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§5-124. Temporary substitute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Temporary substitute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§5-124. TEMPORARY SUBSTITUTE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