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3-814</w:t>
        <w:t xml:space="preserve">.  </w:t>
      </w:r>
      <w:r>
        <w:rPr>
          <w:b/>
        </w:rPr>
        <w:t xml:space="preserve">Encumbered assets</w:t>
      </w:r>
    </w:p>
    <w:p>
      <w:pPr>
        <w:jc w:val="both"/>
        <w:spacing w:before="100" w:after="100"/>
        <w:ind w:start="360"/>
        <w:ind w:firstLine="360"/>
      </w:pPr>
      <w:r>
        <w:rPr/>
      </w:r>
      <w:r>
        <w:rPr/>
      </w:r>
      <w:r>
        <w:t xml:space="preserve">If any assets of the estate are encumbered by mortgage, pledge, lien or other security interest, the personal representative may pay the encumbrance or any part of the encumbrance, renew or extend any obligation secured by the encumbrance or convey or transfer the assets to the creditor in satisfaction of the lien, in whole or in part, whether or not the holder of the encumbrance has presented a claim, if it appears to be for the best interest of the estate.  Payment of an encumbrance does not increase the share of the distributee entitled to the encumbered assets unless the distributee is entitled to exoneration.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§3-814. Encumbered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§3-814. Encumbered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§3-814. ENCUMBERED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