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§2-916. Application to existing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Application to existing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§2-916. APPLICATION TO EXISTING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