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§2-911. DISCLAIMER OF POWER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