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Failure of testamentary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Failure of testamentary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§2-604. FAILURE OF TESTAMENTARY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