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§2-301. ENTITLEMENT OF SPOUSE; PREMARITAL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