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5-553</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§5-553. Transitional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§5-553. Transitional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§5-553. TRANSITIONAL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