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Termination of guardianship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§5-306. Termination of guardianship for incapacitated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Termination of guardianship for incapacitated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§5-306. TERMINATION OF GUARDIANSHIP FOR INCAPACITATED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