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Right of election personal to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Right of election personal to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§2-203. RIGHT OF ELECTION PERSONAL TO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