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Misprision of treason;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Misprision of treason;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Misprision of treason;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§3802. MISPRISION OF TREASON;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