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Entering dwellings; kindling fires; carrying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Entering dwellings; kindling fires; carrying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Entering dwellings; kindling fires; carrying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§3752. ENTERING DWELLINGS; KINDLING FIRES; CARRYING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