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Printing or publishing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Printing or publishing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Printing or publishing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§2202. PRINTING OR PUBLISHING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