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Tools and implements; counterfeiting; burglars' tools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§14 (AMD). 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§1813. Tools and implements; counterfeiting; burglars' tools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Tools and implements; counterfeiting; burglars' tools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§1813. TOOLS AND IMPLEMENTS; COUNTERFEITING; BURGLARS' TOOLS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