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1053</w:t>
        <w:t xml:space="preserve">.  </w:t>
      </w:r>
      <w:r>
        <w:rPr>
          <w:b/>
        </w:rPr>
        <w:t xml:space="preserve">Care of sheep abandoned on islands; lien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§6 (RP). PL 1975, c. 740, §137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§1053. Care of sheep abandoned on islands;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§1053. Care of sheep abandoned on islands;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§1053. CARE OF SHEEP ABANDONED ON ISLANDS;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