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Runaway juveniles, eman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3,4 (AMD). PL 1981, c. 6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Runaway juveniles, eman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Runaway juveniles, eman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6. RUNAWAY JUVENILES, EMAN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