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Initiation of proceeding against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518, §1 (AMD). PL 1977, c. 520, §12 (RP). PL 1977, c. 607,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Initiation of proceeding against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Initiation of proceeding against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§2601. INITIATION OF PROCEEDING AGAINST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