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§2123-A. Method of review for administrative actions not included in the definition of "post-sentencing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§2123-A. Method of review for administrative actions not included in the definition of "post-sentencing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§2123-A. METHOD OF REVIEW FOR ADMINISTRATIVE ACTIONS NOT INCLUDED IN THE DEFINITION OF "POST-SENTENCING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