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Selection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§3201. Selection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Selection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§3201. SELECTION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