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 Evidence of appointment or incumbency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Evidence of appointment or incumbency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§645. EVIDENCE OF APPOINTMENT OR INCUMBENCY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