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Repairs; disposal;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Repairs; disposal;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§3104. REPAIRS; DISPOSAL;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