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Powers of incorporators; organizational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§7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Powers of incorporators;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Powers of incorporators;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§407. POWERS OF INCORPORATORS;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