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7131</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§§12,13 (AMD). PL 1979, c. 723, §5 (RP). PL 1979, c. 729,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§7131. Trapping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§7131. Trapping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§7131. TRAPPING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