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Plans and fiel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6 (AMD). PL 1979, c. 545,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2. Plans and fiel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Plans and fiel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2. PLANS AND FIEL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