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4253</w:t>
        <w:t xml:space="preserve">.  </w:t>
      </w:r>
      <w:r>
        <w:rPr>
          <w:b/>
        </w:rPr>
        <w:t xml:space="preserve">Cultivation of oysters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§4253. Cultivation of oysters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§4253. Cultivation of oysters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§4253. CULTIVATION OF OYSTERS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