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02. Purchase of lands and rights; dams and other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Purchase of lands and rights; dams and other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02. PURCHASE OF LANDS AND RIGHTS; DAMS AND OTHER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