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Devices to prevent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§48 (RPR).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§1456. Devices to prevent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Devices to prevent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§1456. DEVICES TO PREVENT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