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9053</w:t>
        <w:t xml:space="preserve">.  </w:t>
      </w:r>
      <w:r>
        <w:rPr>
          <w:b/>
        </w:rPr>
        <w:t xml:space="preserve">Notification and correction of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§9053. Notification and correction of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§9053. Notification and correction of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§9053. NOTIFICATION AND CORRECTION OF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