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Purpose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§303. Purpose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Purpose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§303. PURPOSE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