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Enforcem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E2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6. Enforcem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Enforcem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06. ENFORCEM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