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Consistency within the Maine Human Rights Act</w:t>
      </w:r>
    </w:p>
    <w:p w:rsidR="001318C7" w:rsidP="001318C7">
      <w:pPr>
        <w:ind w:left="360"/>
        <w:rPr>
          <w:rFonts w:ascii="Arial" w:eastAsia="Arial" w:hAnsi="Arial" w:cs="Arial"/>
        </w:rPr>
      </w:pPr>
      <w:bookmarkStart w:id="0" w:name="_ENACTING_CLAUSE__b4c1746c_f6c4_4317_b4b"/>
      <w:bookmarkStart w:id="1" w:name="_DOC_BODY__afa7492f_4667_4928_a355_93959"/>
      <w:bookmarkStart w:id="2" w:name="_DOC_BODY_CONTAINER__51af5b9a_83a8_4786_"/>
      <w:bookmarkStart w:id="3" w:name="_PAGE__1_23a33bf6_648a_4393_bf4f_2f5f0c9"/>
      <w:bookmarkStart w:id="4" w:name="_PAR__1_97243032_6086_4b4c_8f88_1b114484"/>
      <w:bookmarkStart w:id="5" w:name="_LINE__1_4766a6fc_bf41_4fac_9eae_8cdced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6" w:name="_BILL_SECTION_HEADER__7913573b_043c_4c34"/>
      <w:bookmarkStart w:id="7" w:name="_BILL_SECTION__67a873ff_d65e_42c1_a806_8"/>
      <w:bookmarkStart w:id="8" w:name="_DOC_BODY_CONTENT__315905e2_dca7_4465_a5"/>
      <w:bookmarkStart w:id="9" w:name="_PAR__2_bf146bd6_001f_4b5e_998a_3a52fe73"/>
      <w:bookmarkStart w:id="10" w:name="_LINE__2_744bee83_fd9f_4737_b172_65f12d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06bbc51_0c93_44e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§4552,</w:t>
      </w:r>
      <w:r>
        <w:rPr>
          <w:rFonts w:ascii="Arial" w:eastAsia="Arial" w:hAnsi="Arial" w:cs="Arial"/>
        </w:rPr>
        <w:t xml:space="preserve"> as amended by PL 2005, c. 10, §1, is further amended to </w:t>
      </w:r>
      <w:bookmarkStart w:id="12" w:name="_LINE__3_07051c48_17f1_4ba5_aec2_bc36a3b"/>
      <w:bookmarkEnd w:id="10"/>
      <w:r>
        <w:rPr>
          <w:rFonts w:ascii="Arial" w:eastAsia="Arial" w:hAnsi="Arial" w:cs="Arial"/>
        </w:rPr>
        <w:t>read:</w:t>
      </w:r>
      <w:bookmarkEnd w:id="12"/>
    </w:p>
    <w:p w:rsidR="001318C7" w:rsidP="001318C7">
      <w:pPr>
        <w:ind w:left="1080" w:hanging="720"/>
        <w:rPr>
          <w:rFonts w:ascii="Arial" w:eastAsia="Arial" w:hAnsi="Arial" w:cs="Arial"/>
        </w:rPr>
      </w:pPr>
      <w:bookmarkStart w:id="13" w:name="_STATUTE_S__db02ecdc_e882_4409_a578_a609"/>
      <w:bookmarkStart w:id="14" w:name="_PAR__3_6cf8a3fb_d4e3_495a_8882_0b33cd25"/>
      <w:bookmarkStart w:id="15" w:name="_LINE__4_84cc9fb5_b434_4d5a_bfbb_1688bb2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5712bdf9_38df_4445_8430"/>
      <w:r>
        <w:rPr>
          <w:rFonts w:ascii="Arial" w:eastAsia="Arial" w:hAnsi="Arial" w:cs="Arial"/>
          <w:b/>
        </w:rPr>
        <w:t>4552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31e5055c_04c0_4a18_ac"/>
      <w:r>
        <w:rPr>
          <w:rFonts w:ascii="Arial" w:eastAsia="Arial" w:hAnsi="Arial" w:cs="Arial"/>
          <w:b/>
        </w:rPr>
        <w:t>Policy</w:t>
      </w:r>
      <w:bookmarkEnd w:id="15"/>
      <w:bookmarkEnd w:id="17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8" w:name="_STATUTE_CONTENT__44173626_d373_4ae6_ae5"/>
      <w:bookmarkStart w:id="19" w:name="_STATUTE_P__3e945620_a504_4929_82b3_9be7"/>
      <w:bookmarkStart w:id="20" w:name="_PAR__4_a9b130d7_6750_4a9a_b833_e251f841"/>
      <w:bookmarkStart w:id="21" w:name="_LINE__5_2df1058c_88f0_44f9_b179_8a66db1"/>
      <w:bookmarkEnd w:id="14"/>
      <w:r>
        <w:rPr>
          <w:rFonts w:ascii="Arial" w:eastAsia="Arial" w:hAnsi="Arial" w:cs="Arial"/>
        </w:rPr>
        <w:t xml:space="preserve">To protect the public health, safety and welfare, it is declared to be the policy of this </w:t>
      </w:r>
      <w:bookmarkStart w:id="22" w:name="_LINE__6_f6b76a42_04a1_4b97_8173_850d008"/>
      <w:bookmarkEnd w:id="21"/>
      <w:r>
        <w:rPr>
          <w:rFonts w:ascii="Arial" w:eastAsia="Arial" w:hAnsi="Arial" w:cs="Arial"/>
        </w:rPr>
        <w:t xml:space="preserve">State to keep continually in review all practices infringing on the basic human right to a </w:t>
      </w:r>
      <w:bookmarkStart w:id="23" w:name="_LINE__7_e9240f9d_3ae5_4ea5_baf0_f2e5b32"/>
      <w:bookmarkEnd w:id="22"/>
      <w:r>
        <w:rPr>
          <w:rFonts w:ascii="Arial" w:eastAsia="Arial" w:hAnsi="Arial" w:cs="Arial"/>
        </w:rPr>
        <w:t xml:space="preserve">life with dignity, and the causes of these practices, so that corrective measures may, where </w:t>
      </w:r>
      <w:bookmarkStart w:id="24" w:name="_LINE__8_d4e96bdb_3c31_4fed_a66e_585f3f1"/>
      <w:bookmarkEnd w:id="23"/>
      <w:r>
        <w:rPr>
          <w:rFonts w:ascii="Arial" w:eastAsia="Arial" w:hAnsi="Arial" w:cs="Arial"/>
        </w:rPr>
        <w:t xml:space="preserve">possible, be promptly recommended and implemented, and to prevent discrimination in </w:t>
      </w:r>
      <w:bookmarkStart w:id="25" w:name="_LINE__9_f24a8991_32cf_4028_90e9_8cc182a"/>
      <w:bookmarkEnd w:id="24"/>
      <w:r>
        <w:rPr>
          <w:rFonts w:ascii="Arial" w:eastAsia="Arial" w:hAnsi="Arial" w:cs="Arial"/>
        </w:rPr>
        <w:t>employment, housing</w:t>
      </w:r>
      <w:bookmarkStart w:id="26" w:name="_PROCESSED_CHANGE__379826d5_f738_4ccc_b7"/>
      <w:r>
        <w:rPr>
          <w:rFonts w:ascii="Arial" w:eastAsia="Arial" w:hAnsi="Arial" w:cs="Arial"/>
          <w:u w:val="single"/>
        </w:rPr>
        <w:t>, education, extension of credit</w:t>
      </w:r>
      <w:bookmarkEnd w:id="26"/>
      <w:r>
        <w:rPr>
          <w:rFonts w:ascii="Arial" w:eastAsia="Arial" w:hAnsi="Arial" w:cs="Arial"/>
        </w:rPr>
        <w:t xml:space="preserve"> or access to public accommodations </w:t>
      </w:r>
      <w:bookmarkStart w:id="27" w:name="_LINE__10_b8356e39_0087_41e4_9620_2f8a1b"/>
      <w:bookmarkEnd w:id="25"/>
      <w:r>
        <w:rPr>
          <w:rFonts w:ascii="Arial" w:eastAsia="Arial" w:hAnsi="Arial" w:cs="Arial"/>
        </w:rPr>
        <w:t xml:space="preserve">on account of </w:t>
      </w:r>
      <w:bookmarkStart w:id="28" w:name="_PROCESSED_CHANGE__b23c0519_dd7e_4e16_a5"/>
      <w:r>
        <w:rPr>
          <w:rFonts w:ascii="Arial" w:eastAsia="Arial" w:hAnsi="Arial" w:cs="Arial"/>
          <w:u w:val="single"/>
        </w:rPr>
        <w:t>an individual's actual or perceived</w:t>
      </w:r>
      <w:r>
        <w:rPr>
          <w:rFonts w:ascii="Arial" w:eastAsia="Arial" w:hAnsi="Arial" w:cs="Arial"/>
        </w:rPr>
        <w:t xml:space="preserve"> </w:t>
      </w:r>
      <w:bookmarkEnd w:id="28"/>
      <w:r>
        <w:rPr>
          <w:rFonts w:ascii="Arial" w:eastAsia="Arial" w:hAnsi="Arial" w:cs="Arial"/>
        </w:rPr>
        <w:t>race, color, sex, sexual orientation</w:t>
      </w:r>
      <w:bookmarkStart w:id="29" w:name="_PROCESSED_CHANGE__d512edd7_76b4_40bc_9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30" w:name="_LINE__11_1aad29ed_3919_479e_bbac_c0a2d9"/>
      <w:bookmarkEnd w:id="27"/>
      <w:r>
        <w:rPr>
          <w:rFonts w:ascii="Arial" w:eastAsia="Arial" w:hAnsi="Arial" w:cs="Arial"/>
          <w:u w:val="single"/>
        </w:rPr>
        <w:t>gender identity</w:t>
      </w:r>
      <w:bookmarkEnd w:id="29"/>
      <w:r>
        <w:rPr>
          <w:rFonts w:ascii="Arial" w:eastAsia="Arial" w:hAnsi="Arial" w:cs="Arial"/>
        </w:rPr>
        <w:t>, physical or mental disability, religion, ancestry or national origin</w:t>
      </w:r>
      <w:bookmarkStart w:id="31" w:name="_PROCESSED_CHANGE__f62fa169_3269_4750_b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in </w:t>
      </w:r>
      <w:bookmarkStart w:id="32" w:name="_LINE__12_4f8eaf63_90d9_48ce_9d06_47fc0d"/>
      <w:bookmarkEnd w:id="30"/>
      <w:r>
        <w:rPr>
          <w:rFonts w:ascii="Arial" w:eastAsia="Arial" w:hAnsi="Arial" w:cs="Arial"/>
          <w:u w:val="single"/>
        </w:rPr>
        <w:t xml:space="preserve">employment, extension of credit and access to public accommodations on the basis of age; </w:t>
      </w:r>
      <w:bookmarkStart w:id="33" w:name="_LINE__13_3cb40628_450f_4cc7_917a_cf3622"/>
      <w:bookmarkEnd w:id="32"/>
      <w:r>
        <w:rPr>
          <w:rFonts w:ascii="Arial" w:eastAsia="Arial" w:hAnsi="Arial" w:cs="Arial"/>
          <w:u w:val="single"/>
        </w:rPr>
        <w:t>and in employment and housing on the basis of familial status</w:t>
      </w:r>
      <w:bookmarkEnd w:id="31"/>
      <w:r>
        <w:rPr>
          <w:rFonts w:ascii="Arial" w:eastAsia="Arial" w:hAnsi="Arial" w:cs="Arial"/>
        </w:rPr>
        <w:t>; and in employment</w:t>
      </w:r>
      <w:bookmarkStart w:id="34" w:name="_PROCESSED_CHANGE__5f4c6b67_81b6_4ca0_b6"/>
      <w:r>
        <w:rPr>
          <w:rFonts w:ascii="Arial" w:eastAsia="Arial" w:hAnsi="Arial" w:cs="Arial"/>
          <w:strike/>
        </w:rPr>
        <w:t xml:space="preserve">, </w:t>
      </w:r>
      <w:bookmarkStart w:id="35" w:name="_LINE__14_ace3a76d_d789_44f5_9958_05951e"/>
      <w:bookmarkEnd w:id="33"/>
      <w:r>
        <w:rPr>
          <w:rFonts w:ascii="Arial" w:eastAsia="Arial" w:hAnsi="Arial" w:cs="Arial"/>
          <w:strike/>
        </w:rPr>
        <w:t>discrimination on account of age or</w:t>
      </w:r>
      <w:bookmarkEnd w:id="34"/>
      <w:r>
        <w:rPr>
          <w:rFonts w:ascii="Arial" w:eastAsia="Arial" w:hAnsi="Arial" w:cs="Arial"/>
        </w:rPr>
        <w:t xml:space="preserve"> because of the previous assertion of a claim or right </w:t>
      </w:r>
      <w:bookmarkStart w:id="36" w:name="_LINE__15_298c37dd_c393_42bc_a206_f15e30"/>
      <w:bookmarkStart w:id="37" w:name="_PROCESSED_CHANGE__c1d3c7b6_36d3_4fd4_99"/>
      <w:bookmarkEnd w:id="35"/>
      <w:r>
        <w:rPr>
          <w:rFonts w:ascii="Arial" w:eastAsia="Arial" w:hAnsi="Arial" w:cs="Arial"/>
          <w:u w:val="single"/>
        </w:rPr>
        <w:t>against a prior employer</w:t>
      </w:r>
      <w:r w:rsidRPr="00205116">
        <w:rPr>
          <w:rFonts w:ascii="Arial" w:eastAsia="Arial" w:hAnsi="Arial" w:cs="Arial"/>
        </w:rPr>
        <w:t xml:space="preserve"> </w:t>
      </w:r>
      <w:bookmarkEnd w:id="37"/>
      <w:r>
        <w:rPr>
          <w:rFonts w:ascii="Arial" w:eastAsia="Arial" w:hAnsi="Arial" w:cs="Arial"/>
        </w:rPr>
        <w:t xml:space="preserve">under former </w:t>
      </w:r>
      <w:bookmarkStart w:id="38" w:name="_CROSS_REFERENCE__4fe5fe5a_47e6_4f91_960"/>
      <w:r>
        <w:rPr>
          <w:rFonts w:ascii="Arial" w:eastAsia="Arial" w:hAnsi="Arial" w:cs="Arial"/>
        </w:rPr>
        <w:t>Title 39</w:t>
      </w:r>
      <w:bookmarkEnd w:id="38"/>
      <w:r>
        <w:rPr>
          <w:rFonts w:ascii="Arial" w:eastAsia="Arial" w:hAnsi="Arial" w:cs="Arial"/>
        </w:rPr>
        <w:t xml:space="preserve"> or </w:t>
      </w:r>
      <w:bookmarkStart w:id="39" w:name="_CROSS_REFERENCE__46951ae2_c595_4cab_be3"/>
      <w:r>
        <w:rPr>
          <w:rFonts w:ascii="Arial" w:eastAsia="Arial" w:hAnsi="Arial" w:cs="Arial"/>
        </w:rPr>
        <w:t>Title 39‑A</w:t>
      </w:r>
      <w:bookmarkStart w:id="40" w:name="_PROCESSED_CHANGE__c847bf97_9565_4740_b8"/>
      <w:bookmarkEnd w:id="3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in housing because of </w:t>
      </w:r>
      <w:bookmarkStart w:id="41" w:name="_LINE__16_a7f5c45e_61b1_4f92_b2cb_264de3"/>
      <w:bookmarkEnd w:id="36"/>
      <w:r>
        <w:rPr>
          <w:rFonts w:ascii="Arial" w:eastAsia="Arial" w:hAnsi="Arial" w:cs="Arial"/>
          <w:strike/>
        </w:rPr>
        <w:t xml:space="preserve">familial status; and to prevent discrimination in the extension of credit on account of age, </w:t>
      </w:r>
      <w:bookmarkStart w:id="42" w:name="_LINE__17_ae5a6b73_5f09_4230_b034_a1e612"/>
      <w:bookmarkEnd w:id="41"/>
      <w:r>
        <w:rPr>
          <w:rFonts w:ascii="Arial" w:eastAsia="Arial" w:hAnsi="Arial" w:cs="Arial"/>
          <w:strike/>
        </w:rPr>
        <w:t xml:space="preserve">race, color, sex, sexual orientation, marital status, religion, ancestry or national origin; and </w:t>
      </w:r>
      <w:bookmarkStart w:id="43" w:name="_LINE__18_1e3aa8cc_7a13_43e9_ad8b_5070e6"/>
      <w:bookmarkEnd w:id="42"/>
      <w:r>
        <w:rPr>
          <w:rFonts w:ascii="Arial" w:eastAsia="Arial" w:hAnsi="Arial" w:cs="Arial"/>
          <w:strike/>
        </w:rPr>
        <w:t xml:space="preserve">to prevent discrimination in education on account of sex, sexual orientation or physical or </w:t>
      </w:r>
      <w:bookmarkStart w:id="44" w:name="_LINE__19_f70c092b_61cf_4021_8286_fcda46"/>
      <w:bookmarkEnd w:id="43"/>
      <w:r>
        <w:rPr>
          <w:rFonts w:ascii="Arial" w:eastAsia="Arial" w:hAnsi="Arial" w:cs="Arial"/>
          <w:strike/>
        </w:rPr>
        <w:t>mental disability</w:t>
      </w:r>
      <w:bookmarkStart w:id="45" w:name="_PROCESSED_CHANGE__2ab9da4b_3f7f_44f7_92"/>
      <w:bookmarkEnd w:id="4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because of protected activity under Title 26, chapter 7, subchapter </w:t>
      </w:r>
      <w:bookmarkStart w:id="46" w:name="_LINE__20_3f2e8311_4ed1_4310_84c2_3209bb"/>
      <w:bookmarkEnd w:id="44"/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 to prevent discrimination or retaliation on the basis of an assertion of rights under </w:t>
      </w:r>
      <w:bookmarkStart w:id="47" w:name="_LINE__21_292c3744_9a97_4e5b_953d_bff404"/>
      <w:bookmarkEnd w:id="46"/>
      <w:r>
        <w:rPr>
          <w:rFonts w:ascii="Arial" w:eastAsia="Arial" w:hAnsi="Arial" w:cs="Arial"/>
          <w:u w:val="single"/>
        </w:rPr>
        <w:t xml:space="preserve">this Act or interference with an individual's right to be free from discrimination prohibited </w:t>
      </w:r>
      <w:bookmarkStart w:id="48" w:name="_LINE__22_a43f8acc_ce10_4ac8_9bad_5b32ec"/>
      <w:bookmarkEnd w:id="47"/>
      <w:r>
        <w:rPr>
          <w:rFonts w:ascii="Arial" w:eastAsia="Arial" w:hAnsi="Arial" w:cs="Arial"/>
          <w:u w:val="single"/>
        </w:rPr>
        <w:t>under this Act</w:t>
      </w:r>
      <w:bookmarkEnd w:id="45"/>
      <w:r>
        <w:rPr>
          <w:rFonts w:ascii="Arial" w:eastAsia="Arial" w:hAnsi="Arial" w:cs="Arial"/>
        </w:rPr>
        <w:t>.</w:t>
      </w:r>
      <w:bookmarkEnd w:id="18"/>
      <w:bookmarkEnd w:id="48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49" w:name="_BILL_SECTION_HEADER__60395eaf_77fe_4bcf"/>
      <w:bookmarkStart w:id="50" w:name="_BILL_SECTION__d61b6efa_552d_48aa_a6b3_9"/>
      <w:bookmarkStart w:id="51" w:name="_PAR__5_47d18491_4a5f_4204_933e_678efecd"/>
      <w:bookmarkStart w:id="52" w:name="_LINE__23_4094eadb_ecc0_42fd_8c98_6f41ed"/>
      <w:bookmarkEnd w:id="7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582739de_fa7c_47ac"/>
      <w:r>
        <w:rPr>
          <w:rFonts w:ascii="Arial" w:eastAsia="Arial" w:hAnsi="Arial" w:cs="Arial"/>
          <w:b/>
          <w:sz w:val="24"/>
        </w:rPr>
        <w:t>2</w:t>
      </w:r>
      <w:bookmarkEnd w:id="53"/>
      <w:r>
        <w:rPr>
          <w:rFonts w:ascii="Arial" w:eastAsia="Arial" w:hAnsi="Arial" w:cs="Arial"/>
          <w:b/>
          <w:sz w:val="24"/>
        </w:rPr>
        <w:t>.  5 MRSA §4553, sub-§5-A,</w:t>
      </w:r>
      <w:r>
        <w:rPr>
          <w:rFonts w:ascii="Arial" w:eastAsia="Arial" w:hAnsi="Arial" w:cs="Arial"/>
        </w:rPr>
        <w:t xml:space="preserve"> as amended by PL 2019, c. 464, §1, is further </w:t>
      </w:r>
      <w:bookmarkStart w:id="54" w:name="_LINE__24_eaa7728b_6598_4c70_82c0_4ee0a2"/>
      <w:bookmarkEnd w:id="52"/>
      <w:r>
        <w:rPr>
          <w:rFonts w:ascii="Arial" w:eastAsia="Arial" w:hAnsi="Arial" w:cs="Arial"/>
        </w:rPr>
        <w:t>amended to read:</w:t>
      </w:r>
      <w:bookmarkEnd w:id="54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55" w:name="_STATUTE_NUMBER__6bfbbe26_bfee_4ad5_abe4"/>
      <w:bookmarkStart w:id="56" w:name="_STATUTE_SS__85967ba1_e27a_414b_a49c_ae3"/>
      <w:bookmarkStart w:id="57" w:name="_PAR__6_f9bfd823_ee65_49b0_9a59_0f6f5d2b"/>
      <w:bookmarkStart w:id="58" w:name="_LINE__25_a699f5bf_6a57_4b3f_8844_d34876"/>
      <w:bookmarkEnd w:id="49"/>
      <w:bookmarkEnd w:id="51"/>
      <w:r>
        <w:rPr>
          <w:rFonts w:ascii="Arial" w:eastAsia="Arial" w:hAnsi="Arial" w:cs="Arial"/>
          <w:b/>
        </w:rPr>
        <w:t>5-A</w:t>
      </w:r>
      <w:bookmarkEnd w:id="55"/>
      <w:r>
        <w:rPr>
          <w:rFonts w:ascii="Arial" w:eastAsia="Arial" w:hAnsi="Arial" w:cs="Arial"/>
          <w:b/>
        </w:rPr>
        <w:t xml:space="preserve">.  </w:t>
      </w:r>
      <w:bookmarkStart w:id="59" w:name="_STATUTE_HEADNOTE__9118861b_9981_4ca8_8f"/>
      <w:r>
        <w:rPr>
          <w:rFonts w:ascii="Arial" w:eastAsia="Arial" w:hAnsi="Arial" w:cs="Arial"/>
          <w:b/>
        </w:rPr>
        <w:t>Familial status.</w:t>
      </w:r>
      <w:bookmarkEnd w:id="5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0" w:name="_STATUTE_CONTENT__dd0faa11_7eb1_469c_bd7"/>
      <w:r>
        <w:rPr>
          <w:rFonts w:ascii="Arial" w:eastAsia="Arial" w:hAnsi="Arial" w:cs="Arial"/>
        </w:rPr>
        <w:t xml:space="preserve">"Familial status" means </w:t>
      </w:r>
      <w:bookmarkStart w:id="61" w:name="_PROCESSED_CHANGE__43eb4238_7a69_4bda_82"/>
      <w:r>
        <w:rPr>
          <w:rFonts w:ascii="Arial" w:eastAsia="Arial" w:hAnsi="Arial" w:cs="Arial"/>
          <w:strike/>
        </w:rPr>
        <w:t>that</w:t>
      </w:r>
      <w:r>
        <w:rPr>
          <w:rFonts w:ascii="Arial" w:eastAsia="Arial" w:hAnsi="Arial" w:cs="Arial"/>
        </w:rPr>
        <w:t xml:space="preserve"> </w:t>
      </w:r>
      <w:bookmarkEnd w:id="61"/>
      <w:r>
        <w:rPr>
          <w:rFonts w:ascii="Arial" w:eastAsia="Arial" w:hAnsi="Arial" w:cs="Arial"/>
        </w:rPr>
        <w:t xml:space="preserve">a family unit </w:t>
      </w:r>
      <w:bookmarkStart w:id="62" w:name="_PROCESSED_CHANGE__22aa1d12_72e8_4812_ab"/>
      <w:r>
        <w:rPr>
          <w:rFonts w:ascii="Arial" w:eastAsia="Arial" w:hAnsi="Arial" w:cs="Arial"/>
          <w:strike/>
        </w:rPr>
        <w:t>may contain</w:t>
      </w:r>
      <w:r>
        <w:rPr>
          <w:rFonts w:ascii="Arial" w:eastAsia="Arial" w:hAnsi="Arial" w:cs="Arial"/>
          <w:strike/>
        </w:rPr>
        <w:t xml:space="preserve"> one or </w:t>
      </w:r>
      <w:bookmarkStart w:id="63" w:name="_LINE__26_223e2736_9c8b_4d2b_94bd_efa1a0"/>
      <w:bookmarkEnd w:id="58"/>
      <w:r>
        <w:rPr>
          <w:rFonts w:ascii="Arial" w:eastAsia="Arial" w:hAnsi="Arial" w:cs="Arial"/>
          <w:strike/>
        </w:rPr>
        <w:t>more individuals who have not attained 18 years of age and are living with</w:t>
      </w:r>
      <w:bookmarkStart w:id="64" w:name="_PROCESSED_CHANGE__c74be3a2_08e4_42c1_9e"/>
      <w:bookmarkEnd w:id="6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that contains</w:t>
      </w:r>
      <w:bookmarkEnd w:id="64"/>
      <w:r>
        <w:rPr>
          <w:rFonts w:ascii="Arial" w:eastAsia="Arial" w:hAnsi="Arial" w:cs="Arial"/>
        </w:rPr>
        <w:t>:</w:t>
      </w:r>
      <w:bookmarkEnd w:id="60"/>
      <w:bookmarkEnd w:id="63"/>
    </w:p>
    <w:p w:rsidR="001318C7" w:rsidP="001318C7">
      <w:pPr>
        <w:ind w:left="720"/>
        <w:rPr>
          <w:rFonts w:ascii="Arial" w:eastAsia="Arial" w:hAnsi="Arial" w:cs="Arial"/>
        </w:rPr>
      </w:pPr>
      <w:bookmarkStart w:id="65" w:name="_STATUTE_NUMBER__429096ed_3fe4_4146_9ed7"/>
      <w:bookmarkStart w:id="66" w:name="_STATUTE_P__e95cd82a_a674_4dad_8148_fd46"/>
      <w:bookmarkStart w:id="67" w:name="_PAR__7_fe5f09fe_22a4_4e23_b409_cef4f8cc"/>
      <w:bookmarkStart w:id="68" w:name="_LINE__27_3017d3ed_7656_4417_b52e_a0d9ae"/>
      <w:bookmarkEnd w:id="57"/>
      <w:r>
        <w:rPr>
          <w:rFonts w:ascii="Arial" w:eastAsia="Arial" w:hAnsi="Arial" w:cs="Arial"/>
        </w:rPr>
        <w:t>A</w:t>
      </w:r>
      <w:bookmarkEnd w:id="65"/>
      <w:r>
        <w:rPr>
          <w:rFonts w:ascii="Arial" w:eastAsia="Arial" w:hAnsi="Arial" w:cs="Arial"/>
        </w:rPr>
        <w:t xml:space="preserve">.  </w:t>
      </w:r>
      <w:bookmarkStart w:id="69" w:name="_STATUTE_CONTENT__fc0106af_c689_40b2_8d4"/>
      <w:bookmarkStart w:id="70" w:name="_PROCESSED_CHANGE__234aa128_dd57_4d64_92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71" w:name="_PROCESSED_CHANGE__5a257152_c30a_4628_8d"/>
      <w:bookmarkEnd w:id="70"/>
      <w:r>
        <w:rPr>
          <w:rFonts w:ascii="Arial" w:eastAsia="Arial" w:hAnsi="Arial" w:cs="Arial"/>
          <w:u w:val="single"/>
        </w:rPr>
        <w:t xml:space="preserve">One or more individuals who have not attained 18 years of age and are living </w:t>
      </w:r>
      <w:bookmarkStart w:id="72" w:name="_LINE__28_595a02f2_c97c_4b80_9bab_c323be"/>
      <w:bookmarkEnd w:id="68"/>
      <w:r>
        <w:rPr>
          <w:rFonts w:ascii="Arial" w:eastAsia="Arial" w:hAnsi="Arial" w:cs="Arial"/>
          <w:u w:val="single"/>
        </w:rPr>
        <w:t>with a</w:t>
      </w:r>
      <w:r w:rsidRPr="00205116">
        <w:rPr>
          <w:rFonts w:ascii="Arial" w:eastAsia="Arial" w:hAnsi="Arial" w:cs="Arial"/>
        </w:rPr>
        <w:t xml:space="preserve"> </w:t>
      </w:r>
      <w:bookmarkEnd w:id="71"/>
      <w:r>
        <w:rPr>
          <w:rFonts w:ascii="Arial" w:eastAsia="Arial" w:hAnsi="Arial" w:cs="Arial"/>
        </w:rPr>
        <w:t>parent or another person having legal custody of the individual or individuals</w:t>
      </w:r>
      <w:bookmarkStart w:id="73" w:name="_PROCESSED_CHANGE__52910cac_5902_42d6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74" w:name="_LINE__29_36fd98cd_405f_4ab8_afbf_863148"/>
      <w:bookmarkEnd w:id="72"/>
      <w:r>
        <w:rPr>
          <w:rFonts w:ascii="Arial" w:eastAsia="Arial" w:hAnsi="Arial" w:cs="Arial"/>
          <w:u w:val="single"/>
        </w:rPr>
        <w:t xml:space="preserve">the designee of the parent or other person having custody with the written permission </w:t>
      </w:r>
      <w:bookmarkStart w:id="75" w:name="_LINE__30_2d7db847_192c_4999_af50_c166cc"/>
      <w:bookmarkEnd w:id="74"/>
      <w:r>
        <w:rPr>
          <w:rFonts w:ascii="Arial" w:eastAsia="Arial" w:hAnsi="Arial" w:cs="Arial"/>
          <w:u w:val="single"/>
        </w:rPr>
        <w:t>of the parent or other person</w:t>
      </w:r>
      <w:bookmarkEnd w:id="73"/>
      <w:r>
        <w:rPr>
          <w:rFonts w:ascii="Arial" w:eastAsia="Arial" w:hAnsi="Arial" w:cs="Arial"/>
        </w:rPr>
        <w:t>; or</w:t>
      </w:r>
      <w:bookmarkEnd w:id="69"/>
      <w:bookmarkEnd w:id="75"/>
    </w:p>
    <w:p w:rsidR="001318C7" w:rsidP="001318C7">
      <w:pPr>
        <w:ind w:left="720"/>
        <w:rPr>
          <w:rFonts w:ascii="Arial" w:eastAsia="Arial" w:hAnsi="Arial" w:cs="Arial"/>
        </w:rPr>
      </w:pPr>
      <w:bookmarkStart w:id="76" w:name="_STATUTE_NUMBER__3e3793ee_57d3_4839_8c19"/>
      <w:bookmarkStart w:id="77" w:name="_STATUTE_P__1ef71498_9b3c_4857_a2f4_ff50"/>
      <w:bookmarkStart w:id="78" w:name="_PAR__8_0062462f_608d_4f7e_8891_17157f44"/>
      <w:bookmarkStart w:id="79" w:name="_LINE__31_f393a8f1_9318_4fcc_abe1_0e6a3f"/>
      <w:bookmarkStart w:id="80" w:name="_PROCESSED_CHANGE__decbaa04_37bc_4ee3_9d"/>
      <w:bookmarkEnd w:id="66"/>
      <w:bookmarkEnd w:id="67"/>
      <w:r>
        <w:rPr>
          <w:rFonts w:ascii="Arial" w:eastAsia="Arial" w:hAnsi="Arial" w:cs="Arial"/>
          <w:strike/>
        </w:rPr>
        <w:t>B</w:t>
      </w:r>
      <w:bookmarkEnd w:id="76"/>
      <w:r>
        <w:rPr>
          <w:rFonts w:ascii="Arial" w:eastAsia="Arial" w:hAnsi="Arial" w:cs="Arial"/>
          <w:strike/>
        </w:rPr>
        <w:t xml:space="preserve">.  </w:t>
      </w:r>
      <w:bookmarkStart w:id="81" w:name="_STATUTE_CONTENT__0634617b_6742_4e6a_b78"/>
      <w:r>
        <w:rPr>
          <w:rFonts w:ascii="Arial" w:eastAsia="Arial" w:hAnsi="Arial" w:cs="Arial"/>
          <w:strike/>
        </w:rPr>
        <w:t xml:space="preserve">The designee of the parent or other person having custody, with the written </w:t>
      </w:r>
      <w:bookmarkStart w:id="82" w:name="_LINE__32_5887018c_275b_448b_b3f2_fbd1e0"/>
      <w:bookmarkEnd w:id="79"/>
      <w:r>
        <w:rPr>
          <w:rFonts w:ascii="Arial" w:eastAsia="Arial" w:hAnsi="Arial" w:cs="Arial"/>
          <w:strike/>
        </w:rPr>
        <w:t>permission of the parent or other person</w:t>
      </w:r>
      <w:r>
        <w:rPr>
          <w:rFonts w:ascii="Arial" w:eastAsia="Arial" w:hAnsi="Arial" w:cs="Arial"/>
          <w:strike/>
        </w:rPr>
        <w:t>.</w:t>
      </w:r>
      <w:bookmarkEnd w:id="81"/>
      <w:bookmarkEnd w:id="82"/>
    </w:p>
    <w:p w:rsidR="001318C7" w:rsidP="001318C7">
      <w:pPr>
        <w:ind w:left="720"/>
        <w:rPr>
          <w:rFonts w:ascii="Arial" w:eastAsia="Arial" w:hAnsi="Arial" w:cs="Arial"/>
        </w:rPr>
      </w:pPr>
      <w:bookmarkStart w:id="83" w:name="_STATUTE_NUMBER__87a6413a_95dd_4621_9960"/>
      <w:bookmarkStart w:id="84" w:name="_STATUTE_P__40163fe2_f183_4245_bb90_09f3"/>
      <w:bookmarkStart w:id="85" w:name="_PAR__9_f3f59138_347e_495b_85cd_a2ccb9f8"/>
      <w:bookmarkStart w:id="86" w:name="_LINE__33_ba8871de_c414_4ff1_a11b_83aa72"/>
      <w:bookmarkStart w:id="87" w:name="_PROCESSED_CHANGE__142ab48d_0e1e_4729_a9"/>
      <w:bookmarkEnd w:id="77"/>
      <w:bookmarkEnd w:id="78"/>
      <w:bookmarkEnd w:id="80"/>
      <w:r>
        <w:rPr>
          <w:rFonts w:ascii="Arial" w:eastAsia="Arial" w:hAnsi="Arial" w:cs="Arial"/>
          <w:u w:val="single"/>
        </w:rPr>
        <w:t>B-1</w:t>
      </w:r>
      <w:bookmarkEnd w:id="83"/>
      <w:r>
        <w:rPr>
          <w:rFonts w:ascii="Arial" w:eastAsia="Arial" w:hAnsi="Arial" w:cs="Arial"/>
          <w:u w:val="single"/>
        </w:rPr>
        <w:t xml:space="preserve">.  </w:t>
      </w:r>
      <w:bookmarkStart w:id="88" w:name="_STATUTE_CONTENT__11d5dd04_abf2_4eb0_86c"/>
      <w:r>
        <w:rPr>
          <w:rFonts w:ascii="Arial" w:eastAsia="Arial" w:hAnsi="Arial" w:cs="Arial"/>
          <w:u w:val="single"/>
        </w:rPr>
        <w:t>One or more individuals 18 year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age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older who lack the ability to meet </w:t>
      </w:r>
      <w:bookmarkStart w:id="89" w:name="_LINE__34_a50b4492_e8e8_47bb_8219_1b6148"/>
      <w:bookmarkEnd w:id="86"/>
      <w:r>
        <w:rPr>
          <w:rFonts w:ascii="Arial" w:eastAsia="Arial" w:hAnsi="Arial" w:cs="Arial"/>
          <w:u w:val="single"/>
        </w:rPr>
        <w:t xml:space="preserve">essential requirements for physical health, safety or self-care because the individual or </w:t>
      </w:r>
      <w:bookmarkStart w:id="90" w:name="_LINE__35_fb85805b_5584_4d28_9e0a_efaeb4"/>
      <w:bookmarkEnd w:id="89"/>
      <w:r>
        <w:rPr>
          <w:rFonts w:ascii="Arial" w:eastAsia="Arial" w:hAnsi="Arial" w:cs="Arial"/>
          <w:u w:val="single"/>
        </w:rPr>
        <w:t xml:space="preserve">individuals are unable to receive and evaluate information or make or communicate </w:t>
      </w:r>
      <w:bookmarkStart w:id="91" w:name="_LINE__36_4f854d0b_badd_48f3_986d_ee1363"/>
      <w:bookmarkEnd w:id="90"/>
      <w:r>
        <w:rPr>
          <w:rFonts w:ascii="Arial" w:eastAsia="Arial" w:hAnsi="Arial" w:cs="Arial"/>
          <w:u w:val="single"/>
        </w:rPr>
        <w:t>decisions</w:t>
      </w:r>
      <w:r>
        <w:rPr>
          <w:rFonts w:ascii="Arial" w:eastAsia="Arial" w:hAnsi="Arial" w:cs="Arial"/>
          <w:u w:val="single"/>
        </w:rPr>
        <w:t>.</w:t>
      </w:r>
      <w:bookmarkEnd w:id="91"/>
    </w:p>
    <w:p w:rsidR="001318C7" w:rsidP="001318C7">
      <w:pPr>
        <w:ind w:left="360"/>
        <w:rPr>
          <w:rFonts w:ascii="Arial" w:eastAsia="Arial" w:hAnsi="Arial" w:cs="Arial"/>
        </w:rPr>
      </w:pPr>
      <w:bookmarkStart w:id="92" w:name="_STATUTE_CONTENT__31061375_7935_4a71_974"/>
      <w:bookmarkStart w:id="93" w:name="_STATUTE_P__a75f4337_c95c_48d6_be05_c336"/>
      <w:bookmarkStart w:id="94" w:name="_PAR__10_0191c849_ac57_4601_b3cf_93aeb4c"/>
      <w:bookmarkStart w:id="95" w:name="_LINE__37_c7698902_965a_4d71_ab5f_a3210a"/>
      <w:bookmarkEnd w:id="84"/>
      <w:bookmarkEnd w:id="85"/>
      <w:bookmarkEnd w:id="87"/>
      <w:bookmarkEnd w:id="88"/>
      <w:r>
        <w:rPr>
          <w:rFonts w:ascii="Arial" w:eastAsia="Arial" w:hAnsi="Arial" w:cs="Arial"/>
        </w:rPr>
        <w:t xml:space="preserve">The protections afforded against discrimination on the basis of familial status apply to any </w:t>
      </w:r>
      <w:bookmarkStart w:id="96" w:name="_LINE__38_b5c4a886_4a4c_48cc_88b2_aceee7"/>
      <w:bookmarkEnd w:id="95"/>
      <w:r>
        <w:rPr>
          <w:rFonts w:ascii="Arial" w:eastAsia="Arial" w:hAnsi="Arial" w:cs="Arial"/>
        </w:rPr>
        <w:t xml:space="preserve">person who is pregnant or who is in the process of securing legal custody of any individual </w:t>
      </w:r>
      <w:bookmarkStart w:id="97" w:name="_LINE__39_40864f68_e4c3_47ac_8117_807bae"/>
      <w:bookmarkEnd w:id="96"/>
      <w:r>
        <w:rPr>
          <w:rFonts w:ascii="Arial" w:eastAsia="Arial" w:hAnsi="Arial" w:cs="Arial"/>
        </w:rPr>
        <w:t>who has not attained 18 years of age.</w:t>
      </w:r>
      <w:bookmarkEnd w:id="92"/>
      <w:bookmarkEnd w:id="97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98" w:name="_BILL_SECTION_HEADER__40efd6e9_13b9_44c2"/>
      <w:bookmarkStart w:id="99" w:name="_BILL_SECTION__7c21ac4e_d897_4d9d_8d69_7"/>
      <w:bookmarkStart w:id="100" w:name="_PAR__11_9f976d9a_688a_4a00_a51a_3f5d01f"/>
      <w:bookmarkStart w:id="101" w:name="_LINE__40_88a8b4f6_aa0b_4e61_8653_792ecf"/>
      <w:bookmarkEnd w:id="50"/>
      <w:bookmarkEnd w:id="56"/>
      <w:bookmarkEnd w:id="93"/>
      <w:bookmarkEnd w:id="94"/>
      <w:r>
        <w:rPr>
          <w:rFonts w:ascii="Arial" w:eastAsia="Arial" w:hAnsi="Arial" w:cs="Arial"/>
          <w:b/>
          <w:sz w:val="24"/>
        </w:rPr>
        <w:t xml:space="preserve">Sec. </w:t>
      </w:r>
      <w:bookmarkStart w:id="102" w:name="_BILL_SECTION_NUMBER__3bf1c2e0_0bd4_488b"/>
      <w:r>
        <w:rPr>
          <w:rFonts w:ascii="Arial" w:eastAsia="Arial" w:hAnsi="Arial" w:cs="Arial"/>
          <w:b/>
          <w:sz w:val="24"/>
        </w:rPr>
        <w:t>3</w:t>
      </w:r>
      <w:bookmarkEnd w:id="102"/>
      <w:r>
        <w:rPr>
          <w:rFonts w:ascii="Arial" w:eastAsia="Arial" w:hAnsi="Arial" w:cs="Arial"/>
          <w:b/>
          <w:sz w:val="24"/>
        </w:rPr>
        <w:t>.  5 MRSA §4553, sub-§10, ¶G,</w:t>
      </w:r>
      <w:r>
        <w:rPr>
          <w:rFonts w:ascii="Arial" w:eastAsia="Arial" w:hAnsi="Arial" w:cs="Arial"/>
        </w:rPr>
        <w:t xml:space="preserve"> as amended by PL 2019, c. 464, §1, is further </w:t>
      </w:r>
      <w:bookmarkStart w:id="103" w:name="_LINE__41_664b3d58_e1d2_46e4_b518_11990a"/>
      <w:bookmarkEnd w:id="101"/>
      <w:r>
        <w:rPr>
          <w:rFonts w:ascii="Arial" w:eastAsia="Arial" w:hAnsi="Arial" w:cs="Arial"/>
        </w:rPr>
        <w:t>amended by amending subparagraph (3) to read:</w:t>
      </w:r>
      <w:bookmarkEnd w:id="103"/>
    </w:p>
    <w:p w:rsidR="001318C7" w:rsidP="001318C7">
      <w:pPr>
        <w:ind w:left="1080"/>
        <w:rPr>
          <w:rFonts w:ascii="Arial" w:eastAsia="Arial" w:hAnsi="Arial" w:cs="Arial"/>
        </w:rPr>
      </w:pPr>
      <w:bookmarkStart w:id="104" w:name="_STATUTE_SP__51210739_7f4c_4fbc_82ac_c0f"/>
      <w:bookmarkStart w:id="105" w:name="_PAR__12_2d426f2d_0bc7_44a3_80f3_ce125a3"/>
      <w:bookmarkStart w:id="106" w:name="_LINE__42_40841242_3f87_478f_a3c9_231d84"/>
      <w:bookmarkEnd w:id="98"/>
      <w:bookmarkEnd w:id="100"/>
      <w:r>
        <w:rPr>
          <w:rFonts w:ascii="Arial" w:eastAsia="Arial" w:hAnsi="Arial" w:cs="Arial"/>
        </w:rPr>
        <w:t>(</w:t>
      </w:r>
      <w:bookmarkStart w:id="107" w:name="_STATUTE_NUMBER__42729048_fed1_4ef7_bf01"/>
      <w:r>
        <w:rPr>
          <w:rFonts w:ascii="Arial" w:eastAsia="Arial" w:hAnsi="Arial" w:cs="Arial"/>
        </w:rPr>
        <w:t>3</w:t>
      </w:r>
      <w:bookmarkEnd w:id="107"/>
      <w:r>
        <w:rPr>
          <w:rFonts w:ascii="Arial" w:eastAsia="Arial" w:hAnsi="Arial" w:cs="Arial"/>
        </w:rPr>
        <w:t xml:space="preserve">)  </w:t>
      </w:r>
      <w:bookmarkStart w:id="108" w:name="_STATUTE_CONTENT__5366944c_bd37_4ddb_b16"/>
      <w:r>
        <w:rPr>
          <w:rFonts w:ascii="Arial" w:eastAsia="Arial" w:hAnsi="Arial" w:cs="Arial"/>
        </w:rPr>
        <w:t>Educational opportunity</w:t>
      </w:r>
      <w:bookmarkStart w:id="109" w:name="_PROCESSED_CHANGE__b9f334fa_f85a_4d1c_86"/>
      <w:r>
        <w:rPr>
          <w:rFonts w:ascii="Arial" w:eastAsia="Arial" w:hAnsi="Arial" w:cs="Arial"/>
          <w:strike/>
        </w:rPr>
        <w:t xml:space="preserve">, as is more fully set forth in </w:t>
      </w:r>
      <w:bookmarkStart w:id="110" w:name="_CROSS_REFERENCE__79ecca0b_d762_4d35_932"/>
      <w:r>
        <w:rPr>
          <w:rFonts w:ascii="Arial" w:eastAsia="Arial" w:hAnsi="Arial" w:cs="Arial"/>
          <w:strike/>
        </w:rPr>
        <w:t xml:space="preserve">section 4602, subsection </w:t>
      </w:r>
      <w:bookmarkStart w:id="111" w:name="_LINE__43_665ddf28_26f7_4930_9a05_a65936"/>
      <w:bookmarkEnd w:id="106"/>
      <w:r>
        <w:rPr>
          <w:rFonts w:ascii="Arial" w:eastAsia="Arial" w:hAnsi="Arial" w:cs="Arial"/>
          <w:strike/>
        </w:rPr>
        <w:t>4</w:t>
      </w:r>
      <w:bookmarkEnd w:id="109"/>
      <w:bookmarkEnd w:id="110"/>
      <w:r>
        <w:rPr>
          <w:rFonts w:ascii="Arial" w:eastAsia="Arial" w:hAnsi="Arial" w:cs="Arial"/>
        </w:rPr>
        <w:t>.</w:t>
      </w:r>
      <w:bookmarkEnd w:id="108"/>
      <w:bookmarkEnd w:id="111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12" w:name="_BILL_SECTION_HEADER__a168825e_7d7b_4483"/>
      <w:bookmarkStart w:id="113" w:name="_BILL_SECTION__39f7fc5f_f9fb_454c_b81e_e"/>
      <w:bookmarkStart w:id="114" w:name="_PAGE__2_6bcb4114_fb9d_4a5e_810d_374629e"/>
      <w:bookmarkStart w:id="115" w:name="_PAR__1_e609dfc4_87b0_441a_9ee1_7399c79f"/>
      <w:bookmarkStart w:id="116" w:name="_LINE__1_699f7abb_4e4b_4f12_a9f5_d55f6cc"/>
      <w:bookmarkEnd w:id="3"/>
      <w:bookmarkEnd w:id="99"/>
      <w:bookmarkEnd w:id="104"/>
      <w:bookmarkEnd w:id="105"/>
      <w:r>
        <w:rPr>
          <w:rFonts w:ascii="Arial" w:eastAsia="Arial" w:hAnsi="Arial" w:cs="Arial"/>
          <w:b/>
          <w:sz w:val="24"/>
        </w:rPr>
        <w:t xml:space="preserve">Sec. </w:t>
      </w:r>
      <w:bookmarkStart w:id="117" w:name="_BILL_SECTION_NUMBER__2da9689a_bd2e_47d6"/>
      <w:r>
        <w:rPr>
          <w:rFonts w:ascii="Arial" w:eastAsia="Arial" w:hAnsi="Arial" w:cs="Arial"/>
          <w:b/>
          <w:sz w:val="24"/>
        </w:rPr>
        <w:t>4</w:t>
      </w:r>
      <w:bookmarkEnd w:id="117"/>
      <w:r>
        <w:rPr>
          <w:rFonts w:ascii="Arial" w:eastAsia="Arial" w:hAnsi="Arial" w:cs="Arial"/>
          <w:b/>
          <w:sz w:val="24"/>
        </w:rPr>
        <w:t>.  5 MRSA §4571,</w:t>
      </w:r>
      <w:r>
        <w:rPr>
          <w:rFonts w:ascii="Arial" w:eastAsia="Arial" w:hAnsi="Arial" w:cs="Arial"/>
        </w:rPr>
        <w:t xml:space="preserve"> as amended by PL 2005, c. 10, §10, is further amended to </w:t>
      </w:r>
      <w:bookmarkStart w:id="118" w:name="_LINE__2_fc56f8ff_693b_413f_b4db_f1bcec0"/>
      <w:bookmarkEnd w:id="116"/>
      <w:r>
        <w:rPr>
          <w:rFonts w:ascii="Arial" w:eastAsia="Arial" w:hAnsi="Arial" w:cs="Arial"/>
        </w:rPr>
        <w:t>read:</w:t>
      </w:r>
      <w:bookmarkEnd w:id="118"/>
    </w:p>
    <w:p w:rsidR="001318C7" w:rsidP="001318C7">
      <w:pPr>
        <w:ind w:left="1080" w:hanging="720"/>
        <w:rPr>
          <w:rFonts w:ascii="Arial" w:eastAsia="Arial" w:hAnsi="Arial" w:cs="Arial"/>
        </w:rPr>
      </w:pPr>
      <w:bookmarkStart w:id="119" w:name="_STATUTE_S__d1a9cf17_6521_42bd_8eaa_bca1"/>
      <w:bookmarkStart w:id="120" w:name="_PAR__2_c7f3ad96_77d1_44a3_a4fa_e55e90c3"/>
      <w:bookmarkStart w:id="121" w:name="_LINE__3_020913e2_ea62_4843_9d28_ca48860"/>
      <w:bookmarkEnd w:id="112"/>
      <w:bookmarkEnd w:id="115"/>
      <w:r>
        <w:rPr>
          <w:rFonts w:ascii="Arial" w:eastAsia="Arial" w:hAnsi="Arial" w:cs="Arial"/>
          <w:b/>
        </w:rPr>
        <w:t>§</w:t>
      </w:r>
      <w:bookmarkStart w:id="122" w:name="_STATUTE_NUMBER__987550ab_9263_4b6f_92be"/>
      <w:r>
        <w:rPr>
          <w:rFonts w:ascii="Arial" w:eastAsia="Arial" w:hAnsi="Arial" w:cs="Arial"/>
          <w:b/>
        </w:rPr>
        <w:t>4571</w:t>
      </w:r>
      <w:bookmarkEnd w:id="122"/>
      <w:r>
        <w:rPr>
          <w:rFonts w:ascii="Arial" w:eastAsia="Arial" w:hAnsi="Arial" w:cs="Arial"/>
          <w:b/>
        </w:rPr>
        <w:t xml:space="preserve">.  </w:t>
      </w:r>
      <w:bookmarkStart w:id="123" w:name="_STATUTE_HEADNOTE__a176f9c4_b2bb_4e85_a1"/>
      <w:r>
        <w:rPr>
          <w:rFonts w:ascii="Arial" w:eastAsia="Arial" w:hAnsi="Arial" w:cs="Arial"/>
          <w:b/>
        </w:rPr>
        <w:t>Right to freedom from discrimination in employment</w:t>
      </w:r>
      <w:bookmarkEnd w:id="121"/>
      <w:bookmarkEnd w:id="123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24" w:name="_STATUTE_CONTENT__ab29ba3c_56a8_4410_b13"/>
      <w:bookmarkStart w:id="125" w:name="_STATUTE_P__ff6e09a8_8354_4ca1_8fdb_b0fc"/>
      <w:bookmarkStart w:id="126" w:name="_PAR__3_e0a07180_1d39_435d_a4ad_8af4d8f7"/>
      <w:bookmarkStart w:id="127" w:name="_LINE__4_e2b8f6c2_ac27_43ee_842c_4ba60b1"/>
      <w:bookmarkEnd w:id="120"/>
      <w:r>
        <w:rPr>
          <w:rFonts w:ascii="Arial" w:eastAsia="Arial" w:hAnsi="Arial" w:cs="Arial"/>
        </w:rPr>
        <w:t xml:space="preserve">The opportunity for an individual to secure employment without discrimination </w:t>
      </w:r>
      <w:bookmarkStart w:id="128" w:name="_LINE__5_7660cc46_2507_495e_9a46_ecbd23a"/>
      <w:bookmarkEnd w:id="127"/>
      <w:r>
        <w:rPr>
          <w:rFonts w:ascii="Arial" w:eastAsia="Arial" w:hAnsi="Arial" w:cs="Arial"/>
        </w:rPr>
        <w:t>because of race, color, sex, sexual orientation</w:t>
      </w:r>
      <w:bookmarkStart w:id="129" w:name="_PROCESSED_CHANGE__82cac3cc_ad13_4eab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129"/>
      <w:r>
        <w:rPr>
          <w:rFonts w:ascii="Arial" w:eastAsia="Arial" w:hAnsi="Arial" w:cs="Arial"/>
        </w:rPr>
        <w:t xml:space="preserve">, physical or mental </w:t>
      </w:r>
      <w:bookmarkStart w:id="130" w:name="_LINE__6_20023df5_2c59_40cf_9526_54dcdab"/>
      <w:bookmarkEnd w:id="128"/>
      <w:r>
        <w:rPr>
          <w:rFonts w:ascii="Arial" w:eastAsia="Arial" w:hAnsi="Arial" w:cs="Arial"/>
        </w:rPr>
        <w:t>disability, religion, age, ancestry</w:t>
      </w:r>
      <w:bookmarkStart w:id="131" w:name="_PROCESSED_CHANGE__32ab8238_ec1b_49ee_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132" w:name="_PROCESSED_CHANGE__cd7b02e5_02a1_4422_9d"/>
      <w:bookmarkEnd w:id="131"/>
      <w:r>
        <w:rPr>
          <w:rFonts w:ascii="Arial" w:eastAsia="Arial" w:hAnsi="Arial" w:cs="Arial"/>
          <w:u w:val="single"/>
        </w:rPr>
        <w:t>,</w:t>
      </w:r>
      <w:bookmarkEnd w:id="132"/>
      <w:r>
        <w:rPr>
          <w:rFonts w:ascii="Arial" w:eastAsia="Arial" w:hAnsi="Arial" w:cs="Arial"/>
        </w:rPr>
        <w:t xml:space="preserve"> national origin </w:t>
      </w:r>
      <w:bookmarkStart w:id="133" w:name="_PROCESSED_CHANGE__1b800ed2_2027_4066_95"/>
      <w:r>
        <w:rPr>
          <w:rFonts w:ascii="Arial" w:eastAsia="Arial" w:hAnsi="Arial" w:cs="Arial"/>
          <w:u w:val="single"/>
        </w:rPr>
        <w:t>or familial status</w:t>
      </w:r>
      <w:r w:rsidRPr="00205116">
        <w:rPr>
          <w:rFonts w:ascii="Arial" w:eastAsia="Arial" w:hAnsi="Arial" w:cs="Arial"/>
        </w:rPr>
        <w:t xml:space="preserve"> </w:t>
      </w:r>
      <w:bookmarkEnd w:id="133"/>
      <w:r>
        <w:rPr>
          <w:rFonts w:ascii="Arial" w:eastAsia="Arial" w:hAnsi="Arial" w:cs="Arial"/>
        </w:rPr>
        <w:t xml:space="preserve">is recognized as and </w:t>
      </w:r>
      <w:bookmarkStart w:id="134" w:name="_LINE__7_85f936b5_f4c4_4a05_8549_7e77f56"/>
      <w:bookmarkEnd w:id="130"/>
      <w:r>
        <w:rPr>
          <w:rFonts w:ascii="Arial" w:eastAsia="Arial" w:hAnsi="Arial" w:cs="Arial"/>
        </w:rPr>
        <w:t>declared to be a civil right.</w:t>
      </w:r>
      <w:bookmarkEnd w:id="124"/>
      <w:bookmarkEnd w:id="134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35" w:name="_BILL_SECTION_HEADER__0f2249d7_2933_4f2c"/>
      <w:bookmarkStart w:id="136" w:name="_BILL_SECTION__76cfd9e1_fa5e_41eb_8836_d"/>
      <w:bookmarkStart w:id="137" w:name="_PAR__4_1acef262_1258_4eb6_beb1_7786d22d"/>
      <w:bookmarkStart w:id="138" w:name="_LINE__8_2f9c6a6d_8c05_4f13_9673_125371d"/>
      <w:bookmarkEnd w:id="113"/>
      <w:bookmarkEnd w:id="119"/>
      <w:bookmarkEnd w:id="125"/>
      <w:bookmarkEnd w:id="126"/>
      <w:r>
        <w:rPr>
          <w:rFonts w:ascii="Arial" w:eastAsia="Arial" w:hAnsi="Arial" w:cs="Arial"/>
          <w:b/>
          <w:sz w:val="24"/>
        </w:rPr>
        <w:t xml:space="preserve">Sec. </w:t>
      </w:r>
      <w:bookmarkStart w:id="139" w:name="_BILL_SECTION_NUMBER__9565e9a5_77b7_42c5"/>
      <w:r>
        <w:rPr>
          <w:rFonts w:ascii="Arial" w:eastAsia="Arial" w:hAnsi="Arial" w:cs="Arial"/>
          <w:b/>
          <w:sz w:val="24"/>
        </w:rPr>
        <w:t>5</w:t>
      </w:r>
      <w:bookmarkEnd w:id="139"/>
      <w:r>
        <w:rPr>
          <w:rFonts w:ascii="Arial" w:eastAsia="Arial" w:hAnsi="Arial" w:cs="Arial"/>
          <w:b/>
          <w:sz w:val="24"/>
        </w:rPr>
        <w:t>.  5 MRSA §4572, sub-§1,</w:t>
      </w:r>
      <w:r>
        <w:rPr>
          <w:rFonts w:ascii="Arial" w:eastAsia="Arial" w:hAnsi="Arial" w:cs="Arial"/>
        </w:rPr>
        <w:t xml:space="preserve"> as amended by PL 2005, c. 10, §§11 and 12, is </w:t>
      </w:r>
      <w:bookmarkStart w:id="140" w:name="_LINE__9_f62fc498_8103_42e1_b81a_19dcde1"/>
      <w:bookmarkEnd w:id="138"/>
      <w:r>
        <w:rPr>
          <w:rFonts w:ascii="Arial" w:eastAsia="Arial" w:hAnsi="Arial" w:cs="Arial"/>
        </w:rPr>
        <w:t>further amended to read:</w:t>
      </w:r>
      <w:bookmarkEnd w:id="140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41" w:name="_STATUTE_NUMBER__cbe5dbd7_7d7f_4369_ab5b"/>
      <w:bookmarkStart w:id="142" w:name="_STATUTE_SS__a8d74114_1f53_4448_972b_7cb"/>
      <w:bookmarkStart w:id="143" w:name="_PAR__5_0fbafa81_5f53_4495_90c6_5c1e9f57"/>
      <w:bookmarkStart w:id="144" w:name="_LINE__10_93ae02c7_2ddb_42fd_b31d_1f43dc"/>
      <w:bookmarkEnd w:id="135"/>
      <w:bookmarkEnd w:id="137"/>
      <w:r>
        <w:rPr>
          <w:rFonts w:ascii="Arial" w:eastAsia="Arial" w:hAnsi="Arial" w:cs="Arial"/>
          <w:b/>
        </w:rPr>
        <w:t>1</w:t>
      </w:r>
      <w:bookmarkEnd w:id="141"/>
      <w:r>
        <w:rPr>
          <w:rFonts w:ascii="Arial" w:eastAsia="Arial" w:hAnsi="Arial" w:cs="Arial"/>
          <w:b/>
        </w:rPr>
        <w:t xml:space="preserve">.  </w:t>
      </w:r>
      <w:bookmarkStart w:id="145" w:name="_STATUTE_HEADNOTE__7b4551b2_3afd_4531_b6"/>
      <w:r>
        <w:rPr>
          <w:rFonts w:ascii="Arial" w:eastAsia="Arial" w:hAnsi="Arial" w:cs="Arial"/>
          <w:b/>
        </w:rPr>
        <w:t>Unlawful employment.</w:t>
      </w:r>
      <w:bookmarkEnd w:id="14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6" w:name="_STATUTE_CONTENT__db4f8f3e_c990_4839_9c2"/>
      <w:r>
        <w:rPr>
          <w:rFonts w:ascii="Arial" w:eastAsia="Arial" w:hAnsi="Arial" w:cs="Arial"/>
        </w:rPr>
        <w:t xml:space="preserve">It is unlawful employment discrimination, in violation of </w:t>
      </w:r>
      <w:bookmarkStart w:id="147" w:name="_LINE__11_6e10ab4d_884a_42b2_9794_29cb30"/>
      <w:bookmarkEnd w:id="144"/>
      <w:r>
        <w:rPr>
          <w:rFonts w:ascii="Arial" w:eastAsia="Arial" w:hAnsi="Arial" w:cs="Arial"/>
        </w:rPr>
        <w:t>this Act, except when based on a bona fide occupational qualification:</w:t>
      </w:r>
      <w:bookmarkEnd w:id="146"/>
      <w:bookmarkEnd w:id="147"/>
    </w:p>
    <w:p w:rsidR="001318C7" w:rsidP="001318C7">
      <w:pPr>
        <w:ind w:left="720"/>
        <w:rPr>
          <w:rFonts w:ascii="Arial" w:eastAsia="Arial" w:hAnsi="Arial" w:cs="Arial"/>
        </w:rPr>
      </w:pPr>
      <w:bookmarkStart w:id="148" w:name="_STATUTE_NUMBER__1b11d411_17bb_4728_accd"/>
      <w:bookmarkStart w:id="149" w:name="_STATUTE_P__5771209e_1a9b_4a65_8a16_adff"/>
      <w:bookmarkStart w:id="150" w:name="_PAR__6_f2e0ff79_4704_428c_8738_13442944"/>
      <w:bookmarkStart w:id="151" w:name="_LINE__12_b7cbe658_99e8_48d8_ac58_4e7864"/>
      <w:bookmarkEnd w:id="143"/>
      <w:r>
        <w:rPr>
          <w:rFonts w:ascii="Arial" w:eastAsia="Arial" w:hAnsi="Arial" w:cs="Arial"/>
        </w:rPr>
        <w:t>A</w:t>
      </w:r>
      <w:bookmarkEnd w:id="148"/>
      <w:r>
        <w:rPr>
          <w:rFonts w:ascii="Arial" w:eastAsia="Arial" w:hAnsi="Arial" w:cs="Arial"/>
        </w:rPr>
        <w:t xml:space="preserve">.  </w:t>
      </w:r>
      <w:bookmarkStart w:id="152" w:name="_STATUTE_CONTENT__bdd0f9a0_3d82_45b0_bd6"/>
      <w:r>
        <w:rPr>
          <w:rFonts w:ascii="Arial" w:eastAsia="Arial" w:hAnsi="Arial" w:cs="Arial"/>
        </w:rPr>
        <w:t xml:space="preserve">For any employer to fail or refuse to hire or otherwise discriminate against any </w:t>
      </w:r>
      <w:bookmarkStart w:id="153" w:name="_LINE__13_dae49307_dd98_4630_8ad7_ea2cbf"/>
      <w:bookmarkEnd w:id="151"/>
      <w:r>
        <w:rPr>
          <w:rFonts w:ascii="Arial" w:eastAsia="Arial" w:hAnsi="Arial" w:cs="Arial"/>
        </w:rPr>
        <w:t>applicant for employment because of race or color, sex, sexual orientation</w:t>
      </w:r>
      <w:bookmarkStart w:id="154" w:name="_PROCESSED_CHANGE__aa7db0c3_5570_406e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gender </w:t>
      </w:r>
      <w:bookmarkStart w:id="155" w:name="_LINE__14_755cfd3e_d6c9_466a_afd3_424830"/>
      <w:bookmarkEnd w:id="153"/>
      <w:r>
        <w:rPr>
          <w:rFonts w:ascii="Arial" w:eastAsia="Arial" w:hAnsi="Arial" w:cs="Arial"/>
          <w:u w:val="single"/>
        </w:rPr>
        <w:t>identity</w:t>
      </w:r>
      <w:bookmarkEnd w:id="154"/>
      <w:r>
        <w:rPr>
          <w:rFonts w:ascii="Arial" w:eastAsia="Arial" w:hAnsi="Arial" w:cs="Arial"/>
        </w:rPr>
        <w:t>, physical or mental disability, religion, age, ancestry</w:t>
      </w:r>
      <w:bookmarkStart w:id="156" w:name="_PROCESSED_CHANGE__55c780ac_4fe9_409b_9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157" w:name="_PROCESSED_CHANGE__908bd3f4_526f_4848_89"/>
      <w:bookmarkEnd w:id="156"/>
      <w:r>
        <w:rPr>
          <w:rFonts w:ascii="Arial" w:eastAsia="Arial" w:hAnsi="Arial" w:cs="Arial"/>
          <w:u w:val="single"/>
        </w:rPr>
        <w:t>,</w:t>
      </w:r>
      <w:bookmarkEnd w:id="157"/>
      <w:r>
        <w:rPr>
          <w:rFonts w:ascii="Arial" w:eastAsia="Arial" w:hAnsi="Arial" w:cs="Arial"/>
        </w:rPr>
        <w:t xml:space="preserve"> national origin</w:t>
      </w:r>
      <w:bookmarkStart w:id="158" w:name="_PROCESSED_CHANGE__9aea9640_fd64_4a3e_a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159" w:name="_LINE__15_518b181a_3bb2_464d_8d7c_f7de65"/>
      <w:bookmarkEnd w:id="155"/>
      <w:r>
        <w:rPr>
          <w:rFonts w:ascii="Arial" w:eastAsia="Arial" w:hAnsi="Arial" w:cs="Arial"/>
          <w:u w:val="single"/>
        </w:rPr>
        <w:t>familial status</w:t>
      </w:r>
      <w:bookmarkEnd w:id="158"/>
      <w:r>
        <w:rPr>
          <w:rFonts w:ascii="Arial" w:eastAsia="Arial" w:hAnsi="Arial" w:cs="Arial"/>
        </w:rPr>
        <w:t xml:space="preserve">, because of the applicant's previous assertion of a claim or right under </w:t>
      </w:r>
      <w:bookmarkStart w:id="160" w:name="_LINE__16_b64c1e69_dcd4_4caa_851e_5cb2be"/>
      <w:bookmarkEnd w:id="159"/>
      <w:r>
        <w:rPr>
          <w:rFonts w:ascii="Arial" w:eastAsia="Arial" w:hAnsi="Arial" w:cs="Arial"/>
        </w:rPr>
        <w:t xml:space="preserve">former </w:t>
      </w:r>
      <w:bookmarkStart w:id="161" w:name="_CROSS_REFERENCE__122b5578_287d_4f0a_820"/>
      <w:r>
        <w:rPr>
          <w:rFonts w:ascii="Arial" w:eastAsia="Arial" w:hAnsi="Arial" w:cs="Arial"/>
        </w:rPr>
        <w:t>Title 39</w:t>
      </w:r>
      <w:bookmarkEnd w:id="161"/>
      <w:r>
        <w:rPr>
          <w:rFonts w:ascii="Arial" w:eastAsia="Arial" w:hAnsi="Arial" w:cs="Arial"/>
        </w:rPr>
        <w:t xml:space="preserve"> or </w:t>
      </w:r>
      <w:bookmarkStart w:id="162" w:name="_CROSS_REFERENCE__62878767_1ad0_4311_848"/>
      <w:r>
        <w:rPr>
          <w:rFonts w:ascii="Arial" w:eastAsia="Arial" w:hAnsi="Arial" w:cs="Arial"/>
        </w:rPr>
        <w:t>Title 39‑A</w:t>
      </w:r>
      <w:bookmarkEnd w:id="162"/>
      <w:r>
        <w:rPr>
          <w:rFonts w:ascii="Arial" w:eastAsia="Arial" w:hAnsi="Arial" w:cs="Arial"/>
        </w:rPr>
        <w:t xml:space="preserve"> or because of previous actions taken by the applicant that </w:t>
      </w:r>
      <w:bookmarkStart w:id="163" w:name="_LINE__17_c18c55fe_8908_489c_881c_93d39f"/>
      <w:bookmarkEnd w:id="160"/>
      <w:r>
        <w:rPr>
          <w:rFonts w:ascii="Arial" w:eastAsia="Arial" w:hAnsi="Arial" w:cs="Arial"/>
        </w:rPr>
        <w:t xml:space="preserve">are protected under </w:t>
      </w:r>
      <w:bookmarkStart w:id="164" w:name="_CROSS_REFERENCE__54d9a488_7087_4373_b2b"/>
      <w:r>
        <w:rPr>
          <w:rFonts w:ascii="Arial" w:eastAsia="Arial" w:hAnsi="Arial" w:cs="Arial"/>
        </w:rPr>
        <w:t>Title 26, chapter 7, subchapter 5‑B</w:t>
      </w:r>
      <w:bookmarkEnd w:id="164"/>
      <w:r>
        <w:rPr>
          <w:rFonts w:ascii="Arial" w:eastAsia="Arial" w:hAnsi="Arial" w:cs="Arial"/>
        </w:rPr>
        <w:t xml:space="preserve">; or, because of those reasons, </w:t>
      </w:r>
      <w:bookmarkStart w:id="165" w:name="_LINE__18_db613243_0699_45be_934a_f17855"/>
      <w:bookmarkEnd w:id="163"/>
      <w:r>
        <w:rPr>
          <w:rFonts w:ascii="Arial" w:eastAsia="Arial" w:hAnsi="Arial" w:cs="Arial"/>
        </w:rPr>
        <w:t xml:space="preserve">to discharge an employee or discriminate with respect to hire, tenure, promotion, </w:t>
      </w:r>
      <w:bookmarkStart w:id="166" w:name="_LINE__19_a274a666_0537_40a4_8e17_d52296"/>
      <w:bookmarkEnd w:id="165"/>
      <w:r>
        <w:rPr>
          <w:rFonts w:ascii="Arial" w:eastAsia="Arial" w:hAnsi="Arial" w:cs="Arial"/>
        </w:rPr>
        <w:t xml:space="preserve">transfer, compensation, terms, conditions or privileges of employment or any other </w:t>
      </w:r>
      <w:bookmarkStart w:id="167" w:name="_LINE__20_2627f101_b14f_42be_8034_bc575a"/>
      <w:bookmarkEnd w:id="166"/>
      <w:r>
        <w:rPr>
          <w:rFonts w:ascii="Arial" w:eastAsia="Arial" w:hAnsi="Arial" w:cs="Arial"/>
        </w:rPr>
        <w:t xml:space="preserve">matter directly or indirectly related to employment; or, in recruiting of individuals for </w:t>
      </w:r>
      <w:bookmarkStart w:id="168" w:name="_LINE__21_12f1980e_1c8a_4a34_ada7_56b79a"/>
      <w:bookmarkEnd w:id="167"/>
      <w:r>
        <w:rPr>
          <w:rFonts w:ascii="Arial" w:eastAsia="Arial" w:hAnsi="Arial" w:cs="Arial"/>
        </w:rPr>
        <w:t xml:space="preserve">employment or in hiring them, to utilize any employment agency that the employer </w:t>
      </w:r>
      <w:bookmarkStart w:id="169" w:name="_LINE__22_7a99b7a3_70b1_46bf_bd17_8d5d77"/>
      <w:bookmarkEnd w:id="168"/>
      <w:r>
        <w:rPr>
          <w:rFonts w:ascii="Arial" w:eastAsia="Arial" w:hAnsi="Arial" w:cs="Arial"/>
        </w:rPr>
        <w:t xml:space="preserve">knows or has reasonable cause to know discriminates against individuals because of </w:t>
      </w:r>
      <w:bookmarkStart w:id="170" w:name="_LINE__23_174d2f42_18cd_4c96_9b72_d46fc3"/>
      <w:bookmarkEnd w:id="169"/>
      <w:r>
        <w:rPr>
          <w:rFonts w:ascii="Arial" w:eastAsia="Arial" w:hAnsi="Arial" w:cs="Arial"/>
        </w:rPr>
        <w:t>their race or color, sex, sexual orientation</w:t>
      </w:r>
      <w:bookmarkStart w:id="171" w:name="_PROCESSED_CHANGE__f9de3c48_62ef_4599_b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171"/>
      <w:r>
        <w:rPr>
          <w:rFonts w:ascii="Arial" w:eastAsia="Arial" w:hAnsi="Arial" w:cs="Arial"/>
        </w:rPr>
        <w:t xml:space="preserve">, physical or mental </w:t>
      </w:r>
      <w:bookmarkStart w:id="172" w:name="_LINE__24_3b5db8bc_ea4a_4871_9478_f19db5"/>
      <w:bookmarkEnd w:id="170"/>
      <w:r>
        <w:rPr>
          <w:rFonts w:ascii="Arial" w:eastAsia="Arial" w:hAnsi="Arial" w:cs="Arial"/>
        </w:rPr>
        <w:t>disability, religion, age, ancestry</w:t>
      </w:r>
      <w:bookmarkStart w:id="173" w:name="_PROCESSED_CHANGE__888aa19a_851f_4094_a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174" w:name="_PROCESSED_CHANGE__06f4ec5d_91b0_4882_aa"/>
      <w:bookmarkEnd w:id="173"/>
      <w:r>
        <w:rPr>
          <w:rFonts w:ascii="Arial" w:eastAsia="Arial" w:hAnsi="Arial" w:cs="Arial"/>
          <w:u w:val="single"/>
        </w:rPr>
        <w:t>,</w:t>
      </w:r>
      <w:bookmarkEnd w:id="174"/>
      <w:r>
        <w:rPr>
          <w:rFonts w:ascii="Arial" w:eastAsia="Arial" w:hAnsi="Arial" w:cs="Arial"/>
        </w:rPr>
        <w:t xml:space="preserve"> national origin</w:t>
      </w:r>
      <w:bookmarkStart w:id="175" w:name="_PROCESSED_CHANGE__7abaf91d_0372_4d12_93"/>
      <w:r w:rsidRPr="00AC2F0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175"/>
      <w:r>
        <w:rPr>
          <w:rFonts w:ascii="Arial" w:eastAsia="Arial" w:hAnsi="Arial" w:cs="Arial"/>
        </w:rPr>
        <w:t xml:space="preserve">, because of their </w:t>
      </w:r>
      <w:bookmarkStart w:id="176" w:name="_LINE__25_486b0a90_56b7_48a3_b710_ab0619"/>
      <w:bookmarkEnd w:id="172"/>
      <w:r>
        <w:rPr>
          <w:rFonts w:ascii="Arial" w:eastAsia="Arial" w:hAnsi="Arial" w:cs="Arial"/>
        </w:rPr>
        <w:t xml:space="preserve">previous assertion of a claim or right under former </w:t>
      </w:r>
      <w:bookmarkStart w:id="177" w:name="_CROSS_REFERENCE__16b7dab8_1e53_4f4d_8b5"/>
      <w:r>
        <w:rPr>
          <w:rFonts w:ascii="Arial" w:eastAsia="Arial" w:hAnsi="Arial" w:cs="Arial"/>
        </w:rPr>
        <w:t>Title 39</w:t>
      </w:r>
      <w:bookmarkEnd w:id="177"/>
      <w:r>
        <w:rPr>
          <w:rFonts w:ascii="Arial" w:eastAsia="Arial" w:hAnsi="Arial" w:cs="Arial"/>
        </w:rPr>
        <w:t xml:space="preserve"> or </w:t>
      </w:r>
      <w:bookmarkStart w:id="178" w:name="_CROSS_REFERENCE__2a38b87f_5794_41fb_9b3"/>
      <w:r>
        <w:rPr>
          <w:rFonts w:ascii="Arial" w:eastAsia="Arial" w:hAnsi="Arial" w:cs="Arial"/>
        </w:rPr>
        <w:t>Title 39‑A</w:t>
      </w:r>
      <w:bookmarkEnd w:id="178"/>
      <w:r>
        <w:rPr>
          <w:rFonts w:ascii="Arial" w:eastAsia="Arial" w:hAnsi="Arial" w:cs="Arial"/>
        </w:rPr>
        <w:t xml:space="preserve"> or because of </w:t>
      </w:r>
      <w:bookmarkStart w:id="179" w:name="_LINE__26_07cf2d2d_93e8_4d59_a235_98a30a"/>
      <w:bookmarkEnd w:id="176"/>
      <w:r>
        <w:rPr>
          <w:rFonts w:ascii="Arial" w:eastAsia="Arial" w:hAnsi="Arial" w:cs="Arial"/>
        </w:rPr>
        <w:t xml:space="preserve">previous actions that are protected under </w:t>
      </w:r>
      <w:bookmarkStart w:id="180" w:name="_CROSS_REFERENCE__108d7add_e1a8_47a2_b85"/>
      <w:r>
        <w:rPr>
          <w:rFonts w:ascii="Arial" w:eastAsia="Arial" w:hAnsi="Arial" w:cs="Arial"/>
        </w:rPr>
        <w:t>Title 26, chapter 7, subchapter 5‑B</w:t>
      </w:r>
      <w:bookmarkEnd w:id="180"/>
      <w:r>
        <w:rPr>
          <w:rFonts w:ascii="Arial" w:eastAsia="Arial" w:hAnsi="Arial" w:cs="Arial"/>
        </w:rPr>
        <w:t>;</w:t>
      </w:r>
      <w:bookmarkEnd w:id="152"/>
      <w:bookmarkEnd w:id="179"/>
    </w:p>
    <w:p w:rsidR="001318C7" w:rsidP="001318C7">
      <w:pPr>
        <w:ind w:left="1080"/>
        <w:rPr>
          <w:rFonts w:ascii="Arial" w:eastAsia="Arial" w:hAnsi="Arial" w:cs="Arial"/>
        </w:rPr>
      </w:pPr>
      <w:bookmarkStart w:id="181" w:name="_STATUTE_SP__f831dc9b_bc15_4427_ad00_968"/>
      <w:bookmarkStart w:id="182" w:name="_PAR__7_d481201b_842e_43eb_b29e_e914ab53"/>
      <w:bookmarkStart w:id="183" w:name="_LINE__27_7ee55989_f9dd_45f1_af4d_3fe05d"/>
      <w:bookmarkEnd w:id="150"/>
      <w:r>
        <w:rPr>
          <w:rFonts w:ascii="Arial" w:eastAsia="Arial" w:hAnsi="Arial" w:cs="Arial"/>
        </w:rPr>
        <w:t>(</w:t>
      </w:r>
      <w:bookmarkStart w:id="184" w:name="_STATUTE_NUMBER__dc9a75b6_ffdf_4ce5_90a4"/>
      <w:r>
        <w:rPr>
          <w:rFonts w:ascii="Arial" w:eastAsia="Arial" w:hAnsi="Arial" w:cs="Arial"/>
        </w:rPr>
        <w:t>1</w:t>
      </w:r>
      <w:bookmarkEnd w:id="184"/>
      <w:r>
        <w:rPr>
          <w:rFonts w:ascii="Arial" w:eastAsia="Arial" w:hAnsi="Arial" w:cs="Arial"/>
        </w:rPr>
        <w:t xml:space="preserve">)  </w:t>
      </w:r>
      <w:bookmarkStart w:id="185" w:name="_STATUTE_CONTENT__d970fae5_b382_4dfe_b76"/>
      <w:r>
        <w:rPr>
          <w:rFonts w:ascii="Arial" w:eastAsia="Arial" w:hAnsi="Arial" w:cs="Arial"/>
        </w:rPr>
        <w:t xml:space="preserve">This paragraph does not apply to discrimination governed by </w:t>
      </w:r>
      <w:bookmarkStart w:id="186" w:name="_CROSS_REFERENCE__751901b2_99d3_4e15_99e"/>
      <w:r>
        <w:rPr>
          <w:rFonts w:ascii="Arial" w:eastAsia="Arial" w:hAnsi="Arial" w:cs="Arial"/>
        </w:rPr>
        <w:t xml:space="preserve">Title 39‑A, </w:t>
      </w:r>
      <w:bookmarkStart w:id="187" w:name="_LINE__28_6214cdcc_0811_4542_9271_72ebf9"/>
      <w:bookmarkEnd w:id="183"/>
      <w:r>
        <w:rPr>
          <w:rFonts w:ascii="Arial" w:eastAsia="Arial" w:hAnsi="Arial" w:cs="Arial"/>
        </w:rPr>
        <w:t>section 353</w:t>
      </w:r>
      <w:bookmarkEnd w:id="186"/>
      <w:r>
        <w:rPr>
          <w:rFonts w:ascii="Arial" w:eastAsia="Arial" w:hAnsi="Arial" w:cs="Arial"/>
        </w:rPr>
        <w:t>;</w:t>
      </w:r>
      <w:bookmarkEnd w:id="185"/>
      <w:bookmarkEnd w:id="187"/>
    </w:p>
    <w:p w:rsidR="001318C7" w:rsidP="001318C7">
      <w:pPr>
        <w:ind w:left="720"/>
        <w:rPr>
          <w:rFonts w:ascii="Arial" w:eastAsia="Arial" w:hAnsi="Arial" w:cs="Arial"/>
        </w:rPr>
      </w:pPr>
      <w:bookmarkStart w:id="188" w:name="_STATUTE_NUMBER__3ade4707_74cf_4de1_b293"/>
      <w:bookmarkStart w:id="189" w:name="_STATUTE_P__7843ee78_3497_46b9_8da3_0366"/>
      <w:bookmarkStart w:id="190" w:name="_PAR__8_53652adb_fecd_4ccc_a2c7_b174c697"/>
      <w:bookmarkStart w:id="191" w:name="_LINE__29_a1fe9fd7_f5b0_4deb_97a8_c6ed23"/>
      <w:bookmarkEnd w:id="149"/>
      <w:bookmarkEnd w:id="181"/>
      <w:bookmarkEnd w:id="182"/>
      <w:r>
        <w:rPr>
          <w:rFonts w:ascii="Arial" w:eastAsia="Arial" w:hAnsi="Arial" w:cs="Arial"/>
        </w:rPr>
        <w:t>B</w:t>
      </w:r>
      <w:bookmarkEnd w:id="188"/>
      <w:r>
        <w:rPr>
          <w:rFonts w:ascii="Arial" w:eastAsia="Arial" w:hAnsi="Arial" w:cs="Arial"/>
        </w:rPr>
        <w:t xml:space="preserve">.  </w:t>
      </w:r>
      <w:bookmarkStart w:id="192" w:name="_STATUTE_CONTENT__a047fa57_75d4_42bb_bcf"/>
      <w:r>
        <w:rPr>
          <w:rFonts w:ascii="Arial" w:eastAsia="Arial" w:hAnsi="Arial" w:cs="Arial"/>
        </w:rPr>
        <w:t xml:space="preserve">For any employment agency to fail or refuse to classify properly, refer for </w:t>
      </w:r>
      <w:bookmarkStart w:id="193" w:name="_LINE__30_e17f1bd5_0abd_448b_b60e_02f724"/>
      <w:bookmarkEnd w:id="191"/>
      <w:r>
        <w:rPr>
          <w:rFonts w:ascii="Arial" w:eastAsia="Arial" w:hAnsi="Arial" w:cs="Arial"/>
        </w:rPr>
        <w:t xml:space="preserve">employment or otherwise discriminate against any individual because of race or color, </w:t>
      </w:r>
      <w:bookmarkStart w:id="194" w:name="_LINE__31_64f7a15d_3d8f_4fab_85a8_1211bc"/>
      <w:bookmarkEnd w:id="193"/>
      <w:r>
        <w:rPr>
          <w:rFonts w:ascii="Arial" w:eastAsia="Arial" w:hAnsi="Arial" w:cs="Arial"/>
        </w:rPr>
        <w:t>sex, sexual orientation</w:t>
      </w:r>
      <w:bookmarkStart w:id="195" w:name="_PROCESSED_CHANGE__bac17bcb_a2ed_46f9_a8"/>
      <w:r w:rsidRPr="00AC2F0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195"/>
      <w:r>
        <w:rPr>
          <w:rFonts w:ascii="Arial" w:eastAsia="Arial" w:hAnsi="Arial" w:cs="Arial"/>
        </w:rPr>
        <w:t xml:space="preserve">, physical or mental disability, religion, age, </w:t>
      </w:r>
      <w:bookmarkStart w:id="196" w:name="_LINE__32_d5e9aa05_3e24_4a4f_b04c_d62273"/>
      <w:bookmarkEnd w:id="194"/>
      <w:r>
        <w:rPr>
          <w:rFonts w:ascii="Arial" w:eastAsia="Arial" w:hAnsi="Arial" w:cs="Arial"/>
        </w:rPr>
        <w:t>ancestry</w:t>
      </w:r>
      <w:bookmarkStart w:id="197" w:name="_PROCESSED_CHANGE__615a2806_4522_4c75_a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198" w:name="_PROCESSED_CHANGE__6d4721b4_4035_4a26_9b"/>
      <w:bookmarkEnd w:id="197"/>
      <w:r>
        <w:rPr>
          <w:rFonts w:ascii="Arial" w:eastAsia="Arial" w:hAnsi="Arial" w:cs="Arial"/>
          <w:u w:val="single"/>
        </w:rPr>
        <w:t>,</w:t>
      </w:r>
      <w:bookmarkEnd w:id="198"/>
      <w:r>
        <w:rPr>
          <w:rFonts w:ascii="Arial" w:eastAsia="Arial" w:hAnsi="Arial" w:cs="Arial"/>
        </w:rPr>
        <w:t xml:space="preserve"> national origin</w:t>
      </w:r>
      <w:bookmarkStart w:id="199" w:name="_PROCESSED_CHANGE__91c9d79f_a0b9_4349_9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199"/>
      <w:r>
        <w:rPr>
          <w:rFonts w:ascii="Arial" w:eastAsia="Arial" w:hAnsi="Arial" w:cs="Arial"/>
        </w:rPr>
        <w:t xml:space="preserve">, because of the individual's previous </w:t>
      </w:r>
      <w:bookmarkStart w:id="200" w:name="_LINE__33_d7346b11_82d9_4e5f_9202_81da65"/>
      <w:bookmarkEnd w:id="196"/>
      <w:r>
        <w:rPr>
          <w:rFonts w:ascii="Arial" w:eastAsia="Arial" w:hAnsi="Arial" w:cs="Arial"/>
        </w:rPr>
        <w:t xml:space="preserve">assertion of a claim or right under former </w:t>
      </w:r>
      <w:bookmarkStart w:id="201" w:name="_CROSS_REFERENCE__909d3ca1_1f9b_4707_8a9"/>
      <w:r>
        <w:rPr>
          <w:rFonts w:ascii="Arial" w:eastAsia="Arial" w:hAnsi="Arial" w:cs="Arial"/>
        </w:rPr>
        <w:t>Title 39</w:t>
      </w:r>
      <w:bookmarkEnd w:id="201"/>
      <w:r>
        <w:rPr>
          <w:rFonts w:ascii="Arial" w:eastAsia="Arial" w:hAnsi="Arial" w:cs="Arial"/>
        </w:rPr>
        <w:t xml:space="preserve"> or </w:t>
      </w:r>
      <w:bookmarkStart w:id="202" w:name="_CROSS_REFERENCE__cd79c774_da51_4091_9db"/>
      <w:r>
        <w:rPr>
          <w:rFonts w:ascii="Arial" w:eastAsia="Arial" w:hAnsi="Arial" w:cs="Arial"/>
        </w:rPr>
        <w:t>Title 39‑A</w:t>
      </w:r>
      <w:bookmarkEnd w:id="202"/>
      <w:r>
        <w:rPr>
          <w:rFonts w:ascii="Arial" w:eastAsia="Arial" w:hAnsi="Arial" w:cs="Arial"/>
        </w:rPr>
        <w:t xml:space="preserve"> or because of previous </w:t>
      </w:r>
      <w:bookmarkStart w:id="203" w:name="_LINE__34_70fef528_184c_48db_bc8e_a5155e"/>
      <w:bookmarkEnd w:id="200"/>
      <w:r>
        <w:rPr>
          <w:rFonts w:ascii="Arial" w:eastAsia="Arial" w:hAnsi="Arial" w:cs="Arial"/>
        </w:rPr>
        <w:t xml:space="preserve">actions taken by the individual that are protected under </w:t>
      </w:r>
      <w:bookmarkStart w:id="204" w:name="_CROSS_REFERENCE__2460ac09_b682_4fc3_9f3"/>
      <w:r>
        <w:rPr>
          <w:rFonts w:ascii="Arial" w:eastAsia="Arial" w:hAnsi="Arial" w:cs="Arial"/>
        </w:rPr>
        <w:t xml:space="preserve">Title 26, chapter 7, subchapter </w:t>
      </w:r>
      <w:bookmarkStart w:id="205" w:name="_LINE__35_a3ada8b7_3f08_43ed_b6e9_d9854a"/>
      <w:bookmarkEnd w:id="203"/>
      <w:r>
        <w:rPr>
          <w:rFonts w:ascii="Arial" w:eastAsia="Arial" w:hAnsi="Arial" w:cs="Arial"/>
        </w:rPr>
        <w:t>5‑B</w:t>
      </w:r>
      <w:bookmarkEnd w:id="204"/>
      <w:r>
        <w:rPr>
          <w:rFonts w:ascii="Arial" w:eastAsia="Arial" w:hAnsi="Arial" w:cs="Arial"/>
        </w:rPr>
        <w:t xml:space="preserve">; or to comply with an employer's request for the referral of job applicants if a </w:t>
      </w:r>
      <w:bookmarkStart w:id="206" w:name="_LINE__36_b3ba84ad_cc22_4217_97b2_435e02"/>
      <w:bookmarkEnd w:id="205"/>
      <w:r>
        <w:rPr>
          <w:rFonts w:ascii="Arial" w:eastAsia="Arial" w:hAnsi="Arial" w:cs="Arial"/>
        </w:rPr>
        <w:t xml:space="preserve">request indicates either directly or indirectly that the employer will not afford full and </w:t>
      </w:r>
      <w:bookmarkStart w:id="207" w:name="_LINE__37_e9d69b14_fbb2_4ae8_9af4_4c00cd"/>
      <w:bookmarkEnd w:id="206"/>
      <w:r>
        <w:rPr>
          <w:rFonts w:ascii="Arial" w:eastAsia="Arial" w:hAnsi="Arial" w:cs="Arial"/>
        </w:rPr>
        <w:t xml:space="preserve">equal employment opportunities to individuals regardless of their race or color, sex, </w:t>
      </w:r>
      <w:bookmarkStart w:id="208" w:name="_LINE__38_a8121f71_679c_4f48_b09b_b2e654"/>
      <w:bookmarkEnd w:id="207"/>
      <w:r>
        <w:rPr>
          <w:rFonts w:ascii="Arial" w:eastAsia="Arial" w:hAnsi="Arial" w:cs="Arial"/>
        </w:rPr>
        <w:t>sexual orientation</w:t>
      </w:r>
      <w:bookmarkStart w:id="209" w:name="_PROCESSED_CHANGE__fb7eb6f5_393a_4a68_a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209"/>
      <w:r>
        <w:rPr>
          <w:rFonts w:ascii="Arial" w:eastAsia="Arial" w:hAnsi="Arial" w:cs="Arial"/>
        </w:rPr>
        <w:t xml:space="preserve">, physical or mental disability, religion, age, </w:t>
      </w:r>
      <w:bookmarkStart w:id="210" w:name="_LINE__39_3fd5d214_8908_4e99_ae97_994909"/>
      <w:bookmarkEnd w:id="208"/>
      <w:r>
        <w:rPr>
          <w:rFonts w:ascii="Arial" w:eastAsia="Arial" w:hAnsi="Arial" w:cs="Arial"/>
        </w:rPr>
        <w:t>ancestry</w:t>
      </w:r>
      <w:bookmarkStart w:id="211" w:name="_PROCESSED_CHANGE__3d6d8ab2_d466_41dd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12" w:name="_PROCESSED_CHANGE__b0733703_04a1_4307_a1"/>
      <w:bookmarkEnd w:id="211"/>
      <w:r>
        <w:rPr>
          <w:rFonts w:ascii="Arial" w:eastAsia="Arial" w:hAnsi="Arial" w:cs="Arial"/>
          <w:u w:val="single"/>
        </w:rPr>
        <w:t>,</w:t>
      </w:r>
      <w:bookmarkEnd w:id="212"/>
      <w:r>
        <w:rPr>
          <w:rFonts w:ascii="Arial" w:eastAsia="Arial" w:hAnsi="Arial" w:cs="Arial"/>
        </w:rPr>
        <w:t xml:space="preserve"> national origin</w:t>
      </w:r>
      <w:bookmarkStart w:id="213" w:name="_PROCESSED_CHANGE__42c316e9_d174_4ccb_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213"/>
      <w:r>
        <w:rPr>
          <w:rFonts w:ascii="Arial" w:eastAsia="Arial" w:hAnsi="Arial" w:cs="Arial"/>
        </w:rPr>
        <w:t xml:space="preserve">, because of previous assertion of a claim </w:t>
      </w:r>
      <w:bookmarkStart w:id="214" w:name="_LINE__40_c9cb4fdc_655c_4b7a_9683_7f5f47"/>
      <w:bookmarkEnd w:id="210"/>
      <w:r>
        <w:rPr>
          <w:rFonts w:ascii="Arial" w:eastAsia="Arial" w:hAnsi="Arial" w:cs="Arial"/>
        </w:rPr>
        <w:t xml:space="preserve">or right under former </w:t>
      </w:r>
      <w:bookmarkStart w:id="215" w:name="_CROSS_REFERENCE__57148666_8008_400b_93f"/>
      <w:r>
        <w:rPr>
          <w:rFonts w:ascii="Arial" w:eastAsia="Arial" w:hAnsi="Arial" w:cs="Arial"/>
        </w:rPr>
        <w:t>Title 39</w:t>
      </w:r>
      <w:bookmarkEnd w:id="215"/>
      <w:r>
        <w:rPr>
          <w:rFonts w:ascii="Arial" w:eastAsia="Arial" w:hAnsi="Arial" w:cs="Arial"/>
        </w:rPr>
        <w:t xml:space="preserve"> or </w:t>
      </w:r>
      <w:bookmarkStart w:id="216" w:name="_CROSS_REFERENCE__fb087ed1_97b5_4379_9c1"/>
      <w:r>
        <w:rPr>
          <w:rFonts w:ascii="Arial" w:eastAsia="Arial" w:hAnsi="Arial" w:cs="Arial"/>
        </w:rPr>
        <w:t>Title 39‑A</w:t>
      </w:r>
      <w:bookmarkEnd w:id="216"/>
      <w:r>
        <w:rPr>
          <w:rFonts w:ascii="Arial" w:eastAsia="Arial" w:hAnsi="Arial" w:cs="Arial"/>
        </w:rPr>
        <w:t xml:space="preserve"> or because of previous actions that are </w:t>
      </w:r>
      <w:bookmarkStart w:id="217" w:name="_LINE__41_3f1041bf_1fb1_49e5_a10e_91cc30"/>
      <w:bookmarkEnd w:id="214"/>
      <w:r>
        <w:rPr>
          <w:rFonts w:ascii="Arial" w:eastAsia="Arial" w:hAnsi="Arial" w:cs="Arial"/>
        </w:rPr>
        <w:t xml:space="preserve">protected under </w:t>
      </w:r>
      <w:bookmarkStart w:id="218" w:name="_CROSS_REFERENCE__0fc379ea_7512_4e14_93b"/>
      <w:r>
        <w:rPr>
          <w:rFonts w:ascii="Arial" w:eastAsia="Arial" w:hAnsi="Arial" w:cs="Arial"/>
        </w:rPr>
        <w:t>Title 26, chapter 7, subchapter 5‑B</w:t>
      </w:r>
      <w:bookmarkEnd w:id="218"/>
      <w:r>
        <w:rPr>
          <w:rFonts w:ascii="Arial" w:eastAsia="Arial" w:hAnsi="Arial" w:cs="Arial"/>
        </w:rPr>
        <w:t>;</w:t>
      </w:r>
      <w:bookmarkEnd w:id="192"/>
      <w:bookmarkEnd w:id="217"/>
    </w:p>
    <w:p w:rsidR="001318C7" w:rsidP="001318C7">
      <w:pPr>
        <w:ind w:left="720"/>
        <w:rPr>
          <w:rFonts w:ascii="Arial" w:eastAsia="Arial" w:hAnsi="Arial" w:cs="Arial"/>
        </w:rPr>
      </w:pPr>
      <w:bookmarkStart w:id="219" w:name="_STATUTE_NUMBER__fcea3d3b_6385_4b94_93ce"/>
      <w:bookmarkStart w:id="220" w:name="_STATUTE_P__bf5c1595_4d8a_4066_b903_2df3"/>
      <w:bookmarkStart w:id="221" w:name="_PAR__9_477abdb6_b9eb_4fc7_9645_762c1541"/>
      <w:bookmarkStart w:id="222" w:name="_LINE__42_6a5d2355_33f9_4ea3_9718_a2933b"/>
      <w:bookmarkEnd w:id="189"/>
      <w:bookmarkEnd w:id="190"/>
      <w:r>
        <w:rPr>
          <w:rFonts w:ascii="Arial" w:eastAsia="Arial" w:hAnsi="Arial" w:cs="Arial"/>
        </w:rPr>
        <w:t>C</w:t>
      </w:r>
      <w:bookmarkEnd w:id="219"/>
      <w:r>
        <w:rPr>
          <w:rFonts w:ascii="Arial" w:eastAsia="Arial" w:hAnsi="Arial" w:cs="Arial"/>
        </w:rPr>
        <w:t xml:space="preserve">.  </w:t>
      </w:r>
      <w:bookmarkStart w:id="223" w:name="_STATUTE_CONTENT__8f0bfe6a_3e52_47f6_a15"/>
      <w:r>
        <w:rPr>
          <w:rFonts w:ascii="Arial" w:eastAsia="Arial" w:hAnsi="Arial" w:cs="Arial"/>
        </w:rPr>
        <w:t xml:space="preserve">For any labor organization to exclude from apprenticeship or membership or to </w:t>
      </w:r>
      <w:bookmarkStart w:id="224" w:name="_LINE__43_746206a2_929f_4be3_8497_445b82"/>
      <w:bookmarkEnd w:id="222"/>
      <w:r>
        <w:rPr>
          <w:rFonts w:ascii="Arial" w:eastAsia="Arial" w:hAnsi="Arial" w:cs="Arial"/>
        </w:rPr>
        <w:t xml:space="preserve">deny full and equal membership rights to any applicant for membership because of race </w:t>
      </w:r>
      <w:bookmarkStart w:id="225" w:name="_LINE__44_c0ecfa98_969b_4562_a989_8ae9fa"/>
      <w:bookmarkEnd w:id="224"/>
      <w:r>
        <w:rPr>
          <w:rFonts w:ascii="Arial" w:eastAsia="Arial" w:hAnsi="Arial" w:cs="Arial"/>
        </w:rPr>
        <w:t>or color, sex, sexual orientation</w:t>
      </w:r>
      <w:bookmarkStart w:id="226" w:name="_PROCESSED_CHANGE__38ce3f16_2379_403d_97"/>
      <w:r w:rsidRPr="00AC2F0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226"/>
      <w:r>
        <w:rPr>
          <w:rFonts w:ascii="Arial" w:eastAsia="Arial" w:hAnsi="Arial" w:cs="Arial"/>
        </w:rPr>
        <w:t xml:space="preserve">, physical or mental disability, </w:t>
      </w:r>
      <w:bookmarkStart w:id="227" w:name="_PAGE_SPLIT__45d5d5d2_f310_452b_8bf0_682"/>
      <w:bookmarkStart w:id="228" w:name="_PAGE__3_7a885090_6889_41b8_8f8e_76a90a4"/>
      <w:bookmarkStart w:id="229" w:name="_PAR__1_adce36b2_c98f_420d_bf14_08dd64b9"/>
      <w:bookmarkStart w:id="230" w:name="_LINE__1_6856b909_709a_43f9_98aa_0b7bad1"/>
      <w:bookmarkEnd w:id="114"/>
      <w:bookmarkEnd w:id="221"/>
      <w:bookmarkEnd w:id="225"/>
      <w:r>
        <w:rPr>
          <w:rFonts w:ascii="Arial" w:eastAsia="Arial" w:hAnsi="Arial" w:cs="Arial"/>
        </w:rPr>
        <w:t>r</w:t>
      </w:r>
      <w:bookmarkEnd w:id="227"/>
      <w:r>
        <w:rPr>
          <w:rFonts w:ascii="Arial" w:eastAsia="Arial" w:hAnsi="Arial" w:cs="Arial"/>
        </w:rPr>
        <w:t>eligion, age, ancestry</w:t>
      </w:r>
      <w:bookmarkStart w:id="231" w:name="_PROCESSED_CHANGE__184f82e2_49c4_4339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32" w:name="_PROCESSED_CHANGE__c803ee93_2ccc_4e96_96"/>
      <w:bookmarkEnd w:id="231"/>
      <w:r>
        <w:rPr>
          <w:rFonts w:ascii="Arial" w:eastAsia="Arial" w:hAnsi="Arial" w:cs="Arial"/>
          <w:u w:val="single"/>
        </w:rPr>
        <w:t>,</w:t>
      </w:r>
      <w:bookmarkEnd w:id="232"/>
      <w:r>
        <w:rPr>
          <w:rFonts w:ascii="Arial" w:eastAsia="Arial" w:hAnsi="Arial" w:cs="Arial"/>
        </w:rPr>
        <w:t xml:space="preserve"> national origin</w:t>
      </w:r>
      <w:bookmarkStart w:id="233" w:name="_PROCESSED_CHANGE__a9aa3ca7_d237_435a_9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233"/>
      <w:r>
        <w:rPr>
          <w:rFonts w:ascii="Arial" w:eastAsia="Arial" w:hAnsi="Arial" w:cs="Arial"/>
        </w:rPr>
        <w:t xml:space="preserve">, because of the applicant's </w:t>
      </w:r>
      <w:bookmarkStart w:id="234" w:name="_LINE__2_522de788_d3f2_4451_96b9_211c56f"/>
      <w:bookmarkEnd w:id="230"/>
      <w:r>
        <w:rPr>
          <w:rFonts w:ascii="Arial" w:eastAsia="Arial" w:hAnsi="Arial" w:cs="Arial"/>
        </w:rPr>
        <w:t xml:space="preserve">previous assertion of a claim or right under former </w:t>
      </w:r>
      <w:bookmarkStart w:id="235" w:name="_CROSS_REFERENCE__3f7e71fd_baab_41fe_af8"/>
      <w:r>
        <w:rPr>
          <w:rFonts w:ascii="Arial" w:eastAsia="Arial" w:hAnsi="Arial" w:cs="Arial"/>
        </w:rPr>
        <w:t>Title 39</w:t>
      </w:r>
      <w:bookmarkEnd w:id="235"/>
      <w:r>
        <w:rPr>
          <w:rFonts w:ascii="Arial" w:eastAsia="Arial" w:hAnsi="Arial" w:cs="Arial"/>
        </w:rPr>
        <w:t xml:space="preserve"> or </w:t>
      </w:r>
      <w:bookmarkStart w:id="236" w:name="_CROSS_REFERENCE__857df038_904e_4a04_a51"/>
      <w:r>
        <w:rPr>
          <w:rFonts w:ascii="Arial" w:eastAsia="Arial" w:hAnsi="Arial" w:cs="Arial"/>
        </w:rPr>
        <w:t>Title 39‑A</w:t>
      </w:r>
      <w:bookmarkEnd w:id="236"/>
      <w:r>
        <w:rPr>
          <w:rFonts w:ascii="Arial" w:eastAsia="Arial" w:hAnsi="Arial" w:cs="Arial"/>
        </w:rPr>
        <w:t xml:space="preserve"> or because of </w:t>
      </w:r>
      <w:bookmarkStart w:id="237" w:name="_LINE__3_590ee67d_1f12_4f7c_9763_0e7eaa6"/>
      <w:bookmarkEnd w:id="234"/>
      <w:r>
        <w:rPr>
          <w:rFonts w:ascii="Arial" w:eastAsia="Arial" w:hAnsi="Arial" w:cs="Arial"/>
        </w:rPr>
        <w:t xml:space="preserve">previous actions taken by the applicant that are protected under </w:t>
      </w:r>
      <w:bookmarkStart w:id="238" w:name="_CROSS_REFERENCE__4837f77d_62fe_473f_b96"/>
      <w:r>
        <w:rPr>
          <w:rFonts w:ascii="Arial" w:eastAsia="Arial" w:hAnsi="Arial" w:cs="Arial"/>
        </w:rPr>
        <w:t xml:space="preserve">Title 26, chapter 7, </w:t>
      </w:r>
      <w:bookmarkStart w:id="239" w:name="_LINE__4_26a20626_2386_4c25_85c0_dd31935"/>
      <w:bookmarkEnd w:id="237"/>
      <w:r>
        <w:rPr>
          <w:rFonts w:ascii="Arial" w:eastAsia="Arial" w:hAnsi="Arial" w:cs="Arial"/>
        </w:rPr>
        <w:t>subchapter 5‑B</w:t>
      </w:r>
      <w:bookmarkEnd w:id="238"/>
      <w:r>
        <w:rPr>
          <w:rFonts w:ascii="Arial" w:eastAsia="Arial" w:hAnsi="Arial" w:cs="Arial"/>
        </w:rPr>
        <w:t xml:space="preserve">; or, because of those reasons, to deny a member full and equal </w:t>
      </w:r>
      <w:bookmarkStart w:id="240" w:name="_LINE__5_f863afd2_50a0_462d_82a0_c12a128"/>
      <w:bookmarkEnd w:id="239"/>
      <w:r>
        <w:rPr>
          <w:rFonts w:ascii="Arial" w:eastAsia="Arial" w:hAnsi="Arial" w:cs="Arial"/>
        </w:rPr>
        <w:t xml:space="preserve">membership rights, expel from membership, penalize or otherwise discriminate with </w:t>
      </w:r>
      <w:bookmarkStart w:id="241" w:name="_LINE__6_53de871b_d12e_4c0c_8624_312dac9"/>
      <w:bookmarkEnd w:id="240"/>
      <w:r>
        <w:rPr>
          <w:rFonts w:ascii="Arial" w:eastAsia="Arial" w:hAnsi="Arial" w:cs="Arial"/>
        </w:rPr>
        <w:t xml:space="preserve">respect to hire, tenure, promotion, transfer, compensation, terms, conditions or </w:t>
      </w:r>
      <w:bookmarkStart w:id="242" w:name="_LINE__7_7ee95f72_f2a0_4a4a_b81f_5101b9a"/>
      <w:bookmarkEnd w:id="241"/>
      <w:r>
        <w:rPr>
          <w:rFonts w:ascii="Arial" w:eastAsia="Arial" w:hAnsi="Arial" w:cs="Arial"/>
        </w:rPr>
        <w:t xml:space="preserve">privileges of employment, representation, grievances or any other matter directly or </w:t>
      </w:r>
      <w:bookmarkStart w:id="243" w:name="_LINE__8_deb16c44_4629_4784_aaaa_cca5f90"/>
      <w:bookmarkEnd w:id="242"/>
      <w:r>
        <w:rPr>
          <w:rFonts w:ascii="Arial" w:eastAsia="Arial" w:hAnsi="Arial" w:cs="Arial"/>
        </w:rPr>
        <w:t xml:space="preserve">indirectly related to membership or employment, whether or not authorized or required </w:t>
      </w:r>
      <w:bookmarkStart w:id="244" w:name="_LINE__9_88063ca6_e179_47c0_8acb_d47f0b9"/>
      <w:bookmarkEnd w:id="243"/>
      <w:r>
        <w:rPr>
          <w:rFonts w:ascii="Arial" w:eastAsia="Arial" w:hAnsi="Arial" w:cs="Arial"/>
        </w:rPr>
        <w:t xml:space="preserve">by the constitution or bylaws of that labor organization or by a collective labor </w:t>
      </w:r>
      <w:bookmarkStart w:id="245" w:name="_LINE__10_00c19728_5ce9_48a3_8230_bff947"/>
      <w:bookmarkEnd w:id="244"/>
      <w:r>
        <w:rPr>
          <w:rFonts w:ascii="Arial" w:eastAsia="Arial" w:hAnsi="Arial" w:cs="Arial"/>
        </w:rPr>
        <w:t xml:space="preserve">agreement or other contract; to fail or refuse to classify properly or refer for </w:t>
      </w:r>
      <w:bookmarkStart w:id="246" w:name="_LINE__11_37e0a48a_6a4d_447f_9d68_540fc3"/>
      <w:bookmarkEnd w:id="245"/>
      <w:r>
        <w:rPr>
          <w:rFonts w:ascii="Arial" w:eastAsia="Arial" w:hAnsi="Arial" w:cs="Arial"/>
        </w:rPr>
        <w:t xml:space="preserve">employment or otherwise discriminate against any member because of race or color, </w:t>
      </w:r>
      <w:bookmarkStart w:id="247" w:name="_LINE__12_a3f7533a_0ecc_4c9f_a50c_665a8e"/>
      <w:bookmarkEnd w:id="246"/>
      <w:r>
        <w:rPr>
          <w:rFonts w:ascii="Arial" w:eastAsia="Arial" w:hAnsi="Arial" w:cs="Arial"/>
        </w:rPr>
        <w:t>sex, sexual orientation</w:t>
      </w:r>
      <w:bookmarkStart w:id="248" w:name="_PROCESSED_CHANGE__727e307f_a2c9_42ca_9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248"/>
      <w:r>
        <w:rPr>
          <w:rFonts w:ascii="Arial" w:eastAsia="Arial" w:hAnsi="Arial" w:cs="Arial"/>
        </w:rPr>
        <w:t xml:space="preserve">, physical or mental disability, religion, age, </w:t>
      </w:r>
      <w:bookmarkStart w:id="249" w:name="_LINE__13_da2ed3d8_443e_4de9_893d_ff429b"/>
      <w:bookmarkEnd w:id="247"/>
      <w:r>
        <w:rPr>
          <w:rFonts w:ascii="Arial" w:eastAsia="Arial" w:hAnsi="Arial" w:cs="Arial"/>
        </w:rPr>
        <w:t>ancestry</w:t>
      </w:r>
      <w:bookmarkStart w:id="250" w:name="_PROCESSED_CHANGE__bb200d13_adad_4caa_8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51" w:name="_PROCESSED_CHANGE__63851dd9_86c3_4609_a6"/>
      <w:bookmarkEnd w:id="250"/>
      <w:r>
        <w:rPr>
          <w:rFonts w:ascii="Arial" w:eastAsia="Arial" w:hAnsi="Arial" w:cs="Arial"/>
          <w:u w:val="single"/>
        </w:rPr>
        <w:t>,</w:t>
      </w:r>
      <w:bookmarkEnd w:id="251"/>
      <w:r>
        <w:rPr>
          <w:rFonts w:ascii="Arial" w:eastAsia="Arial" w:hAnsi="Arial" w:cs="Arial"/>
        </w:rPr>
        <w:t xml:space="preserve"> national origin</w:t>
      </w:r>
      <w:bookmarkStart w:id="252" w:name="_PROCESSED_CHANGE__32a044b9_6040_4670_a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252"/>
      <w:r>
        <w:rPr>
          <w:rFonts w:ascii="Arial" w:eastAsia="Arial" w:hAnsi="Arial" w:cs="Arial"/>
        </w:rPr>
        <w:t xml:space="preserve">, because of the member's previous </w:t>
      </w:r>
      <w:bookmarkStart w:id="253" w:name="_LINE__14_e0cdb46a_a5ac_486d_abeb_9edadd"/>
      <w:bookmarkEnd w:id="249"/>
      <w:r>
        <w:rPr>
          <w:rFonts w:ascii="Arial" w:eastAsia="Arial" w:hAnsi="Arial" w:cs="Arial"/>
        </w:rPr>
        <w:t xml:space="preserve">assertion of a claim or right under former </w:t>
      </w:r>
      <w:bookmarkStart w:id="254" w:name="_CROSS_REFERENCE__47a428bb_38fe_43a3_9ed"/>
      <w:r>
        <w:rPr>
          <w:rFonts w:ascii="Arial" w:eastAsia="Arial" w:hAnsi="Arial" w:cs="Arial"/>
        </w:rPr>
        <w:t>Title 39</w:t>
      </w:r>
      <w:bookmarkEnd w:id="254"/>
      <w:r>
        <w:rPr>
          <w:rFonts w:ascii="Arial" w:eastAsia="Arial" w:hAnsi="Arial" w:cs="Arial"/>
        </w:rPr>
        <w:t xml:space="preserve"> or </w:t>
      </w:r>
      <w:bookmarkStart w:id="255" w:name="_CROSS_REFERENCE__fcf6a851_afc9_4b87_bfa"/>
      <w:r>
        <w:rPr>
          <w:rFonts w:ascii="Arial" w:eastAsia="Arial" w:hAnsi="Arial" w:cs="Arial"/>
        </w:rPr>
        <w:t>Title 39‑A</w:t>
      </w:r>
      <w:bookmarkEnd w:id="255"/>
      <w:r>
        <w:rPr>
          <w:rFonts w:ascii="Arial" w:eastAsia="Arial" w:hAnsi="Arial" w:cs="Arial"/>
        </w:rPr>
        <w:t xml:space="preserve"> or because of previous </w:t>
      </w:r>
      <w:bookmarkStart w:id="256" w:name="_LINE__15_e1d2665f_263c_4c80_9e07_3b7bf5"/>
      <w:bookmarkEnd w:id="253"/>
      <w:r>
        <w:rPr>
          <w:rFonts w:ascii="Arial" w:eastAsia="Arial" w:hAnsi="Arial" w:cs="Arial"/>
        </w:rPr>
        <w:t xml:space="preserve">actions taken by the member that are protected under </w:t>
      </w:r>
      <w:bookmarkStart w:id="257" w:name="_CROSS_REFERENCE__4543160a_2b61_43d1_b6a"/>
      <w:r>
        <w:rPr>
          <w:rFonts w:ascii="Arial" w:eastAsia="Arial" w:hAnsi="Arial" w:cs="Arial"/>
        </w:rPr>
        <w:t xml:space="preserve">Title 26, chapter 7, subchapter </w:t>
      </w:r>
      <w:bookmarkStart w:id="258" w:name="_LINE__16_2aaa68ab_7e8c_42c1_90b3_fbea62"/>
      <w:bookmarkEnd w:id="256"/>
      <w:r>
        <w:rPr>
          <w:rFonts w:ascii="Arial" w:eastAsia="Arial" w:hAnsi="Arial" w:cs="Arial"/>
        </w:rPr>
        <w:t>5‑B</w:t>
      </w:r>
      <w:bookmarkEnd w:id="257"/>
      <w:r>
        <w:rPr>
          <w:rFonts w:ascii="Arial" w:eastAsia="Arial" w:hAnsi="Arial" w:cs="Arial"/>
        </w:rPr>
        <w:t xml:space="preserve">; or to cause or attempt to cause an employer to discriminate against an individual </w:t>
      </w:r>
      <w:bookmarkStart w:id="259" w:name="_LINE__17_74f99743_eafe_4091_9532_6ab0d9"/>
      <w:bookmarkEnd w:id="258"/>
      <w:r>
        <w:rPr>
          <w:rFonts w:ascii="Arial" w:eastAsia="Arial" w:hAnsi="Arial" w:cs="Arial"/>
        </w:rPr>
        <w:t xml:space="preserve">in violation of this section, except that it is lawful for labor organizations and employers </w:t>
      </w:r>
      <w:bookmarkStart w:id="260" w:name="_LINE__18_0ae70f4f_3179_4c20_868c_7d3ee2"/>
      <w:bookmarkEnd w:id="259"/>
      <w:r>
        <w:rPr>
          <w:rFonts w:ascii="Arial" w:eastAsia="Arial" w:hAnsi="Arial" w:cs="Arial"/>
        </w:rPr>
        <w:t xml:space="preserve">to adopt a maximum age limitation in apprenticeship programs, if the employer or labor </w:t>
      </w:r>
      <w:bookmarkStart w:id="261" w:name="_LINE__19_9b5b3760_a2a1_4bab_9559_4fff9e"/>
      <w:bookmarkEnd w:id="260"/>
      <w:r>
        <w:rPr>
          <w:rFonts w:ascii="Arial" w:eastAsia="Arial" w:hAnsi="Arial" w:cs="Arial"/>
        </w:rPr>
        <w:t xml:space="preserve">organization obtains prior approval from the Maine Human Rights Commission of any </w:t>
      </w:r>
      <w:bookmarkStart w:id="262" w:name="_LINE__20_82ea81b2_e458_48e7_b4b1_5e1377"/>
      <w:bookmarkEnd w:id="261"/>
      <w:r>
        <w:rPr>
          <w:rFonts w:ascii="Arial" w:eastAsia="Arial" w:hAnsi="Arial" w:cs="Arial"/>
        </w:rPr>
        <w:t xml:space="preserve">maximum age limitation employed in an apprenticeship program.  The commission </w:t>
      </w:r>
      <w:bookmarkStart w:id="263" w:name="_LINE__21_5641b8c7_7e65_48c5_a02a_c5c951"/>
      <w:bookmarkEnd w:id="262"/>
      <w:r>
        <w:rPr>
          <w:rFonts w:ascii="Arial" w:eastAsia="Arial" w:hAnsi="Arial" w:cs="Arial"/>
        </w:rPr>
        <w:t xml:space="preserve">shall approve the age limitation if a reasonable relationship exists between the </w:t>
      </w:r>
      <w:bookmarkStart w:id="264" w:name="_LINE__22_8e2c21ec_90eb_4eba_9229_f0a82a"/>
      <w:bookmarkEnd w:id="263"/>
      <w:r>
        <w:rPr>
          <w:rFonts w:ascii="Arial" w:eastAsia="Arial" w:hAnsi="Arial" w:cs="Arial"/>
        </w:rPr>
        <w:t xml:space="preserve">maximum age limitation employed and a legitimate expectation of the employer in </w:t>
      </w:r>
      <w:bookmarkStart w:id="265" w:name="_LINE__23_f71a648e_7749_411f_8031_7a8ea7"/>
      <w:bookmarkEnd w:id="264"/>
      <w:r>
        <w:rPr>
          <w:rFonts w:ascii="Arial" w:eastAsia="Arial" w:hAnsi="Arial" w:cs="Arial"/>
        </w:rPr>
        <w:t xml:space="preserve">receiving a reasonable return upon the employer's investment in an apprenticeship </w:t>
      </w:r>
      <w:bookmarkStart w:id="266" w:name="_LINE__24_28f51dbc_2425_4978_a082_0c4813"/>
      <w:bookmarkEnd w:id="265"/>
      <w:r>
        <w:rPr>
          <w:rFonts w:ascii="Arial" w:eastAsia="Arial" w:hAnsi="Arial" w:cs="Arial"/>
        </w:rPr>
        <w:t xml:space="preserve">program.  The employer or labor organization bears the burden of demonstrating that </w:t>
      </w:r>
      <w:bookmarkStart w:id="267" w:name="_LINE__25_24392efe_fab4_4ee2_be0f_c81210"/>
      <w:bookmarkEnd w:id="266"/>
      <w:r>
        <w:rPr>
          <w:rFonts w:ascii="Arial" w:eastAsia="Arial" w:hAnsi="Arial" w:cs="Arial"/>
        </w:rPr>
        <w:t>such a relationship exists;</w:t>
      </w:r>
      <w:bookmarkEnd w:id="223"/>
      <w:bookmarkEnd w:id="267"/>
    </w:p>
    <w:p w:rsidR="001318C7" w:rsidP="001318C7">
      <w:pPr>
        <w:ind w:left="720"/>
        <w:rPr>
          <w:rFonts w:ascii="Arial" w:eastAsia="Arial" w:hAnsi="Arial" w:cs="Arial"/>
        </w:rPr>
      </w:pPr>
      <w:bookmarkStart w:id="268" w:name="_STATUTE_NUMBER__25c32506_65a1_4c2e_8520"/>
      <w:bookmarkStart w:id="269" w:name="_STATUTE_P__03b1bc5f_1fc3_40ec_9c2b_d186"/>
      <w:bookmarkStart w:id="270" w:name="_PAR__2_824dd41b_4612_4c2f_adad_52886424"/>
      <w:bookmarkStart w:id="271" w:name="_LINE__26_c7fcd75e_f713_4f17_95d0_b1ee1b"/>
      <w:bookmarkEnd w:id="220"/>
      <w:bookmarkEnd w:id="229"/>
      <w:r>
        <w:rPr>
          <w:rFonts w:ascii="Arial" w:eastAsia="Arial" w:hAnsi="Arial" w:cs="Arial"/>
        </w:rPr>
        <w:t>D</w:t>
      </w:r>
      <w:bookmarkEnd w:id="268"/>
      <w:r>
        <w:rPr>
          <w:rFonts w:ascii="Arial" w:eastAsia="Arial" w:hAnsi="Arial" w:cs="Arial"/>
        </w:rPr>
        <w:t xml:space="preserve">.  </w:t>
      </w:r>
      <w:bookmarkStart w:id="272" w:name="_STATUTE_CONTENT__17d44dd7_ef67_404d_87c"/>
      <w:r>
        <w:rPr>
          <w:rFonts w:ascii="Arial" w:eastAsia="Arial" w:hAnsi="Arial" w:cs="Arial"/>
        </w:rPr>
        <w:t xml:space="preserve">For any employer, employment agency or labor organization, prior to employment </w:t>
      </w:r>
      <w:bookmarkStart w:id="273" w:name="_LINE__27_941ac776_18ec_4281_80e5_75c2a0"/>
      <w:bookmarkEnd w:id="271"/>
      <w:r>
        <w:rPr>
          <w:rFonts w:ascii="Arial" w:eastAsia="Arial" w:hAnsi="Arial" w:cs="Arial"/>
        </w:rPr>
        <w:t>or admission to membership of any individual, to:</w:t>
      </w:r>
      <w:bookmarkEnd w:id="272"/>
      <w:bookmarkEnd w:id="273"/>
    </w:p>
    <w:p w:rsidR="001318C7" w:rsidP="001318C7">
      <w:pPr>
        <w:ind w:left="1080"/>
        <w:rPr>
          <w:rFonts w:ascii="Arial" w:eastAsia="Arial" w:hAnsi="Arial" w:cs="Arial"/>
        </w:rPr>
      </w:pPr>
      <w:bookmarkStart w:id="274" w:name="_STATUTE_SP__0639a12c_630d_479d_b5c0_4df"/>
      <w:bookmarkStart w:id="275" w:name="_PAR__3_393fe012_035f_43e3_aa73_9fc3d525"/>
      <w:bookmarkStart w:id="276" w:name="_LINE__28_39de3a78_0a74_40b8_b602_50aa30"/>
      <w:bookmarkEnd w:id="270"/>
      <w:r>
        <w:rPr>
          <w:rFonts w:ascii="Arial" w:eastAsia="Arial" w:hAnsi="Arial" w:cs="Arial"/>
        </w:rPr>
        <w:t>(</w:t>
      </w:r>
      <w:bookmarkStart w:id="277" w:name="_STATUTE_NUMBER__43032967_385e_4dc3_b40e"/>
      <w:r>
        <w:rPr>
          <w:rFonts w:ascii="Arial" w:eastAsia="Arial" w:hAnsi="Arial" w:cs="Arial"/>
        </w:rPr>
        <w:t>1</w:t>
      </w:r>
      <w:bookmarkEnd w:id="277"/>
      <w:r>
        <w:rPr>
          <w:rFonts w:ascii="Arial" w:eastAsia="Arial" w:hAnsi="Arial" w:cs="Arial"/>
        </w:rPr>
        <w:t xml:space="preserve">)  </w:t>
      </w:r>
      <w:bookmarkStart w:id="278" w:name="_STATUTE_CONTENT__5b0fd6a8_6d83_44b9_b48"/>
      <w:r>
        <w:rPr>
          <w:rFonts w:ascii="Arial" w:eastAsia="Arial" w:hAnsi="Arial" w:cs="Arial"/>
        </w:rPr>
        <w:t xml:space="preserve">Elicit or attempt to elicit information directly or indirectly pertaining to race </w:t>
      </w:r>
      <w:bookmarkStart w:id="279" w:name="_LINE__29_898498e7_df8d_405d_8211_9d2c60"/>
      <w:bookmarkEnd w:id="276"/>
      <w:r>
        <w:rPr>
          <w:rFonts w:ascii="Arial" w:eastAsia="Arial" w:hAnsi="Arial" w:cs="Arial"/>
        </w:rPr>
        <w:t>or color, sex, sexual orientation</w:t>
      </w:r>
      <w:bookmarkStart w:id="280" w:name="_PROCESSED_CHANGE__46b32110_fe95_4273_b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280"/>
      <w:r>
        <w:rPr>
          <w:rFonts w:ascii="Arial" w:eastAsia="Arial" w:hAnsi="Arial" w:cs="Arial"/>
        </w:rPr>
        <w:t xml:space="preserve">, physical or mental disability, </w:t>
      </w:r>
      <w:bookmarkStart w:id="281" w:name="_LINE__30_d7941dde_a320_4233_b7a4_eb53d3"/>
      <w:bookmarkEnd w:id="279"/>
      <w:r>
        <w:rPr>
          <w:rFonts w:ascii="Arial" w:eastAsia="Arial" w:hAnsi="Arial" w:cs="Arial"/>
        </w:rPr>
        <w:t>religion, age, ancestry</w:t>
      </w:r>
      <w:bookmarkStart w:id="282" w:name="_PROCESSED_CHANGE__bccb1973_326c_4429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83" w:name="_PROCESSED_CHANGE__9075a45f_226c_491d_8f"/>
      <w:bookmarkEnd w:id="282"/>
      <w:r>
        <w:rPr>
          <w:rFonts w:ascii="Arial" w:eastAsia="Arial" w:hAnsi="Arial" w:cs="Arial"/>
          <w:u w:val="single"/>
        </w:rPr>
        <w:t>,</w:t>
      </w:r>
      <w:bookmarkEnd w:id="283"/>
      <w:r>
        <w:rPr>
          <w:rFonts w:ascii="Arial" w:eastAsia="Arial" w:hAnsi="Arial" w:cs="Arial"/>
        </w:rPr>
        <w:t xml:space="preserve"> national origin</w:t>
      </w:r>
      <w:bookmarkStart w:id="284" w:name="_PROCESSED_CHANGE__a8a9a11f_1576_495b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284"/>
      <w:r>
        <w:rPr>
          <w:rFonts w:ascii="Arial" w:eastAsia="Arial" w:hAnsi="Arial" w:cs="Arial"/>
        </w:rPr>
        <w:t xml:space="preserve">, any previous assertion </w:t>
      </w:r>
      <w:bookmarkStart w:id="285" w:name="_LINE__31_b04a206f_e4d0_4d8a_b92a_3043ba"/>
      <w:bookmarkEnd w:id="281"/>
      <w:r>
        <w:rPr>
          <w:rFonts w:ascii="Arial" w:eastAsia="Arial" w:hAnsi="Arial" w:cs="Arial"/>
        </w:rPr>
        <w:t xml:space="preserve">of a claim or right under former </w:t>
      </w:r>
      <w:bookmarkStart w:id="286" w:name="_CROSS_REFERENCE__6a2a5838_98b7_4767_a65"/>
      <w:r>
        <w:rPr>
          <w:rFonts w:ascii="Arial" w:eastAsia="Arial" w:hAnsi="Arial" w:cs="Arial"/>
        </w:rPr>
        <w:t>Title 39</w:t>
      </w:r>
      <w:bookmarkEnd w:id="286"/>
      <w:r>
        <w:rPr>
          <w:rFonts w:ascii="Arial" w:eastAsia="Arial" w:hAnsi="Arial" w:cs="Arial"/>
        </w:rPr>
        <w:t xml:space="preserve"> or </w:t>
      </w:r>
      <w:bookmarkStart w:id="287" w:name="_CROSS_REFERENCE__c7cc6e7f_5feb_4cd3_a35"/>
      <w:r>
        <w:rPr>
          <w:rFonts w:ascii="Arial" w:eastAsia="Arial" w:hAnsi="Arial" w:cs="Arial"/>
        </w:rPr>
        <w:t>Title 39‑A</w:t>
      </w:r>
      <w:bookmarkEnd w:id="287"/>
      <w:r>
        <w:rPr>
          <w:rFonts w:ascii="Arial" w:eastAsia="Arial" w:hAnsi="Arial" w:cs="Arial"/>
        </w:rPr>
        <w:t xml:space="preserve"> or any previous actions that </w:t>
      </w:r>
      <w:bookmarkStart w:id="288" w:name="_LINE__32_c78b620e_415a_4433_8fc6_85218a"/>
      <w:bookmarkEnd w:id="285"/>
      <w:r>
        <w:rPr>
          <w:rFonts w:ascii="Arial" w:eastAsia="Arial" w:hAnsi="Arial" w:cs="Arial"/>
        </w:rPr>
        <w:t xml:space="preserve">are protected under </w:t>
      </w:r>
      <w:bookmarkStart w:id="289" w:name="_CROSS_REFERENCE__b3b3eacc_4573_4f3f_baf"/>
      <w:r>
        <w:rPr>
          <w:rFonts w:ascii="Arial" w:eastAsia="Arial" w:hAnsi="Arial" w:cs="Arial"/>
        </w:rPr>
        <w:t>Title 26, chapter 7, subchapter 5‑B</w:t>
      </w:r>
      <w:bookmarkEnd w:id="289"/>
      <w:r>
        <w:rPr>
          <w:rFonts w:ascii="Arial" w:eastAsia="Arial" w:hAnsi="Arial" w:cs="Arial"/>
        </w:rPr>
        <w:t>;</w:t>
      </w:r>
      <w:bookmarkEnd w:id="278"/>
      <w:bookmarkEnd w:id="288"/>
    </w:p>
    <w:p w:rsidR="001318C7" w:rsidP="001318C7">
      <w:pPr>
        <w:ind w:left="1080"/>
        <w:rPr>
          <w:rFonts w:ascii="Arial" w:eastAsia="Arial" w:hAnsi="Arial" w:cs="Arial"/>
        </w:rPr>
      </w:pPr>
      <w:bookmarkStart w:id="290" w:name="_STATUTE_SP__027b89f4_c794_478f_b761_433"/>
      <w:bookmarkStart w:id="291" w:name="_PAR__4_90dcdec1_7c3d_4d6c_a14d_b80b9ed5"/>
      <w:bookmarkStart w:id="292" w:name="_LINE__33_67f19d13_0e2e_47a2_b007_a7befd"/>
      <w:bookmarkEnd w:id="274"/>
      <w:bookmarkEnd w:id="275"/>
      <w:r>
        <w:rPr>
          <w:rFonts w:ascii="Arial" w:eastAsia="Arial" w:hAnsi="Arial" w:cs="Arial"/>
        </w:rPr>
        <w:t>(</w:t>
      </w:r>
      <w:bookmarkStart w:id="293" w:name="_STATUTE_NUMBER__993d3295_cdaa_448e_84a8"/>
      <w:r>
        <w:rPr>
          <w:rFonts w:ascii="Arial" w:eastAsia="Arial" w:hAnsi="Arial" w:cs="Arial"/>
        </w:rPr>
        <w:t>2</w:t>
      </w:r>
      <w:bookmarkEnd w:id="293"/>
      <w:r>
        <w:rPr>
          <w:rFonts w:ascii="Arial" w:eastAsia="Arial" w:hAnsi="Arial" w:cs="Arial"/>
        </w:rPr>
        <w:t xml:space="preserve">)  </w:t>
      </w:r>
      <w:bookmarkStart w:id="294" w:name="_STATUTE_CONTENT__b21e0e45_ca4c_43be_9af"/>
      <w:r>
        <w:rPr>
          <w:rFonts w:ascii="Arial" w:eastAsia="Arial" w:hAnsi="Arial" w:cs="Arial"/>
        </w:rPr>
        <w:t>Make or keep a record of race or color, sex, sexual orientation</w:t>
      </w:r>
      <w:bookmarkStart w:id="295" w:name="_PROCESSED_CHANGE__31893665_ba1a_4ec1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gender </w:t>
      </w:r>
      <w:bookmarkStart w:id="296" w:name="_LINE__34_76de8a6c_9ca6_4e22_976a_7eb85d"/>
      <w:bookmarkEnd w:id="292"/>
      <w:r>
        <w:rPr>
          <w:rFonts w:ascii="Arial" w:eastAsia="Arial" w:hAnsi="Arial" w:cs="Arial"/>
          <w:u w:val="single"/>
        </w:rPr>
        <w:t>identity</w:t>
      </w:r>
      <w:bookmarkEnd w:id="295"/>
      <w:r>
        <w:rPr>
          <w:rFonts w:ascii="Arial" w:eastAsia="Arial" w:hAnsi="Arial" w:cs="Arial"/>
        </w:rPr>
        <w:t>, physical or mental disability, religion, age, ancestry</w:t>
      </w:r>
      <w:bookmarkStart w:id="297" w:name="_PROCESSED_CHANGE__612ed20e_883a_45a2_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98" w:name="_PROCESSED_CHANGE__92bfb975_d99b_4885_a4"/>
      <w:bookmarkEnd w:id="297"/>
      <w:r>
        <w:rPr>
          <w:rFonts w:ascii="Arial" w:eastAsia="Arial" w:hAnsi="Arial" w:cs="Arial"/>
          <w:u w:val="single"/>
        </w:rPr>
        <w:t>,</w:t>
      </w:r>
      <w:bookmarkEnd w:id="298"/>
      <w:r>
        <w:rPr>
          <w:rFonts w:ascii="Arial" w:eastAsia="Arial" w:hAnsi="Arial" w:cs="Arial"/>
        </w:rPr>
        <w:t xml:space="preserve"> national origin</w:t>
      </w:r>
      <w:bookmarkStart w:id="299" w:name="_PROCESSED_CHANGE__cb454c52_5f60_43a5_8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300" w:name="_LINE__35_fcc19167_610d_4030_a211_482073"/>
      <w:bookmarkEnd w:id="296"/>
      <w:r>
        <w:rPr>
          <w:rFonts w:ascii="Arial" w:eastAsia="Arial" w:hAnsi="Arial" w:cs="Arial"/>
          <w:u w:val="single"/>
        </w:rPr>
        <w:t>familial status</w:t>
      </w:r>
      <w:bookmarkEnd w:id="299"/>
      <w:r>
        <w:rPr>
          <w:rFonts w:ascii="Arial" w:eastAsia="Arial" w:hAnsi="Arial" w:cs="Arial"/>
        </w:rPr>
        <w:t xml:space="preserve">, any previous assertion of a claim or right under former </w:t>
      </w:r>
      <w:bookmarkStart w:id="301" w:name="_CROSS_REFERENCE__b8ce93c9_84ae_4e49_97e"/>
      <w:r>
        <w:rPr>
          <w:rFonts w:ascii="Arial" w:eastAsia="Arial" w:hAnsi="Arial" w:cs="Arial"/>
        </w:rPr>
        <w:t>Title 39</w:t>
      </w:r>
      <w:bookmarkEnd w:id="301"/>
      <w:r>
        <w:rPr>
          <w:rFonts w:ascii="Arial" w:eastAsia="Arial" w:hAnsi="Arial" w:cs="Arial"/>
        </w:rPr>
        <w:t xml:space="preserve"> or </w:t>
      </w:r>
      <w:bookmarkStart w:id="302" w:name="_CROSS_REFERENCE__3df050cb_61a1_4e53_ae2"/>
      <w:bookmarkStart w:id="303" w:name="_LINE__36_c2238417_6d4e_4d3c_8bc9_498ef0"/>
      <w:bookmarkEnd w:id="300"/>
      <w:r>
        <w:rPr>
          <w:rFonts w:ascii="Arial" w:eastAsia="Arial" w:hAnsi="Arial" w:cs="Arial"/>
        </w:rPr>
        <w:t>Title 39‑A</w:t>
      </w:r>
      <w:bookmarkEnd w:id="302"/>
      <w:r>
        <w:rPr>
          <w:rFonts w:ascii="Arial" w:eastAsia="Arial" w:hAnsi="Arial" w:cs="Arial"/>
        </w:rPr>
        <w:t xml:space="preserve"> or any previous actions that are protected under </w:t>
      </w:r>
      <w:bookmarkStart w:id="304" w:name="_CROSS_REFERENCE__1376793b_cf1b_4f42_8f8"/>
      <w:r>
        <w:rPr>
          <w:rFonts w:ascii="Arial" w:eastAsia="Arial" w:hAnsi="Arial" w:cs="Arial"/>
        </w:rPr>
        <w:t xml:space="preserve">Title 26, chapter 7, </w:t>
      </w:r>
      <w:bookmarkStart w:id="305" w:name="_LINE__37_6d4ea0bb_554a_4cd7_96e9_ce19e6"/>
      <w:bookmarkEnd w:id="303"/>
      <w:r>
        <w:rPr>
          <w:rFonts w:ascii="Arial" w:eastAsia="Arial" w:hAnsi="Arial" w:cs="Arial"/>
        </w:rPr>
        <w:t>subchapter 5‑B</w:t>
      </w:r>
      <w:bookmarkEnd w:id="304"/>
      <w:r>
        <w:rPr>
          <w:rFonts w:ascii="Arial" w:eastAsia="Arial" w:hAnsi="Arial" w:cs="Arial"/>
        </w:rPr>
        <w:t xml:space="preserve">, except under physical or mental disability when an employer </w:t>
      </w:r>
      <w:bookmarkStart w:id="306" w:name="_LINE__38_0151af4c_81d7_409e_b1ea_e3c059"/>
      <w:bookmarkEnd w:id="305"/>
      <w:r>
        <w:rPr>
          <w:rFonts w:ascii="Arial" w:eastAsia="Arial" w:hAnsi="Arial" w:cs="Arial"/>
        </w:rPr>
        <w:t xml:space="preserve">requires a physical or mental examination prior to employment, a privileged record </w:t>
      </w:r>
      <w:bookmarkStart w:id="307" w:name="_LINE__39_27a17740_4a6e_4d37_a7ad_7f99c2"/>
      <w:bookmarkEnd w:id="306"/>
      <w:r>
        <w:rPr>
          <w:rFonts w:ascii="Arial" w:eastAsia="Arial" w:hAnsi="Arial" w:cs="Arial"/>
        </w:rPr>
        <w:t>of that examination is permissible if made and kept in compliance with this Act;</w:t>
      </w:r>
      <w:bookmarkEnd w:id="294"/>
      <w:bookmarkEnd w:id="307"/>
    </w:p>
    <w:p w:rsidR="001318C7" w:rsidP="001318C7">
      <w:pPr>
        <w:ind w:left="1080"/>
        <w:rPr>
          <w:rFonts w:ascii="Arial" w:eastAsia="Arial" w:hAnsi="Arial" w:cs="Arial"/>
        </w:rPr>
      </w:pPr>
      <w:bookmarkStart w:id="308" w:name="_STATUTE_SP__e5d56aee_5789_4077_9279_6d2"/>
      <w:bookmarkStart w:id="309" w:name="_PAR__5_801ecd05_3413_4781_90e5_e1d0aba4"/>
      <w:bookmarkStart w:id="310" w:name="_LINE__40_98a34b24_7239_475e_9603_e5de24"/>
      <w:bookmarkEnd w:id="290"/>
      <w:bookmarkEnd w:id="291"/>
      <w:r>
        <w:rPr>
          <w:rFonts w:ascii="Arial" w:eastAsia="Arial" w:hAnsi="Arial" w:cs="Arial"/>
        </w:rPr>
        <w:t>(</w:t>
      </w:r>
      <w:bookmarkStart w:id="311" w:name="_STATUTE_NUMBER__e8cc7cdf_f0ab_4d4c_ba8e"/>
      <w:r>
        <w:rPr>
          <w:rFonts w:ascii="Arial" w:eastAsia="Arial" w:hAnsi="Arial" w:cs="Arial"/>
        </w:rPr>
        <w:t>3</w:t>
      </w:r>
      <w:bookmarkEnd w:id="311"/>
      <w:r>
        <w:rPr>
          <w:rFonts w:ascii="Arial" w:eastAsia="Arial" w:hAnsi="Arial" w:cs="Arial"/>
        </w:rPr>
        <w:t xml:space="preserve">)  </w:t>
      </w:r>
      <w:bookmarkStart w:id="312" w:name="_STATUTE_CONTENT__c0bd2760_06d3_40c4_998"/>
      <w:r>
        <w:rPr>
          <w:rFonts w:ascii="Arial" w:eastAsia="Arial" w:hAnsi="Arial" w:cs="Arial"/>
        </w:rPr>
        <w:t xml:space="preserve">Use any form of application for employment, or personnel or membership </w:t>
      </w:r>
      <w:bookmarkStart w:id="313" w:name="_LINE__41_5cecd268_b639_4aa9_93e3_c57bde"/>
      <w:bookmarkEnd w:id="310"/>
      <w:r>
        <w:rPr>
          <w:rFonts w:ascii="Arial" w:eastAsia="Arial" w:hAnsi="Arial" w:cs="Arial"/>
        </w:rPr>
        <w:t xml:space="preserve">blank containing questions or entries directly or indirectly pertaining to race or </w:t>
      </w:r>
      <w:bookmarkStart w:id="314" w:name="_LINE__42_5769ec3a_7c49_4d3d_8452_72751c"/>
      <w:bookmarkEnd w:id="313"/>
      <w:r>
        <w:rPr>
          <w:rFonts w:ascii="Arial" w:eastAsia="Arial" w:hAnsi="Arial" w:cs="Arial"/>
        </w:rPr>
        <w:t>color, sex, sexual orientation</w:t>
      </w:r>
      <w:bookmarkStart w:id="315" w:name="_PROCESSED_CHANGE__55c07e5d_90f8_47ad_a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315"/>
      <w:r>
        <w:rPr>
          <w:rFonts w:ascii="Arial" w:eastAsia="Arial" w:hAnsi="Arial" w:cs="Arial"/>
        </w:rPr>
        <w:t xml:space="preserve">, physical or mental disability, </w:t>
      </w:r>
      <w:bookmarkStart w:id="316" w:name="_LINE__43_f1b3280a_0c1f_41ce_ae3a_a816d6"/>
      <w:bookmarkEnd w:id="314"/>
      <w:r>
        <w:rPr>
          <w:rFonts w:ascii="Arial" w:eastAsia="Arial" w:hAnsi="Arial" w:cs="Arial"/>
        </w:rPr>
        <w:t>religion, age, ancestry</w:t>
      </w:r>
      <w:bookmarkStart w:id="317" w:name="_PROCESSED_CHANGE__3c4e7902_a2ff_43ae_a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318" w:name="_PROCESSED_CHANGE__427653bd_be8e_4a7f_b8"/>
      <w:bookmarkEnd w:id="317"/>
      <w:r>
        <w:rPr>
          <w:rFonts w:ascii="Arial" w:eastAsia="Arial" w:hAnsi="Arial" w:cs="Arial"/>
          <w:u w:val="single"/>
        </w:rPr>
        <w:t>,</w:t>
      </w:r>
      <w:bookmarkEnd w:id="318"/>
      <w:r>
        <w:rPr>
          <w:rFonts w:ascii="Arial" w:eastAsia="Arial" w:hAnsi="Arial" w:cs="Arial"/>
        </w:rPr>
        <w:t xml:space="preserve"> national origin</w:t>
      </w:r>
      <w:bookmarkStart w:id="319" w:name="_PROCESSED_CHANGE__de65aa21_9ad3_4323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319"/>
      <w:r>
        <w:rPr>
          <w:rFonts w:ascii="Arial" w:eastAsia="Arial" w:hAnsi="Arial" w:cs="Arial"/>
        </w:rPr>
        <w:t xml:space="preserve">, any previous assertion </w:t>
      </w:r>
      <w:bookmarkStart w:id="320" w:name="_LINE__44_dcb1caf0_ed9d_41bb_8dca_0cd6f9"/>
      <w:bookmarkEnd w:id="316"/>
      <w:r>
        <w:rPr>
          <w:rFonts w:ascii="Arial" w:eastAsia="Arial" w:hAnsi="Arial" w:cs="Arial"/>
        </w:rPr>
        <w:t xml:space="preserve">of a claim or right under former </w:t>
      </w:r>
      <w:bookmarkStart w:id="321" w:name="_CROSS_REFERENCE__56bb7ac5_fb1a_49a7_a94"/>
      <w:r>
        <w:rPr>
          <w:rFonts w:ascii="Arial" w:eastAsia="Arial" w:hAnsi="Arial" w:cs="Arial"/>
        </w:rPr>
        <w:t>Title 39</w:t>
      </w:r>
      <w:bookmarkEnd w:id="321"/>
      <w:r>
        <w:rPr>
          <w:rFonts w:ascii="Arial" w:eastAsia="Arial" w:hAnsi="Arial" w:cs="Arial"/>
        </w:rPr>
        <w:t xml:space="preserve"> or </w:t>
      </w:r>
      <w:bookmarkStart w:id="322" w:name="_CROSS_REFERENCE__f11cc2dd_f332_4863_aef"/>
      <w:r>
        <w:rPr>
          <w:rFonts w:ascii="Arial" w:eastAsia="Arial" w:hAnsi="Arial" w:cs="Arial"/>
        </w:rPr>
        <w:t>Title 39‑A</w:t>
      </w:r>
      <w:bookmarkEnd w:id="322"/>
      <w:r>
        <w:rPr>
          <w:rFonts w:ascii="Arial" w:eastAsia="Arial" w:hAnsi="Arial" w:cs="Arial"/>
        </w:rPr>
        <w:t xml:space="preserve"> or any previous actions that </w:t>
      </w:r>
      <w:bookmarkStart w:id="323" w:name="_LINE__45_0456b387_b6ec_4284_bf8d_2416cd"/>
      <w:bookmarkEnd w:id="320"/>
      <w:r>
        <w:rPr>
          <w:rFonts w:ascii="Arial" w:eastAsia="Arial" w:hAnsi="Arial" w:cs="Arial"/>
        </w:rPr>
        <w:t xml:space="preserve">are protected under </w:t>
      </w:r>
      <w:bookmarkStart w:id="324" w:name="_CROSS_REFERENCE__f59c2000_5798_4fb6_a51"/>
      <w:r>
        <w:rPr>
          <w:rFonts w:ascii="Arial" w:eastAsia="Arial" w:hAnsi="Arial" w:cs="Arial"/>
        </w:rPr>
        <w:t>Title 26, chapter 7, subchapter 5‑B</w:t>
      </w:r>
      <w:bookmarkEnd w:id="324"/>
      <w:r>
        <w:rPr>
          <w:rFonts w:ascii="Arial" w:eastAsia="Arial" w:hAnsi="Arial" w:cs="Arial"/>
        </w:rPr>
        <w:t xml:space="preserve">.  This section does not </w:t>
      </w:r>
      <w:bookmarkStart w:id="325" w:name="_LINE__46_3693fd32_a7ee_40a4_8cc9_ba3ca4"/>
      <w:bookmarkEnd w:id="323"/>
      <w:r>
        <w:rPr>
          <w:rFonts w:ascii="Arial" w:eastAsia="Arial" w:hAnsi="Arial" w:cs="Arial"/>
        </w:rPr>
        <w:t xml:space="preserve">prohibit any officially recognized government agency from keeping records </w:t>
      </w:r>
      <w:bookmarkStart w:id="326" w:name="_PAGE_SPLIT__fa94437a_fabb_422e_997b_021"/>
      <w:bookmarkStart w:id="327" w:name="_PAGE__4_36a00db3_eefd_4771_8026_7191e7e"/>
      <w:bookmarkStart w:id="328" w:name="_PAR__1_ef997614_4e38_4c09_a4ba_b1c2abfb"/>
      <w:bookmarkStart w:id="329" w:name="_LINE__1_bfc84641_c966_495d_a824_7a1f7b7"/>
      <w:bookmarkEnd w:id="228"/>
      <w:bookmarkEnd w:id="309"/>
      <w:bookmarkEnd w:id="325"/>
      <w:r>
        <w:rPr>
          <w:rFonts w:ascii="Arial" w:eastAsia="Arial" w:hAnsi="Arial" w:cs="Arial"/>
        </w:rPr>
        <w:t>p</w:t>
      </w:r>
      <w:bookmarkEnd w:id="326"/>
      <w:r>
        <w:rPr>
          <w:rFonts w:ascii="Arial" w:eastAsia="Arial" w:hAnsi="Arial" w:cs="Arial"/>
        </w:rPr>
        <w:t xml:space="preserve">ermitted to be kept under this Act in order to provide free services to individuals </w:t>
      </w:r>
      <w:bookmarkStart w:id="330" w:name="_LINE__2_e8eec014_cd20_4d4c_a611_490424e"/>
      <w:bookmarkEnd w:id="329"/>
      <w:r>
        <w:rPr>
          <w:rFonts w:ascii="Arial" w:eastAsia="Arial" w:hAnsi="Arial" w:cs="Arial"/>
        </w:rPr>
        <w:t>requesting rehabilitation or employment assistance;</w:t>
      </w:r>
      <w:bookmarkEnd w:id="312"/>
      <w:bookmarkEnd w:id="330"/>
    </w:p>
    <w:p w:rsidR="001318C7" w:rsidP="001318C7">
      <w:pPr>
        <w:ind w:left="1080"/>
        <w:rPr>
          <w:rFonts w:ascii="Arial" w:eastAsia="Arial" w:hAnsi="Arial" w:cs="Arial"/>
        </w:rPr>
      </w:pPr>
      <w:bookmarkStart w:id="331" w:name="_STATUTE_SP__4361e007_3b64_4450_94c3_e17"/>
      <w:bookmarkStart w:id="332" w:name="_PAR__2_c29f3e26_b2fe_45ce_b6a0_ee0c564c"/>
      <w:bookmarkStart w:id="333" w:name="_LINE__3_fcfa517e_f371_4542_ae7c_01677f7"/>
      <w:bookmarkEnd w:id="308"/>
      <w:bookmarkEnd w:id="328"/>
      <w:r>
        <w:rPr>
          <w:rFonts w:ascii="Arial" w:eastAsia="Arial" w:hAnsi="Arial" w:cs="Arial"/>
        </w:rPr>
        <w:t>(</w:t>
      </w:r>
      <w:bookmarkStart w:id="334" w:name="_STATUTE_NUMBER__c605375e_cd8b_4a28_b442"/>
      <w:r>
        <w:rPr>
          <w:rFonts w:ascii="Arial" w:eastAsia="Arial" w:hAnsi="Arial" w:cs="Arial"/>
        </w:rPr>
        <w:t>4</w:t>
      </w:r>
      <w:bookmarkEnd w:id="334"/>
      <w:r>
        <w:rPr>
          <w:rFonts w:ascii="Arial" w:eastAsia="Arial" w:hAnsi="Arial" w:cs="Arial"/>
        </w:rPr>
        <w:t xml:space="preserve">)  </w:t>
      </w:r>
      <w:bookmarkStart w:id="335" w:name="_STATUTE_CONTENT__7b86d47e_5995_46d2_8d8"/>
      <w:r>
        <w:rPr>
          <w:rFonts w:ascii="Arial" w:eastAsia="Arial" w:hAnsi="Arial" w:cs="Arial"/>
        </w:rPr>
        <w:t xml:space="preserve">Print, publish or cause to be printed or published any notice or advertisement </w:t>
      </w:r>
      <w:bookmarkStart w:id="336" w:name="_LINE__4_c59c77d5_81bc_42dd_ae67_4169d78"/>
      <w:bookmarkEnd w:id="333"/>
      <w:r>
        <w:rPr>
          <w:rFonts w:ascii="Arial" w:eastAsia="Arial" w:hAnsi="Arial" w:cs="Arial"/>
        </w:rPr>
        <w:t xml:space="preserve">relating to employment or membership indicating any preference, limitation, </w:t>
      </w:r>
      <w:bookmarkStart w:id="337" w:name="_LINE__5_47235d0e_10c3_4e47_9898_2747018"/>
      <w:bookmarkEnd w:id="336"/>
      <w:r>
        <w:rPr>
          <w:rFonts w:ascii="Arial" w:eastAsia="Arial" w:hAnsi="Arial" w:cs="Arial"/>
        </w:rPr>
        <w:t>specification or discrimination based upon race or color, sex, sexual orientation</w:t>
      </w:r>
      <w:bookmarkStart w:id="338" w:name="_PROCESSED_CHANGE__bf168e4e_b679_4a32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339" w:name="_LINE__6_f8bd607a_b1bb_47c4_b084_ef3d954"/>
      <w:bookmarkEnd w:id="337"/>
      <w:r>
        <w:rPr>
          <w:rFonts w:ascii="Arial" w:eastAsia="Arial" w:hAnsi="Arial" w:cs="Arial"/>
          <w:u w:val="single"/>
        </w:rPr>
        <w:t>gender identity</w:t>
      </w:r>
      <w:bookmarkEnd w:id="338"/>
      <w:r>
        <w:rPr>
          <w:rFonts w:ascii="Arial" w:eastAsia="Arial" w:hAnsi="Arial" w:cs="Arial"/>
        </w:rPr>
        <w:t>, physical or mental disability, religion, age, ancestry</w:t>
      </w:r>
      <w:bookmarkStart w:id="340" w:name="_PROCESSED_CHANGE__56be9cfd_30c4_42f3_b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341" w:name="_PROCESSED_CHANGE__6066fe18_4314_475a_83"/>
      <w:bookmarkEnd w:id="340"/>
      <w:r>
        <w:rPr>
          <w:rFonts w:ascii="Arial" w:eastAsia="Arial" w:hAnsi="Arial" w:cs="Arial"/>
          <w:u w:val="single"/>
        </w:rPr>
        <w:t>,</w:t>
      </w:r>
      <w:bookmarkEnd w:id="341"/>
      <w:r>
        <w:rPr>
          <w:rFonts w:ascii="Arial" w:eastAsia="Arial" w:hAnsi="Arial" w:cs="Arial"/>
        </w:rPr>
        <w:t xml:space="preserve"> national </w:t>
      </w:r>
      <w:bookmarkStart w:id="342" w:name="_LINE__7_c3e03e4e_a8ae_4975_80c7_cbbf21a"/>
      <w:bookmarkEnd w:id="339"/>
      <w:r>
        <w:rPr>
          <w:rFonts w:ascii="Arial" w:eastAsia="Arial" w:hAnsi="Arial" w:cs="Arial"/>
        </w:rPr>
        <w:t>origin</w:t>
      </w:r>
      <w:bookmarkStart w:id="343" w:name="_PROCESSED_CHANGE__de31a4cd_79d8_4c02_a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343"/>
      <w:r>
        <w:rPr>
          <w:rFonts w:ascii="Arial" w:eastAsia="Arial" w:hAnsi="Arial" w:cs="Arial"/>
        </w:rPr>
        <w:t xml:space="preserve">, any previous assertion of a claim or right under former </w:t>
      </w:r>
      <w:bookmarkStart w:id="344" w:name="_CROSS_REFERENCE__0e46cbef_01fe_4347_be6"/>
      <w:bookmarkStart w:id="345" w:name="_LINE__8_df2ce699_e281_45d2_8926_138a2af"/>
      <w:bookmarkEnd w:id="342"/>
      <w:r>
        <w:rPr>
          <w:rFonts w:ascii="Arial" w:eastAsia="Arial" w:hAnsi="Arial" w:cs="Arial"/>
        </w:rPr>
        <w:t>Title 39</w:t>
      </w:r>
      <w:bookmarkEnd w:id="344"/>
      <w:r>
        <w:rPr>
          <w:rFonts w:ascii="Arial" w:eastAsia="Arial" w:hAnsi="Arial" w:cs="Arial"/>
        </w:rPr>
        <w:t xml:space="preserve"> or </w:t>
      </w:r>
      <w:bookmarkStart w:id="346" w:name="_CROSS_REFERENCE__70ea9f1b_9e56_494f_a86"/>
      <w:r>
        <w:rPr>
          <w:rFonts w:ascii="Arial" w:eastAsia="Arial" w:hAnsi="Arial" w:cs="Arial"/>
        </w:rPr>
        <w:t>Title 39‑A</w:t>
      </w:r>
      <w:bookmarkEnd w:id="346"/>
      <w:r>
        <w:rPr>
          <w:rFonts w:ascii="Arial" w:eastAsia="Arial" w:hAnsi="Arial" w:cs="Arial"/>
        </w:rPr>
        <w:t xml:space="preserve"> or any previous actions that are protected under </w:t>
      </w:r>
      <w:bookmarkStart w:id="347" w:name="_CROSS_REFERENCE__5d350cc8_e4bb_475e_bbb"/>
      <w:r>
        <w:rPr>
          <w:rFonts w:ascii="Arial" w:eastAsia="Arial" w:hAnsi="Arial" w:cs="Arial"/>
        </w:rPr>
        <w:t xml:space="preserve">Title 26, </w:t>
      </w:r>
      <w:bookmarkStart w:id="348" w:name="_LINE__9_bf675a4f_6f48_4b84_bf65_4e54f3d"/>
      <w:bookmarkEnd w:id="345"/>
      <w:r>
        <w:rPr>
          <w:rFonts w:ascii="Arial" w:eastAsia="Arial" w:hAnsi="Arial" w:cs="Arial"/>
        </w:rPr>
        <w:t>chapter 7, subchapter 5‑B</w:t>
      </w:r>
      <w:bookmarkEnd w:id="347"/>
      <w:r>
        <w:rPr>
          <w:rFonts w:ascii="Arial" w:eastAsia="Arial" w:hAnsi="Arial" w:cs="Arial"/>
        </w:rPr>
        <w:t>; or</w:t>
      </w:r>
      <w:bookmarkEnd w:id="335"/>
      <w:bookmarkEnd w:id="348"/>
    </w:p>
    <w:p w:rsidR="001318C7" w:rsidP="001318C7">
      <w:pPr>
        <w:ind w:left="1080"/>
        <w:rPr>
          <w:rFonts w:ascii="Arial" w:eastAsia="Arial" w:hAnsi="Arial" w:cs="Arial"/>
        </w:rPr>
      </w:pPr>
      <w:bookmarkStart w:id="349" w:name="_STATUTE_SP__3f7dc90b_0252_481a_81a6_817"/>
      <w:bookmarkStart w:id="350" w:name="_PAR__3_79422f16_57ac_492b_ad69_b6608dea"/>
      <w:bookmarkStart w:id="351" w:name="_LINE__10_cf3d91fc_ce97_4b56_b06b_386880"/>
      <w:bookmarkEnd w:id="331"/>
      <w:bookmarkEnd w:id="332"/>
      <w:r>
        <w:rPr>
          <w:rFonts w:ascii="Arial" w:eastAsia="Arial" w:hAnsi="Arial" w:cs="Arial"/>
        </w:rPr>
        <w:t>(</w:t>
      </w:r>
      <w:bookmarkStart w:id="352" w:name="_STATUTE_NUMBER__8b3a19bd_e7ac_4466_bb65"/>
      <w:r>
        <w:rPr>
          <w:rFonts w:ascii="Arial" w:eastAsia="Arial" w:hAnsi="Arial" w:cs="Arial"/>
        </w:rPr>
        <w:t>5</w:t>
      </w:r>
      <w:bookmarkEnd w:id="352"/>
      <w:r>
        <w:rPr>
          <w:rFonts w:ascii="Arial" w:eastAsia="Arial" w:hAnsi="Arial" w:cs="Arial"/>
        </w:rPr>
        <w:t xml:space="preserve">)  </w:t>
      </w:r>
      <w:bookmarkStart w:id="353" w:name="_STATUTE_CONTENT__d79b38ec_892c_40dd_a94"/>
      <w:r>
        <w:rPr>
          <w:rFonts w:ascii="Arial" w:eastAsia="Arial" w:hAnsi="Arial" w:cs="Arial"/>
        </w:rPr>
        <w:t xml:space="preserve">Establish, announce or follow a policy of denying or limiting, through a quota </w:t>
      </w:r>
      <w:bookmarkStart w:id="354" w:name="_LINE__11_e418bc23_2fb1_49c1_af2b_9c55b0"/>
      <w:bookmarkEnd w:id="351"/>
      <w:r>
        <w:rPr>
          <w:rFonts w:ascii="Arial" w:eastAsia="Arial" w:hAnsi="Arial" w:cs="Arial"/>
        </w:rPr>
        <w:t xml:space="preserve">system or otherwise, employment or membership opportunities of any group </w:t>
      </w:r>
      <w:bookmarkStart w:id="355" w:name="_LINE__12_fcaa7ec5_d32f_40f4_8cc4_2bd64f"/>
      <w:bookmarkEnd w:id="354"/>
      <w:r>
        <w:rPr>
          <w:rFonts w:ascii="Arial" w:eastAsia="Arial" w:hAnsi="Arial" w:cs="Arial"/>
        </w:rPr>
        <w:t>because of the race or color, sex, sexual orientation</w:t>
      </w:r>
      <w:bookmarkStart w:id="356" w:name="_PROCESSED_CHANGE__35755f3a_a8ac_4461_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356"/>
      <w:r>
        <w:rPr>
          <w:rFonts w:ascii="Arial" w:eastAsia="Arial" w:hAnsi="Arial" w:cs="Arial"/>
        </w:rPr>
        <w:t xml:space="preserve">, physical or </w:t>
      </w:r>
      <w:bookmarkStart w:id="357" w:name="_LINE__13_23ccfeb2_2b29_4653_97ba_7f1980"/>
      <w:bookmarkEnd w:id="355"/>
      <w:r>
        <w:rPr>
          <w:rFonts w:ascii="Arial" w:eastAsia="Arial" w:hAnsi="Arial" w:cs="Arial"/>
        </w:rPr>
        <w:t>mental disability, religion, age, ancestry</w:t>
      </w:r>
      <w:bookmarkStart w:id="358" w:name="_PROCESSED_CHANGE__d8b0c602_4bfe_4d6f_a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359" w:name="_PROCESSED_CHANGE__bb3b285f_067e_4fb6_89"/>
      <w:bookmarkEnd w:id="358"/>
      <w:r>
        <w:rPr>
          <w:rFonts w:ascii="Arial" w:eastAsia="Arial" w:hAnsi="Arial" w:cs="Arial"/>
          <w:u w:val="single"/>
        </w:rPr>
        <w:t>,</w:t>
      </w:r>
      <w:bookmarkEnd w:id="359"/>
      <w:r>
        <w:rPr>
          <w:rFonts w:ascii="Arial" w:eastAsia="Arial" w:hAnsi="Arial" w:cs="Arial"/>
        </w:rPr>
        <w:t xml:space="preserve"> national origin</w:t>
      </w:r>
      <w:bookmarkStart w:id="360" w:name="_PROCESSED_CHANGE__2871833a_9ae5_4c00_a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familial status</w:t>
      </w:r>
      <w:bookmarkEnd w:id="360"/>
      <w:r>
        <w:rPr>
          <w:rFonts w:ascii="Arial" w:eastAsia="Arial" w:hAnsi="Arial" w:cs="Arial"/>
        </w:rPr>
        <w:t xml:space="preserve">, the </w:t>
      </w:r>
      <w:bookmarkStart w:id="361" w:name="_LINE__14_79fe2426_1c5b_4ebf_a8ad_8187a2"/>
      <w:bookmarkEnd w:id="357"/>
      <w:r>
        <w:rPr>
          <w:rFonts w:ascii="Arial" w:eastAsia="Arial" w:hAnsi="Arial" w:cs="Arial"/>
        </w:rPr>
        <w:t xml:space="preserve">previous assertion of a claim or right under former </w:t>
      </w:r>
      <w:bookmarkStart w:id="362" w:name="_CROSS_REFERENCE__b0a88e19_a82a_48f5_b8a"/>
      <w:r>
        <w:rPr>
          <w:rFonts w:ascii="Arial" w:eastAsia="Arial" w:hAnsi="Arial" w:cs="Arial"/>
        </w:rPr>
        <w:t>Title 39</w:t>
      </w:r>
      <w:bookmarkEnd w:id="362"/>
      <w:r>
        <w:rPr>
          <w:rFonts w:ascii="Arial" w:eastAsia="Arial" w:hAnsi="Arial" w:cs="Arial"/>
        </w:rPr>
        <w:t xml:space="preserve"> or </w:t>
      </w:r>
      <w:bookmarkStart w:id="363" w:name="_CROSS_REFERENCE__fa0b85ec_2dfc_43f3_afd"/>
      <w:r>
        <w:rPr>
          <w:rFonts w:ascii="Arial" w:eastAsia="Arial" w:hAnsi="Arial" w:cs="Arial"/>
        </w:rPr>
        <w:t>Title 39‑A</w:t>
      </w:r>
      <w:bookmarkEnd w:id="363"/>
      <w:r>
        <w:rPr>
          <w:rFonts w:ascii="Arial" w:eastAsia="Arial" w:hAnsi="Arial" w:cs="Arial"/>
        </w:rPr>
        <w:t xml:space="preserve"> or because </w:t>
      </w:r>
      <w:bookmarkStart w:id="364" w:name="_LINE__15_da2037c7_565d_46f6_883a_7a6737"/>
      <w:bookmarkEnd w:id="361"/>
      <w:r>
        <w:rPr>
          <w:rFonts w:ascii="Arial" w:eastAsia="Arial" w:hAnsi="Arial" w:cs="Arial"/>
        </w:rPr>
        <w:t xml:space="preserve">of previous actions that are protected under </w:t>
      </w:r>
      <w:bookmarkStart w:id="365" w:name="_CROSS_REFERENCE__6c442294_53a4_4655_9c9"/>
      <w:r>
        <w:rPr>
          <w:rFonts w:ascii="Arial" w:eastAsia="Arial" w:hAnsi="Arial" w:cs="Arial"/>
        </w:rPr>
        <w:t>Title 26, chapter 7, subchapter 5‑B</w:t>
      </w:r>
      <w:bookmarkEnd w:id="365"/>
      <w:r>
        <w:rPr>
          <w:rFonts w:ascii="Arial" w:eastAsia="Arial" w:hAnsi="Arial" w:cs="Arial"/>
        </w:rPr>
        <w:t xml:space="preserve">, of </w:t>
      </w:r>
      <w:bookmarkStart w:id="366" w:name="_LINE__16_ecd5aba6_aa1c_4748_b356_7fb2c7"/>
      <w:bookmarkEnd w:id="364"/>
      <w:r>
        <w:rPr>
          <w:rFonts w:ascii="Arial" w:eastAsia="Arial" w:hAnsi="Arial" w:cs="Arial"/>
        </w:rPr>
        <w:t>that group; or</w:t>
      </w:r>
      <w:bookmarkEnd w:id="353"/>
      <w:bookmarkEnd w:id="366"/>
    </w:p>
    <w:p w:rsidR="001318C7" w:rsidP="001318C7">
      <w:pPr>
        <w:ind w:left="720"/>
        <w:rPr>
          <w:rFonts w:ascii="Arial" w:eastAsia="Arial" w:hAnsi="Arial" w:cs="Arial"/>
        </w:rPr>
      </w:pPr>
      <w:bookmarkStart w:id="367" w:name="_STATUTE_NUMBER__5f7927c1_828f_4ec1_9696"/>
      <w:bookmarkStart w:id="368" w:name="_STATUTE_P__f0c24455_d8ab_41c5_ba35_6adb"/>
      <w:bookmarkStart w:id="369" w:name="_PAR__4_6e0ae60e_5d25_4374_a541_ba9f6a01"/>
      <w:bookmarkStart w:id="370" w:name="_LINE__17_81598af5_7f96_4177_b0f2_e22c8c"/>
      <w:bookmarkEnd w:id="269"/>
      <w:bookmarkEnd w:id="349"/>
      <w:bookmarkEnd w:id="350"/>
      <w:r>
        <w:rPr>
          <w:rFonts w:ascii="Arial" w:eastAsia="Arial" w:hAnsi="Arial" w:cs="Arial"/>
        </w:rPr>
        <w:t>E</w:t>
      </w:r>
      <w:bookmarkEnd w:id="367"/>
      <w:r>
        <w:rPr>
          <w:rFonts w:ascii="Arial" w:eastAsia="Arial" w:hAnsi="Arial" w:cs="Arial"/>
        </w:rPr>
        <w:t xml:space="preserve">.  </w:t>
      </w:r>
      <w:bookmarkStart w:id="371" w:name="_STATUTE_CONTENT__fb2b8789_fcda_4ec8_bc9"/>
      <w:r>
        <w:rPr>
          <w:rFonts w:ascii="Arial" w:eastAsia="Arial" w:hAnsi="Arial" w:cs="Arial"/>
        </w:rPr>
        <w:t xml:space="preserve">For an employer, employment agency or labor organization to discriminate in any </w:t>
      </w:r>
      <w:bookmarkStart w:id="372" w:name="_LINE__18_2f6a97e0_f6b7_48cd_bf10_142f8c"/>
      <w:bookmarkEnd w:id="370"/>
      <w:r>
        <w:rPr>
          <w:rFonts w:ascii="Arial" w:eastAsia="Arial" w:hAnsi="Arial" w:cs="Arial"/>
        </w:rPr>
        <w:t xml:space="preserve">manner against individuals because they have opposed a practice that would be a </w:t>
      </w:r>
      <w:bookmarkStart w:id="373" w:name="_LINE__19_25fe4869_5e55_47a7_84d8_68029c"/>
      <w:bookmarkEnd w:id="372"/>
      <w:r>
        <w:rPr>
          <w:rFonts w:ascii="Arial" w:eastAsia="Arial" w:hAnsi="Arial" w:cs="Arial"/>
        </w:rPr>
        <w:t xml:space="preserve">violation of this Act or because they have made a charge, testified or assisted in any </w:t>
      </w:r>
      <w:bookmarkStart w:id="374" w:name="_LINE__20_8104ddc0_c04e_4edd_9fe8_fd95b5"/>
      <w:bookmarkEnd w:id="373"/>
      <w:r>
        <w:rPr>
          <w:rFonts w:ascii="Arial" w:eastAsia="Arial" w:hAnsi="Arial" w:cs="Arial"/>
        </w:rPr>
        <w:t>investigation, proceeding or hearing under this Act.</w:t>
      </w:r>
      <w:bookmarkStart w:id="375" w:name="_PROCESSED_CHANGE__343bb836_9ce0_4fd4_87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This paragraph does not limit the </w:t>
      </w:r>
      <w:bookmarkStart w:id="376" w:name="_LINE__21_2d462142_db17_46fa_aa68_c88ec6"/>
      <w:bookmarkEnd w:id="374"/>
      <w:r>
        <w:rPr>
          <w:rFonts w:ascii="Arial" w:eastAsia="Arial" w:hAnsi="Arial" w:cs="Arial"/>
          <w:u w:val="single"/>
        </w:rPr>
        <w:t xml:space="preserve">liability of </w:t>
      </w:r>
      <w:r>
        <w:rPr>
          <w:rFonts w:ascii="Arial" w:eastAsia="Arial" w:hAnsi="Arial" w:cs="Arial"/>
          <w:u w:val="single"/>
        </w:rPr>
        <w:t>persons</w:t>
      </w:r>
      <w:r>
        <w:rPr>
          <w:rFonts w:ascii="Arial" w:eastAsia="Arial" w:hAnsi="Arial" w:cs="Arial"/>
          <w:u w:val="single"/>
        </w:rPr>
        <w:t xml:space="preserve"> pursuant to section 4633.</w:t>
      </w:r>
      <w:bookmarkEnd w:id="371"/>
      <w:bookmarkEnd w:id="375"/>
      <w:bookmarkEnd w:id="376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377" w:name="_BILL_SECTION_HEADER__71551b4b_2ee1_40d3"/>
      <w:bookmarkStart w:id="378" w:name="_BILL_SECTION__b54da71a_51f7_4172_84a5_b"/>
      <w:bookmarkStart w:id="379" w:name="_PAR__5_a9ac5d33_b4ba_4808_9fa4_ee82ff0e"/>
      <w:bookmarkStart w:id="380" w:name="_LINE__22_42e53594_baa6_4c39_97dd_8e245c"/>
      <w:bookmarkEnd w:id="136"/>
      <w:bookmarkEnd w:id="142"/>
      <w:bookmarkEnd w:id="368"/>
      <w:bookmarkEnd w:id="369"/>
      <w:r>
        <w:rPr>
          <w:rFonts w:ascii="Arial" w:eastAsia="Arial" w:hAnsi="Arial" w:cs="Arial"/>
          <w:b/>
          <w:sz w:val="24"/>
        </w:rPr>
        <w:t xml:space="preserve">Sec. </w:t>
      </w:r>
      <w:bookmarkStart w:id="381" w:name="_BILL_SECTION_NUMBER__147ddf65_f891_4f72"/>
      <w:r>
        <w:rPr>
          <w:rFonts w:ascii="Arial" w:eastAsia="Arial" w:hAnsi="Arial" w:cs="Arial"/>
          <w:b/>
          <w:sz w:val="24"/>
        </w:rPr>
        <w:t>6</w:t>
      </w:r>
      <w:bookmarkEnd w:id="381"/>
      <w:r>
        <w:rPr>
          <w:rFonts w:ascii="Arial" w:eastAsia="Arial" w:hAnsi="Arial" w:cs="Arial"/>
          <w:b/>
          <w:sz w:val="24"/>
        </w:rPr>
        <w:t>.  5 MRSA §4573-A, sub-§3</w:t>
      </w:r>
      <w:r>
        <w:rPr>
          <w:rFonts w:ascii="Arial" w:eastAsia="Arial" w:hAnsi="Arial" w:cs="Arial"/>
        </w:rPr>
        <w:t xml:space="preserve"> is enacted to read:</w:t>
      </w:r>
      <w:bookmarkEnd w:id="380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382" w:name="_STATUTE_NUMBER__fc51e316_fe08_41ea_b975"/>
      <w:bookmarkStart w:id="383" w:name="_STATUTE_SS__5e2df54e_c130_4a73_99e2_eb2"/>
      <w:bookmarkStart w:id="384" w:name="_PAR__6_f2aff94f_8b8c_4508_bffd_c5f53632"/>
      <w:bookmarkStart w:id="385" w:name="_LINE__23_0f142643_8631_4925_b448_958373"/>
      <w:bookmarkStart w:id="386" w:name="_PROCESSED_CHANGE__c75c92bb_214d_4ff7_b4"/>
      <w:bookmarkEnd w:id="377"/>
      <w:bookmarkEnd w:id="379"/>
      <w:r>
        <w:rPr>
          <w:rFonts w:ascii="Arial" w:eastAsia="Arial" w:hAnsi="Arial" w:cs="Arial"/>
          <w:b/>
          <w:u w:val="single"/>
        </w:rPr>
        <w:t>3</w:t>
      </w:r>
      <w:bookmarkEnd w:id="382"/>
      <w:r>
        <w:rPr>
          <w:rFonts w:ascii="Arial" w:eastAsia="Arial" w:hAnsi="Arial" w:cs="Arial"/>
          <w:b/>
          <w:u w:val="single"/>
        </w:rPr>
        <w:t xml:space="preserve">.  </w:t>
      </w:r>
      <w:bookmarkStart w:id="387" w:name="_STATUTE_HEADNOTE__145217a8_9297_4f83_b6"/>
      <w:r>
        <w:rPr>
          <w:rFonts w:ascii="Arial" w:eastAsia="Arial" w:hAnsi="Arial" w:cs="Arial"/>
          <w:b/>
          <w:u w:val="single"/>
        </w:rPr>
        <w:t xml:space="preserve">Physical or mental disability. </w:t>
      </w:r>
      <w:r>
        <w:rPr>
          <w:rFonts w:ascii="Arial" w:eastAsia="Arial" w:hAnsi="Arial" w:cs="Arial"/>
          <w:u w:val="single"/>
        </w:rPr>
        <w:t xml:space="preserve"> </w:t>
      </w:r>
      <w:bookmarkStart w:id="388" w:name="_STATUTE_CONTENT__3cf07522_c21e_40d7_982"/>
      <w:bookmarkEnd w:id="387"/>
      <w:r>
        <w:rPr>
          <w:rFonts w:ascii="Arial" w:eastAsia="Arial" w:hAnsi="Arial" w:cs="Arial"/>
          <w:u w:val="single"/>
        </w:rPr>
        <w:t xml:space="preserve">This subchapter does not prohibit an employer from </w:t>
      </w:r>
      <w:bookmarkStart w:id="389" w:name="_LINE__24_b5fa2144_c8cc_4517_97af_a3374e"/>
      <w:bookmarkEnd w:id="385"/>
      <w:r>
        <w:rPr>
          <w:rFonts w:ascii="Arial" w:eastAsia="Arial" w:hAnsi="Arial" w:cs="Arial"/>
          <w:u w:val="single"/>
        </w:rPr>
        <w:t xml:space="preserve">discharging or refusing to hire an individual with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physical or mental disability or subject </w:t>
      </w:r>
      <w:bookmarkStart w:id="390" w:name="_LINE__25_a6e64785_b567_4dbb_9ad5_567c9a"/>
      <w:bookmarkEnd w:id="389"/>
      <w:r>
        <w:rPr>
          <w:rFonts w:ascii="Arial" w:eastAsia="Arial" w:hAnsi="Arial" w:cs="Arial"/>
          <w:u w:val="single"/>
        </w:rPr>
        <w:t xml:space="preserve">an employer to any legal liability resulting from the refusal to employ or the discharge of </w:t>
      </w:r>
      <w:bookmarkStart w:id="391" w:name="_LINE__26_184c707e_0ebd_43b4_8355_23cb97"/>
      <w:bookmarkEnd w:id="390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individual with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physical or mental disability if the employer establishes that the </w:t>
      </w:r>
      <w:bookmarkStart w:id="392" w:name="_LINE__27_3230d693_781f_40e5_9215_87676c"/>
      <w:bookmarkEnd w:id="391"/>
      <w:r>
        <w:rPr>
          <w:rFonts w:ascii="Arial" w:eastAsia="Arial" w:hAnsi="Arial" w:cs="Arial"/>
          <w:u w:val="single"/>
        </w:rPr>
        <w:t xml:space="preserve">individual, because of the physical or mental disability, is unable to perform </w:t>
      </w:r>
      <w:r>
        <w:rPr>
          <w:rFonts w:ascii="Arial" w:eastAsia="Arial" w:hAnsi="Arial" w:cs="Arial"/>
          <w:u w:val="single"/>
        </w:rPr>
        <w:t>job</w:t>
      </w:r>
      <w:r>
        <w:rPr>
          <w:rFonts w:ascii="Arial" w:eastAsia="Arial" w:hAnsi="Arial" w:cs="Arial"/>
          <w:u w:val="single"/>
        </w:rPr>
        <w:t xml:space="preserve"> duties or </w:t>
      </w:r>
      <w:bookmarkStart w:id="393" w:name="_LINE__28_6cfee691_2b68_4486_b7c7_618e20"/>
      <w:bookmarkEnd w:id="392"/>
      <w:r>
        <w:rPr>
          <w:rFonts w:ascii="Arial" w:eastAsia="Arial" w:hAnsi="Arial" w:cs="Arial"/>
          <w:u w:val="single"/>
        </w:rPr>
        <w:t xml:space="preserve">to perform </w:t>
      </w:r>
      <w:r>
        <w:rPr>
          <w:rFonts w:ascii="Arial" w:eastAsia="Arial" w:hAnsi="Arial" w:cs="Arial"/>
          <w:u w:val="single"/>
        </w:rPr>
        <w:t>job</w:t>
      </w:r>
      <w:r>
        <w:rPr>
          <w:rFonts w:ascii="Arial" w:eastAsia="Arial" w:hAnsi="Arial" w:cs="Arial"/>
          <w:u w:val="single"/>
        </w:rPr>
        <w:t xml:space="preserve"> duties in a manner that would not endanger the health or safety of the </w:t>
      </w:r>
      <w:bookmarkStart w:id="394" w:name="_LINE__29_d8f86347_4358_4d6c_b6eb_f159a1"/>
      <w:bookmarkEnd w:id="393"/>
      <w:r>
        <w:rPr>
          <w:rFonts w:ascii="Arial" w:eastAsia="Arial" w:hAnsi="Arial" w:cs="Arial"/>
          <w:u w:val="single"/>
        </w:rPr>
        <w:t>individual or others.</w:t>
      </w:r>
      <w:bookmarkEnd w:id="394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395" w:name="_BILL_SECTION_HEADER__7761a4e4_e0af_418f"/>
      <w:bookmarkStart w:id="396" w:name="_BILL_SECTION__c2a1a3ef_16bb_446b_8c85_c"/>
      <w:bookmarkStart w:id="397" w:name="_PAR__7_2fc21e65_a31a_48c7_8e1a_50dbfabe"/>
      <w:bookmarkStart w:id="398" w:name="_LINE__30_255c3932_90ac_4b7a_895e_735210"/>
      <w:bookmarkEnd w:id="378"/>
      <w:bookmarkEnd w:id="383"/>
      <w:bookmarkEnd w:id="384"/>
      <w:bookmarkEnd w:id="386"/>
      <w:bookmarkEnd w:id="388"/>
      <w:r>
        <w:rPr>
          <w:rFonts w:ascii="Arial" w:eastAsia="Arial" w:hAnsi="Arial" w:cs="Arial"/>
          <w:b/>
          <w:sz w:val="24"/>
        </w:rPr>
        <w:t xml:space="preserve">Sec. </w:t>
      </w:r>
      <w:bookmarkStart w:id="399" w:name="_BILL_SECTION_NUMBER__5259eda6_bb82_4774"/>
      <w:r>
        <w:rPr>
          <w:rFonts w:ascii="Arial" w:eastAsia="Arial" w:hAnsi="Arial" w:cs="Arial"/>
          <w:b/>
          <w:sz w:val="24"/>
        </w:rPr>
        <w:t>7</w:t>
      </w:r>
      <w:bookmarkEnd w:id="399"/>
      <w:r>
        <w:rPr>
          <w:rFonts w:ascii="Arial" w:eastAsia="Arial" w:hAnsi="Arial" w:cs="Arial"/>
          <w:b/>
          <w:sz w:val="24"/>
        </w:rPr>
        <w:t>.  5 MRSA §4581, first ¶,</w:t>
      </w:r>
      <w:r>
        <w:rPr>
          <w:rFonts w:ascii="Arial" w:eastAsia="Arial" w:hAnsi="Arial" w:cs="Arial"/>
        </w:rPr>
        <w:t xml:space="preserve"> as amended by PL 2011, c. 613, §10 and affected </w:t>
      </w:r>
      <w:bookmarkStart w:id="400" w:name="_LINE__31_9d516d13_0961_4dac_99de_ef8f67"/>
      <w:bookmarkEnd w:id="398"/>
      <w:r>
        <w:rPr>
          <w:rFonts w:ascii="Arial" w:eastAsia="Arial" w:hAnsi="Arial" w:cs="Arial"/>
        </w:rPr>
        <w:t>by §29, is further amended to read:</w:t>
      </w:r>
      <w:bookmarkEnd w:id="400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401" w:name="_STATUTE_CONTENT__0377b9e0_db56_4ff8_972"/>
      <w:bookmarkStart w:id="402" w:name="_STATUTE_P__a34a6e89_7a0c_4123_9df9_8b60"/>
      <w:bookmarkStart w:id="403" w:name="_PAR__8_7377dcc2_34cd_4564_8ac8_566ce6d7"/>
      <w:bookmarkStart w:id="404" w:name="_LINE__32_d6f91c87_aa5c_4dd9_946a_2f6b0e"/>
      <w:bookmarkEnd w:id="395"/>
      <w:bookmarkEnd w:id="397"/>
      <w:r>
        <w:rPr>
          <w:rFonts w:ascii="Arial" w:eastAsia="Arial" w:hAnsi="Arial" w:cs="Arial"/>
        </w:rPr>
        <w:t xml:space="preserve">The opportunity for an individual to secure housing in accordance with the individual's </w:t>
      </w:r>
      <w:bookmarkStart w:id="405" w:name="_LINE__33_a1b5a4aa_f780_4f0a_b3d5_03cb6b"/>
      <w:bookmarkEnd w:id="404"/>
      <w:r>
        <w:rPr>
          <w:rFonts w:ascii="Arial" w:eastAsia="Arial" w:hAnsi="Arial" w:cs="Arial"/>
        </w:rPr>
        <w:t>ability to pay, and without discrimination because of race, color, sex, sexual orientation</w:t>
      </w:r>
      <w:bookmarkStart w:id="406" w:name="_PROCESSED_CHANGE__567020d7_b906_48cf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407" w:name="_LINE__34_82ae8c0f_6014_4e49_9f36_20f461"/>
      <w:bookmarkEnd w:id="405"/>
      <w:r>
        <w:rPr>
          <w:rFonts w:ascii="Arial" w:eastAsia="Arial" w:hAnsi="Arial" w:cs="Arial"/>
          <w:u w:val="single"/>
        </w:rPr>
        <w:t>gender identity</w:t>
      </w:r>
      <w:bookmarkEnd w:id="406"/>
      <w:r>
        <w:rPr>
          <w:rFonts w:ascii="Arial" w:eastAsia="Arial" w:hAnsi="Arial" w:cs="Arial"/>
        </w:rPr>
        <w:t xml:space="preserve">, physical or mental disability, religion, ancestry, national origin or familial </w:t>
      </w:r>
      <w:bookmarkStart w:id="408" w:name="_LINE__35_1b34e29f_4589_459d_8a1b_759457"/>
      <w:bookmarkEnd w:id="407"/>
      <w:r>
        <w:rPr>
          <w:rFonts w:ascii="Arial" w:eastAsia="Arial" w:hAnsi="Arial" w:cs="Arial"/>
        </w:rPr>
        <w:t>status is hereby recognized as and declared to be a civil right.</w:t>
      </w:r>
      <w:bookmarkEnd w:id="401"/>
      <w:bookmarkEnd w:id="408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409" w:name="_BILL_SECTION_HEADER__f3d9e531_ee82_46d8"/>
      <w:bookmarkStart w:id="410" w:name="_BILL_SECTION__dfc76b8d_b33f_4b6e_8ec4_2"/>
      <w:bookmarkStart w:id="411" w:name="_PAR__9_2f1b87fa_241e_489a_9612_787c9bbb"/>
      <w:bookmarkStart w:id="412" w:name="_LINE__36_7189501d_8bb7_487e_89a7_317306"/>
      <w:bookmarkEnd w:id="396"/>
      <w:bookmarkEnd w:id="402"/>
      <w:bookmarkEnd w:id="403"/>
      <w:r>
        <w:rPr>
          <w:rFonts w:ascii="Arial" w:eastAsia="Arial" w:hAnsi="Arial" w:cs="Arial"/>
          <w:b/>
          <w:sz w:val="24"/>
        </w:rPr>
        <w:t xml:space="preserve">Sec. </w:t>
      </w:r>
      <w:bookmarkStart w:id="413" w:name="_BILL_SECTION_NUMBER__c04a9174_432d_4e3c"/>
      <w:r>
        <w:rPr>
          <w:rFonts w:ascii="Arial" w:eastAsia="Arial" w:hAnsi="Arial" w:cs="Arial"/>
          <w:b/>
          <w:sz w:val="24"/>
        </w:rPr>
        <w:t>8</w:t>
      </w:r>
      <w:bookmarkEnd w:id="413"/>
      <w:r>
        <w:rPr>
          <w:rFonts w:ascii="Arial" w:eastAsia="Arial" w:hAnsi="Arial" w:cs="Arial"/>
          <w:b/>
          <w:sz w:val="24"/>
        </w:rPr>
        <w:t>.  5 MRSA §4581-A, sub-§1,</w:t>
      </w:r>
      <w:r>
        <w:rPr>
          <w:rFonts w:ascii="Arial" w:eastAsia="Arial" w:hAnsi="Arial" w:cs="Arial"/>
        </w:rPr>
        <w:t xml:space="preserve"> as enacted by PL 2011, c. 613, §11 and affected </w:t>
      </w:r>
      <w:bookmarkStart w:id="414" w:name="_LINE__37_b2532170_aa95_4a9f_861e_ea3f7c"/>
      <w:bookmarkEnd w:id="412"/>
      <w:r>
        <w:rPr>
          <w:rFonts w:ascii="Arial" w:eastAsia="Arial" w:hAnsi="Arial" w:cs="Arial"/>
        </w:rPr>
        <w:t>by §29, is amended to read:</w:t>
      </w:r>
      <w:bookmarkEnd w:id="414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415" w:name="_STATUTE_NUMBER__f9b73d99_5a64_4ce9_ab28"/>
      <w:bookmarkStart w:id="416" w:name="_STATUTE_SS__769aeec8_a415_479a_b3b5_6f0"/>
      <w:bookmarkStart w:id="417" w:name="_PAR__10_b8f9af64_87c8_47a2_b975_1dc18c2"/>
      <w:bookmarkStart w:id="418" w:name="_LINE__38_63dbe798_6a84_4f57_9c59_3cbfd9"/>
      <w:bookmarkEnd w:id="409"/>
      <w:bookmarkEnd w:id="411"/>
      <w:r>
        <w:rPr>
          <w:rFonts w:ascii="Arial" w:eastAsia="Arial" w:hAnsi="Arial" w:cs="Arial"/>
          <w:b/>
        </w:rPr>
        <w:t>1</w:t>
      </w:r>
      <w:bookmarkEnd w:id="415"/>
      <w:r>
        <w:rPr>
          <w:rFonts w:ascii="Arial" w:eastAsia="Arial" w:hAnsi="Arial" w:cs="Arial"/>
          <w:b/>
        </w:rPr>
        <w:t xml:space="preserve">.  </w:t>
      </w:r>
      <w:bookmarkStart w:id="419" w:name="_STATUTE_HEADNOTE__eb128857_3e24_4338_aa"/>
      <w:r>
        <w:rPr>
          <w:rFonts w:ascii="Arial" w:eastAsia="Arial" w:hAnsi="Arial" w:cs="Arial"/>
          <w:b/>
        </w:rPr>
        <w:t>Sale or rental of housing and other prohibited practices.</w:t>
      </w:r>
      <w:bookmarkEnd w:id="41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20" w:name="_STATUTE_CONTENT__65e112b7_7773_434e_984"/>
      <w:r>
        <w:rPr>
          <w:rFonts w:ascii="Arial" w:eastAsia="Arial" w:hAnsi="Arial" w:cs="Arial"/>
        </w:rPr>
        <w:t xml:space="preserve">For any owner, lessee, </w:t>
      </w:r>
      <w:bookmarkStart w:id="421" w:name="_LINE__39_e31f812b_33c1_4a72_8be6_2a1206"/>
      <w:bookmarkEnd w:id="418"/>
      <w:r>
        <w:rPr>
          <w:rFonts w:ascii="Arial" w:eastAsia="Arial" w:hAnsi="Arial" w:cs="Arial"/>
        </w:rPr>
        <w:t xml:space="preserve">sublessee, managing agent or other person having the right to sell or rent or manage a </w:t>
      </w:r>
      <w:bookmarkStart w:id="422" w:name="_LINE__40_de5dfe07_47ee_454e_8f32_073966"/>
      <w:bookmarkEnd w:id="421"/>
      <w:r>
        <w:rPr>
          <w:rFonts w:ascii="Arial" w:eastAsia="Arial" w:hAnsi="Arial" w:cs="Arial"/>
        </w:rPr>
        <w:t>housing accommodation, or any agent of these, to:</w:t>
      </w:r>
      <w:bookmarkEnd w:id="420"/>
      <w:bookmarkEnd w:id="422"/>
    </w:p>
    <w:p w:rsidR="001318C7" w:rsidP="001318C7">
      <w:pPr>
        <w:ind w:left="720"/>
        <w:rPr>
          <w:rFonts w:ascii="Arial" w:eastAsia="Arial" w:hAnsi="Arial" w:cs="Arial"/>
        </w:rPr>
      </w:pPr>
      <w:bookmarkStart w:id="423" w:name="_STATUTE_NUMBER__2e670d3c_9687_42f8_b351"/>
      <w:bookmarkStart w:id="424" w:name="_STATUTE_P__eef68f73_f849_45dc_8a4a_a5b6"/>
      <w:bookmarkStart w:id="425" w:name="_PAR__11_9577daa9_1ed0_47f5_b36f_dbdf8f2"/>
      <w:bookmarkStart w:id="426" w:name="_LINE__41_527e2180_2b45_401e_b206_5a1248"/>
      <w:bookmarkEnd w:id="417"/>
      <w:r>
        <w:rPr>
          <w:rFonts w:ascii="Arial" w:eastAsia="Arial" w:hAnsi="Arial" w:cs="Arial"/>
        </w:rPr>
        <w:t>A</w:t>
      </w:r>
      <w:bookmarkEnd w:id="423"/>
      <w:r>
        <w:rPr>
          <w:rFonts w:ascii="Arial" w:eastAsia="Arial" w:hAnsi="Arial" w:cs="Arial"/>
        </w:rPr>
        <w:t xml:space="preserve">.  </w:t>
      </w:r>
      <w:bookmarkStart w:id="427" w:name="_STATUTE_CONTENT__a481e51b_6620_4b58_acc"/>
      <w:r>
        <w:rPr>
          <w:rFonts w:ascii="Arial" w:eastAsia="Arial" w:hAnsi="Arial" w:cs="Arial"/>
        </w:rPr>
        <w:t xml:space="preserve">Make or cause to be made any written or oral inquiry concerning the race or color, </w:t>
      </w:r>
      <w:bookmarkStart w:id="428" w:name="_LINE__42_2af913be_b0ed_4acf_ac51_3d9b48"/>
      <w:bookmarkEnd w:id="426"/>
      <w:r>
        <w:rPr>
          <w:rFonts w:ascii="Arial" w:eastAsia="Arial" w:hAnsi="Arial" w:cs="Arial"/>
        </w:rPr>
        <w:t>sex, sexual orientation</w:t>
      </w:r>
      <w:bookmarkStart w:id="429" w:name="_PROCESSED_CHANGE__5d64ad2f_f0ae_43de_a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429"/>
      <w:r>
        <w:rPr>
          <w:rFonts w:ascii="Arial" w:eastAsia="Arial" w:hAnsi="Arial" w:cs="Arial"/>
        </w:rPr>
        <w:t xml:space="preserve">, physical or mental disability, religion, </w:t>
      </w:r>
      <w:bookmarkStart w:id="430" w:name="_PAGE_SPLIT__545a5f5a_ab24_45b1_90a9_bcb"/>
      <w:bookmarkStart w:id="431" w:name="_PAGE__5_7c00a31d_e57d_4d7f_a126_d94a838"/>
      <w:bookmarkStart w:id="432" w:name="_PAR__1_511575c7_b0e3_4ac3_9165_864c015d"/>
      <w:bookmarkStart w:id="433" w:name="_LINE__1_062a0c59_59e9_4a03_bc83_48bc248"/>
      <w:bookmarkEnd w:id="327"/>
      <w:bookmarkEnd w:id="425"/>
      <w:bookmarkEnd w:id="428"/>
      <w:r>
        <w:rPr>
          <w:rFonts w:ascii="Arial" w:eastAsia="Arial" w:hAnsi="Arial" w:cs="Arial"/>
        </w:rPr>
        <w:t>a</w:t>
      </w:r>
      <w:bookmarkEnd w:id="430"/>
      <w:r>
        <w:rPr>
          <w:rFonts w:ascii="Arial" w:eastAsia="Arial" w:hAnsi="Arial" w:cs="Arial"/>
        </w:rPr>
        <w:t xml:space="preserve">ncestry, national origin or familial status of any prospective purchaser, occupant or </w:t>
      </w:r>
      <w:bookmarkStart w:id="434" w:name="_LINE__2_c33d76d5_877c_4152_83e6_0fc9c81"/>
      <w:bookmarkEnd w:id="433"/>
      <w:r>
        <w:rPr>
          <w:rFonts w:ascii="Arial" w:eastAsia="Arial" w:hAnsi="Arial" w:cs="Arial"/>
        </w:rPr>
        <w:t>tenant of the housing accommodation;</w:t>
      </w:r>
      <w:bookmarkEnd w:id="427"/>
      <w:bookmarkEnd w:id="434"/>
    </w:p>
    <w:p w:rsidR="001318C7" w:rsidP="001318C7">
      <w:pPr>
        <w:ind w:left="720"/>
        <w:rPr>
          <w:rFonts w:ascii="Arial" w:eastAsia="Arial" w:hAnsi="Arial" w:cs="Arial"/>
        </w:rPr>
      </w:pPr>
      <w:bookmarkStart w:id="435" w:name="_STATUTE_NUMBER__2f2cc978_1a62_4794_92ce"/>
      <w:bookmarkStart w:id="436" w:name="_STATUTE_P__cc12611b_9bbf_45d1_98c8_20fc"/>
      <w:bookmarkStart w:id="437" w:name="_PAR__2_5f2b3b77_fc79_4ac8_b446_3c21712d"/>
      <w:bookmarkStart w:id="438" w:name="_LINE__3_cd0d6e06_4cb2_4f9e_8bff_257abca"/>
      <w:bookmarkEnd w:id="424"/>
      <w:bookmarkEnd w:id="432"/>
      <w:r>
        <w:rPr>
          <w:rFonts w:ascii="Arial" w:eastAsia="Arial" w:hAnsi="Arial" w:cs="Arial"/>
        </w:rPr>
        <w:t>B</w:t>
      </w:r>
      <w:bookmarkEnd w:id="435"/>
      <w:r>
        <w:rPr>
          <w:rFonts w:ascii="Arial" w:eastAsia="Arial" w:hAnsi="Arial" w:cs="Arial"/>
        </w:rPr>
        <w:t xml:space="preserve">.  </w:t>
      </w:r>
      <w:bookmarkStart w:id="439" w:name="_STATUTE_CONTENT__a8c58828_8f99_4d12_834"/>
      <w:r>
        <w:rPr>
          <w:rFonts w:ascii="Arial" w:eastAsia="Arial" w:hAnsi="Arial" w:cs="Arial"/>
        </w:rPr>
        <w:t xml:space="preserve">Refuse to show or refuse to sell, rent, lease, let or otherwise deny to or withhold </w:t>
      </w:r>
      <w:bookmarkStart w:id="440" w:name="_LINE__4_7d9aaf8c_0d6a_4ca8_ab7a_72069ed"/>
      <w:bookmarkEnd w:id="438"/>
      <w:r>
        <w:rPr>
          <w:rFonts w:ascii="Arial" w:eastAsia="Arial" w:hAnsi="Arial" w:cs="Arial"/>
        </w:rPr>
        <w:t xml:space="preserve">from any person the housing accommodation because of race or color, sex, sexual </w:t>
      </w:r>
      <w:bookmarkStart w:id="441" w:name="_LINE__5_04b6488a_1f9d_4bb4_9bf7_fd8ff4d"/>
      <w:bookmarkEnd w:id="440"/>
      <w:r>
        <w:rPr>
          <w:rFonts w:ascii="Arial" w:eastAsia="Arial" w:hAnsi="Arial" w:cs="Arial"/>
        </w:rPr>
        <w:t>orientation</w:t>
      </w:r>
      <w:bookmarkStart w:id="442" w:name="_PROCESSED_CHANGE__38b88ca0_0fdb_410c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442"/>
      <w:r>
        <w:rPr>
          <w:rFonts w:ascii="Arial" w:eastAsia="Arial" w:hAnsi="Arial" w:cs="Arial"/>
        </w:rPr>
        <w:t xml:space="preserve">, physical or mental disability, religion, ancestry, national </w:t>
      </w:r>
      <w:bookmarkStart w:id="443" w:name="_LINE__6_e167b0c7_870a_4710_8c66_e4752d0"/>
      <w:bookmarkEnd w:id="441"/>
      <w:r>
        <w:rPr>
          <w:rFonts w:ascii="Arial" w:eastAsia="Arial" w:hAnsi="Arial" w:cs="Arial"/>
        </w:rPr>
        <w:t>origin or familial status;</w:t>
      </w:r>
      <w:bookmarkEnd w:id="439"/>
      <w:bookmarkEnd w:id="443"/>
    </w:p>
    <w:p w:rsidR="001318C7" w:rsidP="001318C7">
      <w:pPr>
        <w:ind w:left="720"/>
        <w:rPr>
          <w:rFonts w:ascii="Arial" w:eastAsia="Arial" w:hAnsi="Arial" w:cs="Arial"/>
        </w:rPr>
      </w:pPr>
      <w:bookmarkStart w:id="444" w:name="_STATUTE_NUMBER__771381ab_bbf9_4a4c_b120"/>
      <w:bookmarkStart w:id="445" w:name="_STATUTE_P__7af0fd53_90a1_4985_ac94_339f"/>
      <w:bookmarkStart w:id="446" w:name="_PAR__3_02ee7ffe_007e_4edb_82cc_c13ff9a5"/>
      <w:bookmarkStart w:id="447" w:name="_LINE__7_ebeed7bf_86de_4e80_a4b8_1f170c2"/>
      <w:bookmarkEnd w:id="436"/>
      <w:bookmarkEnd w:id="437"/>
      <w:r>
        <w:rPr>
          <w:rFonts w:ascii="Arial" w:eastAsia="Arial" w:hAnsi="Arial" w:cs="Arial"/>
        </w:rPr>
        <w:t>C</w:t>
      </w:r>
      <w:bookmarkEnd w:id="444"/>
      <w:r>
        <w:rPr>
          <w:rFonts w:ascii="Arial" w:eastAsia="Arial" w:hAnsi="Arial" w:cs="Arial"/>
        </w:rPr>
        <w:t xml:space="preserve">.  </w:t>
      </w:r>
      <w:bookmarkStart w:id="448" w:name="_STATUTE_CONTENT__b5a7744e_8962_4991_974"/>
      <w:r>
        <w:rPr>
          <w:rFonts w:ascii="Arial" w:eastAsia="Arial" w:hAnsi="Arial" w:cs="Arial"/>
        </w:rPr>
        <w:t xml:space="preserve">Make, print or publish or cause to be made, printed or published any notice, </w:t>
      </w:r>
      <w:bookmarkStart w:id="449" w:name="_LINE__8_7c66811f_3786_42b1_8acc_0dd1c79"/>
      <w:bookmarkEnd w:id="447"/>
      <w:r>
        <w:rPr>
          <w:rFonts w:ascii="Arial" w:eastAsia="Arial" w:hAnsi="Arial" w:cs="Arial"/>
        </w:rPr>
        <w:t xml:space="preserve">statement or advertisement relating to the sale, rental or lease of the housing </w:t>
      </w:r>
      <w:bookmarkStart w:id="450" w:name="_LINE__9_f4165a09_8890_46ca_bdcd_283ee4a"/>
      <w:bookmarkEnd w:id="449"/>
      <w:r>
        <w:rPr>
          <w:rFonts w:ascii="Arial" w:eastAsia="Arial" w:hAnsi="Arial" w:cs="Arial"/>
        </w:rPr>
        <w:t xml:space="preserve">accommodation that indicates any preference, limitation or discrimination based upon </w:t>
      </w:r>
      <w:bookmarkStart w:id="451" w:name="_LINE__10_cfbe171c_3801_479e_af74_0def1f"/>
      <w:bookmarkEnd w:id="450"/>
      <w:r>
        <w:rPr>
          <w:rFonts w:ascii="Arial" w:eastAsia="Arial" w:hAnsi="Arial" w:cs="Arial"/>
        </w:rPr>
        <w:t>race or color, sex, sexual orientation</w:t>
      </w:r>
      <w:bookmarkStart w:id="452" w:name="_PROCESSED_CHANGE__0a59a7bd_05e3_48e5_8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452"/>
      <w:r>
        <w:rPr>
          <w:rFonts w:ascii="Arial" w:eastAsia="Arial" w:hAnsi="Arial" w:cs="Arial"/>
        </w:rPr>
        <w:t xml:space="preserve">, physical or mental disability, </w:t>
      </w:r>
      <w:bookmarkStart w:id="453" w:name="_LINE__11_a23558a7_537a_4489_8da7_fecd8f"/>
      <w:bookmarkEnd w:id="451"/>
      <w:r>
        <w:rPr>
          <w:rFonts w:ascii="Arial" w:eastAsia="Arial" w:hAnsi="Arial" w:cs="Arial"/>
        </w:rPr>
        <w:t xml:space="preserve">religion, ancestry, national origin or familial status or an intention to make any such </w:t>
      </w:r>
      <w:bookmarkStart w:id="454" w:name="_LINE__12_0b0e2f77_6456_409e_b967_9d4c79"/>
      <w:bookmarkEnd w:id="453"/>
      <w:r>
        <w:rPr>
          <w:rFonts w:ascii="Arial" w:eastAsia="Arial" w:hAnsi="Arial" w:cs="Arial"/>
        </w:rPr>
        <w:t>preference, limitation or discrimination;</w:t>
      </w:r>
      <w:bookmarkEnd w:id="448"/>
      <w:bookmarkEnd w:id="454"/>
    </w:p>
    <w:p w:rsidR="001318C7" w:rsidP="001318C7">
      <w:pPr>
        <w:ind w:left="720"/>
        <w:rPr>
          <w:rFonts w:ascii="Arial" w:eastAsia="Arial" w:hAnsi="Arial" w:cs="Arial"/>
        </w:rPr>
      </w:pPr>
      <w:bookmarkStart w:id="455" w:name="_STATUTE_NUMBER__dede6ee4_a230_4e36_83db"/>
      <w:bookmarkStart w:id="456" w:name="_STATUTE_P__0d0fb5b4_066c_4b4e_b0ff_9d16"/>
      <w:bookmarkStart w:id="457" w:name="_PAR__4_5a0de8b0_bcab_499b_ae2b_be19794f"/>
      <w:bookmarkStart w:id="458" w:name="_LINE__13_514f4dbf_322b_4549_85a2_146516"/>
      <w:bookmarkEnd w:id="445"/>
      <w:bookmarkEnd w:id="446"/>
      <w:r>
        <w:rPr>
          <w:rFonts w:ascii="Arial" w:eastAsia="Arial" w:hAnsi="Arial" w:cs="Arial"/>
        </w:rPr>
        <w:t>D</w:t>
      </w:r>
      <w:bookmarkEnd w:id="455"/>
      <w:r>
        <w:rPr>
          <w:rFonts w:ascii="Arial" w:eastAsia="Arial" w:hAnsi="Arial" w:cs="Arial"/>
        </w:rPr>
        <w:t xml:space="preserve">.  </w:t>
      </w:r>
      <w:bookmarkStart w:id="459" w:name="_STATUTE_CONTENT__35479c47_1935_486d_949"/>
      <w:r>
        <w:rPr>
          <w:rFonts w:ascii="Arial" w:eastAsia="Arial" w:hAnsi="Arial" w:cs="Arial"/>
        </w:rPr>
        <w:t>Discriminate against any person because of race or color, sex, sexual orientation</w:t>
      </w:r>
      <w:bookmarkStart w:id="460" w:name="_PROCESSED_CHANGE__34a2d0e8_f14b_4cbf_9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461" w:name="_LINE__14_a1e2a161_f14c_4639_a1dd_116434"/>
      <w:bookmarkEnd w:id="458"/>
      <w:r>
        <w:rPr>
          <w:rFonts w:ascii="Arial" w:eastAsia="Arial" w:hAnsi="Arial" w:cs="Arial"/>
          <w:u w:val="single"/>
        </w:rPr>
        <w:t>gender identity</w:t>
      </w:r>
      <w:bookmarkEnd w:id="460"/>
      <w:r>
        <w:rPr>
          <w:rFonts w:ascii="Arial" w:eastAsia="Arial" w:hAnsi="Arial" w:cs="Arial"/>
        </w:rPr>
        <w:t xml:space="preserve">, physical or mental disability, religion, ancestry, national origin or </w:t>
      </w:r>
      <w:bookmarkStart w:id="462" w:name="_LINE__15_61476a75_2636_4548_a7d9_5f0bde"/>
      <w:bookmarkEnd w:id="461"/>
      <w:r>
        <w:rPr>
          <w:rFonts w:ascii="Arial" w:eastAsia="Arial" w:hAnsi="Arial" w:cs="Arial"/>
        </w:rPr>
        <w:t xml:space="preserve">familial status in the price, terms, conditions or privileges of the sale, rental or lease of </w:t>
      </w:r>
      <w:bookmarkStart w:id="463" w:name="_LINE__16_95f55d3f_ca1a_447b_b954_04e4ef"/>
      <w:bookmarkEnd w:id="462"/>
      <w:r>
        <w:rPr>
          <w:rFonts w:ascii="Arial" w:eastAsia="Arial" w:hAnsi="Arial" w:cs="Arial"/>
        </w:rPr>
        <w:t xml:space="preserve">any housing accommodations or in the furnishing of facilities or services in connection </w:t>
      </w:r>
      <w:bookmarkStart w:id="464" w:name="_LINE__17_8b083b26_b1e6_430d_afa7_05a138"/>
      <w:bookmarkEnd w:id="463"/>
      <w:r>
        <w:rPr>
          <w:rFonts w:ascii="Arial" w:eastAsia="Arial" w:hAnsi="Arial" w:cs="Arial"/>
        </w:rPr>
        <w:t>with any housing accommodations; or</w:t>
      </w:r>
      <w:bookmarkEnd w:id="459"/>
      <w:bookmarkEnd w:id="464"/>
    </w:p>
    <w:p w:rsidR="001318C7" w:rsidP="001318C7">
      <w:pPr>
        <w:ind w:left="720"/>
        <w:rPr>
          <w:rFonts w:ascii="Arial" w:eastAsia="Arial" w:hAnsi="Arial" w:cs="Arial"/>
        </w:rPr>
      </w:pPr>
      <w:bookmarkStart w:id="465" w:name="_STATUTE_NUMBER__3c92e0f5_6d3a_42dc_8586"/>
      <w:bookmarkStart w:id="466" w:name="_STATUTE_P__f67c8d4c_6ddb_46e9_8f4d_3693"/>
      <w:bookmarkStart w:id="467" w:name="_PAR__5_545c451f_6916_42a7_8888_13ce0ce7"/>
      <w:bookmarkStart w:id="468" w:name="_LINE__18_6d853eb0_a665_4519_8b1e_aef55f"/>
      <w:bookmarkEnd w:id="456"/>
      <w:bookmarkEnd w:id="457"/>
      <w:r>
        <w:rPr>
          <w:rFonts w:ascii="Arial" w:eastAsia="Arial" w:hAnsi="Arial" w:cs="Arial"/>
        </w:rPr>
        <w:t>E</w:t>
      </w:r>
      <w:bookmarkEnd w:id="465"/>
      <w:r>
        <w:rPr>
          <w:rFonts w:ascii="Arial" w:eastAsia="Arial" w:hAnsi="Arial" w:cs="Arial"/>
        </w:rPr>
        <w:t xml:space="preserve">.  </w:t>
      </w:r>
      <w:bookmarkStart w:id="469" w:name="_STATUTE_CONTENT__5573879a_36e6_47cb_8bd"/>
      <w:r>
        <w:rPr>
          <w:rFonts w:ascii="Arial" w:eastAsia="Arial" w:hAnsi="Arial" w:cs="Arial"/>
        </w:rPr>
        <w:t xml:space="preserve">Evict or attempt to evict any tenant of any housing accommodation because of the </w:t>
      </w:r>
      <w:bookmarkStart w:id="470" w:name="_LINE__19_4a7ce3de_c1d5_404d_910a_b0fe8f"/>
      <w:bookmarkEnd w:id="468"/>
      <w:r>
        <w:rPr>
          <w:rFonts w:ascii="Arial" w:eastAsia="Arial" w:hAnsi="Arial" w:cs="Arial"/>
        </w:rPr>
        <w:t>race or color, sex, sexual orientation</w:t>
      </w:r>
      <w:bookmarkStart w:id="471" w:name="_PROCESSED_CHANGE__9709a5f1_cd33_4ebe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471"/>
      <w:r>
        <w:rPr>
          <w:rFonts w:ascii="Arial" w:eastAsia="Arial" w:hAnsi="Arial" w:cs="Arial"/>
        </w:rPr>
        <w:t xml:space="preserve">, physical or mental disability, </w:t>
      </w:r>
      <w:bookmarkStart w:id="472" w:name="_LINE__20_dc4bf58b_8648_43d7_ba76_37b90a"/>
      <w:bookmarkEnd w:id="470"/>
      <w:r>
        <w:rPr>
          <w:rFonts w:ascii="Arial" w:eastAsia="Arial" w:hAnsi="Arial" w:cs="Arial"/>
        </w:rPr>
        <w:t>religion, ancestry, national origin or familial status of the tenant;</w:t>
      </w:r>
      <w:bookmarkEnd w:id="469"/>
      <w:bookmarkEnd w:id="472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473" w:name="_BILL_SECTION_HEADER__2de6ecb1_28f5_4d56"/>
      <w:bookmarkStart w:id="474" w:name="_BILL_SECTION__45bf8bed_12e7_4053_b349_7"/>
      <w:bookmarkStart w:id="475" w:name="_PAR__6_c6ac6940_8209_4f8f_a2a5_2af4984a"/>
      <w:bookmarkStart w:id="476" w:name="_LINE__21_b9a19d8b_e93e_47c9_ac0e_f4b766"/>
      <w:bookmarkEnd w:id="410"/>
      <w:bookmarkEnd w:id="416"/>
      <w:bookmarkEnd w:id="466"/>
      <w:bookmarkEnd w:id="467"/>
      <w:r>
        <w:rPr>
          <w:rFonts w:ascii="Arial" w:eastAsia="Arial" w:hAnsi="Arial" w:cs="Arial"/>
          <w:b/>
          <w:sz w:val="24"/>
        </w:rPr>
        <w:t xml:space="preserve">Sec. </w:t>
      </w:r>
      <w:bookmarkStart w:id="477" w:name="_BILL_SECTION_NUMBER__2585dcb6_9e50_4afa"/>
      <w:r>
        <w:rPr>
          <w:rFonts w:ascii="Arial" w:eastAsia="Arial" w:hAnsi="Arial" w:cs="Arial"/>
          <w:b/>
          <w:sz w:val="24"/>
        </w:rPr>
        <w:t>9</w:t>
      </w:r>
      <w:bookmarkEnd w:id="477"/>
      <w:r>
        <w:rPr>
          <w:rFonts w:ascii="Arial" w:eastAsia="Arial" w:hAnsi="Arial" w:cs="Arial"/>
          <w:b/>
          <w:sz w:val="24"/>
        </w:rPr>
        <w:t>.  5 MRSA §4581-A, sub-§2,</w:t>
      </w:r>
      <w:r>
        <w:rPr>
          <w:rFonts w:ascii="Arial" w:eastAsia="Arial" w:hAnsi="Arial" w:cs="Arial"/>
        </w:rPr>
        <w:t xml:space="preserve"> as enacted by PL 2011, c. 613, §11 and affected </w:t>
      </w:r>
      <w:bookmarkStart w:id="478" w:name="_LINE__22_47f56f21_9c91_454d_9f7c_e3d901"/>
      <w:bookmarkEnd w:id="476"/>
      <w:r>
        <w:rPr>
          <w:rFonts w:ascii="Arial" w:eastAsia="Arial" w:hAnsi="Arial" w:cs="Arial"/>
        </w:rPr>
        <w:t>by §29, is amended to read:</w:t>
      </w:r>
      <w:bookmarkEnd w:id="478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479" w:name="_STATUTE_NUMBER__32befbb2_0136_4914_9c79"/>
      <w:bookmarkStart w:id="480" w:name="_STATUTE_SS__e99d7351_8b16_4ec1_8a47_aa7"/>
      <w:bookmarkStart w:id="481" w:name="_PAR__7_4d7f5286_ddf9_485e_bc1b_a38aaec5"/>
      <w:bookmarkStart w:id="482" w:name="_LINE__23_17be48d3_1ae0_4264_a675_dae456"/>
      <w:bookmarkEnd w:id="473"/>
      <w:bookmarkEnd w:id="475"/>
      <w:r>
        <w:rPr>
          <w:rFonts w:ascii="Arial" w:eastAsia="Arial" w:hAnsi="Arial" w:cs="Arial"/>
          <w:b/>
        </w:rPr>
        <w:t>2</w:t>
      </w:r>
      <w:bookmarkEnd w:id="479"/>
      <w:r>
        <w:rPr>
          <w:rFonts w:ascii="Arial" w:eastAsia="Arial" w:hAnsi="Arial" w:cs="Arial"/>
          <w:b/>
        </w:rPr>
        <w:t xml:space="preserve">.  </w:t>
      </w:r>
      <w:bookmarkStart w:id="483" w:name="_STATUTE_HEADNOTE__1b548640_950b_4548_ad"/>
      <w:r>
        <w:rPr>
          <w:rFonts w:ascii="Arial" w:eastAsia="Arial" w:hAnsi="Arial" w:cs="Arial"/>
          <w:b/>
        </w:rPr>
        <w:t>Selling, brokering or appraising of housing.</w:t>
      </w:r>
      <w:bookmarkEnd w:id="48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84" w:name="_STATUTE_CONTENT__7bbad893_1579_4bd4_890"/>
      <w:r>
        <w:rPr>
          <w:rFonts w:ascii="Arial" w:eastAsia="Arial" w:hAnsi="Arial" w:cs="Arial"/>
        </w:rPr>
        <w:t xml:space="preserve">For any real estate broker or real </w:t>
      </w:r>
      <w:bookmarkStart w:id="485" w:name="_LINE__24_bd25cbed_15c0_4d37_979c_4695e9"/>
      <w:bookmarkEnd w:id="482"/>
      <w:r>
        <w:rPr>
          <w:rFonts w:ascii="Arial" w:eastAsia="Arial" w:hAnsi="Arial" w:cs="Arial"/>
        </w:rPr>
        <w:t>estate salesperson, or any agent of these, to:</w:t>
      </w:r>
      <w:bookmarkEnd w:id="484"/>
      <w:bookmarkEnd w:id="485"/>
    </w:p>
    <w:p w:rsidR="001318C7" w:rsidP="001318C7">
      <w:pPr>
        <w:ind w:left="720"/>
        <w:rPr>
          <w:rFonts w:ascii="Arial" w:eastAsia="Arial" w:hAnsi="Arial" w:cs="Arial"/>
        </w:rPr>
      </w:pPr>
      <w:bookmarkStart w:id="486" w:name="_STATUTE_NUMBER__b3c343c9_9000_4755_8c6b"/>
      <w:bookmarkStart w:id="487" w:name="_STATUTE_P__f21770d5_1ace_43ae_9fa8_6080"/>
      <w:bookmarkStart w:id="488" w:name="_PAR__8_29b615d6_a09b_483b_a579_5b491992"/>
      <w:bookmarkStart w:id="489" w:name="_LINE__25_af8d8296_006a_49d4_8363_94415c"/>
      <w:bookmarkEnd w:id="481"/>
      <w:r>
        <w:rPr>
          <w:rFonts w:ascii="Arial" w:eastAsia="Arial" w:hAnsi="Arial" w:cs="Arial"/>
        </w:rPr>
        <w:t>A</w:t>
      </w:r>
      <w:bookmarkEnd w:id="486"/>
      <w:r>
        <w:rPr>
          <w:rFonts w:ascii="Arial" w:eastAsia="Arial" w:hAnsi="Arial" w:cs="Arial"/>
        </w:rPr>
        <w:t xml:space="preserve">.  </w:t>
      </w:r>
      <w:bookmarkStart w:id="490" w:name="_STATUTE_CONTENT__4cbc95b2_c6cc_4a3d_931"/>
      <w:r>
        <w:rPr>
          <w:rFonts w:ascii="Arial" w:eastAsia="Arial" w:hAnsi="Arial" w:cs="Arial"/>
        </w:rPr>
        <w:t xml:space="preserve">Fail or refuse to show any person a housing accommodation listed for sale, lease or </w:t>
      </w:r>
      <w:bookmarkStart w:id="491" w:name="_LINE__26_894063f0_8a8a_409a_9010_1134b1"/>
      <w:bookmarkEnd w:id="489"/>
      <w:r>
        <w:rPr>
          <w:rFonts w:ascii="Arial" w:eastAsia="Arial" w:hAnsi="Arial" w:cs="Arial"/>
        </w:rPr>
        <w:t>rent because of race or color, sex, sexual orientation</w:t>
      </w:r>
      <w:bookmarkStart w:id="492" w:name="_PROCESSED_CHANGE__ec9bc14d_baf5_4454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492"/>
      <w:r>
        <w:rPr>
          <w:rFonts w:ascii="Arial" w:eastAsia="Arial" w:hAnsi="Arial" w:cs="Arial"/>
        </w:rPr>
        <w:t xml:space="preserve">, physical or </w:t>
      </w:r>
      <w:bookmarkStart w:id="493" w:name="_LINE__27_73abc5c1_1996_412e_b17f_279d66"/>
      <w:bookmarkEnd w:id="491"/>
      <w:r>
        <w:rPr>
          <w:rFonts w:ascii="Arial" w:eastAsia="Arial" w:hAnsi="Arial" w:cs="Arial"/>
        </w:rPr>
        <w:t>mental disability, religion, ancestry, national origin or familial status;</w:t>
      </w:r>
      <w:bookmarkEnd w:id="490"/>
      <w:bookmarkEnd w:id="493"/>
    </w:p>
    <w:p w:rsidR="001318C7" w:rsidP="001318C7">
      <w:pPr>
        <w:ind w:left="720"/>
        <w:rPr>
          <w:rFonts w:ascii="Arial" w:eastAsia="Arial" w:hAnsi="Arial" w:cs="Arial"/>
        </w:rPr>
      </w:pPr>
      <w:bookmarkStart w:id="494" w:name="_STATUTE_NUMBER__926747ba_4d33_4f2b_8817"/>
      <w:bookmarkStart w:id="495" w:name="_STATUTE_P__02972b00_dca0_4cbf_b1bd_758b"/>
      <w:bookmarkStart w:id="496" w:name="_PAR__9_c7f7ab2b_f999_4947_932b_f2b142f2"/>
      <w:bookmarkStart w:id="497" w:name="_LINE__28_3c24d299_956c_41d3_a8c9_46e6c5"/>
      <w:bookmarkEnd w:id="487"/>
      <w:bookmarkEnd w:id="488"/>
      <w:r>
        <w:rPr>
          <w:rFonts w:ascii="Arial" w:eastAsia="Arial" w:hAnsi="Arial" w:cs="Arial"/>
        </w:rPr>
        <w:t>B</w:t>
      </w:r>
      <w:bookmarkEnd w:id="494"/>
      <w:r>
        <w:rPr>
          <w:rFonts w:ascii="Arial" w:eastAsia="Arial" w:hAnsi="Arial" w:cs="Arial"/>
        </w:rPr>
        <w:t xml:space="preserve">.  </w:t>
      </w:r>
      <w:bookmarkStart w:id="498" w:name="_STATUTE_CONTENT__93a0ee7e_75b7_4619_8b9"/>
      <w:r>
        <w:rPr>
          <w:rFonts w:ascii="Arial" w:eastAsia="Arial" w:hAnsi="Arial" w:cs="Arial"/>
        </w:rPr>
        <w:t xml:space="preserve">Misrepresent, for the purpose of discriminating because of race or color, sex, sexual </w:t>
      </w:r>
      <w:bookmarkStart w:id="499" w:name="_LINE__29_8221e7e7_7778_4e14_a941_20ed0b"/>
      <w:bookmarkEnd w:id="497"/>
      <w:r>
        <w:rPr>
          <w:rFonts w:ascii="Arial" w:eastAsia="Arial" w:hAnsi="Arial" w:cs="Arial"/>
        </w:rPr>
        <w:t>orientation</w:t>
      </w:r>
      <w:bookmarkStart w:id="500" w:name="_PROCESSED_CHANGE__2d58ba90_c7f2_4c5f_a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500"/>
      <w:r>
        <w:rPr>
          <w:rFonts w:ascii="Arial" w:eastAsia="Arial" w:hAnsi="Arial" w:cs="Arial"/>
        </w:rPr>
        <w:t xml:space="preserve">, physical or mental disability, religion, ancestry, national </w:t>
      </w:r>
      <w:bookmarkStart w:id="501" w:name="_LINE__30_ec779329_46f9_411f_b41a_2e5060"/>
      <w:bookmarkEnd w:id="499"/>
      <w:r>
        <w:rPr>
          <w:rFonts w:ascii="Arial" w:eastAsia="Arial" w:hAnsi="Arial" w:cs="Arial"/>
        </w:rPr>
        <w:t xml:space="preserve">origin or familial status, the availability or asking price of a housing accommodation </w:t>
      </w:r>
      <w:bookmarkStart w:id="502" w:name="_LINE__31_59d0854e_6cd6_4166_aba9_c3eeaf"/>
      <w:bookmarkEnd w:id="501"/>
      <w:r>
        <w:rPr>
          <w:rFonts w:ascii="Arial" w:eastAsia="Arial" w:hAnsi="Arial" w:cs="Arial"/>
        </w:rPr>
        <w:t xml:space="preserve">listed for sale, lease or rent or for such reason to fail to communicate to the person </w:t>
      </w:r>
      <w:bookmarkStart w:id="503" w:name="_LINE__32_8676ae89_ed03_433b_9475_adc8f7"/>
      <w:bookmarkEnd w:id="502"/>
      <w:r>
        <w:rPr>
          <w:rFonts w:ascii="Arial" w:eastAsia="Arial" w:hAnsi="Arial" w:cs="Arial"/>
        </w:rPr>
        <w:t xml:space="preserve">having the right to sell, rent or lease the housing accommodation any offer for the same </w:t>
      </w:r>
      <w:bookmarkStart w:id="504" w:name="_LINE__33_407f6760_3f72_4842_b08a_5872d3"/>
      <w:bookmarkEnd w:id="503"/>
      <w:r>
        <w:rPr>
          <w:rFonts w:ascii="Arial" w:eastAsia="Arial" w:hAnsi="Arial" w:cs="Arial"/>
        </w:rPr>
        <w:t>made by any applicant;</w:t>
      </w:r>
      <w:bookmarkEnd w:id="498"/>
      <w:bookmarkEnd w:id="504"/>
    </w:p>
    <w:p w:rsidR="001318C7" w:rsidP="001318C7">
      <w:pPr>
        <w:ind w:left="720"/>
        <w:rPr>
          <w:rFonts w:ascii="Arial" w:eastAsia="Arial" w:hAnsi="Arial" w:cs="Arial"/>
        </w:rPr>
      </w:pPr>
      <w:bookmarkStart w:id="505" w:name="_STATUTE_NUMBER__c560f0af_3bfd_485a_8611"/>
      <w:bookmarkStart w:id="506" w:name="_STATUTE_P__2636b52d_1c17_4872_80bd_94f3"/>
      <w:bookmarkStart w:id="507" w:name="_PAR__10_5d4aee91_6915_4613_a4c3_11d7b27"/>
      <w:bookmarkStart w:id="508" w:name="_LINE__34_a321d53d_c980_49ff_9d26_b7e949"/>
      <w:bookmarkEnd w:id="495"/>
      <w:bookmarkEnd w:id="496"/>
      <w:r>
        <w:rPr>
          <w:rFonts w:ascii="Arial" w:eastAsia="Arial" w:hAnsi="Arial" w:cs="Arial"/>
        </w:rPr>
        <w:t>C</w:t>
      </w:r>
      <w:bookmarkEnd w:id="505"/>
      <w:r>
        <w:rPr>
          <w:rFonts w:ascii="Arial" w:eastAsia="Arial" w:hAnsi="Arial" w:cs="Arial"/>
        </w:rPr>
        <w:t xml:space="preserve">.  </w:t>
      </w:r>
      <w:bookmarkStart w:id="509" w:name="_STATUTE_CONTENT__0bae3652_8c25_4971_b90"/>
      <w:r>
        <w:rPr>
          <w:rFonts w:ascii="Arial" w:eastAsia="Arial" w:hAnsi="Arial" w:cs="Arial"/>
        </w:rPr>
        <w:t xml:space="preserve">In any other manner to discriminate against any applicant for a housing </w:t>
      </w:r>
      <w:bookmarkStart w:id="510" w:name="_LINE__35_7556c431_6cbe_4eee_a0ac_18c3f2"/>
      <w:bookmarkEnd w:id="508"/>
      <w:r>
        <w:rPr>
          <w:rFonts w:ascii="Arial" w:eastAsia="Arial" w:hAnsi="Arial" w:cs="Arial"/>
        </w:rPr>
        <w:t>accommodation because of race or color, sex, sexual orientation</w:t>
      </w:r>
      <w:bookmarkStart w:id="511" w:name="_PROCESSED_CHANGE__bf742868_0ad0_4e38_9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511"/>
      <w:r>
        <w:rPr>
          <w:rFonts w:ascii="Arial" w:eastAsia="Arial" w:hAnsi="Arial" w:cs="Arial"/>
        </w:rPr>
        <w:t xml:space="preserve">, </w:t>
      </w:r>
      <w:bookmarkStart w:id="512" w:name="_LINE__36_e49e8e3f_c478_4447_8f7f_117639"/>
      <w:bookmarkEnd w:id="510"/>
      <w:r>
        <w:rPr>
          <w:rFonts w:ascii="Arial" w:eastAsia="Arial" w:hAnsi="Arial" w:cs="Arial"/>
        </w:rPr>
        <w:t>physical or mental disability, religion, ancestry, national origin or familial status;</w:t>
      </w:r>
      <w:bookmarkEnd w:id="509"/>
      <w:bookmarkEnd w:id="512"/>
    </w:p>
    <w:p w:rsidR="001318C7" w:rsidP="001318C7">
      <w:pPr>
        <w:ind w:left="720"/>
        <w:rPr>
          <w:rFonts w:ascii="Arial" w:eastAsia="Arial" w:hAnsi="Arial" w:cs="Arial"/>
        </w:rPr>
      </w:pPr>
      <w:bookmarkStart w:id="513" w:name="_STATUTE_NUMBER__d20079e8_0d13_4268_9614"/>
      <w:bookmarkStart w:id="514" w:name="_STATUTE_P__cd8d8a02_d2bd_4886_ae39_5c66"/>
      <w:bookmarkStart w:id="515" w:name="_PAR__11_f75f57e9_b54e_4cf4_9700_644217d"/>
      <w:bookmarkStart w:id="516" w:name="_LINE__37_e329224e_c629_4243_bc8a_5edf77"/>
      <w:bookmarkEnd w:id="506"/>
      <w:bookmarkEnd w:id="507"/>
      <w:r>
        <w:rPr>
          <w:rFonts w:ascii="Arial" w:eastAsia="Arial" w:hAnsi="Arial" w:cs="Arial"/>
        </w:rPr>
        <w:t>D</w:t>
      </w:r>
      <w:bookmarkEnd w:id="513"/>
      <w:r>
        <w:rPr>
          <w:rFonts w:ascii="Arial" w:eastAsia="Arial" w:hAnsi="Arial" w:cs="Arial"/>
        </w:rPr>
        <w:t xml:space="preserve">.  </w:t>
      </w:r>
      <w:bookmarkStart w:id="517" w:name="_STATUTE_CONTENT__234505b0_2ef9_485a_bba"/>
      <w:r>
        <w:rPr>
          <w:rFonts w:ascii="Arial" w:eastAsia="Arial" w:hAnsi="Arial" w:cs="Arial"/>
        </w:rPr>
        <w:t xml:space="preserve">Make or cause to be made any written or oral inquiry or record concerning the race </w:t>
      </w:r>
      <w:bookmarkStart w:id="518" w:name="_LINE__38_131af045_d0f1_4b3c_8862_cf18b3"/>
      <w:bookmarkEnd w:id="516"/>
      <w:r>
        <w:rPr>
          <w:rFonts w:ascii="Arial" w:eastAsia="Arial" w:hAnsi="Arial" w:cs="Arial"/>
        </w:rPr>
        <w:t>or color, sex, sexual orientation</w:t>
      </w:r>
      <w:bookmarkStart w:id="519" w:name="_PROCESSED_CHANGE__3b68f909_ddb8_48c8_a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519"/>
      <w:r>
        <w:rPr>
          <w:rFonts w:ascii="Arial" w:eastAsia="Arial" w:hAnsi="Arial" w:cs="Arial"/>
        </w:rPr>
        <w:t xml:space="preserve">, physical or mental disability, </w:t>
      </w:r>
      <w:bookmarkStart w:id="520" w:name="_LINE__39_a8dded7b_f1ba_49e7_a94e_ff6bc5"/>
      <w:bookmarkEnd w:id="518"/>
      <w:r>
        <w:rPr>
          <w:rFonts w:ascii="Arial" w:eastAsia="Arial" w:hAnsi="Arial" w:cs="Arial"/>
        </w:rPr>
        <w:t xml:space="preserve">religion, ancestry, national origin or familial status of any applicant for or intended </w:t>
      </w:r>
      <w:bookmarkStart w:id="521" w:name="_LINE__40_bf5f791b_46bc_40b3_b37a_822921"/>
      <w:bookmarkEnd w:id="520"/>
      <w:r>
        <w:rPr>
          <w:rFonts w:ascii="Arial" w:eastAsia="Arial" w:hAnsi="Arial" w:cs="Arial"/>
        </w:rPr>
        <w:t>occupant of a housing accommodation; or</w:t>
      </w:r>
      <w:bookmarkEnd w:id="517"/>
      <w:bookmarkEnd w:id="521"/>
    </w:p>
    <w:p w:rsidR="001318C7" w:rsidP="001318C7">
      <w:pPr>
        <w:ind w:left="720"/>
        <w:rPr>
          <w:rFonts w:ascii="Arial" w:eastAsia="Arial" w:hAnsi="Arial" w:cs="Arial"/>
        </w:rPr>
      </w:pPr>
      <w:bookmarkStart w:id="522" w:name="_STATUTE_NUMBER__e719b697_e1fc_4b4d_82a2"/>
      <w:bookmarkStart w:id="523" w:name="_STATUTE_P__8c95ba5b_3a33_44da_a7aa_de4b"/>
      <w:bookmarkStart w:id="524" w:name="_PAR__12_418f65bb_f874_4461_a2c6_86c2772"/>
      <w:bookmarkStart w:id="525" w:name="_LINE__41_b1b1d476_fd6a_4e1a_a70b_443150"/>
      <w:bookmarkEnd w:id="514"/>
      <w:bookmarkEnd w:id="515"/>
      <w:r>
        <w:rPr>
          <w:rFonts w:ascii="Arial" w:eastAsia="Arial" w:hAnsi="Arial" w:cs="Arial"/>
        </w:rPr>
        <w:t>E</w:t>
      </w:r>
      <w:bookmarkEnd w:id="522"/>
      <w:r>
        <w:rPr>
          <w:rFonts w:ascii="Arial" w:eastAsia="Arial" w:hAnsi="Arial" w:cs="Arial"/>
        </w:rPr>
        <w:t xml:space="preserve">.  </w:t>
      </w:r>
      <w:bookmarkStart w:id="526" w:name="_STATUTE_CONTENT__4a4c3da4_c90c_4b51_8fb"/>
      <w:r>
        <w:rPr>
          <w:rFonts w:ascii="Arial" w:eastAsia="Arial" w:hAnsi="Arial" w:cs="Arial"/>
        </w:rPr>
        <w:t xml:space="preserve">Accept for listing any housing accommodation when the person having the right to </w:t>
      </w:r>
      <w:bookmarkStart w:id="527" w:name="_LINE__42_09cd026d_a518_414b_a718_b4fe37"/>
      <w:bookmarkEnd w:id="525"/>
      <w:r>
        <w:rPr>
          <w:rFonts w:ascii="Arial" w:eastAsia="Arial" w:hAnsi="Arial" w:cs="Arial"/>
        </w:rPr>
        <w:t xml:space="preserve">sell, rent or lease the housing accommodation has directly or indirectly indicated an </w:t>
      </w:r>
      <w:bookmarkStart w:id="528" w:name="_LINE__43_7f6dde31_d893_47c5_a5d7_ca5053"/>
      <w:bookmarkEnd w:id="527"/>
      <w:r>
        <w:rPr>
          <w:rFonts w:ascii="Arial" w:eastAsia="Arial" w:hAnsi="Arial" w:cs="Arial"/>
        </w:rPr>
        <w:t xml:space="preserve">intention of discriminating among prospective tenants or purchasers on the ground of </w:t>
      </w:r>
      <w:bookmarkStart w:id="529" w:name="_PAGE_SPLIT__63a2e84d_4872_4779_81ee_e56"/>
      <w:bookmarkStart w:id="530" w:name="_PAGE__6_0d2d1a0d_6eb3_4071_9d41_6a59029"/>
      <w:bookmarkStart w:id="531" w:name="_PAR__1_ee3a386e_a662_4a04_998d_02b43113"/>
      <w:bookmarkStart w:id="532" w:name="_LINE__1_e37317f0_5508_480b_be5e_046ccc1"/>
      <w:bookmarkEnd w:id="431"/>
      <w:bookmarkEnd w:id="524"/>
      <w:bookmarkEnd w:id="528"/>
      <w:r>
        <w:rPr>
          <w:rFonts w:ascii="Arial" w:eastAsia="Arial" w:hAnsi="Arial" w:cs="Arial"/>
        </w:rPr>
        <w:t>r</w:t>
      </w:r>
      <w:bookmarkEnd w:id="529"/>
      <w:r>
        <w:rPr>
          <w:rFonts w:ascii="Arial" w:eastAsia="Arial" w:hAnsi="Arial" w:cs="Arial"/>
        </w:rPr>
        <w:t>ace or color, sex, sexual orientation</w:t>
      </w:r>
      <w:bookmarkStart w:id="533" w:name="_PROCESSED_CHANGE__ef1acbf0_6835_49f1_9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533"/>
      <w:r>
        <w:rPr>
          <w:rFonts w:ascii="Arial" w:eastAsia="Arial" w:hAnsi="Arial" w:cs="Arial"/>
        </w:rPr>
        <w:t xml:space="preserve">, physical or mental disability, </w:t>
      </w:r>
      <w:bookmarkStart w:id="534" w:name="_LINE__2_868cee30_3873_4132_91e7_56dd419"/>
      <w:bookmarkEnd w:id="532"/>
      <w:r>
        <w:rPr>
          <w:rFonts w:ascii="Arial" w:eastAsia="Arial" w:hAnsi="Arial" w:cs="Arial"/>
        </w:rPr>
        <w:t xml:space="preserve">religion, ancestry, national origin or familial status, or when the broker or salesperson </w:t>
      </w:r>
      <w:bookmarkStart w:id="535" w:name="_LINE__3_ef337e45_13c8_41dd_aa23_4d76fc4"/>
      <w:bookmarkEnd w:id="534"/>
      <w:r>
        <w:rPr>
          <w:rFonts w:ascii="Arial" w:eastAsia="Arial" w:hAnsi="Arial" w:cs="Arial"/>
        </w:rPr>
        <w:t xml:space="preserve">knows or has reason to know that the person having the right to sell, rent or lease the </w:t>
      </w:r>
      <w:bookmarkStart w:id="536" w:name="_LINE__4_ffa2e128_be83_459c_a087_fb582f5"/>
      <w:bookmarkEnd w:id="535"/>
      <w:r>
        <w:rPr>
          <w:rFonts w:ascii="Arial" w:eastAsia="Arial" w:hAnsi="Arial" w:cs="Arial"/>
        </w:rPr>
        <w:t>housing accommodation has made a practice of discrimination since July 1, 1972;</w:t>
      </w:r>
      <w:bookmarkEnd w:id="526"/>
      <w:bookmarkEnd w:id="536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537" w:name="_BILL_SECTION_HEADER__8d19cf42_8259_413a"/>
      <w:bookmarkStart w:id="538" w:name="_BILL_SECTION__1b273146_6688_4f86_b829_0"/>
      <w:bookmarkStart w:id="539" w:name="_PAR__2_f7b8df4d_5a31_4586_90e0_43a82a50"/>
      <w:bookmarkStart w:id="540" w:name="_LINE__5_2c512d49_27d5_4c0f_85bd_d82e09f"/>
      <w:bookmarkEnd w:id="474"/>
      <w:bookmarkEnd w:id="480"/>
      <w:bookmarkEnd w:id="523"/>
      <w:bookmarkEnd w:id="531"/>
      <w:r>
        <w:rPr>
          <w:rFonts w:ascii="Arial" w:eastAsia="Arial" w:hAnsi="Arial" w:cs="Arial"/>
          <w:b/>
          <w:sz w:val="24"/>
        </w:rPr>
        <w:t xml:space="preserve">Sec. </w:t>
      </w:r>
      <w:bookmarkStart w:id="541" w:name="_BILL_SECTION_NUMBER__7b2c03a3_1eb0_4291"/>
      <w:r>
        <w:rPr>
          <w:rFonts w:ascii="Arial" w:eastAsia="Arial" w:hAnsi="Arial" w:cs="Arial"/>
          <w:b/>
          <w:sz w:val="24"/>
        </w:rPr>
        <w:t>10</w:t>
      </w:r>
      <w:bookmarkEnd w:id="541"/>
      <w:r>
        <w:rPr>
          <w:rFonts w:ascii="Arial" w:eastAsia="Arial" w:hAnsi="Arial" w:cs="Arial"/>
          <w:b/>
          <w:sz w:val="24"/>
        </w:rPr>
        <w:t>.  5 MRSA §4581-A, sub-§3,</w:t>
      </w:r>
      <w:r>
        <w:rPr>
          <w:rFonts w:ascii="Arial" w:eastAsia="Arial" w:hAnsi="Arial" w:cs="Arial"/>
        </w:rPr>
        <w:t xml:space="preserve"> as enacted by PL 2011, c. 613, §11 and </w:t>
      </w:r>
      <w:bookmarkStart w:id="542" w:name="_LINE__6_e5794092_a9d5_45d8_b41f_7ad50f1"/>
      <w:bookmarkEnd w:id="540"/>
      <w:r>
        <w:rPr>
          <w:rFonts w:ascii="Arial" w:eastAsia="Arial" w:hAnsi="Arial" w:cs="Arial"/>
        </w:rPr>
        <w:t>affected by §29, is amended to read:</w:t>
      </w:r>
      <w:bookmarkEnd w:id="542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543" w:name="_STATUTE_NUMBER__ea27e99e_2750_478a_b7b8"/>
      <w:bookmarkStart w:id="544" w:name="_STATUTE_SS__eceb7901_8b89_4c58_aee3_175"/>
      <w:bookmarkStart w:id="545" w:name="_PAR__3_5631106c_4312_405c_b963_2ce995be"/>
      <w:bookmarkStart w:id="546" w:name="_LINE__7_0d2f31d2_b8df_4ffd_b3ec_7951e36"/>
      <w:bookmarkEnd w:id="537"/>
      <w:bookmarkEnd w:id="539"/>
      <w:r>
        <w:rPr>
          <w:rFonts w:ascii="Arial" w:eastAsia="Arial" w:hAnsi="Arial" w:cs="Arial"/>
          <w:b/>
        </w:rPr>
        <w:t>3</w:t>
      </w:r>
      <w:bookmarkEnd w:id="543"/>
      <w:r>
        <w:rPr>
          <w:rFonts w:ascii="Arial" w:eastAsia="Arial" w:hAnsi="Arial" w:cs="Arial"/>
          <w:b/>
        </w:rPr>
        <w:t xml:space="preserve">.  </w:t>
      </w:r>
      <w:bookmarkStart w:id="547" w:name="_STATUTE_HEADNOTE__6f14f5d5_02ba_4e12_b8"/>
      <w:r>
        <w:rPr>
          <w:rFonts w:ascii="Arial" w:eastAsia="Arial" w:hAnsi="Arial" w:cs="Arial"/>
          <w:b/>
        </w:rPr>
        <w:t>Making of loans; other financial assistance.</w:t>
      </w:r>
      <w:bookmarkEnd w:id="54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48" w:name="_STATUTE_CONTENT__95c90286_0356_4e73_8f8"/>
      <w:r>
        <w:rPr>
          <w:rFonts w:ascii="Arial" w:eastAsia="Arial" w:hAnsi="Arial" w:cs="Arial"/>
        </w:rPr>
        <w:t xml:space="preserve">For any person to whom application </w:t>
      </w:r>
      <w:bookmarkStart w:id="549" w:name="_LINE__8_25153f16_f6fc_442f_88a5_f05f5f3"/>
      <w:bookmarkEnd w:id="546"/>
      <w:r>
        <w:rPr>
          <w:rFonts w:ascii="Arial" w:eastAsia="Arial" w:hAnsi="Arial" w:cs="Arial"/>
        </w:rPr>
        <w:t xml:space="preserve">is made for a loan or other form of financial assistance for the acquisition, construction, </w:t>
      </w:r>
      <w:bookmarkStart w:id="550" w:name="_LINE__9_a7f93b27_9548_4de5_aeb7_1bfc269"/>
      <w:bookmarkEnd w:id="549"/>
      <w:r>
        <w:rPr>
          <w:rFonts w:ascii="Arial" w:eastAsia="Arial" w:hAnsi="Arial" w:cs="Arial"/>
        </w:rPr>
        <w:t xml:space="preserve">rehabilitation, repair or maintenance of any housing accommodation, whether secured or </w:t>
      </w:r>
      <w:bookmarkStart w:id="551" w:name="_LINE__10_156ac815_2c24_4147_9b1b_86b51b"/>
      <w:bookmarkEnd w:id="550"/>
      <w:r>
        <w:rPr>
          <w:rFonts w:ascii="Arial" w:eastAsia="Arial" w:hAnsi="Arial" w:cs="Arial"/>
        </w:rPr>
        <w:t>unsecured, or agent of the person, to:</w:t>
      </w:r>
      <w:bookmarkEnd w:id="548"/>
      <w:bookmarkEnd w:id="551"/>
    </w:p>
    <w:p w:rsidR="001318C7" w:rsidP="001318C7">
      <w:pPr>
        <w:ind w:left="720"/>
        <w:rPr>
          <w:rFonts w:ascii="Arial" w:eastAsia="Arial" w:hAnsi="Arial" w:cs="Arial"/>
        </w:rPr>
      </w:pPr>
      <w:bookmarkStart w:id="552" w:name="_STATUTE_NUMBER__43bc4041_edde_4f6e_8fdb"/>
      <w:bookmarkStart w:id="553" w:name="_STATUTE_P__664fa74d_496b_42a3_91b6_c3d4"/>
      <w:bookmarkStart w:id="554" w:name="_PAR__4_1c533d65_28d0_4de4_be24_85c5f325"/>
      <w:bookmarkStart w:id="555" w:name="_LINE__11_180efc45_f26c_4532_a853_f2cc9a"/>
      <w:bookmarkEnd w:id="545"/>
      <w:r>
        <w:rPr>
          <w:rFonts w:ascii="Arial" w:eastAsia="Arial" w:hAnsi="Arial" w:cs="Arial"/>
        </w:rPr>
        <w:t>A</w:t>
      </w:r>
      <w:bookmarkEnd w:id="552"/>
      <w:r>
        <w:rPr>
          <w:rFonts w:ascii="Arial" w:eastAsia="Arial" w:hAnsi="Arial" w:cs="Arial"/>
        </w:rPr>
        <w:t xml:space="preserve">.  </w:t>
      </w:r>
      <w:bookmarkStart w:id="556" w:name="_STATUTE_CONTENT__ec43a5cc_5c06_484a_a37"/>
      <w:r>
        <w:rPr>
          <w:rFonts w:ascii="Arial" w:eastAsia="Arial" w:hAnsi="Arial" w:cs="Arial"/>
        </w:rPr>
        <w:t xml:space="preserve">Make or cause to be made any oral or written inquiry concerning the race or color, </w:t>
      </w:r>
      <w:bookmarkStart w:id="557" w:name="_LINE__12_e7b60c11_87e9_47dc_a29f_1d7f40"/>
      <w:bookmarkEnd w:id="555"/>
      <w:r>
        <w:rPr>
          <w:rFonts w:ascii="Arial" w:eastAsia="Arial" w:hAnsi="Arial" w:cs="Arial"/>
        </w:rPr>
        <w:t>sex, sexual orientation</w:t>
      </w:r>
      <w:bookmarkStart w:id="558" w:name="_PROCESSED_CHANGE__766d549b_b344_417b_83"/>
      <w:r w:rsidRPr="00AC2F0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558"/>
      <w:r>
        <w:rPr>
          <w:rFonts w:ascii="Arial" w:eastAsia="Arial" w:hAnsi="Arial" w:cs="Arial"/>
        </w:rPr>
        <w:t xml:space="preserve">, physical or mental disability, religion, </w:t>
      </w:r>
      <w:bookmarkStart w:id="559" w:name="_LINE__13_41ad56cd_49f7_4685_9071_b2220e"/>
      <w:bookmarkEnd w:id="557"/>
      <w:r>
        <w:rPr>
          <w:rFonts w:ascii="Arial" w:eastAsia="Arial" w:hAnsi="Arial" w:cs="Arial"/>
        </w:rPr>
        <w:t xml:space="preserve">ancestry, national origin or familial status of any applicant for financial assistance or </w:t>
      </w:r>
      <w:bookmarkStart w:id="560" w:name="_LINE__14_7256690c_d8cb_4fe2_adaf_849c69"/>
      <w:bookmarkEnd w:id="559"/>
      <w:r>
        <w:rPr>
          <w:rFonts w:ascii="Arial" w:eastAsia="Arial" w:hAnsi="Arial" w:cs="Arial"/>
        </w:rPr>
        <w:t>of existing or prospective occupants or tenants of housing accommodations; or</w:t>
      </w:r>
      <w:bookmarkEnd w:id="556"/>
      <w:bookmarkEnd w:id="560"/>
    </w:p>
    <w:p w:rsidR="001318C7" w:rsidP="001318C7">
      <w:pPr>
        <w:ind w:left="720"/>
        <w:rPr>
          <w:rFonts w:ascii="Arial" w:eastAsia="Arial" w:hAnsi="Arial" w:cs="Arial"/>
        </w:rPr>
      </w:pPr>
      <w:bookmarkStart w:id="561" w:name="_STATUTE_NUMBER__a8222750_64e5_427e_8584"/>
      <w:bookmarkStart w:id="562" w:name="_STATUTE_P__8e4e44cc_cc29_4e22_b40e_9692"/>
      <w:bookmarkStart w:id="563" w:name="_PAR__5_a2015b99_3d7f_48b7_a3e3_fa9a8995"/>
      <w:bookmarkStart w:id="564" w:name="_LINE__15_8ab0e701_fae3_4a11_8b6a_a921ac"/>
      <w:bookmarkEnd w:id="553"/>
      <w:bookmarkEnd w:id="554"/>
      <w:r>
        <w:rPr>
          <w:rFonts w:ascii="Arial" w:eastAsia="Arial" w:hAnsi="Arial" w:cs="Arial"/>
        </w:rPr>
        <w:t>B</w:t>
      </w:r>
      <w:bookmarkEnd w:id="561"/>
      <w:r>
        <w:rPr>
          <w:rFonts w:ascii="Arial" w:eastAsia="Arial" w:hAnsi="Arial" w:cs="Arial"/>
        </w:rPr>
        <w:t xml:space="preserve">.  </w:t>
      </w:r>
      <w:bookmarkStart w:id="565" w:name="_STATUTE_CONTENT__52b3ca77_681f_47f3_bc4"/>
      <w:r>
        <w:rPr>
          <w:rFonts w:ascii="Arial" w:eastAsia="Arial" w:hAnsi="Arial" w:cs="Arial"/>
        </w:rPr>
        <w:t xml:space="preserve">Discriminate in the granting of financial assistance, or in the terms, conditions or </w:t>
      </w:r>
      <w:bookmarkStart w:id="566" w:name="_LINE__16_94f46e24_5c14_4868_81e4_956300"/>
      <w:bookmarkEnd w:id="564"/>
      <w:r>
        <w:rPr>
          <w:rFonts w:ascii="Arial" w:eastAsia="Arial" w:hAnsi="Arial" w:cs="Arial"/>
        </w:rPr>
        <w:t xml:space="preserve">privileges relating to obtaining or the use of any financial assistance, against any </w:t>
      </w:r>
      <w:bookmarkStart w:id="567" w:name="_LINE__17_605b0bd0_de3b_4d1a_8daf_e1dc1e"/>
      <w:bookmarkEnd w:id="566"/>
      <w:r>
        <w:rPr>
          <w:rFonts w:ascii="Arial" w:eastAsia="Arial" w:hAnsi="Arial" w:cs="Arial"/>
        </w:rPr>
        <w:t>applicant because of race or color, sex, sexual orientation</w:t>
      </w:r>
      <w:bookmarkStart w:id="568" w:name="_PROCESSED_CHANGE__438988e7_c20a_49cb_b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568"/>
      <w:r>
        <w:rPr>
          <w:rFonts w:ascii="Arial" w:eastAsia="Arial" w:hAnsi="Arial" w:cs="Arial"/>
        </w:rPr>
        <w:t xml:space="preserve">, physical </w:t>
      </w:r>
      <w:bookmarkStart w:id="569" w:name="_LINE__18_dfd44120_b265_471d_8883_e016e7"/>
      <w:bookmarkEnd w:id="567"/>
      <w:r>
        <w:rPr>
          <w:rFonts w:ascii="Arial" w:eastAsia="Arial" w:hAnsi="Arial" w:cs="Arial"/>
        </w:rPr>
        <w:t>or mental disability, religion, ancestry, national origin or familial status; or</w:t>
      </w:r>
      <w:bookmarkEnd w:id="565"/>
      <w:bookmarkEnd w:id="569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570" w:name="_BILL_SECTION_HEADER__61dd9111_1468_42e1"/>
      <w:bookmarkStart w:id="571" w:name="_BILL_SECTION__295885ed_39f3_4f79_8804_a"/>
      <w:bookmarkStart w:id="572" w:name="_PAR__6_e6f2e0c5_d505_410a_9055_f553da36"/>
      <w:bookmarkStart w:id="573" w:name="_LINE__19_fe247044_7c93_466c_925b_473a18"/>
      <w:bookmarkEnd w:id="538"/>
      <w:bookmarkEnd w:id="544"/>
      <w:bookmarkEnd w:id="562"/>
      <w:bookmarkEnd w:id="563"/>
      <w:r>
        <w:rPr>
          <w:rFonts w:ascii="Arial" w:eastAsia="Arial" w:hAnsi="Arial" w:cs="Arial"/>
          <w:b/>
          <w:sz w:val="24"/>
        </w:rPr>
        <w:t xml:space="preserve">Sec. </w:t>
      </w:r>
      <w:bookmarkStart w:id="574" w:name="_BILL_SECTION_NUMBER__858f5a4c_85ab_4f57"/>
      <w:r>
        <w:rPr>
          <w:rFonts w:ascii="Arial" w:eastAsia="Arial" w:hAnsi="Arial" w:cs="Arial"/>
          <w:b/>
          <w:sz w:val="24"/>
        </w:rPr>
        <w:t>11</w:t>
      </w:r>
      <w:bookmarkEnd w:id="574"/>
      <w:r>
        <w:rPr>
          <w:rFonts w:ascii="Arial" w:eastAsia="Arial" w:hAnsi="Arial" w:cs="Arial"/>
          <w:b/>
          <w:sz w:val="24"/>
        </w:rPr>
        <w:t>.  5 MRSA §4583,</w:t>
      </w:r>
      <w:r>
        <w:rPr>
          <w:rFonts w:ascii="Arial" w:eastAsia="Arial" w:hAnsi="Arial" w:cs="Arial"/>
        </w:rPr>
        <w:t xml:space="preserve"> as amended by PL 2007, c. 243, §4, is further amended to </w:t>
      </w:r>
      <w:bookmarkStart w:id="575" w:name="_LINE__20_3b49bf6a_4f76_450d_b44a_b0fb4b"/>
      <w:bookmarkEnd w:id="573"/>
      <w:r>
        <w:rPr>
          <w:rFonts w:ascii="Arial" w:eastAsia="Arial" w:hAnsi="Arial" w:cs="Arial"/>
        </w:rPr>
        <w:t>read:</w:t>
      </w:r>
      <w:bookmarkEnd w:id="575"/>
    </w:p>
    <w:p w:rsidR="001318C7" w:rsidP="001318C7">
      <w:pPr>
        <w:ind w:left="1080" w:hanging="720"/>
        <w:rPr>
          <w:rFonts w:ascii="Arial" w:eastAsia="Arial" w:hAnsi="Arial" w:cs="Arial"/>
        </w:rPr>
      </w:pPr>
      <w:bookmarkStart w:id="576" w:name="_STATUTE_S__a9491481_5c9a_4fe6_a29b_e2cd"/>
      <w:bookmarkStart w:id="577" w:name="_PAR__7_1c7e0a2b_3765_49c4_b804_e5efefb8"/>
      <w:bookmarkStart w:id="578" w:name="_LINE__21_0485eca1_2191_4ed8_8e5e_34d6d5"/>
      <w:bookmarkEnd w:id="570"/>
      <w:bookmarkEnd w:id="572"/>
      <w:r>
        <w:rPr>
          <w:rFonts w:ascii="Arial" w:eastAsia="Arial" w:hAnsi="Arial" w:cs="Arial"/>
          <w:b/>
        </w:rPr>
        <w:t>§</w:t>
      </w:r>
      <w:bookmarkStart w:id="579" w:name="_STATUTE_NUMBER__4bd7a29d_9ed6_4053_8823"/>
      <w:r>
        <w:rPr>
          <w:rFonts w:ascii="Arial" w:eastAsia="Arial" w:hAnsi="Arial" w:cs="Arial"/>
          <w:b/>
        </w:rPr>
        <w:t>4583</w:t>
      </w:r>
      <w:bookmarkEnd w:id="579"/>
      <w:r>
        <w:rPr>
          <w:rFonts w:ascii="Arial" w:eastAsia="Arial" w:hAnsi="Arial" w:cs="Arial"/>
          <w:b/>
        </w:rPr>
        <w:t xml:space="preserve">.  </w:t>
      </w:r>
      <w:bookmarkStart w:id="580" w:name="_STATUTE_HEADNOTE__c60af727_a9ca_45d0_a9"/>
      <w:r>
        <w:rPr>
          <w:rFonts w:ascii="Arial" w:eastAsia="Arial" w:hAnsi="Arial" w:cs="Arial"/>
          <w:b/>
        </w:rPr>
        <w:t>Application</w:t>
      </w:r>
      <w:bookmarkEnd w:id="578"/>
      <w:bookmarkEnd w:id="580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581" w:name="_STATUTE_CONTENT__268b2f79_0c2e_4a46_980"/>
      <w:bookmarkStart w:id="582" w:name="_STATUTE_P__9ad9e38c_512b_4f0d_8e05_f771"/>
      <w:bookmarkStart w:id="583" w:name="_PAR__8_8eda1678_a191_449e_9d31_eeec9bb3"/>
      <w:bookmarkStart w:id="584" w:name="_LINE__22_5385d6f8_b4b7_4c26_87e2_e208f9"/>
      <w:bookmarkEnd w:id="577"/>
      <w:r>
        <w:rPr>
          <w:rFonts w:ascii="Arial" w:eastAsia="Arial" w:hAnsi="Arial" w:cs="Arial"/>
        </w:rPr>
        <w:t xml:space="preserve">Nothing in this Act may be construed to prohibit or limit the exercise of the privilege </w:t>
      </w:r>
      <w:bookmarkStart w:id="585" w:name="_LINE__23_d2664df1_ddd2_4dfb_845c_0413b2"/>
      <w:bookmarkEnd w:id="584"/>
      <w:r>
        <w:rPr>
          <w:rFonts w:ascii="Arial" w:eastAsia="Arial" w:hAnsi="Arial" w:cs="Arial"/>
        </w:rPr>
        <w:t xml:space="preserve">of every person and the agent of any person having the right to sell, rent, lease or manage </w:t>
      </w:r>
      <w:bookmarkStart w:id="586" w:name="_LINE__24_47433fc8_054b_4420_904e_9a1b22"/>
      <w:bookmarkEnd w:id="585"/>
      <w:r>
        <w:rPr>
          <w:rFonts w:ascii="Arial" w:eastAsia="Arial" w:hAnsi="Arial" w:cs="Arial"/>
        </w:rPr>
        <w:t xml:space="preserve">a housing accommodation to set up and enforce specifications in the selling, renting, </w:t>
      </w:r>
      <w:bookmarkStart w:id="587" w:name="_LINE__25_db81b252_b12d_4680_8010_05ba1b"/>
      <w:bookmarkEnd w:id="586"/>
      <w:r>
        <w:rPr>
          <w:rFonts w:ascii="Arial" w:eastAsia="Arial" w:hAnsi="Arial" w:cs="Arial"/>
        </w:rPr>
        <w:t xml:space="preserve">leasing or letting or in the furnishings of facilities or services in connection with the </w:t>
      </w:r>
      <w:bookmarkStart w:id="588" w:name="_LINE__26_191f384a_5730_4ac7_89bf_3f40c7"/>
      <w:bookmarkEnd w:id="587"/>
      <w:r>
        <w:rPr>
          <w:rFonts w:ascii="Arial" w:eastAsia="Arial" w:hAnsi="Arial" w:cs="Arial"/>
        </w:rPr>
        <w:t xml:space="preserve">facilities that are consistent with business necessity and are not based on the race, color, </w:t>
      </w:r>
      <w:bookmarkStart w:id="589" w:name="_LINE__27_8a3c7437_188b_4934_8b83_0d69b5"/>
      <w:bookmarkEnd w:id="588"/>
      <w:r>
        <w:rPr>
          <w:rFonts w:ascii="Arial" w:eastAsia="Arial" w:hAnsi="Arial" w:cs="Arial"/>
        </w:rPr>
        <w:t>sex, sexual orientation</w:t>
      </w:r>
      <w:bookmarkStart w:id="590" w:name="_PROCESSED_CHANGE__25d8e4e8_04a3_4585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590"/>
      <w:r>
        <w:rPr>
          <w:rFonts w:ascii="Arial" w:eastAsia="Arial" w:hAnsi="Arial" w:cs="Arial"/>
        </w:rPr>
        <w:t xml:space="preserve">, physical or mental disability, religion, country of </w:t>
      </w:r>
      <w:bookmarkStart w:id="591" w:name="_LINE__28_e96cfb8c_2be1_427e_b7b3_f73f46"/>
      <w:bookmarkEnd w:id="589"/>
      <w:r>
        <w:rPr>
          <w:rFonts w:ascii="Arial" w:eastAsia="Arial" w:hAnsi="Arial" w:cs="Arial"/>
        </w:rPr>
        <w:t xml:space="preserve">ancestral origin or familial status of or the receipt of public assistance payments by any </w:t>
      </w:r>
      <w:bookmarkStart w:id="592" w:name="_LINE__29_c5237372_c4b4_496d_a7da_52e0c0"/>
      <w:bookmarkEnd w:id="591"/>
      <w:r>
        <w:rPr>
          <w:rFonts w:ascii="Arial" w:eastAsia="Arial" w:hAnsi="Arial" w:cs="Arial"/>
        </w:rPr>
        <w:t xml:space="preserve">prospective or actual purchaser, lessee, tenant or occupant.  Nothing in this Act may be </w:t>
      </w:r>
      <w:bookmarkStart w:id="593" w:name="_LINE__30_4d99317d_8221_4963_858e_961cf1"/>
      <w:bookmarkEnd w:id="592"/>
      <w:r>
        <w:rPr>
          <w:rFonts w:ascii="Arial" w:eastAsia="Arial" w:hAnsi="Arial" w:cs="Arial"/>
        </w:rPr>
        <w:t xml:space="preserve">construed to prohibit or limit the exercise of the privilege of every person and the agent of </w:t>
      </w:r>
      <w:bookmarkStart w:id="594" w:name="_LINE__31_1cf89bfd_ab40_40c3_ae34_b58c9c"/>
      <w:bookmarkEnd w:id="593"/>
      <w:r>
        <w:rPr>
          <w:rFonts w:ascii="Arial" w:eastAsia="Arial" w:hAnsi="Arial" w:cs="Arial"/>
        </w:rPr>
        <w:t xml:space="preserve">any person making loans for or offering financial assistance in the acquisition, construction, </w:t>
      </w:r>
      <w:bookmarkStart w:id="595" w:name="_LINE__32_3c5f4fb0_a387_4792_b5a2_260c3f"/>
      <w:bookmarkEnd w:id="594"/>
      <w:r>
        <w:rPr>
          <w:rFonts w:ascii="Arial" w:eastAsia="Arial" w:hAnsi="Arial" w:cs="Arial"/>
        </w:rPr>
        <w:t xml:space="preserve">rehabilitation, repair or maintenance of housing accommodations to set standards and </w:t>
      </w:r>
      <w:bookmarkStart w:id="596" w:name="_LINE__33_491a04ce_fdfc_44c6_9dac_5c0c3c"/>
      <w:bookmarkEnd w:id="595"/>
      <w:r>
        <w:rPr>
          <w:rFonts w:ascii="Arial" w:eastAsia="Arial" w:hAnsi="Arial" w:cs="Arial"/>
        </w:rPr>
        <w:t xml:space="preserve">preferences, terms, conditions, limitations or specifications for the granting of loans or </w:t>
      </w:r>
      <w:bookmarkStart w:id="597" w:name="_LINE__34_360f1f25_6f5e_40a9_911b_a51ae9"/>
      <w:bookmarkEnd w:id="596"/>
      <w:r>
        <w:rPr>
          <w:rFonts w:ascii="Arial" w:eastAsia="Arial" w:hAnsi="Arial" w:cs="Arial"/>
        </w:rPr>
        <w:t xml:space="preserve">financial assistance that are consistent with business necessity and are not based on the </w:t>
      </w:r>
      <w:bookmarkStart w:id="598" w:name="_LINE__35_200803a1_b859_4222_97f7_1c6285"/>
      <w:bookmarkEnd w:id="597"/>
      <w:r>
        <w:rPr>
          <w:rFonts w:ascii="Arial" w:eastAsia="Arial" w:hAnsi="Arial" w:cs="Arial"/>
        </w:rPr>
        <w:t>race, color, sex, sexual orientation</w:t>
      </w:r>
      <w:bookmarkStart w:id="599" w:name="_PROCESSED_CHANGE__463d972e_e523_488b_a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599"/>
      <w:r>
        <w:rPr>
          <w:rFonts w:ascii="Arial" w:eastAsia="Arial" w:hAnsi="Arial" w:cs="Arial"/>
        </w:rPr>
        <w:t xml:space="preserve">, physical or mental disability, religion, </w:t>
      </w:r>
      <w:bookmarkStart w:id="600" w:name="_LINE__36_dd27ab13_54bc_437b_9687_a564a6"/>
      <w:bookmarkEnd w:id="598"/>
      <w:r>
        <w:rPr>
          <w:rFonts w:ascii="Arial" w:eastAsia="Arial" w:hAnsi="Arial" w:cs="Arial"/>
        </w:rPr>
        <w:t xml:space="preserve">country of ancestral origin or familial status of or the receipt of public assistance payments </w:t>
      </w:r>
      <w:bookmarkStart w:id="601" w:name="_LINE__37_5c270d78_3af4_40e6_864c_b72b50"/>
      <w:bookmarkEnd w:id="600"/>
      <w:r>
        <w:rPr>
          <w:rFonts w:ascii="Arial" w:eastAsia="Arial" w:hAnsi="Arial" w:cs="Arial"/>
        </w:rPr>
        <w:t xml:space="preserve">by the applicant for a loan or financial assistance or of any existing or prospective owner, </w:t>
      </w:r>
      <w:bookmarkStart w:id="602" w:name="_LINE__38_9a8e87f5_ff23_407d_a515_59ae1f"/>
      <w:bookmarkEnd w:id="601"/>
      <w:r>
        <w:rPr>
          <w:rFonts w:ascii="Arial" w:eastAsia="Arial" w:hAnsi="Arial" w:cs="Arial"/>
        </w:rPr>
        <w:t xml:space="preserve">lessee, tenant or occupant of </w:t>
      </w:r>
      <w:bookmarkStart w:id="603" w:name="_PROCESSED_CHANGE__455dbaee_acdd_4bdd_9b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603"/>
      <w:r>
        <w:rPr>
          <w:rFonts w:ascii="Arial" w:eastAsia="Arial" w:hAnsi="Arial" w:cs="Arial"/>
        </w:rPr>
        <w:t>housing accommodation.</w:t>
      </w:r>
      <w:bookmarkEnd w:id="581"/>
      <w:bookmarkEnd w:id="602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604" w:name="_BILL_SECTION_HEADER__ab3eadbd_b69a_41c4"/>
      <w:bookmarkStart w:id="605" w:name="_BILL_SECTION__db1005cb_8325_467f_8d40_7"/>
      <w:bookmarkStart w:id="606" w:name="_PAR__9_6856f8b5_bb7c_4bbc_be9f_e849c0a9"/>
      <w:bookmarkStart w:id="607" w:name="_LINE__39_4b371d9f_4fce_4e25_9752_26a411"/>
      <w:bookmarkEnd w:id="571"/>
      <w:bookmarkEnd w:id="576"/>
      <w:bookmarkEnd w:id="582"/>
      <w:bookmarkEnd w:id="583"/>
      <w:r>
        <w:rPr>
          <w:rFonts w:ascii="Arial" w:eastAsia="Arial" w:hAnsi="Arial" w:cs="Arial"/>
          <w:b/>
          <w:sz w:val="24"/>
        </w:rPr>
        <w:t xml:space="preserve">Sec. </w:t>
      </w:r>
      <w:bookmarkStart w:id="608" w:name="_BILL_SECTION_NUMBER__6201ae34_910f_4dca"/>
      <w:r>
        <w:rPr>
          <w:rFonts w:ascii="Arial" w:eastAsia="Arial" w:hAnsi="Arial" w:cs="Arial"/>
          <w:b/>
          <w:sz w:val="24"/>
        </w:rPr>
        <w:t>12</w:t>
      </w:r>
      <w:bookmarkEnd w:id="608"/>
      <w:r>
        <w:rPr>
          <w:rFonts w:ascii="Arial" w:eastAsia="Arial" w:hAnsi="Arial" w:cs="Arial"/>
          <w:b/>
          <w:sz w:val="24"/>
        </w:rPr>
        <w:t>.  5 MRSA §4591,</w:t>
      </w:r>
      <w:r>
        <w:rPr>
          <w:rFonts w:ascii="Arial" w:eastAsia="Arial" w:hAnsi="Arial" w:cs="Arial"/>
        </w:rPr>
        <w:t xml:space="preserve"> as amended by PL 2005, c. 10, §16, is further amended to </w:t>
      </w:r>
      <w:bookmarkStart w:id="609" w:name="_LINE__40_f4ba9e26_677a_4cc6_a53b_f85414"/>
      <w:bookmarkEnd w:id="607"/>
      <w:r>
        <w:rPr>
          <w:rFonts w:ascii="Arial" w:eastAsia="Arial" w:hAnsi="Arial" w:cs="Arial"/>
        </w:rPr>
        <w:t>read:</w:t>
      </w:r>
      <w:bookmarkEnd w:id="609"/>
    </w:p>
    <w:p w:rsidR="001318C7" w:rsidP="001318C7">
      <w:pPr>
        <w:ind w:left="1080" w:hanging="720"/>
        <w:rPr>
          <w:rFonts w:ascii="Arial" w:eastAsia="Arial" w:hAnsi="Arial" w:cs="Arial"/>
        </w:rPr>
      </w:pPr>
      <w:bookmarkStart w:id="610" w:name="_STATUTE_S__d0eaaf72_4106_45a5_bb5e_4d1f"/>
      <w:bookmarkStart w:id="611" w:name="_PAR__10_67af0bac_2acb_4cf3_9046_c6132c0"/>
      <w:bookmarkStart w:id="612" w:name="_LINE__41_ec131a0b_6d08_4db8_8fcd_263891"/>
      <w:bookmarkEnd w:id="604"/>
      <w:bookmarkEnd w:id="606"/>
      <w:r>
        <w:rPr>
          <w:rFonts w:ascii="Arial" w:eastAsia="Arial" w:hAnsi="Arial" w:cs="Arial"/>
          <w:b/>
        </w:rPr>
        <w:t>§</w:t>
      </w:r>
      <w:bookmarkStart w:id="613" w:name="_STATUTE_NUMBER__8b927e00_ba19_4dc3_9701"/>
      <w:r>
        <w:rPr>
          <w:rFonts w:ascii="Arial" w:eastAsia="Arial" w:hAnsi="Arial" w:cs="Arial"/>
          <w:b/>
        </w:rPr>
        <w:t>4591</w:t>
      </w:r>
      <w:bookmarkEnd w:id="613"/>
      <w:r>
        <w:rPr>
          <w:rFonts w:ascii="Arial" w:eastAsia="Arial" w:hAnsi="Arial" w:cs="Arial"/>
          <w:b/>
        </w:rPr>
        <w:t xml:space="preserve">.  </w:t>
      </w:r>
      <w:bookmarkStart w:id="614" w:name="_STATUTE_HEADNOTE__4e1f5a75_878d_406d_97"/>
      <w:r>
        <w:rPr>
          <w:rFonts w:ascii="Arial" w:eastAsia="Arial" w:hAnsi="Arial" w:cs="Arial"/>
          <w:b/>
        </w:rPr>
        <w:t>Equal access to public accommodations</w:t>
      </w:r>
      <w:bookmarkEnd w:id="612"/>
      <w:bookmarkEnd w:id="614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615" w:name="_STATUTE_CONTENT__4ad7b52c_6e24_40c8_bcb"/>
      <w:bookmarkStart w:id="616" w:name="_STATUTE_P__5680b223_c7b9_4722_b7e4_e926"/>
      <w:bookmarkStart w:id="617" w:name="_PAR__11_a468db70_3f5d_4ae8_95a4_776686b"/>
      <w:bookmarkStart w:id="618" w:name="_LINE__42_76c6021f_c459_4b02_a7b4_e707d1"/>
      <w:bookmarkEnd w:id="611"/>
      <w:r>
        <w:rPr>
          <w:rFonts w:ascii="Arial" w:eastAsia="Arial" w:hAnsi="Arial" w:cs="Arial"/>
        </w:rPr>
        <w:t xml:space="preserve">The opportunity for every individual to have equal access to places of public </w:t>
      </w:r>
      <w:bookmarkStart w:id="619" w:name="_LINE__43_33d76b26_188b_42e6_8b02_3ffdf0"/>
      <w:bookmarkEnd w:id="618"/>
      <w:r>
        <w:rPr>
          <w:rFonts w:ascii="Arial" w:eastAsia="Arial" w:hAnsi="Arial" w:cs="Arial"/>
        </w:rPr>
        <w:t>accommodation without discrimination because of race, color, sex, sexual orientation</w:t>
      </w:r>
      <w:bookmarkStart w:id="620" w:name="_PROCESSED_CHANGE__e54e0213_b06c_4bfb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621" w:name="_PAGE_SPLIT__0f555ce1_77cf_4679_bb1b_8c0"/>
      <w:bookmarkStart w:id="622" w:name="_PAGE__7_8981cf00_f479_4f36_b4e7_51ebdd0"/>
      <w:bookmarkStart w:id="623" w:name="_PAR__1_a3d65c64_ae3d_48d7_a486_43491b3e"/>
      <w:bookmarkStart w:id="624" w:name="_LINE__1_6b046b45_8eee_48c5_97f9_fac4c12"/>
      <w:bookmarkEnd w:id="530"/>
      <w:bookmarkEnd w:id="617"/>
      <w:bookmarkEnd w:id="619"/>
      <w:r>
        <w:rPr>
          <w:rFonts w:ascii="Arial" w:eastAsia="Arial" w:hAnsi="Arial" w:cs="Arial"/>
          <w:u w:val="single"/>
        </w:rPr>
        <w:t>g</w:t>
      </w:r>
      <w:bookmarkEnd w:id="621"/>
      <w:r>
        <w:rPr>
          <w:rFonts w:ascii="Arial" w:eastAsia="Arial" w:hAnsi="Arial" w:cs="Arial"/>
          <w:u w:val="single"/>
        </w:rPr>
        <w:t>ender identity, age</w:t>
      </w:r>
      <w:bookmarkEnd w:id="620"/>
      <w:r>
        <w:rPr>
          <w:rFonts w:ascii="Arial" w:eastAsia="Arial" w:hAnsi="Arial" w:cs="Arial"/>
        </w:rPr>
        <w:t xml:space="preserve">, physical or mental disability, religion, ancestry or national origin is </w:t>
      </w:r>
      <w:bookmarkStart w:id="625" w:name="_LINE__2_e74f11f0_78d2_40b1_a981_d9f1eb7"/>
      <w:bookmarkEnd w:id="624"/>
      <w:r>
        <w:rPr>
          <w:rFonts w:ascii="Arial" w:eastAsia="Arial" w:hAnsi="Arial" w:cs="Arial"/>
        </w:rPr>
        <w:t>recognized as and declared to be a civil right.</w:t>
      </w:r>
      <w:bookmarkEnd w:id="615"/>
      <w:bookmarkEnd w:id="625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626" w:name="_BILL_SECTION_HEADER__425e5d3f_1a54_47b2"/>
      <w:bookmarkStart w:id="627" w:name="_BILL_SECTION__414a76cd_3aac_49c1_bff4_a"/>
      <w:bookmarkStart w:id="628" w:name="_PAR__2_47a92d52_93fb_4ec6_8a30_354df8d3"/>
      <w:bookmarkStart w:id="629" w:name="_LINE__3_472dae3e_1651_4949_b09a_853160a"/>
      <w:bookmarkEnd w:id="605"/>
      <w:bookmarkEnd w:id="610"/>
      <w:bookmarkEnd w:id="616"/>
      <w:bookmarkEnd w:id="623"/>
      <w:r>
        <w:rPr>
          <w:rFonts w:ascii="Arial" w:eastAsia="Arial" w:hAnsi="Arial" w:cs="Arial"/>
          <w:b/>
          <w:sz w:val="24"/>
        </w:rPr>
        <w:t xml:space="preserve">Sec. </w:t>
      </w:r>
      <w:bookmarkStart w:id="630" w:name="_BILL_SECTION_NUMBER__2a00693f_995e_418a"/>
      <w:r>
        <w:rPr>
          <w:rFonts w:ascii="Arial" w:eastAsia="Arial" w:hAnsi="Arial" w:cs="Arial"/>
          <w:b/>
          <w:sz w:val="24"/>
        </w:rPr>
        <w:t>13</w:t>
      </w:r>
      <w:bookmarkEnd w:id="630"/>
      <w:r>
        <w:rPr>
          <w:rFonts w:ascii="Arial" w:eastAsia="Arial" w:hAnsi="Arial" w:cs="Arial"/>
          <w:b/>
          <w:sz w:val="24"/>
        </w:rPr>
        <w:t>.  5 MRSA §4592, sub-§1,</w:t>
      </w:r>
      <w:r>
        <w:rPr>
          <w:rFonts w:ascii="Arial" w:eastAsia="Arial" w:hAnsi="Arial" w:cs="Arial"/>
        </w:rPr>
        <w:t xml:space="preserve"> as amended by PL 2005, c. 10, §17, is further </w:t>
      </w:r>
      <w:bookmarkStart w:id="631" w:name="_LINE__4_de3ac2bc_431f_4913_a804_93a1f0f"/>
      <w:bookmarkEnd w:id="629"/>
      <w:r>
        <w:rPr>
          <w:rFonts w:ascii="Arial" w:eastAsia="Arial" w:hAnsi="Arial" w:cs="Arial"/>
        </w:rPr>
        <w:t>amended to read:</w:t>
      </w:r>
      <w:bookmarkEnd w:id="631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632" w:name="_STATUTE_NUMBER__56098d29_8161_4fbf_8552"/>
      <w:bookmarkStart w:id="633" w:name="_STATUTE_SS__7e50d003_dd8c_44fd_9d6c_1a7"/>
      <w:bookmarkStart w:id="634" w:name="_PAR__3_b5e38fef_f18a_4c9a_8907_bd5b7067"/>
      <w:bookmarkStart w:id="635" w:name="_LINE__5_bb547b4e_6be8_4c30_815a_1c7c245"/>
      <w:bookmarkEnd w:id="626"/>
      <w:bookmarkEnd w:id="628"/>
      <w:r>
        <w:rPr>
          <w:rFonts w:ascii="Arial" w:eastAsia="Arial" w:hAnsi="Arial" w:cs="Arial"/>
          <w:b/>
        </w:rPr>
        <w:t>1</w:t>
      </w:r>
      <w:bookmarkEnd w:id="632"/>
      <w:r>
        <w:rPr>
          <w:rFonts w:ascii="Arial" w:eastAsia="Arial" w:hAnsi="Arial" w:cs="Arial"/>
          <w:b/>
        </w:rPr>
        <w:t xml:space="preserve">.  </w:t>
      </w:r>
      <w:bookmarkStart w:id="636" w:name="_STATUTE_HEADNOTE__bbbc61eb_c2a5_43ca_bd"/>
      <w:r>
        <w:rPr>
          <w:rFonts w:ascii="Arial" w:eastAsia="Arial" w:hAnsi="Arial" w:cs="Arial"/>
          <w:b/>
        </w:rPr>
        <w:t>Denial of public accommodations.</w:t>
      </w:r>
      <w:bookmarkEnd w:id="63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37" w:name="_STATUTE_CONTENT__489b627d_16cf_4c2c_a98"/>
      <w:r>
        <w:rPr>
          <w:rFonts w:ascii="Arial" w:eastAsia="Arial" w:hAnsi="Arial" w:cs="Arial"/>
        </w:rPr>
        <w:t xml:space="preserve">For any public accommodation or any person </w:t>
      </w:r>
      <w:bookmarkStart w:id="638" w:name="_LINE__6_4707465f_7e01_4290_bc6c_94c5ea6"/>
      <w:bookmarkEnd w:id="635"/>
      <w:r>
        <w:rPr>
          <w:rFonts w:ascii="Arial" w:eastAsia="Arial" w:hAnsi="Arial" w:cs="Arial"/>
        </w:rPr>
        <w:t xml:space="preserve">who is the owner, lessor, lessee, proprietor, operator, manager, superintendent, agent or </w:t>
      </w:r>
      <w:bookmarkStart w:id="639" w:name="_LINE__7_93b49a2f_717b_4be0_80cb_5d2f6b6"/>
      <w:bookmarkEnd w:id="638"/>
      <w:r>
        <w:rPr>
          <w:rFonts w:ascii="Arial" w:eastAsia="Arial" w:hAnsi="Arial" w:cs="Arial"/>
        </w:rPr>
        <w:t xml:space="preserve">employee of any place of public accommodation to directly or indirectly refuse, </w:t>
      </w:r>
      <w:bookmarkStart w:id="640" w:name="_LINE__8_4baee521_1269_4e07_8a8e_9ccbc77"/>
      <w:bookmarkEnd w:id="639"/>
      <w:r>
        <w:rPr>
          <w:rFonts w:ascii="Arial" w:eastAsia="Arial" w:hAnsi="Arial" w:cs="Arial"/>
        </w:rPr>
        <w:t xml:space="preserve">discriminate against or in any manner withhold from or deny the full and equal enjoyment </w:t>
      </w:r>
      <w:bookmarkStart w:id="641" w:name="_LINE__9_560711f6_69d1_46b0_8c87_57b3bc1"/>
      <w:bookmarkEnd w:id="640"/>
      <w:r>
        <w:rPr>
          <w:rFonts w:ascii="Arial" w:eastAsia="Arial" w:hAnsi="Arial" w:cs="Arial"/>
        </w:rPr>
        <w:t>to any person, on account of race or color, sex, sexual orientation</w:t>
      </w:r>
      <w:bookmarkStart w:id="642" w:name="_PROCESSED_CHANGE__b6c60323_c8f3_4488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identity, age</w:t>
      </w:r>
      <w:bookmarkEnd w:id="642"/>
      <w:r>
        <w:rPr>
          <w:rFonts w:ascii="Arial" w:eastAsia="Arial" w:hAnsi="Arial" w:cs="Arial"/>
        </w:rPr>
        <w:t xml:space="preserve">, </w:t>
      </w:r>
      <w:bookmarkStart w:id="643" w:name="_LINE__10_0482df9d_e895_4e3c_bb01_418ec1"/>
      <w:bookmarkEnd w:id="641"/>
      <w:r>
        <w:rPr>
          <w:rFonts w:ascii="Arial" w:eastAsia="Arial" w:hAnsi="Arial" w:cs="Arial"/>
        </w:rPr>
        <w:t xml:space="preserve">physical or mental disability, religion, ancestry or national origin, any of the </w:t>
      </w:r>
      <w:bookmarkStart w:id="644" w:name="_LINE__11_0385731f_7740_44ea_be87_bcb65c"/>
      <w:bookmarkEnd w:id="643"/>
      <w:r>
        <w:rPr>
          <w:rFonts w:ascii="Arial" w:eastAsia="Arial" w:hAnsi="Arial" w:cs="Arial"/>
        </w:rPr>
        <w:t xml:space="preserve">accommodations, advantages, facilities, goods, services or privileges of public </w:t>
      </w:r>
      <w:bookmarkStart w:id="645" w:name="_LINE__12_34c51fc0_bd22_482b_8ef6_fff59c"/>
      <w:bookmarkEnd w:id="644"/>
      <w:r>
        <w:rPr>
          <w:rFonts w:ascii="Arial" w:eastAsia="Arial" w:hAnsi="Arial" w:cs="Arial"/>
        </w:rPr>
        <w:t xml:space="preserve">accommodation, or in any manner discriminate against any person in the price, terms or </w:t>
      </w:r>
      <w:bookmarkStart w:id="646" w:name="_LINE__13_0535ce1e_9575_4e73_a389_de57ba"/>
      <w:bookmarkEnd w:id="645"/>
      <w:r>
        <w:rPr>
          <w:rFonts w:ascii="Arial" w:eastAsia="Arial" w:hAnsi="Arial" w:cs="Arial"/>
        </w:rPr>
        <w:t>conditions upon which access to</w:t>
      </w:r>
      <w:bookmarkStart w:id="647" w:name="_PROCESSED_CHANGE__182cad48_8598_4667_a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accommodation</w:t>
      </w:r>
      <w:bookmarkStart w:id="648" w:name="_PROCESSED_CHANGE__26942f03_eed0_4ace_b2"/>
      <w:bookmarkEnd w:id="64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accommodations</w:t>
      </w:r>
      <w:bookmarkEnd w:id="648"/>
      <w:r>
        <w:rPr>
          <w:rFonts w:ascii="Arial" w:eastAsia="Arial" w:hAnsi="Arial" w:cs="Arial"/>
        </w:rPr>
        <w:t xml:space="preserve">, advantages, facilities, </w:t>
      </w:r>
      <w:bookmarkStart w:id="649" w:name="_LINE__14_207a4064_0586_44c3_b315_b1c8f6"/>
      <w:bookmarkEnd w:id="646"/>
      <w:r>
        <w:rPr>
          <w:rFonts w:ascii="Arial" w:eastAsia="Arial" w:hAnsi="Arial" w:cs="Arial"/>
        </w:rPr>
        <w:t>goods, services and privileges may depend.</w:t>
      </w:r>
      <w:bookmarkEnd w:id="637"/>
      <w:bookmarkEnd w:id="649"/>
    </w:p>
    <w:p w:rsidR="001318C7" w:rsidP="001318C7">
      <w:pPr>
        <w:ind w:left="360"/>
        <w:rPr>
          <w:rFonts w:ascii="Arial" w:eastAsia="Arial" w:hAnsi="Arial" w:cs="Arial"/>
        </w:rPr>
      </w:pPr>
      <w:bookmarkStart w:id="650" w:name="_STATUTE_CONTENT__4481600c_cd5f_48ef_8d1"/>
      <w:bookmarkStart w:id="651" w:name="_STATUTE_P__a6de4024_96ff_43b2_b027_170a"/>
      <w:bookmarkStart w:id="652" w:name="_PAR__4_622ffe46_3f35_494d_8257_7f872148"/>
      <w:bookmarkStart w:id="653" w:name="_LINE__15_e90a847c_ae55_4e8b_b9d0_b0e494"/>
      <w:bookmarkEnd w:id="634"/>
      <w:r>
        <w:rPr>
          <w:rFonts w:ascii="Arial" w:eastAsia="Arial" w:hAnsi="Arial" w:cs="Arial"/>
        </w:rPr>
        <w:t xml:space="preserve">For purposes of this subsection, unlawful discrimination also includes, but is not limited </w:t>
      </w:r>
      <w:bookmarkStart w:id="654" w:name="_LINE__16_00208ff2_5922_4489_a883_457198"/>
      <w:bookmarkEnd w:id="653"/>
      <w:r>
        <w:rPr>
          <w:rFonts w:ascii="Arial" w:eastAsia="Arial" w:hAnsi="Arial" w:cs="Arial"/>
        </w:rPr>
        <w:t>to:</w:t>
      </w:r>
      <w:bookmarkEnd w:id="650"/>
      <w:bookmarkEnd w:id="654"/>
    </w:p>
    <w:p w:rsidR="001318C7" w:rsidP="001318C7">
      <w:pPr>
        <w:ind w:left="720"/>
        <w:rPr>
          <w:rFonts w:ascii="Arial" w:eastAsia="Arial" w:hAnsi="Arial" w:cs="Arial"/>
        </w:rPr>
      </w:pPr>
      <w:bookmarkStart w:id="655" w:name="_STATUTE_NUMBER__e89c0301_cf24_4f76_87d9"/>
      <w:bookmarkStart w:id="656" w:name="_STATUTE_P__929fe40a_584e_4495_8fe1_3df9"/>
      <w:bookmarkStart w:id="657" w:name="_PAR__5_3a5ac9d9_9a2e_4a13_919b_c203d2b6"/>
      <w:bookmarkStart w:id="658" w:name="_LINE__17_f377d64d_fec1_4067_a444_4344ba"/>
      <w:bookmarkEnd w:id="651"/>
      <w:bookmarkEnd w:id="652"/>
      <w:r>
        <w:rPr>
          <w:rFonts w:ascii="Arial" w:eastAsia="Arial" w:hAnsi="Arial" w:cs="Arial"/>
        </w:rPr>
        <w:t>A</w:t>
      </w:r>
      <w:bookmarkEnd w:id="655"/>
      <w:r>
        <w:rPr>
          <w:rFonts w:ascii="Arial" w:eastAsia="Arial" w:hAnsi="Arial" w:cs="Arial"/>
        </w:rPr>
        <w:t xml:space="preserve">.  </w:t>
      </w:r>
      <w:bookmarkStart w:id="659" w:name="_STATUTE_CONTENT__0f38682b_de43_458f_b4d"/>
      <w:r>
        <w:rPr>
          <w:rFonts w:ascii="Arial" w:eastAsia="Arial" w:hAnsi="Arial" w:cs="Arial"/>
        </w:rPr>
        <w:t xml:space="preserve">The imposition or application of eligibility criteria that screen out or tend to screen </w:t>
      </w:r>
      <w:bookmarkStart w:id="660" w:name="_LINE__18_590843ea_1bd4_496a_9c0e_4cbb5f"/>
      <w:bookmarkEnd w:id="658"/>
      <w:r>
        <w:rPr>
          <w:rFonts w:ascii="Arial" w:eastAsia="Arial" w:hAnsi="Arial" w:cs="Arial"/>
        </w:rPr>
        <w:t xml:space="preserve">out an individual with a disability or any class of individuals with disabilities from fully </w:t>
      </w:r>
      <w:bookmarkStart w:id="661" w:name="_LINE__19_023aeb5f_825f_42f9_b278_39c5ca"/>
      <w:bookmarkEnd w:id="660"/>
      <w:r>
        <w:rPr>
          <w:rFonts w:ascii="Arial" w:eastAsia="Arial" w:hAnsi="Arial" w:cs="Arial"/>
        </w:rPr>
        <w:t xml:space="preserve">and equally enjoying any goods, services, facilities, privileges, advantages or </w:t>
      </w:r>
      <w:bookmarkStart w:id="662" w:name="_LINE__20_ee362bf9_ce21_4812_8ce0_c3e9af"/>
      <w:bookmarkEnd w:id="661"/>
      <w:r>
        <w:rPr>
          <w:rFonts w:ascii="Arial" w:eastAsia="Arial" w:hAnsi="Arial" w:cs="Arial"/>
        </w:rPr>
        <w:t xml:space="preserve">accommodations, unless the criteria can be shown to be necessary for the provision of </w:t>
      </w:r>
      <w:bookmarkStart w:id="663" w:name="_LINE__21_35805b5c_24b0_4cb6_a80b_93959a"/>
      <w:bookmarkEnd w:id="662"/>
      <w:r>
        <w:rPr>
          <w:rFonts w:ascii="Arial" w:eastAsia="Arial" w:hAnsi="Arial" w:cs="Arial"/>
        </w:rPr>
        <w:t>the goods, services, facilities, privileges, advantages or accommodations being offered;</w:t>
      </w:r>
      <w:bookmarkEnd w:id="659"/>
      <w:bookmarkEnd w:id="663"/>
    </w:p>
    <w:p w:rsidR="001318C7" w:rsidP="001318C7">
      <w:pPr>
        <w:ind w:left="720"/>
        <w:rPr>
          <w:rFonts w:ascii="Arial" w:eastAsia="Arial" w:hAnsi="Arial" w:cs="Arial"/>
        </w:rPr>
      </w:pPr>
      <w:bookmarkStart w:id="664" w:name="_STATUTE_NUMBER__24e517d9_492b_471a_84e8"/>
      <w:bookmarkStart w:id="665" w:name="_STATUTE_P__9fb4be37_9c0f_449f_982c_81c0"/>
      <w:bookmarkStart w:id="666" w:name="_PAR__6_db972968_af1b_4233_8ebb_4b0400f8"/>
      <w:bookmarkStart w:id="667" w:name="_LINE__22_d3663fc1_63c9_4e70_a7a2_25e13f"/>
      <w:bookmarkEnd w:id="656"/>
      <w:bookmarkEnd w:id="657"/>
      <w:r>
        <w:rPr>
          <w:rFonts w:ascii="Arial" w:eastAsia="Arial" w:hAnsi="Arial" w:cs="Arial"/>
        </w:rPr>
        <w:t>B</w:t>
      </w:r>
      <w:bookmarkEnd w:id="664"/>
      <w:r>
        <w:rPr>
          <w:rFonts w:ascii="Arial" w:eastAsia="Arial" w:hAnsi="Arial" w:cs="Arial"/>
        </w:rPr>
        <w:t xml:space="preserve">.  </w:t>
      </w:r>
      <w:bookmarkStart w:id="668" w:name="_STATUTE_CONTENT__b20ba89f_eb8f_4636_9e1"/>
      <w:r>
        <w:rPr>
          <w:rFonts w:ascii="Arial" w:eastAsia="Arial" w:hAnsi="Arial" w:cs="Arial"/>
        </w:rPr>
        <w:t xml:space="preserve">A failure to make reasonable modifications in policies, practices or procedures, </w:t>
      </w:r>
      <w:bookmarkStart w:id="669" w:name="_LINE__23_8f79fc5b_237d_48b1_abd9_cd5821"/>
      <w:bookmarkEnd w:id="667"/>
      <w:r>
        <w:rPr>
          <w:rFonts w:ascii="Arial" w:eastAsia="Arial" w:hAnsi="Arial" w:cs="Arial"/>
        </w:rPr>
        <w:t xml:space="preserve">when modifications are necessary to afford the goods, services, facilities, privileges, </w:t>
      </w:r>
      <w:bookmarkStart w:id="670" w:name="_LINE__24_e46390fd_e3bf_4850_9e70_e1be3c"/>
      <w:bookmarkEnd w:id="669"/>
      <w:r>
        <w:rPr>
          <w:rFonts w:ascii="Arial" w:eastAsia="Arial" w:hAnsi="Arial" w:cs="Arial"/>
        </w:rPr>
        <w:t xml:space="preserve">advantages or accommodations to individuals with disabilities, unless, in the case of a </w:t>
      </w:r>
      <w:bookmarkStart w:id="671" w:name="_LINE__25_7413335b_ba9a_4c02_91b7_057b83"/>
      <w:bookmarkEnd w:id="670"/>
      <w:r>
        <w:rPr>
          <w:rFonts w:ascii="Arial" w:eastAsia="Arial" w:hAnsi="Arial" w:cs="Arial"/>
        </w:rPr>
        <w:t xml:space="preserve">private entity, the private entity can demonstrate that making the modifications would </w:t>
      </w:r>
      <w:bookmarkStart w:id="672" w:name="_LINE__26_db7351a2_ed59_4920_bc74_a70827"/>
      <w:bookmarkEnd w:id="671"/>
      <w:r>
        <w:rPr>
          <w:rFonts w:ascii="Arial" w:eastAsia="Arial" w:hAnsi="Arial" w:cs="Arial"/>
        </w:rPr>
        <w:t xml:space="preserve">fundamentally alter the nature of the goods, services, facilities, privileges, advantages </w:t>
      </w:r>
      <w:bookmarkStart w:id="673" w:name="_LINE__27_b2dcfddc_5df7_49a0_bf2b_f379ec"/>
      <w:bookmarkEnd w:id="672"/>
      <w:r>
        <w:rPr>
          <w:rFonts w:ascii="Arial" w:eastAsia="Arial" w:hAnsi="Arial" w:cs="Arial"/>
        </w:rPr>
        <w:t>or accommodations;</w:t>
      </w:r>
      <w:bookmarkEnd w:id="668"/>
      <w:bookmarkEnd w:id="673"/>
    </w:p>
    <w:p w:rsidR="001318C7" w:rsidP="001318C7">
      <w:pPr>
        <w:ind w:left="720"/>
        <w:rPr>
          <w:rFonts w:ascii="Arial" w:eastAsia="Arial" w:hAnsi="Arial" w:cs="Arial"/>
        </w:rPr>
      </w:pPr>
      <w:bookmarkStart w:id="674" w:name="_STATUTE_NUMBER__d14441fe_76a8_4240_bbaa"/>
      <w:bookmarkStart w:id="675" w:name="_STATUTE_P__a7a98ac7_3a39_4b6d_bbe3_9603"/>
      <w:bookmarkStart w:id="676" w:name="_PAR__7_c8014079_4ad6_4361_95a0_9624ac1a"/>
      <w:bookmarkStart w:id="677" w:name="_LINE__28_3898dade_42e7_4176_9ac4_7bed82"/>
      <w:bookmarkEnd w:id="665"/>
      <w:bookmarkEnd w:id="666"/>
      <w:r>
        <w:rPr>
          <w:rFonts w:ascii="Arial" w:eastAsia="Arial" w:hAnsi="Arial" w:cs="Arial"/>
        </w:rPr>
        <w:t>C</w:t>
      </w:r>
      <w:bookmarkEnd w:id="674"/>
      <w:r>
        <w:rPr>
          <w:rFonts w:ascii="Arial" w:eastAsia="Arial" w:hAnsi="Arial" w:cs="Arial"/>
        </w:rPr>
        <w:t xml:space="preserve">.  </w:t>
      </w:r>
      <w:bookmarkStart w:id="678" w:name="_STATUTE_CONTENT__fa8c32a5_78c9_4f17_9c2"/>
      <w:r>
        <w:rPr>
          <w:rFonts w:ascii="Arial" w:eastAsia="Arial" w:hAnsi="Arial" w:cs="Arial"/>
        </w:rPr>
        <w:t xml:space="preserve">A failure to take steps that may be necessary to ensure that no individual with a </w:t>
      </w:r>
      <w:bookmarkStart w:id="679" w:name="_LINE__29_03193342_2b1e_4839_8d1d_e7551d"/>
      <w:bookmarkEnd w:id="677"/>
      <w:r>
        <w:rPr>
          <w:rFonts w:ascii="Arial" w:eastAsia="Arial" w:hAnsi="Arial" w:cs="Arial"/>
        </w:rPr>
        <w:t xml:space="preserve">disability is excluded, denied services, segregated or otherwise treated differently than </w:t>
      </w:r>
      <w:bookmarkStart w:id="680" w:name="_LINE__30_1dbcf246_6220_4333_a302_0a7ad0"/>
      <w:bookmarkEnd w:id="679"/>
      <w:r>
        <w:rPr>
          <w:rFonts w:ascii="Arial" w:eastAsia="Arial" w:hAnsi="Arial" w:cs="Arial"/>
        </w:rPr>
        <w:t xml:space="preserve">other individuals because of the absence of auxiliary aids and services, unless, in the </w:t>
      </w:r>
      <w:bookmarkStart w:id="681" w:name="_LINE__31_b75051bf_6bf9_4a89_bada_1d7816"/>
      <w:bookmarkEnd w:id="680"/>
      <w:r>
        <w:rPr>
          <w:rFonts w:ascii="Arial" w:eastAsia="Arial" w:hAnsi="Arial" w:cs="Arial"/>
        </w:rPr>
        <w:t xml:space="preserve">case of a private entity, the private entity can demonstrate that taking those steps would </w:t>
      </w:r>
      <w:bookmarkStart w:id="682" w:name="_LINE__32_559c68b9_22de_4351_bee4_98d5e5"/>
      <w:bookmarkEnd w:id="681"/>
      <w:r>
        <w:rPr>
          <w:rFonts w:ascii="Arial" w:eastAsia="Arial" w:hAnsi="Arial" w:cs="Arial"/>
        </w:rPr>
        <w:t xml:space="preserve">fundamentally alter the nature of the good, service, facility, privilege, advantage or </w:t>
      </w:r>
      <w:bookmarkStart w:id="683" w:name="_LINE__33_149273a2_8858_492a_b5d1_2edcc6"/>
      <w:bookmarkEnd w:id="682"/>
      <w:r>
        <w:rPr>
          <w:rFonts w:ascii="Arial" w:eastAsia="Arial" w:hAnsi="Arial" w:cs="Arial"/>
        </w:rPr>
        <w:t>accommodation being offered or would result in an undue burden;</w:t>
      </w:r>
      <w:bookmarkEnd w:id="678"/>
      <w:bookmarkEnd w:id="683"/>
    </w:p>
    <w:p w:rsidR="001318C7" w:rsidP="001318C7">
      <w:pPr>
        <w:ind w:left="720"/>
        <w:rPr>
          <w:rFonts w:ascii="Arial" w:eastAsia="Arial" w:hAnsi="Arial" w:cs="Arial"/>
        </w:rPr>
      </w:pPr>
      <w:bookmarkStart w:id="684" w:name="_STATUTE_NUMBER__848e3663_d587_4244_88f2"/>
      <w:bookmarkStart w:id="685" w:name="_STATUTE_P__d4ce25f8_9802_4e86_ba01_cb12"/>
      <w:bookmarkStart w:id="686" w:name="_PAR__8_6e84e9bb_3f3c_44bd_8896_3f41455e"/>
      <w:bookmarkStart w:id="687" w:name="_LINE__34_5ca04ca7_5736_4da6_aba4_03617e"/>
      <w:bookmarkEnd w:id="675"/>
      <w:bookmarkEnd w:id="676"/>
      <w:r>
        <w:rPr>
          <w:rFonts w:ascii="Arial" w:eastAsia="Arial" w:hAnsi="Arial" w:cs="Arial"/>
        </w:rPr>
        <w:t>D</w:t>
      </w:r>
      <w:bookmarkEnd w:id="684"/>
      <w:r>
        <w:rPr>
          <w:rFonts w:ascii="Arial" w:eastAsia="Arial" w:hAnsi="Arial" w:cs="Arial"/>
        </w:rPr>
        <w:t xml:space="preserve">.  </w:t>
      </w:r>
      <w:bookmarkStart w:id="688" w:name="_STATUTE_CONTENT__d5e4e2dc_c750_4653_912"/>
      <w:r>
        <w:rPr>
          <w:rFonts w:ascii="Arial" w:eastAsia="Arial" w:hAnsi="Arial" w:cs="Arial"/>
        </w:rPr>
        <w:t xml:space="preserve">A private entity's failure to remove architectural barriers and communication </w:t>
      </w:r>
      <w:bookmarkStart w:id="689" w:name="_LINE__35_839adc50_562e_476c_a58c_e5f212"/>
      <w:bookmarkEnd w:id="687"/>
      <w:r>
        <w:rPr>
          <w:rFonts w:ascii="Arial" w:eastAsia="Arial" w:hAnsi="Arial" w:cs="Arial"/>
        </w:rPr>
        <w:t xml:space="preserve">barriers that are structural in nature in existing facilities and transportation barriers in </w:t>
      </w:r>
      <w:bookmarkStart w:id="690" w:name="_LINE__36_8d0f7520_52f4_4a29_9082_1f522d"/>
      <w:bookmarkEnd w:id="689"/>
      <w:r>
        <w:rPr>
          <w:rFonts w:ascii="Arial" w:eastAsia="Arial" w:hAnsi="Arial" w:cs="Arial"/>
        </w:rPr>
        <w:t xml:space="preserve">existing vehicles and rail passenger cars used by an establishment for transporting </w:t>
      </w:r>
      <w:bookmarkStart w:id="691" w:name="_LINE__37_c3d32847_841f_4ba7_b4ed_78c4d2"/>
      <w:bookmarkEnd w:id="690"/>
      <w:r>
        <w:rPr>
          <w:rFonts w:ascii="Arial" w:eastAsia="Arial" w:hAnsi="Arial" w:cs="Arial"/>
        </w:rPr>
        <w:t xml:space="preserve">individuals, not including barriers that can be removed only through the retrofitting of </w:t>
      </w:r>
      <w:bookmarkStart w:id="692" w:name="_LINE__38_41ec9f4a_8bbc_49b5_8883_5ec2f3"/>
      <w:bookmarkEnd w:id="691"/>
      <w:r>
        <w:rPr>
          <w:rFonts w:ascii="Arial" w:eastAsia="Arial" w:hAnsi="Arial" w:cs="Arial"/>
        </w:rPr>
        <w:t xml:space="preserve">vehicles or rail passenger cars by the installation of a hydraulic or other lift, where the </w:t>
      </w:r>
      <w:bookmarkStart w:id="693" w:name="_LINE__39_b969bf94_87a9_4490_a4a6_dd28eb"/>
      <w:bookmarkEnd w:id="692"/>
      <w:r>
        <w:rPr>
          <w:rFonts w:ascii="Arial" w:eastAsia="Arial" w:hAnsi="Arial" w:cs="Arial"/>
        </w:rPr>
        <w:t>removal is readily achievable</w:t>
      </w:r>
      <w:bookmarkStart w:id="694" w:name="_PROCESSED_CHANGE__2b6e3b7c_0346_48fa_bc"/>
      <w:r>
        <w:rPr>
          <w:rFonts w:ascii="Arial" w:eastAsia="Arial" w:hAnsi="Arial" w:cs="Arial"/>
          <w:strike/>
        </w:rPr>
        <w:t>;</w:t>
      </w:r>
      <w:bookmarkStart w:id="695" w:name="_PROCESSED_CHANGE__4512cba2_76f8_442d_ac"/>
      <w:bookmarkEnd w:id="694"/>
      <w:r>
        <w:rPr>
          <w:rFonts w:ascii="Arial" w:eastAsia="Arial" w:hAnsi="Arial" w:cs="Arial"/>
          <w:u w:val="single"/>
        </w:rPr>
        <w:t>.</w:t>
      </w:r>
      <w:bookmarkEnd w:id="688"/>
      <w:bookmarkEnd w:id="693"/>
      <w:bookmarkEnd w:id="695"/>
    </w:p>
    <w:p w:rsidR="001318C7" w:rsidP="001318C7">
      <w:pPr>
        <w:ind w:left="720"/>
        <w:rPr>
          <w:rFonts w:ascii="Arial" w:eastAsia="Arial" w:hAnsi="Arial" w:cs="Arial"/>
        </w:rPr>
      </w:pPr>
      <w:bookmarkStart w:id="696" w:name="_STATUTE_CONTENT__519a1034_f7a0_4113_965"/>
      <w:bookmarkStart w:id="697" w:name="_STATUTE_P__dfb93668_bac9_44e5_996e_19bf"/>
      <w:bookmarkStart w:id="698" w:name="_PAR__9_9ba17278_5836_43aa_9084_455556ca"/>
      <w:bookmarkStart w:id="699" w:name="_LINE__40_f95c1f3b_bbcd_4894_8e8a_efd645"/>
      <w:bookmarkEnd w:id="686"/>
      <w:r>
        <w:rPr>
          <w:rFonts w:ascii="Arial" w:eastAsia="Arial" w:hAnsi="Arial" w:cs="Arial"/>
        </w:rPr>
        <w:t xml:space="preserve">When the entity can demonstrate that the removal of a barrier under this paragraph is </w:t>
      </w:r>
      <w:bookmarkStart w:id="700" w:name="_LINE__41_4f15892f_cc10_45de_ab5a_09dc65"/>
      <w:bookmarkEnd w:id="699"/>
      <w:r>
        <w:rPr>
          <w:rFonts w:ascii="Arial" w:eastAsia="Arial" w:hAnsi="Arial" w:cs="Arial"/>
        </w:rPr>
        <w:t xml:space="preserve">not readily achievable, a failure to make the goods, services, facilities, privileges, </w:t>
      </w:r>
      <w:bookmarkStart w:id="701" w:name="_LINE__42_435a5295_0ef8_4cb3_9081_fbce9c"/>
      <w:bookmarkEnd w:id="700"/>
      <w:r>
        <w:rPr>
          <w:rFonts w:ascii="Arial" w:eastAsia="Arial" w:hAnsi="Arial" w:cs="Arial"/>
        </w:rPr>
        <w:t xml:space="preserve">advantages or accommodations available through alternative methods if alternative </w:t>
      </w:r>
      <w:bookmarkStart w:id="702" w:name="_LINE__43_2944bf09_b287_4add_8a8d_f5b650"/>
      <w:bookmarkEnd w:id="701"/>
      <w:r>
        <w:rPr>
          <w:rFonts w:ascii="Arial" w:eastAsia="Arial" w:hAnsi="Arial" w:cs="Arial"/>
        </w:rPr>
        <w:t>methods are readily achievable; and</w:t>
      </w:r>
      <w:bookmarkEnd w:id="696"/>
      <w:bookmarkEnd w:id="702"/>
    </w:p>
    <w:p w:rsidR="001318C7" w:rsidP="001318C7">
      <w:pPr>
        <w:ind w:left="720"/>
        <w:rPr>
          <w:rFonts w:ascii="Arial" w:eastAsia="Arial" w:hAnsi="Arial" w:cs="Arial"/>
        </w:rPr>
      </w:pPr>
      <w:bookmarkStart w:id="703" w:name="_STATUTE_NUMBER__cbe4329d_ad03_432e_880b"/>
      <w:bookmarkStart w:id="704" w:name="_STATUTE_P__1272cbc0_86e2_4209_8ff9_3d95"/>
      <w:bookmarkStart w:id="705" w:name="_PAGE__8_7f0085c2_d07f_441e_bd8d_0731e66"/>
      <w:bookmarkStart w:id="706" w:name="_PAR__1_f10a88dc_3602_48e1_8a52_12506637"/>
      <w:bookmarkStart w:id="707" w:name="_LINE__1_c0e2d589_0bfb_4dde_8009_5b9b8a4"/>
      <w:bookmarkEnd w:id="622"/>
      <w:bookmarkEnd w:id="685"/>
      <w:bookmarkEnd w:id="697"/>
      <w:bookmarkEnd w:id="698"/>
      <w:r>
        <w:rPr>
          <w:rFonts w:ascii="Arial" w:eastAsia="Arial" w:hAnsi="Arial" w:cs="Arial"/>
        </w:rPr>
        <w:t>E</w:t>
      </w:r>
      <w:bookmarkEnd w:id="703"/>
      <w:r>
        <w:rPr>
          <w:rFonts w:ascii="Arial" w:eastAsia="Arial" w:hAnsi="Arial" w:cs="Arial"/>
        </w:rPr>
        <w:t xml:space="preserve">.  </w:t>
      </w:r>
      <w:bookmarkStart w:id="708" w:name="_STATUTE_CONTENT__a13f1471_9dae_412b_af9"/>
      <w:r>
        <w:rPr>
          <w:rFonts w:ascii="Arial" w:eastAsia="Arial" w:hAnsi="Arial" w:cs="Arial"/>
        </w:rPr>
        <w:t xml:space="preserve">A qualified individual with a disability, by reason of that disability, being excluded </w:t>
      </w:r>
      <w:bookmarkStart w:id="709" w:name="_LINE__2_c833645f_c796_402c_81b7_28e93b0"/>
      <w:bookmarkEnd w:id="707"/>
      <w:r>
        <w:rPr>
          <w:rFonts w:ascii="Arial" w:eastAsia="Arial" w:hAnsi="Arial" w:cs="Arial"/>
        </w:rPr>
        <w:t xml:space="preserve">from participation in or being denied the benefits of the services, programs or activities </w:t>
      </w:r>
      <w:bookmarkStart w:id="710" w:name="_LINE__3_9c81a0a7_fb0f_4e13_82d4_e3a2e72"/>
      <w:bookmarkEnd w:id="709"/>
      <w:r>
        <w:rPr>
          <w:rFonts w:ascii="Arial" w:eastAsia="Arial" w:hAnsi="Arial" w:cs="Arial"/>
        </w:rPr>
        <w:t>of a public entity, or being subjected to discrimination by any such entity;</w:t>
      </w:r>
      <w:bookmarkEnd w:id="708"/>
      <w:bookmarkEnd w:id="710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711" w:name="_BILL_SECTION_HEADER__b2ba8222_831c_4c3c"/>
      <w:bookmarkStart w:id="712" w:name="_BILL_SECTION__306340f6_091d_41ef_9993_c"/>
      <w:bookmarkStart w:id="713" w:name="_PAR__2_c3cb8f76_b869_4ecc_9d5d_d32d8286"/>
      <w:bookmarkStart w:id="714" w:name="_LINE__4_99364b48_cea0_408a_8d50_894b995"/>
      <w:bookmarkEnd w:id="627"/>
      <w:bookmarkEnd w:id="633"/>
      <w:bookmarkEnd w:id="704"/>
      <w:bookmarkEnd w:id="706"/>
      <w:r>
        <w:rPr>
          <w:rFonts w:ascii="Arial" w:eastAsia="Arial" w:hAnsi="Arial" w:cs="Arial"/>
          <w:b/>
          <w:sz w:val="24"/>
        </w:rPr>
        <w:t xml:space="preserve">Sec. </w:t>
      </w:r>
      <w:bookmarkStart w:id="715" w:name="_BILL_SECTION_NUMBER__cc5ceb01_468c_4e4c"/>
      <w:r>
        <w:rPr>
          <w:rFonts w:ascii="Arial" w:eastAsia="Arial" w:hAnsi="Arial" w:cs="Arial"/>
          <w:b/>
          <w:sz w:val="24"/>
        </w:rPr>
        <w:t>14</w:t>
      </w:r>
      <w:bookmarkEnd w:id="715"/>
      <w:r>
        <w:rPr>
          <w:rFonts w:ascii="Arial" w:eastAsia="Arial" w:hAnsi="Arial" w:cs="Arial"/>
          <w:b/>
          <w:sz w:val="24"/>
        </w:rPr>
        <w:t>.  5 MRSA §4592, sub-§2,</w:t>
      </w:r>
      <w:r>
        <w:rPr>
          <w:rFonts w:ascii="Arial" w:eastAsia="Arial" w:hAnsi="Arial" w:cs="Arial"/>
        </w:rPr>
        <w:t xml:space="preserve"> as amended by PL 2005, c. 10, §17, is further </w:t>
      </w:r>
      <w:bookmarkStart w:id="716" w:name="_LINE__5_89427984_da4f_4115_b330_8516e14"/>
      <w:bookmarkEnd w:id="714"/>
      <w:r>
        <w:rPr>
          <w:rFonts w:ascii="Arial" w:eastAsia="Arial" w:hAnsi="Arial" w:cs="Arial"/>
        </w:rPr>
        <w:t>amended to read:</w:t>
      </w:r>
      <w:bookmarkEnd w:id="716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717" w:name="_STATUTE_NUMBER__a30f273f_29ae_4cb1_aa45"/>
      <w:bookmarkStart w:id="718" w:name="_STATUTE_SS__65b1189b_e04e_4e67_80c2_a38"/>
      <w:bookmarkStart w:id="719" w:name="_PAR__3_92a8c81e_6ac9_4c40_9531_4068c494"/>
      <w:bookmarkStart w:id="720" w:name="_LINE__6_2fd2993b_e674_4ec0_955d_de22ae2"/>
      <w:bookmarkEnd w:id="711"/>
      <w:bookmarkEnd w:id="713"/>
      <w:r>
        <w:rPr>
          <w:rFonts w:ascii="Arial" w:eastAsia="Arial" w:hAnsi="Arial" w:cs="Arial"/>
          <w:b/>
        </w:rPr>
        <w:t>2</w:t>
      </w:r>
      <w:bookmarkEnd w:id="717"/>
      <w:r>
        <w:rPr>
          <w:rFonts w:ascii="Arial" w:eastAsia="Arial" w:hAnsi="Arial" w:cs="Arial"/>
          <w:b/>
        </w:rPr>
        <w:t xml:space="preserve">.  </w:t>
      </w:r>
      <w:bookmarkStart w:id="721" w:name="_STATUTE_HEADNOTE__59d415e5_84d3_4fce_a6"/>
      <w:r>
        <w:rPr>
          <w:rFonts w:ascii="Arial" w:eastAsia="Arial" w:hAnsi="Arial" w:cs="Arial"/>
          <w:b/>
        </w:rPr>
        <w:t>Communication, notice or advertisement.</w:t>
      </w:r>
      <w:bookmarkEnd w:id="72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22" w:name="_STATUTE_CONTENT__d6209aa7_b121_41d6_8dd"/>
      <w:r>
        <w:rPr>
          <w:rFonts w:ascii="Arial" w:eastAsia="Arial" w:hAnsi="Arial" w:cs="Arial"/>
        </w:rPr>
        <w:t xml:space="preserve">For any person to directly or indirectly </w:t>
      </w:r>
      <w:bookmarkStart w:id="723" w:name="_LINE__7_892aaa14_0e45_49b4_a67e_274ca35"/>
      <w:bookmarkEnd w:id="720"/>
      <w:r>
        <w:rPr>
          <w:rFonts w:ascii="Arial" w:eastAsia="Arial" w:hAnsi="Arial" w:cs="Arial"/>
        </w:rPr>
        <w:t xml:space="preserve">publish, display or communicate any notice or advertisement to the effect that any of the </w:t>
      </w:r>
      <w:bookmarkStart w:id="724" w:name="_LINE__8_dcd58f2c_c0e6_4f63_8263_af0a38f"/>
      <w:bookmarkEnd w:id="723"/>
      <w:r>
        <w:rPr>
          <w:rFonts w:ascii="Arial" w:eastAsia="Arial" w:hAnsi="Arial" w:cs="Arial"/>
        </w:rPr>
        <w:t xml:space="preserve">accommodations, advantages, facilities and privileges of any place of public </w:t>
      </w:r>
      <w:bookmarkStart w:id="725" w:name="_LINE__9_21486113_8d8b_475a_aa09_e1670a4"/>
      <w:bookmarkEnd w:id="724"/>
      <w:r>
        <w:rPr>
          <w:rFonts w:ascii="Arial" w:eastAsia="Arial" w:hAnsi="Arial" w:cs="Arial"/>
        </w:rPr>
        <w:t xml:space="preserve">accommodation are refused, withheld from or denied to any person on account of race or </w:t>
      </w:r>
      <w:bookmarkStart w:id="726" w:name="_LINE__10_af6df6d8_241c_4c59_b71a_3d4a8c"/>
      <w:bookmarkEnd w:id="725"/>
      <w:r>
        <w:rPr>
          <w:rFonts w:ascii="Arial" w:eastAsia="Arial" w:hAnsi="Arial" w:cs="Arial"/>
        </w:rPr>
        <w:t>color, sex, sexual orientation</w:t>
      </w:r>
      <w:bookmarkStart w:id="727" w:name="_PROCESSED_CHANGE__eff4aee1_0e65_4927_a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identity, age</w:t>
      </w:r>
      <w:bookmarkEnd w:id="727"/>
      <w:r>
        <w:rPr>
          <w:rFonts w:ascii="Arial" w:eastAsia="Arial" w:hAnsi="Arial" w:cs="Arial"/>
        </w:rPr>
        <w:t xml:space="preserve">, physical or mental disability, religion, </w:t>
      </w:r>
      <w:bookmarkStart w:id="728" w:name="_LINE__11_ce2e2afe_434a_478c_974c_a4a7e6"/>
      <w:bookmarkEnd w:id="726"/>
      <w:r>
        <w:rPr>
          <w:rFonts w:ascii="Arial" w:eastAsia="Arial" w:hAnsi="Arial" w:cs="Arial"/>
        </w:rPr>
        <w:t xml:space="preserve">ancestry or national origin, or that the patronage or custom of any person belonging to or </w:t>
      </w:r>
      <w:bookmarkStart w:id="729" w:name="_LINE__12_63c82fca_109b_4fb3_9a6c_2a4891"/>
      <w:bookmarkEnd w:id="728"/>
      <w:r>
        <w:rPr>
          <w:rFonts w:ascii="Arial" w:eastAsia="Arial" w:hAnsi="Arial" w:cs="Arial"/>
        </w:rPr>
        <w:t>purporting to be of any particular race or color, sex, sexual orientation</w:t>
      </w:r>
      <w:bookmarkStart w:id="730" w:name="_PROCESSED_CHANGE__4d378005_2c5f_4289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gender identity, </w:t>
      </w:r>
      <w:bookmarkStart w:id="731" w:name="_LINE__13_19646a20_0fe6_416e_b056_feb730"/>
      <w:bookmarkEnd w:id="729"/>
      <w:r>
        <w:rPr>
          <w:rFonts w:ascii="Arial" w:eastAsia="Arial" w:hAnsi="Arial" w:cs="Arial"/>
          <w:u w:val="single"/>
        </w:rPr>
        <w:t>age</w:t>
      </w:r>
      <w:bookmarkEnd w:id="730"/>
      <w:r>
        <w:rPr>
          <w:rFonts w:ascii="Arial" w:eastAsia="Arial" w:hAnsi="Arial" w:cs="Arial"/>
        </w:rPr>
        <w:t xml:space="preserve">, physical or mental disability, religion, ancestry or national origin is unwelcome, </w:t>
      </w:r>
      <w:bookmarkStart w:id="732" w:name="_LINE__14_62a6ddae_a58d_4e85_b411_9d5d74"/>
      <w:bookmarkEnd w:id="731"/>
      <w:r>
        <w:rPr>
          <w:rFonts w:ascii="Arial" w:eastAsia="Arial" w:hAnsi="Arial" w:cs="Arial"/>
        </w:rPr>
        <w:t xml:space="preserve">objectionable or not acceptable, desired or solicited, or that the clientele is restricted to any </w:t>
      </w:r>
      <w:bookmarkStart w:id="733" w:name="_LINE__15_6762a6ac_3c80_4927_9288_13ddec"/>
      <w:bookmarkEnd w:id="732"/>
      <w:r>
        <w:rPr>
          <w:rFonts w:ascii="Arial" w:eastAsia="Arial" w:hAnsi="Arial" w:cs="Arial"/>
        </w:rPr>
        <w:t xml:space="preserve">particular race or color, </w:t>
      </w:r>
      <w:bookmarkStart w:id="734" w:name="_PROCESSED_CHANGE__4ea5d530_ca32_4d82_bc"/>
      <w:r>
        <w:rPr>
          <w:rFonts w:ascii="Arial" w:eastAsia="Arial" w:hAnsi="Arial" w:cs="Arial"/>
          <w:u w:val="single"/>
        </w:rPr>
        <w:t>sex,</w:t>
      </w:r>
      <w:r>
        <w:rPr>
          <w:rFonts w:ascii="Arial" w:eastAsia="Arial" w:hAnsi="Arial" w:cs="Arial"/>
        </w:rPr>
        <w:t xml:space="preserve"> </w:t>
      </w:r>
      <w:bookmarkEnd w:id="734"/>
      <w:r>
        <w:rPr>
          <w:rFonts w:ascii="Arial" w:eastAsia="Arial" w:hAnsi="Arial" w:cs="Arial"/>
        </w:rPr>
        <w:t>sexual orientation</w:t>
      </w:r>
      <w:bookmarkStart w:id="735" w:name="_PROCESSED_CHANGE__0a738915_3b7b_4891_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identity, age</w:t>
      </w:r>
      <w:bookmarkEnd w:id="735"/>
      <w:r>
        <w:rPr>
          <w:rFonts w:ascii="Arial" w:eastAsia="Arial" w:hAnsi="Arial" w:cs="Arial"/>
        </w:rPr>
        <w:t xml:space="preserve">, physical or mental </w:t>
      </w:r>
      <w:bookmarkStart w:id="736" w:name="_LINE__16_fc677ec1_b66d_4d43_b94a_72c795"/>
      <w:bookmarkEnd w:id="733"/>
      <w:r>
        <w:rPr>
          <w:rFonts w:ascii="Arial" w:eastAsia="Arial" w:hAnsi="Arial" w:cs="Arial"/>
        </w:rPr>
        <w:t xml:space="preserve">disability, religion, ancestry or national origin.  The production of any communication, </w:t>
      </w:r>
      <w:bookmarkStart w:id="737" w:name="_LINE__17_7261b7a1_93ed_4923_8bdb_a03dc5"/>
      <w:bookmarkEnd w:id="736"/>
      <w:r>
        <w:rPr>
          <w:rFonts w:ascii="Arial" w:eastAsia="Arial" w:hAnsi="Arial" w:cs="Arial"/>
        </w:rPr>
        <w:t xml:space="preserve">notice or advertisement purporting to relate to any place of accommodation is presumptive </w:t>
      </w:r>
      <w:bookmarkStart w:id="738" w:name="_LINE__18_df9bbb4f_9d32_4355_937c_0caff8"/>
      <w:bookmarkEnd w:id="737"/>
      <w:r>
        <w:rPr>
          <w:rFonts w:ascii="Arial" w:eastAsia="Arial" w:hAnsi="Arial" w:cs="Arial"/>
        </w:rPr>
        <w:t>evidence in any action that the action was authorized by its owner, manager or proprietor;</w:t>
      </w:r>
      <w:bookmarkEnd w:id="722"/>
      <w:bookmarkEnd w:id="738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739" w:name="_BILL_SECTION_HEADER__d5592f35_284e_47bb"/>
      <w:bookmarkStart w:id="740" w:name="_BILL_SECTION__bff0eea3_9adb_4764_8631_5"/>
      <w:bookmarkStart w:id="741" w:name="_PAR__4_138b56cf_8504_47da_87b3_b344900d"/>
      <w:bookmarkStart w:id="742" w:name="_LINE__19_90f94dec_43f6_4217_af5e_4e5290"/>
      <w:bookmarkEnd w:id="712"/>
      <w:bookmarkEnd w:id="718"/>
      <w:bookmarkEnd w:id="719"/>
      <w:r>
        <w:rPr>
          <w:rFonts w:ascii="Arial" w:eastAsia="Arial" w:hAnsi="Arial" w:cs="Arial"/>
          <w:b/>
          <w:sz w:val="24"/>
        </w:rPr>
        <w:t xml:space="preserve">Sec. </w:t>
      </w:r>
      <w:bookmarkStart w:id="743" w:name="_BILL_SECTION_NUMBER__9435cb5c_e3ff_4f37"/>
      <w:r>
        <w:rPr>
          <w:rFonts w:ascii="Arial" w:eastAsia="Arial" w:hAnsi="Arial" w:cs="Arial"/>
          <w:b/>
          <w:sz w:val="24"/>
        </w:rPr>
        <w:t>15</w:t>
      </w:r>
      <w:bookmarkEnd w:id="743"/>
      <w:r>
        <w:rPr>
          <w:rFonts w:ascii="Arial" w:eastAsia="Arial" w:hAnsi="Arial" w:cs="Arial"/>
          <w:b/>
          <w:sz w:val="24"/>
        </w:rPr>
        <w:t>.  5 MRSA §4592, sub-§6,</w:t>
      </w:r>
      <w:r>
        <w:rPr>
          <w:rFonts w:ascii="Arial" w:eastAsia="Arial" w:hAnsi="Arial" w:cs="Arial"/>
        </w:rPr>
        <w:t xml:space="preserve"> as amended by PL 2007, c. 664, §5, is further </w:t>
      </w:r>
      <w:bookmarkStart w:id="744" w:name="_LINE__20_038de6a2_ace4_4633_9699_cc0f06"/>
      <w:bookmarkEnd w:id="742"/>
      <w:r>
        <w:rPr>
          <w:rFonts w:ascii="Arial" w:eastAsia="Arial" w:hAnsi="Arial" w:cs="Arial"/>
        </w:rPr>
        <w:t>amended to read:</w:t>
      </w:r>
      <w:bookmarkEnd w:id="744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745" w:name="_STATUTE_NUMBER__ffde09b4_58ce_4a89_8fca"/>
      <w:bookmarkStart w:id="746" w:name="_STATUTE_SS__479e7f3a_548b_4ea0_8296_950"/>
      <w:bookmarkStart w:id="747" w:name="_PAR__5_3690ceca_ee4b_43de_91ae_842e9e97"/>
      <w:bookmarkStart w:id="748" w:name="_LINE__21_e9152e52_4031_4851_b669_4f8f52"/>
      <w:bookmarkEnd w:id="739"/>
      <w:bookmarkEnd w:id="741"/>
      <w:r>
        <w:rPr>
          <w:rFonts w:ascii="Arial" w:eastAsia="Arial" w:hAnsi="Arial" w:cs="Arial"/>
          <w:b/>
        </w:rPr>
        <w:t>6</w:t>
      </w:r>
      <w:bookmarkEnd w:id="745"/>
      <w:r>
        <w:rPr>
          <w:rFonts w:ascii="Arial" w:eastAsia="Arial" w:hAnsi="Arial" w:cs="Arial"/>
          <w:b/>
        </w:rPr>
        <w:t xml:space="preserve">.  </w:t>
      </w:r>
      <w:bookmarkStart w:id="749" w:name="_STATUTE_HEADNOTE__c740d0a6_4536_4457_85"/>
      <w:r>
        <w:rPr>
          <w:rFonts w:ascii="Arial" w:eastAsia="Arial" w:hAnsi="Arial" w:cs="Arial"/>
          <w:b/>
        </w:rPr>
        <w:t>Association.</w:t>
      </w:r>
      <w:bookmarkEnd w:id="74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50" w:name="_STATUTE_CONTENT__e542b3bd_3797_4fa3_841"/>
      <w:r>
        <w:rPr>
          <w:rFonts w:ascii="Arial" w:eastAsia="Arial" w:hAnsi="Arial" w:cs="Arial"/>
        </w:rPr>
        <w:t xml:space="preserve">For a covered entity to exclude or otherwise deny equal goods, </w:t>
      </w:r>
      <w:bookmarkStart w:id="751" w:name="_LINE__22_503884c9_2f1f_44dc_a8d2_db82e2"/>
      <w:bookmarkEnd w:id="748"/>
      <w:r>
        <w:rPr>
          <w:rFonts w:ascii="Arial" w:eastAsia="Arial" w:hAnsi="Arial" w:cs="Arial"/>
        </w:rPr>
        <w:t xml:space="preserve">services, facilities, privileges, advantages, accommodations or other opportunities to an </w:t>
      </w:r>
      <w:bookmarkStart w:id="752" w:name="_LINE__23_38ed4f9b_722d_44a0_a942_95967a"/>
      <w:bookmarkEnd w:id="751"/>
      <w:r>
        <w:rPr>
          <w:rFonts w:ascii="Arial" w:eastAsia="Arial" w:hAnsi="Arial" w:cs="Arial"/>
        </w:rPr>
        <w:t xml:space="preserve">individual or entity because of the known </w:t>
      </w:r>
      <w:bookmarkStart w:id="753" w:name="_PROCESSED_CHANGE__ec469c95_e385_49c5_bd"/>
      <w:r>
        <w:rPr>
          <w:rFonts w:ascii="Arial" w:eastAsia="Arial" w:hAnsi="Arial" w:cs="Arial"/>
          <w:strike/>
        </w:rPr>
        <w:t>disability</w:t>
      </w:r>
      <w:r>
        <w:rPr>
          <w:rFonts w:ascii="Arial" w:eastAsia="Arial" w:hAnsi="Arial" w:cs="Arial"/>
        </w:rPr>
        <w:t xml:space="preserve"> </w:t>
      </w:r>
      <w:bookmarkStart w:id="754" w:name="_PROCESSED_CHANGE__d4b4ad6c_bb12_4bc1_97"/>
      <w:bookmarkEnd w:id="753"/>
      <w:r>
        <w:rPr>
          <w:rFonts w:ascii="Arial" w:eastAsia="Arial" w:hAnsi="Arial" w:cs="Arial"/>
          <w:u w:val="single"/>
        </w:rPr>
        <w:t>protected class status</w:t>
      </w:r>
      <w:r w:rsidRPr="00AC2F01">
        <w:rPr>
          <w:rFonts w:ascii="Arial" w:eastAsia="Arial" w:hAnsi="Arial" w:cs="Arial"/>
        </w:rPr>
        <w:t xml:space="preserve"> </w:t>
      </w:r>
      <w:bookmarkEnd w:id="754"/>
      <w:r>
        <w:rPr>
          <w:rFonts w:ascii="Arial" w:eastAsia="Arial" w:hAnsi="Arial" w:cs="Arial"/>
        </w:rPr>
        <w:t xml:space="preserve">of an individual </w:t>
      </w:r>
      <w:bookmarkStart w:id="755" w:name="_LINE__24_14f9bc7f_e314_424b_84ad_feedcc"/>
      <w:bookmarkEnd w:id="752"/>
      <w:r>
        <w:rPr>
          <w:rFonts w:ascii="Arial" w:eastAsia="Arial" w:hAnsi="Arial" w:cs="Arial"/>
        </w:rPr>
        <w:t>with whom the individual or entity is known to have a relationship or association;</w:t>
      </w:r>
      <w:bookmarkEnd w:id="750"/>
      <w:bookmarkEnd w:id="755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756" w:name="_BILL_SECTION_HEADER__40a472c4_c0ea_4936"/>
      <w:bookmarkStart w:id="757" w:name="_BILL_SECTION__ed7a1ac1_d4a6_4369_9f65_3"/>
      <w:bookmarkStart w:id="758" w:name="_PAR__6_d3dcdb0f_8d35_4a70_b610_8a641e30"/>
      <w:bookmarkStart w:id="759" w:name="_LINE__25_b96ad434_9aae_4eed_8a4e_d2f5b0"/>
      <w:bookmarkEnd w:id="740"/>
      <w:bookmarkEnd w:id="746"/>
      <w:bookmarkEnd w:id="747"/>
      <w:r>
        <w:rPr>
          <w:rFonts w:ascii="Arial" w:eastAsia="Arial" w:hAnsi="Arial" w:cs="Arial"/>
          <w:b/>
          <w:sz w:val="24"/>
        </w:rPr>
        <w:t xml:space="preserve">Sec. </w:t>
      </w:r>
      <w:bookmarkStart w:id="760" w:name="_BILL_SECTION_NUMBER__cb98bfbf_87dd_4c72"/>
      <w:r>
        <w:rPr>
          <w:rFonts w:ascii="Arial" w:eastAsia="Arial" w:hAnsi="Arial" w:cs="Arial"/>
          <w:b/>
          <w:sz w:val="24"/>
        </w:rPr>
        <w:t>16</w:t>
      </w:r>
      <w:bookmarkEnd w:id="760"/>
      <w:r>
        <w:rPr>
          <w:rFonts w:ascii="Arial" w:eastAsia="Arial" w:hAnsi="Arial" w:cs="Arial"/>
          <w:b/>
          <w:sz w:val="24"/>
        </w:rPr>
        <w:t>.  5 MRSA §4595,</w:t>
      </w:r>
      <w:r>
        <w:rPr>
          <w:rFonts w:ascii="Arial" w:eastAsia="Arial" w:hAnsi="Arial" w:cs="Arial"/>
        </w:rPr>
        <w:t xml:space="preserve"> as amended by PL 2005, c. 10, §18, is further amended to </w:t>
      </w:r>
      <w:bookmarkStart w:id="761" w:name="_LINE__26_50fdcb3f_79a9_4c6e_8b61_c629a9"/>
      <w:bookmarkEnd w:id="759"/>
      <w:r>
        <w:rPr>
          <w:rFonts w:ascii="Arial" w:eastAsia="Arial" w:hAnsi="Arial" w:cs="Arial"/>
        </w:rPr>
        <w:t>read:</w:t>
      </w:r>
      <w:bookmarkEnd w:id="761"/>
    </w:p>
    <w:p w:rsidR="001318C7" w:rsidP="001318C7">
      <w:pPr>
        <w:ind w:left="1080" w:hanging="720"/>
        <w:rPr>
          <w:rFonts w:ascii="Arial" w:eastAsia="Arial" w:hAnsi="Arial" w:cs="Arial"/>
        </w:rPr>
      </w:pPr>
      <w:bookmarkStart w:id="762" w:name="_STATUTE_S__a4892429_b0d4_4342_8881_ef12"/>
      <w:bookmarkStart w:id="763" w:name="_PAR__7_a6061e23_8344_4963_98da_6c08d481"/>
      <w:bookmarkStart w:id="764" w:name="_LINE__27_d4d3149e_9d1e_4f96_84bd_867da4"/>
      <w:bookmarkEnd w:id="756"/>
      <w:bookmarkEnd w:id="758"/>
      <w:r>
        <w:rPr>
          <w:rFonts w:ascii="Arial" w:eastAsia="Arial" w:hAnsi="Arial" w:cs="Arial"/>
          <w:b/>
        </w:rPr>
        <w:t>§</w:t>
      </w:r>
      <w:bookmarkStart w:id="765" w:name="_STATUTE_NUMBER__5afcfa4b_2a80_4444_9398"/>
      <w:r>
        <w:rPr>
          <w:rFonts w:ascii="Arial" w:eastAsia="Arial" w:hAnsi="Arial" w:cs="Arial"/>
          <w:b/>
        </w:rPr>
        <w:t>4595</w:t>
      </w:r>
      <w:bookmarkEnd w:id="765"/>
      <w:r>
        <w:rPr>
          <w:rFonts w:ascii="Arial" w:eastAsia="Arial" w:hAnsi="Arial" w:cs="Arial"/>
          <w:b/>
        </w:rPr>
        <w:t xml:space="preserve">.  </w:t>
      </w:r>
      <w:bookmarkStart w:id="766" w:name="_STATUTE_HEADNOTE__336fa4f6_b1f5_4ae4_8f"/>
      <w:r>
        <w:rPr>
          <w:rFonts w:ascii="Arial" w:eastAsia="Arial" w:hAnsi="Arial" w:cs="Arial"/>
          <w:b/>
        </w:rPr>
        <w:t xml:space="preserve">Right to freedom from discrimination solely on basis of age, race, color, sex, </w:t>
      </w:r>
      <w:bookmarkStart w:id="767" w:name="_LINE__28_d27a594d_a122_48de_8ac3_c0b1b9"/>
      <w:bookmarkEnd w:id="764"/>
      <w:r>
        <w:rPr>
          <w:rFonts w:ascii="Arial" w:eastAsia="Arial" w:hAnsi="Arial" w:cs="Arial"/>
          <w:b/>
        </w:rPr>
        <w:t>sexual orientation</w:t>
      </w:r>
      <w:bookmarkStart w:id="768" w:name="_PROCESSED_CHANGE__f5758795_4b3c_420a_b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or gender identity</w:t>
      </w:r>
      <w:bookmarkEnd w:id="768"/>
      <w:r>
        <w:rPr>
          <w:rFonts w:ascii="Arial" w:eastAsia="Arial" w:hAnsi="Arial" w:cs="Arial"/>
          <w:b/>
        </w:rPr>
        <w:t xml:space="preserve">, marital status, ancestry, religion or </w:t>
      </w:r>
      <w:bookmarkStart w:id="769" w:name="_LINE__29_d41cf4c4_ca37_419c_bb64_1fc268"/>
      <w:bookmarkEnd w:id="767"/>
      <w:r>
        <w:rPr>
          <w:rFonts w:ascii="Arial" w:eastAsia="Arial" w:hAnsi="Arial" w:cs="Arial"/>
          <w:b/>
        </w:rPr>
        <w:t>national origin in any credit transaction</w:t>
      </w:r>
      <w:bookmarkEnd w:id="766"/>
      <w:bookmarkEnd w:id="769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770" w:name="_STATUTE_CONTENT__5fa94e04_fb1c_4b7c_848"/>
      <w:bookmarkStart w:id="771" w:name="_STATUTE_P__f1a44279_e7d4_4983_9a74_6b38"/>
      <w:bookmarkStart w:id="772" w:name="_PAR__8_553fdc4a_11d6_4152_9eb4_ddd34cfe"/>
      <w:bookmarkStart w:id="773" w:name="_LINE__30_f869a044_898a_4c69_bcb9_c8ef9d"/>
      <w:bookmarkEnd w:id="763"/>
      <w:r>
        <w:rPr>
          <w:rFonts w:ascii="Arial" w:eastAsia="Arial" w:hAnsi="Arial" w:cs="Arial"/>
        </w:rPr>
        <w:t xml:space="preserve">The opportunity for every individual to be extended credit without discrimination </w:t>
      </w:r>
      <w:bookmarkStart w:id="774" w:name="_LINE__31_7143ccfd_907f_46b0_b083_66c337"/>
      <w:bookmarkEnd w:id="773"/>
      <w:r>
        <w:rPr>
          <w:rFonts w:ascii="Arial" w:eastAsia="Arial" w:hAnsi="Arial" w:cs="Arial"/>
        </w:rPr>
        <w:t xml:space="preserve">solely because of any one or more of the following factors: age; race; color; sex; sexual </w:t>
      </w:r>
      <w:bookmarkStart w:id="775" w:name="_LINE__32_7c2f6aac_7fde_4695_8c5f_361662"/>
      <w:bookmarkEnd w:id="774"/>
      <w:r>
        <w:rPr>
          <w:rFonts w:ascii="Arial" w:eastAsia="Arial" w:hAnsi="Arial" w:cs="Arial"/>
        </w:rPr>
        <w:t>orientation</w:t>
      </w:r>
      <w:bookmarkStart w:id="776" w:name="_PROCESSED_CHANGE__cfa52067_ca8d_4f06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776"/>
      <w:r>
        <w:rPr>
          <w:rFonts w:ascii="Arial" w:eastAsia="Arial" w:hAnsi="Arial" w:cs="Arial"/>
        </w:rPr>
        <w:t xml:space="preserve">; marital status; ancestry; religion or national origin is </w:t>
      </w:r>
      <w:bookmarkStart w:id="777" w:name="_LINE__33_b630f57a_955a_46a4_bc75_2ee77b"/>
      <w:bookmarkEnd w:id="775"/>
      <w:r>
        <w:rPr>
          <w:rFonts w:ascii="Arial" w:eastAsia="Arial" w:hAnsi="Arial" w:cs="Arial"/>
        </w:rPr>
        <w:t>recognized as and declared to be a civil right.</w:t>
      </w:r>
      <w:bookmarkEnd w:id="770"/>
      <w:bookmarkEnd w:id="777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778" w:name="_BILL_SECTION_HEADER__dd146db1_81be_440b"/>
      <w:bookmarkStart w:id="779" w:name="_BILL_SECTION__e8d36f2b_e1d4_45af_89bd_a"/>
      <w:bookmarkStart w:id="780" w:name="_PAR__9_a1c0fca7_8042_4481_8add_29e8e704"/>
      <w:bookmarkStart w:id="781" w:name="_LINE__34_88800b44_c0b3_4771_bf33_4d70c4"/>
      <w:bookmarkEnd w:id="757"/>
      <w:bookmarkEnd w:id="762"/>
      <w:bookmarkEnd w:id="771"/>
      <w:bookmarkEnd w:id="772"/>
      <w:r>
        <w:rPr>
          <w:rFonts w:ascii="Arial" w:eastAsia="Arial" w:hAnsi="Arial" w:cs="Arial"/>
          <w:b/>
          <w:sz w:val="24"/>
        </w:rPr>
        <w:t xml:space="preserve">Sec. </w:t>
      </w:r>
      <w:bookmarkStart w:id="782" w:name="_BILL_SECTION_NUMBER__d50ceb03_d1e5_46e1"/>
      <w:r>
        <w:rPr>
          <w:rFonts w:ascii="Arial" w:eastAsia="Arial" w:hAnsi="Arial" w:cs="Arial"/>
          <w:b/>
          <w:sz w:val="24"/>
        </w:rPr>
        <w:t>17</w:t>
      </w:r>
      <w:bookmarkEnd w:id="782"/>
      <w:r>
        <w:rPr>
          <w:rFonts w:ascii="Arial" w:eastAsia="Arial" w:hAnsi="Arial" w:cs="Arial"/>
          <w:b/>
          <w:sz w:val="24"/>
        </w:rPr>
        <w:t>.  5 MRSA §4596,</w:t>
      </w:r>
      <w:r>
        <w:rPr>
          <w:rFonts w:ascii="Arial" w:eastAsia="Arial" w:hAnsi="Arial" w:cs="Arial"/>
        </w:rPr>
        <w:t xml:space="preserve"> as amended by PL 2005, c. 10, §19, is further amended to </w:t>
      </w:r>
      <w:bookmarkStart w:id="783" w:name="_LINE__35_96e46189_8984_4831_806c_4d0f82"/>
      <w:bookmarkEnd w:id="781"/>
      <w:r>
        <w:rPr>
          <w:rFonts w:ascii="Arial" w:eastAsia="Arial" w:hAnsi="Arial" w:cs="Arial"/>
        </w:rPr>
        <w:t>read:</w:t>
      </w:r>
      <w:bookmarkEnd w:id="783"/>
    </w:p>
    <w:p w:rsidR="001318C7" w:rsidP="001318C7">
      <w:pPr>
        <w:ind w:left="1080" w:hanging="720"/>
        <w:rPr>
          <w:rFonts w:ascii="Arial" w:eastAsia="Arial" w:hAnsi="Arial" w:cs="Arial"/>
        </w:rPr>
      </w:pPr>
      <w:bookmarkStart w:id="784" w:name="_STATUTE_S__bbc4572d_2ba7_4f1d_8886_a247"/>
      <w:bookmarkStart w:id="785" w:name="_PAR__10_d2a9a26e_f9d9_4d88_aaed_1afaed1"/>
      <w:bookmarkStart w:id="786" w:name="_LINE__36_b4ab58f2_d736_4d38_a7cf_6228a1"/>
      <w:bookmarkEnd w:id="778"/>
      <w:bookmarkEnd w:id="780"/>
      <w:r>
        <w:rPr>
          <w:rFonts w:ascii="Arial" w:eastAsia="Arial" w:hAnsi="Arial" w:cs="Arial"/>
          <w:b/>
        </w:rPr>
        <w:t>§</w:t>
      </w:r>
      <w:bookmarkStart w:id="787" w:name="_STATUTE_NUMBER__aa39591e_8cb9_4e65_9b97"/>
      <w:r>
        <w:rPr>
          <w:rFonts w:ascii="Arial" w:eastAsia="Arial" w:hAnsi="Arial" w:cs="Arial"/>
          <w:b/>
        </w:rPr>
        <w:t>4596</w:t>
      </w:r>
      <w:bookmarkEnd w:id="787"/>
      <w:r>
        <w:rPr>
          <w:rFonts w:ascii="Arial" w:eastAsia="Arial" w:hAnsi="Arial" w:cs="Arial"/>
          <w:b/>
        </w:rPr>
        <w:t xml:space="preserve">.  </w:t>
      </w:r>
      <w:bookmarkStart w:id="788" w:name="_STATUTE_HEADNOTE__5a7f91af_29fa_499a_83"/>
      <w:r>
        <w:rPr>
          <w:rFonts w:ascii="Arial" w:eastAsia="Arial" w:hAnsi="Arial" w:cs="Arial"/>
          <w:b/>
        </w:rPr>
        <w:t>Unlawful credit extension discrimination</w:t>
      </w:r>
      <w:bookmarkEnd w:id="786"/>
      <w:bookmarkEnd w:id="788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789" w:name="_STATUTE_CONTENT__be7bdfc6_8b14_4baf_b96"/>
      <w:bookmarkStart w:id="790" w:name="_STATUTE_P__05684d4c_c018_4a01_987b_cad7"/>
      <w:bookmarkStart w:id="791" w:name="_PAR__11_61072e01_f324_41c0_b3e9_1ad4bc7"/>
      <w:bookmarkStart w:id="792" w:name="_LINE__37_70aed490_c795_4338_833b_51244a"/>
      <w:bookmarkEnd w:id="785"/>
      <w:r>
        <w:rPr>
          <w:rFonts w:ascii="Arial" w:eastAsia="Arial" w:hAnsi="Arial" w:cs="Arial"/>
        </w:rPr>
        <w:t xml:space="preserve">It is unlawful credit discrimination for any creditor to refuse the extension of credit to </w:t>
      </w:r>
      <w:bookmarkStart w:id="793" w:name="_LINE__38_1214f265_823f_47ed_8107_22fc5a"/>
      <w:bookmarkEnd w:id="792"/>
      <w:r>
        <w:rPr>
          <w:rFonts w:ascii="Arial" w:eastAsia="Arial" w:hAnsi="Arial" w:cs="Arial"/>
        </w:rPr>
        <w:t xml:space="preserve">any person solely on the basis of any one or more of the following factors: age; race; color; </w:t>
      </w:r>
      <w:bookmarkStart w:id="794" w:name="_LINE__39_59a9b185_893e_49e4_84b2_06e19b"/>
      <w:bookmarkEnd w:id="793"/>
      <w:r>
        <w:rPr>
          <w:rFonts w:ascii="Arial" w:eastAsia="Arial" w:hAnsi="Arial" w:cs="Arial"/>
        </w:rPr>
        <w:t>sex; sexual orientation</w:t>
      </w:r>
      <w:bookmarkStart w:id="795" w:name="_PROCESSED_CHANGE__506ac98b_232f_4a91_b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795"/>
      <w:r>
        <w:rPr>
          <w:rFonts w:ascii="Arial" w:eastAsia="Arial" w:hAnsi="Arial" w:cs="Arial"/>
        </w:rPr>
        <w:t xml:space="preserve">; marital status; ancestry; religion or national </w:t>
      </w:r>
      <w:bookmarkStart w:id="796" w:name="_LINE__40_360f8c0c_f470_4f1d_940e_1f89d8"/>
      <w:bookmarkEnd w:id="794"/>
      <w:r>
        <w:rPr>
          <w:rFonts w:ascii="Arial" w:eastAsia="Arial" w:hAnsi="Arial" w:cs="Arial"/>
        </w:rPr>
        <w:t xml:space="preserve">origin in any credit transaction. It is not unlawful credit discrimination to comply with the </w:t>
      </w:r>
      <w:bookmarkStart w:id="797" w:name="_LINE__41_8a79f78e_4a6f_479e_9455_b83dd2"/>
      <w:bookmarkEnd w:id="796"/>
      <w:r>
        <w:rPr>
          <w:rFonts w:ascii="Arial" w:eastAsia="Arial" w:hAnsi="Arial" w:cs="Arial"/>
        </w:rPr>
        <w:t xml:space="preserve">terms and conditions of any bona fide group credit life, accident and health insurance plan, </w:t>
      </w:r>
      <w:bookmarkStart w:id="798" w:name="_LINE__42_92757910_f0ad_4535_85ef_7cf333"/>
      <w:bookmarkEnd w:id="797"/>
      <w:r>
        <w:rPr>
          <w:rFonts w:ascii="Arial" w:eastAsia="Arial" w:hAnsi="Arial" w:cs="Arial"/>
        </w:rPr>
        <w:t xml:space="preserve">for a financial institution extending credit to a married person to require both the husband </w:t>
      </w:r>
      <w:bookmarkStart w:id="799" w:name="_LINE__43_8d6bcbf4_fa94_4afe_a9a2_a12f21"/>
      <w:bookmarkEnd w:id="798"/>
      <w:r>
        <w:rPr>
          <w:rFonts w:ascii="Arial" w:eastAsia="Arial" w:hAnsi="Arial" w:cs="Arial"/>
        </w:rPr>
        <w:t xml:space="preserve">and the wife to sign a note and a mortgage and to deny credit to persons under </w:t>
      </w:r>
      <w:bookmarkStart w:id="800" w:name="_PROCESSED_CHANGE__727354a7_6d79_4732_8f"/>
      <w:r>
        <w:rPr>
          <w:rFonts w:ascii="Arial" w:eastAsia="Arial" w:hAnsi="Arial" w:cs="Arial"/>
          <w:strike/>
        </w:rPr>
        <w:t>the age of</w:t>
      </w:r>
      <w:r>
        <w:rPr>
          <w:rFonts w:ascii="Arial" w:eastAsia="Arial" w:hAnsi="Arial" w:cs="Arial"/>
        </w:rPr>
        <w:t xml:space="preserve"> </w:t>
      </w:r>
      <w:bookmarkStart w:id="801" w:name="_PAGE_SPLIT__93195cdd_ce10_409d_9a90_c78"/>
      <w:bookmarkStart w:id="802" w:name="_PAGE__9_4792f710_a4a1_4536_af57_19a9616"/>
      <w:bookmarkStart w:id="803" w:name="_PAR__1_4cce9cb0_fadc_4027_8bb7_75be541a"/>
      <w:bookmarkStart w:id="804" w:name="_LINE__1_a888ef69_6e93_43d8_b64a_91f7592"/>
      <w:bookmarkEnd w:id="705"/>
      <w:bookmarkEnd w:id="791"/>
      <w:bookmarkEnd w:id="799"/>
      <w:bookmarkEnd w:id="800"/>
      <w:r>
        <w:rPr>
          <w:rFonts w:ascii="Arial" w:eastAsia="Arial" w:hAnsi="Arial" w:cs="Arial"/>
        </w:rPr>
        <w:t>1</w:t>
      </w:r>
      <w:bookmarkEnd w:id="801"/>
      <w:r>
        <w:rPr>
          <w:rFonts w:ascii="Arial" w:eastAsia="Arial" w:hAnsi="Arial" w:cs="Arial"/>
        </w:rPr>
        <w:t xml:space="preserve">8 </w:t>
      </w:r>
      <w:bookmarkStart w:id="805" w:name="_PROCESSED_CHANGE__54b175be_ea71_4c97_8e"/>
      <w:r>
        <w:rPr>
          <w:rFonts w:ascii="Arial" w:eastAsia="Arial" w:hAnsi="Arial" w:cs="Arial"/>
          <w:u w:val="single"/>
        </w:rPr>
        <w:t>years of age</w:t>
      </w:r>
      <w:r>
        <w:rPr>
          <w:rFonts w:ascii="Arial" w:eastAsia="Arial" w:hAnsi="Arial" w:cs="Arial"/>
        </w:rPr>
        <w:t xml:space="preserve"> </w:t>
      </w:r>
      <w:bookmarkEnd w:id="805"/>
      <w:r>
        <w:rPr>
          <w:rFonts w:ascii="Arial" w:eastAsia="Arial" w:hAnsi="Arial" w:cs="Arial"/>
        </w:rPr>
        <w:t xml:space="preserve">or to consider a person's age in determining the terms upon which credit </w:t>
      </w:r>
      <w:bookmarkStart w:id="806" w:name="_LINE__2_a00df3b4_8397_4745_9305_e235ccf"/>
      <w:bookmarkEnd w:id="804"/>
      <w:r>
        <w:rPr>
          <w:rFonts w:ascii="Arial" w:eastAsia="Arial" w:hAnsi="Arial" w:cs="Arial"/>
        </w:rPr>
        <w:t>will be extended.</w:t>
      </w:r>
      <w:bookmarkEnd w:id="789"/>
      <w:bookmarkEnd w:id="806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807" w:name="_BILL_SECTION_HEADER__6997cb2e_7b96_4b28"/>
      <w:bookmarkStart w:id="808" w:name="_BILL_SECTION__5ad6d1f7_e740_4455_80ab_a"/>
      <w:bookmarkStart w:id="809" w:name="_PAR__2_ae4f9497_42e1_4036_b494_22789cf1"/>
      <w:bookmarkStart w:id="810" w:name="_LINE__3_0ecbe2d8_9a06_4b75_b672_45c3d8f"/>
      <w:bookmarkEnd w:id="779"/>
      <w:bookmarkEnd w:id="784"/>
      <w:bookmarkEnd w:id="790"/>
      <w:bookmarkEnd w:id="803"/>
      <w:r>
        <w:rPr>
          <w:rFonts w:ascii="Arial" w:eastAsia="Arial" w:hAnsi="Arial" w:cs="Arial"/>
          <w:b/>
          <w:sz w:val="24"/>
        </w:rPr>
        <w:t xml:space="preserve">Sec. </w:t>
      </w:r>
      <w:bookmarkStart w:id="811" w:name="_BILL_SECTION_NUMBER__969df9e7_3bc7_4dd4"/>
      <w:r>
        <w:rPr>
          <w:rFonts w:ascii="Arial" w:eastAsia="Arial" w:hAnsi="Arial" w:cs="Arial"/>
          <w:b/>
          <w:sz w:val="24"/>
        </w:rPr>
        <w:t>18</w:t>
      </w:r>
      <w:bookmarkEnd w:id="811"/>
      <w:r>
        <w:rPr>
          <w:rFonts w:ascii="Arial" w:eastAsia="Arial" w:hAnsi="Arial" w:cs="Arial"/>
          <w:b/>
          <w:sz w:val="24"/>
        </w:rPr>
        <w:t>.  5 MRSA §4601,</w:t>
      </w:r>
      <w:r>
        <w:rPr>
          <w:rFonts w:ascii="Arial" w:eastAsia="Arial" w:hAnsi="Arial" w:cs="Arial"/>
        </w:rPr>
        <w:t xml:space="preserve"> as amended by PL 2005, c. 10, §20, is further amended to </w:t>
      </w:r>
      <w:bookmarkStart w:id="812" w:name="_LINE__4_ea867c61_b0b3_4078_ba60_10e8611"/>
      <w:bookmarkEnd w:id="810"/>
      <w:r>
        <w:rPr>
          <w:rFonts w:ascii="Arial" w:eastAsia="Arial" w:hAnsi="Arial" w:cs="Arial"/>
        </w:rPr>
        <w:t>read:</w:t>
      </w:r>
      <w:bookmarkEnd w:id="812"/>
    </w:p>
    <w:p w:rsidR="001318C7" w:rsidP="001318C7">
      <w:pPr>
        <w:ind w:left="1080" w:hanging="720"/>
        <w:rPr>
          <w:rFonts w:ascii="Arial" w:eastAsia="Arial" w:hAnsi="Arial" w:cs="Arial"/>
        </w:rPr>
      </w:pPr>
      <w:bookmarkStart w:id="813" w:name="_STATUTE_S__2a9c31d0_3b38_4bcb_8be2_b1bf"/>
      <w:bookmarkStart w:id="814" w:name="_PAR__3_759ee52c_776a_4d80_9f2c_6f4621fa"/>
      <w:bookmarkStart w:id="815" w:name="_LINE__5_074e8f4f_2da7_48c7_8891_09f6d91"/>
      <w:bookmarkEnd w:id="807"/>
      <w:bookmarkEnd w:id="809"/>
      <w:r>
        <w:rPr>
          <w:rFonts w:ascii="Arial" w:eastAsia="Arial" w:hAnsi="Arial" w:cs="Arial"/>
          <w:b/>
        </w:rPr>
        <w:t>§</w:t>
      </w:r>
      <w:bookmarkStart w:id="816" w:name="_STATUTE_NUMBER__3997123c_93cc_4282_9637"/>
      <w:r>
        <w:rPr>
          <w:rFonts w:ascii="Arial" w:eastAsia="Arial" w:hAnsi="Arial" w:cs="Arial"/>
          <w:b/>
        </w:rPr>
        <w:t>4601</w:t>
      </w:r>
      <w:bookmarkEnd w:id="816"/>
      <w:r>
        <w:rPr>
          <w:rFonts w:ascii="Arial" w:eastAsia="Arial" w:hAnsi="Arial" w:cs="Arial"/>
          <w:b/>
        </w:rPr>
        <w:t xml:space="preserve">.  </w:t>
      </w:r>
      <w:bookmarkStart w:id="817" w:name="_STATUTE_HEADNOTE__5ff4ff94_c094_4abc_b9"/>
      <w:r>
        <w:rPr>
          <w:rFonts w:ascii="Arial" w:eastAsia="Arial" w:hAnsi="Arial" w:cs="Arial"/>
          <w:b/>
        </w:rPr>
        <w:t>Right to freedom from discrimination in education</w:t>
      </w:r>
      <w:bookmarkEnd w:id="815"/>
      <w:bookmarkEnd w:id="817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818" w:name="_STATUTE_CONTENT__806b5cbb_b59c_4002_922"/>
      <w:bookmarkStart w:id="819" w:name="_STATUTE_P__06903144_5ad5_4bba_9b91_805f"/>
      <w:bookmarkStart w:id="820" w:name="_PAR__4_8ef49406_1deb_4593_96f8_a83b47bc"/>
      <w:bookmarkStart w:id="821" w:name="_LINE__6_fc5aab22_4b42_4b7a_b1b4_f8ef390"/>
      <w:bookmarkEnd w:id="814"/>
      <w:r>
        <w:rPr>
          <w:rFonts w:ascii="Arial" w:eastAsia="Arial" w:hAnsi="Arial" w:cs="Arial"/>
        </w:rPr>
        <w:t xml:space="preserve">The opportunity for an individual at an educational institution to participate in all </w:t>
      </w:r>
      <w:bookmarkStart w:id="822" w:name="_LINE__7_561e7f18_03a7_4af9_958d_2599ce3"/>
      <w:bookmarkEnd w:id="821"/>
      <w:r>
        <w:rPr>
          <w:rFonts w:ascii="Arial" w:eastAsia="Arial" w:hAnsi="Arial" w:cs="Arial"/>
        </w:rPr>
        <w:t>educational, counseling and vocational guidance programs</w:t>
      </w:r>
      <w:bookmarkStart w:id="823" w:name="_PROCESSED_CHANGE__20fedfaa_0d76_42d8_a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824" w:name="_PROCESSED_CHANGE__c00f7db9_80df_4302_8d"/>
      <w:bookmarkEnd w:id="823"/>
      <w:r>
        <w:rPr>
          <w:rFonts w:ascii="Arial" w:eastAsia="Arial" w:hAnsi="Arial" w:cs="Arial"/>
          <w:u w:val="single"/>
        </w:rPr>
        <w:t>,</w:t>
      </w:r>
      <w:bookmarkEnd w:id="824"/>
      <w:r>
        <w:rPr>
          <w:rFonts w:ascii="Arial" w:eastAsia="Arial" w:hAnsi="Arial" w:cs="Arial"/>
        </w:rPr>
        <w:t xml:space="preserve"> all apprenticeship and on-</w:t>
      </w:r>
      <w:bookmarkStart w:id="825" w:name="_LINE__8_7108a666_8518_48ae_8259_0477145"/>
      <w:bookmarkEnd w:id="822"/>
      <w:r>
        <w:rPr>
          <w:rFonts w:ascii="Arial" w:eastAsia="Arial" w:hAnsi="Arial" w:cs="Arial"/>
        </w:rPr>
        <w:t xml:space="preserve">the-job training programs </w:t>
      </w:r>
      <w:bookmarkStart w:id="826" w:name="_PROCESSED_CHANGE__135cb452_4f64_4efb_92"/>
      <w:r>
        <w:rPr>
          <w:rFonts w:ascii="Arial" w:eastAsia="Arial" w:hAnsi="Arial" w:cs="Arial"/>
          <w:u w:val="single"/>
        </w:rPr>
        <w:t>and all extracurricular activities</w:t>
      </w:r>
      <w:r>
        <w:rPr>
          <w:rFonts w:ascii="Arial" w:eastAsia="Arial" w:hAnsi="Arial" w:cs="Arial"/>
        </w:rPr>
        <w:t xml:space="preserve"> </w:t>
      </w:r>
      <w:bookmarkEnd w:id="826"/>
      <w:r>
        <w:rPr>
          <w:rFonts w:ascii="Arial" w:eastAsia="Arial" w:hAnsi="Arial" w:cs="Arial"/>
        </w:rPr>
        <w:t xml:space="preserve">without discrimination because </w:t>
      </w:r>
      <w:bookmarkStart w:id="827" w:name="_LINE__9_07d2ad8f_ad02_4607_8a86_6364c31"/>
      <w:bookmarkEnd w:id="825"/>
      <w:r>
        <w:rPr>
          <w:rFonts w:ascii="Arial" w:eastAsia="Arial" w:hAnsi="Arial" w:cs="Arial"/>
        </w:rPr>
        <w:t>of sex, sexual orientation</w:t>
      </w:r>
      <w:bookmarkStart w:id="828" w:name="_PROCESSED_CHANGE__232d43c9_8bcc_43f6_b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gender identity</w:t>
      </w:r>
      <w:bookmarkEnd w:id="828"/>
      <w:r>
        <w:rPr>
          <w:rFonts w:ascii="Arial" w:eastAsia="Arial" w:hAnsi="Arial" w:cs="Arial"/>
        </w:rPr>
        <w:t xml:space="preserve">, a physical or mental disability, </w:t>
      </w:r>
      <w:bookmarkStart w:id="829" w:name="_PROCESSED_CHANGE__b9533fd9_d933_4ad9_8a"/>
      <w:r>
        <w:rPr>
          <w:rFonts w:ascii="Arial" w:eastAsia="Arial" w:hAnsi="Arial" w:cs="Arial"/>
          <w:u w:val="single"/>
        </w:rPr>
        <w:t>ancestry,</w:t>
      </w:r>
      <w:r>
        <w:rPr>
          <w:rFonts w:ascii="Arial" w:eastAsia="Arial" w:hAnsi="Arial" w:cs="Arial"/>
        </w:rPr>
        <w:t xml:space="preserve"> </w:t>
      </w:r>
      <w:bookmarkStart w:id="830" w:name="_LINE__10_339ce4c6_dc05_4bbc_9518_3e389d"/>
      <w:bookmarkEnd w:id="827"/>
      <w:bookmarkEnd w:id="829"/>
      <w:r>
        <w:rPr>
          <w:rFonts w:ascii="Arial" w:eastAsia="Arial" w:hAnsi="Arial" w:cs="Arial"/>
        </w:rPr>
        <w:t>national origin</w:t>
      </w:r>
      <w:bookmarkStart w:id="831" w:name="_PROCESSED_CHANGE__86199ddd_8871_440f_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832" w:name="_PROCESSED_CHANGE__d2fe4fe3_768f_4207_82"/>
      <w:bookmarkEnd w:id="831"/>
      <w:r>
        <w:rPr>
          <w:rFonts w:ascii="Arial" w:eastAsia="Arial" w:hAnsi="Arial" w:cs="Arial"/>
          <w:u w:val="single"/>
        </w:rPr>
        <w:t>,</w:t>
      </w:r>
      <w:bookmarkEnd w:id="832"/>
      <w:r>
        <w:rPr>
          <w:rFonts w:ascii="Arial" w:eastAsia="Arial" w:hAnsi="Arial" w:cs="Arial"/>
        </w:rPr>
        <w:t xml:space="preserve"> race</w:t>
      </w:r>
      <w:bookmarkStart w:id="833" w:name="_PROCESSED_CHANGE__bc21331a_62d0_4773_a0"/>
      <w:r>
        <w:rPr>
          <w:rFonts w:ascii="Arial" w:eastAsia="Arial" w:hAnsi="Arial" w:cs="Arial"/>
          <w:u w:val="single"/>
        </w:rPr>
        <w:t>, color or religion</w:t>
      </w:r>
      <w:bookmarkEnd w:id="833"/>
      <w:r>
        <w:rPr>
          <w:rFonts w:ascii="Arial" w:eastAsia="Arial" w:hAnsi="Arial" w:cs="Arial"/>
        </w:rPr>
        <w:t xml:space="preserve"> is recognized and declared to be a civil right.</w:t>
      </w:r>
      <w:bookmarkEnd w:id="818"/>
      <w:bookmarkEnd w:id="830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834" w:name="_BILL_SECTION_HEADER__1db9746b_4f17_4311"/>
      <w:bookmarkStart w:id="835" w:name="_BILL_SECTION__25890587_0b0a_4131_ae17_a"/>
      <w:bookmarkStart w:id="836" w:name="_PAR__5_76092c88_f423_4fb4_9e43_ca961c92"/>
      <w:bookmarkStart w:id="837" w:name="_LINE__11_78a69a46_af1a_4930_a61a_b9330d"/>
      <w:bookmarkEnd w:id="808"/>
      <w:bookmarkEnd w:id="813"/>
      <w:bookmarkEnd w:id="819"/>
      <w:bookmarkEnd w:id="820"/>
      <w:r>
        <w:rPr>
          <w:rFonts w:ascii="Arial" w:eastAsia="Arial" w:hAnsi="Arial" w:cs="Arial"/>
          <w:b/>
          <w:sz w:val="24"/>
        </w:rPr>
        <w:t xml:space="preserve">Sec. </w:t>
      </w:r>
      <w:bookmarkStart w:id="838" w:name="_BILL_SECTION_NUMBER__23b4beb5_c40c_4967"/>
      <w:r>
        <w:rPr>
          <w:rFonts w:ascii="Arial" w:eastAsia="Arial" w:hAnsi="Arial" w:cs="Arial"/>
          <w:b/>
          <w:sz w:val="24"/>
        </w:rPr>
        <w:t>19</w:t>
      </w:r>
      <w:bookmarkEnd w:id="838"/>
      <w:r>
        <w:rPr>
          <w:rFonts w:ascii="Arial" w:eastAsia="Arial" w:hAnsi="Arial" w:cs="Arial"/>
          <w:b/>
          <w:sz w:val="24"/>
        </w:rPr>
        <w:t>.  5 MRSA §4602,</w:t>
      </w:r>
      <w:r>
        <w:rPr>
          <w:rFonts w:ascii="Arial" w:eastAsia="Arial" w:hAnsi="Arial" w:cs="Arial"/>
        </w:rPr>
        <w:t xml:space="preserve"> as amended by PL 2005, c. 662, Pt. A, §1, is further </w:t>
      </w:r>
      <w:bookmarkStart w:id="839" w:name="_LINE__12_8311ed3b_8adb_469b_a269_479425"/>
      <w:bookmarkEnd w:id="837"/>
      <w:r>
        <w:rPr>
          <w:rFonts w:ascii="Arial" w:eastAsia="Arial" w:hAnsi="Arial" w:cs="Arial"/>
        </w:rPr>
        <w:t>amended to read:</w:t>
      </w:r>
      <w:bookmarkEnd w:id="839"/>
    </w:p>
    <w:p w:rsidR="001318C7" w:rsidP="001318C7">
      <w:pPr>
        <w:ind w:left="1080" w:hanging="720"/>
        <w:rPr>
          <w:rFonts w:ascii="Arial" w:eastAsia="Arial" w:hAnsi="Arial" w:cs="Arial"/>
        </w:rPr>
      </w:pPr>
      <w:bookmarkStart w:id="840" w:name="_STATUTE_S__2d4c1687_5fda_441d_b833_bf0a"/>
      <w:bookmarkStart w:id="841" w:name="_PAR__6_befd211a_40a1_4ebd_be89_bb399941"/>
      <w:bookmarkStart w:id="842" w:name="_LINE__13_00b9ee15_7610_4370_9711_46fd4e"/>
      <w:bookmarkEnd w:id="834"/>
      <w:bookmarkEnd w:id="836"/>
      <w:r>
        <w:rPr>
          <w:rFonts w:ascii="Arial" w:eastAsia="Arial" w:hAnsi="Arial" w:cs="Arial"/>
          <w:b/>
        </w:rPr>
        <w:t>§</w:t>
      </w:r>
      <w:bookmarkStart w:id="843" w:name="_STATUTE_NUMBER__935939b2_7d5f_4b85_85e2"/>
      <w:r>
        <w:rPr>
          <w:rFonts w:ascii="Arial" w:eastAsia="Arial" w:hAnsi="Arial" w:cs="Arial"/>
          <w:b/>
        </w:rPr>
        <w:t>4602</w:t>
      </w:r>
      <w:bookmarkEnd w:id="843"/>
      <w:r>
        <w:rPr>
          <w:rFonts w:ascii="Arial" w:eastAsia="Arial" w:hAnsi="Arial" w:cs="Arial"/>
          <w:b/>
        </w:rPr>
        <w:t xml:space="preserve">.  </w:t>
      </w:r>
      <w:bookmarkStart w:id="844" w:name="_STATUTE_HEADNOTE__8182be05_84ea_467c_ab"/>
      <w:r>
        <w:rPr>
          <w:rFonts w:ascii="Arial" w:eastAsia="Arial" w:hAnsi="Arial" w:cs="Arial"/>
          <w:b/>
        </w:rPr>
        <w:t>Unlawful educational discrimination</w:t>
      </w:r>
      <w:bookmarkEnd w:id="842"/>
      <w:bookmarkEnd w:id="844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845" w:name="_STATUTE_NUMBER__3992a0b4_acdf_47ae_b794"/>
      <w:bookmarkStart w:id="846" w:name="_STATUTE_SS__e17a15d3_76f0_4199_9e52_cee"/>
      <w:bookmarkStart w:id="847" w:name="_PAR__7_8b819c84_5391_481a_ac17_50f67744"/>
      <w:bookmarkStart w:id="848" w:name="_LINE__14_e4281a8e_095c_4649_9ccf_43a395"/>
      <w:bookmarkEnd w:id="841"/>
      <w:r>
        <w:rPr>
          <w:rFonts w:ascii="Arial" w:eastAsia="Arial" w:hAnsi="Arial" w:cs="Arial"/>
          <w:b/>
        </w:rPr>
        <w:t>1</w:t>
      </w:r>
      <w:bookmarkEnd w:id="845"/>
      <w:r>
        <w:rPr>
          <w:rFonts w:ascii="Arial" w:eastAsia="Arial" w:hAnsi="Arial" w:cs="Arial"/>
          <w:b/>
        </w:rPr>
        <w:t xml:space="preserve">.  </w:t>
      </w:r>
      <w:bookmarkStart w:id="849" w:name="_STATUTE_HEADNOTE__6e112717_0200_435f_80"/>
      <w:r>
        <w:rPr>
          <w:rFonts w:ascii="Arial" w:eastAsia="Arial" w:hAnsi="Arial" w:cs="Arial"/>
          <w:b/>
        </w:rPr>
        <w:t>Unlawful educational discrimination</w:t>
      </w:r>
      <w:bookmarkStart w:id="850" w:name="_PROCESSED_CHANGE__8546fd45_342f_4d4e_9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on the basis of sex</w:t>
      </w:r>
      <w:bookmarkEnd w:id="850"/>
      <w:r>
        <w:rPr>
          <w:rFonts w:ascii="Arial" w:eastAsia="Arial" w:hAnsi="Arial" w:cs="Arial"/>
          <w:b/>
        </w:rPr>
        <w:t>.</w:t>
      </w:r>
      <w:bookmarkEnd w:id="84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51" w:name="_STATUTE_CONTENT__0e80b1b2_7668_496e_bac"/>
      <w:r>
        <w:rPr>
          <w:rFonts w:ascii="Arial" w:eastAsia="Arial" w:hAnsi="Arial" w:cs="Arial"/>
        </w:rPr>
        <w:t xml:space="preserve">It is unlawful </w:t>
      </w:r>
      <w:bookmarkStart w:id="852" w:name="_LINE__15_2d2e82d6_1ec5_4806_a6bf_a87bb9"/>
      <w:bookmarkEnd w:id="848"/>
      <w:r>
        <w:rPr>
          <w:rFonts w:ascii="Arial" w:eastAsia="Arial" w:hAnsi="Arial" w:cs="Arial"/>
        </w:rPr>
        <w:t xml:space="preserve">educational discrimination in violation of this Act, on the basis of sex, </w:t>
      </w:r>
      <w:bookmarkStart w:id="853" w:name="_PROCESSED_CHANGE__2e9bf27a_b632_40a2_a9"/>
      <w:r>
        <w:rPr>
          <w:rFonts w:ascii="Arial" w:eastAsia="Arial" w:hAnsi="Arial" w:cs="Arial"/>
          <w:u w:val="single"/>
        </w:rPr>
        <w:t xml:space="preserve">sexual orientation </w:t>
      </w:r>
      <w:bookmarkStart w:id="854" w:name="_LINE__16_7013fa5f_e891_48e2_8580_1c2d02"/>
      <w:bookmarkEnd w:id="852"/>
      <w:r>
        <w:rPr>
          <w:rFonts w:ascii="Arial" w:eastAsia="Arial" w:hAnsi="Arial" w:cs="Arial"/>
          <w:u w:val="single"/>
        </w:rPr>
        <w:t xml:space="preserve">or gender identity, physical or mental disability, ancestry, national origin, race, color or </w:t>
      </w:r>
      <w:bookmarkStart w:id="855" w:name="_LINE__17_3858bc76_6624_4d4e_9a9c_725ae2"/>
      <w:bookmarkEnd w:id="854"/>
      <w:r>
        <w:rPr>
          <w:rFonts w:ascii="Arial" w:eastAsia="Arial" w:hAnsi="Arial" w:cs="Arial"/>
          <w:u w:val="single"/>
        </w:rPr>
        <w:t>religion</w:t>
      </w:r>
      <w:r>
        <w:rPr>
          <w:rFonts w:ascii="Arial" w:eastAsia="Arial" w:hAnsi="Arial" w:cs="Arial"/>
          <w:u w:val="single"/>
        </w:rPr>
        <w:t>,</w:t>
      </w:r>
      <w:r w:rsidRPr="00AC2F01">
        <w:rPr>
          <w:rFonts w:ascii="Arial" w:eastAsia="Arial" w:hAnsi="Arial" w:cs="Arial"/>
        </w:rPr>
        <w:t xml:space="preserve"> </w:t>
      </w:r>
      <w:bookmarkEnd w:id="853"/>
      <w:r>
        <w:rPr>
          <w:rFonts w:ascii="Arial" w:eastAsia="Arial" w:hAnsi="Arial" w:cs="Arial"/>
        </w:rPr>
        <w:t>to:</w:t>
      </w:r>
      <w:bookmarkEnd w:id="851"/>
      <w:bookmarkEnd w:id="855"/>
    </w:p>
    <w:p w:rsidR="001318C7" w:rsidP="001318C7">
      <w:pPr>
        <w:ind w:left="720"/>
        <w:rPr>
          <w:rFonts w:ascii="Arial" w:eastAsia="Arial" w:hAnsi="Arial" w:cs="Arial"/>
        </w:rPr>
      </w:pPr>
      <w:bookmarkStart w:id="856" w:name="_STATUTE_NUMBER__82f75313_5803_4015_950d"/>
      <w:bookmarkStart w:id="857" w:name="_STATUTE_P__165cfaf2_7060_4fbe_9181_7e53"/>
      <w:bookmarkStart w:id="858" w:name="_PAR__8_11e4d330_bdb1_412b_addd_4788b882"/>
      <w:bookmarkStart w:id="859" w:name="_LINE__18_4c20149a_f710_4eea_8ccf_c93c72"/>
      <w:bookmarkEnd w:id="847"/>
      <w:r>
        <w:rPr>
          <w:rFonts w:ascii="Arial" w:eastAsia="Arial" w:hAnsi="Arial" w:cs="Arial"/>
        </w:rPr>
        <w:t>A</w:t>
      </w:r>
      <w:bookmarkEnd w:id="856"/>
      <w:r>
        <w:rPr>
          <w:rFonts w:ascii="Arial" w:eastAsia="Arial" w:hAnsi="Arial" w:cs="Arial"/>
        </w:rPr>
        <w:t xml:space="preserve">.  </w:t>
      </w:r>
      <w:bookmarkStart w:id="860" w:name="_STATUTE_CONTENT__77a11715_8828_4c67_88b"/>
      <w:r>
        <w:rPr>
          <w:rFonts w:ascii="Arial" w:eastAsia="Arial" w:hAnsi="Arial" w:cs="Arial"/>
        </w:rPr>
        <w:t xml:space="preserve">Exclude a person from participation in, deny a person the benefits of, or subject a </w:t>
      </w:r>
      <w:bookmarkStart w:id="861" w:name="_LINE__19_5396f2e1_faec_4b90_90aa_86f096"/>
      <w:bookmarkEnd w:id="859"/>
      <w:r>
        <w:rPr>
          <w:rFonts w:ascii="Arial" w:eastAsia="Arial" w:hAnsi="Arial" w:cs="Arial"/>
        </w:rPr>
        <w:t xml:space="preserve">person to, discrimination in any academic, extracurricular, research, occupational </w:t>
      </w:r>
      <w:bookmarkStart w:id="862" w:name="_LINE__20_c10e121e_3d99_4176_bfab_8563bd"/>
      <w:bookmarkEnd w:id="861"/>
      <w:r>
        <w:rPr>
          <w:rFonts w:ascii="Arial" w:eastAsia="Arial" w:hAnsi="Arial" w:cs="Arial"/>
        </w:rPr>
        <w:t>training or other program or activity;</w:t>
      </w:r>
      <w:bookmarkEnd w:id="860"/>
      <w:bookmarkEnd w:id="862"/>
    </w:p>
    <w:p w:rsidR="001318C7" w:rsidP="001318C7">
      <w:pPr>
        <w:ind w:left="720"/>
        <w:rPr>
          <w:rFonts w:ascii="Arial" w:eastAsia="Arial" w:hAnsi="Arial" w:cs="Arial"/>
        </w:rPr>
      </w:pPr>
      <w:bookmarkStart w:id="863" w:name="_STATUTE_NUMBER__4b116cd7_6c0f_41cd_bede"/>
      <w:bookmarkStart w:id="864" w:name="_STATUTE_P__4139dcd9_c014_405a_bc37_0876"/>
      <w:bookmarkStart w:id="865" w:name="_PAR__9_a697873e_ff00_4279_b5a5_258173a7"/>
      <w:bookmarkStart w:id="866" w:name="_LINE__21_a8aaaedf_560e_49c3_81c0_bf4969"/>
      <w:bookmarkEnd w:id="857"/>
      <w:bookmarkEnd w:id="858"/>
      <w:r>
        <w:rPr>
          <w:rFonts w:ascii="Arial" w:eastAsia="Arial" w:hAnsi="Arial" w:cs="Arial"/>
        </w:rPr>
        <w:t>B</w:t>
      </w:r>
      <w:bookmarkEnd w:id="863"/>
      <w:r>
        <w:rPr>
          <w:rFonts w:ascii="Arial" w:eastAsia="Arial" w:hAnsi="Arial" w:cs="Arial"/>
        </w:rPr>
        <w:t xml:space="preserve">.  </w:t>
      </w:r>
      <w:bookmarkStart w:id="867" w:name="_STATUTE_CONTENT__ea88c21a_2328_410c_a53"/>
      <w:r>
        <w:rPr>
          <w:rFonts w:ascii="Arial" w:eastAsia="Arial" w:hAnsi="Arial" w:cs="Arial"/>
        </w:rPr>
        <w:t>Deny a person equal opportunity in athletic programs;</w:t>
      </w:r>
      <w:bookmarkEnd w:id="866"/>
      <w:bookmarkEnd w:id="867"/>
    </w:p>
    <w:p w:rsidR="001318C7" w:rsidP="001318C7">
      <w:pPr>
        <w:ind w:left="720"/>
        <w:rPr>
          <w:rFonts w:ascii="Arial" w:eastAsia="Arial" w:hAnsi="Arial" w:cs="Arial"/>
        </w:rPr>
      </w:pPr>
      <w:bookmarkStart w:id="868" w:name="_STATUTE_NUMBER__8f59e14c_7947_4b12_8129"/>
      <w:bookmarkStart w:id="869" w:name="_STATUTE_P__259975e1_f3ca_4bae_9e2c_5360"/>
      <w:bookmarkStart w:id="870" w:name="_PAR__10_802f3438_8e91_4d8b_9214_d23ba6c"/>
      <w:bookmarkStart w:id="871" w:name="_LINE__22_3a4d62b5_dbe3_43c4_97d7_a508df"/>
      <w:bookmarkEnd w:id="864"/>
      <w:bookmarkEnd w:id="865"/>
      <w:r>
        <w:rPr>
          <w:rFonts w:ascii="Arial" w:eastAsia="Arial" w:hAnsi="Arial" w:cs="Arial"/>
        </w:rPr>
        <w:t>C</w:t>
      </w:r>
      <w:bookmarkEnd w:id="868"/>
      <w:r>
        <w:rPr>
          <w:rFonts w:ascii="Arial" w:eastAsia="Arial" w:hAnsi="Arial" w:cs="Arial"/>
        </w:rPr>
        <w:t xml:space="preserve">.  </w:t>
      </w:r>
      <w:bookmarkStart w:id="872" w:name="_STATUTE_CONTENT__68878bbd_4f60_4c41_80e"/>
      <w:r>
        <w:rPr>
          <w:rFonts w:ascii="Arial" w:eastAsia="Arial" w:hAnsi="Arial" w:cs="Arial"/>
        </w:rPr>
        <w:t xml:space="preserve">Apply any rule concerning the actual or potential </w:t>
      </w:r>
      <w:bookmarkStart w:id="873" w:name="_PROCESSED_CHANGE__72c2e4bb_7d30_4d56_83"/>
      <w:r>
        <w:rPr>
          <w:rFonts w:ascii="Arial" w:eastAsia="Arial" w:hAnsi="Arial" w:cs="Arial"/>
          <w:strike/>
        </w:rPr>
        <w:t>family</w:t>
      </w:r>
      <w:r>
        <w:rPr>
          <w:rFonts w:ascii="Arial" w:eastAsia="Arial" w:hAnsi="Arial" w:cs="Arial"/>
        </w:rPr>
        <w:t xml:space="preserve"> </w:t>
      </w:r>
      <w:bookmarkStart w:id="874" w:name="_PROCESSED_CHANGE__f1228881_39dc_4dee_98"/>
      <w:bookmarkEnd w:id="873"/>
      <w:r>
        <w:rPr>
          <w:rFonts w:ascii="Arial" w:eastAsia="Arial" w:hAnsi="Arial" w:cs="Arial"/>
          <w:u w:val="single"/>
        </w:rPr>
        <w:t>familial status</w:t>
      </w:r>
      <w:r>
        <w:rPr>
          <w:rFonts w:ascii="Arial" w:eastAsia="Arial" w:hAnsi="Arial" w:cs="Arial"/>
        </w:rPr>
        <w:t xml:space="preserve"> </w:t>
      </w:r>
      <w:bookmarkEnd w:id="874"/>
      <w:r>
        <w:rPr>
          <w:rFonts w:ascii="Arial" w:eastAsia="Arial" w:hAnsi="Arial" w:cs="Arial"/>
        </w:rPr>
        <w:t xml:space="preserve">or marital </w:t>
      </w:r>
      <w:bookmarkStart w:id="875" w:name="_LINE__23_cecfdf49_d1a3_4d28_bd02_a09f3a"/>
      <w:bookmarkEnd w:id="871"/>
      <w:r>
        <w:rPr>
          <w:rFonts w:ascii="Arial" w:eastAsia="Arial" w:hAnsi="Arial" w:cs="Arial"/>
        </w:rPr>
        <w:t xml:space="preserve">status of a person or to exclude any person from any program or activity because of </w:t>
      </w:r>
      <w:bookmarkStart w:id="876" w:name="_LINE__24_5435a702_b0a4_4479_a7d9_33ca1a"/>
      <w:bookmarkEnd w:id="875"/>
      <w:r>
        <w:rPr>
          <w:rFonts w:ascii="Arial" w:eastAsia="Arial" w:hAnsi="Arial" w:cs="Arial"/>
        </w:rPr>
        <w:t>pregnancy or related conditions</w:t>
      </w:r>
      <w:bookmarkStart w:id="877" w:name="_PROCESSED_CHANGE__5c05cbff_551c_4ec5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because of sex or sexual orientation or gender </w:t>
      </w:r>
      <w:bookmarkStart w:id="878" w:name="_LINE__25_b7738c22_6648_4e5b_ab40_d69c92"/>
      <w:bookmarkEnd w:id="876"/>
      <w:r>
        <w:rPr>
          <w:rFonts w:ascii="Arial" w:eastAsia="Arial" w:hAnsi="Arial" w:cs="Arial"/>
          <w:u w:val="single"/>
        </w:rPr>
        <w:t>identity</w:t>
      </w:r>
      <w:bookmarkEnd w:id="877"/>
      <w:r>
        <w:rPr>
          <w:rFonts w:ascii="Arial" w:eastAsia="Arial" w:hAnsi="Arial" w:cs="Arial"/>
        </w:rPr>
        <w:t>;</w:t>
      </w:r>
      <w:bookmarkEnd w:id="872"/>
      <w:bookmarkEnd w:id="878"/>
    </w:p>
    <w:p w:rsidR="001318C7" w:rsidP="001318C7">
      <w:pPr>
        <w:ind w:left="720"/>
        <w:rPr>
          <w:rFonts w:ascii="Arial" w:eastAsia="Arial" w:hAnsi="Arial" w:cs="Arial"/>
        </w:rPr>
      </w:pPr>
      <w:bookmarkStart w:id="879" w:name="_STATUTE_NUMBER__aad8ec53_b6ac_4a75_b363"/>
      <w:bookmarkStart w:id="880" w:name="_STATUTE_P__55d42d09_b90c_4252_944a_db56"/>
      <w:bookmarkStart w:id="881" w:name="_PAR__11_55978892_a93a_4050_bd7e_521acae"/>
      <w:bookmarkStart w:id="882" w:name="_LINE__26_1fde3a9a_e9ce_4689_941d_650028"/>
      <w:bookmarkEnd w:id="869"/>
      <w:bookmarkEnd w:id="870"/>
      <w:r>
        <w:rPr>
          <w:rFonts w:ascii="Arial" w:eastAsia="Arial" w:hAnsi="Arial" w:cs="Arial"/>
        </w:rPr>
        <w:t>D</w:t>
      </w:r>
      <w:bookmarkEnd w:id="879"/>
      <w:r>
        <w:rPr>
          <w:rFonts w:ascii="Arial" w:eastAsia="Arial" w:hAnsi="Arial" w:cs="Arial"/>
        </w:rPr>
        <w:t xml:space="preserve">.  </w:t>
      </w:r>
      <w:bookmarkStart w:id="883" w:name="_STATUTE_CONTENT__6ad5132e_91bb_40e9_bd2"/>
      <w:r>
        <w:rPr>
          <w:rFonts w:ascii="Arial" w:eastAsia="Arial" w:hAnsi="Arial" w:cs="Arial"/>
        </w:rPr>
        <w:t xml:space="preserve">Deny </w:t>
      </w:r>
      <w:bookmarkStart w:id="884" w:name="_PROCESSED_CHANGE__8ddbafac_929d_49d0_ab"/>
      <w:r>
        <w:rPr>
          <w:rFonts w:ascii="Arial" w:eastAsia="Arial" w:hAnsi="Arial" w:cs="Arial"/>
          <w:u w:val="single"/>
        </w:rPr>
        <w:t>a person</w:t>
      </w:r>
      <w:r>
        <w:rPr>
          <w:rFonts w:ascii="Arial" w:eastAsia="Arial" w:hAnsi="Arial" w:cs="Arial"/>
        </w:rPr>
        <w:t xml:space="preserve"> </w:t>
      </w:r>
      <w:bookmarkEnd w:id="884"/>
      <w:r>
        <w:rPr>
          <w:rFonts w:ascii="Arial" w:eastAsia="Arial" w:hAnsi="Arial" w:cs="Arial"/>
        </w:rPr>
        <w:t xml:space="preserve">admission to the institution or program or to fail to provide equal </w:t>
      </w:r>
      <w:bookmarkStart w:id="885" w:name="_LINE__27_d59a1148_801d_4d02_8a2e_17e460"/>
      <w:bookmarkEnd w:id="882"/>
      <w:r>
        <w:rPr>
          <w:rFonts w:ascii="Arial" w:eastAsia="Arial" w:hAnsi="Arial" w:cs="Arial"/>
        </w:rPr>
        <w:t>access to and information about an institution or program through recruitment; or</w:t>
      </w:r>
      <w:bookmarkEnd w:id="883"/>
      <w:bookmarkEnd w:id="885"/>
    </w:p>
    <w:p w:rsidR="001318C7" w:rsidP="001318C7">
      <w:pPr>
        <w:ind w:left="720"/>
        <w:rPr>
          <w:rFonts w:ascii="Arial" w:eastAsia="Arial" w:hAnsi="Arial" w:cs="Arial"/>
        </w:rPr>
      </w:pPr>
      <w:bookmarkStart w:id="886" w:name="_STATUTE_NUMBER__deeca7b6_f509_408a_b828"/>
      <w:bookmarkStart w:id="887" w:name="_STATUTE_P__1fa23851_13cd_4408_b2a9_815b"/>
      <w:bookmarkStart w:id="888" w:name="_PAR__12_7c1fae92_5396_43bb_bec4_963648d"/>
      <w:bookmarkStart w:id="889" w:name="_LINE__28_bf7030fb_51d5_49eb_85be_2b6118"/>
      <w:bookmarkEnd w:id="880"/>
      <w:bookmarkEnd w:id="881"/>
      <w:r>
        <w:rPr>
          <w:rFonts w:ascii="Arial" w:eastAsia="Arial" w:hAnsi="Arial" w:cs="Arial"/>
        </w:rPr>
        <w:t>E</w:t>
      </w:r>
      <w:bookmarkEnd w:id="886"/>
      <w:r>
        <w:rPr>
          <w:rFonts w:ascii="Arial" w:eastAsia="Arial" w:hAnsi="Arial" w:cs="Arial"/>
        </w:rPr>
        <w:t xml:space="preserve">.  </w:t>
      </w:r>
      <w:bookmarkStart w:id="890" w:name="_STATUTE_CONTENT__3a502324_0bbe_45bf_833"/>
      <w:r>
        <w:rPr>
          <w:rFonts w:ascii="Arial" w:eastAsia="Arial" w:hAnsi="Arial" w:cs="Arial"/>
        </w:rPr>
        <w:t xml:space="preserve">Deny </w:t>
      </w:r>
      <w:bookmarkStart w:id="891" w:name="_PROCESSED_CHANGE__92bc283c_09e7_4a32_96"/>
      <w:r>
        <w:rPr>
          <w:rFonts w:ascii="Arial" w:eastAsia="Arial" w:hAnsi="Arial" w:cs="Arial"/>
          <w:u w:val="single"/>
        </w:rPr>
        <w:t>a person</w:t>
      </w:r>
      <w:r>
        <w:rPr>
          <w:rFonts w:ascii="Arial" w:eastAsia="Arial" w:hAnsi="Arial" w:cs="Arial"/>
        </w:rPr>
        <w:t xml:space="preserve"> </w:t>
      </w:r>
      <w:bookmarkEnd w:id="891"/>
      <w:r>
        <w:rPr>
          <w:rFonts w:ascii="Arial" w:eastAsia="Arial" w:hAnsi="Arial" w:cs="Arial"/>
        </w:rPr>
        <w:t>financial assistance availability and opportunity.</w:t>
      </w:r>
      <w:bookmarkEnd w:id="889"/>
      <w:bookmarkEnd w:id="890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892" w:name="_STATUTE_NUMBER__eb03966f_7fe9_46a4_b5b7"/>
      <w:bookmarkStart w:id="893" w:name="_STATUTE_SS__dda04564_7dab_4798_9562_420"/>
      <w:bookmarkStart w:id="894" w:name="_PAR__13_312e533e_a973_4b15_b7a2_4d95fa4"/>
      <w:bookmarkStart w:id="895" w:name="_LINE__29_dca7a716_8f22_4e2c_b226_92eb5c"/>
      <w:bookmarkStart w:id="896" w:name="_PROCESSED_CHANGE__f1e0882b_f255_4df7_81"/>
      <w:bookmarkEnd w:id="846"/>
      <w:bookmarkEnd w:id="887"/>
      <w:bookmarkEnd w:id="888"/>
      <w:r>
        <w:rPr>
          <w:rFonts w:ascii="Arial" w:eastAsia="Arial" w:hAnsi="Arial" w:cs="Arial"/>
          <w:b/>
          <w:strike/>
        </w:rPr>
        <w:t>2</w:t>
      </w:r>
      <w:bookmarkEnd w:id="892"/>
      <w:r>
        <w:rPr>
          <w:rFonts w:ascii="Arial" w:eastAsia="Arial" w:hAnsi="Arial" w:cs="Arial"/>
          <w:b/>
          <w:strike/>
        </w:rPr>
        <w:t xml:space="preserve">.  </w:t>
      </w:r>
      <w:bookmarkStart w:id="897" w:name="_STATUTE_HEADNOTE__9854e709_07e5_4a6e_92"/>
      <w:r>
        <w:rPr>
          <w:rFonts w:ascii="Arial" w:eastAsia="Arial" w:hAnsi="Arial" w:cs="Arial"/>
          <w:b/>
          <w:strike/>
        </w:rPr>
        <w:t xml:space="preserve">Unlawful educational discrimination on the basis of physical or mental </w:t>
      </w:r>
      <w:bookmarkStart w:id="898" w:name="_LINE__30_094562eb_b4f0_4026_9d10_e20cb6"/>
      <w:bookmarkEnd w:id="895"/>
      <w:r>
        <w:rPr>
          <w:rFonts w:ascii="Arial" w:eastAsia="Arial" w:hAnsi="Arial" w:cs="Arial"/>
          <w:b/>
          <w:strike/>
        </w:rPr>
        <w:t>disability.</w:t>
      </w:r>
      <w:bookmarkEnd w:id="897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899" w:name="_STATUTE_CONTENT__46c4c920_03b6_4827_a7d"/>
      <w:r>
        <w:rPr>
          <w:rFonts w:ascii="Arial" w:eastAsia="Arial" w:hAnsi="Arial" w:cs="Arial"/>
          <w:strike/>
        </w:rPr>
        <w:t xml:space="preserve">It is unlawful educational discrimination in violation of this Act solely on the </w:t>
      </w:r>
      <w:bookmarkStart w:id="900" w:name="_LINE__31_f8066f5b_92d5_4a32_a0e3_197e0c"/>
      <w:bookmarkEnd w:id="898"/>
      <w:r>
        <w:rPr>
          <w:rFonts w:ascii="Arial" w:eastAsia="Arial" w:hAnsi="Arial" w:cs="Arial"/>
          <w:strike/>
        </w:rPr>
        <w:t>basis of physical or mental disability to:</w:t>
      </w:r>
      <w:bookmarkEnd w:id="899"/>
      <w:bookmarkEnd w:id="900"/>
    </w:p>
    <w:p w:rsidR="001318C7" w:rsidP="001318C7">
      <w:pPr>
        <w:ind w:left="720"/>
        <w:rPr>
          <w:rFonts w:ascii="Arial" w:eastAsia="Arial" w:hAnsi="Arial" w:cs="Arial"/>
        </w:rPr>
      </w:pPr>
      <w:bookmarkStart w:id="901" w:name="_STATUTE_NUMBER__d05043bd_4fa8_4c74_ae4c"/>
      <w:bookmarkStart w:id="902" w:name="_STATUTE_P__effd4cab_ffdd_4e8e_bd19_b89e"/>
      <w:bookmarkStart w:id="903" w:name="_PAR__14_94beb0fa_ba7e_4244_bf7f_2c8707e"/>
      <w:bookmarkStart w:id="904" w:name="_LINE__32_c57481ef_68fb_4b6a_88c2_b3a2b3"/>
      <w:bookmarkEnd w:id="894"/>
      <w:r>
        <w:rPr>
          <w:rFonts w:ascii="Arial" w:eastAsia="Arial" w:hAnsi="Arial" w:cs="Arial"/>
          <w:strike/>
        </w:rPr>
        <w:t>A</w:t>
      </w:r>
      <w:bookmarkEnd w:id="901"/>
      <w:r>
        <w:rPr>
          <w:rFonts w:ascii="Arial" w:eastAsia="Arial" w:hAnsi="Arial" w:cs="Arial"/>
          <w:strike/>
        </w:rPr>
        <w:t xml:space="preserve">.  </w:t>
      </w:r>
      <w:bookmarkStart w:id="905" w:name="_STATUTE_CONTENT__0cc33393_7b95_4f5c_a56"/>
      <w:r>
        <w:rPr>
          <w:rFonts w:ascii="Arial" w:eastAsia="Arial" w:hAnsi="Arial" w:cs="Arial"/>
          <w:strike/>
        </w:rPr>
        <w:t xml:space="preserve">Exclude from participation in, deny the benefits of or subject to discrimination </w:t>
      </w:r>
      <w:bookmarkStart w:id="906" w:name="_LINE__33_897256fd_7945_41f6_804c_55725b"/>
      <w:bookmarkEnd w:id="904"/>
      <w:r>
        <w:rPr>
          <w:rFonts w:ascii="Arial" w:eastAsia="Arial" w:hAnsi="Arial" w:cs="Arial"/>
          <w:strike/>
        </w:rPr>
        <w:t xml:space="preserve">under any educational program or activity any otherwise qualified individual with </w:t>
      </w:r>
      <w:bookmarkStart w:id="907" w:name="_LINE__34_92f65185_04d7_4aba_8d55_82edd9"/>
      <w:bookmarkEnd w:id="906"/>
      <w:r>
        <w:rPr>
          <w:rFonts w:ascii="Arial" w:eastAsia="Arial" w:hAnsi="Arial" w:cs="Arial"/>
          <w:strike/>
        </w:rPr>
        <w:t>physical or mental disability;</w:t>
      </w:r>
      <w:bookmarkEnd w:id="905"/>
      <w:bookmarkEnd w:id="907"/>
    </w:p>
    <w:p w:rsidR="001318C7" w:rsidP="001318C7">
      <w:pPr>
        <w:ind w:left="720"/>
        <w:rPr>
          <w:rFonts w:ascii="Arial" w:eastAsia="Arial" w:hAnsi="Arial" w:cs="Arial"/>
        </w:rPr>
      </w:pPr>
      <w:bookmarkStart w:id="908" w:name="_STATUTE_NUMBER__29c3f580_deae_4c61_b941"/>
      <w:bookmarkStart w:id="909" w:name="_STATUTE_P__cb126349_a172_4121_8fb3_ab4a"/>
      <w:bookmarkStart w:id="910" w:name="_PAR__15_52d8f26c_07bf_44ba_8f4b_c2deaf2"/>
      <w:bookmarkStart w:id="911" w:name="_LINE__35_178191c9_ba4d_495a_a8cf_a7af5a"/>
      <w:bookmarkEnd w:id="902"/>
      <w:bookmarkEnd w:id="903"/>
      <w:r>
        <w:rPr>
          <w:rFonts w:ascii="Arial" w:eastAsia="Arial" w:hAnsi="Arial" w:cs="Arial"/>
          <w:strike/>
        </w:rPr>
        <w:t>B</w:t>
      </w:r>
      <w:bookmarkEnd w:id="908"/>
      <w:r>
        <w:rPr>
          <w:rFonts w:ascii="Arial" w:eastAsia="Arial" w:hAnsi="Arial" w:cs="Arial"/>
          <w:strike/>
        </w:rPr>
        <w:t xml:space="preserve">.  </w:t>
      </w:r>
      <w:bookmarkStart w:id="912" w:name="_STATUTE_CONTENT__e9d697df_93e5_403e_a1e"/>
      <w:r>
        <w:rPr>
          <w:rFonts w:ascii="Arial" w:eastAsia="Arial" w:hAnsi="Arial" w:cs="Arial"/>
          <w:strike/>
        </w:rPr>
        <w:t xml:space="preserve">Deny any person equal opportunity in athletic programs, provided that no </w:t>
      </w:r>
      <w:bookmarkStart w:id="913" w:name="_LINE__36_e615720c_e2f5_438e_8d76_be0884"/>
      <w:bookmarkEnd w:id="911"/>
      <w:r>
        <w:rPr>
          <w:rFonts w:ascii="Arial" w:eastAsia="Arial" w:hAnsi="Arial" w:cs="Arial"/>
          <w:strike/>
        </w:rPr>
        <w:t xml:space="preserve">educational institution may be required under this subsection to provide separate </w:t>
      </w:r>
      <w:bookmarkStart w:id="914" w:name="_LINE__37_835a3ee7_1d91_48fa_9c15_5e3987"/>
      <w:bookmarkEnd w:id="913"/>
      <w:r>
        <w:rPr>
          <w:rFonts w:ascii="Arial" w:eastAsia="Arial" w:hAnsi="Arial" w:cs="Arial"/>
          <w:strike/>
        </w:rPr>
        <w:t>athletic programs to serve persons with physical or mental disability;</w:t>
      </w:r>
      <w:bookmarkEnd w:id="912"/>
      <w:bookmarkEnd w:id="914"/>
    </w:p>
    <w:p w:rsidR="001318C7" w:rsidP="001318C7">
      <w:pPr>
        <w:ind w:left="720"/>
        <w:rPr>
          <w:rFonts w:ascii="Arial" w:eastAsia="Arial" w:hAnsi="Arial" w:cs="Arial"/>
        </w:rPr>
      </w:pPr>
      <w:bookmarkStart w:id="915" w:name="_STATUTE_NUMBER__8feadb22_55a9_4cfc_973d"/>
      <w:bookmarkStart w:id="916" w:name="_STATUTE_P__c564a7e9_5aec_41e8_ae89_e980"/>
      <w:bookmarkStart w:id="917" w:name="_PAR__16_606baa8a_48e1_441a_8981_45fbda8"/>
      <w:bookmarkStart w:id="918" w:name="_LINE__38_1ae2cf18_42cc_4a4f_a1f8_9592ea"/>
      <w:bookmarkEnd w:id="909"/>
      <w:bookmarkEnd w:id="910"/>
      <w:r>
        <w:rPr>
          <w:rFonts w:ascii="Arial" w:eastAsia="Arial" w:hAnsi="Arial" w:cs="Arial"/>
          <w:strike/>
        </w:rPr>
        <w:t>C</w:t>
      </w:r>
      <w:bookmarkEnd w:id="915"/>
      <w:r>
        <w:rPr>
          <w:rFonts w:ascii="Arial" w:eastAsia="Arial" w:hAnsi="Arial" w:cs="Arial"/>
          <w:strike/>
        </w:rPr>
        <w:t xml:space="preserve">.  </w:t>
      </w:r>
      <w:bookmarkStart w:id="919" w:name="_STATUTE_CONTENT__81d194d0_bee5_4831_9d0"/>
      <w:r>
        <w:rPr>
          <w:rFonts w:ascii="Arial" w:eastAsia="Arial" w:hAnsi="Arial" w:cs="Arial"/>
          <w:strike/>
        </w:rPr>
        <w:t xml:space="preserve">Deny admission to any institution or program or fail to provide equal access to and </w:t>
      </w:r>
      <w:bookmarkStart w:id="920" w:name="_LINE__39_7a803e35_6a35_489d_899c_8ad9dd"/>
      <w:bookmarkEnd w:id="918"/>
      <w:r>
        <w:rPr>
          <w:rFonts w:ascii="Arial" w:eastAsia="Arial" w:hAnsi="Arial" w:cs="Arial"/>
          <w:strike/>
        </w:rPr>
        <w:t>information about an institution or program through recruitment; or</w:t>
      </w:r>
      <w:bookmarkEnd w:id="919"/>
      <w:bookmarkEnd w:id="920"/>
    </w:p>
    <w:p w:rsidR="001318C7" w:rsidP="001318C7">
      <w:pPr>
        <w:ind w:left="720"/>
        <w:rPr>
          <w:rFonts w:ascii="Arial" w:eastAsia="Arial" w:hAnsi="Arial" w:cs="Arial"/>
        </w:rPr>
      </w:pPr>
      <w:bookmarkStart w:id="921" w:name="_STATUTE_NUMBER__1d74d82b_a912_43d9_9a13"/>
      <w:bookmarkStart w:id="922" w:name="_STATUTE_P__4b7cea60_8e91_4ddb_b104_c804"/>
      <w:bookmarkStart w:id="923" w:name="_PAR__17_ff5be9fa_9832_42eb_811e_785c92e"/>
      <w:bookmarkStart w:id="924" w:name="_LINE__40_c2bf70f5_fd6d_429e_b70d_324267"/>
      <w:bookmarkEnd w:id="916"/>
      <w:bookmarkEnd w:id="917"/>
      <w:r>
        <w:rPr>
          <w:rFonts w:ascii="Arial" w:eastAsia="Arial" w:hAnsi="Arial" w:cs="Arial"/>
          <w:strike/>
        </w:rPr>
        <w:t>D</w:t>
      </w:r>
      <w:bookmarkEnd w:id="921"/>
      <w:r>
        <w:rPr>
          <w:rFonts w:ascii="Arial" w:eastAsia="Arial" w:hAnsi="Arial" w:cs="Arial"/>
          <w:strike/>
        </w:rPr>
        <w:t xml:space="preserve">.  </w:t>
      </w:r>
      <w:bookmarkStart w:id="925" w:name="_STATUTE_CONTENT__cf1cee41_ccf0_4fb5_a7c"/>
      <w:r>
        <w:rPr>
          <w:rFonts w:ascii="Arial" w:eastAsia="Arial" w:hAnsi="Arial" w:cs="Arial"/>
          <w:strike/>
        </w:rPr>
        <w:t>Deny financial assistance availability and opportunity.</w:t>
      </w:r>
      <w:bookmarkEnd w:id="924"/>
      <w:bookmarkEnd w:id="925"/>
    </w:p>
    <w:p w:rsidR="001318C7" w:rsidP="001318C7">
      <w:pPr>
        <w:ind w:left="360"/>
        <w:rPr>
          <w:rFonts w:ascii="Arial" w:eastAsia="Arial" w:hAnsi="Arial" w:cs="Arial"/>
        </w:rPr>
      </w:pPr>
      <w:bookmarkStart w:id="926" w:name="_STATUTE_CONTENT__0552051c_0af4_4d70_bf0"/>
      <w:bookmarkStart w:id="927" w:name="_STATUTE_P__e74c079a_6c53_4fe8_8a0b_17fa"/>
      <w:bookmarkStart w:id="928" w:name="_PAGE__10_2ddf9b80_0030_4183_be4e_4f9410"/>
      <w:bookmarkStart w:id="929" w:name="_PAR__1_86efa681_1d44_446a_b6ec_db193f52"/>
      <w:bookmarkStart w:id="930" w:name="_LINE__1_70e5e6b4_267c_4d41_998b_fba2425"/>
      <w:bookmarkEnd w:id="802"/>
      <w:bookmarkEnd w:id="922"/>
      <w:bookmarkEnd w:id="923"/>
      <w:r>
        <w:rPr>
          <w:rFonts w:ascii="Arial" w:eastAsia="Arial" w:hAnsi="Arial" w:cs="Arial"/>
          <w:strike/>
        </w:rPr>
        <w:t xml:space="preserve">Nothing in this subsection may be construed to cover the rights of children with disabilities </w:t>
      </w:r>
      <w:bookmarkStart w:id="931" w:name="_LINE__2_d61cb517_bdc1_4bec_b3d1_faf2da7"/>
      <w:bookmarkEnd w:id="930"/>
      <w:r>
        <w:rPr>
          <w:rFonts w:ascii="Arial" w:eastAsia="Arial" w:hAnsi="Arial" w:cs="Arial"/>
          <w:strike/>
        </w:rPr>
        <w:t>to special education programs under state or federal law.</w:t>
      </w:r>
      <w:bookmarkEnd w:id="926"/>
      <w:bookmarkEnd w:id="931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932" w:name="_STATUTE_NUMBER__c62490d0_73f2_4044_9e14"/>
      <w:bookmarkStart w:id="933" w:name="_STATUTE_SS__e9dfd0f0_9c42_482f_8037_e8b"/>
      <w:bookmarkStart w:id="934" w:name="_PAR__2_59ba101a_7c45_4ba0_aaeb_7ae90486"/>
      <w:bookmarkStart w:id="935" w:name="_LINE__3_49123fcf_d971_40e6_aa1d_31c4c13"/>
      <w:bookmarkEnd w:id="893"/>
      <w:bookmarkEnd w:id="927"/>
      <w:bookmarkEnd w:id="929"/>
      <w:r>
        <w:rPr>
          <w:rFonts w:ascii="Arial" w:eastAsia="Arial" w:hAnsi="Arial" w:cs="Arial"/>
          <w:b/>
          <w:strike/>
        </w:rPr>
        <w:t>3</w:t>
      </w:r>
      <w:bookmarkEnd w:id="932"/>
      <w:r>
        <w:rPr>
          <w:rFonts w:ascii="Arial" w:eastAsia="Arial" w:hAnsi="Arial" w:cs="Arial"/>
          <w:b/>
          <w:strike/>
        </w:rPr>
        <w:t xml:space="preserve">.  </w:t>
      </w:r>
      <w:bookmarkStart w:id="936" w:name="_STATUTE_HEADNOTE__e5468fff_dcbc_48c6_84"/>
      <w:r>
        <w:rPr>
          <w:rFonts w:ascii="Arial" w:eastAsia="Arial" w:hAnsi="Arial" w:cs="Arial"/>
          <w:b/>
          <w:strike/>
        </w:rPr>
        <w:t>Unlawful educational discrimination on the basis of national origin or race.</w:t>
      </w:r>
      <w:bookmarkEnd w:id="936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937" w:name="_STATUTE_CONTENT__2e7436a8_26f1_40c3_929"/>
      <w:r>
        <w:rPr>
          <w:rFonts w:ascii="Arial" w:eastAsia="Arial" w:hAnsi="Arial" w:cs="Arial"/>
          <w:strike/>
        </w:rPr>
        <w:t xml:space="preserve">It </w:t>
      </w:r>
      <w:bookmarkStart w:id="938" w:name="_LINE__4_78d7dfe3_798f_4357_82e4_6b0b298"/>
      <w:bookmarkEnd w:id="935"/>
      <w:r>
        <w:rPr>
          <w:rFonts w:ascii="Arial" w:eastAsia="Arial" w:hAnsi="Arial" w:cs="Arial"/>
          <w:strike/>
        </w:rPr>
        <w:t xml:space="preserve">is unlawful educational discrimination in violation of this Act, on the basis of national </w:t>
      </w:r>
      <w:bookmarkStart w:id="939" w:name="_LINE__5_c99bee16_35b2_4f76_8d5f_649b8ad"/>
      <w:bookmarkEnd w:id="938"/>
      <w:r>
        <w:rPr>
          <w:rFonts w:ascii="Arial" w:eastAsia="Arial" w:hAnsi="Arial" w:cs="Arial"/>
          <w:strike/>
        </w:rPr>
        <w:t>origin or race, to:</w:t>
      </w:r>
      <w:bookmarkEnd w:id="937"/>
      <w:bookmarkEnd w:id="939"/>
    </w:p>
    <w:p w:rsidR="001318C7" w:rsidP="001318C7">
      <w:pPr>
        <w:ind w:left="720"/>
        <w:rPr>
          <w:rFonts w:ascii="Arial" w:eastAsia="Arial" w:hAnsi="Arial" w:cs="Arial"/>
        </w:rPr>
      </w:pPr>
      <w:bookmarkStart w:id="940" w:name="_STATUTE_NUMBER__62a986d0_621a_4cb5_acde"/>
      <w:bookmarkStart w:id="941" w:name="_STATUTE_P__5f8c502e_b883_4e9a_bd3e_0119"/>
      <w:bookmarkStart w:id="942" w:name="_PAR__3_8f04c559_444e_4f4d_8a21_225cd4a8"/>
      <w:bookmarkStart w:id="943" w:name="_LINE__6_dbd4f01d_86e0_4561_8714_ab72c6f"/>
      <w:bookmarkEnd w:id="934"/>
      <w:r>
        <w:rPr>
          <w:rFonts w:ascii="Arial" w:eastAsia="Arial" w:hAnsi="Arial" w:cs="Arial"/>
          <w:strike/>
        </w:rPr>
        <w:t>A</w:t>
      </w:r>
      <w:bookmarkEnd w:id="940"/>
      <w:r>
        <w:rPr>
          <w:rFonts w:ascii="Arial" w:eastAsia="Arial" w:hAnsi="Arial" w:cs="Arial"/>
          <w:strike/>
        </w:rPr>
        <w:t xml:space="preserve">.  </w:t>
      </w:r>
      <w:bookmarkStart w:id="944" w:name="_STATUTE_CONTENT__5bdae5cb_15a2_4448_a64"/>
      <w:r>
        <w:rPr>
          <w:rFonts w:ascii="Arial" w:eastAsia="Arial" w:hAnsi="Arial" w:cs="Arial"/>
          <w:strike/>
        </w:rPr>
        <w:t xml:space="preserve">Exclude a person from participation in, deny a person the benefits of, or subject a </w:t>
      </w:r>
      <w:bookmarkStart w:id="945" w:name="_LINE__7_59e05ce5_ef3b_4119_a260_54a799c"/>
      <w:bookmarkEnd w:id="943"/>
      <w:r>
        <w:rPr>
          <w:rFonts w:ascii="Arial" w:eastAsia="Arial" w:hAnsi="Arial" w:cs="Arial"/>
          <w:strike/>
        </w:rPr>
        <w:t xml:space="preserve">person to, discrimination in any academic, extracurricular, research, occupational </w:t>
      </w:r>
      <w:bookmarkStart w:id="946" w:name="_LINE__8_6ce80a18_42b6_41c8_85bd_d40a19c"/>
      <w:bookmarkEnd w:id="945"/>
      <w:r>
        <w:rPr>
          <w:rFonts w:ascii="Arial" w:eastAsia="Arial" w:hAnsi="Arial" w:cs="Arial"/>
          <w:strike/>
        </w:rPr>
        <w:t>training or other program or activity;</w:t>
      </w:r>
      <w:bookmarkEnd w:id="944"/>
      <w:bookmarkEnd w:id="946"/>
    </w:p>
    <w:p w:rsidR="001318C7" w:rsidP="001318C7">
      <w:pPr>
        <w:ind w:left="720"/>
        <w:rPr>
          <w:rFonts w:ascii="Arial" w:eastAsia="Arial" w:hAnsi="Arial" w:cs="Arial"/>
        </w:rPr>
      </w:pPr>
      <w:bookmarkStart w:id="947" w:name="_STATUTE_NUMBER__72116dfc_7e69_435e_87ca"/>
      <w:bookmarkStart w:id="948" w:name="_STATUTE_P__13f0dfd3_7688_4153_a99c_aaa3"/>
      <w:bookmarkStart w:id="949" w:name="_PAR__4_56064550_0857_489d_a033_7fcc2fb7"/>
      <w:bookmarkStart w:id="950" w:name="_LINE__9_6f13afa8_867b_4246_8409_d7031c4"/>
      <w:bookmarkEnd w:id="941"/>
      <w:bookmarkEnd w:id="942"/>
      <w:r>
        <w:rPr>
          <w:rFonts w:ascii="Arial" w:eastAsia="Arial" w:hAnsi="Arial" w:cs="Arial"/>
          <w:strike/>
        </w:rPr>
        <w:t>B</w:t>
      </w:r>
      <w:bookmarkEnd w:id="947"/>
      <w:r>
        <w:rPr>
          <w:rFonts w:ascii="Arial" w:eastAsia="Arial" w:hAnsi="Arial" w:cs="Arial"/>
          <w:strike/>
        </w:rPr>
        <w:t xml:space="preserve">.  </w:t>
      </w:r>
      <w:bookmarkStart w:id="951" w:name="_STATUTE_CONTENT__0e21a017_dbce_4d92_8a1"/>
      <w:r>
        <w:rPr>
          <w:rFonts w:ascii="Arial" w:eastAsia="Arial" w:hAnsi="Arial" w:cs="Arial"/>
          <w:strike/>
        </w:rPr>
        <w:t xml:space="preserve">Deny admission to the institution or program or to fail to provide equal access to </w:t>
      </w:r>
      <w:bookmarkStart w:id="952" w:name="_LINE__10_fb6b76f7_30e8_4598_83a1_a9f821"/>
      <w:bookmarkEnd w:id="950"/>
      <w:r>
        <w:rPr>
          <w:rFonts w:ascii="Arial" w:eastAsia="Arial" w:hAnsi="Arial" w:cs="Arial"/>
          <w:strike/>
        </w:rPr>
        <w:t>and information about an institution or program through recruitment; or</w:t>
      </w:r>
      <w:bookmarkEnd w:id="951"/>
      <w:bookmarkEnd w:id="952"/>
    </w:p>
    <w:p w:rsidR="001318C7" w:rsidP="001318C7">
      <w:pPr>
        <w:ind w:left="720"/>
        <w:rPr>
          <w:rFonts w:ascii="Arial" w:eastAsia="Arial" w:hAnsi="Arial" w:cs="Arial"/>
        </w:rPr>
      </w:pPr>
      <w:bookmarkStart w:id="953" w:name="_STATUTE_NUMBER__e9734c37_7cad_420c_a75d"/>
      <w:bookmarkStart w:id="954" w:name="_STATUTE_P__1fb21fdb_9472_481d_915f_c904"/>
      <w:bookmarkStart w:id="955" w:name="_PAR__5_53ed414a_51c0_43fb_82c0_76612188"/>
      <w:bookmarkStart w:id="956" w:name="_LINE__11_1f75b76f_1354_444d_8fc8_2e6b1a"/>
      <w:bookmarkEnd w:id="948"/>
      <w:bookmarkEnd w:id="949"/>
      <w:r>
        <w:rPr>
          <w:rFonts w:ascii="Arial" w:eastAsia="Arial" w:hAnsi="Arial" w:cs="Arial"/>
          <w:strike/>
        </w:rPr>
        <w:t>C</w:t>
      </w:r>
      <w:bookmarkEnd w:id="953"/>
      <w:r>
        <w:rPr>
          <w:rFonts w:ascii="Arial" w:eastAsia="Arial" w:hAnsi="Arial" w:cs="Arial"/>
          <w:strike/>
        </w:rPr>
        <w:t xml:space="preserve">.  </w:t>
      </w:r>
      <w:bookmarkStart w:id="957" w:name="_STATUTE_CONTENT__0e1fe539_ec7a_4f5b_831"/>
      <w:r>
        <w:rPr>
          <w:rFonts w:ascii="Arial" w:eastAsia="Arial" w:hAnsi="Arial" w:cs="Arial"/>
          <w:strike/>
        </w:rPr>
        <w:t>Deny financial assistance availability and opportunity.</w:t>
      </w:r>
      <w:bookmarkEnd w:id="956"/>
      <w:bookmarkEnd w:id="957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958" w:name="_STATUTE_NUMBER__1f2c8cbc_9d0e_4b0d_aaa0"/>
      <w:bookmarkStart w:id="959" w:name="_STATUTE_SS__ddbd52ed_8302_4bbd_afab_493"/>
      <w:bookmarkStart w:id="960" w:name="_PAR__6_56b2de47_c03b_4376_a576_fad041db"/>
      <w:bookmarkStart w:id="961" w:name="_LINE__12_8d6fa629_9eac_4375_9e51_855fec"/>
      <w:bookmarkEnd w:id="933"/>
      <w:bookmarkEnd w:id="954"/>
      <w:bookmarkEnd w:id="955"/>
      <w:r>
        <w:rPr>
          <w:rFonts w:ascii="Arial" w:eastAsia="Arial" w:hAnsi="Arial" w:cs="Arial"/>
          <w:b/>
          <w:strike/>
        </w:rPr>
        <w:t>4</w:t>
      </w:r>
      <w:bookmarkEnd w:id="958"/>
      <w:r>
        <w:rPr>
          <w:rFonts w:ascii="Arial" w:eastAsia="Arial" w:hAnsi="Arial" w:cs="Arial"/>
          <w:b/>
          <w:strike/>
        </w:rPr>
        <w:t xml:space="preserve">.  </w:t>
      </w:r>
      <w:bookmarkStart w:id="962" w:name="_STATUTE_HEADNOTE__57db524b_f986_4c2a_b1"/>
      <w:r>
        <w:rPr>
          <w:rFonts w:ascii="Arial" w:eastAsia="Arial" w:hAnsi="Arial" w:cs="Arial"/>
          <w:b/>
          <w:strike/>
        </w:rPr>
        <w:t>Unlawful education discrimination on the basis of sexual orientation.</w:t>
      </w:r>
      <w:bookmarkEnd w:id="962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963" w:name="_STATUTE_CONTENT__ba146be4_2835_4876_ab2"/>
      <w:r>
        <w:rPr>
          <w:rFonts w:ascii="Arial" w:eastAsia="Arial" w:hAnsi="Arial" w:cs="Arial"/>
          <w:strike/>
        </w:rPr>
        <w:t xml:space="preserve">It is </w:t>
      </w:r>
      <w:bookmarkStart w:id="964" w:name="_LINE__13_cbb0c558_99a5_4a46_8b6b_a8ff48"/>
      <w:bookmarkEnd w:id="961"/>
      <w:r>
        <w:rPr>
          <w:rFonts w:ascii="Arial" w:eastAsia="Arial" w:hAnsi="Arial" w:cs="Arial"/>
          <w:strike/>
        </w:rPr>
        <w:t xml:space="preserve">unlawful education discrimination in violation of this Act, on the basis of sexual </w:t>
      </w:r>
      <w:bookmarkStart w:id="965" w:name="_LINE__14_df2ac0d6_eba0_42f4_9377_ae87b4"/>
      <w:bookmarkEnd w:id="964"/>
      <w:r>
        <w:rPr>
          <w:rFonts w:ascii="Arial" w:eastAsia="Arial" w:hAnsi="Arial" w:cs="Arial"/>
          <w:strike/>
        </w:rPr>
        <w:t>orientation, to:</w:t>
      </w:r>
      <w:bookmarkEnd w:id="963"/>
      <w:bookmarkEnd w:id="965"/>
    </w:p>
    <w:p w:rsidR="001318C7" w:rsidP="001318C7">
      <w:pPr>
        <w:ind w:left="720"/>
        <w:rPr>
          <w:rFonts w:ascii="Arial" w:eastAsia="Arial" w:hAnsi="Arial" w:cs="Arial"/>
        </w:rPr>
      </w:pPr>
      <w:bookmarkStart w:id="966" w:name="_STATUTE_NUMBER__76ad45b4_fa9c_49dd_a507"/>
      <w:bookmarkStart w:id="967" w:name="_STATUTE_P__eacbb443_83e3_475c_b3a5_0c10"/>
      <w:bookmarkStart w:id="968" w:name="_PAR__7_a5cda7b1_2cb3_4f4d_80a7_0dd9aab0"/>
      <w:bookmarkStart w:id="969" w:name="_LINE__15_cfdac7e8_c56c_4cdc_8fe2_89ee27"/>
      <w:bookmarkEnd w:id="960"/>
      <w:r>
        <w:rPr>
          <w:rFonts w:ascii="Arial" w:eastAsia="Arial" w:hAnsi="Arial" w:cs="Arial"/>
          <w:strike/>
        </w:rPr>
        <w:t>A</w:t>
      </w:r>
      <w:bookmarkEnd w:id="966"/>
      <w:r>
        <w:rPr>
          <w:rFonts w:ascii="Arial" w:eastAsia="Arial" w:hAnsi="Arial" w:cs="Arial"/>
          <w:strike/>
        </w:rPr>
        <w:t xml:space="preserve">.  </w:t>
      </w:r>
      <w:bookmarkStart w:id="970" w:name="_STATUTE_CONTENT__00c627f5_1719_4df8_8a8"/>
      <w:r>
        <w:rPr>
          <w:rFonts w:ascii="Arial" w:eastAsia="Arial" w:hAnsi="Arial" w:cs="Arial"/>
          <w:strike/>
        </w:rPr>
        <w:t xml:space="preserve">Exclude a person from participation in, deny a person the benefits of or subject a </w:t>
      </w:r>
      <w:bookmarkStart w:id="971" w:name="_LINE__16_ec83a085_09ca_483e_9e3a_cef49b"/>
      <w:bookmarkEnd w:id="969"/>
      <w:r>
        <w:rPr>
          <w:rFonts w:ascii="Arial" w:eastAsia="Arial" w:hAnsi="Arial" w:cs="Arial"/>
          <w:strike/>
        </w:rPr>
        <w:t xml:space="preserve">person to discrimination in any academic, extracurricular, research, occupational </w:t>
      </w:r>
      <w:bookmarkStart w:id="972" w:name="_LINE__17_e7a2280d_96fc_4893_a2d9_0f090f"/>
      <w:bookmarkEnd w:id="971"/>
      <w:r>
        <w:rPr>
          <w:rFonts w:ascii="Arial" w:eastAsia="Arial" w:hAnsi="Arial" w:cs="Arial"/>
          <w:strike/>
        </w:rPr>
        <w:t>training or other program or activity;</w:t>
      </w:r>
      <w:bookmarkEnd w:id="970"/>
      <w:bookmarkEnd w:id="972"/>
    </w:p>
    <w:p w:rsidR="001318C7" w:rsidP="001318C7">
      <w:pPr>
        <w:ind w:left="720"/>
        <w:rPr>
          <w:rFonts w:ascii="Arial" w:eastAsia="Arial" w:hAnsi="Arial" w:cs="Arial"/>
        </w:rPr>
      </w:pPr>
      <w:bookmarkStart w:id="973" w:name="_STATUTE_NUMBER__2298f9ff_a701_4d00_a8e7"/>
      <w:bookmarkStart w:id="974" w:name="_STATUTE_P__f98ffce9_4c04_404c_84e4_4b6d"/>
      <w:bookmarkStart w:id="975" w:name="_PAR__8_1d27e38f_0539_4d92_9c56_a5ecbc7f"/>
      <w:bookmarkStart w:id="976" w:name="_LINE__18_220f6d94_cc31_4250_b1fb_c1f4ef"/>
      <w:bookmarkEnd w:id="967"/>
      <w:bookmarkEnd w:id="968"/>
      <w:r>
        <w:rPr>
          <w:rFonts w:ascii="Arial" w:eastAsia="Arial" w:hAnsi="Arial" w:cs="Arial"/>
          <w:strike/>
        </w:rPr>
        <w:t>B</w:t>
      </w:r>
      <w:bookmarkEnd w:id="973"/>
      <w:r>
        <w:rPr>
          <w:rFonts w:ascii="Arial" w:eastAsia="Arial" w:hAnsi="Arial" w:cs="Arial"/>
          <w:strike/>
        </w:rPr>
        <w:t xml:space="preserve">.  </w:t>
      </w:r>
      <w:bookmarkStart w:id="977" w:name="_STATUTE_CONTENT__db5961e1_cee4_4bf4_a40"/>
      <w:r>
        <w:rPr>
          <w:rFonts w:ascii="Arial" w:eastAsia="Arial" w:hAnsi="Arial" w:cs="Arial"/>
          <w:strike/>
        </w:rPr>
        <w:t>Deny a person equal opportunity in athletic programs;</w:t>
      </w:r>
      <w:bookmarkEnd w:id="976"/>
      <w:bookmarkEnd w:id="977"/>
    </w:p>
    <w:p w:rsidR="001318C7" w:rsidP="001318C7">
      <w:pPr>
        <w:ind w:left="720"/>
        <w:rPr>
          <w:rFonts w:ascii="Arial" w:eastAsia="Arial" w:hAnsi="Arial" w:cs="Arial"/>
        </w:rPr>
      </w:pPr>
      <w:bookmarkStart w:id="978" w:name="_STATUTE_NUMBER__9b774601_dce1_444b_beee"/>
      <w:bookmarkStart w:id="979" w:name="_STATUTE_P__06e0c159_4c18_4923_8bb8_5ffb"/>
      <w:bookmarkStart w:id="980" w:name="_PAR__9_c350f00d_ca00_45ed_86e5_c562cceb"/>
      <w:bookmarkStart w:id="981" w:name="_LINE__19_f9fedbbf_3d34_48e0_a49e_14d7a5"/>
      <w:bookmarkEnd w:id="974"/>
      <w:bookmarkEnd w:id="975"/>
      <w:r>
        <w:rPr>
          <w:rFonts w:ascii="Arial" w:eastAsia="Arial" w:hAnsi="Arial" w:cs="Arial"/>
          <w:strike/>
        </w:rPr>
        <w:t>C</w:t>
      </w:r>
      <w:bookmarkEnd w:id="978"/>
      <w:r>
        <w:rPr>
          <w:rFonts w:ascii="Arial" w:eastAsia="Arial" w:hAnsi="Arial" w:cs="Arial"/>
          <w:strike/>
        </w:rPr>
        <w:t xml:space="preserve">.  </w:t>
      </w:r>
      <w:bookmarkStart w:id="982" w:name="_STATUTE_CONTENT__28776aeb_4da9_4e3e_bd6"/>
      <w:r>
        <w:rPr>
          <w:rFonts w:ascii="Arial" w:eastAsia="Arial" w:hAnsi="Arial" w:cs="Arial"/>
          <w:strike/>
        </w:rPr>
        <w:t xml:space="preserve">Apply any rule concerning the actual or potential family or marital status of a person </w:t>
      </w:r>
      <w:bookmarkStart w:id="983" w:name="_LINE__20_7c4a75d4_ac80_4867_bce4_aed302"/>
      <w:bookmarkEnd w:id="981"/>
      <w:r>
        <w:rPr>
          <w:rFonts w:ascii="Arial" w:eastAsia="Arial" w:hAnsi="Arial" w:cs="Arial"/>
          <w:strike/>
        </w:rPr>
        <w:t xml:space="preserve">or to exclude any person from any program or activity because of their sexual </w:t>
      </w:r>
      <w:bookmarkStart w:id="984" w:name="_LINE__21_e54a7dfa_2107_4316_a5e6_f8fb99"/>
      <w:bookmarkEnd w:id="983"/>
      <w:r>
        <w:rPr>
          <w:rFonts w:ascii="Arial" w:eastAsia="Arial" w:hAnsi="Arial" w:cs="Arial"/>
          <w:strike/>
        </w:rPr>
        <w:t>orientation;</w:t>
      </w:r>
      <w:bookmarkEnd w:id="982"/>
      <w:bookmarkEnd w:id="984"/>
    </w:p>
    <w:p w:rsidR="001318C7" w:rsidP="001318C7">
      <w:pPr>
        <w:ind w:left="720"/>
        <w:rPr>
          <w:rFonts w:ascii="Arial" w:eastAsia="Arial" w:hAnsi="Arial" w:cs="Arial"/>
        </w:rPr>
      </w:pPr>
      <w:bookmarkStart w:id="985" w:name="_STATUTE_NUMBER__f8ae3cda_4c83_4ecf_b475"/>
      <w:bookmarkStart w:id="986" w:name="_STATUTE_P__173c69e0_e514_4626_9094_dc5c"/>
      <w:bookmarkStart w:id="987" w:name="_PAR__10_0c171497_4bb9_4662_afe9_49811b4"/>
      <w:bookmarkStart w:id="988" w:name="_LINE__22_19f8bb78_9ec3_403d_aa0a_bbabfa"/>
      <w:bookmarkEnd w:id="979"/>
      <w:bookmarkEnd w:id="980"/>
      <w:r>
        <w:rPr>
          <w:rFonts w:ascii="Arial" w:eastAsia="Arial" w:hAnsi="Arial" w:cs="Arial"/>
          <w:strike/>
        </w:rPr>
        <w:t>D</w:t>
      </w:r>
      <w:bookmarkEnd w:id="985"/>
      <w:r>
        <w:rPr>
          <w:rFonts w:ascii="Arial" w:eastAsia="Arial" w:hAnsi="Arial" w:cs="Arial"/>
          <w:strike/>
        </w:rPr>
        <w:t xml:space="preserve">.  </w:t>
      </w:r>
      <w:bookmarkStart w:id="989" w:name="_STATUTE_CONTENT__82ea3198_2919_4b2b_8d3"/>
      <w:r>
        <w:rPr>
          <w:rFonts w:ascii="Arial" w:eastAsia="Arial" w:hAnsi="Arial" w:cs="Arial"/>
          <w:strike/>
        </w:rPr>
        <w:t xml:space="preserve">Deny admission to the institution or program or to fail to provide equal access to </w:t>
      </w:r>
      <w:bookmarkStart w:id="990" w:name="_LINE__23_048fcd9c_46c9_4321_b59c_85f054"/>
      <w:bookmarkEnd w:id="988"/>
      <w:r>
        <w:rPr>
          <w:rFonts w:ascii="Arial" w:eastAsia="Arial" w:hAnsi="Arial" w:cs="Arial"/>
          <w:strike/>
        </w:rPr>
        <w:t>any information about an institution or program through recruitment; or</w:t>
      </w:r>
      <w:bookmarkEnd w:id="989"/>
      <w:bookmarkEnd w:id="990"/>
    </w:p>
    <w:p w:rsidR="001318C7" w:rsidP="001318C7">
      <w:pPr>
        <w:ind w:left="720"/>
        <w:rPr>
          <w:rFonts w:ascii="Arial" w:eastAsia="Arial" w:hAnsi="Arial" w:cs="Arial"/>
        </w:rPr>
      </w:pPr>
      <w:bookmarkStart w:id="991" w:name="_STATUTE_NUMBER__b9e849a9_f812_470f_a6b6"/>
      <w:bookmarkStart w:id="992" w:name="_STATUTE_P__61ea65ca_d2f3_46e7_9391_45e1"/>
      <w:bookmarkStart w:id="993" w:name="_PAR__11_a1a88035_4ae3_43d4_b1fc_21a433e"/>
      <w:bookmarkStart w:id="994" w:name="_LINE__24_db44c538_da74_42c0_8a68_f4e6ed"/>
      <w:bookmarkEnd w:id="986"/>
      <w:bookmarkEnd w:id="987"/>
      <w:r>
        <w:rPr>
          <w:rFonts w:ascii="Arial" w:eastAsia="Arial" w:hAnsi="Arial" w:cs="Arial"/>
          <w:strike/>
        </w:rPr>
        <w:t>E</w:t>
      </w:r>
      <w:bookmarkEnd w:id="991"/>
      <w:r>
        <w:rPr>
          <w:rFonts w:ascii="Arial" w:eastAsia="Arial" w:hAnsi="Arial" w:cs="Arial"/>
          <w:strike/>
        </w:rPr>
        <w:t xml:space="preserve">.  </w:t>
      </w:r>
      <w:bookmarkStart w:id="995" w:name="_STATUTE_CONTENT__d6f79f9d_8bfe_46ad_a7e"/>
      <w:r>
        <w:rPr>
          <w:rFonts w:ascii="Arial" w:eastAsia="Arial" w:hAnsi="Arial" w:cs="Arial"/>
          <w:strike/>
        </w:rPr>
        <w:t>Deny financial assistance availability and opportunity.</w:t>
      </w:r>
      <w:bookmarkEnd w:id="994"/>
      <w:bookmarkEnd w:id="995"/>
    </w:p>
    <w:p w:rsidR="001318C7" w:rsidP="001318C7">
      <w:pPr>
        <w:ind w:left="360"/>
        <w:rPr>
          <w:rFonts w:ascii="Arial" w:eastAsia="Arial" w:hAnsi="Arial" w:cs="Arial"/>
        </w:rPr>
      </w:pPr>
      <w:bookmarkStart w:id="996" w:name="_STATUTE_CONTENT__d95a860a_531e_4228_a95"/>
      <w:bookmarkStart w:id="997" w:name="_STATUTE_P__1ce50057_9e63_4e79_99f9_166c"/>
      <w:bookmarkStart w:id="998" w:name="_PAR__12_e3e6de2d_aba4_408b_b45e_fde893b"/>
      <w:bookmarkStart w:id="999" w:name="_LINE__25_49e56f9f_3c7b_420f_b93c_c2f345"/>
      <w:bookmarkEnd w:id="992"/>
      <w:bookmarkEnd w:id="993"/>
      <w:r>
        <w:rPr>
          <w:rFonts w:ascii="Arial" w:eastAsia="Arial" w:hAnsi="Arial" w:cs="Arial"/>
          <w:strike/>
        </w:rPr>
        <w:t xml:space="preserve">The provisions in this subsection relating to sexual orientation do not apply to any </w:t>
      </w:r>
      <w:bookmarkStart w:id="1000" w:name="_LINE__26_7cab9374_4bbf_44f7_ade1_a56a66"/>
      <w:bookmarkEnd w:id="999"/>
      <w:r>
        <w:rPr>
          <w:rFonts w:ascii="Arial" w:eastAsia="Arial" w:hAnsi="Arial" w:cs="Arial"/>
          <w:strike/>
        </w:rPr>
        <w:t xml:space="preserve">education facility owned, controlled or operated by a bona fide religious corporation, </w:t>
      </w:r>
      <w:bookmarkStart w:id="1001" w:name="_LINE__27_c42cd973_5908_441b_802e_17d061"/>
      <w:bookmarkEnd w:id="1000"/>
      <w:r>
        <w:rPr>
          <w:rFonts w:ascii="Arial" w:eastAsia="Arial" w:hAnsi="Arial" w:cs="Arial"/>
          <w:strike/>
        </w:rPr>
        <w:t>association or society.</w:t>
      </w:r>
      <w:bookmarkEnd w:id="996"/>
      <w:bookmarkEnd w:id="1001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002" w:name="_STATUTE_NUMBER__272c5d5a_2611_45d5_ad5e"/>
      <w:bookmarkStart w:id="1003" w:name="_STATUTE_SS__f8e5a543_4315_486a_a0dd_fde"/>
      <w:bookmarkStart w:id="1004" w:name="_PAR__13_941e7f9b_6db5_49d7_a55c_217d5b1"/>
      <w:bookmarkStart w:id="1005" w:name="_LINE__28_a30fbdee_ae0f_45cc_ad7f_5de35d"/>
      <w:bookmarkStart w:id="1006" w:name="_PROCESSED_CHANGE__51d65b64_1f9f_44c8_86"/>
      <w:bookmarkEnd w:id="896"/>
      <w:bookmarkEnd w:id="959"/>
      <w:bookmarkEnd w:id="997"/>
      <w:bookmarkEnd w:id="998"/>
      <w:r>
        <w:rPr>
          <w:rFonts w:ascii="Arial" w:eastAsia="Arial" w:hAnsi="Arial" w:cs="Arial"/>
          <w:b/>
          <w:u w:val="single"/>
        </w:rPr>
        <w:t>5</w:t>
      </w:r>
      <w:bookmarkEnd w:id="1002"/>
      <w:r>
        <w:rPr>
          <w:rFonts w:ascii="Arial" w:eastAsia="Arial" w:hAnsi="Arial" w:cs="Arial"/>
          <w:b/>
          <w:u w:val="single"/>
        </w:rPr>
        <w:t xml:space="preserve">.  </w:t>
      </w:r>
      <w:bookmarkStart w:id="1007" w:name="_STATUTE_HEADNOTE__bb691fa9_6be4_4c20_bd"/>
      <w:r>
        <w:rPr>
          <w:rFonts w:ascii="Arial" w:eastAsia="Arial" w:hAnsi="Arial" w:cs="Arial"/>
          <w:b/>
          <w:u w:val="single"/>
        </w:rPr>
        <w:t>Application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008" w:name="_STATUTE_CONTENT__355dfa5d_5333_442b_842"/>
      <w:bookmarkEnd w:id="1007"/>
      <w:r>
        <w:rPr>
          <w:rFonts w:ascii="Arial" w:eastAsia="Arial" w:hAnsi="Arial" w:cs="Arial"/>
          <w:u w:val="single"/>
        </w:rPr>
        <w:t>Nothing in this section:</w:t>
      </w:r>
      <w:bookmarkEnd w:id="1005"/>
    </w:p>
    <w:p w:rsidR="001318C7" w:rsidP="001318C7">
      <w:pPr>
        <w:ind w:left="720"/>
        <w:rPr>
          <w:rFonts w:ascii="Arial" w:eastAsia="Arial" w:hAnsi="Arial" w:cs="Arial"/>
        </w:rPr>
      </w:pPr>
      <w:bookmarkStart w:id="1009" w:name="_STATUTE_NUMBER__4d9ebc35_756b_49ef_8343"/>
      <w:bookmarkStart w:id="1010" w:name="_STATUTE_P__c30d7d50_8228_4a23_846a_8857"/>
      <w:bookmarkStart w:id="1011" w:name="_PAR__14_a4369c6e_946c_4b7e_a62f_ef18561"/>
      <w:bookmarkStart w:id="1012" w:name="_LINE__29_7be3bfde_3501_477b_b001_805fb4"/>
      <w:bookmarkEnd w:id="1004"/>
      <w:bookmarkEnd w:id="1008"/>
      <w:r>
        <w:rPr>
          <w:rFonts w:ascii="Arial" w:eastAsia="Arial" w:hAnsi="Arial" w:cs="Arial"/>
          <w:u w:val="single"/>
        </w:rPr>
        <w:t>A</w:t>
      </w:r>
      <w:bookmarkEnd w:id="1009"/>
      <w:r>
        <w:rPr>
          <w:rFonts w:ascii="Arial" w:eastAsia="Arial" w:hAnsi="Arial" w:cs="Arial"/>
          <w:u w:val="single"/>
        </w:rPr>
        <w:t xml:space="preserve">.  </w:t>
      </w:r>
      <w:bookmarkStart w:id="1013" w:name="_STATUTE_CONTENT__31aaf3ff_964c_484e_9e1"/>
      <w:r>
        <w:rPr>
          <w:rFonts w:ascii="Arial" w:eastAsia="Arial" w:hAnsi="Arial" w:cs="Arial"/>
          <w:u w:val="single"/>
        </w:rPr>
        <w:t xml:space="preserve">Requires an educational institution to provide separate athletic or other </w:t>
      </w:r>
      <w:bookmarkStart w:id="1014" w:name="_LINE__30_19af2ed9_c25c_4ee3_994c_8dbce3"/>
      <w:bookmarkEnd w:id="1012"/>
      <w:r>
        <w:rPr>
          <w:rFonts w:ascii="Arial" w:eastAsia="Arial" w:hAnsi="Arial" w:cs="Arial"/>
          <w:u w:val="single"/>
        </w:rPr>
        <w:t xml:space="preserve">extracurricular programs to serve a person with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physical or mental disability;</w:t>
      </w:r>
      <w:bookmarkEnd w:id="1014"/>
    </w:p>
    <w:p w:rsidR="001318C7" w:rsidP="001318C7">
      <w:pPr>
        <w:ind w:left="720"/>
        <w:rPr>
          <w:rFonts w:ascii="Arial" w:eastAsia="Arial" w:hAnsi="Arial" w:cs="Arial"/>
        </w:rPr>
      </w:pPr>
      <w:bookmarkStart w:id="1015" w:name="_STATUTE_NUMBER__a64743eb_b2db_40a4_b199"/>
      <w:bookmarkStart w:id="1016" w:name="_STATUTE_P__a53d2f62_b56d_45dc_a937_62a8"/>
      <w:bookmarkStart w:id="1017" w:name="_PAR__15_0b44fe1e_6fc4_4521_92e2_4e954a5"/>
      <w:bookmarkStart w:id="1018" w:name="_LINE__31_317418f5_8da2_4708_82a3_31c391"/>
      <w:bookmarkEnd w:id="1010"/>
      <w:bookmarkEnd w:id="1011"/>
      <w:bookmarkEnd w:id="1013"/>
      <w:r>
        <w:rPr>
          <w:rFonts w:ascii="Arial" w:eastAsia="Arial" w:hAnsi="Arial" w:cs="Arial"/>
          <w:u w:val="single"/>
        </w:rPr>
        <w:t>B</w:t>
      </w:r>
      <w:bookmarkEnd w:id="1015"/>
      <w:r>
        <w:rPr>
          <w:rFonts w:ascii="Arial" w:eastAsia="Arial" w:hAnsi="Arial" w:cs="Arial"/>
          <w:u w:val="single"/>
        </w:rPr>
        <w:t xml:space="preserve">.  </w:t>
      </w:r>
      <w:bookmarkStart w:id="1019" w:name="_STATUTE_CONTENT__15c10518_bad7_4413_988"/>
      <w:r>
        <w:rPr>
          <w:rFonts w:ascii="Arial" w:eastAsia="Arial" w:hAnsi="Arial" w:cs="Arial"/>
          <w:u w:val="single"/>
        </w:rPr>
        <w:t xml:space="preserve">May be construed to </w:t>
      </w:r>
      <w:r>
        <w:rPr>
          <w:rFonts w:ascii="Arial" w:eastAsia="Arial" w:hAnsi="Arial" w:cs="Arial"/>
          <w:u w:val="single"/>
        </w:rPr>
        <w:t>affect</w:t>
      </w:r>
      <w:r>
        <w:rPr>
          <w:rFonts w:ascii="Arial" w:eastAsia="Arial" w:hAnsi="Arial" w:cs="Arial"/>
          <w:u w:val="single"/>
        </w:rPr>
        <w:t xml:space="preserve"> the rights of </w:t>
      </w:r>
      <w:r>
        <w:rPr>
          <w:rFonts w:ascii="Arial" w:eastAsia="Arial" w:hAnsi="Arial" w:cs="Arial"/>
          <w:u w:val="single"/>
        </w:rPr>
        <w:t>a person with a physical or mental disability</w:t>
      </w:r>
      <w:r>
        <w:rPr>
          <w:rFonts w:ascii="Arial" w:eastAsia="Arial" w:hAnsi="Arial" w:cs="Arial"/>
          <w:u w:val="single"/>
        </w:rPr>
        <w:t xml:space="preserve"> </w:t>
      </w:r>
      <w:bookmarkStart w:id="1020" w:name="_LINE__32_89e8c6f9_15ee_4626_b01b_264d46"/>
      <w:bookmarkEnd w:id="1018"/>
      <w:r>
        <w:rPr>
          <w:rFonts w:ascii="Arial" w:eastAsia="Arial" w:hAnsi="Arial" w:cs="Arial"/>
          <w:u w:val="single"/>
        </w:rPr>
        <w:t>to special education programs under state or federal law;</w:t>
      </w:r>
      <w:bookmarkEnd w:id="1020"/>
    </w:p>
    <w:p w:rsidR="001318C7" w:rsidP="001318C7">
      <w:pPr>
        <w:ind w:left="720"/>
        <w:rPr>
          <w:rFonts w:ascii="Arial" w:eastAsia="Arial" w:hAnsi="Arial" w:cs="Arial"/>
        </w:rPr>
      </w:pPr>
      <w:bookmarkStart w:id="1021" w:name="_STATUTE_NUMBER__1b7d02df_6c8c_4216_9ff9"/>
      <w:bookmarkStart w:id="1022" w:name="_STATUTE_P__68d572ad_9242_44a7_a8c6_9e6c"/>
      <w:bookmarkStart w:id="1023" w:name="_PAR__16_5b567611_12b4_4d1b_b1ce_869732f"/>
      <w:bookmarkStart w:id="1024" w:name="_LINE__33_972e461d_3bbc_483f_a374_f9f971"/>
      <w:bookmarkEnd w:id="1016"/>
      <w:bookmarkEnd w:id="1017"/>
      <w:bookmarkEnd w:id="1019"/>
      <w:r>
        <w:rPr>
          <w:rFonts w:ascii="Arial" w:eastAsia="Arial" w:hAnsi="Arial" w:cs="Arial"/>
          <w:u w:val="single"/>
        </w:rPr>
        <w:t>C</w:t>
      </w:r>
      <w:bookmarkEnd w:id="1021"/>
      <w:r>
        <w:rPr>
          <w:rFonts w:ascii="Arial" w:eastAsia="Arial" w:hAnsi="Arial" w:cs="Arial"/>
          <w:u w:val="single"/>
        </w:rPr>
        <w:t xml:space="preserve">.  </w:t>
      </w:r>
      <w:bookmarkStart w:id="1025" w:name="_STATUTE_CONTENT__23a27e43_5841_4ce8_b1c"/>
      <w:r>
        <w:rPr>
          <w:rFonts w:ascii="Arial" w:eastAsia="Arial" w:hAnsi="Arial" w:cs="Arial"/>
          <w:u w:val="single"/>
        </w:rPr>
        <w:t xml:space="preserve">Requires a religious corporation, association or society that does not receive public </w:t>
      </w:r>
      <w:bookmarkStart w:id="1026" w:name="_LINE__34_8d0e56a5_96da_40d1_b80d_5334c7"/>
      <w:bookmarkEnd w:id="1024"/>
      <w:r>
        <w:rPr>
          <w:rFonts w:ascii="Arial" w:eastAsia="Arial" w:hAnsi="Arial" w:cs="Arial"/>
          <w:u w:val="single"/>
        </w:rPr>
        <w:t xml:space="preserve">funding to comply with this section as it relates to sexual orientation or gender identity; </w:t>
      </w:r>
      <w:bookmarkStart w:id="1027" w:name="_LINE__35_3b3ab252_6c7f_4c67_90d4_62ea07"/>
      <w:bookmarkEnd w:id="1026"/>
      <w:r>
        <w:rPr>
          <w:rFonts w:ascii="Arial" w:eastAsia="Arial" w:hAnsi="Arial" w:cs="Arial"/>
          <w:u w:val="single"/>
        </w:rPr>
        <w:t>or</w:t>
      </w:r>
      <w:bookmarkEnd w:id="1027"/>
    </w:p>
    <w:p w:rsidR="001318C7" w:rsidP="001318C7">
      <w:pPr>
        <w:ind w:left="720"/>
        <w:rPr>
          <w:rFonts w:ascii="Arial" w:eastAsia="Arial" w:hAnsi="Arial" w:cs="Arial"/>
        </w:rPr>
      </w:pPr>
      <w:bookmarkStart w:id="1028" w:name="_STATUTE_NUMBER__2e2b00c3_f128_4f0e_b481"/>
      <w:bookmarkStart w:id="1029" w:name="_STATUTE_P__7b88105e_7538_4346_9254_6b3c"/>
      <w:bookmarkStart w:id="1030" w:name="_PAR__17_46e4427e_59c2_4a15_a24c_a6f7cee"/>
      <w:bookmarkStart w:id="1031" w:name="_LINE__36_94ccd59c_0c44_4912_943b_299fae"/>
      <w:bookmarkEnd w:id="1022"/>
      <w:bookmarkEnd w:id="1023"/>
      <w:bookmarkEnd w:id="1025"/>
      <w:r>
        <w:rPr>
          <w:rFonts w:ascii="Arial" w:eastAsia="Arial" w:hAnsi="Arial" w:cs="Arial"/>
          <w:u w:val="single"/>
        </w:rPr>
        <w:t>D</w:t>
      </w:r>
      <w:bookmarkEnd w:id="1028"/>
      <w:r>
        <w:rPr>
          <w:rFonts w:ascii="Arial" w:eastAsia="Arial" w:hAnsi="Arial" w:cs="Arial"/>
          <w:u w:val="single"/>
        </w:rPr>
        <w:t xml:space="preserve">.  </w:t>
      </w:r>
      <w:bookmarkStart w:id="1032" w:name="_STATUTE_CONTENT__64e0dc8a_b633_486d_bc2"/>
      <w:r>
        <w:rPr>
          <w:rFonts w:ascii="Arial" w:eastAsia="Arial" w:hAnsi="Arial" w:cs="Arial"/>
          <w:u w:val="single"/>
        </w:rPr>
        <w:t xml:space="preserve">Requires an educational institution to participate in or endorse any religious beliefs </w:t>
      </w:r>
      <w:bookmarkStart w:id="1033" w:name="_LINE__37_3e7e9a33_2268_4f46_b4af_03534d"/>
      <w:bookmarkEnd w:id="1031"/>
      <w:r>
        <w:rPr>
          <w:rFonts w:ascii="Arial" w:eastAsia="Arial" w:hAnsi="Arial" w:cs="Arial"/>
          <w:u w:val="single"/>
        </w:rPr>
        <w:t xml:space="preserve">or practices; to the extent that an educational institution permits religious expression, </w:t>
      </w:r>
      <w:bookmarkStart w:id="1034" w:name="_LINE__38_0cb206bb_cca9_418d_b86e_303e44"/>
      <w:bookmarkEnd w:id="1033"/>
      <w:r>
        <w:rPr>
          <w:rFonts w:ascii="Arial" w:eastAsia="Arial" w:hAnsi="Arial" w:cs="Arial"/>
          <w:u w:val="single"/>
        </w:rPr>
        <w:t>it cannot discriminate between religions in so doing.</w:t>
      </w:r>
      <w:bookmarkEnd w:id="1034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035" w:name="_BILL_SECTION_HEADER__e1e17d9f_1430_421c"/>
      <w:bookmarkStart w:id="1036" w:name="_BILL_SECTION__f9995092_5911_40fe_b717_9"/>
      <w:bookmarkStart w:id="1037" w:name="_PAR__18_070894ae_7649_4903_afed_3bf121c"/>
      <w:bookmarkStart w:id="1038" w:name="_LINE__39_2441117b_b223_4ff4_a65e_5adf15"/>
      <w:bookmarkEnd w:id="835"/>
      <w:bookmarkEnd w:id="840"/>
      <w:bookmarkEnd w:id="1003"/>
      <w:bookmarkEnd w:id="1006"/>
      <w:bookmarkEnd w:id="1029"/>
      <w:bookmarkEnd w:id="1030"/>
      <w:bookmarkEnd w:id="1032"/>
      <w:r>
        <w:rPr>
          <w:rFonts w:ascii="Arial" w:eastAsia="Arial" w:hAnsi="Arial" w:cs="Arial"/>
          <w:b/>
          <w:sz w:val="24"/>
        </w:rPr>
        <w:t xml:space="preserve">Sec. </w:t>
      </w:r>
      <w:bookmarkStart w:id="1039" w:name="_BILL_SECTION_NUMBER__d4599c7a_ce38_4e98"/>
      <w:r>
        <w:rPr>
          <w:rFonts w:ascii="Arial" w:eastAsia="Arial" w:hAnsi="Arial" w:cs="Arial"/>
          <w:b/>
          <w:sz w:val="24"/>
        </w:rPr>
        <w:t>20</w:t>
      </w:r>
      <w:bookmarkEnd w:id="1039"/>
      <w:r>
        <w:rPr>
          <w:rFonts w:ascii="Arial" w:eastAsia="Arial" w:hAnsi="Arial" w:cs="Arial"/>
          <w:b/>
          <w:sz w:val="24"/>
        </w:rPr>
        <w:t>.  5 MRSA §4612, sub-§2-A,</w:t>
      </w:r>
      <w:r>
        <w:rPr>
          <w:rFonts w:ascii="Arial" w:eastAsia="Arial" w:hAnsi="Arial" w:cs="Arial"/>
        </w:rPr>
        <w:t xml:space="preserve"> as enacted by PL 2019, c. 465, §6, is amended </w:t>
      </w:r>
      <w:bookmarkStart w:id="1040" w:name="_LINE__40_b6eadce6_1ee1_4033_9475_1f342e"/>
      <w:bookmarkEnd w:id="1038"/>
      <w:r>
        <w:rPr>
          <w:rFonts w:ascii="Arial" w:eastAsia="Arial" w:hAnsi="Arial" w:cs="Arial"/>
        </w:rPr>
        <w:t>by amending the first blocked paragraph to read:</w:t>
      </w:r>
      <w:bookmarkEnd w:id="1040"/>
    </w:p>
    <w:p w:rsidR="001318C7" w:rsidP="001318C7">
      <w:pPr>
        <w:ind w:left="360"/>
        <w:rPr>
          <w:rFonts w:ascii="Arial" w:eastAsia="Arial" w:hAnsi="Arial" w:cs="Arial"/>
        </w:rPr>
      </w:pPr>
      <w:bookmarkStart w:id="1041" w:name="_STATUTE_CONTENT__3acb2fa5_525a_48e5_a4d"/>
      <w:bookmarkStart w:id="1042" w:name="_STATUTE_P__8da1a4c5_6581_4d6e_be7c_7d7f"/>
      <w:bookmarkStart w:id="1043" w:name="_PAGE__11_0d8962d9_cc53_435d_80ff_6c6868"/>
      <w:bookmarkStart w:id="1044" w:name="_PAR__1_3043d163_9132_40ce_9149_a047855c"/>
      <w:bookmarkStart w:id="1045" w:name="_LINE__1_67bbac0e_3f73_4442_895c_53c509d"/>
      <w:bookmarkEnd w:id="928"/>
      <w:bookmarkEnd w:id="1035"/>
      <w:bookmarkEnd w:id="1037"/>
      <w:r>
        <w:rPr>
          <w:rFonts w:ascii="Arial" w:eastAsia="Arial" w:hAnsi="Arial" w:cs="Arial"/>
        </w:rPr>
        <w:t xml:space="preserve">An administrative dismissal operates as an order of dismissal and has the same effect as a </w:t>
      </w:r>
      <w:bookmarkStart w:id="1046" w:name="_LINE__2_c901f6ad_c28d_46b8_ae06_1f4b394"/>
      <w:bookmarkEnd w:id="1045"/>
      <w:r>
        <w:rPr>
          <w:rFonts w:ascii="Arial" w:eastAsia="Arial" w:hAnsi="Arial" w:cs="Arial"/>
        </w:rPr>
        <w:t xml:space="preserve">finding by the commission that no reasonable grounds exist to believe that unlawful </w:t>
      </w:r>
      <w:bookmarkStart w:id="1047" w:name="_LINE__3_79b64f97_5f15_4035_97df_a1b8e2b"/>
      <w:bookmarkEnd w:id="1046"/>
      <w:r>
        <w:rPr>
          <w:rFonts w:ascii="Arial" w:eastAsia="Arial" w:hAnsi="Arial" w:cs="Arial"/>
        </w:rPr>
        <w:t>discrimination has occurred</w:t>
      </w:r>
      <w:bookmarkStart w:id="1048" w:name="_PROCESSED_CHANGE__88d5c07a_e58d_493a_a0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except that a</w:t>
      </w:r>
      <w:r>
        <w:rPr>
          <w:rFonts w:ascii="Arial" w:eastAsia="Arial" w:hAnsi="Arial" w:cs="Arial"/>
          <w:u w:val="single"/>
        </w:rPr>
        <w:t>n administrative</w:t>
      </w:r>
      <w:r>
        <w:rPr>
          <w:rFonts w:ascii="Arial" w:eastAsia="Arial" w:hAnsi="Arial" w:cs="Arial"/>
          <w:u w:val="single"/>
        </w:rPr>
        <w:t xml:space="preserve"> dismissal pursuant to </w:t>
      </w:r>
      <w:r>
        <w:rPr>
          <w:rFonts w:ascii="Arial" w:eastAsia="Arial" w:hAnsi="Arial" w:cs="Arial"/>
          <w:u w:val="single"/>
        </w:rPr>
        <w:t xml:space="preserve">paragraph </w:t>
      </w:r>
      <w:bookmarkStart w:id="1049" w:name="_LINE__4_db97cfb7_1650_4f6c_8f7b_ef195a2"/>
      <w:bookmarkEnd w:id="1047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does</w:t>
      </w:r>
      <w:r>
        <w:rPr>
          <w:rFonts w:ascii="Arial" w:eastAsia="Arial" w:hAnsi="Arial" w:cs="Arial"/>
          <w:u w:val="single"/>
        </w:rPr>
        <w:t xml:space="preserve"> not entitle the complainant to an award of attorney’s fees, civil penal damages or </w:t>
      </w:r>
      <w:bookmarkStart w:id="1050" w:name="_LINE__5_2425e19f_1ff7_47f3_92b3_764d369"/>
      <w:bookmarkEnd w:id="1049"/>
      <w:r>
        <w:rPr>
          <w:rFonts w:ascii="Arial" w:eastAsia="Arial" w:hAnsi="Arial" w:cs="Arial"/>
          <w:u w:val="single"/>
        </w:rPr>
        <w:t>compensatory and punitive damages</w:t>
      </w:r>
      <w:bookmarkEnd w:id="1048"/>
      <w:r>
        <w:rPr>
          <w:rFonts w:ascii="Arial" w:eastAsia="Arial" w:hAnsi="Arial" w:cs="Arial"/>
        </w:rPr>
        <w:t>.</w:t>
      </w:r>
      <w:bookmarkEnd w:id="1041"/>
      <w:bookmarkEnd w:id="1050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051" w:name="_BILL_SECTION_HEADER__d0392194_346e_43c8"/>
      <w:bookmarkStart w:id="1052" w:name="_BILL_SECTION__a1295525_dc7e_4421_ae40_2"/>
      <w:bookmarkStart w:id="1053" w:name="_PAR__2_4e805990_069a_437a_8a09_eea58a5e"/>
      <w:bookmarkStart w:id="1054" w:name="_LINE__6_decf7865_56f8_4d61_a1a2_6afba9d"/>
      <w:bookmarkEnd w:id="1036"/>
      <w:bookmarkEnd w:id="1042"/>
      <w:bookmarkEnd w:id="1044"/>
      <w:r>
        <w:rPr>
          <w:rFonts w:ascii="Arial" w:eastAsia="Arial" w:hAnsi="Arial" w:cs="Arial"/>
          <w:b/>
          <w:sz w:val="24"/>
        </w:rPr>
        <w:t xml:space="preserve">Sec. </w:t>
      </w:r>
      <w:bookmarkStart w:id="1055" w:name="_BILL_SECTION_NUMBER__0a66b0bb_1fac_4e3d"/>
      <w:r>
        <w:rPr>
          <w:rFonts w:ascii="Arial" w:eastAsia="Arial" w:hAnsi="Arial" w:cs="Arial"/>
          <w:b/>
          <w:sz w:val="24"/>
        </w:rPr>
        <w:t>21</w:t>
      </w:r>
      <w:bookmarkEnd w:id="1055"/>
      <w:r>
        <w:rPr>
          <w:rFonts w:ascii="Arial" w:eastAsia="Arial" w:hAnsi="Arial" w:cs="Arial"/>
          <w:b/>
          <w:sz w:val="24"/>
        </w:rPr>
        <w:t>.  5 MRSA §4622, sub-§1, ¶A,</w:t>
      </w:r>
      <w:r>
        <w:rPr>
          <w:rFonts w:ascii="Arial" w:eastAsia="Arial" w:hAnsi="Arial" w:cs="Arial"/>
        </w:rPr>
        <w:t xml:space="preserve"> as amended by PL 2019, c. 465, §8, is further </w:t>
      </w:r>
      <w:bookmarkStart w:id="1056" w:name="_LINE__7_b18ee400_a4ac_47de_9357_e320fd1"/>
      <w:bookmarkEnd w:id="1054"/>
      <w:r>
        <w:rPr>
          <w:rFonts w:ascii="Arial" w:eastAsia="Arial" w:hAnsi="Arial" w:cs="Arial"/>
        </w:rPr>
        <w:t>amended to read:</w:t>
      </w:r>
      <w:bookmarkEnd w:id="1056"/>
    </w:p>
    <w:p w:rsidR="001318C7" w:rsidP="001318C7">
      <w:pPr>
        <w:ind w:left="720"/>
        <w:rPr>
          <w:rFonts w:ascii="Arial" w:eastAsia="Arial" w:hAnsi="Arial" w:cs="Arial"/>
        </w:rPr>
      </w:pPr>
      <w:bookmarkStart w:id="1057" w:name="_STATUTE_NUMBER__e7508c91_85d4_4c31_9433"/>
      <w:bookmarkStart w:id="1058" w:name="_STATUTE_P__98544d20_93fd_4fea_b4dc_4986"/>
      <w:bookmarkStart w:id="1059" w:name="_PAR__3_aebb7e03_80ba_403b_9312_0f783d4f"/>
      <w:bookmarkStart w:id="1060" w:name="_LINE__8_9091acf4_4e33_4d83_b404_9ae82a5"/>
      <w:bookmarkEnd w:id="1051"/>
      <w:bookmarkEnd w:id="1053"/>
      <w:r>
        <w:rPr>
          <w:rFonts w:ascii="Arial" w:eastAsia="Arial" w:hAnsi="Arial" w:cs="Arial"/>
        </w:rPr>
        <w:t>A</w:t>
      </w:r>
      <w:bookmarkEnd w:id="1057"/>
      <w:r>
        <w:rPr>
          <w:rFonts w:ascii="Arial" w:eastAsia="Arial" w:hAnsi="Arial" w:cs="Arial"/>
        </w:rPr>
        <w:t xml:space="preserve">.  </w:t>
      </w:r>
      <w:bookmarkStart w:id="1061" w:name="_STATUTE_CONTENT__0547e957_074c_488f_9e9"/>
      <w:r>
        <w:rPr>
          <w:rFonts w:ascii="Arial" w:eastAsia="Arial" w:hAnsi="Arial" w:cs="Arial"/>
        </w:rPr>
        <w:t xml:space="preserve">Dismissed the case under </w:t>
      </w:r>
      <w:bookmarkStart w:id="1062" w:name="_CROSS_REFERENCE__c05bb060_20c0_4f5c_847"/>
      <w:r>
        <w:rPr>
          <w:rFonts w:ascii="Arial" w:eastAsia="Arial" w:hAnsi="Arial" w:cs="Arial"/>
        </w:rPr>
        <w:t>section 4612, subsection 2</w:t>
      </w:r>
      <w:bookmarkEnd w:id="1062"/>
      <w:r>
        <w:rPr>
          <w:rFonts w:ascii="Arial" w:eastAsia="Arial" w:hAnsi="Arial" w:cs="Arial"/>
        </w:rPr>
        <w:t xml:space="preserve"> or </w:t>
      </w:r>
      <w:bookmarkStart w:id="1063" w:name="_PROCESSED_CHANGE__e2de3e85_f2a5_4388_9b"/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</w:rPr>
        <w:t xml:space="preserve"> </w:t>
      </w:r>
      <w:bookmarkEnd w:id="1063"/>
      <w:r>
        <w:rPr>
          <w:rFonts w:ascii="Arial" w:eastAsia="Arial" w:hAnsi="Arial" w:cs="Arial"/>
        </w:rPr>
        <w:t>2-A</w:t>
      </w:r>
      <w:bookmarkStart w:id="1064" w:name="_PROCESSED_CHANGE__ae202340_7c5e_45a7_a1"/>
      <w:r>
        <w:rPr>
          <w:rFonts w:ascii="Arial" w:eastAsia="Arial" w:hAnsi="Arial" w:cs="Arial"/>
          <w:u w:val="single"/>
        </w:rPr>
        <w:t xml:space="preserve">, paragraphs </w:t>
      </w:r>
      <w:bookmarkStart w:id="1065" w:name="_LINE__9_eaeb6343_e482_4358_8868_609c817"/>
      <w:bookmarkEnd w:id="1060"/>
      <w:r>
        <w:rPr>
          <w:rFonts w:ascii="Arial" w:eastAsia="Arial" w:hAnsi="Arial" w:cs="Arial"/>
          <w:u w:val="single"/>
        </w:rPr>
        <w:t>A and B and D to F</w:t>
      </w:r>
      <w:bookmarkEnd w:id="1064"/>
      <w:r>
        <w:rPr>
          <w:rFonts w:ascii="Arial" w:eastAsia="Arial" w:hAnsi="Arial" w:cs="Arial"/>
        </w:rPr>
        <w:t>;</w:t>
      </w:r>
      <w:bookmarkEnd w:id="1061"/>
      <w:bookmarkEnd w:id="1065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066" w:name="_BILL_SECTION_HEADER__d2c6a709_5fd1_4723"/>
      <w:bookmarkStart w:id="1067" w:name="_BILL_SECTION__9c5a7fae_d56d_4716_aff0_7"/>
      <w:bookmarkStart w:id="1068" w:name="_PAR__4_af4961f3_c50c_42bd_9588_327ff35e"/>
      <w:bookmarkStart w:id="1069" w:name="_LINE__10_f5fb6ee7_db78_4db3_baa9_59b738"/>
      <w:bookmarkEnd w:id="1052"/>
      <w:bookmarkEnd w:id="1058"/>
      <w:bookmarkEnd w:id="1059"/>
      <w:r>
        <w:rPr>
          <w:rFonts w:ascii="Arial" w:eastAsia="Arial" w:hAnsi="Arial" w:cs="Arial"/>
          <w:b/>
          <w:sz w:val="24"/>
        </w:rPr>
        <w:t xml:space="preserve">Sec. </w:t>
      </w:r>
      <w:bookmarkStart w:id="1070" w:name="_BILL_SECTION_NUMBER__aa3bb4df_3c14_49c4"/>
      <w:r>
        <w:rPr>
          <w:rFonts w:ascii="Arial" w:eastAsia="Arial" w:hAnsi="Arial" w:cs="Arial"/>
          <w:b/>
          <w:sz w:val="24"/>
        </w:rPr>
        <w:t>22</w:t>
      </w:r>
      <w:bookmarkEnd w:id="1070"/>
      <w:r>
        <w:rPr>
          <w:rFonts w:ascii="Arial" w:eastAsia="Arial" w:hAnsi="Arial" w:cs="Arial"/>
          <w:b/>
          <w:sz w:val="24"/>
        </w:rPr>
        <w:t>.  5 MRSA §4634,</w:t>
      </w:r>
      <w:r>
        <w:rPr>
          <w:rFonts w:ascii="Arial" w:eastAsia="Arial" w:hAnsi="Arial" w:cs="Arial"/>
        </w:rPr>
        <w:t xml:space="preserve"> as enacted by PL 2001, c. 206, §1, is amended to read:</w:t>
      </w:r>
      <w:bookmarkEnd w:id="1069"/>
    </w:p>
    <w:p w:rsidR="001318C7" w:rsidP="001318C7">
      <w:pPr>
        <w:ind w:left="1080" w:hanging="720"/>
        <w:rPr>
          <w:rFonts w:ascii="Arial" w:eastAsia="Arial" w:hAnsi="Arial" w:cs="Arial"/>
        </w:rPr>
      </w:pPr>
      <w:bookmarkStart w:id="1071" w:name="_STATUTE_S__e32e0b06_31ee_465e_b2c6_b6f1"/>
      <w:bookmarkStart w:id="1072" w:name="_PAR__5_432f8fd0_e26e_4dd9_ba91_88980c7d"/>
      <w:bookmarkStart w:id="1073" w:name="_LINE__11_f2701822_1fb2_4838_b1c9_4c54af"/>
      <w:bookmarkEnd w:id="1066"/>
      <w:bookmarkEnd w:id="1068"/>
      <w:r>
        <w:rPr>
          <w:rFonts w:ascii="Arial" w:eastAsia="Arial" w:hAnsi="Arial" w:cs="Arial"/>
          <w:b/>
        </w:rPr>
        <w:t>§</w:t>
      </w:r>
      <w:bookmarkStart w:id="1074" w:name="_STATUTE_NUMBER__acf7a70f_6451_42c0_9101"/>
      <w:r>
        <w:rPr>
          <w:rFonts w:ascii="Arial" w:eastAsia="Arial" w:hAnsi="Arial" w:cs="Arial"/>
          <w:b/>
        </w:rPr>
        <w:t>4634</w:t>
      </w:r>
      <w:bookmarkEnd w:id="1074"/>
      <w:r>
        <w:rPr>
          <w:rFonts w:ascii="Arial" w:eastAsia="Arial" w:hAnsi="Arial" w:cs="Arial"/>
          <w:b/>
        </w:rPr>
        <w:t xml:space="preserve">.  </w:t>
      </w:r>
      <w:bookmarkStart w:id="1075" w:name="_STATUTE_HEADNOTE__a40a9bc9_af0c_4326_97"/>
      <w:r>
        <w:rPr>
          <w:rFonts w:ascii="Arial" w:eastAsia="Arial" w:hAnsi="Arial" w:cs="Arial"/>
          <w:b/>
        </w:rPr>
        <w:t>Right to breast-feed</w:t>
      </w:r>
      <w:bookmarkEnd w:id="1073"/>
      <w:bookmarkEnd w:id="1075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076" w:name="_STATUTE_CONTENT__f2fa3a85_6c22_4a2c_ae1"/>
      <w:bookmarkStart w:id="1077" w:name="_STATUTE_P__7ac585ae_0263_49ed_9b07_416b"/>
      <w:bookmarkStart w:id="1078" w:name="_PAR__6_18fb9c39_9898_4cd0_9fe6_c4cecf39"/>
      <w:bookmarkStart w:id="1079" w:name="_LINE__12_bc6a3f10_0198_4feb_bae9_73166f"/>
      <w:bookmarkEnd w:id="1072"/>
      <w:r>
        <w:rPr>
          <w:rFonts w:ascii="Arial" w:eastAsia="Arial" w:hAnsi="Arial" w:cs="Arial"/>
        </w:rPr>
        <w:t xml:space="preserve">Notwithstanding any </w:t>
      </w:r>
      <w:bookmarkStart w:id="1080" w:name="_PROCESSED_CHANGE__dafae2c0_2b33_496e_a9"/>
      <w:r>
        <w:rPr>
          <w:rFonts w:ascii="Arial" w:eastAsia="Arial" w:hAnsi="Arial" w:cs="Arial"/>
          <w:strike/>
        </w:rPr>
        <w:t>other</w:t>
      </w:r>
      <w:r>
        <w:rPr>
          <w:rFonts w:ascii="Arial" w:eastAsia="Arial" w:hAnsi="Arial" w:cs="Arial"/>
        </w:rPr>
        <w:t xml:space="preserve"> </w:t>
      </w:r>
      <w:bookmarkEnd w:id="1080"/>
      <w:r>
        <w:rPr>
          <w:rFonts w:ascii="Arial" w:eastAsia="Arial" w:hAnsi="Arial" w:cs="Arial"/>
        </w:rPr>
        <w:t>provision of law</w:t>
      </w:r>
      <w:bookmarkStart w:id="1081" w:name="_PROCESSED_CHANGE__40983447_4a70_45e8_b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to the contrary</w:t>
      </w:r>
      <w:bookmarkEnd w:id="1081"/>
      <w:r>
        <w:rPr>
          <w:rFonts w:ascii="Arial" w:eastAsia="Arial" w:hAnsi="Arial" w:cs="Arial"/>
        </w:rPr>
        <w:t xml:space="preserve">, a </w:t>
      </w:r>
      <w:bookmarkStart w:id="1082" w:name="_PROCESSED_CHANGE__b3d9c3c0_6559_466a_bf"/>
      <w:r>
        <w:rPr>
          <w:rFonts w:ascii="Arial" w:eastAsia="Arial" w:hAnsi="Arial" w:cs="Arial"/>
          <w:strike/>
        </w:rPr>
        <w:t>mother</w:t>
      </w:r>
      <w:r>
        <w:rPr>
          <w:rFonts w:ascii="Arial" w:eastAsia="Arial" w:hAnsi="Arial" w:cs="Arial"/>
        </w:rPr>
        <w:t xml:space="preserve"> </w:t>
      </w:r>
      <w:bookmarkStart w:id="1083" w:name="_PROCESSED_CHANGE__724c16e7_cd62_495a_96"/>
      <w:bookmarkEnd w:id="1082"/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</w:rPr>
        <w:t xml:space="preserve"> </w:t>
      </w:r>
      <w:bookmarkEnd w:id="1083"/>
      <w:r>
        <w:rPr>
          <w:rFonts w:ascii="Arial" w:eastAsia="Arial" w:hAnsi="Arial" w:cs="Arial"/>
        </w:rPr>
        <w:t xml:space="preserve">may </w:t>
      </w:r>
      <w:bookmarkStart w:id="1084" w:name="_LINE__13_d24c852c_6288_4631_95bd_9964c4"/>
      <w:bookmarkEnd w:id="1079"/>
      <w:r>
        <w:rPr>
          <w:rFonts w:ascii="Arial" w:eastAsia="Arial" w:hAnsi="Arial" w:cs="Arial"/>
        </w:rPr>
        <w:t xml:space="preserve">breast-feed </w:t>
      </w:r>
      <w:bookmarkStart w:id="1085" w:name="_PROCESSED_CHANGE__87d1f5b5_10cc_422b_a0"/>
      <w:r>
        <w:rPr>
          <w:rFonts w:ascii="Arial" w:eastAsia="Arial" w:hAnsi="Arial" w:cs="Arial"/>
          <w:strike/>
        </w:rPr>
        <w:t>her</w:t>
      </w:r>
      <w:r>
        <w:rPr>
          <w:rFonts w:ascii="Arial" w:eastAsia="Arial" w:hAnsi="Arial" w:cs="Arial"/>
        </w:rPr>
        <w:t xml:space="preserve"> </w:t>
      </w:r>
      <w:bookmarkStart w:id="1086" w:name="_PROCESSED_CHANGE__ccadfea4_d15c_4fed_aa"/>
      <w:bookmarkEnd w:id="1085"/>
      <w:r>
        <w:rPr>
          <w:rFonts w:ascii="Arial" w:eastAsia="Arial" w:hAnsi="Arial" w:cs="Arial"/>
          <w:u w:val="single"/>
        </w:rPr>
        <w:t>th</w:t>
      </w:r>
      <w:r>
        <w:rPr>
          <w:rFonts w:ascii="Arial" w:eastAsia="Arial" w:hAnsi="Arial" w:cs="Arial"/>
          <w:u w:val="single"/>
        </w:rPr>
        <w:t>at</w:t>
      </w:r>
      <w:r>
        <w:rPr>
          <w:rFonts w:ascii="Arial" w:eastAsia="Arial" w:hAnsi="Arial" w:cs="Arial"/>
          <w:u w:val="single"/>
        </w:rPr>
        <w:t xml:space="preserve"> person's</w:t>
      </w:r>
      <w:r>
        <w:rPr>
          <w:rFonts w:ascii="Arial" w:eastAsia="Arial" w:hAnsi="Arial" w:cs="Arial"/>
        </w:rPr>
        <w:t xml:space="preserve"> </w:t>
      </w:r>
      <w:bookmarkEnd w:id="1086"/>
      <w:r>
        <w:rPr>
          <w:rFonts w:ascii="Arial" w:eastAsia="Arial" w:hAnsi="Arial" w:cs="Arial"/>
        </w:rPr>
        <w:t xml:space="preserve">baby in any location, public or private, where the </w:t>
      </w:r>
      <w:bookmarkStart w:id="1087" w:name="_PROCESSED_CHANGE__502009d9_1af9_4391_ae"/>
      <w:r>
        <w:rPr>
          <w:rFonts w:ascii="Arial" w:eastAsia="Arial" w:hAnsi="Arial" w:cs="Arial"/>
          <w:strike/>
        </w:rPr>
        <w:t>mother</w:t>
      </w:r>
      <w:r>
        <w:rPr>
          <w:rFonts w:ascii="Arial" w:eastAsia="Arial" w:hAnsi="Arial" w:cs="Arial"/>
        </w:rPr>
        <w:t xml:space="preserve"> </w:t>
      </w:r>
      <w:bookmarkStart w:id="1088" w:name="_LINE__14_f51e1072_cd30_4aff_ab5a_e490b3"/>
      <w:bookmarkStart w:id="1089" w:name="_PROCESSED_CHANGE__0de98f82_50a5_4206_a4"/>
      <w:bookmarkEnd w:id="1084"/>
      <w:bookmarkEnd w:id="1087"/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</w:rPr>
        <w:t xml:space="preserve"> </w:t>
      </w:r>
      <w:bookmarkEnd w:id="1089"/>
      <w:r>
        <w:rPr>
          <w:rFonts w:ascii="Arial" w:eastAsia="Arial" w:hAnsi="Arial" w:cs="Arial"/>
        </w:rPr>
        <w:t>is otherwise authorized to be.</w:t>
      </w:r>
      <w:bookmarkEnd w:id="1076"/>
      <w:bookmarkEnd w:id="1088"/>
    </w:p>
    <w:p w:rsidR="001318C7" w:rsidP="001318C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90" w:name="_SUMMARY__5d87676d_9aa3_4c45_8b5b_ae79d1"/>
      <w:bookmarkStart w:id="1091" w:name="_PAR__7_f01c8d02_37c0_455e_ba7b_5559ae7c"/>
      <w:bookmarkStart w:id="1092" w:name="_LINE__15_235c6d8f_928b_47f2_b401_782376"/>
      <w:bookmarkEnd w:id="8"/>
      <w:bookmarkEnd w:id="1067"/>
      <w:bookmarkEnd w:id="1071"/>
      <w:bookmarkEnd w:id="1077"/>
      <w:bookmarkEnd w:id="1078"/>
      <w:r>
        <w:rPr>
          <w:rFonts w:ascii="Arial" w:eastAsia="Arial" w:hAnsi="Arial" w:cs="Arial"/>
          <w:b/>
          <w:sz w:val="24"/>
        </w:rPr>
        <w:t>SUMMARY</w:t>
      </w:r>
      <w:bookmarkEnd w:id="1092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093" w:name="_PAR__8_0ff810e9_82b3_4ee3_9ac6_3ac5e2bb"/>
      <w:bookmarkStart w:id="1094" w:name="_LINE__16_972d150b_0d01_4c86_81f3_b6bb63"/>
      <w:bookmarkEnd w:id="1091"/>
      <w:r>
        <w:rPr>
          <w:rFonts w:ascii="Arial" w:eastAsia="Arial" w:hAnsi="Arial" w:cs="Arial"/>
        </w:rPr>
        <w:t xml:space="preserve">This bill addresses inconsistencies in the protections provided in different areas of </w:t>
      </w:r>
      <w:bookmarkStart w:id="1095" w:name="_LINE__17_5ab2f55b_db4b_494d_bf71_d2f7b5"/>
      <w:bookmarkEnd w:id="1094"/>
      <w:r>
        <w:rPr>
          <w:rFonts w:ascii="Arial" w:eastAsia="Arial" w:hAnsi="Arial" w:cs="Arial"/>
        </w:rPr>
        <w:t xml:space="preserve">jurisdiction under the Maine Human Rights Act.  The bill provides more inclusive </w:t>
      </w:r>
      <w:bookmarkStart w:id="1096" w:name="_LINE__18_db07df4b_f29d_4f1a_afce_516dd6"/>
      <w:bookmarkEnd w:id="1095"/>
      <w:r>
        <w:rPr>
          <w:rFonts w:ascii="Arial" w:eastAsia="Arial" w:hAnsi="Arial" w:cs="Arial"/>
        </w:rPr>
        <w:t>protection by:</w:t>
      </w:r>
      <w:bookmarkEnd w:id="1096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097" w:name="_PAR__9_c52735fd_8728_4904_b6e5_9fe5f723"/>
      <w:bookmarkStart w:id="1098" w:name="_LINE__19_cb0e1b22_3c0a_423b_b21a_100b36"/>
      <w:bookmarkEnd w:id="1093"/>
      <w:r>
        <w:rPr>
          <w:rFonts w:ascii="Arial" w:eastAsia="Arial" w:hAnsi="Arial" w:cs="Arial"/>
        </w:rPr>
        <w:t xml:space="preserve">1. Including adult family members dependent for care in the definition of "familial </w:t>
      </w:r>
      <w:bookmarkStart w:id="1099" w:name="_LINE__20_072ab03c_115b_41c0_b874_7d5540"/>
      <w:bookmarkEnd w:id="1098"/>
      <w:r>
        <w:rPr>
          <w:rFonts w:ascii="Arial" w:eastAsia="Arial" w:hAnsi="Arial" w:cs="Arial"/>
        </w:rPr>
        <w:t>status";</w:t>
      </w:r>
      <w:bookmarkEnd w:id="1099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100" w:name="_PAR__10_3de6c681_2ea7_4ed2_8378_d3202ae"/>
      <w:bookmarkStart w:id="1101" w:name="_LINE__21_cd90c3e8_0dba_47cb_b597_a0d327"/>
      <w:bookmarkEnd w:id="1097"/>
      <w:r>
        <w:rPr>
          <w:rFonts w:ascii="Arial" w:eastAsia="Arial" w:hAnsi="Arial" w:cs="Arial"/>
        </w:rPr>
        <w:t>2. Including familial status as a protected class in employment;</w:t>
      </w:r>
      <w:bookmarkEnd w:id="1101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102" w:name="_PAR__11_70b11315_2340_4853_b97c_a08aa4f"/>
      <w:bookmarkStart w:id="1103" w:name="_LINE__22_4bf14147_56f1_4ce3_aaf8_b89060"/>
      <w:bookmarkEnd w:id="1100"/>
      <w:r>
        <w:rPr>
          <w:rFonts w:ascii="Arial" w:eastAsia="Arial" w:hAnsi="Arial" w:cs="Arial"/>
        </w:rPr>
        <w:t>3. Including age as a protected class in public accommodations; and</w:t>
      </w:r>
      <w:bookmarkEnd w:id="1103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104" w:name="_PAR__12_672bcffe_6c5e_45ef_80b3_3418d6c"/>
      <w:bookmarkStart w:id="1105" w:name="_LINE__23_dfef75fc_8c6d_4902_a58c_68381d"/>
      <w:bookmarkEnd w:id="1102"/>
      <w:r>
        <w:rPr>
          <w:rFonts w:ascii="Arial" w:eastAsia="Arial" w:hAnsi="Arial" w:cs="Arial"/>
        </w:rPr>
        <w:t>4. Clarifying the scope of the Maine Human Rights Act application in education.</w:t>
      </w:r>
      <w:bookmarkEnd w:id="1105"/>
    </w:p>
    <w:p w:rsidR="001318C7" w:rsidP="001318C7">
      <w:pPr>
        <w:ind w:left="360" w:firstLine="360"/>
        <w:rPr>
          <w:rFonts w:ascii="Arial" w:eastAsia="Arial" w:hAnsi="Arial" w:cs="Arial"/>
        </w:rPr>
      </w:pPr>
      <w:bookmarkStart w:id="1106" w:name="_PAR__13_62ea965d_ef76_462f_ace0_ba7f12a"/>
      <w:bookmarkStart w:id="1107" w:name="_LINE__24_a45d57da_1422_4b9d_965d_19605d"/>
      <w:bookmarkEnd w:id="1104"/>
      <w:r>
        <w:rPr>
          <w:rFonts w:ascii="Arial" w:eastAsia="Arial" w:hAnsi="Arial" w:cs="Arial"/>
        </w:rPr>
        <w:t xml:space="preserve">The bill also clarifies that the sexual orientation provisions in the Maine Human Rights </w:t>
      </w:r>
      <w:bookmarkStart w:id="1108" w:name="_LINE__25_1889ffcb_2a60_4204_b9ee_557f2a"/>
      <w:bookmarkEnd w:id="1107"/>
      <w:r>
        <w:rPr>
          <w:rFonts w:ascii="Arial" w:eastAsia="Arial" w:hAnsi="Arial" w:cs="Arial"/>
        </w:rPr>
        <w:t>Act extend to gender identity.</w:t>
      </w:r>
      <w:bookmarkEnd w:id="1108"/>
    </w:p>
    <w:bookmarkEnd w:id="1"/>
    <w:bookmarkEnd w:id="2"/>
    <w:bookmarkEnd w:id="1043"/>
    <w:bookmarkEnd w:id="1090"/>
    <w:bookmarkEnd w:id="110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LR0585,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Consistency within the Maine Human Rights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318C7"/>
    <w:rsid w:val="00142693"/>
    <w:rsid w:val="00166945"/>
    <w:rsid w:val="001A2BC9"/>
    <w:rsid w:val="001E1D8B"/>
    <w:rsid w:val="00205116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2F01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127673</ItemId>
    <LRId>66579</LRId>
    <LRNumber>585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Consistency within the Maine Human Rights Act</LRTitle>
    <ItemTitle>An Act To Improve Consistency within the Maine Human Rights Act</ItemTitle>
    <ShortTitle1>IMPROVE CONSISTENCY WITHIN THE</ShortTitle1>
    <ShortTitle2>MAINE HUMAN RIGHTS ACT</ShortTitle2>
    <JacketLegend>Submitted by the Maine Human Rights Commission pursuant to Joint Rule 204.</JacketLegend>
    <SponsorFirstName>Anne</SponsorFirstName>
    <SponsorLastName>Carney</SponsorLastName>
    <SponsorChamberPrefix>Sen.</SponsorChamberPrefix>
    <SponsorFrom>Cumberland</SponsorFrom>
    <DraftingCycleCount>2</DraftingCycleCount>
    <LatestDraftingActionId>124</LatestDraftingActionId>
    <LatestDraftingActionDate>2021-04-28T14:46:34</LatestDraftingActionDate>
    <LatestDrafterName>jpooley</LatestDrafterName>
    <LatestProoferName>klavoie</LatestProoferName>
    <LatestTechName>adumont</LatestTechName>
    <CurrentCustodyInitials>hmullen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w:rsidR="001318C7" w:rsidRDefault="001318C7" w:rsidP="001318C7"&amp;gt;&amp;lt;w:pPr&amp;gt;&amp;lt;w:ind w:left="360" /&amp;gt;&amp;lt;/w:pPr&amp;gt;&amp;lt;w:bookmarkStart w:id="0" w:name="_ENACTING_CLAUSE__b4c1746c_f6c4_4317_b4b" /&amp;gt;&amp;lt;w:bookmarkStart w:id="1" w:name="_DOC_BODY__afa7492f_4667_4928_a355_93959" /&amp;gt;&amp;lt;w:bookmarkStart w:id="2" w:name="_DOC_BODY_CONTAINER__51af5b9a_83a8_4786_" /&amp;gt;&amp;lt;w:bookmarkStart w:id="3" w:name="_PAGE__1_23a33bf6_648a_4393_bf4f_2f5f0c9" /&amp;gt;&amp;lt;w:bookmarkStart w:id="4" w:name="_PAR__1_97243032_6086_4b4c_8f88_1b114484" /&amp;gt;&amp;lt;w:bookmarkStart w:id="5" w:name="_LINE__1_4766a6fc_bf41_4fac_9eae_8cdcedd"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w:rsidR="001318C7" w:rsidRDefault="001318C7" w:rsidP="001318C7"&amp;gt;&amp;lt;w:pPr&amp;gt;&amp;lt;w:ind w:left="360" w:firstLine="360" /&amp;gt;&amp;lt;/w:pPr&amp;gt;&amp;lt;w:bookmarkStart w:id="6" w:name="_BILL_SECTION_HEADER__7913573b_043c_4c34" /&amp;gt;&amp;lt;w:bookmarkStart w:id="7" w:name="_BILL_SECTION__67a873ff_d65e_42c1_a806_8" /&amp;gt;&amp;lt;w:bookmarkStart w:id="8" w:name="_DOC_BODY_CONTENT__315905e2_dca7_4465_a5" /&amp;gt;&amp;lt;w:bookmarkStart w:id="9" w:name="_PAR__2_bf146bd6_001f_4b5e_998a_3a52fe73" /&amp;gt;&amp;lt;w:bookmarkStart w:id="10" w:name="_LINE__2_744bee83_fd9f_4737_b172_65f12de"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w:name="_BILL_SECTION_NUMBER__106bbc51_0c93_44e6"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§4552,&amp;lt;/w:t&amp;gt;&amp;lt;/w:r&amp;gt;&amp;lt;w:r&amp;gt;&amp;lt;w:t xml:space="preserve"&amp;gt; as amended by PL 2005, c. 10, §1, is further amended to &amp;lt;/w:t&amp;gt;&amp;lt;/w:r&amp;gt;&amp;lt;w:bookmarkStart w:id="12" w:name="_LINE__3_07051c48_17f1_4ba5_aec2_bc36a3b" /&amp;gt;&amp;lt;w:bookmarkEnd w:id="10" /&amp;gt;&amp;lt;w:r&amp;gt;&amp;lt;w:t&amp;gt;read:&amp;lt;/w:t&amp;gt;&amp;lt;/w:r&amp;gt;&amp;lt;w:bookmarkEnd w:id="12" /&amp;gt;&amp;lt;/w:p&amp;gt;&amp;lt;w:p w:rsidR="001318C7" w:rsidRDefault="001318C7" w:rsidP="001318C7"&amp;gt;&amp;lt;w:pPr&amp;gt;&amp;lt;w:ind w:left="1080" w:hanging="720" /&amp;gt;&amp;lt;/w:pPr&amp;gt;&amp;lt;w:bookmarkStart w:id="13" w:name="_STATUTE_S__db02ecdc_e882_4409_a578_a609" /&amp;gt;&amp;lt;w:bookmarkStart w:id="14" w:name="_PAR__3_6cf8a3fb_d4e3_495a_8882_0b33cd25" /&amp;gt;&amp;lt;w:bookmarkStart w:id="15" w:name="_LINE__4_84cc9fb5_b434_4d5a_bfbb_1688bb2"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w:name="_STATUTE_NUMBER__5712bdf9_38df_4445_8430" /&amp;gt;&amp;lt;w:r&amp;gt;&amp;lt;w:rPr&amp;gt;&amp;lt;w:b /&amp;gt;&amp;lt;/w:rPr&amp;gt;&amp;lt;w:t&amp;gt;4552&amp;lt;/w:t&amp;gt;&amp;lt;/w:r&amp;gt;&amp;lt;w:bookmarkEnd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w:name="_STATUTE_HEADNOTE__31e5055c_04c0_4a18_ac" /&amp;gt;&amp;lt;w:r&amp;gt;&amp;lt;w:rPr&amp;gt;&amp;lt;w:b /&amp;gt;&amp;lt;/w:rPr&amp;gt;&amp;lt;w:t&amp;gt;Policy&amp;lt;/w:t&amp;gt;&amp;lt;/w:r&amp;gt;&amp;lt;w:bookmarkEnd w:id="15" /&amp;gt;&amp;lt;w:bookmarkEnd w:id="17" /&amp;gt;&amp;lt;/w:p&amp;gt;&amp;lt;w:p w:rsidR="001318C7" w:rsidRDefault="001318C7" w:rsidP="001318C7"&amp;gt;&amp;lt;w:pPr&amp;gt;&amp;lt;w:ind w:left="360" w:firstLine="360" /&amp;gt;&amp;lt;/w:pPr&amp;gt;&amp;lt;w:bookmarkStart w:id="18" w:name="_STATUTE_CONTENT__44173626_d373_4ae6_ae5" /&amp;gt;&amp;lt;w:bookmarkStart w:id="19" w:name="_STATUTE_P__3e945620_a504_4929_82b3_9be7" /&amp;gt;&amp;lt;w:bookmarkStart w:id="20" w:name="_PAR__4_a9b130d7_6750_4a9a_b833_e251f841" /&amp;gt;&amp;lt;w:bookmarkStart w:id="21" w:name="_LINE__5_2df1058c_88f0_44f9_b179_8a66db1" /&amp;gt;&amp;lt;w:bookmarkEnd w:id="14" /&amp;gt;&amp;lt;w:r&amp;gt;&amp;lt;w:t xml:space="preserve"&amp;gt;To protect the public health, safety and welfare, it is declared to be the policy of this &amp;lt;/w:t&amp;gt;&amp;lt;/w:r&amp;gt;&amp;lt;w:bookmarkStart w:id="22" w:name="_LINE__6_f6b76a42_04a1_4b97_8173_850d008" /&amp;gt;&amp;lt;w:bookmarkEnd w:id="21" /&amp;gt;&amp;lt;w:r&amp;gt;&amp;lt;w:t xml:space="preserve"&amp;gt;State to keep continually in review all practices infringing on the basic human right to a &amp;lt;/w:t&amp;gt;&amp;lt;/w:r&amp;gt;&amp;lt;w:bookmarkStart w:id="23" w:name="_LINE__7_e9240f9d_3ae5_4ea5_baf0_f2e5b32" /&amp;gt;&amp;lt;w:bookmarkEnd w:id="22" /&amp;gt;&amp;lt;w:r&amp;gt;&amp;lt;w:t xml:space="preserve"&amp;gt;life with dignity, and the causes of these practices, so that corrective measures may, where &amp;lt;/w:t&amp;gt;&amp;lt;/w:r&amp;gt;&amp;lt;w:bookmarkStart w:id="24" w:name="_LINE__8_d4e96bdb_3c31_4fed_a66e_585f3f1" /&amp;gt;&amp;lt;w:bookmarkEnd w:id="23" /&amp;gt;&amp;lt;w:r&amp;gt;&amp;lt;w:t xml:space="preserve"&amp;gt;possible, be promptly recommended and implemented, and to prevent discrimination in &amp;lt;/w:t&amp;gt;&amp;lt;/w:r&amp;gt;&amp;lt;w:bookmarkStart w:id="25" w:name="_LINE__9_f24a8991_32cf_4028_90e9_8cc182a" /&amp;gt;&amp;lt;w:bookmarkEnd w:id="24" /&amp;gt;&amp;lt;w:r&amp;gt;&amp;lt;w:t&amp;gt;employment, housing&amp;lt;/w:t&amp;gt;&amp;lt;/w:r&amp;gt;&amp;lt;w:bookmarkStart w:id="26" w:name="_PROCESSED_CHANGE__379826d5_f738_4ccc_b7" /&amp;gt;&amp;lt;w:ins w:id="27" w:author="BPS" w:date="2021-02-01T10:36:00Z"&amp;gt;&amp;lt;w:r w:rsidRPr="00205116"&amp;gt;&amp;lt;w:t&amp;gt;, education, extension of credit&amp;lt;/w:t&amp;gt;&amp;lt;/w:r&amp;gt;&amp;lt;/w:ins&amp;gt;&amp;lt;w:bookmarkEnd w:id="26" /&amp;gt;&amp;lt;w:r&amp;gt;&amp;lt;w:t xml:space="preserve"&amp;gt; or access to public accommodations &amp;lt;/w:t&amp;gt;&amp;lt;/w:r&amp;gt;&amp;lt;w:bookmarkStart w:id="28" w:name="_LINE__10_b8356e39_0087_41e4_9620_2f8a1b" /&amp;gt;&amp;lt;w:bookmarkEnd w:id="25" /&amp;gt;&amp;lt;w:r&amp;gt;&amp;lt;w:t xml:space="preserve"&amp;gt;on account of &amp;lt;/w:t&amp;gt;&amp;lt;/w:r&amp;gt;&amp;lt;w:bookmarkStart w:id="29" w:name="_PROCESSED_CHANGE__b23c0519_dd7e_4e16_a5" /&amp;gt;&amp;lt;w:ins w:id="30" w:author="BPS" w:date="2021-02-04T11:44:00Z"&amp;gt;&amp;lt;w:r&amp;gt;&amp;lt;w:t&amp;gt;an individual's actual or perceived&amp;lt;/w:t&amp;gt;&amp;lt;/w:r&amp;gt;&amp;lt;/w:ins&amp;gt;&amp;lt;w:r&amp;gt;&amp;lt;w:t xml:space="preserve"&amp;gt; &amp;lt;/w:t&amp;gt;&amp;lt;/w:r&amp;gt;&amp;lt;w:bookmarkEnd w:id="29" /&amp;gt;&amp;lt;w:r&amp;gt;&amp;lt;w:t&amp;gt;race, color, sex, sexual orientation&amp;lt;/w:t&amp;gt;&amp;lt;/w:r&amp;gt;&amp;lt;w:bookmarkStart w:id="31" w:name="_PROCESSED_CHANGE__d512edd7_76b4_40bc_93" /&amp;gt;&amp;lt;w:r&amp;gt;&amp;lt;w:t xml:space="preserve"&amp;gt; &amp;lt;/w:t&amp;gt;&amp;lt;/w:r&amp;gt;&amp;lt;w:ins w:id="32" w:author="BPS" w:date="2021-02-01T10:36:00Z"&amp;gt;&amp;lt;w:r w:rsidRPr="00205116"&amp;gt;&amp;lt;w:t xml:space="preserve"&amp;gt;or &amp;lt;/w:t&amp;gt;&amp;lt;/w:r&amp;gt;&amp;lt;w:bookmarkStart w:id="33" w:name="_LINE__11_1aad29ed_3919_479e_bbac_c0a2d9" /&amp;gt;&amp;lt;w:bookmarkEnd w:id="28" /&amp;gt;&amp;lt;w:r w:rsidRPr="00205116"&amp;gt;&amp;lt;w:t&amp;gt;gender identity&amp;lt;/w:t&amp;gt;&amp;lt;/w:r&amp;gt;&amp;lt;/w:ins&amp;gt;&amp;lt;w:bookmarkEnd w:id="31" /&amp;gt;&amp;lt;w:r&amp;gt;&amp;lt;w:t&amp;gt;, physical or mental disability, religion, ancestry or national origin&amp;lt;/w:t&amp;gt;&amp;lt;/w:r&amp;gt;&amp;lt;w:bookmarkStart w:id="34" w:name="_PROCESSED_CHANGE__f62fa169_3269_4750_b5" /&amp;gt;&amp;lt;w:r&amp;gt;&amp;lt;w:t xml:space="preserve"&amp;gt; &amp;lt;/w:t&amp;gt;&amp;lt;/w:r&amp;gt;&amp;lt;w:ins w:id="35" w:author="BPS" w:date="2021-02-01T10:38:00Z"&amp;gt;&amp;lt;w:r w:rsidRPr="00205116"&amp;gt;&amp;lt;w:t xml:space="preserve"&amp;gt;and in &amp;lt;/w:t&amp;gt;&amp;lt;/w:r&amp;gt;&amp;lt;w:bookmarkStart w:id="36" w:name="_LINE__12_4f8eaf63_90d9_48ce_9d06_47fc0d" /&amp;gt;&amp;lt;w:bookmarkEnd w:id="33" /&amp;gt;&amp;lt;w:r w:rsidRPr="00205116"&amp;gt;&amp;lt;w:t xml:space="preserve"&amp;gt;employment, extension of credit and access to public accommodations on the basis of age; &amp;lt;/w:t&amp;gt;&amp;lt;/w:r&amp;gt;&amp;lt;w:bookmarkStart w:id="37" w:name="_LINE__13_3cb40628_450f_4cc7_917a_cf3622" /&amp;gt;&amp;lt;w:bookmarkEnd w:id="36" /&amp;gt;&amp;lt;w:r w:rsidRPr="00205116"&amp;gt;&amp;lt;w:t&amp;gt;and in employment and housing on the basis of familial status&amp;lt;/w:t&amp;gt;&amp;lt;/w:r&amp;gt;&amp;lt;/w:ins&amp;gt;&amp;lt;w:bookmarkEnd w:id="34" /&amp;gt;&amp;lt;w:r&amp;gt;&amp;lt;w:t&amp;gt;; and in employment&amp;lt;/w:t&amp;gt;&amp;lt;/w:r&amp;gt;&amp;lt;w:bookmarkStart w:id="38" w:name="_PROCESSED_CHANGE__5f4c6b67_81b6_4ca0_b6" /&amp;gt;&amp;lt;w:del w:id="39" w:author="BPS" w:date="2021-02-01T10:37:00Z"&amp;gt;&amp;lt;w:r w:rsidDel="00205116"&amp;gt;&amp;lt;w:delText xml:space="preserve"&amp;gt;, &amp;lt;/w:delText&amp;gt;&amp;lt;/w:r&amp;gt;&amp;lt;w:bookmarkStart w:id="40" w:name="_LINE__14_ace3a76d_d789_44f5_9958_05951e" /&amp;gt;&amp;lt;w:bookmarkEnd w:id="37" /&amp;gt;&amp;lt;w:r w:rsidDel="00205116"&amp;gt;&amp;lt;w:delText&amp;gt;discrimination on account of age or&amp;lt;/w:delText&amp;gt;&amp;lt;/w:r&amp;gt;&amp;lt;/w:del&amp;gt;&amp;lt;w:bookmarkEnd w:id="38" /&amp;gt;&amp;lt;w:r&amp;gt;&amp;lt;w:t xml:space="preserve"&amp;gt; because of the previous assertion of a claim or right &amp;lt;/w:t&amp;gt;&amp;lt;/w:r&amp;gt;&amp;lt;w:bookmarkStart w:id="41" w:name="_LINE__15_298c37dd_c393_42bc_a206_f15e30" /&amp;gt;&amp;lt;w:bookmarkStart w:id="42" w:name="_PROCESSED_CHANGE__c1d3c7b6_36d3_4fd4_99" /&amp;gt;&amp;lt;w:bookmarkEnd w:id="40" /&amp;gt;&amp;lt;w:ins w:id="43" w:author="BPS" w:date="2021-02-01T10:39:00Z"&amp;gt;&amp;lt;w:r w:rsidRPr="00205116"&amp;gt;&amp;lt;w:t&amp;gt;against a prior employer&amp;lt;/w:t&amp;gt;&amp;lt;/w:r&amp;gt;&amp;lt;/w:ins&amp;gt;&amp;lt;w:r w:rsidRPr="00205116"&amp;gt;&amp;lt;w:t xml:space="preserve"&amp;gt; &amp;lt;/w:t&amp;gt;&amp;lt;/w:r&amp;gt;&amp;lt;w:bookmarkEnd w:id="42" /&amp;gt;&amp;lt;w:r&amp;gt;&amp;lt;w:t xml:space="preserve"&amp;gt;under former &amp;lt;/w:t&amp;gt;&amp;lt;/w:r&amp;gt;&amp;lt;w:bookmarkStart w:id="44" w:name="_CROSS_REFERENCE__4fe5fe5a_47e6_4f91_960" /&amp;gt;&amp;lt;w:r&amp;gt;&amp;lt;w:t&amp;gt;Title 39&amp;lt;/w:t&amp;gt;&amp;lt;/w:r&amp;gt;&amp;lt;w:bookmarkEnd w:id="44" /&amp;gt;&amp;lt;w:r&amp;gt;&amp;lt;w:t xml:space="preserve"&amp;gt; or &amp;lt;/w:t&amp;gt;&amp;lt;/w:r&amp;gt;&amp;lt;w:bookmarkStart w:id="45" w:name="_CROSS_REFERENCE__46951ae2_c595_4cab_be3" /&amp;gt;&amp;lt;w:r&amp;gt;&amp;lt;w:t&amp;gt;Title 39‑A&amp;lt;/w:t&amp;gt;&amp;lt;/w:r&amp;gt;&amp;lt;w:bookmarkStart w:id="46" w:name="_PROCESSED_CHANGE__c847bf97_9565_4740_b8" /&amp;gt;&amp;lt;w:bookmarkEnd w:id="45" /&amp;gt;&amp;lt;w:r&amp;gt;&amp;lt;w:t xml:space="preserve"&amp;gt; &amp;lt;/w:t&amp;gt;&amp;lt;/w:r&amp;gt;&amp;lt;w:del w:id="47" w:author="BPS" w:date="2021-02-01T10:39:00Z"&amp;gt;&amp;lt;w:r w:rsidDel="00205116"&amp;gt;&amp;lt;w:delText xml:space="preserve"&amp;gt;and in housing because of &amp;lt;/w:delText&amp;gt;&amp;lt;/w:r&amp;gt;&amp;lt;w:bookmarkStart w:id="48" w:name="_LINE__16_a7f5c45e_61b1_4f92_b2cb_264de3" /&amp;gt;&amp;lt;w:bookmarkEnd w:id="41" /&amp;gt;&amp;lt;w:r w:rsidDel="00205116"&amp;gt;&amp;lt;w:delText xml:space="preserve"&amp;gt;familial status; and to prevent discrimination in the extension of credit on account of age, &amp;lt;/w:delText&amp;gt;&amp;lt;/w:r&amp;gt;&amp;lt;w:bookmarkStart w:id="49" w:name="_LINE__17_ae5a6b73_5f09_4230_b034_a1e612" /&amp;gt;&amp;lt;w:bookmarkEnd w:id="48" /&amp;gt;&amp;lt;w:r w:rsidDel="00205116"&amp;gt;&amp;lt;w:delText xml:space="preserve"&amp;gt;race, color, sex, sexual orientation, marital status, religion, ancestry or national origin; and &amp;lt;/w:delText&amp;gt;&amp;lt;/w:r&amp;gt;&amp;lt;w:bookmarkStart w:id="50" w:name="_LINE__18_1e3aa8cc_7a13_43e9_ad8b_5070e6" /&amp;gt;&amp;lt;w:bookmarkEnd w:id="49" /&amp;gt;&amp;lt;w:r w:rsidDel="00205116"&amp;gt;&amp;lt;w:delText xml:space="preserve"&amp;gt;to prevent discrimination in education on account of sex, sexual orientation or physical or &amp;lt;/w:delText&amp;gt;&amp;lt;/w:r&amp;gt;&amp;lt;w:bookmarkStart w:id="51" w:name="_LINE__19_f70c092b_61cf_4021_8286_fcda46" /&amp;gt;&amp;lt;w:bookmarkEnd w:id="50" /&amp;gt;&amp;lt;w:r w:rsidDel="00205116"&amp;gt;&amp;lt;w:delText&amp;gt;mental disability&amp;lt;/w:delText&amp;gt;&amp;lt;/w:r&amp;gt;&amp;lt;/w:del&amp;gt;&amp;lt;w:bookmarkStart w:id="52" w:name="_PROCESSED_CHANGE__2ab9da4b_3f7f_44f7_92" /&amp;gt;&amp;lt;w:bookmarkEnd w:id="46" /&amp;gt;&amp;lt;w:r&amp;gt;&amp;lt;w:t xml:space="preserve"&amp;gt; &amp;lt;/w:t&amp;gt;&amp;lt;/w:r&amp;gt;&amp;lt;w:ins w:id="53" w:author="BPS" w:date="2021-02-04T07:54:00Z"&amp;gt;&amp;lt;w:r w:rsidRPr="00205116"&amp;gt;&amp;lt;w:t xml:space="preserve"&amp;gt;and because of protected activity under Title 26, chapter 7, subchapter &amp;lt;/w:t&amp;gt;&amp;lt;/w:r&amp;gt;&amp;lt;w:bookmarkStart w:id="54" w:name="_LINE__20_3f2e8311_4ed1_4310_84c2_3209bb" /&amp;gt;&amp;lt;w:bookmarkEnd w:id="51" /&amp;gt;&amp;lt;w:r w:rsidRPr="00205116"&amp;gt;&amp;lt;w:t&amp;gt;5&amp;lt;/w:t&amp;gt;&amp;lt;/w:r&amp;gt;&amp;lt;/w:ins&amp;gt;&amp;lt;w:ins w:id="55" w:author="BPS" w:date="2021-04-16T12:00:00Z"&amp;gt;&amp;lt;w:r&amp;gt;&amp;lt;w:noBreakHyphen /&amp;gt;&amp;lt;/w:r&amp;gt;&amp;lt;/w:ins&amp;gt;&amp;lt;w:ins w:id="56" w:author="BPS" w:date="2021-02-04T07:54:00Z"&amp;gt;&amp;lt;w:r w:rsidRPr="00205116"&amp;gt;&amp;lt;w:t&amp;gt;B&amp;lt;/w:t&amp;gt;&amp;lt;/w:r&amp;gt;&amp;lt;/w:ins&amp;gt;&amp;lt;w:ins w:id="57" w:author="BPS" w:date="2021-04-02T12:19:00Z"&amp;gt;&amp;lt;w:r&amp;gt;&amp;lt;w:t&amp;gt;;&amp;lt;/w:t&amp;gt;&amp;lt;/w:r&amp;gt;&amp;lt;/w:ins&amp;gt;&amp;lt;w:ins w:id="58" w:author="BPS" w:date="2021-02-04T07:54:00Z"&amp;gt;&amp;lt;w:r w:rsidRPr="00205116"&amp;gt;&amp;lt;w:t xml:space="preserve"&amp;gt; and to prevent discrimination or retaliation on the basis of an assertion of rights under &amp;lt;/w:t&amp;gt;&amp;lt;/w:r&amp;gt;&amp;lt;w:bookmarkStart w:id="59" w:name="_LINE__21_292c3744_9a97_4e5b_953d_bff404" /&amp;gt;&amp;lt;w:bookmarkEnd w:id="54" /&amp;gt;&amp;lt;w:r w:rsidRPr="00205116"&amp;gt;&amp;lt;w:t xml:space="preserve"&amp;gt;this Act or interference with an individual's right to be free from discrimination prohibited &amp;lt;/w:t&amp;gt;&amp;lt;/w:r&amp;gt;&amp;lt;w:bookmarkStart w:id="60" w:name="_LINE__22_a43f8acc_ce10_4ac8_9bad_5b32ec" /&amp;gt;&amp;lt;w:bookmarkEnd w:id="59" /&amp;gt;&amp;lt;w:r w:rsidRPr="00205116"&amp;gt;&amp;lt;w:t&amp;gt;under this Act&amp;lt;/w:t&amp;gt;&amp;lt;/w:r&amp;gt;&amp;lt;/w:ins&amp;gt;&amp;lt;w:bookmarkEnd w:id="52" /&amp;gt;&amp;lt;w:r&amp;gt;&amp;lt;w:t&amp;gt;.&amp;lt;/w:t&amp;gt;&amp;lt;/w:r&amp;gt;&amp;lt;w:bookmarkEnd w:id="18" /&amp;gt;&amp;lt;w:bookmarkEnd w:id="60" /&amp;gt;&amp;lt;/w:p&amp;gt;&amp;lt;w:p w:rsidR="001318C7" w:rsidRDefault="001318C7" w:rsidP="001318C7"&amp;gt;&amp;lt;w:pPr&amp;gt;&amp;lt;w:ind w:left="360" w:firstLine="360" /&amp;gt;&amp;lt;/w:pPr&amp;gt;&amp;lt;w:bookmarkStart w:id="61" w:name="_BILL_SECTION_HEADER__60395eaf_77fe_4bcf" /&amp;gt;&amp;lt;w:bookmarkStart w:id="62" w:name="_BILL_SECTION__d61b6efa_552d_48aa_a6b3_9" /&amp;gt;&amp;lt;w:bookmarkStart w:id="63" w:name="_PAR__5_47d18491_4a5f_4204_933e_678efecd" /&amp;gt;&amp;lt;w:bookmarkStart w:id="64" w:name="_LINE__23_4094eadb_ecc0_42fd_8c98_6f41ed" /&amp;gt;&amp;lt;w:bookmarkEnd w:id="7" /&amp;gt;&amp;lt;w:bookmarkEnd w:id="13"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w:id="65" w:name="_BILL_SECTION_NUMBER__582739de_fa7c_47ac" /&amp;gt;&amp;lt;w:r&amp;gt;&amp;lt;w:rPr&amp;gt;&amp;lt;w:b /&amp;gt;&amp;lt;w:sz w:val="24" /&amp;gt;&amp;lt;/w:rPr&amp;gt;&amp;lt;w:t&amp;gt;2&amp;lt;/w:t&amp;gt;&amp;lt;/w:r&amp;gt;&amp;lt;w:bookmarkEnd w:id="65" /&amp;gt;&amp;lt;w:r&amp;gt;&amp;lt;w:rPr&amp;gt;&amp;lt;w:b /&amp;gt;&amp;lt;w:sz w:val="24" /&amp;gt;&amp;lt;/w:rPr&amp;gt;&amp;lt;w:t&amp;gt;.  5 MRSA §4553, sub-§5-A,&amp;lt;/w:t&amp;gt;&amp;lt;/w:r&amp;gt;&amp;lt;w:r&amp;gt;&amp;lt;w:t xml:space="preserve"&amp;gt; as amended by PL 2019, c. 464, §1, is further &amp;lt;/w:t&amp;gt;&amp;lt;/w:r&amp;gt;&amp;lt;w:bookmarkStart w:id="66" w:name="_LINE__24_eaa7728b_6598_4c70_82c0_4ee0a2" /&amp;gt;&amp;lt;w:bookmarkEnd w:id="64" /&amp;gt;&amp;lt;w:r&amp;gt;&amp;lt;w:t&amp;gt;amended to read:&amp;lt;/w:t&amp;gt;&amp;lt;/w:r&amp;gt;&amp;lt;w:bookmarkEnd w:id="66" /&amp;gt;&amp;lt;/w:p&amp;gt;&amp;lt;w:p w:rsidR="001318C7" w:rsidRDefault="001318C7" w:rsidP="001318C7"&amp;gt;&amp;lt;w:pPr&amp;gt;&amp;lt;w:ind w:left="360" w:firstLine="360" /&amp;gt;&amp;lt;/w:pPr&amp;gt;&amp;lt;w:bookmarkStart w:id="67" w:name="_STATUTE_NUMBER__6bfbbe26_bfee_4ad5_abe4" /&amp;gt;&amp;lt;w:bookmarkStart w:id="68" w:name="_STATUTE_SS__85967ba1_e27a_414b_a49c_ae3" /&amp;gt;&amp;lt;w:bookmarkStart w:id="69" w:name="_PAR__6_f9bfd823_ee65_49b0_9a59_0f6f5d2b" /&amp;gt;&amp;lt;w:bookmarkStart w:id="70" w:name="_LINE__25_a699f5bf_6a57_4b3f_8844_d34876" /&amp;gt;&amp;lt;w:bookmarkEnd w:id="61" /&amp;gt;&amp;lt;w:bookmarkEnd w:id="63" /&amp;gt;&amp;lt;w:r&amp;gt;&amp;lt;w:rPr&amp;gt;&amp;lt;w:b /&amp;gt;&amp;lt;/w:rPr&amp;gt;&amp;lt;w:t&amp;gt;5-A&amp;lt;/w:t&amp;gt;&amp;lt;/w:r&amp;gt;&amp;lt;w:bookmarkEnd w:id="67" /&amp;gt;&amp;lt;w:r&amp;gt;&amp;lt;w:rPr&amp;gt;&amp;lt;w:b /&amp;gt;&amp;lt;/w:rPr&amp;gt;&amp;lt;w:t xml:space="preserve"&amp;gt;.  &amp;lt;/w:t&amp;gt;&amp;lt;/w:r&amp;gt;&amp;lt;w:bookmarkStart w:id="71" w:name="_STATUTE_HEADNOTE__9118861b_9981_4ca8_8f" /&amp;gt;&amp;lt;w:r&amp;gt;&amp;lt;w:rPr&amp;gt;&amp;lt;w:b /&amp;gt;&amp;lt;/w:rPr&amp;gt;&amp;lt;w:t&amp;gt;Familial status.&amp;lt;/w:t&amp;gt;&amp;lt;/w:r&amp;gt;&amp;lt;w:bookmarkEnd w:id="71"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w:id="72" w:name="_STATUTE_CONTENT__dd0faa11_7eb1_469c_bd7" /&amp;gt;&amp;lt;w:r&amp;gt;&amp;lt;w:t xml:space="preserve"&amp;gt;"Familial status" means &amp;lt;/w:t&amp;gt;&amp;lt;/w:r&amp;gt;&amp;lt;w:bookmarkStart w:id="73" w:name="_PROCESSED_CHANGE__43eb4238_7a69_4bda_82" /&amp;gt;&amp;lt;w:del w:id="74" w:author="BPS" w:date="2021-02-04T07:54:00Z"&amp;gt;&amp;lt;w:r w:rsidDel="002F0DB4"&amp;gt;&amp;lt;w:delText&amp;gt;that&amp;lt;/w:delText&amp;gt;&amp;lt;/w:r&amp;gt;&amp;lt;/w:del&amp;gt;&amp;lt;w:r&amp;gt;&amp;lt;w:t xml:space="preserve"&amp;gt; &amp;lt;/w:t&amp;gt;&amp;lt;/w:r&amp;gt;&amp;lt;w:bookmarkEnd w:id="73" /&amp;gt;&amp;lt;w:r&amp;gt;&amp;lt;w:t xml:space="preserve"&amp;gt;a family unit &amp;lt;/w:t&amp;gt;&amp;lt;/w:r&amp;gt;&amp;lt;w:bookmarkStart w:id="75" w:name="_PROCESSED_CHANGE__22aa1d12_72e8_4812_ab" /&amp;gt;&amp;lt;w:del w:id="76" w:author="BPS" w:date="2021-02-04T07:54:00Z"&amp;gt;&amp;lt;w:r w:rsidDel="002F0DB4"&amp;gt;&amp;lt;w:delText&amp;gt;may contain&amp;lt;/w:delText&amp;gt;&amp;lt;/w:r&amp;gt;&amp;lt;/w:del&amp;gt;&amp;lt;w:del w:id="77" w:author="BPS" w:date="2021-02-01T10:40:00Z"&amp;gt;&amp;lt;w:r w:rsidDel="00205116"&amp;gt;&amp;lt;w:delText xml:space="preserve"&amp;gt; one or &amp;lt;/w:delText&amp;gt;&amp;lt;/w:r&amp;gt;&amp;lt;w:bookmarkStart w:id="78" w:name="_LINE__26_223e2736_9c8b_4d2b_94bd_efa1a0" /&amp;gt;&amp;lt;w:bookmarkEnd w:id="70" /&amp;gt;&amp;lt;w:r w:rsidDel="00205116"&amp;gt;&amp;lt;w:delText&amp;gt;more individuals who have not attained 18 years of age and are living with&amp;lt;/w:delText&amp;gt;&amp;lt;/w:r&amp;gt;&amp;lt;/w:del&amp;gt;&amp;lt;w:bookmarkStart w:id="79" w:name="_PROCESSED_CHANGE__c74be3a2_08e4_42c1_9e" /&amp;gt;&amp;lt;w:bookmarkEnd w:id="75" /&amp;gt;&amp;lt;w:r&amp;gt;&amp;lt;w:t xml:space="preserve"&amp;gt; &amp;lt;/w:t&amp;gt;&amp;lt;/w:r&amp;gt;&amp;lt;w:ins w:id="80" w:author="BPS" w:date="2021-02-04T07:54:00Z"&amp;gt;&amp;lt;w:r&amp;gt;&amp;lt;w:t&amp;gt;that contains&amp;lt;/w:t&amp;gt;&amp;lt;/w:r&amp;gt;&amp;lt;/w:ins&amp;gt;&amp;lt;w:bookmarkEnd w:id="79" /&amp;gt;&amp;lt;w:r&amp;gt;&amp;lt;w:t&amp;gt;:&amp;lt;/w:t&amp;gt;&amp;lt;/w:r&amp;gt;&amp;lt;w:bookmarkEnd w:id="72" /&amp;gt;&amp;lt;w:bookmarkEnd w:id="78" /&amp;gt;&amp;lt;/w:p&amp;gt;&amp;lt;w:p w:rsidR="001318C7" w:rsidRDefault="001318C7" w:rsidP="001318C7"&amp;gt;&amp;lt;w:pPr&amp;gt;&amp;lt;w:ind w:left="720" /&amp;gt;&amp;lt;/w:pPr&amp;gt;&amp;lt;w:bookmarkStart w:id="81" w:name="_STATUTE_NUMBER__429096ed_3fe4_4146_9ed7" /&amp;gt;&amp;lt;w:bookmarkStart w:id="82" w:name="_STATUTE_P__e95cd82a_a674_4dad_8148_fd46" /&amp;gt;&amp;lt;w:bookmarkStart w:id="83" w:name="_PAR__7_fe5f09fe_22a4_4e23_b409_cef4f8cc" /&amp;gt;&amp;lt;w:bookmarkStart w:id="84" w:name="_LINE__27_3017d3ed_7656_4417_b52e_a0d9ae" /&amp;gt;&amp;lt;w:bookmarkEnd w:id="69" /&amp;gt;&amp;lt;w:r&amp;gt;&amp;lt;w:t&amp;gt;A&amp;lt;/w:t&amp;gt;&amp;lt;/w:r&amp;gt;&amp;lt;w:bookmarkEnd w:id="81" /&amp;gt;&amp;lt;w:r&amp;gt;&amp;lt;w:t xml:space="preserve"&amp;gt;.  &amp;lt;/w:t&amp;gt;&amp;lt;/w:r&amp;gt;&amp;lt;w:bookmarkStart w:id="85" w:name="_STATUTE_CONTENT__fc0106af_c689_40b2_8d4" /&amp;gt;&amp;lt;w:bookmarkStart w:id="86" w:name="_PROCESSED_CHANGE__234aa128_dd57_4d64_92" /&amp;gt;&amp;lt;w:del w:id="87" w:author="BPS" w:date="2021-02-04T07:50:00Z"&amp;gt;&amp;lt;w:r w:rsidDel="002F0DB4"&amp;gt;&amp;lt;w:delText&amp;gt;A&amp;lt;/w:delText&amp;gt;&amp;lt;/w:r&amp;gt;&amp;lt;/w:del&amp;gt;&amp;lt;w:r&amp;gt;&amp;lt;w:t xml:space="preserve"&amp;gt; &amp;lt;/w:t&amp;gt;&amp;lt;/w:r&amp;gt;&amp;lt;w:bookmarkStart w:id="88" w:name="_PROCESSED_CHANGE__5a257152_c30a_4628_8d" /&amp;gt;&amp;lt;w:bookmarkEnd w:id="86" /&amp;gt;&amp;lt;w:ins w:id="89" w:author="BPS" w:date="2021-02-01T10:41:00Z"&amp;gt;&amp;lt;w:r w:rsidRPr="00205116"&amp;gt;&amp;lt;w:t xml:space="preserve"&amp;gt;One or more individuals who have not attained 18 years of age and are living &amp;lt;/w:t&amp;gt;&amp;lt;/w:r&amp;gt;&amp;lt;w:bookmarkStart w:id="90" w:name="_LINE__28_595a02f2_c97c_4b80_9bab_c323be" /&amp;gt;&amp;lt;w:bookmarkEnd w:id="84" /&amp;gt;&amp;lt;w:r w:rsidRPr="00205116"&amp;gt;&amp;lt;w:t&amp;gt;with a&amp;lt;/w:t&amp;gt;&amp;lt;/w:r&amp;gt;&amp;lt;/w:ins&amp;gt;&amp;lt;w:r w:rsidRPr="00205116"&amp;gt;&amp;lt;w:t xml:space="preserve"&amp;gt; &amp;lt;/w:t&amp;gt;&amp;lt;/w:r&amp;gt;&amp;lt;w:bookmarkEnd w:id="88" /&amp;gt;&amp;lt;w:r&amp;gt;&amp;lt;w:t&amp;gt;parent or another person having legal custody of the individual or individuals&amp;lt;/w:t&amp;gt;&amp;lt;/w:r&amp;gt;&amp;lt;w:bookmarkStart w:id="91" w:name="_PROCESSED_CHANGE__52910cac_5902_42d6_80" /&amp;gt;&amp;lt;w:r&amp;gt;&amp;lt;w:t xml:space="preserve"&amp;gt; &amp;lt;/w:t&amp;gt;&amp;lt;/w:r&amp;gt;&amp;lt;w:ins w:id="92" w:author="BPS" w:date="2021-02-01T10:41:00Z"&amp;gt;&amp;lt;w:r w:rsidRPr="00205116"&amp;gt;&amp;lt;w:t xml:space="preserve"&amp;gt;or &amp;lt;/w:t&amp;gt;&amp;lt;/w:r&amp;gt;&amp;lt;w:bookmarkStart w:id="93" w:name="_LINE__29_36fd98cd_405f_4ab8_afbf_863148" /&amp;gt;&amp;lt;w:bookmarkEnd w:id="90" /&amp;gt;&amp;lt;w:r w:rsidRPr="00205116"&amp;gt;&amp;lt;w:t xml:space="preserve"&amp;gt;the designee of the parent or other person having custody with the written permission &amp;lt;/w:t&amp;gt;&amp;lt;/w:r&amp;gt;&amp;lt;w:bookmarkStart w:id="94" w:name="_LINE__30_2d7db847_192c_4999_af50_c166cc" /&amp;gt;&amp;lt;w:bookmarkEnd w:id="93" /&amp;gt;&amp;lt;w:r w:rsidRPr="00205116"&amp;gt;&amp;lt;w:t&amp;gt;of the parent or other person&amp;lt;/w:t&amp;gt;&amp;lt;/w:r&amp;gt;&amp;lt;/w:ins&amp;gt;&amp;lt;w:bookmarkEnd w:id="91" /&amp;gt;&amp;lt;w:r&amp;gt;&amp;lt;w:t&amp;gt;; or&amp;lt;/w:t&amp;gt;&amp;lt;/w:r&amp;gt;&amp;lt;w:bookmarkEnd w:id="85" /&amp;gt;&amp;lt;w:bookmarkEnd w:id="94" /&amp;gt;&amp;lt;/w:p&amp;gt;&amp;lt;w:p w:rsidR="001318C7" w:rsidRDefault="001318C7" w:rsidP="001318C7"&amp;gt;&amp;lt;w:pPr&amp;gt;&amp;lt;w:ind w:left="720" /&amp;gt;&amp;lt;/w:pPr&amp;gt;&amp;lt;w:bookmarkStart w:id="95" w:name="_STATUTE_NUMBER__3e3793ee_57d3_4839_8c19" /&amp;gt;&amp;lt;w:bookmarkStart w:id="96" w:name="_STATUTE_P__1ef71498_9b3c_4857_a2f4_ff50" /&amp;gt;&amp;lt;w:bookmarkStart w:id="97" w:name="_PAR__8_0062462f_608d_4f7e_8891_17157f44" /&amp;gt;&amp;lt;w:bookmarkStart w:id="98" w:name="_LINE__31_f393a8f1_9318_4fcc_abe1_0e6a3f" /&amp;gt;&amp;lt;w:bookmarkStart w:id="99" w:name="_PROCESSED_CHANGE__decbaa04_37bc_4ee3_9d" /&amp;gt;&amp;lt;w:bookmarkEnd w:id="82" /&amp;gt;&amp;lt;w:bookmarkEnd w:id="83" /&amp;gt;&amp;lt;w:del w:id="100" w:author="BPS" w:date="2021-04-16T12:01:00Z"&amp;gt;&amp;lt;w:r w:rsidDel="00C51C9D"&amp;gt;&amp;lt;w:delText&amp;gt;B&amp;lt;/w:delText&amp;gt;&amp;lt;/w:r&amp;gt;&amp;lt;w:bookmarkEnd w:id="95" /&amp;gt;&amp;lt;w:r w:rsidDel="00C51C9D"&amp;gt;&amp;lt;w:delText xml:space="preserve"&amp;gt;.  &amp;lt;/w:delText&amp;gt;&amp;lt;/w:r&amp;gt;&amp;lt;/w:del&amp;gt;&amp;lt;w:bookmarkStart w:id="101" w:name="_STATUTE_CONTENT__0634617b_6742_4e6a_b78" /&amp;gt;&amp;lt;w:del w:id="102" w:author="BPS" w:date="2021-02-01T10:43:00Z"&amp;gt;&amp;lt;w:r w:rsidDel="00205116"&amp;gt;&amp;lt;w:delText xml:space="preserve"&amp;gt;The designee of the parent or other person having custody, with the written &amp;lt;/w:delText&amp;gt;&amp;lt;/w:r&amp;gt;&amp;lt;w:bookmarkStart w:id="103" w:name="_LINE__32_5887018c_275b_448b_b3f2_fbd1e0" /&amp;gt;&amp;lt;w:bookmarkEnd w:id="98" /&amp;gt;&amp;lt;w:r w:rsidDel="00205116"&amp;gt;&amp;lt;w:delText&amp;gt;permission of the parent or other person&amp;lt;/w:delText&amp;gt;&amp;lt;/w:r&amp;gt;&amp;lt;/w:del&amp;gt;&amp;lt;w:del w:id="104" w:author="BPS" w:date="2021-04-16T12:01:00Z"&amp;gt;&amp;lt;w:r w:rsidDel="00C51C9D"&amp;gt;&amp;lt;w:delText&amp;gt;.&amp;lt;/w:delText&amp;gt;&amp;lt;/w:r&amp;gt;&amp;lt;/w:del&amp;gt;&amp;lt;w:bookmarkEnd w:id="101" /&amp;gt;&amp;lt;w:bookmarkEnd w:id="103" /&amp;gt;&amp;lt;/w:p&amp;gt;&amp;lt;w:p w:rsidR="001318C7" w:rsidRDefault="001318C7" w:rsidP="001318C7"&amp;gt;&amp;lt;w:pPr&amp;gt;&amp;lt;w:ind w:left="720" /&amp;gt;&amp;lt;/w:pPr&amp;gt;&amp;lt;w:bookmarkStart w:id="105" w:name="_STATUTE_NUMBER__87a6413a_95dd_4621_9960" /&amp;gt;&amp;lt;w:bookmarkStart w:id="106" w:name="_STATUTE_P__40163fe2_f183_4245_bb90_09f3" /&amp;gt;&amp;lt;w:bookmarkStart w:id="107" w:name="_PAR__9_f3f59138_347e_495b_85cd_a2ccb9f8" /&amp;gt;&amp;lt;w:bookmarkStart w:id="108" w:name="_LINE__33_ba8871de_c414_4ff1_a11b_83aa72" /&amp;gt;&amp;lt;w:bookmarkStart w:id="109" w:name="_PROCESSED_CHANGE__142ab48d_0e1e_4729_a9" /&amp;gt;&amp;lt;w:bookmarkEnd w:id="96" /&amp;gt;&amp;lt;w:bookmarkEnd w:id="97" /&amp;gt;&amp;lt;w:bookmarkEnd w:id="99" /&amp;gt;&amp;lt;w:ins w:id="110" w:author="BPS" w:date="2021-04-16T12:01:00Z"&amp;gt;&amp;lt;w:r&amp;gt;&amp;lt;w:t&amp;gt;B-1&amp;lt;/w:t&amp;gt;&amp;lt;/w:r&amp;gt;&amp;lt;w:bookmarkEnd w:id="105" /&amp;gt;&amp;lt;w:r&amp;gt;&amp;lt;w:t xml:space="preserve"&amp;gt;.  &amp;lt;/w:t&amp;gt;&amp;lt;/w:r&amp;gt;&amp;lt;w:bookmarkStart w:id="111" w:name="_STATUTE_CONTENT__11d5dd04_abf2_4eb0_86c" /&amp;gt;&amp;lt;w:r w:rsidRPr="00C51C9D"&amp;gt;&amp;lt;w:t&amp;gt;One or more individuals 18 year&amp;lt;/w:t&amp;gt;&amp;lt;/w:r&amp;gt;&amp;lt;/w:ins&amp;gt;&amp;lt;w:ins w:id="112" w:author="BPS" w:date="2021-04-16T12:02:00Z"&amp;gt;&amp;lt;w:r&amp;gt;&amp;lt;w:t&amp;gt;s&amp;lt;/w:t&amp;gt;&amp;lt;/w:r&amp;gt;&amp;lt;/w:ins&amp;gt;&amp;lt;w:ins w:id="113" w:author="BPS" w:date="2021-04-16T12:01:00Z"&amp;gt;&amp;lt;w:r w:rsidRPr="00C51C9D"&amp;gt;&amp;lt;w:t xml:space="preserve"&amp;gt; of age &amp;lt;/w:t&amp;gt;&amp;lt;/w:r&amp;gt;&amp;lt;/w:ins&amp;gt;&amp;lt;w:ins w:id="114" w:author="BPS" w:date="2021-04-16T12:02:00Z"&amp;gt;&amp;lt;w:r&amp;gt;&amp;lt;w:t&amp;gt;or&amp;lt;/w:t&amp;gt;&amp;lt;/w:r&amp;gt;&amp;lt;/w:ins&amp;gt;&amp;lt;w:ins w:id="115" w:author="BPS" w:date="2021-04-16T12:01:00Z"&amp;gt;&amp;lt;w:r w:rsidRPr="00C51C9D"&amp;gt;&amp;lt;w:t xml:space="preserve"&amp;gt; older who lack the ability to meet &amp;lt;/w:t&amp;gt;&amp;lt;/w:r&amp;gt;&amp;lt;w:bookmarkStart w:id="116" w:name="_LINE__34_a50b4492_e8e8_47bb_8219_1b6148" /&amp;gt;&amp;lt;w:bookmarkEnd w:id="108" /&amp;gt;&amp;lt;w:r w:rsidRPr="00C51C9D"&amp;gt;&amp;lt;w:t xml:space="preserve"&amp;gt;essential requirements for physical health, safety or self-care because the individual or &amp;lt;/w:t&amp;gt;&amp;lt;/w:r&amp;gt;&amp;lt;w:bookmarkStart w:id="117" w:name="_LINE__35_fb85805b_5584_4d28_9e0a_efaeb4" /&amp;gt;&amp;lt;w:bookmarkEnd w:id="116" /&amp;gt;&amp;lt;w:r w:rsidRPr="00C51C9D"&amp;gt;&amp;lt;w:t xml:space="preserve"&amp;gt;individuals are unable to receive and evaluate information or make or communicate &amp;lt;/w:t&amp;gt;&amp;lt;/w:r&amp;gt;&amp;lt;w:bookmarkStart w:id="118" w:name="_LINE__36_4f854d0b_badd_48f3_986d_ee1363" /&amp;gt;&amp;lt;w:bookmarkEnd w:id="117" /&amp;gt;&amp;lt;w:r w:rsidRPr="00C51C9D"&amp;gt;&amp;lt;w:t&amp;gt;decisions&amp;lt;/w:t&amp;gt;&amp;lt;/w:r&amp;gt;&amp;lt;/w:ins&amp;gt;&amp;lt;w:ins w:id="119" w:author="BPS" w:date="2021-04-22T09:26:00Z"&amp;gt;&amp;lt;w:r&amp;gt;&amp;lt;w:t&amp;gt;.&amp;lt;/w:t&amp;gt;&amp;lt;/w:r&amp;gt;&amp;lt;/w:ins&amp;gt;&amp;lt;w:bookmarkEnd w:id="118" /&amp;gt;&amp;lt;/w:p&amp;gt;&amp;lt;w:p w:rsidR="001318C7" w:rsidRDefault="001318C7" w:rsidP="001318C7"&amp;gt;&amp;lt;w:pPr&amp;gt;&amp;lt;w:ind w:left="360" /&amp;gt;&amp;lt;/w:pPr&amp;gt;&amp;lt;w:bookmarkStart w:id="120" w:name="_STATUTE_CONTENT__31061375_7935_4a71_974" /&amp;gt;&amp;lt;w:bookmarkStart w:id="121" w:name="_STATUTE_P__a75f4337_c95c_48d6_be05_c336" /&amp;gt;&amp;lt;w:bookmarkStart w:id="122" w:name="_PAR__10_0191c849_ac57_4601_b3cf_93aeb4c" /&amp;gt;&amp;lt;w:bookmarkStart w:id="123" w:name="_LINE__37_c7698902_965a_4d71_ab5f_a3210a" /&amp;gt;&amp;lt;w:bookmarkEnd w:id="106" /&amp;gt;&amp;lt;w:bookmarkEnd w:id="107" /&amp;gt;&amp;lt;w:bookmarkEnd w:id="109" /&amp;gt;&amp;lt;w:bookmarkEnd w:id="111" /&amp;gt;&amp;lt;w:r&amp;gt;&amp;lt;w:t xml:space="preserve"&amp;gt;The protections afforded against discrimination on the basis of familial status apply to any &amp;lt;/w:t&amp;gt;&amp;lt;/w:r&amp;gt;&amp;lt;w:bookmarkStart w:id="124" w:name="_LINE__38_b5c4a886_4a4c_48cc_88b2_aceee7" /&amp;gt;&amp;lt;w:bookmarkEnd w:id="123" /&amp;gt;&amp;lt;w:r&amp;gt;&amp;lt;w:t xml:space="preserve"&amp;gt;person who is pregnant or who is in the process of securing legal custody of any individual &amp;lt;/w:t&amp;gt;&amp;lt;/w:r&amp;gt;&amp;lt;w:bookmarkStart w:id="125" w:name="_LINE__39_40864f68_e4c3_47ac_8117_807bae" /&amp;gt;&amp;lt;w:bookmarkEnd w:id="124" /&amp;gt;&amp;lt;w:r&amp;gt;&amp;lt;w:t&amp;gt;who has not attained 18 years of age.&amp;lt;/w:t&amp;gt;&amp;lt;/w:r&amp;gt;&amp;lt;w:bookmarkEnd w:id="120" /&amp;gt;&amp;lt;w:bookmarkEnd w:id="125" /&amp;gt;&amp;lt;/w:p&amp;gt;&amp;lt;w:p w:rsidR="001318C7" w:rsidRDefault="001318C7" w:rsidP="001318C7"&amp;gt;&amp;lt;w:pPr&amp;gt;&amp;lt;w:ind w:left="360" w:firstLine="360" /&amp;gt;&amp;lt;/w:pPr&amp;gt;&amp;lt;w:bookmarkStart w:id="126" w:name="_BILL_SECTION_HEADER__40efd6e9_13b9_44c2" /&amp;gt;&amp;lt;w:bookmarkStart w:id="127" w:name="_BILL_SECTION__7c21ac4e_d897_4d9d_8d69_7" /&amp;gt;&amp;lt;w:bookmarkStart w:id="128" w:name="_PAR__11_9f976d9a_688a_4a00_a51a_3f5d01f" /&amp;gt;&amp;lt;w:bookmarkStart w:id="129" w:name="_LINE__40_88a8b4f6_aa0b_4e61_8653_792ecf" /&amp;gt;&amp;lt;w:bookmarkEnd w:id="62" /&amp;gt;&amp;lt;w:bookmarkEnd w:id="68" /&amp;gt;&amp;lt;w:bookmarkEnd w:id="121" /&amp;gt;&amp;lt;w:bookmarkEnd w:id="122" /&amp;gt;&amp;lt;w:r&amp;gt;&amp;lt;w:rPr&amp;gt;&amp;lt;w:b /&amp;gt;&amp;lt;w:sz w:val="24" /&amp;gt;&amp;lt;/w:rPr&amp;gt;&amp;lt;w:t xml:space="preserve"&amp;gt;Sec. &amp;lt;/w:t&amp;gt;&amp;lt;/w:r&amp;gt;&amp;lt;w:bookmarkStart w:id="130" w:name="_BILL_SECTION_NUMBER__3bf1c2e0_0bd4_488b" /&amp;gt;&amp;lt;w:r&amp;gt;&amp;lt;w:rPr&amp;gt;&amp;lt;w:b /&amp;gt;&amp;lt;w:sz w:val="24" /&amp;gt;&amp;lt;/w:rPr&amp;gt;&amp;lt;w:t&amp;gt;3&amp;lt;/w:t&amp;gt;&amp;lt;/w:r&amp;gt;&amp;lt;w:bookmarkEnd w:id="130" /&amp;gt;&amp;lt;w:r&amp;gt;&amp;lt;w:rPr&amp;gt;&amp;lt;w:b /&amp;gt;&amp;lt;w:sz w:val="24" /&amp;gt;&amp;lt;/w:rPr&amp;gt;&amp;lt;w:t&amp;gt;.  5 MRSA §4553, sub-§10, ¶G,&amp;lt;/w:t&amp;gt;&amp;lt;/w:r&amp;gt;&amp;lt;w:r&amp;gt;&amp;lt;w:t xml:space="preserve"&amp;gt; as amended by PL 2019, c. 464, §1, is further &amp;lt;/w:t&amp;gt;&amp;lt;/w:r&amp;gt;&amp;lt;w:bookmarkStart w:id="131" w:name="_LINE__41_664b3d58_e1d2_46e4_b518_11990a" /&amp;gt;&amp;lt;w:bookmarkEnd w:id="129" /&amp;gt;&amp;lt;w:r&amp;gt;&amp;lt;w:t&amp;gt;amended by amending subparagraph (3) to read:&amp;lt;/w:t&amp;gt;&amp;lt;/w:r&amp;gt;&amp;lt;w:bookmarkEnd w:id="131" /&amp;gt;&amp;lt;/w:p&amp;gt;&amp;lt;w:p w:rsidR="001318C7" w:rsidRDefault="001318C7" w:rsidP="001318C7"&amp;gt;&amp;lt;w:pPr&amp;gt;&amp;lt;w:ind w:left="1080" /&amp;gt;&amp;lt;/w:pPr&amp;gt;&amp;lt;w:bookmarkStart w:id="132" w:name="_STATUTE_SP__51210739_7f4c_4fbc_82ac_c0f" /&amp;gt;&amp;lt;w:bookmarkStart w:id="133" w:name="_PAR__12_2d426f2d_0bc7_44a3_80f3_ce125a3" /&amp;gt;&amp;lt;w:bookmarkStart w:id="134" w:name="_LINE__42_40841242_3f87_478f_a3c9_231d84" /&amp;gt;&amp;lt;w:bookmarkEnd w:id="126" /&amp;gt;&amp;lt;w:bookmarkEnd w:id="128" /&amp;gt;&amp;lt;w:r&amp;gt;&amp;lt;w:t&amp;gt;(&amp;lt;/w:t&amp;gt;&amp;lt;/w:r&amp;gt;&amp;lt;w:bookmarkStart w:id="135" w:name="_STATUTE_NUMBER__42729048_fed1_4ef7_bf01" /&amp;gt;&amp;lt;w:r&amp;gt;&amp;lt;w:t&amp;gt;3&amp;lt;/w:t&amp;gt;&amp;lt;/w:r&amp;gt;&amp;lt;w:bookmarkEnd w:id="135" /&amp;gt;&amp;lt;w:r&amp;gt;&amp;lt;w:t xml:space="preserve"&amp;gt;)  &amp;lt;/w:t&amp;gt;&amp;lt;/w:r&amp;gt;&amp;lt;w:bookmarkStart w:id="136" w:name="_STATUTE_CONTENT__5366944c_bd37_4ddb_b16" /&amp;gt;&amp;lt;w:r&amp;gt;&amp;lt;w:t&amp;gt;Educational opportunity&amp;lt;/w:t&amp;gt;&amp;lt;/w:r&amp;gt;&amp;lt;w:bookmarkStart w:id="137" w:name="_PROCESSED_CHANGE__b9f334fa_f85a_4d1c_86" /&amp;gt;&amp;lt;w:del w:id="138" w:author="BPS" w:date="2021-02-01T10:44:00Z"&amp;gt;&amp;lt;w:r w:rsidDel="00205116"&amp;gt;&amp;lt;w:delText xml:space="preserve"&amp;gt;, as is more fully set forth in &amp;lt;/w:delText&amp;gt;&amp;lt;/w:r&amp;gt;&amp;lt;w:bookmarkStart w:id="139" w:name="_CROSS_REFERENCE__79ecca0b_d762_4d35_932" /&amp;gt;&amp;lt;w:r w:rsidDel="00205116"&amp;gt;&amp;lt;w:delText xml:space="preserve"&amp;gt;section 4602, subsection &amp;lt;/w:delText&amp;gt;&amp;lt;/w:r&amp;gt;&amp;lt;w:bookmarkStart w:id="140" w:name="_LINE__43_665ddf28_26f7_4930_9a05_a65936" /&amp;gt;&amp;lt;w:bookmarkEnd w:id="134" /&amp;gt;&amp;lt;w:r w:rsidDel="00205116"&amp;gt;&amp;lt;w:delText&amp;gt;4&amp;lt;/w:delText&amp;gt;&amp;lt;/w:r&amp;gt;&amp;lt;/w:del&amp;gt;&amp;lt;w:bookmarkEnd w:id="137" /&amp;gt;&amp;lt;w:bookmarkEnd w:id="139" /&amp;gt;&amp;lt;w:r&amp;gt;&amp;lt;w:t&amp;gt;.&amp;lt;/w:t&amp;gt;&amp;lt;/w:r&amp;gt;&amp;lt;w:bookmarkEnd w:id="136" /&amp;gt;&amp;lt;w:bookmarkEnd w:id="140" /&amp;gt;&amp;lt;/w:p&amp;gt;&amp;lt;w:p w:rsidR="001318C7" w:rsidRDefault="001318C7" w:rsidP="001318C7"&amp;gt;&amp;lt;w:pPr&amp;gt;&amp;lt;w:ind w:left="360" w:firstLine="360" /&amp;gt;&amp;lt;/w:pPr&amp;gt;&amp;lt;w:bookmarkStart w:id="141" w:name="_BILL_SECTION_HEADER__a168825e_7d7b_4483" /&amp;gt;&amp;lt;w:bookmarkStart w:id="142" w:name="_BILL_SECTION__39f7fc5f_f9fb_454c_b81e_e" /&amp;gt;&amp;lt;w:bookmarkStart w:id="143" w:name="_PAGE__2_6bcb4114_fb9d_4a5e_810d_374629e" /&amp;gt;&amp;lt;w:bookmarkStart w:id="144" w:name="_PAR__1_e609dfc4_87b0_441a_9ee1_7399c79f" /&amp;gt;&amp;lt;w:bookmarkStart w:id="145" w:name="_LINE__1_699f7abb_4e4b_4f12_a9f5_d55f6cc" /&amp;gt;&amp;lt;w:bookmarkEnd w:id="3" /&amp;gt;&amp;lt;w:bookmarkEnd w:id="127" /&amp;gt;&amp;lt;w:bookmarkEnd w:id="132" /&amp;gt;&amp;lt;w:bookmarkEnd w:id="133" /&amp;gt;&amp;lt;w:r&amp;gt;&amp;lt;w:rPr&amp;gt;&amp;lt;w:b /&amp;gt;&amp;lt;w:sz w:val="24" /&amp;gt;&amp;lt;/w:rPr&amp;gt;&amp;lt;w:t xml:space="preserve"&amp;gt;Sec. &amp;lt;/w:t&amp;gt;&amp;lt;/w:r&amp;gt;&amp;lt;w:bookmarkStart w:id="146" w:name="_BILL_SECTION_NUMBER__2da9689a_bd2e_47d6" /&amp;gt;&amp;lt;w:r&amp;gt;&amp;lt;w:rPr&amp;gt;&amp;lt;w:b /&amp;gt;&amp;lt;w:sz w:val="24" /&amp;gt;&amp;lt;/w:rPr&amp;gt;&amp;lt;w:t&amp;gt;4&amp;lt;/w:t&amp;gt;&amp;lt;/w:r&amp;gt;&amp;lt;w:bookmarkEnd w:id="146" /&amp;gt;&amp;lt;w:r&amp;gt;&amp;lt;w:rPr&amp;gt;&amp;lt;w:b /&amp;gt;&amp;lt;w:sz w:val="24" /&amp;gt;&amp;lt;/w:rPr&amp;gt;&amp;lt;w:t&amp;gt;.  5 MRSA §4571,&amp;lt;/w:t&amp;gt;&amp;lt;/w:r&amp;gt;&amp;lt;w:r&amp;gt;&amp;lt;w:t xml:space="preserve"&amp;gt; as amended by PL 2005, c. 10, §10, is further amended to &amp;lt;/w:t&amp;gt;&amp;lt;/w:r&amp;gt;&amp;lt;w:bookmarkStart w:id="147" w:name="_LINE__2_fc56f8ff_693b_413f_b4db_f1bcec0" /&amp;gt;&amp;lt;w:bookmarkEnd w:id="145" /&amp;gt;&amp;lt;w:r&amp;gt;&amp;lt;w:t&amp;gt;read:&amp;lt;/w:t&amp;gt;&amp;lt;/w:r&amp;gt;&amp;lt;w:bookmarkEnd w:id="147" /&amp;gt;&amp;lt;/w:p&amp;gt;&amp;lt;w:p w:rsidR="001318C7" w:rsidRDefault="001318C7" w:rsidP="001318C7"&amp;gt;&amp;lt;w:pPr&amp;gt;&amp;lt;w:ind w:left="1080" w:hanging="720" /&amp;gt;&amp;lt;/w:pPr&amp;gt;&amp;lt;w:bookmarkStart w:id="148" w:name="_STATUTE_S__d1a9cf17_6521_42bd_8eaa_bca1" /&amp;gt;&amp;lt;w:bookmarkStart w:id="149" w:name="_PAR__2_c7f3ad96_77d1_44a3_a4fa_e55e90c3" /&amp;gt;&amp;lt;w:bookmarkStart w:id="150" w:name="_LINE__3_020913e2_ea62_4843_9d28_ca48860" /&amp;gt;&amp;lt;w:bookmarkEnd w:id="141" /&amp;gt;&amp;lt;w:bookmarkEnd w:id="144" /&amp;gt;&amp;lt;w:r&amp;gt;&amp;lt;w:rPr&amp;gt;&amp;lt;w:b /&amp;gt;&amp;lt;/w:rPr&amp;gt;&amp;lt;w:t&amp;gt;§&amp;lt;/w:t&amp;gt;&amp;lt;/w:r&amp;gt;&amp;lt;w:bookmarkStart w:id="151" w:name="_STATUTE_NUMBER__987550ab_9263_4b6f_92be" /&amp;gt;&amp;lt;w:r&amp;gt;&amp;lt;w:rPr&amp;gt;&amp;lt;w:b /&amp;gt;&amp;lt;/w:rPr&amp;gt;&amp;lt;w:t&amp;gt;4571&amp;lt;/w:t&amp;gt;&amp;lt;/w:r&amp;gt;&amp;lt;w:bookmarkEnd w:id="151" /&amp;gt;&amp;lt;w:r&amp;gt;&amp;lt;w:rPr&amp;gt;&amp;lt;w:b /&amp;gt;&amp;lt;/w:rPr&amp;gt;&amp;lt;w:t xml:space="preserve"&amp;gt;.  &amp;lt;/w:t&amp;gt;&amp;lt;/w:r&amp;gt;&amp;lt;w:bookmarkStart w:id="152" w:name="_STATUTE_HEADNOTE__a176f9c4_b2bb_4e85_a1" /&amp;gt;&amp;lt;w:r&amp;gt;&amp;lt;w:rPr&amp;gt;&amp;lt;w:b /&amp;gt;&amp;lt;/w:rPr&amp;gt;&amp;lt;w:t&amp;gt;Right to freedom from discrimination in employment&amp;lt;/w:t&amp;gt;&amp;lt;/w:r&amp;gt;&amp;lt;w:bookmarkEnd w:id="150" /&amp;gt;&amp;lt;w:bookmarkEnd w:id="152" /&amp;gt;&amp;lt;/w:p&amp;gt;&amp;lt;w:p w:rsidR="001318C7" w:rsidRDefault="001318C7" w:rsidP="001318C7"&amp;gt;&amp;lt;w:pPr&amp;gt;&amp;lt;w:ind w:left="360" w:firstLine="360" /&amp;gt;&amp;lt;/w:pPr&amp;gt;&amp;lt;w:bookmarkStart w:id="153" w:name="_STATUTE_CONTENT__ab29ba3c_56a8_4410_b13" /&amp;gt;&amp;lt;w:bookmarkStart w:id="154" w:name="_STATUTE_P__ff6e09a8_8354_4ca1_8fdb_b0fc" /&amp;gt;&amp;lt;w:bookmarkStart w:id="155" w:name="_PAR__3_e0a07180_1d39_435d_a4ad_8af4d8f7" /&amp;gt;&amp;lt;w:bookmarkStart w:id="156" w:name="_LINE__4_e2b8f6c2_ac27_43ee_842c_4ba60b1" /&amp;gt;&amp;lt;w:bookmarkEnd w:id="149" /&amp;gt;&amp;lt;w:r&amp;gt;&amp;lt;w:t xml:space="preserve"&amp;gt;The opportunity for an individual to secure employment without discrimination &amp;lt;/w:t&amp;gt;&amp;lt;/w:r&amp;gt;&amp;lt;w:bookmarkStart w:id="157" w:name="_LINE__5_7660cc46_2507_495e_9a46_ecbd23a" /&amp;gt;&amp;lt;w:bookmarkEnd w:id="156" /&amp;gt;&amp;lt;w:r&amp;gt;&amp;lt;w:t&amp;gt;because of race, color, sex, sexual orientation&amp;lt;/w:t&amp;gt;&amp;lt;/w:r&amp;gt;&amp;lt;w:bookmarkStart w:id="158" w:name="_PROCESSED_CHANGE__82cac3cc_ad13_4eab_8d" /&amp;gt;&amp;lt;w:r&amp;gt;&amp;lt;w:t xml:space="preserve"&amp;gt; &amp;lt;/w:t&amp;gt;&amp;lt;/w:r&amp;gt;&amp;lt;w:ins w:id="159" w:author="BPS" w:date="2021-02-01T10:44:00Z"&amp;gt;&amp;lt;w:r w:rsidRPr="00205116"&amp;gt;&amp;lt;w:t&amp;gt;or gender identity&amp;lt;/w:t&amp;gt;&amp;lt;/w:r&amp;gt;&amp;lt;/w:ins&amp;gt;&amp;lt;w:bookmarkEnd w:id="158" /&amp;gt;&amp;lt;w:r&amp;gt;&amp;lt;w:t xml:space="preserve"&amp;gt;, physical or mental &amp;lt;/w:t&amp;gt;&amp;lt;/w:r&amp;gt;&amp;lt;w:bookmarkStart w:id="160" w:name="_LINE__6_20023df5_2c59_40cf_9526_54dcdab" /&amp;gt;&amp;lt;w:bookmarkEnd w:id="157" /&amp;gt;&amp;lt;w:r&amp;gt;&amp;lt;w:t&amp;gt;disability, religion, age, ancestry&amp;lt;/w:t&amp;gt;&amp;lt;/w:r&amp;gt;&amp;lt;w:bookmarkStart w:id="161" w:name="_PROCESSED_CHANGE__32ab8238_ec1b_49ee_90" /&amp;gt;&amp;lt;w:r&amp;gt;&amp;lt;w:t xml:space="preserve"&amp;gt; &amp;lt;/w:t&amp;gt;&amp;lt;/w:r&amp;gt;&amp;lt;w:del w:id="162" w:author="BPS" w:date="2021-02-01T10:45:00Z"&amp;gt;&amp;lt;w:r w:rsidDel="00205116"&amp;gt;&amp;lt;w:delText&amp;gt;or&amp;lt;/w:delText&amp;gt;&amp;lt;/w:r&amp;gt;&amp;lt;/w:del&amp;gt;&amp;lt;w:bookmarkStart w:id="163" w:name="_PROCESSED_CHANGE__cd7b02e5_02a1_4422_9d" /&amp;gt;&amp;lt;w:bookmarkEnd w:id="161" /&amp;gt;&amp;lt;w:ins w:id="164" w:author="BPS" w:date="2021-02-01T10:45:00Z"&amp;gt;&amp;lt;w:r&amp;gt;&amp;lt;w:t&amp;gt;,&amp;lt;/w:t&amp;gt;&amp;lt;/w:r&amp;gt;&amp;lt;/w:ins&amp;gt;&amp;lt;w:bookmarkEnd w:id="163" /&amp;gt;&amp;lt;w:r&amp;gt;&amp;lt;w:t xml:space="preserve"&amp;gt; national origin &amp;lt;/w:t&amp;gt;&amp;lt;/w:r&amp;gt;&amp;lt;w:bookmarkStart w:id="165" w:name="_PROCESSED_CHANGE__1b800ed2_2027_4066_95" /&amp;gt;&amp;lt;w:ins w:id="166" w:author="BPS" w:date="2021-02-01T10:46:00Z"&amp;gt;&amp;lt;w:r w:rsidRPr="00205116"&amp;gt;&amp;lt;w:t&amp;gt;or familial status&amp;lt;/w:t&amp;gt;&amp;lt;/w:r&amp;gt;&amp;lt;/w:ins&amp;gt;&amp;lt;w:r w:rsidRPr="00205116"&amp;gt;&amp;lt;w:t xml:space="preserve"&amp;gt; &amp;lt;/w:t&amp;gt;&amp;lt;/w:r&amp;gt;&amp;lt;w:bookmarkEnd w:id="165" /&amp;gt;&amp;lt;w:r&amp;gt;&amp;lt;w:t xml:space="preserve"&amp;gt;is recognized as and &amp;lt;/w:t&amp;gt;&amp;lt;/w:r&amp;gt;&amp;lt;w:bookmarkStart w:id="167" w:name="_LINE__7_85f936b5_f4c4_4a05_8549_7e77f56" /&amp;gt;&amp;lt;w:bookmarkEnd w:id="160" /&amp;gt;&amp;lt;w:r&amp;gt;&amp;lt;w:t&amp;gt;declared to be a civil right.&amp;lt;/w:t&amp;gt;&amp;lt;/w:r&amp;gt;&amp;lt;w:bookmarkEnd w:id="153" /&amp;gt;&amp;lt;w:bookmarkEnd w:id="167" /&amp;gt;&amp;lt;/w:p&amp;gt;&amp;lt;w:p w:rsidR="001318C7" w:rsidRDefault="001318C7" w:rsidP="001318C7"&amp;gt;&amp;lt;w:pPr&amp;gt;&amp;lt;w:ind w:left="360" w:firstLine="360" /&amp;gt;&amp;lt;/w:pPr&amp;gt;&amp;lt;w:bookmarkStart w:id="168" w:name="_BILL_SECTION_HEADER__0f2249d7_2933_4f2c" /&amp;gt;&amp;lt;w:bookmarkStart w:id="169" w:name="_BILL_SECTION__76cfd9e1_fa5e_41eb_8836_d" /&amp;gt;&amp;lt;w:bookmarkStart w:id="170" w:name="_PAR__4_1acef262_1258_4eb6_beb1_7786d22d" /&amp;gt;&amp;lt;w:bookmarkStart w:id="171" w:name="_LINE__8_2f9c6a6d_8c05_4f13_9673_125371d" /&amp;gt;&amp;lt;w:bookmarkEnd w:id="142" /&amp;gt;&amp;lt;w:bookmarkEnd w:id="148" /&amp;gt;&amp;lt;w:bookmarkEnd w:id="154" /&amp;gt;&amp;lt;w:bookmarkEnd w:id="155" /&amp;gt;&amp;lt;w:r&amp;gt;&amp;lt;w:rPr&amp;gt;&amp;lt;w:b /&amp;gt;&amp;lt;w:sz w:val="24" /&amp;gt;&amp;lt;/w:rPr&amp;gt;&amp;lt;w:t xml:space="preserve"&amp;gt;Sec. &amp;lt;/w:t&amp;gt;&amp;lt;/w:r&amp;gt;&amp;lt;w:bookmarkStart w:id="172" w:name="_BILL_SECTION_NUMBER__9565e9a5_77b7_42c5" /&amp;gt;&amp;lt;w:r&amp;gt;&amp;lt;w:rPr&amp;gt;&amp;lt;w:b /&amp;gt;&amp;lt;w:sz w:val="24" /&amp;gt;&amp;lt;/w:rPr&amp;gt;&amp;lt;w:t&amp;gt;5&amp;lt;/w:t&amp;gt;&amp;lt;/w:r&amp;gt;&amp;lt;w:bookmarkEnd w:id="172" /&amp;gt;&amp;lt;w:r&amp;gt;&amp;lt;w:rPr&amp;gt;&amp;lt;w:b /&amp;gt;&amp;lt;w:sz w:val="24" /&amp;gt;&amp;lt;/w:rPr&amp;gt;&amp;lt;w:t&amp;gt;.  5 MRSA §4572, sub-§1,&amp;lt;/w:t&amp;gt;&amp;lt;/w:r&amp;gt;&amp;lt;w:r&amp;gt;&amp;lt;w:t xml:space="preserve"&amp;gt; as amended by PL 2005, c. 10, §§11 and 12, is &amp;lt;/w:t&amp;gt;&amp;lt;/w:r&amp;gt;&amp;lt;w:bookmarkStart w:id="173" w:name="_LINE__9_f62fc498_8103_42e1_b81a_19dcde1" /&amp;gt;&amp;lt;w:bookmarkEnd w:id="171" /&amp;gt;&amp;lt;w:r&amp;gt;&amp;lt;w:t&amp;gt;further amended to read:&amp;lt;/w:t&amp;gt;&amp;lt;/w:r&amp;gt;&amp;lt;w:bookmarkEnd w:id="173" /&amp;gt;&amp;lt;/w:p&amp;gt;&amp;lt;w:p w:rsidR="001318C7" w:rsidRDefault="001318C7" w:rsidP="001318C7"&amp;gt;&amp;lt;w:pPr&amp;gt;&amp;lt;w:ind w:left="360" w:firstLine="360" /&amp;gt;&amp;lt;/w:pPr&amp;gt;&amp;lt;w:bookmarkStart w:id="174" w:name="_STATUTE_NUMBER__cbe5dbd7_7d7f_4369_ab5b" /&amp;gt;&amp;lt;w:bookmarkStart w:id="175" w:name="_STATUTE_SS__a8d74114_1f53_4448_972b_7cb" /&amp;gt;&amp;lt;w:bookmarkStart w:id="176" w:name="_PAR__5_0fbafa81_5f53_4495_90c6_5c1e9f57" /&amp;gt;&amp;lt;w:bookmarkStart w:id="177" w:name="_LINE__10_93ae02c7_2ddb_42fd_b31d_1f43dc" /&amp;gt;&amp;lt;w:bookmarkEnd w:id="168" /&amp;gt;&amp;lt;w:bookmarkEnd w:id="170" /&amp;gt;&amp;lt;w:r&amp;gt;&amp;lt;w:rPr&amp;gt;&amp;lt;w:b /&amp;gt;&amp;lt;/w:rPr&amp;gt;&amp;lt;w:t&amp;gt;1&amp;lt;/w:t&amp;gt;&amp;lt;/w:r&amp;gt;&amp;lt;w:bookmarkEnd w:id="174" /&amp;gt;&amp;lt;w:r&amp;gt;&amp;lt;w:rPr&amp;gt;&amp;lt;w:b /&amp;gt;&amp;lt;/w:rPr&amp;gt;&amp;lt;w:t xml:space="preserve"&amp;gt;.  &amp;lt;/w:t&amp;gt;&amp;lt;/w:r&amp;gt;&amp;lt;w:bookmarkStart w:id="178" w:name="_STATUTE_HEADNOTE__7b4551b2_3afd_4531_b6" /&amp;gt;&amp;lt;w:r&amp;gt;&amp;lt;w:rPr&amp;gt;&amp;lt;w:b /&amp;gt;&amp;lt;/w:rPr&amp;gt;&amp;lt;w:t&amp;gt;Unlawful employment.&amp;lt;/w:t&amp;gt;&amp;lt;/w:r&amp;gt;&amp;lt;w:bookmarkEnd w:id="178"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w:id="179" w:name="_STATUTE_CONTENT__db4f8f3e_c990_4839_9c2" /&amp;gt;&amp;lt;w:r&amp;gt;&amp;lt;w:t xml:space="preserve"&amp;gt;It is unlawful employment discrimination, in violation of &amp;lt;/w:t&amp;gt;&amp;lt;/w:r&amp;gt;&amp;lt;w:bookmarkStart w:id="180" w:name="_LINE__11_6e10ab4d_884a_42b2_9794_29cb30" /&amp;gt;&amp;lt;w:bookmarkEnd w:id="177" /&amp;gt;&amp;lt;w:r&amp;gt;&amp;lt;w:t&amp;gt;this Act, except when based on a bona fide occupational qualification:&amp;lt;/w:t&amp;gt;&amp;lt;/w:r&amp;gt;&amp;lt;w:bookmarkEnd w:id="179" /&amp;gt;&amp;lt;w:bookmarkEnd w:id="180" /&amp;gt;&amp;lt;/w:p&amp;gt;&amp;lt;w:p w:rsidR="001318C7" w:rsidRDefault="001318C7" w:rsidP="001318C7"&amp;gt;&amp;lt;w:pPr&amp;gt;&amp;lt;w:ind w:left="720" /&amp;gt;&amp;lt;/w:pPr&amp;gt;&amp;lt;w:bookmarkStart w:id="181" w:name="_STATUTE_NUMBER__1b11d411_17bb_4728_accd" /&amp;gt;&amp;lt;w:bookmarkStart w:id="182" w:name="_STATUTE_P__5771209e_1a9b_4a65_8a16_adff" /&amp;gt;&amp;lt;w:bookmarkStart w:id="183" w:name="_PAR__6_f2e0ff79_4704_428c_8738_13442944" /&amp;gt;&amp;lt;w:bookmarkStart w:id="184" w:name="_LINE__12_b7cbe658_99e8_48d8_ac58_4e7864" /&amp;gt;&amp;lt;w:bookmarkEnd w:id="176" /&amp;gt;&amp;lt;w:r&amp;gt;&amp;lt;w:t&amp;gt;A&amp;lt;/w:t&amp;gt;&amp;lt;/w:r&amp;gt;&amp;lt;w:bookmarkEnd w:id="181" /&amp;gt;&amp;lt;w:r&amp;gt;&amp;lt;w:t xml:space="preserve"&amp;gt;.  &amp;lt;/w:t&amp;gt;&amp;lt;/w:r&amp;gt;&amp;lt;w:bookmarkStart w:id="185" w:name="_STATUTE_CONTENT__bdd0f9a0_3d82_45b0_bd6" /&amp;gt;&amp;lt;w:r&amp;gt;&amp;lt;w:t xml:space="preserve"&amp;gt;For any employer to fail or refuse to hire or otherwise discriminate against any &amp;lt;/w:t&amp;gt;&amp;lt;/w:r&amp;gt;&amp;lt;w:bookmarkStart w:id="186" w:name="_LINE__13_dae49307_dd98_4630_8ad7_ea2cbf" /&amp;gt;&amp;lt;w:bookmarkEnd w:id="184" /&amp;gt;&amp;lt;w:r&amp;gt;&amp;lt;w:t&amp;gt;applicant for employment because of race or color, sex, sexual orientation&amp;lt;/w:t&amp;gt;&amp;lt;/w:r&amp;gt;&amp;lt;w:bookmarkStart w:id="187" w:name="_PROCESSED_CHANGE__aa7db0c3_5570_406e_8d" /&amp;gt;&amp;lt;w:r&amp;gt;&amp;lt;w:t xml:space="preserve"&amp;gt; &amp;lt;/w:t&amp;gt;&amp;lt;/w:r&amp;gt;&amp;lt;w:ins w:id="188" w:author="BPS" w:date="2021-02-01T10:46:00Z"&amp;gt;&amp;lt;w:r w:rsidRPr="00205116"&amp;gt;&amp;lt;w:t xml:space="preserve"&amp;gt;or gender &amp;lt;/w:t&amp;gt;&amp;lt;/w:r&amp;gt;&amp;lt;w:bookmarkStart w:id="189" w:name="_LINE__14_755cfd3e_d6c9_466a_afd3_424830" /&amp;gt;&amp;lt;w:bookmarkEnd w:id="186" /&amp;gt;&amp;lt;w:r w:rsidRPr="00205116"&amp;gt;&amp;lt;w:t&amp;gt;identity&amp;lt;/w:t&amp;gt;&amp;lt;/w:r&amp;gt;&amp;lt;/w:ins&amp;gt;&amp;lt;w:bookmarkEnd w:id="187" /&amp;gt;&amp;lt;w:r&amp;gt;&amp;lt;w:t&amp;gt;, physical or mental disability, religion, age, ancestry&amp;lt;/w:t&amp;gt;&amp;lt;/w:r&amp;gt;&amp;lt;w:bookmarkStart w:id="190" w:name="_PROCESSED_CHANGE__55c780ac_4fe9_409b_94" /&amp;gt;&amp;lt;w:r&amp;gt;&amp;lt;w:t xml:space="preserve"&amp;gt; &amp;lt;/w:t&amp;gt;&amp;lt;/w:r&amp;gt;&amp;lt;w:del w:id="191" w:author="BPS" w:date="2021-02-04T11:55:00Z"&amp;gt;&amp;lt;w:r w:rsidDel="00B471F8"&amp;gt;&amp;lt;w:delText&amp;gt;or&amp;lt;/w:delText&amp;gt;&amp;lt;/w:r&amp;gt;&amp;lt;/w:del&amp;gt;&amp;lt;w:bookmarkStart w:id="192" w:name="_PROCESSED_CHANGE__908bd3f4_526f_4848_89" /&amp;gt;&amp;lt;w:bookmarkEnd w:id="190" /&amp;gt;&amp;lt;w:ins w:id="193" w:author="BPS" w:date="2021-02-04T11:55:00Z"&amp;gt;&amp;lt;w:r&amp;gt;&amp;lt;w:t&amp;gt;,&amp;lt;/w:t&amp;gt;&amp;lt;/w:r&amp;gt;&amp;lt;/w:ins&amp;gt;&amp;lt;w:bookmarkEnd w:id="192" /&amp;gt;&amp;lt;w:r&amp;gt;&amp;lt;w:t xml:space="preserve"&amp;gt; national origin&amp;lt;/w:t&amp;gt;&amp;lt;/w:r&amp;gt;&amp;lt;w:bookmarkStart w:id="194" w:name="_PROCESSED_CHANGE__9aea9640_fd64_4a3e_a8" /&amp;gt;&amp;lt;w:r&amp;gt;&amp;lt;w:t xml:space="preserve"&amp;gt; &amp;lt;/w:t&amp;gt;&amp;lt;/w:r&amp;gt;&amp;lt;w:ins w:id="195" w:author="BPS" w:date="2021-02-01T10:47:00Z"&amp;gt;&amp;lt;w:r w:rsidRPr="00205116"&amp;gt;&amp;lt;w:t xml:space="preserve"&amp;gt;or &amp;lt;/w:t&amp;gt;&amp;lt;/w:r&amp;gt;&amp;lt;w:bookmarkStart w:id="196" w:name="_LINE__15_518b181a_3bb2_464d_8d7c_f7de65" /&amp;gt;&amp;lt;w:bookmarkEnd w:id="189" /&amp;gt;&amp;lt;w:r w:rsidRPr="00205116"&amp;gt;&amp;lt;w:t&amp;gt;familial status&amp;lt;/w:t&amp;gt;&amp;lt;/w:r&amp;gt;&amp;lt;/w:ins&amp;gt;&amp;lt;w:bookmarkEnd w:id="194" /&amp;gt;&amp;lt;w:r&amp;gt;&amp;lt;w:t xml:space="preserve"&amp;gt;, because of the applicant's previous assertion of a claim or right under &amp;lt;/w:t&amp;gt;&amp;lt;/w:r&amp;gt;&amp;lt;w:bookmarkStart w:id="197" w:name="_LINE__16_b64c1e69_dcd4_4caa_851e_5cb2be" /&amp;gt;&amp;lt;w:bookmarkEnd w:id="196" /&amp;gt;&amp;lt;w:r&amp;gt;&amp;lt;w:t xml:space="preserve"&amp;gt;former &amp;lt;/w:t&amp;gt;&amp;lt;/w:r&amp;gt;&amp;lt;w:bookmarkStart w:id="198" w:name="_CROSS_REFERENCE__122b5578_287d_4f0a_820" /&amp;gt;&amp;lt;w:r&amp;gt;&amp;lt;w:t&amp;gt;Title 39&amp;lt;/w:t&amp;gt;&amp;lt;/w:r&amp;gt;&amp;lt;w:bookmarkEnd w:id="198" /&amp;gt;&amp;lt;w:r&amp;gt;&amp;lt;w:t xml:space="preserve"&amp;gt; or &amp;lt;/w:t&amp;gt;&amp;lt;/w:r&amp;gt;&amp;lt;w:bookmarkStart w:id="199" w:name="_CROSS_REFERENCE__62878767_1ad0_4311_848" /&amp;gt;&amp;lt;w:r&amp;gt;&amp;lt;w:t&amp;gt;Title 39‑A&amp;lt;/w:t&amp;gt;&amp;lt;/w:r&amp;gt;&amp;lt;w:bookmarkEnd w:id="199" /&amp;gt;&amp;lt;w:r&amp;gt;&amp;lt;w:t xml:space="preserve"&amp;gt; or because of previous actions taken by the applicant that &amp;lt;/w:t&amp;gt;&amp;lt;/w:r&amp;gt;&amp;lt;w:bookmarkStart w:id="200" w:name="_LINE__17_c18c55fe_8908_489c_881c_93d39f" /&amp;gt;&amp;lt;w:bookmarkEnd w:id="197" /&amp;gt;&amp;lt;w:r&amp;gt;&amp;lt;w:t xml:space="preserve"&amp;gt;are protected under &amp;lt;/w:t&amp;gt;&amp;lt;/w:r&amp;gt;&amp;lt;w:bookmarkStart w:id="201" w:name="_CROSS_REFERENCE__54d9a488_7087_4373_b2b" /&amp;gt;&amp;lt;w:r&amp;gt;&amp;lt;w:t&amp;gt;Title 26, chapter 7, subchapter 5‑B&amp;lt;/w:t&amp;gt;&amp;lt;/w:r&amp;gt;&amp;lt;w:bookmarkEnd w:id="201" /&amp;gt;&amp;lt;w:r&amp;gt;&amp;lt;w:t xml:space="preserve"&amp;gt;; or, because of those reasons, &amp;lt;/w:t&amp;gt;&amp;lt;/w:r&amp;gt;&amp;lt;w:bookmarkStart w:id="202" w:name="_LINE__18_db613243_0699_45be_934a_f17855" /&amp;gt;&amp;lt;w:bookmarkEnd w:id="200" /&amp;gt;&amp;lt;w:r&amp;gt;&amp;lt;w:t xml:space="preserve"&amp;gt;to discharge an employee or discriminate with respect to hire, tenure, promotion, &amp;lt;/w:t&amp;gt;&amp;lt;/w:r&amp;gt;&amp;lt;w:bookmarkStart w:id="203" w:name="_LINE__19_a274a666_0537_40a4_8e17_d52296" /&amp;gt;&amp;lt;w:bookmarkEnd w:id="202" /&amp;gt;&amp;lt;w:r&amp;gt;&amp;lt;w:t xml:space="preserve"&amp;gt;transfer, compensation, terms, conditions or privileges of employment or any other &amp;lt;/w:t&amp;gt;&amp;lt;/w:r&amp;gt;&amp;lt;w:bookmarkStart w:id="204" w:name="_LINE__20_2627f101_b14f_42be_8034_bc575a" /&amp;gt;&amp;lt;w:bookmarkEnd w:id="203" /&amp;gt;&amp;lt;w:r&amp;gt;&amp;lt;w:t xml:space="preserve"&amp;gt;matter directly or indirectly related to employment; or, in recruiting of individuals for &amp;lt;/w:t&amp;gt;&amp;lt;/w:r&amp;gt;&amp;lt;w:bookmarkStart w:id="205" w:name="_LINE__21_12f1980e_1c8a_4a34_ada7_56b79a" /&amp;gt;&amp;lt;w:bookmarkEnd w:id="204" /&amp;gt;&amp;lt;w:r&amp;gt;&amp;lt;w:t xml:space="preserve"&amp;gt;employment or in hiring them, to utilize any employment agency that the employer &amp;lt;/w:t&amp;gt;&amp;lt;/w:r&amp;gt;&amp;lt;w:bookmarkStart w:id="206" w:name="_LINE__22_7a99b7a3_70b1_46bf_bd17_8d5d77" /&amp;gt;&amp;lt;w:bookmarkEnd w:id="205" /&amp;gt;&amp;lt;w:r&amp;gt;&amp;lt;w:t xml:space="preserve"&amp;gt;knows or has reasonable cause to know discriminates against individuals because of &amp;lt;/w:t&amp;gt;&amp;lt;/w:r&amp;gt;&amp;lt;w:bookmarkStart w:id="207" w:name="_LINE__23_174d2f42_18cd_4c96_9b72_d46fc3" /&amp;gt;&amp;lt;w:bookmarkEnd w:id="206" /&amp;gt;&amp;lt;w:r&amp;gt;&amp;lt;w:t&amp;gt;their race or color, sex, sexual orientation&amp;lt;/w:t&amp;gt;&amp;lt;/w:r&amp;gt;&amp;lt;w:bookmarkStart w:id="208" w:name="_PROCESSED_CHANGE__f9de3c48_62ef_4599_b2" /&amp;gt;&amp;lt;w:r&amp;gt;&amp;lt;w:t xml:space="preserve"&amp;gt; &amp;lt;/w:t&amp;gt;&amp;lt;/w:r&amp;gt;&amp;lt;w:ins w:id="209" w:author="BPS" w:date="2021-02-01T10:47:00Z"&amp;gt;&amp;lt;w:r w:rsidRPr="00AC2F01"&amp;gt;&amp;lt;w:t&amp;gt;or gender identity&amp;lt;/w:t&amp;gt;&amp;lt;/w:r&amp;gt;&amp;lt;/w:ins&amp;gt;&amp;lt;w:bookmarkEnd w:id="208" /&amp;gt;&amp;lt;w:r&amp;gt;&amp;lt;w:t xml:space="preserve"&amp;gt;, physical or mental &amp;lt;/w:t&amp;gt;&amp;lt;/w:r&amp;gt;&amp;lt;w:bookmarkStart w:id="210" w:name="_LINE__24_3b5db8bc_ea4a_4871_9478_f19db5" /&amp;gt;&amp;lt;w:bookmarkEnd w:id="207" /&amp;gt;&amp;lt;w:r&amp;gt;&amp;lt;w:t&amp;gt;disability, religion, age, ancestry&amp;lt;/w:t&amp;gt;&amp;lt;/w:r&amp;gt;&amp;lt;w:bookmarkStart w:id="211" w:name="_PROCESSED_CHANGE__888aa19a_851f_4094_ac" /&amp;gt;&amp;lt;w:r&amp;gt;&amp;lt;w:t xml:space="preserve"&amp;gt; &amp;lt;/w:t&amp;gt;&amp;lt;/w:r&amp;gt;&amp;lt;w:del w:id="212" w:author="BPS" w:date="2021-02-01T10:59:00Z"&amp;gt;&amp;lt;w:r w:rsidDel="00AC2F01"&amp;gt;&amp;lt;w:delText&amp;gt;or&amp;lt;/w:delText&amp;gt;&amp;lt;/w:r&amp;gt;&amp;lt;/w:del&amp;gt;&amp;lt;w:bookmarkStart w:id="213" w:name="_PROCESSED_CHANGE__06f4ec5d_91b0_4882_aa" /&amp;gt;&amp;lt;w:bookmarkEnd w:id="211" /&amp;gt;&amp;lt;w:ins w:id="214" w:author="BPS" w:date="2021-02-01T10:59:00Z"&amp;gt;&amp;lt;w:r&amp;gt;&amp;lt;w:t&amp;gt;,&amp;lt;/w:t&amp;gt;&amp;lt;/w:r&amp;gt;&amp;lt;/w:ins&amp;gt;&amp;lt;w:bookmarkEnd w:id="213" /&amp;gt;&amp;lt;w:r&amp;gt;&amp;lt;w:t xml:space="preserve"&amp;gt; national origin&amp;lt;/w:t&amp;gt;&amp;lt;/w:r&amp;gt;&amp;lt;w:bookmarkStart w:id="215" w:name="_PROCESSED_CHANGE__7abaf91d_0372_4d12_93" /&amp;gt;&amp;lt;w:r w:rsidRPr="00AC2F01"&amp;gt;&amp;lt;w:t xml:space="preserve"&amp;gt; &amp;lt;/w:t&amp;gt;&amp;lt;/w:r&amp;gt;&amp;lt;w:ins w:id="216" w:author="BPS" w:date="2021-02-01T10:49:00Z"&amp;gt;&amp;lt;w:r w:rsidRPr="00AC2F01"&amp;gt;&amp;lt;w:t&amp;gt;or familial status&amp;lt;/w:t&amp;gt;&amp;lt;/w:r&amp;gt;&amp;lt;/w:ins&amp;gt;&amp;lt;w:bookmarkEnd w:id="215" /&amp;gt;&amp;lt;w:r&amp;gt;&amp;lt;w:t xml:space="preserve"&amp;gt;, because of their &amp;lt;/w:t&amp;gt;&amp;lt;/w:r&amp;gt;&amp;lt;w:bookmarkStart w:id="217" w:name="_LINE__25_486b0a90_56b7_48a3_b710_ab0619" /&amp;gt;&amp;lt;w:bookmarkEnd w:id="210" /&amp;gt;&amp;lt;w:r&amp;gt;&amp;lt;w:t xml:space="preserve"&amp;gt;previous assertion of a claim or right under former &amp;lt;/w:t&amp;gt;&amp;lt;/w:r&amp;gt;&amp;lt;w:bookmarkStart w:id="218" w:name="_CROSS_REFERENCE__16b7dab8_1e53_4f4d_8b5" /&amp;gt;&amp;lt;w:r&amp;gt;&amp;lt;w:t&amp;gt;Title 39&amp;lt;/w:t&amp;gt;&amp;lt;/w:r&amp;gt;&amp;lt;w:bookmarkEnd w:id="218" /&amp;gt;&amp;lt;w:r&amp;gt;&amp;lt;w:t xml:space="preserve"&amp;gt; or &amp;lt;/w:t&amp;gt;&amp;lt;/w:r&amp;gt;&amp;lt;w:bookmarkStart w:id="219" w:name="_CROSS_REFERENCE__2a38b87f_5794_41fb_9b3" /&amp;gt;&amp;lt;w:r&amp;gt;&amp;lt;w:t&amp;gt;Title 39‑A&amp;lt;/w:t&amp;gt;&amp;lt;/w:r&amp;gt;&amp;lt;w:bookmarkEnd w:id="219" /&amp;gt;&amp;lt;w:r&amp;gt;&amp;lt;w:t xml:space="preserve"&amp;gt; or because of &amp;lt;/w:t&amp;gt;&amp;lt;/w:r&amp;gt;&amp;lt;w:bookmarkStart w:id="220" w:name="_LINE__26_07cf2d2d_93e8_4d59_a235_98a30a" /&amp;gt;&amp;lt;w:bookmarkEnd w:id="217" /&amp;gt;&amp;lt;w:r&amp;gt;&amp;lt;w:t xml:space="preserve"&amp;gt;previous actions that are protected under &amp;lt;/w:t&amp;gt;&amp;lt;/w:r&amp;gt;&amp;lt;w:bookmarkStart w:id="221" w:name="_CROSS_REFERENCE__108d7add_e1a8_47a2_b85" /&amp;gt;&amp;lt;w:r&amp;gt;&amp;lt;w:t&amp;gt;Title 26, chapter 7, subchapter 5‑B&amp;lt;/w:t&amp;gt;&amp;lt;/w:r&amp;gt;&amp;lt;w:bookmarkEnd w:id="221" /&amp;gt;&amp;lt;w:r&amp;gt;&amp;lt;w:t&amp;gt;;&amp;lt;/w:t&amp;gt;&amp;lt;/w:r&amp;gt;&amp;lt;w:bookmarkEnd w:id="185" /&amp;gt;&amp;lt;w:bookmarkEnd w:id="220" /&amp;gt;&amp;lt;/w:p&amp;gt;&amp;lt;w:p w:rsidR="001318C7" w:rsidRDefault="001318C7" w:rsidP="001318C7"&amp;gt;&amp;lt;w:pPr&amp;gt;&amp;lt;w:ind w:left="1080" /&amp;gt;&amp;lt;/w:pPr&amp;gt;&amp;lt;w:bookmarkStart w:id="222" w:name="_STATUTE_SP__f831dc9b_bc15_4427_ad00_968" /&amp;gt;&amp;lt;w:bookmarkStart w:id="223" w:name="_PAR__7_d481201b_842e_43eb_b29e_e914ab53" /&amp;gt;&amp;lt;w:bookmarkStart w:id="224" w:name="_LINE__27_7ee55989_f9dd_45f1_af4d_3fe05d" /&amp;gt;&amp;lt;w:bookmarkEnd w:id="183" /&amp;gt;&amp;lt;w:r&amp;gt;&amp;lt;w:t&amp;gt;(&amp;lt;/w:t&amp;gt;&amp;lt;/w:r&amp;gt;&amp;lt;w:bookmarkStart w:id="225" w:name="_STATUTE_NUMBER__dc9a75b6_ffdf_4ce5_90a4" /&amp;gt;&amp;lt;w:r&amp;gt;&amp;lt;w:t&amp;gt;1&amp;lt;/w:t&amp;gt;&amp;lt;/w:r&amp;gt;&amp;lt;w:bookmarkEnd w:id="225" /&amp;gt;&amp;lt;w:r&amp;gt;&amp;lt;w:t xml:space="preserve"&amp;gt;)  &amp;lt;/w:t&amp;gt;&amp;lt;/w:r&amp;gt;&amp;lt;w:bookmarkStart w:id="226" w:name="_STATUTE_CONTENT__d970fae5_b382_4dfe_b76" /&amp;gt;&amp;lt;w:r&amp;gt;&amp;lt;w:t xml:space="preserve"&amp;gt;This paragraph does not apply to discrimination governed by &amp;lt;/w:t&amp;gt;&amp;lt;/w:r&amp;gt;&amp;lt;w:bookmarkStart w:id="227" w:name="_CROSS_REFERENCE__751901b2_99d3_4e15_99e" /&amp;gt;&amp;lt;w:r&amp;gt;&amp;lt;w:t xml:space="preserve"&amp;gt;Title 39‑A, &amp;lt;/w:t&amp;gt;&amp;lt;/w:r&amp;gt;&amp;lt;w:bookmarkStart w:id="228" w:name="_LINE__28_6214cdcc_0811_4542_9271_72ebf9" /&amp;gt;&amp;lt;w:bookmarkEnd w:id="224" /&amp;gt;&amp;lt;w:r&amp;gt;&amp;lt;w:t&amp;gt;section 353&amp;lt;/w:t&amp;gt;&amp;lt;/w:r&amp;gt;&amp;lt;w:bookmarkEnd w:id="227" /&amp;gt;&amp;lt;w:r&amp;gt;&amp;lt;w:t&amp;gt;;&amp;lt;/w:t&amp;gt;&amp;lt;/w:r&amp;gt;&amp;lt;w:bookmarkEnd w:id="226" /&amp;gt;&amp;lt;w:bookmarkEnd w:id="228" /&amp;gt;&amp;lt;/w:p&amp;gt;&amp;lt;w:p w:rsidR="001318C7" w:rsidRDefault="001318C7" w:rsidP="001318C7"&amp;gt;&amp;lt;w:pPr&amp;gt;&amp;lt;w:ind w:left="720" /&amp;gt;&amp;lt;/w:pPr&amp;gt;&amp;lt;w:bookmarkStart w:id="229" w:name="_STATUTE_NUMBER__3ade4707_74cf_4de1_b293" /&amp;gt;&amp;lt;w:bookmarkStart w:id="230" w:name="_STATUTE_P__7843ee78_3497_46b9_8da3_0366" /&amp;gt;&amp;lt;w:bookmarkStart w:id="231" w:name="_PAR__8_53652adb_fecd_4ccc_a2c7_b174c697" /&amp;gt;&amp;lt;w:bookmarkStart w:id="232" w:name="_LINE__29_a1fe9fd7_f5b0_4deb_97a8_c6ed23" /&amp;gt;&amp;lt;w:bookmarkEnd w:id="182" /&amp;gt;&amp;lt;w:bookmarkEnd w:id="222" /&amp;gt;&amp;lt;w:bookmarkEnd w:id="223" /&amp;gt;&amp;lt;w:r&amp;gt;&amp;lt;w:t&amp;gt;B&amp;lt;/w:t&amp;gt;&amp;lt;/w:r&amp;gt;&amp;lt;w:bookmarkEnd w:id="229" /&amp;gt;&amp;lt;w:r&amp;gt;&amp;lt;w:t xml:space="preserve"&amp;gt;.  &amp;lt;/w:t&amp;gt;&amp;lt;/w:r&amp;gt;&amp;lt;w:bookmarkStart w:id="233" w:name="_STATUTE_CONTENT__a047fa57_75d4_42bb_bcf" /&amp;gt;&amp;lt;w:r&amp;gt;&amp;lt;w:t xml:space="preserve"&amp;gt;For any employment agency to fail or refuse to classify properly, refer for &amp;lt;/w:t&amp;gt;&amp;lt;/w:r&amp;gt;&amp;lt;w:bookmarkStart w:id="234" w:name="_LINE__30_e17f1bd5_0abd_448b_b60e_02f724" /&amp;gt;&amp;lt;w:bookmarkEnd w:id="232" /&amp;gt;&amp;lt;w:r&amp;gt;&amp;lt;w:t xml:space="preserve"&amp;gt;employment or otherwise discriminate against any individual because of race or color, &amp;lt;/w:t&amp;gt;&amp;lt;/w:r&amp;gt;&amp;lt;w:bookmarkStart w:id="235" w:name="_LINE__31_64f7a15d_3d8f_4fab_85a8_1211bc" /&amp;gt;&amp;lt;w:bookmarkEnd w:id="234" /&amp;gt;&amp;lt;w:r&amp;gt;&amp;lt;w:t&amp;gt;sex, sexual orientation&amp;lt;/w:t&amp;gt;&amp;lt;/w:r&amp;gt;&amp;lt;w:bookmarkStart w:id="236" w:name="_PROCESSED_CHANGE__bac17bcb_a2ed_46f9_a8" /&amp;gt;&amp;lt;w:r w:rsidRPr="00AC2F01"&amp;gt;&amp;lt;w:t xml:space="preserve"&amp;gt; &amp;lt;/w:t&amp;gt;&amp;lt;/w:r&amp;gt;&amp;lt;w:ins w:id="237" w:author="BPS" w:date="2021-02-01T10:51:00Z"&amp;gt;&amp;lt;w:r w:rsidRPr="00AC2F01"&amp;gt;&amp;lt;w:t&amp;gt;or gender identity&amp;lt;/w:t&amp;gt;&amp;lt;/w:r&amp;gt;&amp;lt;/w:ins&amp;gt;&amp;lt;w:bookmarkEnd w:id="236" /&amp;gt;&amp;lt;w:r&amp;gt;&amp;lt;w:t xml:space="preserve"&amp;gt;, physical or mental disability, religion, age, &amp;lt;/w:t&amp;gt;&amp;lt;/w:r&amp;gt;&amp;lt;w:bookmarkStart w:id="238" w:name="_LINE__32_d5e9aa05_3e24_4a4f_b04c_d62273" /&amp;gt;&amp;lt;w:bookmarkEnd w:id="235" /&amp;gt;&amp;lt;w:r&amp;gt;&amp;lt;w:t&amp;gt;ancestry&amp;lt;/w:t&amp;gt;&amp;lt;/w:r&amp;gt;&amp;lt;w:bookmarkStart w:id="239" w:name="_PROCESSED_CHANGE__615a2806_4522_4c75_a3" /&amp;gt;&amp;lt;w:r&amp;gt;&amp;lt;w:t xml:space="preserve"&amp;gt; &amp;lt;/w:t&amp;gt;&amp;lt;/w:r&amp;gt;&amp;lt;w:del w:id="240" w:author="BPS" w:date="2021-02-01T10:59:00Z"&amp;gt;&amp;lt;w:r w:rsidDel="00AC2F01"&amp;gt;&amp;lt;w:delText&amp;gt;or&amp;lt;/w:delText&amp;gt;&amp;lt;/w:r&amp;gt;&amp;lt;/w:del&amp;gt;&amp;lt;w:bookmarkStart w:id="241" w:name="_PROCESSED_CHANGE__6d4721b4_4035_4a26_9b" /&amp;gt;&amp;lt;w:bookmarkEnd w:id="239" /&amp;gt;&amp;lt;w:ins w:id="242" w:author="BPS" w:date="2021-02-01T10:59:00Z"&amp;gt;&amp;lt;w:r&amp;gt;&amp;lt;w:t&amp;gt;,&amp;lt;/w:t&amp;gt;&amp;lt;/w:r&amp;gt;&amp;lt;/w:ins&amp;gt;&amp;lt;w:bookmarkEnd w:id="241" /&amp;gt;&amp;lt;w:r&amp;gt;&amp;lt;w:t xml:space="preserve"&amp;gt; national origin&amp;lt;/w:t&amp;gt;&amp;lt;/w:r&amp;gt;&amp;lt;w:bookmarkStart w:id="243" w:name="_PROCESSED_CHANGE__91c9d79f_a0b9_4349_9f" /&amp;gt;&amp;lt;w:r&amp;gt;&amp;lt;w:t xml:space="preserve"&amp;gt; &amp;lt;/w:t&amp;gt;&amp;lt;/w:r&amp;gt;&amp;lt;w:ins w:id="244" w:author="BPS" w:date="2021-02-01T10:50:00Z"&amp;gt;&amp;lt;w:r w:rsidRPr="00AC2F01"&amp;gt;&amp;lt;w:t&amp;gt;or familial status&amp;lt;/w:t&amp;gt;&amp;lt;/w:r&amp;gt;&amp;lt;/w:ins&amp;gt;&amp;lt;w:bookmarkEnd w:id="243" /&amp;gt;&amp;lt;w:r&amp;gt;&amp;lt;w:t xml:space="preserve"&amp;gt;, because of the individual's previous &amp;lt;/w:t&amp;gt;&amp;lt;/w:r&amp;gt;&amp;lt;w:bookmarkStart w:id="245" w:name="_LINE__33_d7346b11_82d9_4e5f_9202_81da65" /&amp;gt;&amp;lt;w:bookmarkEnd w:id="238" /&amp;gt;&amp;lt;w:r&amp;gt;&amp;lt;w:t xml:space="preserve"&amp;gt;assertion of a claim or right under former &amp;lt;/w:t&amp;gt;&amp;lt;/w:r&amp;gt;&amp;lt;w:bookmarkStart w:id="246" w:name="_CROSS_REFERENCE__909d3ca1_1f9b_4707_8a9" /&amp;gt;&amp;lt;w:r&amp;gt;&amp;lt;w:t&amp;gt;Title 39&amp;lt;/w:t&amp;gt;&amp;lt;/w:r&amp;gt;&amp;lt;w:bookmarkEnd w:id="246" /&amp;gt;&amp;lt;w:r&amp;gt;&amp;lt;w:t xml:space="preserve"&amp;gt; or &amp;lt;/w:t&amp;gt;&amp;lt;/w:r&amp;gt;&amp;lt;w:bookmarkStart w:id="247" w:name="_CROSS_REFERENCE__cd79c774_da51_4091_9db" /&amp;gt;&amp;lt;w:r&amp;gt;&amp;lt;w:t&amp;gt;Title 39‑A&amp;lt;/w:t&amp;gt;&amp;lt;/w:r&amp;gt;&amp;lt;w:bookmarkEnd w:id="247" /&amp;gt;&amp;lt;w:r&amp;gt;&amp;lt;w:t xml:space="preserve"&amp;gt; or because of previous &amp;lt;/w:t&amp;gt;&amp;lt;/w:r&amp;gt;&amp;lt;w:bookmarkStart w:id="248" w:name="_LINE__34_70fef528_184c_48db_bc8e_a5155e" /&amp;gt;&amp;lt;w:bookmarkEnd w:id="245" /&amp;gt;&amp;lt;w:r&amp;gt;&amp;lt;w:t xml:space="preserve"&amp;gt;actions taken by the individual that are protected under &amp;lt;/w:t&amp;gt;&amp;lt;/w:r&amp;gt;&amp;lt;w:bookmarkStart w:id="249" w:name="_CROSS_REFERENCE__2460ac09_b682_4fc3_9f3" /&amp;gt;&amp;lt;w:r&amp;gt;&amp;lt;w:t xml:space="preserve"&amp;gt;Title 26, chapter 7, subchapter &amp;lt;/w:t&amp;gt;&amp;lt;/w:r&amp;gt;&amp;lt;w:bookmarkStart w:id="250" w:name="_LINE__35_a3ada8b7_3f08_43ed_b6e9_d9854a" /&amp;gt;&amp;lt;w:bookmarkEnd w:id="248" /&amp;gt;&amp;lt;w:r&amp;gt;&amp;lt;w:t&amp;gt;5‑B&amp;lt;/w:t&amp;gt;&amp;lt;/w:r&amp;gt;&amp;lt;w:bookmarkEnd w:id="249" /&amp;gt;&amp;lt;w:r&amp;gt;&amp;lt;w:t xml:space="preserve"&amp;gt;; or to comply with an employer's request for the referral of job applicants if a &amp;lt;/w:t&amp;gt;&amp;lt;/w:r&amp;gt;&amp;lt;w:bookmarkStart w:id="251" w:name="_LINE__36_b3ba84ad_cc22_4217_97b2_435e02" /&amp;gt;&amp;lt;w:bookmarkEnd w:id="250" /&amp;gt;&amp;lt;w:r&amp;gt;&amp;lt;w:t xml:space="preserve"&amp;gt;request indicates either directly or indirectly that the employer will not afford full and &amp;lt;/w:t&amp;gt;&amp;lt;/w:r&amp;gt;&amp;lt;w:bookmarkStart w:id="252" w:name="_LINE__37_e9d69b14_fbb2_4ae8_9af4_4c00cd" /&amp;gt;&amp;lt;w:bookmarkEnd w:id="251" /&amp;gt;&amp;lt;w:r&amp;gt;&amp;lt;w:t xml:space="preserve"&amp;gt;equal employment opportunities to individuals regardless of their race or color, sex, &amp;lt;/w:t&amp;gt;&amp;lt;/w:r&amp;gt;&amp;lt;w:bookmarkStart w:id="253" w:name="_LINE__38_a8121f71_679c_4f48_b09b_b2e654" /&amp;gt;&amp;lt;w:bookmarkEnd w:id="252" /&amp;gt;&amp;lt;w:r&amp;gt;&amp;lt;w:t&amp;gt;sexual orientation&amp;lt;/w:t&amp;gt;&amp;lt;/w:r&amp;gt;&amp;lt;w:bookmarkStart w:id="254" w:name="_PROCESSED_CHANGE__fb7eb6f5_393a_4a68_a7" /&amp;gt;&amp;lt;w:r&amp;gt;&amp;lt;w:t xml:space="preserve"&amp;gt; &amp;lt;/w:t&amp;gt;&amp;lt;/w:r&amp;gt;&amp;lt;w:ins w:id="255" w:author="BPS" w:date="2021-02-01T10:51:00Z"&amp;gt;&amp;lt;w:r w:rsidRPr="00AC2F01"&amp;gt;&amp;lt;w:t&amp;gt;or gender identity&amp;lt;/w:t&amp;gt;&amp;lt;/w:r&amp;gt;&amp;lt;/w:ins&amp;gt;&amp;lt;w:bookmarkEnd w:id="254" /&amp;gt;&amp;lt;w:r&amp;gt;&amp;lt;w:t xml:space="preserve"&amp;gt;, physical or mental disability, religion, age, &amp;lt;/w:t&amp;gt;&amp;lt;/w:r&amp;gt;&amp;lt;w:bookmarkStart w:id="256" w:name="_LINE__39_3fd5d214_8908_4e99_ae97_994909" /&amp;gt;&amp;lt;w:bookmarkEnd w:id="253" /&amp;gt;&amp;lt;w:r&amp;gt;&amp;lt;w:t&amp;gt;ancestry&amp;lt;/w:t&amp;gt;&amp;lt;/w:r&amp;gt;&amp;lt;w:bookmarkStart w:id="257" w:name="_PROCESSED_CHANGE__3d6d8ab2_d466_41dd_80" /&amp;gt;&amp;lt;w:r&amp;gt;&amp;lt;w:t xml:space="preserve"&amp;gt; &amp;lt;/w:t&amp;gt;&amp;lt;/w:r&amp;gt;&amp;lt;w:del w:id="258" w:author="BPS" w:date="2021-02-01T10:59:00Z"&amp;gt;&amp;lt;w:r w:rsidDel="00AC2F01"&amp;gt;&amp;lt;w:delText&amp;gt;or&amp;lt;/w:delText&amp;gt;&amp;lt;/w:r&amp;gt;&amp;lt;/w:del&amp;gt;&amp;lt;w:bookmarkStart w:id="259" w:name="_PROCESSED_CHANGE__b0733703_04a1_4307_a1" /&amp;gt;&amp;lt;w:bookmarkEnd w:id="257" /&amp;gt;&amp;lt;w:ins w:id="260" w:author="BPS" w:date="2021-02-01T10:59:00Z"&amp;gt;&amp;lt;w:r&amp;gt;&amp;lt;w:t&amp;gt;,&amp;lt;/w:t&amp;gt;&amp;lt;/w:r&amp;gt;&amp;lt;/w:ins&amp;gt;&amp;lt;w:bookmarkEnd w:id="259" /&amp;gt;&amp;lt;w:r&amp;gt;&amp;lt;w:t xml:space="preserve"&amp;gt; national origin&amp;lt;/w:t&amp;gt;&amp;lt;/w:r&amp;gt;&amp;lt;w:bookmarkStart w:id="261" w:name="_PROCESSED_CHANGE__42c316e9_d174_4ccb_99" /&amp;gt;&amp;lt;w:r&amp;gt;&amp;lt;w:t xml:space="preserve"&amp;gt; &amp;lt;/w:t&amp;gt;&amp;lt;/w:r&amp;gt;&amp;lt;w:ins w:id="262" w:author="BPS" w:date="2021-02-01T10:54:00Z"&amp;gt;&amp;lt;w:r w:rsidRPr="00AC2F01"&amp;gt;&amp;lt;w:t&amp;gt;or familial status&amp;lt;/w:t&amp;gt;&amp;lt;/w:r&amp;gt;&amp;lt;/w:ins&amp;gt;&amp;lt;w:bookmarkEnd w:id="261" /&amp;gt;&amp;lt;w:r&amp;gt;&amp;lt;w:t xml:space="preserve"&amp;gt;, because of previous assertion of a claim &amp;lt;/w:t&amp;gt;&amp;lt;/w:r&amp;gt;&amp;lt;w:bookmarkStart w:id="263" w:name="_LINE__40_c9cb4fdc_655c_4b7a_9683_7f5f47" /&amp;gt;&amp;lt;w:bookmarkEnd w:id="256" /&amp;gt;&amp;lt;w:r&amp;gt;&amp;lt;w:t xml:space="preserve"&amp;gt;or right under former &amp;lt;/w:t&amp;gt;&amp;lt;/w:r&amp;gt;&amp;lt;w:bookmarkStart w:id="264" w:name="_CROSS_REFERENCE__57148666_8008_400b_93f" /&amp;gt;&amp;lt;w:r&amp;gt;&amp;lt;w:t&amp;gt;Title 39&amp;lt;/w:t&amp;gt;&amp;lt;/w:r&amp;gt;&amp;lt;w:bookmarkEnd w:id="264" /&amp;gt;&amp;lt;w:r&amp;gt;&amp;lt;w:t xml:space="preserve"&amp;gt; or &amp;lt;/w:t&amp;gt;&amp;lt;/w:r&amp;gt;&amp;lt;w:bookmarkStart w:id="265" w:name="_CROSS_REFERENCE__fb087ed1_97b5_4379_9c1" /&amp;gt;&amp;lt;w:r&amp;gt;&amp;lt;w:t&amp;gt;Title 39‑A&amp;lt;/w:t&amp;gt;&amp;lt;/w:r&amp;gt;&amp;lt;w:bookmarkEnd w:id="265" /&amp;gt;&amp;lt;w:r&amp;gt;&amp;lt;w:t xml:space="preserve"&amp;gt; or because of previous actions that are &amp;lt;/w:t&amp;gt;&amp;lt;/w:r&amp;gt;&amp;lt;w:bookmarkStart w:id="266" w:name="_LINE__41_3f1041bf_1fb1_49e5_a10e_91cc30" /&amp;gt;&amp;lt;w:bookmarkEnd w:id="263" /&amp;gt;&amp;lt;w:r&amp;gt;&amp;lt;w:t xml:space="preserve"&amp;gt;protected under &amp;lt;/w:t&amp;gt;&amp;lt;/w:r&amp;gt;&amp;lt;w:bookmarkStart w:id="267" w:name="_CROSS_REFERENCE__0fc379ea_7512_4e14_93b" /&amp;gt;&amp;lt;w:r&amp;gt;&amp;lt;w:t&amp;gt;Title 26, chapter 7, subchapter 5‑B&amp;lt;/w:t&amp;gt;&amp;lt;/w:r&amp;gt;&amp;lt;w:bookmarkEnd w:id="267" /&amp;gt;&amp;lt;w:r&amp;gt;&amp;lt;w:t&amp;gt;;&amp;lt;/w:t&amp;gt;&amp;lt;/w:r&amp;gt;&amp;lt;w:bookmarkEnd w:id="233" /&amp;gt;&amp;lt;w:bookmarkEnd w:id="266" /&amp;gt;&amp;lt;/w:p&amp;gt;&amp;lt;w:p w:rsidR="001318C7" w:rsidRDefault="001318C7" w:rsidP="001318C7"&amp;gt;&amp;lt;w:pPr&amp;gt;&amp;lt;w:ind w:left="720" /&amp;gt;&amp;lt;/w:pPr&amp;gt;&amp;lt;w:bookmarkStart w:id="268" w:name="_STATUTE_NUMBER__fcea3d3b_6385_4b94_93ce" /&amp;gt;&amp;lt;w:bookmarkStart w:id="269" w:name="_STATUTE_P__bf5c1595_4d8a_4066_b903_2df3" /&amp;gt;&amp;lt;w:bookmarkStart w:id="270" w:name="_PAR__9_477abdb6_b9eb_4fc7_9645_762c1541" /&amp;gt;&amp;lt;w:bookmarkStart w:id="271" w:name="_LINE__42_6a5d2355_33f9_4ea3_9718_a2933b" /&amp;gt;&amp;lt;w:bookmarkEnd w:id="230" /&amp;gt;&amp;lt;w:bookmarkEnd w:id="231" /&amp;gt;&amp;lt;w:r&amp;gt;&amp;lt;w:t&amp;gt;C&amp;lt;/w:t&amp;gt;&amp;lt;/w:r&amp;gt;&amp;lt;w:bookmarkEnd w:id="268" /&amp;gt;&amp;lt;w:r&amp;gt;&amp;lt;w:t xml:space="preserve"&amp;gt;.  &amp;lt;/w:t&amp;gt;&amp;lt;/w:r&amp;gt;&amp;lt;w:bookmarkStart w:id="272" w:name="_STATUTE_CONTENT__8f0bfe6a_3e52_47f6_a15" /&amp;gt;&amp;lt;w:r&amp;gt;&amp;lt;w:t xml:space="preserve"&amp;gt;For any labor organization to exclude from apprenticeship or membership or to &amp;lt;/w:t&amp;gt;&amp;lt;/w:r&amp;gt;&amp;lt;w:bookmarkStart w:id="273" w:name="_LINE__43_746206a2_929f_4be3_8497_445b82" /&amp;gt;&amp;lt;w:bookmarkEnd w:id="271" /&amp;gt;&amp;lt;w:r&amp;gt;&amp;lt;w:t xml:space="preserve"&amp;gt;deny full and equal membership rights to any applicant for membership because of race &amp;lt;/w:t&amp;gt;&amp;lt;/w:r&amp;gt;&amp;lt;w:bookmarkStart w:id="274" w:name="_LINE__44_c0ecfa98_969b_4562_a989_8ae9fa" /&amp;gt;&amp;lt;w:bookmarkEnd w:id="273" /&amp;gt;&amp;lt;w:r&amp;gt;&amp;lt;w:t&amp;gt;or color, sex, sexual orientation&amp;lt;/w:t&amp;gt;&amp;lt;/w:r&amp;gt;&amp;lt;w:bookmarkStart w:id="275" w:name="_PROCESSED_CHANGE__38ce3f16_2379_403d_97" /&amp;gt;&amp;lt;w:r w:rsidRPr="00AC2F01"&amp;gt;&amp;lt;w:t xml:space="preserve"&amp;gt; &amp;lt;/w:t&amp;gt;&amp;lt;/w:r&amp;gt;&amp;lt;w:ins w:id="276" w:author="BPS" w:date="2021-02-01T10:51:00Z"&amp;gt;&amp;lt;w:r w:rsidRPr="00AC2F01"&amp;gt;&amp;lt;w:t&amp;gt;or gender identity&amp;lt;/w:t&amp;gt;&amp;lt;/w:r&amp;gt;&amp;lt;/w:ins&amp;gt;&amp;lt;w:bookmarkEnd w:id="275" /&amp;gt;&amp;lt;w:r&amp;gt;&amp;lt;w:t xml:space="preserve"&amp;gt;, physical or mental disability, &amp;lt;/w:t&amp;gt;&amp;lt;/w:r&amp;gt;&amp;lt;w:bookmarkStart w:id="277" w:name="_PAGE_SPLIT__45d5d5d2_f310_452b_8bf0_682" /&amp;gt;&amp;lt;w:bookmarkStart w:id="278" w:name="_PAGE__3_7a885090_6889_41b8_8f8e_76a90a4" /&amp;gt;&amp;lt;w:bookmarkStart w:id="279" w:name="_PAR__1_adce36b2_c98f_420d_bf14_08dd64b9" /&amp;gt;&amp;lt;w:bookmarkStart w:id="280" w:name="_LINE__1_6856b909_709a_43f9_98aa_0b7bad1" /&amp;gt;&amp;lt;w:bookmarkEnd w:id="143" /&amp;gt;&amp;lt;w:bookmarkEnd w:id="270" /&amp;gt;&amp;lt;w:bookmarkEnd w:id="274" /&amp;gt;&amp;lt;w:r&amp;gt;&amp;lt;w:t&amp;gt;r&amp;lt;/w:t&amp;gt;&amp;lt;/w:r&amp;gt;&amp;lt;w:bookmarkEnd w:id="277" /&amp;gt;&amp;lt;w:r&amp;gt;&amp;lt;w:t&amp;gt;eligion, age, ancestry&amp;lt;/w:t&amp;gt;&amp;lt;/w:r&amp;gt;&amp;lt;w:bookmarkStart w:id="281" w:name="_PROCESSED_CHANGE__184f82e2_49c4_4339_80" /&amp;gt;&amp;lt;w:r&amp;gt;&amp;lt;w:t xml:space="preserve"&amp;gt; &amp;lt;/w:t&amp;gt;&amp;lt;/w:r&amp;gt;&amp;lt;w:del w:id="282" w:author="BPS" w:date="2021-02-01T10:59:00Z"&amp;gt;&amp;lt;w:r w:rsidDel="00AC2F01"&amp;gt;&amp;lt;w:delText&amp;gt;or&amp;lt;/w:delText&amp;gt;&amp;lt;/w:r&amp;gt;&amp;lt;/w:del&amp;gt;&amp;lt;w:bookmarkStart w:id="283" w:name="_PROCESSED_CHANGE__c803ee93_2ccc_4e96_96" /&amp;gt;&amp;lt;w:bookmarkEnd w:id="281" /&amp;gt;&amp;lt;w:ins w:id="284" w:author="BPS" w:date="2021-02-01T10:59:00Z"&amp;gt;&amp;lt;w:r&amp;gt;&amp;lt;w:t&amp;gt;,&amp;lt;/w:t&amp;gt;&amp;lt;/w:r&amp;gt;&amp;lt;/w:ins&amp;gt;&amp;lt;w:bookmarkEnd w:id="283" /&amp;gt;&amp;lt;w:r&amp;gt;&amp;lt;w:t xml:space="preserve"&amp;gt; national origin&amp;lt;/w:t&amp;gt;&amp;lt;/w:r&amp;gt;&amp;lt;w:bookmarkStart w:id="285" w:name="_PROCESSED_CHANGE__a9aa3ca7_d237_435a_9a" /&amp;gt;&amp;lt;w:r&amp;gt;&amp;lt;w:t xml:space="preserve"&amp;gt; &amp;lt;/w:t&amp;gt;&amp;lt;/w:r&amp;gt;&amp;lt;w:ins w:id="286" w:author="BPS" w:date="2021-02-01T10:54:00Z"&amp;gt;&amp;lt;w:r w:rsidRPr="00AC2F01"&amp;gt;&amp;lt;w:t&amp;gt;or familial status&amp;lt;/w:t&amp;gt;&amp;lt;/w:r&amp;gt;&amp;lt;/w:ins&amp;gt;&amp;lt;w:bookmarkEnd w:id="285" /&amp;gt;&amp;lt;w:r&amp;gt;&amp;lt;w:t xml:space="preserve"&amp;gt;, because of the applicant's &amp;lt;/w:t&amp;gt;&amp;lt;/w:r&amp;gt;&amp;lt;w:bookmarkStart w:id="287" w:name="_LINE__2_522de788_d3f2_4451_96b9_211c56f" /&amp;gt;&amp;lt;w:bookmarkEnd w:id="280" /&amp;gt;&amp;lt;w:r&amp;gt;&amp;lt;w:t xml:space="preserve"&amp;gt;previous assertion of a claim or right under former &amp;lt;/w:t&amp;gt;&amp;lt;/w:r&amp;gt;&amp;lt;w:bookmarkStart w:id="288" w:name="_CROSS_REFERENCE__3f7e71fd_baab_41fe_af8" /&amp;gt;&amp;lt;w:r&amp;gt;&amp;lt;w:t&amp;gt;Title 39&amp;lt;/w:t&amp;gt;&amp;lt;/w:r&amp;gt;&amp;lt;w:bookmarkEnd w:id="288" /&amp;gt;&amp;lt;w:r&amp;gt;&amp;lt;w:t xml:space="preserve"&amp;gt; or &amp;lt;/w:t&amp;gt;&amp;lt;/w:r&amp;gt;&amp;lt;w:bookmarkStart w:id="289" w:name="_CROSS_REFERENCE__857df038_904e_4a04_a51" /&amp;gt;&amp;lt;w:r&amp;gt;&amp;lt;w:t&amp;gt;Title 39‑A&amp;lt;/w:t&amp;gt;&amp;lt;/w:r&amp;gt;&amp;lt;w:bookmarkEnd w:id="289" /&amp;gt;&amp;lt;w:r&amp;gt;&amp;lt;w:t xml:space="preserve"&amp;gt; or because of &amp;lt;/w:t&amp;gt;&amp;lt;/w:r&amp;gt;&amp;lt;w:bookmarkStart w:id="290" w:name="_LINE__3_590ee67d_1f12_4f7c_9763_0e7eaa6" /&amp;gt;&amp;lt;w:bookmarkEnd w:id="287" /&amp;gt;&amp;lt;w:r&amp;gt;&amp;lt;w:t xml:space="preserve"&amp;gt;previous actions taken by the applicant that are protected under &amp;lt;/w:t&amp;gt;&amp;lt;/w:r&amp;gt;&amp;lt;w:bookmarkStart w:id="291" w:name="_CROSS_REFERENCE__4837f77d_62fe_473f_b96" /&amp;gt;&amp;lt;w:r&amp;gt;&amp;lt;w:t xml:space="preserve"&amp;gt;Title 26, chapter 7, &amp;lt;/w:t&amp;gt;&amp;lt;/w:r&amp;gt;&amp;lt;w:bookmarkStart w:id="292" w:name="_LINE__4_26a20626_2386_4c25_85c0_dd31935" /&amp;gt;&amp;lt;w:bookmarkEnd w:id="290" /&amp;gt;&amp;lt;w:r&amp;gt;&amp;lt;w:t&amp;gt;subchapter 5‑B&amp;lt;/w:t&amp;gt;&amp;lt;/w:r&amp;gt;&amp;lt;w:bookmarkEnd w:id="291" /&amp;gt;&amp;lt;w:r&amp;gt;&amp;lt;w:t xml:space="preserve"&amp;gt;; or, because of those reasons, to deny a member full and equal &amp;lt;/w:t&amp;gt;&amp;lt;/w:r&amp;gt;&amp;lt;w:bookmarkStart w:id="293" w:name="_LINE__5_f863afd2_50a0_462d_82a0_c12a128" /&amp;gt;&amp;lt;w:bookmarkEnd w:id="292" /&amp;gt;&amp;lt;w:r&amp;gt;&amp;lt;w:t xml:space="preserve"&amp;gt;membership rights, expel from membership, penalize or otherwise discriminate with &amp;lt;/w:t&amp;gt;&amp;lt;/w:r&amp;gt;&amp;lt;w:bookmarkStart w:id="294" w:name="_LINE__6_53de871b_d12e_4c0c_8624_312dac9" /&amp;gt;&amp;lt;w:bookmarkEnd w:id="293" /&amp;gt;&amp;lt;w:r&amp;gt;&amp;lt;w:t xml:space="preserve"&amp;gt;respect to hire, tenure, promotion, transfer, compensation, terms, conditions or &amp;lt;/w:t&amp;gt;&amp;lt;/w:r&amp;gt;&amp;lt;w:bookmarkStart w:id="295" w:name="_LINE__7_7ee95f72_f2a0_4a4a_b81f_5101b9a" /&amp;gt;&amp;lt;w:bookmarkEnd w:id="294" /&amp;gt;&amp;lt;w:r&amp;gt;&amp;lt;w:t xml:space="preserve"&amp;gt;privileges of employment, representation, grievances or any other matter directly or &amp;lt;/w:t&amp;gt;&amp;lt;/w:r&amp;gt;&amp;lt;w:bookmarkStart w:id="296" w:name="_LINE__8_deb16c44_4629_4784_aaaa_cca5f90" /&amp;gt;&amp;lt;w:bookmarkEnd w:id="295" /&amp;gt;&amp;lt;w:r&amp;gt;&amp;lt;w:t xml:space="preserve"&amp;gt;indirectly related to membership or employment, whether or not authorized or required &amp;lt;/w:t&amp;gt;&amp;lt;/w:r&amp;gt;&amp;lt;w:bookmarkStart w:id="297" w:name="_LINE__9_88063ca6_e179_47c0_8acb_d47f0b9" /&amp;gt;&amp;lt;w:bookmarkEnd w:id="296" /&amp;gt;&amp;lt;w:r&amp;gt;&amp;lt;w:t xml:space="preserve"&amp;gt;by the constitution or bylaws of that labor organization or by a collective labor &amp;lt;/w:t&amp;gt;&amp;lt;/w:r&amp;gt;&amp;lt;w:bookmarkStart w:id="298" w:name="_LINE__10_00c19728_5ce9_48a3_8230_bff947" /&amp;gt;&amp;lt;w:bookmarkEnd w:id="297" /&amp;gt;&amp;lt;w:r&amp;gt;&amp;lt;w:t xml:space="preserve"&amp;gt;agreement or other contract; to fail or refuse to classify properly or refer for &amp;lt;/w:t&amp;gt;&amp;lt;/w:r&amp;gt;&amp;lt;w:bookmarkStart w:id="299" w:name="_LINE__11_37e0a48a_6a4d_447f_9d68_540fc3" /&amp;gt;&amp;lt;w:bookmarkEnd w:id="298" /&amp;gt;&amp;lt;w:r&amp;gt;&amp;lt;w:t xml:space="preserve"&amp;gt;employment or otherwise discriminate against any member because of race or color, &amp;lt;/w:t&amp;gt;&amp;lt;/w:r&amp;gt;&amp;lt;w:bookmarkStart w:id="300" w:name="_LINE__12_a3f7533a_0ecc_4c9f_a50c_665a8e" /&amp;gt;&amp;lt;w:bookmarkEnd w:id="299" /&amp;gt;&amp;lt;w:r&amp;gt;&amp;lt;w:t&amp;gt;sex, sexual orientation&amp;lt;/w:t&amp;gt;&amp;lt;/w:r&amp;gt;&amp;lt;w:bookmarkStart w:id="301" w:name="_PROCESSED_CHANGE__727e307f_a2c9_42ca_9c" /&amp;gt;&amp;lt;w:r&amp;gt;&amp;lt;w:t xml:space="preserve"&amp;gt; &amp;lt;/w:t&amp;gt;&amp;lt;/w:r&amp;gt;&amp;lt;w:ins w:id="302" w:author="BPS" w:date="2021-02-01T10:52:00Z"&amp;gt;&amp;lt;w:r w:rsidRPr="00AC2F01"&amp;gt;&amp;lt;w:t&amp;gt;or gender identity&amp;lt;/w:t&amp;gt;&amp;lt;/w:r&amp;gt;&amp;lt;/w:ins&amp;gt;&amp;lt;w:bookmarkEnd w:id="301" /&amp;gt;&amp;lt;w:r&amp;gt;&amp;lt;w:t xml:space="preserve"&amp;gt;, physical or mental disability, religion, age, &amp;lt;/w:t&amp;gt;&amp;lt;/w:r&amp;gt;&amp;lt;w:bookmarkStart w:id="303" w:name="_LINE__13_da2ed3d8_443e_4de9_893d_ff429b" /&amp;gt;&amp;lt;w:bookmarkEnd w:id="300" /&amp;gt;&amp;lt;w:r&amp;gt;&amp;lt;w:t&amp;gt;ancestry&amp;lt;/w:t&amp;gt;&amp;lt;/w:r&amp;gt;&amp;lt;w:bookmarkStart w:id="304" w:name="_PROCESSED_CHANGE__bb200d13_adad_4caa_8c" /&amp;gt;&amp;lt;w:r&amp;gt;&amp;lt;w:t xml:space="preserve"&amp;gt; &amp;lt;/w:t&amp;gt;&amp;lt;/w:r&amp;gt;&amp;lt;w:del w:id="305" w:author="BPS" w:date="2021-02-01T10:59:00Z"&amp;gt;&amp;lt;w:r w:rsidDel="00AC2F01"&amp;gt;&amp;lt;w:delText&amp;gt;or&amp;lt;/w:delText&amp;gt;&amp;lt;/w:r&amp;gt;&amp;lt;/w:del&amp;gt;&amp;lt;w:bookmarkStart w:id="306" w:name="_PROCESSED_CHANGE__63851dd9_86c3_4609_a6" /&amp;gt;&amp;lt;w:bookmarkEnd w:id="304" /&amp;gt;&amp;lt;w:ins w:id="307" w:author="BPS" w:date="2021-02-01T10:59:00Z"&amp;gt;&amp;lt;w:r&amp;gt;&amp;lt;w:t&amp;gt;,&amp;lt;/w:t&amp;gt;&amp;lt;/w:r&amp;gt;&amp;lt;/w:ins&amp;gt;&amp;lt;w:bookmarkEnd w:id="306" /&amp;gt;&amp;lt;w:r&amp;gt;&amp;lt;w:t xml:space="preserve"&amp;gt; national origin&amp;lt;/w:t&amp;gt;&amp;lt;/w:r&amp;gt;&amp;lt;w:bookmarkStart w:id="308" w:name="_PROCESSED_CHANGE__32a044b9_6040_4670_a4" /&amp;gt;&amp;lt;w:r&amp;gt;&amp;lt;w:t xml:space="preserve"&amp;gt; &amp;lt;/w:t&amp;gt;&amp;lt;/w:r&amp;gt;&amp;lt;w:ins w:id="309" w:author="BPS" w:date="2021-02-01T10:55:00Z"&amp;gt;&amp;lt;w:r w:rsidRPr="00AC2F01"&amp;gt;&amp;lt;w:t&amp;gt;or familial status&amp;lt;/w:t&amp;gt;&amp;lt;/w:r&amp;gt;&amp;lt;/w:ins&amp;gt;&amp;lt;w:bookmarkEnd w:id="308" /&amp;gt;&amp;lt;w:r&amp;gt;&amp;lt;w:t xml:space="preserve"&amp;gt;, because of the member's previous &amp;lt;/w:t&amp;gt;&amp;lt;/w:r&amp;gt;&amp;lt;w:bookmarkStart w:id="310" w:name="_LINE__14_e0cdb46a_a5ac_486d_abeb_9edadd" /&amp;gt;&amp;lt;w:bookmarkEnd w:id="303" /&amp;gt;&amp;lt;w:r&amp;gt;&amp;lt;w:t xml:space="preserve"&amp;gt;assertion of a claim or right under former &amp;lt;/w:t&amp;gt;&amp;lt;/w:r&amp;gt;&amp;lt;w:bookmarkStart w:id="311" w:name="_CROSS_REFERENCE__47a428bb_38fe_43a3_9ed" /&amp;gt;&amp;lt;w:r&amp;gt;&amp;lt;w:t&amp;gt;Title 39&amp;lt;/w:t&amp;gt;&amp;lt;/w:r&amp;gt;&amp;lt;w:bookmarkEnd w:id="311" /&amp;gt;&amp;lt;w:r&amp;gt;&amp;lt;w:t xml:space="preserve"&amp;gt; or &amp;lt;/w:t&amp;gt;&amp;lt;/w:r&amp;gt;&amp;lt;w:bookmarkStart w:id="312" w:name="_CROSS_REFERENCE__fcf6a851_afc9_4b87_bfa" /&amp;gt;&amp;lt;w:r&amp;gt;&amp;lt;w:t&amp;gt;Title 39‑A&amp;lt;/w:t&amp;gt;&amp;lt;/w:r&amp;gt;&amp;lt;w:bookmarkEnd w:id="312" /&amp;gt;&amp;lt;w:r&amp;gt;&amp;lt;w:t xml:space="preserve"&amp;gt; or because of previous &amp;lt;/w:t&amp;gt;&amp;lt;/w:r&amp;gt;&amp;lt;w:bookmarkStart w:id="313" w:name="_LINE__15_e1d2665f_263c_4c80_9e07_3b7bf5" /&amp;gt;&amp;lt;w:bookmarkEnd w:id="310" /&amp;gt;&amp;lt;w:r&amp;gt;&amp;lt;w:t xml:space="preserve"&amp;gt;actions taken by the member that are protected under &amp;lt;/w:t&amp;gt;&amp;lt;/w:r&amp;gt;&amp;lt;w:bookmarkStart w:id="314" w:name="_CROSS_REFERENCE__4543160a_2b61_43d1_b6a" /&amp;gt;&amp;lt;w:r&amp;gt;&amp;lt;w:t xml:space="preserve"&amp;gt;Title 26, chapter 7, subchapter &amp;lt;/w:t&amp;gt;&amp;lt;/w:r&amp;gt;&amp;lt;w:bookmarkStart w:id="315" w:name="_LINE__16_2aaa68ab_7e8c_42c1_90b3_fbea62" /&amp;gt;&amp;lt;w:bookmarkEnd w:id="313" /&amp;gt;&amp;lt;w:r&amp;gt;&amp;lt;w:t&amp;gt;5‑B&amp;lt;/w:t&amp;gt;&amp;lt;/w:r&amp;gt;&amp;lt;w:bookmarkEnd w:id="314" /&amp;gt;&amp;lt;w:r&amp;gt;&amp;lt;w:t xml:space="preserve"&amp;gt;; or to cause or attempt to cause an employer to discriminate against an individual &amp;lt;/w:t&amp;gt;&amp;lt;/w:r&amp;gt;&amp;lt;w:bookmarkStart w:id="316" w:name="_LINE__17_74f99743_eafe_4091_9532_6ab0d9" /&amp;gt;&amp;lt;w:bookmarkEnd w:id="315" /&amp;gt;&amp;lt;w:r&amp;gt;&amp;lt;w:t xml:space="preserve"&amp;gt;in violation of this section, except that it is lawful for labor organizations and employers &amp;lt;/w:t&amp;gt;&amp;lt;/w:r&amp;gt;&amp;lt;w:bookmarkStart w:id="317" w:name="_LINE__18_0ae70f4f_3179_4c20_868c_7d3ee2" /&amp;gt;&amp;lt;w:bookmarkEnd w:id="316" /&amp;gt;&amp;lt;w:r&amp;gt;&amp;lt;w:t xml:space="preserve"&amp;gt;to adopt a maximum age limitation in apprenticeship programs, if the employer or labor &amp;lt;/w:t&amp;gt;&amp;lt;/w:r&amp;gt;&amp;lt;w:bookmarkStart w:id="318" w:name="_LINE__19_9b5b3760_a2a1_4bab_9559_4fff9e" /&amp;gt;&amp;lt;w:bookmarkEnd w:id="317" /&amp;gt;&amp;lt;w:r&amp;gt;&amp;lt;w:t xml:space="preserve"&amp;gt;organization obtains prior approval from the Maine Human Rights Commission of any &amp;lt;/w:t&amp;gt;&amp;lt;/w:r&amp;gt;&amp;lt;w:bookmarkStart w:id="319" w:name="_LINE__20_82ea81b2_e458_48e7_b4b1_5e1377" /&amp;gt;&amp;lt;w:bookmarkEnd w:id="318" /&amp;gt;&amp;lt;w:r&amp;gt;&amp;lt;w:t xml:space="preserve"&amp;gt;maximum age limitation employed in an apprenticeship program.  The commission &amp;lt;/w:t&amp;gt;&amp;lt;/w:r&amp;gt;&amp;lt;w:bookmarkStart w:id="320" w:name="_LINE__21_5641b8c7_7e65_48c5_a02a_c5c951" /&amp;gt;&amp;lt;w:bookmarkEnd w:id="319" /&amp;gt;&amp;lt;w:r&amp;gt;&amp;lt;w:t xml:space="preserve"&amp;gt;shall approve the age limitation if a reasonable relationship exists between the &amp;lt;/w:t&amp;gt;&amp;lt;/w:r&amp;gt;&amp;lt;w:bookmarkStart w:id="321" w:name="_LINE__22_8e2c21ec_90eb_4eba_9229_f0a82a" /&amp;gt;&amp;lt;w:bookmarkEnd w:id="320" /&amp;gt;&amp;lt;w:r&amp;gt;&amp;lt;w:t xml:space="preserve"&amp;gt;maximum age limitation employed and a legitimate expectation of the employer in &amp;lt;/w:t&amp;gt;&amp;lt;/w:r&amp;gt;&amp;lt;w:bookmarkStart w:id="322" w:name="_LINE__23_f71a648e_7749_411f_8031_7a8ea7" /&amp;gt;&amp;lt;w:bookmarkEnd w:id="321" /&amp;gt;&amp;lt;w:r&amp;gt;&amp;lt;w:t xml:space="preserve"&amp;gt;receiving a reasonable return upon the employer's investment in an apprenticeship &amp;lt;/w:t&amp;gt;&amp;lt;/w:r&amp;gt;&amp;lt;w:bookmarkStart w:id="323" w:name="_LINE__24_28f51dbc_2425_4978_a082_0c4813" /&amp;gt;&amp;lt;w:bookmarkEnd w:id="322" /&amp;gt;&amp;lt;w:r&amp;gt;&amp;lt;w:t xml:space="preserve"&amp;gt;program.  The employer or labor organization bears the burden of demonstrating that &amp;lt;/w:t&amp;gt;&amp;lt;/w:r&amp;gt;&amp;lt;w:bookmarkStart w:id="324" w:name="_LINE__25_24392efe_fab4_4ee2_be0f_c81210" /&amp;gt;&amp;lt;w:bookmarkEnd w:id="323" /&amp;gt;&amp;lt;w:r&amp;gt;&amp;lt;w:t&amp;gt;such a relationship exists;&amp;lt;/w:t&amp;gt;&amp;lt;/w:r&amp;gt;&amp;lt;w:bookmarkEnd w:id="272" /&amp;gt;&amp;lt;w:bookmarkEnd w:id="324" /&amp;gt;&amp;lt;/w:p&amp;gt;&amp;lt;w:p w:rsidR="001318C7" w:rsidRDefault="001318C7" w:rsidP="001318C7"&amp;gt;&amp;lt;w:pPr&amp;gt;&amp;lt;w:ind w:left="720" /&amp;gt;&amp;lt;/w:pPr&amp;gt;&amp;lt;w:bookmarkStart w:id="325" w:name="_STATUTE_NUMBER__25c32506_65a1_4c2e_8520" /&amp;gt;&amp;lt;w:bookmarkStart w:id="326" w:name="_STATUTE_P__03b1bc5f_1fc3_40ec_9c2b_d186" /&amp;gt;&amp;lt;w:bookmarkStart w:id="327" w:name="_PAR__2_824dd41b_4612_4c2f_adad_52886424" /&amp;gt;&amp;lt;w:bookmarkStart w:id="328" w:name="_LINE__26_c7fcd75e_f713_4f17_95d0_b1ee1b" /&amp;gt;&amp;lt;w:bookmarkEnd w:id="269" /&amp;gt;&amp;lt;w:bookmarkEnd w:id="279" /&amp;gt;&amp;lt;w:r&amp;gt;&amp;lt;w:t&amp;gt;D&amp;lt;/w:t&amp;gt;&amp;lt;/w:r&amp;gt;&amp;lt;w:bookmarkEnd w:id="325" /&amp;gt;&amp;lt;w:r&amp;gt;&amp;lt;w:t xml:space="preserve"&amp;gt;.  &amp;lt;/w:t&amp;gt;&amp;lt;/w:r&amp;gt;&amp;lt;w:bookmarkStart w:id="329" w:name="_STATUTE_CONTENT__17d44dd7_ef67_404d_87c" /&amp;gt;&amp;lt;w:r&amp;gt;&amp;lt;w:t xml:space="preserve"&amp;gt;For any employer, employment agency or labor organization, prior to employment &amp;lt;/w:t&amp;gt;&amp;lt;/w:r&amp;gt;&amp;lt;w:bookmarkStart w:id="330" w:name="_LINE__27_941ac776_18ec_4281_80e5_75c2a0" /&amp;gt;&amp;lt;w:bookmarkEnd w:id="328" /&amp;gt;&amp;lt;w:r&amp;gt;&amp;lt;w:t&amp;gt;or admission to membership of any individual, to:&amp;lt;/w:t&amp;gt;&amp;lt;/w:r&amp;gt;&amp;lt;w:bookmarkEnd w:id="329" /&amp;gt;&amp;lt;w:bookmarkEnd w:id="330" /&amp;gt;&amp;lt;/w:p&amp;gt;&amp;lt;w:p w:rsidR="001318C7" w:rsidRDefault="001318C7" w:rsidP="001318C7"&amp;gt;&amp;lt;w:pPr&amp;gt;&amp;lt;w:ind w:left="1080" /&amp;gt;&amp;lt;/w:pPr&amp;gt;&amp;lt;w:bookmarkStart w:id="331" w:name="_STATUTE_SP__0639a12c_630d_479d_b5c0_4df" /&amp;gt;&amp;lt;w:bookmarkStart w:id="332" w:name="_PAR__3_393fe012_035f_43e3_aa73_9fc3d525" /&amp;gt;&amp;lt;w:bookmarkStart w:id="333" w:name="_LINE__28_39de3a78_0a74_40b8_b602_50aa30" /&amp;gt;&amp;lt;w:bookmarkEnd w:id="327" /&amp;gt;&amp;lt;w:r&amp;gt;&amp;lt;w:t&amp;gt;(&amp;lt;/w:t&amp;gt;&amp;lt;/w:r&amp;gt;&amp;lt;w:bookmarkStart w:id="334" w:name="_STATUTE_NUMBER__43032967_385e_4dc3_b40e" /&amp;gt;&amp;lt;w:r&amp;gt;&amp;lt;w:t&amp;gt;1&amp;lt;/w:t&amp;gt;&amp;lt;/w:r&amp;gt;&amp;lt;w:bookmarkEnd w:id="334" /&amp;gt;&amp;lt;w:r&amp;gt;&amp;lt;w:t xml:space="preserve"&amp;gt;)  &amp;lt;/w:t&amp;gt;&amp;lt;/w:r&amp;gt;&amp;lt;w:bookmarkStart w:id="335" w:name="_STATUTE_CONTENT__5b0fd6a8_6d83_44b9_b48" /&amp;gt;&amp;lt;w:r&amp;gt;&amp;lt;w:t xml:space="preserve"&amp;gt;Elicit or attempt to elicit information directly or indirectly pertaining to race &amp;lt;/w:t&amp;gt;&amp;lt;/w:r&amp;gt;&amp;lt;w:bookmarkStart w:id="336" w:name="_LINE__29_898498e7_df8d_405d_8211_9d2c60" /&amp;gt;&amp;lt;w:bookmarkEnd w:id="333" /&amp;gt;&amp;lt;w:r&amp;gt;&amp;lt;w:t&amp;gt;or color, sex, sexual orientation&amp;lt;/w:t&amp;gt;&amp;lt;/w:r&amp;gt;&amp;lt;w:bookmarkStart w:id="337" w:name="_PROCESSED_CHANGE__46b32110_fe95_4273_b4" /&amp;gt;&amp;lt;w:r&amp;gt;&amp;lt;w:t xml:space="preserve"&amp;gt; &amp;lt;/w:t&amp;gt;&amp;lt;/w:r&amp;gt;&amp;lt;w:ins w:id="338" w:author="BPS" w:date="2021-02-01T10:52:00Z"&amp;gt;&amp;lt;w:r w:rsidRPr="00AC2F01"&amp;gt;&amp;lt;w:t&amp;gt;or gender identity&amp;lt;/w:t&amp;gt;&amp;lt;/w:r&amp;gt;&amp;lt;/w:ins&amp;gt;&amp;lt;w:bookmarkEnd w:id="337" /&amp;gt;&amp;lt;w:r&amp;gt;&amp;lt;w:t xml:space="preserve"&amp;gt;, physical or mental disability, &amp;lt;/w:t&amp;gt;&amp;lt;/w:r&amp;gt;&amp;lt;w:bookmarkStart w:id="339" w:name="_LINE__30_d7941dde_a320_4233_b7a4_eb53d3" /&amp;gt;&amp;lt;w:bookmarkEnd w:id="336" /&amp;gt;&amp;lt;w:r&amp;gt;&amp;lt;w:t&amp;gt;religion, age, ancestry&amp;lt;/w:t&amp;gt;&amp;lt;/w:r&amp;gt;&amp;lt;w:bookmarkStart w:id="340" w:name="_PROCESSED_CHANGE__bccb1973_326c_4429_95" /&amp;gt;&amp;lt;w:r&amp;gt;&amp;lt;w:t xml:space="preserve"&amp;gt; &amp;lt;/w:t&amp;gt;&amp;lt;/w:r&amp;gt;&amp;lt;w:del w:id="341" w:author="BPS" w:date="2021-02-01T10:59:00Z"&amp;gt;&amp;lt;w:r w:rsidDel="00AC2F01"&amp;gt;&amp;lt;w:delText&amp;gt;or&amp;lt;/w:delText&amp;gt;&amp;lt;/w:r&amp;gt;&amp;lt;/w:del&amp;gt;&amp;lt;w:bookmarkStart w:id="342" w:name="_PROCESSED_CHANGE__9075a45f_226c_491d_8f" /&amp;gt;&amp;lt;w:bookmarkEnd w:id="340" /&amp;gt;&amp;lt;w:ins w:id="343" w:author="BPS" w:date="2021-02-01T10:59:00Z"&amp;gt;&amp;lt;w:r&amp;gt;&amp;lt;w:t&amp;gt;,&amp;lt;/w:t&amp;gt;&amp;lt;/w:r&amp;gt;&amp;lt;/w:ins&amp;gt;&amp;lt;w:bookmarkEnd w:id="342" /&amp;gt;&amp;lt;w:r&amp;gt;&amp;lt;w:t xml:space="preserve"&amp;gt; national origin&amp;lt;/w:t&amp;gt;&amp;lt;/w:r&amp;gt;&amp;lt;w:bookmarkStart w:id="344" w:name="_PROCESSED_CHANGE__a8a9a11f_1576_495b_a5" /&amp;gt;&amp;lt;w:r&amp;gt;&amp;lt;w:t xml:space="preserve"&amp;gt; &amp;lt;/w:t&amp;gt;&amp;lt;/w:r&amp;gt;&amp;lt;w:ins w:id="345" w:author="BPS" w:date="2021-02-01T10:55:00Z"&amp;gt;&amp;lt;w:r w:rsidRPr="00AC2F01"&amp;gt;&amp;lt;w:t&amp;gt;or familial status&amp;lt;/w:t&amp;gt;&amp;lt;/w:r&amp;gt;&amp;lt;/w:ins&amp;gt;&amp;lt;w:bookmarkEnd w:id="344" /&amp;gt;&amp;lt;w:r&amp;gt;&amp;lt;w:t xml:space="preserve"&amp;gt;, any previous assertion &amp;lt;/w:t&amp;gt;&amp;lt;/w:r&amp;gt;&amp;lt;w:bookmarkStart w:id="346" w:name="_LINE__31_b04a206f_e4d0_4d8a_b92a_3043ba" /&amp;gt;&amp;lt;w:bookmarkEnd w:id="339" /&amp;gt;&amp;lt;w:r&amp;gt;&amp;lt;w:t xml:space="preserve"&amp;gt;of a claim or right under former &amp;lt;/w:t&amp;gt;&amp;lt;/w:r&amp;gt;&amp;lt;w:bookmarkStart w:id="347" w:name="_CROSS_REFERENCE__6a2a5838_98b7_4767_a65" /&amp;gt;&amp;lt;w:r&amp;gt;&amp;lt;w:t&amp;gt;Title 39&amp;lt;/w:t&amp;gt;&amp;lt;/w:r&amp;gt;&amp;lt;w:bookmarkEnd w:id="347" /&amp;gt;&amp;lt;w:r&amp;gt;&amp;lt;w:t xml:space="preserve"&amp;gt; or &amp;lt;/w:t&amp;gt;&amp;lt;/w:r&amp;gt;&amp;lt;w:bookmarkStart w:id="348" w:name="_CROSS_REFERENCE__c7cc6e7f_5feb_4cd3_a35" /&amp;gt;&amp;lt;w:r&amp;gt;&amp;lt;w:t&amp;gt;Title 39‑A&amp;lt;/w:t&amp;gt;&amp;lt;/w:r&amp;gt;&amp;lt;w:bookmarkEnd w:id="348" /&amp;gt;&amp;lt;w:r&amp;gt;&amp;lt;w:t xml:space="preserve"&amp;gt; or any previous actions that &amp;lt;/w:t&amp;gt;&amp;lt;/w:r&amp;gt;&amp;lt;w:bookmarkStart w:id="349" w:name="_LINE__32_c78b620e_415a_4433_8fc6_85218a" /&amp;gt;&amp;lt;w:bookmarkEnd w:id="346" /&amp;gt;&amp;lt;w:r&amp;gt;&amp;lt;w:t xml:space="preserve"&amp;gt;are protected under &amp;lt;/w:t&amp;gt;&amp;lt;/w:r&amp;gt;&amp;lt;w:bookmarkStart w:id="350" w:name="_CROSS_REFERENCE__b3b3eacc_4573_4f3f_baf" /&amp;gt;&amp;lt;w:r&amp;gt;&amp;lt;w:t&amp;gt;Title 26, chapter 7, subchapter 5‑B&amp;lt;/w:t&amp;gt;&amp;lt;/w:r&amp;gt;&amp;lt;w:bookmarkEnd w:id="350" /&amp;gt;&amp;lt;w:r&amp;gt;&amp;lt;w:t&amp;gt;;&amp;lt;/w:t&amp;gt;&amp;lt;/w:r&amp;gt;&amp;lt;w:bookmarkEnd w:id="335" /&amp;gt;&amp;lt;w:bookmarkEnd w:id="349" /&amp;gt;&amp;lt;/w:p&amp;gt;&amp;lt;w:p w:rsidR="001318C7" w:rsidRDefault="001318C7" w:rsidP="001318C7"&amp;gt;&amp;lt;w:pPr&amp;gt;&amp;lt;w:ind w:left="1080" /&amp;gt;&amp;lt;/w:pPr&amp;gt;&amp;lt;w:bookmarkStart w:id="351" w:name="_STATUTE_SP__027b89f4_c794_478f_b761_433" /&amp;gt;&amp;lt;w:bookmarkStart w:id="352" w:name="_PAR__4_90dcdec1_7c3d_4d6c_a14d_b80b9ed5" /&amp;gt;&amp;lt;w:bookmarkStart w:id="353" w:name="_LINE__33_67f19d13_0e2e_47a2_b007_a7befd" /&amp;gt;&amp;lt;w:bookmarkEnd w:id="331" /&amp;gt;&amp;lt;w:bookmarkEnd w:id="332" /&amp;gt;&amp;lt;w:r&amp;gt;&amp;lt;w:t&amp;gt;(&amp;lt;/w:t&amp;gt;&amp;lt;/w:r&amp;gt;&amp;lt;w:bookmarkStart w:id="354" w:name="_STATUTE_NUMBER__993d3295_cdaa_448e_84a8" /&amp;gt;&amp;lt;w:r&amp;gt;&amp;lt;w:t&amp;gt;2&amp;lt;/w:t&amp;gt;&amp;lt;/w:r&amp;gt;&amp;lt;w:bookmarkEnd w:id="354" /&amp;gt;&amp;lt;w:r&amp;gt;&amp;lt;w:t xml:space="preserve"&amp;gt;)  &amp;lt;/w:t&amp;gt;&amp;lt;/w:r&amp;gt;&amp;lt;w:bookmarkStart w:id="355" w:name="_STATUTE_CONTENT__b21e0e45_ca4c_43be_9af" /&amp;gt;&amp;lt;w:r&amp;gt;&amp;lt;w:t&amp;gt;Make or keep a record of race or color, sex, sexual orientation&amp;lt;/w:t&amp;gt;&amp;lt;/w:r&amp;gt;&amp;lt;w:bookmarkStart w:id="356" w:name="_PROCESSED_CHANGE__31893665_ba1a_4ec1_b6" /&amp;gt;&amp;lt;w:r&amp;gt;&amp;lt;w:t xml:space="preserve"&amp;gt; &amp;lt;/w:t&amp;gt;&amp;lt;/w:r&amp;gt;&amp;lt;w:ins w:id="357" w:author="BPS" w:date="2021-02-01T10:52:00Z"&amp;gt;&amp;lt;w:r w:rsidRPr="00AC2F01"&amp;gt;&amp;lt;w:t xml:space="preserve"&amp;gt;or gender &amp;lt;/w:t&amp;gt;&amp;lt;/w:r&amp;gt;&amp;lt;w:bookmarkStart w:id="358" w:name="_LINE__34_76de8a6c_9ca6_4e22_976a_7eb85d" /&amp;gt;&amp;lt;w:bookmarkEnd w:id="353" /&amp;gt;&amp;lt;w:r w:rsidRPr="00AC2F01"&amp;gt;&amp;lt;w:t&amp;gt;identity&amp;lt;/w:t&amp;gt;&amp;lt;/w:r&amp;gt;&amp;lt;/w:ins&amp;gt;&amp;lt;w:bookmarkEnd w:id="356" /&amp;gt;&amp;lt;w:r&amp;gt;&amp;lt;w:t&amp;gt;, physical or mental disability, religion, age, ancestry&amp;lt;/w:t&amp;gt;&amp;lt;/w:r&amp;gt;&amp;lt;w:bookmarkStart w:id="359" w:name="_PROCESSED_CHANGE__612ed20e_883a_45a2_82" /&amp;gt;&amp;lt;w:r&amp;gt;&amp;lt;w:t xml:space="preserve"&amp;gt; &amp;lt;/w:t&amp;gt;&amp;lt;/w:r&amp;gt;&amp;lt;w:del w:id="360" w:author="BPS" w:date="2021-02-01T10:59:00Z"&amp;gt;&amp;lt;w:r w:rsidDel="00AC2F01"&amp;gt;&amp;lt;w:delText&amp;gt;or&amp;lt;/w:delText&amp;gt;&amp;lt;/w:r&amp;gt;&amp;lt;/w:del&amp;gt;&amp;lt;w:bookmarkStart w:id="361" w:name="_PROCESSED_CHANGE__92bfb975_d99b_4885_a4" /&amp;gt;&amp;lt;w:bookmarkEnd w:id="359" /&amp;gt;&amp;lt;w:ins w:id="362" w:author="BPS" w:date="2021-02-01T10:59:00Z"&amp;gt;&amp;lt;w:r&amp;gt;&amp;lt;w:t&amp;gt;,&amp;lt;/w:t&amp;gt;&amp;lt;/w:r&amp;gt;&amp;lt;/w:ins&amp;gt;&amp;lt;w:bookmarkEnd w:id="361" /&amp;gt;&amp;lt;w:r&amp;gt;&amp;lt;w:t xml:space="preserve"&amp;gt; national origin&amp;lt;/w:t&amp;gt;&amp;lt;/w:r&amp;gt;&amp;lt;w:bookmarkStart w:id="363" w:name="_PROCESSED_CHANGE__cb454c52_5f60_43a5_8c" /&amp;gt;&amp;lt;w:r&amp;gt;&amp;lt;w:t xml:space="preserve"&amp;gt; &amp;lt;/w:t&amp;gt;&amp;lt;/w:r&amp;gt;&amp;lt;w:ins w:id="364" w:author="BPS" w:date="2021-02-01T10:55:00Z"&amp;gt;&amp;lt;w:r w:rsidRPr="00AC2F01"&amp;gt;&amp;lt;w:t xml:space="preserve"&amp;gt;or &amp;lt;/w:t&amp;gt;&amp;lt;/w:r&amp;gt;&amp;lt;w:bookmarkStart w:id="365" w:name="_LINE__35_fcc19167_610d_4030_a211_482073" /&amp;gt;&amp;lt;w:bookmarkEnd w:id="358" /&amp;gt;&amp;lt;w:r w:rsidRPr="00AC2F01"&amp;gt;&amp;lt;w:t&amp;gt;familial status&amp;lt;/w:t&amp;gt;&amp;lt;/w:r&amp;gt;&amp;lt;/w:ins&amp;gt;&amp;lt;w:bookmarkEnd w:id="363" /&amp;gt;&amp;lt;w:r&amp;gt;&amp;lt;w:t xml:space="preserve"&amp;gt;, any previous assertion of a claim or right under former &amp;lt;/w:t&amp;gt;&amp;lt;/w:r&amp;gt;&amp;lt;w:bookmarkStart w:id="366" w:name="_CROSS_REFERENCE__b8ce93c9_84ae_4e49_97e" /&amp;gt;&amp;lt;w:r&amp;gt;&amp;lt;w:t&amp;gt;Title 39&amp;lt;/w:t&amp;gt;&amp;lt;/w:r&amp;gt;&amp;lt;w:bookmarkEnd w:id="366" /&amp;gt;&amp;lt;w:r&amp;gt;&amp;lt;w:t xml:space="preserve"&amp;gt; or &amp;lt;/w:t&amp;gt;&amp;lt;/w:r&amp;gt;&amp;lt;w:bookmarkStart w:id="367" w:name="_CROSS_REFERENCE__3df050cb_61a1_4e53_ae2" /&amp;gt;&amp;lt;w:bookmarkStart w:id="368" w:name="_LINE__36_c2238417_6d4e_4d3c_8bc9_498ef0" /&amp;gt;&amp;lt;w:bookmarkEnd w:id="365" /&amp;gt;&amp;lt;w:r&amp;gt;&amp;lt;w:t&amp;gt;Title 39‑A&amp;lt;/w:t&amp;gt;&amp;lt;/w:r&amp;gt;&amp;lt;w:bookmarkEnd w:id="367" /&amp;gt;&amp;lt;w:r&amp;gt;&amp;lt;w:t xml:space="preserve"&amp;gt; or any previous actions that are protected under &amp;lt;/w:t&amp;gt;&amp;lt;/w:r&amp;gt;&amp;lt;w:bookmarkStart w:id="369" w:name="_CROSS_REFERENCE__1376793b_cf1b_4f42_8f8" /&amp;gt;&amp;lt;w:r&amp;gt;&amp;lt;w:t xml:space="preserve"&amp;gt;Title 26, chapter 7, &amp;lt;/w:t&amp;gt;&amp;lt;/w:r&amp;gt;&amp;lt;w:bookmarkStart w:id="370" w:name="_LINE__37_6d4ea0bb_554a_4cd7_96e9_ce19e6" /&amp;gt;&amp;lt;w:bookmarkEnd w:id="368" /&amp;gt;&amp;lt;w:r&amp;gt;&amp;lt;w:t&amp;gt;subchapter 5‑B&amp;lt;/w:t&amp;gt;&amp;lt;/w:r&amp;gt;&amp;lt;w:bookmarkEnd w:id="369" /&amp;gt;&amp;lt;w:r&amp;gt;&amp;lt;w:t xml:space="preserve"&amp;gt;, except under physical or mental disability when an employer &amp;lt;/w:t&amp;gt;&amp;lt;/w:r&amp;gt;&amp;lt;w:bookmarkStart w:id="371" w:name="_LINE__38_0151af4c_81d7_409e_b1ea_e3c059" /&amp;gt;&amp;lt;w:bookmarkEnd w:id="370" /&amp;gt;&amp;lt;w:r&amp;gt;&amp;lt;w:t xml:space="preserve"&amp;gt;requires a physical or mental examination prior to employment, a privileged record &amp;lt;/w:t&amp;gt;&amp;lt;/w:r&amp;gt;&amp;lt;w:bookmarkStart w:id="372" w:name="_LINE__39_27a17740_4a6e_4d37_a7ad_7f99c2" /&amp;gt;&amp;lt;w:bookmarkEnd w:id="371" /&amp;gt;&amp;lt;w:r&amp;gt;&amp;lt;w:t&amp;gt;of that examination is permissible if made and kept in compliance with this Act;&amp;lt;/w:t&amp;gt;&amp;lt;/w:r&amp;gt;&amp;lt;w:bookmarkEnd w:id="355" /&amp;gt;&amp;lt;w:bookmarkEnd w:id="372" /&amp;gt;&amp;lt;/w:p&amp;gt;&amp;lt;w:p w:rsidR="001318C7" w:rsidRDefault="001318C7" w:rsidP="001318C7"&amp;gt;&amp;lt;w:pPr&amp;gt;&amp;lt;w:ind w:left="1080" /&amp;gt;&amp;lt;/w:pPr&amp;gt;&amp;lt;w:bookmarkStart w:id="373" w:name="_STATUTE_SP__e5d56aee_5789_4077_9279_6d2" /&amp;gt;&amp;lt;w:bookmarkStart w:id="374" w:name="_PAR__5_801ecd05_3413_4781_90e5_e1d0aba4" /&amp;gt;&amp;lt;w:bookmarkStart w:id="375" w:name="_LINE__40_98a34b24_7239_475e_9603_e5de24" /&amp;gt;&amp;lt;w:bookmarkEnd w:id="351" /&amp;gt;&amp;lt;w:bookmarkEnd w:id="352" /&amp;gt;&amp;lt;w:r&amp;gt;&amp;lt;w:t&amp;gt;(&amp;lt;/w:t&amp;gt;&amp;lt;/w:r&amp;gt;&amp;lt;w:bookmarkStart w:id="376" w:name="_STATUTE_NUMBER__e8cc7cdf_f0ab_4d4c_ba8e" /&amp;gt;&amp;lt;w:r&amp;gt;&amp;lt;w:t&amp;gt;3&amp;lt;/w:t&amp;gt;&amp;lt;/w:r&amp;gt;&amp;lt;w:bookmarkEnd w:id="376" /&amp;gt;&amp;lt;w:r&amp;gt;&amp;lt;w:t xml:space="preserve"&amp;gt;)  &amp;lt;/w:t&amp;gt;&amp;lt;/w:r&amp;gt;&amp;lt;w:bookmarkStart w:id="377" w:name="_STATUTE_CONTENT__c0bd2760_06d3_40c4_998" /&amp;gt;&amp;lt;w:r&amp;gt;&amp;lt;w:t xml:space="preserve"&amp;gt;Use any form of application for employment, or personnel or membership &amp;lt;/w:t&amp;gt;&amp;lt;/w:r&amp;gt;&amp;lt;w:bookmarkStart w:id="378" w:name="_LINE__41_5cecd268_b639_4aa9_93e3_c57bde" /&amp;gt;&amp;lt;w:bookmarkEnd w:id="375" /&amp;gt;&amp;lt;w:r&amp;gt;&amp;lt;w:t xml:space="preserve"&amp;gt;blank containing questions or entries directly or indirectly pertaining to race or &amp;lt;/w:t&amp;gt;&amp;lt;/w:r&amp;gt;&amp;lt;w:bookmarkStart w:id="379" w:name="_LINE__42_5769ec3a_7c49_4d3d_8452_72751c" /&amp;gt;&amp;lt;w:bookmarkEnd w:id="378" /&amp;gt;&amp;lt;w:r&amp;gt;&amp;lt;w:t&amp;gt;color, sex, sexual orientation&amp;lt;/w:t&amp;gt;&amp;lt;/w:r&amp;gt;&amp;lt;w:bookmarkStart w:id="380" w:name="_PROCESSED_CHANGE__55c07e5d_90f8_47ad_a4" /&amp;gt;&amp;lt;w:r&amp;gt;&amp;lt;w:t xml:space="preserve"&amp;gt; &amp;lt;/w:t&amp;gt;&amp;lt;/w:r&amp;gt;&amp;lt;w:ins w:id="381" w:author="BPS" w:date="2021-02-01T10:53:00Z"&amp;gt;&amp;lt;w:r w:rsidRPr="00AC2F01"&amp;gt;&amp;lt;w:t&amp;gt;or gender identity&amp;lt;/w:t&amp;gt;&amp;lt;/w:r&amp;gt;&amp;lt;/w:ins&amp;gt;&amp;lt;w:bookmarkEnd w:id="380" /&amp;gt;&amp;lt;w:r&amp;gt;&amp;lt;w:t xml:space="preserve"&amp;gt;, physical or mental disability, &amp;lt;/w:t&amp;gt;&amp;lt;/w:r&amp;gt;&amp;lt;w:bookmarkStart w:id="382" w:name="_LINE__43_f1b3280a_0c1f_41ce_ae3a_a816d6" /&amp;gt;&amp;lt;w:bookmarkEnd w:id="379" /&amp;gt;&amp;lt;w:r&amp;gt;&amp;lt;w:t&amp;gt;religion, age, ancestry&amp;lt;/w:t&amp;gt;&amp;lt;/w:r&amp;gt;&amp;lt;w:bookmarkStart w:id="383" w:name="_PROCESSED_CHANGE__3c4e7902_a2ff_43ae_a3" /&amp;gt;&amp;lt;w:r&amp;gt;&amp;lt;w:t xml:space="preserve"&amp;gt; &amp;lt;/w:t&amp;gt;&amp;lt;/w:r&amp;gt;&amp;lt;w:del w:id="384" w:author="BPS" w:date="2021-02-01T11:00:00Z"&amp;gt;&amp;lt;w:r w:rsidDel="00AC2F01"&amp;gt;&amp;lt;w:delText&amp;gt;or&amp;lt;/w:delText&amp;gt;&amp;lt;/w:r&amp;gt;&amp;lt;/w:del&amp;gt;&amp;lt;w:bookmarkStart w:id="385" w:name="_PROCESSED_CHANGE__427653bd_be8e_4a7f_b8" /&amp;gt;&amp;lt;w:bookmarkEnd w:id="383" /&amp;gt;&amp;lt;w:ins w:id="386" w:author="BPS" w:date="2021-02-01T11:00:00Z"&amp;gt;&amp;lt;w:r&amp;gt;&amp;lt;w:t&amp;gt;,&amp;lt;/w:t&amp;gt;&amp;lt;/w:r&amp;gt;&amp;lt;/w:ins&amp;gt;&amp;lt;w:bookmarkEnd w:id="385" /&amp;gt;&amp;lt;w:r&amp;gt;&amp;lt;w:t xml:space="preserve"&amp;gt; national origin&amp;lt;/w:t&amp;gt;&amp;lt;/w:r&amp;gt;&amp;lt;w:bookmarkStart w:id="387" w:name="_PROCESSED_CHANGE__de65aa21_9ad3_4323_ae" /&amp;gt;&amp;lt;w:r&amp;gt;&amp;lt;w:t xml:space="preserve"&amp;gt; &amp;lt;/w:t&amp;gt;&amp;lt;/w:r&amp;gt;&amp;lt;w:ins w:id="388" w:author="BPS" w:date="2021-02-01T10:55:00Z"&amp;gt;&amp;lt;w:r w:rsidRPr="00AC2F01"&amp;gt;&amp;lt;w:t&amp;gt;or familial status&amp;lt;/w:t&amp;gt;&amp;lt;/w:r&amp;gt;&amp;lt;/w:ins&amp;gt;&amp;lt;w:bookmarkEnd w:id="387" /&amp;gt;&amp;lt;w:r&amp;gt;&amp;lt;w:t xml:space="preserve"&amp;gt;, any previous assertion &amp;lt;/w:t&amp;gt;&amp;lt;/w:r&amp;gt;&amp;lt;w:bookmarkStart w:id="389" w:name="_LINE__44_dcb1caf0_ed9d_41bb_8dca_0cd6f9" /&amp;gt;&amp;lt;w:bookmarkEnd w:id="382" /&amp;gt;&amp;lt;w:r&amp;gt;&amp;lt;w:t xml:space="preserve"&amp;gt;of a claim or right under former &amp;lt;/w:t&amp;gt;&amp;lt;/w:r&amp;gt;&amp;lt;w:bookmarkStart w:id="390" w:name="_CROSS_REFERENCE__56bb7ac5_fb1a_49a7_a94" /&amp;gt;&amp;lt;w:r&amp;gt;&amp;lt;w:t&amp;gt;Title 39&amp;lt;/w:t&amp;gt;&amp;lt;/w:r&amp;gt;&amp;lt;w:bookmarkEnd w:id="390" /&amp;gt;&amp;lt;w:r&amp;gt;&amp;lt;w:t xml:space="preserve"&amp;gt; or &amp;lt;/w:t&amp;gt;&amp;lt;/w:r&amp;gt;&amp;lt;w:bookmarkStart w:id="391" w:name="_CROSS_REFERENCE__f11cc2dd_f332_4863_aef" /&amp;gt;&amp;lt;w:r&amp;gt;&amp;lt;w:t&amp;gt;Title 39‑A&amp;lt;/w:t&amp;gt;&amp;lt;/w:r&amp;gt;&amp;lt;w:bookmarkEnd w:id="391" /&amp;gt;&amp;lt;w:r&amp;gt;&amp;lt;w:t xml:space="preserve"&amp;gt; or any previous actions that &amp;lt;/w:t&amp;gt;&amp;lt;/w:r&amp;gt;&amp;lt;w:bookmarkStart w:id="392" w:name="_LINE__45_0456b387_b6ec_4284_bf8d_2416cd" /&amp;gt;&amp;lt;w:bookmarkEnd w:id="389" /&amp;gt;&amp;lt;w:r&amp;gt;&amp;lt;w:t xml:space="preserve"&amp;gt;are protected under &amp;lt;/w:t&amp;gt;&amp;lt;/w:r&amp;gt;&amp;lt;w:bookmarkStart w:id="393" w:name="_CROSS_REFERENCE__f59c2000_5798_4fb6_a51" /&amp;gt;&amp;lt;w:r&amp;gt;&amp;lt;w:t&amp;gt;Title 26, chapter 7, subchapter 5‑B&amp;lt;/w:t&amp;gt;&amp;lt;/w:r&amp;gt;&amp;lt;w:bookmarkEnd w:id="393" /&amp;gt;&amp;lt;w:r&amp;gt;&amp;lt;w:t xml:space="preserve"&amp;gt;.  This section does not &amp;lt;/w:t&amp;gt;&amp;lt;/w:r&amp;gt;&amp;lt;w:bookmarkStart w:id="394" w:name="_LINE__46_3693fd32_a7ee_40a4_8cc9_ba3ca4" /&amp;gt;&amp;lt;w:bookmarkEnd w:id="392" /&amp;gt;&amp;lt;w:r&amp;gt;&amp;lt;w:t xml:space="preserve"&amp;gt;prohibit any officially recognized government agency from keeping records &amp;lt;/w:t&amp;gt;&amp;lt;/w:r&amp;gt;&amp;lt;w:bookmarkStart w:id="395" w:name="_PAGE_SPLIT__fa94437a_fabb_422e_997b_021" /&amp;gt;&amp;lt;w:bookmarkStart w:id="396" w:name="_PAGE__4_36a00db3_eefd_4771_8026_7191e7e" /&amp;gt;&amp;lt;w:bookmarkStart w:id="397" w:name="_PAR__1_ef997614_4e38_4c09_a4ba_b1c2abfb" /&amp;gt;&amp;lt;w:bookmarkStart w:id="398" w:name="_LINE__1_bfc84641_c966_495d_a824_7a1f7b7" /&amp;gt;&amp;lt;w:bookmarkEnd w:id="278" /&amp;gt;&amp;lt;w:bookmarkEnd w:id="374" /&amp;gt;&amp;lt;w:bookmarkEnd w:id="394" /&amp;gt;&amp;lt;w:r&amp;gt;&amp;lt;w:t&amp;gt;p&amp;lt;/w:t&amp;gt;&amp;lt;/w:r&amp;gt;&amp;lt;w:bookmarkEnd w:id="395" /&amp;gt;&amp;lt;w:r&amp;gt;&amp;lt;w:t xml:space="preserve"&amp;gt;ermitted to be kept under this Act in order to provide free services to individuals &amp;lt;/w:t&amp;gt;&amp;lt;/w:r&amp;gt;&amp;lt;w:bookmarkStart w:id="399" w:name="_LINE__2_e8eec014_cd20_4d4c_a611_490424e" /&amp;gt;&amp;lt;w:bookmarkEnd w:id="398" /&amp;gt;&amp;lt;w:r&amp;gt;&amp;lt;w:t&amp;gt;requesting rehabilitation or employment assistance;&amp;lt;/w:t&amp;gt;&amp;lt;/w:r&amp;gt;&amp;lt;w:bookmarkEnd w:id="377" /&amp;gt;&amp;lt;w:bookmarkEnd w:id="399" /&amp;gt;&amp;lt;/w:p&amp;gt;&amp;lt;w:p w:rsidR="001318C7" w:rsidRDefault="001318C7" w:rsidP="001318C7"&amp;gt;&amp;lt;w:pPr&amp;gt;&amp;lt;w:ind w:left="1080" /&amp;gt;&amp;lt;/w:pPr&amp;gt;&amp;lt;w:bookmarkStart w:id="400" w:name="_STATUTE_SP__4361e007_3b64_4450_94c3_e17" /&amp;gt;&amp;lt;w:bookmarkStart w:id="401" w:name="_PAR__2_c29f3e26_b2fe_45ce_b6a0_ee0c564c" /&amp;gt;&amp;lt;w:bookmarkStart w:id="402" w:name="_LINE__3_fcfa517e_f371_4542_ae7c_01677f7" /&amp;gt;&amp;lt;w:bookmarkEnd w:id="373" /&amp;gt;&amp;lt;w:bookmarkEnd w:id="397" /&amp;gt;&amp;lt;w:r&amp;gt;&amp;lt;w:t&amp;gt;(&amp;lt;/w:t&amp;gt;&amp;lt;/w:r&amp;gt;&amp;lt;w:bookmarkStart w:id="403" w:name="_STATUTE_NUMBER__c605375e_cd8b_4a28_b442" /&amp;gt;&amp;lt;w:r&amp;gt;&amp;lt;w:t&amp;gt;4&amp;lt;/w:t&amp;gt;&amp;lt;/w:r&amp;gt;&amp;lt;w:bookmarkEnd w:id="403" /&amp;gt;&amp;lt;w:r&amp;gt;&amp;lt;w:t xml:space="preserve"&amp;gt;)  &amp;lt;/w:t&amp;gt;&amp;lt;/w:r&amp;gt;&amp;lt;w:bookmarkStart w:id="404" w:name="_STATUTE_CONTENT__7b86d47e_5995_46d2_8d8" /&amp;gt;&amp;lt;w:r&amp;gt;&amp;lt;w:t xml:space="preserve"&amp;gt;Print, publish or cause to be printed or published any notice or advertisement &amp;lt;/w:t&amp;gt;&amp;lt;/w:r&amp;gt;&amp;lt;w:bookmarkStart w:id="405" w:name="_LINE__4_c59c77d5_81bc_42dd_ae67_4169d78" /&amp;gt;&amp;lt;w:bookmarkEnd w:id="402" /&amp;gt;&amp;lt;w:r&amp;gt;&amp;lt;w:t xml:space="preserve"&amp;gt;relating to employment or membership indicating any preference, limitation, &amp;lt;/w:t&amp;gt;&amp;lt;/w:r&amp;gt;&amp;lt;w:bookmarkStart w:id="406" w:name="_LINE__5_47235d0e_10c3_4e47_9898_2747018" /&amp;gt;&amp;lt;w:bookmarkEnd w:id="405" /&amp;gt;&amp;lt;w:r&amp;gt;&amp;lt;w:t&amp;gt;specification or discrimination based upon race or color, sex, sexual orientation&amp;lt;/w:t&amp;gt;&amp;lt;/w:r&amp;gt;&amp;lt;w:bookmarkStart w:id="407" w:name="_PROCESSED_CHANGE__bf168e4e_b679_4a32_b3" /&amp;gt;&amp;lt;w:r&amp;gt;&amp;lt;w:t xml:space="preserve"&amp;gt; &amp;lt;/w:t&amp;gt;&amp;lt;/w:r&amp;gt;&amp;lt;w:ins w:id="408" w:author="BPS" w:date="2021-02-01T10:53:00Z"&amp;gt;&amp;lt;w:r w:rsidRPr="00AC2F01"&amp;gt;&amp;lt;w:t xml:space="preserve"&amp;gt;or &amp;lt;/w:t&amp;gt;&amp;lt;/w:r&amp;gt;&amp;lt;w:bookmarkStart w:id="409" w:name="_LINE__6_f8bd607a_b1bb_47c4_b084_ef3d954" /&amp;gt;&amp;lt;w:bookmarkEnd w:id="406" /&amp;gt;&amp;lt;w:r w:rsidRPr="00AC2F01"&amp;gt;&amp;lt;w:t&amp;gt;gender identity&amp;lt;/w:t&amp;gt;&amp;lt;/w:r&amp;gt;&amp;lt;/w:ins&amp;gt;&amp;lt;w:bookmarkEnd w:id="407" /&amp;gt;&amp;lt;w:r&amp;gt;&amp;lt;w:t&amp;gt;, physical or mental disability, religion, age, ancestry&amp;lt;/w:t&amp;gt;&amp;lt;/w:r&amp;gt;&amp;lt;w:bookmarkStart w:id="410" w:name="_PROCESSED_CHANGE__56be9cfd_30c4_42f3_b0" /&amp;gt;&amp;lt;w:r&amp;gt;&amp;lt;w:t xml:space="preserve"&amp;gt; &amp;lt;/w:t&amp;gt;&amp;lt;/w:r&amp;gt;&amp;lt;w:del w:id="411" w:author="BPS" w:date="2021-02-01T11:00:00Z"&amp;gt;&amp;lt;w:r w:rsidDel="00AC2F01"&amp;gt;&amp;lt;w:delText&amp;gt;or&amp;lt;/w:delText&amp;gt;&amp;lt;/w:r&amp;gt;&amp;lt;/w:del&amp;gt;&amp;lt;w:bookmarkStart w:id="412" w:name="_PROCESSED_CHANGE__6066fe18_4314_475a_83" /&amp;gt;&amp;lt;w:bookmarkEnd w:id="410" /&amp;gt;&amp;lt;w:ins w:id="413" w:author="BPS" w:date="2021-02-01T11:00:00Z"&amp;gt;&amp;lt;w:r&amp;gt;&amp;lt;w:t&amp;gt;,&amp;lt;/w:t&amp;gt;&amp;lt;/w:r&amp;gt;&amp;lt;/w:ins&amp;gt;&amp;lt;w:bookmarkEnd w:id="412" /&amp;gt;&amp;lt;w:r&amp;gt;&amp;lt;w:t xml:space="preserve"&amp;gt; national &amp;lt;/w:t&amp;gt;&amp;lt;/w:r&amp;gt;&amp;lt;w:bookmarkStart w:id="414" w:name="_LINE__7_c3e03e4e_a8ae_4975_80c7_cbbf21a" /&amp;gt;&amp;lt;w:bookmarkEnd w:id="409" /&amp;gt;&amp;lt;w:r&amp;gt;&amp;lt;w:t&amp;gt;origin&amp;lt;/w:t&amp;gt;&amp;lt;/w:r&amp;gt;&amp;lt;w:bookmarkStart w:id="415" w:name="_PROCESSED_CHANGE__de31a4cd_79d8_4c02_a2" /&amp;gt;&amp;lt;w:r&amp;gt;&amp;lt;w:t xml:space="preserve"&amp;gt; &amp;lt;/w:t&amp;gt;&amp;lt;/w:r&amp;gt;&amp;lt;w:ins w:id="416" w:author="BPS" w:date="2021-02-01T10:56:00Z"&amp;gt;&amp;lt;w:r w:rsidRPr="00AC2F01"&amp;gt;&amp;lt;w:t&amp;gt;or familial status&amp;lt;/w:t&amp;gt;&amp;lt;/w:r&amp;gt;&amp;lt;/w:ins&amp;gt;&amp;lt;w:bookmarkEnd w:id="415" /&amp;gt;&amp;lt;w:r&amp;gt;&amp;lt;w:t xml:space="preserve"&amp;gt;, any previous assertion of a claim or right under former &amp;lt;/w:t&amp;gt;&amp;lt;/w:r&amp;gt;&amp;lt;w:bookmarkStart w:id="417" w:name="_CROSS_REFERENCE__0e46cbef_01fe_4347_be6" /&amp;gt;&amp;lt;w:bookmarkStart w:id="418" w:name="_LINE__8_df2ce699_e281_45d2_8926_138a2af" /&amp;gt;&amp;lt;w:bookmarkEnd w:id="414" /&amp;gt;&amp;lt;w:r&amp;gt;&amp;lt;w:t&amp;gt;Title 39&amp;lt;/w:t&amp;gt;&amp;lt;/w:r&amp;gt;&amp;lt;w:bookmarkEnd w:id="417" /&amp;gt;&amp;lt;w:r&amp;gt;&amp;lt;w:t xml:space="preserve"&amp;gt; or &amp;lt;/w:t&amp;gt;&amp;lt;/w:r&amp;gt;&amp;lt;w:bookmarkStart w:id="419" w:name="_CROSS_REFERENCE__70ea9f1b_9e56_494f_a86" /&amp;gt;&amp;lt;w:r&amp;gt;&amp;lt;w:t&amp;gt;Title 39‑A&amp;lt;/w:t&amp;gt;&amp;lt;/w:r&amp;gt;&amp;lt;w:bookmarkEnd w:id="419" /&amp;gt;&amp;lt;w:r&amp;gt;&amp;lt;w:t xml:space="preserve"&amp;gt; or any previous actions that are protected under &amp;lt;/w:t&amp;gt;&amp;lt;/w:r&amp;gt;&amp;lt;w:bookmarkStart w:id="420" w:name="_CROSS_REFERENCE__5d350cc8_e4bb_475e_bbb" /&amp;gt;&amp;lt;w:r&amp;gt;&amp;lt;w:t xml:space="preserve"&amp;gt;Title 26, &amp;lt;/w:t&amp;gt;&amp;lt;/w:r&amp;gt;&amp;lt;w:bookmarkStart w:id="421" w:name="_LINE__9_bf675a4f_6f48_4b84_bf65_4e54f3d" /&amp;gt;&amp;lt;w:bookmarkEnd w:id="418" /&amp;gt;&amp;lt;w:r&amp;gt;&amp;lt;w:t&amp;gt;chapter 7, subchapter 5‑B&amp;lt;/w:t&amp;gt;&amp;lt;/w:r&amp;gt;&amp;lt;w:bookmarkEnd w:id="420" /&amp;gt;&amp;lt;w:r&amp;gt;&amp;lt;w:t&amp;gt;; or&amp;lt;/w:t&amp;gt;&amp;lt;/w:r&amp;gt;&amp;lt;w:bookmarkEnd w:id="404" /&amp;gt;&amp;lt;w:bookmarkEnd w:id="421" /&amp;gt;&amp;lt;/w:p&amp;gt;&amp;lt;w:p w:rsidR="001318C7" w:rsidRDefault="001318C7" w:rsidP="001318C7"&amp;gt;&amp;lt;w:pPr&amp;gt;&amp;lt;w:ind w:left="1080" /&amp;gt;&amp;lt;/w:pPr&amp;gt;&amp;lt;w:bookmarkStart w:id="422" w:name="_STATUTE_SP__3f7dc90b_0252_481a_81a6_817" /&amp;gt;&amp;lt;w:bookmarkStart w:id="423" w:name="_PAR__3_79422f16_57ac_492b_ad69_b6608dea" /&amp;gt;&amp;lt;w:bookmarkStart w:id="424" w:name="_LINE__10_cf3d91fc_ce97_4b56_b06b_386880" /&amp;gt;&amp;lt;w:bookmarkEnd w:id="400" /&amp;gt;&amp;lt;w:bookmarkEnd w:id="401" /&amp;gt;&amp;lt;w:r&amp;gt;&amp;lt;w:t&amp;gt;(&amp;lt;/w:t&amp;gt;&amp;lt;/w:r&amp;gt;&amp;lt;w:bookmarkStart w:id="425" w:name="_STATUTE_NUMBER__8b3a19bd_e7ac_4466_bb65" /&amp;gt;&amp;lt;w:r&amp;gt;&amp;lt;w:t&amp;gt;5&amp;lt;/w:t&amp;gt;&amp;lt;/w:r&amp;gt;&amp;lt;w:bookmarkEnd w:id="425" /&amp;gt;&amp;lt;w:r&amp;gt;&amp;lt;w:t xml:space="preserve"&amp;gt;)  &amp;lt;/w:t&amp;gt;&amp;lt;/w:r&amp;gt;&amp;lt;w:bookmarkStart w:id="426" w:name="_STATUTE_CONTENT__d79b38ec_892c_40dd_a94" /&amp;gt;&amp;lt;w:r&amp;gt;&amp;lt;w:t xml:space="preserve"&amp;gt;Establish, announce or follow a policy of denying or limiting, through a quota &amp;lt;/w:t&amp;gt;&amp;lt;/w:r&amp;gt;&amp;lt;w:bookmarkStart w:id="427" w:name="_LINE__11_e418bc23_2fb1_49c1_af2b_9c55b0" /&amp;gt;&amp;lt;w:bookmarkEnd w:id="424" /&amp;gt;&amp;lt;w:r&amp;gt;&amp;lt;w:t xml:space="preserve"&amp;gt;system or otherwise, employment or membership opportunities of any group &amp;lt;/w:t&amp;gt;&amp;lt;/w:r&amp;gt;&amp;lt;w:bookmarkStart w:id="428" w:name="_LINE__12_fcaa7ec5_d32f_40f4_8cc4_2bd64f" /&amp;gt;&amp;lt;w:bookmarkEnd w:id="427" /&amp;gt;&amp;lt;w:r&amp;gt;&amp;lt;w:t&amp;gt;because of the race or color, sex, sexual orientation&amp;lt;/w:t&amp;gt;&amp;lt;/w:r&amp;gt;&amp;lt;w:bookmarkStart w:id="429" w:name="_PROCESSED_CHANGE__35755f3a_a8ac_4461_87" /&amp;gt;&amp;lt;w:r&amp;gt;&amp;lt;w:t xml:space="preserve"&amp;gt; &amp;lt;/w:t&amp;gt;&amp;lt;/w:r&amp;gt;&amp;lt;w:ins w:id="430" w:author="BPS" w:date="2021-02-01T10:53:00Z"&amp;gt;&amp;lt;w:r w:rsidRPr="00AC2F01"&amp;gt;&amp;lt;w:t&amp;gt;or gender identity&amp;lt;/w:t&amp;gt;&amp;lt;/w:r&amp;gt;&amp;lt;/w:ins&amp;gt;&amp;lt;w:bookmarkEnd w:id="429" /&amp;gt;&amp;lt;w:r&amp;gt;&amp;lt;w:t xml:space="preserve"&amp;gt;, physical or &amp;lt;/w:t&amp;gt;&amp;lt;/w:r&amp;gt;&amp;lt;w:bookmarkStart w:id="431" w:name="_LINE__13_23ccfeb2_2b29_4653_97ba_7f1980" /&amp;gt;&amp;lt;w:bookmarkEnd w:id="428" /&amp;gt;&amp;lt;w:r&amp;gt;&amp;lt;w:t&amp;gt;mental disability, religion, age, ancestry&amp;lt;/w:t&amp;gt;&amp;lt;/w:r&amp;gt;&amp;lt;w:bookmarkStart w:id="432" w:name="_PROCESSED_CHANGE__d8b0c602_4bfe_4d6f_a3" /&amp;gt;&amp;lt;w:r&amp;gt;&amp;lt;w:t xml:space="preserve"&amp;gt; &amp;lt;/w:t&amp;gt;&amp;lt;/w:r&amp;gt;&amp;lt;w:del w:id="433" w:author="BPS" w:date="2021-02-01T11:00:00Z"&amp;gt;&amp;lt;w:r w:rsidDel="00AC2F01"&amp;gt;&amp;lt;w:delText&amp;gt;or&amp;lt;/w:delText&amp;gt;&amp;lt;/w:r&amp;gt;&amp;lt;/w:del&amp;gt;&amp;lt;w:bookmarkStart w:id="434" w:name="_PROCESSED_CHANGE__bb3b285f_067e_4fb6_89" /&amp;gt;&amp;lt;w:bookmarkEnd w:id="432" /&amp;gt;&amp;lt;w:ins w:id="435" w:author="BPS" w:date="2021-02-01T11:00:00Z"&amp;gt;&amp;lt;w:r&amp;gt;&amp;lt;w:t&amp;gt;,&amp;lt;/w:t&amp;gt;&amp;lt;/w:r&amp;gt;&amp;lt;/w:ins&amp;gt;&amp;lt;w:bookmarkEnd w:id="434" /&amp;gt;&amp;lt;w:r&amp;gt;&amp;lt;w:t xml:space="preserve"&amp;gt; national origin&amp;lt;/w:t&amp;gt;&amp;lt;/w:r&amp;gt;&amp;lt;w:bookmarkStart w:id="436" w:name="_PROCESSED_CHANGE__2871833a_9ae5_4c00_a8" /&amp;gt;&amp;lt;w:r&amp;gt;&amp;lt;w:t xml:space="preserve"&amp;gt; &amp;lt;/w:t&amp;gt;&amp;lt;/w:r&amp;gt;&amp;lt;w:ins w:id="437" w:author="BPS" w:date="2021-02-01T10:56:00Z"&amp;gt;&amp;lt;w:r w:rsidRPr="00AC2F01"&amp;gt;&amp;lt;w:t&amp;gt;or familial status&amp;lt;/w:t&amp;gt;&amp;lt;/w:r&amp;gt;&amp;lt;/w:ins&amp;gt;&amp;lt;w:bookmarkEnd w:id="436" /&amp;gt;&amp;lt;w:r&amp;gt;&amp;lt;w:t xml:space="preserve"&amp;gt;, the &amp;lt;/w:t&amp;gt;&amp;lt;/w:r&amp;gt;&amp;lt;w:bookmarkStart w:id="438" w:name="_LINE__14_79fe2426_1c5b_4ebf_a8ad_8187a2" /&amp;gt;&amp;lt;w:bookmarkEnd w:id="431" /&amp;gt;&amp;lt;w:r&amp;gt;&amp;lt;w:t xml:space="preserve"&amp;gt;previous assertion of a claim or right under former &amp;lt;/w:t&amp;gt;&amp;lt;/w:r&amp;gt;&amp;lt;w:bookmarkStart w:id="439" w:name="_CROSS_REFERENCE__b0a88e19_a82a_48f5_b8a" /&amp;gt;&amp;lt;w:r&amp;gt;&amp;lt;w:t&amp;gt;Title 39&amp;lt;/w:t&amp;gt;&amp;lt;/w:r&amp;gt;&amp;lt;w:bookmarkEnd w:id="439" /&amp;gt;&amp;lt;w:r&amp;gt;&amp;lt;w:t xml:space="preserve"&amp;gt; or &amp;lt;/w:t&amp;gt;&amp;lt;/w:r&amp;gt;&amp;lt;w:bookmarkStart w:id="440" w:name="_CROSS_REFERENCE__fa0b85ec_2dfc_43f3_afd" /&amp;gt;&amp;lt;w:r&amp;gt;&amp;lt;w:t&amp;gt;Title 39‑A&amp;lt;/w:t&amp;gt;&amp;lt;/w:r&amp;gt;&amp;lt;w:bookmarkEnd w:id="440" /&amp;gt;&amp;lt;w:r&amp;gt;&amp;lt;w:t xml:space="preserve"&amp;gt; or because &amp;lt;/w:t&amp;gt;&amp;lt;/w:r&amp;gt;&amp;lt;w:bookmarkStart w:id="441" w:name="_LINE__15_da2037c7_565d_46f6_883a_7a6737" /&amp;gt;&amp;lt;w:bookmarkEnd w:id="438" /&amp;gt;&amp;lt;w:r&amp;gt;&amp;lt;w:t xml:space="preserve"&amp;gt;of previous actions that are protected under &amp;lt;/w:t&amp;gt;&amp;lt;/w:r&amp;gt;&amp;lt;w:bookmarkStart w:id="442" w:name="_CROSS_REFERENCE__6c442294_53a4_4655_9c9" /&amp;gt;&amp;lt;w:r&amp;gt;&amp;lt;w:t&amp;gt;Title 26, chapter 7, subchapter 5‑B&amp;lt;/w:t&amp;gt;&amp;lt;/w:r&amp;gt;&amp;lt;w:bookmarkEnd w:id="442" /&amp;gt;&amp;lt;w:r&amp;gt;&amp;lt;w:t xml:space="preserve"&amp;gt;, of &amp;lt;/w:t&amp;gt;&amp;lt;/w:r&amp;gt;&amp;lt;w:bookmarkStart w:id="443" w:name="_LINE__16_ecd5aba6_aa1c_4748_b356_7fb2c7" /&amp;gt;&amp;lt;w:bookmarkEnd w:id="441" /&amp;gt;&amp;lt;w:r&amp;gt;&amp;lt;w:t&amp;gt;that group; or&amp;lt;/w:t&amp;gt;&amp;lt;/w:r&amp;gt;&amp;lt;w:bookmarkEnd w:id="426" /&amp;gt;&amp;lt;w:bookmarkEnd w:id="443" /&amp;gt;&amp;lt;/w:p&amp;gt;&amp;lt;w:p w:rsidR="001318C7" w:rsidRDefault="001318C7" w:rsidP="001318C7"&amp;gt;&amp;lt;w:pPr&amp;gt;&amp;lt;w:ind w:left="720" /&amp;gt;&amp;lt;/w:pPr&amp;gt;&amp;lt;w:bookmarkStart w:id="444" w:name="_STATUTE_NUMBER__5f7927c1_828f_4ec1_9696" /&amp;gt;&amp;lt;w:bookmarkStart w:id="445" w:name="_STATUTE_P__f0c24455_d8ab_41c5_ba35_6adb" /&amp;gt;&amp;lt;w:bookmarkStart w:id="446" w:name="_PAR__4_6e0ae60e_5d25_4374_a541_ba9f6a01" /&amp;gt;&amp;lt;w:bookmarkStart w:id="447" w:name="_LINE__17_81598af5_7f96_4177_b0f2_e22c8c" /&amp;gt;&amp;lt;w:bookmarkEnd w:id="326" /&amp;gt;&amp;lt;w:bookmarkEnd w:id="422" /&amp;gt;&amp;lt;w:bookmarkEnd w:id="423" /&amp;gt;&amp;lt;w:r&amp;gt;&amp;lt;w:t&amp;gt;E&amp;lt;/w:t&amp;gt;&amp;lt;/w:r&amp;gt;&amp;lt;w:bookmarkEnd w:id="444" /&amp;gt;&amp;lt;w:r&amp;gt;&amp;lt;w:t xml:space="preserve"&amp;gt;.  &amp;lt;/w:t&amp;gt;&amp;lt;/w:r&amp;gt;&amp;lt;w:bookmarkStart w:id="448" w:name="_STATUTE_CONTENT__fb2b8789_fcda_4ec8_bc9" /&amp;gt;&amp;lt;w:r&amp;gt;&amp;lt;w:t xml:space="preserve"&amp;gt;For an employer, employment agency or labor organization to discriminate in any &amp;lt;/w:t&amp;gt;&amp;lt;/w:r&amp;gt;&amp;lt;w:bookmarkStart w:id="449" w:name="_LINE__18_2f6a97e0_f6b7_48cd_bf10_142f8c" /&amp;gt;&amp;lt;w:bookmarkEnd w:id="447" /&amp;gt;&amp;lt;w:r&amp;gt;&amp;lt;w:t xml:space="preserve"&amp;gt;manner against individuals because they have opposed a practice that would be a &amp;lt;/w:t&amp;gt;&amp;lt;/w:r&amp;gt;&amp;lt;w:bookmarkStart w:id="450" w:name="_LINE__19_25fe4869_5e55_47a7_84d8_68029c" /&amp;gt;&amp;lt;w:bookmarkEnd w:id="449" /&amp;gt;&amp;lt;w:r&amp;gt;&amp;lt;w:t xml:space="preserve"&amp;gt;violation of this Act or because they have made a charge, testified or assisted in any &amp;lt;/w:t&amp;gt;&amp;lt;/w:r&amp;gt;&amp;lt;w:bookmarkStart w:id="451" w:name="_LINE__20_8104ddc0_c04e_4edd_9fe8_fd95b5" /&amp;gt;&amp;lt;w:bookmarkEnd w:id="450" /&amp;gt;&amp;lt;w:r&amp;gt;&amp;lt;w:t&amp;gt;investigation, proceeding or hearing under this Act.&amp;lt;/w:t&amp;gt;&amp;lt;/w:r&amp;gt;&amp;lt;w:bookmarkStart w:id="452" w:name="_PROCESSED_CHANGE__343bb836_9ce0_4fd4_87" /&amp;gt;&amp;lt;w:r&amp;gt;&amp;lt;w:t xml:space="preserve"&amp;gt;  &amp;lt;/w:t&amp;gt;&amp;lt;/w:r&amp;gt;&amp;lt;w:ins w:id="453" w:author="BPS" w:date="2021-02-01T10:56:00Z"&amp;gt;&amp;lt;w:r w:rsidRPr="00AC2F01"&amp;gt;&amp;lt;w:t xml:space="preserve"&amp;gt;This paragraph does not limit the &amp;lt;/w:t&amp;gt;&amp;lt;/w:r&amp;gt;&amp;lt;w:bookmarkStart w:id="454" w:name="_LINE__21_2d462142_db17_46fa_aa68_c88ec6" /&amp;gt;&amp;lt;w:bookmarkEnd w:id="451" /&amp;gt;&amp;lt;w:r w:rsidRPr="00AC2F01"&amp;gt;&amp;lt;w:t xml:space="preserve"&amp;gt;liability of &amp;lt;/w:t&amp;gt;&amp;lt;/w:r&amp;gt;&amp;lt;/w:ins&amp;gt;&amp;lt;w:ins w:id="455" w:author="BPS" w:date="2021-04-02T12:24:00Z"&amp;gt;&amp;lt;w:r&amp;gt;&amp;lt;w:t&amp;gt;persons&amp;lt;/w:t&amp;gt;&amp;lt;/w:r&amp;gt;&amp;lt;/w:ins&amp;gt;&amp;lt;w:ins w:id="456" w:author="BPS" w:date="2021-02-01T10:56:00Z"&amp;gt;&amp;lt;w:r w:rsidRPr="00AC2F01"&amp;gt;&amp;lt;w:t xml:space="preserve"&amp;gt; pursuant to section 4633.&amp;lt;/w:t&amp;gt;&amp;lt;/w:r&amp;gt;&amp;lt;/w:ins&amp;gt;&amp;lt;w:bookmarkEnd w:id="448" /&amp;gt;&amp;lt;w:bookmarkEnd w:id="452" /&amp;gt;&amp;lt;w:bookmarkEnd w:id="454" /&amp;gt;&amp;lt;/w:p&amp;gt;&amp;lt;w:p w:rsidR="001318C7" w:rsidRDefault="001318C7" w:rsidP="001318C7"&amp;gt;&amp;lt;w:pPr&amp;gt;&amp;lt;w:ind w:left="360" w:firstLine="360" /&amp;gt;&amp;lt;/w:pPr&amp;gt;&amp;lt;w:bookmarkStart w:id="457" w:name="_BILL_SECTION_HEADER__71551b4b_2ee1_40d3" /&amp;gt;&amp;lt;w:bookmarkStart w:id="458" w:name="_BILL_SECTION__b54da71a_51f7_4172_84a5_b" /&amp;gt;&amp;lt;w:bookmarkStart w:id="459" w:name="_PAR__5_a9ac5d33_b4ba_4808_9fa4_ee82ff0e" /&amp;gt;&amp;lt;w:bookmarkStart w:id="460" w:name="_LINE__22_42e53594_baa6_4c39_97dd_8e245c" /&amp;gt;&amp;lt;w:bookmarkEnd w:id="169" /&amp;gt;&amp;lt;w:bookmarkEnd w:id="175" /&amp;gt;&amp;lt;w:bookmarkEnd w:id="445" /&amp;gt;&amp;lt;w:bookmarkEnd w:id="446" /&amp;gt;&amp;lt;w:r&amp;gt;&amp;lt;w:rPr&amp;gt;&amp;lt;w:b /&amp;gt;&amp;lt;w:sz w:val="24" /&amp;gt;&amp;lt;/w:rPr&amp;gt;&amp;lt;w:t xml:space="preserve"&amp;gt;Sec. &amp;lt;/w:t&amp;gt;&amp;lt;/w:r&amp;gt;&amp;lt;w:bookmarkStart w:id="461" w:name="_BILL_SECTION_NUMBER__147ddf65_f891_4f72" /&amp;gt;&amp;lt;w:r&amp;gt;&amp;lt;w:rPr&amp;gt;&amp;lt;w:b /&amp;gt;&amp;lt;w:sz w:val="24" /&amp;gt;&amp;lt;/w:rPr&amp;gt;&amp;lt;w:t&amp;gt;6&amp;lt;/w:t&amp;gt;&amp;lt;/w:r&amp;gt;&amp;lt;w:bookmarkEnd w:id="461" /&amp;gt;&amp;lt;w:r&amp;gt;&amp;lt;w:rPr&amp;gt;&amp;lt;w:b /&amp;gt;&amp;lt;w:sz w:val="24" /&amp;gt;&amp;lt;/w:rPr&amp;gt;&amp;lt;w:t&amp;gt;.  5 MRSA §4573-A, sub-§3&amp;lt;/w:t&amp;gt;&amp;lt;/w:r&amp;gt;&amp;lt;w:r&amp;gt;&amp;lt;w:t xml:space="preserve"&amp;gt; is enacted to read:&amp;lt;/w:t&amp;gt;&amp;lt;/w:r&amp;gt;&amp;lt;w:bookmarkEnd w:id="460" /&amp;gt;&amp;lt;/w:p&amp;gt;&amp;lt;w:p w:rsidR="001318C7" w:rsidRDefault="001318C7" w:rsidP="001318C7"&amp;gt;&amp;lt;w:pPr&amp;gt;&amp;lt;w:ind w:left="360" w:firstLine="360" /&amp;gt;&amp;lt;/w:pPr&amp;gt;&amp;lt;w:bookmarkStart w:id="462" w:name="_STATUTE_NUMBER__fc51e316_fe08_41ea_b975" /&amp;gt;&amp;lt;w:bookmarkStart w:id="463" w:name="_STATUTE_SS__5e2df54e_c130_4a73_99e2_eb2" /&amp;gt;&amp;lt;w:bookmarkStart w:id="464" w:name="_PAR__6_f2aff94f_8b8c_4508_bffd_c5f53632" /&amp;gt;&amp;lt;w:bookmarkStart w:id="465" w:name="_LINE__23_0f142643_8631_4925_b448_958373" /&amp;gt;&amp;lt;w:bookmarkStart w:id="466" w:name="_PROCESSED_CHANGE__c75c92bb_214d_4ff7_b4" /&amp;gt;&amp;lt;w:bookmarkEnd w:id="457" /&amp;gt;&amp;lt;w:bookmarkEnd w:id="459" /&amp;gt;&amp;lt;w:ins w:id="467" w:author="BPS" w:date="2021-04-02T12:22:00Z"&amp;gt;&amp;lt;w:r&amp;gt;&amp;lt;w:rPr&amp;gt;&amp;lt;w:b /&amp;gt;&amp;lt;/w:rPr&amp;gt;&amp;lt;w:t&amp;gt;3&amp;lt;/w:t&amp;gt;&amp;lt;/w:r&amp;gt;&amp;lt;w:bookmarkEnd w:id="462" /&amp;gt;&amp;lt;w:r&amp;gt;&amp;lt;w:rPr&amp;gt;&amp;lt;w:b /&amp;gt;&amp;lt;/w:rPr&amp;gt;&amp;lt;w:t xml:space="preserve"&amp;gt;.  &amp;lt;/w:t&amp;gt;&amp;lt;/w:r&amp;gt;&amp;lt;w:bookmarkStart w:id="468" w:name="_STATUTE_HEADNOTE__145217a8_9297_4f83_b6" /&amp;gt;&amp;lt;w:r&amp;gt;&amp;lt;w:rPr&amp;gt;&amp;lt;w:b /&amp;gt;&amp;lt;/w:rPr&amp;gt;&amp;lt;w:t xml:space="preserve"&amp;gt;Physical or mental disability. &amp;lt;/w:t&amp;gt;&amp;lt;/w:r&amp;gt;&amp;lt;w:r&amp;gt;&amp;lt;w:t xml:space="preserve"&amp;gt; &amp;lt;/w:t&amp;gt;&amp;lt;/w:r&amp;gt;&amp;lt;/w:ins&amp;gt;&amp;lt;w:bookmarkStart w:id="469" w:name="_STATUTE_CONTENT__3cf07522_c21e_40d7_982" /&amp;gt;&amp;lt;w:bookmarkEnd w:id="468" /&amp;gt;&amp;lt;w:ins w:id="470" w:author="BPS" w:date="2021-04-02T12:23:00Z"&amp;gt;&amp;lt;w:r w:rsidRPr="00436F58"&amp;gt;&amp;lt;w:t xml:space="preserve"&amp;gt;This subchapter does not prohibit an employer from &amp;lt;/w:t&amp;gt;&amp;lt;/w:r&amp;gt;&amp;lt;w:bookmarkStart w:id="471" w:name="_LINE__24_b5fa2144_c8cc_4517_97af_a3374e" /&amp;gt;&amp;lt;w:bookmarkEnd w:id="465" /&amp;gt;&amp;lt;w:r w:rsidRPr="00436F58"&amp;gt;&amp;lt;w:t xml:space="preserve"&amp;gt;discharging or refusing to hire an individual with &amp;lt;/w:t&amp;gt;&amp;lt;/w:r&amp;gt;&amp;lt;/w:ins&amp;gt;&amp;lt;w:ins w:id="472" w:author="BPS" w:date="2021-04-16T12:02:00Z"&amp;gt;&amp;lt;w:r&amp;gt;&amp;lt;w:t xml:space="preserve"&amp;gt;a &amp;lt;/w:t&amp;gt;&amp;lt;/w:r&amp;gt;&amp;lt;/w:ins&amp;gt;&amp;lt;w:ins w:id="473" w:author="BPS" w:date="2021-04-02T12:23:00Z"&amp;gt;&amp;lt;w:r w:rsidRPr="00436F58"&amp;gt;&amp;lt;w:t xml:space="preserve"&amp;gt;physical or mental disability or subject &amp;lt;/w:t&amp;gt;&amp;lt;/w:r&amp;gt;&amp;lt;w:bookmarkStart w:id="474" w:name="_LINE__25_a6e64785_b567_4dbb_9ad5_567c9a" /&amp;gt;&amp;lt;w:bookmarkEnd w:id="471" /&amp;gt;&amp;lt;w:r w:rsidRPr="00436F58"&amp;gt;&amp;lt;w:t xml:space="preserve"&amp;gt;an employer to any legal liability resulting from the refusal to employ or the discharge of &amp;lt;/w:t&amp;gt;&amp;lt;/w:r&amp;gt;&amp;lt;/w:ins&amp;gt;&amp;lt;w:bookmarkStart w:id="475" w:name="_LINE__26_184c707e_0ebd_43b4_8355_23cb97" /&amp;gt;&amp;lt;w:bookmarkEnd w:id="474" /&amp;gt;&amp;lt;w:ins w:id="476" w:author="BPS" w:date="2021-04-16T12:02:00Z"&amp;gt;&amp;lt;w:r&amp;gt;&amp;lt;w:t&amp;gt;the&amp;lt;/w:t&amp;gt;&amp;lt;/w:r&amp;gt;&amp;lt;/w:ins&amp;gt;&amp;lt;w:ins w:id="477" w:author="BPS" w:date="2021-04-02T12:23:00Z"&amp;gt;&amp;lt;w:r w:rsidRPr="00436F58"&amp;gt;&amp;lt;w:t xml:space="preserve"&amp;gt; individual with &amp;lt;/w:t&amp;gt;&amp;lt;/w:r&amp;gt;&amp;lt;/w:ins&amp;gt;&amp;lt;w:ins w:id="478" w:author="BPS" w:date="2021-04-16T12:03:00Z"&amp;gt;&amp;lt;w:r&amp;gt;&amp;lt;w:t xml:space="preserve"&amp;gt;a &amp;lt;/w:t&amp;gt;&amp;lt;/w:r&amp;gt;&amp;lt;/w:ins&amp;gt;&amp;lt;w:ins w:id="479" w:author="BPS" w:date="2021-04-02T12:23:00Z"&amp;gt;&amp;lt;w:r w:rsidRPr="00436F58"&amp;gt;&amp;lt;w:t xml:space="preserve"&amp;gt;physical or mental disability if the employer establishes that the &amp;lt;/w:t&amp;gt;&amp;lt;/w:r&amp;gt;&amp;lt;w:bookmarkStart w:id="480" w:name="_LINE__27_3230d693_781f_40e5_9215_87676c" /&amp;gt;&amp;lt;w:bookmarkEnd w:id="475" /&amp;gt;&amp;lt;w:r w:rsidRPr="00436F58"&amp;gt;&amp;lt;w:t xml:space="preserve"&amp;gt;individual, because of the physical or mental disability, is unable to perform &amp;lt;/w:t&amp;gt;&amp;lt;/w:r&amp;gt;&amp;lt;/w:ins&amp;gt;&amp;lt;w:ins w:id="481" w:author="BPS" w:date="2021-04-16T12:03:00Z"&amp;gt;&amp;lt;w:r&amp;gt;&amp;lt;w:t&amp;gt;job&amp;lt;/w:t&amp;gt;&amp;lt;/w:r&amp;gt;&amp;lt;/w:ins&amp;gt;&amp;lt;w:ins w:id="482" w:author="BPS" w:date="2021-04-02T12:23:00Z"&amp;gt;&amp;lt;w:r w:rsidRPr="00436F58"&amp;gt;&amp;lt;w:t xml:space="preserve"&amp;gt; duties or &amp;lt;/w:t&amp;gt;&amp;lt;/w:r&amp;gt;&amp;lt;w:bookmarkStart w:id="483" w:name="_LINE__28_6cfee691_2b68_4486_b7c7_618e20" /&amp;gt;&amp;lt;w:bookmarkEnd w:id="480" /&amp;gt;&amp;lt;w:r w:rsidRPr="00436F58"&amp;gt;&amp;lt;w:t xml:space="preserve"&amp;gt;to perform &amp;lt;/w:t&amp;gt;&amp;lt;/w:r&amp;gt;&amp;lt;/w:ins&amp;gt;&amp;lt;w:ins w:id="484" w:author="BPS" w:date="2021-04-16T12:03:00Z"&amp;gt;&amp;lt;w:r&amp;gt;&amp;lt;w:t&amp;gt;job&amp;lt;/w:t&amp;gt;&amp;lt;/w:r&amp;gt;&amp;lt;/w:ins&amp;gt;&amp;lt;w:ins w:id="485" w:author="BPS" w:date="2021-04-02T12:23:00Z"&amp;gt;&amp;lt;w:r w:rsidRPr="00436F58"&amp;gt;&amp;lt;w:t xml:space="preserve"&amp;gt; duties in a manner that would not endanger the health or safety of the &amp;lt;/w:t&amp;gt;&amp;lt;/w:r&amp;gt;&amp;lt;w:bookmarkStart w:id="486" w:name="_LINE__29_d8f86347_4358_4d6c_b6eb_f159a1" /&amp;gt;&amp;lt;w:bookmarkEnd w:id="483" /&amp;gt;&amp;lt;w:r w:rsidRPr="00436F58"&amp;gt;&amp;lt;w:t&amp;gt;individual or others.&amp;lt;/w:t&amp;gt;&amp;lt;/w:r&amp;gt;&amp;lt;/w:ins&amp;gt;&amp;lt;w:bookmarkEnd w:id="486" /&amp;gt;&amp;lt;/w:p&amp;gt;&amp;lt;w:p w:rsidR="001318C7" w:rsidRDefault="001318C7" w:rsidP="001318C7"&amp;gt;&amp;lt;w:pPr&amp;gt;&amp;lt;w:ind w:left="360" w:firstLine="360" /&amp;gt;&amp;lt;/w:pPr&amp;gt;&amp;lt;w:bookmarkStart w:id="487" w:name="_BILL_SECTION_HEADER__7761a4e4_e0af_418f" /&amp;gt;&amp;lt;w:bookmarkStart w:id="488" w:name="_BILL_SECTION__c2a1a3ef_16bb_446b_8c85_c" /&amp;gt;&amp;lt;w:bookmarkStart w:id="489" w:name="_PAR__7_2fc21e65_a31a_48c7_8e1a_50dbfabe" /&amp;gt;&amp;lt;w:bookmarkStart w:id="490" w:name="_LINE__30_255c3932_90ac_4b7a_895e_735210" /&amp;gt;&amp;lt;w:bookmarkEnd w:id="458" /&amp;gt;&amp;lt;w:bookmarkEnd w:id="463" /&amp;gt;&amp;lt;w:bookmarkEnd w:id="464" /&amp;gt;&amp;lt;w:bookmarkEnd w:id="466" /&amp;gt;&amp;lt;w:bookmarkEnd w:id="469" /&amp;gt;&amp;lt;w:r&amp;gt;&amp;lt;w:rPr&amp;gt;&amp;lt;w:b /&amp;gt;&amp;lt;w:sz w:val="24" /&amp;gt;&amp;lt;/w:rPr&amp;gt;&amp;lt;w:t xml:space="preserve"&amp;gt;Sec. &amp;lt;/w:t&amp;gt;&amp;lt;/w:r&amp;gt;&amp;lt;w:bookmarkStart w:id="491" w:name="_BILL_SECTION_NUMBER__5259eda6_bb82_4774" /&amp;gt;&amp;lt;w:r&amp;gt;&amp;lt;w:rPr&amp;gt;&amp;lt;w:b /&amp;gt;&amp;lt;w:sz w:val="24" /&amp;gt;&amp;lt;/w:rPr&amp;gt;&amp;lt;w:t&amp;gt;7&amp;lt;/w:t&amp;gt;&amp;lt;/w:r&amp;gt;&amp;lt;w:bookmarkEnd w:id="491" /&amp;gt;&amp;lt;w:r&amp;gt;&amp;lt;w:rPr&amp;gt;&amp;lt;w:b /&amp;gt;&amp;lt;w:sz w:val="24" /&amp;gt;&amp;lt;/w:rPr&amp;gt;&amp;lt;w:t&amp;gt;.  5 MRSA §4581, first ¶,&amp;lt;/w:t&amp;gt;&amp;lt;/w:r&amp;gt;&amp;lt;w:r&amp;gt;&amp;lt;w:t xml:space="preserve"&amp;gt; as amended by PL 2011, c. 613, §10 and affected &amp;lt;/w:t&amp;gt;&amp;lt;/w:r&amp;gt;&amp;lt;w:bookmarkStart w:id="492" w:name="_LINE__31_9d516d13_0961_4dac_99de_ef8f67" /&amp;gt;&amp;lt;w:bookmarkEnd w:id="490" /&amp;gt;&amp;lt;w:r&amp;gt;&amp;lt;w:t&amp;gt;by §29, is further amended to read:&amp;lt;/w:t&amp;gt;&amp;lt;/w:r&amp;gt;&amp;lt;w:bookmarkEnd w:id="492" /&amp;gt;&amp;lt;/w:p&amp;gt;&amp;lt;w:p w:rsidR="001318C7" w:rsidRDefault="001318C7" w:rsidP="001318C7"&amp;gt;&amp;lt;w:pPr&amp;gt;&amp;lt;w:ind w:left="360" w:firstLine="360" /&amp;gt;&amp;lt;/w:pPr&amp;gt;&amp;lt;w:bookmarkStart w:id="493" w:name="_STATUTE_CONTENT__0377b9e0_db56_4ff8_972" /&amp;gt;&amp;lt;w:bookmarkStart w:id="494" w:name="_STATUTE_P__a34a6e89_7a0c_4123_9df9_8b60" /&amp;gt;&amp;lt;w:bookmarkStart w:id="495" w:name="_PAR__8_7377dcc2_34cd_4564_8ac8_566ce6d7" /&amp;gt;&amp;lt;w:bookmarkStart w:id="496" w:name="_LINE__32_d6f91c87_aa5c_4dd9_946a_2f6b0e" /&amp;gt;&amp;lt;w:bookmarkEnd w:id="487" /&amp;gt;&amp;lt;w:bookmarkEnd w:id="489" /&amp;gt;&amp;lt;w:r&amp;gt;&amp;lt;w:t xml:space="preserve"&amp;gt;The opportunity for an individual to secure housing in accordance with the individual's &amp;lt;/w:t&amp;gt;&amp;lt;/w:r&amp;gt;&amp;lt;w:bookmarkStart w:id="497" w:name="_LINE__33_a1b5a4aa_f780_4f0a_b3d5_03cb6b" /&amp;gt;&amp;lt;w:bookmarkEnd w:id="496" /&amp;gt;&amp;lt;w:r&amp;gt;&amp;lt;w:t&amp;gt;ability to pay, and without discrimination because of race, color, sex, sexual orientation&amp;lt;/w:t&amp;gt;&amp;lt;/w:r&amp;gt;&amp;lt;w:bookmarkStart w:id="498" w:name="_PROCESSED_CHANGE__567020d7_b906_48cf_b6" /&amp;gt;&amp;lt;w:r&amp;gt;&amp;lt;w:t xml:space="preserve"&amp;gt; &amp;lt;/w:t&amp;gt;&amp;lt;/w:r&amp;gt;&amp;lt;w:ins w:id="499" w:author="BPS" w:date="2021-02-01T11:08:00Z"&amp;gt;&amp;lt;w:r w:rsidRPr="00AC2F01"&amp;gt;&amp;lt;w:t xml:space="preserve"&amp;gt;or &amp;lt;/w:t&amp;gt;&amp;lt;/w:r&amp;gt;&amp;lt;w:bookmarkStart w:id="500" w:name="_LINE__34_82ae8c0f_6014_4e49_9f36_20f461" /&amp;gt;&amp;lt;w:bookmarkEnd w:id="497" /&amp;gt;&amp;lt;w:r w:rsidRPr="00AC2F01"&amp;gt;&amp;lt;w:t&amp;gt;gender identity&amp;lt;/w:t&amp;gt;&amp;lt;/w:r&amp;gt;&amp;lt;/w:ins&amp;gt;&amp;lt;w:bookmarkEnd w:id="498" /&amp;gt;&amp;lt;w:r&amp;gt;&amp;lt;w:t xml:space="preserve"&amp;gt;, physical or mental disability, religion, ancestry, national origin or familial &amp;lt;/w:t&amp;gt;&amp;lt;/w:r&amp;gt;&amp;lt;w:bookmarkStart w:id="501" w:name="_LINE__35_1b34e29f_4589_459d_8a1b_759457" /&amp;gt;&amp;lt;w:bookmarkEnd w:id="500" /&amp;gt;&amp;lt;w:r&amp;gt;&amp;lt;w:t&amp;gt;status is hereby recognized as and declared to be a civil right.&amp;lt;/w:t&amp;gt;&amp;lt;/w:r&amp;gt;&amp;lt;w:bookmarkEnd w:id="493" /&amp;gt;&amp;lt;w:bookmarkEnd w:id="501" /&amp;gt;&amp;lt;/w:p&amp;gt;&amp;lt;w:p w:rsidR="001318C7" w:rsidRDefault="001318C7" w:rsidP="001318C7"&amp;gt;&amp;lt;w:pPr&amp;gt;&amp;lt;w:ind w:left="360" w:firstLine="360" /&amp;gt;&amp;lt;/w:pPr&amp;gt;&amp;lt;w:bookmarkStart w:id="502" w:name="_BILL_SECTION_HEADER__f3d9e531_ee82_46d8" /&amp;gt;&amp;lt;w:bookmarkStart w:id="503" w:name="_BILL_SECTION__dfc76b8d_b33f_4b6e_8ec4_2" /&amp;gt;&amp;lt;w:bookmarkStart w:id="504" w:name="_PAR__9_2f1b87fa_241e_489a_9612_787c9bbb" /&amp;gt;&amp;lt;w:bookmarkStart w:id="505" w:name="_LINE__36_7189501d_8bb7_487e_89a7_317306" /&amp;gt;&amp;lt;w:bookmarkEnd w:id="488" /&amp;gt;&amp;lt;w:bookmarkEnd w:id="494" /&amp;gt;&amp;lt;w:bookmarkEnd w:id="495" /&amp;gt;&amp;lt;w:r&amp;gt;&amp;lt;w:rPr&amp;gt;&amp;lt;w:b /&amp;gt;&amp;lt;w:sz w:val="24" /&amp;gt;&amp;lt;/w:rPr&amp;gt;&amp;lt;w:t xml:space="preserve"&amp;gt;Sec. &amp;lt;/w:t&amp;gt;&amp;lt;/w:r&amp;gt;&amp;lt;w:bookmarkStart w:id="506" w:name="_BILL_SECTION_NUMBER__c04a9174_432d_4e3c" /&amp;gt;&amp;lt;w:r&amp;gt;&amp;lt;w:rPr&amp;gt;&amp;lt;w:b /&amp;gt;&amp;lt;w:sz w:val="24" /&amp;gt;&amp;lt;/w:rPr&amp;gt;&amp;lt;w:t&amp;gt;8&amp;lt;/w:t&amp;gt;&amp;lt;/w:r&amp;gt;&amp;lt;w:bookmarkEnd w:id="506" /&amp;gt;&amp;lt;w:r&amp;gt;&amp;lt;w:rPr&amp;gt;&amp;lt;w:b /&amp;gt;&amp;lt;w:sz w:val="24" /&amp;gt;&amp;lt;/w:rPr&amp;gt;&amp;lt;w:t&amp;gt;.  5 MRSA §4581-A, sub-§1,&amp;lt;/w:t&amp;gt;&amp;lt;/w:r&amp;gt;&amp;lt;w:r&amp;gt;&amp;lt;w:t xml:space="preserve"&amp;gt; as enacted by PL 2011, c. 613, §11 and affected &amp;lt;/w:t&amp;gt;&amp;lt;/w:r&amp;gt;&amp;lt;w:bookmarkStart w:id="507" w:name="_LINE__37_b2532170_aa95_4a9f_861e_ea3f7c" /&amp;gt;&amp;lt;w:bookmarkEnd w:id="505" /&amp;gt;&amp;lt;w:r&amp;gt;&amp;lt;w:t&amp;gt;by §29, is amended to read:&amp;lt;/w:t&amp;gt;&amp;lt;/w:r&amp;gt;&amp;lt;w:bookmarkEnd w:id="507" /&amp;gt;&amp;lt;/w:p&amp;gt;&amp;lt;w:p w:rsidR="001318C7" w:rsidRDefault="001318C7" w:rsidP="001318C7"&amp;gt;&amp;lt;w:pPr&amp;gt;&amp;lt;w:ind w:left="360" w:firstLine="360" /&amp;gt;&amp;lt;/w:pPr&amp;gt;&amp;lt;w:bookmarkStart w:id="508" w:name="_STATUTE_NUMBER__f9b73d99_5a64_4ce9_ab28" /&amp;gt;&amp;lt;w:bookmarkStart w:id="509" w:name="_STATUTE_SS__769aeec8_a415_479a_b3b5_6f0" /&amp;gt;&amp;lt;w:bookmarkStart w:id="510" w:name="_PAR__10_b8f9af64_87c8_47a2_b975_1dc18c2" /&amp;gt;&amp;lt;w:bookmarkStart w:id="511" w:name="_LINE__38_63dbe798_6a84_4f57_9c59_3cbfd9" /&amp;gt;&amp;lt;w:bookmarkEnd w:id="502" /&amp;gt;&amp;lt;w:bookmarkEnd w:id="504" /&amp;gt;&amp;lt;w:r&amp;gt;&amp;lt;w:rPr&amp;gt;&amp;lt;w:b /&amp;gt;&amp;lt;/w:rPr&amp;gt;&amp;lt;w:t&amp;gt;1&amp;lt;/w:t&amp;gt;&amp;lt;/w:r&amp;gt;&amp;lt;w:bookmarkEnd w:id="508" /&amp;gt;&amp;lt;w:r&amp;gt;&amp;lt;w:rPr&amp;gt;&amp;lt;w:b /&amp;gt;&amp;lt;/w:rPr&amp;gt;&amp;lt;w:t xml:space="preserve"&amp;gt;.  &amp;lt;/w:t&amp;gt;&amp;lt;/w:r&amp;gt;&amp;lt;w:bookmarkStart w:id="512" w:name="_STATUTE_HEADNOTE__eb128857_3e24_4338_aa" /&amp;gt;&amp;lt;w:r&amp;gt;&amp;lt;w:rPr&amp;gt;&amp;lt;w:b /&amp;gt;&amp;lt;/w:rPr&amp;gt;&amp;lt;w:t&amp;gt;Sale or rental of housing and other prohibited practices.&amp;lt;/w:t&amp;gt;&amp;lt;/w:r&amp;gt;&amp;lt;w:bookmarkEnd w:id="512"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w:id="513" w:name="_STATUTE_CONTENT__65e112b7_7773_434e_984" /&amp;gt;&amp;lt;w:r&amp;gt;&amp;lt;w:t xml:space="preserve"&amp;gt;For any owner, lessee, &amp;lt;/w:t&amp;gt;&amp;lt;/w:r&amp;gt;&amp;lt;w:bookmarkStart w:id="514" w:name="_LINE__39_e31f812b_33c1_4a72_8be6_2a1206" /&amp;gt;&amp;lt;w:bookmarkEnd w:id="511" /&amp;gt;&amp;lt;w:r&amp;gt;&amp;lt;w:t xml:space="preserve"&amp;gt;sublessee, managing agent or other person having the right to sell or rent or manage a &amp;lt;/w:t&amp;gt;&amp;lt;/w:r&amp;gt;&amp;lt;w:bookmarkStart w:id="515" w:name="_LINE__40_de5dfe07_47ee_454e_8f32_073966" /&amp;gt;&amp;lt;w:bookmarkEnd w:id="514" /&amp;gt;&amp;lt;w:r&amp;gt;&amp;lt;w:t&amp;gt;housing accommodation, or any agent of these, to:&amp;lt;/w:t&amp;gt;&amp;lt;/w:r&amp;gt;&amp;lt;w:bookmarkEnd w:id="513" /&amp;gt;&amp;lt;w:bookmarkEnd w:id="515" /&amp;gt;&amp;lt;/w:p&amp;gt;&amp;lt;w:p w:rsidR="001318C7" w:rsidRDefault="001318C7" w:rsidP="001318C7"&amp;gt;&amp;lt;w:pPr&amp;gt;&amp;lt;w:ind w:left="720" /&amp;gt;&amp;lt;/w:pPr&amp;gt;&amp;lt;w:bookmarkStart w:id="516" w:name="_STATUTE_NUMBER__2e670d3c_9687_42f8_b351" /&amp;gt;&amp;lt;w:bookmarkStart w:id="517" w:name="_STATUTE_P__eef68f73_f849_45dc_8a4a_a5b6" /&amp;gt;&amp;lt;w:bookmarkStart w:id="518" w:name="_PAR__11_9577daa9_1ed0_47f5_b36f_dbdf8f2" /&amp;gt;&amp;lt;w:bookmarkStart w:id="519" w:name="_LINE__41_527e2180_2b45_401e_b206_5a1248" /&amp;gt;&amp;lt;w:bookmarkEnd w:id="510" /&amp;gt;&amp;lt;w:r&amp;gt;&amp;lt;w:t&amp;gt;A&amp;lt;/w:t&amp;gt;&amp;lt;/w:r&amp;gt;&amp;lt;w:bookmarkEnd w:id="516" /&amp;gt;&amp;lt;w:r&amp;gt;&amp;lt;w:t xml:space="preserve"&amp;gt;.  &amp;lt;/w:t&amp;gt;&amp;lt;/w:r&amp;gt;&amp;lt;w:bookmarkStart w:id="520" w:name="_STATUTE_CONTENT__a481e51b_6620_4b58_acc" /&amp;gt;&amp;lt;w:r&amp;gt;&amp;lt;w:t xml:space="preserve"&amp;gt;Make or cause to be made any written or oral inquiry concerning the race or color, &amp;lt;/w:t&amp;gt;&amp;lt;/w:r&amp;gt;&amp;lt;w:bookmarkStart w:id="521" w:name="_LINE__42_2af913be_b0ed_4acf_ac51_3d9b48" /&amp;gt;&amp;lt;w:bookmarkEnd w:id="519" /&amp;gt;&amp;lt;w:r&amp;gt;&amp;lt;w:t&amp;gt;sex, sexual orientation&amp;lt;/w:t&amp;gt;&amp;lt;/w:r&amp;gt;&amp;lt;w:bookmarkStart w:id="522" w:name="_PROCESSED_CHANGE__5d64ad2f_f0ae_43de_ac" /&amp;gt;&amp;lt;w:r&amp;gt;&amp;lt;w:t xml:space="preserve"&amp;gt; &amp;lt;/w:t&amp;gt;&amp;lt;/w:r&amp;gt;&amp;lt;w:ins w:id="523" w:author="BPS" w:date="2021-02-01T11:12:00Z"&amp;gt;&amp;lt;w:r w:rsidRPr="00AC2F01"&amp;gt;&amp;lt;w:t&amp;gt;or gender identity&amp;lt;/w:t&amp;gt;&amp;lt;/w:r&amp;gt;&amp;lt;/w:ins&amp;gt;&amp;lt;w:bookmarkEnd w:id="522" /&amp;gt;&amp;lt;w:r&amp;gt;&amp;lt;w:t xml:space="preserve"&amp;gt;, physical or mental disability, religion, &amp;lt;/w:t&amp;gt;&amp;lt;/w:r&amp;gt;&amp;lt;w:bookmarkStart w:id="524" w:name="_PAGE_SPLIT__545a5f5a_ab24_45b1_90a9_bcb" /&amp;gt;&amp;lt;w:bookmarkStart w:id="525" w:name="_PAGE__5_7c00a31d_e57d_4d7f_a126_d94a838" /&amp;gt;&amp;lt;w:bookmarkStart w:id="526" w:name="_PAR__1_511575c7_b0e3_4ac3_9165_864c015d" /&amp;gt;&amp;lt;w:bookmarkStart w:id="527" w:name="_LINE__1_062a0c59_59e9_4a03_bc83_48bc248" /&amp;gt;&amp;lt;w:bookmarkEnd w:id="396" /&amp;gt;&amp;lt;w:bookmarkEnd w:id="518" /&amp;gt;&amp;lt;w:bookmarkEnd w:id="521" /&amp;gt;&amp;lt;w:r&amp;gt;&amp;lt;w:t&amp;gt;a&amp;lt;/w:t&amp;gt;&amp;lt;/w:r&amp;gt;&amp;lt;w:bookmarkEnd w:id="524" /&amp;gt;&amp;lt;w:r&amp;gt;&amp;lt;w:t xml:space="preserve"&amp;gt;ncestry, national origin or familial status of any prospective purchaser, occupant or &amp;lt;/w:t&amp;gt;&amp;lt;/w:r&amp;gt;&amp;lt;w:bookmarkStart w:id="528" w:name="_LINE__2_c33d76d5_877c_4152_83e6_0fc9c81" /&amp;gt;&amp;lt;w:bookmarkEnd w:id="527" /&amp;gt;&amp;lt;w:r&amp;gt;&amp;lt;w:t&amp;gt;tenant of the housing accommodation;&amp;lt;/w:t&amp;gt;&amp;lt;/w:r&amp;gt;&amp;lt;w:bookmarkEnd w:id="520" /&amp;gt;&amp;lt;w:bookmarkEnd w:id="528" /&amp;gt;&amp;lt;/w:p&amp;gt;&amp;lt;w:p w:rsidR="001318C7" w:rsidRDefault="001318C7" w:rsidP="001318C7"&amp;gt;&amp;lt;w:pPr&amp;gt;&amp;lt;w:ind w:left="720" /&amp;gt;&amp;lt;/w:pPr&amp;gt;&amp;lt;w:bookmarkStart w:id="529" w:name="_STATUTE_NUMBER__2f2cc978_1a62_4794_92ce" /&amp;gt;&amp;lt;w:bookmarkStart w:id="530" w:name="_STATUTE_P__cc12611b_9bbf_45d1_98c8_20fc" /&amp;gt;&amp;lt;w:bookmarkStart w:id="531" w:name="_PAR__2_5f2b3b77_fc79_4ac8_b446_3c21712d" /&amp;gt;&amp;lt;w:bookmarkStart w:id="532" w:name="_LINE__3_cd0d6e06_4cb2_4f9e_8bff_257abca" /&amp;gt;&amp;lt;w:bookmarkEnd w:id="517" /&amp;gt;&amp;lt;w:bookmarkEnd w:id="526" /&amp;gt;&amp;lt;w:r&amp;gt;&amp;lt;w:t&amp;gt;B&amp;lt;/w:t&amp;gt;&amp;lt;/w:r&amp;gt;&amp;lt;w:bookmarkEnd w:id="529" /&amp;gt;&amp;lt;w:r&amp;gt;&amp;lt;w:t xml:space="preserve"&amp;gt;.  &amp;lt;/w:t&amp;gt;&amp;lt;/w:r&amp;gt;&amp;lt;w:bookmarkStart w:id="533" w:name="_STATUTE_CONTENT__a8c58828_8f99_4d12_834" /&amp;gt;&amp;lt;w:r&amp;gt;&amp;lt;w:t xml:space="preserve"&amp;gt;Refuse to show or refuse to sell, rent, lease, let or otherwise deny to or withhold &amp;lt;/w:t&amp;gt;&amp;lt;/w:r&amp;gt;&amp;lt;w:bookmarkStart w:id="534" w:name="_LINE__4_7d9aaf8c_0d6a_4ca8_ab7a_72069ed" /&amp;gt;&amp;lt;w:bookmarkEnd w:id="532" /&amp;gt;&amp;lt;w:r&amp;gt;&amp;lt;w:t xml:space="preserve"&amp;gt;from any person the housing accommodation because of race or color, sex, sexual &amp;lt;/w:t&amp;gt;&amp;lt;/w:r&amp;gt;&amp;lt;w:bookmarkStart w:id="535" w:name="_LINE__5_04b6488a_1f9d_4bb4_9bf7_fd8ff4d" /&amp;gt;&amp;lt;w:bookmarkEnd w:id="534" /&amp;gt;&amp;lt;w:r&amp;gt;&amp;lt;w:t&amp;gt;orientation&amp;lt;/w:t&amp;gt;&amp;lt;/w:r&amp;gt;&amp;lt;w:bookmarkStart w:id="536" w:name="_PROCESSED_CHANGE__38b88ca0_0fdb_410c_8d" /&amp;gt;&amp;lt;w:r&amp;gt;&amp;lt;w:t xml:space="preserve"&amp;gt; &amp;lt;/w:t&amp;gt;&amp;lt;/w:r&amp;gt;&amp;lt;w:ins w:id="537" w:author="BPS" w:date="2021-02-01T11:12:00Z"&amp;gt;&amp;lt;w:r w:rsidRPr="00AC2F01"&amp;gt;&amp;lt;w:t&amp;gt;or gender identity&amp;lt;/w:t&amp;gt;&amp;lt;/w:r&amp;gt;&amp;lt;/w:ins&amp;gt;&amp;lt;w:bookmarkEnd w:id="536" /&amp;gt;&amp;lt;w:r&amp;gt;&amp;lt;w:t xml:space="preserve"&amp;gt;, physical or mental disability, religion, ancestry, national &amp;lt;/w:t&amp;gt;&amp;lt;/w:r&amp;gt;&amp;lt;w:bookmarkStart w:id="538" w:name="_LINE__6_e167b0c7_870a_4710_8c66_e4752d0" /&amp;gt;&amp;lt;w:bookmarkEnd w:id="535" /&amp;gt;&amp;lt;w:r&amp;gt;&amp;lt;w:t&amp;gt;origin or familial status;&amp;lt;/w:t&amp;gt;&amp;lt;/w:r&amp;gt;&amp;lt;w:bookmarkEnd w:id="533" /&amp;gt;&amp;lt;w:bookmarkEnd w:id="538" /&amp;gt;&amp;lt;/w:p&amp;gt;&amp;lt;w:p w:rsidR="001318C7" w:rsidRDefault="001318C7" w:rsidP="001318C7"&amp;gt;&amp;lt;w:pPr&amp;gt;&amp;lt;w:ind w:left="720" /&amp;gt;&amp;lt;/w:pPr&amp;gt;&amp;lt;w:bookmarkStart w:id="539" w:name="_STATUTE_NUMBER__771381ab_bbf9_4a4c_b120" /&amp;gt;&amp;lt;w:bookmarkStart w:id="540" w:name="_STATUTE_P__7af0fd53_90a1_4985_ac94_339f" /&amp;gt;&amp;lt;w:bookmarkStart w:id="541" w:name="_PAR__3_02ee7ffe_007e_4edb_82cc_c13ff9a5" /&amp;gt;&amp;lt;w:bookmarkStart w:id="542" w:name="_LINE__7_ebeed7bf_86de_4e80_a4b8_1f170c2" /&amp;gt;&amp;lt;w:bookmarkEnd w:id="530" /&amp;gt;&amp;lt;w:bookmarkEnd w:id="531" /&amp;gt;&amp;lt;w:r&amp;gt;&amp;lt;w:t&amp;gt;C&amp;lt;/w:t&amp;gt;&amp;lt;/w:r&amp;gt;&amp;lt;w:bookmarkEnd w:id="539" /&amp;gt;&amp;lt;w:r&amp;gt;&amp;lt;w:t xml:space="preserve"&amp;gt;.  &amp;lt;/w:t&amp;gt;&amp;lt;/w:r&amp;gt;&amp;lt;w:bookmarkStart w:id="543" w:name="_STATUTE_CONTENT__b5a7744e_8962_4991_974" /&amp;gt;&amp;lt;w:r&amp;gt;&amp;lt;w:t xml:space="preserve"&amp;gt;Make, print or publish or cause to be made, printed or published any notice, &amp;lt;/w:t&amp;gt;&amp;lt;/w:r&amp;gt;&amp;lt;w:bookmarkStart w:id="544" w:name="_LINE__8_7c66811f_3786_42b1_8acc_0dd1c79" /&amp;gt;&amp;lt;w:bookmarkEnd w:id="542" /&amp;gt;&amp;lt;w:r&amp;gt;&amp;lt;w:t xml:space="preserve"&amp;gt;statement or advertisement relating to the sale, rental or lease of the housing &amp;lt;/w:t&amp;gt;&amp;lt;/w:r&amp;gt;&amp;lt;w:bookmarkStart w:id="545" w:name="_LINE__9_f4165a09_8890_46ca_bdcd_283ee4a" /&amp;gt;&amp;lt;w:bookmarkEnd w:id="544" /&amp;gt;&amp;lt;w:r&amp;gt;&amp;lt;w:t xml:space="preserve"&amp;gt;accommodation that indicates any preference, limitation or discrimination based upon &amp;lt;/w:t&amp;gt;&amp;lt;/w:r&amp;gt;&amp;lt;w:bookmarkStart w:id="546" w:name="_LINE__10_cfbe171c_3801_479e_af74_0def1f" /&amp;gt;&amp;lt;w:bookmarkEnd w:id="545" /&amp;gt;&amp;lt;w:r&amp;gt;&amp;lt;w:t&amp;gt;race or color, sex, sexual orientation&amp;lt;/w:t&amp;gt;&amp;lt;/w:r&amp;gt;&amp;lt;w:bookmarkStart w:id="547" w:name="_PROCESSED_CHANGE__0a59a7bd_05e3_48e5_8f" /&amp;gt;&amp;lt;w:r&amp;gt;&amp;lt;w:t xml:space="preserve"&amp;gt; &amp;lt;/w:t&amp;gt;&amp;lt;/w:r&amp;gt;&amp;lt;w:ins w:id="548" w:author="BPS" w:date="2021-02-01T11:13:00Z"&amp;gt;&amp;lt;w:r w:rsidRPr="00AC2F01"&amp;gt;&amp;lt;w:t&amp;gt;or gender identity&amp;lt;/w:t&amp;gt;&amp;lt;/w:r&amp;gt;&amp;lt;/w:ins&amp;gt;&amp;lt;w:bookmarkEnd w:id="547" /&amp;gt;&amp;lt;w:r&amp;gt;&amp;lt;w:t xml:space="preserve"&amp;gt;, physical or mental disability, &amp;lt;/w:t&amp;gt;&amp;lt;/w:r&amp;gt;&amp;lt;w:bookmarkStart w:id="549" w:name="_LINE__11_a23558a7_537a_4489_8da7_fecd8f" /&amp;gt;&amp;lt;w:bookmarkEnd w:id="546" /&amp;gt;&amp;lt;w:r&amp;gt;&amp;lt;w:t xml:space="preserve"&amp;gt;religion, ancestry, national origin or familial status or an intention to make any such &amp;lt;/w:t&amp;gt;&amp;lt;/w:r&amp;gt;&amp;lt;w:bookmarkStart w:id="550" w:name="_LINE__12_0b0e2f77_6456_409e_b967_9d4c79" /&amp;gt;&amp;lt;w:bookmarkEnd w:id="549" /&amp;gt;&amp;lt;w:r&amp;gt;&amp;lt;w:t&amp;gt;preference, limitation or discrimination;&amp;lt;/w:t&amp;gt;&amp;lt;/w:r&amp;gt;&amp;lt;w:bookmarkEnd w:id="543" /&amp;gt;&amp;lt;w:bookmarkEnd w:id="550" /&amp;gt;&amp;lt;/w:p&amp;gt;&amp;lt;w:p w:rsidR="001318C7" w:rsidRDefault="001318C7" w:rsidP="001318C7"&amp;gt;&amp;lt;w:pPr&amp;gt;&amp;lt;w:ind w:left="720" /&amp;gt;&amp;lt;/w:pPr&amp;gt;&amp;lt;w:bookmarkStart w:id="551" w:name="_STATUTE_NUMBER__dede6ee4_a230_4e36_83db" /&amp;gt;&amp;lt;w:bookmarkStart w:id="552" w:name="_STATUTE_P__0d0fb5b4_066c_4b4e_b0ff_9d16" /&amp;gt;&amp;lt;w:bookmarkStart w:id="553" w:name="_PAR__4_5a0de8b0_bcab_499b_ae2b_be19794f" /&amp;gt;&amp;lt;w:bookmarkStart w:id="554" w:name="_LINE__13_514f4dbf_322b_4549_85a2_146516" /&amp;gt;&amp;lt;w:bookmarkEnd w:id="540" /&amp;gt;&amp;lt;w:bookmarkEnd w:id="541" /&amp;gt;&amp;lt;w:r&amp;gt;&amp;lt;w:t&amp;gt;D&amp;lt;/w:t&amp;gt;&amp;lt;/w:r&amp;gt;&amp;lt;w:bookmarkEnd w:id="551" /&amp;gt;&amp;lt;w:r&amp;gt;&amp;lt;w:t xml:space="preserve"&amp;gt;.  &amp;lt;/w:t&amp;gt;&amp;lt;/w:r&amp;gt;&amp;lt;w:bookmarkStart w:id="555" w:name="_STATUTE_CONTENT__35479c47_1935_486d_949" /&amp;gt;&amp;lt;w:r&amp;gt;&amp;lt;w:t&amp;gt;Discriminate against any person because of race or color, sex, sexual orientation&amp;lt;/w:t&amp;gt;&amp;lt;/w:r&amp;gt;&amp;lt;w:bookmarkStart w:id="556" w:name="_PROCESSED_CHANGE__34a2d0e8_f14b_4cbf_9a" /&amp;gt;&amp;lt;w:r&amp;gt;&amp;lt;w:t xml:space="preserve"&amp;gt; &amp;lt;/w:t&amp;gt;&amp;lt;/w:r&amp;gt;&amp;lt;w:ins w:id="557" w:author="BPS" w:date="2021-02-01T11:16:00Z"&amp;gt;&amp;lt;w:r w:rsidRPr="00AC2F01"&amp;gt;&amp;lt;w:t xml:space="preserve"&amp;gt;or &amp;lt;/w:t&amp;gt;&amp;lt;/w:r&amp;gt;&amp;lt;w:bookmarkStart w:id="558" w:name="_LINE__14_a1e2a161_f14c_4639_a1dd_116434" /&amp;gt;&amp;lt;w:bookmarkEnd w:id="554" /&amp;gt;&amp;lt;w:r w:rsidRPr="00AC2F01"&amp;gt;&amp;lt;w:t&amp;gt;gender identity&amp;lt;/w:t&amp;gt;&amp;lt;/w:r&amp;gt;&amp;lt;/w:ins&amp;gt;&amp;lt;w:bookmarkEnd w:id="556" /&amp;gt;&amp;lt;w:r&amp;gt;&amp;lt;w:t xml:space="preserve"&amp;gt;, physical or mental disability, religion, ancestry, national origin or &amp;lt;/w:t&amp;gt;&amp;lt;/w:r&amp;gt;&amp;lt;w:bookmarkStart w:id="559" w:name="_LINE__15_61476a75_2636_4548_a7d9_5f0bde" /&amp;gt;&amp;lt;w:bookmarkEnd w:id="558" /&amp;gt;&amp;lt;w:r&amp;gt;&amp;lt;w:t xml:space="preserve"&amp;gt;familial status in the price, terms, conditions or privileges of the sale, rental or lease of &amp;lt;/w:t&amp;gt;&amp;lt;/w:r&amp;gt;&amp;lt;w:bookmarkStart w:id="560" w:name="_LINE__16_95f55d3f_ca1a_447b_b954_04e4ef" /&amp;gt;&amp;lt;w:bookmarkEnd w:id="559" /&amp;gt;&amp;lt;w:r&amp;gt;&amp;lt;w:t xml:space="preserve"&amp;gt;any housing accommodations or in the furnishing of facilities or services in connection &amp;lt;/w:t&amp;gt;&amp;lt;/w:r&amp;gt;&amp;lt;w:bookmarkStart w:id="561" w:name="_LINE__17_8b083b26_b1e6_430d_afa7_05a138" /&amp;gt;&amp;lt;w:bookmarkEnd w:id="560" /&amp;gt;&amp;lt;w:r&amp;gt;&amp;lt;w:t&amp;gt;with any housing accommodations; or&amp;lt;/w:t&amp;gt;&amp;lt;/w:r&amp;gt;&amp;lt;w:bookmarkEnd w:id="555" /&amp;gt;&amp;lt;w:bookmarkEnd w:id="561" /&amp;gt;&amp;lt;/w:p&amp;gt;&amp;lt;w:p w:rsidR="001318C7" w:rsidRDefault="001318C7" w:rsidP="001318C7"&amp;gt;&amp;lt;w:pPr&amp;gt;&amp;lt;w:ind w:left="720" /&amp;gt;&amp;lt;/w:pPr&amp;gt;&amp;lt;w:bookmarkStart w:id="562" w:name="_STATUTE_NUMBER__3c92e0f5_6d3a_42dc_8586" /&amp;gt;&amp;lt;w:bookmarkStart w:id="563" w:name="_STATUTE_P__f67c8d4c_6ddb_46e9_8f4d_3693" /&amp;gt;&amp;lt;w:bookmarkStart w:id="564" w:name="_PAR__5_545c451f_6916_42a7_8888_13ce0ce7" /&amp;gt;&amp;lt;w:bookmarkStart w:id="565" w:name="_LINE__18_6d853eb0_a665_4519_8b1e_aef55f" /&amp;gt;&amp;lt;w:bookmarkEnd w:id="552" /&amp;gt;&amp;lt;w:bookmarkEnd w:id="553" /&amp;gt;&amp;lt;w:r&amp;gt;&amp;lt;w:t&amp;gt;E&amp;lt;/w:t&amp;gt;&amp;lt;/w:r&amp;gt;&amp;lt;w:bookmarkEnd w:id="562" /&amp;gt;&amp;lt;w:r&amp;gt;&amp;lt;w:t xml:space="preserve"&amp;gt;.  &amp;lt;/w:t&amp;gt;&amp;lt;/w:r&amp;gt;&amp;lt;w:bookmarkStart w:id="566" w:name="_STATUTE_CONTENT__5573879a_36e6_47cb_8bd" /&amp;gt;&amp;lt;w:r&amp;gt;&amp;lt;w:t xml:space="preserve"&amp;gt;Evict or attempt to evict any tenant of any housing accommodation because of the &amp;lt;/w:t&amp;gt;&amp;lt;/w:r&amp;gt;&amp;lt;w:bookmarkStart w:id="567" w:name="_LINE__19_4a7ce3de_c1d5_404d_910a_b0fe8f" /&amp;gt;&amp;lt;w:bookmarkEnd w:id="565" /&amp;gt;&amp;lt;w:r&amp;gt;&amp;lt;w:t&amp;gt;race or color, sex, sexual orientation&amp;lt;/w:t&amp;gt;&amp;lt;/w:r&amp;gt;&amp;lt;w:bookmarkStart w:id="568" w:name="_PROCESSED_CHANGE__9709a5f1_cd33_4ebe_a5" /&amp;gt;&amp;lt;w:r&amp;gt;&amp;lt;w:t xml:space="preserve"&amp;gt; &amp;lt;/w:t&amp;gt;&amp;lt;/w:r&amp;gt;&amp;lt;w:ins w:id="569" w:author="BPS" w:date="2021-02-01T11:16:00Z"&amp;gt;&amp;lt;w:r w:rsidRPr="00AC2F01"&amp;gt;&amp;lt;w:t&amp;gt;or gender identity&amp;lt;/w:t&amp;gt;&amp;lt;/w:r&amp;gt;&amp;lt;/w:ins&amp;gt;&amp;lt;w:bookmarkEnd w:id="568" /&amp;gt;&amp;lt;w:r&amp;gt;&amp;lt;w:t xml:space="preserve"&amp;gt;, physical or mental disability, &amp;lt;/w:t&amp;gt;&amp;lt;/w:r&amp;gt;&amp;lt;w:bookmarkStart w:id="570" w:name="_LINE__20_dc4bf58b_8648_43d7_ba76_37b90a" /&amp;gt;&amp;lt;w:bookmarkEnd w:id="567" /&amp;gt;&amp;lt;w:r&amp;gt;&amp;lt;w:t&amp;gt;religion, ancestry, national origin or familial status of the tenant;&amp;lt;/w:t&amp;gt;&amp;lt;/w:r&amp;gt;&amp;lt;w:bookmarkEnd w:id="566" /&amp;gt;&amp;lt;w:bookmarkEnd w:id="570" /&amp;gt;&amp;lt;/w:p&amp;gt;&amp;lt;w:p w:rsidR="001318C7" w:rsidRDefault="001318C7" w:rsidP="001318C7"&amp;gt;&amp;lt;w:pPr&amp;gt;&amp;lt;w:ind w:left="360" w:firstLine="360" /&amp;gt;&amp;lt;/w:pPr&amp;gt;&amp;lt;w:bookmarkStart w:id="571" w:name="_BILL_SECTION_HEADER__2de6ecb1_28f5_4d56" /&amp;gt;&amp;lt;w:bookmarkStart w:id="572" w:name="_BILL_SECTION__45bf8bed_12e7_4053_b349_7" /&amp;gt;&amp;lt;w:bookmarkStart w:id="573" w:name="_PAR__6_c6ac6940_8209_4f8f_a2a5_2af4984a" /&amp;gt;&amp;lt;w:bookmarkStart w:id="574" w:name="_LINE__21_b9a19d8b_e93e_47c9_ac0e_f4b766" /&amp;gt;&amp;lt;w:bookmarkEnd w:id="503" /&amp;gt;&amp;lt;w:bookmarkEnd w:id="509" /&amp;gt;&amp;lt;w:bookmarkEnd w:id="563" /&amp;gt;&amp;lt;w:bookmarkEnd w:id="564" /&amp;gt;&amp;lt;w:r&amp;gt;&amp;lt;w:rPr&amp;gt;&amp;lt;w:b /&amp;gt;&amp;lt;w:sz w:val="24" /&amp;gt;&amp;lt;/w:rPr&amp;gt;&amp;lt;w:t xml:space="preserve"&amp;gt;Sec. &amp;lt;/w:t&amp;gt;&amp;lt;/w:r&amp;gt;&amp;lt;w:bookmarkStart w:id="575" w:name="_BILL_SECTION_NUMBER__2585dcb6_9e50_4afa" /&amp;gt;&amp;lt;w:r&amp;gt;&amp;lt;w:rPr&amp;gt;&amp;lt;w:b /&amp;gt;&amp;lt;w:sz w:val="24" /&amp;gt;&amp;lt;/w:rPr&amp;gt;&amp;lt;w:t&amp;gt;9&amp;lt;/w:t&amp;gt;&amp;lt;/w:r&amp;gt;&amp;lt;w:bookmarkEnd w:id="575" /&amp;gt;&amp;lt;w:r&amp;gt;&amp;lt;w:rPr&amp;gt;&amp;lt;w:b /&amp;gt;&amp;lt;w:sz w:val="24" /&amp;gt;&amp;lt;/w:rPr&amp;gt;&amp;lt;w:t&amp;gt;.  5 MRSA §4581-A, sub-§2,&amp;lt;/w:t&amp;gt;&amp;lt;/w:r&amp;gt;&amp;lt;w:r&amp;gt;&amp;lt;w:t xml:space="preserve"&amp;gt; as enacted by PL 2011, c. 613, §11 and affected &amp;lt;/w:t&amp;gt;&amp;lt;/w:r&amp;gt;&amp;lt;w:bookmarkStart w:id="576" w:name="_LINE__22_47f56f21_9c91_454d_9f7c_e3d901" /&amp;gt;&amp;lt;w:bookmarkEnd w:id="574" /&amp;gt;&amp;lt;w:r&amp;gt;&amp;lt;w:t&amp;gt;by §29, is amended to read:&amp;lt;/w:t&amp;gt;&amp;lt;/w:r&amp;gt;&amp;lt;w:bookmarkEnd w:id="576" /&amp;gt;&amp;lt;/w:p&amp;gt;&amp;lt;w:p w:rsidR="001318C7" w:rsidRDefault="001318C7" w:rsidP="001318C7"&amp;gt;&amp;lt;w:pPr&amp;gt;&amp;lt;w:ind w:left="360" w:firstLine="360" /&amp;gt;&amp;lt;/w:pPr&amp;gt;&amp;lt;w:bookmarkStart w:id="577" w:name="_STATUTE_NUMBER__32befbb2_0136_4914_9c79" /&amp;gt;&amp;lt;w:bookmarkStart w:id="578" w:name="_STATUTE_SS__e99d7351_8b16_4ec1_8a47_aa7" /&amp;gt;&amp;lt;w:bookmarkStart w:id="579" w:name="_PAR__7_4d7f5286_ddf9_485e_bc1b_a38aaec5" /&amp;gt;&amp;lt;w:bookmarkStart w:id="580" w:name="_LINE__23_17be48d3_1ae0_4264_a675_dae456" /&amp;gt;&amp;lt;w:bookmarkEnd w:id="571" /&amp;gt;&amp;lt;w:bookmarkEnd w:id="573" /&amp;gt;&amp;lt;w:r&amp;gt;&amp;lt;w:rPr&amp;gt;&amp;lt;w:b /&amp;gt;&amp;lt;/w:rPr&amp;gt;&amp;lt;w:t&amp;gt;2&amp;lt;/w:t&amp;gt;&amp;lt;/w:r&amp;gt;&amp;lt;w:bookmarkEnd w:id="577" /&amp;gt;&amp;lt;w:r&amp;gt;&amp;lt;w:rPr&amp;gt;&amp;lt;w:b /&amp;gt;&amp;lt;/w:rPr&amp;gt;&amp;lt;w:t xml:space="preserve"&amp;gt;.  &amp;lt;/w:t&amp;gt;&amp;lt;/w:r&amp;gt;&amp;lt;w:bookmarkStart w:id="581" w:name="_STATUTE_HEADNOTE__1b548640_950b_4548_ad" /&amp;gt;&amp;lt;w:r&amp;gt;&amp;lt;w:rPr&amp;gt;&amp;lt;w:b /&amp;gt;&amp;lt;/w:rPr&amp;gt;&amp;lt;w:t&amp;gt;Selling, brokering or appraising of housing.&amp;lt;/w:t&amp;gt;&amp;lt;/w:r&amp;gt;&amp;lt;w:bookmarkEnd w:id="581"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w:id="582" w:name="_STATUTE_CONTENT__7bbad893_1579_4bd4_890" /&amp;gt;&amp;lt;w:r&amp;gt;&amp;lt;w:t xml:space="preserve"&amp;gt;For any real estate broker or real &amp;lt;/w:t&amp;gt;&amp;lt;/w:r&amp;gt;&amp;lt;w:bookmarkStart w:id="583" w:name="_LINE__24_bd25cbed_15c0_4d37_979c_4695e9" /&amp;gt;&amp;lt;w:bookmarkEnd w:id="580" /&amp;gt;&amp;lt;w:r&amp;gt;&amp;lt;w:t&amp;gt;estate salesperson, or any agent of these, to:&amp;lt;/w:t&amp;gt;&amp;lt;/w:r&amp;gt;&amp;lt;w:bookmarkEnd w:id="582" /&amp;gt;&amp;lt;w:bookmarkEnd w:id="583" /&amp;gt;&amp;lt;/w:p&amp;gt;&amp;lt;w:p w:rsidR="001318C7" w:rsidRDefault="001318C7" w:rsidP="001318C7"&amp;gt;&amp;lt;w:pPr&amp;gt;&amp;lt;w:ind w:left="720" /&amp;gt;&amp;lt;/w:pPr&amp;gt;&amp;lt;w:bookmarkStart w:id="584" w:name="_STATUTE_NUMBER__b3c343c9_9000_4755_8c6b" /&amp;gt;&amp;lt;w:bookmarkStart w:id="585" w:name="_STATUTE_P__f21770d5_1ace_43ae_9fa8_6080" /&amp;gt;&amp;lt;w:bookmarkStart w:id="586" w:name="_PAR__8_29b615d6_a09b_483b_a579_5b491992" /&amp;gt;&amp;lt;w:bookmarkStart w:id="587" w:name="_LINE__25_af8d8296_006a_49d4_8363_94415c" /&amp;gt;&amp;lt;w:bookmarkEnd w:id="579" /&amp;gt;&amp;lt;w:r&amp;gt;&amp;lt;w:t&amp;gt;A&amp;lt;/w:t&amp;gt;&amp;lt;/w:r&amp;gt;&amp;lt;w:bookmarkEnd w:id="584" /&amp;gt;&amp;lt;w:r&amp;gt;&amp;lt;w:t xml:space="preserve"&amp;gt;.  &amp;lt;/w:t&amp;gt;&amp;lt;/w:r&amp;gt;&amp;lt;w:bookmarkStart w:id="588" w:name="_STATUTE_CONTENT__4cbc95b2_c6cc_4a3d_931" /&amp;gt;&amp;lt;w:r&amp;gt;&amp;lt;w:t xml:space="preserve"&amp;gt;Fail or refuse to show any person a housing accommodation listed for sale, lease or &amp;lt;/w:t&amp;gt;&amp;lt;/w:r&amp;gt;&amp;lt;w:bookmarkStart w:id="589" w:name="_LINE__26_894063f0_8a8a_409a_9010_1134b1" /&amp;gt;&amp;lt;w:bookmarkEnd w:id="587" /&amp;gt;&amp;lt;w:r&amp;gt;&amp;lt;w:t&amp;gt;rent because of race or color, sex, sexual orientation&amp;lt;/w:t&amp;gt;&amp;lt;/w:r&amp;gt;&amp;lt;w:bookmarkStart w:id="590" w:name="_PROCESSED_CHANGE__ec9bc14d_baf5_4454_80" /&amp;gt;&amp;lt;w:r&amp;gt;&amp;lt;w:t xml:space="preserve"&amp;gt; &amp;lt;/w:t&amp;gt;&amp;lt;/w:r&amp;gt;&amp;lt;w:ins w:id="591" w:author="BPS" w:date="2021-02-01T11:18:00Z"&amp;gt;&amp;lt;w:r w:rsidRPr="00AC2F01"&amp;gt;&amp;lt;w:t&amp;gt;or gender identity&amp;lt;/w:t&amp;gt;&amp;lt;/w:r&amp;gt;&amp;lt;/w:ins&amp;gt;&amp;lt;w:bookmarkEnd w:id="590" /&amp;gt;&amp;lt;w:r&amp;gt;&amp;lt;w:t xml:space="preserve"&amp;gt;, physical or &amp;lt;/w:t&amp;gt;&amp;lt;/w:r&amp;gt;&amp;lt;w:bookmarkStart w:id="592" w:name="_LINE__27_73abc5c1_1996_412e_b17f_279d66" /&amp;gt;&amp;lt;w:bookmarkEnd w:id="589" /&amp;gt;&amp;lt;w:r&amp;gt;&amp;lt;w:t&amp;gt;mental disability, religion, ancestry, national origin or familial status;&amp;lt;/w:t&amp;gt;&amp;lt;/w:r&amp;gt;&amp;lt;w:bookmarkEnd w:id="588" /&amp;gt;&amp;lt;w:bookmarkEnd w:id="592" /&amp;gt;&amp;lt;/w:p&amp;gt;&amp;lt;w:p w:rsidR="001318C7" w:rsidRDefault="001318C7" w:rsidP="001318C7"&amp;gt;&amp;lt;w:pPr&amp;gt;&amp;lt;w:ind w:left="720" /&amp;gt;&amp;lt;/w:pPr&amp;gt;&amp;lt;w:bookmarkStart w:id="593" w:name="_STATUTE_NUMBER__926747ba_4d33_4f2b_8817" /&amp;gt;&amp;lt;w:bookmarkStart w:id="594" w:name="_STATUTE_P__02972b00_dca0_4cbf_b1bd_758b" /&amp;gt;&amp;lt;w:bookmarkStart w:id="595" w:name="_PAR__9_c7f7ab2b_f999_4947_932b_f2b142f2" /&amp;gt;&amp;lt;w:bookmarkStart w:id="596" w:name="_LINE__28_3c24d299_956c_41d3_a8c9_46e6c5" /&amp;gt;&amp;lt;w:bookmarkEnd w:id="585" /&amp;gt;&amp;lt;w:bookmarkEnd w:id="586" /&amp;gt;&amp;lt;w:r&amp;gt;&amp;lt;w:t&amp;gt;B&amp;lt;/w:t&amp;gt;&amp;lt;/w:r&amp;gt;&amp;lt;w:bookmarkEnd w:id="593" /&amp;gt;&amp;lt;w:r&amp;gt;&amp;lt;w:t xml:space="preserve"&amp;gt;.  &amp;lt;/w:t&amp;gt;&amp;lt;/w:r&amp;gt;&amp;lt;w:bookmarkStart w:id="597" w:name="_STATUTE_CONTENT__93a0ee7e_75b7_4619_8b9" /&amp;gt;&amp;lt;w:r&amp;gt;&amp;lt;w:t xml:space="preserve"&amp;gt;Misrepresent, for the purpose of discriminating because of race or color, sex, sexual &amp;lt;/w:t&amp;gt;&amp;lt;/w:r&amp;gt;&amp;lt;w:bookmarkStart w:id="598" w:name="_LINE__29_8221e7e7_7778_4e14_a941_20ed0b" /&amp;gt;&amp;lt;w:bookmarkEnd w:id="596" /&amp;gt;&amp;lt;w:r&amp;gt;&amp;lt;w:t&amp;gt;orientation&amp;lt;/w:t&amp;gt;&amp;lt;/w:r&amp;gt;&amp;lt;w:bookmarkStart w:id="599" w:name="_PROCESSED_CHANGE__2d58ba90_c7f2_4c5f_ad" /&amp;gt;&amp;lt;w:r&amp;gt;&amp;lt;w:t xml:space="preserve"&amp;gt; &amp;lt;/w:t&amp;gt;&amp;lt;/w:r&amp;gt;&amp;lt;w:ins w:id="600" w:author="BPS" w:date="2021-02-01T11:18:00Z"&amp;gt;&amp;lt;w:r w:rsidRPr="00AC2F01"&amp;gt;&amp;lt;w:t&amp;gt;or gender identity&amp;lt;/w:t&amp;gt;&amp;lt;/w:r&amp;gt;&amp;lt;/w:ins&amp;gt;&amp;lt;w:bookmarkEnd w:id="599" /&amp;gt;&amp;lt;w:r&amp;gt;&amp;lt;w:t xml:space="preserve"&amp;gt;, physical or mental disability, religion, ancestry, national &amp;lt;/w:t&amp;gt;&amp;lt;/w:r&amp;gt;&amp;lt;w:bookmarkStart w:id="601" w:name="_LINE__30_ec779329_46f9_411f_b41a_2e5060" /&amp;gt;&amp;lt;w:bookmarkEnd w:id="598" /&amp;gt;&amp;lt;w:r&amp;gt;&amp;lt;w:t xml:space="preserve"&amp;gt;origin or familial status, the availability or asking price of a housing accommodation &amp;lt;/w:t&amp;gt;&amp;lt;/w:r&amp;gt;&amp;lt;w:bookmarkStart w:id="602" w:name="_LINE__31_59d0854e_6cd6_4166_aba9_c3eeaf" /&amp;gt;&amp;lt;w:bookmarkEnd w:id="601" /&amp;gt;&amp;lt;w:r&amp;gt;&amp;lt;w:t xml:space="preserve"&amp;gt;listed for sale, lease or rent or for such reason to fail to communicate to the person &amp;lt;/w:t&amp;gt;&amp;lt;/w:r&amp;gt;&amp;lt;w:bookmarkStart w:id="603" w:name="_LINE__32_8676ae89_ed03_433b_9475_adc8f7" /&amp;gt;&amp;lt;w:bookmarkEnd w:id="602" /&amp;gt;&amp;lt;w:r&amp;gt;&amp;lt;w:t xml:space="preserve"&amp;gt;having the right to sell, rent or lease the housing accommodation any offer for the same &amp;lt;/w:t&amp;gt;&amp;lt;/w:r&amp;gt;&amp;lt;w:bookmarkStart w:id="604" w:name="_LINE__33_407f6760_3f72_4842_b08a_5872d3" /&amp;gt;&amp;lt;w:bookmarkEnd w:id="603" /&amp;gt;&amp;lt;w:r&amp;gt;&amp;lt;w:t&amp;gt;made by any applicant;&amp;lt;/w:t&amp;gt;&amp;lt;/w:r&amp;gt;&amp;lt;w:bookmarkEnd w:id="597" /&amp;gt;&amp;lt;w:bookmarkEnd w:id="604" /&amp;gt;&amp;lt;/w:p&amp;gt;&amp;lt;w:p w:rsidR="001318C7" w:rsidRDefault="001318C7" w:rsidP="001318C7"&amp;gt;&amp;lt;w:pPr&amp;gt;&amp;lt;w:ind w:left="720" /&amp;gt;&amp;lt;/w:pPr&amp;gt;&amp;lt;w:bookmarkStart w:id="605" w:name="_STATUTE_NUMBER__c560f0af_3bfd_485a_8611" /&amp;gt;&amp;lt;w:bookmarkStart w:id="606" w:name="_STATUTE_P__2636b52d_1c17_4872_80bd_94f3" /&amp;gt;&amp;lt;w:bookmarkStart w:id="607" w:name="_PAR__10_5d4aee91_6915_4613_a4c3_11d7b27" /&amp;gt;&amp;lt;w:bookmarkStart w:id="608" w:name="_LINE__34_a321d53d_c980_49ff_9d26_b7e949" /&amp;gt;&amp;lt;w:bookmarkEnd w:id="594" /&amp;gt;&amp;lt;w:bookmarkEnd w:id="595" /&amp;gt;&amp;lt;w:r&amp;gt;&amp;lt;w:t&amp;gt;C&amp;lt;/w:t&amp;gt;&amp;lt;/w:r&amp;gt;&amp;lt;w:bookmarkEnd w:id="605" /&amp;gt;&amp;lt;w:r&amp;gt;&amp;lt;w:t xml:space="preserve"&amp;gt;.  &amp;lt;/w:t&amp;gt;&amp;lt;/w:r&amp;gt;&amp;lt;w:bookmarkStart w:id="609" w:name="_STATUTE_CONTENT__0bae3652_8c25_4971_b90" /&amp;gt;&amp;lt;w:r&amp;gt;&amp;lt;w:t xml:space="preserve"&amp;gt;In any other manner to discriminate against any applicant for a housing &amp;lt;/w:t&amp;gt;&amp;lt;/w:r&amp;gt;&amp;lt;w:bookmarkStart w:id="610" w:name="_LINE__35_7556c431_6cbe_4eee_a0ac_18c3f2" /&amp;gt;&amp;lt;w:bookmarkEnd w:id="608" /&amp;gt;&amp;lt;w:r&amp;gt;&amp;lt;w:t&amp;gt;accommodation because of race or color, sex, sexual orientation&amp;lt;/w:t&amp;gt;&amp;lt;/w:r&amp;gt;&amp;lt;w:bookmarkStart w:id="611" w:name="_PROCESSED_CHANGE__bf742868_0ad0_4e38_94" /&amp;gt;&amp;lt;w:r&amp;gt;&amp;lt;w:t xml:space="preserve"&amp;gt; &amp;lt;/w:t&amp;gt;&amp;lt;/w:r&amp;gt;&amp;lt;w:ins w:id="612" w:author="BPS" w:date="2021-02-01T11:19:00Z"&amp;gt;&amp;lt;w:r w:rsidRPr="00AC2F01"&amp;gt;&amp;lt;w:t&amp;gt;or gender identity&amp;lt;/w:t&amp;gt;&amp;lt;/w:r&amp;gt;&amp;lt;/w:ins&amp;gt;&amp;lt;w:bookmarkEnd w:id="611" /&amp;gt;&amp;lt;w:r&amp;gt;&amp;lt;w:t xml:space="preserve"&amp;gt;, &amp;lt;/w:t&amp;gt;&amp;lt;/w:r&amp;gt;&amp;lt;w:bookmarkStart w:id="613" w:name="_LINE__36_e49e8e3f_c478_4447_8f7f_117639" /&amp;gt;&amp;lt;w:bookmarkEnd w:id="610" /&amp;gt;&amp;lt;w:r&amp;gt;&amp;lt;w:t&amp;gt;physical or mental disability, religion, ancestry, national origin or familial status;&amp;lt;/w:t&amp;gt;&amp;lt;/w:r&amp;gt;&amp;lt;w:bookmarkEnd w:id="609" /&amp;gt;&amp;lt;w:bookmarkEnd w:id="613" /&amp;gt;&amp;lt;/w:p&amp;gt;&amp;lt;w:p w:rsidR="001318C7" w:rsidRDefault="001318C7" w:rsidP="001318C7"&amp;gt;&amp;lt;w:pPr&amp;gt;&amp;lt;w:ind w:left="720" /&amp;gt;&amp;lt;/w:pPr&amp;gt;&amp;lt;w:bookmarkStart w:id="614" w:name="_STATUTE_NUMBER__d20079e8_0d13_4268_9614" /&amp;gt;&amp;lt;w:bookmarkStart w:id="615" w:name="_STATUTE_P__cd8d8a02_d2bd_4886_ae39_5c66" /&amp;gt;&amp;lt;w:bookmarkStart w:id="616" w:name="_PAR__11_f75f57e9_b54e_4cf4_9700_644217d" /&amp;gt;&amp;lt;w:bookmarkStart w:id="617" w:name="_LINE__37_e329224e_c629_4243_bc8a_5edf77" /&amp;gt;&amp;lt;w:bookmarkEnd w:id="606" /&amp;gt;&amp;lt;w:bookmarkEnd w:id="607" /&amp;gt;&amp;lt;w:r&amp;gt;&amp;lt;w:t&amp;gt;D&amp;lt;/w:t&amp;gt;&amp;lt;/w:r&amp;gt;&amp;lt;w:bookmarkEnd w:id="614" /&amp;gt;&amp;lt;w:r&amp;gt;&amp;lt;w:t xml:space="preserve"&amp;gt;.  &amp;lt;/w:t&amp;gt;&amp;lt;/w:r&amp;gt;&amp;lt;w:bookmarkStart w:id="618" w:name="_STATUTE_CONTENT__234505b0_2ef9_485a_bba" /&amp;gt;&amp;lt;w:r&amp;gt;&amp;lt;w:t xml:space="preserve"&amp;gt;Make or cause to be made any written or oral inquiry or record concerning the race &amp;lt;/w:t&amp;gt;&amp;lt;/w:r&amp;gt;&amp;lt;w:bookmarkStart w:id="619" w:name="_LINE__38_131af045_d0f1_4b3c_8862_cf18b3" /&amp;gt;&amp;lt;w:bookmarkEnd w:id="617" /&amp;gt;&amp;lt;w:r&amp;gt;&amp;lt;w:t&amp;gt;or color, sex, sexual orientation&amp;lt;/w:t&amp;gt;&amp;lt;/w:r&amp;gt;&amp;lt;w:bookmarkStart w:id="620" w:name="_PROCESSED_CHANGE__3b68f909_ddb8_48c8_a0" /&amp;gt;&amp;lt;w:r&amp;gt;&amp;lt;w:t xml:space="preserve"&amp;gt; &amp;lt;/w:t&amp;gt;&amp;lt;/w:r&amp;gt;&amp;lt;w:ins w:id="621" w:author="BPS" w:date="2021-02-01T11:19:00Z"&amp;gt;&amp;lt;w:r w:rsidRPr="00AC2F01"&amp;gt;&amp;lt;w:t&amp;gt;or gender identity&amp;lt;/w:t&amp;gt;&amp;lt;/w:r&amp;gt;&amp;lt;/w:ins&amp;gt;&amp;lt;w:bookmarkEnd w:id="620" /&amp;gt;&amp;lt;w:r&amp;gt;&amp;lt;w:t xml:space="preserve"&amp;gt;, physical or mental disability, &amp;lt;/w:t&amp;gt;&amp;lt;/w:r&amp;gt;&amp;lt;w:bookmarkStart w:id="622" w:name="_LINE__39_a8dded7b_f1ba_49e7_a94e_ff6bc5" /&amp;gt;&amp;lt;w:bookmarkEnd w:id="619" /&amp;gt;&amp;lt;w:r&amp;gt;&amp;lt;w:t xml:space="preserve"&amp;gt;religion, ancestry, national origin or familial status of any applicant for or intended &amp;lt;/w:t&amp;gt;&amp;lt;/w:r&amp;gt;&amp;lt;w:bookmarkStart w:id="623" w:name="_LINE__40_bf5f791b_46bc_40b3_b37a_822921" /&amp;gt;&amp;lt;w:bookmarkEnd w:id="622" /&amp;gt;&amp;lt;w:r&amp;gt;&amp;lt;w:t&amp;gt;occupant of a housing accommodation; or&amp;lt;/w:t&amp;gt;&amp;lt;/w:r&amp;gt;&amp;lt;w:bookmarkEnd w:id="618" /&amp;gt;&amp;lt;w:bookmarkEnd w:id="623" /&amp;gt;&amp;lt;/w:p&amp;gt;&amp;lt;w:p w:rsidR="001318C7" w:rsidRDefault="001318C7" w:rsidP="001318C7"&amp;gt;&amp;lt;w:pPr&amp;gt;&amp;lt;w:ind w:left="720" /&amp;gt;&amp;lt;/w:pPr&amp;gt;&amp;lt;w:bookmarkStart w:id="624" w:name="_STATUTE_NUMBER__e719b697_e1fc_4b4d_82a2" /&amp;gt;&amp;lt;w:bookmarkStart w:id="625" w:name="_STATUTE_P__8c95ba5b_3a33_44da_a7aa_de4b" /&amp;gt;&amp;lt;w:bookmarkStart w:id="626" w:name="_PAR__12_418f65bb_f874_4461_a2c6_86c2772" /&amp;gt;&amp;lt;w:bookmarkStart w:id="627" w:name="_LINE__41_b1b1d476_fd6a_4e1a_a70b_443150" /&amp;gt;&amp;lt;w:bookmarkEnd w:id="615" /&amp;gt;&amp;lt;w:bookmarkEnd w:id="616" /&amp;gt;&amp;lt;w:r&amp;gt;&amp;lt;w:t&amp;gt;E&amp;lt;/w:t&amp;gt;&amp;lt;/w:r&amp;gt;&amp;lt;w:bookmarkEnd w:id="624" /&amp;gt;&amp;lt;w:r&amp;gt;&amp;lt;w:t xml:space="preserve"&amp;gt;.  &amp;lt;/w:t&amp;gt;&amp;lt;/w:r&amp;gt;&amp;lt;w:bookmarkStart w:id="628" w:name="_STATUTE_CONTENT__4a4c3da4_c90c_4b51_8fb" /&amp;gt;&amp;lt;w:r&amp;gt;&amp;lt;w:t xml:space="preserve"&amp;gt;Accept for listing any housing accommodation when the person having the right to &amp;lt;/w:t&amp;gt;&amp;lt;/w:r&amp;gt;&amp;lt;w:bookmarkStart w:id="629" w:name="_LINE__42_09cd026d_a518_414b_a718_b4fe37" /&amp;gt;&amp;lt;w:bookmarkEnd w:id="627" /&amp;gt;&amp;lt;w:r&amp;gt;&amp;lt;w:t xml:space="preserve"&amp;gt;sell, rent or lease the housing accommodation has directly or indirectly indicated an &amp;lt;/w:t&amp;gt;&amp;lt;/w:r&amp;gt;&amp;lt;w:bookmarkStart w:id="630" w:name="_LINE__43_7f6dde31_d893_47c5_a5d7_ca5053" /&amp;gt;&amp;lt;w:bookmarkEnd w:id="629" /&amp;gt;&amp;lt;w:r&amp;gt;&amp;lt;w:t xml:space="preserve"&amp;gt;intention of discriminating among prospective tenants or purchasers on the ground of &amp;lt;/w:t&amp;gt;&amp;lt;/w:r&amp;gt;&amp;lt;w:bookmarkStart w:id="631" w:name="_PAGE_SPLIT__63a2e84d_4872_4779_81ee_e56" /&amp;gt;&amp;lt;w:bookmarkStart w:id="632" w:name="_PAGE__6_0d2d1a0d_6eb3_4071_9d41_6a59029" /&amp;gt;&amp;lt;w:bookmarkStart w:id="633" w:name="_PAR__1_ee3a386e_a662_4a04_998d_02b43113" /&amp;gt;&amp;lt;w:bookmarkStart w:id="634" w:name="_LINE__1_e37317f0_5508_480b_be5e_046ccc1" /&amp;gt;&amp;lt;w:bookmarkEnd w:id="525" /&amp;gt;&amp;lt;w:bookmarkEnd w:id="626" /&amp;gt;&amp;lt;w:bookmarkEnd w:id="630" /&amp;gt;&amp;lt;w:r&amp;gt;&amp;lt;w:t&amp;gt;r&amp;lt;/w:t&amp;gt;&amp;lt;/w:r&amp;gt;&amp;lt;w:bookmarkEnd w:id="631" /&amp;gt;&amp;lt;w:r&amp;gt;&amp;lt;w:t&amp;gt;ace or color, sex, sexual orientation&amp;lt;/w:t&amp;gt;&amp;lt;/w:r&amp;gt;&amp;lt;w:bookmarkStart w:id="635" w:name="_PROCESSED_CHANGE__ef1acbf0_6835_49f1_9c" /&amp;gt;&amp;lt;w:r&amp;gt;&amp;lt;w:t xml:space="preserve"&amp;gt; &amp;lt;/w:t&amp;gt;&amp;lt;/w:r&amp;gt;&amp;lt;w:ins w:id="636" w:author="BPS" w:date="2021-02-01T11:20:00Z"&amp;gt;&amp;lt;w:r w:rsidRPr="00AC2F01"&amp;gt;&amp;lt;w:t&amp;gt;or gender identity&amp;lt;/w:t&amp;gt;&amp;lt;/w:r&amp;gt;&amp;lt;/w:ins&amp;gt;&amp;lt;w:bookmarkEnd w:id="635" /&amp;gt;&amp;lt;w:r&amp;gt;&amp;lt;w:t xml:space="preserve"&amp;gt;, physical or mental disability, &amp;lt;/w:t&amp;gt;&amp;lt;/w:r&amp;gt;&amp;lt;w:bookmarkStart w:id="637" w:name="_LINE__2_868cee30_3873_4132_91e7_56dd419" /&amp;gt;&amp;lt;w:bookmarkEnd w:id="634" /&amp;gt;&amp;lt;w:r&amp;gt;&amp;lt;w:t xml:space="preserve"&amp;gt;religion, ancestry, national origin or familial status, or when the broker or salesperson &amp;lt;/w:t&amp;gt;&amp;lt;/w:r&amp;gt;&amp;lt;w:bookmarkStart w:id="638" w:name="_LINE__3_ef337e45_13c8_41dd_aa23_4d76fc4" /&amp;gt;&amp;lt;w:bookmarkEnd w:id="637" /&amp;gt;&amp;lt;w:r&amp;gt;&amp;lt;w:t xml:space="preserve"&amp;gt;knows or has reason to know that the person having the right to sell, rent or lease the &amp;lt;/w:t&amp;gt;&amp;lt;/w:r&amp;gt;&amp;lt;w:bookmarkStart w:id="639" w:name="_LINE__4_ffa2e128_be83_459c_a087_fb582f5" /&amp;gt;&amp;lt;w:bookmarkEnd w:id="638" /&amp;gt;&amp;lt;w:r&amp;gt;&amp;lt;w:t&amp;gt;housing accommodation has made a practice of discrimination since July 1, 1972;&amp;lt;/w:t&amp;gt;&amp;lt;/w:r&amp;gt;&amp;lt;w:bookmarkEnd w:id="628" /&amp;gt;&amp;lt;w:bookmarkEnd w:id="639" /&amp;gt;&amp;lt;/w:p&amp;gt;&amp;lt;w:p w:rsidR="001318C7" w:rsidRDefault="001318C7" w:rsidP="001318C7"&amp;gt;&amp;lt;w:pPr&amp;gt;&amp;lt;w:ind w:left="360" w:firstLine="360" /&amp;gt;&amp;lt;/w:pPr&amp;gt;&amp;lt;w:bookmarkStart w:id="640" w:name="_BILL_SECTION_HEADER__8d19cf42_8259_413a" /&amp;gt;&amp;lt;w:bookmarkStart w:id="641" w:name="_BILL_SECTION__1b273146_6688_4f86_b829_0" /&amp;gt;&amp;lt;w:bookmarkStart w:id="642" w:name="_PAR__2_f7b8df4d_5a31_4586_90e0_43a82a50" /&amp;gt;&amp;lt;w:bookmarkStart w:id="643" w:name="_LINE__5_2c512d49_27d5_4c0f_85bd_d82e09f" /&amp;gt;&amp;lt;w:bookmarkEnd w:id="572" /&amp;gt;&amp;lt;w:bookmarkEnd w:id="578" /&amp;gt;&amp;lt;w:bookmarkEnd w:id="625" /&amp;gt;&amp;lt;w:bookmarkEnd w:id="633" /&amp;gt;&amp;lt;w:r&amp;gt;&amp;lt;w:rPr&amp;gt;&amp;lt;w:b /&amp;gt;&amp;lt;w:sz w:val="24" /&amp;gt;&amp;lt;/w:rPr&amp;gt;&amp;lt;w:t xml:space="preserve"&amp;gt;Sec. &amp;lt;/w:t&amp;gt;&amp;lt;/w:r&amp;gt;&amp;lt;w:bookmarkStart w:id="644" w:name="_BILL_SECTION_NUMBER__7b2c03a3_1eb0_4291" /&amp;gt;&amp;lt;w:r&amp;gt;&amp;lt;w:rPr&amp;gt;&amp;lt;w:b /&amp;gt;&amp;lt;w:sz w:val="24" /&amp;gt;&amp;lt;/w:rPr&amp;gt;&amp;lt;w:t&amp;gt;10&amp;lt;/w:t&amp;gt;&amp;lt;/w:r&amp;gt;&amp;lt;w:bookmarkEnd w:id="644" /&amp;gt;&amp;lt;w:r&amp;gt;&amp;lt;w:rPr&amp;gt;&amp;lt;w:b /&amp;gt;&amp;lt;w:sz w:val="24" /&amp;gt;&amp;lt;/w:rPr&amp;gt;&amp;lt;w:t&amp;gt;.  5 MRSA §4581-A, sub-§3,&amp;lt;/w:t&amp;gt;&amp;lt;/w:r&amp;gt;&amp;lt;w:r&amp;gt;&amp;lt;w:t xml:space="preserve"&amp;gt; as enacted by PL 2011, c. 613, §11 and &amp;lt;/w:t&amp;gt;&amp;lt;/w:r&amp;gt;&amp;lt;w:bookmarkStart w:id="645" w:name="_LINE__6_e5794092_a9d5_45d8_b41f_7ad50f1" /&amp;gt;&amp;lt;w:bookmarkEnd w:id="643" /&amp;gt;&amp;lt;w:r&amp;gt;&amp;lt;w:t&amp;gt;affected by §29, is amended to read:&amp;lt;/w:t&amp;gt;&amp;lt;/w:r&amp;gt;&amp;lt;w:bookmarkEnd w:id="645" /&amp;gt;&amp;lt;/w:p&amp;gt;&amp;lt;w:p w:rsidR="001318C7" w:rsidRDefault="001318C7" w:rsidP="001318C7"&amp;gt;&amp;lt;w:pPr&amp;gt;&amp;lt;w:ind w:left="360" w:firstLine="360" /&amp;gt;&amp;lt;/w:pPr&amp;gt;&amp;lt;w:bookmarkStart w:id="646" w:name="_STATUTE_NUMBER__ea27e99e_2750_478a_b7b8" /&amp;gt;&amp;lt;w:bookmarkStart w:id="647" w:name="_STATUTE_SS__eceb7901_8b89_4c58_aee3_175" /&amp;gt;&amp;lt;w:bookmarkStart w:id="648" w:name="_PAR__3_5631106c_4312_405c_b963_2ce995be" /&amp;gt;&amp;lt;w:bookmarkStart w:id="649" w:name="_LINE__7_0d2f31d2_b8df_4ffd_b3ec_7951e36" /&amp;gt;&amp;lt;w:bookmarkEnd w:id="640" /&amp;gt;&amp;lt;w:bookmarkEnd w:id="642" /&amp;gt;&amp;lt;w:r&amp;gt;&amp;lt;w:rPr&amp;gt;&amp;lt;w:b /&amp;gt;&amp;lt;/w:rPr&amp;gt;&amp;lt;w:t&amp;gt;3&amp;lt;/w:t&amp;gt;&amp;lt;/w:r&amp;gt;&amp;lt;w:bookmarkEnd w:id="646" /&amp;gt;&amp;lt;w:r&amp;gt;&amp;lt;w:rPr&amp;gt;&amp;lt;w:b /&amp;gt;&amp;lt;/w:rPr&amp;gt;&amp;lt;w:t xml:space="preserve"&amp;gt;.  &amp;lt;/w:t&amp;gt;&amp;lt;/w:r&amp;gt;&amp;lt;w:bookmarkStart w:id="650" w:name="_STATUTE_HEADNOTE__6f14f5d5_02ba_4e12_b8" /&amp;gt;&amp;lt;w:r&amp;gt;&amp;lt;w:rPr&amp;gt;&amp;lt;w:b /&amp;gt;&amp;lt;/w:rPr&amp;gt;&amp;lt;w:t&amp;gt;Making of loans; other financial assistance.&amp;lt;/w:t&amp;gt;&amp;lt;/w:r&amp;gt;&amp;lt;w:bookmarkEnd w:id="650"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w:id="651" w:name="_STATUTE_CONTENT__95c90286_0356_4e73_8f8" /&amp;gt;&amp;lt;w:r&amp;gt;&amp;lt;w:t xml:space="preserve"&amp;gt;For any person to whom application &amp;lt;/w:t&amp;gt;&amp;lt;/w:r&amp;gt;&amp;lt;w:bookmarkStart w:id="652" w:name="_LINE__8_25153f16_f6fc_442f_88a5_f05f5f3" /&amp;gt;&amp;lt;w:bookmarkEnd w:id="649" /&amp;gt;&amp;lt;w:r&amp;gt;&amp;lt;w:t xml:space="preserve"&amp;gt;is made for a loan or other form of financial assistance for the acquisition, construction, &amp;lt;/w:t&amp;gt;&amp;lt;/w:r&amp;gt;&amp;lt;w:bookmarkStart w:id="653" w:name="_LINE__9_a7f93b27_9548_4de5_aeb7_1bfc269" /&amp;gt;&amp;lt;w:bookmarkEnd w:id="652" /&amp;gt;&amp;lt;w:r&amp;gt;&amp;lt;w:t xml:space="preserve"&amp;gt;rehabilitation, repair or maintenance of any housing accommodation, whether secured or &amp;lt;/w:t&amp;gt;&amp;lt;/w:r&amp;gt;&amp;lt;w:bookmarkStart w:id="654" w:name="_LINE__10_156ac815_2c24_4147_9b1b_86b51b" /&amp;gt;&amp;lt;w:bookmarkEnd w:id="653" /&amp;gt;&amp;lt;w:r&amp;gt;&amp;lt;w:t&amp;gt;unsecured, or agent of the person, to:&amp;lt;/w:t&amp;gt;&amp;lt;/w:r&amp;gt;&amp;lt;w:bookmarkEnd w:id="651" /&amp;gt;&amp;lt;w:bookmarkEnd w:id="654" /&amp;gt;&amp;lt;/w:p&amp;gt;&amp;lt;w:p w:rsidR="001318C7" w:rsidRDefault="001318C7" w:rsidP="001318C7"&amp;gt;&amp;lt;w:pPr&amp;gt;&amp;lt;w:ind w:left="720" /&amp;gt;&amp;lt;/w:pPr&amp;gt;&amp;lt;w:bookmarkStart w:id="655" w:name="_STATUTE_NUMBER__43bc4041_edde_4f6e_8fdb" /&amp;gt;&amp;lt;w:bookmarkStart w:id="656" w:name="_STATUTE_P__664fa74d_496b_42a3_91b6_c3d4" /&amp;gt;&amp;lt;w:bookmarkStart w:id="657" w:name="_PAR__4_1c533d65_28d0_4de4_be24_85c5f325" /&amp;gt;&amp;lt;w:bookmarkStart w:id="658" w:name="_LINE__11_180efc45_f26c_4532_a853_f2cc9a" /&amp;gt;&amp;lt;w:bookmarkEnd w:id="648" /&amp;gt;&amp;lt;w:r&amp;gt;&amp;lt;w:t&amp;gt;A&amp;lt;/w:t&amp;gt;&amp;lt;/w:r&amp;gt;&amp;lt;w:bookmarkEnd w:id="655" /&amp;gt;&amp;lt;w:r&amp;gt;&amp;lt;w:t xml:space="preserve"&amp;gt;.  &amp;lt;/w:t&amp;gt;&amp;lt;/w:r&amp;gt;&amp;lt;w:bookmarkStart w:id="659" w:name="_STATUTE_CONTENT__ec43a5cc_5c06_484a_a37" /&amp;gt;&amp;lt;w:r&amp;gt;&amp;lt;w:t xml:space="preserve"&amp;gt;Make or cause to be made any oral or written inquiry concerning the race or color, &amp;lt;/w:t&amp;gt;&amp;lt;/w:r&amp;gt;&amp;lt;w:bookmarkStart w:id="660" w:name="_LINE__12_e7b60c11_87e9_47dc_a29f_1d7f40" /&amp;gt;&amp;lt;w:bookmarkEnd w:id="658" /&amp;gt;&amp;lt;w:r&amp;gt;&amp;lt;w:t&amp;gt;sex, sexual orientation&amp;lt;/w:t&amp;gt;&amp;lt;/w:r&amp;gt;&amp;lt;w:bookmarkStart w:id="661" w:name="_PROCESSED_CHANGE__766d549b_b344_417b_83" /&amp;gt;&amp;lt;w:r w:rsidRPr="00AC2F01"&amp;gt;&amp;lt;w:t xml:space="preserve"&amp;gt; &amp;lt;/w:t&amp;gt;&amp;lt;/w:r&amp;gt;&amp;lt;w:ins w:id="662" w:author="BPS" w:date="2021-02-01T11:20:00Z"&amp;gt;&amp;lt;w:r w:rsidRPr="00AC2F01"&amp;gt;&amp;lt;w:t&amp;gt;or gender identity&amp;lt;/w:t&amp;gt;&amp;lt;/w:r&amp;gt;&amp;lt;/w:ins&amp;gt;&amp;lt;w:bookmarkEnd w:id="661" /&amp;gt;&amp;lt;w:r&amp;gt;&amp;lt;w:t xml:space="preserve"&amp;gt;, physical or mental disability, religion, &amp;lt;/w:t&amp;gt;&amp;lt;/w:r&amp;gt;&amp;lt;w:bookmarkStart w:id="663" w:name="_LINE__13_41ad56cd_49f7_4685_9071_b2220e" /&amp;gt;&amp;lt;w:bookmarkEnd w:id="660" /&amp;gt;&amp;lt;w:r&amp;gt;&amp;lt;w:t xml:space="preserve"&amp;gt;ancestry, national origin or familial status of any applicant for financial assistance or &amp;lt;/w:t&amp;gt;&amp;lt;/w:r&amp;gt;&amp;lt;w:bookmarkStart w:id="664" w:name="_LINE__14_7256690c_d8cb_4fe2_adaf_849c69" /&amp;gt;&amp;lt;w:bookmarkEnd w:id="663" /&amp;gt;&amp;lt;w:r&amp;gt;&amp;lt;w:t&amp;gt;of existing or prospective occupants or tenants of housing accommodations; or&amp;lt;/w:t&amp;gt;&amp;lt;/w:r&amp;gt;&amp;lt;w:bookmarkEnd w:id="659" /&amp;gt;&amp;lt;w:bookmarkEnd w:id="664" /&amp;gt;&amp;lt;/w:p&amp;gt;&amp;lt;w:p w:rsidR="001318C7" w:rsidRDefault="001318C7" w:rsidP="001318C7"&amp;gt;&amp;lt;w:pPr&amp;gt;&amp;lt;w:ind w:left="720" /&amp;gt;&amp;lt;/w:pPr&amp;gt;&amp;lt;w:bookmarkStart w:id="665" w:name="_STATUTE_NUMBER__a8222750_64e5_427e_8584" /&amp;gt;&amp;lt;w:bookmarkStart w:id="666" w:name="_STATUTE_P__8e4e44cc_cc29_4e22_b40e_9692" /&amp;gt;&amp;lt;w:bookmarkStart w:id="667" w:name="_PAR__5_a2015b99_3d7f_48b7_a3e3_fa9a8995" /&amp;gt;&amp;lt;w:bookmarkStart w:id="668" w:name="_LINE__15_8ab0e701_fae3_4a11_8b6a_a921ac" /&amp;gt;&amp;lt;w:bookmarkEnd w:id="656" /&amp;gt;&amp;lt;w:bookmarkEnd w:id="657" /&amp;gt;&amp;lt;w:r&amp;gt;&amp;lt;w:t&amp;gt;B&amp;lt;/w:t&amp;gt;&amp;lt;/w:r&amp;gt;&amp;lt;w:bookmarkEnd w:id="665" /&amp;gt;&amp;lt;w:r&amp;gt;&amp;lt;w:t xml:space="preserve"&amp;gt;.  &amp;lt;/w:t&amp;gt;&amp;lt;/w:r&amp;gt;&amp;lt;w:bookmarkStart w:id="669" w:name="_STATUTE_CONTENT__52b3ca77_681f_47f3_bc4" /&amp;gt;&amp;lt;w:r&amp;gt;&amp;lt;w:t xml:space="preserve"&amp;gt;Discriminate in the granting of financial assistance, or in the terms, conditions or &amp;lt;/w:t&amp;gt;&amp;lt;/w:r&amp;gt;&amp;lt;w:bookmarkStart w:id="670" w:name="_LINE__16_94f46e24_5c14_4868_81e4_956300" /&amp;gt;&amp;lt;w:bookmarkEnd w:id="668" /&amp;gt;&amp;lt;w:r&amp;gt;&amp;lt;w:t xml:space="preserve"&amp;gt;privileges relating to obtaining or the use of any financial assistance, against any &amp;lt;/w:t&amp;gt;&amp;lt;/w:r&amp;gt;&amp;lt;w:bookmarkStart w:id="671" w:name="_LINE__17_605b0bd0_de3b_4d1a_8daf_e1dc1e" /&amp;gt;&amp;lt;w:bookmarkEnd w:id="670" /&amp;gt;&amp;lt;w:r&amp;gt;&amp;lt;w:t&amp;gt;applicant because of race or color, sex, sexual orientation&amp;lt;/w:t&amp;gt;&amp;lt;/w:r&amp;gt;&amp;lt;w:bookmarkStart w:id="672" w:name="_PROCESSED_CHANGE__438988e7_c20a_49cb_be" /&amp;gt;&amp;lt;w:r&amp;gt;&amp;lt;w:t xml:space="preserve"&amp;gt; &amp;lt;/w:t&amp;gt;&amp;lt;/w:r&amp;gt;&amp;lt;w:ins w:id="673" w:author="BPS" w:date="2021-02-01T11:21:00Z"&amp;gt;&amp;lt;w:r w:rsidRPr="00AC2F01"&amp;gt;&amp;lt;w:t&amp;gt;or gender identity&amp;lt;/w:t&amp;gt;&amp;lt;/w:r&amp;gt;&amp;lt;/w:ins&amp;gt;&amp;lt;w:bookmarkEnd w:id="672" /&amp;gt;&amp;lt;w:r&amp;gt;&amp;lt;w:t xml:space="preserve"&amp;gt;, physical &amp;lt;/w:t&amp;gt;&amp;lt;/w:r&amp;gt;&amp;lt;w:bookmarkStart w:id="674" w:name="_LINE__18_dfd44120_b265_471d_8883_e016e7" /&amp;gt;&amp;lt;w:bookmarkEnd w:id="671" /&amp;gt;&amp;lt;w:r&amp;gt;&amp;lt;w:t&amp;gt;or mental disability, religion, ancestry, national origin or familial status; or&amp;lt;/w:t&amp;gt;&amp;lt;/w:r&amp;gt;&amp;lt;w:bookmarkEnd w:id="669" /&amp;gt;&amp;lt;w:bookmarkEnd w:id="674" /&amp;gt;&amp;lt;/w:p&amp;gt;&amp;lt;w:p w:rsidR="001318C7" w:rsidRDefault="001318C7" w:rsidP="001318C7"&amp;gt;&amp;lt;w:pPr&amp;gt;&amp;lt;w:ind w:left="360" w:firstLine="360" /&amp;gt;&amp;lt;/w:pPr&amp;gt;&amp;lt;w:bookmarkStart w:id="675" w:name="_BILL_SECTION_HEADER__61dd9111_1468_42e1" /&amp;gt;&amp;lt;w:bookmarkStart w:id="676" w:name="_BILL_SECTION__295885ed_39f3_4f79_8804_a" /&amp;gt;&amp;lt;w:bookmarkStart w:id="677" w:name="_PAR__6_e6f2e0c5_d505_410a_9055_f553da36" /&amp;gt;&amp;lt;w:bookmarkStart w:id="678" w:name="_LINE__19_fe247044_7c93_466c_925b_473a18" /&amp;gt;&amp;lt;w:bookmarkEnd w:id="641" /&amp;gt;&amp;lt;w:bookmarkEnd w:id="647" /&amp;gt;&amp;lt;w:bookmarkEnd w:id="666" /&amp;gt;&amp;lt;w:bookmarkEnd w:id="667" /&amp;gt;&amp;lt;w:r&amp;gt;&amp;lt;w:rPr&amp;gt;&amp;lt;w:b /&amp;gt;&amp;lt;w:sz w:val="24" /&amp;gt;&amp;lt;/w:rPr&amp;gt;&amp;lt;w:t xml:space="preserve"&amp;gt;Sec. &amp;lt;/w:t&amp;gt;&amp;lt;/w:r&amp;gt;&amp;lt;w:bookmarkStart w:id="679" w:name="_BILL_SECTION_NUMBER__858f5a4c_85ab_4f57" /&amp;gt;&amp;lt;w:r&amp;gt;&amp;lt;w:rPr&amp;gt;&amp;lt;w:b /&amp;gt;&amp;lt;w:sz w:val="24" /&amp;gt;&amp;lt;/w:rPr&amp;gt;&amp;lt;w:t&amp;gt;11&amp;lt;/w:t&amp;gt;&amp;lt;/w:r&amp;gt;&amp;lt;w:bookmarkEnd w:id="679" /&amp;gt;&amp;lt;w:r&amp;gt;&amp;lt;w:rPr&amp;gt;&amp;lt;w:b /&amp;gt;&amp;lt;w:sz w:val="24" /&amp;gt;&amp;lt;/w:rPr&amp;gt;&amp;lt;w:t&amp;gt;.  5 MRSA §4583,&amp;lt;/w:t&amp;gt;&amp;lt;/w:r&amp;gt;&amp;lt;w:r&amp;gt;&amp;lt;w:t xml:space="preserve"&amp;gt; as amended by PL 2007, c. 243, §4, is further amended to &amp;lt;/w:t&amp;gt;&amp;lt;/w:r&amp;gt;&amp;lt;w:bookmarkStart w:id="680" w:name="_LINE__20_3b49bf6a_4f76_450d_b44a_b0fb4b" /&amp;gt;&amp;lt;w:bookmarkEnd w:id="678" /&amp;gt;&amp;lt;w:r&amp;gt;&amp;lt;w:t&amp;gt;read:&amp;lt;/w:t&amp;gt;&amp;lt;/w:r&amp;gt;&amp;lt;w:bookmarkEnd w:id="680" /&amp;gt;&amp;lt;/w:p&amp;gt;&amp;lt;w:p w:rsidR="001318C7" w:rsidRDefault="001318C7" w:rsidP="001318C7"&amp;gt;&amp;lt;w:pPr&amp;gt;&amp;lt;w:ind w:left="1080" w:hanging="720" /&amp;gt;&amp;lt;/w:pPr&amp;gt;&amp;lt;w:bookmarkStart w:id="681" w:name="_STATUTE_S__a9491481_5c9a_4fe6_a29b_e2cd" /&amp;gt;&amp;lt;w:bookmarkStart w:id="682" w:name="_PAR__7_1c7e0a2b_3765_49c4_b804_e5efefb8" /&amp;gt;&amp;lt;w:bookmarkStart w:id="683" w:name="_LINE__21_0485eca1_2191_4ed8_8e5e_34d6d5" /&amp;gt;&amp;lt;w:bookmarkEnd w:id="675" /&amp;gt;&amp;lt;w:bookmarkEnd w:id="677" /&amp;gt;&amp;lt;w:r&amp;gt;&amp;lt;w:rPr&amp;gt;&amp;lt;w:b /&amp;gt;&amp;lt;/w:rPr&amp;gt;&amp;lt;w:t&amp;gt;§&amp;lt;/w:t&amp;gt;&amp;lt;/w:r&amp;gt;&amp;lt;w:bookmarkStart w:id="684" w:name="_STATUTE_NUMBER__4bd7a29d_9ed6_4053_8823" /&amp;gt;&amp;lt;w:r&amp;gt;&amp;lt;w:rPr&amp;gt;&amp;lt;w:b /&amp;gt;&amp;lt;/w:rPr&amp;gt;&amp;lt;w:t&amp;gt;4583&amp;lt;/w:t&amp;gt;&amp;lt;/w:r&amp;gt;&amp;lt;w:bookmarkEnd w:id="684" /&amp;gt;&amp;lt;w:r&amp;gt;&amp;lt;w:rPr&amp;gt;&amp;lt;w:b /&amp;gt;&amp;lt;/w:rPr&amp;gt;&amp;lt;w:t xml:space="preserve"&amp;gt;.  &amp;lt;/w:t&amp;gt;&amp;lt;/w:r&amp;gt;&amp;lt;w:bookmarkStart w:id="685" w:name="_STATUTE_HEADNOTE__c60af727_a9ca_45d0_a9" /&amp;gt;&amp;lt;w:r&amp;gt;&amp;lt;w:rPr&amp;gt;&amp;lt;w:b /&amp;gt;&amp;lt;/w:rPr&amp;gt;&amp;lt;w:t&amp;gt;Application&amp;lt;/w:t&amp;gt;&amp;lt;/w:r&amp;gt;&amp;lt;w:bookmarkEnd w:id="683" /&amp;gt;&amp;lt;w:bookmarkEnd w:id="685" /&amp;gt;&amp;lt;/w:p&amp;gt;&amp;lt;w:p w:rsidR="001318C7" w:rsidRDefault="001318C7" w:rsidP="001318C7"&amp;gt;&amp;lt;w:pPr&amp;gt;&amp;lt;w:ind w:left="360" w:firstLine="360" /&amp;gt;&amp;lt;/w:pPr&amp;gt;&amp;lt;w:bookmarkStart w:id="686" w:name="_STATUTE_CONTENT__268b2f79_0c2e_4a46_980" /&amp;gt;&amp;lt;w:bookmarkStart w:id="687" w:name="_STATUTE_P__9ad9e38c_512b_4f0d_8e05_f771" /&amp;gt;&amp;lt;w:bookmarkStart w:id="688" w:name="_PAR__8_8eda1678_a191_449e_9d31_eeec9bb3" /&amp;gt;&amp;lt;w:bookmarkStart w:id="689" w:name="_LINE__22_5385d6f8_b4b7_4c26_87e2_e208f9" /&amp;gt;&amp;lt;w:bookmarkEnd w:id="682" /&amp;gt;&amp;lt;w:r&amp;gt;&amp;lt;w:t xml:space="preserve"&amp;gt;Nothing in this Act may be construed to prohibit or limit the exercise of the privilege &amp;lt;/w:t&amp;gt;&amp;lt;/w:r&amp;gt;&amp;lt;w:bookmarkStart w:id="690" w:name="_LINE__23_d2664df1_ddd2_4dfb_845c_0413b2" /&amp;gt;&amp;lt;w:bookmarkEnd w:id="689" /&amp;gt;&amp;lt;w:r&amp;gt;&amp;lt;w:t xml:space="preserve"&amp;gt;of every person and the agent of any person having the right to sell, rent, lease or manage &amp;lt;/w:t&amp;gt;&amp;lt;/w:r&amp;gt;&amp;lt;w:bookmarkStart w:id="691" w:name="_LINE__24_47433fc8_054b_4420_904e_9a1b22" /&amp;gt;&amp;lt;w:bookmarkEnd w:id="690" /&amp;gt;&amp;lt;w:r&amp;gt;&amp;lt;w:t xml:space="preserve"&amp;gt;a housing accommodation to set up and enforce specifications in the selling, renting, &amp;lt;/w:t&amp;gt;&amp;lt;/w:r&amp;gt;&amp;lt;w:bookmarkStart w:id="692" w:name="_LINE__25_db81b252_b12d_4680_8010_05ba1b" /&amp;gt;&amp;lt;w:bookmarkEnd w:id="691" /&amp;gt;&amp;lt;w:r&amp;gt;&amp;lt;w:t xml:space="preserve"&amp;gt;leasing or letting or in the furnishings of facilities or services in connection with the &amp;lt;/w:t&amp;gt;&amp;lt;/w:r&amp;gt;&amp;lt;w:bookmarkStart w:id="693" w:name="_LINE__26_191f384a_5730_4ac7_89bf_3f40c7" /&amp;gt;&amp;lt;w:bookmarkEnd w:id="692" /&amp;gt;&amp;lt;w:r&amp;gt;&amp;lt;w:t xml:space="preserve"&amp;gt;facilities that are consistent with business necessity and are not based on the race, color, &amp;lt;/w:t&amp;gt;&amp;lt;/w:r&amp;gt;&amp;lt;w:bookmarkStart w:id="694" w:name="_LINE__27_8a3c7437_188b_4934_8b83_0d69b5" /&amp;gt;&amp;lt;w:bookmarkEnd w:id="693" /&amp;gt;&amp;lt;w:r&amp;gt;&amp;lt;w:t&amp;gt;sex, sexual orientation&amp;lt;/w:t&amp;gt;&amp;lt;/w:r&amp;gt;&amp;lt;w:bookmarkStart w:id="695" w:name="_PROCESSED_CHANGE__25d8e4e8_04a3_4585_a5" /&amp;gt;&amp;lt;w:r&amp;gt;&amp;lt;w:t xml:space="preserve"&amp;gt; &amp;lt;/w:t&amp;gt;&amp;lt;/w:r&amp;gt;&amp;lt;w:ins w:id="696" w:author="BPS" w:date="2021-02-01T11:21:00Z"&amp;gt;&amp;lt;w:r w:rsidRPr="00AC2F01"&amp;gt;&amp;lt;w:t&amp;gt;or gender identity&amp;lt;/w:t&amp;gt;&amp;lt;/w:r&amp;gt;&amp;lt;/w:ins&amp;gt;&amp;lt;w:bookmarkEnd w:id="695" /&amp;gt;&amp;lt;w:r&amp;gt;&amp;lt;w:t xml:space="preserve"&amp;gt;, physical or mental disability, religion, country of &amp;lt;/w:t&amp;gt;&amp;lt;/w:r&amp;gt;&amp;lt;w:bookmarkStart w:id="697" w:name="_LINE__28_e96cfb8c_2be1_427e_b7b3_f73f46" /&amp;gt;&amp;lt;w:bookmarkEnd w:id="694" /&amp;gt;&amp;lt;w:r&amp;gt;&amp;lt;w:t xml:space="preserve"&amp;gt;ancestral origin or familial status of or the receipt of public assistance payments by any &amp;lt;/w:t&amp;gt;&amp;lt;/w:r&amp;gt;&amp;lt;w:bookmarkStart w:id="698" w:name="_LINE__29_c5237372_c4b4_496d_a7da_52e0c0" /&amp;gt;&amp;lt;w:bookmarkEnd w:id="697" /&amp;gt;&amp;lt;w:r&amp;gt;&amp;lt;w:t xml:space="preserve"&amp;gt;prospective or actual purchaser, lessee, tenant or occupant.  Nothing in this Act may be &amp;lt;/w:t&amp;gt;&amp;lt;/w:r&amp;gt;&amp;lt;w:bookmarkStart w:id="699" w:name="_LINE__30_4d99317d_8221_4963_858e_961cf1" /&amp;gt;&amp;lt;w:bookmarkEnd w:id="698" /&amp;gt;&amp;lt;w:r&amp;gt;&amp;lt;w:t xml:space="preserve"&amp;gt;construed to prohibit or limit the exercise of the privilege of every person and the agent of &amp;lt;/w:t&amp;gt;&amp;lt;/w:r&amp;gt;&amp;lt;w:bookmarkStart w:id="700" w:name="_LINE__31_1cf89bfd_ab40_40c3_ae34_b58c9c" /&amp;gt;&amp;lt;w:bookmarkEnd w:id="699" /&amp;gt;&amp;lt;w:r&amp;gt;&amp;lt;w:t xml:space="preserve"&amp;gt;any person making loans for or offering financial assistance in the acquisition, construction, &amp;lt;/w:t&amp;gt;&amp;lt;/w:r&amp;gt;&amp;lt;w:bookmarkStart w:id="701" w:name="_LINE__32_3c5f4fb0_a387_4792_b5a2_260c3f" /&amp;gt;&amp;lt;w:bookmarkEnd w:id="700" /&amp;gt;&amp;lt;w:r&amp;gt;&amp;lt;w:t xml:space="preserve"&amp;gt;rehabilitation, repair or maintenance of housing accommodations to set standards and &amp;lt;/w:t&amp;gt;&amp;lt;/w:r&amp;gt;&amp;lt;w:bookmarkStart w:id="702" w:name="_LINE__33_491a04ce_fdfc_44c6_9dac_5c0c3c" /&amp;gt;&amp;lt;w:bookmarkEnd w:id="701" /&amp;gt;&amp;lt;w:r&amp;gt;&amp;lt;w:t xml:space="preserve"&amp;gt;preferences, terms, conditions, limitations or specifications for the granting of loans or &amp;lt;/w:t&amp;gt;&amp;lt;/w:r&amp;gt;&amp;lt;w:bookmarkStart w:id="703" w:name="_LINE__34_360f1f25_6f5e_40a9_911b_a51ae9" /&amp;gt;&amp;lt;w:bookmarkEnd w:id="702" /&amp;gt;&amp;lt;w:r&amp;gt;&amp;lt;w:t xml:space="preserve"&amp;gt;financial assistance that are consistent with business necessity and are not based on the &amp;lt;/w:t&amp;gt;&amp;lt;/w:r&amp;gt;&amp;lt;w:bookmarkStart w:id="704" w:name="_LINE__35_200803a1_b859_4222_97f7_1c6285" /&amp;gt;&amp;lt;w:bookmarkEnd w:id="703" /&amp;gt;&amp;lt;w:r&amp;gt;&amp;lt;w:t&amp;gt;race, color, sex, sexual orientation&amp;lt;/w:t&amp;gt;&amp;lt;/w:r&amp;gt;&amp;lt;w:bookmarkStart w:id="705" w:name="_PROCESSED_CHANGE__463d972e_e523_488b_af" /&amp;gt;&amp;lt;w:r&amp;gt;&amp;lt;w:t xml:space="preserve"&amp;gt; &amp;lt;/w:t&amp;gt;&amp;lt;/w:r&amp;gt;&amp;lt;w:ins w:id="706" w:author="BPS" w:date="2021-02-01T11:22:00Z"&amp;gt;&amp;lt;w:r w:rsidRPr="00AC2F01"&amp;gt;&amp;lt;w:t&amp;gt;or gender identity&amp;lt;/w:t&amp;gt;&amp;lt;/w:r&amp;gt;&amp;lt;/w:ins&amp;gt;&amp;lt;w:bookmarkEnd w:id="705" /&amp;gt;&amp;lt;w:r&amp;gt;&amp;lt;w:t xml:space="preserve"&amp;gt;, physical or mental disability, religion, &amp;lt;/w:t&amp;gt;&amp;lt;/w:r&amp;gt;&amp;lt;w:bookmarkStart w:id="707" w:name="_LINE__36_dd27ab13_54bc_437b_9687_a564a6" /&amp;gt;&amp;lt;w:bookmarkEnd w:id="704" /&amp;gt;&amp;lt;w:r&amp;gt;&amp;lt;w:t xml:space="preserve"&amp;gt;country of ancestral origin or familial status of or the receipt of public assistance payments &amp;lt;/w:t&amp;gt;&amp;lt;/w:r&amp;gt;&amp;lt;w:bookmarkStart w:id="708" w:name="_LINE__37_5c270d78_3af4_40e6_864c_b72b50" /&amp;gt;&amp;lt;w:bookmarkEnd w:id="707" /&amp;gt;&amp;lt;w:r&amp;gt;&amp;lt;w:t xml:space="preserve"&amp;gt;by the applicant for a loan or financial assistance or of any existing or prospective owner, &amp;lt;/w:t&amp;gt;&amp;lt;/w:r&amp;gt;&amp;lt;w:bookmarkStart w:id="709" w:name="_LINE__38_9a8e87f5_ff23_407d_a515_59ae1f" /&amp;gt;&amp;lt;w:bookmarkEnd w:id="708" /&amp;gt;&amp;lt;w:r&amp;gt;&amp;lt;w:t xml:space="preserve"&amp;gt;lessee, tenant or occupant of &amp;lt;/w:t&amp;gt;&amp;lt;/w:r&amp;gt;&amp;lt;w:bookmarkStart w:id="710" w:name="_PROCESSED_CHANGE__455dbaee_acdd_4bdd_9b" /&amp;gt;&amp;lt;w:ins w:id="711" w:author="BPS" w:date="2021-04-02T12:24:00Z"&amp;gt;&amp;lt;w:r&amp;gt;&amp;lt;w:t&amp;gt;a&amp;lt;/w:t&amp;gt;&amp;lt;/w:r&amp;gt;&amp;lt;/w:ins&amp;gt;&amp;lt;w:r&amp;gt;&amp;lt;w:t xml:space="preserve"&amp;gt; &amp;lt;/w:t&amp;gt;&amp;lt;/w:r&amp;gt;&amp;lt;w:bookmarkEnd w:id="710" /&amp;gt;&amp;lt;w:r&amp;gt;&amp;lt;w:t&amp;gt;housing accommodation.&amp;lt;/w:t&amp;gt;&amp;lt;/w:r&amp;gt;&amp;lt;w:bookmarkEnd w:id="686" /&amp;gt;&amp;lt;w:bookmarkEnd w:id="709" /&amp;gt;&amp;lt;/w:p&amp;gt;&amp;lt;w:p w:rsidR="001318C7" w:rsidRDefault="001318C7" w:rsidP="001318C7"&amp;gt;&amp;lt;w:pPr&amp;gt;&amp;lt;w:ind w:left="360" w:firstLine="360" /&amp;gt;&amp;lt;/w:pPr&amp;gt;&amp;lt;w:bookmarkStart w:id="712" w:name="_BILL_SECTION_HEADER__ab3eadbd_b69a_41c4" /&amp;gt;&amp;lt;w:bookmarkStart w:id="713" w:name="_BILL_SECTION__db1005cb_8325_467f_8d40_7" /&amp;gt;&amp;lt;w:bookmarkStart w:id="714" w:name="_PAR__9_6856f8b5_bb7c_4bbc_be9f_e849c0a9" /&amp;gt;&amp;lt;w:bookmarkStart w:id="715" w:name="_LINE__39_4b371d9f_4fce_4e25_9752_26a411" /&amp;gt;&amp;lt;w:bookmarkEnd w:id="676" /&amp;gt;&amp;lt;w:bookmarkEnd w:id="681" /&amp;gt;&amp;lt;w:bookmarkEnd w:id="687" /&amp;gt;&amp;lt;w:bookmarkEnd w:id="688" /&amp;gt;&amp;lt;w:r&amp;gt;&amp;lt;w:rPr&amp;gt;&amp;lt;w:b /&amp;gt;&amp;lt;w:sz w:val="24" /&amp;gt;&amp;lt;/w:rPr&amp;gt;&amp;lt;w:t xml:space="preserve"&amp;gt;Sec. &amp;lt;/w:t&amp;gt;&amp;lt;/w:r&amp;gt;&amp;lt;w:bookmarkStart w:id="716" w:name="_BILL_SECTION_NUMBER__6201ae34_910f_4dca" /&amp;gt;&amp;lt;w:r&amp;gt;&amp;lt;w:rPr&amp;gt;&amp;lt;w:b /&amp;gt;&amp;lt;w:sz w:val="24" /&amp;gt;&amp;lt;/w:rPr&amp;gt;&amp;lt;w:t&amp;gt;12&amp;lt;/w:t&amp;gt;&amp;lt;/w:r&amp;gt;&amp;lt;w:bookmarkEnd w:id="716" /&amp;gt;&amp;lt;w:r&amp;gt;&amp;lt;w:rPr&amp;gt;&amp;lt;w:b /&amp;gt;&amp;lt;w:sz w:val="24" /&amp;gt;&amp;lt;/w:rPr&amp;gt;&amp;lt;w:t&amp;gt;.  5 MRSA §4591,&amp;lt;/w:t&amp;gt;&amp;lt;/w:r&amp;gt;&amp;lt;w:r&amp;gt;&amp;lt;w:t xml:space="preserve"&amp;gt; as amended by PL 2005, c. 10, §16, is further amended to &amp;lt;/w:t&amp;gt;&amp;lt;/w:r&amp;gt;&amp;lt;w:bookmarkStart w:id="717" w:name="_LINE__40_f4ba9e26_677a_4cc6_a53b_f85414" /&amp;gt;&amp;lt;w:bookmarkEnd w:id="715" /&amp;gt;&amp;lt;w:r&amp;gt;&amp;lt;w:t&amp;gt;read:&amp;lt;/w:t&amp;gt;&amp;lt;/w:r&amp;gt;&amp;lt;w:bookmarkEnd w:id="717" /&amp;gt;&amp;lt;/w:p&amp;gt;&amp;lt;w:p w:rsidR="001318C7" w:rsidRDefault="001318C7" w:rsidP="001318C7"&amp;gt;&amp;lt;w:pPr&amp;gt;&amp;lt;w:ind w:left="1080" w:hanging="720" /&amp;gt;&amp;lt;/w:pPr&amp;gt;&amp;lt;w:bookmarkStart w:id="718" w:name="_STATUTE_S__d0eaaf72_4106_45a5_bb5e_4d1f" /&amp;gt;&amp;lt;w:bookmarkStart w:id="719" w:name="_PAR__10_67af0bac_2acb_4cf3_9046_c6132c0" /&amp;gt;&amp;lt;w:bookmarkStart w:id="720" w:name="_LINE__41_ec131a0b_6d08_4db8_8fcd_263891" /&amp;gt;&amp;lt;w:bookmarkEnd w:id="712" /&amp;gt;&amp;lt;w:bookmarkEnd w:id="714" /&amp;gt;&amp;lt;w:r&amp;gt;&amp;lt;w:rPr&amp;gt;&amp;lt;w:b /&amp;gt;&amp;lt;/w:rPr&amp;gt;&amp;lt;w:t&amp;gt;§&amp;lt;/w:t&amp;gt;&amp;lt;/w:r&amp;gt;&amp;lt;w:bookmarkStart w:id="721" w:name="_STATUTE_NUMBER__8b927e00_ba19_4dc3_9701" /&amp;gt;&amp;lt;w:r&amp;gt;&amp;lt;w:rPr&amp;gt;&amp;lt;w:b /&amp;gt;&amp;lt;/w:rPr&amp;gt;&amp;lt;w:t&amp;gt;4591&amp;lt;/w:t&amp;gt;&amp;lt;/w:r&amp;gt;&amp;lt;w:bookmarkEnd w:id="721" /&amp;gt;&amp;lt;w:r&amp;gt;&amp;lt;w:rPr&amp;gt;&amp;lt;w:b /&amp;gt;&amp;lt;/w:rPr&amp;gt;&amp;lt;w:t xml:space="preserve"&amp;gt;.  &amp;lt;/w:t&amp;gt;&amp;lt;/w:r&amp;gt;&amp;lt;w:bookmarkStart w:id="722" w:name="_STATUTE_HEADNOTE__4e1f5a75_878d_406d_97" /&amp;gt;&amp;lt;w:r&amp;gt;&amp;lt;w:rPr&amp;gt;&amp;lt;w:b /&amp;gt;&amp;lt;/w:rPr&amp;gt;&amp;lt;w:t&amp;gt;Equal access to public accommodations&amp;lt;/w:t&amp;gt;&amp;lt;/w:r&amp;gt;&amp;lt;w:bookmarkEnd w:id="720" /&amp;gt;&amp;lt;w:bookmarkEnd w:id="722" /&amp;gt;&amp;lt;/w:p&amp;gt;&amp;lt;w:p w:rsidR="001318C7" w:rsidRDefault="001318C7" w:rsidP="001318C7"&amp;gt;&amp;lt;w:pPr&amp;gt;&amp;lt;w:ind w:left="360" w:firstLine="360" /&amp;gt;&amp;lt;/w:pPr&amp;gt;&amp;lt;w:bookmarkStart w:id="723" w:name="_STATUTE_CONTENT__4ad7b52c_6e24_40c8_bcb" /&amp;gt;&amp;lt;w:bookmarkStart w:id="724" w:name="_STATUTE_P__5680b223_c7b9_4722_b7e4_e926" /&amp;gt;&amp;lt;w:bookmarkStart w:id="725" w:name="_PAR__11_a468db70_3f5d_4ae8_95a4_776686b" /&amp;gt;&amp;lt;w:bookmarkStart w:id="726" w:name="_LINE__42_76c6021f_c459_4b02_a7b4_e707d1" /&amp;gt;&amp;lt;w:bookmarkEnd w:id="719" /&amp;gt;&amp;lt;w:r&amp;gt;&amp;lt;w:t xml:space="preserve"&amp;gt;The opportunity for every individual to have equal access to places of public &amp;lt;/w:t&amp;gt;&amp;lt;/w:r&amp;gt;&amp;lt;w:bookmarkStart w:id="727" w:name="_LINE__43_33d76b26_188b_42e6_8b02_3ffdf0" /&amp;gt;&amp;lt;w:bookmarkEnd w:id="726" /&amp;gt;&amp;lt;w:r&amp;gt;&amp;lt;w:t&amp;gt;accommodation without discrimination because of race, color, sex, sexual orientation&amp;lt;/w:t&amp;gt;&amp;lt;/w:r&amp;gt;&amp;lt;w:bookmarkStart w:id="728" w:name="_PROCESSED_CHANGE__e54e0213_b06c_4bfb_a5" /&amp;gt;&amp;lt;w:r&amp;gt;&amp;lt;w:t xml:space="preserve"&amp;gt; &amp;lt;/w:t&amp;gt;&amp;lt;/w:r&amp;gt;&amp;lt;w:ins w:id="729" w:author="BPS" w:date="2021-02-01T11:22:00Z"&amp;gt;&amp;lt;w:r w:rsidRPr="00AC2F01"&amp;gt;&amp;lt;w:t xml:space="preserve"&amp;gt;or &amp;lt;/w:t&amp;gt;&amp;lt;/w:r&amp;gt;&amp;lt;w:bookmarkStart w:id="730" w:name="_PAGE_SPLIT__0f555ce1_77cf_4679_bb1b_8c0" /&amp;gt;&amp;lt;w:bookmarkStart w:id="731" w:name="_PAGE__7_8981cf00_f479_4f36_b4e7_51ebdd0" /&amp;gt;&amp;lt;w:bookmarkStart w:id="732" w:name="_PAR__1_a3d65c64_ae3d_48d7_a486_43491b3e" /&amp;gt;&amp;lt;w:bookmarkStart w:id="733" w:name="_LINE__1_6b046b45_8eee_48c5_97f9_fac4c12" /&amp;gt;&amp;lt;w:bookmarkEnd w:id="632" /&amp;gt;&amp;lt;w:bookmarkEnd w:id="725" /&amp;gt;&amp;lt;w:bookmarkEnd w:id="727" /&amp;gt;&amp;lt;w:r w:rsidRPr="00AC2F01"&amp;gt;&amp;lt;w:t&amp;gt;g&amp;lt;/w:t&amp;gt;&amp;lt;/w:r&amp;gt;&amp;lt;w:bookmarkEnd w:id="730" /&amp;gt;&amp;lt;w:r w:rsidRPr="00AC2F01"&amp;gt;&amp;lt;w:t&amp;gt;ender identity, age&amp;lt;/w:t&amp;gt;&amp;lt;/w:r&amp;gt;&amp;lt;/w:ins&amp;gt;&amp;lt;w:bookmarkEnd w:id="728" /&amp;gt;&amp;lt;w:r&amp;gt;&amp;lt;w:t xml:space="preserve"&amp;gt;, physical or mental disability, religion, ancestry or national origin is &amp;lt;/w:t&amp;gt;&amp;lt;/w:r&amp;gt;&amp;lt;w:bookmarkStart w:id="734" w:name="_LINE__2_e74f11f0_78d2_40b1_a981_d9f1eb7" /&amp;gt;&amp;lt;w:bookmarkEnd w:id="733" /&amp;gt;&amp;lt;w:r&amp;gt;&amp;lt;w:t&amp;gt;recognized as and declared to be a civil right.&amp;lt;/w:t&amp;gt;&amp;lt;/w:r&amp;gt;&amp;lt;w:bookmarkEnd w:id="723" /&amp;gt;&amp;lt;w:bookmarkEnd w:id="734" /&amp;gt;&amp;lt;/w:p&amp;gt;&amp;lt;w:p w:rsidR="001318C7" w:rsidRDefault="001318C7" w:rsidP="001318C7"&amp;gt;&amp;lt;w:pPr&amp;gt;&amp;lt;w:ind w:left="360" w:firstLine="360" /&amp;gt;&amp;lt;/w:pPr&amp;gt;&amp;lt;w:bookmarkStart w:id="735" w:name="_BILL_SECTION_HEADER__425e5d3f_1a54_47b2" /&amp;gt;&amp;lt;w:bookmarkStart w:id="736" w:name="_BILL_SECTION__414a76cd_3aac_49c1_bff4_a" /&amp;gt;&amp;lt;w:bookmarkStart w:id="737" w:name="_PAR__2_47a92d52_93fb_4ec6_8a30_354df8d3" /&amp;gt;&amp;lt;w:bookmarkStart w:id="738" w:name="_LINE__3_472dae3e_1651_4949_b09a_853160a" /&amp;gt;&amp;lt;w:bookmarkEnd w:id="713" /&amp;gt;&amp;lt;w:bookmarkEnd w:id="718" /&amp;gt;&amp;lt;w:bookmarkEnd w:id="724" /&amp;gt;&amp;lt;w:bookmarkEnd w:id="732" /&amp;gt;&amp;lt;w:r&amp;gt;&amp;lt;w:rPr&amp;gt;&amp;lt;w:b /&amp;gt;&amp;lt;w:sz w:val="24" /&amp;gt;&amp;lt;/w:rPr&amp;gt;&amp;lt;w:t xml:space="preserve"&amp;gt;Sec. &amp;lt;/w:t&amp;gt;&amp;lt;/w:r&amp;gt;&amp;lt;w:bookmarkStart w:id="739" w:name="_BILL_SECTION_NUMBER__2a00693f_995e_418a" /&amp;gt;&amp;lt;w:r&amp;gt;&amp;lt;w:rPr&amp;gt;&amp;lt;w:b /&amp;gt;&amp;lt;w:sz w:val="24" /&amp;gt;&amp;lt;/w:rPr&amp;gt;&amp;lt;w:t&amp;gt;13&amp;lt;/w:t&amp;gt;&amp;lt;/w:r&amp;gt;&amp;lt;w:bookmarkEnd w:id="739" /&amp;gt;&amp;lt;w:r&amp;gt;&amp;lt;w:rPr&amp;gt;&amp;lt;w:b /&amp;gt;&amp;lt;w:sz w:val="24" /&amp;gt;&amp;lt;/w:rPr&amp;gt;&amp;lt;w:t&amp;gt;.  5 MRSA §4592, sub-§1,&amp;lt;/w:t&amp;gt;&amp;lt;/w:r&amp;gt;&amp;lt;w:r&amp;gt;&amp;lt;w:t xml:space="preserve"&amp;gt; as amended by PL 2005, c. 10, §17, is further &amp;lt;/w:t&amp;gt;&amp;lt;/w:r&amp;gt;&amp;lt;w:bookmarkStart w:id="740" w:name="_LINE__4_de3ac2bc_431f_4913_a804_93a1f0f" /&amp;gt;&amp;lt;w:bookmarkEnd w:id="738" /&amp;gt;&amp;lt;w:r&amp;gt;&amp;lt;w:t&amp;gt;amended to read:&amp;lt;/w:t&amp;gt;&amp;lt;/w:r&amp;gt;&amp;lt;w:bookmarkEnd w:id="740" /&amp;gt;&amp;lt;/w:p&amp;gt;&amp;lt;w:p w:rsidR="001318C7" w:rsidRDefault="001318C7" w:rsidP="001318C7"&amp;gt;&amp;lt;w:pPr&amp;gt;&amp;lt;w:ind w:left="360" w:firstLine="360" /&amp;gt;&amp;lt;/w:pPr&amp;gt;&amp;lt;w:bookmarkStart w:id="741" w:name="_STATUTE_NUMBER__56098d29_8161_4fbf_8552" /&amp;gt;&amp;lt;w:bookmarkStart w:id="742" w:name="_STATUTE_SS__7e50d003_dd8c_44fd_9d6c_1a7" /&amp;gt;&amp;lt;w:bookmarkStart w:id="743" w:name="_PAR__3_b5e38fef_f18a_4c9a_8907_bd5b7067" /&amp;gt;&amp;lt;w:bookmarkStart w:id="744" w:name="_LINE__5_bb547b4e_6be8_4c30_815a_1c7c245" /&amp;gt;&amp;lt;w:bookmarkEnd w:id="735" /&amp;gt;&amp;lt;w:bookmarkEnd w:id="737" /&amp;gt;&amp;lt;w:r&amp;gt;&amp;lt;w:rPr&amp;gt;&amp;lt;w:b /&amp;gt;&amp;lt;/w:rPr&amp;gt;&amp;lt;w:t&amp;gt;1&amp;lt;/w:t&amp;gt;&amp;lt;/w:r&amp;gt;&amp;lt;w:bookmarkEnd w:id="741" /&amp;gt;&amp;lt;w:r&amp;gt;&amp;lt;w:rPr&amp;gt;&amp;lt;w:b /&amp;gt;&amp;lt;/w:rPr&amp;gt;&amp;lt;w:t xml:space="preserve"&amp;gt;.  &amp;lt;/w:t&amp;gt;&amp;lt;/w:r&amp;gt;&amp;lt;w:bookmarkStart w:id="745" w:name="_STATUTE_HEADNOTE__bbbc61eb_c2a5_43ca_bd" /&amp;gt;&amp;lt;w:r&amp;gt;&amp;lt;w:rPr&amp;gt;&amp;lt;w:b /&amp;gt;&amp;lt;/w:rPr&amp;gt;&amp;lt;w:t&amp;gt;Denial of public accommodations.&amp;lt;/w:t&amp;gt;&amp;lt;/w:r&amp;gt;&amp;lt;w:bookmarkEnd w:id="745"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w:id="746" w:name="_STATUTE_CONTENT__489b627d_16cf_4c2c_a98" /&amp;gt;&amp;lt;w:r&amp;gt;&amp;lt;w:t xml:space="preserve"&amp;gt;For any public accommodation or any person &amp;lt;/w:t&amp;gt;&amp;lt;/w:r&amp;gt;&amp;lt;w:bookmarkStart w:id="747" w:name="_LINE__6_4707465f_7e01_4290_bc6c_94c5ea6" /&amp;gt;&amp;lt;w:bookmarkEnd w:id="744" /&amp;gt;&amp;lt;w:r&amp;gt;&amp;lt;w:t xml:space="preserve"&amp;gt;who is the owner, lessor, lessee, proprietor, operator, manager, superintendent, agent or &amp;lt;/w:t&amp;gt;&amp;lt;/w:r&amp;gt;&amp;lt;w:bookmarkStart w:id="748" w:name="_LINE__7_93b49a2f_717b_4be0_80cb_5d2f6b6" /&amp;gt;&amp;lt;w:bookmarkEnd w:id="747" /&amp;gt;&amp;lt;w:r&amp;gt;&amp;lt;w:t xml:space="preserve"&amp;gt;employee of any place of public accommodation to directly or indirectly refuse, &amp;lt;/w:t&amp;gt;&amp;lt;/w:r&amp;gt;&amp;lt;w:bookmarkStart w:id="749" w:name="_LINE__8_4baee521_1269_4e07_8a8e_9ccbc77" /&amp;gt;&amp;lt;w:bookmarkEnd w:id="748" /&amp;gt;&amp;lt;w:r&amp;gt;&amp;lt;w:t xml:space="preserve"&amp;gt;discriminate against or in any manner withhold from or deny the full and equal enjoyment &amp;lt;/w:t&amp;gt;&amp;lt;/w:r&amp;gt;&amp;lt;w:bookmarkStart w:id="750" w:name="_LINE__9_560711f6_69d1_46b0_8c87_57b3bc1" /&amp;gt;&amp;lt;w:bookmarkEnd w:id="749" /&amp;gt;&amp;lt;w:r&amp;gt;&amp;lt;w:t&amp;gt;to any person, on account of race or color, sex, sexual orientation&amp;lt;/w:t&amp;gt;&amp;lt;/w:r&amp;gt;&amp;lt;w:bookmarkStart w:id="751" w:name="_PROCESSED_CHANGE__b6c60323_c8f3_4488_b8" /&amp;gt;&amp;lt;w:r&amp;gt;&amp;lt;w:t xml:space="preserve"&amp;gt; &amp;lt;/w:t&amp;gt;&amp;lt;/w:r&amp;gt;&amp;lt;w:ins w:id="752" w:author="BPS" w:date="2021-02-01T11:23:00Z"&amp;gt;&amp;lt;w:r w:rsidRPr="00AC2F01"&amp;gt;&amp;lt;w:t&amp;gt;or gender identity, age&amp;lt;/w:t&amp;gt;&amp;lt;/w:r&amp;gt;&amp;lt;/w:ins&amp;gt;&amp;lt;w:bookmarkEnd w:id="751" /&amp;gt;&amp;lt;w:r&amp;gt;&amp;lt;w:t xml:space="preserve"&amp;gt;, &amp;lt;/w:t&amp;gt;&amp;lt;/w:r&amp;gt;&amp;lt;w:bookmarkStart w:id="753" w:name="_LINE__10_0482df9d_e895_4e3c_bb01_418ec1" /&amp;gt;&amp;lt;w:bookmarkEnd w:id="750" /&amp;gt;&amp;lt;w:r&amp;gt;&amp;lt;w:t xml:space="preserve"&amp;gt;physical or mental disability, religion, ancestry or national origin, any of the &amp;lt;/w:t&amp;gt;&amp;lt;/w:r&amp;gt;&amp;lt;w:bookmarkStart w:id="754" w:name="_LINE__11_0385731f_7740_44ea_be87_bcb65c" /&amp;gt;&amp;lt;w:bookmarkEnd w:id="753" /&amp;gt;&amp;lt;w:r&amp;gt;&amp;lt;w:t xml:space="preserve"&amp;gt;accommodations, advantages, facilities, goods, services or privileges of public &amp;lt;/w:t&amp;gt;&amp;lt;/w:r&amp;gt;&amp;lt;w:bookmarkStart w:id="755" w:name="_LINE__12_34c51fc0_bd22_482b_8ef6_fff59c" /&amp;gt;&amp;lt;w:bookmarkEnd w:id="754" /&amp;gt;&amp;lt;w:r&amp;gt;&amp;lt;w:t xml:space="preserve"&amp;gt;accommodation, or in any manner discriminate against any person in the price, terms or &amp;lt;/w:t&amp;gt;&amp;lt;/w:r&amp;gt;&amp;lt;w:bookmarkStart w:id="756" w:name="_LINE__13_0535ce1e_9575_4e73_a389_de57ba" /&amp;gt;&amp;lt;w:bookmarkEnd w:id="755" /&amp;gt;&amp;lt;w:r&amp;gt;&amp;lt;w:t&amp;gt;conditions upon which access to&amp;lt;/w:t&amp;gt;&amp;lt;/w:r&amp;gt;&amp;lt;w:bookmarkStart w:id="757" w:name="_PROCESSED_CHANGE__182cad48_8598_4667_a8" /&amp;gt;&amp;lt;w:r&amp;gt;&amp;lt;w:t xml:space="preserve"&amp;gt; &amp;lt;/w:t&amp;gt;&amp;lt;/w:r&amp;gt;&amp;lt;w:del w:id="758" w:author="BPS" w:date="2021-04-02T12:25:00Z"&amp;gt;&amp;lt;w:r w:rsidDel="00436F58"&amp;gt;&amp;lt;w:delText&amp;gt;accommodation&amp;lt;/w:delText&amp;gt;&amp;lt;/w:r&amp;gt;&amp;lt;/w:del&amp;gt;&amp;lt;w:bookmarkStart w:id="759" w:name="_PROCESSED_CHANGE__26942f03_eed0_4ace_b2" /&amp;gt;&amp;lt;w:bookmarkEnd w:id="757" /&amp;gt;&amp;lt;w:r&amp;gt;&amp;lt;w:t xml:space="preserve"&amp;gt; &amp;lt;/w:t&amp;gt;&amp;lt;/w:r&amp;gt;&amp;lt;w:ins w:id="760" w:author="BPS" w:date="2021-04-02T12:25:00Z"&amp;gt;&amp;lt;w:r&amp;gt;&amp;lt;w:t&amp;gt;accommodations&amp;lt;/w:t&amp;gt;&amp;lt;/w:r&amp;gt;&amp;lt;/w:ins&amp;gt;&amp;lt;w:bookmarkEnd w:id="759" /&amp;gt;&amp;lt;w:r&amp;gt;&amp;lt;w:t xml:space="preserve"&amp;gt;, advantages, facilities, &amp;lt;/w:t&amp;gt;&amp;lt;/w:r&amp;gt;&amp;lt;w:bookmarkStart w:id="761" w:name="_LINE__14_207a4064_0586_44c3_b315_b1c8f6" /&amp;gt;&amp;lt;w:bookmarkEnd w:id="756" /&amp;gt;&amp;lt;w:r&amp;gt;&amp;lt;w:t&amp;gt;goods, services and privileges may depend.&amp;lt;/w:t&amp;gt;&amp;lt;/w:r&amp;gt;&amp;lt;w:bookmarkEnd w:id="746" /&amp;gt;&amp;lt;w:bookmarkEnd w:id="761" /&amp;gt;&amp;lt;/w:p&amp;gt;&amp;lt;w:p w:rsidR="001318C7" w:rsidRDefault="001318C7" w:rsidP="001318C7"&amp;gt;&amp;lt;w:pPr&amp;gt;&amp;lt;w:ind w:left="360" /&amp;gt;&amp;lt;/w:pPr&amp;gt;&amp;lt;w:bookmarkStart w:id="762" w:name="_STATUTE_CONTENT__4481600c_cd5f_48ef_8d1" /&amp;gt;&amp;lt;w:bookmarkStart w:id="763" w:name="_STATUTE_P__a6de4024_96ff_43b2_b027_170a" /&amp;gt;&amp;lt;w:bookmarkStart w:id="764" w:name="_PAR__4_622ffe46_3f35_494d_8257_7f872148" /&amp;gt;&amp;lt;w:bookmarkStart w:id="765" w:name="_LINE__15_e90a847c_ae55_4e8b_b9d0_b0e494" /&amp;gt;&amp;lt;w:bookmarkEnd w:id="743" /&amp;gt;&amp;lt;w:r&amp;gt;&amp;lt;w:t xml:space="preserve"&amp;gt;For purposes of this subsection, unlawful discrimination also includes, but is not limited &amp;lt;/w:t&amp;gt;&amp;lt;/w:r&amp;gt;&amp;lt;w:bookmarkStart w:id="766" w:name="_LINE__16_00208ff2_5922_4489_a883_457198" /&amp;gt;&amp;lt;w:bookmarkEnd w:id="765" /&amp;gt;&amp;lt;w:r&amp;gt;&amp;lt;w:t&amp;gt;to:&amp;lt;/w:t&amp;gt;&amp;lt;/w:r&amp;gt;&amp;lt;w:bookmarkEnd w:id="762" /&amp;gt;&amp;lt;w:bookmarkEnd w:id="766" /&amp;gt;&amp;lt;/w:p&amp;gt;&amp;lt;w:p w:rsidR="001318C7" w:rsidRDefault="001318C7" w:rsidP="001318C7"&amp;gt;&amp;lt;w:pPr&amp;gt;&amp;lt;w:ind w:left="720" /&amp;gt;&amp;lt;/w:pPr&amp;gt;&amp;lt;w:bookmarkStart w:id="767" w:name="_STATUTE_NUMBER__e89c0301_cf24_4f76_87d9" /&amp;gt;&amp;lt;w:bookmarkStart w:id="768" w:name="_STATUTE_P__929fe40a_584e_4495_8fe1_3df9" /&amp;gt;&amp;lt;w:bookmarkStart w:id="769" w:name="_PAR__5_3a5ac9d9_9a2e_4a13_919b_c203d2b6" /&amp;gt;&amp;lt;w:bookmarkStart w:id="770" w:name="_LINE__17_f377d64d_fec1_4067_a444_4344ba" /&amp;gt;&amp;lt;w:bookmarkEnd w:id="763" /&amp;gt;&amp;lt;w:bookmarkEnd w:id="764" /&amp;gt;&amp;lt;w:r&amp;gt;&amp;lt;w:t&amp;gt;A&amp;lt;/w:t&amp;gt;&amp;lt;/w:r&amp;gt;&amp;lt;w:bookmarkEnd w:id="767" /&amp;gt;&amp;lt;w:r&amp;gt;&amp;lt;w:t xml:space="preserve"&amp;gt;.  &amp;lt;/w:t&amp;gt;&amp;lt;/w:r&amp;gt;&amp;lt;w:bookmarkStart w:id="771" w:name="_STATUTE_CONTENT__0f38682b_de43_458f_b4d" /&amp;gt;&amp;lt;w:r&amp;gt;&amp;lt;w:t xml:space="preserve"&amp;gt;The imposition or application of eligibility criteria that screen out or tend to screen &amp;lt;/w:t&amp;gt;&amp;lt;/w:r&amp;gt;&amp;lt;w:bookmarkStart w:id="772" w:name="_LINE__18_590843ea_1bd4_496a_9c0e_4cbb5f" /&amp;gt;&amp;lt;w:bookmarkEnd w:id="770" /&amp;gt;&amp;lt;w:r&amp;gt;&amp;lt;w:t xml:space="preserve"&amp;gt;out an individual with a disability or any class of individuals with disabilities from fully &amp;lt;/w:t&amp;gt;&amp;lt;/w:r&amp;gt;&amp;lt;w:bookmarkStart w:id="773" w:name="_LINE__19_023aeb5f_825f_42f9_b278_39c5ca" /&amp;gt;&amp;lt;w:bookmarkEnd w:id="772" /&amp;gt;&amp;lt;w:r&amp;gt;&amp;lt;w:t xml:space="preserve"&amp;gt;and equally enjoying any goods, services, facilities, privileges, advantages or &amp;lt;/w:t&amp;gt;&amp;lt;/w:r&amp;gt;&amp;lt;w:bookmarkStart w:id="774" w:name="_LINE__20_ee362bf9_ce21_4812_8ce0_c3e9af" /&amp;gt;&amp;lt;w:bookmarkEnd w:id="773" /&amp;gt;&amp;lt;w:r&amp;gt;&amp;lt;w:t xml:space="preserve"&amp;gt;accommodations, unless the criteria can be shown to be necessary for the provision of &amp;lt;/w:t&amp;gt;&amp;lt;/w:r&amp;gt;&amp;lt;w:bookmarkStart w:id="775" w:name="_LINE__21_35805b5c_24b0_4cb6_a80b_93959a" /&amp;gt;&amp;lt;w:bookmarkEnd w:id="774" /&amp;gt;&amp;lt;w:r&amp;gt;&amp;lt;w:t&amp;gt;the goods, services, facilities, privileges, advantages or accommodations being offered;&amp;lt;/w:t&amp;gt;&amp;lt;/w:r&amp;gt;&amp;lt;w:bookmarkEnd w:id="771" /&amp;gt;&amp;lt;w:bookmarkEnd w:id="775" /&amp;gt;&amp;lt;/w:p&amp;gt;&amp;lt;w:p w:rsidR="001318C7" w:rsidRDefault="001318C7" w:rsidP="001318C7"&amp;gt;&amp;lt;w:pPr&amp;gt;&amp;lt;w:ind w:left="720" /&amp;gt;&amp;lt;/w:pPr&amp;gt;&amp;lt;w:bookmarkStart w:id="776" w:name="_STATUTE_NUMBER__24e517d9_492b_471a_84e8" /&amp;gt;&amp;lt;w:bookmarkStart w:id="777" w:name="_STATUTE_P__9fb4be37_9c0f_449f_982c_81c0" /&amp;gt;&amp;lt;w:bookmarkStart w:id="778" w:name="_PAR__6_db972968_af1b_4233_8ebb_4b0400f8" /&amp;gt;&amp;lt;w:bookmarkStart w:id="779" w:name="_LINE__22_d3663fc1_63c9_4e70_a7a2_25e13f" /&amp;gt;&amp;lt;w:bookmarkEnd w:id="768" /&amp;gt;&amp;lt;w:bookmarkEnd w:id="769" /&amp;gt;&amp;lt;w:r&amp;gt;&amp;lt;w:t&amp;gt;B&amp;lt;/w:t&amp;gt;&amp;lt;/w:r&amp;gt;&amp;lt;w:bookmarkEnd w:id="776" /&amp;gt;&amp;lt;w:r&amp;gt;&amp;lt;w:t xml:space="preserve"&amp;gt;.  &amp;lt;/w:t&amp;gt;&amp;lt;/w:r&amp;gt;&amp;lt;w:bookmarkStart w:id="780" w:name="_STATUTE_CONTENT__b20ba89f_eb8f_4636_9e1" /&amp;gt;&amp;lt;w:r&amp;gt;&amp;lt;w:t xml:space="preserve"&amp;gt;A failure to make reasonable modifications in policies, practices or procedures, &amp;lt;/w:t&amp;gt;&amp;lt;/w:r&amp;gt;&amp;lt;w:bookmarkStart w:id="781" w:name="_LINE__23_8f79fc5b_237d_48b1_abd9_cd5821" /&amp;gt;&amp;lt;w:bookmarkEnd w:id="779" /&amp;gt;&amp;lt;w:r&amp;gt;&amp;lt;w:t xml:space="preserve"&amp;gt;when modifications are necessary to afford the goods, services, facilities, privileges, &amp;lt;/w:t&amp;gt;&amp;lt;/w:r&amp;gt;&amp;lt;w:bookmarkStart w:id="782" w:name="_LINE__24_e46390fd_e3bf_4850_9e70_e1be3c" /&amp;gt;&amp;lt;w:bookmarkEnd w:id="781" /&amp;gt;&amp;lt;w:r&amp;gt;&amp;lt;w:t xml:space="preserve"&amp;gt;advantages or accommodations to individuals with disabilities, unless, in the case of a &amp;lt;/w:t&amp;gt;&amp;lt;/w:r&amp;gt;&amp;lt;w:bookmarkStart w:id="783" w:name="_LINE__25_7413335b_ba9a_4c02_91b7_057b83" /&amp;gt;&amp;lt;w:bookmarkEnd w:id="782" /&amp;gt;&amp;lt;w:r&amp;gt;&amp;lt;w:t xml:space="preserve"&amp;gt;private entity, the private entity can demonstrate that making the modifications would &amp;lt;/w:t&amp;gt;&amp;lt;/w:r&amp;gt;&amp;lt;w:bookmarkStart w:id="784" w:name="_LINE__26_db7351a2_ed59_4920_bc74_a70827" /&amp;gt;&amp;lt;w:bookmarkEnd w:id="783" /&amp;gt;&amp;lt;w:r&amp;gt;&amp;lt;w:t xml:space="preserve"&amp;gt;fundamentally alter the nature of the goods, services, facilities, privileges, advantages &amp;lt;/w:t&amp;gt;&amp;lt;/w:r&amp;gt;&amp;lt;w:bookmarkStart w:id="785" w:name="_LINE__27_b2dcfddc_5df7_49a0_bf2b_f379ec" /&amp;gt;&amp;lt;w:bookmarkEnd w:id="784" /&amp;gt;&amp;lt;w:r&amp;gt;&amp;lt;w:t&amp;gt;or accommodations;&amp;lt;/w:t&amp;gt;&amp;lt;/w:r&amp;gt;&amp;lt;w:bookmarkEnd w:id="780" /&amp;gt;&amp;lt;w:bookmarkEnd w:id="785" /&amp;gt;&amp;lt;/w:p&amp;gt;&amp;lt;w:p w:rsidR="001318C7" w:rsidRDefault="001318C7" w:rsidP="001318C7"&amp;gt;&amp;lt;w:pPr&amp;gt;&amp;lt;w:ind w:left="720" /&amp;gt;&amp;lt;/w:pPr&amp;gt;&amp;lt;w:bookmarkStart w:id="786" w:name="_STATUTE_NUMBER__d14441fe_76a8_4240_bbaa" /&amp;gt;&amp;lt;w:bookmarkStart w:id="787" w:name="_STATUTE_P__a7a98ac7_3a39_4b6d_bbe3_9603" /&amp;gt;&amp;lt;w:bookmarkStart w:id="788" w:name="_PAR__7_c8014079_4ad6_4361_95a0_9624ac1a" /&amp;gt;&amp;lt;w:bookmarkStart w:id="789" w:name="_LINE__28_3898dade_42e7_4176_9ac4_7bed82" /&amp;gt;&amp;lt;w:bookmarkEnd w:id="777" /&amp;gt;&amp;lt;w:bookmarkEnd w:id="778" /&amp;gt;&amp;lt;w:r&amp;gt;&amp;lt;w:t&amp;gt;C&amp;lt;/w:t&amp;gt;&amp;lt;/w:r&amp;gt;&amp;lt;w:bookmarkEnd w:id="786" /&amp;gt;&amp;lt;w:r&amp;gt;&amp;lt;w:t xml:space="preserve"&amp;gt;.  &amp;lt;/w:t&amp;gt;&amp;lt;/w:r&amp;gt;&amp;lt;w:bookmarkStart w:id="790" w:name="_STATUTE_CONTENT__fa8c32a5_78c9_4f17_9c2" /&amp;gt;&amp;lt;w:r&amp;gt;&amp;lt;w:t xml:space="preserve"&amp;gt;A failure to take steps that may be necessary to ensure that no individual with a &amp;lt;/w:t&amp;gt;&amp;lt;/w:r&amp;gt;&amp;lt;w:bookmarkStart w:id="791" w:name="_LINE__29_03193342_2b1e_4839_8d1d_e7551d" /&amp;gt;&amp;lt;w:bookmarkEnd w:id="789" /&amp;gt;&amp;lt;w:r&amp;gt;&amp;lt;w:t xml:space="preserve"&amp;gt;disability is excluded, denied services, segregated or otherwise treated differently than &amp;lt;/w:t&amp;gt;&amp;lt;/w:r&amp;gt;&amp;lt;w:bookmarkStart w:id="792" w:name="_LINE__30_1dbcf246_6220_4333_a302_0a7ad0" /&amp;gt;&amp;lt;w:bookmarkEnd w:id="791" /&amp;gt;&amp;lt;w:r&amp;gt;&amp;lt;w:t xml:space="preserve"&amp;gt;other individuals because of the absence of auxiliary aids and services, unless, in the &amp;lt;/w:t&amp;gt;&amp;lt;/w:r&amp;gt;&amp;lt;w:bookmarkStart w:id="793" w:name="_LINE__31_b75051bf_6bf9_4a89_bada_1d7816" /&amp;gt;&amp;lt;w:bookmarkEnd w:id="792" /&amp;gt;&amp;lt;w:r&amp;gt;&amp;lt;w:t xml:space="preserve"&amp;gt;case of a private entity, the private entity can demonstrate that taking those steps would &amp;lt;/w:t&amp;gt;&amp;lt;/w:r&amp;gt;&amp;lt;w:bookmarkStart w:id="794" w:name="_LINE__32_559c68b9_22de_4351_bee4_98d5e5" /&amp;gt;&amp;lt;w:bookmarkEnd w:id="793" /&amp;gt;&amp;lt;w:r&amp;gt;&amp;lt;w:t xml:space="preserve"&amp;gt;fundamentally alter the nature of the good, service, facility, privilege, advantage or &amp;lt;/w:t&amp;gt;&amp;lt;/w:r&amp;gt;&amp;lt;w:bookmarkStart w:id="795" w:name="_LINE__33_149273a2_8858_492a_b5d1_2edcc6" /&amp;gt;&amp;lt;w:bookmarkEnd w:id="794" /&amp;gt;&amp;lt;w:r&amp;gt;&amp;lt;w:t&amp;gt;accommodation being offered or would result in an undue burden;&amp;lt;/w:t&amp;gt;&amp;lt;/w:r&amp;gt;&amp;lt;w:bookmarkEnd w:id="790" /&amp;gt;&amp;lt;w:bookmarkEnd w:id="795" /&amp;gt;&amp;lt;/w:p&amp;gt;&amp;lt;w:p w:rsidR="001318C7" w:rsidRDefault="001318C7" w:rsidP="001318C7"&amp;gt;&amp;lt;w:pPr&amp;gt;&amp;lt;w:ind w:left="720" /&amp;gt;&amp;lt;/w:pPr&amp;gt;&amp;lt;w:bookmarkStart w:id="796" w:name="_STATUTE_NUMBER__848e3663_d587_4244_88f2" /&amp;gt;&amp;lt;w:bookmarkStart w:id="797" w:name="_STATUTE_P__d4ce25f8_9802_4e86_ba01_cb12" /&amp;gt;&amp;lt;w:bookmarkStart w:id="798" w:name="_PAR__8_6e84e9bb_3f3c_44bd_8896_3f41455e" /&amp;gt;&amp;lt;w:bookmarkStart w:id="799" w:name="_LINE__34_5ca04ca7_5736_4da6_aba4_03617e" /&amp;gt;&amp;lt;w:bookmarkEnd w:id="787" /&amp;gt;&amp;lt;w:bookmarkEnd w:id="788" /&amp;gt;&amp;lt;w:r&amp;gt;&amp;lt;w:t&amp;gt;D&amp;lt;/w:t&amp;gt;&amp;lt;/w:r&amp;gt;&amp;lt;w:bookmarkEnd w:id="796" /&amp;gt;&amp;lt;w:r&amp;gt;&amp;lt;w:t xml:space="preserve"&amp;gt;.  &amp;lt;/w:t&amp;gt;&amp;lt;/w:r&amp;gt;&amp;lt;w:bookmarkStart w:id="800" w:name="_STATUTE_CONTENT__d5e4e2dc_c750_4653_912" /&amp;gt;&amp;lt;w:r&amp;gt;&amp;lt;w:t xml:space="preserve"&amp;gt;A private entity's failure to remove architectural barriers and communication &amp;lt;/w:t&amp;gt;&amp;lt;/w:r&amp;gt;&amp;lt;w:bookmarkStart w:id="801" w:name="_LINE__35_839adc50_562e_476c_a58c_e5f212" /&amp;gt;&amp;lt;w:bookmarkEnd w:id="799" /&amp;gt;&amp;lt;w:r&amp;gt;&amp;lt;w:t xml:space="preserve"&amp;gt;barriers that are structural in nature in existing facilities and transportation barriers in &amp;lt;/w:t&amp;gt;&amp;lt;/w:r&amp;gt;&amp;lt;w:bookmarkStart w:id="802" w:name="_LINE__36_8d0f7520_52f4_4a29_9082_1f522d" /&amp;gt;&amp;lt;w:bookmarkEnd w:id="801" /&amp;gt;&amp;lt;w:r&amp;gt;&amp;lt;w:t xml:space="preserve"&amp;gt;existing vehicles and rail passenger cars used by an establishment for transporting &amp;lt;/w:t&amp;gt;&amp;lt;/w:r&amp;gt;&amp;lt;w:bookmarkStart w:id="803" w:name="_LINE__37_c3d32847_841f_4ba7_b4ed_78c4d2" /&amp;gt;&amp;lt;w:bookmarkEnd w:id="802" /&amp;gt;&amp;lt;w:r&amp;gt;&amp;lt;w:t xml:space="preserve"&amp;gt;individuals, not including barriers that can be removed only through the retrofitting of &amp;lt;/w:t&amp;gt;&amp;lt;/w:r&amp;gt;&amp;lt;w:bookmarkStart w:id="804" w:name="_LINE__38_41ec9f4a_8bbc_49b5_8883_5ec2f3" /&amp;gt;&amp;lt;w:bookmarkEnd w:id="803" /&amp;gt;&amp;lt;w:r&amp;gt;&amp;lt;w:t xml:space="preserve"&amp;gt;vehicles or rail passenger cars by the installation of a hydraulic or other lift, where the &amp;lt;/w:t&amp;gt;&amp;lt;/w:r&amp;gt;&amp;lt;w:bookmarkStart w:id="805" w:name="_LINE__39_b969bf94_87a9_4490_a4a6_dd28eb" /&amp;gt;&amp;lt;w:bookmarkEnd w:id="804" /&amp;gt;&amp;lt;w:r&amp;gt;&amp;lt;w:t&amp;gt;removal is readily achievable&amp;lt;/w:t&amp;gt;&amp;lt;/w:r&amp;gt;&amp;lt;w:bookmarkStart w:id="806" w:name="_PROCESSED_CHANGE__2b6e3b7c_0346_48fa_bc" /&amp;gt;&amp;lt;w:del w:id="807" w:author="BPS" w:date="2021-02-01T11:23:00Z"&amp;gt;&amp;lt;w:r w:rsidDel="00AC2F01"&amp;gt;&amp;lt;w:delText&amp;gt;;&amp;lt;/w:delText&amp;gt;&amp;lt;/w:r&amp;gt;&amp;lt;/w:del&amp;gt;&amp;lt;w:bookmarkStart w:id="808" w:name="_PROCESSED_CHANGE__4512cba2_76f8_442d_ac" /&amp;gt;&amp;lt;w:bookmarkEnd w:id="806" /&amp;gt;&amp;lt;w:ins w:id="809" w:author="BPS" w:date="2021-02-01T11:23:00Z"&amp;gt;&amp;lt;w:r&amp;gt;&amp;lt;w:t&amp;gt;.&amp;lt;/w:t&amp;gt;&amp;lt;/w:r&amp;gt;&amp;lt;/w:ins&amp;gt;&amp;lt;w:bookmarkEnd w:id="800" /&amp;gt;&amp;lt;w:bookmarkEnd w:id="805" /&amp;gt;&amp;lt;w:bookmarkEnd w:id="808" /&amp;gt;&amp;lt;/w:p&amp;gt;&amp;lt;w:p w:rsidR="001318C7" w:rsidRDefault="001318C7" w:rsidP="001318C7"&amp;gt;&amp;lt;w:pPr&amp;gt;&amp;lt;w:ind w:left="720" /&amp;gt;&amp;lt;/w:pPr&amp;gt;&amp;lt;w:bookmarkStart w:id="810" w:name="_STATUTE_CONTENT__519a1034_f7a0_4113_965" /&amp;gt;&amp;lt;w:bookmarkStart w:id="811" w:name="_STATUTE_P__dfb93668_bac9_44e5_996e_19bf" /&amp;gt;&amp;lt;w:bookmarkStart w:id="812" w:name="_PAR__9_9ba17278_5836_43aa_9084_455556ca" /&amp;gt;&amp;lt;w:bookmarkStart w:id="813" w:name="_LINE__40_f95c1f3b_bbcd_4894_8e8a_efd645" /&amp;gt;&amp;lt;w:bookmarkEnd w:id="798" /&amp;gt;&amp;lt;w:r&amp;gt;&amp;lt;w:t xml:space="preserve"&amp;gt;When the entity can demonstrate that the removal of a barrier under this paragraph is &amp;lt;/w:t&amp;gt;&amp;lt;/w:r&amp;gt;&amp;lt;w:bookmarkStart w:id="814" w:name="_LINE__41_4f15892f_cc10_45de_ab5a_09dc65" /&amp;gt;&amp;lt;w:bookmarkEnd w:id="813" /&amp;gt;&amp;lt;w:r&amp;gt;&amp;lt;w:t xml:space="preserve"&amp;gt;not readily achievable, a failure to make the goods, services, facilities, privileges, &amp;lt;/w:t&amp;gt;&amp;lt;/w:r&amp;gt;&amp;lt;w:bookmarkStart w:id="815" w:name="_LINE__42_435a5295_0ef8_4cb3_9081_fbce9c" /&amp;gt;&amp;lt;w:bookmarkEnd w:id="814" /&amp;gt;&amp;lt;w:r&amp;gt;&amp;lt;w:t xml:space="preserve"&amp;gt;advantages or accommodations available through alternative methods if alternative &amp;lt;/w:t&amp;gt;&amp;lt;/w:r&amp;gt;&amp;lt;w:bookmarkStart w:id="816" w:name="_LINE__43_2944bf09_b287_4add_8a8d_f5b650" /&amp;gt;&amp;lt;w:bookmarkEnd w:id="815" /&amp;gt;&amp;lt;w:r&amp;gt;&amp;lt;w:t&amp;gt;methods are readily achievable; and&amp;lt;/w:t&amp;gt;&amp;lt;/w:r&amp;gt;&amp;lt;w:bookmarkEnd w:id="810" /&amp;gt;&amp;lt;w:bookmarkEnd w:id="816" /&amp;gt;&amp;lt;/w:p&amp;gt;&amp;lt;w:p w:rsidR="001318C7" w:rsidRDefault="001318C7" w:rsidP="001318C7"&amp;gt;&amp;lt;w:pPr&amp;gt;&amp;lt;w:ind w:left="720" /&amp;gt;&amp;lt;/w:pPr&amp;gt;&amp;lt;w:bookmarkStart w:id="817" w:name="_STATUTE_NUMBER__cbe4329d_ad03_432e_880b" /&amp;gt;&amp;lt;w:bookmarkStart w:id="818" w:name="_STATUTE_P__1272cbc0_86e2_4209_8ff9_3d95" /&amp;gt;&amp;lt;w:bookmarkStart w:id="819" w:name="_PAGE__8_7f0085c2_d07f_441e_bd8d_0731e66" /&amp;gt;&amp;lt;w:bookmarkStart w:id="820" w:name="_PAR__1_f10a88dc_3602_48e1_8a52_12506637" /&amp;gt;&amp;lt;w:bookmarkStart w:id="821" w:name="_LINE__1_c0e2d589_0bfb_4dde_8009_5b9b8a4" /&amp;gt;&amp;lt;w:bookmarkEnd w:id="731" /&amp;gt;&amp;lt;w:bookmarkEnd w:id="797" /&amp;gt;&amp;lt;w:bookmarkEnd w:id="811" /&amp;gt;&amp;lt;w:bookmarkEnd w:id="812" /&amp;gt;&amp;lt;w:r&amp;gt;&amp;lt;w:t&amp;gt;E&amp;lt;/w:t&amp;gt;&amp;lt;/w:r&amp;gt;&amp;lt;w:bookmarkEnd w:id="817" /&amp;gt;&amp;lt;w:r&amp;gt;&amp;lt;w:t xml:space="preserve"&amp;gt;.  &amp;lt;/w:t&amp;gt;&amp;lt;/w:r&amp;gt;&amp;lt;w:bookmarkStart w:id="822" w:name="_STATUTE_CONTENT__a13f1471_9dae_412b_af9" /&amp;gt;&amp;lt;w:r&amp;gt;&amp;lt;w:t xml:space="preserve"&amp;gt;A qualified individual with a disability, by reason of that disability, being excluded &amp;lt;/w:t&amp;gt;&amp;lt;/w:r&amp;gt;&amp;lt;w:bookmarkStart w:id="823" w:name="_LINE__2_c833645f_c796_402c_81b7_28e93b0" /&amp;gt;&amp;lt;w:bookmarkEnd w:id="821" /&amp;gt;&amp;lt;w:r&amp;gt;&amp;lt;w:t xml:space="preserve"&amp;gt;from participation in or being denied the benefits of the services, programs or activities &amp;lt;/w:t&amp;gt;&amp;lt;/w:r&amp;gt;&amp;lt;w:bookmarkStart w:id="824" w:name="_LINE__3_9c81a0a7_fb0f_4e13_82d4_e3a2e72" /&amp;gt;&amp;lt;w:bookmarkEnd w:id="823" /&amp;gt;&amp;lt;w:r&amp;gt;&amp;lt;w:t&amp;gt;of a public entity, or being subjected to discrimination by any such entity;&amp;lt;/w:t&amp;gt;&amp;lt;/w:r&amp;gt;&amp;lt;w:bookmarkEnd w:id="822" /&amp;gt;&amp;lt;w:bookmarkEnd w:id="824" /&amp;gt;&amp;lt;/w:p&amp;gt;&amp;lt;w:p w:rsidR="001318C7" w:rsidRDefault="001318C7" w:rsidP="001318C7"&amp;gt;&amp;lt;w:pPr&amp;gt;&amp;lt;w:ind w:left="360" w:firstLine="360" /&amp;gt;&amp;lt;/w:pPr&amp;gt;&amp;lt;w:bookmarkStart w:id="825" w:name="_BILL_SECTION_HEADER__b2ba8222_831c_4c3c" /&amp;gt;&amp;lt;w:bookmarkStart w:id="826" w:name="_BILL_SECTION__306340f6_091d_41ef_9993_c" /&amp;gt;&amp;lt;w:bookmarkStart w:id="827" w:name="_PAR__2_c3cb8f76_b869_4ecc_9d5d_d32d8286" /&amp;gt;&amp;lt;w:bookmarkStart w:id="828" w:name="_LINE__4_99364b48_cea0_408a_8d50_894b995" /&amp;gt;&amp;lt;w:bookmarkEnd w:id="736" /&amp;gt;&amp;lt;w:bookmarkEnd w:id="742" /&amp;gt;&amp;lt;w:bookmarkEnd w:id="818" /&amp;gt;&amp;lt;w:bookmarkEnd w:id="820" /&amp;gt;&amp;lt;w:r&amp;gt;&amp;lt;w:rPr&amp;gt;&amp;lt;w:b /&amp;gt;&amp;lt;w:sz w:val="24" /&amp;gt;&amp;lt;/w:rPr&amp;gt;&amp;lt;w:t xml:space="preserve"&amp;gt;Sec. &amp;lt;/w:t&amp;gt;&amp;lt;/w:r&amp;gt;&amp;lt;w:bookmarkStart w:id="829" w:name="_BILL_SECTION_NUMBER__cc5ceb01_468c_4e4c" /&amp;gt;&amp;lt;w:r&amp;gt;&amp;lt;w:rPr&amp;gt;&amp;lt;w:b /&amp;gt;&amp;lt;w:sz w:val="24" /&amp;gt;&amp;lt;/w:rPr&amp;gt;&amp;lt;w:t&amp;gt;14&amp;lt;/w:t&amp;gt;&amp;lt;/w:r&amp;gt;&amp;lt;w:bookmarkEnd w:id="829" /&amp;gt;&amp;lt;w:r&amp;gt;&amp;lt;w:rPr&amp;gt;&amp;lt;w:b /&amp;gt;&amp;lt;w:sz w:val="24" /&amp;gt;&amp;lt;/w:rPr&amp;gt;&amp;lt;w:t&amp;gt;.  5 MRSA §4592, sub-§2,&amp;lt;/w:t&amp;gt;&amp;lt;/w:r&amp;gt;&amp;lt;w:r&amp;gt;&amp;lt;w:t xml:space="preserve"&amp;gt; as amended by PL 2005, c. 10, §17, is further &amp;lt;/w:t&amp;gt;&amp;lt;/w:r&amp;gt;&amp;lt;w:bookmarkStart w:id="830" w:name="_LINE__5_89427984_da4f_4115_b330_8516e14" /&amp;gt;&amp;lt;w:bookmarkEnd w:id="828" /&amp;gt;&amp;lt;w:r&amp;gt;&amp;lt;w:t&amp;gt;amended to read:&amp;lt;/w:t&amp;gt;&amp;lt;/w:r&amp;gt;&amp;lt;w:bookmarkEnd w:id="830" /&amp;gt;&amp;lt;/w:p&amp;gt;&amp;lt;w:p w:rsidR="001318C7" w:rsidRDefault="001318C7" w:rsidP="001318C7"&amp;gt;&amp;lt;w:pPr&amp;gt;&amp;lt;w:ind w:left="360" w:firstLine="360" /&amp;gt;&amp;lt;/w:pPr&amp;gt;&amp;lt;w:bookmarkStart w:id="831" w:name="_STATUTE_NUMBER__a30f273f_29ae_4cb1_aa45" /&amp;gt;&amp;lt;w:bookmarkStart w:id="832" w:name="_STATUTE_SS__65b1189b_e04e_4e67_80c2_a38" /&amp;gt;&amp;lt;w:bookmarkStart w:id="833" w:name="_PAR__3_92a8c81e_6ac9_4c40_9531_4068c494" /&amp;gt;&amp;lt;w:bookmarkStart w:id="834" w:name="_LINE__6_2fd2993b_e674_4ec0_955d_de22ae2" /&amp;gt;&amp;lt;w:bookmarkEnd w:id="825" /&amp;gt;&amp;lt;w:bookmarkEnd w:id="827" /&amp;gt;&amp;lt;w:r&amp;gt;&amp;lt;w:rPr&amp;gt;&amp;lt;w:b /&amp;gt;&amp;lt;/w:rPr&amp;gt;&amp;lt;w:t&amp;gt;2&amp;lt;/w:t&amp;gt;&amp;lt;/w:r&amp;gt;&amp;lt;w:bookmarkEnd w:id="831" /&amp;gt;&amp;lt;w:r&amp;gt;&amp;lt;w:rPr&amp;gt;&amp;lt;w:b /&amp;gt;&amp;lt;/w:rPr&amp;gt;&amp;lt;w:t xml:space="preserve"&amp;gt;.  &amp;lt;/w:t&amp;gt;&amp;lt;/w:r&amp;gt;&amp;lt;w:bookmarkStart w:id="835" w:name="_STATUTE_HEADNOTE__59d415e5_84d3_4fce_a6" /&amp;gt;&amp;lt;w:r&amp;gt;&amp;lt;w:rPr&amp;gt;&amp;lt;w:b /&amp;gt;&amp;lt;/w:rPr&amp;gt;&amp;lt;w:t&amp;gt;Communication, notice or advertisement.&amp;lt;/w:t&amp;gt;&amp;lt;/w:r&amp;gt;&amp;lt;w:bookmarkEnd w:id="835"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w:id="836" w:name="_STATUTE_CONTENT__d6209aa7_b121_41d6_8dd" /&amp;gt;&amp;lt;w:r&amp;gt;&amp;lt;w:t xml:space="preserve"&amp;gt;For any person to directly or indirectly &amp;lt;/w:t&amp;gt;&amp;lt;/w:r&amp;gt;&amp;lt;w:bookmarkStart w:id="837" w:name="_LINE__7_892aaa14_0e45_49b4_a67e_274ca35" /&amp;gt;&amp;lt;w:bookmarkEnd w:id="834" /&amp;gt;&amp;lt;w:r&amp;gt;&amp;lt;w:t xml:space="preserve"&amp;gt;publish, display or communicate any notice or advertisement to the effect that any of the &amp;lt;/w:t&amp;gt;&amp;lt;/w:r&amp;gt;&amp;lt;w:bookmarkStart w:id="838" w:name="_LINE__8_dcd58f2c_c0e6_4f63_8263_af0a38f" /&amp;gt;&amp;lt;w:bookmarkEnd w:id="837" /&amp;gt;&amp;lt;w:r&amp;gt;&amp;lt;w:t xml:space="preserve"&amp;gt;accommodations, advantages, facilities and privileges of any place of public &amp;lt;/w:t&amp;gt;&amp;lt;/w:r&amp;gt;&amp;lt;w:bookmarkStart w:id="839" w:name="_LINE__9_21486113_8d8b_475a_aa09_e1670a4" /&amp;gt;&amp;lt;w:bookmarkEnd w:id="838" /&amp;gt;&amp;lt;w:r&amp;gt;&amp;lt;w:t xml:space="preserve"&amp;gt;accommodation are refused, withheld from or denied to any person on account of race or &amp;lt;/w:t&amp;gt;&amp;lt;/w:r&amp;gt;&amp;lt;w:bookmarkStart w:id="840" w:name="_LINE__10_af6df6d8_241c_4c59_b71a_3d4a8c" /&amp;gt;&amp;lt;w:bookmarkEnd w:id="839" /&amp;gt;&amp;lt;w:r&amp;gt;&amp;lt;w:t&amp;gt;color, sex, sexual orientation&amp;lt;/w:t&amp;gt;&amp;lt;/w:r&amp;gt;&amp;lt;w:bookmarkStart w:id="841" w:name="_PROCESSED_CHANGE__eff4aee1_0e65_4927_a7" /&amp;gt;&amp;lt;w:r&amp;gt;&amp;lt;w:t xml:space="preserve"&amp;gt; &amp;lt;/w:t&amp;gt;&amp;lt;/w:r&amp;gt;&amp;lt;w:ins w:id="842" w:author="BPS" w:date="2021-04-02T12:25:00Z"&amp;gt;&amp;lt;w:r&amp;gt;&amp;lt;w:t&amp;gt;or gender identity, age&amp;lt;/w:t&amp;gt;&amp;lt;/w:r&amp;gt;&amp;lt;/w:ins&amp;gt;&amp;lt;w:bookmarkEnd w:id="841" /&amp;gt;&amp;lt;w:r&amp;gt;&amp;lt;w:t xml:space="preserve"&amp;gt;, physical or mental disability, religion, &amp;lt;/w:t&amp;gt;&amp;lt;/w:r&amp;gt;&amp;lt;w:bookmarkStart w:id="843" w:name="_LINE__11_ce2e2afe_434a_478c_974c_a4a7e6" /&amp;gt;&amp;lt;w:bookmarkEnd w:id="840" /&amp;gt;&amp;lt;w:r&amp;gt;&amp;lt;w:t xml:space="preserve"&amp;gt;ancestry or national origin, or that the patronage or custom of any person belonging to or &amp;lt;/w:t&amp;gt;&amp;lt;/w:r&amp;gt;&amp;lt;w:bookmarkStart w:id="844" w:name="_LINE__12_63c82fca_109b_4fb3_9a6c_2a4891" /&amp;gt;&amp;lt;w:bookmarkEnd w:id="843" /&amp;gt;&amp;lt;w:r&amp;gt;&amp;lt;w:t&amp;gt;purporting to be of any particular race or color, sex, sexual orientation&amp;lt;/w:t&amp;gt;&amp;lt;/w:r&amp;gt;&amp;lt;w:bookmarkStart w:id="845" w:name="_PROCESSED_CHANGE__4d378005_2c5f_4289_b9" /&amp;gt;&amp;lt;w:r&amp;gt;&amp;lt;w:t xml:space="preserve"&amp;gt; &amp;lt;/w:t&amp;gt;&amp;lt;/w:r&amp;gt;&amp;lt;w:ins w:id="846" w:author="BPS" w:date="2021-02-01T11:24:00Z"&amp;gt;&amp;lt;w:r w:rsidRPr="00AC2F01"&amp;gt;&amp;lt;w:t xml:space="preserve"&amp;gt;or gender identity, &amp;lt;/w:t&amp;gt;&amp;lt;/w:r&amp;gt;&amp;lt;w:bookmarkStart w:id="847" w:name="_LINE__13_19646a20_0fe6_416e_b056_feb730" /&amp;gt;&amp;lt;w:bookmarkEnd w:id="844" /&amp;gt;&amp;lt;w:r w:rsidRPr="00AC2F01"&amp;gt;&amp;lt;w:t&amp;gt;age&amp;lt;/w:t&amp;gt;&amp;lt;/w:r&amp;gt;&amp;lt;/w:ins&amp;gt;&amp;lt;w:bookmarkEnd w:id="845" /&amp;gt;&amp;lt;w:r&amp;gt;&amp;lt;w:t xml:space="preserve"&amp;gt;, physical or mental disability, religion, ancestry or national origin is unwelcome, &amp;lt;/w:t&amp;gt;&amp;lt;/w:r&amp;gt;&amp;lt;w:bookmarkStart w:id="848" w:name="_LINE__14_62a6ddae_a58d_4e85_b411_9d5d74" /&amp;gt;&amp;lt;w:bookmarkEnd w:id="847" /&amp;gt;&amp;lt;w:r&amp;gt;&amp;lt;w:t xml:space="preserve"&amp;gt;objectionable or not acceptable, desired or solicited, or that the clientele is restricted to any &amp;lt;/w:t&amp;gt;&amp;lt;/w:r&amp;gt;&amp;lt;w:bookmarkStart w:id="849" w:name="_LINE__15_6762a6ac_3c80_4927_9288_13ddec" /&amp;gt;&amp;lt;w:bookmarkEnd w:id="848" /&amp;gt;&amp;lt;w:r&amp;gt;&amp;lt;w:t xml:space="preserve"&amp;gt;particular race or color, &amp;lt;/w:t&amp;gt;&amp;lt;/w:r&amp;gt;&amp;lt;w:bookmarkStart w:id="850" w:name="_PROCESSED_CHANGE__4ea5d530_ca32_4d82_bc" /&amp;gt;&amp;lt;w:ins w:id="851" w:author="BPS" w:date="2021-02-01T11:25:00Z"&amp;gt;&amp;lt;w:r&amp;gt;&amp;lt;w:t&amp;gt;sex,&amp;lt;/w:t&amp;gt;&amp;lt;/w:r&amp;gt;&amp;lt;/w:ins&amp;gt;&amp;lt;w:r&amp;gt;&amp;lt;w:t xml:space="preserve"&amp;gt; &amp;lt;/w:t&amp;gt;&amp;lt;/w:r&amp;gt;&amp;lt;w:bookmarkEnd w:id="850" /&amp;gt;&amp;lt;w:r&amp;gt;&amp;lt;w:t&amp;gt;sexual orientation&amp;lt;/w:t&amp;gt;&amp;lt;/w:r&amp;gt;&amp;lt;w:bookmarkStart w:id="852" w:name="_PROCESSED_CHANGE__0a738915_3b7b_4891_84" /&amp;gt;&amp;lt;w:r&amp;gt;&amp;lt;w:t xml:space="preserve"&amp;gt; &amp;lt;/w:t&amp;gt;&amp;lt;/w:r&amp;gt;&amp;lt;w:ins w:id="853" w:author="BPS" w:date="2021-02-01T11:24:00Z"&amp;gt;&amp;lt;w:r w:rsidRPr="00AC2F01"&amp;gt;&amp;lt;w:t&amp;gt;or gender identity, age&amp;lt;/w:t&amp;gt;&amp;lt;/w:r&amp;gt;&amp;lt;/w:ins&amp;gt;&amp;lt;w:bookmarkEnd w:id="852" /&amp;gt;&amp;lt;w:r&amp;gt;&amp;lt;w:t xml:space="preserve"&amp;gt;, physical or mental &amp;lt;/w:t&amp;gt;&amp;lt;/w:r&amp;gt;&amp;lt;w:bookmarkStart w:id="854" w:name="_LINE__16_fc677ec1_b66d_4d43_b94a_72c795" /&amp;gt;&amp;lt;w:bookmarkEnd w:id="849" /&amp;gt;&amp;lt;w:r&amp;gt;&amp;lt;w:t xml:space="preserve"&amp;gt;disability, religion, ancestry or national origin.  The production of any communication, &amp;lt;/w:t&amp;gt;&amp;lt;/w:r&amp;gt;&amp;lt;w:bookmarkStart w:id="855" w:name="_LINE__17_7261b7a1_93ed_4923_8bdb_a03dc5" /&amp;gt;&amp;lt;w:bookmarkEnd w:id="854" /&amp;gt;&amp;lt;w:r&amp;gt;&amp;lt;w:t xml:space="preserve"&amp;gt;notice or advertisement purporting to relate to any place of accommodation is presumptive &amp;lt;/w:t&amp;gt;&amp;lt;/w:r&amp;gt;&amp;lt;w:bookmarkStart w:id="856" w:name="_LINE__18_df9bbb4f_9d32_4355_937c_0caff8" /&amp;gt;&amp;lt;w:bookmarkEnd w:id="855" /&amp;gt;&amp;lt;w:r&amp;gt;&amp;lt;w:t&amp;gt;evidence in any action that the action was authorized by its owner, manager or proprietor;&amp;lt;/w:t&amp;gt;&amp;lt;/w:r&amp;gt;&amp;lt;w:bookmarkEnd w:id="836" /&amp;gt;&amp;lt;w:bookmarkEnd w:id="856" /&amp;gt;&amp;lt;/w:p&amp;gt;&amp;lt;w:p w:rsidR="001318C7" w:rsidRDefault="001318C7" w:rsidP="001318C7"&amp;gt;&amp;lt;w:pPr&amp;gt;&amp;lt;w:ind w:left="360" w:firstLine="360" /&amp;gt;&amp;lt;/w:pPr&amp;gt;&amp;lt;w:bookmarkStart w:id="857" w:name="_BILL_SECTION_HEADER__d5592f35_284e_47bb" /&amp;gt;&amp;lt;w:bookmarkStart w:id="858" w:name="_BILL_SECTION__bff0eea3_9adb_4764_8631_5" /&amp;gt;&amp;lt;w:bookmarkStart w:id="859" w:name="_PAR__4_138b56cf_8504_47da_87b3_b344900d" /&amp;gt;&amp;lt;w:bookmarkStart w:id="860" w:name="_LINE__19_90f94dec_43f6_4217_af5e_4e5290" /&amp;gt;&amp;lt;w:bookmarkEnd w:id="826" /&amp;gt;&amp;lt;w:bookmarkEnd w:id="832" /&amp;gt;&amp;lt;w:bookmarkEnd w:id="833" /&amp;gt;&amp;lt;w:r&amp;gt;&amp;lt;w:rPr&amp;gt;&amp;lt;w:b /&amp;gt;&amp;lt;w:sz w:val="24" /&amp;gt;&amp;lt;/w:rPr&amp;gt;&amp;lt;w:t xml:space="preserve"&amp;gt;Sec. &amp;lt;/w:t&amp;gt;&amp;lt;/w:r&amp;gt;&amp;lt;w:bookmarkStart w:id="861" w:name="_BILL_SECTION_NUMBER__9435cb5c_e3ff_4f37" /&amp;gt;&amp;lt;w:r&amp;gt;&amp;lt;w:rPr&amp;gt;&amp;lt;w:b /&amp;gt;&amp;lt;w:sz w:val="24" /&amp;gt;&amp;lt;/w:rPr&amp;gt;&amp;lt;w:t&amp;gt;15&amp;lt;/w:t&amp;gt;&amp;lt;/w:r&amp;gt;&amp;lt;w:bookmarkEnd w:id="861" /&amp;gt;&amp;lt;w:r&amp;gt;&amp;lt;w:rPr&amp;gt;&amp;lt;w:b /&amp;gt;&amp;lt;w:sz w:val="24" /&amp;gt;&amp;lt;/w:rPr&amp;gt;&amp;lt;w:t&amp;gt;.  5 MRSA §4592, sub-§6,&amp;lt;/w:t&amp;gt;&amp;lt;/w:r&amp;gt;&amp;lt;w:r&amp;gt;&amp;lt;w:t xml:space="preserve"&amp;gt; as amended by PL 2007, c. 664, §5, is further &amp;lt;/w:t&amp;gt;&amp;lt;/w:r&amp;gt;&amp;lt;w:bookmarkStart w:id="862" w:name="_LINE__20_038de6a2_ace4_4633_9699_cc0f06" /&amp;gt;&amp;lt;w:bookmarkEnd w:id="860" /&amp;gt;&amp;lt;w:r&amp;gt;&amp;lt;w:t&amp;gt;amended to read:&amp;lt;/w:t&amp;gt;&amp;lt;/w:r&amp;gt;&amp;lt;w:bookmarkEnd w:id="862" /&amp;gt;&amp;lt;/w:p&amp;gt;&amp;lt;w:p w:rsidR="001318C7" w:rsidRDefault="001318C7" w:rsidP="001318C7"&amp;gt;&amp;lt;w:pPr&amp;gt;&amp;lt;w:ind w:left="360" w:firstLine="360" /&amp;gt;&amp;lt;/w:pPr&amp;gt;&amp;lt;w:bookmarkStart w:id="863" w:name="_STATUTE_NUMBER__ffde09b4_58ce_4a89_8fca" /&amp;gt;&amp;lt;w:bookmarkStart w:id="864" w:name="_STATUTE_SS__479e7f3a_548b_4ea0_8296_950" /&amp;gt;&amp;lt;w:bookmarkStart w:id="865" w:name="_PAR__5_3690ceca_ee4b_43de_91ae_842e9e97" /&amp;gt;&amp;lt;w:bookmarkStart w:id="866" w:name="_LINE__21_e9152e52_4031_4851_b669_4f8f52" /&amp;gt;&amp;lt;w:bookmarkEnd w:id="857" /&amp;gt;&amp;lt;w:bookmarkEnd w:id="859" /&amp;gt;&amp;lt;w:r&amp;gt;&amp;lt;w:rPr&amp;gt;&amp;lt;w:b /&amp;gt;&amp;lt;/w:rPr&amp;gt;&amp;lt;w:t&amp;gt;6&amp;lt;/w:t&amp;gt;&amp;lt;/w:r&amp;gt;&amp;lt;w:bookmarkEnd w:id="863" /&amp;gt;&amp;lt;w:r&amp;gt;&amp;lt;w:rPr&amp;gt;&amp;lt;w:b /&amp;gt;&amp;lt;/w:rPr&amp;gt;&amp;lt;w:t xml:space="preserve"&amp;gt;.  &amp;lt;/w:t&amp;gt;&amp;lt;/w:r&amp;gt;&amp;lt;w:bookmarkStart w:id="867" w:name="_STATUTE_HEADNOTE__c740d0a6_4536_4457_85" /&amp;gt;&amp;lt;w:r&amp;gt;&amp;lt;w:rPr&amp;gt;&amp;lt;w:b /&amp;gt;&amp;lt;/w:rPr&amp;gt;&amp;lt;w:t&amp;gt;Association.&amp;lt;/w:t&amp;gt;&amp;lt;/w:r&amp;gt;&amp;lt;w:bookmarkEnd w:id="867"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w:id="868" w:name="_STATUTE_CONTENT__e542b3bd_3797_4fa3_841" /&amp;gt;&amp;lt;w:r&amp;gt;&amp;lt;w:t xml:space="preserve"&amp;gt;For a covered entity to exclude or otherwise deny equal goods, &amp;lt;/w:t&amp;gt;&amp;lt;/w:r&amp;gt;&amp;lt;w:bookmarkStart w:id="869" w:name="_LINE__22_503884c9_2f1f_44dc_a8d2_db82e2" /&amp;gt;&amp;lt;w:bookmarkEnd w:id="866" /&amp;gt;&amp;lt;w:r&amp;gt;&amp;lt;w:t xml:space="preserve"&amp;gt;services, facilities, privileges, advantages, accommodations or other opportunities to an &amp;lt;/w:t&amp;gt;&amp;lt;/w:r&amp;gt;&amp;lt;w:bookmarkStart w:id="870" w:name="_LINE__23_38ed4f9b_722d_44a0_a942_95967a" /&amp;gt;&amp;lt;w:bookmarkEnd w:id="869" /&amp;gt;&amp;lt;w:r&amp;gt;&amp;lt;w:t xml:space="preserve"&amp;gt;individual or entity because of the known &amp;lt;/w:t&amp;gt;&amp;lt;/w:r&amp;gt;&amp;lt;w:bookmarkStart w:id="871" w:name="_PROCESSED_CHANGE__ec469c95_e385_49c5_bd" /&amp;gt;&amp;lt;w:del w:id="872" w:author="BPS" w:date="2021-02-01T11:25:00Z"&amp;gt;&amp;lt;w:r w:rsidDel="00AC2F01"&amp;gt;&amp;lt;w:delText&amp;gt;disability&amp;lt;/w:delText&amp;gt;&amp;lt;/w:r&amp;gt;&amp;lt;/w:del&amp;gt;&amp;lt;w:r&amp;gt;&amp;lt;w:t xml:space="preserve"&amp;gt; &amp;lt;/w:t&amp;gt;&amp;lt;/w:r&amp;gt;&amp;lt;w:bookmarkStart w:id="873" w:name="_PROCESSED_CHANGE__d4b4ad6c_bb12_4bc1_97" /&amp;gt;&amp;lt;w:bookmarkEnd w:id="871" /&amp;gt;&amp;lt;w:ins w:id="874" w:author="BPS" w:date="2021-02-01T11:25:00Z"&amp;gt;&amp;lt;w:r w:rsidRPr="00AC2F01"&amp;gt;&amp;lt;w:t&amp;gt;protected class status&amp;lt;/w:t&amp;gt;&amp;lt;/w:r&amp;gt;&amp;lt;/w:ins&amp;gt;&amp;lt;w:r w:rsidRPr="00AC2F01"&amp;gt;&amp;lt;w:t xml:space="preserve"&amp;gt; &amp;lt;/w:t&amp;gt;&amp;lt;/w:r&amp;gt;&amp;lt;w:bookmarkEnd w:id="873" /&amp;gt;&amp;lt;w:r&amp;gt;&amp;lt;w:t xml:space="preserve"&amp;gt;of an individual &amp;lt;/w:t&amp;gt;&amp;lt;/w:r&amp;gt;&amp;lt;w:bookmarkStart w:id="875" w:name="_LINE__24_14f9bc7f_e314_424b_84ad_feedcc" /&amp;gt;&amp;lt;w:bookmarkEnd w:id="870" /&amp;gt;&amp;lt;w:r&amp;gt;&amp;lt;w:t&amp;gt;with whom the individual or entity is known to have a relationship or association;&amp;lt;/w:t&amp;gt;&amp;lt;/w:r&amp;gt;&amp;lt;w:bookmarkEnd w:id="868" /&amp;gt;&amp;lt;w:bookmarkEnd w:id="875" /&amp;gt;&amp;lt;/w:p&amp;gt;&amp;lt;w:p w:rsidR="001318C7" w:rsidRDefault="001318C7" w:rsidP="001318C7"&amp;gt;&amp;lt;w:pPr&amp;gt;&amp;lt;w:ind w:left="360" w:firstLine="360" /&amp;gt;&amp;lt;/w:pPr&amp;gt;&amp;lt;w:bookmarkStart w:id="876" w:name="_BILL_SECTION_HEADER__40a472c4_c0ea_4936" /&amp;gt;&amp;lt;w:bookmarkStart w:id="877" w:name="_BILL_SECTION__ed7a1ac1_d4a6_4369_9f65_3" /&amp;gt;&amp;lt;w:bookmarkStart w:id="878" w:name="_PAR__6_d3dcdb0f_8d35_4a70_b610_8a641e30" /&amp;gt;&amp;lt;w:bookmarkStart w:id="879" w:name="_LINE__25_b96ad434_9aae_4eed_8a4e_d2f5b0" /&amp;gt;&amp;lt;w:bookmarkEnd w:id="858" /&amp;gt;&amp;lt;w:bookmarkEnd w:id="864" /&amp;gt;&amp;lt;w:bookmarkEnd w:id="865" /&amp;gt;&amp;lt;w:r&amp;gt;&amp;lt;w:rPr&amp;gt;&amp;lt;w:b /&amp;gt;&amp;lt;w:sz w:val="24" /&amp;gt;&amp;lt;/w:rPr&amp;gt;&amp;lt;w:t xml:space="preserve"&amp;gt;Sec. &amp;lt;/w:t&amp;gt;&amp;lt;/w:r&amp;gt;&amp;lt;w:bookmarkStart w:id="880" w:name="_BILL_SECTION_NUMBER__cb98bfbf_87dd_4c72" /&amp;gt;&amp;lt;w:r&amp;gt;&amp;lt;w:rPr&amp;gt;&amp;lt;w:b /&amp;gt;&amp;lt;w:sz w:val="24" /&amp;gt;&amp;lt;/w:rPr&amp;gt;&amp;lt;w:t&amp;gt;16&amp;lt;/w:t&amp;gt;&amp;lt;/w:r&amp;gt;&amp;lt;w:bookmarkEnd w:id="880" /&amp;gt;&amp;lt;w:r&amp;gt;&amp;lt;w:rPr&amp;gt;&amp;lt;w:b /&amp;gt;&amp;lt;w:sz w:val="24" /&amp;gt;&amp;lt;/w:rPr&amp;gt;&amp;lt;w:t&amp;gt;.  5 MRSA §4595,&amp;lt;/w:t&amp;gt;&amp;lt;/w:r&amp;gt;&amp;lt;w:r&amp;gt;&amp;lt;w:t xml:space="preserve"&amp;gt; as amended by PL 2005, c. 10, §18, is further amended to &amp;lt;/w:t&amp;gt;&amp;lt;/w:r&amp;gt;&amp;lt;w:bookmarkStart w:id="881" w:name="_LINE__26_50fdcb3f_79a9_4c6e_8b61_c629a9" /&amp;gt;&amp;lt;w:bookmarkEnd w:id="879" /&amp;gt;&amp;lt;w:r&amp;gt;&amp;lt;w:t&amp;gt;read:&amp;lt;/w:t&amp;gt;&amp;lt;/w:r&amp;gt;&amp;lt;w:bookmarkEnd w:id="881" /&amp;gt;&amp;lt;/w:p&amp;gt;&amp;lt;w:p w:rsidR="001318C7" w:rsidRDefault="001318C7" w:rsidP="001318C7"&amp;gt;&amp;lt;w:pPr&amp;gt;&amp;lt;w:ind w:left="1080" w:hanging="720" /&amp;gt;&amp;lt;/w:pPr&amp;gt;&amp;lt;w:bookmarkStart w:id="882" w:name="_STATUTE_S__a4892429_b0d4_4342_8881_ef12" /&amp;gt;&amp;lt;w:bookmarkStart w:id="883" w:name="_PAR__7_a6061e23_8344_4963_98da_6c08d481" /&amp;gt;&amp;lt;w:bookmarkStart w:id="884" w:name="_LINE__27_d4d3149e_9d1e_4f96_84bd_867da4" /&amp;gt;&amp;lt;w:bookmarkEnd w:id="876" /&amp;gt;&amp;lt;w:bookmarkEnd w:id="878" /&amp;gt;&amp;lt;w:r&amp;gt;&amp;lt;w:rPr&amp;gt;&amp;lt;w:b /&amp;gt;&amp;lt;/w:rPr&amp;gt;&amp;lt;w:t&amp;gt;§&amp;lt;/w:t&amp;gt;&amp;lt;/w:r&amp;gt;&amp;lt;w:bookmarkStart w:id="885" w:name="_STATUTE_NUMBER__5afcfa4b_2a80_4444_9398" /&amp;gt;&amp;lt;w:r&amp;gt;&amp;lt;w:rPr&amp;gt;&amp;lt;w:b /&amp;gt;&amp;lt;/w:rPr&amp;gt;&amp;lt;w:t&amp;gt;4595&amp;lt;/w:t&amp;gt;&amp;lt;/w:r&amp;gt;&amp;lt;w:bookmarkEnd w:id="885" /&amp;gt;&amp;lt;w:r&amp;gt;&amp;lt;w:rPr&amp;gt;&amp;lt;w:b /&amp;gt;&amp;lt;/w:rPr&amp;gt;&amp;lt;w:t xml:space="preserve"&amp;gt;.  &amp;lt;/w:t&amp;gt;&amp;lt;/w:r&amp;gt;&amp;lt;w:bookmarkStart w:id="886" w:name="_STATUTE_HEADNOTE__336fa4f6_b1f5_4ae4_8f" /&amp;gt;&amp;lt;w:r&amp;gt;&amp;lt;w:rPr&amp;gt;&amp;lt;w:b /&amp;gt;&amp;lt;/w:rPr&amp;gt;&amp;lt;w:t xml:space="preserve"&amp;gt;Right to freedom from discrimination solely on basis of age, race, color, sex, &amp;lt;/w:t&amp;gt;&amp;lt;/w:r&amp;gt;&amp;lt;w:bookmarkStart w:id="887" w:name="_LINE__28_d27a594d_a122_48de_8ac3_c0b1b9" /&amp;gt;&amp;lt;w:bookmarkEnd w:id="884" /&amp;gt;&amp;lt;w:r&amp;gt;&amp;lt;w:rPr&amp;gt;&amp;lt;w:b /&amp;gt;&amp;lt;/w:rPr&amp;gt;&amp;lt;w:t&amp;gt;sexual orientation&amp;lt;/w:t&amp;gt;&amp;lt;/w:r&amp;gt;&amp;lt;w:bookmarkStart w:id="888" w:name="_PROCESSED_CHANGE__f5758795_4b3c_420a_b7" /&amp;gt;&amp;lt;w:r&amp;gt;&amp;lt;w:rPr&amp;gt;&amp;lt;w:b /&amp;gt;&amp;lt;/w:rPr&amp;gt;&amp;lt;w:t xml:space="preserve"&amp;gt; &amp;lt;/w:t&amp;gt;&amp;lt;/w:r&amp;gt;&amp;lt;w:ins w:id="889" w:author="BPS" w:date="2021-02-01T11:26:00Z"&amp;gt;&amp;lt;w:r&amp;gt;&amp;lt;w:rPr&amp;gt;&amp;lt;w:b /&amp;gt;&amp;lt;/w:rPr&amp;gt;&amp;lt;w:t&amp;gt;or gender identity&amp;lt;/w:t&amp;gt;&amp;lt;/w:r&amp;gt;&amp;lt;/w:ins&amp;gt;&amp;lt;w:bookmarkEnd w:id="888" /&amp;gt;&amp;lt;w:r&amp;gt;&amp;lt;w:rPr&amp;gt;&amp;lt;w:b /&amp;gt;&amp;lt;/w:rPr&amp;gt;&amp;lt;w:t xml:space="preserve"&amp;gt;, marital status, ancestry, religion or &amp;lt;/w:t&amp;gt;&amp;lt;/w:r&amp;gt;&amp;lt;w:bookmarkStart w:id="890" w:name="_LINE__29_d41cf4c4_ca37_419c_bb64_1fc268" /&amp;gt;&amp;lt;w:bookmarkEnd w:id="887" /&amp;gt;&amp;lt;w:r&amp;gt;&amp;lt;w:rPr&amp;gt;&amp;lt;w:b /&amp;gt;&amp;lt;/w:rPr&amp;gt;&amp;lt;w:t&amp;gt;national origin in any credit transaction&amp;lt;/w:t&amp;gt;&amp;lt;/w:r&amp;gt;&amp;lt;w:bookmarkEnd w:id="886" /&amp;gt;&amp;lt;w:bookmarkEnd w:id="890" /&amp;gt;&amp;lt;/w:p&amp;gt;&amp;lt;w:p w:rsidR="001318C7" w:rsidRDefault="001318C7" w:rsidP="001318C7"&amp;gt;&amp;lt;w:pPr&amp;gt;&amp;lt;w:ind w:left="360" w:firstLine="360" /&amp;gt;&amp;lt;/w:pPr&amp;gt;&amp;lt;w:bookmarkStart w:id="891" w:name="_STATUTE_CONTENT__5fa94e04_fb1c_4b7c_848" /&amp;gt;&amp;lt;w:bookmarkStart w:id="892" w:name="_STATUTE_P__f1a44279_e7d4_4983_9a74_6b38" /&amp;gt;&amp;lt;w:bookmarkStart w:id="893" w:name="_PAR__8_553fdc4a_11d6_4152_9eb4_ddd34cfe" /&amp;gt;&amp;lt;w:bookmarkStart w:id="894" w:name="_LINE__30_f869a044_898a_4c69_bcb9_c8ef9d" /&amp;gt;&amp;lt;w:bookmarkEnd w:id="883" /&amp;gt;&amp;lt;w:r&amp;gt;&amp;lt;w:t xml:space="preserve"&amp;gt;The opportunity for every individual to be extended credit without discrimination &amp;lt;/w:t&amp;gt;&amp;lt;/w:r&amp;gt;&amp;lt;w:bookmarkStart w:id="895" w:name="_LINE__31_7143ccfd_907f_46b0_b083_66c337" /&amp;gt;&amp;lt;w:bookmarkEnd w:id="894" /&amp;gt;&amp;lt;w:r&amp;gt;&amp;lt;w:t xml:space="preserve"&amp;gt;solely because of any one or more of the following factors: age; race; color; sex; sexual &amp;lt;/w:t&amp;gt;&amp;lt;/w:r&amp;gt;&amp;lt;w:bookmarkStart w:id="896" w:name="_LINE__32_7c2f6aac_7fde_4695_8c5f_361662" /&amp;gt;&amp;lt;w:bookmarkEnd w:id="895" /&amp;gt;&amp;lt;w:r&amp;gt;&amp;lt;w:t&amp;gt;orientation&amp;lt;/w:t&amp;gt;&amp;lt;/w:r&amp;gt;&amp;lt;w:bookmarkStart w:id="897" w:name="_PROCESSED_CHANGE__cfa52067_ca8d_4f06_80" /&amp;gt;&amp;lt;w:r&amp;gt;&amp;lt;w:t xml:space="preserve"&amp;gt; &amp;lt;/w:t&amp;gt;&amp;lt;/w:r&amp;gt;&amp;lt;w:ins w:id="898" w:author="BPS" w:date="2021-02-01T11:26:00Z"&amp;gt;&amp;lt;w:r&amp;gt;&amp;lt;w:t&amp;gt;or gender identity&amp;lt;/w:t&amp;gt;&amp;lt;/w:r&amp;gt;&amp;lt;/w:ins&amp;gt;&amp;lt;w:bookmarkEnd w:id="897" /&amp;gt;&amp;lt;w:r&amp;gt;&amp;lt;w:t xml:space="preserve"&amp;gt;; marital status; ancestry; religion or national origin is &amp;lt;/w:t&amp;gt;&amp;lt;/w:r&amp;gt;&amp;lt;w:bookmarkStart w:id="899" w:name="_LINE__33_b630f57a_955a_46a4_bc75_2ee77b" /&amp;gt;&amp;lt;w:bookmarkEnd w:id="896" /&amp;gt;&amp;lt;w:r&amp;gt;&amp;lt;w:t&amp;gt;recognized as and declared to be a civil right.&amp;lt;/w:t&amp;gt;&amp;lt;/w:r&amp;gt;&amp;lt;w:bookmarkEnd w:id="891" /&amp;gt;&amp;lt;w:bookmarkEnd w:id="899" /&amp;gt;&amp;lt;/w:p&amp;gt;&amp;lt;w:p w:rsidR="001318C7" w:rsidRDefault="001318C7" w:rsidP="001318C7"&amp;gt;&amp;lt;w:pPr&amp;gt;&amp;lt;w:ind w:left="360" w:firstLine="360" /&amp;gt;&amp;lt;/w:pPr&amp;gt;&amp;lt;w:bookmarkStart w:id="900" w:name="_BILL_SECTION_HEADER__dd146db1_81be_440b" /&amp;gt;&amp;lt;w:bookmarkStart w:id="901" w:name="_BILL_SECTION__e8d36f2b_e1d4_45af_89bd_a" /&amp;gt;&amp;lt;w:bookmarkStart w:id="902" w:name="_PAR__9_a1c0fca7_8042_4481_8add_29e8e704" /&amp;gt;&amp;lt;w:bookmarkStart w:id="903" w:name="_LINE__34_88800b44_c0b3_4771_bf33_4d70c4" /&amp;gt;&amp;lt;w:bookmarkEnd w:id="877" /&amp;gt;&amp;lt;w:bookmarkEnd w:id="882" /&amp;gt;&amp;lt;w:bookmarkEnd w:id="892" /&amp;gt;&amp;lt;w:bookmarkEnd w:id="893" /&amp;gt;&amp;lt;w:r&amp;gt;&amp;lt;w:rPr&amp;gt;&amp;lt;w:b /&amp;gt;&amp;lt;w:sz w:val="24" /&amp;gt;&amp;lt;/w:rPr&amp;gt;&amp;lt;w:t xml:space="preserve"&amp;gt;Sec. &amp;lt;/w:t&amp;gt;&amp;lt;/w:r&amp;gt;&amp;lt;w:bookmarkStart w:id="904" w:name="_BILL_SECTION_NUMBER__d50ceb03_d1e5_46e1" /&amp;gt;&amp;lt;w:r&amp;gt;&amp;lt;w:rPr&amp;gt;&amp;lt;w:b /&amp;gt;&amp;lt;w:sz w:val="24" /&amp;gt;&amp;lt;/w:rPr&amp;gt;&amp;lt;w:t&amp;gt;17&amp;lt;/w:t&amp;gt;&amp;lt;/w:r&amp;gt;&amp;lt;w:bookmarkEnd w:id="904" /&amp;gt;&amp;lt;w:r&amp;gt;&amp;lt;w:rPr&amp;gt;&amp;lt;w:b /&amp;gt;&amp;lt;w:sz w:val="24" /&amp;gt;&amp;lt;/w:rPr&amp;gt;&amp;lt;w:t&amp;gt;.  5 MRSA §4596,&amp;lt;/w:t&amp;gt;&amp;lt;/w:r&amp;gt;&amp;lt;w:r&amp;gt;&amp;lt;w:t xml:space="preserve"&amp;gt; as amended by PL 2005, c. 10, §19, is further amended to &amp;lt;/w:t&amp;gt;&amp;lt;/w:r&amp;gt;&amp;lt;w:bookmarkStart w:id="905" w:name="_LINE__35_96e46189_8984_4831_806c_4d0f82" /&amp;gt;&amp;lt;w:bookmarkEnd w:id="903" /&amp;gt;&amp;lt;w:r&amp;gt;&amp;lt;w:t&amp;gt;read:&amp;lt;/w:t&amp;gt;&amp;lt;/w:r&amp;gt;&amp;lt;w:bookmarkEnd w:id="905" /&amp;gt;&amp;lt;/w:p&amp;gt;&amp;lt;w:p w:rsidR="001318C7" w:rsidRDefault="001318C7" w:rsidP="001318C7"&amp;gt;&amp;lt;w:pPr&amp;gt;&amp;lt;w:ind w:left="1080" w:hanging="720" /&amp;gt;&amp;lt;/w:pPr&amp;gt;&amp;lt;w:bookmarkStart w:id="906" w:name="_STATUTE_S__bbc4572d_2ba7_4f1d_8886_a247" /&amp;gt;&amp;lt;w:bookmarkStart w:id="907" w:name="_PAR__10_d2a9a26e_f9d9_4d88_aaed_1afaed1" /&amp;gt;&amp;lt;w:bookmarkStart w:id="908" w:name="_LINE__36_b4ab58f2_d736_4d38_a7cf_6228a1" /&amp;gt;&amp;lt;w:bookmarkEnd w:id="900" /&amp;gt;&amp;lt;w:bookmarkEnd w:id="902" /&amp;gt;&amp;lt;w:r&amp;gt;&amp;lt;w:rPr&amp;gt;&amp;lt;w:b /&amp;gt;&amp;lt;/w:rPr&amp;gt;&amp;lt;w:t&amp;gt;§&amp;lt;/w:t&amp;gt;&amp;lt;/w:r&amp;gt;&amp;lt;w:bookmarkStart w:id="909" w:name="_STATUTE_NUMBER__aa39591e_8cb9_4e65_9b97" /&amp;gt;&amp;lt;w:r&amp;gt;&amp;lt;w:rPr&amp;gt;&amp;lt;w:b /&amp;gt;&amp;lt;/w:rPr&amp;gt;&amp;lt;w:t&amp;gt;4596&amp;lt;/w:t&amp;gt;&amp;lt;/w:r&amp;gt;&amp;lt;w:bookmarkEnd w:id="909" /&amp;gt;&amp;lt;w:r&amp;gt;&amp;lt;w:rPr&amp;gt;&amp;lt;w:b /&amp;gt;&amp;lt;/w:rPr&amp;gt;&amp;lt;w:t xml:space="preserve"&amp;gt;.  &amp;lt;/w:t&amp;gt;&amp;lt;/w:r&amp;gt;&amp;lt;w:bookmarkStart w:id="910" w:name="_STATUTE_HEADNOTE__5a7f91af_29fa_499a_83" /&amp;gt;&amp;lt;w:r&amp;gt;&amp;lt;w:rPr&amp;gt;&amp;lt;w:b /&amp;gt;&amp;lt;/w:rPr&amp;gt;&amp;lt;w:t&amp;gt;Unlawful credit extension discrimination&amp;lt;/w:t&amp;gt;&amp;lt;/w:r&amp;gt;&amp;lt;w:bookmarkEnd w:id="908" /&amp;gt;&amp;lt;w:bookmarkEnd w:id="910" /&amp;gt;&amp;lt;/w:p&amp;gt;&amp;lt;w:p w:rsidR="001318C7" w:rsidRDefault="001318C7" w:rsidP="001318C7"&amp;gt;&amp;lt;w:pPr&amp;gt;&amp;lt;w:ind w:left="360" w:firstLine="360" /&amp;gt;&amp;lt;/w:pPr&amp;gt;&amp;lt;w:bookmarkStart w:id="911" w:name="_STATUTE_CONTENT__be7bdfc6_8b14_4baf_b96" /&amp;gt;&amp;lt;w:bookmarkStart w:id="912" w:name="_STATUTE_P__05684d4c_c018_4a01_987b_cad7" /&amp;gt;&amp;lt;w:bookmarkStart w:id="913" w:name="_PAR__11_61072e01_f324_41c0_b3e9_1ad4bc7" /&amp;gt;&amp;lt;w:bookmarkStart w:id="914" w:name="_LINE__37_70aed490_c795_4338_833b_51244a" /&amp;gt;&amp;lt;w:bookmarkEnd w:id="907" /&amp;gt;&amp;lt;w:r&amp;gt;&amp;lt;w:t xml:space="preserve"&amp;gt;It is unlawful credit discrimination for any creditor to refuse the extension of credit to &amp;lt;/w:t&amp;gt;&amp;lt;/w:r&amp;gt;&amp;lt;w:bookmarkStart w:id="915" w:name="_LINE__38_1214f265_823f_47ed_8107_22fc5a" /&amp;gt;&amp;lt;w:bookmarkEnd w:id="914" /&amp;gt;&amp;lt;w:r&amp;gt;&amp;lt;w:t xml:space="preserve"&amp;gt;any person solely on the basis of any one or more of the following factors: age; race; color; &amp;lt;/w:t&amp;gt;&amp;lt;/w:r&amp;gt;&amp;lt;w:bookmarkStart w:id="916" w:name="_LINE__39_59a9b185_893e_49e4_84b2_06e19b" /&amp;gt;&amp;lt;w:bookmarkEnd w:id="915" /&amp;gt;&amp;lt;w:r&amp;gt;&amp;lt;w:t&amp;gt;sex; sexual orientation&amp;lt;/w:t&amp;gt;&amp;lt;/w:r&amp;gt;&amp;lt;w:bookmarkStart w:id="917" w:name="_PROCESSED_CHANGE__506ac98b_232f_4a91_b5" /&amp;gt;&amp;lt;w:r&amp;gt;&amp;lt;w:t xml:space="preserve"&amp;gt; &amp;lt;/w:t&amp;gt;&amp;lt;/w:r&amp;gt;&amp;lt;w:ins w:id="918" w:author="BPS" w:date="2021-02-01T11:26:00Z"&amp;gt;&amp;lt;w:r&amp;gt;&amp;lt;w:t&amp;gt;or gender identity&amp;lt;/w:t&amp;gt;&amp;lt;/w:r&amp;gt;&amp;lt;/w:ins&amp;gt;&amp;lt;w:bookmarkEnd w:id="917" /&amp;gt;&amp;lt;w:r&amp;gt;&amp;lt;w:t xml:space="preserve"&amp;gt;; marital status; ancestry; religion or national &amp;lt;/w:t&amp;gt;&amp;lt;/w:r&amp;gt;&amp;lt;w:bookmarkStart w:id="919" w:name="_LINE__40_360f8c0c_f470_4f1d_940e_1f89d8" /&amp;gt;&amp;lt;w:bookmarkEnd w:id="916" /&amp;gt;&amp;lt;w:r&amp;gt;&amp;lt;w:t xml:space="preserve"&amp;gt;origin in any credit transaction. It is not unlawful credit discrimination to comply with the &amp;lt;/w:t&amp;gt;&amp;lt;/w:r&amp;gt;&amp;lt;w:bookmarkStart w:id="920" w:name="_LINE__41_8a79f78e_4a6f_479e_9455_b83dd2" /&amp;gt;&amp;lt;w:bookmarkEnd w:id="919" /&amp;gt;&amp;lt;w:r&amp;gt;&amp;lt;w:t xml:space="preserve"&amp;gt;terms and conditions of any bona fide group credit life, accident and health insurance plan, &amp;lt;/w:t&amp;gt;&amp;lt;/w:r&amp;gt;&amp;lt;w:bookmarkStart w:id="921" w:name="_LINE__42_92757910_f0ad_4535_85ef_7cf333" /&amp;gt;&amp;lt;w:bookmarkEnd w:id="920" /&amp;gt;&amp;lt;w:r&amp;gt;&amp;lt;w:t xml:space="preserve"&amp;gt;for a financial institution extending credit to a married person to require both the husband &amp;lt;/w:t&amp;gt;&amp;lt;/w:r&amp;gt;&amp;lt;w:bookmarkStart w:id="922" w:name="_LINE__43_8d6bcbf4_fa94_4afe_a9a2_a12f21" /&amp;gt;&amp;lt;w:bookmarkEnd w:id="921" /&amp;gt;&amp;lt;w:r&amp;gt;&amp;lt;w:t xml:space="preserve"&amp;gt;and the wife to sign a note and a mortgage and to deny credit to persons under &amp;lt;/w:t&amp;gt;&amp;lt;/w:r&amp;gt;&amp;lt;w:bookmarkStart w:id="923" w:name="_PROCESSED_CHANGE__727354a7_6d79_4732_8f" /&amp;gt;&amp;lt;w:del w:id="924" w:author="BPS" w:date="2021-04-02T12:26:00Z"&amp;gt;&amp;lt;w:r w:rsidDel="00436F58"&amp;gt;&amp;lt;w:delText&amp;gt;the age of&amp;lt;/w:delText&amp;gt;&amp;lt;/w:r&amp;gt;&amp;lt;/w:del&amp;gt;&amp;lt;w:r&amp;gt;&amp;lt;w:t xml:space="preserve"&amp;gt; &amp;lt;/w:t&amp;gt;&amp;lt;/w:r&amp;gt;&amp;lt;w:bookmarkStart w:id="925" w:name="_PAGE_SPLIT__93195cdd_ce10_409d_9a90_c78" /&amp;gt;&amp;lt;w:bookmarkStart w:id="926" w:name="_PAGE__9_4792f710_a4a1_4536_af57_19a9616" /&amp;gt;&amp;lt;w:bookmarkStart w:id="927" w:name="_PAR__1_4cce9cb0_fadc_4027_8bb7_75be541a" /&amp;gt;&amp;lt;w:bookmarkStart w:id="928" w:name="_LINE__1_a888ef69_6e93_43d8_b64a_91f7592" /&amp;gt;&amp;lt;w:bookmarkEnd w:id="819" /&amp;gt;&amp;lt;w:bookmarkEnd w:id="913" /&amp;gt;&amp;lt;w:bookmarkEnd w:id="922" /&amp;gt;&amp;lt;w:bookmarkEnd w:id="923" /&amp;gt;&amp;lt;w:r&amp;gt;&amp;lt;w:t&amp;gt;1&amp;lt;/w:t&amp;gt;&amp;lt;/w:r&amp;gt;&amp;lt;w:bookmarkEnd w:id="925" /&amp;gt;&amp;lt;w:r&amp;gt;&amp;lt;w:t xml:space="preserve"&amp;gt;8 &amp;lt;/w:t&amp;gt;&amp;lt;/w:r&amp;gt;&amp;lt;w:bookmarkStart w:id="929" w:name="_PROCESSED_CHANGE__54b175be_ea71_4c97_8e" /&amp;gt;&amp;lt;w:ins w:id="930" w:author="BPS" w:date="2021-04-02T12:26:00Z"&amp;gt;&amp;lt;w:r&amp;gt;&amp;lt;w:t&amp;gt;years of age&amp;lt;/w:t&amp;gt;&amp;lt;/w:r&amp;gt;&amp;lt;/w:ins&amp;gt;&amp;lt;w:r&amp;gt;&amp;lt;w:t xml:space="preserve"&amp;gt; &amp;lt;/w:t&amp;gt;&amp;lt;/w:r&amp;gt;&amp;lt;w:bookmarkEnd w:id="929" /&amp;gt;&amp;lt;w:r&amp;gt;&amp;lt;w:t xml:space="preserve"&amp;gt;or to consider a person's age in determining the terms upon which credit &amp;lt;/w:t&amp;gt;&amp;lt;/w:r&amp;gt;&amp;lt;w:bookmarkStart w:id="931" w:name="_LINE__2_a00df3b4_8397_4745_9305_e235ccf" /&amp;gt;&amp;lt;w:bookmarkEnd w:id="928" /&amp;gt;&amp;lt;w:r&amp;gt;&amp;lt;w:t&amp;gt;will be extended.&amp;lt;/w:t&amp;gt;&amp;lt;/w:r&amp;gt;&amp;lt;w:bookmarkEnd w:id="911" /&amp;gt;&amp;lt;w:bookmarkEnd w:id="931" /&amp;gt;&amp;lt;/w:p&amp;gt;&amp;lt;w:p w:rsidR="001318C7" w:rsidRDefault="001318C7" w:rsidP="001318C7"&amp;gt;&amp;lt;w:pPr&amp;gt;&amp;lt;w:ind w:left="360" w:firstLine="360" /&amp;gt;&amp;lt;/w:pPr&amp;gt;&amp;lt;w:bookmarkStart w:id="932" w:name="_BILL_SECTION_HEADER__6997cb2e_7b96_4b28" /&amp;gt;&amp;lt;w:bookmarkStart w:id="933" w:name="_BILL_SECTION__5ad6d1f7_e740_4455_80ab_a" /&amp;gt;&amp;lt;w:bookmarkStart w:id="934" w:name="_PAR__2_ae4f9497_42e1_4036_b494_22789cf1" /&amp;gt;&amp;lt;w:bookmarkStart w:id="935" w:name="_LINE__3_0ecbe2d8_9a06_4b75_b672_45c3d8f" /&amp;gt;&amp;lt;w:bookmarkEnd w:id="901" /&amp;gt;&amp;lt;w:bookmarkEnd w:id="906" /&amp;gt;&amp;lt;w:bookmarkEnd w:id="912" /&amp;gt;&amp;lt;w:bookmarkEnd w:id="927" /&amp;gt;&amp;lt;w:r&amp;gt;&amp;lt;w:rPr&amp;gt;&amp;lt;w:b /&amp;gt;&amp;lt;w:sz w:val="24" /&amp;gt;&amp;lt;/w:rPr&amp;gt;&amp;lt;w:t xml:space="preserve"&amp;gt;Sec. &amp;lt;/w:t&amp;gt;&amp;lt;/w:r&amp;gt;&amp;lt;w:bookmarkStart w:id="936" w:name="_BILL_SECTION_NUMBER__969df9e7_3bc7_4dd4" /&amp;gt;&amp;lt;w:r&amp;gt;&amp;lt;w:rPr&amp;gt;&amp;lt;w:b /&amp;gt;&amp;lt;w:sz w:val="24" /&amp;gt;&amp;lt;/w:rPr&amp;gt;&amp;lt;w:t&amp;gt;18&amp;lt;/w:t&amp;gt;&amp;lt;/w:r&amp;gt;&amp;lt;w:bookmarkEnd w:id="936" /&amp;gt;&amp;lt;w:r&amp;gt;&amp;lt;w:rPr&amp;gt;&amp;lt;w:b /&amp;gt;&amp;lt;w:sz w:val="24" /&amp;gt;&amp;lt;/w:rPr&amp;gt;&amp;lt;w:t&amp;gt;.  5 MRSA §4601,&amp;lt;/w:t&amp;gt;&amp;lt;/w:r&amp;gt;&amp;lt;w:r&amp;gt;&amp;lt;w:t xml:space="preserve"&amp;gt; as amended by PL 2005, c. 10, §20, is further amended to &amp;lt;/w:t&amp;gt;&amp;lt;/w:r&amp;gt;&amp;lt;w:bookmarkStart w:id="937" w:name="_LINE__4_ea867c61_b0b3_4078_ba60_10e8611" /&amp;gt;&amp;lt;w:bookmarkEnd w:id="935" /&amp;gt;&amp;lt;w:r&amp;gt;&amp;lt;w:t&amp;gt;read:&amp;lt;/w:t&amp;gt;&amp;lt;/w:r&amp;gt;&amp;lt;w:bookmarkEnd w:id="937" /&amp;gt;&amp;lt;/w:p&amp;gt;&amp;lt;w:p w:rsidR="001318C7" w:rsidRDefault="001318C7" w:rsidP="001318C7"&amp;gt;&amp;lt;w:pPr&amp;gt;&amp;lt;w:ind w:left="1080" w:hanging="720" /&amp;gt;&amp;lt;/w:pPr&amp;gt;&amp;lt;w:bookmarkStart w:id="938" w:name="_STATUTE_S__2a9c31d0_3b38_4bcb_8be2_b1bf" /&amp;gt;&amp;lt;w:bookmarkStart w:id="939" w:name="_PAR__3_759ee52c_776a_4d80_9f2c_6f4621fa" /&amp;gt;&amp;lt;w:bookmarkStart w:id="940" w:name="_LINE__5_074e8f4f_2da7_48c7_8891_09f6d91" /&amp;gt;&amp;lt;w:bookmarkEnd w:id="932" /&amp;gt;&amp;lt;w:bookmarkEnd w:id="934" /&amp;gt;&amp;lt;w:r&amp;gt;&amp;lt;w:rPr&amp;gt;&amp;lt;w:b /&amp;gt;&amp;lt;/w:rPr&amp;gt;&amp;lt;w:t&amp;gt;§&amp;lt;/w:t&amp;gt;&amp;lt;/w:r&amp;gt;&amp;lt;w:bookmarkStart w:id="941" w:name="_STATUTE_NUMBER__3997123c_93cc_4282_9637" /&amp;gt;&amp;lt;w:r&amp;gt;&amp;lt;w:rPr&amp;gt;&amp;lt;w:b /&amp;gt;&amp;lt;/w:rPr&amp;gt;&amp;lt;w:t&amp;gt;4601&amp;lt;/w:t&amp;gt;&amp;lt;/w:r&amp;gt;&amp;lt;w:bookmarkEnd w:id="941" /&amp;gt;&amp;lt;w:r&amp;gt;&amp;lt;w:rPr&amp;gt;&amp;lt;w:b /&amp;gt;&amp;lt;/w:rPr&amp;gt;&amp;lt;w:t xml:space="preserve"&amp;gt;.  &amp;lt;/w:t&amp;gt;&amp;lt;/w:r&amp;gt;&amp;lt;w:bookmarkStart w:id="942" w:name="_STATUTE_HEADNOTE__5ff4ff94_c094_4abc_b9" /&amp;gt;&amp;lt;w:r&amp;gt;&amp;lt;w:rPr&amp;gt;&amp;lt;w:b /&amp;gt;&amp;lt;/w:rPr&amp;gt;&amp;lt;w:t&amp;gt;Right to freedom from discrimination in education&amp;lt;/w:t&amp;gt;&amp;lt;/w:r&amp;gt;&amp;lt;w:bookmarkEnd w:id="940" /&amp;gt;&amp;lt;w:bookmarkEnd w:id="942" /&amp;gt;&amp;lt;/w:p&amp;gt;&amp;lt;w:p w:rsidR="001318C7" w:rsidRDefault="001318C7" w:rsidP="001318C7"&amp;gt;&amp;lt;w:pPr&amp;gt;&amp;lt;w:ind w:left="360" w:firstLine="360" /&amp;gt;&amp;lt;/w:pPr&amp;gt;&amp;lt;w:bookmarkStart w:id="943" w:name="_STATUTE_CONTENT__806b5cbb_b59c_4002_922" /&amp;gt;&amp;lt;w:bookmarkStart w:id="944" w:name="_STATUTE_P__06903144_5ad5_4bba_9b91_805f" /&amp;gt;&amp;lt;w:bookmarkStart w:id="945" w:name="_PAR__4_8ef49406_1deb_4593_96f8_a83b47bc" /&amp;gt;&amp;lt;w:bookmarkStart w:id="946" w:name="_LINE__6_fc5aab22_4b42_4b7a_b1b4_f8ef390" /&amp;gt;&amp;lt;w:bookmarkEnd w:id="939" /&amp;gt;&amp;lt;w:r&amp;gt;&amp;lt;w:t xml:space="preserve"&amp;gt;The opportunity for an individual at an educational institution to participate in all &amp;lt;/w:t&amp;gt;&amp;lt;/w:r&amp;gt;&amp;lt;w:bookmarkStart w:id="947" w:name="_LINE__7_561e7f18_03a7_4af9_958d_2599ce3" /&amp;gt;&amp;lt;w:bookmarkEnd w:id="946" /&amp;gt;&amp;lt;w:r&amp;gt;&amp;lt;w:t&amp;gt;educational, counseling and vocational guidance programs&amp;lt;/w:t&amp;gt;&amp;lt;/w:r&amp;gt;&amp;lt;w:bookmarkStart w:id="948" w:name="_PROCESSED_CHANGE__20fedfaa_0d76_42d8_a1" /&amp;gt;&amp;lt;w:r&amp;gt;&amp;lt;w:t xml:space="preserve"&amp;gt; &amp;lt;/w:t&amp;gt;&amp;lt;/w:r&amp;gt;&amp;lt;w:del w:id="949" w:author="BPS" w:date="2021-02-01T11:27:00Z"&amp;gt;&amp;lt;w:r w:rsidDel="00AC2F01"&amp;gt;&amp;lt;w:delText&amp;gt;and&amp;lt;/w:delText&amp;gt;&amp;lt;/w:r&amp;gt;&amp;lt;/w:del&amp;gt;&amp;lt;w:bookmarkStart w:id="950" w:name="_PROCESSED_CHANGE__c00f7db9_80df_4302_8d" /&amp;gt;&amp;lt;w:bookmarkEnd w:id="948" /&amp;gt;&amp;lt;w:ins w:id="951" w:author="BPS" w:date="2021-02-01T11:27:00Z"&amp;gt;&amp;lt;w:r&amp;gt;&amp;lt;w:t&amp;gt;,&amp;lt;/w:t&amp;gt;&amp;lt;/w:r&amp;gt;&amp;lt;/w:ins&amp;gt;&amp;lt;w:bookmarkEnd w:id="950" /&amp;gt;&amp;lt;w:r&amp;gt;&amp;lt;w:t xml:space="preserve"&amp;gt; all apprenticeship and on-&amp;lt;/w:t&amp;gt;&amp;lt;/w:r&amp;gt;&amp;lt;w:bookmarkStart w:id="952" w:name="_LINE__8_7108a666_8518_48ae_8259_0477145" /&amp;gt;&amp;lt;w:bookmarkEnd w:id="947" /&amp;gt;&amp;lt;w:r&amp;gt;&amp;lt;w:t xml:space="preserve"&amp;gt;the-job training programs &amp;lt;/w:t&amp;gt;&amp;lt;/w:r&amp;gt;&amp;lt;w:bookmarkStart w:id="953" w:name="_PROCESSED_CHANGE__135cb452_4f64_4efb_92" /&amp;gt;&amp;lt;w:ins w:id="954" w:author="BPS" w:date="2021-02-01T11:27:00Z"&amp;gt;&amp;lt;w:r&amp;gt;&amp;lt;w:t&amp;gt;and all extracurricular activities&amp;lt;/w:t&amp;gt;&amp;lt;/w:r&amp;gt;&amp;lt;/w:ins&amp;gt;&amp;lt;w:r&amp;gt;&amp;lt;w:t xml:space="preserve"&amp;gt; &amp;lt;/w:t&amp;gt;&amp;lt;/w:r&amp;gt;&amp;lt;w:bookmarkEnd w:id="953" /&amp;gt;&amp;lt;w:r&amp;gt;&amp;lt;w:t xml:space="preserve"&amp;gt;without discrimination because &amp;lt;/w:t&amp;gt;&amp;lt;/w:r&amp;gt;&amp;lt;w:bookmarkStart w:id="955" w:name="_LINE__9_07d2ad8f_ad02_4607_8a86_6364c31" /&amp;gt;&amp;lt;w:bookmarkEnd w:id="952" /&amp;gt;&amp;lt;w:r&amp;gt;&amp;lt;w:t&amp;gt;of sex, sexual orientation&amp;lt;/w:t&amp;gt;&amp;lt;/w:r&amp;gt;&amp;lt;w:bookmarkStart w:id="956" w:name="_PROCESSED_CHANGE__232d43c9_8bcc_43f6_b7" /&amp;gt;&amp;lt;w:r&amp;gt;&amp;lt;w:t xml:space="preserve"&amp;gt; &amp;lt;/w:t&amp;gt;&amp;lt;/w:r&amp;gt;&amp;lt;w:ins w:id="957" w:author="BPS" w:date="2021-02-01T11:27:00Z"&amp;gt;&amp;lt;w:r&amp;gt;&amp;lt;w:t&amp;gt;or gender identity&amp;lt;/w:t&amp;gt;&amp;lt;/w:r&amp;gt;&amp;lt;/w:ins&amp;gt;&amp;lt;w:bookmarkEnd w:id="956" /&amp;gt;&amp;lt;w:r&amp;gt;&amp;lt;w:t xml:space="preserve"&amp;gt;, a physical or mental disability, &amp;lt;/w:t&amp;gt;&amp;lt;/w:r&amp;gt;&amp;lt;w:bookmarkStart w:id="958" w:name="_PROCESSED_CHANGE__b9533fd9_d933_4ad9_8a" /&amp;gt;&amp;lt;w:ins w:id="959" w:author="BPS" w:date="2021-02-01T11:28:00Z"&amp;gt;&amp;lt;w:r&amp;gt;&amp;lt;w:t&amp;gt;ancestry,&amp;lt;/w:t&amp;gt;&amp;lt;/w:r&amp;gt;&amp;lt;/w:ins&amp;gt;&amp;lt;w:r&amp;gt;&amp;lt;w:t xml:space="preserve"&amp;gt; &amp;lt;/w:t&amp;gt;&amp;lt;/w:r&amp;gt;&amp;lt;w:bookmarkStart w:id="960" w:name="_LINE__10_339ce4c6_dc05_4bbc_9518_3e389d" /&amp;gt;&amp;lt;w:bookmarkEnd w:id="955" /&amp;gt;&amp;lt;w:bookmarkEnd w:id="958" /&amp;gt;&amp;lt;w:r&amp;gt;&amp;lt;w:t&amp;gt;national origin&amp;lt;/w:t&amp;gt;&amp;lt;/w:r&amp;gt;&amp;lt;w:bookmarkStart w:id="961" w:name="_PROCESSED_CHANGE__86199ddd_8871_440f_99" /&amp;gt;&amp;lt;w:r&amp;gt;&amp;lt;w:t xml:space="preserve"&amp;gt; &amp;lt;/w:t&amp;gt;&amp;lt;/w:r&amp;gt;&amp;lt;w:del w:id="962" w:author="BPS" w:date="2021-02-04T12:35:00Z"&amp;gt;&amp;lt;w:r w:rsidDel="00B471F8"&amp;gt;&amp;lt;w:delText&amp;gt;or&amp;lt;/w:delText&amp;gt;&amp;lt;/w:r&amp;gt;&amp;lt;/w:del&amp;gt;&amp;lt;w:bookmarkStart w:id="963" w:name="_PROCESSED_CHANGE__d2fe4fe3_768f_4207_82" /&amp;gt;&amp;lt;w:bookmarkEnd w:id="961" /&amp;gt;&amp;lt;w:ins w:id="964" w:author="BPS" w:date="2021-02-04T12:35:00Z"&amp;gt;&amp;lt;w:r&amp;gt;&amp;lt;w:t&amp;gt;,&amp;lt;/w:t&amp;gt;&amp;lt;/w:r&amp;gt;&amp;lt;/w:ins&amp;gt;&amp;lt;w:bookmarkEnd w:id="963" /&amp;gt;&amp;lt;w:r&amp;gt;&amp;lt;w:t xml:space="preserve"&amp;gt; race&amp;lt;/w:t&amp;gt;&amp;lt;/w:r&amp;gt;&amp;lt;w:bookmarkStart w:id="965" w:name="_PROCESSED_CHANGE__bc21331a_62d0_4773_a0" /&amp;gt;&amp;lt;w:ins w:id="966" w:author="BPS" w:date="2021-02-01T11:28:00Z"&amp;gt;&amp;lt;w:r&amp;gt;&amp;lt;w:t&amp;gt;, color or religion&amp;lt;/w:t&amp;gt;&amp;lt;/w:r&amp;gt;&amp;lt;/w:ins&amp;gt;&amp;lt;w:bookmarkEnd w:id="965" /&amp;gt;&amp;lt;w:r&amp;gt;&amp;lt;w:t xml:space="preserve"&amp;gt; is recognized and declared to be a civil right.&amp;lt;/w:t&amp;gt;&amp;lt;/w:r&amp;gt;&amp;lt;w:bookmarkEnd w:id="943" /&amp;gt;&amp;lt;w:bookmarkEnd w:id="960" /&amp;gt;&amp;lt;/w:p&amp;gt;&amp;lt;w:p w:rsidR="001318C7" w:rsidRDefault="001318C7" w:rsidP="001318C7"&amp;gt;&amp;lt;w:pPr&amp;gt;&amp;lt;w:ind w:left="360" w:firstLine="360" /&amp;gt;&amp;lt;/w:pPr&amp;gt;&amp;lt;w:bookmarkStart w:id="967" w:name="_BILL_SECTION_HEADER__1db9746b_4f17_4311" /&amp;gt;&amp;lt;w:bookmarkStart w:id="968" w:name="_BILL_SECTION__25890587_0b0a_4131_ae17_a" /&amp;gt;&amp;lt;w:bookmarkStart w:id="969" w:name="_PAR__5_76092c88_f423_4fb4_9e43_ca961c92" /&amp;gt;&amp;lt;w:bookmarkStart w:id="970" w:name="_LINE__11_78a69a46_af1a_4930_a61a_b9330d" /&amp;gt;&amp;lt;w:bookmarkEnd w:id="933" /&amp;gt;&amp;lt;w:bookmarkEnd w:id="938" /&amp;gt;&amp;lt;w:bookmarkEnd w:id="944" /&amp;gt;&amp;lt;w:bookmarkEnd w:id="945" /&amp;gt;&amp;lt;w:r&amp;gt;&amp;lt;w:rPr&amp;gt;&amp;lt;w:b /&amp;gt;&amp;lt;w:sz w:val="24" /&amp;gt;&amp;lt;/w:rPr&amp;gt;&amp;lt;w:t xml:space="preserve"&amp;gt;Sec. &amp;lt;/w:t&amp;gt;&amp;lt;/w:r&amp;gt;&amp;lt;w:bookmarkStart w:id="971" w:name="_BILL_SECTION_NUMBER__23b4beb5_c40c_4967" /&amp;gt;&amp;lt;w:r&amp;gt;&amp;lt;w:rPr&amp;gt;&amp;lt;w:b /&amp;gt;&amp;lt;w:sz w:val="24" /&amp;gt;&amp;lt;/w:rPr&amp;gt;&amp;lt;w:t&amp;gt;19&amp;lt;/w:t&amp;gt;&amp;lt;/w:r&amp;gt;&amp;lt;w:bookmarkEnd w:id="971" /&amp;gt;&amp;lt;w:r&amp;gt;&amp;lt;w:rPr&amp;gt;&amp;lt;w:b /&amp;gt;&amp;lt;w:sz w:val="24" /&amp;gt;&amp;lt;/w:rPr&amp;gt;&amp;lt;w:t&amp;gt;.  5 MRSA §4602,&amp;lt;/w:t&amp;gt;&amp;lt;/w:r&amp;gt;&amp;lt;w:r&amp;gt;&amp;lt;w:t xml:space="preserve"&amp;gt; as amended by PL 2005, c. 662, Pt. A, §1, is further &amp;lt;/w:t&amp;gt;&amp;lt;/w:r&amp;gt;&amp;lt;w:bookmarkStart w:id="972" w:name="_LINE__12_8311ed3b_8adb_469b_a269_479425" /&amp;gt;&amp;lt;w:bookmarkEnd w:id="970" /&amp;gt;&amp;lt;w:r&amp;gt;&amp;lt;w:t&amp;gt;amended to read:&amp;lt;/w:t&amp;gt;&amp;lt;/w:r&amp;gt;&amp;lt;w:bookmarkEnd w:id="972" /&amp;gt;&amp;lt;/w:p&amp;gt;&amp;lt;w:p w:rsidR="001318C7" w:rsidRDefault="001318C7" w:rsidP="001318C7"&amp;gt;&amp;lt;w:pPr&amp;gt;&amp;lt;w:ind w:left="1080" w:hanging="720" /&amp;gt;&amp;lt;/w:pPr&amp;gt;&amp;lt;w:bookmarkStart w:id="973" w:name="_STATUTE_S__2d4c1687_5fda_441d_b833_bf0a" /&amp;gt;&amp;lt;w:bookmarkStart w:id="974" w:name="_PAR__6_befd211a_40a1_4ebd_be89_bb399941" /&amp;gt;&amp;lt;w:bookmarkStart w:id="975" w:name="_LINE__13_00b9ee15_7610_4370_9711_46fd4e" /&amp;gt;&amp;lt;w:bookmarkEnd w:id="967" /&amp;gt;&amp;lt;w:bookmarkEnd w:id="969" /&amp;gt;&amp;lt;w:r&amp;gt;&amp;lt;w:rPr&amp;gt;&amp;lt;w:b /&amp;gt;&amp;lt;/w:rPr&amp;gt;&amp;lt;w:t&amp;gt;§&amp;lt;/w:t&amp;gt;&amp;lt;/w:r&amp;gt;&amp;lt;w:bookmarkStart w:id="976" w:name="_STATUTE_NUMBER__935939b2_7d5f_4b85_85e2" /&amp;gt;&amp;lt;w:r&amp;gt;&amp;lt;w:rPr&amp;gt;&amp;lt;w:b /&amp;gt;&amp;lt;/w:rPr&amp;gt;&amp;lt;w:t&amp;gt;4602&amp;lt;/w:t&amp;gt;&amp;lt;/w:r&amp;gt;&amp;lt;w:bookmarkEnd w:id="976" /&amp;gt;&amp;lt;w:r&amp;gt;&amp;lt;w:rPr&amp;gt;&amp;lt;w:b /&amp;gt;&amp;lt;/w:rPr&amp;gt;&amp;lt;w:t xml:space="preserve"&amp;gt;.  &amp;lt;/w:t&amp;gt;&amp;lt;/w:r&amp;gt;&amp;lt;w:bookmarkStart w:id="977" w:name="_STATUTE_HEADNOTE__8182be05_84ea_467c_ab" /&amp;gt;&amp;lt;w:r&amp;gt;&amp;lt;w:rPr&amp;gt;&amp;lt;w:b /&amp;gt;&amp;lt;/w:rPr&amp;gt;&amp;lt;w:t&amp;gt;Unlawful educational discrimination&amp;lt;/w:t&amp;gt;&amp;lt;/w:r&amp;gt;&amp;lt;w:bookmarkEnd w:id="975" /&amp;gt;&amp;lt;w:bookmarkEnd w:id="977" /&amp;gt;&amp;lt;/w:p&amp;gt;&amp;lt;w:p w:rsidR="001318C7" w:rsidRDefault="001318C7" w:rsidP="001318C7"&amp;gt;&amp;lt;w:pPr&amp;gt;&amp;lt;w:ind w:left="360" w:firstLine="360" /&amp;gt;&amp;lt;/w:pPr&amp;gt;&amp;lt;w:bookmarkStart w:id="978" w:name="_STATUTE_NUMBER__3992a0b4_acdf_47ae_b794" /&amp;gt;&amp;lt;w:bookmarkStart w:id="979" w:name="_STATUTE_SS__e17a15d3_76f0_4199_9e52_cee" /&amp;gt;&amp;lt;w:bookmarkStart w:id="980" w:name="_PAR__7_8b819c84_5391_481a_ac17_50f67744" /&amp;gt;&amp;lt;w:bookmarkStart w:id="981" w:name="_LINE__14_e4281a8e_095c_4649_9ccf_43a395" /&amp;gt;&amp;lt;w:bookmarkEnd w:id="974" /&amp;gt;&amp;lt;w:r&amp;gt;&amp;lt;w:rPr&amp;gt;&amp;lt;w:b /&amp;gt;&amp;lt;/w:rPr&amp;gt;&amp;lt;w:t&amp;gt;1&amp;lt;/w:t&amp;gt;&amp;lt;/w:r&amp;gt;&amp;lt;w:bookmarkEnd w:id="978" /&amp;gt;&amp;lt;w:r&amp;gt;&amp;lt;w:rPr&amp;gt;&amp;lt;w:b /&amp;gt;&amp;lt;/w:rPr&amp;gt;&amp;lt;w:t xml:space="preserve"&amp;gt;.  &amp;lt;/w:t&amp;gt;&amp;lt;/w:r&amp;gt;&amp;lt;w:bookmarkStart w:id="982" w:name="_STATUTE_HEADNOTE__6e112717_0200_435f_80" /&amp;gt;&amp;lt;w:r&amp;gt;&amp;lt;w:rPr&amp;gt;&amp;lt;w:b /&amp;gt;&amp;lt;/w:rPr&amp;gt;&amp;lt;w:t&amp;gt;Unlawful educational discrimination&amp;lt;/w:t&amp;gt;&amp;lt;/w:r&amp;gt;&amp;lt;w:bookmarkStart w:id="983" w:name="_PROCESSED_CHANGE__8546fd45_342f_4d4e_92" /&amp;gt;&amp;lt;w:r&amp;gt;&amp;lt;w:rPr&amp;gt;&amp;lt;w:b /&amp;gt;&amp;lt;/w:rPr&amp;gt;&amp;lt;w:t xml:space="preserve"&amp;gt; &amp;lt;/w:t&amp;gt;&amp;lt;/w:r&amp;gt;&amp;lt;w:del w:id="984" w:author="BPS" w:date="2021-04-02T13:17:00Z"&amp;gt;&amp;lt;w:r w:rsidDel="00436F58"&amp;gt;&amp;lt;w:rPr&amp;gt;&amp;lt;w:b /&amp;gt;&amp;lt;/w:rPr&amp;gt;&amp;lt;w:delText&amp;gt;on the basis of sex&amp;lt;/w:delText&amp;gt;&amp;lt;/w:r&amp;gt;&amp;lt;/w:del&amp;gt;&amp;lt;w:bookmarkEnd w:id="983" /&amp;gt;&amp;lt;w:r&amp;gt;&amp;lt;w:rPr&amp;gt;&amp;lt;w:b /&amp;gt;&amp;lt;/w:rPr&amp;gt;&amp;lt;w:t&amp;gt;.&amp;lt;/w:t&amp;gt;&amp;lt;/w:r&amp;gt;&amp;lt;w:bookmarkEnd w:id="982"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w:id="985" w:name="_STATUTE_CONTENT__0e80b1b2_7668_496e_bac" /&amp;gt;&amp;lt;w:r&amp;gt;&amp;lt;w:t xml:space="preserve"&amp;gt;It is unlawful &amp;lt;/w:t&amp;gt;&amp;lt;/w:r&amp;gt;&amp;lt;w:bookmarkStart w:id="986" w:name="_LINE__15_2d2e82d6_1ec5_4806_a6bf_a87bb9" /&amp;gt;&amp;lt;w:bookmarkEnd w:id="981" /&amp;gt;&amp;lt;w:r&amp;gt;&amp;lt;w:t xml:space="preserve"&amp;gt;educational discrimination in violation of this Act, on the basis of sex, &amp;lt;/w:t&amp;gt;&amp;lt;/w:r&amp;gt;&amp;lt;w:bookmarkStart w:id="987" w:name="_PROCESSED_CHANGE__2e9bf27a_b632_40a2_a9" /&amp;gt;&amp;lt;w:ins w:id="988" w:author="BPS" w:date="2021-02-01T11:29:00Z"&amp;gt;&amp;lt;w:r w:rsidRPr="00AC2F01"&amp;gt;&amp;lt;w:t xml:space="preserve"&amp;gt;sexual orientation &amp;lt;/w:t&amp;gt;&amp;lt;/w:r&amp;gt;&amp;lt;w:bookmarkStart w:id="989" w:name="_LINE__16_7013fa5f_e891_48e2_8580_1c2d02" /&amp;gt;&amp;lt;w:bookmarkEnd w:id="986" /&amp;gt;&amp;lt;w:r w:rsidRPr="00AC2F01"&amp;gt;&amp;lt;w:t xml:space="preserve"&amp;gt;or gender identity, physical or mental disability, ancestry, national origin, race, color or &amp;lt;/w:t&amp;gt;&amp;lt;/w:r&amp;gt;&amp;lt;w:bookmarkStart w:id="990" w:name="_LINE__17_3858bc76_6624_4d4e_9a9c_725ae2" /&amp;gt;&amp;lt;w:bookmarkEnd w:id="989" /&amp;gt;&amp;lt;w:r w:rsidRPr="00AC2F01"&amp;gt;&amp;lt;w:t&amp;gt;religion&amp;lt;/w:t&amp;gt;&amp;lt;/w:r&amp;gt;&amp;lt;/w:ins&amp;gt;&amp;lt;w:ins w:id="991" w:author="BPS" w:date="2021-04-02T13:17:00Z"&amp;gt;&amp;lt;w:r&amp;gt;&amp;lt;w:t&amp;gt;,&amp;lt;/w:t&amp;gt;&amp;lt;/w:r&amp;gt;&amp;lt;/w:ins&amp;gt;&amp;lt;w:r w:rsidRPr="00AC2F01"&amp;gt;&amp;lt;w:t xml:space="preserve"&amp;gt; &amp;lt;/w:t&amp;gt;&amp;lt;/w:r&amp;gt;&amp;lt;w:bookmarkEnd w:id="987" /&amp;gt;&amp;lt;w:r&amp;gt;&amp;lt;w:t&amp;gt;to:&amp;lt;/w:t&amp;gt;&amp;lt;/w:r&amp;gt;&amp;lt;w:bookmarkEnd w:id="985" /&amp;gt;&amp;lt;w:bookmarkEnd w:id="990" /&amp;gt;&amp;lt;/w:p&amp;gt;&amp;lt;w:p w:rsidR="001318C7" w:rsidRDefault="001318C7" w:rsidP="001318C7"&amp;gt;&amp;lt;w:pPr&amp;gt;&amp;lt;w:ind w:left="720" /&amp;gt;&amp;lt;/w:pPr&amp;gt;&amp;lt;w:bookmarkStart w:id="992" w:name="_STATUTE_NUMBER__82f75313_5803_4015_950d" /&amp;gt;&amp;lt;w:bookmarkStart w:id="993" w:name="_STATUTE_P__165cfaf2_7060_4fbe_9181_7e53" /&amp;gt;&amp;lt;w:bookmarkStart w:id="994" w:name="_PAR__8_11e4d330_bdb1_412b_addd_4788b882" /&amp;gt;&amp;lt;w:bookmarkStart w:id="995" w:name="_LINE__18_4c20149a_f710_4eea_8ccf_c93c72" /&amp;gt;&amp;lt;w:bookmarkEnd w:id="980" /&amp;gt;&amp;lt;w:r&amp;gt;&amp;lt;w:t&amp;gt;A&amp;lt;/w:t&amp;gt;&amp;lt;/w:r&amp;gt;&amp;lt;w:bookmarkEnd w:id="992" /&amp;gt;&amp;lt;w:r&amp;gt;&amp;lt;w:t xml:space="preserve"&amp;gt;.  &amp;lt;/w:t&amp;gt;&amp;lt;/w:r&amp;gt;&amp;lt;w:bookmarkStart w:id="996" w:name="_STATUTE_CONTENT__77a11715_8828_4c67_88b" /&amp;gt;&amp;lt;w:r&amp;gt;&amp;lt;w:t xml:space="preserve"&amp;gt;Exclude a person from participation in, deny a person the benefits of, or subject a &amp;lt;/w:t&amp;gt;&amp;lt;/w:r&amp;gt;&amp;lt;w:bookmarkStart w:id="997" w:name="_LINE__19_5396f2e1_faec_4b90_90aa_86f096" /&amp;gt;&amp;lt;w:bookmarkEnd w:id="995" /&amp;gt;&amp;lt;w:r&amp;gt;&amp;lt;w:t xml:space="preserve"&amp;gt;person to, discrimination in any academic, extracurricular, research, occupational &amp;lt;/w:t&amp;gt;&amp;lt;/w:r&amp;gt;&amp;lt;w:bookmarkStart w:id="998" w:name="_LINE__20_c10e121e_3d99_4176_bfab_8563bd" /&amp;gt;&amp;lt;w:bookmarkEnd w:id="997" /&amp;gt;&amp;lt;w:r&amp;gt;&amp;lt;w:t&amp;gt;training or other program or activity;&amp;lt;/w:t&amp;gt;&amp;lt;/w:r&amp;gt;&amp;lt;w:bookmarkEnd w:id="996" /&amp;gt;&amp;lt;w:bookmarkEnd w:id="998" /&amp;gt;&amp;lt;/w:p&amp;gt;&amp;lt;w:p w:rsidR="001318C7" w:rsidRDefault="001318C7" w:rsidP="001318C7"&amp;gt;&amp;lt;w:pPr&amp;gt;&amp;lt;w:ind w:left="720" /&amp;gt;&amp;lt;/w:pPr&amp;gt;&amp;lt;w:bookmarkStart w:id="999" w:name="_STATUTE_NUMBER__4b116cd7_6c0f_41cd_bede" /&amp;gt;&amp;lt;w:bookmarkStart w:id="1000" w:name="_STATUTE_P__4139dcd9_c014_405a_bc37_0876" /&amp;gt;&amp;lt;w:bookmarkStart w:id="1001" w:name="_PAR__9_a697873e_ff00_4279_b5a5_258173a7" /&amp;gt;&amp;lt;w:bookmarkStart w:id="1002" w:name="_LINE__21_a8aaaedf_560e_49c3_81c0_bf4969" /&amp;gt;&amp;lt;w:bookmarkEnd w:id="993" /&amp;gt;&amp;lt;w:bookmarkEnd w:id="994" /&amp;gt;&amp;lt;w:r&amp;gt;&amp;lt;w:t&amp;gt;B&amp;lt;/w:t&amp;gt;&amp;lt;/w:r&amp;gt;&amp;lt;w:bookmarkEnd w:id="999" /&amp;gt;&amp;lt;w:r&amp;gt;&amp;lt;w:t xml:space="preserve"&amp;gt;.  &amp;lt;/w:t&amp;gt;&amp;lt;/w:r&amp;gt;&amp;lt;w:bookmarkStart w:id="1003" w:name="_STATUTE_CONTENT__ea88c21a_2328_410c_a53" /&amp;gt;&amp;lt;w:r&amp;gt;&amp;lt;w:t&amp;gt;Deny a person equal opportunity in athletic programs;&amp;lt;/w:t&amp;gt;&amp;lt;/w:r&amp;gt;&amp;lt;w:bookmarkEnd w:id="1002" /&amp;gt;&amp;lt;w:bookmarkEnd w:id="1003" /&amp;gt;&amp;lt;/w:p&amp;gt;&amp;lt;w:p w:rsidR="001318C7" w:rsidRDefault="001318C7" w:rsidP="001318C7"&amp;gt;&amp;lt;w:pPr&amp;gt;&amp;lt;w:ind w:left="720" /&amp;gt;&amp;lt;/w:pPr&amp;gt;&amp;lt;w:bookmarkStart w:id="1004" w:name="_STATUTE_NUMBER__8f59e14c_7947_4b12_8129" /&amp;gt;&amp;lt;w:bookmarkStart w:id="1005" w:name="_STATUTE_P__259975e1_f3ca_4bae_9e2c_5360" /&amp;gt;&amp;lt;w:bookmarkStart w:id="1006" w:name="_PAR__10_802f3438_8e91_4d8b_9214_d23ba6c" /&amp;gt;&amp;lt;w:bookmarkStart w:id="1007" w:name="_LINE__22_3a4d62b5_dbe3_43c4_97d7_a508df" /&amp;gt;&amp;lt;w:bookmarkEnd w:id="1000" /&amp;gt;&amp;lt;w:bookmarkEnd w:id="1001" /&amp;gt;&amp;lt;w:r&amp;gt;&amp;lt;w:t&amp;gt;C&amp;lt;/w:t&amp;gt;&amp;lt;/w:r&amp;gt;&amp;lt;w:bookmarkEnd w:id="1004" /&amp;gt;&amp;lt;w:r&amp;gt;&amp;lt;w:t xml:space="preserve"&amp;gt;.  &amp;lt;/w:t&amp;gt;&amp;lt;/w:r&amp;gt;&amp;lt;w:bookmarkStart w:id="1008" w:name="_STATUTE_CONTENT__68878bbd_4f60_4c41_80e" /&amp;gt;&amp;lt;w:r&amp;gt;&amp;lt;w:t xml:space="preserve"&amp;gt;Apply any rule concerning the actual or potential &amp;lt;/w:t&amp;gt;&amp;lt;/w:r&amp;gt;&amp;lt;w:bookmarkStart w:id="1009" w:name="_PROCESSED_CHANGE__72c2e4bb_7d30_4d56_83" /&amp;gt;&amp;lt;w:del w:id="1010" w:author="BPS" w:date="2021-04-02T13:17:00Z"&amp;gt;&amp;lt;w:r w:rsidDel="00436F58"&amp;gt;&amp;lt;w:delText&amp;gt;family&amp;lt;/w:delText&amp;gt;&amp;lt;/w:r&amp;gt;&amp;lt;/w:del&amp;gt;&amp;lt;w:r&amp;gt;&amp;lt;w:t xml:space="preserve"&amp;gt; &amp;lt;/w:t&amp;gt;&amp;lt;/w:r&amp;gt;&amp;lt;w:bookmarkStart w:id="1011" w:name="_PROCESSED_CHANGE__f1228881_39dc_4dee_98" /&amp;gt;&amp;lt;w:bookmarkEnd w:id="1009" /&amp;gt;&amp;lt;w:ins w:id="1012" w:author="BPS" w:date="2021-04-02T13:17:00Z"&amp;gt;&amp;lt;w:r&amp;gt;&amp;lt;w:t&amp;gt;familial status&amp;lt;/w:t&amp;gt;&amp;lt;/w:r&amp;gt;&amp;lt;/w:ins&amp;gt;&amp;lt;w:r&amp;gt;&amp;lt;w:t xml:space="preserve"&amp;gt; &amp;lt;/w:t&amp;gt;&amp;lt;/w:r&amp;gt;&amp;lt;w:bookmarkEnd w:id="1011" /&amp;gt;&amp;lt;w:r&amp;gt;&amp;lt;w:t xml:space="preserve"&amp;gt;or marital &amp;lt;/w:t&amp;gt;&amp;lt;/w:r&amp;gt;&amp;lt;w:bookmarkStart w:id="1013" w:name="_LINE__23_cecfdf49_d1a3_4d28_bd02_a09f3a" /&amp;gt;&amp;lt;w:bookmarkEnd w:id="1007" /&amp;gt;&amp;lt;w:r&amp;gt;&amp;lt;w:t xml:space="preserve"&amp;gt;status of a person or to exclude any person from any program or activity because of &amp;lt;/w:t&amp;gt;&amp;lt;/w:r&amp;gt;&amp;lt;w:bookmarkStart w:id="1014" w:name="_LINE__24_5435a702_b0a4_4479_a7d9_33ca1a" /&amp;gt;&amp;lt;w:bookmarkEnd w:id="1013" /&amp;gt;&amp;lt;w:r&amp;gt;&amp;lt;w:t&amp;gt;pregnancy or related conditions&amp;lt;/w:t&amp;gt;&amp;lt;/w:r&amp;gt;&amp;lt;w:bookmarkStart w:id="1015" w:name="_PROCESSED_CHANGE__5c05cbff_551c_4ec5_b8" /&amp;gt;&amp;lt;w:r&amp;gt;&amp;lt;w:t xml:space="preserve"&amp;gt; &amp;lt;/w:t&amp;gt;&amp;lt;/w:r&amp;gt;&amp;lt;w:ins w:id="1016" w:author="BPS" w:date="2021-02-01T11:29:00Z"&amp;gt;&amp;lt;w:r w:rsidRPr="00AC2F01"&amp;gt;&amp;lt;w:t xml:space="preserve"&amp;gt;or because of sex or sexual orientation or gender &amp;lt;/w:t&amp;gt;&amp;lt;/w:r&amp;gt;&amp;lt;w:bookmarkStart w:id="1017" w:name="_LINE__25_b7738c22_6648_4e5b_ab40_d69c92" /&amp;gt;&amp;lt;w:bookmarkEnd w:id="1014" /&amp;gt;&amp;lt;w:r w:rsidRPr="00AC2F01"&amp;gt;&amp;lt;w:t&amp;gt;identity&amp;lt;/w:t&amp;gt;&amp;lt;/w:r&amp;gt;&amp;lt;/w:ins&amp;gt;&amp;lt;w:bookmarkEnd w:id="1015" /&amp;gt;&amp;lt;w:r&amp;gt;&amp;lt;w:t&amp;gt;;&amp;lt;/w:t&amp;gt;&amp;lt;/w:r&amp;gt;&amp;lt;w:bookmarkEnd w:id="1008" /&amp;gt;&amp;lt;w:bookmarkEnd w:id="1017" /&amp;gt;&amp;lt;/w:p&amp;gt;&amp;lt;w:p w:rsidR="001318C7" w:rsidRDefault="001318C7" w:rsidP="001318C7"&amp;gt;&amp;lt;w:pPr&amp;gt;&amp;lt;w:ind w:left="720" /&amp;gt;&amp;lt;/w:pPr&amp;gt;&amp;lt;w:bookmarkStart w:id="1018" w:name="_STATUTE_NUMBER__aad8ec53_b6ac_4a75_b363" /&amp;gt;&amp;lt;w:bookmarkStart w:id="1019" w:name="_STATUTE_P__55d42d09_b90c_4252_944a_db56" /&amp;gt;&amp;lt;w:bookmarkStart w:id="1020" w:name="_PAR__11_55978892_a93a_4050_bd7e_521acae" /&amp;gt;&amp;lt;w:bookmarkStart w:id="1021" w:name="_LINE__26_1fde3a9a_e9ce_4689_941d_650028" /&amp;gt;&amp;lt;w:bookmarkEnd w:id="1005" /&amp;gt;&amp;lt;w:bookmarkEnd w:id="1006" /&amp;gt;&amp;lt;w:r&amp;gt;&amp;lt;w:t&amp;gt;D&amp;lt;/w:t&amp;gt;&amp;lt;/w:r&amp;gt;&amp;lt;w:bookmarkEnd w:id="1018" /&amp;gt;&amp;lt;w:r&amp;gt;&amp;lt;w:t xml:space="preserve"&amp;gt;.  &amp;lt;/w:t&amp;gt;&amp;lt;/w:r&amp;gt;&amp;lt;w:bookmarkStart w:id="1022" w:name="_STATUTE_CONTENT__6ad5132e_91bb_40e9_bd2" /&amp;gt;&amp;lt;w:r&amp;gt;&amp;lt;w:t xml:space="preserve"&amp;gt;Deny &amp;lt;/w:t&amp;gt;&amp;lt;/w:r&amp;gt;&amp;lt;w:bookmarkStart w:id="1023" w:name="_PROCESSED_CHANGE__8ddbafac_929d_49d0_ab" /&amp;gt;&amp;lt;w:ins w:id="1024" w:author="BPS" w:date="2021-02-01T11:30:00Z"&amp;gt;&amp;lt;w:r&amp;gt;&amp;lt;w:t&amp;gt;a person&amp;lt;/w:t&amp;gt;&amp;lt;/w:r&amp;gt;&amp;lt;/w:ins&amp;gt;&amp;lt;w:r&amp;gt;&amp;lt;w:t xml:space="preserve"&amp;gt; &amp;lt;/w:t&amp;gt;&amp;lt;/w:r&amp;gt;&amp;lt;w:bookmarkEnd w:id="1023" /&amp;gt;&amp;lt;w:r&amp;gt;&amp;lt;w:t xml:space="preserve"&amp;gt;admission to the institution or program or to fail to provide equal &amp;lt;/w:t&amp;gt;&amp;lt;/w:r&amp;gt;&amp;lt;w:bookmarkStart w:id="1025" w:name="_LINE__27_d59a1148_801d_4d02_8a2e_17e460" /&amp;gt;&amp;lt;w:bookmarkEnd w:id="1021" /&amp;gt;&amp;lt;w:r&amp;gt;&amp;lt;w:t&amp;gt;access to and information about an institution or program through recruitment; or&amp;lt;/w:t&amp;gt;&amp;lt;/w:r&amp;gt;&amp;lt;w:bookmarkEnd w:id="1022" /&amp;gt;&amp;lt;w:bookmarkEnd w:id="1025" /&amp;gt;&amp;lt;/w:p&amp;gt;&amp;lt;w:p w:rsidR="001318C7" w:rsidRDefault="001318C7" w:rsidP="001318C7"&amp;gt;&amp;lt;w:pPr&amp;gt;&amp;lt;w:ind w:left="720" /&amp;gt;&amp;lt;/w:pPr&amp;gt;&amp;lt;w:bookmarkStart w:id="1026" w:name="_STATUTE_NUMBER__deeca7b6_f509_408a_b828" /&amp;gt;&amp;lt;w:bookmarkStart w:id="1027" w:name="_STATUTE_P__1fa23851_13cd_4408_b2a9_815b" /&amp;gt;&amp;lt;w:bookmarkStart w:id="1028" w:name="_PAR__12_7c1fae92_5396_43bb_bec4_963648d" /&amp;gt;&amp;lt;w:bookmarkStart w:id="1029" w:name="_LINE__28_bf7030fb_51d5_49eb_85be_2b6118" /&amp;gt;&amp;lt;w:bookmarkEnd w:id="1019" /&amp;gt;&amp;lt;w:bookmarkEnd w:id="1020" /&amp;gt;&amp;lt;w:r&amp;gt;&amp;lt;w:t&amp;gt;E&amp;lt;/w:t&amp;gt;&amp;lt;/w:r&amp;gt;&amp;lt;w:bookmarkEnd w:id="1026" /&amp;gt;&amp;lt;w:r&amp;gt;&amp;lt;w:t xml:space="preserve"&amp;gt;.  &amp;lt;/w:t&amp;gt;&amp;lt;/w:r&amp;gt;&amp;lt;w:bookmarkStart w:id="1030" w:name="_STATUTE_CONTENT__3a502324_0bbe_45bf_833" /&amp;gt;&amp;lt;w:r&amp;gt;&amp;lt;w:t xml:space="preserve"&amp;gt;Deny &amp;lt;/w:t&amp;gt;&amp;lt;/w:r&amp;gt;&amp;lt;w:bookmarkStart w:id="1031" w:name="_PROCESSED_CHANGE__92bc283c_09e7_4a32_96" /&amp;gt;&amp;lt;w:ins w:id="1032" w:author="BPS" w:date="2021-02-01T11:30:00Z"&amp;gt;&amp;lt;w:r&amp;gt;&amp;lt;w:t&amp;gt;a person&amp;lt;/w:t&amp;gt;&amp;lt;/w:r&amp;gt;&amp;lt;/w:ins&amp;gt;&amp;lt;w:r&amp;gt;&amp;lt;w:t xml:space="preserve"&amp;gt; &amp;lt;/w:t&amp;gt;&amp;lt;/w:r&amp;gt;&amp;lt;w:bookmarkEnd w:id="1031" /&amp;gt;&amp;lt;w:r&amp;gt;&amp;lt;w:t&amp;gt;financial assistance availability and opportunity.&amp;lt;/w:t&amp;gt;&amp;lt;/w:r&amp;gt;&amp;lt;w:bookmarkEnd w:id="1029" /&amp;gt;&amp;lt;w:bookmarkEnd w:id="1030" /&amp;gt;&amp;lt;/w:p&amp;gt;&amp;lt;w:p w:rsidR="001318C7" w:rsidDel="00205116" w:rsidRDefault="001318C7" w:rsidP="001318C7"&amp;gt;&amp;lt;w:pPr&amp;gt;&amp;lt;w:ind w:left="360" w:firstLine="360" /&amp;gt;&amp;lt;w:rPr&amp;gt;&amp;lt;w:del w:id="1033" w:author="BPS" w:date="2021-02-01T10:20:00Z" /&amp;gt;&amp;lt;/w:rPr&amp;gt;&amp;lt;/w:pPr&amp;gt;&amp;lt;w:bookmarkStart w:id="1034" w:name="_STATUTE_NUMBER__eb03966f_7fe9_46a4_b5b7" /&amp;gt;&amp;lt;w:bookmarkStart w:id="1035" w:name="_STATUTE_SS__dda04564_7dab_4798_9562_420" /&amp;gt;&amp;lt;w:bookmarkStart w:id="1036" w:name="_PAR__13_312e533e_a973_4b15_b7a2_4d95fa4" /&amp;gt;&amp;lt;w:bookmarkStart w:id="1037" w:name="_LINE__29_dca7a716_8f22_4e2c_b226_92eb5c" /&amp;gt;&amp;lt;w:bookmarkStart w:id="1038" w:name="_PROCESSED_CHANGE__f1e0882b_f255_4df7_81" /&amp;gt;&amp;lt;w:bookmarkEnd w:id="979" /&amp;gt;&amp;lt;w:bookmarkEnd w:id="1027" /&amp;gt;&amp;lt;w:bookmarkEnd w:id="1028" /&amp;gt;&amp;lt;w:del w:id="1039" w:author="BPS" w:date="2021-02-01T10:20:00Z"&amp;gt;&amp;lt;w:r w:rsidDel="00205116"&amp;gt;&amp;lt;w:rPr&amp;gt;&amp;lt;w:b /&amp;gt;&amp;lt;/w:rPr&amp;gt;&amp;lt;w:delText&amp;gt;2&amp;lt;/w:delText&amp;gt;&amp;lt;/w:r&amp;gt;&amp;lt;w:bookmarkEnd w:id="1034" /&amp;gt;&amp;lt;w:r w:rsidDel="00205116"&amp;gt;&amp;lt;w:rPr&amp;gt;&amp;lt;w:b /&amp;gt;&amp;lt;/w:rPr&amp;gt;&amp;lt;w:delText xml:space="preserve"&amp;gt;.  &amp;lt;/w:delText&amp;gt;&amp;lt;/w:r&amp;gt;&amp;lt;w:bookmarkStart w:id="1040" w:name="_STATUTE_HEADNOTE__9854e709_07e5_4a6e_92" /&amp;gt;&amp;lt;w:r w:rsidDel="00205116"&amp;gt;&amp;lt;w:rPr&amp;gt;&amp;lt;w:b /&amp;gt;&amp;lt;/w:rPr&amp;gt;&amp;lt;w:delText xml:space="preserve"&amp;gt;Unlawful educational discrimination on the basis of physical or mental &amp;lt;/w:delText&amp;gt;&amp;lt;/w:r&amp;gt;&amp;lt;w:bookmarkStart w:id="1041" w:name="_LINE__30_094562eb_b4f0_4026_9d10_e20cb6" /&amp;gt;&amp;lt;w:bookmarkEnd w:id="1037" /&amp;gt;&amp;lt;w:r w:rsidDel="00205116"&amp;gt;&amp;lt;w:rPr&amp;gt;&amp;lt;w:b /&amp;gt;&amp;lt;/w:rPr&amp;gt;&amp;lt;w:delText&amp;gt;disability.&amp;lt;/w:delText&amp;gt;&amp;lt;/w:r&amp;gt;&amp;lt;w:bookmarkEnd w:id="1040" /&amp;gt;&amp;lt;w:r w:rsidDel="00205116"&amp;gt;&amp;lt;w:rPr&amp;gt;&amp;lt;w:b /&amp;gt;&amp;lt;/w:rPr&amp;gt;&amp;lt;w:delText xml:space="preserve"&amp;gt; &amp;lt;/w:delText&amp;gt;&amp;lt;/w:r&amp;gt;&amp;lt;w:r w:rsidDel="00205116"&amp;gt;&amp;lt;w:delText xml:space="preserve"&amp;gt; &amp;lt;/w:delText&amp;gt;&amp;lt;/w:r&amp;gt;&amp;lt;w:bookmarkStart w:id="1042" w:name="_STATUTE_CONTENT__46c4c920_03b6_4827_a7d" /&amp;gt;&amp;lt;w:r w:rsidDel="00205116"&amp;gt;&amp;lt;w:delText xml:space="preserve"&amp;gt;It is unlawful educational discrimination in violation of this Act solely on the &amp;lt;/w:delText&amp;gt;&amp;lt;/w:r&amp;gt;&amp;lt;w:bookmarkStart w:id="1043" w:name="_LINE__31_f8066f5b_92d5_4a32_a0e3_197e0c" /&amp;gt;&amp;lt;w:bookmarkEnd w:id="1041" /&amp;gt;&amp;lt;w:r w:rsidDel="00205116"&amp;gt;&amp;lt;w:delText&amp;gt;basis of physical or mental disability to:&amp;lt;/w:delText&amp;gt;&amp;lt;/w:r&amp;gt;&amp;lt;w:bookmarkEnd w:id="1042" /&amp;gt;&amp;lt;w:bookmarkEnd w:id="1043" /&amp;gt;&amp;lt;/w:del&amp;gt;&amp;lt;/w:p&amp;gt;&amp;lt;w:p w:rsidR="001318C7" w:rsidDel="00205116" w:rsidRDefault="001318C7" w:rsidP="001318C7"&amp;gt;&amp;lt;w:pPr&amp;gt;&amp;lt;w:ind w:left="720" /&amp;gt;&amp;lt;w:rPr&amp;gt;&amp;lt;w:del w:id="1044" w:author="BPS" w:date="2021-02-01T10:20:00Z" /&amp;gt;&amp;lt;/w:rPr&amp;gt;&amp;lt;/w:pPr&amp;gt;&amp;lt;w:bookmarkStart w:id="1045" w:name="_STATUTE_NUMBER__d05043bd_4fa8_4c74_ae4c" /&amp;gt;&amp;lt;w:bookmarkStart w:id="1046" w:name="_STATUTE_P__effd4cab_ffdd_4e8e_bd19_b89e" /&amp;gt;&amp;lt;w:bookmarkStart w:id="1047" w:name="_PAR__14_94beb0fa_ba7e_4244_bf7f_2c8707e" /&amp;gt;&amp;lt;w:bookmarkStart w:id="1048" w:name="_LINE__32_c57481ef_68fb_4b6a_88c2_b3a2b3" /&amp;gt;&amp;lt;w:bookmarkEnd w:id="1036" /&amp;gt;&amp;lt;w:del w:id="1049" w:author="BPS" w:date="2021-02-01T10:20:00Z"&amp;gt;&amp;lt;w:r w:rsidDel="00205116"&amp;gt;&amp;lt;w:delText&amp;gt;A&amp;lt;/w:delText&amp;gt;&amp;lt;/w:r&amp;gt;&amp;lt;w:bookmarkEnd w:id="1045" /&amp;gt;&amp;lt;w:r w:rsidDel="00205116"&amp;gt;&amp;lt;w:delText xml:space="preserve"&amp;gt;.  &amp;lt;/w:delText&amp;gt;&amp;lt;/w:r&amp;gt;&amp;lt;w:bookmarkStart w:id="1050" w:name="_STATUTE_CONTENT__0cc33393_7b95_4f5c_a56" /&amp;gt;&amp;lt;w:r w:rsidDel="00205116"&amp;gt;&amp;lt;w:delText xml:space="preserve"&amp;gt;Exclude from participation in, deny the benefits of or subject to discrimination &amp;lt;/w:delText&amp;gt;&amp;lt;/w:r&amp;gt;&amp;lt;w:bookmarkStart w:id="1051" w:name="_LINE__33_897256fd_7945_41f6_804c_55725b" /&amp;gt;&amp;lt;w:bookmarkEnd w:id="1048" /&amp;gt;&amp;lt;w:r w:rsidDel="00205116"&amp;gt;&amp;lt;w:delText xml:space="preserve"&amp;gt;under any educational program or activity any otherwise qualified individual with &amp;lt;/w:delText&amp;gt;&amp;lt;/w:r&amp;gt;&amp;lt;w:bookmarkStart w:id="1052" w:name="_LINE__34_92f65185_04d7_4aba_8d55_82edd9" /&amp;gt;&amp;lt;w:bookmarkEnd w:id="1051" /&amp;gt;&amp;lt;w:r w:rsidDel="00205116"&amp;gt;&amp;lt;w:delText&amp;gt;physical or mental disability;&amp;lt;/w:delText&amp;gt;&amp;lt;/w:r&amp;gt;&amp;lt;w:bookmarkEnd w:id="1050" /&amp;gt;&amp;lt;w:bookmarkEnd w:id="1052" /&amp;gt;&amp;lt;/w:del&amp;gt;&amp;lt;/w:p&amp;gt;&amp;lt;w:p w:rsidR="001318C7" w:rsidDel="00205116" w:rsidRDefault="001318C7" w:rsidP="001318C7"&amp;gt;&amp;lt;w:pPr&amp;gt;&amp;lt;w:ind w:left="720" /&amp;gt;&amp;lt;w:rPr&amp;gt;&amp;lt;w:del w:id="1053" w:author="BPS" w:date="2021-02-01T10:20:00Z" /&amp;gt;&amp;lt;/w:rPr&amp;gt;&amp;lt;/w:pPr&amp;gt;&amp;lt;w:bookmarkStart w:id="1054" w:name="_STATUTE_NUMBER__29c3f580_deae_4c61_b941" /&amp;gt;&amp;lt;w:bookmarkStart w:id="1055" w:name="_STATUTE_P__cb126349_a172_4121_8fb3_ab4a" /&amp;gt;&amp;lt;w:bookmarkStart w:id="1056" w:name="_PAR__15_52d8f26c_07bf_44ba_8f4b_c2deaf2" /&amp;gt;&amp;lt;w:bookmarkStart w:id="1057" w:name="_LINE__35_178191c9_ba4d_495a_a8cf_a7af5a" /&amp;gt;&amp;lt;w:bookmarkEnd w:id="1046" /&amp;gt;&amp;lt;w:bookmarkEnd w:id="1047" /&amp;gt;&amp;lt;w:del w:id="1058" w:author="BPS" w:date="2021-02-01T10:20:00Z"&amp;gt;&amp;lt;w:r w:rsidDel="00205116"&amp;gt;&amp;lt;w:delText&amp;gt;B&amp;lt;/w:delText&amp;gt;&amp;lt;/w:r&amp;gt;&amp;lt;w:bookmarkEnd w:id="1054" /&amp;gt;&amp;lt;w:r w:rsidDel="00205116"&amp;gt;&amp;lt;w:delText xml:space="preserve"&amp;gt;.  &amp;lt;/w:delText&amp;gt;&amp;lt;/w:r&amp;gt;&amp;lt;w:bookmarkStart w:id="1059" w:name="_STATUTE_CONTENT__e9d697df_93e5_403e_a1e" /&amp;gt;&amp;lt;w:r w:rsidDel="00205116"&amp;gt;&amp;lt;w:delText xml:space="preserve"&amp;gt;Deny any person equal opportunity in athletic programs, provided that no &amp;lt;/w:delText&amp;gt;&amp;lt;/w:r&amp;gt;&amp;lt;w:bookmarkStart w:id="1060" w:name="_LINE__36_e615720c_e2f5_438e_8d76_be0884" /&amp;gt;&amp;lt;w:bookmarkEnd w:id="1057" /&amp;gt;&amp;lt;w:r w:rsidDel="00205116"&amp;gt;&amp;lt;w:delText xml:space="preserve"&amp;gt;educational institution may be required under this subsection to provide separate &amp;lt;/w:delText&amp;gt;&amp;lt;/w:r&amp;gt;&amp;lt;w:bookmarkStart w:id="1061" w:name="_LINE__37_835a3ee7_1d91_48fa_9c15_5e3987" /&amp;gt;&amp;lt;w:bookmarkEnd w:id="1060" /&amp;gt;&amp;lt;w:r w:rsidDel="00205116"&amp;gt;&amp;lt;w:delText&amp;gt;athletic programs to serve persons with physical or mental disability;&amp;lt;/w:delText&amp;gt;&amp;lt;/w:r&amp;gt;&amp;lt;w:bookmarkEnd w:id="1059" /&amp;gt;&amp;lt;w:bookmarkEnd w:id="1061" /&amp;gt;&amp;lt;/w:del&amp;gt;&amp;lt;/w:p&amp;gt;&amp;lt;w:p w:rsidR="001318C7" w:rsidDel="00205116" w:rsidRDefault="001318C7" w:rsidP="001318C7"&amp;gt;&amp;lt;w:pPr&amp;gt;&amp;lt;w:ind w:left="720" /&amp;gt;&amp;lt;w:rPr&amp;gt;&amp;lt;w:del w:id="1062" w:author="BPS" w:date="2021-02-01T10:20:00Z" /&amp;gt;&amp;lt;/w:rPr&amp;gt;&amp;lt;/w:pPr&amp;gt;&amp;lt;w:bookmarkStart w:id="1063" w:name="_STATUTE_NUMBER__8feadb22_55a9_4cfc_973d" /&amp;gt;&amp;lt;w:bookmarkStart w:id="1064" w:name="_STATUTE_P__c564a7e9_5aec_41e8_ae89_e980" /&amp;gt;&amp;lt;w:bookmarkStart w:id="1065" w:name="_PAR__16_606baa8a_48e1_441a_8981_45fbda8" /&amp;gt;&amp;lt;w:bookmarkStart w:id="1066" w:name="_LINE__38_1ae2cf18_42cc_4a4f_a1f8_9592ea" /&amp;gt;&amp;lt;w:bookmarkEnd w:id="1055" /&amp;gt;&amp;lt;w:bookmarkEnd w:id="1056" /&amp;gt;&amp;lt;w:del w:id="1067" w:author="BPS" w:date="2021-02-01T10:20:00Z"&amp;gt;&amp;lt;w:r w:rsidDel="00205116"&amp;gt;&amp;lt;w:delText&amp;gt;C&amp;lt;/w:delText&amp;gt;&amp;lt;/w:r&amp;gt;&amp;lt;w:bookmarkEnd w:id="1063" /&amp;gt;&amp;lt;w:r w:rsidDel="00205116"&amp;gt;&amp;lt;w:delText xml:space="preserve"&amp;gt;.  &amp;lt;/w:delText&amp;gt;&amp;lt;/w:r&amp;gt;&amp;lt;w:bookmarkStart w:id="1068" w:name="_STATUTE_CONTENT__81d194d0_bee5_4831_9d0" /&amp;gt;&amp;lt;w:r w:rsidDel="00205116"&amp;gt;&amp;lt;w:delText xml:space="preserve"&amp;gt;Deny admission to any institution or program or fail to provide equal access to and &amp;lt;/w:delText&amp;gt;&amp;lt;/w:r&amp;gt;&amp;lt;w:bookmarkStart w:id="1069" w:name="_LINE__39_7a803e35_6a35_489d_899c_8ad9dd" /&amp;gt;&amp;lt;w:bookmarkEnd w:id="1066" /&amp;gt;&amp;lt;w:r w:rsidDel="00205116"&amp;gt;&amp;lt;w:delText&amp;gt;information about an institution or program through recruitment; or&amp;lt;/w:delText&amp;gt;&amp;lt;/w:r&amp;gt;&amp;lt;w:bookmarkEnd w:id="1068" /&amp;gt;&amp;lt;w:bookmarkEnd w:id="1069" /&amp;gt;&amp;lt;/w:del&amp;gt;&amp;lt;/w:p&amp;gt;&amp;lt;w:p w:rsidR="001318C7" w:rsidDel="00205116" w:rsidRDefault="001318C7" w:rsidP="001318C7"&amp;gt;&amp;lt;w:pPr&amp;gt;&amp;lt;w:ind w:left="720" /&amp;gt;&amp;lt;w:rPr&amp;gt;&amp;lt;w:del w:id="1070" w:author="BPS" w:date="2021-02-01T10:20:00Z" /&amp;gt;&amp;lt;/w:rPr&amp;gt;&amp;lt;/w:pPr&amp;gt;&amp;lt;w:bookmarkStart w:id="1071" w:name="_STATUTE_NUMBER__1d74d82b_a912_43d9_9a13" /&amp;gt;&amp;lt;w:bookmarkStart w:id="1072" w:name="_STATUTE_P__4b7cea60_8e91_4ddb_b104_c804" /&amp;gt;&amp;lt;w:bookmarkStart w:id="1073" w:name="_PAR__17_ff5be9fa_9832_42eb_811e_785c92e" /&amp;gt;&amp;lt;w:bookmarkStart w:id="1074" w:name="_LINE__40_c2bf70f5_fd6d_429e_b70d_324267" /&amp;gt;&amp;lt;w:bookmarkEnd w:id="1064" /&amp;gt;&amp;lt;w:bookmarkEnd w:id="1065" /&amp;gt;&amp;lt;w:del w:id="1075" w:author="BPS" w:date="2021-02-01T10:20:00Z"&amp;gt;&amp;lt;w:r w:rsidDel="00205116"&amp;gt;&amp;lt;w:delText&amp;gt;D&amp;lt;/w:delText&amp;gt;&amp;lt;/w:r&amp;gt;&amp;lt;w:bookmarkEnd w:id="1071" /&amp;gt;&amp;lt;w:r w:rsidDel="00205116"&amp;gt;&amp;lt;w:delText xml:space="preserve"&amp;gt;.  &amp;lt;/w:delText&amp;gt;&amp;lt;/w:r&amp;gt;&amp;lt;w:bookmarkStart w:id="1076" w:name="_STATUTE_CONTENT__cf1cee41_ccf0_4fb5_a7c" /&amp;gt;&amp;lt;w:r w:rsidDel="00205116"&amp;gt;&amp;lt;w:delText&amp;gt;Deny financial assistance availability and opportunity.&amp;lt;/w:delText&amp;gt;&amp;lt;/w:r&amp;gt;&amp;lt;w:bookmarkEnd w:id="1074" /&amp;gt;&amp;lt;w:bookmarkEnd w:id="1076" /&amp;gt;&amp;lt;/w:del&amp;gt;&amp;lt;/w:p&amp;gt;&amp;lt;w:p w:rsidR="001318C7" w:rsidDel="00205116" w:rsidRDefault="001318C7" w:rsidP="001318C7"&amp;gt;&amp;lt;w:pPr&amp;gt;&amp;lt;w:ind w:left="360" /&amp;gt;&amp;lt;w:rPr&amp;gt;&amp;lt;w:del w:id="1077" w:author="BPS" w:date="2021-02-01T10:20:00Z" /&amp;gt;&amp;lt;/w:rPr&amp;gt;&amp;lt;/w:pPr&amp;gt;&amp;lt;w:bookmarkStart w:id="1078" w:name="_STATUTE_CONTENT__0552051c_0af4_4d70_bf0" /&amp;gt;&amp;lt;w:bookmarkStart w:id="1079" w:name="_STATUTE_P__e74c079a_6c53_4fe8_8a0b_17fa" /&amp;gt;&amp;lt;w:bookmarkStart w:id="1080" w:name="_PAGE__10_2ddf9b80_0030_4183_be4e_4f9410" /&amp;gt;&amp;lt;w:bookmarkStart w:id="1081" w:name="_PAR__1_86efa681_1d44_446a_b6ec_db193f52" /&amp;gt;&amp;lt;w:bookmarkStart w:id="1082" w:name="_LINE__1_70e5e6b4_267c_4d41_998b_fba2425" /&amp;gt;&amp;lt;w:bookmarkEnd w:id="926" /&amp;gt;&amp;lt;w:bookmarkEnd w:id="1072" /&amp;gt;&amp;lt;w:bookmarkEnd w:id="1073" /&amp;gt;&amp;lt;w:del w:id="1083" w:author="BPS" w:date="2021-02-01T10:20:00Z"&amp;gt;&amp;lt;w:r w:rsidDel="00205116"&amp;gt;&amp;lt;w:delText xml:space="preserve"&amp;gt;Nothing in this subsection may be construed to cover the rights of children with disabilities &amp;lt;/w:delText&amp;gt;&amp;lt;/w:r&amp;gt;&amp;lt;w:bookmarkStart w:id="1084" w:name="_LINE__2_d61cb517_bdc1_4bec_b3d1_faf2da7" /&amp;gt;&amp;lt;w:bookmarkEnd w:id="1082" /&amp;gt;&amp;lt;w:r w:rsidDel="00205116"&amp;gt;&amp;lt;w:delText&amp;gt;to special education programs under state or federal law.&amp;lt;/w:delText&amp;gt;&amp;lt;/w:r&amp;gt;&amp;lt;w:bookmarkEnd w:id="1078" /&amp;gt;&amp;lt;w:bookmarkEnd w:id="1084" /&amp;gt;&amp;lt;/w:del&amp;gt;&amp;lt;/w:p&amp;gt;&amp;lt;w:p w:rsidR="001318C7" w:rsidDel="00205116" w:rsidRDefault="001318C7" w:rsidP="001318C7"&amp;gt;&amp;lt;w:pPr&amp;gt;&amp;lt;w:ind w:left="360" w:firstLine="360" /&amp;gt;&amp;lt;w:rPr&amp;gt;&amp;lt;w:del w:id="1085" w:author="BPS" w:date="2021-02-01T10:20:00Z" /&amp;gt;&amp;lt;/w:rPr&amp;gt;&amp;lt;/w:pPr&amp;gt;&amp;lt;w:bookmarkStart w:id="1086" w:name="_STATUTE_NUMBER__c62490d0_73f2_4044_9e14" /&amp;gt;&amp;lt;w:bookmarkStart w:id="1087" w:name="_STATUTE_SS__e9dfd0f0_9c42_482f_8037_e8b" /&amp;gt;&amp;lt;w:bookmarkStart w:id="1088" w:name="_PAR__2_59ba101a_7c45_4ba0_aaeb_7ae90486" /&amp;gt;&amp;lt;w:bookmarkStart w:id="1089" w:name="_LINE__3_49123fcf_d971_40e6_aa1d_31c4c13" /&amp;gt;&amp;lt;w:bookmarkEnd w:id="1035" /&amp;gt;&amp;lt;w:bookmarkEnd w:id="1079" /&amp;gt;&amp;lt;w:bookmarkEnd w:id="1081" /&amp;gt;&amp;lt;w:del w:id="1090" w:author="BPS" w:date="2021-02-01T10:20:00Z"&amp;gt;&amp;lt;w:r w:rsidDel="00205116"&amp;gt;&amp;lt;w:rPr&amp;gt;&amp;lt;w:b /&amp;gt;&amp;lt;/w:rPr&amp;gt;&amp;lt;w:delText&amp;gt;3&amp;lt;/w:delText&amp;gt;&amp;lt;/w:r&amp;gt;&amp;lt;w:bookmarkEnd w:id="1086" /&amp;gt;&amp;lt;w:r w:rsidDel="00205116"&amp;gt;&amp;lt;w:rPr&amp;gt;&amp;lt;w:b /&amp;gt;&amp;lt;/w:rPr&amp;gt;&amp;lt;w:delText xml:space="preserve"&amp;gt;.  &amp;lt;/w:delText&amp;gt;&amp;lt;/w:r&amp;gt;&amp;lt;w:bookmarkStart w:id="1091" w:name="_STATUTE_HEADNOTE__e5468fff_dcbc_48c6_84" /&amp;gt;&amp;lt;w:r w:rsidDel="00205116"&amp;gt;&amp;lt;w:rPr&amp;gt;&amp;lt;w:b /&amp;gt;&amp;lt;/w:rPr&amp;gt;&amp;lt;w:delText&amp;gt;Unlawful educational discrimination on the basis of national origin or race.&amp;lt;/w:delText&amp;gt;&amp;lt;/w:r&amp;gt;&amp;lt;w:bookmarkEnd w:id="1091" /&amp;gt;&amp;lt;w:r w:rsidDel="00205116"&amp;gt;&amp;lt;w:rPr&amp;gt;&amp;lt;w:b /&amp;gt;&amp;lt;/w:rPr&amp;gt;&amp;lt;w:delText xml:space="preserve"&amp;gt; &amp;lt;/w:delText&amp;gt;&amp;lt;/w:r&amp;gt;&amp;lt;w:r w:rsidDel="00205116"&amp;gt;&amp;lt;w:delText xml:space="preserve"&amp;gt; &amp;lt;/w:delText&amp;gt;&amp;lt;/w:r&amp;gt;&amp;lt;w:bookmarkStart w:id="1092" w:name="_STATUTE_CONTENT__2e7436a8_26f1_40c3_929" /&amp;gt;&amp;lt;w:r w:rsidDel="00205116"&amp;gt;&amp;lt;w:delText xml:space="preserve"&amp;gt;It &amp;lt;/w:delText&amp;gt;&amp;lt;/w:r&amp;gt;&amp;lt;w:bookmarkStart w:id="1093" w:name="_LINE__4_78d7dfe3_798f_4357_82e4_6b0b298" /&amp;gt;&amp;lt;w:bookmarkEnd w:id="1089" /&amp;gt;&amp;lt;w:r w:rsidDel="00205116"&amp;gt;&amp;lt;w:delText xml:space="preserve"&amp;gt;is unlawful educational discrimination in violation of this Act, on the basis of national &amp;lt;/w:delText&amp;gt;&amp;lt;/w:r&amp;gt;&amp;lt;w:bookmarkStart w:id="1094" w:name="_LINE__5_c99bee16_35b2_4f76_8d5f_649b8ad" /&amp;gt;&amp;lt;w:bookmarkEnd w:id="1093" /&amp;gt;&amp;lt;w:r w:rsidDel="00205116"&amp;gt;&amp;lt;w:delText&amp;gt;origin or race, to:&amp;lt;/w:delText&amp;gt;&amp;lt;/w:r&amp;gt;&amp;lt;w:bookmarkEnd w:id="1092" /&amp;gt;&amp;lt;w:bookmarkEnd w:id="1094" /&amp;gt;&amp;lt;/w:del&amp;gt;&amp;lt;/w:p&amp;gt;&amp;lt;w:p w:rsidR="001318C7" w:rsidDel="00205116" w:rsidRDefault="001318C7" w:rsidP="001318C7"&amp;gt;&amp;lt;w:pPr&amp;gt;&amp;lt;w:ind w:left="720" /&amp;gt;&amp;lt;w:rPr&amp;gt;&amp;lt;w:del w:id="1095" w:author="BPS" w:date="2021-02-01T10:20:00Z" /&amp;gt;&amp;lt;/w:rPr&amp;gt;&amp;lt;/w:pPr&amp;gt;&amp;lt;w:bookmarkStart w:id="1096" w:name="_STATUTE_NUMBER__62a986d0_621a_4cb5_acde" /&amp;gt;&amp;lt;w:bookmarkStart w:id="1097" w:name="_STATUTE_P__5f8c502e_b883_4e9a_bd3e_0119" /&amp;gt;&amp;lt;w:bookmarkStart w:id="1098" w:name="_PAR__3_8f04c559_444e_4f4d_8a21_225cd4a8" /&amp;gt;&amp;lt;w:bookmarkStart w:id="1099" w:name="_LINE__6_dbd4f01d_86e0_4561_8714_ab72c6f" /&amp;gt;&amp;lt;w:bookmarkEnd w:id="1088" /&amp;gt;&amp;lt;w:del w:id="1100" w:author="BPS" w:date="2021-02-01T10:20:00Z"&amp;gt;&amp;lt;w:r w:rsidDel="00205116"&amp;gt;&amp;lt;w:delText&amp;gt;A&amp;lt;/w:delText&amp;gt;&amp;lt;/w:r&amp;gt;&amp;lt;w:bookmarkEnd w:id="1096" /&amp;gt;&amp;lt;w:r w:rsidDel="00205116"&amp;gt;&amp;lt;w:delText xml:space="preserve"&amp;gt;.  &amp;lt;/w:delText&amp;gt;&amp;lt;/w:r&amp;gt;&amp;lt;w:bookmarkStart w:id="1101" w:name="_STATUTE_CONTENT__5bdae5cb_15a2_4448_a64" /&amp;gt;&amp;lt;w:r w:rsidDel="00205116"&amp;gt;&amp;lt;w:delText xml:space="preserve"&amp;gt;Exclude a person from participation in, deny a person the benefits of, or subject a &amp;lt;/w:delText&amp;gt;&amp;lt;/w:r&amp;gt;&amp;lt;w:bookmarkStart w:id="1102" w:name="_LINE__7_59e05ce5_ef3b_4119_a260_54a799c" /&amp;gt;&amp;lt;w:bookmarkEnd w:id="1099" /&amp;gt;&amp;lt;w:r w:rsidDel="00205116"&amp;gt;&amp;lt;w:delText xml:space="preserve"&amp;gt;person to, discrimination in any academic, extracurricular, research, occupational &amp;lt;/w:delText&amp;gt;&amp;lt;/w:r&amp;gt;&amp;lt;w:bookmarkStart w:id="1103" w:name="_LINE__8_6ce80a18_42b6_41c8_85bd_d40a19c" /&amp;gt;&amp;lt;w:bookmarkEnd w:id="1102" /&amp;gt;&amp;lt;w:r w:rsidDel="00205116"&amp;gt;&amp;lt;w:delText&amp;gt;training or other program or activity;&amp;lt;/w:delText&amp;gt;&amp;lt;/w:r&amp;gt;&amp;lt;w:bookmarkEnd w:id="1101" /&amp;gt;&amp;lt;w:bookmarkEnd w:id="1103" /&amp;gt;&amp;lt;/w:del&amp;gt;&amp;lt;/w:p&amp;gt;&amp;lt;w:p w:rsidR="001318C7" w:rsidDel="00205116" w:rsidRDefault="001318C7" w:rsidP="001318C7"&amp;gt;&amp;lt;w:pPr&amp;gt;&amp;lt;w:ind w:left="720" /&amp;gt;&amp;lt;w:rPr&amp;gt;&amp;lt;w:del w:id="1104" w:author="BPS" w:date="2021-02-01T10:20:00Z" /&amp;gt;&amp;lt;/w:rPr&amp;gt;&amp;lt;/w:pPr&amp;gt;&amp;lt;w:bookmarkStart w:id="1105" w:name="_STATUTE_NUMBER__72116dfc_7e69_435e_87ca" /&amp;gt;&amp;lt;w:bookmarkStart w:id="1106" w:name="_STATUTE_P__13f0dfd3_7688_4153_a99c_aaa3" /&amp;gt;&amp;lt;w:bookmarkStart w:id="1107" w:name="_PAR__4_56064550_0857_489d_a033_7fcc2fb7" /&amp;gt;&amp;lt;w:bookmarkStart w:id="1108" w:name="_LINE__9_6f13afa8_867b_4246_8409_d7031c4" /&amp;gt;&amp;lt;w:bookmarkEnd w:id="1097" /&amp;gt;&amp;lt;w:bookmarkEnd w:id="1098" /&amp;gt;&amp;lt;w:del w:id="1109" w:author="BPS" w:date="2021-02-01T10:20:00Z"&amp;gt;&amp;lt;w:r w:rsidDel="00205116"&amp;gt;&amp;lt;w:delText&amp;gt;B&amp;lt;/w:delText&amp;gt;&amp;lt;/w:r&amp;gt;&amp;lt;w:bookmarkEnd w:id="1105" /&amp;gt;&amp;lt;w:r w:rsidDel="00205116"&amp;gt;&amp;lt;w:delText xml:space="preserve"&amp;gt;.  &amp;lt;/w:delText&amp;gt;&amp;lt;/w:r&amp;gt;&amp;lt;w:bookmarkStart w:id="1110" w:name="_STATUTE_CONTENT__0e21a017_dbce_4d92_8a1" /&amp;gt;&amp;lt;w:r w:rsidDel="00205116"&amp;gt;&amp;lt;w:delText xml:space="preserve"&amp;gt;Deny admission to the institution or program or to fail to provide equal access to &amp;lt;/w:delText&amp;gt;&amp;lt;/w:r&amp;gt;&amp;lt;w:bookmarkStart w:id="1111" w:name="_LINE__10_fb6b76f7_30e8_4598_83a1_a9f821" /&amp;gt;&amp;lt;w:bookmarkEnd w:id="1108" /&amp;gt;&amp;lt;w:r w:rsidDel="00205116"&amp;gt;&amp;lt;w:delText&amp;gt;and information about an institution or program through recruitment; or&amp;lt;/w:delText&amp;gt;&amp;lt;/w:r&amp;gt;&amp;lt;w:bookmarkEnd w:id="1110" /&amp;gt;&amp;lt;w:bookmarkEnd w:id="1111" /&amp;gt;&amp;lt;/w:del&amp;gt;&amp;lt;/w:p&amp;gt;&amp;lt;w:p w:rsidR="001318C7" w:rsidDel="00205116" w:rsidRDefault="001318C7" w:rsidP="001318C7"&amp;gt;&amp;lt;w:pPr&amp;gt;&amp;lt;w:ind w:left="720" /&amp;gt;&amp;lt;w:rPr&amp;gt;&amp;lt;w:del w:id="1112" w:author="BPS" w:date="2021-02-01T10:20:00Z" /&amp;gt;&amp;lt;/w:rPr&amp;gt;&amp;lt;/w:pPr&amp;gt;&amp;lt;w:bookmarkStart w:id="1113" w:name="_STATUTE_NUMBER__e9734c37_7cad_420c_a75d" /&amp;gt;&amp;lt;w:bookmarkStart w:id="1114" w:name="_STATUTE_P__1fb21fdb_9472_481d_915f_c904" /&amp;gt;&amp;lt;w:bookmarkStart w:id="1115" w:name="_PAR__5_53ed414a_51c0_43fb_82c0_76612188" /&amp;gt;&amp;lt;w:bookmarkStart w:id="1116" w:name="_LINE__11_1f75b76f_1354_444d_8fc8_2e6b1a" /&amp;gt;&amp;lt;w:bookmarkEnd w:id="1106" /&amp;gt;&amp;lt;w:bookmarkEnd w:id="1107" /&amp;gt;&amp;lt;w:del w:id="1117" w:author="BPS" w:date="2021-02-01T10:20:00Z"&amp;gt;&amp;lt;w:r w:rsidDel="00205116"&amp;gt;&amp;lt;w:delText&amp;gt;C&amp;lt;/w:delText&amp;gt;&amp;lt;/w:r&amp;gt;&amp;lt;w:bookmarkEnd w:id="1113" /&amp;gt;&amp;lt;w:r w:rsidDel="00205116"&amp;gt;&amp;lt;w:delText xml:space="preserve"&amp;gt;.  &amp;lt;/w:delText&amp;gt;&amp;lt;/w:r&amp;gt;&amp;lt;w:bookmarkStart w:id="1118" w:name="_STATUTE_CONTENT__0e1fe539_ec7a_4f5b_831" /&amp;gt;&amp;lt;w:r w:rsidDel="00205116"&amp;gt;&amp;lt;w:delText&amp;gt;Deny financial assistance availability and opportunity.&amp;lt;/w:delText&amp;gt;&amp;lt;/w:r&amp;gt;&amp;lt;w:bookmarkEnd w:id="1116" /&amp;gt;&amp;lt;w:bookmarkEnd w:id="1118" /&amp;gt;&amp;lt;/w:del&amp;gt;&amp;lt;/w:p&amp;gt;&amp;lt;w:p w:rsidR="001318C7" w:rsidDel="00205116" w:rsidRDefault="001318C7" w:rsidP="001318C7"&amp;gt;&amp;lt;w:pPr&amp;gt;&amp;lt;w:ind w:left="360" w:firstLine="360" /&amp;gt;&amp;lt;w:rPr&amp;gt;&amp;lt;w:del w:id="1119" w:author="BPS" w:date="2021-02-01T10:21:00Z" /&amp;gt;&amp;lt;/w:rPr&amp;gt;&amp;lt;/w:pPr&amp;gt;&amp;lt;w:bookmarkStart w:id="1120" w:name="_STATUTE_NUMBER__1f2c8cbc_9d0e_4b0d_aaa0" /&amp;gt;&amp;lt;w:bookmarkStart w:id="1121" w:name="_STATUTE_SS__ddbd52ed_8302_4bbd_afab_493" /&amp;gt;&amp;lt;w:bookmarkStart w:id="1122" w:name="_PAR__6_56b2de47_c03b_4376_a576_fad041db" /&amp;gt;&amp;lt;w:bookmarkStart w:id="1123" w:name="_LINE__12_8d6fa629_9eac_4375_9e51_855fec" /&amp;gt;&amp;lt;w:bookmarkEnd w:id="1087" /&amp;gt;&amp;lt;w:bookmarkEnd w:id="1114" /&amp;gt;&amp;lt;w:bookmarkEnd w:id="1115" /&amp;gt;&amp;lt;w:del w:id="1124" w:author="BPS" w:date="2021-02-01T10:21:00Z"&amp;gt;&amp;lt;w:r w:rsidDel="00205116"&amp;gt;&amp;lt;w:rPr&amp;gt;&amp;lt;w:b /&amp;gt;&amp;lt;/w:rPr&amp;gt;&amp;lt;w:delText&amp;gt;4&amp;lt;/w:delText&amp;gt;&amp;lt;/w:r&amp;gt;&amp;lt;w:bookmarkEnd w:id="1120" /&amp;gt;&amp;lt;w:r w:rsidDel="00205116"&amp;gt;&amp;lt;w:rPr&amp;gt;&amp;lt;w:b /&amp;gt;&amp;lt;/w:rPr&amp;gt;&amp;lt;w:delText xml:space="preserve"&amp;gt;.  &amp;lt;/w:delText&amp;gt;&amp;lt;/w:r&amp;gt;&amp;lt;w:bookmarkStart w:id="1125" w:name="_STATUTE_HEADNOTE__57db524b_f986_4c2a_b1" /&amp;gt;&amp;lt;w:r w:rsidDel="00205116"&amp;gt;&amp;lt;w:rPr&amp;gt;&amp;lt;w:b /&amp;gt;&amp;lt;/w:rPr&amp;gt;&amp;lt;w:delText&amp;gt;Unlawful education discrimination on the basis of sexual orientation.&amp;lt;/w:delText&amp;gt;&amp;lt;/w:r&amp;gt;&amp;lt;w:bookmarkEnd w:id="1125" /&amp;gt;&amp;lt;w:r w:rsidDel="00205116"&amp;gt;&amp;lt;w:rPr&amp;gt;&amp;lt;w:b /&amp;gt;&amp;lt;/w:rPr&amp;gt;&amp;lt;w:delText xml:space="preserve"&amp;gt; &amp;lt;/w:delText&amp;gt;&amp;lt;/w:r&amp;gt;&amp;lt;w:r w:rsidDel="00205116"&amp;gt;&amp;lt;w:delText xml:space="preserve"&amp;gt; &amp;lt;/w:delText&amp;gt;&amp;lt;/w:r&amp;gt;&amp;lt;w:bookmarkStart w:id="1126" w:name="_STATUTE_CONTENT__ba146be4_2835_4876_ab2" /&amp;gt;&amp;lt;w:r w:rsidDel="00205116"&amp;gt;&amp;lt;w:delText xml:space="preserve"&amp;gt;It is &amp;lt;/w:delText&amp;gt;&amp;lt;/w:r&amp;gt;&amp;lt;w:bookmarkStart w:id="1127" w:name="_LINE__13_cbb0c558_99a5_4a46_8b6b_a8ff48" /&amp;gt;&amp;lt;w:bookmarkEnd w:id="1123" /&amp;gt;&amp;lt;w:r w:rsidDel="00205116"&amp;gt;&amp;lt;w:delText xml:space="preserve"&amp;gt;unlawful education discrimination in violation of this Act, on the basis of sexual &amp;lt;/w:delText&amp;gt;&amp;lt;/w:r&amp;gt;&amp;lt;w:bookmarkStart w:id="1128" w:name="_LINE__14_df2ac0d6_eba0_42f4_9377_ae87b4" /&amp;gt;&amp;lt;w:bookmarkEnd w:id="1127" /&amp;gt;&amp;lt;w:r w:rsidDel="00205116"&amp;gt;&amp;lt;w:delText&amp;gt;orientation, to:&amp;lt;/w:delText&amp;gt;&amp;lt;/w:r&amp;gt;&amp;lt;w:bookmarkEnd w:id="1126" /&amp;gt;&amp;lt;w:bookmarkEnd w:id="1128" /&amp;gt;&amp;lt;/w:del&amp;gt;&amp;lt;/w:p&amp;gt;&amp;lt;w:p w:rsidR="001318C7" w:rsidDel="00205116" w:rsidRDefault="001318C7" w:rsidP="001318C7"&amp;gt;&amp;lt;w:pPr&amp;gt;&amp;lt;w:ind w:left="720" /&amp;gt;&amp;lt;w:rPr&amp;gt;&amp;lt;w:del w:id="1129" w:author="BPS" w:date="2021-02-01T10:21:00Z" /&amp;gt;&amp;lt;/w:rPr&amp;gt;&amp;lt;/w:pPr&amp;gt;&amp;lt;w:bookmarkStart w:id="1130" w:name="_STATUTE_NUMBER__76ad45b4_fa9c_49dd_a507" /&amp;gt;&amp;lt;w:bookmarkStart w:id="1131" w:name="_STATUTE_P__eacbb443_83e3_475c_b3a5_0c10" /&amp;gt;&amp;lt;w:bookmarkStart w:id="1132" w:name="_PAR__7_a5cda7b1_2cb3_4f4d_80a7_0dd9aab0" /&amp;gt;&amp;lt;w:bookmarkStart w:id="1133" w:name="_LINE__15_cfdac7e8_c56c_4cdc_8fe2_89ee27" /&amp;gt;&amp;lt;w:bookmarkEnd w:id="1122" /&amp;gt;&amp;lt;w:del w:id="1134" w:author="BPS" w:date="2021-02-01T10:21:00Z"&amp;gt;&amp;lt;w:r w:rsidDel="00205116"&amp;gt;&amp;lt;w:delText&amp;gt;A&amp;lt;/w:delText&amp;gt;&amp;lt;/w:r&amp;gt;&amp;lt;w:bookmarkEnd w:id="1130" /&amp;gt;&amp;lt;w:r w:rsidDel="00205116"&amp;gt;&amp;lt;w:delText xml:space="preserve"&amp;gt;.  &amp;lt;/w:delText&amp;gt;&amp;lt;/w:r&amp;gt;&amp;lt;w:bookmarkStart w:id="1135" w:name="_STATUTE_CONTENT__00c627f5_1719_4df8_8a8" /&amp;gt;&amp;lt;w:r w:rsidDel="00205116"&amp;gt;&amp;lt;w:delText xml:space="preserve"&amp;gt;Exclude a person from participation in, deny a person the benefits of or subject a &amp;lt;/w:delText&amp;gt;&amp;lt;/w:r&amp;gt;&amp;lt;w:bookmarkStart w:id="1136" w:name="_LINE__16_ec83a085_09ca_483e_9e3a_cef49b" /&amp;gt;&amp;lt;w:bookmarkEnd w:id="1133" /&amp;gt;&amp;lt;w:r w:rsidDel="00205116"&amp;gt;&amp;lt;w:delText xml:space="preserve"&amp;gt;person to discrimination in any academic, extracurricular, research, occupational &amp;lt;/w:delText&amp;gt;&amp;lt;/w:r&amp;gt;&amp;lt;w:bookmarkStart w:id="1137" w:name="_LINE__17_e7a2280d_96fc_4893_a2d9_0f090f" /&amp;gt;&amp;lt;w:bookmarkEnd w:id="1136" /&amp;gt;&amp;lt;w:r w:rsidDel="00205116"&amp;gt;&amp;lt;w:delText&amp;gt;training or other program or activity;&amp;lt;/w:delText&amp;gt;&amp;lt;/w:r&amp;gt;&amp;lt;w:bookmarkEnd w:id="1135" /&amp;gt;&amp;lt;w:bookmarkEnd w:id="1137" /&amp;gt;&amp;lt;/w:del&amp;gt;&amp;lt;/w:p&amp;gt;&amp;lt;w:p w:rsidR="001318C7" w:rsidDel="00205116" w:rsidRDefault="001318C7" w:rsidP="001318C7"&amp;gt;&amp;lt;w:pPr&amp;gt;&amp;lt;w:ind w:left="720" /&amp;gt;&amp;lt;w:rPr&amp;gt;&amp;lt;w:del w:id="1138" w:author="BPS" w:date="2021-02-01T10:21:00Z" /&amp;gt;&amp;lt;/w:rPr&amp;gt;&amp;lt;/w:pPr&amp;gt;&amp;lt;w:bookmarkStart w:id="1139" w:name="_STATUTE_NUMBER__2298f9ff_a701_4d00_a8e7" /&amp;gt;&amp;lt;w:bookmarkStart w:id="1140" w:name="_STATUTE_P__f98ffce9_4c04_404c_84e4_4b6d" /&amp;gt;&amp;lt;w:bookmarkStart w:id="1141" w:name="_PAR__8_1d27e38f_0539_4d92_9c56_a5ecbc7f" /&amp;gt;&amp;lt;w:bookmarkStart w:id="1142" w:name="_LINE__18_220f6d94_cc31_4250_b1fb_c1f4ef" /&amp;gt;&amp;lt;w:bookmarkEnd w:id="1131" /&amp;gt;&amp;lt;w:bookmarkEnd w:id="1132" /&amp;gt;&amp;lt;w:del w:id="1143" w:author="BPS" w:date="2021-02-01T10:21:00Z"&amp;gt;&amp;lt;w:r w:rsidDel="00205116"&amp;gt;&amp;lt;w:delText&amp;gt;B&amp;lt;/w:delText&amp;gt;&amp;lt;/w:r&amp;gt;&amp;lt;w:bookmarkEnd w:id="1139" /&amp;gt;&amp;lt;w:r w:rsidDel="00205116"&amp;gt;&amp;lt;w:delText xml:space="preserve"&amp;gt;.  &amp;lt;/w:delText&amp;gt;&amp;lt;/w:r&amp;gt;&amp;lt;w:bookmarkStart w:id="1144" w:name="_STATUTE_CONTENT__db5961e1_cee4_4bf4_a40" /&amp;gt;&amp;lt;w:r w:rsidDel="00205116"&amp;gt;&amp;lt;w:delText&amp;gt;Deny a person equal opportunity in athletic programs;&amp;lt;/w:delText&amp;gt;&amp;lt;/w:r&amp;gt;&amp;lt;w:bookmarkEnd w:id="1142" /&amp;gt;&amp;lt;w:bookmarkEnd w:id="1144" /&amp;gt;&amp;lt;/w:del&amp;gt;&amp;lt;/w:p&amp;gt;&amp;lt;w:p w:rsidR="001318C7" w:rsidDel="00205116" w:rsidRDefault="001318C7" w:rsidP="001318C7"&amp;gt;&amp;lt;w:pPr&amp;gt;&amp;lt;w:ind w:left="720" /&amp;gt;&amp;lt;w:rPr&amp;gt;&amp;lt;w:del w:id="1145" w:author="BPS" w:date="2021-02-01T10:21:00Z" /&amp;gt;&amp;lt;/w:rPr&amp;gt;&amp;lt;/w:pPr&amp;gt;&amp;lt;w:bookmarkStart w:id="1146" w:name="_STATUTE_NUMBER__9b774601_dce1_444b_beee" /&amp;gt;&amp;lt;w:bookmarkStart w:id="1147" w:name="_STATUTE_P__06e0c159_4c18_4923_8bb8_5ffb" /&amp;gt;&amp;lt;w:bookmarkStart w:id="1148" w:name="_PAR__9_c350f00d_ca00_45ed_86e5_c562cceb" /&amp;gt;&amp;lt;w:bookmarkStart w:id="1149" w:name="_LINE__19_f9fedbbf_3d34_48e0_a49e_14d7a5" /&amp;gt;&amp;lt;w:bookmarkEnd w:id="1140" /&amp;gt;&amp;lt;w:bookmarkEnd w:id="1141" /&amp;gt;&amp;lt;w:del w:id="1150" w:author="BPS" w:date="2021-02-01T10:21:00Z"&amp;gt;&amp;lt;w:r w:rsidDel="00205116"&amp;gt;&amp;lt;w:delText&amp;gt;C&amp;lt;/w:delText&amp;gt;&amp;lt;/w:r&amp;gt;&amp;lt;w:bookmarkEnd w:id="1146" /&amp;gt;&amp;lt;w:r w:rsidDel="00205116"&amp;gt;&amp;lt;w:delText xml:space="preserve"&amp;gt;.  &amp;lt;/w:delText&amp;gt;&amp;lt;/w:r&amp;gt;&amp;lt;w:bookmarkStart w:id="1151" w:name="_STATUTE_CONTENT__28776aeb_4da9_4e3e_bd6" /&amp;gt;&amp;lt;w:r w:rsidDel="00205116"&amp;gt;&amp;lt;w:delText xml:space="preserve"&amp;gt;Apply any rule concerning the actual or potential family or marital status of a person &amp;lt;/w:delText&amp;gt;&amp;lt;/w:r&amp;gt;&amp;lt;w:bookmarkStart w:id="1152" w:name="_LINE__20_7c4a75d4_ac80_4867_bce4_aed302" /&amp;gt;&amp;lt;w:bookmarkEnd w:id="1149" /&amp;gt;&amp;lt;w:r w:rsidDel="00205116"&amp;gt;&amp;lt;w:delText xml:space="preserve"&amp;gt;or to exclude any person from any program or activity because of their sexual &amp;lt;/w:delText&amp;gt;&amp;lt;/w:r&amp;gt;&amp;lt;w:bookmarkStart w:id="1153" w:name="_LINE__21_e54a7dfa_2107_4316_a5e6_f8fb99" /&amp;gt;&amp;lt;w:bookmarkEnd w:id="1152" /&amp;gt;&amp;lt;w:r w:rsidDel="00205116"&amp;gt;&amp;lt;w:delText&amp;gt;orientation;&amp;lt;/w:delText&amp;gt;&amp;lt;/w:r&amp;gt;&amp;lt;w:bookmarkEnd w:id="1151" /&amp;gt;&amp;lt;w:bookmarkEnd w:id="1153" /&amp;gt;&amp;lt;/w:del&amp;gt;&amp;lt;/w:p&amp;gt;&amp;lt;w:p w:rsidR="001318C7" w:rsidDel="00205116" w:rsidRDefault="001318C7" w:rsidP="001318C7"&amp;gt;&amp;lt;w:pPr&amp;gt;&amp;lt;w:ind w:left="720" /&amp;gt;&amp;lt;w:rPr&amp;gt;&amp;lt;w:del w:id="1154" w:author="BPS" w:date="2021-02-01T10:21:00Z" /&amp;gt;&amp;lt;/w:rPr&amp;gt;&amp;lt;/w:pPr&amp;gt;&amp;lt;w:bookmarkStart w:id="1155" w:name="_STATUTE_NUMBER__f8ae3cda_4c83_4ecf_b475" /&amp;gt;&amp;lt;w:bookmarkStart w:id="1156" w:name="_STATUTE_P__173c69e0_e514_4626_9094_dc5c" /&amp;gt;&amp;lt;w:bookmarkStart w:id="1157" w:name="_PAR__10_0c171497_4bb9_4662_afe9_49811b4" /&amp;gt;&amp;lt;w:bookmarkStart w:id="1158" w:name="_LINE__22_19f8bb78_9ec3_403d_aa0a_bbabfa" /&amp;gt;&amp;lt;w:bookmarkEnd w:id="1147" /&amp;gt;&amp;lt;w:bookmarkEnd w:id="1148" /&amp;gt;&amp;lt;w:del w:id="1159" w:author="BPS" w:date="2021-02-01T10:21:00Z"&amp;gt;&amp;lt;w:r w:rsidDel="00205116"&amp;gt;&amp;lt;w:delText&amp;gt;D&amp;lt;/w:delText&amp;gt;&amp;lt;/w:r&amp;gt;&amp;lt;w:bookmarkEnd w:id="1155" /&amp;gt;&amp;lt;w:r w:rsidDel="00205116"&amp;gt;&amp;lt;w:delText xml:space="preserve"&amp;gt;.  &amp;lt;/w:delText&amp;gt;&amp;lt;/w:r&amp;gt;&amp;lt;w:bookmarkStart w:id="1160" w:name="_STATUTE_CONTENT__82ea3198_2919_4b2b_8d3" /&amp;gt;&amp;lt;w:r w:rsidDel="00205116"&amp;gt;&amp;lt;w:delText xml:space="preserve"&amp;gt;Deny admission to the institution or program or to fail to provide equal access to &amp;lt;/w:delText&amp;gt;&amp;lt;/w:r&amp;gt;&amp;lt;w:bookmarkStart w:id="1161" w:name="_LINE__23_048fcd9c_46c9_4321_b59c_85f054" /&amp;gt;&amp;lt;w:bookmarkEnd w:id="1158" /&amp;gt;&amp;lt;w:r w:rsidDel="00205116"&amp;gt;&amp;lt;w:delText&amp;gt;any information about an institution or program through recruitment; or&amp;lt;/w:delText&amp;gt;&amp;lt;/w:r&amp;gt;&amp;lt;w:bookmarkEnd w:id="1160" /&amp;gt;&amp;lt;w:bookmarkEnd w:id="1161" /&amp;gt;&amp;lt;/w:del&amp;gt;&amp;lt;/w:p&amp;gt;&amp;lt;w:p w:rsidR="001318C7" w:rsidDel="00205116" w:rsidRDefault="001318C7" w:rsidP="001318C7"&amp;gt;&amp;lt;w:pPr&amp;gt;&amp;lt;w:ind w:left="720" /&amp;gt;&amp;lt;w:rPr&amp;gt;&amp;lt;w:del w:id="1162" w:author="BPS" w:date="2021-02-01T10:21:00Z" /&amp;gt;&amp;lt;/w:rPr&amp;gt;&amp;lt;/w:pPr&amp;gt;&amp;lt;w:bookmarkStart w:id="1163" w:name="_STATUTE_NUMBER__b9e849a9_f812_470f_a6b6" /&amp;gt;&amp;lt;w:bookmarkStart w:id="1164" w:name="_STATUTE_P__61ea65ca_d2f3_46e7_9391_45e1" /&amp;gt;&amp;lt;w:bookmarkStart w:id="1165" w:name="_PAR__11_a1a88035_4ae3_43d4_b1fc_21a433e" /&amp;gt;&amp;lt;w:bookmarkStart w:id="1166" w:name="_LINE__24_db44c538_da74_42c0_8a68_f4e6ed" /&amp;gt;&amp;lt;w:bookmarkEnd w:id="1156" /&amp;gt;&amp;lt;w:bookmarkEnd w:id="1157" /&amp;gt;&amp;lt;w:del w:id="1167" w:author="BPS" w:date="2021-02-01T10:21:00Z"&amp;gt;&amp;lt;w:r w:rsidDel="00205116"&amp;gt;&amp;lt;w:delText&amp;gt;E&amp;lt;/w:delText&amp;gt;&amp;lt;/w:r&amp;gt;&amp;lt;w:bookmarkEnd w:id="1163" /&amp;gt;&amp;lt;w:r w:rsidDel="00205116"&amp;gt;&amp;lt;w:delText xml:space="preserve"&amp;gt;.  &amp;lt;/w:delText&amp;gt;&amp;lt;/w:r&amp;gt;&amp;lt;w:bookmarkStart w:id="1168" w:name="_STATUTE_CONTENT__d6f79f9d_8bfe_46ad_a7e" /&amp;gt;&amp;lt;w:r w:rsidDel="00205116"&amp;gt;&amp;lt;w:delText&amp;gt;Deny financial assistance availability and opportunity.&amp;lt;/w:delText&amp;gt;&amp;lt;/w:r&amp;gt;&amp;lt;w:bookmarkEnd w:id="1166" /&amp;gt;&amp;lt;w:bookmarkEnd w:id="1168" /&amp;gt;&amp;lt;/w:del&amp;gt;&amp;lt;/w:p&amp;gt;&amp;lt;w:p w:rsidR="001318C7" w:rsidRDefault="001318C7" w:rsidP="001318C7"&amp;gt;&amp;lt;w:pPr&amp;gt;&amp;lt;w:ind w:left="360" /&amp;gt;&amp;lt;/w:pPr&amp;gt;&amp;lt;w:bookmarkStart w:id="1169" w:name="_STATUTE_CONTENT__d95a860a_531e_4228_a95" /&amp;gt;&amp;lt;w:bookmarkStart w:id="1170" w:name="_STATUTE_P__1ce50057_9e63_4e79_99f9_166c" /&amp;gt;&amp;lt;w:bookmarkStart w:id="1171" w:name="_PAR__12_e3e6de2d_aba4_408b_b45e_fde893b" /&amp;gt;&amp;lt;w:bookmarkStart w:id="1172" w:name="_LINE__25_49e56f9f_3c7b_420f_b93c_c2f345" /&amp;gt;&amp;lt;w:bookmarkEnd w:id="1164" /&amp;gt;&amp;lt;w:bookmarkEnd w:id="1165" /&amp;gt;&amp;lt;w:del w:id="1173" w:author="BPS" w:date="2021-02-01T10:21:00Z"&amp;gt;&amp;lt;w:r w:rsidDel="00205116"&amp;gt;&amp;lt;w:delText xml:space="preserve"&amp;gt;The provisions in this subsection relating to sexual orientation do not apply to any &amp;lt;/w:delText&amp;gt;&amp;lt;/w:r&amp;gt;&amp;lt;w:bookmarkStart w:id="1174" w:name="_LINE__26_7cab9374_4bbf_44f7_ade1_a56a66" /&amp;gt;&amp;lt;w:bookmarkEnd w:id="1172" /&amp;gt;&amp;lt;w:r w:rsidDel="00205116"&amp;gt;&amp;lt;w:delText xml:space="preserve"&amp;gt;education facility owned, controlled or operated by a bona fide religious corporation, &amp;lt;/w:delText&amp;gt;&amp;lt;/w:r&amp;gt;&amp;lt;w:bookmarkStart w:id="1175" w:name="_LINE__27_c42cd973_5908_441b_802e_17d061" /&amp;gt;&amp;lt;w:bookmarkEnd w:id="1174" /&amp;gt;&amp;lt;w:r w:rsidDel="00205116"&amp;gt;&amp;lt;w:delText&amp;gt;association or society.&amp;lt;/w:delText&amp;gt;&amp;lt;/w:r&amp;gt;&amp;lt;/w:del&amp;gt;&amp;lt;w:bookmarkEnd w:id="1169" /&amp;gt;&amp;lt;w:bookmarkEnd w:id="1175" /&amp;gt;&amp;lt;/w:p&amp;gt;&amp;lt;w:p w:rsidR="001318C7" w:rsidRDefault="001318C7" w:rsidP="001318C7"&amp;gt;&amp;lt;w:pPr&amp;gt;&amp;lt;w:ind w:left="360" w:firstLine="360" /&amp;gt;&amp;lt;w:rPr&amp;gt;&amp;lt;w:ins w:id="1176" w:author="BPS" w:date="2021-02-01T10:23:00Z" /&amp;gt;&amp;lt;/w:rPr&amp;gt;&amp;lt;/w:pPr&amp;gt;&amp;lt;w:bookmarkStart w:id="1177" w:name="_STATUTE_NUMBER__272c5d5a_2611_45d5_ad5e" /&amp;gt;&amp;lt;w:bookmarkStart w:id="1178" w:name="_STATUTE_SS__f8e5a543_4315_486a_a0dd_fde" /&amp;gt;&amp;lt;w:bookmarkStart w:id="1179" w:name="_PAR__13_941e7f9b_6db5_49d7_a55c_217d5b1" /&amp;gt;&amp;lt;w:bookmarkStart w:id="1180" w:name="_LINE__28_a30fbdee_ae0f_45cc_ad7f_5de35d" /&amp;gt;&amp;lt;w:bookmarkStart w:id="1181" w:name="_PROCESSED_CHANGE__51d65b64_1f9f_44c8_86" /&amp;gt;&amp;lt;w:bookmarkEnd w:id="1038" /&amp;gt;&amp;lt;w:bookmarkEnd w:id="1121" /&amp;gt;&amp;lt;w:bookmarkEnd w:id="1170" /&amp;gt;&amp;lt;w:bookmarkEnd w:id="1171" /&amp;gt;&amp;lt;w:ins w:id="1182" w:author="BPS" w:date="2021-02-01T10:23:00Z"&amp;gt;&amp;lt;w:r&amp;gt;&amp;lt;w:rPr&amp;gt;&amp;lt;w:b /&amp;gt;&amp;lt;/w:rPr&amp;gt;&amp;lt;w:t&amp;gt;5&amp;lt;/w:t&amp;gt;&amp;lt;/w:r&amp;gt;&amp;lt;w:bookmarkEnd w:id="1177" /&amp;gt;&amp;lt;w:r&amp;gt;&amp;lt;w:rPr&amp;gt;&amp;lt;w:b /&amp;gt;&amp;lt;/w:rPr&amp;gt;&amp;lt;w:t xml:space="preserve"&amp;gt;.  &amp;lt;/w:t&amp;gt;&amp;lt;/w:r&amp;gt;&amp;lt;/w:ins&amp;gt;&amp;lt;w:bookmarkStart w:id="1183" w:name="_STATUTE_HEADNOTE__bb691fa9_6be4_4c20_bd" /&amp;gt;&amp;lt;w:ins w:id="1184" w:author="BPS" w:date="2021-04-02T13:18:00Z"&amp;gt;&amp;lt;w:r&amp;gt;&amp;lt;w:rPr&amp;gt;&amp;lt;w:b /&amp;gt;&amp;lt;/w:rPr&amp;gt;&amp;lt;w:t&amp;gt;Application&amp;lt;/w:t&amp;gt;&amp;lt;/w:r&amp;gt;&amp;lt;/w:ins&amp;gt;&amp;lt;w:ins w:id="1185" w:author="BPS" w:date="2021-02-01T10:23:00Z"&amp;gt;&amp;lt;w:r&amp;gt;&amp;lt;w:rPr&amp;gt;&amp;lt;w:b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w:id="1186" w:name="_STATUTE_CONTENT__355dfa5d_5333_442b_842" /&amp;gt;&amp;lt;w:bookmarkEnd w:id="1183" /&amp;gt;&amp;lt;w:ins w:id="1187" w:author="BPS" w:date="2021-02-01T11:30:00Z"&amp;gt;&amp;lt;w:r w:rsidRPr="00AC2F01"&amp;gt;&amp;lt;w:t&amp;gt;Nothing in this section:&amp;lt;/w:t&amp;gt;&amp;lt;/w:r&amp;gt;&amp;lt;/w:ins&amp;gt;&amp;lt;w:bookmarkEnd w:id="1180" /&amp;gt;&amp;lt;/w:p&amp;gt;&amp;lt;w:p w:rsidR="001318C7" w:rsidRDefault="001318C7" w:rsidP="001318C7"&amp;gt;&amp;lt;w:pPr&amp;gt;&amp;lt;w:ind w:left="720" /&amp;gt;&amp;lt;w:rPr&amp;gt;&amp;lt;w:ins w:id="1188" w:author="BPS" w:date="2021-02-01T10:23:00Z" /&amp;gt;&amp;lt;/w:rPr&amp;gt;&amp;lt;/w:pPr&amp;gt;&amp;lt;w:bookmarkStart w:id="1189" w:name="_STATUTE_NUMBER__4d9ebc35_756b_49ef_8343" /&amp;gt;&amp;lt;w:bookmarkStart w:id="1190" w:name="_STATUTE_P__c30d7d50_8228_4a23_846a_8857" /&amp;gt;&amp;lt;w:bookmarkStart w:id="1191" w:name="_PAR__14_a4369c6e_946c_4b7e_a62f_ef18561" /&amp;gt;&amp;lt;w:bookmarkStart w:id="1192" w:name="_LINE__29_7be3bfde_3501_477b_b001_805fb4" /&amp;gt;&amp;lt;w:bookmarkEnd w:id="1179" /&amp;gt;&amp;lt;w:bookmarkEnd w:id="1186" /&amp;gt;&amp;lt;w:ins w:id="1193" w:author="BPS" w:date="2021-02-01T10:23:00Z"&amp;gt;&amp;lt;w:r&amp;gt;&amp;lt;w:t&amp;gt;A&amp;lt;/w:t&amp;gt;&amp;lt;/w:r&amp;gt;&amp;lt;w:bookmarkEnd w:id="1189" /&amp;gt;&amp;lt;w:r&amp;gt;&amp;lt;w:t xml:space="preserve"&amp;gt;.  &amp;lt;/w:t&amp;gt;&amp;lt;/w:r&amp;gt;&amp;lt;/w:ins&amp;gt;&amp;lt;w:bookmarkStart w:id="1194" w:name="_STATUTE_CONTENT__31aaf3ff_964c_484e_9e1" /&amp;gt;&amp;lt;w:ins w:id="1195" w:author="BPS" w:date="2021-02-01T11:30:00Z"&amp;gt;&amp;lt;w:r w:rsidRPr="00AC2F01"&amp;gt;&amp;lt;w:t xml:space="preserve"&amp;gt;Requires an educational institution to provide separate athletic or other &amp;lt;/w:t&amp;gt;&amp;lt;/w:r&amp;gt;&amp;lt;w:bookmarkStart w:id="1196" w:name="_LINE__30_19af2ed9_c25c_4ee3_994c_8dbce3" /&amp;gt;&amp;lt;w:bookmarkEnd w:id="1192" /&amp;gt;&amp;lt;w:r w:rsidRPr="00AC2F01"&amp;gt;&amp;lt;w:t xml:space="preserve"&amp;gt;extracurricular programs to serve a person with &amp;lt;/w:t&amp;gt;&amp;lt;/w:r&amp;gt;&amp;lt;/w:ins&amp;gt;&amp;lt;w:ins w:id="1197" w:author="BPS" w:date="2021-04-02T13:18:00Z"&amp;gt;&amp;lt;w:r&amp;gt;&amp;lt;w:t xml:space="preserve"&amp;gt;a &amp;lt;/w:t&amp;gt;&amp;lt;/w:r&amp;gt;&amp;lt;/w:ins&amp;gt;&amp;lt;w:ins w:id="1198" w:author="BPS" w:date="2021-02-01T11:30:00Z"&amp;gt;&amp;lt;w:r w:rsidRPr="00AC2F01"&amp;gt;&amp;lt;w:t&amp;gt;physical or mental disability;&amp;lt;/w:t&amp;gt;&amp;lt;/w:r&amp;gt;&amp;lt;/w:ins&amp;gt;&amp;lt;w:bookmarkEnd w:id="1196" /&amp;gt;&amp;lt;/w:p&amp;gt;&amp;lt;w:p w:rsidR="001318C7" w:rsidRDefault="001318C7" w:rsidP="001318C7"&amp;gt;&amp;lt;w:pPr&amp;gt;&amp;lt;w:ind w:left="720" /&amp;gt;&amp;lt;w:rPr&amp;gt;&amp;lt;w:ins w:id="1199" w:author="BPS" w:date="2021-02-01T10:23:00Z" /&amp;gt;&amp;lt;/w:rPr&amp;gt;&amp;lt;/w:pPr&amp;gt;&amp;lt;w:bookmarkStart w:id="1200" w:name="_STATUTE_NUMBER__a64743eb_b2db_40a4_b199" /&amp;gt;&amp;lt;w:bookmarkStart w:id="1201" w:name="_STATUTE_P__a53d2f62_b56d_45dc_a937_62a8" /&amp;gt;&amp;lt;w:bookmarkStart w:id="1202" w:name="_PAR__15_0b44fe1e_6fc4_4521_92e2_4e954a5" /&amp;gt;&amp;lt;w:bookmarkStart w:id="1203" w:name="_LINE__31_317418f5_8da2_4708_82a3_31c391" /&amp;gt;&amp;lt;w:bookmarkEnd w:id="1190" /&amp;gt;&amp;lt;w:bookmarkEnd w:id="1191" /&amp;gt;&amp;lt;w:bookmarkEnd w:id="1194" /&amp;gt;&amp;lt;w:ins w:id="1204" w:author="BPS" w:date="2021-02-01T10:23:00Z"&amp;gt;&amp;lt;w:r&amp;gt;&amp;lt;w:t&amp;gt;B&amp;lt;/w:t&amp;gt;&amp;lt;/w:r&amp;gt;&amp;lt;w:bookmarkEnd w:id="1200" /&amp;gt;&amp;lt;w:r&amp;gt;&amp;lt;w:t xml:space="preserve"&amp;gt;.  &amp;lt;/w:t&amp;gt;&amp;lt;/w:r&amp;gt;&amp;lt;/w:ins&amp;gt;&amp;lt;w:bookmarkStart w:id="1205" w:name="_STATUTE_CONTENT__15c10518_bad7_4413_988" /&amp;gt;&amp;lt;w:ins w:id="1206" w:author="BPS" w:date="2021-02-01T11:31:00Z"&amp;gt;&amp;lt;w:r w:rsidRPr="00AC2F01"&amp;gt;&amp;lt;w:t xml:space="preserve"&amp;gt;May be construed to &amp;lt;/w:t&amp;gt;&amp;lt;/w:r&amp;gt;&amp;lt;/w:ins&amp;gt;&amp;lt;w:ins w:id="1207" w:author="BPS" w:date="2021-04-02T13:18:00Z"&amp;gt;&amp;lt;w:r&amp;gt;&amp;lt;w:t&amp;gt;affect&amp;lt;/w:t&amp;gt;&amp;lt;/w:r&amp;gt;&amp;lt;/w:ins&amp;gt;&amp;lt;w:ins w:id="1208" w:author="BPS" w:date="2021-02-01T11:31:00Z"&amp;gt;&amp;lt;w:r w:rsidRPr="00AC2F01"&amp;gt;&amp;lt;w:t xml:space="preserve"&amp;gt; the rights of &amp;lt;/w:t&amp;gt;&amp;lt;/w:r&amp;gt;&amp;lt;/w:ins&amp;gt;&amp;lt;w:ins w:id="1209" w:author="BPS" w:date="2021-04-02T13:19:00Z"&amp;gt;&amp;lt;w:r&amp;gt;&amp;lt;w:t&amp;gt;a person with a physical or mental disability&amp;lt;/w:t&amp;gt;&amp;lt;/w:r&amp;gt;&amp;lt;/w:ins&amp;gt;&amp;lt;w:ins w:id="1210" w:author="BPS" w:date="2021-02-01T11:31:00Z"&amp;gt;&amp;lt;w:r w:rsidRPr="00AC2F01"&amp;gt;&amp;lt;w:t xml:space="preserve"&amp;gt; &amp;lt;/w:t&amp;gt;&amp;lt;/w:r&amp;gt;&amp;lt;w:bookmarkStart w:id="1211" w:name="_LINE__32_89e8c6f9_15ee_4626_b01b_264d46" /&amp;gt;&amp;lt;w:bookmarkEnd w:id="1203" /&amp;gt;&amp;lt;w:r w:rsidRPr="00AC2F01"&amp;gt;&amp;lt;w:t&amp;gt;to special education programs under state or federal law;&amp;lt;/w:t&amp;gt;&amp;lt;/w:r&amp;gt;&amp;lt;/w:ins&amp;gt;&amp;lt;w:bookmarkEnd w:id="1211" /&amp;gt;&amp;lt;/w:p&amp;gt;&amp;lt;w:p w:rsidR="001318C7" w:rsidRDefault="001318C7" w:rsidP="001318C7"&amp;gt;&amp;lt;w:pPr&amp;gt;&amp;lt;w:ind w:left="720" /&amp;gt;&amp;lt;w:rPr&amp;gt;&amp;lt;w:ins w:id="1212" w:author="BPS" w:date="2021-02-01T10:23:00Z" /&amp;gt;&amp;lt;/w:rPr&amp;gt;&amp;lt;/w:pPr&amp;gt;&amp;lt;w:bookmarkStart w:id="1213" w:name="_STATUTE_NUMBER__1b7d02df_6c8c_4216_9ff9" /&amp;gt;&amp;lt;w:bookmarkStart w:id="1214" w:name="_STATUTE_P__68d572ad_9242_44a7_a8c6_9e6c" /&amp;gt;&amp;lt;w:bookmarkStart w:id="1215" w:name="_PAR__16_5b567611_12b4_4d1b_b1ce_869732f" /&amp;gt;&amp;lt;w:bookmarkStart w:id="1216" w:name="_LINE__33_972e461d_3bbc_483f_a374_f9f971" /&amp;gt;&amp;lt;w:bookmarkEnd w:id="1201" /&amp;gt;&amp;lt;w:bookmarkEnd w:id="1202" /&amp;gt;&amp;lt;w:bookmarkEnd w:id="1205" /&amp;gt;&amp;lt;w:ins w:id="1217" w:author="BPS" w:date="2021-02-01T10:23:00Z"&amp;gt;&amp;lt;w:r&amp;gt;&amp;lt;w:t&amp;gt;C&amp;lt;/w:t&amp;gt;&amp;lt;/w:r&amp;gt;&amp;lt;w:bookmarkEnd w:id="1213" /&amp;gt;&amp;lt;w:r&amp;gt;&amp;lt;w:t xml:space="preserve"&amp;gt;.  &amp;lt;/w:t&amp;gt;&amp;lt;/w:r&amp;gt;&amp;lt;/w:ins&amp;gt;&amp;lt;w:bookmarkStart w:id="1218" w:name="_STATUTE_CONTENT__23a27e43_5841_4ce8_b1c" /&amp;gt;&amp;lt;w:ins w:id="1219" w:author="BPS" w:date="2021-02-01T11:31:00Z"&amp;gt;&amp;lt;w:r w:rsidRPr="00AC2F01"&amp;gt;&amp;lt;w:t xml:space="preserve"&amp;gt;Requires a religious corporation, association or society that does not receive public &amp;lt;/w:t&amp;gt;&amp;lt;/w:r&amp;gt;&amp;lt;w:bookmarkStart w:id="1220" w:name="_LINE__34_8d0e56a5_96da_40d1_b80d_5334c7" /&amp;gt;&amp;lt;w:bookmarkEnd w:id="1216" /&amp;gt;&amp;lt;w:r w:rsidRPr="00AC2F01"&amp;gt;&amp;lt;w:t xml:space="preserve"&amp;gt;funding to comply with this section as it relates to sexual orientation or gender identity; &amp;lt;/w:t&amp;gt;&amp;lt;/w:r&amp;gt;&amp;lt;w:bookmarkStart w:id="1221" w:name="_LINE__35_3b3ab252_6c7f_4c67_90d4_62ea07" /&amp;gt;&amp;lt;w:bookmarkEnd w:id="1220" /&amp;gt;&amp;lt;w:r w:rsidRPr="00AC2F01"&amp;gt;&amp;lt;w:t&amp;gt;or&amp;lt;/w:t&amp;gt;&amp;lt;/w:r&amp;gt;&amp;lt;/w:ins&amp;gt;&amp;lt;w:bookmarkEnd w:id="1221" /&amp;gt;&amp;lt;/w:p&amp;gt;&amp;lt;w:p w:rsidR="001318C7" w:rsidRDefault="001318C7" w:rsidP="001318C7"&amp;gt;&amp;lt;w:pPr&amp;gt;&amp;lt;w:ind w:left="720" /&amp;gt;&amp;lt;/w:pPr&amp;gt;&amp;lt;w:bookmarkStart w:id="1222" w:name="_STATUTE_NUMBER__2e2b00c3_f128_4f0e_b481" /&amp;gt;&amp;lt;w:bookmarkStart w:id="1223" w:name="_STATUTE_P__7b88105e_7538_4346_9254_6b3c" /&amp;gt;&amp;lt;w:bookmarkStart w:id="1224" w:name="_PAR__17_46e4427e_59c2_4a15_a24c_a6f7cee" /&amp;gt;&amp;lt;w:bookmarkStart w:id="1225" w:name="_LINE__36_94ccd59c_0c44_4912_943b_299fae" /&amp;gt;&amp;lt;w:bookmarkEnd w:id="1214" /&amp;gt;&amp;lt;w:bookmarkEnd w:id="1215" /&amp;gt;&amp;lt;w:bookmarkEnd w:id="1218" /&amp;gt;&amp;lt;w:ins w:id="1226" w:author="BPS" w:date="2021-02-01T10:23:00Z"&amp;gt;&amp;lt;w:r&amp;gt;&amp;lt;w:t&amp;gt;D&amp;lt;/w:t&amp;gt;&amp;lt;/w:r&amp;gt;&amp;lt;w:bookmarkEnd w:id="1222" /&amp;gt;&amp;lt;w:r&amp;gt;&amp;lt;w:t xml:space="preserve"&amp;gt;.  &amp;lt;/w:t&amp;gt;&amp;lt;/w:r&amp;gt;&amp;lt;/w:ins&amp;gt;&amp;lt;w:bookmarkStart w:id="1227" w:name="_STATUTE_CONTENT__64e0dc8a_b633_486d_bc2" /&amp;gt;&amp;lt;w:ins w:id="1228" w:author="BPS" w:date="2021-02-01T11:31:00Z"&amp;gt;&amp;lt;w:r w:rsidRPr="00AC2F01"&amp;gt;&amp;lt;w:t xml:space="preserve"&amp;gt;Requires an educational institution to participate in or endorse any religious beliefs &amp;lt;/w:t&amp;gt;&amp;lt;/w:r&amp;gt;&amp;lt;w:bookmarkStart w:id="1229" w:name="_LINE__37_3e7e9a33_2268_4f46_b4af_03534d" /&amp;gt;&amp;lt;w:bookmarkEnd w:id="1225" /&amp;gt;&amp;lt;w:r w:rsidRPr="00AC2F01"&amp;gt;&amp;lt;w:t xml:space="preserve"&amp;gt;or practices; to the extent that an educational institution permits religious expression, &amp;lt;/w:t&amp;gt;&amp;lt;/w:r&amp;gt;&amp;lt;w:bookmarkStart w:id="1230" w:name="_LINE__38_0cb206bb_cca9_418d_b86e_303e44" /&amp;gt;&amp;lt;w:bookmarkEnd w:id="1229" /&amp;gt;&amp;lt;w:r w:rsidRPr="00AC2F01"&amp;gt;&amp;lt;w:t&amp;gt;it cannot discriminate between religions in so doing.&amp;lt;/w:t&amp;gt;&amp;lt;/w:r&amp;gt;&amp;lt;/w:ins&amp;gt;&amp;lt;w:bookmarkEnd w:id="1230" /&amp;gt;&amp;lt;/w:p&amp;gt;&amp;lt;w:p w:rsidR="001318C7" w:rsidRDefault="001318C7" w:rsidP="001318C7"&amp;gt;&amp;lt;w:pPr&amp;gt;&amp;lt;w:ind w:left="360" w:firstLine="360" /&amp;gt;&amp;lt;/w:pPr&amp;gt;&amp;lt;w:bookmarkStart w:id="1231" w:name="_BILL_SECTION_HEADER__e1e17d9f_1430_421c" /&amp;gt;&amp;lt;w:bookmarkStart w:id="1232" w:name="_BILL_SECTION__f9995092_5911_40fe_b717_9" /&amp;gt;&amp;lt;w:bookmarkStart w:id="1233" w:name="_PAR__18_070894ae_7649_4903_afed_3bf121c" /&amp;gt;&amp;lt;w:bookmarkStart w:id="1234" w:name="_LINE__39_2441117b_b223_4ff4_a65e_5adf15" /&amp;gt;&amp;lt;w:bookmarkEnd w:id="968" /&amp;gt;&amp;lt;w:bookmarkEnd w:id="973" /&amp;gt;&amp;lt;w:bookmarkEnd w:id="1178" /&amp;gt;&amp;lt;w:bookmarkEnd w:id="1181" /&amp;gt;&amp;lt;w:bookmarkEnd w:id="1223" /&amp;gt;&amp;lt;w:bookmarkEnd w:id="1224" /&amp;gt;&amp;lt;w:bookmarkEnd w:id="1227" /&amp;gt;&amp;lt;w:r&amp;gt;&amp;lt;w:rPr&amp;gt;&amp;lt;w:b /&amp;gt;&amp;lt;w:sz w:val="24" /&amp;gt;&amp;lt;/w:rPr&amp;gt;&amp;lt;w:t xml:space="preserve"&amp;gt;Sec. &amp;lt;/w:t&amp;gt;&amp;lt;/w:r&amp;gt;&amp;lt;w:bookmarkStart w:id="1235" w:name="_BILL_SECTION_NUMBER__d4599c7a_ce38_4e98" /&amp;gt;&amp;lt;w:r&amp;gt;&amp;lt;w:rPr&amp;gt;&amp;lt;w:b /&amp;gt;&amp;lt;w:sz w:val="24" /&amp;gt;&amp;lt;/w:rPr&amp;gt;&amp;lt;w:t&amp;gt;20&amp;lt;/w:t&amp;gt;&amp;lt;/w:r&amp;gt;&amp;lt;w:bookmarkEnd w:id="1235" /&amp;gt;&amp;lt;w:r&amp;gt;&amp;lt;w:rPr&amp;gt;&amp;lt;w:b /&amp;gt;&amp;lt;w:sz w:val="24" /&amp;gt;&amp;lt;/w:rPr&amp;gt;&amp;lt;w:t&amp;gt;.  5 MRSA §4612, sub-§2-A,&amp;lt;/w:t&amp;gt;&amp;lt;/w:r&amp;gt;&amp;lt;w:r&amp;gt;&amp;lt;w:t xml:space="preserve"&amp;gt; as enacted by PL 2019, c. 465, §6, is amended &amp;lt;/w:t&amp;gt;&amp;lt;/w:r&amp;gt;&amp;lt;w:bookmarkStart w:id="1236" w:name="_LINE__40_b6eadce6_1ee1_4033_9475_1f342e" /&amp;gt;&amp;lt;w:bookmarkEnd w:id="1234" /&amp;gt;&amp;lt;w:r&amp;gt;&amp;lt;w:t&amp;gt;by amending the first blocked paragraph to read:&amp;lt;/w:t&amp;gt;&amp;lt;/w:r&amp;gt;&amp;lt;w:bookmarkEnd w:id="1236" /&amp;gt;&amp;lt;/w:p&amp;gt;&amp;lt;w:p w:rsidR="001318C7" w:rsidRDefault="001318C7" w:rsidP="001318C7"&amp;gt;&amp;lt;w:pPr&amp;gt;&amp;lt;w:ind w:left="360" /&amp;gt;&amp;lt;/w:pPr&amp;gt;&amp;lt;w:bookmarkStart w:id="1237" w:name="_STATUTE_CONTENT__3acb2fa5_525a_48e5_a4d" /&amp;gt;&amp;lt;w:bookmarkStart w:id="1238" w:name="_STATUTE_P__8da1a4c5_6581_4d6e_be7c_7d7f" /&amp;gt;&amp;lt;w:bookmarkStart w:id="1239" w:name="_PAGE__11_0d8962d9_cc53_435d_80ff_6c6868" /&amp;gt;&amp;lt;w:bookmarkStart w:id="1240" w:name="_PAR__1_3043d163_9132_40ce_9149_a047855c" /&amp;gt;&amp;lt;w:bookmarkStart w:id="1241" w:name="_LINE__1_67bbac0e_3f73_4442_895c_53c509d" /&amp;gt;&amp;lt;w:bookmarkEnd w:id="1080" /&amp;gt;&amp;lt;w:bookmarkEnd w:id="1231" /&amp;gt;&amp;lt;w:bookmarkEnd w:id="1233" /&amp;gt;&amp;lt;w:r&amp;gt;&amp;lt;w:t xml:space="preserve"&amp;gt;An administrative dismissal operates as an order of dismissal and has the same effect as a &amp;lt;/w:t&amp;gt;&amp;lt;/w:r&amp;gt;&amp;lt;w:bookmarkStart w:id="1242" w:name="_LINE__2_c901f6ad_c28d_46b8_ae06_1f4b394" /&amp;gt;&amp;lt;w:bookmarkEnd w:id="1241" /&amp;gt;&amp;lt;w:r&amp;gt;&amp;lt;w:t xml:space="preserve"&amp;gt;finding by the commission that no reasonable grounds exist to believe that unlawful &amp;lt;/w:t&amp;gt;&amp;lt;/w:r&amp;gt;&amp;lt;w:bookmarkStart w:id="1243" w:name="_LINE__3_79b64f97_5f15_4035_97df_a1b8e2b" /&amp;gt;&amp;lt;w:bookmarkEnd w:id="1242" /&amp;gt;&amp;lt;w:r&amp;gt;&amp;lt;w:t&amp;gt;discrimination has occurred&amp;lt;/w:t&amp;gt;&amp;lt;/w:r&amp;gt;&amp;lt;w:bookmarkStart w:id="1244" w:name="_PROCESSED_CHANGE__88d5c07a_e58d_493a_a0" /&amp;gt;&amp;lt;w:ins w:id="1245" w:author="BPS" w:date="2021-04-02T13:24:00Z"&amp;gt;&amp;lt;w:r&amp;gt;&amp;lt;w:t xml:space="preserve"&amp;gt;, &amp;lt;/w:t&amp;gt;&amp;lt;/w:r&amp;gt;&amp;lt;w:r w:rsidRPr="00436F58"&amp;gt;&amp;lt;w:t&amp;gt;except that a&amp;lt;/w:t&amp;gt;&amp;lt;/w:r&amp;gt;&amp;lt;/w:ins&amp;gt;&amp;lt;w:ins w:id="1246" w:author="BPS" w:date="2021-04-16T12:04:00Z"&amp;gt;&amp;lt;w:r&amp;gt;&amp;lt;w:t&amp;gt;n administrative&amp;lt;/w:t&amp;gt;&amp;lt;/w:r&amp;gt;&amp;lt;/w:ins&amp;gt;&amp;lt;w:ins w:id="1247" w:author="BPS" w:date="2021-04-02T13:24:00Z"&amp;gt;&amp;lt;w:r w:rsidRPr="00436F58"&amp;gt;&amp;lt;w:t xml:space="preserve"&amp;gt; dismissal pursuant to &amp;lt;/w:t&amp;gt;&amp;lt;/w:r&amp;gt;&amp;lt;w:r&amp;gt;&amp;lt;w:t xml:space="preserve"&amp;gt;paragraph &amp;lt;/w:t&amp;gt;&amp;lt;/w:r&amp;gt;&amp;lt;w:bookmarkStart w:id="1248" w:name="_LINE__4_db97cfb7_1650_4f6c_8f7b_ef195a2" /&amp;gt;&amp;lt;w:bookmarkEnd w:id="1243" /&amp;gt;&amp;lt;w:r&amp;gt;&amp;lt;w:t&amp;gt;C&amp;lt;/w:t&amp;gt;&amp;lt;/w:r&amp;gt;&amp;lt;w:r w:rsidRPr="00436F58"&amp;gt;&amp;lt;w:t xml:space="preserve"&amp;gt; &amp;lt;/w:t&amp;gt;&amp;lt;/w:r&amp;gt;&amp;lt;w:r&amp;gt;&amp;lt;w:t&amp;gt;does&amp;lt;/w:t&amp;gt;&amp;lt;/w:r&amp;gt;&amp;lt;w:r w:rsidRPr="00436F58"&amp;gt;&amp;lt;w:t xml:space="preserve"&amp;gt; not entitle the complainant to an award of attorney’s fees, civil penal damages or &amp;lt;/w:t&amp;gt;&amp;lt;/w:r&amp;gt;&amp;lt;w:bookmarkStart w:id="1249" w:name="_LINE__5_2425e19f_1ff7_47f3_92b3_764d369" /&amp;gt;&amp;lt;w:bookmarkEnd w:id="1248" /&amp;gt;&amp;lt;w:r w:rsidRPr="00436F58"&amp;gt;&amp;lt;w:t&amp;gt;compensatory and punitive damages&amp;lt;/w:t&amp;gt;&amp;lt;/w:r&amp;gt;&amp;lt;/w:ins&amp;gt;&amp;lt;w:bookmarkEnd w:id="1244" /&amp;gt;&amp;lt;w:r&amp;gt;&amp;lt;w:t&amp;gt;.&amp;lt;/w:t&amp;gt;&amp;lt;/w:r&amp;gt;&amp;lt;w:bookmarkEnd w:id="1237" /&amp;gt;&amp;lt;w:bookmarkEnd w:id="1249" /&amp;gt;&amp;lt;/w:p&amp;gt;&amp;lt;w:p w:rsidR="001318C7" w:rsidRDefault="001318C7" w:rsidP="001318C7"&amp;gt;&amp;lt;w:pPr&amp;gt;&amp;lt;w:ind w:left="360" w:firstLine="360" /&amp;gt;&amp;lt;/w:pPr&amp;gt;&amp;lt;w:bookmarkStart w:id="1250" w:name="_BILL_SECTION_HEADER__d0392194_346e_43c8" /&amp;gt;&amp;lt;w:bookmarkStart w:id="1251" w:name="_BILL_SECTION__a1295525_dc7e_4421_ae40_2" /&amp;gt;&amp;lt;w:bookmarkStart w:id="1252" w:name="_PAR__2_4e805990_069a_437a_8a09_eea58a5e" /&amp;gt;&amp;lt;w:bookmarkStart w:id="1253" w:name="_LINE__6_decf7865_56f8_4d61_a1a2_6afba9d" /&amp;gt;&amp;lt;w:bookmarkEnd w:id="1232" /&amp;gt;&amp;lt;w:bookmarkEnd w:id="1238" /&amp;gt;&amp;lt;w:bookmarkEnd w:id="1240" /&amp;gt;&amp;lt;w:r&amp;gt;&amp;lt;w:rPr&amp;gt;&amp;lt;w:b /&amp;gt;&amp;lt;w:sz w:val="24" /&amp;gt;&amp;lt;/w:rPr&amp;gt;&amp;lt;w:t xml:space="preserve"&amp;gt;Sec. &amp;lt;/w:t&amp;gt;&amp;lt;/w:r&amp;gt;&amp;lt;w:bookmarkStart w:id="1254" w:name="_BILL_SECTION_NUMBER__0a66b0bb_1fac_4e3d" /&amp;gt;&amp;lt;w:r&amp;gt;&amp;lt;w:rPr&amp;gt;&amp;lt;w:b /&amp;gt;&amp;lt;w:sz w:val="24" /&amp;gt;&amp;lt;/w:rPr&amp;gt;&amp;lt;w:t&amp;gt;21&amp;lt;/w:t&amp;gt;&amp;lt;/w:r&amp;gt;&amp;lt;w:bookmarkEnd w:id="1254" /&amp;gt;&amp;lt;w:r&amp;gt;&amp;lt;w:rPr&amp;gt;&amp;lt;w:b /&amp;gt;&amp;lt;w:sz w:val="24" /&amp;gt;&amp;lt;/w:rPr&amp;gt;&amp;lt;w:t&amp;gt;.  5 MRSA §4622, sub-§1, ¶A,&amp;lt;/w:t&amp;gt;&amp;lt;/w:r&amp;gt;&amp;lt;w:r&amp;gt;&amp;lt;w:t xml:space="preserve"&amp;gt; as amended by PL 2019, c. 465, §8, is further &amp;lt;/w:t&amp;gt;&amp;lt;/w:r&amp;gt;&amp;lt;w:bookmarkStart w:id="1255" w:name="_LINE__7_b18ee400_a4ac_47de_9357_e320fd1" /&amp;gt;&amp;lt;w:bookmarkEnd w:id="1253" /&amp;gt;&amp;lt;w:r&amp;gt;&amp;lt;w:t&amp;gt;amended to read:&amp;lt;/w:t&amp;gt;&amp;lt;/w:r&amp;gt;&amp;lt;w:bookmarkEnd w:id="1255" /&amp;gt;&amp;lt;/w:p&amp;gt;&amp;lt;w:p w:rsidR="001318C7" w:rsidRDefault="001318C7" w:rsidP="001318C7"&amp;gt;&amp;lt;w:pPr&amp;gt;&amp;lt;w:ind w:left="720" /&amp;gt;&amp;lt;/w:pPr&amp;gt;&amp;lt;w:bookmarkStart w:id="1256" w:name="_STATUTE_NUMBER__e7508c91_85d4_4c31_9433" /&amp;gt;&amp;lt;w:bookmarkStart w:id="1257" w:name="_STATUTE_P__98544d20_93fd_4fea_b4dc_4986" /&amp;gt;&amp;lt;w:bookmarkStart w:id="1258" w:name="_PAR__3_aebb7e03_80ba_403b_9312_0f783d4f" /&amp;gt;&amp;lt;w:bookmarkStart w:id="1259" w:name="_LINE__8_9091acf4_4e33_4d83_b404_9ae82a5" /&amp;gt;&amp;lt;w:bookmarkEnd w:id="1250" /&amp;gt;&amp;lt;w:bookmarkEnd w:id="1252" /&amp;gt;&amp;lt;w:r&amp;gt;&amp;lt;w:t&amp;gt;A&amp;lt;/w:t&amp;gt;&amp;lt;/w:r&amp;gt;&amp;lt;w:bookmarkEnd w:id="1256" /&amp;gt;&amp;lt;w:r&amp;gt;&amp;lt;w:t xml:space="preserve"&amp;gt;.  &amp;lt;/w:t&amp;gt;&amp;lt;/w:r&amp;gt;&amp;lt;w:bookmarkStart w:id="1260" w:name="_STATUTE_CONTENT__0547e957_074c_488f_9e9" /&amp;gt;&amp;lt;w:r&amp;gt;&amp;lt;w:t xml:space="preserve"&amp;gt;Dismissed the case under &amp;lt;/w:t&amp;gt;&amp;lt;/w:r&amp;gt;&amp;lt;w:bookmarkStart w:id="1261" w:name="_CROSS_REFERENCE__c05bb060_20c0_4f5c_847" /&amp;gt;&amp;lt;w:r&amp;gt;&amp;lt;w:t&amp;gt;section 4612, subsection 2&amp;lt;/w:t&amp;gt;&amp;lt;/w:r&amp;gt;&amp;lt;w:bookmarkEnd w:id="1261" /&amp;gt;&amp;lt;w:r&amp;gt;&amp;lt;w:t xml:space="preserve"&amp;gt; or &amp;lt;/w:t&amp;gt;&amp;lt;/w:r&amp;gt;&amp;lt;w:bookmarkStart w:id="1262" w:name="_PROCESSED_CHANGE__e2de3e85_f2a5_4388_9b" /&amp;gt;&amp;lt;w:ins w:id="1263" w:author="BPS" w:date="2021-04-02T13:25:00Z"&amp;gt;&amp;lt;w:r&amp;gt;&amp;lt;w:t&amp;gt;subsection&amp;lt;/w:t&amp;gt;&amp;lt;/w:r&amp;gt;&amp;lt;/w:ins&amp;gt;&amp;lt;w:r&amp;gt;&amp;lt;w:t xml:space="preserve"&amp;gt; &amp;lt;/w:t&amp;gt;&amp;lt;/w:r&amp;gt;&amp;lt;w:bookmarkEnd w:id="1262" /&amp;gt;&amp;lt;w:r&amp;gt;&amp;lt;w:t&amp;gt;2-A&amp;lt;/w:t&amp;gt;&amp;lt;/w:r&amp;gt;&amp;lt;w:bookmarkStart w:id="1264" w:name="_PROCESSED_CHANGE__ae202340_7c5e_45a7_a1" /&amp;gt;&amp;lt;w:ins w:id="1265" w:author="BPS" w:date="2021-04-02T13:25:00Z"&amp;gt;&amp;lt;w:r&amp;gt;&amp;lt;w:t xml:space="preserve"&amp;gt;, paragraphs &amp;lt;/w:t&amp;gt;&amp;lt;/w:r&amp;gt;&amp;lt;w:bookmarkStart w:id="1266" w:name="_LINE__9_eaeb6343_e482_4358_8868_609c817" /&amp;gt;&amp;lt;w:bookmarkEnd w:id="1259" /&amp;gt;&amp;lt;w:r&amp;gt;&amp;lt;w:t&amp;gt;A and B and D to F&amp;lt;/w:t&amp;gt;&amp;lt;/w:r&amp;gt;&amp;lt;/w:ins&amp;gt;&amp;lt;w:bookmarkEnd w:id="1264" /&amp;gt;&amp;lt;w:r&amp;gt;&amp;lt;w:t&amp;gt;;&amp;lt;/w:t&amp;gt;&amp;lt;/w:r&amp;gt;&amp;lt;w:bookmarkEnd w:id="1260" /&amp;gt;&amp;lt;w:bookmarkEnd w:id="1266" /&amp;gt;&amp;lt;/w:p&amp;gt;&amp;lt;w:p w:rsidR="001318C7" w:rsidRDefault="001318C7" w:rsidP="001318C7"&amp;gt;&amp;lt;w:pPr&amp;gt;&amp;lt;w:ind w:left="360" w:firstLine="360" /&amp;gt;&amp;lt;/w:pPr&amp;gt;&amp;lt;w:bookmarkStart w:id="1267" w:name="_BILL_SECTION_HEADER__d2c6a709_5fd1_4723" /&amp;gt;&amp;lt;w:bookmarkStart w:id="1268" w:name="_BILL_SECTION__9c5a7fae_d56d_4716_aff0_7" /&amp;gt;&amp;lt;w:bookmarkStart w:id="1269" w:name="_PAR__4_af4961f3_c50c_42bd_9588_327ff35e" /&amp;gt;&amp;lt;w:bookmarkStart w:id="1270" w:name="_LINE__10_f5fb6ee7_db78_4db3_baa9_59b738" /&amp;gt;&amp;lt;w:bookmarkEnd w:id="1251" /&amp;gt;&amp;lt;w:bookmarkEnd w:id="1257" /&amp;gt;&amp;lt;w:bookmarkEnd w:id="1258" /&amp;gt;&amp;lt;w:r&amp;gt;&amp;lt;w:rPr&amp;gt;&amp;lt;w:b /&amp;gt;&amp;lt;w:sz w:val="24" /&amp;gt;&amp;lt;/w:rPr&amp;gt;&amp;lt;w:t xml:space="preserve"&amp;gt;Sec. &amp;lt;/w:t&amp;gt;&amp;lt;/w:r&amp;gt;&amp;lt;w:bookmarkStart w:id="1271" w:name="_BILL_SECTION_NUMBER__aa3bb4df_3c14_49c4" /&amp;gt;&amp;lt;w:r&amp;gt;&amp;lt;w:rPr&amp;gt;&amp;lt;w:b /&amp;gt;&amp;lt;w:sz w:val="24" /&amp;gt;&amp;lt;/w:rPr&amp;gt;&amp;lt;w:t&amp;gt;22&amp;lt;/w:t&amp;gt;&amp;lt;/w:r&amp;gt;&amp;lt;w:bookmarkEnd w:id="1271" /&amp;gt;&amp;lt;w:r&amp;gt;&amp;lt;w:rPr&amp;gt;&amp;lt;w:b /&amp;gt;&amp;lt;w:sz w:val="24" /&amp;gt;&amp;lt;/w:rPr&amp;gt;&amp;lt;w:t&amp;gt;.  5 MRSA §4634,&amp;lt;/w:t&amp;gt;&amp;lt;/w:r&amp;gt;&amp;lt;w:r&amp;gt;&amp;lt;w:t xml:space="preserve"&amp;gt; as enacted by PL 2001, c. 206, §1, is amended to read:&amp;lt;/w:t&amp;gt;&amp;lt;/w:r&amp;gt;&amp;lt;w:bookmarkEnd w:id="1270" /&amp;gt;&amp;lt;/w:p&amp;gt;&amp;lt;w:p w:rsidR="001318C7" w:rsidRDefault="001318C7" w:rsidP="001318C7"&amp;gt;&amp;lt;w:pPr&amp;gt;&amp;lt;w:ind w:left="1080" w:hanging="720" /&amp;gt;&amp;lt;/w:pPr&amp;gt;&amp;lt;w:bookmarkStart w:id="1272" w:name="_STATUTE_S__e32e0b06_31ee_465e_b2c6_b6f1" /&amp;gt;&amp;lt;w:bookmarkStart w:id="1273" w:name="_PAR__5_432f8fd0_e26e_4dd9_ba91_88980c7d" /&amp;gt;&amp;lt;w:bookmarkStart w:id="1274" w:name="_LINE__11_f2701822_1fb2_4838_b1c9_4c54af" /&amp;gt;&amp;lt;w:bookmarkEnd w:id="1267" /&amp;gt;&amp;lt;w:bookmarkEnd w:id="1269" /&amp;gt;&amp;lt;w:r&amp;gt;&amp;lt;w:rPr&amp;gt;&amp;lt;w:b /&amp;gt;&amp;lt;/w:rPr&amp;gt;&amp;lt;w:t&amp;gt;§&amp;lt;/w:t&amp;gt;&amp;lt;/w:r&amp;gt;&amp;lt;w:bookmarkStart w:id="1275" w:name="_STATUTE_NUMBER__acf7a70f_6451_42c0_9101" /&amp;gt;&amp;lt;w:r&amp;gt;&amp;lt;w:rPr&amp;gt;&amp;lt;w:b /&amp;gt;&amp;lt;/w:rPr&amp;gt;&amp;lt;w:t&amp;gt;4634&amp;lt;/w:t&amp;gt;&amp;lt;/w:r&amp;gt;&amp;lt;w:bookmarkEnd w:id="1275" /&amp;gt;&amp;lt;w:r&amp;gt;&amp;lt;w:rPr&amp;gt;&amp;lt;w:b /&amp;gt;&amp;lt;/w:rPr&amp;gt;&amp;lt;w:t xml:space="preserve"&amp;gt;.  &amp;lt;/w:t&amp;gt;&amp;lt;/w:r&amp;gt;&amp;lt;w:bookmarkStart w:id="1276" w:name="_STATUTE_HEADNOTE__a40a9bc9_af0c_4326_97" /&amp;gt;&amp;lt;w:r&amp;gt;&amp;lt;w:rPr&amp;gt;&amp;lt;w:b /&amp;gt;&amp;lt;/w:rPr&amp;gt;&amp;lt;w:t&amp;gt;Right to breast-feed&amp;lt;/w:t&amp;gt;&amp;lt;/w:r&amp;gt;&amp;lt;w:bookmarkEnd w:id="1274" /&amp;gt;&amp;lt;w:bookmarkEnd w:id="1276" /&amp;gt;&amp;lt;/w:p&amp;gt;&amp;lt;w:p w:rsidR="001318C7" w:rsidRDefault="001318C7" w:rsidP="001318C7"&amp;gt;&amp;lt;w:pPr&amp;gt;&amp;lt;w:ind w:left="360" w:firstLine="360" /&amp;gt;&amp;lt;/w:pPr&amp;gt;&amp;lt;w:bookmarkStart w:id="1277" w:name="_STATUTE_CONTENT__f2fa3a85_6c22_4a2c_ae1" /&amp;gt;&amp;lt;w:bookmarkStart w:id="1278" w:name="_STATUTE_P__7ac585ae_0263_49ed_9b07_416b" /&amp;gt;&amp;lt;w:bookmarkStart w:id="1279" w:name="_PAR__6_18fb9c39_9898_4cd0_9fe6_c4cecf39" /&amp;gt;&amp;lt;w:bookmarkStart w:id="1280" w:name="_LINE__12_bc6a3f10_0198_4feb_bae9_73166f" /&amp;gt;&amp;lt;w:bookmarkEnd w:id="1273" /&amp;gt;&amp;lt;w:r&amp;gt;&amp;lt;w:t xml:space="preserve"&amp;gt;Notwithstanding any &amp;lt;/w:t&amp;gt;&amp;lt;/w:r&amp;gt;&amp;lt;w:bookmarkStart w:id="1281" w:name="_PROCESSED_CHANGE__dafae2c0_2b33_496e_a9" /&amp;gt;&amp;lt;w:del w:id="1282" w:author="BPS" w:date="2021-04-02T13:26:00Z"&amp;gt;&amp;lt;w:r w:rsidDel="00436F58"&amp;gt;&amp;lt;w:delText&amp;gt;other&amp;lt;/w:delText&amp;gt;&amp;lt;/w:r&amp;gt;&amp;lt;/w:del&amp;gt;&amp;lt;w:r&amp;gt;&amp;lt;w:t xml:space="preserve"&amp;gt; &amp;lt;/w:t&amp;gt;&amp;lt;/w:r&amp;gt;&amp;lt;w:bookmarkEnd w:id="1281" /&amp;gt;&amp;lt;w:r&amp;gt;&amp;lt;w:t&amp;gt;provision of law&amp;lt;/w:t&amp;gt;&amp;lt;/w:r&amp;gt;&amp;lt;w:bookmarkStart w:id="1283" w:name="_PROCESSED_CHANGE__40983447_4a70_45e8_b7" /&amp;gt;&amp;lt;w:r&amp;gt;&amp;lt;w:t xml:space="preserve"&amp;gt; &amp;lt;/w:t&amp;gt;&amp;lt;/w:r&amp;gt;&amp;lt;w:ins w:id="1284" w:author="BPS" w:date="2021-04-02T13:26:00Z"&amp;gt;&amp;lt;w:r&amp;gt;&amp;lt;w:t&amp;gt;to the contrary&amp;lt;/w:t&amp;gt;&amp;lt;/w:r&amp;gt;&amp;lt;/w:ins&amp;gt;&amp;lt;w:bookmarkEnd w:id="1283" /&amp;gt;&amp;lt;w:r&amp;gt;&amp;lt;w:t xml:space="preserve"&amp;gt;, a &amp;lt;/w:t&amp;gt;&amp;lt;/w:r&amp;gt;&amp;lt;w:bookmarkStart w:id="1285" w:name="_PROCESSED_CHANGE__b3d9c3c0_6559_466a_bf" /&amp;gt;&amp;lt;w:del w:id="1286" w:author="BPS" w:date="2021-02-01T11:34:00Z"&amp;gt;&amp;lt;w:r w:rsidDel="00AC2F01"&amp;gt;&amp;lt;w:delText&amp;gt;mother&amp;lt;/w:delText&amp;gt;&amp;lt;/w:r&amp;gt;&amp;lt;/w:del&amp;gt;&amp;lt;w:r&amp;gt;&amp;lt;w:t xml:space="preserve"&amp;gt; &amp;lt;/w:t&amp;gt;&amp;lt;/w:r&amp;gt;&amp;lt;w:bookmarkStart w:id="1287" w:name="_PROCESSED_CHANGE__724c16e7_cd62_495a_96" /&amp;gt;&amp;lt;w:bookmarkEnd w:id="1285" /&amp;gt;&amp;lt;w:ins w:id="1288" w:author="BPS" w:date="2021-02-01T11:34:00Z"&amp;gt;&amp;lt;w:r&amp;gt;&amp;lt;w:t&amp;gt;person&amp;lt;/w:t&amp;gt;&amp;lt;/w:r&amp;gt;&amp;lt;/w:ins&amp;gt;&amp;lt;w:r&amp;gt;&amp;lt;w:t xml:space="preserve"&amp;gt; &amp;lt;/w:t&amp;gt;&amp;lt;/w:r&amp;gt;&amp;lt;w:bookmarkEnd w:id="1287" /&amp;gt;&amp;lt;w:r&amp;gt;&amp;lt;w:t xml:space="preserve"&amp;gt;may &amp;lt;/w:t&amp;gt;&amp;lt;/w:r&amp;gt;&amp;lt;w:bookmarkStart w:id="1289" w:name="_LINE__13_d24c852c_6288_4631_95bd_9964c4" /&amp;gt;&amp;lt;w:bookmarkEnd w:id="1280" /&amp;gt;&amp;lt;w:r&amp;gt;&amp;lt;w:t xml:space="preserve"&amp;gt;breast-feed &amp;lt;/w:t&amp;gt;&amp;lt;/w:r&amp;gt;&amp;lt;w:bookmarkStart w:id="1290" w:name="_PROCESSED_CHANGE__87d1f5b5_10cc_422b_a0" /&amp;gt;&amp;lt;w:del w:id="1291" w:author="BPS" w:date="2021-02-01T11:34:00Z"&amp;gt;&amp;lt;w:r w:rsidDel="00AC2F01"&amp;gt;&amp;lt;w:delText&amp;gt;her&amp;lt;/w:delText&amp;gt;&amp;lt;/w:r&amp;gt;&amp;lt;/w:del&amp;gt;&amp;lt;w:r&amp;gt;&amp;lt;w:t xml:space="preserve"&amp;gt; &amp;lt;/w:t&amp;gt;&amp;lt;/w:r&amp;gt;&amp;lt;w:bookmarkStart w:id="1292" w:name="_PROCESSED_CHANGE__ccadfea4_d15c_4fed_aa" /&amp;gt;&amp;lt;w:bookmarkEnd w:id="1290" /&amp;gt;&amp;lt;w:ins w:id="1293" w:author="BPS" w:date="2021-02-01T11:34:00Z"&amp;gt;&amp;lt;w:r&amp;gt;&amp;lt;w:t&amp;gt;th&amp;lt;/w:t&amp;gt;&amp;lt;/w:r&amp;gt;&amp;lt;/w:ins&amp;gt;&amp;lt;w:ins w:id="1294" w:author="BPS" w:date="2021-02-04T12:38:00Z"&amp;gt;&amp;lt;w:r&amp;gt;&amp;lt;w:t&amp;gt;at&amp;lt;/w:t&amp;gt;&amp;lt;/w:r&amp;gt;&amp;lt;/w:ins&amp;gt;&amp;lt;w:ins w:id="1295" w:author="BPS" w:date="2021-02-01T11:34:00Z"&amp;gt;&amp;lt;w:r&amp;gt;&amp;lt;w:t xml:space="preserve"&amp;gt; person's&amp;lt;/w:t&amp;gt;&amp;lt;/w:r&amp;gt;&amp;lt;/w:ins&amp;gt;&amp;lt;w:r&amp;gt;&amp;lt;w:t xml:space="preserve"&amp;gt; &amp;lt;/w:t&amp;gt;&amp;lt;/w:r&amp;gt;&amp;lt;w:bookmarkEnd w:id="1292" /&amp;gt;&amp;lt;w:r&amp;gt;&amp;lt;w:t xml:space="preserve"&amp;gt;baby in any location, public or private, where the &amp;lt;/w:t&amp;gt;&amp;lt;/w:r&amp;gt;&amp;lt;w:bookmarkStart w:id="1296" w:name="_PROCESSED_CHANGE__502009d9_1af9_4391_ae" /&amp;gt;&amp;lt;w:del w:id="1297" w:author="BPS" w:date="2021-02-01T11:34:00Z"&amp;gt;&amp;lt;w:r w:rsidDel="00AC2F01"&amp;gt;&amp;lt;w:delText&amp;gt;mother&amp;lt;/w:delText&amp;gt;&amp;lt;/w:r&amp;gt;&amp;lt;/w:del&amp;gt;&amp;lt;w:r&amp;gt;&amp;lt;w:t xml:space="preserve"&amp;gt; &amp;lt;/w:t&amp;gt;&amp;lt;/w:r&amp;gt;&amp;lt;w:bookmarkStart w:id="1298" w:name="_LINE__14_f51e1072_cd30_4aff_ab5a_e490b3" /&amp;gt;&amp;lt;w:bookmarkStart w:id="1299" w:name="_PROCESSED_CHANGE__0de98f82_50a5_4206_a4" /&amp;gt;&amp;lt;w:bookmarkEnd w:id="1289" /&amp;gt;&amp;lt;w:bookmarkEnd w:id="1296" /&amp;gt;&amp;lt;w:ins w:id="1300" w:author="BPS" w:date="2021-02-01T11:34:00Z"&amp;gt;&amp;lt;w:r&amp;gt;&amp;lt;w:t&amp;gt;person&amp;lt;/w:t&amp;gt;&amp;lt;/w:r&amp;gt;&amp;lt;/w:ins&amp;gt;&amp;lt;w:r&amp;gt;&amp;lt;w:t xml:space="preserve"&amp;gt; &amp;lt;/w:t&amp;gt;&amp;lt;/w:r&amp;gt;&amp;lt;w:bookmarkEnd w:id="1299" /&amp;gt;&amp;lt;w:r&amp;gt;&amp;lt;w:t&amp;gt;is otherwise authorized to be.&amp;lt;/w:t&amp;gt;&amp;lt;/w:r&amp;gt;&amp;lt;w:bookmarkEnd w:id="1277" /&amp;gt;&amp;lt;w:bookmarkEnd w:id="1298" /&amp;gt;&amp;lt;/w:p&amp;gt;&amp;lt;w:p w:rsidR="001318C7" w:rsidRDefault="001318C7" w:rsidP="001318C7"&amp;gt;&amp;lt;w:pPr&amp;gt;&amp;lt;w:keepNext /&amp;gt;&amp;lt;w:spacing w:before="240" /&amp;gt;&amp;lt;w:ind w:left="360" /&amp;gt;&amp;lt;w:jc w:val="center" /&amp;gt;&amp;lt;/w:pPr&amp;gt;&amp;lt;w:bookmarkStart w:id="1301" w:name="_SUMMARY__5d87676d_9aa3_4c45_8b5b_ae79d1" /&amp;gt;&amp;lt;w:bookmarkStart w:id="1302" w:name="_PAR__7_f01c8d02_37c0_455e_ba7b_5559ae7c" /&amp;gt;&amp;lt;w:bookmarkStart w:id="1303" w:name="_LINE__15_235c6d8f_928b_47f2_b401_782376" /&amp;gt;&amp;lt;w:bookmarkEnd w:id="8" /&amp;gt;&amp;lt;w:bookmarkEnd w:id="1268" /&amp;gt;&amp;lt;w:bookmarkEnd w:id="1272" /&amp;gt;&amp;lt;w:bookmarkEnd w:id="1278" /&amp;gt;&amp;lt;w:bookmarkEnd w:id="1279" /&amp;gt;&amp;lt;w:r&amp;gt;&amp;lt;w:rPr&amp;gt;&amp;lt;w:b /&amp;gt;&amp;lt;w:sz w:val="24" /&amp;gt;&amp;lt;/w:rPr&amp;gt;&amp;lt;w:t&amp;gt;SUMMARY&amp;lt;/w:t&amp;gt;&amp;lt;/w:r&amp;gt;&amp;lt;w:bookmarkEnd w:id="1303" /&amp;gt;&amp;lt;/w:p&amp;gt;&amp;lt;w:p w:rsidR="001318C7" w:rsidRDefault="001318C7" w:rsidP="001318C7"&amp;gt;&amp;lt;w:pPr&amp;gt;&amp;lt;w:ind w:left="360" w:firstLine="360" /&amp;gt;&amp;lt;/w:pPr&amp;gt;&amp;lt;w:bookmarkStart w:id="1304" w:name="_PAR__8_0ff810e9_82b3_4ee3_9ac6_3ac5e2bb" /&amp;gt;&amp;lt;w:bookmarkStart w:id="1305" w:name="_LINE__16_972d150b_0d01_4c86_81f3_b6bb63" /&amp;gt;&amp;lt;w:bookmarkEnd w:id="1302" /&amp;gt;&amp;lt;w:r&amp;gt;&amp;lt;w:t xml:space="preserve"&amp;gt;This bill addresses inconsistencies in the protections provided in different areas of &amp;lt;/w:t&amp;gt;&amp;lt;/w:r&amp;gt;&amp;lt;w:bookmarkStart w:id="1306" w:name="_LINE__17_5ab2f55b_db4b_494d_bf71_d2f7b5" /&amp;gt;&amp;lt;w:bookmarkEnd w:id="1305" /&amp;gt;&amp;lt;w:r&amp;gt;&amp;lt;w:t xml:space="preserve"&amp;gt;jurisdiction under the Maine Human Rights Act.  The bill provides more inclusive &amp;lt;/w:t&amp;gt;&amp;lt;/w:r&amp;gt;&amp;lt;w:bookmarkStart w:id="1307" w:name="_LINE__18_db07df4b_f29d_4f1a_afce_516dd6" /&amp;gt;&amp;lt;w:bookmarkEnd w:id="1306" /&amp;gt;&amp;lt;w:r&amp;gt;&amp;lt;w:t&amp;gt;protection by:&amp;lt;/w:t&amp;gt;&amp;lt;/w:r&amp;gt;&amp;lt;w:bookmarkEnd w:id="1307" /&amp;gt;&amp;lt;/w:p&amp;gt;&amp;lt;w:p w:rsidR="001318C7" w:rsidRDefault="001318C7" w:rsidP="001318C7"&amp;gt;&amp;lt;w:pPr&amp;gt;&amp;lt;w:ind w:left="360" w:firstLine="360" /&amp;gt;&amp;lt;/w:pPr&amp;gt;&amp;lt;w:bookmarkStart w:id="1308" w:name="_PAR__9_c52735fd_8728_4904_b6e5_9fe5f723" /&amp;gt;&amp;lt;w:bookmarkStart w:id="1309" w:name="_LINE__19_cb0e1b22_3c0a_423b_b21a_100b36" /&amp;gt;&amp;lt;w:bookmarkEnd w:id="1304" /&amp;gt;&amp;lt;w:r&amp;gt;&amp;lt;w:t xml:space="preserve"&amp;gt;1. Including adult family members dependent for care in the definition of "familial &amp;lt;/w:t&amp;gt;&amp;lt;/w:r&amp;gt;&amp;lt;w:bookmarkStart w:id="1310" w:name="_LINE__20_072ab03c_115b_41c0_b874_7d5540" /&amp;gt;&amp;lt;w:bookmarkEnd w:id="1309" /&amp;gt;&amp;lt;w:r&amp;gt;&amp;lt;w:t&amp;gt;status";&amp;lt;/w:t&amp;gt;&amp;lt;/w:r&amp;gt;&amp;lt;w:bookmarkEnd w:id="1310" /&amp;gt;&amp;lt;/w:p&amp;gt;&amp;lt;w:p w:rsidR="001318C7" w:rsidRDefault="001318C7" w:rsidP="001318C7"&amp;gt;&amp;lt;w:pPr&amp;gt;&amp;lt;w:ind w:left="360" w:firstLine="360" /&amp;gt;&amp;lt;/w:pPr&amp;gt;&amp;lt;w:bookmarkStart w:id="1311" w:name="_PAR__10_3de6c681_2ea7_4ed2_8378_d3202ae" /&amp;gt;&amp;lt;w:bookmarkStart w:id="1312" w:name="_LINE__21_cd90c3e8_0dba_47cb_b597_a0d327" /&amp;gt;&amp;lt;w:bookmarkEnd w:id="1308" /&amp;gt;&amp;lt;w:r&amp;gt;&amp;lt;w:t&amp;gt;2. Including familial status as a protected class in employment;&amp;lt;/w:t&amp;gt;&amp;lt;/w:r&amp;gt;&amp;lt;w:bookmarkEnd w:id="1312" /&amp;gt;&amp;lt;/w:p&amp;gt;&amp;lt;w:p w:rsidR="001318C7" w:rsidRDefault="001318C7" w:rsidP="001318C7"&amp;gt;&amp;lt;w:pPr&amp;gt;&amp;lt;w:ind w:left="360" w:firstLine="360" /&amp;gt;&amp;lt;/w:pPr&amp;gt;&amp;lt;w:bookmarkStart w:id="1313" w:name="_PAR__11_70b11315_2340_4853_b97c_a08aa4f" /&amp;gt;&amp;lt;w:bookmarkStart w:id="1314" w:name="_LINE__22_4bf14147_56f1_4ce3_aaf8_b89060" /&amp;gt;&amp;lt;w:bookmarkEnd w:id="1311" /&amp;gt;&amp;lt;w:r&amp;gt;&amp;lt;w:t&amp;gt;3. Including age as a protected class in public accommodations; and&amp;lt;/w:t&amp;gt;&amp;lt;/w:r&amp;gt;&amp;lt;w:bookmarkEnd w:id="1314" /&amp;gt;&amp;lt;/w:p&amp;gt;&amp;lt;w:p w:rsidR="001318C7" w:rsidRDefault="001318C7" w:rsidP="001318C7"&amp;gt;&amp;lt;w:pPr&amp;gt;&amp;lt;w:ind w:left="360" w:firstLine="360" /&amp;gt;&amp;lt;/w:pPr&amp;gt;&amp;lt;w:bookmarkStart w:id="1315" w:name="_PAR__12_672bcffe_6c5e_45ef_80b3_3418d6c" /&amp;gt;&amp;lt;w:bookmarkStart w:id="1316" w:name="_LINE__23_dfef75fc_8c6d_4902_a58c_68381d" /&amp;gt;&amp;lt;w:bookmarkEnd w:id="1313" /&amp;gt;&amp;lt;w:r&amp;gt;&amp;lt;w:t&amp;gt;4. Clarifying the scope of the Maine Human Rights Act application in education.&amp;lt;/w:t&amp;gt;&amp;lt;/w:r&amp;gt;&amp;lt;w:bookmarkEnd w:id="1316" /&amp;gt;&amp;lt;/w:p&amp;gt;&amp;lt;w:p w:rsidR="001318C7" w:rsidRDefault="001318C7" w:rsidP="001318C7"&amp;gt;&amp;lt;w:pPr&amp;gt;&amp;lt;w:ind w:left="360" w:firstLine="360" /&amp;gt;&amp;lt;/w:pPr&amp;gt;&amp;lt;w:bookmarkStart w:id="1317" w:name="_PAR__13_62ea965d_ef76_462f_ace0_ba7f12a" /&amp;gt;&amp;lt;w:bookmarkStart w:id="1318" w:name="_LINE__24_a45d57da_1422_4b9d_965d_19605d" /&amp;gt;&amp;lt;w:bookmarkEnd w:id="1315" /&amp;gt;&amp;lt;w:r&amp;gt;&amp;lt;w:t xml:space="preserve"&amp;gt;The bill also clarifies that the sexual orientation provisions in the Maine Human Rights &amp;lt;/w:t&amp;gt;&amp;lt;/w:r&amp;gt;&amp;lt;w:bookmarkStart w:id="1319" w:name="_LINE__25_1889ffcb_2a60_4204_b9ee_557f2a" /&amp;gt;&amp;lt;w:bookmarkEnd w:id="1318" /&amp;gt;&amp;lt;w:r&amp;gt;&amp;lt;w:t&amp;gt;Act extend to gender identity.&amp;lt;/w:t&amp;gt;&amp;lt;/w:r&amp;gt;&amp;lt;w:bookmarkEnd w:id="1319" /&amp;gt;&amp;lt;/w:p&amp;gt;&amp;lt;w:bookmarkEnd w:id="1" /&amp;gt;&amp;lt;w:bookmarkEnd w:id="2" /&amp;gt;&amp;lt;w:bookmarkEnd w:id="1239" /&amp;gt;&amp;lt;w:bookmarkEnd w:id="1301" /&amp;gt;&amp;lt;w:bookmarkEnd w:id="1317" /&amp;gt;&amp;lt;w:p w:rsidR="00000000" w:rsidRDefault="001318C7"&amp;gt;&amp;lt;w:r&amp;gt;&amp;lt;w:t xml:space="preserve"&amp;gt; &amp;lt;/w:t&amp;gt;&amp;lt;/w:r&amp;gt;&amp;lt;/w:p&amp;gt;&amp;lt;w:sectPr w:rsidR="00000000" w:rsidSect="001318C7"&amp;gt;&amp;lt;w:footerReference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w:rsidR="00DA157A" w:rsidRDefault="001318C7"&amp;gt;&amp;lt;w:pPr&amp;gt;&amp;lt;w:pStyle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/&amp;gt;&amp;lt;/w:rPr&amp;gt;&amp;lt;w:t&amp;gt;130LR0585(01)&amp;lt;/w:t&amp;gt;&amp;lt;/w:r&amp;gt;&amp;lt;w:r&amp;gt;&amp;lt;w:rPr&amp;gt;&amp;lt;w:snapToGrid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23a33bf6_648a_4393_bf4f_2f5f0c9&lt;/BookmarkName&gt;&lt;Tables /&gt;&lt;/ProcessedCheckInPage&gt;&lt;ProcessedCheckInPage&gt;&lt;PageNumber&gt;2&lt;/PageNumber&gt;&lt;BookmarkName&gt;_PAGE__2_6bcb4114_fb9d_4a5e_810d_374629e&lt;/BookmarkName&gt;&lt;Tables /&gt;&lt;/ProcessedCheckInPage&gt;&lt;ProcessedCheckInPage&gt;&lt;PageNumber&gt;3&lt;/PageNumber&gt;&lt;BookmarkName&gt;_PAGE__3_7a885090_6889_41b8_8f8e_76a90a4&lt;/BookmarkName&gt;&lt;Tables /&gt;&lt;/ProcessedCheckInPage&gt;&lt;ProcessedCheckInPage&gt;&lt;PageNumber&gt;4&lt;/PageNumber&gt;&lt;BookmarkName&gt;_PAGE__4_36a00db3_eefd_4771_8026_7191e7e&lt;/BookmarkName&gt;&lt;Tables /&gt;&lt;/ProcessedCheckInPage&gt;&lt;ProcessedCheckInPage&gt;&lt;PageNumber&gt;5&lt;/PageNumber&gt;&lt;BookmarkName&gt;_PAGE__5_7c00a31d_e57d_4d7f_a126_d94a838&lt;/BookmarkName&gt;&lt;Tables /&gt;&lt;/ProcessedCheckInPage&gt;&lt;ProcessedCheckInPage&gt;&lt;PageNumber&gt;6&lt;/PageNumber&gt;&lt;BookmarkName&gt;_PAGE__6_0d2d1a0d_6eb3_4071_9d41_6a59029&lt;/BookmarkName&gt;&lt;Tables /&gt;&lt;/ProcessedCheckInPage&gt;&lt;ProcessedCheckInPage&gt;&lt;PageNumber&gt;7&lt;/PageNumber&gt;&lt;BookmarkName&gt;_PAGE__7_8981cf00_f479_4f36_b4e7_51ebdd0&lt;/BookmarkName&gt;&lt;Tables /&gt;&lt;/ProcessedCheckInPage&gt;&lt;ProcessedCheckInPage&gt;&lt;PageNumber&gt;8&lt;/PageNumber&gt;&lt;BookmarkName&gt;_PAGE__8_7f0085c2_d07f_441e_bd8d_0731e66&lt;/BookmarkName&gt;&lt;Tables /&gt;&lt;/ProcessedCheckInPage&gt;&lt;ProcessedCheckInPage&gt;&lt;PageNumber&gt;9&lt;/PageNumber&gt;&lt;BookmarkName&gt;_PAGE__9_4792f710_a4a1_4536_af57_19a9616&lt;/BookmarkName&gt;&lt;Tables /&gt;&lt;/ProcessedCheckInPage&gt;&lt;ProcessedCheckInPage&gt;&lt;PageNumber&gt;10&lt;/PageNumber&gt;&lt;BookmarkName&gt;_PAGE__10_2ddf9b80_0030_4183_be4e_4f9410&lt;/BookmarkName&gt;&lt;Tables /&gt;&lt;/ProcessedCheckInPage&gt;&lt;ProcessedCheckInPage&gt;&lt;PageNumber&gt;11&lt;/PageNumber&gt;&lt;BookmarkName&gt;_PAGE__11_0d8962d9_cc53_435d_80ff_6c6868&lt;/BookmarkName&gt;&lt;Tables /&gt;&lt;/ProcessedCheckInPage&gt;&lt;/Pages&gt;&lt;Paragraphs&gt;&lt;CheckInParagraphs&gt;&lt;PageNumber&gt;1&lt;/PageNumber&gt;&lt;BookmarkName&gt;_PAR__1_97243032_6086_4b4c_8f88_1b114484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f146bd6_001f_4b5e_998a_3a52fe73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cf8a3fb_d4e3_495a_8882_0b33cd25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9b130d7_6750_4a9a_b833_e251f841&lt;/BookmarkName&gt;&lt;StartingLineNumber&gt;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47d18491_4a5f_4204_933e_678efec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9bfd823_ee65_49b0_9a59_0f6f5d2b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e5f09fe_22a4_4e23_b409_cef4f8cc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0062462f_608d_4f7e_8891_17157f44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3f59138_347e_495b_85cd_a2ccb9f8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0191c849_ac57_4601_b3cf_93aeb4c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f976d9a_688a_4a00_a51a_3f5d01f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d426f2d_0bc7_44a3_80f3_ce125a3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609dfc4_87b0_441a_9ee1_7399c79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7f3ad96_77d1_44a3_a4fa_e55e90c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0a07180_1d39_435d_a4ad_8af4d8f7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acef262_1258_4eb6_beb1_7786d22d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fbafa81_5f53_4495_90c6_5c1e9f57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2e0ff79_4704_428c_8738_13442944&lt;/BookmarkName&gt;&lt;StartingLineNumber&gt;12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481201b_842e_43eb_b29e_e914ab53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53652adb_fecd_4ccc_a2c7_b174c697&lt;/BookmarkName&gt;&lt;StartingLineNumber&gt;29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477abdb6_b9eb_4fc7_9645_762c1541&lt;/BookmarkName&gt;&lt;StartingLineNumber&gt;42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adce36b2_c98f_420d_bf14_08dd64b9&lt;/BookmarkName&gt;&lt;StartingLineNumber&gt;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824dd41b_4612_4c2f_adad_52886424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393fe012_035f_43e3_aa73_9fc3d525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90dcdec1_7c3d_4d6c_a14d_b80b9ed5&lt;/BookmarkName&gt;&lt;StartingLineNumber&gt;33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801ecd05_3413_4781_90e5_e1d0aba4&lt;/BookmarkName&gt;&lt;StartingLineNumber&gt;40&lt;/StartingLineNumber&gt;&lt;EndingLineNumber&gt;46&lt;/EndingLineNumber&gt;&lt;PostTableLine&gt;false&lt;/PostTableLine&gt;&lt;PostKeepWithNext&gt;false&lt;/PostKeepWithNext&gt;&lt;RequiresSectionBreak&gt;true&lt;/RequiresSectionBreak&gt;&lt;SectionStartingLineNumber&gt;26&lt;/SectionStartingLineNumber&gt;&lt;/CheckInParagraphs&gt;&lt;CheckInParagraphs&gt;&lt;PageNumber&gt;4&lt;/PageNumber&gt;&lt;BookmarkName&gt;_PAR__1_ef997614_4e38_4c09_a4ba_b1c2abf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c29f3e26_b2fe_45ce_b6a0_ee0c564c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79422f16_57ac_492b_ad69_b6608dea&lt;/BookmarkName&gt;&lt;StartingLineNumber&gt;10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6e0ae60e_5d25_4374_a541_ba9f6a01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a9ac5d33_b4ba_4808_9fa4_ee82ff0e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f2aff94f_8b8c_4508_bffd_c5f53632&lt;/BookmarkName&gt;&lt;StartingLineNumber&gt;23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2fc21e65_a31a_48c7_8e1a_50dbfabe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7377dcc2_34cd_4564_8ac8_566ce6d7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2f1b87fa_241e_489a_9612_787c9bbb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b8f9af64_87c8_47a2_b975_1dc18c2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9577daa9_1ed0_47f5_b36f_dbdf8f2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5&lt;/PageNumber&gt;&lt;BookmarkName&gt;_PAR__1_511575c7_b0e3_4ac3_9165_864c015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5f2b3b77_fc79_4ac8_b446_3c21712d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02ee7ffe_007e_4edb_82cc_c13ff9a5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5a0de8b0_bcab_499b_ae2b_be19794f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545c451f_6916_42a7_8888_13ce0ce7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c6ac6940_8209_4f8f_a2a5_2af4984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4d7f5286_ddf9_485e_bc1b_a38aaec5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29b615d6_a09b_483b_a579_5b491992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c7f7ab2b_f999_4947_932b_f2b142f2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5d4aee91_6915_4613_a4c3_11d7b27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f75f57e9_b54e_4cf4_9700_644217d&lt;/BookmarkName&gt;&lt;StartingLineNumber&gt;37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418f65bb_f874_4461_a2c6_86c2772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6&lt;/PageNumber&gt;&lt;BookmarkName&gt;_PAR__1_ee3a386e_a662_4a04_998d_02b43113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f7b8df4d_5a31_4586_90e0_43a82a50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5631106c_4312_405c_b963_2ce995be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1c533d65_28d0_4de4_be24_85c5f325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a2015b99_3d7f_48b7_a3e3_fa9a8995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e6f2e0c5_d505_410a_9055_f553da36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1c7e0a2b_3765_49c4_b804_e5efefb8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8eda1678_a191_449e_9d31_eeec9bb3&lt;/BookmarkName&gt;&lt;StartingLineNumber&gt;22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6856f8b5_bb7c_4bbc_be9f_e849c0a9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67af0bac_2acb_4cf3_9046_c6132c0&lt;/BookmarkName&gt;&lt;StartingLineNumber&gt;41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a468db70_3f5d_4ae8_95a4_776686b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7&lt;/PageNumber&gt;&lt;BookmarkName&gt;_PAR__1_a3d65c64_ae3d_48d7_a486_43491b3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47a92d52_93fb_4ec6_8a30_354df8d3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b5e38fef_f18a_4c9a_8907_bd5b7067&lt;/BookmarkName&gt;&lt;StartingLineNumber&gt;5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622ffe46_3f35_494d_8257_7f872148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3a5ac9d9_9a2e_4a13_919b_c203d2b6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db972968_af1b_4233_8ebb_4b0400f8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c8014079_4ad6_4361_95a0_9624ac1a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6e84e9bb_3f3c_44bd_8896_3f41455e&lt;/BookmarkName&gt;&lt;StartingLineNumber&gt;34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9ba17278_5836_43aa_9084_455556ca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8&lt;/PageNumber&gt;&lt;BookmarkName&gt;_PAR__1_f10a88dc_3602_48e1_8a52_12506637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c3cb8f76_b869_4ecc_9d5d_d32d8286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92a8c81e_6ac9_4c40_9531_4068c494&lt;/BookmarkName&gt;&lt;StartingLineNumber&gt;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138b56cf_8504_47da_87b3_b344900d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3690ceca_ee4b_43de_91ae_842e9e97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d3dcdb0f_8d35_4a70_b610_8a641e30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a6061e23_8344_4963_98da_6c08d481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553fdc4a_11d6_4152_9eb4_ddd34cfe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a1c0fca7_8042_4481_8add_29e8e704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d2a9a26e_f9d9_4d88_aaed_1afaed1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61072e01_f324_41c0_b3e9_1ad4bc7&lt;/BookmarkName&gt;&lt;StartingLineNumber&gt;37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4cce9cb0_fadc_4027_8bb7_75be541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ae4f9497_42e1_4036_b494_22789cf1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759ee52c_776a_4d80_9f2c_6f4621fa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8ef49406_1deb_4593_96f8_a83b47bc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76092c88_f423_4fb4_9e43_ca961c92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befd211a_40a1_4ebd_be89_bb399941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8b819c84_5391_481a_ac17_50f67744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11e4d330_bdb1_412b_addd_4788b882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a697873e_ff00_4279_b5a5_258173a7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802f3438_8e91_4d8b_9214_d23ba6c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55978892_a93a_4050_bd7e_521acae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7c1fae92_5396_43bb_bec4_963648d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13_312e533e_a973_4b15_b7a2_4d95fa4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14_94beb0fa_ba7e_4244_bf7f_2c8707e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15_52d8f26c_07bf_44ba_8f4b_c2deaf2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16_606baa8a_48e1_441a_8981_45fbda8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17_ff5be9fa_9832_42eb_811e_785c92e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10&lt;/PageNumber&gt;&lt;BookmarkName&gt;_PAR__1_86efa681_1d44_446a_b6ec_db193f52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59ba101a_7c45_4ba0_aaeb_7ae90486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8f04c559_444e_4f4d_8a21_225cd4a8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56064550_0857_489d_a033_7fcc2fb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53ed414a_51c0_43fb_82c0_76612188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56b2de47_c03b_4376_a576_fad041db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a5cda7b1_2cb3_4f4d_80a7_0dd9aab0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1d27e38f_0539_4d92_9c56_a5ecbc7f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c350f00d_ca00_45ed_86e5_c562cceb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0c171497_4bb9_4662_afe9_49811b4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a1a88035_4ae3_43d4_b1fc_21a433e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12_e3e6de2d_aba4_408b_b45e_fde893b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13_941e7f9b_6db5_49d7_a55c_217d5b1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14_a4369c6e_946c_4b7e_a62f_ef18561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15_0b44fe1e_6fc4_4521_92e2_4e954a5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16_5b567611_12b4_4d1b_b1ce_869732f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17_46e4427e_59c2_4a15_a24c_a6f7cee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18_070894ae_7649_4903_afed_3bf121c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11&lt;/PageNumber&gt;&lt;BookmarkName&gt;_PAR__1_3043d163_9132_40ce_9149_a047855c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4e805990_069a_437a_8a09_eea58a5e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aebb7e03_80ba_403b_9312_0f783d4f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af4961f3_c50c_42bd_9588_327ff35e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432f8fd0_e26e_4dd9_ba91_88980c7d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18fb9c39_9898_4cd0_9fe6_c4cecf39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f01c8d02_37c0_455e_ba7b_5559ae7c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0ff810e9_82b3_4ee3_9ac6_3ac5e2bb&lt;/BookmarkName&gt;&lt;StartingLineNumber&gt;16&lt;/StartingLineNumber&gt;&lt;EndingLineNumber&gt;18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c52735fd_8728_4904_b6e5_9fe5f723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3de6c681_2ea7_4ed2_8378_d3202ae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11_70b11315_2340_4853_b97c_a08aa4f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12_672bcffe_6c5e_45ef_80b3_3418d6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13_62ea965d_ef76_462f_ace0_ba7f12a&lt;/BookmarkName&gt;&lt;StartingLineNumber&gt;24&lt;/StartingLineNumber&gt;&lt;EndingLineNumber&gt;25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