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Enact the Maine Psilocybin Services Act</w:t>
      </w:r>
    </w:p>
    <w:p w:rsidR="002B31BA" w:rsidP="002B31BA">
      <w:pPr>
        <w:ind w:left="360"/>
        <w:rPr>
          <w:rFonts w:ascii="Arial" w:eastAsia="Arial" w:hAnsi="Arial" w:cs="Arial"/>
        </w:rPr>
      </w:pPr>
      <w:bookmarkStart w:id="0" w:name="_ENACTING_CLAUSE__7d6eb8e3_d7ec_4656_b4b"/>
      <w:bookmarkStart w:id="1" w:name="_DOC_BODY__a2a6a719_e465_4a16_8625_b520a"/>
      <w:bookmarkStart w:id="2" w:name="_DOC_BODY_CONTAINER__50ef0984_f25c_489a_"/>
      <w:bookmarkStart w:id="3" w:name="_PAGE__1_5e954fee_a80d_4ffc_ad15_4ad7e69"/>
      <w:bookmarkStart w:id="4" w:name="_PAR__1_ac75f7b0_82ff_4b7b_90db_f570baaf"/>
      <w:bookmarkStart w:id="5" w:name="_LINE__1_59b1ab54_91d8_4622_af22_8ab0d94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2B31BA" w:rsidP="002B31BA">
      <w:pPr>
        <w:ind w:left="360" w:firstLine="360"/>
        <w:rPr>
          <w:rFonts w:ascii="Arial" w:eastAsia="Arial" w:hAnsi="Arial" w:cs="Arial"/>
        </w:rPr>
      </w:pPr>
      <w:bookmarkStart w:id="6" w:name="_BILL_SECTION_HEADER__0e6518e8_6181_42df"/>
      <w:bookmarkStart w:id="7" w:name="_BILL_SECTION__1d74d90c_3cbf_42ae_8dd6_3"/>
      <w:bookmarkStart w:id="8" w:name="_DOC_BODY_CONTENT__1545ea10_1bc4_4446_a0"/>
      <w:bookmarkStart w:id="9" w:name="_PAR__2_7b56edcb_4c10_4fdb_bfb9_f35815d1"/>
      <w:bookmarkStart w:id="10" w:name="_LINE__2_e790ba4a_440a_44fb_bb23_449325a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8a852790_7c9c_4391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5 MRSA §12004-I, sub-§47-J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2B31BA" w:rsidP="002B31BA">
      <w:pPr>
        <w:ind w:left="360" w:firstLine="360"/>
        <w:rPr>
          <w:rFonts w:ascii="Arial" w:eastAsia="Arial" w:hAnsi="Arial" w:cs="Arial"/>
        </w:rPr>
      </w:pPr>
      <w:bookmarkStart w:id="12" w:name="_STATUTE_NUMBER__423b2da4_1ca4_4bd1_acdc"/>
      <w:bookmarkStart w:id="13" w:name="_STATUTE_SS__1fd71197_d1fc_47bb_b83e_e61"/>
      <w:bookmarkStart w:id="14" w:name="_PAR__3_3077f888_fcac_48bf_9852_2b8988a9"/>
      <w:bookmarkStart w:id="15" w:name="_LINE__3_94ac48f0_a755_48b2_9da0_04c08a5"/>
      <w:bookmarkStart w:id="16" w:name="_PROCESSED_CHANGE__57943b05_4632_4e33_a4"/>
      <w:bookmarkEnd w:id="6"/>
      <w:bookmarkEnd w:id="9"/>
      <w:r>
        <w:rPr>
          <w:rFonts w:ascii="Arial" w:eastAsia="Arial" w:hAnsi="Arial" w:cs="Arial"/>
          <w:b/>
          <w:u w:val="single"/>
        </w:rPr>
        <w:t>47-J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r>
        <w:rPr>
          <w:rFonts w:ascii="Arial" w:eastAsia="Arial" w:hAnsi="Arial" w:cs="Arial"/>
          <w:u w:val="single"/>
        </w:rPr>
        <w:t xml:space="preserve"> </w:t>
      </w:r>
      <w:bookmarkStart w:id="17" w:name="_STATUTE_CONTENT__2862ee0d_1a3a_48ca_9cf"/>
      <w:bookmarkEnd w:id="15"/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1311"/>
        <w:gridCol w:w="3689"/>
        <w:gridCol w:w="1647"/>
        <w:gridCol w:w="1288"/>
      </w:tblGrid>
      <w:tr w:rsidTr="00AD2FBC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1440" w:type="dxa"/>
          </w:tcPr>
          <w:p w:rsidR="002B31BA" w:rsidP="00AD2FBC">
            <w:pPr>
              <w:rPr>
                <w:rFonts w:ascii="Arial" w:eastAsia="Arial" w:hAnsi="Arial" w:cs="Arial"/>
              </w:rPr>
            </w:pPr>
            <w:bookmarkStart w:id="18" w:name="_PAR__4_33d25f07_5d67_471b_876c_a32bbcf6"/>
            <w:bookmarkStart w:id="19" w:name="_LINE__4_85de7490_e67f_44af_a75d_54f4aad"/>
            <w:bookmarkEnd w:id="14"/>
            <w:r>
              <w:rPr>
                <w:rFonts w:ascii="Arial" w:eastAsia="Arial" w:hAnsi="Arial" w:cs="Arial"/>
                <w:u w:val="single"/>
              </w:rPr>
              <w:t>Human</w:t>
            </w:r>
            <w:bookmarkEnd w:id="19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20" w:name="_LINE__5_7d72bb2a_d470_46ae_9749_8a7728d"/>
            <w:r>
              <w:rPr>
                <w:rFonts w:ascii="Arial" w:eastAsia="Arial" w:hAnsi="Arial" w:cs="Arial"/>
                <w:u w:val="single"/>
              </w:rPr>
              <w:t>Services</w:t>
            </w:r>
            <w:bookmarkStart w:id="21" w:name="_PROCESSED_CHANGE__227ee3d0_9dbb_4170_9b"/>
            <w:r>
              <w:rPr>
                <w:rFonts w:ascii="Arial" w:eastAsia="Arial" w:hAnsi="Arial" w:cs="Arial"/>
              </w:rPr>
              <w:t xml:space="preserve"> </w:t>
            </w:r>
            <w:bookmarkEnd w:id="20"/>
            <w:bookmarkEnd w:id="21"/>
          </w:p>
        </w:tc>
        <w:tc>
          <w:tcPr>
            <w:tcW w:w="4320" w:type="dxa"/>
          </w:tcPr>
          <w:p w:rsidR="002B31BA" w:rsidP="00AD2FBC">
            <w:pPr>
              <w:rPr>
                <w:rFonts w:ascii="Arial" w:eastAsia="Arial" w:hAnsi="Arial" w:cs="Arial"/>
              </w:rPr>
            </w:pPr>
            <w:bookmarkStart w:id="22" w:name="_LINE__4_bea297d6_60b6_44c1_a7e6_afae286"/>
            <w:bookmarkStart w:id="23" w:name="_PROCESSED_CHANGE__5ae11c3d_86a2_4fbb_80"/>
            <w:r>
              <w:rPr>
                <w:rFonts w:ascii="Arial" w:eastAsia="Arial" w:hAnsi="Arial" w:cs="Arial"/>
                <w:u w:val="single"/>
              </w:rPr>
              <w:t>Maine Psilocybin</w:t>
            </w:r>
            <w:r>
              <w:rPr>
                <w:rFonts w:ascii="Arial" w:eastAsia="Arial" w:hAnsi="Arial" w:cs="Arial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u w:val="single"/>
              </w:rPr>
              <w:t>Advisory Board</w:t>
            </w:r>
            <w:bookmarkEnd w:id="22"/>
            <w:bookmarkEnd w:id="23"/>
          </w:p>
        </w:tc>
        <w:tc>
          <w:tcPr>
            <w:tcW w:w="1800" w:type="dxa"/>
          </w:tcPr>
          <w:p w:rsidR="002B31BA" w:rsidP="00AD2FBC">
            <w:pPr>
              <w:rPr>
                <w:rFonts w:ascii="Arial" w:eastAsia="Arial" w:hAnsi="Arial" w:cs="Arial"/>
              </w:rPr>
            </w:pPr>
            <w:bookmarkStart w:id="24" w:name="_LINE__4_e2abf698_1fa6_4096_a27b_ac94ce2"/>
            <w:bookmarkStart w:id="25" w:name="_PROCESSED_CHANGE__f0dc3197_24c6_46e0_a4"/>
            <w:r>
              <w:rPr>
                <w:rFonts w:ascii="Arial" w:eastAsia="Arial" w:hAnsi="Arial" w:cs="Arial"/>
                <w:u w:val="single"/>
              </w:rPr>
              <w:t>Expenses/</w:t>
            </w:r>
            <w:bookmarkEnd w:id="24"/>
          </w:p>
          <w:p w:rsidR="002B31BA" w:rsidP="00AD2FBC">
            <w:pPr>
              <w:rPr>
                <w:rFonts w:ascii="Arial" w:eastAsia="Arial" w:hAnsi="Arial" w:cs="Arial"/>
              </w:rPr>
            </w:pPr>
            <w:bookmarkStart w:id="26" w:name="_LINE__5_b6afc4b1_bc50_4789_b3c0_d9c1173"/>
            <w:r>
              <w:rPr>
                <w:rFonts w:ascii="Arial" w:eastAsia="Arial" w:hAnsi="Arial" w:cs="Arial"/>
                <w:u w:val="single"/>
              </w:rPr>
              <w:t>Legislative Per</w:t>
            </w:r>
            <w:bookmarkEnd w:id="26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27" w:name="_LINE__6_a1f36524_609c_484e_9299_66ffe44"/>
            <w:r>
              <w:rPr>
                <w:rFonts w:ascii="Arial" w:eastAsia="Arial" w:hAnsi="Arial" w:cs="Arial"/>
                <w:u w:val="single"/>
              </w:rPr>
              <w:t>Diem</w:t>
            </w:r>
            <w:bookmarkStart w:id="28" w:name="_PROCESSED_CHANGE__fea20a0e_9ba2_40b5_aa"/>
            <w:bookmarkEnd w:id="25"/>
            <w:r>
              <w:rPr>
                <w:rFonts w:ascii="Arial" w:eastAsia="Arial" w:hAnsi="Arial" w:cs="Arial"/>
              </w:rPr>
              <w:t xml:space="preserve"> </w:t>
            </w:r>
            <w:bookmarkEnd w:id="27"/>
            <w:bookmarkEnd w:id="28"/>
          </w:p>
        </w:tc>
        <w:tc>
          <w:tcPr>
            <w:tcW w:w="1440" w:type="dxa"/>
          </w:tcPr>
          <w:p w:rsidR="002B31BA" w:rsidP="00AD2FBC">
            <w:pPr>
              <w:rPr>
                <w:rFonts w:ascii="Arial" w:eastAsia="Arial" w:hAnsi="Arial" w:cs="Arial"/>
              </w:rPr>
            </w:pPr>
            <w:bookmarkStart w:id="29" w:name="_LINE__4_15750a09_83a9_40cb_a628_2f283ef"/>
            <w:bookmarkStart w:id="30" w:name="_PROCESSED_CHANGE__b508093a_f259_47bf_b7"/>
            <w:r>
              <w:rPr>
                <w:rFonts w:ascii="Arial" w:eastAsia="Arial" w:hAnsi="Arial" w:cs="Arial"/>
                <w:u w:val="single"/>
              </w:rPr>
              <w:t>28-B MRSA</w:t>
            </w:r>
            <w:bookmarkEnd w:id="29"/>
            <w:r>
              <w:rPr>
                <w:rFonts w:ascii="Arial" w:eastAsia="Arial" w:hAnsi="Arial" w:cs="Arial"/>
                <w:u w:val="single"/>
              </w:rPr>
              <w:t xml:space="preserve"> </w:t>
            </w:r>
            <w:bookmarkStart w:id="31" w:name="_LINE__5_e63db007_69f5_4773_8457_eaee840"/>
            <w:r>
              <w:rPr>
                <w:rFonts w:ascii="Arial" w:eastAsia="Arial" w:hAnsi="Arial" w:cs="Arial"/>
                <w:u w:val="single"/>
              </w:rPr>
              <w:t>§</w:t>
            </w:r>
            <w:r>
              <w:rPr>
                <w:rFonts w:ascii="Arial" w:eastAsia="Arial" w:hAnsi="Arial" w:cs="Arial"/>
                <w:u w:val="single"/>
              </w:rPr>
              <w:t>2142</w:t>
            </w:r>
            <w:bookmarkEnd w:id="30"/>
            <w:bookmarkEnd w:id="31"/>
          </w:p>
        </w:tc>
      </w:tr>
    </w:tbl>
    <w:p w:rsidR="002B31BA" w:rsidP="002B31BA">
      <w:pPr>
        <w:ind w:left="360" w:firstLine="360"/>
        <w:rPr>
          <w:rFonts w:ascii="Arial" w:eastAsia="Arial" w:hAnsi="Arial" w:cs="Arial"/>
        </w:rPr>
      </w:pPr>
      <w:bookmarkStart w:id="32" w:name="_BILL_SECTION_HEADER__60a41cdf_4f6c_4459"/>
      <w:bookmarkStart w:id="33" w:name="_BILL_SECTION__90ac0eb3_c253_4437_980e_3"/>
      <w:bookmarkStart w:id="34" w:name="_PAR__5_9bec34f8_0a99_42bd_af6c_dfd641df"/>
      <w:bookmarkStart w:id="35" w:name="_LINE__7_0faa7efa_2cf3_4b16_81d0_e492edd"/>
      <w:bookmarkEnd w:id="7"/>
      <w:bookmarkEnd w:id="13"/>
      <w:bookmarkEnd w:id="16"/>
      <w:bookmarkEnd w:id="17"/>
      <w:bookmarkEnd w:id="18"/>
      <w:r>
        <w:rPr>
          <w:rFonts w:ascii="Arial" w:eastAsia="Arial" w:hAnsi="Arial" w:cs="Arial"/>
          <w:b/>
          <w:sz w:val="24"/>
        </w:rPr>
        <w:t xml:space="preserve">Sec. </w:t>
      </w:r>
      <w:bookmarkStart w:id="36" w:name="_BILL_SECTION_NUMBER__4b6f0593_d019_4b9e"/>
      <w:r>
        <w:rPr>
          <w:rFonts w:ascii="Arial" w:eastAsia="Arial" w:hAnsi="Arial" w:cs="Arial"/>
          <w:b/>
          <w:sz w:val="24"/>
        </w:rPr>
        <w:t>2</w:t>
      </w:r>
      <w:bookmarkEnd w:id="36"/>
      <w:r>
        <w:rPr>
          <w:rFonts w:ascii="Arial" w:eastAsia="Arial" w:hAnsi="Arial" w:cs="Arial"/>
          <w:b/>
          <w:sz w:val="24"/>
        </w:rPr>
        <w:t>.  17-A MRSA §1111-A, sub-§1,</w:t>
      </w:r>
      <w:r>
        <w:rPr>
          <w:rFonts w:ascii="Arial" w:eastAsia="Arial" w:hAnsi="Arial" w:cs="Arial"/>
        </w:rPr>
        <w:t xml:space="preserve"> as amended by PL 2017, c. 409, Pt. B, §6, </w:t>
      </w:r>
      <w:bookmarkStart w:id="37" w:name="_LINE__8_d2a97837_fbc6_489c_aa8d_0f435bf"/>
      <w:bookmarkEnd w:id="35"/>
      <w:r>
        <w:rPr>
          <w:rFonts w:ascii="Arial" w:eastAsia="Arial" w:hAnsi="Arial" w:cs="Arial"/>
        </w:rPr>
        <w:t>is further amended to read:</w:t>
      </w:r>
      <w:bookmarkEnd w:id="37"/>
    </w:p>
    <w:p w:rsidR="002B31BA" w:rsidP="002B31BA">
      <w:pPr>
        <w:ind w:left="360" w:firstLine="360"/>
        <w:rPr>
          <w:rFonts w:ascii="Arial" w:eastAsia="Arial" w:hAnsi="Arial" w:cs="Arial"/>
        </w:rPr>
      </w:pPr>
      <w:bookmarkStart w:id="38" w:name="_STATUTE_NUMBER__63ca88a7_4965_435f_956d"/>
      <w:bookmarkStart w:id="39" w:name="_STATUTE_SS__64a1a020_aed2_41a9_bb91_1c3"/>
      <w:bookmarkStart w:id="40" w:name="_PAR__6_2016ab18_8dd8_4a98_9a02_99c96e85"/>
      <w:bookmarkStart w:id="41" w:name="_LINE__9_8ed538cb_b9a6_4536_a369_c292dca"/>
      <w:bookmarkEnd w:id="32"/>
      <w:bookmarkEnd w:id="34"/>
      <w:r>
        <w:rPr>
          <w:rFonts w:ascii="Arial" w:eastAsia="Arial" w:hAnsi="Arial" w:cs="Arial"/>
          <w:b/>
        </w:rPr>
        <w:t>1</w:t>
      </w:r>
      <w:bookmarkEnd w:id="38"/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</w:rPr>
        <w:t xml:space="preserve"> </w:t>
      </w:r>
      <w:bookmarkStart w:id="42" w:name="_STATUTE_CONTENT__787f5697_5e99_4904_ac4"/>
      <w:r>
        <w:rPr>
          <w:rFonts w:ascii="Arial" w:eastAsia="Arial" w:hAnsi="Arial" w:cs="Arial"/>
        </w:rPr>
        <w:t xml:space="preserve">As used in this section the term "drug paraphernalia" means all equipment, products </w:t>
      </w:r>
      <w:bookmarkStart w:id="43" w:name="_LINE__10_c10ee6e6_f0e7_4358_8f42_6bcad2"/>
      <w:bookmarkEnd w:id="41"/>
      <w:r>
        <w:rPr>
          <w:rFonts w:ascii="Arial" w:eastAsia="Arial" w:hAnsi="Arial" w:cs="Arial"/>
        </w:rPr>
        <w:t xml:space="preserve">and materials of any kind that are used or intended for use in planting, propagating, </w:t>
      </w:r>
      <w:bookmarkStart w:id="44" w:name="_LINE__11_6ea26e4e_8045_4d34_ab87_dfe2f4"/>
      <w:bookmarkEnd w:id="43"/>
      <w:r>
        <w:rPr>
          <w:rFonts w:ascii="Arial" w:eastAsia="Arial" w:hAnsi="Arial" w:cs="Arial"/>
        </w:rPr>
        <w:t xml:space="preserve">cultivating, growing, harvesting, manufacturing, compounding, converting, producing, </w:t>
      </w:r>
      <w:bookmarkStart w:id="45" w:name="_LINE__12_b9982a82_dee0_43ce_a146_8a2cf0"/>
      <w:bookmarkEnd w:id="44"/>
      <w:r>
        <w:rPr>
          <w:rFonts w:ascii="Arial" w:eastAsia="Arial" w:hAnsi="Arial" w:cs="Arial"/>
        </w:rPr>
        <w:t xml:space="preserve">processing, preparing, testing, analyzing, packaging, repackaging, storing, containing, </w:t>
      </w:r>
      <w:bookmarkStart w:id="46" w:name="_LINE__13_9e3540e9_246d_4741_a531_768cfd"/>
      <w:bookmarkEnd w:id="45"/>
      <w:r>
        <w:rPr>
          <w:rFonts w:ascii="Arial" w:eastAsia="Arial" w:hAnsi="Arial" w:cs="Arial"/>
        </w:rPr>
        <w:t xml:space="preserve">concealing, injecting, ingesting, inhaling or otherwise introducing into the human body a </w:t>
      </w:r>
      <w:bookmarkStart w:id="47" w:name="_LINE__14_c3829625_9941_4328_8c3a_6ad990"/>
      <w:bookmarkEnd w:id="46"/>
      <w:r>
        <w:rPr>
          <w:rFonts w:ascii="Arial" w:eastAsia="Arial" w:hAnsi="Arial" w:cs="Arial"/>
        </w:rPr>
        <w:t xml:space="preserve">scheduled drug in violation of this chapter or Title 22, section 2383, except that this section </w:t>
      </w:r>
      <w:bookmarkStart w:id="48" w:name="_LINE__15_737b246e_b75c_4e17_ad87_1b3dcb"/>
      <w:bookmarkEnd w:id="47"/>
      <w:r>
        <w:rPr>
          <w:rFonts w:ascii="Arial" w:eastAsia="Arial" w:hAnsi="Arial" w:cs="Arial"/>
        </w:rPr>
        <w:t xml:space="preserve">does not apply to a person who is authorized to possess marijuana for medical use pursuant </w:t>
      </w:r>
      <w:bookmarkStart w:id="49" w:name="_LINE__16_cfa4f7c4_5515_4c8d_88eb_6f970e"/>
      <w:bookmarkEnd w:id="48"/>
      <w:r>
        <w:rPr>
          <w:rFonts w:ascii="Arial" w:eastAsia="Arial" w:hAnsi="Arial" w:cs="Arial"/>
        </w:rPr>
        <w:t xml:space="preserve">to </w:t>
      </w:r>
      <w:bookmarkStart w:id="50" w:name="_CROSS_REFERENCE__3eccf0b5_af40_491f_90f"/>
      <w:r>
        <w:rPr>
          <w:rFonts w:ascii="Arial" w:eastAsia="Arial" w:hAnsi="Arial" w:cs="Arial"/>
        </w:rPr>
        <w:t>Title 22, chapter 558‑C</w:t>
      </w:r>
      <w:bookmarkEnd w:id="50"/>
      <w:r>
        <w:rPr>
          <w:rFonts w:ascii="Arial" w:eastAsia="Arial" w:hAnsi="Arial" w:cs="Arial"/>
        </w:rPr>
        <w:t xml:space="preserve">, to the extent the drug paraphernalia is used for that person's </w:t>
      </w:r>
      <w:bookmarkStart w:id="51" w:name="_LINE__17_2f1ebe84_4328_472e_a203_07b188"/>
      <w:bookmarkEnd w:id="49"/>
      <w:r>
        <w:rPr>
          <w:rFonts w:ascii="Arial" w:eastAsia="Arial" w:hAnsi="Arial" w:cs="Arial"/>
        </w:rPr>
        <w:t xml:space="preserve">medical use of marijuana; to a person who is authorized to possess marijuana pursuant to </w:t>
      </w:r>
      <w:bookmarkStart w:id="52" w:name="_CROSS_REFERENCE__6815a798_7b33_43a2_b81"/>
      <w:bookmarkStart w:id="53" w:name="_LINE__18_06508fa1_8f86_4f55_910d_ebffc8"/>
      <w:bookmarkEnd w:id="51"/>
      <w:r>
        <w:rPr>
          <w:rFonts w:ascii="Arial" w:eastAsia="Arial" w:hAnsi="Arial" w:cs="Arial"/>
        </w:rPr>
        <w:t>Title 28‑B</w:t>
      </w:r>
      <w:bookmarkEnd w:id="52"/>
      <w:r>
        <w:rPr>
          <w:rFonts w:ascii="Arial" w:eastAsia="Arial" w:hAnsi="Arial" w:cs="Arial"/>
        </w:rPr>
        <w:t xml:space="preserve">, to the extent the drug paraphernalia is used for that person's adult use of </w:t>
      </w:r>
      <w:bookmarkStart w:id="54" w:name="_LINE__19_e8882e12_281c_4119_8a39_c77d18"/>
      <w:bookmarkEnd w:id="53"/>
      <w:r>
        <w:rPr>
          <w:rFonts w:ascii="Arial" w:eastAsia="Arial" w:hAnsi="Arial" w:cs="Arial"/>
        </w:rPr>
        <w:t xml:space="preserve">marijuana; </w:t>
      </w:r>
      <w:bookmarkStart w:id="55" w:name="_PROCESSED_CHANGE__15a69217_693a_490d_a2"/>
      <w:r>
        <w:rPr>
          <w:rFonts w:ascii="Arial" w:eastAsia="Arial" w:hAnsi="Arial" w:cs="Arial"/>
          <w:strike/>
        </w:rPr>
        <w:t>or</w:t>
      </w:r>
      <w:r>
        <w:rPr>
          <w:rFonts w:ascii="Arial" w:eastAsia="Arial" w:hAnsi="Arial" w:cs="Arial"/>
        </w:rPr>
        <w:t xml:space="preserve"> </w:t>
      </w:r>
      <w:bookmarkEnd w:id="55"/>
      <w:r>
        <w:rPr>
          <w:rFonts w:ascii="Arial" w:eastAsia="Arial" w:hAnsi="Arial" w:cs="Arial"/>
        </w:rPr>
        <w:t xml:space="preserve">to a marijuana store licensed pursuant to </w:t>
      </w:r>
      <w:bookmarkStart w:id="56" w:name="_CROSS_REFERENCE__34c3988d_05d6_4705_b51"/>
      <w:r>
        <w:rPr>
          <w:rFonts w:ascii="Arial" w:eastAsia="Arial" w:hAnsi="Arial" w:cs="Arial"/>
        </w:rPr>
        <w:t>Title 28‑B</w:t>
      </w:r>
      <w:bookmarkEnd w:id="56"/>
      <w:r>
        <w:rPr>
          <w:rFonts w:ascii="Arial" w:eastAsia="Arial" w:hAnsi="Arial" w:cs="Arial"/>
        </w:rPr>
        <w:t xml:space="preserve">, to the extent that the </w:t>
      </w:r>
      <w:bookmarkStart w:id="57" w:name="_LINE__20_87f10c77_4aff_4037_94fb_e2e02f"/>
      <w:bookmarkEnd w:id="54"/>
      <w:r>
        <w:rPr>
          <w:rFonts w:ascii="Arial" w:eastAsia="Arial" w:hAnsi="Arial" w:cs="Arial"/>
        </w:rPr>
        <w:t xml:space="preserve">drug paraphernalia relates to the sale or offering for sale of marijuana by the marijuana </w:t>
      </w:r>
      <w:bookmarkStart w:id="58" w:name="_LINE__21_46b9a232_caea_4ce0_b82e_186ca1"/>
      <w:bookmarkEnd w:id="57"/>
      <w:r>
        <w:rPr>
          <w:rFonts w:ascii="Arial" w:eastAsia="Arial" w:hAnsi="Arial" w:cs="Arial"/>
        </w:rPr>
        <w:t>store</w:t>
      </w:r>
      <w:bookmarkStart w:id="59" w:name="_PROCESSED_CHANGE__a3d4f091_3e15_44d5_9c"/>
      <w:r>
        <w:rPr>
          <w:rFonts w:ascii="Arial" w:eastAsia="Arial" w:hAnsi="Arial" w:cs="Arial"/>
          <w:u w:val="single"/>
        </w:rPr>
        <w:t xml:space="preserve">; or to a licensee pursuant to Title 28-B, to the extent the licensee is authorized to </w:t>
      </w:r>
      <w:bookmarkStart w:id="60" w:name="_LINE__22_6ffad093_0cd6_4b12_b961_01b11b"/>
      <w:bookmarkEnd w:id="58"/>
      <w:r>
        <w:rPr>
          <w:rFonts w:ascii="Arial" w:eastAsia="Arial" w:hAnsi="Arial" w:cs="Arial"/>
          <w:u w:val="single"/>
        </w:rPr>
        <w:t>possess psilocybin</w:t>
      </w:r>
      <w:bookmarkEnd w:id="59"/>
      <w:r>
        <w:rPr>
          <w:rFonts w:ascii="Arial" w:eastAsia="Arial" w:hAnsi="Arial" w:cs="Arial"/>
        </w:rPr>
        <w:t>. It includes, but is not limited to:</w:t>
      </w:r>
      <w:bookmarkEnd w:id="42"/>
      <w:bookmarkEnd w:id="60"/>
    </w:p>
    <w:p w:rsidR="002B31BA" w:rsidP="002B31BA">
      <w:pPr>
        <w:ind w:left="720"/>
        <w:rPr>
          <w:rFonts w:ascii="Arial" w:eastAsia="Arial" w:hAnsi="Arial" w:cs="Arial"/>
        </w:rPr>
      </w:pPr>
      <w:bookmarkStart w:id="61" w:name="_STATUTE_NUMBER__81adca0a_29a4_4166_aff3"/>
      <w:bookmarkStart w:id="62" w:name="_STATUTE_P__34648ee9_12a2_4be3_a88e_27aa"/>
      <w:bookmarkStart w:id="63" w:name="_PAR__7_abc18892_0ae2_4130_87e5_676564d9"/>
      <w:bookmarkStart w:id="64" w:name="_LINE__23_63c39701_1a42_45c2_8733_5991a6"/>
      <w:bookmarkEnd w:id="40"/>
      <w:r>
        <w:rPr>
          <w:rFonts w:ascii="Arial" w:eastAsia="Arial" w:hAnsi="Arial" w:cs="Arial"/>
        </w:rPr>
        <w:t>A</w:t>
      </w:r>
      <w:bookmarkEnd w:id="61"/>
      <w:r>
        <w:rPr>
          <w:rFonts w:ascii="Arial" w:eastAsia="Arial" w:hAnsi="Arial" w:cs="Arial"/>
        </w:rPr>
        <w:t xml:space="preserve">.  </w:t>
      </w:r>
      <w:bookmarkStart w:id="65" w:name="_STATUTE_CONTENT__8ddc5151_3858_4d28_b2f"/>
      <w:r>
        <w:rPr>
          <w:rFonts w:ascii="Arial" w:eastAsia="Arial" w:hAnsi="Arial" w:cs="Arial"/>
        </w:rPr>
        <w:t xml:space="preserve">Kits used or intended for use in planting, propagating, cultivating, growing or </w:t>
      </w:r>
      <w:bookmarkStart w:id="66" w:name="_LINE__24_4bf96b57_90ed_44d8_a305_484cd7"/>
      <w:bookmarkEnd w:id="64"/>
      <w:r>
        <w:rPr>
          <w:rFonts w:ascii="Arial" w:eastAsia="Arial" w:hAnsi="Arial" w:cs="Arial"/>
        </w:rPr>
        <w:t xml:space="preserve">harvesting of any species of plant which is a scheduled drug or from which a scheduled </w:t>
      </w:r>
      <w:bookmarkStart w:id="67" w:name="_LINE__25_d4161715_5b9e_4423_b7ef_0d2880"/>
      <w:bookmarkEnd w:id="66"/>
      <w:r>
        <w:rPr>
          <w:rFonts w:ascii="Arial" w:eastAsia="Arial" w:hAnsi="Arial" w:cs="Arial"/>
        </w:rPr>
        <w:t>drug can be derived;</w:t>
      </w:r>
      <w:bookmarkEnd w:id="65"/>
      <w:bookmarkEnd w:id="67"/>
    </w:p>
    <w:p w:rsidR="002B31BA" w:rsidP="002B31BA">
      <w:pPr>
        <w:ind w:left="720"/>
        <w:rPr>
          <w:rFonts w:ascii="Arial" w:eastAsia="Arial" w:hAnsi="Arial" w:cs="Arial"/>
        </w:rPr>
      </w:pPr>
      <w:bookmarkStart w:id="68" w:name="_STATUTE_NUMBER__2228b285_d211_45fe_b783"/>
      <w:bookmarkStart w:id="69" w:name="_STATUTE_P__29134a06_e0c7_42ac_bdf5_c5bc"/>
      <w:bookmarkStart w:id="70" w:name="_PAR__8_50c132a4_d76f_4921_8405_9e8d0773"/>
      <w:bookmarkStart w:id="71" w:name="_LINE__26_65505e0c_c529_464c_b817_fb9c72"/>
      <w:bookmarkEnd w:id="62"/>
      <w:bookmarkEnd w:id="63"/>
      <w:r>
        <w:rPr>
          <w:rFonts w:ascii="Arial" w:eastAsia="Arial" w:hAnsi="Arial" w:cs="Arial"/>
        </w:rPr>
        <w:t>B</w:t>
      </w:r>
      <w:bookmarkEnd w:id="68"/>
      <w:r>
        <w:rPr>
          <w:rFonts w:ascii="Arial" w:eastAsia="Arial" w:hAnsi="Arial" w:cs="Arial"/>
        </w:rPr>
        <w:t xml:space="preserve">.  </w:t>
      </w:r>
      <w:bookmarkStart w:id="72" w:name="_STATUTE_CONTENT__09ffb4f4_31d5_47c4_b52"/>
      <w:r>
        <w:rPr>
          <w:rFonts w:ascii="Arial" w:eastAsia="Arial" w:hAnsi="Arial" w:cs="Arial"/>
        </w:rPr>
        <w:t xml:space="preserve">Kits used or intended for use in manufacturing, compounding, converting, </w:t>
      </w:r>
      <w:bookmarkStart w:id="73" w:name="_LINE__27_bf9e9279_a918_4480_a964_9d59ca"/>
      <w:bookmarkEnd w:id="71"/>
      <w:r>
        <w:rPr>
          <w:rFonts w:ascii="Arial" w:eastAsia="Arial" w:hAnsi="Arial" w:cs="Arial"/>
        </w:rPr>
        <w:t>producing, processing or preparing scheduled drugs;</w:t>
      </w:r>
      <w:bookmarkEnd w:id="72"/>
      <w:bookmarkEnd w:id="73"/>
    </w:p>
    <w:p w:rsidR="002B31BA" w:rsidP="002B31BA">
      <w:pPr>
        <w:ind w:left="720"/>
        <w:rPr>
          <w:rFonts w:ascii="Arial" w:eastAsia="Arial" w:hAnsi="Arial" w:cs="Arial"/>
        </w:rPr>
      </w:pPr>
      <w:bookmarkStart w:id="74" w:name="_STATUTE_NUMBER__d761a68b_6a08_406d_8edc"/>
      <w:bookmarkStart w:id="75" w:name="_STATUTE_P__0a1c0293_4ee0_4d7a_969a_99cd"/>
      <w:bookmarkStart w:id="76" w:name="_PAR__9_7dae6c0a_7b86_4c4c_a68f_e63fbfb7"/>
      <w:bookmarkStart w:id="77" w:name="_LINE__28_ec798514_d7c7_4322_93ff_e6d525"/>
      <w:bookmarkEnd w:id="69"/>
      <w:bookmarkEnd w:id="70"/>
      <w:r>
        <w:rPr>
          <w:rFonts w:ascii="Arial" w:eastAsia="Arial" w:hAnsi="Arial" w:cs="Arial"/>
        </w:rPr>
        <w:t>C</w:t>
      </w:r>
      <w:bookmarkEnd w:id="74"/>
      <w:r>
        <w:rPr>
          <w:rFonts w:ascii="Arial" w:eastAsia="Arial" w:hAnsi="Arial" w:cs="Arial"/>
        </w:rPr>
        <w:t xml:space="preserve">.  </w:t>
      </w:r>
      <w:bookmarkStart w:id="78" w:name="_STATUTE_CONTENT__75289642_1d98_4a03_9ab"/>
      <w:r>
        <w:rPr>
          <w:rFonts w:ascii="Arial" w:eastAsia="Arial" w:hAnsi="Arial" w:cs="Arial"/>
        </w:rPr>
        <w:t xml:space="preserve">Isomerization devices used or intended for use in increasing the potency of any </w:t>
      </w:r>
      <w:bookmarkStart w:id="79" w:name="_LINE__29_6d923bbe_2006_49de_95f3_8b9692"/>
      <w:bookmarkEnd w:id="77"/>
      <w:r>
        <w:rPr>
          <w:rFonts w:ascii="Arial" w:eastAsia="Arial" w:hAnsi="Arial" w:cs="Arial"/>
        </w:rPr>
        <w:t>species of plant that is a scheduled drug;</w:t>
      </w:r>
      <w:bookmarkEnd w:id="78"/>
      <w:bookmarkEnd w:id="79"/>
    </w:p>
    <w:p w:rsidR="002B31BA" w:rsidP="002B31BA">
      <w:pPr>
        <w:ind w:left="720"/>
        <w:rPr>
          <w:rFonts w:ascii="Arial" w:eastAsia="Arial" w:hAnsi="Arial" w:cs="Arial"/>
        </w:rPr>
      </w:pPr>
      <w:bookmarkStart w:id="80" w:name="_STATUTE_NUMBER__fb78f8c9_52da_4104_8283"/>
      <w:bookmarkStart w:id="81" w:name="_STATUTE_P__8dd211a6_a228_4840_9416_6b1f"/>
      <w:bookmarkStart w:id="82" w:name="_PAR__10_1dd92e16_1abf_4c28_9774_99da571"/>
      <w:bookmarkStart w:id="83" w:name="_LINE__30_513c6ca7_cc07_49c9_bab9_000036"/>
      <w:bookmarkEnd w:id="75"/>
      <w:bookmarkEnd w:id="76"/>
      <w:r>
        <w:rPr>
          <w:rFonts w:ascii="Arial" w:eastAsia="Arial" w:hAnsi="Arial" w:cs="Arial"/>
        </w:rPr>
        <w:t>D</w:t>
      </w:r>
      <w:bookmarkEnd w:id="80"/>
      <w:r>
        <w:rPr>
          <w:rFonts w:ascii="Arial" w:eastAsia="Arial" w:hAnsi="Arial" w:cs="Arial"/>
        </w:rPr>
        <w:t xml:space="preserve">.  </w:t>
      </w:r>
      <w:bookmarkStart w:id="84" w:name="_STATUTE_CONTENT__daa73143_413e_4c5b_a7c"/>
      <w:r>
        <w:rPr>
          <w:rFonts w:ascii="Arial" w:eastAsia="Arial" w:hAnsi="Arial" w:cs="Arial"/>
        </w:rPr>
        <w:t xml:space="preserve">Testing equipment used or intended for use in identifying or in analyzing the </w:t>
      </w:r>
      <w:bookmarkStart w:id="85" w:name="_LINE__31_ad5dd78f_efaa_49b2_8ebd_c0a3f0"/>
      <w:bookmarkEnd w:id="83"/>
      <w:r>
        <w:rPr>
          <w:rFonts w:ascii="Arial" w:eastAsia="Arial" w:hAnsi="Arial" w:cs="Arial"/>
        </w:rPr>
        <w:t>strength, effectiveness or purity of scheduled drugs;</w:t>
      </w:r>
      <w:bookmarkEnd w:id="84"/>
      <w:bookmarkEnd w:id="85"/>
    </w:p>
    <w:p w:rsidR="002B31BA" w:rsidP="002B31BA">
      <w:pPr>
        <w:ind w:left="720"/>
        <w:rPr>
          <w:rFonts w:ascii="Arial" w:eastAsia="Arial" w:hAnsi="Arial" w:cs="Arial"/>
        </w:rPr>
      </w:pPr>
      <w:bookmarkStart w:id="86" w:name="_STATUTE_NUMBER__f68076a8_dfdb_4921_851a"/>
      <w:bookmarkStart w:id="87" w:name="_STATUTE_P__37118351_ced1_4b64_8f04_350d"/>
      <w:bookmarkStart w:id="88" w:name="_PAR__11_623a9d02_bda5_4825_a0f4_d7a62c0"/>
      <w:bookmarkStart w:id="89" w:name="_LINE__32_0b22c970_c26e_4492_a06a_3265b2"/>
      <w:bookmarkEnd w:id="81"/>
      <w:bookmarkEnd w:id="82"/>
      <w:r>
        <w:rPr>
          <w:rFonts w:ascii="Arial" w:eastAsia="Arial" w:hAnsi="Arial" w:cs="Arial"/>
        </w:rPr>
        <w:t>E</w:t>
      </w:r>
      <w:bookmarkEnd w:id="86"/>
      <w:r>
        <w:rPr>
          <w:rFonts w:ascii="Arial" w:eastAsia="Arial" w:hAnsi="Arial" w:cs="Arial"/>
        </w:rPr>
        <w:t xml:space="preserve">.  </w:t>
      </w:r>
      <w:bookmarkStart w:id="90" w:name="_STATUTE_CONTENT__08f9feb0_3fc2_4ab4_a86"/>
      <w:r>
        <w:rPr>
          <w:rFonts w:ascii="Arial" w:eastAsia="Arial" w:hAnsi="Arial" w:cs="Arial"/>
        </w:rPr>
        <w:t xml:space="preserve">Scales and balances used or intended for use in weighing or measuring scheduled </w:t>
      </w:r>
      <w:bookmarkStart w:id="91" w:name="_LINE__33_f302b007_602e_44b3_a0aa_fc3207"/>
      <w:bookmarkEnd w:id="89"/>
      <w:r>
        <w:rPr>
          <w:rFonts w:ascii="Arial" w:eastAsia="Arial" w:hAnsi="Arial" w:cs="Arial"/>
        </w:rPr>
        <w:t>drugs;</w:t>
      </w:r>
      <w:bookmarkEnd w:id="90"/>
      <w:bookmarkEnd w:id="91"/>
    </w:p>
    <w:p w:rsidR="002B31BA" w:rsidP="002B31BA">
      <w:pPr>
        <w:ind w:left="720"/>
        <w:rPr>
          <w:rFonts w:ascii="Arial" w:eastAsia="Arial" w:hAnsi="Arial" w:cs="Arial"/>
        </w:rPr>
      </w:pPr>
      <w:bookmarkStart w:id="92" w:name="_STATUTE_NUMBER__51a05f45_dc2f_4daa_8225"/>
      <w:bookmarkStart w:id="93" w:name="_STATUTE_P__c16c178a_650d_402b_80d3_cbac"/>
      <w:bookmarkStart w:id="94" w:name="_PAR__12_18192cab_659b_42e2_a21b_8dcbfab"/>
      <w:bookmarkStart w:id="95" w:name="_LINE__34_40e5acf8_1b78_4726_88c0_7552cd"/>
      <w:bookmarkEnd w:id="87"/>
      <w:bookmarkEnd w:id="88"/>
      <w:r>
        <w:rPr>
          <w:rFonts w:ascii="Arial" w:eastAsia="Arial" w:hAnsi="Arial" w:cs="Arial"/>
        </w:rPr>
        <w:t>F</w:t>
      </w:r>
      <w:bookmarkEnd w:id="92"/>
      <w:r>
        <w:rPr>
          <w:rFonts w:ascii="Arial" w:eastAsia="Arial" w:hAnsi="Arial" w:cs="Arial"/>
        </w:rPr>
        <w:t xml:space="preserve">.  </w:t>
      </w:r>
      <w:bookmarkStart w:id="96" w:name="_STATUTE_CONTENT__546ddb49_127e_4934_9a8"/>
      <w:r>
        <w:rPr>
          <w:rFonts w:ascii="Arial" w:eastAsia="Arial" w:hAnsi="Arial" w:cs="Arial"/>
        </w:rPr>
        <w:t xml:space="preserve">Dilutants and adulterants, such as quinine hydrochloride, mannitol, mannite, </w:t>
      </w:r>
      <w:bookmarkStart w:id="97" w:name="_LINE__35_7fa20f77_a769_4ab2_9f9d_ee6719"/>
      <w:bookmarkEnd w:id="95"/>
      <w:r>
        <w:rPr>
          <w:rFonts w:ascii="Arial" w:eastAsia="Arial" w:hAnsi="Arial" w:cs="Arial"/>
        </w:rPr>
        <w:t>dextrose and lactose, used or intended for use in cutting scheduled drugs;</w:t>
      </w:r>
      <w:bookmarkEnd w:id="96"/>
      <w:bookmarkEnd w:id="97"/>
    </w:p>
    <w:p w:rsidR="002B31BA" w:rsidP="002B31BA">
      <w:pPr>
        <w:ind w:left="720"/>
        <w:rPr>
          <w:rFonts w:ascii="Arial" w:eastAsia="Arial" w:hAnsi="Arial" w:cs="Arial"/>
        </w:rPr>
      </w:pPr>
      <w:bookmarkStart w:id="98" w:name="_STATUTE_NUMBER__1df68c30_8342_436b_bf02"/>
      <w:bookmarkStart w:id="99" w:name="_STATUTE_P__4c758cdf_7187_489b_9aaa_4935"/>
      <w:bookmarkStart w:id="100" w:name="_PAR__13_b50879c7_e41f_44e2_8162_9b9f4d8"/>
      <w:bookmarkStart w:id="101" w:name="_LINE__36_7730b678_17d5_41fd_a4e2_2711ca"/>
      <w:bookmarkEnd w:id="93"/>
      <w:bookmarkEnd w:id="94"/>
      <w:r>
        <w:rPr>
          <w:rFonts w:ascii="Arial" w:eastAsia="Arial" w:hAnsi="Arial" w:cs="Arial"/>
        </w:rPr>
        <w:t>G</w:t>
      </w:r>
      <w:bookmarkEnd w:id="98"/>
      <w:r>
        <w:rPr>
          <w:rFonts w:ascii="Arial" w:eastAsia="Arial" w:hAnsi="Arial" w:cs="Arial"/>
        </w:rPr>
        <w:t xml:space="preserve">.  </w:t>
      </w:r>
      <w:bookmarkStart w:id="102" w:name="_STATUTE_CONTENT__13a0a6f0_f0ad_4674_8e5"/>
      <w:r>
        <w:rPr>
          <w:rFonts w:ascii="Arial" w:eastAsia="Arial" w:hAnsi="Arial" w:cs="Arial"/>
        </w:rPr>
        <w:t xml:space="preserve">Separation gins and sifters, used or intended for use in removing twigs and seeds </w:t>
      </w:r>
      <w:bookmarkStart w:id="103" w:name="_LINE__37_441efaed_ded0_40b4_a4a7_be1a4f"/>
      <w:bookmarkEnd w:id="101"/>
      <w:r>
        <w:rPr>
          <w:rFonts w:ascii="Arial" w:eastAsia="Arial" w:hAnsi="Arial" w:cs="Arial"/>
        </w:rPr>
        <w:t>from, or in otherwise cleaning or refining, marijuana;</w:t>
      </w:r>
      <w:bookmarkEnd w:id="102"/>
      <w:bookmarkEnd w:id="103"/>
    </w:p>
    <w:p w:rsidR="002B31BA" w:rsidP="002B31BA">
      <w:pPr>
        <w:ind w:left="720"/>
        <w:rPr>
          <w:rFonts w:ascii="Arial" w:eastAsia="Arial" w:hAnsi="Arial" w:cs="Arial"/>
        </w:rPr>
      </w:pPr>
      <w:bookmarkStart w:id="104" w:name="_STATUTE_NUMBER__3fdbe0a0_4e3f_4c91_8144"/>
      <w:bookmarkStart w:id="105" w:name="_STATUTE_P__f104e54b_58dc_40b9_a888_36da"/>
      <w:bookmarkStart w:id="106" w:name="_PAR__14_9a09eb1c_945b_47f1_ba83_e762111"/>
      <w:bookmarkStart w:id="107" w:name="_LINE__38_6b4ffd0c_f08a_4dc8_8bf7_b9f96e"/>
      <w:bookmarkEnd w:id="99"/>
      <w:bookmarkEnd w:id="100"/>
      <w:r>
        <w:rPr>
          <w:rFonts w:ascii="Arial" w:eastAsia="Arial" w:hAnsi="Arial" w:cs="Arial"/>
        </w:rPr>
        <w:t>H</w:t>
      </w:r>
      <w:bookmarkEnd w:id="104"/>
      <w:r>
        <w:rPr>
          <w:rFonts w:ascii="Arial" w:eastAsia="Arial" w:hAnsi="Arial" w:cs="Arial"/>
        </w:rPr>
        <w:t xml:space="preserve">.  </w:t>
      </w:r>
      <w:bookmarkStart w:id="108" w:name="_STATUTE_CONTENT__afa9ee09_c723_4ef8_894"/>
      <w:r>
        <w:rPr>
          <w:rFonts w:ascii="Arial" w:eastAsia="Arial" w:hAnsi="Arial" w:cs="Arial"/>
        </w:rPr>
        <w:t xml:space="preserve">Blenders, bowls, containers, spoons and mixing devices used or intended for use in </w:t>
      </w:r>
      <w:bookmarkStart w:id="109" w:name="_LINE__39_126df125_aded_4ab6_8b18_b49dcf"/>
      <w:bookmarkEnd w:id="107"/>
      <w:r>
        <w:rPr>
          <w:rFonts w:ascii="Arial" w:eastAsia="Arial" w:hAnsi="Arial" w:cs="Arial"/>
        </w:rPr>
        <w:t>compounding scheduled drugs;</w:t>
      </w:r>
      <w:bookmarkEnd w:id="108"/>
      <w:bookmarkEnd w:id="109"/>
    </w:p>
    <w:p w:rsidR="002B31BA" w:rsidP="002B31BA">
      <w:pPr>
        <w:ind w:left="720"/>
        <w:rPr>
          <w:rFonts w:ascii="Arial" w:eastAsia="Arial" w:hAnsi="Arial" w:cs="Arial"/>
        </w:rPr>
      </w:pPr>
      <w:bookmarkStart w:id="110" w:name="_STATUTE_NUMBER__a20dcdc2_f8cf_4635_a22f"/>
      <w:bookmarkStart w:id="111" w:name="_STATUTE_P__009198d5_2015_4a2b_951f_1ab5"/>
      <w:bookmarkStart w:id="112" w:name="_PAR__15_6639d67b_016e_4e4e_baf2_75ad3fd"/>
      <w:bookmarkStart w:id="113" w:name="_LINE__40_2a184d7c_076d_44d3_8178_2e7bcc"/>
      <w:bookmarkEnd w:id="105"/>
      <w:bookmarkEnd w:id="106"/>
      <w:r>
        <w:rPr>
          <w:rFonts w:ascii="Arial" w:eastAsia="Arial" w:hAnsi="Arial" w:cs="Arial"/>
        </w:rPr>
        <w:t>I</w:t>
      </w:r>
      <w:bookmarkEnd w:id="110"/>
      <w:r>
        <w:rPr>
          <w:rFonts w:ascii="Arial" w:eastAsia="Arial" w:hAnsi="Arial" w:cs="Arial"/>
        </w:rPr>
        <w:t xml:space="preserve">.  </w:t>
      </w:r>
      <w:bookmarkStart w:id="114" w:name="_STATUTE_CONTENT__fb3cf5ab_4613_4303_ab0"/>
      <w:r>
        <w:rPr>
          <w:rFonts w:ascii="Arial" w:eastAsia="Arial" w:hAnsi="Arial" w:cs="Arial"/>
        </w:rPr>
        <w:t xml:space="preserve">Capsules, balloons, envelopes and other containers used or intended for use in </w:t>
      </w:r>
      <w:bookmarkStart w:id="115" w:name="_LINE__41_8803c9fd_a8af_46bc_a544_82d240"/>
      <w:bookmarkEnd w:id="113"/>
      <w:r>
        <w:rPr>
          <w:rFonts w:ascii="Arial" w:eastAsia="Arial" w:hAnsi="Arial" w:cs="Arial"/>
        </w:rPr>
        <w:t>packaging small quantities of scheduled drugs;</w:t>
      </w:r>
      <w:bookmarkEnd w:id="114"/>
      <w:bookmarkEnd w:id="115"/>
    </w:p>
    <w:p w:rsidR="002B31BA" w:rsidP="002B31BA">
      <w:pPr>
        <w:ind w:left="720"/>
        <w:rPr>
          <w:rFonts w:ascii="Arial" w:eastAsia="Arial" w:hAnsi="Arial" w:cs="Arial"/>
        </w:rPr>
      </w:pPr>
      <w:bookmarkStart w:id="116" w:name="_STATUTE_NUMBER__a184c81b_e40b_426b_91ca"/>
      <w:bookmarkStart w:id="117" w:name="_STATUTE_P__f5402fb0_8c09_4664_bd8c_e995"/>
      <w:bookmarkStart w:id="118" w:name="_PAGE__2_093f6bea_31ca_4911_9001_bf86ea4"/>
      <w:bookmarkStart w:id="119" w:name="_PAR__1_f88f5a61_dbba_4e33_97f9_0ab42403"/>
      <w:bookmarkStart w:id="120" w:name="_LINE__1_be67ee1e_d3be_4072_a4a4_9417e0e"/>
      <w:bookmarkEnd w:id="3"/>
      <w:bookmarkEnd w:id="111"/>
      <w:bookmarkEnd w:id="112"/>
      <w:r>
        <w:rPr>
          <w:rFonts w:ascii="Arial" w:eastAsia="Arial" w:hAnsi="Arial" w:cs="Arial"/>
        </w:rPr>
        <w:t>J</w:t>
      </w:r>
      <w:bookmarkEnd w:id="116"/>
      <w:r>
        <w:rPr>
          <w:rFonts w:ascii="Arial" w:eastAsia="Arial" w:hAnsi="Arial" w:cs="Arial"/>
        </w:rPr>
        <w:t xml:space="preserve">.  </w:t>
      </w:r>
      <w:bookmarkStart w:id="121" w:name="_STATUTE_CONTENT__08fab576_9875_423f_83b"/>
      <w:r>
        <w:rPr>
          <w:rFonts w:ascii="Arial" w:eastAsia="Arial" w:hAnsi="Arial" w:cs="Arial"/>
        </w:rPr>
        <w:t xml:space="preserve">Containers and other objects used or intended for use in storing or concealing </w:t>
      </w:r>
      <w:bookmarkStart w:id="122" w:name="_LINE__2_6fd74747_9b5d_4b77_a823_50eff4c"/>
      <w:bookmarkEnd w:id="120"/>
      <w:r>
        <w:rPr>
          <w:rFonts w:ascii="Arial" w:eastAsia="Arial" w:hAnsi="Arial" w:cs="Arial"/>
        </w:rPr>
        <w:t>scheduled drugs; and</w:t>
      </w:r>
      <w:bookmarkEnd w:id="121"/>
      <w:bookmarkEnd w:id="122"/>
    </w:p>
    <w:p w:rsidR="002B31BA" w:rsidP="002B31BA">
      <w:pPr>
        <w:ind w:left="720"/>
        <w:rPr>
          <w:rFonts w:ascii="Arial" w:eastAsia="Arial" w:hAnsi="Arial" w:cs="Arial"/>
        </w:rPr>
      </w:pPr>
      <w:bookmarkStart w:id="123" w:name="_STATUTE_NUMBER__6bb77795_4d8c_4cd1_9ed6"/>
      <w:bookmarkStart w:id="124" w:name="_STATUTE_P__88999f34_6243_4a60_9229_aa13"/>
      <w:bookmarkStart w:id="125" w:name="_PAR__2_7701b17b_1510_4cc9_9d4b_2edd00f6"/>
      <w:bookmarkStart w:id="126" w:name="_LINE__3_62eec7e5_bed9_45fb_ba5e_cccd1c5"/>
      <w:bookmarkEnd w:id="117"/>
      <w:bookmarkEnd w:id="119"/>
      <w:r>
        <w:rPr>
          <w:rFonts w:ascii="Arial" w:eastAsia="Arial" w:hAnsi="Arial" w:cs="Arial"/>
        </w:rPr>
        <w:t>K</w:t>
      </w:r>
      <w:bookmarkEnd w:id="123"/>
      <w:r>
        <w:rPr>
          <w:rFonts w:ascii="Arial" w:eastAsia="Arial" w:hAnsi="Arial" w:cs="Arial"/>
        </w:rPr>
        <w:t xml:space="preserve">.  </w:t>
      </w:r>
      <w:bookmarkStart w:id="127" w:name="_STATUTE_CONTENT__83dcd533_0bc1_4438_9a9"/>
      <w:r>
        <w:rPr>
          <w:rFonts w:ascii="Arial" w:eastAsia="Arial" w:hAnsi="Arial" w:cs="Arial"/>
        </w:rPr>
        <w:t xml:space="preserve">Objects used or intended for use in ingesting, inhaling or otherwise introducing </w:t>
      </w:r>
      <w:bookmarkStart w:id="128" w:name="_LINE__4_89a787ef_bd8a_4219_9e53_de56380"/>
      <w:bookmarkEnd w:id="126"/>
      <w:r>
        <w:rPr>
          <w:rFonts w:ascii="Arial" w:eastAsia="Arial" w:hAnsi="Arial" w:cs="Arial"/>
        </w:rPr>
        <w:t>marijuana, cocaine, hashish or hashish oil into the human body, such as:</w:t>
      </w:r>
      <w:bookmarkEnd w:id="127"/>
      <w:bookmarkEnd w:id="128"/>
    </w:p>
    <w:p w:rsidR="002B31BA" w:rsidP="002B31BA">
      <w:pPr>
        <w:ind w:left="1080"/>
        <w:rPr>
          <w:rFonts w:ascii="Arial" w:eastAsia="Arial" w:hAnsi="Arial" w:cs="Arial"/>
        </w:rPr>
      </w:pPr>
      <w:bookmarkStart w:id="129" w:name="_STATUTE_SP__59dad0cb_482c_44ad_b2e7_b14"/>
      <w:bookmarkStart w:id="130" w:name="_PAR__3_14692129_75a7_4f6d_a9c4_555b091d"/>
      <w:bookmarkStart w:id="131" w:name="_LINE__5_5cf79ba3_cfac_4733_8edb_076b41a"/>
      <w:bookmarkEnd w:id="125"/>
      <w:r>
        <w:rPr>
          <w:rFonts w:ascii="Arial" w:eastAsia="Arial" w:hAnsi="Arial" w:cs="Arial"/>
        </w:rPr>
        <w:t>(</w:t>
      </w:r>
      <w:bookmarkStart w:id="132" w:name="_STATUTE_NUMBER__3257542c_09dc_4cb8_ba78"/>
      <w:r>
        <w:rPr>
          <w:rFonts w:ascii="Arial" w:eastAsia="Arial" w:hAnsi="Arial" w:cs="Arial"/>
        </w:rPr>
        <w:t>1</w:t>
      </w:r>
      <w:bookmarkEnd w:id="132"/>
      <w:r>
        <w:rPr>
          <w:rFonts w:ascii="Arial" w:eastAsia="Arial" w:hAnsi="Arial" w:cs="Arial"/>
        </w:rPr>
        <w:t xml:space="preserve">)  </w:t>
      </w:r>
      <w:bookmarkStart w:id="133" w:name="_STATUTE_CONTENT__39b8532e_b5ff_4afa_913"/>
      <w:r>
        <w:rPr>
          <w:rFonts w:ascii="Arial" w:eastAsia="Arial" w:hAnsi="Arial" w:cs="Arial"/>
        </w:rPr>
        <w:t xml:space="preserve">Metal, wooden, acrylic, glass, stone, plastic or ceramic pipes with or without </w:t>
      </w:r>
      <w:bookmarkStart w:id="134" w:name="_LINE__6_8967da32_630b_4066_959a_5425b1b"/>
      <w:bookmarkEnd w:id="131"/>
      <w:r>
        <w:rPr>
          <w:rFonts w:ascii="Arial" w:eastAsia="Arial" w:hAnsi="Arial" w:cs="Arial"/>
        </w:rPr>
        <w:t>screens, permanent screens, hashish heads or punctured metal bowls;</w:t>
      </w:r>
      <w:bookmarkEnd w:id="133"/>
      <w:bookmarkEnd w:id="134"/>
    </w:p>
    <w:p w:rsidR="002B31BA" w:rsidP="002B31BA">
      <w:pPr>
        <w:ind w:left="1080"/>
        <w:rPr>
          <w:rFonts w:ascii="Arial" w:eastAsia="Arial" w:hAnsi="Arial" w:cs="Arial"/>
        </w:rPr>
      </w:pPr>
      <w:bookmarkStart w:id="135" w:name="_STATUTE_SP__16f94e8b_6759_4a6d_ba26_ca9"/>
      <w:bookmarkStart w:id="136" w:name="_PAR__4_5293fd2a_4fec_434a_9261_33056427"/>
      <w:bookmarkStart w:id="137" w:name="_LINE__7_410ca762_f2e4_40ee_9e35_1a89403"/>
      <w:bookmarkEnd w:id="129"/>
      <w:bookmarkEnd w:id="130"/>
      <w:r>
        <w:rPr>
          <w:rFonts w:ascii="Arial" w:eastAsia="Arial" w:hAnsi="Arial" w:cs="Arial"/>
        </w:rPr>
        <w:t>(</w:t>
      </w:r>
      <w:bookmarkStart w:id="138" w:name="_STATUTE_NUMBER__a1be6194_f04f_4394_9267"/>
      <w:r>
        <w:rPr>
          <w:rFonts w:ascii="Arial" w:eastAsia="Arial" w:hAnsi="Arial" w:cs="Arial"/>
        </w:rPr>
        <w:t>2</w:t>
      </w:r>
      <w:bookmarkEnd w:id="138"/>
      <w:r>
        <w:rPr>
          <w:rFonts w:ascii="Arial" w:eastAsia="Arial" w:hAnsi="Arial" w:cs="Arial"/>
        </w:rPr>
        <w:t xml:space="preserve">)  </w:t>
      </w:r>
      <w:bookmarkStart w:id="139" w:name="_STATUTE_CONTENT__d48d7fb1_627b_4011_98c"/>
      <w:r>
        <w:rPr>
          <w:rFonts w:ascii="Arial" w:eastAsia="Arial" w:hAnsi="Arial" w:cs="Arial"/>
        </w:rPr>
        <w:t>Water pipes;</w:t>
      </w:r>
      <w:bookmarkEnd w:id="137"/>
      <w:bookmarkEnd w:id="139"/>
    </w:p>
    <w:p w:rsidR="002B31BA" w:rsidP="002B31BA">
      <w:pPr>
        <w:ind w:left="1080"/>
        <w:rPr>
          <w:rFonts w:ascii="Arial" w:eastAsia="Arial" w:hAnsi="Arial" w:cs="Arial"/>
        </w:rPr>
      </w:pPr>
      <w:bookmarkStart w:id="140" w:name="_STATUTE_SP__c94c5f3d_36f3_45dc_b74b_858"/>
      <w:bookmarkStart w:id="141" w:name="_PAR__5_99036849_ffe8_44af_8a05_439590a9"/>
      <w:bookmarkStart w:id="142" w:name="_LINE__8_e322f163_6a5d_495e_8af6_2988482"/>
      <w:bookmarkEnd w:id="135"/>
      <w:bookmarkEnd w:id="136"/>
      <w:r>
        <w:rPr>
          <w:rFonts w:ascii="Arial" w:eastAsia="Arial" w:hAnsi="Arial" w:cs="Arial"/>
        </w:rPr>
        <w:t>(</w:t>
      </w:r>
      <w:bookmarkStart w:id="143" w:name="_STATUTE_NUMBER__edd89306_fb3d_4211_b469"/>
      <w:r>
        <w:rPr>
          <w:rFonts w:ascii="Arial" w:eastAsia="Arial" w:hAnsi="Arial" w:cs="Arial"/>
        </w:rPr>
        <w:t>3</w:t>
      </w:r>
      <w:bookmarkEnd w:id="143"/>
      <w:r>
        <w:rPr>
          <w:rFonts w:ascii="Arial" w:eastAsia="Arial" w:hAnsi="Arial" w:cs="Arial"/>
        </w:rPr>
        <w:t xml:space="preserve">)  </w:t>
      </w:r>
      <w:bookmarkStart w:id="144" w:name="_STATUTE_CONTENT__7e14bf5f_741f_4a6f_808"/>
      <w:r>
        <w:rPr>
          <w:rFonts w:ascii="Arial" w:eastAsia="Arial" w:hAnsi="Arial" w:cs="Arial"/>
        </w:rPr>
        <w:t>Carburetion tubes and devices;</w:t>
      </w:r>
      <w:bookmarkEnd w:id="142"/>
      <w:bookmarkEnd w:id="144"/>
    </w:p>
    <w:p w:rsidR="002B31BA" w:rsidP="002B31BA">
      <w:pPr>
        <w:ind w:left="1080"/>
        <w:rPr>
          <w:rFonts w:ascii="Arial" w:eastAsia="Arial" w:hAnsi="Arial" w:cs="Arial"/>
        </w:rPr>
      </w:pPr>
      <w:bookmarkStart w:id="145" w:name="_STATUTE_SP__b275be3c_6d5a_4d30_b7b7_b5c"/>
      <w:bookmarkStart w:id="146" w:name="_PAR__6_7d459b2c_80d1_41fd_8a4b_c15dd9bb"/>
      <w:bookmarkStart w:id="147" w:name="_LINE__9_7cdebe63_6013_49f2_beaf_9842e5f"/>
      <w:bookmarkEnd w:id="140"/>
      <w:bookmarkEnd w:id="141"/>
      <w:r>
        <w:rPr>
          <w:rFonts w:ascii="Arial" w:eastAsia="Arial" w:hAnsi="Arial" w:cs="Arial"/>
        </w:rPr>
        <w:t>(</w:t>
      </w:r>
      <w:bookmarkStart w:id="148" w:name="_STATUTE_NUMBER__ddd371e7_b882_4819_bd29"/>
      <w:r>
        <w:rPr>
          <w:rFonts w:ascii="Arial" w:eastAsia="Arial" w:hAnsi="Arial" w:cs="Arial"/>
        </w:rPr>
        <w:t>4</w:t>
      </w:r>
      <w:bookmarkEnd w:id="148"/>
      <w:r>
        <w:rPr>
          <w:rFonts w:ascii="Arial" w:eastAsia="Arial" w:hAnsi="Arial" w:cs="Arial"/>
        </w:rPr>
        <w:t xml:space="preserve">)  </w:t>
      </w:r>
      <w:bookmarkStart w:id="149" w:name="_STATUTE_CONTENT__443a1719_4c39_4d17_80f"/>
      <w:r>
        <w:rPr>
          <w:rFonts w:ascii="Arial" w:eastAsia="Arial" w:hAnsi="Arial" w:cs="Arial"/>
        </w:rPr>
        <w:t>Smoking and carburetion masks;</w:t>
      </w:r>
      <w:bookmarkEnd w:id="147"/>
      <w:bookmarkEnd w:id="149"/>
    </w:p>
    <w:p w:rsidR="002B31BA" w:rsidP="002B31BA">
      <w:pPr>
        <w:ind w:left="1080"/>
        <w:rPr>
          <w:rFonts w:ascii="Arial" w:eastAsia="Arial" w:hAnsi="Arial" w:cs="Arial"/>
        </w:rPr>
      </w:pPr>
      <w:bookmarkStart w:id="150" w:name="_STATUTE_SP__af04df71_b962_437d_adaf_c31"/>
      <w:bookmarkStart w:id="151" w:name="_PAR__7_cf54e15b_66d5_4561_8f13_5f6fd3f7"/>
      <w:bookmarkStart w:id="152" w:name="_LINE__10_8a831b61_1290_4b6b_87c2_09273d"/>
      <w:bookmarkEnd w:id="145"/>
      <w:bookmarkEnd w:id="146"/>
      <w:r>
        <w:rPr>
          <w:rFonts w:ascii="Arial" w:eastAsia="Arial" w:hAnsi="Arial" w:cs="Arial"/>
        </w:rPr>
        <w:t>(</w:t>
      </w:r>
      <w:bookmarkStart w:id="153" w:name="_STATUTE_NUMBER__d0a31345_fc9b_4ae1_a7e2"/>
      <w:r>
        <w:rPr>
          <w:rFonts w:ascii="Arial" w:eastAsia="Arial" w:hAnsi="Arial" w:cs="Arial"/>
        </w:rPr>
        <w:t>5</w:t>
      </w:r>
      <w:bookmarkEnd w:id="153"/>
      <w:r>
        <w:rPr>
          <w:rFonts w:ascii="Arial" w:eastAsia="Arial" w:hAnsi="Arial" w:cs="Arial"/>
        </w:rPr>
        <w:t xml:space="preserve">)  </w:t>
      </w:r>
      <w:bookmarkStart w:id="154" w:name="_STATUTE_CONTENT__f2366a72_74d1_4807_b3a"/>
      <w:r>
        <w:rPr>
          <w:rFonts w:ascii="Arial" w:eastAsia="Arial" w:hAnsi="Arial" w:cs="Arial"/>
        </w:rPr>
        <w:t xml:space="preserve">Roach clips, meaning objects used to hold burning material, such as a </w:t>
      </w:r>
      <w:bookmarkStart w:id="155" w:name="_LINE__11_d9a1fb57_3214_4f3e_974b_f43477"/>
      <w:bookmarkEnd w:id="152"/>
      <w:r>
        <w:rPr>
          <w:rFonts w:ascii="Arial" w:eastAsia="Arial" w:hAnsi="Arial" w:cs="Arial"/>
        </w:rPr>
        <w:t>marijuana cigarette that has become too small or too short to be held in the hand;</w:t>
      </w:r>
      <w:bookmarkEnd w:id="154"/>
      <w:bookmarkEnd w:id="155"/>
    </w:p>
    <w:p w:rsidR="002B31BA" w:rsidP="002B31BA">
      <w:pPr>
        <w:ind w:left="1080"/>
        <w:rPr>
          <w:rFonts w:ascii="Arial" w:eastAsia="Arial" w:hAnsi="Arial" w:cs="Arial"/>
        </w:rPr>
      </w:pPr>
      <w:bookmarkStart w:id="156" w:name="_STATUTE_SP__7117670a_d014_4bbe_965e_6bb"/>
      <w:bookmarkStart w:id="157" w:name="_PAR__8_3f206c3f_723f_4684_91dd_681fb810"/>
      <w:bookmarkStart w:id="158" w:name="_LINE__12_50e60fc0_f366_437b_9b38_ecfdc9"/>
      <w:bookmarkEnd w:id="150"/>
      <w:bookmarkEnd w:id="151"/>
      <w:r>
        <w:rPr>
          <w:rFonts w:ascii="Arial" w:eastAsia="Arial" w:hAnsi="Arial" w:cs="Arial"/>
        </w:rPr>
        <w:t>(</w:t>
      </w:r>
      <w:bookmarkStart w:id="159" w:name="_STATUTE_NUMBER__50124819_2475_4398_bfea"/>
      <w:r>
        <w:rPr>
          <w:rFonts w:ascii="Arial" w:eastAsia="Arial" w:hAnsi="Arial" w:cs="Arial"/>
        </w:rPr>
        <w:t>6</w:t>
      </w:r>
      <w:bookmarkEnd w:id="159"/>
      <w:r>
        <w:rPr>
          <w:rFonts w:ascii="Arial" w:eastAsia="Arial" w:hAnsi="Arial" w:cs="Arial"/>
        </w:rPr>
        <w:t xml:space="preserve">)  </w:t>
      </w:r>
      <w:bookmarkStart w:id="160" w:name="_STATUTE_CONTENT__a39fca79_5589_42b0_b71"/>
      <w:r>
        <w:rPr>
          <w:rFonts w:ascii="Arial" w:eastAsia="Arial" w:hAnsi="Arial" w:cs="Arial"/>
        </w:rPr>
        <w:t>Miniature cocaine spoons and cocaine vials;</w:t>
      </w:r>
      <w:bookmarkEnd w:id="158"/>
      <w:bookmarkEnd w:id="160"/>
    </w:p>
    <w:p w:rsidR="002B31BA" w:rsidP="002B31BA">
      <w:pPr>
        <w:ind w:left="1080"/>
        <w:rPr>
          <w:rFonts w:ascii="Arial" w:eastAsia="Arial" w:hAnsi="Arial" w:cs="Arial"/>
        </w:rPr>
      </w:pPr>
      <w:bookmarkStart w:id="161" w:name="_STATUTE_SP__7de7ef4e_7743_42db_ad45_ba9"/>
      <w:bookmarkStart w:id="162" w:name="_PAR__9_b4a50551_c65f_4323_9cac_dbae4f24"/>
      <w:bookmarkStart w:id="163" w:name="_LINE__13_a92eb89d_3c77_485c_81e9_609d58"/>
      <w:bookmarkEnd w:id="156"/>
      <w:bookmarkEnd w:id="157"/>
      <w:r>
        <w:rPr>
          <w:rFonts w:ascii="Arial" w:eastAsia="Arial" w:hAnsi="Arial" w:cs="Arial"/>
        </w:rPr>
        <w:t>(</w:t>
      </w:r>
      <w:bookmarkStart w:id="164" w:name="_STATUTE_NUMBER__79aa933d_100f_4490_85ce"/>
      <w:r>
        <w:rPr>
          <w:rFonts w:ascii="Arial" w:eastAsia="Arial" w:hAnsi="Arial" w:cs="Arial"/>
        </w:rPr>
        <w:t>7</w:t>
      </w:r>
      <w:bookmarkEnd w:id="164"/>
      <w:r>
        <w:rPr>
          <w:rFonts w:ascii="Arial" w:eastAsia="Arial" w:hAnsi="Arial" w:cs="Arial"/>
        </w:rPr>
        <w:t xml:space="preserve">)  </w:t>
      </w:r>
      <w:bookmarkStart w:id="165" w:name="_STATUTE_CONTENT__6e1baf81_4ef8_4400_a7c"/>
      <w:r>
        <w:rPr>
          <w:rFonts w:ascii="Arial" w:eastAsia="Arial" w:hAnsi="Arial" w:cs="Arial"/>
        </w:rPr>
        <w:t>Chamber pipes;</w:t>
      </w:r>
      <w:bookmarkEnd w:id="163"/>
      <w:bookmarkEnd w:id="165"/>
    </w:p>
    <w:p w:rsidR="002B31BA" w:rsidP="002B31BA">
      <w:pPr>
        <w:ind w:left="1080"/>
        <w:rPr>
          <w:rFonts w:ascii="Arial" w:eastAsia="Arial" w:hAnsi="Arial" w:cs="Arial"/>
        </w:rPr>
      </w:pPr>
      <w:bookmarkStart w:id="166" w:name="_STATUTE_SP__ebf7b5c6_1e5d_4a8e_8531_d27"/>
      <w:bookmarkStart w:id="167" w:name="_PAR__10_f7cf45e1_44c8_4078_9756_2454b25"/>
      <w:bookmarkStart w:id="168" w:name="_LINE__14_7b543917_fcf5_4755_b60f_3e02e4"/>
      <w:bookmarkEnd w:id="161"/>
      <w:bookmarkEnd w:id="162"/>
      <w:r>
        <w:rPr>
          <w:rFonts w:ascii="Arial" w:eastAsia="Arial" w:hAnsi="Arial" w:cs="Arial"/>
        </w:rPr>
        <w:t>(</w:t>
      </w:r>
      <w:bookmarkStart w:id="169" w:name="_STATUTE_NUMBER__6d685235_bb80_4508_9abb"/>
      <w:r>
        <w:rPr>
          <w:rFonts w:ascii="Arial" w:eastAsia="Arial" w:hAnsi="Arial" w:cs="Arial"/>
        </w:rPr>
        <w:t>8</w:t>
      </w:r>
      <w:bookmarkEnd w:id="169"/>
      <w:r>
        <w:rPr>
          <w:rFonts w:ascii="Arial" w:eastAsia="Arial" w:hAnsi="Arial" w:cs="Arial"/>
        </w:rPr>
        <w:t xml:space="preserve">)  </w:t>
      </w:r>
      <w:bookmarkStart w:id="170" w:name="_STATUTE_CONTENT__c22c4ecc_3b60_45fd_92e"/>
      <w:r>
        <w:rPr>
          <w:rFonts w:ascii="Arial" w:eastAsia="Arial" w:hAnsi="Arial" w:cs="Arial"/>
        </w:rPr>
        <w:t>Carburetor pipes;</w:t>
      </w:r>
      <w:bookmarkEnd w:id="168"/>
      <w:bookmarkEnd w:id="170"/>
    </w:p>
    <w:p w:rsidR="002B31BA" w:rsidP="002B31BA">
      <w:pPr>
        <w:ind w:left="1080"/>
        <w:rPr>
          <w:rFonts w:ascii="Arial" w:eastAsia="Arial" w:hAnsi="Arial" w:cs="Arial"/>
        </w:rPr>
      </w:pPr>
      <w:bookmarkStart w:id="171" w:name="_STATUTE_SP__66de2c15_d3db_4dc6_b3b2_7c9"/>
      <w:bookmarkStart w:id="172" w:name="_PAR__11_e763d3de_7648_419f_916c_74e7843"/>
      <w:bookmarkStart w:id="173" w:name="_LINE__15_77f4c99e_f30b_447c_bd0b_f0f569"/>
      <w:bookmarkEnd w:id="166"/>
      <w:bookmarkEnd w:id="167"/>
      <w:r>
        <w:rPr>
          <w:rFonts w:ascii="Arial" w:eastAsia="Arial" w:hAnsi="Arial" w:cs="Arial"/>
        </w:rPr>
        <w:t>(</w:t>
      </w:r>
      <w:bookmarkStart w:id="174" w:name="_STATUTE_NUMBER__0a50f0ab_de25_44a4_bb2d"/>
      <w:r>
        <w:rPr>
          <w:rFonts w:ascii="Arial" w:eastAsia="Arial" w:hAnsi="Arial" w:cs="Arial"/>
        </w:rPr>
        <w:t>9</w:t>
      </w:r>
      <w:bookmarkEnd w:id="174"/>
      <w:r>
        <w:rPr>
          <w:rFonts w:ascii="Arial" w:eastAsia="Arial" w:hAnsi="Arial" w:cs="Arial"/>
        </w:rPr>
        <w:t xml:space="preserve">)  </w:t>
      </w:r>
      <w:bookmarkStart w:id="175" w:name="_STATUTE_CONTENT__6048ade3_5906_4b98_a59"/>
      <w:r>
        <w:rPr>
          <w:rFonts w:ascii="Arial" w:eastAsia="Arial" w:hAnsi="Arial" w:cs="Arial"/>
        </w:rPr>
        <w:t>Electric pipes;</w:t>
      </w:r>
      <w:bookmarkEnd w:id="173"/>
      <w:bookmarkEnd w:id="175"/>
    </w:p>
    <w:p w:rsidR="002B31BA" w:rsidP="002B31BA">
      <w:pPr>
        <w:ind w:left="1080"/>
        <w:rPr>
          <w:rFonts w:ascii="Arial" w:eastAsia="Arial" w:hAnsi="Arial" w:cs="Arial"/>
        </w:rPr>
      </w:pPr>
      <w:bookmarkStart w:id="176" w:name="_STATUTE_SP__b4bb414a_a1db_4314_bef3_f82"/>
      <w:bookmarkStart w:id="177" w:name="_PAR__12_cd6c3057_f983_4b9d_a145_588cf8c"/>
      <w:bookmarkStart w:id="178" w:name="_LINE__16_28379cd7_967d_4eb4_985b_7c6446"/>
      <w:bookmarkEnd w:id="171"/>
      <w:bookmarkEnd w:id="172"/>
      <w:r>
        <w:rPr>
          <w:rFonts w:ascii="Arial" w:eastAsia="Arial" w:hAnsi="Arial" w:cs="Arial"/>
        </w:rPr>
        <w:t>(</w:t>
      </w:r>
      <w:bookmarkStart w:id="179" w:name="_STATUTE_NUMBER__a3600743_c58a_42f9_a89f"/>
      <w:r>
        <w:rPr>
          <w:rFonts w:ascii="Arial" w:eastAsia="Arial" w:hAnsi="Arial" w:cs="Arial"/>
        </w:rPr>
        <w:t>10</w:t>
      </w:r>
      <w:bookmarkEnd w:id="179"/>
      <w:r>
        <w:rPr>
          <w:rFonts w:ascii="Arial" w:eastAsia="Arial" w:hAnsi="Arial" w:cs="Arial"/>
        </w:rPr>
        <w:t xml:space="preserve">)  </w:t>
      </w:r>
      <w:bookmarkStart w:id="180" w:name="_STATUTE_CONTENT__43d40868_e6ba_417b_aa9"/>
      <w:r>
        <w:rPr>
          <w:rFonts w:ascii="Arial" w:eastAsia="Arial" w:hAnsi="Arial" w:cs="Arial"/>
        </w:rPr>
        <w:t>Air-driven pipes;</w:t>
      </w:r>
      <w:bookmarkEnd w:id="178"/>
      <w:bookmarkEnd w:id="180"/>
    </w:p>
    <w:p w:rsidR="002B31BA" w:rsidP="002B31BA">
      <w:pPr>
        <w:ind w:left="1080"/>
        <w:rPr>
          <w:rFonts w:ascii="Arial" w:eastAsia="Arial" w:hAnsi="Arial" w:cs="Arial"/>
        </w:rPr>
      </w:pPr>
      <w:bookmarkStart w:id="181" w:name="_STATUTE_SP__0eb54852_7724_4dd7_903b_ab3"/>
      <w:bookmarkStart w:id="182" w:name="_PAR__13_ceb24e8c_3f2d_4176_9074_a7f01e9"/>
      <w:bookmarkStart w:id="183" w:name="_LINE__17_a83a2a6b_6ffa_48fd_9ac7_73dc91"/>
      <w:bookmarkEnd w:id="176"/>
      <w:bookmarkEnd w:id="177"/>
      <w:r>
        <w:rPr>
          <w:rFonts w:ascii="Arial" w:eastAsia="Arial" w:hAnsi="Arial" w:cs="Arial"/>
        </w:rPr>
        <w:t>(</w:t>
      </w:r>
      <w:bookmarkStart w:id="184" w:name="_STATUTE_NUMBER__1ab4ba6e_0f43_4328_81e4"/>
      <w:r>
        <w:rPr>
          <w:rFonts w:ascii="Arial" w:eastAsia="Arial" w:hAnsi="Arial" w:cs="Arial"/>
        </w:rPr>
        <w:t>11</w:t>
      </w:r>
      <w:bookmarkEnd w:id="184"/>
      <w:r>
        <w:rPr>
          <w:rFonts w:ascii="Arial" w:eastAsia="Arial" w:hAnsi="Arial" w:cs="Arial"/>
        </w:rPr>
        <w:t xml:space="preserve">)  </w:t>
      </w:r>
      <w:bookmarkStart w:id="185" w:name="_STATUTE_CONTENT__a180cbee_8d0f_4272_853"/>
      <w:r>
        <w:rPr>
          <w:rFonts w:ascii="Arial" w:eastAsia="Arial" w:hAnsi="Arial" w:cs="Arial"/>
        </w:rPr>
        <w:t>Chillums;</w:t>
      </w:r>
      <w:bookmarkEnd w:id="183"/>
      <w:bookmarkEnd w:id="185"/>
    </w:p>
    <w:p w:rsidR="002B31BA" w:rsidP="002B31BA">
      <w:pPr>
        <w:ind w:left="1080"/>
        <w:rPr>
          <w:rFonts w:ascii="Arial" w:eastAsia="Arial" w:hAnsi="Arial" w:cs="Arial"/>
        </w:rPr>
      </w:pPr>
      <w:bookmarkStart w:id="186" w:name="_STATUTE_SP__ffc8ce0c_135d_4d8e_9386_5c5"/>
      <w:bookmarkStart w:id="187" w:name="_PAR__14_006df598_a00c_4a0d_89a2_2e4f3a4"/>
      <w:bookmarkStart w:id="188" w:name="_LINE__18_8e355288_8e0b_42fd_98d8_b3110e"/>
      <w:bookmarkEnd w:id="181"/>
      <w:bookmarkEnd w:id="182"/>
      <w:r>
        <w:rPr>
          <w:rFonts w:ascii="Arial" w:eastAsia="Arial" w:hAnsi="Arial" w:cs="Arial"/>
        </w:rPr>
        <w:t>(</w:t>
      </w:r>
      <w:bookmarkStart w:id="189" w:name="_STATUTE_NUMBER__0fa7254f_b604_4cac_a377"/>
      <w:r>
        <w:rPr>
          <w:rFonts w:ascii="Arial" w:eastAsia="Arial" w:hAnsi="Arial" w:cs="Arial"/>
        </w:rPr>
        <w:t>12</w:t>
      </w:r>
      <w:bookmarkEnd w:id="189"/>
      <w:r>
        <w:rPr>
          <w:rFonts w:ascii="Arial" w:eastAsia="Arial" w:hAnsi="Arial" w:cs="Arial"/>
        </w:rPr>
        <w:t xml:space="preserve">)  </w:t>
      </w:r>
      <w:bookmarkStart w:id="190" w:name="_STATUTE_CONTENT__257f93bf_4e17_4c42_8ac"/>
      <w:r>
        <w:rPr>
          <w:rFonts w:ascii="Arial" w:eastAsia="Arial" w:hAnsi="Arial" w:cs="Arial"/>
        </w:rPr>
        <w:t>Bongs; or</w:t>
      </w:r>
      <w:bookmarkEnd w:id="188"/>
      <w:bookmarkEnd w:id="190"/>
    </w:p>
    <w:p w:rsidR="002B31BA" w:rsidP="002B31BA">
      <w:pPr>
        <w:ind w:left="1080"/>
        <w:rPr>
          <w:rFonts w:ascii="Arial" w:eastAsia="Arial" w:hAnsi="Arial" w:cs="Arial"/>
        </w:rPr>
      </w:pPr>
      <w:bookmarkStart w:id="191" w:name="_STATUTE_SP__3ab4c6ac_8380_4f21_9aeb_8db"/>
      <w:bookmarkStart w:id="192" w:name="_PAR__15_82cf61d7_2ef9_425a_b36c_c7db478"/>
      <w:bookmarkStart w:id="193" w:name="_LINE__19_77ce10af_5f06_4e2a_b668_570b6d"/>
      <w:bookmarkEnd w:id="186"/>
      <w:bookmarkEnd w:id="187"/>
      <w:r>
        <w:rPr>
          <w:rFonts w:ascii="Arial" w:eastAsia="Arial" w:hAnsi="Arial" w:cs="Arial"/>
        </w:rPr>
        <w:t>(</w:t>
      </w:r>
      <w:bookmarkStart w:id="194" w:name="_STATUTE_NUMBER__40a55b98_9db2_410d_a8f7"/>
      <w:r>
        <w:rPr>
          <w:rFonts w:ascii="Arial" w:eastAsia="Arial" w:hAnsi="Arial" w:cs="Arial"/>
        </w:rPr>
        <w:t>13</w:t>
      </w:r>
      <w:bookmarkEnd w:id="194"/>
      <w:r>
        <w:rPr>
          <w:rFonts w:ascii="Arial" w:eastAsia="Arial" w:hAnsi="Arial" w:cs="Arial"/>
        </w:rPr>
        <w:t xml:space="preserve">)  </w:t>
      </w:r>
      <w:bookmarkStart w:id="195" w:name="_STATUTE_CONTENT__75a9a6d5_e49b_47d6_aa2"/>
      <w:r>
        <w:rPr>
          <w:rFonts w:ascii="Arial" w:eastAsia="Arial" w:hAnsi="Arial" w:cs="Arial"/>
        </w:rPr>
        <w:t>Ice pipes or chillers.</w:t>
      </w:r>
      <w:bookmarkEnd w:id="193"/>
      <w:bookmarkEnd w:id="195"/>
    </w:p>
    <w:p w:rsidR="002B31BA" w:rsidP="002B31BA">
      <w:pPr>
        <w:ind w:left="360" w:firstLine="360"/>
        <w:rPr>
          <w:rFonts w:ascii="Arial" w:eastAsia="Arial" w:hAnsi="Arial" w:cs="Arial"/>
        </w:rPr>
      </w:pPr>
      <w:bookmarkStart w:id="196" w:name="_BILL_SECTION_HEADER__304b7279_b428_42f3"/>
      <w:bookmarkStart w:id="197" w:name="_BILL_SECTION__1353fe08_9d11_462a_82fd_4"/>
      <w:bookmarkStart w:id="198" w:name="_PAR__16_32895b35_241c_4159_8036_47b82e7"/>
      <w:bookmarkStart w:id="199" w:name="_LINE__20_0c9b2bef_c89a_4063_9b86_ebaca1"/>
      <w:bookmarkEnd w:id="33"/>
      <w:bookmarkEnd w:id="39"/>
      <w:bookmarkEnd w:id="124"/>
      <w:bookmarkEnd w:id="191"/>
      <w:bookmarkEnd w:id="192"/>
      <w:r>
        <w:rPr>
          <w:rFonts w:ascii="Arial" w:eastAsia="Arial" w:hAnsi="Arial" w:cs="Arial"/>
          <w:b/>
          <w:sz w:val="24"/>
        </w:rPr>
        <w:t xml:space="preserve">Sec. </w:t>
      </w:r>
      <w:bookmarkStart w:id="200" w:name="_BILL_SECTION_NUMBER__77916fcd_006d_446a"/>
      <w:r>
        <w:rPr>
          <w:rFonts w:ascii="Arial" w:eastAsia="Arial" w:hAnsi="Arial" w:cs="Arial"/>
          <w:b/>
          <w:sz w:val="24"/>
        </w:rPr>
        <w:t>3</w:t>
      </w:r>
      <w:bookmarkEnd w:id="200"/>
      <w:r>
        <w:rPr>
          <w:rFonts w:ascii="Arial" w:eastAsia="Arial" w:hAnsi="Arial" w:cs="Arial"/>
          <w:b/>
          <w:sz w:val="24"/>
        </w:rPr>
        <w:t>.  25 MRSA §1542-A, sub-§1, ¶R,</w:t>
      </w:r>
      <w:r>
        <w:rPr>
          <w:rFonts w:ascii="Arial" w:eastAsia="Arial" w:hAnsi="Arial" w:cs="Arial"/>
        </w:rPr>
        <w:t xml:space="preserve"> as amended by PL 2019, c. 343, Pt. G, </w:t>
      </w:r>
      <w:bookmarkStart w:id="201" w:name="_LINE__21_caf669b6_fce9_4977_81fc_6287d1"/>
      <w:bookmarkEnd w:id="199"/>
      <w:r>
        <w:rPr>
          <w:rFonts w:ascii="Arial" w:eastAsia="Arial" w:hAnsi="Arial" w:cs="Arial"/>
        </w:rPr>
        <w:t>§5; c. 399, §3; c. 402, §3; and c. 416, §3, is repealed and the following enacted in its place:</w:t>
      </w:r>
      <w:bookmarkEnd w:id="201"/>
    </w:p>
    <w:p w:rsidR="002B31BA" w:rsidP="002B31BA">
      <w:pPr>
        <w:ind w:left="720"/>
        <w:rPr>
          <w:rFonts w:ascii="Arial" w:eastAsia="Arial" w:hAnsi="Arial" w:cs="Arial"/>
        </w:rPr>
      </w:pPr>
      <w:bookmarkStart w:id="202" w:name="_STATUTE_NUMBER__ced1981a_5fc0_4f77_b22b"/>
      <w:bookmarkStart w:id="203" w:name="_STATUTE_P__3049147f_857f_41ba_aee6_93b7"/>
      <w:bookmarkStart w:id="204" w:name="_PAR__17_059f49aa_95d3_4b1f_9fab_9e1707c"/>
      <w:bookmarkStart w:id="205" w:name="_LINE__22_471d5f9d_aba2_4b8f_8673_0fe721"/>
      <w:bookmarkStart w:id="206" w:name="_PROCESSED_CHANGE__377afab4_867b_4ead_aa"/>
      <w:bookmarkEnd w:id="196"/>
      <w:bookmarkEnd w:id="198"/>
      <w:r>
        <w:rPr>
          <w:rFonts w:ascii="Arial" w:eastAsia="Arial" w:hAnsi="Arial" w:cs="Arial"/>
          <w:u w:val="single"/>
        </w:rPr>
        <w:t>R</w:t>
      </w:r>
      <w:bookmarkEnd w:id="202"/>
      <w:r>
        <w:rPr>
          <w:rFonts w:ascii="Arial" w:eastAsia="Arial" w:hAnsi="Arial" w:cs="Arial"/>
          <w:u w:val="single"/>
        </w:rPr>
        <w:t xml:space="preserve">.  </w:t>
      </w:r>
      <w:bookmarkStart w:id="207" w:name="_STATUTE_CONTENT__ad037718_c4ee_4fa1_9fb"/>
      <w:r>
        <w:rPr>
          <w:rFonts w:ascii="Arial" w:eastAsia="Arial" w:hAnsi="Arial" w:cs="Arial"/>
          <w:u w:val="single"/>
        </w:rPr>
        <w:t xml:space="preserve">Who is required to have a criminal background check under Title 22, section </w:t>
      </w:r>
      <w:bookmarkStart w:id="208" w:name="_LINE__23_560d1427_8fb5_428a_9a02_c9fb86"/>
      <w:bookmarkEnd w:id="205"/>
      <w:r>
        <w:rPr>
          <w:rFonts w:ascii="Arial" w:eastAsia="Arial" w:hAnsi="Arial" w:cs="Arial"/>
          <w:u w:val="single"/>
        </w:rPr>
        <w:t>8302</w:t>
      </w:r>
      <w:r>
        <w:rPr>
          <w:rFonts w:ascii="Arial" w:eastAsia="Arial" w:hAnsi="Arial" w:cs="Arial"/>
          <w:u w:val="single"/>
        </w:rPr>
        <w:noBreakHyphen/>
        <w:t>A or 8302-B</w:t>
      </w:r>
      <w:r>
        <w:rPr>
          <w:rFonts w:ascii="Arial" w:eastAsia="Arial" w:hAnsi="Arial" w:cs="Arial"/>
          <w:u w:val="single"/>
        </w:rPr>
        <w:t>.</w:t>
      </w:r>
      <w:bookmarkEnd w:id="208"/>
    </w:p>
    <w:p w:rsidR="002B31BA" w:rsidP="002B31BA">
      <w:pPr>
        <w:ind w:left="360" w:firstLine="360"/>
        <w:rPr>
          <w:rFonts w:ascii="Arial" w:eastAsia="Arial" w:hAnsi="Arial" w:cs="Arial"/>
        </w:rPr>
      </w:pPr>
      <w:bookmarkStart w:id="209" w:name="_BILL_SECTION_HEADER__7ac7f5da_0c97_4a18"/>
      <w:bookmarkStart w:id="210" w:name="_BILL_SECTION__4ba4a2a3_9e8f_4766_910e_8"/>
      <w:bookmarkStart w:id="211" w:name="_PAR__18_42dedf53_b1dd_4c11_99b3_ba1ecad"/>
      <w:bookmarkStart w:id="212" w:name="_LINE__24_1058cfe7_5676_4fcd_bb01_f828b1"/>
      <w:bookmarkEnd w:id="197"/>
      <w:bookmarkEnd w:id="203"/>
      <w:bookmarkEnd w:id="204"/>
      <w:bookmarkEnd w:id="206"/>
      <w:bookmarkEnd w:id="207"/>
      <w:r>
        <w:rPr>
          <w:rFonts w:ascii="Arial" w:eastAsia="Arial" w:hAnsi="Arial" w:cs="Arial"/>
          <w:b/>
          <w:sz w:val="24"/>
        </w:rPr>
        <w:t xml:space="preserve">Sec. </w:t>
      </w:r>
      <w:bookmarkStart w:id="213" w:name="_BILL_SECTION_NUMBER__180876eb_8493_4660"/>
      <w:r>
        <w:rPr>
          <w:rFonts w:ascii="Arial" w:eastAsia="Arial" w:hAnsi="Arial" w:cs="Arial"/>
          <w:b/>
          <w:sz w:val="24"/>
        </w:rPr>
        <w:t>4</w:t>
      </w:r>
      <w:bookmarkEnd w:id="213"/>
      <w:r>
        <w:rPr>
          <w:rFonts w:ascii="Arial" w:eastAsia="Arial" w:hAnsi="Arial" w:cs="Arial"/>
          <w:b/>
          <w:sz w:val="24"/>
        </w:rPr>
        <w:t>.  25 MRSA §1542-A, sub-§1, ¶S,</w:t>
      </w:r>
      <w:r>
        <w:rPr>
          <w:rFonts w:ascii="Arial" w:eastAsia="Arial" w:hAnsi="Arial" w:cs="Arial"/>
        </w:rPr>
        <w:t xml:space="preserve"> as enacted by PL 2019, c. 399, §4 and c. </w:t>
      </w:r>
      <w:bookmarkStart w:id="214" w:name="_LINE__25_c02d0cf6_fe2b_45c4_a657_2a6966"/>
      <w:bookmarkEnd w:id="212"/>
      <w:r>
        <w:rPr>
          <w:rFonts w:ascii="Arial" w:eastAsia="Arial" w:hAnsi="Arial" w:cs="Arial"/>
        </w:rPr>
        <w:t xml:space="preserve">402, §4 and reallocated by c. 343, Pt. G, §4 and c. 416, §2, is repealed and the following </w:t>
      </w:r>
      <w:bookmarkStart w:id="215" w:name="_LINE__26_07cd7726_900c_4fc6_8bd0_c7b5ab"/>
      <w:bookmarkEnd w:id="214"/>
      <w:r>
        <w:rPr>
          <w:rFonts w:ascii="Arial" w:eastAsia="Arial" w:hAnsi="Arial" w:cs="Arial"/>
        </w:rPr>
        <w:t>enacted in its place:</w:t>
      </w:r>
      <w:bookmarkEnd w:id="215"/>
    </w:p>
    <w:p w:rsidR="002B31BA" w:rsidP="002B31BA">
      <w:pPr>
        <w:ind w:left="720"/>
        <w:rPr>
          <w:rFonts w:ascii="Arial" w:eastAsia="Arial" w:hAnsi="Arial" w:cs="Arial"/>
        </w:rPr>
      </w:pPr>
      <w:bookmarkStart w:id="216" w:name="_STATUTE_NUMBER__4534b018_b900_4b91_b83e"/>
      <w:bookmarkStart w:id="217" w:name="_STATUTE_P__e3fbc451_cd0a_43d8_82f3_695c"/>
      <w:bookmarkStart w:id="218" w:name="_PAR__19_3402f8fc_c387_4e3e_8b42_224895f"/>
      <w:bookmarkStart w:id="219" w:name="_LINE__27_c506f1a9_739c_47c1_861f_eadadb"/>
      <w:bookmarkStart w:id="220" w:name="_PROCESSED_CHANGE__a313dbb8_b9c7_4938_ac"/>
      <w:bookmarkEnd w:id="209"/>
      <w:bookmarkEnd w:id="211"/>
      <w:r>
        <w:rPr>
          <w:rFonts w:ascii="Arial" w:eastAsia="Arial" w:hAnsi="Arial" w:cs="Arial"/>
          <w:u w:val="single"/>
        </w:rPr>
        <w:t>S</w:t>
      </w:r>
      <w:bookmarkEnd w:id="216"/>
      <w:r>
        <w:rPr>
          <w:rFonts w:ascii="Arial" w:eastAsia="Arial" w:hAnsi="Arial" w:cs="Arial"/>
          <w:u w:val="single"/>
        </w:rPr>
        <w:t xml:space="preserve">.  </w:t>
      </w:r>
      <w:bookmarkStart w:id="221" w:name="_STATUTE_CONTENT__566bdcad_25a9_421b_a75"/>
      <w:r>
        <w:rPr>
          <w:rFonts w:ascii="Arial" w:eastAsia="Arial" w:hAnsi="Arial" w:cs="Arial"/>
          <w:u w:val="single"/>
        </w:rPr>
        <w:t xml:space="preserve">Who is required to have a criminal history record check under Title 22, section </w:t>
      </w:r>
      <w:bookmarkStart w:id="222" w:name="_LINE__28_f7984160_b52e_47aa_a7b1_bc34c5"/>
      <w:bookmarkEnd w:id="219"/>
      <w:r>
        <w:rPr>
          <w:rFonts w:ascii="Arial" w:eastAsia="Arial" w:hAnsi="Arial" w:cs="Arial"/>
          <w:u w:val="single"/>
        </w:rPr>
        <w:t>2425‑A, subsection 3‑A.</w:t>
      </w:r>
      <w:bookmarkEnd w:id="222"/>
    </w:p>
    <w:p w:rsidR="002B31BA" w:rsidP="002B31BA">
      <w:pPr>
        <w:ind w:left="360" w:firstLine="360"/>
        <w:rPr>
          <w:rFonts w:ascii="Arial" w:eastAsia="Arial" w:hAnsi="Arial" w:cs="Arial"/>
        </w:rPr>
      </w:pPr>
      <w:bookmarkStart w:id="223" w:name="_BILL_SECTION_HEADER__a5504d9f_dbae_4a51"/>
      <w:bookmarkStart w:id="224" w:name="_BILL_SECTION__4f25f916_6cd1_4c3d_a905_2"/>
      <w:bookmarkStart w:id="225" w:name="_PAR__20_0e01c3bf_8598_4fa2_ba9c_0699e30"/>
      <w:bookmarkStart w:id="226" w:name="_LINE__29_408bc6bb_56d4_4b8b_8842_d2101c"/>
      <w:bookmarkEnd w:id="210"/>
      <w:bookmarkEnd w:id="217"/>
      <w:bookmarkEnd w:id="218"/>
      <w:bookmarkEnd w:id="220"/>
      <w:bookmarkEnd w:id="221"/>
      <w:r>
        <w:rPr>
          <w:rFonts w:ascii="Arial" w:eastAsia="Arial" w:hAnsi="Arial" w:cs="Arial"/>
          <w:b/>
          <w:sz w:val="24"/>
        </w:rPr>
        <w:t xml:space="preserve">Sec. </w:t>
      </w:r>
      <w:bookmarkStart w:id="227" w:name="_BILL_SECTION_NUMBER__fd166614_8e38_4890"/>
      <w:r>
        <w:rPr>
          <w:rFonts w:ascii="Arial" w:eastAsia="Arial" w:hAnsi="Arial" w:cs="Arial"/>
          <w:b/>
          <w:sz w:val="24"/>
        </w:rPr>
        <w:t>5</w:t>
      </w:r>
      <w:bookmarkEnd w:id="227"/>
      <w:r>
        <w:rPr>
          <w:rFonts w:ascii="Arial" w:eastAsia="Arial" w:hAnsi="Arial" w:cs="Arial"/>
          <w:b/>
          <w:sz w:val="24"/>
        </w:rPr>
        <w:t>.  25 MRSA §1542-A, sub-§1, ¶T,</w:t>
      </w:r>
      <w:r>
        <w:rPr>
          <w:rFonts w:ascii="Arial" w:eastAsia="Arial" w:hAnsi="Arial" w:cs="Arial"/>
        </w:rPr>
        <w:t xml:space="preserve"> as enacted by PL 2019, c. 399, §4; c. 402, </w:t>
      </w:r>
      <w:bookmarkStart w:id="228" w:name="_LINE__30_633041b5_7c75_402e_b619_041604"/>
      <w:bookmarkEnd w:id="226"/>
      <w:r>
        <w:rPr>
          <w:rFonts w:ascii="Arial" w:eastAsia="Arial" w:hAnsi="Arial" w:cs="Arial"/>
        </w:rPr>
        <w:t>§4; and c. 416, §4, is repealed and the following enacted in its place:</w:t>
      </w:r>
      <w:bookmarkEnd w:id="228"/>
    </w:p>
    <w:p w:rsidR="002B31BA" w:rsidP="002B31BA">
      <w:pPr>
        <w:ind w:left="720"/>
        <w:rPr>
          <w:rFonts w:ascii="Arial" w:eastAsia="Arial" w:hAnsi="Arial" w:cs="Arial"/>
        </w:rPr>
      </w:pPr>
      <w:bookmarkStart w:id="229" w:name="_STATUTE_NUMBER__f9221986_e461_4148_9c72"/>
      <w:bookmarkStart w:id="230" w:name="_STATUTE_P__def3e761_7b15_452a_8bdf_1af5"/>
      <w:bookmarkStart w:id="231" w:name="_PAR__21_73c4156b_3ebf_4e02_a1af_27c004d"/>
      <w:bookmarkStart w:id="232" w:name="_LINE__31_0c12de20_e7e8_4a57_8299_f2826a"/>
      <w:bookmarkStart w:id="233" w:name="_PROCESSED_CHANGE__1ed06e4b_8eb8_41ac_af"/>
      <w:bookmarkEnd w:id="223"/>
      <w:bookmarkEnd w:id="225"/>
      <w:r>
        <w:rPr>
          <w:rFonts w:ascii="Arial" w:eastAsia="Arial" w:hAnsi="Arial" w:cs="Arial"/>
          <w:u w:val="single"/>
        </w:rPr>
        <w:t>T</w:t>
      </w:r>
      <w:bookmarkEnd w:id="229"/>
      <w:r>
        <w:rPr>
          <w:rFonts w:ascii="Arial" w:eastAsia="Arial" w:hAnsi="Arial" w:cs="Arial"/>
          <w:u w:val="single"/>
        </w:rPr>
        <w:t xml:space="preserve">.  </w:t>
      </w:r>
      <w:bookmarkStart w:id="234" w:name="_STATUTE_CONTENT__d4f40789_fd08_4086_923"/>
      <w:r>
        <w:rPr>
          <w:rFonts w:ascii="Arial" w:eastAsia="Arial" w:hAnsi="Arial" w:cs="Arial"/>
          <w:u w:val="single"/>
        </w:rPr>
        <w:t xml:space="preserve">Who is required to have a criminal history record check under Title 22, section </w:t>
      </w:r>
      <w:bookmarkStart w:id="235" w:name="_LINE__32_e7e7badc_813f_48be_9ec2_07d60b"/>
      <w:bookmarkEnd w:id="232"/>
      <w:r>
        <w:rPr>
          <w:rFonts w:ascii="Arial" w:eastAsia="Arial" w:hAnsi="Arial" w:cs="Arial"/>
          <w:u w:val="single"/>
        </w:rPr>
        <w:t>8110.</w:t>
      </w:r>
      <w:bookmarkEnd w:id="235"/>
    </w:p>
    <w:p w:rsidR="002B31BA" w:rsidP="002B31BA">
      <w:pPr>
        <w:ind w:left="360" w:firstLine="360"/>
        <w:rPr>
          <w:rFonts w:ascii="Arial" w:eastAsia="Arial" w:hAnsi="Arial" w:cs="Arial"/>
        </w:rPr>
      </w:pPr>
      <w:bookmarkStart w:id="236" w:name="_BILL_SECTION_HEADER__022f6920_6e28_4fc9"/>
      <w:bookmarkStart w:id="237" w:name="_BILL_SECTION__98d20530_2cc3_493c_8505_6"/>
      <w:bookmarkStart w:id="238" w:name="_PAR__22_eecf70b8_0c6e_4ce1_a815_7b1cfe8"/>
      <w:bookmarkStart w:id="239" w:name="_LINE__33_45bb1d08_9983_4de8_a842_15e6a3"/>
      <w:bookmarkEnd w:id="224"/>
      <w:bookmarkEnd w:id="230"/>
      <w:bookmarkEnd w:id="231"/>
      <w:bookmarkEnd w:id="233"/>
      <w:bookmarkEnd w:id="234"/>
      <w:r>
        <w:rPr>
          <w:rFonts w:ascii="Arial" w:eastAsia="Arial" w:hAnsi="Arial" w:cs="Arial"/>
          <w:b/>
          <w:sz w:val="24"/>
        </w:rPr>
        <w:t xml:space="preserve">Sec. </w:t>
      </w:r>
      <w:bookmarkStart w:id="240" w:name="_BILL_SECTION_NUMBER__633739fa_cef0_4c2c"/>
      <w:r>
        <w:rPr>
          <w:rFonts w:ascii="Arial" w:eastAsia="Arial" w:hAnsi="Arial" w:cs="Arial"/>
          <w:b/>
          <w:sz w:val="24"/>
        </w:rPr>
        <w:t>6</w:t>
      </w:r>
      <w:bookmarkEnd w:id="240"/>
      <w:r>
        <w:rPr>
          <w:rFonts w:ascii="Arial" w:eastAsia="Arial" w:hAnsi="Arial" w:cs="Arial"/>
          <w:b/>
          <w:sz w:val="24"/>
        </w:rPr>
        <w:t>.  25 MRSA §1542-A, sub-§1, ¶U,</w:t>
      </w:r>
      <w:r>
        <w:rPr>
          <w:rFonts w:ascii="Arial" w:eastAsia="Arial" w:hAnsi="Arial" w:cs="Arial"/>
        </w:rPr>
        <w:t xml:space="preserve"> as enacted by PL 2019, c. 616, Pt. S, §2, </w:t>
      </w:r>
      <w:bookmarkStart w:id="241" w:name="_LINE__34_973f461a_4237_419e_9384_e25cb4"/>
      <w:bookmarkEnd w:id="239"/>
      <w:r>
        <w:rPr>
          <w:rFonts w:ascii="Arial" w:eastAsia="Arial" w:hAnsi="Arial" w:cs="Arial"/>
        </w:rPr>
        <w:t>is reallocated to 25 MRSA §1542-A, sub-§1, ¶X.</w:t>
      </w:r>
      <w:bookmarkEnd w:id="241"/>
    </w:p>
    <w:p w:rsidR="002B31BA" w:rsidP="002B31BA">
      <w:pPr>
        <w:ind w:left="360" w:firstLine="360"/>
        <w:rPr>
          <w:rFonts w:ascii="Arial" w:eastAsia="Arial" w:hAnsi="Arial" w:cs="Arial"/>
        </w:rPr>
      </w:pPr>
      <w:bookmarkStart w:id="242" w:name="_BILL_SECTION_HEADER__3a48c97a_6d52_4ff9"/>
      <w:bookmarkStart w:id="243" w:name="_BILL_SECTION__28b52a9a_7ab0_4a50_ad50_e"/>
      <w:bookmarkStart w:id="244" w:name="_PAR__23_7578beae_9722_48e7_90cb_8045028"/>
      <w:bookmarkStart w:id="245" w:name="_LINE__35_2a59c8b2_abd0_43ce_acea_b458d8"/>
      <w:bookmarkEnd w:id="236"/>
      <w:bookmarkEnd w:id="237"/>
      <w:bookmarkEnd w:id="238"/>
      <w:r>
        <w:rPr>
          <w:rFonts w:ascii="Arial" w:eastAsia="Arial" w:hAnsi="Arial" w:cs="Arial"/>
          <w:b/>
          <w:sz w:val="24"/>
        </w:rPr>
        <w:t xml:space="preserve">Sec. </w:t>
      </w:r>
      <w:bookmarkStart w:id="246" w:name="_BILL_SECTION_NUMBER__f7e4e3ba_6fdd_4e42"/>
      <w:r>
        <w:rPr>
          <w:rFonts w:ascii="Arial" w:eastAsia="Arial" w:hAnsi="Arial" w:cs="Arial"/>
          <w:b/>
          <w:sz w:val="24"/>
        </w:rPr>
        <w:t>7</w:t>
      </w:r>
      <w:bookmarkEnd w:id="246"/>
      <w:r>
        <w:rPr>
          <w:rFonts w:ascii="Arial" w:eastAsia="Arial" w:hAnsi="Arial" w:cs="Arial"/>
          <w:b/>
          <w:sz w:val="24"/>
        </w:rPr>
        <w:t>.  25 MRSA §1542-A, sub-§1, ¶V</w:t>
      </w:r>
      <w:r>
        <w:rPr>
          <w:rFonts w:ascii="Arial" w:eastAsia="Arial" w:hAnsi="Arial" w:cs="Arial"/>
        </w:rPr>
        <w:t xml:space="preserve"> is enacted to read:</w:t>
      </w:r>
      <w:bookmarkEnd w:id="245"/>
    </w:p>
    <w:p w:rsidR="002B31BA" w:rsidP="002B31BA">
      <w:pPr>
        <w:ind w:left="720"/>
        <w:rPr>
          <w:rFonts w:ascii="Arial" w:eastAsia="Arial" w:hAnsi="Arial" w:cs="Arial"/>
        </w:rPr>
      </w:pPr>
      <w:bookmarkStart w:id="247" w:name="_STATUTE_NUMBER__83384e80_77fd_43f8_8a3d"/>
      <w:bookmarkStart w:id="248" w:name="_STATUTE_P__6b3a41f2_4386_4ca3_a7ba_6ab5"/>
      <w:bookmarkStart w:id="249" w:name="_PAR__24_fe7d3f99_9041_42b3_aa78_3a5e61b"/>
      <w:bookmarkStart w:id="250" w:name="_LINE__36_a1b0e94c_7ae5_47c5_8290_25b6e0"/>
      <w:bookmarkStart w:id="251" w:name="_PROCESSED_CHANGE__24f0e472_42b0_4b51_b2"/>
      <w:bookmarkEnd w:id="242"/>
      <w:bookmarkEnd w:id="244"/>
      <w:r>
        <w:rPr>
          <w:rFonts w:ascii="Arial" w:eastAsia="Arial" w:hAnsi="Arial" w:cs="Arial"/>
          <w:u w:val="single"/>
        </w:rPr>
        <w:t>V</w:t>
      </w:r>
      <w:bookmarkEnd w:id="247"/>
      <w:r>
        <w:rPr>
          <w:rFonts w:ascii="Arial" w:eastAsia="Arial" w:hAnsi="Arial" w:cs="Arial"/>
          <w:u w:val="single"/>
        </w:rPr>
        <w:t xml:space="preserve">.  </w:t>
      </w:r>
      <w:bookmarkStart w:id="252" w:name="_STATUTE_CONTENT__c4f17bf7_a378_4e5c_b62"/>
      <w:r>
        <w:rPr>
          <w:rFonts w:ascii="Arial" w:eastAsia="Arial" w:hAnsi="Arial" w:cs="Arial"/>
          <w:u w:val="single"/>
        </w:rPr>
        <w:t>Who is employed</w:t>
      </w:r>
      <w:r>
        <w:rPr>
          <w:rFonts w:ascii="Arial" w:eastAsia="Arial" w:hAnsi="Arial" w:cs="Arial"/>
          <w:u w:val="single"/>
        </w:rPr>
        <w:t xml:space="preserve"> or may be offered employment by the Office of the State Auditor </w:t>
      </w:r>
      <w:bookmarkStart w:id="253" w:name="_LINE__37_d2335e35_8eee_45e4_a5b0_520d92"/>
      <w:bookmarkEnd w:id="250"/>
      <w:r>
        <w:rPr>
          <w:rFonts w:ascii="Arial" w:eastAsia="Arial" w:hAnsi="Arial" w:cs="Arial"/>
          <w:u w:val="single"/>
        </w:rPr>
        <w:t>as required under Title 5, section 247.</w:t>
      </w:r>
      <w:bookmarkEnd w:id="253"/>
    </w:p>
    <w:p w:rsidR="002B31BA" w:rsidP="002B31BA">
      <w:pPr>
        <w:ind w:left="360" w:firstLine="360"/>
        <w:rPr>
          <w:rFonts w:ascii="Arial" w:eastAsia="Arial" w:hAnsi="Arial" w:cs="Arial"/>
        </w:rPr>
      </w:pPr>
      <w:bookmarkStart w:id="254" w:name="_BILL_SECTION_HEADER__573c52c4_cf92_486e"/>
      <w:bookmarkStart w:id="255" w:name="_BILL_SECTION__e7563e19_b698_43c9_a183_4"/>
      <w:bookmarkStart w:id="256" w:name="_PAR__25_9b4d3a37_63c6_4bb7_96e6_b825d10"/>
      <w:bookmarkStart w:id="257" w:name="_LINE__38_5393b33e_069d_49df_8d0c_e9e65d"/>
      <w:bookmarkEnd w:id="243"/>
      <w:bookmarkEnd w:id="248"/>
      <w:bookmarkEnd w:id="249"/>
      <w:bookmarkEnd w:id="251"/>
      <w:bookmarkEnd w:id="252"/>
      <w:r>
        <w:rPr>
          <w:rFonts w:ascii="Arial" w:eastAsia="Arial" w:hAnsi="Arial" w:cs="Arial"/>
          <w:b/>
          <w:sz w:val="24"/>
        </w:rPr>
        <w:t xml:space="preserve">Sec. </w:t>
      </w:r>
      <w:bookmarkStart w:id="258" w:name="_BILL_SECTION_NUMBER__9d4fb1b0_4a0e_4e63"/>
      <w:r>
        <w:rPr>
          <w:rFonts w:ascii="Arial" w:eastAsia="Arial" w:hAnsi="Arial" w:cs="Arial"/>
          <w:b/>
          <w:sz w:val="24"/>
        </w:rPr>
        <w:t>8</w:t>
      </w:r>
      <w:bookmarkEnd w:id="258"/>
      <w:r>
        <w:rPr>
          <w:rFonts w:ascii="Arial" w:eastAsia="Arial" w:hAnsi="Arial" w:cs="Arial"/>
          <w:b/>
          <w:sz w:val="24"/>
        </w:rPr>
        <w:t>.  25 MRSA §1542-A, sub-§1, ¶W</w:t>
      </w:r>
      <w:r>
        <w:rPr>
          <w:rFonts w:ascii="Arial" w:eastAsia="Arial" w:hAnsi="Arial" w:cs="Arial"/>
        </w:rPr>
        <w:t xml:space="preserve"> is enacted to read:</w:t>
      </w:r>
      <w:bookmarkEnd w:id="257"/>
    </w:p>
    <w:p w:rsidR="002B31BA" w:rsidP="002B31BA">
      <w:pPr>
        <w:ind w:left="720"/>
        <w:rPr>
          <w:rFonts w:ascii="Arial" w:eastAsia="Arial" w:hAnsi="Arial" w:cs="Arial"/>
        </w:rPr>
      </w:pPr>
      <w:bookmarkStart w:id="259" w:name="_STATUTE_NUMBER__d3f7dd3f_f6c6_44c8_9fa0"/>
      <w:bookmarkStart w:id="260" w:name="_STATUTE_P__6320c86c_1bf8_4aec_89e0_0243"/>
      <w:bookmarkStart w:id="261" w:name="_PAGE__3_1db17d7f_d58e_4544_82f4_2a1fb68"/>
      <w:bookmarkStart w:id="262" w:name="_PAR__1_28f6d09c_2a27_4a54_a3c6_d443ed55"/>
      <w:bookmarkStart w:id="263" w:name="_LINE__1_36079123_6ce5_4db3_926c_a804d95"/>
      <w:bookmarkStart w:id="264" w:name="_PROCESSED_CHANGE__871ffaca_deaf_4b31_b4"/>
      <w:bookmarkEnd w:id="118"/>
      <w:bookmarkEnd w:id="254"/>
      <w:bookmarkEnd w:id="256"/>
      <w:r>
        <w:rPr>
          <w:rFonts w:ascii="Arial" w:eastAsia="Arial" w:hAnsi="Arial" w:cs="Arial"/>
          <w:u w:val="single"/>
        </w:rPr>
        <w:t>W</w:t>
      </w:r>
      <w:bookmarkEnd w:id="259"/>
      <w:r>
        <w:rPr>
          <w:rFonts w:ascii="Arial" w:eastAsia="Arial" w:hAnsi="Arial" w:cs="Arial"/>
          <w:u w:val="single"/>
        </w:rPr>
        <w:t xml:space="preserve">.  </w:t>
      </w:r>
      <w:bookmarkStart w:id="265" w:name="_STATUTE_CONTENT__699e334b_f9ff_4975_b97"/>
      <w:r>
        <w:rPr>
          <w:rFonts w:ascii="Arial" w:eastAsia="Arial" w:hAnsi="Arial" w:cs="Arial"/>
          <w:u w:val="single"/>
        </w:rPr>
        <w:t xml:space="preserve">Who is required to have a criminal history record check under Title 19-A, section </w:t>
      </w:r>
      <w:bookmarkStart w:id="266" w:name="_LINE__2_8b0b8849_0b47_4e68_8fbb_17f7185"/>
      <w:bookmarkEnd w:id="263"/>
      <w:r>
        <w:rPr>
          <w:rFonts w:ascii="Arial" w:eastAsia="Arial" w:hAnsi="Arial" w:cs="Arial"/>
          <w:u w:val="single"/>
        </w:rPr>
        <w:t>2111</w:t>
      </w:r>
      <w:r>
        <w:rPr>
          <w:rFonts w:ascii="Arial" w:eastAsia="Arial" w:hAnsi="Arial" w:cs="Arial"/>
          <w:u w:val="single"/>
        </w:rPr>
        <w:t>.</w:t>
      </w:r>
      <w:bookmarkEnd w:id="266"/>
    </w:p>
    <w:p w:rsidR="002B31BA" w:rsidP="002B31BA">
      <w:pPr>
        <w:ind w:left="360" w:firstLine="360"/>
        <w:rPr>
          <w:rFonts w:ascii="Arial" w:eastAsia="Arial" w:hAnsi="Arial" w:cs="Arial"/>
        </w:rPr>
      </w:pPr>
      <w:bookmarkStart w:id="267" w:name="_BILL_SECTION_HEADER__24c03e0c_8db2_4498"/>
      <w:bookmarkStart w:id="268" w:name="_BILL_SECTION__f799fb87_02ad_4455_874d_6"/>
      <w:bookmarkStart w:id="269" w:name="_PAR__2_1ae0d3d9_4433_4fa9_a079_4e0ae098"/>
      <w:bookmarkStart w:id="270" w:name="_LINE__3_f15b99ee_6d06_4fef_985d_414684b"/>
      <w:bookmarkEnd w:id="255"/>
      <w:bookmarkEnd w:id="260"/>
      <w:bookmarkEnd w:id="262"/>
      <w:bookmarkEnd w:id="264"/>
      <w:bookmarkEnd w:id="265"/>
      <w:r>
        <w:rPr>
          <w:rFonts w:ascii="Arial" w:eastAsia="Arial" w:hAnsi="Arial" w:cs="Arial"/>
          <w:b/>
          <w:sz w:val="24"/>
        </w:rPr>
        <w:t xml:space="preserve">Sec. </w:t>
      </w:r>
      <w:bookmarkStart w:id="271" w:name="_BILL_SECTION_NUMBER__4b1964d6_e01c_4efb"/>
      <w:r>
        <w:rPr>
          <w:rFonts w:ascii="Arial" w:eastAsia="Arial" w:hAnsi="Arial" w:cs="Arial"/>
          <w:b/>
          <w:sz w:val="24"/>
        </w:rPr>
        <w:t>9</w:t>
      </w:r>
      <w:bookmarkEnd w:id="271"/>
      <w:r>
        <w:rPr>
          <w:rFonts w:ascii="Arial" w:eastAsia="Arial" w:hAnsi="Arial" w:cs="Arial"/>
          <w:b/>
          <w:sz w:val="24"/>
        </w:rPr>
        <w:t>.  25 MRSA §1542-A, sub-§1, ¶Y</w:t>
      </w:r>
      <w:r>
        <w:rPr>
          <w:rFonts w:ascii="Arial" w:eastAsia="Arial" w:hAnsi="Arial" w:cs="Arial"/>
        </w:rPr>
        <w:t xml:space="preserve"> is enacted to read:</w:t>
      </w:r>
      <w:bookmarkEnd w:id="270"/>
    </w:p>
    <w:p w:rsidR="002B31BA" w:rsidP="002B31BA">
      <w:pPr>
        <w:ind w:left="720"/>
        <w:rPr>
          <w:rFonts w:ascii="Arial" w:eastAsia="Arial" w:hAnsi="Arial" w:cs="Arial"/>
        </w:rPr>
      </w:pPr>
      <w:bookmarkStart w:id="272" w:name="_STATUTE_NUMBER__187aea34_0bc7_4e63_bfb9"/>
      <w:bookmarkStart w:id="273" w:name="_STATUTE_P__063acb02_6977_4547_af12_00bd"/>
      <w:bookmarkStart w:id="274" w:name="_PAR__3_c1c6f0f0_bace_4355_8f80_1478491a"/>
      <w:bookmarkStart w:id="275" w:name="_LINE__4_558b3620_8b26_41d2_a40c_f4a5b01"/>
      <w:bookmarkStart w:id="276" w:name="_PROCESSED_CHANGE__5d8a4d63_af7d_4803_9d"/>
      <w:bookmarkEnd w:id="267"/>
      <w:bookmarkEnd w:id="269"/>
      <w:r>
        <w:rPr>
          <w:rFonts w:ascii="Arial" w:eastAsia="Arial" w:hAnsi="Arial" w:cs="Arial"/>
          <w:u w:val="single"/>
        </w:rPr>
        <w:t>Y</w:t>
      </w:r>
      <w:bookmarkEnd w:id="272"/>
      <w:r>
        <w:rPr>
          <w:rFonts w:ascii="Arial" w:eastAsia="Arial" w:hAnsi="Arial" w:cs="Arial"/>
          <w:u w:val="single"/>
        </w:rPr>
        <w:t xml:space="preserve">.  </w:t>
      </w:r>
      <w:bookmarkStart w:id="277" w:name="_STATUTE_CONTENT__d2f1dc00_6901_4519_b33"/>
      <w:r>
        <w:rPr>
          <w:rFonts w:ascii="Arial" w:eastAsia="Arial" w:hAnsi="Arial" w:cs="Arial"/>
          <w:u w:val="single"/>
        </w:rPr>
        <w:t>Who is required to submit to a criminal history record check pursuant to Title 28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 xml:space="preserve">B, </w:t>
      </w:r>
      <w:bookmarkStart w:id="278" w:name="_LINE__5_f3b49121_b9b3_482a_840c_f772016"/>
      <w:bookmarkEnd w:id="275"/>
      <w:r>
        <w:rPr>
          <w:rFonts w:ascii="Arial" w:eastAsia="Arial" w:hAnsi="Arial" w:cs="Arial"/>
          <w:u w:val="single"/>
        </w:rPr>
        <w:t>Part 2.</w:t>
      </w:r>
      <w:bookmarkEnd w:id="278"/>
    </w:p>
    <w:p w:rsidR="002B31BA" w:rsidP="002B31BA">
      <w:pPr>
        <w:ind w:left="360" w:firstLine="360"/>
        <w:rPr>
          <w:rFonts w:ascii="Arial" w:eastAsia="Arial" w:hAnsi="Arial" w:cs="Arial"/>
        </w:rPr>
      </w:pPr>
      <w:bookmarkStart w:id="279" w:name="_BILL_SECTION_HEADER__07f4a545_c8a5_4c5c"/>
      <w:bookmarkStart w:id="280" w:name="_BILL_SECTION__695c2860_4b6f_4e4d_b19d_d"/>
      <w:bookmarkStart w:id="281" w:name="_PAR__4_182b9a45_3800_4b44_8a05_ecf619a4"/>
      <w:bookmarkStart w:id="282" w:name="_LINE__6_fc022971_db3c_4bed_9cf3_14432ce"/>
      <w:bookmarkEnd w:id="268"/>
      <w:bookmarkEnd w:id="273"/>
      <w:bookmarkEnd w:id="274"/>
      <w:bookmarkEnd w:id="276"/>
      <w:bookmarkEnd w:id="277"/>
      <w:r>
        <w:rPr>
          <w:rFonts w:ascii="Arial" w:eastAsia="Arial" w:hAnsi="Arial" w:cs="Arial"/>
          <w:b/>
          <w:sz w:val="24"/>
        </w:rPr>
        <w:t xml:space="preserve">Sec. </w:t>
      </w:r>
      <w:bookmarkStart w:id="283" w:name="_BILL_SECTION_NUMBER__7630832a_2014_4b57"/>
      <w:r>
        <w:rPr>
          <w:rFonts w:ascii="Arial" w:eastAsia="Arial" w:hAnsi="Arial" w:cs="Arial"/>
          <w:b/>
          <w:sz w:val="24"/>
        </w:rPr>
        <w:t>10</w:t>
      </w:r>
      <w:bookmarkEnd w:id="283"/>
      <w:r>
        <w:rPr>
          <w:rFonts w:ascii="Arial" w:eastAsia="Arial" w:hAnsi="Arial" w:cs="Arial"/>
          <w:b/>
          <w:sz w:val="24"/>
        </w:rPr>
        <w:t>.  25 MRSA §1542-A, sub-§3, ¶O,</w:t>
      </w:r>
      <w:r>
        <w:rPr>
          <w:rFonts w:ascii="Arial" w:eastAsia="Arial" w:hAnsi="Arial" w:cs="Arial"/>
        </w:rPr>
        <w:t xml:space="preserve"> as repealed by PL 2019, c. 343, Pt. G, </w:t>
      </w:r>
      <w:bookmarkStart w:id="284" w:name="_LINE__7_af9f595b_3479_46ba_a1a2_cbf8d21"/>
      <w:bookmarkEnd w:id="282"/>
      <w:r>
        <w:rPr>
          <w:rFonts w:ascii="Arial" w:eastAsia="Arial" w:hAnsi="Arial" w:cs="Arial"/>
        </w:rPr>
        <w:t xml:space="preserve">§8 and c. 416, §5 and repealed and replaced by c. 399, §5 and c. 402, §5, is repealed and </w:t>
      </w:r>
      <w:bookmarkStart w:id="285" w:name="_LINE__8_0bd40fbd_1698_4e22_802b_32e6eac"/>
      <w:bookmarkEnd w:id="284"/>
      <w:r>
        <w:rPr>
          <w:rFonts w:ascii="Arial" w:eastAsia="Arial" w:hAnsi="Arial" w:cs="Arial"/>
        </w:rPr>
        <w:t>the following enacted in its place:</w:t>
      </w:r>
      <w:bookmarkEnd w:id="285"/>
    </w:p>
    <w:p w:rsidR="002B31BA" w:rsidP="002B31BA">
      <w:pPr>
        <w:ind w:left="720"/>
        <w:rPr>
          <w:rFonts w:ascii="Arial" w:eastAsia="Arial" w:hAnsi="Arial" w:cs="Arial"/>
        </w:rPr>
      </w:pPr>
      <w:bookmarkStart w:id="286" w:name="_STATUTE_NUMBER__f8b3a1f7_851b_4838_8929"/>
      <w:bookmarkStart w:id="287" w:name="_STATUTE_P__94015b15_2ebb_4d58_87e0_e548"/>
      <w:bookmarkStart w:id="288" w:name="_PAR__5_d4b41300_2556_4b7e_8bde_6a1e4368"/>
      <w:bookmarkStart w:id="289" w:name="_LINE__9_3e24e06e_8dc4_4969_9a9e_9c90380"/>
      <w:bookmarkStart w:id="290" w:name="_PROCESSED_CHANGE__4b4fbffe_5977_4d92_a4"/>
      <w:bookmarkEnd w:id="279"/>
      <w:bookmarkEnd w:id="281"/>
      <w:r>
        <w:rPr>
          <w:rFonts w:ascii="Arial" w:eastAsia="Arial" w:hAnsi="Arial" w:cs="Arial"/>
          <w:u w:val="single"/>
        </w:rPr>
        <w:t>O</w:t>
      </w:r>
      <w:bookmarkEnd w:id="286"/>
      <w:r>
        <w:rPr>
          <w:rFonts w:ascii="Arial" w:eastAsia="Arial" w:hAnsi="Arial" w:cs="Arial"/>
          <w:u w:val="single"/>
        </w:rPr>
        <w:t xml:space="preserve">.  </w:t>
      </w:r>
      <w:bookmarkStart w:id="291" w:name="_STATUTE_CONTENT__2a83f8d6_77d0_407d_949"/>
      <w:r>
        <w:rPr>
          <w:rFonts w:ascii="Arial" w:eastAsia="Arial" w:hAnsi="Arial" w:cs="Arial"/>
          <w:u w:val="single"/>
        </w:rPr>
        <w:t xml:space="preserve">The State Police shall take or cause to be taken the fingerprints of the person named </w:t>
      </w:r>
      <w:bookmarkStart w:id="292" w:name="_LINE__10_e46b3f8b_4f3b_4908_ad7e_e009a1"/>
      <w:bookmarkEnd w:id="289"/>
      <w:r>
        <w:rPr>
          <w:rFonts w:ascii="Arial" w:eastAsia="Arial" w:hAnsi="Arial" w:cs="Arial"/>
          <w:u w:val="single"/>
        </w:rPr>
        <w:t xml:space="preserve">in subsection 1, paragraph P at the request of that person and upon payment of the </w:t>
      </w:r>
      <w:bookmarkStart w:id="293" w:name="_LINE__11_3a7e508e_d4c1_4943_994b_5b3f4b"/>
      <w:bookmarkEnd w:id="292"/>
      <w:r>
        <w:rPr>
          <w:rFonts w:ascii="Arial" w:eastAsia="Arial" w:hAnsi="Arial" w:cs="Arial"/>
          <w:u w:val="single"/>
        </w:rPr>
        <w:t>expenses by that person as required by Title 32, section 2571‑A.</w:t>
      </w:r>
      <w:bookmarkEnd w:id="293"/>
    </w:p>
    <w:p w:rsidR="002B31BA" w:rsidP="002B31BA">
      <w:pPr>
        <w:ind w:left="360" w:firstLine="360"/>
        <w:rPr>
          <w:rFonts w:ascii="Arial" w:eastAsia="Arial" w:hAnsi="Arial" w:cs="Arial"/>
        </w:rPr>
      </w:pPr>
      <w:bookmarkStart w:id="294" w:name="_BILL_SECTION_HEADER__cbc63ea8_6f58_441e"/>
      <w:bookmarkStart w:id="295" w:name="_BILL_SECTION__bbdf17e2_be9f_4135_b923_e"/>
      <w:bookmarkStart w:id="296" w:name="_PAR__6_1c91a26c_5015_4dd2_821a_a2ce8dd6"/>
      <w:bookmarkStart w:id="297" w:name="_LINE__12_47e1629a_0119_4837_902d_555199"/>
      <w:bookmarkEnd w:id="280"/>
      <w:bookmarkEnd w:id="287"/>
      <w:bookmarkEnd w:id="288"/>
      <w:bookmarkEnd w:id="290"/>
      <w:bookmarkEnd w:id="291"/>
      <w:r>
        <w:rPr>
          <w:rFonts w:ascii="Arial" w:eastAsia="Arial" w:hAnsi="Arial" w:cs="Arial"/>
          <w:b/>
          <w:sz w:val="24"/>
        </w:rPr>
        <w:t xml:space="preserve">Sec. </w:t>
      </w:r>
      <w:bookmarkStart w:id="298" w:name="_BILL_SECTION_NUMBER__a66dc98a_bb89_4cdc"/>
      <w:r>
        <w:rPr>
          <w:rFonts w:ascii="Arial" w:eastAsia="Arial" w:hAnsi="Arial" w:cs="Arial"/>
          <w:b/>
          <w:sz w:val="24"/>
        </w:rPr>
        <w:t>11</w:t>
      </w:r>
      <w:bookmarkEnd w:id="298"/>
      <w:r>
        <w:rPr>
          <w:rFonts w:ascii="Arial" w:eastAsia="Arial" w:hAnsi="Arial" w:cs="Arial"/>
          <w:b/>
          <w:sz w:val="24"/>
        </w:rPr>
        <w:t>.  25 MRSA §1542-A, sub-§3, ¶S,</w:t>
      </w:r>
      <w:r>
        <w:rPr>
          <w:rFonts w:ascii="Arial" w:eastAsia="Arial" w:hAnsi="Arial" w:cs="Arial"/>
        </w:rPr>
        <w:t xml:space="preserve"> as enacted by PL 2019, c. 399, §6; c. </w:t>
      </w:r>
      <w:bookmarkStart w:id="299" w:name="_LINE__13_d1ca78ca_54b5_485a_837d_1477e4"/>
      <w:bookmarkEnd w:id="297"/>
      <w:r>
        <w:rPr>
          <w:rFonts w:ascii="Arial" w:eastAsia="Arial" w:hAnsi="Arial" w:cs="Arial"/>
        </w:rPr>
        <w:t>402, §6; and c. 416, §7, is repealed and the following enacted in its place:</w:t>
      </w:r>
      <w:bookmarkEnd w:id="299"/>
    </w:p>
    <w:p w:rsidR="002B31BA" w:rsidP="002B31BA">
      <w:pPr>
        <w:ind w:left="720"/>
        <w:rPr>
          <w:rFonts w:ascii="Arial" w:eastAsia="Arial" w:hAnsi="Arial" w:cs="Arial"/>
        </w:rPr>
      </w:pPr>
      <w:bookmarkStart w:id="300" w:name="_STATUTE_NUMBER__d8352920_a7f4_4083_ad6f"/>
      <w:bookmarkStart w:id="301" w:name="_STATUTE_P__f07a8ca3_5e86_4abd_8d03_7f23"/>
      <w:bookmarkStart w:id="302" w:name="_PAR__7_8c12f785_7ac8_47e7_8293_6c1c2ee1"/>
      <w:bookmarkStart w:id="303" w:name="_LINE__14_dd3d4f65_98b1_4f99_8b0d_26a63c"/>
      <w:bookmarkStart w:id="304" w:name="_PROCESSED_CHANGE__1ecaa7b6_dad9_42cd_84"/>
      <w:bookmarkEnd w:id="294"/>
      <w:bookmarkEnd w:id="296"/>
      <w:r>
        <w:rPr>
          <w:rFonts w:ascii="Arial" w:eastAsia="Arial" w:hAnsi="Arial" w:cs="Arial"/>
          <w:u w:val="single"/>
        </w:rPr>
        <w:t>S</w:t>
      </w:r>
      <w:bookmarkEnd w:id="300"/>
      <w:r>
        <w:rPr>
          <w:rFonts w:ascii="Arial" w:eastAsia="Arial" w:hAnsi="Arial" w:cs="Arial"/>
          <w:u w:val="single"/>
        </w:rPr>
        <w:t xml:space="preserve">.  </w:t>
      </w:r>
      <w:bookmarkStart w:id="305" w:name="_STATUTE_CONTENT__7b5e4542_e9af_42af_8f0"/>
      <w:r>
        <w:rPr>
          <w:rFonts w:ascii="Arial" w:eastAsia="Arial" w:hAnsi="Arial" w:cs="Arial"/>
          <w:u w:val="single"/>
        </w:rPr>
        <w:t xml:space="preserve">The State Police shall take or cause to be taken the fingerprints of the person named </w:t>
      </w:r>
      <w:bookmarkStart w:id="306" w:name="_LINE__15_276e0b61_2bf8_47e1_afec_52a718"/>
      <w:bookmarkEnd w:id="303"/>
      <w:r>
        <w:rPr>
          <w:rFonts w:ascii="Arial" w:eastAsia="Arial" w:hAnsi="Arial" w:cs="Arial"/>
          <w:u w:val="single"/>
        </w:rPr>
        <w:t xml:space="preserve">in subsection 1, paragraph T at the request of that person or the Department of Health </w:t>
      </w:r>
      <w:bookmarkStart w:id="307" w:name="_LINE__16_4300c24c_605d_4ba1_9090_a56d88"/>
      <w:bookmarkEnd w:id="306"/>
      <w:r>
        <w:rPr>
          <w:rFonts w:ascii="Arial" w:eastAsia="Arial" w:hAnsi="Arial" w:cs="Arial"/>
          <w:u w:val="single"/>
        </w:rPr>
        <w:t>and Human Services pursuant to Title 22, section 8110.</w:t>
      </w:r>
      <w:bookmarkEnd w:id="307"/>
    </w:p>
    <w:p w:rsidR="002B31BA" w:rsidP="002B31BA">
      <w:pPr>
        <w:ind w:left="360" w:firstLine="360"/>
        <w:rPr>
          <w:rFonts w:ascii="Arial" w:eastAsia="Arial" w:hAnsi="Arial" w:cs="Arial"/>
        </w:rPr>
      </w:pPr>
      <w:bookmarkStart w:id="308" w:name="_BILL_SECTION_HEADER__2c3b16f5_96fa_439b"/>
      <w:bookmarkStart w:id="309" w:name="_BILL_SECTION__b6e64330_56d1_4416_8cdb_b"/>
      <w:bookmarkStart w:id="310" w:name="_PAR__8_0143505b_7567_4e00_a958_e2cb77f3"/>
      <w:bookmarkStart w:id="311" w:name="_LINE__17_d8f8cb44_96fa_44e1_bc5f_9acce4"/>
      <w:bookmarkEnd w:id="295"/>
      <w:bookmarkEnd w:id="301"/>
      <w:bookmarkEnd w:id="302"/>
      <w:bookmarkEnd w:id="304"/>
      <w:bookmarkEnd w:id="305"/>
      <w:r>
        <w:rPr>
          <w:rFonts w:ascii="Arial" w:eastAsia="Arial" w:hAnsi="Arial" w:cs="Arial"/>
          <w:b/>
          <w:sz w:val="24"/>
        </w:rPr>
        <w:t xml:space="preserve">Sec. </w:t>
      </w:r>
      <w:bookmarkStart w:id="312" w:name="_BILL_SECTION_NUMBER__63ec8231_e5ef_45f1"/>
      <w:r>
        <w:rPr>
          <w:rFonts w:ascii="Arial" w:eastAsia="Arial" w:hAnsi="Arial" w:cs="Arial"/>
          <w:b/>
          <w:sz w:val="24"/>
        </w:rPr>
        <w:t>12</w:t>
      </w:r>
      <w:bookmarkEnd w:id="312"/>
      <w:r>
        <w:rPr>
          <w:rFonts w:ascii="Arial" w:eastAsia="Arial" w:hAnsi="Arial" w:cs="Arial"/>
          <w:b/>
          <w:sz w:val="24"/>
        </w:rPr>
        <w:t>.  25 MRSA §1542-A, sub-§3, ¶T,</w:t>
      </w:r>
      <w:r>
        <w:rPr>
          <w:rFonts w:ascii="Arial" w:eastAsia="Arial" w:hAnsi="Arial" w:cs="Arial"/>
        </w:rPr>
        <w:t xml:space="preserve"> as enacted by PL 2019, c. 616, Pt. S, §3 </w:t>
      </w:r>
      <w:bookmarkStart w:id="313" w:name="_LINE__18_e9ca1443_9fcf_49b1_a892_a5a80c"/>
      <w:bookmarkEnd w:id="311"/>
      <w:r>
        <w:rPr>
          <w:rFonts w:ascii="Arial" w:eastAsia="Arial" w:hAnsi="Arial" w:cs="Arial"/>
        </w:rPr>
        <w:t>and c. 644, §2, is repealed and the following enacted in its place:</w:t>
      </w:r>
      <w:bookmarkEnd w:id="313"/>
    </w:p>
    <w:p w:rsidR="002B31BA" w:rsidP="002B31BA">
      <w:pPr>
        <w:ind w:left="720"/>
        <w:rPr>
          <w:rFonts w:ascii="Arial" w:eastAsia="Arial" w:hAnsi="Arial" w:cs="Arial"/>
        </w:rPr>
      </w:pPr>
      <w:bookmarkStart w:id="314" w:name="_STATUTE_NUMBER__29a6bef9_f998_460d_8f59"/>
      <w:bookmarkStart w:id="315" w:name="_STATUTE_P__daa5b88e_5031_45ce_820e_bb0c"/>
      <w:bookmarkStart w:id="316" w:name="_PAR__9_d151919d_bda5_4da6_9f6e_fb66fe74"/>
      <w:bookmarkStart w:id="317" w:name="_LINE__19_433d92d2_f5d6_4268_8415_774d22"/>
      <w:bookmarkStart w:id="318" w:name="_PROCESSED_CHANGE__387d7acf_e304_40a0_aa"/>
      <w:bookmarkEnd w:id="308"/>
      <w:bookmarkEnd w:id="310"/>
      <w:r>
        <w:rPr>
          <w:rFonts w:ascii="Arial" w:eastAsia="Arial" w:hAnsi="Arial" w:cs="Arial"/>
          <w:u w:val="single"/>
        </w:rPr>
        <w:t>T</w:t>
      </w:r>
      <w:bookmarkEnd w:id="314"/>
      <w:r>
        <w:rPr>
          <w:rFonts w:ascii="Arial" w:eastAsia="Arial" w:hAnsi="Arial" w:cs="Arial"/>
          <w:u w:val="single"/>
        </w:rPr>
        <w:t xml:space="preserve">.  </w:t>
      </w:r>
      <w:bookmarkStart w:id="319" w:name="_STATUTE_CONTENT__2d6f21bb_adad_4549_a47"/>
      <w:r>
        <w:rPr>
          <w:rFonts w:ascii="Arial" w:eastAsia="Arial" w:hAnsi="Arial" w:cs="Arial"/>
          <w:u w:val="single"/>
        </w:rPr>
        <w:t xml:space="preserve">The State Police shall take or cause to be taken the fingerprints of the person named </w:t>
      </w:r>
      <w:bookmarkStart w:id="320" w:name="_LINE__20_d49d69b4_63c0_49ab_9800_92bd6c"/>
      <w:bookmarkEnd w:id="317"/>
      <w:r>
        <w:rPr>
          <w:rFonts w:ascii="Arial" w:eastAsia="Arial" w:hAnsi="Arial" w:cs="Arial"/>
          <w:u w:val="single"/>
        </w:rPr>
        <w:t xml:space="preserve">in subsection 1, paragraph U at the request of that person and upon payment of the </w:t>
      </w:r>
      <w:bookmarkStart w:id="321" w:name="_LINE__21_a0988d79_430e_4088_9b1c_c93043"/>
      <w:bookmarkEnd w:id="320"/>
      <w:r>
        <w:rPr>
          <w:rFonts w:ascii="Arial" w:eastAsia="Arial" w:hAnsi="Arial" w:cs="Arial"/>
          <w:u w:val="single"/>
        </w:rPr>
        <w:t xml:space="preserve">expenses by the Department of Labor, Bureau of Unemployment Compensation as </w:t>
      </w:r>
      <w:bookmarkStart w:id="322" w:name="_LINE__22_7f35f327_e0a3_41f8_9e8c_11cc1b"/>
      <w:bookmarkEnd w:id="321"/>
      <w:r>
        <w:rPr>
          <w:rFonts w:ascii="Arial" w:eastAsia="Arial" w:hAnsi="Arial" w:cs="Arial"/>
          <w:u w:val="single"/>
        </w:rPr>
        <w:t>specified under Title 26, section 1085, subsection 3</w:t>
      </w:r>
      <w:r>
        <w:rPr>
          <w:rFonts w:ascii="Arial" w:eastAsia="Arial" w:hAnsi="Arial" w:cs="Arial"/>
          <w:u w:val="single"/>
        </w:rPr>
        <w:t>.</w:t>
      </w:r>
      <w:bookmarkEnd w:id="322"/>
    </w:p>
    <w:p w:rsidR="002B31BA" w:rsidP="002B31BA">
      <w:pPr>
        <w:ind w:left="360" w:firstLine="360"/>
        <w:rPr>
          <w:rFonts w:ascii="Arial" w:eastAsia="Arial" w:hAnsi="Arial" w:cs="Arial"/>
        </w:rPr>
      </w:pPr>
      <w:bookmarkStart w:id="323" w:name="_BILL_SECTION_HEADER__f74be15d_a4dc_459c"/>
      <w:bookmarkStart w:id="324" w:name="_BILL_SECTION__883c8be7_cf20_4991_8207_d"/>
      <w:bookmarkStart w:id="325" w:name="_PAR__10_aa86a0dc_c5ba_46b5_a751_b52449f"/>
      <w:bookmarkStart w:id="326" w:name="_LINE__23_8b6d6651_4c73_452e_84b0_bc1fb8"/>
      <w:bookmarkEnd w:id="309"/>
      <w:bookmarkEnd w:id="315"/>
      <w:bookmarkEnd w:id="316"/>
      <w:bookmarkEnd w:id="318"/>
      <w:bookmarkEnd w:id="319"/>
      <w:r>
        <w:rPr>
          <w:rFonts w:ascii="Arial" w:eastAsia="Arial" w:hAnsi="Arial" w:cs="Arial"/>
          <w:b/>
          <w:sz w:val="24"/>
        </w:rPr>
        <w:t xml:space="preserve">Sec. </w:t>
      </w:r>
      <w:bookmarkStart w:id="327" w:name="_BILL_SECTION_NUMBER__cb020dc7_58dd_4aca"/>
      <w:r>
        <w:rPr>
          <w:rFonts w:ascii="Arial" w:eastAsia="Arial" w:hAnsi="Arial" w:cs="Arial"/>
          <w:b/>
          <w:sz w:val="24"/>
        </w:rPr>
        <w:t>13</w:t>
      </w:r>
      <w:bookmarkEnd w:id="327"/>
      <w:r>
        <w:rPr>
          <w:rFonts w:ascii="Arial" w:eastAsia="Arial" w:hAnsi="Arial" w:cs="Arial"/>
          <w:b/>
          <w:sz w:val="24"/>
        </w:rPr>
        <w:t>.  25 MRSA §1542-A, sub-§3, ¶U</w:t>
      </w:r>
      <w:r>
        <w:rPr>
          <w:rFonts w:ascii="Arial" w:eastAsia="Arial" w:hAnsi="Arial" w:cs="Arial"/>
        </w:rPr>
        <w:t xml:space="preserve"> is enacted to read:</w:t>
      </w:r>
      <w:bookmarkEnd w:id="326"/>
    </w:p>
    <w:p w:rsidR="002B31BA" w:rsidP="002B31BA">
      <w:pPr>
        <w:ind w:left="720"/>
        <w:rPr>
          <w:rFonts w:ascii="Arial" w:eastAsia="Arial" w:hAnsi="Arial" w:cs="Arial"/>
        </w:rPr>
      </w:pPr>
      <w:bookmarkStart w:id="328" w:name="_STATUTE_NUMBER__42e43c33_ce53_4cdc_a568"/>
      <w:bookmarkStart w:id="329" w:name="_STATUTE_P__406e1c53_dfa4_41c2_9c67_c779"/>
      <w:bookmarkStart w:id="330" w:name="_PAR__11_fbfc5842_cc29_4b0c_9084_23b1ec6"/>
      <w:bookmarkStart w:id="331" w:name="_LINE__24_13ec0d98_da23_409e_b2fd_c507f8"/>
      <w:bookmarkStart w:id="332" w:name="_PROCESSED_CHANGE__8ccf9ee3_e474_4a35_8e"/>
      <w:bookmarkEnd w:id="323"/>
      <w:bookmarkEnd w:id="325"/>
      <w:r>
        <w:rPr>
          <w:rFonts w:ascii="Arial" w:eastAsia="Arial" w:hAnsi="Arial" w:cs="Arial"/>
          <w:u w:val="single"/>
        </w:rPr>
        <w:t>U</w:t>
      </w:r>
      <w:bookmarkEnd w:id="328"/>
      <w:r>
        <w:rPr>
          <w:rFonts w:ascii="Arial" w:eastAsia="Arial" w:hAnsi="Arial" w:cs="Arial"/>
          <w:u w:val="single"/>
        </w:rPr>
        <w:t xml:space="preserve">.  </w:t>
      </w:r>
      <w:bookmarkStart w:id="333" w:name="_STATUTE_CONTENT__19829551_8068_4036_a03"/>
      <w:r>
        <w:rPr>
          <w:rFonts w:ascii="Arial" w:eastAsia="Arial" w:hAnsi="Arial" w:cs="Arial"/>
          <w:u w:val="single"/>
        </w:rPr>
        <w:t xml:space="preserve">The State Police shall take or cause to be taken the fingerprints of the person named </w:t>
      </w:r>
      <w:bookmarkStart w:id="334" w:name="_LINE__25_ee5e14cc_6055_4f80_bf69_6b2e14"/>
      <w:bookmarkEnd w:id="331"/>
      <w:r>
        <w:rPr>
          <w:rFonts w:ascii="Arial" w:eastAsia="Arial" w:hAnsi="Arial" w:cs="Arial"/>
          <w:u w:val="single"/>
        </w:rPr>
        <w:t xml:space="preserve">in subsection 1, paragraph V at the request of that person or the Office of the State </w:t>
      </w:r>
      <w:bookmarkStart w:id="335" w:name="_LINE__26_0ea7dda3_4e66_467c_8019_28fd31"/>
      <w:bookmarkEnd w:id="334"/>
      <w:r>
        <w:rPr>
          <w:rFonts w:ascii="Arial" w:eastAsia="Arial" w:hAnsi="Arial" w:cs="Arial"/>
          <w:u w:val="single"/>
        </w:rPr>
        <w:t xml:space="preserve">Auditor and upon payment by the Office of the State Auditor of the fee established in </w:t>
      </w:r>
      <w:bookmarkStart w:id="336" w:name="_LINE__27_9b0d4614_be52_4d5a_8a7c_335fcb"/>
      <w:bookmarkEnd w:id="335"/>
      <w:r>
        <w:rPr>
          <w:rFonts w:ascii="Arial" w:eastAsia="Arial" w:hAnsi="Arial" w:cs="Arial"/>
          <w:u w:val="single"/>
        </w:rPr>
        <w:t>Title 5, section 247, subsection 3.</w:t>
      </w:r>
      <w:bookmarkEnd w:id="336"/>
    </w:p>
    <w:p w:rsidR="002B31BA" w:rsidP="002B31BA">
      <w:pPr>
        <w:ind w:left="360" w:firstLine="360"/>
        <w:rPr>
          <w:rFonts w:ascii="Arial" w:eastAsia="Arial" w:hAnsi="Arial" w:cs="Arial"/>
        </w:rPr>
      </w:pPr>
      <w:bookmarkStart w:id="337" w:name="_BILL_SECTION_HEADER__3ed1f2ce_e5b2_47b8"/>
      <w:bookmarkStart w:id="338" w:name="_BILL_SECTION__bb4e0c0b_cfb6_40a0_9591_8"/>
      <w:bookmarkStart w:id="339" w:name="_PAR__12_a6068d9f_9c04_44fe_b049_7257e19"/>
      <w:bookmarkStart w:id="340" w:name="_LINE__28_3b92c96e_707b_4136_9127_d0ca17"/>
      <w:bookmarkEnd w:id="324"/>
      <w:bookmarkEnd w:id="329"/>
      <w:bookmarkEnd w:id="330"/>
      <w:bookmarkEnd w:id="332"/>
      <w:bookmarkEnd w:id="333"/>
      <w:r>
        <w:rPr>
          <w:rFonts w:ascii="Arial" w:eastAsia="Arial" w:hAnsi="Arial" w:cs="Arial"/>
          <w:b/>
          <w:sz w:val="24"/>
        </w:rPr>
        <w:t xml:space="preserve">Sec. </w:t>
      </w:r>
      <w:bookmarkStart w:id="341" w:name="_BILL_SECTION_NUMBER__fb1b6609_036b_4faf"/>
      <w:r>
        <w:rPr>
          <w:rFonts w:ascii="Arial" w:eastAsia="Arial" w:hAnsi="Arial" w:cs="Arial"/>
          <w:b/>
          <w:sz w:val="24"/>
        </w:rPr>
        <w:t>14</w:t>
      </w:r>
      <w:bookmarkEnd w:id="341"/>
      <w:r>
        <w:rPr>
          <w:rFonts w:ascii="Arial" w:eastAsia="Arial" w:hAnsi="Arial" w:cs="Arial"/>
          <w:b/>
          <w:sz w:val="24"/>
        </w:rPr>
        <w:t>.  25 MRSA §1542-A, sub-§3, ¶V</w:t>
      </w:r>
      <w:r>
        <w:rPr>
          <w:rFonts w:ascii="Arial" w:eastAsia="Arial" w:hAnsi="Arial" w:cs="Arial"/>
        </w:rPr>
        <w:t xml:space="preserve"> is enacted to read:</w:t>
      </w:r>
      <w:bookmarkEnd w:id="340"/>
    </w:p>
    <w:p w:rsidR="002B31BA" w:rsidP="002B31BA">
      <w:pPr>
        <w:ind w:left="720"/>
        <w:rPr>
          <w:rFonts w:ascii="Arial" w:eastAsia="Arial" w:hAnsi="Arial" w:cs="Arial"/>
        </w:rPr>
      </w:pPr>
      <w:bookmarkStart w:id="342" w:name="_STATUTE_NUMBER__18e9d3af_7887_4a86_9e9b"/>
      <w:bookmarkStart w:id="343" w:name="_STATUTE_P__5118dd9e_907e_4934_a629_bc6a"/>
      <w:bookmarkStart w:id="344" w:name="_PAR__13_fb8a08e2_ad95_4698_ad42_0681e28"/>
      <w:bookmarkStart w:id="345" w:name="_LINE__29_fb65fba3_f6e2_47cc_b3bc_fea8f6"/>
      <w:bookmarkStart w:id="346" w:name="_PROCESSED_CHANGE__463188c8_b1d6_4b3f_af"/>
      <w:bookmarkEnd w:id="337"/>
      <w:bookmarkEnd w:id="339"/>
      <w:r>
        <w:rPr>
          <w:rFonts w:ascii="Arial" w:eastAsia="Arial" w:hAnsi="Arial" w:cs="Arial"/>
          <w:u w:val="single"/>
        </w:rPr>
        <w:t>V</w:t>
      </w:r>
      <w:bookmarkEnd w:id="342"/>
      <w:r>
        <w:rPr>
          <w:rFonts w:ascii="Arial" w:eastAsia="Arial" w:hAnsi="Arial" w:cs="Arial"/>
          <w:u w:val="single"/>
        </w:rPr>
        <w:t xml:space="preserve">.  </w:t>
      </w:r>
      <w:bookmarkStart w:id="347" w:name="_STATUTE_CONTENT__1b782420_21d1_4cb3_8b4"/>
      <w:r>
        <w:rPr>
          <w:rFonts w:ascii="Arial" w:eastAsia="Arial" w:hAnsi="Arial" w:cs="Arial"/>
          <w:u w:val="single"/>
        </w:rPr>
        <w:t xml:space="preserve">The State Police shall take or cause to be taken the fingerprints of the person named </w:t>
      </w:r>
      <w:bookmarkStart w:id="348" w:name="_LINE__30_84e6a509_6c93_468d_bc91_040d2d"/>
      <w:bookmarkEnd w:id="345"/>
      <w:r>
        <w:rPr>
          <w:rFonts w:ascii="Arial" w:eastAsia="Arial" w:hAnsi="Arial" w:cs="Arial"/>
          <w:u w:val="single"/>
        </w:rPr>
        <w:t xml:space="preserve">in subsection 1, paragraph W at the request of that person or the Department of Health </w:t>
      </w:r>
      <w:bookmarkStart w:id="349" w:name="_LINE__31_68fa2ba9_bcff_4eeb_b80c_5ea3ae"/>
      <w:bookmarkEnd w:id="348"/>
      <w:r>
        <w:rPr>
          <w:rFonts w:ascii="Arial" w:eastAsia="Arial" w:hAnsi="Arial" w:cs="Arial"/>
          <w:u w:val="single"/>
        </w:rPr>
        <w:t>and Human Services pursuant to Title 19-A, section 2111.</w:t>
      </w:r>
      <w:bookmarkEnd w:id="349"/>
    </w:p>
    <w:p w:rsidR="002B31BA" w:rsidP="002B31BA">
      <w:pPr>
        <w:ind w:left="360" w:firstLine="360"/>
        <w:rPr>
          <w:rFonts w:ascii="Arial" w:eastAsia="Arial" w:hAnsi="Arial" w:cs="Arial"/>
        </w:rPr>
      </w:pPr>
      <w:bookmarkStart w:id="350" w:name="_BILL_SECTION_HEADER__21bd64cf_7bc9_4088"/>
      <w:bookmarkStart w:id="351" w:name="_BILL_SECTION__3b858137_a24c_4af1_9e52_5"/>
      <w:bookmarkStart w:id="352" w:name="_PAR__14_b3a73054_2ace_4219_b340_69495b0"/>
      <w:bookmarkStart w:id="353" w:name="_LINE__32_c2f0aecc_bfbf_415f_adb3_3020e5"/>
      <w:bookmarkEnd w:id="338"/>
      <w:bookmarkEnd w:id="343"/>
      <w:bookmarkEnd w:id="344"/>
      <w:bookmarkEnd w:id="346"/>
      <w:bookmarkEnd w:id="347"/>
      <w:r>
        <w:rPr>
          <w:rFonts w:ascii="Arial" w:eastAsia="Arial" w:hAnsi="Arial" w:cs="Arial"/>
          <w:b/>
          <w:sz w:val="24"/>
        </w:rPr>
        <w:t xml:space="preserve">Sec. </w:t>
      </w:r>
      <w:bookmarkStart w:id="354" w:name="_BILL_SECTION_NUMBER__fdfabf20_9634_4ab6"/>
      <w:r>
        <w:rPr>
          <w:rFonts w:ascii="Arial" w:eastAsia="Arial" w:hAnsi="Arial" w:cs="Arial"/>
          <w:b/>
          <w:sz w:val="24"/>
        </w:rPr>
        <w:t>15</w:t>
      </w:r>
      <w:bookmarkEnd w:id="354"/>
      <w:r>
        <w:rPr>
          <w:rFonts w:ascii="Arial" w:eastAsia="Arial" w:hAnsi="Arial" w:cs="Arial"/>
          <w:b/>
          <w:sz w:val="24"/>
        </w:rPr>
        <w:t>.  25 MRSA §1542-A, sub-§3, ¶W</w:t>
      </w:r>
      <w:r>
        <w:rPr>
          <w:rFonts w:ascii="Arial" w:eastAsia="Arial" w:hAnsi="Arial" w:cs="Arial"/>
        </w:rPr>
        <w:t xml:space="preserve"> is enacted to read:</w:t>
      </w:r>
      <w:bookmarkEnd w:id="353"/>
    </w:p>
    <w:p w:rsidR="002B31BA" w:rsidP="002B31BA">
      <w:pPr>
        <w:ind w:left="720"/>
        <w:rPr>
          <w:rFonts w:ascii="Arial" w:eastAsia="Arial" w:hAnsi="Arial" w:cs="Arial"/>
        </w:rPr>
      </w:pPr>
      <w:bookmarkStart w:id="355" w:name="_STATUTE_NUMBER__59489d70_de9a_4836_b963"/>
      <w:bookmarkStart w:id="356" w:name="_STATUTE_P__bea737b9_d156_4493_be38_cd5c"/>
      <w:bookmarkStart w:id="357" w:name="_PAR__15_848929b4_7595_418f_8629_edd82c3"/>
      <w:bookmarkStart w:id="358" w:name="_LINE__33_b379d3aa_6ac7_428f_8751_bb482d"/>
      <w:bookmarkStart w:id="359" w:name="_PROCESSED_CHANGE__3c827995_f485_4d57_a5"/>
      <w:bookmarkEnd w:id="350"/>
      <w:bookmarkEnd w:id="352"/>
      <w:r>
        <w:rPr>
          <w:rFonts w:ascii="Arial" w:eastAsia="Arial" w:hAnsi="Arial" w:cs="Arial"/>
          <w:u w:val="single"/>
        </w:rPr>
        <w:t>W</w:t>
      </w:r>
      <w:bookmarkEnd w:id="355"/>
      <w:r>
        <w:rPr>
          <w:rFonts w:ascii="Arial" w:eastAsia="Arial" w:hAnsi="Arial" w:cs="Arial"/>
          <w:u w:val="single"/>
        </w:rPr>
        <w:t xml:space="preserve">.  </w:t>
      </w:r>
      <w:bookmarkStart w:id="360" w:name="_STATUTE_CONTENT__1cca368d_14f4_46d6_8fa"/>
      <w:r>
        <w:rPr>
          <w:rFonts w:ascii="Arial" w:eastAsia="Arial" w:hAnsi="Arial" w:cs="Arial"/>
          <w:u w:val="single"/>
        </w:rPr>
        <w:t xml:space="preserve">The State Police shall take or cause to be taken the fingerprints of the person named </w:t>
      </w:r>
      <w:bookmarkStart w:id="361" w:name="_LINE__34_e73581f0_ddff_49a5_8757_7df365"/>
      <w:bookmarkEnd w:id="358"/>
      <w:r>
        <w:rPr>
          <w:rFonts w:ascii="Arial" w:eastAsia="Arial" w:hAnsi="Arial" w:cs="Arial"/>
          <w:u w:val="single"/>
        </w:rPr>
        <w:t xml:space="preserve">in subsection 1, paragraph </w:t>
      </w:r>
      <w:r>
        <w:rPr>
          <w:rFonts w:ascii="Arial" w:eastAsia="Arial" w:hAnsi="Arial" w:cs="Arial"/>
          <w:u w:val="single"/>
        </w:rPr>
        <w:t>X</w:t>
      </w:r>
      <w:r>
        <w:rPr>
          <w:rFonts w:ascii="Arial" w:eastAsia="Arial" w:hAnsi="Arial" w:cs="Arial"/>
          <w:u w:val="single"/>
        </w:rPr>
        <w:t xml:space="preserve"> at the request of that person or the Department of </w:t>
      </w:r>
      <w:bookmarkStart w:id="362" w:name="_LINE__35_28663db9_e2a7_42cd_9c0a_48915f"/>
      <w:bookmarkEnd w:id="361"/>
      <w:r>
        <w:rPr>
          <w:rFonts w:ascii="Arial" w:eastAsia="Arial" w:hAnsi="Arial" w:cs="Arial"/>
          <w:u w:val="single"/>
        </w:rPr>
        <w:t xml:space="preserve">Administrative and Financial Services, Office of Information Technology, and upon </w:t>
      </w:r>
      <w:bookmarkStart w:id="363" w:name="_LINE__36_636d8ccc_e3d2_4fc1_88c8_58cf7a"/>
      <w:bookmarkEnd w:id="362"/>
      <w:r>
        <w:rPr>
          <w:rFonts w:ascii="Arial" w:eastAsia="Arial" w:hAnsi="Arial" w:cs="Arial"/>
          <w:u w:val="single"/>
        </w:rPr>
        <w:t>payment of the fee as provided under Title 5, section 1986</w:t>
      </w:r>
      <w:r>
        <w:rPr>
          <w:rFonts w:ascii="Arial" w:eastAsia="Arial" w:hAnsi="Arial" w:cs="Arial"/>
          <w:u w:val="single"/>
        </w:rPr>
        <w:t>.</w:t>
      </w:r>
      <w:bookmarkEnd w:id="363"/>
    </w:p>
    <w:p w:rsidR="002B31BA" w:rsidP="002B31BA">
      <w:pPr>
        <w:ind w:left="360" w:firstLine="360"/>
        <w:rPr>
          <w:rFonts w:ascii="Arial" w:eastAsia="Arial" w:hAnsi="Arial" w:cs="Arial"/>
        </w:rPr>
      </w:pPr>
      <w:bookmarkStart w:id="364" w:name="_BILL_SECTION_HEADER__b2499a78_bbcc_4ea1"/>
      <w:bookmarkStart w:id="365" w:name="_BILL_SECTION__b421ea37_0292_46a1_b7de_2"/>
      <w:bookmarkStart w:id="366" w:name="_PAR__16_c8bbaf3c_0837_4ae5_ba27_2fcb841"/>
      <w:bookmarkStart w:id="367" w:name="_LINE__37_4ecc9ce0_b4a7_4fa9_83e8_726d69"/>
      <w:bookmarkEnd w:id="351"/>
      <w:bookmarkEnd w:id="356"/>
      <w:bookmarkEnd w:id="357"/>
      <w:bookmarkEnd w:id="359"/>
      <w:bookmarkEnd w:id="360"/>
      <w:r>
        <w:rPr>
          <w:rFonts w:ascii="Arial" w:eastAsia="Arial" w:hAnsi="Arial" w:cs="Arial"/>
          <w:b/>
          <w:sz w:val="24"/>
        </w:rPr>
        <w:t xml:space="preserve">Sec. </w:t>
      </w:r>
      <w:bookmarkStart w:id="368" w:name="_BILL_SECTION_NUMBER__13b207a6_d625_4c2f"/>
      <w:r>
        <w:rPr>
          <w:rFonts w:ascii="Arial" w:eastAsia="Arial" w:hAnsi="Arial" w:cs="Arial"/>
          <w:b/>
          <w:sz w:val="24"/>
        </w:rPr>
        <w:t>16</w:t>
      </w:r>
      <w:bookmarkEnd w:id="368"/>
      <w:r>
        <w:rPr>
          <w:rFonts w:ascii="Arial" w:eastAsia="Arial" w:hAnsi="Arial" w:cs="Arial"/>
          <w:b/>
          <w:sz w:val="24"/>
        </w:rPr>
        <w:t>.  25 MRSA §1542-A, sub-§3, ¶X</w:t>
      </w:r>
      <w:r>
        <w:rPr>
          <w:rFonts w:ascii="Arial" w:eastAsia="Arial" w:hAnsi="Arial" w:cs="Arial"/>
        </w:rPr>
        <w:t xml:space="preserve"> is enacted to read:</w:t>
      </w:r>
      <w:bookmarkEnd w:id="367"/>
    </w:p>
    <w:p w:rsidR="002B31BA" w:rsidP="002B31BA">
      <w:pPr>
        <w:ind w:left="720"/>
        <w:rPr>
          <w:rFonts w:ascii="Arial" w:eastAsia="Arial" w:hAnsi="Arial" w:cs="Arial"/>
        </w:rPr>
      </w:pPr>
      <w:bookmarkStart w:id="369" w:name="_STATUTE_NUMBER__f17da122_1432_4d75_8974"/>
      <w:bookmarkStart w:id="370" w:name="_STATUTE_P__46233fff_49dd_4b1c_8199_d1c4"/>
      <w:bookmarkStart w:id="371" w:name="_PAR__17_8f75c2c5_0bc1_4729_bc6f_a9d9a6f"/>
      <w:bookmarkStart w:id="372" w:name="_LINE__38_0d47114c_ad45_4631_8fb5_d146db"/>
      <w:bookmarkStart w:id="373" w:name="_PROCESSED_CHANGE__85b8bc77_9189_463d_91"/>
      <w:bookmarkEnd w:id="364"/>
      <w:bookmarkEnd w:id="366"/>
      <w:r>
        <w:rPr>
          <w:rFonts w:ascii="Arial" w:eastAsia="Arial" w:hAnsi="Arial" w:cs="Arial"/>
          <w:u w:val="single"/>
        </w:rPr>
        <w:t>X</w:t>
      </w:r>
      <w:bookmarkEnd w:id="369"/>
      <w:r>
        <w:rPr>
          <w:rFonts w:ascii="Arial" w:eastAsia="Arial" w:hAnsi="Arial" w:cs="Arial"/>
          <w:u w:val="single"/>
        </w:rPr>
        <w:t xml:space="preserve">.  </w:t>
      </w:r>
      <w:bookmarkStart w:id="374" w:name="_STATUTE_CONTENT__8e4d0bea_9e98_43eb_adb"/>
      <w:r>
        <w:rPr>
          <w:rFonts w:ascii="Arial" w:eastAsia="Arial" w:hAnsi="Arial" w:cs="Arial"/>
          <w:u w:val="single"/>
        </w:rPr>
        <w:t xml:space="preserve">The State Police shall take or cause to be taken the fingerprints of the person named </w:t>
      </w:r>
      <w:bookmarkStart w:id="375" w:name="_LINE__39_90e80a34_1410_4c91_97a3_10c6c9"/>
      <w:bookmarkEnd w:id="372"/>
      <w:r>
        <w:rPr>
          <w:rFonts w:ascii="Arial" w:eastAsia="Arial" w:hAnsi="Arial" w:cs="Arial"/>
          <w:u w:val="single"/>
        </w:rPr>
        <w:t xml:space="preserve">in subsection 1, paragraph </w:t>
      </w:r>
      <w:r>
        <w:rPr>
          <w:rFonts w:ascii="Arial" w:eastAsia="Arial" w:hAnsi="Arial" w:cs="Arial"/>
          <w:u w:val="single"/>
        </w:rPr>
        <w:t>Y</w:t>
      </w:r>
      <w:r>
        <w:rPr>
          <w:rFonts w:ascii="Arial" w:eastAsia="Arial" w:hAnsi="Arial" w:cs="Arial"/>
          <w:u w:val="single"/>
        </w:rPr>
        <w:t xml:space="preserve"> at the request of that person and upon payment of the </w:t>
      </w:r>
      <w:bookmarkStart w:id="376" w:name="_LINE__40_283207f1_4692_43da_b250_91dcf0"/>
      <w:bookmarkEnd w:id="375"/>
      <w:r>
        <w:rPr>
          <w:rFonts w:ascii="Arial" w:eastAsia="Arial" w:hAnsi="Arial" w:cs="Arial"/>
          <w:u w:val="single"/>
        </w:rPr>
        <w:t>expenses by that person.</w:t>
      </w:r>
      <w:bookmarkEnd w:id="376"/>
    </w:p>
    <w:p w:rsidR="002B31BA" w:rsidP="002B31BA">
      <w:pPr>
        <w:ind w:left="360" w:firstLine="360"/>
        <w:rPr>
          <w:rFonts w:ascii="Arial" w:eastAsia="Arial" w:hAnsi="Arial" w:cs="Arial"/>
        </w:rPr>
      </w:pPr>
      <w:bookmarkStart w:id="377" w:name="_BILL_SECTION_HEADER__6079097d_1297_45de"/>
      <w:bookmarkStart w:id="378" w:name="_BILL_SECTION__2eabfe6c_8b95_453e_8720_b"/>
      <w:bookmarkStart w:id="379" w:name="_PAGE__4_0facaa78_a11f_45ad_a94f_edf250c"/>
      <w:bookmarkStart w:id="380" w:name="_PAR__1_713c00e9_e326_4856_98bf_ba93b732"/>
      <w:bookmarkStart w:id="381" w:name="_LINE__1_d88378da_80cb_4f46_a73c_368ee9b"/>
      <w:bookmarkEnd w:id="261"/>
      <w:bookmarkEnd w:id="365"/>
      <w:bookmarkEnd w:id="370"/>
      <w:bookmarkEnd w:id="371"/>
      <w:bookmarkEnd w:id="373"/>
      <w:bookmarkEnd w:id="374"/>
      <w:r>
        <w:rPr>
          <w:rFonts w:ascii="Arial" w:eastAsia="Arial" w:hAnsi="Arial" w:cs="Arial"/>
          <w:b/>
          <w:sz w:val="24"/>
        </w:rPr>
        <w:t xml:space="preserve">Sec. </w:t>
      </w:r>
      <w:bookmarkStart w:id="382" w:name="_BILL_SECTION_NUMBER__862eea92_f17a_4027"/>
      <w:r>
        <w:rPr>
          <w:rFonts w:ascii="Arial" w:eastAsia="Arial" w:hAnsi="Arial" w:cs="Arial"/>
          <w:b/>
          <w:sz w:val="24"/>
        </w:rPr>
        <w:t>17</w:t>
      </w:r>
      <w:bookmarkEnd w:id="382"/>
      <w:r>
        <w:rPr>
          <w:rFonts w:ascii="Arial" w:eastAsia="Arial" w:hAnsi="Arial" w:cs="Arial"/>
          <w:b/>
          <w:sz w:val="24"/>
        </w:rPr>
        <w:t>.  25 MRSA §1542-A, sub-§4,</w:t>
      </w:r>
      <w:r>
        <w:rPr>
          <w:rFonts w:ascii="Arial" w:eastAsia="Arial" w:hAnsi="Arial" w:cs="Arial"/>
        </w:rPr>
        <w:t xml:space="preserve"> </w:t>
      </w:r>
      <w:r w:rsidRPr="00A35C19">
        <w:rPr>
          <w:rFonts w:ascii="Arial" w:eastAsia="Arial" w:hAnsi="Arial" w:cs="Arial"/>
        </w:rPr>
        <w:t xml:space="preserve">as repealed and replaced by PL 2019, c. 343, </w:t>
      </w:r>
      <w:bookmarkStart w:id="383" w:name="_LINE__2_9d0d54f6_bccc_4cbb_8559_93a69a7"/>
      <w:bookmarkEnd w:id="381"/>
      <w:r w:rsidRPr="00A35C19">
        <w:rPr>
          <w:rFonts w:ascii="Arial" w:eastAsia="Arial" w:hAnsi="Arial" w:cs="Arial"/>
        </w:rPr>
        <w:t xml:space="preserve">Pt. G, §10; c. 399, §7; c. 402, §7; and c. 416, §8, is repealed and the following enacted in </w:t>
      </w:r>
      <w:bookmarkStart w:id="384" w:name="_LINE__3_7af28a02_d227_4338_a2ea_a9fd461"/>
      <w:bookmarkEnd w:id="383"/>
      <w:r w:rsidRPr="00A35C19">
        <w:rPr>
          <w:rFonts w:ascii="Arial" w:eastAsia="Arial" w:hAnsi="Arial" w:cs="Arial"/>
        </w:rPr>
        <w:t>its place</w:t>
      </w:r>
      <w:r>
        <w:rPr>
          <w:rFonts w:ascii="Arial" w:eastAsia="Arial" w:hAnsi="Arial" w:cs="Arial"/>
        </w:rPr>
        <w:t>:</w:t>
      </w:r>
      <w:bookmarkEnd w:id="384"/>
    </w:p>
    <w:p w:rsidR="002B31BA" w:rsidP="002B31BA">
      <w:pPr>
        <w:ind w:left="360" w:firstLine="360"/>
        <w:rPr>
          <w:rFonts w:ascii="Arial" w:eastAsia="Arial" w:hAnsi="Arial" w:cs="Arial"/>
        </w:rPr>
      </w:pPr>
      <w:bookmarkStart w:id="385" w:name="_STATUTE_NUMBER__daf8441a_4066_4bad_a455"/>
      <w:bookmarkStart w:id="386" w:name="_STATUTE_SS__0be6bd48_beb0_40ab_a422_462"/>
      <w:bookmarkStart w:id="387" w:name="_PAR__2_6b104ead_7304_4585_8463_2c9b4112"/>
      <w:bookmarkStart w:id="388" w:name="_LINE__4_b8fec448_9e7d_4ec2_b908_3c5f62e"/>
      <w:bookmarkStart w:id="389" w:name="_PROCESSED_CHANGE__e2f31812_83cd_4b94_b9"/>
      <w:bookmarkEnd w:id="377"/>
      <w:bookmarkEnd w:id="380"/>
      <w:r>
        <w:rPr>
          <w:rFonts w:ascii="Arial" w:eastAsia="Arial" w:hAnsi="Arial" w:cs="Arial"/>
          <w:b/>
          <w:u w:val="single"/>
        </w:rPr>
        <w:t>4</w:t>
      </w:r>
      <w:bookmarkEnd w:id="385"/>
      <w:r>
        <w:rPr>
          <w:rFonts w:ascii="Arial" w:eastAsia="Arial" w:hAnsi="Arial" w:cs="Arial"/>
          <w:b/>
          <w:u w:val="single"/>
        </w:rPr>
        <w:t xml:space="preserve">.  </w:t>
      </w:r>
      <w:bookmarkStart w:id="390" w:name="_STATUTE_HEADNOTE__7ceece9a_9dfa_4b33_9c"/>
      <w:r>
        <w:rPr>
          <w:rFonts w:ascii="Arial" w:eastAsia="Arial" w:hAnsi="Arial" w:cs="Arial"/>
          <w:b/>
          <w:u w:val="single"/>
        </w:rPr>
        <w:t xml:space="preserve">Duty to submit to State Bureau of Identification. </w:t>
      </w:r>
      <w:r>
        <w:rPr>
          <w:rFonts w:ascii="Arial" w:eastAsia="Arial" w:hAnsi="Arial" w:cs="Arial"/>
          <w:u w:val="single"/>
        </w:rPr>
        <w:t xml:space="preserve"> </w:t>
      </w:r>
      <w:bookmarkStart w:id="391" w:name="_STATUTE_CONTENT__d87b1f9f_ee49_40b8_bc4"/>
      <w:bookmarkEnd w:id="390"/>
      <w:r>
        <w:rPr>
          <w:rFonts w:ascii="Arial" w:eastAsia="Arial" w:hAnsi="Arial" w:cs="Arial"/>
          <w:u w:val="single"/>
        </w:rPr>
        <w:t xml:space="preserve">It is the duty of the law </w:t>
      </w:r>
      <w:bookmarkStart w:id="392" w:name="_LINE__5_5e811f2b_ef66_4dfe_a66c_02ad42f"/>
      <w:bookmarkEnd w:id="388"/>
      <w:r>
        <w:rPr>
          <w:rFonts w:ascii="Arial" w:eastAsia="Arial" w:hAnsi="Arial" w:cs="Arial"/>
          <w:u w:val="single"/>
        </w:rPr>
        <w:t xml:space="preserve">enforcement agency taking the fingerprints as required by subsection 3, paragraphs A, B </w:t>
      </w:r>
      <w:bookmarkStart w:id="393" w:name="_LINE__6_fa57e97d_c025_4f35_ad38_695b68a"/>
      <w:bookmarkEnd w:id="392"/>
      <w:r>
        <w:rPr>
          <w:rFonts w:ascii="Arial" w:eastAsia="Arial" w:hAnsi="Arial" w:cs="Arial"/>
          <w:u w:val="single"/>
        </w:rPr>
        <w:t xml:space="preserve">and G to transmit immediately to the State Bureau of Identification the criminal fingerprint </w:t>
      </w:r>
      <w:bookmarkStart w:id="394" w:name="_LINE__7_e23793bd_4a45_4703_9cdc_e5c73aa"/>
      <w:bookmarkEnd w:id="393"/>
      <w:r>
        <w:rPr>
          <w:rFonts w:ascii="Arial" w:eastAsia="Arial" w:hAnsi="Arial" w:cs="Arial"/>
          <w:u w:val="single"/>
        </w:rPr>
        <w:t xml:space="preserve">record. Fingerprints taken pursuant to subsection 1, paragraph C, D, E or F or pursuant to </w:t>
      </w:r>
      <w:bookmarkStart w:id="395" w:name="_LINE__8_24a254c0_3c2c_403c_8f53_1b16ca2"/>
      <w:bookmarkEnd w:id="394"/>
      <w:r>
        <w:rPr>
          <w:rFonts w:ascii="Arial" w:eastAsia="Arial" w:hAnsi="Arial" w:cs="Arial"/>
          <w:u w:val="single"/>
        </w:rPr>
        <w:t xml:space="preserve">subsection 5 may not be submitted to the State Bureau of Identification unless an express </w:t>
      </w:r>
      <w:bookmarkStart w:id="396" w:name="_LINE__9_76c74826_5c22_40ba_ba96_2c58f16"/>
      <w:bookmarkEnd w:id="395"/>
      <w:r>
        <w:rPr>
          <w:rFonts w:ascii="Arial" w:eastAsia="Arial" w:hAnsi="Arial" w:cs="Arial"/>
          <w:u w:val="single"/>
        </w:rPr>
        <w:t xml:space="preserve">request is made by the commanding officer of the State Bureau of Identification.  </w:t>
      </w:r>
      <w:bookmarkStart w:id="397" w:name="_LINE__10_f71b8191_c8ad_4776_a595_fe5088"/>
      <w:bookmarkEnd w:id="396"/>
      <w:r>
        <w:rPr>
          <w:rFonts w:ascii="Arial" w:eastAsia="Arial" w:hAnsi="Arial" w:cs="Arial"/>
          <w:u w:val="single"/>
        </w:rPr>
        <w:t xml:space="preserve">Fingerprints taken pursuant to subsection 1, paragraph G must be transmitted immediately </w:t>
      </w:r>
      <w:bookmarkStart w:id="398" w:name="_LINE__11_74c0e86d_6fd6_4f32_8d89_a3c162"/>
      <w:bookmarkEnd w:id="397"/>
      <w:r>
        <w:rPr>
          <w:rFonts w:ascii="Arial" w:eastAsia="Arial" w:hAnsi="Arial" w:cs="Arial"/>
          <w:u w:val="single"/>
        </w:rPr>
        <w:t xml:space="preserve">to the State Bureau of Identification to enable the bureau to conduct state and national </w:t>
      </w:r>
      <w:bookmarkStart w:id="399" w:name="_LINE__12_5ec7ffa2_e946_4fe4_a657_2d170f"/>
      <w:bookmarkEnd w:id="398"/>
      <w:r>
        <w:rPr>
          <w:rFonts w:ascii="Arial" w:eastAsia="Arial" w:hAnsi="Arial" w:cs="Arial"/>
          <w:u w:val="single"/>
        </w:rPr>
        <w:t xml:space="preserve">criminal history record checks for the Department of Education. The bureau may not use </w:t>
      </w:r>
      <w:bookmarkStart w:id="400" w:name="_LINE__13_ca8d7424_6c27_43f4_900a_e0f0d9"/>
      <w:bookmarkEnd w:id="399"/>
      <w:r>
        <w:rPr>
          <w:rFonts w:ascii="Arial" w:eastAsia="Arial" w:hAnsi="Arial" w:cs="Arial"/>
          <w:u w:val="single"/>
        </w:rPr>
        <w:t xml:space="preserve">the fingerprints for any purpose other than that provided for under Title 20‑A, section 6103. </w:t>
      </w:r>
      <w:bookmarkStart w:id="401" w:name="_LINE__14_d19de45e_0972_4af6_957b_a7e731"/>
      <w:bookmarkEnd w:id="400"/>
      <w:r>
        <w:rPr>
          <w:rFonts w:ascii="Arial" w:eastAsia="Arial" w:hAnsi="Arial" w:cs="Arial"/>
          <w:u w:val="single"/>
        </w:rPr>
        <w:t xml:space="preserve">The bureau shall retain the fingerprints, except as provided under Title 20‑A, section 6103, </w:t>
      </w:r>
      <w:bookmarkStart w:id="402" w:name="_LINE__15_d9c0fbf9_75a0_456d_b9ac_a15c62"/>
      <w:bookmarkEnd w:id="401"/>
      <w:r>
        <w:rPr>
          <w:rFonts w:ascii="Arial" w:eastAsia="Arial" w:hAnsi="Arial" w:cs="Arial"/>
          <w:u w:val="single"/>
        </w:rPr>
        <w:t>subsection 9</w:t>
      </w:r>
      <w:r>
        <w:rPr>
          <w:rFonts w:ascii="Arial" w:eastAsia="Arial" w:hAnsi="Arial" w:cs="Arial"/>
          <w:u w:val="single"/>
        </w:rPr>
        <w:t xml:space="preserve">.  </w:t>
      </w:r>
      <w:r>
        <w:rPr>
          <w:rFonts w:ascii="Arial" w:eastAsia="Arial" w:hAnsi="Arial" w:cs="Arial"/>
          <w:u w:val="single"/>
        </w:rPr>
        <w:t xml:space="preserve">Fingerprints taken pursuant to subsection 1, paragraph I and subsection 3, </w:t>
      </w:r>
      <w:bookmarkStart w:id="403" w:name="_LINE__16_10f50318_ca36_40fa_838c_07069f"/>
      <w:bookmarkEnd w:id="402"/>
      <w:r>
        <w:rPr>
          <w:rFonts w:ascii="Arial" w:eastAsia="Arial" w:hAnsi="Arial" w:cs="Arial"/>
          <w:u w:val="single"/>
        </w:rPr>
        <w:t xml:space="preserve">paragraph I must be transmitted immediately to the State Bureau of Identification to enable </w:t>
      </w:r>
      <w:bookmarkStart w:id="404" w:name="_LINE__17_7d6e8e4e_67d3_4bf3_bd88_7d11c2"/>
      <w:bookmarkEnd w:id="403"/>
      <w:r>
        <w:rPr>
          <w:rFonts w:ascii="Arial" w:eastAsia="Arial" w:hAnsi="Arial" w:cs="Arial"/>
          <w:u w:val="single"/>
        </w:rPr>
        <w:t xml:space="preserve">the bureau to conduct state and national criminal history record checks for the court and </w:t>
      </w:r>
      <w:bookmarkStart w:id="405" w:name="_LINE__18_93547f16_e00e_44f2_b304_16eacf"/>
      <w:bookmarkEnd w:id="404"/>
      <w:r>
        <w:rPr>
          <w:rFonts w:ascii="Arial" w:eastAsia="Arial" w:hAnsi="Arial" w:cs="Arial"/>
          <w:u w:val="single"/>
        </w:rPr>
        <w:t xml:space="preserve">the Department of Public Safety, Gambling Control Board, respectively.  Fingerprints </w:t>
      </w:r>
      <w:bookmarkStart w:id="406" w:name="_LINE__19_227e1828_57e7_446e_8fb2_927d5d"/>
      <w:bookmarkEnd w:id="405"/>
      <w:r>
        <w:rPr>
          <w:rFonts w:ascii="Arial" w:eastAsia="Arial" w:hAnsi="Arial" w:cs="Arial"/>
          <w:u w:val="single"/>
        </w:rPr>
        <w:t xml:space="preserve">taken pursuant to subsection 1, paragraph J or S must be transmitted immediately to the </w:t>
      </w:r>
      <w:bookmarkStart w:id="407" w:name="_LINE__20_e4f3f467_926d_4475_9441_1218db"/>
      <w:bookmarkEnd w:id="406"/>
      <w:r>
        <w:rPr>
          <w:rFonts w:ascii="Arial" w:eastAsia="Arial" w:hAnsi="Arial" w:cs="Arial"/>
          <w:u w:val="single"/>
        </w:rPr>
        <w:t xml:space="preserve">State Bureau of Identification to enable the bureau to conduct state and national criminal </w:t>
      </w:r>
      <w:bookmarkStart w:id="408" w:name="_LINE__21_fc35e083_1119_402f_a30e_38ba36"/>
      <w:bookmarkEnd w:id="407"/>
      <w:r>
        <w:rPr>
          <w:rFonts w:ascii="Arial" w:eastAsia="Arial" w:hAnsi="Arial" w:cs="Arial"/>
          <w:u w:val="single"/>
        </w:rPr>
        <w:t xml:space="preserve">history record checks for the Department of Administrative and Financial Services.  </w:t>
      </w:r>
      <w:bookmarkStart w:id="409" w:name="_LINE__22_07b8e16f_cd69_47ee_944b_bb826a"/>
      <w:bookmarkEnd w:id="408"/>
      <w:r>
        <w:rPr>
          <w:rFonts w:ascii="Arial" w:eastAsia="Arial" w:hAnsi="Arial" w:cs="Arial"/>
          <w:u w:val="single"/>
        </w:rPr>
        <w:t xml:space="preserve">Fingerprints taken pursuant to subsection 1, paragraph P must be transmitted immediately </w:t>
      </w:r>
      <w:bookmarkStart w:id="410" w:name="_LINE__23_8aac2337_d6d2_481b_bda0_10a367"/>
      <w:bookmarkEnd w:id="409"/>
      <w:r>
        <w:rPr>
          <w:rFonts w:ascii="Arial" w:eastAsia="Arial" w:hAnsi="Arial" w:cs="Arial"/>
          <w:u w:val="single"/>
        </w:rPr>
        <w:t xml:space="preserve">to the State Bureau of Identification to enable the bureau to conduct state and national </w:t>
      </w:r>
      <w:bookmarkStart w:id="411" w:name="_LINE__24_cd939a91_4fe4_491f_b798_ab5dc8"/>
      <w:bookmarkEnd w:id="410"/>
      <w:r>
        <w:rPr>
          <w:rFonts w:ascii="Arial" w:eastAsia="Arial" w:hAnsi="Arial" w:cs="Arial"/>
          <w:u w:val="single"/>
        </w:rPr>
        <w:t xml:space="preserve">criminal history record checks for the Board of Osteopathic Licensure, established in Title </w:t>
      </w:r>
      <w:bookmarkStart w:id="412" w:name="_LINE__25_a68b54f4_7700_4205_bb23_aa7e45"/>
      <w:bookmarkEnd w:id="411"/>
      <w:r>
        <w:rPr>
          <w:rFonts w:ascii="Arial" w:eastAsia="Arial" w:hAnsi="Arial" w:cs="Arial"/>
          <w:u w:val="single"/>
        </w:rPr>
        <w:t xml:space="preserve">32, chapter 36.  Fingerprints taken pursuant to subsection 1, paragraph N must be </w:t>
      </w:r>
      <w:bookmarkStart w:id="413" w:name="_LINE__26_e56a1abd_cfee_4644_97fa_3a148c"/>
      <w:bookmarkEnd w:id="412"/>
      <w:r>
        <w:rPr>
          <w:rFonts w:ascii="Arial" w:eastAsia="Arial" w:hAnsi="Arial" w:cs="Arial"/>
          <w:u w:val="single"/>
        </w:rPr>
        <w:t xml:space="preserve">transmitted immediately to the State Bureau of Identification to enable the bureau to </w:t>
      </w:r>
      <w:bookmarkStart w:id="414" w:name="_LINE__27_6d81727b_4601_44b5_9dca_dde3be"/>
      <w:bookmarkEnd w:id="413"/>
      <w:r>
        <w:rPr>
          <w:rFonts w:ascii="Arial" w:eastAsia="Arial" w:hAnsi="Arial" w:cs="Arial"/>
          <w:u w:val="single"/>
        </w:rPr>
        <w:t xml:space="preserve">conduct state and national criminal history record checks for the Board of Licensure in </w:t>
      </w:r>
      <w:bookmarkStart w:id="415" w:name="_LINE__28_dca0bca7_9e50_45b5_8ad3_66ba7e"/>
      <w:bookmarkEnd w:id="414"/>
      <w:r>
        <w:rPr>
          <w:rFonts w:ascii="Arial" w:eastAsia="Arial" w:hAnsi="Arial" w:cs="Arial"/>
          <w:u w:val="single"/>
        </w:rPr>
        <w:t xml:space="preserve">Medicine, established in Title 32, chapter 48.  Fingerprints taken pursuant to subsection 1, </w:t>
      </w:r>
      <w:bookmarkStart w:id="416" w:name="_LINE__29_5cbb1dee_d9f6_4fd7_8bf0_2238fe"/>
      <w:bookmarkEnd w:id="415"/>
      <w:r>
        <w:rPr>
          <w:rFonts w:ascii="Arial" w:eastAsia="Arial" w:hAnsi="Arial" w:cs="Arial"/>
          <w:u w:val="single"/>
        </w:rPr>
        <w:t xml:space="preserve">paragraph Q must be transmitted immediately to the State Bureau of Identification to enable </w:t>
      </w:r>
      <w:bookmarkStart w:id="417" w:name="_LINE__30_75b30b09_e450_4c4d_8443_4a32e7"/>
      <w:bookmarkEnd w:id="416"/>
      <w:r>
        <w:rPr>
          <w:rFonts w:ascii="Arial" w:eastAsia="Arial" w:hAnsi="Arial" w:cs="Arial"/>
          <w:u w:val="single"/>
        </w:rPr>
        <w:t xml:space="preserve">the bureau to conduct state and national criminal history record checks for the State Board </w:t>
      </w:r>
      <w:bookmarkStart w:id="418" w:name="_LINE__31_5817e333_9f24_4a6a_8fc0_72fe47"/>
      <w:bookmarkEnd w:id="417"/>
      <w:r>
        <w:rPr>
          <w:rFonts w:ascii="Arial" w:eastAsia="Arial" w:hAnsi="Arial" w:cs="Arial"/>
          <w:u w:val="single"/>
        </w:rPr>
        <w:t xml:space="preserve">of Nursing, established in Title 32, chapter 31.  Fingerprints taken pursuant to subsection </w:t>
      </w:r>
      <w:bookmarkStart w:id="419" w:name="_LINE__32_056f2112_424a_489e_abf4_ff24d8"/>
      <w:bookmarkEnd w:id="418"/>
      <w:r>
        <w:rPr>
          <w:rFonts w:ascii="Arial" w:eastAsia="Arial" w:hAnsi="Arial" w:cs="Arial"/>
          <w:u w:val="single"/>
        </w:rPr>
        <w:t xml:space="preserve">1, paragraph O must be transmitted immediately to the State Bureau of Identification to </w:t>
      </w:r>
      <w:bookmarkStart w:id="420" w:name="_LINE__33_0081ea79_1ba2_4edc_acff_8d5153"/>
      <w:bookmarkEnd w:id="419"/>
      <w:r>
        <w:rPr>
          <w:rFonts w:ascii="Arial" w:eastAsia="Arial" w:hAnsi="Arial" w:cs="Arial"/>
          <w:u w:val="single"/>
        </w:rPr>
        <w:t xml:space="preserve">enable the bureau to conduct state and national criminal history record checks under Title </w:t>
      </w:r>
      <w:bookmarkStart w:id="421" w:name="_LINE__34_bd02586c_c190_4b5b_8a30_5ff4a0"/>
      <w:bookmarkEnd w:id="420"/>
      <w:r>
        <w:rPr>
          <w:rFonts w:ascii="Arial" w:eastAsia="Arial" w:hAnsi="Arial" w:cs="Arial"/>
          <w:u w:val="single"/>
        </w:rPr>
        <w:t xml:space="preserve">28-B, section 204.  Fingerprints taken pursuant to subsection 1, paragraph R, T or W must </w:t>
      </w:r>
      <w:bookmarkStart w:id="422" w:name="_LINE__35_d9683ef1_2235_4ef4_a1ef_476b1f"/>
      <w:bookmarkEnd w:id="421"/>
      <w:r>
        <w:rPr>
          <w:rFonts w:ascii="Arial" w:eastAsia="Arial" w:hAnsi="Arial" w:cs="Arial"/>
          <w:u w:val="single"/>
        </w:rPr>
        <w:t xml:space="preserve">be transmitted immediately to the State Bureau of Identification to enable the bureau to </w:t>
      </w:r>
      <w:bookmarkStart w:id="423" w:name="_LINE__36_8d38e2fd_a3c6_4df9_a839_64cb12"/>
      <w:bookmarkEnd w:id="422"/>
      <w:r>
        <w:rPr>
          <w:rFonts w:ascii="Arial" w:eastAsia="Arial" w:hAnsi="Arial" w:cs="Arial"/>
          <w:u w:val="single"/>
        </w:rPr>
        <w:t xml:space="preserve">conduct state and national criminal history record checks for the Department of Health and </w:t>
      </w:r>
      <w:bookmarkStart w:id="424" w:name="_LINE__37_97276150_baa1_463d_a9ff_3584e6"/>
      <w:bookmarkEnd w:id="423"/>
      <w:r>
        <w:rPr>
          <w:rFonts w:ascii="Arial" w:eastAsia="Arial" w:hAnsi="Arial" w:cs="Arial"/>
          <w:u w:val="single"/>
        </w:rPr>
        <w:t xml:space="preserve">Human Services.  Fingerprints taken pursuant to subsection 1, paragraph V must be </w:t>
      </w:r>
      <w:bookmarkStart w:id="425" w:name="_LINE__38_d06a5ad3_559b_4348_b5fe_7575e9"/>
      <w:bookmarkEnd w:id="424"/>
      <w:r>
        <w:rPr>
          <w:rFonts w:ascii="Arial" w:eastAsia="Arial" w:hAnsi="Arial" w:cs="Arial"/>
          <w:u w:val="single"/>
        </w:rPr>
        <w:t xml:space="preserve">transmitted immediately to the State Bureau of Identification to enable the bureau to </w:t>
      </w:r>
      <w:bookmarkStart w:id="426" w:name="_LINE__39_23961e01_9217_4156_abf6_c443d2"/>
      <w:bookmarkEnd w:id="425"/>
      <w:r>
        <w:rPr>
          <w:rFonts w:ascii="Arial" w:eastAsia="Arial" w:hAnsi="Arial" w:cs="Arial"/>
          <w:u w:val="single"/>
        </w:rPr>
        <w:t>conduct state and national criminal history record checks for the Office of the State Auditor</w:t>
      </w:r>
      <w:r>
        <w:rPr>
          <w:rFonts w:ascii="Arial" w:eastAsia="Arial" w:hAnsi="Arial" w:cs="Arial"/>
          <w:u w:val="single"/>
        </w:rPr>
        <w:t>.</w:t>
      </w:r>
      <w:bookmarkEnd w:id="426"/>
    </w:p>
    <w:p w:rsidR="002B31BA" w:rsidP="002B31BA">
      <w:pPr>
        <w:ind w:left="360" w:firstLine="360"/>
        <w:rPr>
          <w:rFonts w:ascii="Arial" w:eastAsia="Arial" w:hAnsi="Arial" w:cs="Arial"/>
        </w:rPr>
      </w:pPr>
      <w:bookmarkStart w:id="427" w:name="_BILL_SECTION_HEADER__5f754ec7_6b7c_44c9"/>
      <w:bookmarkStart w:id="428" w:name="_BILL_SECTION__2239e80c_60a4_4150_bc68_1"/>
      <w:bookmarkStart w:id="429" w:name="_PAR__3_b58fb8c9_0e20_45ea_8f9d_1bc96c3d"/>
      <w:bookmarkStart w:id="430" w:name="_LINE__40_255298ef_2515_47f1_a710_c7b42e"/>
      <w:bookmarkEnd w:id="378"/>
      <w:bookmarkEnd w:id="386"/>
      <w:bookmarkEnd w:id="387"/>
      <w:bookmarkEnd w:id="389"/>
      <w:bookmarkEnd w:id="391"/>
      <w:r>
        <w:rPr>
          <w:rFonts w:ascii="Arial" w:eastAsia="Arial" w:hAnsi="Arial" w:cs="Arial"/>
          <w:b/>
          <w:sz w:val="24"/>
        </w:rPr>
        <w:t xml:space="preserve">Sec. </w:t>
      </w:r>
      <w:bookmarkStart w:id="431" w:name="_BILL_SECTION_NUMBER__aad79ea6_ef95_4dec"/>
      <w:r>
        <w:rPr>
          <w:rFonts w:ascii="Arial" w:eastAsia="Arial" w:hAnsi="Arial" w:cs="Arial"/>
          <w:b/>
          <w:sz w:val="24"/>
        </w:rPr>
        <w:t>18</w:t>
      </w:r>
      <w:bookmarkEnd w:id="431"/>
      <w:r>
        <w:rPr>
          <w:rFonts w:ascii="Arial" w:eastAsia="Arial" w:hAnsi="Arial" w:cs="Arial"/>
          <w:b/>
          <w:sz w:val="24"/>
        </w:rPr>
        <w:t>.  28-B MRSA, headnote</w:t>
      </w:r>
      <w:r>
        <w:rPr>
          <w:rFonts w:ascii="Arial" w:eastAsia="Arial" w:hAnsi="Arial" w:cs="Arial"/>
        </w:rPr>
        <w:t xml:space="preserve"> is amended to read:</w:t>
      </w:r>
      <w:bookmarkEnd w:id="430"/>
    </w:p>
    <w:p w:rsidR="002B31BA" w:rsidP="002B31BA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432" w:name="_STATUTE_T__05a43c26_318f_4b92_bbc7_e510"/>
      <w:bookmarkStart w:id="433" w:name="_PAR__4_e305e457_fad4_4e8d_8b2e_6f5addc2"/>
      <w:bookmarkStart w:id="434" w:name="_LINE__41_6e3f42f1_bafc_42a3_b06f_9b6f38"/>
      <w:bookmarkEnd w:id="427"/>
      <w:bookmarkEnd w:id="429"/>
      <w:r>
        <w:rPr>
          <w:rFonts w:ascii="Arial" w:eastAsia="Arial" w:hAnsi="Arial" w:cs="Arial"/>
          <w:b/>
        </w:rPr>
        <w:t xml:space="preserve">TITLE </w:t>
      </w:r>
      <w:bookmarkStart w:id="435" w:name="_STATUTE_NUMBER__756bd4a8_8cf8_43e5_b247"/>
      <w:r>
        <w:rPr>
          <w:rFonts w:ascii="Arial" w:eastAsia="Arial" w:hAnsi="Arial" w:cs="Arial"/>
          <w:b/>
        </w:rPr>
        <w:t>28-B</w:t>
      </w:r>
      <w:bookmarkEnd w:id="434"/>
      <w:bookmarkEnd w:id="435"/>
    </w:p>
    <w:p w:rsidR="002B31BA" w:rsidP="002B31BA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436" w:name="_STATUTE_HEADNOTE__0694cadb_3c33_4be0_91"/>
      <w:bookmarkStart w:id="437" w:name="_PAR__5_b8ab0f02_59bd_48ec_a1b4_3da89058"/>
      <w:bookmarkStart w:id="438" w:name="_LINE__42_1546da22_b4bf_489f_8eb3_44cf73"/>
      <w:bookmarkEnd w:id="433"/>
      <w:r>
        <w:rPr>
          <w:rFonts w:ascii="Arial" w:eastAsia="Arial" w:hAnsi="Arial" w:cs="Arial"/>
          <w:b/>
        </w:rPr>
        <w:t>ADULT USE MARIJUANA</w:t>
      </w:r>
      <w:bookmarkStart w:id="439" w:name="_PROCESSED_CHANGE__f0f7428f_95d8_4c8b_8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AND PSIL</w:t>
      </w:r>
      <w:r>
        <w:rPr>
          <w:rFonts w:ascii="Arial" w:eastAsia="Arial" w:hAnsi="Arial" w:cs="Arial"/>
          <w:b/>
          <w:u w:val="single"/>
        </w:rPr>
        <w:t>O</w:t>
      </w:r>
      <w:r>
        <w:rPr>
          <w:rFonts w:ascii="Arial" w:eastAsia="Arial" w:hAnsi="Arial" w:cs="Arial"/>
          <w:b/>
          <w:u w:val="single"/>
        </w:rPr>
        <w:t>CYBIN</w:t>
      </w:r>
      <w:bookmarkEnd w:id="436"/>
      <w:bookmarkEnd w:id="438"/>
      <w:bookmarkEnd w:id="439"/>
    </w:p>
    <w:p w:rsidR="002B31BA" w:rsidP="002B31BA">
      <w:pPr>
        <w:ind w:left="360" w:firstLine="360"/>
        <w:rPr>
          <w:rFonts w:ascii="Arial" w:eastAsia="Arial" w:hAnsi="Arial" w:cs="Arial"/>
        </w:rPr>
      </w:pPr>
      <w:bookmarkStart w:id="440" w:name="_BILL_SECTION_HEADER__94058c0e_eec7_4718"/>
      <w:bookmarkStart w:id="441" w:name="_BILL_SECTION__7b3d30cc_97ef_4760_b93f_2"/>
      <w:bookmarkStart w:id="442" w:name="_PAGE__5_41975d45_f2c7_4ac5_b069_570c7d7"/>
      <w:bookmarkStart w:id="443" w:name="_PAR__1_d715d124_56ed_47ac_bcc9_09d202ae"/>
      <w:bookmarkStart w:id="444" w:name="_LINE__1_60aa4664_ca2b_45cc_bf7b_74b07f9"/>
      <w:bookmarkEnd w:id="379"/>
      <w:bookmarkEnd w:id="428"/>
      <w:bookmarkEnd w:id="432"/>
      <w:bookmarkEnd w:id="437"/>
      <w:r>
        <w:rPr>
          <w:rFonts w:ascii="Arial" w:eastAsia="Arial" w:hAnsi="Arial" w:cs="Arial"/>
          <w:b/>
          <w:sz w:val="24"/>
        </w:rPr>
        <w:t xml:space="preserve">Sec. </w:t>
      </w:r>
      <w:bookmarkStart w:id="445" w:name="_BILL_SECTION_NUMBER__9d128a26_897c_463a"/>
      <w:r>
        <w:rPr>
          <w:rFonts w:ascii="Arial" w:eastAsia="Arial" w:hAnsi="Arial" w:cs="Arial"/>
          <w:b/>
          <w:sz w:val="24"/>
        </w:rPr>
        <w:t>19</w:t>
      </w:r>
      <w:bookmarkEnd w:id="445"/>
      <w:r>
        <w:rPr>
          <w:rFonts w:ascii="Arial" w:eastAsia="Arial" w:hAnsi="Arial" w:cs="Arial"/>
          <w:b/>
          <w:sz w:val="24"/>
        </w:rPr>
        <w:t>.  28-B MRSA Pt. 1</w:t>
      </w:r>
      <w:r>
        <w:rPr>
          <w:rFonts w:ascii="Arial" w:eastAsia="Arial" w:hAnsi="Arial" w:cs="Arial"/>
        </w:rPr>
        <w:t xml:space="preserve"> is enacted by adding before chapter 1 the following to </w:t>
      </w:r>
      <w:bookmarkStart w:id="446" w:name="_LINE__2_a8a7ec60_4895_45a4_b4b1_8bda83d"/>
      <w:bookmarkEnd w:id="444"/>
      <w:r>
        <w:rPr>
          <w:rFonts w:ascii="Arial" w:eastAsia="Arial" w:hAnsi="Arial" w:cs="Arial"/>
        </w:rPr>
        <w:t>read:</w:t>
      </w:r>
      <w:bookmarkEnd w:id="446"/>
    </w:p>
    <w:p w:rsidR="002B31BA" w:rsidP="002B31BA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447" w:name="_STATUTE_PT__c62a0da0_ea73_474d_9ec7_207"/>
      <w:bookmarkStart w:id="448" w:name="_PAR__2_f354eb9b_949c_4aef_bef3_4c00646a"/>
      <w:bookmarkStart w:id="449" w:name="_LINE__3_d4925a27_a4e0_45f7_a2fe_d795791"/>
      <w:bookmarkStart w:id="450" w:name="_PROCESSED_CHANGE__7f3e3c04_b2d0_4be3_9c"/>
      <w:bookmarkEnd w:id="440"/>
      <w:bookmarkEnd w:id="443"/>
      <w:r>
        <w:rPr>
          <w:rFonts w:ascii="Arial" w:eastAsia="Arial" w:hAnsi="Arial" w:cs="Arial"/>
          <w:b/>
          <w:u w:val="single"/>
        </w:rPr>
        <w:t xml:space="preserve">PART </w:t>
      </w:r>
      <w:bookmarkStart w:id="451" w:name="_STATUTE_NUMBER__3a0f0bbc_78f6_4a19_a570"/>
      <w:r>
        <w:rPr>
          <w:rFonts w:ascii="Arial" w:eastAsia="Arial" w:hAnsi="Arial" w:cs="Arial"/>
          <w:b/>
          <w:u w:val="single"/>
        </w:rPr>
        <w:t>1</w:t>
      </w:r>
      <w:bookmarkEnd w:id="449"/>
      <w:bookmarkEnd w:id="451"/>
    </w:p>
    <w:p w:rsidR="002B31BA" w:rsidP="002B31BA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452" w:name="_STATUTE_HEADNOTE__c58c94dc_7c40_47a0_94"/>
      <w:bookmarkStart w:id="453" w:name="_PAR__3_b41b33fa_8918_4e2e_8e64_801b6da5"/>
      <w:bookmarkStart w:id="454" w:name="_LINE__4_0375f86b_4245_40a9_953f_ba2aec1"/>
      <w:bookmarkEnd w:id="448"/>
      <w:r>
        <w:rPr>
          <w:rFonts w:ascii="Arial" w:eastAsia="Arial" w:hAnsi="Arial" w:cs="Arial"/>
          <w:b/>
          <w:u w:val="single"/>
        </w:rPr>
        <w:t>ADULT USE MARIJUANA</w:t>
      </w:r>
      <w:bookmarkEnd w:id="452"/>
      <w:bookmarkEnd w:id="454"/>
    </w:p>
    <w:p w:rsidR="002B31BA" w:rsidP="002B31BA">
      <w:pPr>
        <w:ind w:left="360" w:firstLine="360"/>
        <w:rPr>
          <w:rFonts w:ascii="Arial" w:eastAsia="Arial" w:hAnsi="Arial" w:cs="Arial"/>
        </w:rPr>
      </w:pPr>
      <w:bookmarkStart w:id="455" w:name="_BILL_SECTION_HEADER__837c55dd_5c11_461f"/>
      <w:bookmarkStart w:id="456" w:name="_BILL_SECTION__1b5de040_5a51_41c6_b7c0_2"/>
      <w:bookmarkStart w:id="457" w:name="_PAR__4_89573d96_5622_4f49_bb13_3c51fccc"/>
      <w:bookmarkStart w:id="458" w:name="_LINE__5_539b4ba0_ef92_49b4_ac5d_ca7cdeb"/>
      <w:bookmarkEnd w:id="441"/>
      <w:bookmarkEnd w:id="447"/>
      <w:bookmarkEnd w:id="450"/>
      <w:bookmarkEnd w:id="453"/>
      <w:r>
        <w:rPr>
          <w:rFonts w:ascii="Arial" w:eastAsia="Arial" w:hAnsi="Arial" w:cs="Arial"/>
          <w:b/>
          <w:sz w:val="24"/>
        </w:rPr>
        <w:t xml:space="preserve">Sec. </w:t>
      </w:r>
      <w:bookmarkStart w:id="459" w:name="_BILL_SECTION_NUMBER__3a39f2e0_833d_4601"/>
      <w:r>
        <w:rPr>
          <w:rFonts w:ascii="Arial" w:eastAsia="Arial" w:hAnsi="Arial" w:cs="Arial"/>
          <w:b/>
          <w:sz w:val="24"/>
        </w:rPr>
        <w:t>20</w:t>
      </w:r>
      <w:bookmarkEnd w:id="459"/>
      <w:r>
        <w:rPr>
          <w:rFonts w:ascii="Arial" w:eastAsia="Arial" w:hAnsi="Arial" w:cs="Arial"/>
          <w:b/>
          <w:sz w:val="24"/>
        </w:rPr>
        <w:t>.  28-B MRSA Pt. 2</w:t>
      </w:r>
      <w:r>
        <w:rPr>
          <w:rFonts w:ascii="Arial" w:eastAsia="Arial" w:hAnsi="Arial" w:cs="Arial"/>
        </w:rPr>
        <w:t xml:space="preserve"> is enacted to read:</w:t>
      </w:r>
      <w:bookmarkEnd w:id="458"/>
    </w:p>
    <w:p w:rsidR="002B31BA" w:rsidP="002B31BA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460" w:name="_STATUTE_PT__d728e4fc_4d23_4eb4_98a1_d79"/>
      <w:bookmarkStart w:id="461" w:name="_PAR__5_ff93ffbb_92ed_41f0_b370_627694d6"/>
      <w:bookmarkStart w:id="462" w:name="_LINE__6_3eaf03a5_e152_4024_8f44_f392bbb"/>
      <w:bookmarkStart w:id="463" w:name="_PROCESSED_CHANGE__5c71874a_c8b2_4d67_92"/>
      <w:bookmarkEnd w:id="455"/>
      <w:bookmarkEnd w:id="457"/>
      <w:r>
        <w:rPr>
          <w:rFonts w:ascii="Arial" w:eastAsia="Arial" w:hAnsi="Arial" w:cs="Arial"/>
          <w:b/>
          <w:u w:val="single"/>
        </w:rPr>
        <w:t xml:space="preserve">PART </w:t>
      </w:r>
      <w:bookmarkStart w:id="464" w:name="_STATUTE_NUMBER__c0b2dd98_363d_4b5a_a4bb"/>
      <w:r>
        <w:rPr>
          <w:rFonts w:ascii="Arial" w:eastAsia="Arial" w:hAnsi="Arial" w:cs="Arial"/>
          <w:b/>
          <w:u w:val="single"/>
        </w:rPr>
        <w:t>2</w:t>
      </w:r>
      <w:bookmarkEnd w:id="462"/>
      <w:bookmarkEnd w:id="464"/>
    </w:p>
    <w:p w:rsidR="002B31BA" w:rsidP="002B31BA">
      <w:pPr>
        <w:spacing w:before="300" w:after="300"/>
        <w:ind w:left="360"/>
        <w:jc w:val="center"/>
        <w:rPr>
          <w:rFonts w:ascii="Arial" w:eastAsia="Arial" w:hAnsi="Arial" w:cs="Arial"/>
          <w:b/>
        </w:rPr>
      </w:pPr>
      <w:bookmarkStart w:id="465" w:name="_STATUTE_HEADNOTE__fa5e9cb5_58f5_4c2c_b6"/>
      <w:bookmarkStart w:id="466" w:name="_PAR__6_6d68627a_60d0_4b58_8bb7_5312520d"/>
      <w:bookmarkStart w:id="467" w:name="_LINE__7_f4912417_f8fc_4cb6_b3a7_1e1d523"/>
      <w:bookmarkEnd w:id="461"/>
      <w:r>
        <w:rPr>
          <w:rFonts w:ascii="Arial" w:eastAsia="Arial" w:hAnsi="Arial" w:cs="Arial"/>
          <w:b/>
          <w:u w:val="single"/>
        </w:rPr>
        <w:t>PSILOCYBIN</w:t>
      </w:r>
      <w:bookmarkEnd w:id="465"/>
      <w:bookmarkEnd w:id="467"/>
    </w:p>
    <w:p w:rsidR="002B31BA" w:rsidP="002B31BA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468" w:name="_STATUTE_C__fa51c068_76e4_4cfe_8b0e_a313"/>
      <w:bookmarkStart w:id="469" w:name="_PAR__7_baba9fe3_c3d6_45ec_a47a_91091a2b"/>
      <w:bookmarkStart w:id="470" w:name="_LINE__8_08311052_539b_4f85_b793_5472c52"/>
      <w:bookmarkEnd w:id="466"/>
      <w:r>
        <w:rPr>
          <w:rFonts w:ascii="Arial" w:eastAsia="Arial" w:hAnsi="Arial" w:cs="Arial"/>
          <w:b/>
          <w:u w:val="single"/>
        </w:rPr>
        <w:t xml:space="preserve">CHAPTER </w:t>
      </w:r>
      <w:bookmarkStart w:id="471" w:name="_STATUTE_NUMBER__42f09460_4108_4d1a_8e4d"/>
      <w:r>
        <w:rPr>
          <w:rFonts w:ascii="Arial" w:eastAsia="Arial" w:hAnsi="Arial" w:cs="Arial"/>
          <w:b/>
          <w:u w:val="single"/>
        </w:rPr>
        <w:t>5</w:t>
      </w:r>
      <w:bookmarkEnd w:id="470"/>
      <w:bookmarkEnd w:id="471"/>
    </w:p>
    <w:p w:rsidR="002B31BA" w:rsidP="002B31BA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472" w:name="_STATUTE_HEADNOTE__bd01e75e_7992_445a_98"/>
      <w:bookmarkStart w:id="473" w:name="_PAR__8_5c7cca8b_d152_4802_bb14_a519ecf5"/>
      <w:bookmarkStart w:id="474" w:name="_LINE__9_c9badd49_32d0_4540_bd23_f636bda"/>
      <w:bookmarkEnd w:id="469"/>
      <w:r>
        <w:rPr>
          <w:rFonts w:ascii="Arial" w:eastAsia="Arial" w:hAnsi="Arial" w:cs="Arial"/>
          <w:b/>
          <w:u w:val="single"/>
        </w:rPr>
        <w:t>MAINE PSILOCYBIN SERVICES ACT</w:t>
      </w:r>
      <w:bookmarkEnd w:id="472"/>
      <w:bookmarkEnd w:id="474"/>
    </w:p>
    <w:p w:rsidR="002B31BA" w:rsidP="002B31BA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475" w:name="_STATUTE_SC__dda13fe5_35a4_4101_a21f_10a"/>
      <w:bookmarkStart w:id="476" w:name="_PAR__9_baf074c8_c7f0_4f8a_8dd9_6276b06c"/>
      <w:bookmarkStart w:id="477" w:name="_LINE__10_734222e1_8c73_404b_999b_9713cf"/>
      <w:bookmarkEnd w:id="473"/>
      <w:r>
        <w:rPr>
          <w:rFonts w:ascii="Arial" w:eastAsia="Arial" w:hAnsi="Arial" w:cs="Arial"/>
          <w:b/>
          <w:u w:val="single"/>
        </w:rPr>
        <w:t xml:space="preserve">SUBCHAPTER </w:t>
      </w:r>
      <w:bookmarkStart w:id="478" w:name="_STATUTE_NUMBER__58d26dd8_ec7a_4c87_aa20"/>
      <w:r>
        <w:rPr>
          <w:rFonts w:ascii="Arial" w:eastAsia="Arial" w:hAnsi="Arial" w:cs="Arial"/>
          <w:b/>
          <w:u w:val="single"/>
        </w:rPr>
        <w:t>1</w:t>
      </w:r>
      <w:bookmarkEnd w:id="477"/>
      <w:bookmarkEnd w:id="478"/>
    </w:p>
    <w:p w:rsidR="002B31BA" w:rsidP="002B31BA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479" w:name="_STATUTE_HEADNOTE__f950cd7c_1a7c_45ed_ba"/>
      <w:bookmarkStart w:id="480" w:name="_PAR__10_35d873e7_89b2_4fb1_b4ea_1125e4d"/>
      <w:bookmarkStart w:id="481" w:name="_LINE__11_7484890a_b8b4_4927_b29f_f92aaf"/>
      <w:bookmarkEnd w:id="476"/>
      <w:r>
        <w:rPr>
          <w:rFonts w:ascii="Arial" w:eastAsia="Arial" w:hAnsi="Arial" w:cs="Arial"/>
          <w:b/>
          <w:u w:val="single"/>
        </w:rPr>
        <w:t>GENERAL PROVISIONS</w:t>
      </w:r>
      <w:bookmarkEnd w:id="479"/>
      <w:bookmarkEnd w:id="481"/>
    </w:p>
    <w:p w:rsidR="002B31BA" w:rsidRPr="002D34F3" w:rsidP="002B31BA">
      <w:pPr>
        <w:ind w:left="1080" w:hanging="720"/>
        <w:rPr>
          <w:rFonts w:ascii="Arial" w:eastAsia="Arial" w:hAnsi="Arial" w:cs="Arial"/>
        </w:rPr>
      </w:pPr>
      <w:bookmarkStart w:id="482" w:name="_STATUTE_S__390c82ec_df4b_4eb6_adf6_1193"/>
      <w:bookmarkStart w:id="483" w:name="_PAR__11_c2bac5a5_d0e3_43ce_ab75_ae5d0a5"/>
      <w:bookmarkStart w:id="484" w:name="_LINE__12_f6f8cf88_f92f_4089_986a_a6076a"/>
      <w:bookmarkEnd w:id="480"/>
      <w:r w:rsidRPr="002D34F3">
        <w:rPr>
          <w:rFonts w:ascii="Arial" w:eastAsia="Arial" w:hAnsi="Arial" w:cs="Arial"/>
          <w:b/>
          <w:u w:val="single"/>
        </w:rPr>
        <w:t>§</w:t>
      </w:r>
      <w:bookmarkStart w:id="485" w:name="_STATUTE_NUMBER__37448bb7_9dde_41e7_9c81"/>
      <w:r w:rsidRPr="002D34F3">
        <w:rPr>
          <w:rFonts w:ascii="Arial" w:eastAsia="Arial" w:hAnsi="Arial" w:cs="Arial"/>
          <w:b/>
          <w:u w:val="single"/>
        </w:rPr>
        <w:t>2001</w:t>
      </w:r>
      <w:bookmarkEnd w:id="485"/>
      <w:r w:rsidRPr="002D34F3">
        <w:rPr>
          <w:rFonts w:ascii="Arial" w:eastAsia="Arial" w:hAnsi="Arial" w:cs="Arial"/>
          <w:b/>
          <w:u w:val="single"/>
        </w:rPr>
        <w:t xml:space="preserve">.  </w:t>
      </w:r>
      <w:bookmarkStart w:id="486" w:name="_STATUTE_HEADNOTE__b78f6504_1b28_4186_88"/>
      <w:r w:rsidRPr="002D34F3">
        <w:rPr>
          <w:rFonts w:ascii="Arial" w:eastAsia="Arial" w:hAnsi="Arial" w:cs="Arial"/>
          <w:b/>
          <w:u w:val="single"/>
        </w:rPr>
        <w:t>Short title</w:t>
      </w:r>
      <w:bookmarkEnd w:id="484"/>
      <w:bookmarkEnd w:id="486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487" w:name="_STATUTE_P__76dde7dc_3463_4582_82b8_fca2"/>
      <w:bookmarkStart w:id="488" w:name="_STATUTE_CONTENT__8bcd7213_16c1_40c3_9ff"/>
      <w:bookmarkStart w:id="489" w:name="_PAR__12_767974c1_db37_4954_a20d_467a53d"/>
      <w:bookmarkStart w:id="490" w:name="_LINE__13_8aa39c8a_59f7_4688_9c23_a2969f"/>
      <w:bookmarkEnd w:id="483"/>
      <w:r>
        <w:rPr>
          <w:rFonts w:ascii="Arial" w:eastAsia="Arial" w:hAnsi="Arial" w:cs="Arial"/>
          <w:u w:val="single"/>
        </w:rPr>
        <w:t>This chapter may be known and cited as "the Maine Psilocybin Services Act."</w:t>
      </w:r>
      <w:bookmarkEnd w:id="490"/>
    </w:p>
    <w:p w:rsidR="002B31BA" w:rsidRPr="00C36309" w:rsidP="002B31BA">
      <w:pPr>
        <w:ind w:left="1080" w:hanging="720"/>
        <w:rPr>
          <w:rFonts w:ascii="Arial" w:eastAsia="Arial" w:hAnsi="Arial" w:cs="Arial"/>
        </w:rPr>
      </w:pPr>
      <w:bookmarkStart w:id="491" w:name="_STATUTE_S__330e38a2_3075_46be_8a2e_1238"/>
      <w:bookmarkStart w:id="492" w:name="_PAR__13_992704b2_6e90_437d_bdfd_bd30826"/>
      <w:bookmarkStart w:id="493" w:name="_LINE__14_3b64f8cf_3147_4eec_9443_938c0b"/>
      <w:bookmarkEnd w:id="482"/>
      <w:bookmarkEnd w:id="487"/>
      <w:bookmarkEnd w:id="488"/>
      <w:bookmarkEnd w:id="489"/>
      <w:r w:rsidRPr="00C36309">
        <w:rPr>
          <w:rFonts w:ascii="Arial" w:eastAsia="Arial" w:hAnsi="Arial" w:cs="Arial"/>
          <w:b/>
          <w:u w:val="single"/>
        </w:rPr>
        <w:t>§</w:t>
      </w:r>
      <w:bookmarkStart w:id="494" w:name="_STATUTE_NUMBER__ecd9ddba_9359_4b42_8c35"/>
      <w:r w:rsidRPr="00C36309">
        <w:rPr>
          <w:rFonts w:ascii="Arial" w:eastAsia="Arial" w:hAnsi="Arial" w:cs="Arial"/>
          <w:b/>
          <w:u w:val="single"/>
        </w:rPr>
        <w:t>2002</w:t>
      </w:r>
      <w:bookmarkEnd w:id="494"/>
      <w:r w:rsidRPr="00C36309">
        <w:rPr>
          <w:rFonts w:ascii="Arial" w:eastAsia="Arial" w:hAnsi="Arial" w:cs="Arial"/>
          <w:b/>
          <w:u w:val="single"/>
        </w:rPr>
        <w:t xml:space="preserve">.  </w:t>
      </w:r>
      <w:bookmarkStart w:id="495" w:name="_STATUTE_HEADNOTE__8d57cf07_43d6_4699_90"/>
      <w:r w:rsidRPr="00C36309">
        <w:rPr>
          <w:rFonts w:ascii="Arial" w:eastAsia="Arial" w:hAnsi="Arial" w:cs="Arial"/>
          <w:b/>
          <w:u w:val="single"/>
        </w:rPr>
        <w:t>Definitions</w:t>
      </w:r>
      <w:bookmarkEnd w:id="493"/>
      <w:bookmarkEnd w:id="495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496" w:name="_STATUTE_P__0b5ebd16_2150_4073_96d0_2a5b"/>
      <w:bookmarkStart w:id="497" w:name="_STATUTE_CONTENT__e1aa07f4_1fc0_4e06_ab2"/>
      <w:bookmarkStart w:id="498" w:name="_PAR__14_376ee185_6b71_4ed7_b40c_f50f8d1"/>
      <w:bookmarkStart w:id="499" w:name="_LINE__15_3826f9ae_9a1f_484f_b53e_87231d"/>
      <w:bookmarkEnd w:id="492"/>
      <w:r>
        <w:rPr>
          <w:rFonts w:ascii="Arial" w:eastAsia="Arial" w:hAnsi="Arial" w:cs="Arial"/>
          <w:u w:val="single"/>
        </w:rPr>
        <w:t xml:space="preserve">As used in this </w:t>
      </w:r>
      <w:r>
        <w:rPr>
          <w:rFonts w:ascii="Arial" w:eastAsia="Arial" w:hAnsi="Arial" w:cs="Arial"/>
          <w:u w:val="single"/>
        </w:rPr>
        <w:t>chapter</w:t>
      </w:r>
      <w:r>
        <w:rPr>
          <w:rFonts w:ascii="Arial" w:eastAsia="Arial" w:hAnsi="Arial" w:cs="Arial"/>
          <w:u w:val="single"/>
        </w:rPr>
        <w:t xml:space="preserve">, unless the context otherwise indicates, the following terms </w:t>
      </w:r>
      <w:bookmarkStart w:id="500" w:name="_LINE__16_d81d575a_46a6_4690_ab3c_0f9c09"/>
      <w:bookmarkEnd w:id="499"/>
      <w:r>
        <w:rPr>
          <w:rFonts w:ascii="Arial" w:eastAsia="Arial" w:hAnsi="Arial" w:cs="Arial"/>
          <w:u w:val="single"/>
        </w:rPr>
        <w:t>have the following meanings.</w:t>
      </w:r>
      <w:bookmarkEnd w:id="500"/>
    </w:p>
    <w:p w:rsidR="002B31BA" w:rsidP="002B31BA">
      <w:pPr>
        <w:ind w:left="360" w:firstLine="360"/>
        <w:rPr>
          <w:rFonts w:ascii="Arial" w:eastAsia="Arial" w:hAnsi="Arial" w:cs="Arial"/>
        </w:rPr>
      </w:pPr>
      <w:bookmarkStart w:id="501" w:name="_STATUTE_NUMBER__53344211_49d4_4a66_a6dc"/>
      <w:bookmarkStart w:id="502" w:name="_STATUTE_SS__45ec4382_d857_4aba_a23b_f16"/>
      <w:bookmarkStart w:id="503" w:name="_PAR__15_8fa6c06b_49e5_4c61_b2c5_34e0273"/>
      <w:bookmarkStart w:id="504" w:name="_LINE__17_45fe9f90_6ea4_41af_b1bd_6a2d82"/>
      <w:bookmarkEnd w:id="496"/>
      <w:bookmarkEnd w:id="497"/>
      <w:bookmarkEnd w:id="498"/>
      <w:r w:rsidRPr="002D34F3">
        <w:rPr>
          <w:rFonts w:ascii="Arial" w:eastAsia="Arial" w:hAnsi="Arial" w:cs="Arial"/>
          <w:b/>
          <w:u w:val="single"/>
        </w:rPr>
        <w:t>1</w:t>
      </w:r>
      <w:bookmarkEnd w:id="501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505" w:name="_STATUTE_HEADNOTE__fafc31a5_c0ab_48a7_93"/>
      <w:r w:rsidRPr="002D34F3">
        <w:rPr>
          <w:rFonts w:ascii="Arial" w:eastAsia="Arial" w:hAnsi="Arial" w:cs="Arial"/>
          <w:b/>
          <w:u w:val="single"/>
        </w:rPr>
        <w:t xml:space="preserve">Administration session.  </w:t>
      </w:r>
      <w:bookmarkStart w:id="506" w:name="_STATUTE_CONTENT__eb1d16ae_e7db_4b83_98d"/>
      <w:bookmarkEnd w:id="505"/>
      <w:r>
        <w:rPr>
          <w:rFonts w:ascii="Arial" w:eastAsia="Arial" w:hAnsi="Arial" w:cs="Arial"/>
          <w:u w:val="single"/>
        </w:rPr>
        <w:t xml:space="preserve">"Administration session" means a session held at a </w:t>
      </w:r>
      <w:bookmarkStart w:id="507" w:name="_LINE__18_fa8adb66_57b0_4a52_914a_fbf1b8"/>
      <w:bookmarkEnd w:id="504"/>
      <w:r>
        <w:rPr>
          <w:rFonts w:ascii="Arial" w:eastAsia="Arial" w:hAnsi="Arial" w:cs="Arial"/>
          <w:u w:val="single"/>
        </w:rPr>
        <w:t xml:space="preserve">psilocybin service center at which a client purchases, consumes and experiences the effects </w:t>
      </w:r>
      <w:bookmarkStart w:id="508" w:name="_LINE__19_d2a569a1_d05c_42b6_bd43_21f7e2"/>
      <w:bookmarkEnd w:id="507"/>
      <w:r>
        <w:rPr>
          <w:rFonts w:ascii="Arial" w:eastAsia="Arial" w:hAnsi="Arial" w:cs="Arial"/>
          <w:u w:val="single"/>
        </w:rPr>
        <w:t>of a psilocybin product under the supervision of a psilocybin service facilitator.</w:t>
      </w:r>
      <w:bookmarkEnd w:id="508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509" w:name="_STATUTE_NUMBER__57d0e89f_cd17_4e79_a450"/>
      <w:bookmarkStart w:id="510" w:name="_STATUTE_SS__73d8e999_1c30_4e89_815a_d1e"/>
      <w:bookmarkStart w:id="511" w:name="_PAR__16_0c6ee5cc_962a_4fa5_9769_6d871e4"/>
      <w:bookmarkStart w:id="512" w:name="_LINE__20_7176da46_e15a_467f_8077_5eca5a"/>
      <w:bookmarkEnd w:id="502"/>
      <w:bookmarkEnd w:id="503"/>
      <w:bookmarkEnd w:id="506"/>
      <w:r>
        <w:rPr>
          <w:rFonts w:ascii="Arial" w:eastAsia="Arial" w:hAnsi="Arial" w:cs="Arial"/>
          <w:b/>
          <w:u w:val="single"/>
        </w:rPr>
        <w:t>2</w:t>
      </w:r>
      <w:bookmarkEnd w:id="509"/>
      <w:r>
        <w:rPr>
          <w:rFonts w:ascii="Arial" w:eastAsia="Arial" w:hAnsi="Arial" w:cs="Arial"/>
          <w:b/>
          <w:u w:val="single"/>
        </w:rPr>
        <w:t>.</w:t>
      </w:r>
      <w:r w:rsidRPr="006C7638">
        <w:rPr>
          <w:rFonts w:ascii="Arial" w:eastAsia="Arial" w:hAnsi="Arial" w:cs="Arial"/>
          <w:b/>
          <w:u w:val="single"/>
        </w:rPr>
        <w:t xml:space="preserve">  </w:t>
      </w:r>
      <w:bookmarkStart w:id="513" w:name="_STATUTE_HEADNOTE__42da0b01_2fdc_4d5e_83"/>
      <w:r w:rsidRPr="006C7638">
        <w:rPr>
          <w:rFonts w:ascii="Arial" w:eastAsia="Arial" w:hAnsi="Arial" w:cs="Arial"/>
          <w:b/>
          <w:u w:val="single"/>
        </w:rPr>
        <w:t>Board.</w:t>
      </w:r>
      <w:r>
        <w:rPr>
          <w:rFonts w:ascii="Arial" w:eastAsia="Arial" w:hAnsi="Arial" w:cs="Arial"/>
          <w:u w:val="single"/>
        </w:rPr>
        <w:t xml:space="preserve">  </w:t>
      </w:r>
      <w:bookmarkStart w:id="514" w:name="_STATUTE_CONTENT__2479c1ea_c2b1_4e14_b2a"/>
      <w:bookmarkEnd w:id="513"/>
      <w:r>
        <w:rPr>
          <w:rFonts w:ascii="Arial" w:eastAsia="Arial" w:hAnsi="Arial" w:cs="Arial"/>
          <w:u w:val="single"/>
        </w:rPr>
        <w:t>"Board" means the Maine Psilocybin Advisory Board under section 2142.</w:t>
      </w:r>
      <w:bookmarkEnd w:id="512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515" w:name="_STATUTE_NUMBER__79a84865_a2da_4a40_b3c5"/>
      <w:bookmarkStart w:id="516" w:name="_STATUTE_SS__7a131430_1bdf_4d68_9a68_b33"/>
      <w:bookmarkStart w:id="517" w:name="_PAR__17_efac8af0_c181_4dfc_9e04_c0a9913"/>
      <w:bookmarkStart w:id="518" w:name="_LINE__21_99d76f33_9b72_43ff_97ea_467fc9"/>
      <w:bookmarkEnd w:id="510"/>
      <w:bookmarkEnd w:id="511"/>
      <w:bookmarkEnd w:id="514"/>
      <w:r>
        <w:rPr>
          <w:rFonts w:ascii="Arial" w:eastAsia="Arial" w:hAnsi="Arial" w:cs="Arial"/>
          <w:b/>
          <w:u w:val="single"/>
        </w:rPr>
        <w:t>3</w:t>
      </w:r>
      <w:bookmarkEnd w:id="515"/>
      <w:r w:rsidRPr="00503A63">
        <w:rPr>
          <w:rFonts w:ascii="Arial" w:eastAsia="Arial" w:hAnsi="Arial" w:cs="Arial"/>
          <w:b/>
          <w:u w:val="single"/>
        </w:rPr>
        <w:t xml:space="preserve">. </w:t>
      </w:r>
      <w:bookmarkStart w:id="519" w:name="_STATUTE_HEADNOTE__2079194c_5b5a_40f0_a3"/>
      <w:r w:rsidRPr="00503A63">
        <w:rPr>
          <w:rFonts w:ascii="Arial" w:eastAsia="Arial" w:hAnsi="Arial" w:cs="Arial"/>
          <w:b/>
          <w:u w:val="single"/>
        </w:rPr>
        <w:t>Business entity.</w:t>
      </w:r>
      <w:r>
        <w:rPr>
          <w:rFonts w:ascii="Arial" w:eastAsia="Arial" w:hAnsi="Arial" w:cs="Arial"/>
          <w:u w:val="single"/>
        </w:rPr>
        <w:t xml:space="preserve">  </w:t>
      </w:r>
      <w:bookmarkStart w:id="520" w:name="_STATUTE_CONTENT__9732fbf5_4fe7_43a8_a37"/>
      <w:bookmarkEnd w:id="519"/>
      <w:r>
        <w:rPr>
          <w:rFonts w:ascii="Arial" w:eastAsia="Arial" w:hAnsi="Arial" w:cs="Arial"/>
          <w:u w:val="single"/>
        </w:rPr>
        <w:t xml:space="preserve">"Business entity" means a corporation, limited liability company, </w:t>
      </w:r>
      <w:bookmarkStart w:id="521" w:name="_LINE__22_50ced158_5c89_4a1a_8870_f0f2f4"/>
      <w:bookmarkEnd w:id="518"/>
      <w:r>
        <w:rPr>
          <w:rFonts w:ascii="Arial" w:eastAsia="Arial" w:hAnsi="Arial" w:cs="Arial"/>
          <w:u w:val="single"/>
        </w:rPr>
        <w:t xml:space="preserve">limited partnership or other legal entity that is registered with the office of the Secretary of </w:t>
      </w:r>
      <w:bookmarkStart w:id="522" w:name="_LINE__23_d1d661c1_682e_42d8_acc8_670dab"/>
      <w:bookmarkEnd w:id="521"/>
      <w:r>
        <w:rPr>
          <w:rFonts w:ascii="Arial" w:eastAsia="Arial" w:hAnsi="Arial" w:cs="Arial"/>
          <w:u w:val="single"/>
        </w:rPr>
        <w:t>State.</w:t>
      </w:r>
      <w:bookmarkEnd w:id="522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523" w:name="_STATUTE_NUMBER__9e9ba708_5536_4ec8_aa54"/>
      <w:bookmarkStart w:id="524" w:name="_STATUTE_SS__29ce3633_cd24_4b65_a32f_708"/>
      <w:bookmarkStart w:id="525" w:name="_PAR__18_5befcbfe_6b04_4ffb_8c2e_7b2a89c"/>
      <w:bookmarkStart w:id="526" w:name="_LINE__24_09008c4f_e60c_4dac_8839_ff2ccf"/>
      <w:bookmarkEnd w:id="516"/>
      <w:bookmarkEnd w:id="517"/>
      <w:bookmarkEnd w:id="520"/>
      <w:r>
        <w:rPr>
          <w:rFonts w:ascii="Arial" w:eastAsia="Arial" w:hAnsi="Arial" w:cs="Arial"/>
          <w:b/>
          <w:u w:val="single"/>
        </w:rPr>
        <w:t>4</w:t>
      </w:r>
      <w:bookmarkEnd w:id="523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527" w:name="_STATUTE_HEADNOTE__df18e292_5cb2_428d_9d"/>
      <w:r w:rsidRPr="002D34F3">
        <w:rPr>
          <w:rFonts w:ascii="Arial" w:eastAsia="Arial" w:hAnsi="Arial" w:cs="Arial"/>
          <w:b/>
          <w:u w:val="single"/>
        </w:rPr>
        <w:t xml:space="preserve">Client.  </w:t>
      </w:r>
      <w:bookmarkStart w:id="528" w:name="_STATUTE_CONTENT__becb7bf0_e0e5_46ae_9f0"/>
      <w:bookmarkEnd w:id="527"/>
      <w:r>
        <w:rPr>
          <w:rFonts w:ascii="Arial" w:eastAsia="Arial" w:hAnsi="Arial" w:cs="Arial"/>
          <w:u w:val="single"/>
        </w:rPr>
        <w:t xml:space="preserve">"Client" means an individual </w:t>
      </w:r>
      <w:r>
        <w:rPr>
          <w:rFonts w:ascii="Arial" w:eastAsia="Arial" w:hAnsi="Arial" w:cs="Arial"/>
          <w:u w:val="single"/>
        </w:rPr>
        <w:t>who</w:t>
      </w:r>
      <w:r>
        <w:rPr>
          <w:rFonts w:ascii="Arial" w:eastAsia="Arial" w:hAnsi="Arial" w:cs="Arial"/>
          <w:u w:val="single"/>
        </w:rPr>
        <w:t xml:space="preserve"> is provided psilocybin services in this </w:t>
      </w:r>
      <w:bookmarkStart w:id="529" w:name="_LINE__25_12da4696_3825_431d_baa3_ea8023"/>
      <w:bookmarkEnd w:id="526"/>
      <w:r>
        <w:rPr>
          <w:rFonts w:ascii="Arial" w:eastAsia="Arial" w:hAnsi="Arial" w:cs="Arial"/>
          <w:u w:val="single"/>
        </w:rPr>
        <w:t>State.</w:t>
      </w:r>
      <w:bookmarkEnd w:id="529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530" w:name="_STATUTE_NUMBER__3237bb03_ef03_4c24_a395"/>
      <w:bookmarkStart w:id="531" w:name="_STATUTE_SS__18a0befd_723b_4316_9a2e_3f1"/>
      <w:bookmarkStart w:id="532" w:name="_PAR__19_e8b9b6b5_6a1f_4dce_8677_46d19e5"/>
      <w:bookmarkStart w:id="533" w:name="_LINE__26_71e2b415_840d_4e7a_8282_4f49a2"/>
      <w:bookmarkEnd w:id="524"/>
      <w:bookmarkEnd w:id="525"/>
      <w:bookmarkEnd w:id="528"/>
      <w:r>
        <w:rPr>
          <w:rFonts w:ascii="Arial" w:eastAsia="Arial" w:hAnsi="Arial" w:cs="Arial"/>
          <w:b/>
          <w:u w:val="single"/>
        </w:rPr>
        <w:t>5</w:t>
      </w:r>
      <w:bookmarkEnd w:id="530"/>
      <w:r w:rsidRPr="002D34F3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</w:t>
      </w:r>
      <w:bookmarkStart w:id="534" w:name="_STATUTE_HEADNOTE__0eab00ca_5ae0_4f16_a5"/>
      <w:r w:rsidRPr="002D34F3">
        <w:rPr>
          <w:rFonts w:ascii="Arial" w:eastAsia="Arial" w:hAnsi="Arial" w:cs="Arial"/>
          <w:b/>
          <w:u w:val="single"/>
        </w:rPr>
        <w:t>Client information form.</w:t>
      </w:r>
      <w:r>
        <w:rPr>
          <w:rFonts w:ascii="Arial" w:eastAsia="Arial" w:hAnsi="Arial" w:cs="Arial"/>
          <w:u w:val="single"/>
        </w:rPr>
        <w:t xml:space="preserve">  </w:t>
      </w:r>
      <w:bookmarkStart w:id="535" w:name="_STATUTE_CONTENT__3b47425b_6ab0_476d_997"/>
      <w:bookmarkEnd w:id="534"/>
      <w:r>
        <w:rPr>
          <w:rFonts w:ascii="Arial" w:eastAsia="Arial" w:hAnsi="Arial" w:cs="Arial"/>
          <w:u w:val="single"/>
        </w:rPr>
        <w:t xml:space="preserve">"Client information form" means the form required to be </w:t>
      </w:r>
      <w:bookmarkStart w:id="536" w:name="_LINE__27_095275bd_15cd_4c92_8d87_fea026"/>
      <w:bookmarkEnd w:id="533"/>
      <w:r>
        <w:rPr>
          <w:rFonts w:ascii="Arial" w:eastAsia="Arial" w:hAnsi="Arial" w:cs="Arial"/>
          <w:u w:val="single"/>
        </w:rPr>
        <w:t>completed by a client under subchapter 8.</w:t>
      </w:r>
      <w:bookmarkEnd w:id="536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537" w:name="_STATUTE_NUMBER__8c5f5df5_e375_4696_9bf5"/>
      <w:bookmarkStart w:id="538" w:name="_STATUTE_SS__f7754137_e53f_4d81_b8a8_913"/>
      <w:bookmarkStart w:id="539" w:name="_PAR__20_8c4df3b8_d55b_48e2_bae0_7c611f4"/>
      <w:bookmarkStart w:id="540" w:name="_LINE__28_a373c9c9_1e7c_4990_a271_544526"/>
      <w:bookmarkEnd w:id="531"/>
      <w:bookmarkEnd w:id="532"/>
      <w:bookmarkEnd w:id="535"/>
      <w:r>
        <w:rPr>
          <w:rFonts w:ascii="Arial" w:eastAsia="Arial" w:hAnsi="Arial" w:cs="Arial"/>
          <w:b/>
          <w:u w:val="single"/>
        </w:rPr>
        <w:t>6</w:t>
      </w:r>
      <w:bookmarkEnd w:id="537"/>
      <w:r w:rsidRPr="00503A63">
        <w:rPr>
          <w:rFonts w:ascii="Arial" w:eastAsia="Arial" w:hAnsi="Arial" w:cs="Arial"/>
          <w:b/>
          <w:u w:val="single"/>
        </w:rPr>
        <w:t xml:space="preserve">. </w:t>
      </w:r>
      <w:bookmarkStart w:id="541" w:name="_STATUTE_HEADNOTE__3fff2aee_e6b5_4c4a_ad"/>
      <w:r w:rsidRPr="00503A63">
        <w:rPr>
          <w:rFonts w:ascii="Arial" w:eastAsia="Arial" w:hAnsi="Arial" w:cs="Arial"/>
          <w:b/>
          <w:u w:val="single"/>
        </w:rPr>
        <w:t>Department.</w:t>
      </w:r>
      <w:r>
        <w:rPr>
          <w:rFonts w:ascii="Arial" w:eastAsia="Arial" w:hAnsi="Arial" w:cs="Arial"/>
          <w:u w:val="single"/>
        </w:rPr>
        <w:t xml:space="preserve">  </w:t>
      </w:r>
      <w:bookmarkStart w:id="542" w:name="_STATUTE_CONTENT__89541138_35db_4140_8e8"/>
      <w:bookmarkEnd w:id="541"/>
      <w:r>
        <w:rPr>
          <w:rFonts w:ascii="Arial" w:eastAsia="Arial" w:hAnsi="Arial" w:cs="Arial"/>
          <w:u w:val="single"/>
        </w:rPr>
        <w:t>"Department" means the Department of Health and Human Services.</w:t>
      </w:r>
      <w:bookmarkEnd w:id="540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543" w:name="_STATUTE_NUMBER__59c5ff7a_8613_4c54_8365"/>
      <w:bookmarkStart w:id="544" w:name="_STATUTE_SS__0f6a79ed_1269_4ed5_8cd0_7fa"/>
      <w:bookmarkStart w:id="545" w:name="_PAR__21_d11f3935_c052_4f6b_a7b0_88778a1"/>
      <w:bookmarkStart w:id="546" w:name="_LINE__29_a8a87fd1_1b72_4e62_90ce_e4849a"/>
      <w:bookmarkEnd w:id="538"/>
      <w:bookmarkEnd w:id="539"/>
      <w:bookmarkEnd w:id="542"/>
      <w:r>
        <w:rPr>
          <w:rFonts w:ascii="Arial" w:eastAsia="Arial" w:hAnsi="Arial" w:cs="Arial"/>
          <w:b/>
          <w:u w:val="single"/>
        </w:rPr>
        <w:t>7</w:t>
      </w:r>
      <w:bookmarkEnd w:id="543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547" w:name="_STATUTE_HEADNOTE__7db884c1_dde9_4c02_96"/>
      <w:r w:rsidRPr="002D34F3">
        <w:rPr>
          <w:rFonts w:ascii="Arial" w:eastAsia="Arial" w:hAnsi="Arial" w:cs="Arial"/>
          <w:b/>
          <w:u w:val="single"/>
        </w:rPr>
        <w:t xml:space="preserve">Integration session. </w:t>
      </w:r>
      <w:r>
        <w:rPr>
          <w:rFonts w:ascii="Arial" w:eastAsia="Arial" w:hAnsi="Arial" w:cs="Arial"/>
          <w:b/>
          <w:u w:val="single"/>
        </w:rPr>
        <w:t xml:space="preserve"> </w:t>
      </w:r>
      <w:bookmarkStart w:id="548" w:name="_STATUTE_CONTENT__b6f8bdfb_5a2a_46b8_a1f"/>
      <w:bookmarkEnd w:id="547"/>
      <w:r>
        <w:rPr>
          <w:rFonts w:ascii="Arial" w:eastAsia="Arial" w:hAnsi="Arial" w:cs="Arial"/>
          <w:u w:val="single"/>
        </w:rPr>
        <w:t xml:space="preserve">"Integration session" means a meeting between a client and a </w:t>
      </w:r>
      <w:bookmarkStart w:id="549" w:name="_LINE__30_bebee540_d16a_4080_a089_201526"/>
      <w:bookmarkEnd w:id="546"/>
      <w:r>
        <w:rPr>
          <w:rFonts w:ascii="Arial" w:eastAsia="Arial" w:hAnsi="Arial" w:cs="Arial"/>
          <w:u w:val="single"/>
        </w:rPr>
        <w:t xml:space="preserve">psilocybin service facilitator that may occur after the client completes an administration </w:t>
      </w:r>
      <w:bookmarkStart w:id="550" w:name="_LINE__31_411a7c0f_f149_4c11_8d66_40e6af"/>
      <w:bookmarkEnd w:id="549"/>
      <w:r>
        <w:rPr>
          <w:rFonts w:ascii="Arial" w:eastAsia="Arial" w:hAnsi="Arial" w:cs="Arial"/>
          <w:u w:val="single"/>
        </w:rPr>
        <w:t>session.</w:t>
      </w:r>
      <w:bookmarkEnd w:id="550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551" w:name="_STATUTE_NUMBER__d712757e_3b6a_4a4d_8706"/>
      <w:bookmarkStart w:id="552" w:name="_STATUTE_SS__de5cf892_8e6e_4884_8fdf_320"/>
      <w:bookmarkStart w:id="553" w:name="_PAGE__6_51ee8ae3_8aaa_4e39_8e9a_0507b2a"/>
      <w:bookmarkStart w:id="554" w:name="_PAR__1_657a0193_4a98_4182_a73c_f939010e"/>
      <w:bookmarkStart w:id="555" w:name="_LINE__1_3c192490_b5fa_4053_be1f_3431510"/>
      <w:bookmarkEnd w:id="442"/>
      <w:bookmarkEnd w:id="544"/>
      <w:bookmarkEnd w:id="545"/>
      <w:bookmarkEnd w:id="548"/>
      <w:r>
        <w:rPr>
          <w:rFonts w:ascii="Arial" w:eastAsia="Arial" w:hAnsi="Arial" w:cs="Arial"/>
          <w:b/>
          <w:u w:val="single"/>
        </w:rPr>
        <w:t>8</w:t>
      </w:r>
      <w:bookmarkEnd w:id="551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556" w:name="_STATUTE_HEADNOTE__5e5ac61a_0aa0_49ce_8b"/>
      <w:r w:rsidRPr="002D34F3">
        <w:rPr>
          <w:rFonts w:ascii="Arial" w:eastAsia="Arial" w:hAnsi="Arial" w:cs="Arial"/>
          <w:b/>
          <w:u w:val="single"/>
        </w:rPr>
        <w:t xml:space="preserve">Licensee. </w:t>
      </w:r>
      <w:r>
        <w:rPr>
          <w:rFonts w:ascii="Arial" w:eastAsia="Arial" w:hAnsi="Arial" w:cs="Arial"/>
          <w:b/>
          <w:u w:val="single"/>
        </w:rPr>
        <w:t xml:space="preserve"> </w:t>
      </w:r>
      <w:bookmarkStart w:id="557" w:name="_STATUTE_CONTENT__664c5bb5_325d_421b_b89"/>
      <w:bookmarkEnd w:id="556"/>
      <w:r>
        <w:rPr>
          <w:rFonts w:ascii="Arial" w:eastAsia="Arial" w:hAnsi="Arial" w:cs="Arial"/>
          <w:u w:val="single"/>
        </w:rPr>
        <w:t xml:space="preserve">"Licensee" means a person holding a current, valid license issued under </w:t>
      </w:r>
      <w:bookmarkStart w:id="558" w:name="_LINE__2_336838d8_f230_43c2_80ea_c768c80"/>
      <w:bookmarkEnd w:id="555"/>
      <w:r>
        <w:rPr>
          <w:rFonts w:ascii="Arial" w:eastAsia="Arial" w:hAnsi="Arial" w:cs="Arial"/>
          <w:u w:val="single"/>
        </w:rPr>
        <w:t>this chapter.</w:t>
      </w:r>
      <w:bookmarkEnd w:id="558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559" w:name="_STATUTE_NUMBER__f288b7e1_5e7e_4688_a651"/>
      <w:bookmarkStart w:id="560" w:name="_STATUTE_SS__faa59cbe_ac89_4014_a63e_c0d"/>
      <w:bookmarkStart w:id="561" w:name="_PAR__2_801604af_36cb_4448_962f_5343ceeb"/>
      <w:bookmarkStart w:id="562" w:name="_LINE__3_2f434e0a_92e0_4f42_b1ca_b4bf00b"/>
      <w:bookmarkEnd w:id="552"/>
      <w:bookmarkEnd w:id="554"/>
      <w:bookmarkEnd w:id="557"/>
      <w:r>
        <w:rPr>
          <w:rFonts w:ascii="Arial" w:eastAsia="Arial" w:hAnsi="Arial" w:cs="Arial"/>
          <w:b/>
          <w:u w:val="single"/>
        </w:rPr>
        <w:t>9</w:t>
      </w:r>
      <w:bookmarkEnd w:id="559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563" w:name="_STATUTE_HEADNOTE__de84a04a_1e77_4847_be"/>
      <w:r w:rsidRPr="002D34F3">
        <w:rPr>
          <w:rFonts w:ascii="Arial" w:eastAsia="Arial" w:hAnsi="Arial" w:cs="Arial"/>
          <w:b/>
          <w:u w:val="single"/>
        </w:rPr>
        <w:t>Licensee representati</w:t>
      </w:r>
      <w:r>
        <w:rPr>
          <w:rFonts w:ascii="Arial" w:eastAsia="Arial" w:hAnsi="Arial" w:cs="Arial"/>
          <w:b/>
          <w:u w:val="single"/>
        </w:rPr>
        <w:t>ve</w:t>
      </w:r>
      <w:r w:rsidRPr="00503A63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 </w:t>
      </w:r>
      <w:bookmarkStart w:id="564" w:name="_STATUTE_CONTENT__ec79ab22_1b94_4eb0_a36"/>
      <w:bookmarkEnd w:id="563"/>
      <w:r>
        <w:rPr>
          <w:rFonts w:ascii="Arial" w:eastAsia="Arial" w:hAnsi="Arial" w:cs="Arial"/>
          <w:u w:val="single"/>
        </w:rPr>
        <w:t xml:space="preserve">"Licensee representative" means an owner, director, </w:t>
      </w:r>
      <w:bookmarkStart w:id="565" w:name="_LINE__4_f109c57a_8a4b_4b55_a722_afc1e1a"/>
      <w:bookmarkEnd w:id="562"/>
      <w:r>
        <w:rPr>
          <w:rFonts w:ascii="Arial" w:eastAsia="Arial" w:hAnsi="Arial" w:cs="Arial"/>
          <w:u w:val="single"/>
        </w:rPr>
        <w:t xml:space="preserve">officer, manager, employee, agent or other representative of a licensee to the extent that </w:t>
      </w:r>
      <w:bookmarkStart w:id="566" w:name="_LINE__5_62af5d63_03aa_429c_ab8c_09914d0"/>
      <w:bookmarkEnd w:id="565"/>
      <w:r>
        <w:rPr>
          <w:rFonts w:ascii="Arial" w:eastAsia="Arial" w:hAnsi="Arial" w:cs="Arial"/>
          <w:u w:val="single"/>
        </w:rPr>
        <w:t>person acts in a representative capacity.</w:t>
      </w:r>
      <w:bookmarkEnd w:id="566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567" w:name="_STATUTE_NUMBER__e5e25b40_d061_41a2_9fd0"/>
      <w:bookmarkStart w:id="568" w:name="_STATUTE_SS__d2ce6746_f656_4f4a_ab53_8f8"/>
      <w:bookmarkStart w:id="569" w:name="_PAR__3_80a2238f_aa22_4279_9d93_c665a6ca"/>
      <w:bookmarkStart w:id="570" w:name="_LINE__6_f0c97f2c_f6db_4181_b9ba_c3e1a31"/>
      <w:bookmarkEnd w:id="560"/>
      <w:bookmarkEnd w:id="561"/>
      <w:bookmarkEnd w:id="564"/>
      <w:r>
        <w:rPr>
          <w:rFonts w:ascii="Arial" w:eastAsia="Arial" w:hAnsi="Arial" w:cs="Arial"/>
          <w:b/>
          <w:u w:val="single"/>
        </w:rPr>
        <w:t>10</w:t>
      </w:r>
      <w:bookmarkEnd w:id="567"/>
      <w:r w:rsidRPr="00503A63">
        <w:rPr>
          <w:rFonts w:ascii="Arial" w:eastAsia="Arial" w:hAnsi="Arial" w:cs="Arial"/>
          <w:b/>
          <w:u w:val="single"/>
        </w:rPr>
        <w:t xml:space="preserve">. </w:t>
      </w:r>
      <w:bookmarkStart w:id="571" w:name="_STATUTE_HEADNOTE__628ce3eb_0269_4040_bd"/>
      <w:r w:rsidRPr="00503A63">
        <w:rPr>
          <w:rFonts w:ascii="Arial" w:eastAsia="Arial" w:hAnsi="Arial" w:cs="Arial"/>
          <w:b/>
          <w:u w:val="single"/>
        </w:rPr>
        <w:t>Manufacture.</w:t>
      </w:r>
      <w:r>
        <w:rPr>
          <w:rFonts w:ascii="Arial" w:eastAsia="Arial" w:hAnsi="Arial" w:cs="Arial"/>
          <w:u w:val="single"/>
        </w:rPr>
        <w:t xml:space="preserve">  </w:t>
      </w:r>
      <w:bookmarkStart w:id="572" w:name="_STATUTE_CONTENT__1a25521e_36c1_4c32_bd8"/>
      <w:bookmarkEnd w:id="571"/>
      <w:r>
        <w:rPr>
          <w:rFonts w:ascii="Arial" w:eastAsia="Arial" w:hAnsi="Arial" w:cs="Arial"/>
          <w:u w:val="single"/>
        </w:rPr>
        <w:t xml:space="preserve">"Manufacture" means the cultivation, harvesting, production, </w:t>
      </w:r>
      <w:bookmarkStart w:id="573" w:name="_LINE__7_37ded750_3187_4d88_bc0c_f1daab7"/>
      <w:bookmarkEnd w:id="570"/>
      <w:r>
        <w:rPr>
          <w:rFonts w:ascii="Arial" w:eastAsia="Arial" w:hAnsi="Arial" w:cs="Arial"/>
          <w:u w:val="single"/>
        </w:rPr>
        <w:t xml:space="preserve">preparation, propagation, compounding, conversion or processing of a psilocybin product </w:t>
      </w:r>
      <w:bookmarkStart w:id="574" w:name="_LINE__8_3c4a32a0_c0f8_40de_ac2e_5460997"/>
      <w:bookmarkEnd w:id="573"/>
      <w:r>
        <w:rPr>
          <w:rFonts w:ascii="Arial" w:eastAsia="Arial" w:hAnsi="Arial" w:cs="Arial"/>
          <w:u w:val="single"/>
        </w:rPr>
        <w:t xml:space="preserve">by extraction from substances of natural origin or by means of chemical synthesis, or by a </w:t>
      </w:r>
      <w:bookmarkStart w:id="575" w:name="_LINE__9_5f6f83a1_0adc_43b6_821f_78cab1f"/>
      <w:bookmarkEnd w:id="574"/>
      <w:r>
        <w:rPr>
          <w:rFonts w:ascii="Arial" w:eastAsia="Arial" w:hAnsi="Arial" w:cs="Arial"/>
          <w:u w:val="single"/>
        </w:rPr>
        <w:t xml:space="preserve">combination of extraction and chemical synthesis, and includes any packaging of the </w:t>
      </w:r>
      <w:bookmarkStart w:id="576" w:name="_LINE__10_d7ec9c37_7db0_4f79_ba07_cc68df"/>
      <w:bookmarkEnd w:id="575"/>
      <w:r>
        <w:rPr>
          <w:rFonts w:ascii="Arial" w:eastAsia="Arial" w:hAnsi="Arial" w:cs="Arial"/>
          <w:u w:val="single"/>
        </w:rPr>
        <w:t>psilocybin product or labeling of its container.</w:t>
      </w:r>
      <w:bookmarkEnd w:id="576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577" w:name="_STATUTE_NUMBER__caa1d10b_70b6_4153_b833"/>
      <w:bookmarkStart w:id="578" w:name="_STATUTE_SS__d32b5b5b_426d_44fe_8528_b7d"/>
      <w:bookmarkStart w:id="579" w:name="_PAR__4_8189ad0e_516b_4d1e_9072_c8c1bcc4"/>
      <w:bookmarkStart w:id="580" w:name="_LINE__11_ddc0a83f_62ba_41ce_9240_4fd60d"/>
      <w:bookmarkEnd w:id="568"/>
      <w:bookmarkEnd w:id="569"/>
      <w:bookmarkEnd w:id="572"/>
      <w:r>
        <w:rPr>
          <w:rFonts w:ascii="Arial" w:eastAsia="Arial" w:hAnsi="Arial" w:cs="Arial"/>
          <w:b/>
          <w:u w:val="single"/>
        </w:rPr>
        <w:t>11</w:t>
      </w:r>
      <w:bookmarkEnd w:id="577"/>
      <w:r w:rsidRPr="00503A63">
        <w:rPr>
          <w:rFonts w:ascii="Arial" w:eastAsia="Arial" w:hAnsi="Arial" w:cs="Arial"/>
          <w:b/>
          <w:u w:val="single"/>
        </w:rPr>
        <w:t xml:space="preserve">. </w:t>
      </w:r>
      <w:bookmarkStart w:id="581" w:name="_STATUTE_HEADNOTE__010eae4e_62d4_48fe_af"/>
      <w:r w:rsidRPr="00503A63">
        <w:rPr>
          <w:rFonts w:ascii="Arial" w:eastAsia="Arial" w:hAnsi="Arial" w:cs="Arial"/>
          <w:b/>
          <w:u w:val="single"/>
        </w:rPr>
        <w:t>Premises.</w:t>
      </w:r>
      <w:r>
        <w:rPr>
          <w:rFonts w:ascii="Arial" w:eastAsia="Arial" w:hAnsi="Arial" w:cs="Arial"/>
          <w:u w:val="single"/>
        </w:rPr>
        <w:t xml:space="preserve">  </w:t>
      </w:r>
      <w:bookmarkStart w:id="582" w:name="_STATUTE_CONTENT__7c9aa576_fe53_4c34_a13"/>
      <w:bookmarkEnd w:id="581"/>
      <w:r>
        <w:rPr>
          <w:rFonts w:ascii="Arial" w:eastAsia="Arial" w:hAnsi="Arial" w:cs="Arial"/>
          <w:u w:val="single"/>
        </w:rPr>
        <w:t xml:space="preserve">"Premises" means all public and private enclosed areas as well as areas </w:t>
      </w:r>
      <w:bookmarkStart w:id="583" w:name="_LINE__12_56ac0901_546b_4a97_99ba_c797f0"/>
      <w:bookmarkEnd w:id="580"/>
      <w:r>
        <w:rPr>
          <w:rFonts w:ascii="Arial" w:eastAsia="Arial" w:hAnsi="Arial" w:cs="Arial"/>
          <w:u w:val="single"/>
        </w:rPr>
        <w:t xml:space="preserve">outside of a building at a location, other than a person's primary residence, that are used for </w:t>
      </w:r>
      <w:bookmarkStart w:id="584" w:name="_LINE__13_a825300a_431a_4777_a214_624845"/>
      <w:bookmarkEnd w:id="583"/>
      <w:r>
        <w:rPr>
          <w:rFonts w:ascii="Arial" w:eastAsia="Arial" w:hAnsi="Arial" w:cs="Arial"/>
          <w:u w:val="single"/>
        </w:rPr>
        <w:t xml:space="preserve">activities licensed under this chapter, including manufacturing psilocybin products, </w:t>
      </w:r>
      <w:bookmarkStart w:id="585" w:name="_LINE__14_829d6710_1562_4016_8e3f_27af8b"/>
      <w:bookmarkEnd w:id="584"/>
      <w:r>
        <w:rPr>
          <w:rFonts w:ascii="Arial" w:eastAsia="Arial" w:hAnsi="Arial" w:cs="Arial"/>
          <w:u w:val="single"/>
        </w:rPr>
        <w:t xml:space="preserve">operating a psilocybin service center or providing psilocybin services to clients, and </w:t>
      </w:r>
      <w:bookmarkStart w:id="586" w:name="_LINE__15_89fc7bdb_8554_46e7_b6a8_565ac6"/>
      <w:bookmarkEnd w:id="585"/>
      <w:r>
        <w:rPr>
          <w:rFonts w:ascii="Arial" w:eastAsia="Arial" w:hAnsi="Arial" w:cs="Arial"/>
          <w:u w:val="single"/>
        </w:rPr>
        <w:t xml:space="preserve">includes </w:t>
      </w:r>
      <w:r>
        <w:rPr>
          <w:rFonts w:ascii="Arial" w:eastAsia="Arial" w:hAnsi="Arial" w:cs="Arial"/>
          <w:u w:val="single"/>
        </w:rPr>
        <w:t>but</w:t>
      </w:r>
      <w:r>
        <w:rPr>
          <w:rFonts w:ascii="Arial" w:eastAsia="Arial" w:hAnsi="Arial" w:cs="Arial"/>
          <w:u w:val="single"/>
        </w:rPr>
        <w:t xml:space="preserve"> is not limited to offices, kitchens, rest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rooms and storerooms.</w:t>
      </w:r>
      <w:bookmarkEnd w:id="586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587" w:name="_STATUTE_NUMBER__4e04eb97_6a4f_4617_b14c"/>
      <w:bookmarkStart w:id="588" w:name="_STATUTE_SS__71e09e93_2b4f_40bc_9726_a15"/>
      <w:bookmarkStart w:id="589" w:name="_PAR__5_26375500_0540_43f1_a419_bc1eadb6"/>
      <w:bookmarkStart w:id="590" w:name="_LINE__16_7965d587_169d_4960_b64d_6a556d"/>
      <w:bookmarkEnd w:id="578"/>
      <w:bookmarkEnd w:id="579"/>
      <w:bookmarkEnd w:id="582"/>
      <w:r w:rsidRPr="002D34F3">
        <w:rPr>
          <w:rFonts w:ascii="Arial" w:eastAsia="Arial" w:hAnsi="Arial" w:cs="Arial"/>
          <w:b/>
          <w:u w:val="single"/>
        </w:rPr>
        <w:t>1</w:t>
      </w:r>
      <w:r>
        <w:rPr>
          <w:rFonts w:ascii="Arial" w:eastAsia="Arial" w:hAnsi="Arial" w:cs="Arial"/>
          <w:b/>
          <w:u w:val="single"/>
        </w:rPr>
        <w:t>2</w:t>
      </w:r>
      <w:bookmarkEnd w:id="587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591" w:name="_STATUTE_HEADNOTE__8cf0d01b_df92_4a79_9a"/>
      <w:r w:rsidRPr="00503A63">
        <w:rPr>
          <w:rFonts w:ascii="Arial" w:eastAsia="Arial" w:hAnsi="Arial" w:cs="Arial"/>
          <w:b/>
          <w:u w:val="single"/>
        </w:rPr>
        <w:t xml:space="preserve">Preparation session. </w:t>
      </w:r>
      <w:r>
        <w:rPr>
          <w:rFonts w:ascii="Arial" w:eastAsia="Arial" w:hAnsi="Arial" w:cs="Arial"/>
          <w:u w:val="single"/>
        </w:rPr>
        <w:t xml:space="preserve"> </w:t>
      </w:r>
      <w:bookmarkStart w:id="592" w:name="_STATUTE_CONTENT__6e781793_6c86_465d_990"/>
      <w:bookmarkEnd w:id="591"/>
      <w:r>
        <w:rPr>
          <w:rFonts w:ascii="Arial" w:eastAsia="Arial" w:hAnsi="Arial" w:cs="Arial"/>
          <w:u w:val="single"/>
        </w:rPr>
        <w:t xml:space="preserve">"Preparation session" means a meeting between a client and </w:t>
      </w:r>
      <w:bookmarkStart w:id="593" w:name="_LINE__17_9a4aa09b_e3b8_4ed6_84bc_e05191"/>
      <w:bookmarkEnd w:id="590"/>
      <w:r>
        <w:rPr>
          <w:rFonts w:ascii="Arial" w:eastAsia="Arial" w:hAnsi="Arial" w:cs="Arial"/>
          <w:u w:val="single"/>
        </w:rPr>
        <w:t xml:space="preserve">a psilocybin service facilitator that must occur before the client participates in an </w:t>
      </w:r>
      <w:bookmarkStart w:id="594" w:name="_LINE__18_99ea9278_3e13_4363_95c5_03fff9"/>
      <w:bookmarkEnd w:id="593"/>
      <w:r>
        <w:rPr>
          <w:rFonts w:ascii="Arial" w:eastAsia="Arial" w:hAnsi="Arial" w:cs="Arial"/>
          <w:u w:val="single"/>
        </w:rPr>
        <w:t>administration session.</w:t>
      </w:r>
      <w:bookmarkEnd w:id="594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595" w:name="_STATUTE_NUMBER__a8d68a4c_6803_4e8c_81b1"/>
      <w:bookmarkStart w:id="596" w:name="_STATUTE_SS__1658f7e9_0ae9_4ebc_9ff6_b25"/>
      <w:bookmarkStart w:id="597" w:name="_PAR__6_71187ff6_8a39_4c34_98ac_f7cebdd9"/>
      <w:bookmarkStart w:id="598" w:name="_LINE__19_80d3aa04_d901_49d0_880f_9536e4"/>
      <w:bookmarkEnd w:id="588"/>
      <w:bookmarkEnd w:id="589"/>
      <w:bookmarkEnd w:id="592"/>
      <w:r w:rsidRPr="002D34F3">
        <w:rPr>
          <w:rFonts w:ascii="Arial" w:eastAsia="Arial" w:hAnsi="Arial" w:cs="Arial"/>
          <w:b/>
          <w:u w:val="single"/>
        </w:rPr>
        <w:t>1</w:t>
      </w:r>
      <w:r>
        <w:rPr>
          <w:rFonts w:ascii="Arial" w:eastAsia="Arial" w:hAnsi="Arial" w:cs="Arial"/>
          <w:b/>
          <w:u w:val="single"/>
        </w:rPr>
        <w:t>3</w:t>
      </w:r>
      <w:bookmarkEnd w:id="595"/>
      <w:r w:rsidRPr="00503A63">
        <w:rPr>
          <w:rFonts w:ascii="Arial" w:eastAsia="Arial" w:hAnsi="Arial" w:cs="Arial"/>
          <w:b/>
          <w:u w:val="single"/>
        </w:rPr>
        <w:t xml:space="preserve">. </w:t>
      </w:r>
      <w:bookmarkStart w:id="599" w:name="_STATUTE_HEADNOTE__e5c7a179_21c0_4101_8a"/>
      <w:r w:rsidRPr="00503A63">
        <w:rPr>
          <w:rFonts w:ascii="Arial" w:eastAsia="Arial" w:hAnsi="Arial" w:cs="Arial"/>
          <w:b/>
          <w:u w:val="single"/>
        </w:rPr>
        <w:t xml:space="preserve">Psilocybin.  </w:t>
      </w:r>
      <w:bookmarkStart w:id="600" w:name="_STATUTE_CONTENT__4f61b2fc_5e90_40f6_98c"/>
      <w:bookmarkEnd w:id="599"/>
      <w:r>
        <w:rPr>
          <w:rFonts w:ascii="Arial" w:eastAsia="Arial" w:hAnsi="Arial" w:cs="Arial"/>
          <w:u w:val="single"/>
        </w:rPr>
        <w:t xml:space="preserve">"Psilocybin" means the naturally occurring compound produced by </w:t>
      </w:r>
      <w:bookmarkStart w:id="601" w:name="_LINE__20_fb372d38_9499_4a92_8ef6_18d8b8"/>
      <w:bookmarkEnd w:id="598"/>
      <w:r>
        <w:rPr>
          <w:rFonts w:ascii="Arial" w:eastAsia="Arial" w:hAnsi="Arial" w:cs="Arial"/>
          <w:u w:val="single"/>
        </w:rPr>
        <w:t xml:space="preserve">various species of fungi as well as psilocin, the substance into which psilocybin is </w:t>
      </w:r>
      <w:bookmarkStart w:id="602" w:name="_LINE__21_b010da3d_961a_4229_90f9_f66a49"/>
      <w:bookmarkEnd w:id="601"/>
      <w:r>
        <w:rPr>
          <w:rFonts w:ascii="Arial" w:eastAsia="Arial" w:hAnsi="Arial" w:cs="Arial"/>
          <w:u w:val="single"/>
        </w:rPr>
        <w:t>converted in the human body.</w:t>
      </w:r>
      <w:bookmarkEnd w:id="602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603" w:name="_STATUTE_NUMBER__186e5d0b_d46f_4dfe_b404"/>
      <w:bookmarkStart w:id="604" w:name="_STATUTE_SS__83c90dd0_72af_4e04_99a6_b4e"/>
      <w:bookmarkStart w:id="605" w:name="_PAR__7_3073fc74_70d2_447e_ba02_e580fa6b"/>
      <w:bookmarkStart w:id="606" w:name="_LINE__22_54b5edac_0390_4316_8d6d_1fd591"/>
      <w:bookmarkEnd w:id="596"/>
      <w:bookmarkEnd w:id="597"/>
      <w:bookmarkEnd w:id="600"/>
      <w:r w:rsidRPr="002D34F3">
        <w:rPr>
          <w:rFonts w:ascii="Arial" w:eastAsia="Arial" w:hAnsi="Arial" w:cs="Arial"/>
          <w:b/>
          <w:u w:val="single"/>
        </w:rPr>
        <w:t>1</w:t>
      </w:r>
      <w:r>
        <w:rPr>
          <w:rFonts w:ascii="Arial" w:eastAsia="Arial" w:hAnsi="Arial" w:cs="Arial"/>
          <w:b/>
          <w:u w:val="single"/>
        </w:rPr>
        <w:t>4</w:t>
      </w:r>
      <w:bookmarkEnd w:id="603"/>
      <w:r w:rsidRPr="002D34F3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</w:t>
      </w:r>
      <w:bookmarkStart w:id="607" w:name="_STATUTE_HEADNOTE__9ec2a7a4_d6cd_4a19_86"/>
      <w:r w:rsidRPr="00503A63">
        <w:rPr>
          <w:rFonts w:ascii="Arial" w:eastAsia="Arial" w:hAnsi="Arial" w:cs="Arial"/>
          <w:b/>
          <w:u w:val="single"/>
        </w:rPr>
        <w:t>Psilocybin Control and Regulation Fund.</w:t>
      </w:r>
      <w:r>
        <w:rPr>
          <w:rFonts w:ascii="Arial" w:eastAsia="Arial" w:hAnsi="Arial" w:cs="Arial"/>
          <w:u w:val="single"/>
        </w:rPr>
        <w:t xml:space="preserve"> </w:t>
      </w:r>
      <w:bookmarkStart w:id="608" w:name="_STATUTE_CONTENT__1cdcd233_b2f7_42d4_b9a"/>
      <w:bookmarkEnd w:id="607"/>
      <w:r>
        <w:rPr>
          <w:rFonts w:ascii="Arial" w:eastAsia="Arial" w:hAnsi="Arial" w:cs="Arial"/>
          <w:u w:val="single"/>
        </w:rPr>
        <w:t xml:space="preserve">"Psilocybin Control and Regulation </w:t>
      </w:r>
      <w:bookmarkStart w:id="609" w:name="_LINE__23_0af8c942_3de3_458c_a4b2_a1a856"/>
      <w:bookmarkEnd w:id="606"/>
      <w:r>
        <w:rPr>
          <w:rFonts w:ascii="Arial" w:eastAsia="Arial" w:hAnsi="Arial" w:cs="Arial"/>
          <w:u w:val="single"/>
        </w:rPr>
        <w:t>Fund" means the fund established under subchapter 13.</w:t>
      </w:r>
      <w:bookmarkEnd w:id="609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610" w:name="_STATUTE_NUMBER__c06db6f8_e2dd_44c3_a790"/>
      <w:bookmarkStart w:id="611" w:name="_STATUTE_SS__c3efe25f_7e19_49e1_950b_b5a"/>
      <w:bookmarkStart w:id="612" w:name="_PAR__8_3a6bfbbb_f126_46bc_8989_da24ee99"/>
      <w:bookmarkStart w:id="613" w:name="_LINE__24_0d4a0e81_9495_4ce8_b8ee_246fe6"/>
      <w:bookmarkEnd w:id="604"/>
      <w:bookmarkEnd w:id="605"/>
      <w:bookmarkEnd w:id="608"/>
      <w:r w:rsidRPr="00503A63">
        <w:rPr>
          <w:rFonts w:ascii="Arial" w:eastAsia="Arial" w:hAnsi="Arial" w:cs="Arial"/>
          <w:b/>
          <w:u w:val="single"/>
        </w:rPr>
        <w:t>1</w:t>
      </w:r>
      <w:r>
        <w:rPr>
          <w:rFonts w:ascii="Arial" w:eastAsia="Arial" w:hAnsi="Arial" w:cs="Arial"/>
          <w:b/>
          <w:u w:val="single"/>
        </w:rPr>
        <w:t>5</w:t>
      </w:r>
      <w:bookmarkEnd w:id="610"/>
      <w:r w:rsidRPr="00503A63">
        <w:rPr>
          <w:rFonts w:ascii="Arial" w:eastAsia="Arial" w:hAnsi="Arial" w:cs="Arial"/>
          <w:b/>
          <w:u w:val="single"/>
        </w:rPr>
        <w:t xml:space="preserve">. </w:t>
      </w:r>
      <w:bookmarkStart w:id="614" w:name="_STATUTE_HEADNOTE__c89d697c_410a_4f3c_ac"/>
      <w:r w:rsidRPr="00503A63">
        <w:rPr>
          <w:rFonts w:ascii="Arial" w:eastAsia="Arial" w:hAnsi="Arial" w:cs="Arial"/>
          <w:b/>
          <w:u w:val="single"/>
        </w:rPr>
        <w:t>Psilocybin manufacturing facility.</w:t>
      </w:r>
      <w:r>
        <w:rPr>
          <w:rFonts w:ascii="Arial" w:eastAsia="Arial" w:hAnsi="Arial" w:cs="Arial"/>
          <w:u w:val="single"/>
        </w:rPr>
        <w:t xml:space="preserve"> </w:t>
      </w:r>
      <w:bookmarkStart w:id="615" w:name="_STATUTE_CONTENT__a7dfbf93_fd7c_438c_b2b"/>
      <w:bookmarkEnd w:id="614"/>
      <w:r>
        <w:rPr>
          <w:rFonts w:ascii="Arial" w:eastAsia="Arial" w:hAnsi="Arial" w:cs="Arial"/>
          <w:u w:val="single"/>
        </w:rPr>
        <w:t xml:space="preserve">"Psilocybin manufacturing facility" means a </w:t>
      </w:r>
      <w:bookmarkStart w:id="616" w:name="_LINE__25_f0ff480c_69a7_44ac_8f05_bc56d0"/>
      <w:bookmarkEnd w:id="613"/>
      <w:r>
        <w:rPr>
          <w:rFonts w:ascii="Arial" w:eastAsia="Arial" w:hAnsi="Arial" w:cs="Arial"/>
          <w:u w:val="single"/>
        </w:rPr>
        <w:t>facility licensed under subchapter 4.</w:t>
      </w:r>
      <w:bookmarkEnd w:id="616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617" w:name="_STATUTE_NUMBER__d6d2efef_155f_45d7_9bf1"/>
      <w:bookmarkStart w:id="618" w:name="_STATUTE_SS__25c347dd_da3e_4801_a80c_877"/>
      <w:bookmarkStart w:id="619" w:name="_PAR__9_fd2a0525_7f78_48e3_89c8_208048d8"/>
      <w:bookmarkStart w:id="620" w:name="_LINE__26_dbf5300c_f897_426e_85c5_23fc92"/>
      <w:bookmarkEnd w:id="611"/>
      <w:bookmarkEnd w:id="612"/>
      <w:bookmarkEnd w:id="615"/>
      <w:r w:rsidRPr="00503A63">
        <w:rPr>
          <w:rFonts w:ascii="Arial" w:eastAsia="Arial" w:hAnsi="Arial" w:cs="Arial"/>
          <w:b/>
          <w:u w:val="single"/>
        </w:rPr>
        <w:t>1</w:t>
      </w:r>
      <w:r>
        <w:rPr>
          <w:rFonts w:ascii="Arial" w:eastAsia="Arial" w:hAnsi="Arial" w:cs="Arial"/>
          <w:b/>
          <w:u w:val="single"/>
        </w:rPr>
        <w:t>6</w:t>
      </w:r>
      <w:bookmarkEnd w:id="617"/>
      <w:r w:rsidRPr="00503A63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</w:t>
      </w:r>
      <w:bookmarkStart w:id="621" w:name="_STATUTE_HEADNOTE__5074e7d2_c260_44c1_ad"/>
      <w:r w:rsidRPr="00503A63">
        <w:rPr>
          <w:rFonts w:ascii="Arial" w:eastAsia="Arial" w:hAnsi="Arial" w:cs="Arial"/>
          <w:b/>
          <w:u w:val="single"/>
        </w:rPr>
        <w:t>Psilocybin product.</w:t>
      </w:r>
      <w:r>
        <w:rPr>
          <w:rFonts w:ascii="Arial" w:eastAsia="Arial" w:hAnsi="Arial" w:cs="Arial"/>
          <w:u w:val="single"/>
        </w:rPr>
        <w:t xml:space="preserve">  </w:t>
      </w:r>
      <w:bookmarkStart w:id="622" w:name="_STATUTE_CONTENT__46688c5d_68a4_4955_89d"/>
      <w:bookmarkEnd w:id="621"/>
      <w:r>
        <w:rPr>
          <w:rFonts w:ascii="Arial" w:eastAsia="Arial" w:hAnsi="Arial" w:cs="Arial"/>
          <w:u w:val="single"/>
        </w:rPr>
        <w:t xml:space="preserve">"Psilocybin product" means psilocybin-producing fungi or </w:t>
      </w:r>
      <w:bookmarkStart w:id="623" w:name="_LINE__27_6dcdbb05_412b_42ef_b8ee_a89554"/>
      <w:bookmarkEnd w:id="620"/>
      <w:r>
        <w:rPr>
          <w:rFonts w:ascii="Arial" w:eastAsia="Arial" w:hAnsi="Arial" w:cs="Arial"/>
          <w:u w:val="single"/>
        </w:rPr>
        <w:t xml:space="preserve">mixtures or substances containing a detectable amount of psilocybin.  "Psilocybin product" </w:t>
      </w:r>
      <w:bookmarkStart w:id="624" w:name="_LINE__28_33387e4b_b47c_4116_9c3a_0563c5"/>
      <w:bookmarkEnd w:id="623"/>
      <w:r>
        <w:rPr>
          <w:rFonts w:ascii="Arial" w:eastAsia="Arial" w:hAnsi="Arial" w:cs="Arial"/>
          <w:u w:val="single"/>
        </w:rPr>
        <w:t>does not include psilocybin services.</w:t>
      </w:r>
      <w:bookmarkEnd w:id="624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625" w:name="_STATUTE_NUMBER__12c00a84_e8c9_47e3_90c3"/>
      <w:bookmarkStart w:id="626" w:name="_STATUTE_SS__b6e8969a_de36_49af_9bf8_304"/>
      <w:bookmarkStart w:id="627" w:name="_PAR__10_8c712361_7656_41f2_9c01_56170e4"/>
      <w:bookmarkStart w:id="628" w:name="_LINE__29_844a1c97_9a92_4ab0_9dfc_51420b"/>
      <w:bookmarkEnd w:id="618"/>
      <w:bookmarkEnd w:id="619"/>
      <w:bookmarkEnd w:id="622"/>
      <w:r w:rsidRPr="00503A63">
        <w:rPr>
          <w:rFonts w:ascii="Arial" w:eastAsia="Arial" w:hAnsi="Arial" w:cs="Arial"/>
          <w:b/>
          <w:u w:val="single"/>
        </w:rPr>
        <w:t>1</w:t>
      </w:r>
      <w:r>
        <w:rPr>
          <w:rFonts w:ascii="Arial" w:eastAsia="Arial" w:hAnsi="Arial" w:cs="Arial"/>
          <w:b/>
          <w:u w:val="single"/>
        </w:rPr>
        <w:t>7</w:t>
      </w:r>
      <w:bookmarkEnd w:id="625"/>
      <w:r w:rsidRPr="00503A63">
        <w:rPr>
          <w:rFonts w:ascii="Arial" w:eastAsia="Arial" w:hAnsi="Arial" w:cs="Arial"/>
          <w:b/>
          <w:u w:val="single"/>
        </w:rPr>
        <w:t xml:space="preserve">. </w:t>
      </w:r>
      <w:bookmarkStart w:id="629" w:name="_STATUTE_HEADNOTE__27abb33e_1791_44db_90"/>
      <w:r w:rsidRPr="00503A63">
        <w:rPr>
          <w:rFonts w:ascii="Arial" w:eastAsia="Arial" w:hAnsi="Arial" w:cs="Arial"/>
          <w:b/>
          <w:u w:val="single"/>
        </w:rPr>
        <w:t>Psilocybin service center.</w:t>
      </w:r>
      <w:r>
        <w:rPr>
          <w:rFonts w:ascii="Arial" w:eastAsia="Arial" w:hAnsi="Arial" w:cs="Arial"/>
          <w:u w:val="single"/>
        </w:rPr>
        <w:t xml:space="preserve">  </w:t>
      </w:r>
      <w:bookmarkStart w:id="630" w:name="_STATUTE_CONTENT__e0a8437b_b548_4063_9ba"/>
      <w:bookmarkEnd w:id="629"/>
      <w:r>
        <w:rPr>
          <w:rFonts w:ascii="Arial" w:eastAsia="Arial" w:hAnsi="Arial" w:cs="Arial"/>
          <w:u w:val="single"/>
        </w:rPr>
        <w:t xml:space="preserve">"Psilocybin service center" means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 xml:space="preserve">place where the </w:t>
      </w:r>
      <w:bookmarkStart w:id="631" w:name="_LINE__30_cf7f5eb3_b5c2_4456_a0d5_e9ce9b"/>
      <w:bookmarkEnd w:id="628"/>
      <w:r>
        <w:rPr>
          <w:rFonts w:ascii="Arial" w:eastAsia="Arial" w:hAnsi="Arial" w:cs="Arial"/>
          <w:u w:val="single"/>
        </w:rPr>
        <w:t>activities licensed under subchapter 5 may be conducted.</w:t>
      </w:r>
      <w:bookmarkEnd w:id="631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632" w:name="_STATUTE_NUMBER__ac2537a5_9ced_47cf_b69e"/>
      <w:bookmarkStart w:id="633" w:name="_STATUTE_SS__92322e54_d897_40f0_a83e_12c"/>
      <w:bookmarkStart w:id="634" w:name="_PAR__11_6c32edab_8abd_4187_991f_066acf3"/>
      <w:bookmarkStart w:id="635" w:name="_LINE__31_39a4a9a5_a966_4e84_b11d_9040ca"/>
      <w:bookmarkEnd w:id="626"/>
      <w:bookmarkEnd w:id="627"/>
      <w:bookmarkEnd w:id="630"/>
      <w:r w:rsidRPr="00503A63">
        <w:rPr>
          <w:rFonts w:ascii="Arial" w:eastAsia="Arial" w:hAnsi="Arial" w:cs="Arial"/>
          <w:b/>
          <w:u w:val="single"/>
        </w:rPr>
        <w:t>1</w:t>
      </w:r>
      <w:r>
        <w:rPr>
          <w:rFonts w:ascii="Arial" w:eastAsia="Arial" w:hAnsi="Arial" w:cs="Arial"/>
          <w:b/>
          <w:u w:val="single"/>
        </w:rPr>
        <w:t>8</w:t>
      </w:r>
      <w:bookmarkEnd w:id="632"/>
      <w:r w:rsidRPr="00503A63">
        <w:rPr>
          <w:rFonts w:ascii="Arial" w:eastAsia="Arial" w:hAnsi="Arial" w:cs="Arial"/>
          <w:b/>
          <w:u w:val="single"/>
        </w:rPr>
        <w:t xml:space="preserve">. </w:t>
      </w:r>
      <w:bookmarkStart w:id="636" w:name="_STATUTE_HEADNOTE__b034c127_1100_4841_9d"/>
      <w:r w:rsidRPr="00503A63">
        <w:rPr>
          <w:rFonts w:ascii="Arial" w:eastAsia="Arial" w:hAnsi="Arial" w:cs="Arial"/>
          <w:b/>
          <w:u w:val="single"/>
        </w:rPr>
        <w:t>Psilocybin service center operator.</w:t>
      </w:r>
      <w:r>
        <w:rPr>
          <w:rFonts w:ascii="Arial" w:eastAsia="Arial" w:hAnsi="Arial" w:cs="Arial"/>
          <w:u w:val="single"/>
        </w:rPr>
        <w:t xml:space="preserve"> </w:t>
      </w:r>
      <w:bookmarkStart w:id="637" w:name="_STATUTE_CONTENT__f4a2a272_0c58_4600_98a"/>
      <w:bookmarkEnd w:id="636"/>
      <w:r>
        <w:rPr>
          <w:rFonts w:ascii="Arial" w:eastAsia="Arial" w:hAnsi="Arial" w:cs="Arial"/>
          <w:u w:val="single"/>
        </w:rPr>
        <w:t xml:space="preserve">"Psilocybin service center operator" means a </w:t>
      </w:r>
      <w:bookmarkStart w:id="638" w:name="_LINE__32_b057f53d_efe0_4bd3_ac36_1bab70"/>
      <w:bookmarkEnd w:id="635"/>
      <w:r>
        <w:rPr>
          <w:rFonts w:ascii="Arial" w:eastAsia="Arial" w:hAnsi="Arial" w:cs="Arial"/>
          <w:u w:val="single"/>
        </w:rPr>
        <w:t>person or entity that operates a psilocybin service center.</w:t>
      </w:r>
      <w:bookmarkEnd w:id="638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639" w:name="_STATUTE_NUMBER__9bc7af37_c111_4ad5_af57"/>
      <w:bookmarkStart w:id="640" w:name="_STATUTE_SS__47fb1e6b_595c_4df0_bd38_6b2"/>
      <w:bookmarkStart w:id="641" w:name="_PAR__12_cbeea977_0a9b_45da_bd2d_1866dd5"/>
      <w:bookmarkStart w:id="642" w:name="_LINE__33_658287d7_cb9a_497e_b7bb_4adf21"/>
      <w:bookmarkEnd w:id="633"/>
      <w:bookmarkEnd w:id="634"/>
      <w:bookmarkEnd w:id="637"/>
      <w:r w:rsidRPr="00503A63">
        <w:rPr>
          <w:rFonts w:ascii="Arial" w:eastAsia="Arial" w:hAnsi="Arial" w:cs="Arial"/>
          <w:b/>
          <w:u w:val="single"/>
        </w:rPr>
        <w:t>1</w:t>
      </w:r>
      <w:r>
        <w:rPr>
          <w:rFonts w:ascii="Arial" w:eastAsia="Arial" w:hAnsi="Arial" w:cs="Arial"/>
          <w:b/>
          <w:u w:val="single"/>
        </w:rPr>
        <w:t>9</w:t>
      </w:r>
      <w:bookmarkEnd w:id="639"/>
      <w:r w:rsidRPr="00503A63">
        <w:rPr>
          <w:rFonts w:ascii="Arial" w:eastAsia="Arial" w:hAnsi="Arial" w:cs="Arial"/>
          <w:b/>
          <w:u w:val="single"/>
        </w:rPr>
        <w:t xml:space="preserve">. </w:t>
      </w:r>
      <w:bookmarkStart w:id="643" w:name="_STATUTE_HEADNOTE__360f8d13_1cef_4eb2_a5"/>
      <w:r w:rsidRPr="00503A63">
        <w:rPr>
          <w:rFonts w:ascii="Arial" w:eastAsia="Arial" w:hAnsi="Arial" w:cs="Arial"/>
          <w:b/>
          <w:u w:val="single"/>
        </w:rPr>
        <w:t>Psilocybin service facilitator.</w:t>
      </w:r>
      <w:r>
        <w:rPr>
          <w:rFonts w:ascii="Arial" w:eastAsia="Arial" w:hAnsi="Arial" w:cs="Arial"/>
          <w:u w:val="single"/>
        </w:rPr>
        <w:t xml:space="preserve"> </w:t>
      </w:r>
      <w:bookmarkStart w:id="644" w:name="_STATUTE_CONTENT__d8f75542_c009_43f2_aea"/>
      <w:bookmarkEnd w:id="643"/>
      <w:r>
        <w:rPr>
          <w:rFonts w:ascii="Arial" w:eastAsia="Arial" w:hAnsi="Arial" w:cs="Arial"/>
          <w:u w:val="single"/>
        </w:rPr>
        <w:t xml:space="preserve">"Psilocybin service facilitator" means a person or </w:t>
      </w:r>
      <w:bookmarkStart w:id="645" w:name="_LINE__34_571bbcc5_c76d_4ad0_a57c_4a27f9"/>
      <w:bookmarkEnd w:id="642"/>
      <w:r>
        <w:rPr>
          <w:rFonts w:ascii="Arial" w:eastAsia="Arial" w:hAnsi="Arial" w:cs="Arial"/>
          <w:u w:val="single"/>
        </w:rPr>
        <w:t xml:space="preserve">entity licensed in accordance with subchapter 6. </w:t>
      </w:r>
      <w:bookmarkEnd w:id="645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646" w:name="_STATUTE_NUMBER__af802316_b4f1_4851_b70e"/>
      <w:bookmarkStart w:id="647" w:name="_STATUTE_SS__27ac96c8_370c_49cb_9d5d_d90"/>
      <w:bookmarkStart w:id="648" w:name="_PAR__13_8cddbb88_a0d4_4318_a9a0_288f88b"/>
      <w:bookmarkStart w:id="649" w:name="_LINE__35_549f08cb_dd4a_4a5f_bc28_4fd296"/>
      <w:bookmarkEnd w:id="640"/>
      <w:bookmarkEnd w:id="641"/>
      <w:bookmarkEnd w:id="644"/>
      <w:r>
        <w:rPr>
          <w:rFonts w:ascii="Arial" w:eastAsia="Arial" w:hAnsi="Arial" w:cs="Arial"/>
          <w:b/>
          <w:u w:val="single"/>
        </w:rPr>
        <w:t>20</w:t>
      </w:r>
      <w:bookmarkEnd w:id="646"/>
      <w:r w:rsidRPr="00503A63">
        <w:rPr>
          <w:rFonts w:ascii="Arial" w:eastAsia="Arial" w:hAnsi="Arial" w:cs="Arial"/>
          <w:b/>
          <w:u w:val="single"/>
        </w:rPr>
        <w:t xml:space="preserve">. </w:t>
      </w:r>
      <w:bookmarkStart w:id="650" w:name="_STATUTE_HEADNOTE__1770479f_fdec_4744_8a"/>
      <w:r w:rsidRPr="00503A63">
        <w:rPr>
          <w:rFonts w:ascii="Arial" w:eastAsia="Arial" w:hAnsi="Arial" w:cs="Arial"/>
          <w:b/>
          <w:u w:val="single"/>
        </w:rPr>
        <w:t>Psilocybin services.</w:t>
      </w:r>
      <w:r>
        <w:rPr>
          <w:rFonts w:ascii="Arial" w:eastAsia="Arial" w:hAnsi="Arial" w:cs="Arial"/>
          <w:u w:val="single"/>
        </w:rPr>
        <w:t xml:space="preserve">  </w:t>
      </w:r>
      <w:bookmarkStart w:id="651" w:name="_STATUTE_CONTENT__e879cae4_1921_40e5_a52"/>
      <w:bookmarkEnd w:id="650"/>
      <w:r>
        <w:rPr>
          <w:rFonts w:ascii="Arial" w:eastAsia="Arial" w:hAnsi="Arial" w:cs="Arial"/>
          <w:u w:val="single"/>
        </w:rPr>
        <w:t xml:space="preserve">"Psilocybin services" means services provided to a client </w:t>
      </w:r>
      <w:bookmarkStart w:id="652" w:name="_LINE__36_092807f7_824a_47dc_a3ce_cb33ad"/>
      <w:bookmarkEnd w:id="649"/>
      <w:r>
        <w:rPr>
          <w:rFonts w:ascii="Arial" w:eastAsia="Arial" w:hAnsi="Arial" w:cs="Arial"/>
          <w:u w:val="single"/>
        </w:rPr>
        <w:t xml:space="preserve">before, during and after the client's consumption of a psilocybin product, including a </w:t>
      </w:r>
      <w:bookmarkStart w:id="653" w:name="_LINE__37_fa38e16f_5093_46e5_8314_2b6261"/>
      <w:bookmarkEnd w:id="652"/>
      <w:r>
        <w:rPr>
          <w:rFonts w:ascii="Arial" w:eastAsia="Arial" w:hAnsi="Arial" w:cs="Arial"/>
          <w:u w:val="single"/>
        </w:rPr>
        <w:t>preparation session, administration session and integration session.</w:t>
      </w:r>
      <w:bookmarkEnd w:id="653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654" w:name="_STATUTE_NUMBER__c647c657_2c84_4104_8a5c"/>
      <w:bookmarkStart w:id="655" w:name="_STATUTE_SS__f84e0247_fefd_44ec_a08e_133"/>
      <w:bookmarkStart w:id="656" w:name="_PAR__14_7df2c10b_e208_4c2b_94c7_3733bb4"/>
      <w:bookmarkStart w:id="657" w:name="_LINE__38_87f5e8a0_20e2_4112_9ff8_beab40"/>
      <w:bookmarkEnd w:id="647"/>
      <w:bookmarkEnd w:id="648"/>
      <w:bookmarkEnd w:id="651"/>
      <w:r w:rsidRPr="00503A63">
        <w:rPr>
          <w:rFonts w:ascii="Arial" w:eastAsia="Arial" w:hAnsi="Arial" w:cs="Arial"/>
          <w:b/>
          <w:u w:val="single"/>
        </w:rPr>
        <w:t>2</w:t>
      </w:r>
      <w:r>
        <w:rPr>
          <w:rFonts w:ascii="Arial" w:eastAsia="Arial" w:hAnsi="Arial" w:cs="Arial"/>
          <w:b/>
          <w:u w:val="single"/>
        </w:rPr>
        <w:t>1</w:t>
      </w:r>
      <w:bookmarkEnd w:id="654"/>
      <w:r w:rsidRPr="00503A63">
        <w:rPr>
          <w:rFonts w:ascii="Arial" w:eastAsia="Arial" w:hAnsi="Arial" w:cs="Arial"/>
          <w:b/>
          <w:u w:val="single"/>
        </w:rPr>
        <w:t xml:space="preserve">. </w:t>
      </w:r>
      <w:bookmarkStart w:id="658" w:name="_STATUTE_HEADNOTE__7157f845_36b9_447c_89"/>
      <w:r w:rsidRPr="00503A63">
        <w:rPr>
          <w:rFonts w:ascii="Arial" w:eastAsia="Arial" w:hAnsi="Arial" w:cs="Arial"/>
          <w:b/>
          <w:u w:val="single"/>
        </w:rPr>
        <w:t>Testing facility.</w:t>
      </w:r>
      <w:r>
        <w:rPr>
          <w:rFonts w:ascii="Arial" w:eastAsia="Arial" w:hAnsi="Arial" w:cs="Arial"/>
          <w:u w:val="single"/>
        </w:rPr>
        <w:t xml:space="preserve">  </w:t>
      </w:r>
      <w:bookmarkStart w:id="659" w:name="_STATUTE_CONTENT__dfdc222a_551d_47d8_805"/>
      <w:bookmarkEnd w:id="658"/>
      <w:r>
        <w:rPr>
          <w:rFonts w:ascii="Arial" w:eastAsia="Arial" w:hAnsi="Arial" w:cs="Arial"/>
          <w:u w:val="single"/>
        </w:rPr>
        <w:t>"Testing facility" means a facility licensed under subchapter 7</w:t>
      </w:r>
      <w:r>
        <w:rPr>
          <w:rFonts w:ascii="Arial" w:eastAsia="Arial" w:hAnsi="Arial" w:cs="Arial"/>
          <w:u w:val="single"/>
        </w:rPr>
        <w:t>.</w:t>
      </w:r>
      <w:bookmarkEnd w:id="657"/>
    </w:p>
    <w:p w:rsidR="002B31BA" w:rsidRPr="002D34F3" w:rsidP="002B31BA">
      <w:pPr>
        <w:ind w:left="1080" w:hanging="720"/>
        <w:rPr>
          <w:rFonts w:ascii="Arial" w:eastAsia="Arial" w:hAnsi="Arial" w:cs="Arial"/>
        </w:rPr>
      </w:pPr>
      <w:bookmarkStart w:id="660" w:name="_STATUTE_S__0b0de15c_8135_4c31_902b_f822"/>
      <w:bookmarkStart w:id="661" w:name="_PAR__15_05995083_e587_461c_a7b9_e3f8e02"/>
      <w:bookmarkStart w:id="662" w:name="_LINE__39_47298cf2_ef05_4d44_866c_055474"/>
      <w:bookmarkEnd w:id="491"/>
      <w:bookmarkEnd w:id="655"/>
      <w:bookmarkEnd w:id="656"/>
      <w:bookmarkEnd w:id="659"/>
      <w:r w:rsidRPr="002D34F3">
        <w:rPr>
          <w:rFonts w:ascii="Arial" w:eastAsia="Arial" w:hAnsi="Arial" w:cs="Arial"/>
          <w:b/>
          <w:u w:val="single"/>
        </w:rPr>
        <w:t>§</w:t>
      </w:r>
      <w:bookmarkStart w:id="663" w:name="_STATUTE_NUMBER__5792cb2e_391e_4e15_b9ac"/>
      <w:r w:rsidRPr="002D34F3">
        <w:rPr>
          <w:rFonts w:ascii="Arial" w:eastAsia="Arial" w:hAnsi="Arial" w:cs="Arial"/>
          <w:b/>
          <w:u w:val="single"/>
        </w:rPr>
        <w:t>2003</w:t>
      </w:r>
      <w:bookmarkEnd w:id="663"/>
      <w:r w:rsidRPr="002D34F3">
        <w:rPr>
          <w:rFonts w:ascii="Arial" w:eastAsia="Arial" w:hAnsi="Arial" w:cs="Arial"/>
          <w:b/>
          <w:u w:val="single"/>
        </w:rPr>
        <w:t xml:space="preserve">.  </w:t>
      </w:r>
      <w:bookmarkStart w:id="664" w:name="_STATUTE_HEADNOTE__34645653_8d95_4750_b3"/>
      <w:r w:rsidRPr="002D34F3">
        <w:rPr>
          <w:rFonts w:ascii="Arial" w:eastAsia="Arial" w:hAnsi="Arial" w:cs="Arial"/>
          <w:b/>
          <w:u w:val="single"/>
        </w:rPr>
        <w:t>Scope</w:t>
      </w:r>
      <w:bookmarkEnd w:id="662"/>
      <w:bookmarkEnd w:id="664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665" w:name="_STATUTE_NUMBER__3b0ed79b_58f8_4bf8_87f4"/>
      <w:bookmarkStart w:id="666" w:name="_STATUTE_SS__f7ea2e16_a972_4236_b9b4_24a"/>
      <w:bookmarkStart w:id="667" w:name="_PAR__16_90ff3da7_b96e_437a_853c_7439e05"/>
      <w:bookmarkStart w:id="668" w:name="_LINE__40_8e48059e_7cbb_4fae_8db8_6df4a2"/>
      <w:bookmarkEnd w:id="661"/>
      <w:r w:rsidRPr="00503A63">
        <w:rPr>
          <w:rFonts w:ascii="Arial" w:eastAsia="Arial" w:hAnsi="Arial" w:cs="Arial"/>
          <w:b/>
          <w:u w:val="single"/>
        </w:rPr>
        <w:t>1</w:t>
      </w:r>
      <w:bookmarkEnd w:id="665"/>
      <w:r w:rsidRPr="00503A63">
        <w:rPr>
          <w:rFonts w:ascii="Arial" w:eastAsia="Arial" w:hAnsi="Arial" w:cs="Arial"/>
          <w:b/>
          <w:u w:val="single"/>
        </w:rPr>
        <w:t xml:space="preserve">. </w:t>
      </w:r>
      <w:bookmarkStart w:id="669" w:name="_STATUTE_HEADNOTE__e04f18aa_ba9b_4962_8f"/>
      <w:r w:rsidRPr="00503A63">
        <w:rPr>
          <w:rFonts w:ascii="Arial" w:eastAsia="Arial" w:hAnsi="Arial" w:cs="Arial"/>
          <w:b/>
          <w:u w:val="single"/>
        </w:rPr>
        <w:t>Limitations.</w:t>
      </w:r>
      <w:r>
        <w:rPr>
          <w:rFonts w:ascii="Arial" w:eastAsia="Arial" w:hAnsi="Arial" w:cs="Arial"/>
          <w:u w:val="single"/>
        </w:rPr>
        <w:t xml:space="preserve">  </w:t>
      </w:r>
      <w:bookmarkStart w:id="670" w:name="_STATUTE_CONTENT__422e9de2_b742_4f0a_85c"/>
      <w:bookmarkEnd w:id="669"/>
      <w:r>
        <w:rPr>
          <w:rFonts w:ascii="Arial" w:eastAsia="Arial" w:hAnsi="Arial" w:cs="Arial"/>
          <w:u w:val="single"/>
        </w:rPr>
        <w:t xml:space="preserve">A person may not use, possess or manufacture psilocybin if that person </w:t>
      </w:r>
      <w:bookmarkStart w:id="671" w:name="_LINE__41_0ae60b2a_8d26_4a98_93c7_3cb99a"/>
      <w:bookmarkEnd w:id="668"/>
      <w:r>
        <w:rPr>
          <w:rFonts w:ascii="Arial" w:eastAsia="Arial" w:hAnsi="Arial" w:cs="Arial"/>
          <w:u w:val="single"/>
        </w:rPr>
        <w:t xml:space="preserve">is not a licensee, client or other person authorized to use, possess or manufacture psilocybin </w:t>
      </w:r>
      <w:bookmarkStart w:id="672" w:name="_LINE__42_6f5726d1_1ee3_48df_8b77_24412d"/>
      <w:bookmarkEnd w:id="671"/>
      <w:r>
        <w:rPr>
          <w:rFonts w:ascii="Arial" w:eastAsia="Arial" w:hAnsi="Arial" w:cs="Arial"/>
          <w:u w:val="single"/>
        </w:rPr>
        <w:t>under this chapter.</w:t>
      </w:r>
      <w:bookmarkEnd w:id="672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673" w:name="_STATUTE_NUMBER__01a57a46_5182_42a0_aa97"/>
      <w:bookmarkStart w:id="674" w:name="_STATUTE_SS__a60e3779_e593_43b5_895f_17d"/>
      <w:bookmarkStart w:id="675" w:name="_PAGE__7_01f72760_86cb_4a3e_bed7_4695805"/>
      <w:bookmarkStart w:id="676" w:name="_PAR__1_27a2bc22_4595_46bf_9bc1_83e83793"/>
      <w:bookmarkStart w:id="677" w:name="_LINE__1_b2d88227_24c2_4442_9e60_2691ca7"/>
      <w:bookmarkEnd w:id="553"/>
      <w:bookmarkEnd w:id="666"/>
      <w:bookmarkEnd w:id="667"/>
      <w:bookmarkEnd w:id="670"/>
      <w:r w:rsidRPr="00503A63">
        <w:rPr>
          <w:rFonts w:ascii="Arial" w:eastAsia="Arial" w:hAnsi="Arial" w:cs="Arial"/>
          <w:b/>
          <w:u w:val="single"/>
        </w:rPr>
        <w:t>2</w:t>
      </w:r>
      <w:bookmarkEnd w:id="673"/>
      <w:r w:rsidRPr="00503A63">
        <w:rPr>
          <w:rFonts w:ascii="Arial" w:eastAsia="Arial" w:hAnsi="Arial" w:cs="Arial"/>
          <w:b/>
          <w:u w:val="single"/>
        </w:rPr>
        <w:t xml:space="preserve">. </w:t>
      </w:r>
      <w:bookmarkStart w:id="678" w:name="_STATUTE_HEADNOTE__28b2d1db_7e11_4e99_a8"/>
      <w:r w:rsidRPr="00503A63">
        <w:rPr>
          <w:rFonts w:ascii="Arial" w:eastAsia="Arial" w:hAnsi="Arial" w:cs="Arial"/>
          <w:b/>
          <w:u w:val="single"/>
        </w:rPr>
        <w:t>Construction.</w:t>
      </w:r>
      <w:r>
        <w:rPr>
          <w:rFonts w:ascii="Arial" w:eastAsia="Arial" w:hAnsi="Arial" w:cs="Arial"/>
          <w:u w:val="single"/>
        </w:rPr>
        <w:t xml:space="preserve">  </w:t>
      </w:r>
      <w:bookmarkStart w:id="679" w:name="_STATUTE_CONTENT__58ec2fff_2a15_4747_bfd"/>
      <w:bookmarkEnd w:id="678"/>
      <w:r>
        <w:rPr>
          <w:rFonts w:ascii="Arial" w:eastAsia="Arial" w:hAnsi="Arial" w:cs="Arial"/>
          <w:u w:val="single"/>
        </w:rPr>
        <w:t>This chapter may not be construed to:</w:t>
      </w:r>
      <w:bookmarkEnd w:id="677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680" w:name="_STATUTE_NUMBER__885da327_8b97_4a18_945c"/>
      <w:bookmarkStart w:id="681" w:name="_STATUTE_P__2e327936_2bb1_4b26_bca9_d89d"/>
      <w:bookmarkStart w:id="682" w:name="_PAR__2_d78c040a_8158_483a_83ae_b35fb9fb"/>
      <w:bookmarkStart w:id="683" w:name="_LINE__2_b423190d_7dff_48cb_b07c_d1d03f4"/>
      <w:bookmarkEnd w:id="676"/>
      <w:bookmarkEnd w:id="679"/>
      <w:r>
        <w:rPr>
          <w:rFonts w:ascii="Arial" w:eastAsia="Arial" w:hAnsi="Arial" w:cs="Arial"/>
          <w:u w:val="single"/>
        </w:rPr>
        <w:t>A</w:t>
      </w:r>
      <w:bookmarkEnd w:id="680"/>
      <w:r>
        <w:rPr>
          <w:rFonts w:ascii="Arial" w:eastAsia="Arial" w:hAnsi="Arial" w:cs="Arial"/>
          <w:u w:val="single"/>
        </w:rPr>
        <w:t xml:space="preserve">. </w:t>
      </w:r>
      <w:bookmarkStart w:id="684" w:name="_STATUTE_CONTENT__ec0bb042_07dc_443a_9de"/>
      <w:r>
        <w:rPr>
          <w:rFonts w:ascii="Arial" w:eastAsia="Arial" w:hAnsi="Arial" w:cs="Arial"/>
          <w:u w:val="single"/>
        </w:rPr>
        <w:t xml:space="preserve">Require MaineCare or private health insurance coverage to reimburse a person for </w:t>
      </w:r>
      <w:bookmarkStart w:id="685" w:name="_LINE__3_c1710fce_9630_4b90_8f75_aecb989"/>
      <w:bookmarkEnd w:id="683"/>
      <w:r>
        <w:rPr>
          <w:rFonts w:ascii="Arial" w:eastAsia="Arial" w:hAnsi="Arial" w:cs="Arial"/>
          <w:u w:val="single"/>
        </w:rPr>
        <w:t>costs associated with the use of psilocybin products;</w:t>
      </w:r>
      <w:bookmarkEnd w:id="685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686" w:name="_STATUTE_NUMBER__e7be8926_9a6b_4481_bbb1"/>
      <w:bookmarkStart w:id="687" w:name="_STATUTE_P__e38183da_53c5_4c4f_923c_0dce"/>
      <w:bookmarkStart w:id="688" w:name="_PAR__3_18ceff23_4cb7_4efa_bb35_bf62622c"/>
      <w:bookmarkStart w:id="689" w:name="_LINE__4_d3a3baf3_f9a9_4ce6_88b9_ac5a06f"/>
      <w:bookmarkEnd w:id="681"/>
      <w:bookmarkEnd w:id="682"/>
      <w:bookmarkEnd w:id="684"/>
      <w:r>
        <w:rPr>
          <w:rFonts w:ascii="Arial" w:eastAsia="Arial" w:hAnsi="Arial" w:cs="Arial"/>
          <w:u w:val="single"/>
        </w:rPr>
        <w:t>B</w:t>
      </w:r>
      <w:bookmarkEnd w:id="686"/>
      <w:r>
        <w:rPr>
          <w:rFonts w:ascii="Arial" w:eastAsia="Arial" w:hAnsi="Arial" w:cs="Arial"/>
          <w:u w:val="single"/>
        </w:rPr>
        <w:t xml:space="preserve">. </w:t>
      </w:r>
      <w:bookmarkStart w:id="690" w:name="_STATUTE_CONTENT__b773f9f8_42ab_403d_958"/>
      <w:r>
        <w:rPr>
          <w:rFonts w:ascii="Arial" w:eastAsia="Arial" w:hAnsi="Arial" w:cs="Arial"/>
          <w:u w:val="single"/>
        </w:rPr>
        <w:t>Amend or affect state or federal law pertaining to employment matters;</w:t>
      </w:r>
      <w:bookmarkEnd w:id="689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691" w:name="_STATUTE_NUMBER__1de72663_5e27_46d9_9e18"/>
      <w:bookmarkStart w:id="692" w:name="_STATUTE_P__a132d446_edf3_410c_a92b_3fdd"/>
      <w:bookmarkStart w:id="693" w:name="_PAR__4_4071b0ac_dc4f_4004_b013_78c61739"/>
      <w:bookmarkStart w:id="694" w:name="_LINE__5_2ceee179_9abe_4372_836a_7ba6109"/>
      <w:bookmarkEnd w:id="687"/>
      <w:bookmarkEnd w:id="688"/>
      <w:bookmarkEnd w:id="690"/>
      <w:r>
        <w:rPr>
          <w:rFonts w:ascii="Arial" w:eastAsia="Arial" w:hAnsi="Arial" w:cs="Arial"/>
          <w:u w:val="single"/>
        </w:rPr>
        <w:t>C</w:t>
      </w:r>
      <w:bookmarkEnd w:id="691"/>
      <w:r>
        <w:rPr>
          <w:rFonts w:ascii="Arial" w:eastAsia="Arial" w:hAnsi="Arial" w:cs="Arial"/>
          <w:u w:val="single"/>
        </w:rPr>
        <w:t xml:space="preserve">. </w:t>
      </w:r>
      <w:bookmarkStart w:id="695" w:name="_STATUTE_CONTENT__ce5fc876_baf7_42d7_904"/>
      <w:r>
        <w:rPr>
          <w:rFonts w:ascii="Arial" w:eastAsia="Arial" w:hAnsi="Arial" w:cs="Arial"/>
          <w:u w:val="single"/>
        </w:rPr>
        <w:t>Amend or affect state or federal law pertaining to landlord-tenant matters;</w:t>
      </w:r>
      <w:bookmarkEnd w:id="694"/>
    </w:p>
    <w:p w:rsidR="002B31BA" w:rsidRPr="00503A63" w:rsidP="002B31BA">
      <w:pPr>
        <w:ind w:left="720"/>
        <w:rPr>
          <w:rFonts w:ascii="Arial" w:eastAsia="Arial" w:hAnsi="Arial" w:cs="Arial"/>
        </w:rPr>
      </w:pPr>
      <w:bookmarkStart w:id="696" w:name="_STATUTE_NUMBER__2a252ed8_6d0a_4086_b08b"/>
      <w:bookmarkStart w:id="697" w:name="_STATUTE_P__c56a6364_29d6_4f2f_989b_14a9"/>
      <w:bookmarkStart w:id="698" w:name="_PAR__5_72337535_52da_4876_95ad_f291bc97"/>
      <w:bookmarkStart w:id="699" w:name="_LINE__6_8b789e14_d778_4442_a96a_5a2ef38"/>
      <w:bookmarkEnd w:id="692"/>
      <w:bookmarkEnd w:id="693"/>
      <w:bookmarkEnd w:id="695"/>
      <w:r>
        <w:rPr>
          <w:rFonts w:ascii="Arial" w:eastAsia="Arial" w:hAnsi="Arial" w:cs="Arial"/>
          <w:u w:val="single"/>
        </w:rPr>
        <w:t>D</w:t>
      </w:r>
      <w:bookmarkEnd w:id="696"/>
      <w:r>
        <w:rPr>
          <w:rFonts w:ascii="Arial" w:eastAsia="Arial" w:hAnsi="Arial" w:cs="Arial"/>
          <w:u w:val="single"/>
        </w:rPr>
        <w:t xml:space="preserve">. </w:t>
      </w:r>
      <w:bookmarkStart w:id="700" w:name="_STATUTE_CONTENT__be55674e_84e2_4985_8d6"/>
      <w:r>
        <w:rPr>
          <w:rFonts w:ascii="Arial" w:eastAsia="Arial" w:hAnsi="Arial" w:cs="Arial"/>
          <w:u w:val="single"/>
        </w:rPr>
        <w:t xml:space="preserve">Prohibit a recipient or applicant of a federal grant from prohibiting the use, </w:t>
      </w:r>
      <w:bookmarkStart w:id="701" w:name="_LINE__7_fb7d8496_fe7b_4f32_8f6c_86dc55f"/>
      <w:bookmarkEnd w:id="699"/>
      <w:r>
        <w:rPr>
          <w:rFonts w:ascii="Arial" w:eastAsia="Arial" w:hAnsi="Arial" w:cs="Arial"/>
          <w:u w:val="single"/>
        </w:rPr>
        <w:t xml:space="preserve">possession or manufacture of psilocybin products to the extent necessary to satisfy </w:t>
      </w:r>
      <w:bookmarkStart w:id="702" w:name="_LINE__8_8ce43360_c4d0_4b39_b0a2_e357411"/>
      <w:bookmarkEnd w:id="701"/>
      <w:r>
        <w:rPr>
          <w:rFonts w:ascii="Arial" w:eastAsia="Arial" w:hAnsi="Arial" w:cs="Arial"/>
          <w:u w:val="single"/>
        </w:rPr>
        <w:t>federal requirements for the grant;</w:t>
      </w:r>
      <w:bookmarkEnd w:id="702"/>
    </w:p>
    <w:p w:rsidR="002B31BA" w:rsidP="002B31BA">
      <w:pPr>
        <w:ind w:left="720"/>
        <w:rPr>
          <w:rFonts w:ascii="Arial" w:eastAsia="Arial" w:hAnsi="Arial" w:cs="Arial"/>
        </w:rPr>
      </w:pPr>
      <w:bookmarkStart w:id="703" w:name="_STATUTE_NUMBER__2396c8f9_e351_4a91_9e2f"/>
      <w:bookmarkStart w:id="704" w:name="_STATUTE_P__322c6c0d_3b90_4963_81fd_69a1"/>
      <w:bookmarkStart w:id="705" w:name="_PAR__6_3895e0b0_4080_4417_b6dd_bfba6e97"/>
      <w:bookmarkStart w:id="706" w:name="_LINE__9_ed21a555_7174_495a_9648_32e916a"/>
      <w:bookmarkEnd w:id="697"/>
      <w:bookmarkEnd w:id="698"/>
      <w:bookmarkEnd w:id="700"/>
      <w:r>
        <w:rPr>
          <w:rFonts w:ascii="Arial" w:eastAsia="Arial" w:hAnsi="Arial" w:cs="Arial"/>
          <w:u w:val="single"/>
        </w:rPr>
        <w:t>E</w:t>
      </w:r>
      <w:bookmarkEnd w:id="703"/>
      <w:r>
        <w:rPr>
          <w:rFonts w:ascii="Arial" w:eastAsia="Arial" w:hAnsi="Arial" w:cs="Arial"/>
          <w:u w:val="single"/>
        </w:rPr>
        <w:t xml:space="preserve">. </w:t>
      </w:r>
      <w:bookmarkStart w:id="707" w:name="_STATUTE_CONTENT__506aba24_8a15_4ab5_ae5"/>
      <w:r>
        <w:rPr>
          <w:rFonts w:ascii="Arial" w:eastAsia="Arial" w:hAnsi="Arial" w:cs="Arial"/>
          <w:u w:val="single"/>
        </w:rPr>
        <w:t xml:space="preserve">Prohibit a party to a federal contract or a person applying to be a party to a federal </w:t>
      </w:r>
      <w:bookmarkStart w:id="708" w:name="_LINE__10_dd7a42a3_b2eb_464d_9dc8_9ea22b"/>
      <w:bookmarkEnd w:id="706"/>
      <w:r>
        <w:rPr>
          <w:rFonts w:ascii="Arial" w:eastAsia="Arial" w:hAnsi="Arial" w:cs="Arial"/>
          <w:u w:val="single"/>
        </w:rPr>
        <w:t xml:space="preserve">contract from prohibiting the use, possession or manufacture of psilocybin products to </w:t>
      </w:r>
      <w:bookmarkStart w:id="709" w:name="_LINE__11_c1523ca3_0276_416f_999e_1d0421"/>
      <w:bookmarkEnd w:id="708"/>
      <w:r>
        <w:rPr>
          <w:rFonts w:ascii="Arial" w:eastAsia="Arial" w:hAnsi="Arial" w:cs="Arial"/>
          <w:u w:val="single"/>
        </w:rPr>
        <w:t xml:space="preserve">the extent necessary to comply with the terms and conditions of the contract or to </w:t>
      </w:r>
      <w:bookmarkStart w:id="710" w:name="_LINE__12_1c8215f4_bf4d_44d8_8f08_828494"/>
      <w:bookmarkEnd w:id="709"/>
      <w:r>
        <w:rPr>
          <w:rFonts w:ascii="Arial" w:eastAsia="Arial" w:hAnsi="Arial" w:cs="Arial"/>
          <w:u w:val="single"/>
        </w:rPr>
        <w:t>satisfy federal requirements for the contract;</w:t>
      </w:r>
      <w:bookmarkEnd w:id="710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711" w:name="_STATUTE_NUMBER__5a67df49_591e_408d_9bb0"/>
      <w:bookmarkStart w:id="712" w:name="_STATUTE_P__95897b44_859e_4868_ad1e_b479"/>
      <w:bookmarkStart w:id="713" w:name="_PAR__7_9c422919_8641_499b_90d6_697b4752"/>
      <w:bookmarkStart w:id="714" w:name="_LINE__13_0288fd8c_2c43_4253_b603_91f1db"/>
      <w:bookmarkEnd w:id="704"/>
      <w:bookmarkEnd w:id="705"/>
      <w:bookmarkEnd w:id="707"/>
      <w:r>
        <w:rPr>
          <w:rFonts w:ascii="Arial" w:eastAsia="Arial" w:hAnsi="Arial" w:cs="Arial"/>
          <w:u w:val="single"/>
        </w:rPr>
        <w:t>F</w:t>
      </w:r>
      <w:bookmarkEnd w:id="711"/>
      <w:r>
        <w:rPr>
          <w:rFonts w:ascii="Arial" w:eastAsia="Arial" w:hAnsi="Arial" w:cs="Arial"/>
          <w:u w:val="single"/>
        </w:rPr>
        <w:t xml:space="preserve">. </w:t>
      </w:r>
      <w:bookmarkStart w:id="715" w:name="_STATUTE_CONTENT__b9cf87df_a0ab_443f_839"/>
      <w:r>
        <w:rPr>
          <w:rFonts w:ascii="Arial" w:eastAsia="Arial" w:hAnsi="Arial" w:cs="Arial"/>
          <w:u w:val="single"/>
        </w:rPr>
        <w:t>Require a person to violate federal law;</w:t>
      </w:r>
      <w:bookmarkEnd w:id="714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716" w:name="_STATUTE_NUMBER__e0395712_0fc4_49b7_8bd7"/>
      <w:bookmarkStart w:id="717" w:name="_STATUTE_P__55d968da_435e_4752_bf95_b4c4"/>
      <w:bookmarkStart w:id="718" w:name="_PAR__8_2a4038df_142b_4108_bbe1_dd81f440"/>
      <w:bookmarkStart w:id="719" w:name="_LINE__14_8b244230_42df_4273_a898_cef465"/>
      <w:bookmarkEnd w:id="712"/>
      <w:bookmarkEnd w:id="713"/>
      <w:bookmarkEnd w:id="715"/>
      <w:r>
        <w:rPr>
          <w:rFonts w:ascii="Arial" w:eastAsia="Arial" w:hAnsi="Arial" w:cs="Arial"/>
          <w:u w:val="single"/>
        </w:rPr>
        <w:t>G</w:t>
      </w:r>
      <w:bookmarkEnd w:id="716"/>
      <w:r>
        <w:rPr>
          <w:rFonts w:ascii="Arial" w:eastAsia="Arial" w:hAnsi="Arial" w:cs="Arial"/>
          <w:u w:val="single"/>
        </w:rPr>
        <w:t xml:space="preserve">. </w:t>
      </w:r>
      <w:bookmarkStart w:id="720" w:name="_STATUTE_CONTENT__4a134e27_bbad_4675_9c6"/>
      <w:r>
        <w:rPr>
          <w:rFonts w:ascii="Arial" w:eastAsia="Arial" w:hAnsi="Arial" w:cs="Arial"/>
          <w:u w:val="single"/>
        </w:rPr>
        <w:t xml:space="preserve">Exempt a person from a federal law or allow the person to obstruct the enforcement </w:t>
      </w:r>
      <w:bookmarkStart w:id="721" w:name="_LINE__15_4ed3b2f8_fbcd_4bd4_b3bf_8af95f"/>
      <w:bookmarkEnd w:id="719"/>
      <w:r>
        <w:rPr>
          <w:rFonts w:ascii="Arial" w:eastAsia="Arial" w:hAnsi="Arial" w:cs="Arial"/>
          <w:u w:val="single"/>
        </w:rPr>
        <w:t>of a federal law; or</w:t>
      </w:r>
      <w:bookmarkEnd w:id="721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722" w:name="_STATUTE_NUMBER__55d07b90_bade_4097_b997"/>
      <w:bookmarkStart w:id="723" w:name="_STATUTE_P__878f3194_3068_4e41_be73_135d"/>
      <w:bookmarkStart w:id="724" w:name="_PAR__9_7f1bdcb6_0d26_4e23_b4b7_346e8f72"/>
      <w:bookmarkStart w:id="725" w:name="_LINE__16_8e298846_5b92_4bae_b240_a303d1"/>
      <w:bookmarkEnd w:id="717"/>
      <w:bookmarkEnd w:id="718"/>
      <w:bookmarkEnd w:id="720"/>
      <w:r>
        <w:rPr>
          <w:rFonts w:ascii="Arial" w:eastAsia="Arial" w:hAnsi="Arial" w:cs="Arial"/>
          <w:u w:val="single"/>
        </w:rPr>
        <w:t>H</w:t>
      </w:r>
      <w:bookmarkEnd w:id="722"/>
      <w:r>
        <w:rPr>
          <w:rFonts w:ascii="Arial" w:eastAsia="Arial" w:hAnsi="Arial" w:cs="Arial"/>
          <w:u w:val="single"/>
        </w:rPr>
        <w:t xml:space="preserve">. </w:t>
      </w:r>
      <w:bookmarkStart w:id="726" w:name="_STATUTE_CONTENT__132f0e40_4910_43be_bbc"/>
      <w:r>
        <w:rPr>
          <w:rFonts w:ascii="Arial" w:eastAsia="Arial" w:hAnsi="Arial" w:cs="Arial"/>
          <w:u w:val="single"/>
        </w:rPr>
        <w:t>Otherwise authorize any activity that is not expressly authorized under this chapter.</w:t>
      </w:r>
      <w:bookmarkEnd w:id="725"/>
    </w:p>
    <w:p w:rsidR="002B31BA" w:rsidRPr="002D34F3" w:rsidP="002B31BA">
      <w:pPr>
        <w:ind w:left="1080" w:hanging="720"/>
        <w:rPr>
          <w:rFonts w:ascii="Arial" w:eastAsia="Arial" w:hAnsi="Arial" w:cs="Arial"/>
        </w:rPr>
      </w:pPr>
      <w:bookmarkStart w:id="727" w:name="_STATUTE_S__e050fb07_1248_476a_be7f_c833"/>
      <w:bookmarkStart w:id="728" w:name="_PAR__10_45fb4ae4_65cc_4f58_a6fc_30dfd39"/>
      <w:bookmarkStart w:id="729" w:name="_LINE__17_47ca422d_e7fb_40f8_b7a2_ff29d7"/>
      <w:bookmarkEnd w:id="660"/>
      <w:bookmarkEnd w:id="674"/>
      <w:bookmarkEnd w:id="723"/>
      <w:bookmarkEnd w:id="724"/>
      <w:bookmarkEnd w:id="726"/>
      <w:r w:rsidRPr="002D34F3">
        <w:rPr>
          <w:rFonts w:ascii="Arial" w:eastAsia="Arial" w:hAnsi="Arial" w:cs="Arial"/>
          <w:b/>
          <w:u w:val="single"/>
        </w:rPr>
        <w:t>§</w:t>
      </w:r>
      <w:bookmarkStart w:id="730" w:name="_STATUTE_NUMBER__76197a4b_ebb9_41b1_98a8"/>
      <w:r w:rsidRPr="002D34F3">
        <w:rPr>
          <w:rFonts w:ascii="Arial" w:eastAsia="Arial" w:hAnsi="Arial" w:cs="Arial"/>
          <w:b/>
          <w:u w:val="single"/>
        </w:rPr>
        <w:t>2004</w:t>
      </w:r>
      <w:bookmarkEnd w:id="730"/>
      <w:r w:rsidRPr="002D34F3">
        <w:rPr>
          <w:rFonts w:ascii="Arial" w:eastAsia="Arial" w:hAnsi="Arial" w:cs="Arial"/>
          <w:b/>
          <w:u w:val="single"/>
        </w:rPr>
        <w:t xml:space="preserve">.  </w:t>
      </w:r>
      <w:bookmarkStart w:id="731" w:name="_STATUTE_HEADNOTE__31e0aaf3_8980_43de_88"/>
      <w:r w:rsidRPr="002D34F3">
        <w:rPr>
          <w:rFonts w:ascii="Arial" w:eastAsia="Arial" w:hAnsi="Arial" w:cs="Arial"/>
          <w:b/>
          <w:u w:val="single"/>
        </w:rPr>
        <w:t>Rulemaking</w:t>
      </w:r>
      <w:bookmarkEnd w:id="729"/>
      <w:bookmarkEnd w:id="731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732" w:name="_STATUTE_P__c66a8fb5_27b6_4d4f_9524_1207"/>
      <w:bookmarkStart w:id="733" w:name="_STATUTE_CONTENT__7edc0f5f_1af4_4a33_a92"/>
      <w:bookmarkStart w:id="734" w:name="_PAR__11_ba58f22b_0b75_45e3_8c7c_e7d48ef"/>
      <w:bookmarkStart w:id="735" w:name="_LINE__18_bcf16ef8_4f81_48b6_a2b2_cd10ba"/>
      <w:bookmarkEnd w:id="728"/>
      <w:r>
        <w:rPr>
          <w:rFonts w:ascii="Arial" w:eastAsia="Arial" w:hAnsi="Arial" w:cs="Arial"/>
          <w:u w:val="single"/>
        </w:rPr>
        <w:t xml:space="preserve">The department shall adopt all rules necessary to implement, administer and enforce </w:t>
      </w:r>
      <w:bookmarkStart w:id="736" w:name="_LINE__19_ff1fba95_0fd0_4a3d_918c_a2429c"/>
      <w:bookmarkEnd w:id="735"/>
      <w:r>
        <w:rPr>
          <w:rFonts w:ascii="Arial" w:eastAsia="Arial" w:hAnsi="Arial" w:cs="Arial"/>
          <w:u w:val="single"/>
        </w:rPr>
        <w:t>this chapter, including but not limited to rules governing the following:</w:t>
      </w:r>
      <w:bookmarkEnd w:id="736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737" w:name="_STATUTE_NUMBER__c2279fed_d2f5_48e4_855a"/>
      <w:bookmarkStart w:id="738" w:name="_STATUTE_SS__d34128d0_3995_4f66_a5a2_aa6"/>
      <w:bookmarkStart w:id="739" w:name="_PAR__12_26b187da_ca90_440d_964f_37a503e"/>
      <w:bookmarkStart w:id="740" w:name="_LINE__20_85e7573f_eecc_484a_b345_d2aa9f"/>
      <w:bookmarkEnd w:id="732"/>
      <w:bookmarkEnd w:id="733"/>
      <w:bookmarkEnd w:id="734"/>
      <w:r w:rsidRPr="002D34F3">
        <w:rPr>
          <w:rFonts w:ascii="Arial" w:eastAsia="Arial" w:hAnsi="Arial" w:cs="Arial"/>
          <w:b/>
          <w:u w:val="single"/>
        </w:rPr>
        <w:t>1</w:t>
      </w:r>
      <w:bookmarkEnd w:id="737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741" w:name="_STATUTE_HEADNOTE__4f7ed6ed_a8a7_41e3_90"/>
      <w:r w:rsidRPr="002D34F3">
        <w:rPr>
          <w:rFonts w:ascii="Arial" w:eastAsia="Arial" w:hAnsi="Arial" w:cs="Arial"/>
          <w:b/>
          <w:u w:val="single"/>
        </w:rPr>
        <w:t xml:space="preserve">Possession limits.  </w:t>
      </w:r>
      <w:bookmarkStart w:id="742" w:name="_STATUTE_CONTENT__72706d47_50d3_46b4_a8b"/>
      <w:bookmarkEnd w:id="741"/>
      <w:r>
        <w:rPr>
          <w:rFonts w:ascii="Arial" w:eastAsia="Arial" w:hAnsi="Arial" w:cs="Arial"/>
          <w:u w:val="single"/>
        </w:rPr>
        <w:t>The quantity of psilocybin permitted on premise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at one time.  In </w:t>
      </w:r>
      <w:bookmarkStart w:id="743" w:name="_LINE__21_08bca9da_ee0c_489a_8459_89b0b1"/>
      <w:bookmarkEnd w:id="740"/>
      <w:r>
        <w:rPr>
          <w:rFonts w:ascii="Arial" w:eastAsia="Arial" w:hAnsi="Arial" w:cs="Arial"/>
          <w:u w:val="single"/>
        </w:rPr>
        <w:t xml:space="preserve">adopting rules pursuant to this subsection, the department shall take into consideration the </w:t>
      </w:r>
      <w:bookmarkStart w:id="744" w:name="_LINE__22_4fdd4978_c8ad_449d_9262_54d743"/>
      <w:bookmarkEnd w:id="743"/>
      <w:r>
        <w:rPr>
          <w:rFonts w:ascii="Arial" w:eastAsia="Arial" w:hAnsi="Arial" w:cs="Arial"/>
          <w:u w:val="single"/>
        </w:rPr>
        <w:t xml:space="preserve">demand for psilocybin services in the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tate, the number of licensees that operate </w:t>
      </w:r>
      <w:bookmarkStart w:id="745" w:name="_LINE__23_53377289_f61d_4ced_803c_412921"/>
      <w:bookmarkEnd w:id="744"/>
      <w:r>
        <w:rPr>
          <w:rFonts w:ascii="Arial" w:eastAsia="Arial" w:hAnsi="Arial" w:cs="Arial"/>
          <w:u w:val="single"/>
        </w:rPr>
        <w:t xml:space="preserve">manufacturing facilities and whether the availability of psilocybin products in this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tate is </w:t>
      </w:r>
      <w:bookmarkStart w:id="746" w:name="_LINE__24_e988ef01_cdf7_47ee_919a_5f0336"/>
      <w:bookmarkEnd w:id="745"/>
      <w:r>
        <w:rPr>
          <w:rFonts w:ascii="Arial" w:eastAsia="Arial" w:hAnsi="Arial" w:cs="Arial"/>
          <w:u w:val="single"/>
        </w:rPr>
        <w:t>commensurate with the demand for psilocybin services;</w:t>
      </w:r>
      <w:bookmarkEnd w:id="746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747" w:name="_STATUTE_NUMBER__7f33223e_e01b_4bd9_98ee"/>
      <w:bookmarkStart w:id="748" w:name="_STATUTE_SS__13ad2551_8968_4a58_b09e_3bb"/>
      <w:bookmarkStart w:id="749" w:name="_PAR__13_2e84e005_a80e_4185_8583_354dc1e"/>
      <w:bookmarkStart w:id="750" w:name="_LINE__25_2304a890_9078_4776_9cc0_86f2db"/>
      <w:bookmarkEnd w:id="738"/>
      <w:bookmarkEnd w:id="739"/>
      <w:bookmarkEnd w:id="742"/>
      <w:r w:rsidRPr="00503A63">
        <w:rPr>
          <w:rFonts w:ascii="Arial" w:eastAsia="Arial" w:hAnsi="Arial" w:cs="Arial"/>
          <w:b/>
          <w:u w:val="single"/>
        </w:rPr>
        <w:t>2</w:t>
      </w:r>
      <w:bookmarkEnd w:id="747"/>
      <w:r w:rsidRPr="00503A63">
        <w:rPr>
          <w:rFonts w:ascii="Arial" w:eastAsia="Arial" w:hAnsi="Arial" w:cs="Arial"/>
          <w:b/>
          <w:u w:val="single"/>
        </w:rPr>
        <w:t xml:space="preserve">. </w:t>
      </w:r>
      <w:bookmarkStart w:id="751" w:name="_STATUTE_HEADNOTE__a3e7f646_7a8b_4f8f_bc"/>
      <w:r w:rsidRPr="00503A63">
        <w:rPr>
          <w:rFonts w:ascii="Arial" w:eastAsia="Arial" w:hAnsi="Arial" w:cs="Arial"/>
          <w:b/>
          <w:u w:val="single"/>
        </w:rPr>
        <w:t>Age verification.</w:t>
      </w:r>
      <w:r>
        <w:rPr>
          <w:rFonts w:ascii="Arial" w:eastAsia="Arial" w:hAnsi="Arial" w:cs="Arial"/>
          <w:u w:val="single"/>
        </w:rPr>
        <w:t xml:space="preserve">  </w:t>
      </w:r>
      <w:bookmarkStart w:id="752" w:name="_STATUTE_CONTENT__d20d8d2c_deab_44ce_9ab"/>
      <w:bookmarkEnd w:id="751"/>
      <w:r>
        <w:rPr>
          <w:rFonts w:ascii="Arial" w:eastAsia="Arial" w:hAnsi="Arial" w:cs="Arial"/>
          <w:u w:val="single"/>
        </w:rPr>
        <w:t xml:space="preserve">The manner in which a licensee verifies a person's age for the </w:t>
      </w:r>
      <w:bookmarkStart w:id="753" w:name="_LINE__26_04a4a636_f60b_4d1c_ae43_872627"/>
      <w:bookmarkEnd w:id="750"/>
      <w:r>
        <w:rPr>
          <w:rFonts w:ascii="Arial" w:eastAsia="Arial" w:hAnsi="Arial" w:cs="Arial"/>
          <w:u w:val="single"/>
        </w:rPr>
        <w:t>purpose of ensuring that a client is 21 years of age or older;</w:t>
      </w:r>
      <w:bookmarkEnd w:id="753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754" w:name="_STATUTE_NUMBER__84d75b5e_2963_4c31_b3f4"/>
      <w:bookmarkStart w:id="755" w:name="_STATUTE_SS__c7e799ba_c239_44a9_abcb_33b"/>
      <w:bookmarkStart w:id="756" w:name="_PAR__14_6aa2c4d5_093f_4b99_a31d_38ed53a"/>
      <w:bookmarkStart w:id="757" w:name="_LINE__27_e4f6f941_2629_44d0_8d7f_2e1b87"/>
      <w:bookmarkEnd w:id="748"/>
      <w:bookmarkEnd w:id="749"/>
      <w:bookmarkEnd w:id="752"/>
      <w:r w:rsidRPr="00503A63">
        <w:rPr>
          <w:rFonts w:ascii="Arial" w:eastAsia="Arial" w:hAnsi="Arial" w:cs="Arial"/>
          <w:b/>
          <w:u w:val="single"/>
        </w:rPr>
        <w:t>3</w:t>
      </w:r>
      <w:bookmarkEnd w:id="754"/>
      <w:r w:rsidRPr="00503A63">
        <w:rPr>
          <w:rFonts w:ascii="Arial" w:eastAsia="Arial" w:hAnsi="Arial" w:cs="Arial"/>
          <w:b/>
          <w:u w:val="single"/>
        </w:rPr>
        <w:t xml:space="preserve">. </w:t>
      </w:r>
      <w:bookmarkStart w:id="758" w:name="_STATUTE_HEADNOTE__2074edde_8b8f_411b_a2"/>
      <w:r w:rsidRPr="00503A63">
        <w:rPr>
          <w:rFonts w:ascii="Arial" w:eastAsia="Arial" w:hAnsi="Arial" w:cs="Arial"/>
          <w:b/>
          <w:u w:val="single"/>
        </w:rPr>
        <w:t>Licensing requirements.</w:t>
      </w:r>
      <w:r>
        <w:rPr>
          <w:rFonts w:ascii="Arial" w:eastAsia="Arial" w:hAnsi="Arial" w:cs="Arial"/>
          <w:u w:val="single"/>
        </w:rPr>
        <w:t xml:space="preserve">  </w:t>
      </w:r>
      <w:bookmarkStart w:id="759" w:name="_STATUTE_CONTENT__eb182e7c_a919_451c_8c5"/>
      <w:bookmarkEnd w:id="758"/>
      <w:r>
        <w:rPr>
          <w:rFonts w:ascii="Arial" w:eastAsia="Arial" w:hAnsi="Arial" w:cs="Arial"/>
          <w:u w:val="single"/>
        </w:rPr>
        <w:t xml:space="preserve">The application process for licensure under this chapter </w:t>
      </w:r>
      <w:bookmarkStart w:id="760" w:name="_LINE__28_7b126381_301e_4522_a44c_20fce4"/>
      <w:bookmarkEnd w:id="757"/>
      <w:r>
        <w:rPr>
          <w:rFonts w:ascii="Arial" w:eastAsia="Arial" w:hAnsi="Arial" w:cs="Arial"/>
          <w:u w:val="single"/>
        </w:rPr>
        <w:t>and annual renewal of licensure;</w:t>
      </w:r>
      <w:bookmarkEnd w:id="760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761" w:name="_STATUTE_NUMBER__ed55595d_1bef_4408_9b3d"/>
      <w:bookmarkStart w:id="762" w:name="_STATUTE_SS__c4ab0aa6_4056_4179_adde_507"/>
      <w:bookmarkStart w:id="763" w:name="_PAR__15_a8d03bff_39e0_4a0e_8e40_ea40680"/>
      <w:bookmarkStart w:id="764" w:name="_LINE__29_c2b8209c_fb3e_414c_8019_0fedbb"/>
      <w:bookmarkEnd w:id="755"/>
      <w:bookmarkEnd w:id="756"/>
      <w:bookmarkEnd w:id="759"/>
      <w:r w:rsidRPr="00503A63">
        <w:rPr>
          <w:rFonts w:ascii="Arial" w:eastAsia="Arial" w:hAnsi="Arial" w:cs="Arial"/>
          <w:b/>
          <w:u w:val="single"/>
        </w:rPr>
        <w:t>4</w:t>
      </w:r>
      <w:bookmarkEnd w:id="761"/>
      <w:r w:rsidRPr="00503A63">
        <w:rPr>
          <w:rFonts w:ascii="Arial" w:eastAsia="Arial" w:hAnsi="Arial" w:cs="Arial"/>
          <w:b/>
          <w:u w:val="single"/>
        </w:rPr>
        <w:t xml:space="preserve">. </w:t>
      </w:r>
      <w:bookmarkStart w:id="765" w:name="_STATUTE_HEADNOTE__94f65d9b_643e_4e3e_8d"/>
      <w:r w:rsidRPr="00503A63">
        <w:rPr>
          <w:rFonts w:ascii="Arial" w:eastAsia="Arial" w:hAnsi="Arial" w:cs="Arial"/>
          <w:b/>
          <w:u w:val="single"/>
        </w:rPr>
        <w:t>Licens</w:t>
      </w:r>
      <w:r>
        <w:rPr>
          <w:rFonts w:ascii="Arial" w:eastAsia="Arial" w:hAnsi="Arial" w:cs="Arial"/>
          <w:b/>
          <w:u w:val="single"/>
        </w:rPr>
        <w:t>e</w:t>
      </w:r>
      <w:r w:rsidRPr="00503A63">
        <w:rPr>
          <w:rFonts w:ascii="Arial" w:eastAsia="Arial" w:hAnsi="Arial" w:cs="Arial"/>
          <w:b/>
          <w:u w:val="single"/>
        </w:rPr>
        <w:t xml:space="preserve"> fees.</w:t>
      </w:r>
      <w:r>
        <w:rPr>
          <w:rFonts w:ascii="Arial" w:eastAsia="Arial" w:hAnsi="Arial" w:cs="Arial"/>
          <w:u w:val="single"/>
        </w:rPr>
        <w:t xml:space="preserve">  </w:t>
      </w:r>
      <w:bookmarkStart w:id="766" w:name="_STATUTE_CONTENT__66bbe527_5991_43e1_b17"/>
      <w:bookmarkEnd w:id="765"/>
      <w:r>
        <w:rPr>
          <w:rFonts w:ascii="Arial" w:eastAsia="Arial" w:hAnsi="Arial" w:cs="Arial"/>
          <w:u w:val="single"/>
        </w:rPr>
        <w:t xml:space="preserve">License fees required for applicants applying for licensure in </w:t>
      </w:r>
      <w:bookmarkStart w:id="767" w:name="_LINE__30_e4fda884_32d7_4020_a9d4_6ca09f"/>
      <w:bookmarkEnd w:id="764"/>
      <w:r>
        <w:rPr>
          <w:rFonts w:ascii="Arial" w:eastAsia="Arial" w:hAnsi="Arial" w:cs="Arial"/>
          <w:u w:val="single"/>
        </w:rPr>
        <w:t>accordance with this chapter.  Licens</w:t>
      </w:r>
      <w:r>
        <w:rPr>
          <w:rFonts w:ascii="Arial" w:eastAsia="Arial" w:hAnsi="Arial" w:cs="Arial"/>
          <w:u w:val="single"/>
        </w:rPr>
        <w:t>e</w:t>
      </w:r>
      <w:r>
        <w:rPr>
          <w:rFonts w:ascii="Arial" w:eastAsia="Arial" w:hAnsi="Arial" w:cs="Arial"/>
          <w:u w:val="single"/>
        </w:rPr>
        <w:t xml:space="preserve"> fees set by the department may not exceed the cost </w:t>
      </w:r>
      <w:bookmarkStart w:id="768" w:name="_LINE__31_5aebd868_2c90_4d55_b66c_670b26"/>
      <w:bookmarkEnd w:id="767"/>
      <w:r>
        <w:rPr>
          <w:rFonts w:ascii="Arial" w:eastAsia="Arial" w:hAnsi="Arial" w:cs="Arial"/>
          <w:u w:val="single"/>
        </w:rPr>
        <w:t xml:space="preserve">of administering this chapter.  Rules adopted pursuant to this subsection are major </w:t>
      </w:r>
      <w:bookmarkStart w:id="769" w:name="_LINE__32_9600f8d9_7359_4849_aa84_a26ae4"/>
      <w:bookmarkEnd w:id="768"/>
      <w:r>
        <w:rPr>
          <w:rFonts w:ascii="Arial" w:eastAsia="Arial" w:hAnsi="Arial" w:cs="Arial"/>
          <w:u w:val="single"/>
        </w:rPr>
        <w:t>substantive rules as defined in Title 5, chapter 375, subchapter 2-A;</w:t>
      </w:r>
      <w:bookmarkEnd w:id="769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770" w:name="_STATUTE_NUMBER__7505172f_e82b_496b_8df4"/>
      <w:bookmarkStart w:id="771" w:name="_STATUTE_SS__2f74f570_7ffe_45dc_90a1_ae8"/>
      <w:bookmarkStart w:id="772" w:name="_PAR__16_8dedaa45_604e_427f_b2b1_90f7bee"/>
      <w:bookmarkStart w:id="773" w:name="_LINE__33_4b57c2cd_bec2_4d70_9038_0a01a2"/>
      <w:bookmarkEnd w:id="762"/>
      <w:bookmarkEnd w:id="763"/>
      <w:bookmarkEnd w:id="766"/>
      <w:r w:rsidRPr="00503A63">
        <w:rPr>
          <w:rFonts w:ascii="Arial" w:eastAsia="Arial" w:hAnsi="Arial" w:cs="Arial"/>
          <w:b/>
          <w:u w:val="single"/>
        </w:rPr>
        <w:t>5</w:t>
      </w:r>
      <w:bookmarkEnd w:id="770"/>
      <w:r w:rsidRPr="00503A63">
        <w:rPr>
          <w:rFonts w:ascii="Arial" w:eastAsia="Arial" w:hAnsi="Arial" w:cs="Arial"/>
          <w:b/>
          <w:u w:val="single"/>
        </w:rPr>
        <w:t xml:space="preserve">. </w:t>
      </w:r>
      <w:bookmarkStart w:id="774" w:name="_STATUTE_HEADNOTE__9e578c83_00a8_467f_bb"/>
      <w:r w:rsidRPr="00503A63">
        <w:rPr>
          <w:rFonts w:ascii="Arial" w:eastAsia="Arial" w:hAnsi="Arial" w:cs="Arial"/>
          <w:b/>
          <w:u w:val="single"/>
        </w:rPr>
        <w:t>Medical diagnosis not required.</w:t>
      </w:r>
      <w:r>
        <w:rPr>
          <w:rFonts w:ascii="Arial" w:eastAsia="Arial" w:hAnsi="Arial" w:cs="Arial"/>
          <w:u w:val="single"/>
        </w:rPr>
        <w:t xml:space="preserve">  </w:t>
      </w:r>
      <w:bookmarkStart w:id="775" w:name="_STATUTE_CONTENT__bc239ce5_5894_43ac_80f"/>
      <w:bookmarkEnd w:id="774"/>
      <w:r>
        <w:rPr>
          <w:rFonts w:ascii="Arial" w:eastAsia="Arial" w:hAnsi="Arial" w:cs="Arial"/>
          <w:u w:val="single"/>
        </w:rPr>
        <w:t xml:space="preserve">Requirements for a person to receive psilocybin </w:t>
      </w:r>
      <w:bookmarkStart w:id="776" w:name="_LINE__34_5a282c31_c849_4455_84ad_579aa9"/>
      <w:bookmarkEnd w:id="773"/>
      <w:r>
        <w:rPr>
          <w:rFonts w:ascii="Arial" w:eastAsia="Arial" w:hAnsi="Arial" w:cs="Arial"/>
          <w:u w:val="single"/>
        </w:rPr>
        <w:t xml:space="preserve">services.  The department may not require a client to be diagnosed with or have any </w:t>
      </w:r>
      <w:bookmarkStart w:id="777" w:name="_LINE__35_f95047a2_0d73_4019_beda_6999b5"/>
      <w:bookmarkEnd w:id="776"/>
      <w:r>
        <w:rPr>
          <w:rFonts w:ascii="Arial" w:eastAsia="Arial" w:hAnsi="Arial" w:cs="Arial"/>
          <w:u w:val="single"/>
        </w:rPr>
        <w:t>particular medical condition in order to receive psilocybin services; and</w:t>
      </w:r>
      <w:bookmarkEnd w:id="777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778" w:name="_STATUTE_NUMBER__58a82e8a_d5e3_403f_b28b"/>
      <w:bookmarkStart w:id="779" w:name="_STATUTE_SS__ccbddcec_53ff_4bea_9a18_0da"/>
      <w:bookmarkStart w:id="780" w:name="_PAR__17_41a0eadc_faad_4542_92cc_61e4a02"/>
      <w:bookmarkStart w:id="781" w:name="_LINE__36_c6a6bf06_8b16_4442_8b38_d21b9b"/>
      <w:bookmarkEnd w:id="771"/>
      <w:bookmarkEnd w:id="772"/>
      <w:bookmarkEnd w:id="775"/>
      <w:r>
        <w:rPr>
          <w:rFonts w:ascii="Arial" w:eastAsia="Arial" w:hAnsi="Arial" w:cs="Arial"/>
          <w:b/>
          <w:u w:val="single"/>
        </w:rPr>
        <w:t>6</w:t>
      </w:r>
      <w:bookmarkEnd w:id="778"/>
      <w:r w:rsidRPr="00503A63">
        <w:rPr>
          <w:rFonts w:ascii="Arial" w:eastAsia="Arial" w:hAnsi="Arial" w:cs="Arial"/>
          <w:b/>
          <w:u w:val="single"/>
        </w:rPr>
        <w:t xml:space="preserve">. </w:t>
      </w:r>
      <w:bookmarkStart w:id="782" w:name="_STATUTE_HEADNOTE__cb44df8b_410b_47fd_86"/>
      <w:r w:rsidRPr="00503A63">
        <w:rPr>
          <w:rFonts w:ascii="Arial" w:eastAsia="Arial" w:hAnsi="Arial" w:cs="Arial"/>
          <w:b/>
          <w:u w:val="single"/>
        </w:rPr>
        <w:t>Tracking.</w:t>
      </w:r>
      <w:r>
        <w:rPr>
          <w:rFonts w:ascii="Arial" w:eastAsia="Arial" w:hAnsi="Arial" w:cs="Arial"/>
          <w:u w:val="single"/>
        </w:rPr>
        <w:t xml:space="preserve">  </w:t>
      </w:r>
      <w:bookmarkStart w:id="783" w:name="_STATUTE_CONTENT__9f8937b8_f453_4469_95b"/>
      <w:bookmarkEnd w:id="782"/>
      <w:r>
        <w:rPr>
          <w:rFonts w:ascii="Arial" w:eastAsia="Arial" w:hAnsi="Arial" w:cs="Arial"/>
          <w:u w:val="single"/>
        </w:rPr>
        <w:t>The tracking system and tracking requirements for licensees.</w:t>
      </w:r>
      <w:bookmarkEnd w:id="781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784" w:name="_STATUTE_P__da34ff76_a9f8_4c48_9db4_f704"/>
      <w:bookmarkStart w:id="785" w:name="_STATUTE_CONTENT__11bac5d9_f0ba_4dd9_8d8"/>
      <w:bookmarkStart w:id="786" w:name="_PAR__18_a1c886e7_e446_4b9c_b7c4_64a6a75"/>
      <w:bookmarkStart w:id="787" w:name="_LINE__37_49117143_3312_417c_9c50_10d55f"/>
      <w:bookmarkEnd w:id="779"/>
      <w:bookmarkEnd w:id="780"/>
      <w:bookmarkEnd w:id="783"/>
      <w:r>
        <w:rPr>
          <w:rFonts w:ascii="Arial" w:eastAsia="Arial" w:hAnsi="Arial" w:cs="Arial"/>
          <w:u w:val="single"/>
        </w:rPr>
        <w:t xml:space="preserve">In adopting rules, the department shall consider the recommendations of the </w:t>
      </w:r>
      <w:r>
        <w:rPr>
          <w:rFonts w:ascii="Arial" w:eastAsia="Arial" w:hAnsi="Arial" w:cs="Arial"/>
          <w:u w:val="single"/>
        </w:rPr>
        <w:t>b</w:t>
      </w:r>
      <w:r>
        <w:rPr>
          <w:rFonts w:ascii="Arial" w:eastAsia="Arial" w:hAnsi="Arial" w:cs="Arial"/>
          <w:u w:val="single"/>
        </w:rPr>
        <w:t>oard.</w:t>
      </w:r>
      <w:bookmarkEnd w:id="787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788" w:name="_STATUTE_P__b04da96b_aeb9_41bc_91c8_f042"/>
      <w:bookmarkStart w:id="789" w:name="_STATUTE_CONTENT__09111478_1acd_40ac_ae4"/>
      <w:bookmarkStart w:id="790" w:name="_PAR__19_8d8d036c_d6dd_4ac8_8b8c_4363421"/>
      <w:bookmarkStart w:id="791" w:name="_LINE__38_9b907b12_1aad_44d6_b241_6a3d14"/>
      <w:bookmarkEnd w:id="784"/>
      <w:bookmarkEnd w:id="785"/>
      <w:bookmarkEnd w:id="786"/>
      <w:r>
        <w:rPr>
          <w:rFonts w:ascii="Arial" w:eastAsia="Arial" w:hAnsi="Arial" w:cs="Arial"/>
          <w:u w:val="single"/>
        </w:rPr>
        <w:t xml:space="preserve">Except as otherwise provided in this chapter, rules adopted pursuant to this chapter are </w:t>
      </w:r>
      <w:bookmarkStart w:id="792" w:name="_LINE__39_f2343a09_1132_49a2_9d43_56a516"/>
      <w:bookmarkEnd w:id="791"/>
      <w:r>
        <w:rPr>
          <w:rFonts w:ascii="Arial" w:eastAsia="Arial" w:hAnsi="Arial" w:cs="Arial"/>
          <w:u w:val="single"/>
        </w:rPr>
        <w:t>routine technical rules as defined in Title 5, chapter 375, subchapter 2-A.</w:t>
      </w:r>
      <w:bookmarkEnd w:id="792"/>
    </w:p>
    <w:p w:rsidR="002B31BA" w:rsidRPr="002D34F3" w:rsidP="002B31BA">
      <w:pPr>
        <w:ind w:left="1080" w:hanging="720"/>
        <w:rPr>
          <w:rFonts w:ascii="Arial" w:eastAsia="Arial" w:hAnsi="Arial" w:cs="Arial"/>
        </w:rPr>
      </w:pPr>
      <w:bookmarkStart w:id="793" w:name="_STATUTE_S__14a82898_b7ea_4169_b4f3_2e2e"/>
      <w:bookmarkStart w:id="794" w:name="_PAR__20_ed01409e_ffe6_42a9_b668_ba93892"/>
      <w:bookmarkStart w:id="795" w:name="_LINE__40_9228bfed_1554_466c_8283_dade0d"/>
      <w:bookmarkEnd w:id="727"/>
      <w:bookmarkEnd w:id="788"/>
      <w:bookmarkEnd w:id="789"/>
      <w:bookmarkEnd w:id="790"/>
      <w:r w:rsidRPr="002D34F3">
        <w:rPr>
          <w:rFonts w:ascii="Arial" w:eastAsia="Arial" w:hAnsi="Arial" w:cs="Arial"/>
          <w:b/>
          <w:u w:val="single"/>
        </w:rPr>
        <w:t>§</w:t>
      </w:r>
      <w:bookmarkStart w:id="796" w:name="_STATUTE_NUMBER__4ac25231_36b7_47d0_84da"/>
      <w:r w:rsidRPr="002D34F3">
        <w:rPr>
          <w:rFonts w:ascii="Arial" w:eastAsia="Arial" w:hAnsi="Arial" w:cs="Arial"/>
          <w:b/>
          <w:u w:val="single"/>
        </w:rPr>
        <w:t>2005</w:t>
      </w:r>
      <w:bookmarkEnd w:id="796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797" w:name="_STATUTE_HEADNOTE__a8a8f398_4bbc_4685_a8"/>
      <w:r w:rsidRPr="002D34F3">
        <w:rPr>
          <w:rFonts w:ascii="Arial" w:eastAsia="Arial" w:hAnsi="Arial" w:cs="Arial"/>
          <w:b/>
          <w:u w:val="single"/>
        </w:rPr>
        <w:t>Tracking system</w:t>
      </w:r>
      <w:bookmarkEnd w:id="795"/>
      <w:bookmarkEnd w:id="797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798" w:name="_STATUTE_P__a16c9a78_3bcd_4b16_91a5_4630"/>
      <w:bookmarkStart w:id="799" w:name="_STATUTE_CONTENT__57ee27e9_df3d_4741_a2a"/>
      <w:bookmarkStart w:id="800" w:name="_PAGE__8_821b0e6c_4253_4f30_bf4e_81447f0"/>
      <w:bookmarkStart w:id="801" w:name="_PAR__1_c2839dd2_0db4_43d6_bfaa_d33cd89d"/>
      <w:bookmarkStart w:id="802" w:name="_LINE__1_8fc83faa_777b_4c9d_8a89_dbcfb1f"/>
      <w:bookmarkEnd w:id="675"/>
      <w:bookmarkEnd w:id="794"/>
      <w:r>
        <w:rPr>
          <w:rFonts w:ascii="Arial" w:eastAsia="Arial" w:hAnsi="Arial" w:cs="Arial"/>
          <w:u w:val="single"/>
        </w:rPr>
        <w:t xml:space="preserve">The department shall develop, implement and administer a system, referred to in this </w:t>
      </w:r>
      <w:bookmarkStart w:id="803" w:name="_LINE__2_058fdc2b_a749_47cb_8018_7be4d2a"/>
      <w:bookmarkEnd w:id="802"/>
      <w:r>
        <w:rPr>
          <w:rFonts w:ascii="Arial" w:eastAsia="Arial" w:hAnsi="Arial" w:cs="Arial"/>
          <w:u w:val="single"/>
        </w:rPr>
        <w:t>section as "the tracking system," for the tracking of psilocybin products.</w:t>
      </w:r>
      <w:bookmarkEnd w:id="803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804" w:name="_STATUTE_NUMBER__148367f5_653d_47dc_85fe"/>
      <w:bookmarkStart w:id="805" w:name="_STATUTE_SS__111a72d9_0538_463a_bab6_d55"/>
      <w:bookmarkStart w:id="806" w:name="_PAR__2_d2f14dcc_fce7_471f_950f_9b56476d"/>
      <w:bookmarkStart w:id="807" w:name="_LINE__3_ba051566_dc7c_48cc_be36_b5d3141"/>
      <w:bookmarkEnd w:id="798"/>
      <w:bookmarkEnd w:id="799"/>
      <w:bookmarkEnd w:id="801"/>
      <w:r w:rsidRPr="00503A63">
        <w:rPr>
          <w:rFonts w:ascii="Arial" w:eastAsia="Arial" w:hAnsi="Arial" w:cs="Arial"/>
          <w:b/>
          <w:u w:val="single"/>
        </w:rPr>
        <w:t>1</w:t>
      </w:r>
      <w:bookmarkEnd w:id="804"/>
      <w:r w:rsidRPr="00503A63">
        <w:rPr>
          <w:rFonts w:ascii="Arial" w:eastAsia="Arial" w:hAnsi="Arial" w:cs="Arial"/>
          <w:b/>
          <w:u w:val="single"/>
        </w:rPr>
        <w:t xml:space="preserve">. </w:t>
      </w:r>
      <w:bookmarkStart w:id="808" w:name="_STATUTE_HEADNOTE__a847b231_4c61_49ae_a6"/>
      <w:r w:rsidRPr="00503A63">
        <w:rPr>
          <w:rFonts w:ascii="Arial" w:eastAsia="Arial" w:hAnsi="Arial" w:cs="Arial"/>
          <w:b/>
          <w:u w:val="single"/>
        </w:rPr>
        <w:t>Purposes.</w:t>
      </w:r>
      <w:r>
        <w:rPr>
          <w:rFonts w:ascii="Arial" w:eastAsia="Arial" w:hAnsi="Arial" w:cs="Arial"/>
          <w:u w:val="single"/>
        </w:rPr>
        <w:t xml:space="preserve">  </w:t>
      </w:r>
      <w:bookmarkStart w:id="809" w:name="_STATUTE_CONTENT__b8306720_05c0_4f9c_81e"/>
      <w:bookmarkEnd w:id="808"/>
      <w:r>
        <w:rPr>
          <w:rFonts w:ascii="Arial" w:eastAsia="Arial" w:hAnsi="Arial" w:cs="Arial"/>
          <w:u w:val="single"/>
        </w:rPr>
        <w:t xml:space="preserve">The tracking system must be implemented to prevent diversion of </w:t>
      </w:r>
      <w:bookmarkStart w:id="810" w:name="_LINE__4_d5885f13_8d53_47d3_bbe8_9305c60"/>
      <w:bookmarkEnd w:id="807"/>
      <w:r>
        <w:rPr>
          <w:rFonts w:ascii="Arial" w:eastAsia="Arial" w:hAnsi="Arial" w:cs="Arial"/>
          <w:u w:val="single"/>
        </w:rPr>
        <w:t xml:space="preserve">psilocybin products to other states, prevent persons from substituting or tampering with </w:t>
      </w:r>
      <w:bookmarkStart w:id="811" w:name="_LINE__5_1c5e4f4e_8e68_430f_8f61_c182454"/>
      <w:bookmarkEnd w:id="810"/>
      <w:r>
        <w:rPr>
          <w:rFonts w:ascii="Arial" w:eastAsia="Arial" w:hAnsi="Arial" w:cs="Arial"/>
          <w:u w:val="single"/>
        </w:rPr>
        <w:t xml:space="preserve">psilocybin products, ensure an accurate accounting of the manufacture and sale of </w:t>
      </w:r>
      <w:bookmarkStart w:id="812" w:name="_LINE__6_cefac610_428e_475f_8d55_06c00e2"/>
      <w:bookmarkEnd w:id="811"/>
      <w:r>
        <w:rPr>
          <w:rFonts w:ascii="Arial" w:eastAsia="Arial" w:hAnsi="Arial" w:cs="Arial"/>
          <w:u w:val="single"/>
        </w:rPr>
        <w:t xml:space="preserve">psilocybin products, ensure that laboratory testing results are accurately reported and </w:t>
      </w:r>
      <w:bookmarkStart w:id="813" w:name="_LINE__7_5423027b_0026_4f4e_a7e2_038ab30"/>
      <w:bookmarkEnd w:id="812"/>
      <w:r>
        <w:rPr>
          <w:rFonts w:ascii="Arial" w:eastAsia="Arial" w:hAnsi="Arial" w:cs="Arial"/>
          <w:u w:val="single"/>
        </w:rPr>
        <w:t>ensure compliance with this Act</w:t>
      </w:r>
      <w:r>
        <w:rPr>
          <w:rFonts w:ascii="Arial" w:eastAsia="Arial" w:hAnsi="Arial" w:cs="Arial"/>
          <w:u w:val="single"/>
        </w:rPr>
        <w:t>.</w:t>
      </w:r>
      <w:bookmarkEnd w:id="813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814" w:name="_STATUTE_NUMBER__d6e357c6_3eea_4203_a7e8"/>
      <w:bookmarkStart w:id="815" w:name="_STATUTE_SS__e4112a9a_bed4_48fe_b9ea_820"/>
      <w:bookmarkStart w:id="816" w:name="_PAR__3_4528fc9b_859b_4919_a27f_6264fe0d"/>
      <w:bookmarkStart w:id="817" w:name="_LINE__8_98d564de_5ba2_4a60_bae8_4cee3bc"/>
      <w:bookmarkEnd w:id="805"/>
      <w:bookmarkEnd w:id="806"/>
      <w:bookmarkEnd w:id="809"/>
      <w:r w:rsidRPr="00503A63">
        <w:rPr>
          <w:rFonts w:ascii="Arial" w:eastAsia="Arial" w:hAnsi="Arial" w:cs="Arial"/>
          <w:b/>
          <w:u w:val="single"/>
        </w:rPr>
        <w:t>2</w:t>
      </w:r>
      <w:bookmarkEnd w:id="814"/>
      <w:r w:rsidRPr="00503A63">
        <w:rPr>
          <w:rFonts w:ascii="Arial" w:eastAsia="Arial" w:hAnsi="Arial" w:cs="Arial"/>
          <w:b/>
          <w:u w:val="single"/>
        </w:rPr>
        <w:t xml:space="preserve">. </w:t>
      </w:r>
      <w:bookmarkStart w:id="818" w:name="_STATUTE_HEADNOTE__da529fb6_056b_418c_97"/>
      <w:r w:rsidRPr="00503A63">
        <w:rPr>
          <w:rFonts w:ascii="Arial" w:eastAsia="Arial" w:hAnsi="Arial" w:cs="Arial"/>
          <w:b/>
          <w:u w:val="single"/>
        </w:rPr>
        <w:t>Functionality.</w:t>
      </w:r>
      <w:r>
        <w:rPr>
          <w:rFonts w:ascii="Arial" w:eastAsia="Arial" w:hAnsi="Arial" w:cs="Arial"/>
          <w:u w:val="single"/>
        </w:rPr>
        <w:t xml:space="preserve"> </w:t>
      </w:r>
      <w:bookmarkStart w:id="819" w:name="_STATUTE_CONTENT__2d4383c7_1072_4186_a4d"/>
      <w:bookmarkEnd w:id="818"/>
      <w:r>
        <w:rPr>
          <w:rFonts w:ascii="Arial" w:eastAsia="Arial" w:hAnsi="Arial" w:cs="Arial"/>
          <w:u w:val="single"/>
        </w:rPr>
        <w:t xml:space="preserve">The tracking system must be capable of tracking, at a minimum, the </w:t>
      </w:r>
      <w:bookmarkStart w:id="820" w:name="_LINE__9_6106ef2e_d165_4db0_8800_871904e"/>
      <w:bookmarkEnd w:id="817"/>
      <w:r>
        <w:rPr>
          <w:rFonts w:ascii="Arial" w:eastAsia="Arial" w:hAnsi="Arial" w:cs="Arial"/>
          <w:u w:val="single"/>
        </w:rPr>
        <w:t>manufactur</w:t>
      </w:r>
      <w:r>
        <w:rPr>
          <w:rFonts w:ascii="Arial" w:eastAsia="Arial" w:hAnsi="Arial" w:cs="Arial"/>
          <w:u w:val="single"/>
        </w:rPr>
        <w:t>e</w:t>
      </w:r>
      <w:r>
        <w:rPr>
          <w:rFonts w:ascii="Arial" w:eastAsia="Arial" w:hAnsi="Arial" w:cs="Arial"/>
          <w:u w:val="single"/>
        </w:rPr>
        <w:t xml:space="preserve"> of psilocybin products, the sale of psilocybin products by a psilocybin service </w:t>
      </w:r>
      <w:bookmarkStart w:id="821" w:name="_LINE__10_983e7a0f_5600_4c90_a7c6_b9fc2d"/>
      <w:bookmarkEnd w:id="820"/>
      <w:r>
        <w:rPr>
          <w:rFonts w:ascii="Arial" w:eastAsia="Arial" w:hAnsi="Arial" w:cs="Arial"/>
          <w:u w:val="single"/>
        </w:rPr>
        <w:t xml:space="preserve">center to a client, the sale, transfer and purchase of psilocybin products between licensees </w:t>
      </w:r>
      <w:bookmarkStart w:id="822" w:name="_LINE__11_465e0467_ba87_46bf_b316_92e1ff"/>
      <w:bookmarkEnd w:id="821"/>
      <w:r>
        <w:rPr>
          <w:rFonts w:ascii="Arial" w:eastAsia="Arial" w:hAnsi="Arial" w:cs="Arial"/>
          <w:u w:val="single"/>
        </w:rPr>
        <w:t xml:space="preserve">and premises, the tracking of psilocybin products to be tested, </w:t>
      </w:r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 xml:space="preserve">documenting and </w:t>
      </w:r>
      <w:bookmarkStart w:id="823" w:name="_LINE__12_d1ff3d88_fda2_45e2_96c3_977e94"/>
      <w:bookmarkEnd w:id="822"/>
      <w:r>
        <w:rPr>
          <w:rFonts w:ascii="Arial" w:eastAsia="Arial" w:hAnsi="Arial" w:cs="Arial"/>
          <w:u w:val="single"/>
        </w:rPr>
        <w:t xml:space="preserve">reporting </w:t>
      </w:r>
      <w:r>
        <w:rPr>
          <w:rFonts w:ascii="Arial" w:eastAsia="Arial" w:hAnsi="Arial" w:cs="Arial"/>
          <w:u w:val="single"/>
        </w:rPr>
        <w:t xml:space="preserve">of </w:t>
      </w:r>
      <w:r>
        <w:rPr>
          <w:rFonts w:ascii="Arial" w:eastAsia="Arial" w:hAnsi="Arial" w:cs="Arial"/>
          <w:u w:val="single"/>
        </w:rPr>
        <w:t>test results</w:t>
      </w:r>
      <w:r>
        <w:rPr>
          <w:rFonts w:ascii="Arial" w:eastAsia="Arial" w:hAnsi="Arial" w:cs="Arial"/>
          <w:u w:val="single"/>
        </w:rPr>
        <w:t xml:space="preserve"> and the</w:t>
      </w:r>
      <w:r>
        <w:rPr>
          <w:rFonts w:ascii="Arial" w:eastAsia="Arial" w:hAnsi="Arial" w:cs="Arial"/>
          <w:u w:val="single"/>
        </w:rPr>
        <w:t xml:space="preserve"> disposing of samples of psilocybin products that have been </w:t>
      </w:r>
      <w:bookmarkStart w:id="824" w:name="_LINE__13_7b2b3c9f_649c_41a3_9959_1dfac3"/>
      <w:bookmarkEnd w:id="823"/>
      <w:r>
        <w:rPr>
          <w:rFonts w:ascii="Arial" w:eastAsia="Arial" w:hAnsi="Arial" w:cs="Arial"/>
          <w:u w:val="single"/>
        </w:rPr>
        <w:t xml:space="preserve">tested.  Rules adopted by the department to implement this subsection may require tracking </w:t>
      </w:r>
      <w:bookmarkStart w:id="825" w:name="_LINE__14_9c0490dc_f22e_404c_b67c_891532"/>
      <w:bookmarkEnd w:id="824"/>
      <w:r>
        <w:rPr>
          <w:rFonts w:ascii="Arial" w:eastAsia="Arial" w:hAnsi="Arial" w:cs="Arial"/>
          <w:u w:val="single"/>
        </w:rPr>
        <w:t xml:space="preserve">of any other transactions permitted under this chapter. </w:t>
      </w:r>
      <w:bookmarkEnd w:id="825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826" w:name="_STATUTE_NUMBER__e73d842d_8c0a_42d2_a0b9"/>
      <w:bookmarkStart w:id="827" w:name="_STATUTE_SS__f0cf074e_8586_4eeb_83bf_4df"/>
      <w:bookmarkStart w:id="828" w:name="_PAR__4_8b4080db_e36f_4390_9e68_9679706f"/>
      <w:bookmarkStart w:id="829" w:name="_LINE__15_b12bb935_c707_43a1_9a04_592c18"/>
      <w:bookmarkEnd w:id="815"/>
      <w:bookmarkEnd w:id="816"/>
      <w:bookmarkEnd w:id="819"/>
      <w:r w:rsidRPr="00503A63">
        <w:rPr>
          <w:rFonts w:ascii="Arial" w:eastAsia="Arial" w:hAnsi="Arial" w:cs="Arial"/>
          <w:b/>
          <w:u w:val="single"/>
        </w:rPr>
        <w:t>3</w:t>
      </w:r>
      <w:bookmarkEnd w:id="826"/>
      <w:r w:rsidRPr="00503A63">
        <w:rPr>
          <w:rFonts w:ascii="Arial" w:eastAsia="Arial" w:hAnsi="Arial" w:cs="Arial"/>
          <w:b/>
          <w:u w:val="single"/>
        </w:rPr>
        <w:t xml:space="preserve">. </w:t>
      </w:r>
      <w:bookmarkStart w:id="830" w:name="_STATUTE_HEADNOTE__addaa3e6_66d1_4f20_aa"/>
      <w:r w:rsidRPr="00503A63">
        <w:rPr>
          <w:rFonts w:ascii="Arial" w:eastAsia="Arial" w:hAnsi="Arial" w:cs="Arial"/>
          <w:b/>
          <w:u w:val="single"/>
        </w:rPr>
        <w:t>Coordination with marijuana tracking system.</w:t>
      </w:r>
      <w:r>
        <w:rPr>
          <w:rFonts w:ascii="Arial" w:eastAsia="Arial" w:hAnsi="Arial" w:cs="Arial"/>
          <w:u w:val="single"/>
        </w:rPr>
        <w:t xml:space="preserve">  </w:t>
      </w:r>
      <w:bookmarkStart w:id="831" w:name="_STATUTE_CONTENT__9209c6b3_057b_40be_bbc"/>
      <w:bookmarkEnd w:id="830"/>
      <w:r>
        <w:rPr>
          <w:rFonts w:ascii="Arial" w:eastAsia="Arial" w:hAnsi="Arial" w:cs="Arial"/>
          <w:u w:val="single"/>
        </w:rPr>
        <w:t xml:space="preserve">The department shall enter into </w:t>
      </w:r>
      <w:bookmarkStart w:id="832" w:name="_LINE__16_e41ef28b_4bbd_4caa_be39_90dca4"/>
      <w:bookmarkEnd w:id="829"/>
      <w:r>
        <w:rPr>
          <w:rFonts w:ascii="Arial" w:eastAsia="Arial" w:hAnsi="Arial" w:cs="Arial"/>
          <w:u w:val="single"/>
        </w:rPr>
        <w:t>an agreement with the Department of Administrati</w:t>
      </w:r>
      <w:r>
        <w:rPr>
          <w:rFonts w:ascii="Arial" w:eastAsia="Arial" w:hAnsi="Arial" w:cs="Arial"/>
          <w:u w:val="single"/>
        </w:rPr>
        <w:t>ve</w:t>
      </w:r>
      <w:r>
        <w:rPr>
          <w:rFonts w:ascii="Arial" w:eastAsia="Arial" w:hAnsi="Arial" w:cs="Arial"/>
          <w:u w:val="single"/>
        </w:rPr>
        <w:t xml:space="preserve"> and Financial Services under which </w:t>
      </w:r>
      <w:bookmarkStart w:id="833" w:name="_LINE__17_19c2ca79_a6a0_47e9_ab0f_40cc29"/>
      <w:bookmarkEnd w:id="832"/>
      <w:r>
        <w:rPr>
          <w:rFonts w:ascii="Arial" w:eastAsia="Arial" w:hAnsi="Arial" w:cs="Arial"/>
          <w:u w:val="single"/>
        </w:rPr>
        <w:t xml:space="preserve">the department may use the tracking system used under section 105 to track the transfer of </w:t>
      </w:r>
      <w:bookmarkStart w:id="834" w:name="_LINE__18_35647d61_34b6_4dc3_b75e_2a6e5a"/>
      <w:bookmarkEnd w:id="833"/>
      <w:r>
        <w:rPr>
          <w:rFonts w:ascii="Arial" w:eastAsia="Arial" w:hAnsi="Arial" w:cs="Arial"/>
          <w:u w:val="single"/>
        </w:rPr>
        <w:t>psilocybin products.</w:t>
      </w:r>
      <w:bookmarkEnd w:id="834"/>
    </w:p>
    <w:p w:rsidR="002B31BA" w:rsidRPr="002D34F3" w:rsidP="002B31BA">
      <w:pPr>
        <w:ind w:left="1080" w:hanging="720"/>
        <w:rPr>
          <w:rFonts w:ascii="Arial" w:eastAsia="Arial" w:hAnsi="Arial" w:cs="Arial"/>
        </w:rPr>
      </w:pPr>
      <w:bookmarkStart w:id="835" w:name="_STATUTE_S__e632587d_135d_4a4a_9a9f_60c8"/>
      <w:bookmarkStart w:id="836" w:name="_PAR__5_255bd668_6891_44cc_924c_0c58e8b9"/>
      <w:bookmarkStart w:id="837" w:name="_LINE__19_b215194d_ebe5_4cf3_a15e_9bfcd7"/>
      <w:bookmarkEnd w:id="793"/>
      <w:bookmarkEnd w:id="827"/>
      <w:bookmarkEnd w:id="828"/>
      <w:bookmarkEnd w:id="831"/>
      <w:r w:rsidRPr="002D34F3">
        <w:rPr>
          <w:rFonts w:ascii="Arial" w:eastAsia="Arial" w:hAnsi="Arial" w:cs="Arial"/>
          <w:b/>
          <w:u w:val="single"/>
        </w:rPr>
        <w:t>§</w:t>
      </w:r>
      <w:bookmarkStart w:id="838" w:name="_STATUTE_NUMBER__17be6916_3bbd_4e44_bcfe"/>
      <w:r w:rsidRPr="002D34F3">
        <w:rPr>
          <w:rFonts w:ascii="Arial" w:eastAsia="Arial" w:hAnsi="Arial" w:cs="Arial"/>
          <w:b/>
          <w:u w:val="single"/>
        </w:rPr>
        <w:t>2006</w:t>
      </w:r>
      <w:bookmarkEnd w:id="838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839" w:name="_STATUTE_HEADNOTE__ffd366fe_cdf2_41ad_84"/>
      <w:r w:rsidRPr="002D34F3">
        <w:rPr>
          <w:rFonts w:ascii="Arial" w:eastAsia="Arial" w:hAnsi="Arial" w:cs="Arial"/>
          <w:b/>
          <w:u w:val="single"/>
        </w:rPr>
        <w:t>Record keeping and inspection of records and premises; notice</w:t>
      </w:r>
      <w:bookmarkEnd w:id="837"/>
      <w:bookmarkEnd w:id="839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840" w:name="_STATUTE_NUMBER__88d20049_9ba4_4a3b_b94b"/>
      <w:bookmarkStart w:id="841" w:name="_STATUTE_SS__b0f398bb_fbd9_4235_878d_8bb"/>
      <w:bookmarkStart w:id="842" w:name="_PAR__6_53d07108_7e73_4f14_a4c8_fab44ee9"/>
      <w:bookmarkStart w:id="843" w:name="_LINE__20_6eaadc52_1468_495f_9374_385926"/>
      <w:bookmarkEnd w:id="836"/>
      <w:r w:rsidRPr="00503A63">
        <w:rPr>
          <w:rFonts w:ascii="Arial" w:eastAsia="Arial" w:hAnsi="Arial" w:cs="Arial"/>
          <w:b/>
          <w:u w:val="single"/>
        </w:rPr>
        <w:t>1</w:t>
      </w:r>
      <w:bookmarkEnd w:id="840"/>
      <w:r w:rsidRPr="00503A63">
        <w:rPr>
          <w:rFonts w:ascii="Arial" w:eastAsia="Arial" w:hAnsi="Arial" w:cs="Arial"/>
          <w:b/>
          <w:u w:val="single"/>
        </w:rPr>
        <w:t xml:space="preserve">.  </w:t>
      </w:r>
      <w:bookmarkStart w:id="844" w:name="_STATUTE_HEADNOTE__9d861f9d_7da2_4b2b_97"/>
      <w:r w:rsidRPr="00503A63">
        <w:rPr>
          <w:rFonts w:ascii="Arial" w:eastAsia="Arial" w:hAnsi="Arial" w:cs="Arial"/>
          <w:b/>
          <w:u w:val="single"/>
        </w:rPr>
        <w:t>Record keeping; inspection of records.</w:t>
      </w:r>
      <w:r>
        <w:rPr>
          <w:rFonts w:ascii="Arial" w:eastAsia="Arial" w:hAnsi="Arial" w:cs="Arial"/>
          <w:u w:val="single"/>
        </w:rPr>
        <w:t xml:space="preserve">  </w:t>
      </w:r>
      <w:bookmarkStart w:id="845" w:name="_STATUTE_CONTENT__592bfc9c_306c_4520_b72"/>
      <w:bookmarkEnd w:id="844"/>
      <w:r>
        <w:rPr>
          <w:rFonts w:ascii="Arial" w:eastAsia="Arial" w:hAnsi="Arial" w:cs="Arial"/>
          <w:u w:val="single"/>
        </w:rPr>
        <w:t xml:space="preserve">A licensee shall maintain a complete set </w:t>
      </w:r>
      <w:bookmarkStart w:id="846" w:name="_LINE__21_9475ab5d_eb4b_4a1a_b362_a32ea3"/>
      <w:bookmarkEnd w:id="843"/>
      <w:r>
        <w:rPr>
          <w:rFonts w:ascii="Arial" w:eastAsia="Arial" w:hAnsi="Arial" w:cs="Arial"/>
          <w:u w:val="single"/>
        </w:rPr>
        <w:t xml:space="preserve">of all records of the licensee's business transactions, which must be open to inspection and </w:t>
      </w:r>
      <w:bookmarkStart w:id="847" w:name="_LINE__22_514f7b14_b8fd_4a67_ac6f_b0ca4d"/>
      <w:bookmarkEnd w:id="846"/>
      <w:r>
        <w:rPr>
          <w:rFonts w:ascii="Arial" w:eastAsia="Arial" w:hAnsi="Arial" w:cs="Arial"/>
          <w:u w:val="single"/>
        </w:rPr>
        <w:t xml:space="preserve">examination by the department upon demand and with 72 hours' notice during all business </w:t>
      </w:r>
      <w:bookmarkStart w:id="848" w:name="_LINE__23_33b1a768_8175_4151_ab7a_f83376"/>
      <w:bookmarkEnd w:id="847"/>
      <w:r>
        <w:rPr>
          <w:rFonts w:ascii="Arial" w:eastAsia="Arial" w:hAnsi="Arial" w:cs="Arial"/>
          <w:u w:val="single"/>
        </w:rPr>
        <w:t xml:space="preserve">hours.  The department may not require the records of a licensee to be maintained on the </w:t>
      </w:r>
      <w:bookmarkStart w:id="849" w:name="_LINE__24_75d86672_4c7f_4629_93f3_16caeb"/>
      <w:bookmarkEnd w:id="848"/>
      <w:r>
        <w:rPr>
          <w:rFonts w:ascii="Arial" w:eastAsia="Arial" w:hAnsi="Arial" w:cs="Arial"/>
          <w:u w:val="single"/>
        </w:rPr>
        <w:t>premises of the licensee.</w:t>
      </w:r>
      <w:bookmarkEnd w:id="849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850" w:name="_STATUTE_NUMBER__177bf377_187e_421d_b626"/>
      <w:bookmarkStart w:id="851" w:name="_STATUTE_SS__9fdd3990_80e6_4bc9_b3e4_dd1"/>
      <w:bookmarkStart w:id="852" w:name="_PAR__7_d255eaca_8007_480b_b55a_e0b18dab"/>
      <w:bookmarkStart w:id="853" w:name="_LINE__25_9910cee0_3603_4daf_a912_3b3f9f"/>
      <w:bookmarkEnd w:id="841"/>
      <w:bookmarkEnd w:id="842"/>
      <w:bookmarkEnd w:id="845"/>
      <w:r w:rsidRPr="00503A63">
        <w:rPr>
          <w:rFonts w:ascii="Arial" w:eastAsia="Arial" w:hAnsi="Arial" w:cs="Arial"/>
          <w:b/>
          <w:u w:val="single"/>
        </w:rPr>
        <w:t>2</w:t>
      </w:r>
      <w:bookmarkEnd w:id="850"/>
      <w:r w:rsidRPr="00503A63">
        <w:rPr>
          <w:rFonts w:ascii="Arial" w:eastAsia="Arial" w:hAnsi="Arial" w:cs="Arial"/>
          <w:b/>
          <w:u w:val="single"/>
        </w:rPr>
        <w:t xml:space="preserve">. </w:t>
      </w:r>
      <w:bookmarkStart w:id="854" w:name="_STATUTE_HEADNOTE__0149ad4e_beed_43ee_a2"/>
      <w:r w:rsidRPr="00503A63">
        <w:rPr>
          <w:rFonts w:ascii="Arial" w:eastAsia="Arial" w:hAnsi="Arial" w:cs="Arial"/>
          <w:b/>
          <w:u w:val="single"/>
        </w:rPr>
        <w:t>Inspection of premises.</w:t>
      </w:r>
      <w:r>
        <w:rPr>
          <w:rFonts w:ascii="Arial" w:eastAsia="Arial" w:hAnsi="Arial" w:cs="Arial"/>
          <w:u w:val="single"/>
        </w:rPr>
        <w:t xml:space="preserve">  </w:t>
      </w:r>
      <w:bookmarkStart w:id="855" w:name="_STATUTE_CONTENT__25746fc3_16d0_4a94_b33"/>
      <w:bookmarkEnd w:id="854"/>
      <w:r>
        <w:rPr>
          <w:rFonts w:ascii="Arial" w:eastAsia="Arial" w:hAnsi="Arial" w:cs="Arial"/>
          <w:u w:val="single"/>
        </w:rPr>
        <w:t xml:space="preserve">The department may at any time make an examination of </w:t>
      </w:r>
      <w:bookmarkStart w:id="856" w:name="_LINE__26_26f1f9f4_3948_44dd_b4ec_aca2f9"/>
      <w:bookmarkEnd w:id="853"/>
      <w:r>
        <w:rPr>
          <w:rFonts w:ascii="Arial" w:eastAsia="Arial" w:hAnsi="Arial" w:cs="Arial"/>
          <w:u w:val="single"/>
        </w:rPr>
        <w:t xml:space="preserve">premises for which a license has been issued for the purpose of determining compliance </w:t>
      </w:r>
      <w:bookmarkStart w:id="857" w:name="_LINE__27_c59f8b31_b8fa_4e4d_b8cb_38c47e"/>
      <w:bookmarkEnd w:id="856"/>
      <w:r>
        <w:rPr>
          <w:rFonts w:ascii="Arial" w:eastAsia="Arial" w:hAnsi="Arial" w:cs="Arial"/>
          <w:u w:val="single"/>
        </w:rPr>
        <w:t>with the provisions of this chapter and the rules adopted pursuant to this chapter.</w:t>
      </w:r>
      <w:bookmarkEnd w:id="857"/>
    </w:p>
    <w:p w:rsidR="002B31BA" w:rsidRPr="002D34F3" w:rsidP="002B31BA">
      <w:pPr>
        <w:ind w:left="1080" w:hanging="720"/>
        <w:rPr>
          <w:rFonts w:ascii="Arial" w:eastAsia="Arial" w:hAnsi="Arial" w:cs="Arial"/>
        </w:rPr>
      </w:pPr>
      <w:bookmarkStart w:id="858" w:name="_STATUTE_S__5188d710_c9be_4450_a9bd_8caf"/>
      <w:bookmarkStart w:id="859" w:name="_PAR__8_dd97ddbe_55a1_4fa4_ae36_335746ff"/>
      <w:bookmarkStart w:id="860" w:name="_LINE__28_9cf014dc_9f66_4644_a2fb_688604"/>
      <w:bookmarkEnd w:id="835"/>
      <w:bookmarkEnd w:id="851"/>
      <w:bookmarkEnd w:id="852"/>
      <w:bookmarkEnd w:id="855"/>
      <w:r w:rsidRPr="002D34F3">
        <w:rPr>
          <w:rFonts w:ascii="Arial" w:eastAsia="Arial" w:hAnsi="Arial" w:cs="Arial"/>
          <w:b/>
          <w:u w:val="single"/>
        </w:rPr>
        <w:t>§</w:t>
      </w:r>
      <w:bookmarkStart w:id="861" w:name="_STATUTE_NUMBER__fd1e80fe_58d6_464f_8f83"/>
      <w:r w:rsidRPr="002D34F3">
        <w:rPr>
          <w:rFonts w:ascii="Arial" w:eastAsia="Arial" w:hAnsi="Arial" w:cs="Arial"/>
          <w:b/>
          <w:u w:val="single"/>
        </w:rPr>
        <w:t>2007</w:t>
      </w:r>
      <w:bookmarkEnd w:id="861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862" w:name="_STATUTE_HEADNOTE__108be852_3999_43e2_a6"/>
      <w:r w:rsidRPr="002D34F3">
        <w:rPr>
          <w:rFonts w:ascii="Arial" w:eastAsia="Arial" w:hAnsi="Arial" w:cs="Arial"/>
          <w:b/>
          <w:u w:val="single"/>
        </w:rPr>
        <w:t>Purchasing, possessi</w:t>
      </w:r>
      <w:r>
        <w:rPr>
          <w:rFonts w:ascii="Arial" w:eastAsia="Arial" w:hAnsi="Arial" w:cs="Arial"/>
          <w:b/>
          <w:u w:val="single"/>
        </w:rPr>
        <w:t>ng</w:t>
      </w:r>
      <w:r w:rsidRPr="002D34F3">
        <w:rPr>
          <w:rFonts w:ascii="Arial" w:eastAsia="Arial" w:hAnsi="Arial" w:cs="Arial"/>
          <w:b/>
          <w:u w:val="single"/>
        </w:rPr>
        <w:t xml:space="preserve"> or consuming a psilocybin product outside licensed </w:t>
      </w:r>
      <w:bookmarkStart w:id="863" w:name="_LINE__29_e148a0ec_7277_40e0_ae50_dd7b1e"/>
      <w:bookmarkEnd w:id="860"/>
      <w:r w:rsidRPr="002D34F3">
        <w:rPr>
          <w:rFonts w:ascii="Arial" w:eastAsia="Arial" w:hAnsi="Arial" w:cs="Arial"/>
          <w:b/>
          <w:u w:val="single"/>
        </w:rPr>
        <w:t>premises prohibited</w:t>
      </w:r>
      <w:bookmarkEnd w:id="862"/>
      <w:bookmarkEnd w:id="863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864" w:name="_STATUTE_P__495c2ab7_eb5f_4e44_8a8f_b642"/>
      <w:bookmarkStart w:id="865" w:name="_STATUTE_CONTENT__a76c2c49_eb81_44f7_80e"/>
      <w:bookmarkStart w:id="866" w:name="_PAR__9_d50475a9_cd4d_497b_9e6a_2c3a8c67"/>
      <w:bookmarkStart w:id="867" w:name="_LINE__30_cc589f09_c4b8_407b_8157_833c36"/>
      <w:bookmarkEnd w:id="859"/>
      <w:r>
        <w:rPr>
          <w:rFonts w:ascii="Arial" w:eastAsia="Arial" w:hAnsi="Arial" w:cs="Arial"/>
          <w:u w:val="single"/>
        </w:rPr>
        <w:t xml:space="preserve">A client may purchase, possess or consume a psilocybin product </w:t>
      </w:r>
      <w:r>
        <w:rPr>
          <w:rFonts w:ascii="Arial" w:eastAsia="Arial" w:hAnsi="Arial" w:cs="Arial"/>
          <w:u w:val="single"/>
        </w:rPr>
        <w:t xml:space="preserve">only </w:t>
      </w:r>
      <w:r>
        <w:rPr>
          <w:rFonts w:ascii="Arial" w:eastAsia="Arial" w:hAnsi="Arial" w:cs="Arial"/>
          <w:u w:val="single"/>
        </w:rPr>
        <w:t xml:space="preserve">at a psilocybin </w:t>
      </w:r>
      <w:bookmarkStart w:id="868" w:name="_LINE__31_2cde1750_2018_4cf9_887e_dfca09"/>
      <w:bookmarkEnd w:id="867"/>
      <w:r>
        <w:rPr>
          <w:rFonts w:ascii="Arial" w:eastAsia="Arial" w:hAnsi="Arial" w:cs="Arial"/>
          <w:u w:val="single"/>
        </w:rPr>
        <w:t>service center and under the supervision of a psilocybin service facilitator.</w:t>
      </w:r>
      <w:bookmarkEnd w:id="868"/>
    </w:p>
    <w:p w:rsidR="002B31BA" w:rsidRPr="00C36309" w:rsidP="002B31BA">
      <w:pPr>
        <w:ind w:left="1080" w:hanging="720"/>
        <w:rPr>
          <w:rFonts w:ascii="Arial" w:eastAsia="Arial" w:hAnsi="Arial" w:cs="Arial"/>
        </w:rPr>
      </w:pPr>
      <w:bookmarkStart w:id="869" w:name="_STATUTE_S__18f8bb78_1500_4830_8036_67d5"/>
      <w:bookmarkStart w:id="870" w:name="_PAR__10_6ad0a084_5ab9_4cfe_b017_583fdb3"/>
      <w:bookmarkStart w:id="871" w:name="_LINE__32_5d66a544_6903_4a3a_ae1b_f52494"/>
      <w:bookmarkEnd w:id="858"/>
      <w:bookmarkEnd w:id="864"/>
      <w:bookmarkEnd w:id="865"/>
      <w:bookmarkEnd w:id="866"/>
      <w:r w:rsidRPr="00C36309">
        <w:rPr>
          <w:rFonts w:ascii="Arial" w:eastAsia="Arial" w:hAnsi="Arial" w:cs="Arial"/>
          <w:b/>
          <w:u w:val="single"/>
        </w:rPr>
        <w:t>§</w:t>
      </w:r>
      <w:bookmarkStart w:id="872" w:name="_STATUTE_NUMBER__93fca7ab_60b4_4249_a351"/>
      <w:r w:rsidRPr="00C36309">
        <w:rPr>
          <w:rFonts w:ascii="Arial" w:eastAsia="Arial" w:hAnsi="Arial" w:cs="Arial"/>
          <w:b/>
          <w:u w:val="single"/>
        </w:rPr>
        <w:t>2008</w:t>
      </w:r>
      <w:bookmarkEnd w:id="872"/>
      <w:r w:rsidRPr="00C36309">
        <w:rPr>
          <w:rFonts w:ascii="Arial" w:eastAsia="Arial" w:hAnsi="Arial" w:cs="Arial"/>
          <w:b/>
          <w:u w:val="single"/>
        </w:rPr>
        <w:t xml:space="preserve">. </w:t>
      </w:r>
      <w:bookmarkStart w:id="873" w:name="_STATUTE_HEADNOTE__c268ee07_9d98_46c7_90"/>
      <w:r w:rsidRPr="00C36309">
        <w:rPr>
          <w:rFonts w:ascii="Arial" w:eastAsia="Arial" w:hAnsi="Arial" w:cs="Arial"/>
          <w:b/>
          <w:u w:val="single"/>
        </w:rPr>
        <w:t>Delivery of psilocybin to persons under 21 years of age prohibited</w:t>
      </w:r>
      <w:bookmarkEnd w:id="871"/>
      <w:bookmarkEnd w:id="873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874" w:name="_STATUTE_NUMBER__787dc1d3_5b0f_4a7f_a46b"/>
      <w:bookmarkStart w:id="875" w:name="_STATUTE_SS__6de38e82_567a_40b7_8ef7_d01"/>
      <w:bookmarkStart w:id="876" w:name="_PAR__11_82113206_ee3d_4fd2_97eb_bfa5cfa"/>
      <w:bookmarkStart w:id="877" w:name="_LINE__33_ce6ae410_a05c_468f_b724_345e4f"/>
      <w:bookmarkEnd w:id="870"/>
      <w:r w:rsidRPr="00503A63">
        <w:rPr>
          <w:rFonts w:ascii="Arial" w:eastAsia="Arial" w:hAnsi="Arial" w:cs="Arial"/>
          <w:b/>
          <w:u w:val="single"/>
        </w:rPr>
        <w:t>1</w:t>
      </w:r>
      <w:bookmarkEnd w:id="874"/>
      <w:r w:rsidRPr="00503A63">
        <w:rPr>
          <w:rFonts w:ascii="Arial" w:eastAsia="Arial" w:hAnsi="Arial" w:cs="Arial"/>
          <w:b/>
          <w:u w:val="single"/>
        </w:rPr>
        <w:t xml:space="preserve">. </w:t>
      </w:r>
      <w:bookmarkStart w:id="878" w:name="_STATUTE_HEADNOTE__9254ad8b_05bb_4d57_ab"/>
      <w:r w:rsidRPr="00503A63">
        <w:rPr>
          <w:rFonts w:ascii="Arial" w:eastAsia="Arial" w:hAnsi="Arial" w:cs="Arial"/>
          <w:b/>
          <w:u w:val="single"/>
        </w:rPr>
        <w:t>Licensee prohibition.</w:t>
      </w:r>
      <w:r>
        <w:rPr>
          <w:rFonts w:ascii="Arial" w:eastAsia="Arial" w:hAnsi="Arial" w:cs="Arial"/>
          <w:u w:val="single"/>
        </w:rPr>
        <w:t xml:space="preserve"> </w:t>
      </w:r>
      <w:bookmarkStart w:id="879" w:name="_STATUTE_CONTENT__b67c0b67_c120_4989_9b7"/>
      <w:bookmarkEnd w:id="878"/>
      <w:r>
        <w:rPr>
          <w:rFonts w:ascii="Arial" w:eastAsia="Arial" w:hAnsi="Arial" w:cs="Arial"/>
          <w:u w:val="single"/>
        </w:rPr>
        <w:t xml:space="preserve">A licensee or licensee representative may not sell or deliver </w:t>
      </w:r>
      <w:bookmarkStart w:id="880" w:name="_LINE__34_108a014a_5370_41b6_9039_be63af"/>
      <w:bookmarkEnd w:id="877"/>
      <w:r>
        <w:rPr>
          <w:rFonts w:ascii="Arial" w:eastAsia="Arial" w:hAnsi="Arial" w:cs="Arial"/>
          <w:u w:val="single"/>
        </w:rPr>
        <w:t xml:space="preserve">a psilocybin product to a person under 21 years of age, unless authorized to do so by the </w:t>
      </w:r>
      <w:bookmarkStart w:id="881" w:name="_LINE__35_ab6735a6_463b_46a1_858d_6c38ad"/>
      <w:bookmarkEnd w:id="880"/>
      <w:r>
        <w:rPr>
          <w:rFonts w:ascii="Arial" w:eastAsia="Arial" w:hAnsi="Arial" w:cs="Arial"/>
          <w:u w:val="single"/>
        </w:rPr>
        <w:t xml:space="preserve">department by rule.  Before selling or providing a psilocybin product to a client, the licensee </w:t>
      </w:r>
      <w:bookmarkStart w:id="882" w:name="_LINE__36_4e79737f_0ae2_41a7_9384_1b364b"/>
      <w:bookmarkEnd w:id="881"/>
      <w:r>
        <w:rPr>
          <w:rFonts w:ascii="Arial" w:eastAsia="Arial" w:hAnsi="Arial" w:cs="Arial"/>
          <w:u w:val="single"/>
        </w:rPr>
        <w:t>must require the person to produce one of the following pieces of identification</w:t>
      </w:r>
      <w:r>
        <w:rPr>
          <w:rFonts w:ascii="Arial" w:eastAsia="Arial" w:hAnsi="Arial" w:cs="Arial"/>
          <w:u w:val="single"/>
        </w:rPr>
        <w:t>:</w:t>
      </w:r>
      <w:bookmarkEnd w:id="882"/>
    </w:p>
    <w:p w:rsidR="002B31BA" w:rsidRPr="00503A63" w:rsidP="002B31BA">
      <w:pPr>
        <w:ind w:left="720"/>
        <w:rPr>
          <w:rFonts w:ascii="Arial" w:eastAsia="Arial" w:hAnsi="Arial" w:cs="Arial"/>
        </w:rPr>
      </w:pPr>
      <w:bookmarkStart w:id="883" w:name="_STATUTE_NUMBER__872ff489_8c8b_40a4_ba78"/>
      <w:bookmarkStart w:id="884" w:name="_STATUTE_P__9463ba38_e031_43dd_a4fb_0b60"/>
      <w:bookmarkStart w:id="885" w:name="_PAR__12_09afb7a5_7bba_4351_bf91_a394ab0"/>
      <w:bookmarkStart w:id="886" w:name="_LINE__37_52703b8f_7ba3_49d5_9701_0cbbee"/>
      <w:bookmarkEnd w:id="876"/>
      <w:bookmarkEnd w:id="879"/>
      <w:r>
        <w:rPr>
          <w:rFonts w:ascii="Arial" w:eastAsia="Arial" w:hAnsi="Arial" w:cs="Arial"/>
          <w:u w:val="single"/>
        </w:rPr>
        <w:t>A</w:t>
      </w:r>
      <w:bookmarkEnd w:id="883"/>
      <w:r>
        <w:rPr>
          <w:rFonts w:ascii="Arial" w:eastAsia="Arial" w:hAnsi="Arial" w:cs="Arial"/>
          <w:u w:val="single"/>
        </w:rPr>
        <w:t xml:space="preserve">. </w:t>
      </w:r>
      <w:bookmarkStart w:id="887" w:name="_STATUTE_CONTENT__9925dfd2_ee6d_4e93_a07"/>
      <w:r>
        <w:rPr>
          <w:rFonts w:ascii="Arial" w:eastAsia="Arial" w:hAnsi="Arial" w:cs="Arial"/>
          <w:u w:val="single"/>
        </w:rPr>
        <w:t>A passport;</w:t>
      </w:r>
      <w:bookmarkEnd w:id="886"/>
    </w:p>
    <w:p w:rsidR="002B31BA" w:rsidRPr="00503A63" w:rsidP="002B31BA">
      <w:pPr>
        <w:ind w:left="720"/>
        <w:rPr>
          <w:rFonts w:ascii="Arial" w:eastAsia="Arial" w:hAnsi="Arial" w:cs="Arial"/>
        </w:rPr>
      </w:pPr>
      <w:bookmarkStart w:id="888" w:name="_STATUTE_NUMBER__3d1456f5_7bea_47c2_b551"/>
      <w:bookmarkStart w:id="889" w:name="_STATUTE_P__602e4630_ba6d_42c6_9572_42d7"/>
      <w:bookmarkStart w:id="890" w:name="_PAR__13_cddce3f4_e7d5_4430_99ae_8c36cfc"/>
      <w:bookmarkStart w:id="891" w:name="_LINE__38_864e164d_f8e9_45ab_9b11_9819f2"/>
      <w:bookmarkEnd w:id="884"/>
      <w:bookmarkEnd w:id="885"/>
      <w:bookmarkEnd w:id="887"/>
      <w:r>
        <w:rPr>
          <w:rFonts w:ascii="Arial" w:eastAsia="Arial" w:hAnsi="Arial" w:cs="Arial"/>
          <w:u w:val="single"/>
        </w:rPr>
        <w:t>B</w:t>
      </w:r>
      <w:bookmarkEnd w:id="888"/>
      <w:r>
        <w:rPr>
          <w:rFonts w:ascii="Arial" w:eastAsia="Arial" w:hAnsi="Arial" w:cs="Arial"/>
          <w:u w:val="single"/>
        </w:rPr>
        <w:t xml:space="preserve">. </w:t>
      </w:r>
      <w:bookmarkStart w:id="892" w:name="_STATUTE_CONTENT__05e2e766_57f6_4483_86a"/>
      <w:r>
        <w:rPr>
          <w:rFonts w:ascii="Arial" w:eastAsia="Arial" w:hAnsi="Arial" w:cs="Arial"/>
          <w:u w:val="single"/>
        </w:rPr>
        <w:t>A driver's license;</w:t>
      </w:r>
      <w:bookmarkEnd w:id="891"/>
    </w:p>
    <w:p w:rsidR="002B31BA" w:rsidRPr="00503A63" w:rsidP="002B31BA">
      <w:pPr>
        <w:ind w:left="720"/>
        <w:rPr>
          <w:rFonts w:ascii="Arial" w:eastAsia="Arial" w:hAnsi="Arial" w:cs="Arial"/>
        </w:rPr>
      </w:pPr>
      <w:bookmarkStart w:id="893" w:name="_STATUTE_NUMBER__8b9a14e0_8b02_492e_a80c"/>
      <w:bookmarkStart w:id="894" w:name="_STATUTE_P__47a5b358_c90b_4aee_ab91_7e24"/>
      <w:bookmarkStart w:id="895" w:name="_PAR__14_81aa3825_8592_46c2_805a_3f46781"/>
      <w:bookmarkStart w:id="896" w:name="_LINE__39_6f7ba98a_9e9f_4259_8c01_ce3ca4"/>
      <w:bookmarkEnd w:id="889"/>
      <w:bookmarkEnd w:id="890"/>
      <w:bookmarkEnd w:id="892"/>
      <w:r>
        <w:rPr>
          <w:rFonts w:ascii="Arial" w:eastAsia="Arial" w:hAnsi="Arial" w:cs="Arial"/>
          <w:u w:val="single"/>
        </w:rPr>
        <w:t>C</w:t>
      </w:r>
      <w:bookmarkEnd w:id="893"/>
      <w:r>
        <w:rPr>
          <w:rFonts w:ascii="Arial" w:eastAsia="Arial" w:hAnsi="Arial" w:cs="Arial"/>
          <w:u w:val="single"/>
        </w:rPr>
        <w:t xml:space="preserve">. </w:t>
      </w:r>
      <w:bookmarkStart w:id="897" w:name="_STATUTE_CONTENT__76c3f534_f913_4d7b_a80"/>
      <w:r>
        <w:rPr>
          <w:rFonts w:ascii="Arial" w:eastAsia="Arial" w:hAnsi="Arial" w:cs="Arial"/>
          <w:u w:val="single"/>
        </w:rPr>
        <w:t>A nondriver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identification </w:t>
      </w:r>
      <w:r>
        <w:rPr>
          <w:rFonts w:ascii="Arial" w:eastAsia="Arial" w:hAnsi="Arial" w:cs="Arial"/>
          <w:u w:val="single"/>
        </w:rPr>
        <w:t>card issued under Title 29-A, section 1410;</w:t>
      </w:r>
      <w:bookmarkEnd w:id="896"/>
    </w:p>
    <w:p w:rsidR="002B31BA" w:rsidRPr="00503A63" w:rsidP="002B31BA">
      <w:pPr>
        <w:ind w:left="720"/>
        <w:rPr>
          <w:rFonts w:ascii="Arial" w:eastAsia="Arial" w:hAnsi="Arial" w:cs="Arial"/>
        </w:rPr>
      </w:pPr>
      <w:bookmarkStart w:id="898" w:name="_STATUTE_NUMBER__3e5bb016_d9b4_4dff_b101"/>
      <w:bookmarkStart w:id="899" w:name="_STATUTE_P__b5ab69e2_a546_4f77_8732_9c17"/>
      <w:bookmarkStart w:id="900" w:name="_PAR__15_70b143ee_c424_40e5_8fe4_c4bc1dd"/>
      <w:bookmarkStart w:id="901" w:name="_LINE__40_b2fa9afd_dbbb_4c56_bdeb_30be4a"/>
      <w:bookmarkEnd w:id="894"/>
      <w:bookmarkEnd w:id="895"/>
      <w:bookmarkEnd w:id="897"/>
      <w:r>
        <w:rPr>
          <w:rFonts w:ascii="Arial" w:eastAsia="Arial" w:hAnsi="Arial" w:cs="Arial"/>
          <w:u w:val="single"/>
        </w:rPr>
        <w:t>D</w:t>
      </w:r>
      <w:bookmarkEnd w:id="898"/>
      <w:r>
        <w:rPr>
          <w:rFonts w:ascii="Arial" w:eastAsia="Arial" w:hAnsi="Arial" w:cs="Arial"/>
          <w:u w:val="single"/>
        </w:rPr>
        <w:t xml:space="preserve">. </w:t>
      </w:r>
      <w:bookmarkStart w:id="902" w:name="_STATUTE_CONTENT__8c4956c5_2124_47ba_808"/>
      <w:r>
        <w:rPr>
          <w:rFonts w:ascii="Arial" w:eastAsia="Arial" w:hAnsi="Arial" w:cs="Arial"/>
          <w:u w:val="single"/>
        </w:rPr>
        <w:t>A United States military identification card;</w:t>
      </w:r>
      <w:bookmarkEnd w:id="901"/>
    </w:p>
    <w:p w:rsidR="002B31BA" w:rsidRPr="00503A63" w:rsidP="002B31BA">
      <w:pPr>
        <w:ind w:left="720"/>
        <w:rPr>
          <w:rFonts w:ascii="Arial" w:eastAsia="Arial" w:hAnsi="Arial" w:cs="Arial"/>
        </w:rPr>
      </w:pPr>
      <w:bookmarkStart w:id="903" w:name="_STATUTE_NUMBER__229175a5_18d0_49ac_8821"/>
      <w:bookmarkStart w:id="904" w:name="_STATUTE_P__78da3c94_de41_4989_91a8_0e12"/>
      <w:bookmarkStart w:id="905" w:name="_PAR__16_d5a8026a_8ee4_4272_a1d9_4178523"/>
      <w:bookmarkStart w:id="906" w:name="_LINE__41_276523ea_485e_4a1d_a873_786741"/>
      <w:bookmarkEnd w:id="899"/>
      <w:bookmarkEnd w:id="900"/>
      <w:bookmarkEnd w:id="902"/>
      <w:r>
        <w:rPr>
          <w:rFonts w:ascii="Arial" w:eastAsia="Arial" w:hAnsi="Arial" w:cs="Arial"/>
          <w:u w:val="single"/>
        </w:rPr>
        <w:t>E</w:t>
      </w:r>
      <w:bookmarkEnd w:id="903"/>
      <w:r>
        <w:rPr>
          <w:rFonts w:ascii="Arial" w:eastAsia="Arial" w:hAnsi="Arial" w:cs="Arial"/>
          <w:u w:val="single"/>
        </w:rPr>
        <w:t xml:space="preserve">. </w:t>
      </w:r>
      <w:bookmarkStart w:id="907" w:name="_STATUTE_CONTENT__39935e36_f6fa_4fac_96e"/>
      <w:r>
        <w:rPr>
          <w:rFonts w:ascii="Arial" w:eastAsia="Arial" w:hAnsi="Arial" w:cs="Arial"/>
          <w:u w:val="single"/>
        </w:rPr>
        <w:t xml:space="preserve">An identification card issued by one of the federally recognized </w:t>
      </w:r>
      <w:r>
        <w:rPr>
          <w:rFonts w:ascii="Arial" w:eastAsia="Arial" w:hAnsi="Arial" w:cs="Arial"/>
          <w:u w:val="single"/>
        </w:rPr>
        <w:t xml:space="preserve">Indian </w:t>
      </w:r>
      <w:r>
        <w:rPr>
          <w:rFonts w:ascii="Arial" w:eastAsia="Arial" w:hAnsi="Arial" w:cs="Arial"/>
          <w:u w:val="single"/>
        </w:rPr>
        <w:t xml:space="preserve">tribes in this </w:t>
      </w:r>
      <w:bookmarkStart w:id="908" w:name="_LINE__42_45cddd0f_4e88_42d3_b5df_04ed90"/>
      <w:bookmarkEnd w:id="906"/>
      <w:r>
        <w:rPr>
          <w:rFonts w:ascii="Arial" w:eastAsia="Arial" w:hAnsi="Arial" w:cs="Arial"/>
          <w:u w:val="single"/>
        </w:rPr>
        <w:t>State;</w:t>
      </w:r>
      <w:r>
        <w:rPr>
          <w:rFonts w:ascii="Arial" w:eastAsia="Arial" w:hAnsi="Arial" w:cs="Arial"/>
          <w:u w:val="single"/>
        </w:rPr>
        <w:t xml:space="preserve"> or</w:t>
      </w:r>
      <w:bookmarkEnd w:id="908"/>
    </w:p>
    <w:p w:rsidR="002B31BA" w:rsidRPr="00503A63" w:rsidP="002B31BA">
      <w:pPr>
        <w:ind w:left="720"/>
        <w:rPr>
          <w:rFonts w:ascii="Arial" w:eastAsia="Arial" w:hAnsi="Arial" w:cs="Arial"/>
        </w:rPr>
      </w:pPr>
      <w:bookmarkStart w:id="909" w:name="_STATUTE_NUMBER__c7b78d50_be9c_46ed_98f9"/>
      <w:bookmarkStart w:id="910" w:name="_STATUTE_P__c425a0ac_0bb1_4cdb_848c_f3a6"/>
      <w:bookmarkStart w:id="911" w:name="_PAGE__9_42ae2282_c719_4712_8da1_e3ec036"/>
      <w:bookmarkStart w:id="912" w:name="_PAR__1_b6f8a8d2_26b6_4e87_b8fd_74d5cd38"/>
      <w:bookmarkStart w:id="913" w:name="_LINE__1_e9995e21_8880_4362_a6c4_1881043"/>
      <w:bookmarkEnd w:id="800"/>
      <w:bookmarkEnd w:id="904"/>
      <w:bookmarkEnd w:id="905"/>
      <w:bookmarkEnd w:id="907"/>
      <w:r>
        <w:rPr>
          <w:rFonts w:ascii="Arial" w:eastAsia="Arial" w:hAnsi="Arial" w:cs="Arial"/>
          <w:u w:val="single"/>
        </w:rPr>
        <w:t>F</w:t>
      </w:r>
      <w:bookmarkEnd w:id="909"/>
      <w:r>
        <w:rPr>
          <w:rFonts w:ascii="Arial" w:eastAsia="Arial" w:hAnsi="Arial" w:cs="Arial"/>
          <w:u w:val="single"/>
        </w:rPr>
        <w:t xml:space="preserve">. </w:t>
      </w:r>
      <w:bookmarkStart w:id="914" w:name="_STATUTE_CONTENT__c51855a3_5dab_4f5c_a5a"/>
      <w:r>
        <w:rPr>
          <w:rFonts w:ascii="Arial" w:eastAsia="Arial" w:hAnsi="Arial" w:cs="Arial"/>
          <w:u w:val="single"/>
        </w:rPr>
        <w:t xml:space="preserve">Any other identification card issued by a state or territory of the United States that </w:t>
      </w:r>
      <w:bookmarkStart w:id="915" w:name="_LINE__2_eaae0afd_ee8f_4e77_8524_0d5a2c2"/>
      <w:bookmarkEnd w:id="913"/>
      <w:r>
        <w:rPr>
          <w:rFonts w:ascii="Arial" w:eastAsia="Arial" w:hAnsi="Arial" w:cs="Arial"/>
          <w:u w:val="single"/>
        </w:rPr>
        <w:t xml:space="preserve">bears a </w:t>
      </w:r>
      <w:r>
        <w:rPr>
          <w:rFonts w:ascii="Arial" w:eastAsia="Arial" w:hAnsi="Arial" w:cs="Arial"/>
          <w:u w:val="single"/>
        </w:rPr>
        <w:t>photograph</w:t>
      </w:r>
      <w:r>
        <w:rPr>
          <w:rFonts w:ascii="Arial" w:eastAsia="Arial" w:hAnsi="Arial" w:cs="Arial"/>
          <w:u w:val="single"/>
        </w:rPr>
        <w:t xml:space="preserve"> of the person, the name of the person, the person's date of birth and </w:t>
      </w:r>
      <w:bookmarkStart w:id="916" w:name="_LINE__3_73ab4d1f_0b89_4fc3_ba95_b9dd813"/>
      <w:bookmarkEnd w:id="915"/>
      <w:r>
        <w:rPr>
          <w:rFonts w:ascii="Arial" w:eastAsia="Arial" w:hAnsi="Arial" w:cs="Arial"/>
          <w:u w:val="single"/>
        </w:rPr>
        <w:t>a physical description of the person.</w:t>
      </w:r>
      <w:bookmarkEnd w:id="916"/>
    </w:p>
    <w:p w:rsidR="002B31BA" w:rsidRPr="002D34F3" w:rsidP="002B31BA">
      <w:pPr>
        <w:ind w:left="360"/>
        <w:rPr>
          <w:rFonts w:ascii="Arial" w:eastAsia="Arial" w:hAnsi="Arial" w:cs="Arial"/>
        </w:rPr>
      </w:pPr>
      <w:bookmarkStart w:id="917" w:name="_STATUTE_P__d12697d8_668d_41e8_9ddf_66fb"/>
      <w:bookmarkStart w:id="918" w:name="_STATUTE_CONTENT__7ac35748_63c2_4f56_868"/>
      <w:bookmarkStart w:id="919" w:name="_PAR__2_b4c22a90_8c1b_4273_a181_8753ec87"/>
      <w:bookmarkStart w:id="920" w:name="_LINE__4_9543b6ed_b5d1_48bd_a490_6811bf5"/>
      <w:bookmarkEnd w:id="910"/>
      <w:bookmarkEnd w:id="912"/>
      <w:bookmarkEnd w:id="914"/>
      <w:r>
        <w:rPr>
          <w:rFonts w:ascii="Arial" w:eastAsia="Arial" w:hAnsi="Arial" w:cs="Arial"/>
          <w:u w:val="single"/>
        </w:rPr>
        <w:t xml:space="preserve">A licensee or licensee representative is not in violation of this subsection if the licensee or </w:t>
      </w:r>
      <w:bookmarkStart w:id="921" w:name="_LINE__5_bc9221fd_438a_4b62_a057_650d782"/>
      <w:bookmarkEnd w:id="920"/>
      <w:r>
        <w:rPr>
          <w:rFonts w:ascii="Arial" w:eastAsia="Arial" w:hAnsi="Arial" w:cs="Arial"/>
          <w:u w:val="single"/>
        </w:rPr>
        <w:t xml:space="preserve">licensee representative reasonably relied on an identification provided by a person that did </w:t>
      </w:r>
      <w:bookmarkStart w:id="922" w:name="_LINE__6_6ab38c1c_5e8d_47a4_b9b3_71eed49"/>
      <w:bookmarkEnd w:id="921"/>
      <w:r>
        <w:rPr>
          <w:rFonts w:ascii="Arial" w:eastAsia="Arial" w:hAnsi="Arial" w:cs="Arial"/>
          <w:u w:val="single"/>
        </w:rPr>
        <w:t>not accurately provide that person's age.</w:t>
      </w:r>
      <w:bookmarkEnd w:id="922"/>
    </w:p>
    <w:p w:rsidR="002B31BA" w:rsidRPr="002D34F3" w:rsidP="002B31BA">
      <w:pPr>
        <w:ind w:left="360"/>
        <w:rPr>
          <w:rFonts w:ascii="Arial" w:eastAsia="Arial" w:hAnsi="Arial" w:cs="Arial"/>
        </w:rPr>
      </w:pPr>
      <w:bookmarkStart w:id="923" w:name="_STATUTE_P__bd59268f_25b4_403f_bae9_43c0"/>
      <w:bookmarkStart w:id="924" w:name="_STATUTE_CONTENT__8e6bd479_5e9f_4e20_bc9"/>
      <w:bookmarkStart w:id="925" w:name="_PAR__3_89d39e32_2a13_4339_9412_b7b4a320"/>
      <w:bookmarkStart w:id="926" w:name="_LINE__7_03eb21b9_2559_47d0_a5e6_0ac385b"/>
      <w:bookmarkEnd w:id="917"/>
      <w:bookmarkEnd w:id="918"/>
      <w:bookmarkEnd w:id="919"/>
      <w:r>
        <w:rPr>
          <w:rFonts w:ascii="Arial" w:eastAsia="Arial" w:hAnsi="Arial" w:cs="Arial"/>
          <w:u w:val="single"/>
        </w:rPr>
        <w:t>A person who violates this subsection commits a civil violation for which a penalty of no</w:t>
      </w:r>
      <w:r>
        <w:rPr>
          <w:rFonts w:ascii="Arial" w:eastAsia="Arial" w:hAnsi="Arial" w:cs="Arial"/>
          <w:u w:val="single"/>
        </w:rPr>
        <w:t>t</w:t>
      </w:r>
      <w:r>
        <w:rPr>
          <w:rFonts w:ascii="Arial" w:eastAsia="Arial" w:hAnsi="Arial" w:cs="Arial"/>
          <w:u w:val="single"/>
        </w:rPr>
        <w:t xml:space="preserve"> </w:t>
      </w:r>
      <w:bookmarkStart w:id="927" w:name="_LINE__8_d7ceca2c_813b_4486_9871_cdacff1"/>
      <w:bookmarkEnd w:id="926"/>
      <w:r>
        <w:rPr>
          <w:rFonts w:ascii="Arial" w:eastAsia="Arial" w:hAnsi="Arial" w:cs="Arial"/>
          <w:u w:val="single"/>
        </w:rPr>
        <w:t>more than $500 may be adjudged.</w:t>
      </w:r>
      <w:bookmarkEnd w:id="927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928" w:name="_STATUTE_NUMBER__a4a82f5b_dc3a_4048_a945"/>
      <w:bookmarkStart w:id="929" w:name="_STATUTE_SS__98573988_4e8d_4c93_a71c_43d"/>
      <w:bookmarkStart w:id="930" w:name="_PAR__4_7f2b56ed_2b16_4e6e_b3b0_a3ac7a6d"/>
      <w:bookmarkStart w:id="931" w:name="_LINE__9_e9e5dba5_1a61_426a_81b1_2ed05a2"/>
      <w:bookmarkEnd w:id="875"/>
      <w:bookmarkEnd w:id="923"/>
      <w:bookmarkEnd w:id="924"/>
      <w:bookmarkEnd w:id="925"/>
      <w:r w:rsidRPr="00503A63">
        <w:rPr>
          <w:rFonts w:ascii="Arial" w:eastAsia="Arial" w:hAnsi="Arial" w:cs="Arial"/>
          <w:b/>
          <w:u w:val="single"/>
        </w:rPr>
        <w:t>2</w:t>
      </w:r>
      <w:bookmarkEnd w:id="928"/>
      <w:r w:rsidRPr="00503A63">
        <w:rPr>
          <w:rFonts w:ascii="Arial" w:eastAsia="Arial" w:hAnsi="Arial" w:cs="Arial"/>
          <w:b/>
          <w:u w:val="single"/>
        </w:rPr>
        <w:t xml:space="preserve">. </w:t>
      </w:r>
      <w:bookmarkStart w:id="932" w:name="_STATUTE_HEADNOTE__3965b65f_c580_4ece_a4"/>
      <w:r w:rsidRPr="00503A63">
        <w:rPr>
          <w:rFonts w:ascii="Arial" w:eastAsia="Arial" w:hAnsi="Arial" w:cs="Arial"/>
          <w:b/>
          <w:u w:val="single"/>
        </w:rPr>
        <w:t>Persons under 21 years of age entering premises prohibited.</w:t>
      </w:r>
      <w:r>
        <w:rPr>
          <w:rFonts w:ascii="Arial" w:eastAsia="Arial" w:hAnsi="Arial" w:cs="Arial"/>
          <w:u w:val="single"/>
        </w:rPr>
        <w:t xml:space="preserve">  </w:t>
      </w:r>
      <w:bookmarkStart w:id="933" w:name="_STATUTE_CONTENT__3d8baeb3_895d_49a5_8f8"/>
      <w:bookmarkEnd w:id="932"/>
      <w:r>
        <w:rPr>
          <w:rFonts w:ascii="Arial" w:eastAsia="Arial" w:hAnsi="Arial" w:cs="Arial"/>
          <w:u w:val="single"/>
        </w:rPr>
        <w:t>A p</w:t>
      </w:r>
      <w:r>
        <w:rPr>
          <w:rFonts w:ascii="Arial" w:eastAsia="Arial" w:hAnsi="Arial" w:cs="Arial"/>
          <w:u w:val="single"/>
        </w:rPr>
        <w:t xml:space="preserve">erson under 21 </w:t>
      </w:r>
      <w:bookmarkStart w:id="934" w:name="_LINE__10_eaae7d5c_40ff_4dd7_923c_281ea2"/>
      <w:bookmarkEnd w:id="931"/>
      <w:r>
        <w:rPr>
          <w:rFonts w:ascii="Arial" w:eastAsia="Arial" w:hAnsi="Arial" w:cs="Arial"/>
          <w:u w:val="single"/>
        </w:rPr>
        <w:t xml:space="preserve">years of age may not enter or attempt to enter any portion of premises that </w:t>
      </w:r>
      <w:r>
        <w:rPr>
          <w:rFonts w:ascii="Arial" w:eastAsia="Arial" w:hAnsi="Arial" w:cs="Arial"/>
          <w:u w:val="single"/>
        </w:rPr>
        <w:t>are</w:t>
      </w:r>
      <w:r>
        <w:rPr>
          <w:rFonts w:ascii="Arial" w:eastAsia="Arial" w:hAnsi="Arial" w:cs="Arial"/>
          <w:u w:val="single"/>
        </w:rPr>
        <w:t xml:space="preserve"> posted or </w:t>
      </w:r>
      <w:bookmarkStart w:id="935" w:name="_LINE__11_517185cc_e4f3_4760_bfbc_863140"/>
      <w:bookmarkEnd w:id="934"/>
      <w:r>
        <w:rPr>
          <w:rFonts w:ascii="Arial" w:eastAsia="Arial" w:hAnsi="Arial" w:cs="Arial"/>
          <w:u w:val="single"/>
        </w:rPr>
        <w:t>otherwise identified as being closed to persons under 21 years of age except:</w:t>
      </w:r>
      <w:bookmarkEnd w:id="935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936" w:name="_STATUTE_NUMBER__fbd50405_2b1b_49d2_9928"/>
      <w:bookmarkStart w:id="937" w:name="_STATUTE_P__4a72c73a_4b52_4578_becb_cd63"/>
      <w:bookmarkStart w:id="938" w:name="_PAR__5_c62ef0d0_6db6_4ca0_83e7_84f0d9d7"/>
      <w:bookmarkStart w:id="939" w:name="_LINE__12_5ce9258b_96f0_4c94_a140_9825cc"/>
      <w:bookmarkEnd w:id="930"/>
      <w:bookmarkEnd w:id="933"/>
      <w:r>
        <w:rPr>
          <w:rFonts w:ascii="Arial" w:eastAsia="Arial" w:hAnsi="Arial" w:cs="Arial"/>
          <w:u w:val="single"/>
        </w:rPr>
        <w:t>A</w:t>
      </w:r>
      <w:bookmarkEnd w:id="936"/>
      <w:r>
        <w:rPr>
          <w:rFonts w:ascii="Arial" w:eastAsia="Arial" w:hAnsi="Arial" w:cs="Arial"/>
          <w:u w:val="single"/>
        </w:rPr>
        <w:t xml:space="preserve">. </w:t>
      </w:r>
      <w:bookmarkStart w:id="940" w:name="_STATUTE_CONTENT__a986b3a5_8f36_46a9_87d"/>
      <w:r>
        <w:rPr>
          <w:rFonts w:ascii="Arial" w:eastAsia="Arial" w:hAnsi="Arial" w:cs="Arial"/>
          <w:u w:val="single"/>
        </w:rPr>
        <w:t xml:space="preserve">When the person is acting under direction of the department or state or local law </w:t>
      </w:r>
      <w:bookmarkStart w:id="941" w:name="_LINE__13_3db5913c_6d1b_4d2f_a8d6_bd0fc0"/>
      <w:bookmarkEnd w:id="939"/>
      <w:r>
        <w:rPr>
          <w:rFonts w:ascii="Arial" w:eastAsia="Arial" w:hAnsi="Arial" w:cs="Arial"/>
          <w:u w:val="single"/>
        </w:rPr>
        <w:t>enforcement or a licensee for the purposes of investigati</w:t>
      </w:r>
      <w:r>
        <w:rPr>
          <w:rFonts w:ascii="Arial" w:eastAsia="Arial" w:hAnsi="Arial" w:cs="Arial"/>
          <w:u w:val="single"/>
        </w:rPr>
        <w:t>ng</w:t>
      </w:r>
      <w:r>
        <w:rPr>
          <w:rFonts w:ascii="Arial" w:eastAsia="Arial" w:hAnsi="Arial" w:cs="Arial"/>
          <w:u w:val="single"/>
        </w:rPr>
        <w:t xml:space="preserve"> possible violations of this </w:t>
      </w:r>
      <w:bookmarkStart w:id="942" w:name="_LINE__14_f01a999c_aa25_4bee_964d_f3ac62"/>
      <w:bookmarkEnd w:id="941"/>
      <w:r>
        <w:rPr>
          <w:rFonts w:ascii="Arial" w:eastAsia="Arial" w:hAnsi="Arial" w:cs="Arial"/>
          <w:u w:val="single"/>
        </w:rPr>
        <w:t>section;</w:t>
      </w:r>
      <w:bookmarkEnd w:id="942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943" w:name="_STATUTE_NUMBER__2edf9e78_4981_451c_9868"/>
      <w:bookmarkStart w:id="944" w:name="_STATUTE_P__2583654e_0bd0_45b9_b2a2_6388"/>
      <w:bookmarkStart w:id="945" w:name="_PAR__6_ee7676de_e84d_4f06_8997_1a6c0cdb"/>
      <w:bookmarkStart w:id="946" w:name="_LINE__15_fb57510b_d47b_47da_8afe_2290f9"/>
      <w:bookmarkEnd w:id="937"/>
      <w:bookmarkEnd w:id="938"/>
      <w:bookmarkEnd w:id="940"/>
      <w:r>
        <w:rPr>
          <w:rFonts w:ascii="Arial" w:eastAsia="Arial" w:hAnsi="Arial" w:cs="Arial"/>
          <w:u w:val="single"/>
        </w:rPr>
        <w:t>B</w:t>
      </w:r>
      <w:bookmarkEnd w:id="943"/>
      <w:r>
        <w:rPr>
          <w:rFonts w:ascii="Arial" w:eastAsia="Arial" w:hAnsi="Arial" w:cs="Arial"/>
          <w:u w:val="single"/>
        </w:rPr>
        <w:t xml:space="preserve">.  </w:t>
      </w:r>
      <w:bookmarkStart w:id="947" w:name="_STATUTE_CONTENT__0e423b52_b412_4de1_a45"/>
      <w:r>
        <w:rPr>
          <w:rFonts w:ascii="Arial" w:eastAsia="Arial" w:hAnsi="Arial" w:cs="Arial"/>
          <w:u w:val="single"/>
        </w:rPr>
        <w:t xml:space="preserve">When the person has entered the premises after having contacted emergency </w:t>
      </w:r>
      <w:bookmarkStart w:id="948" w:name="_LINE__16_9ba80029_d485_4176_bfbc_762add"/>
      <w:bookmarkEnd w:id="946"/>
      <w:r>
        <w:rPr>
          <w:rFonts w:ascii="Arial" w:eastAsia="Arial" w:hAnsi="Arial" w:cs="Arial"/>
          <w:u w:val="single"/>
        </w:rPr>
        <w:t xml:space="preserve">medical services or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 xml:space="preserve">law enforcement </w:t>
      </w:r>
      <w:r>
        <w:rPr>
          <w:rFonts w:ascii="Arial" w:eastAsia="Arial" w:hAnsi="Arial" w:cs="Arial"/>
          <w:u w:val="single"/>
        </w:rPr>
        <w:t xml:space="preserve">agency </w:t>
      </w:r>
      <w:r>
        <w:rPr>
          <w:rFonts w:ascii="Arial" w:eastAsia="Arial" w:hAnsi="Arial" w:cs="Arial"/>
          <w:u w:val="single"/>
        </w:rPr>
        <w:t xml:space="preserve">in order to obtain medical assistance for </w:t>
      </w:r>
      <w:bookmarkStart w:id="949" w:name="_LINE__17_f3819d25_fbbd_4eb0_9c83_a3e5c9"/>
      <w:bookmarkEnd w:id="948"/>
      <w:r>
        <w:rPr>
          <w:rFonts w:ascii="Arial" w:eastAsia="Arial" w:hAnsi="Arial" w:cs="Arial"/>
          <w:u w:val="single"/>
        </w:rPr>
        <w:t xml:space="preserve">another person in need of medical assistance who consumed a psilocybin product and </w:t>
      </w:r>
      <w:bookmarkStart w:id="950" w:name="_LINE__18_7837893a_fe68_4f0f_a946_23dc14"/>
      <w:bookmarkEnd w:id="949"/>
      <w:r>
        <w:rPr>
          <w:rFonts w:ascii="Arial" w:eastAsia="Arial" w:hAnsi="Arial" w:cs="Arial"/>
          <w:u w:val="single"/>
        </w:rPr>
        <w:t xml:space="preserve">the evidence of the person's entering the premises was obtained as a result of the </w:t>
      </w:r>
      <w:bookmarkStart w:id="951" w:name="_LINE__19_6844bfe2_cc8b_46f8_9206_f4cbd2"/>
      <w:bookmarkEnd w:id="950"/>
      <w:r>
        <w:rPr>
          <w:rFonts w:ascii="Arial" w:eastAsia="Arial" w:hAnsi="Arial" w:cs="Arial"/>
          <w:u w:val="single"/>
        </w:rPr>
        <w:t xml:space="preserve">person's having contacted emergency medical services or a law enforcement agency; </w:t>
      </w:r>
      <w:bookmarkEnd w:id="951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952" w:name="_STATUTE_NUMBER__b1e79a5b_0274_423e_9632"/>
      <w:bookmarkStart w:id="953" w:name="_STATUTE_P__34a332f3_229d_441f_a6f7_f8f3"/>
      <w:bookmarkStart w:id="954" w:name="_PAR__7_e234416d_5b81_4bf5_a0a6_fb1fd67b"/>
      <w:bookmarkStart w:id="955" w:name="_LINE__20_a42f2d74_c341_4a31_97d6_2ed94d"/>
      <w:bookmarkEnd w:id="944"/>
      <w:bookmarkEnd w:id="945"/>
      <w:bookmarkEnd w:id="947"/>
      <w:r>
        <w:rPr>
          <w:rFonts w:ascii="Arial" w:eastAsia="Arial" w:hAnsi="Arial" w:cs="Arial"/>
          <w:u w:val="single"/>
        </w:rPr>
        <w:t>C</w:t>
      </w:r>
      <w:bookmarkEnd w:id="952"/>
      <w:r>
        <w:rPr>
          <w:rFonts w:ascii="Arial" w:eastAsia="Arial" w:hAnsi="Arial" w:cs="Arial"/>
          <w:u w:val="single"/>
        </w:rPr>
        <w:t xml:space="preserve">. </w:t>
      </w:r>
      <w:bookmarkStart w:id="956" w:name="_STATUTE_CONTENT__50d5e4ef_6cb1_4260_9fc"/>
      <w:r>
        <w:rPr>
          <w:rFonts w:ascii="Arial" w:eastAsia="Arial" w:hAnsi="Arial" w:cs="Arial"/>
          <w:u w:val="single"/>
        </w:rPr>
        <w:t xml:space="preserve">When the person has entered the premises because </w:t>
      </w:r>
      <w:r>
        <w:rPr>
          <w:rFonts w:ascii="Arial" w:eastAsia="Arial" w:hAnsi="Arial" w:cs="Arial"/>
          <w:u w:val="single"/>
        </w:rPr>
        <w:t xml:space="preserve">the person is </w:t>
      </w:r>
      <w:r>
        <w:rPr>
          <w:rFonts w:ascii="Arial" w:eastAsia="Arial" w:hAnsi="Arial" w:cs="Arial"/>
          <w:u w:val="single"/>
        </w:rPr>
        <w:t xml:space="preserve">in need of medical </w:t>
      </w:r>
      <w:bookmarkStart w:id="957" w:name="_LINE__21_5aae604d_1aa4_40dc_bc1c_53f5cb"/>
      <w:bookmarkEnd w:id="955"/>
      <w:r>
        <w:rPr>
          <w:rFonts w:ascii="Arial" w:eastAsia="Arial" w:hAnsi="Arial" w:cs="Arial"/>
          <w:u w:val="single"/>
        </w:rPr>
        <w:t xml:space="preserve">assistance as a result of having consumed a psilocybin product and </w:t>
      </w:r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 xml:space="preserve">evidence of the </w:t>
      </w:r>
      <w:bookmarkStart w:id="958" w:name="_LINE__22_a6434c7f_cccf_407a_b6e3_8554c3"/>
      <w:bookmarkEnd w:id="957"/>
      <w:r>
        <w:rPr>
          <w:rFonts w:ascii="Arial" w:eastAsia="Arial" w:hAnsi="Arial" w:cs="Arial"/>
          <w:u w:val="single"/>
        </w:rPr>
        <w:t xml:space="preserve">person's entering the premises was obtained as a result of the person's receiving medical </w:t>
      </w:r>
      <w:bookmarkStart w:id="959" w:name="_LINE__23_0d3ceeb2_ee96_480f_8bab_1ba117"/>
      <w:bookmarkEnd w:id="958"/>
      <w:r>
        <w:rPr>
          <w:rFonts w:ascii="Arial" w:eastAsia="Arial" w:hAnsi="Arial" w:cs="Arial"/>
          <w:u w:val="single"/>
        </w:rPr>
        <w:t>assistance;</w:t>
      </w:r>
      <w:bookmarkEnd w:id="959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960" w:name="_STATUTE_NUMBER__bff8479f_2be4_41cf_bb99"/>
      <w:bookmarkStart w:id="961" w:name="_STATUTE_P__d7cbe043_9091_4e75_891b_43bd"/>
      <w:bookmarkStart w:id="962" w:name="_PAR__8_efbe2cd7_5280_45c3_8a8b_6976e925"/>
      <w:bookmarkStart w:id="963" w:name="_LINE__24_3c155203_f87e_48c0_8fd4_ff04f4"/>
      <w:bookmarkEnd w:id="953"/>
      <w:bookmarkEnd w:id="954"/>
      <w:bookmarkEnd w:id="956"/>
      <w:r>
        <w:rPr>
          <w:rFonts w:ascii="Arial" w:eastAsia="Arial" w:hAnsi="Arial" w:cs="Arial"/>
          <w:u w:val="single"/>
        </w:rPr>
        <w:t>D</w:t>
      </w:r>
      <w:bookmarkEnd w:id="960"/>
      <w:r>
        <w:rPr>
          <w:rFonts w:ascii="Arial" w:eastAsia="Arial" w:hAnsi="Arial" w:cs="Arial"/>
          <w:u w:val="single"/>
        </w:rPr>
        <w:t xml:space="preserve">. </w:t>
      </w:r>
      <w:bookmarkStart w:id="964" w:name="_STATUTE_CONTENT__51b48a7a_5d23_49df_89a"/>
      <w:r>
        <w:rPr>
          <w:rFonts w:ascii="Arial" w:eastAsia="Arial" w:hAnsi="Arial" w:cs="Arial"/>
          <w:u w:val="single"/>
        </w:rPr>
        <w:t xml:space="preserve">In </w:t>
      </w:r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case of an emergency, as defined by the department by rule; or</w:t>
      </w:r>
      <w:bookmarkEnd w:id="963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965" w:name="_STATUTE_NUMBER__13609089_24ba_491e_aebd"/>
      <w:bookmarkStart w:id="966" w:name="_STATUTE_P__610d5db5_ebab_4751_b22c_7c3b"/>
      <w:bookmarkStart w:id="967" w:name="_PAR__9_5bcb6ac9_2e70_4cda_b8e3_6a639802"/>
      <w:bookmarkStart w:id="968" w:name="_LINE__25_b6944ad9_13f4_4639_b03b_fbabb2"/>
      <w:bookmarkEnd w:id="961"/>
      <w:bookmarkEnd w:id="962"/>
      <w:bookmarkEnd w:id="964"/>
      <w:r>
        <w:rPr>
          <w:rFonts w:ascii="Arial" w:eastAsia="Arial" w:hAnsi="Arial" w:cs="Arial"/>
          <w:u w:val="single"/>
        </w:rPr>
        <w:t>E</w:t>
      </w:r>
      <w:bookmarkEnd w:id="965"/>
      <w:r>
        <w:rPr>
          <w:rFonts w:ascii="Arial" w:eastAsia="Arial" w:hAnsi="Arial" w:cs="Arial"/>
          <w:u w:val="single"/>
        </w:rPr>
        <w:t xml:space="preserve">. </w:t>
      </w:r>
      <w:bookmarkStart w:id="969" w:name="_STATUTE_CONTENT__561f95ec_a853_4a87_92d"/>
      <w:r>
        <w:rPr>
          <w:rFonts w:ascii="Arial" w:eastAsia="Arial" w:hAnsi="Arial" w:cs="Arial"/>
          <w:u w:val="single"/>
        </w:rPr>
        <w:t>When otherwise authorized to do so by rules adopted by the department.</w:t>
      </w:r>
      <w:bookmarkEnd w:id="968"/>
    </w:p>
    <w:p w:rsidR="002B31BA" w:rsidRPr="002D34F3" w:rsidP="002B31BA">
      <w:pPr>
        <w:ind w:left="360"/>
        <w:rPr>
          <w:rFonts w:ascii="Arial" w:eastAsia="Arial" w:hAnsi="Arial" w:cs="Arial"/>
        </w:rPr>
      </w:pPr>
      <w:bookmarkStart w:id="970" w:name="_STATUTE_P__4e14f944_a84c_461c_8155_8321"/>
      <w:bookmarkStart w:id="971" w:name="_STATUTE_CONTENT__9f0fc738_0720_43df_910"/>
      <w:bookmarkStart w:id="972" w:name="_PAR__10_7079744e_52b4_4cf2_9e87_c9c1d38"/>
      <w:bookmarkStart w:id="973" w:name="_LINE__26_1523df71_3955_49cb_b304_c6b9f2"/>
      <w:bookmarkEnd w:id="966"/>
      <w:bookmarkEnd w:id="967"/>
      <w:bookmarkEnd w:id="969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exceptions in</w:t>
      </w:r>
      <w:r>
        <w:rPr>
          <w:rFonts w:ascii="Arial" w:eastAsia="Arial" w:hAnsi="Arial" w:cs="Arial"/>
          <w:u w:val="single"/>
        </w:rPr>
        <w:t xml:space="preserve"> paragraphs A and B may not be interpreted to require exclusion in </w:t>
      </w:r>
      <w:bookmarkStart w:id="974" w:name="_LINE__27_b2c633c9_164b_491e_abd1_249fa2"/>
      <w:bookmarkEnd w:id="973"/>
      <w:r>
        <w:rPr>
          <w:rFonts w:ascii="Arial" w:eastAsia="Arial" w:hAnsi="Arial" w:cs="Arial"/>
          <w:u w:val="single"/>
        </w:rPr>
        <w:t xml:space="preserve">another civil or criminal proceeding of any evidence obtained as a result of the person </w:t>
      </w:r>
      <w:bookmarkStart w:id="975" w:name="_LINE__28_825beca6_3516_44b0_96f2_7b27a8"/>
      <w:bookmarkEnd w:id="974"/>
      <w:r>
        <w:rPr>
          <w:rFonts w:ascii="Arial" w:eastAsia="Arial" w:hAnsi="Arial" w:cs="Arial"/>
          <w:u w:val="single"/>
        </w:rPr>
        <w:t>seeking medical assistance</w:t>
      </w:r>
      <w:r>
        <w:rPr>
          <w:rFonts w:ascii="Arial" w:eastAsia="Arial" w:hAnsi="Arial" w:cs="Arial"/>
          <w:u w:val="single"/>
        </w:rPr>
        <w:t>.</w:t>
      </w:r>
      <w:bookmarkEnd w:id="975"/>
    </w:p>
    <w:p w:rsidR="002B31BA" w:rsidRPr="002D34F3" w:rsidP="002B31BA">
      <w:pPr>
        <w:ind w:left="360"/>
        <w:rPr>
          <w:rFonts w:ascii="Arial" w:eastAsia="Arial" w:hAnsi="Arial" w:cs="Arial"/>
        </w:rPr>
      </w:pPr>
      <w:bookmarkStart w:id="976" w:name="_STATUTE_P__b7555f0a_c3ae_46c2_bef4_bfb6"/>
      <w:bookmarkStart w:id="977" w:name="_STATUTE_CONTENT__7340f3b6_9b1c_4b02_99e"/>
      <w:bookmarkStart w:id="978" w:name="_PAR__11_7e8e5dcd_1911_4409_94a8_4c1ef57"/>
      <w:bookmarkStart w:id="979" w:name="_LINE__29_1f2c890e_2fe9_43d6_a2f6_9369a7"/>
      <w:bookmarkEnd w:id="970"/>
      <w:bookmarkEnd w:id="971"/>
      <w:bookmarkEnd w:id="972"/>
      <w:r>
        <w:rPr>
          <w:rFonts w:ascii="Arial" w:eastAsia="Arial" w:hAnsi="Arial" w:cs="Arial"/>
          <w:u w:val="single"/>
        </w:rPr>
        <w:t>A person who violates this subsection commits a civil violation for which a penalty of no</w:t>
      </w:r>
      <w:r>
        <w:rPr>
          <w:rFonts w:ascii="Arial" w:eastAsia="Arial" w:hAnsi="Arial" w:cs="Arial"/>
          <w:u w:val="single"/>
        </w:rPr>
        <w:t>t</w:t>
      </w:r>
      <w:r>
        <w:rPr>
          <w:rFonts w:ascii="Arial" w:eastAsia="Arial" w:hAnsi="Arial" w:cs="Arial"/>
          <w:u w:val="single"/>
        </w:rPr>
        <w:t xml:space="preserve"> </w:t>
      </w:r>
      <w:bookmarkStart w:id="980" w:name="_LINE__30_0f301db7_3576_4de5_9e58_f7e818"/>
      <w:bookmarkEnd w:id="979"/>
      <w:r>
        <w:rPr>
          <w:rFonts w:ascii="Arial" w:eastAsia="Arial" w:hAnsi="Arial" w:cs="Arial"/>
          <w:u w:val="single"/>
        </w:rPr>
        <w:t>more than $500 may be adjudged.</w:t>
      </w:r>
      <w:bookmarkEnd w:id="980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981" w:name="_STATUTE_NUMBER__12177ace_662b_44e3_8fa3"/>
      <w:bookmarkStart w:id="982" w:name="_STATUTE_SS__cb176845_6163_45f1_b6de_be2"/>
      <w:bookmarkStart w:id="983" w:name="_PAR__12_8b26a207_4b73_4c1e_a1f7_149b20c"/>
      <w:bookmarkStart w:id="984" w:name="_LINE__31_1f195916_28c9_471f_b046_491551"/>
      <w:bookmarkEnd w:id="929"/>
      <w:bookmarkEnd w:id="976"/>
      <w:bookmarkEnd w:id="977"/>
      <w:bookmarkEnd w:id="978"/>
      <w:r w:rsidRPr="00503A63">
        <w:rPr>
          <w:rFonts w:ascii="Arial" w:eastAsia="Arial" w:hAnsi="Arial" w:cs="Arial"/>
          <w:b/>
          <w:u w:val="single"/>
        </w:rPr>
        <w:t>3</w:t>
      </w:r>
      <w:bookmarkEnd w:id="981"/>
      <w:r w:rsidRPr="00503A63">
        <w:rPr>
          <w:rFonts w:ascii="Arial" w:eastAsia="Arial" w:hAnsi="Arial" w:cs="Arial"/>
          <w:b/>
          <w:u w:val="single"/>
        </w:rPr>
        <w:t xml:space="preserve">.  </w:t>
      </w:r>
      <w:bookmarkStart w:id="985" w:name="_STATUTE_HEADNOTE__ba5005f0_4c90_4744_af"/>
      <w:r w:rsidRPr="00503A63">
        <w:rPr>
          <w:rFonts w:ascii="Arial" w:eastAsia="Arial" w:hAnsi="Arial" w:cs="Arial"/>
          <w:b/>
          <w:u w:val="single"/>
        </w:rPr>
        <w:t xml:space="preserve">False </w:t>
      </w:r>
      <w:r>
        <w:rPr>
          <w:rFonts w:ascii="Arial" w:eastAsia="Arial" w:hAnsi="Arial" w:cs="Arial"/>
          <w:b/>
          <w:u w:val="single"/>
        </w:rPr>
        <w:t>identification</w:t>
      </w:r>
      <w:r w:rsidRPr="00503A63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 </w:t>
      </w:r>
      <w:bookmarkStart w:id="986" w:name="_STATUTE_CONTENT__aa4c71b4_c7d6_41ce_99a"/>
      <w:bookmarkEnd w:id="985"/>
      <w:r>
        <w:rPr>
          <w:rFonts w:ascii="Arial" w:eastAsia="Arial" w:hAnsi="Arial" w:cs="Arial"/>
          <w:u w:val="single"/>
        </w:rPr>
        <w:t xml:space="preserve">A person may not produce a piece of identification under </w:t>
      </w:r>
      <w:bookmarkStart w:id="987" w:name="_LINE__32_39d04acb_8e3e_48ac_a264_51b901"/>
      <w:bookmarkEnd w:id="984"/>
      <w:r>
        <w:rPr>
          <w:rFonts w:ascii="Arial" w:eastAsia="Arial" w:hAnsi="Arial" w:cs="Arial"/>
          <w:u w:val="single"/>
        </w:rPr>
        <w:t>subsection 1 that falsely indicates the person's age.</w:t>
      </w:r>
      <w:bookmarkEnd w:id="987"/>
    </w:p>
    <w:p w:rsidR="002B31BA" w:rsidRPr="002D34F3" w:rsidP="002B31BA">
      <w:pPr>
        <w:ind w:left="360"/>
        <w:rPr>
          <w:rFonts w:ascii="Arial" w:eastAsia="Arial" w:hAnsi="Arial" w:cs="Arial"/>
        </w:rPr>
      </w:pPr>
      <w:bookmarkStart w:id="988" w:name="_STATUTE_P__3c1bf41f_9e8f_4c9f_96ea_5149"/>
      <w:bookmarkStart w:id="989" w:name="_STATUTE_CONTENT__dc62d984_50fe_46ef_947"/>
      <w:bookmarkStart w:id="990" w:name="_PAR__13_c19dcddb_f696_446b_9d24_c676429"/>
      <w:bookmarkStart w:id="991" w:name="_LINE__33_8db201c7_151b_4a05_ad01_8efb39"/>
      <w:bookmarkEnd w:id="983"/>
      <w:bookmarkEnd w:id="986"/>
      <w:r>
        <w:rPr>
          <w:rFonts w:ascii="Arial" w:eastAsia="Arial" w:hAnsi="Arial" w:cs="Arial"/>
          <w:u w:val="single"/>
        </w:rPr>
        <w:t xml:space="preserve">A person who violates this subsection commits a </w:t>
      </w:r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 xml:space="preserve">lass E crime. </w:t>
      </w:r>
      <w:bookmarkEnd w:id="991"/>
    </w:p>
    <w:p w:rsidR="002B31BA" w:rsidRPr="002D34F3" w:rsidP="002B31BA">
      <w:pPr>
        <w:ind w:left="1080" w:hanging="720"/>
        <w:rPr>
          <w:rFonts w:ascii="Arial" w:eastAsia="Arial" w:hAnsi="Arial" w:cs="Arial"/>
        </w:rPr>
      </w:pPr>
      <w:bookmarkStart w:id="992" w:name="_STATUTE_S__ac82ccf6_6ea4_4d11_a1f0_dd44"/>
      <w:bookmarkStart w:id="993" w:name="_PAR__14_6900a572_6bf7_42a2_a49e_e1bafea"/>
      <w:bookmarkStart w:id="994" w:name="_LINE__34_8edb6f8f_e27b_46e4_bddc_2a41d9"/>
      <w:bookmarkEnd w:id="869"/>
      <w:bookmarkEnd w:id="982"/>
      <w:bookmarkEnd w:id="988"/>
      <w:bookmarkEnd w:id="989"/>
      <w:bookmarkEnd w:id="990"/>
      <w:r w:rsidRPr="002D34F3">
        <w:rPr>
          <w:rFonts w:ascii="Arial" w:eastAsia="Arial" w:hAnsi="Arial" w:cs="Arial"/>
          <w:b/>
          <w:u w:val="single"/>
        </w:rPr>
        <w:t>§</w:t>
      </w:r>
      <w:bookmarkStart w:id="995" w:name="_STATUTE_NUMBER__ae5efa04_4992_4bc1_a315"/>
      <w:r w:rsidRPr="002D34F3">
        <w:rPr>
          <w:rFonts w:ascii="Arial" w:eastAsia="Arial" w:hAnsi="Arial" w:cs="Arial"/>
          <w:b/>
          <w:u w:val="single"/>
        </w:rPr>
        <w:t>2009</w:t>
      </w:r>
      <w:bookmarkEnd w:id="995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996" w:name="_STATUTE_HEADNOTE__8a72af00_335c_4ca3_ba"/>
      <w:r>
        <w:rPr>
          <w:rFonts w:ascii="Arial" w:eastAsia="Arial" w:hAnsi="Arial" w:cs="Arial"/>
          <w:b/>
          <w:u w:val="single"/>
        </w:rPr>
        <w:t>Psilocybin product to visibly intoxicated person</w:t>
      </w:r>
      <w:r w:rsidRPr="002D34F3">
        <w:rPr>
          <w:rFonts w:ascii="Arial" w:eastAsia="Arial" w:hAnsi="Arial" w:cs="Arial"/>
          <w:b/>
          <w:u w:val="single"/>
        </w:rPr>
        <w:t xml:space="preserve"> prohibited</w:t>
      </w:r>
      <w:bookmarkEnd w:id="994"/>
      <w:bookmarkEnd w:id="996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997" w:name="_STATUTE_P__833c831c_f741_4fed_88d6_b385"/>
      <w:bookmarkStart w:id="998" w:name="_STATUTE_CONTENT__7987470c_1c9c_46f1_ab1"/>
      <w:bookmarkStart w:id="999" w:name="_PAR__15_b97c0911_0eab_4e21_b498_58f4986"/>
      <w:bookmarkStart w:id="1000" w:name="_LINE__35_eb265855_4b37_4065_a711_edc055"/>
      <w:bookmarkEnd w:id="993"/>
      <w:r>
        <w:rPr>
          <w:rFonts w:ascii="Arial" w:eastAsia="Arial" w:hAnsi="Arial" w:cs="Arial"/>
          <w:u w:val="single"/>
        </w:rPr>
        <w:t xml:space="preserve">A person may not sell, give or otherwise make available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 xml:space="preserve">psilocybin product to a </w:t>
      </w:r>
      <w:bookmarkStart w:id="1001" w:name="_LINE__36_c20e1350_66ed_483d_947a_12b76d"/>
      <w:bookmarkEnd w:id="1000"/>
      <w:r>
        <w:rPr>
          <w:rFonts w:ascii="Arial" w:eastAsia="Arial" w:hAnsi="Arial" w:cs="Arial"/>
          <w:u w:val="single"/>
        </w:rPr>
        <w:t>person who is visibly intoxicated.</w:t>
      </w:r>
      <w:bookmarkEnd w:id="1001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1002" w:name="_STATUTE_P__ac27e6b7_421c_4e27_9c17_2154"/>
      <w:bookmarkStart w:id="1003" w:name="_STATUTE_CONTENT__97d66cf5_3b4a_4c53_81c"/>
      <w:bookmarkStart w:id="1004" w:name="_PAR__16_7cc19b89_2cbe_4b38_87fa_117ac98"/>
      <w:bookmarkStart w:id="1005" w:name="_LINE__37_6cec6fbd_2d8f_43b1_a9f2_0d101e"/>
      <w:bookmarkEnd w:id="997"/>
      <w:bookmarkEnd w:id="998"/>
      <w:bookmarkEnd w:id="999"/>
      <w:r>
        <w:rPr>
          <w:rFonts w:ascii="Arial" w:eastAsia="Arial" w:hAnsi="Arial" w:cs="Arial"/>
          <w:u w:val="single"/>
        </w:rPr>
        <w:t xml:space="preserve">A person who violates this section commits a </w:t>
      </w:r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>lass E crime.</w:t>
      </w:r>
      <w:bookmarkEnd w:id="1005"/>
    </w:p>
    <w:p w:rsidR="002B31BA" w:rsidRPr="002D34F3" w:rsidP="002B31BA">
      <w:pPr>
        <w:ind w:left="1080" w:hanging="720"/>
        <w:rPr>
          <w:rFonts w:ascii="Arial" w:eastAsia="Arial" w:hAnsi="Arial" w:cs="Arial"/>
        </w:rPr>
      </w:pPr>
      <w:bookmarkStart w:id="1006" w:name="_STATUTE_S__9ebc070c_1ccf_4e5e_812a_1e7e"/>
      <w:bookmarkStart w:id="1007" w:name="_PAR__17_c78a6763_e9e9_47cc_ad28_fbf01c7"/>
      <w:bookmarkStart w:id="1008" w:name="_LINE__38_6166d324_58b6_402d_b67e_ddfa1a"/>
      <w:bookmarkEnd w:id="992"/>
      <w:bookmarkEnd w:id="1002"/>
      <w:bookmarkEnd w:id="1003"/>
      <w:bookmarkEnd w:id="1004"/>
      <w:r w:rsidRPr="002D34F3">
        <w:rPr>
          <w:rFonts w:ascii="Arial" w:eastAsia="Arial" w:hAnsi="Arial" w:cs="Arial"/>
          <w:b/>
          <w:u w:val="single"/>
        </w:rPr>
        <w:t>§</w:t>
      </w:r>
      <w:bookmarkStart w:id="1009" w:name="_STATUTE_NUMBER__f6efdd60_c96f_47f0_b2d9"/>
      <w:r w:rsidRPr="002D34F3">
        <w:rPr>
          <w:rFonts w:ascii="Arial" w:eastAsia="Arial" w:hAnsi="Arial" w:cs="Arial"/>
          <w:b/>
          <w:u w:val="single"/>
        </w:rPr>
        <w:t>2010</w:t>
      </w:r>
      <w:bookmarkEnd w:id="1009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1010" w:name="_STATUTE_HEADNOTE__58879169_d011_41a0_83"/>
      <w:r w:rsidRPr="002D34F3">
        <w:rPr>
          <w:rFonts w:ascii="Arial" w:eastAsia="Arial" w:hAnsi="Arial" w:cs="Arial"/>
          <w:b/>
          <w:u w:val="single"/>
        </w:rPr>
        <w:t>Psilocybin as a prize prohibited</w:t>
      </w:r>
      <w:bookmarkEnd w:id="1008"/>
      <w:bookmarkEnd w:id="1010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1011" w:name="_STATUTE_P__96da7adc_ec8c_4338_a3a9_6792"/>
      <w:bookmarkStart w:id="1012" w:name="_STATUTE_CONTENT__581077a6_bd0f_490f_867"/>
      <w:bookmarkStart w:id="1013" w:name="_PAR__18_9e5ea3c9_f980_4739_ad60_e5ca980"/>
      <w:bookmarkStart w:id="1014" w:name="_LINE__39_7658aeed_3804_4f47_b812_722a97"/>
      <w:bookmarkEnd w:id="1007"/>
      <w:r>
        <w:rPr>
          <w:rFonts w:ascii="Arial" w:eastAsia="Arial" w:hAnsi="Arial" w:cs="Arial"/>
          <w:u w:val="single"/>
        </w:rPr>
        <w:t xml:space="preserve">A person may not give a </w:t>
      </w:r>
      <w:r>
        <w:rPr>
          <w:rFonts w:ascii="Arial" w:eastAsia="Arial" w:hAnsi="Arial" w:cs="Arial"/>
          <w:u w:val="single"/>
        </w:rPr>
        <w:t>p</w:t>
      </w:r>
      <w:r>
        <w:rPr>
          <w:rFonts w:ascii="Arial" w:eastAsia="Arial" w:hAnsi="Arial" w:cs="Arial"/>
          <w:u w:val="single"/>
        </w:rPr>
        <w:t xml:space="preserve">silocybin product as a prize, premium or consideration for a </w:t>
      </w:r>
      <w:bookmarkStart w:id="1015" w:name="_LINE__40_b3287e3c_3300_4f8e_8cc2_75043a"/>
      <w:bookmarkEnd w:id="1014"/>
      <w:r>
        <w:rPr>
          <w:rFonts w:ascii="Arial" w:eastAsia="Arial" w:hAnsi="Arial" w:cs="Arial"/>
          <w:u w:val="single"/>
        </w:rPr>
        <w:t>lottery, contest, game of chance, game of skill or competition of any kind.</w:t>
      </w:r>
      <w:bookmarkEnd w:id="1015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1016" w:name="_STATUTE_P__ccf787b5_ac69_4c72_b8ca_78bc"/>
      <w:bookmarkStart w:id="1017" w:name="_STATUTE_CONTENT__bcdee2b8_70fc_46e3_a2f"/>
      <w:bookmarkStart w:id="1018" w:name="_PAGE__10_ddd32b9a_6830_42c5_be63_3e7f66"/>
      <w:bookmarkStart w:id="1019" w:name="_PAR__1_6c0452bc_ddcb_4d6f_a0c9_7cada23c"/>
      <w:bookmarkStart w:id="1020" w:name="_LINE__1_afa9dcb6_5bdf_4437_bf94_181c743"/>
      <w:bookmarkEnd w:id="911"/>
      <w:bookmarkEnd w:id="1011"/>
      <w:bookmarkEnd w:id="1012"/>
      <w:bookmarkEnd w:id="1013"/>
      <w:r>
        <w:rPr>
          <w:rFonts w:ascii="Arial" w:eastAsia="Arial" w:hAnsi="Arial" w:cs="Arial"/>
          <w:u w:val="single"/>
        </w:rPr>
        <w:t xml:space="preserve">A person who violates this section commits a </w:t>
      </w:r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 xml:space="preserve">lass E crime. </w:t>
      </w:r>
      <w:bookmarkEnd w:id="1020"/>
    </w:p>
    <w:p w:rsidR="002B31BA" w:rsidRPr="002D34F3" w:rsidP="002B31BA">
      <w:pPr>
        <w:ind w:left="1080" w:hanging="720"/>
        <w:rPr>
          <w:rFonts w:ascii="Arial" w:eastAsia="Arial" w:hAnsi="Arial" w:cs="Arial"/>
        </w:rPr>
      </w:pPr>
      <w:bookmarkStart w:id="1021" w:name="_STATUTE_S__2680fc06_7b92_48ef_9415_3939"/>
      <w:bookmarkStart w:id="1022" w:name="_PAR__2_c4e8f95f_ab44_45fc_b63e_6d6b0ffe"/>
      <w:bookmarkStart w:id="1023" w:name="_LINE__2_05198ae4_8e95_4e4b_9424_dea3d6e"/>
      <w:bookmarkEnd w:id="1006"/>
      <w:bookmarkEnd w:id="1016"/>
      <w:bookmarkEnd w:id="1017"/>
      <w:bookmarkEnd w:id="1019"/>
      <w:r w:rsidRPr="002D34F3">
        <w:rPr>
          <w:rFonts w:ascii="Arial" w:eastAsia="Arial" w:hAnsi="Arial" w:cs="Arial"/>
          <w:b/>
          <w:u w:val="single"/>
        </w:rPr>
        <w:t>§</w:t>
      </w:r>
      <w:bookmarkStart w:id="1024" w:name="_STATUTE_NUMBER__4cb98347_1512_43b5_a1b1"/>
      <w:r w:rsidRPr="002D34F3">
        <w:rPr>
          <w:rFonts w:ascii="Arial" w:eastAsia="Arial" w:hAnsi="Arial" w:cs="Arial"/>
          <w:b/>
          <w:u w:val="single"/>
        </w:rPr>
        <w:t>2011</w:t>
      </w:r>
      <w:bookmarkEnd w:id="1024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1025" w:name="_STATUTE_HEADNOTE__b8913168_45d4_4fde_80"/>
      <w:r w:rsidRPr="002D34F3">
        <w:rPr>
          <w:rFonts w:ascii="Arial" w:eastAsia="Arial" w:hAnsi="Arial" w:cs="Arial"/>
          <w:b/>
          <w:u w:val="single"/>
        </w:rPr>
        <w:t>Employment of persons under 21 years of age prohibited</w:t>
      </w:r>
      <w:bookmarkEnd w:id="1023"/>
      <w:bookmarkEnd w:id="1025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1026" w:name="_STATUTE_P__f6048976_de54_4572_90e4_65ad"/>
      <w:bookmarkStart w:id="1027" w:name="_STATUTE_CONTENT__a2af29fa_4acc_4e0b_840"/>
      <w:bookmarkStart w:id="1028" w:name="_PAR__3_56217e8b_852e_431a_a6e0_134de4a8"/>
      <w:bookmarkStart w:id="1029" w:name="_LINE__3_53b5c9e9_6f88_470f_9f8f_bc68a41"/>
      <w:bookmarkEnd w:id="1022"/>
      <w:r>
        <w:rPr>
          <w:rFonts w:ascii="Arial" w:eastAsia="Arial" w:hAnsi="Arial" w:cs="Arial"/>
          <w:u w:val="single"/>
        </w:rPr>
        <w:t>A licensee may not employ a person under 21 years of age.</w:t>
      </w:r>
      <w:bookmarkEnd w:id="1029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1030" w:name="_STATUTE_NUMBER__74a9fa86_3a0c_4890_83d2"/>
      <w:bookmarkStart w:id="1031" w:name="_STATUTE_SS__2c9cfa8c_f1e0_44dc_9307_ddd"/>
      <w:bookmarkStart w:id="1032" w:name="_PAR__4_17fca23d_3ea3_4c20_9c8c_8c0de725"/>
      <w:bookmarkStart w:id="1033" w:name="_LINE__4_79778c63_f63c_4f54_add7_6312bc6"/>
      <w:bookmarkEnd w:id="1026"/>
      <w:bookmarkEnd w:id="1027"/>
      <w:bookmarkEnd w:id="1028"/>
      <w:r w:rsidRPr="00503A63">
        <w:rPr>
          <w:rFonts w:ascii="Arial" w:eastAsia="Arial" w:hAnsi="Arial" w:cs="Arial"/>
          <w:b/>
          <w:u w:val="single"/>
        </w:rPr>
        <w:t>1</w:t>
      </w:r>
      <w:bookmarkEnd w:id="1030"/>
      <w:r w:rsidRPr="00503A63">
        <w:rPr>
          <w:rFonts w:ascii="Arial" w:eastAsia="Arial" w:hAnsi="Arial" w:cs="Arial"/>
          <w:b/>
          <w:u w:val="single"/>
        </w:rPr>
        <w:t xml:space="preserve">. </w:t>
      </w:r>
      <w:bookmarkStart w:id="1034" w:name="_STATUTE_HEADNOTE__9837c7b2_1c68_4cce_8d"/>
      <w:r w:rsidRPr="00503A63">
        <w:rPr>
          <w:rFonts w:ascii="Arial" w:eastAsia="Arial" w:hAnsi="Arial" w:cs="Arial"/>
          <w:b/>
          <w:u w:val="single"/>
        </w:rPr>
        <w:t>Verification.</w:t>
      </w:r>
      <w:r>
        <w:rPr>
          <w:rFonts w:ascii="Arial" w:eastAsia="Arial" w:hAnsi="Arial" w:cs="Arial"/>
          <w:u w:val="single"/>
        </w:rPr>
        <w:t xml:space="preserve">  </w:t>
      </w:r>
      <w:bookmarkStart w:id="1035" w:name="_STATUTE_CONTENT__537133ad_9483_4b7d_8a2"/>
      <w:bookmarkEnd w:id="1034"/>
      <w:r>
        <w:rPr>
          <w:rFonts w:ascii="Arial" w:eastAsia="Arial" w:hAnsi="Arial" w:cs="Arial"/>
          <w:u w:val="single"/>
        </w:rPr>
        <w:t xml:space="preserve">The department may verify a person's age in accordance with this </w:t>
      </w:r>
      <w:bookmarkStart w:id="1036" w:name="_LINE__5_db293703_b344_4311_9b93_0c9fb4d"/>
      <w:bookmarkEnd w:id="1033"/>
      <w:r>
        <w:rPr>
          <w:rFonts w:ascii="Arial" w:eastAsia="Arial" w:hAnsi="Arial" w:cs="Arial"/>
          <w:u w:val="single"/>
        </w:rPr>
        <w:t xml:space="preserve">section.  During an inspection in accordance with this chapter, the department may require </w:t>
      </w:r>
      <w:bookmarkStart w:id="1037" w:name="_LINE__6_886db294_b851_4b02_b976_3db2f85"/>
      <w:bookmarkEnd w:id="1036"/>
      <w:r>
        <w:rPr>
          <w:rFonts w:ascii="Arial" w:eastAsia="Arial" w:hAnsi="Arial" w:cs="Arial"/>
          <w:u w:val="single"/>
        </w:rPr>
        <w:t xml:space="preserve">proof that a person performing work at the premises is 21 years of age or older.  If the </w:t>
      </w:r>
      <w:bookmarkStart w:id="1038" w:name="_LINE__7_5ddb0ca5_d25b_4904_bf01_ceb2eed"/>
      <w:bookmarkEnd w:id="1037"/>
      <w:r>
        <w:rPr>
          <w:rFonts w:ascii="Arial" w:eastAsia="Arial" w:hAnsi="Arial" w:cs="Arial"/>
          <w:u w:val="single"/>
        </w:rPr>
        <w:t xml:space="preserve">person does not provide the department with acceptable proof of age upon request, the </w:t>
      </w:r>
      <w:bookmarkStart w:id="1039" w:name="_LINE__8_9a0fbcc5_0193_46ab_b75b_4a44040"/>
      <w:bookmarkEnd w:id="1038"/>
      <w:r>
        <w:rPr>
          <w:rFonts w:ascii="Arial" w:eastAsia="Arial" w:hAnsi="Arial" w:cs="Arial"/>
          <w:u w:val="single"/>
        </w:rPr>
        <w:t xml:space="preserve">department may require the person to immediately cease any activity and leave the </w:t>
      </w:r>
      <w:bookmarkStart w:id="1040" w:name="_LINE__9_3550a6e0_27be_408e_af12_804093e"/>
      <w:bookmarkEnd w:id="1039"/>
      <w:r>
        <w:rPr>
          <w:rFonts w:ascii="Arial" w:eastAsia="Arial" w:hAnsi="Arial" w:cs="Arial"/>
          <w:u w:val="single"/>
        </w:rPr>
        <w:t xml:space="preserve">premises until the department receives acceptable proof of age.  The department may </w:t>
      </w:r>
      <w:bookmarkStart w:id="1041" w:name="_LINE__10_dc551275_1ec1_4e21_81e9_c3f1ca"/>
      <w:bookmarkEnd w:id="1040"/>
      <w:r>
        <w:rPr>
          <w:rFonts w:ascii="Arial" w:eastAsia="Arial" w:hAnsi="Arial" w:cs="Arial"/>
          <w:u w:val="single"/>
        </w:rPr>
        <w:t xml:space="preserve">request that the licensee provide proof that the person is 21 years of age or older.  Failure </w:t>
      </w:r>
      <w:bookmarkStart w:id="1042" w:name="_LINE__11_73040d29_eeca_4367_a339_1b9506"/>
      <w:bookmarkEnd w:id="1041"/>
      <w:r>
        <w:rPr>
          <w:rFonts w:ascii="Arial" w:eastAsia="Arial" w:hAnsi="Arial" w:cs="Arial"/>
          <w:u w:val="single"/>
        </w:rPr>
        <w:t xml:space="preserve">of the licensee to respond to </w:t>
      </w:r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  <w:u w:val="single"/>
        </w:rPr>
        <w:t xml:space="preserve"> request is prima facie evidence that the licensee has allowed </w:t>
      </w:r>
      <w:bookmarkStart w:id="1043" w:name="_LINE__12_2c1693e2_fb6a_46d1_a733_7d1bbc"/>
      <w:bookmarkEnd w:id="1042"/>
      <w:r>
        <w:rPr>
          <w:rFonts w:ascii="Arial" w:eastAsia="Arial" w:hAnsi="Arial" w:cs="Arial"/>
          <w:u w:val="single"/>
        </w:rPr>
        <w:t xml:space="preserve">the person to perform work at the premises for which a license has been issued, </w:t>
      </w:r>
      <w:r>
        <w:rPr>
          <w:rFonts w:ascii="Arial" w:eastAsia="Arial" w:hAnsi="Arial" w:cs="Arial"/>
          <w:u w:val="single"/>
        </w:rPr>
        <w:t xml:space="preserve">except </w:t>
      </w:r>
      <w:r>
        <w:rPr>
          <w:rFonts w:ascii="Arial" w:eastAsia="Arial" w:hAnsi="Arial" w:cs="Arial"/>
          <w:u w:val="single"/>
        </w:rPr>
        <w:t xml:space="preserve">that </w:t>
      </w:r>
      <w:bookmarkStart w:id="1044" w:name="_LINE__13_7e64cd3f_65fe_48ba_a32c_e8aa59"/>
      <w:bookmarkEnd w:id="1043"/>
      <w:r>
        <w:rPr>
          <w:rFonts w:ascii="Arial" w:eastAsia="Arial" w:hAnsi="Arial" w:cs="Arial"/>
          <w:u w:val="single"/>
        </w:rPr>
        <w:t xml:space="preserve">it is an affirmative defense that the person is only temporarily at the premises to make a </w:t>
      </w:r>
      <w:bookmarkStart w:id="1045" w:name="_LINE__14_dea9e153_7074_463e_9de4_329ee4"/>
      <w:bookmarkEnd w:id="1044"/>
      <w:r>
        <w:rPr>
          <w:rFonts w:ascii="Arial" w:eastAsia="Arial" w:hAnsi="Arial" w:cs="Arial"/>
          <w:u w:val="single"/>
        </w:rPr>
        <w:t xml:space="preserve">service, maintenance or repair call or for other purposes and is not an employee of the </w:t>
      </w:r>
      <w:bookmarkStart w:id="1046" w:name="_LINE__15_4a07fe58_c9b8_424d_b490_c57007"/>
      <w:bookmarkEnd w:id="1045"/>
      <w:r>
        <w:rPr>
          <w:rFonts w:ascii="Arial" w:eastAsia="Arial" w:hAnsi="Arial" w:cs="Arial"/>
          <w:u w:val="single"/>
        </w:rPr>
        <w:t>licensee.</w:t>
      </w:r>
      <w:bookmarkEnd w:id="1046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1047" w:name="_STATUTE_P__0c00b31a_bab0_4a26_8758_9299"/>
      <w:bookmarkStart w:id="1048" w:name="_STATUTE_CONTENT__4bb3c085_c796_4a22_ab1"/>
      <w:bookmarkStart w:id="1049" w:name="_PAR__5_20bcdc0b_3f07_49fd_9382_3d21c43a"/>
      <w:bookmarkStart w:id="1050" w:name="_LINE__16_f9da3334_743f_4bbb_baf4_6ac858"/>
      <w:bookmarkEnd w:id="1031"/>
      <w:bookmarkEnd w:id="1032"/>
      <w:bookmarkEnd w:id="1035"/>
      <w:r>
        <w:rPr>
          <w:rFonts w:ascii="Arial" w:eastAsia="Arial" w:hAnsi="Arial" w:cs="Arial"/>
          <w:u w:val="single"/>
        </w:rPr>
        <w:t xml:space="preserve">A person who violates this section commits a </w:t>
      </w:r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 xml:space="preserve">lass E crime. </w:t>
      </w:r>
      <w:bookmarkEnd w:id="1050"/>
    </w:p>
    <w:p w:rsidR="002B31BA" w:rsidRPr="002D34F3" w:rsidP="002B31BA">
      <w:pPr>
        <w:ind w:left="1080" w:hanging="720"/>
        <w:rPr>
          <w:rFonts w:ascii="Arial" w:eastAsia="Arial" w:hAnsi="Arial" w:cs="Arial"/>
        </w:rPr>
      </w:pPr>
      <w:bookmarkStart w:id="1051" w:name="_STATUTE_S__90c98bc1_8f59_449d_b957_b623"/>
      <w:bookmarkStart w:id="1052" w:name="_PAR__6_fde0160b_51e7_4a8c_82c8_a8b1474d"/>
      <w:bookmarkStart w:id="1053" w:name="_LINE__17_9ba12704_a4c4_47ba_aadf_79f807"/>
      <w:bookmarkEnd w:id="1021"/>
      <w:bookmarkEnd w:id="1047"/>
      <w:bookmarkEnd w:id="1048"/>
      <w:bookmarkEnd w:id="1049"/>
      <w:r w:rsidRPr="002D34F3">
        <w:rPr>
          <w:rFonts w:ascii="Arial" w:eastAsia="Arial" w:hAnsi="Arial" w:cs="Arial"/>
          <w:b/>
          <w:u w:val="single"/>
        </w:rPr>
        <w:t>§</w:t>
      </w:r>
      <w:bookmarkStart w:id="1054" w:name="_STATUTE_NUMBER__a13584e6_d2f1_4ecc_a84e"/>
      <w:r w:rsidRPr="002D34F3">
        <w:rPr>
          <w:rFonts w:ascii="Arial" w:eastAsia="Arial" w:hAnsi="Arial" w:cs="Arial"/>
          <w:b/>
          <w:u w:val="single"/>
        </w:rPr>
        <w:t>2012</w:t>
      </w:r>
      <w:bookmarkEnd w:id="1054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1055" w:name="_STATUTE_HEADNOTE__38d4580d_3b12_4b3a_98"/>
      <w:r w:rsidRPr="002D34F3">
        <w:rPr>
          <w:rFonts w:ascii="Arial" w:eastAsia="Arial" w:hAnsi="Arial" w:cs="Arial"/>
          <w:b/>
          <w:u w:val="single"/>
        </w:rPr>
        <w:t>Publication of information related to the use of psilocybin</w:t>
      </w:r>
      <w:bookmarkEnd w:id="1053"/>
      <w:bookmarkEnd w:id="1055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1056" w:name="_STATUTE_P__1a377f4d_facc_4cfb_9efa_1aa4"/>
      <w:bookmarkStart w:id="1057" w:name="_STATUTE_CONTENT__c032fe0f_5939_44c6_970"/>
      <w:bookmarkStart w:id="1058" w:name="_PAR__7_de8ffea6_fb63_437d_b6b0_f850d7da"/>
      <w:bookmarkStart w:id="1059" w:name="_LINE__18_40cf5b63_7f3a_4b13_ad8a_297f9f"/>
      <w:bookmarkEnd w:id="1052"/>
      <w:r>
        <w:rPr>
          <w:rFonts w:ascii="Arial" w:eastAsia="Arial" w:hAnsi="Arial" w:cs="Arial"/>
          <w:u w:val="single"/>
        </w:rPr>
        <w:t xml:space="preserve">The department shall publish on a publicly accessible website available medical, </w:t>
      </w:r>
      <w:bookmarkStart w:id="1060" w:name="_LINE__19_0986262e_fcbe_4284_9c40_133b7e"/>
      <w:bookmarkEnd w:id="1059"/>
      <w:r>
        <w:rPr>
          <w:rFonts w:ascii="Arial" w:eastAsia="Arial" w:hAnsi="Arial" w:cs="Arial"/>
          <w:u w:val="single"/>
        </w:rPr>
        <w:t xml:space="preserve">psychological and scientific studies, research and other information, including but not </w:t>
      </w:r>
      <w:bookmarkStart w:id="1061" w:name="_LINE__20_ecf0b5d7_f4ac_4b0f_a04c_dc73f1"/>
      <w:bookmarkEnd w:id="1060"/>
      <w:r>
        <w:rPr>
          <w:rFonts w:ascii="Arial" w:eastAsia="Arial" w:hAnsi="Arial" w:cs="Arial"/>
          <w:u w:val="single"/>
        </w:rPr>
        <w:t xml:space="preserve">limited to information submitted to the department by the </w:t>
      </w:r>
      <w:r>
        <w:rPr>
          <w:rFonts w:ascii="Arial" w:eastAsia="Arial" w:hAnsi="Arial" w:cs="Arial"/>
          <w:u w:val="single"/>
        </w:rPr>
        <w:t>b</w:t>
      </w:r>
      <w:r>
        <w:rPr>
          <w:rFonts w:ascii="Arial" w:eastAsia="Arial" w:hAnsi="Arial" w:cs="Arial"/>
          <w:u w:val="single"/>
        </w:rPr>
        <w:t>oard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relating to the safety and </w:t>
      </w:r>
      <w:bookmarkStart w:id="1062" w:name="_LINE__21_a0d2e7d8_0cc3_4a1c_a115_bddb8f"/>
      <w:bookmarkEnd w:id="1061"/>
      <w:r>
        <w:rPr>
          <w:rFonts w:ascii="Arial" w:eastAsia="Arial" w:hAnsi="Arial" w:cs="Arial"/>
          <w:u w:val="single"/>
        </w:rPr>
        <w:t xml:space="preserve">efficacy of psilocybin in treating mental health conditions, including but not limited to </w:t>
      </w:r>
      <w:bookmarkStart w:id="1063" w:name="_LINE__22_1ea61d82_9f3a_427d_8468_affcc4"/>
      <w:bookmarkEnd w:id="1062"/>
      <w:r>
        <w:rPr>
          <w:rFonts w:ascii="Arial" w:eastAsia="Arial" w:hAnsi="Arial" w:cs="Arial"/>
          <w:u w:val="single"/>
        </w:rPr>
        <w:t xml:space="preserve">substance use disorder, depression, anxiety disorders and end-of-life psychological </w:t>
      </w:r>
      <w:bookmarkStart w:id="1064" w:name="_LINE__23_c80f539c_cb15_43f7_b4ac_0ad47f"/>
      <w:bookmarkEnd w:id="1063"/>
      <w:r>
        <w:rPr>
          <w:rFonts w:ascii="Arial" w:eastAsia="Arial" w:hAnsi="Arial" w:cs="Arial"/>
          <w:u w:val="single"/>
        </w:rPr>
        <w:t>distress</w:t>
      </w:r>
      <w:r>
        <w:rPr>
          <w:rFonts w:ascii="Arial" w:eastAsia="Arial" w:hAnsi="Arial" w:cs="Arial"/>
          <w:u w:val="single"/>
        </w:rPr>
        <w:t>.</w:t>
      </w:r>
      <w:bookmarkEnd w:id="1064"/>
    </w:p>
    <w:p w:rsidR="002B31BA" w:rsidRPr="002D34F3" w:rsidP="002B31BA">
      <w:pPr>
        <w:ind w:left="1080" w:hanging="720"/>
        <w:rPr>
          <w:rFonts w:ascii="Arial" w:eastAsia="Arial" w:hAnsi="Arial" w:cs="Arial"/>
        </w:rPr>
      </w:pPr>
      <w:bookmarkStart w:id="1065" w:name="_STATUTE_S__0b23cbe7_6b41_475b_85c1_d8a2"/>
      <w:bookmarkStart w:id="1066" w:name="_PAR__8_0f41faa0_b47b_4f04_af8f_26a9f2c1"/>
      <w:bookmarkStart w:id="1067" w:name="_LINE__24_3b88d4de_41bc_473e_83ee_056476"/>
      <w:bookmarkEnd w:id="1051"/>
      <w:bookmarkEnd w:id="1056"/>
      <w:bookmarkEnd w:id="1057"/>
      <w:bookmarkEnd w:id="1058"/>
      <w:r w:rsidRPr="002D34F3">
        <w:rPr>
          <w:rFonts w:ascii="Arial" w:eastAsia="Arial" w:hAnsi="Arial" w:cs="Arial"/>
          <w:b/>
          <w:u w:val="single"/>
        </w:rPr>
        <w:t>§</w:t>
      </w:r>
      <w:bookmarkStart w:id="1068" w:name="_STATUTE_NUMBER__e6327a56_d59a_44e7_b388"/>
      <w:r w:rsidRPr="002D34F3">
        <w:rPr>
          <w:rFonts w:ascii="Arial" w:eastAsia="Arial" w:hAnsi="Arial" w:cs="Arial"/>
          <w:b/>
          <w:u w:val="single"/>
        </w:rPr>
        <w:t>2013</w:t>
      </w:r>
      <w:bookmarkEnd w:id="1068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1069" w:name="_STATUTE_HEADNOTE__4e93d75f_b31f_4569_a5"/>
      <w:r w:rsidRPr="002D34F3">
        <w:rPr>
          <w:rFonts w:ascii="Arial" w:eastAsia="Arial" w:hAnsi="Arial" w:cs="Arial"/>
          <w:b/>
          <w:u w:val="single"/>
        </w:rPr>
        <w:t>Investigation by a criminal justice agency of unlawful activity</w:t>
      </w:r>
      <w:bookmarkEnd w:id="1067"/>
      <w:bookmarkEnd w:id="1069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1070" w:name="_STATUTE_P__1c0123bd_e649_43fa_9fbc_ef17"/>
      <w:bookmarkStart w:id="1071" w:name="_STATUTE_CONTENT__a4a39b16_1280_49ee_ba6"/>
      <w:bookmarkStart w:id="1072" w:name="_PAR__9_ddef08b9_2696_40d3_92b5_29b5f3a3"/>
      <w:bookmarkStart w:id="1073" w:name="_LINE__25_3fd6ae3c_bfde_496d_8eb5_9b07e7"/>
      <w:bookmarkEnd w:id="1066"/>
      <w:r>
        <w:rPr>
          <w:rFonts w:ascii="Arial" w:eastAsia="Arial" w:hAnsi="Arial" w:cs="Arial"/>
          <w:u w:val="single"/>
        </w:rPr>
        <w:t xml:space="preserve">A criminal justice agency may investigate unlawful activity under this chapter and may </w:t>
      </w:r>
      <w:bookmarkStart w:id="1074" w:name="_LINE__26_be1ccbc8_b173_4027_b300_33856b"/>
      <w:bookmarkEnd w:id="1073"/>
      <w:r>
        <w:rPr>
          <w:rFonts w:ascii="Arial" w:eastAsia="Arial" w:hAnsi="Arial" w:cs="Arial"/>
          <w:u w:val="single"/>
        </w:rPr>
        <w:t xml:space="preserve">conduct a criminal history record check of a licensee or its employees during an </w:t>
      </w:r>
      <w:bookmarkStart w:id="1075" w:name="_LINE__27_cbdf5b54_25a9_4014_9986_247f78"/>
      <w:bookmarkEnd w:id="1074"/>
      <w:r>
        <w:rPr>
          <w:rFonts w:ascii="Arial" w:eastAsia="Arial" w:hAnsi="Arial" w:cs="Arial"/>
          <w:u w:val="single"/>
        </w:rPr>
        <w:t xml:space="preserve">investigation of unlawful activity in relation to a licensee.  </w:t>
      </w:r>
      <w:r>
        <w:rPr>
          <w:rFonts w:ascii="Arial" w:eastAsia="Arial" w:hAnsi="Arial" w:cs="Arial"/>
          <w:u w:val="single"/>
        </w:rPr>
        <w:t>A l</w:t>
      </w:r>
      <w:r>
        <w:rPr>
          <w:rFonts w:ascii="Arial" w:eastAsia="Arial" w:hAnsi="Arial" w:cs="Arial"/>
          <w:u w:val="single"/>
        </w:rPr>
        <w:t xml:space="preserve">aw enforcement </w:t>
      </w:r>
      <w:r>
        <w:rPr>
          <w:rFonts w:ascii="Arial" w:eastAsia="Arial" w:hAnsi="Arial" w:cs="Arial"/>
          <w:u w:val="single"/>
        </w:rPr>
        <w:t xml:space="preserve">officer </w:t>
      </w:r>
      <w:r>
        <w:rPr>
          <w:rFonts w:ascii="Arial" w:eastAsia="Arial" w:hAnsi="Arial" w:cs="Arial"/>
          <w:u w:val="single"/>
        </w:rPr>
        <w:t xml:space="preserve">may </w:t>
      </w:r>
      <w:bookmarkStart w:id="1076" w:name="_LINE__28_a188e3ac_c52e_49b4_bc98_68fc80"/>
      <w:bookmarkEnd w:id="1075"/>
      <w:r>
        <w:rPr>
          <w:rFonts w:ascii="Arial" w:eastAsia="Arial" w:hAnsi="Arial" w:cs="Arial"/>
          <w:u w:val="single"/>
        </w:rPr>
        <w:t xml:space="preserve">enforce any provision of this chapter and may assist the department in enforcing this </w:t>
      </w:r>
      <w:bookmarkStart w:id="1077" w:name="_LINE__29_441d7733_a4bb_4fa9_934a_b1afff"/>
      <w:bookmarkEnd w:id="1076"/>
      <w:r>
        <w:rPr>
          <w:rFonts w:ascii="Arial" w:eastAsia="Arial" w:hAnsi="Arial" w:cs="Arial"/>
          <w:u w:val="single"/>
        </w:rPr>
        <w:t>chapter.</w:t>
      </w:r>
      <w:bookmarkEnd w:id="1077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1078" w:name="_STATUTE_P__8544b5b7_b13d_43bf_b822_270d"/>
      <w:bookmarkStart w:id="1079" w:name="_STATUTE_CONTENT__e9cf0b00_e355_4677_9cb"/>
      <w:bookmarkStart w:id="1080" w:name="_PAR__10_f277a290_5db6_46c9_9884_994264f"/>
      <w:bookmarkStart w:id="1081" w:name="_LINE__30_f3299eea_a1ad_472d_9549_2a7510"/>
      <w:bookmarkEnd w:id="1070"/>
      <w:bookmarkEnd w:id="1071"/>
      <w:bookmarkEnd w:id="1072"/>
      <w:r>
        <w:rPr>
          <w:rFonts w:ascii="Arial" w:eastAsia="Arial" w:hAnsi="Arial" w:cs="Arial"/>
          <w:u w:val="single"/>
        </w:rPr>
        <w:t>A law enforcement office</w:t>
      </w:r>
      <w:r>
        <w:rPr>
          <w:rFonts w:ascii="Arial" w:eastAsia="Arial" w:hAnsi="Arial" w:cs="Arial"/>
          <w:u w:val="single"/>
        </w:rPr>
        <w:t>r</w:t>
      </w:r>
      <w:r>
        <w:rPr>
          <w:rFonts w:ascii="Arial" w:eastAsia="Arial" w:hAnsi="Arial" w:cs="Arial"/>
          <w:u w:val="single"/>
        </w:rPr>
        <w:t xml:space="preserve"> who has notice, knowledge or reasonable suspicion of a </w:t>
      </w:r>
      <w:bookmarkStart w:id="1082" w:name="_LINE__31_0e66dae6_3acb_488d_91b1_c323b6"/>
      <w:bookmarkEnd w:id="1081"/>
      <w:r>
        <w:rPr>
          <w:rFonts w:ascii="Arial" w:eastAsia="Arial" w:hAnsi="Arial" w:cs="Arial"/>
          <w:u w:val="single"/>
        </w:rPr>
        <w:t xml:space="preserve">violation of this chapter shall immediately notify the district attorney who has jurisdiction </w:t>
      </w:r>
      <w:bookmarkStart w:id="1083" w:name="_LINE__32_04c6c452_42b1_40c7_a132_596b63"/>
      <w:bookmarkEnd w:id="1082"/>
      <w:r>
        <w:rPr>
          <w:rFonts w:ascii="Arial" w:eastAsia="Arial" w:hAnsi="Arial" w:cs="Arial"/>
          <w:u w:val="single"/>
        </w:rPr>
        <w:t xml:space="preserve">over the violation and furnish that district attorney with names and addresses of any </w:t>
      </w:r>
      <w:bookmarkStart w:id="1084" w:name="_LINE__33_c8f21e9f_a2a7_450a_9038_4b2281"/>
      <w:bookmarkEnd w:id="1083"/>
      <w:r>
        <w:rPr>
          <w:rFonts w:ascii="Arial" w:eastAsia="Arial" w:hAnsi="Arial" w:cs="Arial"/>
          <w:u w:val="single"/>
        </w:rPr>
        <w:t>witnesses to the violation or other information relate</w:t>
      </w:r>
      <w:r>
        <w:rPr>
          <w:rFonts w:ascii="Arial" w:eastAsia="Arial" w:hAnsi="Arial" w:cs="Arial"/>
          <w:u w:val="single"/>
        </w:rPr>
        <w:t>d</w:t>
      </w:r>
      <w:r>
        <w:rPr>
          <w:rFonts w:ascii="Arial" w:eastAsia="Arial" w:hAnsi="Arial" w:cs="Arial"/>
          <w:u w:val="single"/>
        </w:rPr>
        <w:t xml:space="preserve"> to the violation.</w:t>
      </w:r>
      <w:bookmarkEnd w:id="1084"/>
    </w:p>
    <w:p w:rsidR="002B31BA" w:rsidRPr="002D34F3" w:rsidP="002B31BA">
      <w:pPr>
        <w:ind w:left="1080" w:hanging="720"/>
        <w:rPr>
          <w:rFonts w:ascii="Arial" w:eastAsia="Arial" w:hAnsi="Arial" w:cs="Arial"/>
        </w:rPr>
      </w:pPr>
      <w:bookmarkStart w:id="1085" w:name="_STATUTE_S__cc7d79b1_2259_4a2d_8d1d_091e"/>
      <w:bookmarkStart w:id="1086" w:name="_PAR__11_dbf7c5f4_d539_4d33_8c2a_a24a5ca"/>
      <w:bookmarkStart w:id="1087" w:name="_LINE__34_aaee2d52_c2a1_4a00_bbb4_e57ef1"/>
      <w:bookmarkEnd w:id="1065"/>
      <w:bookmarkEnd w:id="1078"/>
      <w:bookmarkEnd w:id="1079"/>
      <w:bookmarkEnd w:id="1080"/>
      <w:r w:rsidRPr="002D34F3">
        <w:rPr>
          <w:rFonts w:ascii="Arial" w:eastAsia="Arial" w:hAnsi="Arial" w:cs="Arial"/>
          <w:b/>
          <w:u w:val="single"/>
        </w:rPr>
        <w:t>§</w:t>
      </w:r>
      <w:bookmarkStart w:id="1088" w:name="_STATUTE_NUMBER__0bdc5b70_f267_4fcd_b3fc"/>
      <w:r w:rsidRPr="002D34F3">
        <w:rPr>
          <w:rFonts w:ascii="Arial" w:eastAsia="Arial" w:hAnsi="Arial" w:cs="Arial"/>
          <w:b/>
          <w:u w:val="single"/>
        </w:rPr>
        <w:t>2014</w:t>
      </w:r>
      <w:bookmarkEnd w:id="1088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1089" w:name="_STATUTE_HEADNOTE__cd1a9eed_5f33_4d6f_bd"/>
      <w:r w:rsidRPr="002D34F3">
        <w:rPr>
          <w:rFonts w:ascii="Arial" w:eastAsia="Arial" w:hAnsi="Arial" w:cs="Arial"/>
          <w:b/>
          <w:u w:val="single"/>
        </w:rPr>
        <w:t>Cooperation of other state entities; immunity</w:t>
      </w:r>
      <w:bookmarkEnd w:id="1087"/>
      <w:bookmarkEnd w:id="1089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1090" w:name="_STATUTE_P__ab20a697_bd2d_4b6a_97cf_047a"/>
      <w:bookmarkStart w:id="1091" w:name="_STATUTE_CONTENT__b2fc6e69_2d48_40f9_a84"/>
      <w:bookmarkStart w:id="1092" w:name="_PAR__12_b6e65f04_a63b_4473_85c0_db6144a"/>
      <w:bookmarkStart w:id="1093" w:name="_LINE__35_31df22bc_4d12_4845_ac89_1ba43d"/>
      <w:bookmarkEnd w:id="1086"/>
      <w:r>
        <w:rPr>
          <w:rFonts w:ascii="Arial" w:eastAsia="Arial" w:hAnsi="Arial" w:cs="Arial"/>
          <w:u w:val="single"/>
        </w:rPr>
        <w:t xml:space="preserve">All state agencies, including but not limited to the Department of Administrative and </w:t>
      </w:r>
      <w:bookmarkStart w:id="1094" w:name="_LINE__36_2117f0bb_7f42_4ae9_b8fc_11a175"/>
      <w:bookmarkEnd w:id="1093"/>
      <w:r>
        <w:rPr>
          <w:rFonts w:ascii="Arial" w:eastAsia="Arial" w:hAnsi="Arial" w:cs="Arial"/>
          <w:u w:val="single"/>
        </w:rPr>
        <w:t xml:space="preserve">Financial Services, shall upon request of the department assist and cooperate with the </w:t>
      </w:r>
      <w:bookmarkStart w:id="1095" w:name="_LINE__37_3f42b579_6e08_46ac_a461_518394"/>
      <w:bookmarkEnd w:id="1094"/>
      <w:r>
        <w:rPr>
          <w:rFonts w:ascii="Arial" w:eastAsia="Arial" w:hAnsi="Arial" w:cs="Arial"/>
          <w:u w:val="single"/>
        </w:rPr>
        <w:t xml:space="preserve">department to the extent necessary for the department to carry out its duties under this </w:t>
      </w:r>
      <w:bookmarkStart w:id="1096" w:name="_LINE__38_662c96dd_12ed_4863_b020_349d9e"/>
      <w:bookmarkEnd w:id="1095"/>
      <w:r>
        <w:rPr>
          <w:rFonts w:ascii="Arial" w:eastAsia="Arial" w:hAnsi="Arial" w:cs="Arial"/>
          <w:u w:val="single"/>
        </w:rPr>
        <w:t xml:space="preserve">chapter.  The Department of Agriculture, Conservation and Forestry may possess, test and </w:t>
      </w:r>
      <w:bookmarkStart w:id="1097" w:name="_LINE__39_2fd0c357_e216_456e_ae3e_2515d1"/>
      <w:bookmarkEnd w:id="1096"/>
      <w:r>
        <w:rPr>
          <w:rFonts w:ascii="Arial" w:eastAsia="Arial" w:hAnsi="Arial" w:cs="Arial"/>
          <w:u w:val="single"/>
        </w:rPr>
        <w:t>dispose of psilocybin products on behalf of the department.</w:t>
      </w:r>
      <w:bookmarkEnd w:id="1097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1098" w:name="_STATUTE_P__67ac428e_7d21_4984_b135_f8a4"/>
      <w:bookmarkStart w:id="1099" w:name="_STATUTE_CONTENT__8c0b87de_1712_4fc9_9fc"/>
      <w:bookmarkStart w:id="1100" w:name="_PAR__13_c5998d4a_bf2a_4dd4_b741_87673e2"/>
      <w:bookmarkStart w:id="1101" w:name="_LINE__40_ecab6824_795f_45eb_8b29_5d94b0"/>
      <w:bookmarkEnd w:id="1090"/>
      <w:bookmarkEnd w:id="1091"/>
      <w:bookmarkEnd w:id="1092"/>
      <w:r>
        <w:rPr>
          <w:rFonts w:ascii="Arial" w:eastAsia="Arial" w:hAnsi="Arial" w:cs="Arial"/>
          <w:u w:val="single"/>
        </w:rPr>
        <w:t xml:space="preserve">Notwithstanding any </w:t>
      </w:r>
      <w:r>
        <w:rPr>
          <w:rFonts w:ascii="Arial" w:eastAsia="Arial" w:hAnsi="Arial" w:cs="Arial"/>
          <w:u w:val="single"/>
        </w:rPr>
        <w:t xml:space="preserve">provision of </w:t>
      </w:r>
      <w:r>
        <w:rPr>
          <w:rFonts w:ascii="Arial" w:eastAsia="Arial" w:hAnsi="Arial" w:cs="Arial"/>
          <w:u w:val="single"/>
        </w:rPr>
        <w:t xml:space="preserve">law to the contrary, the State, its agencies and </w:t>
      </w:r>
      <w:bookmarkStart w:id="1102" w:name="_LINE__41_b446bc19_2fd7_425c_8f22_67c739"/>
      <w:bookmarkEnd w:id="1101"/>
      <w:r>
        <w:rPr>
          <w:rFonts w:ascii="Arial" w:eastAsia="Arial" w:hAnsi="Arial" w:cs="Arial"/>
          <w:u w:val="single"/>
        </w:rPr>
        <w:t xml:space="preserve">employees are immune from any liability arising out of the performance or nonperformance </w:t>
      </w:r>
      <w:bookmarkStart w:id="1103" w:name="_LINE__42_64de9bfc_f609_43c0_a21c_38dc25"/>
      <w:bookmarkEnd w:id="1102"/>
      <w:r>
        <w:rPr>
          <w:rFonts w:ascii="Arial" w:eastAsia="Arial" w:hAnsi="Arial" w:cs="Arial"/>
          <w:u w:val="single"/>
        </w:rPr>
        <w:t xml:space="preserve">of any duty or function, or the exercise of any power, under this chapter or any other law </w:t>
      </w:r>
      <w:bookmarkStart w:id="1104" w:name="_LINE__43_6a6420ae_f1ca_41d6_91e9_013c88"/>
      <w:bookmarkEnd w:id="1103"/>
      <w:r>
        <w:rPr>
          <w:rFonts w:ascii="Arial" w:eastAsia="Arial" w:hAnsi="Arial" w:cs="Arial"/>
          <w:u w:val="single"/>
        </w:rPr>
        <w:t>of this State relating to psilocybin products.</w:t>
      </w:r>
      <w:bookmarkEnd w:id="1104"/>
    </w:p>
    <w:p w:rsidR="002B31BA" w:rsidRPr="002D34F3" w:rsidP="002B31BA">
      <w:pPr>
        <w:ind w:left="1080" w:hanging="720"/>
        <w:rPr>
          <w:rFonts w:ascii="Arial" w:eastAsia="Arial" w:hAnsi="Arial" w:cs="Arial"/>
        </w:rPr>
      </w:pPr>
      <w:bookmarkStart w:id="1105" w:name="_STATUTE_S__0a64747d_0eea_4e7c_9cc9_c315"/>
      <w:bookmarkStart w:id="1106" w:name="_PAGE__11_62f4a083_7942_4074_8f9e_29fdb7"/>
      <w:bookmarkStart w:id="1107" w:name="_PAR__1_e27ba8fd_ed8c_4faa_ad5a_275eef69"/>
      <w:bookmarkStart w:id="1108" w:name="_LINE__1_0e0de752_5b61_437e_bb62_6639c52"/>
      <w:bookmarkEnd w:id="1018"/>
      <w:bookmarkEnd w:id="1085"/>
      <w:bookmarkEnd w:id="1098"/>
      <w:bookmarkEnd w:id="1099"/>
      <w:bookmarkEnd w:id="1100"/>
      <w:r w:rsidRPr="002D34F3">
        <w:rPr>
          <w:rFonts w:ascii="Arial" w:eastAsia="Arial" w:hAnsi="Arial" w:cs="Arial"/>
          <w:b/>
          <w:u w:val="single"/>
        </w:rPr>
        <w:t>§</w:t>
      </w:r>
      <w:bookmarkStart w:id="1109" w:name="_STATUTE_NUMBER__d5ac1cdc_4eb9_40c9_8020"/>
      <w:r w:rsidRPr="002D34F3">
        <w:rPr>
          <w:rFonts w:ascii="Arial" w:eastAsia="Arial" w:hAnsi="Arial" w:cs="Arial"/>
          <w:b/>
          <w:u w:val="single"/>
        </w:rPr>
        <w:t>2015</w:t>
      </w:r>
      <w:bookmarkEnd w:id="1109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1110" w:name="_STATUTE_HEADNOTE__89ccc850_6c0c_49f6_b3"/>
      <w:r w:rsidRPr="002D34F3">
        <w:rPr>
          <w:rFonts w:ascii="Arial" w:eastAsia="Arial" w:hAnsi="Arial" w:cs="Arial"/>
          <w:b/>
          <w:u w:val="single"/>
        </w:rPr>
        <w:t xml:space="preserve">Possession, seizure and disposal of psilocybin products by state </w:t>
      </w:r>
      <w:r>
        <w:rPr>
          <w:rFonts w:ascii="Arial" w:eastAsia="Arial" w:hAnsi="Arial" w:cs="Arial"/>
          <w:b/>
          <w:u w:val="single"/>
        </w:rPr>
        <w:t xml:space="preserve">and local </w:t>
      </w:r>
      <w:bookmarkStart w:id="1111" w:name="_LINE__2_d647b69b_c088_42c0_ab73_cd9d0d6"/>
      <w:bookmarkEnd w:id="1108"/>
      <w:r w:rsidRPr="002D34F3">
        <w:rPr>
          <w:rFonts w:ascii="Arial" w:eastAsia="Arial" w:hAnsi="Arial" w:cs="Arial"/>
          <w:b/>
          <w:u w:val="single"/>
        </w:rPr>
        <w:t>entities</w:t>
      </w:r>
      <w:bookmarkEnd w:id="1110"/>
      <w:bookmarkEnd w:id="1111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1112" w:name="_STATUTE_P__ec5629c8_8ee1_4987_966d_1a3e"/>
      <w:bookmarkStart w:id="1113" w:name="_STATUTE_CONTENT__6dbabe38_60df_41ef_989"/>
      <w:bookmarkStart w:id="1114" w:name="_PAR__2_78a3fa40_297f_4b8a_842d_f235007f"/>
      <w:bookmarkStart w:id="1115" w:name="_LINE__3_06b69865_ddd7_4f55_8abb_98e500e"/>
      <w:bookmarkEnd w:id="1107"/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tate or local entity authorized under the laws of this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tate to perform a duty or </w:t>
      </w:r>
      <w:bookmarkStart w:id="1116" w:name="_LINE__4_f2760428_6039_46bc_97ae_5bc9cbe"/>
      <w:bookmarkEnd w:id="1115"/>
      <w:r>
        <w:rPr>
          <w:rFonts w:ascii="Arial" w:eastAsia="Arial" w:hAnsi="Arial" w:cs="Arial"/>
          <w:u w:val="single"/>
        </w:rPr>
        <w:t xml:space="preserve">function or exercise a power relating to psilocybin may purchase, possess, seize or dispose </w:t>
      </w:r>
      <w:bookmarkStart w:id="1117" w:name="_LINE__5_d33d9ae9_429d_480f_867b_e88dce1"/>
      <w:bookmarkEnd w:id="1116"/>
      <w:r>
        <w:rPr>
          <w:rFonts w:ascii="Arial" w:eastAsia="Arial" w:hAnsi="Arial" w:cs="Arial"/>
          <w:u w:val="single"/>
        </w:rPr>
        <w:t>of psilocybin product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as necessary to ensure compliance with and enforce this chapter and </w:t>
      </w:r>
      <w:bookmarkStart w:id="1118" w:name="_LINE__6_237901e3_6e17_45aa_af42_fc57de1"/>
      <w:bookmarkEnd w:id="1117"/>
      <w:r>
        <w:rPr>
          <w:rFonts w:ascii="Arial" w:eastAsia="Arial" w:hAnsi="Arial" w:cs="Arial"/>
          <w:u w:val="single"/>
        </w:rPr>
        <w:t>any rules adopted in accordance with this chapter.</w:t>
      </w:r>
      <w:bookmarkEnd w:id="1118"/>
    </w:p>
    <w:p w:rsidR="002B31BA" w:rsidRPr="002D34F3" w:rsidP="002B31BA">
      <w:pPr>
        <w:ind w:left="1080" w:hanging="720"/>
        <w:rPr>
          <w:rFonts w:ascii="Arial" w:eastAsia="Arial" w:hAnsi="Arial" w:cs="Arial"/>
        </w:rPr>
      </w:pPr>
      <w:bookmarkStart w:id="1119" w:name="_STATUTE_S__df3092c5_bf99_440a_b69a_bc7c"/>
      <w:bookmarkStart w:id="1120" w:name="_PAR__3_566f9ab5_5695_4b19_9d03_94afa506"/>
      <w:bookmarkStart w:id="1121" w:name="_LINE__7_9bb90556_e4ee_4a56_8c8f_e49db9c"/>
      <w:bookmarkEnd w:id="1105"/>
      <w:bookmarkEnd w:id="1112"/>
      <w:bookmarkEnd w:id="1113"/>
      <w:bookmarkEnd w:id="1114"/>
      <w:r w:rsidRPr="002D34F3">
        <w:rPr>
          <w:rFonts w:ascii="Arial" w:eastAsia="Arial" w:hAnsi="Arial" w:cs="Arial"/>
          <w:b/>
          <w:u w:val="single"/>
        </w:rPr>
        <w:t>§</w:t>
      </w:r>
      <w:bookmarkStart w:id="1122" w:name="_STATUTE_NUMBER__075723cb_1893_4fea_ada2"/>
      <w:r w:rsidRPr="002D34F3">
        <w:rPr>
          <w:rFonts w:ascii="Arial" w:eastAsia="Arial" w:hAnsi="Arial" w:cs="Arial"/>
          <w:b/>
          <w:u w:val="single"/>
        </w:rPr>
        <w:t>2016</w:t>
      </w:r>
      <w:bookmarkEnd w:id="1122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1123" w:name="_STATUTE_HEADNOTE__9c058a78_8afa_4c46_a0"/>
      <w:r w:rsidRPr="002D34F3">
        <w:rPr>
          <w:rFonts w:ascii="Arial" w:eastAsia="Arial" w:hAnsi="Arial" w:cs="Arial"/>
          <w:b/>
          <w:u w:val="single"/>
        </w:rPr>
        <w:t>Immunity; refusal to serve; insurance</w:t>
      </w:r>
      <w:bookmarkEnd w:id="1121"/>
      <w:bookmarkEnd w:id="1123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1124" w:name="_STATUTE_NUMBER__07bbd60a_9e17_42e2_b1dc"/>
      <w:bookmarkStart w:id="1125" w:name="_STATUTE_SS__848085bd_359a_44bb_aa63_dbd"/>
      <w:bookmarkStart w:id="1126" w:name="_PAR__4_0ddc1eae_31a9_4cc1_8720_e6cddbc9"/>
      <w:bookmarkStart w:id="1127" w:name="_LINE__8_ae757a06_2f12_4596_b58d_4471b3e"/>
      <w:bookmarkEnd w:id="1120"/>
      <w:r w:rsidRPr="00503A63">
        <w:rPr>
          <w:rFonts w:ascii="Arial" w:eastAsia="Arial" w:hAnsi="Arial" w:cs="Arial"/>
          <w:b/>
          <w:u w:val="single"/>
        </w:rPr>
        <w:t>1</w:t>
      </w:r>
      <w:bookmarkEnd w:id="1124"/>
      <w:r w:rsidRPr="00503A63">
        <w:rPr>
          <w:rFonts w:ascii="Arial" w:eastAsia="Arial" w:hAnsi="Arial" w:cs="Arial"/>
          <w:b/>
          <w:u w:val="single"/>
        </w:rPr>
        <w:t xml:space="preserve">.  </w:t>
      </w:r>
      <w:bookmarkStart w:id="1128" w:name="_STATUTE_HEADNOTE__487d7d85_a5c0_482b_a8"/>
      <w:r w:rsidRPr="00503A63">
        <w:rPr>
          <w:rFonts w:ascii="Arial" w:eastAsia="Arial" w:hAnsi="Arial" w:cs="Arial"/>
          <w:b/>
          <w:u w:val="single"/>
        </w:rPr>
        <w:t>Reliance immunity.</w:t>
      </w:r>
      <w:r>
        <w:rPr>
          <w:rFonts w:ascii="Arial" w:eastAsia="Arial" w:hAnsi="Arial" w:cs="Arial"/>
          <w:u w:val="single"/>
        </w:rPr>
        <w:t xml:space="preserve">  </w:t>
      </w:r>
      <w:bookmarkStart w:id="1129" w:name="_STATUTE_CONTENT__4b0f3d01_1514_4c8a_8cc"/>
      <w:bookmarkEnd w:id="1128"/>
      <w:r>
        <w:rPr>
          <w:rFonts w:ascii="Arial" w:eastAsia="Arial" w:hAnsi="Arial" w:cs="Arial"/>
          <w:u w:val="single"/>
        </w:rPr>
        <w:t xml:space="preserve">A licensee or licensee representative may reasonably rely </w:t>
      </w:r>
      <w:bookmarkStart w:id="1130" w:name="_LINE__9_de0a7554_489b_47af_8ba7_3558c32"/>
      <w:bookmarkEnd w:id="1127"/>
      <w:r>
        <w:rPr>
          <w:rFonts w:ascii="Arial" w:eastAsia="Arial" w:hAnsi="Arial" w:cs="Arial"/>
          <w:u w:val="single"/>
        </w:rPr>
        <w:t xml:space="preserve">upon all statements, declarations and representations made by a client on a client </w:t>
      </w:r>
      <w:bookmarkStart w:id="1131" w:name="_LINE__10_7e2f88cc_623e_40f1_aa52_30cfa5"/>
      <w:bookmarkEnd w:id="1130"/>
      <w:r>
        <w:rPr>
          <w:rFonts w:ascii="Arial" w:eastAsia="Arial" w:hAnsi="Arial" w:cs="Arial"/>
          <w:u w:val="single"/>
        </w:rPr>
        <w:t xml:space="preserve">information form unless a reasonable person would have reason to believe a statement, </w:t>
      </w:r>
      <w:bookmarkStart w:id="1132" w:name="_LINE__11_06c9ad52_0b45_4a4e_8cb0_fd0097"/>
      <w:bookmarkEnd w:id="1131"/>
      <w:r>
        <w:rPr>
          <w:rFonts w:ascii="Arial" w:eastAsia="Arial" w:hAnsi="Arial" w:cs="Arial"/>
          <w:u w:val="single"/>
        </w:rPr>
        <w:t xml:space="preserve">declaration or representation on the form was incorrect or altered.  A licensee or licensee </w:t>
      </w:r>
      <w:bookmarkStart w:id="1133" w:name="_LINE__12_78331220_33e8_4cfe_894e_40c34a"/>
      <w:bookmarkEnd w:id="1132"/>
      <w:r>
        <w:rPr>
          <w:rFonts w:ascii="Arial" w:eastAsia="Arial" w:hAnsi="Arial" w:cs="Arial"/>
          <w:u w:val="single"/>
        </w:rPr>
        <w:t xml:space="preserve">representative who in good faith reasonably relies on statements, declarations and </w:t>
      </w:r>
      <w:bookmarkStart w:id="1134" w:name="_LINE__13_1d53b4f5_0e6c_4c4a_84e1_4e517b"/>
      <w:bookmarkEnd w:id="1133"/>
      <w:r>
        <w:rPr>
          <w:rFonts w:ascii="Arial" w:eastAsia="Arial" w:hAnsi="Arial" w:cs="Arial"/>
          <w:u w:val="single"/>
        </w:rPr>
        <w:t xml:space="preserve">representations made by a client on a client information form in accordance with this </w:t>
      </w:r>
      <w:bookmarkStart w:id="1135" w:name="_LINE__14_10481efc_bda9_4ac5_a5f8_3427b7"/>
      <w:bookmarkEnd w:id="1134"/>
      <w:r>
        <w:rPr>
          <w:rFonts w:ascii="Arial" w:eastAsia="Arial" w:hAnsi="Arial" w:cs="Arial"/>
          <w:u w:val="single"/>
        </w:rPr>
        <w:t xml:space="preserve">subsection may not be found in violation of this chapter for selling or serving a psilocybin </w:t>
      </w:r>
      <w:bookmarkStart w:id="1136" w:name="_LINE__15_dd96c717_39b0_4228_9a60_52ac2c"/>
      <w:bookmarkEnd w:id="1135"/>
      <w:r>
        <w:rPr>
          <w:rFonts w:ascii="Arial" w:eastAsia="Arial" w:hAnsi="Arial" w:cs="Arial"/>
          <w:u w:val="single"/>
        </w:rPr>
        <w:t xml:space="preserve">product to that person based on those statements, declarations and representations.  Nothing </w:t>
      </w:r>
      <w:bookmarkStart w:id="1137" w:name="_LINE__16_14c89b42_b53d_4113_8dd6_187af6"/>
      <w:bookmarkEnd w:id="1136"/>
      <w:r>
        <w:rPr>
          <w:rFonts w:ascii="Arial" w:eastAsia="Arial" w:hAnsi="Arial" w:cs="Arial"/>
          <w:u w:val="single"/>
        </w:rPr>
        <w:t xml:space="preserve">in this subsection creates any immunity for a licensee or licensee representative who has </w:t>
      </w:r>
      <w:bookmarkStart w:id="1138" w:name="_LINE__17_f4ea9965_95bf_47a3_bc85_853a55"/>
      <w:bookmarkEnd w:id="1137"/>
      <w:r>
        <w:rPr>
          <w:rFonts w:ascii="Arial" w:eastAsia="Arial" w:hAnsi="Arial" w:cs="Arial"/>
          <w:u w:val="single"/>
        </w:rPr>
        <w:t>otherwise violated this chapter or rule adopted pursuant to this chapter.</w:t>
      </w:r>
      <w:bookmarkEnd w:id="1138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1139" w:name="_STATUTE_NUMBER__e19f5b0c_5d5f_4692_93df"/>
      <w:bookmarkStart w:id="1140" w:name="_STATUTE_SS__efd331d3_56b6_442f_811b_bbf"/>
      <w:bookmarkStart w:id="1141" w:name="_PAR__5_03f1bf68_ec4c_4444_86ab_b8bb5c35"/>
      <w:bookmarkStart w:id="1142" w:name="_LINE__18_b1e03dba_0bd7_42d6_a726_060f4b"/>
      <w:bookmarkEnd w:id="1125"/>
      <w:bookmarkEnd w:id="1126"/>
      <w:bookmarkEnd w:id="1129"/>
      <w:r w:rsidRPr="00503A63">
        <w:rPr>
          <w:rFonts w:ascii="Arial" w:eastAsia="Arial" w:hAnsi="Arial" w:cs="Arial"/>
          <w:b/>
          <w:u w:val="single"/>
        </w:rPr>
        <w:t>2</w:t>
      </w:r>
      <w:bookmarkEnd w:id="1139"/>
      <w:r w:rsidRPr="00503A63">
        <w:rPr>
          <w:rFonts w:ascii="Arial" w:eastAsia="Arial" w:hAnsi="Arial" w:cs="Arial"/>
          <w:b/>
          <w:u w:val="single"/>
        </w:rPr>
        <w:t xml:space="preserve">.  </w:t>
      </w:r>
      <w:bookmarkStart w:id="1143" w:name="_STATUTE_HEADNOTE__882c29c0_25b0_455b_a2"/>
      <w:r w:rsidRPr="00503A63">
        <w:rPr>
          <w:rFonts w:ascii="Arial" w:eastAsia="Arial" w:hAnsi="Arial" w:cs="Arial"/>
          <w:b/>
          <w:u w:val="single"/>
        </w:rPr>
        <w:t>Refusal to serve.</w:t>
      </w:r>
      <w:r>
        <w:rPr>
          <w:rFonts w:ascii="Arial" w:eastAsia="Arial" w:hAnsi="Arial" w:cs="Arial"/>
          <w:u w:val="single"/>
        </w:rPr>
        <w:t xml:space="preserve">  </w:t>
      </w:r>
      <w:bookmarkStart w:id="1144" w:name="_STATUTE_CONTENT__9be393e5_0daf_4c5d_980"/>
      <w:bookmarkEnd w:id="1143"/>
      <w:r>
        <w:rPr>
          <w:rFonts w:ascii="Arial" w:eastAsia="Arial" w:hAnsi="Arial" w:cs="Arial"/>
          <w:u w:val="single"/>
        </w:rPr>
        <w:t xml:space="preserve">Nothing in this chapter requires a licensee or licensee </w:t>
      </w:r>
      <w:bookmarkStart w:id="1145" w:name="_LINE__19_9e9b6207_2393_41ff_9cf7_17c53e"/>
      <w:bookmarkEnd w:id="1142"/>
      <w:r>
        <w:rPr>
          <w:rFonts w:ascii="Arial" w:eastAsia="Arial" w:hAnsi="Arial" w:cs="Arial"/>
          <w:u w:val="single"/>
        </w:rPr>
        <w:t xml:space="preserve">representative to provide psilocybin services to any person.  Except as provided in this </w:t>
      </w:r>
      <w:bookmarkStart w:id="1146" w:name="_LINE__20_f6b67e26_51a6_4b64_8ac8_a654ba"/>
      <w:bookmarkEnd w:id="1145"/>
      <w:r>
        <w:rPr>
          <w:rFonts w:ascii="Arial" w:eastAsia="Arial" w:hAnsi="Arial" w:cs="Arial"/>
          <w:u w:val="single"/>
        </w:rPr>
        <w:t xml:space="preserve">section, a licensee or licensee representative may refuse to provide psilocybin services to </w:t>
      </w:r>
      <w:bookmarkStart w:id="1147" w:name="_LINE__21_3e22d2eb_5fc8_48d5_986e_178197"/>
      <w:bookmarkEnd w:id="1146"/>
      <w:r>
        <w:rPr>
          <w:rFonts w:ascii="Arial" w:eastAsia="Arial" w:hAnsi="Arial" w:cs="Arial"/>
          <w:u w:val="single"/>
        </w:rPr>
        <w:t xml:space="preserve">any person or may cease providing such services to a client for any reason or for no reason.  </w:t>
      </w:r>
      <w:bookmarkStart w:id="1148" w:name="_LINE__22_c989866f_95d2_49d1_9126_b95762"/>
      <w:bookmarkEnd w:id="1147"/>
      <w:r>
        <w:rPr>
          <w:rFonts w:ascii="Arial" w:eastAsia="Arial" w:hAnsi="Arial" w:cs="Arial"/>
          <w:u w:val="single"/>
        </w:rPr>
        <w:t xml:space="preserve">A licensee or licensee representative may not cease providing psilocybin services during </w:t>
      </w:r>
      <w:bookmarkStart w:id="1149" w:name="_LINE__23_09ecfe67_ace1_46b9_a92e_2200f0"/>
      <w:bookmarkEnd w:id="1148"/>
      <w:r>
        <w:rPr>
          <w:rFonts w:ascii="Arial" w:eastAsia="Arial" w:hAnsi="Arial" w:cs="Arial"/>
          <w:u w:val="single"/>
        </w:rPr>
        <w:t xml:space="preserve">an administration session after the client has consumed a psilocybin product except as </w:t>
      </w:r>
      <w:bookmarkStart w:id="1150" w:name="_LINE__24_1db2933c_4f59_4200_9ab5_3cdef9"/>
      <w:bookmarkEnd w:id="1149"/>
      <w:r>
        <w:rPr>
          <w:rFonts w:ascii="Arial" w:eastAsia="Arial" w:hAnsi="Arial" w:cs="Arial"/>
          <w:u w:val="single"/>
        </w:rPr>
        <w:t>authorized by the department by rule or as necessary in an emergency.</w:t>
      </w:r>
      <w:bookmarkEnd w:id="1150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1151" w:name="_STATUTE_NUMBER__b735e05c_d317_4a93_9ad3"/>
      <w:bookmarkStart w:id="1152" w:name="_STATUTE_SS__af70700e_92da_4cc5_8bd6_a25"/>
      <w:bookmarkStart w:id="1153" w:name="_PAR__6_751f4f23_1b4a_41ed_be6e_d2cd2d05"/>
      <w:bookmarkStart w:id="1154" w:name="_LINE__25_539beaef_4f82_4543_9458_e919b0"/>
      <w:bookmarkEnd w:id="1140"/>
      <w:bookmarkEnd w:id="1141"/>
      <w:bookmarkEnd w:id="1144"/>
      <w:r w:rsidRPr="00503A63">
        <w:rPr>
          <w:rFonts w:ascii="Arial" w:eastAsia="Arial" w:hAnsi="Arial" w:cs="Arial"/>
          <w:b/>
          <w:u w:val="single"/>
        </w:rPr>
        <w:t>3</w:t>
      </w:r>
      <w:bookmarkEnd w:id="1151"/>
      <w:r w:rsidRPr="00503A63">
        <w:rPr>
          <w:rFonts w:ascii="Arial" w:eastAsia="Arial" w:hAnsi="Arial" w:cs="Arial"/>
          <w:b/>
          <w:u w:val="single"/>
        </w:rPr>
        <w:t xml:space="preserve">. </w:t>
      </w:r>
      <w:bookmarkStart w:id="1155" w:name="_STATUTE_HEADNOTE__1240d4e6_2ed8_4a0d_ab"/>
      <w:r w:rsidRPr="00503A63">
        <w:rPr>
          <w:rFonts w:ascii="Arial" w:eastAsia="Arial" w:hAnsi="Arial" w:cs="Arial"/>
          <w:b/>
          <w:u w:val="single"/>
        </w:rPr>
        <w:t>Insurance.</w:t>
      </w:r>
      <w:r>
        <w:rPr>
          <w:rFonts w:ascii="Arial" w:eastAsia="Arial" w:hAnsi="Arial" w:cs="Arial"/>
          <w:u w:val="single"/>
        </w:rPr>
        <w:t xml:space="preserve">  </w:t>
      </w:r>
      <w:bookmarkStart w:id="1156" w:name="_STATUTE_CONTENT__5aaff625_6b01_4d6f_bbd"/>
      <w:bookmarkEnd w:id="1155"/>
      <w:r>
        <w:rPr>
          <w:rFonts w:ascii="Arial" w:eastAsia="Arial" w:hAnsi="Arial" w:cs="Arial"/>
          <w:u w:val="single"/>
        </w:rPr>
        <w:t xml:space="preserve">The department may by rule require licensees to maintain general </w:t>
      </w:r>
      <w:bookmarkStart w:id="1157" w:name="_LINE__26_8dea7e74_1b22_493f_8cbb_fe3ffd"/>
      <w:bookmarkEnd w:id="1154"/>
      <w:r>
        <w:rPr>
          <w:rFonts w:ascii="Arial" w:eastAsia="Arial" w:hAnsi="Arial" w:cs="Arial"/>
          <w:u w:val="single"/>
        </w:rPr>
        <w:t xml:space="preserve">liability insurance in an amount the department determines is reasonably affordable and </w:t>
      </w:r>
      <w:bookmarkStart w:id="1158" w:name="_LINE__27_b535befe_52df_4c71_90d2_15e4b3"/>
      <w:bookmarkEnd w:id="1157"/>
      <w:r>
        <w:rPr>
          <w:rFonts w:ascii="Arial" w:eastAsia="Arial" w:hAnsi="Arial" w:cs="Arial"/>
          <w:u w:val="single"/>
        </w:rPr>
        <w:t xml:space="preserve">available for the purpose of protecting licensees against damages resulting from causes of </w:t>
      </w:r>
      <w:bookmarkStart w:id="1159" w:name="_LINE__28_4e381c89_caf6_49af_86cc_7171b4"/>
      <w:bookmarkEnd w:id="1158"/>
      <w:r>
        <w:rPr>
          <w:rFonts w:ascii="Arial" w:eastAsia="Arial" w:hAnsi="Arial" w:cs="Arial"/>
          <w:u w:val="single"/>
        </w:rPr>
        <w:t>action related to activities undertaken pursuant to this chapter.</w:t>
      </w:r>
      <w:bookmarkEnd w:id="1159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1160" w:name="_STATUTE_NUMBER__825310fe_4edc_445e_9a18"/>
      <w:bookmarkStart w:id="1161" w:name="_STATUTE_SS__bcf67dc1_e7ff_4347_8df7_269"/>
      <w:bookmarkStart w:id="1162" w:name="_PAR__7_0f845038_0f50_42bf_b1bd_461100ea"/>
      <w:bookmarkStart w:id="1163" w:name="_LINE__29_da0796fd_57ba_4a8b_b92b_1121d1"/>
      <w:bookmarkEnd w:id="1152"/>
      <w:bookmarkEnd w:id="1153"/>
      <w:bookmarkEnd w:id="1156"/>
      <w:r w:rsidRPr="00503A63">
        <w:rPr>
          <w:rFonts w:ascii="Arial" w:eastAsia="Arial" w:hAnsi="Arial" w:cs="Arial"/>
          <w:b/>
          <w:u w:val="single"/>
        </w:rPr>
        <w:t>4</w:t>
      </w:r>
      <w:bookmarkEnd w:id="1160"/>
      <w:r w:rsidRPr="00503A63">
        <w:rPr>
          <w:rFonts w:ascii="Arial" w:eastAsia="Arial" w:hAnsi="Arial" w:cs="Arial"/>
          <w:b/>
          <w:u w:val="single"/>
        </w:rPr>
        <w:t xml:space="preserve">.  </w:t>
      </w:r>
      <w:bookmarkStart w:id="1164" w:name="_STATUTE_HEADNOTE__15a198b3_82a8_43b6_83"/>
      <w:r w:rsidRPr="00503A63">
        <w:rPr>
          <w:rFonts w:ascii="Arial" w:eastAsia="Arial" w:hAnsi="Arial" w:cs="Arial"/>
          <w:b/>
          <w:u w:val="single"/>
        </w:rPr>
        <w:t>Discrimination.</w:t>
      </w:r>
      <w:r>
        <w:rPr>
          <w:rFonts w:ascii="Arial" w:eastAsia="Arial" w:hAnsi="Arial" w:cs="Arial"/>
          <w:u w:val="single"/>
        </w:rPr>
        <w:t xml:space="preserve">  </w:t>
      </w:r>
      <w:bookmarkStart w:id="1165" w:name="_STATUTE_CONTENT__bcf3d00c_8996_4c83_89c"/>
      <w:bookmarkEnd w:id="1164"/>
      <w:r>
        <w:rPr>
          <w:rFonts w:ascii="Arial" w:eastAsia="Arial" w:hAnsi="Arial" w:cs="Arial"/>
          <w:u w:val="single"/>
        </w:rPr>
        <w:t xml:space="preserve">A licensee may not discharge, demote, suspend or in any manner </w:t>
      </w:r>
      <w:bookmarkStart w:id="1166" w:name="_LINE__30_8ee6c319_25ae_4e48_98d5_c14f18"/>
      <w:bookmarkEnd w:id="1163"/>
      <w:r>
        <w:rPr>
          <w:rFonts w:ascii="Arial" w:eastAsia="Arial" w:hAnsi="Arial" w:cs="Arial"/>
          <w:u w:val="single"/>
        </w:rPr>
        <w:t xml:space="preserve">discriminate or retaliate against an employee of the licensee with regard to promotion, </w:t>
      </w:r>
      <w:bookmarkStart w:id="1167" w:name="_LINE__31_db0154cc_91f9_4af9_b9d2_349000"/>
      <w:bookmarkEnd w:id="1166"/>
      <w:r>
        <w:rPr>
          <w:rFonts w:ascii="Arial" w:eastAsia="Arial" w:hAnsi="Arial" w:cs="Arial"/>
          <w:u w:val="single"/>
        </w:rPr>
        <w:t xml:space="preserve">compensation or other terms, conditions or privileges of employment on the basis that the </w:t>
      </w:r>
      <w:bookmarkStart w:id="1168" w:name="_LINE__32_3f6222dc_008c_4919_bde9_b23670"/>
      <w:bookmarkEnd w:id="1167"/>
      <w:r>
        <w:rPr>
          <w:rFonts w:ascii="Arial" w:eastAsia="Arial" w:hAnsi="Arial" w:cs="Arial"/>
          <w:u w:val="single"/>
        </w:rPr>
        <w:t xml:space="preserve">employee has in good faith reported information to the department about an action or </w:t>
      </w:r>
      <w:bookmarkStart w:id="1169" w:name="_LINE__33_f1e95557_2a5d_40a4_ad5f_3b7b8b"/>
      <w:bookmarkEnd w:id="1168"/>
      <w:r>
        <w:rPr>
          <w:rFonts w:ascii="Arial" w:eastAsia="Arial" w:hAnsi="Arial" w:cs="Arial"/>
          <w:u w:val="single"/>
        </w:rPr>
        <w:t xml:space="preserve">inaction of the licensee that the employee reasonably believes is a violation of this chapter </w:t>
      </w:r>
      <w:bookmarkStart w:id="1170" w:name="_LINE__34_f091402d_c5cf_4df0_93d7_7d69ad"/>
      <w:bookmarkEnd w:id="1169"/>
      <w:r>
        <w:rPr>
          <w:rFonts w:ascii="Arial" w:eastAsia="Arial" w:hAnsi="Arial" w:cs="Arial"/>
          <w:u w:val="single"/>
        </w:rPr>
        <w:t xml:space="preserve">or any rules adopted pursuant to this chapter. </w:t>
      </w:r>
      <w:bookmarkEnd w:id="1170"/>
    </w:p>
    <w:p w:rsidR="002B31BA" w:rsidRPr="00503A63" w:rsidP="002B31BA">
      <w:pPr>
        <w:ind w:left="1080" w:hanging="720"/>
        <w:rPr>
          <w:rFonts w:ascii="Arial" w:eastAsia="Arial" w:hAnsi="Arial" w:cs="Arial"/>
        </w:rPr>
      </w:pPr>
      <w:bookmarkStart w:id="1171" w:name="_STATUTE_S__ca3a81e0_2ccb_43d4_a589_7dc7"/>
      <w:bookmarkStart w:id="1172" w:name="_PAR__8_e923d674_79b5_4966_aa0b_57e13649"/>
      <w:bookmarkStart w:id="1173" w:name="_LINE__35_349e4850_1ebc_4d85_a648_d9a76a"/>
      <w:bookmarkEnd w:id="1119"/>
      <w:bookmarkEnd w:id="1161"/>
      <w:bookmarkEnd w:id="1162"/>
      <w:bookmarkEnd w:id="1165"/>
      <w:r w:rsidRPr="00503A63">
        <w:rPr>
          <w:rFonts w:ascii="Arial" w:eastAsia="Arial" w:hAnsi="Arial" w:cs="Arial"/>
          <w:b/>
          <w:u w:val="single"/>
        </w:rPr>
        <w:t>§</w:t>
      </w:r>
      <w:bookmarkStart w:id="1174" w:name="_STATUTE_NUMBER__2ac929eb_a400_4cc6_85d6"/>
      <w:r w:rsidRPr="00503A63">
        <w:rPr>
          <w:rFonts w:ascii="Arial" w:eastAsia="Arial" w:hAnsi="Arial" w:cs="Arial"/>
          <w:b/>
          <w:u w:val="single"/>
        </w:rPr>
        <w:t>2017</w:t>
      </w:r>
      <w:bookmarkEnd w:id="1174"/>
      <w:r>
        <w:rPr>
          <w:rFonts w:ascii="Arial" w:eastAsia="Arial" w:hAnsi="Arial" w:cs="Arial"/>
          <w:b/>
          <w:u w:val="single"/>
        </w:rPr>
        <w:t>.</w:t>
      </w:r>
      <w:r w:rsidRPr="00503A63">
        <w:rPr>
          <w:rFonts w:ascii="Arial" w:eastAsia="Arial" w:hAnsi="Arial" w:cs="Arial"/>
          <w:b/>
          <w:u w:val="single"/>
        </w:rPr>
        <w:t xml:space="preserve">  </w:t>
      </w:r>
      <w:bookmarkStart w:id="1175" w:name="_STATUTE_HEADNOTE__4b133cc8_ae95_4e1d_bf"/>
      <w:r w:rsidRPr="00503A63">
        <w:rPr>
          <w:rFonts w:ascii="Arial" w:eastAsia="Arial" w:hAnsi="Arial" w:cs="Arial"/>
          <w:b/>
          <w:u w:val="single"/>
        </w:rPr>
        <w:t>Enforceability of contracts</w:t>
      </w:r>
      <w:bookmarkEnd w:id="1173"/>
      <w:bookmarkEnd w:id="1175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1176" w:name="_STATUTE_P__e907debe_4a25_493d_bb30_ae41"/>
      <w:bookmarkStart w:id="1177" w:name="_STATUTE_CONTENT__780b88dd_72c0_4606_a02"/>
      <w:bookmarkStart w:id="1178" w:name="_PAR__9_f4c74e2a_dcab_4432_b000_9909acf6"/>
      <w:bookmarkStart w:id="1179" w:name="_LINE__36_531cc37c_5f3c_4538_8721_02f71e"/>
      <w:bookmarkEnd w:id="1172"/>
      <w:r>
        <w:rPr>
          <w:rFonts w:ascii="Arial" w:eastAsia="Arial" w:hAnsi="Arial" w:cs="Arial"/>
          <w:u w:val="single"/>
        </w:rPr>
        <w:t xml:space="preserve">A contract involving psilocybin products is not unenforceable on the basis that </w:t>
      </w:r>
      <w:bookmarkStart w:id="1180" w:name="_LINE__37_217bf699_318d_431a_9d08_8aab47"/>
      <w:bookmarkEnd w:id="1179"/>
      <w:r>
        <w:rPr>
          <w:rFonts w:ascii="Arial" w:eastAsia="Arial" w:hAnsi="Arial" w:cs="Arial"/>
          <w:u w:val="single"/>
        </w:rPr>
        <w:t xml:space="preserve">manufacturing, distributing, dispensing, possessing or using psilocybin products is </w:t>
      </w:r>
      <w:bookmarkStart w:id="1181" w:name="_LINE__38_60af58cb_8a5c_4fdf_9076_eebd3c"/>
      <w:bookmarkEnd w:id="1180"/>
      <w:r>
        <w:rPr>
          <w:rFonts w:ascii="Arial" w:eastAsia="Arial" w:hAnsi="Arial" w:cs="Arial"/>
          <w:u w:val="single"/>
        </w:rPr>
        <w:t>prohibited by federal law.</w:t>
      </w:r>
      <w:bookmarkEnd w:id="1181"/>
    </w:p>
    <w:p w:rsidR="002B31BA" w:rsidRPr="00C36309" w:rsidP="002B31BA">
      <w:pPr>
        <w:ind w:left="1080" w:hanging="720"/>
        <w:rPr>
          <w:rFonts w:ascii="Arial" w:eastAsia="Arial" w:hAnsi="Arial" w:cs="Arial"/>
        </w:rPr>
      </w:pPr>
      <w:bookmarkStart w:id="1182" w:name="_STATUTE_S__c4634f65_5dbd_4c98_9ddf_769b"/>
      <w:bookmarkStart w:id="1183" w:name="_PAR__10_821365ee_f44e_4e46_8ac5_3b83d0f"/>
      <w:bookmarkStart w:id="1184" w:name="_LINE__39_ca27b740_1c42_4190_8e3b_3e3478"/>
      <w:bookmarkEnd w:id="1171"/>
      <w:bookmarkEnd w:id="1176"/>
      <w:bookmarkEnd w:id="1177"/>
      <w:bookmarkEnd w:id="1178"/>
      <w:r w:rsidRPr="00C36309">
        <w:rPr>
          <w:rFonts w:ascii="Arial" w:eastAsia="Arial" w:hAnsi="Arial" w:cs="Arial"/>
          <w:b/>
          <w:u w:val="single"/>
        </w:rPr>
        <w:t>§</w:t>
      </w:r>
      <w:bookmarkStart w:id="1185" w:name="_STATUTE_NUMBER__e9a7dc62_0c4f_4092_b4c8"/>
      <w:r w:rsidRPr="00C36309">
        <w:rPr>
          <w:rFonts w:ascii="Arial" w:eastAsia="Arial" w:hAnsi="Arial" w:cs="Arial"/>
          <w:b/>
          <w:u w:val="single"/>
        </w:rPr>
        <w:t>2018</w:t>
      </w:r>
      <w:bookmarkEnd w:id="1185"/>
      <w:r w:rsidRPr="00C36309">
        <w:rPr>
          <w:rFonts w:ascii="Arial" w:eastAsia="Arial" w:hAnsi="Arial" w:cs="Arial"/>
          <w:b/>
          <w:u w:val="single"/>
        </w:rPr>
        <w:t xml:space="preserve">. </w:t>
      </w:r>
      <w:bookmarkStart w:id="1186" w:name="_STATUTE_HEADNOTE__167dc450_3907_43c9_bf"/>
      <w:r w:rsidRPr="00C36309">
        <w:rPr>
          <w:rFonts w:ascii="Arial" w:eastAsia="Arial" w:hAnsi="Arial" w:cs="Arial"/>
          <w:b/>
          <w:u w:val="single"/>
        </w:rPr>
        <w:t>Department hotline for verification of license</w:t>
      </w:r>
      <w:bookmarkEnd w:id="1184"/>
      <w:bookmarkEnd w:id="1186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1187" w:name="_STATUTE_NUMBER__ea89413c_e825_429b_b9b8"/>
      <w:bookmarkStart w:id="1188" w:name="_STATUTE_SS__72aeaca2_8436_4383_a63a_2f6"/>
      <w:bookmarkStart w:id="1189" w:name="_PAR__11_2df7d287_7c1b_4cd7_bdf5_aa022bb"/>
      <w:bookmarkStart w:id="1190" w:name="_LINE__40_94855289_0317_4263_92b1_ce88e0"/>
      <w:bookmarkEnd w:id="1183"/>
      <w:r w:rsidRPr="00503A63">
        <w:rPr>
          <w:rFonts w:ascii="Arial" w:eastAsia="Arial" w:hAnsi="Arial" w:cs="Arial"/>
          <w:b/>
          <w:u w:val="single"/>
        </w:rPr>
        <w:t>1</w:t>
      </w:r>
      <w:bookmarkEnd w:id="1187"/>
      <w:r w:rsidRPr="00503A63">
        <w:rPr>
          <w:rFonts w:ascii="Arial" w:eastAsia="Arial" w:hAnsi="Arial" w:cs="Arial"/>
          <w:b/>
          <w:u w:val="single"/>
        </w:rPr>
        <w:t xml:space="preserve">. </w:t>
      </w:r>
      <w:bookmarkStart w:id="1191" w:name="_STATUTE_HEADNOTE__38ad18e6_ff5b_4d8b_a0"/>
      <w:r w:rsidRPr="00503A63">
        <w:rPr>
          <w:rFonts w:ascii="Arial" w:eastAsia="Arial" w:hAnsi="Arial" w:cs="Arial"/>
          <w:b/>
          <w:u w:val="single"/>
        </w:rPr>
        <w:t>Contact.</w:t>
      </w:r>
      <w:r>
        <w:rPr>
          <w:rFonts w:ascii="Arial" w:eastAsia="Arial" w:hAnsi="Arial" w:cs="Arial"/>
          <w:u w:val="single"/>
        </w:rPr>
        <w:t xml:space="preserve">  </w:t>
      </w:r>
      <w:bookmarkStart w:id="1192" w:name="_STATUTE_CONTENT__3153dd08_ce95_44ef_803"/>
      <w:bookmarkEnd w:id="1191"/>
      <w:r>
        <w:rPr>
          <w:rFonts w:ascii="Arial" w:eastAsia="Arial" w:hAnsi="Arial" w:cs="Arial"/>
          <w:u w:val="single"/>
        </w:rPr>
        <w:t xml:space="preserve">The department shall maintain a telephone hotline for the following </w:t>
      </w:r>
      <w:bookmarkStart w:id="1193" w:name="_LINE__41_db09887e_ee46_4d58_a557_383b30"/>
      <w:bookmarkEnd w:id="1190"/>
      <w:r>
        <w:rPr>
          <w:rFonts w:ascii="Arial" w:eastAsia="Arial" w:hAnsi="Arial" w:cs="Arial"/>
          <w:u w:val="single"/>
        </w:rPr>
        <w:t xml:space="preserve">persons to inquire if an address is the location of a licensee's premises or is the location of </w:t>
      </w:r>
      <w:bookmarkStart w:id="1194" w:name="_LINE__42_fdc9bbd8_0fc9_4935_84ae_75441d"/>
      <w:bookmarkEnd w:id="1193"/>
      <w:r>
        <w:rPr>
          <w:rFonts w:ascii="Arial" w:eastAsia="Arial" w:hAnsi="Arial" w:cs="Arial"/>
          <w:u w:val="single"/>
        </w:rPr>
        <w:t xml:space="preserve">premises for which an application for licensure has been submitted under this chapter: </w:t>
      </w:r>
      <w:bookmarkEnd w:id="1194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1195" w:name="_STATUTE_NUMBER__efe514b2_1d2c_49b2_be5a"/>
      <w:bookmarkStart w:id="1196" w:name="_STATUTE_P__0d2a1c60_0fb3_47b7_b97e_3622"/>
      <w:bookmarkStart w:id="1197" w:name="_PAGE__12_fa18f5ec_4b5b_4081_8c79_7a5b03"/>
      <w:bookmarkStart w:id="1198" w:name="_PAR__1_9a205d5f_fedb_47b0_8626_47b990bd"/>
      <w:bookmarkStart w:id="1199" w:name="_LINE__1_b20fdde6_d07d_4330_bed6_053313b"/>
      <w:bookmarkEnd w:id="1106"/>
      <w:bookmarkEnd w:id="1189"/>
      <w:bookmarkEnd w:id="1192"/>
      <w:r>
        <w:rPr>
          <w:rFonts w:ascii="Arial" w:eastAsia="Arial" w:hAnsi="Arial" w:cs="Arial"/>
          <w:u w:val="single"/>
        </w:rPr>
        <w:t>A</w:t>
      </w:r>
      <w:bookmarkEnd w:id="1195"/>
      <w:r>
        <w:rPr>
          <w:rFonts w:ascii="Arial" w:eastAsia="Arial" w:hAnsi="Arial" w:cs="Arial"/>
          <w:u w:val="single"/>
        </w:rPr>
        <w:t xml:space="preserve">. </w:t>
      </w:r>
      <w:bookmarkStart w:id="1200" w:name="_STATUTE_CONTENT__ba51e038_a83f_4808_a14"/>
      <w:r>
        <w:rPr>
          <w:rFonts w:ascii="Arial" w:eastAsia="Arial" w:hAnsi="Arial" w:cs="Arial"/>
          <w:u w:val="single"/>
        </w:rPr>
        <w:t xml:space="preserve">A person designated by a </w:t>
      </w:r>
      <w:r>
        <w:rPr>
          <w:rFonts w:ascii="Arial" w:eastAsia="Arial" w:hAnsi="Arial" w:cs="Arial"/>
          <w:u w:val="single"/>
        </w:rPr>
        <w:t>municipality</w:t>
      </w:r>
      <w:r>
        <w:rPr>
          <w:rFonts w:ascii="Arial" w:eastAsia="Arial" w:hAnsi="Arial" w:cs="Arial"/>
          <w:u w:val="single"/>
        </w:rPr>
        <w:t xml:space="preserve"> or a county as a contact for purposes of this </w:t>
      </w:r>
      <w:bookmarkStart w:id="1201" w:name="_LINE__2_d2a1ce83_9fba_4bb0_87c1_e06c67b"/>
      <w:bookmarkEnd w:id="1199"/>
      <w:r>
        <w:rPr>
          <w:rFonts w:ascii="Arial" w:eastAsia="Arial" w:hAnsi="Arial" w:cs="Arial"/>
          <w:u w:val="single"/>
        </w:rPr>
        <w:t xml:space="preserve">chapter; </w:t>
      </w:r>
      <w:bookmarkEnd w:id="1201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1202" w:name="_STATUTE_NUMBER__17c2158c_d649_4f0a_883c"/>
      <w:bookmarkStart w:id="1203" w:name="_STATUTE_P__440fc4f4_f788_4aec_b352_ee1e"/>
      <w:bookmarkStart w:id="1204" w:name="_PAR__2_ce18e2dc_59de_41b6_8fdf_3e7760b5"/>
      <w:bookmarkStart w:id="1205" w:name="_LINE__3_5a591f5f_b552_4f17_b72a_700fbe2"/>
      <w:bookmarkEnd w:id="1196"/>
      <w:bookmarkEnd w:id="1198"/>
      <w:bookmarkEnd w:id="1200"/>
      <w:r>
        <w:rPr>
          <w:rFonts w:ascii="Arial" w:eastAsia="Arial" w:hAnsi="Arial" w:cs="Arial"/>
          <w:u w:val="single"/>
        </w:rPr>
        <w:t>B</w:t>
      </w:r>
      <w:bookmarkEnd w:id="1202"/>
      <w:r>
        <w:rPr>
          <w:rFonts w:ascii="Arial" w:eastAsia="Arial" w:hAnsi="Arial" w:cs="Arial"/>
          <w:u w:val="single"/>
        </w:rPr>
        <w:t xml:space="preserve">. </w:t>
      </w:r>
      <w:bookmarkStart w:id="1206" w:name="_STATUTE_CONTENT__c8709d44_92f8_4110_868"/>
      <w:r>
        <w:rPr>
          <w:rFonts w:ascii="Arial" w:eastAsia="Arial" w:hAnsi="Arial" w:cs="Arial"/>
          <w:u w:val="single"/>
        </w:rPr>
        <w:t xml:space="preserve">A person designated by a state agency as a contact for purposes of this chapter; and </w:t>
      </w:r>
      <w:bookmarkEnd w:id="1205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1207" w:name="_STATUTE_NUMBER__8483547a_b663_4115_ab51"/>
      <w:bookmarkStart w:id="1208" w:name="_STATUTE_P__85676ae5_19c2_423d_a25f_259c"/>
      <w:bookmarkStart w:id="1209" w:name="_PAR__3_892a8d0e_4035_4bc9_87d0_bc0a2a35"/>
      <w:bookmarkStart w:id="1210" w:name="_LINE__4_f402da8a_78ec_4cb1_b66e_b14ea75"/>
      <w:bookmarkEnd w:id="1203"/>
      <w:bookmarkEnd w:id="1204"/>
      <w:bookmarkEnd w:id="1206"/>
      <w:r>
        <w:rPr>
          <w:rFonts w:ascii="Arial" w:eastAsia="Arial" w:hAnsi="Arial" w:cs="Arial"/>
          <w:u w:val="single"/>
        </w:rPr>
        <w:t>C</w:t>
      </w:r>
      <w:bookmarkEnd w:id="1207"/>
      <w:r>
        <w:rPr>
          <w:rFonts w:ascii="Arial" w:eastAsia="Arial" w:hAnsi="Arial" w:cs="Arial"/>
          <w:u w:val="single"/>
        </w:rPr>
        <w:t xml:space="preserve">. </w:t>
      </w:r>
      <w:bookmarkStart w:id="1211" w:name="_STATUTE_CONTENT__88484fd6_b689_4c8a_8af"/>
      <w:r>
        <w:rPr>
          <w:rFonts w:ascii="Arial" w:eastAsia="Arial" w:hAnsi="Arial" w:cs="Arial"/>
          <w:u w:val="single"/>
        </w:rPr>
        <w:t xml:space="preserve">A person designated by a water district as a contact for purposes of this chapter. </w:t>
      </w:r>
      <w:bookmarkEnd w:id="1210"/>
    </w:p>
    <w:p w:rsidR="002B31BA" w:rsidRPr="00C36309" w:rsidP="002B31BA">
      <w:pPr>
        <w:ind w:left="1080" w:hanging="720"/>
        <w:rPr>
          <w:rFonts w:ascii="Arial" w:eastAsia="Arial" w:hAnsi="Arial" w:cs="Arial"/>
        </w:rPr>
      </w:pPr>
      <w:bookmarkStart w:id="1212" w:name="_STATUTE_S__8a484c0a_bcb5_4707_a14b_2a76"/>
      <w:bookmarkStart w:id="1213" w:name="_PAR__4_a17a0749_de2f_4993_be5c_befd13a3"/>
      <w:bookmarkStart w:id="1214" w:name="_LINE__5_e6ae94cd_feb0_498c_bbf1_bffb1d6"/>
      <w:bookmarkEnd w:id="1182"/>
      <w:bookmarkEnd w:id="1188"/>
      <w:bookmarkEnd w:id="1208"/>
      <w:bookmarkEnd w:id="1209"/>
      <w:bookmarkEnd w:id="1211"/>
      <w:r w:rsidRPr="00C36309">
        <w:rPr>
          <w:rFonts w:ascii="Arial" w:eastAsia="Arial" w:hAnsi="Arial" w:cs="Arial"/>
          <w:b/>
          <w:u w:val="single"/>
        </w:rPr>
        <w:t>§</w:t>
      </w:r>
      <w:bookmarkStart w:id="1215" w:name="_STATUTE_NUMBER__a8bcedb2_8113_403c_90e1"/>
      <w:r w:rsidRPr="00C36309">
        <w:rPr>
          <w:rFonts w:ascii="Arial" w:eastAsia="Arial" w:hAnsi="Arial" w:cs="Arial"/>
          <w:b/>
          <w:u w:val="single"/>
        </w:rPr>
        <w:t>2019</w:t>
      </w:r>
      <w:bookmarkEnd w:id="1215"/>
      <w:r w:rsidRPr="00C36309">
        <w:rPr>
          <w:rFonts w:ascii="Arial" w:eastAsia="Arial" w:hAnsi="Arial" w:cs="Arial"/>
          <w:b/>
          <w:u w:val="single"/>
        </w:rPr>
        <w:t xml:space="preserve">.  </w:t>
      </w:r>
      <w:bookmarkStart w:id="1216" w:name="_STATUTE_HEADNOTE__f2eb77ce_7c2a_4bbe_90"/>
      <w:r w:rsidRPr="00C36309">
        <w:rPr>
          <w:rFonts w:ascii="Arial" w:eastAsia="Arial" w:hAnsi="Arial" w:cs="Arial"/>
          <w:b/>
          <w:u w:val="single"/>
        </w:rPr>
        <w:t>Confidentiality</w:t>
      </w:r>
      <w:bookmarkEnd w:id="1214"/>
      <w:bookmarkEnd w:id="1216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1217" w:name="_STATUTE_NUMBER__0386c092_83aa_47ae_a1be"/>
      <w:bookmarkStart w:id="1218" w:name="_STATUTE_SS__6c1d9eae_6f36_4a5b_ac25_84f"/>
      <w:bookmarkStart w:id="1219" w:name="_PAR__5_097875eb_dd48_4bc7_874f_428cc03a"/>
      <w:bookmarkStart w:id="1220" w:name="_LINE__6_bca44df5_452b_4fcd_95f8_7a7ca8e"/>
      <w:bookmarkEnd w:id="1213"/>
      <w:r w:rsidRPr="00503A63">
        <w:rPr>
          <w:rFonts w:ascii="Arial" w:eastAsia="Arial" w:hAnsi="Arial" w:cs="Arial"/>
          <w:b/>
          <w:u w:val="single"/>
        </w:rPr>
        <w:t>1</w:t>
      </w:r>
      <w:bookmarkEnd w:id="1217"/>
      <w:r w:rsidRPr="00503A63">
        <w:rPr>
          <w:rFonts w:ascii="Arial" w:eastAsia="Arial" w:hAnsi="Arial" w:cs="Arial"/>
          <w:b/>
          <w:u w:val="single"/>
        </w:rPr>
        <w:t xml:space="preserve">. </w:t>
      </w:r>
      <w:bookmarkStart w:id="1221" w:name="_STATUTE_HEADNOTE__46a5b360_18b9_4923_9f"/>
      <w:r w:rsidRPr="00503A63">
        <w:rPr>
          <w:rFonts w:ascii="Arial" w:eastAsia="Arial" w:hAnsi="Arial" w:cs="Arial"/>
          <w:b/>
          <w:u w:val="single"/>
        </w:rPr>
        <w:t>Confidential.</w:t>
      </w:r>
      <w:r>
        <w:rPr>
          <w:rFonts w:ascii="Arial" w:eastAsia="Arial" w:hAnsi="Arial" w:cs="Arial"/>
          <w:u w:val="single"/>
        </w:rPr>
        <w:t xml:space="preserve">  </w:t>
      </w:r>
      <w:bookmarkStart w:id="1222" w:name="_STATUTE_CONTENT__c70baeea_abd8_46b3_939"/>
      <w:bookmarkEnd w:id="1221"/>
      <w:r>
        <w:rPr>
          <w:rFonts w:ascii="Arial" w:eastAsia="Arial" w:hAnsi="Arial" w:cs="Arial"/>
          <w:u w:val="single"/>
        </w:rPr>
        <w:t xml:space="preserve">The following information obtained by the department under this </w:t>
      </w:r>
      <w:bookmarkStart w:id="1223" w:name="_LINE__7_8968e968_4b5d_473c_922b_e7a4111"/>
      <w:bookmarkEnd w:id="1220"/>
      <w:r>
        <w:rPr>
          <w:rFonts w:ascii="Arial" w:eastAsia="Arial" w:hAnsi="Arial" w:cs="Arial"/>
          <w:u w:val="single"/>
        </w:rPr>
        <w:t>chapter is confidential and may not be disclosed except as provided in subsection 2:</w:t>
      </w:r>
      <w:bookmarkEnd w:id="1223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1224" w:name="_STATUTE_NUMBER__21dcf1e5_3d2d_4685_8f06"/>
      <w:bookmarkStart w:id="1225" w:name="_STATUTE_P__a584e0cc_4943_4b33_b982_3705"/>
      <w:bookmarkStart w:id="1226" w:name="_PAR__6_9becc3a8_3b6f_4c68_bd58_174090d2"/>
      <w:bookmarkStart w:id="1227" w:name="_LINE__8_f126677e_4e0c_45c3_b421_0b412b9"/>
      <w:bookmarkEnd w:id="1219"/>
      <w:bookmarkEnd w:id="1222"/>
      <w:r>
        <w:rPr>
          <w:rFonts w:ascii="Arial" w:eastAsia="Arial" w:hAnsi="Arial" w:cs="Arial"/>
          <w:u w:val="single"/>
        </w:rPr>
        <w:t>A</w:t>
      </w:r>
      <w:bookmarkEnd w:id="1224"/>
      <w:r>
        <w:rPr>
          <w:rFonts w:ascii="Arial" w:eastAsia="Arial" w:hAnsi="Arial" w:cs="Arial"/>
          <w:u w:val="single"/>
        </w:rPr>
        <w:t xml:space="preserve">. </w:t>
      </w:r>
      <w:bookmarkStart w:id="1228" w:name="_STATUTE_CONTENT__ce4bc884_b566_4bb8_917"/>
      <w:r>
        <w:rPr>
          <w:rFonts w:ascii="Arial" w:eastAsia="Arial" w:hAnsi="Arial" w:cs="Arial"/>
          <w:u w:val="single"/>
        </w:rPr>
        <w:t xml:space="preserve">Personally identifiable information, as defined by the department by rule, other than </w:t>
      </w:r>
      <w:bookmarkStart w:id="1229" w:name="_LINE__9_ef09a755_c0e1_4a57_89ef_8863182"/>
      <w:bookmarkEnd w:id="1227"/>
      <w:r>
        <w:rPr>
          <w:rFonts w:ascii="Arial" w:eastAsia="Arial" w:hAnsi="Arial" w:cs="Arial"/>
          <w:u w:val="single"/>
        </w:rPr>
        <w:t>the name of a direct owner</w:t>
      </w:r>
      <w:r>
        <w:rPr>
          <w:rFonts w:ascii="Arial" w:eastAsia="Arial" w:hAnsi="Arial" w:cs="Arial"/>
          <w:u w:val="single"/>
        </w:rPr>
        <w:t xml:space="preserve">.  </w:t>
      </w:r>
      <w:r>
        <w:rPr>
          <w:rFonts w:ascii="Arial" w:eastAsia="Arial" w:hAnsi="Arial" w:cs="Arial"/>
          <w:u w:val="single"/>
        </w:rPr>
        <w:t xml:space="preserve">For purposes of </w:t>
      </w:r>
      <w:r>
        <w:rPr>
          <w:rFonts w:ascii="Arial" w:eastAsia="Arial" w:hAnsi="Arial" w:cs="Arial"/>
          <w:u w:val="single"/>
        </w:rPr>
        <w:t xml:space="preserve">this </w:t>
      </w:r>
      <w:r>
        <w:rPr>
          <w:rFonts w:ascii="Arial" w:eastAsia="Arial" w:hAnsi="Arial" w:cs="Arial"/>
          <w:u w:val="single"/>
        </w:rPr>
        <w:t xml:space="preserve">paragraph, "direct owner" </w:t>
      </w:r>
      <w:r>
        <w:rPr>
          <w:rFonts w:ascii="Arial" w:eastAsia="Arial" w:hAnsi="Arial" w:cs="Arial"/>
          <w:u w:val="single"/>
        </w:rPr>
        <w:t>means</w:t>
      </w:r>
      <w:r>
        <w:rPr>
          <w:rFonts w:ascii="Arial" w:eastAsia="Arial" w:hAnsi="Arial" w:cs="Arial"/>
          <w:u w:val="single"/>
        </w:rPr>
        <w:t xml:space="preserve"> an </w:t>
      </w:r>
      <w:bookmarkStart w:id="1230" w:name="_LINE__10_785d102f_8c37_40b3_9537_8a97f7"/>
      <w:bookmarkEnd w:id="1229"/>
      <w:r>
        <w:rPr>
          <w:rFonts w:ascii="Arial" w:eastAsia="Arial" w:hAnsi="Arial" w:cs="Arial"/>
          <w:u w:val="single"/>
        </w:rPr>
        <w:t xml:space="preserve">individual listed on an application for a license who is an owner of the business </w:t>
      </w:r>
      <w:bookmarkStart w:id="1231" w:name="_LINE__11_74c46ebf_6693_4c14_901f_cac04c"/>
      <w:bookmarkEnd w:id="1230"/>
      <w:r>
        <w:rPr>
          <w:rFonts w:ascii="Arial" w:eastAsia="Arial" w:hAnsi="Arial" w:cs="Arial"/>
          <w:u w:val="single"/>
        </w:rPr>
        <w:t xml:space="preserve">operating or to be operated under the license.  "Direct owner" does not include a legal </w:t>
      </w:r>
      <w:bookmarkStart w:id="1232" w:name="_LINE__12_3711e53b_9262_46f2_9b95_7da350"/>
      <w:bookmarkEnd w:id="1231"/>
      <w:r>
        <w:rPr>
          <w:rFonts w:ascii="Arial" w:eastAsia="Arial" w:hAnsi="Arial" w:cs="Arial"/>
          <w:u w:val="single"/>
        </w:rPr>
        <w:t xml:space="preserve">entity other than an individual and does not include an individual who is a general </w:t>
      </w:r>
      <w:bookmarkStart w:id="1233" w:name="_LINE__13_7372a772_bd92_4c96_8b16_a3220d"/>
      <w:bookmarkEnd w:id="1232"/>
      <w:r>
        <w:rPr>
          <w:rFonts w:ascii="Arial" w:eastAsia="Arial" w:hAnsi="Arial" w:cs="Arial"/>
          <w:u w:val="single"/>
        </w:rPr>
        <w:t xml:space="preserve">partner, limited partner, member, shareholder or other direct or indirect owner of such </w:t>
      </w:r>
      <w:bookmarkStart w:id="1234" w:name="_LINE__14_2cbf0b93_0c09_4c71_8217_10df0e"/>
      <w:bookmarkEnd w:id="1233"/>
      <w:r>
        <w:rPr>
          <w:rFonts w:ascii="Arial" w:eastAsia="Arial" w:hAnsi="Arial" w:cs="Arial"/>
          <w:u w:val="single"/>
        </w:rPr>
        <w:t>a legal entity;</w:t>
      </w:r>
      <w:bookmarkEnd w:id="1234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1235" w:name="_STATUTE_NUMBER__3206827c_ac15_4745_b372"/>
      <w:bookmarkStart w:id="1236" w:name="_STATUTE_P__0163b36b_1da2_47ae_94b1_c9e1"/>
      <w:bookmarkStart w:id="1237" w:name="_PAR__7_59f9ed04_b9a4_42dc_9e6c_57f536c0"/>
      <w:bookmarkStart w:id="1238" w:name="_LINE__15_cb56ba8f_8fff_433a_aa9a_e4ef7a"/>
      <w:bookmarkEnd w:id="1225"/>
      <w:bookmarkEnd w:id="1226"/>
      <w:bookmarkEnd w:id="1228"/>
      <w:r>
        <w:rPr>
          <w:rFonts w:ascii="Arial" w:eastAsia="Arial" w:hAnsi="Arial" w:cs="Arial"/>
          <w:u w:val="single"/>
        </w:rPr>
        <w:t>B</w:t>
      </w:r>
      <w:bookmarkEnd w:id="1235"/>
      <w:r>
        <w:rPr>
          <w:rFonts w:ascii="Arial" w:eastAsia="Arial" w:hAnsi="Arial" w:cs="Arial"/>
          <w:u w:val="single"/>
        </w:rPr>
        <w:t xml:space="preserve">.  </w:t>
      </w:r>
      <w:bookmarkStart w:id="1239" w:name="_STATUTE_CONTENT__0dd48795_39a0_4383_85a"/>
      <w:r>
        <w:rPr>
          <w:rFonts w:ascii="Arial" w:eastAsia="Arial" w:hAnsi="Arial" w:cs="Arial"/>
          <w:u w:val="single"/>
        </w:rPr>
        <w:t xml:space="preserve">The address of premises for which a license has been issued or for which an </w:t>
      </w:r>
      <w:bookmarkStart w:id="1240" w:name="_LINE__16_944c0e2e_827e_44ed_9a6a_8830e4"/>
      <w:bookmarkEnd w:id="1238"/>
      <w:r>
        <w:rPr>
          <w:rFonts w:ascii="Arial" w:eastAsia="Arial" w:hAnsi="Arial" w:cs="Arial"/>
          <w:u w:val="single"/>
        </w:rPr>
        <w:t>applicant has proposed licensure under this chapter;</w:t>
      </w:r>
      <w:bookmarkEnd w:id="1240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1241" w:name="_STATUTE_NUMBER__bd33866a_8007_4c8e_9b1c"/>
      <w:bookmarkStart w:id="1242" w:name="_STATUTE_P__ff07d089_c481_4bc3_a033_87f9"/>
      <w:bookmarkStart w:id="1243" w:name="_PAR__8_cbb66910_16c9_47d5_8616_d8576814"/>
      <w:bookmarkStart w:id="1244" w:name="_LINE__17_bfcf3935_8b15_4637_8aa9_1e113b"/>
      <w:bookmarkEnd w:id="1236"/>
      <w:bookmarkEnd w:id="1237"/>
      <w:bookmarkEnd w:id="1239"/>
      <w:r>
        <w:rPr>
          <w:rFonts w:ascii="Arial" w:eastAsia="Arial" w:hAnsi="Arial" w:cs="Arial"/>
          <w:u w:val="single"/>
        </w:rPr>
        <w:t>C</w:t>
      </w:r>
      <w:bookmarkEnd w:id="1241"/>
      <w:r>
        <w:rPr>
          <w:rFonts w:ascii="Arial" w:eastAsia="Arial" w:hAnsi="Arial" w:cs="Arial"/>
          <w:u w:val="single"/>
        </w:rPr>
        <w:t xml:space="preserve">. </w:t>
      </w:r>
      <w:bookmarkStart w:id="1245" w:name="_STATUTE_CONTENT__83cab4c7_3c0f_48ab_b85"/>
      <w:r>
        <w:rPr>
          <w:rFonts w:ascii="Arial" w:eastAsia="Arial" w:hAnsi="Arial" w:cs="Arial"/>
          <w:u w:val="single"/>
        </w:rPr>
        <w:t xml:space="preserve">Information related to the security plan or the operational plan for premises for </w:t>
      </w:r>
      <w:bookmarkStart w:id="1246" w:name="_LINE__18_9bebb861_c30f_4e5e_8a64_a0cd2d"/>
      <w:bookmarkEnd w:id="1244"/>
      <w:r>
        <w:rPr>
          <w:rFonts w:ascii="Arial" w:eastAsia="Arial" w:hAnsi="Arial" w:cs="Arial"/>
          <w:u w:val="single"/>
        </w:rPr>
        <w:t xml:space="preserve">which a license has been issued or for which an applicant has proposed licensure under </w:t>
      </w:r>
      <w:bookmarkStart w:id="1247" w:name="_LINE__19_8638e52f_d87c_45a8_a3e7_26a5cd"/>
      <w:bookmarkEnd w:id="1246"/>
      <w:r>
        <w:rPr>
          <w:rFonts w:ascii="Arial" w:eastAsia="Arial" w:hAnsi="Arial" w:cs="Arial"/>
          <w:u w:val="single"/>
        </w:rPr>
        <w:t xml:space="preserve">this chapter; </w:t>
      </w:r>
      <w:r>
        <w:rPr>
          <w:rFonts w:ascii="Arial" w:eastAsia="Arial" w:hAnsi="Arial" w:cs="Arial"/>
          <w:u w:val="single"/>
        </w:rPr>
        <w:t>and</w:t>
      </w:r>
      <w:bookmarkEnd w:id="1247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1248" w:name="_STATUTE_NUMBER__65c11584_61d2_4fb9_85e5"/>
      <w:bookmarkStart w:id="1249" w:name="_STATUTE_P__c956aa7e_b457_45c3_ba52_f92d"/>
      <w:bookmarkStart w:id="1250" w:name="_PAR__9_b5fc39bd_fddf_4612_95d8_151985b7"/>
      <w:bookmarkStart w:id="1251" w:name="_LINE__20_3a18314c_ded0_40cf_a486_0c7563"/>
      <w:bookmarkEnd w:id="1242"/>
      <w:bookmarkEnd w:id="1243"/>
      <w:bookmarkEnd w:id="1245"/>
      <w:r>
        <w:rPr>
          <w:rFonts w:ascii="Arial" w:eastAsia="Arial" w:hAnsi="Arial" w:cs="Arial"/>
          <w:u w:val="single"/>
        </w:rPr>
        <w:t>D</w:t>
      </w:r>
      <w:bookmarkEnd w:id="1248"/>
      <w:r>
        <w:rPr>
          <w:rFonts w:ascii="Arial" w:eastAsia="Arial" w:hAnsi="Arial" w:cs="Arial"/>
          <w:u w:val="single"/>
        </w:rPr>
        <w:t xml:space="preserve">. </w:t>
      </w:r>
      <w:bookmarkStart w:id="1252" w:name="_STATUTE_CONTENT__bdfa3a55_c37e_40d7_ad7"/>
      <w:r>
        <w:rPr>
          <w:rFonts w:ascii="Arial" w:eastAsia="Arial" w:hAnsi="Arial" w:cs="Arial"/>
          <w:u w:val="single"/>
        </w:rPr>
        <w:t xml:space="preserve">Information related to any record that the department determines by rule to contain </w:t>
      </w:r>
      <w:bookmarkStart w:id="1253" w:name="_LINE__21_91ddb2bc_bc9f_4ed6_965c_f30d4f"/>
      <w:bookmarkEnd w:id="1251"/>
      <w:r>
        <w:rPr>
          <w:rFonts w:ascii="Arial" w:eastAsia="Arial" w:hAnsi="Arial" w:cs="Arial"/>
          <w:u w:val="single"/>
        </w:rPr>
        <w:t>proprietary information of a licensee.</w:t>
      </w:r>
      <w:bookmarkEnd w:id="1253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1254" w:name="_STATUTE_NUMBER__0d884d77_c0cc_4cc6_b4a9"/>
      <w:bookmarkStart w:id="1255" w:name="_STATUTE_SS__9273b65a_5928_4ca7_a29e_25c"/>
      <w:bookmarkStart w:id="1256" w:name="_PAR__10_816d1eaf_f61c_44f7_ad69_3a82cd8"/>
      <w:bookmarkStart w:id="1257" w:name="_LINE__22_84a8f8bb_8fae_417b_8de9_2c3c9f"/>
      <w:bookmarkEnd w:id="1218"/>
      <w:bookmarkEnd w:id="1249"/>
      <w:bookmarkEnd w:id="1250"/>
      <w:bookmarkEnd w:id="1252"/>
      <w:r w:rsidRPr="00503A63">
        <w:rPr>
          <w:rFonts w:ascii="Arial" w:eastAsia="Arial" w:hAnsi="Arial" w:cs="Arial"/>
          <w:b/>
          <w:u w:val="single"/>
        </w:rPr>
        <w:t>2</w:t>
      </w:r>
      <w:bookmarkEnd w:id="1254"/>
      <w:r w:rsidRPr="00503A63">
        <w:rPr>
          <w:rFonts w:ascii="Arial" w:eastAsia="Arial" w:hAnsi="Arial" w:cs="Arial"/>
          <w:b/>
          <w:u w:val="single"/>
        </w:rPr>
        <w:t xml:space="preserve">. </w:t>
      </w:r>
      <w:bookmarkStart w:id="1258" w:name="_STATUTE_HEADNOTE__686281a3_f65c_4d9c_b5"/>
      <w:r w:rsidRPr="00503A63">
        <w:rPr>
          <w:rFonts w:ascii="Arial" w:eastAsia="Arial" w:hAnsi="Arial" w:cs="Arial"/>
          <w:b/>
          <w:u w:val="single"/>
        </w:rPr>
        <w:t>Exceptions.</w:t>
      </w:r>
      <w:r>
        <w:rPr>
          <w:rFonts w:ascii="Arial" w:eastAsia="Arial" w:hAnsi="Arial" w:cs="Arial"/>
          <w:u w:val="single"/>
        </w:rPr>
        <w:t xml:space="preserve">  </w:t>
      </w:r>
      <w:bookmarkStart w:id="1259" w:name="_STATUTE_CONTENT__15548586_9772_4578_aad"/>
      <w:bookmarkEnd w:id="1258"/>
      <w:r>
        <w:rPr>
          <w:rFonts w:ascii="Arial" w:eastAsia="Arial" w:hAnsi="Arial" w:cs="Arial"/>
          <w:u w:val="single"/>
        </w:rPr>
        <w:t xml:space="preserve">Information designated as confidential under subsection 1 may </w:t>
      </w:r>
      <w:r>
        <w:rPr>
          <w:rFonts w:ascii="Arial" w:eastAsia="Arial" w:hAnsi="Arial" w:cs="Arial"/>
          <w:u w:val="single"/>
        </w:rPr>
        <w:t xml:space="preserve">be </w:t>
      </w:r>
      <w:bookmarkStart w:id="1260" w:name="_LINE__23_7df1402f_07df_4d9b_8f73_b3aa31"/>
      <w:bookmarkEnd w:id="1257"/>
      <w:r>
        <w:rPr>
          <w:rFonts w:ascii="Arial" w:eastAsia="Arial" w:hAnsi="Arial" w:cs="Arial"/>
          <w:u w:val="single"/>
        </w:rPr>
        <w:t xml:space="preserve">disclosed to a law enforcement agency for law enforcement purposes. </w:t>
      </w:r>
      <w:bookmarkEnd w:id="1260"/>
    </w:p>
    <w:p w:rsidR="002B31BA" w:rsidRPr="002D34F3" w:rsidP="002B31BA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261" w:name="_STATUTE_SC__53805605_0a9f_400a_bfa8_e88"/>
      <w:bookmarkStart w:id="1262" w:name="_PAR__11_67e6e3d1_c512_4635_8feb_3ca3db2"/>
      <w:bookmarkStart w:id="1263" w:name="_LINE__24_970e6fdb_a932_4ebe_94fb_76fb01"/>
      <w:bookmarkEnd w:id="475"/>
      <w:bookmarkEnd w:id="1212"/>
      <w:bookmarkEnd w:id="1255"/>
      <w:bookmarkEnd w:id="1256"/>
      <w:bookmarkEnd w:id="1259"/>
      <w:r w:rsidRPr="002D34F3">
        <w:rPr>
          <w:rFonts w:ascii="Arial" w:eastAsia="Arial" w:hAnsi="Arial" w:cs="Arial"/>
          <w:b/>
          <w:u w:val="single"/>
        </w:rPr>
        <w:t xml:space="preserve">SUBCHAPTER </w:t>
      </w:r>
      <w:bookmarkStart w:id="1264" w:name="_STATUTE_NUMBER__1538dcfa_505a_474a_83e3"/>
      <w:r w:rsidRPr="002D34F3">
        <w:rPr>
          <w:rFonts w:ascii="Arial" w:eastAsia="Arial" w:hAnsi="Arial" w:cs="Arial"/>
          <w:b/>
          <w:u w:val="single"/>
        </w:rPr>
        <w:t>2</w:t>
      </w:r>
      <w:bookmarkEnd w:id="1263"/>
      <w:bookmarkEnd w:id="1264"/>
    </w:p>
    <w:p w:rsidR="002B31BA" w:rsidRPr="002D34F3" w:rsidP="002B31BA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265" w:name="_STATUTE_HEADNOTE__8844cb1a_dde6_44b9_88"/>
      <w:bookmarkStart w:id="1266" w:name="_PAR__12_0bd678fe_e92d_48ca_a605_7a61782"/>
      <w:bookmarkStart w:id="1267" w:name="_LINE__25_1c42feb2_4c53_49e1_b5d3_b8b7c1"/>
      <w:bookmarkEnd w:id="1262"/>
      <w:r w:rsidRPr="002D34F3">
        <w:rPr>
          <w:rFonts w:ascii="Arial" w:eastAsia="Arial" w:hAnsi="Arial" w:cs="Arial"/>
          <w:b/>
          <w:u w:val="single"/>
        </w:rPr>
        <w:t>GENERAL LICENSING REQUIREMENTS</w:t>
      </w:r>
      <w:bookmarkEnd w:id="1265"/>
      <w:bookmarkEnd w:id="1267"/>
    </w:p>
    <w:p w:rsidR="002B31BA" w:rsidRPr="002D34F3" w:rsidP="002B31BA">
      <w:pPr>
        <w:ind w:left="1080" w:hanging="720"/>
        <w:rPr>
          <w:rFonts w:ascii="Arial" w:eastAsia="Arial" w:hAnsi="Arial" w:cs="Arial"/>
        </w:rPr>
      </w:pPr>
      <w:bookmarkStart w:id="1268" w:name="_STATUTE_S__5f3cc399_de98_41a5_8c84_b65a"/>
      <w:bookmarkStart w:id="1269" w:name="_PAR__13_7f0da6c3_78dd_4c99_9a47_4e60051"/>
      <w:bookmarkStart w:id="1270" w:name="_LINE__26_17b31b5a_859b_4882_9d56_384390"/>
      <w:bookmarkEnd w:id="1266"/>
      <w:r w:rsidRPr="002D34F3">
        <w:rPr>
          <w:rFonts w:ascii="Arial" w:eastAsia="Arial" w:hAnsi="Arial" w:cs="Arial"/>
          <w:b/>
          <w:u w:val="single"/>
        </w:rPr>
        <w:t>§</w:t>
      </w:r>
      <w:bookmarkStart w:id="1271" w:name="_STATUTE_NUMBER__722147a6_430d_4ad1_993a"/>
      <w:r w:rsidRPr="002D34F3">
        <w:rPr>
          <w:rFonts w:ascii="Arial" w:eastAsia="Arial" w:hAnsi="Arial" w:cs="Arial"/>
          <w:b/>
          <w:u w:val="single"/>
        </w:rPr>
        <w:t>20</w:t>
      </w:r>
      <w:r>
        <w:rPr>
          <w:rFonts w:ascii="Arial" w:eastAsia="Arial" w:hAnsi="Arial" w:cs="Arial"/>
          <w:b/>
          <w:u w:val="single"/>
        </w:rPr>
        <w:t>3</w:t>
      </w:r>
      <w:r w:rsidRPr="002D34F3">
        <w:rPr>
          <w:rFonts w:ascii="Arial" w:eastAsia="Arial" w:hAnsi="Arial" w:cs="Arial"/>
          <w:b/>
          <w:u w:val="single"/>
        </w:rPr>
        <w:t>1</w:t>
      </w:r>
      <w:bookmarkEnd w:id="1271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1272" w:name="_STATUTE_HEADNOTE__b4171dcf_460d_41e6_b9"/>
      <w:r w:rsidRPr="002D34F3">
        <w:rPr>
          <w:rFonts w:ascii="Arial" w:eastAsia="Arial" w:hAnsi="Arial" w:cs="Arial"/>
          <w:b/>
          <w:u w:val="single"/>
        </w:rPr>
        <w:t>License process; license types</w:t>
      </w:r>
      <w:bookmarkEnd w:id="1270"/>
      <w:bookmarkEnd w:id="1272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1273" w:name="_STATUTE_P__80c404e2_f68e_47f7_b068_80bc"/>
      <w:bookmarkStart w:id="1274" w:name="_STATUTE_CONTENT__d928f1bd_82c3_43d9_bc8"/>
      <w:bookmarkStart w:id="1275" w:name="_PAR__14_db430251_6e45_4d3e_8393_f0372f1"/>
      <w:bookmarkStart w:id="1276" w:name="_LINE__27_8bdac5da_56fb_483b_833e_d6469a"/>
      <w:bookmarkEnd w:id="1269"/>
      <w:r>
        <w:rPr>
          <w:rFonts w:ascii="Arial" w:eastAsia="Arial" w:hAnsi="Arial" w:cs="Arial"/>
          <w:u w:val="single"/>
        </w:rPr>
        <w:t xml:space="preserve">Beginning January 15, 2023, the department, upon receipt of an application from an </w:t>
      </w:r>
      <w:bookmarkStart w:id="1277" w:name="_LINE__28_5c91977b_1e32_492d_bfda_1d4034"/>
      <w:bookmarkEnd w:id="1276"/>
      <w:r>
        <w:rPr>
          <w:rFonts w:ascii="Arial" w:eastAsia="Arial" w:hAnsi="Arial" w:cs="Arial"/>
          <w:u w:val="single"/>
        </w:rPr>
        <w:t xml:space="preserve">applicant for a license under this chapter, shall, upon determination that all applicable </w:t>
      </w:r>
      <w:bookmarkStart w:id="1278" w:name="_LINE__29_b13187bf_b39a_4e2f_ad36_b407f7"/>
      <w:bookmarkEnd w:id="1277"/>
      <w:r>
        <w:rPr>
          <w:rFonts w:ascii="Arial" w:eastAsia="Arial" w:hAnsi="Arial" w:cs="Arial"/>
          <w:u w:val="single"/>
        </w:rPr>
        <w:t xml:space="preserve">requirements for that license are met, issue to the applicant the license.  The department </w:t>
      </w:r>
      <w:bookmarkStart w:id="1279" w:name="_LINE__30_44e878d6_cdb8_4f47_8d2d_cb50fc"/>
      <w:bookmarkEnd w:id="1278"/>
      <w:r>
        <w:rPr>
          <w:rFonts w:ascii="Arial" w:eastAsia="Arial" w:hAnsi="Arial" w:cs="Arial"/>
          <w:u w:val="single"/>
        </w:rPr>
        <w:t xml:space="preserve">may not unreasonably delay processing, approving or denying an application or, if an </w:t>
      </w:r>
      <w:bookmarkStart w:id="1280" w:name="_LINE__31_b9d5bbd4_82fb_4c2b_9d28_43827c"/>
      <w:bookmarkEnd w:id="1279"/>
      <w:r>
        <w:rPr>
          <w:rFonts w:ascii="Arial" w:eastAsia="Arial" w:hAnsi="Arial" w:cs="Arial"/>
          <w:u w:val="single"/>
        </w:rPr>
        <w:t>application is approved, unreasonably delay issuing the license.</w:t>
      </w:r>
      <w:bookmarkEnd w:id="1280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1281" w:name="_STATUTE_NUMBER__5744e48b_ecac_45b2_a3a2"/>
      <w:bookmarkStart w:id="1282" w:name="_STATUTE_SS__3af77f3c_db10_46f5_9f85_5ca"/>
      <w:bookmarkStart w:id="1283" w:name="_PAR__15_2a6407a8_ec42_4056_b199_c449dda"/>
      <w:bookmarkStart w:id="1284" w:name="_LINE__32_1b846bc2_0d5c_4a41_bdd3_2349be"/>
      <w:bookmarkEnd w:id="1273"/>
      <w:bookmarkEnd w:id="1274"/>
      <w:bookmarkEnd w:id="1275"/>
      <w:r w:rsidRPr="00503A63">
        <w:rPr>
          <w:rFonts w:ascii="Arial" w:eastAsia="Arial" w:hAnsi="Arial" w:cs="Arial"/>
          <w:b/>
          <w:u w:val="single"/>
        </w:rPr>
        <w:t>1</w:t>
      </w:r>
      <w:bookmarkEnd w:id="1281"/>
      <w:r w:rsidRPr="00503A63">
        <w:rPr>
          <w:rFonts w:ascii="Arial" w:eastAsia="Arial" w:hAnsi="Arial" w:cs="Arial"/>
          <w:b/>
          <w:u w:val="single"/>
        </w:rPr>
        <w:t xml:space="preserve">. </w:t>
      </w:r>
      <w:bookmarkStart w:id="1285" w:name="_STATUTE_HEADNOTE__bec9ce94_e6ff_4a36_ae"/>
      <w:r w:rsidRPr="00503A63">
        <w:rPr>
          <w:rFonts w:ascii="Arial" w:eastAsia="Arial" w:hAnsi="Arial" w:cs="Arial"/>
          <w:b/>
          <w:u w:val="single"/>
        </w:rPr>
        <w:t>License types.</w:t>
      </w:r>
      <w:r>
        <w:rPr>
          <w:rFonts w:ascii="Arial" w:eastAsia="Arial" w:hAnsi="Arial" w:cs="Arial"/>
          <w:u w:val="single"/>
        </w:rPr>
        <w:t xml:space="preserve">  </w:t>
      </w:r>
      <w:bookmarkStart w:id="1286" w:name="_STATUTE_CONTENT__888ee0b2_4d7b_41ac_a60"/>
      <w:bookmarkEnd w:id="1285"/>
      <w:r>
        <w:rPr>
          <w:rFonts w:ascii="Arial" w:eastAsia="Arial" w:hAnsi="Arial" w:cs="Arial"/>
          <w:u w:val="single"/>
        </w:rPr>
        <w:t xml:space="preserve">The following licenses may be issued under this chapter in </w:t>
      </w:r>
      <w:bookmarkStart w:id="1287" w:name="_LINE__33_2bfa0e9f_1036_494a_bfe9_99ab4c"/>
      <w:bookmarkEnd w:id="1284"/>
      <w:r>
        <w:rPr>
          <w:rFonts w:ascii="Arial" w:eastAsia="Arial" w:hAnsi="Arial" w:cs="Arial"/>
          <w:u w:val="single"/>
        </w:rPr>
        <w:t>accordance with all applicable requirements of this chapter:</w:t>
      </w:r>
      <w:bookmarkEnd w:id="1287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1288" w:name="_STATUTE_NUMBER__7002e173_b693_4273_a6c7"/>
      <w:bookmarkStart w:id="1289" w:name="_STATUTE_P__e81a4f62_6ce3_4e0f_a614_88ca"/>
      <w:bookmarkStart w:id="1290" w:name="_PAR__16_45fd98a4_014d_4f6f_9244_89d5642"/>
      <w:bookmarkStart w:id="1291" w:name="_LINE__34_44e85d67_a884_4e98_9b0f_3ed9be"/>
      <w:bookmarkEnd w:id="1283"/>
      <w:bookmarkEnd w:id="1286"/>
      <w:r>
        <w:rPr>
          <w:rFonts w:ascii="Arial" w:eastAsia="Arial" w:hAnsi="Arial" w:cs="Arial"/>
          <w:u w:val="single"/>
        </w:rPr>
        <w:t>A</w:t>
      </w:r>
      <w:bookmarkEnd w:id="1288"/>
      <w:r>
        <w:rPr>
          <w:rFonts w:ascii="Arial" w:eastAsia="Arial" w:hAnsi="Arial" w:cs="Arial"/>
          <w:u w:val="single"/>
        </w:rPr>
        <w:t xml:space="preserve">. </w:t>
      </w:r>
      <w:bookmarkStart w:id="1292" w:name="_STATUTE_CONTENT__50d993b9_d81b_4f62_a64"/>
      <w:r>
        <w:rPr>
          <w:rFonts w:ascii="Arial" w:eastAsia="Arial" w:hAnsi="Arial" w:cs="Arial"/>
          <w:u w:val="single"/>
        </w:rPr>
        <w:t>A psilocybin service center license;</w:t>
      </w:r>
      <w:bookmarkEnd w:id="1291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1293" w:name="_STATUTE_NUMBER__17ec9e3e_5d3c_43cf_b689"/>
      <w:bookmarkStart w:id="1294" w:name="_STATUTE_P__1c790ee4_b988_455d_abb1_9d94"/>
      <w:bookmarkStart w:id="1295" w:name="_PAR__17_b797dcbf_ffeb_41ff_99ef_9f723df"/>
      <w:bookmarkStart w:id="1296" w:name="_LINE__35_4738f57c_8607_4451_b1a1_8d98a1"/>
      <w:bookmarkEnd w:id="1289"/>
      <w:bookmarkEnd w:id="1290"/>
      <w:bookmarkEnd w:id="1292"/>
      <w:r>
        <w:rPr>
          <w:rFonts w:ascii="Arial" w:eastAsia="Arial" w:hAnsi="Arial" w:cs="Arial"/>
          <w:u w:val="single"/>
        </w:rPr>
        <w:t>B</w:t>
      </w:r>
      <w:bookmarkEnd w:id="1293"/>
      <w:r>
        <w:rPr>
          <w:rFonts w:ascii="Arial" w:eastAsia="Arial" w:hAnsi="Arial" w:cs="Arial"/>
          <w:u w:val="single"/>
        </w:rPr>
        <w:t xml:space="preserve">. </w:t>
      </w:r>
      <w:bookmarkStart w:id="1297" w:name="_STATUTE_CONTENT__bfae3fee_32a1_487e_971"/>
      <w:r>
        <w:rPr>
          <w:rFonts w:ascii="Arial" w:eastAsia="Arial" w:hAnsi="Arial" w:cs="Arial"/>
          <w:u w:val="single"/>
        </w:rPr>
        <w:t>A p</w:t>
      </w:r>
      <w:r>
        <w:rPr>
          <w:rFonts w:ascii="Arial" w:eastAsia="Arial" w:hAnsi="Arial" w:cs="Arial"/>
          <w:u w:val="single"/>
        </w:rPr>
        <w:t xml:space="preserve">silocybin </w:t>
      </w:r>
      <w:r>
        <w:rPr>
          <w:rFonts w:ascii="Arial" w:eastAsia="Arial" w:hAnsi="Arial" w:cs="Arial"/>
          <w:u w:val="single"/>
        </w:rPr>
        <w:t xml:space="preserve">service </w:t>
      </w:r>
      <w:r>
        <w:rPr>
          <w:rFonts w:ascii="Arial" w:eastAsia="Arial" w:hAnsi="Arial" w:cs="Arial"/>
          <w:u w:val="single"/>
        </w:rPr>
        <w:t xml:space="preserve">facilitator license; </w:t>
      </w:r>
      <w:bookmarkEnd w:id="1296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1298" w:name="_STATUTE_NUMBER__383f2e98_fa6e_44ec_9666"/>
      <w:bookmarkStart w:id="1299" w:name="_STATUTE_P__2a361647_c2dd_4ec0_9573_8d97"/>
      <w:bookmarkStart w:id="1300" w:name="_PAR__18_d7409a97_7338_4611_980e_873e2e0"/>
      <w:bookmarkStart w:id="1301" w:name="_LINE__36_5872227b_768c_4eea_8ad2_9b59ad"/>
      <w:bookmarkEnd w:id="1294"/>
      <w:bookmarkEnd w:id="1295"/>
      <w:bookmarkEnd w:id="1297"/>
      <w:r>
        <w:rPr>
          <w:rFonts w:ascii="Arial" w:eastAsia="Arial" w:hAnsi="Arial" w:cs="Arial"/>
          <w:u w:val="single"/>
        </w:rPr>
        <w:t>C</w:t>
      </w:r>
      <w:bookmarkEnd w:id="1298"/>
      <w:r>
        <w:rPr>
          <w:rFonts w:ascii="Arial" w:eastAsia="Arial" w:hAnsi="Arial" w:cs="Arial"/>
          <w:u w:val="single"/>
        </w:rPr>
        <w:t xml:space="preserve">. </w:t>
      </w:r>
      <w:bookmarkStart w:id="1302" w:name="_STATUTE_CONTENT__d2e56dfa_8174_42c6_ae6"/>
      <w:r>
        <w:rPr>
          <w:rFonts w:ascii="Arial" w:eastAsia="Arial" w:hAnsi="Arial" w:cs="Arial"/>
          <w:u w:val="single"/>
        </w:rPr>
        <w:t>A p</w:t>
      </w:r>
      <w:r>
        <w:rPr>
          <w:rFonts w:ascii="Arial" w:eastAsia="Arial" w:hAnsi="Arial" w:cs="Arial"/>
          <w:u w:val="single"/>
        </w:rPr>
        <w:t>silocybin manufacturing facility license; or</w:t>
      </w:r>
      <w:bookmarkEnd w:id="1301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1303" w:name="_STATUTE_NUMBER__897cf93f_4f3e_4bca_bfa0"/>
      <w:bookmarkStart w:id="1304" w:name="_STATUTE_P__507b2b00_7cdf_42d4_a409_de9c"/>
      <w:bookmarkStart w:id="1305" w:name="_PAR__19_188c0ac0_b752_4fc7_8fc4_23ac4c3"/>
      <w:bookmarkStart w:id="1306" w:name="_LINE__37_b619c5c5_21b7_4ca9_a303_0c53f3"/>
      <w:bookmarkEnd w:id="1299"/>
      <w:bookmarkEnd w:id="1300"/>
      <w:bookmarkEnd w:id="1302"/>
      <w:r>
        <w:rPr>
          <w:rFonts w:ascii="Arial" w:eastAsia="Arial" w:hAnsi="Arial" w:cs="Arial"/>
          <w:u w:val="single"/>
        </w:rPr>
        <w:t>D</w:t>
      </w:r>
      <w:bookmarkEnd w:id="1303"/>
      <w:r>
        <w:rPr>
          <w:rFonts w:ascii="Arial" w:eastAsia="Arial" w:hAnsi="Arial" w:cs="Arial"/>
          <w:u w:val="single"/>
        </w:rPr>
        <w:t xml:space="preserve">. </w:t>
      </w:r>
      <w:bookmarkStart w:id="1307" w:name="_STATUTE_CONTENT__e42f730d_eb07_4c59_9ee"/>
      <w:r>
        <w:rPr>
          <w:rFonts w:ascii="Arial" w:eastAsia="Arial" w:hAnsi="Arial" w:cs="Arial"/>
          <w:u w:val="single"/>
        </w:rPr>
        <w:t>A t</w:t>
      </w:r>
      <w:r>
        <w:rPr>
          <w:rFonts w:ascii="Arial" w:eastAsia="Arial" w:hAnsi="Arial" w:cs="Arial"/>
          <w:u w:val="single"/>
        </w:rPr>
        <w:t>esting facility license.</w:t>
      </w:r>
      <w:bookmarkEnd w:id="1306"/>
    </w:p>
    <w:p w:rsidR="002B31BA" w:rsidRPr="002D34F3" w:rsidP="002B31BA">
      <w:pPr>
        <w:ind w:left="360"/>
        <w:rPr>
          <w:rFonts w:ascii="Arial" w:eastAsia="Arial" w:hAnsi="Arial" w:cs="Arial"/>
        </w:rPr>
      </w:pPr>
      <w:bookmarkStart w:id="1308" w:name="_STATUTE_P__69512fd8_0fb8_4de4_b7f6_0e9d"/>
      <w:bookmarkStart w:id="1309" w:name="_STATUTE_CONTENT__74484f5c_e148_413d_81a"/>
      <w:bookmarkStart w:id="1310" w:name="_PAGE__13_0201624c_e6db_4940_8fc4_80ad3f"/>
      <w:bookmarkStart w:id="1311" w:name="_PAR__1_95e43a0f_33fd_4ee6_94aa_626f1cf5"/>
      <w:bookmarkStart w:id="1312" w:name="_LINE__1_bf94a837_4896_47e5_9492_f013631"/>
      <w:bookmarkEnd w:id="1197"/>
      <w:bookmarkEnd w:id="1304"/>
      <w:bookmarkEnd w:id="1305"/>
      <w:bookmarkEnd w:id="1307"/>
      <w:r>
        <w:rPr>
          <w:rFonts w:ascii="Arial" w:eastAsia="Arial" w:hAnsi="Arial" w:cs="Arial"/>
          <w:u w:val="single"/>
        </w:rPr>
        <w:t xml:space="preserve">Except as otherwise provided in this chapter, the department may not impose any limitation </w:t>
      </w:r>
      <w:bookmarkStart w:id="1313" w:name="_LINE__2_1ce3c194_fc41_4c2e_9c0e_28c82a1"/>
      <w:bookmarkEnd w:id="1312"/>
      <w:r>
        <w:rPr>
          <w:rFonts w:ascii="Arial" w:eastAsia="Arial" w:hAnsi="Arial" w:cs="Arial"/>
          <w:u w:val="single"/>
        </w:rPr>
        <w:t xml:space="preserve">on the number of each type of license that it issues to a qualified applicant or on the total </w:t>
      </w:r>
      <w:bookmarkStart w:id="1314" w:name="_LINE__3_3ba40495_c5a7_404a_ab7c_b67d439"/>
      <w:bookmarkEnd w:id="1313"/>
      <w:r>
        <w:rPr>
          <w:rFonts w:ascii="Arial" w:eastAsia="Arial" w:hAnsi="Arial" w:cs="Arial"/>
          <w:u w:val="single"/>
        </w:rPr>
        <w:t>number of each type of license that it issues to qualified applicants pursuant to this chapter.</w:t>
      </w:r>
      <w:bookmarkEnd w:id="1314"/>
    </w:p>
    <w:p w:rsidR="002B31BA" w:rsidRPr="00C36309" w:rsidP="002B31BA">
      <w:pPr>
        <w:ind w:left="1080" w:hanging="720"/>
        <w:rPr>
          <w:rFonts w:ascii="Arial" w:eastAsia="Arial" w:hAnsi="Arial" w:cs="Arial"/>
          <w:b/>
        </w:rPr>
      </w:pPr>
      <w:bookmarkStart w:id="1315" w:name="_STATUTE_S__2ebfabca_8d31_42c6_b120_6201"/>
      <w:bookmarkStart w:id="1316" w:name="_PAR__2_14e1f7f4_210c_4142_8506_da06f0bd"/>
      <w:bookmarkStart w:id="1317" w:name="_LINE__4_34e4a86f_2a37_4af7_b650_ba67026"/>
      <w:bookmarkEnd w:id="1268"/>
      <w:bookmarkEnd w:id="1282"/>
      <w:bookmarkEnd w:id="1308"/>
      <w:bookmarkEnd w:id="1309"/>
      <w:bookmarkEnd w:id="1311"/>
      <w:r w:rsidRPr="00C36309">
        <w:rPr>
          <w:rFonts w:ascii="Arial" w:eastAsia="Arial" w:hAnsi="Arial" w:cs="Arial"/>
          <w:b/>
          <w:u w:val="single"/>
        </w:rPr>
        <w:t>§</w:t>
      </w:r>
      <w:bookmarkStart w:id="1318" w:name="_STATUTE_NUMBER__aec661f3_5098_459e_96a1"/>
      <w:r w:rsidRPr="00C36309">
        <w:rPr>
          <w:rFonts w:ascii="Arial" w:eastAsia="Arial" w:hAnsi="Arial" w:cs="Arial"/>
          <w:b/>
          <w:u w:val="single"/>
        </w:rPr>
        <w:t>20</w:t>
      </w:r>
      <w:r>
        <w:rPr>
          <w:rFonts w:ascii="Arial" w:eastAsia="Arial" w:hAnsi="Arial" w:cs="Arial"/>
          <w:b/>
          <w:u w:val="single"/>
        </w:rPr>
        <w:t>3</w:t>
      </w:r>
      <w:r w:rsidRPr="00C36309">
        <w:rPr>
          <w:rFonts w:ascii="Arial" w:eastAsia="Arial" w:hAnsi="Arial" w:cs="Arial"/>
          <w:b/>
          <w:u w:val="single"/>
        </w:rPr>
        <w:t>2</w:t>
      </w:r>
      <w:bookmarkEnd w:id="1318"/>
      <w:r w:rsidRPr="00C36309">
        <w:rPr>
          <w:rFonts w:ascii="Arial" w:eastAsia="Arial" w:hAnsi="Arial" w:cs="Arial"/>
          <w:b/>
          <w:u w:val="single"/>
        </w:rPr>
        <w:t xml:space="preserve">. </w:t>
      </w:r>
      <w:bookmarkStart w:id="1319" w:name="_STATUTE_HEADNOTE__2302d9a5_70a9_4be0_a4"/>
      <w:r w:rsidRPr="00C36309">
        <w:rPr>
          <w:rFonts w:ascii="Arial" w:eastAsia="Arial" w:hAnsi="Arial" w:cs="Arial"/>
          <w:b/>
          <w:u w:val="single"/>
        </w:rPr>
        <w:t>General licensing criteria</w:t>
      </w:r>
      <w:bookmarkEnd w:id="1317"/>
      <w:bookmarkEnd w:id="1319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1320" w:name="_STATUTE_P__11adefbe_8d81_4249_ba53_40cf"/>
      <w:bookmarkStart w:id="1321" w:name="_STATUTE_CONTENT__38ae8b47_49b1_4e03_8f2"/>
      <w:bookmarkStart w:id="1322" w:name="_PAR__3_94d757d1_c4e3_4263_aa5d_a41ca5c6"/>
      <w:bookmarkStart w:id="1323" w:name="_LINE__5_1a0c3019_9ad0_41f6_ae50_ed27948"/>
      <w:bookmarkEnd w:id="1316"/>
      <w:r>
        <w:rPr>
          <w:rFonts w:ascii="Arial" w:eastAsia="Arial" w:hAnsi="Arial" w:cs="Arial"/>
          <w:u w:val="single"/>
        </w:rPr>
        <w:t xml:space="preserve">An applicant for a license under this chapter shall meet each of the requirements of this </w:t>
      </w:r>
      <w:bookmarkStart w:id="1324" w:name="_LINE__6_c404ca61_3c9c_475a_ba21_9904326"/>
      <w:bookmarkEnd w:id="1323"/>
      <w:r>
        <w:rPr>
          <w:rFonts w:ascii="Arial" w:eastAsia="Arial" w:hAnsi="Arial" w:cs="Arial"/>
          <w:u w:val="single"/>
        </w:rPr>
        <w:t xml:space="preserve">section.  An applicant shall disclose in or include with its application the name and address </w:t>
      </w:r>
      <w:bookmarkStart w:id="1325" w:name="_LINE__7_900afecf_df55_44c3_bea5_b8e9f3d"/>
      <w:bookmarkEnd w:id="1324"/>
      <w:r>
        <w:rPr>
          <w:rFonts w:ascii="Arial" w:eastAsia="Arial" w:hAnsi="Arial" w:cs="Arial"/>
          <w:u w:val="single"/>
        </w:rPr>
        <w:t xml:space="preserve">of the applicant and each natural person and business entity that would have a direct or </w:t>
      </w:r>
      <w:bookmarkStart w:id="1326" w:name="_LINE__8_1465b2bd_f96c_4008_9a66_a2f759a"/>
      <w:bookmarkEnd w:id="1325"/>
      <w:r>
        <w:rPr>
          <w:rFonts w:ascii="Arial" w:eastAsia="Arial" w:hAnsi="Arial" w:cs="Arial"/>
          <w:u w:val="single"/>
        </w:rPr>
        <w:t xml:space="preserve">indirect financial interest in the license and the nature and extent of that financial interest </w:t>
      </w:r>
      <w:bookmarkStart w:id="1327" w:name="_LINE__9_777523ec_7be3_4d42_9f3d_0befcc0"/>
      <w:bookmarkEnd w:id="1326"/>
      <w:r>
        <w:rPr>
          <w:rFonts w:ascii="Arial" w:eastAsia="Arial" w:hAnsi="Arial" w:cs="Arial"/>
          <w:u w:val="single"/>
        </w:rPr>
        <w:t xml:space="preserve">and, if applicable, the nature and extent of any financial interest the person or entity has in </w:t>
      </w:r>
      <w:bookmarkStart w:id="1328" w:name="_LINE__10_1456ad3a_c5e0_402b_81cf_b593c4"/>
      <w:bookmarkEnd w:id="1327"/>
      <w:r>
        <w:rPr>
          <w:rFonts w:ascii="Arial" w:eastAsia="Arial" w:hAnsi="Arial" w:cs="Arial"/>
          <w:u w:val="single"/>
        </w:rPr>
        <w:t>any other license applied for or issued under this chapter.</w:t>
      </w:r>
      <w:bookmarkEnd w:id="1328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1329" w:name="_STATUTE_NUMBER__9c3ae9ec_5c9a_44f6_94bf"/>
      <w:bookmarkStart w:id="1330" w:name="_STATUTE_SS__ef1ad9e6_59e5_416d_9293_d4a"/>
      <w:bookmarkStart w:id="1331" w:name="_PAR__4_a9ef2bb0_5754_4706_b0d0_cca22962"/>
      <w:bookmarkStart w:id="1332" w:name="_LINE__11_fccaec78_4ccd_43f0_a1c6_4c42e8"/>
      <w:bookmarkEnd w:id="1320"/>
      <w:bookmarkEnd w:id="1321"/>
      <w:bookmarkEnd w:id="1322"/>
      <w:r w:rsidRPr="00503A63">
        <w:rPr>
          <w:rFonts w:ascii="Arial" w:eastAsia="Arial" w:hAnsi="Arial" w:cs="Arial"/>
          <w:b/>
          <w:u w:val="single"/>
        </w:rPr>
        <w:t>1</w:t>
      </w:r>
      <w:bookmarkEnd w:id="1329"/>
      <w:r w:rsidRPr="00503A63">
        <w:rPr>
          <w:rFonts w:ascii="Arial" w:eastAsia="Arial" w:hAnsi="Arial" w:cs="Arial"/>
          <w:b/>
          <w:u w:val="single"/>
        </w:rPr>
        <w:t xml:space="preserve">. </w:t>
      </w:r>
      <w:bookmarkStart w:id="1333" w:name="_STATUTE_HEADNOTE__0b561780_b456_41e8_b1"/>
      <w:r w:rsidRPr="00503A63">
        <w:rPr>
          <w:rFonts w:ascii="Arial" w:eastAsia="Arial" w:hAnsi="Arial" w:cs="Arial"/>
          <w:b/>
          <w:u w:val="single"/>
        </w:rPr>
        <w:t>Age.</w:t>
      </w:r>
      <w:r>
        <w:rPr>
          <w:rFonts w:ascii="Arial" w:eastAsia="Arial" w:hAnsi="Arial" w:cs="Arial"/>
          <w:u w:val="single"/>
        </w:rPr>
        <w:t xml:space="preserve"> </w:t>
      </w:r>
      <w:bookmarkStart w:id="1334" w:name="_STATUTE_CONTENT__9fb2db43_2846_47f7_9e8"/>
      <w:bookmarkEnd w:id="1333"/>
      <w:r>
        <w:rPr>
          <w:rFonts w:ascii="Arial" w:eastAsia="Arial" w:hAnsi="Arial" w:cs="Arial"/>
          <w:u w:val="single"/>
        </w:rPr>
        <w:t xml:space="preserve">The applicant must be at least 21 years of age.  If the applicant is a business </w:t>
      </w:r>
      <w:bookmarkStart w:id="1335" w:name="_LINE__12_47037c68_f474_4847_bb54_02df3a"/>
      <w:bookmarkEnd w:id="1332"/>
      <w:r>
        <w:rPr>
          <w:rFonts w:ascii="Arial" w:eastAsia="Arial" w:hAnsi="Arial" w:cs="Arial"/>
          <w:u w:val="single"/>
        </w:rPr>
        <w:t xml:space="preserve">entity, every officer, director, manager and general partner of the business entity must meet </w:t>
      </w:r>
      <w:bookmarkStart w:id="1336" w:name="_LINE__13_4660cce4_a78a_49c2_ae45_88c8de"/>
      <w:bookmarkEnd w:id="1335"/>
      <w:r>
        <w:rPr>
          <w:rFonts w:ascii="Arial" w:eastAsia="Arial" w:hAnsi="Arial" w:cs="Arial"/>
          <w:u w:val="single"/>
        </w:rPr>
        <w:t>this requirement.</w:t>
      </w:r>
      <w:bookmarkEnd w:id="1336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1337" w:name="_STATUTE_NUMBER__f728da1b_4c89_4881_9da3"/>
      <w:bookmarkStart w:id="1338" w:name="_STATUTE_SS__ba7e36f7_0091_480e_bf59_d34"/>
      <w:bookmarkStart w:id="1339" w:name="_PAR__5_e1771ab2_bfa5_4481_afba_60e14741"/>
      <w:bookmarkStart w:id="1340" w:name="_LINE__14_a0a89f12_d127_4af8_980f_faf5a1"/>
      <w:bookmarkEnd w:id="1330"/>
      <w:bookmarkEnd w:id="1331"/>
      <w:bookmarkEnd w:id="1334"/>
      <w:r w:rsidRPr="00503A63">
        <w:rPr>
          <w:rFonts w:ascii="Arial" w:eastAsia="Arial" w:hAnsi="Arial" w:cs="Arial"/>
          <w:b/>
          <w:u w:val="single"/>
        </w:rPr>
        <w:t>2</w:t>
      </w:r>
      <w:bookmarkEnd w:id="1337"/>
      <w:r w:rsidRPr="00503A63">
        <w:rPr>
          <w:rFonts w:ascii="Arial" w:eastAsia="Arial" w:hAnsi="Arial" w:cs="Arial"/>
          <w:b/>
          <w:u w:val="single"/>
        </w:rPr>
        <w:t xml:space="preserve">. </w:t>
      </w:r>
      <w:bookmarkStart w:id="1341" w:name="_STATUTE_HEADNOTE__e6841285_0974_463a_96"/>
      <w:r w:rsidRPr="00503A63">
        <w:rPr>
          <w:rFonts w:ascii="Arial" w:eastAsia="Arial" w:hAnsi="Arial" w:cs="Arial"/>
          <w:b/>
          <w:u w:val="single"/>
        </w:rPr>
        <w:t>Resident.</w:t>
      </w:r>
      <w:r>
        <w:rPr>
          <w:rFonts w:ascii="Arial" w:eastAsia="Arial" w:hAnsi="Arial" w:cs="Arial"/>
          <w:u w:val="single"/>
        </w:rPr>
        <w:t xml:space="preserve">  </w:t>
      </w:r>
      <w:bookmarkStart w:id="1342" w:name="_STATUTE_CONTENT__0d29514c_7664_411d_8ae"/>
      <w:bookmarkEnd w:id="1341"/>
      <w:r>
        <w:rPr>
          <w:rFonts w:ascii="Arial" w:eastAsia="Arial" w:hAnsi="Arial" w:cs="Arial"/>
          <w:u w:val="single"/>
        </w:rPr>
        <w:t xml:space="preserve">The applicant must be a resident </w:t>
      </w:r>
      <w:r>
        <w:rPr>
          <w:rFonts w:ascii="Arial" w:eastAsia="Arial" w:hAnsi="Arial" w:cs="Arial"/>
          <w:u w:val="single"/>
        </w:rPr>
        <w:t xml:space="preserve">of the State </w:t>
      </w:r>
      <w:r>
        <w:rPr>
          <w:rFonts w:ascii="Arial" w:eastAsia="Arial" w:hAnsi="Arial" w:cs="Arial"/>
          <w:u w:val="single"/>
        </w:rPr>
        <w:t xml:space="preserve">and have been a resident </w:t>
      </w:r>
      <w:r>
        <w:rPr>
          <w:rFonts w:ascii="Arial" w:eastAsia="Arial" w:hAnsi="Arial" w:cs="Arial"/>
          <w:u w:val="single"/>
        </w:rPr>
        <w:t xml:space="preserve">of </w:t>
      </w:r>
      <w:bookmarkStart w:id="1343" w:name="_LINE__15_43f529b1_bdca_419e_b05a_ca6e4f"/>
      <w:bookmarkEnd w:id="1340"/>
      <w:r>
        <w:rPr>
          <w:rFonts w:ascii="Arial" w:eastAsia="Arial" w:hAnsi="Arial" w:cs="Arial"/>
          <w:u w:val="single"/>
        </w:rPr>
        <w:t xml:space="preserve">the State </w:t>
      </w:r>
      <w:r>
        <w:rPr>
          <w:rFonts w:ascii="Arial" w:eastAsia="Arial" w:hAnsi="Arial" w:cs="Arial"/>
          <w:u w:val="single"/>
        </w:rPr>
        <w:t xml:space="preserve">for the </w:t>
      </w:r>
      <w:r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  <w:u w:val="single"/>
        </w:rPr>
        <w:t xml:space="preserve"> years preceding the application.  If the applicant is a business entity:</w:t>
      </w:r>
      <w:bookmarkEnd w:id="1343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1344" w:name="_STATUTE_NUMBER__3f7978fd_bac7_417b_be0b"/>
      <w:bookmarkStart w:id="1345" w:name="_STATUTE_P__09da9886_f18f_4e80_a74c_5fbd"/>
      <w:bookmarkStart w:id="1346" w:name="_PAR__6_23c34f9d_c50a_430e_939d_d746c377"/>
      <w:bookmarkStart w:id="1347" w:name="_LINE__16_dc425b37_ab29_4cdc_9133_40a789"/>
      <w:bookmarkEnd w:id="1339"/>
      <w:bookmarkEnd w:id="1342"/>
      <w:r>
        <w:rPr>
          <w:rFonts w:ascii="Arial" w:eastAsia="Arial" w:hAnsi="Arial" w:cs="Arial"/>
          <w:u w:val="single"/>
        </w:rPr>
        <w:t>A</w:t>
      </w:r>
      <w:bookmarkEnd w:id="1344"/>
      <w:r>
        <w:rPr>
          <w:rFonts w:ascii="Arial" w:eastAsia="Arial" w:hAnsi="Arial" w:cs="Arial"/>
          <w:u w:val="single"/>
        </w:rPr>
        <w:t xml:space="preserve">. </w:t>
      </w:r>
      <w:bookmarkStart w:id="1348" w:name="_STATUTE_CONTENT__22d320c4_9c1d_4000_8e3"/>
      <w:r>
        <w:rPr>
          <w:rFonts w:ascii="Arial" w:eastAsia="Arial" w:hAnsi="Arial" w:cs="Arial"/>
          <w:u w:val="single"/>
        </w:rPr>
        <w:t xml:space="preserve">Every officer, director, manager and general partner of the business entity must be </w:t>
      </w:r>
      <w:bookmarkStart w:id="1349" w:name="_LINE__17_e9c660c6_e858_46e0_a21b_c8eeee"/>
      <w:bookmarkEnd w:id="1347"/>
      <w:r>
        <w:rPr>
          <w:rFonts w:ascii="Arial" w:eastAsia="Arial" w:hAnsi="Arial" w:cs="Arial"/>
          <w:u w:val="single"/>
        </w:rPr>
        <w:t xml:space="preserve">a natural person who is a resident </w:t>
      </w:r>
      <w:r>
        <w:rPr>
          <w:rFonts w:ascii="Arial" w:eastAsia="Arial" w:hAnsi="Arial" w:cs="Arial"/>
          <w:u w:val="single"/>
        </w:rPr>
        <w:t xml:space="preserve">of the State </w:t>
      </w:r>
      <w:r>
        <w:rPr>
          <w:rFonts w:ascii="Arial" w:eastAsia="Arial" w:hAnsi="Arial" w:cs="Arial"/>
          <w:u w:val="single"/>
        </w:rPr>
        <w:t xml:space="preserve">and has been a resident </w:t>
      </w:r>
      <w:r>
        <w:rPr>
          <w:rFonts w:ascii="Arial" w:eastAsia="Arial" w:hAnsi="Arial" w:cs="Arial"/>
          <w:u w:val="single"/>
        </w:rPr>
        <w:t xml:space="preserve">of the State </w:t>
      </w:r>
      <w:r>
        <w:rPr>
          <w:rFonts w:ascii="Arial" w:eastAsia="Arial" w:hAnsi="Arial" w:cs="Arial"/>
          <w:u w:val="single"/>
        </w:rPr>
        <w:t xml:space="preserve">for </w:t>
      </w:r>
      <w:bookmarkStart w:id="1350" w:name="_LINE__18_e666f53b_9cff_426b_a74c_ed3c8a"/>
      <w:bookmarkEnd w:id="1349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  <w:u w:val="single"/>
        </w:rPr>
        <w:t xml:space="preserve"> years preceding the application; and</w:t>
      </w:r>
      <w:bookmarkEnd w:id="1350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1351" w:name="_STATUTE_NUMBER__d30412b2_14db_4017_baf0"/>
      <w:bookmarkStart w:id="1352" w:name="_STATUTE_P__63668494_ed51_4779_a01e_07e6"/>
      <w:bookmarkStart w:id="1353" w:name="_PAR__7_58ca7037_0d14_4c27_98c0_f252244a"/>
      <w:bookmarkStart w:id="1354" w:name="_LINE__19_7f9f463e_21df_4f8c_b4ed_47b548"/>
      <w:bookmarkEnd w:id="1345"/>
      <w:bookmarkEnd w:id="1346"/>
      <w:bookmarkEnd w:id="1348"/>
      <w:r>
        <w:rPr>
          <w:rFonts w:ascii="Arial" w:eastAsia="Arial" w:hAnsi="Arial" w:cs="Arial"/>
          <w:u w:val="single"/>
        </w:rPr>
        <w:t>B</w:t>
      </w:r>
      <w:bookmarkEnd w:id="1351"/>
      <w:r>
        <w:rPr>
          <w:rFonts w:ascii="Arial" w:eastAsia="Arial" w:hAnsi="Arial" w:cs="Arial"/>
          <w:u w:val="single"/>
        </w:rPr>
        <w:t xml:space="preserve">. </w:t>
      </w:r>
      <w:bookmarkStart w:id="1355" w:name="_STATUTE_CONTENT__97d7662e_d6b9_4ec7_bb9"/>
      <w:r>
        <w:rPr>
          <w:rFonts w:ascii="Arial" w:eastAsia="Arial" w:hAnsi="Arial" w:cs="Arial"/>
          <w:u w:val="single"/>
        </w:rPr>
        <w:t xml:space="preserve">A majority of the shares, membership interests, partnership interests or other equity </w:t>
      </w:r>
      <w:bookmarkStart w:id="1356" w:name="_LINE__20_8cae7bea_2f14_4c3d_a593_4c24fa"/>
      <w:bookmarkEnd w:id="1354"/>
      <w:r>
        <w:rPr>
          <w:rFonts w:ascii="Arial" w:eastAsia="Arial" w:hAnsi="Arial" w:cs="Arial"/>
          <w:u w:val="single"/>
        </w:rPr>
        <w:t xml:space="preserve">ownership interests as applicable to the business entity must be owned by natural </w:t>
      </w:r>
      <w:bookmarkStart w:id="1357" w:name="_LINE__21_cf6ba63d_8d89_46d8_9cc3_984542"/>
      <w:bookmarkEnd w:id="1356"/>
      <w:r>
        <w:rPr>
          <w:rFonts w:ascii="Arial" w:eastAsia="Arial" w:hAnsi="Arial" w:cs="Arial"/>
          <w:u w:val="single"/>
        </w:rPr>
        <w:t>persons who are residents</w:t>
      </w:r>
      <w:r>
        <w:rPr>
          <w:rFonts w:ascii="Arial" w:eastAsia="Arial" w:hAnsi="Arial" w:cs="Arial"/>
          <w:u w:val="single"/>
        </w:rPr>
        <w:t xml:space="preserve"> of the State</w:t>
      </w:r>
      <w:r>
        <w:rPr>
          <w:rFonts w:ascii="Arial" w:eastAsia="Arial" w:hAnsi="Arial" w:cs="Arial"/>
          <w:u w:val="single"/>
        </w:rPr>
        <w:t xml:space="preserve"> or business entities all of whose owners are </w:t>
      </w:r>
      <w:bookmarkStart w:id="1358" w:name="_LINE__22_c1367cbf_b390_4e80_90e1_2e3dbe"/>
      <w:bookmarkEnd w:id="1357"/>
      <w:r>
        <w:rPr>
          <w:rFonts w:ascii="Arial" w:eastAsia="Arial" w:hAnsi="Arial" w:cs="Arial"/>
          <w:u w:val="single"/>
        </w:rPr>
        <w:t xml:space="preserve">natural persons who are residents </w:t>
      </w:r>
      <w:r>
        <w:rPr>
          <w:rFonts w:ascii="Arial" w:eastAsia="Arial" w:hAnsi="Arial" w:cs="Arial"/>
          <w:u w:val="single"/>
        </w:rPr>
        <w:t xml:space="preserve">of the State </w:t>
      </w:r>
      <w:r>
        <w:rPr>
          <w:rFonts w:ascii="Arial" w:eastAsia="Arial" w:hAnsi="Arial" w:cs="Arial"/>
          <w:u w:val="single"/>
        </w:rPr>
        <w:t xml:space="preserve">and who have been residents </w:t>
      </w:r>
      <w:r>
        <w:rPr>
          <w:rFonts w:ascii="Arial" w:eastAsia="Arial" w:hAnsi="Arial" w:cs="Arial"/>
          <w:u w:val="single"/>
        </w:rPr>
        <w:t xml:space="preserve">of the State </w:t>
      </w:r>
      <w:bookmarkStart w:id="1359" w:name="_LINE__23_8adf0983_f1ef_4d1d_97d0_37fec2"/>
      <w:bookmarkEnd w:id="1358"/>
      <w:r>
        <w:rPr>
          <w:rFonts w:ascii="Arial" w:eastAsia="Arial" w:hAnsi="Arial" w:cs="Arial"/>
          <w:u w:val="single"/>
        </w:rPr>
        <w:t xml:space="preserve">for the </w:t>
      </w:r>
      <w:r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  <w:u w:val="single"/>
        </w:rPr>
        <w:t xml:space="preserve"> years preceding the application.</w:t>
      </w:r>
      <w:bookmarkEnd w:id="1359"/>
    </w:p>
    <w:p w:rsidR="002B31BA" w:rsidRPr="002D34F3" w:rsidP="002B31BA">
      <w:pPr>
        <w:ind w:left="360"/>
        <w:rPr>
          <w:rFonts w:ascii="Arial" w:eastAsia="Arial" w:hAnsi="Arial" w:cs="Arial"/>
        </w:rPr>
      </w:pPr>
      <w:bookmarkStart w:id="1360" w:name="_STATUTE_P__87ec408f_7270_4d74_8f9c_709a"/>
      <w:bookmarkStart w:id="1361" w:name="_STATUTE_CONTENT__7dd24e7c_3c25_4aa2_ba2"/>
      <w:bookmarkStart w:id="1362" w:name="_PAR__8_9d244d99_08ae_4fc8_9c1d_244c5e15"/>
      <w:bookmarkStart w:id="1363" w:name="_LINE__24_609e04f7_82cb_4a53_976c_28b9c5"/>
      <w:bookmarkEnd w:id="1352"/>
      <w:bookmarkEnd w:id="1353"/>
      <w:bookmarkEnd w:id="1355"/>
      <w:r>
        <w:rPr>
          <w:rFonts w:ascii="Arial" w:eastAsia="Arial" w:hAnsi="Arial" w:cs="Arial"/>
          <w:u w:val="single"/>
        </w:rPr>
        <w:t>This subsection does not apply to an applicant for a testing facility license.</w:t>
      </w:r>
      <w:bookmarkEnd w:id="1363"/>
    </w:p>
    <w:p w:rsidR="002B31BA" w:rsidRPr="002D34F3" w:rsidP="002B31BA">
      <w:pPr>
        <w:ind w:left="360"/>
        <w:rPr>
          <w:rFonts w:ascii="Arial" w:eastAsia="Arial" w:hAnsi="Arial" w:cs="Arial"/>
        </w:rPr>
      </w:pPr>
      <w:bookmarkStart w:id="1364" w:name="_STATUTE_P__a29cca41_4ff5_43b0_8750_1a48"/>
      <w:bookmarkStart w:id="1365" w:name="_STATUTE_CONTENT__690f9274_d3d5_4edd_8f7"/>
      <w:bookmarkStart w:id="1366" w:name="_PAR__9_ca22385c_ed11_4d43_b20d_f6d2dabd"/>
      <w:bookmarkStart w:id="1367" w:name="_LINE__25_7fb42ec5_a3ce_44b5_af0f_a205fd"/>
      <w:bookmarkEnd w:id="1360"/>
      <w:bookmarkEnd w:id="1361"/>
      <w:bookmarkEnd w:id="1362"/>
      <w:r>
        <w:rPr>
          <w:rFonts w:ascii="Arial" w:eastAsia="Arial" w:hAnsi="Arial" w:cs="Arial"/>
          <w:u w:val="single"/>
        </w:rPr>
        <w:t>This subsection is repealed January 15, 2025.</w:t>
      </w:r>
      <w:bookmarkEnd w:id="1367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1368" w:name="_STATUTE_NUMBER__ea0350c5_1121_41a9_862d"/>
      <w:bookmarkStart w:id="1369" w:name="_STATUTE_SS__045825d6_c45e_4cb2_a227_74a"/>
      <w:bookmarkStart w:id="1370" w:name="_PAR__10_e8ee4bc3_8cf1_4063_8a7d_5e6250e"/>
      <w:bookmarkStart w:id="1371" w:name="_LINE__26_f776c80d_6f6f_4b5e_9ab8_70d763"/>
      <w:bookmarkEnd w:id="1338"/>
      <w:bookmarkEnd w:id="1364"/>
      <w:bookmarkEnd w:id="1365"/>
      <w:bookmarkEnd w:id="1366"/>
      <w:r w:rsidRPr="00503A63">
        <w:rPr>
          <w:rFonts w:ascii="Arial" w:eastAsia="Arial" w:hAnsi="Arial" w:cs="Arial"/>
          <w:b/>
          <w:u w:val="single"/>
        </w:rPr>
        <w:t>3</w:t>
      </w:r>
      <w:bookmarkEnd w:id="1368"/>
      <w:r w:rsidRPr="00503A63">
        <w:rPr>
          <w:rFonts w:ascii="Arial" w:eastAsia="Arial" w:hAnsi="Arial" w:cs="Arial"/>
          <w:b/>
          <w:u w:val="single"/>
        </w:rPr>
        <w:t xml:space="preserve">. </w:t>
      </w:r>
      <w:bookmarkStart w:id="1372" w:name="_STATUTE_HEADNOTE__09b5526c_f0a3_4593_ba"/>
      <w:r w:rsidRPr="00503A63">
        <w:rPr>
          <w:rFonts w:ascii="Arial" w:eastAsia="Arial" w:hAnsi="Arial" w:cs="Arial"/>
          <w:b/>
          <w:u w:val="single"/>
        </w:rPr>
        <w:t>Incorporated in State.</w:t>
      </w:r>
      <w:r>
        <w:rPr>
          <w:rFonts w:ascii="Arial" w:eastAsia="Arial" w:hAnsi="Arial" w:cs="Arial"/>
          <w:u w:val="single"/>
        </w:rPr>
        <w:t xml:space="preserve">  </w:t>
      </w:r>
      <w:bookmarkStart w:id="1373" w:name="_STATUTE_CONTENT__5535946f_f1a8_46f2_991"/>
      <w:bookmarkEnd w:id="1372"/>
      <w:r>
        <w:rPr>
          <w:rFonts w:ascii="Arial" w:eastAsia="Arial" w:hAnsi="Arial" w:cs="Arial"/>
          <w:u w:val="single"/>
        </w:rPr>
        <w:t xml:space="preserve">If the applicant is a business entity, the business entity must </w:t>
      </w:r>
      <w:bookmarkStart w:id="1374" w:name="_LINE__27_f336eda9_8b87_46cb_92ae_92938c"/>
      <w:bookmarkEnd w:id="1371"/>
      <w:r>
        <w:rPr>
          <w:rFonts w:ascii="Arial" w:eastAsia="Arial" w:hAnsi="Arial" w:cs="Arial"/>
          <w:u w:val="single"/>
        </w:rPr>
        <w:t>be incorporated in the State or otherwise formed or organized under the laws of the State.</w:t>
      </w:r>
      <w:bookmarkEnd w:id="1374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1375" w:name="_STATUTE_NUMBER__1a3d01e7_5e48_4f9b_95a0"/>
      <w:bookmarkStart w:id="1376" w:name="_STATUTE_SS__2de3bc54_4e16_4c19_868f_794"/>
      <w:bookmarkStart w:id="1377" w:name="_PAR__11_85a09df0_c37e_4d28_89f8_252a1f1"/>
      <w:bookmarkStart w:id="1378" w:name="_LINE__28_0a838536_5a11_4571_ae93_24f3f8"/>
      <w:bookmarkEnd w:id="1369"/>
      <w:bookmarkEnd w:id="1370"/>
      <w:bookmarkEnd w:id="1373"/>
      <w:r w:rsidRPr="00503A63">
        <w:rPr>
          <w:rFonts w:ascii="Arial" w:eastAsia="Arial" w:hAnsi="Arial" w:cs="Arial"/>
          <w:b/>
          <w:u w:val="single"/>
        </w:rPr>
        <w:t>4</w:t>
      </w:r>
      <w:bookmarkEnd w:id="1375"/>
      <w:r w:rsidRPr="00503A63">
        <w:rPr>
          <w:rFonts w:ascii="Arial" w:eastAsia="Arial" w:hAnsi="Arial" w:cs="Arial"/>
          <w:b/>
          <w:u w:val="single"/>
        </w:rPr>
        <w:t xml:space="preserve">. </w:t>
      </w:r>
      <w:bookmarkStart w:id="1379" w:name="_STATUTE_HEADNOTE__c9789b0f_42c6_48d6_b4"/>
      <w:r w:rsidRPr="00503A63">
        <w:rPr>
          <w:rFonts w:ascii="Arial" w:eastAsia="Arial" w:hAnsi="Arial" w:cs="Arial"/>
          <w:b/>
          <w:u w:val="single"/>
        </w:rPr>
        <w:t>No disqualifying drug offense.</w:t>
      </w:r>
      <w:r>
        <w:rPr>
          <w:rFonts w:ascii="Arial" w:eastAsia="Arial" w:hAnsi="Arial" w:cs="Arial"/>
          <w:u w:val="single"/>
        </w:rPr>
        <w:t xml:space="preserve">  </w:t>
      </w:r>
      <w:bookmarkStart w:id="1380" w:name="_STATUTE_CONTENT__346dfc01_c7d8_427c_9b4"/>
      <w:bookmarkEnd w:id="1379"/>
      <w:r>
        <w:rPr>
          <w:rFonts w:ascii="Arial" w:eastAsia="Arial" w:hAnsi="Arial" w:cs="Arial"/>
          <w:u w:val="single"/>
        </w:rPr>
        <w:t xml:space="preserve">The applicant may not have been previously </w:t>
      </w:r>
      <w:bookmarkStart w:id="1381" w:name="_LINE__29_acfc3050_8412_49f2_b1d0_06fe0b"/>
      <w:bookmarkEnd w:id="1378"/>
      <w:r>
        <w:rPr>
          <w:rFonts w:ascii="Arial" w:eastAsia="Arial" w:hAnsi="Arial" w:cs="Arial"/>
          <w:u w:val="single"/>
        </w:rPr>
        <w:t xml:space="preserve">convicted of violating a federal law, state law or local ordinance if the conviction is </w:t>
      </w:r>
      <w:bookmarkStart w:id="1382" w:name="_LINE__30_4b68480b_b458_4886_89a6_cccfd2"/>
      <w:bookmarkEnd w:id="1381"/>
      <w:r>
        <w:rPr>
          <w:rFonts w:ascii="Arial" w:eastAsia="Arial" w:hAnsi="Arial" w:cs="Arial"/>
          <w:u w:val="single"/>
        </w:rPr>
        <w:t xml:space="preserve">substantially related to the fitness and ability of the applicant to lawfully carry out activities </w:t>
      </w:r>
      <w:bookmarkStart w:id="1383" w:name="_LINE__31_90574087_95f6_4ac9_9014_b1b611"/>
      <w:bookmarkEnd w:id="1382"/>
      <w:r>
        <w:rPr>
          <w:rFonts w:ascii="Arial" w:eastAsia="Arial" w:hAnsi="Arial" w:cs="Arial"/>
          <w:u w:val="single"/>
        </w:rPr>
        <w:t xml:space="preserve">under the license, as determined by the department by rule.  If the applicant is a business </w:t>
      </w:r>
      <w:bookmarkStart w:id="1384" w:name="_LINE__32_cc4c8112_061e_4ba0_b5ba_1bad70"/>
      <w:bookmarkEnd w:id="1383"/>
      <w:r>
        <w:rPr>
          <w:rFonts w:ascii="Arial" w:eastAsia="Arial" w:hAnsi="Arial" w:cs="Arial"/>
          <w:u w:val="single"/>
        </w:rPr>
        <w:t xml:space="preserve">entity, every officer, director, manager and general partner of the business entity must </w:t>
      </w:r>
      <w:bookmarkStart w:id="1385" w:name="_LINE__33_8a252cbe_c067_4ad8_93d7_9a5ff2"/>
      <w:bookmarkEnd w:id="1384"/>
      <w:r>
        <w:rPr>
          <w:rFonts w:ascii="Arial" w:eastAsia="Arial" w:hAnsi="Arial" w:cs="Arial"/>
          <w:u w:val="single"/>
        </w:rPr>
        <w:t xml:space="preserve">satisfy this requirement.  Rules adopted by the department to implement this subsection </w:t>
      </w:r>
      <w:bookmarkStart w:id="1386" w:name="_LINE__34_502ad47d_39d0_4cd5_b119_b5ab5d"/>
      <w:bookmarkEnd w:id="1385"/>
      <w:r>
        <w:rPr>
          <w:rFonts w:ascii="Arial" w:eastAsia="Arial" w:hAnsi="Arial" w:cs="Arial"/>
          <w:u w:val="single"/>
        </w:rPr>
        <w:t xml:space="preserve">may not determine that a conviction for manufacturing psilocybin or a marijuana product </w:t>
      </w:r>
      <w:bookmarkStart w:id="1387" w:name="_LINE__35_8d1ce0ea_61a2_4998_9340_b183e1"/>
      <w:bookmarkEnd w:id="1386"/>
      <w:r>
        <w:rPr>
          <w:rFonts w:ascii="Arial" w:eastAsia="Arial" w:hAnsi="Arial" w:cs="Arial"/>
          <w:u w:val="single"/>
        </w:rPr>
        <w:t xml:space="preserve">or for possessing a controlled substance or marijuana product, if the conviction is </w:t>
      </w:r>
      <w:r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  <w:u w:val="single"/>
        </w:rPr>
        <w:t xml:space="preserve"> or more </w:t>
      </w:r>
      <w:bookmarkStart w:id="1388" w:name="_LINE__36_46385044_912c_4265_b32b_380796"/>
      <w:bookmarkEnd w:id="1387"/>
      <w:r>
        <w:rPr>
          <w:rFonts w:ascii="Arial" w:eastAsia="Arial" w:hAnsi="Arial" w:cs="Arial"/>
          <w:u w:val="single"/>
        </w:rPr>
        <w:t>years before the date of the application and the person has not been convicted of such</w:t>
      </w:r>
      <w:r>
        <w:rPr>
          <w:rFonts w:ascii="Arial" w:eastAsia="Arial" w:hAnsi="Arial" w:cs="Arial"/>
          <w:u w:val="single"/>
        </w:rPr>
        <w:t xml:space="preserve"> an</w:t>
      </w:r>
      <w:r>
        <w:rPr>
          <w:rFonts w:ascii="Arial" w:eastAsia="Arial" w:hAnsi="Arial" w:cs="Arial"/>
          <w:u w:val="single"/>
        </w:rPr>
        <w:t xml:space="preserve"> </w:t>
      </w:r>
      <w:bookmarkStart w:id="1389" w:name="_LINE__37_0a29413c_78de_496a_aa43_2caa8c"/>
      <w:bookmarkEnd w:id="1388"/>
      <w:r>
        <w:rPr>
          <w:rFonts w:ascii="Arial" w:eastAsia="Arial" w:hAnsi="Arial" w:cs="Arial"/>
          <w:u w:val="single"/>
        </w:rPr>
        <w:t xml:space="preserve">offense more than once, relates to the fitness and ability of the applicant to lawfully carry </w:t>
      </w:r>
      <w:bookmarkStart w:id="1390" w:name="_LINE__38_50f3fab8_6ea0_4b53_aa9c_b534fb"/>
      <w:bookmarkEnd w:id="1389"/>
      <w:r>
        <w:rPr>
          <w:rFonts w:ascii="Arial" w:eastAsia="Arial" w:hAnsi="Arial" w:cs="Arial"/>
          <w:u w:val="single"/>
        </w:rPr>
        <w:t>out activities under the license.</w:t>
      </w:r>
      <w:bookmarkEnd w:id="1390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1391" w:name="_STATUTE_NUMBER__f1cca897_64ec_4194_ac70"/>
      <w:bookmarkStart w:id="1392" w:name="_STATUTE_SS__212d3ee6_02e5_4721_8e75_bde"/>
      <w:bookmarkStart w:id="1393" w:name="_PAR__12_919f2f8f_c43f_4ff8_8b3b_c18a579"/>
      <w:bookmarkStart w:id="1394" w:name="_LINE__39_f3b36f34_9742_437a_a45a_4c2b93"/>
      <w:bookmarkEnd w:id="1376"/>
      <w:bookmarkEnd w:id="1377"/>
      <w:bookmarkEnd w:id="1380"/>
      <w:r w:rsidRPr="00503A63">
        <w:rPr>
          <w:rFonts w:ascii="Arial" w:eastAsia="Arial" w:hAnsi="Arial" w:cs="Arial"/>
          <w:b/>
          <w:u w:val="single"/>
        </w:rPr>
        <w:t>5</w:t>
      </w:r>
      <w:bookmarkEnd w:id="1391"/>
      <w:r w:rsidRPr="00503A63">
        <w:rPr>
          <w:rFonts w:ascii="Arial" w:eastAsia="Arial" w:hAnsi="Arial" w:cs="Arial"/>
          <w:b/>
          <w:u w:val="single"/>
        </w:rPr>
        <w:t xml:space="preserve">. </w:t>
      </w:r>
      <w:bookmarkStart w:id="1395" w:name="_STATUTE_HEADNOTE__5e5ace3f_5cb4_433c_9c"/>
      <w:r w:rsidRPr="00503A63">
        <w:rPr>
          <w:rFonts w:ascii="Arial" w:eastAsia="Arial" w:hAnsi="Arial" w:cs="Arial"/>
          <w:b/>
          <w:u w:val="single"/>
        </w:rPr>
        <w:t>Criminal history record check.</w:t>
      </w:r>
      <w:r>
        <w:rPr>
          <w:rFonts w:ascii="Arial" w:eastAsia="Arial" w:hAnsi="Arial" w:cs="Arial"/>
          <w:u w:val="single"/>
        </w:rPr>
        <w:t xml:space="preserve">  </w:t>
      </w:r>
      <w:bookmarkStart w:id="1396" w:name="_STATUTE_CONTENT__a9661f5b_9c7b_492b_988"/>
      <w:bookmarkEnd w:id="1395"/>
      <w:r>
        <w:rPr>
          <w:rFonts w:ascii="Arial" w:eastAsia="Arial" w:hAnsi="Arial" w:cs="Arial"/>
          <w:u w:val="single"/>
        </w:rPr>
        <w:t xml:space="preserve">The applicant must have submitted to a criminal </w:t>
      </w:r>
      <w:bookmarkStart w:id="1397" w:name="_LINE__40_edcdd202_6185_4e51_8a6a_c10b87"/>
      <w:bookmarkEnd w:id="1394"/>
      <w:r>
        <w:rPr>
          <w:rFonts w:ascii="Arial" w:eastAsia="Arial" w:hAnsi="Arial" w:cs="Arial"/>
          <w:u w:val="single"/>
        </w:rPr>
        <w:t xml:space="preserve">history record check in accordance with section </w:t>
      </w:r>
      <w:r>
        <w:rPr>
          <w:rFonts w:ascii="Arial" w:eastAsia="Arial" w:hAnsi="Arial" w:cs="Arial"/>
          <w:u w:val="single"/>
        </w:rPr>
        <w:t xml:space="preserve">2034. </w:t>
      </w:r>
      <w:r>
        <w:rPr>
          <w:rFonts w:ascii="Arial" w:eastAsia="Arial" w:hAnsi="Arial" w:cs="Arial"/>
          <w:u w:val="single"/>
        </w:rPr>
        <w:t xml:space="preserve"> If the applicant is a business entity, </w:t>
      </w:r>
      <w:bookmarkStart w:id="1398" w:name="_LINE__41_e74241c2_0736_40b2_b03a_576f88"/>
      <w:bookmarkEnd w:id="1397"/>
      <w:r>
        <w:rPr>
          <w:rFonts w:ascii="Arial" w:eastAsia="Arial" w:hAnsi="Arial" w:cs="Arial"/>
          <w:u w:val="single"/>
        </w:rPr>
        <w:t xml:space="preserve">every officer, director, manager and general partner of the business entity must satisfy this </w:t>
      </w:r>
      <w:bookmarkStart w:id="1399" w:name="_LINE__42_238f3f84_c04f_4f1d_8762_2099b8"/>
      <w:bookmarkEnd w:id="1398"/>
      <w:r>
        <w:rPr>
          <w:rFonts w:ascii="Arial" w:eastAsia="Arial" w:hAnsi="Arial" w:cs="Arial"/>
          <w:u w:val="single"/>
        </w:rPr>
        <w:t>requirement.</w:t>
      </w:r>
      <w:bookmarkEnd w:id="1399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1400" w:name="_STATUTE_NUMBER__9127b6d0_ef3a_4be4_9404"/>
      <w:bookmarkStart w:id="1401" w:name="_STATUTE_SS__3cab3ba6_5fbd_4a6b_b471_8ca"/>
      <w:bookmarkStart w:id="1402" w:name="_PAGE__14_ebb50bd8_17df_4bdc_bdc8_171eb6"/>
      <w:bookmarkStart w:id="1403" w:name="_PAR__1_c1ee3a30_a0f3_45ff_ba66_207dca40"/>
      <w:bookmarkStart w:id="1404" w:name="_LINE__1_3cd037e2_f437_4aae_b8e7_fbd3433"/>
      <w:bookmarkEnd w:id="1310"/>
      <w:bookmarkEnd w:id="1392"/>
      <w:bookmarkEnd w:id="1393"/>
      <w:bookmarkEnd w:id="1396"/>
      <w:r w:rsidRPr="00503A63">
        <w:rPr>
          <w:rFonts w:ascii="Arial" w:eastAsia="Arial" w:hAnsi="Arial" w:cs="Arial"/>
          <w:b/>
          <w:u w:val="single"/>
        </w:rPr>
        <w:t>6</w:t>
      </w:r>
      <w:bookmarkEnd w:id="1400"/>
      <w:r w:rsidRPr="00503A63">
        <w:rPr>
          <w:rFonts w:ascii="Arial" w:eastAsia="Arial" w:hAnsi="Arial" w:cs="Arial"/>
          <w:b/>
          <w:u w:val="single"/>
        </w:rPr>
        <w:t xml:space="preserve">. </w:t>
      </w:r>
      <w:bookmarkStart w:id="1405" w:name="_STATUTE_HEADNOTE__3224091b_1b67_45e8_b3"/>
      <w:r w:rsidRPr="00503A63">
        <w:rPr>
          <w:rFonts w:ascii="Arial" w:eastAsia="Arial" w:hAnsi="Arial" w:cs="Arial"/>
          <w:b/>
          <w:u w:val="single"/>
        </w:rPr>
        <w:t>Compliance.</w:t>
      </w:r>
      <w:r>
        <w:rPr>
          <w:rFonts w:ascii="Arial" w:eastAsia="Arial" w:hAnsi="Arial" w:cs="Arial"/>
          <w:u w:val="single"/>
        </w:rPr>
        <w:t xml:space="preserve">  </w:t>
      </w:r>
      <w:bookmarkStart w:id="1406" w:name="_STATUTE_CONTENT__3cc3f81d_51f4_4433_96c"/>
      <w:bookmarkEnd w:id="1405"/>
      <w:r>
        <w:rPr>
          <w:rFonts w:ascii="Arial" w:eastAsia="Arial" w:hAnsi="Arial" w:cs="Arial"/>
          <w:u w:val="single"/>
        </w:rPr>
        <w:t xml:space="preserve">An applicant who has previously held a license under this chapter </w:t>
      </w:r>
      <w:bookmarkStart w:id="1407" w:name="_LINE__2_85c8e907_560b_4b7b_9e39_2abbac3"/>
      <w:bookmarkEnd w:id="1404"/>
      <w:r>
        <w:rPr>
          <w:rFonts w:ascii="Arial" w:eastAsia="Arial" w:hAnsi="Arial" w:cs="Arial"/>
          <w:u w:val="single"/>
        </w:rPr>
        <w:t xml:space="preserve">must have a good record of compliance with this chapter and any rules adopted in </w:t>
      </w:r>
      <w:bookmarkStart w:id="1408" w:name="_LINE__3_3fa9fd30_5ce7_4b6c_87c1_e791009"/>
      <w:bookmarkEnd w:id="1407"/>
      <w:r>
        <w:rPr>
          <w:rFonts w:ascii="Arial" w:eastAsia="Arial" w:hAnsi="Arial" w:cs="Arial"/>
          <w:u w:val="single"/>
        </w:rPr>
        <w:t xml:space="preserve">accordance with this chapter and may not have had a license issued under this chapter </w:t>
      </w:r>
      <w:bookmarkStart w:id="1409" w:name="_LINE__4_b6b03d3e_29b4_4971_90b1_c0d6a9f"/>
      <w:bookmarkEnd w:id="1408"/>
      <w:r>
        <w:rPr>
          <w:rFonts w:ascii="Arial" w:eastAsia="Arial" w:hAnsi="Arial" w:cs="Arial"/>
          <w:u w:val="single"/>
        </w:rPr>
        <w:t xml:space="preserve">revoked for any reason. </w:t>
      </w:r>
      <w:bookmarkEnd w:id="1409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1410" w:name="_STATUTE_NUMBER__38f0ca16_4da0_4a78_83ad"/>
      <w:bookmarkStart w:id="1411" w:name="_STATUTE_SS__5f220937_fa61_4205_8a3f_f36"/>
      <w:bookmarkStart w:id="1412" w:name="_PAR__2_3b9887eb_6814_45a6_8c34_d228027f"/>
      <w:bookmarkStart w:id="1413" w:name="_LINE__5_b0e676c2_4e95_4125_8e87_070fa74"/>
      <w:bookmarkEnd w:id="1401"/>
      <w:bookmarkEnd w:id="1403"/>
      <w:bookmarkEnd w:id="1406"/>
      <w:r w:rsidRPr="00503A63">
        <w:rPr>
          <w:rFonts w:ascii="Arial" w:eastAsia="Arial" w:hAnsi="Arial" w:cs="Arial"/>
          <w:b/>
          <w:u w:val="single"/>
        </w:rPr>
        <w:t>7</w:t>
      </w:r>
      <w:bookmarkEnd w:id="1410"/>
      <w:r w:rsidRPr="00503A63">
        <w:rPr>
          <w:rFonts w:ascii="Arial" w:eastAsia="Arial" w:hAnsi="Arial" w:cs="Arial"/>
          <w:b/>
          <w:u w:val="single"/>
        </w:rPr>
        <w:t xml:space="preserve">. </w:t>
      </w:r>
      <w:bookmarkStart w:id="1414" w:name="_STATUTE_HEADNOTE__a609d7d1_1011_436e_a6"/>
      <w:r w:rsidRPr="00503A63">
        <w:rPr>
          <w:rFonts w:ascii="Arial" w:eastAsia="Arial" w:hAnsi="Arial" w:cs="Arial"/>
          <w:b/>
          <w:u w:val="single"/>
        </w:rPr>
        <w:t>Land use compatibility.</w:t>
      </w:r>
      <w:r>
        <w:rPr>
          <w:rFonts w:ascii="Arial" w:eastAsia="Arial" w:hAnsi="Arial" w:cs="Arial"/>
          <w:u w:val="single"/>
        </w:rPr>
        <w:t xml:space="preserve">  </w:t>
      </w:r>
      <w:bookmarkStart w:id="1415" w:name="_STATUTE_CONTENT__d252f03f_77f6_43d9_87f"/>
      <w:bookmarkEnd w:id="1414"/>
      <w:r>
        <w:rPr>
          <w:rFonts w:ascii="Arial" w:eastAsia="Arial" w:hAnsi="Arial" w:cs="Arial"/>
          <w:u w:val="single"/>
        </w:rPr>
        <w:t xml:space="preserve">The applicant must present a land use compatibility </w:t>
      </w:r>
      <w:bookmarkStart w:id="1416" w:name="_LINE__6_304d41a2_2a20_4429_a47a_8f9f275"/>
      <w:bookmarkEnd w:id="1413"/>
      <w:r>
        <w:rPr>
          <w:rFonts w:ascii="Arial" w:eastAsia="Arial" w:hAnsi="Arial" w:cs="Arial"/>
          <w:u w:val="single"/>
        </w:rPr>
        <w:t xml:space="preserve">statement for the proposed licensed activity from the municipality that authorizes land use.  </w:t>
      </w:r>
      <w:bookmarkStart w:id="1417" w:name="_LINE__7_5575c5fa_e153_413a_9c85_c006fb2"/>
      <w:bookmarkEnd w:id="1416"/>
      <w:r>
        <w:rPr>
          <w:rFonts w:ascii="Arial" w:eastAsia="Arial" w:hAnsi="Arial" w:cs="Arial"/>
          <w:u w:val="single"/>
        </w:rPr>
        <w:t>The statement must demonstrate that the requested license</w:t>
      </w:r>
      <w:r>
        <w:rPr>
          <w:rFonts w:ascii="Arial" w:eastAsia="Arial" w:hAnsi="Arial" w:cs="Arial"/>
          <w:u w:val="single"/>
        </w:rPr>
        <w:t>d</w:t>
      </w:r>
      <w:r>
        <w:rPr>
          <w:rFonts w:ascii="Arial" w:eastAsia="Arial" w:hAnsi="Arial" w:cs="Arial"/>
          <w:u w:val="single"/>
        </w:rPr>
        <w:t xml:space="preserve"> activity on land in that </w:t>
      </w:r>
      <w:bookmarkStart w:id="1418" w:name="_LINE__8_610be0c4_53bc_48aa_a78d_2d471d7"/>
      <w:bookmarkEnd w:id="1417"/>
      <w:r>
        <w:rPr>
          <w:rFonts w:ascii="Arial" w:eastAsia="Arial" w:hAnsi="Arial" w:cs="Arial"/>
          <w:u w:val="single"/>
        </w:rPr>
        <w:t xml:space="preserve">municipality is allowable as a permitted or conditional use on that land.  A municipality </w:t>
      </w:r>
      <w:bookmarkStart w:id="1419" w:name="_LINE__9_f676a476_4455_4128_b165_d869acb"/>
      <w:bookmarkEnd w:id="1418"/>
      <w:r>
        <w:rPr>
          <w:rFonts w:ascii="Arial" w:eastAsia="Arial" w:hAnsi="Arial" w:cs="Arial"/>
          <w:u w:val="single"/>
        </w:rPr>
        <w:t xml:space="preserve">that receives a request for a land use compatibility statement under this subsection must act </w:t>
      </w:r>
      <w:bookmarkStart w:id="1420" w:name="_LINE__10_1a7b4899_a13a_4465_abc2_1b4075"/>
      <w:bookmarkEnd w:id="1419"/>
      <w:r>
        <w:rPr>
          <w:rFonts w:ascii="Arial" w:eastAsia="Arial" w:hAnsi="Arial" w:cs="Arial"/>
          <w:u w:val="single"/>
        </w:rPr>
        <w:t xml:space="preserve">on that request within 21 days of receipt of the request if the land use is an allowable use </w:t>
      </w:r>
      <w:bookmarkStart w:id="1421" w:name="_LINE__11_7c110862_75a6_47f6_b64a_83ff06"/>
      <w:bookmarkEnd w:id="1420"/>
      <w:r>
        <w:rPr>
          <w:rFonts w:ascii="Arial" w:eastAsia="Arial" w:hAnsi="Arial" w:cs="Arial"/>
          <w:u w:val="single"/>
        </w:rPr>
        <w:t xml:space="preserve">or upon final local permit approval if the land use is allowable with a permit and a permit </w:t>
      </w:r>
      <w:bookmarkStart w:id="1422" w:name="_LINE__12_d7806a4f_d715_4eb5_aa52_cdca2b"/>
      <w:bookmarkEnd w:id="1421"/>
      <w:r>
        <w:rPr>
          <w:rFonts w:ascii="Arial" w:eastAsia="Arial" w:hAnsi="Arial" w:cs="Arial"/>
          <w:u w:val="single"/>
        </w:rPr>
        <w:t xml:space="preserve">is issued.  A municipality is not required to act on a request during any period that the </w:t>
      </w:r>
      <w:bookmarkStart w:id="1423" w:name="_LINE__13_97d1f5cd_83ba_48d7_9680_6ed2b6"/>
      <w:bookmarkEnd w:id="1422"/>
      <w:r>
        <w:rPr>
          <w:rFonts w:ascii="Arial" w:eastAsia="Arial" w:hAnsi="Arial" w:cs="Arial"/>
          <w:u w:val="single"/>
        </w:rPr>
        <w:t>department is not issuing licenses for the proposed activit</w:t>
      </w:r>
      <w:r>
        <w:rPr>
          <w:rFonts w:ascii="Arial" w:eastAsia="Arial" w:hAnsi="Arial" w:cs="Arial"/>
          <w:u w:val="single"/>
        </w:rPr>
        <w:t>y</w:t>
      </w:r>
      <w:r>
        <w:rPr>
          <w:rFonts w:ascii="Arial" w:eastAsia="Arial" w:hAnsi="Arial" w:cs="Arial"/>
          <w:u w:val="single"/>
        </w:rPr>
        <w:t xml:space="preserve">.  A land use compatibility </w:t>
      </w:r>
      <w:bookmarkStart w:id="1424" w:name="_LINE__14_b5bd845a_5954_48b7_8f30_3ad9c0"/>
      <w:bookmarkEnd w:id="1423"/>
      <w:r>
        <w:rPr>
          <w:rFonts w:ascii="Arial" w:eastAsia="Arial" w:hAnsi="Arial" w:cs="Arial"/>
          <w:u w:val="single"/>
        </w:rPr>
        <w:t xml:space="preserve">statement does not constitute a land use decision for any other purpose under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tate or local </w:t>
      </w:r>
      <w:bookmarkStart w:id="1425" w:name="_LINE__15_cfaf87e5_8c82_453a_baa2_ce8743"/>
      <w:bookmarkEnd w:id="1424"/>
      <w:r>
        <w:rPr>
          <w:rFonts w:ascii="Arial" w:eastAsia="Arial" w:hAnsi="Arial" w:cs="Arial"/>
          <w:u w:val="single"/>
        </w:rPr>
        <w:t>law.</w:t>
      </w:r>
      <w:bookmarkEnd w:id="1425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1426" w:name="_STATUTE_NUMBER__9b7d173f_ff7d_4a1f_9ded"/>
      <w:bookmarkStart w:id="1427" w:name="_STATUTE_SS__a3cdb28c_626e_4293_b185_dea"/>
      <w:bookmarkStart w:id="1428" w:name="_PAR__3_143a57c7_173d_4508_a17b_c1444baa"/>
      <w:bookmarkStart w:id="1429" w:name="_LINE__16_9322dcfa_4970_4f3e_b186_4a7e92"/>
      <w:bookmarkEnd w:id="1411"/>
      <w:bookmarkEnd w:id="1412"/>
      <w:bookmarkEnd w:id="1415"/>
      <w:r w:rsidRPr="00503A63">
        <w:rPr>
          <w:rFonts w:ascii="Arial" w:eastAsia="Arial" w:hAnsi="Arial" w:cs="Arial"/>
          <w:b/>
          <w:u w:val="single"/>
        </w:rPr>
        <w:t>8</w:t>
      </w:r>
      <w:bookmarkEnd w:id="1426"/>
      <w:r w:rsidRPr="00503A63">
        <w:rPr>
          <w:rFonts w:ascii="Arial" w:eastAsia="Arial" w:hAnsi="Arial" w:cs="Arial"/>
          <w:b/>
          <w:u w:val="single"/>
        </w:rPr>
        <w:t xml:space="preserve">. </w:t>
      </w:r>
      <w:bookmarkStart w:id="1430" w:name="_STATUTE_HEADNOTE__0012737c_44d8_4d37_9b"/>
      <w:r w:rsidRPr="00503A63">
        <w:rPr>
          <w:rFonts w:ascii="Arial" w:eastAsia="Arial" w:hAnsi="Arial" w:cs="Arial"/>
          <w:b/>
          <w:u w:val="single"/>
        </w:rPr>
        <w:t>Financial responsibility.</w:t>
      </w:r>
      <w:r>
        <w:rPr>
          <w:rFonts w:ascii="Arial" w:eastAsia="Arial" w:hAnsi="Arial" w:cs="Arial"/>
          <w:u w:val="single"/>
        </w:rPr>
        <w:t xml:space="preserve">  </w:t>
      </w:r>
      <w:bookmarkStart w:id="1431" w:name="_STATUTE_CONTENT__b042d03a_24d1_4c04_bca"/>
      <w:bookmarkEnd w:id="1430"/>
      <w:r>
        <w:rPr>
          <w:rFonts w:ascii="Arial" w:eastAsia="Arial" w:hAnsi="Arial" w:cs="Arial"/>
          <w:u w:val="single"/>
        </w:rPr>
        <w:t xml:space="preserve">The applicant must demonstrate financial responsibility </w:t>
      </w:r>
      <w:bookmarkStart w:id="1432" w:name="_LINE__17_8c65258e_329e_4d17_afaf_20b8df"/>
      <w:bookmarkEnd w:id="1429"/>
      <w:r>
        <w:rPr>
          <w:rFonts w:ascii="Arial" w:eastAsia="Arial" w:hAnsi="Arial" w:cs="Arial"/>
          <w:u w:val="single"/>
        </w:rPr>
        <w:t xml:space="preserve">sufficient to adequately meet the requirements of the license, as established by the </w:t>
      </w:r>
      <w:bookmarkStart w:id="1433" w:name="_LINE__18_3b79dcc1_f914_4dfd_a136_6a7092"/>
      <w:bookmarkEnd w:id="1432"/>
      <w:r>
        <w:rPr>
          <w:rFonts w:ascii="Arial" w:eastAsia="Arial" w:hAnsi="Arial" w:cs="Arial"/>
          <w:u w:val="single"/>
        </w:rPr>
        <w:t xml:space="preserve">department by rule. </w:t>
      </w:r>
      <w:bookmarkEnd w:id="1433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1434" w:name="_STATUTE_NUMBER__d52e692a_062a_4d1f_9578"/>
      <w:bookmarkStart w:id="1435" w:name="_STATUTE_SS__97fb4d63_07af_4df3_b77a_784"/>
      <w:bookmarkStart w:id="1436" w:name="_PAR__4_f375885b_5174_4158_87c2_a8652053"/>
      <w:bookmarkStart w:id="1437" w:name="_LINE__19_5a3506bc_1d6f_4134_bf45_e39941"/>
      <w:bookmarkEnd w:id="1427"/>
      <w:bookmarkEnd w:id="1428"/>
      <w:bookmarkEnd w:id="1431"/>
      <w:r w:rsidRPr="00503A63">
        <w:rPr>
          <w:rFonts w:ascii="Arial" w:eastAsia="Arial" w:hAnsi="Arial" w:cs="Arial"/>
          <w:b/>
          <w:u w:val="single"/>
        </w:rPr>
        <w:t>9</w:t>
      </w:r>
      <w:bookmarkEnd w:id="1434"/>
      <w:r w:rsidRPr="00503A63">
        <w:rPr>
          <w:rFonts w:ascii="Arial" w:eastAsia="Arial" w:hAnsi="Arial" w:cs="Arial"/>
          <w:b/>
          <w:u w:val="single"/>
        </w:rPr>
        <w:t xml:space="preserve">. </w:t>
      </w:r>
      <w:bookmarkStart w:id="1438" w:name="_STATUTE_HEADNOTE__5b179aad_7c47_4a1f_95"/>
      <w:r w:rsidRPr="00503A63">
        <w:rPr>
          <w:rFonts w:ascii="Arial" w:eastAsia="Arial" w:hAnsi="Arial" w:cs="Arial"/>
          <w:b/>
          <w:u w:val="single"/>
        </w:rPr>
        <w:t>Applicant's character.</w:t>
      </w:r>
      <w:r>
        <w:rPr>
          <w:rFonts w:ascii="Arial" w:eastAsia="Arial" w:hAnsi="Arial" w:cs="Arial"/>
          <w:u w:val="single"/>
        </w:rPr>
        <w:t xml:space="preserve">  </w:t>
      </w:r>
      <w:bookmarkStart w:id="1439" w:name="_STATUTE_CONTENT__0cf67b74_96f3_4a66_af8"/>
      <w:bookmarkEnd w:id="1438"/>
      <w:r>
        <w:rPr>
          <w:rFonts w:ascii="Arial" w:eastAsia="Arial" w:hAnsi="Arial" w:cs="Arial"/>
          <w:u w:val="single"/>
        </w:rPr>
        <w:t xml:space="preserve">The applicant must be of good repute and moral character, </w:t>
      </w:r>
      <w:bookmarkStart w:id="1440" w:name="_LINE__20_dfa8d97d_62f6_4c74_975e_c8211a"/>
      <w:bookmarkEnd w:id="1437"/>
      <w:r>
        <w:rPr>
          <w:rFonts w:ascii="Arial" w:eastAsia="Arial" w:hAnsi="Arial" w:cs="Arial"/>
          <w:u w:val="single"/>
        </w:rPr>
        <w:t xml:space="preserve">as determined by the department by rule.  If the applicant is a business entity, every officer, </w:t>
      </w:r>
      <w:bookmarkStart w:id="1441" w:name="_LINE__21_fae7fcd4_5961_4280_8925_972c9f"/>
      <w:bookmarkEnd w:id="1440"/>
      <w:r>
        <w:rPr>
          <w:rFonts w:ascii="Arial" w:eastAsia="Arial" w:hAnsi="Arial" w:cs="Arial"/>
          <w:u w:val="single"/>
        </w:rPr>
        <w:t>director, manager and general partner of the business entity must satisfy this requirement.</w:t>
      </w:r>
      <w:bookmarkEnd w:id="1441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1442" w:name="_STATUTE_NUMBER__e1103144_9270_4c3a_be3b"/>
      <w:bookmarkStart w:id="1443" w:name="_STATUTE_SS__a0d07c8b_4089_43b5_b269_9ec"/>
      <w:bookmarkStart w:id="1444" w:name="_PAR__5_05de0c97_86f6_4db7_b804_e92a1fb1"/>
      <w:bookmarkStart w:id="1445" w:name="_LINE__22_7f1836e1_65db_4dd1_b938_a2e362"/>
      <w:bookmarkEnd w:id="1435"/>
      <w:bookmarkEnd w:id="1436"/>
      <w:bookmarkEnd w:id="1439"/>
      <w:r w:rsidRPr="00503A63">
        <w:rPr>
          <w:rFonts w:ascii="Arial" w:eastAsia="Arial" w:hAnsi="Arial" w:cs="Arial"/>
          <w:b/>
          <w:u w:val="single"/>
        </w:rPr>
        <w:t>10</w:t>
      </w:r>
      <w:bookmarkEnd w:id="1442"/>
      <w:r w:rsidRPr="00503A63">
        <w:rPr>
          <w:rFonts w:ascii="Arial" w:eastAsia="Arial" w:hAnsi="Arial" w:cs="Arial"/>
          <w:b/>
          <w:u w:val="single"/>
        </w:rPr>
        <w:t xml:space="preserve">. </w:t>
      </w:r>
      <w:bookmarkStart w:id="1446" w:name="_STATUTE_HEADNOTE__d5e7b8e6_4a7c_4f9e_a7"/>
      <w:r w:rsidRPr="00503A63">
        <w:rPr>
          <w:rFonts w:ascii="Arial" w:eastAsia="Arial" w:hAnsi="Arial" w:cs="Arial"/>
          <w:b/>
          <w:u w:val="single"/>
        </w:rPr>
        <w:t>Truthfulness.</w:t>
      </w:r>
      <w:r>
        <w:rPr>
          <w:rFonts w:ascii="Arial" w:eastAsia="Arial" w:hAnsi="Arial" w:cs="Arial"/>
          <w:u w:val="single"/>
        </w:rPr>
        <w:t xml:space="preserve">  </w:t>
      </w:r>
      <w:bookmarkStart w:id="1447" w:name="_STATUTE_CONTENT__472f16b8_8e32_44ae_a0a"/>
      <w:bookmarkEnd w:id="1446"/>
      <w:r>
        <w:rPr>
          <w:rFonts w:ascii="Arial" w:eastAsia="Arial" w:hAnsi="Arial" w:cs="Arial"/>
          <w:u w:val="single"/>
        </w:rPr>
        <w:t xml:space="preserve">The applicant may not make any false statements to the department. </w:t>
      </w:r>
      <w:r>
        <w:rPr>
          <w:rFonts w:ascii="Arial" w:eastAsia="Arial" w:hAnsi="Arial" w:cs="Arial"/>
          <w:u w:val="single"/>
        </w:rPr>
        <w:t xml:space="preserve"> </w:t>
      </w:r>
      <w:bookmarkStart w:id="1448" w:name="_LINE__23_b5e32b72_3b4e_47ef_a74b_8a82e4"/>
      <w:bookmarkEnd w:id="1445"/>
      <w:r>
        <w:rPr>
          <w:rFonts w:ascii="Arial" w:eastAsia="Arial" w:hAnsi="Arial" w:cs="Arial"/>
          <w:u w:val="single"/>
        </w:rPr>
        <w:t xml:space="preserve">If the applicant is a business entity, every officer, director, manager and general partner of </w:t>
      </w:r>
      <w:bookmarkStart w:id="1449" w:name="_LINE__24_c6aee550_e72c_4f71_b4a6_e22716"/>
      <w:bookmarkEnd w:id="1448"/>
      <w:r>
        <w:rPr>
          <w:rFonts w:ascii="Arial" w:eastAsia="Arial" w:hAnsi="Arial" w:cs="Arial"/>
          <w:u w:val="single"/>
        </w:rPr>
        <w:t>the business entity is subject to this requirement.</w:t>
      </w:r>
      <w:bookmarkEnd w:id="1449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1450" w:name="_STATUTE_NUMBER__59906e4b_8bd0_4418_bf01"/>
      <w:bookmarkStart w:id="1451" w:name="_STATUTE_SS__bae9a905_2ad1_4bf4_a09f_ffd"/>
      <w:bookmarkStart w:id="1452" w:name="_PAR__6_2883c319_a988_4ae6_974d_03dd5664"/>
      <w:bookmarkStart w:id="1453" w:name="_LINE__25_a301d040_aefa_4edb_ae37_16a984"/>
      <w:bookmarkEnd w:id="1443"/>
      <w:bookmarkEnd w:id="1444"/>
      <w:bookmarkEnd w:id="1447"/>
      <w:r w:rsidRPr="00503A63">
        <w:rPr>
          <w:rFonts w:ascii="Arial" w:eastAsia="Arial" w:hAnsi="Arial" w:cs="Arial"/>
          <w:b/>
          <w:u w:val="single"/>
        </w:rPr>
        <w:t>11</w:t>
      </w:r>
      <w:bookmarkEnd w:id="1450"/>
      <w:r w:rsidRPr="00503A63">
        <w:rPr>
          <w:rFonts w:ascii="Arial" w:eastAsia="Arial" w:hAnsi="Arial" w:cs="Arial"/>
          <w:b/>
          <w:u w:val="single"/>
        </w:rPr>
        <w:t xml:space="preserve">. </w:t>
      </w:r>
      <w:bookmarkStart w:id="1454" w:name="_STATUTE_HEADNOTE__0289a0d0_0b2d_408d_8c"/>
      <w:r w:rsidRPr="00503A63">
        <w:rPr>
          <w:rFonts w:ascii="Arial" w:eastAsia="Arial" w:hAnsi="Arial" w:cs="Arial"/>
          <w:b/>
          <w:u w:val="single"/>
        </w:rPr>
        <w:t>Competency.</w:t>
      </w:r>
      <w:r>
        <w:rPr>
          <w:rFonts w:ascii="Arial" w:eastAsia="Arial" w:hAnsi="Arial" w:cs="Arial"/>
          <w:u w:val="single"/>
        </w:rPr>
        <w:t xml:space="preserve">  </w:t>
      </w:r>
      <w:bookmarkStart w:id="1455" w:name="_STATUTE_CONTENT__83bfaff3_bc2e_4760_954"/>
      <w:bookmarkEnd w:id="1454"/>
      <w:r>
        <w:rPr>
          <w:rFonts w:ascii="Arial" w:eastAsia="Arial" w:hAnsi="Arial" w:cs="Arial"/>
          <w:u w:val="single"/>
        </w:rPr>
        <w:t xml:space="preserve">The applicant must demonstrate that the applicant is competent and </w:t>
      </w:r>
      <w:bookmarkStart w:id="1456" w:name="_LINE__26_64264217_be92_4415_8293_2ef62a"/>
      <w:bookmarkEnd w:id="1453"/>
      <w:r>
        <w:rPr>
          <w:rFonts w:ascii="Arial" w:eastAsia="Arial" w:hAnsi="Arial" w:cs="Arial"/>
          <w:u w:val="single"/>
        </w:rPr>
        <w:t xml:space="preserve">physically able to carry on the management of the activities to be licensed.  The applicant </w:t>
      </w:r>
      <w:bookmarkStart w:id="1457" w:name="_LINE__27_e8202f61_9a0e_4090_8152_be4794"/>
      <w:bookmarkEnd w:id="1456"/>
      <w:r>
        <w:rPr>
          <w:rFonts w:ascii="Arial" w:eastAsia="Arial" w:hAnsi="Arial" w:cs="Arial"/>
          <w:u w:val="single"/>
        </w:rPr>
        <w:t>must be able to understand the laws and rule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governing use of the license.</w:t>
      </w:r>
      <w:bookmarkEnd w:id="1457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1458" w:name="_STATUTE_NUMBER__8adf541c_601c_4d3f_a4c8"/>
      <w:bookmarkStart w:id="1459" w:name="_STATUTE_SS__388aa561_e4ee_4d3c_835f_38c"/>
      <w:bookmarkStart w:id="1460" w:name="_PAR__7_85e117c0_5635_4863_b977_fd2d48fe"/>
      <w:bookmarkStart w:id="1461" w:name="_LINE__28_8e2ed0ea_106c_4fa5_86de_24a54c"/>
      <w:bookmarkEnd w:id="1451"/>
      <w:bookmarkEnd w:id="1452"/>
      <w:bookmarkEnd w:id="1455"/>
      <w:r w:rsidRPr="00503A63">
        <w:rPr>
          <w:rFonts w:ascii="Arial" w:eastAsia="Arial" w:hAnsi="Arial" w:cs="Arial"/>
          <w:b/>
          <w:u w:val="single"/>
        </w:rPr>
        <w:t>12</w:t>
      </w:r>
      <w:bookmarkEnd w:id="1458"/>
      <w:r w:rsidRPr="00503A63">
        <w:rPr>
          <w:rFonts w:ascii="Arial" w:eastAsia="Arial" w:hAnsi="Arial" w:cs="Arial"/>
          <w:b/>
          <w:u w:val="single"/>
        </w:rPr>
        <w:t xml:space="preserve">. </w:t>
      </w:r>
      <w:bookmarkStart w:id="1462" w:name="_STATUTE_HEADNOTE__4a78d3fb_5ddf_498c_ba"/>
      <w:r w:rsidRPr="00503A63">
        <w:rPr>
          <w:rFonts w:ascii="Arial" w:eastAsia="Arial" w:hAnsi="Arial" w:cs="Arial"/>
          <w:b/>
          <w:u w:val="single"/>
        </w:rPr>
        <w:t>Substance use disorder.</w:t>
      </w:r>
      <w:r>
        <w:rPr>
          <w:rFonts w:ascii="Arial" w:eastAsia="Arial" w:hAnsi="Arial" w:cs="Arial"/>
          <w:u w:val="single"/>
        </w:rPr>
        <w:t xml:space="preserve">  </w:t>
      </w:r>
      <w:bookmarkStart w:id="1463" w:name="_STATUTE_CONTENT__e2b8c19c_e9bb_4ce1_953"/>
      <w:bookmarkEnd w:id="1462"/>
      <w:r>
        <w:rPr>
          <w:rFonts w:ascii="Arial" w:eastAsia="Arial" w:hAnsi="Arial" w:cs="Arial"/>
          <w:u w:val="single"/>
        </w:rPr>
        <w:t xml:space="preserve">The applicant must affirm that the applicant is not in the </w:t>
      </w:r>
      <w:bookmarkStart w:id="1464" w:name="_LINE__29_894566ac_d802_4963_9113_0a9d94"/>
      <w:bookmarkEnd w:id="1461"/>
      <w:r>
        <w:rPr>
          <w:rFonts w:ascii="Arial" w:eastAsia="Arial" w:hAnsi="Arial" w:cs="Arial"/>
          <w:u w:val="single"/>
        </w:rPr>
        <w:t xml:space="preserve">habit of using alcoholic beverages, habit-forming drugs or controlled substances to excess. </w:t>
      </w:r>
      <w:bookmarkStart w:id="1465" w:name="_LINE__30_1d07fa0e_94ef_4944_a2b5_f3efc2"/>
      <w:bookmarkEnd w:id="1464"/>
      <w:r>
        <w:rPr>
          <w:rFonts w:ascii="Arial" w:eastAsia="Arial" w:hAnsi="Arial" w:cs="Arial"/>
          <w:u w:val="single"/>
        </w:rPr>
        <w:t xml:space="preserve">If the applicant is a business entity, every officer, director, manager and general partner of </w:t>
      </w:r>
      <w:bookmarkStart w:id="1466" w:name="_LINE__31_dd807b5b_1d93_43f0_987e_fc9625"/>
      <w:bookmarkEnd w:id="1465"/>
      <w:r>
        <w:rPr>
          <w:rFonts w:ascii="Arial" w:eastAsia="Arial" w:hAnsi="Arial" w:cs="Arial"/>
          <w:u w:val="single"/>
        </w:rPr>
        <w:t>the business entity must satisfy this requirement.</w:t>
      </w:r>
      <w:bookmarkEnd w:id="1466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1467" w:name="_STATUTE_NUMBER__04c5376d_b33c_4a7d_bcd5"/>
      <w:bookmarkStart w:id="1468" w:name="_STATUTE_SS__fe78b3da_81a8_48e0_81ff_92f"/>
      <w:bookmarkStart w:id="1469" w:name="_PAR__8_4c0b50e1_7eb5_43e3_9909_17d4eaa1"/>
      <w:bookmarkStart w:id="1470" w:name="_LINE__32_de0b109c_e74a_46a1_8c05_48c4fe"/>
      <w:bookmarkEnd w:id="1459"/>
      <w:bookmarkEnd w:id="1460"/>
      <w:bookmarkEnd w:id="1463"/>
      <w:r w:rsidRPr="00503A63">
        <w:rPr>
          <w:rFonts w:ascii="Arial" w:eastAsia="Arial" w:hAnsi="Arial" w:cs="Arial"/>
          <w:b/>
          <w:u w:val="single"/>
        </w:rPr>
        <w:t>13</w:t>
      </w:r>
      <w:bookmarkEnd w:id="1467"/>
      <w:r w:rsidRPr="00503A63">
        <w:rPr>
          <w:rFonts w:ascii="Arial" w:eastAsia="Arial" w:hAnsi="Arial" w:cs="Arial"/>
          <w:b/>
          <w:u w:val="single"/>
        </w:rPr>
        <w:t xml:space="preserve">. </w:t>
      </w:r>
      <w:bookmarkStart w:id="1471" w:name="_STATUTE_HEADNOTE__de9393b0_4f98_46f5_af"/>
      <w:r w:rsidRPr="00503A63">
        <w:rPr>
          <w:rFonts w:ascii="Arial" w:eastAsia="Arial" w:hAnsi="Arial" w:cs="Arial"/>
          <w:b/>
          <w:u w:val="single"/>
        </w:rPr>
        <w:t xml:space="preserve">Health and safety. </w:t>
      </w:r>
      <w:r>
        <w:rPr>
          <w:rFonts w:ascii="Arial" w:eastAsia="Arial" w:hAnsi="Arial" w:cs="Arial"/>
          <w:u w:val="single"/>
        </w:rPr>
        <w:t xml:space="preserve"> </w:t>
      </w:r>
      <w:bookmarkStart w:id="1472" w:name="_STATUTE_CONTENT__a88c6ad4_ec25_4921_b5c"/>
      <w:bookmarkEnd w:id="1471"/>
      <w:r>
        <w:rPr>
          <w:rFonts w:ascii="Arial" w:eastAsia="Arial" w:hAnsi="Arial" w:cs="Arial"/>
          <w:u w:val="single"/>
        </w:rPr>
        <w:t xml:space="preserve">The applicant must demonstrate an ability to meet any public </w:t>
      </w:r>
      <w:bookmarkStart w:id="1473" w:name="_LINE__33_9682da2e_e17d_4ab2_8233_a997c4"/>
      <w:bookmarkEnd w:id="1470"/>
      <w:r>
        <w:rPr>
          <w:rFonts w:ascii="Arial" w:eastAsia="Arial" w:hAnsi="Arial" w:cs="Arial"/>
          <w:u w:val="single"/>
        </w:rPr>
        <w:t xml:space="preserve">health and safety standards and industry best practices established by the department by </w:t>
      </w:r>
      <w:bookmarkStart w:id="1474" w:name="_LINE__34_6e33417b_6ad7_4650_8d9b_fc5356"/>
      <w:bookmarkEnd w:id="1473"/>
      <w:r>
        <w:rPr>
          <w:rFonts w:ascii="Arial" w:eastAsia="Arial" w:hAnsi="Arial" w:cs="Arial"/>
          <w:u w:val="single"/>
        </w:rPr>
        <w:t>rule.</w:t>
      </w:r>
      <w:bookmarkEnd w:id="1474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1475" w:name="_STATUTE_NUMBER__e05b2bd5_f79f_4242_8484"/>
      <w:bookmarkStart w:id="1476" w:name="_STATUTE_SS__cfa45a67_e42f_495c_86a2_036"/>
      <w:bookmarkStart w:id="1477" w:name="_PAR__9_45c1cbfc_dae2_4fa8_8010_b64599f9"/>
      <w:bookmarkStart w:id="1478" w:name="_LINE__35_5bd434c6_996c_4668_9e02_861367"/>
      <w:bookmarkEnd w:id="1468"/>
      <w:bookmarkEnd w:id="1469"/>
      <w:bookmarkEnd w:id="1472"/>
      <w:r w:rsidRPr="00503A63">
        <w:rPr>
          <w:rFonts w:ascii="Arial" w:eastAsia="Arial" w:hAnsi="Arial" w:cs="Arial"/>
          <w:b/>
          <w:u w:val="single"/>
        </w:rPr>
        <w:t>14</w:t>
      </w:r>
      <w:bookmarkEnd w:id="1475"/>
      <w:r w:rsidRPr="00503A63">
        <w:rPr>
          <w:rFonts w:ascii="Arial" w:eastAsia="Arial" w:hAnsi="Arial" w:cs="Arial"/>
          <w:b/>
          <w:u w:val="single"/>
        </w:rPr>
        <w:t xml:space="preserve">. </w:t>
      </w:r>
      <w:bookmarkStart w:id="1479" w:name="_STATUTE_HEADNOTE__761a01d1_96d1_4e33_bd"/>
      <w:r w:rsidRPr="00503A63">
        <w:rPr>
          <w:rFonts w:ascii="Arial" w:eastAsia="Arial" w:hAnsi="Arial" w:cs="Arial"/>
          <w:b/>
          <w:u w:val="single"/>
        </w:rPr>
        <w:t>Form.</w:t>
      </w:r>
      <w:r>
        <w:rPr>
          <w:rFonts w:ascii="Arial" w:eastAsia="Arial" w:hAnsi="Arial" w:cs="Arial"/>
          <w:u w:val="single"/>
        </w:rPr>
        <w:t xml:space="preserve">  </w:t>
      </w:r>
      <w:bookmarkStart w:id="1480" w:name="_STATUTE_CONTENT__b7ef2b6f_463b_4608_8a5"/>
      <w:bookmarkEnd w:id="1479"/>
      <w:r>
        <w:rPr>
          <w:rFonts w:ascii="Arial" w:eastAsia="Arial" w:hAnsi="Arial" w:cs="Arial"/>
          <w:u w:val="single"/>
        </w:rPr>
        <w:t xml:space="preserve">The applicant must disclose the applicant's name, address, location where </w:t>
      </w:r>
      <w:bookmarkStart w:id="1481" w:name="_LINE__36_f6dc312c_957a_4d79_940f_d55bed"/>
      <w:bookmarkEnd w:id="1478"/>
      <w:r>
        <w:rPr>
          <w:rFonts w:ascii="Arial" w:eastAsia="Arial" w:hAnsi="Arial" w:cs="Arial"/>
          <w:u w:val="single"/>
        </w:rPr>
        <w:t xml:space="preserve">the licensed activities will be conducted and any other information requested by the </w:t>
      </w:r>
      <w:bookmarkStart w:id="1482" w:name="_LINE__37_2775115d_ad5c_45aa_b9d5_31fcfb"/>
      <w:bookmarkEnd w:id="1481"/>
      <w:r>
        <w:rPr>
          <w:rFonts w:ascii="Arial" w:eastAsia="Arial" w:hAnsi="Arial" w:cs="Arial"/>
          <w:u w:val="single"/>
        </w:rPr>
        <w:t xml:space="preserve">department in the manner required by the department, except that an applicant for a </w:t>
      </w:r>
      <w:bookmarkStart w:id="1483" w:name="_LINE__38_e5c7c943_82ab_44b6_bd40_2b195f"/>
      <w:bookmarkEnd w:id="1482"/>
      <w:r>
        <w:rPr>
          <w:rFonts w:ascii="Arial" w:eastAsia="Arial" w:hAnsi="Arial" w:cs="Arial"/>
          <w:u w:val="single"/>
        </w:rPr>
        <w:t xml:space="preserve">psilocybin </w:t>
      </w:r>
      <w:r>
        <w:rPr>
          <w:rFonts w:ascii="Arial" w:eastAsia="Arial" w:hAnsi="Arial" w:cs="Arial"/>
          <w:u w:val="single"/>
        </w:rPr>
        <w:t xml:space="preserve">service </w:t>
      </w:r>
      <w:r>
        <w:rPr>
          <w:rFonts w:ascii="Arial" w:eastAsia="Arial" w:hAnsi="Arial" w:cs="Arial"/>
          <w:u w:val="single"/>
        </w:rPr>
        <w:t xml:space="preserve">facilitator license need not identify a location where the licensed </w:t>
      </w:r>
      <w:bookmarkStart w:id="1484" w:name="_LINE__39_e7ee461b_f64a_4318_a97c_f5f583"/>
      <w:bookmarkEnd w:id="1483"/>
      <w:r>
        <w:rPr>
          <w:rFonts w:ascii="Arial" w:eastAsia="Arial" w:hAnsi="Arial" w:cs="Arial"/>
          <w:u w:val="single"/>
        </w:rPr>
        <w:t>activities will be conducted.</w:t>
      </w:r>
      <w:bookmarkEnd w:id="1484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1485" w:name="_STATUTE_NUMBER__7dc319b7_4e0d_4681_b644"/>
      <w:bookmarkStart w:id="1486" w:name="_STATUTE_SS__c684be9c_8b22_4b0f_8440_ab6"/>
      <w:bookmarkStart w:id="1487" w:name="_PAR__10_66416ab2_0dd2_401e_ac8c_a2574f6"/>
      <w:bookmarkStart w:id="1488" w:name="_LINE__40_6c8ef540_a4aa_4a46_98dc_94bd60"/>
      <w:bookmarkEnd w:id="1476"/>
      <w:bookmarkEnd w:id="1477"/>
      <w:bookmarkEnd w:id="1480"/>
      <w:r w:rsidRPr="00503A63">
        <w:rPr>
          <w:rFonts w:ascii="Arial" w:eastAsia="Arial" w:hAnsi="Arial" w:cs="Arial"/>
          <w:b/>
          <w:u w:val="single"/>
        </w:rPr>
        <w:t>15</w:t>
      </w:r>
      <w:bookmarkEnd w:id="1485"/>
      <w:r w:rsidRPr="00503A63">
        <w:rPr>
          <w:rFonts w:ascii="Arial" w:eastAsia="Arial" w:hAnsi="Arial" w:cs="Arial"/>
          <w:b/>
          <w:u w:val="single"/>
        </w:rPr>
        <w:t xml:space="preserve">. </w:t>
      </w:r>
      <w:bookmarkStart w:id="1489" w:name="_STATUTE_HEADNOTE__d817ca42_14cb_4f73_a7"/>
      <w:r w:rsidRPr="00503A63">
        <w:rPr>
          <w:rFonts w:ascii="Arial" w:eastAsia="Arial" w:hAnsi="Arial" w:cs="Arial"/>
          <w:b/>
          <w:u w:val="single"/>
        </w:rPr>
        <w:t>Payment of fees.</w:t>
      </w:r>
      <w:r>
        <w:rPr>
          <w:rFonts w:ascii="Arial" w:eastAsia="Arial" w:hAnsi="Arial" w:cs="Arial"/>
          <w:u w:val="single"/>
        </w:rPr>
        <w:t xml:space="preserve">  </w:t>
      </w:r>
      <w:bookmarkStart w:id="1490" w:name="_STATUTE_CONTENT__2ce4bc65_c296_44bc_8cc"/>
      <w:bookmarkEnd w:id="1489"/>
      <w:r>
        <w:rPr>
          <w:rFonts w:ascii="Arial" w:eastAsia="Arial" w:hAnsi="Arial" w:cs="Arial"/>
          <w:u w:val="single"/>
        </w:rPr>
        <w:t xml:space="preserve">The applicant must pay the fees established by the department </w:t>
      </w:r>
      <w:bookmarkStart w:id="1491" w:name="_LINE__41_b3332566_5ac0_4c10_91d6_dabba6"/>
      <w:bookmarkEnd w:id="1488"/>
      <w:r>
        <w:rPr>
          <w:rFonts w:ascii="Arial" w:eastAsia="Arial" w:hAnsi="Arial" w:cs="Arial"/>
          <w:u w:val="single"/>
        </w:rPr>
        <w:t xml:space="preserve">by rule.  Fees collected pursuant to this subsection must be deposited into the Psilocybin </w:t>
      </w:r>
      <w:bookmarkStart w:id="1492" w:name="_LINE__42_85ca6018_d446_44fe_9d2f_c9e0e8"/>
      <w:bookmarkEnd w:id="1491"/>
      <w:r>
        <w:rPr>
          <w:rFonts w:ascii="Arial" w:eastAsia="Arial" w:hAnsi="Arial" w:cs="Arial"/>
          <w:u w:val="single"/>
        </w:rPr>
        <w:t>Control and Regulation Fund.</w:t>
      </w:r>
      <w:bookmarkEnd w:id="1492"/>
    </w:p>
    <w:p w:rsidR="002B31BA" w:rsidRPr="00C36309" w:rsidP="002B31BA">
      <w:pPr>
        <w:ind w:left="1080" w:hanging="720"/>
        <w:rPr>
          <w:rFonts w:ascii="Arial" w:eastAsia="Arial" w:hAnsi="Arial" w:cs="Arial"/>
          <w:b/>
        </w:rPr>
      </w:pPr>
      <w:bookmarkStart w:id="1493" w:name="_STATUTE_S__7cad0994_9f10_4990_8204_27d8"/>
      <w:bookmarkStart w:id="1494" w:name="_PAR__11_b41fbd9a_d6e6_4bb5_97b7_fadfd26"/>
      <w:bookmarkStart w:id="1495" w:name="_LINE__43_c897a9e7_2179_427c_a3ee_6e8d21"/>
      <w:bookmarkEnd w:id="1315"/>
      <w:bookmarkEnd w:id="1486"/>
      <w:bookmarkEnd w:id="1487"/>
      <w:bookmarkEnd w:id="1490"/>
      <w:r w:rsidRPr="00C36309">
        <w:rPr>
          <w:rFonts w:ascii="Arial" w:eastAsia="Arial" w:hAnsi="Arial" w:cs="Arial"/>
          <w:b/>
          <w:u w:val="single"/>
        </w:rPr>
        <w:t>§</w:t>
      </w:r>
      <w:bookmarkStart w:id="1496" w:name="_STATUTE_NUMBER__aea143b1_e7f4_4d2a_b0d3"/>
      <w:r w:rsidRPr="00C36309">
        <w:rPr>
          <w:rFonts w:ascii="Arial" w:eastAsia="Arial" w:hAnsi="Arial" w:cs="Arial"/>
          <w:b/>
          <w:u w:val="single"/>
        </w:rPr>
        <w:t>20</w:t>
      </w:r>
      <w:r>
        <w:rPr>
          <w:rFonts w:ascii="Arial" w:eastAsia="Arial" w:hAnsi="Arial" w:cs="Arial"/>
          <w:b/>
          <w:u w:val="single"/>
        </w:rPr>
        <w:t>3</w:t>
      </w:r>
      <w:r w:rsidRPr="00C36309">
        <w:rPr>
          <w:rFonts w:ascii="Arial" w:eastAsia="Arial" w:hAnsi="Arial" w:cs="Arial"/>
          <w:b/>
          <w:u w:val="single"/>
        </w:rPr>
        <w:t>3</w:t>
      </w:r>
      <w:bookmarkEnd w:id="1496"/>
      <w:r w:rsidRPr="00C36309">
        <w:rPr>
          <w:rFonts w:ascii="Arial" w:eastAsia="Arial" w:hAnsi="Arial" w:cs="Arial"/>
          <w:b/>
          <w:u w:val="single"/>
        </w:rPr>
        <w:t xml:space="preserve">. </w:t>
      </w:r>
      <w:bookmarkStart w:id="1497" w:name="_STATUTE_HEADNOTE__b7a50f22_6b84_41b8_95"/>
      <w:r w:rsidRPr="00C36309">
        <w:rPr>
          <w:rFonts w:ascii="Arial" w:eastAsia="Arial" w:hAnsi="Arial" w:cs="Arial"/>
          <w:b/>
          <w:u w:val="single"/>
        </w:rPr>
        <w:t>Additional licensing considerations</w:t>
      </w:r>
      <w:bookmarkEnd w:id="1495"/>
      <w:bookmarkEnd w:id="1497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1498" w:name="_STATUTE_NUMBER__d0e61c71_f418_4685_a6c0"/>
      <w:bookmarkStart w:id="1499" w:name="_STATUTE_SS__be4ba48c_f23d_4e01_9955_019"/>
      <w:bookmarkStart w:id="1500" w:name="_PAGE__15_be160ed9_f68a_42d5_9c10_9e63ff"/>
      <w:bookmarkStart w:id="1501" w:name="_PAR__1_900bd4be_eb04_4a24_bfa5_26dbb1ac"/>
      <w:bookmarkStart w:id="1502" w:name="_LINE__1_51eefd37_16ee_4a7d_b5ae_0249615"/>
      <w:bookmarkEnd w:id="1402"/>
      <w:bookmarkEnd w:id="1494"/>
      <w:r w:rsidRPr="00503A63">
        <w:rPr>
          <w:rFonts w:ascii="Arial" w:eastAsia="Arial" w:hAnsi="Arial" w:cs="Arial"/>
          <w:b/>
          <w:u w:val="single"/>
        </w:rPr>
        <w:t>1</w:t>
      </w:r>
      <w:bookmarkEnd w:id="1498"/>
      <w:r w:rsidRPr="00503A63">
        <w:rPr>
          <w:rFonts w:ascii="Arial" w:eastAsia="Arial" w:hAnsi="Arial" w:cs="Arial"/>
          <w:b/>
          <w:u w:val="single"/>
        </w:rPr>
        <w:t xml:space="preserve">. </w:t>
      </w:r>
      <w:bookmarkStart w:id="1503" w:name="_STATUTE_HEADNOTE__eab0bc5b_8307_4f09_a3"/>
      <w:r w:rsidRPr="00503A63">
        <w:rPr>
          <w:rFonts w:ascii="Arial" w:eastAsia="Arial" w:hAnsi="Arial" w:cs="Arial"/>
          <w:b/>
          <w:u w:val="single"/>
        </w:rPr>
        <w:t>Financial disclosures.</w:t>
      </w:r>
      <w:r>
        <w:rPr>
          <w:rFonts w:ascii="Arial" w:eastAsia="Arial" w:hAnsi="Arial" w:cs="Arial"/>
          <w:u w:val="single"/>
        </w:rPr>
        <w:t xml:space="preserve">  </w:t>
      </w:r>
      <w:bookmarkStart w:id="1504" w:name="_STATUTE_CONTENT__ec994e56_21f3_4079_a2f"/>
      <w:bookmarkEnd w:id="1503"/>
      <w:r>
        <w:rPr>
          <w:rFonts w:ascii="Arial" w:eastAsia="Arial" w:hAnsi="Arial" w:cs="Arial"/>
          <w:u w:val="single"/>
        </w:rPr>
        <w:t xml:space="preserve">An applicant for a license under this chapter must submit, at </w:t>
      </w:r>
      <w:bookmarkStart w:id="1505" w:name="_LINE__2_dda244ad_f4ff_48f0_9c53_2956113"/>
      <w:bookmarkEnd w:id="1502"/>
      <w:r>
        <w:rPr>
          <w:rFonts w:ascii="Arial" w:eastAsia="Arial" w:hAnsi="Arial" w:cs="Arial"/>
          <w:u w:val="single"/>
        </w:rPr>
        <w:t xml:space="preserve">the request of the department, the name and address of each person that has a financial </w:t>
      </w:r>
      <w:bookmarkStart w:id="1506" w:name="_LINE__3_06f4438c_f5ab_4433_998f_b1d75aa"/>
      <w:bookmarkEnd w:id="1505"/>
      <w:r>
        <w:rPr>
          <w:rFonts w:ascii="Arial" w:eastAsia="Arial" w:hAnsi="Arial" w:cs="Arial"/>
          <w:u w:val="single"/>
        </w:rPr>
        <w:t xml:space="preserve">interest in the business that will be operated under the license and the nature and extent of </w:t>
      </w:r>
      <w:bookmarkStart w:id="1507" w:name="_LINE__4_a9d5e3c8_b942_4f3c_8ce1_c2e6b3d"/>
      <w:bookmarkEnd w:id="1506"/>
      <w:r>
        <w:rPr>
          <w:rFonts w:ascii="Arial" w:eastAsia="Arial" w:hAnsi="Arial" w:cs="Arial"/>
          <w:u w:val="single"/>
        </w:rPr>
        <w:t>that financial interest.</w:t>
      </w:r>
      <w:bookmarkEnd w:id="1507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1508" w:name="_STATUTE_NUMBER__b1dc2a3a_eb76_48f7_a76c"/>
      <w:bookmarkStart w:id="1509" w:name="_STATUTE_SS__fcdb81e7_44f5_4627_8c8a_28f"/>
      <w:bookmarkStart w:id="1510" w:name="_PAR__2_ab6b7264_07a3_4f92_b20a_bde4aa20"/>
      <w:bookmarkStart w:id="1511" w:name="_LINE__5_a91a0b32_f7ed_4bc9_b502_0d49f4f"/>
      <w:bookmarkEnd w:id="1499"/>
      <w:bookmarkEnd w:id="1501"/>
      <w:bookmarkEnd w:id="1504"/>
      <w:r w:rsidRPr="00503A63">
        <w:rPr>
          <w:rFonts w:ascii="Arial" w:eastAsia="Arial" w:hAnsi="Arial" w:cs="Arial"/>
          <w:b/>
          <w:u w:val="single"/>
        </w:rPr>
        <w:t>2</w:t>
      </w:r>
      <w:bookmarkEnd w:id="1508"/>
      <w:r w:rsidRPr="00503A63">
        <w:rPr>
          <w:rFonts w:ascii="Arial" w:eastAsia="Arial" w:hAnsi="Arial" w:cs="Arial"/>
          <w:b/>
          <w:u w:val="single"/>
        </w:rPr>
        <w:t xml:space="preserve">. </w:t>
      </w:r>
      <w:bookmarkStart w:id="1512" w:name="_STATUTE_HEADNOTE__82bc4ec4_4e99_48b5_a4"/>
      <w:r w:rsidRPr="00503A63">
        <w:rPr>
          <w:rFonts w:ascii="Arial" w:eastAsia="Arial" w:hAnsi="Arial" w:cs="Arial"/>
          <w:b/>
          <w:u w:val="single"/>
        </w:rPr>
        <w:t>Premises.</w:t>
      </w:r>
      <w:r>
        <w:rPr>
          <w:rFonts w:ascii="Arial" w:eastAsia="Arial" w:hAnsi="Arial" w:cs="Arial"/>
          <w:u w:val="single"/>
        </w:rPr>
        <w:t xml:space="preserve">  </w:t>
      </w:r>
      <w:bookmarkStart w:id="1513" w:name="_STATUTE_CONTENT__9b7cbb25_f205_4f5b_9bd"/>
      <w:bookmarkEnd w:id="1512"/>
      <w:r>
        <w:rPr>
          <w:rFonts w:ascii="Arial" w:eastAsia="Arial" w:hAnsi="Arial" w:cs="Arial"/>
          <w:u w:val="single"/>
        </w:rPr>
        <w:t xml:space="preserve">The department may not issue a license for a psilocybin service center, </w:t>
      </w:r>
      <w:bookmarkStart w:id="1514" w:name="_LINE__6_caf2f513_6340_4f12_8e2a_d2138d4"/>
      <w:bookmarkEnd w:id="1511"/>
      <w:r>
        <w:rPr>
          <w:rFonts w:ascii="Arial" w:eastAsia="Arial" w:hAnsi="Arial" w:cs="Arial"/>
          <w:u w:val="single"/>
        </w:rPr>
        <w:t xml:space="preserve">psilocybin manufacturing facility or testing facility that does not have premises with </w:t>
      </w:r>
      <w:bookmarkStart w:id="1515" w:name="_LINE__7_dd3a0a63_c460_42d2_9f29_2702973"/>
      <w:bookmarkEnd w:id="1514"/>
      <w:r>
        <w:rPr>
          <w:rFonts w:ascii="Arial" w:eastAsia="Arial" w:hAnsi="Arial" w:cs="Arial"/>
          <w:u w:val="single"/>
        </w:rPr>
        <w:t xml:space="preserve">defined boundaries in a fixed location.  The department may require the premises to be </w:t>
      </w:r>
      <w:bookmarkStart w:id="1516" w:name="_LINE__8_1bb3be28_f4c4_4b59_9841_a00179a"/>
      <w:bookmarkEnd w:id="1515"/>
      <w:r>
        <w:rPr>
          <w:rFonts w:ascii="Arial" w:eastAsia="Arial" w:hAnsi="Arial" w:cs="Arial"/>
          <w:u w:val="single"/>
        </w:rPr>
        <w:t xml:space="preserve">enclosed by a wall, fence or other structure as a condition of issuing or renewing a license </w:t>
      </w:r>
      <w:bookmarkStart w:id="1517" w:name="_LINE__9_9ba608bd_6117_4972_be6d_ec5ddca"/>
      <w:bookmarkEnd w:id="1516"/>
      <w:r>
        <w:rPr>
          <w:rFonts w:ascii="Arial" w:eastAsia="Arial" w:hAnsi="Arial" w:cs="Arial"/>
          <w:u w:val="single"/>
        </w:rPr>
        <w:t xml:space="preserve">and may not issue or renew a license for mobile premises.  The department may require the </w:t>
      </w:r>
      <w:bookmarkStart w:id="1518" w:name="_LINE__10_4d479df9_fd38_4c4c_87bb_3fcc6f"/>
      <w:bookmarkEnd w:id="1517"/>
      <w:r>
        <w:rPr>
          <w:rFonts w:ascii="Arial" w:eastAsia="Arial" w:hAnsi="Arial" w:cs="Arial"/>
          <w:u w:val="single"/>
        </w:rPr>
        <w:t xml:space="preserve">premises to be segregated into separate areas for conducting the activities permitted under </w:t>
      </w:r>
      <w:bookmarkStart w:id="1519" w:name="_LINE__11_f41cc977_a4f3_4138_bfcf_24255a"/>
      <w:bookmarkEnd w:id="1518"/>
      <w:r>
        <w:rPr>
          <w:rFonts w:ascii="Arial" w:eastAsia="Arial" w:hAnsi="Arial" w:cs="Arial"/>
          <w:u w:val="single"/>
        </w:rPr>
        <w:t>each license as necessary to protect the public health and safety.</w:t>
      </w:r>
      <w:bookmarkEnd w:id="1519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1520" w:name="_STATUTE_NUMBER__d52c2d0d_160e_4e76_b102"/>
      <w:bookmarkStart w:id="1521" w:name="_STATUTE_SS__39f13cde_7d71_4b1c_87bc_34a"/>
      <w:bookmarkStart w:id="1522" w:name="_PAR__3_97d9e60d_93e1_4281_afed_6d4c33b1"/>
      <w:bookmarkStart w:id="1523" w:name="_LINE__12_245a45e6_8df2_481d_b488_5088b5"/>
      <w:bookmarkEnd w:id="1509"/>
      <w:bookmarkEnd w:id="1510"/>
      <w:bookmarkEnd w:id="1513"/>
      <w:r w:rsidRPr="00503A63">
        <w:rPr>
          <w:rFonts w:ascii="Arial" w:eastAsia="Arial" w:hAnsi="Arial" w:cs="Arial"/>
          <w:b/>
          <w:u w:val="single"/>
        </w:rPr>
        <w:t>3</w:t>
      </w:r>
      <w:bookmarkEnd w:id="1520"/>
      <w:r w:rsidRPr="00503A63">
        <w:rPr>
          <w:rFonts w:ascii="Arial" w:eastAsia="Arial" w:hAnsi="Arial" w:cs="Arial"/>
          <w:b/>
          <w:u w:val="single"/>
        </w:rPr>
        <w:t xml:space="preserve">. </w:t>
      </w:r>
      <w:bookmarkStart w:id="1524" w:name="_STATUTE_HEADNOTE__bb7c3158_7c0f_467d_bf"/>
      <w:r w:rsidRPr="00503A63">
        <w:rPr>
          <w:rFonts w:ascii="Arial" w:eastAsia="Arial" w:hAnsi="Arial" w:cs="Arial"/>
          <w:b/>
          <w:u w:val="single"/>
        </w:rPr>
        <w:t>Limitations on psilocybin service centers.</w:t>
      </w:r>
      <w:r>
        <w:rPr>
          <w:rFonts w:ascii="Arial" w:eastAsia="Arial" w:hAnsi="Arial" w:cs="Arial"/>
          <w:u w:val="single"/>
        </w:rPr>
        <w:t xml:space="preserve">  </w:t>
      </w:r>
      <w:bookmarkStart w:id="1525" w:name="_STATUTE_CONTENT__b83f9eee_60ae_434f_829"/>
      <w:bookmarkEnd w:id="1524"/>
      <w:r>
        <w:rPr>
          <w:rFonts w:ascii="Arial" w:eastAsia="Arial" w:hAnsi="Arial" w:cs="Arial"/>
          <w:u w:val="single"/>
        </w:rPr>
        <w:t xml:space="preserve">A psilocybin service center may not be </w:t>
      </w:r>
      <w:bookmarkStart w:id="1526" w:name="_LINE__13_c44f6e4e_73b5_4372_b8b5_7e0823"/>
      <w:bookmarkEnd w:id="1523"/>
      <w:r>
        <w:rPr>
          <w:rFonts w:ascii="Arial" w:eastAsia="Arial" w:hAnsi="Arial" w:cs="Arial"/>
          <w:u w:val="single"/>
        </w:rPr>
        <w:t>located</w:t>
      </w:r>
      <w:r>
        <w:rPr>
          <w:rFonts w:ascii="Arial" w:eastAsia="Arial" w:hAnsi="Arial" w:cs="Arial"/>
          <w:u w:val="single"/>
        </w:rPr>
        <w:t>:</w:t>
      </w:r>
      <w:bookmarkEnd w:id="1526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1527" w:name="_STATUTE_NUMBER__fc0e27dd_d2a9_4d31_ad94"/>
      <w:bookmarkStart w:id="1528" w:name="_STATUTE_P__4870722e_02d1_4d3e_a3fd_c573"/>
      <w:bookmarkStart w:id="1529" w:name="_PAR__4_bbcb3506_2af3_4536_9cdd_f9a91111"/>
      <w:bookmarkStart w:id="1530" w:name="_LINE__14_28803356_ea59_4581_8dbf_c46792"/>
      <w:bookmarkEnd w:id="1522"/>
      <w:bookmarkEnd w:id="1525"/>
      <w:r>
        <w:rPr>
          <w:rFonts w:ascii="Arial" w:eastAsia="Arial" w:hAnsi="Arial" w:cs="Arial"/>
          <w:u w:val="single"/>
        </w:rPr>
        <w:t>A</w:t>
      </w:r>
      <w:bookmarkEnd w:id="1527"/>
      <w:r>
        <w:rPr>
          <w:rFonts w:ascii="Arial" w:eastAsia="Arial" w:hAnsi="Arial" w:cs="Arial"/>
          <w:u w:val="single"/>
        </w:rPr>
        <w:t xml:space="preserve">. </w:t>
      </w:r>
      <w:bookmarkStart w:id="1531" w:name="_STATUTE_CONTENT__8fb9e761_fe57_4ef7_8e9"/>
      <w:r>
        <w:rPr>
          <w:rFonts w:ascii="Arial" w:eastAsia="Arial" w:hAnsi="Arial" w:cs="Arial"/>
          <w:u w:val="single"/>
        </w:rPr>
        <w:t xml:space="preserve">In any area that is not within the limits of an incorporated </w:t>
      </w:r>
      <w:r>
        <w:rPr>
          <w:rFonts w:ascii="Arial" w:eastAsia="Arial" w:hAnsi="Arial" w:cs="Arial"/>
          <w:u w:val="single"/>
        </w:rPr>
        <w:t>municipality</w:t>
      </w:r>
      <w:r>
        <w:rPr>
          <w:rFonts w:ascii="Arial" w:eastAsia="Arial" w:hAnsi="Arial" w:cs="Arial"/>
          <w:u w:val="single"/>
        </w:rPr>
        <w:t>;</w:t>
      </w:r>
      <w:bookmarkEnd w:id="1530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1532" w:name="_STATUTE_NUMBER__3ce320fa_a5cb_4166_9a35"/>
      <w:bookmarkStart w:id="1533" w:name="_STATUTE_P__13f4d9dd_1ed8_4ef4_a542_22bb"/>
      <w:bookmarkStart w:id="1534" w:name="_PAR__5_e66cda8b_5505_428d_8304_f526a8f9"/>
      <w:bookmarkStart w:id="1535" w:name="_LINE__15_2f68d61e_e863_4adf_90a5_cb2b63"/>
      <w:bookmarkEnd w:id="1528"/>
      <w:bookmarkEnd w:id="1529"/>
      <w:bookmarkEnd w:id="1531"/>
      <w:r>
        <w:rPr>
          <w:rFonts w:ascii="Arial" w:eastAsia="Arial" w:hAnsi="Arial" w:cs="Arial"/>
          <w:u w:val="single"/>
        </w:rPr>
        <w:t>B</w:t>
      </w:r>
      <w:bookmarkEnd w:id="1532"/>
      <w:r>
        <w:rPr>
          <w:rFonts w:ascii="Arial" w:eastAsia="Arial" w:hAnsi="Arial" w:cs="Arial"/>
          <w:u w:val="single"/>
        </w:rPr>
        <w:t xml:space="preserve">. </w:t>
      </w:r>
      <w:bookmarkStart w:id="1536" w:name="_STATUTE_CONTENT__52fb1abf_dec8_4819_8da"/>
      <w:r>
        <w:rPr>
          <w:rFonts w:ascii="Arial" w:eastAsia="Arial" w:hAnsi="Arial" w:cs="Arial"/>
          <w:u w:val="single"/>
        </w:rPr>
        <w:t>In any area that is zoned exclusively for residential use;</w:t>
      </w:r>
      <w:r>
        <w:rPr>
          <w:rFonts w:ascii="Arial" w:eastAsia="Arial" w:hAnsi="Arial" w:cs="Arial"/>
          <w:u w:val="single"/>
        </w:rPr>
        <w:t xml:space="preserve"> or</w:t>
      </w:r>
      <w:bookmarkEnd w:id="1535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1537" w:name="_STATUTE_NUMBER__ca5b5252_e758_4c64_8dc3"/>
      <w:bookmarkStart w:id="1538" w:name="_STATUTE_P__f6213cfe_ed6f_4b34_a81f_c39d"/>
      <w:bookmarkStart w:id="1539" w:name="_PAR__6_582f26df_c602_4342_a9ab_6441eeeb"/>
      <w:bookmarkStart w:id="1540" w:name="_LINE__16_0520884e_831e_4c97_b290_5b6a28"/>
      <w:bookmarkEnd w:id="1533"/>
      <w:bookmarkEnd w:id="1534"/>
      <w:bookmarkEnd w:id="1536"/>
      <w:r>
        <w:rPr>
          <w:rFonts w:ascii="Arial" w:eastAsia="Arial" w:hAnsi="Arial" w:cs="Arial"/>
          <w:u w:val="single"/>
        </w:rPr>
        <w:t>C</w:t>
      </w:r>
      <w:bookmarkEnd w:id="1537"/>
      <w:r>
        <w:rPr>
          <w:rFonts w:ascii="Arial" w:eastAsia="Arial" w:hAnsi="Arial" w:cs="Arial"/>
          <w:u w:val="single"/>
        </w:rPr>
        <w:t xml:space="preserve">.  </w:t>
      </w:r>
      <w:bookmarkStart w:id="1541" w:name="_STATUTE_CONTENT__035276de_2945_4c55_a41"/>
      <w:r>
        <w:rPr>
          <w:rFonts w:ascii="Arial" w:eastAsia="Arial" w:hAnsi="Arial" w:cs="Arial"/>
          <w:u w:val="single"/>
        </w:rPr>
        <w:t>Within 1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>000 feet of a public or private elementary or secondary school, unless:</w:t>
      </w:r>
      <w:bookmarkEnd w:id="1540"/>
    </w:p>
    <w:p w:rsidR="002B31BA" w:rsidRPr="002D34F3" w:rsidP="002B31BA">
      <w:pPr>
        <w:ind w:left="1080"/>
        <w:rPr>
          <w:rFonts w:ascii="Arial" w:eastAsia="Arial" w:hAnsi="Arial" w:cs="Arial"/>
        </w:rPr>
      </w:pPr>
      <w:bookmarkStart w:id="1542" w:name="_STATUTE_SP__69a39843_44f9_451c_8c02_24e"/>
      <w:bookmarkStart w:id="1543" w:name="_PAR__7_bb37a7ff_0ea9_4a01_a02d_eb815a5f"/>
      <w:bookmarkStart w:id="1544" w:name="_LINE__17_823e58e7_cf2c_4933_b655_9f8007"/>
      <w:bookmarkEnd w:id="1539"/>
      <w:bookmarkEnd w:id="1541"/>
      <w:r>
        <w:rPr>
          <w:rFonts w:ascii="Arial" w:eastAsia="Arial" w:hAnsi="Arial" w:cs="Arial"/>
          <w:u w:val="single"/>
        </w:rPr>
        <w:t>(</w:t>
      </w:r>
      <w:bookmarkStart w:id="1545" w:name="_STATUTE_NUMBER__5cba049e_9a65_4f99_adee"/>
      <w:r>
        <w:rPr>
          <w:rFonts w:ascii="Arial" w:eastAsia="Arial" w:hAnsi="Arial" w:cs="Arial"/>
          <w:u w:val="single"/>
        </w:rPr>
        <w:t>1</w:t>
      </w:r>
      <w:bookmarkEnd w:id="1545"/>
      <w:r>
        <w:rPr>
          <w:rFonts w:ascii="Arial" w:eastAsia="Arial" w:hAnsi="Arial" w:cs="Arial"/>
          <w:u w:val="single"/>
        </w:rPr>
        <w:t xml:space="preserve">) </w:t>
      </w:r>
      <w:bookmarkStart w:id="1546" w:name="_STATUTE_CONTENT__711865ee_c59f_4a6c_ad7"/>
      <w:r>
        <w:rPr>
          <w:rFonts w:ascii="Arial" w:eastAsia="Arial" w:hAnsi="Arial" w:cs="Arial"/>
          <w:u w:val="single"/>
        </w:rPr>
        <w:t xml:space="preserve">The department determines </w:t>
      </w:r>
      <w:r>
        <w:rPr>
          <w:rFonts w:ascii="Arial" w:eastAsia="Arial" w:hAnsi="Arial" w:cs="Arial"/>
          <w:u w:val="single"/>
        </w:rPr>
        <w:t xml:space="preserve">that </w:t>
      </w:r>
      <w:r>
        <w:rPr>
          <w:rFonts w:ascii="Arial" w:eastAsia="Arial" w:hAnsi="Arial" w:cs="Arial"/>
          <w:u w:val="single"/>
        </w:rPr>
        <w:t xml:space="preserve">there is a physical or geographic barrier capable </w:t>
      </w:r>
      <w:bookmarkStart w:id="1547" w:name="_LINE__18_ea659985_24d3_4c39_bbc2_24b521"/>
      <w:bookmarkEnd w:id="1544"/>
      <w:r>
        <w:rPr>
          <w:rFonts w:ascii="Arial" w:eastAsia="Arial" w:hAnsi="Arial" w:cs="Arial"/>
          <w:u w:val="single"/>
        </w:rPr>
        <w:t xml:space="preserve">of preventing children from reaching the premises of the psilocybin service center; </w:t>
      </w:r>
      <w:bookmarkStart w:id="1548" w:name="_LINE__19_07c37cc2_353f_4c70_8d49_4c1431"/>
      <w:bookmarkEnd w:id="1547"/>
      <w:r>
        <w:rPr>
          <w:rFonts w:ascii="Arial" w:eastAsia="Arial" w:hAnsi="Arial" w:cs="Arial"/>
          <w:u w:val="single"/>
        </w:rPr>
        <w:t>or</w:t>
      </w:r>
      <w:bookmarkEnd w:id="1548"/>
    </w:p>
    <w:p w:rsidR="002B31BA" w:rsidRPr="002D34F3" w:rsidP="002B31BA">
      <w:pPr>
        <w:ind w:left="1080"/>
        <w:rPr>
          <w:rFonts w:ascii="Arial" w:eastAsia="Arial" w:hAnsi="Arial" w:cs="Arial"/>
        </w:rPr>
      </w:pPr>
      <w:bookmarkStart w:id="1549" w:name="_STATUTE_SP__18ff9731_d5a0_44ce_aaa7_629"/>
      <w:bookmarkStart w:id="1550" w:name="_PAR__8_70d3849f_0c43_41b9_9add_99467cfb"/>
      <w:bookmarkStart w:id="1551" w:name="_LINE__20_13fd6e8f_afeb_48ad_aa8f_30b0c5"/>
      <w:bookmarkEnd w:id="1542"/>
      <w:bookmarkEnd w:id="1543"/>
      <w:bookmarkEnd w:id="1546"/>
      <w:r>
        <w:rPr>
          <w:rFonts w:ascii="Arial" w:eastAsia="Arial" w:hAnsi="Arial" w:cs="Arial"/>
          <w:u w:val="single"/>
        </w:rPr>
        <w:t>(</w:t>
      </w:r>
      <w:bookmarkStart w:id="1552" w:name="_STATUTE_NUMBER__b7ba714d_6a0e_41be_823a"/>
      <w:r>
        <w:rPr>
          <w:rFonts w:ascii="Arial" w:eastAsia="Arial" w:hAnsi="Arial" w:cs="Arial"/>
          <w:u w:val="single"/>
        </w:rPr>
        <w:t>2</w:t>
      </w:r>
      <w:bookmarkEnd w:id="1552"/>
      <w:r>
        <w:rPr>
          <w:rFonts w:ascii="Arial" w:eastAsia="Arial" w:hAnsi="Arial" w:cs="Arial"/>
          <w:u w:val="single"/>
        </w:rPr>
        <w:t xml:space="preserve">) </w:t>
      </w:r>
      <w:bookmarkStart w:id="1553" w:name="_STATUTE_CONTENT__caba6567_c411_4b85_b1c"/>
      <w:r>
        <w:rPr>
          <w:rFonts w:ascii="Arial" w:eastAsia="Arial" w:hAnsi="Arial" w:cs="Arial"/>
          <w:u w:val="single"/>
        </w:rPr>
        <w:t xml:space="preserve">The school had not previously been attended by children and was not attended </w:t>
      </w:r>
      <w:bookmarkStart w:id="1554" w:name="_LINE__21_1f44f0cc_e268_4028_b92c_730740"/>
      <w:bookmarkEnd w:id="1551"/>
      <w:r>
        <w:rPr>
          <w:rFonts w:ascii="Arial" w:eastAsia="Arial" w:hAnsi="Arial" w:cs="Arial"/>
          <w:u w:val="single"/>
        </w:rPr>
        <w:t>by children at the time the license was issued.</w:t>
      </w:r>
      <w:bookmarkEnd w:id="1554"/>
    </w:p>
    <w:p w:rsidR="002B31BA" w:rsidRPr="002D34F3" w:rsidP="002B31BA">
      <w:pPr>
        <w:ind w:left="360"/>
        <w:rPr>
          <w:rFonts w:ascii="Arial" w:eastAsia="Arial" w:hAnsi="Arial" w:cs="Arial"/>
        </w:rPr>
      </w:pPr>
      <w:bookmarkStart w:id="1555" w:name="_STATUTE_P__ba324799_b20e_4e1c_9086_4d7e"/>
      <w:bookmarkStart w:id="1556" w:name="_STATUTE_CONTENT__87b124a1_ec9a_4763_8a5"/>
      <w:bookmarkStart w:id="1557" w:name="_PAR__9_b6b3320c_7b88_4a41_bf24_50a7aee3"/>
      <w:bookmarkStart w:id="1558" w:name="_LINE__22_c96b2d98_008e_448b_9793_d9ed1a"/>
      <w:bookmarkEnd w:id="1538"/>
      <w:bookmarkEnd w:id="1549"/>
      <w:bookmarkEnd w:id="1550"/>
      <w:bookmarkEnd w:id="1553"/>
      <w:r>
        <w:rPr>
          <w:rFonts w:ascii="Arial" w:eastAsia="Arial" w:hAnsi="Arial" w:cs="Arial"/>
          <w:u w:val="single"/>
        </w:rPr>
        <w:t xml:space="preserve">A psilocybin service center must meet any other requirements for the facility established </w:t>
      </w:r>
      <w:bookmarkStart w:id="1559" w:name="_LINE__23_5240442f_b5bb_471a_b6e1_7d3a14"/>
      <w:bookmarkEnd w:id="1558"/>
      <w:r>
        <w:rPr>
          <w:rFonts w:ascii="Arial" w:eastAsia="Arial" w:hAnsi="Arial" w:cs="Arial"/>
          <w:u w:val="single"/>
        </w:rPr>
        <w:t>by the department by rule.</w:t>
      </w:r>
      <w:bookmarkEnd w:id="1559"/>
    </w:p>
    <w:p w:rsidR="002B31BA" w:rsidRPr="00503A63" w:rsidP="002B31BA">
      <w:pPr>
        <w:ind w:left="1080" w:hanging="720"/>
        <w:rPr>
          <w:rFonts w:ascii="Arial" w:eastAsia="Arial" w:hAnsi="Arial" w:cs="Arial"/>
        </w:rPr>
      </w:pPr>
      <w:bookmarkStart w:id="1560" w:name="_STATUTE_S__c44030a3_9897_44cb_95ee_3afa"/>
      <w:bookmarkStart w:id="1561" w:name="_PAR__10_78488129_d689_4d76_b131_bbeeb9b"/>
      <w:bookmarkStart w:id="1562" w:name="_LINE__24_bb15a191_2e8e_496e_b61b_1ecd78"/>
      <w:bookmarkEnd w:id="1493"/>
      <w:bookmarkEnd w:id="1521"/>
      <w:bookmarkEnd w:id="1555"/>
      <w:bookmarkEnd w:id="1556"/>
      <w:bookmarkEnd w:id="1557"/>
      <w:r w:rsidRPr="00503A63">
        <w:rPr>
          <w:rFonts w:ascii="Arial" w:eastAsia="Arial" w:hAnsi="Arial" w:cs="Arial"/>
          <w:b/>
          <w:u w:val="single"/>
        </w:rPr>
        <w:t>§</w:t>
      </w:r>
      <w:bookmarkStart w:id="1563" w:name="_STATUTE_NUMBER__c16e0bce_92a1_427a_a21e"/>
      <w:r w:rsidRPr="00503A63">
        <w:rPr>
          <w:rFonts w:ascii="Arial" w:eastAsia="Arial" w:hAnsi="Arial" w:cs="Arial"/>
          <w:b/>
          <w:u w:val="single"/>
        </w:rPr>
        <w:t>20</w:t>
      </w:r>
      <w:r>
        <w:rPr>
          <w:rFonts w:ascii="Arial" w:eastAsia="Arial" w:hAnsi="Arial" w:cs="Arial"/>
          <w:b/>
          <w:u w:val="single"/>
        </w:rPr>
        <w:t>3</w:t>
      </w:r>
      <w:r w:rsidRPr="00503A63">
        <w:rPr>
          <w:rFonts w:ascii="Arial" w:eastAsia="Arial" w:hAnsi="Arial" w:cs="Arial"/>
          <w:b/>
          <w:u w:val="single"/>
        </w:rPr>
        <w:t>4</w:t>
      </w:r>
      <w:bookmarkEnd w:id="1563"/>
      <w:r w:rsidRPr="00503A63">
        <w:rPr>
          <w:rFonts w:ascii="Arial" w:eastAsia="Arial" w:hAnsi="Arial" w:cs="Arial"/>
          <w:b/>
          <w:u w:val="single"/>
        </w:rPr>
        <w:t xml:space="preserve">. </w:t>
      </w:r>
      <w:bookmarkStart w:id="1564" w:name="_STATUTE_HEADNOTE__ad7c6616_0b93_4275_9a"/>
      <w:r w:rsidRPr="00503A63">
        <w:rPr>
          <w:rFonts w:ascii="Arial" w:eastAsia="Arial" w:hAnsi="Arial" w:cs="Arial"/>
          <w:b/>
          <w:u w:val="single"/>
        </w:rPr>
        <w:t>Criminal history record check</w:t>
      </w:r>
      <w:bookmarkEnd w:id="1562"/>
      <w:bookmarkEnd w:id="1564"/>
    </w:p>
    <w:p w:rsidR="002B31BA" w:rsidRPr="00F40BED" w:rsidP="002B31BA">
      <w:pPr>
        <w:ind w:left="360" w:firstLine="360"/>
        <w:rPr>
          <w:rFonts w:ascii="Arial" w:eastAsia="Arial" w:hAnsi="Arial" w:cs="Arial"/>
        </w:rPr>
      </w:pPr>
      <w:bookmarkStart w:id="1565" w:name="_STATUTE_P__1cf2e242_880e_4284_a453_a5d2"/>
      <w:bookmarkStart w:id="1566" w:name="_STATUTE_CONTENT__e02e529e_611a_442b_8ef"/>
      <w:bookmarkStart w:id="1567" w:name="_PAR__11_828f1b11_ee0b_4ab6_9d2b_bd98141"/>
      <w:bookmarkStart w:id="1568" w:name="_LINE__25_91827b4b_e768_4112_b7f8_6ccfbd"/>
      <w:bookmarkEnd w:id="1561"/>
      <w:r>
        <w:rPr>
          <w:rFonts w:ascii="Arial" w:eastAsia="Arial" w:hAnsi="Arial" w:cs="Arial"/>
          <w:u w:val="single"/>
        </w:rPr>
        <w:t xml:space="preserve">The department shall request a criminal history record check for each applicant for a </w:t>
      </w:r>
      <w:bookmarkStart w:id="1569" w:name="_LINE__26_c4c4a0fd_89f0_4c16_b3e5_c963ed"/>
      <w:bookmarkEnd w:id="1568"/>
      <w:r>
        <w:rPr>
          <w:rFonts w:ascii="Arial" w:eastAsia="Arial" w:hAnsi="Arial" w:cs="Arial"/>
          <w:u w:val="single"/>
        </w:rPr>
        <w:t xml:space="preserve">license or permit under this chapter and may at any time require a person applying for a </w:t>
      </w:r>
      <w:bookmarkStart w:id="1570" w:name="_LINE__27_b44bdede_8e88_4f6e_a919_7f3d2b"/>
      <w:bookmarkEnd w:id="1569"/>
      <w:r>
        <w:rPr>
          <w:rFonts w:ascii="Arial" w:eastAsia="Arial" w:hAnsi="Arial" w:cs="Arial"/>
          <w:u w:val="single"/>
        </w:rPr>
        <w:t xml:space="preserve">license or permit to submit to a criminal history record check in accordance with this </w:t>
      </w:r>
      <w:bookmarkStart w:id="1571" w:name="_LINE__28_b1b8a036_2430_44c5_8019_0d9651"/>
      <w:bookmarkEnd w:id="1570"/>
      <w:r>
        <w:rPr>
          <w:rFonts w:ascii="Arial" w:eastAsia="Arial" w:hAnsi="Arial" w:cs="Arial"/>
          <w:u w:val="single"/>
        </w:rPr>
        <w:t xml:space="preserve">section.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If the applicant is a business entity, every officer, director, manager and general </w:t>
      </w:r>
      <w:bookmarkStart w:id="1572" w:name="_LINE__29_a47d1d89_b543_4e2c_b870_790aaa"/>
      <w:bookmarkEnd w:id="1571"/>
      <w:r>
        <w:rPr>
          <w:rFonts w:ascii="Arial" w:eastAsia="Arial" w:hAnsi="Arial" w:cs="Arial"/>
          <w:u w:val="single"/>
        </w:rPr>
        <w:t xml:space="preserve">partner of the business entity </w:t>
      </w:r>
      <w:r>
        <w:rPr>
          <w:rFonts w:ascii="Arial" w:eastAsia="Arial" w:hAnsi="Arial" w:cs="Arial"/>
          <w:u w:val="single"/>
        </w:rPr>
        <w:t>and a</w:t>
      </w:r>
      <w:r>
        <w:rPr>
          <w:rFonts w:ascii="Arial" w:eastAsia="Arial" w:hAnsi="Arial" w:cs="Arial"/>
          <w:u w:val="single"/>
        </w:rPr>
        <w:t xml:space="preserve">ny individual who holds a financial interest in the </w:t>
      </w:r>
      <w:bookmarkStart w:id="1573" w:name="_LINE__30_b5a294ff_75b1_466d_8749_d5173e"/>
      <w:bookmarkEnd w:id="1572"/>
      <w:r>
        <w:rPr>
          <w:rFonts w:ascii="Arial" w:eastAsia="Arial" w:hAnsi="Arial" w:cs="Arial"/>
          <w:u w:val="single"/>
        </w:rPr>
        <w:t>business entity</w:t>
      </w:r>
      <w:r>
        <w:rPr>
          <w:rFonts w:ascii="Arial" w:eastAsia="Arial" w:hAnsi="Arial" w:cs="Arial"/>
          <w:u w:val="single"/>
        </w:rPr>
        <w:t xml:space="preserve"> of at least 10</w:t>
      </w:r>
      <w:r>
        <w:rPr>
          <w:rFonts w:ascii="Arial" w:eastAsia="Arial" w:hAnsi="Arial" w:cs="Arial"/>
          <w:u w:val="single"/>
        </w:rPr>
        <w:t xml:space="preserve">% </w:t>
      </w:r>
      <w:r>
        <w:rPr>
          <w:rFonts w:ascii="Arial" w:eastAsia="Arial" w:hAnsi="Arial" w:cs="Arial"/>
          <w:u w:val="single"/>
        </w:rPr>
        <w:t xml:space="preserve">must submit to a criminal history record check in accordance </w:t>
      </w:r>
      <w:bookmarkStart w:id="1574" w:name="_LINE__31_fb5925ef_9253_46dd_b8ba_075ab9"/>
      <w:bookmarkEnd w:id="1573"/>
      <w:r>
        <w:rPr>
          <w:rFonts w:ascii="Arial" w:eastAsia="Arial" w:hAnsi="Arial" w:cs="Arial"/>
          <w:u w:val="single"/>
        </w:rPr>
        <w:t xml:space="preserve">with this section.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 criminal history record check conducted pursuant to this section must </w:t>
      </w:r>
      <w:bookmarkStart w:id="1575" w:name="_LINE__32_00b0431f_25ca_492b_9894_577c41"/>
      <w:bookmarkEnd w:id="1574"/>
      <w:r>
        <w:rPr>
          <w:rFonts w:ascii="Arial" w:eastAsia="Arial" w:hAnsi="Arial" w:cs="Arial"/>
          <w:u w:val="single"/>
        </w:rPr>
        <w:t xml:space="preserve">include criminal history record information obtained from the Maine Criminal Justice </w:t>
      </w:r>
      <w:bookmarkStart w:id="1576" w:name="_LINE__33_5f1da1ec_dfd5_4c70_94ad_e513c9"/>
      <w:bookmarkEnd w:id="1575"/>
      <w:r>
        <w:rPr>
          <w:rFonts w:ascii="Arial" w:eastAsia="Arial" w:hAnsi="Arial" w:cs="Arial"/>
          <w:u w:val="single"/>
        </w:rPr>
        <w:t xml:space="preserve">Information System established in Title 16, section 631 and the Federal Bureau of </w:t>
      </w:r>
      <w:bookmarkStart w:id="1577" w:name="_LINE__34_11dcb8cd_c515_4957_899b_57b7dc"/>
      <w:bookmarkEnd w:id="1576"/>
      <w:r>
        <w:rPr>
          <w:rFonts w:ascii="Arial" w:eastAsia="Arial" w:hAnsi="Arial" w:cs="Arial"/>
          <w:u w:val="single"/>
        </w:rPr>
        <w:t>Investigation.</w:t>
      </w:r>
      <w:bookmarkEnd w:id="1577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1578" w:name="_STATUTE_NUMBER__13add8fa_f50b_4451_8cec"/>
      <w:bookmarkStart w:id="1579" w:name="_STATUTE_SS__80cc04e7_8e20_4ab6_97de_cac"/>
      <w:bookmarkStart w:id="1580" w:name="_PAR__12_3919977d_805c_471e_bef1_c7bc2da"/>
      <w:bookmarkStart w:id="1581" w:name="_LINE__35_f5982982_c5ac_4e71_8bf9_c41851"/>
      <w:bookmarkEnd w:id="1565"/>
      <w:bookmarkEnd w:id="1566"/>
      <w:bookmarkEnd w:id="1567"/>
      <w:r w:rsidRPr="00503A63">
        <w:rPr>
          <w:rFonts w:ascii="Arial" w:eastAsia="Arial" w:hAnsi="Arial" w:cs="Arial"/>
          <w:b/>
          <w:u w:val="single"/>
        </w:rPr>
        <w:t>1</w:t>
      </w:r>
      <w:bookmarkEnd w:id="1578"/>
      <w:r w:rsidRPr="00503A63">
        <w:rPr>
          <w:rFonts w:ascii="Arial" w:eastAsia="Arial" w:hAnsi="Arial" w:cs="Arial"/>
          <w:b/>
          <w:u w:val="single"/>
        </w:rPr>
        <w:t xml:space="preserve">.  </w:t>
      </w:r>
      <w:bookmarkStart w:id="1582" w:name="_STATUTE_HEADNOTE__b9cf09fd_13db_45c5_a4"/>
      <w:r w:rsidRPr="00503A63">
        <w:rPr>
          <w:rFonts w:ascii="Arial" w:eastAsia="Arial" w:hAnsi="Arial" w:cs="Arial"/>
          <w:b/>
          <w:u w:val="single"/>
        </w:rPr>
        <w:t>Record of public criminal history information required.</w:t>
      </w:r>
      <w:r>
        <w:rPr>
          <w:rFonts w:ascii="Arial" w:eastAsia="Arial" w:hAnsi="Arial" w:cs="Arial"/>
          <w:u w:val="single"/>
        </w:rPr>
        <w:t xml:space="preserve">  </w:t>
      </w:r>
      <w:bookmarkStart w:id="1583" w:name="_STATUTE_CONTENT__aa2e082d_34f4_4066_8d7"/>
      <w:bookmarkEnd w:id="1582"/>
      <w:r>
        <w:rPr>
          <w:rFonts w:ascii="Arial" w:eastAsia="Arial" w:hAnsi="Arial" w:cs="Arial"/>
          <w:u w:val="single"/>
        </w:rPr>
        <w:t xml:space="preserve">Criminal history record </w:t>
      </w:r>
      <w:bookmarkStart w:id="1584" w:name="_LINE__36_e245c236_c05e_4ca0_995e_a18a78"/>
      <w:bookmarkEnd w:id="1581"/>
      <w:r>
        <w:rPr>
          <w:rFonts w:ascii="Arial" w:eastAsia="Arial" w:hAnsi="Arial" w:cs="Arial"/>
          <w:u w:val="single"/>
        </w:rPr>
        <w:t xml:space="preserve">information obtained from the Maine Criminal Justice Information System pursuant to this </w:t>
      </w:r>
      <w:bookmarkStart w:id="1585" w:name="_LINE__37_93668db3_2d2e_4943_ae5e_be5162"/>
      <w:bookmarkEnd w:id="1584"/>
      <w:r>
        <w:rPr>
          <w:rFonts w:ascii="Arial" w:eastAsia="Arial" w:hAnsi="Arial" w:cs="Arial"/>
          <w:u w:val="single"/>
        </w:rPr>
        <w:t>section must include a record of public criminal history record information as defined in</w:t>
      </w:r>
      <w:r>
        <w:rPr>
          <w:rFonts w:ascii="Arial" w:eastAsia="Arial" w:hAnsi="Arial" w:cs="Arial"/>
          <w:u w:val="single"/>
        </w:rPr>
        <w:t xml:space="preserve"> </w:t>
      </w:r>
      <w:bookmarkStart w:id="1586" w:name="_LINE__38_36aba90e_5fa1_47e8_9767_ed103a"/>
      <w:bookmarkEnd w:id="1585"/>
      <w:r>
        <w:rPr>
          <w:rFonts w:ascii="Arial" w:eastAsia="Arial" w:hAnsi="Arial" w:cs="Arial"/>
          <w:u w:val="single"/>
        </w:rPr>
        <w:t>Title 16, section 703, subsection 8.</w:t>
      </w:r>
      <w:bookmarkEnd w:id="1586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1587" w:name="_STATUTE_NUMBER__9495316f_8111_4552_a669"/>
      <w:bookmarkStart w:id="1588" w:name="_STATUTE_SS__d94aef28_50d9_4507_a3d1_2ca"/>
      <w:bookmarkStart w:id="1589" w:name="_PAR__13_724bbead_3ac8_497f_a32a_8c34333"/>
      <w:bookmarkStart w:id="1590" w:name="_LINE__39_d3cabce1_46e7_493a_9f14_60c426"/>
      <w:bookmarkEnd w:id="1579"/>
      <w:bookmarkEnd w:id="1580"/>
      <w:bookmarkEnd w:id="1583"/>
      <w:r w:rsidRPr="00503A63">
        <w:rPr>
          <w:rFonts w:ascii="Arial" w:eastAsia="Arial" w:hAnsi="Arial" w:cs="Arial"/>
          <w:b/>
          <w:u w:val="single"/>
        </w:rPr>
        <w:t>2</w:t>
      </w:r>
      <w:bookmarkEnd w:id="1587"/>
      <w:r w:rsidRPr="00503A63">
        <w:rPr>
          <w:rFonts w:ascii="Arial" w:eastAsia="Arial" w:hAnsi="Arial" w:cs="Arial"/>
          <w:b/>
          <w:u w:val="single"/>
        </w:rPr>
        <w:t xml:space="preserve">.  </w:t>
      </w:r>
      <w:bookmarkStart w:id="1591" w:name="_STATUTE_HEADNOTE__3d428b5a_aa19_4616_bd"/>
      <w:r w:rsidRPr="00503A63">
        <w:rPr>
          <w:rFonts w:ascii="Arial" w:eastAsia="Arial" w:hAnsi="Arial" w:cs="Arial"/>
          <w:b/>
          <w:u w:val="single"/>
        </w:rPr>
        <w:t>Other state and national criminal history record information required.</w:t>
      </w:r>
      <w:r>
        <w:rPr>
          <w:rFonts w:ascii="Arial" w:eastAsia="Arial" w:hAnsi="Arial" w:cs="Arial"/>
          <w:u w:val="single"/>
        </w:rPr>
        <w:t xml:space="preserve">  </w:t>
      </w:r>
      <w:bookmarkStart w:id="1592" w:name="_STATUTE_CONTENT__64d2a077_1d55_4447_aa5"/>
      <w:bookmarkStart w:id="1593" w:name="_LINE__40_e48e2d53_2ffb_4c32_8282_cfed3a"/>
      <w:bookmarkEnd w:id="1590"/>
      <w:bookmarkEnd w:id="1591"/>
      <w:r>
        <w:rPr>
          <w:rFonts w:ascii="Arial" w:eastAsia="Arial" w:hAnsi="Arial" w:cs="Arial"/>
          <w:u w:val="single"/>
        </w:rPr>
        <w:t xml:space="preserve">Criminal history record information obtained from the Federal Bureau of Investigation </w:t>
      </w:r>
      <w:bookmarkStart w:id="1594" w:name="_LINE__41_0fbbedab_8f51_4c53_b126_82c942"/>
      <w:bookmarkEnd w:id="1593"/>
      <w:r>
        <w:rPr>
          <w:rFonts w:ascii="Arial" w:eastAsia="Arial" w:hAnsi="Arial" w:cs="Arial"/>
          <w:u w:val="single"/>
        </w:rPr>
        <w:t xml:space="preserve">pursuant to this section must include other state and national criminal history record </w:t>
      </w:r>
      <w:bookmarkStart w:id="1595" w:name="_LINE__42_76a15d99_4250_46f6_ae0d_1e60fd"/>
      <w:bookmarkEnd w:id="1594"/>
      <w:r>
        <w:rPr>
          <w:rFonts w:ascii="Arial" w:eastAsia="Arial" w:hAnsi="Arial" w:cs="Arial"/>
          <w:u w:val="single"/>
        </w:rPr>
        <w:t>information.</w:t>
      </w:r>
      <w:bookmarkEnd w:id="1595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1596" w:name="_STATUTE_NUMBER__c38d2338_3e36_46c2_9a44"/>
      <w:bookmarkStart w:id="1597" w:name="_STATUTE_SS__628e3bac_c4e5_4bfb_b10e_c0b"/>
      <w:bookmarkStart w:id="1598" w:name="_PAGE__16_06c2056e_a63d_49c7_83e4_f09e1d"/>
      <w:bookmarkStart w:id="1599" w:name="_PAR__1_9982512f_9c6b_4655_839e_a8728cd6"/>
      <w:bookmarkStart w:id="1600" w:name="_LINE__1_3bd96ae9_a424_48f8_854f_72030cc"/>
      <w:bookmarkEnd w:id="1500"/>
      <w:bookmarkEnd w:id="1588"/>
      <w:bookmarkEnd w:id="1589"/>
      <w:bookmarkEnd w:id="1592"/>
      <w:r w:rsidRPr="00503A63">
        <w:rPr>
          <w:rFonts w:ascii="Arial" w:eastAsia="Arial" w:hAnsi="Arial" w:cs="Arial"/>
          <w:b/>
          <w:u w:val="single"/>
        </w:rPr>
        <w:t>3</w:t>
      </w:r>
      <w:bookmarkEnd w:id="1596"/>
      <w:r w:rsidRPr="00503A63">
        <w:rPr>
          <w:rFonts w:ascii="Arial" w:eastAsia="Arial" w:hAnsi="Arial" w:cs="Arial"/>
          <w:b/>
          <w:u w:val="single"/>
        </w:rPr>
        <w:t xml:space="preserve">.  </w:t>
      </w:r>
      <w:bookmarkStart w:id="1601" w:name="_STATUTE_HEADNOTE__f52a6e06_8739_4790_9f"/>
      <w:r w:rsidRPr="00503A63">
        <w:rPr>
          <w:rFonts w:ascii="Arial" w:eastAsia="Arial" w:hAnsi="Arial" w:cs="Arial"/>
          <w:b/>
          <w:u w:val="single"/>
        </w:rPr>
        <w:t>Fingerprinting.</w:t>
      </w:r>
      <w:r>
        <w:rPr>
          <w:rFonts w:ascii="Arial" w:eastAsia="Arial" w:hAnsi="Arial" w:cs="Arial"/>
          <w:u w:val="single"/>
        </w:rPr>
        <w:t xml:space="preserve">  </w:t>
      </w:r>
      <w:bookmarkStart w:id="1602" w:name="_STATUTE_CONTENT__aca25019_1da1_42cc_959"/>
      <w:bookmarkEnd w:id="1601"/>
      <w:r>
        <w:rPr>
          <w:rFonts w:ascii="Arial" w:eastAsia="Arial" w:hAnsi="Arial" w:cs="Arial"/>
          <w:u w:val="single"/>
        </w:rPr>
        <w:t xml:space="preserve">An individual required to submit to a criminal history record check </w:t>
      </w:r>
      <w:bookmarkStart w:id="1603" w:name="_LINE__2_77b572a5_63da_48a2_b59c_7203b22"/>
      <w:bookmarkEnd w:id="1600"/>
      <w:r>
        <w:rPr>
          <w:rFonts w:ascii="Arial" w:eastAsia="Arial" w:hAnsi="Arial" w:cs="Arial"/>
          <w:u w:val="single"/>
        </w:rPr>
        <w:t xml:space="preserve">under this section shall submit to having the individual's fingerprints taken.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State </w:t>
      </w:r>
      <w:bookmarkStart w:id="1604" w:name="_LINE__3_3cd0fb1b_90cc_4d09_8728_9795026"/>
      <w:bookmarkEnd w:id="1603"/>
      <w:r>
        <w:rPr>
          <w:rFonts w:ascii="Arial" w:eastAsia="Arial" w:hAnsi="Arial" w:cs="Arial"/>
          <w:u w:val="single"/>
        </w:rPr>
        <w:t xml:space="preserve">Police, upon payment by the individual of the fee required under subsection 4, shall take </w:t>
      </w:r>
      <w:bookmarkStart w:id="1605" w:name="_LINE__4_6157300d_5a7a_46f7_b063_584c6e5"/>
      <w:bookmarkEnd w:id="1604"/>
      <w:r>
        <w:rPr>
          <w:rFonts w:ascii="Arial" w:eastAsia="Arial" w:hAnsi="Arial" w:cs="Arial"/>
          <w:u w:val="single"/>
        </w:rPr>
        <w:t xml:space="preserve">or cause to be taken the individual's fingerprints and shall </w:t>
      </w:r>
      <w:r>
        <w:rPr>
          <w:rFonts w:ascii="Arial" w:eastAsia="Arial" w:hAnsi="Arial" w:cs="Arial"/>
          <w:u w:val="single"/>
        </w:rPr>
        <w:t xml:space="preserve">immediately </w:t>
      </w:r>
      <w:r>
        <w:rPr>
          <w:rFonts w:ascii="Arial" w:eastAsia="Arial" w:hAnsi="Arial" w:cs="Arial"/>
          <w:u w:val="single"/>
        </w:rPr>
        <w:t xml:space="preserve">forward the </w:t>
      </w:r>
      <w:bookmarkStart w:id="1606" w:name="_LINE__5_b254d6a7_139a_4f76_900b_4eaa2cf"/>
      <w:bookmarkEnd w:id="1605"/>
      <w:r>
        <w:rPr>
          <w:rFonts w:ascii="Arial" w:eastAsia="Arial" w:hAnsi="Arial" w:cs="Arial"/>
          <w:u w:val="single"/>
        </w:rPr>
        <w:t xml:space="preserve">fingerprints to the Department of Public Safety, Bureau of State Police, State Bureau of </w:t>
      </w:r>
      <w:bookmarkStart w:id="1607" w:name="_LINE__6_9cb511d0_03cb_484b_887a_7fcc696"/>
      <w:bookmarkEnd w:id="1606"/>
      <w:r>
        <w:rPr>
          <w:rFonts w:ascii="Arial" w:eastAsia="Arial" w:hAnsi="Arial" w:cs="Arial"/>
          <w:u w:val="single"/>
        </w:rPr>
        <w:t xml:space="preserve">Identification.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State Bureau of Identification shall conduct the state and national </w:t>
      </w:r>
      <w:bookmarkStart w:id="1608" w:name="_LINE__7_5340bb1e_e67f_4ac2_a498_adb91d6"/>
      <w:bookmarkEnd w:id="1607"/>
      <w:r>
        <w:rPr>
          <w:rFonts w:ascii="Arial" w:eastAsia="Arial" w:hAnsi="Arial" w:cs="Arial"/>
          <w:u w:val="single"/>
        </w:rPr>
        <w:t xml:space="preserve">criminal history record checks required under this section. Except for the portion of a </w:t>
      </w:r>
      <w:bookmarkStart w:id="1609" w:name="_LINE__8_52f56328_30ff_4f4f_b100_791a656"/>
      <w:bookmarkEnd w:id="1608"/>
      <w:r>
        <w:rPr>
          <w:rFonts w:ascii="Arial" w:eastAsia="Arial" w:hAnsi="Arial" w:cs="Arial"/>
          <w:u w:val="single"/>
        </w:rPr>
        <w:t xml:space="preserve">payment, if any, that constitutes the processing fee for a criminal history record check </w:t>
      </w:r>
      <w:bookmarkStart w:id="1610" w:name="_LINE__9_6f263b8c_a4ee_4c23_9d3f_ed2846a"/>
      <w:bookmarkEnd w:id="1609"/>
      <w:r>
        <w:rPr>
          <w:rFonts w:ascii="Arial" w:eastAsia="Arial" w:hAnsi="Arial" w:cs="Arial"/>
          <w:u w:val="single"/>
        </w:rPr>
        <w:t xml:space="preserve">charged by the Federal Bureau of Investigation, all money received by the State Police </w:t>
      </w:r>
      <w:bookmarkStart w:id="1611" w:name="_LINE__10_6a681b17_6f62_4583_bf80_7612be"/>
      <w:bookmarkEnd w:id="1610"/>
      <w:r>
        <w:rPr>
          <w:rFonts w:ascii="Arial" w:eastAsia="Arial" w:hAnsi="Arial" w:cs="Arial"/>
          <w:u w:val="single"/>
        </w:rPr>
        <w:t xml:space="preserve">under this section must be paid to the Treasurer of State, who shall apply the money to the </w:t>
      </w:r>
      <w:bookmarkStart w:id="1612" w:name="_LINE__11_c0597dac_6e58_4da6_8ae9_889ec9"/>
      <w:bookmarkEnd w:id="1611"/>
      <w:r>
        <w:rPr>
          <w:rFonts w:ascii="Arial" w:eastAsia="Arial" w:hAnsi="Arial" w:cs="Arial"/>
          <w:u w:val="single"/>
        </w:rPr>
        <w:t>expenses incurred by the Department of Public Safety in the administration of this section.</w:t>
      </w:r>
      <w:bookmarkEnd w:id="1612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1613" w:name="_STATUTE_NUMBER__9e0bb937_df3c_4a49_a13a"/>
      <w:bookmarkStart w:id="1614" w:name="_STATUTE_SS__9d3dad98_251b_490d_bb7b_99a"/>
      <w:bookmarkStart w:id="1615" w:name="_PAR__2_45a591dd_03d4_4902_a6a5_ed9b3488"/>
      <w:bookmarkStart w:id="1616" w:name="_LINE__12_abc739ab_7a18_4f8b_a5ee_6bd82a"/>
      <w:bookmarkEnd w:id="1597"/>
      <w:bookmarkEnd w:id="1599"/>
      <w:bookmarkEnd w:id="1602"/>
      <w:r w:rsidRPr="00503A63">
        <w:rPr>
          <w:rFonts w:ascii="Arial" w:eastAsia="Arial" w:hAnsi="Arial" w:cs="Arial"/>
          <w:b/>
          <w:u w:val="single"/>
        </w:rPr>
        <w:t>4</w:t>
      </w:r>
      <w:bookmarkEnd w:id="1613"/>
      <w:r w:rsidRPr="00503A63">
        <w:rPr>
          <w:rFonts w:ascii="Arial" w:eastAsia="Arial" w:hAnsi="Arial" w:cs="Arial"/>
          <w:b/>
          <w:u w:val="single"/>
        </w:rPr>
        <w:t xml:space="preserve">.  </w:t>
      </w:r>
      <w:bookmarkStart w:id="1617" w:name="_STATUTE_HEADNOTE__c3f8f4fb_a1bb_4431_a2"/>
      <w:r w:rsidRPr="00503A63">
        <w:rPr>
          <w:rFonts w:ascii="Arial" w:eastAsia="Arial" w:hAnsi="Arial" w:cs="Arial"/>
          <w:b/>
          <w:u w:val="single"/>
        </w:rPr>
        <w:t>Fees.</w:t>
      </w:r>
      <w:r>
        <w:rPr>
          <w:rFonts w:ascii="Arial" w:eastAsia="Arial" w:hAnsi="Arial" w:cs="Arial"/>
          <w:u w:val="single"/>
        </w:rPr>
        <w:t xml:space="preserve">  </w:t>
      </w:r>
      <w:bookmarkStart w:id="1618" w:name="_STATUTE_CONTENT__b53d23e4_d215_4315_856"/>
      <w:bookmarkEnd w:id="1617"/>
      <w:r>
        <w:rPr>
          <w:rFonts w:ascii="Arial" w:eastAsia="Arial" w:hAnsi="Arial" w:cs="Arial"/>
          <w:u w:val="single"/>
        </w:rPr>
        <w:t xml:space="preserve">The department shall by rule set the amount of the fee to be paid by an </w:t>
      </w:r>
      <w:bookmarkStart w:id="1619" w:name="_LINE__13_be64403a_f0b2_4194_8cbe_c409da"/>
      <w:bookmarkEnd w:id="1616"/>
      <w:r>
        <w:rPr>
          <w:rFonts w:ascii="Arial" w:eastAsia="Arial" w:hAnsi="Arial" w:cs="Arial"/>
          <w:u w:val="single"/>
        </w:rPr>
        <w:t xml:space="preserve">individual under subsection 3 for each criminal history record check required to be </w:t>
      </w:r>
      <w:bookmarkStart w:id="1620" w:name="_LINE__14_5e8fc6b9_437a_4b80_a564_1f6451"/>
      <w:bookmarkEnd w:id="1619"/>
      <w:r>
        <w:rPr>
          <w:rFonts w:ascii="Arial" w:eastAsia="Arial" w:hAnsi="Arial" w:cs="Arial"/>
          <w:u w:val="single"/>
        </w:rPr>
        <w:t>performed under this section.</w:t>
      </w:r>
      <w:bookmarkEnd w:id="1620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1621" w:name="_STATUTE_NUMBER__533ade00_b67d_43ab_b07a"/>
      <w:bookmarkStart w:id="1622" w:name="_STATUTE_SS__97dae50f_7ace_4c04_8136_369"/>
      <w:bookmarkStart w:id="1623" w:name="_PAR__3_91bab0ab_25a9_4822_862d_ea4ba30d"/>
      <w:bookmarkStart w:id="1624" w:name="_LINE__15_fb6b2861_9526_4167_8e48_903834"/>
      <w:bookmarkEnd w:id="1614"/>
      <w:bookmarkEnd w:id="1615"/>
      <w:bookmarkEnd w:id="1618"/>
      <w:r w:rsidRPr="00503A63">
        <w:rPr>
          <w:rFonts w:ascii="Arial" w:eastAsia="Arial" w:hAnsi="Arial" w:cs="Arial"/>
          <w:b/>
          <w:u w:val="single"/>
        </w:rPr>
        <w:t>5</w:t>
      </w:r>
      <w:bookmarkEnd w:id="1621"/>
      <w:r w:rsidRPr="00503A63">
        <w:rPr>
          <w:rFonts w:ascii="Arial" w:eastAsia="Arial" w:hAnsi="Arial" w:cs="Arial"/>
          <w:b/>
          <w:u w:val="single"/>
        </w:rPr>
        <w:t xml:space="preserve">.  </w:t>
      </w:r>
      <w:bookmarkStart w:id="1625" w:name="_STATUTE_HEADNOTE__b66ab0a0_46f4_4d93_b4"/>
      <w:r w:rsidRPr="00503A63">
        <w:rPr>
          <w:rFonts w:ascii="Arial" w:eastAsia="Arial" w:hAnsi="Arial" w:cs="Arial"/>
          <w:b/>
          <w:u w:val="single"/>
        </w:rPr>
        <w:t>Availability of criminal history record information.</w:t>
      </w:r>
      <w:r>
        <w:rPr>
          <w:rFonts w:ascii="Arial" w:eastAsia="Arial" w:hAnsi="Arial" w:cs="Arial"/>
          <w:u w:val="single"/>
        </w:rPr>
        <w:t xml:space="preserve">  </w:t>
      </w:r>
      <w:bookmarkStart w:id="1626" w:name="_STATUTE_CONTENT__1c4ae5c1_912f_4f2e_b7f"/>
      <w:bookmarkEnd w:id="1625"/>
      <w:r>
        <w:rPr>
          <w:rFonts w:ascii="Arial" w:eastAsia="Arial" w:hAnsi="Arial" w:cs="Arial"/>
          <w:u w:val="single"/>
        </w:rPr>
        <w:t xml:space="preserve">The subject of a Federal </w:t>
      </w:r>
      <w:bookmarkStart w:id="1627" w:name="_LINE__16_ce7cfcd5_10cb_47f7_9e6e_ad080b"/>
      <w:bookmarkEnd w:id="1624"/>
      <w:r>
        <w:rPr>
          <w:rFonts w:ascii="Arial" w:eastAsia="Arial" w:hAnsi="Arial" w:cs="Arial"/>
          <w:u w:val="single"/>
        </w:rPr>
        <w:t xml:space="preserve">Bureau of Investigation criminal history record check may obtain a copy of the criminal </w:t>
      </w:r>
      <w:bookmarkStart w:id="1628" w:name="_LINE__17_e7352550_fd29_4311_b093_f79cbc"/>
      <w:bookmarkEnd w:id="1627"/>
      <w:r>
        <w:rPr>
          <w:rFonts w:ascii="Arial" w:eastAsia="Arial" w:hAnsi="Arial" w:cs="Arial"/>
          <w:u w:val="single"/>
        </w:rPr>
        <w:t xml:space="preserve">history record check by following the procedures outlined in 28 Code of Federal </w:t>
      </w:r>
      <w:bookmarkStart w:id="1629" w:name="_LINE__18_b8011ca2_a2cd_4b23_a8c0_7f3095"/>
      <w:bookmarkEnd w:id="1628"/>
      <w:r>
        <w:rPr>
          <w:rFonts w:ascii="Arial" w:eastAsia="Arial" w:hAnsi="Arial" w:cs="Arial"/>
          <w:u w:val="single"/>
        </w:rPr>
        <w:t xml:space="preserve">Regulations, Sections 16.32 and 16.33.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subject of a state criminal history record check </w:t>
      </w:r>
      <w:bookmarkStart w:id="1630" w:name="_LINE__19_e3dbf8aa_841d_409f_b985_4a8bd9"/>
      <w:bookmarkEnd w:id="1629"/>
      <w:r>
        <w:rPr>
          <w:rFonts w:ascii="Arial" w:eastAsia="Arial" w:hAnsi="Arial" w:cs="Arial"/>
          <w:u w:val="single"/>
        </w:rPr>
        <w:t>may inspect and review the criminal history record information pursuant to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Title 16, section </w:t>
      </w:r>
      <w:bookmarkStart w:id="1631" w:name="_LINE__20_5873d8d6_5370_40c0_8be3_e1edfc"/>
      <w:bookmarkEnd w:id="1630"/>
      <w:r>
        <w:rPr>
          <w:rFonts w:ascii="Arial" w:eastAsia="Arial" w:hAnsi="Arial" w:cs="Arial"/>
          <w:u w:val="single"/>
        </w:rPr>
        <w:t>709.</w:t>
      </w:r>
      <w:bookmarkEnd w:id="1631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1632" w:name="_STATUTE_NUMBER__3610a55c_eed0_40e1_95b4"/>
      <w:bookmarkStart w:id="1633" w:name="_STATUTE_SS__bc45dd4d_acad_4cfe_9695_7d7"/>
      <w:bookmarkStart w:id="1634" w:name="_PAR__4_369ef621_cfa0_476c_a765_89321bf9"/>
      <w:bookmarkStart w:id="1635" w:name="_LINE__21_8cc94e2a_fb32_4d43_945d_0e786f"/>
      <w:bookmarkEnd w:id="1622"/>
      <w:bookmarkEnd w:id="1623"/>
      <w:bookmarkEnd w:id="1626"/>
      <w:r w:rsidRPr="00503A63">
        <w:rPr>
          <w:rFonts w:ascii="Arial" w:eastAsia="Arial" w:hAnsi="Arial" w:cs="Arial"/>
          <w:b/>
          <w:u w:val="single"/>
        </w:rPr>
        <w:t>6</w:t>
      </w:r>
      <w:bookmarkEnd w:id="1632"/>
      <w:r w:rsidRPr="00503A63">
        <w:rPr>
          <w:rFonts w:ascii="Arial" w:eastAsia="Arial" w:hAnsi="Arial" w:cs="Arial"/>
          <w:b/>
          <w:u w:val="single"/>
        </w:rPr>
        <w:t xml:space="preserve">.  </w:t>
      </w:r>
      <w:bookmarkStart w:id="1636" w:name="_STATUTE_HEADNOTE__09f2fa04_948f_4efd_92"/>
      <w:r w:rsidRPr="00503A63">
        <w:rPr>
          <w:rFonts w:ascii="Arial" w:eastAsia="Arial" w:hAnsi="Arial" w:cs="Arial"/>
          <w:b/>
          <w:u w:val="single"/>
        </w:rPr>
        <w:t>Use of criminal history record information.</w:t>
      </w:r>
      <w:r>
        <w:rPr>
          <w:rFonts w:ascii="Arial" w:eastAsia="Arial" w:hAnsi="Arial" w:cs="Arial"/>
          <w:u w:val="single"/>
        </w:rPr>
        <w:t xml:space="preserve">  </w:t>
      </w:r>
      <w:bookmarkStart w:id="1637" w:name="_STATUTE_CONTENT__6cd4ca24_7186_4465_ba4"/>
      <w:bookmarkEnd w:id="1636"/>
      <w:r>
        <w:rPr>
          <w:rFonts w:ascii="Arial" w:eastAsia="Arial" w:hAnsi="Arial" w:cs="Arial"/>
          <w:u w:val="single"/>
        </w:rPr>
        <w:t xml:space="preserve">State and national criminal history </w:t>
      </w:r>
      <w:bookmarkStart w:id="1638" w:name="_LINE__22_4b90de75_bff4_4e31_b646_d59a0f"/>
      <w:bookmarkEnd w:id="1635"/>
      <w:r>
        <w:rPr>
          <w:rFonts w:ascii="Arial" w:eastAsia="Arial" w:hAnsi="Arial" w:cs="Arial"/>
          <w:u w:val="single"/>
        </w:rPr>
        <w:t xml:space="preserve">record information obtained by the department under this section may be used only for the </w:t>
      </w:r>
      <w:bookmarkStart w:id="1639" w:name="_LINE__23_dfc6cd87_a255_4a19_8490_b79864"/>
      <w:bookmarkEnd w:id="1638"/>
      <w:r>
        <w:rPr>
          <w:rFonts w:ascii="Arial" w:eastAsia="Arial" w:hAnsi="Arial" w:cs="Arial"/>
          <w:u w:val="single"/>
        </w:rPr>
        <w:t>purpose of screening an applicant for a license or permit under this chapter.</w:t>
      </w:r>
      <w:bookmarkEnd w:id="1639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1640" w:name="_STATUTE_NUMBER__cf285d4f_38c7_4ba7_81ff"/>
      <w:bookmarkStart w:id="1641" w:name="_STATUTE_SS__ecc10efa_5508_4066_a21f_fec"/>
      <w:bookmarkStart w:id="1642" w:name="_PAR__5_f90bd601_67e6_45b8_b9b3_b7e0c855"/>
      <w:bookmarkStart w:id="1643" w:name="_LINE__24_0b977bb7_217b_4f80_b645_0c9fcb"/>
      <w:bookmarkEnd w:id="1633"/>
      <w:bookmarkEnd w:id="1634"/>
      <w:bookmarkEnd w:id="1637"/>
      <w:r w:rsidRPr="00503A63">
        <w:rPr>
          <w:rFonts w:ascii="Arial" w:eastAsia="Arial" w:hAnsi="Arial" w:cs="Arial"/>
          <w:b/>
          <w:u w:val="single"/>
        </w:rPr>
        <w:t>7</w:t>
      </w:r>
      <w:bookmarkEnd w:id="1640"/>
      <w:r w:rsidRPr="00503A63">
        <w:rPr>
          <w:rFonts w:ascii="Arial" w:eastAsia="Arial" w:hAnsi="Arial" w:cs="Arial"/>
          <w:b/>
          <w:u w:val="single"/>
        </w:rPr>
        <w:t xml:space="preserve">.  </w:t>
      </w:r>
      <w:bookmarkStart w:id="1644" w:name="_STATUTE_HEADNOTE__244a1f92_d182_4662_9d"/>
      <w:r w:rsidRPr="00503A63">
        <w:rPr>
          <w:rFonts w:ascii="Arial" w:eastAsia="Arial" w:hAnsi="Arial" w:cs="Arial"/>
          <w:b/>
          <w:u w:val="single"/>
        </w:rPr>
        <w:t>Confidentiality.</w:t>
      </w:r>
      <w:r>
        <w:rPr>
          <w:rFonts w:ascii="Arial" w:eastAsia="Arial" w:hAnsi="Arial" w:cs="Arial"/>
          <w:u w:val="single"/>
        </w:rPr>
        <w:t xml:space="preserve">  </w:t>
      </w:r>
      <w:bookmarkStart w:id="1645" w:name="_STATUTE_CONTENT__a420162a_8ee0_4a7d_af3"/>
      <w:bookmarkEnd w:id="1644"/>
      <w:r>
        <w:rPr>
          <w:rFonts w:ascii="Arial" w:eastAsia="Arial" w:hAnsi="Arial" w:cs="Arial"/>
          <w:u w:val="single"/>
        </w:rPr>
        <w:t xml:space="preserve">All criminal history record information obtained by the </w:t>
      </w:r>
      <w:bookmarkStart w:id="1646" w:name="_LINE__25_a419e15a_08d7_408f_9120_ae94a4"/>
      <w:bookmarkEnd w:id="1643"/>
      <w:r>
        <w:rPr>
          <w:rFonts w:ascii="Arial" w:eastAsia="Arial" w:hAnsi="Arial" w:cs="Arial"/>
          <w:u w:val="single"/>
        </w:rPr>
        <w:t xml:space="preserve">department pursuant to this section is confidential, is for the official use of the department </w:t>
      </w:r>
      <w:bookmarkStart w:id="1647" w:name="_LINE__26_5d216824_4c38_408c_825f_0a4cf5"/>
      <w:bookmarkEnd w:id="1646"/>
      <w:r>
        <w:rPr>
          <w:rFonts w:ascii="Arial" w:eastAsia="Arial" w:hAnsi="Arial" w:cs="Arial"/>
          <w:u w:val="single"/>
        </w:rPr>
        <w:t xml:space="preserve">only and may not be disseminated outside of the department or disclosed to any other </w:t>
      </w:r>
      <w:bookmarkStart w:id="1648" w:name="_LINE__27_f83678e9_cae0_4434_93ff_53fc7b"/>
      <w:bookmarkEnd w:id="1647"/>
      <w:r>
        <w:rPr>
          <w:rFonts w:ascii="Arial" w:eastAsia="Arial" w:hAnsi="Arial" w:cs="Arial"/>
          <w:u w:val="single"/>
        </w:rPr>
        <w:t>person or entity except as provided in subsection 5.</w:t>
      </w:r>
      <w:bookmarkEnd w:id="1648"/>
    </w:p>
    <w:p w:rsidR="002B31BA" w:rsidRPr="00503A63" w:rsidP="002B31BA">
      <w:pPr>
        <w:ind w:left="360" w:firstLine="360"/>
        <w:rPr>
          <w:rFonts w:ascii="Arial" w:eastAsia="Arial" w:hAnsi="Arial" w:cs="Arial"/>
        </w:rPr>
      </w:pPr>
      <w:bookmarkStart w:id="1649" w:name="_STATUTE_NUMBER__f9dace48_46c8_4c3d_9719"/>
      <w:bookmarkStart w:id="1650" w:name="_STATUTE_SS__5815f361_6126_451b_83ca_9d9"/>
      <w:bookmarkStart w:id="1651" w:name="_PAR__6_19a06b68_9969_41c6_acde_e7fd8ce7"/>
      <w:bookmarkStart w:id="1652" w:name="_LINE__28_cde678bd_e29f_4823_ba16_0cfb99"/>
      <w:bookmarkEnd w:id="1641"/>
      <w:bookmarkEnd w:id="1642"/>
      <w:bookmarkEnd w:id="1645"/>
      <w:r w:rsidRPr="00503A63">
        <w:rPr>
          <w:rFonts w:ascii="Arial" w:eastAsia="Arial" w:hAnsi="Arial" w:cs="Arial"/>
          <w:b/>
          <w:u w:val="single"/>
        </w:rPr>
        <w:t>8</w:t>
      </w:r>
      <w:bookmarkEnd w:id="1649"/>
      <w:r w:rsidRPr="00503A63">
        <w:rPr>
          <w:rFonts w:ascii="Arial" w:eastAsia="Arial" w:hAnsi="Arial" w:cs="Arial"/>
          <w:b/>
          <w:u w:val="single"/>
        </w:rPr>
        <w:t xml:space="preserve">.  </w:t>
      </w:r>
      <w:bookmarkStart w:id="1653" w:name="_STATUTE_HEADNOTE__99fb2b0c_2dda_4b77_a5"/>
      <w:r w:rsidRPr="00503A63">
        <w:rPr>
          <w:rFonts w:ascii="Arial" w:eastAsia="Arial" w:hAnsi="Arial" w:cs="Arial"/>
          <w:b/>
          <w:u w:val="single"/>
        </w:rPr>
        <w:t>Rules.</w:t>
      </w:r>
      <w:r>
        <w:rPr>
          <w:rFonts w:ascii="Arial" w:eastAsia="Arial" w:hAnsi="Arial" w:cs="Arial"/>
          <w:u w:val="single"/>
        </w:rPr>
        <w:t xml:space="preserve">  </w:t>
      </w:r>
      <w:bookmarkStart w:id="1654" w:name="_STATUTE_CONTENT__87a27b62_6d3e_4d8f_9da"/>
      <w:bookmarkEnd w:id="1653"/>
      <w:r>
        <w:rPr>
          <w:rFonts w:ascii="Arial" w:eastAsia="Arial" w:hAnsi="Arial" w:cs="Arial"/>
          <w:u w:val="single"/>
        </w:rPr>
        <w:t xml:space="preserve">The department, after consultation with the Department of Public Safety, </w:t>
      </w:r>
      <w:bookmarkStart w:id="1655" w:name="_LINE__29_6b3a6dda_ba34_47c3_9bde_0b9c38"/>
      <w:bookmarkEnd w:id="1652"/>
      <w:r>
        <w:rPr>
          <w:rFonts w:ascii="Arial" w:eastAsia="Arial" w:hAnsi="Arial" w:cs="Arial"/>
          <w:u w:val="single"/>
        </w:rPr>
        <w:t xml:space="preserve">Bureau of State Police, State Bureau of Identification, shall adopt rules to implement this </w:t>
      </w:r>
      <w:bookmarkStart w:id="1656" w:name="_LINE__30_4621b0a0_3506_4efd_8082_db0a4a"/>
      <w:bookmarkEnd w:id="1655"/>
      <w:r>
        <w:rPr>
          <w:rFonts w:ascii="Arial" w:eastAsia="Arial" w:hAnsi="Arial" w:cs="Arial"/>
          <w:u w:val="single"/>
        </w:rPr>
        <w:t>section.</w:t>
      </w:r>
      <w:bookmarkEnd w:id="1656"/>
    </w:p>
    <w:p w:rsidR="002B31BA" w:rsidRPr="00C36309" w:rsidP="002B31BA">
      <w:pPr>
        <w:ind w:left="1080" w:hanging="720"/>
        <w:rPr>
          <w:rFonts w:ascii="Arial" w:eastAsia="Arial" w:hAnsi="Arial" w:cs="Arial"/>
          <w:b/>
        </w:rPr>
      </w:pPr>
      <w:bookmarkStart w:id="1657" w:name="_STATUTE_S__e3db9b67_bb78_45a1_be17_d53e"/>
      <w:bookmarkStart w:id="1658" w:name="_PAR__7_325150a3_3c58_4d7c_99b6_146f6964"/>
      <w:bookmarkStart w:id="1659" w:name="_LINE__31_bc91b348_eec2_4bdc_9faf_33c9a4"/>
      <w:bookmarkEnd w:id="1560"/>
      <w:bookmarkEnd w:id="1650"/>
      <w:bookmarkEnd w:id="1651"/>
      <w:bookmarkEnd w:id="1654"/>
      <w:r w:rsidRPr="00C36309">
        <w:rPr>
          <w:rFonts w:ascii="Arial" w:eastAsia="Arial" w:hAnsi="Arial" w:cs="Arial"/>
          <w:b/>
          <w:u w:val="single"/>
        </w:rPr>
        <w:t>§</w:t>
      </w:r>
      <w:bookmarkStart w:id="1660" w:name="_STATUTE_NUMBER__42c21410_4aa1_45f7_9ded"/>
      <w:r w:rsidRPr="00C36309">
        <w:rPr>
          <w:rFonts w:ascii="Arial" w:eastAsia="Arial" w:hAnsi="Arial" w:cs="Arial"/>
          <w:b/>
          <w:u w:val="single"/>
        </w:rPr>
        <w:t>20</w:t>
      </w:r>
      <w:r>
        <w:rPr>
          <w:rFonts w:ascii="Arial" w:eastAsia="Arial" w:hAnsi="Arial" w:cs="Arial"/>
          <w:b/>
          <w:u w:val="single"/>
        </w:rPr>
        <w:t>3</w:t>
      </w:r>
      <w:r w:rsidRPr="00C36309">
        <w:rPr>
          <w:rFonts w:ascii="Arial" w:eastAsia="Arial" w:hAnsi="Arial" w:cs="Arial"/>
          <w:b/>
          <w:u w:val="single"/>
        </w:rPr>
        <w:t>5</w:t>
      </w:r>
      <w:bookmarkEnd w:id="1660"/>
      <w:r w:rsidRPr="00C36309">
        <w:rPr>
          <w:rFonts w:ascii="Arial" w:eastAsia="Arial" w:hAnsi="Arial" w:cs="Arial"/>
          <w:b/>
          <w:u w:val="single"/>
        </w:rPr>
        <w:t xml:space="preserve">. </w:t>
      </w:r>
      <w:bookmarkStart w:id="1661" w:name="_STATUTE_HEADNOTE__b45e417b_c056_4a69_b8"/>
      <w:r w:rsidRPr="00C36309">
        <w:rPr>
          <w:rFonts w:ascii="Arial" w:eastAsia="Arial" w:hAnsi="Arial" w:cs="Arial"/>
          <w:b/>
          <w:u w:val="single"/>
        </w:rPr>
        <w:t>Application process; issuance of license</w:t>
      </w:r>
      <w:bookmarkEnd w:id="1659"/>
      <w:bookmarkEnd w:id="1661"/>
    </w:p>
    <w:p w:rsidR="002B31BA" w:rsidRPr="00F40BED" w:rsidP="002B31BA">
      <w:pPr>
        <w:ind w:left="360" w:firstLine="360"/>
        <w:rPr>
          <w:rFonts w:ascii="Arial" w:eastAsia="Arial" w:hAnsi="Arial" w:cs="Arial"/>
        </w:rPr>
      </w:pPr>
      <w:bookmarkStart w:id="1662" w:name="_STATUTE_NUMBER__361ea841_49b0_46cc_882a"/>
      <w:bookmarkStart w:id="1663" w:name="_STATUTE_SS__850444cd_b9e9_4080_b2d4_420"/>
      <w:bookmarkStart w:id="1664" w:name="_PAR__8_2ffb22ff_4e75_455f_87c6_8db5ee88"/>
      <w:bookmarkStart w:id="1665" w:name="_LINE__32_bf0bebea_bea2_4353_925e_7d9949"/>
      <w:bookmarkEnd w:id="1658"/>
      <w:r w:rsidRPr="00F40BED">
        <w:rPr>
          <w:rFonts w:ascii="Arial" w:eastAsia="Arial" w:hAnsi="Arial" w:cs="Arial"/>
          <w:b/>
          <w:u w:val="single"/>
        </w:rPr>
        <w:t>1</w:t>
      </w:r>
      <w:bookmarkEnd w:id="1662"/>
      <w:r w:rsidRPr="00F40BED">
        <w:rPr>
          <w:rFonts w:ascii="Arial" w:eastAsia="Arial" w:hAnsi="Arial" w:cs="Arial"/>
          <w:b/>
          <w:u w:val="single"/>
        </w:rPr>
        <w:t xml:space="preserve">. </w:t>
      </w:r>
      <w:bookmarkStart w:id="1666" w:name="_STATUTE_HEADNOTE__d5959579_6e75_4976_b2"/>
      <w:r w:rsidRPr="00F40BED">
        <w:rPr>
          <w:rFonts w:ascii="Arial" w:eastAsia="Arial" w:hAnsi="Arial" w:cs="Arial"/>
          <w:b/>
          <w:u w:val="single"/>
        </w:rPr>
        <w:t>Forms; payment of fees.</w:t>
      </w:r>
      <w:r>
        <w:rPr>
          <w:rFonts w:ascii="Arial" w:eastAsia="Arial" w:hAnsi="Arial" w:cs="Arial"/>
          <w:u w:val="single"/>
        </w:rPr>
        <w:t xml:space="preserve">  </w:t>
      </w:r>
      <w:bookmarkStart w:id="1667" w:name="_STATUTE_CONTENT__3ec4d6f0_3d9a_4de4_ba4"/>
      <w:bookmarkEnd w:id="1666"/>
      <w:r>
        <w:rPr>
          <w:rFonts w:ascii="Arial" w:eastAsia="Arial" w:hAnsi="Arial" w:cs="Arial"/>
          <w:u w:val="single"/>
        </w:rPr>
        <w:t xml:space="preserve">An applicant for a license under this chapter shall file an </w:t>
      </w:r>
      <w:bookmarkStart w:id="1668" w:name="_LINE__33_d1564fff_4c4c_4242_a842_0ff305"/>
      <w:bookmarkEnd w:id="1665"/>
      <w:r>
        <w:rPr>
          <w:rFonts w:ascii="Arial" w:eastAsia="Arial" w:hAnsi="Arial" w:cs="Arial"/>
          <w:u w:val="single"/>
        </w:rPr>
        <w:t xml:space="preserve">application on a form prepared and furnished by the department for the license sought along </w:t>
      </w:r>
      <w:bookmarkStart w:id="1669" w:name="_LINE__34_ad0cb063_bd93_47c0_9b7d_01c37e"/>
      <w:bookmarkEnd w:id="1668"/>
      <w:r>
        <w:rPr>
          <w:rFonts w:ascii="Arial" w:eastAsia="Arial" w:hAnsi="Arial" w:cs="Arial"/>
          <w:u w:val="single"/>
        </w:rPr>
        <w:t>with the appropriate application fee.</w:t>
      </w:r>
      <w:bookmarkEnd w:id="1669"/>
    </w:p>
    <w:p w:rsidR="002B31BA" w:rsidRPr="00F40BED" w:rsidP="002B31BA">
      <w:pPr>
        <w:ind w:left="360" w:firstLine="360"/>
        <w:rPr>
          <w:rFonts w:ascii="Arial" w:eastAsia="Arial" w:hAnsi="Arial" w:cs="Arial"/>
        </w:rPr>
      </w:pPr>
      <w:bookmarkStart w:id="1670" w:name="_STATUTE_NUMBER__9c76bc4d_791c_44b0_8c16"/>
      <w:bookmarkStart w:id="1671" w:name="_STATUTE_SS__590214fb_ba41_422d_827c_ed2"/>
      <w:bookmarkStart w:id="1672" w:name="_PAR__9_1442ff9d_f98d_4474_ba3d_4fdef034"/>
      <w:bookmarkStart w:id="1673" w:name="_LINE__35_f258870b_69b6_4143_acac_028e51"/>
      <w:bookmarkEnd w:id="1663"/>
      <w:bookmarkEnd w:id="1664"/>
      <w:bookmarkEnd w:id="1667"/>
      <w:r w:rsidRPr="00F40BED">
        <w:rPr>
          <w:rFonts w:ascii="Arial" w:eastAsia="Arial" w:hAnsi="Arial" w:cs="Arial"/>
          <w:b/>
          <w:u w:val="single"/>
        </w:rPr>
        <w:t>2</w:t>
      </w:r>
      <w:bookmarkEnd w:id="1670"/>
      <w:r w:rsidRPr="00F40BED">
        <w:rPr>
          <w:rFonts w:ascii="Arial" w:eastAsia="Arial" w:hAnsi="Arial" w:cs="Arial"/>
          <w:b/>
          <w:u w:val="single"/>
        </w:rPr>
        <w:t xml:space="preserve">. </w:t>
      </w:r>
      <w:bookmarkStart w:id="1674" w:name="_STATUTE_HEADNOTE__8c92383b_01c8_44ff_b5"/>
      <w:r w:rsidRPr="00F40BED">
        <w:rPr>
          <w:rFonts w:ascii="Arial" w:eastAsia="Arial" w:hAnsi="Arial" w:cs="Arial"/>
          <w:b/>
          <w:u w:val="single"/>
        </w:rPr>
        <w:t>Application for multiple licenses.</w:t>
      </w:r>
      <w:r>
        <w:rPr>
          <w:rFonts w:ascii="Arial" w:eastAsia="Arial" w:hAnsi="Arial" w:cs="Arial"/>
          <w:u w:val="single"/>
        </w:rPr>
        <w:t xml:space="preserve"> </w:t>
      </w:r>
      <w:bookmarkStart w:id="1675" w:name="_STATUTE_CONTENT__c12a6511_1240_49f9_896"/>
      <w:bookmarkEnd w:id="1674"/>
      <w:r>
        <w:rPr>
          <w:rFonts w:ascii="Arial" w:eastAsia="Arial" w:hAnsi="Arial" w:cs="Arial"/>
          <w:u w:val="single"/>
        </w:rPr>
        <w:t xml:space="preserve">An applicant may apply for and be granted </w:t>
      </w:r>
      <w:bookmarkStart w:id="1676" w:name="_LINE__36_cfd19d15_d1f8_428e_aea7_5d87c0"/>
      <w:bookmarkEnd w:id="1673"/>
      <w:r>
        <w:rPr>
          <w:rFonts w:ascii="Arial" w:eastAsia="Arial" w:hAnsi="Arial" w:cs="Arial"/>
          <w:u w:val="single"/>
        </w:rPr>
        <w:t xml:space="preserve">multiple licenses of any license type under this chapter, except that a person may not have </w:t>
      </w:r>
      <w:bookmarkStart w:id="1677" w:name="_LINE__37_9eabc0ab_0505_4f17_96b4_d3734d"/>
      <w:bookmarkEnd w:id="1676"/>
      <w:r>
        <w:rPr>
          <w:rFonts w:ascii="Arial" w:eastAsia="Arial" w:hAnsi="Arial" w:cs="Arial"/>
          <w:u w:val="single"/>
        </w:rPr>
        <w:t>a financial interest in:</w:t>
      </w:r>
      <w:bookmarkEnd w:id="1677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1678" w:name="_STATUTE_NUMBER__12dcbcb0_4ced_4021_8543"/>
      <w:bookmarkStart w:id="1679" w:name="_STATUTE_P__98ce4d9d_161b_4765_a5a7_3ef1"/>
      <w:bookmarkStart w:id="1680" w:name="_PAR__10_218c1f7f_d503_4333_a794_d0894a7"/>
      <w:bookmarkStart w:id="1681" w:name="_LINE__38_8bbfd194_7d4d_4a4a_ad1d_743358"/>
      <w:bookmarkEnd w:id="1672"/>
      <w:bookmarkEnd w:id="1675"/>
      <w:r>
        <w:rPr>
          <w:rFonts w:ascii="Arial" w:eastAsia="Arial" w:hAnsi="Arial" w:cs="Arial"/>
          <w:u w:val="single"/>
        </w:rPr>
        <w:t>A</w:t>
      </w:r>
      <w:bookmarkEnd w:id="1678"/>
      <w:r>
        <w:rPr>
          <w:rFonts w:ascii="Arial" w:eastAsia="Arial" w:hAnsi="Arial" w:cs="Arial"/>
          <w:u w:val="single"/>
        </w:rPr>
        <w:t xml:space="preserve">. </w:t>
      </w:r>
      <w:bookmarkStart w:id="1682" w:name="_STATUTE_CONTENT__d69b0c7e_9ded_4c19_87c"/>
      <w:r>
        <w:rPr>
          <w:rFonts w:ascii="Arial" w:eastAsia="Arial" w:hAnsi="Arial" w:cs="Arial"/>
          <w:u w:val="single"/>
        </w:rPr>
        <w:t>More than one psilocybin manufacturing facility; or</w:t>
      </w:r>
      <w:bookmarkEnd w:id="1681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1683" w:name="_STATUTE_NUMBER__c90a424d_6d8d_4b0b_a162"/>
      <w:bookmarkStart w:id="1684" w:name="_STATUTE_P__65f300bb_cce0_49f3_acd1_0e81"/>
      <w:bookmarkStart w:id="1685" w:name="_PAR__11_076a50c9_e07a_4866_92eb_7fdd7e3"/>
      <w:bookmarkStart w:id="1686" w:name="_LINE__39_2c1ed00f_2844_4c82_81a1_a892ce"/>
      <w:bookmarkEnd w:id="1679"/>
      <w:bookmarkEnd w:id="1680"/>
      <w:bookmarkEnd w:id="1682"/>
      <w:r>
        <w:rPr>
          <w:rFonts w:ascii="Arial" w:eastAsia="Arial" w:hAnsi="Arial" w:cs="Arial"/>
          <w:u w:val="single"/>
        </w:rPr>
        <w:t>B</w:t>
      </w:r>
      <w:bookmarkEnd w:id="1683"/>
      <w:r>
        <w:rPr>
          <w:rFonts w:ascii="Arial" w:eastAsia="Arial" w:hAnsi="Arial" w:cs="Arial"/>
          <w:u w:val="single"/>
        </w:rPr>
        <w:t xml:space="preserve">. </w:t>
      </w:r>
      <w:bookmarkStart w:id="1687" w:name="_STATUTE_CONTENT__39152a37_e4d8_41f2_8ae"/>
      <w:r>
        <w:rPr>
          <w:rFonts w:ascii="Arial" w:eastAsia="Arial" w:hAnsi="Arial" w:cs="Arial"/>
          <w:u w:val="single"/>
        </w:rPr>
        <w:t xml:space="preserve">More than </w:t>
      </w:r>
      <w:r>
        <w:rPr>
          <w:rFonts w:ascii="Arial" w:eastAsia="Arial" w:hAnsi="Arial" w:cs="Arial"/>
          <w:u w:val="single"/>
        </w:rPr>
        <w:t>5</w:t>
      </w:r>
      <w:r>
        <w:rPr>
          <w:rFonts w:ascii="Arial" w:eastAsia="Arial" w:hAnsi="Arial" w:cs="Arial"/>
          <w:u w:val="single"/>
        </w:rPr>
        <w:t xml:space="preserve"> psilocybin service centers.</w:t>
      </w:r>
      <w:bookmarkEnd w:id="1686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1688" w:name="_STATUTE_NUMBER__42cc764e_12e7_466f_ab81"/>
      <w:bookmarkStart w:id="1689" w:name="_STATUTE_SS__31d89def_17d2_46b3_bee4_83d"/>
      <w:bookmarkStart w:id="1690" w:name="_PAR__12_4b223f18_ffe7_45fc_9b37_a4507d2"/>
      <w:bookmarkStart w:id="1691" w:name="_LINE__40_cdfa5c87_1518_4efd_9a9b_9088d7"/>
      <w:bookmarkEnd w:id="1671"/>
      <w:bookmarkEnd w:id="1684"/>
      <w:bookmarkEnd w:id="1685"/>
      <w:bookmarkEnd w:id="1687"/>
      <w:r w:rsidRPr="002D34F3">
        <w:rPr>
          <w:rFonts w:ascii="Arial" w:eastAsia="Arial" w:hAnsi="Arial" w:cs="Arial"/>
          <w:b/>
          <w:u w:val="single"/>
        </w:rPr>
        <w:t>3</w:t>
      </w:r>
      <w:bookmarkEnd w:id="1688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1692" w:name="_STATUTE_HEADNOTE__53e01265_62d8_4f42_b8"/>
      <w:r w:rsidRPr="002D34F3">
        <w:rPr>
          <w:rFonts w:ascii="Arial" w:eastAsia="Arial" w:hAnsi="Arial" w:cs="Arial"/>
          <w:b/>
          <w:u w:val="single"/>
        </w:rPr>
        <w:t xml:space="preserve">Each license separate; locations.  </w:t>
      </w:r>
      <w:bookmarkStart w:id="1693" w:name="_STATUTE_CONTENT__1039b2df_8d83_4780_939"/>
      <w:bookmarkEnd w:id="1692"/>
      <w:r>
        <w:rPr>
          <w:rFonts w:ascii="Arial" w:eastAsia="Arial" w:hAnsi="Arial" w:cs="Arial"/>
          <w:u w:val="single"/>
        </w:rPr>
        <w:t xml:space="preserve">Each license issued by the department to an </w:t>
      </w:r>
      <w:bookmarkStart w:id="1694" w:name="_LINE__41_cffde72f_7782_4370_9e39_aeaf46"/>
      <w:bookmarkEnd w:id="1691"/>
      <w:r>
        <w:rPr>
          <w:rFonts w:ascii="Arial" w:eastAsia="Arial" w:hAnsi="Arial" w:cs="Arial"/>
          <w:u w:val="single"/>
        </w:rPr>
        <w:t xml:space="preserve">applicant under this chapter is separate and distinct from any other license issued by the </w:t>
      </w:r>
      <w:bookmarkStart w:id="1695" w:name="_LINE__42_5679dbce_15bc_416f_bf22_92be20"/>
      <w:bookmarkEnd w:id="1694"/>
      <w:r>
        <w:rPr>
          <w:rFonts w:ascii="Arial" w:eastAsia="Arial" w:hAnsi="Arial" w:cs="Arial"/>
          <w:u w:val="single"/>
        </w:rPr>
        <w:t>department to that same applicant under this chapter.</w:t>
      </w:r>
      <w:bookmarkEnd w:id="1695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1696" w:name="_STATUTE_NUMBER__de3a4cbc_bd1b_4e55_8935"/>
      <w:bookmarkStart w:id="1697" w:name="_STATUTE_P__ef69fdb0_399e_4f38_9d6d_4829"/>
      <w:bookmarkStart w:id="1698" w:name="_PAGE__17_5eec8369_41fa_4c08_a549_eb21f4"/>
      <w:bookmarkStart w:id="1699" w:name="_PAR__1_0025f14f_5b25_4854_9f0f_dd04efad"/>
      <w:bookmarkStart w:id="1700" w:name="_LINE__1_b5e8fd24_550a_473d_8ee3_85efb6e"/>
      <w:bookmarkEnd w:id="1598"/>
      <w:bookmarkEnd w:id="1690"/>
      <w:bookmarkEnd w:id="1693"/>
      <w:r>
        <w:rPr>
          <w:rFonts w:ascii="Arial" w:eastAsia="Arial" w:hAnsi="Arial" w:cs="Arial"/>
          <w:u w:val="single"/>
        </w:rPr>
        <w:t>A</w:t>
      </w:r>
      <w:bookmarkEnd w:id="1696"/>
      <w:r>
        <w:rPr>
          <w:rFonts w:ascii="Arial" w:eastAsia="Arial" w:hAnsi="Arial" w:cs="Arial"/>
          <w:u w:val="single"/>
        </w:rPr>
        <w:t xml:space="preserve">. </w:t>
      </w:r>
      <w:bookmarkStart w:id="1701" w:name="_STATUTE_CONTENT__0c3e3d8a_a7e4_4c30_8ce"/>
      <w:r>
        <w:rPr>
          <w:rFonts w:ascii="Arial" w:eastAsia="Arial" w:hAnsi="Arial" w:cs="Arial"/>
          <w:u w:val="single"/>
        </w:rPr>
        <w:t xml:space="preserve">Except in the case of a psilocybin service facilitator's license, a person must obtain </w:t>
      </w:r>
      <w:bookmarkStart w:id="1702" w:name="_LINE__2_6ef1d5b6_8ab9_447e_8902_b4387a1"/>
      <w:bookmarkEnd w:id="1700"/>
      <w:r>
        <w:rPr>
          <w:rFonts w:ascii="Arial" w:eastAsia="Arial" w:hAnsi="Arial" w:cs="Arial"/>
          <w:u w:val="single"/>
        </w:rPr>
        <w:t xml:space="preserve">a separate license under this chapter for each geographic location where the licensed </w:t>
      </w:r>
      <w:bookmarkStart w:id="1703" w:name="_LINE__3_d2ea33dc_dfc1_4fdf_bfc7_7ef0cc1"/>
      <w:bookmarkEnd w:id="1702"/>
      <w:r>
        <w:rPr>
          <w:rFonts w:ascii="Arial" w:eastAsia="Arial" w:hAnsi="Arial" w:cs="Arial"/>
          <w:u w:val="single"/>
        </w:rPr>
        <w:t xml:space="preserve">activities will occur. </w:t>
      </w:r>
      <w:bookmarkEnd w:id="1703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1704" w:name="_STATUTE_NUMBER__f84053d2_e2a9_4773_9042"/>
      <w:bookmarkStart w:id="1705" w:name="_STATUTE_P__b6bbec44_eb54_4240_8979_17c9"/>
      <w:bookmarkStart w:id="1706" w:name="_PAR__2_02edbb14_41c6_401b_8c6d_65b99bcd"/>
      <w:bookmarkStart w:id="1707" w:name="_LINE__4_5be3b317_2589_4184_9e26_94b3528"/>
      <w:bookmarkEnd w:id="1697"/>
      <w:bookmarkEnd w:id="1699"/>
      <w:bookmarkEnd w:id="1701"/>
      <w:r>
        <w:rPr>
          <w:rFonts w:ascii="Arial" w:eastAsia="Arial" w:hAnsi="Arial" w:cs="Arial"/>
          <w:u w:val="single"/>
        </w:rPr>
        <w:t>B</w:t>
      </w:r>
      <w:bookmarkEnd w:id="1704"/>
      <w:r>
        <w:rPr>
          <w:rFonts w:ascii="Arial" w:eastAsia="Arial" w:hAnsi="Arial" w:cs="Arial"/>
          <w:u w:val="single"/>
        </w:rPr>
        <w:t xml:space="preserve">. </w:t>
      </w:r>
      <w:bookmarkStart w:id="1708" w:name="_STATUTE_CONTENT__0fb0c05a_154b_48b0_a5d"/>
      <w:r>
        <w:rPr>
          <w:rFonts w:ascii="Arial" w:eastAsia="Arial" w:hAnsi="Arial" w:cs="Arial"/>
          <w:u w:val="single"/>
        </w:rPr>
        <w:t xml:space="preserve">A person may hold a psilocybin manufacturing license and a psilocybin service </w:t>
      </w:r>
      <w:bookmarkStart w:id="1709" w:name="_LINE__5_d593773b_cd49_404a_9579_5d79d83"/>
      <w:bookmarkEnd w:id="1707"/>
      <w:r>
        <w:rPr>
          <w:rFonts w:ascii="Arial" w:eastAsia="Arial" w:hAnsi="Arial" w:cs="Arial"/>
          <w:u w:val="single"/>
        </w:rPr>
        <w:t>center license at the same or different locations.</w:t>
      </w:r>
      <w:bookmarkEnd w:id="1709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1710" w:name="_STATUTE_NUMBER__57f110ff_4a01_4307_a4b0"/>
      <w:bookmarkStart w:id="1711" w:name="_STATUTE_SS__884c0b93_7bb0_454e_9603_9e2"/>
      <w:bookmarkStart w:id="1712" w:name="_PAR__3_92c9375e_e700_47cb_b98a_95f12d2f"/>
      <w:bookmarkStart w:id="1713" w:name="_LINE__6_e6f55611_5901_4eee_a6ec_704d9aa"/>
      <w:bookmarkEnd w:id="1689"/>
      <w:bookmarkEnd w:id="1705"/>
      <w:bookmarkEnd w:id="1706"/>
      <w:bookmarkEnd w:id="1708"/>
      <w:r w:rsidRPr="002D34F3">
        <w:rPr>
          <w:rFonts w:ascii="Arial" w:eastAsia="Arial" w:hAnsi="Arial" w:cs="Arial"/>
          <w:b/>
          <w:u w:val="single"/>
        </w:rPr>
        <w:t>4</w:t>
      </w:r>
      <w:bookmarkEnd w:id="1710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1714" w:name="_STATUTE_HEADNOTE__a6d88821_b376_425e_b8"/>
      <w:r w:rsidRPr="002D34F3">
        <w:rPr>
          <w:rFonts w:ascii="Arial" w:eastAsia="Arial" w:hAnsi="Arial" w:cs="Arial"/>
          <w:b/>
          <w:u w:val="single"/>
        </w:rPr>
        <w:t xml:space="preserve">Licensee must maintain possession of premises.  </w:t>
      </w:r>
      <w:bookmarkStart w:id="1715" w:name="_STATUTE_CONTENT__850b3890_804d_4cfa_9ff"/>
      <w:bookmarkEnd w:id="1714"/>
      <w:r>
        <w:rPr>
          <w:rFonts w:ascii="Arial" w:eastAsia="Arial" w:hAnsi="Arial" w:cs="Arial"/>
          <w:u w:val="single"/>
        </w:rPr>
        <w:t xml:space="preserve">As a condition of licensure, a </w:t>
      </w:r>
      <w:bookmarkStart w:id="1716" w:name="_LINE__7_278199f6_d579_4b08_8807_3f03181"/>
      <w:bookmarkEnd w:id="1713"/>
      <w:r>
        <w:rPr>
          <w:rFonts w:ascii="Arial" w:eastAsia="Arial" w:hAnsi="Arial" w:cs="Arial"/>
          <w:u w:val="single"/>
        </w:rPr>
        <w:t xml:space="preserve">licensee must at all times maintain possession of the licensed premises under the license, </w:t>
      </w:r>
      <w:bookmarkStart w:id="1717" w:name="_LINE__8_195a3450_f6cf_4759_9c11_30fce5e"/>
      <w:bookmarkEnd w:id="1716"/>
      <w:r>
        <w:rPr>
          <w:rFonts w:ascii="Arial" w:eastAsia="Arial" w:hAnsi="Arial" w:cs="Arial"/>
          <w:u w:val="single"/>
        </w:rPr>
        <w:t xml:space="preserve">whether pursuant to a lease, rental agreement or other arrangement for possession of the </w:t>
      </w:r>
      <w:bookmarkStart w:id="1718" w:name="_LINE__9_f143bc0d_61c0_4be6_9b44_4b497ba"/>
      <w:bookmarkEnd w:id="1717"/>
      <w:r>
        <w:rPr>
          <w:rFonts w:ascii="Arial" w:eastAsia="Arial" w:hAnsi="Arial" w:cs="Arial"/>
          <w:u w:val="single"/>
        </w:rPr>
        <w:t xml:space="preserve">premises or by virtue of ownership of the premises.  If a licensee fails to maintain </w:t>
      </w:r>
      <w:bookmarkStart w:id="1719" w:name="_LINE__10_f430c9a4_7b7f_4556_a685_a9e4f6"/>
      <w:bookmarkEnd w:id="1718"/>
      <w:r>
        <w:rPr>
          <w:rFonts w:ascii="Arial" w:eastAsia="Arial" w:hAnsi="Arial" w:cs="Arial"/>
          <w:u w:val="single"/>
        </w:rPr>
        <w:t xml:space="preserve">possession of the licensed premises, the licensee shall immediately cease all licensed </w:t>
      </w:r>
      <w:bookmarkStart w:id="1720" w:name="_LINE__11_89929d3d_76d1_4758_9f10_36f1f2"/>
      <w:bookmarkEnd w:id="1719"/>
      <w:r>
        <w:rPr>
          <w:rFonts w:ascii="Arial" w:eastAsia="Arial" w:hAnsi="Arial" w:cs="Arial"/>
          <w:u w:val="single"/>
        </w:rPr>
        <w:t xml:space="preserve">activities and may either apply to the department for relocation of the licensed premises or </w:t>
      </w:r>
      <w:bookmarkStart w:id="1721" w:name="_LINE__12_0245c55b_dc24_4cf1_a7f9_9d87e2"/>
      <w:bookmarkEnd w:id="1720"/>
      <w:r>
        <w:rPr>
          <w:rFonts w:ascii="Arial" w:eastAsia="Arial" w:hAnsi="Arial" w:cs="Arial"/>
          <w:u w:val="single"/>
        </w:rPr>
        <w:t>may terminate its license in accordance with this chapter.</w:t>
      </w:r>
      <w:bookmarkEnd w:id="1721"/>
    </w:p>
    <w:p w:rsidR="002B31BA" w:rsidRPr="00C36309" w:rsidP="002B31BA">
      <w:pPr>
        <w:ind w:left="1080" w:hanging="720"/>
        <w:rPr>
          <w:rFonts w:ascii="Arial" w:eastAsia="Arial" w:hAnsi="Arial" w:cs="Arial"/>
          <w:b/>
        </w:rPr>
      </w:pPr>
      <w:bookmarkStart w:id="1722" w:name="_STATUTE_S__791c79fa_835e_4fa9_ad6c_1ee2"/>
      <w:bookmarkStart w:id="1723" w:name="_PAR__4_61b34ad2_0ee8_4dcc_b49e_8c72b8c3"/>
      <w:bookmarkStart w:id="1724" w:name="_LINE__13_63b81a8b_ee6f_4fec_93ee_da0587"/>
      <w:bookmarkEnd w:id="1657"/>
      <w:bookmarkEnd w:id="1711"/>
      <w:bookmarkEnd w:id="1712"/>
      <w:bookmarkEnd w:id="1715"/>
      <w:r w:rsidRPr="00C36309">
        <w:rPr>
          <w:rFonts w:ascii="Arial" w:eastAsia="Arial" w:hAnsi="Arial" w:cs="Arial"/>
          <w:b/>
          <w:u w:val="single"/>
        </w:rPr>
        <w:t>§</w:t>
      </w:r>
      <w:bookmarkStart w:id="1725" w:name="_STATUTE_NUMBER__2d6a3095_551b_4f5d_81f3"/>
      <w:r w:rsidRPr="00C36309">
        <w:rPr>
          <w:rFonts w:ascii="Arial" w:eastAsia="Arial" w:hAnsi="Arial" w:cs="Arial"/>
          <w:b/>
          <w:u w:val="single"/>
        </w:rPr>
        <w:t>20</w:t>
      </w:r>
      <w:r>
        <w:rPr>
          <w:rFonts w:ascii="Arial" w:eastAsia="Arial" w:hAnsi="Arial" w:cs="Arial"/>
          <w:b/>
          <w:u w:val="single"/>
        </w:rPr>
        <w:t>3</w:t>
      </w:r>
      <w:r w:rsidRPr="00C36309">
        <w:rPr>
          <w:rFonts w:ascii="Arial" w:eastAsia="Arial" w:hAnsi="Arial" w:cs="Arial"/>
          <w:b/>
          <w:u w:val="single"/>
        </w:rPr>
        <w:t>6</w:t>
      </w:r>
      <w:bookmarkEnd w:id="1725"/>
      <w:r w:rsidRPr="00C36309">
        <w:rPr>
          <w:rFonts w:ascii="Arial" w:eastAsia="Arial" w:hAnsi="Arial" w:cs="Arial"/>
          <w:b/>
          <w:u w:val="single"/>
        </w:rPr>
        <w:t xml:space="preserve">. </w:t>
      </w:r>
      <w:bookmarkStart w:id="1726" w:name="_STATUTE_HEADNOTE__b7ba871a_e458_4076_aa"/>
      <w:r w:rsidRPr="00C36309">
        <w:rPr>
          <w:rFonts w:ascii="Arial" w:eastAsia="Arial" w:hAnsi="Arial" w:cs="Arial"/>
          <w:b/>
          <w:u w:val="single"/>
        </w:rPr>
        <w:t>Denial of license</w:t>
      </w:r>
      <w:bookmarkEnd w:id="1724"/>
      <w:bookmarkEnd w:id="1726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1727" w:name="_STATUTE_NUMBER__c6855227_b93b_4fd3_be3b"/>
      <w:bookmarkStart w:id="1728" w:name="_STATUTE_SS__592c375a_92d0_40e4_bf10_0a5"/>
      <w:bookmarkStart w:id="1729" w:name="_PAR__5_e2ea7d19_5981_4839_b3c6_80955ad9"/>
      <w:bookmarkStart w:id="1730" w:name="_LINE__14_c2be5eb6_f768_427e_996d_dca64e"/>
      <w:bookmarkEnd w:id="1723"/>
      <w:r w:rsidRPr="002D34F3">
        <w:rPr>
          <w:rFonts w:ascii="Arial" w:eastAsia="Arial" w:hAnsi="Arial" w:cs="Arial"/>
          <w:b/>
          <w:u w:val="single"/>
        </w:rPr>
        <w:t>1</w:t>
      </w:r>
      <w:bookmarkEnd w:id="1727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1731" w:name="_STATUTE_HEADNOTE__e4b595cd_8f4a_4b79_b4"/>
      <w:r w:rsidRPr="002D34F3">
        <w:rPr>
          <w:rFonts w:ascii="Arial" w:eastAsia="Arial" w:hAnsi="Arial" w:cs="Arial"/>
          <w:b/>
          <w:u w:val="single"/>
        </w:rPr>
        <w:t xml:space="preserve">Denial for good cause.  </w:t>
      </w:r>
      <w:bookmarkStart w:id="1732" w:name="_STATUTE_CONTENT__9d6f1bea_42ee_4844_bef"/>
      <w:bookmarkEnd w:id="1731"/>
      <w:r>
        <w:rPr>
          <w:rFonts w:ascii="Arial" w:eastAsia="Arial" w:hAnsi="Arial" w:cs="Arial"/>
          <w:u w:val="single"/>
        </w:rPr>
        <w:t xml:space="preserve">The department, for good cause, may deny an application </w:t>
      </w:r>
      <w:bookmarkStart w:id="1733" w:name="_LINE__15_20a76f08_0640_4766_a957_36d6ad"/>
      <w:bookmarkEnd w:id="1730"/>
      <w:r>
        <w:rPr>
          <w:rFonts w:ascii="Arial" w:eastAsia="Arial" w:hAnsi="Arial" w:cs="Arial"/>
          <w:u w:val="single"/>
        </w:rPr>
        <w:t xml:space="preserve">for an initial license, a license renewal, a transfer of ownership interests or a relocation of </w:t>
      </w:r>
      <w:bookmarkStart w:id="1734" w:name="_LINE__16_a3744f91_6c1e_452b_8fd8_43733a"/>
      <w:bookmarkEnd w:id="1733"/>
      <w:r>
        <w:rPr>
          <w:rFonts w:ascii="Arial" w:eastAsia="Arial" w:hAnsi="Arial" w:cs="Arial"/>
          <w:u w:val="single"/>
        </w:rPr>
        <w:t xml:space="preserve">licensed premises.  Denial of an application by the department pursuant to this section </w:t>
      </w:r>
      <w:bookmarkStart w:id="1735" w:name="_LINE__17_acc584dd_07e2_48bd_937e_92383f"/>
      <w:bookmarkEnd w:id="1734"/>
      <w:r>
        <w:rPr>
          <w:rFonts w:ascii="Arial" w:eastAsia="Arial" w:hAnsi="Arial" w:cs="Arial"/>
          <w:u w:val="single"/>
        </w:rPr>
        <w:t>constitutes a final agency action as defined in Title 5, section 8002, subsection 4.</w:t>
      </w:r>
      <w:bookmarkEnd w:id="1735"/>
    </w:p>
    <w:p w:rsidR="002B31BA" w:rsidRPr="00F40BED" w:rsidP="002B31BA">
      <w:pPr>
        <w:ind w:left="360" w:firstLine="360"/>
        <w:rPr>
          <w:rFonts w:ascii="Arial" w:eastAsia="Arial" w:hAnsi="Arial" w:cs="Arial"/>
        </w:rPr>
      </w:pPr>
      <w:bookmarkStart w:id="1736" w:name="_STATUTE_NUMBER__15cad235_3a3d_42bb_8712"/>
      <w:bookmarkStart w:id="1737" w:name="_STATUTE_SS__a5452686_3971_481b_9a2b_195"/>
      <w:bookmarkStart w:id="1738" w:name="_PAR__6_3a7099de_040b_43bb_8e76_63544eed"/>
      <w:bookmarkStart w:id="1739" w:name="_LINE__18_7d397d54_344e_4144_a2f5_9fc938"/>
      <w:bookmarkEnd w:id="1728"/>
      <w:bookmarkEnd w:id="1729"/>
      <w:bookmarkEnd w:id="1732"/>
      <w:r w:rsidRPr="00F40BED">
        <w:rPr>
          <w:rFonts w:ascii="Arial" w:eastAsia="Arial" w:hAnsi="Arial" w:cs="Arial"/>
          <w:b/>
          <w:u w:val="single"/>
        </w:rPr>
        <w:t>2</w:t>
      </w:r>
      <w:bookmarkEnd w:id="1736"/>
      <w:r w:rsidRPr="00F40BED">
        <w:rPr>
          <w:rFonts w:ascii="Arial" w:eastAsia="Arial" w:hAnsi="Arial" w:cs="Arial"/>
          <w:b/>
          <w:u w:val="single"/>
        </w:rPr>
        <w:t xml:space="preserve">. </w:t>
      </w:r>
      <w:bookmarkStart w:id="1740" w:name="_STATUTE_HEADNOTE__e3b09733_4030_4feb_9e"/>
      <w:r w:rsidRPr="00F40BED">
        <w:rPr>
          <w:rFonts w:ascii="Arial" w:eastAsia="Arial" w:hAnsi="Arial" w:cs="Arial"/>
          <w:b/>
          <w:u w:val="single"/>
        </w:rPr>
        <w:t>Good cause defined.</w:t>
      </w:r>
      <w:r>
        <w:rPr>
          <w:rFonts w:ascii="Arial" w:eastAsia="Arial" w:hAnsi="Arial" w:cs="Arial"/>
          <w:u w:val="single"/>
        </w:rPr>
        <w:t xml:space="preserve">  </w:t>
      </w:r>
      <w:bookmarkStart w:id="1741" w:name="_STATUTE_CONTENT__ba551ebc_1a4c_43ef_9a6"/>
      <w:bookmarkEnd w:id="1740"/>
      <w:r>
        <w:rPr>
          <w:rFonts w:ascii="Arial" w:eastAsia="Arial" w:hAnsi="Arial" w:cs="Arial"/>
          <w:u w:val="single"/>
        </w:rPr>
        <w:t xml:space="preserve">As used in this section, "good cause" means a finding by the </w:t>
      </w:r>
      <w:bookmarkStart w:id="1742" w:name="_LINE__19_f9567764_61d7_490b_a204_08c987"/>
      <w:bookmarkEnd w:id="1739"/>
      <w:r>
        <w:rPr>
          <w:rFonts w:ascii="Arial" w:eastAsia="Arial" w:hAnsi="Arial" w:cs="Arial"/>
          <w:u w:val="single"/>
        </w:rPr>
        <w:t>department that an applicant or licensee:</w:t>
      </w:r>
      <w:bookmarkEnd w:id="1742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1743" w:name="_STATUTE_NUMBER__1bb28cdb_0ad6_4d8d_8aab"/>
      <w:bookmarkStart w:id="1744" w:name="_STATUTE_P__884e8488_e056_4793_94f7_c07d"/>
      <w:bookmarkStart w:id="1745" w:name="_PAR__7_a7a6744d_7d0c_40a7_9b37_a473cb0b"/>
      <w:bookmarkStart w:id="1746" w:name="_LINE__20_05921dfc_05b9_40eb_8de0_c4b1d1"/>
      <w:bookmarkEnd w:id="1738"/>
      <w:bookmarkEnd w:id="1741"/>
      <w:r>
        <w:rPr>
          <w:rFonts w:ascii="Arial" w:eastAsia="Arial" w:hAnsi="Arial" w:cs="Arial"/>
          <w:u w:val="single"/>
        </w:rPr>
        <w:t>A</w:t>
      </w:r>
      <w:bookmarkEnd w:id="1743"/>
      <w:r>
        <w:rPr>
          <w:rFonts w:ascii="Arial" w:eastAsia="Arial" w:hAnsi="Arial" w:cs="Arial"/>
          <w:u w:val="single"/>
        </w:rPr>
        <w:t xml:space="preserve">. </w:t>
      </w:r>
      <w:bookmarkStart w:id="1747" w:name="_STATUTE_CONTENT__469b985d_fdea_4399_828"/>
      <w:r>
        <w:rPr>
          <w:rFonts w:ascii="Arial" w:eastAsia="Arial" w:hAnsi="Arial" w:cs="Arial"/>
          <w:u w:val="single"/>
        </w:rPr>
        <w:t xml:space="preserve">Has violated any provisions of this chapter or any rules adopted in accordance with </w:t>
      </w:r>
      <w:bookmarkStart w:id="1748" w:name="_LINE__21_018a641e_4bbe_4121_964c_de7b83"/>
      <w:bookmarkEnd w:id="1746"/>
      <w:r>
        <w:rPr>
          <w:rFonts w:ascii="Arial" w:eastAsia="Arial" w:hAnsi="Arial" w:cs="Arial"/>
          <w:u w:val="single"/>
        </w:rPr>
        <w:t>this chapter; or</w:t>
      </w:r>
      <w:bookmarkEnd w:id="1748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1749" w:name="_STATUTE_NUMBER__b58a4a1d_bd68_4f0f_a8ef"/>
      <w:bookmarkStart w:id="1750" w:name="_STATUTE_P__41e53345_2918_4c45_b571_53b6"/>
      <w:bookmarkStart w:id="1751" w:name="_PAR__8_6efb18f2_31d4_4540_847b_889c9f15"/>
      <w:bookmarkStart w:id="1752" w:name="_LINE__22_26cbdcc9_4eee_45bb_8111_fc366f"/>
      <w:bookmarkEnd w:id="1744"/>
      <w:bookmarkEnd w:id="1745"/>
      <w:bookmarkEnd w:id="1747"/>
      <w:r>
        <w:rPr>
          <w:rFonts w:ascii="Arial" w:eastAsia="Arial" w:hAnsi="Arial" w:cs="Arial"/>
          <w:u w:val="single"/>
        </w:rPr>
        <w:t>B</w:t>
      </w:r>
      <w:bookmarkEnd w:id="1749"/>
      <w:r>
        <w:rPr>
          <w:rFonts w:ascii="Arial" w:eastAsia="Arial" w:hAnsi="Arial" w:cs="Arial"/>
          <w:u w:val="single"/>
        </w:rPr>
        <w:t xml:space="preserve">. </w:t>
      </w:r>
      <w:bookmarkStart w:id="1753" w:name="_STATUTE_CONTENT__f4b177d8_76dc_4c6a_b9b"/>
      <w:r>
        <w:rPr>
          <w:rFonts w:ascii="Arial" w:eastAsia="Arial" w:hAnsi="Arial" w:cs="Arial"/>
          <w:u w:val="single"/>
        </w:rPr>
        <w:t xml:space="preserve">Has been convicted of a crime or an offense under this chapter, except that the </w:t>
      </w:r>
      <w:bookmarkStart w:id="1754" w:name="_LINE__23_4ada08d1_1111_47a6_b8ca_fceccc"/>
      <w:bookmarkEnd w:id="1752"/>
      <w:r>
        <w:rPr>
          <w:rFonts w:ascii="Arial" w:eastAsia="Arial" w:hAnsi="Arial" w:cs="Arial"/>
          <w:u w:val="single"/>
        </w:rPr>
        <w:t xml:space="preserve">department may not consider a conviction for an offense under this chapter if the date </w:t>
      </w:r>
      <w:bookmarkStart w:id="1755" w:name="_LINE__24_ceea7dd5_edf3_4455_8dd9_3f0d38"/>
      <w:bookmarkEnd w:id="1754"/>
      <w:r>
        <w:rPr>
          <w:rFonts w:ascii="Arial" w:eastAsia="Arial" w:hAnsi="Arial" w:cs="Arial"/>
          <w:u w:val="single"/>
        </w:rPr>
        <w:t xml:space="preserve">of the conviction is </w:t>
      </w:r>
      <w:r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  <w:u w:val="single"/>
        </w:rPr>
        <w:t xml:space="preserve"> or more years before the date of the application.</w:t>
      </w:r>
      <w:bookmarkEnd w:id="1755"/>
    </w:p>
    <w:p w:rsidR="002B31BA" w:rsidRPr="002D34F3" w:rsidP="002B31BA">
      <w:pPr>
        <w:ind w:left="360"/>
        <w:rPr>
          <w:rFonts w:ascii="Arial" w:eastAsia="Arial" w:hAnsi="Arial" w:cs="Arial"/>
        </w:rPr>
      </w:pPr>
      <w:bookmarkStart w:id="1756" w:name="_STATUTE_P__4d7dc9fa_6260_45f1_9031_2e25"/>
      <w:bookmarkStart w:id="1757" w:name="_STATUTE_CONTENT__6fb75468_daf8_46b1_936"/>
      <w:bookmarkStart w:id="1758" w:name="_PAR__9_8ed0c932_456d_4e4f_ac2c_b4473180"/>
      <w:bookmarkStart w:id="1759" w:name="_LINE__25_06eb1634_780d_48ef_b741_92aa50"/>
      <w:bookmarkEnd w:id="1750"/>
      <w:bookmarkEnd w:id="1751"/>
      <w:bookmarkEnd w:id="1753"/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Good cause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does not include a violation by an applicant or licensee of a federal law </w:t>
      </w:r>
      <w:bookmarkStart w:id="1760" w:name="_LINE__26_790ed158_d160_475a_8dec_3aaa60"/>
      <w:bookmarkEnd w:id="1759"/>
      <w:r>
        <w:rPr>
          <w:rFonts w:ascii="Arial" w:eastAsia="Arial" w:hAnsi="Arial" w:cs="Arial"/>
          <w:u w:val="single"/>
        </w:rPr>
        <w:t>prohibiting manufacture, use or possession of psilocybin products.</w:t>
      </w:r>
      <w:bookmarkEnd w:id="1760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1761" w:name="_STATUTE_NUMBER__db26d553_aee1_41f5_b391"/>
      <w:bookmarkStart w:id="1762" w:name="_STATUTE_SS__4f6a4da0_6375_4a28_9847_957"/>
      <w:bookmarkStart w:id="1763" w:name="_PAR__10_c2514ea3_d6ee_4885_8b17_8a088a7"/>
      <w:bookmarkStart w:id="1764" w:name="_LINE__27_369a74d8_a5a4_45df_a680_071cc3"/>
      <w:bookmarkEnd w:id="1737"/>
      <w:bookmarkEnd w:id="1756"/>
      <w:bookmarkEnd w:id="1757"/>
      <w:bookmarkEnd w:id="1758"/>
      <w:r w:rsidRPr="002D34F3">
        <w:rPr>
          <w:rFonts w:ascii="Arial" w:eastAsia="Arial" w:hAnsi="Arial" w:cs="Arial"/>
          <w:b/>
          <w:u w:val="single"/>
        </w:rPr>
        <w:t>3</w:t>
      </w:r>
      <w:bookmarkEnd w:id="1761"/>
      <w:r w:rsidRPr="002D34F3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b/>
          <w:u w:val="single"/>
        </w:rPr>
        <w:t xml:space="preserve"> </w:t>
      </w:r>
      <w:r w:rsidRPr="002D34F3">
        <w:rPr>
          <w:rFonts w:ascii="Arial" w:eastAsia="Arial" w:hAnsi="Arial" w:cs="Arial"/>
          <w:b/>
          <w:u w:val="single"/>
        </w:rPr>
        <w:t xml:space="preserve"> </w:t>
      </w:r>
      <w:bookmarkStart w:id="1765" w:name="_STATUTE_HEADNOTE__99ae7da6_acff_4523_b7"/>
      <w:r w:rsidRPr="002D34F3">
        <w:rPr>
          <w:rFonts w:ascii="Arial" w:eastAsia="Arial" w:hAnsi="Arial" w:cs="Arial"/>
          <w:b/>
          <w:u w:val="single"/>
        </w:rPr>
        <w:t xml:space="preserve">Grounds for suspension or revocation.  </w:t>
      </w:r>
      <w:bookmarkStart w:id="1766" w:name="_STATUTE_CONTENT__e9ef16fd_276b_436b_92c"/>
      <w:bookmarkEnd w:id="1765"/>
      <w:r>
        <w:rPr>
          <w:rFonts w:ascii="Arial" w:eastAsia="Arial" w:hAnsi="Arial" w:cs="Arial"/>
          <w:u w:val="single"/>
        </w:rPr>
        <w:t xml:space="preserve">The department may suspend or revoke a </w:t>
      </w:r>
      <w:bookmarkStart w:id="1767" w:name="_LINE__28_b88da201_18c9_4b37_992d_229e6f"/>
      <w:bookmarkEnd w:id="1764"/>
      <w:r>
        <w:rPr>
          <w:rFonts w:ascii="Arial" w:eastAsia="Arial" w:hAnsi="Arial" w:cs="Arial"/>
          <w:u w:val="single"/>
        </w:rPr>
        <w:t xml:space="preserve">license issued under this chapter for a violation by the licensee, or by an agent or employee </w:t>
      </w:r>
      <w:bookmarkStart w:id="1768" w:name="_LINE__29_21b56c4e_e026_4609_baad_76f1e3"/>
      <w:bookmarkEnd w:id="1767"/>
      <w:r>
        <w:rPr>
          <w:rFonts w:ascii="Arial" w:eastAsia="Arial" w:hAnsi="Arial" w:cs="Arial"/>
          <w:u w:val="single"/>
        </w:rPr>
        <w:t xml:space="preserve">of the licensee, of the provisions of this chapter, rules adopted pursuant to this chapter or </w:t>
      </w:r>
      <w:bookmarkStart w:id="1769" w:name="_LINE__30_84ea8015_2ad8_4928_af71_f3481a"/>
      <w:bookmarkEnd w:id="1768"/>
      <w:r>
        <w:rPr>
          <w:rFonts w:ascii="Arial" w:eastAsia="Arial" w:hAnsi="Arial" w:cs="Arial"/>
          <w:u w:val="single"/>
        </w:rPr>
        <w:t>the terms, conditions or provisions of the licensee's license or if the department finds:</w:t>
      </w:r>
      <w:bookmarkEnd w:id="1769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1770" w:name="_STATUTE_NUMBER__fbc1d25b_c456_43cf_a589"/>
      <w:bookmarkStart w:id="1771" w:name="_STATUTE_P__24a3f346_53b9_45cb_814a_612a"/>
      <w:bookmarkStart w:id="1772" w:name="_PAR__11_68af6039_da05_4133_bd77_7015cc9"/>
      <w:bookmarkStart w:id="1773" w:name="_LINE__31_aa44170f_fff7_4009_a51a_62eaa4"/>
      <w:bookmarkEnd w:id="1763"/>
      <w:bookmarkEnd w:id="1766"/>
      <w:r>
        <w:rPr>
          <w:rFonts w:ascii="Arial" w:eastAsia="Arial" w:hAnsi="Arial" w:cs="Arial"/>
          <w:u w:val="single"/>
        </w:rPr>
        <w:t>A</w:t>
      </w:r>
      <w:bookmarkEnd w:id="1770"/>
      <w:r>
        <w:rPr>
          <w:rFonts w:ascii="Arial" w:eastAsia="Arial" w:hAnsi="Arial" w:cs="Arial"/>
          <w:u w:val="single"/>
        </w:rPr>
        <w:t xml:space="preserve">. </w:t>
      </w:r>
      <w:bookmarkStart w:id="1774" w:name="_STATUTE_CONTENT__77ab01cc_997d_450b_8d3"/>
      <w:r>
        <w:rPr>
          <w:rFonts w:ascii="Arial" w:eastAsia="Arial" w:hAnsi="Arial" w:cs="Arial"/>
          <w:u w:val="single"/>
        </w:rPr>
        <w:t xml:space="preserve">That the licensee or an agent or employee of the licensee has made a false </w:t>
      </w:r>
      <w:bookmarkStart w:id="1775" w:name="_LINE__32_f3c5bab1_2a24_4b9b_821a_bcbd10"/>
      <w:bookmarkEnd w:id="1773"/>
      <w:r>
        <w:rPr>
          <w:rFonts w:ascii="Arial" w:eastAsia="Arial" w:hAnsi="Arial" w:cs="Arial"/>
          <w:u w:val="single"/>
        </w:rPr>
        <w:t xml:space="preserve">representation or statement to the department in order to induce or prevent action by </w:t>
      </w:r>
      <w:bookmarkStart w:id="1776" w:name="_LINE__33_1fc66f58_dafc_4c40_9408_41a6a4"/>
      <w:bookmarkEnd w:id="1775"/>
      <w:r>
        <w:rPr>
          <w:rFonts w:ascii="Arial" w:eastAsia="Arial" w:hAnsi="Arial" w:cs="Arial"/>
          <w:u w:val="single"/>
        </w:rPr>
        <w:t>the department;</w:t>
      </w:r>
      <w:bookmarkEnd w:id="1776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1777" w:name="_STATUTE_NUMBER__8ee7a53b_90a8_40d6_add1"/>
      <w:bookmarkStart w:id="1778" w:name="_STATUTE_P__0f255929_1675_4f72_badc_e6ac"/>
      <w:bookmarkStart w:id="1779" w:name="_PAR__12_ab7cc483_43a7_4f94_b555_9f74d58"/>
      <w:bookmarkStart w:id="1780" w:name="_LINE__34_82e33953_3d83_4096_8bf6_ecb018"/>
      <w:bookmarkEnd w:id="1771"/>
      <w:bookmarkEnd w:id="1772"/>
      <w:bookmarkEnd w:id="1774"/>
      <w:r>
        <w:rPr>
          <w:rFonts w:ascii="Arial" w:eastAsia="Arial" w:hAnsi="Arial" w:cs="Arial"/>
          <w:u w:val="single"/>
        </w:rPr>
        <w:t>B</w:t>
      </w:r>
      <w:bookmarkEnd w:id="1777"/>
      <w:r>
        <w:rPr>
          <w:rFonts w:ascii="Arial" w:eastAsia="Arial" w:hAnsi="Arial" w:cs="Arial"/>
          <w:u w:val="single"/>
        </w:rPr>
        <w:t xml:space="preserve">. </w:t>
      </w:r>
      <w:bookmarkStart w:id="1781" w:name="_STATUTE_CONTENT__7645c7b8_d14b_4820_865"/>
      <w:r>
        <w:rPr>
          <w:rFonts w:ascii="Arial" w:eastAsia="Arial" w:hAnsi="Arial" w:cs="Arial"/>
          <w:u w:val="single"/>
        </w:rPr>
        <w:t xml:space="preserve">That the licensee is insolvent or incompetent or physically unable to carry on the </w:t>
      </w:r>
      <w:bookmarkStart w:id="1782" w:name="_LINE__35_984142ea_1795_4cc2_a0eb_daca38"/>
      <w:bookmarkEnd w:id="1780"/>
      <w:r>
        <w:rPr>
          <w:rFonts w:ascii="Arial" w:eastAsia="Arial" w:hAnsi="Arial" w:cs="Arial"/>
          <w:u w:val="single"/>
        </w:rPr>
        <w:t>licensed activities;</w:t>
      </w:r>
      <w:bookmarkEnd w:id="1782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1783" w:name="_STATUTE_NUMBER__c425937a_1001_40e3_85ea"/>
      <w:bookmarkStart w:id="1784" w:name="_STATUTE_P__eb1718a8_e432_431f_84b3_1f12"/>
      <w:bookmarkStart w:id="1785" w:name="_PAR__13_d6a13e12_75e7_45cd_83f1_9f47e25"/>
      <w:bookmarkStart w:id="1786" w:name="_LINE__36_2386c5a3_3823_4358_b91b_810f0c"/>
      <w:bookmarkEnd w:id="1778"/>
      <w:bookmarkEnd w:id="1779"/>
      <w:bookmarkEnd w:id="1781"/>
      <w:r>
        <w:rPr>
          <w:rFonts w:ascii="Arial" w:eastAsia="Arial" w:hAnsi="Arial" w:cs="Arial"/>
          <w:u w:val="single"/>
        </w:rPr>
        <w:t>C</w:t>
      </w:r>
      <w:bookmarkEnd w:id="1783"/>
      <w:r>
        <w:rPr>
          <w:rFonts w:ascii="Arial" w:eastAsia="Arial" w:hAnsi="Arial" w:cs="Arial"/>
          <w:u w:val="single"/>
        </w:rPr>
        <w:t xml:space="preserve">. </w:t>
      </w:r>
      <w:bookmarkStart w:id="1787" w:name="_STATUTE_CONTENT__57981063_7846_4fcc_850"/>
      <w:r>
        <w:rPr>
          <w:rFonts w:ascii="Arial" w:eastAsia="Arial" w:hAnsi="Arial" w:cs="Arial"/>
          <w:u w:val="single"/>
        </w:rPr>
        <w:t xml:space="preserve">That the licensee is in the habit of using alcohol, habit-forming drugs, marijuana, </w:t>
      </w:r>
      <w:bookmarkStart w:id="1788" w:name="_LINE__37_2796199f_f06f_4973_9b44_03de11"/>
      <w:bookmarkEnd w:id="1786"/>
      <w:r>
        <w:rPr>
          <w:rFonts w:ascii="Arial" w:eastAsia="Arial" w:hAnsi="Arial" w:cs="Arial"/>
          <w:u w:val="single"/>
        </w:rPr>
        <w:t>psilocybin products or controlled substances to excess;</w:t>
      </w:r>
      <w:bookmarkEnd w:id="1788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1789" w:name="_STATUTE_NUMBER__ff858b52_1b41_48c8_ae4e"/>
      <w:bookmarkStart w:id="1790" w:name="_STATUTE_P__abe66e9e_a699_40d6_872d_4475"/>
      <w:bookmarkStart w:id="1791" w:name="_PAR__14_9b3e6763_3249_475f_b966_536fad2"/>
      <w:bookmarkStart w:id="1792" w:name="_LINE__38_f5199211_8152_42de_adcc_e8a6f7"/>
      <w:bookmarkEnd w:id="1784"/>
      <w:bookmarkEnd w:id="1785"/>
      <w:bookmarkEnd w:id="1787"/>
      <w:r>
        <w:rPr>
          <w:rFonts w:ascii="Arial" w:eastAsia="Arial" w:hAnsi="Arial" w:cs="Arial"/>
          <w:u w:val="single"/>
        </w:rPr>
        <w:t>D</w:t>
      </w:r>
      <w:bookmarkEnd w:id="1789"/>
      <w:r>
        <w:rPr>
          <w:rFonts w:ascii="Arial" w:eastAsia="Arial" w:hAnsi="Arial" w:cs="Arial"/>
          <w:u w:val="single"/>
        </w:rPr>
        <w:t xml:space="preserve">. </w:t>
      </w:r>
      <w:bookmarkStart w:id="1793" w:name="_STATUTE_CONTENT__1a54ae8c_1b5c_49b6_8f7"/>
      <w:r>
        <w:rPr>
          <w:rFonts w:ascii="Arial" w:eastAsia="Arial" w:hAnsi="Arial" w:cs="Arial"/>
          <w:u w:val="single"/>
        </w:rPr>
        <w:t xml:space="preserve">That the licensee or an agent or employee of the licensee has misrepresented to a </w:t>
      </w:r>
      <w:bookmarkStart w:id="1794" w:name="_LINE__39_050926b2_32e3_4ee4_af5c_bffe9c"/>
      <w:bookmarkEnd w:id="1792"/>
      <w:r>
        <w:rPr>
          <w:rFonts w:ascii="Arial" w:eastAsia="Arial" w:hAnsi="Arial" w:cs="Arial"/>
          <w:u w:val="single"/>
        </w:rPr>
        <w:t>person or the public any psilocybin products sold by the licensee;</w:t>
      </w:r>
      <w:bookmarkEnd w:id="1794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1795" w:name="_STATUTE_NUMBER__f3879f12_03f6_43aa_a914"/>
      <w:bookmarkStart w:id="1796" w:name="_STATUTE_P__fcd3ecb8_f0ee_41f1_9666_41b5"/>
      <w:bookmarkStart w:id="1797" w:name="_PAR__15_49fcc94d_5886_409c_9ea5_849f40e"/>
      <w:bookmarkStart w:id="1798" w:name="_LINE__40_79635466_c867_42ce_a845_2c2767"/>
      <w:bookmarkEnd w:id="1790"/>
      <w:bookmarkEnd w:id="1791"/>
      <w:bookmarkEnd w:id="1793"/>
      <w:r>
        <w:rPr>
          <w:rFonts w:ascii="Arial" w:eastAsia="Arial" w:hAnsi="Arial" w:cs="Arial"/>
          <w:u w:val="single"/>
        </w:rPr>
        <w:t>E</w:t>
      </w:r>
      <w:bookmarkEnd w:id="1795"/>
      <w:r>
        <w:rPr>
          <w:rFonts w:ascii="Arial" w:eastAsia="Arial" w:hAnsi="Arial" w:cs="Arial"/>
          <w:u w:val="single"/>
        </w:rPr>
        <w:t xml:space="preserve">. </w:t>
      </w:r>
      <w:bookmarkStart w:id="1799" w:name="_STATUTE_CONTENT__b82fe082_310e_46ef_9c8"/>
      <w:r>
        <w:rPr>
          <w:rFonts w:ascii="Arial" w:eastAsia="Arial" w:hAnsi="Arial" w:cs="Arial"/>
          <w:u w:val="single"/>
        </w:rPr>
        <w:t xml:space="preserve">That the licensee or an agent or employee of the licensee has been convicted of any </w:t>
      </w:r>
      <w:bookmarkStart w:id="1800" w:name="_LINE__41_7d0f4894_0613_4819_aae9_1d237a"/>
      <w:bookmarkEnd w:id="1798"/>
      <w:r>
        <w:rPr>
          <w:rFonts w:ascii="Arial" w:eastAsia="Arial" w:hAnsi="Arial" w:cs="Arial"/>
          <w:u w:val="single"/>
        </w:rPr>
        <w:t xml:space="preserve">crime or found by a court of competent jurisdiction to have violated any provision of </w:t>
      </w:r>
      <w:bookmarkStart w:id="1801" w:name="_PAGE_SPLIT__3229ea65_8bee_45cc_bce7_ce8"/>
      <w:bookmarkStart w:id="1802" w:name="_PAGE__18_015f43d1_d19c_441a_8ffc_48ff78"/>
      <w:bookmarkStart w:id="1803" w:name="_PAR__1_84691cf7_6a08_4f28_8325_a80a7074"/>
      <w:bookmarkStart w:id="1804" w:name="_LINE__1_8bcf5ef3_e09a_4f74_9a76_8ca7b25"/>
      <w:bookmarkEnd w:id="1698"/>
      <w:bookmarkEnd w:id="1797"/>
      <w:bookmarkEnd w:id="1800"/>
      <w:r>
        <w:rPr>
          <w:rFonts w:ascii="Arial" w:eastAsia="Arial" w:hAnsi="Arial" w:cs="Arial"/>
          <w:u w:val="single"/>
        </w:rPr>
        <w:t>t</w:t>
      </w:r>
      <w:bookmarkEnd w:id="1801"/>
      <w:r>
        <w:rPr>
          <w:rFonts w:ascii="Arial" w:eastAsia="Arial" w:hAnsi="Arial" w:cs="Arial"/>
          <w:u w:val="single"/>
        </w:rPr>
        <w:t xml:space="preserve">his chapter or of a municipal ordinance, if the violation of that ordinance occurred on </w:t>
      </w:r>
      <w:bookmarkStart w:id="1805" w:name="_LINE__2_40a974fb_013f_4097_8e2b_89bd74a"/>
      <w:bookmarkEnd w:id="1804"/>
      <w:r>
        <w:rPr>
          <w:rFonts w:ascii="Arial" w:eastAsia="Arial" w:hAnsi="Arial" w:cs="Arial"/>
          <w:u w:val="single"/>
        </w:rPr>
        <w:t>the premises for which the license was issued;</w:t>
      </w:r>
      <w:bookmarkEnd w:id="1805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1806" w:name="_STATUTE_NUMBER__38d633d8_4fd1_4e7c_9734"/>
      <w:bookmarkStart w:id="1807" w:name="_STATUTE_P__0065370b_9241_48d4_ba68_55bd"/>
      <w:bookmarkStart w:id="1808" w:name="_PAR__2_31b196b4_3c19_4d05_9cfd_9727cbdd"/>
      <w:bookmarkStart w:id="1809" w:name="_LINE__3_c6f9ad05_519f_428e_9683_c22c742"/>
      <w:bookmarkEnd w:id="1796"/>
      <w:bookmarkEnd w:id="1799"/>
      <w:bookmarkEnd w:id="1803"/>
      <w:r>
        <w:rPr>
          <w:rFonts w:ascii="Arial" w:eastAsia="Arial" w:hAnsi="Arial" w:cs="Arial"/>
          <w:u w:val="single"/>
        </w:rPr>
        <w:t>F</w:t>
      </w:r>
      <w:bookmarkEnd w:id="1806"/>
      <w:r>
        <w:rPr>
          <w:rFonts w:ascii="Arial" w:eastAsia="Arial" w:hAnsi="Arial" w:cs="Arial"/>
          <w:u w:val="single"/>
        </w:rPr>
        <w:t xml:space="preserve">. </w:t>
      </w:r>
      <w:bookmarkStart w:id="1810" w:name="_STATUTE_CONTENT__923e1dae_4bb4_42ff_87b"/>
      <w:r>
        <w:rPr>
          <w:rFonts w:ascii="Arial" w:eastAsia="Arial" w:hAnsi="Arial" w:cs="Arial"/>
          <w:u w:val="single"/>
        </w:rPr>
        <w:t xml:space="preserve">That the licensee or an agent or employee of the licensee has diverted psilocybin </w:t>
      </w:r>
      <w:bookmarkStart w:id="1811" w:name="_LINE__4_deb345f2_5fda_4cde_8390_4c2017e"/>
      <w:bookmarkEnd w:id="1809"/>
      <w:r>
        <w:rPr>
          <w:rFonts w:ascii="Arial" w:eastAsia="Arial" w:hAnsi="Arial" w:cs="Arial"/>
          <w:u w:val="single"/>
        </w:rPr>
        <w:t>products to an entity that is not operating legally under the laws of this State;</w:t>
      </w:r>
      <w:bookmarkEnd w:id="1811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1812" w:name="_STATUTE_NUMBER__8cf13fe0_8d9d_4ac9_b7f7"/>
      <w:bookmarkStart w:id="1813" w:name="_STATUTE_P__b3b7e079_acb3_4832_8006_626b"/>
      <w:bookmarkStart w:id="1814" w:name="_PAR__3_ede8ee67_217b_4c5a_b2f0_ed4935e9"/>
      <w:bookmarkStart w:id="1815" w:name="_LINE__5_aeab2701_6f47_4477_922e_b2237cf"/>
      <w:bookmarkEnd w:id="1807"/>
      <w:bookmarkEnd w:id="1808"/>
      <w:bookmarkEnd w:id="1810"/>
      <w:r>
        <w:rPr>
          <w:rFonts w:ascii="Arial" w:eastAsia="Arial" w:hAnsi="Arial" w:cs="Arial"/>
          <w:u w:val="single"/>
        </w:rPr>
        <w:t>G</w:t>
      </w:r>
      <w:bookmarkEnd w:id="1812"/>
      <w:r>
        <w:rPr>
          <w:rFonts w:ascii="Arial" w:eastAsia="Arial" w:hAnsi="Arial" w:cs="Arial"/>
          <w:u w:val="single"/>
        </w:rPr>
        <w:t xml:space="preserve">. </w:t>
      </w:r>
      <w:bookmarkStart w:id="1816" w:name="_STATUTE_CONTENT__18797743_3164_4411_b30"/>
      <w:r>
        <w:rPr>
          <w:rFonts w:ascii="Arial" w:eastAsia="Arial" w:hAnsi="Arial" w:cs="Arial"/>
          <w:u w:val="single"/>
        </w:rPr>
        <w:t xml:space="preserve">That the licensee or an agent or employee of the licensee has purchased or received </w:t>
      </w:r>
      <w:bookmarkStart w:id="1817" w:name="_LINE__6_cb9176b1_d053_465b_aa10_bb05ff1"/>
      <w:bookmarkEnd w:id="1815"/>
      <w:r>
        <w:rPr>
          <w:rFonts w:ascii="Arial" w:eastAsia="Arial" w:hAnsi="Arial" w:cs="Arial"/>
          <w:u w:val="single"/>
        </w:rPr>
        <w:t xml:space="preserve">a psilocybin product from an unlicensed source or has sold, stored or transferred a </w:t>
      </w:r>
      <w:bookmarkStart w:id="1818" w:name="_LINE__7_d46be7e5_8444_4407_aa6a_c3c78de"/>
      <w:bookmarkEnd w:id="1817"/>
      <w:r>
        <w:rPr>
          <w:rFonts w:ascii="Arial" w:eastAsia="Arial" w:hAnsi="Arial" w:cs="Arial"/>
          <w:u w:val="single"/>
        </w:rPr>
        <w:t>psilocybin product in a manner that is not permitted by the licensee's license;</w:t>
      </w:r>
      <w:r>
        <w:rPr>
          <w:rFonts w:ascii="Arial" w:eastAsia="Arial" w:hAnsi="Arial" w:cs="Arial"/>
          <w:u w:val="single"/>
        </w:rPr>
        <w:t xml:space="preserve"> or</w:t>
      </w:r>
      <w:bookmarkEnd w:id="1818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1819" w:name="_STATUTE_NUMBER__458824ff_929d_40c9_89a0"/>
      <w:bookmarkStart w:id="1820" w:name="_STATUTE_P__b82acc69_ccad_4f73_8cd2_3cca"/>
      <w:bookmarkStart w:id="1821" w:name="_PAR__4_a249fc7d_1a24_4427_8248_88e37109"/>
      <w:bookmarkStart w:id="1822" w:name="_LINE__8_883c57b3_4403_4a32_ba4a_8465fdc"/>
      <w:bookmarkEnd w:id="1813"/>
      <w:bookmarkEnd w:id="1814"/>
      <w:bookmarkEnd w:id="1816"/>
      <w:r>
        <w:rPr>
          <w:rFonts w:ascii="Arial" w:eastAsia="Arial" w:hAnsi="Arial" w:cs="Arial"/>
          <w:u w:val="single"/>
        </w:rPr>
        <w:t>H</w:t>
      </w:r>
      <w:bookmarkEnd w:id="1819"/>
      <w:r>
        <w:rPr>
          <w:rFonts w:ascii="Arial" w:eastAsia="Arial" w:hAnsi="Arial" w:cs="Arial"/>
          <w:u w:val="single"/>
        </w:rPr>
        <w:t xml:space="preserve">. </w:t>
      </w:r>
      <w:bookmarkStart w:id="1823" w:name="_STATUTE_CONTENT__d04d7277_0971_4807_86a"/>
      <w:r>
        <w:rPr>
          <w:rFonts w:ascii="Arial" w:eastAsia="Arial" w:hAnsi="Arial" w:cs="Arial"/>
          <w:u w:val="single"/>
        </w:rPr>
        <w:t xml:space="preserve">That a person with a financial interest in the business operating or to be operated </w:t>
      </w:r>
      <w:bookmarkStart w:id="1824" w:name="_LINE__9_961c201c_9592_479d_b7c6_f3a155d"/>
      <w:bookmarkEnd w:id="1822"/>
      <w:r>
        <w:rPr>
          <w:rFonts w:ascii="Arial" w:eastAsia="Arial" w:hAnsi="Arial" w:cs="Arial"/>
          <w:u w:val="single"/>
        </w:rPr>
        <w:t xml:space="preserve">under the license committed or failed to take an act </w:t>
      </w:r>
      <w:r>
        <w:rPr>
          <w:rFonts w:ascii="Arial" w:eastAsia="Arial" w:hAnsi="Arial" w:cs="Arial"/>
          <w:u w:val="single"/>
        </w:rPr>
        <w:t>if that act or failure to act</w:t>
      </w:r>
      <w:r>
        <w:rPr>
          <w:rFonts w:ascii="Arial" w:eastAsia="Arial" w:hAnsi="Arial" w:cs="Arial"/>
          <w:u w:val="single"/>
        </w:rPr>
        <w:t xml:space="preserve"> would </w:t>
      </w:r>
      <w:bookmarkStart w:id="1825" w:name="_LINE__10_3e50aaf6_5d5a_4205_864e_5189d4"/>
      <w:bookmarkEnd w:id="1824"/>
      <w:r>
        <w:rPr>
          <w:rFonts w:ascii="Arial" w:eastAsia="Arial" w:hAnsi="Arial" w:cs="Arial"/>
          <w:u w:val="single"/>
        </w:rPr>
        <w:t xml:space="preserve">constitute grounds for the </w:t>
      </w:r>
      <w:r>
        <w:rPr>
          <w:rFonts w:ascii="Arial" w:eastAsia="Arial" w:hAnsi="Arial" w:cs="Arial"/>
          <w:u w:val="single"/>
        </w:rPr>
        <w:t>department</w:t>
      </w:r>
      <w:r>
        <w:rPr>
          <w:rFonts w:ascii="Arial" w:eastAsia="Arial" w:hAnsi="Arial" w:cs="Arial"/>
          <w:u w:val="single"/>
        </w:rPr>
        <w:t xml:space="preserve"> to refuse to issue, or to suspend, revoke or refuse </w:t>
      </w:r>
      <w:bookmarkStart w:id="1826" w:name="_LINE__11_44221839_d451_4405_8bdc_b45806"/>
      <w:bookmarkEnd w:id="1825"/>
      <w:r>
        <w:rPr>
          <w:rFonts w:ascii="Arial" w:eastAsia="Arial" w:hAnsi="Arial" w:cs="Arial"/>
          <w:u w:val="single"/>
        </w:rPr>
        <w:t>to renew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the license if the person were the licensee or applicant for the license.</w:t>
      </w:r>
      <w:bookmarkEnd w:id="1826"/>
    </w:p>
    <w:p w:rsidR="002B31BA" w:rsidRPr="002D34F3" w:rsidP="002B31BA">
      <w:pPr>
        <w:ind w:left="1080" w:hanging="720"/>
        <w:rPr>
          <w:rFonts w:ascii="Arial" w:eastAsia="Arial" w:hAnsi="Arial" w:cs="Arial"/>
        </w:rPr>
      </w:pPr>
      <w:bookmarkStart w:id="1827" w:name="_STATUTE_S__2e308ac2_f24d_430d_a042_be03"/>
      <w:bookmarkStart w:id="1828" w:name="_PAR__5_f845a991_dc7a_47a5_a033_b1ca7658"/>
      <w:bookmarkStart w:id="1829" w:name="_LINE__12_15cb1ef0_ab03_4343_aff4_b8353e"/>
      <w:bookmarkEnd w:id="1722"/>
      <w:bookmarkEnd w:id="1762"/>
      <w:bookmarkEnd w:id="1820"/>
      <w:bookmarkEnd w:id="1821"/>
      <w:bookmarkEnd w:id="1823"/>
      <w:r w:rsidRPr="002D34F3">
        <w:rPr>
          <w:rFonts w:ascii="Arial" w:eastAsia="Arial" w:hAnsi="Arial" w:cs="Arial"/>
          <w:b/>
          <w:u w:val="single"/>
        </w:rPr>
        <w:t>§</w:t>
      </w:r>
      <w:bookmarkStart w:id="1830" w:name="_STATUTE_NUMBER__dd0e48fd_52fd_43ff_a724"/>
      <w:r w:rsidRPr="002D34F3">
        <w:rPr>
          <w:rFonts w:ascii="Arial" w:eastAsia="Arial" w:hAnsi="Arial" w:cs="Arial"/>
          <w:b/>
          <w:u w:val="single"/>
        </w:rPr>
        <w:t>20</w:t>
      </w:r>
      <w:r>
        <w:rPr>
          <w:rFonts w:ascii="Arial" w:eastAsia="Arial" w:hAnsi="Arial" w:cs="Arial"/>
          <w:b/>
          <w:u w:val="single"/>
        </w:rPr>
        <w:t>3</w:t>
      </w:r>
      <w:r w:rsidRPr="002D34F3">
        <w:rPr>
          <w:rFonts w:ascii="Arial" w:eastAsia="Arial" w:hAnsi="Arial" w:cs="Arial"/>
          <w:b/>
          <w:u w:val="single"/>
        </w:rPr>
        <w:t>7</w:t>
      </w:r>
      <w:bookmarkEnd w:id="1830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1831" w:name="_STATUTE_HEADNOTE__6e1f3808_45a8_4bce_b3"/>
      <w:r w:rsidRPr="002D34F3">
        <w:rPr>
          <w:rFonts w:ascii="Arial" w:eastAsia="Arial" w:hAnsi="Arial" w:cs="Arial"/>
          <w:b/>
          <w:u w:val="single"/>
        </w:rPr>
        <w:t>License term; renewal</w:t>
      </w:r>
      <w:bookmarkEnd w:id="1829"/>
      <w:bookmarkEnd w:id="1831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1832" w:name="_STATUTE_P__14a68171_c47d_4fd7_b7df_6ead"/>
      <w:bookmarkStart w:id="1833" w:name="_STATUTE_CONTENT__3a32ce29_6213_4128_a29"/>
      <w:bookmarkStart w:id="1834" w:name="_PAR__6_12e2d918_7f85_4c54_b479_5882a1cd"/>
      <w:bookmarkStart w:id="1835" w:name="_LINE__13_bc845fd9_5261_4bf2_8da7_3389bd"/>
      <w:bookmarkEnd w:id="1828"/>
      <w:r>
        <w:rPr>
          <w:rFonts w:ascii="Arial" w:eastAsia="Arial" w:hAnsi="Arial" w:cs="Arial"/>
          <w:u w:val="single"/>
        </w:rPr>
        <w:t xml:space="preserve">A license issued by the department pursuant to </w:t>
      </w:r>
      <w:r>
        <w:rPr>
          <w:rFonts w:ascii="Arial" w:eastAsia="Arial" w:hAnsi="Arial" w:cs="Arial"/>
          <w:u w:val="single"/>
        </w:rPr>
        <w:t xml:space="preserve">this </w:t>
      </w:r>
      <w:r>
        <w:rPr>
          <w:rFonts w:ascii="Arial" w:eastAsia="Arial" w:hAnsi="Arial" w:cs="Arial"/>
          <w:u w:val="single"/>
        </w:rPr>
        <w:t xml:space="preserve">chapter is effective for a period of </w:t>
      </w:r>
      <w:bookmarkStart w:id="1836" w:name="_LINE__14_082c2463_7a27_46f8_88f7_832c54"/>
      <w:bookmarkEnd w:id="1835"/>
      <w:r>
        <w:rPr>
          <w:rFonts w:ascii="Arial" w:eastAsia="Arial" w:hAnsi="Arial" w:cs="Arial"/>
          <w:u w:val="single"/>
        </w:rPr>
        <w:t>one year from the date of issuance and may be renewed pursuant to this section.</w:t>
      </w:r>
      <w:bookmarkEnd w:id="1836"/>
    </w:p>
    <w:p w:rsidR="002B31BA" w:rsidRPr="002D34F3" w:rsidP="002B31BA">
      <w:pPr>
        <w:ind w:left="360" w:firstLine="360"/>
        <w:rPr>
          <w:rFonts w:ascii="Arial" w:eastAsia="Arial" w:hAnsi="Arial" w:cs="Arial"/>
          <w:b/>
        </w:rPr>
      </w:pPr>
      <w:bookmarkStart w:id="1837" w:name="_STATUTE_NUMBER__467378ac_6dd6_4c3c_a8a9"/>
      <w:bookmarkStart w:id="1838" w:name="_STATUTE_SS__52c09c1c_6a15_4ad4_b3dd_148"/>
      <w:bookmarkStart w:id="1839" w:name="_PAR__7_d22088c8_50b7_4a3a_b1dd_b60d14e3"/>
      <w:bookmarkStart w:id="1840" w:name="_LINE__15_c1a6bdba_fbf6_42b9_9f79_ef56ba"/>
      <w:bookmarkEnd w:id="1832"/>
      <w:bookmarkEnd w:id="1833"/>
      <w:bookmarkEnd w:id="1834"/>
      <w:r w:rsidRPr="002D34F3">
        <w:rPr>
          <w:rFonts w:ascii="Arial" w:eastAsia="Arial" w:hAnsi="Arial" w:cs="Arial"/>
          <w:b/>
          <w:u w:val="single"/>
        </w:rPr>
        <w:t>1</w:t>
      </w:r>
      <w:bookmarkEnd w:id="1837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1841" w:name="_STATUTE_HEADNOTE__53bc5e03_922b_4770_8c"/>
      <w:r w:rsidRPr="002D34F3">
        <w:rPr>
          <w:rFonts w:ascii="Arial" w:eastAsia="Arial" w:hAnsi="Arial" w:cs="Arial"/>
          <w:b/>
          <w:u w:val="single"/>
        </w:rPr>
        <w:t xml:space="preserve">Application. </w:t>
      </w:r>
      <w:bookmarkStart w:id="1842" w:name="_STATUTE_CONTENT__1563f4e2_3069_4f1e_949"/>
      <w:bookmarkEnd w:id="1841"/>
      <w:r>
        <w:rPr>
          <w:rFonts w:ascii="Arial" w:eastAsia="Arial" w:hAnsi="Arial" w:cs="Arial"/>
          <w:u w:val="single"/>
        </w:rPr>
        <w:t xml:space="preserve">A licensee seeking to renew an existing license must file an application </w:t>
      </w:r>
      <w:bookmarkStart w:id="1843" w:name="_LINE__16_70517ed9_3442_4482_aa98_99e4ff"/>
      <w:bookmarkEnd w:id="1840"/>
      <w:r>
        <w:rPr>
          <w:rFonts w:ascii="Arial" w:eastAsia="Arial" w:hAnsi="Arial" w:cs="Arial"/>
          <w:u w:val="single"/>
        </w:rPr>
        <w:t xml:space="preserve">for renewal with the department, on forms prepared and furnished by the department, not </w:t>
      </w:r>
      <w:bookmarkStart w:id="1844" w:name="_LINE__17_05c781e5_8022_4298_8753_22c354"/>
      <w:bookmarkEnd w:id="1843"/>
      <w:r>
        <w:rPr>
          <w:rFonts w:ascii="Arial" w:eastAsia="Arial" w:hAnsi="Arial" w:cs="Arial"/>
          <w:u w:val="single"/>
        </w:rPr>
        <w:t>less than 30 days prior to the date of expiration of the license.</w:t>
      </w:r>
      <w:bookmarkEnd w:id="1844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1845" w:name="_STATUTE_NUMBER__5d64ebfb_22fb_4b9b_8289"/>
      <w:bookmarkStart w:id="1846" w:name="_STATUTE_SS__bd92f2d3_b1dc_49eb_86b8_02b"/>
      <w:bookmarkStart w:id="1847" w:name="_PAR__8_48e3809f_f6ad_4c29_8cb6_d4cf505d"/>
      <w:bookmarkStart w:id="1848" w:name="_LINE__18_90e86acd_39fc_4bac_b8a7_6eb2ab"/>
      <w:bookmarkEnd w:id="1838"/>
      <w:bookmarkEnd w:id="1839"/>
      <w:bookmarkEnd w:id="1842"/>
      <w:r w:rsidRPr="002D34F3">
        <w:rPr>
          <w:rFonts w:ascii="Arial" w:eastAsia="Arial" w:hAnsi="Arial" w:cs="Arial"/>
          <w:b/>
          <w:u w:val="single"/>
        </w:rPr>
        <w:t>2</w:t>
      </w:r>
      <w:bookmarkEnd w:id="1845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1849" w:name="_STATUTE_HEADNOTE__03ddb062_2c71_4c72_81"/>
      <w:r w:rsidRPr="002D34F3">
        <w:rPr>
          <w:rFonts w:ascii="Arial" w:eastAsia="Arial" w:hAnsi="Arial" w:cs="Arial"/>
          <w:b/>
          <w:u w:val="single"/>
        </w:rPr>
        <w:t xml:space="preserve">Expired license.  </w:t>
      </w:r>
      <w:bookmarkStart w:id="1850" w:name="_STATUTE_CONTENT__e1c19a4c_0e6e_4f0c_b6b"/>
      <w:bookmarkEnd w:id="1849"/>
      <w:r>
        <w:rPr>
          <w:rFonts w:ascii="Arial" w:eastAsia="Arial" w:hAnsi="Arial" w:cs="Arial"/>
          <w:u w:val="single"/>
        </w:rPr>
        <w:t xml:space="preserve">A person whose license has expired shall immediately cease all </w:t>
      </w:r>
      <w:bookmarkStart w:id="1851" w:name="_LINE__19_82ec195f_89ef_4055_a7fd_32198d"/>
      <w:bookmarkEnd w:id="1848"/>
      <w:r>
        <w:rPr>
          <w:rFonts w:ascii="Arial" w:eastAsia="Arial" w:hAnsi="Arial" w:cs="Arial"/>
          <w:u w:val="single"/>
        </w:rPr>
        <w:t xml:space="preserve">activities authorized under that license and ensure that all psilocybin in the possession of </w:t>
      </w:r>
      <w:bookmarkStart w:id="1852" w:name="_LINE__20_2e10c1cb_aab2_4c17_aa66_49a2a8"/>
      <w:bookmarkEnd w:id="1851"/>
      <w:r>
        <w:rPr>
          <w:rFonts w:ascii="Arial" w:eastAsia="Arial" w:hAnsi="Arial" w:cs="Arial"/>
          <w:u w:val="single"/>
        </w:rPr>
        <w:t xml:space="preserve">the person pursuant to that license </w:t>
      </w:r>
      <w:r>
        <w:rPr>
          <w:rFonts w:ascii="Arial" w:eastAsia="Arial" w:hAnsi="Arial" w:cs="Arial"/>
          <w:u w:val="single"/>
        </w:rPr>
        <w:t>is</w:t>
      </w:r>
      <w:r>
        <w:rPr>
          <w:rFonts w:ascii="Arial" w:eastAsia="Arial" w:hAnsi="Arial" w:cs="Arial"/>
          <w:u w:val="single"/>
        </w:rPr>
        <w:t xml:space="preserve"> forfeited to the department for destruction in </w:t>
      </w:r>
      <w:bookmarkStart w:id="1853" w:name="_LINE__21_74d8396d_50b1_459c_be26_ca89f2"/>
      <w:bookmarkEnd w:id="1852"/>
      <w:r>
        <w:rPr>
          <w:rFonts w:ascii="Arial" w:eastAsia="Arial" w:hAnsi="Arial" w:cs="Arial"/>
          <w:u w:val="single"/>
        </w:rPr>
        <w:t>accordance with this chapter.</w:t>
      </w:r>
      <w:bookmarkEnd w:id="1853"/>
    </w:p>
    <w:p w:rsidR="002B31BA" w:rsidRPr="002D34F3" w:rsidP="002B31BA">
      <w:pPr>
        <w:ind w:left="1080" w:hanging="720"/>
        <w:rPr>
          <w:rFonts w:ascii="Arial" w:eastAsia="Arial" w:hAnsi="Arial" w:cs="Arial"/>
        </w:rPr>
      </w:pPr>
      <w:bookmarkStart w:id="1854" w:name="_STATUTE_S__2eafcbc8_971d_4aad_a456_dc22"/>
      <w:bookmarkStart w:id="1855" w:name="_PAR__9_c2590b79_5f5a_4333_8549_cf1c6e15"/>
      <w:bookmarkStart w:id="1856" w:name="_LINE__22_851a321b_fa81_403b_b9b6_53ca00"/>
      <w:bookmarkEnd w:id="1827"/>
      <w:bookmarkEnd w:id="1846"/>
      <w:bookmarkEnd w:id="1847"/>
      <w:bookmarkEnd w:id="1850"/>
      <w:r>
        <w:rPr>
          <w:rFonts w:ascii="Arial" w:eastAsia="Arial" w:hAnsi="Arial" w:cs="Arial"/>
          <w:b/>
          <w:u w:val="single"/>
        </w:rPr>
        <w:t>§</w:t>
      </w:r>
      <w:bookmarkStart w:id="1857" w:name="_STATUTE_NUMBER__0d273dcd_3c5f_46b1_b5cb"/>
      <w:r w:rsidRPr="002D34F3">
        <w:rPr>
          <w:rFonts w:ascii="Arial" w:eastAsia="Arial" w:hAnsi="Arial" w:cs="Arial"/>
          <w:b/>
          <w:u w:val="single"/>
        </w:rPr>
        <w:t>20</w:t>
      </w:r>
      <w:r>
        <w:rPr>
          <w:rFonts w:ascii="Arial" w:eastAsia="Arial" w:hAnsi="Arial" w:cs="Arial"/>
          <w:b/>
          <w:u w:val="single"/>
        </w:rPr>
        <w:t>3</w:t>
      </w:r>
      <w:r w:rsidRPr="002D34F3">
        <w:rPr>
          <w:rFonts w:ascii="Arial" w:eastAsia="Arial" w:hAnsi="Arial" w:cs="Arial"/>
          <w:b/>
          <w:u w:val="single"/>
        </w:rPr>
        <w:t>8</w:t>
      </w:r>
      <w:bookmarkEnd w:id="1857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1858" w:name="_STATUTE_HEADNOTE__46099e3e_f92e_4bf9_b5"/>
      <w:r w:rsidRPr="002D34F3">
        <w:rPr>
          <w:rFonts w:ascii="Arial" w:eastAsia="Arial" w:hAnsi="Arial" w:cs="Arial"/>
          <w:b/>
          <w:u w:val="single"/>
        </w:rPr>
        <w:t>License properties; transfer; leftover product</w:t>
      </w:r>
      <w:bookmarkEnd w:id="1856"/>
      <w:bookmarkEnd w:id="1858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1859" w:name="_STATUTE_P__9dd69650_99e5_4dca_bcda_dfa9"/>
      <w:bookmarkStart w:id="1860" w:name="_STATUTE_CONTENT__bedf6492_0f59_4a67_b6e"/>
      <w:bookmarkStart w:id="1861" w:name="_PAR__10_5a62c48f_49b1_4c09_a529_c051b66"/>
      <w:bookmarkStart w:id="1862" w:name="_LINE__23_c97541d6_e4ee_45f1_8c1e_fd3c4f"/>
      <w:bookmarkEnd w:id="1855"/>
      <w:r>
        <w:rPr>
          <w:rFonts w:ascii="Arial" w:eastAsia="Arial" w:hAnsi="Arial" w:cs="Arial"/>
          <w:u w:val="single"/>
        </w:rPr>
        <w:t xml:space="preserve">A license issued under this chapter is a personal privilege, expires upon the death of </w:t>
      </w:r>
      <w:bookmarkStart w:id="1863" w:name="_LINE__24_60a6ae8e_bf53_4947_893c_864156"/>
      <w:bookmarkEnd w:id="1862"/>
      <w:r>
        <w:rPr>
          <w:rFonts w:ascii="Arial" w:eastAsia="Arial" w:hAnsi="Arial" w:cs="Arial"/>
          <w:u w:val="single"/>
        </w:rPr>
        <w:t xml:space="preserve">the licensee except as otherwise expressly provided in this chapter, does not constitute </w:t>
      </w:r>
      <w:bookmarkStart w:id="1864" w:name="_LINE__25_88a65256_45dd_450a_a8d9_f0b73f"/>
      <w:bookmarkEnd w:id="1863"/>
      <w:r>
        <w:rPr>
          <w:rFonts w:ascii="Arial" w:eastAsia="Arial" w:hAnsi="Arial" w:cs="Arial"/>
          <w:u w:val="single"/>
        </w:rPr>
        <w:t>property, is not alienable, is not subject to attachment or execution</w:t>
      </w:r>
      <w:r>
        <w:rPr>
          <w:rFonts w:ascii="Arial" w:eastAsia="Arial" w:hAnsi="Arial" w:cs="Arial"/>
          <w:u w:val="single"/>
        </w:rPr>
        <w:t xml:space="preserve"> and </w:t>
      </w:r>
      <w:r>
        <w:rPr>
          <w:rFonts w:ascii="Arial" w:eastAsia="Arial" w:hAnsi="Arial" w:cs="Arial"/>
          <w:u w:val="single"/>
        </w:rPr>
        <w:t xml:space="preserve">may not be </w:t>
      </w:r>
      <w:bookmarkStart w:id="1865" w:name="_LINE__26_b7325eef_c32f_4f44_9385_4e9885"/>
      <w:bookmarkEnd w:id="1864"/>
      <w:r>
        <w:rPr>
          <w:rFonts w:ascii="Arial" w:eastAsia="Arial" w:hAnsi="Arial" w:cs="Arial"/>
          <w:u w:val="single"/>
        </w:rPr>
        <w:t>transferred by will, devise or intestate succession.</w:t>
      </w:r>
      <w:bookmarkEnd w:id="1865"/>
    </w:p>
    <w:p w:rsidR="002B31BA" w:rsidRPr="00F40BED" w:rsidP="002B31BA">
      <w:pPr>
        <w:ind w:left="360" w:firstLine="360"/>
        <w:rPr>
          <w:rFonts w:ascii="Arial" w:eastAsia="Arial" w:hAnsi="Arial" w:cs="Arial"/>
        </w:rPr>
      </w:pPr>
      <w:bookmarkStart w:id="1866" w:name="_STATUTE_NUMBER__98684bee_650a_4ff7_8320"/>
      <w:bookmarkStart w:id="1867" w:name="_STATUTE_SS__402474e6_3fb6_434c_abdb_45f"/>
      <w:bookmarkStart w:id="1868" w:name="_PAR__11_a7c30f9d_c3dc_498b_8729_6465bbf"/>
      <w:bookmarkStart w:id="1869" w:name="_LINE__27_d74fee47_2b0c_49ab_95ab_32f3d9"/>
      <w:bookmarkEnd w:id="1859"/>
      <w:bookmarkEnd w:id="1860"/>
      <w:bookmarkEnd w:id="1861"/>
      <w:r w:rsidRPr="00F40BED">
        <w:rPr>
          <w:rFonts w:ascii="Arial" w:eastAsia="Arial" w:hAnsi="Arial" w:cs="Arial"/>
          <w:b/>
          <w:u w:val="single"/>
        </w:rPr>
        <w:t>1</w:t>
      </w:r>
      <w:bookmarkEnd w:id="1866"/>
      <w:r w:rsidRPr="00F40BED">
        <w:rPr>
          <w:rFonts w:ascii="Arial" w:eastAsia="Arial" w:hAnsi="Arial" w:cs="Arial"/>
          <w:b/>
          <w:u w:val="single"/>
        </w:rPr>
        <w:t xml:space="preserve">. </w:t>
      </w:r>
      <w:bookmarkStart w:id="1870" w:name="_STATUTE_HEADNOTE__f446d379_45b1_4069_8d"/>
      <w:r w:rsidRPr="00F40BED">
        <w:rPr>
          <w:rFonts w:ascii="Arial" w:eastAsia="Arial" w:hAnsi="Arial" w:cs="Arial"/>
          <w:b/>
          <w:u w:val="single"/>
        </w:rPr>
        <w:t>Decedents</w:t>
      </w:r>
      <w:r>
        <w:rPr>
          <w:rFonts w:ascii="Arial" w:eastAsia="Arial" w:hAnsi="Arial" w:cs="Arial"/>
          <w:b/>
          <w:u w:val="single"/>
        </w:rPr>
        <w:t>;</w:t>
      </w:r>
      <w:r w:rsidRPr="00F40BED">
        <w:rPr>
          <w:rFonts w:ascii="Arial" w:eastAsia="Arial" w:hAnsi="Arial" w:cs="Arial"/>
          <w:b/>
          <w:u w:val="single"/>
        </w:rPr>
        <w:t xml:space="preserve"> insolvent or bankrupt persons.</w:t>
      </w:r>
      <w:r>
        <w:rPr>
          <w:rFonts w:ascii="Arial" w:eastAsia="Arial" w:hAnsi="Arial" w:cs="Arial"/>
          <w:u w:val="single"/>
        </w:rPr>
        <w:t xml:space="preserve">  </w:t>
      </w:r>
      <w:bookmarkStart w:id="1871" w:name="_STATUTE_CONTENT__a8b8d902_18b9_470d_bc9"/>
      <w:bookmarkEnd w:id="1870"/>
      <w:r>
        <w:rPr>
          <w:rFonts w:ascii="Arial" w:eastAsia="Arial" w:hAnsi="Arial" w:cs="Arial"/>
          <w:u w:val="single"/>
        </w:rPr>
        <w:t xml:space="preserve">The department may by rule provide </w:t>
      </w:r>
      <w:bookmarkStart w:id="1872" w:name="_LINE__28_91013314_1ab9_43e8_835f_9ba530"/>
      <w:bookmarkEnd w:id="1869"/>
      <w:r>
        <w:rPr>
          <w:rFonts w:ascii="Arial" w:eastAsia="Arial" w:hAnsi="Arial" w:cs="Arial"/>
          <w:u w:val="single"/>
        </w:rPr>
        <w:t>for the manner and conditions under which:</w:t>
      </w:r>
      <w:bookmarkEnd w:id="1872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1873" w:name="_STATUTE_NUMBER__5b95121c_6b18_42a8_8bc9"/>
      <w:bookmarkStart w:id="1874" w:name="_STATUTE_P__d3466514_a45f_4633_970e_53af"/>
      <w:bookmarkStart w:id="1875" w:name="_PAR__12_9540aa78_7370_44b7_aef9_9112001"/>
      <w:bookmarkStart w:id="1876" w:name="_LINE__29_5223a45c_7107_4807_9b47_8b91bd"/>
      <w:bookmarkEnd w:id="1868"/>
      <w:bookmarkEnd w:id="1871"/>
      <w:r>
        <w:rPr>
          <w:rFonts w:ascii="Arial" w:eastAsia="Arial" w:hAnsi="Arial" w:cs="Arial"/>
          <w:u w:val="single"/>
        </w:rPr>
        <w:t>A</w:t>
      </w:r>
      <w:bookmarkEnd w:id="1873"/>
      <w:r>
        <w:rPr>
          <w:rFonts w:ascii="Arial" w:eastAsia="Arial" w:hAnsi="Arial" w:cs="Arial"/>
          <w:u w:val="single"/>
        </w:rPr>
        <w:t xml:space="preserve">. </w:t>
      </w:r>
      <w:bookmarkStart w:id="1877" w:name="_STATUTE_CONTENT__4cd1a5ab_116d_418b_a91"/>
      <w:r>
        <w:rPr>
          <w:rFonts w:ascii="Arial" w:eastAsia="Arial" w:hAnsi="Arial" w:cs="Arial"/>
          <w:u w:val="single"/>
        </w:rPr>
        <w:t xml:space="preserve">Psilocybin products left by a deceased, insolvent or bankrupt person or licensee may </w:t>
      </w:r>
      <w:bookmarkStart w:id="1878" w:name="_LINE__30_f756a851_b1e5_4b0e_9fd4_a50665"/>
      <w:bookmarkEnd w:id="1876"/>
      <w:r>
        <w:rPr>
          <w:rFonts w:ascii="Arial" w:eastAsia="Arial" w:hAnsi="Arial" w:cs="Arial"/>
          <w:u w:val="single"/>
        </w:rPr>
        <w:t xml:space="preserve">be sold or otherwise disposed of and any security interest </w:t>
      </w:r>
      <w:r>
        <w:rPr>
          <w:rFonts w:ascii="Arial" w:eastAsia="Arial" w:hAnsi="Arial" w:cs="Arial"/>
          <w:u w:val="single"/>
        </w:rPr>
        <w:t>in the products</w:t>
      </w:r>
      <w:r>
        <w:rPr>
          <w:rFonts w:ascii="Arial" w:eastAsia="Arial" w:hAnsi="Arial" w:cs="Arial"/>
          <w:u w:val="single"/>
        </w:rPr>
        <w:t xml:space="preserve"> foreclosed or </w:t>
      </w:r>
      <w:bookmarkStart w:id="1879" w:name="_LINE__31_7c2475e8_3bbf_4eef_8930_b0d925"/>
      <w:bookmarkEnd w:id="1878"/>
      <w:r>
        <w:rPr>
          <w:rFonts w:ascii="Arial" w:eastAsia="Arial" w:hAnsi="Arial" w:cs="Arial"/>
          <w:u w:val="single"/>
        </w:rPr>
        <w:t>settled;</w:t>
      </w:r>
      <w:bookmarkEnd w:id="1879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1880" w:name="_STATUTE_NUMBER__5a2aaba2_e015_4351_8b2d"/>
      <w:bookmarkStart w:id="1881" w:name="_STATUTE_P__fd8aeec4_e848_4b79_bd8f_666a"/>
      <w:bookmarkStart w:id="1882" w:name="_PAR__13_47581af4_ab79_4ff6_a39f_3e228fb"/>
      <w:bookmarkStart w:id="1883" w:name="_LINE__32_2789ae22_4c38_473f_9407_93d15c"/>
      <w:bookmarkEnd w:id="1874"/>
      <w:bookmarkEnd w:id="1875"/>
      <w:bookmarkEnd w:id="1877"/>
      <w:r>
        <w:rPr>
          <w:rFonts w:ascii="Arial" w:eastAsia="Arial" w:hAnsi="Arial" w:cs="Arial"/>
          <w:u w:val="single"/>
        </w:rPr>
        <w:t>B</w:t>
      </w:r>
      <w:bookmarkEnd w:id="1880"/>
      <w:r>
        <w:rPr>
          <w:rFonts w:ascii="Arial" w:eastAsia="Arial" w:hAnsi="Arial" w:cs="Arial"/>
          <w:u w:val="single"/>
        </w:rPr>
        <w:t xml:space="preserve">. </w:t>
      </w:r>
      <w:bookmarkStart w:id="1884" w:name="_STATUTE_CONTENT__51075543_a46f_43d6_af9"/>
      <w:r>
        <w:rPr>
          <w:rFonts w:ascii="Arial" w:eastAsia="Arial" w:hAnsi="Arial" w:cs="Arial"/>
          <w:u w:val="single"/>
        </w:rPr>
        <w:t xml:space="preserve">The business of a deceased, insolvent or bankrupt licensee may be operated for a </w:t>
      </w:r>
      <w:bookmarkStart w:id="1885" w:name="_LINE__33_b1e6bb40_0c41_4a69_b9c4_3faa2f"/>
      <w:bookmarkEnd w:id="1883"/>
      <w:r>
        <w:rPr>
          <w:rFonts w:ascii="Arial" w:eastAsia="Arial" w:hAnsi="Arial" w:cs="Arial"/>
          <w:u w:val="single"/>
        </w:rPr>
        <w:t>reasonable period following the death, insolvency or bankruptcy; and</w:t>
      </w:r>
      <w:bookmarkEnd w:id="1885"/>
    </w:p>
    <w:p w:rsidR="002B31BA" w:rsidRPr="00F40BED" w:rsidP="002B31BA">
      <w:pPr>
        <w:ind w:left="720"/>
        <w:rPr>
          <w:rFonts w:ascii="Arial" w:eastAsia="Arial" w:hAnsi="Arial" w:cs="Arial"/>
        </w:rPr>
      </w:pPr>
      <w:bookmarkStart w:id="1886" w:name="_STATUTE_NUMBER__a28cb32c_b736_4843_8878"/>
      <w:bookmarkStart w:id="1887" w:name="_STATUTE_P__d37320d8_d329_4785_82ec_6307"/>
      <w:bookmarkStart w:id="1888" w:name="_PAR__14_55aec03c_df49_4f41_86b3_d3980ed"/>
      <w:bookmarkStart w:id="1889" w:name="_LINE__34_001e1347_e690_4d4e_94ac_f5100b"/>
      <w:bookmarkEnd w:id="1881"/>
      <w:bookmarkEnd w:id="1882"/>
      <w:bookmarkEnd w:id="1884"/>
      <w:r>
        <w:rPr>
          <w:rFonts w:ascii="Arial" w:eastAsia="Arial" w:hAnsi="Arial" w:cs="Arial"/>
          <w:u w:val="single"/>
        </w:rPr>
        <w:t>C</w:t>
      </w:r>
      <w:bookmarkEnd w:id="1886"/>
      <w:r>
        <w:rPr>
          <w:rFonts w:ascii="Arial" w:eastAsia="Arial" w:hAnsi="Arial" w:cs="Arial"/>
          <w:u w:val="single"/>
        </w:rPr>
        <w:t xml:space="preserve">. </w:t>
      </w:r>
      <w:bookmarkStart w:id="1890" w:name="_STATUTE_CONTENT__1fee80fc_b2b5_49de_9f1"/>
      <w:r>
        <w:rPr>
          <w:rFonts w:ascii="Arial" w:eastAsia="Arial" w:hAnsi="Arial" w:cs="Arial"/>
          <w:u w:val="single"/>
        </w:rPr>
        <w:t>A person with a secur</w:t>
      </w:r>
      <w:r>
        <w:rPr>
          <w:rFonts w:ascii="Arial" w:eastAsia="Arial" w:hAnsi="Arial" w:cs="Arial"/>
          <w:u w:val="single"/>
        </w:rPr>
        <w:t>ity</w:t>
      </w:r>
      <w:r>
        <w:rPr>
          <w:rFonts w:ascii="Arial" w:eastAsia="Arial" w:hAnsi="Arial" w:cs="Arial"/>
          <w:u w:val="single"/>
        </w:rPr>
        <w:t xml:space="preserve"> interest in relevant property may continue to operate at </w:t>
      </w:r>
      <w:bookmarkStart w:id="1891" w:name="_LINE__35_8873376a_993a_4b3f_a610_d0628f"/>
      <w:bookmarkEnd w:id="1889"/>
      <w:r>
        <w:rPr>
          <w:rFonts w:ascii="Arial" w:eastAsia="Arial" w:hAnsi="Arial" w:cs="Arial"/>
          <w:u w:val="single"/>
        </w:rPr>
        <w:t xml:space="preserve">premises for which a license has been issued under this chapter for a reasonable period </w:t>
      </w:r>
      <w:bookmarkStart w:id="1892" w:name="_LINE__36_5198d025_f326_48b6_8210_9b04d3"/>
      <w:bookmarkEnd w:id="1891"/>
      <w:r>
        <w:rPr>
          <w:rFonts w:ascii="Arial" w:eastAsia="Arial" w:hAnsi="Arial" w:cs="Arial"/>
          <w:u w:val="single"/>
        </w:rPr>
        <w:t>after default on the indebtedness by the licensee.</w:t>
      </w:r>
      <w:bookmarkEnd w:id="1892"/>
    </w:p>
    <w:p w:rsidR="002B31BA" w:rsidRPr="00F40BED" w:rsidP="002B31BA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893" w:name="_STATUTE_SC__8e11bf1c_e7e9_4940_82c4_056"/>
      <w:bookmarkStart w:id="1894" w:name="_PAR__15_4f6698dc_fd00_4f43_8885_8cde823"/>
      <w:bookmarkStart w:id="1895" w:name="_LINE__37_1b813530_f199_45db_9dde_9fe16a"/>
      <w:bookmarkEnd w:id="1261"/>
      <w:bookmarkEnd w:id="1854"/>
      <w:bookmarkEnd w:id="1867"/>
      <w:bookmarkEnd w:id="1887"/>
      <w:bookmarkEnd w:id="1888"/>
      <w:bookmarkEnd w:id="1890"/>
      <w:r w:rsidRPr="00F40BED">
        <w:rPr>
          <w:rFonts w:ascii="Arial" w:eastAsia="Arial" w:hAnsi="Arial" w:cs="Arial"/>
          <w:b/>
          <w:u w:val="single"/>
        </w:rPr>
        <w:t xml:space="preserve">SUBCHAPTER </w:t>
      </w:r>
      <w:bookmarkStart w:id="1896" w:name="_STATUTE_NUMBER__24d44f3e_1934_4866_8981"/>
      <w:r w:rsidRPr="00F40BED">
        <w:rPr>
          <w:rFonts w:ascii="Arial" w:eastAsia="Arial" w:hAnsi="Arial" w:cs="Arial"/>
          <w:b/>
          <w:u w:val="single"/>
        </w:rPr>
        <w:t>3</w:t>
      </w:r>
      <w:bookmarkEnd w:id="1895"/>
      <w:bookmarkEnd w:id="1896"/>
    </w:p>
    <w:p w:rsidR="002B31BA" w:rsidRPr="00F40BED" w:rsidP="002B31BA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897" w:name="_STATUTE_HEADNOTE__74cf466e_25bd_420b_b5"/>
      <w:bookmarkStart w:id="1898" w:name="_PAR__16_5290b4df_2959_4a44_8b9c_f20a4a9"/>
      <w:bookmarkStart w:id="1899" w:name="_LINE__38_9b8a96bc_7530_476a_856d_6a5411"/>
      <w:bookmarkEnd w:id="1894"/>
      <w:r w:rsidRPr="00F40BED">
        <w:rPr>
          <w:rFonts w:ascii="Arial" w:eastAsia="Arial" w:hAnsi="Arial" w:cs="Arial"/>
          <w:b/>
          <w:u w:val="single"/>
        </w:rPr>
        <w:t>PERMIT REQUIREMENTS; PERMIT VIOLATIONS</w:t>
      </w:r>
      <w:bookmarkEnd w:id="1897"/>
      <w:bookmarkEnd w:id="1899"/>
    </w:p>
    <w:p w:rsidR="002B31BA" w:rsidRPr="002D34F3" w:rsidP="002B31BA">
      <w:pPr>
        <w:ind w:left="1080" w:hanging="720"/>
        <w:rPr>
          <w:rFonts w:ascii="Arial" w:eastAsia="Arial" w:hAnsi="Arial" w:cs="Arial"/>
        </w:rPr>
      </w:pPr>
      <w:bookmarkStart w:id="1900" w:name="_STATUTE_S__2b11d125_d850_4a9f_9a80_edb8"/>
      <w:bookmarkStart w:id="1901" w:name="_PAR__17_e598d269_8b16_41a6_923e_db21164"/>
      <w:bookmarkStart w:id="1902" w:name="_LINE__39_48d7a6b6_a4f5_4a49_b126_b95d2e"/>
      <w:bookmarkEnd w:id="1898"/>
      <w:r w:rsidRPr="002D34F3">
        <w:rPr>
          <w:rFonts w:ascii="Arial" w:eastAsia="Arial" w:hAnsi="Arial" w:cs="Arial"/>
          <w:b/>
          <w:u w:val="single"/>
        </w:rPr>
        <w:t>§</w:t>
      </w:r>
      <w:bookmarkStart w:id="1903" w:name="_STATUTE_NUMBER__2bea1b33_50ac_4a85_8f1e"/>
      <w:r w:rsidRPr="002D34F3">
        <w:rPr>
          <w:rFonts w:ascii="Arial" w:eastAsia="Arial" w:hAnsi="Arial" w:cs="Arial"/>
          <w:b/>
          <w:u w:val="single"/>
        </w:rPr>
        <w:t>20</w:t>
      </w:r>
      <w:r>
        <w:rPr>
          <w:rFonts w:ascii="Arial" w:eastAsia="Arial" w:hAnsi="Arial" w:cs="Arial"/>
          <w:b/>
          <w:u w:val="single"/>
        </w:rPr>
        <w:t>51</w:t>
      </w:r>
      <w:bookmarkEnd w:id="1903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1904" w:name="_STATUTE_HEADNOTE__11ad1f07_7006_4406_97"/>
      <w:r w:rsidRPr="002D34F3">
        <w:rPr>
          <w:rFonts w:ascii="Arial" w:eastAsia="Arial" w:hAnsi="Arial" w:cs="Arial"/>
          <w:b/>
          <w:u w:val="single"/>
        </w:rPr>
        <w:t>Permit required</w:t>
      </w:r>
      <w:bookmarkEnd w:id="1902"/>
      <w:bookmarkEnd w:id="1904"/>
    </w:p>
    <w:p w:rsidR="002B31BA" w:rsidRPr="00F40BED" w:rsidP="002B31BA">
      <w:pPr>
        <w:ind w:left="360" w:firstLine="360"/>
        <w:rPr>
          <w:rFonts w:ascii="Arial" w:eastAsia="Arial" w:hAnsi="Arial" w:cs="Arial"/>
        </w:rPr>
      </w:pPr>
      <w:bookmarkStart w:id="1905" w:name="_STATUTE_NUMBER__31653ef7_8f05_4349_9156"/>
      <w:bookmarkStart w:id="1906" w:name="_STATUTE_SS__29fec9a1_0e92_4041_b685_4f5"/>
      <w:bookmarkStart w:id="1907" w:name="_PAGE__19_fa954b6f_6f27_437b_b82b_c0fe41"/>
      <w:bookmarkStart w:id="1908" w:name="_PAR__1_ac39d345_8981_495f_b732_59d07184"/>
      <w:bookmarkStart w:id="1909" w:name="_LINE__1_d2c357a4_1de3_4c9f_833a_6fff226"/>
      <w:bookmarkEnd w:id="1802"/>
      <w:bookmarkEnd w:id="1901"/>
      <w:r w:rsidRPr="00F40BED">
        <w:rPr>
          <w:rFonts w:ascii="Arial" w:eastAsia="Arial" w:hAnsi="Arial" w:cs="Arial"/>
          <w:b/>
          <w:u w:val="single"/>
        </w:rPr>
        <w:t>1</w:t>
      </w:r>
      <w:bookmarkEnd w:id="1905"/>
      <w:r w:rsidRPr="00F40BED">
        <w:rPr>
          <w:rFonts w:ascii="Arial" w:eastAsia="Arial" w:hAnsi="Arial" w:cs="Arial"/>
          <w:b/>
          <w:u w:val="single"/>
        </w:rPr>
        <w:t xml:space="preserve">. </w:t>
      </w:r>
      <w:bookmarkStart w:id="1910" w:name="_STATUTE_HEADNOTE__4d3e5249_dadb_447f_bf"/>
      <w:r w:rsidRPr="00F40BED">
        <w:rPr>
          <w:rFonts w:ascii="Arial" w:eastAsia="Arial" w:hAnsi="Arial" w:cs="Arial"/>
          <w:b/>
          <w:u w:val="single"/>
        </w:rPr>
        <w:t>Permit.</w:t>
      </w:r>
      <w:r>
        <w:rPr>
          <w:rFonts w:ascii="Arial" w:eastAsia="Arial" w:hAnsi="Arial" w:cs="Arial"/>
          <w:u w:val="single"/>
        </w:rPr>
        <w:t xml:space="preserve"> </w:t>
      </w:r>
      <w:bookmarkStart w:id="1911" w:name="_STATUTE_CONTENT__72630e39_a96d_4c39_b6a"/>
      <w:bookmarkEnd w:id="1910"/>
      <w:r>
        <w:rPr>
          <w:rFonts w:ascii="Arial" w:eastAsia="Arial" w:hAnsi="Arial" w:cs="Arial"/>
          <w:u w:val="single"/>
        </w:rPr>
        <w:t xml:space="preserve">A person who performs any of the following activities for or on behalf of a </w:t>
      </w:r>
      <w:bookmarkStart w:id="1912" w:name="_LINE__2_87b71549_11b3_418e_9e14_a99bb7a"/>
      <w:bookmarkEnd w:id="1909"/>
      <w:r>
        <w:rPr>
          <w:rFonts w:ascii="Arial" w:eastAsia="Arial" w:hAnsi="Arial" w:cs="Arial"/>
          <w:u w:val="single"/>
        </w:rPr>
        <w:t>licensee must have a valid permit issued by the department under this subchapter:</w:t>
      </w:r>
      <w:bookmarkEnd w:id="1912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1913" w:name="_STATUTE_NUMBER__8d04b978_165b_4e17_9b21"/>
      <w:bookmarkStart w:id="1914" w:name="_STATUTE_P__68812b94_c27e_47ea_858a_b87a"/>
      <w:bookmarkStart w:id="1915" w:name="_PAR__2_8db0958f_3898_4ce7_b1ba_e273ded6"/>
      <w:bookmarkStart w:id="1916" w:name="_LINE__3_89604949_942f_45b5_81a0_cbcec10"/>
      <w:bookmarkEnd w:id="1908"/>
      <w:bookmarkEnd w:id="1911"/>
      <w:r>
        <w:rPr>
          <w:rFonts w:ascii="Arial" w:eastAsia="Arial" w:hAnsi="Arial" w:cs="Arial"/>
          <w:u w:val="single"/>
        </w:rPr>
        <w:t>A</w:t>
      </w:r>
      <w:bookmarkEnd w:id="1913"/>
      <w:r>
        <w:rPr>
          <w:rFonts w:ascii="Arial" w:eastAsia="Arial" w:hAnsi="Arial" w:cs="Arial"/>
          <w:u w:val="single"/>
        </w:rPr>
        <w:t xml:space="preserve">. </w:t>
      </w:r>
      <w:bookmarkStart w:id="1917" w:name="_STATUTE_CONTENT__b2cc00eb_385e_4ca1_b84"/>
      <w:r>
        <w:rPr>
          <w:rFonts w:ascii="Arial" w:eastAsia="Arial" w:hAnsi="Arial" w:cs="Arial"/>
          <w:u w:val="single"/>
        </w:rPr>
        <w:t>Providing psilocybin services;</w:t>
      </w:r>
      <w:bookmarkEnd w:id="1916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1918" w:name="_STATUTE_NUMBER__8f2b8d86_fda7_487e_a477"/>
      <w:bookmarkStart w:id="1919" w:name="_STATUTE_P__8586617b_492b_475e_89b0_3396"/>
      <w:bookmarkStart w:id="1920" w:name="_PAR__3_7380e348_dc0c_44f9_8e33_99d25baa"/>
      <w:bookmarkStart w:id="1921" w:name="_LINE__4_78c616d0_e3ac_49ea_920a_1aa351d"/>
      <w:bookmarkEnd w:id="1914"/>
      <w:bookmarkEnd w:id="1915"/>
      <w:bookmarkEnd w:id="1917"/>
      <w:r>
        <w:rPr>
          <w:rFonts w:ascii="Arial" w:eastAsia="Arial" w:hAnsi="Arial" w:cs="Arial"/>
          <w:u w:val="single"/>
        </w:rPr>
        <w:t>B</w:t>
      </w:r>
      <w:bookmarkEnd w:id="1918"/>
      <w:r>
        <w:rPr>
          <w:rFonts w:ascii="Arial" w:eastAsia="Arial" w:hAnsi="Arial" w:cs="Arial"/>
          <w:u w:val="single"/>
        </w:rPr>
        <w:t xml:space="preserve">. </w:t>
      </w:r>
      <w:bookmarkStart w:id="1922" w:name="_STATUTE_CONTENT__2c8ac2f0_6e26_4858_844"/>
      <w:r>
        <w:rPr>
          <w:rFonts w:ascii="Arial" w:eastAsia="Arial" w:hAnsi="Arial" w:cs="Arial"/>
          <w:u w:val="single"/>
        </w:rPr>
        <w:t>Possessing, manufacturing, securing, selling or tracking of psilocybin products; or</w:t>
      </w:r>
      <w:bookmarkEnd w:id="1921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1923" w:name="_STATUTE_NUMBER__0a8e8146_453d_4412_b7a6"/>
      <w:bookmarkStart w:id="1924" w:name="_STATUTE_P__af98f4d5_ceaf_40b9_bd9c_7f6b"/>
      <w:bookmarkStart w:id="1925" w:name="_PAR__4_099b309f_eb17_4796_a597_38a67a4c"/>
      <w:bookmarkStart w:id="1926" w:name="_LINE__5_6355bf4d_9f53_4c5c_848e_c1ba97a"/>
      <w:bookmarkEnd w:id="1919"/>
      <w:bookmarkEnd w:id="1920"/>
      <w:bookmarkEnd w:id="1922"/>
      <w:r>
        <w:rPr>
          <w:rFonts w:ascii="Arial" w:eastAsia="Arial" w:hAnsi="Arial" w:cs="Arial"/>
          <w:u w:val="single"/>
        </w:rPr>
        <w:t>C</w:t>
      </w:r>
      <w:bookmarkEnd w:id="1923"/>
      <w:r>
        <w:rPr>
          <w:rFonts w:ascii="Arial" w:eastAsia="Arial" w:hAnsi="Arial" w:cs="Arial"/>
          <w:u w:val="single"/>
        </w:rPr>
        <w:t xml:space="preserve">. </w:t>
      </w:r>
      <w:bookmarkStart w:id="1927" w:name="_STATUTE_CONTENT__c3c863c3_0640_44de_820"/>
      <w:r>
        <w:rPr>
          <w:rFonts w:ascii="Arial" w:eastAsia="Arial" w:hAnsi="Arial" w:cs="Arial"/>
          <w:u w:val="single"/>
        </w:rPr>
        <w:t>Verifying a client's age.</w:t>
      </w:r>
      <w:bookmarkEnd w:id="1926"/>
    </w:p>
    <w:p w:rsidR="002B31BA" w:rsidRPr="002D34F3" w:rsidP="002B31BA">
      <w:pPr>
        <w:ind w:left="360"/>
        <w:rPr>
          <w:rFonts w:ascii="Arial" w:eastAsia="Arial" w:hAnsi="Arial" w:cs="Arial"/>
        </w:rPr>
      </w:pPr>
      <w:bookmarkStart w:id="1928" w:name="_STATUTE_P__58278ad0_3c01_49cb_9c26_c446"/>
      <w:bookmarkStart w:id="1929" w:name="_STATUTE_CONTENT__81010c4a_8051_4f72_bf9"/>
      <w:bookmarkStart w:id="1930" w:name="_PAR__5_717ac396_066b_4f74_92ee_e0b6e86e"/>
      <w:bookmarkStart w:id="1931" w:name="_LINE__6_ccf3b0c2_9571_47b1_ab5c_3549053"/>
      <w:bookmarkEnd w:id="1924"/>
      <w:bookmarkEnd w:id="1925"/>
      <w:bookmarkEnd w:id="1927"/>
      <w:r>
        <w:rPr>
          <w:rFonts w:ascii="Arial" w:eastAsia="Arial" w:hAnsi="Arial" w:cs="Arial"/>
          <w:u w:val="single"/>
        </w:rPr>
        <w:t xml:space="preserve">A licensee shall verify that a person has a valid permit before allowing that person to </w:t>
      </w:r>
      <w:bookmarkStart w:id="1932" w:name="_LINE__7_538e381a_7a78_4c3e_99e6_a239d91"/>
      <w:bookmarkEnd w:id="1931"/>
      <w:r>
        <w:rPr>
          <w:rFonts w:ascii="Arial" w:eastAsia="Arial" w:hAnsi="Arial" w:cs="Arial"/>
          <w:u w:val="single"/>
        </w:rPr>
        <w:t xml:space="preserve">perform any of the activities listed in this subsection.  A permit issued under this subsection </w:t>
      </w:r>
      <w:bookmarkStart w:id="1933" w:name="_LINE__8_6361e3eb_9214_4f1c_ab27_2f17db3"/>
      <w:bookmarkEnd w:id="1932"/>
      <w:r>
        <w:rPr>
          <w:rFonts w:ascii="Arial" w:eastAsia="Arial" w:hAnsi="Arial" w:cs="Arial"/>
          <w:u w:val="single"/>
        </w:rPr>
        <w:t xml:space="preserve">is personal to the individual permittee and does not grant any authority to any person other </w:t>
      </w:r>
      <w:bookmarkStart w:id="1934" w:name="_LINE__9_7bf1611a_3b1f_4d8f_b42b_463c9ee"/>
      <w:bookmarkEnd w:id="1933"/>
      <w:r>
        <w:rPr>
          <w:rFonts w:ascii="Arial" w:eastAsia="Arial" w:hAnsi="Arial" w:cs="Arial"/>
          <w:u w:val="single"/>
        </w:rPr>
        <w:t xml:space="preserve">than the named permittee.  </w:t>
      </w:r>
      <w:bookmarkEnd w:id="1934"/>
    </w:p>
    <w:p w:rsidR="002B31BA" w:rsidRPr="00F40BED" w:rsidP="002B31BA">
      <w:pPr>
        <w:ind w:left="360" w:firstLine="360"/>
        <w:rPr>
          <w:rFonts w:ascii="Arial" w:eastAsia="Arial" w:hAnsi="Arial" w:cs="Arial"/>
        </w:rPr>
      </w:pPr>
      <w:bookmarkStart w:id="1935" w:name="_STATUTE_NUMBER__f62dde18_ef8f_43db_ae00"/>
      <w:bookmarkStart w:id="1936" w:name="_STATUTE_SS__98b9b3c2_3494_46d0_b7a6_83e"/>
      <w:bookmarkStart w:id="1937" w:name="_PAR__6_81e62339_49de_4a69_a776_69ed2b55"/>
      <w:bookmarkStart w:id="1938" w:name="_LINE__10_08be75a7_419b_4fa9_a422_2dd8ff"/>
      <w:bookmarkEnd w:id="1906"/>
      <w:bookmarkEnd w:id="1928"/>
      <w:bookmarkEnd w:id="1929"/>
      <w:bookmarkEnd w:id="1930"/>
      <w:r w:rsidRPr="00F40BED">
        <w:rPr>
          <w:rFonts w:ascii="Arial" w:eastAsia="Arial" w:hAnsi="Arial" w:cs="Arial"/>
          <w:b/>
          <w:u w:val="single"/>
        </w:rPr>
        <w:t>2</w:t>
      </w:r>
      <w:bookmarkEnd w:id="1935"/>
      <w:r w:rsidRPr="00F40BED">
        <w:rPr>
          <w:rFonts w:ascii="Arial" w:eastAsia="Arial" w:hAnsi="Arial" w:cs="Arial"/>
          <w:b/>
          <w:u w:val="single"/>
        </w:rPr>
        <w:t xml:space="preserve">. </w:t>
      </w:r>
      <w:bookmarkStart w:id="1939" w:name="_STATUTE_HEADNOTE__dd4c0dbc_f9de_4c52_96"/>
      <w:r w:rsidRPr="00F40BED">
        <w:rPr>
          <w:rFonts w:ascii="Arial" w:eastAsia="Arial" w:hAnsi="Arial" w:cs="Arial"/>
          <w:b/>
          <w:u w:val="single"/>
        </w:rPr>
        <w:t>Qualifications.</w:t>
      </w:r>
      <w:r>
        <w:rPr>
          <w:rFonts w:ascii="Arial" w:eastAsia="Arial" w:hAnsi="Arial" w:cs="Arial"/>
          <w:u w:val="single"/>
        </w:rPr>
        <w:t xml:space="preserve"> </w:t>
      </w:r>
      <w:bookmarkStart w:id="1940" w:name="_STATUTE_CONTENT__a07f0c3c_fffb_4c26_b44"/>
      <w:bookmarkEnd w:id="1939"/>
      <w:r>
        <w:rPr>
          <w:rFonts w:ascii="Arial" w:eastAsia="Arial" w:hAnsi="Arial" w:cs="Arial"/>
          <w:u w:val="single"/>
        </w:rPr>
        <w:t xml:space="preserve">The department shall adopt rules establishing the qualifications for </w:t>
      </w:r>
      <w:bookmarkStart w:id="1941" w:name="_LINE__11_4c55703e_296b_4092_9317_d2b948"/>
      <w:bookmarkEnd w:id="1938"/>
      <w:r>
        <w:rPr>
          <w:rFonts w:ascii="Arial" w:eastAsia="Arial" w:hAnsi="Arial" w:cs="Arial"/>
          <w:u w:val="single"/>
        </w:rPr>
        <w:t xml:space="preserve">obtaining a permit under this section, the term of a permit issued, procedures for applying </w:t>
      </w:r>
      <w:bookmarkStart w:id="1942" w:name="_LINE__12_795c61f8_b50e_475a_bdce_4931b5"/>
      <w:bookmarkEnd w:id="1941"/>
      <w:r>
        <w:rPr>
          <w:rFonts w:ascii="Arial" w:eastAsia="Arial" w:hAnsi="Arial" w:cs="Arial"/>
          <w:u w:val="single"/>
        </w:rPr>
        <w:t>for and renewing a permit</w:t>
      </w:r>
      <w:r>
        <w:rPr>
          <w:rFonts w:ascii="Arial" w:eastAsia="Arial" w:hAnsi="Arial" w:cs="Arial"/>
          <w:u w:val="single"/>
        </w:rPr>
        <w:t xml:space="preserve"> and</w:t>
      </w:r>
      <w:r>
        <w:rPr>
          <w:rFonts w:ascii="Arial" w:eastAsia="Arial" w:hAnsi="Arial" w:cs="Arial"/>
          <w:u w:val="single"/>
        </w:rPr>
        <w:t xml:space="preserve"> reasonable application, issuance and renewal fees for a </w:t>
      </w:r>
      <w:bookmarkStart w:id="1943" w:name="_LINE__13_06ed227f_5e90_40e7_bf89_e07bbe"/>
      <w:bookmarkEnd w:id="1942"/>
      <w:r>
        <w:rPr>
          <w:rFonts w:ascii="Arial" w:eastAsia="Arial" w:hAnsi="Arial" w:cs="Arial"/>
          <w:u w:val="single"/>
        </w:rPr>
        <w:t>permit.</w:t>
      </w:r>
      <w:bookmarkEnd w:id="1943"/>
    </w:p>
    <w:p w:rsidR="002B31BA" w:rsidRPr="00F40BED" w:rsidP="002B31BA">
      <w:pPr>
        <w:ind w:left="360"/>
        <w:rPr>
          <w:rFonts w:ascii="Arial" w:eastAsia="Arial" w:hAnsi="Arial" w:cs="Arial"/>
        </w:rPr>
      </w:pPr>
      <w:bookmarkStart w:id="1944" w:name="_STATUTE_P__08545b20_95a7_4e7c_8716_0802"/>
      <w:bookmarkStart w:id="1945" w:name="_STATUTE_CONTENT__8fd39f85_2bf6_4b0a_844"/>
      <w:bookmarkStart w:id="1946" w:name="_PAR__7_65621e25_b2c3_4a43_8f98_87155a8f"/>
      <w:bookmarkStart w:id="1947" w:name="_LINE__14_b4a759e5_52a9_46d7_9c7d_bd738b"/>
      <w:bookmarkEnd w:id="1937"/>
      <w:bookmarkEnd w:id="1940"/>
      <w:r>
        <w:rPr>
          <w:rFonts w:ascii="Arial" w:eastAsia="Arial" w:hAnsi="Arial" w:cs="Arial"/>
          <w:u w:val="single"/>
        </w:rPr>
        <w:t xml:space="preserve">The qualifications for the permit must include training requirements relating to checking </w:t>
      </w:r>
      <w:bookmarkStart w:id="1948" w:name="_LINE__15_d302c8ec_056a_46fb_a317_29accd"/>
      <w:bookmarkEnd w:id="1947"/>
      <w:r>
        <w:rPr>
          <w:rFonts w:ascii="Arial" w:eastAsia="Arial" w:hAnsi="Arial" w:cs="Arial"/>
          <w:u w:val="single"/>
        </w:rPr>
        <w:t xml:space="preserve">client identification, detecting intoxication, handling psilocybin products, manufacturing </w:t>
      </w:r>
      <w:bookmarkStart w:id="1949" w:name="_LINE__16_6806b768_a0ad_4c74_8319_d4a8a3"/>
      <w:bookmarkEnd w:id="1948"/>
      <w:r>
        <w:rPr>
          <w:rFonts w:ascii="Arial" w:eastAsia="Arial" w:hAnsi="Arial" w:cs="Arial"/>
          <w:u w:val="single"/>
        </w:rPr>
        <w:t xml:space="preserve">psilocybin products, the requirements of this chapter or rules adopted in accordance with </w:t>
      </w:r>
      <w:bookmarkStart w:id="1950" w:name="_LINE__17_3c0aac5c_c026_4ca8_9f16_822073"/>
      <w:bookmarkEnd w:id="1949"/>
      <w:r>
        <w:rPr>
          <w:rFonts w:ascii="Arial" w:eastAsia="Arial" w:hAnsi="Arial" w:cs="Arial"/>
          <w:u w:val="single"/>
        </w:rPr>
        <w:t xml:space="preserve">this chapter or any other matter the department determines necessary to protect the public </w:t>
      </w:r>
      <w:bookmarkStart w:id="1951" w:name="_LINE__18_f511bfb8_d3e9_4060_83bd_77b845"/>
      <w:bookmarkEnd w:id="1950"/>
      <w:r>
        <w:rPr>
          <w:rFonts w:ascii="Arial" w:eastAsia="Arial" w:hAnsi="Arial" w:cs="Arial"/>
          <w:u w:val="single"/>
        </w:rPr>
        <w:t xml:space="preserve">health and safety. The department may not require an individual to successfully complete </w:t>
      </w:r>
      <w:bookmarkStart w:id="1952" w:name="_LINE__19_b9118e06_5a26_43b0_b969_19d6ba"/>
      <w:bookmarkEnd w:id="1951"/>
      <w:r>
        <w:rPr>
          <w:rFonts w:ascii="Arial" w:eastAsia="Arial" w:hAnsi="Arial" w:cs="Arial"/>
          <w:u w:val="single"/>
        </w:rPr>
        <w:t xml:space="preserve">any training more than once, except as a precondition for lifting a suspension of a permit </w:t>
      </w:r>
      <w:bookmarkStart w:id="1953" w:name="_LINE__20_65bf62ae_97cb_4a01_98b8_1112e6"/>
      <w:bookmarkEnd w:id="1952"/>
      <w:r>
        <w:rPr>
          <w:rFonts w:ascii="Arial" w:eastAsia="Arial" w:hAnsi="Arial" w:cs="Arial"/>
          <w:u w:val="single"/>
        </w:rPr>
        <w:t xml:space="preserve">or, after a revocation of a permit, for applying for a new permit. The department or other </w:t>
      </w:r>
      <w:bookmarkStart w:id="1954" w:name="_LINE__21_6df03d9c_11f1_4626_a023_f27208"/>
      <w:bookmarkEnd w:id="1953"/>
      <w:r>
        <w:rPr>
          <w:rFonts w:ascii="Arial" w:eastAsia="Arial" w:hAnsi="Arial" w:cs="Arial"/>
          <w:u w:val="single"/>
        </w:rPr>
        <w:t>provider of required training may charge a reasonable fee for that training.</w:t>
      </w:r>
      <w:bookmarkEnd w:id="1954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1955" w:name="_STATUTE_NUMBER__22e39c47_e078_4bed_a9c2"/>
      <w:bookmarkStart w:id="1956" w:name="_STATUTE_SS__471ec97f_178b_4676_b358_c5e"/>
      <w:bookmarkStart w:id="1957" w:name="_PAR__8_3cc54909_cfba_4c53_a571_3ba7834b"/>
      <w:bookmarkStart w:id="1958" w:name="_LINE__22_a95ad660_e711_4777_a654_20af8b"/>
      <w:bookmarkEnd w:id="1936"/>
      <w:bookmarkEnd w:id="1944"/>
      <w:bookmarkEnd w:id="1945"/>
      <w:bookmarkEnd w:id="1946"/>
      <w:r>
        <w:rPr>
          <w:rFonts w:ascii="Arial" w:eastAsia="Arial" w:hAnsi="Arial" w:cs="Arial"/>
          <w:b/>
          <w:u w:val="single"/>
        </w:rPr>
        <w:t>3</w:t>
      </w:r>
      <w:bookmarkEnd w:id="1955"/>
      <w:r w:rsidRPr="002D34F3">
        <w:rPr>
          <w:rFonts w:ascii="Arial" w:eastAsia="Arial" w:hAnsi="Arial" w:cs="Arial"/>
          <w:b/>
          <w:u w:val="single"/>
        </w:rPr>
        <w:t xml:space="preserve">.  </w:t>
      </w:r>
      <w:bookmarkStart w:id="1959" w:name="_STATUTE_HEADNOTE__723be6a6_2f66_44d3_9c"/>
      <w:r w:rsidRPr="002D34F3">
        <w:rPr>
          <w:rFonts w:ascii="Arial" w:eastAsia="Arial" w:hAnsi="Arial" w:cs="Arial"/>
          <w:b/>
          <w:u w:val="single"/>
        </w:rPr>
        <w:t xml:space="preserve">Denial, revocation or suspension of permit.  </w:t>
      </w:r>
      <w:bookmarkStart w:id="1960" w:name="_STATUTE_CONTENT__23c34921_6cc7_421d_985"/>
      <w:bookmarkEnd w:id="1959"/>
      <w:r>
        <w:rPr>
          <w:rFonts w:ascii="Arial" w:eastAsia="Arial" w:hAnsi="Arial" w:cs="Arial"/>
          <w:u w:val="single"/>
        </w:rPr>
        <w:t xml:space="preserve">The department, for good cause, may </w:t>
      </w:r>
      <w:bookmarkStart w:id="1961" w:name="_LINE__23_a8da0410_d9bd_4c46_a4cf_d348cd"/>
      <w:bookmarkEnd w:id="1958"/>
      <w:r>
        <w:rPr>
          <w:rFonts w:ascii="Arial" w:eastAsia="Arial" w:hAnsi="Arial" w:cs="Arial"/>
          <w:u w:val="single"/>
        </w:rPr>
        <w:t xml:space="preserve">deny an application for an initial permit or a permit renewal or in an adjudicatory </w:t>
      </w:r>
      <w:bookmarkStart w:id="1962" w:name="_LINE__24_aa070163_f584_43b8_911d_0ffe35"/>
      <w:bookmarkEnd w:id="1961"/>
      <w:r>
        <w:rPr>
          <w:rFonts w:ascii="Arial" w:eastAsia="Arial" w:hAnsi="Arial" w:cs="Arial"/>
          <w:u w:val="single"/>
        </w:rPr>
        <w:t xml:space="preserve">proceeding in accordance with Title 5, chapter 375 may suspend or revoke a permit.  Denial </w:t>
      </w:r>
      <w:bookmarkStart w:id="1963" w:name="_LINE__25_2833bb29_40e5_4e5d_a4ef_8badf6"/>
      <w:bookmarkEnd w:id="1962"/>
      <w:r>
        <w:rPr>
          <w:rFonts w:ascii="Arial" w:eastAsia="Arial" w:hAnsi="Arial" w:cs="Arial"/>
          <w:u w:val="single"/>
        </w:rPr>
        <w:t xml:space="preserve">of an application by the department pursuant to this section constitutes a final agency action </w:t>
      </w:r>
      <w:bookmarkStart w:id="1964" w:name="_LINE__26_f6f4aae5_ab01_4bcd_9f18_49c70d"/>
      <w:bookmarkEnd w:id="1963"/>
      <w:r>
        <w:rPr>
          <w:rFonts w:ascii="Arial" w:eastAsia="Arial" w:hAnsi="Arial" w:cs="Arial"/>
          <w:u w:val="single"/>
        </w:rPr>
        <w:t xml:space="preserve">as defined in Title 5, section 8002, subsection 4. As used in this section, "good cause" </w:t>
      </w:r>
      <w:bookmarkStart w:id="1965" w:name="_LINE__27_c4bbc96e_5009_4591_a275_194716"/>
      <w:bookmarkEnd w:id="1964"/>
      <w:r>
        <w:rPr>
          <w:rFonts w:ascii="Arial" w:eastAsia="Arial" w:hAnsi="Arial" w:cs="Arial"/>
          <w:u w:val="single"/>
        </w:rPr>
        <w:t>means a finding by the department that:</w:t>
      </w:r>
      <w:bookmarkEnd w:id="1965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1966" w:name="_STATUTE_NUMBER__781012e5_0b34_4da4_9cc4"/>
      <w:bookmarkStart w:id="1967" w:name="_STATUTE_P__aca94491_35ab_42c4_afb0_915e"/>
      <w:bookmarkStart w:id="1968" w:name="_PAR__9_405d6529_96d5_45f7_9584_d3b0519c"/>
      <w:bookmarkStart w:id="1969" w:name="_LINE__28_66d5a16b_a198_4118_9c61_88dda0"/>
      <w:bookmarkEnd w:id="1957"/>
      <w:bookmarkEnd w:id="1960"/>
      <w:r>
        <w:rPr>
          <w:rFonts w:ascii="Arial" w:eastAsia="Arial" w:hAnsi="Arial" w:cs="Arial"/>
          <w:u w:val="single"/>
        </w:rPr>
        <w:t>A</w:t>
      </w:r>
      <w:bookmarkEnd w:id="1966"/>
      <w:r>
        <w:rPr>
          <w:rFonts w:ascii="Arial" w:eastAsia="Arial" w:hAnsi="Arial" w:cs="Arial"/>
          <w:u w:val="single"/>
        </w:rPr>
        <w:t xml:space="preserve">. </w:t>
      </w:r>
      <w:bookmarkStart w:id="1970" w:name="_STATUTE_CONTENT__99250c61_4394_4b65_a8b"/>
      <w:r>
        <w:rPr>
          <w:rFonts w:ascii="Arial" w:eastAsia="Arial" w:hAnsi="Arial" w:cs="Arial"/>
          <w:u w:val="single"/>
        </w:rPr>
        <w:t xml:space="preserve">A person has violated any provisions of this chapter or any rules adopted in </w:t>
      </w:r>
      <w:bookmarkStart w:id="1971" w:name="_LINE__29_134675a2_1e22_40a6_9eda_2bb0e1"/>
      <w:bookmarkEnd w:id="1969"/>
      <w:r>
        <w:rPr>
          <w:rFonts w:ascii="Arial" w:eastAsia="Arial" w:hAnsi="Arial" w:cs="Arial"/>
          <w:u w:val="single"/>
        </w:rPr>
        <w:t>accordance with this chapter;</w:t>
      </w:r>
      <w:r>
        <w:rPr>
          <w:rFonts w:ascii="Arial" w:eastAsia="Arial" w:hAnsi="Arial" w:cs="Arial"/>
          <w:u w:val="single"/>
        </w:rPr>
        <w:t xml:space="preserve"> or</w:t>
      </w:r>
      <w:bookmarkEnd w:id="1971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1972" w:name="_STATUTE_NUMBER__1a17b2e7_0327_4104_8575"/>
      <w:bookmarkStart w:id="1973" w:name="_STATUTE_P__4c0ca204_1c28_4110_839c_d7c5"/>
      <w:bookmarkStart w:id="1974" w:name="_PAR__10_920830a4_b0c4_4b27_8a0f_ee068de"/>
      <w:bookmarkStart w:id="1975" w:name="_LINE__30_702b1a79_0816_4773_b266_93e359"/>
      <w:bookmarkEnd w:id="1967"/>
      <w:bookmarkEnd w:id="1968"/>
      <w:bookmarkEnd w:id="1970"/>
      <w:r>
        <w:rPr>
          <w:rFonts w:ascii="Arial" w:eastAsia="Arial" w:hAnsi="Arial" w:cs="Arial"/>
          <w:u w:val="single"/>
        </w:rPr>
        <w:t>B</w:t>
      </w:r>
      <w:bookmarkEnd w:id="1972"/>
      <w:r>
        <w:rPr>
          <w:rFonts w:ascii="Arial" w:eastAsia="Arial" w:hAnsi="Arial" w:cs="Arial"/>
          <w:u w:val="single"/>
        </w:rPr>
        <w:t xml:space="preserve">. </w:t>
      </w:r>
      <w:bookmarkStart w:id="1976" w:name="_STATUTE_CONTENT__240fbf7e_d901_47cf_b32"/>
      <w:r>
        <w:rPr>
          <w:rFonts w:ascii="Arial" w:eastAsia="Arial" w:hAnsi="Arial" w:cs="Arial"/>
          <w:u w:val="single"/>
        </w:rPr>
        <w:t>A person h</w:t>
      </w:r>
      <w:r>
        <w:rPr>
          <w:rFonts w:ascii="Arial" w:eastAsia="Arial" w:hAnsi="Arial" w:cs="Arial"/>
          <w:u w:val="single"/>
        </w:rPr>
        <w:t xml:space="preserve">as been convicted of a crime or is convicted of an offense under this </w:t>
      </w:r>
      <w:bookmarkStart w:id="1977" w:name="_LINE__31_6ad61217_c2c6_40b6_bc43_87342d"/>
      <w:bookmarkEnd w:id="1975"/>
      <w:r>
        <w:rPr>
          <w:rFonts w:ascii="Arial" w:eastAsia="Arial" w:hAnsi="Arial" w:cs="Arial"/>
          <w:u w:val="single"/>
        </w:rPr>
        <w:t xml:space="preserve">chapter, except that the department may not consider a conviction for an offense under </w:t>
      </w:r>
      <w:bookmarkStart w:id="1978" w:name="_LINE__32_45fce774_f68e_48ba_b594_3ea06f"/>
      <w:bookmarkEnd w:id="1977"/>
      <w:r>
        <w:rPr>
          <w:rFonts w:ascii="Arial" w:eastAsia="Arial" w:hAnsi="Arial" w:cs="Arial"/>
          <w:u w:val="single"/>
        </w:rPr>
        <w:t xml:space="preserve">this chapter if the date of the conviction is </w:t>
      </w:r>
      <w:r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  <w:u w:val="single"/>
        </w:rPr>
        <w:t xml:space="preserve"> or more years before the date of the </w:t>
      </w:r>
      <w:bookmarkStart w:id="1979" w:name="_LINE__33_5b67482f_7fbf_486f_9efd_b19eb0"/>
      <w:bookmarkEnd w:id="1978"/>
      <w:r>
        <w:rPr>
          <w:rFonts w:ascii="Arial" w:eastAsia="Arial" w:hAnsi="Arial" w:cs="Arial"/>
          <w:u w:val="single"/>
        </w:rPr>
        <w:t>application or renewal.</w:t>
      </w:r>
      <w:bookmarkEnd w:id="1979"/>
    </w:p>
    <w:p w:rsidR="002B31BA" w:rsidRPr="002D34F3" w:rsidP="002B31BA">
      <w:pPr>
        <w:ind w:left="360"/>
        <w:rPr>
          <w:rFonts w:ascii="Arial" w:eastAsia="Arial" w:hAnsi="Arial" w:cs="Arial"/>
        </w:rPr>
      </w:pPr>
      <w:bookmarkStart w:id="1980" w:name="_STATUTE_P__bac813ca_39ae_4cd0_bdb0_08e2"/>
      <w:bookmarkStart w:id="1981" w:name="_STATUTE_CONTENT__d6ff756d_ce63_47af_a08"/>
      <w:bookmarkStart w:id="1982" w:name="_PAR__11_e1308c6f_8307_47b5_8bb3_9337cfc"/>
      <w:bookmarkStart w:id="1983" w:name="_LINE__34_6a524600_aca5_4783_a7a3_6f00c9"/>
      <w:bookmarkEnd w:id="1973"/>
      <w:bookmarkEnd w:id="1974"/>
      <w:bookmarkEnd w:id="1976"/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>Good cause</w:t>
      </w:r>
      <w:r>
        <w:rPr>
          <w:rFonts w:ascii="Arial" w:eastAsia="Arial" w:hAnsi="Arial" w:cs="Arial"/>
          <w:u w:val="single"/>
        </w:rPr>
        <w:t>"</w:t>
      </w:r>
      <w:r>
        <w:rPr>
          <w:rFonts w:ascii="Arial" w:eastAsia="Arial" w:hAnsi="Arial" w:cs="Arial"/>
          <w:u w:val="single"/>
        </w:rPr>
        <w:t xml:space="preserve"> does not include the fact that psilocybin products are prohibited by federal </w:t>
      </w:r>
      <w:bookmarkStart w:id="1984" w:name="_LINE__35_13360e3f_76d0_4713_9673_1ab1fc"/>
      <w:bookmarkEnd w:id="1983"/>
      <w:r>
        <w:rPr>
          <w:rFonts w:ascii="Arial" w:eastAsia="Arial" w:hAnsi="Arial" w:cs="Arial"/>
          <w:u w:val="single"/>
        </w:rPr>
        <w:t>law</w:t>
      </w:r>
      <w:r>
        <w:rPr>
          <w:rFonts w:ascii="Arial" w:eastAsia="Arial" w:hAnsi="Arial" w:cs="Arial"/>
          <w:u w:val="single"/>
        </w:rPr>
        <w:t>.</w:t>
      </w:r>
      <w:bookmarkEnd w:id="1984"/>
    </w:p>
    <w:p w:rsidR="002B31BA" w:rsidRPr="002D34F3" w:rsidP="002B31BA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985" w:name="_STATUTE_SC__4497d36a_b8e1_444d_b729_c7d"/>
      <w:bookmarkStart w:id="1986" w:name="_PAR__12_955e0d53_c8dd_4f42_9b31_9192885"/>
      <w:bookmarkStart w:id="1987" w:name="_LINE__36_c205047a_889e_4d17_8a66_79e7b1"/>
      <w:bookmarkEnd w:id="1893"/>
      <w:bookmarkEnd w:id="1900"/>
      <w:bookmarkEnd w:id="1956"/>
      <w:bookmarkEnd w:id="1980"/>
      <w:bookmarkEnd w:id="1981"/>
      <w:bookmarkEnd w:id="1982"/>
      <w:r w:rsidRPr="002D34F3">
        <w:rPr>
          <w:rFonts w:ascii="Arial" w:eastAsia="Arial" w:hAnsi="Arial" w:cs="Arial"/>
          <w:b/>
          <w:u w:val="single"/>
        </w:rPr>
        <w:t xml:space="preserve">SUBCHAPTER </w:t>
      </w:r>
      <w:bookmarkStart w:id="1988" w:name="_STATUTE_NUMBER__d55bc486_250c_42a6_9cdd"/>
      <w:r w:rsidRPr="002D34F3">
        <w:rPr>
          <w:rFonts w:ascii="Arial" w:eastAsia="Arial" w:hAnsi="Arial" w:cs="Arial"/>
          <w:b/>
          <w:u w:val="single"/>
        </w:rPr>
        <w:t>4</w:t>
      </w:r>
      <w:bookmarkEnd w:id="1987"/>
      <w:bookmarkEnd w:id="1988"/>
    </w:p>
    <w:p w:rsidR="002B31BA" w:rsidRPr="002D34F3" w:rsidP="002B31BA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1989" w:name="_STATUTE_HEADNOTE__a4395e9d_3a22_47cb_b9"/>
      <w:bookmarkStart w:id="1990" w:name="_PAR__13_0752de7a_2964_4f5b_b266_8427900"/>
      <w:bookmarkStart w:id="1991" w:name="_LINE__37_f08fe639_e5a5_4f3c_9512_05ea13"/>
      <w:bookmarkEnd w:id="1986"/>
      <w:r w:rsidRPr="002D34F3">
        <w:rPr>
          <w:rFonts w:ascii="Arial" w:eastAsia="Arial" w:hAnsi="Arial" w:cs="Arial"/>
          <w:b/>
          <w:u w:val="single"/>
        </w:rPr>
        <w:t xml:space="preserve">LICENSING AND OPERATING REQUIREMENTS FOR PSILOCYBIN </w:t>
      </w:r>
      <w:bookmarkStart w:id="1992" w:name="_LINE__38_c7788c04_210b_4768_bc8d_373400"/>
      <w:bookmarkEnd w:id="1991"/>
      <w:r w:rsidRPr="002D34F3">
        <w:rPr>
          <w:rFonts w:ascii="Arial" w:eastAsia="Arial" w:hAnsi="Arial" w:cs="Arial"/>
          <w:b/>
          <w:u w:val="single"/>
        </w:rPr>
        <w:t>MANUFACTURING FACILITIES</w:t>
      </w:r>
      <w:bookmarkEnd w:id="1989"/>
      <w:bookmarkEnd w:id="1992"/>
    </w:p>
    <w:p w:rsidR="002B31BA" w:rsidRPr="00C36309" w:rsidP="002B31BA">
      <w:pPr>
        <w:ind w:left="1080" w:hanging="720"/>
        <w:rPr>
          <w:rFonts w:ascii="Arial" w:eastAsia="Arial" w:hAnsi="Arial" w:cs="Arial"/>
          <w:b/>
        </w:rPr>
      </w:pPr>
      <w:bookmarkStart w:id="1993" w:name="_STATUTE_S__af0cc36c_dfd5_4a5e_bedd_7911"/>
      <w:bookmarkStart w:id="1994" w:name="_PAR__14_d1f55eca_233e_47d6_bb8d_7ba52c7"/>
      <w:bookmarkStart w:id="1995" w:name="_LINE__39_190bc065_34ce_46b1_b7a1_d589f9"/>
      <w:bookmarkEnd w:id="1990"/>
      <w:r w:rsidRPr="00C36309">
        <w:rPr>
          <w:rFonts w:ascii="Arial" w:eastAsia="Arial" w:hAnsi="Arial" w:cs="Arial"/>
          <w:b/>
          <w:u w:val="single"/>
        </w:rPr>
        <w:t>§</w:t>
      </w:r>
      <w:bookmarkStart w:id="1996" w:name="_STATUTE_NUMBER__670c7edf_c730_42ba_8e4e"/>
      <w:r w:rsidRPr="00C36309">
        <w:rPr>
          <w:rFonts w:ascii="Arial" w:eastAsia="Arial" w:hAnsi="Arial" w:cs="Arial"/>
          <w:b/>
          <w:u w:val="single"/>
        </w:rPr>
        <w:t>20</w:t>
      </w:r>
      <w:r>
        <w:rPr>
          <w:rFonts w:ascii="Arial" w:eastAsia="Arial" w:hAnsi="Arial" w:cs="Arial"/>
          <w:b/>
          <w:u w:val="single"/>
        </w:rPr>
        <w:t>6</w:t>
      </w:r>
      <w:r w:rsidRPr="00C36309">
        <w:rPr>
          <w:rFonts w:ascii="Arial" w:eastAsia="Arial" w:hAnsi="Arial" w:cs="Arial"/>
          <w:b/>
          <w:u w:val="single"/>
        </w:rPr>
        <w:t>1</w:t>
      </w:r>
      <w:bookmarkEnd w:id="1996"/>
      <w:r w:rsidRPr="00C36309">
        <w:rPr>
          <w:rFonts w:ascii="Arial" w:eastAsia="Arial" w:hAnsi="Arial" w:cs="Arial"/>
          <w:b/>
          <w:u w:val="single"/>
        </w:rPr>
        <w:t xml:space="preserve">. </w:t>
      </w:r>
      <w:bookmarkStart w:id="1997" w:name="_STATUTE_HEADNOTE__bb6a1aa9_c205_40d2_9a"/>
      <w:r w:rsidRPr="00C36309">
        <w:rPr>
          <w:rFonts w:ascii="Arial" w:eastAsia="Arial" w:hAnsi="Arial" w:cs="Arial"/>
          <w:b/>
          <w:u w:val="single"/>
        </w:rPr>
        <w:t>Manufacturing facility types and additional information required</w:t>
      </w:r>
      <w:bookmarkEnd w:id="1995"/>
      <w:bookmarkEnd w:id="1997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1998" w:name="_STATUTE_P__495152a2_e137_46ec_873a_4031"/>
      <w:bookmarkStart w:id="1999" w:name="_STATUTE_CONTENT__b8718b41_9421_41af_a11"/>
      <w:bookmarkStart w:id="2000" w:name="_PAGE__20_9360810c_1a00_4e57_8ded_933007"/>
      <w:bookmarkStart w:id="2001" w:name="_PAR__1_4a82edd9_5465_41f9_98a8_d0671912"/>
      <w:bookmarkStart w:id="2002" w:name="_LINE__1_c2ffc752_9bb8_4380_a493_d6ca95d"/>
      <w:bookmarkEnd w:id="1907"/>
      <w:bookmarkEnd w:id="1994"/>
      <w:r>
        <w:rPr>
          <w:rFonts w:ascii="Arial" w:eastAsia="Arial" w:hAnsi="Arial" w:cs="Arial"/>
          <w:u w:val="single"/>
        </w:rPr>
        <w:t xml:space="preserve">Subject to the requirements and restrictions of this subchapter and the other applicable </w:t>
      </w:r>
      <w:bookmarkStart w:id="2003" w:name="_LINE__2_30c1c1c2_301e_49e6_b721_23463db"/>
      <w:bookmarkEnd w:id="2002"/>
      <w:r>
        <w:rPr>
          <w:rFonts w:ascii="Arial" w:eastAsia="Arial" w:hAnsi="Arial" w:cs="Arial"/>
          <w:u w:val="single"/>
        </w:rPr>
        <w:t xml:space="preserve">requirements of this chapter, the department may issue to an applicant a </w:t>
      </w:r>
      <w:r>
        <w:rPr>
          <w:rFonts w:ascii="Arial" w:eastAsia="Arial" w:hAnsi="Arial" w:cs="Arial"/>
          <w:u w:val="single"/>
        </w:rPr>
        <w:t xml:space="preserve">psilocybin </w:t>
      </w:r>
      <w:bookmarkStart w:id="2004" w:name="_LINE__3_0d2ca5ac_6a13_49f4_a321_f31dce6"/>
      <w:bookmarkEnd w:id="2003"/>
      <w:r>
        <w:rPr>
          <w:rFonts w:ascii="Arial" w:eastAsia="Arial" w:hAnsi="Arial" w:cs="Arial"/>
          <w:u w:val="single"/>
        </w:rPr>
        <w:t xml:space="preserve">manufacturing facility license.  The department may by rule establish different types of </w:t>
      </w:r>
      <w:bookmarkStart w:id="2005" w:name="_LINE__4_2a2281ce_80ad_47b2_87e6_5b2609e"/>
      <w:bookmarkEnd w:id="2004"/>
      <w:r>
        <w:rPr>
          <w:rFonts w:ascii="Arial" w:eastAsia="Arial" w:hAnsi="Arial" w:cs="Arial"/>
          <w:u w:val="single"/>
        </w:rPr>
        <w:t xml:space="preserve">psilocybin </w:t>
      </w:r>
      <w:r>
        <w:rPr>
          <w:rFonts w:ascii="Arial" w:eastAsia="Arial" w:hAnsi="Arial" w:cs="Arial"/>
          <w:u w:val="single"/>
        </w:rPr>
        <w:t xml:space="preserve">manufacturing facility licenses that allow the licensee to engage in different </w:t>
      </w:r>
      <w:bookmarkStart w:id="2006" w:name="_LINE__5_1d2250e2_d5b1_4fe8_9ad3_2216fae"/>
      <w:bookmarkEnd w:id="2005"/>
      <w:r>
        <w:rPr>
          <w:rFonts w:ascii="Arial" w:eastAsia="Arial" w:hAnsi="Arial" w:cs="Arial"/>
          <w:u w:val="single"/>
        </w:rPr>
        <w:t xml:space="preserve">types of manufacturing activities.  The department may by rule require information from </w:t>
      </w:r>
      <w:bookmarkStart w:id="2007" w:name="_LINE__6_af4c5690_3941_43a7_b044_ea566fa"/>
      <w:bookmarkEnd w:id="2006"/>
      <w:r>
        <w:rPr>
          <w:rFonts w:ascii="Arial" w:eastAsia="Arial" w:hAnsi="Arial" w:cs="Arial"/>
          <w:u w:val="single"/>
        </w:rPr>
        <w:t xml:space="preserve">an applicant in addition to what is required under this chapter as a prerequisite to issuing </w:t>
      </w:r>
      <w:bookmarkStart w:id="2008" w:name="_LINE__7_ad0cabdf_cf36_4e52_a3ca_bb338ce"/>
      <w:bookmarkEnd w:id="2007"/>
      <w:r>
        <w:rPr>
          <w:rFonts w:ascii="Arial" w:eastAsia="Arial" w:hAnsi="Arial" w:cs="Arial"/>
          <w:u w:val="single"/>
        </w:rPr>
        <w:t xml:space="preserve">psilocybin </w:t>
      </w:r>
      <w:r>
        <w:rPr>
          <w:rFonts w:ascii="Arial" w:eastAsia="Arial" w:hAnsi="Arial" w:cs="Arial"/>
          <w:u w:val="single"/>
        </w:rPr>
        <w:t xml:space="preserve">manufacturing </w:t>
      </w:r>
      <w:r>
        <w:rPr>
          <w:rFonts w:ascii="Arial" w:eastAsia="Arial" w:hAnsi="Arial" w:cs="Arial"/>
          <w:u w:val="single"/>
        </w:rPr>
        <w:t xml:space="preserve">facility </w:t>
      </w:r>
      <w:r>
        <w:rPr>
          <w:rFonts w:ascii="Arial" w:eastAsia="Arial" w:hAnsi="Arial" w:cs="Arial"/>
          <w:u w:val="single"/>
        </w:rPr>
        <w:t>licenses.</w:t>
      </w:r>
      <w:bookmarkEnd w:id="2008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2009" w:name="_STATUTE_NUMBER__22fa4db2_dc70_4784_b569"/>
      <w:bookmarkStart w:id="2010" w:name="_STATUTE_SS__a789d3c9_b932_4f02_a84f_552"/>
      <w:bookmarkStart w:id="2011" w:name="_PAR__2_4fc3fd94_f247_486e_a717_4dc4b8ea"/>
      <w:bookmarkStart w:id="2012" w:name="_LINE__8_7df41d73_e9fc_4514_9610_f0a96e2"/>
      <w:bookmarkEnd w:id="1998"/>
      <w:bookmarkEnd w:id="1999"/>
      <w:bookmarkEnd w:id="2001"/>
      <w:r w:rsidRPr="002D34F3">
        <w:rPr>
          <w:rFonts w:ascii="Arial" w:eastAsia="Arial" w:hAnsi="Arial" w:cs="Arial"/>
          <w:b/>
          <w:u w:val="single"/>
        </w:rPr>
        <w:t>1</w:t>
      </w:r>
      <w:bookmarkEnd w:id="2009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2013" w:name="_STATUTE_HEADNOTE__8e93190d_229b_43c1_86"/>
      <w:r w:rsidRPr="002D34F3">
        <w:rPr>
          <w:rFonts w:ascii="Arial" w:eastAsia="Arial" w:hAnsi="Arial" w:cs="Arial"/>
          <w:b/>
          <w:u w:val="single"/>
        </w:rPr>
        <w:t xml:space="preserve">Authorized conduct.  </w:t>
      </w:r>
      <w:bookmarkStart w:id="2014" w:name="_STATUTE_CONTENT__183a7a4b_d04d_4099_a1b"/>
      <w:bookmarkEnd w:id="2013"/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 xml:space="preserve">psilocybin </w:t>
      </w:r>
      <w:r>
        <w:rPr>
          <w:rFonts w:ascii="Arial" w:eastAsia="Arial" w:hAnsi="Arial" w:cs="Arial"/>
          <w:u w:val="single"/>
        </w:rPr>
        <w:t xml:space="preserve">manufacturing facility licensee may engage in </w:t>
      </w:r>
      <w:bookmarkStart w:id="2015" w:name="_LINE__9_e3b94fc4_ee8f_4323_87be_27d509f"/>
      <w:bookmarkEnd w:id="2012"/>
      <w:r>
        <w:rPr>
          <w:rFonts w:ascii="Arial" w:eastAsia="Arial" w:hAnsi="Arial" w:cs="Arial"/>
          <w:u w:val="single"/>
        </w:rPr>
        <w:t>the following activities in accordance with rules adopted by the department:</w:t>
      </w:r>
      <w:bookmarkEnd w:id="2015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016" w:name="_STATUTE_NUMBER__d2be3b2e_5f03_428c_912c"/>
      <w:bookmarkStart w:id="2017" w:name="_STATUTE_P__f37ccdd7_0b47_4880_ba71_360a"/>
      <w:bookmarkStart w:id="2018" w:name="_PAR__3_aee820c4_7501_4a1a_a24b_6d4ba2cf"/>
      <w:bookmarkStart w:id="2019" w:name="_LINE__10_92a5761c_70a9_497c_a105_9efcb8"/>
      <w:bookmarkEnd w:id="2011"/>
      <w:bookmarkEnd w:id="2014"/>
      <w:r>
        <w:rPr>
          <w:rFonts w:ascii="Arial" w:eastAsia="Arial" w:hAnsi="Arial" w:cs="Arial"/>
          <w:u w:val="single"/>
        </w:rPr>
        <w:t>A</w:t>
      </w:r>
      <w:bookmarkEnd w:id="2016"/>
      <w:r>
        <w:rPr>
          <w:rFonts w:ascii="Arial" w:eastAsia="Arial" w:hAnsi="Arial" w:cs="Arial"/>
          <w:u w:val="single"/>
        </w:rPr>
        <w:t xml:space="preserve">. </w:t>
      </w:r>
      <w:bookmarkStart w:id="2020" w:name="_STATUTE_CONTENT__6cc9b1b5_e644_4095_86e"/>
      <w:r>
        <w:rPr>
          <w:rFonts w:ascii="Arial" w:eastAsia="Arial" w:hAnsi="Arial" w:cs="Arial"/>
          <w:u w:val="single"/>
        </w:rPr>
        <w:t xml:space="preserve">Deliver psilocybin products to premises for which a license has been issued under </w:t>
      </w:r>
      <w:bookmarkStart w:id="2021" w:name="_LINE__11_c6c930a8_e2ab_4f58_bb80_cdbed3"/>
      <w:bookmarkEnd w:id="2019"/>
      <w:r>
        <w:rPr>
          <w:rFonts w:ascii="Arial" w:eastAsia="Arial" w:hAnsi="Arial" w:cs="Arial"/>
          <w:u w:val="single"/>
        </w:rPr>
        <w:t>this chapter; and</w:t>
      </w:r>
      <w:bookmarkEnd w:id="2021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022" w:name="_STATUTE_NUMBER__de3beb05_38c0_443b_91dc"/>
      <w:bookmarkStart w:id="2023" w:name="_STATUTE_P__7086cb9e_0020_49f9_a9eb_f0ce"/>
      <w:bookmarkStart w:id="2024" w:name="_PAR__4_a841d076_4612_4acb_92e2_2b10a9ee"/>
      <w:bookmarkStart w:id="2025" w:name="_LINE__12_f3f176bd_1cef_4d28_99e0_f04006"/>
      <w:bookmarkEnd w:id="2017"/>
      <w:bookmarkEnd w:id="2018"/>
      <w:bookmarkEnd w:id="2020"/>
      <w:r>
        <w:rPr>
          <w:rFonts w:ascii="Arial" w:eastAsia="Arial" w:hAnsi="Arial" w:cs="Arial"/>
          <w:u w:val="single"/>
        </w:rPr>
        <w:t>B</w:t>
      </w:r>
      <w:bookmarkEnd w:id="2022"/>
      <w:r>
        <w:rPr>
          <w:rFonts w:ascii="Arial" w:eastAsia="Arial" w:hAnsi="Arial" w:cs="Arial"/>
          <w:u w:val="single"/>
        </w:rPr>
        <w:t xml:space="preserve">. </w:t>
      </w:r>
      <w:bookmarkStart w:id="2026" w:name="_STATUTE_CONTENT__1527da07_b88d_425d_b71"/>
      <w:r>
        <w:rPr>
          <w:rFonts w:ascii="Arial" w:eastAsia="Arial" w:hAnsi="Arial" w:cs="Arial"/>
          <w:u w:val="single"/>
        </w:rPr>
        <w:t xml:space="preserve">Receive psilocybin products from another </w:t>
      </w:r>
      <w:r>
        <w:rPr>
          <w:rFonts w:ascii="Arial" w:eastAsia="Arial" w:hAnsi="Arial" w:cs="Arial"/>
          <w:u w:val="single"/>
        </w:rPr>
        <w:t xml:space="preserve">psilocybin </w:t>
      </w:r>
      <w:r>
        <w:rPr>
          <w:rFonts w:ascii="Arial" w:eastAsia="Arial" w:hAnsi="Arial" w:cs="Arial"/>
          <w:u w:val="single"/>
        </w:rPr>
        <w:t xml:space="preserve">manufacturing facility </w:t>
      </w:r>
      <w:bookmarkStart w:id="2027" w:name="_LINE__13_df43765d_3db2_4990_9541_6b62aa"/>
      <w:bookmarkEnd w:id="2025"/>
      <w:r>
        <w:rPr>
          <w:rFonts w:ascii="Arial" w:eastAsia="Arial" w:hAnsi="Arial" w:cs="Arial"/>
          <w:u w:val="single"/>
        </w:rPr>
        <w:t>licensee.</w:t>
      </w:r>
      <w:bookmarkEnd w:id="2027"/>
    </w:p>
    <w:p w:rsidR="002B31BA" w:rsidRPr="002D34F3" w:rsidP="002B31BA">
      <w:pPr>
        <w:ind w:left="360"/>
        <w:rPr>
          <w:rFonts w:ascii="Arial" w:eastAsia="Arial" w:hAnsi="Arial" w:cs="Arial"/>
        </w:rPr>
      </w:pPr>
      <w:bookmarkStart w:id="2028" w:name="_STATUTE_P__795fa876_955f_4b1a_b200_a9dd"/>
      <w:bookmarkStart w:id="2029" w:name="_STATUTE_CONTENT__f689c393_26d0_45bc_849"/>
      <w:bookmarkStart w:id="2030" w:name="_PAR__5_0960f487_743a_4e1b_8039_7d41fc9b"/>
      <w:bookmarkStart w:id="2031" w:name="_LINE__14_78d9335d_2378_4f75_b4dd_f98e25"/>
      <w:bookmarkEnd w:id="2023"/>
      <w:bookmarkEnd w:id="2024"/>
      <w:bookmarkEnd w:id="2026"/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 xml:space="preserve">psilocybin </w:t>
      </w:r>
      <w:r>
        <w:rPr>
          <w:rFonts w:ascii="Arial" w:eastAsia="Arial" w:hAnsi="Arial" w:cs="Arial"/>
          <w:u w:val="single"/>
        </w:rPr>
        <w:t xml:space="preserve">manufacturing facility licensee is not required </w:t>
      </w:r>
      <w:r>
        <w:rPr>
          <w:rFonts w:ascii="Arial" w:eastAsia="Arial" w:hAnsi="Arial" w:cs="Arial"/>
          <w:u w:val="single"/>
        </w:rPr>
        <w:t>to</w:t>
      </w:r>
      <w:r>
        <w:rPr>
          <w:rFonts w:ascii="Arial" w:eastAsia="Arial" w:hAnsi="Arial" w:cs="Arial"/>
          <w:u w:val="single"/>
        </w:rPr>
        <w:t xml:space="preserve"> manufacture a psilocybin </w:t>
      </w:r>
      <w:bookmarkStart w:id="2032" w:name="_LINE__15_3f68dbf2_10a8_402e_b3e3_bb1a1e"/>
      <w:bookmarkEnd w:id="2031"/>
      <w:r>
        <w:rPr>
          <w:rFonts w:ascii="Arial" w:eastAsia="Arial" w:hAnsi="Arial" w:cs="Arial"/>
          <w:u w:val="single"/>
        </w:rPr>
        <w:t>product by means of chemical synthesis.</w:t>
      </w:r>
      <w:bookmarkEnd w:id="2032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2033" w:name="_STATUTE_NUMBER__238e2304_2b81_4a4b_83f0"/>
      <w:bookmarkStart w:id="2034" w:name="_STATUTE_SS__6c2de254_7cc3_4518_8491_b3a"/>
      <w:bookmarkStart w:id="2035" w:name="_PAR__6_8688f74f_1684_408f_97f6_634e3d0e"/>
      <w:bookmarkStart w:id="2036" w:name="_LINE__16_a8fb93c6_30cf_4cc3_a656_dd3088"/>
      <w:bookmarkEnd w:id="2010"/>
      <w:bookmarkEnd w:id="2028"/>
      <w:bookmarkEnd w:id="2029"/>
      <w:bookmarkEnd w:id="2030"/>
      <w:r w:rsidRPr="002D34F3">
        <w:rPr>
          <w:rFonts w:ascii="Arial" w:eastAsia="Arial" w:hAnsi="Arial" w:cs="Arial"/>
          <w:b/>
          <w:u w:val="single"/>
        </w:rPr>
        <w:t>2</w:t>
      </w:r>
      <w:bookmarkEnd w:id="2033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2037" w:name="_STATUTE_HEADNOTE__0c1de848_e121_4973_bd"/>
      <w:r w:rsidRPr="002D34F3">
        <w:rPr>
          <w:rFonts w:ascii="Arial" w:eastAsia="Arial" w:hAnsi="Arial" w:cs="Arial"/>
          <w:b/>
          <w:u w:val="single"/>
        </w:rPr>
        <w:t xml:space="preserve">Prohibited conduct.  </w:t>
      </w:r>
      <w:bookmarkStart w:id="2038" w:name="_STATUTE_CONTENT__9a5d67b8_5a58_46e7_88c"/>
      <w:bookmarkEnd w:id="2037"/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 xml:space="preserve">psilocybin </w:t>
      </w:r>
      <w:r>
        <w:rPr>
          <w:rFonts w:ascii="Arial" w:eastAsia="Arial" w:hAnsi="Arial" w:cs="Arial"/>
          <w:u w:val="single"/>
        </w:rPr>
        <w:t>manufacturing facility licensee may not:</w:t>
      </w:r>
      <w:bookmarkEnd w:id="2036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039" w:name="_STATUTE_NUMBER__5d59014e_9793_4235_8a07"/>
      <w:bookmarkStart w:id="2040" w:name="_STATUTE_P__41c14730_37f4_4e02_9011_5ae2"/>
      <w:bookmarkStart w:id="2041" w:name="_PAR__7_b6f4b534_93bb_4cfb_bdc2_feb5c8a1"/>
      <w:bookmarkStart w:id="2042" w:name="_LINE__17_8324791d_8a26_4c98_8d4e_90e57c"/>
      <w:bookmarkEnd w:id="2035"/>
      <w:bookmarkEnd w:id="2038"/>
      <w:r>
        <w:rPr>
          <w:rFonts w:ascii="Arial" w:eastAsia="Arial" w:hAnsi="Arial" w:cs="Arial"/>
          <w:u w:val="single"/>
        </w:rPr>
        <w:t>A</w:t>
      </w:r>
      <w:bookmarkEnd w:id="2039"/>
      <w:r>
        <w:rPr>
          <w:rFonts w:ascii="Arial" w:eastAsia="Arial" w:hAnsi="Arial" w:cs="Arial"/>
          <w:u w:val="single"/>
        </w:rPr>
        <w:t xml:space="preserve">. </w:t>
      </w:r>
      <w:bookmarkStart w:id="2043" w:name="_STATUTE_CONTENT__980c4419_f315_4924_bdc"/>
      <w:r>
        <w:rPr>
          <w:rFonts w:ascii="Arial" w:eastAsia="Arial" w:hAnsi="Arial" w:cs="Arial"/>
          <w:u w:val="single"/>
        </w:rPr>
        <w:t>Manufacture psilocybin products outdoors;</w:t>
      </w:r>
      <w:bookmarkEnd w:id="2042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044" w:name="_STATUTE_NUMBER__b94fcecf_1c61_4bec_bfe3"/>
      <w:bookmarkStart w:id="2045" w:name="_STATUTE_P__14108386_4277_4309_91aa_ddfc"/>
      <w:bookmarkStart w:id="2046" w:name="_PAR__8_ce66e1ff_47fc_4816_ac40_53cbcb62"/>
      <w:bookmarkStart w:id="2047" w:name="_LINE__18_185df0d3_1ed0_4278_b4a4_f0f518"/>
      <w:bookmarkEnd w:id="2040"/>
      <w:bookmarkEnd w:id="2041"/>
      <w:bookmarkEnd w:id="2043"/>
      <w:r>
        <w:rPr>
          <w:rFonts w:ascii="Arial" w:eastAsia="Arial" w:hAnsi="Arial" w:cs="Arial"/>
          <w:u w:val="single"/>
        </w:rPr>
        <w:t>B</w:t>
      </w:r>
      <w:bookmarkEnd w:id="2044"/>
      <w:r>
        <w:rPr>
          <w:rFonts w:ascii="Arial" w:eastAsia="Arial" w:hAnsi="Arial" w:cs="Arial"/>
          <w:u w:val="single"/>
        </w:rPr>
        <w:t xml:space="preserve">. </w:t>
      </w:r>
      <w:bookmarkStart w:id="2048" w:name="_STATUTE_CONTENT__eed2c1c0_dbf1_4c7f_91f"/>
      <w:r>
        <w:rPr>
          <w:rFonts w:ascii="Arial" w:eastAsia="Arial" w:hAnsi="Arial" w:cs="Arial"/>
          <w:u w:val="single"/>
        </w:rPr>
        <w:t>Sell or deliver a psilocybin product to a person under 21 years of age;</w:t>
      </w:r>
      <w:bookmarkEnd w:id="2047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049" w:name="_STATUTE_NUMBER__941517df_3a50_4961_9501"/>
      <w:bookmarkStart w:id="2050" w:name="_STATUTE_P__9ec62f62_e657_4be3_a453_4a5f"/>
      <w:bookmarkStart w:id="2051" w:name="_PAR__9_b5abffac_7cc8_43bb_842f_64fc58b6"/>
      <w:bookmarkStart w:id="2052" w:name="_LINE__19_556f7b6d_517d_46f8_bc34_09faa9"/>
      <w:bookmarkEnd w:id="2045"/>
      <w:bookmarkEnd w:id="2046"/>
      <w:bookmarkEnd w:id="2048"/>
      <w:r>
        <w:rPr>
          <w:rFonts w:ascii="Arial" w:eastAsia="Arial" w:hAnsi="Arial" w:cs="Arial"/>
          <w:u w:val="single"/>
        </w:rPr>
        <w:t>C</w:t>
      </w:r>
      <w:bookmarkEnd w:id="2049"/>
      <w:r>
        <w:rPr>
          <w:rFonts w:ascii="Arial" w:eastAsia="Arial" w:hAnsi="Arial" w:cs="Arial"/>
          <w:u w:val="single"/>
        </w:rPr>
        <w:t xml:space="preserve">. </w:t>
      </w:r>
      <w:bookmarkStart w:id="2053" w:name="_STATUTE_CONTENT__019e3854_23cf_4eb8_ab3"/>
      <w:r>
        <w:rPr>
          <w:rFonts w:ascii="Arial" w:eastAsia="Arial" w:hAnsi="Arial" w:cs="Arial"/>
          <w:u w:val="single"/>
        </w:rPr>
        <w:t>Employ a person under 21 years of age in manufacturing psilocybin products;</w:t>
      </w:r>
      <w:bookmarkEnd w:id="2052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054" w:name="_STATUTE_NUMBER__a6ced48a_f103_4347_8128"/>
      <w:bookmarkStart w:id="2055" w:name="_STATUTE_P__bf41bd36_9a8b_4e14_8fb2_4de9"/>
      <w:bookmarkStart w:id="2056" w:name="_PAR__10_5a8e1db0_dd57_4cef_a743_e9fac44"/>
      <w:bookmarkStart w:id="2057" w:name="_LINE__20_a1d0237e_89d3_4fe8_bab1_12d3f0"/>
      <w:bookmarkEnd w:id="2050"/>
      <w:bookmarkEnd w:id="2051"/>
      <w:bookmarkEnd w:id="2053"/>
      <w:r>
        <w:rPr>
          <w:rFonts w:ascii="Arial" w:eastAsia="Arial" w:hAnsi="Arial" w:cs="Arial"/>
          <w:u w:val="single"/>
        </w:rPr>
        <w:t>D</w:t>
      </w:r>
      <w:bookmarkEnd w:id="2054"/>
      <w:r>
        <w:rPr>
          <w:rFonts w:ascii="Arial" w:eastAsia="Arial" w:hAnsi="Arial" w:cs="Arial"/>
          <w:u w:val="single"/>
        </w:rPr>
        <w:t xml:space="preserve">. </w:t>
      </w:r>
      <w:bookmarkStart w:id="2058" w:name="_STATUTE_CONTENT__9c691a41_a645_474d_a1b"/>
      <w:r>
        <w:rPr>
          <w:rFonts w:ascii="Arial" w:eastAsia="Arial" w:hAnsi="Arial" w:cs="Arial"/>
          <w:u w:val="single"/>
        </w:rPr>
        <w:t xml:space="preserve">Make false representations or statements to the department in order to induce or </w:t>
      </w:r>
      <w:bookmarkStart w:id="2059" w:name="_LINE__21_bde8c84b_3436_4656_a0f7_29cc17"/>
      <w:bookmarkEnd w:id="2057"/>
      <w:r>
        <w:rPr>
          <w:rFonts w:ascii="Arial" w:eastAsia="Arial" w:hAnsi="Arial" w:cs="Arial"/>
          <w:u w:val="single"/>
        </w:rPr>
        <w:t>prevent action by the department;</w:t>
      </w:r>
      <w:bookmarkEnd w:id="2059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060" w:name="_STATUTE_NUMBER__443a4fc0_a97e_4c56_840c"/>
      <w:bookmarkStart w:id="2061" w:name="_STATUTE_P__82381622_02c2_4245_8e51_6655"/>
      <w:bookmarkStart w:id="2062" w:name="_PAR__11_409dc088_1a58_4d47_874d_8d5ecb5"/>
      <w:bookmarkStart w:id="2063" w:name="_LINE__22_624b6f84_4e2b_46fe_9d77_be5c5b"/>
      <w:bookmarkEnd w:id="2055"/>
      <w:bookmarkEnd w:id="2056"/>
      <w:bookmarkEnd w:id="2058"/>
      <w:r>
        <w:rPr>
          <w:rFonts w:ascii="Arial" w:eastAsia="Arial" w:hAnsi="Arial" w:cs="Arial"/>
          <w:u w:val="single"/>
        </w:rPr>
        <w:t>E</w:t>
      </w:r>
      <w:bookmarkEnd w:id="2060"/>
      <w:r>
        <w:rPr>
          <w:rFonts w:ascii="Arial" w:eastAsia="Arial" w:hAnsi="Arial" w:cs="Arial"/>
          <w:u w:val="single"/>
        </w:rPr>
        <w:t xml:space="preserve">. </w:t>
      </w:r>
      <w:bookmarkStart w:id="2064" w:name="_STATUTE_CONTENT__42994415_a2be_4d04_806"/>
      <w:r>
        <w:rPr>
          <w:rFonts w:ascii="Arial" w:eastAsia="Arial" w:hAnsi="Arial" w:cs="Arial"/>
          <w:u w:val="single"/>
        </w:rPr>
        <w:t xml:space="preserve">Allow licensed premises to be noisy or unsanitary or permit any person on the </w:t>
      </w:r>
      <w:bookmarkStart w:id="2065" w:name="_LINE__23_bf7bf318_cb4d_4d88_a6d2_fcc346"/>
      <w:bookmarkEnd w:id="2063"/>
      <w:r>
        <w:rPr>
          <w:rFonts w:ascii="Arial" w:eastAsia="Arial" w:hAnsi="Arial" w:cs="Arial"/>
          <w:u w:val="single"/>
        </w:rPr>
        <w:t>premises to be lewd or disorderly;</w:t>
      </w:r>
      <w:bookmarkEnd w:id="2065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066" w:name="_STATUTE_NUMBER__96fc2e97_e2ea_42df_9474"/>
      <w:bookmarkStart w:id="2067" w:name="_STATUTE_P__efeb2543_1abd_4f4e_8d89_a394"/>
      <w:bookmarkStart w:id="2068" w:name="_PAR__12_9c75f12d_d2e5_4d36_85a2_a4d70a0"/>
      <w:bookmarkStart w:id="2069" w:name="_LINE__24_6cea8786_8f84_47cb_b18b_626861"/>
      <w:bookmarkEnd w:id="2061"/>
      <w:bookmarkEnd w:id="2062"/>
      <w:bookmarkEnd w:id="2064"/>
      <w:r>
        <w:rPr>
          <w:rFonts w:ascii="Arial" w:eastAsia="Arial" w:hAnsi="Arial" w:cs="Arial"/>
          <w:u w:val="single"/>
        </w:rPr>
        <w:t>F</w:t>
      </w:r>
      <w:bookmarkEnd w:id="2066"/>
      <w:r>
        <w:rPr>
          <w:rFonts w:ascii="Arial" w:eastAsia="Arial" w:hAnsi="Arial" w:cs="Arial"/>
          <w:u w:val="single"/>
        </w:rPr>
        <w:t xml:space="preserve">. </w:t>
      </w:r>
      <w:bookmarkStart w:id="2070" w:name="_STATUTE_CONTENT__696e45a1_4ad7_4d07_bf2"/>
      <w:r>
        <w:rPr>
          <w:rFonts w:ascii="Arial" w:eastAsia="Arial" w:hAnsi="Arial" w:cs="Arial"/>
          <w:u w:val="single"/>
        </w:rPr>
        <w:t>Supply or sell impure or otherwise deleterious psilocybin products;</w:t>
      </w:r>
      <w:bookmarkEnd w:id="2069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071" w:name="_STATUTE_NUMBER__3d9327b9_6e2a_4dfa_a1cc"/>
      <w:bookmarkStart w:id="2072" w:name="_STATUTE_P__0c80342d_6c67_4900_955a_e8b9"/>
      <w:bookmarkStart w:id="2073" w:name="_PAR__13_8999ef0f_5f56_450b_9d6b_b49bf2a"/>
      <w:bookmarkStart w:id="2074" w:name="_LINE__25_30841c5d_7c68_443f_b698_ebc1d7"/>
      <w:bookmarkEnd w:id="2067"/>
      <w:bookmarkEnd w:id="2068"/>
      <w:bookmarkEnd w:id="2070"/>
      <w:r>
        <w:rPr>
          <w:rFonts w:ascii="Arial" w:eastAsia="Arial" w:hAnsi="Arial" w:cs="Arial"/>
          <w:u w:val="single"/>
        </w:rPr>
        <w:t>G</w:t>
      </w:r>
      <w:bookmarkEnd w:id="2071"/>
      <w:r>
        <w:rPr>
          <w:rFonts w:ascii="Arial" w:eastAsia="Arial" w:hAnsi="Arial" w:cs="Arial"/>
          <w:u w:val="single"/>
        </w:rPr>
        <w:t xml:space="preserve">. </w:t>
      </w:r>
      <w:bookmarkStart w:id="2075" w:name="_STATUTE_CONTENT__6756659e_c3bb_44f5_982"/>
      <w:r>
        <w:rPr>
          <w:rFonts w:ascii="Arial" w:eastAsia="Arial" w:hAnsi="Arial" w:cs="Arial"/>
          <w:u w:val="single"/>
        </w:rPr>
        <w:t>Misrepresent to a person or to the public any psilocybin products;</w:t>
      </w:r>
      <w:bookmarkEnd w:id="2074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076" w:name="_STATUTE_NUMBER__dd2b649a_7eaf_489b_b60c"/>
      <w:bookmarkStart w:id="2077" w:name="_STATUTE_P__ca4eb1d4_837e_435c_9d0e_b579"/>
      <w:bookmarkStart w:id="2078" w:name="_PAR__14_1822ea16_68ee_430f_ab3a_87f6a52"/>
      <w:bookmarkStart w:id="2079" w:name="_LINE__26_27a18a5f_dbec_4bc3_8bb8_fc89bf"/>
      <w:bookmarkEnd w:id="2072"/>
      <w:bookmarkEnd w:id="2073"/>
      <w:bookmarkEnd w:id="2075"/>
      <w:r>
        <w:rPr>
          <w:rFonts w:ascii="Arial" w:eastAsia="Arial" w:hAnsi="Arial" w:cs="Arial"/>
          <w:u w:val="single"/>
        </w:rPr>
        <w:t>H</w:t>
      </w:r>
      <w:bookmarkEnd w:id="2076"/>
      <w:r>
        <w:rPr>
          <w:rFonts w:ascii="Arial" w:eastAsia="Arial" w:hAnsi="Arial" w:cs="Arial"/>
          <w:u w:val="single"/>
        </w:rPr>
        <w:t xml:space="preserve">. </w:t>
      </w:r>
      <w:bookmarkStart w:id="2080" w:name="_STATUTE_CONTENT__d091e8a2_aa81_4da0_a40"/>
      <w:r>
        <w:rPr>
          <w:rFonts w:ascii="Arial" w:eastAsia="Arial" w:hAnsi="Arial" w:cs="Arial"/>
          <w:u w:val="single"/>
        </w:rPr>
        <w:t xml:space="preserve">Use information obtained to verify a person's age for any purpose other than </w:t>
      </w:r>
      <w:bookmarkStart w:id="2081" w:name="_LINE__27_02e625cf_6125_40ff_8e07_984eaa"/>
      <w:bookmarkEnd w:id="2079"/>
      <w:r>
        <w:rPr>
          <w:rFonts w:ascii="Arial" w:eastAsia="Arial" w:hAnsi="Arial" w:cs="Arial"/>
          <w:u w:val="single"/>
        </w:rPr>
        <w:t>verifying a person's age; or</w:t>
      </w:r>
      <w:bookmarkEnd w:id="2081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082" w:name="_STATUTE_NUMBER__dd043033_f26f_42bc_8009"/>
      <w:bookmarkStart w:id="2083" w:name="_STATUTE_P__95511094_a900_4bce_a911_c8a2"/>
      <w:bookmarkStart w:id="2084" w:name="_PAR__15_4f17c14d_35ce_4d58_91be_65e087f"/>
      <w:bookmarkStart w:id="2085" w:name="_LINE__28_c6a4200f_a572_49e3_9a8f_b79460"/>
      <w:bookmarkEnd w:id="2077"/>
      <w:bookmarkEnd w:id="2078"/>
      <w:bookmarkEnd w:id="2080"/>
      <w:r>
        <w:rPr>
          <w:rFonts w:ascii="Arial" w:eastAsia="Arial" w:hAnsi="Arial" w:cs="Arial"/>
          <w:u w:val="single"/>
        </w:rPr>
        <w:t>I</w:t>
      </w:r>
      <w:bookmarkEnd w:id="2082"/>
      <w:r>
        <w:rPr>
          <w:rFonts w:ascii="Arial" w:eastAsia="Arial" w:hAnsi="Arial" w:cs="Arial"/>
          <w:u w:val="single"/>
        </w:rPr>
        <w:t xml:space="preserve">.  </w:t>
      </w:r>
      <w:bookmarkStart w:id="2086" w:name="_STATUTE_CONTENT__60c32312_aeae_4956_aa2"/>
      <w:r>
        <w:rPr>
          <w:rFonts w:ascii="Arial" w:eastAsia="Arial" w:hAnsi="Arial" w:cs="Arial"/>
          <w:u w:val="single"/>
        </w:rPr>
        <w:t>On land designated for exclusive farm use by a municipality:</w:t>
      </w:r>
      <w:bookmarkEnd w:id="2085"/>
    </w:p>
    <w:p w:rsidR="002B31BA" w:rsidRPr="002D34F3" w:rsidP="002B31BA">
      <w:pPr>
        <w:ind w:left="1080"/>
        <w:rPr>
          <w:rFonts w:ascii="Arial" w:eastAsia="Arial" w:hAnsi="Arial" w:cs="Arial"/>
        </w:rPr>
      </w:pPr>
      <w:bookmarkStart w:id="2087" w:name="_STATUTE_SP__77b1b524_3e44_41fa_8f00_3cb"/>
      <w:bookmarkStart w:id="2088" w:name="_PAR__16_58c27448_a7a3_4a75_938b_070179d"/>
      <w:bookmarkStart w:id="2089" w:name="_LINE__29_8d2958af_99ac_4aec_90c7_c33d2e"/>
      <w:bookmarkEnd w:id="2084"/>
      <w:bookmarkEnd w:id="2086"/>
      <w:r>
        <w:rPr>
          <w:rFonts w:ascii="Arial" w:eastAsia="Arial" w:hAnsi="Arial" w:cs="Arial"/>
          <w:u w:val="single"/>
        </w:rPr>
        <w:t>(</w:t>
      </w:r>
      <w:bookmarkStart w:id="2090" w:name="_STATUTE_NUMBER__b8249f5d_b05a_4a7d_80b3"/>
      <w:r>
        <w:rPr>
          <w:rFonts w:ascii="Arial" w:eastAsia="Arial" w:hAnsi="Arial" w:cs="Arial"/>
          <w:u w:val="single"/>
        </w:rPr>
        <w:t>1</w:t>
      </w:r>
      <w:bookmarkEnd w:id="2090"/>
      <w:r>
        <w:rPr>
          <w:rFonts w:ascii="Arial" w:eastAsia="Arial" w:hAnsi="Arial" w:cs="Arial"/>
          <w:u w:val="single"/>
        </w:rPr>
        <w:t xml:space="preserve">) </w:t>
      </w:r>
      <w:bookmarkStart w:id="2091" w:name="_STATUTE_CONTENT__8fa41dd6_5b10_4d5e_ab9"/>
      <w:r>
        <w:rPr>
          <w:rFonts w:ascii="Arial" w:eastAsia="Arial" w:hAnsi="Arial" w:cs="Arial"/>
          <w:u w:val="single"/>
        </w:rPr>
        <w:t xml:space="preserve">Conduct licensed activities in a new dwelling in conjunction with growing </w:t>
      </w:r>
      <w:bookmarkStart w:id="2092" w:name="_LINE__30_3f50813c_3973_4ceb_9147_3a16fb"/>
      <w:bookmarkEnd w:id="2089"/>
      <w:r>
        <w:rPr>
          <w:rFonts w:ascii="Arial" w:eastAsia="Arial" w:hAnsi="Arial" w:cs="Arial"/>
          <w:u w:val="single"/>
        </w:rPr>
        <w:t>psilocybin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>producing fungi;</w:t>
      </w:r>
      <w:bookmarkEnd w:id="2092"/>
    </w:p>
    <w:p w:rsidR="002B31BA" w:rsidRPr="002D34F3" w:rsidP="002B31BA">
      <w:pPr>
        <w:ind w:left="1080"/>
        <w:rPr>
          <w:rFonts w:ascii="Arial" w:eastAsia="Arial" w:hAnsi="Arial" w:cs="Arial"/>
        </w:rPr>
      </w:pPr>
      <w:bookmarkStart w:id="2093" w:name="_STATUTE_SP__e607cb1e_6280_4979_849b_b6e"/>
      <w:bookmarkStart w:id="2094" w:name="_PAR__17_fdd95478_b03a_4d8b_acec_a527a04"/>
      <w:bookmarkStart w:id="2095" w:name="_LINE__31_6fe9a0e1_d7f4_4f2e_ab5f_c90729"/>
      <w:bookmarkEnd w:id="2087"/>
      <w:bookmarkEnd w:id="2088"/>
      <w:bookmarkEnd w:id="2091"/>
      <w:r>
        <w:rPr>
          <w:rFonts w:ascii="Arial" w:eastAsia="Arial" w:hAnsi="Arial" w:cs="Arial"/>
          <w:u w:val="single"/>
        </w:rPr>
        <w:t>(</w:t>
      </w:r>
      <w:bookmarkStart w:id="2096" w:name="_STATUTE_NUMBER__82a373da_3c38_483b_beb6"/>
      <w:r>
        <w:rPr>
          <w:rFonts w:ascii="Arial" w:eastAsia="Arial" w:hAnsi="Arial" w:cs="Arial"/>
          <w:u w:val="single"/>
        </w:rPr>
        <w:t>2</w:t>
      </w:r>
      <w:bookmarkEnd w:id="2096"/>
      <w:r>
        <w:rPr>
          <w:rFonts w:ascii="Arial" w:eastAsia="Arial" w:hAnsi="Arial" w:cs="Arial"/>
          <w:u w:val="single"/>
        </w:rPr>
        <w:t xml:space="preserve">) </w:t>
      </w:r>
      <w:bookmarkStart w:id="2097" w:name="_STATUTE_CONTENT__6b0a2e34_392d_4ce8_943"/>
      <w:r>
        <w:rPr>
          <w:rFonts w:ascii="Arial" w:eastAsia="Arial" w:hAnsi="Arial" w:cs="Arial"/>
          <w:u w:val="single"/>
        </w:rPr>
        <w:t xml:space="preserve">Conduct licensed activities at </w:t>
      </w:r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 xml:space="preserve">farm stand in conjunction with growing </w:t>
      </w:r>
      <w:bookmarkStart w:id="2098" w:name="_LINE__32_32270182_cf0f_41cb_9204_211edf"/>
      <w:bookmarkEnd w:id="2095"/>
      <w:r>
        <w:rPr>
          <w:rFonts w:ascii="Arial" w:eastAsia="Arial" w:hAnsi="Arial" w:cs="Arial"/>
          <w:u w:val="single"/>
        </w:rPr>
        <w:t>psilocybin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>producing fungi; or</w:t>
      </w:r>
      <w:bookmarkEnd w:id="2098"/>
    </w:p>
    <w:p w:rsidR="002B31BA" w:rsidRPr="002D34F3" w:rsidP="002B31BA">
      <w:pPr>
        <w:ind w:left="1080"/>
        <w:rPr>
          <w:rFonts w:ascii="Arial" w:eastAsia="Arial" w:hAnsi="Arial" w:cs="Arial"/>
        </w:rPr>
      </w:pPr>
      <w:bookmarkStart w:id="2099" w:name="_STATUTE_SP__b09b1dea_c556_4688_88b0_1b8"/>
      <w:bookmarkStart w:id="2100" w:name="_PAR__18_c2018aa9_d6f2_4146_8b14_d4dc09e"/>
      <w:bookmarkStart w:id="2101" w:name="_LINE__33_136dbef2_e988_45fe_9622_bd6304"/>
      <w:bookmarkEnd w:id="2093"/>
      <w:bookmarkEnd w:id="2094"/>
      <w:bookmarkEnd w:id="2097"/>
      <w:r>
        <w:rPr>
          <w:rFonts w:ascii="Arial" w:eastAsia="Arial" w:hAnsi="Arial" w:cs="Arial"/>
          <w:u w:val="single"/>
        </w:rPr>
        <w:t>(</w:t>
      </w:r>
      <w:bookmarkStart w:id="2102" w:name="_STATUTE_NUMBER__9598f56d_0854_46a3_8a70"/>
      <w:r>
        <w:rPr>
          <w:rFonts w:ascii="Arial" w:eastAsia="Arial" w:hAnsi="Arial" w:cs="Arial"/>
          <w:u w:val="single"/>
        </w:rPr>
        <w:t>3</w:t>
      </w:r>
      <w:bookmarkEnd w:id="2102"/>
      <w:r>
        <w:rPr>
          <w:rFonts w:ascii="Arial" w:eastAsia="Arial" w:hAnsi="Arial" w:cs="Arial"/>
          <w:u w:val="single"/>
        </w:rPr>
        <w:t xml:space="preserve">) </w:t>
      </w:r>
      <w:bookmarkStart w:id="2103" w:name="_STATUTE_CONTENT__8fe4be3e_dfe2_46b5_86d"/>
      <w:r>
        <w:rPr>
          <w:rFonts w:ascii="Arial" w:eastAsia="Arial" w:hAnsi="Arial" w:cs="Arial"/>
          <w:u w:val="single"/>
        </w:rPr>
        <w:t xml:space="preserve">Conduct any commercial activity other than </w:t>
      </w:r>
      <w:r>
        <w:rPr>
          <w:rFonts w:ascii="Arial" w:eastAsia="Arial" w:hAnsi="Arial" w:cs="Arial"/>
          <w:u w:val="single"/>
        </w:rPr>
        <w:t xml:space="preserve">operating </w:t>
      </w:r>
      <w:r>
        <w:rPr>
          <w:rFonts w:ascii="Arial" w:eastAsia="Arial" w:hAnsi="Arial" w:cs="Arial"/>
          <w:u w:val="single"/>
        </w:rPr>
        <w:t xml:space="preserve">a psilocybin service </w:t>
      </w:r>
      <w:bookmarkStart w:id="2104" w:name="_LINE__34_4c0fb7d6_275a_460e_b1a8_4962f5"/>
      <w:bookmarkEnd w:id="2101"/>
      <w:r>
        <w:rPr>
          <w:rFonts w:ascii="Arial" w:eastAsia="Arial" w:hAnsi="Arial" w:cs="Arial"/>
          <w:u w:val="single"/>
        </w:rPr>
        <w:t>center in conjunction with growing psilocybin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>producing fungi.</w:t>
      </w:r>
      <w:bookmarkEnd w:id="2104"/>
    </w:p>
    <w:p w:rsidR="002B31BA" w:rsidRPr="00F40BED" w:rsidP="002B31BA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2105" w:name="_STATUTE_SC__8c7adcca_601e_4773_bd5e_dd2"/>
      <w:bookmarkStart w:id="2106" w:name="_PAR__19_629f41aa_9fb7_48bd_93a5_204aa48"/>
      <w:bookmarkStart w:id="2107" w:name="_LINE__35_5f5d4806_08cb_43dc_9dc6_95dcfd"/>
      <w:bookmarkEnd w:id="1985"/>
      <w:bookmarkEnd w:id="1993"/>
      <w:bookmarkEnd w:id="2034"/>
      <w:bookmarkEnd w:id="2083"/>
      <w:bookmarkEnd w:id="2099"/>
      <w:bookmarkEnd w:id="2100"/>
      <w:bookmarkEnd w:id="2103"/>
      <w:r w:rsidRPr="00F40BED">
        <w:rPr>
          <w:rFonts w:ascii="Arial" w:eastAsia="Arial" w:hAnsi="Arial" w:cs="Arial"/>
          <w:b/>
          <w:u w:val="single"/>
        </w:rPr>
        <w:t xml:space="preserve">SUBCHAPTER </w:t>
      </w:r>
      <w:bookmarkStart w:id="2108" w:name="_STATUTE_NUMBER__ed97e022_e2e6_4726_95b8"/>
      <w:r w:rsidRPr="00F40BED">
        <w:rPr>
          <w:rFonts w:ascii="Arial" w:eastAsia="Arial" w:hAnsi="Arial" w:cs="Arial"/>
          <w:b/>
          <w:u w:val="single"/>
        </w:rPr>
        <w:t>5</w:t>
      </w:r>
      <w:bookmarkEnd w:id="2107"/>
      <w:bookmarkEnd w:id="2108"/>
    </w:p>
    <w:p w:rsidR="002B31BA" w:rsidRPr="00F40BED" w:rsidP="002B31BA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2109" w:name="_STATUTE_HEADNOTE__ed124ff2_61c0_44f6_a0"/>
      <w:bookmarkStart w:id="2110" w:name="_PAR__20_30d53308_57d7_4c3e_9e11_ff3f897"/>
      <w:bookmarkStart w:id="2111" w:name="_LINE__36_ea22cc60_52e2_4f2f_8d23_1bf2a5"/>
      <w:bookmarkEnd w:id="2106"/>
      <w:r w:rsidRPr="00F40BED">
        <w:rPr>
          <w:rFonts w:ascii="Arial" w:eastAsia="Arial" w:hAnsi="Arial" w:cs="Arial"/>
          <w:b/>
          <w:u w:val="single"/>
        </w:rPr>
        <w:t xml:space="preserve">LICENSING AND OPERATING REQUIREMENTS FOR PSILOCYBIN </w:t>
      </w:r>
      <w:bookmarkStart w:id="2112" w:name="_LINE__37_3b895bf6_3a62_4f17_8467_a57150"/>
      <w:bookmarkEnd w:id="2111"/>
      <w:r w:rsidRPr="00F40BED">
        <w:rPr>
          <w:rFonts w:ascii="Arial" w:eastAsia="Arial" w:hAnsi="Arial" w:cs="Arial"/>
          <w:b/>
          <w:u w:val="single"/>
        </w:rPr>
        <w:t>SERVICE CENTERS</w:t>
      </w:r>
      <w:bookmarkEnd w:id="2109"/>
      <w:bookmarkEnd w:id="2112"/>
    </w:p>
    <w:p w:rsidR="002B31BA" w:rsidRPr="002D34F3" w:rsidP="002B31BA">
      <w:pPr>
        <w:ind w:left="1080" w:hanging="720"/>
        <w:rPr>
          <w:rFonts w:ascii="Arial" w:eastAsia="Arial" w:hAnsi="Arial" w:cs="Arial"/>
        </w:rPr>
      </w:pPr>
      <w:bookmarkStart w:id="2113" w:name="_STATUTE_S__52aaeb75_49c0_4569_a5f2_1326"/>
      <w:bookmarkStart w:id="2114" w:name="_PAGE__21_02da5e81_8630_4ec5_a5db_5cb0f4"/>
      <w:bookmarkStart w:id="2115" w:name="_PAR__1_e137cb0b_d932_46bc_96b0_ce9dc0a6"/>
      <w:bookmarkStart w:id="2116" w:name="_LINE__1_1850006a_a10f_4c9d_82ee_4ac3bc0"/>
      <w:bookmarkEnd w:id="2000"/>
      <w:bookmarkEnd w:id="2110"/>
      <w:r w:rsidRPr="002D34F3">
        <w:rPr>
          <w:rFonts w:ascii="Arial" w:eastAsia="Arial" w:hAnsi="Arial" w:cs="Arial"/>
          <w:b/>
          <w:u w:val="single"/>
        </w:rPr>
        <w:t>§</w:t>
      </w:r>
      <w:bookmarkStart w:id="2117" w:name="_STATUTE_NUMBER__5367d7e2_366a_4458_8398"/>
      <w:r w:rsidRPr="002D34F3">
        <w:rPr>
          <w:rFonts w:ascii="Arial" w:eastAsia="Arial" w:hAnsi="Arial" w:cs="Arial"/>
          <w:b/>
          <w:u w:val="single"/>
        </w:rPr>
        <w:t>20</w:t>
      </w:r>
      <w:r>
        <w:rPr>
          <w:rFonts w:ascii="Arial" w:eastAsia="Arial" w:hAnsi="Arial" w:cs="Arial"/>
          <w:b/>
          <w:u w:val="single"/>
        </w:rPr>
        <w:t>7</w:t>
      </w:r>
      <w:r w:rsidRPr="002D34F3">
        <w:rPr>
          <w:rFonts w:ascii="Arial" w:eastAsia="Arial" w:hAnsi="Arial" w:cs="Arial"/>
          <w:b/>
          <w:u w:val="single"/>
        </w:rPr>
        <w:t>1</w:t>
      </w:r>
      <w:bookmarkEnd w:id="2117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2118" w:name="_STATUTE_HEADNOTE__95704e68_b94e_47b9_a7"/>
      <w:r w:rsidRPr="002D34F3">
        <w:rPr>
          <w:rFonts w:ascii="Arial" w:eastAsia="Arial" w:hAnsi="Arial" w:cs="Arial"/>
          <w:b/>
          <w:u w:val="single"/>
        </w:rPr>
        <w:t>Conduct of psilocybin service center licensees</w:t>
      </w:r>
      <w:bookmarkEnd w:id="2116"/>
      <w:bookmarkEnd w:id="2118"/>
    </w:p>
    <w:p w:rsidR="002B31BA" w:rsidRPr="002D34F3" w:rsidP="002B31BA">
      <w:pPr>
        <w:ind w:left="360" w:firstLine="360"/>
        <w:rPr>
          <w:rFonts w:ascii="Arial" w:eastAsia="Arial" w:hAnsi="Arial" w:cs="Arial"/>
          <w:b/>
        </w:rPr>
      </w:pPr>
      <w:bookmarkStart w:id="2119" w:name="_STATUTE_P__997b48b2_1d30_45bb_9a9f_49d0"/>
      <w:bookmarkStart w:id="2120" w:name="_STATUTE_CONTENT__483236c8_7030_48f4_b14"/>
      <w:bookmarkStart w:id="2121" w:name="_PAR__2_3eebe425_0c52_4129_9f5e_50238ebd"/>
      <w:bookmarkStart w:id="2122" w:name="_LINE__2_2679b65f_3bc8_4b1e_8d7b_1dc7681"/>
      <w:bookmarkEnd w:id="2115"/>
      <w:r>
        <w:rPr>
          <w:rFonts w:ascii="Arial" w:eastAsia="Arial" w:hAnsi="Arial" w:cs="Arial"/>
          <w:u w:val="single"/>
        </w:rPr>
        <w:t xml:space="preserve">Subject to the requirements and restrictions of this subchapter and the other applicable </w:t>
      </w:r>
      <w:bookmarkStart w:id="2123" w:name="_LINE__3_f80de716_b207_4863_bc19_3784851"/>
      <w:bookmarkEnd w:id="2122"/>
      <w:r>
        <w:rPr>
          <w:rFonts w:ascii="Arial" w:eastAsia="Arial" w:hAnsi="Arial" w:cs="Arial"/>
          <w:u w:val="single"/>
        </w:rPr>
        <w:t xml:space="preserve">requirements of this chapter, the department may issue to an applicant a psilocybin service </w:t>
      </w:r>
      <w:bookmarkStart w:id="2124" w:name="_LINE__4_1094c369_019a_40c5_9918_df9b590"/>
      <w:bookmarkEnd w:id="2123"/>
      <w:r>
        <w:rPr>
          <w:rFonts w:ascii="Arial" w:eastAsia="Arial" w:hAnsi="Arial" w:cs="Arial"/>
          <w:u w:val="single"/>
        </w:rPr>
        <w:t>center license.</w:t>
      </w:r>
      <w:bookmarkEnd w:id="2124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2125" w:name="_STATUTE_NUMBER__f42fb658_2e87_4522_8bb3"/>
      <w:bookmarkStart w:id="2126" w:name="_STATUTE_SS__daa49a1c_675e_49fb_a8ae_069"/>
      <w:bookmarkStart w:id="2127" w:name="_PAR__3_38d8c2e1_d3f5_4476_a9d4_2b4f5edc"/>
      <w:bookmarkStart w:id="2128" w:name="_LINE__5_7c1b3e24_cf8f_4b80_9ac5_657dcec"/>
      <w:bookmarkEnd w:id="2119"/>
      <w:bookmarkEnd w:id="2120"/>
      <w:bookmarkEnd w:id="2121"/>
      <w:r w:rsidRPr="002D34F3">
        <w:rPr>
          <w:rFonts w:ascii="Arial" w:eastAsia="Arial" w:hAnsi="Arial" w:cs="Arial"/>
          <w:b/>
          <w:u w:val="single"/>
        </w:rPr>
        <w:t>1</w:t>
      </w:r>
      <w:bookmarkEnd w:id="2125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2129" w:name="_STATUTE_HEADNOTE__2b35f41d_7a7a_4a7b_95"/>
      <w:r w:rsidRPr="002D34F3">
        <w:rPr>
          <w:rFonts w:ascii="Arial" w:eastAsia="Arial" w:hAnsi="Arial" w:cs="Arial"/>
          <w:b/>
          <w:u w:val="single"/>
        </w:rPr>
        <w:t xml:space="preserve">Authorized conduct.  </w:t>
      </w:r>
      <w:bookmarkStart w:id="2130" w:name="_STATUTE_CONTENT__a04aed4b_5c82_44dc_a98"/>
      <w:bookmarkEnd w:id="2129"/>
      <w:r>
        <w:rPr>
          <w:rFonts w:ascii="Arial" w:eastAsia="Arial" w:hAnsi="Arial" w:cs="Arial"/>
          <w:u w:val="single"/>
        </w:rPr>
        <w:t xml:space="preserve">A psilocybin service center licensee may engage in the </w:t>
      </w:r>
      <w:bookmarkStart w:id="2131" w:name="_LINE__6_11118ab2_e22e_4983_bd0b_2e90a68"/>
      <w:bookmarkEnd w:id="2128"/>
      <w:r>
        <w:rPr>
          <w:rFonts w:ascii="Arial" w:eastAsia="Arial" w:hAnsi="Arial" w:cs="Arial"/>
          <w:u w:val="single"/>
        </w:rPr>
        <w:t>following activities in accordance with rules adopted by the department:</w:t>
      </w:r>
      <w:bookmarkEnd w:id="2131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132" w:name="_STATUTE_NUMBER__394d2f53_cd74_47e7_9626"/>
      <w:bookmarkStart w:id="2133" w:name="_STATUTE_P__19af19a2_9c41_4ab5_9278_9b57"/>
      <w:bookmarkStart w:id="2134" w:name="_PAR__4_64e02d50_72fa_45cd_9bb8_81d61d6a"/>
      <w:bookmarkStart w:id="2135" w:name="_LINE__7_30949d9b_02e0_4614_8c88_1423819"/>
      <w:bookmarkEnd w:id="2127"/>
      <w:bookmarkEnd w:id="2130"/>
      <w:r>
        <w:rPr>
          <w:rFonts w:ascii="Arial" w:eastAsia="Arial" w:hAnsi="Arial" w:cs="Arial"/>
          <w:u w:val="single"/>
        </w:rPr>
        <w:t>A</w:t>
      </w:r>
      <w:bookmarkEnd w:id="2132"/>
      <w:r>
        <w:rPr>
          <w:rFonts w:ascii="Arial" w:eastAsia="Arial" w:hAnsi="Arial" w:cs="Arial"/>
          <w:u w:val="single"/>
        </w:rPr>
        <w:t xml:space="preserve">. </w:t>
      </w:r>
      <w:bookmarkStart w:id="2136" w:name="_STATUTE_CONTENT__ff9be21c_d753_432a_824"/>
      <w:r>
        <w:rPr>
          <w:rFonts w:ascii="Arial" w:eastAsia="Arial" w:hAnsi="Arial" w:cs="Arial"/>
          <w:u w:val="single"/>
        </w:rPr>
        <w:t>Deliver psilocybin products to premises for which a license has been issued;</w:t>
      </w:r>
      <w:bookmarkEnd w:id="2135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137" w:name="_STATUTE_NUMBER__2958ea2c_c8e7_4d61_97fc"/>
      <w:bookmarkStart w:id="2138" w:name="_STATUTE_P__fe4cd404_266c_4944_8850_a3e7"/>
      <w:bookmarkStart w:id="2139" w:name="_PAR__5_07ca8711_3397_4aa3_8770_c702283f"/>
      <w:bookmarkStart w:id="2140" w:name="_LINE__8_23829262_6e94_45ff_b008_ebdedb6"/>
      <w:bookmarkEnd w:id="2133"/>
      <w:bookmarkEnd w:id="2134"/>
      <w:bookmarkEnd w:id="2136"/>
      <w:r>
        <w:rPr>
          <w:rFonts w:ascii="Arial" w:eastAsia="Arial" w:hAnsi="Arial" w:cs="Arial"/>
          <w:u w:val="single"/>
        </w:rPr>
        <w:t>B</w:t>
      </w:r>
      <w:bookmarkEnd w:id="2137"/>
      <w:r>
        <w:rPr>
          <w:rFonts w:ascii="Arial" w:eastAsia="Arial" w:hAnsi="Arial" w:cs="Arial"/>
          <w:u w:val="single"/>
        </w:rPr>
        <w:t xml:space="preserve">. </w:t>
      </w:r>
      <w:bookmarkStart w:id="2141" w:name="_STATUTE_CONTENT__acb13512_7d25_48a7_9d8"/>
      <w:r>
        <w:rPr>
          <w:rFonts w:ascii="Arial" w:eastAsia="Arial" w:hAnsi="Arial" w:cs="Arial"/>
          <w:u w:val="single"/>
        </w:rPr>
        <w:t xml:space="preserve">Receive psilocybin products from a </w:t>
      </w:r>
      <w:r>
        <w:rPr>
          <w:rFonts w:ascii="Arial" w:eastAsia="Arial" w:hAnsi="Arial" w:cs="Arial"/>
          <w:u w:val="single"/>
        </w:rPr>
        <w:t xml:space="preserve">psilocybin </w:t>
      </w:r>
      <w:r>
        <w:rPr>
          <w:rFonts w:ascii="Arial" w:eastAsia="Arial" w:hAnsi="Arial" w:cs="Arial"/>
          <w:u w:val="single"/>
        </w:rPr>
        <w:t xml:space="preserve">manufacturing facility licensee or </w:t>
      </w:r>
      <w:bookmarkStart w:id="2142" w:name="_LINE__9_7ac0e7cb_d18f_4a10_9012_875ba76"/>
      <w:bookmarkEnd w:id="2140"/>
      <w:r>
        <w:rPr>
          <w:rFonts w:ascii="Arial" w:eastAsia="Arial" w:hAnsi="Arial" w:cs="Arial"/>
          <w:u w:val="single"/>
        </w:rPr>
        <w:t>another psilocybin service center licensee; and</w:t>
      </w:r>
      <w:bookmarkEnd w:id="2142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143" w:name="_STATUTE_NUMBER__916128c4_46b6_4e92_859c"/>
      <w:bookmarkStart w:id="2144" w:name="_STATUTE_P__5a18773a_5ece_4ba3_8ca3_208f"/>
      <w:bookmarkStart w:id="2145" w:name="_PAR__6_cf0ec4ef_0aeb_4a9f_a0aa_7bfa042b"/>
      <w:bookmarkStart w:id="2146" w:name="_LINE__10_b8b27657_847a_4cd2_b2cd_df81ab"/>
      <w:bookmarkEnd w:id="2138"/>
      <w:bookmarkEnd w:id="2139"/>
      <w:bookmarkEnd w:id="2141"/>
      <w:r>
        <w:rPr>
          <w:rFonts w:ascii="Arial" w:eastAsia="Arial" w:hAnsi="Arial" w:cs="Arial"/>
          <w:u w:val="single"/>
        </w:rPr>
        <w:t>C</w:t>
      </w:r>
      <w:bookmarkEnd w:id="2143"/>
      <w:r>
        <w:rPr>
          <w:rFonts w:ascii="Arial" w:eastAsia="Arial" w:hAnsi="Arial" w:cs="Arial"/>
          <w:u w:val="single"/>
        </w:rPr>
        <w:t xml:space="preserve">. </w:t>
      </w:r>
      <w:bookmarkStart w:id="2147" w:name="_STATUTE_CONTENT__7685e288_66ab_4916_ab0"/>
      <w:r>
        <w:rPr>
          <w:rFonts w:ascii="Arial" w:eastAsia="Arial" w:hAnsi="Arial" w:cs="Arial"/>
          <w:u w:val="single"/>
        </w:rPr>
        <w:t xml:space="preserve">Sell psilocybin products to a client on the premises for which the license has been </w:t>
      </w:r>
      <w:bookmarkStart w:id="2148" w:name="_LINE__11_340b7184_ea4e_459a_8551_32408c"/>
      <w:bookmarkEnd w:id="2146"/>
      <w:r>
        <w:rPr>
          <w:rFonts w:ascii="Arial" w:eastAsia="Arial" w:hAnsi="Arial" w:cs="Arial"/>
          <w:u w:val="single"/>
        </w:rPr>
        <w:t>issued.</w:t>
      </w:r>
      <w:bookmarkEnd w:id="2148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2149" w:name="_STATUTE_NUMBER__2bf80594_c190_4401_b361"/>
      <w:bookmarkStart w:id="2150" w:name="_STATUTE_SS__9f063e18_f5ae_4c85_b40b_b0f"/>
      <w:bookmarkStart w:id="2151" w:name="_PAR__7_c985aeb4_0f1d_41c2_ad22_89f5688c"/>
      <w:bookmarkStart w:id="2152" w:name="_LINE__12_58856ec0_0725_4b66_b7a8_9267c1"/>
      <w:bookmarkEnd w:id="2126"/>
      <w:bookmarkEnd w:id="2144"/>
      <w:bookmarkEnd w:id="2145"/>
      <w:bookmarkEnd w:id="2147"/>
      <w:r w:rsidRPr="002D34F3">
        <w:rPr>
          <w:rFonts w:ascii="Arial" w:eastAsia="Arial" w:hAnsi="Arial" w:cs="Arial"/>
          <w:b/>
          <w:u w:val="single"/>
        </w:rPr>
        <w:t>2</w:t>
      </w:r>
      <w:bookmarkEnd w:id="2149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2153" w:name="_STATUTE_HEADNOTE__35f505ee_56b1_4319_b2"/>
      <w:r w:rsidRPr="002D34F3">
        <w:rPr>
          <w:rFonts w:ascii="Arial" w:eastAsia="Arial" w:hAnsi="Arial" w:cs="Arial"/>
          <w:b/>
          <w:u w:val="single"/>
        </w:rPr>
        <w:t xml:space="preserve">Prohibited conduct.  </w:t>
      </w:r>
      <w:bookmarkStart w:id="2154" w:name="_STATUTE_CONTENT__537545d7_e109_49c8_827"/>
      <w:bookmarkEnd w:id="2153"/>
      <w:r>
        <w:rPr>
          <w:rFonts w:ascii="Arial" w:eastAsia="Arial" w:hAnsi="Arial" w:cs="Arial"/>
          <w:u w:val="single"/>
        </w:rPr>
        <w:t>A psilocybin service center licensee may not:</w:t>
      </w:r>
      <w:bookmarkEnd w:id="2152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155" w:name="_STATUTE_NUMBER__19287031_f799_46ec_bffd"/>
      <w:bookmarkStart w:id="2156" w:name="_STATUTE_P__120a84f8_04b7_49a2_8971_f9ae"/>
      <w:bookmarkStart w:id="2157" w:name="_PAR__8_1fcdfbf3_6913_4ab5_88ab_f8a28a6b"/>
      <w:bookmarkStart w:id="2158" w:name="_LINE__13_a60e6bf2_10cb_4700_84a6_0e62ab"/>
      <w:bookmarkEnd w:id="2151"/>
      <w:bookmarkEnd w:id="2154"/>
      <w:r>
        <w:rPr>
          <w:rFonts w:ascii="Arial" w:eastAsia="Arial" w:hAnsi="Arial" w:cs="Arial"/>
          <w:u w:val="single"/>
        </w:rPr>
        <w:t>A</w:t>
      </w:r>
      <w:bookmarkEnd w:id="2155"/>
      <w:r>
        <w:rPr>
          <w:rFonts w:ascii="Arial" w:eastAsia="Arial" w:hAnsi="Arial" w:cs="Arial"/>
          <w:u w:val="single"/>
        </w:rPr>
        <w:t xml:space="preserve">. </w:t>
      </w:r>
      <w:bookmarkStart w:id="2159" w:name="_STATUTE_CONTENT__409c3a4a_e250_4bd9_91f"/>
      <w:r>
        <w:rPr>
          <w:rFonts w:ascii="Arial" w:eastAsia="Arial" w:hAnsi="Arial" w:cs="Arial"/>
          <w:u w:val="single"/>
        </w:rPr>
        <w:t>Sell or deliver a psilocybin product to a person under 21 years of age;</w:t>
      </w:r>
      <w:bookmarkEnd w:id="2158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160" w:name="_STATUTE_NUMBER__5479f6ba_682d_4178_9a98"/>
      <w:bookmarkStart w:id="2161" w:name="_STATUTE_P__3537b85e_be78_4bd1_af23_e2e5"/>
      <w:bookmarkStart w:id="2162" w:name="_PAR__9_2cc9af4f_416c_4b13_8071_c5e92821"/>
      <w:bookmarkStart w:id="2163" w:name="_LINE__14_eaa1e862_0a88_4eee_8de2_bd663b"/>
      <w:bookmarkEnd w:id="2156"/>
      <w:bookmarkEnd w:id="2157"/>
      <w:bookmarkEnd w:id="2159"/>
      <w:r>
        <w:rPr>
          <w:rFonts w:ascii="Arial" w:eastAsia="Arial" w:hAnsi="Arial" w:cs="Arial"/>
          <w:u w:val="single"/>
        </w:rPr>
        <w:t>B</w:t>
      </w:r>
      <w:bookmarkEnd w:id="2160"/>
      <w:r>
        <w:rPr>
          <w:rFonts w:ascii="Arial" w:eastAsia="Arial" w:hAnsi="Arial" w:cs="Arial"/>
          <w:u w:val="single"/>
        </w:rPr>
        <w:t xml:space="preserve">. </w:t>
      </w:r>
      <w:bookmarkStart w:id="2164" w:name="_STATUTE_CONTENT__ef5a0698_3ad8_42ab_8fe"/>
      <w:r>
        <w:rPr>
          <w:rFonts w:ascii="Arial" w:eastAsia="Arial" w:hAnsi="Arial" w:cs="Arial"/>
          <w:u w:val="single"/>
        </w:rPr>
        <w:t xml:space="preserve">Employ a person under 21 years of age in the </w:t>
      </w:r>
      <w:r>
        <w:rPr>
          <w:rFonts w:ascii="Arial" w:eastAsia="Arial" w:hAnsi="Arial" w:cs="Arial"/>
          <w:u w:val="single"/>
        </w:rPr>
        <w:t xml:space="preserve">psilocybin </w:t>
      </w:r>
      <w:r>
        <w:rPr>
          <w:rFonts w:ascii="Arial" w:eastAsia="Arial" w:hAnsi="Arial" w:cs="Arial"/>
          <w:u w:val="single"/>
        </w:rPr>
        <w:t>service center;</w:t>
      </w:r>
      <w:bookmarkEnd w:id="2163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165" w:name="_STATUTE_NUMBER__a97f12ec_24b1_47ca_9261"/>
      <w:bookmarkStart w:id="2166" w:name="_STATUTE_P__e4072bab_0e9a_4da8_9ab5_1d23"/>
      <w:bookmarkStart w:id="2167" w:name="_PAR__10_3a1ec55c_ad34_474c_b6df_b879475"/>
      <w:bookmarkStart w:id="2168" w:name="_LINE__15_698f4328_686a_48dd_92a4_8ca33c"/>
      <w:bookmarkEnd w:id="2161"/>
      <w:bookmarkEnd w:id="2162"/>
      <w:bookmarkEnd w:id="2164"/>
      <w:r>
        <w:rPr>
          <w:rFonts w:ascii="Arial" w:eastAsia="Arial" w:hAnsi="Arial" w:cs="Arial"/>
          <w:u w:val="single"/>
        </w:rPr>
        <w:t>C</w:t>
      </w:r>
      <w:bookmarkEnd w:id="2165"/>
      <w:r>
        <w:rPr>
          <w:rFonts w:ascii="Arial" w:eastAsia="Arial" w:hAnsi="Arial" w:cs="Arial"/>
          <w:u w:val="single"/>
        </w:rPr>
        <w:t xml:space="preserve">. </w:t>
      </w:r>
      <w:bookmarkStart w:id="2169" w:name="_STATUTE_CONTENT__b80abe99_3d42_41fb_ad7"/>
      <w:r>
        <w:rPr>
          <w:rFonts w:ascii="Arial" w:eastAsia="Arial" w:hAnsi="Arial" w:cs="Arial"/>
          <w:u w:val="single"/>
        </w:rPr>
        <w:t xml:space="preserve">Make false representations or statements to the department in order to induce or </w:t>
      </w:r>
      <w:bookmarkStart w:id="2170" w:name="_LINE__16_75ee6f59_ab12_4215_87bc_2c71e2"/>
      <w:bookmarkEnd w:id="2168"/>
      <w:r>
        <w:rPr>
          <w:rFonts w:ascii="Arial" w:eastAsia="Arial" w:hAnsi="Arial" w:cs="Arial"/>
          <w:u w:val="single"/>
        </w:rPr>
        <w:t>prevent action by the department;</w:t>
      </w:r>
      <w:bookmarkEnd w:id="2170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171" w:name="_STATUTE_NUMBER__7267604f_d564_45ed_89ba"/>
      <w:bookmarkStart w:id="2172" w:name="_STATUTE_P__01d9b8b7_d4a4_439e_bfe3_2bda"/>
      <w:bookmarkStart w:id="2173" w:name="_PAR__11_a8644ff6_4114_4017_8686_0efbcf7"/>
      <w:bookmarkStart w:id="2174" w:name="_LINE__17_9bdabfd3_4d91_4dd2_94ae_e5cfe6"/>
      <w:bookmarkEnd w:id="2166"/>
      <w:bookmarkEnd w:id="2167"/>
      <w:bookmarkEnd w:id="2169"/>
      <w:r>
        <w:rPr>
          <w:rFonts w:ascii="Arial" w:eastAsia="Arial" w:hAnsi="Arial" w:cs="Arial"/>
          <w:u w:val="single"/>
        </w:rPr>
        <w:t>D</w:t>
      </w:r>
      <w:bookmarkEnd w:id="2171"/>
      <w:r>
        <w:rPr>
          <w:rFonts w:ascii="Arial" w:eastAsia="Arial" w:hAnsi="Arial" w:cs="Arial"/>
          <w:u w:val="single"/>
        </w:rPr>
        <w:t xml:space="preserve">. </w:t>
      </w:r>
      <w:bookmarkStart w:id="2175" w:name="_STATUTE_CONTENT__fea16d8c_5c77_4c77_840"/>
      <w:r>
        <w:rPr>
          <w:rFonts w:ascii="Arial" w:eastAsia="Arial" w:hAnsi="Arial" w:cs="Arial"/>
          <w:u w:val="single"/>
        </w:rPr>
        <w:t xml:space="preserve">Allow licensed premises to be noisy or unsanitary or permit any person on the </w:t>
      </w:r>
      <w:bookmarkStart w:id="2176" w:name="_LINE__18_a8695f1a_973d_4a99_b295_6182ba"/>
      <w:bookmarkEnd w:id="2174"/>
      <w:r>
        <w:rPr>
          <w:rFonts w:ascii="Arial" w:eastAsia="Arial" w:hAnsi="Arial" w:cs="Arial"/>
          <w:u w:val="single"/>
        </w:rPr>
        <w:t>premises to be lewd or disorderly;</w:t>
      </w:r>
      <w:bookmarkEnd w:id="2176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177" w:name="_STATUTE_NUMBER__83aad018_f20e_4034_9571"/>
      <w:bookmarkStart w:id="2178" w:name="_STATUTE_P__5585011c_0f25_471e_84da_344f"/>
      <w:bookmarkStart w:id="2179" w:name="_PAR__12_e87992d7_bad3_45ef_a7d9_ca717bc"/>
      <w:bookmarkStart w:id="2180" w:name="_LINE__19_03c321ad_13c2_41f0_b611_a447da"/>
      <w:bookmarkEnd w:id="2172"/>
      <w:bookmarkEnd w:id="2173"/>
      <w:bookmarkEnd w:id="2175"/>
      <w:r>
        <w:rPr>
          <w:rFonts w:ascii="Arial" w:eastAsia="Arial" w:hAnsi="Arial" w:cs="Arial"/>
          <w:u w:val="single"/>
        </w:rPr>
        <w:t>E</w:t>
      </w:r>
      <w:bookmarkEnd w:id="2177"/>
      <w:r>
        <w:rPr>
          <w:rFonts w:ascii="Arial" w:eastAsia="Arial" w:hAnsi="Arial" w:cs="Arial"/>
          <w:u w:val="single"/>
        </w:rPr>
        <w:t xml:space="preserve">. </w:t>
      </w:r>
      <w:bookmarkStart w:id="2181" w:name="_STATUTE_CONTENT__94f2e00d_baf0_4718_81e"/>
      <w:r>
        <w:rPr>
          <w:rFonts w:ascii="Arial" w:eastAsia="Arial" w:hAnsi="Arial" w:cs="Arial"/>
          <w:u w:val="single"/>
        </w:rPr>
        <w:t>Supply or sell impure or otherwise deleterious psilocybin products;</w:t>
      </w:r>
      <w:bookmarkEnd w:id="2180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182" w:name="_STATUTE_NUMBER__9d34442b_1568_44a1_a559"/>
      <w:bookmarkStart w:id="2183" w:name="_STATUTE_P__d96558aa_7010_457e_b984_b4b4"/>
      <w:bookmarkStart w:id="2184" w:name="_PAR__13_9f8da28f_e7cf_43a5_8a4d_e56212e"/>
      <w:bookmarkStart w:id="2185" w:name="_LINE__20_b320d41e_5b67_49ea_a3b2_1ddaec"/>
      <w:bookmarkEnd w:id="2178"/>
      <w:bookmarkEnd w:id="2179"/>
      <w:bookmarkEnd w:id="2181"/>
      <w:r>
        <w:rPr>
          <w:rFonts w:ascii="Arial" w:eastAsia="Arial" w:hAnsi="Arial" w:cs="Arial"/>
          <w:u w:val="single"/>
        </w:rPr>
        <w:t>F</w:t>
      </w:r>
      <w:bookmarkEnd w:id="2182"/>
      <w:r>
        <w:rPr>
          <w:rFonts w:ascii="Arial" w:eastAsia="Arial" w:hAnsi="Arial" w:cs="Arial"/>
          <w:u w:val="single"/>
        </w:rPr>
        <w:t xml:space="preserve">. </w:t>
      </w:r>
      <w:bookmarkStart w:id="2186" w:name="_STATUTE_CONTENT__25785ffb_52af_45d0_aa5"/>
      <w:r>
        <w:rPr>
          <w:rFonts w:ascii="Arial" w:eastAsia="Arial" w:hAnsi="Arial" w:cs="Arial"/>
          <w:u w:val="single"/>
        </w:rPr>
        <w:t>Misrepresent to a person or to the public any psilocybin products; or</w:t>
      </w:r>
      <w:bookmarkEnd w:id="2185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187" w:name="_STATUTE_NUMBER__d56d57ef_73ce_4ca8_9024"/>
      <w:bookmarkStart w:id="2188" w:name="_STATUTE_P__b37983fd_bbd9_4f59_bfb5_ba0d"/>
      <w:bookmarkStart w:id="2189" w:name="_PAR__14_7c3a9efc_0195_42e3_9483_77eaeaf"/>
      <w:bookmarkStart w:id="2190" w:name="_LINE__21_9f5bb37d_acd2_42e7_95c3_fdecd0"/>
      <w:bookmarkEnd w:id="2183"/>
      <w:bookmarkEnd w:id="2184"/>
      <w:bookmarkEnd w:id="2186"/>
      <w:r>
        <w:rPr>
          <w:rFonts w:ascii="Arial" w:eastAsia="Arial" w:hAnsi="Arial" w:cs="Arial"/>
          <w:u w:val="single"/>
        </w:rPr>
        <w:t>G</w:t>
      </w:r>
      <w:bookmarkEnd w:id="2187"/>
      <w:r>
        <w:rPr>
          <w:rFonts w:ascii="Arial" w:eastAsia="Arial" w:hAnsi="Arial" w:cs="Arial"/>
          <w:u w:val="single"/>
        </w:rPr>
        <w:t xml:space="preserve">. </w:t>
      </w:r>
      <w:bookmarkStart w:id="2191" w:name="_STATUTE_CONTENT__c5207215_5709_4515_a04"/>
      <w:r>
        <w:rPr>
          <w:rFonts w:ascii="Arial" w:eastAsia="Arial" w:hAnsi="Arial" w:cs="Arial"/>
          <w:u w:val="single"/>
        </w:rPr>
        <w:t xml:space="preserve">Use information obtained to verify a person's age for any purpose other than </w:t>
      </w:r>
      <w:bookmarkStart w:id="2192" w:name="_LINE__22_9e4bf31c_df5c_4ad3_ba18_f523ff"/>
      <w:bookmarkEnd w:id="2190"/>
      <w:r>
        <w:rPr>
          <w:rFonts w:ascii="Arial" w:eastAsia="Arial" w:hAnsi="Arial" w:cs="Arial"/>
          <w:u w:val="single"/>
        </w:rPr>
        <w:t>verifying a person's age.</w:t>
      </w:r>
      <w:bookmarkEnd w:id="2192"/>
    </w:p>
    <w:p w:rsidR="002B31BA" w:rsidRPr="002D34F3" w:rsidP="002B31BA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2193" w:name="_STATUTE_SC__3caf98e6_39c9_4353_94bf_668"/>
      <w:bookmarkStart w:id="2194" w:name="_PAR__15_c7856419_3535_4ec4_8080_fbc3968"/>
      <w:bookmarkStart w:id="2195" w:name="_LINE__23_2290d2ea_29b9_418d_8136_5203b0"/>
      <w:bookmarkEnd w:id="2105"/>
      <w:bookmarkEnd w:id="2113"/>
      <w:bookmarkEnd w:id="2150"/>
      <w:bookmarkEnd w:id="2188"/>
      <w:bookmarkEnd w:id="2189"/>
      <w:bookmarkEnd w:id="2191"/>
      <w:r w:rsidRPr="002D34F3">
        <w:rPr>
          <w:rFonts w:ascii="Arial" w:eastAsia="Arial" w:hAnsi="Arial" w:cs="Arial"/>
          <w:b/>
          <w:u w:val="single"/>
        </w:rPr>
        <w:t xml:space="preserve">SUBCHAPTER </w:t>
      </w:r>
      <w:bookmarkStart w:id="2196" w:name="_STATUTE_NUMBER__13ac1fed_0c3a_47d5_b03f"/>
      <w:r w:rsidRPr="002D34F3">
        <w:rPr>
          <w:rFonts w:ascii="Arial" w:eastAsia="Arial" w:hAnsi="Arial" w:cs="Arial"/>
          <w:b/>
          <w:u w:val="single"/>
        </w:rPr>
        <w:t>6</w:t>
      </w:r>
      <w:bookmarkEnd w:id="2195"/>
      <w:bookmarkEnd w:id="2196"/>
    </w:p>
    <w:p w:rsidR="002B31BA" w:rsidRPr="002D34F3" w:rsidP="002B31BA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2197" w:name="_STATUTE_HEADNOTE__19b84485_084b_416e_83"/>
      <w:bookmarkStart w:id="2198" w:name="_PAR__16_53214511_3051_4bea_98b2_b709dbf"/>
      <w:bookmarkStart w:id="2199" w:name="_LINE__24_0f51a932_d280_4d9c_907c_395dd5"/>
      <w:bookmarkEnd w:id="2194"/>
      <w:r w:rsidRPr="002D34F3">
        <w:rPr>
          <w:rFonts w:ascii="Arial" w:eastAsia="Arial" w:hAnsi="Arial" w:cs="Arial"/>
          <w:b/>
          <w:u w:val="single"/>
        </w:rPr>
        <w:t xml:space="preserve">LICENSING AND OPERATING REQUIREMENTS FOR PSILOCYBIN </w:t>
      </w:r>
      <w:bookmarkStart w:id="2200" w:name="_LINE__25_91d9d79f_f9c3_4e26_ba98_ca0ce8"/>
      <w:bookmarkEnd w:id="2199"/>
      <w:r w:rsidRPr="002D34F3">
        <w:rPr>
          <w:rFonts w:ascii="Arial" w:eastAsia="Arial" w:hAnsi="Arial" w:cs="Arial"/>
          <w:b/>
          <w:u w:val="single"/>
        </w:rPr>
        <w:t>SERVICE FACILITATORS</w:t>
      </w:r>
      <w:bookmarkEnd w:id="2197"/>
      <w:bookmarkEnd w:id="2200"/>
    </w:p>
    <w:p w:rsidR="002B31BA" w:rsidRPr="002D34F3" w:rsidP="002B31BA">
      <w:pPr>
        <w:ind w:left="1080" w:hanging="720"/>
        <w:rPr>
          <w:rFonts w:ascii="Arial" w:eastAsia="Arial" w:hAnsi="Arial" w:cs="Arial"/>
        </w:rPr>
      </w:pPr>
      <w:bookmarkStart w:id="2201" w:name="_STATUTE_S__21e9d1cd_462b_4e51_a010_9d5d"/>
      <w:bookmarkStart w:id="2202" w:name="_PAR__17_d2c10e1a_25bb_4872_a7c4_48442c0"/>
      <w:bookmarkStart w:id="2203" w:name="_LINE__26_194499ed_2584_4d71_882a_8bf68f"/>
      <w:bookmarkEnd w:id="2198"/>
      <w:r w:rsidRPr="002D34F3">
        <w:rPr>
          <w:rFonts w:ascii="Arial" w:eastAsia="Arial" w:hAnsi="Arial" w:cs="Arial"/>
          <w:b/>
          <w:u w:val="single"/>
        </w:rPr>
        <w:t>§</w:t>
      </w:r>
      <w:bookmarkStart w:id="2204" w:name="_STATUTE_NUMBER__4e011c32_4d59_4578_b602"/>
      <w:r w:rsidRPr="002D34F3">
        <w:rPr>
          <w:rFonts w:ascii="Arial" w:eastAsia="Arial" w:hAnsi="Arial" w:cs="Arial"/>
          <w:b/>
          <w:u w:val="single"/>
        </w:rPr>
        <w:t>20</w:t>
      </w:r>
      <w:r>
        <w:rPr>
          <w:rFonts w:ascii="Arial" w:eastAsia="Arial" w:hAnsi="Arial" w:cs="Arial"/>
          <w:b/>
          <w:u w:val="single"/>
        </w:rPr>
        <w:t>8</w:t>
      </w:r>
      <w:r w:rsidRPr="002D34F3">
        <w:rPr>
          <w:rFonts w:ascii="Arial" w:eastAsia="Arial" w:hAnsi="Arial" w:cs="Arial"/>
          <w:b/>
          <w:u w:val="single"/>
        </w:rPr>
        <w:t>1</w:t>
      </w:r>
      <w:bookmarkEnd w:id="2204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2205" w:name="_STATUTE_HEADNOTE__3ac4ac31_b3c0_4806_ac"/>
      <w:r w:rsidRPr="002D34F3">
        <w:rPr>
          <w:rFonts w:ascii="Arial" w:eastAsia="Arial" w:hAnsi="Arial" w:cs="Arial"/>
          <w:b/>
          <w:u w:val="single"/>
        </w:rPr>
        <w:t>Minimum qualifications</w:t>
      </w:r>
      <w:bookmarkEnd w:id="2203"/>
      <w:bookmarkEnd w:id="2205"/>
    </w:p>
    <w:p w:rsidR="002B31BA" w:rsidRPr="00F40BED" w:rsidP="002B31BA">
      <w:pPr>
        <w:ind w:left="360" w:firstLine="360"/>
        <w:rPr>
          <w:rFonts w:ascii="Arial" w:eastAsia="Arial" w:hAnsi="Arial" w:cs="Arial"/>
        </w:rPr>
      </w:pPr>
      <w:bookmarkStart w:id="2206" w:name="_STATUTE_NUMBER__b4d95f08_a582_4351_b650"/>
      <w:bookmarkStart w:id="2207" w:name="_STATUTE_SS__d7ec0771_484b_4bb8_b19a_15c"/>
      <w:bookmarkStart w:id="2208" w:name="_PAR__18_2ac84209_dccc_4b1a_9751_701b0d5"/>
      <w:bookmarkStart w:id="2209" w:name="_LINE__27_200c9d3f_6ee6_41ee_a6da_0d630b"/>
      <w:bookmarkEnd w:id="2202"/>
      <w:r w:rsidRPr="00F40BED">
        <w:rPr>
          <w:rFonts w:ascii="Arial" w:eastAsia="Arial" w:hAnsi="Arial" w:cs="Arial"/>
          <w:b/>
          <w:u w:val="single"/>
        </w:rPr>
        <w:t>1</w:t>
      </w:r>
      <w:bookmarkEnd w:id="2206"/>
      <w:r w:rsidRPr="00F40BED">
        <w:rPr>
          <w:rFonts w:ascii="Arial" w:eastAsia="Arial" w:hAnsi="Arial" w:cs="Arial"/>
          <w:b/>
          <w:u w:val="single"/>
        </w:rPr>
        <w:t xml:space="preserve">. </w:t>
      </w:r>
      <w:bookmarkStart w:id="2210" w:name="_STATUTE_HEADNOTE__a5e2ab1b_1b56_4d17_85"/>
      <w:r w:rsidRPr="00F40BED">
        <w:rPr>
          <w:rFonts w:ascii="Arial" w:eastAsia="Arial" w:hAnsi="Arial" w:cs="Arial"/>
          <w:b/>
          <w:u w:val="single"/>
        </w:rPr>
        <w:t>Qualifications.</w:t>
      </w:r>
      <w:r>
        <w:rPr>
          <w:rFonts w:ascii="Arial" w:eastAsia="Arial" w:hAnsi="Arial" w:cs="Arial"/>
          <w:u w:val="single"/>
        </w:rPr>
        <w:t xml:space="preserve">  </w:t>
      </w:r>
      <w:bookmarkStart w:id="2211" w:name="_STATUTE_CONTENT__0db33a08_bf9d_4489_8d8"/>
      <w:bookmarkEnd w:id="2210"/>
      <w:r>
        <w:rPr>
          <w:rFonts w:ascii="Arial" w:eastAsia="Arial" w:hAnsi="Arial" w:cs="Arial"/>
          <w:u w:val="single"/>
        </w:rPr>
        <w:t xml:space="preserve">In addition to the other applicable licensing requirements required </w:t>
      </w:r>
      <w:bookmarkStart w:id="2212" w:name="_LINE__28_d1c7324d_a724_44e2_a061_749dbf"/>
      <w:bookmarkEnd w:id="2209"/>
      <w:r>
        <w:rPr>
          <w:rFonts w:ascii="Arial" w:eastAsia="Arial" w:hAnsi="Arial" w:cs="Arial"/>
          <w:u w:val="single"/>
        </w:rPr>
        <w:t xml:space="preserve">by this chapter, an applicant for a psilocybin </w:t>
      </w:r>
      <w:r>
        <w:rPr>
          <w:rFonts w:ascii="Arial" w:eastAsia="Arial" w:hAnsi="Arial" w:cs="Arial"/>
          <w:u w:val="single"/>
        </w:rPr>
        <w:t xml:space="preserve">service </w:t>
      </w:r>
      <w:r>
        <w:rPr>
          <w:rFonts w:ascii="Arial" w:eastAsia="Arial" w:hAnsi="Arial" w:cs="Arial"/>
          <w:u w:val="single"/>
        </w:rPr>
        <w:t>facilitator license must:</w:t>
      </w:r>
      <w:bookmarkEnd w:id="2212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213" w:name="_STATUTE_NUMBER__a1cfe7f7_bd09_4b40_ac7d"/>
      <w:bookmarkStart w:id="2214" w:name="_STATUTE_P__82cd79c5_0393_4fb7_89aa_8a0e"/>
      <w:bookmarkStart w:id="2215" w:name="_PAR__19_87c29cde_5bfd_40e0_a40a_b52db05"/>
      <w:bookmarkStart w:id="2216" w:name="_LINE__29_765b693f_8863_42af_b39c_a82987"/>
      <w:bookmarkEnd w:id="2208"/>
      <w:bookmarkEnd w:id="2211"/>
      <w:r>
        <w:rPr>
          <w:rFonts w:ascii="Arial" w:eastAsia="Arial" w:hAnsi="Arial" w:cs="Arial"/>
          <w:u w:val="single"/>
        </w:rPr>
        <w:t>A</w:t>
      </w:r>
      <w:bookmarkEnd w:id="2213"/>
      <w:r>
        <w:rPr>
          <w:rFonts w:ascii="Arial" w:eastAsia="Arial" w:hAnsi="Arial" w:cs="Arial"/>
          <w:u w:val="single"/>
        </w:rPr>
        <w:t xml:space="preserve">.  </w:t>
      </w:r>
      <w:bookmarkStart w:id="2217" w:name="_STATUTE_CONTENT__9b9d9590_ff7e_49a6_993"/>
      <w:r>
        <w:rPr>
          <w:rFonts w:ascii="Arial" w:eastAsia="Arial" w:hAnsi="Arial" w:cs="Arial"/>
          <w:u w:val="single"/>
        </w:rPr>
        <w:t>Have a high school diploma or equivalent education;</w:t>
      </w:r>
      <w:bookmarkEnd w:id="2216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218" w:name="_STATUTE_NUMBER__6cee2916_abb3_4805_92eb"/>
      <w:bookmarkStart w:id="2219" w:name="_STATUTE_P__52b6f009_908f_4996_974a_fe56"/>
      <w:bookmarkStart w:id="2220" w:name="_PAR__20_b179bbfe_a3a8_44e6_8a3c_25101ef"/>
      <w:bookmarkStart w:id="2221" w:name="_LINE__30_1ba938a4_6dc8_4867_bce7_4c96e9"/>
      <w:bookmarkEnd w:id="2214"/>
      <w:bookmarkEnd w:id="2215"/>
      <w:bookmarkEnd w:id="2217"/>
      <w:r>
        <w:rPr>
          <w:rFonts w:ascii="Arial" w:eastAsia="Arial" w:hAnsi="Arial" w:cs="Arial"/>
          <w:u w:val="single"/>
        </w:rPr>
        <w:t>B</w:t>
      </w:r>
      <w:bookmarkEnd w:id="2218"/>
      <w:r>
        <w:rPr>
          <w:rFonts w:ascii="Arial" w:eastAsia="Arial" w:hAnsi="Arial" w:cs="Arial"/>
          <w:u w:val="single"/>
        </w:rPr>
        <w:t xml:space="preserve">. </w:t>
      </w:r>
      <w:bookmarkStart w:id="2222" w:name="_STATUTE_CONTENT__26a688f2_fc3c_48a1_8e0"/>
      <w:r>
        <w:rPr>
          <w:rFonts w:ascii="Arial" w:eastAsia="Arial" w:hAnsi="Arial" w:cs="Arial"/>
          <w:u w:val="single"/>
        </w:rPr>
        <w:t xml:space="preserve">Meet any additional education or training requirements established by the </w:t>
      </w:r>
      <w:bookmarkStart w:id="2223" w:name="_LINE__31_f43c5180_af60_45ea_b1df_312002"/>
      <w:bookmarkEnd w:id="2221"/>
      <w:r>
        <w:rPr>
          <w:rFonts w:ascii="Arial" w:eastAsia="Arial" w:hAnsi="Arial" w:cs="Arial"/>
          <w:u w:val="single"/>
        </w:rPr>
        <w:t xml:space="preserve">department by rule, except that the department may not require a degree from an </w:t>
      </w:r>
      <w:bookmarkStart w:id="2224" w:name="_LINE__32_57854f47_75d7_41d1_b807_276002"/>
      <w:bookmarkEnd w:id="2223"/>
      <w:r>
        <w:rPr>
          <w:rFonts w:ascii="Arial" w:eastAsia="Arial" w:hAnsi="Arial" w:cs="Arial"/>
          <w:u w:val="single"/>
        </w:rPr>
        <w:t>institution of higher education;</w:t>
      </w:r>
      <w:bookmarkEnd w:id="2224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225" w:name="_STATUTE_NUMBER__82ecf048_49cc_4c41_a7ca"/>
      <w:bookmarkStart w:id="2226" w:name="_STATUTE_P__f4d8e683_f979_4b39_8c6e_b9aa"/>
      <w:bookmarkStart w:id="2227" w:name="_PAR__21_fd8dc9dd_bab3_4ca2_a566_8f366ec"/>
      <w:bookmarkStart w:id="2228" w:name="_LINE__33_99230efe_bb07_4dab_ae63_421edb"/>
      <w:bookmarkEnd w:id="2219"/>
      <w:bookmarkEnd w:id="2220"/>
      <w:bookmarkEnd w:id="2222"/>
      <w:r>
        <w:rPr>
          <w:rFonts w:ascii="Arial" w:eastAsia="Arial" w:hAnsi="Arial" w:cs="Arial"/>
          <w:u w:val="single"/>
        </w:rPr>
        <w:t>C</w:t>
      </w:r>
      <w:bookmarkEnd w:id="2225"/>
      <w:r>
        <w:rPr>
          <w:rFonts w:ascii="Arial" w:eastAsia="Arial" w:hAnsi="Arial" w:cs="Arial"/>
          <w:u w:val="single"/>
        </w:rPr>
        <w:t xml:space="preserve">. </w:t>
      </w:r>
      <w:bookmarkStart w:id="2229" w:name="_STATUTE_CONTENT__f6fcb865_0c94_4d16_a43"/>
      <w:r>
        <w:rPr>
          <w:rFonts w:ascii="Arial" w:eastAsia="Arial" w:hAnsi="Arial" w:cs="Arial"/>
          <w:u w:val="single"/>
        </w:rPr>
        <w:t xml:space="preserve">Meet any examination requirements established by the department by rule, except </w:t>
      </w:r>
      <w:bookmarkStart w:id="2230" w:name="_LINE__34_6eea7d79_a229_468b_b24d_338cf9"/>
      <w:bookmarkEnd w:id="2228"/>
      <w:r>
        <w:rPr>
          <w:rFonts w:ascii="Arial" w:eastAsia="Arial" w:hAnsi="Arial" w:cs="Arial"/>
          <w:u w:val="single"/>
        </w:rPr>
        <w:t xml:space="preserve">that the department may provide for waivers of examination requirements in cases it </w:t>
      </w:r>
      <w:bookmarkStart w:id="2231" w:name="_LINE__35_8ce691da_4e0b_4efb_80b4_a15653"/>
      <w:bookmarkEnd w:id="2230"/>
      <w:r>
        <w:rPr>
          <w:rFonts w:ascii="Arial" w:eastAsia="Arial" w:hAnsi="Arial" w:cs="Arial"/>
          <w:u w:val="single"/>
        </w:rPr>
        <w:t xml:space="preserve">determines appropriate.  The department shall offer any required examination at least </w:t>
      </w:r>
      <w:bookmarkStart w:id="2232" w:name="_LINE__36_43091af6_c9ae_417d_a203_322204"/>
      <w:bookmarkEnd w:id="2231"/>
      <w:r>
        <w:rPr>
          <w:rFonts w:ascii="Arial" w:eastAsia="Arial" w:hAnsi="Arial" w:cs="Arial"/>
          <w:u w:val="single"/>
        </w:rPr>
        <w:t xml:space="preserve">twice annually.  The department may appoint a person to conduct or supervise </w:t>
      </w:r>
      <w:bookmarkStart w:id="2233" w:name="_PAGE_SPLIT__ef176d08_9d0b_43b3_9bf2_e0e"/>
      <w:bookmarkStart w:id="2234" w:name="_PAGE__22_6f6a6526_a7bc_44f2_bd8a_fcaab4"/>
      <w:bookmarkStart w:id="2235" w:name="_PAR__1_340a2085_69c7_40bb_90dc_4e3afb2d"/>
      <w:bookmarkStart w:id="2236" w:name="_LINE__1_791ed019_8984_4bbd_91b2_540f831"/>
      <w:bookmarkEnd w:id="2114"/>
      <w:bookmarkEnd w:id="2227"/>
      <w:bookmarkEnd w:id="2232"/>
      <w:r>
        <w:rPr>
          <w:rFonts w:ascii="Arial" w:eastAsia="Arial" w:hAnsi="Arial" w:cs="Arial"/>
          <w:u w:val="single"/>
        </w:rPr>
        <w:t>e</w:t>
      </w:r>
      <w:bookmarkEnd w:id="2233"/>
      <w:r>
        <w:rPr>
          <w:rFonts w:ascii="Arial" w:eastAsia="Arial" w:hAnsi="Arial" w:cs="Arial"/>
          <w:u w:val="single"/>
        </w:rPr>
        <w:t xml:space="preserve">xaminations of applicants.  An applicant may retake any failed section of the </w:t>
      </w:r>
      <w:bookmarkStart w:id="2237" w:name="_LINE__2_e8912e7e_394b_4fbf_8aa0_24c5493"/>
      <w:bookmarkEnd w:id="2236"/>
      <w:r>
        <w:rPr>
          <w:rFonts w:ascii="Arial" w:eastAsia="Arial" w:hAnsi="Arial" w:cs="Arial"/>
          <w:u w:val="single"/>
        </w:rPr>
        <w:t>examination in accordance with rules adopted by the department; and</w:t>
      </w:r>
      <w:bookmarkEnd w:id="2237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238" w:name="_STATUTE_NUMBER__cd070674_c6fb_4446_bd88"/>
      <w:bookmarkStart w:id="2239" w:name="_STATUTE_P__9360f47b_4f2c_4342_b3ab_ce21"/>
      <w:bookmarkStart w:id="2240" w:name="_PAR__2_2fc17193_ec24_4114_b665_e32a7bd5"/>
      <w:bookmarkStart w:id="2241" w:name="_LINE__3_460bafba_c8f3_4651_9d07_e37d48c"/>
      <w:bookmarkEnd w:id="2226"/>
      <w:bookmarkEnd w:id="2229"/>
      <w:bookmarkEnd w:id="2235"/>
      <w:r>
        <w:rPr>
          <w:rFonts w:ascii="Arial" w:eastAsia="Arial" w:hAnsi="Arial" w:cs="Arial"/>
          <w:u w:val="single"/>
        </w:rPr>
        <w:t>D</w:t>
      </w:r>
      <w:bookmarkEnd w:id="2238"/>
      <w:r>
        <w:rPr>
          <w:rFonts w:ascii="Arial" w:eastAsia="Arial" w:hAnsi="Arial" w:cs="Arial"/>
          <w:u w:val="single"/>
        </w:rPr>
        <w:t xml:space="preserve">. </w:t>
      </w:r>
      <w:bookmarkStart w:id="2242" w:name="_STATUTE_CONTENT__8c0a275b_2978_4e72_b8c"/>
      <w:r>
        <w:rPr>
          <w:rFonts w:ascii="Arial" w:eastAsia="Arial" w:hAnsi="Arial" w:cs="Arial"/>
          <w:u w:val="single"/>
        </w:rPr>
        <w:t xml:space="preserve">Meet any other training, education, skill or fitness requirements adopted by the </w:t>
      </w:r>
      <w:bookmarkStart w:id="2243" w:name="_LINE__4_89f5e130_612f_4b2c_8d33_35a1b50"/>
      <w:bookmarkEnd w:id="2241"/>
      <w:r>
        <w:rPr>
          <w:rFonts w:ascii="Arial" w:eastAsia="Arial" w:hAnsi="Arial" w:cs="Arial"/>
          <w:u w:val="single"/>
        </w:rPr>
        <w:t>department by rule, such as:</w:t>
      </w:r>
      <w:bookmarkEnd w:id="2243"/>
    </w:p>
    <w:p w:rsidR="002B31BA" w:rsidRPr="002D34F3" w:rsidP="002B31BA">
      <w:pPr>
        <w:ind w:left="1080"/>
        <w:rPr>
          <w:rFonts w:ascii="Arial" w:eastAsia="Arial" w:hAnsi="Arial" w:cs="Arial"/>
        </w:rPr>
      </w:pPr>
      <w:bookmarkStart w:id="2244" w:name="_STATUTE_SP__2b13bef1_c25b_4d86_973e_408"/>
      <w:bookmarkStart w:id="2245" w:name="_PAR__3_fb4103fb_f34d_43a1_bff0_5727e893"/>
      <w:bookmarkStart w:id="2246" w:name="_LINE__5_7bf08f34_481d_451e_9f50_b2d4a75"/>
      <w:bookmarkEnd w:id="2240"/>
      <w:bookmarkEnd w:id="2242"/>
      <w:r>
        <w:rPr>
          <w:rFonts w:ascii="Arial" w:eastAsia="Arial" w:hAnsi="Arial" w:cs="Arial"/>
          <w:u w:val="single"/>
        </w:rPr>
        <w:t>(</w:t>
      </w:r>
      <w:bookmarkStart w:id="2247" w:name="_STATUTE_NUMBER__883cc3da_ed9a_4173_8fc2"/>
      <w:r>
        <w:rPr>
          <w:rFonts w:ascii="Arial" w:eastAsia="Arial" w:hAnsi="Arial" w:cs="Arial"/>
          <w:u w:val="single"/>
        </w:rPr>
        <w:t>1</w:t>
      </w:r>
      <w:bookmarkEnd w:id="2247"/>
      <w:r>
        <w:rPr>
          <w:rFonts w:ascii="Arial" w:eastAsia="Arial" w:hAnsi="Arial" w:cs="Arial"/>
          <w:u w:val="single"/>
        </w:rPr>
        <w:t xml:space="preserve">) </w:t>
      </w:r>
      <w:bookmarkStart w:id="2248" w:name="_STATUTE_CONTENT__684b7ea3_404c_4579_87b"/>
      <w:r>
        <w:rPr>
          <w:rFonts w:ascii="Arial" w:eastAsia="Arial" w:hAnsi="Arial" w:cs="Arial"/>
          <w:u w:val="single"/>
        </w:rPr>
        <w:t>Facilitation skills that are affirming, nonjudgmental and nondirective; and</w:t>
      </w:r>
      <w:bookmarkEnd w:id="2246"/>
    </w:p>
    <w:p w:rsidR="002B31BA" w:rsidRPr="002D34F3" w:rsidP="002B31BA">
      <w:pPr>
        <w:ind w:left="1080"/>
        <w:rPr>
          <w:rFonts w:ascii="Arial" w:eastAsia="Arial" w:hAnsi="Arial" w:cs="Arial"/>
        </w:rPr>
      </w:pPr>
      <w:bookmarkStart w:id="2249" w:name="_STATUTE_SP__c366e0b5_36b0_46c0_bdf9_3b0"/>
      <w:bookmarkStart w:id="2250" w:name="_PAR__4_ac1719cd_3b78_4092_bc9f_46b56292"/>
      <w:bookmarkStart w:id="2251" w:name="_LINE__6_99f54485_344a_40d1_9ccf_1343ad0"/>
      <w:bookmarkEnd w:id="2244"/>
      <w:bookmarkEnd w:id="2245"/>
      <w:bookmarkEnd w:id="2248"/>
      <w:r>
        <w:rPr>
          <w:rFonts w:ascii="Arial" w:eastAsia="Arial" w:hAnsi="Arial" w:cs="Arial"/>
          <w:u w:val="single"/>
        </w:rPr>
        <w:t>(</w:t>
      </w:r>
      <w:bookmarkStart w:id="2252" w:name="_STATUTE_NUMBER__e76a39e4_ad1d_48b3_8f7c"/>
      <w:r>
        <w:rPr>
          <w:rFonts w:ascii="Arial" w:eastAsia="Arial" w:hAnsi="Arial" w:cs="Arial"/>
          <w:u w:val="single"/>
        </w:rPr>
        <w:t>2</w:t>
      </w:r>
      <w:bookmarkEnd w:id="2252"/>
      <w:r>
        <w:rPr>
          <w:rFonts w:ascii="Arial" w:eastAsia="Arial" w:hAnsi="Arial" w:cs="Arial"/>
          <w:u w:val="single"/>
        </w:rPr>
        <w:t xml:space="preserve">) </w:t>
      </w:r>
      <w:bookmarkStart w:id="2253" w:name="_STATUTE_CONTENT__0ceebce1_7b82_413d_827"/>
      <w:r>
        <w:rPr>
          <w:rFonts w:ascii="Arial" w:eastAsia="Arial" w:hAnsi="Arial" w:cs="Arial"/>
          <w:u w:val="single"/>
        </w:rPr>
        <w:t xml:space="preserve">Support skills for clients during an administration session, including specialized </w:t>
      </w:r>
      <w:bookmarkStart w:id="2254" w:name="_LINE__7_3d534f39_a836_40cd_a29d_acd7af5"/>
      <w:bookmarkEnd w:id="2251"/>
      <w:r>
        <w:rPr>
          <w:rFonts w:ascii="Arial" w:eastAsia="Arial" w:hAnsi="Arial" w:cs="Arial"/>
          <w:u w:val="single"/>
        </w:rPr>
        <w:t xml:space="preserve">skills relating to client safety and clients who may have mental health conditions, </w:t>
      </w:r>
      <w:bookmarkStart w:id="2255" w:name="_LINE__8_61bee9ce_6533_4e90_aa1a_221a773"/>
      <w:bookmarkEnd w:id="2254"/>
      <w:r>
        <w:rPr>
          <w:rFonts w:ascii="Arial" w:eastAsia="Arial" w:hAnsi="Arial" w:cs="Arial"/>
          <w:u w:val="single"/>
        </w:rPr>
        <w:t xml:space="preserve">ability to </w:t>
      </w:r>
      <w:r>
        <w:rPr>
          <w:rFonts w:ascii="Arial" w:eastAsia="Arial" w:hAnsi="Arial" w:cs="Arial"/>
          <w:u w:val="single"/>
        </w:rPr>
        <w:t xml:space="preserve">establish a proper environment in which psilocybin services occur and </w:t>
      </w:r>
      <w:bookmarkStart w:id="2256" w:name="_LINE__9_295b916d_78c4_47ef_bdd9_7c402b2"/>
      <w:bookmarkEnd w:id="2255"/>
      <w:r>
        <w:rPr>
          <w:rFonts w:ascii="Arial" w:eastAsia="Arial" w:hAnsi="Arial" w:cs="Arial"/>
          <w:u w:val="single"/>
        </w:rPr>
        <w:t>social and cultural skills.</w:t>
      </w:r>
      <w:bookmarkEnd w:id="2256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2257" w:name="_STATUTE_NUMBER__752d2ab0_ddf1_4250_922b"/>
      <w:bookmarkStart w:id="2258" w:name="_STATUTE_SS__4e05418f_e3e4_4ec7_ac9e_eb5"/>
      <w:bookmarkStart w:id="2259" w:name="_PAR__5_9c5b9ff2_b1ab_4bc1_bc7f_33e9ef04"/>
      <w:bookmarkStart w:id="2260" w:name="_LINE__10_ac9d4093_d330_425e_b47d_5ff91c"/>
      <w:bookmarkEnd w:id="2207"/>
      <w:bookmarkEnd w:id="2239"/>
      <w:bookmarkEnd w:id="2249"/>
      <w:bookmarkEnd w:id="2250"/>
      <w:bookmarkEnd w:id="2253"/>
      <w:r w:rsidRPr="002D34F3">
        <w:rPr>
          <w:rFonts w:ascii="Arial" w:eastAsia="Arial" w:hAnsi="Arial" w:cs="Arial"/>
          <w:b/>
          <w:u w:val="single"/>
        </w:rPr>
        <w:t>2</w:t>
      </w:r>
      <w:bookmarkEnd w:id="2257"/>
      <w:r w:rsidRPr="002D34F3">
        <w:rPr>
          <w:rFonts w:ascii="Arial" w:eastAsia="Arial" w:hAnsi="Arial" w:cs="Arial"/>
          <w:b/>
          <w:u w:val="single"/>
        </w:rPr>
        <w:t xml:space="preserve">.  </w:t>
      </w:r>
      <w:bookmarkStart w:id="2261" w:name="_STATUTE_HEADNOTE__34e4c62f_9f7d_4301_a3"/>
      <w:r w:rsidRPr="002D34F3">
        <w:rPr>
          <w:rFonts w:ascii="Arial" w:eastAsia="Arial" w:hAnsi="Arial" w:cs="Arial"/>
          <w:b/>
          <w:u w:val="single"/>
        </w:rPr>
        <w:t xml:space="preserve">Training course approval.  </w:t>
      </w:r>
      <w:bookmarkStart w:id="2262" w:name="_STATUTE_CONTENT__bb14c2f6_913f_4b62_b2c"/>
      <w:bookmarkEnd w:id="2261"/>
      <w:r>
        <w:rPr>
          <w:rFonts w:ascii="Arial" w:eastAsia="Arial" w:hAnsi="Arial" w:cs="Arial"/>
          <w:u w:val="single"/>
        </w:rPr>
        <w:t xml:space="preserve">The department shall establish a process to approve </w:t>
      </w:r>
      <w:bookmarkStart w:id="2263" w:name="_LINE__11_e8c79727_c8ec_47de_8098_70b970"/>
      <w:bookmarkEnd w:id="2260"/>
      <w:r>
        <w:rPr>
          <w:rFonts w:ascii="Arial" w:eastAsia="Arial" w:hAnsi="Arial" w:cs="Arial"/>
          <w:u w:val="single"/>
        </w:rPr>
        <w:t xml:space="preserve">training courses for psilocybin service facilitators.  To obtain approval of a course, the </w:t>
      </w:r>
      <w:bookmarkStart w:id="2264" w:name="_LINE__12_7206c0ea_25fa_43a9_bd01_4176a8"/>
      <w:bookmarkEnd w:id="2263"/>
      <w:r>
        <w:rPr>
          <w:rFonts w:ascii="Arial" w:eastAsia="Arial" w:hAnsi="Arial" w:cs="Arial"/>
          <w:u w:val="single"/>
        </w:rPr>
        <w:t xml:space="preserve">person providing the course must submit an outline of instruction to the department and to </w:t>
      </w:r>
      <w:bookmarkStart w:id="2265" w:name="_LINE__13_19423f75_db87_4ffd_b346_e4d578"/>
      <w:bookmarkEnd w:id="2264"/>
      <w:r>
        <w:rPr>
          <w:rFonts w:ascii="Arial" w:eastAsia="Arial" w:hAnsi="Arial" w:cs="Arial"/>
          <w:u w:val="single"/>
        </w:rPr>
        <w:t xml:space="preserve">the Department of Education that includes the course topics, total hours of instruction, </w:t>
      </w:r>
      <w:bookmarkStart w:id="2266" w:name="_LINE__14_f04c444d_fe48_474b_81f5_7a32d0"/>
      <w:bookmarkEnd w:id="2265"/>
      <w:r>
        <w:rPr>
          <w:rFonts w:ascii="Arial" w:eastAsia="Arial" w:hAnsi="Arial" w:cs="Arial"/>
          <w:u w:val="single"/>
        </w:rPr>
        <w:t>hours of lectures in theory and hours of instruction in application of practical skills.</w:t>
      </w:r>
      <w:bookmarkEnd w:id="2266"/>
    </w:p>
    <w:p w:rsidR="002B31BA" w:rsidRPr="002D34F3" w:rsidP="002B31BA">
      <w:pPr>
        <w:ind w:left="360" w:firstLine="360"/>
        <w:rPr>
          <w:rFonts w:ascii="Arial" w:eastAsia="Arial" w:hAnsi="Arial" w:cs="Arial"/>
          <w:b/>
        </w:rPr>
      </w:pPr>
      <w:bookmarkStart w:id="2267" w:name="_STATUTE_NUMBER__fa500c9b_cdac_4a03_a9b1"/>
      <w:bookmarkStart w:id="2268" w:name="_STATUTE_SS__d0754ad4_a6b2_489e_89fc_a5c"/>
      <w:bookmarkStart w:id="2269" w:name="_PAR__6_dae68d25_fc87_4f5a_a3ec_715bb065"/>
      <w:bookmarkStart w:id="2270" w:name="_LINE__15_e7c2a660_8a52_4f50_8560_45d945"/>
      <w:bookmarkEnd w:id="2258"/>
      <w:bookmarkEnd w:id="2259"/>
      <w:bookmarkEnd w:id="2262"/>
      <w:r w:rsidRPr="002D34F3">
        <w:rPr>
          <w:rFonts w:ascii="Arial" w:eastAsia="Arial" w:hAnsi="Arial" w:cs="Arial"/>
          <w:b/>
          <w:u w:val="single"/>
        </w:rPr>
        <w:t>3</w:t>
      </w:r>
      <w:bookmarkEnd w:id="2267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2271" w:name="_STATUTE_HEADNOTE__a8f66720_ec99_4bf2_a2"/>
      <w:r w:rsidRPr="002D34F3">
        <w:rPr>
          <w:rFonts w:ascii="Arial" w:eastAsia="Arial" w:hAnsi="Arial" w:cs="Arial"/>
          <w:b/>
          <w:u w:val="single"/>
        </w:rPr>
        <w:t xml:space="preserve">Professional conduct. </w:t>
      </w:r>
      <w:bookmarkStart w:id="2272" w:name="_STATUTE_CONTENT__7df5f1e0_5060_4897_ad8"/>
      <w:bookmarkEnd w:id="2271"/>
      <w:r>
        <w:rPr>
          <w:rFonts w:ascii="Arial" w:eastAsia="Arial" w:hAnsi="Arial" w:cs="Arial"/>
          <w:u w:val="single"/>
        </w:rPr>
        <w:t xml:space="preserve">The department shall establish by rule a code of professional </w:t>
      </w:r>
      <w:bookmarkStart w:id="2273" w:name="_LINE__16_680dc4dd_1f68_4187_8a3c_fd2bcc"/>
      <w:bookmarkEnd w:id="2270"/>
      <w:r>
        <w:rPr>
          <w:rFonts w:ascii="Arial" w:eastAsia="Arial" w:hAnsi="Arial" w:cs="Arial"/>
          <w:u w:val="single"/>
        </w:rPr>
        <w:t xml:space="preserve">conduct, including a code of ethics, for psilocybin service facilitators.  The department </w:t>
      </w:r>
      <w:bookmarkStart w:id="2274" w:name="_LINE__17_fe4537f1_fc24_400b_82e4_6f77ef"/>
      <w:bookmarkEnd w:id="2273"/>
      <w:r>
        <w:rPr>
          <w:rFonts w:ascii="Arial" w:eastAsia="Arial" w:hAnsi="Arial" w:cs="Arial"/>
          <w:u w:val="single"/>
        </w:rPr>
        <w:t xml:space="preserve">shall establish standards of practice and professional responsibility for psilocybin service </w:t>
      </w:r>
      <w:bookmarkStart w:id="2275" w:name="_LINE__18_f1a7aebb_283c_4bfb_843c_cf7d1c"/>
      <w:bookmarkEnd w:id="2274"/>
      <w:r>
        <w:rPr>
          <w:rFonts w:ascii="Arial" w:eastAsia="Arial" w:hAnsi="Arial" w:cs="Arial"/>
          <w:u w:val="single"/>
        </w:rPr>
        <w:t>facilitators.</w:t>
      </w:r>
      <w:bookmarkEnd w:id="2275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2276" w:name="_STATUTE_NUMBER__0e370702_c3cc_48f9_923e"/>
      <w:bookmarkStart w:id="2277" w:name="_STATUTE_SS__6c434ee3_d74b_410c_84ac_a94"/>
      <w:bookmarkStart w:id="2278" w:name="_PAR__7_c0a9e80a_f66f_469e_ab03_6fa2f40d"/>
      <w:bookmarkStart w:id="2279" w:name="_LINE__19_36e9b108_3b4e_4e3d_8e95_21865f"/>
      <w:bookmarkEnd w:id="2268"/>
      <w:bookmarkEnd w:id="2269"/>
      <w:bookmarkEnd w:id="2272"/>
      <w:r w:rsidRPr="002D34F3">
        <w:rPr>
          <w:rFonts w:ascii="Arial" w:eastAsia="Arial" w:hAnsi="Arial" w:cs="Arial"/>
          <w:b/>
          <w:u w:val="single"/>
        </w:rPr>
        <w:t>4</w:t>
      </w:r>
      <w:bookmarkEnd w:id="2276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2280" w:name="_STATUTE_HEADNOTE__0a9b2b95_44fe_48a4_8e"/>
      <w:r w:rsidRPr="002D34F3">
        <w:rPr>
          <w:rFonts w:ascii="Arial" w:eastAsia="Arial" w:hAnsi="Arial" w:cs="Arial"/>
          <w:b/>
          <w:u w:val="single"/>
        </w:rPr>
        <w:t xml:space="preserve">Authorized conduct; generally.  </w:t>
      </w:r>
      <w:bookmarkStart w:id="2281" w:name="_STATUTE_CONTENT__25f094ef_73da_4a38_97d"/>
      <w:bookmarkEnd w:id="2280"/>
      <w:r>
        <w:rPr>
          <w:rFonts w:ascii="Arial" w:eastAsia="Arial" w:hAnsi="Arial" w:cs="Arial"/>
          <w:u w:val="single"/>
        </w:rPr>
        <w:t xml:space="preserve">A psilocybin service facilitator licensee may </w:t>
      </w:r>
      <w:bookmarkStart w:id="2282" w:name="_LINE__20_375749fd_e369_485a_bdba_671370"/>
      <w:bookmarkEnd w:id="2279"/>
      <w:r>
        <w:rPr>
          <w:rFonts w:ascii="Arial" w:eastAsia="Arial" w:hAnsi="Arial" w:cs="Arial"/>
          <w:u w:val="single"/>
        </w:rPr>
        <w:t>engage in the following activities in accordance with rules adopted by the department:</w:t>
      </w:r>
      <w:bookmarkEnd w:id="2282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283" w:name="_STATUTE_NUMBER__4d62ee1e_d58d_4091_8ea3"/>
      <w:bookmarkStart w:id="2284" w:name="_STATUTE_P__293bcd1b_9814_4532_ac15_8271"/>
      <w:bookmarkStart w:id="2285" w:name="_PAR__8_98751672_6003_47a1_829c_377453b7"/>
      <w:bookmarkStart w:id="2286" w:name="_LINE__21_1f8ca94a_8b84_4e9f_be0f_b0df02"/>
      <w:bookmarkEnd w:id="2278"/>
      <w:bookmarkEnd w:id="2281"/>
      <w:r>
        <w:rPr>
          <w:rFonts w:ascii="Arial" w:eastAsia="Arial" w:hAnsi="Arial" w:cs="Arial"/>
          <w:u w:val="single"/>
        </w:rPr>
        <w:t>A</w:t>
      </w:r>
      <w:bookmarkEnd w:id="2283"/>
      <w:r>
        <w:rPr>
          <w:rFonts w:ascii="Arial" w:eastAsia="Arial" w:hAnsi="Arial" w:cs="Arial"/>
          <w:u w:val="single"/>
        </w:rPr>
        <w:t xml:space="preserve">. </w:t>
      </w:r>
      <w:bookmarkStart w:id="2287" w:name="_STATUTE_CONTENT__0911e48c_6495_443f_875"/>
      <w:r>
        <w:rPr>
          <w:rFonts w:ascii="Arial" w:eastAsia="Arial" w:hAnsi="Arial" w:cs="Arial"/>
          <w:u w:val="single"/>
        </w:rPr>
        <w:t>Deliver psilocybin products to premises</w:t>
      </w:r>
      <w:r>
        <w:rPr>
          <w:rFonts w:ascii="Arial" w:eastAsia="Arial" w:hAnsi="Arial" w:cs="Arial"/>
          <w:u w:val="single"/>
        </w:rPr>
        <w:t xml:space="preserve"> for which a license has been issued under </w:t>
      </w:r>
      <w:bookmarkStart w:id="2288" w:name="_LINE__22_86dfdde1_be68_48ed_aa96_8356c7"/>
      <w:bookmarkEnd w:id="2286"/>
      <w:r>
        <w:rPr>
          <w:rFonts w:ascii="Arial" w:eastAsia="Arial" w:hAnsi="Arial" w:cs="Arial"/>
          <w:u w:val="single"/>
        </w:rPr>
        <w:t>this chapter</w:t>
      </w:r>
      <w:r>
        <w:rPr>
          <w:rFonts w:ascii="Arial" w:eastAsia="Arial" w:hAnsi="Arial" w:cs="Arial"/>
          <w:u w:val="single"/>
        </w:rPr>
        <w:t>;</w:t>
      </w:r>
      <w:bookmarkEnd w:id="2288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289" w:name="_STATUTE_NUMBER__a069c3c4_c89f_4a6e_b085"/>
      <w:bookmarkStart w:id="2290" w:name="_STATUTE_P__77c2a9ba_323e_409b_9339_727d"/>
      <w:bookmarkStart w:id="2291" w:name="_PAR__9_bccfb6d9_7a6e_4d30_8e80_a34e02a7"/>
      <w:bookmarkStart w:id="2292" w:name="_LINE__23_1fe575fb_a5f6_4254_8850_e8db12"/>
      <w:bookmarkEnd w:id="2284"/>
      <w:bookmarkEnd w:id="2285"/>
      <w:bookmarkEnd w:id="2287"/>
      <w:r>
        <w:rPr>
          <w:rFonts w:ascii="Arial" w:eastAsia="Arial" w:hAnsi="Arial" w:cs="Arial"/>
          <w:u w:val="single"/>
        </w:rPr>
        <w:t>B</w:t>
      </w:r>
      <w:bookmarkEnd w:id="2289"/>
      <w:r>
        <w:rPr>
          <w:rFonts w:ascii="Arial" w:eastAsia="Arial" w:hAnsi="Arial" w:cs="Arial"/>
          <w:u w:val="single"/>
        </w:rPr>
        <w:t xml:space="preserve">. </w:t>
      </w:r>
      <w:bookmarkStart w:id="2293" w:name="_STATUTE_CONTENT__16bf49cc_9927_423f_ac4"/>
      <w:r>
        <w:rPr>
          <w:rFonts w:ascii="Arial" w:eastAsia="Arial" w:hAnsi="Arial" w:cs="Arial"/>
          <w:u w:val="single"/>
        </w:rPr>
        <w:t xml:space="preserve">Receive psilocybin products from a </w:t>
      </w:r>
      <w:r>
        <w:rPr>
          <w:rFonts w:ascii="Arial" w:eastAsia="Arial" w:hAnsi="Arial" w:cs="Arial"/>
          <w:u w:val="single"/>
        </w:rPr>
        <w:t xml:space="preserve">psilocybin </w:t>
      </w:r>
      <w:r>
        <w:rPr>
          <w:rFonts w:ascii="Arial" w:eastAsia="Arial" w:hAnsi="Arial" w:cs="Arial"/>
          <w:u w:val="single"/>
        </w:rPr>
        <w:t xml:space="preserve">manufacturing facility licensee or </w:t>
      </w:r>
      <w:bookmarkStart w:id="2294" w:name="_LINE__24_cbd0fdb5_7a92_4ffb_8e4f_341aaa"/>
      <w:bookmarkEnd w:id="2292"/>
      <w:r>
        <w:rPr>
          <w:rFonts w:ascii="Arial" w:eastAsia="Arial" w:hAnsi="Arial" w:cs="Arial"/>
          <w:u w:val="single"/>
        </w:rPr>
        <w:t>another psilocybin service center licensee</w:t>
      </w:r>
      <w:r>
        <w:rPr>
          <w:rFonts w:ascii="Arial" w:eastAsia="Arial" w:hAnsi="Arial" w:cs="Arial"/>
          <w:u w:val="single"/>
        </w:rPr>
        <w:t>;</w:t>
      </w:r>
      <w:r>
        <w:rPr>
          <w:rFonts w:ascii="Arial" w:eastAsia="Arial" w:hAnsi="Arial" w:cs="Arial"/>
          <w:u w:val="single"/>
        </w:rPr>
        <w:t xml:space="preserve"> and</w:t>
      </w:r>
      <w:bookmarkEnd w:id="2294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295" w:name="_STATUTE_NUMBER__445481c7_6fa1_40f4_8270"/>
      <w:bookmarkStart w:id="2296" w:name="_STATUTE_P__c44578e3_963f_4bfb_9d8f_38c7"/>
      <w:bookmarkStart w:id="2297" w:name="_PAR__10_111d4f2e_9178_4b3d_b25e_ccb089c"/>
      <w:bookmarkStart w:id="2298" w:name="_LINE__25_026a622a_2c54_4a38_a693_acb4c9"/>
      <w:bookmarkEnd w:id="2290"/>
      <w:bookmarkEnd w:id="2291"/>
      <w:bookmarkEnd w:id="2293"/>
      <w:r>
        <w:rPr>
          <w:rFonts w:ascii="Arial" w:eastAsia="Arial" w:hAnsi="Arial" w:cs="Arial"/>
          <w:u w:val="single"/>
        </w:rPr>
        <w:t>C</w:t>
      </w:r>
      <w:bookmarkEnd w:id="2295"/>
      <w:r>
        <w:rPr>
          <w:rFonts w:ascii="Arial" w:eastAsia="Arial" w:hAnsi="Arial" w:cs="Arial"/>
          <w:u w:val="single"/>
        </w:rPr>
        <w:t xml:space="preserve">. </w:t>
      </w:r>
      <w:bookmarkStart w:id="2299" w:name="_STATUTE_CONTENT__3de092a6_0fc7_4adc_beb"/>
      <w:r>
        <w:rPr>
          <w:rFonts w:ascii="Arial" w:eastAsia="Arial" w:hAnsi="Arial" w:cs="Arial"/>
          <w:u w:val="single"/>
        </w:rPr>
        <w:t xml:space="preserve">Sell psilocybin products to a client on the premises for which the license has been </w:t>
      </w:r>
      <w:bookmarkStart w:id="2300" w:name="_LINE__26_ddd10dad_a6b0_4824_85be_492d94"/>
      <w:bookmarkEnd w:id="2298"/>
      <w:r>
        <w:rPr>
          <w:rFonts w:ascii="Arial" w:eastAsia="Arial" w:hAnsi="Arial" w:cs="Arial"/>
          <w:u w:val="single"/>
        </w:rPr>
        <w:t>issued.</w:t>
      </w:r>
      <w:bookmarkEnd w:id="2300"/>
    </w:p>
    <w:p w:rsidR="002B31BA" w:rsidRPr="002D34F3" w:rsidP="002B31BA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2301" w:name="_STATUTE_SC__5fa13a3f_4339_4138_880d_e8c"/>
      <w:bookmarkStart w:id="2302" w:name="_PAR__11_76eaf2d3_0ec8_4b44_bcb4_ece600c"/>
      <w:bookmarkStart w:id="2303" w:name="_LINE__27_630de076_2478_479b_8ae8_8daa32"/>
      <w:bookmarkEnd w:id="2193"/>
      <w:bookmarkEnd w:id="2201"/>
      <w:bookmarkEnd w:id="2277"/>
      <w:bookmarkEnd w:id="2296"/>
      <w:bookmarkEnd w:id="2297"/>
      <w:bookmarkEnd w:id="2299"/>
      <w:r w:rsidRPr="002D34F3">
        <w:rPr>
          <w:rFonts w:ascii="Arial" w:eastAsia="Arial" w:hAnsi="Arial" w:cs="Arial"/>
          <w:b/>
          <w:u w:val="single"/>
        </w:rPr>
        <w:t xml:space="preserve">SUBCHAPTER </w:t>
      </w:r>
      <w:bookmarkStart w:id="2304" w:name="_STATUTE_NUMBER__19205fe1_400a_4017_89e2"/>
      <w:r w:rsidRPr="002D34F3">
        <w:rPr>
          <w:rFonts w:ascii="Arial" w:eastAsia="Arial" w:hAnsi="Arial" w:cs="Arial"/>
          <w:b/>
          <w:u w:val="single"/>
        </w:rPr>
        <w:t>7</w:t>
      </w:r>
      <w:bookmarkEnd w:id="2303"/>
      <w:bookmarkEnd w:id="2304"/>
    </w:p>
    <w:p w:rsidR="002B31BA" w:rsidRPr="002D34F3" w:rsidP="002B31BA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2305" w:name="_STATUTE_HEADNOTE__7dbdfdb5_80e6_4649_84"/>
      <w:bookmarkStart w:id="2306" w:name="_PAR__12_289b49cf_f2f5_4825_8113_c515599"/>
      <w:bookmarkStart w:id="2307" w:name="_LINE__28_7dc5348c_acdd_4e93_bcdf_366780"/>
      <w:bookmarkEnd w:id="2302"/>
      <w:r w:rsidRPr="002D34F3">
        <w:rPr>
          <w:rFonts w:ascii="Arial" w:eastAsia="Arial" w:hAnsi="Arial" w:cs="Arial"/>
          <w:b/>
          <w:u w:val="single"/>
        </w:rPr>
        <w:t>LICENSING AND OPERATING REQUIREMENTS FOR TESTING FACILITIES</w:t>
      </w:r>
      <w:bookmarkEnd w:id="2305"/>
      <w:bookmarkEnd w:id="2307"/>
    </w:p>
    <w:p w:rsidR="002B31BA" w:rsidRPr="002D34F3" w:rsidP="002B31BA">
      <w:pPr>
        <w:ind w:left="1080" w:hanging="720"/>
        <w:rPr>
          <w:rFonts w:ascii="Arial" w:eastAsia="Arial" w:hAnsi="Arial" w:cs="Arial"/>
        </w:rPr>
      </w:pPr>
      <w:bookmarkStart w:id="2308" w:name="_STATUTE_S__97443452_e175_46c4_9385_972e"/>
      <w:bookmarkStart w:id="2309" w:name="_PAR__13_31a665de_de33_4ddf_9b15_323e69b"/>
      <w:bookmarkStart w:id="2310" w:name="_LINE__29_711b1d73_364a_4a1c_9ddb_5da329"/>
      <w:bookmarkEnd w:id="2306"/>
      <w:r w:rsidRPr="002D34F3">
        <w:rPr>
          <w:rFonts w:ascii="Arial" w:eastAsia="Arial" w:hAnsi="Arial" w:cs="Arial"/>
          <w:b/>
          <w:u w:val="single"/>
        </w:rPr>
        <w:t>§</w:t>
      </w:r>
      <w:bookmarkStart w:id="2311" w:name="_STATUTE_NUMBER__ed5c23d4_ff74_4a5e_90a7"/>
      <w:r w:rsidRPr="002D34F3">
        <w:rPr>
          <w:rFonts w:ascii="Arial" w:eastAsia="Arial" w:hAnsi="Arial" w:cs="Arial"/>
          <w:b/>
          <w:u w:val="single"/>
        </w:rPr>
        <w:t>20</w:t>
      </w:r>
      <w:r>
        <w:rPr>
          <w:rFonts w:ascii="Arial" w:eastAsia="Arial" w:hAnsi="Arial" w:cs="Arial"/>
          <w:b/>
          <w:u w:val="single"/>
        </w:rPr>
        <w:t>9</w:t>
      </w:r>
      <w:r w:rsidRPr="002D34F3">
        <w:rPr>
          <w:rFonts w:ascii="Arial" w:eastAsia="Arial" w:hAnsi="Arial" w:cs="Arial"/>
          <w:b/>
          <w:u w:val="single"/>
        </w:rPr>
        <w:t>1</w:t>
      </w:r>
      <w:bookmarkEnd w:id="2311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2312" w:name="_STATUTE_HEADNOTE__ae8a76bc_a305_4c21_96"/>
      <w:r w:rsidRPr="002D34F3">
        <w:rPr>
          <w:rFonts w:ascii="Arial" w:eastAsia="Arial" w:hAnsi="Arial" w:cs="Arial"/>
          <w:b/>
          <w:u w:val="single"/>
        </w:rPr>
        <w:t>Qualifications</w:t>
      </w:r>
      <w:bookmarkEnd w:id="2310"/>
      <w:bookmarkEnd w:id="2312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2313" w:name="_STATUTE_P__066bd85d_24fc_4e4f_9686_21bc"/>
      <w:bookmarkStart w:id="2314" w:name="_STATUTE_CONTENT__77b467cb_71dd_423c_a51"/>
      <w:bookmarkStart w:id="2315" w:name="_PAR__14_888f3ab5_cbbb_40e8_9ea2_236064b"/>
      <w:bookmarkStart w:id="2316" w:name="_LINE__30_0077f719_786f_49f9_b11a_0b350b"/>
      <w:bookmarkEnd w:id="2309"/>
      <w:r>
        <w:rPr>
          <w:rFonts w:ascii="Arial" w:eastAsia="Arial" w:hAnsi="Arial" w:cs="Arial"/>
          <w:u w:val="single"/>
        </w:rPr>
        <w:t xml:space="preserve">In addition to </w:t>
      </w:r>
      <w:r>
        <w:rPr>
          <w:rFonts w:ascii="Arial" w:eastAsia="Arial" w:hAnsi="Arial" w:cs="Arial"/>
          <w:u w:val="single"/>
        </w:rPr>
        <w:t xml:space="preserve">meeting </w:t>
      </w:r>
      <w:r>
        <w:rPr>
          <w:rFonts w:ascii="Arial" w:eastAsia="Arial" w:hAnsi="Arial" w:cs="Arial"/>
          <w:u w:val="single"/>
        </w:rPr>
        <w:t xml:space="preserve">the licensing requirements </w:t>
      </w:r>
      <w:r>
        <w:rPr>
          <w:rFonts w:ascii="Arial" w:eastAsia="Arial" w:hAnsi="Arial" w:cs="Arial"/>
          <w:u w:val="single"/>
        </w:rPr>
        <w:t>under</w:t>
      </w:r>
      <w:r>
        <w:rPr>
          <w:rFonts w:ascii="Arial" w:eastAsia="Arial" w:hAnsi="Arial" w:cs="Arial"/>
          <w:u w:val="single"/>
        </w:rPr>
        <w:t xml:space="preserve"> this chapter, an applicant for a </w:t>
      </w:r>
      <w:bookmarkStart w:id="2317" w:name="_LINE__31_9b112240_7c2f_4617_9dd7_b50baf"/>
      <w:bookmarkEnd w:id="2316"/>
      <w:r>
        <w:rPr>
          <w:rFonts w:ascii="Arial" w:eastAsia="Arial" w:hAnsi="Arial" w:cs="Arial"/>
          <w:u w:val="single"/>
        </w:rPr>
        <w:t xml:space="preserve">testing facility license </w:t>
      </w:r>
      <w:r>
        <w:rPr>
          <w:rFonts w:ascii="Arial" w:eastAsia="Arial" w:hAnsi="Arial" w:cs="Arial"/>
          <w:u w:val="single"/>
        </w:rPr>
        <w:t xml:space="preserve">must </w:t>
      </w:r>
      <w:r>
        <w:rPr>
          <w:rFonts w:ascii="Arial" w:eastAsia="Arial" w:hAnsi="Arial" w:cs="Arial"/>
          <w:u w:val="single"/>
        </w:rPr>
        <w:t xml:space="preserve">meet qualifications, including accreditation standards, </w:t>
      </w:r>
      <w:bookmarkStart w:id="2318" w:name="_LINE__32_80f6000f_9b41_45ad_8405_b7f7ee"/>
      <w:bookmarkEnd w:id="2317"/>
      <w:r>
        <w:rPr>
          <w:rFonts w:ascii="Arial" w:eastAsia="Arial" w:hAnsi="Arial" w:cs="Arial"/>
          <w:u w:val="single"/>
        </w:rPr>
        <w:t>established by the department by rule.</w:t>
      </w:r>
      <w:bookmarkEnd w:id="2318"/>
    </w:p>
    <w:p w:rsidR="002B31BA" w:rsidRPr="002D34F3" w:rsidP="002B31BA">
      <w:pPr>
        <w:ind w:left="1080" w:hanging="720"/>
        <w:rPr>
          <w:rFonts w:ascii="Arial" w:eastAsia="Arial" w:hAnsi="Arial" w:cs="Arial"/>
        </w:rPr>
      </w:pPr>
      <w:bookmarkStart w:id="2319" w:name="_STATUTE_S__d2f8cd27_8358_43c7_b6b7_3633"/>
      <w:bookmarkStart w:id="2320" w:name="_PAR__15_d90ecd2b_fd0b_4384_9b0c_35aa61a"/>
      <w:bookmarkStart w:id="2321" w:name="_LINE__33_19fce153_b0de_4ec0_b22f_4f60c9"/>
      <w:bookmarkEnd w:id="2308"/>
      <w:bookmarkEnd w:id="2313"/>
      <w:bookmarkEnd w:id="2314"/>
      <w:bookmarkEnd w:id="2315"/>
      <w:r w:rsidRPr="002D34F3">
        <w:rPr>
          <w:rFonts w:ascii="Arial" w:eastAsia="Arial" w:hAnsi="Arial" w:cs="Arial"/>
          <w:b/>
          <w:u w:val="single"/>
        </w:rPr>
        <w:t>§</w:t>
      </w:r>
      <w:bookmarkStart w:id="2322" w:name="_STATUTE_NUMBER__71c88e45_adb5_46f6_8ad8"/>
      <w:r w:rsidRPr="002D34F3">
        <w:rPr>
          <w:rFonts w:ascii="Arial" w:eastAsia="Arial" w:hAnsi="Arial" w:cs="Arial"/>
          <w:b/>
          <w:u w:val="single"/>
        </w:rPr>
        <w:t>20</w:t>
      </w:r>
      <w:r>
        <w:rPr>
          <w:rFonts w:ascii="Arial" w:eastAsia="Arial" w:hAnsi="Arial" w:cs="Arial"/>
          <w:b/>
          <w:u w:val="single"/>
        </w:rPr>
        <w:t>9</w:t>
      </w:r>
      <w:r w:rsidRPr="002D34F3">
        <w:rPr>
          <w:rFonts w:ascii="Arial" w:eastAsia="Arial" w:hAnsi="Arial" w:cs="Arial"/>
          <w:b/>
          <w:u w:val="single"/>
        </w:rPr>
        <w:t>2</w:t>
      </w:r>
      <w:bookmarkEnd w:id="2322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2323" w:name="_STATUTE_HEADNOTE__d38aba3d_cf22_4c50_9a"/>
      <w:r w:rsidRPr="002D34F3">
        <w:rPr>
          <w:rFonts w:ascii="Arial" w:eastAsia="Arial" w:hAnsi="Arial" w:cs="Arial"/>
          <w:b/>
          <w:u w:val="single"/>
        </w:rPr>
        <w:t>Testing standards</w:t>
      </w:r>
      <w:bookmarkEnd w:id="2321"/>
      <w:bookmarkEnd w:id="2323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2324" w:name="_STATUTE_P__9769fe85_bd80_407f_ad59_c5ab"/>
      <w:bookmarkStart w:id="2325" w:name="_STATUTE_CONTENT__d4690baf_9350_42b7_a65"/>
      <w:bookmarkStart w:id="2326" w:name="_PAR__16_4beec172_04ee_41e6_905f_0e7dc02"/>
      <w:bookmarkStart w:id="2327" w:name="_LINE__34_aa7fbb42_ce3f_4436_b84b_7e0a9f"/>
      <w:bookmarkEnd w:id="2320"/>
      <w:r>
        <w:rPr>
          <w:rFonts w:ascii="Arial" w:eastAsia="Arial" w:hAnsi="Arial" w:cs="Arial"/>
          <w:u w:val="single"/>
        </w:rPr>
        <w:t xml:space="preserve">The department may adopt rules requiring a testing facility licensee to test psilocybin </w:t>
      </w:r>
      <w:bookmarkStart w:id="2328" w:name="_LINE__35_d22672b0_0843_487b_b6f6_d9aa54"/>
      <w:bookmarkEnd w:id="2327"/>
      <w:r>
        <w:rPr>
          <w:rFonts w:ascii="Arial" w:eastAsia="Arial" w:hAnsi="Arial" w:cs="Arial"/>
          <w:u w:val="single"/>
        </w:rPr>
        <w:t xml:space="preserve">products sold or transferred to others by a </w:t>
      </w:r>
      <w:r>
        <w:rPr>
          <w:rFonts w:ascii="Arial" w:eastAsia="Arial" w:hAnsi="Arial" w:cs="Arial"/>
          <w:u w:val="single"/>
        </w:rPr>
        <w:t xml:space="preserve">psilocybin </w:t>
      </w:r>
      <w:r>
        <w:rPr>
          <w:rFonts w:ascii="Arial" w:eastAsia="Arial" w:hAnsi="Arial" w:cs="Arial"/>
          <w:u w:val="single"/>
        </w:rPr>
        <w:t xml:space="preserve">manufacturing facility licensee.  The </w:t>
      </w:r>
      <w:bookmarkStart w:id="2329" w:name="_LINE__36_c291b9a3_db0b_49eb_82b6_26031b"/>
      <w:bookmarkEnd w:id="2328"/>
      <w:r>
        <w:rPr>
          <w:rFonts w:ascii="Arial" w:eastAsia="Arial" w:hAnsi="Arial" w:cs="Arial"/>
          <w:u w:val="single"/>
        </w:rPr>
        <w:t xml:space="preserve">department may not require a psilocybin product to undergo the same test more than once </w:t>
      </w:r>
      <w:bookmarkStart w:id="2330" w:name="_LINE__37_b75683a5_2d39_480e_b71a_f47fec"/>
      <w:bookmarkEnd w:id="2329"/>
      <w:r>
        <w:rPr>
          <w:rFonts w:ascii="Arial" w:eastAsia="Arial" w:hAnsi="Arial" w:cs="Arial"/>
          <w:u w:val="single"/>
        </w:rPr>
        <w:t xml:space="preserve">unless the product is processed into a different type of psilocybin product or the condition </w:t>
      </w:r>
      <w:bookmarkStart w:id="2331" w:name="_LINE__38_594d3422_b77e_452b_99f0_655ec9"/>
      <w:bookmarkEnd w:id="2330"/>
      <w:r>
        <w:rPr>
          <w:rFonts w:ascii="Arial" w:eastAsia="Arial" w:hAnsi="Arial" w:cs="Arial"/>
          <w:u w:val="single"/>
        </w:rPr>
        <w:t xml:space="preserve">of the psilocybin product has fundamentally changed.  In adopting rules under this section, </w:t>
      </w:r>
      <w:bookmarkStart w:id="2332" w:name="_LINE__39_11731067_bf63_407e_9433_855344"/>
      <w:bookmarkEnd w:id="2331"/>
      <w:r>
        <w:rPr>
          <w:rFonts w:ascii="Arial" w:eastAsia="Arial" w:hAnsi="Arial" w:cs="Arial"/>
          <w:u w:val="single"/>
        </w:rPr>
        <w:t xml:space="preserve">the department shall consider the cost of a potential testing procedure and how that cost </w:t>
      </w:r>
      <w:bookmarkStart w:id="2333" w:name="_PAGE_SPLIT__f7559b17_afb6_4d89_bc74_bee"/>
      <w:bookmarkStart w:id="2334" w:name="_PAGE__23_aa43c2cf_06ef_4b08_8445_ff4b8c"/>
      <w:bookmarkStart w:id="2335" w:name="_PAR__1_ad07b48a_ed2f_4673_a3ab_66991486"/>
      <w:bookmarkStart w:id="2336" w:name="_LINE__1_07c2bfaf_bdfa_419f_a7b7_cdccb04"/>
      <w:bookmarkEnd w:id="2234"/>
      <w:bookmarkEnd w:id="2326"/>
      <w:bookmarkEnd w:id="2332"/>
      <w:r>
        <w:rPr>
          <w:rFonts w:ascii="Arial" w:eastAsia="Arial" w:hAnsi="Arial" w:cs="Arial"/>
          <w:u w:val="single"/>
        </w:rPr>
        <w:t>w</w:t>
      </w:r>
      <w:bookmarkEnd w:id="2333"/>
      <w:r>
        <w:rPr>
          <w:rFonts w:ascii="Arial" w:eastAsia="Arial" w:hAnsi="Arial" w:cs="Arial"/>
          <w:u w:val="single"/>
        </w:rPr>
        <w:t xml:space="preserve">ill affect the cost to clients.  The department may not adopt rules that are more restrictive </w:t>
      </w:r>
      <w:bookmarkStart w:id="2337" w:name="_LINE__2_b7c33d14_9ce0_4687_81f9_0c692bd"/>
      <w:bookmarkEnd w:id="2336"/>
      <w:r>
        <w:rPr>
          <w:rFonts w:ascii="Arial" w:eastAsia="Arial" w:hAnsi="Arial" w:cs="Arial"/>
          <w:u w:val="single"/>
        </w:rPr>
        <w:t>than is reasonably necessary to protect the public health and safety.</w:t>
      </w:r>
      <w:bookmarkEnd w:id="2337"/>
    </w:p>
    <w:p w:rsidR="002B31BA" w:rsidRPr="002D34F3" w:rsidP="002B31BA">
      <w:pPr>
        <w:ind w:left="360" w:firstLine="360"/>
        <w:rPr>
          <w:rFonts w:ascii="Arial" w:eastAsia="Arial" w:hAnsi="Arial" w:cs="Arial"/>
          <w:b/>
        </w:rPr>
      </w:pPr>
      <w:bookmarkStart w:id="2338" w:name="_STATUTE_P__ecda4eaf_faab_47ec_ae6c_ee4c"/>
      <w:bookmarkStart w:id="2339" w:name="_STATUTE_CONTENT__f2204b50_b90c_474c_963"/>
      <w:bookmarkStart w:id="2340" w:name="_PAR__2_d59564ba_9293_4c70_9a7c_35c93303"/>
      <w:bookmarkStart w:id="2341" w:name="_LINE__3_de4782d9_b6d9_4e5b_a4e2_fee5006"/>
      <w:bookmarkEnd w:id="2324"/>
      <w:bookmarkEnd w:id="2325"/>
      <w:bookmarkEnd w:id="2335"/>
      <w:r>
        <w:rPr>
          <w:rFonts w:ascii="Arial" w:eastAsia="Arial" w:hAnsi="Arial" w:cs="Arial"/>
          <w:u w:val="single"/>
        </w:rPr>
        <w:t xml:space="preserve">The department shall adopt rules establishing standards for testing psilocybin products </w:t>
      </w:r>
      <w:bookmarkStart w:id="2342" w:name="_LINE__4_fd335d01_ee1e_4315_bf10_97d000d"/>
      <w:bookmarkEnd w:id="2341"/>
      <w:r>
        <w:rPr>
          <w:rFonts w:ascii="Arial" w:eastAsia="Arial" w:hAnsi="Arial" w:cs="Arial"/>
          <w:u w:val="single"/>
        </w:rPr>
        <w:t xml:space="preserve">and identify appropriate tests for different types of psilocybin products and manufacturing </w:t>
      </w:r>
      <w:bookmarkStart w:id="2343" w:name="_LINE__5_c7b28a4e_7db2_4299_b2fd_434217c"/>
      <w:bookmarkEnd w:id="2342"/>
      <w:r>
        <w:rPr>
          <w:rFonts w:ascii="Arial" w:eastAsia="Arial" w:hAnsi="Arial" w:cs="Arial"/>
          <w:u w:val="single"/>
        </w:rPr>
        <w:t xml:space="preserve">processes that are necessary to protect the public health and safety, including but not limited </w:t>
      </w:r>
      <w:bookmarkStart w:id="2344" w:name="_LINE__6_a8603351_0a80_45a7_8f9f_40a3975"/>
      <w:bookmarkEnd w:id="2343"/>
      <w:r>
        <w:rPr>
          <w:rFonts w:ascii="Arial" w:eastAsia="Arial" w:hAnsi="Arial" w:cs="Arial"/>
          <w:u w:val="single"/>
        </w:rPr>
        <w:t>to protection from microbiological contaminants, pesticides, other contaminants, solvents</w:t>
      </w:r>
      <w:r>
        <w:rPr>
          <w:rFonts w:ascii="Arial" w:eastAsia="Arial" w:hAnsi="Arial" w:cs="Arial"/>
          <w:u w:val="single"/>
        </w:rPr>
        <w:t xml:space="preserve"> </w:t>
      </w:r>
      <w:bookmarkStart w:id="2345" w:name="_LINE__7_8c59b5f5_6f24_4155_8a48_2e27612"/>
      <w:bookmarkEnd w:id="2344"/>
      <w:r>
        <w:rPr>
          <w:rFonts w:ascii="Arial" w:eastAsia="Arial" w:hAnsi="Arial" w:cs="Arial"/>
          <w:u w:val="single"/>
        </w:rPr>
        <w:t>and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excessive </w:t>
      </w:r>
      <w:r>
        <w:rPr>
          <w:rFonts w:ascii="Arial" w:eastAsia="Arial" w:hAnsi="Arial" w:cs="Arial"/>
          <w:u w:val="single"/>
        </w:rPr>
        <w:t>psilocybin concentration.</w:t>
      </w:r>
      <w:bookmarkEnd w:id="2345"/>
    </w:p>
    <w:p w:rsidR="002B31BA" w:rsidP="002B31BA">
      <w:pPr>
        <w:ind w:left="1080" w:hanging="720"/>
        <w:rPr>
          <w:rFonts w:ascii="Arial" w:eastAsia="Arial" w:hAnsi="Arial" w:cs="Arial"/>
        </w:rPr>
      </w:pPr>
      <w:bookmarkStart w:id="2346" w:name="_STATUTE_S__17e42c8b_35af_457a_a5ea_dd3c"/>
      <w:bookmarkStart w:id="2347" w:name="_PAR__3_d07a3179_29dc_4a65_b885_a054f02b"/>
      <w:bookmarkStart w:id="2348" w:name="_LINE__8_ec6dccba_2031_4935_b9e0_be5518e"/>
      <w:bookmarkEnd w:id="2319"/>
      <w:bookmarkEnd w:id="2338"/>
      <w:bookmarkEnd w:id="2339"/>
      <w:bookmarkEnd w:id="2340"/>
      <w:r w:rsidRPr="002D34F3">
        <w:rPr>
          <w:rFonts w:ascii="Arial" w:eastAsia="Arial" w:hAnsi="Arial" w:cs="Arial"/>
          <w:b/>
          <w:u w:val="single"/>
        </w:rPr>
        <w:t>§</w:t>
      </w:r>
      <w:bookmarkStart w:id="2349" w:name="_STATUTE_NUMBER__f225849e_6d5a_4bec_a51a"/>
      <w:r w:rsidRPr="002D34F3">
        <w:rPr>
          <w:rFonts w:ascii="Arial" w:eastAsia="Arial" w:hAnsi="Arial" w:cs="Arial"/>
          <w:b/>
          <w:u w:val="single"/>
        </w:rPr>
        <w:t>20</w:t>
      </w:r>
      <w:r>
        <w:rPr>
          <w:rFonts w:ascii="Arial" w:eastAsia="Arial" w:hAnsi="Arial" w:cs="Arial"/>
          <w:b/>
          <w:u w:val="single"/>
        </w:rPr>
        <w:t>9</w:t>
      </w:r>
      <w:r w:rsidRPr="002D34F3">
        <w:rPr>
          <w:rFonts w:ascii="Arial" w:eastAsia="Arial" w:hAnsi="Arial" w:cs="Arial"/>
          <w:b/>
          <w:u w:val="single"/>
        </w:rPr>
        <w:t>3</w:t>
      </w:r>
      <w:bookmarkEnd w:id="2349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2350" w:name="_STATUTE_HEADNOTE__428c11be_ac96_4859_82"/>
      <w:r w:rsidRPr="002D34F3">
        <w:rPr>
          <w:rFonts w:ascii="Arial" w:eastAsia="Arial" w:hAnsi="Arial" w:cs="Arial"/>
          <w:b/>
          <w:u w:val="single"/>
        </w:rPr>
        <w:t>Conduct of testing facility licensees</w:t>
      </w:r>
      <w:bookmarkEnd w:id="2348"/>
      <w:bookmarkEnd w:id="2350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2351" w:name="_STATUTE_NUMBER__ebb58e56_a35a_42a2_82c3"/>
      <w:bookmarkStart w:id="2352" w:name="_STATUTE_SS__ce7ea6a3_13dd_48c5_800c_d36"/>
      <w:bookmarkStart w:id="2353" w:name="_PAR__4_6258fbdf_90c1_4fc4_9e44_da413c5e"/>
      <w:bookmarkStart w:id="2354" w:name="_LINE__9_cf4e4f5b_b5b0_4c0c_8269_3118268"/>
      <w:bookmarkEnd w:id="2347"/>
      <w:r w:rsidRPr="00F40BED">
        <w:rPr>
          <w:rFonts w:ascii="Arial" w:eastAsia="Arial" w:hAnsi="Arial" w:cs="Arial"/>
          <w:b/>
          <w:u w:val="single"/>
        </w:rPr>
        <w:t>1</w:t>
      </w:r>
      <w:bookmarkEnd w:id="2351"/>
      <w:r w:rsidRPr="00F40BED">
        <w:rPr>
          <w:rFonts w:ascii="Arial" w:eastAsia="Arial" w:hAnsi="Arial" w:cs="Arial"/>
          <w:b/>
          <w:u w:val="single"/>
        </w:rPr>
        <w:t xml:space="preserve">.  </w:t>
      </w:r>
      <w:bookmarkStart w:id="2355" w:name="_STATUTE_HEADNOTE__c6212709_2cd2_4fd2_bc"/>
      <w:r>
        <w:rPr>
          <w:rFonts w:ascii="Arial" w:eastAsia="Arial" w:hAnsi="Arial" w:cs="Arial"/>
          <w:b/>
          <w:u w:val="single"/>
        </w:rPr>
        <w:t>Authorized conduct</w:t>
      </w:r>
      <w:r w:rsidRPr="00F40BED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 </w:t>
      </w:r>
      <w:bookmarkStart w:id="2356" w:name="_STATUTE_CONTENT__2b41de65_3c21_4fa8_9ba"/>
      <w:bookmarkEnd w:id="2355"/>
      <w:r>
        <w:rPr>
          <w:rFonts w:ascii="Arial" w:eastAsia="Arial" w:hAnsi="Arial" w:cs="Arial"/>
          <w:u w:val="single"/>
        </w:rPr>
        <w:t xml:space="preserve">A testing facility licensee may engage in the following </w:t>
      </w:r>
      <w:bookmarkStart w:id="2357" w:name="_LINE__10_dad8f5c9_02a6_4182_af3b_20d460"/>
      <w:bookmarkEnd w:id="2354"/>
      <w:r>
        <w:rPr>
          <w:rFonts w:ascii="Arial" w:eastAsia="Arial" w:hAnsi="Arial" w:cs="Arial"/>
          <w:u w:val="single"/>
        </w:rPr>
        <w:t>activities in accordance with rules adopted by the department:</w:t>
      </w:r>
      <w:bookmarkEnd w:id="2357"/>
    </w:p>
    <w:p w:rsidR="002B31BA" w:rsidRPr="00F40BED" w:rsidP="002B31BA">
      <w:pPr>
        <w:ind w:left="720"/>
        <w:rPr>
          <w:rFonts w:ascii="Arial" w:eastAsia="Arial" w:hAnsi="Arial" w:cs="Arial"/>
        </w:rPr>
      </w:pPr>
      <w:bookmarkStart w:id="2358" w:name="_STATUTE_NUMBER__bfcbbfcc_c181_431d_9f4e"/>
      <w:bookmarkStart w:id="2359" w:name="_STATUTE_P__d5a13da1_b107_4017_9755_4a5b"/>
      <w:bookmarkStart w:id="2360" w:name="_PAR__5_7a0c19ad_2493_433e_b92d_df9fa9ab"/>
      <w:bookmarkStart w:id="2361" w:name="_LINE__11_3b863661_18d1_47c8_900a_bb0381"/>
      <w:bookmarkEnd w:id="2353"/>
      <w:bookmarkEnd w:id="2356"/>
      <w:r>
        <w:rPr>
          <w:rFonts w:ascii="Arial" w:eastAsia="Arial" w:hAnsi="Arial" w:cs="Arial"/>
          <w:u w:val="single"/>
        </w:rPr>
        <w:t>A</w:t>
      </w:r>
      <w:bookmarkEnd w:id="2358"/>
      <w:r>
        <w:rPr>
          <w:rFonts w:ascii="Arial" w:eastAsia="Arial" w:hAnsi="Arial" w:cs="Arial"/>
          <w:u w:val="single"/>
        </w:rPr>
        <w:t xml:space="preserve">. </w:t>
      </w:r>
      <w:bookmarkStart w:id="2362" w:name="_STATUTE_CONTENT__47c0ad3b_bf72_4529_90b"/>
      <w:r>
        <w:rPr>
          <w:rFonts w:ascii="Arial" w:eastAsia="Arial" w:hAnsi="Arial" w:cs="Arial"/>
          <w:u w:val="single"/>
        </w:rPr>
        <w:t>Deliver psilocybin products to premises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for which a license has been issued under </w:t>
      </w:r>
      <w:bookmarkStart w:id="2363" w:name="_LINE__12_0863cdf2_1262_4092_9be2_ff213d"/>
      <w:bookmarkEnd w:id="2361"/>
      <w:r>
        <w:rPr>
          <w:rFonts w:ascii="Arial" w:eastAsia="Arial" w:hAnsi="Arial" w:cs="Arial"/>
          <w:u w:val="single"/>
        </w:rPr>
        <w:t>this chapter</w:t>
      </w:r>
      <w:r>
        <w:rPr>
          <w:rFonts w:ascii="Arial" w:eastAsia="Arial" w:hAnsi="Arial" w:cs="Arial"/>
          <w:u w:val="single"/>
        </w:rPr>
        <w:t>; and</w:t>
      </w:r>
      <w:bookmarkEnd w:id="2363"/>
    </w:p>
    <w:p w:rsidR="002B31BA" w:rsidRPr="00F40BED" w:rsidP="002B31BA">
      <w:pPr>
        <w:ind w:left="720"/>
        <w:rPr>
          <w:rFonts w:ascii="Arial" w:eastAsia="Arial" w:hAnsi="Arial" w:cs="Arial"/>
        </w:rPr>
      </w:pPr>
      <w:bookmarkStart w:id="2364" w:name="_STATUTE_NUMBER__787cef02_6d86_4503_bdbd"/>
      <w:bookmarkStart w:id="2365" w:name="_STATUTE_P__c1433153_a6a4_4484_8cbe_98a6"/>
      <w:bookmarkStart w:id="2366" w:name="_PAR__6_1ea9eb34_dca1_4fa1_b806_993e967d"/>
      <w:bookmarkStart w:id="2367" w:name="_LINE__13_24bff9f5_2abd_4e5c_83b8_066483"/>
      <w:bookmarkEnd w:id="2359"/>
      <w:bookmarkEnd w:id="2360"/>
      <w:bookmarkEnd w:id="2362"/>
      <w:r>
        <w:rPr>
          <w:rFonts w:ascii="Arial" w:eastAsia="Arial" w:hAnsi="Arial" w:cs="Arial"/>
          <w:u w:val="single"/>
        </w:rPr>
        <w:t>B</w:t>
      </w:r>
      <w:bookmarkEnd w:id="2364"/>
      <w:r>
        <w:rPr>
          <w:rFonts w:ascii="Arial" w:eastAsia="Arial" w:hAnsi="Arial" w:cs="Arial"/>
          <w:u w:val="single"/>
        </w:rPr>
        <w:t xml:space="preserve">. </w:t>
      </w:r>
      <w:bookmarkStart w:id="2368" w:name="_STATUTE_CONTENT__b804843c_0445_4f58_bdb"/>
      <w:r>
        <w:rPr>
          <w:rFonts w:ascii="Arial" w:eastAsia="Arial" w:hAnsi="Arial" w:cs="Arial"/>
          <w:u w:val="single"/>
        </w:rPr>
        <w:t xml:space="preserve">Receive psilocybin products from a </w:t>
      </w:r>
      <w:r>
        <w:rPr>
          <w:rFonts w:ascii="Arial" w:eastAsia="Arial" w:hAnsi="Arial" w:cs="Arial"/>
          <w:u w:val="single"/>
        </w:rPr>
        <w:t xml:space="preserve">psilocybin </w:t>
      </w:r>
      <w:r>
        <w:rPr>
          <w:rFonts w:ascii="Arial" w:eastAsia="Arial" w:hAnsi="Arial" w:cs="Arial"/>
          <w:u w:val="single"/>
        </w:rPr>
        <w:t xml:space="preserve">manufacturing facility licensee or </w:t>
      </w:r>
      <w:bookmarkStart w:id="2369" w:name="_LINE__14_ec2db7b6_601d_4115_82ed_8c33dd"/>
      <w:bookmarkEnd w:id="2367"/>
      <w:r>
        <w:rPr>
          <w:rFonts w:ascii="Arial" w:eastAsia="Arial" w:hAnsi="Arial" w:cs="Arial"/>
          <w:u w:val="single"/>
        </w:rPr>
        <w:t>another psilocybin service center licensee.</w:t>
      </w:r>
      <w:bookmarkEnd w:id="2369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2370" w:name="_STATUTE_NUMBER__4b130589_fd2e_48cc_b4bb"/>
      <w:bookmarkStart w:id="2371" w:name="_STATUTE_SS__a1991059_5efe_4f8a_91c7_fc6"/>
      <w:bookmarkStart w:id="2372" w:name="_PAR__7_7f22c04b_ef1d_4de1_a2d2_665c4e22"/>
      <w:bookmarkStart w:id="2373" w:name="_LINE__15_5de3e872_d88e_4645_8ede_4b9f93"/>
      <w:bookmarkEnd w:id="2352"/>
      <w:bookmarkEnd w:id="2365"/>
      <w:bookmarkEnd w:id="2366"/>
      <w:bookmarkEnd w:id="2368"/>
      <w:r w:rsidRPr="002D34F3">
        <w:rPr>
          <w:rFonts w:ascii="Arial" w:eastAsia="Arial" w:hAnsi="Arial" w:cs="Arial"/>
          <w:b/>
          <w:u w:val="single"/>
        </w:rPr>
        <w:t>2</w:t>
      </w:r>
      <w:bookmarkEnd w:id="2370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2374" w:name="_STATUTE_HEADNOTE__9510e93e_d291_42a0_98"/>
      <w:r w:rsidRPr="002D34F3">
        <w:rPr>
          <w:rFonts w:ascii="Arial" w:eastAsia="Arial" w:hAnsi="Arial" w:cs="Arial"/>
          <w:b/>
          <w:u w:val="single"/>
        </w:rPr>
        <w:t xml:space="preserve">Prohibited conduct.  </w:t>
      </w:r>
      <w:bookmarkStart w:id="2375" w:name="_STATUTE_CONTENT__699fa73f_788c_4e39_a1b"/>
      <w:bookmarkEnd w:id="2374"/>
      <w:r>
        <w:rPr>
          <w:rFonts w:ascii="Arial" w:eastAsia="Arial" w:hAnsi="Arial" w:cs="Arial"/>
          <w:u w:val="single"/>
        </w:rPr>
        <w:t>A testing facility licensee may not:</w:t>
      </w:r>
      <w:bookmarkEnd w:id="2373"/>
    </w:p>
    <w:p w:rsidR="002B31BA" w:rsidRPr="006C7638" w:rsidP="002B31BA">
      <w:pPr>
        <w:spacing w:after="0"/>
        <w:ind w:left="720"/>
        <w:rPr>
          <w:rFonts w:ascii="Arial" w:eastAsia="Arial" w:hAnsi="Arial" w:cs="Arial"/>
        </w:rPr>
      </w:pPr>
      <w:bookmarkStart w:id="2376" w:name="_STATUTE_NUMBER__91bdd601_8517_429c_b9b0"/>
      <w:bookmarkStart w:id="2377" w:name="_STATUTE_P__1de6249e_d7b6_43d4_a733_e33a"/>
      <w:bookmarkStart w:id="2378" w:name="_PAR__8_9b520e8c_b6ac_465f_8a5e_c71bc6db"/>
      <w:bookmarkStart w:id="2379" w:name="_LINE__16_722adf17_a039_44dd_bb7b_2a6ced"/>
      <w:bookmarkEnd w:id="2372"/>
      <w:bookmarkEnd w:id="2375"/>
      <w:r>
        <w:rPr>
          <w:rFonts w:ascii="Arial" w:eastAsia="Arial" w:hAnsi="Arial" w:cs="Arial"/>
          <w:u w:val="single"/>
        </w:rPr>
        <w:t>A</w:t>
      </w:r>
      <w:bookmarkEnd w:id="2376"/>
      <w:r>
        <w:rPr>
          <w:rFonts w:ascii="Arial" w:eastAsia="Arial" w:hAnsi="Arial" w:cs="Arial"/>
          <w:u w:val="single"/>
        </w:rPr>
        <w:t xml:space="preserve">. </w:t>
      </w:r>
      <w:bookmarkStart w:id="2380" w:name="_STATUTE_CONTENT__bb9b55bb_d16f_4945_913"/>
      <w:r>
        <w:rPr>
          <w:rFonts w:ascii="Arial" w:eastAsia="Arial" w:hAnsi="Arial" w:cs="Arial"/>
          <w:u w:val="single"/>
        </w:rPr>
        <w:t>Sell or deliver a psilocybin product to a person under 21 years of age;</w:t>
      </w:r>
      <w:bookmarkEnd w:id="2379"/>
    </w:p>
    <w:p w:rsidR="002B31BA" w:rsidRPr="006C7638" w:rsidP="002B31BA">
      <w:pPr>
        <w:spacing w:after="0"/>
        <w:ind w:left="720"/>
        <w:rPr>
          <w:rFonts w:ascii="Arial" w:eastAsia="Arial" w:hAnsi="Arial" w:cs="Arial"/>
        </w:rPr>
      </w:pPr>
      <w:bookmarkStart w:id="2381" w:name="_STATUTE_NUMBER__9ab367c7_e1bd_434a_a07d"/>
      <w:bookmarkStart w:id="2382" w:name="_STATUTE_P__36c57b76_3880_45e7_8aa1_8321"/>
      <w:bookmarkStart w:id="2383" w:name="_PAR__9_d3834dab_c0c2_4ce2_95f7_bf2a21e2"/>
      <w:bookmarkStart w:id="2384" w:name="_LINE__17_b9b325e6_fd0f_4042_aeca_293ce2"/>
      <w:bookmarkEnd w:id="2377"/>
      <w:bookmarkEnd w:id="2378"/>
      <w:bookmarkEnd w:id="2380"/>
      <w:r>
        <w:rPr>
          <w:rFonts w:ascii="Arial" w:eastAsia="Arial" w:hAnsi="Arial" w:cs="Arial"/>
          <w:u w:val="single"/>
        </w:rPr>
        <w:t>B</w:t>
      </w:r>
      <w:bookmarkEnd w:id="2381"/>
      <w:r>
        <w:rPr>
          <w:rFonts w:ascii="Arial" w:eastAsia="Arial" w:hAnsi="Arial" w:cs="Arial"/>
          <w:u w:val="single"/>
        </w:rPr>
        <w:t xml:space="preserve">. </w:t>
      </w:r>
      <w:bookmarkStart w:id="2385" w:name="_STATUTE_CONTENT__492885bd_4bde_4ec6_817"/>
      <w:r>
        <w:rPr>
          <w:rFonts w:ascii="Arial" w:eastAsia="Arial" w:hAnsi="Arial" w:cs="Arial"/>
          <w:u w:val="single"/>
        </w:rPr>
        <w:t>Employ a person under 21 years of age in the testing facility;</w:t>
      </w:r>
      <w:bookmarkEnd w:id="2384"/>
    </w:p>
    <w:p w:rsidR="002B31BA" w:rsidRPr="006C7638" w:rsidP="002B31BA">
      <w:pPr>
        <w:spacing w:after="0"/>
        <w:ind w:left="720"/>
        <w:rPr>
          <w:rFonts w:ascii="Arial" w:eastAsia="Arial" w:hAnsi="Arial" w:cs="Arial"/>
        </w:rPr>
      </w:pPr>
      <w:bookmarkStart w:id="2386" w:name="_STATUTE_NUMBER__acfd2b5a_7b9d_40c7_a990"/>
      <w:bookmarkStart w:id="2387" w:name="_STATUTE_P__083bff6a_856f_443f_a92d_ed50"/>
      <w:bookmarkStart w:id="2388" w:name="_PAR__10_5e818bcb_b700_4ae9_acbe_7ceaa32"/>
      <w:bookmarkStart w:id="2389" w:name="_LINE__18_8e6b6089_d074_472d_af0d_5e2ec3"/>
      <w:bookmarkEnd w:id="2382"/>
      <w:bookmarkEnd w:id="2383"/>
      <w:bookmarkEnd w:id="2385"/>
      <w:r>
        <w:rPr>
          <w:rFonts w:ascii="Arial" w:eastAsia="Arial" w:hAnsi="Arial" w:cs="Arial"/>
          <w:u w:val="single"/>
        </w:rPr>
        <w:t>C</w:t>
      </w:r>
      <w:bookmarkEnd w:id="2386"/>
      <w:r>
        <w:rPr>
          <w:rFonts w:ascii="Arial" w:eastAsia="Arial" w:hAnsi="Arial" w:cs="Arial"/>
          <w:u w:val="single"/>
        </w:rPr>
        <w:t xml:space="preserve">. </w:t>
      </w:r>
      <w:bookmarkStart w:id="2390" w:name="_STATUTE_CONTENT__948572e6_3580_4614_814"/>
      <w:r>
        <w:rPr>
          <w:rFonts w:ascii="Arial" w:eastAsia="Arial" w:hAnsi="Arial" w:cs="Arial"/>
          <w:u w:val="single"/>
        </w:rPr>
        <w:t xml:space="preserve">Make false representations or statements to the department in order to induce or </w:t>
      </w:r>
      <w:bookmarkStart w:id="2391" w:name="_LINE__19_763bcf84_348e_41fd_b4be_28a0b7"/>
      <w:bookmarkEnd w:id="2389"/>
      <w:r>
        <w:rPr>
          <w:rFonts w:ascii="Arial" w:eastAsia="Arial" w:hAnsi="Arial" w:cs="Arial"/>
          <w:u w:val="single"/>
        </w:rPr>
        <w:t xml:space="preserve">prevent action by the department; </w:t>
      </w:r>
      <w:bookmarkEnd w:id="2391"/>
    </w:p>
    <w:p w:rsidR="002B31BA" w:rsidRPr="006C7638" w:rsidP="002B31BA">
      <w:pPr>
        <w:spacing w:after="0"/>
        <w:ind w:left="720"/>
        <w:rPr>
          <w:rFonts w:ascii="Arial" w:eastAsia="Arial" w:hAnsi="Arial" w:cs="Arial"/>
        </w:rPr>
      </w:pPr>
      <w:bookmarkStart w:id="2392" w:name="_STATUTE_NUMBER__35ce31fc_29ba_4b85_b694"/>
      <w:bookmarkStart w:id="2393" w:name="_STATUTE_P__fe0453f9_e623_46d0_9133_be0f"/>
      <w:bookmarkStart w:id="2394" w:name="_PAR__11_c16ce702_4680_4d7c_9179_44546c0"/>
      <w:bookmarkStart w:id="2395" w:name="_LINE__20_c907e3f4_41af_46be_a9fd_0dae18"/>
      <w:bookmarkEnd w:id="2387"/>
      <w:bookmarkEnd w:id="2388"/>
      <w:bookmarkEnd w:id="2390"/>
      <w:r>
        <w:rPr>
          <w:rFonts w:ascii="Arial" w:eastAsia="Arial" w:hAnsi="Arial" w:cs="Arial"/>
          <w:u w:val="single"/>
        </w:rPr>
        <w:t>D</w:t>
      </w:r>
      <w:bookmarkEnd w:id="2392"/>
      <w:r>
        <w:rPr>
          <w:rFonts w:ascii="Arial" w:eastAsia="Arial" w:hAnsi="Arial" w:cs="Arial"/>
          <w:u w:val="single"/>
        </w:rPr>
        <w:t xml:space="preserve">. </w:t>
      </w:r>
      <w:bookmarkStart w:id="2396" w:name="_STATUTE_CONTENT__fca51dc0_a4a8_4ba0_a47"/>
      <w:r>
        <w:rPr>
          <w:rFonts w:ascii="Arial" w:eastAsia="Arial" w:hAnsi="Arial" w:cs="Arial"/>
          <w:u w:val="single"/>
        </w:rPr>
        <w:t xml:space="preserve">Allow licensed premises to be noisy or unsanitary or permit any person on the </w:t>
      </w:r>
      <w:bookmarkStart w:id="2397" w:name="_LINE__21_30835b78_d194_4830_93aa_5ff51d"/>
      <w:bookmarkEnd w:id="2395"/>
      <w:r>
        <w:rPr>
          <w:rFonts w:ascii="Arial" w:eastAsia="Arial" w:hAnsi="Arial" w:cs="Arial"/>
          <w:u w:val="single"/>
        </w:rPr>
        <w:t>premises to be lewd or disorderly;</w:t>
      </w:r>
      <w:bookmarkEnd w:id="2397"/>
    </w:p>
    <w:p w:rsidR="002B31BA" w:rsidRPr="006C7638" w:rsidP="002B31BA">
      <w:pPr>
        <w:spacing w:after="0"/>
        <w:ind w:left="720"/>
        <w:rPr>
          <w:rFonts w:ascii="Arial" w:eastAsia="Arial" w:hAnsi="Arial" w:cs="Arial"/>
        </w:rPr>
      </w:pPr>
      <w:bookmarkStart w:id="2398" w:name="_STATUTE_NUMBER__d5250f09_6f74_4796_a738"/>
      <w:bookmarkStart w:id="2399" w:name="_STATUTE_P__543915a8_d7cb_44df_b43d_6210"/>
      <w:bookmarkStart w:id="2400" w:name="_PAR__12_ff1927ce_8a78_4a59_b150_963cf45"/>
      <w:bookmarkStart w:id="2401" w:name="_LINE__22_437166dc_ced1_460c_a55a_095632"/>
      <w:bookmarkEnd w:id="2393"/>
      <w:bookmarkEnd w:id="2394"/>
      <w:bookmarkEnd w:id="2396"/>
      <w:r>
        <w:rPr>
          <w:rFonts w:ascii="Arial" w:eastAsia="Arial" w:hAnsi="Arial" w:cs="Arial"/>
          <w:u w:val="single"/>
        </w:rPr>
        <w:t>E</w:t>
      </w:r>
      <w:bookmarkEnd w:id="2398"/>
      <w:r>
        <w:rPr>
          <w:rFonts w:ascii="Arial" w:eastAsia="Arial" w:hAnsi="Arial" w:cs="Arial"/>
          <w:u w:val="single"/>
        </w:rPr>
        <w:t xml:space="preserve">. </w:t>
      </w:r>
      <w:bookmarkStart w:id="2402" w:name="_STATUTE_CONTENT__4b03c39c_0287_4e22_a1c"/>
      <w:r>
        <w:rPr>
          <w:rFonts w:ascii="Arial" w:eastAsia="Arial" w:hAnsi="Arial" w:cs="Arial"/>
          <w:u w:val="single"/>
        </w:rPr>
        <w:t>Supply or sell impure or otherwise deleterious psilocybin products;</w:t>
      </w:r>
      <w:bookmarkEnd w:id="2401"/>
    </w:p>
    <w:p w:rsidR="002B31BA" w:rsidRPr="006C7638" w:rsidP="002B31BA">
      <w:pPr>
        <w:spacing w:after="0"/>
        <w:ind w:left="720"/>
        <w:rPr>
          <w:rFonts w:ascii="Arial" w:eastAsia="Arial" w:hAnsi="Arial" w:cs="Arial"/>
        </w:rPr>
      </w:pPr>
      <w:bookmarkStart w:id="2403" w:name="_STATUTE_NUMBER__83977140_655b_4fa3_9df7"/>
      <w:bookmarkStart w:id="2404" w:name="_STATUTE_P__d06fc5be_f70d_48d4_be64_af34"/>
      <w:bookmarkStart w:id="2405" w:name="_PAR__13_722dd178_3ec0_4ce2_99ee_2bb36c4"/>
      <w:bookmarkStart w:id="2406" w:name="_LINE__23_97c735d3_5b13_4985_a309_8379a0"/>
      <w:bookmarkEnd w:id="2399"/>
      <w:bookmarkEnd w:id="2400"/>
      <w:bookmarkEnd w:id="2402"/>
      <w:r>
        <w:rPr>
          <w:rFonts w:ascii="Arial" w:eastAsia="Arial" w:hAnsi="Arial" w:cs="Arial"/>
          <w:u w:val="single"/>
        </w:rPr>
        <w:t>F</w:t>
      </w:r>
      <w:bookmarkEnd w:id="2403"/>
      <w:r>
        <w:rPr>
          <w:rFonts w:ascii="Arial" w:eastAsia="Arial" w:hAnsi="Arial" w:cs="Arial"/>
          <w:u w:val="single"/>
        </w:rPr>
        <w:t xml:space="preserve">. </w:t>
      </w:r>
      <w:bookmarkStart w:id="2407" w:name="_STATUTE_CONTENT__4aba167d_c3d9_49c4_9af"/>
      <w:r>
        <w:rPr>
          <w:rFonts w:ascii="Arial" w:eastAsia="Arial" w:hAnsi="Arial" w:cs="Arial"/>
          <w:u w:val="single"/>
        </w:rPr>
        <w:t>Misrepresent to a person or to the public any psilocybin products; or</w:t>
      </w:r>
      <w:bookmarkEnd w:id="2406"/>
    </w:p>
    <w:p w:rsidR="002B31BA" w:rsidRPr="006C7638" w:rsidP="002B31BA">
      <w:pPr>
        <w:spacing w:after="0"/>
        <w:ind w:left="720"/>
        <w:rPr>
          <w:rFonts w:ascii="Arial" w:eastAsia="Arial" w:hAnsi="Arial" w:cs="Arial"/>
        </w:rPr>
      </w:pPr>
      <w:bookmarkStart w:id="2408" w:name="_STATUTE_NUMBER__47c421bc_eeb7_42aa_8087"/>
      <w:bookmarkStart w:id="2409" w:name="_STATUTE_P__55bde336_5d8e_42a0_b548_fc31"/>
      <w:bookmarkStart w:id="2410" w:name="_PAR__14_628e6915_abc1_4c1e_ac56_d3dd6de"/>
      <w:bookmarkStart w:id="2411" w:name="_LINE__24_06b626da_2c24_4a77_b64c_fc6bd7"/>
      <w:bookmarkEnd w:id="2404"/>
      <w:bookmarkEnd w:id="2405"/>
      <w:bookmarkEnd w:id="2407"/>
      <w:r>
        <w:rPr>
          <w:rFonts w:ascii="Arial" w:eastAsia="Arial" w:hAnsi="Arial" w:cs="Arial"/>
          <w:u w:val="single"/>
        </w:rPr>
        <w:t>G</w:t>
      </w:r>
      <w:bookmarkEnd w:id="2408"/>
      <w:r>
        <w:rPr>
          <w:rFonts w:ascii="Arial" w:eastAsia="Arial" w:hAnsi="Arial" w:cs="Arial"/>
          <w:u w:val="single"/>
        </w:rPr>
        <w:t xml:space="preserve">. </w:t>
      </w:r>
      <w:bookmarkStart w:id="2412" w:name="_STATUTE_CONTENT__b22c23ed_10f5_44a5_882"/>
      <w:r>
        <w:rPr>
          <w:rFonts w:ascii="Arial" w:eastAsia="Arial" w:hAnsi="Arial" w:cs="Arial"/>
          <w:u w:val="single"/>
        </w:rPr>
        <w:t xml:space="preserve">Use information obtained to verify a person's age for any purpose other than </w:t>
      </w:r>
      <w:bookmarkStart w:id="2413" w:name="_LINE__25_3caec990_e511_43e6_9fae_186885"/>
      <w:bookmarkEnd w:id="2411"/>
      <w:r>
        <w:rPr>
          <w:rFonts w:ascii="Arial" w:eastAsia="Arial" w:hAnsi="Arial" w:cs="Arial"/>
          <w:u w:val="single"/>
        </w:rPr>
        <w:t>verifying a person's age.</w:t>
      </w:r>
      <w:bookmarkEnd w:id="2413"/>
    </w:p>
    <w:p w:rsidR="002B31BA" w:rsidRPr="002D34F3" w:rsidP="002B31BA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2414" w:name="_STATUTE_SC__84a8cf6e_2844_4e69_b892_603"/>
      <w:bookmarkStart w:id="2415" w:name="_PAR__15_d5dc7d69_cfe9_45c5_a570_247357e"/>
      <w:bookmarkStart w:id="2416" w:name="_LINE__26_fe73282b_7770_4bce_91e7_b4d973"/>
      <w:bookmarkEnd w:id="2301"/>
      <w:bookmarkEnd w:id="2346"/>
      <w:bookmarkEnd w:id="2371"/>
      <w:bookmarkEnd w:id="2409"/>
      <w:bookmarkEnd w:id="2410"/>
      <w:bookmarkEnd w:id="2412"/>
      <w:r w:rsidRPr="002D34F3">
        <w:rPr>
          <w:rFonts w:ascii="Arial" w:eastAsia="Arial" w:hAnsi="Arial" w:cs="Arial"/>
          <w:b/>
          <w:u w:val="single"/>
        </w:rPr>
        <w:t xml:space="preserve">SUBCHAPTER </w:t>
      </w:r>
      <w:bookmarkStart w:id="2417" w:name="_STATUTE_NUMBER__27ed5ad2_e6c9_4e78_b610"/>
      <w:r w:rsidRPr="002D34F3">
        <w:rPr>
          <w:rFonts w:ascii="Arial" w:eastAsia="Arial" w:hAnsi="Arial" w:cs="Arial"/>
          <w:b/>
          <w:u w:val="single"/>
        </w:rPr>
        <w:t>8</w:t>
      </w:r>
      <w:bookmarkEnd w:id="2416"/>
      <w:bookmarkEnd w:id="2417"/>
    </w:p>
    <w:p w:rsidR="002B31BA" w:rsidRPr="002D34F3" w:rsidP="002B31BA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2418" w:name="_STATUTE_HEADNOTE__14576d87_ec1f_47a8_85"/>
      <w:bookmarkStart w:id="2419" w:name="_PAR__16_fafc245b_f371_47fa_81e7_7e954f2"/>
      <w:bookmarkStart w:id="2420" w:name="_LINE__27_17f57ad3_fbb5_4123_b95a_544477"/>
      <w:bookmarkEnd w:id="2415"/>
      <w:r w:rsidRPr="002D34F3">
        <w:rPr>
          <w:rFonts w:ascii="Arial" w:eastAsia="Arial" w:hAnsi="Arial" w:cs="Arial"/>
          <w:b/>
          <w:u w:val="single"/>
        </w:rPr>
        <w:t>OPERATING REQUIREMENTS FOR PROVIDING PSILOCYBIN SERVICES</w:t>
      </w:r>
      <w:bookmarkEnd w:id="2418"/>
      <w:bookmarkEnd w:id="2420"/>
    </w:p>
    <w:p w:rsidR="002B31BA" w:rsidRPr="002D34F3" w:rsidP="002B31BA">
      <w:pPr>
        <w:ind w:left="1080" w:hanging="720"/>
        <w:rPr>
          <w:rFonts w:ascii="Arial" w:eastAsia="Arial" w:hAnsi="Arial" w:cs="Arial"/>
        </w:rPr>
      </w:pPr>
      <w:bookmarkStart w:id="2421" w:name="_STATUTE_S__46e67419_7ca1_4008_bb2c_5250"/>
      <w:bookmarkStart w:id="2422" w:name="_PAR__17_de21ab67_4fec_4e4b_aecb_27025b0"/>
      <w:bookmarkStart w:id="2423" w:name="_LINE__28_f0a9ce44_e3d5_4401_95ca_86b455"/>
      <w:bookmarkEnd w:id="2419"/>
      <w:r w:rsidRPr="002D34F3">
        <w:rPr>
          <w:rFonts w:ascii="Arial" w:eastAsia="Arial" w:hAnsi="Arial" w:cs="Arial"/>
          <w:b/>
          <w:u w:val="single"/>
        </w:rPr>
        <w:t>§</w:t>
      </w:r>
      <w:bookmarkStart w:id="2424" w:name="_STATUTE_NUMBER__3532a8be_d1f5_441b_9aad"/>
      <w:r w:rsidRPr="002D34F3">
        <w:rPr>
          <w:rFonts w:ascii="Arial" w:eastAsia="Arial" w:hAnsi="Arial" w:cs="Arial"/>
          <w:b/>
          <w:u w:val="single"/>
        </w:rPr>
        <w:t>2</w:t>
      </w:r>
      <w:r>
        <w:rPr>
          <w:rFonts w:ascii="Arial" w:eastAsia="Arial" w:hAnsi="Arial" w:cs="Arial"/>
          <w:b/>
          <w:u w:val="single"/>
        </w:rPr>
        <w:t>101</w:t>
      </w:r>
      <w:bookmarkEnd w:id="2424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2425" w:name="_STATUTE_HEADNOTE__0a79b8b2_4733_4c46_ba"/>
      <w:r w:rsidRPr="002D34F3">
        <w:rPr>
          <w:rFonts w:ascii="Arial" w:eastAsia="Arial" w:hAnsi="Arial" w:cs="Arial"/>
          <w:b/>
          <w:u w:val="single"/>
        </w:rPr>
        <w:t>Psilocybin services</w:t>
      </w:r>
      <w:bookmarkEnd w:id="2423"/>
      <w:bookmarkEnd w:id="2425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2426" w:name="_STATUTE_NUMBER__393a6607_8ae6_47f6_956a"/>
      <w:bookmarkStart w:id="2427" w:name="_STATUTE_SS__6153cfb4_45a9_4675_89eb_c49"/>
      <w:bookmarkStart w:id="2428" w:name="_PAR__18_9e8ed1aa_a06e_4fd8_8aa5_4f09c71"/>
      <w:bookmarkStart w:id="2429" w:name="_LINE__29_10964315_62aa_4d7f_a778_11aeae"/>
      <w:bookmarkEnd w:id="2422"/>
      <w:r w:rsidRPr="00F40BED">
        <w:rPr>
          <w:rFonts w:ascii="Arial" w:eastAsia="Arial" w:hAnsi="Arial" w:cs="Arial"/>
          <w:b/>
          <w:u w:val="single"/>
        </w:rPr>
        <w:t>1</w:t>
      </w:r>
      <w:bookmarkEnd w:id="2426"/>
      <w:r w:rsidRPr="00F40BED">
        <w:rPr>
          <w:rFonts w:ascii="Arial" w:eastAsia="Arial" w:hAnsi="Arial" w:cs="Arial"/>
          <w:b/>
          <w:u w:val="single"/>
        </w:rPr>
        <w:t xml:space="preserve">.  </w:t>
      </w:r>
      <w:bookmarkStart w:id="2430" w:name="_STATUTE_HEADNOTE__be37d90f_8eaa_44e0_90"/>
      <w:r>
        <w:rPr>
          <w:rFonts w:ascii="Arial" w:eastAsia="Arial" w:hAnsi="Arial" w:cs="Arial"/>
          <w:b/>
          <w:u w:val="single"/>
        </w:rPr>
        <w:t>Requirements</w:t>
      </w:r>
      <w:r w:rsidRPr="00F40BED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 </w:t>
      </w:r>
      <w:bookmarkStart w:id="2431" w:name="_STATUTE_CONTENT__aec7c2e5_3e91_457c_b4f"/>
      <w:bookmarkEnd w:id="2430"/>
      <w:r>
        <w:rPr>
          <w:rFonts w:ascii="Arial" w:eastAsia="Arial" w:hAnsi="Arial" w:cs="Arial"/>
          <w:u w:val="single"/>
        </w:rPr>
        <w:t xml:space="preserve">A psilocybin service center and psilocybin service facilitator must </w:t>
      </w:r>
      <w:bookmarkStart w:id="2432" w:name="_LINE__30_41d83061_d2d5_4bbd_9d3e_c4293e"/>
      <w:bookmarkEnd w:id="2429"/>
      <w:r>
        <w:rPr>
          <w:rFonts w:ascii="Arial" w:eastAsia="Arial" w:hAnsi="Arial" w:cs="Arial"/>
          <w:u w:val="single"/>
        </w:rPr>
        <w:t>comply with the requirement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of this section.  The department shall adopt rules regarding </w:t>
      </w:r>
      <w:bookmarkStart w:id="2433" w:name="_LINE__31_6230c7c6_5dbc_4757_897d_14ce32"/>
      <w:bookmarkEnd w:id="2432"/>
      <w:r>
        <w:rPr>
          <w:rFonts w:ascii="Arial" w:eastAsia="Arial" w:hAnsi="Arial" w:cs="Arial"/>
          <w:u w:val="single"/>
        </w:rPr>
        <w:t xml:space="preserve">the services provided by psilocybin service centers and the provision of psilocybin services </w:t>
      </w:r>
      <w:bookmarkStart w:id="2434" w:name="_LINE__32_14dcbec7_619b_41aa_912f_553b78"/>
      <w:bookmarkEnd w:id="2433"/>
      <w:r>
        <w:rPr>
          <w:rFonts w:ascii="Arial" w:eastAsia="Arial" w:hAnsi="Arial" w:cs="Arial"/>
          <w:u w:val="single"/>
        </w:rPr>
        <w:t>to a client by a psilocybin service facilitator.  The rule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must:</w:t>
      </w:r>
      <w:bookmarkEnd w:id="2434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435" w:name="_STATUTE_NUMBER__0ed5eb01_cfc8_45ab_b75c"/>
      <w:bookmarkStart w:id="2436" w:name="_STATUTE_P__560afd1b_ff35_470b_a32b_30db"/>
      <w:bookmarkStart w:id="2437" w:name="_PAR__19_9ba7d6f6_9c17_4767_a331_e6eba3b"/>
      <w:bookmarkStart w:id="2438" w:name="_LINE__33_92545adf_252d_4c4c_afca_06a962"/>
      <w:bookmarkEnd w:id="2428"/>
      <w:bookmarkEnd w:id="2431"/>
      <w:r>
        <w:rPr>
          <w:rFonts w:ascii="Arial" w:eastAsia="Arial" w:hAnsi="Arial" w:cs="Arial"/>
          <w:u w:val="single"/>
        </w:rPr>
        <w:t>A</w:t>
      </w:r>
      <w:bookmarkEnd w:id="2435"/>
      <w:r>
        <w:rPr>
          <w:rFonts w:ascii="Arial" w:eastAsia="Arial" w:hAnsi="Arial" w:cs="Arial"/>
          <w:u w:val="single"/>
        </w:rPr>
        <w:t xml:space="preserve">. </w:t>
      </w:r>
      <w:bookmarkStart w:id="2439" w:name="_STATUTE_CONTENT__281b26fd_32ec_455d_a7e"/>
      <w:r>
        <w:rPr>
          <w:rFonts w:ascii="Arial" w:eastAsia="Arial" w:hAnsi="Arial" w:cs="Arial"/>
          <w:u w:val="single"/>
        </w:rPr>
        <w:t xml:space="preserve">Require a psilocybin service facilitator to hold a preparation session with a client </w:t>
      </w:r>
      <w:bookmarkStart w:id="2440" w:name="_LINE__34_815acaa0_f2cf_47ec_ae30_d4f4ef"/>
      <w:bookmarkEnd w:id="2438"/>
      <w:r>
        <w:rPr>
          <w:rFonts w:ascii="Arial" w:eastAsia="Arial" w:hAnsi="Arial" w:cs="Arial"/>
          <w:u w:val="single"/>
        </w:rPr>
        <w:t xml:space="preserve">before the client participates in an administration session; </w:t>
      </w:r>
      <w:bookmarkEnd w:id="2440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441" w:name="_STATUTE_NUMBER__e07adcc2_b15f_4855_96cb"/>
      <w:bookmarkStart w:id="2442" w:name="_STATUTE_P__c7c7b478_f7cd_4b5a_99e5_78ba"/>
      <w:bookmarkStart w:id="2443" w:name="_PAR__20_bc4ab610_25eb_4447_9311_6238f66"/>
      <w:bookmarkStart w:id="2444" w:name="_LINE__35_72639899_e601_41a1_a907_b8d48b"/>
      <w:bookmarkEnd w:id="2436"/>
      <w:bookmarkEnd w:id="2437"/>
      <w:bookmarkEnd w:id="2439"/>
      <w:r>
        <w:rPr>
          <w:rFonts w:ascii="Arial" w:eastAsia="Arial" w:hAnsi="Arial" w:cs="Arial"/>
          <w:u w:val="single"/>
        </w:rPr>
        <w:t>B</w:t>
      </w:r>
      <w:bookmarkEnd w:id="2441"/>
      <w:r>
        <w:rPr>
          <w:rFonts w:ascii="Arial" w:eastAsia="Arial" w:hAnsi="Arial" w:cs="Arial"/>
          <w:u w:val="single"/>
        </w:rPr>
        <w:t xml:space="preserve">. </w:t>
      </w:r>
      <w:bookmarkStart w:id="2445" w:name="_STATUTE_CONTENT__bd389885_e7b1_4bf0_bea"/>
      <w:r>
        <w:rPr>
          <w:rFonts w:ascii="Arial" w:eastAsia="Arial" w:hAnsi="Arial" w:cs="Arial"/>
          <w:u w:val="single"/>
        </w:rPr>
        <w:t xml:space="preserve">Require a psilocybin service facilitator to certify, in a form and manner prescribed </w:t>
      </w:r>
      <w:bookmarkStart w:id="2446" w:name="_LINE__36_f4bd8914_36e9_4091_b377_dbb158"/>
      <w:bookmarkEnd w:id="2444"/>
      <w:r>
        <w:rPr>
          <w:rFonts w:ascii="Arial" w:eastAsia="Arial" w:hAnsi="Arial" w:cs="Arial"/>
          <w:u w:val="single"/>
        </w:rPr>
        <w:t>by the department, that the client completed a preparation session; and</w:t>
      </w:r>
      <w:bookmarkEnd w:id="2446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447" w:name="_STATUTE_NUMBER__388c921c_179c_4ac3_b92d"/>
      <w:bookmarkStart w:id="2448" w:name="_STATUTE_P__ba3ad4d3_d623_4cc9_99ec_a1f5"/>
      <w:bookmarkStart w:id="2449" w:name="_PAGE__24_690870d1_b246_4442_b02c_d4b111"/>
      <w:bookmarkStart w:id="2450" w:name="_PAR__1_b37a253e_832e_4741_888b_881ef82f"/>
      <w:bookmarkStart w:id="2451" w:name="_LINE__1_0d3240fe_d946_4d00_a201_8324441"/>
      <w:bookmarkEnd w:id="2334"/>
      <w:bookmarkEnd w:id="2442"/>
      <w:bookmarkEnd w:id="2443"/>
      <w:bookmarkEnd w:id="2445"/>
      <w:r>
        <w:rPr>
          <w:rFonts w:ascii="Arial" w:eastAsia="Arial" w:hAnsi="Arial" w:cs="Arial"/>
          <w:u w:val="single"/>
        </w:rPr>
        <w:t>C</w:t>
      </w:r>
      <w:bookmarkEnd w:id="2447"/>
      <w:r>
        <w:rPr>
          <w:rFonts w:ascii="Arial" w:eastAsia="Arial" w:hAnsi="Arial" w:cs="Arial"/>
          <w:u w:val="single"/>
        </w:rPr>
        <w:t xml:space="preserve">. </w:t>
      </w:r>
      <w:bookmarkStart w:id="2452" w:name="_STATUTE_CONTENT__f6b44f42_1cde_43d3_b4b"/>
      <w:r>
        <w:rPr>
          <w:rFonts w:ascii="Arial" w:eastAsia="Arial" w:hAnsi="Arial" w:cs="Arial"/>
          <w:u w:val="single"/>
        </w:rPr>
        <w:t xml:space="preserve">Permit a preparation session to be held at a psilocybin service center or another </w:t>
      </w:r>
      <w:bookmarkStart w:id="2453" w:name="_LINE__2_c21a00e9_3a88_4007_af38_da56fd4"/>
      <w:bookmarkEnd w:id="2451"/>
      <w:r>
        <w:rPr>
          <w:rFonts w:ascii="Arial" w:eastAsia="Arial" w:hAnsi="Arial" w:cs="Arial"/>
          <w:u w:val="single"/>
        </w:rPr>
        <w:t>location.</w:t>
      </w:r>
      <w:bookmarkEnd w:id="2453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2454" w:name="_STATUTE_NUMBER__08532c76_b132_49bf_98b5"/>
      <w:bookmarkStart w:id="2455" w:name="_STATUTE_SS__a2565e63_3129_4559_9e5f_db3"/>
      <w:bookmarkStart w:id="2456" w:name="_PAR__2_c78387a6_995c_40a5_89ab_e2c0f9fe"/>
      <w:bookmarkStart w:id="2457" w:name="_LINE__3_e72e237c_589c_45dc_968d_7114fa3"/>
      <w:bookmarkEnd w:id="2427"/>
      <w:bookmarkEnd w:id="2448"/>
      <w:bookmarkEnd w:id="2450"/>
      <w:bookmarkEnd w:id="2452"/>
      <w:r w:rsidRPr="002D34F3">
        <w:rPr>
          <w:rFonts w:ascii="Arial" w:eastAsia="Arial" w:hAnsi="Arial" w:cs="Arial"/>
          <w:b/>
          <w:u w:val="single"/>
        </w:rPr>
        <w:t>2</w:t>
      </w:r>
      <w:bookmarkEnd w:id="2454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2458" w:name="_STATUTE_HEADNOTE__8b314654_9377_4ee1_93"/>
      <w:r w:rsidRPr="002D34F3">
        <w:rPr>
          <w:rFonts w:ascii="Arial" w:eastAsia="Arial" w:hAnsi="Arial" w:cs="Arial"/>
          <w:b/>
          <w:u w:val="single"/>
        </w:rPr>
        <w:t xml:space="preserve">Client information form.  </w:t>
      </w:r>
      <w:bookmarkStart w:id="2459" w:name="_STATUTE_CONTENT__4faa86d9_7439_4666_8a4"/>
      <w:bookmarkEnd w:id="2458"/>
      <w:r>
        <w:rPr>
          <w:rFonts w:ascii="Arial" w:eastAsia="Arial" w:hAnsi="Arial" w:cs="Arial"/>
          <w:u w:val="single"/>
        </w:rPr>
        <w:t xml:space="preserve">The department shall adopt rules governing client </w:t>
      </w:r>
      <w:bookmarkStart w:id="2460" w:name="_LINE__4_a0e8cce4_74a8_4bc1_9bfa_2924018"/>
      <w:bookmarkEnd w:id="2457"/>
      <w:r>
        <w:rPr>
          <w:rFonts w:ascii="Arial" w:eastAsia="Arial" w:hAnsi="Arial" w:cs="Arial"/>
          <w:u w:val="single"/>
        </w:rPr>
        <w:t>information.  The rules must:</w:t>
      </w:r>
      <w:bookmarkEnd w:id="2460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461" w:name="_STATUTE_NUMBER__3b0954cf_60b6_4fc2_aed6"/>
      <w:bookmarkStart w:id="2462" w:name="_STATUTE_P__2ba681aa_bcc7_4e9f_ab96_8575"/>
      <w:bookmarkStart w:id="2463" w:name="_PAR__3_de4a2fa5_40ec_4743_aa21_86b9961d"/>
      <w:bookmarkStart w:id="2464" w:name="_LINE__5_c7adf79b_6b1e_4ac1_85e8_16d4c81"/>
      <w:bookmarkEnd w:id="2456"/>
      <w:bookmarkEnd w:id="2459"/>
      <w:r>
        <w:rPr>
          <w:rFonts w:ascii="Arial" w:eastAsia="Arial" w:hAnsi="Arial" w:cs="Arial"/>
          <w:u w:val="single"/>
        </w:rPr>
        <w:t>A</w:t>
      </w:r>
      <w:bookmarkEnd w:id="2461"/>
      <w:r>
        <w:rPr>
          <w:rFonts w:ascii="Arial" w:eastAsia="Arial" w:hAnsi="Arial" w:cs="Arial"/>
          <w:u w:val="single"/>
        </w:rPr>
        <w:t xml:space="preserve">. </w:t>
      </w:r>
      <w:bookmarkStart w:id="2465" w:name="_STATUTE_CONTENT__4942442c_2ccd_440b_b16"/>
      <w:r>
        <w:rPr>
          <w:rFonts w:ascii="Arial" w:eastAsia="Arial" w:hAnsi="Arial" w:cs="Arial"/>
          <w:u w:val="single"/>
        </w:rPr>
        <w:t xml:space="preserve">Require a client to complete and sign a client information form prescribed by the </w:t>
      </w:r>
      <w:bookmarkStart w:id="2466" w:name="_LINE__6_4db931c5_1d58_4691_a796_3d106cf"/>
      <w:bookmarkEnd w:id="2464"/>
      <w:r>
        <w:rPr>
          <w:rFonts w:ascii="Arial" w:eastAsia="Arial" w:hAnsi="Arial" w:cs="Arial"/>
          <w:u w:val="single"/>
        </w:rPr>
        <w:t>department before a client participates in an administration session.  The form must</w:t>
      </w:r>
      <w:r>
        <w:rPr>
          <w:rFonts w:ascii="Arial" w:eastAsia="Arial" w:hAnsi="Arial" w:cs="Arial"/>
          <w:u w:val="single"/>
        </w:rPr>
        <w:t>:</w:t>
      </w:r>
      <w:bookmarkEnd w:id="2466"/>
    </w:p>
    <w:p w:rsidR="002B31BA" w:rsidRPr="002D34F3" w:rsidP="002B31BA">
      <w:pPr>
        <w:ind w:left="1080"/>
        <w:rPr>
          <w:rFonts w:ascii="Arial" w:eastAsia="Arial" w:hAnsi="Arial" w:cs="Arial"/>
        </w:rPr>
      </w:pPr>
      <w:bookmarkStart w:id="2467" w:name="_STATUTE_SP__7238cb30_4e61_48f6_a3f6_599"/>
      <w:bookmarkStart w:id="2468" w:name="_PAR__4_44f614fb_90b8_4d91_bdff_474e7c64"/>
      <w:bookmarkStart w:id="2469" w:name="_LINE__7_239018f8_a691_4cab_b253_af9386b"/>
      <w:bookmarkEnd w:id="2463"/>
      <w:bookmarkEnd w:id="2465"/>
      <w:r>
        <w:rPr>
          <w:rFonts w:ascii="Arial" w:eastAsia="Arial" w:hAnsi="Arial" w:cs="Arial"/>
          <w:u w:val="single"/>
        </w:rPr>
        <w:t>(</w:t>
      </w:r>
      <w:bookmarkStart w:id="2470" w:name="_STATUTE_NUMBER__8b12a6c4_e6db_4ff2_999c"/>
      <w:r>
        <w:rPr>
          <w:rFonts w:ascii="Arial" w:eastAsia="Arial" w:hAnsi="Arial" w:cs="Arial"/>
          <w:u w:val="single"/>
        </w:rPr>
        <w:t>1</w:t>
      </w:r>
      <w:bookmarkEnd w:id="2470"/>
      <w:r>
        <w:rPr>
          <w:rFonts w:ascii="Arial" w:eastAsia="Arial" w:hAnsi="Arial" w:cs="Arial"/>
          <w:u w:val="single"/>
        </w:rPr>
        <w:t xml:space="preserve">) </w:t>
      </w:r>
      <w:bookmarkStart w:id="2471" w:name="_STATUTE_CONTENT__f2a22be5_1755_4858_9f4"/>
      <w:r>
        <w:rPr>
          <w:rFonts w:ascii="Arial" w:eastAsia="Arial" w:hAnsi="Arial" w:cs="Arial"/>
          <w:u w:val="single"/>
        </w:rPr>
        <w:t xml:space="preserve">Solicit from the client such information as may necessary to enable a psilocybin </w:t>
      </w:r>
      <w:bookmarkStart w:id="2472" w:name="_LINE__8_6d9126a9_6a9d_4eb2_b598_d4a4a31"/>
      <w:bookmarkEnd w:id="2469"/>
      <w:r>
        <w:rPr>
          <w:rFonts w:ascii="Arial" w:eastAsia="Arial" w:hAnsi="Arial" w:cs="Arial"/>
          <w:u w:val="single"/>
        </w:rPr>
        <w:t xml:space="preserve">service center licensee and a psilocybin service facilitator to determine whether the </w:t>
      </w:r>
      <w:bookmarkStart w:id="2473" w:name="_LINE__9_6e54f740_03d2_45fc_be2a_c0c8439"/>
      <w:bookmarkEnd w:id="2472"/>
      <w:r>
        <w:rPr>
          <w:rFonts w:ascii="Arial" w:eastAsia="Arial" w:hAnsi="Arial" w:cs="Arial"/>
          <w:u w:val="single"/>
        </w:rPr>
        <w:t xml:space="preserve">client should participate in an administration session, including information that </w:t>
      </w:r>
      <w:bookmarkStart w:id="2474" w:name="_LINE__10_bf6df41e_9426_4e8e_86f4_a5b355"/>
      <w:bookmarkEnd w:id="2473"/>
      <w:r>
        <w:rPr>
          <w:rFonts w:ascii="Arial" w:eastAsia="Arial" w:hAnsi="Arial" w:cs="Arial"/>
          <w:u w:val="single"/>
        </w:rPr>
        <w:t>may identify risk fact</w:t>
      </w:r>
      <w:r>
        <w:rPr>
          <w:rFonts w:ascii="Arial" w:eastAsia="Arial" w:hAnsi="Arial" w:cs="Arial"/>
          <w:u w:val="single"/>
        </w:rPr>
        <w:t>or</w:t>
      </w:r>
      <w:r>
        <w:rPr>
          <w:rFonts w:ascii="Arial" w:eastAsia="Arial" w:hAnsi="Arial" w:cs="Arial"/>
          <w:u w:val="single"/>
        </w:rPr>
        <w:t xml:space="preserve">s and contraindications, or that will assist the licensees in </w:t>
      </w:r>
      <w:bookmarkStart w:id="2475" w:name="_LINE__11_14293547_9146_4fc8_bb25_cd4342"/>
      <w:bookmarkEnd w:id="2474"/>
      <w:r>
        <w:rPr>
          <w:rFonts w:ascii="Arial" w:eastAsia="Arial" w:hAnsi="Arial" w:cs="Arial"/>
          <w:u w:val="single"/>
        </w:rPr>
        <w:t>meeting any pub</w:t>
      </w:r>
      <w:r>
        <w:rPr>
          <w:rFonts w:ascii="Arial" w:eastAsia="Arial" w:hAnsi="Arial" w:cs="Arial"/>
          <w:u w:val="single"/>
        </w:rPr>
        <w:t>l</w:t>
      </w:r>
      <w:r>
        <w:rPr>
          <w:rFonts w:ascii="Arial" w:eastAsia="Arial" w:hAnsi="Arial" w:cs="Arial"/>
          <w:u w:val="single"/>
        </w:rPr>
        <w:t xml:space="preserve">ic health and safety standards and industry best practices during </w:t>
      </w:r>
      <w:bookmarkStart w:id="2476" w:name="_LINE__12_b7ddf3c1_dcf1_4572_a9a7_265b32"/>
      <w:bookmarkEnd w:id="2475"/>
      <w:r>
        <w:rPr>
          <w:rFonts w:ascii="Arial" w:eastAsia="Arial" w:hAnsi="Arial" w:cs="Arial"/>
          <w:u w:val="single"/>
        </w:rPr>
        <w:t>the administration session; and</w:t>
      </w:r>
      <w:bookmarkEnd w:id="2476"/>
    </w:p>
    <w:p w:rsidR="002B31BA" w:rsidRPr="002D34F3" w:rsidP="002B31BA">
      <w:pPr>
        <w:ind w:left="1080"/>
        <w:rPr>
          <w:rFonts w:ascii="Arial" w:eastAsia="Arial" w:hAnsi="Arial" w:cs="Arial"/>
        </w:rPr>
      </w:pPr>
      <w:bookmarkStart w:id="2477" w:name="_STATUTE_SP__082cbe02_2faa_4ae6_af86_0b3"/>
      <w:bookmarkStart w:id="2478" w:name="_PAR__5_e41f35d7_f5ac_45e3_912c_5b4aca58"/>
      <w:bookmarkStart w:id="2479" w:name="_LINE__13_fd19eaa6_e358_4ba5_8f1a_c0f338"/>
      <w:bookmarkEnd w:id="2467"/>
      <w:bookmarkEnd w:id="2468"/>
      <w:bookmarkEnd w:id="2471"/>
      <w:r>
        <w:rPr>
          <w:rFonts w:ascii="Arial" w:eastAsia="Arial" w:hAnsi="Arial" w:cs="Arial"/>
          <w:u w:val="single"/>
        </w:rPr>
        <w:t>(</w:t>
      </w:r>
      <w:bookmarkStart w:id="2480" w:name="_STATUTE_NUMBER__fd7a9771_cbf0_4fe8_b7db"/>
      <w:r>
        <w:rPr>
          <w:rFonts w:ascii="Arial" w:eastAsia="Arial" w:hAnsi="Arial" w:cs="Arial"/>
          <w:u w:val="single"/>
        </w:rPr>
        <w:t>2</w:t>
      </w:r>
      <w:bookmarkEnd w:id="2480"/>
      <w:r>
        <w:rPr>
          <w:rFonts w:ascii="Arial" w:eastAsia="Arial" w:hAnsi="Arial" w:cs="Arial"/>
          <w:u w:val="single"/>
        </w:rPr>
        <w:t xml:space="preserve">) </w:t>
      </w:r>
      <w:bookmarkStart w:id="2481" w:name="_STATUTE_CONTENT__e87a799e_1c68_4629_89f"/>
      <w:r>
        <w:rPr>
          <w:rFonts w:ascii="Arial" w:eastAsia="Arial" w:hAnsi="Arial" w:cs="Arial"/>
          <w:u w:val="single"/>
        </w:rPr>
        <w:t>Contain health and safety warnings and disclosures to the client; and</w:t>
      </w:r>
      <w:bookmarkEnd w:id="2479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482" w:name="_STATUTE_NUMBER__e346cbf8_65fc_4560_9665"/>
      <w:bookmarkStart w:id="2483" w:name="_STATUTE_P__b79aa05d_f92f_4ad8_93f1_defa"/>
      <w:bookmarkStart w:id="2484" w:name="_PAR__6_00a26806_bb64_45da_a662_26473d93"/>
      <w:bookmarkStart w:id="2485" w:name="_LINE__14_58580442_d1ae_43bd_b624_0c7683"/>
      <w:bookmarkEnd w:id="2462"/>
      <w:bookmarkEnd w:id="2477"/>
      <w:bookmarkEnd w:id="2478"/>
      <w:bookmarkEnd w:id="2481"/>
      <w:r>
        <w:rPr>
          <w:rFonts w:ascii="Arial" w:eastAsia="Arial" w:hAnsi="Arial" w:cs="Arial"/>
          <w:u w:val="single"/>
        </w:rPr>
        <w:t>B</w:t>
      </w:r>
      <w:bookmarkEnd w:id="2482"/>
      <w:r>
        <w:rPr>
          <w:rFonts w:ascii="Arial" w:eastAsia="Arial" w:hAnsi="Arial" w:cs="Arial"/>
          <w:u w:val="single"/>
        </w:rPr>
        <w:t xml:space="preserve">. </w:t>
      </w:r>
      <w:bookmarkStart w:id="2486" w:name="_STATUTE_CONTENT__2c5f0657_eb54_4608_a98"/>
      <w:r>
        <w:rPr>
          <w:rFonts w:ascii="Arial" w:eastAsia="Arial" w:hAnsi="Arial" w:cs="Arial"/>
          <w:u w:val="single"/>
        </w:rPr>
        <w:t xml:space="preserve">Require a psilocybin service facilitator to deliver a copy of the completed and signed </w:t>
      </w:r>
      <w:bookmarkStart w:id="2487" w:name="_LINE__15_f970bc28_3ec7_42b7_ac72_2ffd1f"/>
      <w:bookmarkEnd w:id="2485"/>
      <w:r>
        <w:rPr>
          <w:rFonts w:ascii="Arial" w:eastAsia="Arial" w:hAnsi="Arial" w:cs="Arial"/>
          <w:u w:val="single"/>
        </w:rPr>
        <w:t xml:space="preserve">client information form to the psilocybin service center licensee at which the </w:t>
      </w:r>
      <w:bookmarkStart w:id="2488" w:name="_LINE__16_c44d9983_eabe_4cf9_a4e0_dc5c4f"/>
      <w:bookmarkEnd w:id="2487"/>
      <w:r>
        <w:rPr>
          <w:rFonts w:ascii="Arial" w:eastAsia="Arial" w:hAnsi="Arial" w:cs="Arial"/>
          <w:u w:val="single"/>
        </w:rPr>
        <w:t xml:space="preserve">administration session will be held and to the psilocybin service facilitator supervising </w:t>
      </w:r>
      <w:bookmarkStart w:id="2489" w:name="_LINE__17_168c7db3_e657_4974_9c4d_1873cb"/>
      <w:bookmarkEnd w:id="2488"/>
      <w:r>
        <w:rPr>
          <w:rFonts w:ascii="Arial" w:eastAsia="Arial" w:hAnsi="Arial" w:cs="Arial"/>
          <w:u w:val="single"/>
        </w:rPr>
        <w:t>the administration session</w:t>
      </w:r>
      <w:r>
        <w:rPr>
          <w:rFonts w:ascii="Arial" w:eastAsia="Arial" w:hAnsi="Arial" w:cs="Arial"/>
          <w:u w:val="single"/>
        </w:rPr>
        <w:t>.</w:t>
      </w:r>
      <w:bookmarkEnd w:id="2489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2490" w:name="_STATUTE_NUMBER__18d0268a_494f_4c01_bff6"/>
      <w:bookmarkStart w:id="2491" w:name="_STATUTE_SS__a43b26b4_c5b4_4380_9fff_b9b"/>
      <w:bookmarkStart w:id="2492" w:name="_PAR__7_4123b06c_2d05_440a_83bd_ee91349a"/>
      <w:bookmarkStart w:id="2493" w:name="_LINE__18_ec8b9c1d_40ab_4a87_b2dd_28edf8"/>
      <w:bookmarkEnd w:id="2455"/>
      <w:bookmarkEnd w:id="2483"/>
      <w:bookmarkEnd w:id="2484"/>
      <w:bookmarkEnd w:id="2486"/>
      <w:r w:rsidRPr="002D34F3">
        <w:rPr>
          <w:rFonts w:ascii="Arial" w:eastAsia="Arial" w:hAnsi="Arial" w:cs="Arial"/>
          <w:b/>
          <w:u w:val="single"/>
        </w:rPr>
        <w:t>3</w:t>
      </w:r>
      <w:bookmarkEnd w:id="2490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2494" w:name="_STATUTE_HEADNOTE__ef50491d_acee_44fa_b8"/>
      <w:r w:rsidRPr="002D34F3">
        <w:rPr>
          <w:rFonts w:ascii="Arial" w:eastAsia="Arial" w:hAnsi="Arial" w:cs="Arial"/>
          <w:b/>
          <w:u w:val="single"/>
        </w:rPr>
        <w:t>Administration session.</w:t>
      </w:r>
      <w:r>
        <w:rPr>
          <w:rFonts w:ascii="Arial" w:eastAsia="Arial" w:hAnsi="Arial" w:cs="Arial"/>
          <w:u w:val="single"/>
        </w:rPr>
        <w:t xml:space="preserve"> </w:t>
      </w:r>
      <w:bookmarkStart w:id="2495" w:name="_STATUTE_CONTENT__ce8bfe3a_32ea_43f1_b14"/>
      <w:bookmarkEnd w:id="2494"/>
      <w:r>
        <w:rPr>
          <w:rFonts w:ascii="Arial" w:eastAsia="Arial" w:hAnsi="Arial" w:cs="Arial"/>
          <w:u w:val="single"/>
        </w:rPr>
        <w:t xml:space="preserve">The department shall adopt rules governing administration </w:t>
      </w:r>
      <w:bookmarkStart w:id="2496" w:name="_LINE__19_3f808a4b_51b9_49df_8802_699555"/>
      <w:bookmarkEnd w:id="2493"/>
      <w:r>
        <w:rPr>
          <w:rFonts w:ascii="Arial" w:eastAsia="Arial" w:hAnsi="Arial" w:cs="Arial"/>
          <w:u w:val="single"/>
        </w:rPr>
        <w:t>sessions.  The rules must:</w:t>
      </w:r>
      <w:bookmarkEnd w:id="2496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497" w:name="_STATUTE_NUMBER__5760bbfa_4424_4ece_aa48"/>
      <w:bookmarkStart w:id="2498" w:name="_STATUTE_P__6f3b8013_b98d_4566_9221_8751"/>
      <w:bookmarkStart w:id="2499" w:name="_PAR__8_7e7ea96d_4d8d_4f48_8ed3_4262001b"/>
      <w:bookmarkStart w:id="2500" w:name="_LINE__20_4c208d3f_a09f_40b4_902f_42e7f1"/>
      <w:bookmarkEnd w:id="2492"/>
      <w:bookmarkEnd w:id="2495"/>
      <w:r>
        <w:rPr>
          <w:rFonts w:ascii="Arial" w:eastAsia="Arial" w:hAnsi="Arial" w:cs="Arial"/>
          <w:u w:val="single"/>
        </w:rPr>
        <w:t>A</w:t>
      </w:r>
      <w:bookmarkEnd w:id="2497"/>
      <w:r>
        <w:rPr>
          <w:rFonts w:ascii="Arial" w:eastAsia="Arial" w:hAnsi="Arial" w:cs="Arial"/>
          <w:u w:val="single"/>
        </w:rPr>
        <w:t xml:space="preserve">. </w:t>
      </w:r>
      <w:bookmarkStart w:id="2501" w:name="_STATUTE_CONTENT__fd90cbb1_995d_4ec4_910"/>
      <w:r>
        <w:rPr>
          <w:rFonts w:ascii="Arial" w:eastAsia="Arial" w:hAnsi="Arial" w:cs="Arial"/>
          <w:u w:val="single"/>
        </w:rPr>
        <w:t xml:space="preserve">Require that </w:t>
      </w:r>
      <w:r>
        <w:rPr>
          <w:rFonts w:ascii="Arial" w:eastAsia="Arial" w:hAnsi="Arial" w:cs="Arial"/>
          <w:u w:val="single"/>
        </w:rPr>
        <w:t>a client complete a preparation session and a client information form</w:t>
      </w:r>
      <w:r>
        <w:rPr>
          <w:rFonts w:ascii="Arial" w:eastAsia="Arial" w:hAnsi="Arial" w:cs="Arial"/>
          <w:u w:val="single"/>
        </w:rPr>
        <w:t xml:space="preserve"> </w:t>
      </w:r>
      <w:bookmarkStart w:id="2502" w:name="_LINE__21_f5306dcc_85e6_4086_96ed_307011"/>
      <w:bookmarkEnd w:id="2500"/>
      <w:r>
        <w:rPr>
          <w:rFonts w:ascii="Arial" w:eastAsia="Arial" w:hAnsi="Arial" w:cs="Arial"/>
          <w:u w:val="single"/>
        </w:rPr>
        <w:t>prior to an administration session</w:t>
      </w:r>
      <w:r>
        <w:rPr>
          <w:rFonts w:ascii="Arial" w:eastAsia="Arial" w:hAnsi="Arial" w:cs="Arial"/>
          <w:u w:val="single"/>
        </w:rPr>
        <w:t>;</w:t>
      </w:r>
      <w:bookmarkEnd w:id="2502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503" w:name="_STATUTE_NUMBER__8fd1b6ee_3719_452f_9c2d"/>
      <w:bookmarkStart w:id="2504" w:name="_STATUTE_P__01891fa3_1c3e_4727_974b_fc05"/>
      <w:bookmarkStart w:id="2505" w:name="_PAR__9_4c7add62_bdd8_4ff1_b746_de1829be"/>
      <w:bookmarkStart w:id="2506" w:name="_LINE__22_869a95b4_ba33_4019_8b7a_e914ca"/>
      <w:bookmarkEnd w:id="2498"/>
      <w:bookmarkEnd w:id="2499"/>
      <w:bookmarkEnd w:id="2501"/>
      <w:r>
        <w:rPr>
          <w:rFonts w:ascii="Arial" w:eastAsia="Arial" w:hAnsi="Arial" w:cs="Arial"/>
          <w:u w:val="single"/>
        </w:rPr>
        <w:t>B</w:t>
      </w:r>
      <w:bookmarkEnd w:id="2503"/>
      <w:r>
        <w:rPr>
          <w:rFonts w:ascii="Arial" w:eastAsia="Arial" w:hAnsi="Arial" w:cs="Arial"/>
          <w:u w:val="single"/>
        </w:rPr>
        <w:t xml:space="preserve">. </w:t>
      </w:r>
      <w:bookmarkStart w:id="2507" w:name="_STATUTE_CONTENT__93c0d425_39f9_4e6a_880"/>
      <w:r>
        <w:rPr>
          <w:rFonts w:ascii="Arial" w:eastAsia="Arial" w:hAnsi="Arial" w:cs="Arial"/>
          <w:u w:val="single"/>
        </w:rPr>
        <w:t>Require an administration session to occur at a psilocybin service center;</w:t>
      </w:r>
      <w:bookmarkEnd w:id="2506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508" w:name="_STATUTE_NUMBER__722fecc0_d670_4cd6_8b08"/>
      <w:bookmarkStart w:id="2509" w:name="_STATUTE_P__8d99fca3_5a35_49f7_a1bc_98b6"/>
      <w:bookmarkStart w:id="2510" w:name="_PAR__10_2d7ea48b_f198_4b13_92ef_aa16293"/>
      <w:bookmarkStart w:id="2511" w:name="_LINE__23_7fc093b0_3f45_4659_997f_ddfafc"/>
      <w:bookmarkEnd w:id="2504"/>
      <w:bookmarkEnd w:id="2505"/>
      <w:bookmarkEnd w:id="2507"/>
      <w:r>
        <w:rPr>
          <w:rFonts w:ascii="Arial" w:eastAsia="Arial" w:hAnsi="Arial" w:cs="Arial"/>
          <w:u w:val="single"/>
        </w:rPr>
        <w:t>C</w:t>
      </w:r>
      <w:bookmarkEnd w:id="2508"/>
      <w:r>
        <w:rPr>
          <w:rFonts w:ascii="Arial" w:eastAsia="Arial" w:hAnsi="Arial" w:cs="Arial"/>
          <w:u w:val="single"/>
        </w:rPr>
        <w:t xml:space="preserve">. </w:t>
      </w:r>
      <w:bookmarkStart w:id="2512" w:name="_STATUTE_CONTENT__e315e3e4_2916_4de9_adf"/>
      <w:r>
        <w:rPr>
          <w:rFonts w:ascii="Arial" w:eastAsia="Arial" w:hAnsi="Arial" w:cs="Arial"/>
          <w:u w:val="single"/>
        </w:rPr>
        <w:t xml:space="preserve">Require a psilocybin service facilitator to certify, in a form and manner prescribed </w:t>
      </w:r>
      <w:bookmarkStart w:id="2513" w:name="_LINE__24_0b31ba58_f4a5_4b89_8e0f_df09ee"/>
      <w:bookmarkEnd w:id="2511"/>
      <w:r>
        <w:rPr>
          <w:rFonts w:ascii="Arial" w:eastAsia="Arial" w:hAnsi="Arial" w:cs="Arial"/>
          <w:u w:val="single"/>
        </w:rPr>
        <w:t>by the department, that the client completed an administration session; and</w:t>
      </w:r>
      <w:bookmarkEnd w:id="2513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514" w:name="_STATUTE_NUMBER__5c888d8a_0dfa_4f01_916a"/>
      <w:bookmarkStart w:id="2515" w:name="_STATUTE_P__7b8a2473_d37f_402e_8452_e0a8"/>
      <w:bookmarkStart w:id="2516" w:name="_PAR__11_531ca79d_5682_46b3_bcdd_db29bf1"/>
      <w:bookmarkStart w:id="2517" w:name="_LINE__25_e58497af_f5fd_4319_8ef7_095404"/>
      <w:bookmarkEnd w:id="2509"/>
      <w:bookmarkEnd w:id="2510"/>
      <w:bookmarkEnd w:id="2512"/>
      <w:r>
        <w:rPr>
          <w:rFonts w:ascii="Arial" w:eastAsia="Arial" w:hAnsi="Arial" w:cs="Arial"/>
          <w:u w:val="single"/>
        </w:rPr>
        <w:t>D</w:t>
      </w:r>
      <w:bookmarkEnd w:id="2514"/>
      <w:r>
        <w:rPr>
          <w:rFonts w:ascii="Arial" w:eastAsia="Arial" w:hAnsi="Arial" w:cs="Arial"/>
          <w:u w:val="single"/>
        </w:rPr>
        <w:t xml:space="preserve">. </w:t>
      </w:r>
      <w:bookmarkStart w:id="2518" w:name="_STATUTE_CONTENT__ce71ffa7_5c57_4571_9f0"/>
      <w:r>
        <w:rPr>
          <w:rFonts w:ascii="Arial" w:eastAsia="Arial" w:hAnsi="Arial" w:cs="Arial"/>
          <w:u w:val="single"/>
        </w:rPr>
        <w:t xml:space="preserve">Prohibit a psilocybin service facilitator from consuming a psilocybin product during </w:t>
      </w:r>
      <w:bookmarkStart w:id="2519" w:name="_LINE__26_032b9fee_1894_4926_b3eb_7ee37c"/>
      <w:bookmarkEnd w:id="2517"/>
      <w:r>
        <w:rPr>
          <w:rFonts w:ascii="Arial" w:eastAsia="Arial" w:hAnsi="Arial" w:cs="Arial"/>
          <w:u w:val="single"/>
        </w:rPr>
        <w:t>an administration session that the psilocybin service facilitator is supervising.</w:t>
      </w:r>
      <w:bookmarkEnd w:id="2519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2520" w:name="_STATUTE_NUMBER__93b614e9_4004_4aa2_ac10"/>
      <w:bookmarkStart w:id="2521" w:name="_STATUTE_SS__4a8c10ba_7fa4_4177_b8fd_6c1"/>
      <w:bookmarkStart w:id="2522" w:name="_PAR__12_a3968715_d7bd_493a_9c9b_32fa3bc"/>
      <w:bookmarkStart w:id="2523" w:name="_LINE__27_a08f8041_0ca9_4bd1_b98c_9f6baf"/>
      <w:bookmarkEnd w:id="2491"/>
      <w:bookmarkEnd w:id="2515"/>
      <w:bookmarkEnd w:id="2516"/>
      <w:bookmarkEnd w:id="2518"/>
      <w:r w:rsidRPr="002D34F3">
        <w:rPr>
          <w:rFonts w:ascii="Arial" w:eastAsia="Arial" w:hAnsi="Arial" w:cs="Arial"/>
          <w:b/>
          <w:u w:val="single"/>
        </w:rPr>
        <w:t>4</w:t>
      </w:r>
      <w:bookmarkEnd w:id="2520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2524" w:name="_STATUTE_HEADNOTE__15b8a51e_f915_4540_bf"/>
      <w:r w:rsidRPr="002D34F3">
        <w:rPr>
          <w:rFonts w:ascii="Arial" w:eastAsia="Arial" w:hAnsi="Arial" w:cs="Arial"/>
          <w:b/>
          <w:u w:val="single"/>
        </w:rPr>
        <w:t>Integration session.</w:t>
      </w:r>
      <w:r>
        <w:rPr>
          <w:rFonts w:ascii="Arial" w:eastAsia="Arial" w:hAnsi="Arial" w:cs="Arial"/>
          <w:u w:val="single"/>
        </w:rPr>
        <w:t xml:space="preserve"> </w:t>
      </w:r>
      <w:bookmarkStart w:id="2525" w:name="_STATUTE_CONTENT__6351b671_8ebe_4480_bbc"/>
      <w:bookmarkEnd w:id="2524"/>
      <w:r>
        <w:rPr>
          <w:rFonts w:ascii="Arial" w:eastAsia="Arial" w:hAnsi="Arial" w:cs="Arial"/>
          <w:u w:val="single"/>
        </w:rPr>
        <w:t xml:space="preserve">The department shall adopt rules defining and governing </w:t>
      </w:r>
      <w:bookmarkStart w:id="2526" w:name="_LINE__28_f6393788_d965_415b_aa84_7aa213"/>
      <w:bookmarkEnd w:id="2523"/>
      <w:r>
        <w:rPr>
          <w:rFonts w:ascii="Arial" w:eastAsia="Arial" w:hAnsi="Arial" w:cs="Arial"/>
          <w:u w:val="single"/>
        </w:rPr>
        <w:t>integration sessions.  The rules must:</w:t>
      </w:r>
      <w:bookmarkEnd w:id="2526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527" w:name="_STATUTE_NUMBER__73e83fbc_6cf3_4822_a9d3"/>
      <w:bookmarkStart w:id="2528" w:name="_STATUTE_P__4d3e7885_145f_4b50_a702_6bc9"/>
      <w:bookmarkStart w:id="2529" w:name="_PAR__13_a8343219_3dde_490e_bb29_6d5e01f"/>
      <w:bookmarkStart w:id="2530" w:name="_LINE__29_372a9ab1_fd4b_4927_bf3a_4d2672"/>
      <w:bookmarkEnd w:id="2522"/>
      <w:bookmarkEnd w:id="2525"/>
      <w:r>
        <w:rPr>
          <w:rFonts w:ascii="Arial" w:eastAsia="Arial" w:hAnsi="Arial" w:cs="Arial"/>
          <w:u w:val="single"/>
        </w:rPr>
        <w:t>A</w:t>
      </w:r>
      <w:bookmarkEnd w:id="2527"/>
      <w:r>
        <w:rPr>
          <w:rFonts w:ascii="Arial" w:eastAsia="Arial" w:hAnsi="Arial" w:cs="Arial"/>
          <w:u w:val="single"/>
        </w:rPr>
        <w:t xml:space="preserve">. </w:t>
      </w:r>
      <w:bookmarkStart w:id="2531" w:name="_STATUTE_CONTENT__faf00f44_b4ea_4cbd_909"/>
      <w:r>
        <w:rPr>
          <w:rFonts w:ascii="Arial" w:eastAsia="Arial" w:hAnsi="Arial" w:cs="Arial"/>
          <w:u w:val="single"/>
        </w:rPr>
        <w:t xml:space="preserve">Require, upon completion of an administration session, that a psilocybin service </w:t>
      </w:r>
      <w:bookmarkStart w:id="2532" w:name="_LINE__30_02168b3b_bf42_4922_b550_a87f8c"/>
      <w:bookmarkEnd w:id="2530"/>
      <w:r>
        <w:rPr>
          <w:rFonts w:ascii="Arial" w:eastAsia="Arial" w:hAnsi="Arial" w:cs="Arial"/>
          <w:u w:val="single"/>
        </w:rPr>
        <w:t>facilitator offer to the client the opportunity to participate in an integration session;</w:t>
      </w:r>
      <w:bookmarkEnd w:id="2532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533" w:name="_STATUTE_NUMBER__fd82c8d6_100d_400a_a92b"/>
      <w:bookmarkStart w:id="2534" w:name="_STATUTE_P__8a78182a_6cb1_4945_90f8_b2a0"/>
      <w:bookmarkStart w:id="2535" w:name="_PAR__14_947c96fb_88b6_4d04_9c54_c0e8211"/>
      <w:bookmarkStart w:id="2536" w:name="_LINE__31_e3601dff_b0a3_455a_9ce5_619005"/>
      <w:bookmarkEnd w:id="2528"/>
      <w:bookmarkEnd w:id="2529"/>
      <w:bookmarkEnd w:id="2531"/>
      <w:r>
        <w:rPr>
          <w:rFonts w:ascii="Arial" w:eastAsia="Arial" w:hAnsi="Arial" w:cs="Arial"/>
          <w:u w:val="single"/>
        </w:rPr>
        <w:t>B</w:t>
      </w:r>
      <w:bookmarkEnd w:id="2533"/>
      <w:r>
        <w:rPr>
          <w:rFonts w:ascii="Arial" w:eastAsia="Arial" w:hAnsi="Arial" w:cs="Arial"/>
          <w:u w:val="single"/>
        </w:rPr>
        <w:t xml:space="preserve">.  </w:t>
      </w:r>
      <w:bookmarkStart w:id="2537" w:name="_STATUTE_CONTENT__4bbf331f_403e_4d70_bd2"/>
      <w:r>
        <w:rPr>
          <w:rFonts w:ascii="Arial" w:eastAsia="Arial" w:hAnsi="Arial" w:cs="Arial"/>
          <w:u w:val="single"/>
        </w:rPr>
        <w:t>Allow a client to decline to participate in an integration session;</w:t>
      </w:r>
      <w:bookmarkEnd w:id="2536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538" w:name="_STATUTE_NUMBER__d212d989_2691_42a8_8949"/>
      <w:bookmarkStart w:id="2539" w:name="_STATUTE_P__7543179a_5bf7_4f48_9441_9a19"/>
      <w:bookmarkStart w:id="2540" w:name="_PAR__15_b4529a60_962f_4dd1_8b33_2bb7722"/>
      <w:bookmarkStart w:id="2541" w:name="_LINE__32_842906d5_853a_4d9f_8c07_9c0d76"/>
      <w:bookmarkEnd w:id="2534"/>
      <w:bookmarkEnd w:id="2535"/>
      <w:bookmarkEnd w:id="2537"/>
      <w:r>
        <w:rPr>
          <w:rFonts w:ascii="Arial" w:eastAsia="Arial" w:hAnsi="Arial" w:cs="Arial"/>
          <w:u w:val="single"/>
        </w:rPr>
        <w:t>C</w:t>
      </w:r>
      <w:bookmarkEnd w:id="2538"/>
      <w:r>
        <w:rPr>
          <w:rFonts w:ascii="Arial" w:eastAsia="Arial" w:hAnsi="Arial" w:cs="Arial"/>
          <w:u w:val="single"/>
        </w:rPr>
        <w:t xml:space="preserve">.  </w:t>
      </w:r>
      <w:bookmarkStart w:id="2542" w:name="_STATUTE_CONTENT__a4c3a1e8_d222_455c_b80"/>
      <w:r>
        <w:rPr>
          <w:rFonts w:ascii="Arial" w:eastAsia="Arial" w:hAnsi="Arial" w:cs="Arial"/>
          <w:u w:val="single"/>
        </w:rPr>
        <w:t xml:space="preserve">Allow any integration session to occur at a psilocybin service center or another </w:t>
      </w:r>
      <w:bookmarkStart w:id="2543" w:name="_LINE__33_250fdea5_5d34_418b_81a6_39fbc1"/>
      <w:bookmarkEnd w:id="2541"/>
      <w:r>
        <w:rPr>
          <w:rFonts w:ascii="Arial" w:eastAsia="Arial" w:hAnsi="Arial" w:cs="Arial"/>
          <w:u w:val="single"/>
        </w:rPr>
        <w:t>location; and</w:t>
      </w:r>
      <w:bookmarkEnd w:id="2543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544" w:name="_STATUTE_NUMBER__8e4c07c9_11dd_4666_ae98"/>
      <w:bookmarkStart w:id="2545" w:name="_STATUTE_P__6b905c14_004b_47df_af48_7ee0"/>
      <w:bookmarkStart w:id="2546" w:name="_PAR__16_f320a23b_3644_443e_8e1e_a1eedf7"/>
      <w:bookmarkStart w:id="2547" w:name="_LINE__34_35a8f92f_e1cf_46e2_98ee_6b424c"/>
      <w:bookmarkEnd w:id="2539"/>
      <w:bookmarkEnd w:id="2540"/>
      <w:bookmarkEnd w:id="2542"/>
      <w:r>
        <w:rPr>
          <w:rFonts w:ascii="Arial" w:eastAsia="Arial" w:hAnsi="Arial" w:cs="Arial"/>
          <w:u w:val="single"/>
        </w:rPr>
        <w:t>D</w:t>
      </w:r>
      <w:bookmarkEnd w:id="2544"/>
      <w:r>
        <w:rPr>
          <w:rFonts w:ascii="Arial" w:eastAsia="Arial" w:hAnsi="Arial" w:cs="Arial"/>
          <w:u w:val="single"/>
        </w:rPr>
        <w:t xml:space="preserve">. </w:t>
      </w:r>
      <w:bookmarkStart w:id="2548" w:name="_STATUTE_CONTENT__c65c45e6_d5ac_40a7_a92"/>
      <w:r>
        <w:rPr>
          <w:rFonts w:ascii="Arial" w:eastAsia="Arial" w:hAnsi="Arial" w:cs="Arial"/>
          <w:u w:val="single"/>
        </w:rPr>
        <w:t xml:space="preserve">Require a psilocybin service facilitator to certify, in a form and manner prescribed </w:t>
      </w:r>
      <w:bookmarkStart w:id="2549" w:name="_LINE__35_6b4cc28f_b6ff_4c8b_a8a4_750086"/>
      <w:bookmarkEnd w:id="2547"/>
      <w:r>
        <w:rPr>
          <w:rFonts w:ascii="Arial" w:eastAsia="Arial" w:hAnsi="Arial" w:cs="Arial"/>
          <w:u w:val="single"/>
        </w:rPr>
        <w:t>by the department, if a client completed an integration session.</w:t>
      </w:r>
      <w:bookmarkEnd w:id="2549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2550" w:name="_STATUTE_NUMBER__4eb0b38b_61cd_4d9f_b9bc"/>
      <w:bookmarkStart w:id="2551" w:name="_STATUTE_SS__68228615_0f63_4b4c_8f29_f79"/>
      <w:bookmarkStart w:id="2552" w:name="_PAR__17_bbe589a5_4905_48f0_b1ca_fdca994"/>
      <w:bookmarkStart w:id="2553" w:name="_LINE__36_0aca780e_c76e_4fc4_90b3_b949f4"/>
      <w:bookmarkEnd w:id="2521"/>
      <w:bookmarkEnd w:id="2545"/>
      <w:bookmarkEnd w:id="2546"/>
      <w:bookmarkEnd w:id="2548"/>
      <w:r w:rsidRPr="002D34F3">
        <w:rPr>
          <w:rFonts w:ascii="Arial" w:eastAsia="Arial" w:hAnsi="Arial" w:cs="Arial"/>
          <w:b/>
          <w:u w:val="single"/>
        </w:rPr>
        <w:t>5</w:t>
      </w:r>
      <w:bookmarkEnd w:id="2550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2554" w:name="_STATUTE_HEADNOTE__c0eaf4ec_c238_4cdd_92"/>
      <w:r w:rsidRPr="002D34F3">
        <w:rPr>
          <w:rFonts w:ascii="Arial" w:eastAsia="Arial" w:hAnsi="Arial" w:cs="Arial"/>
          <w:b/>
          <w:u w:val="single"/>
        </w:rPr>
        <w:t xml:space="preserve">Confidentiality.  </w:t>
      </w:r>
      <w:bookmarkStart w:id="2555" w:name="_STATUTE_CONTENT__3e25eb4a_27e6_4db7_a8e"/>
      <w:bookmarkEnd w:id="2554"/>
      <w:r>
        <w:rPr>
          <w:rFonts w:ascii="Arial" w:eastAsia="Arial" w:hAnsi="Arial" w:cs="Arial"/>
          <w:u w:val="single"/>
        </w:rPr>
        <w:t xml:space="preserve">A psilocybin service center and psilocybin service facilitator may </w:t>
      </w:r>
      <w:bookmarkStart w:id="2556" w:name="_LINE__37_94538dc0_f621_4555_ad6f_210077"/>
      <w:bookmarkEnd w:id="2553"/>
      <w:r>
        <w:rPr>
          <w:rFonts w:ascii="Arial" w:eastAsia="Arial" w:hAnsi="Arial" w:cs="Arial"/>
          <w:u w:val="single"/>
        </w:rPr>
        <w:t xml:space="preserve">not disclose any information that may be used to identify a client or any communication </w:t>
      </w:r>
      <w:bookmarkStart w:id="2557" w:name="_LINE__38_a5270e6c_eaa2_4bb9_9cf4_13f1a0"/>
      <w:bookmarkEnd w:id="2556"/>
      <w:r>
        <w:rPr>
          <w:rFonts w:ascii="Arial" w:eastAsia="Arial" w:hAnsi="Arial" w:cs="Arial"/>
          <w:u w:val="single"/>
        </w:rPr>
        <w:t xml:space="preserve">made by a client during the course of providing psilocybin services or selling psilocybin </w:t>
      </w:r>
      <w:bookmarkStart w:id="2558" w:name="_LINE__39_eab6a7db_be5d_42ff_b03f_a3dfcd"/>
      <w:bookmarkEnd w:id="2557"/>
      <w:r>
        <w:rPr>
          <w:rFonts w:ascii="Arial" w:eastAsia="Arial" w:hAnsi="Arial" w:cs="Arial"/>
          <w:u w:val="single"/>
        </w:rPr>
        <w:t>products to the client, except when:</w:t>
      </w:r>
      <w:bookmarkEnd w:id="2558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559" w:name="_STATUTE_NUMBER__87f73b1a_ed90_4f0d_9afa"/>
      <w:bookmarkStart w:id="2560" w:name="_STATUTE_P__45a67ee9_a899_4bd6_9b80_e80f"/>
      <w:bookmarkStart w:id="2561" w:name="_PAR__18_c7c4014e_8c9b_428e_a978_7c3ac95"/>
      <w:bookmarkStart w:id="2562" w:name="_LINE__40_ebb78390_4e78_42cd_9363_24bec3"/>
      <w:bookmarkEnd w:id="2552"/>
      <w:bookmarkEnd w:id="2555"/>
      <w:r>
        <w:rPr>
          <w:rFonts w:ascii="Arial" w:eastAsia="Arial" w:hAnsi="Arial" w:cs="Arial"/>
          <w:u w:val="single"/>
        </w:rPr>
        <w:t>A</w:t>
      </w:r>
      <w:bookmarkEnd w:id="2559"/>
      <w:r>
        <w:rPr>
          <w:rFonts w:ascii="Arial" w:eastAsia="Arial" w:hAnsi="Arial" w:cs="Arial"/>
          <w:u w:val="single"/>
        </w:rPr>
        <w:t xml:space="preserve">. </w:t>
      </w:r>
      <w:bookmarkStart w:id="2563" w:name="_STATUTE_CONTENT__2fc0b9b8_ef8c_4328_a64"/>
      <w:r>
        <w:rPr>
          <w:rFonts w:ascii="Arial" w:eastAsia="Arial" w:hAnsi="Arial" w:cs="Arial"/>
          <w:u w:val="single"/>
        </w:rPr>
        <w:t xml:space="preserve">The client or a person authorized to act on behalf of the client gives consent to the </w:t>
      </w:r>
      <w:bookmarkStart w:id="2564" w:name="_LINE__41_4a062bae_0c31_45b4_a6fd_4bec0d"/>
      <w:bookmarkEnd w:id="2562"/>
      <w:r>
        <w:rPr>
          <w:rFonts w:ascii="Arial" w:eastAsia="Arial" w:hAnsi="Arial" w:cs="Arial"/>
          <w:u w:val="single"/>
        </w:rPr>
        <w:t>disclosure;</w:t>
      </w:r>
      <w:bookmarkEnd w:id="2564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565" w:name="_STATUTE_NUMBER__08d6fb35_ff6c_4df9_b630"/>
      <w:bookmarkStart w:id="2566" w:name="_STATUTE_P__df0b2b23_ce52_425c_b685_0a0d"/>
      <w:bookmarkStart w:id="2567" w:name="_PAGE__25_a4928f3a_3d1c_4704_aaa6_02c5c3"/>
      <w:bookmarkStart w:id="2568" w:name="_PAR__1_6e093c36_22d7_47a5_836a_65f53641"/>
      <w:bookmarkStart w:id="2569" w:name="_LINE__1_6a889670_8a71_4b7a_959e_4613b61"/>
      <w:bookmarkEnd w:id="2449"/>
      <w:bookmarkEnd w:id="2560"/>
      <w:bookmarkEnd w:id="2561"/>
      <w:bookmarkEnd w:id="2563"/>
      <w:r>
        <w:rPr>
          <w:rFonts w:ascii="Arial" w:eastAsia="Arial" w:hAnsi="Arial" w:cs="Arial"/>
          <w:u w:val="single"/>
        </w:rPr>
        <w:t>B</w:t>
      </w:r>
      <w:bookmarkEnd w:id="2565"/>
      <w:r>
        <w:rPr>
          <w:rFonts w:ascii="Arial" w:eastAsia="Arial" w:hAnsi="Arial" w:cs="Arial"/>
          <w:u w:val="single"/>
        </w:rPr>
        <w:t xml:space="preserve">. </w:t>
      </w:r>
      <w:bookmarkStart w:id="2570" w:name="_STATUTE_CONTENT__c213ff1b_f46a_4c77_bd3"/>
      <w:r>
        <w:rPr>
          <w:rFonts w:ascii="Arial" w:eastAsia="Arial" w:hAnsi="Arial" w:cs="Arial"/>
          <w:u w:val="single"/>
        </w:rPr>
        <w:t>The client initiates legal action or makes a complain</w:t>
      </w:r>
      <w:r>
        <w:rPr>
          <w:rFonts w:ascii="Arial" w:eastAsia="Arial" w:hAnsi="Arial" w:cs="Arial"/>
          <w:u w:val="single"/>
        </w:rPr>
        <w:t>t</w:t>
      </w:r>
      <w:r>
        <w:rPr>
          <w:rFonts w:ascii="Arial" w:eastAsia="Arial" w:hAnsi="Arial" w:cs="Arial"/>
          <w:u w:val="single"/>
        </w:rPr>
        <w:t xml:space="preserve"> against the psilocybin service </w:t>
      </w:r>
      <w:bookmarkStart w:id="2571" w:name="_LINE__2_6f782b96_f221_4895_8460_dbddadb"/>
      <w:bookmarkEnd w:id="2569"/>
      <w:r>
        <w:rPr>
          <w:rFonts w:ascii="Arial" w:eastAsia="Arial" w:hAnsi="Arial" w:cs="Arial"/>
          <w:u w:val="single"/>
        </w:rPr>
        <w:t>center operator, psilocybin service facilitator or employee of either;</w:t>
      </w:r>
      <w:bookmarkEnd w:id="2571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572" w:name="_STATUTE_NUMBER__e49b9fb5_d31c_4c01_ae26"/>
      <w:bookmarkStart w:id="2573" w:name="_STATUTE_P__0c1f6a6f_6159_47be_b609_3865"/>
      <w:bookmarkStart w:id="2574" w:name="_PAR__2_5ff9d7d6_6fd0_4a86_b671_045fd90d"/>
      <w:bookmarkStart w:id="2575" w:name="_LINE__3_a9893d6b_749e_4148_b024_15a1499"/>
      <w:bookmarkEnd w:id="2566"/>
      <w:bookmarkEnd w:id="2568"/>
      <w:bookmarkEnd w:id="2570"/>
      <w:r>
        <w:rPr>
          <w:rFonts w:ascii="Arial" w:eastAsia="Arial" w:hAnsi="Arial" w:cs="Arial"/>
          <w:u w:val="single"/>
        </w:rPr>
        <w:t>C</w:t>
      </w:r>
      <w:bookmarkEnd w:id="2572"/>
      <w:r>
        <w:rPr>
          <w:rFonts w:ascii="Arial" w:eastAsia="Arial" w:hAnsi="Arial" w:cs="Arial"/>
          <w:u w:val="single"/>
        </w:rPr>
        <w:t xml:space="preserve">. </w:t>
      </w:r>
      <w:bookmarkStart w:id="2576" w:name="_STATUTE_CONTENT__aa8fcc78_4a1d_461b_a75"/>
      <w:r>
        <w:rPr>
          <w:rFonts w:ascii="Arial" w:eastAsia="Arial" w:hAnsi="Arial" w:cs="Arial"/>
          <w:u w:val="single"/>
        </w:rPr>
        <w:t xml:space="preserve">The communication reveals the intent to commit a crime harmful to the client or </w:t>
      </w:r>
      <w:bookmarkStart w:id="2577" w:name="_LINE__4_6498cfbb_f18b_432d_8b4f_506adbc"/>
      <w:bookmarkEnd w:id="2575"/>
      <w:r>
        <w:rPr>
          <w:rFonts w:ascii="Arial" w:eastAsia="Arial" w:hAnsi="Arial" w:cs="Arial"/>
          <w:u w:val="single"/>
        </w:rPr>
        <w:t>others;</w:t>
      </w:r>
      <w:bookmarkEnd w:id="2577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578" w:name="_STATUTE_NUMBER__1aefac1d_4fc4_4d9a_99ee"/>
      <w:bookmarkStart w:id="2579" w:name="_STATUTE_P__b55448cd_33cb_4c2b_9aa5_79ce"/>
      <w:bookmarkStart w:id="2580" w:name="_PAR__3_88311e3a_8cd5_4f49_b509_0a7b722d"/>
      <w:bookmarkStart w:id="2581" w:name="_LINE__5_b2c8f66d_0955_4ecb_85ff_979b1be"/>
      <w:bookmarkEnd w:id="2573"/>
      <w:bookmarkEnd w:id="2574"/>
      <w:bookmarkEnd w:id="2576"/>
      <w:r>
        <w:rPr>
          <w:rFonts w:ascii="Arial" w:eastAsia="Arial" w:hAnsi="Arial" w:cs="Arial"/>
          <w:u w:val="single"/>
        </w:rPr>
        <w:t>D</w:t>
      </w:r>
      <w:bookmarkEnd w:id="2578"/>
      <w:r>
        <w:rPr>
          <w:rFonts w:ascii="Arial" w:eastAsia="Arial" w:hAnsi="Arial" w:cs="Arial"/>
          <w:u w:val="single"/>
        </w:rPr>
        <w:t xml:space="preserve">. </w:t>
      </w:r>
      <w:bookmarkStart w:id="2582" w:name="_STATUTE_CONTENT__cd6b88b6_826f_4e67_a02"/>
      <w:r>
        <w:rPr>
          <w:rFonts w:ascii="Arial" w:eastAsia="Arial" w:hAnsi="Arial" w:cs="Arial"/>
          <w:u w:val="single"/>
        </w:rPr>
        <w:t xml:space="preserve">The communication reveals that a minor may have been the victim of a crime or </w:t>
      </w:r>
      <w:bookmarkStart w:id="2583" w:name="_LINE__6_6128d179_e012_462d_ab1d_9dd30ba"/>
      <w:bookmarkEnd w:id="2581"/>
      <w:r>
        <w:rPr>
          <w:rFonts w:ascii="Arial" w:eastAsia="Arial" w:hAnsi="Arial" w:cs="Arial"/>
          <w:u w:val="single"/>
        </w:rPr>
        <w:t>physical, sexual or emotion</w:t>
      </w:r>
      <w:r>
        <w:rPr>
          <w:rFonts w:ascii="Arial" w:eastAsia="Arial" w:hAnsi="Arial" w:cs="Arial"/>
          <w:u w:val="single"/>
        </w:rPr>
        <w:t>al</w:t>
      </w:r>
      <w:r>
        <w:rPr>
          <w:rFonts w:ascii="Arial" w:eastAsia="Arial" w:hAnsi="Arial" w:cs="Arial"/>
          <w:u w:val="single"/>
        </w:rPr>
        <w:t xml:space="preserve"> abuse or neglect;</w:t>
      </w:r>
      <w:bookmarkEnd w:id="2583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584" w:name="_STATUTE_NUMBER__a600ee83_3d64_4008_b5de"/>
      <w:bookmarkStart w:id="2585" w:name="_STATUTE_P__c9f88cb8_3903_44fa_aa1a_d128"/>
      <w:bookmarkStart w:id="2586" w:name="_PAR__4_9c2307ca_b4e3_49d3_bf95_daeb99cb"/>
      <w:bookmarkStart w:id="2587" w:name="_LINE__7_132b617f_acbb_4193_b47e_863980e"/>
      <w:bookmarkEnd w:id="2579"/>
      <w:bookmarkEnd w:id="2580"/>
      <w:bookmarkEnd w:id="2582"/>
      <w:r>
        <w:rPr>
          <w:rFonts w:ascii="Arial" w:eastAsia="Arial" w:hAnsi="Arial" w:cs="Arial"/>
          <w:u w:val="single"/>
        </w:rPr>
        <w:t>E</w:t>
      </w:r>
      <w:bookmarkEnd w:id="2584"/>
      <w:r>
        <w:rPr>
          <w:rFonts w:ascii="Arial" w:eastAsia="Arial" w:hAnsi="Arial" w:cs="Arial"/>
          <w:u w:val="single"/>
        </w:rPr>
        <w:t xml:space="preserve">. </w:t>
      </w:r>
      <w:bookmarkStart w:id="2588" w:name="_STATUTE_CONTENT__37fe8a64_7348_48e2_86e"/>
      <w:r>
        <w:rPr>
          <w:rFonts w:ascii="Arial" w:eastAsia="Arial" w:hAnsi="Arial" w:cs="Arial"/>
          <w:u w:val="single"/>
        </w:rPr>
        <w:t xml:space="preserve">Responding to an inquiry by the department made during the </w:t>
      </w:r>
      <w:r>
        <w:rPr>
          <w:rFonts w:ascii="Arial" w:eastAsia="Arial" w:hAnsi="Arial" w:cs="Arial"/>
          <w:u w:val="single"/>
        </w:rPr>
        <w:t>course</w:t>
      </w:r>
      <w:r>
        <w:rPr>
          <w:rFonts w:ascii="Arial" w:eastAsia="Arial" w:hAnsi="Arial" w:cs="Arial"/>
          <w:u w:val="single"/>
        </w:rPr>
        <w:t xml:space="preserve"> of an </w:t>
      </w:r>
      <w:bookmarkStart w:id="2589" w:name="_LINE__8_a9d03474_ab04_4389_866f_eb83d22"/>
      <w:bookmarkEnd w:id="2587"/>
      <w:r>
        <w:rPr>
          <w:rFonts w:ascii="Arial" w:eastAsia="Arial" w:hAnsi="Arial" w:cs="Arial"/>
          <w:u w:val="single"/>
        </w:rPr>
        <w:t xml:space="preserve">investigation into the conduct of the psilocybin service center operator, psilocybin </w:t>
      </w:r>
      <w:bookmarkStart w:id="2590" w:name="_LINE__9_00845fec_f276_42bc_b3e2_5ec9c1c"/>
      <w:bookmarkEnd w:id="2589"/>
      <w:r>
        <w:rPr>
          <w:rFonts w:ascii="Arial" w:eastAsia="Arial" w:hAnsi="Arial" w:cs="Arial"/>
          <w:u w:val="single"/>
        </w:rPr>
        <w:t>service facilitator or employee under this chapter; or</w:t>
      </w:r>
      <w:bookmarkEnd w:id="2590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591" w:name="_STATUTE_NUMBER__e1379bca_c141_4d44_af69"/>
      <w:bookmarkStart w:id="2592" w:name="_STATUTE_P__683e9111_d0be_43d3_9d8b_bf4c"/>
      <w:bookmarkStart w:id="2593" w:name="_PAR__5_7d748a75_18b6_49f5_b2b7_ea27cd99"/>
      <w:bookmarkStart w:id="2594" w:name="_LINE__10_f49ffcb0_2c0f_4232_a23e_133505"/>
      <w:bookmarkEnd w:id="2585"/>
      <w:bookmarkEnd w:id="2586"/>
      <w:bookmarkEnd w:id="2588"/>
      <w:r>
        <w:rPr>
          <w:rFonts w:ascii="Arial" w:eastAsia="Arial" w:hAnsi="Arial" w:cs="Arial"/>
          <w:u w:val="single"/>
        </w:rPr>
        <w:t>F</w:t>
      </w:r>
      <w:bookmarkEnd w:id="2591"/>
      <w:r>
        <w:rPr>
          <w:rFonts w:ascii="Arial" w:eastAsia="Arial" w:hAnsi="Arial" w:cs="Arial"/>
          <w:u w:val="single"/>
        </w:rPr>
        <w:t xml:space="preserve">. </w:t>
      </w:r>
      <w:bookmarkStart w:id="2595" w:name="_STATUTE_CONTENT__f6ac4ff4_9371_41e3_822"/>
      <w:r>
        <w:rPr>
          <w:rFonts w:ascii="Arial" w:eastAsia="Arial" w:hAnsi="Arial" w:cs="Arial"/>
          <w:u w:val="single"/>
        </w:rPr>
        <w:t>The information or communication is r</w:t>
      </w:r>
      <w:r>
        <w:rPr>
          <w:rFonts w:ascii="Arial" w:eastAsia="Arial" w:hAnsi="Arial" w:cs="Arial"/>
          <w:u w:val="single"/>
        </w:rPr>
        <w:t xml:space="preserve">equired or authorized to be released in </w:t>
      </w:r>
      <w:bookmarkStart w:id="2596" w:name="_LINE__11_d329aeb2_69c7_4025_927f_b9ed59"/>
      <w:bookmarkEnd w:id="2594"/>
      <w:r>
        <w:rPr>
          <w:rFonts w:ascii="Arial" w:eastAsia="Arial" w:hAnsi="Arial" w:cs="Arial"/>
          <w:u w:val="single"/>
        </w:rPr>
        <w:t xml:space="preserve">accordance with Title 36, </w:t>
      </w:r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>hapter 72</w:t>
      </w:r>
      <w:r>
        <w:rPr>
          <w:rFonts w:ascii="Arial" w:eastAsia="Arial" w:hAnsi="Arial" w:cs="Arial"/>
          <w:u w:val="single"/>
        </w:rPr>
        <w:t>7</w:t>
      </w:r>
      <w:r>
        <w:rPr>
          <w:rFonts w:ascii="Arial" w:eastAsia="Arial" w:hAnsi="Arial" w:cs="Arial"/>
          <w:u w:val="single"/>
        </w:rPr>
        <w:t>.</w:t>
      </w:r>
      <w:bookmarkEnd w:id="2596"/>
    </w:p>
    <w:p w:rsidR="002B31BA" w:rsidRPr="002D34F3" w:rsidP="002B31BA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2597" w:name="_STATUTE_SC__a1f86f7b_5d51_4891_b845_6fa"/>
      <w:bookmarkStart w:id="2598" w:name="_PAR__6_e30014ef_06f6_4b95_b984_795fb58e"/>
      <w:bookmarkStart w:id="2599" w:name="_LINE__12_7886ff61_91e6_4a2e_9265_699bb9"/>
      <w:bookmarkEnd w:id="2414"/>
      <w:bookmarkEnd w:id="2421"/>
      <w:bookmarkEnd w:id="2551"/>
      <w:bookmarkEnd w:id="2592"/>
      <w:bookmarkEnd w:id="2593"/>
      <w:bookmarkEnd w:id="2595"/>
      <w:r w:rsidRPr="002D34F3">
        <w:rPr>
          <w:rFonts w:ascii="Arial" w:eastAsia="Arial" w:hAnsi="Arial" w:cs="Arial"/>
          <w:b/>
          <w:u w:val="single"/>
        </w:rPr>
        <w:t xml:space="preserve">SUBCHAPTER </w:t>
      </w:r>
      <w:bookmarkStart w:id="2600" w:name="_STATUTE_NUMBER__d714b57b_a3bd_4dc1_bf95"/>
      <w:r w:rsidRPr="002D34F3">
        <w:rPr>
          <w:rFonts w:ascii="Arial" w:eastAsia="Arial" w:hAnsi="Arial" w:cs="Arial"/>
          <w:b/>
          <w:u w:val="single"/>
        </w:rPr>
        <w:t>9</w:t>
      </w:r>
      <w:bookmarkEnd w:id="2599"/>
      <w:bookmarkEnd w:id="2600"/>
    </w:p>
    <w:p w:rsidR="002B31BA" w:rsidRPr="002D34F3" w:rsidP="002B31BA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2601" w:name="_STATUTE_HEADNOTE__7e9a5764_6f24_4703_95"/>
      <w:bookmarkStart w:id="2602" w:name="_PAR__7_e7fee134_0694_480c_8304_cca10429"/>
      <w:bookmarkStart w:id="2603" w:name="_LINE__13_2179edff_37e2_4ad2_813e_1095c2"/>
      <w:bookmarkEnd w:id="2598"/>
      <w:r w:rsidRPr="002D34F3">
        <w:rPr>
          <w:rFonts w:ascii="Arial" w:eastAsia="Arial" w:hAnsi="Arial" w:cs="Arial"/>
          <w:b/>
          <w:u w:val="single"/>
        </w:rPr>
        <w:t>LOCAL REGULATION</w:t>
      </w:r>
      <w:bookmarkEnd w:id="2601"/>
      <w:bookmarkEnd w:id="2603"/>
    </w:p>
    <w:p w:rsidR="002B31BA" w:rsidRPr="00F40BED" w:rsidP="002B31BA">
      <w:pPr>
        <w:ind w:left="1080" w:hanging="720"/>
        <w:rPr>
          <w:rFonts w:ascii="Arial" w:eastAsia="Arial" w:hAnsi="Arial" w:cs="Arial"/>
        </w:rPr>
      </w:pPr>
      <w:bookmarkStart w:id="2604" w:name="_STATUTE_S__07d58e20_4f14_4e42_8364_e95c"/>
      <w:bookmarkStart w:id="2605" w:name="_PAR__8_e08a1370_75c2_44b3_854b_cf1be02d"/>
      <w:bookmarkStart w:id="2606" w:name="_LINE__14_b63af950_9ddf_4c9a_aa86_cd74ef"/>
      <w:bookmarkEnd w:id="2602"/>
      <w:r w:rsidRPr="00F40BED">
        <w:rPr>
          <w:rFonts w:ascii="Arial" w:eastAsia="Arial" w:hAnsi="Arial" w:cs="Arial"/>
          <w:b/>
          <w:u w:val="single"/>
        </w:rPr>
        <w:t>§</w:t>
      </w:r>
      <w:bookmarkStart w:id="2607" w:name="_STATUTE_NUMBER__0dee3dde_6a5d_4c6e_87a0"/>
      <w:r w:rsidRPr="00F40BED">
        <w:rPr>
          <w:rFonts w:ascii="Arial" w:eastAsia="Arial" w:hAnsi="Arial" w:cs="Arial"/>
          <w:b/>
          <w:u w:val="single"/>
        </w:rPr>
        <w:t>2</w:t>
      </w:r>
      <w:r>
        <w:rPr>
          <w:rFonts w:ascii="Arial" w:eastAsia="Arial" w:hAnsi="Arial" w:cs="Arial"/>
          <w:b/>
          <w:u w:val="single"/>
        </w:rPr>
        <w:t>111</w:t>
      </w:r>
      <w:bookmarkEnd w:id="2607"/>
      <w:r w:rsidRPr="00F40BED">
        <w:rPr>
          <w:rFonts w:ascii="Arial" w:eastAsia="Arial" w:hAnsi="Arial" w:cs="Arial"/>
          <w:b/>
          <w:u w:val="single"/>
        </w:rPr>
        <w:t xml:space="preserve">. </w:t>
      </w:r>
      <w:bookmarkStart w:id="2608" w:name="_STATUTE_HEADNOTE__fb10bf3f_53d4_4824_a7"/>
      <w:r w:rsidRPr="00F40BED">
        <w:rPr>
          <w:rFonts w:ascii="Arial" w:eastAsia="Arial" w:hAnsi="Arial" w:cs="Arial"/>
          <w:b/>
          <w:u w:val="single"/>
        </w:rPr>
        <w:t>Preemption; limited regulation</w:t>
      </w:r>
      <w:bookmarkEnd w:id="2606"/>
      <w:bookmarkEnd w:id="2608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2609" w:name="_STATUTE_P__6cf655bd_e386_4668_8aa4_ad72"/>
      <w:bookmarkStart w:id="2610" w:name="_STATUTE_CONTENT__1deaf2f9_25bf_495b_877"/>
      <w:bookmarkStart w:id="2611" w:name="_PAR__9_44d93961_0d38_4ebc_8fae_472dc1d9"/>
      <w:bookmarkStart w:id="2612" w:name="_LINE__15_bc4a9456_e23c_47c5_a244_1e4700"/>
      <w:bookmarkEnd w:id="2605"/>
      <w:r>
        <w:rPr>
          <w:rFonts w:ascii="Arial" w:eastAsia="Arial" w:hAnsi="Arial" w:cs="Arial"/>
          <w:u w:val="single"/>
        </w:rPr>
        <w:t>The</w:t>
      </w:r>
      <w:r w:rsidRPr="002D34F3">
        <w:rPr>
          <w:rFonts w:ascii="Arial" w:eastAsia="Arial" w:hAnsi="Arial" w:cs="Arial"/>
          <w:spacing w:val="-4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provisions</w:t>
      </w:r>
      <w:r w:rsidRPr="002D34F3">
        <w:rPr>
          <w:rFonts w:ascii="Arial" w:eastAsia="Arial" w:hAnsi="Arial" w:cs="Arial"/>
          <w:spacing w:val="-5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of</w:t>
      </w:r>
      <w:r w:rsidRPr="002D34F3">
        <w:rPr>
          <w:rFonts w:ascii="Arial" w:eastAsia="Arial" w:hAnsi="Arial" w:cs="Arial"/>
          <w:spacing w:val="-4"/>
          <w:u w:val="single"/>
        </w:rPr>
        <w:t xml:space="preserve"> this chapter </w:t>
      </w:r>
      <w:r>
        <w:rPr>
          <w:rFonts w:ascii="Arial" w:eastAsia="Arial" w:hAnsi="Arial" w:cs="Arial"/>
          <w:u w:val="single"/>
        </w:rPr>
        <w:t>are</w:t>
      </w:r>
      <w:r w:rsidRPr="002D34F3">
        <w:rPr>
          <w:rFonts w:ascii="Arial" w:eastAsia="Arial" w:hAnsi="Arial" w:cs="Arial"/>
          <w:spacing w:val="-3"/>
          <w:u w:val="single"/>
        </w:rPr>
        <w:t xml:space="preserve"> intended </w:t>
      </w:r>
      <w:r>
        <w:rPr>
          <w:rFonts w:ascii="Arial" w:eastAsia="Arial" w:hAnsi="Arial" w:cs="Arial"/>
          <w:u w:val="single"/>
        </w:rPr>
        <w:t>to</w:t>
      </w:r>
      <w:r w:rsidRPr="002D34F3">
        <w:rPr>
          <w:rFonts w:ascii="Arial" w:eastAsia="Arial" w:hAnsi="Arial" w:cs="Arial"/>
          <w:spacing w:val="-8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operate</w:t>
      </w:r>
      <w:r w:rsidRPr="002D34F3">
        <w:rPr>
          <w:rFonts w:ascii="Arial" w:eastAsia="Arial" w:hAnsi="Arial" w:cs="Arial"/>
          <w:spacing w:val="-5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uniformly</w:t>
      </w:r>
      <w:r w:rsidRPr="002D34F3">
        <w:rPr>
          <w:rFonts w:ascii="Arial" w:eastAsia="Arial" w:hAnsi="Arial" w:cs="Arial"/>
          <w:spacing w:val="-8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in this State and to </w:t>
      </w:r>
      <w:bookmarkStart w:id="2613" w:name="_LINE__16_1174a135_a9a2_4fe7_8dba_0f4a1f"/>
      <w:bookmarkEnd w:id="2612"/>
      <w:r>
        <w:rPr>
          <w:rFonts w:ascii="Arial" w:eastAsia="Arial" w:hAnsi="Arial" w:cs="Arial"/>
          <w:u w:val="single"/>
        </w:rPr>
        <w:t xml:space="preserve">preempt any inconsistent municipal regulation.  A municipality may adopt reasonable </w:t>
      </w:r>
      <w:bookmarkStart w:id="2614" w:name="_LINE__17_bf763a95_3f6d_480d_8c31_a914fe"/>
      <w:bookmarkEnd w:id="2613"/>
      <w:r>
        <w:rPr>
          <w:rFonts w:ascii="Arial" w:eastAsia="Arial" w:hAnsi="Arial" w:cs="Arial"/>
          <w:u w:val="single"/>
        </w:rPr>
        <w:t xml:space="preserve">regulations not inconsistent with this chapter in accordance with subsections 1 </w:t>
      </w:r>
      <w:r>
        <w:rPr>
          <w:rFonts w:ascii="Arial" w:eastAsia="Arial" w:hAnsi="Arial" w:cs="Arial"/>
          <w:u w:val="single"/>
        </w:rPr>
        <w:t>and</w:t>
      </w:r>
      <w:r>
        <w:rPr>
          <w:rFonts w:ascii="Arial" w:eastAsia="Arial" w:hAnsi="Arial" w:cs="Arial"/>
          <w:u w:val="single"/>
        </w:rPr>
        <w:t xml:space="preserve"> 2.</w:t>
      </w:r>
      <w:bookmarkEnd w:id="2614"/>
    </w:p>
    <w:p w:rsidR="002B31BA" w:rsidRPr="00F40BED" w:rsidP="002B31BA">
      <w:pPr>
        <w:ind w:left="360" w:firstLine="360"/>
        <w:rPr>
          <w:rFonts w:ascii="Arial" w:eastAsia="Arial" w:hAnsi="Arial" w:cs="Arial"/>
        </w:rPr>
      </w:pPr>
      <w:bookmarkStart w:id="2615" w:name="_STATUTE_NUMBER__bf1b82ab_b36d_4992_86b4"/>
      <w:bookmarkStart w:id="2616" w:name="_STATUTE_SS__33f15943_5b28_4c4d_ba05_20f"/>
      <w:bookmarkStart w:id="2617" w:name="_PAR__10_9c21a097_8494_48b3_8642_9ccc577"/>
      <w:bookmarkStart w:id="2618" w:name="_LINE__18_9f03f544_e240_4bad_9c40_02a636"/>
      <w:bookmarkEnd w:id="2609"/>
      <w:bookmarkEnd w:id="2610"/>
      <w:bookmarkEnd w:id="2611"/>
      <w:r w:rsidRPr="00F40BED">
        <w:rPr>
          <w:rFonts w:ascii="Arial" w:eastAsia="Arial" w:hAnsi="Arial" w:cs="Arial"/>
          <w:b/>
          <w:u w:val="single"/>
        </w:rPr>
        <w:t>1</w:t>
      </w:r>
      <w:bookmarkEnd w:id="2615"/>
      <w:r w:rsidRPr="00F40BED">
        <w:rPr>
          <w:rFonts w:ascii="Arial" w:eastAsia="Arial" w:hAnsi="Arial" w:cs="Arial"/>
          <w:b/>
          <w:u w:val="single"/>
        </w:rPr>
        <w:t xml:space="preserve">. </w:t>
      </w:r>
      <w:bookmarkStart w:id="2619" w:name="_STATUTE_HEADNOTE__22449f64_2556_4635_97"/>
      <w:r w:rsidRPr="00F40BED">
        <w:rPr>
          <w:rFonts w:ascii="Arial" w:eastAsia="Arial" w:hAnsi="Arial" w:cs="Arial"/>
          <w:b/>
          <w:u w:val="single"/>
        </w:rPr>
        <w:t>Limited regulation.</w:t>
      </w:r>
      <w:r>
        <w:rPr>
          <w:rFonts w:ascii="Arial" w:eastAsia="Arial" w:hAnsi="Arial" w:cs="Arial"/>
          <w:u w:val="single"/>
        </w:rPr>
        <w:t xml:space="preserve">  </w:t>
      </w:r>
      <w:bookmarkStart w:id="2620" w:name="_STATUTE_CONTENT__ddf6dd36_1191_4967_a5c"/>
      <w:bookmarkEnd w:id="2619"/>
      <w:r>
        <w:rPr>
          <w:rFonts w:ascii="Arial" w:eastAsia="Arial" w:hAnsi="Arial" w:cs="Arial"/>
          <w:u w:val="single"/>
        </w:rPr>
        <w:t xml:space="preserve">In accordance with this subsection, a municipality may adopt </w:t>
      </w:r>
      <w:bookmarkStart w:id="2621" w:name="_LINE__19_9d2b9cb8_4f36_48d1_8f28_a669fe"/>
      <w:bookmarkEnd w:id="2618"/>
      <w:r>
        <w:rPr>
          <w:rFonts w:ascii="Arial" w:eastAsia="Arial" w:hAnsi="Arial" w:cs="Arial"/>
          <w:u w:val="single"/>
        </w:rPr>
        <w:t xml:space="preserve">ordinances that impose reasonable regulations governing activities on premises for which </w:t>
      </w:r>
      <w:bookmarkStart w:id="2622" w:name="_LINE__20_39fd1fbe_3e10_4c27_996c_7e5727"/>
      <w:bookmarkEnd w:id="2621"/>
      <w:r>
        <w:rPr>
          <w:rFonts w:ascii="Arial" w:eastAsia="Arial" w:hAnsi="Arial" w:cs="Arial"/>
          <w:u w:val="single"/>
        </w:rPr>
        <w:t xml:space="preserve">a license has been issued under this chapter, except that a municipality may not require a </w:t>
      </w:r>
      <w:bookmarkStart w:id="2623" w:name="_LINE__21_5f4eaee4_6dba_4b5a_b896_40bb33"/>
      <w:bookmarkEnd w:id="2622"/>
      <w:r>
        <w:rPr>
          <w:rFonts w:ascii="Arial" w:eastAsia="Arial" w:hAnsi="Arial" w:cs="Arial"/>
          <w:u w:val="single"/>
        </w:rPr>
        <w:t xml:space="preserve">license to conduct any activity licensed under this chapter, impose a tax or fee on the </w:t>
      </w:r>
      <w:bookmarkStart w:id="2624" w:name="_LINE__22_aaebf5ef_86fc_4b8f_81fd_eb73ba"/>
      <w:bookmarkEnd w:id="2623"/>
      <w:r>
        <w:rPr>
          <w:rFonts w:ascii="Arial" w:eastAsia="Arial" w:hAnsi="Arial" w:cs="Arial"/>
          <w:u w:val="single"/>
        </w:rPr>
        <w:t>manufactur</w:t>
      </w:r>
      <w:r>
        <w:rPr>
          <w:rFonts w:ascii="Arial" w:eastAsia="Arial" w:hAnsi="Arial" w:cs="Arial"/>
          <w:u w:val="single"/>
        </w:rPr>
        <w:t>e</w:t>
      </w:r>
      <w:r>
        <w:rPr>
          <w:rFonts w:ascii="Arial" w:eastAsia="Arial" w:hAnsi="Arial" w:cs="Arial"/>
          <w:u w:val="single"/>
        </w:rPr>
        <w:t xml:space="preserve"> or sale of psilocybin products or the sale of psilocybin services or prohibit </w:t>
      </w:r>
      <w:bookmarkStart w:id="2625" w:name="_LINE__23_23c11c7e_fa32_4705_bc08_1dd6c7"/>
      <w:bookmarkEnd w:id="2624"/>
      <w:r>
        <w:rPr>
          <w:rFonts w:ascii="Arial" w:eastAsia="Arial" w:hAnsi="Arial" w:cs="Arial"/>
          <w:u w:val="single"/>
        </w:rPr>
        <w:t xml:space="preserve">more than one psilocybin service center from being located in the municipality as long as </w:t>
      </w:r>
      <w:bookmarkStart w:id="2626" w:name="_LINE__24_e06c7106_66dd_4330_8c16_918791"/>
      <w:bookmarkEnd w:id="2625"/>
      <w:r>
        <w:rPr>
          <w:rFonts w:ascii="Arial" w:eastAsia="Arial" w:hAnsi="Arial" w:cs="Arial"/>
          <w:u w:val="single"/>
        </w:rPr>
        <w:t xml:space="preserve">the distance between the centers is greater than 1,000 feet.  For purposes of this subsection, </w:t>
      </w:r>
      <w:bookmarkStart w:id="2627" w:name="_LINE__25_cd4508d5_daed_4b49_bcf4_8fcf14"/>
      <w:bookmarkEnd w:id="2626"/>
      <w:r>
        <w:rPr>
          <w:rFonts w:ascii="Arial" w:eastAsia="Arial" w:hAnsi="Arial" w:cs="Arial"/>
          <w:u w:val="single"/>
        </w:rPr>
        <w:t xml:space="preserve">"reasonable regulations" means the following, to the extent consistent with </w:t>
      </w:r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 xml:space="preserve">provisions </w:t>
      </w:r>
      <w:bookmarkStart w:id="2628" w:name="_LINE__26_ea351cd1_e21f_4855_948a_42fbc9"/>
      <w:bookmarkEnd w:id="2627"/>
      <w:r>
        <w:rPr>
          <w:rFonts w:ascii="Arial" w:eastAsia="Arial" w:hAnsi="Arial" w:cs="Arial"/>
          <w:u w:val="single"/>
        </w:rPr>
        <w:t xml:space="preserve">of this chapter: </w:t>
      </w:r>
      <w:bookmarkEnd w:id="2628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629" w:name="_STATUTE_NUMBER__1e7b9f5b_029f_4e8d_98c9"/>
      <w:bookmarkStart w:id="2630" w:name="_STATUTE_P__7082b005_7299_49b6_a90c_0abe"/>
      <w:bookmarkStart w:id="2631" w:name="_PAR__11_35b4df32_45da_40a5_8da4_f891250"/>
      <w:bookmarkStart w:id="2632" w:name="_LINE__27_b741e5c4_3cb2_43e4_8b5d_85709d"/>
      <w:bookmarkEnd w:id="2617"/>
      <w:bookmarkEnd w:id="2620"/>
      <w:r>
        <w:rPr>
          <w:rFonts w:ascii="Arial" w:eastAsia="Arial" w:hAnsi="Arial" w:cs="Arial"/>
          <w:u w:val="single"/>
        </w:rPr>
        <w:t>A</w:t>
      </w:r>
      <w:bookmarkEnd w:id="2629"/>
      <w:r>
        <w:rPr>
          <w:rFonts w:ascii="Arial" w:eastAsia="Arial" w:hAnsi="Arial" w:cs="Arial"/>
          <w:u w:val="single"/>
        </w:rPr>
        <w:t xml:space="preserve">. </w:t>
      </w:r>
      <w:bookmarkStart w:id="2633" w:name="_STATUTE_CONTENT__bcd1365e_6316_4d78_9f8"/>
      <w:r>
        <w:rPr>
          <w:rFonts w:ascii="Arial" w:eastAsia="Arial" w:hAnsi="Arial" w:cs="Arial"/>
          <w:u w:val="single"/>
        </w:rPr>
        <w:t xml:space="preserve">Conditions on the manner in which a psilocybin </w:t>
      </w:r>
      <w:r>
        <w:rPr>
          <w:rFonts w:ascii="Arial" w:eastAsia="Arial" w:hAnsi="Arial" w:cs="Arial"/>
          <w:u w:val="single"/>
        </w:rPr>
        <w:t>manufacturing facility licensee</w:t>
      </w:r>
      <w:r>
        <w:rPr>
          <w:rFonts w:ascii="Arial" w:eastAsia="Arial" w:hAnsi="Arial" w:cs="Arial"/>
          <w:u w:val="single"/>
        </w:rPr>
        <w:t xml:space="preserve"> may</w:t>
      </w:r>
      <w:r w:rsidRPr="002D34F3">
        <w:rPr>
          <w:rFonts w:ascii="Arial" w:eastAsia="Arial" w:hAnsi="Arial" w:cs="Arial"/>
          <w:spacing w:val="-2"/>
          <w:u w:val="single"/>
        </w:rPr>
        <w:t xml:space="preserve"> </w:t>
      </w:r>
      <w:bookmarkStart w:id="2634" w:name="_LINE__28_59d3e9c7_7d6a_4ce1_bf71_17717b"/>
      <w:bookmarkEnd w:id="2632"/>
      <w:r>
        <w:rPr>
          <w:rFonts w:ascii="Arial" w:eastAsia="Arial" w:hAnsi="Arial" w:cs="Arial"/>
          <w:u w:val="single"/>
        </w:rPr>
        <w:t>manufacture psilocybin products;</w:t>
      </w:r>
      <w:bookmarkEnd w:id="2634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635" w:name="_STATUTE_NUMBER__1ed4f081_d116_4f46_b89b"/>
      <w:bookmarkStart w:id="2636" w:name="_STATUTE_P__781f6d9b_cc67_4bfe_87bd_0cd4"/>
      <w:bookmarkStart w:id="2637" w:name="_PAR__12_0c3267ec_fc39_4dfe_b929_c6530c1"/>
      <w:bookmarkStart w:id="2638" w:name="_LINE__29_e26afd6c_ad9f_4df8_8b4c_c4212c"/>
      <w:bookmarkEnd w:id="2630"/>
      <w:bookmarkEnd w:id="2631"/>
      <w:bookmarkEnd w:id="2633"/>
      <w:r>
        <w:rPr>
          <w:rFonts w:ascii="Arial" w:eastAsia="Arial" w:hAnsi="Arial" w:cs="Arial"/>
          <w:u w:val="single"/>
        </w:rPr>
        <w:t>B</w:t>
      </w:r>
      <w:bookmarkEnd w:id="2635"/>
      <w:r>
        <w:rPr>
          <w:rFonts w:ascii="Arial" w:eastAsia="Arial" w:hAnsi="Arial" w:cs="Arial"/>
          <w:u w:val="single"/>
        </w:rPr>
        <w:t xml:space="preserve">. </w:t>
      </w:r>
      <w:bookmarkStart w:id="2639" w:name="_STATUTE_CONTENT__b40cb5ea_c72a_4627_b26"/>
      <w:r>
        <w:rPr>
          <w:rFonts w:ascii="Arial" w:eastAsia="Arial" w:hAnsi="Arial" w:cs="Arial"/>
          <w:u w:val="single"/>
        </w:rPr>
        <w:t>Conditions</w:t>
      </w:r>
      <w:r w:rsidRPr="002D34F3">
        <w:rPr>
          <w:rFonts w:ascii="Arial" w:eastAsia="Arial" w:hAnsi="Arial" w:cs="Arial"/>
          <w:spacing w:val="-5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on</w:t>
      </w:r>
      <w:r w:rsidRPr="002D34F3">
        <w:rPr>
          <w:rFonts w:ascii="Arial" w:eastAsia="Arial" w:hAnsi="Arial" w:cs="Arial"/>
          <w:spacing w:val="-6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the</w:t>
      </w:r>
      <w:r w:rsidRPr="002D34F3">
        <w:rPr>
          <w:rFonts w:ascii="Arial" w:eastAsia="Arial" w:hAnsi="Arial" w:cs="Arial"/>
          <w:spacing w:val="-5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manner</w:t>
      </w:r>
      <w:r w:rsidRPr="002D34F3">
        <w:rPr>
          <w:rFonts w:ascii="Arial" w:eastAsia="Arial" w:hAnsi="Arial" w:cs="Arial"/>
          <w:spacing w:val="-6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in</w:t>
      </w:r>
      <w:r w:rsidRPr="002D34F3">
        <w:rPr>
          <w:rFonts w:ascii="Arial" w:eastAsia="Arial" w:hAnsi="Arial" w:cs="Arial"/>
          <w:spacing w:val="-6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which</w:t>
      </w:r>
      <w:r w:rsidRPr="002D34F3">
        <w:rPr>
          <w:rFonts w:ascii="Arial" w:eastAsia="Arial" w:hAnsi="Arial" w:cs="Arial"/>
          <w:spacing w:val="-6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a</w:t>
      </w:r>
      <w:r w:rsidRPr="002D34F3">
        <w:rPr>
          <w:rFonts w:ascii="Arial" w:eastAsia="Arial" w:hAnsi="Arial" w:cs="Arial"/>
          <w:spacing w:val="-5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psilocybin</w:t>
      </w:r>
      <w:r w:rsidRPr="002D34F3">
        <w:rPr>
          <w:rFonts w:ascii="Arial" w:eastAsia="Arial" w:hAnsi="Arial" w:cs="Arial"/>
          <w:spacing w:val="-3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service</w:t>
      </w:r>
      <w:r w:rsidRPr="002D34F3">
        <w:rPr>
          <w:rFonts w:ascii="Arial" w:eastAsia="Arial" w:hAnsi="Arial" w:cs="Arial"/>
          <w:spacing w:val="-5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center</w:t>
      </w:r>
      <w:r w:rsidRPr="002D34F3">
        <w:rPr>
          <w:rFonts w:ascii="Arial" w:eastAsia="Arial" w:hAnsi="Arial" w:cs="Arial"/>
          <w:spacing w:val="-5"/>
          <w:u w:val="single"/>
        </w:rPr>
        <w:t xml:space="preserve"> </w:t>
      </w:r>
      <w:r>
        <w:rPr>
          <w:rFonts w:ascii="Arial" w:eastAsia="Arial" w:hAnsi="Arial" w:cs="Arial"/>
          <w:spacing w:val="-5"/>
          <w:u w:val="single"/>
        </w:rPr>
        <w:t xml:space="preserve">licensee </w:t>
      </w:r>
      <w:r>
        <w:rPr>
          <w:rFonts w:ascii="Arial" w:eastAsia="Arial" w:hAnsi="Arial" w:cs="Arial"/>
          <w:u w:val="single"/>
        </w:rPr>
        <w:t>may</w:t>
      </w:r>
      <w:r w:rsidRPr="002D34F3">
        <w:rPr>
          <w:rFonts w:ascii="Arial" w:eastAsia="Arial" w:hAnsi="Arial" w:cs="Arial"/>
          <w:spacing w:val="-1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provide</w:t>
      </w:r>
      <w:r w:rsidRPr="002D34F3">
        <w:rPr>
          <w:rFonts w:ascii="Arial" w:eastAsia="Arial" w:hAnsi="Arial" w:cs="Arial"/>
          <w:spacing w:val="2"/>
          <w:u w:val="single"/>
        </w:rPr>
        <w:t xml:space="preserve"> </w:t>
      </w:r>
      <w:bookmarkStart w:id="2640" w:name="_LINE__30_0c4e40ec_1d6a_4b11_92d9_721420"/>
      <w:bookmarkEnd w:id="2638"/>
      <w:r>
        <w:rPr>
          <w:rFonts w:ascii="Arial" w:eastAsia="Arial" w:hAnsi="Arial" w:cs="Arial"/>
          <w:u w:val="single"/>
        </w:rPr>
        <w:t>psilocybin</w:t>
      </w:r>
      <w:r w:rsidRPr="002D34F3">
        <w:rPr>
          <w:rFonts w:ascii="Arial" w:eastAsia="Arial" w:hAnsi="Arial" w:cs="Arial"/>
          <w:spacing w:val="-2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services;</w:t>
      </w:r>
      <w:bookmarkEnd w:id="2640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641" w:name="_STATUTE_NUMBER__51250c2c_1bd9_437a_ac45"/>
      <w:bookmarkStart w:id="2642" w:name="_STATUTE_P__f048b85d_fdb2_4a63_a194_37ad"/>
      <w:bookmarkStart w:id="2643" w:name="_PAR__13_530edc3e_8a78_4399_90b3_12b2b27"/>
      <w:bookmarkStart w:id="2644" w:name="_LINE__31_19853801_6357_4d85_8b5f_92dbac"/>
      <w:bookmarkEnd w:id="2636"/>
      <w:bookmarkEnd w:id="2637"/>
      <w:bookmarkEnd w:id="2639"/>
      <w:r>
        <w:rPr>
          <w:rFonts w:ascii="Arial" w:eastAsia="Arial" w:hAnsi="Arial" w:cs="Arial"/>
          <w:u w:val="single"/>
        </w:rPr>
        <w:t>C</w:t>
      </w:r>
      <w:bookmarkEnd w:id="2641"/>
      <w:r>
        <w:rPr>
          <w:rFonts w:ascii="Arial" w:eastAsia="Arial" w:hAnsi="Arial" w:cs="Arial"/>
          <w:u w:val="single"/>
        </w:rPr>
        <w:t xml:space="preserve">. </w:t>
      </w:r>
      <w:bookmarkStart w:id="2645" w:name="_STATUTE_CONTENT__c93f2311_0a38_4381_a90"/>
      <w:r>
        <w:rPr>
          <w:rFonts w:ascii="Arial" w:eastAsia="Arial" w:hAnsi="Arial" w:cs="Arial"/>
          <w:u w:val="single"/>
        </w:rPr>
        <w:t>Limitations on</w:t>
      </w:r>
      <w:r w:rsidRPr="002D34F3">
        <w:rPr>
          <w:rFonts w:ascii="Arial" w:eastAsia="Arial" w:hAnsi="Arial" w:cs="Arial"/>
          <w:spacing w:val="21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the</w:t>
      </w:r>
      <w:r w:rsidRPr="002D34F3">
        <w:rPr>
          <w:rFonts w:ascii="Arial" w:eastAsia="Arial" w:hAnsi="Arial" w:cs="Arial"/>
          <w:spacing w:val="19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hours</w:t>
      </w:r>
      <w:r w:rsidRPr="002D34F3">
        <w:rPr>
          <w:rFonts w:ascii="Arial" w:eastAsia="Arial" w:hAnsi="Arial" w:cs="Arial"/>
          <w:spacing w:val="20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during</w:t>
      </w:r>
      <w:r w:rsidRPr="002D34F3">
        <w:rPr>
          <w:rFonts w:ascii="Arial" w:eastAsia="Arial" w:hAnsi="Arial" w:cs="Arial"/>
          <w:spacing w:val="20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which</w:t>
      </w:r>
      <w:r w:rsidRPr="002D34F3">
        <w:rPr>
          <w:rFonts w:ascii="Arial" w:eastAsia="Arial" w:hAnsi="Arial" w:cs="Arial"/>
          <w:spacing w:val="20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licensed </w:t>
      </w:r>
      <w:r>
        <w:rPr>
          <w:rFonts w:ascii="Arial" w:eastAsia="Arial" w:hAnsi="Arial" w:cs="Arial"/>
          <w:u w:val="single"/>
        </w:rPr>
        <w:t>premises may operate;</w:t>
      </w:r>
      <w:bookmarkEnd w:id="2644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646" w:name="_STATUTE_NUMBER__90701978_be03_4e93_a17a"/>
      <w:bookmarkStart w:id="2647" w:name="_STATUTE_P__48cd3a91_6ecd_40f6_a97c_0684"/>
      <w:bookmarkStart w:id="2648" w:name="_PAR__14_c593475d_4151_437c_a650_e149d6f"/>
      <w:bookmarkStart w:id="2649" w:name="_LINE__32_a600e47a_3ddf_4e07_bf34_7ff4b3"/>
      <w:bookmarkEnd w:id="2642"/>
      <w:bookmarkEnd w:id="2643"/>
      <w:bookmarkEnd w:id="2645"/>
      <w:r>
        <w:rPr>
          <w:rFonts w:ascii="Arial" w:eastAsia="Arial" w:hAnsi="Arial" w:cs="Arial"/>
          <w:u w:val="single"/>
        </w:rPr>
        <w:t>D</w:t>
      </w:r>
      <w:bookmarkEnd w:id="2646"/>
      <w:r>
        <w:rPr>
          <w:rFonts w:ascii="Arial" w:eastAsia="Arial" w:hAnsi="Arial" w:cs="Arial"/>
          <w:u w:val="single"/>
        </w:rPr>
        <w:t xml:space="preserve">. </w:t>
      </w:r>
      <w:bookmarkStart w:id="2650" w:name="_STATUTE_CONTENT__19697ea1_b2da_49e8_b5a"/>
      <w:r>
        <w:rPr>
          <w:rFonts w:ascii="Arial" w:eastAsia="Arial" w:hAnsi="Arial" w:cs="Arial"/>
          <w:u w:val="single"/>
        </w:rPr>
        <w:t>Requirements</w:t>
      </w:r>
      <w:r w:rsidRPr="002D34F3">
        <w:rPr>
          <w:rFonts w:ascii="Arial" w:eastAsia="Arial" w:hAnsi="Arial" w:cs="Arial"/>
          <w:spacing w:val="6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related</w:t>
      </w:r>
      <w:r w:rsidRPr="002D34F3">
        <w:rPr>
          <w:rFonts w:ascii="Arial" w:eastAsia="Arial" w:hAnsi="Arial" w:cs="Arial"/>
          <w:spacing w:val="8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to</w:t>
      </w:r>
      <w:r w:rsidRPr="002D34F3">
        <w:rPr>
          <w:rFonts w:ascii="Arial" w:eastAsia="Arial" w:hAnsi="Arial" w:cs="Arial"/>
          <w:spacing w:val="7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the</w:t>
      </w:r>
      <w:r w:rsidRPr="002D34F3">
        <w:rPr>
          <w:rFonts w:ascii="Arial" w:eastAsia="Arial" w:hAnsi="Arial" w:cs="Arial"/>
          <w:spacing w:val="9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public's</w:t>
      </w:r>
      <w:r w:rsidRPr="002D34F3">
        <w:rPr>
          <w:rFonts w:ascii="Arial" w:eastAsia="Arial" w:hAnsi="Arial" w:cs="Arial"/>
          <w:spacing w:val="8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access</w:t>
      </w:r>
      <w:r w:rsidRPr="002D34F3">
        <w:rPr>
          <w:rFonts w:ascii="Arial" w:eastAsia="Arial" w:hAnsi="Arial" w:cs="Arial"/>
          <w:spacing w:val="8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to</w:t>
      </w:r>
      <w:r w:rsidRPr="002D34F3">
        <w:rPr>
          <w:rFonts w:ascii="Arial" w:eastAsia="Arial" w:hAnsi="Arial" w:cs="Arial"/>
          <w:spacing w:val="7"/>
          <w:u w:val="single"/>
        </w:rPr>
        <w:t xml:space="preserve"> licensed </w:t>
      </w:r>
      <w:r>
        <w:rPr>
          <w:rFonts w:ascii="Arial" w:eastAsia="Arial" w:hAnsi="Arial" w:cs="Arial"/>
          <w:u w:val="single"/>
        </w:rPr>
        <w:t>premises; and</w:t>
      </w:r>
      <w:bookmarkEnd w:id="2649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651" w:name="_STATUTE_NUMBER__f0dd7896_5716_489a_baf1"/>
      <w:bookmarkStart w:id="2652" w:name="_STATUTE_P__168d4524_76aa_4557_8d17_2228"/>
      <w:bookmarkStart w:id="2653" w:name="_PAR__15_bcaaa592_1314_4b31_baad_62fea1b"/>
      <w:bookmarkStart w:id="2654" w:name="_LINE__33_d11a315c_fce3_4fc9_b32f_6521ed"/>
      <w:bookmarkEnd w:id="2647"/>
      <w:bookmarkEnd w:id="2648"/>
      <w:bookmarkEnd w:id="2650"/>
      <w:r>
        <w:rPr>
          <w:rFonts w:ascii="Arial" w:eastAsia="Arial" w:hAnsi="Arial" w:cs="Arial"/>
          <w:u w:val="single"/>
        </w:rPr>
        <w:t>E</w:t>
      </w:r>
      <w:bookmarkEnd w:id="2651"/>
      <w:r>
        <w:rPr>
          <w:rFonts w:ascii="Arial" w:eastAsia="Arial" w:hAnsi="Arial" w:cs="Arial"/>
          <w:u w:val="single"/>
        </w:rPr>
        <w:t xml:space="preserve">. </w:t>
      </w:r>
      <w:bookmarkStart w:id="2655" w:name="_STATUTE_CONTENT__65902ee2_184e_45e7_891"/>
      <w:r>
        <w:rPr>
          <w:rFonts w:ascii="Arial" w:eastAsia="Arial" w:hAnsi="Arial" w:cs="Arial"/>
          <w:u w:val="single"/>
        </w:rPr>
        <w:t>Limitations on where licensed premises may</w:t>
      </w:r>
      <w:r w:rsidRPr="002D34F3">
        <w:rPr>
          <w:rFonts w:ascii="Arial" w:eastAsia="Arial" w:hAnsi="Arial" w:cs="Arial"/>
          <w:spacing w:val="-1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be</w:t>
      </w:r>
      <w:r w:rsidRPr="002D34F3">
        <w:rPr>
          <w:rFonts w:ascii="Arial" w:eastAsia="Arial" w:hAnsi="Arial" w:cs="Arial"/>
          <w:spacing w:val="2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located.</w:t>
      </w:r>
      <w:bookmarkEnd w:id="2654"/>
    </w:p>
    <w:p w:rsidR="002B31BA" w:rsidRPr="00F40BED" w:rsidP="002B31BA">
      <w:pPr>
        <w:ind w:left="360"/>
        <w:rPr>
          <w:rFonts w:ascii="Arial" w:eastAsia="Arial" w:hAnsi="Arial" w:cs="Arial"/>
        </w:rPr>
      </w:pPr>
      <w:bookmarkStart w:id="2656" w:name="_STATUTE_P__d854a07e_1fdd_416b_bac0_036f"/>
      <w:bookmarkStart w:id="2657" w:name="_STATUTE_CONTENT__ce85924b_66a4_42e0_89d"/>
      <w:bookmarkStart w:id="2658" w:name="_PAR__16_ed53b441_2b1c_4ce8_84dd_c136f89"/>
      <w:bookmarkStart w:id="2659" w:name="_LINE__34_c50103fc_392a_401b_9a33_4180e2"/>
      <w:bookmarkEnd w:id="2652"/>
      <w:bookmarkEnd w:id="2653"/>
      <w:bookmarkEnd w:id="2655"/>
      <w:r>
        <w:rPr>
          <w:rFonts w:ascii="Arial" w:eastAsia="Arial" w:hAnsi="Arial" w:cs="Arial"/>
          <w:u w:val="single"/>
        </w:rPr>
        <w:t>Nothing in this section prohibits a municipality from allowing the manufactur</w:t>
      </w:r>
      <w:r>
        <w:rPr>
          <w:rFonts w:ascii="Arial" w:eastAsia="Arial" w:hAnsi="Arial" w:cs="Arial"/>
          <w:u w:val="single"/>
        </w:rPr>
        <w:t>e</w:t>
      </w:r>
      <w:r>
        <w:rPr>
          <w:rFonts w:ascii="Arial" w:eastAsia="Arial" w:hAnsi="Arial" w:cs="Arial"/>
          <w:u w:val="single"/>
        </w:rPr>
        <w:t xml:space="preserve"> of </w:t>
      </w:r>
      <w:bookmarkStart w:id="2660" w:name="_LINE__35_02a40f20_835e_44f8_907a_5d4214"/>
      <w:bookmarkEnd w:id="2659"/>
      <w:r>
        <w:rPr>
          <w:rFonts w:ascii="Arial" w:eastAsia="Arial" w:hAnsi="Arial" w:cs="Arial"/>
          <w:u w:val="single"/>
        </w:rPr>
        <w:t>psilocybin as a farm use on land zoned for farm or forest use.</w:t>
      </w:r>
      <w:bookmarkEnd w:id="2660"/>
    </w:p>
    <w:p w:rsidR="002B31BA" w:rsidRPr="00F40BED" w:rsidP="002B31BA">
      <w:pPr>
        <w:ind w:left="360" w:firstLine="360"/>
        <w:rPr>
          <w:rFonts w:ascii="Arial" w:eastAsia="Arial" w:hAnsi="Arial" w:cs="Arial"/>
        </w:rPr>
      </w:pPr>
      <w:bookmarkStart w:id="2661" w:name="_STATUTE_NUMBER__344e75b1_e85e_4ddc_9929"/>
      <w:bookmarkStart w:id="2662" w:name="_STATUTE_SS__9ca1c520_25fe_4257_8ea4_f1e"/>
      <w:bookmarkStart w:id="2663" w:name="_PAR__17_5a1cdc30_251d_46e6_80f6_da50126"/>
      <w:bookmarkStart w:id="2664" w:name="_LINE__36_d148974f_528d_44c9_80dd_4a4fb2"/>
      <w:bookmarkEnd w:id="2616"/>
      <w:bookmarkEnd w:id="2656"/>
      <w:bookmarkEnd w:id="2657"/>
      <w:bookmarkEnd w:id="2658"/>
      <w:r w:rsidRPr="00F40BED">
        <w:rPr>
          <w:rFonts w:ascii="Arial" w:eastAsia="Arial" w:hAnsi="Arial" w:cs="Arial"/>
          <w:b/>
          <w:u w:val="single"/>
        </w:rPr>
        <w:t>2</w:t>
      </w:r>
      <w:bookmarkEnd w:id="2661"/>
      <w:r w:rsidRPr="00F40BED">
        <w:rPr>
          <w:rFonts w:ascii="Arial" w:eastAsia="Arial" w:hAnsi="Arial" w:cs="Arial"/>
          <w:b/>
          <w:u w:val="single"/>
        </w:rPr>
        <w:t xml:space="preserve">.  </w:t>
      </w:r>
      <w:bookmarkStart w:id="2665" w:name="_STATUTE_HEADNOTE__37c1beed_3988_456f_bd"/>
      <w:r w:rsidRPr="00F40BED">
        <w:rPr>
          <w:rFonts w:ascii="Arial" w:eastAsia="Arial" w:hAnsi="Arial" w:cs="Arial"/>
          <w:b/>
          <w:u w:val="single"/>
        </w:rPr>
        <w:t>Prohibitions.</w:t>
      </w:r>
      <w:r>
        <w:rPr>
          <w:rFonts w:ascii="Arial" w:eastAsia="Arial" w:hAnsi="Arial" w:cs="Arial"/>
          <w:u w:val="single"/>
        </w:rPr>
        <w:t xml:space="preserve">  </w:t>
      </w:r>
      <w:bookmarkStart w:id="2666" w:name="_STATUTE_CONTENT__fac18263_59cd_4242_a94"/>
      <w:bookmarkEnd w:id="2665"/>
      <w:r>
        <w:rPr>
          <w:rFonts w:ascii="Arial" w:eastAsia="Arial" w:hAnsi="Arial" w:cs="Arial"/>
          <w:u w:val="single"/>
        </w:rPr>
        <w:t xml:space="preserve">In accordance with this subsection, the governing body of a </w:t>
      </w:r>
      <w:bookmarkStart w:id="2667" w:name="_LINE__37_a368de5b_6e32_4fb8_84b9_8d9c8a"/>
      <w:bookmarkEnd w:id="2664"/>
      <w:r>
        <w:rPr>
          <w:rFonts w:ascii="Arial" w:eastAsia="Arial" w:hAnsi="Arial" w:cs="Arial"/>
          <w:u w:val="single"/>
        </w:rPr>
        <w:t xml:space="preserve">municipality may prohibit the establishment and operation of a psilocybin </w:t>
      </w:r>
      <w:r>
        <w:rPr>
          <w:rFonts w:ascii="Arial" w:eastAsia="Arial" w:hAnsi="Arial" w:cs="Arial"/>
          <w:u w:val="single"/>
        </w:rPr>
        <w:t xml:space="preserve">manufacturing </w:t>
      </w:r>
      <w:bookmarkStart w:id="2668" w:name="_LINE__38_a68755be_5eca_4b1c_8339_5a70c2"/>
      <w:bookmarkEnd w:id="2667"/>
      <w:r>
        <w:rPr>
          <w:rFonts w:ascii="Arial" w:eastAsia="Arial" w:hAnsi="Arial" w:cs="Arial"/>
          <w:u w:val="single"/>
        </w:rPr>
        <w:t>facility</w:t>
      </w:r>
      <w:r>
        <w:rPr>
          <w:rFonts w:ascii="Arial" w:eastAsia="Arial" w:hAnsi="Arial" w:cs="Arial"/>
          <w:u w:val="single"/>
        </w:rPr>
        <w:t xml:space="preserve">, psilocybin service center or both or remove such a prohibition previously </w:t>
      </w:r>
      <w:bookmarkStart w:id="2669" w:name="_LINE__39_8aaf3e88_09c9_4ef4_b425_6185fe"/>
      <w:bookmarkEnd w:id="2668"/>
      <w:r>
        <w:rPr>
          <w:rFonts w:ascii="Arial" w:eastAsia="Arial" w:hAnsi="Arial" w:cs="Arial"/>
          <w:u w:val="single"/>
        </w:rPr>
        <w:t xml:space="preserve">established under this subsection.  The </w:t>
      </w:r>
      <w:r>
        <w:rPr>
          <w:rFonts w:ascii="Arial" w:eastAsia="Arial" w:hAnsi="Arial" w:cs="Arial"/>
          <w:u w:val="single"/>
        </w:rPr>
        <w:t xml:space="preserve">Maine </w:t>
      </w:r>
      <w:r>
        <w:rPr>
          <w:rFonts w:ascii="Arial" w:eastAsia="Arial" w:hAnsi="Arial" w:cs="Arial"/>
          <w:u w:val="single"/>
        </w:rPr>
        <w:t xml:space="preserve">Land Use Planning Commission may </w:t>
      </w:r>
      <w:bookmarkStart w:id="2670" w:name="_PAGE_SPLIT__ef1af0b2_32df_45d9_b135_a3c"/>
      <w:bookmarkStart w:id="2671" w:name="_PAGE__26_79524502_6749_4711_8851_d7f80c"/>
      <w:bookmarkStart w:id="2672" w:name="_PAR__1_f4bb8788_38e0_4fbf_a146_9ac9f032"/>
      <w:bookmarkStart w:id="2673" w:name="_LINE__1_7e54b1bf_70c6_4625_8f12_e7afc49"/>
      <w:bookmarkEnd w:id="2567"/>
      <w:bookmarkEnd w:id="2663"/>
      <w:bookmarkEnd w:id="2669"/>
      <w:r>
        <w:rPr>
          <w:rFonts w:ascii="Arial" w:eastAsia="Arial" w:hAnsi="Arial" w:cs="Arial"/>
          <w:u w:val="single"/>
        </w:rPr>
        <w:t>p</w:t>
      </w:r>
      <w:bookmarkEnd w:id="2670"/>
      <w:r>
        <w:rPr>
          <w:rFonts w:ascii="Arial" w:eastAsia="Arial" w:hAnsi="Arial" w:cs="Arial"/>
          <w:u w:val="single"/>
        </w:rPr>
        <w:t xml:space="preserve">rohibit the establishment and operation of a psilocybin </w:t>
      </w:r>
      <w:r>
        <w:rPr>
          <w:rFonts w:ascii="Arial" w:eastAsia="Arial" w:hAnsi="Arial" w:cs="Arial"/>
          <w:u w:val="single"/>
        </w:rPr>
        <w:t>manufacturing facility</w:t>
      </w:r>
      <w:r>
        <w:rPr>
          <w:rFonts w:ascii="Arial" w:eastAsia="Arial" w:hAnsi="Arial" w:cs="Arial"/>
          <w:u w:val="single"/>
        </w:rPr>
        <w:t xml:space="preserve"> or remove </w:t>
      </w:r>
      <w:bookmarkStart w:id="2674" w:name="_LINE__2_5ab7eed7_2626_4068_8061_8ae91ab"/>
      <w:bookmarkEnd w:id="2673"/>
      <w:r>
        <w:rPr>
          <w:rFonts w:ascii="Arial" w:eastAsia="Arial" w:hAnsi="Arial" w:cs="Arial"/>
          <w:u w:val="single"/>
        </w:rPr>
        <w:t xml:space="preserve">such a prohibition previously established under this subsection, within an area subject to </w:t>
      </w:r>
      <w:bookmarkStart w:id="2675" w:name="_LINE__3_564454e1_2e8d_41bd_9599_08c71e5"/>
      <w:bookmarkEnd w:id="2674"/>
      <w:r>
        <w:rPr>
          <w:rFonts w:ascii="Arial" w:eastAsia="Arial" w:hAnsi="Arial" w:cs="Arial"/>
          <w:u w:val="single"/>
        </w:rPr>
        <w:t xml:space="preserve">the jurisdiction of the </w:t>
      </w:r>
      <w:r>
        <w:rPr>
          <w:rFonts w:ascii="Arial" w:eastAsia="Arial" w:hAnsi="Arial" w:cs="Arial"/>
          <w:u w:val="single"/>
        </w:rPr>
        <w:t xml:space="preserve">Maine </w:t>
      </w:r>
      <w:r>
        <w:rPr>
          <w:rFonts w:ascii="Arial" w:eastAsia="Arial" w:hAnsi="Arial" w:cs="Arial"/>
          <w:u w:val="single"/>
        </w:rPr>
        <w:t xml:space="preserve">Land Use Planning Commission.  For purposes of this </w:t>
      </w:r>
      <w:bookmarkStart w:id="2676" w:name="_LINE__4_7f064f95_17e7_420c_b6a7_7f3c015"/>
      <w:bookmarkEnd w:id="2675"/>
      <w:r>
        <w:rPr>
          <w:rFonts w:ascii="Arial" w:eastAsia="Arial" w:hAnsi="Arial" w:cs="Arial"/>
          <w:u w:val="single"/>
        </w:rPr>
        <w:t>subsection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"governing body" means the governing body of a municipality or the </w:t>
      </w:r>
      <w:r>
        <w:rPr>
          <w:rFonts w:ascii="Arial" w:eastAsia="Arial" w:hAnsi="Arial" w:cs="Arial"/>
          <w:u w:val="single"/>
        </w:rPr>
        <w:t xml:space="preserve">Maine </w:t>
      </w:r>
      <w:bookmarkStart w:id="2677" w:name="_LINE__5_4bc6d890_3957_4c2b_ba3a_2d65ac9"/>
      <w:bookmarkEnd w:id="2676"/>
      <w:r>
        <w:rPr>
          <w:rFonts w:ascii="Arial" w:eastAsia="Arial" w:hAnsi="Arial" w:cs="Arial"/>
          <w:u w:val="single"/>
        </w:rPr>
        <w:t>Land Use Planning Commission, as applicable</w:t>
      </w:r>
      <w:r>
        <w:rPr>
          <w:rFonts w:ascii="Arial" w:eastAsia="Arial" w:hAnsi="Arial" w:cs="Arial"/>
          <w:u w:val="single"/>
        </w:rPr>
        <w:t>.</w:t>
      </w:r>
      <w:bookmarkEnd w:id="2677"/>
    </w:p>
    <w:p w:rsidR="002B31BA" w:rsidRPr="00F40BED" w:rsidP="002B31BA">
      <w:pPr>
        <w:ind w:left="720"/>
        <w:rPr>
          <w:rFonts w:ascii="Arial" w:eastAsia="Arial" w:hAnsi="Arial" w:cs="Arial"/>
        </w:rPr>
      </w:pPr>
      <w:bookmarkStart w:id="2678" w:name="_STATUTE_NUMBER__375c7d1e_279b_4b10_967b"/>
      <w:bookmarkStart w:id="2679" w:name="_STATUTE_P__4a544a29_63ed_4d34_a59d_f0a4"/>
      <w:bookmarkStart w:id="2680" w:name="_PAR__2_a0b35a9d_2ead_4904_a520_b038e5d8"/>
      <w:bookmarkStart w:id="2681" w:name="_LINE__6_0ad30b61_79cb_4bb3_adbb_7d70db7"/>
      <w:bookmarkEnd w:id="2666"/>
      <w:bookmarkEnd w:id="2672"/>
      <w:r>
        <w:rPr>
          <w:rFonts w:ascii="Arial" w:eastAsia="Arial" w:hAnsi="Arial" w:cs="Arial"/>
          <w:u w:val="single"/>
        </w:rPr>
        <w:t>A</w:t>
      </w:r>
      <w:bookmarkEnd w:id="2678"/>
      <w:r>
        <w:rPr>
          <w:rFonts w:ascii="Arial" w:eastAsia="Arial" w:hAnsi="Arial" w:cs="Arial"/>
          <w:u w:val="single"/>
        </w:rPr>
        <w:t xml:space="preserve">. </w:t>
      </w:r>
      <w:bookmarkStart w:id="2682" w:name="_STATUTE_CONTENT__3950f93c_f08b_4e25_89a"/>
      <w:r>
        <w:rPr>
          <w:rFonts w:ascii="Arial" w:eastAsia="Arial" w:hAnsi="Arial" w:cs="Arial"/>
          <w:u w:val="single"/>
        </w:rPr>
        <w:t xml:space="preserve">If a governing body adopts a measure prohibiting or removing a prohibition under </w:t>
      </w:r>
      <w:bookmarkStart w:id="2683" w:name="_LINE__7_5c7fae41_f44c_4172_90da_e141578"/>
      <w:bookmarkEnd w:id="2681"/>
      <w:r>
        <w:rPr>
          <w:rFonts w:ascii="Arial" w:eastAsia="Arial" w:hAnsi="Arial" w:cs="Arial"/>
          <w:u w:val="single"/>
        </w:rPr>
        <w:t xml:space="preserve">this subsection, that measure must be submitted </w:t>
      </w:r>
      <w:r>
        <w:rPr>
          <w:rFonts w:ascii="Arial" w:eastAsia="Arial" w:hAnsi="Arial" w:cs="Arial"/>
          <w:u w:val="single"/>
        </w:rPr>
        <w:t xml:space="preserve">to </w:t>
      </w:r>
      <w:r>
        <w:rPr>
          <w:rFonts w:ascii="Arial" w:eastAsia="Arial" w:hAnsi="Arial" w:cs="Arial"/>
          <w:u w:val="single"/>
        </w:rPr>
        <w:t xml:space="preserve">the electors of the municipality, or </w:t>
      </w:r>
      <w:bookmarkStart w:id="2684" w:name="_LINE__8_553d5589_f326_465f_9314_df92087"/>
      <w:bookmarkEnd w:id="2683"/>
      <w:r>
        <w:rPr>
          <w:rFonts w:ascii="Arial" w:eastAsia="Arial" w:hAnsi="Arial" w:cs="Arial"/>
          <w:u w:val="single"/>
        </w:rPr>
        <w:t xml:space="preserve">within the affected unorganized </w:t>
      </w:r>
      <w:r>
        <w:rPr>
          <w:rFonts w:ascii="Arial" w:eastAsia="Arial" w:hAnsi="Arial" w:cs="Arial"/>
          <w:u w:val="single"/>
        </w:rPr>
        <w:t>territory</w:t>
      </w:r>
      <w:r>
        <w:rPr>
          <w:rFonts w:ascii="Arial" w:eastAsia="Arial" w:hAnsi="Arial" w:cs="Arial"/>
          <w:u w:val="single"/>
        </w:rPr>
        <w:t xml:space="preserve">, for approval at the next statewide general </w:t>
      </w:r>
      <w:bookmarkStart w:id="2685" w:name="_LINE__9_b4b6e8ae_a6c3_47c4_8aca_da85ab6"/>
      <w:bookmarkEnd w:id="2684"/>
      <w:r>
        <w:rPr>
          <w:rFonts w:ascii="Arial" w:eastAsia="Arial" w:hAnsi="Arial" w:cs="Arial"/>
          <w:u w:val="single"/>
        </w:rPr>
        <w:t xml:space="preserve">election.  The measure takes effect only if approved by a majority of the electors voting </w:t>
      </w:r>
      <w:bookmarkStart w:id="2686" w:name="_LINE__10_bc969019_c241_4021_b577_b7c633"/>
      <w:bookmarkEnd w:id="2685"/>
      <w:r>
        <w:rPr>
          <w:rFonts w:ascii="Arial" w:eastAsia="Arial" w:hAnsi="Arial" w:cs="Arial"/>
          <w:u w:val="single"/>
        </w:rPr>
        <w:t xml:space="preserve">at that election. </w:t>
      </w:r>
      <w:bookmarkEnd w:id="2686"/>
    </w:p>
    <w:p w:rsidR="002B31BA" w:rsidRPr="00F40BED" w:rsidP="002B31BA">
      <w:pPr>
        <w:ind w:left="720"/>
        <w:rPr>
          <w:rFonts w:ascii="Arial" w:eastAsia="Arial" w:hAnsi="Arial" w:cs="Arial"/>
        </w:rPr>
      </w:pPr>
      <w:bookmarkStart w:id="2687" w:name="_STATUTE_NUMBER__c5abde5b_b4ce_44d0_ab18"/>
      <w:bookmarkStart w:id="2688" w:name="_STATUTE_P__cba6ca60_5f42_4829_bacc_4eae"/>
      <w:bookmarkStart w:id="2689" w:name="_PAR__3_cd8bcef7_0580_43a1_89f9_41ffab6c"/>
      <w:bookmarkStart w:id="2690" w:name="_LINE__11_5efb9c83_0dff_4b2b_a846_c1adea"/>
      <w:bookmarkEnd w:id="2679"/>
      <w:bookmarkEnd w:id="2680"/>
      <w:bookmarkEnd w:id="2682"/>
      <w:r>
        <w:rPr>
          <w:rFonts w:ascii="Arial" w:eastAsia="Arial" w:hAnsi="Arial" w:cs="Arial"/>
          <w:u w:val="single"/>
        </w:rPr>
        <w:t>B</w:t>
      </w:r>
      <w:bookmarkEnd w:id="2687"/>
      <w:r>
        <w:rPr>
          <w:rFonts w:ascii="Arial" w:eastAsia="Arial" w:hAnsi="Arial" w:cs="Arial"/>
          <w:u w:val="single"/>
        </w:rPr>
        <w:t xml:space="preserve">.  </w:t>
      </w:r>
      <w:bookmarkStart w:id="2691" w:name="_STATUTE_CONTENT__e9ac89cc_3219_4377_84d"/>
      <w:r>
        <w:rPr>
          <w:rFonts w:ascii="Arial" w:eastAsia="Arial" w:hAnsi="Arial" w:cs="Arial"/>
          <w:u w:val="single"/>
        </w:rPr>
        <w:t xml:space="preserve">If a governing body adopts a measure establishing a prohibition under this </w:t>
      </w:r>
      <w:bookmarkStart w:id="2692" w:name="_LINE__12_7153133e_21b1_40be_bf8a_f62e2d"/>
      <w:bookmarkEnd w:id="2690"/>
      <w:r>
        <w:rPr>
          <w:rFonts w:ascii="Arial" w:eastAsia="Arial" w:hAnsi="Arial" w:cs="Arial"/>
          <w:u w:val="single"/>
        </w:rPr>
        <w:t xml:space="preserve">subsection and the measure </w:t>
      </w:r>
      <w:r>
        <w:rPr>
          <w:rFonts w:ascii="Arial" w:eastAsia="Arial" w:hAnsi="Arial" w:cs="Arial"/>
          <w:u w:val="single"/>
        </w:rPr>
        <w:t xml:space="preserve">is approved </w:t>
      </w:r>
      <w:r>
        <w:rPr>
          <w:rFonts w:ascii="Arial" w:eastAsia="Arial" w:hAnsi="Arial" w:cs="Arial"/>
          <w:u w:val="single"/>
        </w:rPr>
        <w:t xml:space="preserve">in accordance with paragraph A, the governing </w:t>
      </w:r>
      <w:bookmarkStart w:id="2693" w:name="_LINE__13_48021ffa_93b9_4417_9686_5efa16"/>
      <w:bookmarkEnd w:id="2692"/>
      <w:r>
        <w:rPr>
          <w:rFonts w:ascii="Arial" w:eastAsia="Arial" w:hAnsi="Arial" w:cs="Arial"/>
          <w:u w:val="single"/>
        </w:rPr>
        <w:t xml:space="preserve">body must provide the text of the measure to the department.  Upon receiving notice </w:t>
      </w:r>
      <w:bookmarkStart w:id="2694" w:name="_LINE__14_85d3f35e_f930_42c6_989c_cd2f28"/>
      <w:bookmarkEnd w:id="2693"/>
      <w:r>
        <w:rPr>
          <w:rFonts w:ascii="Arial" w:eastAsia="Arial" w:hAnsi="Arial" w:cs="Arial"/>
          <w:u w:val="single"/>
        </w:rPr>
        <w:t xml:space="preserve">of the prohibition, the department shall discontinue licensing any premises to which </w:t>
      </w:r>
      <w:bookmarkStart w:id="2695" w:name="_LINE__15_bfd6d520_12c4_4669_af30_d361f6"/>
      <w:bookmarkEnd w:id="2694"/>
      <w:r>
        <w:rPr>
          <w:rFonts w:ascii="Arial" w:eastAsia="Arial" w:hAnsi="Arial" w:cs="Arial"/>
          <w:u w:val="single"/>
        </w:rPr>
        <w:t xml:space="preserve">the prohibition applies. </w:t>
      </w:r>
      <w:bookmarkEnd w:id="2695"/>
    </w:p>
    <w:p w:rsidR="002B31BA" w:rsidRPr="00F40BED" w:rsidP="002B31BA">
      <w:pPr>
        <w:ind w:left="720"/>
        <w:rPr>
          <w:rFonts w:ascii="Arial" w:eastAsia="Arial" w:hAnsi="Arial" w:cs="Arial"/>
        </w:rPr>
      </w:pPr>
      <w:bookmarkStart w:id="2696" w:name="_STATUTE_NUMBER__7d160e94_1fe5_4b4f_b558"/>
      <w:bookmarkStart w:id="2697" w:name="_STATUTE_P__f2563e0a_b7c5_4246_bcbf_7508"/>
      <w:bookmarkStart w:id="2698" w:name="_PAR__4_4fb2f70f_7154_4bb1_8b1a_cd72b0b6"/>
      <w:bookmarkStart w:id="2699" w:name="_LINE__16_5538985d_e666_419d_8400_876b88"/>
      <w:bookmarkEnd w:id="2688"/>
      <w:bookmarkEnd w:id="2689"/>
      <w:bookmarkEnd w:id="2691"/>
      <w:r>
        <w:rPr>
          <w:rFonts w:ascii="Arial" w:eastAsia="Arial" w:hAnsi="Arial" w:cs="Arial"/>
          <w:u w:val="single"/>
        </w:rPr>
        <w:t>C</w:t>
      </w:r>
      <w:bookmarkEnd w:id="2696"/>
      <w:r>
        <w:rPr>
          <w:rFonts w:ascii="Arial" w:eastAsia="Arial" w:hAnsi="Arial" w:cs="Arial"/>
          <w:u w:val="single"/>
        </w:rPr>
        <w:t xml:space="preserve">. </w:t>
      </w:r>
      <w:bookmarkStart w:id="2700" w:name="_STATUTE_CONTENT__af25788e_3f15_4e13_9e1"/>
      <w:r>
        <w:rPr>
          <w:rFonts w:ascii="Arial" w:eastAsia="Arial" w:hAnsi="Arial" w:cs="Arial"/>
          <w:u w:val="single"/>
        </w:rPr>
        <w:t xml:space="preserve">If a governing body adopts a measure removing a prohibition under </w:t>
      </w:r>
      <w:r>
        <w:rPr>
          <w:rFonts w:ascii="Arial" w:eastAsia="Arial" w:hAnsi="Arial" w:cs="Arial"/>
          <w:u w:val="single"/>
        </w:rPr>
        <w:t>t</w:t>
      </w:r>
      <w:r>
        <w:rPr>
          <w:rFonts w:ascii="Arial" w:eastAsia="Arial" w:hAnsi="Arial" w:cs="Arial"/>
          <w:u w:val="single"/>
        </w:rPr>
        <w:t xml:space="preserve">his subsection </w:t>
      </w:r>
      <w:bookmarkStart w:id="2701" w:name="_LINE__17_b794fbf2_eb81_406a_bdcb_9430a0"/>
      <w:bookmarkEnd w:id="2699"/>
      <w:r>
        <w:rPr>
          <w:rFonts w:ascii="Arial" w:eastAsia="Arial" w:hAnsi="Arial" w:cs="Arial"/>
          <w:u w:val="single"/>
        </w:rPr>
        <w:t xml:space="preserve">and the measure is approved </w:t>
      </w:r>
      <w:r>
        <w:rPr>
          <w:rFonts w:ascii="Arial" w:eastAsia="Arial" w:hAnsi="Arial" w:cs="Arial"/>
          <w:u w:val="single"/>
        </w:rPr>
        <w:t>in accordance with paragraph A</w:t>
      </w:r>
      <w:r>
        <w:rPr>
          <w:rFonts w:ascii="Arial" w:eastAsia="Arial" w:hAnsi="Arial" w:cs="Arial"/>
          <w:u w:val="single"/>
        </w:rPr>
        <w:t xml:space="preserve">, the </w:t>
      </w:r>
      <w:r>
        <w:rPr>
          <w:rFonts w:ascii="Arial" w:eastAsia="Arial" w:hAnsi="Arial" w:cs="Arial"/>
          <w:u w:val="single"/>
        </w:rPr>
        <w:t>department</w:t>
      </w:r>
      <w:r>
        <w:rPr>
          <w:rFonts w:ascii="Arial" w:eastAsia="Arial" w:hAnsi="Arial" w:cs="Arial"/>
          <w:u w:val="single"/>
        </w:rPr>
        <w:t xml:space="preserve"> shall </w:t>
      </w:r>
      <w:bookmarkStart w:id="2702" w:name="_LINE__18_b8946d83_528f_4db7_85aa_8a853f"/>
      <w:bookmarkEnd w:id="2701"/>
      <w:r>
        <w:rPr>
          <w:rFonts w:ascii="Arial" w:eastAsia="Arial" w:hAnsi="Arial" w:cs="Arial"/>
          <w:u w:val="single"/>
        </w:rPr>
        <w:t xml:space="preserve">begin accepting relevant applications for licenses in the affected area no later than the </w:t>
      </w:r>
      <w:bookmarkStart w:id="2703" w:name="_LINE__19_04b55ea9_d042_4f11_b5a0_deb92f"/>
      <w:bookmarkEnd w:id="2702"/>
      <w:r>
        <w:rPr>
          <w:rFonts w:ascii="Arial" w:eastAsia="Arial" w:hAnsi="Arial" w:cs="Arial"/>
          <w:u w:val="single"/>
        </w:rPr>
        <w:t xml:space="preserve">first business day of January immediately following the date of the statewide general </w:t>
      </w:r>
      <w:bookmarkStart w:id="2704" w:name="_LINE__20_7b95dd3e_d22b_4021_8259_6674f1"/>
      <w:bookmarkEnd w:id="2703"/>
      <w:r>
        <w:rPr>
          <w:rFonts w:ascii="Arial" w:eastAsia="Arial" w:hAnsi="Arial" w:cs="Arial"/>
          <w:u w:val="single"/>
        </w:rPr>
        <w:t xml:space="preserve">election. </w:t>
      </w:r>
      <w:bookmarkEnd w:id="2704"/>
    </w:p>
    <w:p w:rsidR="002B31BA" w:rsidRPr="002D34F3" w:rsidP="002B31BA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2705" w:name="_STATUTE_SC__b03291c7_4f97_449a_9267_cc5"/>
      <w:bookmarkStart w:id="2706" w:name="_PAR__5_e99346ae_e12f_4d48_941f_6288a43c"/>
      <w:bookmarkStart w:id="2707" w:name="_LINE__21_a953e81f_86f9_4876_825d_552bec"/>
      <w:bookmarkEnd w:id="2597"/>
      <w:bookmarkEnd w:id="2604"/>
      <w:bookmarkEnd w:id="2662"/>
      <w:bookmarkEnd w:id="2697"/>
      <w:bookmarkEnd w:id="2698"/>
      <w:bookmarkEnd w:id="2700"/>
      <w:r w:rsidRPr="002D34F3">
        <w:rPr>
          <w:rFonts w:ascii="Arial" w:eastAsia="Arial" w:hAnsi="Arial" w:cs="Arial"/>
          <w:b/>
          <w:u w:val="single"/>
        </w:rPr>
        <w:t xml:space="preserve">SUBCHAPTER </w:t>
      </w:r>
      <w:bookmarkStart w:id="2708" w:name="_STATUTE_NUMBER__8e4c9447_2f33_48f9_9d70"/>
      <w:r w:rsidRPr="002D34F3">
        <w:rPr>
          <w:rFonts w:ascii="Arial" w:eastAsia="Arial" w:hAnsi="Arial" w:cs="Arial"/>
          <w:b/>
          <w:u w:val="single"/>
        </w:rPr>
        <w:t>10</w:t>
      </w:r>
      <w:bookmarkEnd w:id="2707"/>
      <w:bookmarkEnd w:id="2708"/>
    </w:p>
    <w:p w:rsidR="002B31BA" w:rsidRPr="002D34F3" w:rsidP="002B31BA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2709" w:name="_STATUTE_HEADNOTE__49bf46b3_09aa_4d4b_95"/>
      <w:bookmarkStart w:id="2710" w:name="_PAR__6_550d801a_65f0_4bd7_94ae_f6d2b677"/>
      <w:bookmarkStart w:id="2711" w:name="_LINE__22_c3013d27_8dc8_4ac6_a67f_ec04f2"/>
      <w:bookmarkEnd w:id="2706"/>
      <w:r w:rsidRPr="002D34F3">
        <w:rPr>
          <w:rFonts w:ascii="Arial" w:eastAsia="Arial" w:hAnsi="Arial" w:cs="Arial"/>
          <w:b/>
          <w:u w:val="single"/>
        </w:rPr>
        <w:t xml:space="preserve">LABELING AND PACKAGING; SIGNS; ADVERTISING AND MARKETING; </w:t>
      </w:r>
      <w:bookmarkStart w:id="2712" w:name="_LINE__23_ff4463cb_2fdc_494c_9215_aa6919"/>
      <w:bookmarkEnd w:id="2711"/>
      <w:r w:rsidRPr="002D34F3">
        <w:rPr>
          <w:rFonts w:ascii="Arial" w:eastAsia="Arial" w:hAnsi="Arial" w:cs="Arial"/>
          <w:b/>
          <w:u w:val="single"/>
        </w:rPr>
        <w:t>HEALTH AND SAFETY</w:t>
      </w:r>
      <w:bookmarkEnd w:id="2709"/>
      <w:bookmarkEnd w:id="2712"/>
    </w:p>
    <w:p w:rsidR="002B31BA" w:rsidRPr="00C36309" w:rsidP="002B31BA">
      <w:pPr>
        <w:ind w:left="1080" w:hanging="720"/>
        <w:rPr>
          <w:rFonts w:ascii="Arial" w:eastAsia="Arial" w:hAnsi="Arial" w:cs="Arial"/>
          <w:b/>
        </w:rPr>
      </w:pPr>
      <w:bookmarkStart w:id="2713" w:name="_STATUTE_S__70713f48_6436_40f7_8e17_dcf1"/>
      <w:bookmarkStart w:id="2714" w:name="_PAR__7_f13be46f_79f1_439b_b51e_b38dd10b"/>
      <w:bookmarkStart w:id="2715" w:name="_LINE__24_90915186_725a_4d17_a050_d9d372"/>
      <w:bookmarkEnd w:id="2710"/>
      <w:r w:rsidRPr="00C36309">
        <w:rPr>
          <w:rFonts w:ascii="Arial" w:eastAsia="Arial" w:hAnsi="Arial" w:cs="Arial"/>
          <w:b/>
          <w:u w:val="single"/>
        </w:rPr>
        <w:t>§</w:t>
      </w:r>
      <w:bookmarkStart w:id="2716" w:name="_STATUTE_NUMBER__55c1c99d_1761_4dae_be55"/>
      <w:r w:rsidRPr="00C36309">
        <w:rPr>
          <w:rFonts w:ascii="Arial" w:eastAsia="Arial" w:hAnsi="Arial" w:cs="Arial"/>
          <w:b/>
          <w:u w:val="single"/>
        </w:rPr>
        <w:t>2</w:t>
      </w:r>
      <w:r>
        <w:rPr>
          <w:rFonts w:ascii="Arial" w:eastAsia="Arial" w:hAnsi="Arial" w:cs="Arial"/>
          <w:b/>
          <w:u w:val="single"/>
        </w:rPr>
        <w:t>121</w:t>
      </w:r>
      <w:bookmarkEnd w:id="2716"/>
      <w:r w:rsidRPr="00C36309">
        <w:rPr>
          <w:rFonts w:ascii="Arial" w:eastAsia="Arial" w:hAnsi="Arial" w:cs="Arial"/>
          <w:b/>
          <w:u w:val="single"/>
        </w:rPr>
        <w:t xml:space="preserve">. </w:t>
      </w:r>
      <w:bookmarkStart w:id="2717" w:name="_STATUTE_HEADNOTE__892cb91a_095a_4c53_ab"/>
      <w:r w:rsidRPr="00C36309">
        <w:rPr>
          <w:rFonts w:ascii="Arial" w:eastAsia="Arial" w:hAnsi="Arial" w:cs="Arial"/>
          <w:b/>
          <w:u w:val="single"/>
        </w:rPr>
        <w:t>Labeling requirements</w:t>
      </w:r>
      <w:bookmarkEnd w:id="2715"/>
      <w:bookmarkEnd w:id="2717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2718" w:name="_STATUTE_P__792eee69_75e9_4fd1_942d_3600"/>
      <w:bookmarkStart w:id="2719" w:name="_STATUTE_CONTENT__a4ce068f_b748_4d37_b05"/>
      <w:bookmarkStart w:id="2720" w:name="_PAR__8_1f9090a7_b099_4cf1_a097_409dd56e"/>
      <w:bookmarkStart w:id="2721" w:name="_LINE__25_7d09ffe4_edc4_4182_a75f_907098"/>
      <w:bookmarkEnd w:id="2714"/>
      <w:r>
        <w:rPr>
          <w:rFonts w:ascii="Arial" w:eastAsia="Arial" w:hAnsi="Arial" w:cs="Arial"/>
          <w:u w:val="single"/>
        </w:rPr>
        <w:t xml:space="preserve">The department shall adopt rules necessary to protect the public health and safety that </w:t>
      </w:r>
      <w:bookmarkStart w:id="2722" w:name="_LINE__26_75e2ded9_ad94_48a5_bc8f_a54b78"/>
      <w:bookmarkEnd w:id="2721"/>
      <w:r>
        <w:rPr>
          <w:rFonts w:ascii="Arial" w:eastAsia="Arial" w:hAnsi="Arial" w:cs="Arial"/>
          <w:u w:val="single"/>
        </w:rPr>
        <w:t xml:space="preserve">establish standards for the labeling of psilocybin products, including but not limited to </w:t>
      </w:r>
      <w:bookmarkStart w:id="2723" w:name="_LINE__27_6ae7f924_8759_4762_bc7d_eed10c"/>
      <w:bookmarkEnd w:id="2722"/>
      <w:r>
        <w:rPr>
          <w:rFonts w:ascii="Arial" w:eastAsia="Arial" w:hAnsi="Arial" w:cs="Arial"/>
          <w:u w:val="single"/>
        </w:rPr>
        <w:t xml:space="preserve">standards that ensure psilocybin products have labeling that communicates health and </w:t>
      </w:r>
      <w:bookmarkStart w:id="2724" w:name="_LINE__28_ed8902cb_706d_4474_8dad_070d8a"/>
      <w:bookmarkEnd w:id="2723"/>
      <w:r>
        <w:rPr>
          <w:rFonts w:ascii="Arial" w:eastAsia="Arial" w:hAnsi="Arial" w:cs="Arial"/>
          <w:u w:val="single"/>
        </w:rPr>
        <w:t>safety warnings, activation time, potency, serving size, the number of servings</w:t>
      </w:r>
      <w:r>
        <w:rPr>
          <w:rFonts w:ascii="Arial" w:eastAsia="Arial" w:hAnsi="Arial" w:cs="Arial"/>
          <w:u w:val="single"/>
        </w:rPr>
        <w:t xml:space="preserve"> and</w:t>
      </w:r>
      <w:r>
        <w:rPr>
          <w:rFonts w:ascii="Arial" w:eastAsia="Arial" w:hAnsi="Arial" w:cs="Arial"/>
          <w:u w:val="single"/>
        </w:rPr>
        <w:t xml:space="preserve"> content </w:t>
      </w:r>
      <w:bookmarkStart w:id="2725" w:name="_LINE__29_5091da21_0115_4736_9db5_769828"/>
      <w:bookmarkEnd w:id="2724"/>
      <w:r>
        <w:rPr>
          <w:rFonts w:ascii="Arial" w:eastAsia="Arial" w:hAnsi="Arial" w:cs="Arial"/>
          <w:u w:val="single"/>
        </w:rPr>
        <w:t xml:space="preserve">and other labeling in accordance with requirements for food products or potable liquid.  In </w:t>
      </w:r>
      <w:bookmarkStart w:id="2726" w:name="_LINE__30_1ef007a9_2232_4966_8061_6d05d7"/>
      <w:bookmarkEnd w:id="2725"/>
      <w:r>
        <w:rPr>
          <w:rFonts w:ascii="Arial" w:eastAsia="Arial" w:hAnsi="Arial" w:cs="Arial"/>
          <w:u w:val="single"/>
        </w:rPr>
        <w:t xml:space="preserve">adopting rules under this section, the department shall consult with the Department of </w:t>
      </w:r>
      <w:bookmarkStart w:id="2727" w:name="_LINE__31_46de4f6d_a301_448e_b3fc_963772"/>
      <w:bookmarkEnd w:id="2726"/>
      <w:r>
        <w:rPr>
          <w:rFonts w:ascii="Arial" w:eastAsia="Arial" w:hAnsi="Arial" w:cs="Arial"/>
          <w:u w:val="single"/>
        </w:rPr>
        <w:t>Agriculture, Conservation and Forestry</w:t>
      </w:r>
      <w:r>
        <w:rPr>
          <w:rFonts w:ascii="Arial" w:eastAsia="Arial" w:hAnsi="Arial" w:cs="Arial"/>
          <w:u w:val="single"/>
        </w:rPr>
        <w:t xml:space="preserve"> and the</w:t>
      </w:r>
      <w:r>
        <w:rPr>
          <w:rFonts w:ascii="Arial" w:eastAsia="Arial" w:hAnsi="Arial" w:cs="Arial"/>
          <w:u w:val="single"/>
        </w:rPr>
        <w:t xml:space="preserve"> Department of Administrative and </w:t>
      </w:r>
      <w:bookmarkStart w:id="2728" w:name="_LINE__32_3431ded2_a6c6_4e4a_aa0b_984cae"/>
      <w:bookmarkEnd w:id="2727"/>
      <w:r>
        <w:rPr>
          <w:rFonts w:ascii="Arial" w:eastAsia="Arial" w:hAnsi="Arial" w:cs="Arial"/>
          <w:u w:val="single"/>
        </w:rPr>
        <w:t>Financial Services.</w:t>
      </w:r>
      <w:bookmarkEnd w:id="2728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2729" w:name="_STATUTE_NUMBER__174ac3ef_04dd_4cb2_9079"/>
      <w:bookmarkStart w:id="2730" w:name="_STATUTE_SS__5528c1c7_56a1_4e35_b310_860"/>
      <w:bookmarkStart w:id="2731" w:name="_PAR__9_fdb3c2f9_6486_4402_8895_514bd99d"/>
      <w:bookmarkStart w:id="2732" w:name="_LINE__33_14afef62_9031_4e81_9622_f0db80"/>
      <w:bookmarkEnd w:id="2718"/>
      <w:bookmarkEnd w:id="2719"/>
      <w:bookmarkEnd w:id="2720"/>
      <w:r w:rsidRPr="00F40BED">
        <w:rPr>
          <w:rFonts w:ascii="Arial" w:eastAsia="Arial" w:hAnsi="Arial" w:cs="Arial"/>
          <w:b/>
          <w:u w:val="single"/>
        </w:rPr>
        <w:t>1</w:t>
      </w:r>
      <w:bookmarkEnd w:id="2729"/>
      <w:r w:rsidRPr="00F40BED">
        <w:rPr>
          <w:rFonts w:ascii="Arial" w:eastAsia="Arial" w:hAnsi="Arial" w:cs="Arial"/>
          <w:b/>
          <w:u w:val="single"/>
        </w:rPr>
        <w:t xml:space="preserve">.  </w:t>
      </w:r>
      <w:bookmarkStart w:id="2733" w:name="_STATUTE_HEADNOTE__2f8af836_9d71_4466_99"/>
      <w:r>
        <w:rPr>
          <w:rFonts w:ascii="Arial" w:eastAsia="Arial" w:hAnsi="Arial" w:cs="Arial"/>
          <w:b/>
          <w:u w:val="single"/>
        </w:rPr>
        <w:t>Labeling standards</w:t>
      </w:r>
      <w:r w:rsidRPr="00F40BED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</w:t>
      </w:r>
      <w:bookmarkStart w:id="2734" w:name="_STATUTE_CONTENT__08788287_5ad4_449f_a1a"/>
      <w:bookmarkEnd w:id="2733"/>
      <w:r>
        <w:rPr>
          <w:rFonts w:ascii="Arial" w:eastAsia="Arial" w:hAnsi="Arial" w:cs="Arial"/>
          <w:u w:val="single"/>
        </w:rPr>
        <w:t xml:space="preserve">The department may establish different labeling standards for </w:t>
      </w:r>
      <w:bookmarkStart w:id="2735" w:name="_LINE__34_ff89427f_ffe7_4a49_906b_1a88d6"/>
      <w:bookmarkEnd w:id="2732"/>
      <w:r>
        <w:rPr>
          <w:rFonts w:ascii="Arial" w:eastAsia="Arial" w:hAnsi="Arial" w:cs="Arial"/>
          <w:u w:val="single"/>
        </w:rPr>
        <w:t>different varieties and types of psilocybin products.</w:t>
      </w:r>
      <w:bookmarkEnd w:id="2735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2736" w:name="_STATUTE_NUMBER__0357409b_c094_4127_ad24"/>
      <w:bookmarkStart w:id="2737" w:name="_STATUTE_SS__572d82db_f458_4aa5_8b0b_3bb"/>
      <w:bookmarkStart w:id="2738" w:name="_PAR__10_c0fa6ed5_2aaf_4bc9_a083_536aacf"/>
      <w:bookmarkStart w:id="2739" w:name="_LINE__35_b1f4dc09_c5a6_4c23_be4e_5a790b"/>
      <w:bookmarkEnd w:id="2730"/>
      <w:bookmarkEnd w:id="2731"/>
      <w:bookmarkEnd w:id="2734"/>
      <w:r>
        <w:rPr>
          <w:rFonts w:ascii="Arial" w:eastAsia="Arial" w:hAnsi="Arial" w:cs="Arial"/>
          <w:b/>
          <w:u w:val="single"/>
        </w:rPr>
        <w:t>2</w:t>
      </w:r>
      <w:bookmarkEnd w:id="2736"/>
      <w:r w:rsidRPr="00F40BED">
        <w:rPr>
          <w:rFonts w:ascii="Arial" w:eastAsia="Arial" w:hAnsi="Arial" w:cs="Arial"/>
          <w:b/>
          <w:u w:val="single"/>
        </w:rPr>
        <w:t xml:space="preserve">.  </w:t>
      </w:r>
      <w:bookmarkStart w:id="2740" w:name="_STATUTE_HEADNOTE__78bdfd87_d444_4f69_8c"/>
      <w:r>
        <w:rPr>
          <w:rFonts w:ascii="Arial" w:eastAsia="Arial" w:hAnsi="Arial" w:cs="Arial"/>
          <w:b/>
          <w:u w:val="single"/>
        </w:rPr>
        <w:t>Preapproval; fee</w:t>
      </w:r>
      <w:r w:rsidRPr="00F40BED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</w:t>
      </w:r>
      <w:bookmarkStart w:id="2741" w:name="_STATUTE_CONTENT__5b4b0a69_597b_47f5_95a"/>
      <w:bookmarkEnd w:id="2740"/>
      <w:r>
        <w:rPr>
          <w:rFonts w:ascii="Arial" w:eastAsia="Arial" w:hAnsi="Arial" w:cs="Arial"/>
          <w:u w:val="single"/>
        </w:rPr>
        <w:t xml:space="preserve">The department may require a licensee to submit a label intended </w:t>
      </w:r>
      <w:bookmarkStart w:id="2742" w:name="_LINE__36_219c0297_3a19_4b29_91b1_ffa47b"/>
      <w:bookmarkEnd w:id="2739"/>
      <w:r>
        <w:rPr>
          <w:rFonts w:ascii="Arial" w:eastAsia="Arial" w:hAnsi="Arial" w:cs="Arial"/>
          <w:u w:val="single"/>
        </w:rPr>
        <w:t xml:space="preserve">for use on a psilocybin product for preapproval before the licensee may sell or transfer a </w:t>
      </w:r>
      <w:bookmarkStart w:id="2743" w:name="_LINE__37_ef296b14_820c_4d62_bd64_a78f56"/>
      <w:bookmarkEnd w:id="2742"/>
      <w:r>
        <w:rPr>
          <w:rFonts w:ascii="Arial" w:eastAsia="Arial" w:hAnsi="Arial" w:cs="Arial"/>
          <w:u w:val="single"/>
        </w:rPr>
        <w:t xml:space="preserve">psilocybin product bearing the label and the department may impose a fee for the </w:t>
      </w:r>
      <w:bookmarkStart w:id="2744" w:name="_LINE__38_a49d7a34_8f08_43c4_b92c_795db5"/>
      <w:bookmarkEnd w:id="2743"/>
      <w:r>
        <w:rPr>
          <w:rFonts w:ascii="Arial" w:eastAsia="Arial" w:hAnsi="Arial" w:cs="Arial"/>
          <w:u w:val="single"/>
        </w:rPr>
        <w:t>preapproval process.</w:t>
      </w:r>
      <w:bookmarkEnd w:id="2744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2745" w:name="_STATUTE_NUMBER__b8734683_37d1_4afc_bf97"/>
      <w:bookmarkStart w:id="2746" w:name="_STATUTE_SS__0b775342_83e9_41c8_8d1e_1c9"/>
      <w:bookmarkStart w:id="2747" w:name="_PAR__11_dc4cd323_4ce6_40e6_bbd8_c6c50c1"/>
      <w:bookmarkStart w:id="2748" w:name="_LINE__39_1c2f6bd1_2893_4d94_b033_7648d9"/>
      <w:bookmarkEnd w:id="2737"/>
      <w:bookmarkEnd w:id="2738"/>
      <w:bookmarkEnd w:id="2741"/>
      <w:r>
        <w:rPr>
          <w:rFonts w:ascii="Arial" w:eastAsia="Arial" w:hAnsi="Arial" w:cs="Arial"/>
          <w:b/>
          <w:u w:val="single"/>
        </w:rPr>
        <w:t>3</w:t>
      </w:r>
      <w:bookmarkEnd w:id="2745"/>
      <w:r w:rsidRPr="00F40BED">
        <w:rPr>
          <w:rFonts w:ascii="Arial" w:eastAsia="Arial" w:hAnsi="Arial" w:cs="Arial"/>
          <w:b/>
          <w:u w:val="single"/>
        </w:rPr>
        <w:t xml:space="preserve">.  </w:t>
      </w:r>
      <w:bookmarkStart w:id="2749" w:name="_STATUTE_HEADNOTE__c90f9652_8ee3_4ef1_82"/>
      <w:r>
        <w:rPr>
          <w:rFonts w:ascii="Arial" w:eastAsia="Arial" w:hAnsi="Arial" w:cs="Arial"/>
          <w:b/>
          <w:u w:val="single"/>
        </w:rPr>
        <w:t>Cost</w:t>
      </w:r>
      <w:r w:rsidRPr="00F40BED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</w:t>
      </w:r>
      <w:bookmarkStart w:id="2750" w:name="_STATUTE_CONTENT__b3054a4a_2aed_4cdb_97b"/>
      <w:bookmarkEnd w:id="2749"/>
      <w:r>
        <w:rPr>
          <w:rFonts w:ascii="Arial" w:eastAsia="Arial" w:hAnsi="Arial" w:cs="Arial"/>
          <w:u w:val="single"/>
        </w:rPr>
        <w:t xml:space="preserve">The department shall consider the cost of </w:t>
      </w:r>
      <w:r>
        <w:rPr>
          <w:rFonts w:ascii="Arial" w:eastAsia="Arial" w:hAnsi="Arial" w:cs="Arial"/>
          <w:u w:val="single"/>
        </w:rPr>
        <w:t xml:space="preserve">meeting </w:t>
      </w:r>
      <w:r>
        <w:rPr>
          <w:rFonts w:ascii="Arial" w:eastAsia="Arial" w:hAnsi="Arial" w:cs="Arial"/>
          <w:u w:val="single"/>
        </w:rPr>
        <w:t xml:space="preserve">a potential requirement and </w:t>
      </w:r>
      <w:bookmarkStart w:id="2751" w:name="_LINE__40_740f22a9_8959_4412_958a_befde4"/>
      <w:bookmarkEnd w:id="2748"/>
      <w:r>
        <w:rPr>
          <w:rFonts w:ascii="Arial" w:eastAsia="Arial" w:hAnsi="Arial" w:cs="Arial"/>
          <w:u w:val="single"/>
        </w:rPr>
        <w:t>how that cost will affect the cost to the client.</w:t>
      </w:r>
      <w:bookmarkEnd w:id="2751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2752" w:name="_STATUTE_NUMBER__29afb6b3_96fa_4713_bde1"/>
      <w:bookmarkStart w:id="2753" w:name="_STATUTE_SS__96197b7f_3637_4969_9914_134"/>
      <w:bookmarkStart w:id="2754" w:name="_PAGE__27_a34df920_98b5_4eef_9692_ad36c7"/>
      <w:bookmarkStart w:id="2755" w:name="_PAR__1_8b4bfee2_8d04_4091_8cc8_42e7342a"/>
      <w:bookmarkStart w:id="2756" w:name="_LINE__1_c2a8fbe0_9e09_417f_9d68_4ca843d"/>
      <w:bookmarkEnd w:id="2671"/>
      <w:bookmarkEnd w:id="2746"/>
      <w:bookmarkEnd w:id="2747"/>
      <w:bookmarkEnd w:id="2750"/>
      <w:r>
        <w:rPr>
          <w:rFonts w:ascii="Arial" w:eastAsia="Arial" w:hAnsi="Arial" w:cs="Arial"/>
          <w:b/>
          <w:u w:val="single"/>
        </w:rPr>
        <w:t>4</w:t>
      </w:r>
      <w:bookmarkEnd w:id="2752"/>
      <w:r w:rsidRPr="00F40BED">
        <w:rPr>
          <w:rFonts w:ascii="Arial" w:eastAsia="Arial" w:hAnsi="Arial" w:cs="Arial"/>
          <w:b/>
          <w:u w:val="single"/>
        </w:rPr>
        <w:t xml:space="preserve">.  </w:t>
      </w:r>
      <w:bookmarkStart w:id="2757" w:name="_STATUTE_HEADNOTE__b58d72a4_e996_494a_89"/>
      <w:r>
        <w:rPr>
          <w:rFonts w:ascii="Arial" w:eastAsia="Arial" w:hAnsi="Arial" w:cs="Arial"/>
          <w:b/>
          <w:u w:val="single"/>
        </w:rPr>
        <w:t>Rules not more restrictive than necessary</w:t>
      </w:r>
      <w:r w:rsidRPr="00F40BED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</w:t>
      </w:r>
      <w:bookmarkStart w:id="2758" w:name="_STATUTE_CONTENT__98f12964_b53c_43eb_88f"/>
      <w:bookmarkEnd w:id="2757"/>
      <w:r>
        <w:rPr>
          <w:rFonts w:ascii="Arial" w:eastAsia="Arial" w:hAnsi="Arial" w:cs="Arial"/>
          <w:u w:val="single"/>
        </w:rPr>
        <w:t xml:space="preserve">The department may not adopt rules </w:t>
      </w:r>
      <w:bookmarkStart w:id="2759" w:name="_LINE__2_4ea47c5e_568a_4f23_8845_db8dcf4"/>
      <w:bookmarkEnd w:id="2756"/>
      <w:r>
        <w:rPr>
          <w:rFonts w:ascii="Arial" w:eastAsia="Arial" w:hAnsi="Arial" w:cs="Arial"/>
          <w:u w:val="single"/>
        </w:rPr>
        <w:t xml:space="preserve">governing labeling </w:t>
      </w:r>
      <w:r>
        <w:rPr>
          <w:rFonts w:ascii="Arial" w:eastAsia="Arial" w:hAnsi="Arial" w:cs="Arial"/>
          <w:u w:val="single"/>
        </w:rPr>
        <w:t xml:space="preserve">that are more restrictive than reasonably necessary to protect the public </w:t>
      </w:r>
      <w:bookmarkStart w:id="2760" w:name="_LINE__3_6d88beb7_abb2_40c9_91f3_8bb0134"/>
      <w:bookmarkEnd w:id="2759"/>
      <w:r>
        <w:rPr>
          <w:rFonts w:ascii="Arial" w:eastAsia="Arial" w:hAnsi="Arial" w:cs="Arial"/>
          <w:u w:val="single"/>
        </w:rPr>
        <w:t>health and safety.</w:t>
      </w:r>
      <w:bookmarkEnd w:id="2760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2761" w:name="_STATUTE_NUMBER__2f0a641b_e4a1_442d_93cb"/>
      <w:bookmarkStart w:id="2762" w:name="_STATUTE_SS__111cb063_ae34_4da9_8904_365"/>
      <w:bookmarkStart w:id="2763" w:name="_PAR__2_233bf2f9_c65b_4d76_9188_b56cc852"/>
      <w:bookmarkStart w:id="2764" w:name="_LINE__4_46f80939_d9b5_4f92_b0c8_92c5623"/>
      <w:bookmarkEnd w:id="2753"/>
      <w:bookmarkEnd w:id="2755"/>
      <w:bookmarkEnd w:id="2758"/>
      <w:r>
        <w:rPr>
          <w:rFonts w:ascii="Arial" w:eastAsia="Arial" w:hAnsi="Arial" w:cs="Arial"/>
          <w:b/>
          <w:u w:val="single"/>
        </w:rPr>
        <w:t>5</w:t>
      </w:r>
      <w:bookmarkEnd w:id="2761"/>
      <w:r w:rsidRPr="00F40BED">
        <w:rPr>
          <w:rFonts w:ascii="Arial" w:eastAsia="Arial" w:hAnsi="Arial" w:cs="Arial"/>
          <w:b/>
          <w:u w:val="single"/>
        </w:rPr>
        <w:t xml:space="preserve">.  </w:t>
      </w:r>
      <w:bookmarkStart w:id="2765" w:name="_STATUTE_HEADNOTE__0d179b5a_dd14_4212_92"/>
      <w:r>
        <w:rPr>
          <w:rFonts w:ascii="Arial" w:eastAsia="Arial" w:hAnsi="Arial" w:cs="Arial"/>
          <w:b/>
          <w:u w:val="single"/>
        </w:rPr>
        <w:t>Imprecise labeling</w:t>
      </w:r>
      <w:r w:rsidRPr="00F40BED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 </w:t>
      </w:r>
      <w:bookmarkStart w:id="2766" w:name="_STATUTE_CONTENT__15c73d81_98ad_4c38_94c"/>
      <w:bookmarkEnd w:id="2765"/>
      <w:r>
        <w:rPr>
          <w:rFonts w:ascii="Arial" w:eastAsia="Arial" w:hAnsi="Arial" w:cs="Arial"/>
          <w:u w:val="single"/>
        </w:rPr>
        <w:t xml:space="preserve">The department shall by rule prohibit a licensee from placing </w:t>
      </w:r>
      <w:bookmarkStart w:id="2767" w:name="_LINE__5_34540ecf_f1c1_41bc_8182_4234903"/>
      <w:bookmarkEnd w:id="2764"/>
      <w:r>
        <w:rPr>
          <w:rFonts w:ascii="Arial" w:eastAsia="Arial" w:hAnsi="Arial" w:cs="Arial"/>
          <w:u w:val="single"/>
        </w:rPr>
        <w:t xml:space="preserve">or allowing the placement of a mark or label on the container of a psilocybin product that </w:t>
      </w:r>
      <w:bookmarkStart w:id="2768" w:name="_LINE__6_fcc3e103_5745_4081_b40b_324f512"/>
      <w:bookmarkEnd w:id="2767"/>
      <w:r>
        <w:rPr>
          <w:rFonts w:ascii="Arial" w:eastAsia="Arial" w:hAnsi="Arial" w:cs="Arial"/>
          <w:u w:val="single"/>
        </w:rPr>
        <w:t xml:space="preserve">is kept for sale if the mark or label does not precisely and clearly indicate the nature of the </w:t>
      </w:r>
      <w:bookmarkStart w:id="2769" w:name="_LINE__7_52a4b4f7_bb07_4f7a_84f5_9ca7b95"/>
      <w:bookmarkEnd w:id="2768"/>
      <w:r>
        <w:rPr>
          <w:rFonts w:ascii="Arial" w:eastAsia="Arial" w:hAnsi="Arial" w:cs="Arial"/>
          <w:u w:val="single"/>
        </w:rPr>
        <w:t xml:space="preserve">container's contents or if the mark or label in any way might deceive a person about the </w:t>
      </w:r>
      <w:bookmarkStart w:id="2770" w:name="_LINE__8_0ea7f3a4_e7fa_490e_a796_58f0d55"/>
      <w:bookmarkEnd w:id="2769"/>
      <w:r>
        <w:rPr>
          <w:rFonts w:ascii="Arial" w:eastAsia="Arial" w:hAnsi="Arial" w:cs="Arial"/>
          <w:u w:val="single"/>
        </w:rPr>
        <w:t>nature, composition, quantity, age or quality of the container's contents.</w:t>
      </w:r>
      <w:bookmarkEnd w:id="2770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2771" w:name="_STATUTE_NUMBER__5097049d_3152_4e3e_8d8f"/>
      <w:bookmarkStart w:id="2772" w:name="_STATUTE_SS__e6a5c87a_b4b8_4f77_bf71_fdd"/>
      <w:bookmarkStart w:id="2773" w:name="_PAR__3_82b8d0a3_be56_4fda_8182_b6471011"/>
      <w:bookmarkStart w:id="2774" w:name="_LINE__9_be64029b_20e4_4ac5_86d5_34554e1"/>
      <w:bookmarkEnd w:id="2762"/>
      <w:bookmarkEnd w:id="2763"/>
      <w:bookmarkEnd w:id="2766"/>
      <w:r>
        <w:rPr>
          <w:rFonts w:ascii="Arial" w:eastAsia="Arial" w:hAnsi="Arial" w:cs="Arial"/>
          <w:b/>
          <w:u w:val="single"/>
        </w:rPr>
        <w:t>6</w:t>
      </w:r>
      <w:bookmarkEnd w:id="2771"/>
      <w:r w:rsidRPr="00F40BED">
        <w:rPr>
          <w:rFonts w:ascii="Arial" w:eastAsia="Arial" w:hAnsi="Arial" w:cs="Arial"/>
          <w:b/>
          <w:u w:val="single"/>
        </w:rPr>
        <w:t xml:space="preserve">.  </w:t>
      </w:r>
      <w:bookmarkStart w:id="2775" w:name="_STATUTE_HEADNOTE__bd390110_60fa_4cd7_82"/>
      <w:r>
        <w:rPr>
          <w:rFonts w:ascii="Arial" w:eastAsia="Arial" w:hAnsi="Arial" w:cs="Arial"/>
          <w:b/>
          <w:u w:val="single"/>
        </w:rPr>
        <w:t>Deceptive labeling; injurious or adulterated ingredients</w:t>
      </w:r>
      <w:r w:rsidRPr="00F40BED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</w:t>
      </w:r>
      <w:bookmarkStart w:id="2776" w:name="_STATUTE_CONTENT__87cefe04_7e47_450f_819"/>
      <w:bookmarkEnd w:id="2775"/>
      <w:r>
        <w:rPr>
          <w:rFonts w:ascii="Arial" w:eastAsia="Arial" w:hAnsi="Arial" w:cs="Arial"/>
          <w:u w:val="single"/>
        </w:rPr>
        <w:t xml:space="preserve">The department shall </w:t>
      </w:r>
      <w:bookmarkStart w:id="2777" w:name="_LINE__10_55e8e680_6920_401c_92ed_89d3ff"/>
      <w:bookmarkEnd w:id="2774"/>
      <w:r>
        <w:rPr>
          <w:rFonts w:ascii="Arial" w:eastAsia="Arial" w:hAnsi="Arial" w:cs="Arial"/>
          <w:u w:val="single"/>
        </w:rPr>
        <w:t xml:space="preserve">by rule prohibit a licensee from selling any psilocybin product that, in the department's </w:t>
      </w:r>
      <w:bookmarkStart w:id="2778" w:name="_LINE__11_4a7de330_5d21_49ec_8d76_3f325a"/>
      <w:bookmarkEnd w:id="2777"/>
      <w:r>
        <w:rPr>
          <w:rFonts w:ascii="Arial" w:eastAsia="Arial" w:hAnsi="Arial" w:cs="Arial"/>
          <w:u w:val="single"/>
        </w:rPr>
        <w:t>judgment, is deceptively labeled or contains injurious or adulterated ingredients.</w:t>
      </w:r>
      <w:bookmarkEnd w:id="2778"/>
    </w:p>
    <w:p w:rsidR="002B31BA" w:rsidRPr="002D34F3" w:rsidP="002B31BA">
      <w:pPr>
        <w:ind w:left="1080" w:hanging="720"/>
        <w:rPr>
          <w:rFonts w:ascii="Arial" w:eastAsia="Arial" w:hAnsi="Arial" w:cs="Arial"/>
        </w:rPr>
      </w:pPr>
      <w:bookmarkStart w:id="2779" w:name="_STATUTE_S__0a2c306a_895a_4174_b7b2_4ec9"/>
      <w:bookmarkStart w:id="2780" w:name="_PAR__4_079d87a1_b605_4405_a9ba_d4cb00b2"/>
      <w:bookmarkStart w:id="2781" w:name="_LINE__12_6d44b083_2cd3_466a_9bfa_5bcf5d"/>
      <w:bookmarkEnd w:id="2713"/>
      <w:bookmarkEnd w:id="2772"/>
      <w:bookmarkEnd w:id="2773"/>
      <w:bookmarkEnd w:id="2776"/>
      <w:r w:rsidRPr="002D34F3">
        <w:rPr>
          <w:rFonts w:ascii="Arial" w:eastAsia="Arial" w:hAnsi="Arial" w:cs="Arial"/>
          <w:b/>
          <w:u w:val="single"/>
        </w:rPr>
        <w:t>§</w:t>
      </w:r>
      <w:bookmarkStart w:id="2782" w:name="_STATUTE_NUMBER__76902cef_3a41_4307_a466"/>
      <w:r>
        <w:rPr>
          <w:rFonts w:ascii="Arial" w:eastAsia="Arial" w:hAnsi="Arial" w:cs="Arial"/>
          <w:b/>
          <w:u w:val="single"/>
        </w:rPr>
        <w:t>2122</w:t>
      </w:r>
      <w:bookmarkEnd w:id="2782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2783" w:name="_STATUTE_HEADNOTE__85fc8fc7_1b32_461c_8b"/>
      <w:r w:rsidRPr="002D34F3">
        <w:rPr>
          <w:rFonts w:ascii="Arial" w:eastAsia="Arial" w:hAnsi="Arial" w:cs="Arial"/>
          <w:b/>
          <w:u w:val="single"/>
        </w:rPr>
        <w:t>Packaging requirements</w:t>
      </w:r>
      <w:bookmarkEnd w:id="2781"/>
      <w:bookmarkEnd w:id="2783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2784" w:name="_STATUTE_P__e56a727b_a14e_41b1_844e_14f8"/>
      <w:bookmarkStart w:id="2785" w:name="_STATUTE_CONTENT__3cb41477_dd23_4fdc_978"/>
      <w:bookmarkStart w:id="2786" w:name="_PAR__5_f6405192_a45c_4d25_993f_d3816bda"/>
      <w:bookmarkStart w:id="2787" w:name="_LINE__13_b256391c_de9e_4fd2_bd88_3bfece"/>
      <w:bookmarkEnd w:id="2780"/>
      <w:r>
        <w:rPr>
          <w:rFonts w:ascii="Arial" w:eastAsia="Arial" w:hAnsi="Arial" w:cs="Arial"/>
          <w:u w:val="single"/>
        </w:rPr>
        <w:t xml:space="preserve">As necessary to protect the public health and safety, the department shall adopt rules </w:t>
      </w:r>
      <w:bookmarkStart w:id="2788" w:name="_LINE__14_f6e311cd_c779_412c_9d9e_bc3408"/>
      <w:bookmarkEnd w:id="2787"/>
      <w:r>
        <w:rPr>
          <w:rFonts w:ascii="Arial" w:eastAsia="Arial" w:hAnsi="Arial" w:cs="Arial"/>
          <w:u w:val="single"/>
        </w:rPr>
        <w:t xml:space="preserve">establishing standards for the packaging of psilocybin products, including but not limited </w:t>
      </w:r>
      <w:bookmarkStart w:id="2789" w:name="_LINE__15_4c5aa66f_9d9a_4e31_97f6_e94122"/>
      <w:bookmarkEnd w:id="2788"/>
      <w:r>
        <w:rPr>
          <w:rFonts w:ascii="Arial" w:eastAsia="Arial" w:hAnsi="Arial" w:cs="Arial"/>
          <w:u w:val="single"/>
        </w:rPr>
        <w:t xml:space="preserve">to </w:t>
      </w:r>
      <w:r>
        <w:rPr>
          <w:rFonts w:ascii="Arial" w:eastAsia="Arial" w:hAnsi="Arial" w:cs="Arial"/>
          <w:u w:val="single"/>
        </w:rPr>
        <w:t xml:space="preserve">ensuring that psilocybin products are not marketed in a manner that is untruthful or </w:t>
      </w:r>
      <w:bookmarkStart w:id="2790" w:name="_LINE__16_2f407aa5_2a7c_4521_ad9d_e111db"/>
      <w:bookmarkEnd w:id="2789"/>
      <w:r>
        <w:rPr>
          <w:rFonts w:ascii="Arial" w:eastAsia="Arial" w:hAnsi="Arial" w:cs="Arial"/>
          <w:u w:val="single"/>
        </w:rPr>
        <w:t xml:space="preserve">misleading or otherwise creates a significant risk of harm to public health and safety.  In </w:t>
      </w:r>
      <w:bookmarkStart w:id="2791" w:name="_LINE__17_810a69fb_8d25_4084_989c_f9f00c"/>
      <w:bookmarkEnd w:id="2790"/>
      <w:r>
        <w:rPr>
          <w:rFonts w:ascii="Arial" w:eastAsia="Arial" w:hAnsi="Arial" w:cs="Arial"/>
          <w:u w:val="single"/>
        </w:rPr>
        <w:t xml:space="preserve">adopting rules under this section, the department shall consult with the Department of </w:t>
      </w:r>
      <w:bookmarkStart w:id="2792" w:name="_LINE__18_c851ea4b_b577_4964_9a61_6892f3"/>
      <w:bookmarkEnd w:id="2791"/>
      <w:r>
        <w:rPr>
          <w:rFonts w:ascii="Arial" w:eastAsia="Arial" w:hAnsi="Arial" w:cs="Arial"/>
          <w:u w:val="single"/>
        </w:rPr>
        <w:t>Agriculture, Conservation and Forestry</w:t>
      </w:r>
      <w:r>
        <w:rPr>
          <w:rFonts w:ascii="Arial" w:eastAsia="Arial" w:hAnsi="Arial" w:cs="Arial"/>
          <w:u w:val="single"/>
        </w:rPr>
        <w:t xml:space="preserve"> and the</w:t>
      </w:r>
      <w:r>
        <w:rPr>
          <w:rFonts w:ascii="Arial" w:eastAsia="Arial" w:hAnsi="Arial" w:cs="Arial"/>
          <w:u w:val="single"/>
        </w:rPr>
        <w:t xml:space="preserve"> Department of Administrative and </w:t>
      </w:r>
      <w:bookmarkStart w:id="2793" w:name="_LINE__19_e4e32d6c_f997_4c14_a568_23813d"/>
      <w:bookmarkEnd w:id="2792"/>
      <w:r>
        <w:rPr>
          <w:rFonts w:ascii="Arial" w:eastAsia="Arial" w:hAnsi="Arial" w:cs="Arial"/>
          <w:u w:val="single"/>
        </w:rPr>
        <w:t>Financial Services.</w:t>
      </w:r>
      <w:bookmarkEnd w:id="2793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2794" w:name="_STATUTE_NUMBER__6935f449_3fbc_4b61_a2a9"/>
      <w:bookmarkStart w:id="2795" w:name="_STATUTE_SS__6776cc3e_444b_467f_8aa9_a5f"/>
      <w:bookmarkStart w:id="2796" w:name="_PAR__6_ebb18af0_4aa3_4beb_910d_489e45fa"/>
      <w:bookmarkStart w:id="2797" w:name="_LINE__20_81e6fa34_0dce_4dd7_b044_4360b1"/>
      <w:bookmarkEnd w:id="2784"/>
      <w:bookmarkEnd w:id="2785"/>
      <w:bookmarkEnd w:id="2786"/>
      <w:r w:rsidRPr="00F40BED">
        <w:rPr>
          <w:rFonts w:ascii="Arial" w:eastAsia="Arial" w:hAnsi="Arial" w:cs="Arial"/>
          <w:b/>
          <w:u w:val="single"/>
        </w:rPr>
        <w:t>1</w:t>
      </w:r>
      <w:bookmarkEnd w:id="2794"/>
      <w:r w:rsidRPr="00F40BED">
        <w:rPr>
          <w:rFonts w:ascii="Arial" w:eastAsia="Arial" w:hAnsi="Arial" w:cs="Arial"/>
          <w:b/>
          <w:u w:val="single"/>
        </w:rPr>
        <w:t xml:space="preserve">.  </w:t>
      </w:r>
      <w:bookmarkStart w:id="2798" w:name="_STATUTE_HEADNOTE__221dcfc3_27f6_4031_89"/>
      <w:r>
        <w:rPr>
          <w:rFonts w:ascii="Arial" w:eastAsia="Arial" w:hAnsi="Arial" w:cs="Arial"/>
          <w:b/>
          <w:u w:val="single"/>
        </w:rPr>
        <w:t>Prohibiting advertising</w:t>
      </w:r>
      <w:r w:rsidRPr="00F40BED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</w:t>
      </w:r>
      <w:bookmarkStart w:id="2799" w:name="_STATUTE_CONTENT__b2c17fa7_fab7_47d8_849"/>
      <w:bookmarkEnd w:id="2798"/>
      <w:r>
        <w:rPr>
          <w:rFonts w:ascii="Arial" w:eastAsia="Arial" w:hAnsi="Arial" w:cs="Arial"/>
          <w:u w:val="single"/>
        </w:rPr>
        <w:t xml:space="preserve">The department may adopt rules prohibiting advertising </w:t>
      </w:r>
      <w:bookmarkStart w:id="2800" w:name="_LINE__21_381593f1_2f2b_4af9_b96d_fd8a8b"/>
      <w:bookmarkEnd w:id="2797"/>
      <w:r>
        <w:rPr>
          <w:rFonts w:ascii="Arial" w:eastAsia="Arial" w:hAnsi="Arial" w:cs="Arial"/>
          <w:u w:val="single"/>
        </w:rPr>
        <w:t xml:space="preserve">psilocybin products to the public. </w:t>
      </w:r>
      <w:bookmarkEnd w:id="2800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2801" w:name="_STATUTE_NUMBER__1de13e34_8ccf_42b1_a7a3"/>
      <w:bookmarkStart w:id="2802" w:name="_STATUTE_SS__9b928187_9733_4d60_b4fb_056"/>
      <w:bookmarkStart w:id="2803" w:name="_PAR__7_507a2d8f_3599_498b_9e99_0ea381f6"/>
      <w:bookmarkStart w:id="2804" w:name="_LINE__22_db615e3d_46b4_402b_ac09_aff8fe"/>
      <w:bookmarkEnd w:id="2795"/>
      <w:bookmarkEnd w:id="2796"/>
      <w:bookmarkEnd w:id="2799"/>
      <w:r w:rsidRPr="00F40BED">
        <w:rPr>
          <w:rFonts w:ascii="Arial" w:eastAsia="Arial" w:hAnsi="Arial" w:cs="Arial"/>
          <w:b/>
          <w:u w:val="single"/>
        </w:rPr>
        <w:t>2</w:t>
      </w:r>
      <w:bookmarkEnd w:id="2801"/>
      <w:r w:rsidRPr="00F40BED">
        <w:rPr>
          <w:rFonts w:ascii="Arial" w:eastAsia="Arial" w:hAnsi="Arial" w:cs="Arial"/>
          <w:b/>
          <w:u w:val="single"/>
        </w:rPr>
        <w:t xml:space="preserve">.  </w:t>
      </w:r>
      <w:bookmarkStart w:id="2805" w:name="_STATUTE_HEADNOTE__db3059f9_ca31_41bf_ac"/>
      <w:r>
        <w:rPr>
          <w:rFonts w:ascii="Arial" w:eastAsia="Arial" w:hAnsi="Arial" w:cs="Arial"/>
          <w:b/>
          <w:u w:val="single"/>
        </w:rPr>
        <w:t>Regulating advertising</w:t>
      </w:r>
      <w:r w:rsidRPr="00F40BED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</w:t>
      </w:r>
      <w:bookmarkStart w:id="2806" w:name="_STATUTE_CONTENT__14322722_2c9c_4d9e_90e"/>
      <w:bookmarkEnd w:id="2805"/>
      <w:r>
        <w:rPr>
          <w:rFonts w:ascii="Arial" w:eastAsia="Arial" w:hAnsi="Arial" w:cs="Arial"/>
          <w:u w:val="single"/>
        </w:rPr>
        <w:t xml:space="preserve">The department may adopt rules regulating and prohibiting </w:t>
      </w:r>
      <w:bookmarkStart w:id="2807" w:name="_LINE__23_0b007223_9ece_44c8_b6c1_d17502"/>
      <w:bookmarkEnd w:id="2804"/>
      <w:r>
        <w:rPr>
          <w:rFonts w:ascii="Arial" w:eastAsia="Arial" w:hAnsi="Arial" w:cs="Arial"/>
          <w:u w:val="single"/>
        </w:rPr>
        <w:t xml:space="preserve">advertising psilocybin services in a manner that is appealing to minors, promotes excessive </w:t>
      </w:r>
      <w:bookmarkStart w:id="2808" w:name="_LINE__24_ada00a9e_b302_448b_b566_227ae7"/>
      <w:bookmarkEnd w:id="2807"/>
      <w:r>
        <w:rPr>
          <w:rFonts w:ascii="Arial" w:eastAsia="Arial" w:hAnsi="Arial" w:cs="Arial"/>
          <w:u w:val="single"/>
        </w:rPr>
        <w:t>use, promotes illegal activity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violates the code of professional conduct for psilocybin </w:t>
      </w:r>
      <w:bookmarkStart w:id="2809" w:name="_LINE__25_aa6adea8_1e98_4829_9f71_85239c"/>
      <w:bookmarkEnd w:id="2808"/>
      <w:r>
        <w:rPr>
          <w:rFonts w:ascii="Arial" w:eastAsia="Arial" w:hAnsi="Arial" w:cs="Arial"/>
          <w:u w:val="single"/>
        </w:rPr>
        <w:t xml:space="preserve">service facilitator licensees established by the department </w:t>
      </w:r>
      <w:r>
        <w:rPr>
          <w:rFonts w:ascii="Arial" w:eastAsia="Arial" w:hAnsi="Arial" w:cs="Arial"/>
          <w:u w:val="single"/>
        </w:rPr>
        <w:t>or</w:t>
      </w:r>
      <w:r>
        <w:rPr>
          <w:rFonts w:ascii="Arial" w:eastAsia="Arial" w:hAnsi="Arial" w:cs="Arial"/>
          <w:u w:val="single"/>
        </w:rPr>
        <w:t xml:space="preserve"> otherwise presents a </w:t>
      </w:r>
      <w:bookmarkStart w:id="2810" w:name="_LINE__26_78343d57_c53c_4809_80e9_ad2862"/>
      <w:bookmarkEnd w:id="2809"/>
      <w:r>
        <w:rPr>
          <w:rFonts w:ascii="Arial" w:eastAsia="Arial" w:hAnsi="Arial" w:cs="Arial"/>
          <w:u w:val="single"/>
        </w:rPr>
        <w:t xml:space="preserve">significant risk to public health and safety.  </w:t>
      </w:r>
      <w:bookmarkEnd w:id="2810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2811" w:name="_STATUTE_NUMBER__fcaefd58_581e_4b2a_bf45"/>
      <w:bookmarkStart w:id="2812" w:name="_STATUTE_SS__96f1f4dd_a64f_474a_9c27_518"/>
      <w:bookmarkStart w:id="2813" w:name="_PAR__8_d55c1cd4_7d4a_43e9_b540_630158af"/>
      <w:bookmarkStart w:id="2814" w:name="_LINE__27_334b1b8c_7e5a_4014_8a65_fba419"/>
      <w:bookmarkEnd w:id="2802"/>
      <w:bookmarkEnd w:id="2803"/>
      <w:bookmarkEnd w:id="2806"/>
      <w:r>
        <w:rPr>
          <w:rFonts w:ascii="Arial" w:eastAsia="Arial" w:hAnsi="Arial" w:cs="Arial"/>
          <w:b/>
          <w:u w:val="single"/>
        </w:rPr>
        <w:t>3</w:t>
      </w:r>
      <w:bookmarkEnd w:id="2811"/>
      <w:r w:rsidRPr="00F40BED">
        <w:rPr>
          <w:rFonts w:ascii="Arial" w:eastAsia="Arial" w:hAnsi="Arial" w:cs="Arial"/>
          <w:b/>
          <w:u w:val="single"/>
        </w:rPr>
        <w:t xml:space="preserve">.  </w:t>
      </w:r>
      <w:bookmarkStart w:id="2815" w:name="_STATUTE_HEADNOTE__7330f23f_79ea_4778_bf"/>
      <w:r>
        <w:rPr>
          <w:rFonts w:ascii="Arial" w:eastAsia="Arial" w:hAnsi="Arial" w:cs="Arial"/>
          <w:b/>
          <w:u w:val="single"/>
        </w:rPr>
        <w:t>Packaging standards</w:t>
      </w:r>
      <w:r w:rsidRPr="00F40BED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</w:t>
      </w:r>
      <w:bookmarkStart w:id="2816" w:name="_STATUTE_CONTENT__123af8e4_2252_4425_bc6"/>
      <w:bookmarkEnd w:id="2815"/>
      <w:r>
        <w:rPr>
          <w:rFonts w:ascii="Arial" w:eastAsia="Arial" w:hAnsi="Arial" w:cs="Arial"/>
          <w:u w:val="single"/>
        </w:rPr>
        <w:t xml:space="preserve">The department may establish different packaging standards </w:t>
      </w:r>
      <w:bookmarkStart w:id="2817" w:name="_LINE__28_00005959_7204_4d81_9af1_9ce108"/>
      <w:bookmarkEnd w:id="2814"/>
      <w:r>
        <w:rPr>
          <w:rFonts w:ascii="Arial" w:eastAsia="Arial" w:hAnsi="Arial" w:cs="Arial"/>
          <w:u w:val="single"/>
        </w:rPr>
        <w:t xml:space="preserve">for different varieties and types of psilocybin products.  </w:t>
      </w:r>
      <w:bookmarkEnd w:id="2817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2818" w:name="_STATUTE_NUMBER__885a3492_1175_4a54_b0d0"/>
      <w:bookmarkStart w:id="2819" w:name="_STATUTE_SS__82536fdb_45bb_452f_a961_c3f"/>
      <w:bookmarkStart w:id="2820" w:name="_PAR__9_5b1af165_df73_4064_acf8_d195f90d"/>
      <w:bookmarkStart w:id="2821" w:name="_LINE__29_cfbac3c5_6ad0_45de_a181_1bc95f"/>
      <w:bookmarkEnd w:id="2812"/>
      <w:bookmarkEnd w:id="2813"/>
      <w:bookmarkEnd w:id="2816"/>
      <w:r w:rsidRPr="00F40BED">
        <w:rPr>
          <w:rFonts w:ascii="Arial" w:eastAsia="Arial" w:hAnsi="Arial" w:cs="Arial"/>
          <w:b/>
          <w:u w:val="single"/>
        </w:rPr>
        <w:t>4</w:t>
      </w:r>
      <w:bookmarkEnd w:id="2818"/>
      <w:r w:rsidRPr="00F40BED">
        <w:rPr>
          <w:rFonts w:ascii="Arial" w:eastAsia="Arial" w:hAnsi="Arial" w:cs="Arial"/>
          <w:b/>
          <w:u w:val="single"/>
        </w:rPr>
        <w:t xml:space="preserve">. </w:t>
      </w:r>
      <w:bookmarkStart w:id="2822" w:name="_STATUTE_HEADNOTE__2c378897_6233_4a62_ab"/>
      <w:r>
        <w:rPr>
          <w:rFonts w:ascii="Arial" w:eastAsia="Arial" w:hAnsi="Arial" w:cs="Arial"/>
          <w:b/>
          <w:u w:val="single"/>
        </w:rPr>
        <w:t>Labeling standards</w:t>
      </w:r>
      <w:r w:rsidRPr="00F40BED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 </w:t>
      </w:r>
      <w:bookmarkStart w:id="2823" w:name="_STATUTE_CONTENT__c013d995_6bc9_4986_a63"/>
      <w:bookmarkEnd w:id="2822"/>
      <w:r>
        <w:rPr>
          <w:rFonts w:ascii="Arial" w:eastAsia="Arial" w:hAnsi="Arial" w:cs="Arial"/>
          <w:u w:val="single"/>
        </w:rPr>
        <w:t xml:space="preserve">The department may establish different labeling standards for </w:t>
      </w:r>
      <w:bookmarkStart w:id="2824" w:name="_LINE__30_f2a0322f_534c_4f1a_a43f_f699a6"/>
      <w:bookmarkEnd w:id="2821"/>
      <w:r>
        <w:rPr>
          <w:rFonts w:ascii="Arial" w:eastAsia="Arial" w:hAnsi="Arial" w:cs="Arial"/>
          <w:u w:val="single"/>
        </w:rPr>
        <w:t xml:space="preserve">different varieties and types of psilocybin packages and may consider the effect on the </w:t>
      </w:r>
      <w:bookmarkStart w:id="2825" w:name="_LINE__31_a8ea16ec_b256_48d0_920a_1e654d"/>
      <w:bookmarkEnd w:id="2824"/>
      <w:r>
        <w:rPr>
          <w:rFonts w:ascii="Arial" w:eastAsia="Arial" w:hAnsi="Arial" w:cs="Arial"/>
          <w:u w:val="single"/>
        </w:rPr>
        <w:t xml:space="preserve">environment of requiring certain packaging.  </w:t>
      </w:r>
      <w:bookmarkEnd w:id="2825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2826" w:name="_STATUTE_NUMBER__6a5b0250_5c8e_47a3_9813"/>
      <w:bookmarkStart w:id="2827" w:name="_STATUTE_SS__fe1a3fb3_6afc_49bb_b5cf_b81"/>
      <w:bookmarkStart w:id="2828" w:name="_PAR__10_6c0ba5b0_8af8_4f4a_9a01_335bf73"/>
      <w:bookmarkStart w:id="2829" w:name="_LINE__32_31e50f09_7afa_422e_b6dd_b49820"/>
      <w:bookmarkEnd w:id="2819"/>
      <w:bookmarkEnd w:id="2820"/>
      <w:bookmarkEnd w:id="2823"/>
      <w:r w:rsidRPr="00F40BED">
        <w:rPr>
          <w:rFonts w:ascii="Arial" w:eastAsia="Arial" w:hAnsi="Arial" w:cs="Arial"/>
          <w:b/>
          <w:u w:val="single"/>
        </w:rPr>
        <w:t>5</w:t>
      </w:r>
      <w:bookmarkEnd w:id="2826"/>
      <w:r w:rsidRPr="00F40BED">
        <w:rPr>
          <w:rFonts w:ascii="Arial" w:eastAsia="Arial" w:hAnsi="Arial" w:cs="Arial"/>
          <w:b/>
          <w:u w:val="single"/>
        </w:rPr>
        <w:t xml:space="preserve">. </w:t>
      </w:r>
      <w:bookmarkStart w:id="2830" w:name="_STATUTE_HEADNOTE__b92094f3_bf1b_4890_a0"/>
      <w:r>
        <w:rPr>
          <w:rFonts w:ascii="Arial" w:eastAsia="Arial" w:hAnsi="Arial" w:cs="Arial"/>
          <w:b/>
          <w:u w:val="single"/>
        </w:rPr>
        <w:t>Preapproval; fee</w:t>
      </w:r>
      <w:r w:rsidRPr="00F40BED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 </w:t>
      </w:r>
      <w:bookmarkStart w:id="2831" w:name="_STATUTE_CONTENT__8b11553e_a89e_4668_a37"/>
      <w:bookmarkEnd w:id="2830"/>
      <w:r>
        <w:rPr>
          <w:rFonts w:ascii="Arial" w:eastAsia="Arial" w:hAnsi="Arial" w:cs="Arial"/>
          <w:u w:val="single"/>
        </w:rPr>
        <w:t xml:space="preserve">The department may require a licensee to submit packaging </w:t>
      </w:r>
      <w:bookmarkStart w:id="2832" w:name="_LINE__33_99364a2c_4194_4aea_8fec_0c07da"/>
      <w:bookmarkEnd w:id="2829"/>
      <w:r>
        <w:rPr>
          <w:rFonts w:ascii="Arial" w:eastAsia="Arial" w:hAnsi="Arial" w:cs="Arial"/>
          <w:u w:val="single"/>
        </w:rPr>
        <w:t xml:space="preserve">intended for use on a psilocybin product for preapproval before the licensee may sell or </w:t>
      </w:r>
      <w:bookmarkStart w:id="2833" w:name="_LINE__34_829098d4_a63a_4399_9a0a_f0b873"/>
      <w:bookmarkEnd w:id="2832"/>
      <w:r>
        <w:rPr>
          <w:rFonts w:ascii="Arial" w:eastAsia="Arial" w:hAnsi="Arial" w:cs="Arial"/>
          <w:u w:val="single"/>
        </w:rPr>
        <w:t xml:space="preserve">transfer a psilocybin product packaged in the packaging and the department may impose a </w:t>
      </w:r>
      <w:bookmarkStart w:id="2834" w:name="_LINE__35_398ab213_891a_43a9_be2f_9b025e"/>
      <w:bookmarkEnd w:id="2833"/>
      <w:r>
        <w:rPr>
          <w:rFonts w:ascii="Arial" w:eastAsia="Arial" w:hAnsi="Arial" w:cs="Arial"/>
          <w:u w:val="single"/>
        </w:rPr>
        <w:t xml:space="preserve">fee for the preapproval process. </w:t>
      </w:r>
      <w:bookmarkEnd w:id="2834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2835" w:name="_STATUTE_NUMBER__5c7777cf_2706_4a74_9d4a"/>
      <w:bookmarkStart w:id="2836" w:name="_STATUTE_SS__3754f507_69c8_485e_a891_02b"/>
      <w:bookmarkStart w:id="2837" w:name="_PAR__11_8a871786_c8ff_4982_82da_cb4f076"/>
      <w:bookmarkStart w:id="2838" w:name="_LINE__36_6ecf4b7e_fc36_49e6_aa3c_996c89"/>
      <w:bookmarkEnd w:id="2827"/>
      <w:bookmarkEnd w:id="2828"/>
      <w:bookmarkEnd w:id="2831"/>
      <w:r w:rsidRPr="00F40BED">
        <w:rPr>
          <w:rFonts w:ascii="Arial" w:eastAsia="Arial" w:hAnsi="Arial" w:cs="Arial"/>
          <w:b/>
          <w:u w:val="single"/>
        </w:rPr>
        <w:t>6</w:t>
      </w:r>
      <w:bookmarkEnd w:id="2835"/>
      <w:r w:rsidRPr="00F40BED">
        <w:rPr>
          <w:rFonts w:ascii="Arial" w:eastAsia="Arial" w:hAnsi="Arial" w:cs="Arial"/>
          <w:b/>
          <w:u w:val="single"/>
        </w:rPr>
        <w:t xml:space="preserve">. </w:t>
      </w:r>
      <w:bookmarkStart w:id="2839" w:name="_STATUTE_HEADNOTE__27cf4824_1c72_4490_87"/>
      <w:r>
        <w:rPr>
          <w:rFonts w:ascii="Arial" w:eastAsia="Arial" w:hAnsi="Arial" w:cs="Arial"/>
          <w:b/>
          <w:u w:val="single"/>
        </w:rPr>
        <w:t>Cost</w:t>
      </w:r>
      <w:r w:rsidRPr="00F40BED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</w:t>
      </w:r>
      <w:bookmarkStart w:id="2840" w:name="_STATUTE_CONTENT__c3c4d1c6_a794_41f1_969"/>
      <w:bookmarkEnd w:id="2839"/>
      <w:r>
        <w:rPr>
          <w:rFonts w:ascii="Arial" w:eastAsia="Arial" w:hAnsi="Arial" w:cs="Arial"/>
          <w:u w:val="single"/>
        </w:rPr>
        <w:t xml:space="preserve">The department shall consider the cost of </w:t>
      </w:r>
      <w:r>
        <w:rPr>
          <w:rFonts w:ascii="Arial" w:eastAsia="Arial" w:hAnsi="Arial" w:cs="Arial"/>
          <w:u w:val="single"/>
        </w:rPr>
        <w:t xml:space="preserve">meeting </w:t>
      </w:r>
      <w:r>
        <w:rPr>
          <w:rFonts w:ascii="Arial" w:eastAsia="Arial" w:hAnsi="Arial" w:cs="Arial"/>
          <w:u w:val="single"/>
        </w:rPr>
        <w:t xml:space="preserve">a potential requirement and </w:t>
      </w:r>
      <w:bookmarkStart w:id="2841" w:name="_LINE__37_a822b2f3_41c3_40dd_ad28_1c517d"/>
      <w:bookmarkEnd w:id="2838"/>
      <w:r>
        <w:rPr>
          <w:rFonts w:ascii="Arial" w:eastAsia="Arial" w:hAnsi="Arial" w:cs="Arial"/>
          <w:u w:val="single"/>
        </w:rPr>
        <w:t xml:space="preserve">how that cost will affect the cost to the client.  </w:t>
      </w:r>
      <w:bookmarkEnd w:id="2841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2842" w:name="_STATUTE_NUMBER__ce98d2a4_02a2_49b8_bd45"/>
      <w:bookmarkStart w:id="2843" w:name="_STATUTE_SS__0c24c96e_3f25_459b_9228_5ee"/>
      <w:bookmarkStart w:id="2844" w:name="_PAR__12_66148682_a85e_427c_8fb7_4258f58"/>
      <w:bookmarkStart w:id="2845" w:name="_LINE__38_121fdc67_0c90_49ac_b287_7654b8"/>
      <w:bookmarkEnd w:id="2836"/>
      <w:bookmarkEnd w:id="2837"/>
      <w:bookmarkEnd w:id="2840"/>
      <w:r w:rsidRPr="00F40BED">
        <w:rPr>
          <w:rFonts w:ascii="Arial" w:eastAsia="Arial" w:hAnsi="Arial" w:cs="Arial"/>
          <w:b/>
          <w:u w:val="single"/>
        </w:rPr>
        <w:t>7</w:t>
      </w:r>
      <w:bookmarkEnd w:id="2842"/>
      <w:r w:rsidRPr="00F40BED">
        <w:rPr>
          <w:rFonts w:ascii="Arial" w:eastAsia="Arial" w:hAnsi="Arial" w:cs="Arial"/>
          <w:b/>
          <w:u w:val="single"/>
        </w:rPr>
        <w:t xml:space="preserve">. </w:t>
      </w:r>
      <w:bookmarkStart w:id="2846" w:name="_STATUTE_HEADNOTE__72f84dec_9043_4226_bd"/>
      <w:r>
        <w:rPr>
          <w:rFonts w:ascii="Arial" w:eastAsia="Arial" w:hAnsi="Arial" w:cs="Arial"/>
          <w:b/>
          <w:u w:val="single"/>
        </w:rPr>
        <w:t>Rules not more restrictive than necessary</w:t>
      </w:r>
      <w:r w:rsidRPr="00F40BED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</w:t>
      </w:r>
      <w:bookmarkStart w:id="2847" w:name="_STATUTE_CONTENT__402f98e2_1c1f_4035_a2f"/>
      <w:bookmarkEnd w:id="2846"/>
      <w:r>
        <w:rPr>
          <w:rFonts w:ascii="Arial" w:eastAsia="Arial" w:hAnsi="Arial" w:cs="Arial"/>
          <w:u w:val="single"/>
        </w:rPr>
        <w:t xml:space="preserve">The department may not adopt rules </w:t>
      </w:r>
      <w:bookmarkStart w:id="2848" w:name="_LINE__39_7faa7a0f_2cc6_425b_a17f_698715"/>
      <w:bookmarkEnd w:id="2845"/>
      <w:r>
        <w:rPr>
          <w:rFonts w:ascii="Arial" w:eastAsia="Arial" w:hAnsi="Arial" w:cs="Arial"/>
          <w:u w:val="single"/>
        </w:rPr>
        <w:t xml:space="preserve">governing labeling </w:t>
      </w:r>
      <w:r>
        <w:rPr>
          <w:rFonts w:ascii="Arial" w:eastAsia="Arial" w:hAnsi="Arial" w:cs="Arial"/>
          <w:u w:val="single"/>
        </w:rPr>
        <w:t xml:space="preserve">that are more restrictive than is reasonably necessary to protect the </w:t>
      </w:r>
      <w:bookmarkStart w:id="2849" w:name="_LINE__40_11df8385_6bb0_421e_8c54_6f5165"/>
      <w:bookmarkEnd w:id="2848"/>
      <w:r>
        <w:rPr>
          <w:rFonts w:ascii="Arial" w:eastAsia="Arial" w:hAnsi="Arial" w:cs="Arial"/>
          <w:u w:val="single"/>
        </w:rPr>
        <w:t>public health and safety.</w:t>
      </w:r>
      <w:bookmarkEnd w:id="2849"/>
    </w:p>
    <w:p w:rsidR="002B31BA" w:rsidRPr="002D34F3" w:rsidP="002B31BA">
      <w:pPr>
        <w:ind w:left="1080" w:hanging="720"/>
        <w:rPr>
          <w:rFonts w:ascii="Arial" w:eastAsia="Arial" w:hAnsi="Arial" w:cs="Arial"/>
        </w:rPr>
      </w:pPr>
      <w:bookmarkStart w:id="2850" w:name="_STATUTE_S__f213425d_c146_454d_8311_8417"/>
      <w:bookmarkStart w:id="2851" w:name="_PAR__13_6218f879_5b9b_4a09_ac13_3fd465e"/>
      <w:bookmarkStart w:id="2852" w:name="_LINE__41_b2c5c73e_b1ee_48b6_91ad_94e09f"/>
      <w:bookmarkEnd w:id="2779"/>
      <w:bookmarkEnd w:id="2843"/>
      <w:bookmarkEnd w:id="2844"/>
      <w:bookmarkEnd w:id="2847"/>
      <w:r w:rsidRPr="002D34F3">
        <w:rPr>
          <w:rFonts w:ascii="Arial" w:eastAsia="Arial" w:hAnsi="Arial" w:cs="Arial"/>
          <w:b/>
          <w:u w:val="single"/>
        </w:rPr>
        <w:t>§</w:t>
      </w:r>
      <w:bookmarkStart w:id="2853" w:name="_STATUTE_NUMBER__fdf3a75d_ee44_499e_8bd7"/>
      <w:r w:rsidRPr="002D34F3">
        <w:rPr>
          <w:rFonts w:ascii="Arial" w:eastAsia="Arial" w:hAnsi="Arial" w:cs="Arial"/>
          <w:b/>
          <w:u w:val="single"/>
        </w:rPr>
        <w:t>2</w:t>
      </w:r>
      <w:r>
        <w:rPr>
          <w:rFonts w:ascii="Arial" w:eastAsia="Arial" w:hAnsi="Arial" w:cs="Arial"/>
          <w:b/>
          <w:u w:val="single"/>
        </w:rPr>
        <w:t>12</w:t>
      </w:r>
      <w:r w:rsidRPr="002D34F3">
        <w:rPr>
          <w:rFonts w:ascii="Arial" w:eastAsia="Arial" w:hAnsi="Arial" w:cs="Arial"/>
          <w:b/>
          <w:u w:val="single"/>
        </w:rPr>
        <w:t>3</w:t>
      </w:r>
      <w:bookmarkEnd w:id="2853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2854" w:name="_STATUTE_HEADNOTE__0c7fbe96_a7eb_4977_a8"/>
      <w:r w:rsidRPr="002D34F3">
        <w:rPr>
          <w:rFonts w:ascii="Arial" w:eastAsia="Arial" w:hAnsi="Arial" w:cs="Arial"/>
          <w:b/>
          <w:u w:val="single"/>
        </w:rPr>
        <w:t>Dosage requirements</w:t>
      </w:r>
      <w:bookmarkEnd w:id="2852"/>
      <w:bookmarkEnd w:id="2854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2855" w:name="_STATUTE_P__33d53b06_dd43_43db_9949_d80f"/>
      <w:bookmarkStart w:id="2856" w:name="_STATUTE_CONTENT__72d75ccb_0c73_4825_950"/>
      <w:bookmarkStart w:id="2857" w:name="_PAGE__28_bdc2a9e5_f6d5_4589_a756_5e1ec9"/>
      <w:bookmarkStart w:id="2858" w:name="_PAR__1_94aa2b69_fbeb_49e5_b358_d4a4bcbe"/>
      <w:bookmarkStart w:id="2859" w:name="_LINE__1_f6616b50_96c6_40b7_8246_42b052e"/>
      <w:bookmarkEnd w:id="2754"/>
      <w:bookmarkEnd w:id="2851"/>
      <w:r>
        <w:rPr>
          <w:rFonts w:ascii="Arial" w:eastAsia="Arial" w:hAnsi="Arial" w:cs="Arial"/>
          <w:u w:val="single"/>
        </w:rPr>
        <w:t xml:space="preserve">The department shall adopt rules establishing the maximum concentration of </w:t>
      </w:r>
      <w:bookmarkStart w:id="2860" w:name="_LINE__2_66fdbd15_3596_4989_bd4e_9bae0b9"/>
      <w:bookmarkEnd w:id="2859"/>
      <w:r>
        <w:rPr>
          <w:rFonts w:ascii="Arial" w:eastAsia="Arial" w:hAnsi="Arial" w:cs="Arial"/>
          <w:u w:val="single"/>
        </w:rPr>
        <w:t>psilocybin that is permitted in a single servi</w:t>
      </w:r>
      <w:r>
        <w:rPr>
          <w:rFonts w:ascii="Arial" w:eastAsia="Arial" w:hAnsi="Arial" w:cs="Arial"/>
          <w:u w:val="single"/>
        </w:rPr>
        <w:t>ng</w:t>
      </w:r>
      <w:r>
        <w:rPr>
          <w:rFonts w:ascii="Arial" w:eastAsia="Arial" w:hAnsi="Arial" w:cs="Arial"/>
          <w:u w:val="single"/>
        </w:rPr>
        <w:t xml:space="preserve"> of a psilocybin product and the number of </w:t>
      </w:r>
      <w:bookmarkStart w:id="2861" w:name="_LINE__3_91474cda_ca1d_4eaa_b883_1624658"/>
      <w:bookmarkEnd w:id="2860"/>
      <w:r>
        <w:rPr>
          <w:rFonts w:ascii="Arial" w:eastAsia="Arial" w:hAnsi="Arial" w:cs="Arial"/>
          <w:u w:val="single"/>
        </w:rPr>
        <w:t>servings that are permitted in a psilocybin product package.</w:t>
      </w:r>
      <w:bookmarkEnd w:id="2861"/>
    </w:p>
    <w:p w:rsidR="002B31BA" w:rsidRPr="002D34F3" w:rsidP="002B31BA">
      <w:pPr>
        <w:ind w:left="1080" w:hanging="720"/>
        <w:rPr>
          <w:rFonts w:ascii="Arial" w:eastAsia="Arial" w:hAnsi="Arial" w:cs="Arial"/>
        </w:rPr>
      </w:pPr>
      <w:bookmarkStart w:id="2862" w:name="_STATUTE_S__ca5b1edc_dc17_40ae_a199_7d4c"/>
      <w:bookmarkStart w:id="2863" w:name="_PAR__2_c6f6e475_7db8_4219_9467_7ad0a307"/>
      <w:bookmarkStart w:id="2864" w:name="_LINE__4_ff1b42ee_e45e_4637_9a10_f7d5633"/>
      <w:bookmarkEnd w:id="2850"/>
      <w:bookmarkEnd w:id="2855"/>
      <w:bookmarkEnd w:id="2856"/>
      <w:bookmarkEnd w:id="2858"/>
      <w:r w:rsidRPr="002D34F3">
        <w:rPr>
          <w:rFonts w:ascii="Arial" w:eastAsia="Arial" w:hAnsi="Arial" w:cs="Arial"/>
          <w:b/>
          <w:u w:val="single"/>
        </w:rPr>
        <w:t>§</w:t>
      </w:r>
      <w:bookmarkStart w:id="2865" w:name="_STATUTE_NUMBER__64c53381_6b5b_45ee_9dab"/>
      <w:r w:rsidRPr="002D34F3">
        <w:rPr>
          <w:rFonts w:ascii="Arial" w:eastAsia="Arial" w:hAnsi="Arial" w:cs="Arial"/>
          <w:b/>
          <w:u w:val="single"/>
        </w:rPr>
        <w:t>2</w:t>
      </w:r>
      <w:r>
        <w:rPr>
          <w:rFonts w:ascii="Arial" w:eastAsia="Arial" w:hAnsi="Arial" w:cs="Arial"/>
          <w:b/>
          <w:u w:val="single"/>
        </w:rPr>
        <w:t>12</w:t>
      </w:r>
      <w:r w:rsidRPr="002D34F3">
        <w:rPr>
          <w:rFonts w:ascii="Arial" w:eastAsia="Arial" w:hAnsi="Arial" w:cs="Arial"/>
          <w:b/>
          <w:u w:val="single"/>
        </w:rPr>
        <w:t>4</w:t>
      </w:r>
      <w:bookmarkEnd w:id="2865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2866" w:name="_STATUTE_HEADNOTE__f585e10c_32fe_4a97_94"/>
      <w:r w:rsidRPr="002D34F3">
        <w:rPr>
          <w:rFonts w:ascii="Arial" w:eastAsia="Arial" w:hAnsi="Arial" w:cs="Arial"/>
          <w:b/>
          <w:u w:val="single"/>
        </w:rPr>
        <w:t xml:space="preserve">Prohibition on sale to protect health and safety </w:t>
      </w:r>
      <w:bookmarkEnd w:id="2864"/>
      <w:bookmarkEnd w:id="2866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2867" w:name="_STATUTE_P__8359a132_8aa8_40c7_9274_5423"/>
      <w:bookmarkStart w:id="2868" w:name="_STATUTE_CONTENT__a4a93d90_21fa_4b32_a9d"/>
      <w:bookmarkStart w:id="2869" w:name="_PAR__3_b1160ce4_ed8f_4491_8cf4_e21c4f83"/>
      <w:bookmarkStart w:id="2870" w:name="_LINE__5_c28cfe47_7bd8_48a9_92d8_f42518c"/>
      <w:bookmarkEnd w:id="2863"/>
      <w:r>
        <w:rPr>
          <w:rFonts w:ascii="Arial" w:eastAsia="Arial" w:hAnsi="Arial" w:cs="Arial"/>
          <w:u w:val="single"/>
        </w:rPr>
        <w:t xml:space="preserve">A person may not sell or offer for sale a psilocybin product unless the psilocybin </w:t>
      </w:r>
      <w:bookmarkStart w:id="2871" w:name="_LINE__6_e374ef82_589e_4d5e_8d5f_3045b1b"/>
      <w:bookmarkEnd w:id="2870"/>
      <w:r>
        <w:rPr>
          <w:rFonts w:ascii="Arial" w:eastAsia="Arial" w:hAnsi="Arial" w:cs="Arial"/>
          <w:u w:val="single"/>
        </w:rPr>
        <w:t xml:space="preserve">product complies with the minimum standards prescribed by the provisions of this chapter </w:t>
      </w:r>
      <w:bookmarkStart w:id="2872" w:name="_LINE__7_b9a0c76e_82d4_4151_8121_5bbb89f"/>
      <w:bookmarkEnd w:id="2871"/>
      <w:r>
        <w:rPr>
          <w:rFonts w:ascii="Arial" w:eastAsia="Arial" w:hAnsi="Arial" w:cs="Arial"/>
          <w:u w:val="single"/>
        </w:rPr>
        <w:t xml:space="preserve">and the rules adopted pursuant to this chapter.  The department may prohibit the sale of a </w:t>
      </w:r>
      <w:bookmarkStart w:id="2873" w:name="_LINE__8_33dfd382_ced1_4783_bf97_6ebcc6d"/>
      <w:bookmarkEnd w:id="2872"/>
      <w:r>
        <w:rPr>
          <w:rFonts w:ascii="Arial" w:eastAsia="Arial" w:hAnsi="Arial" w:cs="Arial"/>
          <w:u w:val="single"/>
        </w:rPr>
        <w:t xml:space="preserve">psilocybin product for a reasonable period of time for the purpose of determining whether </w:t>
      </w:r>
      <w:bookmarkStart w:id="2874" w:name="_LINE__9_25fce37b_18df_4666_81c9_8c57349"/>
      <w:bookmarkEnd w:id="2873"/>
      <w:r>
        <w:rPr>
          <w:rFonts w:ascii="Arial" w:eastAsia="Arial" w:hAnsi="Arial" w:cs="Arial"/>
          <w:u w:val="single"/>
        </w:rPr>
        <w:t xml:space="preserve">the psilocybin product complies with the minimum standards prescribed by the provisions </w:t>
      </w:r>
      <w:bookmarkStart w:id="2875" w:name="_LINE__10_5a71191b_1c32_47ab_a4ba_053712"/>
      <w:bookmarkEnd w:id="2874"/>
      <w:r>
        <w:rPr>
          <w:rFonts w:ascii="Arial" w:eastAsia="Arial" w:hAnsi="Arial" w:cs="Arial"/>
          <w:u w:val="single"/>
        </w:rPr>
        <w:t>of this chapter and the rules adopted pursuant to this chapter.</w:t>
      </w:r>
      <w:bookmarkEnd w:id="2875"/>
    </w:p>
    <w:p w:rsidR="002B31BA" w:rsidRPr="002D34F3" w:rsidP="002B31BA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2876" w:name="_STATUTE_SC__b88bc8d7_caca_4d0e_a23c_2e7"/>
      <w:bookmarkStart w:id="2877" w:name="_PAR__4_933a851d_48b4_4bc4_adde_63124701"/>
      <w:bookmarkStart w:id="2878" w:name="_LINE__11_bf667023_b167_4a72_8014_3258de"/>
      <w:bookmarkEnd w:id="2705"/>
      <w:bookmarkEnd w:id="2862"/>
      <w:bookmarkEnd w:id="2867"/>
      <w:bookmarkEnd w:id="2868"/>
      <w:bookmarkEnd w:id="2869"/>
      <w:r w:rsidRPr="002D34F3">
        <w:rPr>
          <w:rFonts w:ascii="Arial" w:eastAsia="Arial" w:hAnsi="Arial" w:cs="Arial"/>
          <w:b/>
          <w:u w:val="single"/>
        </w:rPr>
        <w:t xml:space="preserve">SUBCHAPTER </w:t>
      </w:r>
      <w:bookmarkStart w:id="2879" w:name="_STATUTE_NUMBER__07f4aea2_88f1_40e6_9773"/>
      <w:r w:rsidRPr="002D34F3">
        <w:rPr>
          <w:rFonts w:ascii="Arial" w:eastAsia="Arial" w:hAnsi="Arial" w:cs="Arial"/>
          <w:b/>
          <w:u w:val="single"/>
        </w:rPr>
        <w:t>11</w:t>
      </w:r>
      <w:bookmarkEnd w:id="2878"/>
      <w:bookmarkEnd w:id="2879"/>
    </w:p>
    <w:p w:rsidR="002B31BA" w:rsidRPr="002D34F3" w:rsidP="002B31BA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2880" w:name="_STATUTE_HEADNOTE__41413041_a058_4f9d_88"/>
      <w:bookmarkStart w:id="2881" w:name="_PAR__5_f54a5baf_b738_401a_9074_e1e824a2"/>
      <w:bookmarkStart w:id="2882" w:name="_LINE__12_1d7fd6cc_a5e7_4078_9aa6_337191"/>
      <w:bookmarkEnd w:id="2877"/>
      <w:r w:rsidRPr="002D34F3">
        <w:rPr>
          <w:rFonts w:ascii="Arial" w:eastAsia="Arial" w:hAnsi="Arial" w:cs="Arial"/>
          <w:b/>
          <w:u w:val="single"/>
        </w:rPr>
        <w:t>LICENSE VIOLATIONS; PENALTIES</w:t>
      </w:r>
      <w:bookmarkEnd w:id="2880"/>
      <w:bookmarkEnd w:id="2882"/>
    </w:p>
    <w:p w:rsidR="002B31BA" w:rsidRPr="002D34F3" w:rsidP="002B31BA">
      <w:pPr>
        <w:ind w:left="1080" w:hanging="720"/>
        <w:rPr>
          <w:rFonts w:ascii="Arial" w:eastAsia="Arial" w:hAnsi="Arial" w:cs="Arial"/>
        </w:rPr>
      </w:pPr>
      <w:bookmarkStart w:id="2883" w:name="_STATUTE_S__6d17e5a9_cd80_44d6_88a5_c38b"/>
      <w:bookmarkStart w:id="2884" w:name="_PAR__6_66cfd6eb_4fa6_414d_acda_97de64e5"/>
      <w:bookmarkStart w:id="2885" w:name="_LINE__13_d407a2c6_8ffb_45bd_900a_f1f924"/>
      <w:bookmarkEnd w:id="2881"/>
      <w:r w:rsidRPr="002D34F3">
        <w:rPr>
          <w:rFonts w:ascii="Arial" w:eastAsia="Arial" w:hAnsi="Arial" w:cs="Arial"/>
          <w:b/>
          <w:u w:val="single"/>
        </w:rPr>
        <w:t>§</w:t>
      </w:r>
      <w:bookmarkStart w:id="2886" w:name="_STATUTE_NUMBER__dbdf0fd8_d813_4507_a00a"/>
      <w:r w:rsidRPr="002D34F3">
        <w:rPr>
          <w:rFonts w:ascii="Arial" w:eastAsia="Arial" w:hAnsi="Arial" w:cs="Arial"/>
          <w:b/>
          <w:u w:val="single"/>
        </w:rPr>
        <w:t>21</w:t>
      </w:r>
      <w:r>
        <w:rPr>
          <w:rFonts w:ascii="Arial" w:eastAsia="Arial" w:hAnsi="Arial" w:cs="Arial"/>
          <w:b/>
          <w:u w:val="single"/>
        </w:rPr>
        <w:t>31</w:t>
      </w:r>
      <w:bookmarkEnd w:id="2886"/>
      <w:r>
        <w:rPr>
          <w:rFonts w:ascii="Arial" w:eastAsia="Arial" w:hAnsi="Arial" w:cs="Arial"/>
          <w:b/>
          <w:u w:val="single"/>
        </w:rPr>
        <w:t>.</w:t>
      </w:r>
      <w:r w:rsidRPr="002D34F3">
        <w:rPr>
          <w:rFonts w:ascii="Arial" w:eastAsia="Arial" w:hAnsi="Arial" w:cs="Arial"/>
          <w:b/>
          <w:u w:val="single"/>
        </w:rPr>
        <w:t xml:space="preserve">  </w:t>
      </w:r>
      <w:bookmarkStart w:id="2887" w:name="_STATUTE_HEADNOTE__be9cf69d_a877_4bdd_93"/>
      <w:r w:rsidRPr="002D34F3">
        <w:rPr>
          <w:rFonts w:ascii="Arial" w:eastAsia="Arial" w:hAnsi="Arial" w:cs="Arial"/>
          <w:b/>
          <w:u w:val="single"/>
        </w:rPr>
        <w:t>General penalty</w:t>
      </w:r>
      <w:bookmarkEnd w:id="2885"/>
      <w:bookmarkEnd w:id="2887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2888" w:name="_STATUTE_P__b71d8504_fa8c_41b2_81ef_900f"/>
      <w:bookmarkStart w:id="2889" w:name="_STATUTE_CONTENT__a3055dc4_9e4f_4883_9ff"/>
      <w:bookmarkStart w:id="2890" w:name="_PAR__7_3136ec63_0575_4cb6_833d_e2784235"/>
      <w:bookmarkStart w:id="2891" w:name="_LINE__14_4b24fa5b_a0a3_4207_a3ed_ef12fd"/>
      <w:bookmarkEnd w:id="2884"/>
      <w:r>
        <w:rPr>
          <w:rFonts w:ascii="Arial" w:eastAsia="Arial" w:hAnsi="Arial" w:cs="Arial"/>
          <w:u w:val="single"/>
        </w:rPr>
        <w:t xml:space="preserve">Except as otherwise specified in this chapter, a violation of this chapter or any rules </w:t>
      </w:r>
      <w:bookmarkStart w:id="2892" w:name="_LINE__15_c1e42a00_8304_4ce0_b134_f9d9fe"/>
      <w:bookmarkEnd w:id="2891"/>
      <w:r>
        <w:rPr>
          <w:rFonts w:ascii="Arial" w:eastAsia="Arial" w:hAnsi="Arial" w:cs="Arial"/>
          <w:u w:val="single"/>
        </w:rPr>
        <w:t>adopted pursuant to this chapter is a Class C crime.</w:t>
      </w:r>
      <w:bookmarkEnd w:id="2892"/>
    </w:p>
    <w:p w:rsidR="002B31BA" w:rsidRPr="00C36309" w:rsidP="002B31BA">
      <w:pPr>
        <w:ind w:left="1080" w:hanging="720"/>
        <w:rPr>
          <w:rFonts w:ascii="Arial" w:eastAsia="Arial" w:hAnsi="Arial" w:cs="Arial"/>
        </w:rPr>
      </w:pPr>
      <w:bookmarkStart w:id="2893" w:name="_STATUTE_S__4cd75052_f50a_4f31_89d0_07cf"/>
      <w:bookmarkStart w:id="2894" w:name="_PAR__8_e133d229_98f3_43d6_87d7_de75f3d1"/>
      <w:bookmarkStart w:id="2895" w:name="_LINE__16_83012cca_04a4_4988_90d8_974a1d"/>
      <w:bookmarkEnd w:id="2883"/>
      <w:bookmarkEnd w:id="2888"/>
      <w:bookmarkEnd w:id="2889"/>
      <w:bookmarkEnd w:id="2890"/>
      <w:r w:rsidRPr="00C36309">
        <w:rPr>
          <w:rFonts w:ascii="Arial" w:eastAsia="Arial" w:hAnsi="Arial" w:cs="Arial"/>
          <w:b/>
          <w:u w:val="single"/>
        </w:rPr>
        <w:t>§</w:t>
      </w:r>
      <w:bookmarkStart w:id="2896" w:name="_STATUTE_NUMBER__6b80be35_f5d7_4481_a521"/>
      <w:r w:rsidRPr="00C36309">
        <w:rPr>
          <w:rFonts w:ascii="Arial" w:eastAsia="Arial" w:hAnsi="Arial" w:cs="Arial"/>
          <w:b/>
          <w:u w:val="single"/>
        </w:rPr>
        <w:t>2132</w:t>
      </w:r>
      <w:bookmarkEnd w:id="2896"/>
      <w:r w:rsidRPr="00C36309">
        <w:rPr>
          <w:rFonts w:ascii="Arial" w:eastAsia="Arial" w:hAnsi="Arial" w:cs="Arial"/>
          <w:b/>
          <w:u w:val="single"/>
        </w:rPr>
        <w:t xml:space="preserve">.  </w:t>
      </w:r>
      <w:bookmarkStart w:id="2897" w:name="_STATUTE_HEADNOTE__5d092dff_e3f3_4d93_9e"/>
      <w:r w:rsidRPr="00C36309">
        <w:rPr>
          <w:rFonts w:ascii="Arial" w:eastAsia="Arial" w:hAnsi="Arial" w:cs="Arial"/>
          <w:b/>
          <w:u w:val="single"/>
        </w:rPr>
        <w:t>Administrative penalties</w:t>
      </w:r>
      <w:bookmarkEnd w:id="2895"/>
      <w:bookmarkEnd w:id="2897"/>
    </w:p>
    <w:p w:rsidR="002B31BA" w:rsidRPr="00F40BED" w:rsidP="002B31BA">
      <w:pPr>
        <w:ind w:left="360" w:firstLine="360"/>
        <w:rPr>
          <w:rFonts w:ascii="Arial" w:eastAsia="Arial" w:hAnsi="Arial" w:cs="Arial"/>
        </w:rPr>
      </w:pPr>
      <w:bookmarkStart w:id="2898" w:name="_STATUTE_NUMBER__2e319727_8a0e_4a3e_aa49"/>
      <w:bookmarkStart w:id="2899" w:name="_STATUTE_SS__9fee8393_284f_42c4_8858_262"/>
      <w:bookmarkStart w:id="2900" w:name="_PAR__9_94c3c9d7_0e69_4c15_90e7_e77b510a"/>
      <w:bookmarkStart w:id="2901" w:name="_LINE__17_51a6265e_fe13_46ba_9f3b_99593c"/>
      <w:bookmarkEnd w:id="2894"/>
      <w:r w:rsidRPr="00F40BED">
        <w:rPr>
          <w:rFonts w:ascii="Arial" w:eastAsia="Arial" w:hAnsi="Arial" w:cs="Arial"/>
          <w:b/>
          <w:u w:val="single"/>
        </w:rPr>
        <w:t>1</w:t>
      </w:r>
      <w:bookmarkEnd w:id="2898"/>
      <w:r w:rsidRPr="00F40BED">
        <w:rPr>
          <w:rFonts w:ascii="Arial" w:eastAsia="Arial" w:hAnsi="Arial" w:cs="Arial"/>
          <w:b/>
          <w:u w:val="single"/>
        </w:rPr>
        <w:t xml:space="preserve">. </w:t>
      </w:r>
      <w:bookmarkStart w:id="2902" w:name="_STATUTE_HEADNOTE__8dd46eff_5dc5_44d0_a2"/>
      <w:r w:rsidRPr="00F40BED">
        <w:rPr>
          <w:rFonts w:ascii="Arial" w:eastAsia="Arial" w:hAnsi="Arial" w:cs="Arial"/>
          <w:b/>
          <w:u w:val="single"/>
        </w:rPr>
        <w:t>Administrative penalties; generally.</w:t>
      </w:r>
      <w:r>
        <w:rPr>
          <w:rFonts w:ascii="Arial" w:eastAsia="Arial" w:hAnsi="Arial" w:cs="Arial"/>
          <w:u w:val="single"/>
        </w:rPr>
        <w:t xml:space="preserve">  </w:t>
      </w:r>
      <w:bookmarkStart w:id="2903" w:name="_STATUTE_CONTENT__9bb2d900_b254_4e41_b05"/>
      <w:bookmarkEnd w:id="2902"/>
      <w:r>
        <w:rPr>
          <w:rFonts w:ascii="Arial" w:eastAsia="Arial" w:hAnsi="Arial" w:cs="Arial"/>
          <w:u w:val="single"/>
        </w:rPr>
        <w:t xml:space="preserve">In addition to any other applicable penalty </w:t>
      </w:r>
      <w:bookmarkStart w:id="2904" w:name="_LINE__18_803b7f4e_71ef_4a86_a8d8_81763e"/>
      <w:bookmarkEnd w:id="2901"/>
      <w:r>
        <w:rPr>
          <w:rFonts w:ascii="Arial" w:eastAsia="Arial" w:hAnsi="Arial" w:cs="Arial"/>
          <w:u w:val="single"/>
        </w:rPr>
        <w:t xml:space="preserve">under this chapter, the department, on its own initiative or on complaint and after </w:t>
      </w:r>
      <w:bookmarkStart w:id="2905" w:name="_LINE__19_8308ed26_db54_4a28_bdad_1972ff"/>
      <w:bookmarkEnd w:id="2904"/>
      <w:r>
        <w:rPr>
          <w:rFonts w:ascii="Arial" w:eastAsia="Arial" w:hAnsi="Arial" w:cs="Arial"/>
          <w:u w:val="single"/>
        </w:rPr>
        <w:t xml:space="preserve">investigation, notice and the opportunity for a public hearing, may issue an order imposing </w:t>
      </w:r>
      <w:bookmarkStart w:id="2906" w:name="_LINE__20_96cc886c_e7d2_433e_b8b4_8507e7"/>
      <w:bookmarkEnd w:id="2905"/>
      <w:r>
        <w:rPr>
          <w:rFonts w:ascii="Arial" w:eastAsia="Arial" w:hAnsi="Arial" w:cs="Arial"/>
          <w:u w:val="single"/>
        </w:rPr>
        <w:t xml:space="preserve">an administrative penalty in accordance with this section on a licensee or suspend or revoke </w:t>
      </w:r>
      <w:bookmarkStart w:id="2907" w:name="_LINE__21_559737d3_c64b_4b95_8d09_e1b029"/>
      <w:bookmarkEnd w:id="2906"/>
      <w:r>
        <w:rPr>
          <w:rFonts w:ascii="Arial" w:eastAsia="Arial" w:hAnsi="Arial" w:cs="Arial"/>
          <w:u w:val="single"/>
        </w:rPr>
        <w:t xml:space="preserve">the licensee's license if the department finds that the licensee or an agent or employee of </w:t>
      </w:r>
      <w:bookmarkStart w:id="2908" w:name="_LINE__22_b22133cd_a665_4ebb_a3d5_2b1ede"/>
      <w:bookmarkEnd w:id="2907"/>
      <w:r>
        <w:rPr>
          <w:rFonts w:ascii="Arial" w:eastAsia="Arial" w:hAnsi="Arial" w:cs="Arial"/>
          <w:u w:val="single"/>
        </w:rPr>
        <w:t xml:space="preserve">the licensee has violated any provision of this chapter, the rules adopted pursuant to this </w:t>
      </w:r>
      <w:bookmarkStart w:id="2909" w:name="_LINE__23_d714b12f_3589_46c6_9285_4d41e2"/>
      <w:bookmarkEnd w:id="2908"/>
      <w:r>
        <w:rPr>
          <w:rFonts w:ascii="Arial" w:eastAsia="Arial" w:hAnsi="Arial" w:cs="Arial"/>
          <w:u w:val="single"/>
        </w:rPr>
        <w:t xml:space="preserve">chapter or the terms, conditions or provisions of the licensee's license, including but not </w:t>
      </w:r>
      <w:bookmarkStart w:id="2910" w:name="_LINE__24_0c047579_9cda_478f_a9dc_93019a"/>
      <w:bookmarkEnd w:id="2909"/>
      <w:r>
        <w:rPr>
          <w:rFonts w:ascii="Arial" w:eastAsia="Arial" w:hAnsi="Arial" w:cs="Arial"/>
          <w:u w:val="single"/>
        </w:rPr>
        <w:t>limited to a finding by the department:</w:t>
      </w:r>
      <w:bookmarkEnd w:id="2910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911" w:name="_STATUTE_NUMBER__99f902aa_f344_46de_98eb"/>
      <w:bookmarkStart w:id="2912" w:name="_STATUTE_P__a698eec8_60cc_4437_acef_6b93"/>
      <w:bookmarkStart w:id="2913" w:name="_PAR__10_4534b899_d9e1_4690_ada7_70e574b"/>
      <w:bookmarkStart w:id="2914" w:name="_LINE__25_a2865330_b85c_4a7b_9504_fe16c4"/>
      <w:bookmarkEnd w:id="2900"/>
      <w:bookmarkEnd w:id="2903"/>
      <w:r>
        <w:rPr>
          <w:rFonts w:ascii="Arial" w:eastAsia="Arial" w:hAnsi="Arial" w:cs="Arial"/>
          <w:u w:val="single"/>
        </w:rPr>
        <w:t>A</w:t>
      </w:r>
      <w:bookmarkEnd w:id="2911"/>
      <w:r>
        <w:rPr>
          <w:rFonts w:ascii="Arial" w:eastAsia="Arial" w:hAnsi="Arial" w:cs="Arial"/>
          <w:u w:val="single"/>
        </w:rPr>
        <w:t xml:space="preserve">. </w:t>
      </w:r>
      <w:bookmarkStart w:id="2915" w:name="_STATUTE_CONTENT__ae0aa184_7cce_4411_8af"/>
      <w:r>
        <w:rPr>
          <w:rFonts w:ascii="Arial" w:eastAsia="Arial" w:hAnsi="Arial" w:cs="Arial"/>
          <w:u w:val="single"/>
        </w:rPr>
        <w:t xml:space="preserve">That the licensee or an agent or employee of the licensee has made a false </w:t>
      </w:r>
      <w:bookmarkStart w:id="2916" w:name="_LINE__26_0e880d1c_aa22_42a7_bd0f_35802f"/>
      <w:bookmarkEnd w:id="2914"/>
      <w:r>
        <w:rPr>
          <w:rFonts w:ascii="Arial" w:eastAsia="Arial" w:hAnsi="Arial" w:cs="Arial"/>
          <w:u w:val="single"/>
        </w:rPr>
        <w:t xml:space="preserve">representation or statement to the department in order to induce or prevent action by </w:t>
      </w:r>
      <w:bookmarkStart w:id="2917" w:name="_LINE__27_746c9627_f0e3_4fe8_a214_9ca443"/>
      <w:bookmarkEnd w:id="2916"/>
      <w:r>
        <w:rPr>
          <w:rFonts w:ascii="Arial" w:eastAsia="Arial" w:hAnsi="Arial" w:cs="Arial"/>
          <w:u w:val="single"/>
        </w:rPr>
        <w:t xml:space="preserve">the department; </w:t>
      </w:r>
      <w:bookmarkEnd w:id="2917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918" w:name="_STATUTE_NUMBER__a9467a45_6b90_4425_9c8b"/>
      <w:bookmarkStart w:id="2919" w:name="_STATUTE_P__26e5192d_e063_4ccf_8b8c_ce58"/>
      <w:bookmarkStart w:id="2920" w:name="_PAR__11_919144cb_ce78_401f_a109_c743395"/>
      <w:bookmarkStart w:id="2921" w:name="_LINE__28_7ca1f8aa_8813_40e3_a6a6_34c7e4"/>
      <w:bookmarkEnd w:id="2912"/>
      <w:bookmarkEnd w:id="2913"/>
      <w:bookmarkEnd w:id="2915"/>
      <w:r>
        <w:rPr>
          <w:rFonts w:ascii="Arial" w:eastAsia="Arial" w:hAnsi="Arial" w:cs="Arial"/>
          <w:u w:val="single"/>
        </w:rPr>
        <w:t>B</w:t>
      </w:r>
      <w:bookmarkEnd w:id="2918"/>
      <w:r>
        <w:rPr>
          <w:rFonts w:ascii="Arial" w:eastAsia="Arial" w:hAnsi="Arial" w:cs="Arial"/>
          <w:u w:val="single"/>
        </w:rPr>
        <w:t xml:space="preserve">. </w:t>
      </w:r>
      <w:bookmarkStart w:id="2922" w:name="_STATUTE_CONTENT__8fe4e5c7_cc73_46b9_94f"/>
      <w:r>
        <w:rPr>
          <w:rFonts w:ascii="Arial" w:eastAsia="Arial" w:hAnsi="Arial" w:cs="Arial"/>
          <w:u w:val="single"/>
        </w:rPr>
        <w:t xml:space="preserve">That the licensee is insolvent or incompetent or physically unable to carry on the </w:t>
      </w:r>
      <w:bookmarkStart w:id="2923" w:name="_LINE__29_90fc3633_8a4f_40b5_b81c_2b06d8"/>
      <w:bookmarkEnd w:id="2921"/>
      <w:r>
        <w:rPr>
          <w:rFonts w:ascii="Arial" w:eastAsia="Arial" w:hAnsi="Arial" w:cs="Arial"/>
          <w:u w:val="single"/>
        </w:rPr>
        <w:t>licensed activities;</w:t>
      </w:r>
      <w:bookmarkEnd w:id="2923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924" w:name="_STATUTE_NUMBER__9c230b61_a000_459a_8200"/>
      <w:bookmarkStart w:id="2925" w:name="_STATUTE_P__ba487a3e_c174_49ee_a3db_5efa"/>
      <w:bookmarkStart w:id="2926" w:name="_PAR__12_a11b18fa_2f94_4c18_847a_d6baff7"/>
      <w:bookmarkStart w:id="2927" w:name="_LINE__30_f98af675_164a_4951_bf66_c9aa52"/>
      <w:bookmarkEnd w:id="2919"/>
      <w:bookmarkEnd w:id="2920"/>
      <w:bookmarkEnd w:id="2922"/>
      <w:r>
        <w:rPr>
          <w:rFonts w:ascii="Arial" w:eastAsia="Arial" w:hAnsi="Arial" w:cs="Arial"/>
          <w:u w:val="single"/>
        </w:rPr>
        <w:t>C</w:t>
      </w:r>
      <w:bookmarkEnd w:id="2924"/>
      <w:r>
        <w:rPr>
          <w:rFonts w:ascii="Arial" w:eastAsia="Arial" w:hAnsi="Arial" w:cs="Arial"/>
          <w:u w:val="single"/>
        </w:rPr>
        <w:t xml:space="preserve">. </w:t>
      </w:r>
      <w:bookmarkStart w:id="2928" w:name="_STATUTE_CONTENT__83e856e9_97ea_479d_866"/>
      <w:r>
        <w:rPr>
          <w:rFonts w:ascii="Arial" w:eastAsia="Arial" w:hAnsi="Arial" w:cs="Arial"/>
          <w:u w:val="single"/>
        </w:rPr>
        <w:t xml:space="preserve">That the licensee is in the habit of using alcohol, habit-forming drugs, marijuana, </w:t>
      </w:r>
      <w:bookmarkStart w:id="2929" w:name="_LINE__31_4de24bfe_af7e_46c8_a119_ba91f7"/>
      <w:bookmarkEnd w:id="2927"/>
      <w:r>
        <w:rPr>
          <w:rFonts w:ascii="Arial" w:eastAsia="Arial" w:hAnsi="Arial" w:cs="Arial"/>
          <w:u w:val="single"/>
        </w:rPr>
        <w:t>psilocybin products or controlled substances to excess;</w:t>
      </w:r>
      <w:bookmarkEnd w:id="2929"/>
    </w:p>
    <w:p w:rsidR="002B31BA" w:rsidRPr="00F40BED" w:rsidP="002B31BA">
      <w:pPr>
        <w:ind w:left="720"/>
        <w:rPr>
          <w:rFonts w:ascii="Arial" w:eastAsia="Arial" w:hAnsi="Arial" w:cs="Arial"/>
        </w:rPr>
      </w:pPr>
      <w:bookmarkStart w:id="2930" w:name="_STATUTE_NUMBER__8fa37c3b_63e4_489b_b0ea"/>
      <w:bookmarkStart w:id="2931" w:name="_STATUTE_P__db1d87f0_fc57_431b_a477_6412"/>
      <w:bookmarkStart w:id="2932" w:name="_PAR__13_b57d7e02_ada4_44ac_8e84_6039d26"/>
      <w:bookmarkStart w:id="2933" w:name="_LINE__32_af637900_e9ec_4ab7_8bd1_5b7eea"/>
      <w:bookmarkEnd w:id="2925"/>
      <w:bookmarkEnd w:id="2926"/>
      <w:bookmarkEnd w:id="2928"/>
      <w:r>
        <w:rPr>
          <w:rFonts w:ascii="Arial" w:eastAsia="Arial" w:hAnsi="Arial" w:cs="Arial"/>
          <w:u w:val="single"/>
        </w:rPr>
        <w:t>D</w:t>
      </w:r>
      <w:bookmarkEnd w:id="2930"/>
      <w:r>
        <w:rPr>
          <w:rFonts w:ascii="Arial" w:eastAsia="Arial" w:hAnsi="Arial" w:cs="Arial"/>
          <w:u w:val="single"/>
        </w:rPr>
        <w:t xml:space="preserve">. </w:t>
      </w:r>
      <w:bookmarkStart w:id="2934" w:name="_STATUTE_CONTENT__4d151a96_6452_4d21_961"/>
      <w:r>
        <w:rPr>
          <w:rFonts w:ascii="Arial" w:eastAsia="Arial" w:hAnsi="Arial" w:cs="Arial"/>
          <w:u w:val="single"/>
        </w:rPr>
        <w:t xml:space="preserve">That the licensee or an agent or employee of the licensee has misrepresented to a </w:t>
      </w:r>
      <w:bookmarkStart w:id="2935" w:name="_LINE__33_81d28289_a920_4622_bde1_b6db11"/>
      <w:bookmarkEnd w:id="2933"/>
      <w:r>
        <w:rPr>
          <w:rFonts w:ascii="Arial" w:eastAsia="Arial" w:hAnsi="Arial" w:cs="Arial"/>
          <w:u w:val="single"/>
        </w:rPr>
        <w:t>person or the public any psilocybin products sold by the licensee;</w:t>
      </w:r>
      <w:bookmarkEnd w:id="2935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936" w:name="_STATUTE_NUMBER__a4e28f4a_c1fd_49b2_aab5"/>
      <w:bookmarkStart w:id="2937" w:name="_STATUTE_P__2ec8f735_eb4e_4817_b0dd_c6cc"/>
      <w:bookmarkStart w:id="2938" w:name="_PAR__14_287c7e57_6cd5_4f0f_b76b_3a26371"/>
      <w:bookmarkStart w:id="2939" w:name="_LINE__34_58bfee45_d8b0_4c77_8d36_1c5a91"/>
      <w:bookmarkEnd w:id="2931"/>
      <w:bookmarkEnd w:id="2932"/>
      <w:bookmarkEnd w:id="2934"/>
      <w:r>
        <w:rPr>
          <w:rFonts w:ascii="Arial" w:eastAsia="Arial" w:hAnsi="Arial" w:cs="Arial"/>
          <w:u w:val="single"/>
        </w:rPr>
        <w:t>E</w:t>
      </w:r>
      <w:bookmarkEnd w:id="2936"/>
      <w:r>
        <w:rPr>
          <w:rFonts w:ascii="Arial" w:eastAsia="Arial" w:hAnsi="Arial" w:cs="Arial"/>
          <w:u w:val="single"/>
        </w:rPr>
        <w:t xml:space="preserve">. </w:t>
      </w:r>
      <w:bookmarkStart w:id="2940" w:name="_STATUTE_CONTENT__c52b8a05_aa54_42b8_bcc"/>
      <w:r>
        <w:rPr>
          <w:rFonts w:ascii="Arial" w:eastAsia="Arial" w:hAnsi="Arial" w:cs="Arial"/>
          <w:u w:val="single"/>
        </w:rPr>
        <w:t xml:space="preserve">That the licensee or an agent or employee of the licensee has been convicted of any </w:t>
      </w:r>
      <w:bookmarkStart w:id="2941" w:name="_LINE__35_00eeff1d_89c7_4f82_a76e_6dd440"/>
      <w:bookmarkEnd w:id="2939"/>
      <w:r>
        <w:rPr>
          <w:rFonts w:ascii="Arial" w:eastAsia="Arial" w:hAnsi="Arial" w:cs="Arial"/>
          <w:u w:val="single"/>
        </w:rPr>
        <w:t xml:space="preserve">crime or found by a court of competent jurisdiction to have violated any provision of </w:t>
      </w:r>
      <w:bookmarkStart w:id="2942" w:name="_LINE__36_f3eecd8b_b0f2_40b0_8c45_94b35f"/>
      <w:bookmarkEnd w:id="2941"/>
      <w:r>
        <w:rPr>
          <w:rFonts w:ascii="Arial" w:eastAsia="Arial" w:hAnsi="Arial" w:cs="Arial"/>
          <w:u w:val="single"/>
        </w:rPr>
        <w:t xml:space="preserve">this chapter or of a municipal ordinance, if the violation of that ordinance occurred on </w:t>
      </w:r>
      <w:bookmarkStart w:id="2943" w:name="_LINE__37_552ff9fb_2475_4d89_9c36_a14ffd"/>
      <w:bookmarkEnd w:id="2942"/>
      <w:r>
        <w:rPr>
          <w:rFonts w:ascii="Arial" w:eastAsia="Arial" w:hAnsi="Arial" w:cs="Arial"/>
          <w:u w:val="single"/>
        </w:rPr>
        <w:t>the premises for which the license was issued;</w:t>
      </w:r>
      <w:bookmarkEnd w:id="2943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944" w:name="_STATUTE_NUMBER__a284a5b9_f279_4ee4_b635"/>
      <w:bookmarkStart w:id="2945" w:name="_STATUTE_P__6537b5c0_9647_4888_8f28_7474"/>
      <w:bookmarkStart w:id="2946" w:name="_PAR__15_91b1a278_75c9_42cf_935d_416e102"/>
      <w:bookmarkStart w:id="2947" w:name="_LINE__38_b7f3d458_7057_499d_a872_5a4755"/>
      <w:bookmarkEnd w:id="2937"/>
      <w:bookmarkEnd w:id="2938"/>
      <w:bookmarkEnd w:id="2940"/>
      <w:r>
        <w:rPr>
          <w:rFonts w:ascii="Arial" w:eastAsia="Arial" w:hAnsi="Arial" w:cs="Arial"/>
          <w:u w:val="single"/>
        </w:rPr>
        <w:t>F</w:t>
      </w:r>
      <w:bookmarkEnd w:id="2944"/>
      <w:r>
        <w:rPr>
          <w:rFonts w:ascii="Arial" w:eastAsia="Arial" w:hAnsi="Arial" w:cs="Arial"/>
          <w:u w:val="single"/>
        </w:rPr>
        <w:t xml:space="preserve">. </w:t>
      </w:r>
      <w:bookmarkStart w:id="2948" w:name="_STATUTE_CONTENT__4e4ad16d_58be_4070_ac8"/>
      <w:r>
        <w:rPr>
          <w:rFonts w:ascii="Arial" w:eastAsia="Arial" w:hAnsi="Arial" w:cs="Arial"/>
          <w:u w:val="single"/>
        </w:rPr>
        <w:t xml:space="preserve">That the licensee or an agent or employee of the licensee has diverted psilocybin </w:t>
      </w:r>
      <w:bookmarkStart w:id="2949" w:name="_LINE__39_6d43514a_82fa_4e85_b16e_371f40"/>
      <w:bookmarkEnd w:id="2947"/>
      <w:r>
        <w:rPr>
          <w:rFonts w:ascii="Arial" w:eastAsia="Arial" w:hAnsi="Arial" w:cs="Arial"/>
          <w:u w:val="single"/>
        </w:rPr>
        <w:t>products to an entity that is not operating legally under the laws of this State;</w:t>
      </w:r>
      <w:bookmarkEnd w:id="2949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2950" w:name="_STATUTE_NUMBER__9f790c24_032d_4df9_817d"/>
      <w:bookmarkStart w:id="2951" w:name="_STATUTE_P__06cfb719_b559_45bd_85e3_0b4d"/>
      <w:bookmarkStart w:id="2952" w:name="_PAGE__29_5391dbd7_495c_42f6_bec6_a695a3"/>
      <w:bookmarkStart w:id="2953" w:name="_PAR__1_cf09f475_de7c_4538_ac55_790a5195"/>
      <w:bookmarkStart w:id="2954" w:name="_LINE__1_a0678377_89d3_4fc3_b436_a472e14"/>
      <w:bookmarkEnd w:id="2857"/>
      <w:bookmarkEnd w:id="2945"/>
      <w:bookmarkEnd w:id="2946"/>
      <w:bookmarkEnd w:id="2948"/>
      <w:r>
        <w:rPr>
          <w:rFonts w:ascii="Arial" w:eastAsia="Arial" w:hAnsi="Arial" w:cs="Arial"/>
          <w:u w:val="single"/>
        </w:rPr>
        <w:t>G</w:t>
      </w:r>
      <w:bookmarkEnd w:id="2950"/>
      <w:r>
        <w:rPr>
          <w:rFonts w:ascii="Arial" w:eastAsia="Arial" w:hAnsi="Arial" w:cs="Arial"/>
          <w:u w:val="single"/>
        </w:rPr>
        <w:t xml:space="preserve">. </w:t>
      </w:r>
      <w:bookmarkStart w:id="2955" w:name="_STATUTE_CONTENT__84986d99_9065_491f_85c"/>
      <w:r>
        <w:rPr>
          <w:rFonts w:ascii="Arial" w:eastAsia="Arial" w:hAnsi="Arial" w:cs="Arial"/>
          <w:u w:val="single"/>
        </w:rPr>
        <w:t xml:space="preserve">That the licensee or an agent or employee of the licensee has purchased or received </w:t>
      </w:r>
      <w:bookmarkStart w:id="2956" w:name="_LINE__2_e00821bf_d72c_49ea_9cd7_9c5e950"/>
      <w:bookmarkEnd w:id="2954"/>
      <w:r>
        <w:rPr>
          <w:rFonts w:ascii="Arial" w:eastAsia="Arial" w:hAnsi="Arial" w:cs="Arial"/>
          <w:u w:val="single"/>
        </w:rPr>
        <w:t xml:space="preserve">a psilocybin product from an unlicensed source or has sold, stored or transferred a </w:t>
      </w:r>
      <w:bookmarkStart w:id="2957" w:name="_LINE__3_cf355003_670a_43d8_9b48_5c5bb50"/>
      <w:bookmarkEnd w:id="2956"/>
      <w:r>
        <w:rPr>
          <w:rFonts w:ascii="Arial" w:eastAsia="Arial" w:hAnsi="Arial" w:cs="Arial"/>
          <w:u w:val="single"/>
        </w:rPr>
        <w:t>psilocybin product in a manner that is not permitted by the licensee's license;</w:t>
      </w:r>
      <w:r>
        <w:rPr>
          <w:rFonts w:ascii="Arial" w:eastAsia="Arial" w:hAnsi="Arial" w:cs="Arial"/>
          <w:u w:val="single"/>
        </w:rPr>
        <w:t xml:space="preserve"> or</w:t>
      </w:r>
      <w:bookmarkEnd w:id="2957"/>
    </w:p>
    <w:p w:rsidR="002B31BA" w:rsidRPr="00F40BED" w:rsidP="002B31BA">
      <w:pPr>
        <w:ind w:left="720"/>
        <w:rPr>
          <w:rFonts w:ascii="Arial" w:eastAsia="Arial" w:hAnsi="Arial" w:cs="Arial"/>
        </w:rPr>
      </w:pPr>
      <w:bookmarkStart w:id="2958" w:name="_STATUTE_NUMBER__7404b77e_bcee_4cd2_874b"/>
      <w:bookmarkStart w:id="2959" w:name="_STATUTE_P__9a3035fe_93d7_482f_8634_09d9"/>
      <w:bookmarkStart w:id="2960" w:name="_PAR__2_65e17c33_76ca_4654_af45_4982585f"/>
      <w:bookmarkStart w:id="2961" w:name="_LINE__4_7d7562c7_00b0_49f8_bef9_30a0f3f"/>
      <w:bookmarkEnd w:id="2951"/>
      <w:bookmarkEnd w:id="2953"/>
      <w:bookmarkEnd w:id="2955"/>
      <w:r>
        <w:rPr>
          <w:rFonts w:ascii="Arial" w:eastAsia="Arial" w:hAnsi="Arial" w:cs="Arial"/>
          <w:u w:val="single"/>
        </w:rPr>
        <w:t>H</w:t>
      </w:r>
      <w:bookmarkEnd w:id="2958"/>
      <w:r>
        <w:rPr>
          <w:rFonts w:ascii="Arial" w:eastAsia="Arial" w:hAnsi="Arial" w:cs="Arial"/>
          <w:u w:val="single"/>
        </w:rPr>
        <w:t xml:space="preserve">. </w:t>
      </w:r>
      <w:bookmarkStart w:id="2962" w:name="_STATUTE_CONTENT__a2b8dcdf_c3d3_417f_806"/>
      <w:r>
        <w:rPr>
          <w:rFonts w:ascii="Arial" w:eastAsia="Arial" w:hAnsi="Arial" w:cs="Arial"/>
          <w:u w:val="single"/>
        </w:rPr>
        <w:t xml:space="preserve">That a person with a financial interest in the business operating or to be operated </w:t>
      </w:r>
      <w:bookmarkStart w:id="2963" w:name="_LINE__5_f6bbf5d9_51a2_48fc_9af1_df0fe67"/>
      <w:bookmarkEnd w:id="2961"/>
      <w:r>
        <w:rPr>
          <w:rFonts w:ascii="Arial" w:eastAsia="Arial" w:hAnsi="Arial" w:cs="Arial"/>
          <w:u w:val="single"/>
        </w:rPr>
        <w:t xml:space="preserve">under the license committed or failed to commit an act </w:t>
      </w:r>
      <w:r>
        <w:rPr>
          <w:rFonts w:ascii="Arial" w:eastAsia="Arial" w:hAnsi="Arial" w:cs="Arial"/>
          <w:u w:val="single"/>
        </w:rPr>
        <w:t>if that act or failure to act</w:t>
      </w:r>
      <w:r>
        <w:rPr>
          <w:rFonts w:ascii="Arial" w:eastAsia="Arial" w:hAnsi="Arial" w:cs="Arial"/>
          <w:u w:val="single"/>
        </w:rPr>
        <w:t xml:space="preserve"> would </w:t>
      </w:r>
      <w:bookmarkStart w:id="2964" w:name="_LINE__6_57e38634_0fe3_43a7_a880_9f7360b"/>
      <w:bookmarkEnd w:id="2963"/>
      <w:r>
        <w:rPr>
          <w:rFonts w:ascii="Arial" w:eastAsia="Arial" w:hAnsi="Arial" w:cs="Arial"/>
          <w:u w:val="single"/>
        </w:rPr>
        <w:t xml:space="preserve">constitute grounds for the </w:t>
      </w:r>
      <w:r>
        <w:rPr>
          <w:rFonts w:ascii="Arial" w:eastAsia="Arial" w:hAnsi="Arial" w:cs="Arial"/>
          <w:u w:val="single"/>
        </w:rPr>
        <w:t>department</w:t>
      </w:r>
      <w:r>
        <w:rPr>
          <w:rFonts w:ascii="Arial" w:eastAsia="Arial" w:hAnsi="Arial" w:cs="Arial"/>
          <w:u w:val="single"/>
        </w:rPr>
        <w:t xml:space="preserve"> to refuse to issue, or to suspend, revoke or refuse </w:t>
      </w:r>
      <w:bookmarkStart w:id="2965" w:name="_LINE__7_6e5e9a21_3a05_43fe_851b_4f86f3f"/>
      <w:bookmarkEnd w:id="2964"/>
      <w:r>
        <w:rPr>
          <w:rFonts w:ascii="Arial" w:eastAsia="Arial" w:hAnsi="Arial" w:cs="Arial"/>
          <w:u w:val="single"/>
        </w:rPr>
        <w:t>to renew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the license if the person were the licensee or applicant for the license.</w:t>
      </w:r>
      <w:bookmarkEnd w:id="2965"/>
    </w:p>
    <w:p w:rsidR="002B31BA" w:rsidRPr="002D34F3" w:rsidP="002B31BA">
      <w:pPr>
        <w:ind w:left="360"/>
        <w:rPr>
          <w:rFonts w:ascii="Arial" w:eastAsia="Arial" w:hAnsi="Arial" w:cs="Arial"/>
        </w:rPr>
      </w:pPr>
      <w:bookmarkStart w:id="2966" w:name="_STATUTE_P__fbf5ac03_3eb2_4e0f_9385_c3ac"/>
      <w:bookmarkStart w:id="2967" w:name="_STATUTE_CONTENT__adb5dc4c_755b_49c2_9e3"/>
      <w:bookmarkStart w:id="2968" w:name="_PAR__3_7c9923c9_cad6_48d3_b9bb_0abb3e45"/>
      <w:bookmarkStart w:id="2969" w:name="_LINE__8_c226e8a2_6e26_4b3c_8df1_f8fba5a"/>
      <w:bookmarkEnd w:id="2959"/>
      <w:bookmarkEnd w:id="2960"/>
      <w:bookmarkEnd w:id="2962"/>
      <w:r>
        <w:rPr>
          <w:rFonts w:ascii="Arial" w:eastAsia="Arial" w:hAnsi="Arial" w:cs="Arial"/>
          <w:u w:val="single"/>
        </w:rPr>
        <w:t xml:space="preserve">The department may not impose any penalty under this section on the basis of a finding </w:t>
      </w:r>
      <w:bookmarkStart w:id="2970" w:name="_LINE__9_862b968e_812c_4bb8_b3d0_e3f12a2"/>
      <w:bookmarkEnd w:id="2969"/>
      <w:r>
        <w:rPr>
          <w:rFonts w:ascii="Arial" w:eastAsia="Arial" w:hAnsi="Arial" w:cs="Arial"/>
          <w:u w:val="single"/>
        </w:rPr>
        <w:t xml:space="preserve">that the licensee or an agent or employee of the licensee has violated a provision of federal </w:t>
      </w:r>
      <w:bookmarkStart w:id="2971" w:name="_LINE__10_0f17dcc4_4537_4177_92e1_54d1e9"/>
      <w:bookmarkEnd w:id="2970"/>
      <w:r>
        <w:rPr>
          <w:rFonts w:ascii="Arial" w:eastAsia="Arial" w:hAnsi="Arial" w:cs="Arial"/>
          <w:u w:val="single"/>
        </w:rPr>
        <w:t>law governing psilocybin products</w:t>
      </w:r>
      <w:r>
        <w:rPr>
          <w:rFonts w:ascii="Arial" w:eastAsia="Arial" w:hAnsi="Arial" w:cs="Arial"/>
          <w:u w:val="single"/>
        </w:rPr>
        <w:t>.</w:t>
      </w:r>
      <w:bookmarkEnd w:id="2971"/>
    </w:p>
    <w:p w:rsidR="002B31BA" w:rsidRPr="00F40BED" w:rsidP="002B31BA">
      <w:pPr>
        <w:ind w:left="360" w:firstLine="360"/>
        <w:rPr>
          <w:rFonts w:ascii="Arial" w:eastAsia="Arial" w:hAnsi="Arial" w:cs="Arial"/>
        </w:rPr>
      </w:pPr>
      <w:bookmarkStart w:id="2972" w:name="_STATUTE_NUMBER__d50da67b_d7cd_4ee5_b601"/>
      <w:bookmarkStart w:id="2973" w:name="_STATUTE_SS__5614daf1_8f5b_409f_ab82_971"/>
      <w:bookmarkStart w:id="2974" w:name="_PAR__4_4a98939f_7daa_4cbc_98b3_03e53841"/>
      <w:bookmarkStart w:id="2975" w:name="_LINE__11_c2b69173_ceb7_46e4_bcbc_861469"/>
      <w:bookmarkEnd w:id="2899"/>
      <w:bookmarkEnd w:id="2966"/>
      <w:bookmarkEnd w:id="2967"/>
      <w:bookmarkEnd w:id="2968"/>
      <w:r w:rsidRPr="00F40BED">
        <w:rPr>
          <w:rFonts w:ascii="Arial" w:eastAsia="Arial" w:hAnsi="Arial" w:cs="Arial"/>
          <w:b/>
          <w:u w:val="single"/>
        </w:rPr>
        <w:t>2</w:t>
      </w:r>
      <w:bookmarkEnd w:id="2972"/>
      <w:r w:rsidRPr="00F40BED">
        <w:rPr>
          <w:rFonts w:ascii="Arial" w:eastAsia="Arial" w:hAnsi="Arial" w:cs="Arial"/>
          <w:b/>
          <w:u w:val="single"/>
        </w:rPr>
        <w:t xml:space="preserve">.  </w:t>
      </w:r>
      <w:bookmarkStart w:id="2976" w:name="_STATUTE_HEADNOTE__8fb67838_ddb0_4207_90"/>
      <w:r w:rsidRPr="00F40BED">
        <w:rPr>
          <w:rFonts w:ascii="Arial" w:eastAsia="Arial" w:hAnsi="Arial" w:cs="Arial"/>
          <w:b/>
          <w:u w:val="single"/>
        </w:rPr>
        <w:t>Amounts; deposit.</w:t>
      </w:r>
      <w:r>
        <w:rPr>
          <w:rFonts w:ascii="Arial" w:eastAsia="Arial" w:hAnsi="Arial" w:cs="Arial"/>
          <w:b/>
          <w:u w:val="single"/>
        </w:rPr>
        <w:t xml:space="preserve">  </w:t>
      </w:r>
      <w:bookmarkStart w:id="2977" w:name="_STATUTE_CONTENT__8297dec2_426c_4e61_b03"/>
      <w:bookmarkEnd w:id="2976"/>
      <w:r>
        <w:rPr>
          <w:rFonts w:ascii="Arial" w:eastAsia="Arial" w:hAnsi="Arial" w:cs="Arial"/>
          <w:u w:val="single"/>
        </w:rPr>
        <w:t xml:space="preserve">An administrative penalty imposed by the department on a </w:t>
      </w:r>
      <w:bookmarkStart w:id="2978" w:name="_LINE__12_a77be7ab_59ff_4f8c_a128_8c686e"/>
      <w:bookmarkEnd w:id="2975"/>
      <w:r>
        <w:rPr>
          <w:rFonts w:ascii="Arial" w:eastAsia="Arial" w:hAnsi="Arial" w:cs="Arial"/>
          <w:u w:val="single"/>
        </w:rPr>
        <w:t xml:space="preserve">licensee pursuant to this subchapter may not exceed $5,000 per license violation.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</w:t>
      </w:r>
      <w:bookmarkStart w:id="2979" w:name="_LINE__13_eabb1872_3a1b_46f5_8c8d_aab568"/>
      <w:bookmarkEnd w:id="2978"/>
      <w:r>
        <w:rPr>
          <w:rFonts w:ascii="Arial" w:eastAsia="Arial" w:hAnsi="Arial" w:cs="Arial"/>
          <w:u w:val="single"/>
        </w:rPr>
        <w:t xml:space="preserve">department shall adopt rules setting forth amounts of administrative penalties to be imposed </w:t>
      </w:r>
      <w:bookmarkStart w:id="2980" w:name="_LINE__14_14f85113_ea5d_4676_bcaa_f15118"/>
      <w:bookmarkEnd w:id="2979"/>
      <w:r>
        <w:rPr>
          <w:rFonts w:ascii="Arial" w:eastAsia="Arial" w:hAnsi="Arial" w:cs="Arial"/>
          <w:u w:val="single"/>
        </w:rPr>
        <w:t xml:space="preserve">on a licensee based upon specific categories of violations by the licensee.  All </w:t>
      </w:r>
      <w:bookmarkStart w:id="2981" w:name="_LINE__15_49df2fa1_5a86_452f_a076_4c1f2d"/>
      <w:bookmarkEnd w:id="2980"/>
      <w:r>
        <w:rPr>
          <w:rFonts w:ascii="Arial" w:eastAsia="Arial" w:hAnsi="Arial" w:cs="Arial"/>
          <w:u w:val="single"/>
        </w:rPr>
        <w:t xml:space="preserve">administrative penalties paid to the department pursuant to this subchapter must be </w:t>
      </w:r>
      <w:bookmarkStart w:id="2982" w:name="_LINE__16_417269a9_b96d_4e1e_a22f_811ca0"/>
      <w:bookmarkEnd w:id="2981"/>
      <w:r>
        <w:rPr>
          <w:rFonts w:ascii="Arial" w:eastAsia="Arial" w:hAnsi="Arial" w:cs="Arial"/>
          <w:u w:val="single"/>
        </w:rPr>
        <w:t>deposited into the Psilocybin Control and Regulation Fund.</w:t>
      </w:r>
      <w:bookmarkEnd w:id="2982"/>
    </w:p>
    <w:p w:rsidR="002B31BA" w:rsidRPr="00F40BED" w:rsidP="002B31BA">
      <w:pPr>
        <w:ind w:left="360" w:firstLine="360"/>
        <w:rPr>
          <w:rFonts w:ascii="Arial" w:eastAsia="Arial" w:hAnsi="Arial" w:cs="Arial"/>
        </w:rPr>
      </w:pPr>
      <w:bookmarkStart w:id="2983" w:name="_STATUTE_NUMBER__bb2be2bd_be5f_4d4d_b320"/>
      <w:bookmarkStart w:id="2984" w:name="_STATUTE_SS__f63aab9d_b10a_4ce2_bdb0_e15"/>
      <w:bookmarkStart w:id="2985" w:name="_PAR__5_1b31b4c0_3c2a_4438_bce9_64a97d94"/>
      <w:bookmarkStart w:id="2986" w:name="_LINE__17_84c0d13d_69fa_4680_a71f_402ebf"/>
      <w:bookmarkEnd w:id="2973"/>
      <w:bookmarkEnd w:id="2974"/>
      <w:bookmarkEnd w:id="2977"/>
      <w:r w:rsidRPr="00F40BED">
        <w:rPr>
          <w:rFonts w:ascii="Arial" w:eastAsia="Arial" w:hAnsi="Arial" w:cs="Arial"/>
          <w:b/>
          <w:u w:val="single"/>
        </w:rPr>
        <w:t>3</w:t>
      </w:r>
      <w:bookmarkEnd w:id="2983"/>
      <w:r w:rsidRPr="00F40BED">
        <w:rPr>
          <w:rFonts w:ascii="Arial" w:eastAsia="Arial" w:hAnsi="Arial" w:cs="Arial"/>
          <w:b/>
          <w:u w:val="single"/>
        </w:rPr>
        <w:t xml:space="preserve">.  </w:t>
      </w:r>
      <w:bookmarkStart w:id="2987" w:name="_STATUTE_HEADNOTE__268b75c0_c89f_469f_94"/>
      <w:r w:rsidRPr="00F40BED">
        <w:rPr>
          <w:rFonts w:ascii="Arial" w:eastAsia="Arial" w:hAnsi="Arial" w:cs="Arial"/>
          <w:b/>
          <w:u w:val="single"/>
        </w:rPr>
        <w:t>License suspension.</w:t>
      </w:r>
      <w:r>
        <w:rPr>
          <w:rFonts w:ascii="Arial" w:eastAsia="Arial" w:hAnsi="Arial" w:cs="Arial"/>
          <w:b/>
          <w:u w:val="single"/>
        </w:rPr>
        <w:t xml:space="preserve">  </w:t>
      </w:r>
      <w:bookmarkStart w:id="2988" w:name="_STATUTE_CONTENT__80e3357a_a770_4421_a16"/>
      <w:bookmarkEnd w:id="2987"/>
      <w:r>
        <w:rPr>
          <w:rFonts w:ascii="Arial" w:eastAsia="Arial" w:hAnsi="Arial" w:cs="Arial"/>
          <w:u w:val="single"/>
        </w:rPr>
        <w:t xml:space="preserve">A licensee whose license has been suspended pursuant to this </w:t>
      </w:r>
      <w:bookmarkStart w:id="2989" w:name="_LINE__18_9a5ab1a5_1015_480b_95c2_e1d901"/>
      <w:bookmarkEnd w:id="2986"/>
      <w:r>
        <w:rPr>
          <w:rFonts w:ascii="Arial" w:eastAsia="Arial" w:hAnsi="Arial" w:cs="Arial"/>
          <w:u w:val="single"/>
        </w:rPr>
        <w:t xml:space="preserve">subchapter may not, for the duration of the period of suspension, engage in any activities </w:t>
      </w:r>
      <w:bookmarkStart w:id="2990" w:name="_LINE__19_604c886d_8309_4694_a192_96a199"/>
      <w:bookmarkEnd w:id="2989"/>
      <w:r>
        <w:rPr>
          <w:rFonts w:ascii="Arial" w:eastAsia="Arial" w:hAnsi="Arial" w:cs="Arial"/>
          <w:u w:val="single"/>
        </w:rPr>
        <w:t>authorized by that license.</w:t>
      </w:r>
      <w:bookmarkEnd w:id="2990"/>
    </w:p>
    <w:p w:rsidR="002B31BA" w:rsidRPr="00F40BED" w:rsidP="002B31BA">
      <w:pPr>
        <w:ind w:left="360" w:firstLine="360"/>
        <w:rPr>
          <w:rFonts w:ascii="Arial" w:eastAsia="Arial" w:hAnsi="Arial" w:cs="Arial"/>
        </w:rPr>
      </w:pPr>
      <w:bookmarkStart w:id="2991" w:name="_STATUTE_NUMBER__9388cd24_0b1d_4ef8_8341"/>
      <w:bookmarkStart w:id="2992" w:name="_STATUTE_SS__df4a224b_db20_4b8c_8f0d_d2b"/>
      <w:bookmarkStart w:id="2993" w:name="_PAR__6_e3d1d9e3_7785_414c_b164_9e802772"/>
      <w:bookmarkStart w:id="2994" w:name="_LINE__20_62099f0e_5b34_4595_922e_3b4eca"/>
      <w:bookmarkEnd w:id="2984"/>
      <w:bookmarkEnd w:id="2985"/>
      <w:bookmarkEnd w:id="2988"/>
      <w:r w:rsidRPr="00F40BED">
        <w:rPr>
          <w:rFonts w:ascii="Arial" w:eastAsia="Arial" w:hAnsi="Arial" w:cs="Arial"/>
          <w:b/>
          <w:u w:val="single"/>
        </w:rPr>
        <w:t>4</w:t>
      </w:r>
      <w:bookmarkEnd w:id="2991"/>
      <w:r w:rsidRPr="00F40BED">
        <w:rPr>
          <w:rFonts w:ascii="Arial" w:eastAsia="Arial" w:hAnsi="Arial" w:cs="Arial"/>
          <w:b/>
          <w:u w:val="single"/>
        </w:rPr>
        <w:t xml:space="preserve">.  </w:t>
      </w:r>
      <w:bookmarkStart w:id="2995" w:name="_STATUTE_HEADNOTE__02b13470_8cd2_4738_86"/>
      <w:r w:rsidRPr="00F40BED">
        <w:rPr>
          <w:rFonts w:ascii="Arial" w:eastAsia="Arial" w:hAnsi="Arial" w:cs="Arial"/>
          <w:b/>
          <w:u w:val="single"/>
        </w:rPr>
        <w:t>License revocation.</w:t>
      </w:r>
      <w:r>
        <w:rPr>
          <w:rFonts w:ascii="Arial" w:eastAsia="Arial" w:hAnsi="Arial" w:cs="Arial"/>
          <w:b/>
          <w:u w:val="single"/>
        </w:rPr>
        <w:t xml:space="preserve">  </w:t>
      </w:r>
      <w:bookmarkStart w:id="2996" w:name="_STATUTE_CONTENT__5f82e2db_b7be_4e58_b94"/>
      <w:bookmarkEnd w:id="2995"/>
      <w:r>
        <w:rPr>
          <w:rFonts w:ascii="Arial" w:eastAsia="Arial" w:hAnsi="Arial" w:cs="Arial"/>
          <w:u w:val="single"/>
        </w:rPr>
        <w:t xml:space="preserve">A licensee whose license has been revoked pursuant to this </w:t>
      </w:r>
      <w:bookmarkStart w:id="2997" w:name="_LINE__21_cb4d6cf3_866c_4d29_999a_419131"/>
      <w:bookmarkEnd w:id="2994"/>
      <w:r>
        <w:rPr>
          <w:rFonts w:ascii="Arial" w:eastAsia="Arial" w:hAnsi="Arial" w:cs="Arial"/>
          <w:u w:val="single"/>
        </w:rPr>
        <w:t xml:space="preserve">subchapter shall cease immediately all activities authorized by the license and shall ensure </w:t>
      </w:r>
      <w:bookmarkStart w:id="2998" w:name="_LINE__22_2edd2afa_22b5_43aa_9bd1_64fffa"/>
      <w:bookmarkEnd w:id="2997"/>
      <w:r>
        <w:rPr>
          <w:rFonts w:ascii="Arial" w:eastAsia="Arial" w:hAnsi="Arial" w:cs="Arial"/>
          <w:u w:val="single"/>
        </w:rPr>
        <w:t xml:space="preserve">that all psilocybin and psilocybin products in the possession of the licensee are forfeited to </w:t>
      </w:r>
      <w:bookmarkStart w:id="2999" w:name="_LINE__23_2117d6f1_07fd_4ef8_8b98_24a278"/>
      <w:bookmarkEnd w:id="2998"/>
      <w:r>
        <w:rPr>
          <w:rFonts w:ascii="Arial" w:eastAsia="Arial" w:hAnsi="Arial" w:cs="Arial"/>
          <w:u w:val="single"/>
        </w:rPr>
        <w:t>the department for destruction in accordance with this subchapter.</w:t>
      </w:r>
      <w:bookmarkEnd w:id="2999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3000" w:name="_STATUTE_NUMBER__f6923f59_e30e_4fa2_a73b"/>
      <w:bookmarkStart w:id="3001" w:name="_STATUTE_SS__0ad7e9a1_d4d3_4f85_9d36_fb2"/>
      <w:bookmarkStart w:id="3002" w:name="_PAR__7_a508c7aa_c6ee_4d6b_ad6f_e1bf0703"/>
      <w:bookmarkStart w:id="3003" w:name="_LINE__24_e05b77ce_a78f_4b55_98e0_ccf05a"/>
      <w:bookmarkEnd w:id="2992"/>
      <w:bookmarkEnd w:id="2993"/>
      <w:bookmarkEnd w:id="2996"/>
      <w:r w:rsidRPr="002D34F3">
        <w:rPr>
          <w:rFonts w:ascii="Arial" w:eastAsia="Arial" w:hAnsi="Arial" w:cs="Arial"/>
          <w:b/>
          <w:u w:val="single"/>
        </w:rPr>
        <w:t>5</w:t>
      </w:r>
      <w:bookmarkEnd w:id="3000"/>
      <w:r w:rsidRPr="002D34F3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b/>
          <w:u w:val="single"/>
        </w:rPr>
        <w:t xml:space="preserve"> </w:t>
      </w:r>
      <w:bookmarkStart w:id="3004" w:name="_STATUTE_HEADNOTE__d824e376_5a9e_4bfe_96"/>
      <w:r w:rsidRPr="002D34F3">
        <w:rPr>
          <w:rFonts w:ascii="Arial" w:eastAsia="Arial" w:hAnsi="Arial" w:cs="Arial"/>
          <w:b/>
          <w:u w:val="single"/>
        </w:rPr>
        <w:t xml:space="preserve">Enforcement actions may be cumulative. </w:t>
      </w:r>
      <w:r>
        <w:rPr>
          <w:rFonts w:ascii="Arial" w:eastAsia="Arial" w:hAnsi="Arial" w:cs="Arial"/>
          <w:b/>
          <w:u w:val="single"/>
        </w:rPr>
        <w:t xml:space="preserve"> </w:t>
      </w:r>
      <w:bookmarkStart w:id="3005" w:name="_STATUTE_CONTENT__ba49bb98_b7ef_42fa_a7a"/>
      <w:bookmarkEnd w:id="3004"/>
      <w:r>
        <w:rPr>
          <w:rFonts w:ascii="Arial" w:eastAsia="Arial" w:hAnsi="Arial" w:cs="Arial"/>
          <w:u w:val="single"/>
        </w:rPr>
        <w:t xml:space="preserve">In addition to suspending or revoking a </w:t>
      </w:r>
      <w:bookmarkStart w:id="3006" w:name="_LINE__25_057db987_1285_4518_9a75_84e2f5"/>
      <w:bookmarkEnd w:id="3003"/>
      <w:r>
        <w:rPr>
          <w:rFonts w:ascii="Arial" w:eastAsia="Arial" w:hAnsi="Arial" w:cs="Arial"/>
          <w:u w:val="single"/>
        </w:rPr>
        <w:t xml:space="preserve">licensee's license, the department may impose an administrative penalty on the licensee </w:t>
      </w:r>
      <w:bookmarkStart w:id="3007" w:name="_LINE__26_9b138c75_2447_4a08_855d_970734"/>
      <w:bookmarkEnd w:id="3006"/>
      <w:r>
        <w:rPr>
          <w:rFonts w:ascii="Arial" w:eastAsia="Arial" w:hAnsi="Arial" w:cs="Arial"/>
          <w:u w:val="single"/>
        </w:rPr>
        <w:t>consistent with this section.</w:t>
      </w:r>
      <w:bookmarkEnd w:id="3007"/>
    </w:p>
    <w:p w:rsidR="002B31BA" w:rsidRPr="002D34F3" w:rsidP="002B31BA">
      <w:pPr>
        <w:ind w:left="360" w:firstLine="360"/>
        <w:rPr>
          <w:rFonts w:ascii="Arial" w:eastAsia="Arial" w:hAnsi="Arial" w:cs="Arial"/>
          <w:b/>
        </w:rPr>
      </w:pPr>
      <w:bookmarkStart w:id="3008" w:name="_STATUTE_NUMBER__3bdd30c8_6042_451c_846a"/>
      <w:bookmarkStart w:id="3009" w:name="_STATUTE_SS__e9fa494e_35a2_4ede_ae7d_1d4"/>
      <w:bookmarkStart w:id="3010" w:name="_PAR__8_d05909b1_7931_4697_8ff6_c9dc56c1"/>
      <w:bookmarkStart w:id="3011" w:name="_LINE__27_3b865724_5d00_4f24_9dec_a17a20"/>
      <w:bookmarkEnd w:id="3001"/>
      <w:bookmarkEnd w:id="3002"/>
      <w:bookmarkEnd w:id="3005"/>
      <w:r>
        <w:rPr>
          <w:rFonts w:ascii="Arial" w:eastAsia="Arial" w:hAnsi="Arial" w:cs="Arial"/>
          <w:b/>
          <w:u w:val="single"/>
        </w:rPr>
        <w:t>6</w:t>
      </w:r>
      <w:bookmarkEnd w:id="3008"/>
      <w:r w:rsidRPr="002D34F3">
        <w:rPr>
          <w:rFonts w:ascii="Arial" w:eastAsia="Arial" w:hAnsi="Arial" w:cs="Arial"/>
          <w:b/>
          <w:u w:val="single"/>
        </w:rPr>
        <w:t xml:space="preserve">. </w:t>
      </w:r>
      <w:r>
        <w:rPr>
          <w:rFonts w:ascii="Arial" w:eastAsia="Arial" w:hAnsi="Arial" w:cs="Arial"/>
          <w:b/>
          <w:u w:val="single"/>
        </w:rPr>
        <w:t xml:space="preserve"> </w:t>
      </w:r>
      <w:bookmarkStart w:id="3012" w:name="_STATUTE_HEADNOTE__541ff309_5dbc_47cb_86"/>
      <w:r w:rsidRPr="002D34F3">
        <w:rPr>
          <w:rFonts w:ascii="Arial" w:eastAsia="Arial" w:hAnsi="Arial" w:cs="Arial"/>
          <w:b/>
          <w:u w:val="single"/>
        </w:rPr>
        <w:t>Additional penalties may be imposed.</w:t>
      </w:r>
      <w:r>
        <w:rPr>
          <w:rFonts w:ascii="Arial" w:eastAsia="Arial" w:hAnsi="Arial" w:cs="Arial"/>
          <w:b/>
          <w:u w:val="single"/>
        </w:rPr>
        <w:t xml:space="preserve">  </w:t>
      </w:r>
      <w:bookmarkStart w:id="3013" w:name="_STATUTE_CONTENT__f0c7e375_ca4f_4599_ae2"/>
      <w:bookmarkEnd w:id="3012"/>
      <w:r>
        <w:rPr>
          <w:rFonts w:ascii="Arial" w:eastAsia="Arial" w:hAnsi="Arial" w:cs="Arial"/>
          <w:u w:val="single"/>
        </w:rPr>
        <w:t xml:space="preserve">Any penalties imposed by the department </w:t>
      </w:r>
      <w:bookmarkStart w:id="3014" w:name="_LINE__28_727e3778_d0bb_437d_bf6e_0dfa54"/>
      <w:bookmarkEnd w:id="3011"/>
      <w:r>
        <w:rPr>
          <w:rFonts w:ascii="Arial" w:eastAsia="Arial" w:hAnsi="Arial" w:cs="Arial"/>
          <w:u w:val="single"/>
        </w:rPr>
        <w:t xml:space="preserve">on a licensee pursuant to this subchapter are in addition to any criminal or civil penalties </w:t>
      </w:r>
      <w:bookmarkStart w:id="3015" w:name="_LINE__29_43466ec0_8c64_4729_be3f_a86f4e"/>
      <w:bookmarkEnd w:id="3014"/>
      <w:r>
        <w:rPr>
          <w:rFonts w:ascii="Arial" w:eastAsia="Arial" w:hAnsi="Arial" w:cs="Arial"/>
          <w:u w:val="single"/>
        </w:rPr>
        <w:t>that may be imposed pursuant to other applicable laws or rules.</w:t>
      </w:r>
      <w:bookmarkEnd w:id="3015"/>
    </w:p>
    <w:p w:rsidR="002B31BA" w:rsidRPr="002D34F3" w:rsidP="002B31BA">
      <w:pPr>
        <w:ind w:left="360" w:firstLine="360"/>
        <w:rPr>
          <w:rFonts w:ascii="Arial" w:eastAsia="Arial" w:hAnsi="Arial" w:cs="Arial"/>
          <w:b/>
        </w:rPr>
      </w:pPr>
      <w:bookmarkStart w:id="3016" w:name="_STATUTE_NUMBER__5102c323_d539_4fad_9e66"/>
      <w:bookmarkStart w:id="3017" w:name="_STATUTE_SS__6fd4e5d6_e3e6_403e_9bc9_140"/>
      <w:bookmarkStart w:id="3018" w:name="_PAR__9_75e45814_82a3_49dc_9fc0_360cf515"/>
      <w:bookmarkStart w:id="3019" w:name="_LINE__30_ff7ab62f_58a2_4734_9f44_98c1ca"/>
      <w:bookmarkEnd w:id="3009"/>
      <w:bookmarkEnd w:id="3010"/>
      <w:bookmarkEnd w:id="3013"/>
      <w:r w:rsidRPr="002D34F3">
        <w:rPr>
          <w:rFonts w:ascii="Arial" w:eastAsia="Arial" w:hAnsi="Arial" w:cs="Arial"/>
          <w:b/>
          <w:u w:val="single"/>
        </w:rPr>
        <w:t>7</w:t>
      </w:r>
      <w:bookmarkEnd w:id="3016"/>
      <w:r w:rsidRPr="002D34F3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b/>
          <w:u w:val="single"/>
        </w:rPr>
        <w:t xml:space="preserve"> </w:t>
      </w:r>
      <w:r w:rsidRPr="002D34F3">
        <w:rPr>
          <w:rFonts w:ascii="Arial" w:eastAsia="Arial" w:hAnsi="Arial" w:cs="Arial"/>
          <w:b/>
          <w:u w:val="single"/>
        </w:rPr>
        <w:t xml:space="preserve"> </w:t>
      </w:r>
      <w:bookmarkStart w:id="3020" w:name="_STATUTE_HEADNOTE__d379543e_9789_4bad_a4"/>
      <w:r w:rsidRPr="002D34F3">
        <w:rPr>
          <w:rFonts w:ascii="Arial" w:eastAsia="Arial" w:hAnsi="Arial" w:cs="Arial"/>
          <w:b/>
          <w:u w:val="single"/>
        </w:rPr>
        <w:t>Maine Administrative Procedure Act; appeals.</w:t>
      </w:r>
      <w:r>
        <w:rPr>
          <w:rFonts w:ascii="Arial" w:eastAsia="Arial" w:hAnsi="Arial" w:cs="Arial"/>
          <w:b/>
          <w:u w:val="single"/>
        </w:rPr>
        <w:t xml:space="preserve">  </w:t>
      </w:r>
      <w:bookmarkStart w:id="3021" w:name="_STATUTE_CONTENT__a0cdc288_4711_453a_876"/>
      <w:bookmarkEnd w:id="3020"/>
      <w:r>
        <w:rPr>
          <w:rFonts w:ascii="Arial" w:eastAsia="Arial" w:hAnsi="Arial" w:cs="Arial"/>
          <w:u w:val="single"/>
        </w:rPr>
        <w:t xml:space="preserve">The imposition of an </w:t>
      </w:r>
      <w:bookmarkStart w:id="3022" w:name="_LINE__31_28dc08b7_2b9f_49fc_8d3e_13f4a8"/>
      <w:bookmarkEnd w:id="3019"/>
      <w:r>
        <w:rPr>
          <w:rFonts w:ascii="Arial" w:eastAsia="Arial" w:hAnsi="Arial" w:cs="Arial"/>
          <w:u w:val="single"/>
        </w:rPr>
        <w:t xml:space="preserve">administrative penalty or the suspension or revocation of a licensee by the department is </w:t>
      </w:r>
      <w:bookmarkStart w:id="3023" w:name="_LINE__32_0fce8c1e_5e61_4c12_ac8f_820459"/>
      <w:bookmarkEnd w:id="3022"/>
      <w:r>
        <w:rPr>
          <w:rFonts w:ascii="Arial" w:eastAsia="Arial" w:hAnsi="Arial" w:cs="Arial"/>
          <w:u w:val="single"/>
        </w:rPr>
        <w:t xml:space="preserve">governed by the Maine Administrative Procedure Act.  A final order of the department </w:t>
      </w:r>
      <w:bookmarkStart w:id="3024" w:name="_LINE__33_195fc63a_3d9e_489a_b7ab_43bb61"/>
      <w:bookmarkEnd w:id="3023"/>
      <w:r>
        <w:rPr>
          <w:rFonts w:ascii="Arial" w:eastAsia="Arial" w:hAnsi="Arial" w:cs="Arial"/>
          <w:u w:val="single"/>
        </w:rPr>
        <w:t xml:space="preserve">imposing an administrative penalty on a licensee or suspending or revoking the licensee's </w:t>
      </w:r>
      <w:bookmarkStart w:id="3025" w:name="_LINE__34_1f0edc25_d7f6_47eb_bdb6_92966a"/>
      <w:bookmarkEnd w:id="3024"/>
      <w:r>
        <w:rPr>
          <w:rFonts w:ascii="Arial" w:eastAsia="Arial" w:hAnsi="Arial" w:cs="Arial"/>
          <w:u w:val="single"/>
        </w:rPr>
        <w:t xml:space="preserve">license is a final agency action, as defined in Title 5, section 8002, subsection 4, and the </w:t>
      </w:r>
      <w:bookmarkStart w:id="3026" w:name="_LINE__35_df129453_b37b_4a52_b0f1_bac731"/>
      <w:bookmarkEnd w:id="3025"/>
      <w:r>
        <w:rPr>
          <w:rFonts w:ascii="Arial" w:eastAsia="Arial" w:hAnsi="Arial" w:cs="Arial"/>
          <w:u w:val="single"/>
        </w:rPr>
        <w:t xml:space="preserve">licensee may appeal that final order to the Superior Court in accordance with Rule 80C of </w:t>
      </w:r>
      <w:bookmarkStart w:id="3027" w:name="_LINE__36_d609f1d6_59a7_43ce_9504_f9ce88"/>
      <w:bookmarkEnd w:id="3026"/>
      <w:r>
        <w:rPr>
          <w:rFonts w:ascii="Arial" w:eastAsia="Arial" w:hAnsi="Arial" w:cs="Arial"/>
          <w:u w:val="single"/>
        </w:rPr>
        <w:t>the Maine Rules of Civil Procedure.</w:t>
      </w:r>
      <w:bookmarkEnd w:id="3027"/>
    </w:p>
    <w:p w:rsidR="002B31BA" w:rsidRPr="002D34F3" w:rsidP="002B31BA">
      <w:pPr>
        <w:ind w:left="1080" w:hanging="720"/>
        <w:rPr>
          <w:rFonts w:ascii="Arial" w:eastAsia="Arial" w:hAnsi="Arial" w:cs="Arial"/>
        </w:rPr>
      </w:pPr>
      <w:bookmarkStart w:id="3028" w:name="_STATUTE_S__f9d3f57d_6cb9_45ce_aebb_4f0f"/>
      <w:bookmarkStart w:id="3029" w:name="_PAR__10_fa50e6b1_0bf0_418d_85e6_f64f144"/>
      <w:bookmarkStart w:id="3030" w:name="_LINE__37_7d3ca2ac_3ef5_42d2_bac4_cbc92a"/>
      <w:bookmarkEnd w:id="2893"/>
      <w:bookmarkEnd w:id="3017"/>
      <w:bookmarkEnd w:id="3018"/>
      <w:bookmarkEnd w:id="3021"/>
      <w:r w:rsidRPr="002D34F3">
        <w:rPr>
          <w:rFonts w:ascii="Arial" w:eastAsia="Arial" w:hAnsi="Arial" w:cs="Arial"/>
          <w:b/>
          <w:u w:val="single"/>
        </w:rPr>
        <w:t>§</w:t>
      </w:r>
      <w:bookmarkStart w:id="3031" w:name="_STATUTE_NUMBER__007b1ec2_d63a_4593_b08a"/>
      <w:r w:rsidRPr="002D34F3">
        <w:rPr>
          <w:rFonts w:ascii="Arial" w:eastAsia="Arial" w:hAnsi="Arial" w:cs="Arial"/>
          <w:b/>
          <w:u w:val="single"/>
        </w:rPr>
        <w:t>2</w:t>
      </w:r>
      <w:r>
        <w:rPr>
          <w:rFonts w:ascii="Arial" w:eastAsia="Arial" w:hAnsi="Arial" w:cs="Arial"/>
          <w:b/>
          <w:u w:val="single"/>
        </w:rPr>
        <w:t>133</w:t>
      </w:r>
      <w:bookmarkEnd w:id="3031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3032" w:name="_STATUTE_HEADNOTE__c8af0473_1179_41fd_a8"/>
      <w:r w:rsidRPr="002D34F3">
        <w:rPr>
          <w:rFonts w:ascii="Arial" w:eastAsia="Arial" w:hAnsi="Arial" w:cs="Arial"/>
          <w:b/>
          <w:u w:val="single"/>
        </w:rPr>
        <w:t>Disposition of unauthorized psilocybin or psilocybin products of licensee</w:t>
      </w:r>
      <w:bookmarkEnd w:id="3030"/>
      <w:bookmarkEnd w:id="3032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3033" w:name="_STATUTE_NUMBER__3b573179_5a9c_4576_ab5f"/>
      <w:bookmarkStart w:id="3034" w:name="_STATUTE_SS__dfb55d26_83e8_42f4_be82_ac7"/>
      <w:bookmarkStart w:id="3035" w:name="_PAR__11_948924ea_4477_46d3_a52e_156762d"/>
      <w:bookmarkStart w:id="3036" w:name="_LINE__38_8638d1f8_800c_4f6b_af66_609274"/>
      <w:bookmarkEnd w:id="3029"/>
      <w:r w:rsidRPr="002D34F3">
        <w:rPr>
          <w:rFonts w:ascii="Arial" w:eastAsia="Arial" w:hAnsi="Arial" w:cs="Arial"/>
          <w:b/>
          <w:u w:val="single"/>
        </w:rPr>
        <w:t>1</w:t>
      </w:r>
      <w:bookmarkEnd w:id="3033"/>
      <w:r w:rsidRPr="002D34F3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b/>
          <w:u w:val="single"/>
        </w:rPr>
        <w:t xml:space="preserve">  </w:t>
      </w:r>
      <w:bookmarkStart w:id="3037" w:name="_STATUTE_HEADNOTE__539186db_7132_4aa0_b5"/>
      <w:r w:rsidRPr="002D34F3">
        <w:rPr>
          <w:rFonts w:ascii="Arial" w:eastAsia="Arial" w:hAnsi="Arial" w:cs="Arial"/>
          <w:b/>
          <w:u w:val="single"/>
        </w:rPr>
        <w:t>Order; destruction of psilocybin or psilocybin products.  </w:t>
      </w:r>
      <w:bookmarkStart w:id="3038" w:name="_STATUTE_CONTENT__a915cc8b_e752_40fc_866"/>
      <w:bookmarkEnd w:id="3037"/>
      <w:r>
        <w:rPr>
          <w:rFonts w:ascii="Arial" w:eastAsia="Arial" w:hAnsi="Arial" w:cs="Arial"/>
          <w:u w:val="single"/>
        </w:rPr>
        <w:t xml:space="preserve">If the department issues </w:t>
      </w:r>
      <w:bookmarkStart w:id="3039" w:name="_LINE__39_42c0c0d4_57f6_4dab_b713_2842c0"/>
      <w:bookmarkEnd w:id="3036"/>
      <w:r>
        <w:rPr>
          <w:rFonts w:ascii="Arial" w:eastAsia="Arial" w:hAnsi="Arial" w:cs="Arial"/>
          <w:u w:val="single"/>
        </w:rPr>
        <w:t xml:space="preserve">a final order imposing an administrative penalty on or a license suspension or revocation </w:t>
      </w:r>
      <w:bookmarkStart w:id="3040" w:name="_LINE__40_8a6754cd_049a_4ea7_8925_a858bb"/>
      <w:bookmarkEnd w:id="3039"/>
      <w:r>
        <w:rPr>
          <w:rFonts w:ascii="Arial" w:eastAsia="Arial" w:hAnsi="Arial" w:cs="Arial"/>
          <w:u w:val="single"/>
        </w:rPr>
        <w:t xml:space="preserve">against a licensee pursuant to this subchapter, the department may specify in the order, in </w:t>
      </w:r>
      <w:bookmarkStart w:id="3041" w:name="_LINE__41_049a2601_367d_404a_86ee_76d95f"/>
      <w:bookmarkEnd w:id="3040"/>
      <w:r>
        <w:rPr>
          <w:rFonts w:ascii="Arial" w:eastAsia="Arial" w:hAnsi="Arial" w:cs="Arial"/>
          <w:u w:val="single"/>
        </w:rPr>
        <w:t xml:space="preserve">addition to any other penalties imposed in the order, that all or a portion of the psilocybin </w:t>
      </w:r>
      <w:bookmarkStart w:id="3042" w:name="_LINE__42_124a553c_df4c_4f25_b846_016a12"/>
      <w:bookmarkEnd w:id="3041"/>
      <w:r>
        <w:rPr>
          <w:rFonts w:ascii="Arial" w:eastAsia="Arial" w:hAnsi="Arial" w:cs="Arial"/>
          <w:u w:val="single"/>
        </w:rPr>
        <w:t xml:space="preserve">or psilocybin products in the possession of the licensee are subject to destruction. A </w:t>
      </w:r>
      <w:bookmarkStart w:id="3043" w:name="_LINE__43_144ec883_feb8_4a17_bde4_e5f259"/>
      <w:bookmarkEnd w:id="3042"/>
      <w:r>
        <w:rPr>
          <w:rFonts w:ascii="Arial" w:eastAsia="Arial" w:hAnsi="Arial" w:cs="Arial"/>
          <w:u w:val="single"/>
        </w:rPr>
        <w:t xml:space="preserve">licensee subject to a final order directing the destruction of psilocybin or psilocybin </w:t>
      </w:r>
      <w:bookmarkStart w:id="3044" w:name="_PAGE_SPLIT__e9b5201e_7a1e_4b4a_8f61_4ed"/>
      <w:bookmarkStart w:id="3045" w:name="_PAGE__30_8f603798_211a_456a_a348_cdd7e5"/>
      <w:bookmarkStart w:id="3046" w:name="_PAR__1_d288f916_fe56_469a_a064_2c13c7bd"/>
      <w:bookmarkStart w:id="3047" w:name="_LINE__1_44fcbb57_3a7d_421f_befa_32fe389"/>
      <w:bookmarkEnd w:id="2952"/>
      <w:bookmarkEnd w:id="3035"/>
      <w:bookmarkEnd w:id="3043"/>
      <w:r>
        <w:rPr>
          <w:rFonts w:ascii="Arial" w:eastAsia="Arial" w:hAnsi="Arial" w:cs="Arial"/>
          <w:u w:val="single"/>
        </w:rPr>
        <w:t>p</w:t>
      </w:r>
      <w:bookmarkEnd w:id="3044"/>
      <w:r>
        <w:rPr>
          <w:rFonts w:ascii="Arial" w:eastAsia="Arial" w:hAnsi="Arial" w:cs="Arial"/>
          <w:u w:val="single"/>
        </w:rPr>
        <w:t xml:space="preserve">roducts in the possession of the licensee shall forfeit the psilocybin or psilocybin products </w:t>
      </w:r>
      <w:bookmarkStart w:id="3048" w:name="_LINE__2_813cf5c0_5c63_44ad_a1f6_d768687"/>
      <w:bookmarkEnd w:id="3047"/>
      <w:r>
        <w:rPr>
          <w:rFonts w:ascii="Arial" w:eastAsia="Arial" w:hAnsi="Arial" w:cs="Arial"/>
          <w:u w:val="single"/>
        </w:rPr>
        <w:t>described in the order to the department for destruction.</w:t>
      </w:r>
      <w:bookmarkEnd w:id="3048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3049" w:name="_STATUTE_NUMBER__abf80594_9097_4a7e_9249"/>
      <w:bookmarkStart w:id="3050" w:name="_STATUTE_SS__d2cc2692_a090_4dcd_8886_760"/>
      <w:bookmarkStart w:id="3051" w:name="_PAR__2_009bc759_33a5_49fe_b90e_bbf9ec79"/>
      <w:bookmarkStart w:id="3052" w:name="_LINE__3_6579af3d_b8e7_4b47_9693_0826d64"/>
      <w:bookmarkEnd w:id="3034"/>
      <w:bookmarkEnd w:id="3038"/>
      <w:bookmarkEnd w:id="3046"/>
      <w:r w:rsidRPr="002D34F3">
        <w:rPr>
          <w:rFonts w:ascii="Arial" w:eastAsia="Arial" w:hAnsi="Arial" w:cs="Arial"/>
          <w:b/>
          <w:u w:val="single"/>
        </w:rPr>
        <w:t>2</w:t>
      </w:r>
      <w:bookmarkEnd w:id="3049"/>
      <w:r w:rsidRPr="002D34F3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b/>
          <w:u w:val="single"/>
        </w:rPr>
        <w:t xml:space="preserve"> </w:t>
      </w:r>
      <w:r w:rsidRPr="002D34F3">
        <w:rPr>
          <w:rFonts w:ascii="Arial" w:eastAsia="Arial" w:hAnsi="Arial" w:cs="Arial"/>
          <w:b/>
          <w:u w:val="single"/>
        </w:rPr>
        <w:t xml:space="preserve"> </w:t>
      </w:r>
      <w:bookmarkStart w:id="3053" w:name="_STATUTE_HEADNOTE__bfe5dbeb_30e4_41b7_8e"/>
      <w:r w:rsidRPr="002D34F3">
        <w:rPr>
          <w:rFonts w:ascii="Arial" w:eastAsia="Arial" w:hAnsi="Arial" w:cs="Arial"/>
          <w:b/>
          <w:u w:val="single"/>
        </w:rPr>
        <w:t>Investigation.  </w:t>
      </w:r>
      <w:bookmarkStart w:id="3054" w:name="_STATUTE_CONTENT__293437c3_36dd_4417_937"/>
      <w:bookmarkEnd w:id="3053"/>
      <w:r>
        <w:rPr>
          <w:rFonts w:ascii="Arial" w:eastAsia="Arial" w:hAnsi="Arial" w:cs="Arial"/>
          <w:u w:val="single"/>
        </w:rPr>
        <w:t xml:space="preserve">If the department is notified by a criminal justice agency that there </w:t>
      </w:r>
      <w:bookmarkStart w:id="3055" w:name="_LINE__4_6b464b45_db37_4070_a20f_51cfce6"/>
      <w:bookmarkEnd w:id="3052"/>
      <w:r>
        <w:rPr>
          <w:rFonts w:ascii="Arial" w:eastAsia="Arial" w:hAnsi="Arial" w:cs="Arial"/>
          <w:u w:val="single"/>
        </w:rPr>
        <w:t xml:space="preserve">is a pending investigation of a licensee subject to an order imposed under subsection 1, the </w:t>
      </w:r>
      <w:bookmarkStart w:id="3056" w:name="_LINE__5_fb17b040_2ecf_4852_99cb_1a8fd82"/>
      <w:bookmarkEnd w:id="3055"/>
      <w:r>
        <w:rPr>
          <w:rFonts w:ascii="Arial" w:eastAsia="Arial" w:hAnsi="Arial" w:cs="Arial"/>
          <w:u w:val="single"/>
        </w:rPr>
        <w:t xml:space="preserve">department may not destroy any psilocybin or psilocybin products of that licensee until the </w:t>
      </w:r>
      <w:bookmarkStart w:id="3057" w:name="_LINE__6_bb15a0fa_cc9b_4194_9041_3b0bbf7"/>
      <w:bookmarkEnd w:id="3056"/>
      <w:r>
        <w:rPr>
          <w:rFonts w:ascii="Arial" w:eastAsia="Arial" w:hAnsi="Arial" w:cs="Arial"/>
          <w:u w:val="single"/>
        </w:rPr>
        <w:t>destruction is approved by the criminal justice agency.</w:t>
      </w:r>
      <w:bookmarkEnd w:id="3057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3058" w:name="_STATUTE_NUMBER__9f980a8c_faa2_433b_8c33"/>
      <w:bookmarkStart w:id="3059" w:name="_STATUTE_SS__17b1412c_1860_4e64_867b_a0d"/>
      <w:bookmarkStart w:id="3060" w:name="_PAR__3_37f98a65_6f92_4175_a438_a0e6d3c1"/>
      <w:bookmarkStart w:id="3061" w:name="_LINE__7_43577864_df6b_45b1_baf0_427a0c9"/>
      <w:bookmarkEnd w:id="3050"/>
      <w:bookmarkEnd w:id="3051"/>
      <w:bookmarkEnd w:id="3054"/>
      <w:r w:rsidRPr="002D34F3">
        <w:rPr>
          <w:rFonts w:ascii="Arial" w:eastAsia="Arial" w:hAnsi="Arial" w:cs="Arial"/>
          <w:b/>
          <w:u w:val="single"/>
        </w:rPr>
        <w:t>3</w:t>
      </w:r>
      <w:bookmarkEnd w:id="3058"/>
      <w:r w:rsidRPr="002D34F3">
        <w:rPr>
          <w:rFonts w:ascii="Arial" w:eastAsia="Arial" w:hAnsi="Arial" w:cs="Arial"/>
          <w:b/>
          <w:u w:val="single"/>
        </w:rPr>
        <w:t xml:space="preserve">. </w:t>
      </w:r>
      <w:r>
        <w:rPr>
          <w:rFonts w:ascii="Arial" w:eastAsia="Arial" w:hAnsi="Arial" w:cs="Arial"/>
          <w:b/>
          <w:u w:val="single"/>
        </w:rPr>
        <w:t xml:space="preserve"> </w:t>
      </w:r>
      <w:bookmarkStart w:id="3062" w:name="_STATUTE_HEADNOTE__ffcd3534_4e7b_4315_be"/>
      <w:r w:rsidRPr="002D34F3">
        <w:rPr>
          <w:rFonts w:ascii="Arial" w:eastAsia="Arial" w:hAnsi="Arial" w:cs="Arial"/>
          <w:b/>
          <w:u w:val="single"/>
        </w:rPr>
        <w:t xml:space="preserve">Conviction of licensee.  </w:t>
      </w:r>
      <w:bookmarkStart w:id="3063" w:name="_STATUTE_CONTENT__a31848d6_4eec_483b_adc"/>
      <w:bookmarkEnd w:id="3062"/>
      <w:r>
        <w:rPr>
          <w:rFonts w:ascii="Arial" w:eastAsia="Arial" w:hAnsi="Arial" w:cs="Arial"/>
          <w:u w:val="single"/>
        </w:rPr>
        <w:t xml:space="preserve">A court, district attorney or municipal authority involved </w:t>
      </w:r>
      <w:bookmarkStart w:id="3064" w:name="_LINE__8_d30db2c0_332c_44b7_b60e_e246e01"/>
      <w:bookmarkEnd w:id="3061"/>
      <w:r>
        <w:rPr>
          <w:rFonts w:ascii="Arial" w:eastAsia="Arial" w:hAnsi="Arial" w:cs="Arial"/>
          <w:u w:val="single"/>
        </w:rPr>
        <w:t xml:space="preserve">in trying or finding a violation of this chapter shall notify the department upon final </w:t>
      </w:r>
      <w:bookmarkStart w:id="3065" w:name="_LINE__9_98468f18_e293_42e2_bc7b_13b5a09"/>
      <w:bookmarkEnd w:id="3064"/>
      <w:r>
        <w:rPr>
          <w:rFonts w:ascii="Arial" w:eastAsia="Arial" w:hAnsi="Arial" w:cs="Arial"/>
          <w:u w:val="single"/>
        </w:rPr>
        <w:t xml:space="preserve">adjudication or conviction of the offense.  </w:t>
      </w:r>
      <w:bookmarkEnd w:id="3065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3066" w:name="_STATUTE_NUMBER__89647051_0c8c_4b16_84a9"/>
      <w:bookmarkStart w:id="3067" w:name="_STATUTE_SS__6fafb916_1f8c_4f25_8783_0c6"/>
      <w:bookmarkStart w:id="3068" w:name="_PAR__4_9de161cb_ebde_4847_88a2_a0d81b25"/>
      <w:bookmarkStart w:id="3069" w:name="_LINE__10_149060eb_7201_4922_88b4_0ea330"/>
      <w:bookmarkEnd w:id="3059"/>
      <w:bookmarkEnd w:id="3060"/>
      <w:bookmarkEnd w:id="3063"/>
      <w:r>
        <w:rPr>
          <w:rFonts w:ascii="Arial" w:eastAsia="Arial" w:hAnsi="Arial" w:cs="Arial"/>
          <w:b/>
          <w:u w:val="single"/>
        </w:rPr>
        <w:t>4</w:t>
      </w:r>
      <w:bookmarkEnd w:id="3066"/>
      <w:r w:rsidRPr="002D34F3">
        <w:rPr>
          <w:rFonts w:ascii="Arial" w:eastAsia="Arial" w:hAnsi="Arial" w:cs="Arial"/>
          <w:b/>
          <w:u w:val="single"/>
        </w:rPr>
        <w:t xml:space="preserve">. </w:t>
      </w:r>
      <w:r>
        <w:rPr>
          <w:rFonts w:ascii="Arial" w:eastAsia="Arial" w:hAnsi="Arial" w:cs="Arial"/>
          <w:b/>
          <w:u w:val="single"/>
        </w:rPr>
        <w:t xml:space="preserve"> </w:t>
      </w:r>
      <w:bookmarkStart w:id="3070" w:name="_STATUTE_HEADNOTE__257ba059_ddfe_495f_90"/>
      <w:r w:rsidRPr="002D34F3">
        <w:rPr>
          <w:rFonts w:ascii="Arial" w:eastAsia="Arial" w:hAnsi="Arial" w:cs="Arial"/>
          <w:b/>
          <w:u w:val="single"/>
        </w:rPr>
        <w:t xml:space="preserve">Rules.  </w:t>
      </w:r>
      <w:bookmarkStart w:id="3071" w:name="_STATUTE_CONTENT__213a46d1_c7cd_4738_81b"/>
      <w:bookmarkEnd w:id="3070"/>
      <w:r>
        <w:rPr>
          <w:rFonts w:ascii="Arial" w:eastAsia="Arial" w:hAnsi="Arial" w:cs="Arial"/>
          <w:u w:val="single"/>
        </w:rPr>
        <w:t xml:space="preserve">The department shall adopt rules governing the imposition of administrative </w:t>
      </w:r>
      <w:bookmarkStart w:id="3072" w:name="_LINE__11_99a81bee_bd66_4cef_871f_bbbacd"/>
      <w:bookmarkEnd w:id="3069"/>
      <w:r>
        <w:rPr>
          <w:rFonts w:ascii="Arial" w:eastAsia="Arial" w:hAnsi="Arial" w:cs="Arial"/>
          <w:u w:val="single"/>
        </w:rPr>
        <w:t xml:space="preserve">penalties, suspensions and revocations under this subchapter, which must include, but are </w:t>
      </w:r>
      <w:bookmarkStart w:id="3073" w:name="_LINE__12_e56b38c0_9a79_4417_ae1a_48a888"/>
      <w:bookmarkEnd w:id="3072"/>
      <w:r>
        <w:rPr>
          <w:rFonts w:ascii="Arial" w:eastAsia="Arial" w:hAnsi="Arial" w:cs="Arial"/>
          <w:u w:val="single"/>
        </w:rPr>
        <w:t xml:space="preserve">not limited to, provisions relating to notice and conduct of hearings consistent with the </w:t>
      </w:r>
      <w:bookmarkStart w:id="3074" w:name="_LINE__13_1f31211d_84fc_4a8e_971a_6018ef"/>
      <w:bookmarkEnd w:id="3073"/>
      <w:r>
        <w:rPr>
          <w:rFonts w:ascii="Arial" w:eastAsia="Arial" w:hAnsi="Arial" w:cs="Arial"/>
          <w:u w:val="single"/>
        </w:rPr>
        <w:t xml:space="preserve">Maine Administrative Procedure Act and provisions relating to the disposition of </w:t>
      </w:r>
      <w:bookmarkStart w:id="3075" w:name="_LINE__14_dbe44424_828f_4f06_9401_48048e"/>
      <w:bookmarkEnd w:id="3074"/>
      <w:r>
        <w:rPr>
          <w:rFonts w:ascii="Arial" w:eastAsia="Arial" w:hAnsi="Arial" w:cs="Arial"/>
          <w:u w:val="single"/>
        </w:rPr>
        <w:t>unauthorized psilocybin and psilocybin products of a licensee.</w:t>
      </w:r>
      <w:bookmarkEnd w:id="3075"/>
    </w:p>
    <w:p w:rsidR="002B31BA" w:rsidRPr="002D34F3" w:rsidP="002B31BA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3076" w:name="_STATUTE_SC__1f8cf04b_57f9_49ad_b3fe_f9d"/>
      <w:bookmarkStart w:id="3077" w:name="_PAR__5_34baa445_da89_4da4_8ced_ad5e90fd"/>
      <w:bookmarkStart w:id="3078" w:name="_LINE__15_1b196710_d987_40e4_9217_0576f4"/>
      <w:bookmarkEnd w:id="2876"/>
      <w:bookmarkEnd w:id="3028"/>
      <w:bookmarkEnd w:id="3067"/>
      <w:bookmarkEnd w:id="3068"/>
      <w:bookmarkEnd w:id="3071"/>
      <w:r w:rsidRPr="002D34F3">
        <w:rPr>
          <w:rFonts w:ascii="Arial" w:eastAsia="Arial" w:hAnsi="Arial" w:cs="Arial"/>
          <w:b/>
          <w:u w:val="single"/>
        </w:rPr>
        <w:t xml:space="preserve">SUBCHAPTER </w:t>
      </w:r>
      <w:bookmarkStart w:id="3079" w:name="_STATUTE_NUMBER__d5f00b58_31c7_42a3_b8b9"/>
      <w:r w:rsidRPr="002D34F3">
        <w:rPr>
          <w:rFonts w:ascii="Arial" w:eastAsia="Arial" w:hAnsi="Arial" w:cs="Arial"/>
          <w:b/>
          <w:u w:val="single"/>
        </w:rPr>
        <w:t>12</w:t>
      </w:r>
      <w:bookmarkEnd w:id="3078"/>
      <w:bookmarkEnd w:id="3079"/>
    </w:p>
    <w:p w:rsidR="002B31BA" w:rsidRPr="002D34F3" w:rsidP="002B31BA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3080" w:name="_STATUTE_HEADNOTE__6264dad2_b0c5_4a0b_8b"/>
      <w:bookmarkStart w:id="3081" w:name="_PAR__6_e1a0c74f_307b_492d_853b_b5f7d71a"/>
      <w:bookmarkStart w:id="3082" w:name="_LINE__16_34e21be8_dd3c_4785_bc99_d20a4c"/>
      <w:bookmarkEnd w:id="3077"/>
      <w:r w:rsidRPr="002D34F3">
        <w:rPr>
          <w:rFonts w:ascii="Arial" w:eastAsia="Arial" w:hAnsi="Arial" w:cs="Arial"/>
          <w:b/>
          <w:u w:val="single"/>
        </w:rPr>
        <w:t>MAINE PSILOCYBIN ADVISORY BOARD</w:t>
      </w:r>
      <w:bookmarkEnd w:id="3080"/>
      <w:bookmarkEnd w:id="3082"/>
    </w:p>
    <w:p w:rsidR="002B31BA" w:rsidRPr="00C36309" w:rsidP="002B31BA">
      <w:pPr>
        <w:ind w:left="1080" w:hanging="720"/>
        <w:rPr>
          <w:rFonts w:ascii="Arial" w:eastAsia="Arial" w:hAnsi="Arial" w:cs="Arial"/>
        </w:rPr>
      </w:pPr>
      <w:bookmarkStart w:id="3083" w:name="_STATUTE_S__76206caf_0215_4580_a954_f03d"/>
      <w:bookmarkStart w:id="3084" w:name="_PAR__7_c25be7f6_114f_4a73_804d_267c92e1"/>
      <w:bookmarkStart w:id="3085" w:name="_LINE__17_f4449a50_f118_4834_86ab_f2f19a"/>
      <w:bookmarkEnd w:id="3081"/>
      <w:r w:rsidRPr="00C36309">
        <w:rPr>
          <w:rFonts w:ascii="Arial" w:eastAsia="Arial" w:hAnsi="Arial" w:cs="Arial"/>
          <w:b/>
          <w:u w:val="single"/>
        </w:rPr>
        <w:t>§</w:t>
      </w:r>
      <w:bookmarkStart w:id="3086" w:name="_STATUTE_NUMBER__ec391130_2442_40d5_8a86"/>
      <w:r w:rsidRPr="00C36309">
        <w:rPr>
          <w:rFonts w:ascii="Arial" w:eastAsia="Arial" w:hAnsi="Arial" w:cs="Arial"/>
          <w:b/>
          <w:u w:val="single"/>
        </w:rPr>
        <w:t>2</w:t>
      </w:r>
      <w:r>
        <w:rPr>
          <w:rFonts w:ascii="Arial" w:eastAsia="Arial" w:hAnsi="Arial" w:cs="Arial"/>
          <w:b/>
          <w:u w:val="single"/>
        </w:rPr>
        <w:t>14</w:t>
      </w:r>
      <w:r w:rsidRPr="00C36309">
        <w:rPr>
          <w:rFonts w:ascii="Arial" w:eastAsia="Arial" w:hAnsi="Arial" w:cs="Arial"/>
          <w:b/>
          <w:u w:val="single"/>
        </w:rPr>
        <w:t>1</w:t>
      </w:r>
      <w:bookmarkEnd w:id="3086"/>
      <w:r w:rsidRPr="00C36309">
        <w:rPr>
          <w:rFonts w:ascii="Arial" w:eastAsia="Arial" w:hAnsi="Arial" w:cs="Arial"/>
          <w:b/>
          <w:u w:val="single"/>
        </w:rPr>
        <w:t xml:space="preserve">.  </w:t>
      </w:r>
      <w:bookmarkStart w:id="3087" w:name="_STATUTE_HEADNOTE__307062a6_0476_40dc_a2"/>
      <w:r w:rsidRPr="00C36309">
        <w:rPr>
          <w:rFonts w:ascii="Arial" w:eastAsia="Arial" w:hAnsi="Arial" w:cs="Arial"/>
          <w:b/>
          <w:u w:val="single"/>
        </w:rPr>
        <w:t>Definition</w:t>
      </w:r>
      <w:bookmarkEnd w:id="3085"/>
      <w:bookmarkEnd w:id="3087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3088" w:name="_STATUTE_P__3ac3083d_82a0_410c_a62b_71b3"/>
      <w:bookmarkStart w:id="3089" w:name="_STATUTE_CONTENT__0dfccbd5_9321_4d05_a93"/>
      <w:bookmarkStart w:id="3090" w:name="_PAR__8_645f67cf_136e_463b_bf64_9d548514"/>
      <w:bookmarkStart w:id="3091" w:name="_LINE__18_695675ba_cc09_4421_b2d7_63e12f"/>
      <w:bookmarkEnd w:id="3084"/>
      <w:r>
        <w:rPr>
          <w:rFonts w:ascii="Arial" w:eastAsia="Arial" w:hAnsi="Arial" w:cs="Arial"/>
          <w:u w:val="single"/>
        </w:rPr>
        <w:t xml:space="preserve">For purposes of this subchapter, "program development period" means the period </w:t>
      </w:r>
      <w:bookmarkStart w:id="3092" w:name="_LINE__19_a3319c3f_cb41_4ab5_bb6b_f75d76"/>
      <w:bookmarkEnd w:id="3091"/>
      <w:r>
        <w:rPr>
          <w:rFonts w:ascii="Arial" w:eastAsia="Arial" w:hAnsi="Arial" w:cs="Arial"/>
          <w:u w:val="single"/>
        </w:rPr>
        <w:t xml:space="preserve">beginning on the effective date of this subchapter and continuing until all rules required </w:t>
      </w:r>
      <w:bookmarkStart w:id="3093" w:name="_LINE__20_2fe3198a_70c4_4379_9ac7_8cddfa"/>
      <w:bookmarkEnd w:id="3092"/>
      <w:r>
        <w:rPr>
          <w:rFonts w:ascii="Arial" w:eastAsia="Arial" w:hAnsi="Arial" w:cs="Arial"/>
          <w:u w:val="single"/>
        </w:rPr>
        <w:t>under this chapter have been initially adopted.</w:t>
      </w:r>
      <w:bookmarkEnd w:id="3093"/>
    </w:p>
    <w:p w:rsidR="002B31BA" w:rsidP="002B31BA">
      <w:pPr>
        <w:ind w:left="1080" w:hanging="720"/>
        <w:rPr>
          <w:rFonts w:ascii="Arial" w:eastAsia="Arial" w:hAnsi="Arial" w:cs="Arial"/>
        </w:rPr>
      </w:pPr>
      <w:bookmarkStart w:id="3094" w:name="_STATUTE_S__d7131f18_316c_44e6_adb5_d3dd"/>
      <w:bookmarkStart w:id="3095" w:name="_PAR__9_f92d8e20_9958_4d48_9545_cfa3f5b9"/>
      <w:bookmarkStart w:id="3096" w:name="_LINE__21_3e6a5382_ba93_4936_9b87_cf41a1"/>
      <w:bookmarkEnd w:id="3083"/>
      <w:bookmarkEnd w:id="3088"/>
      <w:bookmarkEnd w:id="3089"/>
      <w:bookmarkEnd w:id="3090"/>
      <w:r w:rsidRPr="002D34F3">
        <w:rPr>
          <w:rFonts w:ascii="Arial" w:eastAsia="Arial" w:hAnsi="Arial" w:cs="Arial"/>
          <w:b/>
          <w:u w:val="single"/>
        </w:rPr>
        <w:t>§</w:t>
      </w:r>
      <w:bookmarkStart w:id="3097" w:name="_STATUTE_NUMBER__c42cdb01_fe0e_4c04_ae45"/>
      <w:r w:rsidRPr="002D34F3">
        <w:rPr>
          <w:rFonts w:ascii="Arial" w:eastAsia="Arial" w:hAnsi="Arial" w:cs="Arial"/>
          <w:b/>
          <w:u w:val="single"/>
        </w:rPr>
        <w:t>2</w:t>
      </w:r>
      <w:r>
        <w:rPr>
          <w:rFonts w:ascii="Arial" w:eastAsia="Arial" w:hAnsi="Arial" w:cs="Arial"/>
          <w:b/>
          <w:u w:val="single"/>
        </w:rPr>
        <w:t>142</w:t>
      </w:r>
      <w:bookmarkEnd w:id="3097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3098" w:name="_STATUTE_HEADNOTE__c8016afd_9a0b_4e65_8d"/>
      <w:r w:rsidRPr="002D34F3">
        <w:rPr>
          <w:rFonts w:ascii="Arial" w:eastAsia="Arial" w:hAnsi="Arial" w:cs="Arial"/>
          <w:b/>
          <w:u w:val="single"/>
        </w:rPr>
        <w:t>Establishment; purposes</w:t>
      </w:r>
      <w:bookmarkEnd w:id="3096"/>
      <w:bookmarkEnd w:id="3098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3099" w:name="_STATUTE_P__204169c3_3017_4a6c_a48c_8dc2"/>
      <w:bookmarkStart w:id="3100" w:name="_STATUTE_CONTENT__dc190bc0_40e9_4080_96f"/>
      <w:bookmarkStart w:id="3101" w:name="_PAR__10_0aede9b6_a33d_4598_b6a7_cf884b4"/>
      <w:bookmarkStart w:id="3102" w:name="_LINE__22_5459d726_974d_4945_a770_aaa10d"/>
      <w:bookmarkEnd w:id="3095"/>
      <w:r>
        <w:rPr>
          <w:rFonts w:ascii="Arial" w:eastAsia="Arial" w:hAnsi="Arial" w:cs="Arial"/>
          <w:u w:val="single"/>
        </w:rPr>
        <w:t xml:space="preserve">The Maine Psilocybin Advisory Board, established </w:t>
      </w:r>
      <w:r>
        <w:rPr>
          <w:rFonts w:ascii="Arial" w:eastAsia="Arial" w:hAnsi="Arial" w:cs="Arial"/>
          <w:u w:val="single"/>
        </w:rPr>
        <w:t>in</w:t>
      </w:r>
      <w:r>
        <w:rPr>
          <w:rFonts w:ascii="Arial" w:eastAsia="Arial" w:hAnsi="Arial" w:cs="Arial"/>
          <w:u w:val="single"/>
        </w:rPr>
        <w:t xml:space="preserve"> Title 5</w:t>
      </w:r>
      <w:r>
        <w:rPr>
          <w:rFonts w:ascii="Arial" w:eastAsia="Arial" w:hAnsi="Arial" w:cs="Arial"/>
          <w:u w:val="single"/>
        </w:rPr>
        <w:t>, section</w:t>
      </w:r>
      <w:r>
        <w:rPr>
          <w:rFonts w:ascii="Arial" w:eastAsia="Arial" w:hAnsi="Arial" w:cs="Arial"/>
          <w:u w:val="single"/>
        </w:rPr>
        <w:t xml:space="preserve"> 12004-I, </w:t>
      </w:r>
      <w:bookmarkStart w:id="3103" w:name="_LINE__23_5245d64c_b498_407d_8770_eb338c"/>
      <w:bookmarkEnd w:id="3102"/>
      <w:r>
        <w:rPr>
          <w:rFonts w:ascii="Arial" w:eastAsia="Arial" w:hAnsi="Arial" w:cs="Arial"/>
          <w:u w:val="single"/>
        </w:rPr>
        <w:t>sub</w:t>
      </w:r>
      <w:r>
        <w:rPr>
          <w:rFonts w:ascii="Arial" w:eastAsia="Arial" w:hAnsi="Arial" w:cs="Arial"/>
          <w:u w:val="single"/>
        </w:rPr>
        <w:t xml:space="preserve">section </w:t>
      </w:r>
      <w:r>
        <w:rPr>
          <w:rFonts w:ascii="Arial" w:eastAsia="Arial" w:hAnsi="Arial" w:cs="Arial"/>
          <w:u w:val="single"/>
        </w:rPr>
        <w:t>47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 xml:space="preserve">J, is established within the department for the purposes of advising and </w:t>
      </w:r>
      <w:bookmarkStart w:id="3104" w:name="_LINE__24_a0987186_19a9_4b89_a623_ef3375"/>
      <w:bookmarkEnd w:id="3103"/>
      <w:r>
        <w:rPr>
          <w:rFonts w:ascii="Arial" w:eastAsia="Arial" w:hAnsi="Arial" w:cs="Arial"/>
          <w:u w:val="single"/>
        </w:rPr>
        <w:t xml:space="preserve">making recommendations to the department regarding the administration of this chapter in </w:t>
      </w:r>
      <w:bookmarkStart w:id="3105" w:name="_LINE__25_2c3828e4_8c0b_4e7a_807e_88d41c"/>
      <w:bookmarkEnd w:id="3104"/>
      <w:r>
        <w:rPr>
          <w:rFonts w:ascii="Arial" w:eastAsia="Arial" w:hAnsi="Arial" w:cs="Arial"/>
          <w:u w:val="single"/>
        </w:rPr>
        <w:t xml:space="preserve">a </w:t>
      </w:r>
      <w:r>
        <w:rPr>
          <w:rFonts w:ascii="Arial" w:eastAsia="Arial" w:hAnsi="Arial" w:cs="Arial"/>
          <w:u w:val="single"/>
        </w:rPr>
        <w:t xml:space="preserve">manner that promotes the public health and safety.  Recommendations by the board </w:t>
      </w:r>
      <w:bookmarkStart w:id="3106" w:name="_LINE__26_173aa3a6_473b_49e7_9640_8de169"/>
      <w:bookmarkEnd w:id="3105"/>
      <w:r>
        <w:rPr>
          <w:rFonts w:ascii="Arial" w:eastAsia="Arial" w:hAnsi="Arial" w:cs="Arial"/>
          <w:u w:val="single"/>
        </w:rPr>
        <w:t>require the approval of a majority of the board's voting members.</w:t>
      </w:r>
      <w:bookmarkEnd w:id="3106"/>
    </w:p>
    <w:p w:rsidR="002B31BA" w:rsidP="002B31BA">
      <w:pPr>
        <w:ind w:left="1080" w:hanging="720"/>
        <w:rPr>
          <w:rFonts w:ascii="Arial" w:eastAsia="Arial" w:hAnsi="Arial" w:cs="Arial"/>
        </w:rPr>
      </w:pPr>
      <w:bookmarkStart w:id="3107" w:name="_STATUTE_S__5d53fb2b_d366_4eb7_ae5d_9867"/>
      <w:bookmarkStart w:id="3108" w:name="_PAR__11_ad54aab5_f445_4040_8c79_f63cdca"/>
      <w:bookmarkStart w:id="3109" w:name="_LINE__27_88f8d098_d1a2_4395_ab82_fd1326"/>
      <w:bookmarkEnd w:id="3094"/>
      <w:bookmarkEnd w:id="3099"/>
      <w:bookmarkEnd w:id="3100"/>
      <w:bookmarkEnd w:id="3101"/>
      <w:r w:rsidRPr="002D34F3">
        <w:rPr>
          <w:rFonts w:ascii="Arial" w:eastAsia="Arial" w:hAnsi="Arial" w:cs="Arial"/>
          <w:b/>
          <w:u w:val="single"/>
        </w:rPr>
        <w:t>§</w:t>
      </w:r>
      <w:bookmarkStart w:id="3110" w:name="_STATUTE_NUMBER__b04bed79_cc4d_4a21_981e"/>
      <w:r w:rsidRPr="002D34F3">
        <w:rPr>
          <w:rFonts w:ascii="Arial" w:eastAsia="Arial" w:hAnsi="Arial" w:cs="Arial"/>
          <w:b/>
          <w:u w:val="single"/>
        </w:rPr>
        <w:t>2</w:t>
      </w:r>
      <w:r>
        <w:rPr>
          <w:rFonts w:ascii="Arial" w:eastAsia="Arial" w:hAnsi="Arial" w:cs="Arial"/>
          <w:b/>
          <w:u w:val="single"/>
        </w:rPr>
        <w:t>143</w:t>
      </w:r>
      <w:bookmarkEnd w:id="3110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3111" w:name="_STATUTE_HEADNOTE__f23c0662_e0c9_4023_a8"/>
      <w:r w:rsidRPr="002D34F3">
        <w:rPr>
          <w:rFonts w:ascii="Arial" w:eastAsia="Arial" w:hAnsi="Arial" w:cs="Arial"/>
          <w:b/>
          <w:u w:val="single"/>
        </w:rPr>
        <w:t>Membership</w:t>
      </w:r>
      <w:bookmarkEnd w:id="3109"/>
      <w:bookmarkEnd w:id="3111"/>
    </w:p>
    <w:p w:rsidR="002B31BA" w:rsidRPr="002D34F3" w:rsidP="002B31BA">
      <w:pPr>
        <w:ind w:left="360" w:firstLine="360"/>
        <w:rPr>
          <w:rFonts w:ascii="Arial" w:eastAsia="Arial" w:hAnsi="Arial" w:cs="Arial"/>
          <w:b/>
        </w:rPr>
      </w:pPr>
      <w:bookmarkStart w:id="3112" w:name="_STATUTE_P__56feaeaa_f012_4309_bb05_9dc0"/>
      <w:bookmarkStart w:id="3113" w:name="_STATUTE_CONTENT__9e4f7046_4225_4e87_a66"/>
      <w:bookmarkStart w:id="3114" w:name="_PAR__12_85c463ee_403f_43ed_9eac_3f8b59b"/>
      <w:bookmarkStart w:id="3115" w:name="_LINE__28_8db4a375_7709_41c6_adb0_c4ab8a"/>
      <w:bookmarkEnd w:id="3108"/>
      <w:r>
        <w:rPr>
          <w:rFonts w:ascii="Arial" w:eastAsia="Arial" w:hAnsi="Arial" w:cs="Arial"/>
          <w:u w:val="single"/>
        </w:rPr>
        <w:t xml:space="preserve">The board consists of 19 members in accordance with </w:t>
      </w:r>
      <w:r>
        <w:rPr>
          <w:rFonts w:ascii="Arial" w:eastAsia="Arial" w:hAnsi="Arial" w:cs="Arial"/>
          <w:u w:val="single"/>
        </w:rPr>
        <w:t>this</w:t>
      </w:r>
      <w:r>
        <w:rPr>
          <w:rFonts w:ascii="Arial" w:eastAsia="Arial" w:hAnsi="Arial" w:cs="Arial"/>
          <w:u w:val="single"/>
        </w:rPr>
        <w:t xml:space="preserve"> section.</w:t>
      </w:r>
      <w:bookmarkEnd w:id="3115"/>
    </w:p>
    <w:p w:rsidR="002B31BA" w:rsidRPr="00F40BED" w:rsidP="002B31BA">
      <w:pPr>
        <w:ind w:left="360" w:firstLine="360"/>
        <w:rPr>
          <w:rFonts w:ascii="Arial" w:eastAsia="Arial" w:hAnsi="Arial" w:cs="Arial"/>
        </w:rPr>
      </w:pPr>
      <w:bookmarkStart w:id="3116" w:name="_STATUTE_NUMBER__051d6add_afe1_41c0_9222"/>
      <w:bookmarkStart w:id="3117" w:name="_STATUTE_SS__bb0d3ea8_5221_468d_a3a9_1ff"/>
      <w:bookmarkStart w:id="3118" w:name="_PAR__13_391e7204_7c13_47a8_9c1a_78368fc"/>
      <w:bookmarkStart w:id="3119" w:name="_LINE__29_db6b8005_afe5_4e07_a56f_f36ae9"/>
      <w:bookmarkEnd w:id="3112"/>
      <w:bookmarkEnd w:id="3113"/>
      <w:bookmarkEnd w:id="3114"/>
      <w:r w:rsidRPr="00F40BED">
        <w:rPr>
          <w:rFonts w:ascii="Arial" w:eastAsia="Arial" w:hAnsi="Arial" w:cs="Arial"/>
          <w:b/>
          <w:u w:val="single"/>
        </w:rPr>
        <w:t>1</w:t>
      </w:r>
      <w:bookmarkEnd w:id="3116"/>
      <w:r w:rsidRPr="00F40BED">
        <w:rPr>
          <w:rFonts w:ascii="Arial" w:eastAsia="Arial" w:hAnsi="Arial" w:cs="Arial"/>
          <w:b/>
          <w:u w:val="single"/>
        </w:rPr>
        <w:t xml:space="preserve">. </w:t>
      </w:r>
      <w:bookmarkStart w:id="3120" w:name="_STATUTE_HEADNOTE__accef3a1_69b7_4fc5_b1"/>
      <w:r w:rsidRPr="00F40BED">
        <w:rPr>
          <w:rFonts w:ascii="Arial" w:eastAsia="Arial" w:hAnsi="Arial" w:cs="Arial"/>
          <w:b/>
          <w:u w:val="single"/>
        </w:rPr>
        <w:t>Ex officio nonvoting members.</w:t>
      </w:r>
      <w:r>
        <w:rPr>
          <w:rFonts w:ascii="Arial" w:eastAsia="Arial" w:hAnsi="Arial" w:cs="Arial"/>
          <w:u w:val="single"/>
        </w:rPr>
        <w:t xml:space="preserve">  </w:t>
      </w:r>
      <w:bookmarkStart w:id="3121" w:name="_STATUTE_CONTENT__c6f3785a_bba4_4248_b9f"/>
      <w:bookmarkEnd w:id="3120"/>
      <w:r>
        <w:rPr>
          <w:rFonts w:ascii="Arial" w:eastAsia="Arial" w:hAnsi="Arial" w:cs="Arial"/>
          <w:u w:val="single"/>
        </w:rPr>
        <w:t xml:space="preserve">The following members serve as ex officio </w:t>
      </w:r>
      <w:bookmarkStart w:id="3122" w:name="_LINE__30_ecb571b7_98d0_4e84_b179_a6124b"/>
      <w:bookmarkEnd w:id="3119"/>
      <w:r>
        <w:rPr>
          <w:rFonts w:ascii="Arial" w:eastAsia="Arial" w:hAnsi="Arial" w:cs="Arial"/>
          <w:u w:val="single"/>
        </w:rPr>
        <w:t>nonvoting members:</w:t>
      </w:r>
      <w:bookmarkEnd w:id="3122"/>
    </w:p>
    <w:p w:rsidR="002B31BA" w:rsidRPr="00F40BED" w:rsidP="002B31BA">
      <w:pPr>
        <w:ind w:left="720"/>
        <w:rPr>
          <w:rFonts w:ascii="Arial" w:eastAsia="Arial" w:hAnsi="Arial" w:cs="Arial"/>
        </w:rPr>
      </w:pPr>
      <w:bookmarkStart w:id="3123" w:name="_STATUTE_NUMBER__1744148a_9bb5_4d18_aca9"/>
      <w:bookmarkStart w:id="3124" w:name="_STATUTE_P__95430030_8290_4bc6_95a5_b9d2"/>
      <w:bookmarkStart w:id="3125" w:name="_PAR__14_5d5d9842_9503_4a44_8957_7c39912"/>
      <w:bookmarkStart w:id="3126" w:name="_LINE__31_ead7f75a_ae89_4525_bccb_5c909f"/>
      <w:bookmarkEnd w:id="3118"/>
      <w:bookmarkEnd w:id="3121"/>
      <w:r>
        <w:rPr>
          <w:rFonts w:ascii="Arial" w:eastAsia="Arial" w:hAnsi="Arial" w:cs="Arial"/>
          <w:u w:val="single"/>
        </w:rPr>
        <w:t>A</w:t>
      </w:r>
      <w:bookmarkEnd w:id="3123"/>
      <w:r>
        <w:rPr>
          <w:rFonts w:ascii="Arial" w:eastAsia="Arial" w:hAnsi="Arial" w:cs="Arial"/>
          <w:u w:val="single"/>
        </w:rPr>
        <w:t xml:space="preserve">. </w:t>
      </w:r>
      <w:bookmarkStart w:id="3127" w:name="_STATUTE_CONTENT__f59d6cf3_dd52_4e3a_8b3"/>
      <w:r>
        <w:rPr>
          <w:rFonts w:ascii="Arial" w:eastAsia="Arial" w:hAnsi="Arial" w:cs="Arial"/>
          <w:u w:val="single"/>
        </w:rPr>
        <w:t xml:space="preserve">The Director of the Maine Center for Disease Control and Prevention within the </w:t>
      </w:r>
      <w:bookmarkStart w:id="3128" w:name="_LINE__32_e7c9c4d8_0fc6_4c8c_8934_0cdd67"/>
      <w:bookmarkEnd w:id="3126"/>
      <w:r>
        <w:rPr>
          <w:rFonts w:ascii="Arial" w:eastAsia="Arial" w:hAnsi="Arial" w:cs="Arial"/>
          <w:u w:val="single"/>
        </w:rPr>
        <w:t>department or the director's designee;</w:t>
      </w:r>
      <w:bookmarkEnd w:id="3128"/>
    </w:p>
    <w:p w:rsidR="002B31BA" w:rsidRPr="00F40BED" w:rsidP="002B31BA">
      <w:pPr>
        <w:ind w:left="720"/>
        <w:rPr>
          <w:rFonts w:ascii="Arial" w:eastAsia="Arial" w:hAnsi="Arial" w:cs="Arial"/>
        </w:rPr>
      </w:pPr>
      <w:bookmarkStart w:id="3129" w:name="_STATUTE_NUMBER__6b70fdae_e4c6_438b_97d7"/>
      <w:bookmarkStart w:id="3130" w:name="_STATUTE_P__0dad4833_f39a_4069_802f_1512"/>
      <w:bookmarkStart w:id="3131" w:name="_PAR__15_9f3344b0_87f9_402c_9db3_6853f20"/>
      <w:bookmarkStart w:id="3132" w:name="_LINE__33_58d8c986_fcdd_4f34_9bf8_ea7594"/>
      <w:bookmarkEnd w:id="3124"/>
      <w:bookmarkEnd w:id="3125"/>
      <w:bookmarkEnd w:id="3127"/>
      <w:r>
        <w:rPr>
          <w:rFonts w:ascii="Arial" w:eastAsia="Arial" w:hAnsi="Arial" w:cs="Arial"/>
          <w:u w:val="single"/>
        </w:rPr>
        <w:t>B</w:t>
      </w:r>
      <w:bookmarkEnd w:id="3129"/>
      <w:r>
        <w:rPr>
          <w:rFonts w:ascii="Arial" w:eastAsia="Arial" w:hAnsi="Arial" w:cs="Arial"/>
          <w:u w:val="single"/>
        </w:rPr>
        <w:t xml:space="preserve">. </w:t>
      </w:r>
      <w:bookmarkStart w:id="3133" w:name="_STATUTE_CONTENT__fbbb7666_895c_4b27_a4c"/>
      <w:r>
        <w:rPr>
          <w:rFonts w:ascii="Arial" w:eastAsia="Arial" w:hAnsi="Arial" w:cs="Arial"/>
          <w:u w:val="single"/>
        </w:rPr>
        <w:t xml:space="preserve">The State Health Officer within the Maine Center for Disease Control and </w:t>
      </w:r>
      <w:bookmarkStart w:id="3134" w:name="_LINE__34_7fcb858a_fa77_4fe3_b4cb_2cf279"/>
      <w:bookmarkEnd w:id="3132"/>
      <w:r>
        <w:rPr>
          <w:rFonts w:ascii="Arial" w:eastAsia="Arial" w:hAnsi="Arial" w:cs="Arial"/>
          <w:u w:val="single"/>
        </w:rPr>
        <w:t xml:space="preserve">Prevention </w:t>
      </w:r>
      <w:r>
        <w:rPr>
          <w:rFonts w:ascii="Arial" w:eastAsia="Arial" w:hAnsi="Arial" w:cs="Arial"/>
          <w:u w:val="single"/>
        </w:rPr>
        <w:t xml:space="preserve">within the department </w:t>
      </w:r>
      <w:r>
        <w:rPr>
          <w:rFonts w:ascii="Arial" w:eastAsia="Arial" w:hAnsi="Arial" w:cs="Arial"/>
          <w:u w:val="single"/>
        </w:rPr>
        <w:t xml:space="preserve">or the officer's designee, who must be a physician </w:t>
      </w:r>
      <w:bookmarkStart w:id="3135" w:name="_LINE__35_96771af7_1855_450f_b2da_4aaa24"/>
      <w:bookmarkEnd w:id="3134"/>
      <w:r>
        <w:rPr>
          <w:rFonts w:ascii="Arial" w:eastAsia="Arial" w:hAnsi="Arial" w:cs="Arial"/>
          <w:u w:val="single"/>
        </w:rPr>
        <w:t xml:space="preserve">licensed in accordance with Title 32, chapters 36 or 48; </w:t>
      </w:r>
      <w:r>
        <w:rPr>
          <w:rFonts w:ascii="Arial" w:eastAsia="Arial" w:hAnsi="Arial" w:cs="Arial"/>
          <w:u w:val="single"/>
        </w:rPr>
        <w:t>and</w:t>
      </w:r>
      <w:bookmarkEnd w:id="3135"/>
    </w:p>
    <w:p w:rsidR="002B31BA" w:rsidRPr="00F40BED" w:rsidP="002B31BA">
      <w:pPr>
        <w:ind w:left="720"/>
        <w:rPr>
          <w:rFonts w:ascii="Arial" w:eastAsia="Arial" w:hAnsi="Arial" w:cs="Arial"/>
        </w:rPr>
      </w:pPr>
      <w:bookmarkStart w:id="3136" w:name="_STATUTE_NUMBER__26a90c4a_ae9a_424e_8534"/>
      <w:bookmarkStart w:id="3137" w:name="_STATUTE_P__2576a450_92fe_4da1_98c1_d308"/>
      <w:bookmarkStart w:id="3138" w:name="_PAR__16_fe829699_1ce3_489b_b6cc_bc51df0"/>
      <w:bookmarkStart w:id="3139" w:name="_LINE__36_25e7e461_612c_4a2b_95c7_d76b7f"/>
      <w:bookmarkEnd w:id="3130"/>
      <w:bookmarkEnd w:id="3131"/>
      <w:bookmarkEnd w:id="3133"/>
      <w:r>
        <w:rPr>
          <w:rFonts w:ascii="Arial" w:eastAsia="Arial" w:hAnsi="Arial" w:cs="Arial"/>
          <w:u w:val="single"/>
        </w:rPr>
        <w:t>C</w:t>
      </w:r>
      <w:bookmarkEnd w:id="3136"/>
      <w:r>
        <w:rPr>
          <w:rFonts w:ascii="Arial" w:eastAsia="Arial" w:hAnsi="Arial" w:cs="Arial"/>
          <w:u w:val="single"/>
        </w:rPr>
        <w:t xml:space="preserve">. </w:t>
      </w:r>
      <w:bookmarkStart w:id="3140" w:name="_STATUTE_CONTENT__91c16c96_b731_492d_8a8"/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 xml:space="preserve">hair of the Statewide Coordinating Council for Public Health, established in </w:t>
      </w:r>
      <w:bookmarkStart w:id="3141" w:name="_LINE__37_e3dd1c21_b7d5_497b_8d16_3aa332"/>
      <w:bookmarkEnd w:id="3139"/>
      <w:r>
        <w:rPr>
          <w:rFonts w:ascii="Arial" w:eastAsia="Arial" w:hAnsi="Arial" w:cs="Arial"/>
          <w:u w:val="single"/>
        </w:rPr>
        <w:t>Title 5, section 12004-G, subsection 14-G.</w:t>
      </w:r>
      <w:bookmarkEnd w:id="3141"/>
    </w:p>
    <w:p w:rsidR="002B31BA" w:rsidRPr="00F40BED" w:rsidP="002B31BA">
      <w:pPr>
        <w:ind w:left="360" w:firstLine="360"/>
        <w:rPr>
          <w:rFonts w:ascii="Arial" w:eastAsia="Arial" w:hAnsi="Arial" w:cs="Arial"/>
        </w:rPr>
      </w:pPr>
      <w:bookmarkStart w:id="3142" w:name="_STATUTE_NUMBER__40191481_99ce_40a1_8307"/>
      <w:bookmarkStart w:id="3143" w:name="_STATUTE_SS__f9511219_8300_4d13_83ce_4cf"/>
      <w:bookmarkStart w:id="3144" w:name="_PAR__17_2259e0d6_71dc_4ca1_9fbb_9e06c97"/>
      <w:bookmarkStart w:id="3145" w:name="_LINE__38_c9c58c81_ebf4_4b3f_a25d_e8f4e0"/>
      <w:bookmarkEnd w:id="3117"/>
      <w:bookmarkEnd w:id="3137"/>
      <w:bookmarkEnd w:id="3138"/>
      <w:bookmarkEnd w:id="3140"/>
      <w:r w:rsidRPr="00F40BED">
        <w:rPr>
          <w:rFonts w:ascii="Arial" w:eastAsia="Arial" w:hAnsi="Arial" w:cs="Arial"/>
          <w:b/>
          <w:u w:val="single"/>
        </w:rPr>
        <w:t>2</w:t>
      </w:r>
      <w:bookmarkEnd w:id="3142"/>
      <w:r w:rsidRPr="00F40BED">
        <w:rPr>
          <w:rFonts w:ascii="Arial" w:eastAsia="Arial" w:hAnsi="Arial" w:cs="Arial"/>
          <w:b/>
          <w:u w:val="single"/>
        </w:rPr>
        <w:t xml:space="preserve">. </w:t>
      </w:r>
      <w:bookmarkStart w:id="3146" w:name="_STATUTE_HEADNOTE__3cf77a29_f25d_4418_82"/>
      <w:r w:rsidRPr="00F40BED">
        <w:rPr>
          <w:rFonts w:ascii="Arial" w:eastAsia="Arial" w:hAnsi="Arial" w:cs="Arial"/>
          <w:b/>
          <w:u w:val="single"/>
        </w:rPr>
        <w:t>Ex officio voting member.</w:t>
      </w:r>
      <w:r>
        <w:rPr>
          <w:rFonts w:ascii="Arial" w:eastAsia="Arial" w:hAnsi="Arial" w:cs="Arial"/>
          <w:u w:val="single"/>
        </w:rPr>
        <w:t xml:space="preserve">  </w:t>
      </w:r>
      <w:bookmarkStart w:id="3147" w:name="_STATUTE_CONTENT__34825256_ed70_45f5_84f"/>
      <w:bookmarkEnd w:id="3146"/>
      <w:r>
        <w:rPr>
          <w:rFonts w:ascii="Arial" w:eastAsia="Arial" w:hAnsi="Arial" w:cs="Arial"/>
          <w:u w:val="single"/>
        </w:rPr>
        <w:t xml:space="preserve">The Attorney General or the Attorney General's </w:t>
      </w:r>
      <w:bookmarkStart w:id="3148" w:name="_LINE__39_d15f0046_cfe8_4a54_b89d_a69428"/>
      <w:bookmarkEnd w:id="3145"/>
      <w:r>
        <w:rPr>
          <w:rFonts w:ascii="Arial" w:eastAsia="Arial" w:hAnsi="Arial" w:cs="Arial"/>
          <w:u w:val="single"/>
        </w:rPr>
        <w:t>designee serves as an ex officio voting member.</w:t>
      </w:r>
      <w:bookmarkEnd w:id="3148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3149" w:name="_STATUTE_NUMBER__890cc1a7_7a89_4436_87d1"/>
      <w:bookmarkStart w:id="3150" w:name="_STATUTE_SS__533353f3_5604_4702_9da7_71c"/>
      <w:bookmarkStart w:id="3151" w:name="_PAGE__31_c4190814_ed6f_49fd_828a_67f443"/>
      <w:bookmarkStart w:id="3152" w:name="_PAR__1_be4fa75f_aa90_4e49_9704_13e91186"/>
      <w:bookmarkStart w:id="3153" w:name="_LINE__1_230294d4_c892_44ba_96a6_40f7264"/>
      <w:bookmarkEnd w:id="3045"/>
      <w:bookmarkEnd w:id="3143"/>
      <w:bookmarkEnd w:id="3144"/>
      <w:bookmarkEnd w:id="3147"/>
      <w:r w:rsidRPr="002D34F3">
        <w:rPr>
          <w:rFonts w:ascii="Arial" w:eastAsia="Arial" w:hAnsi="Arial" w:cs="Arial"/>
          <w:b/>
          <w:u w:val="single"/>
        </w:rPr>
        <w:t>3</w:t>
      </w:r>
      <w:bookmarkEnd w:id="3149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3154" w:name="_STATUTE_HEADNOTE__89385a00_ac5c_4b88_80"/>
      <w:r w:rsidRPr="002D34F3">
        <w:rPr>
          <w:rFonts w:ascii="Arial" w:eastAsia="Arial" w:hAnsi="Arial" w:cs="Arial"/>
          <w:b/>
          <w:u w:val="single"/>
        </w:rPr>
        <w:t xml:space="preserve">Voting members appointed by the Governor.  </w:t>
      </w:r>
      <w:bookmarkStart w:id="3155" w:name="_STATUTE_CONTENT__9d5e0f29_3df4_4277_9b9"/>
      <w:bookmarkEnd w:id="3154"/>
      <w:r>
        <w:rPr>
          <w:rFonts w:ascii="Arial" w:eastAsia="Arial" w:hAnsi="Arial" w:cs="Arial"/>
          <w:u w:val="single"/>
        </w:rPr>
        <w:t xml:space="preserve">The Governor shall appoint voting </w:t>
      </w:r>
      <w:bookmarkStart w:id="3156" w:name="_LINE__2_b080eddb_c169_4dfb_a39c_403d8ff"/>
      <w:bookmarkEnd w:id="3153"/>
      <w:r>
        <w:rPr>
          <w:rFonts w:ascii="Arial" w:eastAsia="Arial" w:hAnsi="Arial" w:cs="Arial"/>
          <w:u w:val="single"/>
        </w:rPr>
        <w:t>members in accordance with this subsection.  The Governor shall appoint:</w:t>
      </w:r>
      <w:bookmarkEnd w:id="3156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3157" w:name="_STATUTE_NUMBER__56595815_7266_4d9a_89c5"/>
      <w:bookmarkStart w:id="3158" w:name="_STATUTE_P__b873bd69_dc79_4316_ae75_6fe6"/>
      <w:bookmarkStart w:id="3159" w:name="_PAR__2_9fd9e019_c42d_4bae_93ad_5b7db93f"/>
      <w:bookmarkStart w:id="3160" w:name="_LINE__3_ede79895_c1d4_440e_b561_4433e8e"/>
      <w:bookmarkEnd w:id="3152"/>
      <w:bookmarkEnd w:id="3155"/>
      <w:r>
        <w:rPr>
          <w:rFonts w:ascii="Arial" w:eastAsia="Arial" w:hAnsi="Arial" w:cs="Arial"/>
          <w:u w:val="single"/>
        </w:rPr>
        <w:t>A</w:t>
      </w:r>
      <w:bookmarkEnd w:id="3157"/>
      <w:r>
        <w:rPr>
          <w:rFonts w:ascii="Arial" w:eastAsia="Arial" w:hAnsi="Arial" w:cs="Arial"/>
          <w:u w:val="single"/>
        </w:rPr>
        <w:t xml:space="preserve">. </w:t>
      </w:r>
      <w:bookmarkStart w:id="3161" w:name="_STATUTE_CONTENT__d92fea78_5117_49ed_b07"/>
      <w:r>
        <w:rPr>
          <w:rFonts w:ascii="Arial" w:eastAsia="Arial" w:hAnsi="Arial" w:cs="Arial"/>
          <w:u w:val="single"/>
        </w:rPr>
        <w:t xml:space="preserve">Any </w:t>
      </w:r>
      <w:r>
        <w:rPr>
          <w:rFonts w:ascii="Arial" w:eastAsia="Arial" w:hAnsi="Arial" w:cs="Arial"/>
          <w:u w:val="single"/>
        </w:rPr>
        <w:t>4</w:t>
      </w:r>
      <w:r>
        <w:rPr>
          <w:rFonts w:ascii="Arial" w:eastAsia="Arial" w:hAnsi="Arial" w:cs="Arial"/>
          <w:u w:val="single"/>
        </w:rPr>
        <w:t xml:space="preserve"> of the following individuals:</w:t>
      </w:r>
      <w:bookmarkEnd w:id="3160"/>
    </w:p>
    <w:p w:rsidR="002B31BA" w:rsidRPr="002D34F3" w:rsidP="002B31BA">
      <w:pPr>
        <w:ind w:left="1080"/>
        <w:rPr>
          <w:rFonts w:ascii="Arial" w:eastAsia="Arial" w:hAnsi="Arial" w:cs="Arial"/>
        </w:rPr>
      </w:pPr>
      <w:bookmarkStart w:id="3162" w:name="_STATUTE_SP__d4dff73c_cdde_451f_86bf_45f"/>
      <w:bookmarkStart w:id="3163" w:name="_PAR__3_7cfd6eba_0d5e_4bb5_af3e_2c2f845f"/>
      <w:bookmarkStart w:id="3164" w:name="_LINE__4_14d8bc9b_55f5_4de1_b03d_e9b8d84"/>
      <w:bookmarkEnd w:id="3159"/>
      <w:bookmarkEnd w:id="3161"/>
      <w:r>
        <w:rPr>
          <w:rFonts w:ascii="Arial" w:eastAsia="Arial" w:hAnsi="Arial" w:cs="Arial"/>
          <w:u w:val="single"/>
        </w:rPr>
        <w:t>(</w:t>
      </w:r>
      <w:bookmarkStart w:id="3165" w:name="_STATUTE_NUMBER__8b5576b7_8dbf_4804_a3f4"/>
      <w:r>
        <w:rPr>
          <w:rFonts w:ascii="Arial" w:eastAsia="Arial" w:hAnsi="Arial" w:cs="Arial"/>
          <w:u w:val="single"/>
        </w:rPr>
        <w:t>1</w:t>
      </w:r>
      <w:bookmarkEnd w:id="3165"/>
      <w:r>
        <w:rPr>
          <w:rFonts w:ascii="Arial" w:eastAsia="Arial" w:hAnsi="Arial" w:cs="Arial"/>
          <w:u w:val="single"/>
        </w:rPr>
        <w:t xml:space="preserve">) </w:t>
      </w:r>
      <w:bookmarkStart w:id="3166" w:name="_STATUTE_CONTENT__7c6247b3_7c95_4140_8bf"/>
      <w:r>
        <w:rPr>
          <w:rFonts w:ascii="Arial" w:eastAsia="Arial" w:hAnsi="Arial" w:cs="Arial"/>
          <w:u w:val="single"/>
        </w:rPr>
        <w:t>A state employee who has technical expertise in the field of public health;</w:t>
      </w:r>
      <w:bookmarkEnd w:id="3164"/>
    </w:p>
    <w:p w:rsidR="002B31BA" w:rsidRPr="002D34F3" w:rsidP="002B31BA">
      <w:pPr>
        <w:ind w:left="1080"/>
        <w:rPr>
          <w:rFonts w:ascii="Arial" w:eastAsia="Arial" w:hAnsi="Arial" w:cs="Arial"/>
        </w:rPr>
      </w:pPr>
      <w:bookmarkStart w:id="3167" w:name="_STATUTE_SP__f4b0806b_184d_4c98_b07e_263"/>
      <w:bookmarkStart w:id="3168" w:name="_PAR__4_6e70da8c_b0f5_4867_8d0f_5d83044f"/>
      <w:bookmarkStart w:id="3169" w:name="_LINE__5_7e2aafcd_889a_4313_9946_b5ff027"/>
      <w:bookmarkEnd w:id="3162"/>
      <w:bookmarkEnd w:id="3163"/>
      <w:bookmarkEnd w:id="3166"/>
      <w:r>
        <w:rPr>
          <w:rFonts w:ascii="Arial" w:eastAsia="Arial" w:hAnsi="Arial" w:cs="Arial"/>
          <w:u w:val="single"/>
        </w:rPr>
        <w:t>(</w:t>
      </w:r>
      <w:bookmarkStart w:id="3170" w:name="_STATUTE_NUMBER__cf6b2548_b85c_44aa_b774"/>
      <w:r>
        <w:rPr>
          <w:rFonts w:ascii="Arial" w:eastAsia="Arial" w:hAnsi="Arial" w:cs="Arial"/>
          <w:u w:val="single"/>
        </w:rPr>
        <w:t>2</w:t>
      </w:r>
      <w:bookmarkEnd w:id="3170"/>
      <w:r>
        <w:rPr>
          <w:rFonts w:ascii="Arial" w:eastAsia="Arial" w:hAnsi="Arial" w:cs="Arial"/>
          <w:u w:val="single"/>
        </w:rPr>
        <w:t xml:space="preserve">) </w:t>
      </w:r>
      <w:bookmarkStart w:id="3171" w:name="_STATUTE_CONTENT__c7a616c0_f854_4fd8_825"/>
      <w:r>
        <w:rPr>
          <w:rFonts w:ascii="Arial" w:eastAsia="Arial" w:hAnsi="Arial" w:cs="Arial"/>
          <w:u w:val="single"/>
        </w:rPr>
        <w:t xml:space="preserve">A representative from a district coordinating council for public health </w:t>
      </w:r>
      <w:bookmarkStart w:id="3172" w:name="_LINE__6_039cebcd_bc65_4049_bf01_b2d6046"/>
      <w:bookmarkEnd w:id="3169"/>
      <w:r>
        <w:rPr>
          <w:rFonts w:ascii="Arial" w:eastAsia="Arial" w:hAnsi="Arial" w:cs="Arial"/>
          <w:u w:val="single"/>
        </w:rPr>
        <w:t xml:space="preserve">established </w:t>
      </w:r>
      <w:r>
        <w:rPr>
          <w:rFonts w:ascii="Arial" w:eastAsia="Arial" w:hAnsi="Arial" w:cs="Arial"/>
          <w:u w:val="single"/>
        </w:rPr>
        <w:t xml:space="preserve">pursuant to </w:t>
      </w:r>
      <w:r>
        <w:rPr>
          <w:rFonts w:ascii="Arial" w:eastAsia="Arial" w:hAnsi="Arial" w:cs="Arial"/>
          <w:u w:val="single"/>
        </w:rPr>
        <w:t>Title 22, section 412, subsection 4;</w:t>
      </w:r>
      <w:bookmarkEnd w:id="3172"/>
    </w:p>
    <w:p w:rsidR="002B31BA" w:rsidRPr="002D34F3" w:rsidP="002B31BA">
      <w:pPr>
        <w:ind w:left="1080"/>
        <w:rPr>
          <w:rFonts w:ascii="Arial" w:eastAsia="Arial" w:hAnsi="Arial" w:cs="Arial"/>
        </w:rPr>
      </w:pPr>
      <w:bookmarkStart w:id="3173" w:name="_STATUTE_SP__991a93db_9a8c_46eb_94fb_4d5"/>
      <w:bookmarkStart w:id="3174" w:name="_PAR__5_06767947_2cf6_455e_bcd9_c4720273"/>
      <w:bookmarkStart w:id="3175" w:name="_LINE__7_38c8d6f0_e816_4454_bda1_06b765e"/>
      <w:bookmarkEnd w:id="3167"/>
      <w:bookmarkEnd w:id="3168"/>
      <w:bookmarkEnd w:id="3171"/>
      <w:r>
        <w:rPr>
          <w:rFonts w:ascii="Arial" w:eastAsia="Arial" w:hAnsi="Arial" w:cs="Arial"/>
          <w:u w:val="single"/>
        </w:rPr>
        <w:t>(</w:t>
      </w:r>
      <w:bookmarkStart w:id="3176" w:name="_STATUTE_NUMBER__c580690f_8a34_4dc9_bdd5"/>
      <w:r>
        <w:rPr>
          <w:rFonts w:ascii="Arial" w:eastAsia="Arial" w:hAnsi="Arial" w:cs="Arial"/>
          <w:u w:val="single"/>
        </w:rPr>
        <w:t>3</w:t>
      </w:r>
      <w:bookmarkEnd w:id="3176"/>
      <w:r>
        <w:rPr>
          <w:rFonts w:ascii="Arial" w:eastAsia="Arial" w:hAnsi="Arial" w:cs="Arial"/>
          <w:u w:val="single"/>
        </w:rPr>
        <w:t xml:space="preserve">) </w:t>
      </w:r>
      <w:bookmarkStart w:id="3177" w:name="_STATUTE_CONTENT__df7f5c38_ca8c_47a6_b95"/>
      <w:r>
        <w:rPr>
          <w:rFonts w:ascii="Arial" w:eastAsia="Arial" w:hAnsi="Arial" w:cs="Arial"/>
          <w:u w:val="single"/>
        </w:rPr>
        <w:t>A representative of one of the federally recognized Indian tribes in the State;</w:t>
      </w:r>
      <w:bookmarkEnd w:id="3175"/>
    </w:p>
    <w:p w:rsidR="002B31BA" w:rsidRPr="002D34F3" w:rsidP="002B31BA">
      <w:pPr>
        <w:ind w:left="1080"/>
        <w:rPr>
          <w:rFonts w:ascii="Arial" w:eastAsia="Arial" w:hAnsi="Arial" w:cs="Arial"/>
        </w:rPr>
      </w:pPr>
      <w:bookmarkStart w:id="3178" w:name="_STATUTE_SP__62a0f869_6f48_4dba_9dd6_7b5"/>
      <w:bookmarkStart w:id="3179" w:name="_PAR__6_0a4f302f_25b2_4b9f_a1f4_4b727927"/>
      <w:bookmarkStart w:id="3180" w:name="_LINE__8_723d998f_b6e6_491a_bf7a_1216bf0"/>
      <w:bookmarkEnd w:id="3173"/>
      <w:bookmarkEnd w:id="3174"/>
      <w:bookmarkEnd w:id="3177"/>
      <w:r>
        <w:rPr>
          <w:rFonts w:ascii="Arial" w:eastAsia="Arial" w:hAnsi="Arial" w:cs="Arial"/>
          <w:u w:val="single"/>
        </w:rPr>
        <w:t>(</w:t>
      </w:r>
      <w:bookmarkStart w:id="3181" w:name="_STATUTE_NUMBER__b62979c7_5b2b_4e9c_b832"/>
      <w:r>
        <w:rPr>
          <w:rFonts w:ascii="Arial" w:eastAsia="Arial" w:hAnsi="Arial" w:cs="Arial"/>
          <w:u w:val="single"/>
        </w:rPr>
        <w:t>4</w:t>
      </w:r>
      <w:bookmarkEnd w:id="3181"/>
      <w:r>
        <w:rPr>
          <w:rFonts w:ascii="Arial" w:eastAsia="Arial" w:hAnsi="Arial" w:cs="Arial"/>
          <w:u w:val="single"/>
        </w:rPr>
        <w:t xml:space="preserve">) </w:t>
      </w:r>
      <w:bookmarkStart w:id="3182" w:name="_STATUTE_CONTENT__03c93c4d_b0cb_42a3_a56"/>
      <w:r>
        <w:rPr>
          <w:rFonts w:ascii="Arial" w:eastAsia="Arial" w:hAnsi="Arial" w:cs="Arial"/>
          <w:u w:val="single"/>
        </w:rPr>
        <w:t xml:space="preserve">A member of the Substance Use Disorder Services Commission, established in </w:t>
      </w:r>
      <w:bookmarkStart w:id="3183" w:name="_LINE__9_27e0c943_dafb_4737_b23a_1aca0e6"/>
      <w:bookmarkEnd w:id="3180"/>
      <w:r>
        <w:rPr>
          <w:rFonts w:ascii="Arial" w:eastAsia="Arial" w:hAnsi="Arial" w:cs="Arial"/>
          <w:u w:val="single"/>
        </w:rPr>
        <w:t>Title 5, section 12004-G, subsection 13-C;</w:t>
      </w:r>
      <w:bookmarkEnd w:id="3183"/>
    </w:p>
    <w:p w:rsidR="002B31BA" w:rsidRPr="002D34F3" w:rsidP="002B31BA">
      <w:pPr>
        <w:ind w:left="1080"/>
        <w:rPr>
          <w:rFonts w:ascii="Arial" w:eastAsia="Arial" w:hAnsi="Arial" w:cs="Arial"/>
        </w:rPr>
      </w:pPr>
      <w:bookmarkStart w:id="3184" w:name="_STATUTE_SP__d00c2b22_770c_445f_a991_927"/>
      <w:bookmarkStart w:id="3185" w:name="_PAR__7_3a221393_1d64_4a41_a390_a0f0192d"/>
      <w:bookmarkStart w:id="3186" w:name="_LINE__10_1ce5041d_6215_4358_83da_73977a"/>
      <w:bookmarkEnd w:id="3178"/>
      <w:bookmarkEnd w:id="3179"/>
      <w:bookmarkEnd w:id="3182"/>
      <w:r>
        <w:rPr>
          <w:rFonts w:ascii="Arial" w:eastAsia="Arial" w:hAnsi="Arial" w:cs="Arial"/>
          <w:u w:val="single"/>
        </w:rPr>
        <w:t>(</w:t>
      </w:r>
      <w:bookmarkStart w:id="3187" w:name="_STATUTE_NUMBER__1bb5ab24_0bdf_4a3e_b319"/>
      <w:r>
        <w:rPr>
          <w:rFonts w:ascii="Arial" w:eastAsia="Arial" w:hAnsi="Arial" w:cs="Arial"/>
          <w:u w:val="single"/>
        </w:rPr>
        <w:t>5</w:t>
      </w:r>
      <w:bookmarkEnd w:id="3187"/>
      <w:r>
        <w:rPr>
          <w:rFonts w:ascii="Arial" w:eastAsia="Arial" w:hAnsi="Arial" w:cs="Arial"/>
          <w:u w:val="single"/>
        </w:rPr>
        <w:t xml:space="preserve">) </w:t>
      </w:r>
      <w:bookmarkStart w:id="3188" w:name="_STATUTE_CONTENT__3f589f54_f60c_4817_9cc"/>
      <w:r>
        <w:rPr>
          <w:rFonts w:ascii="Arial" w:eastAsia="Arial" w:hAnsi="Arial" w:cs="Arial"/>
          <w:u w:val="single"/>
        </w:rPr>
        <w:t xml:space="preserve">A member of the Permanent Commission on the Status of Racial, Indigenous </w:t>
      </w:r>
      <w:bookmarkStart w:id="3189" w:name="_LINE__11_881c6d28_e79f_4e6f_b9ed_8b6475"/>
      <w:bookmarkEnd w:id="3186"/>
      <w:r>
        <w:rPr>
          <w:rFonts w:ascii="Arial" w:eastAsia="Arial" w:hAnsi="Arial" w:cs="Arial"/>
          <w:u w:val="single"/>
        </w:rPr>
        <w:t xml:space="preserve">and Maine Tribal Populations, established in Title 5, section 12004-I, subsection </w:t>
      </w:r>
      <w:bookmarkStart w:id="3190" w:name="_LINE__12_6cc167b9_77bc_4439_a6c8_5a0801"/>
      <w:bookmarkEnd w:id="3189"/>
      <w:r>
        <w:rPr>
          <w:rFonts w:ascii="Arial" w:eastAsia="Arial" w:hAnsi="Arial" w:cs="Arial"/>
          <w:u w:val="single"/>
        </w:rPr>
        <w:t>74-J;</w:t>
      </w:r>
      <w:bookmarkEnd w:id="3190"/>
    </w:p>
    <w:p w:rsidR="002B31BA" w:rsidRPr="002D34F3" w:rsidP="002B31BA">
      <w:pPr>
        <w:ind w:left="1080"/>
        <w:rPr>
          <w:rFonts w:ascii="Arial" w:eastAsia="Arial" w:hAnsi="Arial" w:cs="Arial"/>
        </w:rPr>
      </w:pPr>
      <w:bookmarkStart w:id="3191" w:name="_STATUTE_SP__0114ad75_4a68_482c_88a6_28e"/>
      <w:bookmarkStart w:id="3192" w:name="_PAR__8_1980b49d_1d55_4c49_9124_81ddd445"/>
      <w:bookmarkStart w:id="3193" w:name="_LINE__13_577c164e_0931_40a2_8e47_bb70f4"/>
      <w:bookmarkEnd w:id="3184"/>
      <w:bookmarkEnd w:id="3185"/>
      <w:bookmarkEnd w:id="3188"/>
      <w:r>
        <w:rPr>
          <w:rFonts w:ascii="Arial" w:eastAsia="Arial" w:hAnsi="Arial" w:cs="Arial"/>
          <w:u w:val="single"/>
        </w:rPr>
        <w:t>(</w:t>
      </w:r>
      <w:bookmarkStart w:id="3194" w:name="_STATUTE_NUMBER__275d74c8_4bd6_4c2c_a341"/>
      <w:r>
        <w:rPr>
          <w:rFonts w:ascii="Arial" w:eastAsia="Arial" w:hAnsi="Arial" w:cs="Arial"/>
          <w:u w:val="single"/>
        </w:rPr>
        <w:t>6</w:t>
      </w:r>
      <w:bookmarkEnd w:id="3194"/>
      <w:r>
        <w:rPr>
          <w:rFonts w:ascii="Arial" w:eastAsia="Arial" w:hAnsi="Arial" w:cs="Arial"/>
          <w:u w:val="single"/>
        </w:rPr>
        <w:t xml:space="preserve">) </w:t>
      </w:r>
      <w:bookmarkStart w:id="3195" w:name="_STATUTE_CONTENT__7c4e1491_4109_4d60_85d"/>
      <w:r>
        <w:rPr>
          <w:rFonts w:ascii="Arial" w:eastAsia="Arial" w:hAnsi="Arial" w:cs="Arial"/>
          <w:u w:val="single"/>
        </w:rPr>
        <w:t xml:space="preserve">A member of the Palliative Care and Quality of Life Interdisciplinary Advisory </w:t>
      </w:r>
      <w:bookmarkStart w:id="3196" w:name="_LINE__14_78f2c347_7d94_432f_aa96_13b1e1"/>
      <w:bookmarkEnd w:id="3193"/>
      <w:r>
        <w:rPr>
          <w:rFonts w:ascii="Arial" w:eastAsia="Arial" w:hAnsi="Arial" w:cs="Arial"/>
          <w:u w:val="single"/>
        </w:rPr>
        <w:t>Council, established in Title 5, section 12004-I, subsection 47-I; or</w:t>
      </w:r>
      <w:bookmarkEnd w:id="3196"/>
    </w:p>
    <w:p w:rsidR="002B31BA" w:rsidRPr="002D34F3" w:rsidP="002B31BA">
      <w:pPr>
        <w:ind w:left="1080"/>
        <w:rPr>
          <w:rFonts w:ascii="Arial" w:eastAsia="Arial" w:hAnsi="Arial" w:cs="Arial"/>
        </w:rPr>
      </w:pPr>
      <w:bookmarkStart w:id="3197" w:name="_STATUTE_SP__1f4bce4f_e5c9_4728_9d8d_59f"/>
      <w:bookmarkStart w:id="3198" w:name="_PAR__9_713e5701_2594_411b_a0a9_1a41a2ce"/>
      <w:bookmarkStart w:id="3199" w:name="_LINE__15_136ff8e7_c0d2_4df6_a096_0d637f"/>
      <w:bookmarkEnd w:id="3191"/>
      <w:bookmarkEnd w:id="3192"/>
      <w:bookmarkEnd w:id="3195"/>
      <w:r>
        <w:rPr>
          <w:rFonts w:ascii="Arial" w:eastAsia="Arial" w:hAnsi="Arial" w:cs="Arial"/>
          <w:u w:val="single"/>
        </w:rPr>
        <w:t>(</w:t>
      </w:r>
      <w:bookmarkStart w:id="3200" w:name="_STATUTE_NUMBER__ee85d3de_15ca_485a_ac39"/>
      <w:r>
        <w:rPr>
          <w:rFonts w:ascii="Arial" w:eastAsia="Arial" w:hAnsi="Arial" w:cs="Arial"/>
          <w:u w:val="single"/>
        </w:rPr>
        <w:t>7</w:t>
      </w:r>
      <w:bookmarkEnd w:id="3200"/>
      <w:r>
        <w:rPr>
          <w:rFonts w:ascii="Arial" w:eastAsia="Arial" w:hAnsi="Arial" w:cs="Arial"/>
          <w:u w:val="single"/>
        </w:rPr>
        <w:t xml:space="preserve">) </w:t>
      </w:r>
      <w:bookmarkStart w:id="3201" w:name="_STATUTE_CONTENT__14994454_4c35_46c3_a1d"/>
      <w:r>
        <w:rPr>
          <w:rFonts w:ascii="Arial" w:eastAsia="Arial" w:hAnsi="Arial" w:cs="Arial"/>
          <w:u w:val="single"/>
        </w:rPr>
        <w:t xml:space="preserve">An individual who represents individuals who provide public health services </w:t>
      </w:r>
      <w:bookmarkStart w:id="3202" w:name="_LINE__16_f01b23af_7d6b_4d5a_8ca3_de5ca3"/>
      <w:bookmarkEnd w:id="3199"/>
      <w:r>
        <w:rPr>
          <w:rFonts w:ascii="Arial" w:eastAsia="Arial" w:hAnsi="Arial" w:cs="Arial"/>
          <w:u w:val="single"/>
        </w:rPr>
        <w:t>directly to the public</w:t>
      </w:r>
      <w:r>
        <w:rPr>
          <w:rFonts w:ascii="Arial" w:eastAsia="Arial" w:hAnsi="Arial" w:cs="Arial"/>
          <w:u w:val="single"/>
        </w:rPr>
        <w:t>;</w:t>
      </w:r>
      <w:bookmarkEnd w:id="3202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3203" w:name="_STATUTE_NUMBER__22a093e4_e719_4ed8_b584"/>
      <w:bookmarkStart w:id="3204" w:name="_STATUTE_P__fa5dba60_caa3_4716_b0bd_3778"/>
      <w:bookmarkStart w:id="3205" w:name="_PAR__10_d716231f_de85_4992_884c_1b938ed"/>
      <w:bookmarkStart w:id="3206" w:name="_LINE__17_8f6353e7_9d29_4860_a161_3c61c8"/>
      <w:bookmarkEnd w:id="3158"/>
      <w:bookmarkEnd w:id="3197"/>
      <w:bookmarkEnd w:id="3198"/>
      <w:bookmarkEnd w:id="3201"/>
      <w:r>
        <w:rPr>
          <w:rFonts w:ascii="Arial" w:eastAsia="Arial" w:hAnsi="Arial" w:cs="Arial"/>
          <w:u w:val="single"/>
        </w:rPr>
        <w:t>B</w:t>
      </w:r>
      <w:bookmarkEnd w:id="3203"/>
      <w:r>
        <w:rPr>
          <w:rFonts w:ascii="Arial" w:eastAsia="Arial" w:hAnsi="Arial" w:cs="Arial"/>
          <w:u w:val="single"/>
        </w:rPr>
        <w:t xml:space="preserve">. </w:t>
      </w:r>
      <w:bookmarkStart w:id="3207" w:name="_STATUTE_CONTENT__05a7fb1c_2aca_44fc_9d2"/>
      <w:r>
        <w:rPr>
          <w:rFonts w:ascii="Arial" w:eastAsia="Arial" w:hAnsi="Arial" w:cs="Arial"/>
          <w:u w:val="single"/>
        </w:rPr>
        <w:t xml:space="preserve">A psychologist licensed under Title 32, chapter 56 who has professional experience </w:t>
      </w:r>
      <w:bookmarkStart w:id="3208" w:name="_LINE__18_80bb03a2_a965_43e9_bf91_a84201"/>
      <w:bookmarkEnd w:id="3206"/>
      <w:r>
        <w:rPr>
          <w:rFonts w:ascii="Arial" w:eastAsia="Arial" w:hAnsi="Arial" w:cs="Arial"/>
          <w:u w:val="single"/>
        </w:rPr>
        <w:t>engaging in behavioral health</w:t>
      </w:r>
      <w:r>
        <w:rPr>
          <w:rFonts w:ascii="Arial" w:eastAsia="Arial" w:hAnsi="Arial" w:cs="Arial"/>
          <w:u w:val="single"/>
        </w:rPr>
        <w:t>;</w:t>
      </w:r>
      <w:bookmarkEnd w:id="3208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3209" w:name="_STATUTE_NUMBER__ebd69a05_995c_4244_b010"/>
      <w:bookmarkStart w:id="3210" w:name="_STATUTE_P__4431d7d5_c0ff_4103_8407_7c7d"/>
      <w:bookmarkStart w:id="3211" w:name="_PAR__11_fe0b5c49_ad71_45a1_98cc_9919712"/>
      <w:bookmarkStart w:id="3212" w:name="_LINE__19_75ae1d96_46df_4fdd_8713_741862"/>
      <w:bookmarkEnd w:id="3204"/>
      <w:bookmarkEnd w:id="3205"/>
      <w:bookmarkEnd w:id="3207"/>
      <w:r>
        <w:rPr>
          <w:rFonts w:ascii="Arial" w:eastAsia="Arial" w:hAnsi="Arial" w:cs="Arial"/>
          <w:u w:val="single"/>
        </w:rPr>
        <w:t>C</w:t>
      </w:r>
      <w:bookmarkEnd w:id="3209"/>
      <w:r>
        <w:rPr>
          <w:rFonts w:ascii="Arial" w:eastAsia="Arial" w:hAnsi="Arial" w:cs="Arial"/>
          <w:u w:val="single"/>
        </w:rPr>
        <w:t xml:space="preserve">. </w:t>
      </w:r>
      <w:bookmarkStart w:id="3213" w:name="_STATUTE_CONTENT__12ca0ccf_fffa_46dd_bb7"/>
      <w:r>
        <w:rPr>
          <w:rFonts w:ascii="Arial" w:eastAsia="Arial" w:hAnsi="Arial" w:cs="Arial"/>
          <w:u w:val="single"/>
        </w:rPr>
        <w:t>A physician licensed under Title 32, chapter 48</w:t>
      </w:r>
      <w:r>
        <w:rPr>
          <w:rFonts w:ascii="Arial" w:eastAsia="Arial" w:hAnsi="Arial" w:cs="Arial"/>
          <w:u w:val="single"/>
        </w:rPr>
        <w:t>;</w:t>
      </w:r>
      <w:bookmarkEnd w:id="3212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3214" w:name="_STATUTE_NUMBER__66b0ea94_ab3e_402f_98bf"/>
      <w:bookmarkStart w:id="3215" w:name="_STATUTE_P__3ece93e5_4e37_479c_9226_d297"/>
      <w:bookmarkStart w:id="3216" w:name="_PAR__12_f69642fc_c7de_4393_bdf6_55f0fd4"/>
      <w:bookmarkStart w:id="3217" w:name="_LINE__20_2cb65764_2190_4619_8252_15ddd9"/>
      <w:bookmarkEnd w:id="3210"/>
      <w:bookmarkEnd w:id="3211"/>
      <w:bookmarkEnd w:id="3213"/>
      <w:r>
        <w:rPr>
          <w:rFonts w:ascii="Arial" w:eastAsia="Arial" w:hAnsi="Arial" w:cs="Arial"/>
          <w:u w:val="single"/>
        </w:rPr>
        <w:t>D</w:t>
      </w:r>
      <w:bookmarkEnd w:id="3214"/>
      <w:r>
        <w:rPr>
          <w:rFonts w:ascii="Arial" w:eastAsia="Arial" w:hAnsi="Arial" w:cs="Arial"/>
          <w:u w:val="single"/>
        </w:rPr>
        <w:t xml:space="preserve">. </w:t>
      </w:r>
      <w:bookmarkStart w:id="3218" w:name="_STATUTE_CONTENT__f3a4db5f_28b1_4121_b53"/>
      <w:r>
        <w:rPr>
          <w:rFonts w:ascii="Arial" w:eastAsia="Arial" w:hAnsi="Arial" w:cs="Arial"/>
          <w:u w:val="single"/>
        </w:rPr>
        <w:t>A naturopathic doctor licensed under Title 32, chapter 113-B</w:t>
      </w:r>
      <w:r>
        <w:rPr>
          <w:rFonts w:ascii="Arial" w:eastAsia="Arial" w:hAnsi="Arial" w:cs="Arial"/>
          <w:u w:val="single"/>
        </w:rPr>
        <w:t>;</w:t>
      </w:r>
      <w:bookmarkEnd w:id="3217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3219" w:name="_STATUTE_NUMBER__1403351d_e7b8_445b_a629"/>
      <w:bookmarkStart w:id="3220" w:name="_STATUTE_P__17b1e0de_12c7_4840_ab0e_b730"/>
      <w:bookmarkStart w:id="3221" w:name="_PAR__13_86d60a06_a471_4c91_87c9_b222f4d"/>
      <w:bookmarkStart w:id="3222" w:name="_LINE__21_65172bb2_edc0_43f1_ad08_ce2d30"/>
      <w:bookmarkEnd w:id="3215"/>
      <w:bookmarkEnd w:id="3216"/>
      <w:bookmarkEnd w:id="3218"/>
      <w:r>
        <w:rPr>
          <w:rFonts w:ascii="Arial" w:eastAsia="Arial" w:hAnsi="Arial" w:cs="Arial"/>
          <w:u w:val="single"/>
        </w:rPr>
        <w:t>E</w:t>
      </w:r>
      <w:bookmarkEnd w:id="3219"/>
      <w:r>
        <w:rPr>
          <w:rFonts w:ascii="Arial" w:eastAsia="Arial" w:hAnsi="Arial" w:cs="Arial"/>
          <w:u w:val="single"/>
        </w:rPr>
        <w:t xml:space="preserve">. </w:t>
      </w:r>
      <w:bookmarkStart w:id="3223" w:name="_STATUTE_CONTENT__ef837878_a306_4d76_bfd"/>
      <w:r>
        <w:rPr>
          <w:rFonts w:ascii="Arial" w:eastAsia="Arial" w:hAnsi="Arial" w:cs="Arial"/>
          <w:u w:val="single"/>
        </w:rPr>
        <w:t xml:space="preserve">An individual with expertise in the field of public health who has a background in </w:t>
      </w:r>
      <w:bookmarkStart w:id="3224" w:name="_LINE__22_69cc6beb_497b_432f_9cb4_afe2b8"/>
      <w:bookmarkEnd w:id="3222"/>
      <w:r>
        <w:rPr>
          <w:rFonts w:ascii="Arial" w:eastAsia="Arial" w:hAnsi="Arial" w:cs="Arial"/>
          <w:u w:val="single"/>
        </w:rPr>
        <w:t>academia</w:t>
      </w:r>
      <w:r>
        <w:rPr>
          <w:rFonts w:ascii="Arial" w:eastAsia="Arial" w:hAnsi="Arial" w:cs="Arial"/>
          <w:u w:val="single"/>
        </w:rPr>
        <w:t>;</w:t>
      </w:r>
      <w:bookmarkEnd w:id="3224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3225" w:name="_STATUTE_NUMBER__6f3ecbd0_456a_48ef_a856"/>
      <w:bookmarkStart w:id="3226" w:name="_STATUTE_P__97af3b88_02fc_444c_afdb_8615"/>
      <w:bookmarkStart w:id="3227" w:name="_PAR__14_5b0fdd62_d37a_4833_b55c_94402ab"/>
      <w:bookmarkStart w:id="3228" w:name="_LINE__23_2c72c7a7_25ae_4b0e_9526_547ea3"/>
      <w:bookmarkEnd w:id="3220"/>
      <w:bookmarkEnd w:id="3221"/>
      <w:bookmarkEnd w:id="3223"/>
      <w:r>
        <w:rPr>
          <w:rFonts w:ascii="Arial" w:eastAsia="Arial" w:hAnsi="Arial" w:cs="Arial"/>
          <w:u w:val="single"/>
        </w:rPr>
        <w:t>F</w:t>
      </w:r>
      <w:bookmarkEnd w:id="3225"/>
      <w:r>
        <w:rPr>
          <w:rFonts w:ascii="Arial" w:eastAsia="Arial" w:hAnsi="Arial" w:cs="Arial"/>
          <w:u w:val="single"/>
        </w:rPr>
        <w:t xml:space="preserve">. </w:t>
      </w:r>
      <w:bookmarkStart w:id="3229" w:name="_STATUTE_CONTENT__6fa1cc88_80de_4ec1_907"/>
      <w:r>
        <w:rPr>
          <w:rFonts w:ascii="Arial" w:eastAsia="Arial" w:hAnsi="Arial" w:cs="Arial"/>
          <w:u w:val="single"/>
        </w:rPr>
        <w:t xml:space="preserve">Any </w:t>
      </w:r>
      <w:r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 xml:space="preserve"> of the following individuals:</w:t>
      </w:r>
      <w:bookmarkEnd w:id="3228"/>
    </w:p>
    <w:p w:rsidR="002B31BA" w:rsidRPr="002D34F3" w:rsidP="002B31BA">
      <w:pPr>
        <w:ind w:left="1080"/>
        <w:rPr>
          <w:rFonts w:ascii="Arial" w:eastAsia="Arial" w:hAnsi="Arial" w:cs="Arial"/>
        </w:rPr>
      </w:pPr>
      <w:bookmarkStart w:id="3230" w:name="_STATUTE_SP__d2b658f1_acd7_498b_adc9_2f9"/>
      <w:bookmarkStart w:id="3231" w:name="_PAR__15_3e5e80fd_0072_45bd_ae32_3dd40bb"/>
      <w:bookmarkStart w:id="3232" w:name="_LINE__24_f61c95a4_2a1c_4476_9e90_1f4ec7"/>
      <w:bookmarkEnd w:id="3227"/>
      <w:bookmarkEnd w:id="3229"/>
      <w:r>
        <w:rPr>
          <w:rFonts w:ascii="Arial" w:eastAsia="Arial" w:hAnsi="Arial" w:cs="Arial"/>
          <w:u w:val="single"/>
        </w:rPr>
        <w:t>(</w:t>
      </w:r>
      <w:bookmarkStart w:id="3233" w:name="_STATUTE_NUMBER__61fb7bd9_0a39_46f1_ae8e"/>
      <w:r>
        <w:rPr>
          <w:rFonts w:ascii="Arial" w:eastAsia="Arial" w:hAnsi="Arial" w:cs="Arial"/>
          <w:u w:val="single"/>
        </w:rPr>
        <w:t>1</w:t>
      </w:r>
      <w:bookmarkEnd w:id="3233"/>
      <w:r>
        <w:rPr>
          <w:rFonts w:ascii="Arial" w:eastAsia="Arial" w:hAnsi="Arial" w:cs="Arial"/>
          <w:u w:val="single"/>
        </w:rPr>
        <w:t xml:space="preserve">) </w:t>
      </w:r>
      <w:bookmarkStart w:id="3234" w:name="_STATUTE_CONTENT__690874a3_b846_4b3e_8fe"/>
      <w:r>
        <w:rPr>
          <w:rFonts w:ascii="Arial" w:eastAsia="Arial" w:hAnsi="Arial" w:cs="Arial"/>
          <w:u w:val="single"/>
        </w:rPr>
        <w:t xml:space="preserve">A person with professional expertise conducting scientific research regarding </w:t>
      </w:r>
      <w:bookmarkStart w:id="3235" w:name="_LINE__25_aec2fc5a_a9f7_4aba_963e_140648"/>
      <w:bookmarkEnd w:id="3232"/>
      <w:r>
        <w:rPr>
          <w:rFonts w:ascii="Arial" w:eastAsia="Arial" w:hAnsi="Arial" w:cs="Arial"/>
          <w:u w:val="single"/>
        </w:rPr>
        <w:t>the use of psychedelic compounds in clinical therapy;</w:t>
      </w:r>
      <w:bookmarkEnd w:id="3235"/>
    </w:p>
    <w:p w:rsidR="002B31BA" w:rsidRPr="002D34F3" w:rsidP="002B31BA">
      <w:pPr>
        <w:ind w:left="1080"/>
        <w:rPr>
          <w:rFonts w:ascii="Arial" w:eastAsia="Arial" w:hAnsi="Arial" w:cs="Arial"/>
        </w:rPr>
      </w:pPr>
      <w:bookmarkStart w:id="3236" w:name="_STATUTE_SP__38820651_d0b8_4d00_bde1_10f"/>
      <w:bookmarkStart w:id="3237" w:name="_PAR__16_ff524994_d598_416f_a992_76d04a6"/>
      <w:bookmarkStart w:id="3238" w:name="_LINE__26_348648e7_223b_4640_b071_3c54af"/>
      <w:bookmarkEnd w:id="3230"/>
      <w:bookmarkEnd w:id="3231"/>
      <w:bookmarkEnd w:id="3234"/>
      <w:r>
        <w:rPr>
          <w:rFonts w:ascii="Arial" w:eastAsia="Arial" w:hAnsi="Arial" w:cs="Arial"/>
          <w:u w:val="single"/>
        </w:rPr>
        <w:t>(</w:t>
      </w:r>
      <w:bookmarkStart w:id="3239" w:name="_STATUTE_NUMBER__a11e2d58_db4d_43a0_ad9d"/>
      <w:r>
        <w:rPr>
          <w:rFonts w:ascii="Arial" w:eastAsia="Arial" w:hAnsi="Arial" w:cs="Arial"/>
          <w:u w:val="single"/>
        </w:rPr>
        <w:t>2</w:t>
      </w:r>
      <w:bookmarkEnd w:id="3239"/>
      <w:r>
        <w:rPr>
          <w:rFonts w:ascii="Arial" w:eastAsia="Arial" w:hAnsi="Arial" w:cs="Arial"/>
          <w:u w:val="single"/>
        </w:rPr>
        <w:t xml:space="preserve">) </w:t>
      </w:r>
      <w:bookmarkStart w:id="3240" w:name="_STATUTE_CONTENT__ebd88f68_09b2_42fb_a67"/>
      <w:r>
        <w:rPr>
          <w:rFonts w:ascii="Arial" w:eastAsia="Arial" w:hAnsi="Arial" w:cs="Arial"/>
          <w:u w:val="single"/>
        </w:rPr>
        <w:t>A person who has experience in the field of mycology;</w:t>
      </w:r>
      <w:bookmarkEnd w:id="3238"/>
    </w:p>
    <w:p w:rsidR="002B31BA" w:rsidRPr="002D34F3" w:rsidP="002B31BA">
      <w:pPr>
        <w:ind w:left="1080"/>
        <w:rPr>
          <w:rFonts w:ascii="Arial" w:eastAsia="Arial" w:hAnsi="Arial" w:cs="Arial"/>
        </w:rPr>
      </w:pPr>
      <w:bookmarkStart w:id="3241" w:name="_STATUTE_SP__cb305b17_1de1_4898_955c_a0e"/>
      <w:bookmarkStart w:id="3242" w:name="_PAR__17_5e304778_2716_4770_8952_7b8f36a"/>
      <w:bookmarkStart w:id="3243" w:name="_LINE__27_364693b4_f3a2_4483_b9aa_f6c533"/>
      <w:bookmarkEnd w:id="3236"/>
      <w:bookmarkEnd w:id="3237"/>
      <w:bookmarkEnd w:id="3240"/>
      <w:r>
        <w:rPr>
          <w:rFonts w:ascii="Arial" w:eastAsia="Arial" w:hAnsi="Arial" w:cs="Arial"/>
          <w:u w:val="single"/>
        </w:rPr>
        <w:t>(</w:t>
      </w:r>
      <w:bookmarkStart w:id="3244" w:name="_STATUTE_NUMBER__134b24d7_ed77_4496_b630"/>
      <w:r>
        <w:rPr>
          <w:rFonts w:ascii="Arial" w:eastAsia="Arial" w:hAnsi="Arial" w:cs="Arial"/>
          <w:u w:val="single"/>
        </w:rPr>
        <w:t>3</w:t>
      </w:r>
      <w:bookmarkEnd w:id="3244"/>
      <w:r>
        <w:rPr>
          <w:rFonts w:ascii="Arial" w:eastAsia="Arial" w:hAnsi="Arial" w:cs="Arial"/>
          <w:u w:val="single"/>
        </w:rPr>
        <w:t xml:space="preserve">) </w:t>
      </w:r>
      <w:bookmarkStart w:id="3245" w:name="_STATUTE_CONTENT__5f57321b_ff76_4549_b1d"/>
      <w:r>
        <w:rPr>
          <w:rFonts w:ascii="Arial" w:eastAsia="Arial" w:hAnsi="Arial" w:cs="Arial"/>
          <w:u w:val="single"/>
        </w:rPr>
        <w:t>A person who has experience in the field of ethnobotany;</w:t>
      </w:r>
      <w:bookmarkEnd w:id="3243"/>
    </w:p>
    <w:p w:rsidR="002B31BA" w:rsidRPr="002D34F3" w:rsidP="002B31BA">
      <w:pPr>
        <w:ind w:left="1080"/>
        <w:rPr>
          <w:rFonts w:ascii="Arial" w:eastAsia="Arial" w:hAnsi="Arial" w:cs="Arial"/>
        </w:rPr>
      </w:pPr>
      <w:bookmarkStart w:id="3246" w:name="_STATUTE_SP__bf10c6f8_b9e6_408f_83ea_2f2"/>
      <w:bookmarkStart w:id="3247" w:name="_PAR__18_a0e2ca1a_0eba_43e6_ba9d_9ce3a06"/>
      <w:bookmarkStart w:id="3248" w:name="_LINE__28_1f2d6426_8637_4225_80d3_882221"/>
      <w:bookmarkEnd w:id="3241"/>
      <w:bookmarkEnd w:id="3242"/>
      <w:bookmarkEnd w:id="3245"/>
      <w:r>
        <w:rPr>
          <w:rFonts w:ascii="Arial" w:eastAsia="Arial" w:hAnsi="Arial" w:cs="Arial"/>
          <w:u w:val="single"/>
        </w:rPr>
        <w:t>(</w:t>
      </w:r>
      <w:bookmarkStart w:id="3249" w:name="_STATUTE_NUMBER__ec7c032c_e5aa_4fbe_a9ec"/>
      <w:r>
        <w:rPr>
          <w:rFonts w:ascii="Arial" w:eastAsia="Arial" w:hAnsi="Arial" w:cs="Arial"/>
          <w:u w:val="single"/>
        </w:rPr>
        <w:t>4</w:t>
      </w:r>
      <w:bookmarkEnd w:id="3249"/>
      <w:r>
        <w:rPr>
          <w:rFonts w:ascii="Arial" w:eastAsia="Arial" w:hAnsi="Arial" w:cs="Arial"/>
          <w:u w:val="single"/>
        </w:rPr>
        <w:t xml:space="preserve">) </w:t>
      </w:r>
      <w:bookmarkStart w:id="3250" w:name="_STATUTE_CONTENT__60995777_fec9_4eee_8de"/>
      <w:r>
        <w:rPr>
          <w:rFonts w:ascii="Arial" w:eastAsia="Arial" w:hAnsi="Arial" w:cs="Arial"/>
          <w:u w:val="single"/>
        </w:rPr>
        <w:t>A person who has experience in the field of psychopharmacology; or</w:t>
      </w:r>
      <w:bookmarkEnd w:id="3248"/>
    </w:p>
    <w:p w:rsidR="002B31BA" w:rsidRPr="002D34F3" w:rsidP="002B31BA">
      <w:pPr>
        <w:ind w:left="1080"/>
        <w:rPr>
          <w:rFonts w:ascii="Arial" w:eastAsia="Arial" w:hAnsi="Arial" w:cs="Arial"/>
        </w:rPr>
      </w:pPr>
      <w:bookmarkStart w:id="3251" w:name="_STATUTE_SP__1f32a73b_fceb_4d29_a29e_780"/>
      <w:bookmarkStart w:id="3252" w:name="_PAR__19_a5891330_7ca4_4766_9198_193b28d"/>
      <w:bookmarkStart w:id="3253" w:name="_LINE__29_11b438bc_9ce3_4543_9938_4fd9e1"/>
      <w:bookmarkEnd w:id="3246"/>
      <w:bookmarkEnd w:id="3247"/>
      <w:bookmarkEnd w:id="3250"/>
      <w:r>
        <w:rPr>
          <w:rFonts w:ascii="Arial" w:eastAsia="Arial" w:hAnsi="Arial" w:cs="Arial"/>
          <w:u w:val="single"/>
        </w:rPr>
        <w:t>(</w:t>
      </w:r>
      <w:bookmarkStart w:id="3254" w:name="_STATUTE_NUMBER__f3584cd1_8f35_4a83_b34e"/>
      <w:r>
        <w:rPr>
          <w:rFonts w:ascii="Arial" w:eastAsia="Arial" w:hAnsi="Arial" w:cs="Arial"/>
          <w:u w:val="single"/>
        </w:rPr>
        <w:t>5</w:t>
      </w:r>
      <w:bookmarkEnd w:id="3254"/>
      <w:r>
        <w:rPr>
          <w:rFonts w:ascii="Arial" w:eastAsia="Arial" w:hAnsi="Arial" w:cs="Arial"/>
          <w:u w:val="single"/>
        </w:rPr>
        <w:t xml:space="preserve">) </w:t>
      </w:r>
      <w:bookmarkStart w:id="3255" w:name="_STATUTE_CONTENT__d6efd94e_a59c_44c7_a1a"/>
      <w:r>
        <w:rPr>
          <w:rFonts w:ascii="Arial" w:eastAsia="Arial" w:hAnsi="Arial" w:cs="Arial"/>
          <w:u w:val="single"/>
        </w:rPr>
        <w:t>A person who has experience in the field of psilocybin harm reduction</w:t>
      </w:r>
      <w:r>
        <w:rPr>
          <w:rFonts w:ascii="Arial" w:eastAsia="Arial" w:hAnsi="Arial" w:cs="Arial"/>
          <w:u w:val="single"/>
        </w:rPr>
        <w:t>;</w:t>
      </w:r>
      <w:bookmarkEnd w:id="3253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3256" w:name="_STATUTE_NUMBER__f9aaac0c_8088_4954_85f2"/>
      <w:bookmarkStart w:id="3257" w:name="_STATUTE_P__2b027f3b_495e_443e_b583_c0d8"/>
      <w:bookmarkStart w:id="3258" w:name="_PAR__20_09321704_c623_4957_89fc_20db89a"/>
      <w:bookmarkStart w:id="3259" w:name="_LINE__30_06d2cf6e_36e2_46e1_8737_6441e0"/>
      <w:bookmarkEnd w:id="3226"/>
      <w:bookmarkEnd w:id="3251"/>
      <w:bookmarkEnd w:id="3252"/>
      <w:bookmarkEnd w:id="3255"/>
      <w:r>
        <w:rPr>
          <w:rFonts w:ascii="Arial" w:eastAsia="Arial" w:hAnsi="Arial" w:cs="Arial"/>
          <w:u w:val="single"/>
        </w:rPr>
        <w:t>G</w:t>
      </w:r>
      <w:bookmarkEnd w:id="3256"/>
      <w:r>
        <w:rPr>
          <w:rFonts w:ascii="Arial" w:eastAsia="Arial" w:hAnsi="Arial" w:cs="Arial"/>
          <w:u w:val="single"/>
        </w:rPr>
        <w:t xml:space="preserve">. </w:t>
      </w:r>
      <w:bookmarkStart w:id="3260" w:name="_STATUTE_CONTENT__29fef6dc_78ab_4cf8_a79"/>
      <w:r>
        <w:rPr>
          <w:rFonts w:ascii="Arial" w:eastAsia="Arial" w:hAnsi="Arial" w:cs="Arial"/>
          <w:u w:val="single"/>
        </w:rPr>
        <w:t xml:space="preserve">An individual representing the Department of Administrative and Financial Services </w:t>
      </w:r>
      <w:bookmarkStart w:id="3261" w:name="_LINE__31_b224d791_9f00_4103_a0f0_1666d4"/>
      <w:bookmarkEnd w:id="3259"/>
      <w:r>
        <w:rPr>
          <w:rFonts w:ascii="Arial" w:eastAsia="Arial" w:hAnsi="Arial" w:cs="Arial"/>
          <w:u w:val="single"/>
        </w:rPr>
        <w:t xml:space="preserve">who has expertise working with the system developed and maintained by the </w:t>
      </w:r>
      <w:bookmarkStart w:id="3262" w:name="_LINE__32_50972a3a_ac59_41ea_a2e3_d8925b"/>
      <w:bookmarkEnd w:id="3261"/>
      <w:r>
        <w:rPr>
          <w:rFonts w:ascii="Arial" w:eastAsia="Arial" w:hAnsi="Arial" w:cs="Arial"/>
          <w:u w:val="single"/>
        </w:rPr>
        <w:t xml:space="preserve">department for tracking marijuana in accordance with section 105 or Title 22, section </w:t>
      </w:r>
      <w:bookmarkStart w:id="3263" w:name="_LINE__33_b81b8965_fa2a_4cce_a1cc_fa81cd"/>
      <w:bookmarkEnd w:id="3262"/>
      <w:r>
        <w:rPr>
          <w:rFonts w:ascii="Arial" w:eastAsia="Arial" w:hAnsi="Arial" w:cs="Arial"/>
          <w:u w:val="single"/>
        </w:rPr>
        <w:t>2430-G, subsection 1, paragraph B</w:t>
      </w:r>
      <w:r>
        <w:rPr>
          <w:rFonts w:ascii="Arial" w:eastAsia="Arial" w:hAnsi="Arial" w:cs="Arial"/>
          <w:u w:val="single"/>
        </w:rPr>
        <w:t>; and</w:t>
      </w:r>
      <w:bookmarkEnd w:id="3263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3264" w:name="_STATUTE_NUMBER__e7735763_4c1b_4ed9_845f"/>
      <w:bookmarkStart w:id="3265" w:name="_STATUTE_P__b3b81c8c_c409_4a64_b4e2_37a2"/>
      <w:bookmarkStart w:id="3266" w:name="_PAR__21_217f2725_e162_49d4_9b84_db889ff"/>
      <w:bookmarkStart w:id="3267" w:name="_LINE__34_b8ad7a32_27ee_4213_9f23_8d6c52"/>
      <w:bookmarkEnd w:id="3257"/>
      <w:bookmarkEnd w:id="3258"/>
      <w:bookmarkEnd w:id="3260"/>
      <w:r>
        <w:rPr>
          <w:rFonts w:ascii="Arial" w:eastAsia="Arial" w:hAnsi="Arial" w:cs="Arial"/>
          <w:u w:val="single"/>
        </w:rPr>
        <w:t>H</w:t>
      </w:r>
      <w:bookmarkEnd w:id="3264"/>
      <w:r>
        <w:rPr>
          <w:rFonts w:ascii="Arial" w:eastAsia="Arial" w:hAnsi="Arial" w:cs="Arial"/>
          <w:u w:val="single"/>
        </w:rPr>
        <w:t xml:space="preserve">. </w:t>
      </w:r>
      <w:bookmarkStart w:id="3268" w:name="_STATUTE_CONTENT__3e714f80_1c23_415e_a18"/>
      <w:r>
        <w:rPr>
          <w:rFonts w:ascii="Arial" w:eastAsia="Arial" w:hAnsi="Arial" w:cs="Arial"/>
          <w:u w:val="single"/>
        </w:rPr>
        <w:t xml:space="preserve">Three at-large members. </w:t>
      </w:r>
      <w:bookmarkEnd w:id="3267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3269" w:name="_STATUTE_NUMBER__0b2c2828_9fd3_44e8_b16e"/>
      <w:bookmarkStart w:id="3270" w:name="_STATUTE_SS__bb1045f9_25b9_4496_96d3_6b7"/>
      <w:bookmarkStart w:id="3271" w:name="_PAR__22_a4180f8a_14a9_43f1_87d9_8e11ffa"/>
      <w:bookmarkStart w:id="3272" w:name="_LINE__35_22cd7a7f_805f_49f4_ad23_8dc32a"/>
      <w:bookmarkEnd w:id="3150"/>
      <w:bookmarkEnd w:id="3265"/>
      <w:bookmarkEnd w:id="3266"/>
      <w:bookmarkEnd w:id="3268"/>
      <w:r>
        <w:rPr>
          <w:rFonts w:ascii="Arial" w:eastAsia="Arial" w:hAnsi="Arial" w:cs="Arial"/>
          <w:b/>
          <w:u w:val="single"/>
        </w:rPr>
        <w:t>4</w:t>
      </w:r>
      <w:bookmarkEnd w:id="3269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3273" w:name="_STATUTE_HEADNOTE__39ed20d8_c25a_414f_b0"/>
      <w:r w:rsidRPr="002D34F3">
        <w:rPr>
          <w:rFonts w:ascii="Arial" w:eastAsia="Arial" w:hAnsi="Arial" w:cs="Arial"/>
          <w:b/>
          <w:u w:val="single"/>
        </w:rPr>
        <w:t xml:space="preserve">Terms; vacancies. </w:t>
      </w:r>
      <w:bookmarkStart w:id="3274" w:name="_STATUTE_CONTENT__175eab86_bd90_4fef_9c4"/>
      <w:bookmarkEnd w:id="3273"/>
      <w:r>
        <w:rPr>
          <w:rFonts w:ascii="Arial" w:eastAsia="Arial" w:hAnsi="Arial" w:cs="Arial"/>
          <w:u w:val="single"/>
        </w:rPr>
        <w:t xml:space="preserve">Board members, other than ex officio members, serve 4-year </w:t>
      </w:r>
      <w:bookmarkStart w:id="3275" w:name="_LINE__36_ecc61e52_34b1_489d_afb6_90ecad"/>
      <w:bookmarkEnd w:id="3272"/>
      <w:r>
        <w:rPr>
          <w:rFonts w:ascii="Arial" w:eastAsia="Arial" w:hAnsi="Arial" w:cs="Arial"/>
          <w:u w:val="single"/>
        </w:rPr>
        <w:t xml:space="preserve">terms and are eligible for reappointment.  Before the expiration of the term of a member, </w:t>
      </w:r>
      <w:bookmarkStart w:id="3276" w:name="_LINE__37_6394f04a_fe78_4a73_b411_61e320"/>
      <w:bookmarkEnd w:id="3275"/>
      <w:r>
        <w:rPr>
          <w:rFonts w:ascii="Arial" w:eastAsia="Arial" w:hAnsi="Arial" w:cs="Arial"/>
          <w:u w:val="single"/>
        </w:rPr>
        <w:t>the Governor shall appoint a successor whose term begins on the next January 1</w:t>
      </w:r>
      <w:r>
        <w:rPr>
          <w:rFonts w:ascii="Arial" w:eastAsia="Arial" w:hAnsi="Arial" w:cs="Arial"/>
          <w:u w:val="single"/>
        </w:rPr>
        <w:t>st</w:t>
      </w:r>
      <w:r>
        <w:rPr>
          <w:rFonts w:ascii="Arial" w:eastAsia="Arial" w:hAnsi="Arial" w:cs="Arial"/>
          <w:u w:val="single"/>
        </w:rPr>
        <w:t xml:space="preserve">.  Board </w:t>
      </w:r>
      <w:bookmarkStart w:id="3277" w:name="_LINE__38_6ed9f413_da0a_4de9_b68e_c6df9f"/>
      <w:bookmarkEnd w:id="3276"/>
      <w:r>
        <w:rPr>
          <w:rFonts w:ascii="Arial" w:eastAsia="Arial" w:hAnsi="Arial" w:cs="Arial"/>
          <w:u w:val="single"/>
        </w:rPr>
        <w:t xml:space="preserve">members serve at the pleasure of the Governor and are not subject to </w:t>
      </w:r>
      <w:r>
        <w:rPr>
          <w:rFonts w:ascii="Arial" w:eastAsia="Arial" w:hAnsi="Arial" w:cs="Arial"/>
          <w:u w:val="single"/>
        </w:rPr>
        <w:t>l</w:t>
      </w:r>
      <w:r>
        <w:rPr>
          <w:rFonts w:ascii="Arial" w:eastAsia="Arial" w:hAnsi="Arial" w:cs="Arial"/>
          <w:u w:val="single"/>
        </w:rPr>
        <w:t xml:space="preserve">egislative </w:t>
      </w:r>
      <w:bookmarkStart w:id="3278" w:name="_PAGE_SPLIT__082741f2_0901_4242_9323_fc9"/>
      <w:bookmarkStart w:id="3279" w:name="_PAGE__32_f9af75a1_8e12_430d_9dbd_450593"/>
      <w:bookmarkStart w:id="3280" w:name="_PAR__1_15156051_8ec6_4026_8fd9_e7c7b8d5"/>
      <w:bookmarkStart w:id="3281" w:name="_LINE__1_9a507c3d_420a_4c41_b725_f4c9281"/>
      <w:bookmarkEnd w:id="3151"/>
      <w:bookmarkEnd w:id="3271"/>
      <w:bookmarkEnd w:id="3277"/>
      <w:r>
        <w:rPr>
          <w:rFonts w:ascii="Arial" w:eastAsia="Arial" w:hAnsi="Arial" w:cs="Arial"/>
          <w:u w:val="single"/>
        </w:rPr>
        <w:t>c</w:t>
      </w:r>
      <w:bookmarkEnd w:id="3278"/>
      <w:r>
        <w:rPr>
          <w:rFonts w:ascii="Arial" w:eastAsia="Arial" w:hAnsi="Arial" w:cs="Arial"/>
          <w:u w:val="single"/>
        </w:rPr>
        <w:t xml:space="preserve">onfirmation.  If there is a vacancy for cause, the Governor shall make an appointment to </w:t>
      </w:r>
      <w:bookmarkStart w:id="3282" w:name="_LINE__2_9c9c2a17_0c67_41d6_973b_977627d"/>
      <w:bookmarkEnd w:id="3281"/>
      <w:r>
        <w:rPr>
          <w:rFonts w:ascii="Arial" w:eastAsia="Arial" w:hAnsi="Arial" w:cs="Arial"/>
          <w:u w:val="single"/>
        </w:rPr>
        <w:t>become immediately effective for the unexpired term.</w:t>
      </w:r>
      <w:bookmarkEnd w:id="3282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3283" w:name="_STATUTE_NUMBER__c66e14ab_6c05_427d_a11c"/>
      <w:bookmarkStart w:id="3284" w:name="_STATUTE_SS__5e6e2c4d_7b1c_4c55_b52e_eed"/>
      <w:bookmarkStart w:id="3285" w:name="_PAR__2_3e1848da_4e66_4c2b_8572_02d4231d"/>
      <w:bookmarkStart w:id="3286" w:name="_LINE__3_dbdcae98_3fa7_4894_a72e_f42dd77"/>
      <w:bookmarkEnd w:id="3270"/>
      <w:bookmarkEnd w:id="3274"/>
      <w:bookmarkEnd w:id="3280"/>
      <w:r>
        <w:rPr>
          <w:rFonts w:ascii="Arial" w:eastAsia="Arial" w:hAnsi="Arial" w:cs="Arial"/>
          <w:b/>
          <w:u w:val="single"/>
        </w:rPr>
        <w:t>5</w:t>
      </w:r>
      <w:bookmarkEnd w:id="3283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3287" w:name="_STATUTE_HEADNOTE__489aac87_b5f8_47f1_83"/>
      <w:r w:rsidRPr="002D34F3">
        <w:rPr>
          <w:rFonts w:ascii="Arial" w:eastAsia="Arial" w:hAnsi="Arial" w:cs="Arial"/>
          <w:b/>
          <w:u w:val="single"/>
        </w:rPr>
        <w:t xml:space="preserve">Chair. </w:t>
      </w:r>
      <w:bookmarkStart w:id="3288" w:name="_STATUTE_CONTENT__d5ab48e4_8bc0_4d9b_a66"/>
      <w:bookmarkEnd w:id="3287"/>
      <w:r>
        <w:rPr>
          <w:rFonts w:ascii="Arial" w:eastAsia="Arial" w:hAnsi="Arial" w:cs="Arial"/>
          <w:u w:val="single"/>
        </w:rPr>
        <w:t xml:space="preserve">The board shall elect one of its voting members to serve as chair.  The chair </w:t>
      </w:r>
      <w:bookmarkStart w:id="3289" w:name="_LINE__4_6e458d37_604f_43bc_a536_dbc769d"/>
      <w:bookmarkEnd w:id="3286"/>
      <w:r>
        <w:rPr>
          <w:rFonts w:ascii="Arial" w:eastAsia="Arial" w:hAnsi="Arial" w:cs="Arial"/>
          <w:u w:val="single"/>
        </w:rPr>
        <w:t>serves a one-year term in that office and is eligible for reelection.</w:t>
      </w:r>
      <w:bookmarkEnd w:id="3289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3290" w:name="_STATUTE_NUMBER__4c9f860a_e4dc_4a1d_927a"/>
      <w:bookmarkStart w:id="3291" w:name="_STATUTE_SS__86396e90_7175_4629_bbad_e1c"/>
      <w:bookmarkStart w:id="3292" w:name="_PAR__3_077dee25_8424_4166_b444_0f65590d"/>
      <w:bookmarkStart w:id="3293" w:name="_LINE__5_5b0e4e16_722f_4bf8_801b_2fee41e"/>
      <w:bookmarkEnd w:id="3284"/>
      <w:bookmarkEnd w:id="3285"/>
      <w:bookmarkEnd w:id="3288"/>
      <w:r>
        <w:rPr>
          <w:rFonts w:ascii="Arial" w:eastAsia="Arial" w:hAnsi="Arial" w:cs="Arial"/>
          <w:b/>
          <w:u w:val="single"/>
        </w:rPr>
        <w:t>6</w:t>
      </w:r>
      <w:bookmarkEnd w:id="3290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3294" w:name="_STATUTE_HEADNOTE__707d4fcd_1847_492e_a8"/>
      <w:r w:rsidRPr="002D34F3">
        <w:rPr>
          <w:rFonts w:ascii="Arial" w:eastAsia="Arial" w:hAnsi="Arial" w:cs="Arial"/>
          <w:b/>
          <w:u w:val="single"/>
        </w:rPr>
        <w:t>Meeting frequency.</w:t>
      </w:r>
      <w:r>
        <w:rPr>
          <w:rFonts w:ascii="Arial" w:eastAsia="Arial" w:hAnsi="Arial" w:cs="Arial"/>
          <w:u w:val="single"/>
        </w:rPr>
        <w:t xml:space="preserve">  </w:t>
      </w:r>
      <w:bookmarkStart w:id="3295" w:name="_STATUTE_CONTENT__008230f2_e9d4_4048_80e"/>
      <w:bookmarkEnd w:id="3294"/>
      <w:r>
        <w:rPr>
          <w:rFonts w:ascii="Arial" w:eastAsia="Arial" w:hAnsi="Arial" w:cs="Arial"/>
          <w:u w:val="single"/>
        </w:rPr>
        <w:t xml:space="preserve">Until all rules necessary to implement this chapter have been </w:t>
      </w:r>
      <w:bookmarkStart w:id="3296" w:name="_LINE__6_8f78c5fd_d6f7_4736_835b_ebfacb2"/>
      <w:bookmarkEnd w:id="3293"/>
      <w:r>
        <w:rPr>
          <w:rFonts w:ascii="Arial" w:eastAsia="Arial" w:hAnsi="Arial" w:cs="Arial"/>
          <w:u w:val="single"/>
        </w:rPr>
        <w:t xml:space="preserve">adopted, the board shall meet at least once every </w:t>
      </w:r>
      <w:r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  <w:u w:val="single"/>
        </w:rPr>
        <w:t xml:space="preserve"> calendar months at a time and place </w:t>
      </w:r>
      <w:bookmarkStart w:id="3297" w:name="_LINE__7_db2e6358_edfd_430f_9018_618c3be"/>
      <w:bookmarkEnd w:id="3296"/>
      <w:r>
        <w:rPr>
          <w:rFonts w:ascii="Arial" w:eastAsia="Arial" w:hAnsi="Arial" w:cs="Arial"/>
          <w:u w:val="single"/>
        </w:rPr>
        <w:t xml:space="preserve">determined by the chair or a majority of the voting members of the board.  Thereafter the </w:t>
      </w:r>
      <w:bookmarkStart w:id="3298" w:name="_LINE__8_7d0b7a0e_9502_4328_b170_93a44af"/>
      <w:bookmarkEnd w:id="3297"/>
      <w:r>
        <w:rPr>
          <w:rFonts w:ascii="Arial" w:eastAsia="Arial" w:hAnsi="Arial" w:cs="Arial"/>
          <w:u w:val="single"/>
        </w:rPr>
        <w:t xml:space="preserve">board shall meet at least </w:t>
      </w:r>
      <w:r>
        <w:rPr>
          <w:rFonts w:ascii="Arial" w:eastAsia="Arial" w:hAnsi="Arial" w:cs="Arial"/>
          <w:u w:val="single"/>
        </w:rPr>
        <w:t>4</w:t>
      </w:r>
      <w:r>
        <w:rPr>
          <w:rFonts w:ascii="Arial" w:eastAsia="Arial" w:hAnsi="Arial" w:cs="Arial"/>
          <w:u w:val="single"/>
        </w:rPr>
        <w:t xml:space="preserve"> time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each year at regular intervals at a time and place determined </w:t>
      </w:r>
      <w:bookmarkStart w:id="3299" w:name="_LINE__9_8e86ff98_a07f_4ff4_8702_04b2b1d"/>
      <w:bookmarkEnd w:id="3298"/>
      <w:r>
        <w:rPr>
          <w:rFonts w:ascii="Arial" w:eastAsia="Arial" w:hAnsi="Arial" w:cs="Arial"/>
          <w:u w:val="single"/>
        </w:rPr>
        <w:t xml:space="preserve">by the chair or a majority of the voting members of the board.  The board may meet at other </w:t>
      </w:r>
      <w:bookmarkStart w:id="3300" w:name="_LINE__10_37f4d395_3297_49a4_b8df_5949ef"/>
      <w:bookmarkEnd w:id="3299"/>
      <w:r>
        <w:rPr>
          <w:rFonts w:ascii="Arial" w:eastAsia="Arial" w:hAnsi="Arial" w:cs="Arial"/>
          <w:u w:val="single"/>
        </w:rPr>
        <w:t>times and places by the call of the chair or a majority of the voting members of the board.</w:t>
      </w:r>
      <w:bookmarkEnd w:id="3300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3301" w:name="_STATUTE_NUMBER__b71f2471_baaf_42a3_8d63"/>
      <w:bookmarkStart w:id="3302" w:name="_STATUTE_SS__792cd849_6c79_4e5e_b0e8_528"/>
      <w:bookmarkStart w:id="3303" w:name="_PAR__4_1ca267e6_0a22_4479_8351_73fd4183"/>
      <w:bookmarkStart w:id="3304" w:name="_LINE__11_a4e97a44_5791_4d81_a6d7_89e6db"/>
      <w:bookmarkEnd w:id="3291"/>
      <w:bookmarkEnd w:id="3292"/>
      <w:bookmarkEnd w:id="3295"/>
      <w:r>
        <w:rPr>
          <w:rFonts w:ascii="Arial" w:eastAsia="Arial" w:hAnsi="Arial" w:cs="Arial"/>
          <w:b/>
          <w:u w:val="single"/>
        </w:rPr>
        <w:t>7</w:t>
      </w:r>
      <w:bookmarkEnd w:id="3301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3305" w:name="_STATUTE_HEADNOTE__9c87e1ec_e0f4_4e8e_a2"/>
      <w:r w:rsidRPr="002D34F3">
        <w:rPr>
          <w:rFonts w:ascii="Arial" w:eastAsia="Arial" w:hAnsi="Arial" w:cs="Arial"/>
          <w:b/>
          <w:u w:val="single"/>
        </w:rPr>
        <w:t xml:space="preserve">Quorum. </w:t>
      </w:r>
      <w:bookmarkStart w:id="3306" w:name="_STATUTE_CONTENT__72275c18_e434_478b_a4a"/>
      <w:bookmarkEnd w:id="3305"/>
      <w:r>
        <w:rPr>
          <w:rFonts w:ascii="Arial" w:eastAsia="Arial" w:hAnsi="Arial" w:cs="Arial"/>
          <w:u w:val="single"/>
        </w:rPr>
        <w:t>A majority of the board's voting members constitutes a quorum.</w:t>
      </w:r>
      <w:bookmarkEnd w:id="3304"/>
    </w:p>
    <w:p w:rsidR="002B31BA" w:rsidRPr="002D34F3" w:rsidP="002B31BA">
      <w:pPr>
        <w:ind w:left="360" w:firstLine="360"/>
        <w:rPr>
          <w:rFonts w:ascii="Arial" w:eastAsia="Arial" w:hAnsi="Arial" w:cs="Arial"/>
          <w:b/>
        </w:rPr>
      </w:pPr>
      <w:bookmarkStart w:id="3307" w:name="_STATUTE_NUMBER__4f6895d2_5fbf_4302_9072"/>
      <w:bookmarkStart w:id="3308" w:name="_STATUTE_SS__6ea6eac1_d845_464c_8c1b_31b"/>
      <w:bookmarkStart w:id="3309" w:name="_PAR__5_97dbc925_c318_4e91_9541_b10b7cde"/>
      <w:bookmarkStart w:id="3310" w:name="_LINE__12_543e0aac_b32d_4c3c_9b83_2af9aa"/>
      <w:bookmarkEnd w:id="3302"/>
      <w:bookmarkEnd w:id="3303"/>
      <w:bookmarkEnd w:id="3306"/>
      <w:r>
        <w:rPr>
          <w:rFonts w:ascii="Arial" w:eastAsia="Arial" w:hAnsi="Arial" w:cs="Arial"/>
          <w:b/>
          <w:u w:val="single"/>
        </w:rPr>
        <w:t>8</w:t>
      </w:r>
      <w:bookmarkEnd w:id="3307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3311" w:name="_STATUTE_HEADNOTE__409c95d3_b0d2_4b1e_a1"/>
      <w:r>
        <w:rPr>
          <w:rFonts w:ascii="Arial" w:eastAsia="Arial" w:hAnsi="Arial" w:cs="Arial"/>
          <w:b/>
          <w:u w:val="single"/>
        </w:rPr>
        <w:t>Establishment</w:t>
      </w:r>
      <w:r w:rsidRPr="002D34F3">
        <w:rPr>
          <w:rFonts w:ascii="Arial" w:eastAsia="Arial" w:hAnsi="Arial" w:cs="Arial"/>
          <w:b/>
          <w:u w:val="single"/>
        </w:rPr>
        <w:t xml:space="preserve"> of subcommittees. </w:t>
      </w:r>
      <w:bookmarkStart w:id="3312" w:name="_STATUTE_CONTENT__8ec572da_0143_4e31_bc5"/>
      <w:bookmarkEnd w:id="3311"/>
      <w:r>
        <w:rPr>
          <w:rFonts w:ascii="Arial" w:eastAsia="Arial" w:hAnsi="Arial" w:cs="Arial"/>
          <w:u w:val="single"/>
        </w:rPr>
        <w:t xml:space="preserve">The board may establish subcommittees </w:t>
      </w:r>
      <w:bookmarkStart w:id="3313" w:name="_LINE__13_89547002_71de_4558_a3e2_ff124c"/>
      <w:bookmarkEnd w:id="3310"/>
      <w:r>
        <w:rPr>
          <w:rFonts w:ascii="Arial" w:eastAsia="Arial" w:hAnsi="Arial" w:cs="Arial"/>
          <w:u w:val="single"/>
        </w:rPr>
        <w:t>necessary for the operation of the board.</w:t>
      </w:r>
      <w:bookmarkEnd w:id="3313"/>
    </w:p>
    <w:p w:rsidR="002B31BA" w:rsidRPr="002D34F3" w:rsidP="002B31BA">
      <w:pPr>
        <w:ind w:left="360" w:firstLine="360"/>
        <w:rPr>
          <w:rFonts w:ascii="Arial" w:eastAsia="Arial" w:hAnsi="Arial" w:cs="Arial"/>
          <w:b/>
        </w:rPr>
      </w:pPr>
      <w:bookmarkStart w:id="3314" w:name="_STATUTE_NUMBER__6678cb35_60ab_40e7_9b54"/>
      <w:bookmarkStart w:id="3315" w:name="_STATUTE_SS__10956dfb_909f_4d4c_8ea4_525"/>
      <w:bookmarkStart w:id="3316" w:name="_PAR__6_30030108_620a_43e9_9507_48565132"/>
      <w:bookmarkStart w:id="3317" w:name="_LINE__14_2bc03fe4_09db_4f35_8a3c_9ee7ae"/>
      <w:bookmarkEnd w:id="3308"/>
      <w:bookmarkEnd w:id="3309"/>
      <w:bookmarkEnd w:id="3312"/>
      <w:r>
        <w:rPr>
          <w:rFonts w:ascii="Arial" w:eastAsia="Arial" w:hAnsi="Arial" w:cs="Arial"/>
          <w:b/>
          <w:u w:val="single"/>
        </w:rPr>
        <w:t>9</w:t>
      </w:r>
      <w:bookmarkEnd w:id="3314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3318" w:name="_STATUTE_HEADNOTE__e58c1937_f25d_4ca6_ad"/>
      <w:r w:rsidRPr="002D34F3">
        <w:rPr>
          <w:rFonts w:ascii="Arial" w:eastAsia="Arial" w:hAnsi="Arial" w:cs="Arial"/>
          <w:b/>
          <w:u w:val="single"/>
        </w:rPr>
        <w:t xml:space="preserve">Expenses; reimbursement. </w:t>
      </w:r>
      <w:bookmarkStart w:id="3319" w:name="_STATUTE_CONTENT__f5b9e25d_ea29_45ef_b7a"/>
      <w:bookmarkEnd w:id="3318"/>
      <w:r>
        <w:rPr>
          <w:rFonts w:ascii="Arial" w:eastAsia="Arial" w:hAnsi="Arial" w:cs="Arial"/>
          <w:u w:val="single"/>
        </w:rPr>
        <w:t xml:space="preserve">Board members are entitled to compensation for service </w:t>
      </w:r>
      <w:bookmarkStart w:id="3320" w:name="_LINE__15_7cc8caa8_9b9f_473c_be4d_578573"/>
      <w:bookmarkEnd w:id="3317"/>
      <w:r>
        <w:rPr>
          <w:rFonts w:ascii="Arial" w:eastAsia="Arial" w:hAnsi="Arial" w:cs="Arial"/>
          <w:u w:val="single"/>
        </w:rPr>
        <w:t xml:space="preserve">on the board and for travel and board-related expenses in accordance with Title 5, section </w:t>
      </w:r>
      <w:bookmarkStart w:id="3321" w:name="_LINE__16_bccc0727_9bc0_49fc_8a10_780842"/>
      <w:bookmarkEnd w:id="3320"/>
      <w:r>
        <w:rPr>
          <w:rFonts w:ascii="Arial" w:eastAsia="Arial" w:hAnsi="Arial" w:cs="Arial"/>
          <w:u w:val="single"/>
        </w:rPr>
        <w:t>12004-</w:t>
      </w:r>
      <w:r>
        <w:rPr>
          <w:rFonts w:ascii="Arial" w:eastAsia="Arial" w:hAnsi="Arial" w:cs="Arial"/>
          <w:u w:val="single"/>
        </w:rPr>
        <w:t>I</w:t>
      </w:r>
      <w:r>
        <w:rPr>
          <w:rFonts w:ascii="Arial" w:eastAsia="Arial" w:hAnsi="Arial" w:cs="Arial"/>
          <w:u w:val="single"/>
        </w:rPr>
        <w:t>, subsection 47-J.</w:t>
      </w:r>
      <w:bookmarkEnd w:id="3321"/>
    </w:p>
    <w:p w:rsidR="002B31BA" w:rsidRPr="002D34F3" w:rsidP="002B31BA">
      <w:pPr>
        <w:ind w:left="1080" w:hanging="720"/>
        <w:rPr>
          <w:rFonts w:ascii="Arial" w:eastAsia="Arial" w:hAnsi="Arial" w:cs="Arial"/>
        </w:rPr>
      </w:pPr>
      <w:bookmarkStart w:id="3322" w:name="_STATUTE_S__5bb84c5b_8679_4f01_8f90_f201"/>
      <w:bookmarkStart w:id="3323" w:name="_PAR__7_570ca7bb_7773_4c26_8755_6e42a6d7"/>
      <w:bookmarkStart w:id="3324" w:name="_LINE__17_b58a1f78_6c1c_4f9f_a060_358a00"/>
      <w:bookmarkEnd w:id="3107"/>
      <w:bookmarkEnd w:id="3315"/>
      <w:bookmarkEnd w:id="3316"/>
      <w:bookmarkEnd w:id="3319"/>
      <w:r w:rsidRPr="002D34F3">
        <w:rPr>
          <w:rFonts w:ascii="Arial" w:eastAsia="Arial" w:hAnsi="Arial" w:cs="Arial"/>
          <w:b/>
          <w:u w:val="single"/>
        </w:rPr>
        <w:t>§</w:t>
      </w:r>
      <w:bookmarkStart w:id="3325" w:name="_STATUTE_NUMBER__be8349d1_a158_4eb2_9776"/>
      <w:r>
        <w:rPr>
          <w:rFonts w:ascii="Arial" w:eastAsia="Arial" w:hAnsi="Arial" w:cs="Arial"/>
          <w:b/>
          <w:u w:val="single"/>
        </w:rPr>
        <w:t>2144</w:t>
      </w:r>
      <w:bookmarkEnd w:id="3325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3326" w:name="_STATUTE_HEADNOTE__d647a0c6_9e32_4058_85"/>
      <w:r w:rsidRPr="002D34F3">
        <w:rPr>
          <w:rFonts w:ascii="Arial" w:eastAsia="Arial" w:hAnsi="Arial" w:cs="Arial"/>
          <w:b/>
          <w:u w:val="single"/>
        </w:rPr>
        <w:t>Powers and duties</w:t>
      </w:r>
      <w:bookmarkEnd w:id="3324"/>
      <w:bookmarkEnd w:id="3326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3327" w:name="_STATUTE_NUMBER__ae19c632_4ffc_4e49_aa12"/>
      <w:bookmarkStart w:id="3328" w:name="_STATUTE_SS__7f514c9f_41e9_4f49_aca3_4dd"/>
      <w:bookmarkStart w:id="3329" w:name="_PAR__8_fe619e25_98b1_466b_81d4_ca360775"/>
      <w:bookmarkStart w:id="3330" w:name="_LINE__18_c9c450ce_4913_41b3_9066_505a1e"/>
      <w:bookmarkEnd w:id="3323"/>
      <w:r w:rsidRPr="002D34F3">
        <w:rPr>
          <w:rFonts w:ascii="Arial" w:eastAsia="Arial" w:hAnsi="Arial" w:cs="Arial"/>
          <w:b/>
          <w:u w:val="single"/>
        </w:rPr>
        <w:t>1</w:t>
      </w:r>
      <w:bookmarkEnd w:id="3327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3331" w:name="_STATUTE_HEADNOTE__e5abc6c8_d2ed_438f_a4"/>
      <w:r w:rsidRPr="002D34F3">
        <w:rPr>
          <w:rFonts w:ascii="Arial" w:eastAsia="Arial" w:hAnsi="Arial" w:cs="Arial"/>
          <w:b/>
          <w:u w:val="single"/>
        </w:rPr>
        <w:t xml:space="preserve">Powers.  </w:t>
      </w:r>
      <w:bookmarkStart w:id="3332" w:name="_STATUTE_CONTENT__460bae7d_9b52_43dd_a61"/>
      <w:bookmarkEnd w:id="3331"/>
      <w:r>
        <w:rPr>
          <w:rFonts w:ascii="Arial" w:eastAsia="Arial" w:hAnsi="Arial" w:cs="Arial"/>
          <w:u w:val="single"/>
        </w:rPr>
        <w:t>The board may:</w:t>
      </w:r>
      <w:bookmarkEnd w:id="3330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3333" w:name="_STATUTE_NUMBER__e88d7b49_f45c_4130_ae5f"/>
      <w:bookmarkStart w:id="3334" w:name="_STATUTE_P__f5ec4ec0_80a5_440b_9dbe_8c34"/>
      <w:bookmarkStart w:id="3335" w:name="_PAR__9_d05d2b2c_b0bc_4b6f_bdb7_f1d23c84"/>
      <w:bookmarkStart w:id="3336" w:name="_LINE__19_6838145c_c24f_4a90_9629_070046"/>
      <w:bookmarkEnd w:id="3329"/>
      <w:bookmarkEnd w:id="3332"/>
      <w:r>
        <w:rPr>
          <w:rFonts w:ascii="Arial" w:eastAsia="Arial" w:hAnsi="Arial" w:cs="Arial"/>
          <w:u w:val="single"/>
        </w:rPr>
        <w:t>A</w:t>
      </w:r>
      <w:bookmarkEnd w:id="3333"/>
      <w:r>
        <w:rPr>
          <w:rFonts w:ascii="Arial" w:eastAsia="Arial" w:hAnsi="Arial" w:cs="Arial"/>
          <w:u w:val="single"/>
        </w:rPr>
        <w:t xml:space="preserve">. </w:t>
      </w:r>
      <w:bookmarkStart w:id="3337" w:name="_STATUTE_CONTENT__673a1154_48c4_4392_91b"/>
      <w:r>
        <w:rPr>
          <w:rFonts w:ascii="Arial" w:eastAsia="Arial" w:hAnsi="Arial" w:cs="Arial"/>
          <w:u w:val="single"/>
        </w:rPr>
        <w:t xml:space="preserve">Adopt rules necessary for the operation of the board.  Rules adopted pursuant to this </w:t>
      </w:r>
      <w:bookmarkStart w:id="3338" w:name="_LINE__20_e85f1802_3adb_4a34_94c6_31f3b3"/>
      <w:bookmarkEnd w:id="3336"/>
      <w:r>
        <w:rPr>
          <w:rFonts w:ascii="Arial" w:eastAsia="Arial" w:hAnsi="Arial" w:cs="Arial"/>
          <w:u w:val="single"/>
        </w:rPr>
        <w:t>section are routine technical rules pursuant to Title 5, chapter 375, subchapter 2-A</w:t>
      </w:r>
      <w:r>
        <w:rPr>
          <w:rFonts w:ascii="Arial" w:eastAsia="Arial" w:hAnsi="Arial" w:cs="Arial"/>
          <w:u w:val="single"/>
        </w:rPr>
        <w:t>; and</w:t>
      </w:r>
      <w:bookmarkEnd w:id="3338"/>
    </w:p>
    <w:p w:rsidR="002B31BA" w:rsidRPr="002D34F3" w:rsidP="002B31BA">
      <w:pPr>
        <w:ind w:left="720"/>
        <w:rPr>
          <w:rFonts w:ascii="Arial" w:eastAsia="Arial" w:hAnsi="Arial" w:cs="Arial"/>
        </w:rPr>
      </w:pPr>
      <w:bookmarkStart w:id="3339" w:name="_STATUTE_NUMBER__97e4f198_0d01_4861_a5ac"/>
      <w:bookmarkStart w:id="3340" w:name="_STATUTE_P__b544661d_269b_4c0b_92b4_eadd"/>
      <w:bookmarkStart w:id="3341" w:name="_PAR__10_fb81808c_8d29_4f1f_bf7b_e80891a"/>
      <w:bookmarkStart w:id="3342" w:name="_LINE__21_859c1ebd_cf4e_4831_84f9_ea58a4"/>
      <w:bookmarkEnd w:id="3334"/>
      <w:bookmarkEnd w:id="3335"/>
      <w:bookmarkEnd w:id="3337"/>
      <w:r>
        <w:rPr>
          <w:rFonts w:ascii="Arial" w:eastAsia="Arial" w:hAnsi="Arial" w:cs="Arial"/>
          <w:u w:val="single"/>
        </w:rPr>
        <w:t>B</w:t>
      </w:r>
      <w:bookmarkEnd w:id="3339"/>
      <w:r>
        <w:rPr>
          <w:rFonts w:ascii="Arial" w:eastAsia="Arial" w:hAnsi="Arial" w:cs="Arial"/>
          <w:u w:val="single"/>
        </w:rPr>
        <w:t xml:space="preserve">. </w:t>
      </w:r>
      <w:bookmarkStart w:id="3343" w:name="_STATUTE_CONTENT__32d7fb36_fd84_4dda_b77"/>
      <w:r>
        <w:rPr>
          <w:rFonts w:ascii="Arial" w:eastAsia="Arial" w:hAnsi="Arial" w:cs="Arial"/>
          <w:u w:val="single"/>
        </w:rPr>
        <w:t>Make recommendations to the department related to:</w:t>
      </w:r>
      <w:bookmarkEnd w:id="3342"/>
    </w:p>
    <w:p w:rsidR="002B31BA" w:rsidRPr="002D34F3" w:rsidP="002B31BA">
      <w:pPr>
        <w:ind w:left="1080"/>
        <w:rPr>
          <w:rFonts w:ascii="Arial" w:eastAsia="Arial" w:hAnsi="Arial" w:cs="Arial"/>
        </w:rPr>
      </w:pPr>
      <w:bookmarkStart w:id="3344" w:name="_STATUTE_SP__036d4afb_9ccb_4542_8fa5_0da"/>
      <w:bookmarkStart w:id="3345" w:name="_PAR__11_5a67e106_4c9e_43ee_a953_f2712de"/>
      <w:bookmarkStart w:id="3346" w:name="_LINE__22_d7963f65_f3bd_4182_8224_b9bc27"/>
      <w:bookmarkEnd w:id="3341"/>
      <w:bookmarkEnd w:id="3343"/>
      <w:r>
        <w:rPr>
          <w:rFonts w:ascii="Arial" w:eastAsia="Arial" w:hAnsi="Arial" w:cs="Arial"/>
          <w:u w:val="single"/>
        </w:rPr>
        <w:t>(</w:t>
      </w:r>
      <w:bookmarkStart w:id="3347" w:name="_STATUTE_NUMBER__e0cd4df9_b0fe_4e11_8b64"/>
      <w:r>
        <w:rPr>
          <w:rFonts w:ascii="Arial" w:eastAsia="Arial" w:hAnsi="Arial" w:cs="Arial"/>
          <w:u w:val="single"/>
        </w:rPr>
        <w:t>1</w:t>
      </w:r>
      <w:bookmarkEnd w:id="3347"/>
      <w:r>
        <w:rPr>
          <w:rFonts w:ascii="Arial" w:eastAsia="Arial" w:hAnsi="Arial" w:cs="Arial"/>
          <w:u w:val="single"/>
        </w:rPr>
        <w:t xml:space="preserve">) </w:t>
      </w:r>
      <w:bookmarkStart w:id="3348" w:name="_STATUTE_CONTENT__33cf5167_5f23_4568_87b"/>
      <w:r>
        <w:rPr>
          <w:rFonts w:ascii="Arial" w:eastAsia="Arial" w:hAnsi="Arial" w:cs="Arial"/>
          <w:u w:val="single"/>
        </w:rPr>
        <w:t xml:space="preserve">Administration of </w:t>
      </w:r>
      <w:r>
        <w:rPr>
          <w:rFonts w:ascii="Arial" w:eastAsia="Arial" w:hAnsi="Arial" w:cs="Arial"/>
          <w:u w:val="single"/>
        </w:rPr>
        <w:t>this</w:t>
      </w:r>
      <w:r>
        <w:rPr>
          <w:rFonts w:ascii="Arial" w:eastAsia="Arial" w:hAnsi="Arial" w:cs="Arial"/>
          <w:u w:val="single"/>
        </w:rPr>
        <w:t xml:space="preserve"> chapter;</w:t>
      </w:r>
      <w:bookmarkEnd w:id="3346"/>
    </w:p>
    <w:p w:rsidR="002B31BA" w:rsidRPr="002D34F3" w:rsidP="002B31BA">
      <w:pPr>
        <w:ind w:left="1080"/>
        <w:rPr>
          <w:rFonts w:ascii="Arial" w:eastAsia="Arial" w:hAnsi="Arial" w:cs="Arial"/>
        </w:rPr>
      </w:pPr>
      <w:bookmarkStart w:id="3349" w:name="_STATUTE_SP__06f80233_e59f_4cc9_8f83_9bd"/>
      <w:bookmarkStart w:id="3350" w:name="_PAR__12_73da6ca3_5d79_462c_9dab_657a7b4"/>
      <w:bookmarkStart w:id="3351" w:name="_LINE__23_a74c4ae9_dbcf_47d2_92fc_7277bb"/>
      <w:bookmarkEnd w:id="3344"/>
      <w:bookmarkEnd w:id="3345"/>
      <w:bookmarkEnd w:id="3348"/>
      <w:r>
        <w:rPr>
          <w:rFonts w:ascii="Arial" w:eastAsia="Arial" w:hAnsi="Arial" w:cs="Arial"/>
          <w:u w:val="single"/>
        </w:rPr>
        <w:t>(</w:t>
      </w:r>
      <w:bookmarkStart w:id="3352" w:name="_STATUTE_NUMBER__c2b07bc3_c2dc_4b1a_a850"/>
      <w:r>
        <w:rPr>
          <w:rFonts w:ascii="Arial" w:eastAsia="Arial" w:hAnsi="Arial" w:cs="Arial"/>
          <w:u w:val="single"/>
        </w:rPr>
        <w:t>2</w:t>
      </w:r>
      <w:bookmarkEnd w:id="3352"/>
      <w:r>
        <w:rPr>
          <w:rFonts w:ascii="Arial" w:eastAsia="Arial" w:hAnsi="Arial" w:cs="Arial"/>
          <w:u w:val="single"/>
        </w:rPr>
        <w:t xml:space="preserve">) </w:t>
      </w:r>
      <w:bookmarkStart w:id="3353" w:name="_STATUTE_CONTENT__73bc9daf_e6f4_4fdd_8ea"/>
      <w:r>
        <w:rPr>
          <w:rFonts w:ascii="Arial" w:eastAsia="Arial" w:hAnsi="Arial" w:cs="Arial"/>
          <w:u w:val="single"/>
        </w:rPr>
        <w:t xml:space="preserve">Available medical, psychological and scientific studies, research and other </w:t>
      </w:r>
      <w:bookmarkStart w:id="3354" w:name="_LINE__24_13c92432_2a3f_4902_84e4_203dbb"/>
      <w:bookmarkEnd w:id="3351"/>
      <w:r>
        <w:rPr>
          <w:rFonts w:ascii="Arial" w:eastAsia="Arial" w:hAnsi="Arial" w:cs="Arial"/>
          <w:u w:val="single"/>
        </w:rPr>
        <w:t xml:space="preserve">information on the safety and efficacy of psilocybin in treating behavioral health </w:t>
      </w:r>
      <w:bookmarkStart w:id="3355" w:name="_LINE__25_41c22db5_2571_4230_b597_ae1f1f"/>
      <w:bookmarkEnd w:id="3354"/>
      <w:r>
        <w:rPr>
          <w:rFonts w:ascii="Arial" w:eastAsia="Arial" w:hAnsi="Arial" w:cs="Arial"/>
          <w:u w:val="single"/>
        </w:rPr>
        <w:t xml:space="preserve">conditions, including but not limited to substance use disorder, depression, anxiety </w:t>
      </w:r>
      <w:bookmarkStart w:id="3356" w:name="_LINE__26_cfce3145_fa84_4ad4_a905_3c8a2a"/>
      <w:bookmarkEnd w:id="3355"/>
      <w:r>
        <w:rPr>
          <w:rFonts w:ascii="Arial" w:eastAsia="Arial" w:hAnsi="Arial" w:cs="Arial"/>
          <w:u w:val="single"/>
        </w:rPr>
        <w:t>disorders and end-of-life psychological distress;</w:t>
      </w:r>
      <w:bookmarkEnd w:id="3356"/>
    </w:p>
    <w:p w:rsidR="002B31BA" w:rsidRPr="002D34F3" w:rsidP="002B31BA">
      <w:pPr>
        <w:ind w:left="1080"/>
        <w:rPr>
          <w:rFonts w:ascii="Arial" w:eastAsia="Arial" w:hAnsi="Arial" w:cs="Arial"/>
        </w:rPr>
      </w:pPr>
      <w:bookmarkStart w:id="3357" w:name="_STATUTE_SP__08570467_f85d_40be_8ac2_d81"/>
      <w:bookmarkStart w:id="3358" w:name="_PAR__13_d73513c6_79dc_40a9_a561_0a19ded"/>
      <w:bookmarkStart w:id="3359" w:name="_LINE__27_46353068_70c7_4034_8c36_9acdc2"/>
      <w:bookmarkEnd w:id="3349"/>
      <w:bookmarkEnd w:id="3350"/>
      <w:bookmarkEnd w:id="3353"/>
      <w:r>
        <w:rPr>
          <w:rFonts w:ascii="Arial" w:eastAsia="Arial" w:hAnsi="Arial" w:cs="Arial"/>
          <w:u w:val="single"/>
        </w:rPr>
        <w:t>(</w:t>
      </w:r>
      <w:bookmarkStart w:id="3360" w:name="_STATUTE_NUMBER__dcabadec_d76c_4721_a97e"/>
      <w:r>
        <w:rPr>
          <w:rFonts w:ascii="Arial" w:eastAsia="Arial" w:hAnsi="Arial" w:cs="Arial"/>
          <w:u w:val="single"/>
        </w:rPr>
        <w:t>3</w:t>
      </w:r>
      <w:bookmarkEnd w:id="3360"/>
      <w:r>
        <w:rPr>
          <w:rFonts w:ascii="Arial" w:eastAsia="Arial" w:hAnsi="Arial" w:cs="Arial"/>
          <w:u w:val="single"/>
        </w:rPr>
        <w:t xml:space="preserve">) </w:t>
      </w:r>
      <w:bookmarkStart w:id="3361" w:name="_STATUTE_CONTENT__ce64af3b_5030_4c11_9f7"/>
      <w:r>
        <w:rPr>
          <w:rFonts w:ascii="Arial" w:eastAsia="Arial" w:hAnsi="Arial" w:cs="Arial"/>
          <w:u w:val="single"/>
        </w:rPr>
        <w:t>Working with clients receiving psilocybin services, including:</w:t>
      </w:r>
      <w:bookmarkEnd w:id="3359"/>
    </w:p>
    <w:p w:rsidR="002B31BA" w:rsidRPr="002D34F3" w:rsidP="002B31BA">
      <w:pPr>
        <w:ind w:left="1440"/>
        <w:rPr>
          <w:rFonts w:ascii="Arial" w:eastAsia="Arial" w:hAnsi="Arial" w:cs="Arial"/>
        </w:rPr>
      </w:pPr>
      <w:bookmarkStart w:id="3362" w:name="_STATUTE_D__998433d0_d2e1_462b_99a3_4f0c"/>
      <w:bookmarkStart w:id="3363" w:name="_PAR__14_016e6b8a_fe97_407c_ae5e_8eabac4"/>
      <w:bookmarkStart w:id="3364" w:name="_LINE__28_d6f8ef8e_b069_4d85_9034_e9a7d4"/>
      <w:bookmarkEnd w:id="3358"/>
      <w:bookmarkEnd w:id="3361"/>
      <w:r>
        <w:rPr>
          <w:rFonts w:ascii="Arial" w:eastAsia="Arial" w:hAnsi="Arial" w:cs="Arial"/>
          <w:u w:val="single"/>
        </w:rPr>
        <w:t>(</w:t>
      </w:r>
      <w:bookmarkStart w:id="3365" w:name="_STATUTE_NUMBER__535112bf_670b_43c0_b4f2"/>
      <w:r>
        <w:rPr>
          <w:rFonts w:ascii="Arial" w:eastAsia="Arial" w:hAnsi="Arial" w:cs="Arial"/>
          <w:u w:val="single"/>
        </w:rPr>
        <w:t>a</w:t>
      </w:r>
      <w:bookmarkEnd w:id="3365"/>
      <w:r>
        <w:rPr>
          <w:rFonts w:ascii="Arial" w:eastAsia="Arial" w:hAnsi="Arial" w:cs="Arial"/>
          <w:u w:val="single"/>
        </w:rPr>
        <w:t xml:space="preserve">) </w:t>
      </w:r>
      <w:bookmarkStart w:id="3366" w:name="_STATUTE_CONTENT__479444cb_1c2f_4b46_aa5"/>
      <w:r>
        <w:rPr>
          <w:rFonts w:ascii="Arial" w:eastAsia="Arial" w:hAnsi="Arial" w:cs="Arial"/>
          <w:u w:val="single"/>
        </w:rPr>
        <w:t xml:space="preserve">The requirements, specifications and guidelines for providing psilocybin </w:t>
      </w:r>
      <w:bookmarkStart w:id="3367" w:name="_LINE__29_eb8c43d5_5fa3_4f25_bd6a_5e4020"/>
      <w:bookmarkEnd w:id="3364"/>
      <w:r>
        <w:rPr>
          <w:rFonts w:ascii="Arial" w:eastAsia="Arial" w:hAnsi="Arial" w:cs="Arial"/>
          <w:u w:val="single"/>
        </w:rPr>
        <w:t xml:space="preserve">services to a client, including but not limited to holding and verifying the </w:t>
      </w:r>
      <w:bookmarkStart w:id="3368" w:name="_LINE__30_5bc629ad_cdad_448a_a80b_b4f918"/>
      <w:bookmarkEnd w:id="3367"/>
      <w:r>
        <w:rPr>
          <w:rFonts w:ascii="Arial" w:eastAsia="Arial" w:hAnsi="Arial" w:cs="Arial"/>
          <w:u w:val="single"/>
        </w:rPr>
        <w:t xml:space="preserve">completion of a preparation session, an administration session and an </w:t>
      </w:r>
      <w:bookmarkStart w:id="3369" w:name="_LINE__31_a44afc43_abc0_4986_a6db_b52c68"/>
      <w:bookmarkEnd w:id="3368"/>
      <w:r>
        <w:rPr>
          <w:rFonts w:ascii="Arial" w:eastAsia="Arial" w:hAnsi="Arial" w:cs="Arial"/>
          <w:u w:val="single"/>
        </w:rPr>
        <w:t>integration session;</w:t>
      </w:r>
      <w:bookmarkEnd w:id="3369"/>
    </w:p>
    <w:p w:rsidR="002B31BA" w:rsidRPr="002D34F3" w:rsidP="002B31BA">
      <w:pPr>
        <w:ind w:left="1440"/>
        <w:rPr>
          <w:rFonts w:ascii="Arial" w:eastAsia="Arial" w:hAnsi="Arial" w:cs="Arial"/>
        </w:rPr>
      </w:pPr>
      <w:bookmarkStart w:id="3370" w:name="_STATUTE_D__81da1446_55a5_4cd7_8cb6_7a7e"/>
      <w:bookmarkStart w:id="3371" w:name="_PAR__15_9208dda4_1494_4a05_b7aa_74d87d9"/>
      <w:bookmarkStart w:id="3372" w:name="_LINE__32_8671ce41_6d0c_43e7_b60b_ed265b"/>
      <w:bookmarkEnd w:id="3362"/>
      <w:bookmarkEnd w:id="3363"/>
      <w:bookmarkEnd w:id="3366"/>
      <w:r>
        <w:rPr>
          <w:rFonts w:ascii="Arial" w:eastAsia="Arial" w:hAnsi="Arial" w:cs="Arial"/>
          <w:u w:val="single"/>
        </w:rPr>
        <w:t>(</w:t>
      </w:r>
      <w:bookmarkStart w:id="3373" w:name="_STATUTE_NUMBER__bdceeada_669b_442b_984d"/>
      <w:r>
        <w:rPr>
          <w:rFonts w:ascii="Arial" w:eastAsia="Arial" w:hAnsi="Arial" w:cs="Arial"/>
          <w:u w:val="single"/>
        </w:rPr>
        <w:t>b</w:t>
      </w:r>
      <w:bookmarkEnd w:id="3373"/>
      <w:r>
        <w:rPr>
          <w:rFonts w:ascii="Arial" w:eastAsia="Arial" w:hAnsi="Arial" w:cs="Arial"/>
          <w:u w:val="single"/>
        </w:rPr>
        <w:t xml:space="preserve">) </w:t>
      </w:r>
      <w:bookmarkStart w:id="3374" w:name="_STATUTE_CONTENT__a49329be_2e30_45ad_aca"/>
      <w:r>
        <w:rPr>
          <w:rFonts w:ascii="Arial" w:eastAsia="Arial" w:hAnsi="Arial" w:cs="Arial"/>
          <w:u w:val="single"/>
        </w:rPr>
        <w:t xml:space="preserve">The information that must be provided to a client before the client </w:t>
      </w:r>
      <w:bookmarkStart w:id="3375" w:name="_LINE__33_245b8c3c_e3d6_451e_be14_5eceee"/>
      <w:bookmarkEnd w:id="3372"/>
      <w:r>
        <w:rPr>
          <w:rFonts w:ascii="Arial" w:eastAsia="Arial" w:hAnsi="Arial" w:cs="Arial"/>
          <w:u w:val="single"/>
        </w:rPr>
        <w:t xml:space="preserve">participates in an administration session, including health and safety warnings </w:t>
      </w:r>
      <w:bookmarkStart w:id="3376" w:name="_LINE__34_6836c369_0b69_4769_a6b8_15654f"/>
      <w:bookmarkEnd w:id="3375"/>
      <w:r>
        <w:rPr>
          <w:rFonts w:ascii="Arial" w:eastAsia="Arial" w:hAnsi="Arial" w:cs="Arial"/>
          <w:u w:val="single"/>
        </w:rPr>
        <w:t xml:space="preserve">or other disclosures; </w:t>
      </w:r>
      <w:bookmarkEnd w:id="3376"/>
    </w:p>
    <w:p w:rsidR="002B31BA" w:rsidRPr="002D34F3" w:rsidP="002B31BA">
      <w:pPr>
        <w:ind w:left="1440"/>
        <w:rPr>
          <w:rFonts w:ascii="Arial" w:eastAsia="Arial" w:hAnsi="Arial" w:cs="Arial"/>
        </w:rPr>
      </w:pPr>
      <w:bookmarkStart w:id="3377" w:name="_STATUTE_D__0777569e_a63b_40dc_9649_cc17"/>
      <w:bookmarkStart w:id="3378" w:name="_PAR__16_e6b3881e_ba28_4a88_b729_af53d88"/>
      <w:bookmarkStart w:id="3379" w:name="_LINE__35_4ece201b_23e4_4e2f_9ab8_e1db33"/>
      <w:bookmarkEnd w:id="3370"/>
      <w:bookmarkEnd w:id="3371"/>
      <w:bookmarkEnd w:id="3374"/>
      <w:r>
        <w:rPr>
          <w:rFonts w:ascii="Arial" w:eastAsia="Arial" w:hAnsi="Arial" w:cs="Arial"/>
          <w:u w:val="single"/>
        </w:rPr>
        <w:t>(</w:t>
      </w:r>
      <w:bookmarkStart w:id="3380" w:name="_STATUTE_NUMBER__0a0bdd42_1755_499a_a45e"/>
      <w:r>
        <w:rPr>
          <w:rFonts w:ascii="Arial" w:eastAsia="Arial" w:hAnsi="Arial" w:cs="Arial"/>
          <w:u w:val="single"/>
        </w:rPr>
        <w:t>c</w:t>
      </w:r>
      <w:bookmarkEnd w:id="3380"/>
      <w:r>
        <w:rPr>
          <w:rFonts w:ascii="Arial" w:eastAsia="Arial" w:hAnsi="Arial" w:cs="Arial"/>
          <w:u w:val="single"/>
        </w:rPr>
        <w:t xml:space="preserve">) </w:t>
      </w:r>
      <w:bookmarkStart w:id="3381" w:name="_STATUTE_CONTENT__fd69c98c_25c8_49b5_8fd"/>
      <w:r>
        <w:rPr>
          <w:rFonts w:ascii="Arial" w:eastAsia="Arial" w:hAnsi="Arial" w:cs="Arial"/>
          <w:u w:val="single"/>
        </w:rPr>
        <w:t xml:space="preserve">The information that must be received from a client to determine whether </w:t>
      </w:r>
      <w:bookmarkStart w:id="3382" w:name="_LINE__36_fa729869_646e_405e_a2ae_d93b0f"/>
      <w:bookmarkEnd w:id="3379"/>
      <w:r>
        <w:rPr>
          <w:rFonts w:ascii="Arial" w:eastAsia="Arial" w:hAnsi="Arial" w:cs="Arial"/>
          <w:u w:val="single"/>
        </w:rPr>
        <w:t xml:space="preserve">the client should participate in an administration session, including information </w:t>
      </w:r>
      <w:bookmarkStart w:id="3383" w:name="_LINE__37_256d9b8f_b26a_4f3e_bc33_9b420c"/>
      <w:bookmarkEnd w:id="3382"/>
      <w:r>
        <w:rPr>
          <w:rFonts w:ascii="Arial" w:eastAsia="Arial" w:hAnsi="Arial" w:cs="Arial"/>
          <w:u w:val="single"/>
        </w:rPr>
        <w:t xml:space="preserve">that may identify risk factors and contraindications and information related to </w:t>
      </w:r>
      <w:bookmarkStart w:id="3384" w:name="_LINE__38_a6f2ba4d_0183_48cf_8d9e_3a75c5"/>
      <w:bookmarkEnd w:id="3383"/>
      <w:r>
        <w:rPr>
          <w:rFonts w:ascii="Arial" w:eastAsia="Arial" w:hAnsi="Arial" w:cs="Arial"/>
          <w:u w:val="single"/>
        </w:rPr>
        <w:t xml:space="preserve">any public health or safety standards or industry best practices during the </w:t>
      </w:r>
      <w:bookmarkStart w:id="3385" w:name="_LINE__39_051b3319_a0b9_4837_84c0_b05b5e"/>
      <w:bookmarkEnd w:id="3384"/>
      <w:r>
        <w:rPr>
          <w:rFonts w:ascii="Arial" w:eastAsia="Arial" w:hAnsi="Arial" w:cs="Arial"/>
          <w:u w:val="single"/>
        </w:rPr>
        <w:t>administration session;</w:t>
      </w:r>
      <w:bookmarkEnd w:id="3385"/>
    </w:p>
    <w:p w:rsidR="002B31BA" w:rsidRPr="002D34F3" w:rsidP="002B31BA">
      <w:pPr>
        <w:ind w:left="1440"/>
        <w:rPr>
          <w:rFonts w:ascii="Arial" w:eastAsia="Arial" w:hAnsi="Arial" w:cs="Arial"/>
        </w:rPr>
      </w:pPr>
      <w:bookmarkStart w:id="3386" w:name="_STATUTE_D__bd7ff5ff_5ac3_488d_b292_2fd5"/>
      <w:bookmarkStart w:id="3387" w:name="_PAR__17_e7dd8059_6a00_492f_a2b0_94ec59b"/>
      <w:bookmarkStart w:id="3388" w:name="_LINE__40_5ff79e48_6657_48fe_8b1a_74d0e9"/>
      <w:bookmarkEnd w:id="3377"/>
      <w:bookmarkEnd w:id="3378"/>
      <w:bookmarkEnd w:id="3381"/>
      <w:r>
        <w:rPr>
          <w:rFonts w:ascii="Arial" w:eastAsia="Arial" w:hAnsi="Arial" w:cs="Arial"/>
          <w:u w:val="single"/>
        </w:rPr>
        <w:t>(</w:t>
      </w:r>
      <w:bookmarkStart w:id="3389" w:name="_STATUTE_NUMBER__57e88acf_c9a6_49ac_a6e0"/>
      <w:r>
        <w:rPr>
          <w:rFonts w:ascii="Arial" w:eastAsia="Arial" w:hAnsi="Arial" w:cs="Arial"/>
          <w:u w:val="single"/>
        </w:rPr>
        <w:t>d</w:t>
      </w:r>
      <w:bookmarkEnd w:id="3389"/>
      <w:r>
        <w:rPr>
          <w:rFonts w:ascii="Arial" w:eastAsia="Arial" w:hAnsi="Arial" w:cs="Arial"/>
          <w:u w:val="single"/>
        </w:rPr>
        <w:t xml:space="preserve">) </w:t>
      </w:r>
      <w:bookmarkStart w:id="3390" w:name="_STATUTE_CONTENT__9d8ee146_b877_4d09_ae4"/>
      <w:r>
        <w:rPr>
          <w:rFonts w:ascii="Arial" w:eastAsia="Arial" w:hAnsi="Arial" w:cs="Arial"/>
          <w:u w:val="single"/>
        </w:rPr>
        <w:t xml:space="preserve">Transportation needs of a client after the completion of an administration </w:t>
      </w:r>
      <w:bookmarkStart w:id="3391" w:name="_LINE__41_5ccb3043_a8e6_41c0_a5e9_1ec462"/>
      <w:bookmarkEnd w:id="3388"/>
      <w:r>
        <w:rPr>
          <w:rFonts w:ascii="Arial" w:eastAsia="Arial" w:hAnsi="Arial" w:cs="Arial"/>
          <w:u w:val="single"/>
        </w:rPr>
        <w:t>session; or</w:t>
      </w:r>
      <w:bookmarkEnd w:id="3391"/>
    </w:p>
    <w:p w:rsidR="002B31BA" w:rsidRPr="002D34F3" w:rsidP="002B31BA">
      <w:pPr>
        <w:ind w:left="1440"/>
        <w:rPr>
          <w:rFonts w:ascii="Arial" w:eastAsia="Arial" w:hAnsi="Arial" w:cs="Arial"/>
        </w:rPr>
      </w:pPr>
      <w:bookmarkStart w:id="3392" w:name="_STATUTE_D__7394af27_fdf1_4587_b0b7_0706"/>
      <w:bookmarkStart w:id="3393" w:name="_PAGE__33_9a922811_f5d0_41dc_9e39_b6bb09"/>
      <w:bookmarkStart w:id="3394" w:name="_PAR__1_9a4e8b4d_e422_4b19_86e4_0c15a30d"/>
      <w:bookmarkStart w:id="3395" w:name="_LINE__1_6c672edc_6822_4ff2_a8f5_8a56b66"/>
      <w:bookmarkEnd w:id="3279"/>
      <w:bookmarkEnd w:id="3386"/>
      <w:bookmarkEnd w:id="3387"/>
      <w:bookmarkEnd w:id="3390"/>
      <w:r>
        <w:rPr>
          <w:rFonts w:ascii="Arial" w:eastAsia="Arial" w:hAnsi="Arial" w:cs="Arial"/>
          <w:u w:val="single"/>
        </w:rPr>
        <w:t>(</w:t>
      </w:r>
      <w:bookmarkStart w:id="3396" w:name="_STATUTE_NUMBER__895ead97_3f75_4173_a041"/>
      <w:r>
        <w:rPr>
          <w:rFonts w:ascii="Arial" w:eastAsia="Arial" w:hAnsi="Arial" w:cs="Arial"/>
          <w:u w:val="single"/>
        </w:rPr>
        <w:t>e</w:t>
      </w:r>
      <w:bookmarkEnd w:id="3396"/>
      <w:r>
        <w:rPr>
          <w:rFonts w:ascii="Arial" w:eastAsia="Arial" w:hAnsi="Arial" w:cs="Arial"/>
          <w:u w:val="single"/>
        </w:rPr>
        <w:t xml:space="preserve">) </w:t>
      </w:r>
      <w:bookmarkStart w:id="3397" w:name="_STATUTE_CONTENT__5102baf4_bc9c_4d41_a19"/>
      <w:r>
        <w:rPr>
          <w:rFonts w:ascii="Arial" w:eastAsia="Arial" w:hAnsi="Arial" w:cs="Arial"/>
          <w:u w:val="single"/>
        </w:rPr>
        <w:t xml:space="preserve">Client access to common or outside areas on the premises of a psilocybin </w:t>
      </w:r>
      <w:bookmarkStart w:id="3398" w:name="_LINE__2_25031f27_7e7d_4b8f_abe3_454f619"/>
      <w:bookmarkEnd w:id="3395"/>
      <w:r>
        <w:rPr>
          <w:rFonts w:ascii="Arial" w:eastAsia="Arial" w:hAnsi="Arial" w:cs="Arial"/>
          <w:u w:val="single"/>
        </w:rPr>
        <w:t>service center</w:t>
      </w:r>
      <w:r>
        <w:rPr>
          <w:rFonts w:ascii="Arial" w:eastAsia="Arial" w:hAnsi="Arial" w:cs="Arial"/>
          <w:u w:val="single"/>
        </w:rPr>
        <w:t>;</w:t>
      </w:r>
      <w:bookmarkEnd w:id="3398"/>
    </w:p>
    <w:p w:rsidR="002B31BA" w:rsidRPr="002D34F3" w:rsidP="002B31BA">
      <w:pPr>
        <w:ind w:left="1080"/>
        <w:rPr>
          <w:rFonts w:ascii="Arial" w:eastAsia="Arial" w:hAnsi="Arial" w:cs="Arial"/>
        </w:rPr>
      </w:pPr>
      <w:bookmarkStart w:id="3399" w:name="_STATUTE_SP__641ba7a2_6364_41a2_a69f_139"/>
      <w:bookmarkStart w:id="3400" w:name="_PAR__2_49701e67_7c77_4353_980d_263b36e2"/>
      <w:bookmarkStart w:id="3401" w:name="_LINE__3_2f6f2148_86f6_4359_947a_4d26519"/>
      <w:bookmarkEnd w:id="3357"/>
      <w:bookmarkEnd w:id="3392"/>
      <w:bookmarkEnd w:id="3394"/>
      <w:bookmarkEnd w:id="3397"/>
      <w:r>
        <w:rPr>
          <w:rFonts w:ascii="Arial" w:eastAsia="Arial" w:hAnsi="Arial" w:cs="Arial"/>
          <w:u w:val="single"/>
        </w:rPr>
        <w:t>(</w:t>
      </w:r>
      <w:bookmarkStart w:id="3402" w:name="_STATUTE_NUMBER__4522d59e_b682_40c1_9d9a"/>
      <w:r>
        <w:rPr>
          <w:rFonts w:ascii="Arial" w:eastAsia="Arial" w:hAnsi="Arial" w:cs="Arial"/>
          <w:u w:val="single"/>
        </w:rPr>
        <w:t>4</w:t>
      </w:r>
      <w:bookmarkEnd w:id="3402"/>
      <w:r>
        <w:rPr>
          <w:rFonts w:ascii="Arial" w:eastAsia="Arial" w:hAnsi="Arial" w:cs="Arial"/>
          <w:u w:val="single"/>
        </w:rPr>
        <w:t xml:space="preserve">) </w:t>
      </w:r>
      <w:bookmarkStart w:id="3403" w:name="_STATUTE_CONTENT__e2da8b21_ccd7_445a_b58"/>
      <w:r>
        <w:rPr>
          <w:rFonts w:ascii="Arial" w:eastAsia="Arial" w:hAnsi="Arial" w:cs="Arial"/>
          <w:u w:val="single"/>
        </w:rPr>
        <w:t xml:space="preserve">Public health and safety standards and industry best practices for each type of </w:t>
      </w:r>
      <w:bookmarkStart w:id="3404" w:name="_LINE__4_cf3a95a9_497c_4267_9d01_fb72ce5"/>
      <w:bookmarkEnd w:id="3401"/>
      <w:r>
        <w:rPr>
          <w:rFonts w:ascii="Arial" w:eastAsia="Arial" w:hAnsi="Arial" w:cs="Arial"/>
          <w:u w:val="single"/>
        </w:rPr>
        <w:t>licensee;</w:t>
      </w:r>
      <w:r>
        <w:rPr>
          <w:rFonts w:ascii="Arial" w:eastAsia="Arial" w:hAnsi="Arial" w:cs="Arial"/>
          <w:u w:val="single"/>
        </w:rPr>
        <w:t xml:space="preserve"> and</w:t>
      </w:r>
      <w:bookmarkEnd w:id="3404"/>
    </w:p>
    <w:p w:rsidR="002B31BA" w:rsidRPr="002D34F3" w:rsidP="002B31BA">
      <w:pPr>
        <w:ind w:left="1080"/>
        <w:rPr>
          <w:rFonts w:ascii="Arial" w:eastAsia="Arial" w:hAnsi="Arial" w:cs="Arial"/>
        </w:rPr>
      </w:pPr>
      <w:bookmarkStart w:id="3405" w:name="_STATUTE_SP__300510c9_4d73_453e_a099_e5a"/>
      <w:bookmarkStart w:id="3406" w:name="_PAR__3_9f33e25d_ff65_48b3_8cd6_2383bee3"/>
      <w:bookmarkStart w:id="3407" w:name="_LINE__5_1cd906d6_ed77_4e65_9e97_54e7e59"/>
      <w:bookmarkEnd w:id="3399"/>
      <w:bookmarkEnd w:id="3400"/>
      <w:bookmarkEnd w:id="3403"/>
      <w:r>
        <w:rPr>
          <w:rFonts w:ascii="Arial" w:eastAsia="Arial" w:hAnsi="Arial" w:cs="Arial"/>
          <w:u w:val="single"/>
        </w:rPr>
        <w:t>(</w:t>
      </w:r>
      <w:bookmarkStart w:id="3408" w:name="_STATUTE_NUMBER__3e425ab0_8630_48a6_9651"/>
      <w:r>
        <w:rPr>
          <w:rFonts w:ascii="Arial" w:eastAsia="Arial" w:hAnsi="Arial" w:cs="Arial"/>
          <w:u w:val="single"/>
        </w:rPr>
        <w:t>5</w:t>
      </w:r>
      <w:bookmarkEnd w:id="3408"/>
      <w:r>
        <w:rPr>
          <w:rFonts w:ascii="Arial" w:eastAsia="Arial" w:hAnsi="Arial" w:cs="Arial"/>
          <w:u w:val="single"/>
        </w:rPr>
        <w:t xml:space="preserve">) </w:t>
      </w:r>
      <w:bookmarkStart w:id="3409" w:name="_STATUTE_CONTENT__d29ea282_485b_4968_b09"/>
      <w:r>
        <w:rPr>
          <w:rFonts w:ascii="Arial" w:eastAsia="Arial" w:hAnsi="Arial" w:cs="Arial"/>
          <w:u w:val="single"/>
        </w:rPr>
        <w:t xml:space="preserve">Required qualifications </w:t>
      </w:r>
      <w:r>
        <w:rPr>
          <w:rFonts w:ascii="Arial" w:eastAsia="Arial" w:hAnsi="Arial" w:cs="Arial"/>
          <w:u w:val="single"/>
        </w:rPr>
        <w:t xml:space="preserve">and practices </w:t>
      </w:r>
      <w:r>
        <w:rPr>
          <w:rFonts w:ascii="Arial" w:eastAsia="Arial" w:hAnsi="Arial" w:cs="Arial"/>
          <w:u w:val="single"/>
        </w:rPr>
        <w:t xml:space="preserve">of psilocybin service facilitators, </w:t>
      </w:r>
      <w:bookmarkStart w:id="3410" w:name="_LINE__6_522f3fdd_e373_46dd_ac5a_033a32c"/>
      <w:bookmarkEnd w:id="3407"/>
      <w:r>
        <w:rPr>
          <w:rFonts w:ascii="Arial" w:eastAsia="Arial" w:hAnsi="Arial" w:cs="Arial"/>
          <w:u w:val="single"/>
        </w:rPr>
        <w:t>including:</w:t>
      </w:r>
      <w:bookmarkEnd w:id="3410"/>
    </w:p>
    <w:p w:rsidR="002B31BA" w:rsidRPr="002D34F3" w:rsidP="002B31BA">
      <w:pPr>
        <w:ind w:left="1440"/>
        <w:rPr>
          <w:rFonts w:ascii="Arial" w:eastAsia="Arial" w:hAnsi="Arial" w:cs="Arial"/>
        </w:rPr>
      </w:pPr>
      <w:bookmarkStart w:id="3411" w:name="_STATUTE_D__64da6740_636b_4e2c_bf60_402b"/>
      <w:bookmarkStart w:id="3412" w:name="_PAR__4_a91bb73f_7a04_4091_acc5_0bbd1d69"/>
      <w:bookmarkStart w:id="3413" w:name="_LINE__7_95460013_fd12_42d2_8366_05eae77"/>
      <w:bookmarkEnd w:id="3406"/>
      <w:bookmarkEnd w:id="3409"/>
      <w:r>
        <w:rPr>
          <w:rFonts w:ascii="Arial" w:eastAsia="Arial" w:hAnsi="Arial" w:cs="Arial"/>
          <w:u w:val="single"/>
        </w:rPr>
        <w:t>(</w:t>
      </w:r>
      <w:bookmarkStart w:id="3414" w:name="_STATUTE_NUMBER__acc4ee95_8069_44f8_b28f"/>
      <w:r>
        <w:rPr>
          <w:rFonts w:ascii="Arial" w:eastAsia="Arial" w:hAnsi="Arial" w:cs="Arial"/>
          <w:u w:val="single"/>
        </w:rPr>
        <w:t>a</w:t>
      </w:r>
      <w:bookmarkEnd w:id="3414"/>
      <w:r>
        <w:rPr>
          <w:rFonts w:ascii="Arial" w:eastAsia="Arial" w:hAnsi="Arial" w:cs="Arial"/>
          <w:u w:val="single"/>
        </w:rPr>
        <w:t xml:space="preserve">) </w:t>
      </w:r>
      <w:bookmarkStart w:id="3415" w:name="_STATUTE_CONTENT__68cf61b5_bc48_47d6_96e"/>
      <w:r>
        <w:rPr>
          <w:rFonts w:ascii="Arial" w:eastAsia="Arial" w:hAnsi="Arial" w:cs="Arial"/>
          <w:u w:val="single"/>
        </w:rPr>
        <w:t>Adherence to a code of professional and ethical conduct;</w:t>
      </w:r>
      <w:bookmarkEnd w:id="3413"/>
    </w:p>
    <w:p w:rsidR="002B31BA" w:rsidRPr="002D34F3" w:rsidP="002B31BA">
      <w:pPr>
        <w:ind w:left="1440"/>
        <w:rPr>
          <w:rFonts w:ascii="Arial" w:eastAsia="Arial" w:hAnsi="Arial" w:cs="Arial"/>
        </w:rPr>
      </w:pPr>
      <w:bookmarkStart w:id="3416" w:name="_STATUTE_D__06af1c0f_0b22_440b_ba11_6250"/>
      <w:bookmarkStart w:id="3417" w:name="_PAR__5_ef373b4c_22ff_4063_a655_9c8933d5"/>
      <w:bookmarkStart w:id="3418" w:name="_LINE__8_dc4498ab_9443_49de_bef6_fce5aae"/>
      <w:bookmarkEnd w:id="3411"/>
      <w:bookmarkEnd w:id="3412"/>
      <w:bookmarkEnd w:id="3415"/>
      <w:r>
        <w:rPr>
          <w:rFonts w:ascii="Arial" w:eastAsia="Arial" w:hAnsi="Arial" w:cs="Arial"/>
          <w:u w:val="single"/>
        </w:rPr>
        <w:t>(</w:t>
      </w:r>
      <w:bookmarkStart w:id="3419" w:name="_STATUTE_NUMBER__60c7ff5d_0f8a_41dc_8212"/>
      <w:r>
        <w:rPr>
          <w:rFonts w:ascii="Arial" w:eastAsia="Arial" w:hAnsi="Arial" w:cs="Arial"/>
          <w:u w:val="single"/>
        </w:rPr>
        <w:t>b</w:t>
      </w:r>
      <w:bookmarkEnd w:id="3419"/>
      <w:r>
        <w:rPr>
          <w:rFonts w:ascii="Arial" w:eastAsia="Arial" w:hAnsi="Arial" w:cs="Arial"/>
          <w:u w:val="single"/>
        </w:rPr>
        <w:t xml:space="preserve">) </w:t>
      </w:r>
      <w:bookmarkStart w:id="3420" w:name="_STATUTE_CONTENT__c3a74ed7_7586_40e6_91d"/>
      <w:r>
        <w:rPr>
          <w:rFonts w:ascii="Arial" w:eastAsia="Arial" w:hAnsi="Arial" w:cs="Arial"/>
          <w:u w:val="single"/>
        </w:rPr>
        <w:t>Required education and training, including but not limited to:</w:t>
      </w:r>
      <w:bookmarkEnd w:id="3418"/>
    </w:p>
    <w:p w:rsidR="002B31BA" w:rsidRPr="002D34F3" w:rsidP="002B31BA">
      <w:pPr>
        <w:ind w:left="1800"/>
        <w:rPr>
          <w:rFonts w:ascii="Arial" w:eastAsia="Arial" w:hAnsi="Arial" w:cs="Arial"/>
        </w:rPr>
      </w:pPr>
      <w:bookmarkStart w:id="3421" w:name="_STATUTE_SD__81ff5a47_c8ad_4918_8a7e_5ad"/>
      <w:bookmarkStart w:id="3422" w:name="_PAR__6_fd77731e_a838_4771_b5e7_4d890557"/>
      <w:bookmarkStart w:id="3423" w:name="_LINE__9_f218ce13_ec15_4380_983e_a9f5b28"/>
      <w:bookmarkEnd w:id="3417"/>
      <w:bookmarkEnd w:id="3420"/>
      <w:r>
        <w:rPr>
          <w:rFonts w:ascii="Arial" w:eastAsia="Arial" w:hAnsi="Arial" w:cs="Arial"/>
          <w:u w:val="single"/>
        </w:rPr>
        <w:t>(</w:t>
      </w:r>
      <w:bookmarkStart w:id="3424" w:name="_STATUTE_NUMBER__e1cf0f77_e554_47b9_aeb9"/>
      <w:r>
        <w:rPr>
          <w:rFonts w:ascii="Arial" w:eastAsia="Arial" w:hAnsi="Arial" w:cs="Arial"/>
          <w:u w:val="single"/>
        </w:rPr>
        <w:t>i</w:t>
      </w:r>
      <w:bookmarkEnd w:id="3424"/>
      <w:r>
        <w:rPr>
          <w:rFonts w:ascii="Arial" w:eastAsia="Arial" w:hAnsi="Arial" w:cs="Arial"/>
          <w:u w:val="single"/>
        </w:rPr>
        <w:t xml:space="preserve">) </w:t>
      </w:r>
      <w:bookmarkStart w:id="3425" w:name="_STATUTE_CONTENT__63db947d_7df3_47d2_a08"/>
      <w:r>
        <w:rPr>
          <w:rFonts w:ascii="Arial" w:eastAsia="Arial" w:hAnsi="Arial" w:cs="Arial"/>
          <w:u w:val="single"/>
        </w:rPr>
        <w:t xml:space="preserve">Client facilitation skills that are affirming, nonjudgmental and </w:t>
      </w:r>
      <w:bookmarkStart w:id="3426" w:name="_LINE__10_fcc8717a_756f_4dcb_9e17_141c55"/>
      <w:bookmarkEnd w:id="3423"/>
      <w:r>
        <w:rPr>
          <w:rFonts w:ascii="Arial" w:eastAsia="Arial" w:hAnsi="Arial" w:cs="Arial"/>
          <w:u w:val="single"/>
        </w:rPr>
        <w:t>nondirective;</w:t>
      </w:r>
      <w:bookmarkEnd w:id="3426"/>
    </w:p>
    <w:p w:rsidR="002B31BA" w:rsidRPr="002D34F3" w:rsidP="002B31BA">
      <w:pPr>
        <w:ind w:left="1800"/>
        <w:rPr>
          <w:rFonts w:ascii="Arial" w:eastAsia="Arial" w:hAnsi="Arial" w:cs="Arial"/>
        </w:rPr>
      </w:pPr>
      <w:bookmarkStart w:id="3427" w:name="_STATUTE_SD__94ec12f8_c1fa_4084_a5c3_d4b"/>
      <w:bookmarkStart w:id="3428" w:name="_PAR__7_c2309aa2_9e77_43f6_a28d_1c3ed918"/>
      <w:bookmarkStart w:id="3429" w:name="_LINE__11_0d5a749a_fd3f_4d54_981f_f263b0"/>
      <w:bookmarkEnd w:id="3421"/>
      <w:bookmarkEnd w:id="3422"/>
      <w:bookmarkEnd w:id="3425"/>
      <w:r>
        <w:rPr>
          <w:rFonts w:ascii="Arial" w:eastAsia="Arial" w:hAnsi="Arial" w:cs="Arial"/>
          <w:u w:val="single"/>
        </w:rPr>
        <w:t>(</w:t>
      </w:r>
      <w:bookmarkStart w:id="3430" w:name="_STATUTE_NUMBER__a0e2e078_891c_406d_97b6"/>
      <w:r>
        <w:rPr>
          <w:rFonts w:ascii="Arial" w:eastAsia="Arial" w:hAnsi="Arial" w:cs="Arial"/>
          <w:u w:val="single"/>
        </w:rPr>
        <w:t>ii</w:t>
      </w:r>
      <w:bookmarkEnd w:id="3430"/>
      <w:r>
        <w:rPr>
          <w:rFonts w:ascii="Arial" w:eastAsia="Arial" w:hAnsi="Arial" w:cs="Arial"/>
          <w:u w:val="single"/>
        </w:rPr>
        <w:t xml:space="preserve">) </w:t>
      </w:r>
      <w:bookmarkStart w:id="3431" w:name="_STATUTE_CONTENT__76e54292_8a6e_4fa3_bd3"/>
      <w:r>
        <w:rPr>
          <w:rFonts w:ascii="Arial" w:eastAsia="Arial" w:hAnsi="Arial" w:cs="Arial"/>
          <w:u w:val="single"/>
        </w:rPr>
        <w:t xml:space="preserve">Providing support to clients during an administration session with </w:t>
      </w:r>
      <w:bookmarkStart w:id="3432" w:name="_LINE__12_56ca2e34_303a_4ff5_a3cf_ffe022"/>
      <w:bookmarkEnd w:id="3429"/>
      <w:r>
        <w:rPr>
          <w:rFonts w:ascii="Arial" w:eastAsia="Arial" w:hAnsi="Arial" w:cs="Arial"/>
          <w:u w:val="single"/>
        </w:rPr>
        <w:t xml:space="preserve">specialized skills for client safety and clients who may have a mental </w:t>
      </w:r>
      <w:bookmarkStart w:id="3433" w:name="_LINE__13_ee12ba21_b569_4add_b716_f0ea19"/>
      <w:bookmarkEnd w:id="3432"/>
      <w:r>
        <w:rPr>
          <w:rFonts w:ascii="Arial" w:eastAsia="Arial" w:hAnsi="Arial" w:cs="Arial"/>
          <w:u w:val="single"/>
        </w:rPr>
        <w:t>health condition;</w:t>
      </w:r>
      <w:bookmarkEnd w:id="3433"/>
    </w:p>
    <w:p w:rsidR="002B31BA" w:rsidRPr="002D34F3" w:rsidP="002B31BA">
      <w:pPr>
        <w:ind w:left="1800"/>
        <w:rPr>
          <w:rFonts w:ascii="Arial" w:eastAsia="Arial" w:hAnsi="Arial" w:cs="Arial"/>
        </w:rPr>
      </w:pPr>
      <w:bookmarkStart w:id="3434" w:name="_STATUTE_SD__485fc582_af5c_49c6_b9e0_6a4"/>
      <w:bookmarkStart w:id="3435" w:name="_PAR__8_4b37bfa2_59f5_4567_a4f3_6f74c794"/>
      <w:bookmarkStart w:id="3436" w:name="_LINE__14_01250d27_08bb_4081_b7ba_a3d26d"/>
      <w:bookmarkEnd w:id="3427"/>
      <w:bookmarkEnd w:id="3428"/>
      <w:bookmarkEnd w:id="3431"/>
      <w:r>
        <w:rPr>
          <w:rFonts w:ascii="Arial" w:eastAsia="Arial" w:hAnsi="Arial" w:cs="Arial"/>
          <w:u w:val="single"/>
        </w:rPr>
        <w:t>(</w:t>
      </w:r>
      <w:bookmarkStart w:id="3437" w:name="_STATUTE_NUMBER__7a018813_4a0b_466d_b9f1"/>
      <w:r>
        <w:rPr>
          <w:rFonts w:ascii="Arial" w:eastAsia="Arial" w:hAnsi="Arial" w:cs="Arial"/>
          <w:u w:val="single"/>
        </w:rPr>
        <w:t>iii</w:t>
      </w:r>
      <w:bookmarkEnd w:id="3437"/>
      <w:r>
        <w:rPr>
          <w:rFonts w:ascii="Arial" w:eastAsia="Arial" w:hAnsi="Arial" w:cs="Arial"/>
          <w:u w:val="single"/>
        </w:rPr>
        <w:t xml:space="preserve">) </w:t>
      </w:r>
      <w:bookmarkStart w:id="3438" w:name="_STATUTE_CONTENT__d144a3f4_3d19_48d8_9d4"/>
      <w:r>
        <w:rPr>
          <w:rFonts w:ascii="Arial" w:eastAsia="Arial" w:hAnsi="Arial" w:cs="Arial"/>
          <w:u w:val="single"/>
        </w:rPr>
        <w:t xml:space="preserve">On the appropriate environment in which to provide psilocybin </w:t>
      </w:r>
      <w:bookmarkStart w:id="3439" w:name="_LINE__15_636455bc_fecf_47e4_b548_38bde7"/>
      <w:bookmarkEnd w:id="3436"/>
      <w:r>
        <w:rPr>
          <w:rFonts w:ascii="Arial" w:eastAsia="Arial" w:hAnsi="Arial" w:cs="Arial"/>
          <w:u w:val="single"/>
        </w:rPr>
        <w:t>services;</w:t>
      </w:r>
      <w:bookmarkEnd w:id="3439"/>
    </w:p>
    <w:p w:rsidR="002B31BA" w:rsidRPr="002D34F3" w:rsidP="002B31BA">
      <w:pPr>
        <w:ind w:left="1800"/>
        <w:rPr>
          <w:rFonts w:ascii="Arial" w:eastAsia="Arial" w:hAnsi="Arial" w:cs="Arial"/>
        </w:rPr>
      </w:pPr>
      <w:bookmarkStart w:id="3440" w:name="_STATUTE_SD__cc595a1e_28be_4196_a3c4_234"/>
      <w:bookmarkStart w:id="3441" w:name="_PAR__9_d7f76a38_08dd_49f1_a7a9_abbe976b"/>
      <w:bookmarkStart w:id="3442" w:name="_LINE__16_9aebac44_d311_4146_8f69_5db155"/>
      <w:bookmarkEnd w:id="3434"/>
      <w:bookmarkEnd w:id="3435"/>
      <w:bookmarkEnd w:id="3438"/>
      <w:r>
        <w:rPr>
          <w:rFonts w:ascii="Arial" w:eastAsia="Arial" w:hAnsi="Arial" w:cs="Arial"/>
          <w:u w:val="single"/>
        </w:rPr>
        <w:t>(</w:t>
      </w:r>
      <w:bookmarkStart w:id="3443" w:name="_STATUTE_NUMBER__db1110f3_685f_4d18_bc9f"/>
      <w:r>
        <w:rPr>
          <w:rFonts w:ascii="Arial" w:eastAsia="Arial" w:hAnsi="Arial" w:cs="Arial"/>
          <w:u w:val="single"/>
        </w:rPr>
        <w:t>iv</w:t>
      </w:r>
      <w:bookmarkEnd w:id="3443"/>
      <w:r>
        <w:rPr>
          <w:rFonts w:ascii="Arial" w:eastAsia="Arial" w:hAnsi="Arial" w:cs="Arial"/>
          <w:u w:val="single"/>
        </w:rPr>
        <w:t xml:space="preserve">) </w:t>
      </w:r>
      <w:bookmarkStart w:id="3444" w:name="_STATUTE_CONTENT__e2dddb1f_f422_42ca_aa5"/>
      <w:r>
        <w:rPr>
          <w:rFonts w:ascii="Arial" w:eastAsia="Arial" w:hAnsi="Arial" w:cs="Arial"/>
          <w:u w:val="single"/>
        </w:rPr>
        <w:t>Social and cultural considerations;</w:t>
      </w:r>
      <w:bookmarkEnd w:id="3442"/>
    </w:p>
    <w:p w:rsidR="002B31BA" w:rsidRPr="002D34F3" w:rsidP="002B31BA">
      <w:pPr>
        <w:ind w:left="1800"/>
        <w:rPr>
          <w:rFonts w:ascii="Arial" w:eastAsia="Arial" w:hAnsi="Arial" w:cs="Arial"/>
        </w:rPr>
      </w:pPr>
      <w:bookmarkStart w:id="3445" w:name="_STATUTE_SD__2b404b83_0f8c_4e12_92bc_7ca"/>
      <w:bookmarkStart w:id="3446" w:name="_PAR__10_c4528038_cb5e_454e_a870_cdcb3f7"/>
      <w:bookmarkStart w:id="3447" w:name="_LINE__17_a489ee65_3a31_43f3_83f9_c50342"/>
      <w:bookmarkEnd w:id="3440"/>
      <w:bookmarkEnd w:id="3441"/>
      <w:bookmarkEnd w:id="3444"/>
      <w:r>
        <w:rPr>
          <w:rFonts w:ascii="Arial" w:eastAsia="Arial" w:hAnsi="Arial" w:cs="Arial"/>
          <w:u w:val="single"/>
        </w:rPr>
        <w:t>(</w:t>
      </w:r>
      <w:bookmarkStart w:id="3448" w:name="_STATUTE_NUMBER__2b588294_2631_4421_94ef"/>
      <w:r>
        <w:rPr>
          <w:rFonts w:ascii="Arial" w:eastAsia="Arial" w:hAnsi="Arial" w:cs="Arial"/>
          <w:u w:val="single"/>
        </w:rPr>
        <w:t>v</w:t>
      </w:r>
      <w:bookmarkEnd w:id="3448"/>
      <w:r>
        <w:rPr>
          <w:rFonts w:ascii="Arial" w:eastAsia="Arial" w:hAnsi="Arial" w:cs="Arial"/>
          <w:u w:val="single"/>
        </w:rPr>
        <w:t xml:space="preserve">) </w:t>
      </w:r>
      <w:bookmarkStart w:id="3449" w:name="_STATUTE_CONTENT__37e95969_293c_461e_935"/>
      <w:r>
        <w:rPr>
          <w:rFonts w:ascii="Arial" w:eastAsia="Arial" w:hAnsi="Arial" w:cs="Arial"/>
          <w:u w:val="single"/>
        </w:rPr>
        <w:t>The form of required training and education; or</w:t>
      </w:r>
      <w:bookmarkEnd w:id="3447"/>
    </w:p>
    <w:p w:rsidR="002B31BA" w:rsidRPr="002D34F3" w:rsidP="002B31BA">
      <w:pPr>
        <w:ind w:left="1800"/>
        <w:rPr>
          <w:rFonts w:ascii="Arial" w:eastAsia="Arial" w:hAnsi="Arial" w:cs="Arial"/>
        </w:rPr>
      </w:pPr>
      <w:bookmarkStart w:id="3450" w:name="_STATUTE_SD__99c446d2_e87e_4de1_99c7_8ae"/>
      <w:bookmarkStart w:id="3451" w:name="_PAR__11_25ef5bbb_b850_4f09_bcd1_33b1e8f"/>
      <w:bookmarkStart w:id="3452" w:name="_LINE__18_ee1b6669_64e4_4425_af2f_701fae"/>
      <w:bookmarkEnd w:id="3445"/>
      <w:bookmarkEnd w:id="3446"/>
      <w:bookmarkEnd w:id="3449"/>
      <w:r>
        <w:rPr>
          <w:rFonts w:ascii="Arial" w:eastAsia="Arial" w:hAnsi="Arial" w:cs="Arial"/>
          <w:u w:val="single"/>
        </w:rPr>
        <w:t>(</w:t>
      </w:r>
      <w:bookmarkStart w:id="3453" w:name="_STATUTE_NUMBER__302bde2a_5a52_4fcd_8c61"/>
      <w:r>
        <w:rPr>
          <w:rFonts w:ascii="Arial" w:eastAsia="Arial" w:hAnsi="Arial" w:cs="Arial"/>
          <w:u w:val="single"/>
        </w:rPr>
        <w:t>vi</w:t>
      </w:r>
      <w:bookmarkEnd w:id="3453"/>
      <w:r>
        <w:rPr>
          <w:rFonts w:ascii="Arial" w:eastAsia="Arial" w:hAnsi="Arial" w:cs="Arial"/>
          <w:u w:val="single"/>
        </w:rPr>
        <w:t xml:space="preserve">) </w:t>
      </w:r>
      <w:bookmarkStart w:id="3454" w:name="_STATUTE_CONTENT__9f607057_4fdd_400c_bf0"/>
      <w:r>
        <w:rPr>
          <w:rFonts w:ascii="Arial" w:eastAsia="Arial" w:hAnsi="Arial" w:cs="Arial"/>
          <w:u w:val="single"/>
        </w:rPr>
        <w:t>Examinations or other requirements;</w:t>
      </w:r>
      <w:r>
        <w:rPr>
          <w:rFonts w:ascii="Arial" w:eastAsia="Arial" w:hAnsi="Arial" w:cs="Arial"/>
          <w:u w:val="single"/>
        </w:rPr>
        <w:t xml:space="preserve"> and</w:t>
      </w:r>
      <w:bookmarkEnd w:id="3452"/>
    </w:p>
    <w:p w:rsidR="002B31BA" w:rsidRPr="002D34F3" w:rsidP="002B31BA">
      <w:pPr>
        <w:ind w:left="1440"/>
        <w:rPr>
          <w:rFonts w:ascii="Arial" w:eastAsia="Arial" w:hAnsi="Arial" w:cs="Arial"/>
        </w:rPr>
      </w:pPr>
      <w:bookmarkStart w:id="3455" w:name="_STATUTE_D__22d88bc5_dd89_46c1_8b0c_e66f"/>
      <w:bookmarkStart w:id="3456" w:name="_PAR__12_fd2c6faf_d4ec_4116_a356_c17ed35"/>
      <w:bookmarkStart w:id="3457" w:name="_LINE__19_227cd78e_2bc2_444c_aae5_4b6bdc"/>
      <w:bookmarkEnd w:id="3416"/>
      <w:bookmarkEnd w:id="3450"/>
      <w:bookmarkEnd w:id="3451"/>
      <w:bookmarkEnd w:id="3454"/>
      <w:r>
        <w:rPr>
          <w:rFonts w:ascii="Arial" w:eastAsia="Arial" w:hAnsi="Arial" w:cs="Arial"/>
          <w:u w:val="single"/>
        </w:rPr>
        <w:t>(</w:t>
      </w:r>
      <w:bookmarkStart w:id="3458" w:name="_STATUTE_NUMBER__dc25e03e_3ca2_4b55_b877"/>
      <w:r>
        <w:rPr>
          <w:rFonts w:ascii="Arial" w:eastAsia="Arial" w:hAnsi="Arial" w:cs="Arial"/>
          <w:u w:val="single"/>
        </w:rPr>
        <w:t>c</w:t>
      </w:r>
      <w:bookmarkEnd w:id="3458"/>
      <w:r>
        <w:rPr>
          <w:rFonts w:ascii="Arial" w:eastAsia="Arial" w:hAnsi="Arial" w:cs="Arial"/>
          <w:u w:val="single"/>
        </w:rPr>
        <w:t xml:space="preserve">) </w:t>
      </w:r>
      <w:bookmarkStart w:id="3459" w:name="_STATUTE_CONTENT__5836bd49_3e81_401f_a81"/>
      <w:r>
        <w:rPr>
          <w:rFonts w:ascii="Arial" w:eastAsia="Arial" w:hAnsi="Arial" w:cs="Arial"/>
          <w:u w:val="single"/>
        </w:rPr>
        <w:t>Holding an administration session, including but not limited to:</w:t>
      </w:r>
      <w:bookmarkEnd w:id="3457"/>
    </w:p>
    <w:p w:rsidR="002B31BA" w:rsidRPr="002D34F3" w:rsidP="002B31BA">
      <w:pPr>
        <w:ind w:left="1800"/>
        <w:rPr>
          <w:rFonts w:ascii="Arial" w:eastAsia="Arial" w:hAnsi="Arial" w:cs="Arial"/>
        </w:rPr>
      </w:pPr>
      <w:bookmarkStart w:id="3460" w:name="_STATUTE_SD__5631fd5a_cc2e_4d98_8839_baa"/>
      <w:bookmarkStart w:id="3461" w:name="_PAR__13_7fe922f9_5bb0_425b_84a0_11cb741"/>
      <w:bookmarkStart w:id="3462" w:name="_LINE__20_3d4085b0_5afd_486c_aa65_3fe5a8"/>
      <w:bookmarkEnd w:id="3456"/>
      <w:bookmarkEnd w:id="3459"/>
      <w:r>
        <w:rPr>
          <w:rFonts w:ascii="Arial" w:eastAsia="Arial" w:hAnsi="Arial" w:cs="Arial"/>
          <w:u w:val="single"/>
        </w:rPr>
        <w:t>(</w:t>
      </w:r>
      <w:bookmarkStart w:id="3463" w:name="_STATUTE_NUMBER__286c861b_f815_49bb_8c45"/>
      <w:r>
        <w:rPr>
          <w:rFonts w:ascii="Arial" w:eastAsia="Arial" w:hAnsi="Arial" w:cs="Arial"/>
          <w:u w:val="single"/>
        </w:rPr>
        <w:t>i</w:t>
      </w:r>
      <w:bookmarkEnd w:id="3463"/>
      <w:r>
        <w:rPr>
          <w:rFonts w:ascii="Arial" w:eastAsia="Arial" w:hAnsi="Arial" w:cs="Arial"/>
          <w:u w:val="single"/>
        </w:rPr>
        <w:t xml:space="preserve">) </w:t>
      </w:r>
      <w:bookmarkStart w:id="3464" w:name="_STATUTE_CONTENT__ff84310f_d960_49ac_93b"/>
      <w:r>
        <w:rPr>
          <w:rFonts w:ascii="Arial" w:eastAsia="Arial" w:hAnsi="Arial" w:cs="Arial"/>
          <w:u w:val="single"/>
        </w:rPr>
        <w:t>Individual or group administration sessions; or</w:t>
      </w:r>
      <w:bookmarkEnd w:id="3462"/>
    </w:p>
    <w:p w:rsidR="002B31BA" w:rsidRPr="002D34F3" w:rsidP="002B31BA">
      <w:pPr>
        <w:ind w:left="1800"/>
        <w:rPr>
          <w:rFonts w:ascii="Arial" w:eastAsia="Arial" w:hAnsi="Arial" w:cs="Arial"/>
        </w:rPr>
      </w:pPr>
      <w:bookmarkStart w:id="3465" w:name="_STATUTE_SD__759eca08_8ef9_431b_a1c0_2f6"/>
      <w:bookmarkStart w:id="3466" w:name="_PAR__14_ed78dbe0_02c8_42de_b2d0_5c41214"/>
      <w:bookmarkStart w:id="3467" w:name="_LINE__21_167b8ad8_b8c9_42a3_b51a_120bc1"/>
      <w:bookmarkEnd w:id="3460"/>
      <w:bookmarkEnd w:id="3461"/>
      <w:bookmarkEnd w:id="3464"/>
      <w:r>
        <w:rPr>
          <w:rFonts w:ascii="Arial" w:eastAsia="Arial" w:hAnsi="Arial" w:cs="Arial"/>
          <w:u w:val="single"/>
        </w:rPr>
        <w:t>(</w:t>
      </w:r>
      <w:bookmarkStart w:id="3468" w:name="_STATUTE_NUMBER__13fcf03b_2e9c_4525_8255"/>
      <w:r>
        <w:rPr>
          <w:rFonts w:ascii="Arial" w:eastAsia="Arial" w:hAnsi="Arial" w:cs="Arial"/>
          <w:u w:val="single"/>
        </w:rPr>
        <w:t>ii</w:t>
      </w:r>
      <w:bookmarkEnd w:id="3468"/>
      <w:r>
        <w:rPr>
          <w:rFonts w:ascii="Arial" w:eastAsia="Arial" w:hAnsi="Arial" w:cs="Arial"/>
          <w:u w:val="single"/>
        </w:rPr>
        <w:t xml:space="preserve">) </w:t>
      </w:r>
      <w:bookmarkStart w:id="3469" w:name="_STATUTE_CONTENT__9079f715_7464_4d89_b9b"/>
      <w:r>
        <w:rPr>
          <w:rFonts w:ascii="Arial" w:eastAsia="Arial" w:hAnsi="Arial" w:cs="Arial"/>
          <w:u w:val="single"/>
        </w:rPr>
        <w:t xml:space="preserve">Circumstances under which an administration session is considered </w:t>
      </w:r>
      <w:bookmarkStart w:id="3470" w:name="_LINE__22_12e0740f_76c3_4c69_8cef_ef3ee8"/>
      <w:bookmarkEnd w:id="3467"/>
      <w:r>
        <w:rPr>
          <w:rFonts w:ascii="Arial" w:eastAsia="Arial" w:hAnsi="Arial" w:cs="Arial"/>
          <w:u w:val="single"/>
        </w:rPr>
        <w:t>complete.</w:t>
      </w:r>
      <w:bookmarkEnd w:id="3470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3471" w:name="_STATUTE_NUMBER__f5af998d_7382_43e2_8a2e"/>
      <w:bookmarkStart w:id="3472" w:name="_STATUTE_SS__1ad7b42e_cdbe_4308_b96f_bd5"/>
      <w:bookmarkStart w:id="3473" w:name="_PAR__15_d1027551_8415_463c_b565_247c294"/>
      <w:bookmarkStart w:id="3474" w:name="_LINE__23_24bb4126_a8cc_4d3e_ae2c_aa94ba"/>
      <w:bookmarkEnd w:id="3328"/>
      <w:bookmarkEnd w:id="3340"/>
      <w:bookmarkEnd w:id="3405"/>
      <w:bookmarkEnd w:id="3455"/>
      <w:bookmarkEnd w:id="3465"/>
      <w:bookmarkEnd w:id="3466"/>
      <w:bookmarkEnd w:id="3469"/>
      <w:r w:rsidRPr="002D34F3">
        <w:rPr>
          <w:rFonts w:ascii="Arial" w:eastAsia="Arial" w:hAnsi="Arial" w:cs="Arial"/>
          <w:b/>
          <w:u w:val="single"/>
        </w:rPr>
        <w:t>2</w:t>
      </w:r>
      <w:bookmarkEnd w:id="3471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3475" w:name="_STATUTE_HEADNOTE__e48662ca_e871_4a52_b2"/>
      <w:r w:rsidRPr="002D34F3">
        <w:rPr>
          <w:rFonts w:ascii="Arial" w:eastAsia="Arial" w:hAnsi="Arial" w:cs="Arial"/>
          <w:b/>
          <w:u w:val="single"/>
        </w:rPr>
        <w:t xml:space="preserve">Duties.  </w:t>
      </w:r>
      <w:bookmarkStart w:id="3476" w:name="_STATUTE_CONTENT__b0822e03_f7e7_4ac1_97f"/>
      <w:bookmarkEnd w:id="3475"/>
      <w:r>
        <w:rPr>
          <w:rFonts w:ascii="Arial" w:eastAsia="Arial" w:hAnsi="Arial" w:cs="Arial"/>
          <w:u w:val="single"/>
        </w:rPr>
        <w:t>The board shall:</w:t>
      </w:r>
      <w:bookmarkEnd w:id="3474"/>
    </w:p>
    <w:p w:rsidR="002B31BA" w:rsidRPr="00F40BED" w:rsidP="002B31BA">
      <w:pPr>
        <w:ind w:left="720"/>
        <w:rPr>
          <w:rFonts w:ascii="Arial" w:eastAsia="Arial" w:hAnsi="Arial" w:cs="Arial"/>
        </w:rPr>
      </w:pPr>
      <w:bookmarkStart w:id="3477" w:name="_STATUTE_NUMBER__59e47ada_ae21_45a1_b268"/>
      <w:bookmarkStart w:id="3478" w:name="_STATUTE_P__f4ed1dd5_c037_4518_8997_2547"/>
      <w:bookmarkStart w:id="3479" w:name="_PAR__16_9994effc_c43d_40d7_bd96_2443c87"/>
      <w:bookmarkStart w:id="3480" w:name="_LINE__24_5eeb02ad_de33_4d95_b057_526406"/>
      <w:bookmarkEnd w:id="3473"/>
      <w:bookmarkEnd w:id="3476"/>
      <w:r>
        <w:rPr>
          <w:rFonts w:ascii="Arial" w:eastAsia="Arial" w:hAnsi="Arial" w:cs="Arial"/>
          <w:u w:val="single"/>
        </w:rPr>
        <w:t>A</w:t>
      </w:r>
      <w:bookmarkEnd w:id="3477"/>
      <w:r>
        <w:rPr>
          <w:rFonts w:ascii="Arial" w:eastAsia="Arial" w:hAnsi="Arial" w:cs="Arial"/>
          <w:u w:val="single"/>
        </w:rPr>
        <w:t xml:space="preserve">. </w:t>
      </w:r>
      <w:bookmarkStart w:id="3481" w:name="_STATUTE_CONTENT__6de3035d_67e2_499d_a20"/>
      <w:r>
        <w:rPr>
          <w:rFonts w:ascii="Arial" w:eastAsia="Arial" w:hAnsi="Arial" w:cs="Arial"/>
          <w:u w:val="single"/>
        </w:rPr>
        <w:t xml:space="preserve">Develop and maintain a long-term strategic plan for ensuring that psilocybin </w:t>
      </w:r>
      <w:bookmarkStart w:id="3482" w:name="_LINE__25_a648029f_c776_4b1a_81c7_9d374d"/>
      <w:bookmarkEnd w:id="3480"/>
      <w:r>
        <w:rPr>
          <w:rFonts w:ascii="Arial" w:eastAsia="Arial" w:hAnsi="Arial" w:cs="Arial"/>
          <w:u w:val="single"/>
        </w:rPr>
        <w:t xml:space="preserve">services will become and remain a safe, accessible and affordable therapeutic option </w:t>
      </w:r>
      <w:bookmarkStart w:id="3483" w:name="_LINE__26_2f0fbd6a_1456_4a40_ac5f_2aa851"/>
      <w:bookmarkEnd w:id="3482"/>
      <w:r>
        <w:rPr>
          <w:rFonts w:ascii="Arial" w:eastAsia="Arial" w:hAnsi="Arial" w:cs="Arial"/>
          <w:u w:val="single"/>
        </w:rPr>
        <w:t xml:space="preserve">for all persons who are 21 years of age or older and for whom psilocybin services may </w:t>
      </w:r>
      <w:bookmarkStart w:id="3484" w:name="_LINE__27_ee73e2c9_2ab0_4e8e_8193_322009"/>
      <w:bookmarkEnd w:id="3483"/>
      <w:r>
        <w:rPr>
          <w:rFonts w:ascii="Arial" w:eastAsia="Arial" w:hAnsi="Arial" w:cs="Arial"/>
          <w:u w:val="single"/>
        </w:rPr>
        <w:t xml:space="preserve">be appropriate; </w:t>
      </w:r>
      <w:bookmarkEnd w:id="3484"/>
    </w:p>
    <w:p w:rsidR="002B31BA" w:rsidRPr="00F40BED" w:rsidP="002B31BA">
      <w:pPr>
        <w:ind w:left="720"/>
        <w:rPr>
          <w:rFonts w:ascii="Arial" w:eastAsia="Arial" w:hAnsi="Arial" w:cs="Arial"/>
        </w:rPr>
      </w:pPr>
      <w:bookmarkStart w:id="3485" w:name="_STATUTE_NUMBER__1622aa21_576b_4e28_9dd6"/>
      <w:bookmarkStart w:id="3486" w:name="_STATUTE_P__13334d55_d6fe_4471_9e4b_1d34"/>
      <w:bookmarkStart w:id="3487" w:name="_PAR__17_b2279881_ffaa_45e7_853f_eb078d1"/>
      <w:bookmarkStart w:id="3488" w:name="_LINE__28_7bc310aa_36a0_4fdb_8ea8_338732"/>
      <w:bookmarkEnd w:id="3478"/>
      <w:bookmarkEnd w:id="3479"/>
      <w:bookmarkEnd w:id="3481"/>
      <w:r>
        <w:rPr>
          <w:rFonts w:ascii="Arial" w:eastAsia="Arial" w:hAnsi="Arial" w:cs="Arial"/>
          <w:u w:val="single"/>
        </w:rPr>
        <w:t>B</w:t>
      </w:r>
      <w:bookmarkEnd w:id="3485"/>
      <w:r>
        <w:rPr>
          <w:rFonts w:ascii="Arial" w:eastAsia="Arial" w:hAnsi="Arial" w:cs="Arial"/>
          <w:u w:val="single"/>
        </w:rPr>
        <w:t xml:space="preserve">. </w:t>
      </w:r>
      <w:bookmarkStart w:id="3489" w:name="_STATUTE_CONTENT__3d256381_e907_4756_b84"/>
      <w:r>
        <w:rPr>
          <w:rFonts w:ascii="Arial" w:eastAsia="Arial" w:hAnsi="Arial" w:cs="Arial"/>
          <w:u w:val="single"/>
        </w:rPr>
        <w:t>Monitor and study federal laws, regulations and policies regarding psilocybin; and</w:t>
      </w:r>
      <w:bookmarkEnd w:id="3488"/>
    </w:p>
    <w:p w:rsidR="002B31BA" w:rsidRPr="00F40BED" w:rsidP="002B31BA">
      <w:pPr>
        <w:ind w:left="720"/>
        <w:rPr>
          <w:rFonts w:ascii="Arial" w:eastAsia="Arial" w:hAnsi="Arial" w:cs="Arial"/>
        </w:rPr>
      </w:pPr>
      <w:bookmarkStart w:id="3490" w:name="_STATUTE_NUMBER__284522dc_b705_4686_a6b7"/>
      <w:bookmarkStart w:id="3491" w:name="_STATUTE_P__0b3aa280_93dd_4ae7_ac40_81a4"/>
      <w:bookmarkStart w:id="3492" w:name="_PAR__18_afb10cfd_7a2d_4eef_ab80_c9c7fa6"/>
      <w:bookmarkStart w:id="3493" w:name="_LINE__29_d31d5cf8_87aa_46b9_ad29_715c5a"/>
      <w:bookmarkEnd w:id="3486"/>
      <w:bookmarkEnd w:id="3487"/>
      <w:bookmarkEnd w:id="3489"/>
      <w:r>
        <w:rPr>
          <w:rFonts w:ascii="Arial" w:eastAsia="Arial" w:hAnsi="Arial" w:cs="Arial"/>
          <w:u w:val="single"/>
        </w:rPr>
        <w:t>C</w:t>
      </w:r>
      <w:bookmarkEnd w:id="3490"/>
      <w:r>
        <w:rPr>
          <w:rFonts w:ascii="Arial" w:eastAsia="Arial" w:hAnsi="Arial" w:cs="Arial"/>
          <w:u w:val="single"/>
        </w:rPr>
        <w:t xml:space="preserve">. </w:t>
      </w:r>
      <w:bookmarkStart w:id="3494" w:name="_STATUTE_CONTENT__7577564b_3508_46a3_8b8"/>
      <w:r>
        <w:rPr>
          <w:rFonts w:ascii="Arial" w:eastAsia="Arial" w:hAnsi="Arial" w:cs="Arial"/>
          <w:u w:val="single"/>
        </w:rPr>
        <w:t xml:space="preserve">Attempt to meet with the United States Attorney for the District of Maine to discuss </w:t>
      </w:r>
      <w:bookmarkStart w:id="3495" w:name="_LINE__30_ebbee32e_25e6_4e05_be55_fdb9ea"/>
      <w:bookmarkEnd w:id="3493"/>
      <w:r>
        <w:rPr>
          <w:rFonts w:ascii="Arial" w:eastAsia="Arial" w:hAnsi="Arial" w:cs="Arial"/>
          <w:u w:val="single"/>
        </w:rPr>
        <w:t xml:space="preserve">this chapter and potential federal enforcement policies regarding psilocybin in </w:t>
      </w:r>
      <w:r>
        <w:rPr>
          <w:rFonts w:ascii="Arial" w:eastAsia="Arial" w:hAnsi="Arial" w:cs="Arial"/>
          <w:u w:val="single"/>
        </w:rPr>
        <w:t xml:space="preserve">this </w:t>
      </w:r>
      <w:bookmarkStart w:id="3496" w:name="_LINE__31_09424ea5_5762_44ab_86a8_8b2bfd"/>
      <w:bookmarkEnd w:id="3495"/>
      <w:r>
        <w:rPr>
          <w:rFonts w:ascii="Arial" w:eastAsia="Arial" w:hAnsi="Arial" w:cs="Arial"/>
          <w:u w:val="single"/>
        </w:rPr>
        <w:t>State</w:t>
      </w:r>
      <w:r>
        <w:rPr>
          <w:rFonts w:ascii="Arial" w:eastAsia="Arial" w:hAnsi="Arial" w:cs="Arial"/>
          <w:u w:val="single"/>
        </w:rPr>
        <w:t xml:space="preserve"> after the program development period.</w:t>
      </w:r>
      <w:bookmarkEnd w:id="3496"/>
    </w:p>
    <w:p w:rsidR="002B31BA" w:rsidRPr="00F40BED" w:rsidP="002B31BA">
      <w:pPr>
        <w:ind w:left="360" w:firstLine="360"/>
        <w:rPr>
          <w:rFonts w:ascii="Arial" w:eastAsia="Arial" w:hAnsi="Arial" w:cs="Arial"/>
        </w:rPr>
      </w:pPr>
      <w:bookmarkStart w:id="3497" w:name="_STATUTE_NUMBER__d66b5ad2_f2c7_4d7a_9e5c"/>
      <w:bookmarkStart w:id="3498" w:name="_STATUTE_SS__a942388b_e94d_4072_8240_a5e"/>
      <w:bookmarkStart w:id="3499" w:name="_PAR__19_2d138e28_4e62_4046_9657_a0362b3"/>
      <w:bookmarkStart w:id="3500" w:name="_LINE__32_00b5f305_88f3_40fd_af15_da17eb"/>
      <w:bookmarkEnd w:id="3472"/>
      <w:bookmarkEnd w:id="3491"/>
      <w:bookmarkEnd w:id="3492"/>
      <w:bookmarkEnd w:id="3494"/>
      <w:r w:rsidRPr="00C36309">
        <w:rPr>
          <w:rFonts w:ascii="Arial" w:eastAsia="Arial" w:hAnsi="Arial" w:cs="Arial"/>
          <w:b/>
          <w:u w:val="single"/>
        </w:rPr>
        <w:t>3</w:t>
      </w:r>
      <w:bookmarkEnd w:id="3497"/>
      <w:r w:rsidRPr="00C36309">
        <w:rPr>
          <w:rFonts w:ascii="Arial" w:eastAsia="Arial" w:hAnsi="Arial" w:cs="Arial"/>
          <w:b/>
          <w:u w:val="single"/>
        </w:rPr>
        <w:t xml:space="preserve">. </w:t>
      </w:r>
      <w:bookmarkStart w:id="3501" w:name="_STATUTE_HEADNOTE__c4d79829_2b95_4f7b_9d"/>
      <w:r w:rsidRPr="00C36309">
        <w:rPr>
          <w:rFonts w:ascii="Arial" w:eastAsia="Arial" w:hAnsi="Arial" w:cs="Arial"/>
          <w:b/>
          <w:u w:val="single"/>
        </w:rPr>
        <w:t>Report.</w:t>
      </w:r>
      <w:r>
        <w:rPr>
          <w:rFonts w:ascii="Arial" w:eastAsia="Arial" w:hAnsi="Arial" w:cs="Arial"/>
          <w:u w:val="single"/>
        </w:rPr>
        <w:t xml:space="preserve">  </w:t>
      </w:r>
      <w:bookmarkStart w:id="3502" w:name="_STATUTE_CONTENT__ae93dfdb_0bba_4425_95b"/>
      <w:bookmarkEnd w:id="3501"/>
      <w:r>
        <w:rPr>
          <w:rFonts w:ascii="Arial" w:eastAsia="Arial" w:hAnsi="Arial" w:cs="Arial"/>
          <w:u w:val="single"/>
        </w:rPr>
        <w:t xml:space="preserve">The board shall </w:t>
      </w:r>
      <w:r>
        <w:rPr>
          <w:rFonts w:ascii="Arial" w:eastAsia="Arial" w:hAnsi="Arial" w:cs="Arial"/>
          <w:u w:val="single"/>
        </w:rPr>
        <w:t>submit</w:t>
      </w:r>
      <w:r>
        <w:rPr>
          <w:rFonts w:ascii="Arial" w:eastAsia="Arial" w:hAnsi="Arial" w:cs="Arial"/>
          <w:u w:val="single"/>
        </w:rPr>
        <w:t xml:space="preserve"> annually a report to the department that contains </w:t>
      </w:r>
      <w:bookmarkStart w:id="3503" w:name="_LINE__33_93fa09da_533e_4944_bd16_4b7096"/>
      <w:bookmarkEnd w:id="3500"/>
      <w:r>
        <w:rPr>
          <w:rFonts w:ascii="Arial" w:eastAsia="Arial" w:hAnsi="Arial" w:cs="Arial"/>
          <w:u w:val="single"/>
        </w:rPr>
        <w:t xml:space="preserve">the recommendations to the department described in subsection 1, paragraph B, the board's </w:t>
      </w:r>
      <w:bookmarkStart w:id="3504" w:name="_LINE__34_d7a9a12e_98fe_4dc0_93d9_589279"/>
      <w:bookmarkEnd w:id="3503"/>
      <w:r>
        <w:rPr>
          <w:rFonts w:ascii="Arial" w:eastAsia="Arial" w:hAnsi="Arial" w:cs="Arial"/>
          <w:u w:val="single"/>
        </w:rPr>
        <w:t xml:space="preserve">long-term strategic plan described in subsection 2, paragraph A and information and </w:t>
      </w:r>
      <w:bookmarkStart w:id="3505" w:name="_LINE__35_513e4a2a_9b5b_483e_9897_414412"/>
      <w:bookmarkEnd w:id="3504"/>
      <w:r>
        <w:rPr>
          <w:rFonts w:ascii="Arial" w:eastAsia="Arial" w:hAnsi="Arial" w:cs="Arial"/>
          <w:u w:val="single"/>
        </w:rPr>
        <w:t>updates on federal laws, regulations and polic</w:t>
      </w:r>
      <w:r>
        <w:rPr>
          <w:rFonts w:ascii="Arial" w:eastAsia="Arial" w:hAnsi="Arial" w:cs="Arial"/>
          <w:u w:val="single"/>
        </w:rPr>
        <w:t>ies</w:t>
      </w:r>
      <w:r>
        <w:rPr>
          <w:rFonts w:ascii="Arial" w:eastAsia="Arial" w:hAnsi="Arial" w:cs="Arial"/>
          <w:u w:val="single"/>
        </w:rPr>
        <w:t xml:space="preserve"> regarding psilocybin described in </w:t>
      </w:r>
      <w:bookmarkStart w:id="3506" w:name="_LINE__36_c75384cb_cb43_4c52_83cf_69f2dc"/>
      <w:bookmarkEnd w:id="3505"/>
      <w:r>
        <w:rPr>
          <w:rFonts w:ascii="Arial" w:eastAsia="Arial" w:hAnsi="Arial" w:cs="Arial"/>
          <w:u w:val="single"/>
        </w:rPr>
        <w:t>subsection 2, paragraphs B and C.</w:t>
      </w:r>
      <w:bookmarkEnd w:id="3506"/>
    </w:p>
    <w:p w:rsidR="002B31BA" w:rsidRPr="002D34F3" w:rsidP="002B31BA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3507" w:name="_STATUTE_SC__d4c1e36f_2d8c_4062_b55f_4bf"/>
      <w:bookmarkStart w:id="3508" w:name="_PAR__20_240bca61_dfbe_448a_a2af_79b9737"/>
      <w:bookmarkStart w:id="3509" w:name="_LINE__37_a5343618_a801_40af_a51d_452b57"/>
      <w:bookmarkEnd w:id="3076"/>
      <w:bookmarkEnd w:id="3322"/>
      <w:bookmarkEnd w:id="3498"/>
      <w:bookmarkEnd w:id="3499"/>
      <w:bookmarkEnd w:id="3502"/>
      <w:r w:rsidRPr="002D34F3">
        <w:rPr>
          <w:rFonts w:ascii="Arial" w:eastAsia="Arial" w:hAnsi="Arial" w:cs="Arial"/>
          <w:b/>
          <w:u w:val="single"/>
        </w:rPr>
        <w:t xml:space="preserve">SUBCHAPTER </w:t>
      </w:r>
      <w:bookmarkStart w:id="3510" w:name="_STATUTE_NUMBER__1979e0c3_b061_4b4e_b1eb"/>
      <w:r w:rsidRPr="002D34F3">
        <w:rPr>
          <w:rFonts w:ascii="Arial" w:eastAsia="Arial" w:hAnsi="Arial" w:cs="Arial"/>
          <w:b/>
          <w:u w:val="single"/>
        </w:rPr>
        <w:t>13</w:t>
      </w:r>
      <w:bookmarkEnd w:id="3509"/>
      <w:bookmarkEnd w:id="3510"/>
    </w:p>
    <w:p w:rsidR="002B31BA" w:rsidRPr="002D34F3" w:rsidP="002B31BA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3511" w:name="_STATUTE_HEADNOTE__0b8bc65e_6ee8_420b_99"/>
      <w:bookmarkStart w:id="3512" w:name="_PAR__21_5ac3dc6f_61f7_4de9_b670_2899cbb"/>
      <w:bookmarkStart w:id="3513" w:name="_LINE__38_a4f3a971_fc01_4fae_a364_fb21d7"/>
      <w:bookmarkEnd w:id="3508"/>
      <w:r w:rsidRPr="002D34F3">
        <w:rPr>
          <w:rFonts w:ascii="Arial" w:eastAsia="Arial" w:hAnsi="Arial" w:cs="Arial"/>
          <w:b/>
          <w:u w:val="single"/>
        </w:rPr>
        <w:t>PSILOCYBIN CONTROL AND REGULATION FUND</w:t>
      </w:r>
      <w:bookmarkEnd w:id="3511"/>
      <w:bookmarkEnd w:id="3513"/>
    </w:p>
    <w:p w:rsidR="002B31BA" w:rsidRPr="002D34F3" w:rsidP="002B31BA">
      <w:pPr>
        <w:ind w:left="1080" w:hanging="720"/>
        <w:rPr>
          <w:rFonts w:ascii="Arial" w:eastAsia="Arial" w:hAnsi="Arial" w:cs="Arial"/>
        </w:rPr>
      </w:pPr>
      <w:bookmarkStart w:id="3514" w:name="_STATUTE_S__a1144144_0589_4055_bd02_ae23"/>
      <w:bookmarkStart w:id="3515" w:name="_PAGE__34_67955342_851d_4ff9_9e18_d6948e"/>
      <w:bookmarkStart w:id="3516" w:name="_PAR__1_5881185e_d139_4f0a_b249_97aac320"/>
      <w:bookmarkStart w:id="3517" w:name="_LINE__1_3f0bb37f_e719_4040_8580_3b0a263"/>
      <w:bookmarkEnd w:id="3393"/>
      <w:bookmarkEnd w:id="3512"/>
      <w:r w:rsidRPr="002D34F3">
        <w:rPr>
          <w:rFonts w:ascii="Arial" w:eastAsia="Arial" w:hAnsi="Arial" w:cs="Arial"/>
          <w:b/>
          <w:u w:val="single"/>
        </w:rPr>
        <w:t>§</w:t>
      </w:r>
      <w:bookmarkStart w:id="3518" w:name="_STATUTE_NUMBER__26a3f9d4_290c_4174_80f4"/>
      <w:r w:rsidRPr="002D34F3">
        <w:rPr>
          <w:rFonts w:ascii="Arial" w:eastAsia="Arial" w:hAnsi="Arial" w:cs="Arial"/>
          <w:b/>
          <w:u w:val="single"/>
        </w:rPr>
        <w:t>2</w:t>
      </w:r>
      <w:r>
        <w:rPr>
          <w:rFonts w:ascii="Arial" w:eastAsia="Arial" w:hAnsi="Arial" w:cs="Arial"/>
          <w:b/>
          <w:u w:val="single"/>
        </w:rPr>
        <w:t>15</w:t>
      </w:r>
      <w:r w:rsidRPr="002D34F3">
        <w:rPr>
          <w:rFonts w:ascii="Arial" w:eastAsia="Arial" w:hAnsi="Arial" w:cs="Arial"/>
          <w:b/>
          <w:u w:val="single"/>
        </w:rPr>
        <w:t>1</w:t>
      </w:r>
      <w:bookmarkEnd w:id="3518"/>
      <w:r w:rsidRPr="002D34F3">
        <w:rPr>
          <w:rFonts w:ascii="Arial" w:eastAsia="Arial" w:hAnsi="Arial" w:cs="Arial"/>
          <w:b/>
          <w:u w:val="single"/>
        </w:rPr>
        <w:t xml:space="preserve">. </w:t>
      </w:r>
      <w:bookmarkStart w:id="3519" w:name="_STATUTE_HEADNOTE__2ac511ef_9e16_4fe9_8d"/>
      <w:r w:rsidRPr="002D34F3">
        <w:rPr>
          <w:rFonts w:ascii="Arial" w:eastAsia="Arial" w:hAnsi="Arial" w:cs="Arial"/>
          <w:b/>
          <w:u w:val="single"/>
        </w:rPr>
        <w:t>Psilocybin Control and Regulation Fund</w:t>
      </w:r>
      <w:bookmarkEnd w:id="3517"/>
      <w:bookmarkEnd w:id="3519"/>
    </w:p>
    <w:p w:rsidR="002B31BA" w:rsidRPr="002D34F3" w:rsidP="002B31BA">
      <w:pPr>
        <w:ind w:left="360" w:firstLine="360"/>
        <w:rPr>
          <w:rFonts w:ascii="Arial" w:eastAsia="Arial" w:hAnsi="Arial" w:cs="Arial"/>
        </w:rPr>
      </w:pPr>
      <w:bookmarkStart w:id="3520" w:name="_STATUTE_P__5fb046bb_4d02_4356_8b4f_9ea1"/>
      <w:bookmarkStart w:id="3521" w:name="_STATUTE_CONTENT__a5f0ec10_8c52_4bf0_be4"/>
      <w:bookmarkStart w:id="3522" w:name="_PAR__2_1455a2fe_6b4f_430b_b512_75a5db4f"/>
      <w:bookmarkStart w:id="3523" w:name="_LINE__2_02bf92db_f79b_4b55_8c42_7151030"/>
      <w:bookmarkEnd w:id="3516"/>
      <w:r>
        <w:rPr>
          <w:rFonts w:ascii="Arial" w:eastAsia="Arial" w:hAnsi="Arial" w:cs="Arial"/>
          <w:u w:val="single"/>
        </w:rPr>
        <w:t xml:space="preserve">The Psilocybin Control and Regulation Fund, referred to in this section as "the fund," </w:t>
      </w:r>
      <w:bookmarkStart w:id="3524" w:name="_LINE__3_9a11a2cc_fb67_43c8_b02b_48f6551"/>
      <w:bookmarkEnd w:id="3523"/>
      <w:r>
        <w:rPr>
          <w:rFonts w:ascii="Arial" w:eastAsia="Arial" w:hAnsi="Arial" w:cs="Arial"/>
          <w:u w:val="single"/>
        </w:rPr>
        <w:t xml:space="preserve">is established as a dedicated, nonlapsing fund within the department for the purposes </w:t>
      </w:r>
      <w:bookmarkStart w:id="3525" w:name="_LINE__4_f8c8ab47_4997_4097_b660_7fd73f5"/>
      <w:bookmarkEnd w:id="3524"/>
      <w:r>
        <w:rPr>
          <w:rFonts w:ascii="Arial" w:eastAsia="Arial" w:hAnsi="Arial" w:cs="Arial"/>
          <w:u w:val="single"/>
        </w:rPr>
        <w:t>specified in this section.</w:t>
      </w:r>
      <w:bookmarkEnd w:id="3525"/>
    </w:p>
    <w:p w:rsidR="002B31BA" w:rsidRPr="00F40BED" w:rsidP="002B31BA">
      <w:pPr>
        <w:ind w:left="360" w:firstLine="360"/>
        <w:rPr>
          <w:rFonts w:ascii="Arial" w:eastAsia="Arial" w:hAnsi="Arial" w:cs="Arial"/>
        </w:rPr>
      </w:pPr>
      <w:bookmarkStart w:id="3526" w:name="_STATUTE_NUMBER__c74727a4_6908_4b7b_8173"/>
      <w:bookmarkStart w:id="3527" w:name="_STATUTE_SS__4ab4499a_b358_4378_a5f8_b94"/>
      <w:bookmarkStart w:id="3528" w:name="_PAR__3_79e6f187_59ec_4b6e_a761_5f5bbfe8"/>
      <w:bookmarkStart w:id="3529" w:name="_LINE__5_74e0d742_6cd5_4a63_9b43_f36093f"/>
      <w:bookmarkEnd w:id="3520"/>
      <w:bookmarkEnd w:id="3521"/>
      <w:bookmarkEnd w:id="3522"/>
      <w:r w:rsidRPr="00F40BED">
        <w:rPr>
          <w:rFonts w:ascii="Arial" w:eastAsia="Arial" w:hAnsi="Arial" w:cs="Arial"/>
          <w:b/>
          <w:u w:val="single"/>
        </w:rPr>
        <w:t>1</w:t>
      </w:r>
      <w:bookmarkEnd w:id="3526"/>
      <w:r w:rsidRPr="00F40BED">
        <w:rPr>
          <w:rFonts w:ascii="Arial" w:eastAsia="Arial" w:hAnsi="Arial" w:cs="Arial"/>
          <w:b/>
          <w:u w:val="single"/>
        </w:rPr>
        <w:t xml:space="preserve">. </w:t>
      </w:r>
      <w:bookmarkStart w:id="3530" w:name="_STATUTE_HEADNOTE__a3c024a4_02a4_43c6_bd"/>
      <w:r w:rsidRPr="00F40BED">
        <w:rPr>
          <w:rFonts w:ascii="Arial" w:eastAsia="Arial" w:hAnsi="Arial" w:cs="Arial"/>
          <w:b/>
          <w:u w:val="single"/>
        </w:rPr>
        <w:t>Sources of fund.</w:t>
      </w:r>
      <w:r>
        <w:rPr>
          <w:rFonts w:ascii="Arial" w:eastAsia="Arial" w:hAnsi="Arial" w:cs="Arial"/>
          <w:u w:val="single"/>
        </w:rPr>
        <w:t xml:space="preserve">  </w:t>
      </w:r>
      <w:bookmarkStart w:id="3531" w:name="_STATUTE_CONTENT__2eb4b031_8974_45f1_9e7"/>
      <w:bookmarkEnd w:id="3530"/>
      <w:r>
        <w:rPr>
          <w:rFonts w:ascii="Arial" w:eastAsia="Arial" w:hAnsi="Arial" w:cs="Arial"/>
          <w:u w:val="single"/>
        </w:rPr>
        <w:t>The State Controller shall credit to the fund:</w:t>
      </w:r>
      <w:bookmarkEnd w:id="3529"/>
    </w:p>
    <w:p w:rsidR="002B31BA" w:rsidRPr="00F40BED" w:rsidP="002B31BA">
      <w:pPr>
        <w:ind w:left="720"/>
        <w:rPr>
          <w:rFonts w:ascii="Arial" w:eastAsia="Arial" w:hAnsi="Arial" w:cs="Arial"/>
        </w:rPr>
      </w:pPr>
      <w:bookmarkStart w:id="3532" w:name="_STATUTE_NUMBER__84f8759c_948c_459a_9590"/>
      <w:bookmarkStart w:id="3533" w:name="_STATUTE_P__91fdd6fe_4ee5_43df_b46f_7c62"/>
      <w:bookmarkStart w:id="3534" w:name="_PAR__4_8276981a_62f2_4c9b_991a_c2a53cc7"/>
      <w:bookmarkStart w:id="3535" w:name="_LINE__6_fce12b93_e28d_48bf_847b_4511bb4"/>
      <w:bookmarkEnd w:id="3528"/>
      <w:bookmarkEnd w:id="3531"/>
      <w:r>
        <w:rPr>
          <w:rFonts w:ascii="Arial" w:eastAsia="Arial" w:hAnsi="Arial" w:cs="Arial"/>
          <w:u w:val="single"/>
        </w:rPr>
        <w:t>A</w:t>
      </w:r>
      <w:bookmarkEnd w:id="3532"/>
      <w:r>
        <w:rPr>
          <w:rFonts w:ascii="Arial" w:eastAsia="Arial" w:hAnsi="Arial" w:cs="Arial"/>
          <w:u w:val="single"/>
        </w:rPr>
        <w:t xml:space="preserve">. </w:t>
      </w:r>
      <w:bookmarkStart w:id="3536" w:name="_STATUTE_CONTENT__e4a483fa_1579_489e_b1b"/>
      <w:r>
        <w:rPr>
          <w:rFonts w:ascii="Arial" w:eastAsia="Arial" w:hAnsi="Arial" w:cs="Arial"/>
          <w:u w:val="single"/>
        </w:rPr>
        <w:t xml:space="preserve">Money received from the license fees and administrative penalties imposed under </w:t>
      </w:r>
      <w:bookmarkStart w:id="3537" w:name="_LINE__7_d9c83d1d_65cb_4892_bf6a_899b345"/>
      <w:bookmarkEnd w:id="3535"/>
      <w:r>
        <w:rPr>
          <w:rFonts w:ascii="Arial" w:eastAsia="Arial" w:hAnsi="Arial" w:cs="Arial"/>
          <w:u w:val="single"/>
        </w:rPr>
        <w:t>this chapter;</w:t>
      </w:r>
      <w:bookmarkEnd w:id="3537"/>
    </w:p>
    <w:p w:rsidR="002B31BA" w:rsidRPr="00F40BED" w:rsidP="002B31BA">
      <w:pPr>
        <w:ind w:left="720"/>
        <w:rPr>
          <w:rFonts w:ascii="Arial" w:eastAsia="Arial" w:hAnsi="Arial" w:cs="Arial"/>
        </w:rPr>
      </w:pPr>
      <w:bookmarkStart w:id="3538" w:name="_STATUTE_NUMBER__1e8acfb3_bb2a_43e4_9aed"/>
      <w:bookmarkStart w:id="3539" w:name="_STATUTE_P__9a23917b_d74c_4db7_9874_0c90"/>
      <w:bookmarkStart w:id="3540" w:name="_PAR__5_91be938b_1217_4b1c_a03c_bcbaf31f"/>
      <w:bookmarkStart w:id="3541" w:name="_LINE__8_f2569cf9_1e6d_4998_b867_a15dd03"/>
      <w:bookmarkEnd w:id="3533"/>
      <w:bookmarkEnd w:id="3534"/>
      <w:bookmarkEnd w:id="3536"/>
      <w:r>
        <w:rPr>
          <w:rFonts w:ascii="Arial" w:eastAsia="Arial" w:hAnsi="Arial" w:cs="Arial"/>
          <w:u w:val="single"/>
        </w:rPr>
        <w:t>B</w:t>
      </w:r>
      <w:bookmarkEnd w:id="3538"/>
      <w:r>
        <w:rPr>
          <w:rFonts w:ascii="Arial" w:eastAsia="Arial" w:hAnsi="Arial" w:cs="Arial"/>
          <w:u w:val="single"/>
        </w:rPr>
        <w:t xml:space="preserve">. </w:t>
      </w:r>
      <w:bookmarkStart w:id="3542" w:name="_STATUTE_CONTENT__82f5ce11_e29b_4f73_a04"/>
      <w:r>
        <w:rPr>
          <w:rFonts w:ascii="Arial" w:eastAsia="Arial" w:hAnsi="Arial" w:cs="Arial"/>
          <w:u w:val="single"/>
        </w:rPr>
        <w:t xml:space="preserve">All money from any other source, whether public or private, designated for deposit </w:t>
      </w:r>
      <w:bookmarkStart w:id="3543" w:name="_LINE__9_cf7a291e_33e7_451c_8945_f1dce02"/>
      <w:bookmarkEnd w:id="3541"/>
      <w:r>
        <w:rPr>
          <w:rFonts w:ascii="Arial" w:eastAsia="Arial" w:hAnsi="Arial" w:cs="Arial"/>
          <w:u w:val="single"/>
        </w:rPr>
        <w:t>into or credited to the fund; and</w:t>
      </w:r>
      <w:bookmarkEnd w:id="3543"/>
    </w:p>
    <w:p w:rsidR="002B31BA" w:rsidRPr="00F40BED" w:rsidP="002B31BA">
      <w:pPr>
        <w:ind w:left="720"/>
        <w:rPr>
          <w:rFonts w:ascii="Arial" w:eastAsia="Arial" w:hAnsi="Arial" w:cs="Arial"/>
        </w:rPr>
      </w:pPr>
      <w:bookmarkStart w:id="3544" w:name="_STATUTE_NUMBER__d1c81573_92d2_4c6d_a4c5"/>
      <w:bookmarkStart w:id="3545" w:name="_STATUTE_P__8ad91ae1_205d_4bcf_87e3_e156"/>
      <w:bookmarkStart w:id="3546" w:name="_PAR__6_5e9bdec5_2970_49ee_84d5_ef3096b1"/>
      <w:bookmarkStart w:id="3547" w:name="_LINE__10_8840081f_9342_4f66_ad37_a83458"/>
      <w:bookmarkEnd w:id="3539"/>
      <w:bookmarkEnd w:id="3540"/>
      <w:bookmarkEnd w:id="3542"/>
      <w:r>
        <w:rPr>
          <w:rFonts w:ascii="Arial" w:eastAsia="Arial" w:hAnsi="Arial" w:cs="Arial"/>
          <w:u w:val="single"/>
        </w:rPr>
        <w:t>C</w:t>
      </w:r>
      <w:bookmarkEnd w:id="3544"/>
      <w:r>
        <w:rPr>
          <w:rFonts w:ascii="Arial" w:eastAsia="Arial" w:hAnsi="Arial" w:cs="Arial"/>
          <w:u w:val="single"/>
        </w:rPr>
        <w:t xml:space="preserve">. </w:t>
      </w:r>
      <w:bookmarkStart w:id="3548" w:name="_STATUTE_CONTENT__195f6cf0_d146_436e_bf4"/>
      <w:r>
        <w:rPr>
          <w:rFonts w:ascii="Arial" w:eastAsia="Arial" w:hAnsi="Arial" w:cs="Arial"/>
          <w:u w:val="single"/>
        </w:rPr>
        <w:t>Interest earned or other investment income on balances in the fund.</w:t>
      </w:r>
      <w:bookmarkEnd w:id="3547"/>
    </w:p>
    <w:p w:rsidR="002B31BA" w:rsidRPr="00F40BED" w:rsidP="002B31BA">
      <w:pPr>
        <w:ind w:left="360" w:firstLine="360"/>
        <w:rPr>
          <w:rFonts w:ascii="Arial" w:eastAsia="Arial" w:hAnsi="Arial" w:cs="Arial"/>
        </w:rPr>
      </w:pPr>
      <w:bookmarkStart w:id="3549" w:name="_STATUTE_NUMBER__5367c34f_e8a6_4b2e_84c3"/>
      <w:bookmarkStart w:id="3550" w:name="_STATUTE_SS__feccb518_4506_4222_835a_b8b"/>
      <w:bookmarkStart w:id="3551" w:name="_PAR__7_c07f5f71_5c38_44ff_96e4_fa7c06df"/>
      <w:bookmarkStart w:id="3552" w:name="_LINE__11_aaf18d7b_a0d9_4bb1_808d_d87f3c"/>
      <w:bookmarkEnd w:id="3527"/>
      <w:bookmarkEnd w:id="3545"/>
      <w:bookmarkEnd w:id="3546"/>
      <w:bookmarkEnd w:id="3548"/>
      <w:r w:rsidRPr="00F40BED">
        <w:rPr>
          <w:rFonts w:ascii="Arial" w:eastAsia="Arial" w:hAnsi="Arial" w:cs="Arial"/>
          <w:b/>
          <w:u w:val="single"/>
        </w:rPr>
        <w:t>2</w:t>
      </w:r>
      <w:bookmarkEnd w:id="3549"/>
      <w:r w:rsidRPr="00F40BED">
        <w:rPr>
          <w:rFonts w:ascii="Arial" w:eastAsia="Arial" w:hAnsi="Arial" w:cs="Arial"/>
          <w:b/>
          <w:u w:val="single"/>
        </w:rPr>
        <w:t xml:space="preserve">. </w:t>
      </w:r>
      <w:bookmarkStart w:id="3553" w:name="_STATUTE_HEADNOTE__f02a6671_ee75_4e5f_a6"/>
      <w:r w:rsidRPr="00F40BED">
        <w:rPr>
          <w:rFonts w:ascii="Arial" w:eastAsia="Arial" w:hAnsi="Arial" w:cs="Arial"/>
          <w:b/>
          <w:u w:val="single"/>
        </w:rPr>
        <w:t>Uses of fund.</w:t>
      </w:r>
      <w:r>
        <w:rPr>
          <w:rFonts w:ascii="Arial" w:eastAsia="Arial" w:hAnsi="Arial" w:cs="Arial"/>
          <w:u w:val="single"/>
        </w:rPr>
        <w:t xml:space="preserve">  </w:t>
      </w:r>
      <w:bookmarkStart w:id="3554" w:name="_STATUTE_CONTENT__c25d6b58_b0e5_469f_bc2"/>
      <w:bookmarkEnd w:id="3553"/>
      <w:r>
        <w:rPr>
          <w:rFonts w:ascii="Arial" w:eastAsia="Arial" w:hAnsi="Arial" w:cs="Arial"/>
          <w:u w:val="single"/>
        </w:rPr>
        <w:t xml:space="preserve">Money credited to the fund may be used by the department for the </w:t>
      </w:r>
      <w:bookmarkStart w:id="3555" w:name="_LINE__12_40fe8ed3_a431_4fe8_a759_01cddb"/>
      <w:bookmarkEnd w:id="3552"/>
      <w:r>
        <w:rPr>
          <w:rFonts w:ascii="Arial" w:eastAsia="Arial" w:hAnsi="Arial" w:cs="Arial"/>
          <w:u w:val="single"/>
        </w:rPr>
        <w:t>purposes of implementing, administering and enforcing this chapter.</w:t>
      </w:r>
      <w:bookmarkEnd w:id="3555"/>
    </w:p>
    <w:p w:rsidR="002B31BA" w:rsidRPr="002D34F3" w:rsidP="002B31BA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3556" w:name="_STATUTE_SC__bae5b880_37c8_4a62_addd_4c4"/>
      <w:bookmarkStart w:id="3557" w:name="_PAR__8_41118bf2_4bab_4415_a4d5_06142cb5"/>
      <w:bookmarkStart w:id="3558" w:name="_LINE__13_5099c4f6_b69d_4430_aebf_c3c9bc"/>
      <w:bookmarkEnd w:id="3507"/>
      <w:bookmarkEnd w:id="3514"/>
      <w:bookmarkEnd w:id="3550"/>
      <w:bookmarkEnd w:id="3551"/>
      <w:bookmarkEnd w:id="3554"/>
      <w:r w:rsidRPr="002D34F3">
        <w:rPr>
          <w:rFonts w:ascii="Arial" w:eastAsia="Arial" w:hAnsi="Arial" w:cs="Arial"/>
          <w:b/>
          <w:u w:val="single"/>
        </w:rPr>
        <w:t xml:space="preserve">SUBCHAPTER </w:t>
      </w:r>
      <w:bookmarkStart w:id="3559" w:name="_STATUTE_NUMBER__1583176c_4453_415f_aa44"/>
      <w:r w:rsidRPr="002D34F3">
        <w:rPr>
          <w:rFonts w:ascii="Arial" w:eastAsia="Arial" w:hAnsi="Arial" w:cs="Arial"/>
          <w:b/>
          <w:u w:val="single"/>
        </w:rPr>
        <w:t>14</w:t>
      </w:r>
      <w:bookmarkEnd w:id="3558"/>
      <w:bookmarkEnd w:id="3559"/>
    </w:p>
    <w:p w:rsidR="002B31BA" w:rsidRPr="002D34F3" w:rsidP="002B31BA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3560" w:name="_STATUTE_HEADNOTE__ae195c4f_4d99_48b1_88"/>
      <w:bookmarkStart w:id="3561" w:name="_PAR__9_d6c24a96_7791_4501_9b0d_d7b49069"/>
      <w:bookmarkStart w:id="3562" w:name="_LINE__14_e4ab472f_518a_489f_bfb6_03ad18"/>
      <w:bookmarkEnd w:id="3557"/>
      <w:r w:rsidRPr="002D34F3">
        <w:rPr>
          <w:rFonts w:ascii="Arial" w:eastAsia="Arial" w:hAnsi="Arial" w:cs="Arial"/>
          <w:b/>
          <w:u w:val="single"/>
        </w:rPr>
        <w:t>FOOD AND COMMODITY REGULATION</w:t>
      </w:r>
      <w:bookmarkEnd w:id="3560"/>
      <w:bookmarkEnd w:id="3562"/>
    </w:p>
    <w:p w:rsidR="002B31BA" w:rsidRPr="002D34F3" w:rsidP="002B31BA">
      <w:pPr>
        <w:ind w:left="1080" w:hanging="720"/>
        <w:rPr>
          <w:rFonts w:ascii="Arial" w:eastAsia="Arial" w:hAnsi="Arial" w:cs="Arial"/>
        </w:rPr>
      </w:pPr>
      <w:bookmarkStart w:id="3563" w:name="_STATUTE_S__1eb8c6bc_b345_4cf0_bdf4_156b"/>
      <w:bookmarkStart w:id="3564" w:name="_PAR__10_ff007676_9c1b_4158_8fae_cecb44d"/>
      <w:bookmarkStart w:id="3565" w:name="_LINE__15_d72128c8_4d15_48f6_9095_c263d1"/>
      <w:bookmarkEnd w:id="3561"/>
      <w:r w:rsidRPr="002D34F3">
        <w:rPr>
          <w:rFonts w:ascii="Arial" w:eastAsia="Arial" w:hAnsi="Arial" w:cs="Arial"/>
          <w:b/>
          <w:u w:val="single"/>
        </w:rPr>
        <w:t>§</w:t>
      </w:r>
      <w:bookmarkStart w:id="3566" w:name="_STATUTE_NUMBER__cc36f39e_24e0_41fd_8c73"/>
      <w:r w:rsidRPr="002D34F3">
        <w:rPr>
          <w:rFonts w:ascii="Arial" w:eastAsia="Arial" w:hAnsi="Arial" w:cs="Arial"/>
          <w:b/>
          <w:u w:val="single"/>
        </w:rPr>
        <w:t>2</w:t>
      </w:r>
      <w:r>
        <w:rPr>
          <w:rFonts w:ascii="Arial" w:eastAsia="Arial" w:hAnsi="Arial" w:cs="Arial"/>
          <w:b/>
          <w:u w:val="single"/>
        </w:rPr>
        <w:t>16</w:t>
      </w:r>
      <w:r w:rsidRPr="002D34F3">
        <w:rPr>
          <w:rFonts w:ascii="Arial" w:eastAsia="Arial" w:hAnsi="Arial" w:cs="Arial"/>
          <w:b/>
          <w:u w:val="single"/>
        </w:rPr>
        <w:t>1</w:t>
      </w:r>
      <w:bookmarkEnd w:id="3566"/>
      <w:r w:rsidRPr="002D34F3">
        <w:rPr>
          <w:rFonts w:ascii="Arial" w:eastAsia="Arial" w:hAnsi="Arial" w:cs="Arial"/>
          <w:b/>
          <w:u w:val="single"/>
        </w:rPr>
        <w:t xml:space="preserve">.  </w:t>
      </w:r>
      <w:bookmarkStart w:id="3567" w:name="_STATUTE_HEADNOTE__e9da138a_f77a_4686_a2"/>
      <w:r w:rsidRPr="002D34F3">
        <w:rPr>
          <w:rFonts w:ascii="Arial" w:eastAsia="Arial" w:hAnsi="Arial" w:cs="Arial"/>
          <w:b/>
          <w:u w:val="single"/>
        </w:rPr>
        <w:t>Regulation as a food additive</w:t>
      </w:r>
      <w:bookmarkEnd w:id="3565"/>
      <w:bookmarkEnd w:id="3567"/>
    </w:p>
    <w:p w:rsidR="002B31BA" w:rsidP="002B31BA">
      <w:pPr>
        <w:ind w:left="360" w:firstLine="360"/>
        <w:rPr>
          <w:rFonts w:ascii="Arial" w:eastAsia="Arial" w:hAnsi="Arial" w:cs="Arial"/>
        </w:rPr>
      </w:pPr>
      <w:bookmarkStart w:id="3568" w:name="_STATUTE_CONTENT__dfbbd52e_33c1_4a27_828"/>
      <w:bookmarkStart w:id="3569" w:name="_STATUTE_P__7678223c_bdff_451b_974f_5cda"/>
      <w:bookmarkStart w:id="3570" w:name="_PAR__11_9f78bba9_ec7a_42d7_83a4_9b2e4f4"/>
      <w:bookmarkStart w:id="3571" w:name="_LINE__16_16b6b385_1817_4be6_9586_fd5508"/>
      <w:bookmarkEnd w:id="3564"/>
      <w:r>
        <w:rPr>
          <w:rFonts w:ascii="Arial" w:eastAsia="Arial" w:hAnsi="Arial" w:cs="Arial"/>
          <w:u w:val="single"/>
        </w:rPr>
        <w:t>Notwithstanding any provision of law to the contrary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the Department of Agriculture, </w:t>
      </w:r>
      <w:bookmarkStart w:id="3572" w:name="_LINE__17_4ffbc5d1_91f9_448d_a393_356555"/>
      <w:bookmarkEnd w:id="3571"/>
      <w:r>
        <w:rPr>
          <w:rFonts w:ascii="Arial" w:eastAsia="Arial" w:hAnsi="Arial" w:cs="Arial"/>
          <w:u w:val="single"/>
        </w:rPr>
        <w:t xml:space="preserve">Conservation and Forestry may not establish standards for psilocybin products as a food </w:t>
      </w:r>
      <w:bookmarkStart w:id="3573" w:name="_LINE__18_32a92791_62ab_4ab3_92e5_ab51b6"/>
      <w:bookmarkEnd w:id="3572"/>
      <w:r>
        <w:rPr>
          <w:rFonts w:ascii="Arial" w:eastAsia="Arial" w:hAnsi="Arial" w:cs="Arial"/>
          <w:u w:val="single"/>
        </w:rPr>
        <w:t xml:space="preserve">additive or </w:t>
      </w:r>
      <w:r>
        <w:rPr>
          <w:rFonts w:ascii="Arial" w:eastAsia="Arial" w:hAnsi="Arial" w:cs="Arial"/>
          <w:u w:val="single"/>
        </w:rPr>
        <w:t>consider</w:t>
      </w:r>
      <w:r>
        <w:rPr>
          <w:rFonts w:ascii="Arial" w:eastAsia="Arial" w:hAnsi="Arial" w:cs="Arial"/>
          <w:u w:val="single"/>
        </w:rPr>
        <w:t xml:space="preserve"> psilocybin products to be an adulterant under Title 7, section 717, </w:t>
      </w:r>
      <w:bookmarkStart w:id="3574" w:name="_LINE__19_b317187c_92f1_4d72_b7f2_187be7"/>
      <w:bookmarkEnd w:id="3573"/>
      <w:r>
        <w:rPr>
          <w:rFonts w:ascii="Arial" w:eastAsia="Arial" w:hAnsi="Arial" w:cs="Arial"/>
          <w:u w:val="single"/>
        </w:rPr>
        <w:t xml:space="preserve">unless the concentration of a psilocybin product exceeds acceptable levels established by </w:t>
      </w:r>
      <w:bookmarkStart w:id="3575" w:name="_LINE__20_a0da5d21_78a1_47d0_bb12_22883f"/>
      <w:bookmarkEnd w:id="3574"/>
      <w:r>
        <w:rPr>
          <w:rFonts w:ascii="Arial" w:eastAsia="Arial" w:hAnsi="Arial" w:cs="Arial"/>
          <w:u w:val="single"/>
        </w:rPr>
        <w:t>the department by rule under this chapter.</w:t>
      </w:r>
      <w:bookmarkEnd w:id="3575"/>
    </w:p>
    <w:p w:rsidR="002B31BA" w:rsidP="002B31BA">
      <w:pPr>
        <w:ind w:left="360" w:firstLine="360"/>
        <w:rPr>
          <w:rFonts w:ascii="Arial" w:eastAsia="Arial" w:hAnsi="Arial" w:cs="Arial"/>
        </w:rPr>
      </w:pPr>
      <w:bookmarkStart w:id="3576" w:name="_BILL_SECTION_HEADER__d4b7d344_578e_4a2c"/>
      <w:bookmarkStart w:id="3577" w:name="_BILL_SECTION__ac6a00de_6f3d_46e1_b476_2"/>
      <w:bookmarkStart w:id="3578" w:name="_PAR__12_ad25fea5_e701_4e00_aa59_acaafb7"/>
      <w:bookmarkStart w:id="3579" w:name="_LINE__21_0b03444b_64cf_4d3e_9165_617885"/>
      <w:bookmarkEnd w:id="456"/>
      <w:bookmarkEnd w:id="460"/>
      <w:bookmarkEnd w:id="463"/>
      <w:bookmarkEnd w:id="468"/>
      <w:bookmarkEnd w:id="3556"/>
      <w:bookmarkEnd w:id="3563"/>
      <w:bookmarkEnd w:id="3568"/>
      <w:bookmarkEnd w:id="3569"/>
      <w:bookmarkEnd w:id="3570"/>
      <w:r>
        <w:rPr>
          <w:rFonts w:ascii="Arial" w:eastAsia="Arial" w:hAnsi="Arial" w:cs="Arial"/>
          <w:b/>
          <w:sz w:val="24"/>
        </w:rPr>
        <w:t xml:space="preserve">Sec. </w:t>
      </w:r>
      <w:bookmarkStart w:id="3580" w:name="_BILL_SECTION_NUMBER__68dd2c68_4bca_4e28"/>
      <w:r>
        <w:rPr>
          <w:rFonts w:ascii="Arial" w:eastAsia="Arial" w:hAnsi="Arial" w:cs="Arial"/>
          <w:b/>
          <w:sz w:val="24"/>
        </w:rPr>
        <w:t>21</w:t>
      </w:r>
      <w:bookmarkEnd w:id="3580"/>
      <w:r>
        <w:rPr>
          <w:rFonts w:ascii="Arial" w:eastAsia="Arial" w:hAnsi="Arial" w:cs="Arial"/>
          <w:b/>
          <w:sz w:val="24"/>
        </w:rPr>
        <w:t>.  36 MRSA c. 727</w:t>
      </w:r>
      <w:r>
        <w:rPr>
          <w:rFonts w:ascii="Arial" w:eastAsia="Arial" w:hAnsi="Arial" w:cs="Arial"/>
        </w:rPr>
        <w:t xml:space="preserve"> is enacted to read:</w:t>
      </w:r>
      <w:bookmarkEnd w:id="3579"/>
    </w:p>
    <w:p w:rsidR="002B31BA" w:rsidP="002B31BA">
      <w:pPr>
        <w:spacing w:before="300" w:after="300"/>
        <w:ind w:left="360"/>
        <w:jc w:val="center"/>
        <w:rPr>
          <w:rFonts w:ascii="Arial" w:eastAsia="Arial" w:hAnsi="Arial" w:cs="Arial"/>
        </w:rPr>
      </w:pPr>
      <w:bookmarkStart w:id="3581" w:name="_STATUTE_C__1743c4f3_9008_409e_93d4_f189"/>
      <w:bookmarkStart w:id="3582" w:name="_PAR__13_e53fc192_21c2_41d3_88a6_7e92c7b"/>
      <w:bookmarkStart w:id="3583" w:name="_LINE__22_6a8e082f_864a_4246_bc21_5844e3"/>
      <w:bookmarkStart w:id="3584" w:name="_PROCESSED_CHANGE__0968ffef_ae2f_4f70_89"/>
      <w:bookmarkEnd w:id="3576"/>
      <w:bookmarkEnd w:id="3578"/>
      <w:r>
        <w:rPr>
          <w:rFonts w:ascii="Arial" w:eastAsia="Arial" w:hAnsi="Arial" w:cs="Arial"/>
          <w:b/>
          <w:u w:val="single"/>
        </w:rPr>
        <w:t xml:space="preserve">CHAPTER </w:t>
      </w:r>
      <w:bookmarkStart w:id="3585" w:name="_STATUTE_NUMBER__2e633599_e015_46fd_8bfb"/>
      <w:r>
        <w:rPr>
          <w:rFonts w:ascii="Arial" w:eastAsia="Arial" w:hAnsi="Arial" w:cs="Arial"/>
          <w:b/>
          <w:u w:val="single"/>
        </w:rPr>
        <w:t>727</w:t>
      </w:r>
      <w:bookmarkEnd w:id="3583"/>
      <w:bookmarkEnd w:id="3585"/>
    </w:p>
    <w:p w:rsidR="002B31BA" w:rsidP="002B31BA">
      <w:pPr>
        <w:spacing w:before="300" w:after="300"/>
        <w:ind w:left="360"/>
        <w:jc w:val="center"/>
        <w:rPr>
          <w:rFonts w:ascii="Arial" w:eastAsia="Arial" w:hAnsi="Arial" w:cs="Arial"/>
          <w:b/>
        </w:rPr>
      </w:pPr>
      <w:bookmarkStart w:id="3586" w:name="_STATUTE_HEADNOTE__cdd03574_fbdc_4e61_90"/>
      <w:bookmarkStart w:id="3587" w:name="_PAR__14_71c77269_a6f6_4673_890b_7247864"/>
      <w:bookmarkStart w:id="3588" w:name="_LINE__23_dbcfb88c_ae4d_4964_a885_0beeca"/>
      <w:bookmarkEnd w:id="3582"/>
      <w:r>
        <w:rPr>
          <w:rFonts w:ascii="Arial" w:eastAsia="Arial" w:hAnsi="Arial" w:cs="Arial"/>
          <w:b/>
          <w:u w:val="single"/>
        </w:rPr>
        <w:t>TAXATION OF PSILOCYBIN PRODUCTS</w:t>
      </w:r>
      <w:bookmarkEnd w:id="3586"/>
      <w:bookmarkEnd w:id="3588"/>
    </w:p>
    <w:p w:rsidR="002B31BA" w:rsidRPr="001106AB" w:rsidP="002B31BA">
      <w:pPr>
        <w:ind w:left="1080" w:hanging="720"/>
        <w:rPr>
          <w:rFonts w:ascii="Arial" w:eastAsia="Arial" w:hAnsi="Arial" w:cs="Arial"/>
        </w:rPr>
      </w:pPr>
      <w:bookmarkStart w:id="3589" w:name="_STATUTE_S__c6ad7b62_f0c7_4337_a7f2_4cb5"/>
      <w:bookmarkStart w:id="3590" w:name="_PAR__15_ff3e51fe_30c4_489d_99f5_10d7d81"/>
      <w:bookmarkStart w:id="3591" w:name="_LINE__24_805b1eac_54ce_48d4_a3ed_6b7209"/>
      <w:bookmarkEnd w:id="3587"/>
      <w:r w:rsidRPr="001106AB">
        <w:rPr>
          <w:rFonts w:ascii="Arial" w:eastAsia="Arial" w:hAnsi="Arial" w:cs="Arial"/>
          <w:b/>
          <w:u w:val="single"/>
        </w:rPr>
        <w:t>§</w:t>
      </w:r>
      <w:bookmarkStart w:id="3592" w:name="_STATUTE_NUMBER__421bc2e0_39d2_4393_b91a"/>
      <w:r w:rsidRPr="001106AB">
        <w:rPr>
          <w:rFonts w:ascii="Arial" w:eastAsia="Arial" w:hAnsi="Arial" w:cs="Arial"/>
          <w:b/>
          <w:u w:val="single"/>
        </w:rPr>
        <w:t>49</w:t>
      </w:r>
      <w:r>
        <w:rPr>
          <w:rFonts w:ascii="Arial" w:eastAsia="Arial" w:hAnsi="Arial" w:cs="Arial"/>
          <w:b/>
          <w:u w:val="single"/>
        </w:rPr>
        <w:t>61</w:t>
      </w:r>
      <w:bookmarkEnd w:id="3592"/>
      <w:r w:rsidRPr="001106AB">
        <w:rPr>
          <w:rFonts w:ascii="Arial" w:eastAsia="Arial" w:hAnsi="Arial" w:cs="Arial"/>
          <w:b/>
          <w:u w:val="single"/>
        </w:rPr>
        <w:t xml:space="preserve">.  </w:t>
      </w:r>
      <w:bookmarkStart w:id="3593" w:name="_STATUTE_HEADNOTE__dfef8fdf_c323_4e0d_ba"/>
      <w:r w:rsidRPr="001106AB">
        <w:rPr>
          <w:rFonts w:ascii="Arial" w:eastAsia="Arial" w:hAnsi="Arial" w:cs="Arial"/>
          <w:b/>
          <w:u w:val="single"/>
        </w:rPr>
        <w:t>Definitions</w:t>
      </w:r>
      <w:bookmarkEnd w:id="3591"/>
      <w:bookmarkEnd w:id="3593"/>
    </w:p>
    <w:p w:rsidR="002B31BA" w:rsidRPr="001106AB" w:rsidP="002B31BA">
      <w:pPr>
        <w:ind w:left="360" w:firstLine="360"/>
        <w:rPr>
          <w:rFonts w:ascii="Arial" w:eastAsia="Arial" w:hAnsi="Arial" w:cs="Arial"/>
        </w:rPr>
      </w:pPr>
      <w:bookmarkStart w:id="3594" w:name="_STATUTE_P__f150cb64_6256_4ebb_b404_5072"/>
      <w:bookmarkStart w:id="3595" w:name="_STATUTE_CONTENT__70a82243_931a_4a09_9af"/>
      <w:bookmarkStart w:id="3596" w:name="_PAR__16_7863b01d_755a_4e01_8fb2_5330224"/>
      <w:bookmarkStart w:id="3597" w:name="_LINE__25_20014510_0c72_4346_9563_ad4fa0"/>
      <w:bookmarkEnd w:id="3590"/>
      <w:r>
        <w:rPr>
          <w:rFonts w:ascii="Arial" w:eastAsia="Arial" w:hAnsi="Arial" w:cs="Arial"/>
          <w:u w:val="single"/>
        </w:rPr>
        <w:t xml:space="preserve">As used in this chapter, unless the context otherwise indicates, the following terms </w:t>
      </w:r>
      <w:bookmarkStart w:id="3598" w:name="_LINE__26_667ef33a_ec16_44ee_85f5_68d718"/>
      <w:bookmarkEnd w:id="3597"/>
      <w:r>
        <w:rPr>
          <w:rFonts w:ascii="Arial" w:eastAsia="Arial" w:hAnsi="Arial" w:cs="Arial"/>
          <w:u w:val="single"/>
        </w:rPr>
        <w:t>have the following meaning</w:t>
      </w:r>
      <w:r>
        <w:rPr>
          <w:rFonts w:ascii="Arial" w:eastAsia="Arial" w:hAnsi="Arial" w:cs="Arial"/>
          <w:u w:val="single"/>
        </w:rPr>
        <w:t>s.</w:t>
      </w:r>
      <w:bookmarkEnd w:id="3598"/>
    </w:p>
    <w:p w:rsidR="002B31BA" w:rsidRPr="001106AB" w:rsidP="002B31BA">
      <w:pPr>
        <w:ind w:left="360" w:firstLine="360"/>
        <w:rPr>
          <w:rFonts w:ascii="Arial" w:eastAsia="Arial" w:hAnsi="Arial" w:cs="Arial"/>
          <w:b/>
        </w:rPr>
      </w:pPr>
      <w:bookmarkStart w:id="3599" w:name="_STATUTE_NUMBER__f282fd5a_47d3_4923_9d5e"/>
      <w:bookmarkStart w:id="3600" w:name="_STATUTE_SS__e2c32886_3d7b_4d73_bd0d_040"/>
      <w:bookmarkStart w:id="3601" w:name="_PAR__17_31980477_c9f5_40e6_84ce_4208cdb"/>
      <w:bookmarkStart w:id="3602" w:name="_LINE__27_5a8f5502_ee82_41b9_a3e0_b6803a"/>
      <w:bookmarkEnd w:id="3594"/>
      <w:bookmarkEnd w:id="3595"/>
      <w:bookmarkEnd w:id="3596"/>
      <w:r>
        <w:rPr>
          <w:rFonts w:ascii="Arial" w:eastAsia="Arial" w:hAnsi="Arial" w:cs="Arial"/>
          <w:b/>
          <w:u w:val="single"/>
        </w:rPr>
        <w:t>1</w:t>
      </w:r>
      <w:bookmarkEnd w:id="3599"/>
      <w:r w:rsidRPr="001106AB">
        <w:rPr>
          <w:rFonts w:ascii="Arial" w:eastAsia="Arial" w:hAnsi="Arial" w:cs="Arial"/>
          <w:b/>
          <w:u w:val="single"/>
        </w:rPr>
        <w:t xml:space="preserve">. </w:t>
      </w:r>
      <w:bookmarkStart w:id="3603" w:name="_STATUTE_HEADNOTE__bfdbc062_65d1_4003_97"/>
      <w:r w:rsidRPr="001106AB">
        <w:rPr>
          <w:rFonts w:ascii="Arial" w:eastAsia="Arial" w:hAnsi="Arial" w:cs="Arial"/>
          <w:b/>
          <w:u w:val="single"/>
        </w:rPr>
        <w:t xml:space="preserve">Client.  </w:t>
      </w:r>
      <w:bookmarkStart w:id="3604" w:name="_STATUTE_CONTENT__aa3aa16d_3399_4291_b3d"/>
      <w:bookmarkEnd w:id="3603"/>
      <w:r>
        <w:rPr>
          <w:rFonts w:ascii="Arial" w:eastAsia="Arial" w:hAnsi="Arial" w:cs="Arial"/>
          <w:u w:val="single"/>
        </w:rPr>
        <w:t>"Client" has the same meaning as in Title 28-</w:t>
      </w:r>
      <w:r>
        <w:rPr>
          <w:rFonts w:ascii="Arial" w:eastAsia="Arial" w:hAnsi="Arial" w:cs="Arial"/>
          <w:u w:val="single"/>
        </w:rPr>
        <w:t>B</w:t>
      </w:r>
      <w:r>
        <w:rPr>
          <w:rFonts w:ascii="Arial" w:eastAsia="Arial" w:hAnsi="Arial" w:cs="Arial"/>
          <w:u w:val="single"/>
        </w:rPr>
        <w:t>, section 2002</w:t>
      </w:r>
      <w:r>
        <w:rPr>
          <w:rFonts w:ascii="Arial" w:eastAsia="Arial" w:hAnsi="Arial" w:cs="Arial"/>
          <w:u w:val="single"/>
        </w:rPr>
        <w:t>, subsection 4.</w:t>
      </w:r>
      <w:bookmarkEnd w:id="3602"/>
    </w:p>
    <w:p w:rsidR="002B31BA" w:rsidRPr="001106AB" w:rsidP="002B31BA">
      <w:pPr>
        <w:ind w:left="360" w:firstLine="360"/>
        <w:rPr>
          <w:rFonts w:ascii="Arial" w:eastAsia="Arial" w:hAnsi="Arial" w:cs="Arial"/>
        </w:rPr>
      </w:pPr>
      <w:bookmarkStart w:id="3605" w:name="_STATUTE_NUMBER__537431c5_715c_42de_8e58"/>
      <w:bookmarkStart w:id="3606" w:name="_STATUTE_SS__ee9ed7a8_8fee_49a3_ad29_e20"/>
      <w:bookmarkStart w:id="3607" w:name="_PAR__18_f917b6ee_a815_4b26_a614_adaf334"/>
      <w:bookmarkStart w:id="3608" w:name="_LINE__28_e135c26e_3c4c_4901_a1fa_16b0d4"/>
      <w:bookmarkEnd w:id="3600"/>
      <w:bookmarkEnd w:id="3601"/>
      <w:bookmarkEnd w:id="3604"/>
      <w:r>
        <w:rPr>
          <w:rFonts w:ascii="Arial" w:eastAsia="Arial" w:hAnsi="Arial" w:cs="Arial"/>
          <w:b/>
          <w:u w:val="single"/>
        </w:rPr>
        <w:t>2</w:t>
      </w:r>
      <w:bookmarkEnd w:id="3605"/>
      <w:r w:rsidRPr="001106AB">
        <w:rPr>
          <w:rFonts w:ascii="Arial" w:eastAsia="Arial" w:hAnsi="Arial" w:cs="Arial"/>
          <w:b/>
          <w:u w:val="single"/>
        </w:rPr>
        <w:t xml:space="preserve">. </w:t>
      </w:r>
      <w:bookmarkStart w:id="3609" w:name="_STATUTE_HEADNOTE__3ed361ae_1563_4342_80"/>
      <w:r w:rsidRPr="001106AB">
        <w:rPr>
          <w:rFonts w:ascii="Arial" w:eastAsia="Arial" w:hAnsi="Arial" w:cs="Arial"/>
          <w:b/>
          <w:u w:val="single"/>
        </w:rPr>
        <w:t>Department.</w:t>
      </w:r>
      <w:r>
        <w:rPr>
          <w:rFonts w:ascii="Arial" w:eastAsia="Arial" w:hAnsi="Arial" w:cs="Arial"/>
          <w:u w:val="single"/>
        </w:rPr>
        <w:t xml:space="preserve">  </w:t>
      </w:r>
      <w:bookmarkStart w:id="3610" w:name="_STATUTE_CONTENT__b99bc6ad_844c_4c7b_80b"/>
      <w:bookmarkEnd w:id="3609"/>
      <w:r>
        <w:rPr>
          <w:rFonts w:ascii="Arial" w:eastAsia="Arial" w:hAnsi="Arial" w:cs="Arial"/>
          <w:u w:val="single"/>
        </w:rPr>
        <w:t>"Department" means the Department of Health and Human Services.</w:t>
      </w:r>
      <w:bookmarkEnd w:id="3608"/>
    </w:p>
    <w:p w:rsidR="002B31BA" w:rsidRPr="001106AB" w:rsidP="002B31BA">
      <w:pPr>
        <w:ind w:left="360" w:firstLine="360"/>
        <w:rPr>
          <w:rFonts w:ascii="Arial" w:eastAsia="Arial" w:hAnsi="Arial" w:cs="Arial"/>
        </w:rPr>
      </w:pPr>
      <w:bookmarkStart w:id="3611" w:name="_STATUTE_NUMBER__08cdb88a_3745_4784_b434"/>
      <w:bookmarkStart w:id="3612" w:name="_STATUTE_SS__faebd8d6_d509_4195_9479_031"/>
      <w:bookmarkStart w:id="3613" w:name="_PAR__19_35455ded_47e7_46b2_9e47_5039d17"/>
      <w:bookmarkStart w:id="3614" w:name="_LINE__29_eb42e55d_778b_44a1_90dd_4aeefe"/>
      <w:bookmarkEnd w:id="3606"/>
      <w:bookmarkEnd w:id="3607"/>
      <w:bookmarkEnd w:id="3610"/>
      <w:r>
        <w:rPr>
          <w:rFonts w:ascii="Arial" w:eastAsia="Arial" w:hAnsi="Arial" w:cs="Arial"/>
          <w:b/>
          <w:u w:val="single"/>
        </w:rPr>
        <w:t>3</w:t>
      </w:r>
      <w:bookmarkEnd w:id="3611"/>
      <w:r w:rsidRPr="001106AB">
        <w:rPr>
          <w:rFonts w:ascii="Arial" w:eastAsia="Arial" w:hAnsi="Arial" w:cs="Arial"/>
          <w:b/>
          <w:u w:val="single"/>
        </w:rPr>
        <w:t xml:space="preserve">. </w:t>
      </w:r>
      <w:bookmarkStart w:id="3615" w:name="_STATUTE_HEADNOTE__40f8bf6d_37d2_4c50_aa"/>
      <w:r w:rsidRPr="001106AB">
        <w:rPr>
          <w:rFonts w:ascii="Arial" w:eastAsia="Arial" w:hAnsi="Arial" w:cs="Arial"/>
          <w:b/>
          <w:u w:val="single"/>
        </w:rPr>
        <w:t>Psilocybin.</w:t>
      </w:r>
      <w:r>
        <w:rPr>
          <w:rFonts w:ascii="Arial" w:eastAsia="Arial" w:hAnsi="Arial" w:cs="Arial"/>
          <w:u w:val="single"/>
        </w:rPr>
        <w:t xml:space="preserve">  </w:t>
      </w:r>
      <w:bookmarkStart w:id="3616" w:name="_STATUTE_CONTENT__09402dcc_4b89_4f3f_b6b"/>
      <w:bookmarkEnd w:id="3615"/>
      <w:r>
        <w:rPr>
          <w:rFonts w:ascii="Arial" w:eastAsia="Arial" w:hAnsi="Arial" w:cs="Arial"/>
          <w:u w:val="single"/>
        </w:rPr>
        <w:t>"Psilocybin" has the same meaning as in Title 28</w:t>
      </w:r>
      <w:r>
        <w:rPr>
          <w:rFonts w:ascii="Arial" w:eastAsia="Arial" w:hAnsi="Arial" w:cs="Arial"/>
          <w:u w:val="single"/>
        </w:rPr>
        <w:noBreakHyphen/>
        <w:t>B</w:t>
      </w:r>
      <w:r>
        <w:rPr>
          <w:rFonts w:ascii="Arial" w:eastAsia="Arial" w:hAnsi="Arial" w:cs="Arial"/>
          <w:u w:val="single"/>
        </w:rPr>
        <w:t>, section 2002</w:t>
      </w:r>
      <w:r>
        <w:rPr>
          <w:rFonts w:ascii="Arial" w:eastAsia="Arial" w:hAnsi="Arial" w:cs="Arial"/>
          <w:u w:val="single"/>
        </w:rPr>
        <w:t xml:space="preserve">, </w:t>
      </w:r>
      <w:bookmarkStart w:id="3617" w:name="_LINE__30_6d352d4a_7717_460c_ac85_6b5e37"/>
      <w:bookmarkEnd w:id="3614"/>
      <w:r>
        <w:rPr>
          <w:rFonts w:ascii="Arial" w:eastAsia="Arial" w:hAnsi="Arial" w:cs="Arial"/>
          <w:u w:val="single"/>
        </w:rPr>
        <w:t>subsection 13.</w:t>
      </w:r>
      <w:bookmarkEnd w:id="3617"/>
    </w:p>
    <w:p w:rsidR="002B31BA" w:rsidRPr="001106AB" w:rsidP="002B31BA">
      <w:pPr>
        <w:ind w:left="360" w:firstLine="360"/>
        <w:rPr>
          <w:rFonts w:ascii="Arial" w:eastAsia="Arial" w:hAnsi="Arial" w:cs="Arial"/>
        </w:rPr>
      </w:pPr>
      <w:bookmarkStart w:id="3618" w:name="_STATUTE_NUMBER__dd15b055_42a0_4edc_9f19"/>
      <w:bookmarkStart w:id="3619" w:name="_STATUTE_SS__3d5e838b_3637_4c17_ac42_891"/>
      <w:bookmarkStart w:id="3620" w:name="_PAR__20_a8559f00_221b_471f_9cbf_8caa465"/>
      <w:bookmarkStart w:id="3621" w:name="_LINE__31_0e838218_16fa_4944_8a65_149532"/>
      <w:bookmarkEnd w:id="3612"/>
      <w:bookmarkEnd w:id="3613"/>
      <w:bookmarkEnd w:id="3616"/>
      <w:r>
        <w:rPr>
          <w:rFonts w:ascii="Arial" w:eastAsia="Arial" w:hAnsi="Arial" w:cs="Arial"/>
          <w:b/>
          <w:u w:val="single"/>
        </w:rPr>
        <w:t>4</w:t>
      </w:r>
      <w:bookmarkEnd w:id="3618"/>
      <w:r w:rsidRPr="001106AB">
        <w:rPr>
          <w:rFonts w:ascii="Arial" w:eastAsia="Arial" w:hAnsi="Arial" w:cs="Arial"/>
          <w:b/>
          <w:u w:val="single"/>
        </w:rPr>
        <w:t xml:space="preserve">. </w:t>
      </w:r>
      <w:bookmarkStart w:id="3622" w:name="_STATUTE_HEADNOTE__f82cfad2_2e30_4cbc_8e"/>
      <w:r w:rsidRPr="001106AB">
        <w:rPr>
          <w:rFonts w:ascii="Arial" w:eastAsia="Arial" w:hAnsi="Arial" w:cs="Arial"/>
          <w:b/>
          <w:u w:val="single"/>
        </w:rPr>
        <w:t>Psilocybin Control and Regulation Fund.</w:t>
      </w:r>
      <w:r>
        <w:rPr>
          <w:rFonts w:ascii="Arial" w:eastAsia="Arial" w:hAnsi="Arial" w:cs="Arial"/>
          <w:u w:val="single"/>
        </w:rPr>
        <w:t xml:space="preserve"> </w:t>
      </w:r>
      <w:bookmarkStart w:id="3623" w:name="_STATUTE_CONTENT__f81b4c94_736d_406c_9d3"/>
      <w:bookmarkEnd w:id="3622"/>
      <w:r>
        <w:rPr>
          <w:rFonts w:ascii="Arial" w:eastAsia="Arial" w:hAnsi="Arial" w:cs="Arial"/>
          <w:u w:val="single"/>
        </w:rPr>
        <w:t xml:space="preserve">"Psilocybin Control and Regulation </w:t>
      </w:r>
      <w:bookmarkStart w:id="3624" w:name="_LINE__32_8861ea68_2fac_4d9b_9d9d_62ac80"/>
      <w:bookmarkEnd w:id="3621"/>
      <w:r>
        <w:rPr>
          <w:rFonts w:ascii="Arial" w:eastAsia="Arial" w:hAnsi="Arial" w:cs="Arial"/>
          <w:u w:val="single"/>
        </w:rPr>
        <w:t>Fund" has the same meaning as in Title 28-</w:t>
      </w:r>
      <w:r>
        <w:rPr>
          <w:rFonts w:ascii="Arial" w:eastAsia="Arial" w:hAnsi="Arial" w:cs="Arial"/>
          <w:u w:val="single"/>
        </w:rPr>
        <w:t>B</w:t>
      </w:r>
      <w:r>
        <w:rPr>
          <w:rFonts w:ascii="Arial" w:eastAsia="Arial" w:hAnsi="Arial" w:cs="Arial"/>
          <w:u w:val="single"/>
        </w:rPr>
        <w:t>, section 2002</w:t>
      </w:r>
      <w:r>
        <w:rPr>
          <w:rFonts w:ascii="Arial" w:eastAsia="Arial" w:hAnsi="Arial" w:cs="Arial"/>
          <w:u w:val="single"/>
        </w:rPr>
        <w:t>, subsection 14.</w:t>
      </w:r>
      <w:bookmarkEnd w:id="3624"/>
    </w:p>
    <w:p w:rsidR="002B31BA" w:rsidRPr="001106AB" w:rsidP="002B31BA">
      <w:pPr>
        <w:ind w:left="360" w:firstLine="360"/>
        <w:rPr>
          <w:rFonts w:ascii="Arial" w:eastAsia="Arial" w:hAnsi="Arial" w:cs="Arial"/>
        </w:rPr>
      </w:pPr>
      <w:bookmarkStart w:id="3625" w:name="_STATUTE_NUMBER__67a43409_ad42_42c1_88f7"/>
      <w:bookmarkStart w:id="3626" w:name="_STATUTE_SS__3dcf7b9e_4eee_4d83_960b_dc8"/>
      <w:bookmarkStart w:id="3627" w:name="_PAR__21_f8b9a055_76f4_47e4_a8d2_e1c85c9"/>
      <w:bookmarkStart w:id="3628" w:name="_LINE__33_0fd69f2f_91c5_45a9_822d_cc9840"/>
      <w:bookmarkEnd w:id="3619"/>
      <w:bookmarkEnd w:id="3620"/>
      <w:bookmarkEnd w:id="3623"/>
      <w:r>
        <w:rPr>
          <w:rFonts w:ascii="Arial" w:eastAsia="Arial" w:hAnsi="Arial" w:cs="Arial"/>
          <w:b/>
          <w:u w:val="single"/>
        </w:rPr>
        <w:t>5</w:t>
      </w:r>
      <w:bookmarkEnd w:id="3625"/>
      <w:r w:rsidRPr="001106AB">
        <w:rPr>
          <w:rFonts w:ascii="Arial" w:eastAsia="Arial" w:hAnsi="Arial" w:cs="Arial"/>
          <w:b/>
          <w:u w:val="single"/>
        </w:rPr>
        <w:t xml:space="preserve">. </w:t>
      </w:r>
      <w:bookmarkStart w:id="3629" w:name="_STATUTE_HEADNOTE__0ada42c8_aea0_4592_8b"/>
      <w:r w:rsidRPr="001106AB">
        <w:rPr>
          <w:rFonts w:ascii="Arial" w:eastAsia="Arial" w:hAnsi="Arial" w:cs="Arial"/>
          <w:b/>
          <w:u w:val="single"/>
        </w:rPr>
        <w:t>Psilocybin product.</w:t>
      </w:r>
      <w:r>
        <w:rPr>
          <w:rFonts w:ascii="Arial" w:eastAsia="Arial" w:hAnsi="Arial" w:cs="Arial"/>
          <w:u w:val="single"/>
        </w:rPr>
        <w:t xml:space="preserve">  </w:t>
      </w:r>
      <w:bookmarkStart w:id="3630" w:name="_STATUTE_CONTENT__098a156d_42b6_46b3_ad7"/>
      <w:bookmarkEnd w:id="3629"/>
      <w:r>
        <w:rPr>
          <w:rFonts w:ascii="Arial" w:eastAsia="Arial" w:hAnsi="Arial" w:cs="Arial"/>
          <w:u w:val="single"/>
        </w:rPr>
        <w:t>"Psilocybin product" has the same meaning as in Title 28-</w:t>
      </w:r>
      <w:r>
        <w:rPr>
          <w:rFonts w:ascii="Arial" w:eastAsia="Arial" w:hAnsi="Arial" w:cs="Arial"/>
          <w:u w:val="single"/>
        </w:rPr>
        <w:t>B</w:t>
      </w:r>
      <w:r>
        <w:rPr>
          <w:rFonts w:ascii="Arial" w:eastAsia="Arial" w:hAnsi="Arial" w:cs="Arial"/>
          <w:u w:val="single"/>
        </w:rPr>
        <w:t xml:space="preserve">, </w:t>
      </w:r>
      <w:bookmarkStart w:id="3631" w:name="_LINE__34_b3424f21_8832_4c18_93d9_457961"/>
      <w:bookmarkEnd w:id="3628"/>
      <w:r>
        <w:rPr>
          <w:rFonts w:ascii="Arial" w:eastAsia="Arial" w:hAnsi="Arial" w:cs="Arial"/>
          <w:u w:val="single"/>
        </w:rPr>
        <w:t>section 2002</w:t>
      </w:r>
      <w:r>
        <w:rPr>
          <w:rFonts w:ascii="Arial" w:eastAsia="Arial" w:hAnsi="Arial" w:cs="Arial"/>
          <w:u w:val="single"/>
        </w:rPr>
        <w:t>, subsection 16.</w:t>
      </w:r>
      <w:bookmarkEnd w:id="3631"/>
    </w:p>
    <w:p w:rsidR="002B31BA" w:rsidRPr="001106AB" w:rsidP="002B31BA">
      <w:pPr>
        <w:ind w:left="360" w:firstLine="360"/>
        <w:rPr>
          <w:rFonts w:ascii="Arial" w:eastAsia="Arial" w:hAnsi="Arial" w:cs="Arial"/>
        </w:rPr>
      </w:pPr>
      <w:bookmarkStart w:id="3632" w:name="_STATUTE_NUMBER__e15e8721_f1c1_4ec2_bbc6"/>
      <w:bookmarkStart w:id="3633" w:name="_STATUTE_SS__23c79c39_1d78_473f_a285_cac"/>
      <w:bookmarkStart w:id="3634" w:name="_PAGE__35_c25ed38c_c049_491d_8efd_05007c"/>
      <w:bookmarkStart w:id="3635" w:name="_PAR__1_7d139a0a_65bd_4bce_a3aa_5e640935"/>
      <w:bookmarkStart w:id="3636" w:name="_LINE__1_9667721f_e2e6_4804_a3b9_2b6c75a"/>
      <w:bookmarkEnd w:id="3515"/>
      <w:bookmarkEnd w:id="3626"/>
      <w:bookmarkEnd w:id="3627"/>
      <w:bookmarkEnd w:id="3630"/>
      <w:r>
        <w:rPr>
          <w:rFonts w:ascii="Arial" w:eastAsia="Arial" w:hAnsi="Arial" w:cs="Arial"/>
          <w:b/>
          <w:u w:val="single"/>
        </w:rPr>
        <w:t>6</w:t>
      </w:r>
      <w:bookmarkEnd w:id="3632"/>
      <w:r w:rsidRPr="001106AB">
        <w:rPr>
          <w:rFonts w:ascii="Arial" w:eastAsia="Arial" w:hAnsi="Arial" w:cs="Arial"/>
          <w:b/>
          <w:u w:val="single"/>
        </w:rPr>
        <w:t xml:space="preserve">. </w:t>
      </w:r>
      <w:bookmarkStart w:id="3637" w:name="_STATUTE_HEADNOTE__6a9ccad5_a03c_4f15_a3"/>
      <w:r w:rsidRPr="001106AB">
        <w:rPr>
          <w:rFonts w:ascii="Arial" w:eastAsia="Arial" w:hAnsi="Arial" w:cs="Arial"/>
          <w:b/>
          <w:u w:val="single"/>
        </w:rPr>
        <w:t>Psilocybin service center.</w:t>
      </w:r>
      <w:r>
        <w:rPr>
          <w:rFonts w:ascii="Arial" w:eastAsia="Arial" w:hAnsi="Arial" w:cs="Arial"/>
          <w:u w:val="single"/>
        </w:rPr>
        <w:t xml:space="preserve">  </w:t>
      </w:r>
      <w:bookmarkStart w:id="3638" w:name="_STATUTE_CONTENT__f9361c44_7a43_45ff_9d9"/>
      <w:bookmarkEnd w:id="3637"/>
      <w:r>
        <w:rPr>
          <w:rFonts w:ascii="Arial" w:eastAsia="Arial" w:hAnsi="Arial" w:cs="Arial"/>
          <w:u w:val="single"/>
        </w:rPr>
        <w:t xml:space="preserve">"Psilocybin service center" has the same meaning as in </w:t>
      </w:r>
      <w:bookmarkStart w:id="3639" w:name="_LINE__2_608d3911_9813_4707_8580_11b1d14"/>
      <w:bookmarkEnd w:id="3636"/>
      <w:r>
        <w:rPr>
          <w:rFonts w:ascii="Arial" w:eastAsia="Arial" w:hAnsi="Arial" w:cs="Arial"/>
          <w:u w:val="single"/>
        </w:rPr>
        <w:t>Title 28-</w:t>
      </w:r>
      <w:r>
        <w:rPr>
          <w:rFonts w:ascii="Arial" w:eastAsia="Arial" w:hAnsi="Arial" w:cs="Arial"/>
          <w:u w:val="single"/>
        </w:rPr>
        <w:t>B</w:t>
      </w:r>
      <w:r>
        <w:rPr>
          <w:rFonts w:ascii="Arial" w:eastAsia="Arial" w:hAnsi="Arial" w:cs="Arial"/>
          <w:u w:val="single"/>
        </w:rPr>
        <w:t>, section 2002</w:t>
      </w:r>
      <w:r>
        <w:rPr>
          <w:rFonts w:ascii="Arial" w:eastAsia="Arial" w:hAnsi="Arial" w:cs="Arial"/>
          <w:u w:val="single"/>
        </w:rPr>
        <w:t>, subsection 17.</w:t>
      </w:r>
      <w:bookmarkEnd w:id="3639"/>
    </w:p>
    <w:p w:rsidR="002B31BA" w:rsidRPr="001106AB" w:rsidP="002B31BA">
      <w:pPr>
        <w:ind w:left="360" w:firstLine="360"/>
        <w:rPr>
          <w:rFonts w:ascii="Arial" w:eastAsia="Arial" w:hAnsi="Arial" w:cs="Arial"/>
        </w:rPr>
      </w:pPr>
      <w:bookmarkStart w:id="3640" w:name="_STATUTE_NUMBER__159fa308_b048_4675_8ba6"/>
      <w:bookmarkStart w:id="3641" w:name="_STATUTE_SS__42ed8368_54bb_41c0_b150_0f5"/>
      <w:bookmarkStart w:id="3642" w:name="_PAR__2_98e89a87_a296_4227_a0c4_95b6ed15"/>
      <w:bookmarkStart w:id="3643" w:name="_LINE__3_d08a1660_27fb_4434_bf6c_c7abf07"/>
      <w:bookmarkEnd w:id="3633"/>
      <w:bookmarkEnd w:id="3635"/>
      <w:bookmarkEnd w:id="3638"/>
      <w:r>
        <w:rPr>
          <w:rFonts w:ascii="Arial" w:eastAsia="Arial" w:hAnsi="Arial" w:cs="Arial"/>
          <w:b/>
          <w:u w:val="single"/>
        </w:rPr>
        <w:t>7</w:t>
      </w:r>
      <w:bookmarkEnd w:id="3640"/>
      <w:r w:rsidRPr="001106AB">
        <w:rPr>
          <w:rFonts w:ascii="Arial" w:eastAsia="Arial" w:hAnsi="Arial" w:cs="Arial"/>
          <w:b/>
          <w:u w:val="single"/>
        </w:rPr>
        <w:t xml:space="preserve">. </w:t>
      </w:r>
      <w:bookmarkStart w:id="3644" w:name="_STATUTE_HEADNOTE__ad824163_8be6_4576_a5"/>
      <w:r w:rsidRPr="001106AB">
        <w:rPr>
          <w:rFonts w:ascii="Arial" w:eastAsia="Arial" w:hAnsi="Arial" w:cs="Arial"/>
          <w:b/>
          <w:u w:val="single"/>
        </w:rPr>
        <w:t>Psilocybin service center operator.</w:t>
      </w:r>
      <w:r>
        <w:rPr>
          <w:rFonts w:ascii="Arial" w:eastAsia="Arial" w:hAnsi="Arial" w:cs="Arial"/>
          <w:u w:val="single"/>
        </w:rPr>
        <w:t xml:space="preserve"> </w:t>
      </w:r>
      <w:bookmarkStart w:id="3645" w:name="_STATUTE_CONTENT__aabf2d8d_bd44_4644_973"/>
      <w:bookmarkEnd w:id="3644"/>
      <w:r>
        <w:rPr>
          <w:rFonts w:ascii="Arial" w:eastAsia="Arial" w:hAnsi="Arial" w:cs="Arial"/>
          <w:u w:val="single"/>
        </w:rPr>
        <w:t xml:space="preserve">"Psilocybin service center operator" has the </w:t>
      </w:r>
      <w:bookmarkStart w:id="3646" w:name="_LINE__4_2a057c5c_f311_45f2_8eb2_d821fa3"/>
      <w:bookmarkEnd w:id="3643"/>
      <w:r>
        <w:rPr>
          <w:rFonts w:ascii="Arial" w:eastAsia="Arial" w:hAnsi="Arial" w:cs="Arial"/>
          <w:u w:val="single"/>
        </w:rPr>
        <w:t>same meaning as in Title 28-</w:t>
      </w:r>
      <w:r>
        <w:rPr>
          <w:rFonts w:ascii="Arial" w:eastAsia="Arial" w:hAnsi="Arial" w:cs="Arial"/>
          <w:u w:val="single"/>
        </w:rPr>
        <w:t>B</w:t>
      </w:r>
      <w:r>
        <w:rPr>
          <w:rFonts w:ascii="Arial" w:eastAsia="Arial" w:hAnsi="Arial" w:cs="Arial"/>
          <w:u w:val="single"/>
        </w:rPr>
        <w:t>, section 2002</w:t>
      </w:r>
      <w:r>
        <w:rPr>
          <w:rFonts w:ascii="Arial" w:eastAsia="Arial" w:hAnsi="Arial" w:cs="Arial"/>
          <w:u w:val="single"/>
        </w:rPr>
        <w:t>, subsection 18.</w:t>
      </w:r>
      <w:bookmarkEnd w:id="3646"/>
    </w:p>
    <w:p w:rsidR="002B31BA" w:rsidRPr="001106AB" w:rsidP="002B31BA">
      <w:pPr>
        <w:ind w:left="360" w:firstLine="360"/>
        <w:rPr>
          <w:rFonts w:ascii="Arial" w:eastAsia="Arial" w:hAnsi="Arial" w:cs="Arial"/>
        </w:rPr>
      </w:pPr>
      <w:bookmarkStart w:id="3647" w:name="_STATUTE_NUMBER__eaeb84d3_8d30_4664_9a22"/>
      <w:bookmarkStart w:id="3648" w:name="_STATUTE_SS__021b2671_478e_4dd5_b36d_e84"/>
      <w:bookmarkStart w:id="3649" w:name="_PAR__3_c840f357_bcdc_4500_8ed5_feb47e77"/>
      <w:bookmarkStart w:id="3650" w:name="_LINE__5_21ce5be0_cd93_481f_a409_7a7dc96"/>
      <w:bookmarkEnd w:id="3641"/>
      <w:bookmarkEnd w:id="3642"/>
      <w:bookmarkEnd w:id="3645"/>
      <w:r>
        <w:rPr>
          <w:rFonts w:ascii="Arial" w:eastAsia="Arial" w:hAnsi="Arial" w:cs="Arial"/>
          <w:b/>
          <w:u w:val="single"/>
        </w:rPr>
        <w:t>8</w:t>
      </w:r>
      <w:bookmarkEnd w:id="3647"/>
      <w:r w:rsidRPr="001106AB">
        <w:rPr>
          <w:rFonts w:ascii="Arial" w:eastAsia="Arial" w:hAnsi="Arial" w:cs="Arial"/>
          <w:b/>
          <w:u w:val="single"/>
        </w:rPr>
        <w:t xml:space="preserve">. </w:t>
      </w:r>
      <w:bookmarkStart w:id="3651" w:name="_STATUTE_HEADNOTE__3085f2d9_b8ff_41d5_8b"/>
      <w:r w:rsidRPr="001106AB">
        <w:rPr>
          <w:rFonts w:ascii="Arial" w:eastAsia="Arial" w:hAnsi="Arial" w:cs="Arial"/>
          <w:b/>
          <w:u w:val="single"/>
        </w:rPr>
        <w:t xml:space="preserve">Retail </w:t>
      </w:r>
      <w:r>
        <w:rPr>
          <w:rFonts w:ascii="Arial" w:eastAsia="Arial" w:hAnsi="Arial" w:cs="Arial"/>
          <w:b/>
          <w:u w:val="single"/>
        </w:rPr>
        <w:t>s</w:t>
      </w:r>
      <w:r w:rsidRPr="001106AB">
        <w:rPr>
          <w:rFonts w:ascii="Arial" w:eastAsia="Arial" w:hAnsi="Arial" w:cs="Arial"/>
          <w:b/>
          <w:u w:val="single"/>
        </w:rPr>
        <w:t>ale.</w:t>
      </w:r>
      <w:r>
        <w:rPr>
          <w:rFonts w:ascii="Arial" w:eastAsia="Arial" w:hAnsi="Arial" w:cs="Arial"/>
          <w:u w:val="single"/>
        </w:rPr>
        <w:t xml:space="preserve"> </w:t>
      </w:r>
      <w:bookmarkStart w:id="3652" w:name="_STATUTE_CONTENT__1e82d97f_3387_431d_89a"/>
      <w:bookmarkEnd w:id="3651"/>
      <w:r>
        <w:rPr>
          <w:rFonts w:ascii="Arial" w:eastAsia="Arial" w:hAnsi="Arial" w:cs="Arial"/>
          <w:u w:val="single"/>
        </w:rPr>
        <w:t xml:space="preserve">"Retail sale" means any transfer, exchange, gift or barter of a psilocybin </w:t>
      </w:r>
      <w:bookmarkStart w:id="3653" w:name="_LINE__6_c337f3e4_c498_4f9d_a008_0ff4ae7"/>
      <w:bookmarkEnd w:id="3650"/>
      <w:r>
        <w:rPr>
          <w:rFonts w:ascii="Arial" w:eastAsia="Arial" w:hAnsi="Arial" w:cs="Arial"/>
          <w:u w:val="single"/>
        </w:rPr>
        <w:t xml:space="preserve">product by any person to a client. </w:t>
      </w:r>
      <w:bookmarkEnd w:id="3653"/>
    </w:p>
    <w:p w:rsidR="002B31BA" w:rsidRPr="001106AB" w:rsidP="002B31BA">
      <w:pPr>
        <w:ind w:left="360" w:firstLine="360"/>
        <w:rPr>
          <w:rFonts w:ascii="Arial" w:eastAsia="Arial" w:hAnsi="Arial" w:cs="Arial"/>
        </w:rPr>
      </w:pPr>
      <w:bookmarkStart w:id="3654" w:name="_STATUTE_NUMBER__c8d07b0e_cc63_4172_99e1"/>
      <w:bookmarkStart w:id="3655" w:name="_STATUTE_SS__5ac87345_b4ff_497e_823d_457"/>
      <w:bookmarkStart w:id="3656" w:name="_PAR__4_bb018c7a_9219_43b1_9c04_70f5f690"/>
      <w:bookmarkStart w:id="3657" w:name="_LINE__7_e404d2e4_ae4e_4809_94c3_a648822"/>
      <w:bookmarkEnd w:id="3648"/>
      <w:bookmarkEnd w:id="3649"/>
      <w:bookmarkEnd w:id="3652"/>
      <w:r>
        <w:rPr>
          <w:rFonts w:ascii="Arial" w:eastAsia="Arial" w:hAnsi="Arial" w:cs="Arial"/>
          <w:b/>
          <w:u w:val="single"/>
        </w:rPr>
        <w:t>9</w:t>
      </w:r>
      <w:bookmarkEnd w:id="3654"/>
      <w:r w:rsidRPr="001106AB">
        <w:rPr>
          <w:rFonts w:ascii="Arial" w:eastAsia="Arial" w:hAnsi="Arial" w:cs="Arial"/>
          <w:b/>
          <w:u w:val="single"/>
        </w:rPr>
        <w:t xml:space="preserve">. </w:t>
      </w:r>
      <w:bookmarkStart w:id="3658" w:name="_STATUTE_HEADNOTE__6faa5147_ddab_4c64_be"/>
      <w:r w:rsidRPr="001106AB">
        <w:rPr>
          <w:rFonts w:ascii="Arial" w:eastAsia="Arial" w:hAnsi="Arial" w:cs="Arial"/>
          <w:b/>
          <w:u w:val="single"/>
        </w:rPr>
        <w:t>Retail sales price.</w:t>
      </w:r>
      <w:r>
        <w:rPr>
          <w:rFonts w:ascii="Arial" w:eastAsia="Arial" w:hAnsi="Arial" w:cs="Arial"/>
          <w:u w:val="single"/>
        </w:rPr>
        <w:t xml:space="preserve">  </w:t>
      </w:r>
      <w:bookmarkStart w:id="3659" w:name="_STATUTE_CONTENT__57c3173a_5861_4e64_b2e"/>
      <w:bookmarkEnd w:id="3658"/>
      <w:r>
        <w:rPr>
          <w:rFonts w:ascii="Arial" w:eastAsia="Arial" w:hAnsi="Arial" w:cs="Arial"/>
          <w:u w:val="single"/>
        </w:rPr>
        <w:t xml:space="preserve">"Retail sales price" means the price paid for a psilocybin product, </w:t>
      </w:r>
      <w:bookmarkStart w:id="3660" w:name="_LINE__8_9cf34cc3_4c28_4296_b6ed_c879414"/>
      <w:bookmarkEnd w:id="3657"/>
      <w:r>
        <w:rPr>
          <w:rFonts w:ascii="Arial" w:eastAsia="Arial" w:hAnsi="Arial" w:cs="Arial"/>
          <w:u w:val="single"/>
        </w:rPr>
        <w:t xml:space="preserve">excluding tax, to a psilocybin service center operator by or on behalf of a client. </w:t>
      </w:r>
      <w:bookmarkEnd w:id="3660"/>
    </w:p>
    <w:p w:rsidR="002B31BA" w:rsidRPr="001106AB" w:rsidP="002B31BA">
      <w:pPr>
        <w:ind w:left="1080" w:hanging="720"/>
        <w:rPr>
          <w:rFonts w:ascii="Arial" w:eastAsia="Arial" w:hAnsi="Arial" w:cs="Arial"/>
        </w:rPr>
      </w:pPr>
      <w:bookmarkStart w:id="3661" w:name="_STATUTE_S__48d45b49_1166_45a9_b671_f2b9"/>
      <w:bookmarkStart w:id="3662" w:name="_PAR__5_b4380d9b_b07b_49ed_a9ee_0a6f076a"/>
      <w:bookmarkStart w:id="3663" w:name="_LINE__9_60bd3996_f03c_499c_9c74_fc7e1fa"/>
      <w:bookmarkEnd w:id="3589"/>
      <w:bookmarkEnd w:id="3655"/>
      <w:bookmarkEnd w:id="3656"/>
      <w:bookmarkEnd w:id="3659"/>
      <w:r w:rsidRPr="001106AB">
        <w:rPr>
          <w:rFonts w:ascii="Arial" w:eastAsia="Arial" w:hAnsi="Arial" w:cs="Arial"/>
          <w:b/>
          <w:u w:val="single"/>
        </w:rPr>
        <w:t>§</w:t>
      </w:r>
      <w:bookmarkStart w:id="3664" w:name="_STATUTE_NUMBER__8bc163c2_b543_477a_a91b"/>
      <w:r w:rsidRPr="001106AB">
        <w:rPr>
          <w:rFonts w:ascii="Arial" w:eastAsia="Arial" w:hAnsi="Arial" w:cs="Arial"/>
          <w:b/>
          <w:u w:val="single"/>
        </w:rPr>
        <w:t>49</w:t>
      </w:r>
      <w:r>
        <w:rPr>
          <w:rFonts w:ascii="Arial" w:eastAsia="Arial" w:hAnsi="Arial" w:cs="Arial"/>
          <w:b/>
          <w:u w:val="single"/>
        </w:rPr>
        <w:t>62</w:t>
      </w:r>
      <w:bookmarkEnd w:id="3664"/>
      <w:r w:rsidRPr="001106AB">
        <w:rPr>
          <w:rFonts w:ascii="Arial" w:eastAsia="Arial" w:hAnsi="Arial" w:cs="Arial"/>
          <w:b/>
          <w:u w:val="single"/>
        </w:rPr>
        <w:t xml:space="preserve">.  </w:t>
      </w:r>
      <w:bookmarkStart w:id="3665" w:name="_STATUTE_HEADNOTE__597729d7_9364_4b01_a5"/>
      <w:r w:rsidRPr="001106AB">
        <w:rPr>
          <w:rFonts w:ascii="Arial" w:eastAsia="Arial" w:hAnsi="Arial" w:cs="Arial"/>
          <w:b/>
          <w:u w:val="single"/>
        </w:rPr>
        <w:t>Imposition of tax on retail sale of psilocybin products</w:t>
      </w:r>
      <w:bookmarkEnd w:id="3663"/>
      <w:bookmarkEnd w:id="3665"/>
    </w:p>
    <w:p w:rsidR="002B31BA" w:rsidRPr="001106AB" w:rsidP="002B31BA">
      <w:pPr>
        <w:ind w:left="360" w:firstLine="360"/>
        <w:rPr>
          <w:rFonts w:ascii="Arial" w:eastAsia="Arial" w:hAnsi="Arial" w:cs="Arial"/>
        </w:rPr>
      </w:pPr>
      <w:bookmarkStart w:id="3666" w:name="_STATUTE_NUMBER__cc5ac098_11d8_4d61_9594"/>
      <w:bookmarkStart w:id="3667" w:name="_STATUTE_SS__fb0583a8_dc35_4e50_ad63_8ca"/>
      <w:bookmarkStart w:id="3668" w:name="_PAR__6_988f9793_6597_499a_87f2_715947bc"/>
      <w:bookmarkStart w:id="3669" w:name="_LINE__10_32ad1168_576f_4fc4_998a_b9c307"/>
      <w:bookmarkEnd w:id="3662"/>
      <w:r w:rsidRPr="001106AB">
        <w:rPr>
          <w:rFonts w:ascii="Arial" w:eastAsia="Arial" w:hAnsi="Arial" w:cs="Arial"/>
          <w:b/>
          <w:u w:val="single"/>
        </w:rPr>
        <w:t>1</w:t>
      </w:r>
      <w:bookmarkEnd w:id="3666"/>
      <w:r w:rsidRPr="001106AB">
        <w:rPr>
          <w:rFonts w:ascii="Arial" w:eastAsia="Arial" w:hAnsi="Arial" w:cs="Arial"/>
          <w:b/>
          <w:u w:val="single"/>
        </w:rPr>
        <w:t xml:space="preserve">. </w:t>
      </w:r>
      <w:bookmarkStart w:id="3670" w:name="_STATUTE_HEADNOTE__0f1e037b_d75a_4c9a_af"/>
      <w:r w:rsidRPr="001106AB">
        <w:rPr>
          <w:rFonts w:ascii="Arial" w:eastAsia="Arial" w:hAnsi="Arial" w:cs="Arial"/>
          <w:b/>
          <w:u w:val="single"/>
        </w:rPr>
        <w:t>Tax imposed.</w:t>
      </w:r>
      <w:r>
        <w:rPr>
          <w:rFonts w:ascii="Arial" w:eastAsia="Arial" w:hAnsi="Arial" w:cs="Arial"/>
          <w:u w:val="single"/>
        </w:rPr>
        <w:t xml:space="preserve">  </w:t>
      </w:r>
      <w:bookmarkStart w:id="3671" w:name="_STATUTE_CONTENT__df0d3893_28ef_4353_bcf"/>
      <w:bookmarkEnd w:id="3670"/>
      <w:r>
        <w:rPr>
          <w:rFonts w:ascii="Arial" w:eastAsia="Arial" w:hAnsi="Arial" w:cs="Arial"/>
          <w:u w:val="single"/>
        </w:rPr>
        <w:t xml:space="preserve">A tax is imposed upon the retail sale of psilocybin products in this </w:t>
      </w:r>
      <w:bookmarkStart w:id="3672" w:name="_LINE__11_a6ba24a9_cbbc_41ac_8534_5a5961"/>
      <w:bookmarkEnd w:id="3669"/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tate. The tax imposed by this section is a direct tax on the client, for which payment upon </w:t>
      </w:r>
      <w:bookmarkStart w:id="3673" w:name="_LINE__12_6f34daa3_af89_40c7_ab09_c891d5"/>
      <w:bookmarkEnd w:id="3672"/>
      <w:r>
        <w:rPr>
          <w:rFonts w:ascii="Arial" w:eastAsia="Arial" w:hAnsi="Arial" w:cs="Arial"/>
          <w:u w:val="single"/>
        </w:rPr>
        <w:t xml:space="preserve">retail sale is required. The tax must be collected at the point of sale of a psilocybin product </w:t>
      </w:r>
      <w:bookmarkStart w:id="3674" w:name="_LINE__13_0cb31cbf_2098_42e7_8301_84e508"/>
      <w:bookmarkEnd w:id="3673"/>
      <w:r>
        <w:rPr>
          <w:rFonts w:ascii="Arial" w:eastAsia="Arial" w:hAnsi="Arial" w:cs="Arial"/>
          <w:u w:val="single"/>
        </w:rPr>
        <w:t xml:space="preserve">by a psilocybin service center operator at the time at which the retail sale occurs. </w:t>
      </w:r>
      <w:bookmarkEnd w:id="3674"/>
    </w:p>
    <w:p w:rsidR="002B31BA" w:rsidRPr="001106AB" w:rsidP="002B31BA">
      <w:pPr>
        <w:ind w:left="720"/>
        <w:rPr>
          <w:rFonts w:ascii="Arial" w:eastAsia="Arial" w:hAnsi="Arial" w:cs="Arial"/>
        </w:rPr>
      </w:pPr>
      <w:bookmarkStart w:id="3675" w:name="_STATUTE_NUMBER__ee1a8ce7_5aa5_4176_8c09"/>
      <w:bookmarkStart w:id="3676" w:name="_STATUTE_P__3a59fd3a_b307_42e4_87c8_ae5a"/>
      <w:bookmarkStart w:id="3677" w:name="_PAR__7_c03b540a_353a_420c_8e50_0d1bf57b"/>
      <w:bookmarkStart w:id="3678" w:name="_LINE__14_7d14d295_797f_4c5c_b090_9bfbc6"/>
      <w:bookmarkEnd w:id="3668"/>
      <w:bookmarkEnd w:id="3671"/>
      <w:r>
        <w:rPr>
          <w:rFonts w:ascii="Arial" w:eastAsia="Arial" w:hAnsi="Arial" w:cs="Arial"/>
          <w:u w:val="single"/>
        </w:rPr>
        <w:t>A</w:t>
      </w:r>
      <w:bookmarkEnd w:id="3675"/>
      <w:r>
        <w:rPr>
          <w:rFonts w:ascii="Arial" w:eastAsia="Arial" w:hAnsi="Arial" w:cs="Arial"/>
          <w:u w:val="single"/>
        </w:rPr>
        <w:t xml:space="preserve">. </w:t>
      </w:r>
      <w:bookmarkStart w:id="3679" w:name="_STATUTE_CONTENT__72cdfc9a_b892_450e_94c"/>
      <w:r>
        <w:rPr>
          <w:rFonts w:ascii="Arial" w:eastAsia="Arial" w:hAnsi="Arial" w:cs="Arial"/>
          <w:u w:val="single"/>
        </w:rPr>
        <w:t>The tax imposed under this section is at the rate of 15</w:t>
      </w:r>
      <w:r>
        <w:rPr>
          <w:rFonts w:ascii="Arial" w:eastAsia="Arial" w:hAnsi="Arial" w:cs="Arial"/>
          <w:u w:val="single"/>
        </w:rPr>
        <w:t>%</w:t>
      </w:r>
      <w:r>
        <w:rPr>
          <w:rFonts w:ascii="Arial" w:eastAsia="Arial" w:hAnsi="Arial" w:cs="Arial"/>
          <w:u w:val="single"/>
        </w:rPr>
        <w:t xml:space="preserve"> of the retail sales price of </w:t>
      </w:r>
      <w:bookmarkStart w:id="3680" w:name="_LINE__15_3230e4de_c2a6_4713_8ec8_cd20c8"/>
      <w:bookmarkEnd w:id="3678"/>
      <w:r>
        <w:rPr>
          <w:rFonts w:ascii="Arial" w:eastAsia="Arial" w:hAnsi="Arial" w:cs="Arial"/>
          <w:u w:val="single"/>
        </w:rPr>
        <w:t xml:space="preserve">psilocybin products. </w:t>
      </w:r>
      <w:bookmarkEnd w:id="3680"/>
    </w:p>
    <w:p w:rsidR="002B31BA" w:rsidRPr="001106AB" w:rsidP="002B31BA">
      <w:pPr>
        <w:ind w:left="720"/>
        <w:rPr>
          <w:rFonts w:ascii="Arial" w:eastAsia="Arial" w:hAnsi="Arial" w:cs="Arial"/>
        </w:rPr>
      </w:pPr>
      <w:bookmarkStart w:id="3681" w:name="_STATUTE_NUMBER__7b596769_54ac_4a80_91d5"/>
      <w:bookmarkStart w:id="3682" w:name="_STATUTE_P__9e51551e_81ae_4c99_bfd0_b92e"/>
      <w:bookmarkStart w:id="3683" w:name="_PAR__8_3ed12bb0_f16c_4cbf_9414_902e9f68"/>
      <w:bookmarkStart w:id="3684" w:name="_LINE__16_00351638_fa79_46b3_a9c3_cc6de6"/>
      <w:bookmarkEnd w:id="3676"/>
      <w:bookmarkEnd w:id="3677"/>
      <w:bookmarkEnd w:id="3679"/>
      <w:r>
        <w:rPr>
          <w:rFonts w:ascii="Arial" w:eastAsia="Arial" w:hAnsi="Arial" w:cs="Arial"/>
          <w:u w:val="single"/>
        </w:rPr>
        <w:t>B</w:t>
      </w:r>
      <w:bookmarkEnd w:id="3681"/>
      <w:r>
        <w:rPr>
          <w:rFonts w:ascii="Arial" w:eastAsia="Arial" w:hAnsi="Arial" w:cs="Arial"/>
          <w:u w:val="single"/>
        </w:rPr>
        <w:t xml:space="preserve">. </w:t>
      </w:r>
      <w:bookmarkStart w:id="3685" w:name="_STATUTE_CONTENT__dcca47d9_2728_4537_94f"/>
      <w:r>
        <w:rPr>
          <w:rFonts w:ascii="Arial" w:eastAsia="Arial" w:hAnsi="Arial" w:cs="Arial"/>
          <w:u w:val="single"/>
        </w:rPr>
        <w:t xml:space="preserve">If the tax imposed under this section does not equal an amount calculable to a whole </w:t>
      </w:r>
      <w:bookmarkStart w:id="3686" w:name="_LINE__17_2f4d4aef_bc27_4057_9f60_7b5cf5"/>
      <w:bookmarkEnd w:id="3684"/>
      <w:r>
        <w:rPr>
          <w:rFonts w:ascii="Arial" w:eastAsia="Arial" w:hAnsi="Arial" w:cs="Arial"/>
          <w:u w:val="single"/>
        </w:rPr>
        <w:t xml:space="preserve">cent, the tax </w:t>
      </w:r>
      <w:r>
        <w:rPr>
          <w:rFonts w:ascii="Arial" w:eastAsia="Arial" w:hAnsi="Arial" w:cs="Arial"/>
          <w:u w:val="single"/>
        </w:rPr>
        <w:t>is</w:t>
      </w:r>
      <w:r>
        <w:rPr>
          <w:rFonts w:ascii="Arial" w:eastAsia="Arial" w:hAnsi="Arial" w:cs="Arial"/>
          <w:u w:val="single"/>
        </w:rPr>
        <w:t xml:space="preserve"> equal to the next higher whole cent.</w:t>
      </w:r>
      <w:bookmarkEnd w:id="3686"/>
    </w:p>
    <w:p w:rsidR="002B31BA" w:rsidRPr="001106AB" w:rsidP="002B31BA">
      <w:pPr>
        <w:ind w:left="360" w:firstLine="360"/>
        <w:rPr>
          <w:rFonts w:ascii="Arial" w:eastAsia="Arial" w:hAnsi="Arial" w:cs="Arial"/>
        </w:rPr>
      </w:pPr>
      <w:bookmarkStart w:id="3687" w:name="_STATUTE_NUMBER__9d40ea7e_910a_4a5b_b5d9"/>
      <w:bookmarkStart w:id="3688" w:name="_STATUTE_SS__53fa1966_13fd_4090_806b_67d"/>
      <w:bookmarkStart w:id="3689" w:name="_PAR__9_098b6a4c_7d53_4060_81fb_c9a5ec11"/>
      <w:bookmarkStart w:id="3690" w:name="_LINE__18_53fb13bc_8c92_45c2_b7f6_42989a"/>
      <w:bookmarkEnd w:id="3667"/>
      <w:bookmarkEnd w:id="3682"/>
      <w:bookmarkEnd w:id="3683"/>
      <w:bookmarkEnd w:id="3685"/>
      <w:r w:rsidRPr="001106AB">
        <w:rPr>
          <w:rFonts w:ascii="Arial" w:eastAsia="Arial" w:hAnsi="Arial" w:cs="Arial"/>
          <w:b/>
          <w:u w:val="single"/>
        </w:rPr>
        <w:t>2</w:t>
      </w:r>
      <w:bookmarkEnd w:id="3687"/>
      <w:r w:rsidRPr="001106AB">
        <w:rPr>
          <w:rFonts w:ascii="Arial" w:eastAsia="Arial" w:hAnsi="Arial" w:cs="Arial"/>
          <w:b/>
          <w:u w:val="single"/>
        </w:rPr>
        <w:t xml:space="preserve">.  </w:t>
      </w:r>
      <w:bookmarkStart w:id="3691" w:name="_STATUTE_HEADNOTE__a8424e28_c22a_4ce6_92"/>
      <w:r w:rsidRPr="001106AB">
        <w:rPr>
          <w:rFonts w:ascii="Arial" w:eastAsia="Arial" w:hAnsi="Arial" w:cs="Arial"/>
          <w:b/>
          <w:u w:val="single"/>
        </w:rPr>
        <w:t>Stated separately.</w:t>
      </w:r>
      <w:r>
        <w:rPr>
          <w:rFonts w:ascii="Arial" w:eastAsia="Arial" w:hAnsi="Arial" w:cs="Arial"/>
          <w:u w:val="single"/>
        </w:rPr>
        <w:t xml:space="preserve">  </w:t>
      </w:r>
      <w:bookmarkStart w:id="3692" w:name="_STATUTE_CONTENT__1ad5151e_b16c_47f6_a02"/>
      <w:bookmarkEnd w:id="3691"/>
      <w:r>
        <w:rPr>
          <w:rFonts w:ascii="Arial" w:eastAsia="Arial" w:hAnsi="Arial" w:cs="Arial"/>
          <w:u w:val="single"/>
        </w:rPr>
        <w:t xml:space="preserve">Except as otherwise provided by the State Tax Assessor by rule, </w:t>
      </w:r>
      <w:bookmarkStart w:id="3693" w:name="_LINE__19_dc22de25_cbbb_4b30_b112_4c2a57"/>
      <w:bookmarkEnd w:id="3690"/>
      <w:r>
        <w:rPr>
          <w:rFonts w:ascii="Arial" w:eastAsia="Arial" w:hAnsi="Arial" w:cs="Arial"/>
          <w:u w:val="single"/>
        </w:rPr>
        <w:t xml:space="preserve">the amount of the tax must be separately stated on an invoice, receipt or other similar </w:t>
      </w:r>
      <w:bookmarkStart w:id="3694" w:name="_LINE__20_a08a32da_bf7d_4655_ac4a_9c1e7f"/>
      <w:bookmarkEnd w:id="3693"/>
      <w:r>
        <w:rPr>
          <w:rFonts w:ascii="Arial" w:eastAsia="Arial" w:hAnsi="Arial" w:cs="Arial"/>
          <w:u w:val="single"/>
        </w:rPr>
        <w:t xml:space="preserve">document that the psilocybin service center operator provides to the client at the time at </w:t>
      </w:r>
      <w:bookmarkStart w:id="3695" w:name="_LINE__21_1deb5b45_d297_4576_9009_9e11fd"/>
      <w:bookmarkEnd w:id="3694"/>
      <w:r>
        <w:rPr>
          <w:rFonts w:ascii="Arial" w:eastAsia="Arial" w:hAnsi="Arial" w:cs="Arial"/>
          <w:u w:val="single"/>
        </w:rPr>
        <w:t>which the retail sale occurs.</w:t>
      </w:r>
      <w:bookmarkEnd w:id="3695"/>
    </w:p>
    <w:p w:rsidR="002B31BA" w:rsidRPr="001106AB" w:rsidP="002B31BA">
      <w:pPr>
        <w:ind w:left="360" w:firstLine="360"/>
        <w:rPr>
          <w:rFonts w:ascii="Arial" w:eastAsia="Arial" w:hAnsi="Arial" w:cs="Arial"/>
        </w:rPr>
      </w:pPr>
      <w:bookmarkStart w:id="3696" w:name="_STATUTE_NUMBER__b0b1ca72_6679_495e_aa60"/>
      <w:bookmarkStart w:id="3697" w:name="_STATUTE_SS__d88ee492_470f_47a3_af2c_490"/>
      <w:bookmarkStart w:id="3698" w:name="_PAR__10_a58e6ad3_31d2_4c87_a6b5_f069f2e"/>
      <w:bookmarkStart w:id="3699" w:name="_LINE__22_e61e97f5_09ec_4af6_a52e_14c233"/>
      <w:bookmarkEnd w:id="3688"/>
      <w:bookmarkEnd w:id="3689"/>
      <w:bookmarkEnd w:id="3692"/>
      <w:r w:rsidRPr="001106AB">
        <w:rPr>
          <w:rFonts w:ascii="Arial" w:eastAsia="Arial" w:hAnsi="Arial" w:cs="Arial"/>
          <w:b/>
          <w:u w:val="single"/>
        </w:rPr>
        <w:t>3</w:t>
      </w:r>
      <w:bookmarkEnd w:id="3696"/>
      <w:r w:rsidRPr="001106AB">
        <w:rPr>
          <w:rFonts w:ascii="Arial" w:eastAsia="Arial" w:hAnsi="Arial" w:cs="Arial"/>
          <w:b/>
          <w:u w:val="single"/>
        </w:rPr>
        <w:t xml:space="preserve">. </w:t>
      </w:r>
      <w:bookmarkStart w:id="3700" w:name="_STATUTE_HEADNOTE__0f877acf_5293_4d7d_9e"/>
      <w:r w:rsidRPr="001106AB">
        <w:rPr>
          <w:rFonts w:ascii="Arial" w:eastAsia="Arial" w:hAnsi="Arial" w:cs="Arial"/>
          <w:b/>
          <w:u w:val="single"/>
        </w:rPr>
        <w:t>Prohibitions.</w:t>
      </w:r>
      <w:r>
        <w:rPr>
          <w:rFonts w:ascii="Arial" w:eastAsia="Arial" w:hAnsi="Arial" w:cs="Arial"/>
          <w:u w:val="single"/>
        </w:rPr>
        <w:t xml:space="preserve">  </w:t>
      </w:r>
      <w:bookmarkStart w:id="3701" w:name="_STATUTE_CONTENT__cdcdeb0e_e53a_424f_8fe"/>
      <w:bookmarkEnd w:id="3700"/>
      <w:r>
        <w:rPr>
          <w:rFonts w:ascii="Arial" w:eastAsia="Arial" w:hAnsi="Arial" w:cs="Arial"/>
          <w:u w:val="single"/>
        </w:rPr>
        <w:t>The following prohibitions apply.</w:t>
      </w:r>
      <w:bookmarkEnd w:id="3699"/>
    </w:p>
    <w:p w:rsidR="002B31BA" w:rsidRPr="001106AB" w:rsidP="002B31BA">
      <w:pPr>
        <w:ind w:left="720"/>
        <w:rPr>
          <w:rFonts w:ascii="Arial" w:eastAsia="Arial" w:hAnsi="Arial" w:cs="Arial"/>
        </w:rPr>
      </w:pPr>
      <w:bookmarkStart w:id="3702" w:name="_STATUTE_NUMBER__3275a0cb_b282_4d13_976e"/>
      <w:bookmarkStart w:id="3703" w:name="_STATUTE_P__939974e8_421c_4b5c_a253_d946"/>
      <w:bookmarkStart w:id="3704" w:name="_PAR__11_080fde02_a964_4ade_8b7b_998b059"/>
      <w:bookmarkStart w:id="3705" w:name="_LINE__23_49f4c892_d211_4277_858b_d7b5d9"/>
      <w:bookmarkEnd w:id="3698"/>
      <w:bookmarkEnd w:id="3701"/>
      <w:r>
        <w:rPr>
          <w:rFonts w:ascii="Arial" w:eastAsia="Arial" w:hAnsi="Arial" w:cs="Arial"/>
          <w:u w:val="single"/>
        </w:rPr>
        <w:t>A</w:t>
      </w:r>
      <w:bookmarkEnd w:id="3702"/>
      <w:r>
        <w:rPr>
          <w:rFonts w:ascii="Arial" w:eastAsia="Arial" w:hAnsi="Arial" w:cs="Arial"/>
          <w:u w:val="single"/>
        </w:rPr>
        <w:t xml:space="preserve">. </w:t>
      </w:r>
      <w:bookmarkStart w:id="3706" w:name="_STATUTE_CONTENT__ff3fcd31_424e_4011_a8a"/>
      <w:r>
        <w:rPr>
          <w:rFonts w:ascii="Arial" w:eastAsia="Arial" w:hAnsi="Arial" w:cs="Arial"/>
          <w:u w:val="single"/>
        </w:rPr>
        <w:t xml:space="preserve">A person may not knowingly sell, purchase, install, transfer or possess electronic </w:t>
      </w:r>
      <w:bookmarkStart w:id="3707" w:name="_LINE__24_cb20d508_e7ad_4371_988b_8766ae"/>
      <w:bookmarkEnd w:id="3705"/>
      <w:r>
        <w:rPr>
          <w:rFonts w:ascii="Arial" w:eastAsia="Arial" w:hAnsi="Arial" w:cs="Arial"/>
          <w:u w:val="single"/>
        </w:rPr>
        <w:t xml:space="preserve">devices or software programs for the purposes of hiding or removing records of retail </w:t>
      </w:r>
      <w:bookmarkStart w:id="3708" w:name="_LINE__25_eed9ea7e_1ee2_48f5_9c98_546d6c"/>
      <w:bookmarkEnd w:id="3707"/>
      <w:r>
        <w:rPr>
          <w:rFonts w:ascii="Arial" w:eastAsia="Arial" w:hAnsi="Arial" w:cs="Arial"/>
          <w:u w:val="single"/>
        </w:rPr>
        <w:t xml:space="preserve">sales of psilocybin products or falsifying records of retail sales of psilocybin products. </w:t>
      </w:r>
      <w:bookmarkEnd w:id="3708"/>
    </w:p>
    <w:p w:rsidR="002B31BA" w:rsidRPr="001106AB" w:rsidP="002B31BA">
      <w:pPr>
        <w:ind w:left="720"/>
        <w:rPr>
          <w:rFonts w:ascii="Arial" w:eastAsia="Arial" w:hAnsi="Arial" w:cs="Arial"/>
        </w:rPr>
      </w:pPr>
      <w:bookmarkStart w:id="3709" w:name="_STATUTE_NUMBER__8cf6d597_813b_4072_930d"/>
      <w:bookmarkStart w:id="3710" w:name="_STATUTE_P__311cf555_861a_4d53_8cb4_cca8"/>
      <w:bookmarkStart w:id="3711" w:name="_PAR__12_138e964b_4296_4017_8ccb_c0abfa2"/>
      <w:bookmarkStart w:id="3712" w:name="_LINE__26_d21a3540_64e1_4133_98bc_e5f1cf"/>
      <w:bookmarkEnd w:id="3703"/>
      <w:bookmarkEnd w:id="3704"/>
      <w:bookmarkEnd w:id="3706"/>
      <w:r>
        <w:rPr>
          <w:rFonts w:ascii="Arial" w:eastAsia="Arial" w:hAnsi="Arial" w:cs="Arial"/>
          <w:u w:val="single"/>
        </w:rPr>
        <w:t>B</w:t>
      </w:r>
      <w:bookmarkEnd w:id="3709"/>
      <w:r>
        <w:rPr>
          <w:rFonts w:ascii="Arial" w:eastAsia="Arial" w:hAnsi="Arial" w:cs="Arial"/>
          <w:u w:val="single"/>
        </w:rPr>
        <w:t xml:space="preserve">. </w:t>
      </w:r>
      <w:bookmarkStart w:id="3713" w:name="_STATUTE_CONTENT__1f9a944f_7ab5_444f_af5"/>
      <w:r>
        <w:rPr>
          <w:rFonts w:ascii="Arial" w:eastAsia="Arial" w:hAnsi="Arial" w:cs="Arial"/>
          <w:u w:val="single"/>
        </w:rPr>
        <w:t xml:space="preserve">A psilocybin service center operator may not discount a psilocybin product or offer </w:t>
      </w:r>
      <w:bookmarkStart w:id="3714" w:name="_LINE__27_dac84507_bbcb_4f30_be50_1bb19b"/>
      <w:bookmarkEnd w:id="3712"/>
      <w:r>
        <w:rPr>
          <w:rFonts w:ascii="Arial" w:eastAsia="Arial" w:hAnsi="Arial" w:cs="Arial"/>
          <w:u w:val="single"/>
        </w:rPr>
        <w:t xml:space="preserve">a psilocybin product for free if the retail sale of the psilocybin product is made in </w:t>
      </w:r>
      <w:bookmarkStart w:id="3715" w:name="_LINE__28_6703f25c_0db2_4e7a_9144_a0b3fa"/>
      <w:bookmarkEnd w:id="3714"/>
      <w:r>
        <w:rPr>
          <w:rFonts w:ascii="Arial" w:eastAsia="Arial" w:hAnsi="Arial" w:cs="Arial"/>
          <w:u w:val="single"/>
        </w:rPr>
        <w:t xml:space="preserve">conjunction with the retail sale of any other item or service. </w:t>
      </w:r>
      <w:bookmarkEnd w:id="3715"/>
    </w:p>
    <w:p w:rsidR="002B31BA" w:rsidRPr="001106AB" w:rsidP="002B31BA">
      <w:pPr>
        <w:ind w:left="360" w:firstLine="360"/>
        <w:rPr>
          <w:rFonts w:ascii="Arial" w:eastAsia="Arial" w:hAnsi="Arial" w:cs="Arial"/>
        </w:rPr>
      </w:pPr>
      <w:bookmarkStart w:id="3716" w:name="_STATUTE_NUMBER__e9b1994a_d979_4efb_82dd"/>
      <w:bookmarkStart w:id="3717" w:name="_STATUTE_SS__1f304fc9_db4c_471c_84f6_503"/>
      <w:bookmarkStart w:id="3718" w:name="_PAR__13_a87790f5_9495_4911_8fda_67b6ae9"/>
      <w:bookmarkStart w:id="3719" w:name="_LINE__29_f4e2d447_0c09_4b77_a4c4_b6c246"/>
      <w:bookmarkEnd w:id="3697"/>
      <w:bookmarkEnd w:id="3710"/>
      <w:bookmarkEnd w:id="3711"/>
      <w:bookmarkEnd w:id="3713"/>
      <w:r w:rsidRPr="001106AB">
        <w:rPr>
          <w:rFonts w:ascii="Arial" w:eastAsia="Arial" w:hAnsi="Arial" w:cs="Arial"/>
          <w:b/>
          <w:u w:val="single"/>
        </w:rPr>
        <w:t>4</w:t>
      </w:r>
      <w:bookmarkEnd w:id="3716"/>
      <w:r w:rsidRPr="001106AB">
        <w:rPr>
          <w:rFonts w:ascii="Arial" w:eastAsia="Arial" w:hAnsi="Arial" w:cs="Arial"/>
          <w:b/>
          <w:u w:val="single"/>
        </w:rPr>
        <w:t xml:space="preserve">. </w:t>
      </w:r>
      <w:bookmarkStart w:id="3720" w:name="_STATUTE_HEADNOTE__7966b171_f550_4763_91"/>
      <w:r w:rsidRPr="001106AB">
        <w:rPr>
          <w:rFonts w:ascii="Arial" w:eastAsia="Arial" w:hAnsi="Arial" w:cs="Arial"/>
          <w:b/>
          <w:u w:val="single"/>
        </w:rPr>
        <w:t>Review of rate.</w:t>
      </w:r>
      <w:r>
        <w:rPr>
          <w:rFonts w:ascii="Arial" w:eastAsia="Arial" w:hAnsi="Arial" w:cs="Arial"/>
          <w:u w:val="single"/>
        </w:rPr>
        <w:t xml:space="preserve">   </w:t>
      </w:r>
      <w:bookmarkStart w:id="3721" w:name="_STATUTE_CONTENT__95149302_e101_488e_86e"/>
      <w:bookmarkEnd w:id="3720"/>
      <w:r>
        <w:rPr>
          <w:rFonts w:ascii="Arial" w:eastAsia="Arial" w:hAnsi="Arial" w:cs="Arial"/>
          <w:u w:val="single"/>
        </w:rPr>
        <w:t xml:space="preserve">The department shall regularly review the rate of tax under this </w:t>
      </w:r>
      <w:bookmarkStart w:id="3722" w:name="_LINE__30_90855b18_0938_4c60_94db_181800"/>
      <w:bookmarkEnd w:id="3719"/>
      <w:r>
        <w:rPr>
          <w:rFonts w:ascii="Arial" w:eastAsia="Arial" w:hAnsi="Arial" w:cs="Arial"/>
          <w:u w:val="single"/>
        </w:rPr>
        <w:t>section and make recommendations to the Legislat</w:t>
      </w:r>
      <w:r>
        <w:rPr>
          <w:rFonts w:ascii="Arial" w:eastAsia="Arial" w:hAnsi="Arial" w:cs="Arial"/>
          <w:u w:val="single"/>
        </w:rPr>
        <w:t>ure</w:t>
      </w:r>
      <w:r>
        <w:rPr>
          <w:rFonts w:ascii="Arial" w:eastAsia="Arial" w:hAnsi="Arial" w:cs="Arial"/>
          <w:u w:val="single"/>
        </w:rPr>
        <w:t xml:space="preserve"> regarding appropriate adjustments </w:t>
      </w:r>
      <w:bookmarkStart w:id="3723" w:name="_LINE__31_de835e65_1916_4951_9971_0720e3"/>
      <w:bookmarkEnd w:id="3722"/>
      <w:r>
        <w:rPr>
          <w:rFonts w:ascii="Arial" w:eastAsia="Arial" w:hAnsi="Arial" w:cs="Arial"/>
          <w:u w:val="single"/>
        </w:rPr>
        <w:t xml:space="preserve">to the rate to ensure the </w:t>
      </w:r>
      <w:r>
        <w:rPr>
          <w:rFonts w:ascii="Arial" w:eastAsia="Arial" w:hAnsi="Arial" w:cs="Arial"/>
          <w:u w:val="single"/>
        </w:rPr>
        <w:t>department</w:t>
      </w:r>
      <w:r>
        <w:rPr>
          <w:rFonts w:ascii="Arial" w:eastAsia="Arial" w:hAnsi="Arial" w:cs="Arial"/>
          <w:u w:val="single"/>
        </w:rPr>
        <w:t xml:space="preserve"> has sufficient funds to administer and enforce Title </w:t>
      </w:r>
      <w:bookmarkStart w:id="3724" w:name="_LINE__32_7d9a0051_fd0d_43a6_ba66_462357"/>
      <w:bookmarkEnd w:id="3723"/>
      <w:r>
        <w:rPr>
          <w:rFonts w:ascii="Arial" w:eastAsia="Arial" w:hAnsi="Arial" w:cs="Arial"/>
          <w:u w:val="single"/>
        </w:rPr>
        <w:t>28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 xml:space="preserve">B, chapter </w:t>
      </w:r>
      <w:r>
        <w:rPr>
          <w:rFonts w:ascii="Arial" w:eastAsia="Arial" w:hAnsi="Arial" w:cs="Arial"/>
          <w:u w:val="single"/>
        </w:rPr>
        <w:t>5</w:t>
      </w:r>
      <w:r>
        <w:rPr>
          <w:rFonts w:ascii="Arial" w:eastAsia="Arial" w:hAnsi="Arial" w:cs="Arial"/>
          <w:u w:val="single"/>
        </w:rPr>
        <w:t xml:space="preserve"> but that the amount of funds, together with fees collected under that chapter, </w:t>
      </w:r>
      <w:bookmarkStart w:id="3725" w:name="_LINE__33_ac38010f_d138_4860_bfd6_03ee7a"/>
      <w:bookmarkEnd w:id="3724"/>
      <w:r>
        <w:rPr>
          <w:rFonts w:ascii="Arial" w:eastAsia="Arial" w:hAnsi="Arial" w:cs="Arial"/>
          <w:u w:val="single"/>
        </w:rPr>
        <w:t xml:space="preserve">do not exceed the costs of administering and enforcing that chapter. </w:t>
      </w:r>
      <w:bookmarkEnd w:id="3725"/>
    </w:p>
    <w:p w:rsidR="002B31BA" w:rsidRPr="001106AB" w:rsidP="002B31BA">
      <w:pPr>
        <w:ind w:left="1080" w:hanging="720"/>
        <w:rPr>
          <w:rFonts w:ascii="Arial" w:eastAsia="Arial" w:hAnsi="Arial" w:cs="Arial"/>
        </w:rPr>
      </w:pPr>
      <w:bookmarkStart w:id="3726" w:name="_STATUTE_S__b178b439_2881_4912_a20a_e08a"/>
      <w:bookmarkStart w:id="3727" w:name="_PAR__14_51c6db26_ab69_440e_a438_67e85f5"/>
      <w:bookmarkStart w:id="3728" w:name="_LINE__34_c4399e3c_fb28_4ac2_9154_eb16bd"/>
      <w:bookmarkEnd w:id="3661"/>
      <w:bookmarkEnd w:id="3717"/>
      <w:bookmarkEnd w:id="3718"/>
      <w:bookmarkEnd w:id="3721"/>
      <w:r w:rsidRPr="001106AB">
        <w:rPr>
          <w:rFonts w:ascii="Arial" w:eastAsia="Arial" w:hAnsi="Arial" w:cs="Arial"/>
          <w:b/>
          <w:u w:val="single"/>
        </w:rPr>
        <w:t>§</w:t>
      </w:r>
      <w:bookmarkStart w:id="3729" w:name="_STATUTE_NUMBER__301a6f1b_ec5a_4965_9530"/>
      <w:r w:rsidRPr="001106AB">
        <w:rPr>
          <w:rFonts w:ascii="Arial" w:eastAsia="Arial" w:hAnsi="Arial" w:cs="Arial"/>
          <w:b/>
          <w:u w:val="single"/>
        </w:rPr>
        <w:t>49</w:t>
      </w:r>
      <w:r>
        <w:rPr>
          <w:rFonts w:ascii="Arial" w:eastAsia="Arial" w:hAnsi="Arial" w:cs="Arial"/>
          <w:b/>
          <w:u w:val="single"/>
        </w:rPr>
        <w:t>63</w:t>
      </w:r>
      <w:bookmarkEnd w:id="3729"/>
      <w:r w:rsidRPr="001106AB">
        <w:rPr>
          <w:rFonts w:ascii="Arial" w:eastAsia="Arial" w:hAnsi="Arial" w:cs="Arial"/>
          <w:b/>
          <w:u w:val="single"/>
        </w:rPr>
        <w:t xml:space="preserve">. </w:t>
      </w:r>
      <w:bookmarkStart w:id="3730" w:name="_STATUTE_HEADNOTE__4ec6c6c6_270c_47c4_8b"/>
      <w:r w:rsidRPr="001106AB">
        <w:rPr>
          <w:rFonts w:ascii="Arial" w:eastAsia="Arial" w:hAnsi="Arial" w:cs="Arial"/>
          <w:b/>
          <w:u w:val="single"/>
        </w:rPr>
        <w:t>Collection of tax; refund; credit; penalties</w:t>
      </w:r>
      <w:bookmarkEnd w:id="3728"/>
      <w:bookmarkEnd w:id="3730"/>
    </w:p>
    <w:p w:rsidR="002B31BA" w:rsidRPr="001106AB" w:rsidP="002B31BA">
      <w:pPr>
        <w:ind w:left="360" w:firstLine="360"/>
        <w:rPr>
          <w:rFonts w:ascii="Arial" w:eastAsia="Arial" w:hAnsi="Arial" w:cs="Arial"/>
        </w:rPr>
      </w:pPr>
      <w:bookmarkStart w:id="3731" w:name="_STATUTE_P__8f99ae52_9448_4aca_962e_02c8"/>
      <w:bookmarkStart w:id="3732" w:name="_STATUTE_CONTENT__1946960b_7b45_4206_a3d"/>
      <w:bookmarkStart w:id="3733" w:name="_PAR__15_9756a8bb_8010_4f57_a5b6_9d83e03"/>
      <w:bookmarkStart w:id="3734" w:name="_LINE__35_3eddd8e1_f2bd_46bf_b242_a431b4"/>
      <w:bookmarkEnd w:id="3727"/>
      <w:r>
        <w:rPr>
          <w:rFonts w:ascii="Arial" w:eastAsia="Arial" w:hAnsi="Arial" w:cs="Arial"/>
          <w:u w:val="single"/>
        </w:rPr>
        <w:t xml:space="preserve">The tax imposed upon the client under this chapter must be collected at the point of </w:t>
      </w:r>
      <w:bookmarkStart w:id="3735" w:name="_LINE__36_2f20247f_b085_4db3_bb2d_35e12a"/>
      <w:bookmarkEnd w:id="3734"/>
      <w:r>
        <w:rPr>
          <w:rFonts w:ascii="Arial" w:eastAsia="Arial" w:hAnsi="Arial" w:cs="Arial"/>
          <w:u w:val="single"/>
        </w:rPr>
        <w:t xml:space="preserve">sale and remitted by each psilocybin service center operator that engages in the retail sale </w:t>
      </w:r>
      <w:bookmarkStart w:id="3736" w:name="_LINE__37_f178f0d9_6016_45cd_bdd0_c6d7dd"/>
      <w:bookmarkEnd w:id="3735"/>
      <w:r>
        <w:rPr>
          <w:rFonts w:ascii="Arial" w:eastAsia="Arial" w:hAnsi="Arial" w:cs="Arial"/>
          <w:u w:val="single"/>
        </w:rPr>
        <w:t xml:space="preserve">of psilocybin products. The tax is imposed </w:t>
      </w:r>
      <w:r>
        <w:rPr>
          <w:rFonts w:ascii="Arial" w:eastAsia="Arial" w:hAnsi="Arial" w:cs="Arial"/>
          <w:u w:val="single"/>
        </w:rPr>
        <w:t>up</w:t>
      </w:r>
      <w:r>
        <w:rPr>
          <w:rFonts w:ascii="Arial" w:eastAsia="Arial" w:hAnsi="Arial" w:cs="Arial"/>
          <w:u w:val="single"/>
        </w:rPr>
        <w:t xml:space="preserve">on the psilocybin service center operator that </w:t>
      </w:r>
      <w:bookmarkStart w:id="3737" w:name="_LINE__38_e86d24e0_77d1_4613_ae92_f3be8c"/>
      <w:bookmarkEnd w:id="3736"/>
      <w:r>
        <w:rPr>
          <w:rFonts w:ascii="Arial" w:eastAsia="Arial" w:hAnsi="Arial" w:cs="Arial"/>
          <w:u w:val="single"/>
        </w:rPr>
        <w:t xml:space="preserve">is required to collect the tax, and the psilocybin service center operator is liable for the tax </w:t>
      </w:r>
      <w:bookmarkStart w:id="3738" w:name="_LINE__39_7e32cff4_c8ad_4fe3_b55b_7a340d"/>
      <w:bookmarkEnd w:id="3737"/>
      <w:r>
        <w:rPr>
          <w:rFonts w:ascii="Arial" w:eastAsia="Arial" w:hAnsi="Arial" w:cs="Arial"/>
          <w:u w:val="single"/>
        </w:rPr>
        <w:t xml:space="preserve">as the taxpayer.  For the purpose of compensating psilocybin service center operators for </w:t>
      </w:r>
      <w:bookmarkStart w:id="3739" w:name="_LINE__40_70990676_3c2d_4959_b6b2_aa9fb7"/>
      <w:bookmarkEnd w:id="3738"/>
      <w:r>
        <w:rPr>
          <w:rFonts w:ascii="Arial" w:eastAsia="Arial" w:hAnsi="Arial" w:cs="Arial"/>
          <w:u w:val="single"/>
        </w:rPr>
        <w:t xml:space="preserve">expenses incurred in collecting the tax imposed under this chapter, each psilocybin service </w:t>
      </w:r>
      <w:bookmarkStart w:id="3740" w:name="_LINE__41_b2a11f8f_1518_49d7_89d1_fba505"/>
      <w:bookmarkEnd w:id="3739"/>
      <w:r>
        <w:rPr>
          <w:rFonts w:ascii="Arial" w:eastAsia="Arial" w:hAnsi="Arial" w:cs="Arial"/>
          <w:u w:val="single"/>
        </w:rPr>
        <w:t xml:space="preserve">center operator may deduct and retain </w:t>
      </w:r>
      <w:r>
        <w:rPr>
          <w:rFonts w:ascii="Arial" w:eastAsia="Arial" w:hAnsi="Arial" w:cs="Arial"/>
          <w:u w:val="single"/>
        </w:rPr>
        <w:t>2%</w:t>
      </w:r>
      <w:r>
        <w:rPr>
          <w:rFonts w:ascii="Arial" w:eastAsia="Arial" w:hAnsi="Arial" w:cs="Arial"/>
          <w:u w:val="single"/>
        </w:rPr>
        <w:t xml:space="preserve"> of the amount of taxes that are collected by the </w:t>
      </w:r>
      <w:bookmarkStart w:id="3741" w:name="_PAGE_SPLIT__1148437d_bb4f_4cb1_8e30_dc2"/>
      <w:bookmarkStart w:id="3742" w:name="_PAGE__36_acadcd32_4410_4408_8121_38f92b"/>
      <w:bookmarkStart w:id="3743" w:name="_PAR__1_eab2bde1_ad35_4658_9850_4d07dd85"/>
      <w:bookmarkStart w:id="3744" w:name="_LINE__1_95ff3c5d_2a93_4c3e_95f3_e298793"/>
      <w:bookmarkEnd w:id="3634"/>
      <w:bookmarkEnd w:id="3733"/>
      <w:bookmarkEnd w:id="3740"/>
      <w:r>
        <w:rPr>
          <w:rFonts w:ascii="Arial" w:eastAsia="Arial" w:hAnsi="Arial" w:cs="Arial"/>
          <w:u w:val="single"/>
        </w:rPr>
        <w:t>p</w:t>
      </w:r>
      <w:bookmarkEnd w:id="3741"/>
      <w:r>
        <w:rPr>
          <w:rFonts w:ascii="Arial" w:eastAsia="Arial" w:hAnsi="Arial" w:cs="Arial"/>
          <w:u w:val="single"/>
        </w:rPr>
        <w:t xml:space="preserve">silocybin service center operator from all retail sales of psilocybin products conducted by </w:t>
      </w:r>
      <w:bookmarkStart w:id="3745" w:name="_LINE__2_b9424cae_8df1_455f_b58d_b007865"/>
      <w:bookmarkEnd w:id="3744"/>
      <w:r>
        <w:rPr>
          <w:rFonts w:ascii="Arial" w:eastAsia="Arial" w:hAnsi="Arial" w:cs="Arial"/>
          <w:u w:val="single"/>
        </w:rPr>
        <w:t xml:space="preserve">the psilocybin service center operator. </w:t>
      </w:r>
      <w:bookmarkEnd w:id="3745"/>
    </w:p>
    <w:p w:rsidR="002B31BA" w:rsidRPr="001106AB" w:rsidP="002B31BA">
      <w:pPr>
        <w:ind w:left="360" w:firstLine="360"/>
        <w:rPr>
          <w:rFonts w:ascii="Arial" w:eastAsia="Arial" w:hAnsi="Arial" w:cs="Arial"/>
        </w:rPr>
      </w:pPr>
      <w:bookmarkStart w:id="3746" w:name="_STATUTE_NUMBER__ae3fac15_a9f2_4784_aafe"/>
      <w:bookmarkStart w:id="3747" w:name="_STATUTE_SS__54f0ea23_993f_40f6_861f_6c9"/>
      <w:bookmarkStart w:id="3748" w:name="_PAR__2_8dd44194_0f94_4e6d_b6e7_c00e2e42"/>
      <w:bookmarkStart w:id="3749" w:name="_LINE__3_80f96859_2799_4d03_9cd0_7fef017"/>
      <w:bookmarkEnd w:id="3731"/>
      <w:bookmarkEnd w:id="3732"/>
      <w:bookmarkEnd w:id="3743"/>
      <w:r w:rsidRPr="001106AB">
        <w:rPr>
          <w:rFonts w:ascii="Arial" w:eastAsia="Arial" w:hAnsi="Arial" w:cs="Arial"/>
          <w:b/>
          <w:u w:val="single"/>
        </w:rPr>
        <w:t>1</w:t>
      </w:r>
      <w:bookmarkEnd w:id="3746"/>
      <w:r w:rsidRPr="001106AB">
        <w:rPr>
          <w:rFonts w:ascii="Arial" w:eastAsia="Arial" w:hAnsi="Arial" w:cs="Arial"/>
          <w:b/>
          <w:u w:val="single"/>
        </w:rPr>
        <w:t xml:space="preserve">.  </w:t>
      </w:r>
      <w:bookmarkStart w:id="3750" w:name="_STATUTE_HEADNOTE__a19cf661_abd7_47e1_92"/>
      <w:r w:rsidRPr="001106AB">
        <w:rPr>
          <w:rFonts w:ascii="Arial" w:eastAsia="Arial" w:hAnsi="Arial" w:cs="Arial"/>
          <w:b/>
          <w:u w:val="single"/>
        </w:rPr>
        <w:t>Filing.</w:t>
      </w:r>
      <w:r>
        <w:rPr>
          <w:rFonts w:ascii="Arial" w:eastAsia="Arial" w:hAnsi="Arial" w:cs="Arial"/>
          <w:u w:val="single"/>
        </w:rPr>
        <w:t xml:space="preserve">  </w:t>
      </w:r>
      <w:bookmarkStart w:id="3751" w:name="_STATUTE_CONTENT__ca0faced_7b57_41e0_b35"/>
      <w:bookmarkEnd w:id="3750"/>
      <w:r>
        <w:rPr>
          <w:rFonts w:ascii="Arial" w:eastAsia="Arial" w:hAnsi="Arial" w:cs="Arial"/>
          <w:u w:val="single"/>
        </w:rPr>
        <w:t xml:space="preserve">A psilocybin service center operator shall file a return with the State Tax </w:t>
      </w:r>
      <w:bookmarkStart w:id="3752" w:name="_LINE__4_673eaf7d_dbc4_43fc_806b_c3c492a"/>
      <w:bookmarkEnd w:id="3749"/>
      <w:r>
        <w:rPr>
          <w:rFonts w:ascii="Arial" w:eastAsia="Arial" w:hAnsi="Arial" w:cs="Arial"/>
          <w:u w:val="single"/>
        </w:rPr>
        <w:t xml:space="preserve">Assessor on or before the last day of January, April, July and October of each year for the </w:t>
      </w:r>
      <w:bookmarkStart w:id="3753" w:name="_LINE__5_031c3dfd_19e1_4985_b08c_7bd5d7f"/>
      <w:bookmarkEnd w:id="3752"/>
      <w:r>
        <w:rPr>
          <w:rFonts w:ascii="Arial" w:eastAsia="Arial" w:hAnsi="Arial" w:cs="Arial"/>
          <w:u w:val="single"/>
        </w:rPr>
        <w:t xml:space="preserve">previous calendar quarter.  A psilocybin service center operator shall file each return </w:t>
      </w:r>
      <w:bookmarkStart w:id="3754" w:name="_LINE__6_9580f1c9_a7cf_4f0c_be11_6fd734f"/>
      <w:bookmarkEnd w:id="3753"/>
      <w:r>
        <w:rPr>
          <w:rFonts w:ascii="Arial" w:eastAsia="Arial" w:hAnsi="Arial" w:cs="Arial"/>
          <w:u w:val="single"/>
        </w:rPr>
        <w:t xml:space="preserve">required under this section regardless of whether any tax is owed.  </w:t>
      </w:r>
      <w:bookmarkEnd w:id="3754"/>
    </w:p>
    <w:p w:rsidR="002B31BA" w:rsidRPr="001106AB" w:rsidP="002B31BA">
      <w:pPr>
        <w:ind w:left="720"/>
        <w:rPr>
          <w:rFonts w:ascii="Arial" w:eastAsia="Arial" w:hAnsi="Arial" w:cs="Arial"/>
        </w:rPr>
      </w:pPr>
      <w:bookmarkStart w:id="3755" w:name="_STATUTE_NUMBER__3eca57ad_c6ee_4a16_8703"/>
      <w:bookmarkStart w:id="3756" w:name="_STATUTE_P__6594a523_7253_4f78_9da9_3753"/>
      <w:bookmarkStart w:id="3757" w:name="_PAR__3_31c25243_26de_4684_95f2_4989e9cd"/>
      <w:bookmarkStart w:id="3758" w:name="_LINE__7_c68c2add_415d_4b6d_8d19_b5ed0df"/>
      <w:bookmarkEnd w:id="3748"/>
      <w:bookmarkEnd w:id="3751"/>
      <w:r>
        <w:rPr>
          <w:rFonts w:ascii="Arial" w:eastAsia="Arial" w:hAnsi="Arial" w:cs="Arial"/>
          <w:u w:val="single"/>
        </w:rPr>
        <w:t>A</w:t>
      </w:r>
      <w:bookmarkEnd w:id="3755"/>
      <w:r>
        <w:rPr>
          <w:rFonts w:ascii="Arial" w:eastAsia="Arial" w:hAnsi="Arial" w:cs="Arial"/>
          <w:u w:val="single"/>
        </w:rPr>
        <w:t xml:space="preserve">.  </w:t>
      </w:r>
      <w:bookmarkStart w:id="3759" w:name="_STATUTE_CONTENT__f819de03_f10f_4032_a1e"/>
      <w:r>
        <w:rPr>
          <w:rFonts w:ascii="Arial" w:eastAsia="Arial" w:hAnsi="Arial" w:cs="Arial"/>
          <w:u w:val="single"/>
        </w:rPr>
        <w:t xml:space="preserve">The psilocybin service center operator shall pay the tax to the State Tax Assessor </w:t>
      </w:r>
      <w:bookmarkStart w:id="3760" w:name="_LINE__8_24584bf9_5fa8_4ba1_a68b_11fc600"/>
      <w:bookmarkEnd w:id="3758"/>
      <w:r>
        <w:rPr>
          <w:rFonts w:ascii="Arial" w:eastAsia="Arial" w:hAnsi="Arial" w:cs="Arial"/>
          <w:u w:val="single"/>
        </w:rPr>
        <w:t xml:space="preserve">in the form and manner prescribed by the State Tax Assessor, but not later than with </w:t>
      </w:r>
      <w:bookmarkStart w:id="3761" w:name="_LINE__9_d52d64d0_8bc5_45e1_93d2_4c5af64"/>
      <w:bookmarkEnd w:id="3760"/>
      <w:r>
        <w:rPr>
          <w:rFonts w:ascii="Arial" w:eastAsia="Arial" w:hAnsi="Arial" w:cs="Arial"/>
          <w:u w:val="single"/>
        </w:rPr>
        <w:t xml:space="preserve">each quarterly return, without regard to an extension granted under this subsection. </w:t>
      </w:r>
      <w:bookmarkEnd w:id="3761"/>
    </w:p>
    <w:p w:rsidR="002B31BA" w:rsidRPr="001106AB" w:rsidP="002B31BA">
      <w:pPr>
        <w:ind w:left="720"/>
        <w:rPr>
          <w:rFonts w:ascii="Arial" w:eastAsia="Arial" w:hAnsi="Arial" w:cs="Arial"/>
        </w:rPr>
      </w:pPr>
      <w:bookmarkStart w:id="3762" w:name="_STATUTE_NUMBER__6addc65b_8c2d_4148_a5fc"/>
      <w:bookmarkStart w:id="3763" w:name="_STATUTE_P__4a8f0992_f5ac_4573_ad71_d16e"/>
      <w:bookmarkStart w:id="3764" w:name="_PAR__4_1d88b49e_210b_4ae0_99f7_984d5901"/>
      <w:bookmarkStart w:id="3765" w:name="_LINE__10_83d5e3d4_75fc_4a5b_b42c_406ee6"/>
      <w:bookmarkEnd w:id="3756"/>
      <w:bookmarkEnd w:id="3757"/>
      <w:bookmarkEnd w:id="3759"/>
      <w:r>
        <w:rPr>
          <w:rFonts w:ascii="Arial" w:eastAsia="Arial" w:hAnsi="Arial" w:cs="Arial"/>
          <w:u w:val="single"/>
        </w:rPr>
        <w:t>B</w:t>
      </w:r>
      <w:bookmarkEnd w:id="3762"/>
      <w:r>
        <w:rPr>
          <w:rFonts w:ascii="Arial" w:eastAsia="Arial" w:hAnsi="Arial" w:cs="Arial"/>
          <w:u w:val="single"/>
        </w:rPr>
        <w:t xml:space="preserve">.  </w:t>
      </w:r>
      <w:bookmarkStart w:id="3766" w:name="_STATUTE_CONTENT__1f15c25a_e96d_4818_95e"/>
      <w:r>
        <w:rPr>
          <w:rFonts w:ascii="Arial" w:eastAsia="Arial" w:hAnsi="Arial" w:cs="Arial"/>
          <w:u w:val="single"/>
        </w:rPr>
        <w:t xml:space="preserve">For good cause, the State Tax Assessor may extend the time for filing a return under </w:t>
      </w:r>
      <w:bookmarkStart w:id="3767" w:name="_LINE__11_b17859f4_d894_4f87_bb29_fbf6a3"/>
      <w:bookmarkEnd w:id="3765"/>
      <w:r>
        <w:rPr>
          <w:rFonts w:ascii="Arial" w:eastAsia="Arial" w:hAnsi="Arial" w:cs="Arial"/>
          <w:u w:val="single"/>
        </w:rPr>
        <w:t xml:space="preserve">this section. The extension may be granted at any time if a written request is filed with </w:t>
      </w:r>
      <w:bookmarkStart w:id="3768" w:name="_LINE__12_d8be899f_e59b_47c0_9b04_4ebc76"/>
      <w:bookmarkEnd w:id="3767"/>
      <w:r>
        <w:rPr>
          <w:rFonts w:ascii="Arial" w:eastAsia="Arial" w:hAnsi="Arial" w:cs="Arial"/>
          <w:u w:val="single"/>
        </w:rPr>
        <w:t xml:space="preserve">the State Tax Assessor during or prior to the period for which the extension may be </w:t>
      </w:r>
      <w:bookmarkStart w:id="3769" w:name="_LINE__13_55442f45_a8ad_4bdb_bfd6_58be57"/>
      <w:bookmarkEnd w:id="3768"/>
      <w:r>
        <w:rPr>
          <w:rFonts w:ascii="Arial" w:eastAsia="Arial" w:hAnsi="Arial" w:cs="Arial"/>
          <w:u w:val="single"/>
        </w:rPr>
        <w:t xml:space="preserve">granted. The State Tax Assessor may not grant an extension of more than 30 days.  </w:t>
      </w:r>
      <w:bookmarkStart w:id="3770" w:name="_LINE__14_9433f584_1834_472e_8d2f_9ccb71"/>
      <w:bookmarkEnd w:id="3769"/>
      <w:r>
        <w:rPr>
          <w:rFonts w:ascii="Arial" w:eastAsia="Arial" w:hAnsi="Arial" w:cs="Arial"/>
          <w:u w:val="single"/>
        </w:rPr>
        <w:t>Interest accumulates on late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filed returns </w:t>
      </w:r>
      <w:r>
        <w:rPr>
          <w:rFonts w:ascii="Arial" w:eastAsia="Arial" w:hAnsi="Arial" w:cs="Arial"/>
          <w:u w:val="single"/>
        </w:rPr>
        <w:t xml:space="preserve">at </w:t>
      </w:r>
      <w:r>
        <w:rPr>
          <w:rFonts w:ascii="Arial" w:eastAsia="Arial" w:hAnsi="Arial" w:cs="Arial"/>
          <w:u w:val="single"/>
        </w:rPr>
        <w:t xml:space="preserve">the rate established in section 186. </w:t>
      </w:r>
      <w:bookmarkEnd w:id="3770"/>
    </w:p>
    <w:p w:rsidR="002B31BA" w:rsidRPr="001106AB" w:rsidP="002B31BA">
      <w:pPr>
        <w:ind w:left="720"/>
        <w:rPr>
          <w:rFonts w:ascii="Arial" w:eastAsia="Arial" w:hAnsi="Arial" w:cs="Arial"/>
        </w:rPr>
      </w:pPr>
      <w:bookmarkStart w:id="3771" w:name="_STATUTE_NUMBER__1e5c4f96_7b03_4a2f_bbba"/>
      <w:bookmarkStart w:id="3772" w:name="_STATUTE_P__24b42f5d_f85f_42c8_984f_93c8"/>
      <w:bookmarkStart w:id="3773" w:name="_PAR__5_a0dddde3_7a8e_4cb6_936b_3426819c"/>
      <w:bookmarkStart w:id="3774" w:name="_LINE__15_86551849_44aa_486f_a9ac_7bafdd"/>
      <w:bookmarkEnd w:id="3763"/>
      <w:bookmarkEnd w:id="3764"/>
      <w:bookmarkEnd w:id="3766"/>
      <w:r>
        <w:rPr>
          <w:rFonts w:ascii="Arial" w:eastAsia="Arial" w:hAnsi="Arial" w:cs="Arial"/>
          <w:u w:val="single"/>
        </w:rPr>
        <w:t>C</w:t>
      </w:r>
      <w:bookmarkEnd w:id="3771"/>
      <w:r>
        <w:rPr>
          <w:rFonts w:ascii="Arial" w:eastAsia="Arial" w:hAnsi="Arial" w:cs="Arial"/>
          <w:u w:val="single"/>
        </w:rPr>
        <w:t xml:space="preserve">. </w:t>
      </w:r>
      <w:bookmarkStart w:id="3775" w:name="_STATUTE_CONTENT__8da2e156_9590_4aae_86a"/>
      <w:r>
        <w:rPr>
          <w:rFonts w:ascii="Arial" w:eastAsia="Arial" w:hAnsi="Arial" w:cs="Arial"/>
          <w:u w:val="single"/>
        </w:rPr>
        <w:t xml:space="preserve">If a psilocybin service center operator fails to file a return or pay the tax as required </w:t>
      </w:r>
      <w:bookmarkStart w:id="3776" w:name="_LINE__16_e97604ad_dcde_48bb_a63c_e8d3ef"/>
      <w:bookmarkEnd w:id="3774"/>
      <w:r>
        <w:rPr>
          <w:rFonts w:ascii="Arial" w:eastAsia="Arial" w:hAnsi="Arial" w:cs="Arial"/>
          <w:u w:val="single"/>
        </w:rPr>
        <w:t xml:space="preserve">by this section, the State Tax Assessor may impose penalties or take actions as provided </w:t>
      </w:r>
      <w:bookmarkStart w:id="3777" w:name="_LINE__17_a0fbe768_40da_4993_9593_137e99"/>
      <w:bookmarkEnd w:id="3776"/>
      <w:r>
        <w:rPr>
          <w:rFonts w:ascii="Arial" w:eastAsia="Arial" w:hAnsi="Arial" w:cs="Arial"/>
          <w:u w:val="single"/>
        </w:rPr>
        <w:t xml:space="preserve">in this chapter.  </w:t>
      </w:r>
      <w:bookmarkEnd w:id="3777"/>
    </w:p>
    <w:p w:rsidR="002B31BA" w:rsidRPr="001106AB" w:rsidP="002B31BA">
      <w:pPr>
        <w:ind w:left="720"/>
        <w:rPr>
          <w:rFonts w:ascii="Arial" w:eastAsia="Arial" w:hAnsi="Arial" w:cs="Arial"/>
        </w:rPr>
      </w:pPr>
      <w:bookmarkStart w:id="3778" w:name="_STATUTE_NUMBER__3c786900_d140_42d8_88f9"/>
      <w:bookmarkStart w:id="3779" w:name="_STATUTE_P__869b3353_9752_4d40_b20a_81a2"/>
      <w:bookmarkStart w:id="3780" w:name="_PAR__6_fe154b8b_e579_4be4_b1b1_6ea55cda"/>
      <w:bookmarkStart w:id="3781" w:name="_LINE__18_f344a62e_133f_425a_a2d5_9373b0"/>
      <w:bookmarkEnd w:id="3772"/>
      <w:bookmarkEnd w:id="3773"/>
      <w:bookmarkEnd w:id="3775"/>
      <w:r>
        <w:rPr>
          <w:rFonts w:ascii="Arial" w:eastAsia="Arial" w:hAnsi="Arial" w:cs="Arial"/>
          <w:u w:val="single"/>
        </w:rPr>
        <w:t>D</w:t>
      </w:r>
      <w:bookmarkEnd w:id="3778"/>
      <w:r>
        <w:rPr>
          <w:rFonts w:ascii="Arial" w:eastAsia="Arial" w:hAnsi="Arial" w:cs="Arial"/>
          <w:u w:val="single"/>
        </w:rPr>
        <w:t xml:space="preserve">. </w:t>
      </w:r>
      <w:bookmarkStart w:id="3782" w:name="_STATUTE_CONTENT__3deb3696_8d4f_4e0f_97f"/>
      <w:r>
        <w:rPr>
          <w:rFonts w:ascii="Arial" w:eastAsia="Arial" w:hAnsi="Arial" w:cs="Arial"/>
          <w:u w:val="single"/>
        </w:rPr>
        <w:t xml:space="preserve">Refunds of any overpayment of tax </w:t>
      </w:r>
      <w:r>
        <w:rPr>
          <w:rFonts w:ascii="Arial" w:eastAsia="Arial" w:hAnsi="Arial" w:cs="Arial"/>
          <w:u w:val="single"/>
        </w:rPr>
        <w:t>are</w:t>
      </w:r>
      <w:r>
        <w:rPr>
          <w:rFonts w:ascii="Arial" w:eastAsia="Arial" w:hAnsi="Arial" w:cs="Arial"/>
          <w:u w:val="single"/>
        </w:rPr>
        <w:t xml:space="preserve"> governed by section 2011, except as follows:</w:t>
      </w:r>
      <w:bookmarkEnd w:id="3781"/>
    </w:p>
    <w:p w:rsidR="002B31BA" w:rsidRPr="001106AB" w:rsidP="002B31BA">
      <w:pPr>
        <w:ind w:left="1080"/>
        <w:rPr>
          <w:rFonts w:ascii="Arial" w:eastAsia="Arial" w:hAnsi="Arial" w:cs="Arial"/>
        </w:rPr>
      </w:pPr>
      <w:bookmarkStart w:id="3783" w:name="_STATUTE_SP__47dc3471_1d17_44e4_84df_e01"/>
      <w:bookmarkStart w:id="3784" w:name="_PAR__7_b108ee3c_959c_4f70_8371_9824e56d"/>
      <w:bookmarkStart w:id="3785" w:name="_LINE__19_bd91427f_0837_4393_8259_94d670"/>
      <w:bookmarkEnd w:id="3780"/>
      <w:bookmarkEnd w:id="3782"/>
      <w:r>
        <w:rPr>
          <w:rFonts w:ascii="Arial" w:eastAsia="Arial" w:hAnsi="Arial" w:cs="Arial"/>
          <w:u w:val="single"/>
        </w:rPr>
        <w:t>(</w:t>
      </w:r>
      <w:bookmarkStart w:id="3786" w:name="_STATUTE_NUMBER__d08d0b32_c2bc_4629_8e88"/>
      <w:r>
        <w:rPr>
          <w:rFonts w:ascii="Arial" w:eastAsia="Arial" w:hAnsi="Arial" w:cs="Arial"/>
          <w:u w:val="single"/>
        </w:rPr>
        <w:t>1</w:t>
      </w:r>
      <w:bookmarkEnd w:id="3786"/>
      <w:r>
        <w:rPr>
          <w:rFonts w:ascii="Arial" w:eastAsia="Arial" w:hAnsi="Arial" w:cs="Arial"/>
          <w:u w:val="single"/>
        </w:rPr>
        <w:t xml:space="preserve">) </w:t>
      </w:r>
      <w:bookmarkStart w:id="3787" w:name="_STATUTE_CONTENT__a0b893b9_3afc_4cbb_b37"/>
      <w:r>
        <w:rPr>
          <w:rFonts w:ascii="Arial" w:eastAsia="Arial" w:hAnsi="Arial" w:cs="Arial"/>
          <w:u w:val="single"/>
        </w:rPr>
        <w:t xml:space="preserve">The State Tax Assessor shall first apply any overpayment of tax by a psilocybin </w:t>
      </w:r>
      <w:bookmarkStart w:id="3788" w:name="_LINE__20_cec395ff_42a1_4fee_9f31_b83100"/>
      <w:bookmarkEnd w:id="3785"/>
      <w:r>
        <w:rPr>
          <w:rFonts w:ascii="Arial" w:eastAsia="Arial" w:hAnsi="Arial" w:cs="Arial"/>
          <w:u w:val="single"/>
        </w:rPr>
        <w:t xml:space="preserve">service center operator to any tax </w:t>
      </w:r>
      <w:r>
        <w:rPr>
          <w:rFonts w:ascii="Arial" w:eastAsia="Arial" w:hAnsi="Arial" w:cs="Arial"/>
          <w:u w:val="single"/>
        </w:rPr>
        <w:t xml:space="preserve">imposed under this chapter </w:t>
      </w:r>
      <w:r>
        <w:rPr>
          <w:rFonts w:ascii="Arial" w:eastAsia="Arial" w:hAnsi="Arial" w:cs="Arial"/>
          <w:u w:val="single"/>
        </w:rPr>
        <w:t xml:space="preserve">that is owed by the </w:t>
      </w:r>
      <w:bookmarkStart w:id="3789" w:name="_LINE__21_a1df8a07_7274_47ff_baf4_393ac9"/>
      <w:bookmarkEnd w:id="3788"/>
      <w:r>
        <w:rPr>
          <w:rFonts w:ascii="Arial" w:eastAsia="Arial" w:hAnsi="Arial" w:cs="Arial"/>
          <w:u w:val="single"/>
        </w:rPr>
        <w:t>psilocybin service center operator</w:t>
      </w:r>
      <w:r>
        <w:rPr>
          <w:rFonts w:ascii="Arial" w:eastAsia="Arial" w:hAnsi="Arial" w:cs="Arial"/>
          <w:u w:val="single"/>
        </w:rPr>
        <w:t>;</w:t>
      </w:r>
      <w:bookmarkEnd w:id="3789"/>
    </w:p>
    <w:p w:rsidR="002B31BA" w:rsidRPr="001106AB" w:rsidP="002B31BA">
      <w:pPr>
        <w:ind w:left="1080"/>
        <w:rPr>
          <w:rFonts w:ascii="Arial" w:eastAsia="Arial" w:hAnsi="Arial" w:cs="Arial"/>
        </w:rPr>
      </w:pPr>
      <w:bookmarkStart w:id="3790" w:name="_STATUTE_SP__1b9c9ac9_8208_4c52_ab90_94e"/>
      <w:bookmarkStart w:id="3791" w:name="_PAR__8_057ebffe_87b7_48fc_bb8c_214fe5b7"/>
      <w:bookmarkStart w:id="3792" w:name="_LINE__22_d2d1c17c_5900_46ce_90db_0eeeb6"/>
      <w:bookmarkEnd w:id="3783"/>
      <w:bookmarkEnd w:id="3784"/>
      <w:bookmarkEnd w:id="3787"/>
      <w:r>
        <w:rPr>
          <w:rFonts w:ascii="Arial" w:eastAsia="Arial" w:hAnsi="Arial" w:cs="Arial"/>
          <w:u w:val="single"/>
        </w:rPr>
        <w:t>(</w:t>
      </w:r>
      <w:bookmarkStart w:id="3793" w:name="_STATUTE_NUMBER__32a382d0_b6a3_4ae6_bdd6"/>
      <w:r>
        <w:rPr>
          <w:rFonts w:ascii="Arial" w:eastAsia="Arial" w:hAnsi="Arial" w:cs="Arial"/>
          <w:u w:val="single"/>
        </w:rPr>
        <w:t>2</w:t>
      </w:r>
      <w:bookmarkEnd w:id="3793"/>
      <w:r>
        <w:rPr>
          <w:rFonts w:ascii="Arial" w:eastAsia="Arial" w:hAnsi="Arial" w:cs="Arial"/>
          <w:u w:val="single"/>
        </w:rPr>
        <w:t xml:space="preserve">) </w:t>
      </w:r>
      <w:bookmarkStart w:id="3794" w:name="_STATUTE_CONTENT__a8f39141_ab0c_432e_8ea"/>
      <w:r>
        <w:rPr>
          <w:rFonts w:ascii="Arial" w:eastAsia="Arial" w:hAnsi="Arial" w:cs="Arial"/>
          <w:u w:val="single"/>
        </w:rPr>
        <w:t xml:space="preserve">If after any offset under subparagraph (1) the overpayment of tax remains </w:t>
      </w:r>
      <w:bookmarkStart w:id="3795" w:name="_LINE__23_4adc7dae_9d70_415a_8b0c_86b020"/>
      <w:bookmarkEnd w:id="3792"/>
      <w:r>
        <w:rPr>
          <w:rFonts w:ascii="Arial" w:eastAsia="Arial" w:hAnsi="Arial" w:cs="Arial"/>
          <w:u w:val="single"/>
        </w:rPr>
        <w:t xml:space="preserve">greater than $1,000, the remaining refund </w:t>
      </w:r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  <w:u w:val="single"/>
        </w:rPr>
        <w:t xml:space="preserve"> be applied as a credit against the </w:t>
      </w:r>
      <w:bookmarkStart w:id="3796" w:name="_LINE__24_6a17c37c_5dec_4ebd_8dd8_b6796a"/>
      <w:bookmarkEnd w:id="3795"/>
      <w:r>
        <w:rPr>
          <w:rFonts w:ascii="Arial" w:eastAsia="Arial" w:hAnsi="Arial" w:cs="Arial"/>
          <w:u w:val="single"/>
        </w:rPr>
        <w:t>next subsequent calendar quarter as an estimated payment</w:t>
      </w:r>
      <w:r>
        <w:rPr>
          <w:rFonts w:ascii="Arial" w:eastAsia="Arial" w:hAnsi="Arial" w:cs="Arial"/>
          <w:u w:val="single"/>
        </w:rPr>
        <w:t>; and</w:t>
      </w:r>
      <w:bookmarkEnd w:id="3796"/>
    </w:p>
    <w:p w:rsidR="002B31BA" w:rsidRPr="001106AB" w:rsidP="002B31BA">
      <w:pPr>
        <w:ind w:left="1080"/>
        <w:rPr>
          <w:rFonts w:ascii="Arial" w:eastAsia="Arial" w:hAnsi="Arial" w:cs="Arial"/>
        </w:rPr>
      </w:pPr>
      <w:bookmarkStart w:id="3797" w:name="_STATUTE_SP__a6ab1775_81b1_404a_a965_9ef"/>
      <w:bookmarkStart w:id="3798" w:name="_PAR__9_bbd33196_dbe5_4cf3_bed5_a45def27"/>
      <w:bookmarkStart w:id="3799" w:name="_LINE__25_a0353a8c_4a30_45da_9c2a_8aa256"/>
      <w:bookmarkEnd w:id="3790"/>
      <w:bookmarkEnd w:id="3791"/>
      <w:bookmarkEnd w:id="3794"/>
      <w:r>
        <w:rPr>
          <w:rFonts w:ascii="Arial" w:eastAsia="Arial" w:hAnsi="Arial" w:cs="Arial"/>
          <w:u w:val="single"/>
        </w:rPr>
        <w:t>(</w:t>
      </w:r>
      <w:bookmarkStart w:id="3800" w:name="_STATUTE_NUMBER__48bd9d00_d229_4393_9126"/>
      <w:r>
        <w:rPr>
          <w:rFonts w:ascii="Arial" w:eastAsia="Arial" w:hAnsi="Arial" w:cs="Arial"/>
          <w:u w:val="single"/>
        </w:rPr>
        <w:t>3</w:t>
      </w:r>
      <w:bookmarkEnd w:id="3800"/>
      <w:r>
        <w:rPr>
          <w:rFonts w:ascii="Arial" w:eastAsia="Arial" w:hAnsi="Arial" w:cs="Arial"/>
          <w:u w:val="single"/>
        </w:rPr>
        <w:t xml:space="preserve">) </w:t>
      </w:r>
      <w:bookmarkStart w:id="3801" w:name="_STATUTE_CONTENT__8f149b47_37a9_4105_aab"/>
      <w:r>
        <w:rPr>
          <w:rFonts w:ascii="Arial" w:eastAsia="Arial" w:hAnsi="Arial" w:cs="Arial"/>
          <w:u w:val="single"/>
        </w:rPr>
        <w:t xml:space="preserve">The State Tax Assessor may not make a refund of, or credit, any overpayment </w:t>
      </w:r>
      <w:bookmarkStart w:id="3802" w:name="_LINE__26_78b31f3e_ad9a_4520_bbb6_3aa9a1"/>
      <w:bookmarkEnd w:id="3799"/>
      <w:r>
        <w:rPr>
          <w:rFonts w:ascii="Arial" w:eastAsia="Arial" w:hAnsi="Arial" w:cs="Arial"/>
          <w:u w:val="single"/>
        </w:rPr>
        <w:t xml:space="preserve">of tax that was credited to the account of a psilocybin service center operator under </w:t>
      </w:r>
      <w:bookmarkStart w:id="3803" w:name="_LINE__27_91d9ee48_6634_43db_927d_6cf50c"/>
      <w:bookmarkEnd w:id="3802"/>
      <w:r>
        <w:rPr>
          <w:rFonts w:ascii="Arial" w:eastAsia="Arial" w:hAnsi="Arial" w:cs="Arial"/>
          <w:u w:val="single"/>
        </w:rPr>
        <w:t xml:space="preserve">subparagraph (2) if the return for that tax period is not filed within </w:t>
      </w:r>
      <w:r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 xml:space="preserve"> years after the </w:t>
      </w:r>
      <w:bookmarkStart w:id="3804" w:name="_LINE__28_7264cf0b_127f_4552_9410_b005f7"/>
      <w:bookmarkEnd w:id="3803"/>
      <w:r>
        <w:rPr>
          <w:rFonts w:ascii="Arial" w:eastAsia="Arial" w:hAnsi="Arial" w:cs="Arial"/>
          <w:u w:val="single"/>
        </w:rPr>
        <w:t xml:space="preserve">due date of that return. </w:t>
      </w:r>
      <w:bookmarkEnd w:id="3804"/>
    </w:p>
    <w:p w:rsidR="002B31BA" w:rsidRPr="001106AB" w:rsidP="002B31BA">
      <w:pPr>
        <w:ind w:left="1080" w:hanging="720"/>
        <w:rPr>
          <w:rFonts w:ascii="Arial" w:eastAsia="Arial" w:hAnsi="Arial" w:cs="Arial"/>
        </w:rPr>
      </w:pPr>
      <w:bookmarkStart w:id="3805" w:name="_STATUTE_S__9b3488e4_70ed_437d_9b7d_e295"/>
      <w:bookmarkStart w:id="3806" w:name="_PAR__10_5373141a_4087_41a2_9f06_86952f4"/>
      <w:bookmarkStart w:id="3807" w:name="_LINE__29_060639a4_f01d_45c2_ae77_733db2"/>
      <w:bookmarkEnd w:id="3726"/>
      <w:bookmarkEnd w:id="3747"/>
      <w:bookmarkEnd w:id="3779"/>
      <w:bookmarkEnd w:id="3797"/>
      <w:bookmarkEnd w:id="3798"/>
      <w:bookmarkEnd w:id="3801"/>
      <w:r w:rsidRPr="001106AB">
        <w:rPr>
          <w:rFonts w:ascii="Arial" w:eastAsia="Arial" w:hAnsi="Arial" w:cs="Arial"/>
          <w:b/>
          <w:u w:val="single"/>
        </w:rPr>
        <w:t>§</w:t>
      </w:r>
      <w:bookmarkStart w:id="3808" w:name="_STATUTE_NUMBER__7a3cf98a_60dd_4d63_a970"/>
      <w:r w:rsidRPr="001106AB">
        <w:rPr>
          <w:rFonts w:ascii="Arial" w:eastAsia="Arial" w:hAnsi="Arial" w:cs="Arial"/>
          <w:b/>
          <w:u w:val="single"/>
        </w:rPr>
        <w:t>49</w:t>
      </w:r>
      <w:r>
        <w:rPr>
          <w:rFonts w:ascii="Arial" w:eastAsia="Arial" w:hAnsi="Arial" w:cs="Arial"/>
          <w:b/>
          <w:u w:val="single"/>
        </w:rPr>
        <w:t>64</w:t>
      </w:r>
      <w:bookmarkEnd w:id="3808"/>
      <w:r w:rsidRPr="001106AB">
        <w:rPr>
          <w:rFonts w:ascii="Arial" w:eastAsia="Arial" w:hAnsi="Arial" w:cs="Arial"/>
          <w:b/>
          <w:u w:val="single"/>
        </w:rPr>
        <w:t xml:space="preserve">. </w:t>
      </w:r>
      <w:bookmarkStart w:id="3809" w:name="_STATUTE_HEADNOTE__0ccf99e0_7158_445b_88"/>
      <w:r w:rsidRPr="001106AB">
        <w:rPr>
          <w:rFonts w:ascii="Arial" w:eastAsia="Arial" w:hAnsi="Arial" w:cs="Arial"/>
          <w:b/>
          <w:u w:val="single"/>
        </w:rPr>
        <w:t>Psilocybin revenue estimate</w:t>
      </w:r>
      <w:bookmarkEnd w:id="3807"/>
      <w:bookmarkEnd w:id="3809"/>
    </w:p>
    <w:p w:rsidR="002B31BA" w:rsidRPr="001106AB" w:rsidP="002B31BA">
      <w:pPr>
        <w:ind w:left="360" w:firstLine="360"/>
        <w:rPr>
          <w:rFonts w:ascii="Arial" w:eastAsia="Arial" w:hAnsi="Arial" w:cs="Arial"/>
        </w:rPr>
      </w:pPr>
      <w:bookmarkStart w:id="3810" w:name="_STATUTE_P__e062db86_8b54_48cf_9b68_35ac"/>
      <w:bookmarkStart w:id="3811" w:name="_STATUTE_CONTENT__78c6d3de_3557_420f_824"/>
      <w:bookmarkStart w:id="3812" w:name="_PAR__11_2957de1f_77e3_4eca_b522_1eb8b18"/>
      <w:bookmarkStart w:id="3813" w:name="_LINE__30_ac664609_e0a2_4970_a72a_0ec9ee"/>
      <w:bookmarkEnd w:id="3806"/>
      <w:r>
        <w:rPr>
          <w:rFonts w:ascii="Arial" w:eastAsia="Arial" w:hAnsi="Arial" w:cs="Arial"/>
          <w:u w:val="single"/>
        </w:rPr>
        <w:t xml:space="preserve">Not later than 30 days before the beginning of each calendar quarter, the department </w:t>
      </w:r>
      <w:bookmarkStart w:id="3814" w:name="_LINE__31_e230c256_ff3a_4939_bb2f_7f86ca"/>
      <w:bookmarkEnd w:id="3813"/>
      <w:r>
        <w:rPr>
          <w:rFonts w:ascii="Arial" w:eastAsia="Arial" w:hAnsi="Arial" w:cs="Arial"/>
          <w:u w:val="single"/>
        </w:rPr>
        <w:t xml:space="preserve">shall forecast and prepare an estimate of the revenue that will be received during the </w:t>
      </w:r>
      <w:bookmarkStart w:id="3815" w:name="_LINE__32_518c9fc3_e016_4c08_9243_840b27"/>
      <w:bookmarkEnd w:id="3814"/>
      <w:r>
        <w:rPr>
          <w:rFonts w:ascii="Arial" w:eastAsia="Arial" w:hAnsi="Arial" w:cs="Arial"/>
          <w:u w:val="single"/>
        </w:rPr>
        <w:t xml:space="preserve">remainder of the current biennium and subsequent </w:t>
      </w:r>
      <w:r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 xml:space="preserve"> biennia pursuant to the tax imposed </w:t>
      </w:r>
      <w:bookmarkStart w:id="3816" w:name="_LINE__33_4c6c7edb_a50e_42f1_8bc4_0aeefb"/>
      <w:bookmarkEnd w:id="3815"/>
      <w:r>
        <w:rPr>
          <w:rFonts w:ascii="Arial" w:eastAsia="Arial" w:hAnsi="Arial" w:cs="Arial"/>
          <w:u w:val="single"/>
        </w:rPr>
        <w:t xml:space="preserve">under this chapter.  The estimate may be made on the basis of all pertinent information </w:t>
      </w:r>
      <w:bookmarkStart w:id="3817" w:name="_LINE__34_d1b27738_eb4b_47cd_b6ac_2aac89"/>
      <w:bookmarkEnd w:id="3816"/>
      <w:r>
        <w:rPr>
          <w:rFonts w:ascii="Arial" w:eastAsia="Arial" w:hAnsi="Arial" w:cs="Arial"/>
          <w:u w:val="single"/>
        </w:rPr>
        <w:t xml:space="preserve">available to the department. Upon making the estimate, the department shall report the </w:t>
      </w:r>
      <w:bookmarkStart w:id="3818" w:name="_LINE__35_66b7783c_6319_4511_942c_6fbd00"/>
      <w:bookmarkEnd w:id="3817"/>
      <w:r>
        <w:rPr>
          <w:rFonts w:ascii="Arial" w:eastAsia="Arial" w:hAnsi="Arial" w:cs="Arial"/>
          <w:u w:val="single"/>
        </w:rPr>
        <w:t xml:space="preserve">estimate to the Office of Fiscal and Program Review and the State Tax Assessor.  The State </w:t>
      </w:r>
      <w:bookmarkStart w:id="3819" w:name="_LINE__36_f1541033_7220_4325_bdee_4f48e6"/>
      <w:bookmarkEnd w:id="3818"/>
      <w:r>
        <w:rPr>
          <w:rFonts w:ascii="Arial" w:eastAsia="Arial" w:hAnsi="Arial" w:cs="Arial"/>
          <w:u w:val="single"/>
        </w:rPr>
        <w:t xml:space="preserve">Tax Assessor shall provide the department any information necessary for the department </w:t>
      </w:r>
      <w:bookmarkStart w:id="3820" w:name="_LINE__37_a8e06229_c1bf_4f68_9195_7a4a1a"/>
      <w:bookmarkEnd w:id="3819"/>
      <w:r>
        <w:rPr>
          <w:rFonts w:ascii="Arial" w:eastAsia="Arial" w:hAnsi="Arial" w:cs="Arial"/>
          <w:u w:val="single"/>
        </w:rPr>
        <w:t xml:space="preserve">to perform its duties under this section. </w:t>
      </w:r>
      <w:bookmarkEnd w:id="3820"/>
    </w:p>
    <w:p w:rsidR="002B31BA" w:rsidRPr="001106AB" w:rsidP="002B31BA">
      <w:pPr>
        <w:ind w:left="1080" w:hanging="720"/>
        <w:rPr>
          <w:rFonts w:ascii="Arial" w:eastAsia="Arial" w:hAnsi="Arial" w:cs="Arial"/>
        </w:rPr>
      </w:pPr>
      <w:bookmarkStart w:id="3821" w:name="_STATUTE_S__899308a3_9166_4c30_a990_2290"/>
      <w:bookmarkStart w:id="3822" w:name="_PAR__12_203bc084_7977_4ac1_bb7c_a22e40e"/>
      <w:bookmarkStart w:id="3823" w:name="_LINE__38_8fb882c6_bf47_4f48_ae6a_a52b57"/>
      <w:bookmarkEnd w:id="3805"/>
      <w:bookmarkEnd w:id="3810"/>
      <w:bookmarkEnd w:id="3811"/>
      <w:bookmarkEnd w:id="3812"/>
      <w:r w:rsidRPr="001106AB">
        <w:rPr>
          <w:rFonts w:ascii="Arial" w:eastAsia="Arial" w:hAnsi="Arial" w:cs="Arial"/>
          <w:b/>
          <w:u w:val="single"/>
        </w:rPr>
        <w:t>§</w:t>
      </w:r>
      <w:bookmarkStart w:id="3824" w:name="_STATUTE_NUMBER__3b33d931_80e2_435e_96c7"/>
      <w:r w:rsidRPr="001106AB">
        <w:rPr>
          <w:rFonts w:ascii="Arial" w:eastAsia="Arial" w:hAnsi="Arial" w:cs="Arial"/>
          <w:b/>
          <w:u w:val="single"/>
        </w:rPr>
        <w:t>49</w:t>
      </w:r>
      <w:r>
        <w:rPr>
          <w:rFonts w:ascii="Arial" w:eastAsia="Arial" w:hAnsi="Arial" w:cs="Arial"/>
          <w:b/>
          <w:u w:val="single"/>
        </w:rPr>
        <w:t>65</w:t>
      </w:r>
      <w:bookmarkEnd w:id="3824"/>
      <w:r w:rsidRPr="001106AB">
        <w:rPr>
          <w:rFonts w:ascii="Arial" w:eastAsia="Arial" w:hAnsi="Arial" w:cs="Arial"/>
          <w:b/>
          <w:u w:val="single"/>
        </w:rPr>
        <w:t xml:space="preserve">. </w:t>
      </w:r>
      <w:bookmarkStart w:id="3825" w:name="_STATUTE_HEADNOTE__2675afb6_7f9d_4be8_9c"/>
      <w:r w:rsidRPr="001106AB">
        <w:rPr>
          <w:rFonts w:ascii="Arial" w:eastAsia="Arial" w:hAnsi="Arial" w:cs="Arial"/>
          <w:b/>
          <w:u w:val="single"/>
        </w:rPr>
        <w:t xml:space="preserve">Enforcement; liability; notice of liability; notices of determination and </w:t>
      </w:r>
      <w:bookmarkStart w:id="3826" w:name="_LINE__39_9a6c3a8b_49a4_40d5_9387_96ee33"/>
      <w:bookmarkEnd w:id="3823"/>
      <w:r w:rsidRPr="001106AB">
        <w:rPr>
          <w:rFonts w:ascii="Arial" w:eastAsia="Arial" w:hAnsi="Arial" w:cs="Arial"/>
          <w:b/>
          <w:u w:val="single"/>
        </w:rPr>
        <w:t>assessment</w:t>
      </w:r>
      <w:bookmarkEnd w:id="3825"/>
      <w:bookmarkEnd w:id="3826"/>
    </w:p>
    <w:p w:rsidR="002B31BA" w:rsidRPr="001106AB" w:rsidP="002B31BA">
      <w:pPr>
        <w:ind w:left="360" w:firstLine="360"/>
        <w:rPr>
          <w:rFonts w:ascii="Arial" w:eastAsia="Arial" w:hAnsi="Arial" w:cs="Arial"/>
        </w:rPr>
      </w:pPr>
      <w:bookmarkStart w:id="3827" w:name="_STATUTE_NUMBER__8699eb4a_da81_4c03_88f2"/>
      <w:bookmarkStart w:id="3828" w:name="_STATUTE_SS__58e9d0de_ea6c_496b_83bd_77f"/>
      <w:bookmarkStart w:id="3829" w:name="_PAR__13_1231f4ff_53ae_457b_898c_ff83cec"/>
      <w:bookmarkStart w:id="3830" w:name="_LINE__40_9e1f0a40_92ee_40a8_8f15_6081e3"/>
      <w:bookmarkEnd w:id="3822"/>
      <w:r w:rsidRPr="001106AB">
        <w:rPr>
          <w:rFonts w:ascii="Arial" w:eastAsia="Arial" w:hAnsi="Arial" w:cs="Arial"/>
          <w:b/>
          <w:u w:val="single"/>
        </w:rPr>
        <w:t>1</w:t>
      </w:r>
      <w:bookmarkEnd w:id="3827"/>
      <w:r w:rsidRPr="001106AB">
        <w:rPr>
          <w:rFonts w:ascii="Arial" w:eastAsia="Arial" w:hAnsi="Arial" w:cs="Arial"/>
          <w:b/>
          <w:u w:val="single"/>
        </w:rPr>
        <w:t xml:space="preserve">. </w:t>
      </w:r>
      <w:bookmarkStart w:id="3831" w:name="_STATUTE_HEADNOTE__b543459a_b228_4901_aa"/>
      <w:r w:rsidRPr="001106AB">
        <w:rPr>
          <w:rFonts w:ascii="Arial" w:eastAsia="Arial" w:hAnsi="Arial" w:cs="Arial"/>
          <w:b/>
          <w:u w:val="single"/>
        </w:rPr>
        <w:t>Trust.</w:t>
      </w:r>
      <w:r>
        <w:rPr>
          <w:rFonts w:ascii="Arial" w:eastAsia="Arial" w:hAnsi="Arial" w:cs="Arial"/>
          <w:u w:val="single"/>
        </w:rPr>
        <w:t xml:space="preserve">  </w:t>
      </w:r>
      <w:bookmarkStart w:id="3832" w:name="_STATUTE_CONTENT__2ba371ae_4697_443d_9fd"/>
      <w:bookmarkEnd w:id="3831"/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 person who collects any tax under this chapter shall hold the </w:t>
      </w:r>
      <w:r>
        <w:rPr>
          <w:rFonts w:ascii="Arial" w:eastAsia="Arial" w:hAnsi="Arial" w:cs="Arial"/>
          <w:u w:val="single"/>
        </w:rPr>
        <w:t>tax</w:t>
      </w:r>
      <w:r>
        <w:rPr>
          <w:rFonts w:ascii="Arial" w:eastAsia="Arial" w:hAnsi="Arial" w:cs="Arial"/>
          <w:u w:val="single"/>
        </w:rPr>
        <w:t xml:space="preserve"> in trust </w:t>
      </w:r>
      <w:bookmarkStart w:id="3833" w:name="_LINE__41_ce021134_08a9_4002_b151_bf6466"/>
      <w:bookmarkEnd w:id="3830"/>
      <w:r>
        <w:rPr>
          <w:rFonts w:ascii="Arial" w:eastAsia="Arial" w:hAnsi="Arial" w:cs="Arial"/>
          <w:u w:val="single"/>
        </w:rPr>
        <w:t>for the State and for payment to the State Tax Assessor in accordance with this chapter</w:t>
      </w:r>
      <w:r>
        <w:rPr>
          <w:rFonts w:ascii="Arial" w:eastAsia="Arial" w:hAnsi="Arial" w:cs="Arial"/>
          <w:u w:val="single"/>
        </w:rPr>
        <w:t>.</w:t>
      </w:r>
      <w:bookmarkEnd w:id="3833"/>
    </w:p>
    <w:p w:rsidR="002B31BA" w:rsidRPr="001106AB" w:rsidP="002B31BA">
      <w:pPr>
        <w:ind w:left="360" w:firstLine="360"/>
        <w:rPr>
          <w:rFonts w:ascii="Arial" w:eastAsia="Arial" w:hAnsi="Arial" w:cs="Arial"/>
        </w:rPr>
      </w:pPr>
      <w:bookmarkStart w:id="3834" w:name="_STATUTE_NUMBER__e73830d4_0837_41a4_8ca8"/>
      <w:bookmarkStart w:id="3835" w:name="_STATUTE_SS__f18668d3_5792_4013_8d40_25d"/>
      <w:bookmarkStart w:id="3836" w:name="_PAGE__37_b9ebc318_5d4e_49ff_94d0_916326"/>
      <w:bookmarkStart w:id="3837" w:name="_PAR__1_d48c65f2_f048_4d60_9342_101c8f60"/>
      <w:bookmarkStart w:id="3838" w:name="_LINE__1_51da8486_e358_4dac_8805_070ecf0"/>
      <w:bookmarkEnd w:id="3742"/>
      <w:bookmarkEnd w:id="3828"/>
      <w:bookmarkEnd w:id="3829"/>
      <w:bookmarkEnd w:id="3832"/>
      <w:r w:rsidRPr="001106AB">
        <w:rPr>
          <w:rFonts w:ascii="Arial" w:eastAsia="Arial" w:hAnsi="Arial" w:cs="Arial"/>
          <w:b/>
          <w:u w:val="single"/>
        </w:rPr>
        <w:t>2</w:t>
      </w:r>
      <w:bookmarkEnd w:id="3834"/>
      <w:r w:rsidRPr="001106AB">
        <w:rPr>
          <w:rFonts w:ascii="Arial" w:eastAsia="Arial" w:hAnsi="Arial" w:cs="Arial"/>
          <w:b/>
          <w:u w:val="single"/>
        </w:rPr>
        <w:t xml:space="preserve">. </w:t>
      </w:r>
      <w:bookmarkStart w:id="3839" w:name="_STATUTE_HEADNOTE__b396df63_a25f_4148_ab"/>
      <w:r w:rsidRPr="001106AB">
        <w:rPr>
          <w:rFonts w:ascii="Arial" w:eastAsia="Arial" w:hAnsi="Arial" w:cs="Arial"/>
          <w:b/>
          <w:u w:val="single"/>
        </w:rPr>
        <w:t>Enforcement.</w:t>
      </w:r>
      <w:r>
        <w:rPr>
          <w:rFonts w:ascii="Arial" w:eastAsia="Arial" w:hAnsi="Arial" w:cs="Arial"/>
          <w:u w:val="single"/>
        </w:rPr>
        <w:t xml:space="preserve">  </w:t>
      </w:r>
      <w:bookmarkStart w:id="3840" w:name="_STATUTE_CONTENT__1bde2f72_0f6d_4e38_b00"/>
      <w:bookmarkEnd w:id="3839"/>
      <w:r>
        <w:rPr>
          <w:rFonts w:ascii="Arial" w:eastAsia="Arial" w:hAnsi="Arial" w:cs="Arial"/>
          <w:u w:val="single"/>
        </w:rPr>
        <w:t xml:space="preserve">Except as otherwise provided in this section, the State Tax Assessor </w:t>
      </w:r>
      <w:bookmarkStart w:id="3841" w:name="_LINE__2_0cc3124a_ff41_4d13_a1da_c901061"/>
      <w:bookmarkEnd w:id="3838"/>
      <w:r>
        <w:rPr>
          <w:rFonts w:ascii="Arial" w:eastAsia="Arial" w:hAnsi="Arial" w:cs="Arial"/>
          <w:u w:val="single"/>
        </w:rPr>
        <w:t xml:space="preserve">may impose penalties or take actions as provided in chapter 7 against a person who fails to </w:t>
      </w:r>
      <w:bookmarkStart w:id="3842" w:name="_LINE__3_03c0ba40_8374_46a3_b1ce_1a8af09"/>
      <w:bookmarkEnd w:id="3841"/>
      <w:r>
        <w:rPr>
          <w:rFonts w:ascii="Arial" w:eastAsia="Arial" w:hAnsi="Arial" w:cs="Arial"/>
          <w:u w:val="single"/>
        </w:rPr>
        <w:t>pay taxes required under this chapter in accordance with this chapter.</w:t>
      </w:r>
      <w:bookmarkEnd w:id="3842"/>
    </w:p>
    <w:p w:rsidR="002B31BA" w:rsidRPr="001106AB" w:rsidP="002B31BA">
      <w:pPr>
        <w:ind w:left="360" w:firstLine="360"/>
        <w:rPr>
          <w:rFonts w:ascii="Arial" w:eastAsia="Arial" w:hAnsi="Arial" w:cs="Arial"/>
        </w:rPr>
      </w:pPr>
      <w:bookmarkStart w:id="3843" w:name="_STATUTE_NUMBER__1b72da3f_5655_42ed_b475"/>
      <w:bookmarkStart w:id="3844" w:name="_STATUTE_SS__6b1382f9_b7e5_4939_8338_db3"/>
      <w:bookmarkStart w:id="3845" w:name="_PAR__2_402304e8_0f1b_475c_88fe_c8d8aa88"/>
      <w:bookmarkStart w:id="3846" w:name="_LINE__4_a32fbde7_6899_43fd_8ff6_ca1f5b2"/>
      <w:bookmarkEnd w:id="3835"/>
      <w:bookmarkEnd w:id="3837"/>
      <w:bookmarkEnd w:id="3840"/>
      <w:r w:rsidRPr="001106AB">
        <w:rPr>
          <w:rFonts w:ascii="Arial" w:eastAsia="Arial" w:hAnsi="Arial" w:cs="Arial"/>
          <w:b/>
          <w:u w:val="single"/>
        </w:rPr>
        <w:t>3</w:t>
      </w:r>
      <w:bookmarkEnd w:id="3843"/>
      <w:r w:rsidRPr="001106AB">
        <w:rPr>
          <w:rFonts w:ascii="Arial" w:eastAsia="Arial" w:hAnsi="Arial" w:cs="Arial"/>
          <w:b/>
          <w:u w:val="single"/>
        </w:rPr>
        <w:t xml:space="preserve">. </w:t>
      </w:r>
      <w:bookmarkStart w:id="3847" w:name="_STATUTE_HEADNOTE__2b1719f2_e785_4284_be"/>
      <w:r w:rsidRPr="001106AB">
        <w:rPr>
          <w:rFonts w:ascii="Arial" w:eastAsia="Arial" w:hAnsi="Arial" w:cs="Arial"/>
          <w:b/>
          <w:u w:val="single"/>
        </w:rPr>
        <w:t>Joint liability.</w:t>
      </w:r>
      <w:r>
        <w:rPr>
          <w:rFonts w:ascii="Arial" w:eastAsia="Arial" w:hAnsi="Arial" w:cs="Arial"/>
          <w:u w:val="single"/>
        </w:rPr>
        <w:t xml:space="preserve">  </w:t>
      </w:r>
      <w:bookmarkStart w:id="3848" w:name="_STATUTE_CONTENT__3cbda0e1_4d4b_4579_b37"/>
      <w:bookmarkEnd w:id="3847"/>
      <w:r>
        <w:rPr>
          <w:rFonts w:ascii="Arial" w:eastAsia="Arial" w:hAnsi="Arial" w:cs="Arial"/>
          <w:u w:val="single"/>
        </w:rPr>
        <w:t xml:space="preserve">More than one officer or employee of a corporation may be held </w:t>
      </w:r>
      <w:bookmarkStart w:id="3849" w:name="_LINE__5_1b0e39f5_56dd_4826_9163_365e815"/>
      <w:bookmarkEnd w:id="3846"/>
      <w:r>
        <w:rPr>
          <w:rFonts w:ascii="Arial" w:eastAsia="Arial" w:hAnsi="Arial" w:cs="Arial"/>
          <w:u w:val="single"/>
        </w:rPr>
        <w:t>jointly and severally liable for payment of taxes under this chapter.</w:t>
      </w:r>
      <w:bookmarkEnd w:id="3849"/>
    </w:p>
    <w:p w:rsidR="002B31BA" w:rsidRPr="001106AB" w:rsidP="002B31BA">
      <w:pPr>
        <w:ind w:left="720"/>
        <w:rPr>
          <w:rFonts w:ascii="Arial" w:eastAsia="Arial" w:hAnsi="Arial" w:cs="Arial"/>
        </w:rPr>
      </w:pPr>
      <w:bookmarkStart w:id="3850" w:name="_STATUTE_NUMBER__bbf03038_0296_4910_afc7"/>
      <w:bookmarkStart w:id="3851" w:name="_STATUTE_P__cea8cf15_1879_431a_80f5_4fe5"/>
      <w:bookmarkStart w:id="3852" w:name="_PAR__3_deda351a_b43c_409c_8b25_72ec89ea"/>
      <w:bookmarkStart w:id="3853" w:name="_LINE__6_503efd71_c7d2_44f2_8cdf_6bcb67f"/>
      <w:bookmarkEnd w:id="3845"/>
      <w:bookmarkEnd w:id="3848"/>
      <w:r>
        <w:rPr>
          <w:rFonts w:ascii="Arial" w:eastAsia="Arial" w:hAnsi="Arial" w:cs="Arial"/>
          <w:u w:val="single"/>
        </w:rPr>
        <w:t>A</w:t>
      </w:r>
      <w:bookmarkEnd w:id="3850"/>
      <w:r>
        <w:rPr>
          <w:rFonts w:ascii="Arial" w:eastAsia="Arial" w:hAnsi="Arial" w:cs="Arial"/>
          <w:u w:val="single"/>
        </w:rPr>
        <w:t xml:space="preserve">. </w:t>
      </w:r>
      <w:bookmarkStart w:id="3854" w:name="_STATUTE_CONTENT__1f82fdd7_999b_4370_a02"/>
      <w:r>
        <w:rPr>
          <w:rFonts w:ascii="Arial" w:eastAsia="Arial" w:hAnsi="Arial" w:cs="Arial"/>
          <w:u w:val="single"/>
        </w:rPr>
        <w:t xml:space="preserve">Notwithstanding any </w:t>
      </w:r>
      <w:r>
        <w:rPr>
          <w:rFonts w:ascii="Arial" w:eastAsia="Arial" w:hAnsi="Arial" w:cs="Arial"/>
          <w:u w:val="single"/>
        </w:rPr>
        <w:t>provision of</w:t>
      </w:r>
      <w:r>
        <w:rPr>
          <w:rFonts w:ascii="Arial" w:eastAsia="Arial" w:hAnsi="Arial" w:cs="Arial"/>
          <w:u w:val="single"/>
        </w:rPr>
        <w:t xml:space="preserve"> law to the contrary, if more than one officer or </w:t>
      </w:r>
      <w:bookmarkStart w:id="3855" w:name="_LINE__7_3eab36a3_9d3a_4312_a7f9_2394764"/>
      <w:bookmarkEnd w:id="3853"/>
      <w:r>
        <w:rPr>
          <w:rFonts w:ascii="Arial" w:eastAsia="Arial" w:hAnsi="Arial" w:cs="Arial"/>
          <w:u w:val="single"/>
        </w:rPr>
        <w:t xml:space="preserve">employee of a corporation is jointly and severally liable for payment of taxes, the State </w:t>
      </w:r>
      <w:bookmarkStart w:id="3856" w:name="_LINE__8_2ca9eae5_b44e_4d4f_b279_362ae05"/>
      <w:bookmarkEnd w:id="3855"/>
      <w:r>
        <w:rPr>
          <w:rFonts w:ascii="Arial" w:eastAsia="Arial" w:hAnsi="Arial" w:cs="Arial"/>
          <w:u w:val="single"/>
        </w:rPr>
        <w:t xml:space="preserve">Tax Assessor may require any or all of the officers or employees who may be held </w:t>
      </w:r>
      <w:bookmarkStart w:id="3857" w:name="_LINE__9_8d597655_c69d_41c8_a1b9_aded399"/>
      <w:bookmarkEnd w:id="3856"/>
      <w:r>
        <w:rPr>
          <w:rFonts w:ascii="Arial" w:eastAsia="Arial" w:hAnsi="Arial" w:cs="Arial"/>
          <w:u w:val="single"/>
        </w:rPr>
        <w:t xml:space="preserve">liable to appear before the State Tax Assessor for a joint determination of liability. The </w:t>
      </w:r>
      <w:bookmarkStart w:id="3858" w:name="_LINE__10_79a69fda_4d59_4c82_b356_7178dc"/>
      <w:bookmarkEnd w:id="3857"/>
      <w:r>
        <w:rPr>
          <w:rFonts w:ascii="Arial" w:eastAsia="Arial" w:hAnsi="Arial" w:cs="Arial"/>
          <w:u w:val="single"/>
        </w:rPr>
        <w:t xml:space="preserve">State Tax Assessor shall notify each officer or employee of the time and place set for </w:t>
      </w:r>
      <w:bookmarkStart w:id="3859" w:name="_LINE__11_904c76cc_7628_4651_9de8_3a89c4"/>
      <w:bookmarkEnd w:id="3858"/>
      <w:r>
        <w:rPr>
          <w:rFonts w:ascii="Arial" w:eastAsia="Arial" w:hAnsi="Arial" w:cs="Arial"/>
          <w:u w:val="single"/>
        </w:rPr>
        <w:t xml:space="preserve">the determination of liability.  Each person notified of a joint determination under this </w:t>
      </w:r>
      <w:bookmarkStart w:id="3860" w:name="_LINE__12_e76e9e25_c1e0_4cca_bd27_160621"/>
      <w:bookmarkEnd w:id="3859"/>
      <w:r>
        <w:rPr>
          <w:rFonts w:ascii="Arial" w:eastAsia="Arial" w:hAnsi="Arial" w:cs="Arial"/>
          <w:u w:val="single"/>
        </w:rPr>
        <w:t xml:space="preserve">subsection shall appear and present such information as is necessary to establish that </w:t>
      </w:r>
      <w:bookmarkStart w:id="3861" w:name="_LINE__13_4554b810_c743_471d_88fb_0134ad"/>
      <w:bookmarkEnd w:id="3860"/>
      <w:r>
        <w:rPr>
          <w:rFonts w:ascii="Arial" w:eastAsia="Arial" w:hAnsi="Arial" w:cs="Arial"/>
          <w:u w:val="single"/>
        </w:rPr>
        <w:t xml:space="preserve">person's liability or nonliability for payment of taxes to the State Tax Assessor.  If a </w:t>
      </w:r>
      <w:bookmarkStart w:id="3862" w:name="_LINE__14_5be4f7a2_abb4_49ff_89d7_bdd584"/>
      <w:bookmarkEnd w:id="3861"/>
      <w:r>
        <w:rPr>
          <w:rFonts w:ascii="Arial" w:eastAsia="Arial" w:hAnsi="Arial" w:cs="Arial"/>
          <w:u w:val="single"/>
        </w:rPr>
        <w:t xml:space="preserve">person who was notified fails to appear, the State Tax Assessor shall make its </w:t>
      </w:r>
      <w:bookmarkStart w:id="3863" w:name="_LINE__15_d43923ec_3c60_4830_8ad3_84dfe0"/>
      <w:bookmarkEnd w:id="3862"/>
      <w:r>
        <w:rPr>
          <w:rFonts w:ascii="Arial" w:eastAsia="Arial" w:hAnsi="Arial" w:cs="Arial"/>
          <w:u w:val="single"/>
        </w:rPr>
        <w:t xml:space="preserve">determination on the basis of all the information and evidence presented. The </w:t>
      </w:r>
      <w:bookmarkStart w:id="3864" w:name="_LINE__16_533502d3_8fd9_4550_9af7_691d68"/>
      <w:bookmarkEnd w:id="3863"/>
      <w:r>
        <w:rPr>
          <w:rFonts w:ascii="Arial" w:eastAsia="Arial" w:hAnsi="Arial" w:cs="Arial"/>
          <w:u w:val="single"/>
        </w:rPr>
        <w:t xml:space="preserve">department's determination is binding on all persons notified and required to appear </w:t>
      </w:r>
      <w:bookmarkStart w:id="3865" w:name="_LINE__17_110d4902_4c33_4742_ae01_221003"/>
      <w:bookmarkEnd w:id="3864"/>
      <w:r>
        <w:rPr>
          <w:rFonts w:ascii="Arial" w:eastAsia="Arial" w:hAnsi="Arial" w:cs="Arial"/>
          <w:u w:val="single"/>
        </w:rPr>
        <w:t xml:space="preserve">under this subsection and is a final agency action that may be appealed for review </w:t>
      </w:r>
      <w:bookmarkStart w:id="3866" w:name="_LINE__18_bf481c80_16df_4487_be01_b679d8"/>
      <w:bookmarkEnd w:id="3865"/>
      <w:r>
        <w:rPr>
          <w:rFonts w:ascii="Arial" w:eastAsia="Arial" w:hAnsi="Arial" w:cs="Arial"/>
          <w:u w:val="single"/>
        </w:rPr>
        <w:t>pursuant to Title 5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section 11001.</w:t>
      </w:r>
      <w:bookmarkEnd w:id="3866"/>
    </w:p>
    <w:p w:rsidR="002B31BA" w:rsidRPr="001106AB" w:rsidP="002B31BA">
      <w:pPr>
        <w:ind w:left="720"/>
        <w:rPr>
          <w:rFonts w:ascii="Arial" w:eastAsia="Arial" w:hAnsi="Arial" w:cs="Arial"/>
        </w:rPr>
      </w:pPr>
      <w:bookmarkStart w:id="3867" w:name="_STATUTE_NUMBER__947aa4af_15bc_41a2_97e1"/>
      <w:bookmarkStart w:id="3868" w:name="_STATUTE_P__23a56b95_08f0_4b4c_ae64_7fcd"/>
      <w:bookmarkStart w:id="3869" w:name="_PAR__4_91ed8299_175a_4e83_8015_49814953"/>
      <w:bookmarkStart w:id="3870" w:name="_LINE__19_c166d9e9_f04f_42b7_80b8_1ef4ff"/>
      <w:bookmarkEnd w:id="3851"/>
      <w:bookmarkEnd w:id="3852"/>
      <w:bookmarkEnd w:id="3854"/>
      <w:r>
        <w:rPr>
          <w:rFonts w:ascii="Arial" w:eastAsia="Arial" w:hAnsi="Arial" w:cs="Arial"/>
          <w:u w:val="single"/>
        </w:rPr>
        <w:t>B</w:t>
      </w:r>
      <w:bookmarkEnd w:id="3867"/>
      <w:r>
        <w:rPr>
          <w:rFonts w:ascii="Arial" w:eastAsia="Arial" w:hAnsi="Arial" w:cs="Arial"/>
          <w:u w:val="single"/>
        </w:rPr>
        <w:t xml:space="preserve">. </w:t>
      </w:r>
      <w:bookmarkStart w:id="3871" w:name="_STATUTE_CONTENT__6ef3da7a_60b9_4de7_b53"/>
      <w:r>
        <w:rPr>
          <w:rFonts w:ascii="Arial" w:eastAsia="Arial" w:hAnsi="Arial" w:cs="Arial"/>
          <w:u w:val="single"/>
        </w:rPr>
        <w:t xml:space="preserve">If an appeal is taken from the decision of the State Tax Assessor by any person </w:t>
      </w:r>
      <w:bookmarkStart w:id="3872" w:name="_LINE__20_8188e49b_51a5_4eb8_935b_f15860"/>
      <w:bookmarkEnd w:id="3870"/>
      <w:r>
        <w:rPr>
          <w:rFonts w:ascii="Arial" w:eastAsia="Arial" w:hAnsi="Arial" w:cs="Arial"/>
          <w:u w:val="single"/>
        </w:rPr>
        <w:t xml:space="preserve">determined to be liable for unpaid taxes under this subsection, each person required to </w:t>
      </w:r>
      <w:bookmarkStart w:id="3873" w:name="_LINE__21_c740d87e_6b46_4c83_8dbf_97ebc4"/>
      <w:bookmarkEnd w:id="3872"/>
      <w:r>
        <w:rPr>
          <w:rFonts w:ascii="Arial" w:eastAsia="Arial" w:hAnsi="Arial" w:cs="Arial"/>
          <w:u w:val="single"/>
        </w:rPr>
        <w:t xml:space="preserve">appear before the department under this subsection </w:t>
      </w:r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  <w:u w:val="single"/>
        </w:rPr>
        <w:t xml:space="preserve"> be impleaded by the plaintiff.  </w:t>
      </w:r>
      <w:bookmarkStart w:id="3874" w:name="_LINE__22_882d5004_daa4_4b03_a94d_052178"/>
      <w:bookmarkEnd w:id="3873"/>
      <w:r>
        <w:rPr>
          <w:rFonts w:ascii="Arial" w:eastAsia="Arial" w:hAnsi="Arial" w:cs="Arial"/>
          <w:u w:val="single"/>
        </w:rPr>
        <w:t>The State Tax Assessor may implead any officer</w:t>
      </w:r>
      <w:r>
        <w:rPr>
          <w:rFonts w:ascii="Arial" w:eastAsia="Arial" w:hAnsi="Arial" w:cs="Arial"/>
          <w:u w:val="single"/>
        </w:rPr>
        <w:t xml:space="preserve"> or</w:t>
      </w:r>
      <w:r>
        <w:rPr>
          <w:rFonts w:ascii="Arial" w:eastAsia="Arial" w:hAnsi="Arial" w:cs="Arial"/>
          <w:u w:val="single"/>
        </w:rPr>
        <w:t xml:space="preserve"> employee who may be held jointly </w:t>
      </w:r>
      <w:bookmarkStart w:id="3875" w:name="_LINE__23_dc5ad43b_9aaa_4d85_9803_211ccc"/>
      <w:bookmarkEnd w:id="3874"/>
      <w:r>
        <w:rPr>
          <w:rFonts w:ascii="Arial" w:eastAsia="Arial" w:hAnsi="Arial" w:cs="Arial"/>
          <w:u w:val="single"/>
        </w:rPr>
        <w:t xml:space="preserve">and severally liable for the payment of taxes.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Each person impleaded under this </w:t>
      </w:r>
      <w:bookmarkStart w:id="3876" w:name="_LINE__24_0e99400c_00dd_493c_a015_a4243a"/>
      <w:bookmarkEnd w:id="3875"/>
      <w:r>
        <w:rPr>
          <w:rFonts w:ascii="Arial" w:eastAsia="Arial" w:hAnsi="Arial" w:cs="Arial"/>
          <w:u w:val="single"/>
        </w:rPr>
        <w:t xml:space="preserve">subsection </w:t>
      </w:r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  <w:u w:val="single"/>
        </w:rPr>
        <w:t xml:space="preserve"> be made a party to the action and shall make available to all parties in </w:t>
      </w:r>
      <w:bookmarkStart w:id="3877" w:name="_LINE__25_dbb6a45b_2b05_4c0c_8417_89e421"/>
      <w:bookmarkEnd w:id="3876"/>
      <w:r>
        <w:rPr>
          <w:rFonts w:ascii="Arial" w:eastAsia="Arial" w:hAnsi="Arial" w:cs="Arial"/>
          <w:u w:val="single"/>
        </w:rPr>
        <w:t xml:space="preserve">the appeal the information that was presented </w:t>
      </w:r>
      <w:r>
        <w:rPr>
          <w:rFonts w:ascii="Arial" w:eastAsia="Arial" w:hAnsi="Arial" w:cs="Arial"/>
          <w:u w:val="single"/>
        </w:rPr>
        <w:t>to</w:t>
      </w:r>
      <w:r>
        <w:rPr>
          <w:rFonts w:ascii="Arial" w:eastAsia="Arial" w:hAnsi="Arial" w:cs="Arial"/>
          <w:u w:val="single"/>
        </w:rPr>
        <w:t xml:space="preserve"> the State Tax Assessor. The court may </w:t>
      </w:r>
      <w:bookmarkStart w:id="3878" w:name="_LINE__26_1de14ecd_8f8d_4186_9fcf_a65be9"/>
      <w:bookmarkEnd w:id="3877"/>
      <w:r>
        <w:rPr>
          <w:rFonts w:ascii="Arial" w:eastAsia="Arial" w:hAnsi="Arial" w:cs="Arial"/>
          <w:u w:val="single"/>
        </w:rPr>
        <w:t xml:space="preserve">determine that one or more persons impleaded under this subsection are liable for </w:t>
      </w:r>
      <w:bookmarkStart w:id="3879" w:name="_LINE__27_f5aa473a_4ae4_477d_946b_3db63b"/>
      <w:bookmarkEnd w:id="3878"/>
      <w:r>
        <w:rPr>
          <w:rFonts w:ascii="Arial" w:eastAsia="Arial" w:hAnsi="Arial" w:cs="Arial"/>
          <w:u w:val="single"/>
        </w:rPr>
        <w:t xml:space="preserve">unpaid taxes without regard to any earlier determination by the State Tax Assessor that </w:t>
      </w:r>
      <w:bookmarkStart w:id="3880" w:name="_LINE__28_df086d61_1ed7_417a_8759_8ebd6c"/>
      <w:bookmarkEnd w:id="3879"/>
      <w:r>
        <w:rPr>
          <w:rFonts w:ascii="Arial" w:eastAsia="Arial" w:hAnsi="Arial" w:cs="Arial"/>
          <w:u w:val="single"/>
        </w:rPr>
        <w:t>an impleaded person was not liable for unpaid taxes.</w:t>
      </w:r>
      <w:bookmarkEnd w:id="3880"/>
    </w:p>
    <w:p w:rsidR="002B31BA" w:rsidRPr="001106AB" w:rsidP="002B31BA">
      <w:pPr>
        <w:ind w:left="720"/>
        <w:rPr>
          <w:rFonts w:ascii="Arial" w:eastAsia="Arial" w:hAnsi="Arial" w:cs="Arial"/>
        </w:rPr>
      </w:pPr>
      <w:bookmarkStart w:id="3881" w:name="_STATUTE_NUMBER__cc4b044e_7f1f_4df0_afbc"/>
      <w:bookmarkStart w:id="3882" w:name="_STATUTE_P__d9fa0aaf_ff97_4a47_80ac_c9ff"/>
      <w:bookmarkStart w:id="3883" w:name="_PAR__5_e5a10c42_f48b_4c59_98f9_9dc3b88a"/>
      <w:bookmarkStart w:id="3884" w:name="_LINE__29_2e8a5199_5203_40c6_a75c_e61e10"/>
      <w:bookmarkEnd w:id="3868"/>
      <w:bookmarkEnd w:id="3869"/>
      <w:bookmarkEnd w:id="3871"/>
      <w:r>
        <w:rPr>
          <w:rFonts w:ascii="Arial" w:eastAsia="Arial" w:hAnsi="Arial" w:cs="Arial"/>
          <w:u w:val="single"/>
        </w:rPr>
        <w:t>C</w:t>
      </w:r>
      <w:bookmarkEnd w:id="3881"/>
      <w:r>
        <w:rPr>
          <w:rFonts w:ascii="Arial" w:eastAsia="Arial" w:hAnsi="Arial" w:cs="Arial"/>
          <w:u w:val="single"/>
        </w:rPr>
        <w:t xml:space="preserve">. </w:t>
      </w:r>
      <w:bookmarkStart w:id="3885" w:name="_STATUTE_CONTENT__caaffe23_1ea2_43a0_b45"/>
      <w:r>
        <w:rPr>
          <w:rFonts w:ascii="Arial" w:eastAsia="Arial" w:hAnsi="Arial" w:cs="Arial"/>
          <w:u w:val="single"/>
        </w:rPr>
        <w:t xml:space="preserve">If a person required to appear before the court on appeal fails or refuses to appear </w:t>
      </w:r>
      <w:bookmarkStart w:id="3886" w:name="_LINE__30_0d23f276_5344_496b_8b2e_1c6839"/>
      <w:bookmarkEnd w:id="3884"/>
      <w:r>
        <w:rPr>
          <w:rFonts w:ascii="Arial" w:eastAsia="Arial" w:hAnsi="Arial" w:cs="Arial"/>
          <w:u w:val="single"/>
        </w:rPr>
        <w:t xml:space="preserve">or bring required information in part or in whole, or is outside the jurisdiction of the </w:t>
      </w:r>
      <w:bookmarkStart w:id="3887" w:name="_LINE__31_0df824f6_9be7_40b4_aef2_d842c9"/>
      <w:bookmarkEnd w:id="3886"/>
      <w:r>
        <w:rPr>
          <w:rFonts w:ascii="Arial" w:eastAsia="Arial" w:hAnsi="Arial" w:cs="Arial"/>
          <w:u w:val="single"/>
        </w:rPr>
        <w:t xml:space="preserve">court, the court shall make its determination on the basis of all the evidence introduced.  </w:t>
      </w:r>
      <w:bookmarkStart w:id="3888" w:name="_LINE__32_447113a6_17ad_4633_b8ec_22a04b"/>
      <w:bookmarkEnd w:id="3887"/>
      <w:r>
        <w:rPr>
          <w:rFonts w:ascii="Arial" w:eastAsia="Arial" w:hAnsi="Arial" w:cs="Arial"/>
          <w:u w:val="single"/>
        </w:rPr>
        <w:t xml:space="preserve">All evidence presented in the court constitutes a public record and </w:t>
      </w:r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  <w:u w:val="single"/>
        </w:rPr>
        <w:t xml:space="preserve"> be available to </w:t>
      </w:r>
      <w:bookmarkStart w:id="3889" w:name="_LINE__33_901269c6_c208_4ba0_9eef_330e6f"/>
      <w:bookmarkEnd w:id="3888"/>
      <w:r>
        <w:rPr>
          <w:rFonts w:ascii="Arial" w:eastAsia="Arial" w:hAnsi="Arial" w:cs="Arial"/>
          <w:u w:val="single"/>
        </w:rPr>
        <w:t xml:space="preserve">the parties and the court.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determination of </w:t>
      </w:r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  <w:u w:val="single"/>
        </w:rPr>
        <w:t xml:space="preserve"> court is binding on all persons made </w:t>
      </w:r>
      <w:bookmarkStart w:id="3890" w:name="_LINE__34_11f4502b_321b_46ff_a215_ca6aa8"/>
      <w:bookmarkEnd w:id="3889"/>
      <w:r>
        <w:rPr>
          <w:rFonts w:ascii="Arial" w:eastAsia="Arial" w:hAnsi="Arial" w:cs="Arial"/>
          <w:u w:val="single"/>
        </w:rPr>
        <w:t>parties to the action under this subsection.</w:t>
      </w:r>
      <w:bookmarkEnd w:id="3890"/>
    </w:p>
    <w:p w:rsidR="002B31BA" w:rsidRPr="001106AB" w:rsidP="002B31BA">
      <w:pPr>
        <w:ind w:left="720"/>
        <w:rPr>
          <w:rFonts w:ascii="Arial" w:eastAsia="Arial" w:hAnsi="Arial" w:cs="Arial"/>
        </w:rPr>
      </w:pPr>
      <w:bookmarkStart w:id="3891" w:name="_STATUTE_NUMBER__e5604ed2_abe2_4305_887c"/>
      <w:bookmarkStart w:id="3892" w:name="_STATUTE_P__dc2e7d28_7466_43ab_aca7_171f"/>
      <w:bookmarkStart w:id="3893" w:name="_PAR__6_8fd94829_0670_494e_8882_23b735af"/>
      <w:bookmarkStart w:id="3894" w:name="_LINE__35_a4381fc5_5563_4228_9f04_205159"/>
      <w:bookmarkEnd w:id="3882"/>
      <w:bookmarkEnd w:id="3883"/>
      <w:bookmarkEnd w:id="3885"/>
      <w:r>
        <w:rPr>
          <w:rFonts w:ascii="Arial" w:eastAsia="Arial" w:hAnsi="Arial" w:cs="Arial"/>
          <w:u w:val="single"/>
        </w:rPr>
        <w:t>D</w:t>
      </w:r>
      <w:bookmarkEnd w:id="3891"/>
      <w:r>
        <w:rPr>
          <w:rFonts w:ascii="Arial" w:eastAsia="Arial" w:hAnsi="Arial" w:cs="Arial"/>
          <w:u w:val="single"/>
        </w:rPr>
        <w:t xml:space="preserve">. </w:t>
      </w:r>
      <w:bookmarkStart w:id="3895" w:name="_STATUTE_CONTENT__a7c05ba6_1936_4af2_bcd"/>
      <w:r>
        <w:rPr>
          <w:rFonts w:ascii="Arial" w:eastAsia="Arial" w:hAnsi="Arial" w:cs="Arial"/>
          <w:u w:val="single"/>
        </w:rPr>
        <w:t xml:space="preserve">This subsection does not preclude a determination by the State Tax Assessor or the </w:t>
      </w:r>
      <w:bookmarkStart w:id="3896" w:name="_LINE__36_bf2c077c_bafd_492c_a20d_531272"/>
      <w:bookmarkEnd w:id="3894"/>
      <w:r>
        <w:rPr>
          <w:rFonts w:ascii="Arial" w:eastAsia="Arial" w:hAnsi="Arial" w:cs="Arial"/>
          <w:u w:val="single"/>
        </w:rPr>
        <w:t>court on appeal that more than one officer</w:t>
      </w:r>
      <w:r>
        <w:rPr>
          <w:rFonts w:ascii="Arial" w:eastAsia="Arial" w:hAnsi="Arial" w:cs="Arial"/>
          <w:u w:val="single"/>
        </w:rPr>
        <w:t xml:space="preserve"> or</w:t>
      </w:r>
      <w:r>
        <w:rPr>
          <w:rFonts w:ascii="Arial" w:eastAsia="Arial" w:hAnsi="Arial" w:cs="Arial"/>
          <w:u w:val="single"/>
        </w:rPr>
        <w:t xml:space="preserve"> employee are jointly and severally liable </w:t>
      </w:r>
      <w:bookmarkStart w:id="3897" w:name="_LINE__37_1ef30c2b_04a1_4aa6_be3e_7a9aff"/>
      <w:bookmarkEnd w:id="3896"/>
      <w:r>
        <w:rPr>
          <w:rFonts w:ascii="Arial" w:eastAsia="Arial" w:hAnsi="Arial" w:cs="Arial"/>
          <w:u w:val="single"/>
        </w:rPr>
        <w:t>for unpaid taxes.</w:t>
      </w:r>
      <w:bookmarkEnd w:id="3897"/>
    </w:p>
    <w:p w:rsidR="002B31BA" w:rsidRPr="001106AB" w:rsidP="002B31BA">
      <w:pPr>
        <w:ind w:left="1080" w:hanging="720"/>
        <w:rPr>
          <w:rFonts w:ascii="Arial" w:eastAsia="Arial" w:hAnsi="Arial" w:cs="Arial"/>
        </w:rPr>
      </w:pPr>
      <w:bookmarkStart w:id="3898" w:name="_STATUTE_S__3df03e68_b019_4a11_a947_39ab"/>
      <w:bookmarkStart w:id="3899" w:name="_PAR__7_c7f338fe_1364_47f1_9624_cc223b07"/>
      <w:bookmarkStart w:id="3900" w:name="_LINE__38_7ed472d9_5bec_4aae_94ff_b107eb"/>
      <w:bookmarkEnd w:id="3821"/>
      <w:bookmarkEnd w:id="3844"/>
      <w:bookmarkEnd w:id="3892"/>
      <w:bookmarkEnd w:id="3893"/>
      <w:bookmarkEnd w:id="3895"/>
      <w:r w:rsidRPr="001106AB">
        <w:rPr>
          <w:rFonts w:ascii="Arial" w:eastAsia="Arial" w:hAnsi="Arial" w:cs="Arial"/>
          <w:b/>
          <w:u w:val="single"/>
        </w:rPr>
        <w:t>§</w:t>
      </w:r>
      <w:bookmarkStart w:id="3901" w:name="_STATUTE_NUMBER__c19c9b6d_1e9c_44e9_adff"/>
      <w:r w:rsidRPr="001106AB">
        <w:rPr>
          <w:rFonts w:ascii="Arial" w:eastAsia="Arial" w:hAnsi="Arial" w:cs="Arial"/>
          <w:b/>
          <w:u w:val="single"/>
        </w:rPr>
        <w:t>49</w:t>
      </w:r>
      <w:r>
        <w:rPr>
          <w:rFonts w:ascii="Arial" w:eastAsia="Arial" w:hAnsi="Arial" w:cs="Arial"/>
          <w:b/>
          <w:u w:val="single"/>
        </w:rPr>
        <w:t>66</w:t>
      </w:r>
      <w:bookmarkEnd w:id="3901"/>
      <w:r>
        <w:rPr>
          <w:rFonts w:ascii="Arial" w:eastAsia="Arial" w:hAnsi="Arial" w:cs="Arial"/>
          <w:b/>
          <w:u w:val="single"/>
        </w:rPr>
        <w:t>.</w:t>
      </w:r>
      <w:r w:rsidRPr="001106AB">
        <w:rPr>
          <w:rFonts w:ascii="Arial" w:eastAsia="Arial" w:hAnsi="Arial" w:cs="Arial"/>
          <w:b/>
          <w:u w:val="single"/>
        </w:rPr>
        <w:t xml:space="preserve"> </w:t>
      </w:r>
      <w:bookmarkStart w:id="3902" w:name="_STATUTE_HEADNOTE__2e28d074_d2ac_4d3b_94"/>
      <w:r w:rsidRPr="001106AB">
        <w:rPr>
          <w:rFonts w:ascii="Arial" w:eastAsia="Arial" w:hAnsi="Arial" w:cs="Arial"/>
          <w:b/>
          <w:u w:val="single"/>
        </w:rPr>
        <w:t>Duty to keep receipts, invoices and other records</w:t>
      </w:r>
      <w:bookmarkEnd w:id="3900"/>
      <w:bookmarkEnd w:id="3902"/>
    </w:p>
    <w:p w:rsidR="002B31BA" w:rsidRPr="001106AB" w:rsidP="002B31BA">
      <w:pPr>
        <w:ind w:left="360" w:firstLine="360"/>
        <w:rPr>
          <w:rFonts w:ascii="Arial" w:eastAsia="Arial" w:hAnsi="Arial" w:cs="Arial"/>
        </w:rPr>
      </w:pPr>
      <w:bookmarkStart w:id="3903" w:name="_STATUTE_P__7f9897ac_a2b1_4362_b36b_f612"/>
      <w:bookmarkStart w:id="3904" w:name="_STATUTE_CONTENT__c5c5d07e_b49c_4334_abc"/>
      <w:bookmarkStart w:id="3905" w:name="_PAR__8_8f742bdf_f049_4866_aa55_7b009a8f"/>
      <w:bookmarkStart w:id="3906" w:name="_LINE__39_b4beda3a_abd3_4550_aa95_5af250"/>
      <w:bookmarkEnd w:id="3899"/>
      <w:r>
        <w:rPr>
          <w:rFonts w:ascii="Arial" w:eastAsia="Arial" w:hAnsi="Arial" w:cs="Arial"/>
          <w:u w:val="single"/>
        </w:rPr>
        <w:t xml:space="preserve">A psilocybin service center operator shall keep receipts, invoices and other pertinent </w:t>
      </w:r>
      <w:bookmarkStart w:id="3907" w:name="_LINE__40_7762190c_db4a_4271_83c5_402fcc"/>
      <w:bookmarkEnd w:id="3906"/>
      <w:r>
        <w:rPr>
          <w:rFonts w:ascii="Arial" w:eastAsia="Arial" w:hAnsi="Arial" w:cs="Arial"/>
          <w:u w:val="single"/>
        </w:rPr>
        <w:t xml:space="preserve">records related to retail sales of psilocybin products in accordance with </w:t>
      </w:r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 xml:space="preserve">hapter 7 and in the </w:t>
      </w:r>
      <w:bookmarkStart w:id="3908" w:name="_LINE__41_9a6454fb_1ca7_4288_bf93_294009"/>
      <w:bookmarkEnd w:id="3907"/>
      <w:r>
        <w:rPr>
          <w:rFonts w:ascii="Arial" w:eastAsia="Arial" w:hAnsi="Arial" w:cs="Arial"/>
          <w:u w:val="single"/>
        </w:rPr>
        <w:t xml:space="preserve">form required by the State Tax Assessor.  Each record </w:t>
      </w:r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  <w:u w:val="single"/>
        </w:rPr>
        <w:t xml:space="preserve"> be preserved as provided in </w:t>
      </w:r>
      <w:bookmarkStart w:id="3909" w:name="_LINE__42_12d71e79_19d8_4fd1_91df_099ef2"/>
      <w:bookmarkEnd w:id="3908"/>
      <w:r>
        <w:rPr>
          <w:rFonts w:ascii="Arial" w:eastAsia="Arial" w:hAnsi="Arial" w:cs="Arial"/>
          <w:u w:val="single"/>
        </w:rPr>
        <w:t xml:space="preserve">section 135 or for as long as the psilocybin service center operator retains the psilocybin </w:t>
      </w:r>
      <w:bookmarkStart w:id="3910" w:name="_LINE__43_489180e2_ca72_4f69_8a48_501af9"/>
      <w:bookmarkEnd w:id="3909"/>
      <w:r>
        <w:rPr>
          <w:rFonts w:ascii="Arial" w:eastAsia="Arial" w:hAnsi="Arial" w:cs="Arial"/>
          <w:u w:val="single"/>
        </w:rPr>
        <w:t xml:space="preserve">products to which the record relates, whichever is later.  During the retention period and at </w:t>
      </w:r>
      <w:bookmarkStart w:id="3911" w:name="_LINE__44_68250d84_f92b_4b22_ad59_a8f1cf"/>
      <w:bookmarkEnd w:id="3910"/>
      <w:r>
        <w:rPr>
          <w:rFonts w:ascii="Arial" w:eastAsia="Arial" w:hAnsi="Arial" w:cs="Arial"/>
          <w:u w:val="single"/>
        </w:rPr>
        <w:t xml:space="preserve">any time prior to the destruction of records, the State Tax Assessor may give written notice </w:t>
      </w:r>
      <w:bookmarkStart w:id="3912" w:name="_LINE__45_cdc399e3_5ed1_4d16_9ae1_6bcd77"/>
      <w:bookmarkEnd w:id="3911"/>
      <w:r>
        <w:rPr>
          <w:rFonts w:ascii="Arial" w:eastAsia="Arial" w:hAnsi="Arial" w:cs="Arial"/>
          <w:u w:val="single"/>
        </w:rPr>
        <w:t xml:space="preserve">to the psilocybin service center operator not to destroy records described in the notice </w:t>
      </w:r>
      <w:bookmarkStart w:id="3913" w:name="_PAGE_SPLIT__7aedfb06_d368_4410_8a8d_cb2"/>
      <w:bookmarkStart w:id="3914" w:name="_PAGE__38_59f15f8c_d6c7_4ddf_90ea_32ac76"/>
      <w:bookmarkStart w:id="3915" w:name="_PAR__1_c7369ae0_e78d_4b32_871c_3d7af44b"/>
      <w:bookmarkStart w:id="3916" w:name="_LINE__1_f434aeec_b3a8_4b46_ad9b_e3aac07"/>
      <w:bookmarkEnd w:id="3836"/>
      <w:bookmarkEnd w:id="3905"/>
      <w:bookmarkEnd w:id="3912"/>
      <w:r>
        <w:rPr>
          <w:rFonts w:ascii="Arial" w:eastAsia="Arial" w:hAnsi="Arial" w:cs="Arial"/>
          <w:u w:val="single"/>
        </w:rPr>
        <w:t>w</w:t>
      </w:r>
      <w:bookmarkEnd w:id="3913"/>
      <w:r>
        <w:rPr>
          <w:rFonts w:ascii="Arial" w:eastAsia="Arial" w:hAnsi="Arial" w:cs="Arial"/>
          <w:u w:val="single"/>
        </w:rPr>
        <w:t xml:space="preserve">ithout written permission of the State Tax Assessor. Notwithstanding any provision of </w:t>
      </w:r>
      <w:bookmarkStart w:id="3917" w:name="_LINE__2_c81550ba_161f_4095_8e40_637ca65"/>
      <w:bookmarkEnd w:id="3916"/>
      <w:r>
        <w:rPr>
          <w:rFonts w:ascii="Arial" w:eastAsia="Arial" w:hAnsi="Arial" w:cs="Arial"/>
          <w:u w:val="single"/>
        </w:rPr>
        <w:t>law</w:t>
      </w:r>
      <w:r>
        <w:rPr>
          <w:rFonts w:ascii="Arial" w:eastAsia="Arial" w:hAnsi="Arial" w:cs="Arial"/>
          <w:u w:val="single"/>
        </w:rPr>
        <w:t xml:space="preserve"> to the contrary</w:t>
      </w:r>
      <w:r>
        <w:rPr>
          <w:rFonts w:ascii="Arial" w:eastAsia="Arial" w:hAnsi="Arial" w:cs="Arial"/>
          <w:u w:val="single"/>
        </w:rPr>
        <w:t xml:space="preserve">, the State Tax Assessor shall preserve reports and returns filed with the </w:t>
      </w:r>
      <w:bookmarkStart w:id="3918" w:name="_LINE__3_c9c7621e_389a_4b47_87f5_b3f4b2d"/>
      <w:bookmarkEnd w:id="3917"/>
      <w:r>
        <w:rPr>
          <w:rFonts w:ascii="Arial" w:eastAsia="Arial" w:hAnsi="Arial" w:cs="Arial"/>
          <w:u w:val="single"/>
        </w:rPr>
        <w:t xml:space="preserve">department for at least </w:t>
      </w:r>
      <w:r>
        <w:rPr>
          <w:rFonts w:ascii="Arial" w:eastAsia="Arial" w:hAnsi="Arial" w:cs="Arial"/>
          <w:u w:val="single"/>
        </w:rPr>
        <w:t>5</w:t>
      </w:r>
      <w:r>
        <w:rPr>
          <w:rFonts w:ascii="Arial" w:eastAsia="Arial" w:hAnsi="Arial" w:cs="Arial"/>
          <w:u w:val="single"/>
        </w:rPr>
        <w:t xml:space="preserve"> years.</w:t>
      </w:r>
      <w:bookmarkEnd w:id="3918"/>
    </w:p>
    <w:p w:rsidR="002B31BA" w:rsidRPr="001106AB" w:rsidP="002B31BA">
      <w:pPr>
        <w:ind w:left="1080" w:hanging="720"/>
        <w:rPr>
          <w:rFonts w:ascii="Arial" w:eastAsia="Arial" w:hAnsi="Arial" w:cs="Arial"/>
        </w:rPr>
      </w:pPr>
      <w:bookmarkStart w:id="3919" w:name="_STATUTE_S__59e868af_f507_4c3a_bf49_a3f8"/>
      <w:bookmarkStart w:id="3920" w:name="_PAR__2_ab17a268_7b5f_4da7_8a42_637c02df"/>
      <w:bookmarkStart w:id="3921" w:name="_LINE__4_ca7f158a_2649_4a7e_85f9_2ce28ad"/>
      <w:bookmarkEnd w:id="3898"/>
      <w:bookmarkEnd w:id="3903"/>
      <w:bookmarkEnd w:id="3904"/>
      <w:bookmarkEnd w:id="3915"/>
      <w:r w:rsidRPr="001106AB">
        <w:rPr>
          <w:rFonts w:ascii="Arial" w:eastAsia="Arial" w:hAnsi="Arial" w:cs="Arial"/>
          <w:b/>
          <w:u w:val="single"/>
        </w:rPr>
        <w:t>§</w:t>
      </w:r>
      <w:bookmarkStart w:id="3922" w:name="_STATUTE_NUMBER__38aae57e_f0e6_4985_aefb"/>
      <w:r w:rsidRPr="001106AB">
        <w:rPr>
          <w:rFonts w:ascii="Arial" w:eastAsia="Arial" w:hAnsi="Arial" w:cs="Arial"/>
          <w:b/>
          <w:u w:val="single"/>
        </w:rPr>
        <w:t>49</w:t>
      </w:r>
      <w:r>
        <w:rPr>
          <w:rFonts w:ascii="Arial" w:eastAsia="Arial" w:hAnsi="Arial" w:cs="Arial"/>
          <w:b/>
          <w:u w:val="single"/>
        </w:rPr>
        <w:t>67</w:t>
      </w:r>
      <w:bookmarkEnd w:id="3922"/>
      <w:r w:rsidRPr="001106AB">
        <w:rPr>
          <w:rFonts w:ascii="Arial" w:eastAsia="Arial" w:hAnsi="Arial" w:cs="Arial"/>
          <w:b/>
          <w:u w:val="single"/>
        </w:rPr>
        <w:t xml:space="preserve">. </w:t>
      </w:r>
      <w:bookmarkStart w:id="3923" w:name="_STATUTE_HEADNOTE__bd526fa0_db3b_4e37_9f"/>
      <w:r w:rsidRPr="001106AB">
        <w:rPr>
          <w:rFonts w:ascii="Arial" w:eastAsia="Arial" w:hAnsi="Arial" w:cs="Arial"/>
          <w:b/>
          <w:u w:val="single"/>
        </w:rPr>
        <w:t>Disclosure of information</w:t>
      </w:r>
      <w:bookmarkEnd w:id="3921"/>
      <w:bookmarkEnd w:id="3923"/>
    </w:p>
    <w:p w:rsidR="002B31BA" w:rsidRPr="001106AB" w:rsidP="002B31BA">
      <w:pPr>
        <w:ind w:left="360" w:firstLine="360"/>
        <w:rPr>
          <w:rFonts w:ascii="Arial" w:eastAsia="Arial" w:hAnsi="Arial" w:cs="Arial"/>
        </w:rPr>
      </w:pPr>
      <w:bookmarkStart w:id="3924" w:name="_STATUTE_P__a90ff91c_5cd9_45f5_9e5f_d3a8"/>
      <w:bookmarkStart w:id="3925" w:name="_STATUTE_CONTENT__27dd6a86_4052_469b_b30"/>
      <w:bookmarkStart w:id="3926" w:name="_PAR__3_653cf20e_e92b_4004_af1b_f4da0b6e"/>
      <w:bookmarkStart w:id="3927" w:name="_LINE__5_7f862b91_a972_43c4_9548_f14155e"/>
      <w:bookmarkEnd w:id="3920"/>
      <w:r>
        <w:rPr>
          <w:rFonts w:ascii="Arial" w:eastAsia="Arial" w:hAnsi="Arial" w:cs="Arial"/>
          <w:u w:val="single"/>
        </w:rPr>
        <w:t>Notwithstanding any provision of law</w:t>
      </w:r>
      <w:r>
        <w:rPr>
          <w:rFonts w:ascii="Arial" w:eastAsia="Arial" w:hAnsi="Arial" w:cs="Arial"/>
          <w:u w:val="single"/>
        </w:rPr>
        <w:t xml:space="preserve"> to the contrary</w:t>
      </w:r>
      <w:r>
        <w:rPr>
          <w:rFonts w:ascii="Arial" w:eastAsia="Arial" w:hAnsi="Arial" w:cs="Arial"/>
          <w:u w:val="single"/>
        </w:rPr>
        <w:t xml:space="preserve">, the State Tax Assessor may </w:t>
      </w:r>
      <w:bookmarkStart w:id="3928" w:name="_LINE__6_82ecec5e_3616_4b72_9d7e_bd43a1f"/>
      <w:bookmarkEnd w:id="3927"/>
      <w:r>
        <w:rPr>
          <w:rFonts w:ascii="Arial" w:eastAsia="Arial" w:hAnsi="Arial" w:cs="Arial"/>
          <w:u w:val="single"/>
        </w:rPr>
        <w:t xml:space="preserve">disclose information received under this chapter to the department as necessary for the </w:t>
      </w:r>
      <w:bookmarkStart w:id="3929" w:name="_LINE__7_bacc2259_a64d_44fd_b1c8_1e98286"/>
      <w:bookmarkEnd w:id="3928"/>
      <w:r>
        <w:rPr>
          <w:rFonts w:ascii="Arial" w:eastAsia="Arial" w:hAnsi="Arial" w:cs="Arial"/>
          <w:u w:val="single"/>
        </w:rPr>
        <w:t xml:space="preserve">department to carry out the provisions of Title 28-B, </w:t>
      </w:r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 xml:space="preserve">hapter </w:t>
      </w:r>
      <w:r>
        <w:rPr>
          <w:rFonts w:ascii="Arial" w:eastAsia="Arial" w:hAnsi="Arial" w:cs="Arial"/>
          <w:u w:val="single"/>
        </w:rPr>
        <w:t>5</w:t>
      </w:r>
      <w:r>
        <w:rPr>
          <w:rFonts w:ascii="Arial" w:eastAsia="Arial" w:hAnsi="Arial" w:cs="Arial"/>
          <w:u w:val="single"/>
        </w:rPr>
        <w:t>.</w:t>
      </w:r>
      <w:bookmarkEnd w:id="3929"/>
    </w:p>
    <w:p w:rsidR="002B31BA" w:rsidRPr="001106AB" w:rsidP="002B31BA">
      <w:pPr>
        <w:ind w:left="1080" w:hanging="720"/>
        <w:rPr>
          <w:rFonts w:ascii="Arial" w:eastAsia="Arial" w:hAnsi="Arial" w:cs="Arial"/>
        </w:rPr>
      </w:pPr>
      <w:bookmarkStart w:id="3930" w:name="_STATUTE_S__8d832967_c3dc_447a_885b_1e58"/>
      <w:bookmarkStart w:id="3931" w:name="_PAR__4_3fcd518a_c48d_452f_b676_f5923a44"/>
      <w:bookmarkStart w:id="3932" w:name="_LINE__8_19d70fb5_bc5e_4254_9ed8_f8cb2ab"/>
      <w:bookmarkEnd w:id="3919"/>
      <w:bookmarkEnd w:id="3924"/>
      <w:bookmarkEnd w:id="3925"/>
      <w:bookmarkEnd w:id="3926"/>
      <w:r w:rsidRPr="001106AB">
        <w:rPr>
          <w:rFonts w:ascii="Arial" w:eastAsia="Arial" w:hAnsi="Arial" w:cs="Arial"/>
          <w:b/>
          <w:u w:val="single"/>
        </w:rPr>
        <w:t>§</w:t>
      </w:r>
      <w:bookmarkStart w:id="3933" w:name="_STATUTE_NUMBER__4ceec87f_3cb9_42f6_a28b"/>
      <w:r w:rsidRPr="001106AB">
        <w:rPr>
          <w:rFonts w:ascii="Arial" w:eastAsia="Arial" w:hAnsi="Arial" w:cs="Arial"/>
          <w:b/>
          <w:u w:val="single"/>
        </w:rPr>
        <w:t>4</w:t>
      </w:r>
      <w:r>
        <w:rPr>
          <w:rFonts w:ascii="Arial" w:eastAsia="Arial" w:hAnsi="Arial" w:cs="Arial"/>
          <w:b/>
          <w:u w:val="single"/>
        </w:rPr>
        <w:t>968</w:t>
      </w:r>
      <w:bookmarkEnd w:id="3933"/>
      <w:r w:rsidRPr="001106AB">
        <w:rPr>
          <w:rFonts w:ascii="Arial" w:eastAsia="Arial" w:hAnsi="Arial" w:cs="Arial"/>
          <w:b/>
          <w:u w:val="single"/>
        </w:rPr>
        <w:t xml:space="preserve">. </w:t>
      </w:r>
      <w:bookmarkStart w:id="3934" w:name="_STATUTE_HEADNOTE__9eff994e_be80_4e5c_90"/>
      <w:r w:rsidRPr="001106AB">
        <w:rPr>
          <w:rFonts w:ascii="Arial" w:eastAsia="Arial" w:hAnsi="Arial" w:cs="Arial"/>
          <w:b/>
          <w:u w:val="single"/>
        </w:rPr>
        <w:t>Right to appeal determination of tax liability</w:t>
      </w:r>
      <w:bookmarkEnd w:id="3932"/>
      <w:bookmarkEnd w:id="3934"/>
    </w:p>
    <w:p w:rsidR="002B31BA" w:rsidRPr="001106AB" w:rsidP="002B31BA">
      <w:pPr>
        <w:ind w:left="360" w:firstLine="360"/>
        <w:rPr>
          <w:rFonts w:ascii="Arial" w:eastAsia="Arial" w:hAnsi="Arial" w:cs="Arial"/>
        </w:rPr>
      </w:pPr>
      <w:bookmarkStart w:id="3935" w:name="_STATUTE_P__eea98cff_fb9a_47dd_84f1_68e7"/>
      <w:bookmarkStart w:id="3936" w:name="_STATUTE_CONTENT__52924d14_24ab_4800_ba5"/>
      <w:bookmarkStart w:id="3937" w:name="_PAR__5_f385de3c_0f8c_4664_b88d_ff08d135"/>
      <w:bookmarkStart w:id="3938" w:name="_LINE__9_63ff1515_b471_4ec2_811d_7784c2a"/>
      <w:bookmarkEnd w:id="3931"/>
      <w:r>
        <w:rPr>
          <w:rFonts w:ascii="Arial" w:eastAsia="Arial" w:hAnsi="Arial" w:cs="Arial"/>
          <w:u w:val="single"/>
        </w:rPr>
        <w:t xml:space="preserve">Except as otherwise provided in this chapter or chapter 7, a final determination of tax </w:t>
      </w:r>
      <w:bookmarkStart w:id="3939" w:name="_LINE__10_78db6d98_fd32_4a4d_a8f4_19dc1e"/>
      <w:bookmarkEnd w:id="3938"/>
      <w:r>
        <w:rPr>
          <w:rFonts w:ascii="Arial" w:eastAsia="Arial" w:hAnsi="Arial" w:cs="Arial"/>
          <w:u w:val="single"/>
        </w:rPr>
        <w:t xml:space="preserve">liability by the State Tax Assessor under this chapter is a final agency action that may be </w:t>
      </w:r>
      <w:bookmarkStart w:id="3940" w:name="_LINE__11_f3af38e7_9e63_4608_83dc_581f31"/>
      <w:bookmarkEnd w:id="3939"/>
      <w:r>
        <w:rPr>
          <w:rFonts w:ascii="Arial" w:eastAsia="Arial" w:hAnsi="Arial" w:cs="Arial"/>
          <w:u w:val="single"/>
        </w:rPr>
        <w:t>appealed for review pursuant to Title 5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section 11001.</w:t>
      </w:r>
      <w:bookmarkEnd w:id="3940"/>
    </w:p>
    <w:p w:rsidR="002B31BA" w:rsidRPr="001106AB" w:rsidP="002B31BA">
      <w:pPr>
        <w:ind w:left="1080" w:hanging="720"/>
        <w:rPr>
          <w:rFonts w:ascii="Arial" w:eastAsia="Arial" w:hAnsi="Arial" w:cs="Arial"/>
        </w:rPr>
      </w:pPr>
      <w:bookmarkStart w:id="3941" w:name="_STATUTE_S__9f4adac6_0db9_4c3a_94f7_4277"/>
      <w:bookmarkStart w:id="3942" w:name="_PAR__6_ac7975d0_ca56_437b_acb1_94aee970"/>
      <w:bookmarkStart w:id="3943" w:name="_LINE__12_511659c8_743e_4b5e_982d_e67183"/>
      <w:bookmarkEnd w:id="3930"/>
      <w:bookmarkEnd w:id="3935"/>
      <w:bookmarkEnd w:id="3936"/>
      <w:bookmarkEnd w:id="3937"/>
      <w:r w:rsidRPr="001106AB">
        <w:rPr>
          <w:rFonts w:ascii="Arial" w:eastAsia="Arial" w:hAnsi="Arial" w:cs="Arial"/>
          <w:b/>
          <w:u w:val="single"/>
        </w:rPr>
        <w:t>§</w:t>
      </w:r>
      <w:bookmarkStart w:id="3944" w:name="_STATUTE_NUMBER__0b55b84c_ae0b_4749_a1e7"/>
      <w:r w:rsidRPr="001106AB">
        <w:rPr>
          <w:rFonts w:ascii="Arial" w:eastAsia="Arial" w:hAnsi="Arial" w:cs="Arial"/>
          <w:b/>
          <w:u w:val="single"/>
        </w:rPr>
        <w:t>49</w:t>
      </w:r>
      <w:r>
        <w:rPr>
          <w:rFonts w:ascii="Arial" w:eastAsia="Arial" w:hAnsi="Arial" w:cs="Arial"/>
          <w:b/>
          <w:u w:val="single"/>
        </w:rPr>
        <w:t>69</w:t>
      </w:r>
      <w:bookmarkEnd w:id="3944"/>
      <w:r>
        <w:rPr>
          <w:rFonts w:ascii="Arial" w:eastAsia="Arial" w:hAnsi="Arial" w:cs="Arial"/>
          <w:b/>
          <w:u w:val="single"/>
        </w:rPr>
        <w:t>.</w:t>
      </w:r>
      <w:r w:rsidRPr="001106AB">
        <w:rPr>
          <w:rFonts w:ascii="Arial" w:eastAsia="Arial" w:hAnsi="Arial" w:cs="Arial"/>
          <w:b/>
          <w:u w:val="single"/>
        </w:rPr>
        <w:t xml:space="preserve"> </w:t>
      </w:r>
      <w:bookmarkStart w:id="3945" w:name="_STATUTE_HEADNOTE__e493c705_c995_4c78_aa"/>
      <w:r w:rsidRPr="001106AB">
        <w:rPr>
          <w:rFonts w:ascii="Arial" w:eastAsia="Arial" w:hAnsi="Arial" w:cs="Arial"/>
          <w:b/>
          <w:u w:val="single"/>
        </w:rPr>
        <w:t>Duty to return excess tax collected</w:t>
      </w:r>
      <w:bookmarkEnd w:id="3943"/>
      <w:bookmarkEnd w:id="3945"/>
    </w:p>
    <w:p w:rsidR="002B31BA" w:rsidRPr="001106AB" w:rsidP="002B31BA">
      <w:pPr>
        <w:ind w:left="360" w:firstLine="360"/>
        <w:rPr>
          <w:rFonts w:ascii="Arial" w:eastAsia="Arial" w:hAnsi="Arial" w:cs="Arial"/>
        </w:rPr>
      </w:pPr>
      <w:bookmarkStart w:id="3946" w:name="_STATUTE_P__625f2f22_be59_4338_bceb_ec31"/>
      <w:bookmarkStart w:id="3947" w:name="_STATUTE_CONTENT__cfcdab88_8844_4005_8ff"/>
      <w:bookmarkStart w:id="3948" w:name="_PAR__7_3dad4afd_6b69_4743_acdf_a79ba4fa"/>
      <w:bookmarkStart w:id="3949" w:name="_LINE__13_e56d79b1_5090_45a4_bfc0_70a698"/>
      <w:bookmarkEnd w:id="3942"/>
      <w:r>
        <w:rPr>
          <w:rFonts w:ascii="Arial" w:eastAsia="Arial" w:hAnsi="Arial" w:cs="Arial"/>
          <w:u w:val="single"/>
        </w:rPr>
        <w:t xml:space="preserve">When an amount represented by a psilocybin service center operator at retail to a client </w:t>
      </w:r>
      <w:bookmarkStart w:id="3950" w:name="_LINE__14_41651eef_86ce_4c4b_910f_0710f0"/>
      <w:bookmarkEnd w:id="3949"/>
      <w:r>
        <w:rPr>
          <w:rFonts w:ascii="Arial" w:eastAsia="Arial" w:hAnsi="Arial" w:cs="Arial"/>
          <w:u w:val="single"/>
        </w:rPr>
        <w:t xml:space="preserve">as constituting the tax imposed under this chapter is computed upon an amount that is not </w:t>
      </w:r>
      <w:bookmarkStart w:id="3951" w:name="_LINE__15_42c8c037_aad0_40dd_8f9f_1e7d6e"/>
      <w:bookmarkEnd w:id="3950"/>
      <w:r>
        <w:rPr>
          <w:rFonts w:ascii="Arial" w:eastAsia="Arial" w:hAnsi="Arial" w:cs="Arial"/>
          <w:u w:val="single"/>
        </w:rPr>
        <w:t xml:space="preserve">taxable or is in excess of the taxable amount and is actually paid by the client to the </w:t>
      </w:r>
      <w:bookmarkStart w:id="3952" w:name="_LINE__16_6744a6ac_ced4_400f_8f6b_212801"/>
      <w:bookmarkEnd w:id="3951"/>
      <w:r>
        <w:rPr>
          <w:rFonts w:ascii="Arial" w:eastAsia="Arial" w:hAnsi="Arial" w:cs="Arial"/>
          <w:u w:val="single"/>
        </w:rPr>
        <w:t xml:space="preserve">psilocybin service center operator, the excess tax paid </w:t>
      </w:r>
      <w:r>
        <w:rPr>
          <w:rFonts w:ascii="Arial" w:eastAsia="Arial" w:hAnsi="Arial" w:cs="Arial"/>
          <w:u w:val="single"/>
        </w:rPr>
        <w:t>must</w:t>
      </w:r>
      <w:r>
        <w:rPr>
          <w:rFonts w:ascii="Arial" w:eastAsia="Arial" w:hAnsi="Arial" w:cs="Arial"/>
          <w:u w:val="single"/>
        </w:rPr>
        <w:t xml:space="preserve"> be returned by the psilocybin </w:t>
      </w:r>
      <w:bookmarkStart w:id="3953" w:name="_LINE__17_3768ca70_a2ac_4816_8663_2268ae"/>
      <w:bookmarkEnd w:id="3952"/>
      <w:r>
        <w:rPr>
          <w:rFonts w:ascii="Arial" w:eastAsia="Arial" w:hAnsi="Arial" w:cs="Arial"/>
          <w:u w:val="single"/>
        </w:rPr>
        <w:t xml:space="preserve">service center operator to the client upon written notification by the State Tax Assessor or </w:t>
      </w:r>
      <w:bookmarkStart w:id="3954" w:name="_LINE__18_95b7c5e6_e576_4632_b405_761a8e"/>
      <w:bookmarkEnd w:id="3953"/>
      <w:r>
        <w:rPr>
          <w:rFonts w:ascii="Arial" w:eastAsia="Arial" w:hAnsi="Arial" w:cs="Arial"/>
          <w:u w:val="single"/>
        </w:rPr>
        <w:t xml:space="preserve">the client.  The written notification must contain information necessary to determine the </w:t>
      </w:r>
      <w:bookmarkStart w:id="3955" w:name="_LINE__19_03e5e0ae_0132_464e_98dd_fc5eff"/>
      <w:bookmarkEnd w:id="3954"/>
      <w:r>
        <w:rPr>
          <w:rFonts w:ascii="Arial" w:eastAsia="Arial" w:hAnsi="Arial" w:cs="Arial"/>
          <w:u w:val="single"/>
        </w:rPr>
        <w:t xml:space="preserve">validity of the client's claim.  If the psilocybin service center operator does not return the </w:t>
      </w:r>
      <w:bookmarkStart w:id="3956" w:name="_LINE__20_57df1dff_33a7_43a2_ae9f_c7581d"/>
      <w:bookmarkEnd w:id="3955"/>
      <w:r>
        <w:rPr>
          <w:rFonts w:ascii="Arial" w:eastAsia="Arial" w:hAnsi="Arial" w:cs="Arial"/>
          <w:u w:val="single"/>
        </w:rPr>
        <w:t xml:space="preserve">excess tax within 60 days after </w:t>
      </w:r>
      <w:r>
        <w:rPr>
          <w:rFonts w:ascii="Arial" w:eastAsia="Arial" w:hAnsi="Arial" w:cs="Arial"/>
          <w:u w:val="single"/>
        </w:rPr>
        <w:t xml:space="preserve">the </w:t>
      </w:r>
      <w:r>
        <w:rPr>
          <w:rFonts w:ascii="Arial" w:eastAsia="Arial" w:hAnsi="Arial" w:cs="Arial"/>
          <w:u w:val="single"/>
        </w:rPr>
        <w:t xml:space="preserve">mailing of the written notification, the client may appeal </w:t>
      </w:r>
      <w:bookmarkStart w:id="3957" w:name="_LINE__21_b2805dff_7a33_49ea_8ba6_46995f"/>
      <w:bookmarkEnd w:id="3956"/>
      <w:r>
        <w:rPr>
          <w:rFonts w:ascii="Arial" w:eastAsia="Arial" w:hAnsi="Arial" w:cs="Arial"/>
          <w:u w:val="single"/>
        </w:rPr>
        <w:t xml:space="preserve">to the State Tax Assessor for a refund of the amount of the excess tax, in the manner and </w:t>
      </w:r>
      <w:bookmarkStart w:id="3958" w:name="_LINE__22_4d18a8a8_ee5e_4819_b1ef_c607ea"/>
      <w:bookmarkEnd w:id="3957"/>
      <w:r>
        <w:rPr>
          <w:rFonts w:ascii="Arial" w:eastAsia="Arial" w:hAnsi="Arial" w:cs="Arial"/>
          <w:u w:val="single"/>
        </w:rPr>
        <w:t xml:space="preserve">within the time allowed under rules adopted by the </w:t>
      </w:r>
      <w:r>
        <w:rPr>
          <w:rFonts w:ascii="Arial" w:eastAsia="Arial" w:hAnsi="Arial" w:cs="Arial"/>
          <w:u w:val="single"/>
        </w:rPr>
        <w:t>State Tax A</w:t>
      </w:r>
      <w:r>
        <w:rPr>
          <w:rFonts w:ascii="Arial" w:eastAsia="Arial" w:hAnsi="Arial" w:cs="Arial"/>
          <w:u w:val="single"/>
        </w:rPr>
        <w:t xml:space="preserve">ssessor.  If excess tax is </w:t>
      </w:r>
      <w:bookmarkStart w:id="3959" w:name="_LINE__23_d859a086_a9f7_4d60_aadf_6c4d9d"/>
      <w:bookmarkEnd w:id="3958"/>
      <w:r>
        <w:rPr>
          <w:rFonts w:ascii="Arial" w:eastAsia="Arial" w:hAnsi="Arial" w:cs="Arial"/>
          <w:u w:val="single"/>
        </w:rPr>
        <w:t xml:space="preserve">returned to the client by the </w:t>
      </w:r>
      <w:r>
        <w:rPr>
          <w:rFonts w:ascii="Arial" w:eastAsia="Arial" w:hAnsi="Arial" w:cs="Arial"/>
          <w:u w:val="single"/>
        </w:rPr>
        <w:t>State Tax A</w:t>
      </w:r>
      <w:r>
        <w:rPr>
          <w:rFonts w:ascii="Arial" w:eastAsia="Arial" w:hAnsi="Arial" w:cs="Arial"/>
          <w:u w:val="single"/>
        </w:rPr>
        <w:t xml:space="preserve">ssessor, the assessor may issue a notice of </w:t>
      </w:r>
      <w:bookmarkStart w:id="3960" w:name="_LINE__24_1c7796c5_7805_4468_abca_5c2ad5"/>
      <w:bookmarkEnd w:id="3959"/>
      <w:r>
        <w:rPr>
          <w:rFonts w:ascii="Arial" w:eastAsia="Arial" w:hAnsi="Arial" w:cs="Arial"/>
          <w:u w:val="single"/>
        </w:rPr>
        <w:t xml:space="preserve">deficiency for the excess tax to the psilocybin service center operator. </w:t>
      </w:r>
      <w:bookmarkEnd w:id="3960"/>
    </w:p>
    <w:p w:rsidR="002B31BA" w:rsidRPr="001106AB" w:rsidP="002B31BA">
      <w:pPr>
        <w:ind w:left="1080" w:hanging="720"/>
        <w:rPr>
          <w:rFonts w:ascii="Arial" w:eastAsia="Arial" w:hAnsi="Arial" w:cs="Arial"/>
        </w:rPr>
      </w:pPr>
      <w:bookmarkStart w:id="3961" w:name="_STATUTE_S__dcdaa68a_096d_42d0_96a1_20c9"/>
      <w:bookmarkStart w:id="3962" w:name="_PAR__8_3f20c6f3_5a75_4912_8610_b4b274a2"/>
      <w:bookmarkStart w:id="3963" w:name="_LINE__25_eeec0e22_ea78_4cb9_b90a_bdbecb"/>
      <w:bookmarkEnd w:id="3941"/>
      <w:bookmarkEnd w:id="3946"/>
      <w:bookmarkEnd w:id="3947"/>
      <w:bookmarkEnd w:id="3948"/>
      <w:r w:rsidRPr="001106AB">
        <w:rPr>
          <w:rFonts w:ascii="Arial" w:eastAsia="Arial" w:hAnsi="Arial" w:cs="Arial"/>
          <w:b/>
          <w:u w:val="single"/>
        </w:rPr>
        <w:t>§</w:t>
      </w:r>
      <w:bookmarkStart w:id="3964" w:name="_STATUTE_NUMBER__8e25dc19_9f6e_4b3c_90a7"/>
      <w:r w:rsidRPr="001106AB">
        <w:rPr>
          <w:rFonts w:ascii="Arial" w:eastAsia="Arial" w:hAnsi="Arial" w:cs="Arial"/>
          <w:b/>
          <w:u w:val="single"/>
        </w:rPr>
        <w:t>49</w:t>
      </w:r>
      <w:r>
        <w:rPr>
          <w:rFonts w:ascii="Arial" w:eastAsia="Arial" w:hAnsi="Arial" w:cs="Arial"/>
          <w:b/>
          <w:u w:val="single"/>
        </w:rPr>
        <w:t>70</w:t>
      </w:r>
      <w:bookmarkEnd w:id="3964"/>
      <w:r w:rsidRPr="001106AB">
        <w:rPr>
          <w:rFonts w:ascii="Arial" w:eastAsia="Arial" w:hAnsi="Arial" w:cs="Arial"/>
          <w:b/>
          <w:u w:val="single"/>
        </w:rPr>
        <w:t xml:space="preserve">. </w:t>
      </w:r>
      <w:bookmarkStart w:id="3965" w:name="_STATUTE_HEADNOTE__2e17007d_83b3_4872_82"/>
      <w:r w:rsidRPr="001106AB">
        <w:rPr>
          <w:rFonts w:ascii="Arial" w:eastAsia="Arial" w:hAnsi="Arial" w:cs="Arial"/>
          <w:b/>
          <w:u w:val="single"/>
        </w:rPr>
        <w:t xml:space="preserve">Duties and powers of </w:t>
      </w:r>
      <w:r>
        <w:rPr>
          <w:rFonts w:ascii="Arial" w:eastAsia="Arial" w:hAnsi="Arial" w:cs="Arial"/>
          <w:b/>
          <w:u w:val="single"/>
        </w:rPr>
        <w:t>a</w:t>
      </w:r>
      <w:r w:rsidRPr="001106AB">
        <w:rPr>
          <w:rFonts w:ascii="Arial" w:eastAsia="Arial" w:hAnsi="Arial" w:cs="Arial"/>
          <w:b/>
          <w:u w:val="single"/>
        </w:rPr>
        <w:t>ssessor; rules; interagency cooperation</w:t>
      </w:r>
      <w:bookmarkEnd w:id="3963"/>
      <w:bookmarkEnd w:id="3965"/>
    </w:p>
    <w:p w:rsidR="002B31BA" w:rsidRPr="001106AB" w:rsidP="002B31BA">
      <w:pPr>
        <w:ind w:left="360" w:firstLine="360"/>
        <w:rPr>
          <w:rFonts w:ascii="Arial" w:eastAsia="Arial" w:hAnsi="Arial" w:cs="Arial"/>
        </w:rPr>
      </w:pPr>
      <w:bookmarkStart w:id="3966" w:name="_STATUTE_P__9ce0b786_e97c_4a04_a080_acef"/>
      <w:bookmarkStart w:id="3967" w:name="_STATUTE_CONTENT__6c46434d_9208_4b6b_b24"/>
      <w:bookmarkStart w:id="3968" w:name="_PAR__9_8d6132b5_6d81_4936_8a9a_06e5980c"/>
      <w:bookmarkStart w:id="3969" w:name="_LINE__26_50d47340_7498_4aa4_8674_2756a4"/>
      <w:bookmarkEnd w:id="3962"/>
      <w:r>
        <w:rPr>
          <w:rFonts w:ascii="Arial" w:eastAsia="Arial" w:hAnsi="Arial" w:cs="Arial"/>
          <w:u w:val="single"/>
        </w:rPr>
        <w:t xml:space="preserve">The State Tax Assessor shall administer and enforce this chapter and may adopt rules </w:t>
      </w:r>
      <w:bookmarkStart w:id="3970" w:name="_LINE__27_05b2473d_244f_484a_8462_08a24d"/>
      <w:bookmarkEnd w:id="3969"/>
      <w:r>
        <w:rPr>
          <w:rFonts w:ascii="Arial" w:eastAsia="Arial" w:hAnsi="Arial" w:cs="Arial"/>
          <w:u w:val="single"/>
        </w:rPr>
        <w:t xml:space="preserve">and procedures necessary for the implementation and enforcement of this chapter.  Except </w:t>
      </w:r>
      <w:bookmarkStart w:id="3971" w:name="_LINE__28_a0b696c4_21e0_4135_8cca_aa08d2"/>
      <w:bookmarkEnd w:id="3970"/>
      <w:r>
        <w:rPr>
          <w:rFonts w:ascii="Arial" w:eastAsia="Arial" w:hAnsi="Arial" w:cs="Arial"/>
          <w:u w:val="single"/>
        </w:rPr>
        <w:t xml:space="preserve">as otherwise expressly provided in this chapter, the State Tax Assessor may take any </w:t>
      </w:r>
      <w:bookmarkStart w:id="3972" w:name="_LINE__29_c8aa6102_debd_4a07_b3af_bea072"/>
      <w:bookmarkEnd w:id="3971"/>
      <w:r>
        <w:rPr>
          <w:rFonts w:ascii="Arial" w:eastAsia="Arial" w:hAnsi="Arial" w:cs="Arial"/>
          <w:u w:val="single"/>
        </w:rPr>
        <w:t xml:space="preserve">actions under </w:t>
      </w:r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  <w:u w:val="single"/>
        </w:rPr>
        <w:t xml:space="preserve">hapter 7 necessary to the proper discharge of the </w:t>
      </w:r>
      <w:r>
        <w:rPr>
          <w:rFonts w:ascii="Arial" w:eastAsia="Arial" w:hAnsi="Arial" w:cs="Arial"/>
          <w:u w:val="single"/>
        </w:rPr>
        <w:t>State Tax A</w:t>
      </w:r>
      <w:r>
        <w:rPr>
          <w:rFonts w:ascii="Arial" w:eastAsia="Arial" w:hAnsi="Arial" w:cs="Arial"/>
          <w:u w:val="single"/>
        </w:rPr>
        <w:t xml:space="preserve">ssessor's duties </w:t>
      </w:r>
      <w:bookmarkStart w:id="3973" w:name="_LINE__30_2338443a_fdab_4456_a281_9ec828"/>
      <w:bookmarkEnd w:id="3972"/>
      <w:r>
        <w:rPr>
          <w:rFonts w:ascii="Arial" w:eastAsia="Arial" w:hAnsi="Arial" w:cs="Arial"/>
          <w:u w:val="single"/>
        </w:rPr>
        <w:t xml:space="preserve">under this chapter.  The department shall enter into an agreement with the </w:t>
      </w:r>
      <w:r>
        <w:rPr>
          <w:rFonts w:ascii="Arial" w:eastAsia="Arial" w:hAnsi="Arial" w:cs="Arial"/>
          <w:u w:val="single"/>
        </w:rPr>
        <w:t xml:space="preserve">State Tax </w:t>
      </w:r>
      <w:bookmarkStart w:id="3974" w:name="_LINE__31_4ba58fba_6ba6_4502_a4a9_5ce895"/>
      <w:bookmarkEnd w:id="3973"/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ssessor for the purpose of administering and enforcing </w:t>
      </w:r>
      <w:r>
        <w:rPr>
          <w:rFonts w:ascii="Arial" w:eastAsia="Arial" w:hAnsi="Arial" w:cs="Arial"/>
          <w:u w:val="single"/>
        </w:rPr>
        <w:t>the</w:t>
      </w:r>
      <w:r>
        <w:rPr>
          <w:rFonts w:ascii="Arial" w:eastAsia="Arial" w:hAnsi="Arial" w:cs="Arial"/>
          <w:u w:val="single"/>
        </w:rPr>
        <w:t xml:space="preserve"> provisions of this chapter and </w:t>
      </w:r>
      <w:bookmarkStart w:id="3975" w:name="_LINE__32_7d845f61_2be2_499a_a6a5_f28ea0"/>
      <w:bookmarkEnd w:id="3974"/>
      <w:r>
        <w:rPr>
          <w:rFonts w:ascii="Arial" w:eastAsia="Arial" w:hAnsi="Arial" w:cs="Arial"/>
          <w:u w:val="single"/>
        </w:rPr>
        <w:t>rules or procedures established by the assessor under this section.</w:t>
      </w:r>
      <w:bookmarkEnd w:id="3975"/>
    </w:p>
    <w:p w:rsidR="002B31BA" w:rsidRPr="001106AB" w:rsidP="002B31BA">
      <w:pPr>
        <w:ind w:left="1080" w:hanging="720"/>
        <w:rPr>
          <w:rFonts w:ascii="Arial" w:eastAsia="Arial" w:hAnsi="Arial" w:cs="Arial"/>
        </w:rPr>
      </w:pPr>
      <w:bookmarkStart w:id="3976" w:name="_STATUTE_S__5c2209eb_cca9_4e80_a876_d092"/>
      <w:bookmarkStart w:id="3977" w:name="_PAR__10_d1504299_0171_4f00_9c2d_dd214f7"/>
      <w:bookmarkStart w:id="3978" w:name="_LINE__33_28884614_76e5_46df_8f29_6f1468"/>
      <w:bookmarkEnd w:id="3961"/>
      <w:bookmarkEnd w:id="3966"/>
      <w:bookmarkEnd w:id="3967"/>
      <w:bookmarkEnd w:id="3968"/>
      <w:r w:rsidRPr="007773D9">
        <w:rPr>
          <w:rFonts w:ascii="Arial" w:eastAsia="Arial" w:hAnsi="Arial" w:cs="Arial" w:hint="eastAsia"/>
          <w:b/>
          <w:u w:val="single"/>
        </w:rPr>
        <w:t>§</w:t>
      </w:r>
      <w:bookmarkStart w:id="3979" w:name="_STATUTE_NUMBER__71f76810_2d2b_4993_afc8"/>
      <w:r w:rsidRPr="001106AB">
        <w:rPr>
          <w:rFonts w:ascii="Arial" w:eastAsia="Arial" w:hAnsi="Arial" w:cs="Arial"/>
          <w:b/>
          <w:u w:val="single"/>
        </w:rPr>
        <w:t>49</w:t>
      </w:r>
      <w:r>
        <w:rPr>
          <w:rFonts w:ascii="Arial" w:eastAsia="Arial" w:hAnsi="Arial" w:cs="Arial"/>
          <w:b/>
          <w:u w:val="single"/>
        </w:rPr>
        <w:t>71</w:t>
      </w:r>
      <w:bookmarkEnd w:id="3979"/>
      <w:r w:rsidRPr="001106AB">
        <w:rPr>
          <w:rFonts w:ascii="Arial" w:eastAsia="Arial" w:hAnsi="Arial" w:cs="Arial"/>
          <w:b/>
          <w:u w:val="single"/>
        </w:rPr>
        <w:t xml:space="preserve">. </w:t>
      </w:r>
      <w:bookmarkStart w:id="3980" w:name="_STATUTE_HEADNOTE__9185d525_d9cc_4501_8f"/>
      <w:r>
        <w:rPr>
          <w:rFonts w:ascii="Arial" w:eastAsia="Arial" w:hAnsi="Arial" w:cs="Arial"/>
          <w:b/>
          <w:u w:val="single"/>
        </w:rPr>
        <w:t>Administrative</w:t>
      </w:r>
      <w:r w:rsidRPr="001106AB">
        <w:rPr>
          <w:rFonts w:ascii="Arial" w:eastAsia="Arial" w:hAnsi="Arial" w:cs="Arial"/>
          <w:b/>
          <w:u w:val="single"/>
        </w:rPr>
        <w:t xml:space="preserve"> account; payment of expenses; crediting balance to Psilocybin </w:t>
      </w:r>
      <w:bookmarkStart w:id="3981" w:name="_LINE__34_635594dd_bfd4_4010_8390_3fa5c4"/>
      <w:bookmarkEnd w:id="3978"/>
      <w:r>
        <w:rPr>
          <w:rFonts w:ascii="Arial" w:eastAsia="Arial" w:hAnsi="Arial" w:cs="Arial"/>
          <w:b/>
          <w:u w:val="single"/>
        </w:rPr>
        <w:t xml:space="preserve">Control and Regulation </w:t>
      </w:r>
      <w:r>
        <w:rPr>
          <w:rFonts w:ascii="Arial" w:eastAsia="Arial" w:hAnsi="Arial" w:cs="Arial"/>
          <w:b/>
          <w:u w:val="single"/>
        </w:rPr>
        <w:t>Fund</w:t>
      </w:r>
      <w:bookmarkEnd w:id="3980"/>
      <w:bookmarkEnd w:id="3981"/>
    </w:p>
    <w:p w:rsidR="002B31BA" w:rsidP="002B31BA">
      <w:pPr>
        <w:ind w:left="360" w:firstLine="360"/>
        <w:rPr>
          <w:rFonts w:ascii="Arial" w:eastAsia="Arial" w:hAnsi="Arial" w:cs="Arial"/>
        </w:rPr>
      </w:pPr>
      <w:bookmarkStart w:id="3982" w:name="_STATUTE_CONTENT__764c4967_6a50_4a7f_857"/>
      <w:bookmarkStart w:id="3983" w:name="_STATUTE_P__afb6f997_2bea_483b_8b06_09f2"/>
      <w:bookmarkStart w:id="3984" w:name="_PAR__11_2cdc1f9f_df18_4abf_ac81_bbd5cc0"/>
      <w:bookmarkStart w:id="3985" w:name="_LINE__35_73484253_31c6_4aca_9a9d_196646"/>
      <w:bookmarkEnd w:id="3977"/>
      <w:r>
        <w:rPr>
          <w:rFonts w:ascii="Arial" w:eastAsia="Arial" w:hAnsi="Arial" w:cs="Arial"/>
          <w:u w:val="single"/>
        </w:rPr>
        <w:t xml:space="preserve">All money received by the </w:t>
      </w:r>
      <w:r>
        <w:rPr>
          <w:rFonts w:ascii="Arial" w:eastAsia="Arial" w:hAnsi="Arial" w:cs="Arial"/>
          <w:u w:val="single"/>
        </w:rPr>
        <w:t xml:space="preserve">State Tax </w:t>
      </w:r>
      <w:r>
        <w:rPr>
          <w:rFonts w:ascii="Arial" w:eastAsia="Arial" w:hAnsi="Arial" w:cs="Arial"/>
          <w:u w:val="single"/>
        </w:rPr>
        <w:t xml:space="preserve">Assessor under this chapter must be deposited in </w:t>
      </w:r>
      <w:bookmarkStart w:id="3986" w:name="_LINE__36_96fd11ae_6948_466b_84fc_432cf3"/>
      <w:bookmarkEnd w:id="3985"/>
      <w:r>
        <w:rPr>
          <w:rFonts w:ascii="Arial" w:eastAsia="Arial" w:hAnsi="Arial" w:cs="Arial"/>
          <w:u w:val="single"/>
        </w:rPr>
        <w:t xml:space="preserve">a nonlapsing administrative account.  The </w:t>
      </w:r>
      <w:r>
        <w:rPr>
          <w:rFonts w:ascii="Arial" w:eastAsia="Arial" w:hAnsi="Arial" w:cs="Arial"/>
          <w:u w:val="single"/>
        </w:rPr>
        <w:t>State Tax A</w:t>
      </w:r>
      <w:r>
        <w:rPr>
          <w:rFonts w:ascii="Arial" w:eastAsia="Arial" w:hAnsi="Arial" w:cs="Arial"/>
          <w:u w:val="single"/>
        </w:rPr>
        <w:t xml:space="preserve">ssessor may pay expenses for the </w:t>
      </w:r>
      <w:bookmarkStart w:id="3987" w:name="_LINE__37_367a9dc2_c38e_4542_a8cf_ef5b97"/>
      <w:bookmarkEnd w:id="3986"/>
      <w:r>
        <w:rPr>
          <w:rFonts w:ascii="Arial" w:eastAsia="Arial" w:hAnsi="Arial" w:cs="Arial"/>
          <w:u w:val="single"/>
        </w:rPr>
        <w:t xml:space="preserve">administration and enforcement of this chapter from the account.  After the payment of </w:t>
      </w:r>
      <w:bookmarkStart w:id="3988" w:name="_LINE__38_1d2fbaab_92f9_4115_b2e8_367eb6"/>
      <w:bookmarkEnd w:id="3987"/>
      <w:r>
        <w:rPr>
          <w:rFonts w:ascii="Arial" w:eastAsia="Arial" w:hAnsi="Arial" w:cs="Arial"/>
          <w:u w:val="single"/>
        </w:rPr>
        <w:t xml:space="preserve">administrative and enforcement expenses and refunds or credits arising from erroneous </w:t>
      </w:r>
      <w:bookmarkStart w:id="3989" w:name="_LINE__39_a50bd4bd_b029_45ca_bd14_eb201b"/>
      <w:bookmarkEnd w:id="3988"/>
      <w:r>
        <w:rPr>
          <w:rFonts w:ascii="Arial" w:eastAsia="Arial" w:hAnsi="Arial" w:cs="Arial"/>
          <w:u w:val="single"/>
        </w:rPr>
        <w:t xml:space="preserve">overpayments, the </w:t>
      </w:r>
      <w:r>
        <w:rPr>
          <w:rFonts w:ascii="Arial" w:eastAsia="Arial" w:hAnsi="Arial" w:cs="Arial"/>
          <w:u w:val="single"/>
        </w:rPr>
        <w:t>State Tax A</w:t>
      </w:r>
      <w:r>
        <w:rPr>
          <w:rFonts w:ascii="Arial" w:eastAsia="Arial" w:hAnsi="Arial" w:cs="Arial"/>
          <w:u w:val="single"/>
        </w:rPr>
        <w:t xml:space="preserve">ssessor shall transfer on a quarterly basis the balance of the </w:t>
      </w:r>
      <w:bookmarkStart w:id="3990" w:name="_LINE__40_09ed85cb_5814_46ca_9c33_4d45cf"/>
      <w:bookmarkEnd w:id="3989"/>
      <w:r>
        <w:rPr>
          <w:rFonts w:ascii="Arial" w:eastAsia="Arial" w:hAnsi="Arial" w:cs="Arial"/>
          <w:u w:val="single"/>
        </w:rPr>
        <w:t xml:space="preserve">funds </w:t>
      </w:r>
      <w:r>
        <w:rPr>
          <w:rFonts w:ascii="Arial" w:eastAsia="Arial" w:hAnsi="Arial" w:cs="Arial"/>
          <w:u w:val="single"/>
        </w:rPr>
        <w:t xml:space="preserve">to the </w:t>
      </w:r>
      <w:r>
        <w:rPr>
          <w:rFonts w:ascii="Arial" w:eastAsia="Arial" w:hAnsi="Arial" w:cs="Arial"/>
          <w:u w:val="single"/>
        </w:rPr>
        <w:t>Psilocybin Control and Regulation Fund.</w:t>
      </w:r>
      <w:r w:rsidRPr="001106AB">
        <w:rPr>
          <w:rFonts w:ascii="Arial" w:eastAsia="Arial" w:hAnsi="Arial" w:cs="Arial"/>
        </w:rPr>
        <w:t xml:space="preserve"> </w:t>
      </w:r>
      <w:bookmarkEnd w:id="3990"/>
    </w:p>
    <w:p w:rsidR="002B31BA" w:rsidP="002B31BA">
      <w:pPr>
        <w:ind w:left="360" w:firstLine="360"/>
        <w:rPr>
          <w:rFonts w:ascii="Arial" w:eastAsia="Arial" w:hAnsi="Arial" w:cs="Arial"/>
        </w:rPr>
      </w:pPr>
      <w:bookmarkStart w:id="3991" w:name="_BILL_SECTION_UNALLOCATED__7d7868f9_bf3f"/>
      <w:bookmarkStart w:id="3992" w:name="_PAR__12_a7dff221_833d_4e7f_b974_058f07c"/>
      <w:bookmarkStart w:id="3993" w:name="_LINE__41_1386497f_b95b_46a2_a988_9bebe1"/>
      <w:bookmarkEnd w:id="3577"/>
      <w:bookmarkEnd w:id="3581"/>
      <w:bookmarkEnd w:id="3584"/>
      <w:bookmarkEnd w:id="3976"/>
      <w:bookmarkEnd w:id="3982"/>
      <w:bookmarkEnd w:id="3983"/>
      <w:bookmarkEnd w:id="3984"/>
      <w:r>
        <w:rPr>
          <w:rFonts w:ascii="Arial" w:eastAsia="Arial" w:hAnsi="Arial" w:cs="Arial"/>
          <w:b/>
          <w:sz w:val="24"/>
        </w:rPr>
        <w:t xml:space="preserve">Sec. </w:t>
      </w:r>
      <w:bookmarkStart w:id="3994" w:name="_BILL_SECTION_NUMBER__07219532_3248_4e65"/>
      <w:r>
        <w:rPr>
          <w:rFonts w:ascii="Arial" w:eastAsia="Arial" w:hAnsi="Arial" w:cs="Arial"/>
          <w:b/>
          <w:sz w:val="24"/>
        </w:rPr>
        <w:t>22</w:t>
      </w:r>
      <w:bookmarkEnd w:id="3994"/>
      <w:r>
        <w:rPr>
          <w:rFonts w:ascii="Arial" w:eastAsia="Arial" w:hAnsi="Arial" w:cs="Arial"/>
          <w:b/>
          <w:sz w:val="24"/>
        </w:rPr>
        <w:t>.</w:t>
      </w:r>
      <w:r w:rsidRPr="007E41CC">
        <w:rPr>
          <w:rFonts w:ascii="Arial" w:eastAsia="Arial" w:hAnsi="Arial" w:cs="Arial"/>
          <w:b/>
        </w:rPr>
        <w:t xml:space="preserve">  </w:t>
      </w:r>
      <w:r w:rsidRPr="007E41CC">
        <w:rPr>
          <w:rFonts w:ascii="Arial" w:eastAsia="Arial" w:hAnsi="Arial" w:cs="Arial"/>
          <w:b/>
          <w:sz w:val="24"/>
          <w:szCs w:val="24"/>
        </w:rPr>
        <w:t xml:space="preserve">Maine Psilocybin Advisory Board; initial board.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</w:rPr>
        <w:t xml:space="preserve">Notwithstanding </w:t>
      </w:r>
      <w:bookmarkStart w:id="3995" w:name="_LINE__42_7bb025d2_eb62_4e8e_ad7d_38dc95"/>
      <w:bookmarkEnd w:id="3993"/>
      <w:r>
        <w:rPr>
          <w:rFonts w:ascii="Arial" w:eastAsia="Arial" w:hAnsi="Arial" w:cs="Arial"/>
        </w:rPr>
        <w:t xml:space="preserve">the Maine Revised Statutes, Title 28-B, chapter 5, subchapter 12, the following provisions </w:t>
      </w:r>
      <w:bookmarkStart w:id="3996" w:name="_LINE__43_478d4afb_7c3d_4ad2_a1ff_e20a42"/>
      <w:bookmarkEnd w:id="3995"/>
      <w:r>
        <w:rPr>
          <w:rFonts w:ascii="Arial" w:eastAsia="Arial" w:hAnsi="Arial" w:cs="Arial"/>
        </w:rPr>
        <w:t>apply to the Maine Psilocybin Advisory Board.</w:t>
      </w:r>
      <w:bookmarkEnd w:id="3996"/>
    </w:p>
    <w:p w:rsidR="002B31BA" w:rsidP="002B31BA">
      <w:pPr>
        <w:ind w:left="360" w:firstLine="360"/>
        <w:rPr>
          <w:rFonts w:ascii="Arial" w:eastAsia="Arial" w:hAnsi="Arial" w:cs="Arial"/>
        </w:rPr>
      </w:pPr>
      <w:bookmarkStart w:id="3997" w:name="_PAGE__39_edc22ce8_1e01_41b5_983d_cc494a"/>
      <w:bookmarkStart w:id="3998" w:name="_PAR__1_324edd93_1cca_4222_afbd_a117897b"/>
      <w:bookmarkStart w:id="3999" w:name="_LINE__1_9ecf7de2_3b59_44c1_a573_e38c9f9"/>
      <w:bookmarkEnd w:id="3914"/>
      <w:bookmarkEnd w:id="3992"/>
      <w:r w:rsidRPr="007E41CC">
        <w:rPr>
          <w:rFonts w:ascii="Arial" w:eastAsia="Arial" w:hAnsi="Arial" w:cs="Arial"/>
          <w:b/>
        </w:rPr>
        <w:t>1. Staggered terms for members of the Maine Psilocybin Advisory Board.</w:t>
      </w:r>
      <w:r>
        <w:rPr>
          <w:rFonts w:ascii="Arial" w:eastAsia="Arial" w:hAnsi="Arial" w:cs="Arial"/>
        </w:rPr>
        <w:t xml:space="preserve">  Except </w:t>
      </w:r>
      <w:bookmarkStart w:id="4000" w:name="_LINE__2_4cea0ffc_a90a_4c46_b786_550855e"/>
      <w:bookmarkEnd w:id="3999"/>
      <w:r>
        <w:rPr>
          <w:rFonts w:ascii="Arial" w:eastAsia="Arial" w:hAnsi="Arial" w:cs="Arial"/>
        </w:rPr>
        <w:t xml:space="preserve">as provided in subsection 2, at the first meeting of the Maine Psilocybin Advisory Board, </w:t>
      </w:r>
      <w:bookmarkStart w:id="4001" w:name="_LINE__3_d9c02be5_f500_4cd9_b32c_479d70b"/>
      <w:bookmarkEnd w:id="4000"/>
      <w:r>
        <w:rPr>
          <w:rFonts w:ascii="Arial" w:eastAsia="Arial" w:hAnsi="Arial" w:cs="Arial"/>
        </w:rPr>
        <w:t xml:space="preserve">board members shall draw lots to determine members' initial term lengths so that the initial </w:t>
      </w:r>
      <w:bookmarkStart w:id="4002" w:name="_LINE__4_54431370_98d0_422e_b0f8_f353c85"/>
      <w:bookmarkEnd w:id="4001"/>
      <w:r>
        <w:rPr>
          <w:rFonts w:ascii="Arial" w:eastAsia="Arial" w:hAnsi="Arial" w:cs="Arial"/>
        </w:rPr>
        <w:t xml:space="preserve">terms of 4 members expire after one year, the initial terms of 4 members expire after 2 </w:t>
      </w:r>
      <w:bookmarkStart w:id="4003" w:name="_LINE__5_5c6cff5a_c475_440b_a406_fab84f3"/>
      <w:bookmarkEnd w:id="4002"/>
      <w:r>
        <w:rPr>
          <w:rFonts w:ascii="Arial" w:eastAsia="Arial" w:hAnsi="Arial" w:cs="Arial"/>
        </w:rPr>
        <w:t xml:space="preserve">years, the initial terms of 4 members expire after 3 years and the initial terms of 4 members </w:t>
      </w:r>
      <w:bookmarkStart w:id="4004" w:name="_LINE__6_0934cb88_8151_4b3a_9c8c_afb6d3f"/>
      <w:bookmarkEnd w:id="4003"/>
      <w:r>
        <w:rPr>
          <w:rFonts w:ascii="Arial" w:eastAsia="Arial" w:hAnsi="Arial" w:cs="Arial"/>
        </w:rPr>
        <w:t>expire after 4 years.</w:t>
      </w:r>
      <w:bookmarkEnd w:id="4004"/>
    </w:p>
    <w:p w:rsidR="002B31BA" w:rsidP="002B31BA">
      <w:pPr>
        <w:ind w:left="360" w:firstLine="360"/>
        <w:rPr>
          <w:rFonts w:ascii="Arial" w:eastAsia="Arial" w:hAnsi="Arial" w:cs="Arial"/>
        </w:rPr>
      </w:pPr>
      <w:bookmarkStart w:id="4005" w:name="_PAR__2_74c613ab_b834_402a_94fb_4dd9d60f"/>
      <w:bookmarkStart w:id="4006" w:name="_LINE__7_097db705_d982_4f56_a95e_4011fa5"/>
      <w:bookmarkEnd w:id="3998"/>
      <w:r w:rsidRPr="007E41CC">
        <w:rPr>
          <w:rFonts w:ascii="Arial" w:eastAsia="Arial" w:hAnsi="Arial" w:cs="Arial"/>
          <w:b/>
        </w:rPr>
        <w:t>2.  Initial appointments to the Maine Psilocybin Advisory Board.</w:t>
      </w:r>
      <w:r>
        <w:rPr>
          <w:rFonts w:ascii="Arial" w:eastAsia="Arial" w:hAnsi="Arial" w:cs="Arial"/>
        </w:rPr>
        <w:t xml:space="preserve">  The Governor </w:t>
      </w:r>
      <w:bookmarkStart w:id="4007" w:name="_LINE__8_9fabc20f_1d22_493a_b2b2_c792e83"/>
      <w:bookmarkEnd w:id="4006"/>
      <w:r>
        <w:rPr>
          <w:rFonts w:ascii="Arial" w:eastAsia="Arial" w:hAnsi="Arial" w:cs="Arial"/>
        </w:rPr>
        <w:t xml:space="preserve">shall nominate initial board members to the Maine Psilocybin Advisory Board no later than </w:t>
      </w:r>
      <w:bookmarkStart w:id="4008" w:name="_LINE__9_776ae60a_c236_4fc5_8b01_1e1cd95"/>
      <w:bookmarkEnd w:id="4007"/>
      <w:r>
        <w:rPr>
          <w:rFonts w:ascii="Arial" w:eastAsia="Arial" w:hAnsi="Arial" w:cs="Arial"/>
        </w:rPr>
        <w:t xml:space="preserve">October 15, 2021, and the initial appointment of at-large members must include the </w:t>
      </w:r>
      <w:bookmarkStart w:id="4009" w:name="_LINE__10_0257f707_5fda_4b56_9646_f8e136"/>
      <w:bookmarkEnd w:id="4008"/>
      <w:r>
        <w:rPr>
          <w:rFonts w:ascii="Arial" w:eastAsia="Arial" w:hAnsi="Arial" w:cs="Arial"/>
        </w:rPr>
        <w:t xml:space="preserve">Legislator who sponsored this legislation, who serves a 4-year term, and 2 other at-large </w:t>
      </w:r>
      <w:bookmarkStart w:id="4010" w:name="_LINE__11_1632a7ba_13bb_4121_a66c_abb808"/>
      <w:bookmarkEnd w:id="4009"/>
      <w:r>
        <w:rPr>
          <w:rFonts w:ascii="Arial" w:eastAsia="Arial" w:hAnsi="Arial" w:cs="Arial"/>
        </w:rPr>
        <w:t xml:space="preserve">members.  At the end of that Legislator's 4-year term on the board, the Governor shall </w:t>
      </w:r>
      <w:bookmarkStart w:id="4011" w:name="_LINE__12_b1d0a5f8_f077_4005_b6b2_4ba87d"/>
      <w:bookmarkEnd w:id="4010"/>
      <w:r>
        <w:rPr>
          <w:rFonts w:ascii="Arial" w:eastAsia="Arial" w:hAnsi="Arial" w:cs="Arial"/>
        </w:rPr>
        <w:t xml:space="preserve">appoint another at-large member. </w:t>
      </w:r>
      <w:bookmarkEnd w:id="4011"/>
    </w:p>
    <w:p w:rsidR="002B31BA" w:rsidP="002B31BA">
      <w:pPr>
        <w:ind w:left="360" w:firstLine="360"/>
        <w:rPr>
          <w:rFonts w:ascii="Arial" w:eastAsia="Arial" w:hAnsi="Arial" w:cs="Arial"/>
        </w:rPr>
      </w:pPr>
      <w:bookmarkStart w:id="4012" w:name="_PAR__3_d991624e_9f58_4e9d_8178_5f703577"/>
      <w:bookmarkStart w:id="4013" w:name="_LINE__13_62ea3d4a_9b6e_47b2_bea2_38e7b6"/>
      <w:bookmarkEnd w:id="4005"/>
      <w:r w:rsidRPr="007E41CC">
        <w:rPr>
          <w:rFonts w:ascii="Arial" w:eastAsia="Arial" w:hAnsi="Arial" w:cs="Arial"/>
          <w:b/>
        </w:rPr>
        <w:t>3.  Initial meeting of the Maine Psilocybin Advisory Board.</w:t>
      </w:r>
      <w:r>
        <w:rPr>
          <w:rFonts w:ascii="Arial" w:eastAsia="Arial" w:hAnsi="Arial" w:cs="Arial"/>
        </w:rPr>
        <w:t xml:space="preserve">  The Maine Psilocybin </w:t>
      </w:r>
      <w:bookmarkStart w:id="4014" w:name="_LINE__14_d07bf52c_fbe3_4647_bb4b_99451d"/>
      <w:bookmarkEnd w:id="4013"/>
      <w:r>
        <w:rPr>
          <w:rFonts w:ascii="Arial" w:eastAsia="Arial" w:hAnsi="Arial" w:cs="Arial"/>
        </w:rPr>
        <w:t xml:space="preserve">Advisory Board shall hold its first meeting no later than November 15, 2021 at a time and </w:t>
      </w:r>
      <w:bookmarkStart w:id="4015" w:name="_LINE__15_c0dd7cb7_b77f_40ad_87ce_588fb7"/>
      <w:bookmarkEnd w:id="4014"/>
      <w:r>
        <w:rPr>
          <w:rFonts w:ascii="Arial" w:eastAsia="Arial" w:hAnsi="Arial" w:cs="Arial"/>
        </w:rPr>
        <w:t>place specified by the Governor.</w:t>
      </w:r>
      <w:bookmarkEnd w:id="4015"/>
    </w:p>
    <w:p w:rsidR="002B31BA" w:rsidP="002B31BA">
      <w:pPr>
        <w:ind w:left="360" w:firstLine="360"/>
        <w:rPr>
          <w:rFonts w:ascii="Arial" w:eastAsia="Arial" w:hAnsi="Arial" w:cs="Arial"/>
        </w:rPr>
      </w:pPr>
      <w:bookmarkStart w:id="4016" w:name="_PAR__4_1e68fc99_67fd_4860_ab25_932c672f"/>
      <w:bookmarkStart w:id="4017" w:name="_LINE__16_822be714_277e_4973_9d10_6e0ac5"/>
      <w:bookmarkEnd w:id="4012"/>
      <w:r w:rsidRPr="007E41CC">
        <w:rPr>
          <w:rFonts w:ascii="Arial" w:eastAsia="Arial" w:hAnsi="Arial" w:cs="Arial"/>
          <w:b/>
        </w:rPr>
        <w:t>4.  Initial reports of the Maine Psilocybin Advisory Board.</w:t>
      </w:r>
      <w:r>
        <w:rPr>
          <w:rFonts w:ascii="Arial" w:eastAsia="Arial" w:hAnsi="Arial" w:cs="Arial"/>
        </w:rPr>
        <w:t xml:space="preserve"> The Maine Psilocybin </w:t>
      </w:r>
      <w:bookmarkStart w:id="4018" w:name="_LINE__17_a3fae4c5_d635_46e7_b1b5_988553"/>
      <w:bookmarkEnd w:id="4017"/>
      <w:r>
        <w:rPr>
          <w:rFonts w:ascii="Arial" w:eastAsia="Arial" w:hAnsi="Arial" w:cs="Arial"/>
        </w:rPr>
        <w:t xml:space="preserve">Advisory Board shall submit no later than April 15, 2022 its findings and recommendations </w:t>
      </w:r>
      <w:bookmarkStart w:id="4019" w:name="_LINE__18_2237ed88_b78f_40fe_aa7c_0aed0e"/>
      <w:bookmarkEnd w:id="4018"/>
      <w:r>
        <w:rPr>
          <w:rFonts w:ascii="Arial" w:eastAsia="Arial" w:hAnsi="Arial" w:cs="Arial"/>
        </w:rPr>
        <w:t xml:space="preserve">to the Department of Health and Human Services regarding available medical, </w:t>
      </w:r>
      <w:bookmarkStart w:id="4020" w:name="_LINE__19_5ff38ab3_16e6_4430_b23f_3c265d"/>
      <w:bookmarkEnd w:id="4019"/>
      <w:r>
        <w:rPr>
          <w:rFonts w:ascii="Arial" w:eastAsia="Arial" w:hAnsi="Arial" w:cs="Arial"/>
        </w:rPr>
        <w:t xml:space="preserve">psychological and scientific studies, research and other information related to the safety </w:t>
      </w:r>
      <w:bookmarkStart w:id="4021" w:name="_LINE__20_845a1d7b_7b9e_4165_a8bf_c741e7"/>
      <w:bookmarkEnd w:id="4020"/>
      <w:r>
        <w:rPr>
          <w:rFonts w:ascii="Arial" w:eastAsia="Arial" w:hAnsi="Arial" w:cs="Arial"/>
        </w:rPr>
        <w:t xml:space="preserve">and efficacy of psilocybin in treating mental health conditions, including but not limited to </w:t>
      </w:r>
      <w:bookmarkStart w:id="4022" w:name="_LINE__21_f47eb2e4_7e65_4d8e_8a0a_e1c4a5"/>
      <w:bookmarkEnd w:id="4021"/>
      <w:r>
        <w:rPr>
          <w:rFonts w:ascii="Arial" w:eastAsia="Arial" w:hAnsi="Arial" w:cs="Arial"/>
        </w:rPr>
        <w:t xml:space="preserve">substance use disorder, depression, anxiety disorders and end-of-life psychological </w:t>
      </w:r>
      <w:bookmarkStart w:id="4023" w:name="_LINE__22_59768085_7f09_46eb_a3f4_acc79a"/>
      <w:bookmarkEnd w:id="4022"/>
      <w:r>
        <w:rPr>
          <w:rFonts w:ascii="Arial" w:eastAsia="Arial" w:hAnsi="Arial" w:cs="Arial"/>
        </w:rPr>
        <w:t xml:space="preserve">distress.  The Maine Psilocybin Advisory Board shall submit no later than April 15, 2023 </w:t>
      </w:r>
      <w:bookmarkStart w:id="4024" w:name="_LINE__23_42482a08_2182_4ae6_9344_f30f34"/>
      <w:bookmarkEnd w:id="4023"/>
      <w:r>
        <w:rPr>
          <w:rFonts w:ascii="Arial" w:eastAsia="Arial" w:hAnsi="Arial" w:cs="Arial"/>
        </w:rPr>
        <w:t xml:space="preserve">its findings and recommendations to the Department of Health and Human Services </w:t>
      </w:r>
      <w:bookmarkStart w:id="4025" w:name="_LINE__24_337dc1a7_6a3b_476e_8ff2_d892b8"/>
      <w:bookmarkEnd w:id="4024"/>
      <w:r>
        <w:rPr>
          <w:rFonts w:ascii="Arial" w:eastAsia="Arial" w:hAnsi="Arial" w:cs="Arial"/>
        </w:rPr>
        <w:t xml:space="preserve">regarding the board's long-term strategic plan described in Title 28-B, section 2144, </w:t>
      </w:r>
      <w:bookmarkStart w:id="4026" w:name="_LINE__25_0c79c1f1_51e2_42f4_9a44_b53f8d"/>
      <w:bookmarkEnd w:id="4025"/>
      <w:r>
        <w:rPr>
          <w:rFonts w:ascii="Arial" w:eastAsia="Arial" w:hAnsi="Arial" w:cs="Arial"/>
        </w:rPr>
        <w:t xml:space="preserve">subsection 2, paragraph A, information and updates on federal laws, regulations and </w:t>
      </w:r>
      <w:bookmarkStart w:id="4027" w:name="_LINE__26_ed074e59_6f65_4c82_952d_71f0c8"/>
      <w:bookmarkEnd w:id="4026"/>
      <w:r>
        <w:rPr>
          <w:rFonts w:ascii="Arial" w:eastAsia="Arial" w:hAnsi="Arial" w:cs="Arial"/>
        </w:rPr>
        <w:t xml:space="preserve">policies regarding psilocybin as described in Title 28-B, section 2144, subsection 2, </w:t>
      </w:r>
      <w:bookmarkStart w:id="4028" w:name="_LINE__27_8c3816a2_f11e_4ddf_826d_3dd4af"/>
      <w:bookmarkEnd w:id="4027"/>
      <w:r>
        <w:rPr>
          <w:rFonts w:ascii="Arial" w:eastAsia="Arial" w:hAnsi="Arial" w:cs="Arial"/>
        </w:rPr>
        <w:t>paragraphs B and C and proposed rules for the implementation of this Act.</w:t>
      </w:r>
      <w:bookmarkEnd w:id="4028"/>
    </w:p>
    <w:p w:rsidR="002B31BA" w:rsidP="002B31BA">
      <w:pPr>
        <w:ind w:left="360" w:firstLine="360"/>
        <w:rPr>
          <w:rFonts w:ascii="Arial" w:eastAsia="Arial" w:hAnsi="Arial" w:cs="Arial"/>
        </w:rPr>
      </w:pPr>
      <w:bookmarkStart w:id="4029" w:name="_BILL_SECTION_UNALLOCATED__0755692e_25fa"/>
      <w:bookmarkStart w:id="4030" w:name="_PAR__5_0ec6adec_6e55_442f_81ae_e29c9eb0"/>
      <w:bookmarkStart w:id="4031" w:name="_LINE__28_95c82800_145c_4fd4_b024_8e0546"/>
      <w:bookmarkEnd w:id="3991"/>
      <w:bookmarkEnd w:id="4016"/>
      <w:r>
        <w:rPr>
          <w:rFonts w:ascii="Arial" w:eastAsia="Arial" w:hAnsi="Arial" w:cs="Arial"/>
          <w:b/>
          <w:sz w:val="24"/>
        </w:rPr>
        <w:t xml:space="preserve">Sec. </w:t>
      </w:r>
      <w:bookmarkStart w:id="4032" w:name="_BILL_SECTION_NUMBER__142cd5ed_3479_4f9a"/>
      <w:r>
        <w:rPr>
          <w:rFonts w:ascii="Arial" w:eastAsia="Arial" w:hAnsi="Arial" w:cs="Arial"/>
          <w:b/>
          <w:sz w:val="24"/>
        </w:rPr>
        <w:t>23</w:t>
      </w:r>
      <w:bookmarkEnd w:id="4032"/>
      <w:r>
        <w:rPr>
          <w:rFonts w:ascii="Arial" w:eastAsia="Arial" w:hAnsi="Arial" w:cs="Arial"/>
          <w:b/>
          <w:sz w:val="24"/>
        </w:rPr>
        <w:t>.</w:t>
      </w:r>
      <w:r w:rsidRPr="007E41CC">
        <w:rPr>
          <w:rFonts w:ascii="Arial" w:eastAsia="Arial" w:hAnsi="Arial" w:cs="Arial"/>
          <w:b/>
        </w:rPr>
        <w:t xml:space="preserve">  </w:t>
      </w:r>
      <w:r w:rsidRPr="001E72CB">
        <w:rPr>
          <w:rFonts w:ascii="Arial" w:eastAsia="Arial" w:hAnsi="Arial" w:cs="Arial"/>
          <w:b/>
          <w:sz w:val="24"/>
          <w:szCs w:val="24"/>
        </w:rPr>
        <w:t>Rulemaking by the Department of Health and Human Services.</w:t>
      </w:r>
      <w:r w:rsidRPr="007E41CC">
        <w:rPr>
          <w:rFonts w:ascii="Arial" w:eastAsia="Arial" w:hAnsi="Arial" w:cs="Arial"/>
        </w:rPr>
        <w:t xml:space="preserve">  </w:t>
      </w:r>
      <w:bookmarkStart w:id="4033" w:name="_LINE__29_ded255f2_9069_4bc3_92cc_fdee87"/>
      <w:bookmarkEnd w:id="4031"/>
      <w:r w:rsidRPr="007E41CC">
        <w:rPr>
          <w:rFonts w:ascii="Arial" w:eastAsia="Arial" w:hAnsi="Arial" w:cs="Arial"/>
        </w:rPr>
        <w:t xml:space="preserve">The Department of Health and Human Services shall adopt rules no later than November </w:t>
      </w:r>
      <w:bookmarkStart w:id="4034" w:name="_LINE__30_2de6b2c4_049b_4c21_8227_59fb61"/>
      <w:bookmarkEnd w:id="4033"/>
      <w:r w:rsidRPr="007E41CC">
        <w:rPr>
          <w:rFonts w:ascii="Arial" w:eastAsia="Arial" w:hAnsi="Arial" w:cs="Arial"/>
        </w:rPr>
        <w:t xml:space="preserve">15, 2023 in order to implement, administer and enforce </w:t>
      </w:r>
      <w:r>
        <w:rPr>
          <w:rFonts w:ascii="Arial" w:eastAsia="Arial" w:hAnsi="Arial" w:cs="Arial"/>
        </w:rPr>
        <w:t xml:space="preserve">the Maine Revised Statutes, </w:t>
      </w:r>
      <w:r w:rsidRPr="007E41CC">
        <w:rPr>
          <w:rFonts w:ascii="Arial" w:eastAsia="Arial" w:hAnsi="Arial" w:cs="Arial"/>
        </w:rPr>
        <w:t xml:space="preserve">Title </w:t>
      </w:r>
      <w:bookmarkStart w:id="4035" w:name="_LINE__31_9697cc75_b524_4f6e_bc2c_08a982"/>
      <w:bookmarkEnd w:id="4034"/>
      <w:r w:rsidRPr="007E41CC">
        <w:rPr>
          <w:rFonts w:ascii="Arial" w:eastAsia="Arial" w:hAnsi="Arial" w:cs="Arial"/>
        </w:rPr>
        <w:t>28</w:t>
      </w:r>
      <w:r>
        <w:rPr>
          <w:rFonts w:ascii="Arial" w:eastAsia="Arial" w:hAnsi="Arial" w:cs="Arial"/>
        </w:rPr>
        <w:noBreakHyphen/>
      </w:r>
      <w:r w:rsidRPr="007E41CC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>,</w:t>
      </w:r>
      <w:r w:rsidRPr="007E41CC">
        <w:rPr>
          <w:rFonts w:ascii="Arial" w:eastAsia="Arial" w:hAnsi="Arial" w:cs="Arial"/>
        </w:rPr>
        <w:t xml:space="preserve"> chapter </w:t>
      </w:r>
      <w:r>
        <w:rPr>
          <w:rFonts w:ascii="Arial" w:eastAsia="Arial" w:hAnsi="Arial" w:cs="Arial"/>
        </w:rPr>
        <w:t>5</w:t>
      </w:r>
      <w:r w:rsidRPr="007E41CC">
        <w:rPr>
          <w:rFonts w:ascii="Arial" w:eastAsia="Arial" w:hAnsi="Arial" w:cs="Arial"/>
        </w:rPr>
        <w:t>.</w:t>
      </w:r>
      <w:bookmarkEnd w:id="4035"/>
    </w:p>
    <w:p w:rsidR="002B31BA" w:rsidP="002B31BA">
      <w:pPr>
        <w:ind w:left="360" w:firstLine="360"/>
        <w:rPr>
          <w:rFonts w:ascii="Arial" w:eastAsia="Arial" w:hAnsi="Arial" w:cs="Arial"/>
        </w:rPr>
      </w:pPr>
      <w:bookmarkStart w:id="4036" w:name="_BILL_SECTION_UNALLOCATED__25b63273_e7fe"/>
      <w:bookmarkStart w:id="4037" w:name="_PAR__6_6e11b675_dae8_4fbd_a912_e5a7969e"/>
      <w:bookmarkStart w:id="4038" w:name="_LINE__32_9713963e_5d62_4fc8_9757_862b77"/>
      <w:bookmarkEnd w:id="4029"/>
      <w:bookmarkEnd w:id="4030"/>
      <w:r>
        <w:rPr>
          <w:rFonts w:ascii="Arial" w:eastAsia="Arial" w:hAnsi="Arial" w:cs="Arial"/>
          <w:b/>
          <w:sz w:val="24"/>
        </w:rPr>
        <w:t xml:space="preserve">Sec. </w:t>
      </w:r>
      <w:bookmarkStart w:id="4039" w:name="_BILL_SECTION_NUMBER__8426f9d1_0977_405a"/>
      <w:r>
        <w:rPr>
          <w:rFonts w:ascii="Arial" w:eastAsia="Arial" w:hAnsi="Arial" w:cs="Arial"/>
          <w:b/>
          <w:sz w:val="24"/>
        </w:rPr>
        <w:t>24</w:t>
      </w:r>
      <w:bookmarkEnd w:id="4039"/>
      <w:r>
        <w:rPr>
          <w:rFonts w:ascii="Arial" w:eastAsia="Arial" w:hAnsi="Arial" w:cs="Arial"/>
          <w:b/>
          <w:sz w:val="24"/>
        </w:rPr>
        <w:t>.</w:t>
      </w:r>
      <w:r w:rsidRPr="007E41CC">
        <w:rPr>
          <w:rFonts w:ascii="Arial" w:eastAsia="Arial" w:hAnsi="Arial" w:cs="Arial"/>
          <w:b/>
          <w:sz w:val="24"/>
          <w:szCs w:val="24"/>
        </w:rPr>
        <w:t xml:space="preserve">  Publicly available information regarding psilocybin.</w:t>
      </w:r>
      <w:r w:rsidRPr="007E41CC">
        <w:rPr>
          <w:rFonts w:ascii="Arial" w:eastAsia="Arial" w:hAnsi="Arial" w:cs="Arial"/>
        </w:rPr>
        <w:t xml:space="preserve">  No later than </w:t>
      </w:r>
      <w:bookmarkStart w:id="4040" w:name="_LINE__33_033eab42_e890_4208_b2b2_ee0c64"/>
      <w:bookmarkEnd w:id="4038"/>
      <w:r w:rsidRPr="007E41CC">
        <w:rPr>
          <w:rFonts w:ascii="Arial" w:eastAsia="Arial" w:hAnsi="Arial" w:cs="Arial"/>
        </w:rPr>
        <w:t xml:space="preserve">June 15, 2022, the Department of Health and Human Services shall first publish </w:t>
      </w:r>
      <w:bookmarkStart w:id="4041" w:name="_LINE__34_bb42e508_ad0e_4a6d_979c_5400c1"/>
      <w:bookmarkEnd w:id="4040"/>
      <w:r w:rsidRPr="007E41CC">
        <w:rPr>
          <w:rFonts w:ascii="Arial" w:eastAsia="Arial" w:hAnsi="Arial" w:cs="Arial"/>
        </w:rPr>
        <w:t xml:space="preserve">information about psilocybin in accordance with </w:t>
      </w:r>
      <w:r>
        <w:rPr>
          <w:rFonts w:ascii="Arial" w:eastAsia="Arial" w:hAnsi="Arial" w:cs="Arial"/>
        </w:rPr>
        <w:t xml:space="preserve">the Maine Revised Statutes, </w:t>
      </w:r>
      <w:r w:rsidRPr="007E41CC">
        <w:rPr>
          <w:rFonts w:ascii="Arial" w:eastAsia="Arial" w:hAnsi="Arial" w:cs="Arial"/>
        </w:rPr>
        <w:t xml:space="preserve">Title 28-B, </w:t>
      </w:r>
      <w:bookmarkStart w:id="4042" w:name="_LINE__35_eba500b6_64b4_4614_89b8_33e9bb"/>
      <w:bookmarkEnd w:id="4041"/>
      <w:r w:rsidRPr="007E41CC">
        <w:rPr>
          <w:rFonts w:ascii="Arial" w:eastAsia="Arial" w:hAnsi="Arial" w:cs="Arial"/>
        </w:rPr>
        <w:t>section 2012.</w:t>
      </w:r>
      <w:bookmarkEnd w:id="4042"/>
    </w:p>
    <w:p w:rsidR="002B31BA" w:rsidP="002B31BA">
      <w:pPr>
        <w:ind w:left="360" w:firstLine="360"/>
        <w:rPr>
          <w:rFonts w:ascii="Arial" w:eastAsia="Arial" w:hAnsi="Arial" w:cs="Arial"/>
        </w:rPr>
      </w:pPr>
      <w:bookmarkStart w:id="4043" w:name="_BILL_SECTION_UNALLOCATED__91e131e4_5329"/>
      <w:bookmarkStart w:id="4044" w:name="_PAR__7_5c26f865_46b1_4a9a_9d76_82d399f3"/>
      <w:bookmarkStart w:id="4045" w:name="_LINE__36_4baa475c_1d2c_455b_9085_10fe61"/>
      <w:bookmarkEnd w:id="4036"/>
      <w:bookmarkEnd w:id="4037"/>
      <w:r>
        <w:rPr>
          <w:rFonts w:ascii="Arial" w:eastAsia="Arial" w:hAnsi="Arial" w:cs="Arial"/>
          <w:b/>
          <w:sz w:val="24"/>
        </w:rPr>
        <w:t xml:space="preserve">Sec. </w:t>
      </w:r>
      <w:bookmarkStart w:id="4046" w:name="_BILL_SECTION_NUMBER__e3cc7269_9987_4933"/>
      <w:r>
        <w:rPr>
          <w:rFonts w:ascii="Arial" w:eastAsia="Arial" w:hAnsi="Arial" w:cs="Arial"/>
          <w:b/>
          <w:sz w:val="24"/>
        </w:rPr>
        <w:t>25</w:t>
      </w:r>
      <w:bookmarkEnd w:id="4046"/>
      <w:r>
        <w:rPr>
          <w:rFonts w:ascii="Arial" w:eastAsia="Arial" w:hAnsi="Arial" w:cs="Arial"/>
          <w:b/>
          <w:sz w:val="24"/>
        </w:rPr>
        <w:t>.</w:t>
      </w:r>
      <w:r w:rsidRPr="007E41CC">
        <w:rPr>
          <w:rFonts w:ascii="Arial" w:eastAsia="Arial" w:hAnsi="Arial" w:cs="Arial"/>
          <w:b/>
          <w:sz w:val="24"/>
          <w:szCs w:val="24"/>
        </w:rPr>
        <w:t xml:space="preserve">  Conforming amendments.</w:t>
      </w:r>
      <w:r w:rsidRPr="007E41CC">
        <w:rPr>
          <w:rFonts w:ascii="Arial" w:eastAsia="Arial" w:hAnsi="Arial" w:cs="Arial"/>
        </w:rPr>
        <w:t xml:space="preserve">  The Department of Health and Human </w:t>
      </w:r>
      <w:bookmarkStart w:id="4047" w:name="_LINE__37_cd40b0a8_ead0_4599_8521_8da4af"/>
      <w:bookmarkEnd w:id="4045"/>
      <w:r w:rsidRPr="007E41CC">
        <w:rPr>
          <w:rFonts w:ascii="Arial" w:eastAsia="Arial" w:hAnsi="Arial" w:cs="Arial"/>
        </w:rPr>
        <w:t xml:space="preserve">Services, in consultation with the Department of Agriculture, Conservation and Forestry </w:t>
      </w:r>
      <w:bookmarkStart w:id="4048" w:name="_LINE__38_78d4d1a4_b6e7_4038_812c_56ec66"/>
      <w:bookmarkEnd w:id="4047"/>
      <w:r w:rsidRPr="007E41CC">
        <w:rPr>
          <w:rFonts w:ascii="Arial" w:eastAsia="Arial" w:hAnsi="Arial" w:cs="Arial"/>
        </w:rPr>
        <w:t>and the State Tax Assessor</w:t>
      </w:r>
      <w:r>
        <w:rPr>
          <w:rFonts w:ascii="Arial" w:eastAsia="Arial" w:hAnsi="Arial" w:cs="Arial"/>
        </w:rPr>
        <w:t>,</w:t>
      </w:r>
      <w:r w:rsidRPr="007E41CC">
        <w:rPr>
          <w:rFonts w:ascii="Arial" w:eastAsia="Arial" w:hAnsi="Arial" w:cs="Arial"/>
        </w:rPr>
        <w:t xml:space="preserve"> shall examine laws </w:t>
      </w:r>
      <w:r>
        <w:rPr>
          <w:rFonts w:ascii="Arial" w:eastAsia="Arial" w:hAnsi="Arial" w:cs="Arial"/>
        </w:rPr>
        <w:t xml:space="preserve">of this State </w:t>
      </w:r>
      <w:r w:rsidRPr="007E41CC">
        <w:rPr>
          <w:rFonts w:ascii="Arial" w:eastAsia="Arial" w:hAnsi="Arial" w:cs="Arial"/>
        </w:rPr>
        <w:t xml:space="preserve">and develop recommendations </w:t>
      </w:r>
      <w:bookmarkStart w:id="4049" w:name="_LINE__39_a21061e0_c6af_4610_b5b4_a7149a"/>
      <w:bookmarkEnd w:id="4048"/>
      <w:r w:rsidRPr="007E41CC">
        <w:rPr>
          <w:rFonts w:ascii="Arial" w:eastAsia="Arial" w:hAnsi="Arial" w:cs="Arial"/>
        </w:rPr>
        <w:t xml:space="preserve">for any amendments to those laws to conform to this Act and to otherwise make this Act </w:t>
      </w:r>
      <w:bookmarkStart w:id="4050" w:name="_LINE__40_eff25f3c_fc7c_4091_bd11_5499ec"/>
      <w:bookmarkEnd w:id="4049"/>
      <w:r w:rsidRPr="007E41CC">
        <w:rPr>
          <w:rFonts w:ascii="Arial" w:eastAsia="Arial" w:hAnsi="Arial" w:cs="Arial"/>
        </w:rPr>
        <w:t>as consistent as possible in substance to the law</w:t>
      </w:r>
      <w:r>
        <w:rPr>
          <w:rFonts w:ascii="Arial" w:eastAsia="Arial" w:hAnsi="Arial" w:cs="Arial"/>
        </w:rPr>
        <w:t>s</w:t>
      </w:r>
      <w:r w:rsidRPr="007E41CC">
        <w:rPr>
          <w:rFonts w:ascii="Arial" w:eastAsia="Arial" w:hAnsi="Arial" w:cs="Arial"/>
        </w:rPr>
        <w:t xml:space="preserve"> governing psilocybin in Oregon.  No later </w:t>
      </w:r>
      <w:bookmarkStart w:id="4051" w:name="_LINE__41_ec2cb602_484e_4633_932c_1e4da9"/>
      <w:bookmarkEnd w:id="4050"/>
      <w:r w:rsidRPr="007E41CC">
        <w:rPr>
          <w:rFonts w:ascii="Arial" w:eastAsia="Arial" w:hAnsi="Arial" w:cs="Arial"/>
        </w:rPr>
        <w:t xml:space="preserve">than </w:t>
      </w:r>
      <w:r>
        <w:rPr>
          <w:rFonts w:ascii="Arial" w:eastAsia="Arial" w:hAnsi="Arial" w:cs="Arial"/>
        </w:rPr>
        <w:t>December</w:t>
      </w:r>
      <w:r w:rsidRPr="007E41CC">
        <w:rPr>
          <w:rFonts w:ascii="Arial" w:eastAsia="Arial" w:hAnsi="Arial" w:cs="Arial"/>
        </w:rPr>
        <w:t xml:space="preserve"> 1, 2021, the department shall submit its recommendations together with </w:t>
      </w:r>
      <w:bookmarkStart w:id="4052" w:name="_LINE__42_dec19c5f_e331_4230_af48_da7e32"/>
      <w:bookmarkEnd w:id="4051"/>
      <w:r w:rsidRPr="007E41CC">
        <w:rPr>
          <w:rFonts w:ascii="Arial" w:eastAsia="Arial" w:hAnsi="Arial" w:cs="Arial"/>
        </w:rPr>
        <w:t>suggested legislation to the Joint Standing Committee on Health and Human Services.</w:t>
      </w:r>
      <w:r>
        <w:rPr>
          <w:rFonts w:ascii="Arial" w:eastAsia="Arial" w:hAnsi="Arial" w:cs="Arial"/>
        </w:rPr>
        <w:t xml:space="preserve">  The </w:t>
      </w:r>
      <w:bookmarkStart w:id="4053" w:name="_LINE__43_d8456e9c_ce4a_4614_a976_433cad"/>
      <w:bookmarkEnd w:id="4052"/>
      <w:r>
        <w:rPr>
          <w:rFonts w:ascii="Arial" w:eastAsia="Arial" w:hAnsi="Arial" w:cs="Arial"/>
        </w:rPr>
        <w:t xml:space="preserve">Joint Standing Committee on Health and Human Services may report out a bill related to </w:t>
      </w:r>
      <w:bookmarkStart w:id="4054" w:name="_LINE__44_38d9f3d5_46e7_49be_8c5a_d9be3d"/>
      <w:bookmarkEnd w:id="4053"/>
      <w:r>
        <w:rPr>
          <w:rFonts w:ascii="Arial" w:eastAsia="Arial" w:hAnsi="Arial" w:cs="Arial"/>
        </w:rPr>
        <w:t>the recommendations of the department to the Second Regular Session of the 130</w:t>
      </w:r>
      <w:r w:rsidRPr="007773D9">
        <w:rPr>
          <w:rFonts w:ascii="Arial" w:eastAsia="Arial" w:hAnsi="Arial" w:cs="Arial"/>
        </w:rPr>
        <w:t>th</w:t>
      </w:r>
      <w:r>
        <w:rPr>
          <w:rFonts w:ascii="Arial" w:eastAsia="Arial" w:hAnsi="Arial" w:cs="Arial"/>
        </w:rPr>
        <w:t xml:space="preserve"> </w:t>
      </w:r>
      <w:bookmarkStart w:id="4055" w:name="_LINE__45_8cb8f22c_324a_46f8_b072_8716a1"/>
      <w:bookmarkEnd w:id="4054"/>
      <w:r>
        <w:rPr>
          <w:rFonts w:ascii="Arial" w:eastAsia="Arial" w:hAnsi="Arial" w:cs="Arial"/>
        </w:rPr>
        <w:t>Legislature.</w:t>
      </w:r>
      <w:bookmarkEnd w:id="4055"/>
    </w:p>
    <w:p w:rsidR="002B31BA" w:rsidP="002B31BA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056" w:name="_SUMMARY__69897f82_c369_4d9e_ac01_6ba648"/>
      <w:bookmarkStart w:id="4057" w:name="_PAGE__40_0ea6edc3_ce2e_438a_8f71_1bb512"/>
      <w:bookmarkStart w:id="4058" w:name="_PAR__1_a420a4c1_6b37_4fa3_98a0_f0f1b3f5"/>
      <w:bookmarkStart w:id="4059" w:name="_LINE__1_e071d8fe_371d_4ed9_989f_c574c82"/>
      <w:bookmarkEnd w:id="8"/>
      <w:bookmarkEnd w:id="3997"/>
      <w:bookmarkEnd w:id="4043"/>
      <w:bookmarkEnd w:id="4044"/>
      <w:r>
        <w:rPr>
          <w:rFonts w:ascii="Arial" w:eastAsia="Arial" w:hAnsi="Arial" w:cs="Arial"/>
          <w:b/>
          <w:sz w:val="24"/>
        </w:rPr>
        <w:t>SUMMARY</w:t>
      </w:r>
      <w:bookmarkEnd w:id="4059"/>
    </w:p>
    <w:p w:rsidR="002B31BA" w:rsidP="002B31BA">
      <w:pPr>
        <w:ind w:left="360" w:firstLine="360"/>
        <w:rPr>
          <w:rFonts w:ascii="Arial" w:eastAsia="Arial" w:hAnsi="Arial" w:cs="Arial"/>
        </w:rPr>
      </w:pPr>
      <w:bookmarkStart w:id="4060" w:name="_PAR__2_ad2c2331_79ac_46ad_a88c_e5c577ce"/>
      <w:bookmarkStart w:id="4061" w:name="_LINE__2_6dded175_50a4_4c42_b1e4_1f0accc"/>
      <w:bookmarkEnd w:id="4058"/>
      <w:r w:rsidRPr="007E41CC">
        <w:rPr>
          <w:rFonts w:ascii="Arial" w:eastAsia="Arial" w:hAnsi="Arial" w:cs="Arial"/>
        </w:rPr>
        <w:t xml:space="preserve">This bill </w:t>
      </w:r>
      <w:r>
        <w:rPr>
          <w:rFonts w:ascii="Arial" w:eastAsia="Arial" w:hAnsi="Arial" w:cs="Arial"/>
        </w:rPr>
        <w:t>enacts</w:t>
      </w:r>
      <w:r w:rsidRPr="007E41CC">
        <w:rPr>
          <w:rFonts w:ascii="Arial" w:eastAsia="Arial" w:hAnsi="Arial" w:cs="Arial"/>
        </w:rPr>
        <w:t xml:space="preserve"> the Maine Psilocybin Services Act</w:t>
      </w:r>
      <w:r>
        <w:rPr>
          <w:rFonts w:ascii="Arial" w:eastAsia="Arial" w:hAnsi="Arial" w:cs="Arial"/>
        </w:rPr>
        <w:t xml:space="preserve">, which establishes a regulatory </w:t>
      </w:r>
      <w:bookmarkStart w:id="4062" w:name="_LINE__3_25d291e6_8c8d_4be0_9ee4_b78a800"/>
      <w:bookmarkEnd w:id="4061"/>
      <w:r>
        <w:rPr>
          <w:rFonts w:ascii="Arial" w:eastAsia="Arial" w:hAnsi="Arial" w:cs="Arial"/>
        </w:rPr>
        <w:t>framework</w:t>
      </w:r>
      <w:r w:rsidRPr="007E41CC">
        <w:rPr>
          <w:rFonts w:ascii="Arial" w:eastAsia="Arial" w:hAnsi="Arial" w:cs="Arial"/>
        </w:rPr>
        <w:t xml:space="preserve"> in order to provide psilocybin products to clients in Maine.</w:t>
      </w:r>
      <w:bookmarkEnd w:id="4062"/>
    </w:p>
    <w:bookmarkEnd w:id="1"/>
    <w:bookmarkEnd w:id="2"/>
    <w:bookmarkEnd w:id="4056"/>
    <w:bookmarkEnd w:id="4057"/>
    <w:bookmarkEnd w:id="4060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LR0211,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Enact the Maine Psilocybin Services Act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1582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06AB"/>
    <w:rsid w:val="0011558B"/>
    <w:rsid w:val="00142693"/>
    <w:rsid w:val="00166945"/>
    <w:rsid w:val="001A2BC9"/>
    <w:rsid w:val="001E1D8B"/>
    <w:rsid w:val="001E72CB"/>
    <w:rsid w:val="00257B1E"/>
    <w:rsid w:val="002A3C2A"/>
    <w:rsid w:val="002A3D55"/>
    <w:rsid w:val="002B31BA"/>
    <w:rsid w:val="002D34F3"/>
    <w:rsid w:val="002D357F"/>
    <w:rsid w:val="00361F3E"/>
    <w:rsid w:val="003D0121"/>
    <w:rsid w:val="003F2563"/>
    <w:rsid w:val="003F315D"/>
    <w:rsid w:val="00417176"/>
    <w:rsid w:val="00424146"/>
    <w:rsid w:val="004A4378"/>
    <w:rsid w:val="00503A63"/>
    <w:rsid w:val="005500BF"/>
    <w:rsid w:val="005568B1"/>
    <w:rsid w:val="00564135"/>
    <w:rsid w:val="00574B75"/>
    <w:rsid w:val="00610E2A"/>
    <w:rsid w:val="00641982"/>
    <w:rsid w:val="006714D5"/>
    <w:rsid w:val="00695EDF"/>
    <w:rsid w:val="006C7638"/>
    <w:rsid w:val="006D40C3"/>
    <w:rsid w:val="007773D9"/>
    <w:rsid w:val="007D72C8"/>
    <w:rsid w:val="007E41CC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35C19"/>
    <w:rsid w:val="00A81643"/>
    <w:rsid w:val="00AA73FC"/>
    <w:rsid w:val="00AD2FBC"/>
    <w:rsid w:val="00B4353D"/>
    <w:rsid w:val="00B45FFB"/>
    <w:rsid w:val="00B5130C"/>
    <w:rsid w:val="00B97FEC"/>
    <w:rsid w:val="00BC0528"/>
    <w:rsid w:val="00BC3B30"/>
    <w:rsid w:val="00BE5DC0"/>
    <w:rsid w:val="00C36309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40BED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127307</ItemId>
    <LRId>66240</LRId>
    <LRNumber>211</LRNumber>
    <LDNumber>1582</LDNumber>
    <PaperNumber>SP0496</Pape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Health and Human Services</LeadCommitteeName>
    <LRTitle>An Act To Enact the Maine Psilocybin Services Act</LRTitle>
    <ItemTitle>An Act To Enact the Maine Psilocybin Services Act</ItemTitle>
    <ShortTitle1>ENACT THE MAINE PSILOCYBIN</ShortTitle1>
    <ShortTitle2>SERVICES ACT</ShortTitle2>
    <SponsorFirstName>Donna</SponsorFirstName>
    <SponsorLastName>Bailey</SponsorLastName>
    <SponsorChamberPrefix>Sen.</SponsorChamberPrefix>
    <SponsorFrom>York</SponsorFrom>
    <DraftingCycleCount>1</DraftingCycleCount>
    <LatestDraftingActionId>137</LatestDraftingActionId>
    <LatestDraftingActionDate>2021-04-20T09:06:41</LatestDraftingActionDate>
    <LatestDrafterName>jclark</LatestDrafterName>
    <LatestProoferName>ekeyes</LatestProoferName>
    <LatestTechName>clhall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w:rsidR="002B31BA" w:rsidRDefault="002B31BA" w:rsidP="002B31BA"&amp;gt;&amp;lt;w:pPr&amp;gt;&amp;lt;w:ind w:left="360" /&amp;gt;&amp;lt;/w:pPr&amp;gt;&amp;lt;w:bookmarkStart w:id="0" w:name="_ENACTING_CLAUSE__7d6eb8e3_d7ec_4656_b4b" /&amp;gt;&amp;lt;w:bookmarkStart w:id="1" w:name="_DOC_BODY__a2a6a719_e465_4a16_8625_b520a" /&amp;gt;&amp;lt;w:bookmarkStart w:id="2" w:name="_DOC_BODY_CONTAINER__50ef0984_f25c_489a_" /&amp;gt;&amp;lt;w:bookmarkStart w:id="3" w:name="_PAGE__1_5e954fee_a80d_4ffc_ad15_4ad7e69" /&amp;gt;&amp;lt;w:bookmarkStart w:id="4" w:name="_PAR__1_ac75f7b0_82ff_4b7b_90db_f570baaf" /&amp;gt;&amp;lt;w:bookmarkStart w:id="5" w:name="_LINE__1_59b1ab54_91d8_4622_af22_8ab0d94"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w:rsidR="002B31BA" w:rsidRDefault="002B31BA" w:rsidP="002B31BA"&amp;gt;&amp;lt;w:pPr&amp;gt;&amp;lt;w:ind w:left="360" w:firstLine="360" /&amp;gt;&amp;lt;/w:pPr&amp;gt;&amp;lt;w:bookmarkStart w:id="6" w:name="_BILL_SECTION_HEADER__0e6518e8_6181_42df" /&amp;gt;&amp;lt;w:bookmarkStart w:id="7" w:name="_BILL_SECTION__1d74d90c_3cbf_42ae_8dd6_3" /&amp;gt;&amp;lt;w:bookmarkStart w:id="8" w:name="_DOC_BODY_CONTENT__1545ea10_1bc4_4446_a0" /&amp;gt;&amp;lt;w:bookmarkStart w:id="9" w:name="_PAR__2_7b56edcb_4c10_4fdb_bfb9_f35815d1" /&amp;gt;&amp;lt;w:bookmarkStart w:id="10" w:name="_LINE__2_e790ba4a_440a_44fb_bb23_449325a"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w:name="_BILL_SECTION_NUMBER__8a852790_7c9c_4391"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5 MRSA §12004-I, sub-§47-J&amp;lt;/w:t&amp;gt;&amp;lt;/w:r&amp;gt;&amp;lt;w:r&amp;gt;&amp;lt;w:t xml:space="preserve"&amp;gt; is enacted to read:&amp;lt;/w:t&amp;gt;&amp;lt;/w:r&amp;gt;&amp;lt;w:bookmarkEnd w:id="10" /&amp;gt;&amp;lt;/w:p&amp;gt;&amp;lt;w:p w:rsidR="002B31BA" w:rsidRDefault="002B31BA" w:rsidP="002B31BA"&amp;gt;&amp;lt;w:pPr&amp;gt;&amp;lt;w:ind w:left="360" w:firstLine="360" /&amp;gt;&amp;lt;w:rPr&amp;gt;&amp;lt;w:ins w:id="12" w:author="BPS" w:date="2021-02-26T10:40:00Z" /&amp;gt;&amp;lt;/w:rPr&amp;gt;&amp;lt;/w:pPr&amp;gt;&amp;lt;w:bookmarkStart w:id="13" w:name="_STATUTE_NUMBER__423b2da4_1ca4_4bd1_acdc" /&amp;gt;&amp;lt;w:bookmarkStart w:id="14" w:name="_STATUTE_SS__1fd71197_d1fc_47bb_b83e_e61" /&amp;gt;&amp;lt;w:bookmarkStart w:id="15" w:name="_PAR__3_3077f888_fcac_48bf_9852_2b8988a9" /&amp;gt;&amp;lt;w:bookmarkStart w:id="16" w:name="_LINE__3_94ac48f0_a755_48b2_9da0_04c08a5" /&amp;gt;&amp;lt;w:bookmarkStart w:id="17" w:name="_PROCESSED_CHANGE__57943b05_4632_4e33_a4" /&amp;gt;&amp;lt;w:bookmarkEnd w:id="6" /&amp;gt;&amp;lt;w:bookmarkEnd w:id="9" /&amp;gt;&amp;lt;w:ins w:id="18" w:author="BPS" w:date="2021-02-26T10:40:00Z"&amp;gt;&amp;lt;w:r&amp;gt;&amp;lt;w:rPr&amp;gt;&amp;lt;w:b /&amp;gt;&amp;lt;/w:rPr&amp;gt;&amp;lt;w:t&amp;gt;47-J&amp;lt;/w:t&amp;gt;&amp;lt;/w:r&amp;gt;&amp;lt;w:bookmarkEnd w:id="13" /&amp;gt;&amp;lt;w:r&amp;gt;&amp;lt;w:rPr&amp;gt;&amp;lt;w:b /&amp;gt;&amp;lt;/w:rPr&amp;gt;&amp;lt;w:t xml:space="preserve"&amp;gt;.  &amp;lt;/w:t&amp;gt;&amp;lt;/w:r&amp;gt;&amp;lt;w:r&amp;gt;&amp;lt;w:t xml:space="preserve"&amp;gt; &amp;lt;/w:t&amp;gt;&amp;lt;/w:r&amp;gt;&amp;lt;w:bookmarkStart w:id="19" w:name="_STATUTE_CONTENT__2862ee0d_1a3a_48ca_9cf" /&amp;gt;&amp;lt;w:bookmarkEnd w:id="16" /&amp;gt;&amp;lt;/w:ins&amp;gt;&amp;lt;/w:p&amp;gt;&amp;lt;w:tbl&amp;gt;&amp;lt;w:tblPr&amp;gt;&amp;lt;w:tblStyle w:val="BPSTable" /&amp;gt;&amp;lt;w:tblW w:w="0" w:type="auto" /&amp;gt;&amp;lt;w:tblInd w:w="360"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w:w="1311" /&amp;gt;&amp;lt;w:gridCol w:w="3689" /&amp;gt;&amp;lt;w:gridCol w:w="1647" /&amp;gt;&amp;lt;w:gridCol w:w="1288" /&amp;gt;&amp;lt;/w:tblGrid&amp;gt;&amp;lt;w:tr w:rsidR="002B31BA" w:rsidTr="00AD2FBC"&amp;gt;&amp;lt;w:tc&amp;gt;&amp;lt;w:tcPr&amp;gt;&amp;lt;w:tcW w:w="1440" w:type="dxa" /&amp;gt;&amp;lt;/w:tcPr&amp;gt;&amp;lt;w:p w:rsidR="002B31BA" w:rsidRDefault="002B31BA" w:rsidP="00AD2FBC"&amp;gt;&amp;lt;w:bookmarkStart w:id="20" w:name="_PAR__4_33d25f07_5d67_471b_876c_a32bbcf6" /&amp;gt;&amp;lt;w:bookmarkStart w:id="21" w:name="_LINE__4_85de7490_e67f_44af_a75d_54f4aad" /&amp;gt;&amp;lt;w:bookmarkEnd w:id="15" /&amp;gt;&amp;lt;w:ins w:id="22" w:author="BPS" w:date="2021-02-26T10:42:00Z"&amp;gt;&amp;lt;w:r&amp;gt;&amp;lt;w:t&amp;gt;Human&amp;lt;/w:t&amp;gt;&amp;lt;/w:r&amp;gt;&amp;lt;w:bookmarkEnd w:id="21" /&amp;gt;&amp;lt;w:r&amp;gt;&amp;lt;w:t xml:space="preserve"&amp;gt; &amp;lt;/w:t&amp;gt;&amp;lt;/w:r&amp;gt;&amp;lt;w:bookmarkStart w:id="23" w:name="_LINE__5_7d72bb2a_d470_46ae_9749_8a7728d" /&amp;gt;&amp;lt;w:r&amp;gt;&amp;lt;w:t&amp;gt;Services&amp;lt;/w:t&amp;gt;&amp;lt;/w:r&amp;gt;&amp;lt;/w:ins&amp;gt;&amp;lt;w:bookmarkStart w:id="24" w:name="_PROCESSED_CHANGE__227ee3d0_9dbb_4170_9b" /&amp;gt;&amp;lt;w:r&amp;gt;&amp;lt;w:t xml:space="preserve"&amp;gt; &amp;lt;/w:t&amp;gt;&amp;lt;/w:r&amp;gt;&amp;lt;w:bookmarkEnd w:id="23" /&amp;gt;&amp;lt;w:bookmarkEnd w:id="24" /&amp;gt;&amp;lt;/w:p&amp;gt;&amp;lt;/w:tc&amp;gt;&amp;lt;w:tc&amp;gt;&amp;lt;w:tcPr&amp;gt;&amp;lt;w:tcW w:w="4320" w:type="dxa" /&amp;gt;&amp;lt;/w:tcPr&amp;gt;&amp;lt;w:p w:rsidR="002B31BA" w:rsidRDefault="002B31BA" w:rsidP="00AD2FBC"&amp;gt;&amp;lt;w:bookmarkStart w:id="25" w:name="_LINE__4_bea297d6_60b6_44c1_a7e6_afae286" /&amp;gt;&amp;lt;w:bookmarkStart w:id="26" w:name="_PROCESSED_CHANGE__5ae11c3d_86a2_4fbb_80" /&amp;gt;&amp;lt;w:ins w:id="27" w:author="BPS" w:date="2021-02-26T10:42:00Z"&amp;gt;&amp;lt;w:r w:rsidRPr="00294A92"&amp;gt;&amp;lt;w:t&amp;gt;Maine Psilocybin&amp;lt;/w:t&amp;gt;&amp;lt;/w:r&amp;gt;&amp;lt;/w:ins&amp;gt;&amp;lt;w:ins w:id="28" w:author="BPS" w:date="2021-03-06T12:46:00Z"&amp;gt;&amp;lt;w:r&amp;gt;&amp;lt;w:t xml:space="preserve"&amp;gt; &amp;lt;/w:t&amp;gt;&amp;lt;/w:r&amp;gt;&amp;lt;/w:ins&amp;gt;&amp;lt;w:ins w:id="29" w:author="BPS" w:date="2021-02-26T10:43:00Z"&amp;gt;&amp;lt;w:r&amp;gt;&amp;lt;w:t&amp;gt;Advisory Board&amp;lt;/w:t&amp;gt;&amp;lt;/w:r&amp;gt;&amp;lt;/w:ins&amp;gt;&amp;lt;w:bookmarkEnd w:id="25" /&amp;gt;&amp;lt;w:bookmarkEnd w:id="26" /&amp;gt;&amp;lt;/w:p&amp;gt;&amp;lt;/w:tc&amp;gt;&amp;lt;w:tc&amp;gt;&amp;lt;w:tcPr&amp;gt;&amp;lt;w:tcW w:w="1800" w:type="dxa" /&amp;gt;&amp;lt;/w:tcPr&amp;gt;&amp;lt;w:p w:rsidR="002B31BA" w:rsidRDefault="002B31BA" w:rsidP="00AD2FBC"&amp;gt;&amp;lt;w:pPr&amp;gt;&amp;lt;w:rPr&amp;gt;&amp;lt;w:ins w:id="30" w:author="BPS" w:date="2021-02-26T10:44:00Z" /&amp;gt;&amp;lt;/w:rPr&amp;gt;&amp;lt;/w:pPr&amp;gt;&amp;lt;w:bookmarkStart w:id="31" w:name="_LINE__4_e2abf698_1fa6_4096_a27b_ac94ce2" /&amp;gt;&amp;lt;w:bookmarkStart w:id="32" w:name="_PROCESSED_CHANGE__f0dc3197_24c6_46e0_a4" /&amp;gt;&amp;lt;w:ins w:id="33" w:author="BPS" w:date="2021-02-26T10:43:00Z"&amp;gt;&amp;lt;w:r&amp;gt;&amp;lt;w:t&amp;gt;Expenses/&amp;lt;/w:t&amp;gt;&amp;lt;/w:r&amp;gt;&amp;lt;/w:ins&amp;gt;&amp;lt;w:bookmarkEnd w:id="31" /&amp;gt;&amp;lt;/w:p&amp;gt;&amp;lt;w:p w:rsidR="002B31BA" w:rsidRDefault="002B31BA" w:rsidP="00AD2FBC"&amp;gt;&amp;lt;w:bookmarkStart w:id="34" w:name="_LINE__5_b6afc4b1_bc50_4789_b3c0_d9c1173" /&amp;gt;&amp;lt;w:ins w:id="35" w:author="BPS" w:date="2021-02-26T10:43:00Z"&amp;gt;&amp;lt;w:r&amp;gt;&amp;lt;w:t&amp;gt;Legislative Per&amp;lt;/w:t&amp;gt;&amp;lt;/w:r&amp;gt;&amp;lt;w:bookmarkEnd w:id="34" /&amp;gt;&amp;lt;w:r&amp;gt;&amp;lt;w:t xml:space="preserve"&amp;gt; &amp;lt;/w:t&amp;gt;&amp;lt;/w:r&amp;gt;&amp;lt;w:bookmarkStart w:id="36" w:name="_LINE__6_a1f36524_609c_484e_9299_66ffe44" /&amp;gt;&amp;lt;w:r&amp;gt;&amp;lt;w:t&amp;gt;Diem&amp;lt;/w:t&amp;gt;&amp;lt;/w:r&amp;gt;&amp;lt;/w:ins&amp;gt;&amp;lt;w:bookmarkStart w:id="37" w:name="_PROCESSED_CHANGE__fea20a0e_9ba2_40b5_aa" /&amp;gt;&amp;lt;w:bookmarkEnd w:id="32" /&amp;gt;&amp;lt;w:r&amp;gt;&amp;lt;w:t xml:space="preserve"&amp;gt; &amp;lt;/w:t&amp;gt;&amp;lt;/w:r&amp;gt;&amp;lt;w:bookmarkEnd w:id="36" /&amp;gt;&amp;lt;w:bookmarkEnd w:id="37" /&amp;gt;&amp;lt;/w:p&amp;gt;&amp;lt;/w:tc&amp;gt;&amp;lt;w:tc&amp;gt;&amp;lt;w:tcPr&amp;gt;&amp;lt;w:tcW w:w="1440" w:type="dxa" /&amp;gt;&amp;lt;/w:tcPr&amp;gt;&amp;lt;w:p w:rsidR="002B31BA" w:rsidRDefault="002B31BA" w:rsidP="00AD2FBC"&amp;gt;&amp;lt;w:bookmarkStart w:id="38" w:name="_LINE__4_15750a09_83a9_40cb_a628_2f283ef" /&amp;gt;&amp;lt;w:bookmarkStart w:id="39" w:name="_PROCESSED_CHANGE__b508093a_f259_47bf_b7" /&amp;gt;&amp;lt;w:ins w:id="40" w:author="BPS" w:date="2021-02-26T10:43:00Z"&amp;gt;&amp;lt;w:r&amp;gt;&amp;lt;w:t&amp;gt;28-B MRSA&amp;lt;/w:t&amp;gt;&amp;lt;/w:r&amp;gt;&amp;lt;w:bookmarkEnd w:id="38" /&amp;gt;&amp;lt;w:r&amp;gt;&amp;lt;w:t xml:space="preserve"&amp;gt; &amp;lt;/w:t&amp;gt;&amp;lt;/w:r&amp;gt;&amp;lt;w:bookmarkStart w:id="41" w:name="_LINE__5_e63db007_69f5_4773_8457_eaee840" /&amp;gt;&amp;lt;w:r&amp;gt;&amp;lt;w:t&amp;gt;§&amp;lt;/w:t&amp;gt;&amp;lt;/w:r&amp;gt;&amp;lt;/w:ins&amp;gt;&amp;lt;w:ins w:id="42" w:author="BPS" w:date="2021-04-06T12:07:00Z"&amp;gt;&amp;lt;w:r&amp;gt;&amp;lt;w:t&amp;gt;2142&amp;lt;/w:t&amp;gt;&amp;lt;/w:r&amp;gt;&amp;lt;/w:ins&amp;gt;&amp;lt;w:bookmarkEnd w:id="39" /&amp;gt;&amp;lt;w:bookmarkEnd w:id="41" /&amp;gt;&amp;lt;/w:p&amp;gt;&amp;lt;/w:tc&amp;gt;&amp;lt;/w:tr&amp;gt;&amp;lt;/w:tbl&amp;gt;&amp;lt;w:p w:rsidR="002B31BA" w:rsidRDefault="002B31BA" w:rsidP="002B31BA"&amp;gt;&amp;lt;w:pPr&amp;gt;&amp;lt;w:ind w:left="360" w:firstLine="360" /&amp;gt;&amp;lt;/w:pPr&amp;gt;&amp;lt;w:bookmarkStart w:id="43" w:name="_BILL_SECTION_HEADER__60a41cdf_4f6c_4459" /&amp;gt;&amp;lt;w:bookmarkStart w:id="44" w:name="_BILL_SECTION__90ac0eb3_c253_4437_980e_3" /&amp;gt;&amp;lt;w:bookmarkStart w:id="45" w:name="_PAR__5_9bec34f8_0a99_42bd_af6c_dfd641df" /&amp;gt;&amp;lt;w:bookmarkStart w:id="46" w:name="_LINE__7_0faa7efa_2cf3_4b16_81d0_e492edd" /&amp;gt;&amp;lt;w:bookmarkEnd w:id="7" /&amp;gt;&amp;lt;w:bookmarkEnd w:id="14" /&amp;gt;&amp;lt;w:bookmarkEnd w:id="17" /&amp;gt;&amp;lt;w:bookmarkEnd w:id="19" /&amp;gt;&amp;lt;w:bookmarkEnd w:id="20" /&amp;gt;&amp;lt;w:r&amp;gt;&amp;lt;w:rPr&amp;gt;&amp;lt;w:b /&amp;gt;&amp;lt;w:sz w:val="24" /&amp;gt;&amp;lt;/w:rPr&amp;gt;&amp;lt;w:t xml:space="preserve"&amp;gt;Sec. &amp;lt;/w:t&amp;gt;&amp;lt;/w:r&amp;gt;&amp;lt;w:bookmarkStart w:id="47" w:name="_BILL_SECTION_NUMBER__4b6f0593_d019_4b9e" /&amp;gt;&amp;lt;w:r&amp;gt;&amp;lt;w:rPr&amp;gt;&amp;lt;w:b /&amp;gt;&amp;lt;w:sz w:val="24" /&amp;gt;&amp;lt;/w:rPr&amp;gt;&amp;lt;w:t&amp;gt;2&amp;lt;/w:t&amp;gt;&amp;lt;/w:r&amp;gt;&amp;lt;w:bookmarkEnd w:id="47" /&amp;gt;&amp;lt;w:r&amp;gt;&amp;lt;w:rPr&amp;gt;&amp;lt;w:b /&amp;gt;&amp;lt;w:sz w:val="24" /&amp;gt;&amp;lt;/w:rPr&amp;gt;&amp;lt;w:t&amp;gt;.  17-A MRSA §1111-A, sub-§1,&amp;lt;/w:t&amp;gt;&amp;lt;/w:r&amp;gt;&amp;lt;w:r&amp;gt;&amp;lt;w:t xml:space="preserve"&amp;gt; as amended by PL 2017, c. 409, Pt. B, §6, &amp;lt;/w:t&amp;gt;&amp;lt;/w:r&amp;gt;&amp;lt;w:bookmarkStart w:id="48" w:name="_LINE__8_d2a97837_fbc6_489c_aa8d_0f435bf" /&amp;gt;&amp;lt;w:bookmarkEnd w:id="46" /&amp;gt;&amp;lt;w:r&amp;gt;&amp;lt;w:t&amp;gt;is further amended to read:&amp;lt;/w:t&amp;gt;&amp;lt;/w:r&amp;gt;&amp;lt;w:bookmarkEnd w:id="48" /&amp;gt;&amp;lt;/w:p&amp;gt;&amp;lt;w:p w:rsidR="002B31BA" w:rsidRDefault="002B31BA" w:rsidP="002B31BA"&amp;gt;&amp;lt;w:pPr&amp;gt;&amp;lt;w:ind w:left="360" w:firstLine="360" /&amp;gt;&amp;lt;/w:pPr&amp;gt;&amp;lt;w:bookmarkStart w:id="49" w:name="_STATUTE_NUMBER__63ca88a7_4965_435f_956d" /&amp;gt;&amp;lt;w:bookmarkStart w:id="50" w:name="_STATUTE_SS__64a1a020_aed2_41a9_bb91_1c3" /&amp;gt;&amp;lt;w:bookmarkStart w:id="51" w:name="_PAR__6_2016ab18_8dd8_4a98_9a02_99c96e85" /&amp;gt;&amp;lt;w:bookmarkStart w:id="52" w:name="_LINE__9_8ed538cb_b9a6_4536_a369_c292dca" /&amp;gt;&amp;lt;w:bookmarkEnd w:id="43" /&amp;gt;&amp;lt;w:bookmarkEnd w:id="45" /&amp;gt;&amp;lt;w:r&amp;gt;&amp;lt;w:rPr&amp;gt;&amp;lt;w:b /&amp;gt;&amp;lt;/w:rPr&amp;gt;&amp;lt;w:t&amp;gt;1&amp;lt;/w:t&amp;gt;&amp;lt;/w:r&amp;gt;&amp;lt;w:bookmarkEnd w:id="49" /&amp;gt;&amp;lt;w:r&amp;gt;&amp;lt;w:rPr&amp;gt;&amp;lt;w:b /&amp;gt;&amp;lt;/w:rPr&amp;gt;&amp;lt;w:t xml:space="preserve"&amp;gt;.  &amp;lt;/w:t&amp;gt;&amp;lt;/w:r&amp;gt;&amp;lt;w:r&amp;gt;&amp;lt;w:t xml:space="preserve"&amp;gt; &amp;lt;/w:t&amp;gt;&amp;lt;/w:r&amp;gt;&amp;lt;w:bookmarkStart w:id="53" w:name="_STATUTE_CONTENT__787f5697_5e99_4904_ac4" /&amp;gt;&amp;lt;w:r&amp;gt;&amp;lt;w:t xml:space="preserve"&amp;gt;As used in this section the term "drug paraphernalia" means all equipment, products &amp;lt;/w:t&amp;gt;&amp;lt;/w:r&amp;gt;&amp;lt;w:bookmarkStart w:id="54" w:name="_LINE__10_c10ee6e6_f0e7_4358_8f42_6bcad2" /&amp;gt;&amp;lt;w:bookmarkEnd w:id="52" /&amp;gt;&amp;lt;w:r&amp;gt;&amp;lt;w:t xml:space="preserve"&amp;gt;and materials of any kind that are used or intended for use in planting, propagating, &amp;lt;/w:t&amp;gt;&amp;lt;/w:r&amp;gt;&amp;lt;w:bookmarkStart w:id="55" w:name="_LINE__11_6ea26e4e_8045_4d34_ab87_dfe2f4" /&amp;gt;&amp;lt;w:bookmarkEnd w:id="54" /&amp;gt;&amp;lt;w:r&amp;gt;&amp;lt;w:t xml:space="preserve"&amp;gt;cultivating, growing, harvesting, manufacturing, compounding, converting, producing, &amp;lt;/w:t&amp;gt;&amp;lt;/w:r&amp;gt;&amp;lt;w:bookmarkStart w:id="56" w:name="_LINE__12_b9982a82_dee0_43ce_a146_8a2cf0" /&amp;gt;&amp;lt;w:bookmarkEnd w:id="55" /&amp;gt;&amp;lt;w:r&amp;gt;&amp;lt;w:t xml:space="preserve"&amp;gt;processing, preparing, testing, analyzing, packaging, repackaging, storing, containing, &amp;lt;/w:t&amp;gt;&amp;lt;/w:r&amp;gt;&amp;lt;w:bookmarkStart w:id="57" w:name="_LINE__13_9e3540e9_246d_4741_a531_768cfd" /&amp;gt;&amp;lt;w:bookmarkEnd w:id="56" /&amp;gt;&amp;lt;w:r&amp;gt;&amp;lt;w:t xml:space="preserve"&amp;gt;concealing, injecting, ingesting, inhaling or otherwise introducing into the human body a &amp;lt;/w:t&amp;gt;&amp;lt;/w:r&amp;gt;&amp;lt;w:bookmarkStart w:id="58" w:name="_LINE__14_c3829625_9941_4328_8c3a_6ad990" /&amp;gt;&amp;lt;w:bookmarkEnd w:id="57" /&amp;gt;&amp;lt;w:r&amp;gt;&amp;lt;w:t xml:space="preserve"&amp;gt;scheduled drug in violation of this chapter or Title 22, section 2383, except that this section &amp;lt;/w:t&amp;gt;&amp;lt;/w:r&amp;gt;&amp;lt;w:bookmarkStart w:id="59" w:name="_LINE__15_737b246e_b75c_4e17_ad87_1b3dcb" /&amp;gt;&amp;lt;w:bookmarkEnd w:id="58" /&amp;gt;&amp;lt;w:r&amp;gt;&amp;lt;w:t xml:space="preserve"&amp;gt;does not apply to a person who is authorized to possess marijuana for medical use pursuant &amp;lt;/w:t&amp;gt;&amp;lt;/w:r&amp;gt;&amp;lt;w:bookmarkStart w:id="60" w:name="_LINE__16_cfa4f7c4_5515_4c8d_88eb_6f970e" /&amp;gt;&amp;lt;w:bookmarkEnd w:id="59" /&amp;gt;&amp;lt;w:r&amp;gt;&amp;lt;w:t xml:space="preserve"&amp;gt;to &amp;lt;/w:t&amp;gt;&amp;lt;/w:r&amp;gt;&amp;lt;w:bookmarkStart w:id="61" w:name="_CROSS_REFERENCE__3eccf0b5_af40_491f_90f" /&amp;gt;&amp;lt;w:r&amp;gt;&amp;lt;w:t&amp;gt;Title 22, chapter 558‑C&amp;lt;/w:t&amp;gt;&amp;lt;/w:r&amp;gt;&amp;lt;w:bookmarkEnd w:id="61" /&amp;gt;&amp;lt;w:r&amp;gt;&amp;lt;w:t xml:space="preserve"&amp;gt;, to the extent the drug paraphernalia is used for that person's &amp;lt;/w:t&amp;gt;&amp;lt;/w:r&amp;gt;&amp;lt;w:bookmarkStart w:id="62" w:name="_LINE__17_2f1ebe84_4328_472e_a203_07b188" /&amp;gt;&amp;lt;w:bookmarkEnd w:id="60" /&amp;gt;&amp;lt;w:r&amp;gt;&amp;lt;w:t xml:space="preserve"&amp;gt;medical use of marijuana; to a person who is authorized to possess marijuana pursuant to &amp;lt;/w:t&amp;gt;&amp;lt;/w:r&amp;gt;&amp;lt;w:bookmarkStart w:id="63" w:name="_CROSS_REFERENCE__6815a798_7b33_43a2_b81" /&amp;gt;&amp;lt;w:bookmarkStart w:id="64" w:name="_LINE__18_06508fa1_8f86_4f55_910d_ebffc8" /&amp;gt;&amp;lt;w:bookmarkEnd w:id="62" /&amp;gt;&amp;lt;w:r&amp;gt;&amp;lt;w:t&amp;gt;Title 28‑B&amp;lt;/w:t&amp;gt;&amp;lt;/w:r&amp;gt;&amp;lt;w:bookmarkEnd w:id="63" /&amp;gt;&amp;lt;w:r&amp;gt;&amp;lt;w:t xml:space="preserve"&amp;gt;, to the extent the drug paraphernalia is used for that person's adult use of &amp;lt;/w:t&amp;gt;&amp;lt;/w:r&amp;gt;&amp;lt;w:bookmarkStart w:id="65" w:name="_LINE__19_e8882e12_281c_4119_8a39_c77d18" /&amp;gt;&amp;lt;w:bookmarkEnd w:id="64" /&amp;gt;&amp;lt;w:r&amp;gt;&amp;lt;w:t xml:space="preserve"&amp;gt;marijuana; &amp;lt;/w:t&amp;gt;&amp;lt;/w:r&amp;gt;&amp;lt;w:bookmarkStart w:id="66" w:name="_PROCESSED_CHANGE__15a69217_693a_490d_a2" /&amp;gt;&amp;lt;w:del w:id="67" w:author="BPS" w:date="2021-04-06T12:08:00Z"&amp;gt;&amp;lt;w:r w:rsidDel="003727E0"&amp;gt;&amp;lt;w:delText&amp;gt;or&amp;lt;/w:delText&amp;gt;&amp;lt;/w:r&amp;gt;&amp;lt;/w:del&amp;gt;&amp;lt;w:r&amp;gt;&amp;lt;w:t xml:space="preserve"&amp;gt; &amp;lt;/w:t&amp;gt;&amp;lt;/w:r&amp;gt;&amp;lt;w:bookmarkEnd w:id="66" /&amp;gt;&amp;lt;w:r&amp;gt;&amp;lt;w:t xml:space="preserve"&amp;gt;to a marijuana store licensed pursuant to &amp;lt;/w:t&amp;gt;&amp;lt;/w:r&amp;gt;&amp;lt;w:bookmarkStart w:id="68" w:name="_CROSS_REFERENCE__34c3988d_05d6_4705_b51" /&amp;gt;&amp;lt;w:r&amp;gt;&amp;lt;w:t&amp;gt;Title 28‑B&amp;lt;/w:t&amp;gt;&amp;lt;/w:r&amp;gt;&amp;lt;w:bookmarkEnd w:id="68" /&amp;gt;&amp;lt;w:r&amp;gt;&amp;lt;w:t xml:space="preserve"&amp;gt;, to the extent that the &amp;lt;/w:t&amp;gt;&amp;lt;/w:r&amp;gt;&amp;lt;w:bookmarkStart w:id="69" w:name="_LINE__20_87f10c77_4aff_4037_94fb_e2e02f" /&amp;gt;&amp;lt;w:bookmarkEnd w:id="65" /&amp;gt;&amp;lt;w:r&amp;gt;&amp;lt;w:t xml:space="preserve"&amp;gt;drug paraphernalia relates to the sale or offering for sale of marijuana by the marijuana &amp;lt;/w:t&amp;gt;&amp;lt;/w:r&amp;gt;&amp;lt;w:bookmarkStart w:id="70" w:name="_LINE__21_46b9a232_caea_4ce0_b82e_186ca1" /&amp;gt;&amp;lt;w:bookmarkEnd w:id="69" /&amp;gt;&amp;lt;w:r&amp;gt;&amp;lt;w:t&amp;gt;store&amp;lt;/w:t&amp;gt;&amp;lt;/w:r&amp;gt;&amp;lt;w:bookmarkStart w:id="71" w:name="_PROCESSED_CHANGE__a3d4f091_3e15_44d5_9c" /&amp;gt;&amp;lt;w:ins w:id="72" w:author="BPS" w:date="2021-04-06T12:08:00Z"&amp;gt;&amp;lt;w:r&amp;gt;&amp;lt;w:t xml:space="preserve"&amp;gt;; or to a licensee pursuant to Title 28-B, to the extent the licensee is authorized to &amp;lt;/w:t&amp;gt;&amp;lt;/w:r&amp;gt;&amp;lt;w:bookmarkStart w:id="73" w:name="_LINE__22_6ffad093_0cd6_4b12_b961_01b11b" /&amp;gt;&amp;lt;w:bookmarkEnd w:id="70" /&amp;gt;&amp;lt;w:r&amp;gt;&amp;lt;w:t&amp;gt;possess psilocybin&amp;lt;/w:t&amp;gt;&amp;lt;/w:r&amp;gt;&amp;lt;/w:ins&amp;gt;&amp;lt;w:bookmarkEnd w:id="71" /&amp;gt;&amp;lt;w:r&amp;gt;&amp;lt;w:t&amp;gt;. It includes, but is not limited to:&amp;lt;/w:t&amp;gt;&amp;lt;/w:r&amp;gt;&amp;lt;w:bookmarkEnd w:id="53" /&amp;gt;&amp;lt;w:bookmarkEnd w:id="73" /&amp;gt;&amp;lt;/w:p&amp;gt;&amp;lt;w:p w:rsidR="002B31BA" w:rsidRDefault="002B31BA" w:rsidP="002B31BA"&amp;gt;&amp;lt;w:pPr&amp;gt;&amp;lt;w:ind w:left="720" /&amp;gt;&amp;lt;/w:pPr&amp;gt;&amp;lt;w:bookmarkStart w:id="74" w:name="_STATUTE_NUMBER__81adca0a_29a4_4166_aff3" /&amp;gt;&amp;lt;w:bookmarkStart w:id="75" w:name="_STATUTE_P__34648ee9_12a2_4be3_a88e_27aa" /&amp;gt;&amp;lt;w:bookmarkStart w:id="76" w:name="_PAR__7_abc18892_0ae2_4130_87e5_676564d9" /&amp;gt;&amp;lt;w:bookmarkStart w:id="77" w:name="_LINE__23_63c39701_1a42_45c2_8733_5991a6" /&amp;gt;&amp;lt;w:bookmarkEnd w:id="51" /&amp;gt;&amp;lt;w:r&amp;gt;&amp;lt;w:t&amp;gt;A&amp;lt;/w:t&amp;gt;&amp;lt;/w:r&amp;gt;&amp;lt;w:bookmarkEnd w:id="74" /&amp;gt;&amp;lt;w:r&amp;gt;&amp;lt;w:t xml:space="preserve"&amp;gt;.  &amp;lt;/w:t&amp;gt;&amp;lt;/w:r&amp;gt;&amp;lt;w:bookmarkStart w:id="78" w:name="_STATUTE_CONTENT__8ddc5151_3858_4d28_b2f" /&amp;gt;&amp;lt;w:r&amp;gt;&amp;lt;w:t xml:space="preserve"&amp;gt;Kits used or intended for use in planting, propagating, cultivating, growing or &amp;lt;/w:t&amp;gt;&amp;lt;/w:r&amp;gt;&amp;lt;w:bookmarkStart w:id="79" w:name="_LINE__24_4bf96b57_90ed_44d8_a305_484cd7" /&amp;gt;&amp;lt;w:bookmarkEnd w:id="77" /&amp;gt;&amp;lt;w:r&amp;gt;&amp;lt;w:t xml:space="preserve"&amp;gt;harvesting of any species of plant which is a scheduled drug or from which a scheduled &amp;lt;/w:t&amp;gt;&amp;lt;/w:r&amp;gt;&amp;lt;w:bookmarkStart w:id="80" w:name="_LINE__25_d4161715_5b9e_4423_b7ef_0d2880" /&amp;gt;&amp;lt;w:bookmarkEnd w:id="79" /&amp;gt;&amp;lt;w:r&amp;gt;&amp;lt;w:t&amp;gt;drug can be derived;&amp;lt;/w:t&amp;gt;&amp;lt;/w:r&amp;gt;&amp;lt;w:bookmarkEnd w:id="78" /&amp;gt;&amp;lt;w:bookmarkEnd w:id="80" /&amp;gt;&amp;lt;/w:p&amp;gt;&amp;lt;w:p w:rsidR="002B31BA" w:rsidRDefault="002B31BA" w:rsidP="002B31BA"&amp;gt;&amp;lt;w:pPr&amp;gt;&amp;lt;w:ind w:left="720" /&amp;gt;&amp;lt;/w:pPr&amp;gt;&amp;lt;w:bookmarkStart w:id="81" w:name="_STATUTE_NUMBER__2228b285_d211_45fe_b783" /&amp;gt;&amp;lt;w:bookmarkStart w:id="82" w:name="_STATUTE_P__29134a06_e0c7_42ac_bdf5_c5bc" /&amp;gt;&amp;lt;w:bookmarkStart w:id="83" w:name="_PAR__8_50c132a4_d76f_4921_8405_9e8d0773" /&amp;gt;&amp;lt;w:bookmarkStart w:id="84" w:name="_LINE__26_65505e0c_c529_464c_b817_fb9c72" /&amp;gt;&amp;lt;w:bookmarkEnd w:id="75" /&amp;gt;&amp;lt;w:bookmarkEnd w:id="76" /&amp;gt;&amp;lt;w:r&amp;gt;&amp;lt;w:t&amp;gt;B&amp;lt;/w:t&amp;gt;&amp;lt;/w:r&amp;gt;&amp;lt;w:bookmarkEnd w:id="81" /&amp;gt;&amp;lt;w:r&amp;gt;&amp;lt;w:t xml:space="preserve"&amp;gt;.  &amp;lt;/w:t&amp;gt;&amp;lt;/w:r&amp;gt;&amp;lt;w:bookmarkStart w:id="85" w:name="_STATUTE_CONTENT__09ffb4f4_31d5_47c4_b52" /&amp;gt;&amp;lt;w:r&amp;gt;&amp;lt;w:t xml:space="preserve"&amp;gt;Kits used or intended for use in manufacturing, compounding, converting, &amp;lt;/w:t&amp;gt;&amp;lt;/w:r&amp;gt;&amp;lt;w:bookmarkStart w:id="86" w:name="_LINE__27_bf9e9279_a918_4480_a964_9d59ca" /&amp;gt;&amp;lt;w:bookmarkEnd w:id="84" /&amp;gt;&amp;lt;w:r&amp;gt;&amp;lt;w:t&amp;gt;producing, processing or preparing scheduled drugs;&amp;lt;/w:t&amp;gt;&amp;lt;/w:r&amp;gt;&amp;lt;w:bookmarkEnd w:id="85" /&amp;gt;&amp;lt;w:bookmarkEnd w:id="86" /&amp;gt;&amp;lt;/w:p&amp;gt;&amp;lt;w:p w:rsidR="002B31BA" w:rsidRDefault="002B31BA" w:rsidP="002B31BA"&amp;gt;&amp;lt;w:pPr&amp;gt;&amp;lt;w:ind w:left="720" /&amp;gt;&amp;lt;/w:pPr&amp;gt;&amp;lt;w:bookmarkStart w:id="87" w:name="_STATUTE_NUMBER__d761a68b_6a08_406d_8edc" /&amp;gt;&amp;lt;w:bookmarkStart w:id="88" w:name="_STATUTE_P__0a1c0293_4ee0_4d7a_969a_99cd" /&amp;gt;&amp;lt;w:bookmarkStart w:id="89" w:name="_PAR__9_7dae6c0a_7b86_4c4c_a68f_e63fbfb7" /&amp;gt;&amp;lt;w:bookmarkStart w:id="90" w:name="_LINE__28_ec798514_d7c7_4322_93ff_e6d525" /&amp;gt;&amp;lt;w:bookmarkEnd w:id="82" /&amp;gt;&amp;lt;w:bookmarkEnd w:id="83" /&amp;gt;&amp;lt;w:r&amp;gt;&amp;lt;w:t&amp;gt;C&amp;lt;/w:t&amp;gt;&amp;lt;/w:r&amp;gt;&amp;lt;w:bookmarkEnd w:id="87" /&amp;gt;&amp;lt;w:r&amp;gt;&amp;lt;w:t xml:space="preserve"&amp;gt;.  &amp;lt;/w:t&amp;gt;&amp;lt;/w:r&amp;gt;&amp;lt;w:bookmarkStart w:id="91" w:name="_STATUTE_CONTENT__75289642_1d98_4a03_9ab" /&amp;gt;&amp;lt;w:r&amp;gt;&amp;lt;w:t xml:space="preserve"&amp;gt;Isomerization devices used or intended for use in increasing the potency of any &amp;lt;/w:t&amp;gt;&amp;lt;/w:r&amp;gt;&amp;lt;w:bookmarkStart w:id="92" w:name="_LINE__29_6d923bbe_2006_49de_95f3_8b9692" /&amp;gt;&amp;lt;w:bookmarkEnd w:id="90" /&amp;gt;&amp;lt;w:r&amp;gt;&amp;lt;w:t&amp;gt;species of plant that is a scheduled drug;&amp;lt;/w:t&amp;gt;&amp;lt;/w:r&amp;gt;&amp;lt;w:bookmarkEnd w:id="91" /&amp;gt;&amp;lt;w:bookmarkEnd w:id="92" /&amp;gt;&amp;lt;/w:p&amp;gt;&amp;lt;w:p w:rsidR="002B31BA" w:rsidRDefault="002B31BA" w:rsidP="002B31BA"&amp;gt;&amp;lt;w:pPr&amp;gt;&amp;lt;w:ind w:left="720" /&amp;gt;&amp;lt;/w:pPr&amp;gt;&amp;lt;w:bookmarkStart w:id="93" w:name="_STATUTE_NUMBER__fb78f8c9_52da_4104_8283" /&amp;gt;&amp;lt;w:bookmarkStart w:id="94" w:name="_STATUTE_P__8dd211a6_a228_4840_9416_6b1f" /&amp;gt;&amp;lt;w:bookmarkStart w:id="95" w:name="_PAR__10_1dd92e16_1abf_4c28_9774_99da571" /&amp;gt;&amp;lt;w:bookmarkStart w:id="96" w:name="_LINE__30_513c6ca7_cc07_49c9_bab9_000036" /&amp;gt;&amp;lt;w:bookmarkEnd w:id="88" /&amp;gt;&amp;lt;w:bookmarkEnd w:id="89" /&amp;gt;&amp;lt;w:r&amp;gt;&amp;lt;w:t&amp;gt;D&amp;lt;/w:t&amp;gt;&amp;lt;/w:r&amp;gt;&amp;lt;w:bookmarkEnd w:id="93" /&amp;gt;&amp;lt;w:r&amp;gt;&amp;lt;w:t xml:space="preserve"&amp;gt;.  &amp;lt;/w:t&amp;gt;&amp;lt;/w:r&amp;gt;&amp;lt;w:bookmarkStart w:id="97" w:name="_STATUTE_CONTENT__daa73143_413e_4c5b_a7c" /&amp;gt;&amp;lt;w:r&amp;gt;&amp;lt;w:t xml:space="preserve"&amp;gt;Testing equipment used or intended for use in identifying or in analyzing the &amp;lt;/w:t&amp;gt;&amp;lt;/w:r&amp;gt;&amp;lt;w:bookmarkStart w:id="98" w:name="_LINE__31_ad5dd78f_efaa_49b2_8ebd_c0a3f0" /&amp;gt;&amp;lt;w:bookmarkEnd w:id="96" /&amp;gt;&amp;lt;w:r&amp;gt;&amp;lt;w:t&amp;gt;strength, effectiveness or purity of scheduled drugs;&amp;lt;/w:t&amp;gt;&amp;lt;/w:r&amp;gt;&amp;lt;w:bookmarkEnd w:id="97" /&amp;gt;&amp;lt;w:bookmarkEnd w:id="98" /&amp;gt;&amp;lt;/w:p&amp;gt;&amp;lt;w:p w:rsidR="002B31BA" w:rsidRDefault="002B31BA" w:rsidP="002B31BA"&amp;gt;&amp;lt;w:pPr&amp;gt;&amp;lt;w:ind w:left="720" /&amp;gt;&amp;lt;/w:pPr&amp;gt;&amp;lt;w:bookmarkStart w:id="99" w:name="_STATUTE_NUMBER__f68076a8_dfdb_4921_851a" /&amp;gt;&amp;lt;w:bookmarkStart w:id="100" w:name="_STATUTE_P__37118351_ced1_4b64_8f04_350d" /&amp;gt;&amp;lt;w:bookmarkStart w:id="101" w:name="_PAR__11_623a9d02_bda5_4825_a0f4_d7a62c0" /&amp;gt;&amp;lt;w:bookmarkStart w:id="102" w:name="_LINE__32_0b22c970_c26e_4492_a06a_3265b2" /&amp;gt;&amp;lt;w:bookmarkEnd w:id="94" /&amp;gt;&amp;lt;w:bookmarkEnd w:id="95" /&amp;gt;&amp;lt;w:r&amp;gt;&amp;lt;w:t&amp;gt;E&amp;lt;/w:t&amp;gt;&amp;lt;/w:r&amp;gt;&amp;lt;w:bookmarkEnd w:id="99" /&amp;gt;&amp;lt;w:r&amp;gt;&amp;lt;w:t xml:space="preserve"&amp;gt;.  &amp;lt;/w:t&amp;gt;&amp;lt;/w:r&amp;gt;&amp;lt;w:bookmarkStart w:id="103" w:name="_STATUTE_CONTENT__08f9feb0_3fc2_4ab4_a86" /&amp;gt;&amp;lt;w:r&amp;gt;&amp;lt;w:t xml:space="preserve"&amp;gt;Scales and balances used or intended for use in weighing or measuring scheduled &amp;lt;/w:t&amp;gt;&amp;lt;/w:r&amp;gt;&amp;lt;w:bookmarkStart w:id="104" w:name="_LINE__33_f302b007_602e_44b3_a0aa_fc3207" /&amp;gt;&amp;lt;w:bookmarkEnd w:id="102" /&amp;gt;&amp;lt;w:r&amp;gt;&amp;lt;w:t&amp;gt;drugs;&amp;lt;/w:t&amp;gt;&amp;lt;/w:r&amp;gt;&amp;lt;w:bookmarkEnd w:id="103" /&amp;gt;&amp;lt;w:bookmarkEnd w:id="104" /&amp;gt;&amp;lt;/w:p&amp;gt;&amp;lt;w:p w:rsidR="002B31BA" w:rsidRDefault="002B31BA" w:rsidP="002B31BA"&amp;gt;&amp;lt;w:pPr&amp;gt;&amp;lt;w:ind w:left="720" /&amp;gt;&amp;lt;/w:pPr&amp;gt;&amp;lt;w:bookmarkStart w:id="105" w:name="_STATUTE_NUMBER__51a05f45_dc2f_4daa_8225" /&amp;gt;&amp;lt;w:bookmarkStart w:id="106" w:name="_STATUTE_P__c16c178a_650d_402b_80d3_cbac" /&amp;gt;&amp;lt;w:bookmarkStart w:id="107" w:name="_PAR__12_18192cab_659b_42e2_a21b_8dcbfab" /&amp;gt;&amp;lt;w:bookmarkStart w:id="108" w:name="_LINE__34_40e5acf8_1b78_4726_88c0_7552cd" /&amp;gt;&amp;lt;w:bookmarkEnd w:id="100" /&amp;gt;&amp;lt;w:bookmarkEnd w:id="101" /&amp;gt;&amp;lt;w:r&amp;gt;&amp;lt;w:t&amp;gt;F&amp;lt;/w:t&amp;gt;&amp;lt;/w:r&amp;gt;&amp;lt;w:bookmarkEnd w:id="105" /&amp;gt;&amp;lt;w:r&amp;gt;&amp;lt;w:t xml:space="preserve"&amp;gt;.  &amp;lt;/w:t&amp;gt;&amp;lt;/w:r&amp;gt;&amp;lt;w:bookmarkStart w:id="109" w:name="_STATUTE_CONTENT__546ddb49_127e_4934_9a8" /&amp;gt;&amp;lt;w:r&amp;gt;&amp;lt;w:t xml:space="preserve"&amp;gt;Dilutants and adulterants, such as quinine hydrochloride, mannitol, mannite, &amp;lt;/w:t&amp;gt;&amp;lt;/w:r&amp;gt;&amp;lt;w:bookmarkStart w:id="110" w:name="_LINE__35_7fa20f77_a769_4ab2_9f9d_ee6719" /&amp;gt;&amp;lt;w:bookmarkEnd w:id="108" /&amp;gt;&amp;lt;w:r&amp;gt;&amp;lt;w:t&amp;gt;dextrose and lactose, used or intended for use in cutting scheduled drugs;&amp;lt;/w:t&amp;gt;&amp;lt;/w:r&amp;gt;&amp;lt;w:bookmarkEnd w:id="109" /&amp;gt;&amp;lt;w:bookmarkEnd w:id="110" /&amp;gt;&amp;lt;/w:p&amp;gt;&amp;lt;w:p w:rsidR="002B31BA" w:rsidRDefault="002B31BA" w:rsidP="002B31BA"&amp;gt;&amp;lt;w:pPr&amp;gt;&amp;lt;w:ind w:left="720" /&amp;gt;&amp;lt;/w:pPr&amp;gt;&amp;lt;w:bookmarkStart w:id="111" w:name="_STATUTE_NUMBER__1df68c30_8342_436b_bf02" /&amp;gt;&amp;lt;w:bookmarkStart w:id="112" w:name="_STATUTE_P__4c758cdf_7187_489b_9aaa_4935" /&amp;gt;&amp;lt;w:bookmarkStart w:id="113" w:name="_PAR__13_b50879c7_e41f_44e2_8162_9b9f4d8" /&amp;gt;&amp;lt;w:bookmarkStart w:id="114" w:name="_LINE__36_7730b678_17d5_41fd_a4e2_2711ca" /&amp;gt;&amp;lt;w:bookmarkEnd w:id="106" /&amp;gt;&amp;lt;w:bookmarkEnd w:id="107" /&amp;gt;&amp;lt;w:r&amp;gt;&amp;lt;w:t&amp;gt;G&amp;lt;/w:t&amp;gt;&amp;lt;/w:r&amp;gt;&amp;lt;w:bookmarkEnd w:id="111" /&amp;gt;&amp;lt;w:r&amp;gt;&amp;lt;w:t xml:space="preserve"&amp;gt;.  &amp;lt;/w:t&amp;gt;&amp;lt;/w:r&amp;gt;&amp;lt;w:bookmarkStart w:id="115" w:name="_STATUTE_CONTENT__13a0a6f0_f0ad_4674_8e5" /&amp;gt;&amp;lt;w:r&amp;gt;&amp;lt;w:t xml:space="preserve"&amp;gt;Separation gins and sifters, used or intended for use in removing twigs and seeds &amp;lt;/w:t&amp;gt;&amp;lt;/w:r&amp;gt;&amp;lt;w:bookmarkStart w:id="116" w:name="_LINE__37_441efaed_ded0_40b4_a4a7_be1a4f" /&amp;gt;&amp;lt;w:bookmarkEnd w:id="114" /&amp;gt;&amp;lt;w:r&amp;gt;&amp;lt;w:t&amp;gt;from, or in otherwise cleaning or refining, marijuana;&amp;lt;/w:t&amp;gt;&amp;lt;/w:r&amp;gt;&amp;lt;w:bookmarkEnd w:id="115" /&amp;gt;&amp;lt;w:bookmarkEnd w:id="116" /&amp;gt;&amp;lt;/w:p&amp;gt;&amp;lt;w:p w:rsidR="002B31BA" w:rsidRDefault="002B31BA" w:rsidP="002B31BA"&amp;gt;&amp;lt;w:pPr&amp;gt;&amp;lt;w:ind w:left="720" /&amp;gt;&amp;lt;/w:pPr&amp;gt;&amp;lt;w:bookmarkStart w:id="117" w:name="_STATUTE_NUMBER__3fdbe0a0_4e3f_4c91_8144" /&amp;gt;&amp;lt;w:bookmarkStart w:id="118" w:name="_STATUTE_P__f104e54b_58dc_40b9_a888_36da" /&amp;gt;&amp;lt;w:bookmarkStart w:id="119" w:name="_PAR__14_9a09eb1c_945b_47f1_ba83_e762111" /&amp;gt;&amp;lt;w:bookmarkStart w:id="120" w:name="_LINE__38_6b4ffd0c_f08a_4dc8_8bf7_b9f96e" /&amp;gt;&amp;lt;w:bookmarkEnd w:id="112" /&amp;gt;&amp;lt;w:bookmarkEnd w:id="113" /&amp;gt;&amp;lt;w:r&amp;gt;&amp;lt;w:t&amp;gt;H&amp;lt;/w:t&amp;gt;&amp;lt;/w:r&amp;gt;&amp;lt;w:bookmarkEnd w:id="117" /&amp;gt;&amp;lt;w:r&amp;gt;&amp;lt;w:t xml:space="preserve"&amp;gt;.  &amp;lt;/w:t&amp;gt;&amp;lt;/w:r&amp;gt;&amp;lt;w:bookmarkStart w:id="121" w:name="_STATUTE_CONTENT__afa9ee09_c723_4ef8_894" /&amp;gt;&amp;lt;w:r&amp;gt;&amp;lt;w:t xml:space="preserve"&amp;gt;Blenders, bowls, containers, spoons and mixing devices used or intended for use in &amp;lt;/w:t&amp;gt;&amp;lt;/w:r&amp;gt;&amp;lt;w:bookmarkStart w:id="122" w:name="_LINE__39_126df125_aded_4ab6_8b18_b49dcf" /&amp;gt;&amp;lt;w:bookmarkEnd w:id="120" /&amp;gt;&amp;lt;w:r&amp;gt;&amp;lt;w:t&amp;gt;compounding scheduled drugs;&amp;lt;/w:t&amp;gt;&amp;lt;/w:r&amp;gt;&amp;lt;w:bookmarkEnd w:id="121" /&amp;gt;&amp;lt;w:bookmarkEnd w:id="122" /&amp;gt;&amp;lt;/w:p&amp;gt;&amp;lt;w:p w:rsidR="002B31BA" w:rsidRDefault="002B31BA" w:rsidP="002B31BA"&amp;gt;&amp;lt;w:pPr&amp;gt;&amp;lt;w:ind w:left="720" /&amp;gt;&amp;lt;/w:pPr&amp;gt;&amp;lt;w:bookmarkStart w:id="123" w:name="_STATUTE_NUMBER__a20dcdc2_f8cf_4635_a22f" /&amp;gt;&amp;lt;w:bookmarkStart w:id="124" w:name="_STATUTE_P__009198d5_2015_4a2b_951f_1ab5" /&amp;gt;&amp;lt;w:bookmarkStart w:id="125" w:name="_PAR__15_6639d67b_016e_4e4e_baf2_75ad3fd" /&amp;gt;&amp;lt;w:bookmarkStart w:id="126" w:name="_LINE__40_2a184d7c_076d_44d3_8178_2e7bcc" /&amp;gt;&amp;lt;w:bookmarkEnd w:id="118" /&amp;gt;&amp;lt;w:bookmarkEnd w:id="119" /&amp;gt;&amp;lt;w:r&amp;gt;&amp;lt;w:t&amp;gt;I&amp;lt;/w:t&amp;gt;&amp;lt;/w:r&amp;gt;&amp;lt;w:bookmarkEnd w:id="123" /&amp;gt;&amp;lt;w:r&amp;gt;&amp;lt;w:t xml:space="preserve"&amp;gt;.  &amp;lt;/w:t&amp;gt;&amp;lt;/w:r&amp;gt;&amp;lt;w:bookmarkStart w:id="127" w:name="_STATUTE_CONTENT__fb3cf5ab_4613_4303_ab0" /&amp;gt;&amp;lt;w:r&amp;gt;&amp;lt;w:t xml:space="preserve"&amp;gt;Capsules, balloons, envelopes and other containers used or intended for use in &amp;lt;/w:t&amp;gt;&amp;lt;/w:r&amp;gt;&amp;lt;w:bookmarkStart w:id="128" w:name="_LINE__41_8803c9fd_a8af_46bc_a544_82d240" /&amp;gt;&amp;lt;w:bookmarkEnd w:id="126" /&amp;gt;&amp;lt;w:r&amp;gt;&amp;lt;w:t&amp;gt;packaging small quantities of scheduled drugs;&amp;lt;/w:t&amp;gt;&amp;lt;/w:r&amp;gt;&amp;lt;w:bookmarkEnd w:id="127" /&amp;gt;&amp;lt;w:bookmarkEnd w:id="128" /&amp;gt;&amp;lt;/w:p&amp;gt;&amp;lt;w:p w:rsidR="002B31BA" w:rsidRDefault="002B31BA" w:rsidP="002B31BA"&amp;gt;&amp;lt;w:pPr&amp;gt;&amp;lt;w:ind w:left="720" /&amp;gt;&amp;lt;/w:pPr&amp;gt;&amp;lt;w:bookmarkStart w:id="129" w:name="_STATUTE_NUMBER__a184c81b_e40b_426b_91ca" /&amp;gt;&amp;lt;w:bookmarkStart w:id="130" w:name="_STATUTE_P__f5402fb0_8c09_4664_bd8c_e995" /&amp;gt;&amp;lt;w:bookmarkStart w:id="131" w:name="_PAGE__2_093f6bea_31ca_4911_9001_bf86ea4" /&amp;gt;&amp;lt;w:bookmarkStart w:id="132" w:name="_PAR__1_f88f5a61_dbba_4e33_97f9_0ab42403" /&amp;gt;&amp;lt;w:bookmarkStart w:id="133" w:name="_LINE__1_be67ee1e_d3be_4072_a4a4_9417e0e" /&amp;gt;&amp;lt;w:bookmarkEnd w:id="3" /&amp;gt;&amp;lt;w:bookmarkEnd w:id="124" /&amp;gt;&amp;lt;w:bookmarkEnd w:id="125" /&amp;gt;&amp;lt;w:r&amp;gt;&amp;lt;w:t&amp;gt;J&amp;lt;/w:t&amp;gt;&amp;lt;/w:r&amp;gt;&amp;lt;w:bookmarkEnd w:id="129" /&amp;gt;&amp;lt;w:r&amp;gt;&amp;lt;w:t xml:space="preserve"&amp;gt;.  &amp;lt;/w:t&amp;gt;&amp;lt;/w:r&amp;gt;&amp;lt;w:bookmarkStart w:id="134" w:name="_STATUTE_CONTENT__08fab576_9875_423f_83b" /&amp;gt;&amp;lt;w:r&amp;gt;&amp;lt;w:t xml:space="preserve"&amp;gt;Containers and other objects used or intended for use in storing or concealing &amp;lt;/w:t&amp;gt;&amp;lt;/w:r&amp;gt;&amp;lt;w:bookmarkStart w:id="135" w:name="_LINE__2_6fd74747_9b5d_4b77_a823_50eff4c" /&amp;gt;&amp;lt;w:bookmarkEnd w:id="133" /&amp;gt;&amp;lt;w:r&amp;gt;&amp;lt;w:t&amp;gt;scheduled drugs; and&amp;lt;/w:t&amp;gt;&amp;lt;/w:r&amp;gt;&amp;lt;w:bookmarkEnd w:id="134" /&amp;gt;&amp;lt;w:bookmarkEnd w:id="135" /&amp;gt;&amp;lt;/w:p&amp;gt;&amp;lt;w:p w:rsidR="002B31BA" w:rsidRDefault="002B31BA" w:rsidP="002B31BA"&amp;gt;&amp;lt;w:pPr&amp;gt;&amp;lt;w:ind w:left="720" /&amp;gt;&amp;lt;/w:pPr&amp;gt;&amp;lt;w:bookmarkStart w:id="136" w:name="_STATUTE_NUMBER__6bb77795_4d8c_4cd1_9ed6" /&amp;gt;&amp;lt;w:bookmarkStart w:id="137" w:name="_STATUTE_P__88999f34_6243_4a60_9229_aa13" /&amp;gt;&amp;lt;w:bookmarkStart w:id="138" w:name="_PAR__2_7701b17b_1510_4cc9_9d4b_2edd00f6" /&amp;gt;&amp;lt;w:bookmarkStart w:id="139" w:name="_LINE__3_62eec7e5_bed9_45fb_ba5e_cccd1c5" /&amp;gt;&amp;lt;w:bookmarkEnd w:id="130" /&amp;gt;&amp;lt;w:bookmarkEnd w:id="132" /&amp;gt;&amp;lt;w:r&amp;gt;&amp;lt;w:t&amp;gt;K&amp;lt;/w:t&amp;gt;&amp;lt;/w:r&amp;gt;&amp;lt;w:bookmarkEnd w:id="136" /&amp;gt;&amp;lt;w:r&amp;gt;&amp;lt;w:t xml:space="preserve"&amp;gt;.  &amp;lt;/w:t&amp;gt;&amp;lt;/w:r&amp;gt;&amp;lt;w:bookmarkStart w:id="140" w:name="_STATUTE_CONTENT__83dcd533_0bc1_4438_9a9" /&amp;gt;&amp;lt;w:r&amp;gt;&amp;lt;w:t xml:space="preserve"&amp;gt;Objects used or intended for use in ingesting, inhaling or otherwise introducing &amp;lt;/w:t&amp;gt;&amp;lt;/w:r&amp;gt;&amp;lt;w:bookmarkStart w:id="141" w:name="_LINE__4_89a787ef_bd8a_4219_9e53_de56380" /&amp;gt;&amp;lt;w:bookmarkEnd w:id="139" /&amp;gt;&amp;lt;w:r&amp;gt;&amp;lt;w:t&amp;gt;marijuana, cocaine, hashish or hashish oil into the human body, such as:&amp;lt;/w:t&amp;gt;&amp;lt;/w:r&amp;gt;&amp;lt;w:bookmarkEnd w:id="140" /&amp;gt;&amp;lt;w:bookmarkEnd w:id="141" /&amp;gt;&amp;lt;/w:p&amp;gt;&amp;lt;w:p w:rsidR="002B31BA" w:rsidRDefault="002B31BA" w:rsidP="002B31BA"&amp;gt;&amp;lt;w:pPr&amp;gt;&amp;lt;w:ind w:left="1080" /&amp;gt;&amp;lt;/w:pPr&amp;gt;&amp;lt;w:bookmarkStart w:id="142" w:name="_STATUTE_SP__59dad0cb_482c_44ad_b2e7_b14" /&amp;gt;&amp;lt;w:bookmarkStart w:id="143" w:name="_PAR__3_14692129_75a7_4f6d_a9c4_555b091d" /&amp;gt;&amp;lt;w:bookmarkStart w:id="144" w:name="_LINE__5_5cf79ba3_cfac_4733_8edb_076b41a" /&amp;gt;&amp;lt;w:bookmarkEnd w:id="138" /&amp;gt;&amp;lt;w:r&amp;gt;&amp;lt;w:t&amp;gt;(&amp;lt;/w:t&amp;gt;&amp;lt;/w:r&amp;gt;&amp;lt;w:bookmarkStart w:id="145" w:name="_STATUTE_NUMBER__3257542c_09dc_4cb8_ba78" /&amp;gt;&amp;lt;w:r&amp;gt;&amp;lt;w:t&amp;gt;1&amp;lt;/w:t&amp;gt;&amp;lt;/w:r&amp;gt;&amp;lt;w:bookmarkEnd w:id="145" /&amp;gt;&amp;lt;w:r&amp;gt;&amp;lt;w:t xml:space="preserve"&amp;gt;)  &amp;lt;/w:t&amp;gt;&amp;lt;/w:r&amp;gt;&amp;lt;w:bookmarkStart w:id="146" w:name="_STATUTE_CONTENT__39b8532e_b5ff_4afa_913" /&amp;gt;&amp;lt;w:r&amp;gt;&amp;lt;w:t xml:space="preserve"&amp;gt;Metal, wooden, acrylic, glass, stone, plastic or ceramic pipes with or without &amp;lt;/w:t&amp;gt;&amp;lt;/w:r&amp;gt;&amp;lt;w:bookmarkStart w:id="147" w:name="_LINE__6_8967da32_630b_4066_959a_5425b1b" /&amp;gt;&amp;lt;w:bookmarkEnd w:id="144" /&amp;gt;&amp;lt;w:r&amp;gt;&amp;lt;w:t&amp;gt;screens, permanent screens, hashish heads or punctured metal bowls;&amp;lt;/w:t&amp;gt;&amp;lt;/w:r&amp;gt;&amp;lt;w:bookmarkEnd w:id="146" /&amp;gt;&amp;lt;w:bookmarkEnd w:id="147" /&amp;gt;&amp;lt;/w:p&amp;gt;&amp;lt;w:p w:rsidR="002B31BA" w:rsidRDefault="002B31BA" w:rsidP="002B31BA"&amp;gt;&amp;lt;w:pPr&amp;gt;&amp;lt;w:ind w:left="1080" /&amp;gt;&amp;lt;/w:pPr&amp;gt;&amp;lt;w:bookmarkStart w:id="148" w:name="_STATUTE_SP__16f94e8b_6759_4a6d_ba26_ca9" /&amp;gt;&amp;lt;w:bookmarkStart w:id="149" w:name="_PAR__4_5293fd2a_4fec_434a_9261_33056427" /&amp;gt;&amp;lt;w:bookmarkStart w:id="150" w:name="_LINE__7_410ca762_f2e4_40ee_9e35_1a89403" /&amp;gt;&amp;lt;w:bookmarkEnd w:id="142" /&amp;gt;&amp;lt;w:bookmarkEnd w:id="143" /&amp;gt;&amp;lt;w:r&amp;gt;&amp;lt;w:t&amp;gt;(&amp;lt;/w:t&amp;gt;&amp;lt;/w:r&amp;gt;&amp;lt;w:bookmarkStart w:id="151" w:name="_STATUTE_NUMBER__a1be6194_f04f_4394_9267" /&amp;gt;&amp;lt;w:r&amp;gt;&amp;lt;w:t&amp;gt;2&amp;lt;/w:t&amp;gt;&amp;lt;/w:r&amp;gt;&amp;lt;w:bookmarkEnd w:id="151" /&amp;gt;&amp;lt;w:r&amp;gt;&amp;lt;w:t xml:space="preserve"&amp;gt;)  &amp;lt;/w:t&amp;gt;&amp;lt;/w:r&amp;gt;&amp;lt;w:bookmarkStart w:id="152" w:name="_STATUTE_CONTENT__d48d7fb1_627b_4011_98c" /&amp;gt;&amp;lt;w:r&amp;gt;&amp;lt;w:t&amp;gt;Water pipes;&amp;lt;/w:t&amp;gt;&amp;lt;/w:r&amp;gt;&amp;lt;w:bookmarkEnd w:id="150" /&amp;gt;&amp;lt;w:bookmarkEnd w:id="152" /&amp;gt;&amp;lt;/w:p&amp;gt;&amp;lt;w:p w:rsidR="002B31BA" w:rsidRDefault="002B31BA" w:rsidP="002B31BA"&amp;gt;&amp;lt;w:pPr&amp;gt;&amp;lt;w:ind w:left="1080" /&amp;gt;&amp;lt;/w:pPr&amp;gt;&amp;lt;w:bookmarkStart w:id="153" w:name="_STATUTE_SP__c94c5f3d_36f3_45dc_b74b_858" /&amp;gt;&amp;lt;w:bookmarkStart w:id="154" w:name="_PAR__5_99036849_ffe8_44af_8a05_439590a9" /&amp;gt;&amp;lt;w:bookmarkStart w:id="155" w:name="_LINE__8_e322f163_6a5d_495e_8af6_2988482" /&amp;gt;&amp;lt;w:bookmarkEnd w:id="148" /&amp;gt;&amp;lt;w:bookmarkEnd w:id="149" /&amp;gt;&amp;lt;w:r&amp;gt;&amp;lt;w:t&amp;gt;(&amp;lt;/w:t&amp;gt;&amp;lt;/w:r&amp;gt;&amp;lt;w:bookmarkStart w:id="156" w:name="_STATUTE_NUMBER__edd89306_fb3d_4211_b469" /&amp;gt;&amp;lt;w:r&amp;gt;&amp;lt;w:t&amp;gt;3&amp;lt;/w:t&amp;gt;&amp;lt;/w:r&amp;gt;&amp;lt;w:bookmarkEnd w:id="156" /&amp;gt;&amp;lt;w:r&amp;gt;&amp;lt;w:t xml:space="preserve"&amp;gt;)  &amp;lt;/w:t&amp;gt;&amp;lt;/w:r&amp;gt;&amp;lt;w:bookmarkStart w:id="157" w:name="_STATUTE_CONTENT__7e14bf5f_741f_4a6f_808" /&amp;gt;&amp;lt;w:r&amp;gt;&amp;lt;w:t&amp;gt;Carburetion tubes and devices;&amp;lt;/w:t&amp;gt;&amp;lt;/w:r&amp;gt;&amp;lt;w:bookmarkEnd w:id="155" /&amp;gt;&amp;lt;w:bookmarkEnd w:id="157" /&amp;gt;&amp;lt;/w:p&amp;gt;&amp;lt;w:p w:rsidR="002B31BA" w:rsidRDefault="002B31BA" w:rsidP="002B31BA"&amp;gt;&amp;lt;w:pPr&amp;gt;&amp;lt;w:ind w:left="1080" /&amp;gt;&amp;lt;/w:pPr&amp;gt;&amp;lt;w:bookmarkStart w:id="158" w:name="_STATUTE_SP__b275be3c_6d5a_4d30_b7b7_b5c" /&amp;gt;&amp;lt;w:bookmarkStart w:id="159" w:name="_PAR__6_7d459b2c_80d1_41fd_8a4b_c15dd9bb" /&amp;gt;&amp;lt;w:bookmarkStart w:id="160" w:name="_LINE__9_7cdebe63_6013_49f2_beaf_9842e5f" /&amp;gt;&amp;lt;w:bookmarkEnd w:id="153" /&amp;gt;&amp;lt;w:bookmarkEnd w:id="154" /&amp;gt;&amp;lt;w:r&amp;gt;&amp;lt;w:t&amp;gt;(&amp;lt;/w:t&amp;gt;&amp;lt;/w:r&amp;gt;&amp;lt;w:bookmarkStart w:id="161" w:name="_STATUTE_NUMBER__ddd371e7_b882_4819_bd29" /&amp;gt;&amp;lt;w:r&amp;gt;&amp;lt;w:t&amp;gt;4&amp;lt;/w:t&amp;gt;&amp;lt;/w:r&amp;gt;&amp;lt;w:bookmarkEnd w:id="161" /&amp;gt;&amp;lt;w:r&amp;gt;&amp;lt;w:t xml:space="preserve"&amp;gt;)  &amp;lt;/w:t&amp;gt;&amp;lt;/w:r&amp;gt;&amp;lt;w:bookmarkStart w:id="162" w:name="_STATUTE_CONTENT__443a1719_4c39_4d17_80f" /&amp;gt;&amp;lt;w:r&amp;gt;&amp;lt;w:t&amp;gt;Smoking and carburetion masks;&amp;lt;/w:t&amp;gt;&amp;lt;/w:r&amp;gt;&amp;lt;w:bookmarkEnd w:id="160" /&amp;gt;&amp;lt;w:bookmarkEnd w:id="162" /&amp;gt;&amp;lt;/w:p&amp;gt;&amp;lt;w:p w:rsidR="002B31BA" w:rsidRDefault="002B31BA" w:rsidP="002B31BA"&amp;gt;&amp;lt;w:pPr&amp;gt;&amp;lt;w:ind w:left="1080" /&amp;gt;&amp;lt;/w:pPr&amp;gt;&amp;lt;w:bookmarkStart w:id="163" w:name="_STATUTE_SP__af04df71_b962_437d_adaf_c31" /&amp;gt;&amp;lt;w:bookmarkStart w:id="164" w:name="_PAR__7_cf54e15b_66d5_4561_8f13_5f6fd3f7" /&amp;gt;&amp;lt;w:bookmarkStart w:id="165" w:name="_LINE__10_8a831b61_1290_4b6b_87c2_09273d" /&amp;gt;&amp;lt;w:bookmarkEnd w:id="158" /&amp;gt;&amp;lt;w:bookmarkEnd w:id="159" /&amp;gt;&amp;lt;w:r&amp;gt;&amp;lt;w:t&amp;gt;(&amp;lt;/w:t&amp;gt;&amp;lt;/w:r&amp;gt;&amp;lt;w:bookmarkStart w:id="166" w:name="_STATUTE_NUMBER__d0a31345_fc9b_4ae1_a7e2" /&amp;gt;&amp;lt;w:r&amp;gt;&amp;lt;w:t&amp;gt;5&amp;lt;/w:t&amp;gt;&amp;lt;/w:r&amp;gt;&amp;lt;w:bookmarkEnd w:id="166" /&amp;gt;&amp;lt;w:r&amp;gt;&amp;lt;w:t xml:space="preserve"&amp;gt;)  &amp;lt;/w:t&amp;gt;&amp;lt;/w:r&amp;gt;&amp;lt;w:bookmarkStart w:id="167" w:name="_STATUTE_CONTENT__f2366a72_74d1_4807_b3a" /&amp;gt;&amp;lt;w:r&amp;gt;&amp;lt;w:t xml:space="preserve"&amp;gt;Roach clips, meaning objects used to hold burning material, such as a &amp;lt;/w:t&amp;gt;&amp;lt;/w:r&amp;gt;&amp;lt;w:bookmarkStart w:id="168" w:name="_LINE__11_d9a1fb57_3214_4f3e_974b_f43477" /&amp;gt;&amp;lt;w:bookmarkEnd w:id="165" /&amp;gt;&amp;lt;w:r&amp;gt;&amp;lt;w:t&amp;gt;marijuana cigarette that has become too small or too short to be held in the hand;&amp;lt;/w:t&amp;gt;&amp;lt;/w:r&amp;gt;&amp;lt;w:bookmarkEnd w:id="167" /&amp;gt;&amp;lt;w:bookmarkEnd w:id="168" /&amp;gt;&amp;lt;/w:p&amp;gt;&amp;lt;w:p w:rsidR="002B31BA" w:rsidRDefault="002B31BA" w:rsidP="002B31BA"&amp;gt;&amp;lt;w:pPr&amp;gt;&amp;lt;w:ind w:left="1080" /&amp;gt;&amp;lt;/w:pPr&amp;gt;&amp;lt;w:bookmarkStart w:id="169" w:name="_STATUTE_SP__7117670a_d014_4bbe_965e_6bb" /&amp;gt;&amp;lt;w:bookmarkStart w:id="170" w:name="_PAR__8_3f206c3f_723f_4684_91dd_681fb810" /&amp;gt;&amp;lt;w:bookmarkStart w:id="171" w:name="_LINE__12_50e60fc0_f366_437b_9b38_ecfdc9" /&amp;gt;&amp;lt;w:bookmarkEnd w:id="163" /&amp;gt;&amp;lt;w:bookmarkEnd w:id="164" /&amp;gt;&amp;lt;w:r&amp;gt;&amp;lt;w:t&amp;gt;(&amp;lt;/w:t&amp;gt;&amp;lt;/w:r&amp;gt;&amp;lt;w:bookmarkStart w:id="172" w:name="_STATUTE_NUMBER__50124819_2475_4398_bfea" /&amp;gt;&amp;lt;w:r&amp;gt;&amp;lt;w:t&amp;gt;6&amp;lt;/w:t&amp;gt;&amp;lt;/w:r&amp;gt;&amp;lt;w:bookmarkEnd w:id="172" /&amp;gt;&amp;lt;w:r&amp;gt;&amp;lt;w:t xml:space="preserve"&amp;gt;)  &amp;lt;/w:t&amp;gt;&amp;lt;/w:r&amp;gt;&amp;lt;w:bookmarkStart w:id="173" w:name="_STATUTE_CONTENT__a39fca79_5589_42b0_b71" /&amp;gt;&amp;lt;w:r&amp;gt;&amp;lt;w:t&amp;gt;Miniature cocaine spoons and cocaine vials;&amp;lt;/w:t&amp;gt;&amp;lt;/w:r&amp;gt;&amp;lt;w:bookmarkEnd w:id="171" /&amp;gt;&amp;lt;w:bookmarkEnd w:id="173" /&amp;gt;&amp;lt;/w:p&amp;gt;&amp;lt;w:p w:rsidR="002B31BA" w:rsidRDefault="002B31BA" w:rsidP="002B31BA"&amp;gt;&amp;lt;w:pPr&amp;gt;&amp;lt;w:ind w:left="1080" /&amp;gt;&amp;lt;/w:pPr&amp;gt;&amp;lt;w:bookmarkStart w:id="174" w:name="_STATUTE_SP__7de7ef4e_7743_42db_ad45_ba9" /&amp;gt;&amp;lt;w:bookmarkStart w:id="175" w:name="_PAR__9_b4a50551_c65f_4323_9cac_dbae4f24" /&amp;gt;&amp;lt;w:bookmarkStart w:id="176" w:name="_LINE__13_a92eb89d_3c77_485c_81e9_609d58" /&amp;gt;&amp;lt;w:bookmarkEnd w:id="169" /&amp;gt;&amp;lt;w:bookmarkEnd w:id="170" /&amp;gt;&amp;lt;w:r&amp;gt;&amp;lt;w:t&amp;gt;(&amp;lt;/w:t&amp;gt;&amp;lt;/w:r&amp;gt;&amp;lt;w:bookmarkStart w:id="177" w:name="_STATUTE_NUMBER__79aa933d_100f_4490_85ce" /&amp;gt;&amp;lt;w:r&amp;gt;&amp;lt;w:t&amp;gt;7&amp;lt;/w:t&amp;gt;&amp;lt;/w:r&amp;gt;&amp;lt;w:bookmarkEnd w:id="177" /&amp;gt;&amp;lt;w:r&amp;gt;&amp;lt;w:t xml:space="preserve"&amp;gt;)  &amp;lt;/w:t&amp;gt;&amp;lt;/w:r&amp;gt;&amp;lt;w:bookmarkStart w:id="178" w:name="_STATUTE_CONTENT__6e1baf81_4ef8_4400_a7c" /&amp;gt;&amp;lt;w:r&amp;gt;&amp;lt;w:t&amp;gt;Chamber pipes;&amp;lt;/w:t&amp;gt;&amp;lt;/w:r&amp;gt;&amp;lt;w:bookmarkEnd w:id="176" /&amp;gt;&amp;lt;w:bookmarkEnd w:id="178" /&amp;gt;&amp;lt;/w:p&amp;gt;&amp;lt;w:p w:rsidR="002B31BA" w:rsidRDefault="002B31BA" w:rsidP="002B31BA"&amp;gt;&amp;lt;w:pPr&amp;gt;&amp;lt;w:ind w:left="1080" /&amp;gt;&amp;lt;/w:pPr&amp;gt;&amp;lt;w:bookmarkStart w:id="179" w:name="_STATUTE_SP__ebf7b5c6_1e5d_4a8e_8531_d27" /&amp;gt;&amp;lt;w:bookmarkStart w:id="180" w:name="_PAR__10_f7cf45e1_44c8_4078_9756_2454b25" /&amp;gt;&amp;lt;w:bookmarkStart w:id="181" w:name="_LINE__14_7b543917_fcf5_4755_b60f_3e02e4" /&amp;gt;&amp;lt;w:bookmarkEnd w:id="174" /&amp;gt;&amp;lt;w:bookmarkEnd w:id="175" /&amp;gt;&amp;lt;w:r&amp;gt;&amp;lt;w:t&amp;gt;(&amp;lt;/w:t&amp;gt;&amp;lt;/w:r&amp;gt;&amp;lt;w:bookmarkStart w:id="182" w:name="_STATUTE_NUMBER__6d685235_bb80_4508_9abb" /&amp;gt;&amp;lt;w:r&amp;gt;&amp;lt;w:t&amp;gt;8&amp;lt;/w:t&amp;gt;&amp;lt;/w:r&amp;gt;&amp;lt;w:bookmarkEnd w:id="182" /&amp;gt;&amp;lt;w:r&amp;gt;&amp;lt;w:t xml:space="preserve"&amp;gt;)  &amp;lt;/w:t&amp;gt;&amp;lt;/w:r&amp;gt;&amp;lt;w:bookmarkStart w:id="183" w:name="_STATUTE_CONTENT__c22c4ecc_3b60_45fd_92e" /&amp;gt;&amp;lt;w:r&amp;gt;&amp;lt;w:t&amp;gt;Carburetor pipes;&amp;lt;/w:t&amp;gt;&amp;lt;/w:r&amp;gt;&amp;lt;w:bookmarkEnd w:id="181" /&amp;gt;&amp;lt;w:bookmarkEnd w:id="183" /&amp;gt;&amp;lt;/w:p&amp;gt;&amp;lt;w:p w:rsidR="002B31BA" w:rsidRDefault="002B31BA" w:rsidP="002B31BA"&amp;gt;&amp;lt;w:pPr&amp;gt;&amp;lt;w:ind w:left="1080" /&amp;gt;&amp;lt;/w:pPr&amp;gt;&amp;lt;w:bookmarkStart w:id="184" w:name="_STATUTE_SP__66de2c15_d3db_4dc6_b3b2_7c9" /&amp;gt;&amp;lt;w:bookmarkStart w:id="185" w:name="_PAR__11_e763d3de_7648_419f_916c_74e7843" /&amp;gt;&amp;lt;w:bookmarkStart w:id="186" w:name="_LINE__15_77f4c99e_f30b_447c_bd0b_f0f569" /&amp;gt;&amp;lt;w:bookmarkEnd w:id="179" /&amp;gt;&amp;lt;w:bookmarkEnd w:id="180" /&amp;gt;&amp;lt;w:r&amp;gt;&amp;lt;w:t&amp;gt;(&amp;lt;/w:t&amp;gt;&amp;lt;/w:r&amp;gt;&amp;lt;w:bookmarkStart w:id="187" w:name="_STATUTE_NUMBER__0a50f0ab_de25_44a4_bb2d" /&amp;gt;&amp;lt;w:r&amp;gt;&amp;lt;w:t&amp;gt;9&amp;lt;/w:t&amp;gt;&amp;lt;/w:r&amp;gt;&amp;lt;w:bookmarkEnd w:id="187" /&amp;gt;&amp;lt;w:r&amp;gt;&amp;lt;w:t xml:space="preserve"&amp;gt;)  &amp;lt;/w:t&amp;gt;&amp;lt;/w:r&amp;gt;&amp;lt;w:bookmarkStart w:id="188" w:name="_STATUTE_CONTENT__6048ade3_5906_4b98_a59" /&amp;gt;&amp;lt;w:r&amp;gt;&amp;lt;w:t&amp;gt;Electric pipes;&amp;lt;/w:t&amp;gt;&amp;lt;/w:r&amp;gt;&amp;lt;w:bookmarkEnd w:id="186" /&amp;gt;&amp;lt;w:bookmarkEnd w:id="188" /&amp;gt;&amp;lt;/w:p&amp;gt;&amp;lt;w:p w:rsidR="002B31BA" w:rsidRDefault="002B31BA" w:rsidP="002B31BA"&amp;gt;&amp;lt;w:pPr&amp;gt;&amp;lt;w:ind w:left="1080" /&amp;gt;&amp;lt;/w:pPr&amp;gt;&amp;lt;w:bookmarkStart w:id="189" w:name="_STATUTE_SP__b4bb414a_a1db_4314_bef3_f82" /&amp;gt;&amp;lt;w:bookmarkStart w:id="190" w:name="_PAR__12_cd6c3057_f983_4b9d_a145_588cf8c" /&amp;gt;&amp;lt;w:bookmarkStart w:id="191" w:name="_LINE__16_28379cd7_967d_4eb4_985b_7c6446" /&amp;gt;&amp;lt;w:bookmarkEnd w:id="184" /&amp;gt;&amp;lt;w:bookmarkEnd w:id="185" /&amp;gt;&amp;lt;w:r&amp;gt;&amp;lt;w:t&amp;gt;(&amp;lt;/w:t&amp;gt;&amp;lt;/w:r&amp;gt;&amp;lt;w:bookmarkStart w:id="192" w:name="_STATUTE_NUMBER__a3600743_c58a_42f9_a89f" /&amp;gt;&amp;lt;w:r&amp;gt;&amp;lt;w:t&amp;gt;10&amp;lt;/w:t&amp;gt;&amp;lt;/w:r&amp;gt;&amp;lt;w:bookmarkEnd w:id="192" /&amp;gt;&amp;lt;w:r&amp;gt;&amp;lt;w:t xml:space="preserve"&amp;gt;)  &amp;lt;/w:t&amp;gt;&amp;lt;/w:r&amp;gt;&amp;lt;w:bookmarkStart w:id="193" w:name="_STATUTE_CONTENT__43d40868_e6ba_417b_aa9" /&amp;gt;&amp;lt;w:r&amp;gt;&amp;lt;w:t&amp;gt;Air-driven pipes;&amp;lt;/w:t&amp;gt;&amp;lt;/w:r&amp;gt;&amp;lt;w:bookmarkEnd w:id="191" /&amp;gt;&amp;lt;w:bookmarkEnd w:id="193" /&amp;gt;&amp;lt;/w:p&amp;gt;&amp;lt;w:p w:rsidR="002B31BA" w:rsidRDefault="002B31BA" w:rsidP="002B31BA"&amp;gt;&amp;lt;w:pPr&amp;gt;&amp;lt;w:ind w:left="1080" /&amp;gt;&amp;lt;/w:pPr&amp;gt;&amp;lt;w:bookmarkStart w:id="194" w:name="_STATUTE_SP__0eb54852_7724_4dd7_903b_ab3" /&amp;gt;&amp;lt;w:bookmarkStart w:id="195" w:name="_PAR__13_ceb24e8c_3f2d_4176_9074_a7f01e9" /&amp;gt;&amp;lt;w:bookmarkStart w:id="196" w:name="_LINE__17_a83a2a6b_6ffa_48fd_9ac7_73dc91" /&amp;gt;&amp;lt;w:bookmarkEnd w:id="189" /&amp;gt;&amp;lt;w:bookmarkEnd w:id="190" /&amp;gt;&amp;lt;w:r&amp;gt;&amp;lt;w:t&amp;gt;(&amp;lt;/w:t&amp;gt;&amp;lt;/w:r&amp;gt;&amp;lt;w:bookmarkStart w:id="197" w:name="_STATUTE_NUMBER__1ab4ba6e_0f43_4328_81e4" /&amp;gt;&amp;lt;w:r&amp;gt;&amp;lt;w:t&amp;gt;11&amp;lt;/w:t&amp;gt;&amp;lt;/w:r&amp;gt;&amp;lt;w:bookmarkEnd w:id="197" /&amp;gt;&amp;lt;w:r&amp;gt;&amp;lt;w:t xml:space="preserve"&amp;gt;)  &amp;lt;/w:t&amp;gt;&amp;lt;/w:r&amp;gt;&amp;lt;w:bookmarkStart w:id="198" w:name="_STATUTE_CONTENT__a180cbee_8d0f_4272_853" /&amp;gt;&amp;lt;w:r&amp;gt;&amp;lt;w:t&amp;gt;Chillums;&amp;lt;/w:t&amp;gt;&amp;lt;/w:r&amp;gt;&amp;lt;w:bookmarkEnd w:id="196" /&amp;gt;&amp;lt;w:bookmarkEnd w:id="198" /&amp;gt;&amp;lt;/w:p&amp;gt;&amp;lt;w:p w:rsidR="002B31BA" w:rsidRDefault="002B31BA" w:rsidP="002B31BA"&amp;gt;&amp;lt;w:pPr&amp;gt;&amp;lt;w:ind w:left="1080" /&amp;gt;&amp;lt;/w:pPr&amp;gt;&amp;lt;w:bookmarkStart w:id="199" w:name="_STATUTE_SP__ffc8ce0c_135d_4d8e_9386_5c5" /&amp;gt;&amp;lt;w:bookmarkStart w:id="200" w:name="_PAR__14_006df598_a00c_4a0d_89a2_2e4f3a4" /&amp;gt;&amp;lt;w:bookmarkStart w:id="201" w:name="_LINE__18_8e355288_8e0b_42fd_98d8_b3110e" /&amp;gt;&amp;lt;w:bookmarkEnd w:id="194" /&amp;gt;&amp;lt;w:bookmarkEnd w:id="195" /&amp;gt;&amp;lt;w:r&amp;gt;&amp;lt;w:t&amp;gt;(&amp;lt;/w:t&amp;gt;&amp;lt;/w:r&amp;gt;&amp;lt;w:bookmarkStart w:id="202" w:name="_STATUTE_NUMBER__0fa7254f_b604_4cac_a377" /&amp;gt;&amp;lt;w:r&amp;gt;&amp;lt;w:t&amp;gt;12&amp;lt;/w:t&amp;gt;&amp;lt;/w:r&amp;gt;&amp;lt;w:bookmarkEnd w:id="202" /&amp;gt;&amp;lt;w:r&amp;gt;&amp;lt;w:t xml:space="preserve"&amp;gt;)  &amp;lt;/w:t&amp;gt;&amp;lt;/w:r&amp;gt;&amp;lt;w:bookmarkStart w:id="203" w:name="_STATUTE_CONTENT__257f93bf_4e17_4c42_8ac" /&amp;gt;&amp;lt;w:r&amp;gt;&amp;lt;w:t&amp;gt;Bongs; or&amp;lt;/w:t&amp;gt;&amp;lt;/w:r&amp;gt;&amp;lt;w:bookmarkEnd w:id="201" /&amp;gt;&amp;lt;w:bookmarkEnd w:id="203" /&amp;gt;&amp;lt;/w:p&amp;gt;&amp;lt;w:p w:rsidR="002B31BA" w:rsidRDefault="002B31BA" w:rsidP="002B31BA"&amp;gt;&amp;lt;w:pPr&amp;gt;&amp;lt;w:ind w:left="1080" /&amp;gt;&amp;lt;/w:pPr&amp;gt;&amp;lt;w:bookmarkStart w:id="204" w:name="_STATUTE_SP__3ab4c6ac_8380_4f21_9aeb_8db" /&amp;gt;&amp;lt;w:bookmarkStart w:id="205" w:name="_PAR__15_82cf61d7_2ef9_425a_b36c_c7db478" /&amp;gt;&amp;lt;w:bookmarkStart w:id="206" w:name="_LINE__19_77ce10af_5f06_4e2a_b668_570b6d" /&amp;gt;&amp;lt;w:bookmarkEnd w:id="199" /&amp;gt;&amp;lt;w:bookmarkEnd w:id="200" /&amp;gt;&amp;lt;w:r&amp;gt;&amp;lt;w:t&amp;gt;(&amp;lt;/w:t&amp;gt;&amp;lt;/w:r&amp;gt;&amp;lt;w:bookmarkStart w:id="207" w:name="_STATUTE_NUMBER__40a55b98_9db2_410d_a8f7" /&amp;gt;&amp;lt;w:r&amp;gt;&amp;lt;w:t&amp;gt;13&amp;lt;/w:t&amp;gt;&amp;lt;/w:r&amp;gt;&amp;lt;w:bookmarkEnd w:id="207" /&amp;gt;&amp;lt;w:r&amp;gt;&amp;lt;w:t xml:space="preserve"&amp;gt;)  &amp;lt;/w:t&amp;gt;&amp;lt;/w:r&amp;gt;&amp;lt;w:bookmarkStart w:id="208" w:name="_STATUTE_CONTENT__75a9a6d5_e49b_47d6_aa2" /&amp;gt;&amp;lt;w:r&amp;gt;&amp;lt;w:t&amp;gt;Ice pipes or chillers.&amp;lt;/w:t&amp;gt;&amp;lt;/w:r&amp;gt;&amp;lt;w:bookmarkEnd w:id="206" /&amp;gt;&amp;lt;w:bookmarkEnd w:id="208" /&amp;gt;&amp;lt;/w:p&amp;gt;&amp;lt;w:p w:rsidR="002B31BA" w:rsidRDefault="002B31BA" w:rsidP="002B31BA"&amp;gt;&amp;lt;w:pPr&amp;gt;&amp;lt;w:ind w:left="360" w:firstLine="360" /&amp;gt;&amp;lt;/w:pPr&amp;gt;&amp;lt;w:bookmarkStart w:id="209" w:name="_BILL_SECTION_HEADER__304b7279_b428_42f3" /&amp;gt;&amp;lt;w:bookmarkStart w:id="210" w:name="_BILL_SECTION__1353fe08_9d11_462a_82fd_4" /&amp;gt;&amp;lt;w:bookmarkStart w:id="211" w:name="_PAR__16_32895b35_241c_4159_8036_47b82e7" /&amp;gt;&amp;lt;w:bookmarkStart w:id="212" w:name="_LINE__20_0c9b2bef_c89a_4063_9b86_ebaca1" /&amp;gt;&amp;lt;w:bookmarkEnd w:id="44" /&amp;gt;&amp;lt;w:bookmarkEnd w:id="50" /&amp;gt;&amp;lt;w:bookmarkEnd w:id="137" /&amp;gt;&amp;lt;w:bookmarkEnd w:id="204" /&amp;gt;&amp;lt;w:bookmarkEnd w:id="205" /&amp;gt;&amp;lt;w:r&amp;gt;&amp;lt;w:rPr&amp;gt;&amp;lt;w:b /&amp;gt;&amp;lt;w:sz w:val="24" /&amp;gt;&amp;lt;/w:rPr&amp;gt;&amp;lt;w:t xml:space="preserve"&amp;gt;Sec. &amp;lt;/w:t&amp;gt;&amp;lt;/w:r&amp;gt;&amp;lt;w:bookmarkStart w:id="213" w:name="_BILL_SECTION_NUMBER__77916fcd_006d_446a" /&amp;gt;&amp;lt;w:r&amp;gt;&amp;lt;w:rPr&amp;gt;&amp;lt;w:b /&amp;gt;&amp;lt;w:sz w:val="24" /&amp;gt;&amp;lt;/w:rPr&amp;gt;&amp;lt;w:t&amp;gt;3&amp;lt;/w:t&amp;gt;&amp;lt;/w:r&amp;gt;&amp;lt;w:bookmarkEnd w:id="213" /&amp;gt;&amp;lt;w:r&amp;gt;&amp;lt;w:rPr&amp;gt;&amp;lt;w:b /&amp;gt;&amp;lt;w:sz w:val="24" /&amp;gt;&amp;lt;/w:rPr&amp;gt;&amp;lt;w:t&amp;gt;.  25 MRSA §1542-A, sub-§1, ¶R,&amp;lt;/w:t&amp;gt;&amp;lt;/w:r&amp;gt;&amp;lt;w:r&amp;gt;&amp;lt;w:t xml:space="preserve"&amp;gt; as amended by PL 2019, c. 343, Pt. G, &amp;lt;/w:t&amp;gt;&amp;lt;/w:r&amp;gt;&amp;lt;w:bookmarkStart w:id="214" w:name="_LINE__21_caf669b6_fce9_4977_81fc_6287d1" /&amp;gt;&amp;lt;w:bookmarkEnd w:id="212" /&amp;gt;&amp;lt;w:r&amp;gt;&amp;lt;w:t&amp;gt;§5; c. 399, §3; c. 402, §3; and c. 416, §3, is repealed and the following enacted in its place:&amp;lt;/w:t&amp;gt;&amp;lt;/w:r&amp;gt;&amp;lt;w:bookmarkEnd w:id="214" /&amp;gt;&amp;lt;/w:p&amp;gt;&amp;lt;w:p w:rsidR="002B31BA" w:rsidRDefault="002B31BA" w:rsidP="002B31BA"&amp;gt;&amp;lt;w:pPr&amp;gt;&amp;lt;w:ind w:left="720" /&amp;gt;&amp;lt;/w:pPr&amp;gt;&amp;lt;w:bookmarkStart w:id="215" w:name="_STATUTE_NUMBER__ced1981a_5fc0_4f77_b22b" /&amp;gt;&amp;lt;w:bookmarkStart w:id="216" w:name="_STATUTE_P__3049147f_857f_41ba_aee6_93b7" /&amp;gt;&amp;lt;w:bookmarkStart w:id="217" w:name="_PAR__17_059f49aa_95d3_4b1f_9fab_9e1707c" /&amp;gt;&amp;lt;w:bookmarkStart w:id="218" w:name="_LINE__22_471d5f9d_aba2_4b8f_8673_0fe721" /&amp;gt;&amp;lt;w:bookmarkStart w:id="219" w:name="_PROCESSED_CHANGE__377afab4_867b_4ead_aa" /&amp;gt;&amp;lt;w:bookmarkEnd w:id="209" /&amp;gt;&amp;lt;w:bookmarkEnd w:id="211" /&amp;gt;&amp;lt;w:ins w:id="220" w:author="BPS" w:date="2021-02-25T12:11:00Z"&amp;gt;&amp;lt;w:r&amp;gt;&amp;lt;w:t&amp;gt;R&amp;lt;/w:t&amp;gt;&amp;lt;/w:r&amp;gt;&amp;lt;w:bookmarkEnd w:id="215" /&amp;gt;&amp;lt;w:r&amp;gt;&amp;lt;w:t xml:space="preserve"&amp;gt;.  &amp;lt;/w:t&amp;gt;&amp;lt;/w:r&amp;gt;&amp;lt;/w:ins&amp;gt;&amp;lt;w:bookmarkStart w:id="221" w:name="_STATUTE_CONTENT__ad037718_c4ee_4fa1_9fb" /&amp;gt;&amp;lt;w:ins w:id="222" w:author="BPS" w:date="2021-02-25T12:21:00Z"&amp;gt;&amp;lt;w:r&amp;gt;&amp;lt;w:rPr&amp;gt;&amp;lt;w:u w:val="single" /&amp;gt;&amp;lt;/w:rPr&amp;gt;&amp;lt;w:t xml:space="preserve"&amp;gt;Who is required to have a criminal background check under Title 22, section &amp;lt;/w:t&amp;gt;&amp;lt;/w:r&amp;gt;&amp;lt;w:bookmarkStart w:id="223" w:name="_LINE__23_560d1427_8fb5_428a_9a02_c9fb86" /&amp;gt;&amp;lt;w:bookmarkEnd w:id="218" /&amp;gt;&amp;lt;w:r&amp;gt;&amp;lt;w:rPr&amp;gt;&amp;lt;w:u w:val="single" /&amp;gt;&amp;lt;/w:rPr&amp;gt;&amp;lt;w:t&amp;gt;8302&amp;lt;/w:t&amp;gt;&amp;lt;/w:r&amp;gt;&amp;lt;w:r&amp;gt;&amp;lt;w:rPr&amp;gt;&amp;lt;w:u w:val="single" /&amp;gt;&amp;lt;/w:rPr&amp;gt;&amp;lt;w:noBreakHyphen /&amp;gt;&amp;lt;w:t&amp;gt;A or 8302-B&amp;lt;/w:t&amp;gt;&amp;lt;/w:r&amp;gt;&amp;lt;/w:ins&amp;gt;&amp;lt;w:ins w:id="224" w:author="BPS" w:date="2021-04-06T12:08:00Z"&amp;gt;&amp;lt;w:r&amp;gt;&amp;lt;w:rPr&amp;gt;&amp;lt;w:u w:val="single" /&amp;gt;&amp;lt;/w:rPr&amp;gt;&amp;lt;w:t&amp;gt;.&amp;lt;/w:t&amp;gt;&amp;lt;/w:r&amp;gt;&amp;lt;/w:ins&amp;gt;&amp;lt;w:bookmarkEnd w:id="223" /&amp;gt;&amp;lt;/w:p&amp;gt;&amp;lt;w:p w:rsidR="002B31BA" w:rsidRDefault="002B31BA" w:rsidP="002B31BA"&amp;gt;&amp;lt;w:pPr&amp;gt;&amp;lt;w:ind w:left="360" w:firstLine="360" /&amp;gt;&amp;lt;/w:pPr&amp;gt;&amp;lt;w:bookmarkStart w:id="225" w:name="_BILL_SECTION_HEADER__7ac7f5da_0c97_4a18" /&amp;gt;&amp;lt;w:bookmarkStart w:id="226" w:name="_BILL_SECTION__4ba4a2a3_9e8f_4766_910e_8" /&amp;gt;&amp;lt;w:bookmarkStart w:id="227" w:name="_PAR__18_42dedf53_b1dd_4c11_99b3_ba1ecad" /&amp;gt;&amp;lt;w:bookmarkStart w:id="228" w:name="_LINE__24_1058cfe7_5676_4fcd_bb01_f828b1" /&amp;gt;&amp;lt;w:bookmarkEnd w:id="210" /&amp;gt;&amp;lt;w:bookmarkEnd w:id="216" /&amp;gt;&amp;lt;w:bookmarkEnd w:id="217" /&amp;gt;&amp;lt;w:bookmarkEnd w:id="219" /&amp;gt;&amp;lt;w:bookmarkEnd w:id="221" /&amp;gt;&amp;lt;w:r&amp;gt;&amp;lt;w:rPr&amp;gt;&amp;lt;w:b /&amp;gt;&amp;lt;w:sz w:val="24" /&amp;gt;&amp;lt;/w:rPr&amp;gt;&amp;lt;w:t xml:space="preserve"&amp;gt;Sec. &amp;lt;/w:t&amp;gt;&amp;lt;/w:r&amp;gt;&amp;lt;w:bookmarkStart w:id="229" w:name="_BILL_SECTION_NUMBER__180876eb_8493_4660" /&amp;gt;&amp;lt;w:r&amp;gt;&amp;lt;w:rPr&amp;gt;&amp;lt;w:b /&amp;gt;&amp;lt;w:sz w:val="24" /&amp;gt;&amp;lt;/w:rPr&amp;gt;&amp;lt;w:t&amp;gt;4&amp;lt;/w:t&amp;gt;&amp;lt;/w:r&amp;gt;&amp;lt;w:bookmarkEnd w:id="229" /&amp;gt;&amp;lt;w:r&amp;gt;&amp;lt;w:rPr&amp;gt;&amp;lt;w:b /&amp;gt;&amp;lt;w:sz w:val="24" /&amp;gt;&amp;lt;/w:rPr&amp;gt;&amp;lt;w:t&amp;gt;.  25 MRSA §1542-A, sub-§1, ¶S,&amp;lt;/w:t&amp;gt;&amp;lt;/w:r&amp;gt;&amp;lt;w:r&amp;gt;&amp;lt;w:t xml:space="preserve"&amp;gt; as enacted by PL 2019, c. 399, §4 and c. &amp;lt;/w:t&amp;gt;&amp;lt;/w:r&amp;gt;&amp;lt;w:bookmarkStart w:id="230" w:name="_LINE__25_c02d0cf6_fe2b_45c4_a657_2a6966" /&amp;gt;&amp;lt;w:bookmarkEnd w:id="228" /&amp;gt;&amp;lt;w:r&amp;gt;&amp;lt;w:t xml:space="preserve"&amp;gt;402, §4 and reallocated by c. 343, Pt. G, §4 and c. 416, §2, is repealed and the following &amp;lt;/w:t&amp;gt;&amp;lt;/w:r&amp;gt;&amp;lt;w:bookmarkStart w:id="231" w:name="_LINE__26_07cd7726_900c_4fc6_8bd0_c7b5ab" /&amp;gt;&amp;lt;w:bookmarkEnd w:id="230" /&amp;gt;&amp;lt;w:r&amp;gt;&amp;lt;w:t&amp;gt;enacted in its place:&amp;lt;/w:t&amp;gt;&amp;lt;/w:r&amp;gt;&amp;lt;w:bookmarkEnd w:id="231" /&amp;gt;&amp;lt;/w:p&amp;gt;&amp;lt;w:p w:rsidR="002B31BA" w:rsidRDefault="002B31BA" w:rsidP="002B31BA"&amp;gt;&amp;lt;w:pPr&amp;gt;&amp;lt;w:ind w:left="720" /&amp;gt;&amp;lt;/w:pPr&amp;gt;&amp;lt;w:bookmarkStart w:id="232" w:name="_STATUTE_NUMBER__4534b018_b900_4b91_b83e" /&amp;gt;&amp;lt;w:bookmarkStart w:id="233" w:name="_STATUTE_P__e3fbc451_cd0a_43d8_82f3_695c" /&amp;gt;&amp;lt;w:bookmarkStart w:id="234" w:name="_PAR__19_3402f8fc_c387_4e3e_8b42_224895f" /&amp;gt;&amp;lt;w:bookmarkStart w:id="235" w:name="_LINE__27_c506f1a9_739c_47c1_861f_eadadb" /&amp;gt;&amp;lt;w:bookmarkStart w:id="236" w:name="_PROCESSED_CHANGE__a313dbb8_b9c7_4938_ac" /&amp;gt;&amp;lt;w:bookmarkEnd w:id="225" /&amp;gt;&amp;lt;w:bookmarkEnd w:id="227" /&amp;gt;&amp;lt;w:ins w:id="237" w:author="BPS" w:date="2021-02-25T12:11:00Z"&amp;gt;&amp;lt;w:r&amp;gt;&amp;lt;w:t&amp;gt;S&amp;lt;/w:t&amp;gt;&amp;lt;/w:r&amp;gt;&amp;lt;w:bookmarkEnd w:id="232" /&amp;gt;&amp;lt;w:r&amp;gt;&amp;lt;w:t xml:space="preserve"&amp;gt;.  &amp;lt;/w:t&amp;gt;&amp;lt;/w:r&amp;gt;&amp;lt;/w:ins&amp;gt;&amp;lt;w:bookmarkStart w:id="238" w:name="_STATUTE_CONTENT__566bdcad_25a9_421b_a75" /&amp;gt;&amp;lt;w:ins w:id="239" w:author="BPS" w:date="2021-02-25T12:22:00Z"&amp;gt;&amp;lt;w:r&amp;gt;&amp;lt;w:rPr&amp;gt;&amp;lt;w:u w:val="single" /&amp;gt;&amp;lt;/w:rPr&amp;gt;&amp;lt;w:t xml:space="preserve"&amp;gt;Who is required to have a criminal history record check under Title 22, section &amp;lt;/w:t&amp;gt;&amp;lt;/w:r&amp;gt;&amp;lt;w:bookmarkStart w:id="240" w:name="_LINE__28_f7984160_b52e_47aa_a7b1_bc34c5" /&amp;gt;&amp;lt;w:bookmarkEnd w:id="235" /&amp;gt;&amp;lt;w:r&amp;gt;&amp;lt;w:rPr&amp;gt;&amp;lt;w:u w:val="single" /&amp;gt;&amp;lt;/w:rPr&amp;gt;&amp;lt;w:t&amp;gt;2425‑A, subsection 3‑A.&amp;lt;/w:t&amp;gt;&amp;lt;/w:r&amp;gt;&amp;lt;/w:ins&amp;gt;&amp;lt;w:bookmarkEnd w:id="240" /&amp;gt;&amp;lt;/w:p&amp;gt;&amp;lt;w:p w:rsidR="002B31BA" w:rsidRDefault="002B31BA" w:rsidP="002B31BA"&amp;gt;&amp;lt;w:pPr&amp;gt;&amp;lt;w:ind w:left="360" w:firstLine="360" /&amp;gt;&amp;lt;/w:pPr&amp;gt;&amp;lt;w:bookmarkStart w:id="241" w:name="_BILL_SECTION_HEADER__a5504d9f_dbae_4a51" /&amp;gt;&amp;lt;w:bookmarkStart w:id="242" w:name="_BILL_SECTION__4f25f916_6cd1_4c3d_a905_2" /&amp;gt;&amp;lt;w:bookmarkStart w:id="243" w:name="_PAR__20_0e01c3bf_8598_4fa2_ba9c_0699e30" /&amp;gt;&amp;lt;w:bookmarkStart w:id="244" w:name="_LINE__29_408bc6bb_56d4_4b8b_8842_d2101c" /&amp;gt;&amp;lt;w:bookmarkEnd w:id="226" /&amp;gt;&amp;lt;w:bookmarkEnd w:id="233" /&amp;gt;&amp;lt;w:bookmarkEnd w:id="234" /&amp;gt;&amp;lt;w:bookmarkEnd w:id="236" /&amp;gt;&amp;lt;w:bookmarkEnd w:id="238" /&amp;gt;&amp;lt;w:r&amp;gt;&amp;lt;w:rPr&amp;gt;&amp;lt;w:b /&amp;gt;&amp;lt;w:sz w:val="24" /&amp;gt;&amp;lt;/w:rPr&amp;gt;&amp;lt;w:t xml:space="preserve"&amp;gt;Sec. &amp;lt;/w:t&amp;gt;&amp;lt;/w:r&amp;gt;&amp;lt;w:bookmarkStart w:id="245" w:name="_BILL_SECTION_NUMBER__fd166614_8e38_4890" /&amp;gt;&amp;lt;w:r&amp;gt;&amp;lt;w:rPr&amp;gt;&amp;lt;w:b /&amp;gt;&amp;lt;w:sz w:val="24" /&amp;gt;&amp;lt;/w:rPr&amp;gt;&amp;lt;w:t&amp;gt;5&amp;lt;/w:t&amp;gt;&amp;lt;/w:r&amp;gt;&amp;lt;w:bookmarkEnd w:id="245" /&amp;gt;&amp;lt;w:r&amp;gt;&amp;lt;w:rPr&amp;gt;&amp;lt;w:b /&amp;gt;&amp;lt;w:sz w:val="24" /&amp;gt;&amp;lt;/w:rPr&amp;gt;&amp;lt;w:t&amp;gt;.  25 MRSA §1542-A, sub-§1, ¶T,&amp;lt;/w:t&amp;gt;&amp;lt;/w:r&amp;gt;&amp;lt;w:r&amp;gt;&amp;lt;w:t xml:space="preserve"&amp;gt; as enacted by PL 2019, c. 399, §4; c. 402, &amp;lt;/w:t&amp;gt;&amp;lt;/w:r&amp;gt;&amp;lt;w:bookmarkStart w:id="246" w:name="_LINE__30_633041b5_7c75_402e_b619_041604" /&amp;gt;&amp;lt;w:bookmarkEnd w:id="244" /&amp;gt;&amp;lt;w:r&amp;gt;&amp;lt;w:t&amp;gt;§4; and c. 416, §4, is repealed and the following enacted in its place:&amp;lt;/w:t&amp;gt;&amp;lt;/w:r&amp;gt;&amp;lt;w:bookmarkEnd w:id="246" /&amp;gt;&amp;lt;/w:p&amp;gt;&amp;lt;w:p w:rsidR="002B31BA" w:rsidRDefault="002B31BA" w:rsidP="002B31BA"&amp;gt;&amp;lt;w:pPr&amp;gt;&amp;lt;w:ind w:left="720" /&amp;gt;&amp;lt;/w:pPr&amp;gt;&amp;lt;w:bookmarkStart w:id="247" w:name="_STATUTE_NUMBER__f9221986_e461_4148_9c72" /&amp;gt;&amp;lt;w:bookmarkStart w:id="248" w:name="_STATUTE_P__def3e761_7b15_452a_8bdf_1af5" /&amp;gt;&amp;lt;w:bookmarkStart w:id="249" w:name="_PAR__21_73c4156b_3ebf_4e02_a1af_27c004d" /&amp;gt;&amp;lt;w:bookmarkStart w:id="250" w:name="_LINE__31_0c12de20_e7e8_4a57_8299_f2826a" /&amp;gt;&amp;lt;w:bookmarkStart w:id="251" w:name="_PROCESSED_CHANGE__1ed06e4b_8eb8_41ac_af" /&amp;gt;&amp;lt;w:bookmarkEnd w:id="241" /&amp;gt;&amp;lt;w:bookmarkEnd w:id="243" /&amp;gt;&amp;lt;w:ins w:id="252" w:author="BPS" w:date="2021-02-25T12:12:00Z"&amp;gt;&amp;lt;w:r&amp;gt;&amp;lt;w:t&amp;gt;T&amp;lt;/w:t&amp;gt;&amp;lt;/w:r&amp;gt;&amp;lt;w:bookmarkEnd w:id="247" /&amp;gt;&amp;lt;w:r&amp;gt;&amp;lt;w:t xml:space="preserve"&amp;gt;.  &amp;lt;/w:t&amp;gt;&amp;lt;/w:r&amp;gt;&amp;lt;/w:ins&amp;gt;&amp;lt;w:bookmarkStart w:id="253" w:name="_STATUTE_CONTENT__d4f40789_fd08_4086_923" /&amp;gt;&amp;lt;w:ins w:id="254" w:author="BPS" w:date="2021-02-25T12:22:00Z"&amp;gt;&amp;lt;w:r&amp;gt;&amp;lt;w:rPr&amp;gt;&amp;lt;w:u w:val="single" /&amp;gt;&amp;lt;/w:rPr&amp;gt;&amp;lt;w:t xml:space="preserve"&amp;gt;Who is required to have a criminal history record check under Title 22, section &amp;lt;/w:t&amp;gt;&amp;lt;/w:r&amp;gt;&amp;lt;w:bookmarkStart w:id="255" w:name="_LINE__32_e7e7badc_813f_48be_9ec2_07d60b" /&amp;gt;&amp;lt;w:bookmarkEnd w:id="250" /&amp;gt;&amp;lt;w:r&amp;gt;&amp;lt;w:rPr&amp;gt;&amp;lt;w:u w:val="single" /&amp;gt;&amp;lt;/w:rPr&amp;gt;&amp;lt;w:t&amp;gt;8110.&amp;lt;/w:t&amp;gt;&amp;lt;/w:r&amp;gt;&amp;lt;/w:ins&amp;gt;&amp;lt;w:bookmarkEnd w:id="255" /&amp;gt;&amp;lt;/w:p&amp;gt;&amp;lt;w:p w:rsidR="002B31BA" w:rsidRDefault="002B31BA" w:rsidP="002B31BA"&amp;gt;&amp;lt;w:pPr&amp;gt;&amp;lt;w:ind w:left="360" w:firstLine="360" /&amp;gt;&amp;lt;/w:pPr&amp;gt;&amp;lt;w:bookmarkStart w:id="256" w:name="_BILL_SECTION_HEADER__022f6920_6e28_4fc9" /&amp;gt;&amp;lt;w:bookmarkStart w:id="257" w:name="_BILL_SECTION__98d20530_2cc3_493c_8505_6" /&amp;gt;&amp;lt;w:bookmarkStart w:id="258" w:name="_PAR__22_eecf70b8_0c6e_4ce1_a815_7b1cfe8" /&amp;gt;&amp;lt;w:bookmarkStart w:id="259" w:name="_LINE__33_45bb1d08_9983_4de8_a842_15e6a3" /&amp;gt;&amp;lt;w:bookmarkEnd w:id="242" /&amp;gt;&amp;lt;w:bookmarkEnd w:id="248" /&amp;gt;&amp;lt;w:bookmarkEnd w:id="249" /&amp;gt;&amp;lt;w:bookmarkEnd w:id="251" /&amp;gt;&amp;lt;w:bookmarkEnd w:id="253" /&amp;gt;&amp;lt;w:r&amp;gt;&amp;lt;w:rPr&amp;gt;&amp;lt;w:b /&amp;gt;&amp;lt;w:sz w:val="24" /&amp;gt;&amp;lt;/w:rPr&amp;gt;&amp;lt;w:t xml:space="preserve"&amp;gt;Sec. &amp;lt;/w:t&amp;gt;&amp;lt;/w:r&amp;gt;&amp;lt;w:bookmarkStart w:id="260" w:name="_BILL_SECTION_NUMBER__633739fa_cef0_4c2c" /&amp;gt;&amp;lt;w:r&amp;gt;&amp;lt;w:rPr&amp;gt;&amp;lt;w:b /&amp;gt;&amp;lt;w:sz w:val="24" /&amp;gt;&amp;lt;/w:rPr&amp;gt;&amp;lt;w:t&amp;gt;6&amp;lt;/w:t&amp;gt;&amp;lt;/w:r&amp;gt;&amp;lt;w:bookmarkEnd w:id="260" /&amp;gt;&amp;lt;w:r&amp;gt;&amp;lt;w:rPr&amp;gt;&amp;lt;w:b /&amp;gt;&amp;lt;w:sz w:val="24" /&amp;gt;&amp;lt;/w:rPr&amp;gt;&amp;lt;w:t&amp;gt;.  25 MRSA §1542-A, sub-§1, ¶U,&amp;lt;/w:t&amp;gt;&amp;lt;/w:r&amp;gt;&amp;lt;w:r&amp;gt;&amp;lt;w:t xml:space="preserve"&amp;gt; as enacted by PL 2019, c. 616, Pt. S, §2, &amp;lt;/w:t&amp;gt;&amp;lt;/w:r&amp;gt;&amp;lt;w:bookmarkStart w:id="261" w:name="_LINE__34_973f461a_4237_419e_9384_e25cb4" /&amp;gt;&amp;lt;w:bookmarkEnd w:id="259" /&amp;gt;&amp;lt;w:r&amp;gt;&amp;lt;w:t&amp;gt;is reallocated to 25 MRSA §1542-A, sub-§1, ¶X.&amp;lt;/w:t&amp;gt;&amp;lt;/w:r&amp;gt;&amp;lt;w:bookmarkEnd w:id="261" /&amp;gt;&amp;lt;/w:p&amp;gt;&amp;lt;w:p w:rsidR="002B31BA" w:rsidRDefault="002B31BA" w:rsidP="002B31BA"&amp;gt;&amp;lt;w:pPr&amp;gt;&amp;lt;w:ind w:left="360" w:firstLine="360" /&amp;gt;&amp;lt;/w:pPr&amp;gt;&amp;lt;w:bookmarkStart w:id="262" w:name="_BILL_SECTION_HEADER__3a48c97a_6d52_4ff9" /&amp;gt;&amp;lt;w:bookmarkStart w:id="263" w:name="_BILL_SECTION__28b52a9a_7ab0_4a50_ad50_e" /&amp;gt;&amp;lt;w:bookmarkStart w:id="264" w:name="_PAR__23_7578beae_9722_48e7_90cb_8045028" /&amp;gt;&amp;lt;w:bookmarkStart w:id="265" w:name="_LINE__35_2a59c8b2_abd0_43ce_acea_b458d8" /&amp;gt;&amp;lt;w:bookmarkEnd w:id="256" /&amp;gt;&amp;lt;w:bookmarkEnd w:id="257" /&amp;gt;&amp;lt;w:bookmarkEnd w:id="258" /&amp;gt;&amp;lt;w:r&amp;gt;&amp;lt;w:rPr&amp;gt;&amp;lt;w:b /&amp;gt;&amp;lt;w:sz w:val="24" /&amp;gt;&amp;lt;/w:rPr&amp;gt;&amp;lt;w:t xml:space="preserve"&amp;gt;Sec. &amp;lt;/w:t&amp;gt;&amp;lt;/w:r&amp;gt;&amp;lt;w:bookmarkStart w:id="266" w:name="_BILL_SECTION_NUMBER__f7e4e3ba_6fdd_4e42" /&amp;gt;&amp;lt;w:r&amp;gt;&amp;lt;w:rPr&amp;gt;&amp;lt;w:b /&amp;gt;&amp;lt;w:sz w:val="24" /&amp;gt;&amp;lt;/w:rPr&amp;gt;&amp;lt;w:t&amp;gt;7&amp;lt;/w:t&amp;gt;&amp;lt;/w:r&amp;gt;&amp;lt;w:bookmarkEnd w:id="266" /&amp;gt;&amp;lt;w:r&amp;gt;&amp;lt;w:rPr&amp;gt;&amp;lt;w:b /&amp;gt;&amp;lt;w:sz w:val="24" /&amp;gt;&amp;lt;/w:rPr&amp;gt;&amp;lt;w:t&amp;gt;.  25 MRSA §1542-A, sub-§1, ¶V&amp;lt;/w:t&amp;gt;&amp;lt;/w:r&amp;gt;&amp;lt;w:r&amp;gt;&amp;lt;w:t xml:space="preserve"&amp;gt; is enacted to read:&amp;lt;/w:t&amp;gt;&amp;lt;/w:r&amp;gt;&amp;lt;w:bookmarkEnd w:id="265" /&amp;gt;&amp;lt;/w:p&amp;gt;&amp;lt;w:p w:rsidR="002B31BA" w:rsidRDefault="002B31BA" w:rsidP="002B31BA"&amp;gt;&amp;lt;w:pPr&amp;gt;&amp;lt;w:ind w:left="720" /&amp;gt;&amp;lt;/w:pPr&amp;gt;&amp;lt;w:bookmarkStart w:id="267" w:name="_STATUTE_NUMBER__83384e80_77fd_43f8_8a3d" /&amp;gt;&amp;lt;w:bookmarkStart w:id="268" w:name="_STATUTE_P__6b3a41f2_4386_4ca3_a7ba_6ab5" /&amp;gt;&amp;lt;w:bookmarkStart w:id="269" w:name="_PAR__24_fe7d3f99_9041_42b3_aa78_3a5e61b" /&amp;gt;&amp;lt;w:bookmarkStart w:id="270" w:name="_LINE__36_a1b0e94c_7ae5_47c5_8290_25b6e0" /&amp;gt;&amp;lt;w:bookmarkStart w:id="271" w:name="_PROCESSED_CHANGE__24f0e472_42b0_4b51_b2" /&amp;gt;&amp;lt;w:bookmarkEnd w:id="262" /&amp;gt;&amp;lt;w:bookmarkEnd w:id="264" /&amp;gt;&amp;lt;w:ins w:id="272" w:author="BPS" w:date="2021-02-25T12:16:00Z"&amp;gt;&amp;lt;w:r&amp;gt;&amp;lt;w:t&amp;gt;V&amp;lt;/w:t&amp;gt;&amp;lt;/w:r&amp;gt;&amp;lt;w:bookmarkEnd w:id="267" /&amp;gt;&amp;lt;w:r&amp;gt;&amp;lt;w:t xml:space="preserve"&amp;gt;.  &amp;lt;/w:t&amp;gt;&amp;lt;/w:r&amp;gt;&amp;lt;/w:ins&amp;gt;&amp;lt;w:bookmarkStart w:id="273" w:name="_STATUTE_CONTENT__c4f17bf7_a378_4e5c_b62" /&amp;gt;&amp;lt;w:ins w:id="274" w:author="BPS" w:date="2021-02-25T12:17:00Z"&amp;gt;&amp;lt;w:r&amp;gt;&amp;lt;w:t&amp;gt;Who is employed&amp;lt;/w:t&amp;gt;&amp;lt;/w:r&amp;gt;&amp;lt;/w:ins&amp;gt;&amp;lt;w:ins w:id="275" w:author="BPS" w:date="2021-02-25T12:18:00Z"&amp;gt;&amp;lt;w:r&amp;gt;&amp;lt;w:t xml:space="preserve"&amp;gt; or may be offered employment by the Office of the State Auditor &amp;lt;/w:t&amp;gt;&amp;lt;/w:r&amp;gt;&amp;lt;w:bookmarkStart w:id="276" w:name="_LINE__37_d2335e35_8eee_45e4_a5b0_520d92" /&amp;gt;&amp;lt;w:bookmarkEnd w:id="270" /&amp;gt;&amp;lt;w:r&amp;gt;&amp;lt;w:t&amp;gt;as required under Title 5, section 247.&amp;lt;/w:t&amp;gt;&amp;lt;/w:r&amp;gt;&amp;lt;/w:ins&amp;gt;&amp;lt;w:bookmarkEnd w:id="276" /&amp;gt;&amp;lt;/w:p&amp;gt;&amp;lt;w:p w:rsidR="002B31BA" w:rsidRDefault="002B31BA" w:rsidP="002B31BA"&amp;gt;&amp;lt;w:pPr&amp;gt;&amp;lt;w:ind w:left="360" w:firstLine="360" /&amp;gt;&amp;lt;/w:pPr&amp;gt;&amp;lt;w:bookmarkStart w:id="277" w:name="_BILL_SECTION_HEADER__573c52c4_cf92_486e" /&amp;gt;&amp;lt;w:bookmarkStart w:id="278" w:name="_BILL_SECTION__e7563e19_b698_43c9_a183_4" /&amp;gt;&amp;lt;w:bookmarkStart w:id="279" w:name="_PAR__25_9b4d3a37_63c6_4bb7_96e6_b825d10" /&amp;gt;&amp;lt;w:bookmarkStart w:id="280" w:name="_LINE__38_5393b33e_069d_49df_8d0c_e9e65d" /&amp;gt;&amp;lt;w:bookmarkEnd w:id="263" /&amp;gt;&amp;lt;w:bookmarkEnd w:id="268" /&amp;gt;&amp;lt;w:bookmarkEnd w:id="269" /&amp;gt;&amp;lt;w:bookmarkEnd w:id="271" /&amp;gt;&amp;lt;w:bookmarkEnd w:id="273" /&amp;gt;&amp;lt;w:r&amp;gt;&amp;lt;w:rPr&amp;gt;&amp;lt;w:b /&amp;gt;&amp;lt;w:sz w:val="24" /&amp;gt;&amp;lt;/w:rPr&amp;gt;&amp;lt;w:t xml:space="preserve"&amp;gt;Sec. &amp;lt;/w:t&amp;gt;&amp;lt;/w:r&amp;gt;&amp;lt;w:bookmarkStart w:id="281" w:name="_BILL_SECTION_NUMBER__9d4fb1b0_4a0e_4e63" /&amp;gt;&amp;lt;w:r&amp;gt;&amp;lt;w:rPr&amp;gt;&amp;lt;w:b /&amp;gt;&amp;lt;w:sz w:val="24" /&amp;gt;&amp;lt;/w:rPr&amp;gt;&amp;lt;w:t&amp;gt;8&amp;lt;/w:t&amp;gt;&amp;lt;/w:r&amp;gt;&amp;lt;w:bookmarkEnd w:id="281" /&amp;gt;&amp;lt;w:r&amp;gt;&amp;lt;w:rPr&amp;gt;&amp;lt;w:b /&amp;gt;&amp;lt;w:sz w:val="24" /&amp;gt;&amp;lt;/w:rPr&amp;gt;&amp;lt;w:t&amp;gt;.  25 MRSA §1542-A, sub-§1, ¶W&amp;lt;/w:t&amp;gt;&amp;lt;/w:r&amp;gt;&amp;lt;w:r&amp;gt;&amp;lt;w:t xml:space="preserve"&amp;gt; is enacted to read:&amp;lt;/w:t&amp;gt;&amp;lt;/w:r&amp;gt;&amp;lt;w:bookmarkEnd w:id="280" /&amp;gt;&amp;lt;/w:p&amp;gt;&amp;lt;w:p w:rsidR="002B31BA" w:rsidRDefault="002B31BA" w:rsidP="002B31BA"&amp;gt;&amp;lt;w:pPr&amp;gt;&amp;lt;w:ind w:left="720" /&amp;gt;&amp;lt;/w:pPr&amp;gt;&amp;lt;w:bookmarkStart w:id="282" w:name="_STATUTE_NUMBER__d3f7dd3f_f6c6_44c8_9fa0" /&amp;gt;&amp;lt;w:bookmarkStart w:id="283" w:name="_STATUTE_P__6320c86c_1bf8_4aec_89e0_0243" /&amp;gt;&amp;lt;w:bookmarkStart w:id="284" w:name="_PAGE__3_1db17d7f_d58e_4544_82f4_2a1fb68" /&amp;gt;&amp;lt;w:bookmarkStart w:id="285" w:name="_PAR__1_28f6d09c_2a27_4a54_a3c6_d443ed55" /&amp;gt;&amp;lt;w:bookmarkStart w:id="286" w:name="_LINE__1_36079123_6ce5_4db3_926c_a804d95" /&amp;gt;&amp;lt;w:bookmarkStart w:id="287" w:name="_PROCESSED_CHANGE__871ffaca_deaf_4b31_b4" /&amp;gt;&amp;lt;w:bookmarkEnd w:id="131" /&amp;gt;&amp;lt;w:bookmarkEnd w:id="277" /&amp;gt;&amp;lt;w:bookmarkEnd w:id="279" /&amp;gt;&amp;lt;w:ins w:id="288" w:author="BPS" w:date="2021-02-25T12:17:00Z"&amp;gt;&amp;lt;w:r&amp;gt;&amp;lt;w:t&amp;gt;W&amp;lt;/w:t&amp;gt;&amp;lt;/w:r&amp;gt;&amp;lt;w:bookmarkEnd w:id="282" /&amp;gt;&amp;lt;w:r&amp;gt;&amp;lt;w:t xml:space="preserve"&amp;gt;.  &amp;lt;/w:t&amp;gt;&amp;lt;/w:r&amp;gt;&amp;lt;w:bookmarkStart w:id="289" w:name="_STATUTE_CONTENT__699e334b_f9ff_4975_b97" /&amp;gt;&amp;lt;w:r&amp;gt;&amp;lt;w:t xml:space="preserve"&amp;gt;Who is required to have a criminal history record check under Title 19-A, section &amp;lt;/w:t&amp;gt;&amp;lt;/w:r&amp;gt;&amp;lt;w:bookmarkStart w:id="290" w:name="_LINE__2_8b0b8849_0b47_4e68_8fbb_17f7185" /&amp;gt;&amp;lt;w:bookmarkEnd w:id="286" /&amp;gt;&amp;lt;w:r&amp;gt;&amp;lt;w:t&amp;gt;2111&amp;lt;/w:t&amp;gt;&amp;lt;/w:r&amp;gt;&amp;lt;/w:ins&amp;gt;&amp;lt;w:ins w:id="291" w:author="BPS" w:date="2021-04-06T12:09:00Z"&amp;gt;&amp;lt;w:r&amp;gt;&amp;lt;w:t&amp;gt;.&amp;lt;/w:t&amp;gt;&amp;lt;/w:r&amp;gt;&amp;lt;/w:ins&amp;gt;&amp;lt;w:bookmarkEnd w:id="290" /&amp;gt;&amp;lt;/w:p&amp;gt;&amp;lt;w:p w:rsidR="002B31BA" w:rsidRDefault="002B31BA" w:rsidP="002B31BA"&amp;gt;&amp;lt;w:pPr&amp;gt;&amp;lt;w:ind w:left="360" w:firstLine="360" /&amp;gt;&amp;lt;/w:pPr&amp;gt;&amp;lt;w:bookmarkStart w:id="292" w:name="_BILL_SECTION_HEADER__24c03e0c_8db2_4498" /&amp;gt;&amp;lt;w:bookmarkStart w:id="293" w:name="_BILL_SECTION__f799fb87_02ad_4455_874d_6" /&amp;gt;&amp;lt;w:bookmarkStart w:id="294" w:name="_PAR__2_1ae0d3d9_4433_4fa9_a079_4e0ae098" /&amp;gt;&amp;lt;w:bookmarkStart w:id="295" w:name="_LINE__3_f15b99ee_6d06_4fef_985d_414684b" /&amp;gt;&amp;lt;w:bookmarkEnd w:id="278" /&amp;gt;&amp;lt;w:bookmarkEnd w:id="283" /&amp;gt;&amp;lt;w:bookmarkEnd w:id="285" /&amp;gt;&amp;lt;w:bookmarkEnd w:id="287" /&amp;gt;&amp;lt;w:bookmarkEnd w:id="289" /&amp;gt;&amp;lt;w:r&amp;gt;&amp;lt;w:rPr&amp;gt;&amp;lt;w:b /&amp;gt;&amp;lt;w:sz w:val="24" /&amp;gt;&amp;lt;/w:rPr&amp;gt;&amp;lt;w:t xml:space="preserve"&amp;gt;Sec. &amp;lt;/w:t&amp;gt;&amp;lt;/w:r&amp;gt;&amp;lt;w:bookmarkStart w:id="296" w:name="_BILL_SECTION_NUMBER__4b1964d6_e01c_4efb" /&amp;gt;&amp;lt;w:r&amp;gt;&amp;lt;w:rPr&amp;gt;&amp;lt;w:b /&amp;gt;&amp;lt;w:sz w:val="24" /&amp;gt;&amp;lt;/w:rPr&amp;gt;&amp;lt;w:t&amp;gt;9&amp;lt;/w:t&amp;gt;&amp;lt;/w:r&amp;gt;&amp;lt;w:bookmarkEnd w:id="296" /&amp;gt;&amp;lt;w:r&amp;gt;&amp;lt;w:rPr&amp;gt;&amp;lt;w:b /&amp;gt;&amp;lt;w:sz w:val="24" /&amp;gt;&amp;lt;/w:rPr&amp;gt;&amp;lt;w:t&amp;gt;.  25 MRSA §1542-A, sub-§1, ¶Y&amp;lt;/w:t&amp;gt;&amp;lt;/w:r&amp;gt;&amp;lt;w:r&amp;gt;&amp;lt;w:t xml:space="preserve"&amp;gt; is enacted to read:&amp;lt;/w:t&amp;gt;&amp;lt;/w:r&amp;gt;&amp;lt;w:bookmarkEnd w:id="295" /&amp;gt;&amp;lt;/w:p&amp;gt;&amp;lt;w:p w:rsidR="002B31BA" w:rsidRDefault="002B31BA" w:rsidP="002B31BA"&amp;gt;&amp;lt;w:pPr&amp;gt;&amp;lt;w:ind w:left="720" /&amp;gt;&amp;lt;/w:pPr&amp;gt;&amp;lt;w:bookmarkStart w:id="297" w:name="_STATUTE_NUMBER__187aea34_0bc7_4e63_bfb9" /&amp;gt;&amp;lt;w:bookmarkStart w:id="298" w:name="_STATUTE_P__063acb02_6977_4547_af12_00bd" /&amp;gt;&amp;lt;w:bookmarkStart w:id="299" w:name="_PAR__3_c1c6f0f0_bace_4355_8f80_1478491a" /&amp;gt;&amp;lt;w:bookmarkStart w:id="300" w:name="_LINE__4_558b3620_8b26_41d2_a40c_f4a5b01" /&amp;gt;&amp;lt;w:bookmarkStart w:id="301" w:name="_PROCESSED_CHANGE__5d8a4d63_af7d_4803_9d" /&amp;gt;&amp;lt;w:bookmarkEnd w:id="292" /&amp;gt;&amp;lt;w:bookmarkEnd w:id="294" /&amp;gt;&amp;lt;w:ins w:id="302" w:author="BPS" w:date="2021-02-25T12:26:00Z"&amp;gt;&amp;lt;w:r&amp;gt;&amp;lt;w:t&amp;gt;Y&amp;lt;/w:t&amp;gt;&amp;lt;/w:r&amp;gt;&amp;lt;w:bookmarkEnd w:id="297" /&amp;gt;&amp;lt;w:r&amp;gt;&amp;lt;w:t xml:space="preserve"&amp;gt;.  &amp;lt;/w:t&amp;gt;&amp;lt;/w:r&amp;gt;&amp;lt;/w:ins&amp;gt;&amp;lt;w:bookmarkStart w:id="303" w:name="_STATUTE_CONTENT__d2f1dc00_6901_4519_b33" /&amp;gt;&amp;lt;w:ins w:id="304" w:author="BPS" w:date="2021-02-26T10:48:00Z"&amp;gt;&amp;lt;w:r w:rsidRPr="00294A92"&amp;gt;&amp;lt;w:t&amp;gt;Who is required to submit to a criminal history record check pursuant to Title 28&amp;lt;/w:t&amp;gt;&amp;lt;/w:r&amp;gt;&amp;lt;/w:ins&amp;gt;&amp;lt;w:ins w:id="305" w:author="BPS" w:date="2021-02-26T11:00:00Z"&amp;gt;&amp;lt;w:r&amp;gt;&amp;lt;w:noBreakHyphen /&amp;gt;&amp;lt;/w:r&amp;gt;&amp;lt;/w:ins&amp;gt;&amp;lt;w:ins w:id="306" w:author="BPS" w:date="2021-02-26T10:48:00Z"&amp;gt;&amp;lt;w:r w:rsidRPr="00294A92"&amp;gt;&amp;lt;w:t xml:space="preserve"&amp;gt;B, &amp;lt;/w:t&amp;gt;&amp;lt;/w:r&amp;gt;&amp;lt;w:bookmarkStart w:id="307" w:name="_LINE__5_f3b49121_b9b3_482a_840c_f772016" /&amp;gt;&amp;lt;w:bookmarkEnd w:id="300" /&amp;gt;&amp;lt;w:r w:rsidRPr="00294A92"&amp;gt;&amp;lt;w:t&amp;gt;Part 2.&amp;lt;/w:t&amp;gt;&amp;lt;/w:r&amp;gt;&amp;lt;/w:ins&amp;gt;&amp;lt;w:bookmarkEnd w:id="307" /&amp;gt;&amp;lt;/w:p&amp;gt;&amp;lt;w:p w:rsidR="002B31BA" w:rsidRDefault="002B31BA" w:rsidP="002B31BA"&amp;gt;&amp;lt;w:pPr&amp;gt;&amp;lt;w:ind w:left="360" w:firstLine="360" /&amp;gt;&amp;lt;/w:pPr&amp;gt;&amp;lt;w:bookmarkStart w:id="308" w:name="_BILL_SECTION_HEADER__07f4a545_c8a5_4c5c" /&amp;gt;&amp;lt;w:bookmarkStart w:id="309" w:name="_BILL_SECTION__695c2860_4b6f_4e4d_b19d_d" /&amp;gt;&amp;lt;w:bookmarkStart w:id="310" w:name="_PAR__4_182b9a45_3800_4b44_8a05_ecf619a4" /&amp;gt;&amp;lt;w:bookmarkStart w:id="311" w:name="_LINE__6_fc022971_db3c_4bed_9cf3_14432ce" /&amp;gt;&amp;lt;w:bookmarkEnd w:id="293" /&amp;gt;&amp;lt;w:bookmarkEnd w:id="298" /&amp;gt;&amp;lt;w:bookmarkEnd w:id="299" /&amp;gt;&amp;lt;w:bookmarkEnd w:id="301" /&amp;gt;&amp;lt;w:bookmarkEnd w:id="303" /&amp;gt;&amp;lt;w:r&amp;gt;&amp;lt;w:rPr&amp;gt;&amp;lt;w:b /&amp;gt;&amp;lt;w:sz w:val="24" /&amp;gt;&amp;lt;/w:rPr&amp;gt;&amp;lt;w:t xml:space="preserve"&amp;gt;Sec. &amp;lt;/w:t&amp;gt;&amp;lt;/w:r&amp;gt;&amp;lt;w:bookmarkStart w:id="312" w:name="_BILL_SECTION_NUMBER__7630832a_2014_4b57" /&amp;gt;&amp;lt;w:r&amp;gt;&amp;lt;w:rPr&amp;gt;&amp;lt;w:b /&amp;gt;&amp;lt;w:sz w:val="24" /&amp;gt;&amp;lt;/w:rPr&amp;gt;&amp;lt;w:t&amp;gt;10&amp;lt;/w:t&amp;gt;&amp;lt;/w:r&amp;gt;&amp;lt;w:bookmarkEnd w:id="312" /&amp;gt;&amp;lt;w:r&amp;gt;&amp;lt;w:rPr&amp;gt;&amp;lt;w:b /&amp;gt;&amp;lt;w:sz w:val="24" /&amp;gt;&amp;lt;/w:rPr&amp;gt;&amp;lt;w:t&amp;gt;.  25 MRSA §1542-A, sub-§3, ¶O,&amp;lt;/w:t&amp;gt;&amp;lt;/w:r&amp;gt;&amp;lt;w:r&amp;gt;&amp;lt;w:t xml:space="preserve"&amp;gt; as repealed by PL 2019, c. 343, Pt. G, &amp;lt;/w:t&amp;gt;&amp;lt;/w:r&amp;gt;&amp;lt;w:bookmarkStart w:id="313" w:name="_LINE__7_af9f595b_3479_46ba_a1a2_cbf8d21" /&amp;gt;&amp;lt;w:bookmarkEnd w:id="311" /&amp;gt;&amp;lt;w:r&amp;gt;&amp;lt;w:t xml:space="preserve"&amp;gt;§8 and c. 416, §5 and repealed and replaced by c. 399, §5 and c. 402, §5, is repealed and &amp;lt;/w:t&amp;gt;&amp;lt;/w:r&amp;gt;&amp;lt;w:bookmarkStart w:id="314" w:name="_LINE__8_0bd40fbd_1698_4e22_802b_32e6eac" /&amp;gt;&amp;lt;w:bookmarkEnd w:id="313" /&amp;gt;&amp;lt;w:r&amp;gt;&amp;lt;w:t&amp;gt;the following enacted in its place:&amp;lt;/w:t&amp;gt;&amp;lt;/w:r&amp;gt;&amp;lt;w:bookmarkEnd w:id="314" /&amp;gt;&amp;lt;/w:p&amp;gt;&amp;lt;w:p w:rsidR="002B31BA" w:rsidRDefault="002B31BA" w:rsidP="002B31BA"&amp;gt;&amp;lt;w:pPr&amp;gt;&amp;lt;w:ind w:left="720" /&amp;gt;&amp;lt;/w:pPr&amp;gt;&amp;lt;w:bookmarkStart w:id="315" w:name="_STATUTE_NUMBER__f8b3a1f7_851b_4838_8929" /&amp;gt;&amp;lt;w:bookmarkStart w:id="316" w:name="_STATUTE_P__94015b15_2ebb_4d58_87e0_e548" /&amp;gt;&amp;lt;w:bookmarkStart w:id="317" w:name="_PAR__5_d4b41300_2556_4b7e_8bde_6a1e4368" /&amp;gt;&amp;lt;w:bookmarkStart w:id="318" w:name="_LINE__9_3e24e06e_8dc4_4969_9a9e_9c90380" /&amp;gt;&amp;lt;w:bookmarkStart w:id="319" w:name="_PROCESSED_CHANGE__4b4fbffe_5977_4d92_a4" /&amp;gt;&amp;lt;w:bookmarkEnd w:id="308" /&amp;gt;&amp;lt;w:bookmarkEnd w:id="310" /&amp;gt;&amp;lt;w:ins w:id="320" w:author="BPS" w:date="2021-02-25T12:35:00Z"&amp;gt;&amp;lt;w:r&amp;gt;&amp;lt;w:t&amp;gt;O&amp;lt;/w:t&amp;gt;&amp;lt;/w:r&amp;gt;&amp;lt;w:bookmarkEnd w:id="315" /&amp;gt;&amp;lt;w:r&amp;gt;&amp;lt;w:t xml:space="preserve"&amp;gt;.  &amp;lt;/w:t&amp;gt;&amp;lt;/w:r&amp;gt;&amp;lt;/w:ins&amp;gt;&amp;lt;w:bookmarkStart w:id="321" w:name="_STATUTE_CONTENT__2a83f8d6_77d0_407d_949" /&amp;gt;&amp;lt;w:ins w:id="322" w:author="BPS" w:date="2021-02-25T12:38:00Z"&amp;gt;&amp;lt;w:r&amp;gt;&amp;lt;w:rPr&amp;gt;&amp;lt;w:u w:val="single" /&amp;gt;&amp;lt;/w:rPr&amp;gt;&amp;lt;w:t xml:space="preserve"&amp;gt;The State Police shall take or cause to be taken the fingerprints of the person named &amp;lt;/w:t&amp;gt;&amp;lt;/w:r&amp;gt;&amp;lt;w:bookmarkStart w:id="323" w:name="_LINE__10_e46b3f8b_4f3b_4908_ad7e_e009a1" /&amp;gt;&amp;lt;w:bookmarkEnd w:id="318" /&amp;gt;&amp;lt;w:r&amp;gt;&amp;lt;w:rPr&amp;gt;&amp;lt;w:u w:val="single" /&amp;gt;&amp;lt;/w:rPr&amp;gt;&amp;lt;w:t xml:space="preserve"&amp;gt;in subsection 1, paragraph P at the request of that person and upon payment of the &amp;lt;/w:t&amp;gt;&amp;lt;/w:r&amp;gt;&amp;lt;w:bookmarkStart w:id="324" w:name="_LINE__11_3a7e508e_d4c1_4943_994b_5b3f4b" /&amp;gt;&amp;lt;w:bookmarkEnd w:id="323" /&amp;gt;&amp;lt;w:r&amp;gt;&amp;lt;w:rPr&amp;gt;&amp;lt;w:u w:val="single" /&amp;gt;&amp;lt;/w:rPr&amp;gt;&amp;lt;w:t&amp;gt;expenses by that person as required by Title 32, section 2571‑A.&amp;lt;/w:t&amp;gt;&amp;lt;/w:r&amp;gt;&amp;lt;/w:ins&amp;gt;&amp;lt;w:bookmarkEnd w:id="324" /&amp;gt;&amp;lt;/w:p&amp;gt;&amp;lt;w:p w:rsidR="002B31BA" w:rsidRDefault="002B31BA" w:rsidP="002B31BA"&amp;gt;&amp;lt;w:pPr&amp;gt;&amp;lt;w:ind w:left="360" w:firstLine="360" /&amp;gt;&amp;lt;/w:pPr&amp;gt;&amp;lt;w:bookmarkStart w:id="325" w:name="_BILL_SECTION_HEADER__cbc63ea8_6f58_441e" /&amp;gt;&amp;lt;w:bookmarkStart w:id="326" w:name="_BILL_SECTION__bbdf17e2_be9f_4135_b923_e" /&amp;gt;&amp;lt;w:bookmarkStart w:id="327" w:name="_PAR__6_1c91a26c_5015_4dd2_821a_a2ce8dd6" /&amp;gt;&amp;lt;w:bookmarkStart w:id="328" w:name="_LINE__12_47e1629a_0119_4837_902d_555199" /&amp;gt;&amp;lt;w:bookmarkEnd w:id="309" /&amp;gt;&amp;lt;w:bookmarkEnd w:id="316" /&amp;gt;&amp;lt;w:bookmarkEnd w:id="317" /&amp;gt;&amp;lt;w:bookmarkEnd w:id="319" /&amp;gt;&amp;lt;w:bookmarkEnd w:id="321" /&amp;gt;&amp;lt;w:r&amp;gt;&amp;lt;w:rPr&amp;gt;&amp;lt;w:b /&amp;gt;&amp;lt;w:sz w:val="24" /&amp;gt;&amp;lt;/w:rPr&amp;gt;&amp;lt;w:t xml:space="preserve"&amp;gt;Sec. &amp;lt;/w:t&amp;gt;&amp;lt;/w:r&amp;gt;&amp;lt;w:bookmarkStart w:id="329" w:name="_BILL_SECTION_NUMBER__a66dc98a_bb89_4cdc" /&amp;gt;&amp;lt;w:r&amp;gt;&amp;lt;w:rPr&amp;gt;&amp;lt;w:b /&amp;gt;&amp;lt;w:sz w:val="24" /&amp;gt;&amp;lt;/w:rPr&amp;gt;&amp;lt;w:t&amp;gt;11&amp;lt;/w:t&amp;gt;&amp;lt;/w:r&amp;gt;&amp;lt;w:bookmarkEnd w:id="329" /&amp;gt;&amp;lt;w:r&amp;gt;&amp;lt;w:rPr&amp;gt;&amp;lt;w:b /&amp;gt;&amp;lt;w:sz w:val="24" /&amp;gt;&amp;lt;/w:rPr&amp;gt;&amp;lt;w:t&amp;gt;.  25 MRSA §1542-A, sub-§3, ¶S,&amp;lt;/w:t&amp;gt;&amp;lt;/w:r&amp;gt;&amp;lt;w:r&amp;gt;&amp;lt;w:t xml:space="preserve"&amp;gt; as enacted by PL 2019, c. 399, §6; c. &amp;lt;/w:t&amp;gt;&amp;lt;/w:r&amp;gt;&amp;lt;w:bookmarkStart w:id="330" w:name="_LINE__13_d1ca78ca_54b5_485a_837d_1477e4" /&amp;gt;&amp;lt;w:bookmarkEnd w:id="328" /&amp;gt;&amp;lt;w:r&amp;gt;&amp;lt;w:t&amp;gt;402, §6; and c. 416, §7, is repealed and the following enacted in its place:&amp;lt;/w:t&amp;gt;&amp;lt;/w:r&amp;gt;&amp;lt;w:bookmarkEnd w:id="330" /&amp;gt;&amp;lt;/w:p&amp;gt;&amp;lt;w:p w:rsidR="002B31BA" w:rsidRDefault="002B31BA" w:rsidP="002B31BA"&amp;gt;&amp;lt;w:pPr&amp;gt;&amp;lt;w:ind w:left="720" /&amp;gt;&amp;lt;/w:pPr&amp;gt;&amp;lt;w:bookmarkStart w:id="331" w:name="_STATUTE_NUMBER__d8352920_a7f4_4083_ad6f" /&amp;gt;&amp;lt;w:bookmarkStart w:id="332" w:name="_STATUTE_P__f07a8ca3_5e86_4abd_8d03_7f23" /&amp;gt;&amp;lt;w:bookmarkStart w:id="333" w:name="_PAR__7_8c12f785_7ac8_47e7_8293_6c1c2ee1" /&amp;gt;&amp;lt;w:bookmarkStart w:id="334" w:name="_LINE__14_dd3d4f65_98b1_4f99_8b0d_26a63c" /&amp;gt;&amp;lt;w:bookmarkStart w:id="335" w:name="_PROCESSED_CHANGE__1ecaa7b6_dad9_42cd_84" /&amp;gt;&amp;lt;w:bookmarkEnd w:id="325" /&amp;gt;&amp;lt;w:bookmarkEnd w:id="327" /&amp;gt;&amp;lt;w:ins w:id="336" w:author="BPS" w:date="2021-02-25T12:35:00Z"&amp;gt;&amp;lt;w:r&amp;gt;&amp;lt;w:t&amp;gt;S&amp;lt;/w:t&amp;gt;&amp;lt;/w:r&amp;gt;&amp;lt;w:bookmarkEnd w:id="331" /&amp;gt;&amp;lt;w:r&amp;gt;&amp;lt;w:t xml:space="preserve"&amp;gt;.  &amp;lt;/w:t&amp;gt;&amp;lt;/w:r&amp;gt;&amp;lt;/w:ins&amp;gt;&amp;lt;w:bookmarkStart w:id="337" w:name="_STATUTE_CONTENT__7b5e4542_e9af_42af_8f0" /&amp;gt;&amp;lt;w:ins w:id="338" w:author="BPS" w:date="2021-02-25T12:39:00Z"&amp;gt;&amp;lt;w:r&amp;gt;&amp;lt;w:rPr&amp;gt;&amp;lt;w:u w:val="single" /&amp;gt;&amp;lt;/w:rPr&amp;gt;&amp;lt;w:t xml:space="preserve"&amp;gt;The State Police shall take or cause to be taken the fingerprints of the person named &amp;lt;/w:t&amp;gt;&amp;lt;/w:r&amp;gt;&amp;lt;w:bookmarkStart w:id="339" w:name="_LINE__15_276e0b61_2bf8_47e1_afec_52a718" /&amp;gt;&amp;lt;w:bookmarkEnd w:id="334" /&amp;gt;&amp;lt;w:r&amp;gt;&amp;lt;w:rPr&amp;gt;&amp;lt;w:u w:val="single" /&amp;gt;&amp;lt;/w:rPr&amp;gt;&amp;lt;w:t xml:space="preserve"&amp;gt;in subsection 1, paragraph T at the request of that person or the Department of Health &amp;lt;/w:t&amp;gt;&amp;lt;/w:r&amp;gt;&amp;lt;w:bookmarkStart w:id="340" w:name="_LINE__16_4300c24c_605d_4ba1_9090_a56d88" /&amp;gt;&amp;lt;w:bookmarkEnd w:id="339" /&amp;gt;&amp;lt;w:r&amp;gt;&amp;lt;w:rPr&amp;gt;&amp;lt;w:u w:val="single" /&amp;gt;&amp;lt;/w:rPr&amp;gt;&amp;lt;w:t&amp;gt;and Human Services pursuant to Title 22, section 8110.&amp;lt;/w:t&amp;gt;&amp;lt;/w:r&amp;gt;&amp;lt;/w:ins&amp;gt;&amp;lt;w:bookmarkEnd w:id="340" /&amp;gt;&amp;lt;/w:p&amp;gt;&amp;lt;w:p w:rsidR="002B31BA" w:rsidRDefault="002B31BA" w:rsidP="002B31BA"&amp;gt;&amp;lt;w:pPr&amp;gt;&amp;lt;w:ind w:left="360" w:firstLine="360" /&amp;gt;&amp;lt;/w:pPr&amp;gt;&amp;lt;w:bookmarkStart w:id="341" w:name="_BILL_SECTION_HEADER__2c3b16f5_96fa_439b" /&amp;gt;&amp;lt;w:bookmarkStart w:id="342" w:name="_BILL_SECTION__b6e64330_56d1_4416_8cdb_b" /&amp;gt;&amp;lt;w:bookmarkStart w:id="343" w:name="_PAR__8_0143505b_7567_4e00_a958_e2cb77f3" /&amp;gt;&amp;lt;w:bookmarkStart w:id="344" w:name="_LINE__17_d8f8cb44_96fa_44e1_bc5f_9acce4" /&amp;gt;&amp;lt;w:bookmarkEnd w:id="326" /&amp;gt;&amp;lt;w:bookmarkEnd w:id="332" /&amp;gt;&amp;lt;w:bookmarkEnd w:id="333" /&amp;gt;&amp;lt;w:bookmarkEnd w:id="335" /&amp;gt;&amp;lt;w:bookmarkEnd w:id="337" /&amp;gt;&amp;lt;w:r&amp;gt;&amp;lt;w:rPr&amp;gt;&amp;lt;w:b /&amp;gt;&amp;lt;w:sz w:val="24" /&amp;gt;&amp;lt;/w:rPr&amp;gt;&amp;lt;w:t xml:space="preserve"&amp;gt;Sec. &amp;lt;/w:t&amp;gt;&amp;lt;/w:r&amp;gt;&amp;lt;w:bookmarkStart w:id="345" w:name="_BILL_SECTION_NUMBER__63ec8231_e5ef_45f1" /&amp;gt;&amp;lt;w:r&amp;gt;&amp;lt;w:rPr&amp;gt;&amp;lt;w:b /&amp;gt;&amp;lt;w:sz w:val="24" /&amp;gt;&amp;lt;/w:rPr&amp;gt;&amp;lt;w:t&amp;gt;12&amp;lt;/w:t&amp;gt;&amp;lt;/w:r&amp;gt;&amp;lt;w:bookmarkEnd w:id="345" /&amp;gt;&amp;lt;w:r&amp;gt;&amp;lt;w:rPr&amp;gt;&amp;lt;w:b /&amp;gt;&amp;lt;w:sz w:val="24" /&amp;gt;&amp;lt;/w:rPr&amp;gt;&amp;lt;w:t&amp;gt;.  25 MRSA §1542-A, sub-§3, ¶T,&amp;lt;/w:t&amp;gt;&amp;lt;/w:r&amp;gt;&amp;lt;w:r&amp;gt;&amp;lt;w:t xml:space="preserve"&amp;gt; as enacted by PL 2019, c. 616, Pt. S, §3 &amp;lt;/w:t&amp;gt;&amp;lt;/w:r&amp;gt;&amp;lt;w:bookmarkStart w:id="346" w:name="_LINE__18_e9ca1443_9fcf_49b1_a892_a5a80c" /&amp;gt;&amp;lt;w:bookmarkEnd w:id="344" /&amp;gt;&amp;lt;w:r&amp;gt;&amp;lt;w:t&amp;gt;and c. 644, §2, is repealed and the following enacted in its place:&amp;lt;/w:t&amp;gt;&amp;lt;/w:r&amp;gt;&amp;lt;w:bookmarkEnd w:id="346" /&amp;gt;&amp;lt;/w:p&amp;gt;&amp;lt;w:p w:rsidR="002B31BA" w:rsidRDefault="002B31BA" w:rsidP="002B31BA"&amp;gt;&amp;lt;w:pPr&amp;gt;&amp;lt;w:ind w:left="720" /&amp;gt;&amp;lt;/w:pPr&amp;gt;&amp;lt;w:bookmarkStart w:id="347" w:name="_STATUTE_NUMBER__29a6bef9_f998_460d_8f59" /&amp;gt;&amp;lt;w:bookmarkStart w:id="348" w:name="_STATUTE_P__daa5b88e_5031_45ce_820e_bb0c" /&amp;gt;&amp;lt;w:bookmarkStart w:id="349" w:name="_PAR__9_d151919d_bda5_4da6_9f6e_fb66fe74" /&amp;gt;&amp;lt;w:bookmarkStart w:id="350" w:name="_LINE__19_433d92d2_f5d6_4268_8415_774d22" /&amp;gt;&amp;lt;w:bookmarkStart w:id="351" w:name="_PROCESSED_CHANGE__387d7acf_e304_40a0_aa" /&amp;gt;&amp;lt;w:bookmarkEnd w:id="341" /&amp;gt;&amp;lt;w:bookmarkEnd w:id="343" /&amp;gt;&amp;lt;w:ins w:id="352" w:author="BPS" w:date="2021-02-25T12:36:00Z"&amp;gt;&amp;lt;w:r&amp;gt;&amp;lt;w:t&amp;gt;T&amp;lt;/w:t&amp;gt;&amp;lt;/w:r&amp;gt;&amp;lt;w:bookmarkEnd w:id="347" /&amp;gt;&amp;lt;w:r&amp;gt;&amp;lt;w:t xml:space="preserve"&amp;gt;.  &amp;lt;/w:t&amp;gt;&amp;lt;/w:r&amp;gt;&amp;lt;/w:ins&amp;gt;&amp;lt;w:bookmarkStart w:id="353" w:name="_STATUTE_CONTENT__2d6f21bb_adad_4549_a47" /&amp;gt;&amp;lt;w:ins w:id="354" w:author="BPS" w:date="2021-02-26T08:51:00Z"&amp;gt;&amp;lt;w:r w:rsidRPr="009F02FF"&amp;gt;&amp;lt;w:t xml:space="preserve"&amp;gt;The State Police shall take or cause to be taken the fingerprints of the person named &amp;lt;/w:t&amp;gt;&amp;lt;/w:r&amp;gt;&amp;lt;w:bookmarkStart w:id="355" w:name="_LINE__20_d49d69b4_63c0_49ab_9800_92bd6c" /&amp;gt;&amp;lt;w:bookmarkEnd w:id="350" /&amp;gt;&amp;lt;w:r w:rsidRPr="009F02FF"&amp;gt;&amp;lt;w:t xml:space="preserve"&amp;gt;in subsection 1, paragraph U at the request of that person and upon payment of the &amp;lt;/w:t&amp;gt;&amp;lt;/w:r&amp;gt;&amp;lt;w:bookmarkStart w:id="356" w:name="_LINE__21_a0988d79_430e_4088_9b1c_c93043" /&amp;gt;&amp;lt;w:bookmarkEnd w:id="355" /&amp;gt;&amp;lt;w:r w:rsidRPr="009F02FF"&amp;gt;&amp;lt;w:t xml:space="preserve"&amp;gt;expenses by the Department of Labor, Bureau of Unemployment Compensation as &amp;lt;/w:t&amp;gt;&amp;lt;/w:r&amp;gt;&amp;lt;w:bookmarkStart w:id="357" w:name="_LINE__22_7f35f327_e0a3_41f8_9e8c_11cc1b" /&amp;gt;&amp;lt;w:bookmarkEnd w:id="356" /&amp;gt;&amp;lt;w:r w:rsidRPr="009F02FF"&amp;gt;&amp;lt;w:t&amp;gt;specified under Title 26, section 1085, subsection 3&amp;lt;/w:t&amp;gt;&amp;lt;/w:r&amp;gt;&amp;lt;/w:ins&amp;gt;&amp;lt;w:ins w:id="358" w:author="BPS" w:date="2021-02-25T12:36:00Z"&amp;gt;&amp;lt;w:r&amp;gt;&amp;lt;w:t&amp;gt;.&amp;lt;/w:t&amp;gt;&amp;lt;/w:r&amp;gt;&amp;lt;/w:ins&amp;gt;&amp;lt;w:bookmarkEnd w:id="357" /&amp;gt;&amp;lt;/w:p&amp;gt;&amp;lt;w:p w:rsidR="002B31BA" w:rsidRDefault="002B31BA" w:rsidP="002B31BA"&amp;gt;&amp;lt;w:pPr&amp;gt;&amp;lt;w:ind w:left="360" w:firstLine="360" /&amp;gt;&amp;lt;/w:pPr&amp;gt;&amp;lt;w:bookmarkStart w:id="359" w:name="_BILL_SECTION_HEADER__f74be15d_a4dc_459c" /&amp;gt;&amp;lt;w:bookmarkStart w:id="360" w:name="_BILL_SECTION__883c8be7_cf20_4991_8207_d" /&amp;gt;&amp;lt;w:bookmarkStart w:id="361" w:name="_PAR__10_aa86a0dc_c5ba_46b5_a751_b52449f" /&amp;gt;&amp;lt;w:bookmarkStart w:id="362" w:name="_LINE__23_8b6d6651_4c73_452e_84b0_bc1fb8" /&amp;gt;&amp;lt;w:bookmarkEnd w:id="342" /&amp;gt;&amp;lt;w:bookmarkEnd w:id="348" /&amp;gt;&amp;lt;w:bookmarkEnd w:id="349" /&amp;gt;&amp;lt;w:bookmarkEnd w:id="351" /&amp;gt;&amp;lt;w:bookmarkEnd w:id="353" /&amp;gt;&amp;lt;w:r&amp;gt;&amp;lt;w:rPr&amp;gt;&amp;lt;w:b /&amp;gt;&amp;lt;w:sz w:val="24" /&amp;gt;&amp;lt;/w:rPr&amp;gt;&amp;lt;w:t xml:space="preserve"&amp;gt;Sec. &amp;lt;/w:t&amp;gt;&amp;lt;/w:r&amp;gt;&amp;lt;w:bookmarkStart w:id="363" w:name="_BILL_SECTION_NUMBER__cb020dc7_58dd_4aca" /&amp;gt;&amp;lt;w:r&amp;gt;&amp;lt;w:rPr&amp;gt;&amp;lt;w:b /&amp;gt;&amp;lt;w:sz w:val="24" /&amp;gt;&amp;lt;/w:rPr&amp;gt;&amp;lt;w:t&amp;gt;13&amp;lt;/w:t&amp;gt;&amp;lt;/w:r&amp;gt;&amp;lt;w:bookmarkEnd w:id="363" /&amp;gt;&amp;lt;w:r&amp;gt;&amp;lt;w:rPr&amp;gt;&amp;lt;w:b /&amp;gt;&amp;lt;w:sz w:val="24" /&amp;gt;&amp;lt;/w:rPr&amp;gt;&amp;lt;w:t&amp;gt;.  25 MRSA §1542-A, sub-§3, ¶U&amp;lt;/w:t&amp;gt;&amp;lt;/w:r&amp;gt;&amp;lt;w:r&amp;gt;&amp;lt;w:t xml:space="preserve"&amp;gt; is enacted to read:&amp;lt;/w:t&amp;gt;&amp;lt;/w:r&amp;gt;&amp;lt;w:bookmarkEnd w:id="362" /&amp;gt;&amp;lt;/w:p&amp;gt;&amp;lt;w:p w:rsidR="002B31BA" w:rsidRDefault="002B31BA" w:rsidP="002B31BA"&amp;gt;&amp;lt;w:pPr&amp;gt;&amp;lt;w:ind w:left="720" /&amp;gt;&amp;lt;/w:pPr&amp;gt;&amp;lt;w:bookmarkStart w:id="364" w:name="_STATUTE_NUMBER__42e43c33_ce53_4cdc_a568" /&amp;gt;&amp;lt;w:bookmarkStart w:id="365" w:name="_STATUTE_P__406e1c53_dfa4_41c2_9c67_c779" /&amp;gt;&amp;lt;w:bookmarkStart w:id="366" w:name="_PAR__11_fbfc5842_cc29_4b0c_9084_23b1ec6" /&amp;gt;&amp;lt;w:bookmarkStart w:id="367" w:name="_LINE__24_13ec0d98_da23_409e_b2fd_c507f8" /&amp;gt;&amp;lt;w:bookmarkStart w:id="368" w:name="_PROCESSED_CHANGE__8ccf9ee3_e474_4a35_8e" /&amp;gt;&amp;lt;w:bookmarkEnd w:id="359" /&amp;gt;&amp;lt;w:bookmarkEnd w:id="361" /&amp;gt;&amp;lt;w:ins w:id="369" w:author="BPS" w:date="2021-02-25T12:37:00Z"&amp;gt;&amp;lt;w:r&amp;gt;&amp;lt;w:t&amp;gt;U&amp;lt;/w:t&amp;gt;&amp;lt;/w:r&amp;gt;&amp;lt;w:bookmarkEnd w:id="364" /&amp;gt;&amp;lt;w:r&amp;gt;&amp;lt;w:t xml:space="preserve"&amp;gt;.  &amp;lt;/w:t&amp;gt;&amp;lt;/w:r&amp;gt;&amp;lt;/w:ins&amp;gt;&amp;lt;w:bookmarkStart w:id="370" w:name="_STATUTE_CONTENT__19829551_8068_4036_a03" /&amp;gt;&amp;lt;w:ins w:id="371" w:author="BPS" w:date="2021-02-25T12:40:00Z"&amp;gt;&amp;lt;w:r w:rsidRPr="00350E76"&amp;gt;&amp;lt;w:t xml:space="preserve"&amp;gt;The State Police shall take or cause to be taken the fingerprints of the person named &amp;lt;/w:t&amp;gt;&amp;lt;/w:r&amp;gt;&amp;lt;w:bookmarkStart w:id="372" w:name="_LINE__25_ee5e14cc_6055_4f80_bf69_6b2e14" /&amp;gt;&amp;lt;w:bookmarkEnd w:id="367" /&amp;gt;&amp;lt;w:r w:rsidRPr="00350E76"&amp;gt;&amp;lt;w:t xml:space="preserve"&amp;gt;in subsection 1, paragraph V at the request of that person or the Office of the State &amp;lt;/w:t&amp;gt;&amp;lt;/w:r&amp;gt;&amp;lt;w:bookmarkStart w:id="373" w:name="_LINE__26_0ea7dda3_4e66_467c_8019_28fd31" /&amp;gt;&amp;lt;w:bookmarkEnd w:id="372" /&amp;gt;&amp;lt;w:r w:rsidRPr="00350E76"&amp;gt;&amp;lt;w:t xml:space="preserve"&amp;gt;Auditor and upon payment by the Office of the State Auditor of the fee established in &amp;lt;/w:t&amp;gt;&amp;lt;/w:r&amp;gt;&amp;lt;w:bookmarkStart w:id="374" w:name="_LINE__27_9b0d4614_be52_4d5a_8a7c_335fcb" /&amp;gt;&amp;lt;w:bookmarkEnd w:id="373" /&amp;gt;&amp;lt;w:r w:rsidRPr="00350E76"&amp;gt;&amp;lt;w:t&amp;gt;Title 5, section 247, subsection 3.&amp;lt;/w:t&amp;gt;&amp;lt;/w:r&amp;gt;&amp;lt;/w:ins&amp;gt;&amp;lt;w:bookmarkEnd w:id="374" /&amp;gt;&amp;lt;/w:p&amp;gt;&amp;lt;w:p w:rsidR="002B31BA" w:rsidRDefault="002B31BA" w:rsidP="002B31BA"&amp;gt;&amp;lt;w:pPr&amp;gt;&amp;lt;w:ind w:left="360" w:firstLine="360" /&amp;gt;&amp;lt;/w:pPr&amp;gt;&amp;lt;w:bookmarkStart w:id="375" w:name="_BILL_SECTION_HEADER__3ed1f2ce_e5b2_47b8" /&amp;gt;&amp;lt;w:bookmarkStart w:id="376" w:name="_BILL_SECTION__bb4e0c0b_cfb6_40a0_9591_8" /&amp;gt;&amp;lt;w:bookmarkStart w:id="377" w:name="_PAR__12_a6068d9f_9c04_44fe_b049_7257e19" /&amp;gt;&amp;lt;w:bookmarkStart w:id="378" w:name="_LINE__28_3b92c96e_707b_4136_9127_d0ca17" /&amp;gt;&amp;lt;w:bookmarkEnd w:id="360" /&amp;gt;&amp;lt;w:bookmarkEnd w:id="365" /&amp;gt;&amp;lt;w:bookmarkEnd w:id="366" /&amp;gt;&amp;lt;w:bookmarkEnd w:id="368" /&amp;gt;&amp;lt;w:bookmarkEnd w:id="370" /&amp;gt;&amp;lt;w:r&amp;gt;&amp;lt;w:rPr&amp;gt;&amp;lt;w:b /&amp;gt;&amp;lt;w:sz w:val="24" /&amp;gt;&amp;lt;/w:rPr&amp;gt;&amp;lt;w:t xml:space="preserve"&amp;gt;Sec. &amp;lt;/w:t&amp;gt;&amp;lt;/w:r&amp;gt;&amp;lt;w:bookmarkStart w:id="379" w:name="_BILL_SECTION_NUMBER__fb1b6609_036b_4faf" /&amp;gt;&amp;lt;w:r&amp;gt;&amp;lt;w:rPr&amp;gt;&amp;lt;w:b /&amp;gt;&amp;lt;w:sz w:val="24" /&amp;gt;&amp;lt;/w:rPr&amp;gt;&amp;lt;w:t&amp;gt;14&amp;lt;/w:t&amp;gt;&amp;lt;/w:r&amp;gt;&amp;lt;w:bookmarkEnd w:id="379" /&amp;gt;&amp;lt;w:r&amp;gt;&amp;lt;w:rPr&amp;gt;&amp;lt;w:b /&amp;gt;&amp;lt;w:sz w:val="24" /&amp;gt;&amp;lt;/w:rPr&amp;gt;&amp;lt;w:t&amp;gt;.  25 MRSA §1542-A, sub-§3, ¶V&amp;lt;/w:t&amp;gt;&amp;lt;/w:r&amp;gt;&amp;lt;w:r&amp;gt;&amp;lt;w:t xml:space="preserve"&amp;gt; is enacted to read:&amp;lt;/w:t&amp;gt;&amp;lt;/w:r&amp;gt;&amp;lt;w:bookmarkEnd w:id="378" /&amp;gt;&amp;lt;/w:p&amp;gt;&amp;lt;w:p w:rsidR="002B31BA" w:rsidRDefault="002B31BA" w:rsidP="002B31BA"&amp;gt;&amp;lt;w:pPr&amp;gt;&amp;lt;w:ind w:left="720" /&amp;gt;&amp;lt;/w:pPr&amp;gt;&amp;lt;w:bookmarkStart w:id="380" w:name="_STATUTE_NUMBER__18e9d3af_7887_4a86_9e9b" /&amp;gt;&amp;lt;w:bookmarkStart w:id="381" w:name="_STATUTE_P__5118dd9e_907e_4934_a629_bc6a" /&amp;gt;&amp;lt;w:bookmarkStart w:id="382" w:name="_PAR__13_fb8a08e2_ad95_4698_ad42_0681e28" /&amp;gt;&amp;lt;w:bookmarkStart w:id="383" w:name="_LINE__29_fb65fba3_f6e2_47cc_b3bc_fea8f6" /&amp;gt;&amp;lt;w:bookmarkStart w:id="384" w:name="_PROCESSED_CHANGE__463188c8_b1d6_4b3f_af" /&amp;gt;&amp;lt;w:bookmarkEnd w:id="375" /&amp;gt;&amp;lt;w:bookmarkEnd w:id="377" /&amp;gt;&amp;lt;w:ins w:id="385" w:author="BPS" w:date="2021-02-25T12:37:00Z"&amp;gt;&amp;lt;w:r&amp;gt;&amp;lt;w:t&amp;gt;V&amp;lt;/w:t&amp;gt;&amp;lt;/w:r&amp;gt;&amp;lt;w:bookmarkEnd w:id="380" /&amp;gt;&amp;lt;w:r&amp;gt;&amp;lt;w:t xml:space="preserve"&amp;gt;.  &amp;lt;/w:t&amp;gt;&amp;lt;/w:r&amp;gt;&amp;lt;/w:ins&amp;gt;&amp;lt;w:bookmarkStart w:id="386" w:name="_STATUTE_CONTENT__1b782420_21d1_4cb3_8b4" /&amp;gt;&amp;lt;w:ins w:id="387" w:author="BPS" w:date="2021-02-25T12:40:00Z"&amp;gt;&amp;lt;w:r w:rsidRPr="00350E76"&amp;gt;&amp;lt;w:t xml:space="preserve"&amp;gt;The State Police shall take or cause to be taken the fingerprints of the person named &amp;lt;/w:t&amp;gt;&amp;lt;/w:r&amp;gt;&amp;lt;w:bookmarkStart w:id="388" w:name="_LINE__30_84e6a509_6c93_468d_bc91_040d2d" /&amp;gt;&amp;lt;w:bookmarkEnd w:id="383" /&amp;gt;&amp;lt;w:r w:rsidRPr="00350E76"&amp;gt;&amp;lt;w:t xml:space="preserve"&amp;gt;in subsection 1, paragraph W at the request of that person or the Department of Health &amp;lt;/w:t&amp;gt;&amp;lt;/w:r&amp;gt;&amp;lt;w:bookmarkStart w:id="389" w:name="_LINE__31_68fa2ba9_bcff_4eeb_b80c_5ea3ae" /&amp;gt;&amp;lt;w:bookmarkEnd w:id="388" /&amp;gt;&amp;lt;w:r w:rsidRPr="00350E76"&amp;gt;&amp;lt;w:t&amp;gt;and Human Services pursuant to Title 19-A, section 2111.&amp;lt;/w:t&amp;gt;&amp;lt;/w:r&amp;gt;&amp;lt;/w:ins&amp;gt;&amp;lt;w:bookmarkEnd w:id="389" /&amp;gt;&amp;lt;/w:p&amp;gt;&amp;lt;w:p w:rsidR="002B31BA" w:rsidRDefault="002B31BA" w:rsidP="002B31BA"&amp;gt;&amp;lt;w:pPr&amp;gt;&amp;lt;w:ind w:left="360" w:firstLine="360" /&amp;gt;&amp;lt;/w:pPr&amp;gt;&amp;lt;w:bookmarkStart w:id="390" w:name="_BILL_SECTION_HEADER__21bd64cf_7bc9_4088" /&amp;gt;&amp;lt;w:bookmarkStart w:id="391" w:name="_BILL_SECTION__3b858137_a24c_4af1_9e52_5" /&amp;gt;&amp;lt;w:bookmarkStart w:id="392" w:name="_PAR__14_b3a73054_2ace_4219_b340_69495b0" /&amp;gt;&amp;lt;w:bookmarkStart w:id="393" w:name="_LINE__32_c2f0aecc_bfbf_415f_adb3_3020e5" /&amp;gt;&amp;lt;w:bookmarkEnd w:id="376" /&amp;gt;&amp;lt;w:bookmarkEnd w:id="381" /&amp;gt;&amp;lt;w:bookmarkEnd w:id="382" /&amp;gt;&amp;lt;w:bookmarkEnd w:id="384" /&amp;gt;&amp;lt;w:bookmarkEnd w:id="386" /&amp;gt;&amp;lt;w:r&amp;gt;&amp;lt;w:rPr&amp;gt;&amp;lt;w:b /&amp;gt;&amp;lt;w:sz w:val="24" /&amp;gt;&amp;lt;/w:rPr&amp;gt;&amp;lt;w:t xml:space="preserve"&amp;gt;Sec. &amp;lt;/w:t&amp;gt;&amp;lt;/w:r&amp;gt;&amp;lt;w:bookmarkStart w:id="394" w:name="_BILL_SECTION_NUMBER__fdfabf20_9634_4ab6" /&amp;gt;&amp;lt;w:r&amp;gt;&amp;lt;w:rPr&amp;gt;&amp;lt;w:b /&amp;gt;&amp;lt;w:sz w:val="24" /&amp;gt;&amp;lt;/w:rPr&amp;gt;&amp;lt;w:t&amp;gt;15&amp;lt;/w:t&amp;gt;&amp;lt;/w:r&amp;gt;&amp;lt;w:bookmarkEnd w:id="394" /&amp;gt;&amp;lt;w:r&amp;gt;&amp;lt;w:rPr&amp;gt;&amp;lt;w:b /&amp;gt;&amp;lt;w:sz w:val="24" /&amp;gt;&amp;lt;/w:rPr&amp;gt;&amp;lt;w:t&amp;gt;.  25 MRSA §1542-A, sub-§3, ¶W&amp;lt;/w:t&amp;gt;&amp;lt;/w:r&amp;gt;&amp;lt;w:r&amp;gt;&amp;lt;w:t xml:space="preserve"&amp;gt; is enacted to read:&amp;lt;/w:t&amp;gt;&amp;lt;/w:r&amp;gt;&amp;lt;w:bookmarkEnd w:id="393" /&amp;gt;&amp;lt;/w:p&amp;gt;&amp;lt;w:p w:rsidR="002B31BA" w:rsidRDefault="002B31BA" w:rsidP="002B31BA"&amp;gt;&amp;lt;w:pPr&amp;gt;&amp;lt;w:ind w:left="720" /&amp;gt;&amp;lt;/w:pPr&amp;gt;&amp;lt;w:bookmarkStart w:id="395" w:name="_STATUTE_NUMBER__59489d70_de9a_4836_b963" /&amp;gt;&amp;lt;w:bookmarkStart w:id="396" w:name="_STATUTE_P__bea737b9_d156_4493_be38_cd5c" /&amp;gt;&amp;lt;w:bookmarkStart w:id="397" w:name="_PAR__15_848929b4_7595_418f_8629_edd82c3" /&amp;gt;&amp;lt;w:bookmarkStart w:id="398" w:name="_LINE__33_b379d3aa_6ac7_428f_8751_bb482d" /&amp;gt;&amp;lt;w:bookmarkStart w:id="399" w:name="_PROCESSED_CHANGE__3c827995_f485_4d57_a5" /&amp;gt;&amp;lt;w:bookmarkEnd w:id="390" /&amp;gt;&amp;lt;w:bookmarkEnd w:id="392" /&amp;gt;&amp;lt;w:ins w:id="400" w:author="BPS" w:date="2021-02-26T08:53:00Z"&amp;gt;&amp;lt;w:r&amp;gt;&amp;lt;w:t&amp;gt;W&amp;lt;/w:t&amp;gt;&amp;lt;/w:r&amp;gt;&amp;lt;w:bookmarkEnd w:id="395" /&amp;gt;&amp;lt;w:r&amp;gt;&amp;lt;w:t xml:space="preserve"&amp;gt;.  &amp;lt;/w:t&amp;gt;&amp;lt;/w:r&amp;gt;&amp;lt;/w:ins&amp;gt;&amp;lt;w:bookmarkStart w:id="401" w:name="_STATUTE_CONTENT__1cca368d_14f4_46d6_8fa" /&amp;gt;&amp;lt;w:ins w:id="402" w:author="BPS" w:date="2021-02-26T08:58:00Z"&amp;gt;&amp;lt;w:r w:rsidRPr="00A35C19"&amp;gt;&amp;lt;w:t xml:space="preserve"&amp;gt;The State Police shall take or cause to be taken the fingerprints of the person named &amp;lt;/w:t&amp;gt;&amp;lt;/w:r&amp;gt;&amp;lt;w:bookmarkStart w:id="403" w:name="_LINE__34_e73581f0_ddff_49a5_8757_7df365" /&amp;gt;&amp;lt;w:bookmarkEnd w:id="398" /&amp;gt;&amp;lt;w:r w:rsidRPr="00A35C19"&amp;gt;&amp;lt;w:t xml:space="preserve"&amp;gt;in subsection 1, paragraph &amp;lt;/w:t&amp;gt;&amp;lt;/w:r&amp;gt;&amp;lt;/w:ins&amp;gt;&amp;lt;w:ins w:id="404" w:author="BPS" w:date="2021-02-26T11:17:00Z"&amp;gt;&amp;lt;w:r&amp;gt;&amp;lt;w:t&amp;gt;X&amp;lt;/w:t&amp;gt;&amp;lt;/w:r&amp;gt;&amp;lt;/w:ins&amp;gt;&amp;lt;w:ins w:id="405" w:author="BPS" w:date="2021-02-26T08:58:00Z"&amp;gt;&amp;lt;w:r w:rsidRPr="00A35C19"&amp;gt;&amp;lt;w:t xml:space="preserve"&amp;gt; at the request of that person or the Department of &amp;lt;/w:t&amp;gt;&amp;lt;/w:r&amp;gt;&amp;lt;w:bookmarkStart w:id="406" w:name="_LINE__35_28663db9_e2a7_42cd_9c0a_48915f" /&amp;gt;&amp;lt;w:bookmarkEnd w:id="403" /&amp;gt;&amp;lt;w:r w:rsidRPr="00A35C19"&amp;gt;&amp;lt;w:t xml:space="preserve"&amp;gt;Administrative and Financial Services, Office of Information Technology, and upon &amp;lt;/w:t&amp;gt;&amp;lt;/w:r&amp;gt;&amp;lt;w:bookmarkStart w:id="407" w:name="_LINE__36_636d8ccc_e3d2_4fc1_88c8_58cf7a" /&amp;gt;&amp;lt;w:bookmarkEnd w:id="406" /&amp;gt;&amp;lt;w:r w:rsidRPr="00A35C19"&amp;gt;&amp;lt;w:t&amp;gt;payment of the fee as provided under Title 5, section 1986&amp;lt;/w:t&amp;gt;&amp;lt;/w:r&amp;gt;&amp;lt;/w:ins&amp;gt;&amp;lt;w:ins w:id="408" w:author="BPS" w:date="2021-02-26T09:30:00Z"&amp;gt;&amp;lt;w:r&amp;gt;&amp;lt;w:t&amp;gt;.&amp;lt;/w:t&amp;gt;&amp;lt;/w:r&amp;gt;&amp;lt;/w:ins&amp;gt;&amp;lt;w:bookmarkEnd w:id="407" /&amp;gt;&amp;lt;/w:p&amp;gt;&amp;lt;w:p w:rsidR="002B31BA" w:rsidRDefault="002B31BA" w:rsidP="002B31BA"&amp;gt;&amp;lt;w:pPr&amp;gt;&amp;lt;w:ind w:left="360" w:firstLine="360" /&amp;gt;&amp;lt;/w:pPr&amp;gt;&amp;lt;w:bookmarkStart w:id="409" w:name="_BILL_SECTION_HEADER__b2499a78_bbcc_4ea1" /&amp;gt;&amp;lt;w:bookmarkStart w:id="410" w:name="_BILL_SECTION__b421ea37_0292_46a1_b7de_2" /&amp;gt;&amp;lt;w:bookmarkStart w:id="411" w:name="_PAR__16_c8bbaf3c_0837_4ae5_ba27_2fcb841" /&amp;gt;&amp;lt;w:bookmarkStart w:id="412" w:name="_LINE__37_4ecc9ce0_b4a7_4fa9_83e8_726d69" /&amp;gt;&amp;lt;w:bookmarkEnd w:id="391" /&amp;gt;&amp;lt;w:bookmarkEnd w:id="396" /&amp;gt;&amp;lt;w:bookmarkEnd w:id="397" /&amp;gt;&amp;lt;w:bookmarkEnd w:id="399" /&amp;gt;&amp;lt;w:bookmarkEnd w:id="401" /&amp;gt;&amp;lt;w:r&amp;gt;&amp;lt;w:rPr&amp;gt;&amp;lt;w:b /&amp;gt;&amp;lt;w:sz w:val="24" /&amp;gt;&amp;lt;/w:rPr&amp;gt;&amp;lt;w:t xml:space="preserve"&amp;gt;Sec. &amp;lt;/w:t&amp;gt;&amp;lt;/w:r&amp;gt;&amp;lt;w:bookmarkStart w:id="413" w:name="_BILL_SECTION_NUMBER__13b207a6_d625_4c2f" /&amp;gt;&amp;lt;w:r&amp;gt;&amp;lt;w:rPr&amp;gt;&amp;lt;w:b /&amp;gt;&amp;lt;w:sz w:val="24" /&amp;gt;&amp;lt;/w:rPr&amp;gt;&amp;lt;w:t&amp;gt;16&amp;lt;/w:t&amp;gt;&amp;lt;/w:r&amp;gt;&amp;lt;w:bookmarkEnd w:id="413" /&amp;gt;&amp;lt;w:r&amp;gt;&amp;lt;w:rPr&amp;gt;&amp;lt;w:b /&amp;gt;&amp;lt;w:sz w:val="24" /&amp;gt;&amp;lt;/w:rPr&amp;gt;&amp;lt;w:t&amp;gt;.  25 MRSA §1542-A, sub-§3, ¶X&amp;lt;/w:t&amp;gt;&amp;lt;/w:r&amp;gt;&amp;lt;w:r&amp;gt;&amp;lt;w:t xml:space="preserve"&amp;gt; is enacted to read:&amp;lt;/w:t&amp;gt;&amp;lt;/w:r&amp;gt;&amp;lt;w:bookmarkEnd w:id="412" /&amp;gt;&amp;lt;/w:p&amp;gt;&amp;lt;w:p w:rsidR="002B31BA" w:rsidRDefault="002B31BA" w:rsidP="002B31BA"&amp;gt;&amp;lt;w:pPr&amp;gt;&amp;lt;w:ind w:left="720" /&amp;gt;&amp;lt;/w:pPr&amp;gt;&amp;lt;w:bookmarkStart w:id="414" w:name="_STATUTE_NUMBER__f17da122_1432_4d75_8974" /&amp;gt;&amp;lt;w:bookmarkStart w:id="415" w:name="_STATUTE_P__46233fff_49dd_4b1c_8199_d1c4" /&amp;gt;&amp;lt;w:bookmarkStart w:id="416" w:name="_PAR__17_8f75c2c5_0bc1_4729_bc6f_a9d9a6f" /&amp;gt;&amp;lt;w:bookmarkStart w:id="417" w:name="_LINE__38_0d47114c_ad45_4631_8fb5_d146db" /&amp;gt;&amp;lt;w:bookmarkStart w:id="418" w:name="_PROCESSED_CHANGE__85b8bc77_9189_463d_91" /&amp;gt;&amp;lt;w:bookmarkEnd w:id="409" /&amp;gt;&amp;lt;w:bookmarkEnd w:id="411" /&amp;gt;&amp;lt;w:ins w:id="419" w:author="BPS" w:date="2021-02-26T10:50:00Z"&amp;gt;&amp;lt;w:r&amp;gt;&amp;lt;w:t&amp;gt;X&amp;lt;/w:t&amp;gt;&amp;lt;/w:r&amp;gt;&amp;lt;w:bookmarkEnd w:id="414" /&amp;gt;&amp;lt;w:r&amp;gt;&amp;lt;w:t xml:space="preserve"&amp;gt;.  &amp;lt;/w:t&amp;gt;&amp;lt;/w:r&amp;gt;&amp;lt;/w:ins&amp;gt;&amp;lt;w:bookmarkStart w:id="420" w:name="_STATUTE_CONTENT__8e4d0bea_9e98_43eb_adb" /&amp;gt;&amp;lt;w:ins w:id="421" w:author="BPS" w:date="2021-02-26T10:51:00Z"&amp;gt;&amp;lt;w:r w:rsidRPr="00294A92"&amp;gt;&amp;lt;w:t xml:space="preserve"&amp;gt;The State Police shall take or cause to be taken the fingerprints of the person named &amp;lt;/w:t&amp;gt;&amp;lt;/w:r&amp;gt;&amp;lt;w:bookmarkStart w:id="422" w:name="_LINE__39_90e80a34_1410_4c91_97a3_10c6c9" /&amp;gt;&amp;lt;w:bookmarkEnd w:id="417" /&amp;gt;&amp;lt;w:r w:rsidRPr="00294A92"&amp;gt;&amp;lt;w:t xml:space="preserve"&amp;gt;in subsection 1, paragraph &amp;lt;/w:t&amp;gt;&amp;lt;/w:r&amp;gt;&amp;lt;/w:ins&amp;gt;&amp;lt;w:ins w:id="423" w:author="BPS" w:date="2021-02-26T11:17:00Z"&amp;gt;&amp;lt;w:r&amp;gt;&amp;lt;w:t&amp;gt;Y&amp;lt;/w:t&amp;gt;&amp;lt;/w:r&amp;gt;&amp;lt;/w:ins&amp;gt;&amp;lt;w:ins w:id="424" w:author="BPS" w:date="2021-02-26T10:51:00Z"&amp;gt;&amp;lt;w:r w:rsidRPr="00294A92"&amp;gt;&amp;lt;w:t xml:space="preserve"&amp;gt; at the request of that person and upon payment of the &amp;lt;/w:t&amp;gt;&amp;lt;/w:r&amp;gt;&amp;lt;w:bookmarkStart w:id="425" w:name="_LINE__40_283207f1_4692_43da_b250_91dcf0" /&amp;gt;&amp;lt;w:bookmarkEnd w:id="422" /&amp;gt;&amp;lt;w:r w:rsidRPr="00294A92"&amp;gt;&amp;lt;w:t&amp;gt;expenses by that person.&amp;lt;/w:t&amp;gt;&amp;lt;/w:r&amp;gt;&amp;lt;/w:ins&amp;gt;&amp;lt;w:bookmarkEnd w:id="425" /&amp;gt;&amp;lt;/w:p&amp;gt;&amp;lt;w:p w:rsidR="002B31BA" w:rsidRDefault="002B31BA" w:rsidP="002B31BA"&amp;gt;&amp;lt;w:pPr&amp;gt;&amp;lt;w:ind w:left="360" w:firstLine="360" /&amp;gt;&amp;lt;/w:pPr&amp;gt;&amp;lt;w:bookmarkStart w:id="426" w:name="_BILL_SECTION_HEADER__6079097d_1297_45de" /&amp;gt;&amp;lt;w:bookmarkStart w:id="427" w:name="_BILL_SECTION__2eabfe6c_8b95_453e_8720_b" /&amp;gt;&amp;lt;w:bookmarkStart w:id="428" w:name="_PAGE__4_0facaa78_a11f_45ad_a94f_edf250c" /&amp;gt;&amp;lt;w:bookmarkStart w:id="429" w:name="_PAR__1_713c00e9_e326_4856_98bf_ba93b732" /&amp;gt;&amp;lt;w:bookmarkStart w:id="430" w:name="_LINE__1_d88378da_80cb_4f46_a73c_368ee9b" /&amp;gt;&amp;lt;w:bookmarkEnd w:id="284" /&amp;gt;&amp;lt;w:bookmarkEnd w:id="410" /&amp;gt;&amp;lt;w:bookmarkEnd w:id="415" /&amp;gt;&amp;lt;w:bookmarkEnd w:id="416" /&amp;gt;&amp;lt;w:bookmarkEnd w:id="418" /&amp;gt;&amp;lt;w:bookmarkEnd w:id="420" /&amp;gt;&amp;lt;w:r&amp;gt;&amp;lt;w:rPr&amp;gt;&amp;lt;w:b /&amp;gt;&amp;lt;w:sz w:val="24" /&amp;gt;&amp;lt;/w:rPr&amp;gt;&amp;lt;w:t xml:space="preserve"&amp;gt;Sec. &amp;lt;/w:t&amp;gt;&amp;lt;/w:r&amp;gt;&amp;lt;w:bookmarkStart w:id="431" w:name="_BILL_SECTION_NUMBER__862eea92_f17a_4027" /&amp;gt;&amp;lt;w:r&amp;gt;&amp;lt;w:rPr&amp;gt;&amp;lt;w:b /&amp;gt;&amp;lt;w:sz w:val="24" /&amp;gt;&amp;lt;/w:rPr&amp;gt;&amp;lt;w:t&amp;gt;17&amp;lt;/w:t&amp;gt;&amp;lt;/w:r&amp;gt;&amp;lt;w:bookmarkEnd w:id="431" /&amp;gt;&amp;lt;w:r&amp;gt;&amp;lt;w:rPr&amp;gt;&amp;lt;w:b /&amp;gt;&amp;lt;w:sz w:val="24" /&amp;gt;&amp;lt;/w:rPr&amp;gt;&amp;lt;w:t&amp;gt;.  25 MRSA §1542-A, sub-§4,&amp;lt;/w:t&amp;gt;&amp;lt;/w:r&amp;gt;&amp;lt;w:r&amp;gt;&amp;lt;w:t xml:space="preserve"&amp;gt; &amp;lt;/w:t&amp;gt;&amp;lt;/w:r&amp;gt;&amp;lt;w:r w:rsidRPr="00A35C19"&amp;gt;&amp;lt;w:t xml:space="preserve"&amp;gt;as repealed and replaced by PL 2019, c. 343, &amp;lt;/w:t&amp;gt;&amp;lt;/w:r&amp;gt;&amp;lt;w:bookmarkStart w:id="432" w:name="_LINE__2_9d0d54f6_bccc_4cbb_8559_93a69a7" /&amp;gt;&amp;lt;w:bookmarkEnd w:id="430" /&amp;gt;&amp;lt;w:r w:rsidRPr="00A35C19"&amp;gt;&amp;lt;w:t xml:space="preserve"&amp;gt;Pt. G, §10; c. 399, §7; c. 402, §7; and c. 416, §8, is repealed and the following enacted in &amp;lt;/w:t&amp;gt;&amp;lt;/w:r&amp;gt;&amp;lt;w:bookmarkStart w:id="433" w:name="_LINE__3_7af28a02_d227_4338_a2ea_a9fd461" /&amp;gt;&amp;lt;w:bookmarkEnd w:id="432" /&amp;gt;&amp;lt;w:r w:rsidRPr="00A35C19"&amp;gt;&amp;lt;w:t&amp;gt;its place&amp;lt;/w:t&amp;gt;&amp;lt;/w:r&amp;gt;&amp;lt;w:r&amp;gt;&amp;lt;w:t&amp;gt;:&amp;lt;/w:t&amp;gt;&amp;lt;/w:r&amp;gt;&amp;lt;w:bookmarkEnd w:id="433" /&amp;gt;&amp;lt;/w:p&amp;gt;&amp;lt;w:p w:rsidR="002B31BA" w:rsidRDefault="002B31BA" w:rsidP="002B31BA"&amp;gt;&amp;lt;w:pPr&amp;gt;&amp;lt;w:ind w:left="360" w:firstLine="360" /&amp;gt;&amp;lt;/w:pPr&amp;gt;&amp;lt;w:bookmarkStart w:id="434" w:name="_STATUTE_NUMBER__daf8441a_4066_4bad_a455" /&amp;gt;&amp;lt;w:bookmarkStart w:id="435" w:name="_STATUTE_SS__0be6bd48_beb0_40ab_a422_462" /&amp;gt;&amp;lt;w:bookmarkStart w:id="436" w:name="_PAR__2_6b104ead_7304_4585_8463_2c9b4112" /&amp;gt;&amp;lt;w:bookmarkStart w:id="437" w:name="_LINE__4_b8fec448_9e7d_4ec2_b908_3c5f62e" /&amp;gt;&amp;lt;w:bookmarkStart w:id="438" w:name="_PROCESSED_CHANGE__e2f31812_83cd_4b94_b9" /&amp;gt;&amp;lt;w:bookmarkEnd w:id="426" /&amp;gt;&amp;lt;w:bookmarkEnd w:id="429" /&amp;gt;&amp;lt;w:ins w:id="439" w:author="BPS" w:date="2021-02-26T09:00:00Z"&amp;gt;&amp;lt;w:r&amp;gt;&amp;lt;w:rPr&amp;gt;&amp;lt;w:b /&amp;gt;&amp;lt;/w:rPr&amp;gt;&amp;lt;w:t&amp;gt;4&amp;lt;/w:t&amp;gt;&amp;lt;/w:r&amp;gt;&amp;lt;w:bookmarkEnd w:id="434" /&amp;gt;&amp;lt;w:r&amp;gt;&amp;lt;w:rPr&amp;gt;&amp;lt;w:b /&amp;gt;&amp;lt;/w:rPr&amp;gt;&amp;lt;w:t xml:space="preserve"&amp;gt;.  &amp;lt;/w:t&amp;gt;&amp;lt;/w:r&amp;gt;&amp;lt;w:bookmarkStart w:id="440" w:name="_STATUTE_HEADNOTE__7ceece9a_9dfa_4b33_9c" /&amp;gt;&amp;lt;w:r&amp;gt;&amp;lt;w:rPr&amp;gt;&amp;lt;w:b /&amp;gt;&amp;lt;/w:rPr&amp;gt;&amp;lt;w:t xml:space="preserve"&amp;gt;Duty to submit to State Bureau of Identification. &amp;lt;/w:t&amp;gt;&amp;lt;/w:r&amp;gt;&amp;lt;w:r&amp;gt;&amp;lt;w:t xml:space="preserve"&amp;gt; &amp;lt;/w:t&amp;gt;&amp;lt;/w:r&amp;gt;&amp;lt;/w:ins&amp;gt;&amp;lt;w:bookmarkStart w:id="441" w:name="_STATUTE_CONTENT__d87b1f9f_ee49_40b8_bc4" /&amp;gt;&amp;lt;w:bookmarkEnd w:id="440" /&amp;gt;&amp;lt;w:ins w:id="442" w:author="BPS" w:date="2021-02-26T09:04:00Z"&amp;gt;&amp;lt;w:r w:rsidRPr="00A35C19"&amp;gt;&amp;lt;w:t xml:space="preserve"&amp;gt;It is the duty of the law &amp;lt;/w:t&amp;gt;&amp;lt;/w:r&amp;gt;&amp;lt;w:bookmarkStart w:id="443" w:name="_LINE__5_5e811f2b_ef66_4dfe_a66c_02ad42f" /&amp;gt;&amp;lt;w:bookmarkEnd w:id="437" /&amp;gt;&amp;lt;w:r w:rsidRPr="00A35C19"&amp;gt;&amp;lt;w:t xml:space="preserve"&amp;gt;enforcement agency taking the fingerprints as required by subsection 3, paragraphs A, B &amp;lt;/w:t&amp;gt;&amp;lt;/w:r&amp;gt;&amp;lt;w:bookmarkStart w:id="444" w:name="_LINE__6_fa57e97d_c025_4f35_ad38_695b68a" /&amp;gt;&amp;lt;w:bookmarkEnd w:id="443" /&amp;gt;&amp;lt;w:r w:rsidRPr="00A35C19"&amp;gt;&amp;lt;w:t xml:space="preserve"&amp;gt;and G to transmit immediately to the State Bureau of Identification the criminal fingerprint &amp;lt;/w:t&amp;gt;&amp;lt;/w:r&amp;gt;&amp;lt;w:bookmarkStart w:id="445" w:name="_LINE__7_e23793bd_4a45_4703_9cdc_e5c73aa" /&amp;gt;&amp;lt;w:bookmarkEnd w:id="444" /&amp;gt;&amp;lt;w:r w:rsidRPr="00A35C19"&amp;gt;&amp;lt;w:t xml:space="preserve"&amp;gt;record. Fingerprints taken pursuant to subsection 1, paragraph C, D, E or F or pursuant to &amp;lt;/w:t&amp;gt;&amp;lt;/w:r&amp;gt;&amp;lt;w:bookmarkStart w:id="446" w:name="_LINE__8_24a254c0_3c2c_403c_8f53_1b16ca2" /&amp;gt;&amp;lt;w:bookmarkEnd w:id="445" /&amp;gt;&amp;lt;w:r w:rsidRPr="00A35C19"&amp;gt;&amp;lt;w:t xml:space="preserve"&amp;gt;subsection 5 may not be submitted to the State Bureau of Identification unless an express &amp;lt;/w:t&amp;gt;&amp;lt;/w:r&amp;gt;&amp;lt;w:bookmarkStart w:id="447" w:name="_LINE__9_76c74826_5c22_40ba_ba96_2c58f16" /&amp;gt;&amp;lt;w:bookmarkEnd w:id="446" /&amp;gt;&amp;lt;w:r w:rsidRPr="00A35C19"&amp;gt;&amp;lt;w:t xml:space="preserve"&amp;gt;request is made by the commanding officer of the State Bureau of Identification.  &amp;lt;/w:t&amp;gt;&amp;lt;/w:r&amp;gt;&amp;lt;/w:ins&amp;gt;&amp;lt;w:bookmarkStart w:id="448" w:name="_LINE__10_f71b8191_c8ad_4776_a595_fe5088" /&amp;gt;&amp;lt;w:bookmarkEnd w:id="447" /&amp;gt;&amp;lt;w:ins w:id="449" w:author="BPS" w:date="2021-02-26T09:05:00Z"&amp;gt;&amp;lt;w:r w:rsidRPr="00A35C19"&amp;gt;&amp;lt;w:t xml:space="preserve"&amp;gt;Fingerprints taken pursuant to subsection 1, paragraph G must be transmitted immediately &amp;lt;/w:t&amp;gt;&amp;lt;/w:r&amp;gt;&amp;lt;w:bookmarkStart w:id="450" w:name="_LINE__11_74c0e86d_6fd6_4f32_8d89_a3c162" /&amp;gt;&amp;lt;w:bookmarkEnd w:id="448" /&amp;gt;&amp;lt;w:r w:rsidRPr="00A35C19"&amp;gt;&amp;lt;w:t xml:space="preserve"&amp;gt;to the State Bureau of Identification to enable the bureau to conduct state and national &amp;lt;/w:t&amp;gt;&amp;lt;/w:r&amp;gt;&amp;lt;w:bookmarkStart w:id="451" w:name="_LINE__12_5ec7ffa2_e946_4fe4_a657_2d170f" /&amp;gt;&amp;lt;w:bookmarkEnd w:id="450" /&amp;gt;&amp;lt;w:r w:rsidRPr="00A35C19"&amp;gt;&amp;lt;w:t xml:space="preserve"&amp;gt;criminal history record checks for the Department of Education. The bureau may not use &amp;lt;/w:t&amp;gt;&amp;lt;/w:r&amp;gt;&amp;lt;w:bookmarkStart w:id="452" w:name="_LINE__13_ca8d7424_6c27_43f4_900a_e0f0d9" /&amp;gt;&amp;lt;w:bookmarkEnd w:id="451" /&amp;gt;&amp;lt;w:r w:rsidRPr="00A35C19"&amp;gt;&amp;lt;w:t xml:space="preserve"&amp;gt;the fingerprints for any purpose other than that provided for under Title 20‑A, section 6103. &amp;lt;/w:t&amp;gt;&amp;lt;/w:r&amp;gt;&amp;lt;w:bookmarkStart w:id="453" w:name="_LINE__14_d19de45e_0972_4af6_957b_a7e731" /&amp;gt;&amp;lt;w:bookmarkEnd w:id="452" /&amp;gt;&amp;lt;w:r w:rsidRPr="00A35C19"&amp;gt;&amp;lt;w:t xml:space="preserve"&amp;gt;The bureau shall retain the fingerprints, except as provided under Title 20‑A, section 6103, &amp;lt;/w:t&amp;gt;&amp;lt;/w:r&amp;gt;&amp;lt;w:bookmarkStart w:id="454" w:name="_LINE__15_d9c0fbf9_75a0_456d_b9ac_a15c62" /&amp;gt;&amp;lt;w:bookmarkEnd w:id="453" /&amp;gt;&amp;lt;w:r w:rsidRPr="00A35C19"&amp;gt;&amp;lt;w:t&amp;gt;subsection 9&amp;lt;/w:t&amp;gt;&amp;lt;/w:r&amp;gt;&amp;lt;w:r&amp;gt;&amp;lt;w:t xml:space="preserve"&amp;gt;.  &amp;lt;/w:t&amp;gt;&amp;lt;/w:r&amp;gt;&amp;lt;/w:ins&amp;gt;&amp;lt;w:ins w:id="455" w:author="BPS" w:date="2021-02-26T09:04:00Z"&amp;gt;&amp;lt;w:r w:rsidRPr="00A35C19"&amp;gt;&amp;lt;w:t xml:space="preserve"&amp;gt;Fingerprints taken pursuant to subsection 1, paragraph I and subsection 3, &amp;lt;/w:t&amp;gt;&amp;lt;/w:r&amp;gt;&amp;lt;w:bookmarkStart w:id="456" w:name="_LINE__16_10f50318_ca36_40fa_838c_07069f" /&amp;gt;&amp;lt;w:bookmarkEnd w:id="454" /&amp;gt;&amp;lt;w:r w:rsidRPr="00A35C19"&amp;gt;&amp;lt;w:t xml:space="preserve"&amp;gt;paragraph I must be transmitted immediately to the State Bureau of Identification to enable &amp;lt;/w:t&amp;gt;&amp;lt;/w:r&amp;gt;&amp;lt;w:bookmarkStart w:id="457" w:name="_LINE__17_7d6e8e4e_67d3_4bf3_bd88_7d11c2" /&amp;gt;&amp;lt;w:bookmarkEnd w:id="456" /&amp;gt;&amp;lt;w:r w:rsidRPr="00A35C19"&amp;gt;&amp;lt;w:t xml:space="preserve"&amp;gt;the bureau to conduct state and national criminal history record checks for the court and &amp;lt;/w:t&amp;gt;&amp;lt;/w:r&amp;gt;&amp;lt;w:bookmarkStart w:id="458" w:name="_LINE__18_93547f16_e00e_44f2_b304_16eacf" /&amp;gt;&amp;lt;w:bookmarkEnd w:id="457" /&amp;gt;&amp;lt;w:r w:rsidRPr="00A35C19"&amp;gt;&amp;lt;w:t xml:space="preserve"&amp;gt;the Department of Public Safety, Gambling Control Board, respectively.  Fingerprints &amp;lt;/w:t&amp;gt;&amp;lt;/w:r&amp;gt;&amp;lt;w:bookmarkStart w:id="459" w:name="_LINE__19_227e1828_57e7_446e_8fb2_927d5d" /&amp;gt;&amp;lt;w:bookmarkEnd w:id="458" /&amp;gt;&amp;lt;w:r w:rsidRPr="00A35C19"&amp;gt;&amp;lt;w:t xml:space="preserve"&amp;gt;taken pursuant to subsection 1, paragraph J or S must be transmitted immediately to the &amp;lt;/w:t&amp;gt;&amp;lt;/w:r&amp;gt;&amp;lt;w:bookmarkStart w:id="460" w:name="_LINE__20_e4f3f467_926d_4475_9441_1218db" /&amp;gt;&amp;lt;w:bookmarkEnd w:id="459" /&amp;gt;&amp;lt;w:r w:rsidRPr="00A35C19"&amp;gt;&amp;lt;w:t xml:space="preserve"&amp;gt;State Bureau of Identification to enable the bureau to conduct state and national criminal &amp;lt;/w:t&amp;gt;&amp;lt;/w:r&amp;gt;&amp;lt;w:bookmarkStart w:id="461" w:name="_LINE__21_fc35e083_1119_402f_a30e_38ba36" /&amp;gt;&amp;lt;w:bookmarkEnd w:id="460" /&amp;gt;&amp;lt;w:r w:rsidRPr="00A35C19"&amp;gt;&amp;lt;w:t xml:space="preserve"&amp;gt;history record checks for the Department of Administrative and Financial Services.  &amp;lt;/w:t&amp;gt;&amp;lt;/w:r&amp;gt;&amp;lt;w:bookmarkStart w:id="462" w:name="_LINE__22_07b8e16f_cd69_47ee_944b_bb826a" /&amp;gt;&amp;lt;w:bookmarkEnd w:id="461" /&amp;gt;&amp;lt;w:r w:rsidRPr="00A35C19"&amp;gt;&amp;lt;w:t xml:space="preserve"&amp;gt;Fingerprints taken pursuant to subsection 1, paragraph P must be transmitted immediately &amp;lt;/w:t&amp;gt;&amp;lt;/w:r&amp;gt;&amp;lt;w:bookmarkStart w:id="463" w:name="_LINE__23_8aac2337_d6d2_481b_bda0_10a367" /&amp;gt;&amp;lt;w:bookmarkEnd w:id="462" /&amp;gt;&amp;lt;w:r w:rsidRPr="00A35C19"&amp;gt;&amp;lt;w:t xml:space="preserve"&amp;gt;to the State Bureau of Identification to enable the bureau to conduct state and national &amp;lt;/w:t&amp;gt;&amp;lt;/w:r&amp;gt;&amp;lt;w:bookmarkStart w:id="464" w:name="_LINE__24_cd939a91_4fe4_491f_b798_ab5dc8" /&amp;gt;&amp;lt;w:bookmarkEnd w:id="463" /&amp;gt;&amp;lt;w:r w:rsidRPr="00A35C19"&amp;gt;&amp;lt;w:t xml:space="preserve"&amp;gt;criminal history record checks for the Board of Osteopathic Licensure, established in Title &amp;lt;/w:t&amp;gt;&amp;lt;/w:r&amp;gt;&amp;lt;w:bookmarkStart w:id="465" w:name="_LINE__25_a68b54f4_7700_4205_bb23_aa7e45" /&amp;gt;&amp;lt;w:bookmarkEnd w:id="464" /&amp;gt;&amp;lt;w:r w:rsidRPr="00A35C19"&amp;gt;&amp;lt;w:t xml:space="preserve"&amp;gt;32, chapter 36.  Fingerprints taken pursuant to subsection 1, paragraph N must be &amp;lt;/w:t&amp;gt;&amp;lt;/w:r&amp;gt;&amp;lt;w:bookmarkStart w:id="466" w:name="_LINE__26_e56a1abd_cfee_4644_97fa_3a148c" /&amp;gt;&amp;lt;w:bookmarkEnd w:id="465" /&amp;gt;&amp;lt;w:r w:rsidRPr="00A35C19"&amp;gt;&amp;lt;w:t xml:space="preserve"&amp;gt;transmitted immediately to the State Bureau of Identification to enable the bureau to &amp;lt;/w:t&amp;gt;&amp;lt;/w:r&amp;gt;&amp;lt;w:bookmarkStart w:id="467" w:name="_LINE__27_6d81727b_4601_44b5_9dca_dde3be" /&amp;gt;&amp;lt;w:bookmarkEnd w:id="466" /&amp;gt;&amp;lt;w:r w:rsidRPr="00A35C19"&amp;gt;&amp;lt;w:t xml:space="preserve"&amp;gt;conduct state and national criminal history record checks for the Board of Licensure in &amp;lt;/w:t&amp;gt;&amp;lt;/w:r&amp;gt;&amp;lt;w:bookmarkStart w:id="468" w:name="_LINE__28_dca0bca7_9e50_45b5_8ad3_66ba7e" /&amp;gt;&amp;lt;w:bookmarkEnd w:id="467" /&amp;gt;&amp;lt;w:r w:rsidRPr="00A35C19"&amp;gt;&amp;lt;w:t xml:space="preserve"&amp;gt;Medicine, established in Title 32, chapter 48.  Fingerprints taken pursuant to subsection 1, &amp;lt;/w:t&amp;gt;&amp;lt;/w:r&amp;gt;&amp;lt;w:bookmarkStart w:id="469" w:name="_LINE__29_5cbb1dee_d9f6_4fd7_8bf0_2238fe" /&amp;gt;&amp;lt;w:bookmarkEnd w:id="468" /&amp;gt;&amp;lt;w:r w:rsidRPr="00A35C19"&amp;gt;&amp;lt;w:t xml:space="preserve"&amp;gt;paragraph Q must be transmitted immediately to the State Bureau of Identification to enable &amp;lt;/w:t&amp;gt;&amp;lt;/w:r&amp;gt;&amp;lt;w:bookmarkStart w:id="470" w:name="_LINE__30_75b30b09_e450_4c4d_8443_4a32e7" /&amp;gt;&amp;lt;w:bookmarkEnd w:id="469" /&amp;gt;&amp;lt;w:r w:rsidRPr="00A35C19"&amp;gt;&amp;lt;w:t xml:space="preserve"&amp;gt;the bureau to conduct state and national criminal history record checks for the State Board &amp;lt;/w:t&amp;gt;&amp;lt;/w:r&amp;gt;&amp;lt;w:bookmarkStart w:id="471" w:name="_LINE__31_5817e333_9f24_4a6a_8fc0_72fe47" /&amp;gt;&amp;lt;w:bookmarkEnd w:id="470" /&amp;gt;&amp;lt;w:r w:rsidRPr="00A35C19"&amp;gt;&amp;lt;w:t xml:space="preserve"&amp;gt;of Nursing, established in Title 32, chapter 31.  Fingerprints taken pursuant to subsection &amp;lt;/w:t&amp;gt;&amp;lt;/w:r&amp;gt;&amp;lt;w:bookmarkStart w:id="472" w:name="_LINE__32_056f2112_424a_489e_abf4_ff24d8" /&amp;gt;&amp;lt;w:bookmarkEnd w:id="471" /&amp;gt;&amp;lt;w:r w:rsidRPr="00A35C19"&amp;gt;&amp;lt;w:t xml:space="preserve"&amp;gt;1, paragraph O must be transmitted immediately to the State Bureau of Identification to &amp;lt;/w:t&amp;gt;&amp;lt;/w:r&amp;gt;&amp;lt;w:bookmarkStart w:id="473" w:name="_LINE__33_0081ea79_1ba2_4edc_acff_8d5153" /&amp;gt;&amp;lt;w:bookmarkEnd w:id="472" /&amp;gt;&amp;lt;w:r w:rsidRPr="00A35C19"&amp;gt;&amp;lt;w:t xml:space="preserve"&amp;gt;enable the bureau to conduct state and national criminal history record checks under Title &amp;lt;/w:t&amp;gt;&amp;lt;/w:r&amp;gt;&amp;lt;w:bookmarkStart w:id="474" w:name="_LINE__34_bd02586c_c190_4b5b_8a30_5ff4a0" /&amp;gt;&amp;lt;w:bookmarkEnd w:id="473" /&amp;gt;&amp;lt;w:r w:rsidRPr="00A35C19"&amp;gt;&amp;lt;w:t xml:space="preserve"&amp;gt;28-B, section 204.  Fingerprints taken pursuant to subsection 1, paragraph R, T or W must &amp;lt;/w:t&amp;gt;&amp;lt;/w:r&amp;gt;&amp;lt;w:bookmarkStart w:id="475" w:name="_LINE__35_d9683ef1_2235_4ef4_a1ef_476b1f" /&amp;gt;&amp;lt;w:bookmarkEnd w:id="474" /&amp;gt;&amp;lt;w:r w:rsidRPr="00A35C19"&amp;gt;&amp;lt;w:t xml:space="preserve"&amp;gt;be transmitted immediately to the State Bureau of Identification to enable the bureau to &amp;lt;/w:t&amp;gt;&amp;lt;/w:r&amp;gt;&amp;lt;w:bookmarkStart w:id="476" w:name="_LINE__36_8d38e2fd_a3c6_4df9_a839_64cb12" /&amp;gt;&amp;lt;w:bookmarkEnd w:id="475" /&amp;gt;&amp;lt;w:r w:rsidRPr="00A35C19"&amp;gt;&amp;lt;w:t xml:space="preserve"&amp;gt;conduct state and national criminal history record checks for the Department of Health and &amp;lt;/w:t&amp;gt;&amp;lt;/w:r&amp;gt;&amp;lt;w:bookmarkStart w:id="477" w:name="_LINE__37_97276150_baa1_463d_a9ff_3584e6" /&amp;gt;&amp;lt;w:bookmarkEnd w:id="476" /&amp;gt;&amp;lt;w:r w:rsidRPr="00A35C19"&amp;gt;&amp;lt;w:t xml:space="preserve"&amp;gt;Human Services.  Fingerprints taken pursuant to subsection 1, paragraph V must be &amp;lt;/w:t&amp;gt;&amp;lt;/w:r&amp;gt;&amp;lt;w:bookmarkStart w:id="478" w:name="_LINE__38_d06a5ad3_559b_4348_b5fe_7575e9" /&amp;gt;&amp;lt;w:bookmarkEnd w:id="477" /&amp;gt;&amp;lt;w:r w:rsidRPr="00A35C19"&amp;gt;&amp;lt;w:t xml:space="preserve"&amp;gt;transmitted immediately to the State Bureau of Identification to enable the bureau to &amp;lt;/w:t&amp;gt;&amp;lt;/w:r&amp;gt;&amp;lt;w:bookmarkStart w:id="479" w:name="_LINE__39_23961e01_9217_4156_abf6_c443d2" /&amp;gt;&amp;lt;w:bookmarkEnd w:id="478" /&amp;gt;&amp;lt;w:r w:rsidRPr="00A35C19"&amp;gt;&amp;lt;w:t&amp;gt;conduct state and national criminal history record checks for the Office of the State Auditor&amp;lt;/w:t&amp;gt;&amp;lt;/w:r&amp;gt;&amp;lt;/w:ins&amp;gt;&amp;lt;w:ins w:id="480" w:author="BPS" w:date="2021-02-26T09:00:00Z"&amp;gt;&amp;lt;w:r&amp;gt;&amp;lt;w:t&amp;gt;.&amp;lt;/w:t&amp;gt;&amp;lt;/w:r&amp;gt;&amp;lt;/w:ins&amp;gt;&amp;lt;w:bookmarkEnd w:id="479" /&amp;gt;&amp;lt;/w:p&amp;gt;&amp;lt;w:p w:rsidR="002B31BA" w:rsidRDefault="002B31BA" w:rsidP="002B31BA"&amp;gt;&amp;lt;w:pPr&amp;gt;&amp;lt;w:ind w:left="360" w:firstLine="360" /&amp;gt;&amp;lt;/w:pPr&amp;gt;&amp;lt;w:bookmarkStart w:id="481" w:name="_BILL_SECTION_HEADER__5f754ec7_6b7c_44c9" /&amp;gt;&amp;lt;w:bookmarkStart w:id="482" w:name="_BILL_SECTION__2239e80c_60a4_4150_bc68_1" /&amp;gt;&amp;lt;w:bookmarkStart w:id="483" w:name="_PAR__3_b58fb8c9_0e20_45ea_8f9d_1bc96c3d" /&amp;gt;&amp;lt;w:bookmarkStart w:id="484" w:name="_LINE__40_255298ef_2515_47f1_a710_c7b42e" /&amp;gt;&amp;lt;w:bookmarkEnd w:id="427" /&amp;gt;&amp;lt;w:bookmarkEnd w:id="435" /&amp;gt;&amp;lt;w:bookmarkEnd w:id="436" /&amp;gt;&amp;lt;w:bookmarkEnd w:id="438" /&amp;gt;&amp;lt;w:bookmarkEnd w:id="441" /&amp;gt;&amp;lt;w:r&amp;gt;&amp;lt;w:rPr&amp;gt;&amp;lt;w:b /&amp;gt;&amp;lt;w:sz w:val="24" /&amp;gt;&amp;lt;/w:rPr&amp;gt;&amp;lt;w:t xml:space="preserve"&amp;gt;Sec. &amp;lt;/w:t&amp;gt;&amp;lt;/w:r&amp;gt;&amp;lt;w:bookmarkStart w:id="485" w:name="_BILL_SECTION_NUMBER__aad79ea6_ef95_4dec" /&amp;gt;&amp;lt;w:r&amp;gt;&amp;lt;w:rPr&amp;gt;&amp;lt;w:b /&amp;gt;&amp;lt;w:sz w:val="24" /&amp;gt;&amp;lt;/w:rPr&amp;gt;&amp;lt;w:t&amp;gt;18&amp;lt;/w:t&amp;gt;&amp;lt;/w:r&amp;gt;&amp;lt;w:bookmarkEnd w:id="485" /&amp;gt;&amp;lt;w:r&amp;gt;&amp;lt;w:rPr&amp;gt;&amp;lt;w:b /&amp;gt;&amp;lt;w:sz w:val="24" /&amp;gt;&amp;lt;/w:rPr&amp;gt;&amp;lt;w:t&amp;gt;.  28-B MRSA, headnote&amp;lt;/w:t&amp;gt;&amp;lt;/w:r&amp;gt;&amp;lt;w:r&amp;gt;&amp;lt;w:t xml:space="preserve"&amp;gt; is amended to read:&amp;lt;/w:t&amp;gt;&amp;lt;/w:r&amp;gt;&amp;lt;w:bookmarkEnd w:id="484" /&amp;gt;&amp;lt;/w:p&amp;gt;&amp;lt;w:p w:rsidR="002B31BA" w:rsidRDefault="002B31BA" w:rsidP="002B31BA"&amp;gt;&amp;lt;w:pPr&amp;gt;&amp;lt;w:spacing w:before="300" w:after="300" /&amp;gt;&amp;lt;w:ind w:left="360" /&amp;gt;&amp;lt;w:jc w:val="center" /&amp;gt;&amp;lt;/w:pPr&amp;gt;&amp;lt;w:bookmarkStart w:id="486" w:name="_STATUTE_T__05a43c26_318f_4b92_bbc7_e510" /&amp;gt;&amp;lt;w:bookmarkStart w:id="487" w:name="_PAR__4_e305e457_fad4_4e8d_8b2e_6f5addc2" /&amp;gt;&amp;lt;w:bookmarkStart w:id="488" w:name="_LINE__41_6e3f42f1_bafc_42a3_b06f_9b6f38" /&amp;gt;&amp;lt;w:bookmarkEnd w:id="481" /&amp;gt;&amp;lt;w:bookmarkEnd w:id="483" /&amp;gt;&amp;lt;w:r&amp;gt;&amp;lt;w:rPr&amp;gt;&amp;lt;w:b /&amp;gt;&amp;lt;/w:rPr&amp;gt;&amp;lt;w:t xml:space="preserve"&amp;gt;TITLE &amp;lt;/w:t&amp;gt;&amp;lt;/w:r&amp;gt;&amp;lt;w:bookmarkStart w:id="489" w:name="_STATUTE_NUMBER__756bd4a8_8cf8_43e5_b247" /&amp;gt;&amp;lt;w:r&amp;gt;&amp;lt;w:rPr&amp;gt;&amp;lt;w:b /&amp;gt;&amp;lt;/w:rPr&amp;gt;&amp;lt;w:t&amp;gt;28-B&amp;lt;/w:t&amp;gt;&amp;lt;/w:r&amp;gt;&amp;lt;w:bookmarkEnd w:id="488" /&amp;gt;&amp;lt;w:bookmarkEnd w:id="489" /&amp;gt;&amp;lt;/w:p&amp;gt;&amp;lt;w:p w:rsidR="002B31BA" w:rsidRDefault="002B31BA" w:rsidP="002B31BA"&amp;gt;&amp;lt;w:pPr&amp;gt;&amp;lt;w:spacing w:before="300" w:after="300" /&amp;gt;&amp;lt;w:ind w:left="360" /&amp;gt;&amp;lt;w:jc w:val="center" /&amp;gt;&amp;lt;/w:pPr&amp;gt;&amp;lt;w:bookmarkStart w:id="490" w:name="_STATUTE_HEADNOTE__0694cadb_3c33_4be0_91" /&amp;gt;&amp;lt;w:bookmarkStart w:id="491" w:name="_PAR__5_b8ab0f02_59bd_48ec_a1b4_3da89058" /&amp;gt;&amp;lt;w:bookmarkStart w:id="492" w:name="_LINE__42_1546da22_b4bf_489f_8eb3_44cf73" /&amp;gt;&amp;lt;w:bookmarkEnd w:id="487" /&amp;gt;&amp;lt;w:r&amp;gt;&amp;lt;w:rPr&amp;gt;&amp;lt;w:b /&amp;gt;&amp;lt;/w:rPr&amp;gt;&amp;lt;w:t&amp;gt;ADULT USE MARIJUANA&amp;lt;/w:t&amp;gt;&amp;lt;/w:r&amp;gt;&amp;lt;w:bookmarkStart w:id="493" w:name="_PROCESSED_CHANGE__f0f7428f_95d8_4c8b_89" /&amp;gt;&amp;lt;w:r&amp;gt;&amp;lt;w:rPr&amp;gt;&amp;lt;w:b /&amp;gt;&amp;lt;/w:rPr&amp;gt;&amp;lt;w:t xml:space="preserve"&amp;gt; &amp;lt;/w:t&amp;gt;&amp;lt;/w:r&amp;gt;&amp;lt;w:ins w:id="494" w:author="BPS" w:date="2021-02-26T11:21:00Z"&amp;gt;&amp;lt;w:r&amp;gt;&amp;lt;w:rPr&amp;gt;&amp;lt;w:b /&amp;gt;&amp;lt;/w:rPr&amp;gt;&amp;lt;w:t&amp;gt;AND PSIL&amp;lt;/w:t&amp;gt;&amp;lt;/w:r&amp;gt;&amp;lt;/w:ins&amp;gt;&amp;lt;w:ins w:id="495" w:author="BPS" w:date="2021-04-06T12:09:00Z"&amp;gt;&amp;lt;w:r&amp;gt;&amp;lt;w:rPr&amp;gt;&amp;lt;w:b /&amp;gt;&amp;lt;/w:rPr&amp;gt;&amp;lt;w:t&amp;gt;O&amp;lt;/w:t&amp;gt;&amp;lt;/w:r&amp;gt;&amp;lt;/w:ins&amp;gt;&amp;lt;w:ins w:id="496" w:author="BPS" w:date="2021-02-26T11:21:00Z"&amp;gt;&amp;lt;w:r&amp;gt;&amp;lt;w:rPr&amp;gt;&amp;lt;w:b /&amp;gt;&amp;lt;/w:rPr&amp;gt;&amp;lt;w:t&amp;gt;CYBIN&amp;lt;/w:t&amp;gt;&amp;lt;/w:r&amp;gt;&amp;lt;/w:ins&amp;gt;&amp;lt;w:bookmarkEnd w:id="490" /&amp;gt;&amp;lt;w:bookmarkEnd w:id="492" /&amp;gt;&amp;lt;w:bookmarkEnd w:id="493" /&amp;gt;&amp;lt;/w:p&amp;gt;&amp;lt;w:p w:rsidR="002B31BA" w:rsidRDefault="002B31BA" w:rsidP="002B31BA"&amp;gt;&amp;lt;w:pPr&amp;gt;&amp;lt;w:ind w:left="360" w:firstLine="360" /&amp;gt;&amp;lt;/w:pPr&amp;gt;&amp;lt;w:bookmarkStart w:id="497" w:name="_BILL_SECTION_HEADER__94058c0e_eec7_4718" /&amp;gt;&amp;lt;w:bookmarkStart w:id="498" w:name="_BILL_SECTION__7b3d30cc_97ef_4760_b93f_2" /&amp;gt;&amp;lt;w:bookmarkStart w:id="499" w:name="_PAGE__5_41975d45_f2c7_4ac5_b069_570c7d7" /&amp;gt;&amp;lt;w:bookmarkStart w:id="500" w:name="_PAR__1_d715d124_56ed_47ac_bcc9_09d202ae" /&amp;gt;&amp;lt;w:bookmarkStart w:id="501" w:name="_LINE__1_60aa4664_ca2b_45cc_bf7b_74b07f9" /&amp;gt;&amp;lt;w:bookmarkEnd w:id="428" /&amp;gt;&amp;lt;w:bookmarkEnd w:id="482" /&amp;gt;&amp;lt;w:bookmarkEnd w:id="486" /&amp;gt;&amp;lt;w:bookmarkEnd w:id="491" /&amp;gt;&amp;lt;w:r&amp;gt;&amp;lt;w:rPr&amp;gt;&amp;lt;w:b /&amp;gt;&amp;lt;w:sz w:val="24" /&amp;gt;&amp;lt;/w:rPr&amp;gt;&amp;lt;w:t xml:space="preserve"&amp;gt;Sec. &amp;lt;/w:t&amp;gt;&amp;lt;/w:r&amp;gt;&amp;lt;w:bookmarkStart w:id="502" w:name="_BILL_SECTION_NUMBER__9d128a26_897c_463a" /&amp;gt;&amp;lt;w:r&amp;gt;&amp;lt;w:rPr&amp;gt;&amp;lt;w:b /&amp;gt;&amp;lt;w:sz w:val="24" /&amp;gt;&amp;lt;/w:rPr&amp;gt;&amp;lt;w:t&amp;gt;19&amp;lt;/w:t&amp;gt;&amp;lt;/w:r&amp;gt;&amp;lt;w:bookmarkEnd w:id="502" /&amp;gt;&amp;lt;w:r&amp;gt;&amp;lt;w:rPr&amp;gt;&amp;lt;w:b /&amp;gt;&amp;lt;w:sz w:val="24" /&amp;gt;&amp;lt;/w:rPr&amp;gt;&amp;lt;w:t&amp;gt;.  28-B MRSA Pt. 1&amp;lt;/w:t&amp;gt;&amp;lt;/w:r&amp;gt;&amp;lt;w:r&amp;gt;&amp;lt;w:t xml:space="preserve"&amp;gt; is enacted by adding before chapter 1 the following to &amp;lt;/w:t&amp;gt;&amp;lt;/w:r&amp;gt;&amp;lt;w:bookmarkStart w:id="503" w:name="_LINE__2_a8a7ec60_4895_45a4_b4b1_8bda83d" /&amp;gt;&amp;lt;w:bookmarkEnd w:id="501" /&amp;gt;&amp;lt;w:r&amp;gt;&amp;lt;w:t&amp;gt;read:&amp;lt;/w:t&amp;gt;&amp;lt;/w:r&amp;gt;&amp;lt;w:bookmarkEnd w:id="503" /&amp;gt;&amp;lt;/w:p&amp;gt;&amp;lt;w:p w:rsidR="002B31BA" w:rsidRDefault="002B31BA" w:rsidP="002B31BA"&amp;gt;&amp;lt;w:pPr&amp;gt;&amp;lt;w:spacing w:before="300" w:after="300" /&amp;gt;&amp;lt;w:ind w:left="360" /&amp;gt;&amp;lt;w:jc w:val="center" /&amp;gt;&amp;lt;w:rPr&amp;gt;&amp;lt;w:ins w:id="504" w:author="BPS" w:date="2021-02-26T11:27:00Z" /&amp;gt;&amp;lt;/w:rPr&amp;gt;&amp;lt;/w:pPr&amp;gt;&amp;lt;w:bookmarkStart w:id="505" w:name="_STATUTE_PT__c62a0da0_ea73_474d_9ec7_207" /&amp;gt;&amp;lt;w:bookmarkStart w:id="506" w:name="_PAR__2_f354eb9b_949c_4aef_bef3_4c00646a" /&amp;gt;&amp;lt;w:bookmarkStart w:id="507" w:name="_LINE__3_d4925a27_a4e0_45f7_a2fe_d795791" /&amp;gt;&amp;lt;w:bookmarkStart w:id="508" w:name="_PROCESSED_CHANGE__7f3e3c04_b2d0_4be3_9c" /&amp;gt;&amp;lt;w:bookmarkEnd w:id="497" /&amp;gt;&amp;lt;w:bookmarkEnd w:id="500" /&amp;gt;&amp;lt;w:ins w:id="509" w:author="BPS" w:date="2021-02-26T11:27:00Z"&amp;gt;&amp;lt;w:r&amp;gt;&amp;lt;w:rPr&amp;gt;&amp;lt;w:b /&amp;gt;&amp;lt;/w:rPr&amp;gt;&amp;lt;w:t xml:space="preserve"&amp;gt;PART &amp;lt;/w:t&amp;gt;&amp;lt;/w:r&amp;gt;&amp;lt;w:bookmarkStart w:id="510" w:name="_STATUTE_NUMBER__3a0f0bbc_78f6_4a19_a570" /&amp;gt;&amp;lt;w:r&amp;gt;&amp;lt;w:rPr&amp;gt;&amp;lt;w:b /&amp;gt;&amp;lt;/w:rPr&amp;gt;&amp;lt;w:t&amp;gt;1&amp;lt;/w:t&amp;gt;&amp;lt;/w:r&amp;gt;&amp;lt;w:bookmarkEnd w:id="507" /&amp;gt;&amp;lt;w:bookmarkEnd w:id="510" /&amp;gt;&amp;lt;/w:ins&amp;gt;&amp;lt;/w:p&amp;gt;&amp;lt;w:p w:rsidR="002B31BA" w:rsidRDefault="002B31BA" w:rsidP="002B31BA"&amp;gt;&amp;lt;w:pPr&amp;gt;&amp;lt;w:spacing w:before="300" w:after="300" /&amp;gt;&amp;lt;w:ind w:left="360" /&amp;gt;&amp;lt;w:jc w:val="center" /&amp;gt;&amp;lt;/w:pPr&amp;gt;&amp;lt;w:bookmarkStart w:id="511" w:name="_STATUTE_HEADNOTE__c58c94dc_7c40_47a0_94" /&amp;gt;&amp;lt;w:bookmarkStart w:id="512" w:name="_PAR__3_b41b33fa_8918_4e2e_8e64_801b6da5" /&amp;gt;&amp;lt;w:bookmarkStart w:id="513" w:name="_LINE__4_0375f86b_4245_40a9_953f_ba2aec1" /&amp;gt;&amp;lt;w:bookmarkEnd w:id="506" /&amp;gt;&amp;lt;w:ins w:id="514" w:author="BPS" w:date="2021-02-26T11:27:00Z"&amp;gt;&amp;lt;w:r&amp;gt;&amp;lt;w:rPr&amp;gt;&amp;lt;w:b /&amp;gt;&amp;lt;/w:rPr&amp;gt;&amp;lt;w:t&amp;gt;ADULT USE MARIJUANA&amp;lt;/w:t&amp;gt;&amp;lt;/w:r&amp;gt;&amp;lt;/w:ins&amp;gt;&amp;lt;w:bookmarkEnd w:id="511" /&amp;gt;&amp;lt;w:bookmarkEnd w:id="513" /&amp;gt;&amp;lt;/w:p&amp;gt;&amp;lt;w:p w:rsidR="002B31BA" w:rsidRDefault="002B31BA" w:rsidP="002B31BA"&amp;gt;&amp;lt;w:pPr&amp;gt;&amp;lt;w:ind w:left="360" w:firstLine="360" /&amp;gt;&amp;lt;/w:pPr&amp;gt;&amp;lt;w:bookmarkStart w:id="515" w:name="_BILL_SECTION_HEADER__837c55dd_5c11_461f" /&amp;gt;&amp;lt;w:bookmarkStart w:id="516" w:name="_BILL_SECTION__1b5de040_5a51_41c6_b7c0_2" /&amp;gt;&amp;lt;w:bookmarkStart w:id="517" w:name="_PAR__4_89573d96_5622_4f49_bb13_3c51fccc" /&amp;gt;&amp;lt;w:bookmarkStart w:id="518" w:name="_LINE__5_539b4ba0_ef92_49b4_ac5d_ca7cdeb" /&amp;gt;&amp;lt;w:bookmarkEnd w:id="498" /&amp;gt;&amp;lt;w:bookmarkEnd w:id="505" /&amp;gt;&amp;lt;w:bookmarkEnd w:id="508" /&amp;gt;&amp;lt;w:bookmarkEnd w:id="512" /&amp;gt;&amp;lt;w:r&amp;gt;&amp;lt;w:rPr&amp;gt;&amp;lt;w:b /&amp;gt;&amp;lt;w:sz w:val="24" /&amp;gt;&amp;lt;/w:rPr&amp;gt;&amp;lt;w:t xml:space="preserve"&amp;gt;Sec. &amp;lt;/w:t&amp;gt;&amp;lt;/w:r&amp;gt;&amp;lt;w:bookmarkStart w:id="519" w:name="_BILL_SECTION_NUMBER__3a39f2e0_833d_4601" /&amp;gt;&amp;lt;w:r&amp;gt;&amp;lt;w:rPr&amp;gt;&amp;lt;w:b /&amp;gt;&amp;lt;w:sz w:val="24" /&amp;gt;&amp;lt;/w:rPr&amp;gt;&amp;lt;w:t&amp;gt;20&amp;lt;/w:t&amp;gt;&amp;lt;/w:r&amp;gt;&amp;lt;w:bookmarkEnd w:id="519" /&amp;gt;&amp;lt;w:r&amp;gt;&amp;lt;w:rPr&amp;gt;&amp;lt;w:b /&amp;gt;&amp;lt;w:sz w:val="24" /&amp;gt;&amp;lt;/w:rPr&amp;gt;&amp;lt;w:t&amp;gt;.  28-B MRSA Pt. 2&amp;lt;/w:t&amp;gt;&amp;lt;/w:r&amp;gt;&amp;lt;w:r&amp;gt;&amp;lt;w:t xml:space="preserve"&amp;gt; is enacted to read:&amp;lt;/w:t&amp;gt;&amp;lt;/w:r&amp;gt;&amp;lt;w:bookmarkEnd w:id="518" /&amp;gt;&amp;lt;/w:p&amp;gt;&amp;lt;w:p w:rsidR="002B31BA" w:rsidRDefault="002B31BA" w:rsidP="002B31BA"&amp;gt;&amp;lt;w:pPr&amp;gt;&amp;lt;w:spacing w:before="300" w:after="300" /&amp;gt;&amp;lt;w:ind w:left="360" /&amp;gt;&amp;lt;w:jc w:val="center" /&amp;gt;&amp;lt;w:rPr&amp;gt;&amp;lt;w:ins w:id="520" w:author="BPS" w:date="2021-04-06T15:43:00Z" /&amp;gt;&amp;lt;/w:rPr&amp;gt;&amp;lt;/w:pPr&amp;gt;&amp;lt;w:bookmarkStart w:id="521" w:name="_STATUTE_PT__d728e4fc_4d23_4eb4_98a1_d79" /&amp;gt;&amp;lt;w:bookmarkStart w:id="522" w:name="_PAR__5_ff93ffbb_92ed_41f0_b370_627694d6" /&amp;gt;&amp;lt;w:bookmarkStart w:id="523" w:name="_LINE__6_3eaf03a5_e152_4024_8f44_f392bbb" /&amp;gt;&amp;lt;w:bookmarkStart w:id="524" w:name="_PROCESSED_CHANGE__5c71874a_c8b2_4d67_92" /&amp;gt;&amp;lt;w:bookmarkEnd w:id="515" /&amp;gt;&amp;lt;w:bookmarkEnd w:id="517" /&amp;gt;&amp;lt;w:ins w:id="525" w:author="BPS" w:date="2021-04-06T15:43:00Z"&amp;gt;&amp;lt;w:r&amp;gt;&amp;lt;w:rPr&amp;gt;&amp;lt;w:b /&amp;gt;&amp;lt;/w:rPr&amp;gt;&amp;lt;w:t xml:space="preserve"&amp;gt;PART &amp;lt;/w:t&amp;gt;&amp;lt;/w:r&amp;gt;&amp;lt;w:bookmarkStart w:id="526" w:name="_STATUTE_NUMBER__c0b2dd98_363d_4b5a_a4bb" /&amp;gt;&amp;lt;w:r&amp;gt;&amp;lt;w:rPr&amp;gt;&amp;lt;w:b /&amp;gt;&amp;lt;/w:rPr&amp;gt;&amp;lt;w:t&amp;gt;2&amp;lt;/w:t&amp;gt;&amp;lt;/w:r&amp;gt;&amp;lt;w:bookmarkEnd w:id="523" /&amp;gt;&amp;lt;w:bookmarkEnd w:id="526" /&amp;gt;&amp;lt;/w:ins&amp;gt;&amp;lt;/w:p&amp;gt;&amp;lt;w:p w:rsidR="002B31BA" w:rsidRDefault="002B31BA" w:rsidP="002B31BA"&amp;gt;&amp;lt;w:pPr&amp;gt;&amp;lt;w:spacing w:before="300" w:after="300" /&amp;gt;&amp;lt;w:ind w:left="360" /&amp;gt;&amp;lt;w:jc w:val="center" /&amp;gt;&amp;lt;w:rPr&amp;gt;&amp;lt;w:ins w:id="527" w:author="BPS" w:date="2021-04-06T15:43:00Z" /&amp;gt;&amp;lt;w:b /&amp;gt;&amp;lt;/w:rPr&amp;gt;&amp;lt;/w:pPr&amp;gt;&amp;lt;w:bookmarkStart w:id="528" w:name="_STATUTE_HEADNOTE__fa5e9cb5_58f5_4c2c_b6" /&amp;gt;&amp;lt;w:bookmarkStart w:id="529" w:name="_PAR__6_6d68627a_60d0_4b58_8bb7_5312520d" /&amp;gt;&amp;lt;w:bookmarkStart w:id="530" w:name="_LINE__7_f4912417_f8fc_4cb6_b3a7_1e1d523" /&amp;gt;&amp;lt;w:bookmarkEnd w:id="522" /&amp;gt;&amp;lt;w:ins w:id="531" w:author="BPS" w:date="2021-04-06T15:43:00Z"&amp;gt;&amp;lt;w:r&amp;gt;&amp;lt;w:rPr&amp;gt;&amp;lt;w:b /&amp;gt;&amp;lt;/w:rPr&amp;gt;&amp;lt;w:t&amp;gt;PSILOCYBIN&amp;lt;/w:t&amp;gt;&amp;lt;/w:r&amp;gt;&amp;lt;w:bookmarkEnd w:id="528" /&amp;gt;&amp;lt;w:bookmarkEnd w:id="530" /&amp;gt;&amp;lt;/w:ins&amp;gt;&amp;lt;/w:p&amp;gt;&amp;lt;w:p w:rsidR="002B31BA" w:rsidRDefault="002B31BA" w:rsidP="002B31BA"&amp;gt;&amp;lt;w:pPr&amp;gt;&amp;lt;w:spacing w:before="300" w:after="300" /&amp;gt;&amp;lt;w:ind w:left="360" /&amp;gt;&amp;lt;w:jc w:val="center" /&amp;gt;&amp;lt;w:rPr&amp;gt;&amp;lt;w:ins w:id="532" w:author="BPS" w:date="2021-04-06T15:43:00Z" /&amp;gt;&amp;lt;/w:rPr&amp;gt;&amp;lt;/w:pPr&amp;gt;&amp;lt;w:bookmarkStart w:id="533" w:name="_STATUTE_C__fa51c068_76e4_4cfe_8b0e_a313" /&amp;gt;&amp;lt;w:bookmarkStart w:id="534" w:name="_PAR__7_baba9fe3_c3d6_45ec_a47a_91091a2b" /&amp;gt;&amp;lt;w:bookmarkStart w:id="535" w:name="_LINE__8_08311052_539b_4f85_b793_5472c52" /&amp;gt;&amp;lt;w:bookmarkEnd w:id="529" /&amp;gt;&amp;lt;w:ins w:id="536" w:author="BPS" w:date="2021-04-06T15:43:00Z"&amp;gt;&amp;lt;w:r&amp;gt;&amp;lt;w:rPr&amp;gt;&amp;lt;w:b /&amp;gt;&amp;lt;/w:rPr&amp;gt;&amp;lt;w:t xml:space="preserve"&amp;gt;CHAPTER &amp;lt;/w:t&amp;gt;&amp;lt;/w:r&amp;gt;&amp;lt;w:bookmarkStart w:id="537" w:name="_STATUTE_NUMBER__42f09460_4108_4d1a_8e4d" /&amp;gt;&amp;lt;w:r&amp;gt;&amp;lt;w:rPr&amp;gt;&amp;lt;w:b /&amp;gt;&amp;lt;/w:rPr&amp;gt;&amp;lt;w:t&amp;gt;5&amp;lt;/w:t&amp;gt;&amp;lt;/w:r&amp;gt;&amp;lt;w:bookmarkEnd w:id="535" /&amp;gt;&amp;lt;w:bookmarkEnd w:id="537" /&amp;gt;&amp;lt;/w:ins&amp;gt;&amp;lt;/w:p&amp;gt;&amp;lt;w:p w:rsidR="002B31BA" w:rsidRDefault="002B31BA" w:rsidP="002B31BA"&amp;gt;&amp;lt;w:pPr&amp;gt;&amp;lt;w:spacing w:before="300" w:after="300" /&amp;gt;&amp;lt;w:ind w:left="360" /&amp;gt;&amp;lt;w:jc w:val="center" /&amp;gt;&amp;lt;w:rPr&amp;gt;&amp;lt;w:ins w:id="538" w:author="BPS" w:date="2021-04-06T15:43:00Z" /&amp;gt;&amp;lt;/w:rPr&amp;gt;&amp;lt;/w:pPr&amp;gt;&amp;lt;w:bookmarkStart w:id="539" w:name="_STATUTE_HEADNOTE__bd01e75e_7992_445a_98" /&amp;gt;&amp;lt;w:bookmarkStart w:id="540" w:name="_PAR__8_5c7cca8b_d152_4802_bb14_a519ecf5" /&amp;gt;&amp;lt;w:bookmarkStart w:id="541" w:name="_LINE__9_c9badd49_32d0_4540_bd23_f636bda" /&amp;gt;&amp;lt;w:bookmarkEnd w:id="534" /&amp;gt;&amp;lt;w:ins w:id="542" w:author="BPS" w:date="2021-04-06T15:43:00Z"&amp;gt;&amp;lt;w:r&amp;gt;&amp;lt;w:rPr&amp;gt;&amp;lt;w:b /&amp;gt;&amp;lt;/w:rPr&amp;gt;&amp;lt;w:t&amp;gt;MAINE PSILOCYBIN SERVICES ACT&amp;lt;/w:t&amp;gt;&amp;lt;/w:r&amp;gt;&amp;lt;w:bookmarkEnd w:id="539" /&amp;gt;&amp;lt;w:bookmarkEnd w:id="541" /&amp;gt;&amp;lt;/w:ins&amp;gt;&amp;lt;/w:p&amp;gt;&amp;lt;w:p w:rsidR="002B31BA" w:rsidRDefault="002B31BA" w:rsidP="002B31BA"&amp;gt;&amp;lt;w:pPr&amp;gt;&amp;lt;w:spacing w:before="300" w:after="300" /&amp;gt;&amp;lt;w:ind w:left="360" /&amp;gt;&amp;lt;w:jc w:val="center" /&amp;gt;&amp;lt;w:rPr&amp;gt;&amp;lt;w:ins w:id="543" w:author="BPS" w:date="2021-04-06T15:43:00Z" /&amp;gt;&amp;lt;/w:rPr&amp;gt;&amp;lt;/w:pPr&amp;gt;&amp;lt;w:bookmarkStart w:id="544" w:name="_STATUTE_SC__dda13fe5_35a4_4101_a21f_10a" /&amp;gt;&amp;lt;w:bookmarkStart w:id="545" w:name="_PAR__9_baf074c8_c7f0_4f8a_8dd9_6276b06c" /&amp;gt;&amp;lt;w:bookmarkStart w:id="546" w:name="_LINE__10_734222e1_8c73_404b_999b_9713cf" /&amp;gt;&amp;lt;w:bookmarkEnd w:id="540" /&amp;gt;&amp;lt;w:ins w:id="547" w:author="BPS" w:date="2021-04-06T15:43:00Z"&amp;gt;&amp;lt;w:r&amp;gt;&amp;lt;w:rPr&amp;gt;&amp;lt;w:b /&amp;gt;&amp;lt;/w:rPr&amp;gt;&amp;lt;w:t xml:space="preserve"&amp;gt;SUBCHAPTER &amp;lt;/w:t&amp;gt;&amp;lt;/w:r&amp;gt;&amp;lt;w:bookmarkStart w:id="548" w:name="_STATUTE_NUMBER__58d26dd8_ec7a_4c87_aa20" /&amp;gt;&amp;lt;w:r&amp;gt;&amp;lt;w:rPr&amp;gt;&amp;lt;w:b /&amp;gt;&amp;lt;/w:rPr&amp;gt;&amp;lt;w:t&amp;gt;1&amp;lt;/w:t&amp;gt;&amp;lt;/w:r&amp;gt;&amp;lt;w:bookmarkEnd w:id="546" /&amp;gt;&amp;lt;w:bookmarkEnd w:id="548" /&amp;gt;&amp;lt;/w:ins&amp;gt;&amp;lt;/w:p&amp;gt;&amp;lt;w:p w:rsidR="002B31BA" w:rsidRDefault="002B31BA" w:rsidP="002B31BA"&amp;gt;&amp;lt;w:pPr&amp;gt;&amp;lt;w:spacing w:before="300" w:after="300" /&amp;gt;&amp;lt;w:ind w:left="360" /&amp;gt;&amp;lt;w:jc w:val="center" /&amp;gt;&amp;lt;w:rPr&amp;gt;&amp;lt;w:ins w:id="549" w:author="BPS" w:date="2021-04-06T15:43:00Z" /&amp;gt;&amp;lt;/w:rPr&amp;gt;&amp;lt;/w:pPr&amp;gt;&amp;lt;w:bookmarkStart w:id="550" w:name="_STATUTE_HEADNOTE__f950cd7c_1a7c_45ed_ba" /&amp;gt;&amp;lt;w:bookmarkStart w:id="551" w:name="_PAR__10_35d873e7_89b2_4fb1_b4ea_1125e4d" /&amp;gt;&amp;lt;w:bookmarkStart w:id="552" w:name="_LINE__11_7484890a_b8b4_4927_b29f_f92aaf" /&amp;gt;&amp;lt;w:bookmarkEnd w:id="545" /&amp;gt;&amp;lt;w:ins w:id="553" w:author="BPS" w:date="2021-04-06T15:43:00Z"&amp;gt;&amp;lt;w:r&amp;gt;&amp;lt;w:rPr&amp;gt;&amp;lt;w:b /&amp;gt;&amp;lt;/w:rPr&amp;gt;&amp;lt;w:t&amp;gt;GENERAL PROVISIONS&amp;lt;/w:t&amp;gt;&amp;lt;/w:r&amp;gt;&amp;lt;w:bookmarkEnd w:id="550" /&amp;gt;&amp;lt;w:bookmarkEnd w:id="552" /&amp;gt;&amp;lt;/w:ins&amp;gt;&amp;lt;/w:p&amp;gt;&amp;lt;w:p w:rsidR="002B31BA" w:rsidRPr="002D34F3" w:rsidRDefault="002B31BA" w:rsidP="002B31BA"&amp;gt;&amp;lt;w:pPr&amp;gt;&amp;lt;w:ind w:left="1080" w:hanging="720" /&amp;gt;&amp;lt;w:rPr&amp;gt;&amp;lt;w:ins w:id="554" w:author="BPS" w:date="2021-04-06T15:43:00Z" /&amp;gt;&amp;lt;/w:rPr&amp;gt;&amp;lt;/w:pPr&amp;gt;&amp;lt;w:bookmarkStart w:id="555" w:name="_STATUTE_S__390c82ec_df4b_4eb6_adf6_1193" /&amp;gt;&amp;lt;w:bookmarkStart w:id="556" w:name="_PAR__11_c2bac5a5_d0e3_43ce_ab75_ae5d0a5" /&amp;gt;&amp;lt;w:bookmarkStart w:id="557" w:name="_LINE__12_f6f8cf88_f92f_4089_986a_a6076a" /&amp;gt;&amp;lt;w:bookmarkEnd w:id="551" /&amp;gt;&amp;lt;w:ins w:id="558" w:author="BPS" w:date="2021-04-06T15:43:00Z"&amp;gt;&amp;lt;w:r w:rsidRPr="002D34F3"&amp;gt;&amp;lt;w:rPr&amp;gt;&amp;lt;w:b /&amp;gt;&amp;lt;/w:rPr&amp;gt;&amp;lt;w:t&amp;gt;§&amp;lt;/w:t&amp;gt;&amp;lt;/w:r&amp;gt;&amp;lt;w:bookmarkStart w:id="559" w:name="_STATUTE_NUMBER__37448bb7_9dde_41e7_9c81" /&amp;gt;&amp;lt;w:r w:rsidRPr="002D34F3"&amp;gt;&amp;lt;w:rPr&amp;gt;&amp;lt;w:b /&amp;gt;&amp;lt;/w:rPr&amp;gt;&amp;lt;w:t&amp;gt;2001&amp;lt;/w:t&amp;gt;&amp;lt;/w:r&amp;gt;&amp;lt;w:bookmarkEnd w:id="559" /&amp;gt;&amp;lt;w:r w:rsidRPr="002D34F3"&amp;gt;&amp;lt;w:rPr&amp;gt;&amp;lt;w:b /&amp;gt;&amp;lt;/w:rPr&amp;gt;&amp;lt;w:t xml:space="preserve"&amp;gt;.  &amp;lt;/w:t&amp;gt;&amp;lt;/w:r&amp;gt;&amp;lt;w:bookmarkStart w:id="560" w:name="_STATUTE_HEADNOTE__b78f6504_1b28_4186_88" /&amp;gt;&amp;lt;w:r w:rsidRPr="002D34F3"&amp;gt;&amp;lt;w:rPr&amp;gt;&amp;lt;w:b /&amp;gt;&amp;lt;/w:rPr&amp;gt;&amp;lt;w:t&amp;gt;Short title&amp;lt;/w:t&amp;gt;&amp;lt;/w:r&amp;gt;&amp;lt;w:bookmarkEnd w:id="557" /&amp;gt;&amp;lt;w:bookmarkEnd w:id="560" /&amp;gt;&amp;lt;/w:ins&amp;gt;&amp;lt;/w:p&amp;gt;&amp;lt;w:p w:rsidR="002B31BA" w:rsidRPr="002D34F3" w:rsidRDefault="002B31BA" w:rsidP="002B31BA"&amp;gt;&amp;lt;w:pPr&amp;gt;&amp;lt;w:ind w:left="360" w:firstLine="360" /&amp;gt;&amp;lt;w:rPr&amp;gt;&amp;lt;w:ins w:id="561" w:author="BPS" w:date="2021-04-06T15:43:00Z" /&amp;gt;&amp;lt;/w:rPr&amp;gt;&amp;lt;/w:pPr&amp;gt;&amp;lt;w:bookmarkStart w:id="562" w:name="_STATUTE_P__76dde7dc_3463_4582_82b8_fca2" /&amp;gt;&amp;lt;w:bookmarkStart w:id="563" w:name="_STATUTE_CONTENT__8bcd7213_16c1_40c3_9ff" /&amp;gt;&amp;lt;w:bookmarkStart w:id="564" w:name="_PAR__12_767974c1_db37_4954_a20d_467a53d" /&amp;gt;&amp;lt;w:bookmarkStart w:id="565" w:name="_LINE__13_8aa39c8a_59f7_4688_9c23_a2969f" /&amp;gt;&amp;lt;w:bookmarkEnd w:id="556" /&amp;gt;&amp;lt;w:ins w:id="566" w:author="BPS" w:date="2021-04-06T15:43:00Z"&amp;gt;&amp;lt;w:r w:rsidRPr="002D34F3"&amp;gt;&amp;lt;w:t&amp;gt;This chapter may be known and cited as "the Maine Psilocybin Services Act."&amp;lt;/w:t&amp;gt;&amp;lt;/w:r&amp;gt;&amp;lt;w:bookmarkEnd w:id="565" /&amp;gt;&amp;lt;/w:ins&amp;gt;&amp;lt;/w:p&amp;gt;&amp;lt;w:p w:rsidR="002B31BA" w:rsidRPr="00C36309" w:rsidRDefault="002B31BA" w:rsidP="002B31BA"&amp;gt;&amp;lt;w:pPr&amp;gt;&amp;lt;w:ind w:left="1080" w:hanging="720" /&amp;gt;&amp;lt;w:rPr&amp;gt;&amp;lt;w:ins w:id="567" w:author="BPS" w:date="2021-04-06T15:43:00Z" /&amp;gt;&amp;lt;/w:rPr&amp;gt;&amp;lt;/w:pPr&amp;gt;&amp;lt;w:bookmarkStart w:id="568" w:name="_STATUTE_S__330e38a2_3075_46be_8a2e_1238" /&amp;gt;&amp;lt;w:bookmarkStart w:id="569" w:name="_PAR__13_992704b2_6e90_437d_bdfd_bd30826" /&amp;gt;&amp;lt;w:bookmarkStart w:id="570" w:name="_LINE__14_3b64f8cf_3147_4eec_9443_938c0b" /&amp;gt;&amp;lt;w:bookmarkEnd w:id="555" /&amp;gt;&amp;lt;w:bookmarkEnd w:id="562" /&amp;gt;&amp;lt;w:bookmarkEnd w:id="563" /&amp;gt;&amp;lt;w:bookmarkEnd w:id="564" /&amp;gt;&amp;lt;w:ins w:id="571" w:author="BPS" w:date="2021-04-06T15:43:00Z"&amp;gt;&amp;lt;w:r w:rsidRPr="00C36309"&amp;gt;&amp;lt;w:rPr&amp;gt;&amp;lt;w:b /&amp;gt;&amp;lt;/w:rPr&amp;gt;&amp;lt;w:t&amp;gt;§&amp;lt;/w:t&amp;gt;&amp;lt;/w:r&amp;gt;&amp;lt;w:bookmarkStart w:id="572" w:name="_STATUTE_NUMBER__ecd9ddba_9359_4b42_8c35" /&amp;gt;&amp;lt;w:r w:rsidRPr="00C36309"&amp;gt;&amp;lt;w:rPr&amp;gt;&amp;lt;w:b /&amp;gt;&amp;lt;/w:rPr&amp;gt;&amp;lt;w:t&amp;gt;2002&amp;lt;/w:t&amp;gt;&amp;lt;/w:r&amp;gt;&amp;lt;w:bookmarkEnd w:id="572" /&amp;gt;&amp;lt;w:r w:rsidRPr="00C36309"&amp;gt;&amp;lt;w:rPr&amp;gt;&amp;lt;w:b /&amp;gt;&amp;lt;/w:rPr&amp;gt;&amp;lt;w:t xml:space="preserve"&amp;gt;.  &amp;lt;/w:t&amp;gt;&amp;lt;/w:r&amp;gt;&amp;lt;w:bookmarkStart w:id="573" w:name="_STATUTE_HEADNOTE__8d57cf07_43d6_4699_90" /&amp;gt;&amp;lt;w:r w:rsidRPr="00C36309"&amp;gt;&amp;lt;w:rPr&amp;gt;&amp;lt;w:b /&amp;gt;&amp;lt;/w:rPr&amp;gt;&amp;lt;w:t&amp;gt;Definitions&amp;lt;/w:t&amp;gt;&amp;lt;/w:r&amp;gt;&amp;lt;w:bookmarkEnd w:id="570" /&amp;gt;&amp;lt;w:bookmarkEnd w:id="573" /&amp;gt;&amp;lt;/w:ins&amp;gt;&amp;lt;/w:p&amp;gt;&amp;lt;w:p w:rsidR="002B31BA" w:rsidRPr="002D34F3" w:rsidRDefault="002B31BA" w:rsidP="002B31BA"&amp;gt;&amp;lt;w:pPr&amp;gt;&amp;lt;w:ind w:left="360" w:firstLine="360" /&amp;gt;&amp;lt;w:rPr&amp;gt;&amp;lt;w:ins w:id="574" w:author="BPS" w:date="2021-04-06T15:43:00Z" /&amp;gt;&amp;lt;/w:rPr&amp;gt;&amp;lt;/w:pPr&amp;gt;&amp;lt;w:bookmarkStart w:id="575" w:name="_STATUTE_P__0b5ebd16_2150_4073_96d0_2a5b" /&amp;gt;&amp;lt;w:bookmarkStart w:id="576" w:name="_STATUTE_CONTENT__e1aa07f4_1fc0_4e06_ab2" /&amp;gt;&amp;lt;w:bookmarkStart w:id="577" w:name="_PAR__14_376ee185_6b71_4ed7_b40c_f50f8d1" /&amp;gt;&amp;lt;w:bookmarkStart w:id="578" w:name="_LINE__15_3826f9ae_9a1f_484f_b53e_87231d" /&amp;gt;&amp;lt;w:bookmarkEnd w:id="569" /&amp;gt;&amp;lt;w:ins w:id="579" w:author="BPS" w:date="2021-04-06T15:43:00Z"&amp;gt;&amp;lt;w:r w:rsidRPr="003E457C"&amp;gt;&amp;lt;w:t xml:space="preserve"&amp;gt;As used in this &amp;lt;/w:t&amp;gt;&amp;lt;/w:r&amp;gt;&amp;lt;w:r&amp;gt;&amp;lt;w:t&amp;gt;chapter&amp;lt;/w:t&amp;gt;&amp;lt;/w:r&amp;gt;&amp;lt;w:r w:rsidRPr="003E457C"&amp;gt;&amp;lt;w:t xml:space="preserve"&amp;gt;, unless the context otherwise indicates, the following terms &amp;lt;/w:t&amp;gt;&amp;lt;/w:r&amp;gt;&amp;lt;w:bookmarkStart w:id="580" w:name="_LINE__16_d81d575a_46a6_4690_ab3c_0f9c09" /&amp;gt;&amp;lt;w:bookmarkEnd w:id="578" /&amp;gt;&amp;lt;w:r w:rsidRPr="003E457C"&amp;gt;&amp;lt;w:t&amp;gt;have the following meanings.&amp;lt;/w:t&amp;gt;&amp;lt;/w:r&amp;gt;&amp;lt;w:bookmarkEnd w:id="580" /&amp;gt;&amp;lt;/w:ins&amp;gt;&amp;lt;/w:p&amp;gt;&amp;lt;w:p w:rsidR="002B31BA" w:rsidRDefault="002B31BA" w:rsidP="002B31BA"&amp;gt;&amp;lt;w:pPr&amp;gt;&amp;lt;w:ind w:left="360" w:firstLine="360" /&amp;gt;&amp;lt;w:rPr&amp;gt;&amp;lt;w:ins w:id="581" w:author="BPS" w:date="2021-04-06T15:43:00Z" /&amp;gt;&amp;lt;/w:rPr&amp;gt;&amp;lt;/w:pPr&amp;gt;&amp;lt;w:bookmarkStart w:id="582" w:name="_STATUTE_NUMBER__53344211_49d4_4a66_a6dc" /&amp;gt;&amp;lt;w:bookmarkStart w:id="583" w:name="_STATUTE_SS__45ec4382_d857_4aba_a23b_f16" /&amp;gt;&amp;lt;w:bookmarkStart w:id="584" w:name="_PAR__15_8fa6c06b_49e5_4c61_b2c5_34e0273" /&amp;gt;&amp;lt;w:bookmarkStart w:id="585" w:name="_LINE__17_45fe9f90_6ea4_41af_b1bd_6a2d82" /&amp;gt;&amp;lt;w:bookmarkEnd w:id="575" /&amp;gt;&amp;lt;w:bookmarkEnd w:id="576" /&amp;gt;&amp;lt;w:bookmarkEnd w:id="577" /&amp;gt;&amp;lt;w:ins w:id="586" w:author="BPS" w:date="2021-04-06T15:43:00Z"&amp;gt;&amp;lt;w:r w:rsidRPr="002D34F3"&amp;gt;&amp;lt;w:rPr&amp;gt;&amp;lt;w:b /&amp;gt;&amp;lt;/w:rPr&amp;gt;&amp;lt;w:t&amp;gt;1&amp;lt;/w:t&amp;gt;&amp;lt;/w:r&amp;gt;&amp;lt;w:bookmarkEnd w:id="582" /&amp;gt;&amp;lt;w:r w:rsidRPr="002D34F3"&amp;gt;&amp;lt;w:rPr&amp;gt;&amp;lt;w:b /&amp;gt;&amp;lt;/w:rPr&amp;gt;&amp;lt;w:t xml:space="preserve"&amp;gt;. &amp;lt;/w:t&amp;gt;&amp;lt;/w:r&amp;gt;&amp;lt;w:bookmarkStart w:id="587" w:name="_STATUTE_HEADNOTE__fafc31a5_c0ab_48a7_93" /&amp;gt;&amp;lt;w:r w:rsidRPr="002D34F3"&amp;gt;&amp;lt;w:rPr&amp;gt;&amp;lt;w:b /&amp;gt;&amp;lt;/w:rPr&amp;gt;&amp;lt;w:t xml:space="preserve"&amp;gt;Administration session.  &amp;lt;/w:t&amp;gt;&amp;lt;/w:r&amp;gt;&amp;lt;w:bookmarkStart w:id="588" w:name="_STATUTE_CONTENT__eb1d16ae_e7db_4b83_98d" /&amp;gt;&amp;lt;w:bookmarkEnd w:id="587" /&amp;gt;&amp;lt;w:r w:rsidRPr="002D34F3"&amp;gt;&amp;lt;w:t xml:space="preserve"&amp;gt;"Administration session" means a session held at a &amp;lt;/w:t&amp;gt;&amp;lt;/w:r&amp;gt;&amp;lt;w:bookmarkStart w:id="589" w:name="_LINE__18_fa8adb66_57b0_4a52_914a_fbf1b8" /&amp;gt;&amp;lt;w:bookmarkEnd w:id="585" /&amp;gt;&amp;lt;w:r w:rsidRPr="002D34F3"&amp;gt;&amp;lt;w:t xml:space="preserve"&amp;gt;psilocybin service center at which a client purchases, consumes and experiences the effects &amp;lt;/w:t&amp;gt;&amp;lt;/w:r&amp;gt;&amp;lt;w:bookmarkStart w:id="590" w:name="_LINE__19_d2a569a1_d05c_42b6_bd43_21f7e2" /&amp;gt;&amp;lt;w:bookmarkEnd w:id="589" /&amp;gt;&amp;lt;w:r w:rsidRPr="002D34F3"&amp;gt;&amp;lt;w:t&amp;gt;of a psilocybin product under the supervision of a psilocybin service facilitator.&amp;lt;/w:t&amp;gt;&amp;lt;/w:r&amp;gt;&amp;lt;w:bookmarkEnd w:id="590" /&amp;gt;&amp;lt;/w:ins&amp;gt;&amp;lt;/w:p&amp;gt;&amp;lt;w:p w:rsidR="002B31BA" w:rsidRPr="002D34F3" w:rsidRDefault="002B31BA" w:rsidP="002B31BA"&amp;gt;&amp;lt;w:pPr&amp;gt;&amp;lt;w:ind w:left="360" w:firstLine="360" /&amp;gt;&amp;lt;w:rPr&amp;gt;&amp;lt;w:ins w:id="591" w:author="BPS" w:date="2021-04-06T15:43:00Z" /&amp;gt;&amp;lt;/w:rPr&amp;gt;&amp;lt;/w:pPr&amp;gt;&amp;lt;w:bookmarkStart w:id="592" w:name="_STATUTE_NUMBER__57d0e89f_cd17_4e79_a450" /&amp;gt;&amp;lt;w:bookmarkStart w:id="593" w:name="_STATUTE_SS__73d8e999_1c30_4e89_815a_d1e" /&amp;gt;&amp;lt;w:bookmarkStart w:id="594" w:name="_PAR__16_0c6ee5cc_962a_4fa5_9769_6d871e4" /&amp;gt;&amp;lt;w:bookmarkStart w:id="595" w:name="_LINE__20_7176da46_e15a_467f_8077_5eca5a" /&amp;gt;&amp;lt;w:bookmarkEnd w:id="583" /&amp;gt;&amp;lt;w:bookmarkEnd w:id="584" /&amp;gt;&amp;lt;w:bookmarkEnd w:id="588" /&amp;gt;&amp;lt;w:ins w:id="596" w:author="BPS" w:date="2021-04-06T15:43:00Z"&amp;gt;&amp;lt;w:r&amp;gt;&amp;lt;w:rPr&amp;gt;&amp;lt;w:b /&amp;gt;&amp;lt;/w:rPr&amp;gt;&amp;lt;w:t&amp;gt;2&amp;lt;/w:t&amp;gt;&amp;lt;/w:r&amp;gt;&amp;lt;w:bookmarkEnd w:id="592" /&amp;gt;&amp;lt;w:r&amp;gt;&amp;lt;w:rPr&amp;gt;&amp;lt;w:b /&amp;gt;&amp;lt;/w:rPr&amp;gt;&amp;lt;w:t&amp;gt;.&amp;lt;/w:t&amp;gt;&amp;lt;/w:r&amp;gt;&amp;lt;w:r w:rsidRPr="006C7638"&amp;gt;&amp;lt;w:rPr&amp;gt;&amp;lt;w:b /&amp;gt;&amp;lt;/w:rPr&amp;gt;&amp;lt;w:t xml:space="preserve"&amp;gt;  &amp;lt;/w:t&amp;gt;&amp;lt;/w:r&amp;gt;&amp;lt;w:bookmarkStart w:id="597" w:name="_STATUTE_HEADNOTE__42da0b01_2fdc_4d5e_83" /&amp;gt;&amp;lt;w:r w:rsidRPr="006C7638"&amp;gt;&amp;lt;w:rPr&amp;gt;&amp;lt;w:b /&amp;gt;&amp;lt;/w:rPr&amp;gt;&amp;lt;w:t&amp;gt;Board.&amp;lt;/w:t&amp;gt;&amp;lt;/w:r&amp;gt;&amp;lt;w:r&amp;gt;&amp;lt;w:t xml:space="preserve"&amp;gt;  &amp;lt;/w:t&amp;gt;&amp;lt;/w:r&amp;gt;&amp;lt;w:bookmarkStart w:id="598" w:name="_STATUTE_CONTENT__2479c1ea_c2b1_4e14_b2a" /&amp;gt;&amp;lt;w:bookmarkEnd w:id="597" /&amp;gt;&amp;lt;w:r&amp;gt;&amp;lt;w:t&amp;gt;"Board" means the Maine Psilocybin Advisory Board under section 2142.&amp;lt;/w:t&amp;gt;&amp;lt;/w:r&amp;gt;&amp;lt;w:bookmarkEnd w:id="595" /&amp;gt;&amp;lt;/w:ins&amp;gt;&amp;lt;/w:p&amp;gt;&amp;lt;w:p w:rsidR="002B31BA" w:rsidRPr="002D34F3" w:rsidRDefault="002B31BA" w:rsidP="002B31BA"&amp;gt;&amp;lt;w:pPr&amp;gt;&amp;lt;w:ind w:left="360" w:firstLine="360" /&amp;gt;&amp;lt;w:rPr&amp;gt;&amp;lt;w:ins w:id="599" w:author="BPS" w:date="2021-04-06T15:43:00Z" /&amp;gt;&amp;lt;/w:rPr&amp;gt;&amp;lt;/w:pPr&amp;gt;&amp;lt;w:bookmarkStart w:id="600" w:name="_STATUTE_NUMBER__79a84865_a2da_4a40_b3c5" /&amp;gt;&amp;lt;w:bookmarkStart w:id="601" w:name="_STATUTE_SS__7a131430_1bdf_4d68_9a68_b33" /&amp;gt;&amp;lt;w:bookmarkStart w:id="602" w:name="_PAR__17_efac8af0_c181_4dfc_9e04_c0a9913" /&amp;gt;&amp;lt;w:bookmarkStart w:id="603" w:name="_LINE__21_99d76f33_9b72_43ff_97ea_467fc9" /&amp;gt;&amp;lt;w:bookmarkEnd w:id="593" /&amp;gt;&amp;lt;w:bookmarkEnd w:id="594" /&amp;gt;&amp;lt;w:bookmarkEnd w:id="598" /&amp;gt;&amp;lt;w:ins w:id="604" w:author="BPS" w:date="2021-04-06T15:43:00Z"&amp;gt;&amp;lt;w:r&amp;gt;&amp;lt;w:rPr&amp;gt;&amp;lt;w:b /&amp;gt;&amp;lt;/w:rPr&amp;gt;&amp;lt;w:t&amp;gt;3&amp;lt;/w:t&amp;gt;&amp;lt;/w:r&amp;gt;&amp;lt;w:bookmarkEnd w:id="600" /&amp;gt;&amp;lt;w:r w:rsidRPr="00503A63"&amp;gt;&amp;lt;w:rPr&amp;gt;&amp;lt;w:b /&amp;gt;&amp;lt;/w:rPr&amp;gt;&amp;lt;w:t xml:space="preserve"&amp;gt;. &amp;lt;/w:t&amp;gt;&amp;lt;/w:r&amp;gt;&amp;lt;w:bookmarkStart w:id="605" w:name="_STATUTE_HEADNOTE__2079194c_5b5a_40f0_a3" /&amp;gt;&amp;lt;w:r w:rsidRPr="00503A63"&amp;gt;&amp;lt;w:rPr&amp;gt;&amp;lt;w:b /&amp;gt;&amp;lt;/w:rPr&amp;gt;&amp;lt;w:t&amp;gt;Business entity.&amp;lt;/w:t&amp;gt;&amp;lt;/w:r&amp;gt;&amp;lt;w:r w:rsidRPr="002D34F3"&amp;gt;&amp;lt;w:t xml:space="preserve"&amp;gt;  &amp;lt;/w:t&amp;gt;&amp;lt;/w:r&amp;gt;&amp;lt;w:bookmarkStart w:id="606" w:name="_STATUTE_CONTENT__9732fbf5_4fe7_43a8_a37" /&amp;gt;&amp;lt;w:bookmarkEnd w:id="605" /&amp;gt;&amp;lt;w:r w:rsidRPr="002D34F3"&amp;gt;&amp;lt;w:t xml:space="preserve"&amp;gt;"Business entity" means a corporation, limited liability company, &amp;lt;/w:t&amp;gt;&amp;lt;/w:r&amp;gt;&amp;lt;w:bookmarkStart w:id="607" w:name="_LINE__22_50ced158_5c89_4a1a_8870_f0f2f4" /&amp;gt;&amp;lt;w:bookmarkEnd w:id="603" /&amp;gt;&amp;lt;w:r w:rsidRPr="002D34F3"&amp;gt;&amp;lt;w:t xml:space="preserve"&amp;gt;limited partnership or other legal entity that is registered with the office of the Secretary of &amp;lt;/w:t&amp;gt;&amp;lt;/w:r&amp;gt;&amp;lt;w:bookmarkStart w:id="608" w:name="_LINE__23_d1d661c1_682e_42d8_acc8_670dab" /&amp;gt;&amp;lt;w:bookmarkEnd w:id="607" /&amp;gt;&amp;lt;w:r w:rsidRPr="002D34F3"&amp;gt;&amp;lt;w:t&amp;gt;State.&amp;lt;/w:t&amp;gt;&amp;lt;/w:r&amp;gt;&amp;lt;w:bookmarkEnd w:id="608" /&amp;gt;&amp;lt;/w:ins&amp;gt;&amp;lt;/w:p&amp;gt;&amp;lt;w:p w:rsidR="002B31BA" w:rsidRPr="002D34F3" w:rsidRDefault="002B31BA" w:rsidP="002B31BA"&amp;gt;&amp;lt;w:pPr&amp;gt;&amp;lt;w:ind w:left="360" w:firstLine="360" /&amp;gt;&amp;lt;w:rPr&amp;gt;&amp;lt;w:ins w:id="609" w:author="BPS" w:date="2021-04-06T15:43:00Z" /&amp;gt;&amp;lt;/w:rPr&amp;gt;&amp;lt;/w:pPr&amp;gt;&amp;lt;w:bookmarkStart w:id="610" w:name="_STATUTE_NUMBER__9e9ba708_5536_4ec8_aa54" /&amp;gt;&amp;lt;w:bookmarkStart w:id="611" w:name="_STATUTE_SS__29ce3633_cd24_4b65_a32f_708" /&amp;gt;&amp;lt;w:bookmarkStart w:id="612" w:name="_PAR__18_5befcbfe_6b04_4ffb_8c2e_7b2a89c" /&amp;gt;&amp;lt;w:bookmarkStart w:id="613" w:name="_LINE__24_09008c4f_e60c_4dac_8839_ff2ccf" /&amp;gt;&amp;lt;w:bookmarkEnd w:id="601" /&amp;gt;&amp;lt;w:bookmarkEnd w:id="602" /&amp;gt;&amp;lt;w:bookmarkEnd w:id="606" /&amp;gt;&amp;lt;w:ins w:id="614" w:author="BPS" w:date="2021-04-06T15:43:00Z"&amp;gt;&amp;lt;w:r&amp;gt;&amp;lt;w:rPr&amp;gt;&amp;lt;w:b /&amp;gt;&amp;lt;/w:rPr&amp;gt;&amp;lt;w:t&amp;gt;4&amp;lt;/w:t&amp;gt;&amp;lt;/w:r&amp;gt;&amp;lt;w:bookmarkEnd w:id="610" /&amp;gt;&amp;lt;w:r w:rsidRPr="002D34F3"&amp;gt;&amp;lt;w:rPr&amp;gt;&amp;lt;w:b /&amp;gt;&amp;lt;/w:rPr&amp;gt;&amp;lt;w:t xml:space="preserve"&amp;gt;. &amp;lt;/w:t&amp;gt;&amp;lt;/w:r&amp;gt;&amp;lt;w:bookmarkStart w:id="615" w:name="_STATUTE_HEADNOTE__df18e292_5cb2_428d_9d" /&amp;gt;&amp;lt;w:r w:rsidRPr="002D34F3"&amp;gt;&amp;lt;w:rPr&amp;gt;&amp;lt;w:b /&amp;gt;&amp;lt;/w:rPr&amp;gt;&amp;lt;w:t xml:space="preserve"&amp;gt;Client.  &amp;lt;/w:t&amp;gt;&amp;lt;/w:r&amp;gt;&amp;lt;w:bookmarkStart w:id="616" w:name="_STATUTE_CONTENT__becb7bf0_e0e5_46ae_9f0" /&amp;gt;&amp;lt;w:bookmarkEnd w:id="615" /&amp;gt;&amp;lt;w:r w:rsidRPr="002D34F3"&amp;gt;&amp;lt;w:t xml:space="preserve"&amp;gt;"Client" means an individual &amp;lt;/w:t&amp;gt;&amp;lt;/w:r&amp;gt;&amp;lt;w:r&amp;gt;&amp;lt;w:t&amp;gt;who&amp;lt;/w:t&amp;gt;&amp;lt;/w:r&amp;gt;&amp;lt;w:r w:rsidRPr="002D34F3"&amp;gt;&amp;lt;w:t xml:space="preserve"&amp;gt; is provided psilocybin services in this &amp;lt;/w:t&amp;gt;&amp;lt;/w:r&amp;gt;&amp;lt;w:bookmarkStart w:id="617" w:name="_LINE__25_12da4696_3825_431d_baa3_ea8023" /&amp;gt;&amp;lt;w:bookmarkEnd w:id="613" /&amp;gt;&amp;lt;w:r w:rsidRPr="002D34F3"&amp;gt;&amp;lt;w:t&amp;gt;State.&amp;lt;/w:t&amp;gt;&amp;lt;/w:r&amp;gt;&amp;lt;w:bookmarkEnd w:id="617" /&amp;gt;&amp;lt;/w:ins&amp;gt;&amp;lt;/w:p&amp;gt;&amp;lt;w:p w:rsidR="002B31BA" w:rsidRPr="002D34F3" w:rsidRDefault="002B31BA" w:rsidP="002B31BA"&amp;gt;&amp;lt;w:pPr&amp;gt;&amp;lt;w:ind w:left="360" w:firstLine="360" /&amp;gt;&amp;lt;w:rPr&amp;gt;&amp;lt;w:ins w:id="618" w:author="BPS" w:date="2021-04-06T15:43:00Z" /&amp;gt;&amp;lt;/w:rPr&amp;gt;&amp;lt;/w:pPr&amp;gt;&amp;lt;w:bookmarkStart w:id="619" w:name="_STATUTE_NUMBER__3237bb03_ef03_4c24_a395" /&amp;gt;&amp;lt;w:bookmarkStart w:id="620" w:name="_STATUTE_SS__18a0befd_723b_4316_9a2e_3f1" /&amp;gt;&amp;lt;w:bookmarkStart w:id="621" w:name="_PAR__19_e8b9b6b5_6a1f_4dce_8677_46d19e5" /&amp;gt;&amp;lt;w:bookmarkStart w:id="622" w:name="_LINE__26_71e2b415_840d_4e7a_8282_4f49a2" /&amp;gt;&amp;lt;w:bookmarkEnd w:id="611" /&amp;gt;&amp;lt;w:bookmarkEnd w:id="612" /&amp;gt;&amp;lt;w:bookmarkEnd w:id="616" /&amp;gt;&amp;lt;w:ins w:id="623" w:author="BPS" w:date="2021-04-06T15:43:00Z"&amp;gt;&amp;lt;w:r&amp;gt;&amp;lt;w:rPr&amp;gt;&amp;lt;w:b /&amp;gt;&amp;lt;/w:rPr&amp;gt;&amp;lt;w:t&amp;gt;5&amp;lt;/w:t&amp;gt;&amp;lt;/w:r&amp;gt;&amp;lt;w:bookmarkEnd w:id="619" /&amp;gt;&amp;lt;w:r w:rsidRPr="002D34F3"&amp;gt;&amp;lt;w:rPr&amp;gt;&amp;lt;w:b /&amp;gt;&amp;lt;/w:rPr&amp;gt;&amp;lt;w:t&amp;gt;.&amp;lt;/w:t&amp;gt;&amp;lt;/w:r&amp;gt;&amp;lt;w:r w:rsidRPr="002D34F3"&amp;gt;&amp;lt;w:t xml:space="preserve"&amp;gt; &amp;lt;/w:t&amp;gt;&amp;lt;/w:r&amp;gt;&amp;lt;w:bookmarkStart w:id="624" w:name="_STATUTE_HEADNOTE__0eab00ca_5ae0_4f16_a5" /&amp;gt;&amp;lt;w:r w:rsidRPr="002D34F3"&amp;gt;&amp;lt;w:rPr&amp;gt;&amp;lt;w:b /&amp;gt;&amp;lt;/w:rPr&amp;gt;&amp;lt;w:t&amp;gt;Client information form.&amp;lt;/w:t&amp;gt;&amp;lt;/w:r&amp;gt;&amp;lt;w:r w:rsidRPr="002D34F3"&amp;gt;&amp;lt;w:t xml:space="preserve"&amp;gt;  &amp;lt;/w:t&amp;gt;&amp;lt;/w:r&amp;gt;&amp;lt;w:bookmarkStart w:id="625" w:name="_STATUTE_CONTENT__3b47425b_6ab0_476d_997" /&amp;gt;&amp;lt;w:bookmarkEnd w:id="624" /&amp;gt;&amp;lt;w:r w:rsidRPr="002D34F3"&amp;gt;&amp;lt;w:t xml:space="preserve"&amp;gt;"Client information form" means the form required to be &amp;lt;/w:t&amp;gt;&amp;lt;/w:r&amp;gt;&amp;lt;w:bookmarkStart w:id="626" w:name="_LINE__27_095275bd_15cd_4c92_8d87_fea026" /&amp;gt;&amp;lt;w:bookmarkEnd w:id="622" /&amp;gt;&amp;lt;w:r w:rsidRPr="002D34F3"&amp;gt;&amp;lt;w:t&amp;gt;completed by a client under subchapter 8.&amp;lt;/w:t&amp;gt;&amp;lt;/w:r&amp;gt;&amp;lt;w:bookmarkEnd w:id="626" /&amp;gt;&amp;lt;/w:ins&amp;gt;&amp;lt;/w:p&amp;gt;&amp;lt;w:p w:rsidR="002B31BA" w:rsidRPr="002D34F3" w:rsidRDefault="002B31BA" w:rsidP="002B31BA"&amp;gt;&amp;lt;w:pPr&amp;gt;&amp;lt;w:ind w:left="360" w:firstLine="360" /&amp;gt;&amp;lt;w:rPr&amp;gt;&amp;lt;w:ins w:id="627" w:author="BPS" w:date="2021-04-06T15:43:00Z" /&amp;gt;&amp;lt;/w:rPr&amp;gt;&amp;lt;/w:pPr&amp;gt;&amp;lt;w:bookmarkStart w:id="628" w:name="_STATUTE_NUMBER__8c5f5df5_e375_4696_9bf5" /&amp;gt;&amp;lt;w:bookmarkStart w:id="629" w:name="_STATUTE_SS__f7754137_e53f_4d81_b8a8_913" /&amp;gt;&amp;lt;w:bookmarkStart w:id="630" w:name="_PAR__20_8c4df3b8_d55b_48e2_bae0_7c611f4" /&amp;gt;&amp;lt;w:bookmarkStart w:id="631" w:name="_LINE__28_a373c9c9_1e7c_4990_a271_544526" /&amp;gt;&amp;lt;w:bookmarkEnd w:id="620" /&amp;gt;&amp;lt;w:bookmarkEnd w:id="621" /&amp;gt;&amp;lt;w:bookmarkEnd w:id="625" /&amp;gt;&amp;lt;w:ins w:id="632" w:author="BPS" w:date="2021-04-06T15:43:00Z"&amp;gt;&amp;lt;w:r&amp;gt;&amp;lt;w:rPr&amp;gt;&amp;lt;w:b /&amp;gt;&amp;lt;/w:rPr&amp;gt;&amp;lt;w:t&amp;gt;6&amp;lt;/w:t&amp;gt;&amp;lt;/w:r&amp;gt;&amp;lt;w:bookmarkEnd w:id="628" /&amp;gt;&amp;lt;w:r w:rsidRPr="00503A63"&amp;gt;&amp;lt;w:rPr&amp;gt;&amp;lt;w:b /&amp;gt;&amp;lt;/w:rPr&amp;gt;&amp;lt;w:t xml:space="preserve"&amp;gt;. &amp;lt;/w:t&amp;gt;&amp;lt;/w:r&amp;gt;&amp;lt;w:bookmarkStart w:id="633" w:name="_STATUTE_HEADNOTE__3fff2aee_e6b5_4c4a_ad" /&amp;gt;&amp;lt;w:r w:rsidRPr="00503A63"&amp;gt;&amp;lt;w:rPr&amp;gt;&amp;lt;w:b /&amp;gt;&amp;lt;/w:rPr&amp;gt;&amp;lt;w:t&amp;gt;Department.&amp;lt;/w:t&amp;gt;&amp;lt;/w:r&amp;gt;&amp;lt;w:r w:rsidRPr="002D34F3"&amp;gt;&amp;lt;w:t xml:space="preserve"&amp;gt;  &amp;lt;/w:t&amp;gt;&amp;lt;/w:r&amp;gt;&amp;lt;w:bookmarkStart w:id="634" w:name="_STATUTE_CONTENT__89541138_35db_4140_8e8" /&amp;gt;&amp;lt;w:bookmarkEnd w:id="633" /&amp;gt;&amp;lt;w:r w:rsidRPr="002D34F3"&amp;gt;&amp;lt;w:t&amp;gt;"Department" means the Department of Health and Human Services.&amp;lt;/w:t&amp;gt;&amp;lt;/w:r&amp;gt;&amp;lt;w:bookmarkEnd w:id="631" /&amp;gt;&amp;lt;/w:ins&amp;gt;&amp;lt;/w:p&amp;gt;&amp;lt;w:p w:rsidR="002B31BA" w:rsidRPr="002D34F3" w:rsidRDefault="002B31BA" w:rsidP="002B31BA"&amp;gt;&amp;lt;w:pPr&amp;gt;&amp;lt;w:ind w:left="360" w:firstLine="360" /&amp;gt;&amp;lt;w:rPr&amp;gt;&amp;lt;w:ins w:id="635" w:author="BPS" w:date="2021-04-06T15:43:00Z" /&amp;gt;&amp;lt;/w:rPr&amp;gt;&amp;lt;/w:pPr&amp;gt;&amp;lt;w:bookmarkStart w:id="636" w:name="_STATUTE_NUMBER__59c5ff7a_8613_4c54_8365" /&amp;gt;&amp;lt;w:bookmarkStart w:id="637" w:name="_STATUTE_SS__0f6a79ed_1269_4ed5_8cd0_7fa" /&amp;gt;&amp;lt;w:bookmarkStart w:id="638" w:name="_PAR__21_d11f3935_c052_4f6b_a7b0_88778a1" /&amp;gt;&amp;lt;w:bookmarkStart w:id="639" w:name="_LINE__29_a8a87fd1_1b72_4e62_90ce_e4849a" /&amp;gt;&amp;lt;w:bookmarkEnd w:id="629" /&amp;gt;&amp;lt;w:bookmarkEnd w:id="630" /&amp;gt;&amp;lt;w:bookmarkEnd w:id="634" /&amp;gt;&amp;lt;w:ins w:id="640" w:author="BPS" w:date="2021-04-06T15:43:00Z"&amp;gt;&amp;lt;w:r&amp;gt;&amp;lt;w:rPr&amp;gt;&amp;lt;w:b /&amp;gt;&amp;lt;/w:rPr&amp;gt;&amp;lt;w:t&amp;gt;7&amp;lt;/w:t&amp;gt;&amp;lt;/w:r&amp;gt;&amp;lt;w:bookmarkEnd w:id="636" /&amp;gt;&amp;lt;w:r w:rsidRPr="002D34F3"&amp;gt;&amp;lt;w:rPr&amp;gt;&amp;lt;w:b /&amp;gt;&amp;lt;/w:rPr&amp;gt;&amp;lt;w:t xml:space="preserve"&amp;gt;. &amp;lt;/w:t&amp;gt;&amp;lt;/w:r&amp;gt;&amp;lt;w:bookmarkStart w:id="641" w:name="_STATUTE_HEADNOTE__7db884c1_dde9_4c02_96" /&amp;gt;&amp;lt;w:r w:rsidRPr="002D34F3"&amp;gt;&amp;lt;w:rPr&amp;gt;&amp;lt;w:b /&amp;gt;&amp;lt;/w:rPr&amp;gt;&amp;lt;w:t xml:space="preserve"&amp;gt;Integration session. &amp;lt;/w:t&amp;gt;&amp;lt;/w:r&amp;gt;&amp;lt;w:r&amp;gt;&amp;lt;w:rPr&amp;gt;&amp;lt;w:b /&amp;gt;&amp;lt;/w:rPr&amp;gt;&amp;lt;w:t xml:space="preserve"&amp;gt; &amp;lt;/w:t&amp;gt;&amp;lt;/w:r&amp;gt;&amp;lt;w:bookmarkStart w:id="642" w:name="_STATUTE_CONTENT__b6f8bdfb_5a2a_46b8_a1f" /&amp;gt;&amp;lt;w:bookmarkEnd w:id="641" /&amp;gt;&amp;lt;w:r w:rsidRPr="002D34F3"&amp;gt;&amp;lt;w:t xml:space="preserve"&amp;gt;"Integration session" means a meeting between a client and a &amp;lt;/w:t&amp;gt;&amp;lt;/w:r&amp;gt;&amp;lt;w:bookmarkStart w:id="643" w:name="_LINE__30_bebee540_d16a_4080_a089_201526" /&amp;gt;&amp;lt;w:bookmarkEnd w:id="639" /&amp;gt;&amp;lt;w:r w:rsidRPr="002D34F3"&amp;gt;&amp;lt;w:t xml:space="preserve"&amp;gt;psilocybin service facilitator that may occur after the client completes an administration &amp;lt;/w:t&amp;gt;&amp;lt;/w:r&amp;gt;&amp;lt;w:bookmarkStart w:id="644" w:name="_LINE__31_411a7c0f_f149_4c11_8d66_40e6af" /&amp;gt;&amp;lt;w:bookmarkEnd w:id="643" /&amp;gt;&amp;lt;w:r w:rsidRPr="002D34F3"&amp;gt;&amp;lt;w:t&amp;gt;session.&amp;lt;/w:t&amp;gt;&amp;lt;/w:r&amp;gt;&amp;lt;w:bookmarkEnd w:id="644" /&amp;gt;&amp;lt;/w:ins&amp;gt;&amp;lt;/w:p&amp;gt;&amp;lt;w:p w:rsidR="002B31BA" w:rsidRPr="002D34F3" w:rsidRDefault="002B31BA" w:rsidP="002B31BA"&amp;gt;&amp;lt;w:pPr&amp;gt;&amp;lt;w:ind w:left="360" w:firstLine="360" /&amp;gt;&amp;lt;w:rPr&amp;gt;&amp;lt;w:ins w:id="645" w:author="BPS" w:date="2021-04-06T15:43:00Z" /&amp;gt;&amp;lt;/w:rPr&amp;gt;&amp;lt;/w:pPr&amp;gt;&amp;lt;w:bookmarkStart w:id="646" w:name="_STATUTE_NUMBER__d712757e_3b6a_4a4d_8706" /&amp;gt;&amp;lt;w:bookmarkStart w:id="647" w:name="_STATUTE_SS__de5cf892_8e6e_4884_8fdf_320" /&amp;gt;&amp;lt;w:bookmarkStart w:id="648" w:name="_PAGE__6_51ee8ae3_8aaa_4e39_8e9a_0507b2a" /&amp;gt;&amp;lt;w:bookmarkStart w:id="649" w:name="_PAR__1_657a0193_4a98_4182_a73c_f939010e" /&amp;gt;&amp;lt;w:bookmarkStart w:id="650" w:name="_LINE__1_3c192490_b5fa_4053_be1f_3431510" /&amp;gt;&amp;lt;w:bookmarkEnd w:id="499" /&amp;gt;&amp;lt;w:bookmarkEnd w:id="637" /&amp;gt;&amp;lt;w:bookmarkEnd w:id="638" /&amp;gt;&amp;lt;w:bookmarkEnd w:id="642" /&amp;gt;&amp;lt;w:ins w:id="651" w:author="BPS" w:date="2021-04-06T15:43:00Z"&amp;gt;&amp;lt;w:r&amp;gt;&amp;lt;w:rPr&amp;gt;&amp;lt;w:b /&amp;gt;&amp;lt;/w:rPr&amp;gt;&amp;lt;w:t&amp;gt;8&amp;lt;/w:t&amp;gt;&amp;lt;/w:r&amp;gt;&amp;lt;w:bookmarkEnd w:id="646" /&amp;gt;&amp;lt;w:r w:rsidRPr="002D34F3"&amp;gt;&amp;lt;w:rPr&amp;gt;&amp;lt;w:b /&amp;gt;&amp;lt;/w:rPr&amp;gt;&amp;lt;w:t xml:space="preserve"&amp;gt;. &amp;lt;/w:t&amp;gt;&amp;lt;/w:r&amp;gt;&amp;lt;w:bookmarkStart w:id="652" w:name="_STATUTE_HEADNOTE__5e5ac61a_0aa0_49ce_8b" /&amp;gt;&amp;lt;w:r w:rsidRPr="002D34F3"&amp;gt;&amp;lt;w:rPr&amp;gt;&amp;lt;w:b /&amp;gt;&amp;lt;/w:rPr&amp;gt;&amp;lt;w:t xml:space="preserve"&amp;gt;Licensee. &amp;lt;/w:t&amp;gt;&amp;lt;/w:r&amp;gt;&amp;lt;w:r&amp;gt;&amp;lt;w:rPr&amp;gt;&amp;lt;w:b /&amp;gt;&amp;lt;/w:rPr&amp;gt;&amp;lt;w:t xml:space="preserve"&amp;gt; &amp;lt;/w:t&amp;gt;&amp;lt;/w:r&amp;gt;&amp;lt;w:bookmarkStart w:id="653" w:name="_STATUTE_CONTENT__664c5bb5_325d_421b_b89" /&amp;gt;&amp;lt;w:bookmarkEnd w:id="652" /&amp;gt;&amp;lt;w:r w:rsidRPr="002D34F3"&amp;gt;&amp;lt;w:t xml:space="preserve"&amp;gt;"Licensee" means a person holding a current, valid license issued under &amp;lt;/w:t&amp;gt;&amp;lt;/w:r&amp;gt;&amp;lt;w:bookmarkStart w:id="654" w:name="_LINE__2_336838d8_f230_43c2_80ea_c768c80" /&amp;gt;&amp;lt;w:bookmarkEnd w:id="650" /&amp;gt;&amp;lt;w:r w:rsidRPr="002D34F3"&amp;gt;&amp;lt;w:t&amp;gt;this chapter.&amp;lt;/w:t&amp;gt;&amp;lt;/w:r&amp;gt;&amp;lt;w:bookmarkEnd w:id="654" /&amp;gt;&amp;lt;/w:ins&amp;gt;&amp;lt;/w:p&amp;gt;&amp;lt;w:p w:rsidR="002B31BA" w:rsidRPr="002D34F3" w:rsidRDefault="002B31BA" w:rsidP="002B31BA"&amp;gt;&amp;lt;w:pPr&amp;gt;&amp;lt;w:ind w:left="360" w:firstLine="360" /&amp;gt;&amp;lt;w:rPr&amp;gt;&amp;lt;w:ins w:id="655" w:author="BPS" w:date="2021-04-06T15:43:00Z" /&amp;gt;&amp;lt;/w:rPr&amp;gt;&amp;lt;/w:pPr&amp;gt;&amp;lt;w:bookmarkStart w:id="656" w:name="_STATUTE_NUMBER__f288b7e1_5e7e_4688_a651" /&amp;gt;&amp;lt;w:bookmarkStart w:id="657" w:name="_STATUTE_SS__faa59cbe_ac89_4014_a63e_c0d" /&amp;gt;&amp;lt;w:bookmarkStart w:id="658" w:name="_PAR__2_801604af_36cb_4448_962f_5343ceeb" /&amp;gt;&amp;lt;w:bookmarkStart w:id="659" w:name="_LINE__3_2f434e0a_92e0_4f42_b1ca_b4bf00b" /&amp;gt;&amp;lt;w:bookmarkEnd w:id="647" /&amp;gt;&amp;lt;w:bookmarkEnd w:id="649" /&amp;gt;&amp;lt;w:bookmarkEnd w:id="653" /&amp;gt;&amp;lt;w:ins w:id="660" w:author="BPS" w:date="2021-04-06T15:43:00Z"&amp;gt;&amp;lt;w:r&amp;gt;&amp;lt;w:rPr&amp;gt;&amp;lt;w:b /&amp;gt;&amp;lt;/w:rPr&amp;gt;&amp;lt;w:t&amp;gt;9&amp;lt;/w:t&amp;gt;&amp;lt;/w:r&amp;gt;&amp;lt;w:bookmarkEnd w:id="656" /&amp;gt;&amp;lt;w:r w:rsidRPr="002D34F3"&amp;gt;&amp;lt;w:rPr&amp;gt;&amp;lt;w:b /&amp;gt;&amp;lt;/w:rPr&amp;gt;&amp;lt;w:t xml:space="preserve"&amp;gt;. &amp;lt;/w:t&amp;gt;&amp;lt;/w:r&amp;gt;&amp;lt;w:bookmarkStart w:id="661" w:name="_STATUTE_HEADNOTE__de84a04a_1e77_4847_be" /&amp;gt;&amp;lt;w:r w:rsidRPr="002D34F3"&amp;gt;&amp;lt;w:rPr&amp;gt;&amp;lt;w:b /&amp;gt;&amp;lt;/w:rPr&amp;gt;&amp;lt;w:t&amp;gt;Licensee representati&amp;lt;/w:t&amp;gt;&amp;lt;/w:r&amp;gt;&amp;lt;w:r&amp;gt;&amp;lt;w:rPr&amp;gt;&amp;lt;w:b /&amp;gt;&amp;lt;/w:rPr&amp;gt;&amp;lt;w:t&amp;gt;ve&amp;lt;/w:t&amp;gt;&amp;lt;/w:r&amp;gt;&amp;lt;w:r w:rsidRPr="00503A63"&amp;gt;&amp;lt;w:rPr&amp;gt;&amp;lt;w:b /&amp;gt;&amp;lt;/w:rPr&amp;gt;&amp;lt;w:t&amp;gt;.&amp;lt;/w:t&amp;gt;&amp;lt;/w:r&amp;gt;&amp;lt;w:r w:rsidRPr="002D34F3"&amp;gt;&amp;lt;w:t xml:space="preserve"&amp;gt;  &amp;lt;/w:t&amp;gt;&amp;lt;/w:r&amp;gt;&amp;lt;w:bookmarkStart w:id="662" w:name="_STATUTE_CONTENT__ec79ab22_1b94_4eb0_a36" /&amp;gt;&amp;lt;w:bookmarkEnd w:id="661" /&amp;gt;&amp;lt;w:r w:rsidRPr="002D34F3"&amp;gt;&amp;lt;w:t xml:space="preserve"&amp;gt;"Licensee representative" means an owner, director, &amp;lt;/w:t&amp;gt;&amp;lt;/w:r&amp;gt;&amp;lt;w:bookmarkStart w:id="663" w:name="_LINE__4_f109c57a_8a4b_4b55_a722_afc1e1a" /&amp;gt;&amp;lt;w:bookmarkEnd w:id="659" /&amp;gt;&amp;lt;w:r w:rsidRPr="002D34F3"&amp;gt;&amp;lt;w:t xml:space="preserve"&amp;gt;officer, manager, employee, agent or other representative of a licensee to the extent that &amp;lt;/w:t&amp;gt;&amp;lt;/w:r&amp;gt;&amp;lt;w:bookmarkStart w:id="664" w:name="_LINE__5_62af5d63_03aa_429c_ab8c_09914d0" /&amp;gt;&amp;lt;w:bookmarkEnd w:id="663" /&amp;gt;&amp;lt;w:r w:rsidRPr="002D34F3"&amp;gt;&amp;lt;w:t&amp;gt;person acts in a representative capacity.&amp;lt;/w:t&amp;gt;&amp;lt;/w:r&amp;gt;&amp;lt;w:bookmarkEnd w:id="664" /&amp;gt;&amp;lt;/w:ins&amp;gt;&amp;lt;/w:p&amp;gt;&amp;lt;w:p w:rsidR="002B31BA" w:rsidRPr="002D34F3" w:rsidRDefault="002B31BA" w:rsidP="002B31BA"&amp;gt;&amp;lt;w:pPr&amp;gt;&amp;lt;w:ind w:left="360" w:firstLine="360" /&amp;gt;&amp;lt;w:rPr&amp;gt;&amp;lt;w:ins w:id="665" w:author="BPS" w:date="2021-04-06T15:43:00Z" /&amp;gt;&amp;lt;/w:rPr&amp;gt;&amp;lt;/w:pPr&amp;gt;&amp;lt;w:bookmarkStart w:id="666" w:name="_STATUTE_NUMBER__e5e25b40_d061_41a2_9fd0" /&amp;gt;&amp;lt;w:bookmarkStart w:id="667" w:name="_STATUTE_SS__d2ce6746_f656_4f4a_ab53_8f8" /&amp;gt;&amp;lt;w:bookmarkStart w:id="668" w:name="_PAR__3_80a2238f_aa22_4279_9d93_c665a6ca" /&amp;gt;&amp;lt;w:bookmarkStart w:id="669" w:name="_LINE__6_f0c97f2c_f6db_4181_b9ba_c3e1a31" /&amp;gt;&amp;lt;w:bookmarkEnd w:id="657" /&amp;gt;&amp;lt;w:bookmarkEnd w:id="658" /&amp;gt;&amp;lt;w:bookmarkEnd w:id="662" /&amp;gt;&amp;lt;w:ins w:id="670" w:author="BPS" w:date="2021-04-06T15:43:00Z"&amp;gt;&amp;lt;w:r&amp;gt;&amp;lt;w:rPr&amp;gt;&amp;lt;w:b /&amp;gt;&amp;lt;/w:rPr&amp;gt;&amp;lt;w:t&amp;gt;10&amp;lt;/w:t&amp;gt;&amp;lt;/w:r&amp;gt;&amp;lt;w:bookmarkEnd w:id="666" /&amp;gt;&amp;lt;w:r w:rsidRPr="00503A63"&amp;gt;&amp;lt;w:rPr&amp;gt;&amp;lt;w:b /&amp;gt;&amp;lt;/w:rPr&amp;gt;&amp;lt;w:t xml:space="preserve"&amp;gt;. &amp;lt;/w:t&amp;gt;&amp;lt;/w:r&amp;gt;&amp;lt;w:bookmarkStart w:id="671" w:name="_STATUTE_HEADNOTE__628ce3eb_0269_4040_bd" /&amp;gt;&amp;lt;w:r w:rsidRPr="00503A63"&amp;gt;&amp;lt;w:rPr&amp;gt;&amp;lt;w:b /&amp;gt;&amp;lt;/w:rPr&amp;gt;&amp;lt;w:t&amp;gt;Manufacture.&amp;lt;/w:t&amp;gt;&amp;lt;/w:r&amp;gt;&amp;lt;w:r w:rsidRPr="002D34F3"&amp;gt;&amp;lt;w:t xml:space="preserve"&amp;gt;  &amp;lt;/w:t&amp;gt;&amp;lt;/w:r&amp;gt;&amp;lt;w:bookmarkStart w:id="672" w:name="_STATUTE_CONTENT__1a25521e_36c1_4c32_bd8" /&amp;gt;&amp;lt;w:bookmarkEnd w:id="671" /&amp;gt;&amp;lt;w:r w:rsidRPr="002D34F3"&amp;gt;&amp;lt;w:t xml:space="preserve"&amp;gt;"Manufacture" means the cultivation, harvesting, production, &amp;lt;/w:t&amp;gt;&amp;lt;/w:r&amp;gt;&amp;lt;w:bookmarkStart w:id="673" w:name="_LINE__7_37ded750_3187_4d88_bc0c_f1daab7" /&amp;gt;&amp;lt;w:bookmarkEnd w:id="669" /&amp;gt;&amp;lt;w:r w:rsidRPr="002D34F3"&amp;gt;&amp;lt;w:t xml:space="preserve"&amp;gt;preparation, propagation, compounding, conversion or processing of a psilocybin product &amp;lt;/w:t&amp;gt;&amp;lt;/w:r&amp;gt;&amp;lt;w:bookmarkStart w:id="674" w:name="_LINE__8_3c4a32a0_c0f8_40de_ac2e_5460997" /&amp;gt;&amp;lt;w:bookmarkEnd w:id="673" /&amp;gt;&amp;lt;w:r w:rsidRPr="002D34F3"&amp;gt;&amp;lt;w:t xml:space="preserve"&amp;gt;by extraction from substances of natural origin or by means of chemical synthesis, or by a &amp;lt;/w:t&amp;gt;&amp;lt;/w:r&amp;gt;&amp;lt;w:bookmarkStart w:id="675" w:name="_LINE__9_5f6f83a1_0adc_43b6_821f_78cab1f" /&amp;gt;&amp;lt;w:bookmarkEnd w:id="674" /&amp;gt;&amp;lt;w:r w:rsidRPr="002D34F3"&amp;gt;&amp;lt;w:t xml:space="preserve"&amp;gt;combination of extraction and chemical synthesis, and includes any packaging of the &amp;lt;/w:t&amp;gt;&amp;lt;/w:r&amp;gt;&amp;lt;w:bookmarkStart w:id="676" w:name="_LINE__10_d7ec9c37_7db0_4f79_ba07_cc68df" /&amp;gt;&amp;lt;w:bookmarkEnd w:id="675" /&amp;gt;&amp;lt;w:r w:rsidRPr="002D34F3"&amp;gt;&amp;lt;w:t&amp;gt;psilocybin product or labeling of its container.&amp;lt;/w:t&amp;gt;&amp;lt;/w:r&amp;gt;&amp;lt;w:bookmarkEnd w:id="676" /&amp;gt;&amp;lt;/w:ins&amp;gt;&amp;lt;/w:p&amp;gt;&amp;lt;w:p w:rsidR="002B31BA" w:rsidRPr="00503A63" w:rsidRDefault="002B31BA" w:rsidP="002B31BA"&amp;gt;&amp;lt;w:pPr&amp;gt;&amp;lt;w:ind w:left="360" w:firstLine="360" /&amp;gt;&amp;lt;w:rPr&amp;gt;&amp;lt;w:ins w:id="677" w:author="BPS" w:date="2021-04-06T15:43:00Z" /&amp;gt;&amp;lt;/w:rPr&amp;gt;&amp;lt;/w:pPr&amp;gt;&amp;lt;w:bookmarkStart w:id="678" w:name="_STATUTE_NUMBER__caa1d10b_70b6_4153_b833" /&amp;gt;&amp;lt;w:bookmarkStart w:id="679" w:name="_STATUTE_SS__d32b5b5b_426d_44fe_8528_b7d" /&amp;gt;&amp;lt;w:bookmarkStart w:id="680" w:name="_PAR__4_8189ad0e_516b_4d1e_9072_c8c1bcc4" /&amp;gt;&amp;lt;w:bookmarkStart w:id="681" w:name="_LINE__11_ddc0a83f_62ba_41ce_9240_4fd60d" /&amp;gt;&amp;lt;w:bookmarkEnd w:id="667" /&amp;gt;&amp;lt;w:bookmarkEnd w:id="668" /&amp;gt;&amp;lt;w:bookmarkEnd w:id="672" /&amp;gt;&amp;lt;w:ins w:id="682" w:author="BPS" w:date="2021-04-06T15:43:00Z"&amp;gt;&amp;lt;w:r&amp;gt;&amp;lt;w:rPr&amp;gt;&amp;lt;w:b /&amp;gt;&amp;lt;/w:rPr&amp;gt;&amp;lt;w:t&amp;gt;11&amp;lt;/w:t&amp;gt;&amp;lt;/w:r&amp;gt;&amp;lt;w:bookmarkEnd w:id="678" /&amp;gt;&amp;lt;w:r w:rsidRPr="00503A63"&amp;gt;&amp;lt;w:rPr&amp;gt;&amp;lt;w:b /&amp;gt;&amp;lt;/w:rPr&amp;gt;&amp;lt;w:t xml:space="preserve"&amp;gt;. &amp;lt;/w:t&amp;gt;&amp;lt;/w:r&amp;gt;&amp;lt;w:bookmarkStart w:id="683" w:name="_STATUTE_HEADNOTE__010eae4e_62d4_48fe_af" /&amp;gt;&amp;lt;w:r w:rsidRPr="00503A63"&amp;gt;&amp;lt;w:rPr&amp;gt;&amp;lt;w:b /&amp;gt;&amp;lt;/w:rPr&amp;gt;&amp;lt;w:t&amp;gt;Premises.&amp;lt;/w:t&amp;gt;&amp;lt;/w:r&amp;gt;&amp;lt;w:r w:rsidRPr="00503A63"&amp;gt;&amp;lt;w:t xml:space="preserve"&amp;gt;  &amp;lt;/w:t&amp;gt;&amp;lt;/w:r&amp;gt;&amp;lt;w:bookmarkStart w:id="684" w:name="_STATUTE_CONTENT__7c9aa576_fe53_4c34_a13" /&amp;gt;&amp;lt;w:bookmarkEnd w:id="683" /&amp;gt;&amp;lt;w:r w:rsidRPr="00503A63"&amp;gt;&amp;lt;w:t xml:space="preserve"&amp;gt;"Premises" means all public and private enclosed areas as well as areas &amp;lt;/w:t&amp;gt;&amp;lt;/w:r&amp;gt;&amp;lt;w:bookmarkStart w:id="685" w:name="_LINE__12_56ac0901_546b_4a97_99ba_c797f0" /&amp;gt;&amp;lt;w:bookmarkEnd w:id="681" /&amp;gt;&amp;lt;w:r w:rsidRPr="00503A63"&amp;gt;&amp;lt;w:t xml:space="preserve"&amp;gt;outside of a building at a location, other than a person's primary residence, that are used for &amp;lt;/w:t&amp;gt;&amp;lt;/w:r&amp;gt;&amp;lt;w:bookmarkStart w:id="686" w:name="_LINE__13_a825300a_431a_4777_a214_624845" /&amp;gt;&amp;lt;w:bookmarkEnd w:id="685" /&amp;gt;&amp;lt;w:r w:rsidRPr="00503A63"&amp;gt;&amp;lt;w:t xml:space="preserve"&amp;gt;activities licensed under this chapter, including manufacturing psilocybin products, &amp;lt;/w:t&amp;gt;&amp;lt;/w:r&amp;gt;&amp;lt;w:bookmarkStart w:id="687" w:name="_LINE__14_829d6710_1562_4016_8e3f_27af8b" /&amp;gt;&amp;lt;w:bookmarkEnd w:id="686" /&amp;gt;&amp;lt;w:r w:rsidRPr="00503A63"&amp;gt;&amp;lt;w:t xml:space="preserve"&amp;gt;operating a psilocybin service center or providing psilocybin services to clients, and &amp;lt;/w:t&amp;gt;&amp;lt;/w:r&amp;gt;&amp;lt;w:bookmarkStart w:id="688" w:name="_LINE__15_89fc7bdb_8554_46e7_b6a8_565ac6" /&amp;gt;&amp;lt;w:bookmarkEnd w:id="687" /&amp;gt;&amp;lt;w:r w:rsidRPr="00503A63"&amp;gt;&amp;lt;w:t xml:space="preserve"&amp;gt;includes &amp;lt;/w:t&amp;gt;&amp;lt;/w:r&amp;gt;&amp;lt;w:r&amp;gt;&amp;lt;w:t&amp;gt;but&amp;lt;/w:t&amp;gt;&amp;lt;/w:r&amp;gt;&amp;lt;w:r w:rsidRPr="00503A63"&amp;gt;&amp;lt;w:t xml:space="preserve"&amp;gt; is not limited to offices, kitchens, rest&amp;lt;/w:t&amp;gt;&amp;lt;/w:r&amp;gt;&amp;lt;w:r&amp;gt;&amp;lt;w:t xml:space="preserve"&amp;gt; &amp;lt;/w:t&amp;gt;&amp;lt;/w:r&amp;gt;&amp;lt;w:r w:rsidRPr="00503A63"&amp;gt;&amp;lt;w:t&amp;gt;rooms and storerooms.&amp;lt;/w:t&amp;gt;&amp;lt;/w:r&amp;gt;&amp;lt;w:bookmarkEnd w:id="688" /&amp;gt;&amp;lt;/w:ins&amp;gt;&amp;lt;/w:p&amp;gt;&amp;lt;w:p w:rsidR="002B31BA" w:rsidRPr="002D34F3" w:rsidRDefault="002B31BA" w:rsidP="002B31BA"&amp;gt;&amp;lt;w:pPr&amp;gt;&amp;lt;w:ind w:left="360" w:firstLine="360" /&amp;gt;&amp;lt;w:rPr&amp;gt;&amp;lt;w:ins w:id="689" w:author="BPS" w:date="2021-04-06T15:43:00Z" /&amp;gt;&amp;lt;/w:rPr&amp;gt;&amp;lt;/w:pPr&amp;gt;&amp;lt;w:bookmarkStart w:id="690" w:name="_STATUTE_NUMBER__4e04eb97_6a4f_4617_b14c" /&amp;gt;&amp;lt;w:bookmarkStart w:id="691" w:name="_STATUTE_SS__71e09e93_2b4f_40bc_9726_a15" /&amp;gt;&amp;lt;w:bookmarkStart w:id="692" w:name="_PAR__5_26375500_0540_43f1_a419_bc1eadb6" /&amp;gt;&amp;lt;w:bookmarkStart w:id="693" w:name="_LINE__16_7965d587_169d_4960_b64d_6a556d" /&amp;gt;&amp;lt;w:bookmarkEnd w:id="679" /&amp;gt;&amp;lt;w:bookmarkEnd w:id="680" /&amp;gt;&amp;lt;w:bookmarkEnd w:id="684" /&amp;gt;&amp;lt;w:ins w:id="694" w:author="BPS" w:date="2021-04-06T15:43:00Z"&amp;gt;&amp;lt;w:r w:rsidRPr="002D34F3"&amp;gt;&amp;lt;w:rPr&amp;gt;&amp;lt;w:b /&amp;gt;&amp;lt;/w:rPr&amp;gt;&amp;lt;w:t&amp;gt;1&amp;lt;/w:t&amp;gt;&amp;lt;/w:r&amp;gt;&amp;lt;w:r&amp;gt;&amp;lt;w:rPr&amp;gt;&amp;lt;w:b /&amp;gt;&amp;lt;/w:rPr&amp;gt;&amp;lt;w:t&amp;gt;2&amp;lt;/w:t&amp;gt;&amp;lt;/w:r&amp;gt;&amp;lt;w:bookmarkEnd w:id="690" /&amp;gt;&amp;lt;w:r w:rsidRPr="002D34F3"&amp;gt;&amp;lt;w:rPr&amp;gt;&amp;lt;w:b /&amp;gt;&amp;lt;/w:rPr&amp;gt;&amp;lt;w:t xml:space="preserve"&amp;gt;. &amp;lt;/w:t&amp;gt;&amp;lt;/w:r&amp;gt;&amp;lt;w:bookmarkStart w:id="695" w:name="_STATUTE_HEADNOTE__8cf0d01b_df92_4a79_9a" /&amp;gt;&amp;lt;w:r w:rsidRPr="00503A63"&amp;gt;&amp;lt;w:rPr&amp;gt;&amp;lt;w:b /&amp;gt;&amp;lt;/w:rPr&amp;gt;&amp;lt;w:t xml:space="preserve"&amp;gt;Preparation session. &amp;lt;/w:t&amp;gt;&amp;lt;/w:r&amp;gt;&amp;lt;w:r w:rsidRPr="002D34F3"&amp;gt;&amp;lt;w:t xml:space="preserve"&amp;gt; &amp;lt;/w:t&amp;gt;&amp;lt;/w:r&amp;gt;&amp;lt;w:bookmarkStart w:id="696" w:name="_STATUTE_CONTENT__6e781793_6c86_465d_990" /&amp;gt;&amp;lt;w:bookmarkEnd w:id="695" /&amp;gt;&amp;lt;w:r w:rsidRPr="002D34F3"&amp;gt;&amp;lt;w:t xml:space="preserve"&amp;gt;"Preparation session" means a meeting between a client and &amp;lt;/w:t&amp;gt;&amp;lt;/w:r&amp;gt;&amp;lt;w:bookmarkStart w:id="697" w:name="_LINE__17_9a4aa09b_e3b8_4ed6_84bc_e05191" /&amp;gt;&amp;lt;w:bookmarkEnd w:id="693" /&amp;gt;&amp;lt;w:r w:rsidRPr="002D34F3"&amp;gt;&amp;lt;w:t xml:space="preserve"&amp;gt;a psilocybin service facilitator that must occur before the client participates in an &amp;lt;/w:t&amp;gt;&amp;lt;/w:r&amp;gt;&amp;lt;w:bookmarkStart w:id="698" w:name="_LINE__18_99ea9278_3e13_4363_95c5_03fff9" /&amp;gt;&amp;lt;w:bookmarkEnd w:id="697" /&amp;gt;&amp;lt;w:r w:rsidRPr="002D34F3"&amp;gt;&amp;lt;w:t&amp;gt;administration session.&amp;lt;/w:t&amp;gt;&amp;lt;/w:r&amp;gt;&amp;lt;w:bookmarkEnd w:id="698" /&amp;gt;&amp;lt;/w:ins&amp;gt;&amp;lt;/w:p&amp;gt;&amp;lt;w:p w:rsidR="002B31BA" w:rsidRPr="002D34F3" w:rsidRDefault="002B31BA" w:rsidP="002B31BA"&amp;gt;&amp;lt;w:pPr&amp;gt;&amp;lt;w:ind w:left="360" w:firstLine="360" /&amp;gt;&amp;lt;w:rPr&amp;gt;&amp;lt;w:ins w:id="699" w:author="BPS" w:date="2021-04-06T15:43:00Z" /&amp;gt;&amp;lt;/w:rPr&amp;gt;&amp;lt;/w:pPr&amp;gt;&amp;lt;w:bookmarkStart w:id="700" w:name="_STATUTE_NUMBER__a8d68a4c_6803_4e8c_81b1" /&amp;gt;&amp;lt;w:bookmarkStart w:id="701" w:name="_STATUTE_SS__1658f7e9_0ae9_4ebc_9ff6_b25" /&amp;gt;&amp;lt;w:bookmarkStart w:id="702" w:name="_PAR__6_71187ff6_8a39_4c34_98ac_f7cebdd9" /&amp;gt;&amp;lt;w:bookmarkStart w:id="703" w:name="_LINE__19_80d3aa04_d901_49d0_880f_9536e4" /&amp;gt;&amp;lt;w:bookmarkEnd w:id="691" /&amp;gt;&amp;lt;w:bookmarkEnd w:id="692" /&amp;gt;&amp;lt;w:bookmarkEnd w:id="696" /&amp;gt;&amp;lt;w:ins w:id="704" w:author="BPS" w:date="2021-04-06T15:43:00Z"&amp;gt;&amp;lt;w:r w:rsidRPr="002D34F3"&amp;gt;&amp;lt;w:rPr&amp;gt;&amp;lt;w:b /&amp;gt;&amp;lt;/w:rPr&amp;gt;&amp;lt;w:t&amp;gt;1&amp;lt;/w:t&amp;gt;&amp;lt;/w:r&amp;gt;&amp;lt;w:r&amp;gt;&amp;lt;w:rPr&amp;gt;&amp;lt;w:b /&amp;gt;&amp;lt;/w:rPr&amp;gt;&amp;lt;w:t&amp;gt;3&amp;lt;/w:t&amp;gt;&amp;lt;/w:r&amp;gt;&amp;lt;w:bookmarkEnd w:id="700" /&amp;gt;&amp;lt;w:r w:rsidRPr="00503A63"&amp;gt;&amp;lt;w:rPr&amp;gt;&amp;lt;w:b /&amp;gt;&amp;lt;/w:rPr&amp;gt;&amp;lt;w:t xml:space="preserve"&amp;gt;. &amp;lt;/w:t&amp;gt;&amp;lt;/w:r&amp;gt;&amp;lt;w:bookmarkStart w:id="705" w:name="_STATUTE_HEADNOTE__e5c7a179_21c0_4101_8a" /&amp;gt;&amp;lt;w:r w:rsidRPr="00503A63"&amp;gt;&amp;lt;w:rPr&amp;gt;&amp;lt;w:b /&amp;gt;&amp;lt;/w:rPr&amp;gt;&amp;lt;w:t xml:space="preserve"&amp;gt;Psilocybin.  &amp;lt;/w:t&amp;gt;&amp;lt;/w:r&amp;gt;&amp;lt;w:bookmarkStart w:id="706" w:name="_STATUTE_CONTENT__4f61b2fc_5e90_40f6_98c" /&amp;gt;&amp;lt;w:bookmarkEnd w:id="705" /&amp;gt;&amp;lt;w:r w:rsidRPr="002D34F3"&amp;gt;&amp;lt;w:t xml:space="preserve"&amp;gt;"Psilocybin" means the naturally occurring compound produced by &amp;lt;/w:t&amp;gt;&amp;lt;/w:r&amp;gt;&amp;lt;w:bookmarkStart w:id="707" w:name="_LINE__20_fb372d38_9499_4a92_8ef6_18d8b8" /&amp;gt;&amp;lt;w:bookmarkEnd w:id="703" /&amp;gt;&amp;lt;w:r w:rsidRPr="002D34F3"&amp;gt;&amp;lt;w:t xml:space="preserve"&amp;gt;various species of fungi as well as psilocin, the substance into which psilocybin is &amp;lt;/w:t&amp;gt;&amp;lt;/w:r&amp;gt;&amp;lt;w:bookmarkStart w:id="708" w:name="_LINE__21_b010da3d_961a_4229_90f9_f66a49" /&amp;gt;&amp;lt;w:bookmarkEnd w:id="707" /&amp;gt;&amp;lt;w:r w:rsidRPr="002D34F3"&amp;gt;&amp;lt;w:t&amp;gt;converted in the human body.&amp;lt;/w:t&amp;gt;&amp;lt;/w:r&amp;gt;&amp;lt;w:bookmarkEnd w:id="708" /&amp;gt;&amp;lt;/w:ins&amp;gt;&amp;lt;/w:p&amp;gt;&amp;lt;w:p w:rsidR="002B31BA" w:rsidRPr="002D34F3" w:rsidRDefault="002B31BA" w:rsidP="002B31BA"&amp;gt;&amp;lt;w:pPr&amp;gt;&amp;lt;w:ind w:left="360" w:firstLine="360" /&amp;gt;&amp;lt;w:rPr&amp;gt;&amp;lt;w:ins w:id="709" w:author="BPS" w:date="2021-04-06T15:43:00Z" /&amp;gt;&amp;lt;/w:rPr&amp;gt;&amp;lt;/w:pPr&amp;gt;&amp;lt;w:bookmarkStart w:id="710" w:name="_STATUTE_NUMBER__186e5d0b_d46f_4dfe_b404" /&amp;gt;&amp;lt;w:bookmarkStart w:id="711" w:name="_STATUTE_SS__83c90dd0_72af_4e04_99a6_b4e" /&amp;gt;&amp;lt;w:bookmarkStart w:id="712" w:name="_PAR__7_3073fc74_70d2_447e_ba02_e580fa6b" /&amp;gt;&amp;lt;w:bookmarkStart w:id="713" w:name="_LINE__22_54b5edac_0390_4316_8d6d_1fd591" /&amp;gt;&amp;lt;w:bookmarkEnd w:id="701" /&amp;gt;&amp;lt;w:bookmarkEnd w:id="702" /&amp;gt;&amp;lt;w:bookmarkEnd w:id="706" /&amp;gt;&amp;lt;w:ins w:id="714" w:author="BPS" w:date="2021-04-06T15:43:00Z"&amp;gt;&amp;lt;w:r w:rsidRPr="002D34F3"&amp;gt;&amp;lt;w:rPr&amp;gt;&amp;lt;w:b /&amp;gt;&amp;lt;/w:rPr&amp;gt;&amp;lt;w:t&amp;gt;1&amp;lt;/w:t&amp;gt;&amp;lt;/w:r&amp;gt;&amp;lt;w:r&amp;gt;&amp;lt;w:rPr&amp;gt;&amp;lt;w:b /&amp;gt;&amp;lt;/w:rPr&amp;gt;&amp;lt;w:t&amp;gt;4&amp;lt;/w:t&amp;gt;&amp;lt;/w:r&amp;gt;&amp;lt;w:bookmarkEnd w:id="710" /&amp;gt;&amp;lt;w:r w:rsidRPr="002D34F3"&amp;gt;&amp;lt;w:rPr&amp;gt;&amp;lt;w:b /&amp;gt;&amp;lt;/w:rPr&amp;gt;&amp;lt;w:t&amp;gt;.&amp;lt;/w:t&amp;gt;&amp;lt;/w:r&amp;gt;&amp;lt;w:r w:rsidRPr="002D34F3"&amp;gt;&amp;lt;w:t xml:space="preserve"&amp;gt; &amp;lt;/w:t&amp;gt;&amp;lt;/w:r&amp;gt;&amp;lt;w:bookmarkStart w:id="715" w:name="_STATUTE_HEADNOTE__9ec2a7a4_d6cd_4a19_86" /&amp;gt;&amp;lt;w:r w:rsidRPr="00503A63"&amp;gt;&amp;lt;w:rPr&amp;gt;&amp;lt;w:b /&amp;gt;&amp;lt;/w:rPr&amp;gt;&amp;lt;w:t&amp;gt;Psilocybin Control and Regulation Fund.&amp;lt;/w:t&amp;gt;&amp;lt;/w:r&amp;gt;&amp;lt;w:r w:rsidRPr="002D34F3"&amp;gt;&amp;lt;w:t xml:space="preserve"&amp;gt; &amp;lt;/w:t&amp;gt;&amp;lt;/w:r&amp;gt;&amp;lt;w:bookmarkStart w:id="716" w:name="_STATUTE_CONTENT__1cdcd233_b2f7_42d4_b9a" /&amp;gt;&amp;lt;w:bookmarkEnd w:id="715" /&amp;gt;&amp;lt;w:r w:rsidRPr="002D34F3"&amp;gt;&amp;lt;w:t xml:space="preserve"&amp;gt;"Psilocybin Control and Regulation &amp;lt;/w:t&amp;gt;&amp;lt;/w:r&amp;gt;&amp;lt;w:bookmarkStart w:id="717" w:name="_LINE__23_0af8c942_3de3_458c_a4b2_a1a856" /&amp;gt;&amp;lt;w:bookmarkEnd w:id="713" /&amp;gt;&amp;lt;w:r w:rsidRPr="002D34F3"&amp;gt;&amp;lt;w:t&amp;gt;Fund" means the fund established under subchapter 13.&amp;lt;/w:t&amp;gt;&amp;lt;/w:r&amp;gt;&amp;lt;w:bookmarkEnd w:id="717" /&amp;gt;&amp;lt;/w:ins&amp;gt;&amp;lt;/w:p&amp;gt;&amp;lt;w:p w:rsidR="002B31BA" w:rsidRPr="00503A63" w:rsidRDefault="002B31BA" w:rsidP="002B31BA"&amp;gt;&amp;lt;w:pPr&amp;gt;&amp;lt;w:ind w:left="360" w:firstLine="360" /&amp;gt;&amp;lt;w:rPr&amp;gt;&amp;lt;w:ins w:id="718" w:author="BPS" w:date="2021-04-06T15:43:00Z" /&amp;gt;&amp;lt;/w:rPr&amp;gt;&amp;lt;/w:pPr&amp;gt;&amp;lt;w:bookmarkStart w:id="719" w:name="_STATUTE_NUMBER__c06db6f8_e2dd_44c3_a790" /&amp;gt;&amp;lt;w:bookmarkStart w:id="720" w:name="_STATUTE_SS__c3efe25f_7e19_49e1_950b_b5a" /&amp;gt;&amp;lt;w:bookmarkStart w:id="721" w:name="_PAR__8_3a6bfbbb_f126_46bc_8989_da24ee99" /&amp;gt;&amp;lt;w:bookmarkStart w:id="722" w:name="_LINE__24_0d4a0e81_9495_4ce8_b8ee_246fe6" /&amp;gt;&amp;lt;w:bookmarkEnd w:id="711" /&amp;gt;&amp;lt;w:bookmarkEnd w:id="712" /&amp;gt;&amp;lt;w:bookmarkEnd w:id="716" /&amp;gt;&amp;lt;w:ins w:id="723" w:author="BPS" w:date="2021-04-06T15:43:00Z"&amp;gt;&amp;lt;w:r w:rsidRPr="00503A63"&amp;gt;&amp;lt;w:rPr&amp;gt;&amp;lt;w:b /&amp;gt;&amp;lt;/w:rPr&amp;gt;&amp;lt;w:t&amp;gt;1&amp;lt;/w:t&amp;gt;&amp;lt;/w:r&amp;gt;&amp;lt;w:r&amp;gt;&amp;lt;w:rPr&amp;gt;&amp;lt;w:b /&amp;gt;&amp;lt;/w:rPr&amp;gt;&amp;lt;w:t&amp;gt;5&amp;lt;/w:t&amp;gt;&amp;lt;/w:r&amp;gt;&amp;lt;w:bookmarkEnd w:id="719" /&amp;gt;&amp;lt;w:r w:rsidRPr="00503A63"&amp;gt;&amp;lt;w:rPr&amp;gt;&amp;lt;w:b /&amp;gt;&amp;lt;/w:rPr&amp;gt;&amp;lt;w:t xml:space="preserve"&amp;gt;. &amp;lt;/w:t&amp;gt;&amp;lt;/w:r&amp;gt;&amp;lt;w:bookmarkStart w:id="724" w:name="_STATUTE_HEADNOTE__c89d697c_410a_4f3c_ac" /&amp;gt;&amp;lt;w:r w:rsidRPr="00503A63"&amp;gt;&amp;lt;w:rPr&amp;gt;&amp;lt;w:b /&amp;gt;&amp;lt;/w:rPr&amp;gt;&amp;lt;w:t&amp;gt;Psilocybin manufacturing facility.&amp;lt;/w:t&amp;gt;&amp;lt;/w:r&amp;gt;&amp;lt;w:r w:rsidRPr="00503A63"&amp;gt;&amp;lt;w:t xml:space="preserve"&amp;gt; &amp;lt;/w:t&amp;gt;&amp;lt;/w:r&amp;gt;&amp;lt;w:bookmarkStart w:id="725" w:name="_STATUTE_CONTENT__a7dfbf93_fd7c_438c_b2b" /&amp;gt;&amp;lt;w:bookmarkEnd w:id="724" /&amp;gt;&amp;lt;w:r w:rsidRPr="00503A63"&amp;gt;&amp;lt;w:t xml:space="preserve"&amp;gt;"Psilocybin manufacturing facility" means a &amp;lt;/w:t&amp;gt;&amp;lt;/w:r&amp;gt;&amp;lt;w:bookmarkStart w:id="726" w:name="_LINE__25_f0ff480c_69a7_44ac_8f05_bc56d0" /&amp;gt;&amp;lt;w:bookmarkEnd w:id="722" /&amp;gt;&amp;lt;w:r w:rsidRPr="00503A63"&amp;gt;&amp;lt;w:t&amp;gt;facility licensed under subchapter 4.&amp;lt;/w:t&amp;gt;&amp;lt;/w:r&amp;gt;&amp;lt;w:bookmarkEnd w:id="726" /&amp;gt;&amp;lt;/w:ins&amp;gt;&amp;lt;/w:p&amp;gt;&amp;lt;w:p w:rsidR="002B31BA" w:rsidRPr="002D34F3" w:rsidRDefault="002B31BA" w:rsidP="002B31BA"&amp;gt;&amp;lt;w:pPr&amp;gt;&amp;lt;w:ind w:left="360" w:firstLine="360" /&amp;gt;&amp;lt;w:rPr&amp;gt;&amp;lt;w:ins w:id="727" w:author="BPS" w:date="2021-04-06T15:43:00Z" /&amp;gt;&amp;lt;/w:rPr&amp;gt;&amp;lt;/w:pPr&amp;gt;&amp;lt;w:bookmarkStart w:id="728" w:name="_STATUTE_NUMBER__d6d2efef_155f_45d7_9bf1" /&amp;gt;&amp;lt;w:bookmarkStart w:id="729" w:name="_STATUTE_SS__25c347dd_da3e_4801_a80c_877" /&amp;gt;&amp;lt;w:bookmarkStart w:id="730" w:name="_PAR__9_fd2a0525_7f78_48e3_89c8_208048d8" /&amp;gt;&amp;lt;w:bookmarkStart w:id="731" w:name="_LINE__26_dbf5300c_f897_426e_85c5_23fc92" /&amp;gt;&amp;lt;w:bookmarkEnd w:id="720" /&amp;gt;&amp;lt;w:bookmarkEnd w:id="721" /&amp;gt;&amp;lt;w:bookmarkEnd w:id="725" /&amp;gt;&amp;lt;w:ins w:id="732" w:author="BPS" w:date="2021-04-06T15:43:00Z"&amp;gt;&amp;lt;w:r w:rsidRPr="00503A63"&amp;gt;&amp;lt;w:rPr&amp;gt;&amp;lt;w:b /&amp;gt;&amp;lt;/w:rPr&amp;gt;&amp;lt;w:t&amp;gt;1&amp;lt;/w:t&amp;gt;&amp;lt;/w:r&amp;gt;&amp;lt;w:r&amp;gt;&amp;lt;w:rPr&amp;gt;&amp;lt;w:b /&amp;gt;&amp;lt;/w:rPr&amp;gt;&amp;lt;w:t&amp;gt;6&amp;lt;/w:t&amp;gt;&amp;lt;/w:r&amp;gt;&amp;lt;w:bookmarkEnd w:id="728" /&amp;gt;&amp;lt;w:r w:rsidRPr="00503A63"&amp;gt;&amp;lt;w:rPr&amp;gt;&amp;lt;w:b /&amp;gt;&amp;lt;/w:rPr&amp;gt;&amp;lt;w:t&amp;gt;.&amp;lt;/w:t&amp;gt;&amp;lt;/w:r&amp;gt;&amp;lt;w:r w:rsidRPr="002D34F3"&amp;gt;&amp;lt;w:t xml:space="preserve"&amp;gt; &amp;lt;/w:t&amp;gt;&amp;lt;/w:r&amp;gt;&amp;lt;w:bookmarkStart w:id="733" w:name="_STATUTE_HEADNOTE__5074e7d2_c260_44c1_ad" /&amp;gt;&amp;lt;w:r w:rsidRPr="00503A63"&amp;gt;&amp;lt;w:rPr&amp;gt;&amp;lt;w:b /&amp;gt;&amp;lt;/w:rPr&amp;gt;&amp;lt;w:t&amp;gt;Psilocybin product.&amp;lt;/w:t&amp;gt;&amp;lt;/w:r&amp;gt;&amp;lt;w:r w:rsidRPr="002D34F3"&amp;gt;&amp;lt;w:t xml:space="preserve"&amp;gt;  &amp;lt;/w:t&amp;gt;&amp;lt;/w:r&amp;gt;&amp;lt;w:bookmarkStart w:id="734" w:name="_STATUTE_CONTENT__46688c5d_68a4_4955_89d" /&amp;gt;&amp;lt;w:bookmarkEnd w:id="733" /&amp;gt;&amp;lt;w:r w:rsidRPr="002D34F3"&amp;gt;&amp;lt;w:t xml:space="preserve"&amp;gt;"Psilocybin product" means psilocybin-producing fungi or &amp;lt;/w:t&amp;gt;&amp;lt;/w:r&amp;gt;&amp;lt;w:bookmarkStart w:id="735" w:name="_LINE__27_6dcdbb05_412b_42ef_b8ee_a89554" /&amp;gt;&amp;lt;w:bookmarkEnd w:id="731" /&amp;gt;&amp;lt;w:r w:rsidRPr="002D34F3"&amp;gt;&amp;lt;w:t xml:space="preserve"&amp;gt;mixtures or substances containing a detectable amount of psilocybin.  "Psilocybin product" &amp;lt;/w:t&amp;gt;&amp;lt;/w:r&amp;gt;&amp;lt;w:bookmarkStart w:id="736" w:name="_LINE__28_33387e4b_b47c_4116_9c3a_0563c5" /&amp;gt;&amp;lt;w:bookmarkEnd w:id="735" /&amp;gt;&amp;lt;w:r w:rsidRPr="002D34F3"&amp;gt;&amp;lt;w:t&amp;gt;does not include psilocybin services.&amp;lt;/w:t&amp;gt;&amp;lt;/w:r&amp;gt;&amp;lt;w:bookmarkEnd w:id="736" /&amp;gt;&amp;lt;/w:ins&amp;gt;&amp;lt;/w:p&amp;gt;&amp;lt;w:p w:rsidR="002B31BA" w:rsidRPr="00503A63" w:rsidRDefault="002B31BA" w:rsidP="002B31BA"&amp;gt;&amp;lt;w:pPr&amp;gt;&amp;lt;w:ind w:left="360" w:firstLine="360" /&amp;gt;&amp;lt;w:rPr&amp;gt;&amp;lt;w:ins w:id="737" w:author="BPS" w:date="2021-04-06T15:43:00Z" /&amp;gt;&amp;lt;/w:rPr&amp;gt;&amp;lt;/w:pPr&amp;gt;&amp;lt;w:bookmarkStart w:id="738" w:name="_STATUTE_NUMBER__12c00a84_e8c9_47e3_90c3" /&amp;gt;&amp;lt;w:bookmarkStart w:id="739" w:name="_STATUTE_SS__b6e8969a_de36_49af_9bf8_304" /&amp;gt;&amp;lt;w:bookmarkStart w:id="740" w:name="_PAR__10_8c712361_7656_41f2_9c01_56170e4" /&amp;gt;&amp;lt;w:bookmarkStart w:id="741" w:name="_LINE__29_844a1c97_9a92_4ab0_9dfc_51420b" /&amp;gt;&amp;lt;w:bookmarkEnd w:id="729" /&amp;gt;&amp;lt;w:bookmarkEnd w:id="730" /&amp;gt;&amp;lt;w:bookmarkEnd w:id="734" /&amp;gt;&amp;lt;w:ins w:id="742" w:author="BPS" w:date="2021-04-06T15:43:00Z"&amp;gt;&amp;lt;w:r w:rsidRPr="00503A63"&amp;gt;&amp;lt;w:rPr&amp;gt;&amp;lt;w:b /&amp;gt;&amp;lt;/w:rPr&amp;gt;&amp;lt;w:t&amp;gt;1&amp;lt;/w:t&amp;gt;&amp;lt;/w:r&amp;gt;&amp;lt;w:r&amp;gt;&amp;lt;w:rPr&amp;gt;&amp;lt;w:b /&amp;gt;&amp;lt;/w:rPr&amp;gt;&amp;lt;w:t&amp;gt;7&amp;lt;/w:t&amp;gt;&amp;lt;/w:r&amp;gt;&amp;lt;w:bookmarkEnd w:id="738" /&amp;gt;&amp;lt;w:r w:rsidRPr="00503A63"&amp;gt;&amp;lt;w:rPr&amp;gt;&amp;lt;w:b /&amp;gt;&amp;lt;/w:rPr&amp;gt;&amp;lt;w:t xml:space="preserve"&amp;gt;. &amp;lt;/w:t&amp;gt;&amp;lt;/w:r&amp;gt;&amp;lt;w:bookmarkStart w:id="743" w:name="_STATUTE_HEADNOTE__27abb33e_1791_44db_90" /&amp;gt;&amp;lt;w:r w:rsidRPr="00503A63"&amp;gt;&amp;lt;w:rPr&amp;gt;&amp;lt;w:b /&amp;gt;&amp;lt;/w:rPr&amp;gt;&amp;lt;w:t&amp;gt;Psilocybin service center.&amp;lt;/w:t&amp;gt;&amp;lt;/w:r&amp;gt;&amp;lt;w:r w:rsidRPr="00503A63"&amp;gt;&amp;lt;w:t xml:space="preserve"&amp;gt;  &amp;lt;/w:t&amp;gt;&amp;lt;/w:r&amp;gt;&amp;lt;w:bookmarkStart w:id="744" w:name="_STATUTE_CONTENT__e0a8437b_b548_4063_9ba" /&amp;gt;&amp;lt;w:bookmarkEnd w:id="743" /&amp;gt;&amp;lt;w:r w:rsidRPr="00503A63"&amp;gt;&amp;lt;w:t xml:space="preserve"&amp;gt;"Psilocybin service center" means &amp;lt;/w:t&amp;gt;&amp;lt;/w:r&amp;gt;&amp;lt;w:r&amp;gt;&amp;lt;w:t xml:space="preserve"&amp;gt;a &amp;lt;/w:t&amp;gt;&amp;lt;/w:r&amp;gt;&amp;lt;w:r w:rsidRPr="00503A63"&amp;gt;&amp;lt;w:t xml:space="preserve"&amp;gt;place where the &amp;lt;/w:t&amp;gt;&amp;lt;/w:r&amp;gt;&amp;lt;w:bookmarkStart w:id="745" w:name="_LINE__30_cf7f5eb3_b5c2_4456_a0d5_e9ce9b" /&amp;gt;&amp;lt;w:bookmarkEnd w:id="741" /&amp;gt;&amp;lt;w:r w:rsidRPr="00503A63"&amp;gt;&amp;lt;w:t&amp;gt;activities licensed under subchapter 5 may be conducted.&amp;lt;/w:t&amp;gt;&amp;lt;/w:r&amp;gt;&amp;lt;w:bookmarkEnd w:id="745" /&amp;gt;&amp;lt;/w:ins&amp;gt;&amp;lt;/w:p&amp;gt;&amp;lt;w:p w:rsidR="002B31BA" w:rsidRPr="00503A63" w:rsidRDefault="002B31BA" w:rsidP="002B31BA"&amp;gt;&amp;lt;w:pPr&amp;gt;&amp;lt;w:ind w:left="360" w:firstLine="360" /&amp;gt;&amp;lt;w:rPr&amp;gt;&amp;lt;w:ins w:id="746" w:author="BPS" w:date="2021-04-06T15:43:00Z" /&amp;gt;&amp;lt;/w:rPr&amp;gt;&amp;lt;/w:pPr&amp;gt;&amp;lt;w:bookmarkStart w:id="747" w:name="_STATUTE_NUMBER__ac2537a5_9ced_47cf_b69e" /&amp;gt;&amp;lt;w:bookmarkStart w:id="748" w:name="_STATUTE_SS__92322e54_d897_40f0_a83e_12c" /&amp;gt;&amp;lt;w:bookmarkStart w:id="749" w:name="_PAR__11_6c32edab_8abd_4187_991f_066acf3" /&amp;gt;&amp;lt;w:bookmarkStart w:id="750" w:name="_LINE__31_39a4a9a5_a966_4e84_b11d_9040ca" /&amp;gt;&amp;lt;w:bookmarkEnd w:id="739" /&amp;gt;&amp;lt;w:bookmarkEnd w:id="740" /&amp;gt;&amp;lt;w:bookmarkEnd w:id="744" /&amp;gt;&amp;lt;w:ins w:id="751" w:author="BPS" w:date="2021-04-06T15:43:00Z"&amp;gt;&amp;lt;w:r w:rsidRPr="00503A63"&amp;gt;&amp;lt;w:rPr&amp;gt;&amp;lt;w:b /&amp;gt;&amp;lt;/w:rPr&amp;gt;&amp;lt;w:t&amp;gt;1&amp;lt;/w:t&amp;gt;&amp;lt;/w:r&amp;gt;&amp;lt;w:r&amp;gt;&amp;lt;w:rPr&amp;gt;&amp;lt;w:b /&amp;gt;&amp;lt;/w:rPr&amp;gt;&amp;lt;w:t&amp;gt;8&amp;lt;/w:t&amp;gt;&amp;lt;/w:r&amp;gt;&amp;lt;w:bookmarkEnd w:id="747" /&amp;gt;&amp;lt;w:r w:rsidRPr="00503A63"&amp;gt;&amp;lt;w:rPr&amp;gt;&amp;lt;w:b /&amp;gt;&amp;lt;/w:rPr&amp;gt;&amp;lt;w:t xml:space="preserve"&amp;gt;. &amp;lt;/w:t&amp;gt;&amp;lt;/w:r&amp;gt;&amp;lt;w:bookmarkStart w:id="752" w:name="_STATUTE_HEADNOTE__b034c127_1100_4841_9d" /&amp;gt;&amp;lt;w:r w:rsidRPr="00503A63"&amp;gt;&amp;lt;w:rPr&amp;gt;&amp;lt;w:b /&amp;gt;&amp;lt;/w:rPr&amp;gt;&amp;lt;w:t&amp;gt;Psilocybin service center operator.&amp;lt;/w:t&amp;gt;&amp;lt;/w:r&amp;gt;&amp;lt;w:r w:rsidRPr="00503A63"&amp;gt;&amp;lt;w:t xml:space="preserve"&amp;gt; &amp;lt;/w:t&amp;gt;&amp;lt;/w:r&amp;gt;&amp;lt;w:bookmarkStart w:id="753" w:name="_STATUTE_CONTENT__f4a2a272_0c58_4600_98a" /&amp;gt;&amp;lt;w:bookmarkEnd w:id="752" /&amp;gt;&amp;lt;w:r w:rsidRPr="00503A63"&amp;gt;&amp;lt;w:t xml:space="preserve"&amp;gt;"Psilocybin service center operator" means a &amp;lt;/w:t&amp;gt;&amp;lt;/w:r&amp;gt;&amp;lt;w:bookmarkStart w:id="754" w:name="_LINE__32_b057f53d_efe0_4bd3_ac36_1bab70" /&amp;gt;&amp;lt;w:bookmarkEnd w:id="750" /&amp;gt;&amp;lt;w:r w:rsidRPr="00503A63"&amp;gt;&amp;lt;w:t&amp;gt;person or entity that operates a psilocybin service center.&amp;lt;/w:t&amp;gt;&amp;lt;/w:r&amp;gt;&amp;lt;w:bookmarkEnd w:id="754" /&amp;gt;&amp;lt;/w:ins&amp;gt;&amp;lt;/w:p&amp;gt;&amp;lt;w:p w:rsidR="002B31BA" w:rsidRPr="00503A63" w:rsidRDefault="002B31BA" w:rsidP="002B31BA"&amp;gt;&amp;lt;w:pPr&amp;gt;&amp;lt;w:ind w:left="360" w:firstLine="360" /&amp;gt;&amp;lt;w:rPr&amp;gt;&amp;lt;w:ins w:id="755" w:author="BPS" w:date="2021-04-06T15:43:00Z" /&amp;gt;&amp;lt;/w:rPr&amp;gt;&amp;lt;/w:pPr&amp;gt;&amp;lt;w:bookmarkStart w:id="756" w:name="_STATUTE_NUMBER__9bc7af37_c111_4ad5_af57" /&amp;gt;&amp;lt;w:bookmarkStart w:id="757" w:name="_STATUTE_SS__47fb1e6b_595c_4df0_bd38_6b2" /&amp;gt;&amp;lt;w:bookmarkStart w:id="758" w:name="_PAR__12_cbeea977_0a9b_45da_bd2d_1866dd5" /&amp;gt;&amp;lt;w:bookmarkStart w:id="759" w:name="_LINE__33_658287d7_cb9a_497e_b7bb_4adf21" /&amp;gt;&amp;lt;w:bookmarkEnd w:id="748" /&amp;gt;&amp;lt;w:bookmarkEnd w:id="749" /&amp;gt;&amp;lt;w:bookmarkEnd w:id="753" /&amp;gt;&amp;lt;w:ins w:id="760" w:author="BPS" w:date="2021-04-06T15:43:00Z"&amp;gt;&amp;lt;w:r w:rsidRPr="00503A63"&amp;gt;&amp;lt;w:rPr&amp;gt;&amp;lt;w:b /&amp;gt;&amp;lt;/w:rPr&amp;gt;&amp;lt;w:t&amp;gt;1&amp;lt;/w:t&amp;gt;&amp;lt;/w:r&amp;gt;&amp;lt;w:r&amp;gt;&amp;lt;w:rPr&amp;gt;&amp;lt;w:b /&amp;gt;&amp;lt;/w:rPr&amp;gt;&amp;lt;w:t&amp;gt;9&amp;lt;/w:t&amp;gt;&amp;lt;/w:r&amp;gt;&amp;lt;w:bookmarkEnd w:id="756" /&amp;gt;&amp;lt;w:r w:rsidRPr="00503A63"&amp;gt;&amp;lt;w:rPr&amp;gt;&amp;lt;w:b /&amp;gt;&amp;lt;/w:rPr&amp;gt;&amp;lt;w:t xml:space="preserve"&amp;gt;. &amp;lt;/w:t&amp;gt;&amp;lt;/w:r&amp;gt;&amp;lt;w:bookmarkStart w:id="761" w:name="_STATUTE_HEADNOTE__360f8d13_1cef_4eb2_a5" /&amp;gt;&amp;lt;w:r w:rsidRPr="00503A63"&amp;gt;&amp;lt;w:rPr&amp;gt;&amp;lt;w:b /&amp;gt;&amp;lt;/w:rPr&amp;gt;&amp;lt;w:t&amp;gt;Psilocybin service facilitator.&amp;lt;/w:t&amp;gt;&amp;lt;/w:r&amp;gt;&amp;lt;w:r w:rsidRPr="00503A63"&amp;gt;&amp;lt;w:t xml:space="preserve"&amp;gt; &amp;lt;/w:t&amp;gt;&amp;lt;/w:r&amp;gt;&amp;lt;w:bookmarkStart w:id="762" w:name="_STATUTE_CONTENT__d8f75542_c009_43f2_aea" /&amp;gt;&amp;lt;w:bookmarkEnd w:id="761" /&amp;gt;&amp;lt;w:r w:rsidRPr="00503A63"&amp;gt;&amp;lt;w:t xml:space="preserve"&amp;gt;"Psilocybin service facilitator" means a person or &amp;lt;/w:t&amp;gt;&amp;lt;/w:r&amp;gt;&amp;lt;w:bookmarkStart w:id="763" w:name="_LINE__34_571bbcc5_c76d_4ad0_a57c_4a27f9" /&amp;gt;&amp;lt;w:bookmarkEnd w:id="759" /&amp;gt;&amp;lt;w:r w:rsidRPr="00503A63"&amp;gt;&amp;lt;w:t xml:space="preserve"&amp;gt;entity licensed in accordance with subchapter 6. &amp;lt;/w:t&amp;gt;&amp;lt;/w:r&amp;gt;&amp;lt;w:bookmarkEnd w:id="763" /&amp;gt;&amp;lt;/w:ins&amp;gt;&amp;lt;/w:p&amp;gt;&amp;lt;w:p w:rsidR="002B31BA" w:rsidRPr="00503A63" w:rsidRDefault="002B31BA" w:rsidP="002B31BA"&amp;gt;&amp;lt;w:pPr&amp;gt;&amp;lt;w:ind w:left="360" w:firstLine="360" /&amp;gt;&amp;lt;w:rPr&amp;gt;&amp;lt;w:ins w:id="764" w:author="BPS" w:date="2021-04-06T15:43:00Z" /&amp;gt;&amp;lt;/w:rPr&amp;gt;&amp;lt;/w:pPr&amp;gt;&amp;lt;w:bookmarkStart w:id="765" w:name="_STATUTE_NUMBER__af802316_b4f1_4851_b70e" /&amp;gt;&amp;lt;w:bookmarkStart w:id="766" w:name="_STATUTE_SS__27ac96c8_370c_49cb_9d5d_d90" /&amp;gt;&amp;lt;w:bookmarkStart w:id="767" w:name="_PAR__13_8cddbb88_a0d4_4318_a9a0_288f88b" /&amp;gt;&amp;lt;w:bookmarkStart w:id="768" w:name="_LINE__35_549f08cb_dd4a_4a5f_bc28_4fd296" /&amp;gt;&amp;lt;w:bookmarkEnd w:id="757" /&amp;gt;&amp;lt;w:bookmarkEnd w:id="758" /&amp;gt;&amp;lt;w:bookmarkEnd w:id="762" /&amp;gt;&amp;lt;w:ins w:id="769" w:author="BPS" w:date="2021-04-06T15:43:00Z"&amp;gt;&amp;lt;w:r&amp;gt;&amp;lt;w:rPr&amp;gt;&amp;lt;w:b /&amp;gt;&amp;lt;/w:rPr&amp;gt;&amp;lt;w:t&amp;gt;20&amp;lt;/w:t&amp;gt;&amp;lt;/w:r&amp;gt;&amp;lt;w:bookmarkEnd w:id="765" /&amp;gt;&amp;lt;w:r w:rsidRPr="00503A63"&amp;gt;&amp;lt;w:rPr&amp;gt;&amp;lt;w:b /&amp;gt;&amp;lt;/w:rPr&amp;gt;&amp;lt;w:t xml:space="preserve"&amp;gt;. &amp;lt;/w:t&amp;gt;&amp;lt;/w:r&amp;gt;&amp;lt;w:bookmarkStart w:id="770" w:name="_STATUTE_HEADNOTE__1770479f_fdec_4744_8a" /&amp;gt;&amp;lt;w:r w:rsidRPr="00503A63"&amp;gt;&amp;lt;w:rPr&amp;gt;&amp;lt;w:b /&amp;gt;&amp;lt;/w:rPr&amp;gt;&amp;lt;w:t&amp;gt;Psilocybin services.&amp;lt;/w:t&amp;gt;&amp;lt;/w:r&amp;gt;&amp;lt;w:r w:rsidRPr="00503A63"&amp;gt;&amp;lt;w:t xml:space="preserve"&amp;gt;  &amp;lt;/w:t&amp;gt;&amp;lt;/w:r&amp;gt;&amp;lt;w:bookmarkStart w:id="771" w:name="_STATUTE_CONTENT__e879cae4_1921_40e5_a52" /&amp;gt;&amp;lt;w:bookmarkEnd w:id="770" /&amp;gt;&amp;lt;w:r w:rsidRPr="00503A63"&amp;gt;&amp;lt;w:t xml:space="preserve"&amp;gt;"Psilocybin services" means services provided to a client &amp;lt;/w:t&amp;gt;&amp;lt;/w:r&amp;gt;&amp;lt;w:bookmarkStart w:id="772" w:name="_LINE__36_092807f7_824a_47dc_a3ce_cb33ad" /&amp;gt;&amp;lt;w:bookmarkEnd w:id="768" /&amp;gt;&amp;lt;w:r w:rsidRPr="00503A63"&amp;gt;&amp;lt;w:t xml:space="preserve"&amp;gt;before, during and after the client's consumption of a psilocybin product, including a &amp;lt;/w:t&amp;gt;&amp;lt;/w:r&amp;gt;&amp;lt;w:bookmarkStart w:id="773" w:name="_LINE__37_fa38e16f_5093_46e5_8314_2b6261" /&amp;gt;&amp;lt;w:bookmarkEnd w:id="772" /&amp;gt;&amp;lt;w:r w:rsidRPr="00503A63"&amp;gt;&amp;lt;w:t&amp;gt;preparation session, administration session and integration session.&amp;lt;/w:t&amp;gt;&amp;lt;/w:r&amp;gt;&amp;lt;w:bookmarkEnd w:id="773" /&amp;gt;&amp;lt;/w:ins&amp;gt;&amp;lt;/w:p&amp;gt;&amp;lt;w:p w:rsidR="002B31BA" w:rsidRPr="00503A63" w:rsidRDefault="002B31BA" w:rsidP="002B31BA"&amp;gt;&amp;lt;w:pPr&amp;gt;&amp;lt;w:ind w:left="360" w:firstLine="360" /&amp;gt;&amp;lt;w:rPr&amp;gt;&amp;lt;w:ins w:id="774" w:author="BPS" w:date="2021-04-06T15:43:00Z" /&amp;gt;&amp;lt;/w:rPr&amp;gt;&amp;lt;/w:pPr&amp;gt;&amp;lt;w:bookmarkStart w:id="775" w:name="_STATUTE_NUMBER__c647c657_2c84_4104_8a5c" /&amp;gt;&amp;lt;w:bookmarkStart w:id="776" w:name="_STATUTE_SS__f84e0247_fefd_44ec_a08e_133" /&amp;gt;&amp;lt;w:bookmarkStart w:id="777" w:name="_PAR__14_7df2c10b_e208_4c2b_94c7_3733bb4" /&amp;gt;&amp;lt;w:bookmarkStart w:id="778" w:name="_LINE__38_87f5e8a0_20e2_4112_9ff8_beab40" /&amp;gt;&amp;lt;w:bookmarkEnd w:id="766" /&amp;gt;&amp;lt;w:bookmarkEnd w:id="767" /&amp;gt;&amp;lt;w:bookmarkEnd w:id="771" /&amp;gt;&amp;lt;w:ins w:id="779" w:author="BPS" w:date="2021-04-06T15:43:00Z"&amp;gt;&amp;lt;w:r w:rsidRPr="00503A63"&amp;gt;&amp;lt;w:rPr&amp;gt;&amp;lt;w:b /&amp;gt;&amp;lt;/w:rPr&amp;gt;&amp;lt;w:t&amp;gt;2&amp;lt;/w:t&amp;gt;&amp;lt;/w:r&amp;gt;&amp;lt;w:r&amp;gt;&amp;lt;w:rPr&amp;gt;&amp;lt;w:b /&amp;gt;&amp;lt;/w:rPr&amp;gt;&amp;lt;w:t&amp;gt;1&amp;lt;/w:t&amp;gt;&amp;lt;/w:r&amp;gt;&amp;lt;w:bookmarkEnd w:id="775" /&amp;gt;&amp;lt;w:r w:rsidRPr="00503A63"&amp;gt;&amp;lt;w:rPr&amp;gt;&amp;lt;w:b /&amp;gt;&amp;lt;/w:rPr&amp;gt;&amp;lt;w:t xml:space="preserve"&amp;gt;. &amp;lt;/w:t&amp;gt;&amp;lt;/w:r&amp;gt;&amp;lt;w:bookmarkStart w:id="780" w:name="_STATUTE_HEADNOTE__7157f845_36b9_447c_89" /&amp;gt;&amp;lt;w:r w:rsidRPr="00503A63"&amp;gt;&amp;lt;w:rPr&amp;gt;&amp;lt;w:b /&amp;gt;&amp;lt;/w:rPr&amp;gt;&amp;lt;w:t&amp;gt;Testing facility.&amp;lt;/w:t&amp;gt;&amp;lt;/w:r&amp;gt;&amp;lt;w:r w:rsidRPr="00503A63"&amp;gt;&amp;lt;w:t xml:space="preserve"&amp;gt;  &amp;lt;/w:t&amp;gt;&amp;lt;/w:r&amp;gt;&amp;lt;w:bookmarkStart w:id="781" w:name="_STATUTE_CONTENT__dfdc222a_551d_47d8_805" /&amp;gt;&amp;lt;w:bookmarkEnd w:id="780" /&amp;gt;&amp;lt;w:r w:rsidRPr="00503A63"&amp;gt;&amp;lt;w:t&amp;gt;"Testing facility" means a facility licensed under subchapter 7&amp;lt;/w:t&amp;gt;&amp;lt;/w:r&amp;gt;&amp;lt;w:r&amp;gt;&amp;lt;w:t&amp;gt;.&amp;lt;/w:t&amp;gt;&amp;lt;/w:r&amp;gt;&amp;lt;w:bookmarkEnd w:id="778" /&amp;gt;&amp;lt;/w:ins&amp;gt;&amp;lt;/w:p&amp;gt;&amp;lt;w:p w:rsidR="002B31BA" w:rsidRPr="002D34F3" w:rsidRDefault="002B31BA" w:rsidP="002B31BA"&amp;gt;&amp;lt;w:pPr&amp;gt;&amp;lt;w:ind w:left="1080" w:hanging="720" /&amp;gt;&amp;lt;w:rPr&amp;gt;&amp;lt;w:ins w:id="782" w:author="BPS" w:date="2021-04-06T15:43:00Z" /&amp;gt;&amp;lt;/w:rPr&amp;gt;&amp;lt;/w:pPr&amp;gt;&amp;lt;w:bookmarkStart w:id="783" w:name="_STATUTE_S__0b0de15c_8135_4c31_902b_f822" /&amp;gt;&amp;lt;w:bookmarkStart w:id="784" w:name="_PAR__15_05995083_e587_461c_a7b9_e3f8e02" /&amp;gt;&amp;lt;w:bookmarkStart w:id="785" w:name="_LINE__39_47298cf2_ef05_4d44_866c_055474" /&amp;gt;&amp;lt;w:bookmarkEnd w:id="568" /&amp;gt;&amp;lt;w:bookmarkEnd w:id="776" /&amp;gt;&amp;lt;w:bookmarkEnd w:id="777" /&amp;gt;&amp;lt;w:bookmarkEnd w:id="781" /&amp;gt;&amp;lt;w:ins w:id="786" w:author="BPS" w:date="2021-04-06T15:43:00Z"&amp;gt;&amp;lt;w:r w:rsidRPr="002D34F3"&amp;gt;&amp;lt;w:rPr&amp;gt;&amp;lt;w:b /&amp;gt;&amp;lt;/w:rPr&amp;gt;&amp;lt;w:t&amp;gt;§&amp;lt;/w:t&amp;gt;&amp;lt;/w:r&amp;gt;&amp;lt;w:bookmarkStart w:id="787" w:name="_STATUTE_NUMBER__5792cb2e_391e_4e15_b9ac" /&amp;gt;&amp;lt;w:r w:rsidRPr="002D34F3"&amp;gt;&amp;lt;w:rPr&amp;gt;&amp;lt;w:b /&amp;gt;&amp;lt;/w:rPr&amp;gt;&amp;lt;w:t&amp;gt;2003&amp;lt;/w:t&amp;gt;&amp;lt;/w:r&amp;gt;&amp;lt;w:bookmarkEnd w:id="787" /&amp;gt;&amp;lt;w:r w:rsidRPr="002D34F3"&amp;gt;&amp;lt;w:rPr&amp;gt;&amp;lt;w:b /&amp;gt;&amp;lt;/w:rPr&amp;gt;&amp;lt;w:t xml:space="preserve"&amp;gt;.  &amp;lt;/w:t&amp;gt;&amp;lt;/w:r&amp;gt;&amp;lt;w:bookmarkStart w:id="788" w:name="_STATUTE_HEADNOTE__34645653_8d95_4750_b3" /&amp;gt;&amp;lt;w:r w:rsidRPr="002D34F3"&amp;gt;&amp;lt;w:rPr&amp;gt;&amp;lt;w:b /&amp;gt;&amp;lt;/w:rPr&amp;gt;&amp;lt;w:t&amp;gt;Scope&amp;lt;/w:t&amp;gt;&amp;lt;/w:r&amp;gt;&amp;lt;w:bookmarkEnd w:id="785" /&amp;gt;&amp;lt;w:bookmarkEnd w:id="788" /&amp;gt;&amp;lt;/w:ins&amp;gt;&amp;lt;/w:p&amp;gt;&amp;lt;w:p w:rsidR="002B31BA" w:rsidRPr="00503A63" w:rsidRDefault="002B31BA" w:rsidP="002B31BA"&amp;gt;&amp;lt;w:pPr&amp;gt;&amp;lt;w:ind w:left="360" w:firstLine="360" /&amp;gt;&amp;lt;w:rPr&amp;gt;&amp;lt;w:ins w:id="789" w:author="BPS" w:date="2021-04-06T15:43:00Z" /&amp;gt;&amp;lt;/w:rPr&amp;gt;&amp;lt;/w:pPr&amp;gt;&amp;lt;w:bookmarkStart w:id="790" w:name="_STATUTE_NUMBER__3b0ed79b_58f8_4bf8_87f4" /&amp;gt;&amp;lt;w:bookmarkStart w:id="791" w:name="_STATUTE_SS__f7ea2e16_a972_4236_b9b4_24a" /&amp;gt;&amp;lt;w:bookmarkStart w:id="792" w:name="_PAR__16_90ff3da7_b96e_437a_853c_7439e05" /&amp;gt;&amp;lt;w:bookmarkStart w:id="793" w:name="_LINE__40_8e48059e_7cbb_4fae_8db8_6df4a2" /&amp;gt;&amp;lt;w:bookmarkEnd w:id="784" /&amp;gt;&amp;lt;w:ins w:id="794" w:author="BPS" w:date="2021-04-06T15:43:00Z"&amp;gt;&amp;lt;w:r w:rsidRPr="00503A63"&amp;gt;&amp;lt;w:rPr&amp;gt;&amp;lt;w:b /&amp;gt;&amp;lt;/w:rPr&amp;gt;&amp;lt;w:t&amp;gt;1&amp;lt;/w:t&amp;gt;&amp;lt;/w:r&amp;gt;&amp;lt;w:bookmarkEnd w:id="790" /&amp;gt;&amp;lt;w:r w:rsidRPr="00503A63"&amp;gt;&amp;lt;w:rPr&amp;gt;&amp;lt;w:b /&amp;gt;&amp;lt;/w:rPr&amp;gt;&amp;lt;w:t xml:space="preserve"&amp;gt;. &amp;lt;/w:t&amp;gt;&amp;lt;/w:r&amp;gt;&amp;lt;w:bookmarkStart w:id="795" w:name="_STATUTE_HEADNOTE__e04f18aa_ba9b_4962_8f" /&amp;gt;&amp;lt;w:r w:rsidRPr="00503A63"&amp;gt;&amp;lt;w:rPr&amp;gt;&amp;lt;w:b /&amp;gt;&amp;lt;/w:rPr&amp;gt;&amp;lt;w:t&amp;gt;Limitations.&amp;lt;/w:t&amp;gt;&amp;lt;/w:r&amp;gt;&amp;lt;w:r w:rsidRPr="00503A63"&amp;gt;&amp;lt;w:t xml:space="preserve"&amp;gt;  &amp;lt;/w:t&amp;gt;&amp;lt;/w:r&amp;gt;&amp;lt;w:bookmarkStart w:id="796" w:name="_STATUTE_CONTENT__422e9de2_b742_4f0a_85c" /&amp;gt;&amp;lt;w:bookmarkEnd w:id="795" /&amp;gt;&amp;lt;w:r w:rsidRPr="00503A63"&amp;gt;&amp;lt;w:t xml:space="preserve"&amp;gt;A person may not use, possess or manufacture psilocybin if that person &amp;lt;/w:t&amp;gt;&amp;lt;/w:r&amp;gt;&amp;lt;w:bookmarkStart w:id="797" w:name="_LINE__41_0ae60b2a_8d26_4a98_93c7_3cb99a" /&amp;gt;&amp;lt;w:bookmarkEnd w:id="793" /&amp;gt;&amp;lt;w:r w:rsidRPr="00503A63"&amp;gt;&amp;lt;w:t xml:space="preserve"&amp;gt;is not a licensee, client or other person authorized to use, possess or manufacture psilocybin &amp;lt;/w:t&amp;gt;&amp;lt;/w:r&amp;gt;&amp;lt;w:bookmarkStart w:id="798" w:name="_LINE__42_6f5726d1_1ee3_48df_8b77_24412d" /&amp;gt;&amp;lt;w:bookmarkEnd w:id="797" /&amp;gt;&amp;lt;w:r w:rsidRPr="00503A63"&amp;gt;&amp;lt;w:t&amp;gt;under this chapter.&amp;lt;/w:t&amp;gt;&amp;lt;/w:r&amp;gt;&amp;lt;w:bookmarkEnd w:id="798" /&amp;gt;&amp;lt;/w:ins&amp;gt;&amp;lt;/w:p&amp;gt;&amp;lt;w:p w:rsidR="002B31BA" w:rsidRPr="00503A63" w:rsidRDefault="002B31BA" w:rsidP="002B31BA"&amp;gt;&amp;lt;w:pPr&amp;gt;&amp;lt;w:ind w:left="360" w:firstLine="360" /&amp;gt;&amp;lt;w:rPr&amp;gt;&amp;lt;w:ins w:id="799" w:author="BPS" w:date="2021-04-06T15:43:00Z" /&amp;gt;&amp;lt;/w:rPr&amp;gt;&amp;lt;/w:pPr&amp;gt;&amp;lt;w:bookmarkStart w:id="800" w:name="_STATUTE_NUMBER__01a57a46_5182_42a0_aa97" /&amp;gt;&amp;lt;w:bookmarkStart w:id="801" w:name="_STATUTE_SS__a60e3779_e593_43b5_895f_17d" /&amp;gt;&amp;lt;w:bookmarkStart w:id="802" w:name="_PAGE__7_01f72760_86cb_4a3e_bed7_4695805" /&amp;gt;&amp;lt;w:bookmarkStart w:id="803" w:name="_PAR__1_27a2bc22_4595_46bf_9bc1_83e83793" /&amp;gt;&amp;lt;w:bookmarkStart w:id="804" w:name="_LINE__1_b2d88227_24c2_4442_9e60_2691ca7" /&amp;gt;&amp;lt;w:bookmarkEnd w:id="648" /&amp;gt;&amp;lt;w:bookmarkEnd w:id="791" /&amp;gt;&amp;lt;w:bookmarkEnd w:id="792" /&amp;gt;&amp;lt;w:bookmarkEnd w:id="796" /&amp;gt;&amp;lt;w:ins w:id="805" w:author="BPS" w:date="2021-04-06T15:43:00Z"&amp;gt;&amp;lt;w:r w:rsidRPr="00503A63"&amp;gt;&amp;lt;w:rPr&amp;gt;&amp;lt;w:b /&amp;gt;&amp;lt;/w:rPr&amp;gt;&amp;lt;w:t&amp;gt;2&amp;lt;/w:t&amp;gt;&amp;lt;/w:r&amp;gt;&amp;lt;w:bookmarkEnd w:id="800" /&amp;gt;&amp;lt;w:r w:rsidRPr="00503A63"&amp;gt;&amp;lt;w:rPr&amp;gt;&amp;lt;w:b /&amp;gt;&amp;lt;/w:rPr&amp;gt;&amp;lt;w:t xml:space="preserve"&amp;gt;. &amp;lt;/w:t&amp;gt;&amp;lt;/w:r&amp;gt;&amp;lt;w:bookmarkStart w:id="806" w:name="_STATUTE_HEADNOTE__28b2d1db_7e11_4e99_a8" /&amp;gt;&amp;lt;w:r w:rsidRPr="00503A63"&amp;gt;&amp;lt;w:rPr&amp;gt;&amp;lt;w:b /&amp;gt;&amp;lt;/w:rPr&amp;gt;&amp;lt;w:t&amp;gt;Construction.&amp;lt;/w:t&amp;gt;&amp;lt;/w:r&amp;gt;&amp;lt;w:r w:rsidRPr="00503A63"&amp;gt;&amp;lt;w:t xml:space="preserve"&amp;gt;  &amp;lt;/w:t&amp;gt;&amp;lt;/w:r&amp;gt;&amp;lt;w:bookmarkStart w:id="807" w:name="_STATUTE_CONTENT__58ec2fff_2a15_4747_bfd" /&amp;gt;&amp;lt;w:bookmarkEnd w:id="806" /&amp;gt;&amp;lt;w:r w:rsidRPr="00503A63"&amp;gt;&amp;lt;w:t&amp;gt;This chapter may not be construed to:&amp;lt;/w:t&amp;gt;&amp;lt;/w:r&amp;gt;&amp;lt;w:bookmarkEnd w:id="804" /&amp;gt;&amp;lt;/w:ins&amp;gt;&amp;lt;/w:p&amp;gt;&amp;lt;w:p w:rsidR="002B31BA" w:rsidRPr="002D34F3" w:rsidRDefault="002B31BA" w:rsidP="002B31BA"&amp;gt;&amp;lt;w:pPr&amp;gt;&amp;lt;w:ind w:left="720" /&amp;gt;&amp;lt;w:rPr&amp;gt;&amp;lt;w:ins w:id="808" w:author="BPS" w:date="2021-04-06T15:43:00Z" /&amp;gt;&amp;lt;/w:rPr&amp;gt;&amp;lt;/w:pPr&amp;gt;&amp;lt;w:bookmarkStart w:id="809" w:name="_STATUTE_NUMBER__885da327_8b97_4a18_945c" /&amp;gt;&amp;lt;w:bookmarkStart w:id="810" w:name="_STATUTE_P__2e327936_2bb1_4b26_bca9_d89d" /&amp;gt;&amp;lt;w:bookmarkStart w:id="811" w:name="_PAR__2_d78c040a_8158_483a_83ae_b35fb9fb" /&amp;gt;&amp;lt;w:bookmarkStart w:id="812" w:name="_LINE__2_b423190d_7dff_48cb_b07c_d1d03f4" /&amp;gt;&amp;lt;w:bookmarkEnd w:id="803" /&amp;gt;&amp;lt;w:bookmarkEnd w:id="807" /&amp;gt;&amp;lt;w:ins w:id="813" w:author="BPS" w:date="2021-04-06T15:43:00Z"&amp;gt;&amp;lt;w:r w:rsidRPr="002D34F3"&amp;gt;&amp;lt;w:t&amp;gt;A&amp;lt;/w:t&amp;gt;&amp;lt;/w:r&amp;gt;&amp;lt;w:bookmarkEnd w:id="809" /&amp;gt;&amp;lt;w:r w:rsidRPr="002D34F3"&amp;gt;&amp;lt;w:t xml:space="preserve"&amp;gt;. &amp;lt;/w:t&amp;gt;&amp;lt;/w:r&amp;gt;&amp;lt;w:bookmarkStart w:id="814" w:name="_STATUTE_CONTENT__ec0bb042_07dc_443a_9de" /&amp;gt;&amp;lt;w:r w:rsidRPr="002D34F3"&amp;gt;&amp;lt;w:t xml:space="preserve"&amp;gt;Require MaineCare or private health insurance coverage to reimburse a person for &amp;lt;/w:t&amp;gt;&amp;lt;/w:r&amp;gt;&amp;lt;w:bookmarkStart w:id="815" w:name="_LINE__3_c1710fce_9630_4b90_8f75_aecb989" /&amp;gt;&amp;lt;w:bookmarkEnd w:id="812" /&amp;gt;&amp;lt;w:r w:rsidRPr="002D34F3"&amp;gt;&amp;lt;w:t&amp;gt;costs associated with the use of psilocybin products;&amp;lt;/w:t&amp;gt;&amp;lt;/w:r&amp;gt;&amp;lt;w:bookmarkEnd w:id="815" /&amp;gt;&amp;lt;/w:ins&amp;gt;&amp;lt;/w:p&amp;gt;&amp;lt;w:p w:rsidR="002B31BA" w:rsidRPr="002D34F3" w:rsidRDefault="002B31BA" w:rsidP="002B31BA"&amp;gt;&amp;lt;w:pPr&amp;gt;&amp;lt;w:ind w:left="720" /&amp;gt;&amp;lt;w:rPr&amp;gt;&amp;lt;w:ins w:id="816" w:author="BPS" w:date="2021-04-06T15:43:00Z" /&amp;gt;&amp;lt;/w:rPr&amp;gt;&amp;lt;/w:pPr&amp;gt;&amp;lt;w:bookmarkStart w:id="817" w:name="_STATUTE_NUMBER__e7be8926_9a6b_4481_bbb1" /&amp;gt;&amp;lt;w:bookmarkStart w:id="818" w:name="_STATUTE_P__e38183da_53c5_4c4f_923c_0dce" /&amp;gt;&amp;lt;w:bookmarkStart w:id="819" w:name="_PAR__3_18ceff23_4cb7_4efa_bb35_bf62622c" /&amp;gt;&amp;lt;w:bookmarkStart w:id="820" w:name="_LINE__4_d3a3baf3_f9a9_4ce6_88b9_ac5a06f" /&amp;gt;&amp;lt;w:bookmarkEnd w:id="810" /&amp;gt;&amp;lt;w:bookmarkEnd w:id="811" /&amp;gt;&amp;lt;w:bookmarkEnd w:id="814" /&amp;gt;&amp;lt;w:ins w:id="821" w:author="BPS" w:date="2021-04-06T15:43:00Z"&amp;gt;&amp;lt;w:r w:rsidRPr="002D34F3"&amp;gt;&amp;lt;w:t&amp;gt;B&amp;lt;/w:t&amp;gt;&amp;lt;/w:r&amp;gt;&amp;lt;w:bookmarkEnd w:id="817" /&amp;gt;&amp;lt;w:r w:rsidRPr="002D34F3"&amp;gt;&amp;lt;w:t xml:space="preserve"&amp;gt;. &amp;lt;/w:t&amp;gt;&amp;lt;/w:r&amp;gt;&amp;lt;w:bookmarkStart w:id="822" w:name="_STATUTE_CONTENT__b773f9f8_42ab_403d_958" /&amp;gt;&amp;lt;w:r w:rsidRPr="002D34F3"&amp;gt;&amp;lt;w:t&amp;gt;Amend or affect state or federal law pertaining to employment matters;&amp;lt;/w:t&amp;gt;&amp;lt;/w:r&amp;gt;&amp;lt;w:bookmarkEnd w:id="820" /&amp;gt;&amp;lt;/w:ins&amp;gt;&amp;lt;/w:p&amp;gt;&amp;lt;w:p w:rsidR="002B31BA" w:rsidRPr="002D34F3" w:rsidRDefault="002B31BA" w:rsidP="002B31BA"&amp;gt;&amp;lt;w:pPr&amp;gt;&amp;lt;w:ind w:left="720" /&amp;gt;&amp;lt;w:rPr&amp;gt;&amp;lt;w:ins w:id="823" w:author="BPS" w:date="2021-04-06T15:43:00Z" /&amp;gt;&amp;lt;/w:rPr&amp;gt;&amp;lt;/w:pPr&amp;gt;&amp;lt;w:bookmarkStart w:id="824" w:name="_STATUTE_NUMBER__1de72663_5e27_46d9_9e18" /&amp;gt;&amp;lt;w:bookmarkStart w:id="825" w:name="_STATUTE_P__a132d446_edf3_410c_a92b_3fdd" /&amp;gt;&amp;lt;w:bookmarkStart w:id="826" w:name="_PAR__4_4071b0ac_dc4f_4004_b013_78c61739" /&amp;gt;&amp;lt;w:bookmarkStart w:id="827" w:name="_LINE__5_2ceee179_9abe_4372_836a_7ba6109" /&amp;gt;&amp;lt;w:bookmarkEnd w:id="818" /&amp;gt;&amp;lt;w:bookmarkEnd w:id="819" /&amp;gt;&amp;lt;w:bookmarkEnd w:id="822" /&amp;gt;&amp;lt;w:ins w:id="828" w:author="BPS" w:date="2021-04-06T15:43:00Z"&amp;gt;&amp;lt;w:r w:rsidRPr="002D34F3"&amp;gt;&amp;lt;w:t&amp;gt;C&amp;lt;/w:t&amp;gt;&amp;lt;/w:r&amp;gt;&amp;lt;w:bookmarkEnd w:id="824" /&amp;gt;&amp;lt;w:r w:rsidRPr="002D34F3"&amp;gt;&amp;lt;w:t xml:space="preserve"&amp;gt;. &amp;lt;/w:t&amp;gt;&amp;lt;/w:r&amp;gt;&amp;lt;w:bookmarkStart w:id="829" w:name="_STATUTE_CONTENT__ce5fc876_baf7_42d7_904" /&amp;gt;&amp;lt;w:r w:rsidRPr="002D34F3"&amp;gt;&amp;lt;w:t&amp;gt;Amend or affect state or federal law pertaining to landlord-tenant matters;&amp;lt;/w:t&amp;gt;&amp;lt;/w:r&amp;gt;&amp;lt;w:bookmarkEnd w:id="827" /&amp;gt;&amp;lt;/w:ins&amp;gt;&amp;lt;/w:p&amp;gt;&amp;lt;w:p w:rsidR="002B31BA" w:rsidRPr="00503A63" w:rsidRDefault="002B31BA" w:rsidP="002B31BA"&amp;gt;&amp;lt;w:pPr&amp;gt;&amp;lt;w:ind w:left="720" /&amp;gt;&amp;lt;w:rPr&amp;gt;&amp;lt;w:ins w:id="830" w:author="BPS" w:date="2021-04-06T15:43:00Z" /&amp;gt;&amp;lt;/w:rPr&amp;gt;&amp;lt;/w:pPr&amp;gt;&amp;lt;w:bookmarkStart w:id="831" w:name="_STATUTE_NUMBER__2a252ed8_6d0a_4086_b08b" /&amp;gt;&amp;lt;w:bookmarkStart w:id="832" w:name="_STATUTE_P__c56a6364_29d6_4f2f_989b_14a9" /&amp;gt;&amp;lt;w:bookmarkStart w:id="833" w:name="_PAR__5_72337535_52da_4876_95ad_f291bc97" /&amp;gt;&amp;lt;w:bookmarkStart w:id="834" w:name="_LINE__6_8b789e14_d778_4442_a96a_5a2ef38" /&amp;gt;&amp;lt;w:bookmarkEnd w:id="825" /&amp;gt;&amp;lt;w:bookmarkEnd w:id="826" /&amp;gt;&amp;lt;w:bookmarkEnd w:id="829" /&amp;gt;&amp;lt;w:ins w:id="835" w:author="BPS" w:date="2021-04-06T15:43:00Z"&amp;gt;&amp;lt;w:r w:rsidRPr="00503A63"&amp;gt;&amp;lt;w:t&amp;gt;D&amp;lt;/w:t&amp;gt;&amp;lt;/w:r&amp;gt;&amp;lt;w:bookmarkEnd w:id="831" /&amp;gt;&amp;lt;w:r w:rsidRPr="00503A63"&amp;gt;&amp;lt;w:t xml:space="preserve"&amp;gt;. &amp;lt;/w:t&amp;gt;&amp;lt;/w:r&amp;gt;&amp;lt;w:bookmarkStart w:id="836" w:name="_STATUTE_CONTENT__be55674e_84e2_4985_8d6" /&amp;gt;&amp;lt;w:r w:rsidRPr="00503A63"&amp;gt;&amp;lt;w:t xml:space="preserve"&amp;gt;Prohibit a recipient or applicant of a federal grant from prohibiting the use, &amp;lt;/w:t&amp;gt;&amp;lt;/w:r&amp;gt;&amp;lt;w:bookmarkStart w:id="837" w:name="_LINE__7_fb7d8496_fe7b_4f32_8f6c_86dc55f" /&amp;gt;&amp;lt;w:bookmarkEnd w:id="834" /&amp;gt;&amp;lt;w:r w:rsidRPr="00503A63"&amp;gt;&amp;lt;w:t xml:space="preserve"&amp;gt;possession or manufacture of psilocybin products to the extent necessary to satisfy &amp;lt;/w:t&amp;gt;&amp;lt;/w:r&amp;gt;&amp;lt;w:bookmarkStart w:id="838" w:name="_LINE__8_8ce43360_c4d0_4b39_b0a2_e357411" /&amp;gt;&amp;lt;w:bookmarkEnd w:id="837" /&amp;gt;&amp;lt;w:r w:rsidRPr="00503A63"&amp;gt;&amp;lt;w:t&amp;gt;federal requirements for the grant;&amp;lt;/w:t&amp;gt;&amp;lt;/w:r&amp;gt;&amp;lt;w:bookmarkEnd w:id="838" /&amp;gt;&amp;lt;/w:ins&amp;gt;&amp;lt;/w:p&amp;gt;&amp;lt;w:p w:rsidR="002B31BA" w:rsidRDefault="002B31BA" w:rsidP="002B31BA"&amp;gt;&amp;lt;w:pPr&amp;gt;&amp;lt;w:ind w:left="720" /&amp;gt;&amp;lt;w:rPr&amp;gt;&amp;lt;w:ins w:id="839" w:author="BPS" w:date="2021-04-06T15:43:00Z" /&amp;gt;&amp;lt;/w:rPr&amp;gt;&amp;lt;/w:pPr&amp;gt;&amp;lt;w:bookmarkStart w:id="840" w:name="_STATUTE_NUMBER__2396c8f9_e351_4a91_9e2f" /&amp;gt;&amp;lt;w:bookmarkStart w:id="841" w:name="_STATUTE_P__322c6c0d_3b90_4963_81fd_69a1" /&amp;gt;&amp;lt;w:bookmarkStart w:id="842" w:name="_PAR__6_3895e0b0_4080_4417_b6dd_bfba6e97" /&amp;gt;&amp;lt;w:bookmarkStart w:id="843" w:name="_LINE__9_ed21a555_7174_495a_9648_32e916a" /&amp;gt;&amp;lt;w:bookmarkEnd w:id="832" /&amp;gt;&amp;lt;w:bookmarkEnd w:id="833" /&amp;gt;&amp;lt;w:bookmarkEnd w:id="836" /&amp;gt;&amp;lt;w:ins w:id="844" w:author="BPS" w:date="2021-04-06T15:43:00Z"&amp;gt;&amp;lt;w:r w:rsidRPr="00503A63"&amp;gt;&amp;lt;w:t&amp;gt;E&amp;lt;/w:t&amp;gt;&amp;lt;/w:r&amp;gt;&amp;lt;w:bookmarkEnd w:id="840" /&amp;gt;&amp;lt;w:r w:rsidRPr="00503A63"&amp;gt;&amp;lt;w:t xml:space="preserve"&amp;gt;. &amp;lt;/w:t&amp;gt;&amp;lt;/w:r&amp;gt;&amp;lt;w:bookmarkStart w:id="845" w:name="_STATUTE_CONTENT__506aba24_8a15_4ab5_ae5" /&amp;gt;&amp;lt;w:r w:rsidRPr="00503A63"&amp;gt;&amp;lt;w:t xml:space="preserve"&amp;gt;Prohibit a party to a federal contract or a person applying to be a party to a federal &amp;lt;/w:t&amp;gt;&amp;lt;/w:r&amp;gt;&amp;lt;w:bookmarkStart w:id="846" w:name="_LINE__10_dd7a42a3_b2eb_464d_9dc8_9ea22b" /&amp;gt;&amp;lt;w:bookmarkEnd w:id="843" /&amp;gt;&amp;lt;w:r w:rsidRPr="00503A63"&amp;gt;&amp;lt;w:t xml:space="preserve"&amp;gt;contract from prohibiting the use, possession or manufacture of psilocybin products to &amp;lt;/w:t&amp;gt;&amp;lt;/w:r&amp;gt;&amp;lt;w:bookmarkStart w:id="847" w:name="_LINE__11_c1523ca3_0276_416f_999e_1d0421" /&amp;gt;&amp;lt;w:bookmarkEnd w:id="846" /&amp;gt;&amp;lt;w:r w:rsidRPr="00503A63"&amp;gt;&amp;lt;w:t xml:space="preserve"&amp;gt;the extent necessary to comply with the terms and conditions of the contract or to &amp;lt;/w:t&amp;gt;&amp;lt;/w:r&amp;gt;&amp;lt;w:bookmarkStart w:id="848" w:name="_LINE__12_1c8215f4_bf4d_44d8_8f08_828494" /&amp;gt;&amp;lt;w:bookmarkEnd w:id="847" /&amp;gt;&amp;lt;w:r w:rsidRPr="00503A63"&amp;gt;&amp;lt;w:t&amp;gt;satisfy federal requirements for the contract;&amp;lt;/w:t&amp;gt;&amp;lt;/w:r&amp;gt;&amp;lt;w:bookmarkEnd w:id="848" /&amp;gt;&amp;lt;/w:ins&amp;gt;&amp;lt;/w:p&amp;gt;&amp;lt;w:p w:rsidR="002B31BA" w:rsidRPr="002D34F3" w:rsidRDefault="002B31BA" w:rsidP="002B31BA"&amp;gt;&amp;lt;w:pPr&amp;gt;&amp;lt;w:ind w:left="720" /&amp;gt;&amp;lt;w:rPr&amp;gt;&amp;lt;w:ins w:id="849" w:author="BPS" w:date="2021-04-06T15:43:00Z" /&amp;gt;&amp;lt;/w:rPr&amp;gt;&amp;lt;/w:pPr&amp;gt;&amp;lt;w:bookmarkStart w:id="850" w:name="_STATUTE_NUMBER__5a67df49_591e_408d_9bb0" /&amp;gt;&amp;lt;w:bookmarkStart w:id="851" w:name="_STATUTE_P__95897b44_859e_4868_ad1e_b479" /&amp;gt;&amp;lt;w:bookmarkStart w:id="852" w:name="_PAR__7_9c422919_8641_499b_90d6_697b4752" /&amp;gt;&amp;lt;w:bookmarkStart w:id="853" w:name="_LINE__13_0288fd8c_2c43_4253_b603_91f1db" /&amp;gt;&amp;lt;w:bookmarkEnd w:id="841" /&amp;gt;&amp;lt;w:bookmarkEnd w:id="842" /&amp;gt;&amp;lt;w:bookmarkEnd w:id="845" /&amp;gt;&amp;lt;w:ins w:id="854" w:author="BPS" w:date="2021-04-06T15:43:00Z"&amp;gt;&amp;lt;w:r w:rsidRPr="002D34F3"&amp;gt;&amp;lt;w:t&amp;gt;F&amp;lt;/w:t&amp;gt;&amp;lt;/w:r&amp;gt;&amp;lt;w:bookmarkEnd w:id="850" /&amp;gt;&amp;lt;w:r w:rsidRPr="002D34F3"&amp;gt;&amp;lt;w:t xml:space="preserve"&amp;gt;. &amp;lt;/w:t&amp;gt;&amp;lt;/w:r&amp;gt;&amp;lt;w:bookmarkStart w:id="855" w:name="_STATUTE_CONTENT__b9cf87df_a0ab_443f_839" /&amp;gt;&amp;lt;w:r w:rsidRPr="002D34F3"&amp;gt;&amp;lt;w:t&amp;gt;Require a person to violate federal law;&amp;lt;/w:t&amp;gt;&amp;lt;/w:r&amp;gt;&amp;lt;w:bookmarkEnd w:id="853" /&amp;gt;&amp;lt;/w:ins&amp;gt;&amp;lt;/w:p&amp;gt;&amp;lt;w:p w:rsidR="002B31BA" w:rsidRPr="002D34F3" w:rsidRDefault="002B31BA" w:rsidP="002B31BA"&amp;gt;&amp;lt;w:pPr&amp;gt;&amp;lt;w:ind w:left="720" /&amp;gt;&amp;lt;w:rPr&amp;gt;&amp;lt;w:ins w:id="856" w:author="BPS" w:date="2021-04-06T15:43:00Z" /&amp;gt;&amp;lt;/w:rPr&amp;gt;&amp;lt;/w:pPr&amp;gt;&amp;lt;w:bookmarkStart w:id="857" w:name="_STATUTE_NUMBER__e0395712_0fc4_49b7_8bd7" /&amp;gt;&amp;lt;w:bookmarkStart w:id="858" w:name="_STATUTE_P__55d968da_435e_4752_bf95_b4c4" /&amp;gt;&amp;lt;w:bookmarkStart w:id="859" w:name="_PAR__8_2a4038df_142b_4108_bbe1_dd81f440" /&amp;gt;&amp;lt;w:bookmarkStart w:id="860" w:name="_LINE__14_8b244230_42df_4273_a898_cef465" /&amp;gt;&amp;lt;w:bookmarkEnd w:id="851" /&amp;gt;&amp;lt;w:bookmarkEnd w:id="852" /&amp;gt;&amp;lt;w:bookmarkEnd w:id="855" /&amp;gt;&amp;lt;w:ins w:id="861" w:author="BPS" w:date="2021-04-06T15:43:00Z"&amp;gt;&amp;lt;w:r w:rsidRPr="002D34F3"&amp;gt;&amp;lt;w:t&amp;gt;G&amp;lt;/w:t&amp;gt;&amp;lt;/w:r&amp;gt;&amp;lt;w:bookmarkEnd w:id="857" /&amp;gt;&amp;lt;w:r w:rsidRPr="002D34F3"&amp;gt;&amp;lt;w:t xml:space="preserve"&amp;gt;. &amp;lt;/w:t&amp;gt;&amp;lt;/w:r&amp;gt;&amp;lt;w:bookmarkStart w:id="862" w:name="_STATUTE_CONTENT__4a134e27_bbad_4675_9c6" /&amp;gt;&amp;lt;w:r w:rsidRPr="002D34F3"&amp;gt;&amp;lt;w:t xml:space="preserve"&amp;gt;Exempt a person from a federal law or allow the person to obstruct the enforcement &amp;lt;/w:t&amp;gt;&amp;lt;/w:r&amp;gt;&amp;lt;w:bookmarkStart w:id="863" w:name="_LINE__15_4ed3b2f8_fbcd_4bd4_b3bf_8af95f" /&amp;gt;&amp;lt;w:bookmarkEnd w:id="860" /&amp;gt;&amp;lt;w:r w:rsidRPr="002D34F3"&amp;gt;&amp;lt;w:t&amp;gt;of a federal law; or&amp;lt;/w:t&amp;gt;&amp;lt;/w:r&amp;gt;&amp;lt;w:bookmarkEnd w:id="863" /&amp;gt;&amp;lt;/w:ins&amp;gt;&amp;lt;/w:p&amp;gt;&amp;lt;w:p w:rsidR="002B31BA" w:rsidRPr="002D34F3" w:rsidRDefault="002B31BA" w:rsidP="002B31BA"&amp;gt;&amp;lt;w:pPr&amp;gt;&amp;lt;w:ind w:left="720" /&amp;gt;&amp;lt;w:rPr&amp;gt;&amp;lt;w:ins w:id="864" w:author="BPS" w:date="2021-04-06T15:43:00Z" /&amp;gt;&amp;lt;/w:rPr&amp;gt;&amp;lt;/w:pPr&amp;gt;&amp;lt;w:bookmarkStart w:id="865" w:name="_STATUTE_NUMBER__55d07b90_bade_4097_b997" /&amp;gt;&amp;lt;w:bookmarkStart w:id="866" w:name="_STATUTE_P__878f3194_3068_4e41_be73_135d" /&amp;gt;&amp;lt;w:bookmarkStart w:id="867" w:name="_PAR__9_7f1bdcb6_0d26_4e23_b4b7_346e8f72" /&amp;gt;&amp;lt;w:bookmarkStart w:id="868" w:name="_LINE__16_8e298846_5b92_4bae_b240_a303d1" /&amp;gt;&amp;lt;w:bookmarkEnd w:id="858" /&amp;gt;&amp;lt;w:bookmarkEnd w:id="859" /&amp;gt;&amp;lt;w:bookmarkEnd w:id="862" /&amp;gt;&amp;lt;w:ins w:id="869" w:author="BPS" w:date="2021-04-06T15:43:00Z"&amp;gt;&amp;lt;w:r w:rsidRPr="002D34F3"&amp;gt;&amp;lt;w:t&amp;gt;H&amp;lt;/w:t&amp;gt;&amp;lt;/w:r&amp;gt;&amp;lt;w:bookmarkEnd w:id="865" /&amp;gt;&amp;lt;w:r w:rsidRPr="002D34F3"&amp;gt;&amp;lt;w:t xml:space="preserve"&amp;gt;. &amp;lt;/w:t&amp;gt;&amp;lt;/w:r&amp;gt;&amp;lt;w:bookmarkStart w:id="870" w:name="_STATUTE_CONTENT__132f0e40_4910_43be_bbc" /&amp;gt;&amp;lt;w:r w:rsidRPr="002D34F3"&amp;gt;&amp;lt;w:t&amp;gt;Otherwise authorize any activity that is not expressly authorized under this chapter.&amp;lt;/w:t&amp;gt;&amp;lt;/w:r&amp;gt;&amp;lt;w:bookmarkEnd w:id="868" /&amp;gt;&amp;lt;/w:ins&amp;gt;&amp;lt;/w:p&amp;gt;&amp;lt;w:p w:rsidR="002B31BA" w:rsidRPr="002D34F3" w:rsidRDefault="002B31BA" w:rsidP="002B31BA"&amp;gt;&amp;lt;w:pPr&amp;gt;&amp;lt;w:ind w:left="1080" w:hanging="720" /&amp;gt;&amp;lt;w:rPr&amp;gt;&amp;lt;w:ins w:id="871" w:author="BPS" w:date="2021-04-06T15:43:00Z" /&amp;gt;&amp;lt;/w:rPr&amp;gt;&amp;lt;/w:pPr&amp;gt;&amp;lt;w:bookmarkStart w:id="872" w:name="_STATUTE_S__e050fb07_1248_476a_be7f_c833" /&amp;gt;&amp;lt;w:bookmarkStart w:id="873" w:name="_PAR__10_45fb4ae4_65cc_4f58_a6fc_30dfd39" /&amp;gt;&amp;lt;w:bookmarkStart w:id="874" w:name="_LINE__17_47ca422d_e7fb_40f8_b7a2_ff29d7" /&amp;gt;&amp;lt;w:bookmarkEnd w:id="783" /&amp;gt;&amp;lt;w:bookmarkEnd w:id="801" /&amp;gt;&amp;lt;w:bookmarkEnd w:id="866" /&amp;gt;&amp;lt;w:bookmarkEnd w:id="867" /&amp;gt;&amp;lt;w:bookmarkEnd w:id="870" /&amp;gt;&amp;lt;w:ins w:id="875" w:author="BPS" w:date="2021-04-06T15:43:00Z"&amp;gt;&amp;lt;w:r w:rsidRPr="002D34F3"&amp;gt;&amp;lt;w:rPr&amp;gt;&amp;lt;w:b /&amp;gt;&amp;lt;/w:rPr&amp;gt;&amp;lt;w:t&amp;gt;§&amp;lt;/w:t&amp;gt;&amp;lt;/w:r&amp;gt;&amp;lt;w:bookmarkStart w:id="876" w:name="_STATUTE_NUMBER__76197a4b_ebb9_41b1_98a8" /&amp;gt;&amp;lt;w:r w:rsidRPr="002D34F3"&amp;gt;&amp;lt;w:rPr&amp;gt;&amp;lt;w:b /&amp;gt;&amp;lt;/w:rPr&amp;gt;&amp;lt;w:t&amp;gt;2004&amp;lt;/w:t&amp;gt;&amp;lt;/w:r&amp;gt;&amp;lt;w:bookmarkEnd w:id="876" /&amp;gt;&amp;lt;w:r w:rsidRPr="002D34F3"&amp;gt;&amp;lt;w:rPr&amp;gt;&amp;lt;w:b /&amp;gt;&amp;lt;/w:rPr&amp;gt;&amp;lt;w:t xml:space="preserve"&amp;gt;.  &amp;lt;/w:t&amp;gt;&amp;lt;/w:r&amp;gt;&amp;lt;w:bookmarkStart w:id="877" w:name="_STATUTE_HEADNOTE__31e0aaf3_8980_43de_88" /&amp;gt;&amp;lt;w:r w:rsidRPr="002D34F3"&amp;gt;&amp;lt;w:rPr&amp;gt;&amp;lt;w:b /&amp;gt;&amp;lt;/w:rPr&amp;gt;&amp;lt;w:t&amp;gt;Rulemaking&amp;lt;/w:t&amp;gt;&amp;lt;/w:r&amp;gt;&amp;lt;w:bookmarkEnd w:id="874" /&amp;gt;&amp;lt;w:bookmarkEnd w:id="877" /&amp;gt;&amp;lt;/w:ins&amp;gt;&amp;lt;/w:p&amp;gt;&amp;lt;w:p w:rsidR="002B31BA" w:rsidRPr="002D34F3" w:rsidRDefault="002B31BA" w:rsidP="002B31BA"&amp;gt;&amp;lt;w:pPr&amp;gt;&amp;lt;w:ind w:left="360" w:firstLine="360" /&amp;gt;&amp;lt;w:rPr&amp;gt;&amp;lt;w:ins w:id="878" w:author="BPS" w:date="2021-04-06T15:43:00Z" /&amp;gt;&amp;lt;/w:rPr&amp;gt;&amp;lt;/w:pPr&amp;gt;&amp;lt;w:bookmarkStart w:id="879" w:name="_STATUTE_P__c66a8fb5_27b6_4d4f_9524_1207" /&amp;gt;&amp;lt;w:bookmarkStart w:id="880" w:name="_STATUTE_CONTENT__7edc0f5f_1af4_4a33_a92" /&amp;gt;&amp;lt;w:bookmarkStart w:id="881" w:name="_PAR__11_ba58f22b_0b75_45e3_8c7c_e7d48ef" /&amp;gt;&amp;lt;w:bookmarkStart w:id="882" w:name="_LINE__18_bcf16ef8_4f81_48b6_a2b2_cd10ba" /&amp;gt;&amp;lt;w:bookmarkEnd w:id="873" /&amp;gt;&amp;lt;w:ins w:id="883" w:author="BPS" w:date="2021-04-06T15:43:00Z"&amp;gt;&amp;lt;w:r w:rsidRPr="002D34F3"&amp;gt;&amp;lt;w:t xml:space="preserve"&amp;gt;The department shall adopt all rules necessary to implement, administer and enforce &amp;lt;/w:t&amp;gt;&amp;lt;/w:r&amp;gt;&amp;lt;w:bookmarkStart w:id="884" w:name="_LINE__19_ff1fba95_0fd0_4a3d_918c_a2429c" /&amp;gt;&amp;lt;w:bookmarkEnd w:id="882" /&amp;gt;&amp;lt;w:r w:rsidRPr="002D34F3"&amp;gt;&amp;lt;w:t&amp;gt;this chapter, including but not limited to rules governing the following:&amp;lt;/w:t&amp;gt;&amp;lt;/w:r&amp;gt;&amp;lt;w:bookmarkEnd w:id="884" /&amp;gt;&amp;lt;/w:ins&amp;gt;&amp;lt;/w:p&amp;gt;&amp;lt;w:p w:rsidR="002B31BA" w:rsidRPr="002D34F3" w:rsidRDefault="002B31BA" w:rsidP="002B31BA"&amp;gt;&amp;lt;w:pPr&amp;gt;&amp;lt;w:ind w:left="360" w:firstLine="360" /&amp;gt;&amp;lt;w:rPr&amp;gt;&amp;lt;w:ins w:id="885" w:author="BPS" w:date="2021-04-06T15:43:00Z" /&amp;gt;&amp;lt;/w:rPr&amp;gt;&amp;lt;/w:pPr&amp;gt;&amp;lt;w:bookmarkStart w:id="886" w:name="_STATUTE_NUMBER__c2279fed_d2f5_48e4_855a" /&amp;gt;&amp;lt;w:bookmarkStart w:id="887" w:name="_STATUTE_SS__d34128d0_3995_4f66_a5a2_aa6" /&amp;gt;&amp;lt;w:bookmarkStart w:id="888" w:name="_PAR__12_26b187da_ca90_440d_964f_37a503e" /&amp;gt;&amp;lt;w:bookmarkStart w:id="889" w:name="_LINE__20_85e7573f_eecc_484a_b345_d2aa9f" /&amp;gt;&amp;lt;w:bookmarkEnd w:id="879" /&amp;gt;&amp;lt;w:bookmarkEnd w:id="880" /&amp;gt;&amp;lt;w:bookmarkEnd w:id="881" /&amp;gt;&amp;lt;w:ins w:id="890" w:author="BPS" w:date="2021-04-06T15:43:00Z"&amp;gt;&amp;lt;w:r w:rsidRPr="002D34F3"&amp;gt;&amp;lt;w:rPr&amp;gt;&amp;lt;w:b /&amp;gt;&amp;lt;/w:rPr&amp;gt;&amp;lt;w:t&amp;gt;1&amp;lt;/w:t&amp;gt;&amp;lt;/w:r&amp;gt;&amp;lt;w:bookmarkEnd w:id="886" /&amp;gt;&amp;lt;w:r w:rsidRPr="002D34F3"&amp;gt;&amp;lt;w:rPr&amp;gt;&amp;lt;w:b /&amp;gt;&amp;lt;/w:rPr&amp;gt;&amp;lt;w:t xml:space="preserve"&amp;gt;. &amp;lt;/w:t&amp;gt;&amp;lt;/w:r&amp;gt;&amp;lt;w:bookmarkStart w:id="891" w:name="_STATUTE_HEADNOTE__4f7ed6ed_a8a7_41e3_90" /&amp;gt;&amp;lt;w:r w:rsidRPr="002D34F3"&amp;gt;&amp;lt;w:rPr&amp;gt;&amp;lt;w:b /&amp;gt;&amp;lt;/w:rPr&amp;gt;&amp;lt;w:t xml:space="preserve"&amp;gt;Possession limits.  &amp;lt;/w:t&amp;gt;&amp;lt;/w:r&amp;gt;&amp;lt;w:bookmarkStart w:id="892" w:name="_STATUTE_CONTENT__72706d47_50d3_46b4_a8b" /&amp;gt;&amp;lt;w:bookmarkEnd w:id="891" /&amp;gt;&amp;lt;w:r w:rsidRPr="002D34F3"&amp;gt;&amp;lt;w:t&amp;gt;The quantity of psilocybin permitted on premise&amp;lt;/w:t&amp;gt;&amp;lt;/w:r&amp;gt;&amp;lt;w:r&amp;gt;&amp;lt;w:t&amp;gt;s&amp;lt;/w:t&amp;gt;&amp;lt;/w:r&amp;gt;&amp;lt;w:r w:rsidRPr="002D34F3"&amp;gt;&amp;lt;w:t xml:space="preserve"&amp;gt; at one time.  In &amp;lt;/w:t&amp;gt;&amp;lt;/w:r&amp;gt;&amp;lt;w:bookmarkStart w:id="893" w:name="_LINE__21_08bca9da_ee0c_489a_8459_89b0b1" /&amp;gt;&amp;lt;w:bookmarkEnd w:id="889" /&amp;gt;&amp;lt;w:r w:rsidRPr="002D34F3"&amp;gt;&amp;lt;w:t xml:space="preserve"&amp;gt;adopting rules pursuant to this subsection, the department shall take into consideration the &amp;lt;/w:t&amp;gt;&amp;lt;/w:r&amp;gt;&amp;lt;w:bookmarkStart w:id="894" w:name="_LINE__22_4fdd4978_c8ad_449d_9262_54d743" /&amp;gt;&amp;lt;w:bookmarkEnd w:id="893" /&amp;gt;&amp;lt;w:r w:rsidRPr="002D34F3"&amp;gt;&amp;lt;w:t xml:space="preserve"&amp;gt;demand for psilocybin services in the &amp;lt;/w:t&amp;gt;&amp;lt;/w:r&amp;gt;&amp;lt;w:r&amp;gt;&amp;lt;w:t&amp;gt;S&amp;lt;/w:t&amp;gt;&amp;lt;/w:r&amp;gt;&amp;lt;w:r w:rsidRPr="002D34F3"&amp;gt;&amp;lt;w:t xml:space="preserve"&amp;gt;tate, the number of licensees that operate &amp;lt;/w:t&amp;gt;&amp;lt;/w:r&amp;gt;&amp;lt;w:bookmarkStart w:id="895" w:name="_LINE__23_53377289_f61d_4ced_803c_412921" /&amp;gt;&amp;lt;w:bookmarkEnd w:id="894" /&amp;gt;&amp;lt;w:r w:rsidRPr="002D34F3"&amp;gt;&amp;lt;w:t xml:space="preserve"&amp;gt;manufacturing facilities and whether the availability of psilocybin products in this &amp;lt;/w:t&amp;gt;&amp;lt;/w:r&amp;gt;&amp;lt;w:r&amp;gt;&amp;lt;w:t&amp;gt;S&amp;lt;/w:t&amp;gt;&amp;lt;/w:r&amp;gt;&amp;lt;w:r w:rsidRPr="002D34F3"&amp;gt;&amp;lt;w:t xml:space="preserve"&amp;gt;tate is &amp;lt;/w:t&amp;gt;&amp;lt;/w:r&amp;gt;&amp;lt;w:bookmarkStart w:id="896" w:name="_LINE__24_e988ef01_cdf7_47ee_919a_5f0336" /&amp;gt;&amp;lt;w:bookmarkEnd w:id="895" /&amp;gt;&amp;lt;w:r w:rsidRPr="002D34F3"&amp;gt;&amp;lt;w:t&amp;gt;commensurate with the demand for psilocybin services;&amp;lt;/w:t&amp;gt;&amp;lt;/w:r&amp;gt;&amp;lt;w:bookmarkEnd w:id="896" /&amp;gt;&amp;lt;/w:ins&amp;gt;&amp;lt;/w:p&amp;gt;&amp;lt;w:p w:rsidR="002B31BA" w:rsidRPr="00503A63" w:rsidRDefault="002B31BA" w:rsidP="002B31BA"&amp;gt;&amp;lt;w:pPr&amp;gt;&amp;lt;w:ind w:left="360" w:firstLine="360" /&amp;gt;&amp;lt;w:rPr&amp;gt;&amp;lt;w:ins w:id="897" w:author="BPS" w:date="2021-04-06T15:43:00Z" /&amp;gt;&amp;lt;/w:rPr&amp;gt;&amp;lt;/w:pPr&amp;gt;&amp;lt;w:bookmarkStart w:id="898" w:name="_STATUTE_NUMBER__7f33223e_e01b_4bd9_98ee" /&amp;gt;&amp;lt;w:bookmarkStart w:id="899" w:name="_STATUTE_SS__13ad2551_8968_4a58_b09e_3bb" /&amp;gt;&amp;lt;w:bookmarkStart w:id="900" w:name="_PAR__13_2e84e005_a80e_4185_8583_354dc1e" /&amp;gt;&amp;lt;w:bookmarkStart w:id="901" w:name="_LINE__25_2304a890_9078_4776_9cc0_86f2db" /&amp;gt;&amp;lt;w:bookmarkEnd w:id="887" /&amp;gt;&amp;lt;w:bookmarkEnd w:id="888" /&amp;gt;&amp;lt;w:bookmarkEnd w:id="892" /&amp;gt;&amp;lt;w:ins w:id="902" w:author="BPS" w:date="2021-04-06T15:43:00Z"&amp;gt;&amp;lt;w:r w:rsidRPr="00503A63"&amp;gt;&amp;lt;w:rPr&amp;gt;&amp;lt;w:b /&amp;gt;&amp;lt;/w:rPr&amp;gt;&amp;lt;w:t&amp;gt;2&amp;lt;/w:t&amp;gt;&amp;lt;/w:r&amp;gt;&amp;lt;w:bookmarkEnd w:id="898" /&amp;gt;&amp;lt;w:r w:rsidRPr="00503A63"&amp;gt;&amp;lt;w:rPr&amp;gt;&amp;lt;w:b /&amp;gt;&amp;lt;/w:rPr&amp;gt;&amp;lt;w:t xml:space="preserve"&amp;gt;. &amp;lt;/w:t&amp;gt;&amp;lt;/w:r&amp;gt;&amp;lt;w:bookmarkStart w:id="903" w:name="_STATUTE_HEADNOTE__a3e7f646_7a8b_4f8f_bc" /&amp;gt;&amp;lt;w:r w:rsidRPr="00503A63"&amp;gt;&amp;lt;w:rPr&amp;gt;&amp;lt;w:b /&amp;gt;&amp;lt;/w:rPr&amp;gt;&amp;lt;w:t&amp;gt;Age verification.&amp;lt;/w:t&amp;gt;&amp;lt;/w:r&amp;gt;&amp;lt;w:r w:rsidRPr="00503A63"&amp;gt;&amp;lt;w:t xml:space="preserve"&amp;gt;  &amp;lt;/w:t&amp;gt;&amp;lt;/w:r&amp;gt;&amp;lt;w:bookmarkStart w:id="904" w:name="_STATUTE_CONTENT__d20d8d2c_deab_44ce_9ab" /&amp;gt;&amp;lt;w:bookmarkEnd w:id="903" /&amp;gt;&amp;lt;w:r w:rsidRPr="00503A63"&amp;gt;&amp;lt;w:t xml:space="preserve"&amp;gt;The manner in which a licensee verifies a person's age for the &amp;lt;/w:t&amp;gt;&amp;lt;/w:r&amp;gt;&amp;lt;w:bookmarkStart w:id="905" w:name="_LINE__26_04a4a636_f60b_4d1c_ae43_872627" /&amp;gt;&amp;lt;w:bookmarkEnd w:id="901" /&amp;gt;&amp;lt;w:r w:rsidRPr="00503A63"&amp;gt;&amp;lt;w:t&amp;gt;purpose of ensuring that a client is 21 years of age or older;&amp;lt;/w:t&amp;gt;&amp;lt;/w:r&amp;gt;&amp;lt;w:bookmarkEnd w:id="905" /&amp;gt;&amp;lt;/w:ins&amp;gt;&amp;lt;/w:p&amp;gt;&amp;lt;w:p w:rsidR="002B31BA" w:rsidRPr="00503A63" w:rsidRDefault="002B31BA" w:rsidP="002B31BA"&amp;gt;&amp;lt;w:pPr&amp;gt;&amp;lt;w:ind w:left="360" w:firstLine="360" /&amp;gt;&amp;lt;w:rPr&amp;gt;&amp;lt;w:ins w:id="906" w:author="BPS" w:date="2021-04-06T15:43:00Z" /&amp;gt;&amp;lt;/w:rPr&amp;gt;&amp;lt;/w:pPr&amp;gt;&amp;lt;w:bookmarkStart w:id="907" w:name="_STATUTE_NUMBER__84d75b5e_2963_4c31_b3f4" /&amp;gt;&amp;lt;w:bookmarkStart w:id="908" w:name="_STATUTE_SS__c7e799ba_c239_44a9_abcb_33b" /&amp;gt;&amp;lt;w:bookmarkStart w:id="909" w:name="_PAR__14_6aa2c4d5_093f_4b99_a31d_38ed53a" /&amp;gt;&amp;lt;w:bookmarkStart w:id="910" w:name="_LINE__27_e4f6f941_2629_44d0_8d7f_2e1b87" /&amp;gt;&amp;lt;w:bookmarkEnd w:id="899" /&amp;gt;&amp;lt;w:bookmarkEnd w:id="900" /&amp;gt;&amp;lt;w:bookmarkEnd w:id="904" /&amp;gt;&amp;lt;w:ins w:id="911" w:author="BPS" w:date="2021-04-06T15:43:00Z"&amp;gt;&amp;lt;w:r w:rsidRPr="00503A63"&amp;gt;&amp;lt;w:rPr&amp;gt;&amp;lt;w:b /&amp;gt;&amp;lt;/w:rPr&amp;gt;&amp;lt;w:t&amp;gt;3&amp;lt;/w:t&amp;gt;&amp;lt;/w:r&amp;gt;&amp;lt;w:bookmarkEnd w:id="907" /&amp;gt;&amp;lt;w:r w:rsidRPr="00503A63"&amp;gt;&amp;lt;w:rPr&amp;gt;&amp;lt;w:b /&amp;gt;&amp;lt;/w:rPr&amp;gt;&amp;lt;w:t xml:space="preserve"&amp;gt;. &amp;lt;/w:t&amp;gt;&amp;lt;/w:r&amp;gt;&amp;lt;w:bookmarkStart w:id="912" w:name="_STATUTE_HEADNOTE__2074edde_8b8f_411b_a2" /&amp;gt;&amp;lt;w:r w:rsidRPr="00503A63"&amp;gt;&amp;lt;w:rPr&amp;gt;&amp;lt;w:b /&amp;gt;&amp;lt;/w:rPr&amp;gt;&amp;lt;w:t&amp;gt;Licensing requirements.&amp;lt;/w:t&amp;gt;&amp;lt;/w:r&amp;gt;&amp;lt;w:r w:rsidRPr="00503A63"&amp;gt;&amp;lt;w:t xml:space="preserve"&amp;gt;  &amp;lt;/w:t&amp;gt;&amp;lt;/w:r&amp;gt;&amp;lt;w:bookmarkStart w:id="913" w:name="_STATUTE_CONTENT__eb182e7c_a919_451c_8c5" /&amp;gt;&amp;lt;w:bookmarkEnd w:id="912" /&amp;gt;&amp;lt;w:r w:rsidRPr="00503A63"&amp;gt;&amp;lt;w:t xml:space="preserve"&amp;gt;The application process for licensure under this chapter &amp;lt;/w:t&amp;gt;&amp;lt;/w:r&amp;gt;&amp;lt;w:bookmarkStart w:id="914" w:name="_LINE__28_7b126381_301e_4522_a44c_20fce4" /&amp;gt;&amp;lt;w:bookmarkEnd w:id="910" /&amp;gt;&amp;lt;w:r w:rsidRPr="00503A63"&amp;gt;&amp;lt;w:t&amp;gt;and annual renewal of licensure;&amp;lt;/w:t&amp;gt;&amp;lt;/w:r&amp;gt;&amp;lt;w:bookmarkEnd w:id="914" /&amp;gt;&amp;lt;/w:ins&amp;gt;&amp;lt;/w:p&amp;gt;&amp;lt;w:p w:rsidR="002B31BA" w:rsidRPr="00503A63" w:rsidRDefault="002B31BA" w:rsidP="002B31BA"&amp;gt;&amp;lt;w:pPr&amp;gt;&amp;lt;w:ind w:left="360" w:firstLine="360" /&amp;gt;&amp;lt;w:rPr&amp;gt;&amp;lt;w:ins w:id="915" w:author="BPS" w:date="2021-04-06T15:43:00Z" /&amp;gt;&amp;lt;/w:rPr&amp;gt;&amp;lt;/w:pPr&amp;gt;&amp;lt;w:bookmarkStart w:id="916" w:name="_STATUTE_NUMBER__ed55595d_1bef_4408_9b3d" /&amp;gt;&amp;lt;w:bookmarkStart w:id="917" w:name="_STATUTE_SS__c4ab0aa6_4056_4179_adde_507" /&amp;gt;&amp;lt;w:bookmarkStart w:id="918" w:name="_PAR__15_a8d03bff_39e0_4a0e_8e40_ea40680" /&amp;gt;&amp;lt;w:bookmarkStart w:id="919" w:name="_LINE__29_c2b8209c_fb3e_414c_8019_0fedbb" /&amp;gt;&amp;lt;w:bookmarkEnd w:id="908" /&amp;gt;&amp;lt;w:bookmarkEnd w:id="909" /&amp;gt;&amp;lt;w:bookmarkEnd w:id="913" /&amp;gt;&amp;lt;w:ins w:id="920" w:author="BPS" w:date="2021-04-06T15:43:00Z"&amp;gt;&amp;lt;w:r w:rsidRPr="00503A63"&amp;gt;&amp;lt;w:rPr&amp;gt;&amp;lt;w:b /&amp;gt;&amp;lt;/w:rPr&amp;gt;&amp;lt;w:t&amp;gt;4&amp;lt;/w:t&amp;gt;&amp;lt;/w:r&amp;gt;&amp;lt;w:bookmarkEnd w:id="916" /&amp;gt;&amp;lt;w:r w:rsidRPr="00503A63"&amp;gt;&amp;lt;w:rPr&amp;gt;&amp;lt;w:b /&amp;gt;&amp;lt;/w:rPr&amp;gt;&amp;lt;w:t xml:space="preserve"&amp;gt;. &amp;lt;/w:t&amp;gt;&amp;lt;/w:r&amp;gt;&amp;lt;w:bookmarkStart w:id="921" w:name="_STATUTE_HEADNOTE__94f65d9b_643e_4e3e_8d" /&amp;gt;&amp;lt;w:r w:rsidRPr="00503A63"&amp;gt;&amp;lt;w:rPr&amp;gt;&amp;lt;w:b /&amp;gt;&amp;lt;/w:rPr&amp;gt;&amp;lt;w:t&amp;gt;Licens&amp;lt;/w:t&amp;gt;&amp;lt;/w:r&amp;gt;&amp;lt;w:r&amp;gt;&amp;lt;w:rPr&amp;gt;&amp;lt;w:b /&amp;gt;&amp;lt;/w:rPr&amp;gt;&amp;lt;w:t&amp;gt;e&amp;lt;/w:t&amp;gt;&amp;lt;/w:r&amp;gt;&amp;lt;w:r w:rsidRPr="00503A63"&amp;gt;&amp;lt;w:rPr&amp;gt;&amp;lt;w:b /&amp;gt;&amp;lt;/w:rPr&amp;gt;&amp;lt;w:t xml:space="preserve"&amp;gt; fees.&amp;lt;/w:t&amp;gt;&amp;lt;/w:r&amp;gt;&amp;lt;w:r w:rsidRPr="00503A63"&amp;gt;&amp;lt;w:t xml:space="preserve"&amp;gt;  &amp;lt;/w:t&amp;gt;&amp;lt;/w:r&amp;gt;&amp;lt;w:bookmarkStart w:id="922" w:name="_STATUTE_CONTENT__66bbe527_5991_43e1_b17" /&amp;gt;&amp;lt;w:bookmarkEnd w:id="921" /&amp;gt;&amp;lt;w:r w:rsidRPr="00503A63"&amp;gt;&amp;lt;w:t xml:space="preserve"&amp;gt;License fees required for applicants applying for licensure in &amp;lt;/w:t&amp;gt;&amp;lt;/w:r&amp;gt;&amp;lt;w:bookmarkStart w:id="923" w:name="_LINE__30_e4fda884_32d7_4020_a9d4_6ca09f" /&amp;gt;&amp;lt;w:bookmarkEnd w:id="919" /&amp;gt;&amp;lt;w:r w:rsidRPr="00503A63"&amp;gt;&amp;lt;w:t&amp;gt;accordance with this chapter.  Licens&amp;lt;/w:t&amp;gt;&amp;lt;/w:r&amp;gt;&amp;lt;w:r&amp;gt;&amp;lt;w:t&amp;gt;e&amp;lt;/w:t&amp;gt;&amp;lt;/w:r&amp;gt;&amp;lt;w:r w:rsidRPr="00503A63"&amp;gt;&amp;lt;w:t xml:space="preserve"&amp;gt; fees set by the department may not exceed the cost &amp;lt;/w:t&amp;gt;&amp;lt;/w:r&amp;gt;&amp;lt;w:bookmarkStart w:id="924" w:name="_LINE__31_5aebd868_2c90_4d55_b66c_670b26" /&amp;gt;&amp;lt;w:bookmarkEnd w:id="923" /&amp;gt;&amp;lt;w:r w:rsidRPr="00503A63"&amp;gt;&amp;lt;w:t xml:space="preserve"&amp;gt;of administering this chapter.  Rules adopted pursuant to this subsection are major &amp;lt;/w:t&amp;gt;&amp;lt;/w:r&amp;gt;&amp;lt;w:bookmarkStart w:id="925" w:name="_LINE__32_9600f8d9_7359_4849_aa84_a26ae4" /&amp;gt;&amp;lt;w:bookmarkEnd w:id="924" /&amp;gt;&amp;lt;w:r w:rsidRPr="00503A63"&amp;gt;&amp;lt;w:t&amp;gt;substantive rules as defined in Title 5, chapter 375, subchapter 2-A;&amp;lt;/w:t&amp;gt;&amp;lt;/w:r&amp;gt;&amp;lt;w:bookmarkEnd w:id="925" /&amp;gt;&amp;lt;/w:ins&amp;gt;&amp;lt;/w:p&amp;gt;&amp;lt;w:p w:rsidR="002B31BA" w:rsidRPr="00503A63" w:rsidRDefault="002B31BA" w:rsidP="002B31BA"&amp;gt;&amp;lt;w:pPr&amp;gt;&amp;lt;w:ind w:left="360" w:firstLine="360" /&amp;gt;&amp;lt;w:rPr&amp;gt;&amp;lt;w:ins w:id="926" w:author="BPS" w:date="2021-04-06T15:43:00Z" /&amp;gt;&amp;lt;/w:rPr&amp;gt;&amp;lt;/w:pPr&amp;gt;&amp;lt;w:bookmarkStart w:id="927" w:name="_STATUTE_NUMBER__7505172f_e82b_496b_8df4" /&amp;gt;&amp;lt;w:bookmarkStart w:id="928" w:name="_STATUTE_SS__2f74f570_7ffe_45dc_90a1_ae8" /&amp;gt;&amp;lt;w:bookmarkStart w:id="929" w:name="_PAR__16_8dedaa45_604e_427f_b2b1_90f7bee" /&amp;gt;&amp;lt;w:bookmarkStart w:id="930" w:name="_LINE__33_4b57c2cd_bec2_4d70_9038_0a01a2" /&amp;gt;&amp;lt;w:bookmarkEnd w:id="917" /&amp;gt;&amp;lt;w:bookmarkEnd w:id="918" /&amp;gt;&amp;lt;w:bookmarkEnd w:id="922" /&amp;gt;&amp;lt;w:ins w:id="931" w:author="BPS" w:date="2021-04-06T15:43:00Z"&amp;gt;&amp;lt;w:r w:rsidRPr="00503A63"&amp;gt;&amp;lt;w:rPr&amp;gt;&amp;lt;w:b /&amp;gt;&amp;lt;/w:rPr&amp;gt;&amp;lt;w:t&amp;gt;5&amp;lt;/w:t&amp;gt;&amp;lt;/w:r&amp;gt;&amp;lt;w:bookmarkEnd w:id="927" /&amp;gt;&amp;lt;w:r w:rsidRPr="00503A63"&amp;gt;&amp;lt;w:rPr&amp;gt;&amp;lt;w:b /&amp;gt;&amp;lt;/w:rPr&amp;gt;&amp;lt;w:t xml:space="preserve"&amp;gt;. &amp;lt;/w:t&amp;gt;&amp;lt;/w:r&amp;gt;&amp;lt;w:bookmarkStart w:id="932" w:name="_STATUTE_HEADNOTE__9e578c83_00a8_467f_bb" /&amp;gt;&amp;lt;w:r w:rsidRPr="00503A63"&amp;gt;&amp;lt;w:rPr&amp;gt;&amp;lt;w:b /&amp;gt;&amp;lt;/w:rPr&amp;gt;&amp;lt;w:t&amp;gt;Medical diagnosis not required.&amp;lt;/w:t&amp;gt;&amp;lt;/w:r&amp;gt;&amp;lt;w:r w:rsidRPr="00503A63"&amp;gt;&amp;lt;w:t xml:space="preserve"&amp;gt;  &amp;lt;/w:t&amp;gt;&amp;lt;/w:r&amp;gt;&amp;lt;w:bookmarkStart w:id="933" w:name="_STATUTE_CONTENT__bc239ce5_5894_43ac_80f" /&amp;gt;&amp;lt;w:bookmarkEnd w:id="932" /&amp;gt;&amp;lt;w:r w:rsidRPr="00503A63"&amp;gt;&amp;lt;w:t xml:space="preserve"&amp;gt;Requirements for a person to receive psilocybin &amp;lt;/w:t&amp;gt;&amp;lt;/w:r&amp;gt;&amp;lt;w:bookmarkStart w:id="934" w:name="_LINE__34_5a282c31_c849_4455_84ad_579aa9" /&amp;gt;&amp;lt;w:bookmarkEnd w:id="930" /&amp;gt;&amp;lt;w:r w:rsidRPr="00503A63"&amp;gt;&amp;lt;w:t xml:space="preserve"&amp;gt;services.  The department may not require a client to be diagnosed with or have any &amp;lt;/w:t&amp;gt;&amp;lt;/w:r&amp;gt;&amp;lt;w:bookmarkStart w:id="935" w:name="_LINE__35_f95047a2_0d73_4019_beda_6999b5" /&amp;gt;&amp;lt;w:bookmarkEnd w:id="934" /&amp;gt;&amp;lt;w:r w:rsidRPr="00503A63"&amp;gt;&amp;lt;w:t&amp;gt;particular medical condition in order to receive psilocybin services; and&amp;lt;/w:t&amp;gt;&amp;lt;/w:r&amp;gt;&amp;lt;w:bookmarkEnd w:id="935" /&amp;gt;&amp;lt;/w:ins&amp;gt;&amp;lt;/w:p&amp;gt;&amp;lt;w:p w:rsidR="002B31BA" w:rsidRPr="00503A63" w:rsidRDefault="002B31BA" w:rsidP="002B31BA"&amp;gt;&amp;lt;w:pPr&amp;gt;&amp;lt;w:ind w:left="360" w:firstLine="360" /&amp;gt;&amp;lt;w:rPr&amp;gt;&amp;lt;w:ins w:id="936" w:author="BPS" w:date="2021-04-06T15:43:00Z" /&amp;gt;&amp;lt;/w:rPr&amp;gt;&amp;lt;/w:pPr&amp;gt;&amp;lt;w:bookmarkStart w:id="937" w:name="_STATUTE_NUMBER__58a82e8a_d5e3_403f_b28b" /&amp;gt;&amp;lt;w:bookmarkStart w:id="938" w:name="_STATUTE_SS__ccbddcec_53ff_4bea_9a18_0da" /&amp;gt;&amp;lt;w:bookmarkStart w:id="939" w:name="_PAR__17_41a0eadc_faad_4542_92cc_61e4a02" /&amp;gt;&amp;lt;w:bookmarkStart w:id="940" w:name="_LINE__36_c6a6bf06_8b16_4442_8b38_d21b9b" /&amp;gt;&amp;lt;w:bookmarkEnd w:id="928" /&amp;gt;&amp;lt;w:bookmarkEnd w:id="929" /&amp;gt;&amp;lt;w:bookmarkEnd w:id="933" /&amp;gt;&amp;lt;w:ins w:id="941" w:author="BPS" w:date="2021-04-06T15:43:00Z"&amp;gt;&amp;lt;w:r&amp;gt;&amp;lt;w:rPr&amp;gt;&amp;lt;w:b /&amp;gt;&amp;lt;/w:rPr&amp;gt;&amp;lt;w:t&amp;gt;6&amp;lt;/w:t&amp;gt;&amp;lt;/w:r&amp;gt;&amp;lt;w:bookmarkEnd w:id="937" /&amp;gt;&amp;lt;w:r w:rsidRPr="00503A63"&amp;gt;&amp;lt;w:rPr&amp;gt;&amp;lt;w:b /&amp;gt;&amp;lt;/w:rPr&amp;gt;&amp;lt;w:t xml:space="preserve"&amp;gt;. &amp;lt;/w:t&amp;gt;&amp;lt;/w:r&amp;gt;&amp;lt;w:bookmarkStart w:id="942" w:name="_STATUTE_HEADNOTE__cb44df8b_410b_47fd_86" /&amp;gt;&amp;lt;w:r w:rsidRPr="00503A63"&amp;gt;&amp;lt;w:rPr&amp;gt;&amp;lt;w:b /&amp;gt;&amp;lt;/w:rPr&amp;gt;&amp;lt;w:t&amp;gt;Tracking.&amp;lt;/w:t&amp;gt;&amp;lt;/w:r&amp;gt;&amp;lt;w:r w:rsidRPr="00503A63"&amp;gt;&amp;lt;w:t xml:space="preserve"&amp;gt;  &amp;lt;/w:t&amp;gt;&amp;lt;/w:r&amp;gt;&amp;lt;w:bookmarkStart w:id="943" w:name="_STATUTE_CONTENT__9f8937b8_f453_4469_95b" /&amp;gt;&amp;lt;w:bookmarkEnd w:id="942" /&amp;gt;&amp;lt;w:r w:rsidRPr="00503A63"&amp;gt;&amp;lt;w:t&amp;gt;The tracking system and tracking requirements for licensees.&amp;lt;/w:t&amp;gt;&amp;lt;/w:r&amp;gt;&amp;lt;w:bookmarkEnd w:id="940" /&amp;gt;&amp;lt;/w:ins&amp;gt;&amp;lt;/w:p&amp;gt;&amp;lt;w:p w:rsidR="002B31BA" w:rsidRPr="002D34F3" w:rsidRDefault="002B31BA" w:rsidP="002B31BA"&amp;gt;&amp;lt;w:pPr&amp;gt;&amp;lt;w:ind w:left="360" w:firstLine="360" /&amp;gt;&amp;lt;w:rPr&amp;gt;&amp;lt;w:ins w:id="944" w:author="BPS" w:date="2021-04-06T15:43:00Z" /&amp;gt;&amp;lt;/w:rPr&amp;gt;&amp;lt;/w:pPr&amp;gt;&amp;lt;w:bookmarkStart w:id="945" w:name="_STATUTE_P__da34ff76_a9f8_4c48_9db4_f704" /&amp;gt;&amp;lt;w:bookmarkStart w:id="946" w:name="_STATUTE_CONTENT__11bac5d9_f0ba_4dd9_8d8" /&amp;gt;&amp;lt;w:bookmarkStart w:id="947" w:name="_PAR__18_a1c886e7_e446_4b9c_b7c4_64a6a75" /&amp;gt;&amp;lt;w:bookmarkStart w:id="948" w:name="_LINE__37_49117143_3312_417c_9c50_10d55f" /&amp;gt;&amp;lt;w:bookmarkEnd w:id="938" /&amp;gt;&amp;lt;w:bookmarkEnd w:id="939" /&amp;gt;&amp;lt;w:bookmarkEnd w:id="943" /&amp;gt;&amp;lt;w:ins w:id="949" w:author="BPS" w:date="2021-04-06T15:43:00Z"&amp;gt;&amp;lt;w:r w:rsidRPr="002D34F3"&amp;gt;&amp;lt;w:t xml:space="preserve"&amp;gt;In adopting rules, the department shall consider the recommendations of the &amp;lt;/w:t&amp;gt;&amp;lt;/w:r&amp;gt;&amp;lt;w:r&amp;gt;&amp;lt;w:t&amp;gt;b&amp;lt;/w:t&amp;gt;&amp;lt;/w:r&amp;gt;&amp;lt;w:r w:rsidRPr="002D34F3"&amp;gt;&amp;lt;w:t&amp;gt;oard.&amp;lt;/w:t&amp;gt;&amp;lt;/w:r&amp;gt;&amp;lt;w:bookmarkEnd w:id="948" /&amp;gt;&amp;lt;/w:ins&amp;gt;&amp;lt;/w:p&amp;gt;&amp;lt;w:p w:rsidR="002B31BA" w:rsidRPr="002D34F3" w:rsidRDefault="002B31BA" w:rsidP="002B31BA"&amp;gt;&amp;lt;w:pPr&amp;gt;&amp;lt;w:ind w:left="360" w:firstLine="360" /&amp;gt;&amp;lt;w:rPr&amp;gt;&amp;lt;w:ins w:id="950" w:author="BPS" w:date="2021-04-06T15:43:00Z" /&amp;gt;&amp;lt;/w:rPr&amp;gt;&amp;lt;/w:pPr&amp;gt;&amp;lt;w:bookmarkStart w:id="951" w:name="_STATUTE_P__b04da96b_aeb9_41bc_91c8_f042" /&amp;gt;&amp;lt;w:bookmarkStart w:id="952" w:name="_STATUTE_CONTENT__09111478_1acd_40ac_ae4" /&amp;gt;&amp;lt;w:bookmarkStart w:id="953" w:name="_PAR__19_8d8d036c_d6dd_4ac8_8b8c_4363421" /&amp;gt;&amp;lt;w:bookmarkStart w:id="954" w:name="_LINE__38_9b907b12_1aad_44d6_b241_6a3d14" /&amp;gt;&amp;lt;w:bookmarkEnd w:id="945" /&amp;gt;&amp;lt;w:bookmarkEnd w:id="946" /&amp;gt;&amp;lt;w:bookmarkEnd w:id="947" /&amp;gt;&amp;lt;w:ins w:id="955" w:author="BPS" w:date="2021-04-06T15:43:00Z"&amp;gt;&amp;lt;w:r w:rsidRPr="002D34F3"&amp;gt;&amp;lt;w:t xml:space="preserve"&amp;gt;Except as otherwise provided in this chapter, rules adopted pursuant to this chapter are &amp;lt;/w:t&amp;gt;&amp;lt;/w:r&amp;gt;&amp;lt;w:bookmarkStart w:id="956" w:name="_LINE__39_f2343a09_1132_49a2_9d43_56a516" /&amp;gt;&amp;lt;w:bookmarkEnd w:id="954" /&amp;gt;&amp;lt;w:r w:rsidRPr="002D34F3"&amp;gt;&amp;lt;w:t&amp;gt;routine technical rules as defined in Title 5, chapter 375, subchapter 2-A.&amp;lt;/w:t&amp;gt;&amp;lt;/w:r&amp;gt;&amp;lt;w:bookmarkEnd w:id="956" /&amp;gt;&amp;lt;/w:ins&amp;gt;&amp;lt;/w:p&amp;gt;&amp;lt;w:p w:rsidR="002B31BA" w:rsidRPr="002D34F3" w:rsidRDefault="002B31BA" w:rsidP="002B31BA"&amp;gt;&amp;lt;w:pPr&amp;gt;&amp;lt;w:ind w:left="1080" w:hanging="720" /&amp;gt;&amp;lt;w:rPr&amp;gt;&amp;lt;w:ins w:id="957" w:author="BPS" w:date="2021-04-06T15:43:00Z" /&amp;gt;&amp;lt;/w:rPr&amp;gt;&amp;lt;/w:pPr&amp;gt;&amp;lt;w:bookmarkStart w:id="958" w:name="_STATUTE_S__14a82898_b7ea_4169_b4f3_2e2e" /&amp;gt;&amp;lt;w:bookmarkStart w:id="959" w:name="_PAR__20_ed01409e_ffe6_42a9_b668_ba93892" /&amp;gt;&amp;lt;w:bookmarkStart w:id="960" w:name="_LINE__40_9228bfed_1554_466c_8283_dade0d" /&amp;gt;&amp;lt;w:bookmarkEnd w:id="872" /&amp;gt;&amp;lt;w:bookmarkEnd w:id="951" /&amp;gt;&amp;lt;w:bookmarkEnd w:id="952" /&amp;gt;&amp;lt;w:bookmarkEnd w:id="953" /&amp;gt;&amp;lt;w:ins w:id="961" w:author="BPS" w:date="2021-04-06T15:43:00Z"&amp;gt;&amp;lt;w:r w:rsidRPr="002D34F3"&amp;gt;&amp;lt;w:rPr&amp;gt;&amp;lt;w:b /&amp;gt;&amp;lt;/w:rPr&amp;gt;&amp;lt;w:t&amp;gt;§&amp;lt;/w:t&amp;gt;&amp;lt;/w:r&amp;gt;&amp;lt;w:bookmarkStart w:id="962" w:name="_STATUTE_NUMBER__4ac25231_36b7_47d0_84da" /&amp;gt;&amp;lt;w:r w:rsidRPr="002D34F3"&amp;gt;&amp;lt;w:rPr&amp;gt;&amp;lt;w:b /&amp;gt;&amp;lt;/w:rPr&amp;gt;&amp;lt;w:t&amp;gt;2005&amp;lt;/w:t&amp;gt;&amp;lt;/w:r&amp;gt;&amp;lt;w:bookmarkEnd w:id="962" /&amp;gt;&amp;lt;w:r w:rsidRPr="002D34F3"&amp;gt;&amp;lt;w:rPr&amp;gt;&amp;lt;w:b /&amp;gt;&amp;lt;/w:rPr&amp;gt;&amp;lt;w:t xml:space="preserve"&amp;gt;. &amp;lt;/w:t&amp;gt;&amp;lt;/w:r&amp;gt;&amp;lt;w:bookmarkStart w:id="963" w:name="_STATUTE_HEADNOTE__a8a8f398_4bbc_4685_a8" /&amp;gt;&amp;lt;w:r w:rsidRPr="002D34F3"&amp;gt;&amp;lt;w:rPr&amp;gt;&amp;lt;w:b /&amp;gt;&amp;lt;/w:rPr&amp;gt;&amp;lt;w:t&amp;gt;Tracking system&amp;lt;/w:t&amp;gt;&amp;lt;/w:r&amp;gt;&amp;lt;w:bookmarkEnd w:id="960" /&amp;gt;&amp;lt;w:bookmarkEnd w:id="963" /&amp;gt;&amp;lt;/w:ins&amp;gt;&amp;lt;/w:p&amp;gt;&amp;lt;w:p w:rsidR="002B31BA" w:rsidRPr="002D34F3" w:rsidRDefault="002B31BA" w:rsidP="002B31BA"&amp;gt;&amp;lt;w:pPr&amp;gt;&amp;lt;w:ind w:left="360" w:firstLine="360" /&amp;gt;&amp;lt;w:rPr&amp;gt;&amp;lt;w:ins w:id="964" w:author="BPS" w:date="2021-04-06T15:43:00Z" /&amp;gt;&amp;lt;/w:rPr&amp;gt;&amp;lt;/w:pPr&amp;gt;&amp;lt;w:bookmarkStart w:id="965" w:name="_STATUTE_P__a16c9a78_3bcd_4b16_91a5_4630" /&amp;gt;&amp;lt;w:bookmarkStart w:id="966" w:name="_STATUTE_CONTENT__57ee27e9_df3d_4741_a2a" /&amp;gt;&amp;lt;w:bookmarkStart w:id="967" w:name="_PAGE__8_821b0e6c_4253_4f30_bf4e_81447f0" /&amp;gt;&amp;lt;w:bookmarkStart w:id="968" w:name="_PAR__1_c2839dd2_0db4_43d6_bfaa_d33cd89d" /&amp;gt;&amp;lt;w:bookmarkStart w:id="969" w:name="_LINE__1_8fc83faa_777b_4c9d_8a89_dbcfb1f" /&amp;gt;&amp;lt;w:bookmarkEnd w:id="802" /&amp;gt;&amp;lt;w:bookmarkEnd w:id="959" /&amp;gt;&amp;lt;w:ins w:id="970" w:author="BPS" w:date="2021-04-06T15:43:00Z"&amp;gt;&amp;lt;w:r w:rsidRPr="002D34F3"&amp;gt;&amp;lt;w:t xml:space="preserve"&amp;gt;The department shall develop, implement and administer a system, referred to in this &amp;lt;/w:t&amp;gt;&amp;lt;/w:r&amp;gt;&amp;lt;w:bookmarkStart w:id="971" w:name="_LINE__2_058fdc2b_a749_47cb_8018_7be4d2a" /&amp;gt;&amp;lt;w:bookmarkEnd w:id="969" /&amp;gt;&amp;lt;w:r w:rsidRPr="002D34F3"&amp;gt;&amp;lt;w:t&amp;gt;section as "the tracking system," for the tracking of psilocybin products.&amp;lt;/w:t&amp;gt;&amp;lt;/w:r&amp;gt;&amp;lt;w:bookmarkEnd w:id="971" /&amp;gt;&amp;lt;/w:ins&amp;gt;&amp;lt;/w:p&amp;gt;&amp;lt;w:p w:rsidR="002B31BA" w:rsidRPr="00503A63" w:rsidRDefault="002B31BA" w:rsidP="002B31BA"&amp;gt;&amp;lt;w:pPr&amp;gt;&amp;lt;w:ind w:left="360" w:firstLine="360" /&amp;gt;&amp;lt;w:rPr&amp;gt;&amp;lt;w:ins w:id="972" w:author="BPS" w:date="2021-04-06T15:43:00Z" /&amp;gt;&amp;lt;/w:rPr&amp;gt;&amp;lt;/w:pPr&amp;gt;&amp;lt;w:bookmarkStart w:id="973" w:name="_STATUTE_NUMBER__148367f5_653d_47dc_85fe" /&amp;gt;&amp;lt;w:bookmarkStart w:id="974" w:name="_STATUTE_SS__111a72d9_0538_463a_bab6_d55" /&amp;gt;&amp;lt;w:bookmarkStart w:id="975" w:name="_PAR__2_d2f14dcc_fce7_471f_950f_9b56476d" /&amp;gt;&amp;lt;w:bookmarkStart w:id="976" w:name="_LINE__3_ba051566_dc7c_48cc_be36_b5d3141" /&amp;gt;&amp;lt;w:bookmarkEnd w:id="965" /&amp;gt;&amp;lt;w:bookmarkEnd w:id="966" /&amp;gt;&amp;lt;w:bookmarkEnd w:id="968" /&amp;gt;&amp;lt;w:ins w:id="977" w:author="BPS" w:date="2021-04-06T15:43:00Z"&amp;gt;&amp;lt;w:r w:rsidRPr="00503A63"&amp;gt;&amp;lt;w:rPr&amp;gt;&amp;lt;w:b /&amp;gt;&amp;lt;/w:rPr&amp;gt;&amp;lt;w:t&amp;gt;1&amp;lt;/w:t&amp;gt;&amp;lt;/w:r&amp;gt;&amp;lt;w:bookmarkEnd w:id="973" /&amp;gt;&amp;lt;w:r w:rsidRPr="00503A63"&amp;gt;&amp;lt;w:rPr&amp;gt;&amp;lt;w:b /&amp;gt;&amp;lt;/w:rPr&amp;gt;&amp;lt;w:t xml:space="preserve"&amp;gt;. &amp;lt;/w:t&amp;gt;&amp;lt;/w:r&amp;gt;&amp;lt;w:bookmarkStart w:id="978" w:name="_STATUTE_HEADNOTE__a847b231_4c61_49ae_a6" /&amp;gt;&amp;lt;w:r w:rsidRPr="00503A63"&amp;gt;&amp;lt;w:rPr&amp;gt;&amp;lt;w:b /&amp;gt;&amp;lt;/w:rPr&amp;gt;&amp;lt;w:t&amp;gt;Purposes.&amp;lt;/w:t&amp;gt;&amp;lt;/w:r&amp;gt;&amp;lt;w:r w:rsidRPr="00503A63"&amp;gt;&amp;lt;w:t xml:space="preserve"&amp;gt;  &amp;lt;/w:t&amp;gt;&amp;lt;/w:r&amp;gt;&amp;lt;w:bookmarkStart w:id="979" w:name="_STATUTE_CONTENT__b8306720_05c0_4f9c_81e" /&amp;gt;&amp;lt;w:bookmarkEnd w:id="978" /&amp;gt;&amp;lt;w:r w:rsidRPr="00503A63"&amp;gt;&amp;lt;w:t xml:space="preserve"&amp;gt;The tracking system must be implemented to prevent diversion of &amp;lt;/w:t&amp;gt;&amp;lt;/w:r&amp;gt;&amp;lt;w:bookmarkStart w:id="980" w:name="_LINE__4_d5885f13_8d53_47d3_bbe8_9305c60" /&amp;gt;&amp;lt;w:bookmarkEnd w:id="976" /&amp;gt;&amp;lt;w:r w:rsidRPr="00503A63"&amp;gt;&amp;lt;w:t xml:space="preserve"&amp;gt;psilocybin products to other states, prevent persons from substituting or tampering with &amp;lt;/w:t&amp;gt;&amp;lt;/w:r&amp;gt;&amp;lt;w:bookmarkStart w:id="981" w:name="_LINE__5_1c5e4f4e_8e68_430f_8f61_c182454" /&amp;gt;&amp;lt;w:bookmarkEnd w:id="980" /&amp;gt;&amp;lt;w:r w:rsidRPr="00503A63"&amp;gt;&amp;lt;w:t xml:space="preserve"&amp;gt;psilocybin products, ensure an accurate accounting of the manufacture and sale of &amp;lt;/w:t&amp;gt;&amp;lt;/w:r&amp;gt;&amp;lt;w:bookmarkStart w:id="982" w:name="_LINE__6_cefac610_428e_475f_8d55_06c00e2" /&amp;gt;&amp;lt;w:bookmarkEnd w:id="981" /&amp;gt;&amp;lt;w:r w:rsidRPr="00503A63"&amp;gt;&amp;lt;w:t xml:space="preserve"&amp;gt;psilocybin products, ensure that laboratory testing results are accurately reported and &amp;lt;/w:t&amp;gt;&amp;lt;/w:r&amp;gt;&amp;lt;w:bookmarkStart w:id="983" w:name="_LINE__7_5423027b_0026_4f4e_a7e2_038ab30" /&amp;gt;&amp;lt;w:bookmarkEnd w:id="982" /&amp;gt;&amp;lt;w:r w:rsidRPr="00503A63"&amp;gt;&amp;lt;w:t&amp;gt;ensure compliance with this Act&amp;lt;/w:t&amp;gt;&amp;lt;/w:r&amp;gt;&amp;lt;/w:ins&amp;gt;&amp;lt;w:ins w:id="984" w:author="BPS" w:date="2021-04-09T10:57:00Z"&amp;gt;&amp;lt;w:r&amp;gt;&amp;lt;w:t&amp;gt;.&amp;lt;/w:t&amp;gt;&amp;lt;/w:r&amp;gt;&amp;lt;/w:ins&amp;gt;&amp;lt;w:bookmarkEnd w:id="983" /&amp;gt;&amp;lt;/w:p&amp;gt;&amp;lt;w:p w:rsidR="002B31BA" w:rsidRPr="00503A63" w:rsidRDefault="002B31BA" w:rsidP="002B31BA"&amp;gt;&amp;lt;w:pPr&amp;gt;&amp;lt;w:ind w:left="360" w:firstLine="360" /&amp;gt;&amp;lt;w:rPr&amp;gt;&amp;lt;w:ins w:id="985" w:author="BPS" w:date="2021-04-06T15:43:00Z" /&amp;gt;&amp;lt;/w:rPr&amp;gt;&amp;lt;/w:pPr&amp;gt;&amp;lt;w:bookmarkStart w:id="986" w:name="_STATUTE_NUMBER__d6e357c6_3eea_4203_a7e8" /&amp;gt;&amp;lt;w:bookmarkStart w:id="987" w:name="_STATUTE_SS__e4112a9a_bed4_48fe_b9ea_820" /&amp;gt;&amp;lt;w:bookmarkStart w:id="988" w:name="_PAR__3_4528fc9b_859b_4919_a27f_6264fe0d" /&amp;gt;&amp;lt;w:bookmarkStart w:id="989" w:name="_LINE__8_98d564de_5ba2_4a60_bae8_4cee3bc" /&amp;gt;&amp;lt;w:bookmarkEnd w:id="974" /&amp;gt;&amp;lt;w:bookmarkEnd w:id="975" /&amp;gt;&amp;lt;w:bookmarkEnd w:id="979" /&amp;gt;&amp;lt;w:ins w:id="990" w:author="BPS" w:date="2021-04-06T15:43:00Z"&amp;gt;&amp;lt;w:r w:rsidRPr="00503A63"&amp;gt;&amp;lt;w:rPr&amp;gt;&amp;lt;w:b /&amp;gt;&amp;lt;/w:rPr&amp;gt;&amp;lt;w:t&amp;gt;2&amp;lt;/w:t&amp;gt;&amp;lt;/w:r&amp;gt;&amp;lt;w:bookmarkEnd w:id="986" /&amp;gt;&amp;lt;w:r w:rsidRPr="00503A63"&amp;gt;&amp;lt;w:rPr&amp;gt;&amp;lt;w:b /&amp;gt;&amp;lt;/w:rPr&amp;gt;&amp;lt;w:t xml:space="preserve"&amp;gt;. &amp;lt;/w:t&amp;gt;&amp;lt;/w:r&amp;gt;&amp;lt;w:bookmarkStart w:id="991" w:name="_STATUTE_HEADNOTE__da529fb6_056b_418c_97" /&amp;gt;&amp;lt;w:r w:rsidRPr="00503A63"&amp;gt;&amp;lt;w:rPr&amp;gt;&amp;lt;w:b /&amp;gt;&amp;lt;/w:rPr&amp;gt;&amp;lt;w:t&amp;gt;Functionality.&amp;lt;/w:t&amp;gt;&amp;lt;/w:r&amp;gt;&amp;lt;w:r w:rsidRPr="00503A63"&amp;gt;&amp;lt;w:t xml:space="preserve"&amp;gt; &amp;lt;/w:t&amp;gt;&amp;lt;/w:r&amp;gt;&amp;lt;w:bookmarkStart w:id="992" w:name="_STATUTE_CONTENT__2d4383c7_1072_4186_a4d" /&amp;gt;&amp;lt;w:bookmarkEnd w:id="991" /&amp;gt;&amp;lt;w:r w:rsidRPr="00503A63"&amp;gt;&amp;lt;w:t xml:space="preserve"&amp;gt;The tracking system must be capable of tracking, at a minimum, the &amp;lt;/w:t&amp;gt;&amp;lt;/w:r&amp;gt;&amp;lt;w:bookmarkStart w:id="993" w:name="_LINE__9_6106ef2e_d165_4db0_8800_871904e" /&amp;gt;&amp;lt;w:bookmarkEnd w:id="989" /&amp;gt;&amp;lt;w:r w:rsidRPr="00503A63"&amp;gt;&amp;lt;w:t&amp;gt;manufactur&amp;lt;/w:t&amp;gt;&amp;lt;/w:r&amp;gt;&amp;lt;w:r&amp;gt;&amp;lt;w:t&amp;gt;e&amp;lt;/w:t&amp;gt;&amp;lt;/w:r&amp;gt;&amp;lt;w:r w:rsidRPr="00503A63"&amp;gt;&amp;lt;w:t xml:space="preserve"&amp;gt; of psilocybin products, the sale of psilocybin products by a psilocybin service &amp;lt;/w:t&amp;gt;&amp;lt;/w:r&amp;gt;&amp;lt;w:bookmarkStart w:id="994" w:name="_LINE__10_983e7a0f_5600_4c90_a7c6_b9fc2d" /&amp;gt;&amp;lt;w:bookmarkEnd w:id="993" /&amp;gt;&amp;lt;w:r w:rsidRPr="00503A63"&amp;gt;&amp;lt;w:t xml:space="preserve"&amp;gt;center to a client, the sale, transfer and purchase of psilocybin products between licensees &amp;lt;/w:t&amp;gt;&amp;lt;/w:r&amp;gt;&amp;lt;w:bookmarkStart w:id="995" w:name="_LINE__11_465e0467_ba87_46bf_b316_92e1ff" /&amp;gt;&amp;lt;w:bookmarkEnd w:id="994" /&amp;gt;&amp;lt;w:r w:rsidRPr="00503A63"&amp;gt;&amp;lt;w:t xml:space="preserve"&amp;gt;and premises, the tracking of psilocybin products to be tested, &amp;lt;/w:t&amp;gt;&amp;lt;/w:r&amp;gt;&amp;lt;w:r&amp;gt;&amp;lt;w:t xml:space="preserve"&amp;gt;the &amp;lt;/w:t&amp;gt;&amp;lt;/w:r&amp;gt;&amp;lt;w:r w:rsidRPr="00503A63"&amp;gt;&amp;lt;w:t xml:space="preserve"&amp;gt;documenting and &amp;lt;/w:t&amp;gt;&amp;lt;/w:r&amp;gt;&amp;lt;w:bookmarkStart w:id="996" w:name="_LINE__12_d1ff3d88_fda2_45e2_96c3_977e94" /&amp;gt;&amp;lt;w:bookmarkEnd w:id="995" /&amp;gt;&amp;lt;w:r w:rsidRPr="00503A63"&amp;gt;&amp;lt;w:t xml:space="preserve"&amp;gt;reporting &amp;lt;/w:t&amp;gt;&amp;lt;/w:r&amp;gt;&amp;lt;w:r&amp;gt;&amp;lt;w:t xml:space="preserve"&amp;gt;of &amp;lt;/w:t&amp;gt;&amp;lt;/w:r&amp;gt;&amp;lt;w:r w:rsidRPr="00503A63"&amp;gt;&amp;lt;w:t&amp;gt;test results&amp;lt;/w:t&amp;gt;&amp;lt;/w:r&amp;gt;&amp;lt;w:r&amp;gt;&amp;lt;w:t xml:space="preserve"&amp;gt; and the&amp;lt;/w:t&amp;gt;&amp;lt;/w:r&amp;gt;&amp;lt;w:r w:rsidRPr="00503A63"&amp;gt;&amp;lt;w:t xml:space="preserve"&amp;gt; disposing of samples of psilocybin products that have been &amp;lt;/w:t&amp;gt;&amp;lt;/w:r&amp;gt;&amp;lt;w:bookmarkStart w:id="997" w:name="_LINE__13_7b2b3c9f_649c_41a3_9959_1dfac3" /&amp;gt;&amp;lt;w:bookmarkEnd w:id="996" /&amp;gt;&amp;lt;w:r w:rsidRPr="00503A63"&amp;gt;&amp;lt;w:t xml:space="preserve"&amp;gt;tested.  Rules adopted by the department to implement this subsection may require tracking &amp;lt;/w:t&amp;gt;&amp;lt;/w:r&amp;gt;&amp;lt;w:bookmarkStart w:id="998" w:name="_LINE__14_9c0490dc_f22e_404c_b67c_891532" /&amp;gt;&amp;lt;w:bookmarkEnd w:id="997" /&amp;gt;&amp;lt;w:r w:rsidRPr="00503A63"&amp;gt;&amp;lt;w:t xml:space="preserve"&amp;gt;of any other transactions permitted under this chapter. &amp;lt;/w:t&amp;gt;&amp;lt;/w:r&amp;gt;&amp;lt;w:bookmarkEnd w:id="998" /&amp;gt;&amp;lt;/w:ins&amp;gt;&amp;lt;/w:p&amp;gt;&amp;lt;w:p w:rsidR="002B31BA" w:rsidRPr="00503A63" w:rsidRDefault="002B31BA" w:rsidP="002B31BA"&amp;gt;&amp;lt;w:pPr&amp;gt;&amp;lt;w:ind w:left="360" w:firstLine="360" /&amp;gt;&amp;lt;w:rPr&amp;gt;&amp;lt;w:ins w:id="999" w:author="BPS" w:date="2021-04-06T15:43:00Z" /&amp;gt;&amp;lt;/w:rPr&amp;gt;&amp;lt;/w:pPr&amp;gt;&amp;lt;w:bookmarkStart w:id="1000" w:name="_STATUTE_NUMBER__e73d842d_8c0a_42d2_a0b9" /&amp;gt;&amp;lt;w:bookmarkStart w:id="1001" w:name="_STATUTE_SS__f0cf074e_8586_4eeb_83bf_4df" /&amp;gt;&amp;lt;w:bookmarkStart w:id="1002" w:name="_PAR__4_8b4080db_e36f_4390_9e68_9679706f" /&amp;gt;&amp;lt;w:bookmarkStart w:id="1003" w:name="_LINE__15_b12bb935_c707_43a1_9a04_592c18" /&amp;gt;&amp;lt;w:bookmarkEnd w:id="987" /&amp;gt;&amp;lt;w:bookmarkEnd w:id="988" /&amp;gt;&amp;lt;w:bookmarkEnd w:id="992" /&amp;gt;&amp;lt;w:ins w:id="1004" w:author="BPS" w:date="2021-04-06T15:43:00Z"&amp;gt;&amp;lt;w:r w:rsidRPr="00503A63"&amp;gt;&amp;lt;w:rPr&amp;gt;&amp;lt;w:b /&amp;gt;&amp;lt;/w:rPr&amp;gt;&amp;lt;w:t&amp;gt;3&amp;lt;/w:t&amp;gt;&amp;lt;/w:r&amp;gt;&amp;lt;w:bookmarkEnd w:id="1000" /&amp;gt;&amp;lt;w:r w:rsidRPr="00503A63"&amp;gt;&amp;lt;w:rPr&amp;gt;&amp;lt;w:b /&amp;gt;&amp;lt;/w:rPr&amp;gt;&amp;lt;w:t xml:space="preserve"&amp;gt;. &amp;lt;/w:t&amp;gt;&amp;lt;/w:r&amp;gt;&amp;lt;w:bookmarkStart w:id="1005" w:name="_STATUTE_HEADNOTE__addaa3e6_66d1_4f20_aa" /&amp;gt;&amp;lt;w:r w:rsidRPr="00503A63"&amp;gt;&amp;lt;w:rPr&amp;gt;&amp;lt;w:b /&amp;gt;&amp;lt;/w:rPr&amp;gt;&amp;lt;w:t&amp;gt;Coordination with marijuana tracking system.&amp;lt;/w:t&amp;gt;&amp;lt;/w:r&amp;gt;&amp;lt;w:r w:rsidRPr="00503A63"&amp;gt;&amp;lt;w:t xml:space="preserve"&amp;gt;  &amp;lt;/w:t&amp;gt;&amp;lt;/w:r&amp;gt;&amp;lt;w:bookmarkStart w:id="1006" w:name="_STATUTE_CONTENT__9209c6b3_057b_40be_bbc" /&amp;gt;&amp;lt;w:bookmarkEnd w:id="1005" /&amp;gt;&amp;lt;w:r w:rsidRPr="00503A63"&amp;gt;&amp;lt;w:t xml:space="preserve"&amp;gt;The department shall enter into &amp;lt;/w:t&amp;gt;&amp;lt;/w:r&amp;gt;&amp;lt;w:bookmarkStart w:id="1007" w:name="_LINE__16_e41ef28b_4bbd_4caa_be39_90dca4" /&amp;gt;&amp;lt;w:bookmarkEnd w:id="1003" /&amp;gt;&amp;lt;w:r w:rsidRPr="00503A63"&amp;gt;&amp;lt;w:t&amp;gt;an agreement with the Department of Administrati&amp;lt;/w:t&amp;gt;&amp;lt;/w:r&amp;gt;&amp;lt;w:r&amp;gt;&amp;lt;w:t&amp;gt;ve&amp;lt;/w:t&amp;gt;&amp;lt;/w:r&amp;gt;&amp;lt;w:r w:rsidRPr="00503A63"&amp;gt;&amp;lt;w:t xml:space="preserve"&amp;gt; and Financial Services under which &amp;lt;/w:t&amp;gt;&amp;lt;/w:r&amp;gt;&amp;lt;w:bookmarkStart w:id="1008" w:name="_LINE__17_19c2ca79_a6a0_47e9_ab0f_40cc29" /&amp;gt;&amp;lt;w:bookmarkEnd w:id="1007" /&amp;gt;&amp;lt;w:r w:rsidRPr="00503A63"&amp;gt;&amp;lt;w:t xml:space="preserve"&amp;gt;the department may use the tracking system used under section 105 to track the transfer of &amp;lt;/w:t&amp;gt;&amp;lt;/w:r&amp;gt;&amp;lt;w:bookmarkStart w:id="1009" w:name="_LINE__18_35647d61_34b6_4dc3_b75e_2a6e5a" /&amp;gt;&amp;lt;w:bookmarkEnd w:id="1008" /&amp;gt;&amp;lt;w:r w:rsidRPr="00503A63"&amp;gt;&amp;lt;w:t&amp;gt;psilocybin products.&amp;lt;/w:t&amp;gt;&amp;lt;/w:r&amp;gt;&amp;lt;w:bookmarkEnd w:id="1009" /&amp;gt;&amp;lt;/w:ins&amp;gt;&amp;lt;/w:p&amp;gt;&amp;lt;w:p w:rsidR="002B31BA" w:rsidRPr="002D34F3" w:rsidRDefault="002B31BA" w:rsidP="002B31BA"&amp;gt;&amp;lt;w:pPr&amp;gt;&amp;lt;w:ind w:left="1080" w:hanging="720" /&amp;gt;&amp;lt;w:rPr&amp;gt;&amp;lt;w:ins w:id="1010" w:author="BPS" w:date="2021-04-06T15:43:00Z" /&amp;gt;&amp;lt;/w:rPr&amp;gt;&amp;lt;/w:pPr&amp;gt;&amp;lt;w:bookmarkStart w:id="1011" w:name="_STATUTE_S__e632587d_135d_4a4a_9a9f_60c8" /&amp;gt;&amp;lt;w:bookmarkStart w:id="1012" w:name="_PAR__5_255bd668_6891_44cc_924c_0c58e8b9" /&amp;gt;&amp;lt;w:bookmarkStart w:id="1013" w:name="_LINE__19_b215194d_ebe5_4cf3_a15e_9bfcd7" /&amp;gt;&amp;lt;w:bookmarkEnd w:id="958" /&amp;gt;&amp;lt;w:bookmarkEnd w:id="1001" /&amp;gt;&amp;lt;w:bookmarkEnd w:id="1002" /&amp;gt;&amp;lt;w:bookmarkEnd w:id="1006" /&amp;gt;&amp;lt;w:ins w:id="1014" w:author="BPS" w:date="2021-04-06T15:43:00Z"&amp;gt;&amp;lt;w:r w:rsidRPr="002D34F3"&amp;gt;&amp;lt;w:rPr&amp;gt;&amp;lt;w:b /&amp;gt;&amp;lt;/w:rPr&amp;gt;&amp;lt;w:t&amp;gt;§&amp;lt;/w:t&amp;gt;&amp;lt;/w:r&amp;gt;&amp;lt;w:bookmarkStart w:id="1015" w:name="_STATUTE_NUMBER__17be6916_3bbd_4e44_bcfe" /&amp;gt;&amp;lt;w:r w:rsidRPr="002D34F3"&amp;gt;&amp;lt;w:rPr&amp;gt;&amp;lt;w:b /&amp;gt;&amp;lt;/w:rPr&amp;gt;&amp;lt;w:t&amp;gt;2006&amp;lt;/w:t&amp;gt;&amp;lt;/w:r&amp;gt;&amp;lt;w:bookmarkEnd w:id="1015" /&amp;gt;&amp;lt;w:r w:rsidRPr="002D34F3"&amp;gt;&amp;lt;w:rPr&amp;gt;&amp;lt;w:b /&amp;gt;&amp;lt;/w:rPr&amp;gt;&amp;lt;w:t xml:space="preserve"&amp;gt;. &amp;lt;/w:t&amp;gt;&amp;lt;/w:r&amp;gt;&amp;lt;w:bookmarkStart w:id="1016" w:name="_STATUTE_HEADNOTE__ffd366fe_cdf2_41ad_84" /&amp;gt;&amp;lt;w:r w:rsidRPr="002D34F3"&amp;gt;&amp;lt;w:rPr&amp;gt;&amp;lt;w:b /&amp;gt;&amp;lt;/w:rPr&amp;gt;&amp;lt;w:t&amp;gt;Record keeping and inspection of records and premises; notice&amp;lt;/w:t&amp;gt;&amp;lt;/w:r&amp;gt;&amp;lt;w:bookmarkEnd w:id="1013" /&amp;gt;&amp;lt;w:bookmarkEnd w:id="1016" /&amp;gt;&amp;lt;/w:ins&amp;gt;&amp;lt;/w:p&amp;gt;&amp;lt;w:p w:rsidR="002B31BA" w:rsidRPr="00503A63" w:rsidRDefault="002B31BA" w:rsidP="002B31BA"&amp;gt;&amp;lt;w:pPr&amp;gt;&amp;lt;w:ind w:left="360" w:firstLine="360" /&amp;gt;&amp;lt;w:rPr&amp;gt;&amp;lt;w:ins w:id="1017" w:author="BPS" w:date="2021-04-06T15:43:00Z" /&amp;gt;&amp;lt;/w:rPr&amp;gt;&amp;lt;/w:pPr&amp;gt;&amp;lt;w:bookmarkStart w:id="1018" w:name="_STATUTE_NUMBER__88d20049_9ba4_4a3b_b94b" /&amp;gt;&amp;lt;w:bookmarkStart w:id="1019" w:name="_STATUTE_SS__b0f398bb_fbd9_4235_878d_8bb" /&amp;gt;&amp;lt;w:bookmarkStart w:id="1020" w:name="_PAR__6_53d07108_7e73_4f14_a4c8_fab44ee9" /&amp;gt;&amp;lt;w:bookmarkStart w:id="1021" w:name="_LINE__20_6eaadc52_1468_495f_9374_385926" /&amp;gt;&amp;lt;w:bookmarkEnd w:id="1012" /&amp;gt;&amp;lt;w:ins w:id="1022" w:author="BPS" w:date="2021-04-06T15:43:00Z"&amp;gt;&amp;lt;w:r w:rsidRPr="00503A63"&amp;gt;&amp;lt;w:rPr&amp;gt;&amp;lt;w:b /&amp;gt;&amp;lt;/w:rPr&amp;gt;&amp;lt;w:t&amp;gt;1&amp;lt;/w:t&amp;gt;&amp;lt;/w:r&amp;gt;&amp;lt;w:bookmarkEnd w:id="1018" /&amp;gt;&amp;lt;w:r w:rsidRPr="00503A63"&amp;gt;&amp;lt;w:rPr&amp;gt;&amp;lt;w:b /&amp;gt;&amp;lt;/w:rPr&amp;gt;&amp;lt;w:t xml:space="preserve"&amp;gt;.  &amp;lt;/w:t&amp;gt;&amp;lt;/w:r&amp;gt;&amp;lt;w:bookmarkStart w:id="1023" w:name="_STATUTE_HEADNOTE__9d861f9d_7da2_4b2b_97" /&amp;gt;&amp;lt;w:r w:rsidRPr="00503A63"&amp;gt;&amp;lt;w:rPr&amp;gt;&amp;lt;w:b /&amp;gt;&amp;lt;/w:rPr&amp;gt;&amp;lt;w:t&amp;gt;Record keeping; inspection of records.&amp;lt;/w:t&amp;gt;&amp;lt;/w:r&amp;gt;&amp;lt;w:r w:rsidRPr="00503A63"&amp;gt;&amp;lt;w:t xml:space="preserve"&amp;gt;  &amp;lt;/w:t&amp;gt;&amp;lt;/w:r&amp;gt;&amp;lt;w:bookmarkStart w:id="1024" w:name="_STATUTE_CONTENT__592bfc9c_306c_4520_b72" /&amp;gt;&amp;lt;w:bookmarkEnd w:id="1023" /&amp;gt;&amp;lt;w:r w:rsidRPr="00503A63"&amp;gt;&amp;lt;w:t xml:space="preserve"&amp;gt;A licensee shall maintain a complete set &amp;lt;/w:t&amp;gt;&amp;lt;/w:r&amp;gt;&amp;lt;w:bookmarkStart w:id="1025" w:name="_LINE__21_9475ab5d_eb4b_4a1a_b362_a32ea3" /&amp;gt;&amp;lt;w:bookmarkEnd w:id="1021" /&amp;gt;&amp;lt;w:r w:rsidRPr="00503A63"&amp;gt;&amp;lt;w:t xml:space="preserve"&amp;gt;of all records of the licensee's business transactions, which must be open to inspection and &amp;lt;/w:t&amp;gt;&amp;lt;/w:r&amp;gt;&amp;lt;w:bookmarkStart w:id="1026" w:name="_LINE__22_514f7b14_b8fd_4a67_ac6f_b0ca4d" /&amp;gt;&amp;lt;w:bookmarkEnd w:id="1025" /&amp;gt;&amp;lt;w:r w:rsidRPr="00503A63"&amp;gt;&amp;lt;w:t xml:space="preserve"&amp;gt;examination by the department upon demand and with 72 hours' notice during all business &amp;lt;/w:t&amp;gt;&amp;lt;/w:r&amp;gt;&amp;lt;w:bookmarkStart w:id="1027" w:name="_LINE__23_33b1a768_8175_4151_ab7a_f83376" /&amp;gt;&amp;lt;w:bookmarkEnd w:id="1026" /&amp;gt;&amp;lt;w:r w:rsidRPr="00503A63"&amp;gt;&amp;lt;w:t xml:space="preserve"&amp;gt;hours.  The department may not require the records of a licensee to be maintained on the &amp;lt;/w:t&amp;gt;&amp;lt;/w:r&amp;gt;&amp;lt;w:bookmarkStart w:id="1028" w:name="_LINE__24_75d86672_4c7f_4629_93f3_16caeb" /&amp;gt;&amp;lt;w:bookmarkEnd w:id="1027" /&amp;gt;&amp;lt;w:r w:rsidRPr="00503A63"&amp;gt;&amp;lt;w:t&amp;gt;premises of the licensee.&amp;lt;/w:t&amp;gt;&amp;lt;/w:r&amp;gt;&amp;lt;w:bookmarkEnd w:id="1028" /&amp;gt;&amp;lt;/w:ins&amp;gt;&amp;lt;/w:p&amp;gt;&amp;lt;w:p w:rsidR="002B31BA" w:rsidRPr="00503A63" w:rsidRDefault="002B31BA" w:rsidP="002B31BA"&amp;gt;&amp;lt;w:pPr&amp;gt;&amp;lt;w:ind w:left="360" w:firstLine="360" /&amp;gt;&amp;lt;w:rPr&amp;gt;&amp;lt;w:ins w:id="1029" w:author="BPS" w:date="2021-04-06T15:43:00Z" /&amp;gt;&amp;lt;/w:rPr&amp;gt;&amp;lt;/w:pPr&amp;gt;&amp;lt;w:bookmarkStart w:id="1030" w:name="_STATUTE_NUMBER__177bf377_187e_421d_b626" /&amp;gt;&amp;lt;w:bookmarkStart w:id="1031" w:name="_STATUTE_SS__9fdd3990_80e6_4bc9_b3e4_dd1" /&amp;gt;&amp;lt;w:bookmarkStart w:id="1032" w:name="_PAR__7_d255eaca_8007_480b_b55a_e0b18dab" /&amp;gt;&amp;lt;w:bookmarkStart w:id="1033" w:name="_LINE__25_9910cee0_3603_4daf_a912_3b3f9f" /&amp;gt;&amp;lt;w:bookmarkEnd w:id="1019" /&amp;gt;&amp;lt;w:bookmarkEnd w:id="1020" /&amp;gt;&amp;lt;w:bookmarkEnd w:id="1024" /&amp;gt;&amp;lt;w:ins w:id="1034" w:author="BPS" w:date="2021-04-06T15:43:00Z"&amp;gt;&amp;lt;w:r w:rsidRPr="00503A63"&amp;gt;&amp;lt;w:rPr&amp;gt;&amp;lt;w:b /&amp;gt;&amp;lt;/w:rPr&amp;gt;&amp;lt;w:t&amp;gt;2&amp;lt;/w:t&amp;gt;&amp;lt;/w:r&amp;gt;&amp;lt;w:bookmarkEnd w:id="1030" /&amp;gt;&amp;lt;w:r w:rsidRPr="00503A63"&amp;gt;&amp;lt;w:rPr&amp;gt;&amp;lt;w:b /&amp;gt;&amp;lt;/w:rPr&amp;gt;&amp;lt;w:t xml:space="preserve"&amp;gt;. &amp;lt;/w:t&amp;gt;&amp;lt;/w:r&amp;gt;&amp;lt;w:bookmarkStart w:id="1035" w:name="_STATUTE_HEADNOTE__0149ad4e_beed_43ee_a2" /&amp;gt;&amp;lt;w:r w:rsidRPr="00503A63"&amp;gt;&amp;lt;w:rPr&amp;gt;&amp;lt;w:b /&amp;gt;&amp;lt;/w:rPr&amp;gt;&amp;lt;w:t&amp;gt;Inspection of premises.&amp;lt;/w:t&amp;gt;&amp;lt;/w:r&amp;gt;&amp;lt;w:r w:rsidRPr="00503A63"&amp;gt;&amp;lt;w:t xml:space="preserve"&amp;gt;  &amp;lt;/w:t&amp;gt;&amp;lt;/w:r&amp;gt;&amp;lt;w:bookmarkStart w:id="1036" w:name="_STATUTE_CONTENT__25746fc3_16d0_4a94_b33" /&amp;gt;&amp;lt;w:bookmarkEnd w:id="1035" /&amp;gt;&amp;lt;w:r w:rsidRPr="00503A63"&amp;gt;&amp;lt;w:t xml:space="preserve"&amp;gt;The department may at any time make an examination of &amp;lt;/w:t&amp;gt;&amp;lt;/w:r&amp;gt;&amp;lt;w:bookmarkStart w:id="1037" w:name="_LINE__26_26f1f9f4_3948_44dd_b4ec_aca2f9" /&amp;gt;&amp;lt;w:bookmarkEnd w:id="1033" /&amp;gt;&amp;lt;w:r w:rsidRPr="00503A63"&amp;gt;&amp;lt;w:t xml:space="preserve"&amp;gt;premises for which a license has been issued for the purpose of determining compliance &amp;lt;/w:t&amp;gt;&amp;lt;/w:r&amp;gt;&amp;lt;w:bookmarkStart w:id="1038" w:name="_LINE__27_c59f8b31_b8fa_4e4d_b8cb_38c47e" /&amp;gt;&amp;lt;w:bookmarkEnd w:id="1037" /&amp;gt;&amp;lt;w:r w:rsidRPr="00503A63"&amp;gt;&amp;lt;w:t&amp;gt;with the provisions of this chapter and the rules adopted pursuant to this chapter.&amp;lt;/w:t&amp;gt;&amp;lt;/w:r&amp;gt;&amp;lt;w:bookmarkEnd w:id="1038" /&amp;gt;&amp;lt;/w:ins&amp;gt;&amp;lt;/w:p&amp;gt;&amp;lt;w:p w:rsidR="002B31BA" w:rsidRPr="002D34F3" w:rsidRDefault="002B31BA" w:rsidP="002B31BA"&amp;gt;&amp;lt;w:pPr&amp;gt;&amp;lt;w:ind w:left="1080" w:hanging="720" /&amp;gt;&amp;lt;w:rPr&amp;gt;&amp;lt;w:ins w:id="1039" w:author="BPS" w:date="2021-04-06T15:43:00Z" /&amp;gt;&amp;lt;/w:rPr&amp;gt;&amp;lt;/w:pPr&amp;gt;&amp;lt;w:bookmarkStart w:id="1040" w:name="_STATUTE_S__5188d710_c9be_4450_a9bd_8caf" /&amp;gt;&amp;lt;w:bookmarkStart w:id="1041" w:name="_PAR__8_dd97ddbe_55a1_4fa4_ae36_335746ff" /&amp;gt;&amp;lt;w:bookmarkStart w:id="1042" w:name="_LINE__28_9cf014dc_9f66_4644_a2fb_688604" /&amp;gt;&amp;lt;w:bookmarkEnd w:id="1011" /&amp;gt;&amp;lt;w:bookmarkEnd w:id="1031" /&amp;gt;&amp;lt;w:bookmarkEnd w:id="1032" /&amp;gt;&amp;lt;w:bookmarkEnd w:id="1036" /&amp;gt;&amp;lt;w:ins w:id="1043" w:author="BPS" w:date="2021-04-06T15:43:00Z"&amp;gt;&amp;lt;w:r w:rsidRPr="002D34F3"&amp;gt;&amp;lt;w:rPr&amp;gt;&amp;lt;w:b /&amp;gt;&amp;lt;/w:rPr&amp;gt;&amp;lt;w:t&amp;gt;§&amp;lt;/w:t&amp;gt;&amp;lt;/w:r&amp;gt;&amp;lt;w:bookmarkStart w:id="1044" w:name="_STATUTE_NUMBER__fd1e80fe_58d6_464f_8f83" /&amp;gt;&amp;lt;w:r w:rsidRPr="002D34F3"&amp;gt;&amp;lt;w:rPr&amp;gt;&amp;lt;w:b /&amp;gt;&amp;lt;/w:rPr&amp;gt;&amp;lt;w:t&amp;gt;2007&amp;lt;/w:t&amp;gt;&amp;lt;/w:r&amp;gt;&amp;lt;w:bookmarkEnd w:id="1044" /&amp;gt;&amp;lt;w:r w:rsidRPr="002D34F3"&amp;gt;&amp;lt;w:rPr&amp;gt;&amp;lt;w:b /&amp;gt;&amp;lt;/w:rPr&amp;gt;&amp;lt;w:t xml:space="preserve"&amp;gt;. &amp;lt;/w:t&amp;gt;&amp;lt;/w:r&amp;gt;&amp;lt;w:bookmarkStart w:id="1045" w:name="_STATUTE_HEADNOTE__108be852_3999_43e2_a6" /&amp;gt;&amp;lt;w:r w:rsidRPr="002D34F3"&amp;gt;&amp;lt;w:rPr&amp;gt;&amp;lt;w:b /&amp;gt;&amp;lt;/w:rPr&amp;gt;&amp;lt;w:t&amp;gt;Purchasing, possessi&amp;lt;/w:t&amp;gt;&amp;lt;/w:r&amp;gt;&amp;lt;w:r&amp;gt;&amp;lt;w:rPr&amp;gt;&amp;lt;w:b /&amp;gt;&amp;lt;/w:rPr&amp;gt;&amp;lt;w:t&amp;gt;ng&amp;lt;/w:t&amp;gt;&amp;lt;/w:r&amp;gt;&amp;lt;w:r w:rsidRPr="002D34F3"&amp;gt;&amp;lt;w:rPr&amp;gt;&amp;lt;w:b /&amp;gt;&amp;lt;/w:rPr&amp;gt;&amp;lt;w:t xml:space="preserve"&amp;gt; or consuming a psilocybin product outside licensed &amp;lt;/w:t&amp;gt;&amp;lt;/w:r&amp;gt;&amp;lt;w:bookmarkStart w:id="1046" w:name="_LINE__29_e148a0ec_7277_40e0_ae50_dd7b1e" /&amp;gt;&amp;lt;w:bookmarkEnd w:id="1042" /&amp;gt;&amp;lt;w:r w:rsidRPr="002D34F3"&amp;gt;&amp;lt;w:rPr&amp;gt;&amp;lt;w:b /&amp;gt;&amp;lt;/w:rPr&amp;gt;&amp;lt;w:t&amp;gt;premises prohibited&amp;lt;/w:t&amp;gt;&amp;lt;/w:r&amp;gt;&amp;lt;w:bookmarkEnd w:id="1045" /&amp;gt;&amp;lt;w:bookmarkEnd w:id="1046" /&amp;gt;&amp;lt;/w:ins&amp;gt;&amp;lt;/w:p&amp;gt;&amp;lt;w:p w:rsidR="002B31BA" w:rsidRPr="002D34F3" w:rsidRDefault="002B31BA" w:rsidP="002B31BA"&amp;gt;&amp;lt;w:pPr&amp;gt;&amp;lt;w:ind w:left="360" w:firstLine="360" /&amp;gt;&amp;lt;w:rPr&amp;gt;&amp;lt;w:ins w:id="1047" w:author="BPS" w:date="2021-04-06T15:43:00Z" /&amp;gt;&amp;lt;/w:rPr&amp;gt;&amp;lt;/w:pPr&amp;gt;&amp;lt;w:bookmarkStart w:id="1048" w:name="_STATUTE_P__495c2ab7_eb5f_4e44_8a8f_b642" /&amp;gt;&amp;lt;w:bookmarkStart w:id="1049" w:name="_STATUTE_CONTENT__a76c2c49_eb81_44f7_80e" /&amp;gt;&amp;lt;w:bookmarkStart w:id="1050" w:name="_PAR__9_d50475a9_cd4d_497b_9e6a_2c3a8c67" /&amp;gt;&amp;lt;w:bookmarkStart w:id="1051" w:name="_LINE__30_cc589f09_c4b8_407b_8157_833c36" /&amp;gt;&amp;lt;w:bookmarkEnd w:id="1041" /&amp;gt;&amp;lt;w:ins w:id="1052" w:author="BPS" w:date="2021-04-06T15:43:00Z"&amp;gt;&amp;lt;w:r w:rsidRPr="002D34F3"&amp;gt;&amp;lt;w:t xml:space="preserve"&amp;gt;A client may purchase, possess or consume a psilocybin product &amp;lt;/w:t&amp;gt;&amp;lt;/w:r&amp;gt;&amp;lt;w:r&amp;gt;&amp;lt;w:t xml:space="preserve"&amp;gt;only &amp;lt;/w:t&amp;gt;&amp;lt;/w:r&amp;gt;&amp;lt;w:r w:rsidRPr="002D34F3"&amp;gt;&amp;lt;w:t xml:space="preserve"&amp;gt;at a psilocybin &amp;lt;/w:t&amp;gt;&amp;lt;/w:r&amp;gt;&amp;lt;w:bookmarkStart w:id="1053" w:name="_LINE__31_2cde1750_2018_4cf9_887e_dfca09" /&amp;gt;&amp;lt;w:bookmarkEnd w:id="1051" /&amp;gt;&amp;lt;w:r w:rsidRPr="002D34F3"&amp;gt;&amp;lt;w:t&amp;gt;service center and under the supervision of a psilocybin service facilitator.&amp;lt;/w:t&amp;gt;&amp;lt;/w:r&amp;gt;&amp;lt;w:bookmarkEnd w:id="1053" /&amp;gt;&amp;lt;/w:ins&amp;gt;&amp;lt;/w:p&amp;gt;&amp;lt;w:p w:rsidR="002B31BA" w:rsidRPr="00C36309" w:rsidRDefault="002B31BA" w:rsidP="002B31BA"&amp;gt;&amp;lt;w:pPr&amp;gt;&amp;lt;w:ind w:left="1080" w:hanging="720" /&amp;gt;&amp;lt;w:rPr&amp;gt;&amp;lt;w:ins w:id="1054" w:author="BPS" w:date="2021-04-06T15:43:00Z" /&amp;gt;&amp;lt;/w:rPr&amp;gt;&amp;lt;/w:pPr&amp;gt;&amp;lt;w:bookmarkStart w:id="1055" w:name="_STATUTE_S__18f8bb78_1500_4830_8036_67d5" /&amp;gt;&amp;lt;w:bookmarkStart w:id="1056" w:name="_PAR__10_6ad0a084_5ab9_4cfe_b017_583fdb3" /&amp;gt;&amp;lt;w:bookmarkStart w:id="1057" w:name="_LINE__32_5d66a544_6903_4a3a_ae1b_f52494" /&amp;gt;&amp;lt;w:bookmarkEnd w:id="1040" /&amp;gt;&amp;lt;w:bookmarkEnd w:id="1048" /&amp;gt;&amp;lt;w:bookmarkEnd w:id="1049" /&amp;gt;&amp;lt;w:bookmarkEnd w:id="1050" /&amp;gt;&amp;lt;w:ins w:id="1058" w:author="BPS" w:date="2021-04-06T15:43:00Z"&amp;gt;&amp;lt;w:r w:rsidRPr="00C36309"&amp;gt;&amp;lt;w:rPr&amp;gt;&amp;lt;w:b /&amp;gt;&amp;lt;/w:rPr&amp;gt;&amp;lt;w:t&amp;gt;§&amp;lt;/w:t&amp;gt;&amp;lt;/w:r&amp;gt;&amp;lt;w:bookmarkStart w:id="1059" w:name="_STATUTE_NUMBER__93fca7ab_60b4_4249_a351" /&amp;gt;&amp;lt;w:r w:rsidRPr="00C36309"&amp;gt;&amp;lt;w:rPr&amp;gt;&amp;lt;w:b /&amp;gt;&amp;lt;/w:rPr&amp;gt;&amp;lt;w:t&amp;gt;2008&amp;lt;/w:t&amp;gt;&amp;lt;/w:r&amp;gt;&amp;lt;w:bookmarkEnd w:id="1059" /&amp;gt;&amp;lt;w:r w:rsidRPr="00C36309"&amp;gt;&amp;lt;w:rPr&amp;gt;&amp;lt;w:b /&amp;gt;&amp;lt;/w:rPr&amp;gt;&amp;lt;w:t xml:space="preserve"&amp;gt;. &amp;lt;/w:t&amp;gt;&amp;lt;/w:r&amp;gt;&amp;lt;w:bookmarkStart w:id="1060" w:name="_STATUTE_HEADNOTE__c268ee07_9d98_46c7_90" /&amp;gt;&amp;lt;w:r w:rsidRPr="00C36309"&amp;gt;&amp;lt;w:rPr&amp;gt;&amp;lt;w:b /&amp;gt;&amp;lt;/w:rPr&amp;gt;&amp;lt;w:t&amp;gt;Delivery of psilocybin to persons under 21 years of age prohibited&amp;lt;/w:t&amp;gt;&amp;lt;/w:r&amp;gt;&amp;lt;w:bookmarkEnd w:id="1057" /&amp;gt;&amp;lt;w:bookmarkEnd w:id="1060" /&amp;gt;&amp;lt;/w:ins&amp;gt;&amp;lt;/w:p&amp;gt;&amp;lt;w:p w:rsidR="002B31BA" w:rsidRPr="00503A63" w:rsidRDefault="002B31BA" w:rsidP="002B31BA"&amp;gt;&amp;lt;w:pPr&amp;gt;&amp;lt;w:ind w:left="360" w:firstLine="360" /&amp;gt;&amp;lt;w:rPr&amp;gt;&amp;lt;w:ins w:id="1061" w:author="BPS" w:date="2021-04-06T15:43:00Z" /&amp;gt;&amp;lt;/w:rPr&amp;gt;&amp;lt;/w:pPr&amp;gt;&amp;lt;w:bookmarkStart w:id="1062" w:name="_STATUTE_NUMBER__787dc1d3_5b0f_4a7f_a46b" /&amp;gt;&amp;lt;w:bookmarkStart w:id="1063" w:name="_STATUTE_SS__6de38e82_567a_40b7_8ef7_d01" /&amp;gt;&amp;lt;w:bookmarkStart w:id="1064" w:name="_PAR__11_82113206_ee3d_4fd2_97eb_bfa5cfa" /&amp;gt;&amp;lt;w:bookmarkStart w:id="1065" w:name="_LINE__33_ce6ae410_a05c_468f_b724_345e4f" /&amp;gt;&amp;lt;w:bookmarkEnd w:id="1056" /&amp;gt;&amp;lt;w:ins w:id="1066" w:author="BPS" w:date="2021-04-06T15:43:00Z"&amp;gt;&amp;lt;w:r w:rsidRPr="00503A63"&amp;gt;&amp;lt;w:rPr&amp;gt;&amp;lt;w:b /&amp;gt;&amp;lt;/w:rPr&amp;gt;&amp;lt;w:t&amp;gt;1&amp;lt;/w:t&amp;gt;&amp;lt;/w:r&amp;gt;&amp;lt;w:bookmarkEnd w:id="1062" /&amp;gt;&amp;lt;w:r w:rsidRPr="00503A63"&amp;gt;&amp;lt;w:rPr&amp;gt;&amp;lt;w:b /&amp;gt;&amp;lt;/w:rPr&amp;gt;&amp;lt;w:t xml:space="preserve"&amp;gt;. &amp;lt;/w:t&amp;gt;&amp;lt;/w:r&amp;gt;&amp;lt;w:bookmarkStart w:id="1067" w:name="_STATUTE_HEADNOTE__9254ad8b_05bb_4d57_ab" /&amp;gt;&amp;lt;w:r w:rsidRPr="00503A63"&amp;gt;&amp;lt;w:rPr&amp;gt;&amp;lt;w:b /&amp;gt;&amp;lt;/w:rPr&amp;gt;&amp;lt;w:t&amp;gt;Licensee prohibition.&amp;lt;/w:t&amp;gt;&amp;lt;/w:r&amp;gt;&amp;lt;w:r w:rsidRPr="00503A63"&amp;gt;&amp;lt;w:t xml:space="preserve"&amp;gt; &amp;lt;/w:t&amp;gt;&amp;lt;/w:r&amp;gt;&amp;lt;w:bookmarkStart w:id="1068" w:name="_STATUTE_CONTENT__b67c0b67_c120_4989_9b7" /&amp;gt;&amp;lt;w:bookmarkEnd w:id="1067" /&amp;gt;&amp;lt;w:r w:rsidRPr="00503A63"&amp;gt;&amp;lt;w:t xml:space="preserve"&amp;gt;A licensee or licensee representative may not sell or deliver &amp;lt;/w:t&amp;gt;&amp;lt;/w:r&amp;gt;&amp;lt;w:bookmarkStart w:id="1069" w:name="_LINE__34_108a014a_5370_41b6_9039_be63af" /&amp;gt;&amp;lt;w:bookmarkEnd w:id="1065" /&amp;gt;&amp;lt;w:r w:rsidRPr="00503A63"&amp;gt;&amp;lt;w:t xml:space="preserve"&amp;gt;a psilocybin product to a person under 21 years of age, unless authorized to do so by the &amp;lt;/w:t&amp;gt;&amp;lt;/w:r&amp;gt;&amp;lt;w:bookmarkStart w:id="1070" w:name="_LINE__35_ab6735a6_463b_46a1_858d_6c38ad" /&amp;gt;&amp;lt;w:bookmarkEnd w:id="1069" /&amp;gt;&amp;lt;w:r w:rsidRPr="00503A63"&amp;gt;&amp;lt;w:t xml:space="preserve"&amp;gt;department by rule.  Before selling or providing a psilocybin product to a client, the licensee &amp;lt;/w:t&amp;gt;&amp;lt;/w:r&amp;gt;&amp;lt;w:bookmarkStart w:id="1071" w:name="_LINE__36_4e79737f_0ae2_41a7_9384_1b364b" /&amp;gt;&amp;lt;w:bookmarkEnd w:id="1070" /&amp;gt;&amp;lt;w:r w:rsidRPr="00503A63"&amp;gt;&amp;lt;w:t&amp;gt;must require the person to produce one of the following pieces of identification&amp;lt;/w:t&amp;gt;&amp;lt;/w:r&amp;gt;&amp;lt;w:r&amp;gt;&amp;lt;w:t&amp;gt;:&amp;lt;/w:t&amp;gt;&amp;lt;/w:r&amp;gt;&amp;lt;w:bookmarkEnd w:id="1071" /&amp;gt;&amp;lt;/w:ins&amp;gt;&amp;lt;/w:p&amp;gt;&amp;lt;w:p w:rsidR="002B31BA" w:rsidRPr="00503A63" w:rsidRDefault="002B31BA" w:rsidP="002B31BA"&amp;gt;&amp;lt;w:pPr&amp;gt;&amp;lt;w:ind w:left="720" /&amp;gt;&amp;lt;w:rPr&amp;gt;&amp;lt;w:ins w:id="1072" w:author="BPS" w:date="2021-04-06T15:43:00Z" /&amp;gt;&amp;lt;/w:rPr&amp;gt;&amp;lt;/w:pPr&amp;gt;&amp;lt;w:bookmarkStart w:id="1073" w:name="_STATUTE_NUMBER__872ff489_8c8b_40a4_ba78" /&amp;gt;&amp;lt;w:bookmarkStart w:id="1074" w:name="_STATUTE_P__9463ba38_e031_43dd_a4fb_0b60" /&amp;gt;&amp;lt;w:bookmarkStart w:id="1075" w:name="_PAR__12_09afb7a5_7bba_4351_bf91_a394ab0" /&amp;gt;&amp;lt;w:bookmarkStart w:id="1076" w:name="_LINE__37_52703b8f_7ba3_49d5_9701_0cbbee" /&amp;gt;&amp;lt;w:bookmarkEnd w:id="1064" /&amp;gt;&amp;lt;w:bookmarkEnd w:id="1068" /&amp;gt;&amp;lt;w:ins w:id="1077" w:author="BPS" w:date="2021-04-06T15:43:00Z"&amp;gt;&amp;lt;w:r w:rsidRPr="00503A63"&amp;gt;&amp;lt;w:t&amp;gt;A&amp;lt;/w:t&amp;gt;&amp;lt;/w:r&amp;gt;&amp;lt;w:bookmarkEnd w:id="1073" /&amp;gt;&amp;lt;w:r w:rsidRPr="00503A63"&amp;gt;&amp;lt;w:t xml:space="preserve"&amp;gt;. &amp;lt;/w:t&amp;gt;&amp;lt;/w:r&amp;gt;&amp;lt;w:bookmarkStart w:id="1078" w:name="_STATUTE_CONTENT__9925dfd2_ee6d_4e93_a07" /&amp;gt;&amp;lt;w:r w:rsidRPr="00503A63"&amp;gt;&amp;lt;w:t&amp;gt;A passport;&amp;lt;/w:t&amp;gt;&amp;lt;/w:r&amp;gt;&amp;lt;w:bookmarkEnd w:id="1076" /&amp;gt;&amp;lt;/w:ins&amp;gt;&amp;lt;/w:p&amp;gt;&amp;lt;w:p w:rsidR="002B31BA" w:rsidRPr="00503A63" w:rsidRDefault="002B31BA" w:rsidP="002B31BA"&amp;gt;&amp;lt;w:pPr&amp;gt;&amp;lt;w:ind w:left="720" /&amp;gt;&amp;lt;w:rPr&amp;gt;&amp;lt;w:ins w:id="1079" w:author="BPS" w:date="2021-04-06T15:43:00Z" /&amp;gt;&amp;lt;/w:rPr&amp;gt;&amp;lt;/w:pPr&amp;gt;&amp;lt;w:bookmarkStart w:id="1080" w:name="_STATUTE_NUMBER__3d1456f5_7bea_47c2_b551" /&amp;gt;&amp;lt;w:bookmarkStart w:id="1081" w:name="_STATUTE_P__602e4630_ba6d_42c6_9572_42d7" /&amp;gt;&amp;lt;w:bookmarkStart w:id="1082" w:name="_PAR__13_cddce3f4_e7d5_4430_99ae_8c36cfc" /&amp;gt;&amp;lt;w:bookmarkStart w:id="1083" w:name="_LINE__38_864e164d_f8e9_45ab_9b11_9819f2" /&amp;gt;&amp;lt;w:bookmarkEnd w:id="1074" /&amp;gt;&amp;lt;w:bookmarkEnd w:id="1075" /&amp;gt;&amp;lt;w:bookmarkEnd w:id="1078" /&amp;gt;&amp;lt;w:ins w:id="1084" w:author="BPS" w:date="2021-04-06T15:43:00Z"&amp;gt;&amp;lt;w:r w:rsidRPr="00503A63"&amp;gt;&amp;lt;w:t&amp;gt;B&amp;lt;/w:t&amp;gt;&amp;lt;/w:r&amp;gt;&amp;lt;w:bookmarkEnd w:id="1080" /&amp;gt;&amp;lt;w:r w:rsidRPr="00503A63"&amp;gt;&amp;lt;w:t xml:space="preserve"&amp;gt;. &amp;lt;/w:t&amp;gt;&amp;lt;/w:r&amp;gt;&amp;lt;w:bookmarkStart w:id="1085" w:name="_STATUTE_CONTENT__05e2e766_57f6_4483_86a" /&amp;gt;&amp;lt;w:r w:rsidRPr="00503A63"&amp;gt;&amp;lt;w:t&amp;gt;A driver's license;&amp;lt;/w:t&amp;gt;&amp;lt;/w:r&amp;gt;&amp;lt;w:bookmarkEnd w:id="1083" /&amp;gt;&amp;lt;/w:ins&amp;gt;&amp;lt;/w:p&amp;gt;&amp;lt;w:p w:rsidR="002B31BA" w:rsidRPr="00503A63" w:rsidRDefault="002B31BA" w:rsidP="002B31BA"&amp;gt;&amp;lt;w:pPr&amp;gt;&amp;lt;w:ind w:left="720" /&amp;gt;&amp;lt;w:rPr&amp;gt;&amp;lt;w:ins w:id="1086" w:author="BPS" w:date="2021-04-06T15:43:00Z" /&amp;gt;&amp;lt;/w:rPr&amp;gt;&amp;lt;/w:pPr&amp;gt;&amp;lt;w:bookmarkStart w:id="1087" w:name="_STATUTE_NUMBER__8b9a14e0_8b02_492e_a80c" /&amp;gt;&amp;lt;w:bookmarkStart w:id="1088" w:name="_STATUTE_P__47a5b358_c90b_4aee_ab91_7e24" /&amp;gt;&amp;lt;w:bookmarkStart w:id="1089" w:name="_PAR__14_81aa3825_8592_46c2_805a_3f46781" /&amp;gt;&amp;lt;w:bookmarkStart w:id="1090" w:name="_LINE__39_6f7ba98a_9e9f_4259_8c01_ce3ca4" /&amp;gt;&amp;lt;w:bookmarkEnd w:id="1081" /&amp;gt;&amp;lt;w:bookmarkEnd w:id="1082" /&amp;gt;&amp;lt;w:bookmarkEnd w:id="1085" /&amp;gt;&amp;lt;w:ins w:id="1091" w:author="BPS" w:date="2021-04-06T15:43:00Z"&amp;gt;&amp;lt;w:r w:rsidRPr="00503A63"&amp;gt;&amp;lt;w:t&amp;gt;C&amp;lt;/w:t&amp;gt;&amp;lt;/w:r&amp;gt;&amp;lt;w:bookmarkEnd w:id="1087" /&amp;gt;&amp;lt;w:r w:rsidRPr="00503A63"&amp;gt;&amp;lt;w:t xml:space="preserve"&amp;gt;. &amp;lt;/w:t&amp;gt;&amp;lt;/w:r&amp;gt;&amp;lt;w:bookmarkStart w:id="1092" w:name="_STATUTE_CONTENT__76c3f534_f913_4d7b_a80" /&amp;gt;&amp;lt;w:r&amp;gt;&amp;lt;w:t&amp;gt;A nondriver&amp;lt;/w:t&amp;gt;&amp;lt;/w:r&amp;gt;&amp;lt;w:r w:rsidRPr="00503A63"&amp;gt;&amp;lt;w:t xml:space="preserve"&amp;gt; &amp;lt;/w:t&amp;gt;&amp;lt;/w:r&amp;gt;&amp;lt;/w:ins&amp;gt;&amp;lt;w:ins w:id="1093" w:author="BPS" w:date="2021-04-09T10:58:00Z"&amp;gt;&amp;lt;w:r&amp;gt;&amp;lt;w:t xml:space="preserve"&amp;gt;identification &amp;lt;/w:t&amp;gt;&amp;lt;/w:r&amp;gt;&amp;lt;/w:ins&amp;gt;&amp;lt;w:ins w:id="1094" w:author="BPS" w:date="2021-04-06T15:43:00Z"&amp;gt;&amp;lt;w:r w:rsidRPr="00503A63"&amp;gt;&amp;lt;w:t&amp;gt;card issued under Title 29-A, section 1410;&amp;lt;/w:t&amp;gt;&amp;lt;/w:r&amp;gt;&amp;lt;w:bookmarkEnd w:id="1090" /&amp;gt;&amp;lt;/w:ins&amp;gt;&amp;lt;/w:p&amp;gt;&amp;lt;w:p w:rsidR="002B31BA" w:rsidRPr="00503A63" w:rsidRDefault="002B31BA" w:rsidP="002B31BA"&amp;gt;&amp;lt;w:pPr&amp;gt;&amp;lt;w:ind w:left="720" /&amp;gt;&amp;lt;w:rPr&amp;gt;&amp;lt;w:ins w:id="1095" w:author="BPS" w:date="2021-04-06T15:43:00Z" /&amp;gt;&amp;lt;/w:rPr&amp;gt;&amp;lt;/w:pPr&amp;gt;&amp;lt;w:bookmarkStart w:id="1096" w:name="_STATUTE_NUMBER__3e5bb016_d9b4_4dff_b101" /&amp;gt;&amp;lt;w:bookmarkStart w:id="1097" w:name="_STATUTE_P__b5ab69e2_a546_4f77_8732_9c17" /&amp;gt;&amp;lt;w:bookmarkStart w:id="1098" w:name="_PAR__15_70b143ee_c424_40e5_8fe4_c4bc1dd" /&amp;gt;&amp;lt;w:bookmarkStart w:id="1099" w:name="_LINE__40_b2fa9afd_dbbb_4c56_bdeb_30be4a" /&amp;gt;&amp;lt;w:bookmarkEnd w:id="1088" /&amp;gt;&amp;lt;w:bookmarkEnd w:id="1089" /&amp;gt;&amp;lt;w:bookmarkEnd w:id="1092" /&amp;gt;&amp;lt;w:ins w:id="1100" w:author="BPS" w:date="2021-04-06T15:43:00Z"&amp;gt;&amp;lt;w:r w:rsidRPr="00503A63"&amp;gt;&amp;lt;w:t&amp;gt;D&amp;lt;/w:t&amp;gt;&amp;lt;/w:r&amp;gt;&amp;lt;w:bookmarkEnd w:id="1096" /&amp;gt;&amp;lt;w:r w:rsidRPr="00503A63"&amp;gt;&amp;lt;w:t xml:space="preserve"&amp;gt;. &amp;lt;/w:t&amp;gt;&amp;lt;/w:r&amp;gt;&amp;lt;w:bookmarkStart w:id="1101" w:name="_STATUTE_CONTENT__8c4956c5_2124_47ba_808" /&amp;gt;&amp;lt;w:r w:rsidRPr="00503A63"&amp;gt;&amp;lt;w:t&amp;gt;A United States military identification card;&amp;lt;/w:t&amp;gt;&amp;lt;/w:r&amp;gt;&amp;lt;w:bookmarkEnd w:id="1099" /&amp;gt;&amp;lt;/w:ins&amp;gt;&amp;lt;/w:p&amp;gt;&amp;lt;w:p w:rsidR="002B31BA" w:rsidRPr="00503A63" w:rsidRDefault="002B31BA" w:rsidP="002B31BA"&amp;gt;&amp;lt;w:pPr&amp;gt;&amp;lt;w:ind w:left="720" /&amp;gt;&amp;lt;w:rPr&amp;gt;&amp;lt;w:ins w:id="1102" w:author="BPS" w:date="2021-04-06T15:43:00Z" /&amp;gt;&amp;lt;/w:rPr&amp;gt;&amp;lt;/w:pPr&amp;gt;&amp;lt;w:bookmarkStart w:id="1103" w:name="_STATUTE_NUMBER__229175a5_18d0_49ac_8821" /&amp;gt;&amp;lt;w:bookmarkStart w:id="1104" w:name="_STATUTE_P__78da3c94_de41_4989_91a8_0e12" /&amp;gt;&amp;lt;w:bookmarkStart w:id="1105" w:name="_PAR__16_d5a8026a_8ee4_4272_a1d9_4178523" /&amp;gt;&amp;lt;w:bookmarkStart w:id="1106" w:name="_LINE__41_276523ea_485e_4a1d_a873_786741" /&amp;gt;&amp;lt;w:bookmarkEnd w:id="1097" /&amp;gt;&amp;lt;w:bookmarkEnd w:id="1098" /&amp;gt;&amp;lt;w:bookmarkEnd w:id="1101" /&amp;gt;&amp;lt;w:ins w:id="1107" w:author="BPS" w:date="2021-04-06T15:43:00Z"&amp;gt;&amp;lt;w:r w:rsidRPr="00503A63"&amp;gt;&amp;lt;w:t&amp;gt;E&amp;lt;/w:t&amp;gt;&amp;lt;/w:r&amp;gt;&amp;lt;w:bookmarkEnd w:id="1103" /&amp;gt;&amp;lt;w:r w:rsidRPr="00503A63"&amp;gt;&amp;lt;w:t xml:space="preserve"&amp;gt;. &amp;lt;/w:t&amp;gt;&amp;lt;/w:r&amp;gt;&amp;lt;w:bookmarkStart w:id="1108" w:name="_STATUTE_CONTENT__39935e36_f6fa_4fac_96e" /&amp;gt;&amp;lt;w:r w:rsidRPr="00503A63"&amp;gt;&amp;lt;w:t xml:space="preserve"&amp;gt;An identification card issued by one of the federally recognized &amp;lt;/w:t&amp;gt;&amp;lt;/w:r&amp;gt;&amp;lt;w:r&amp;gt;&amp;lt;w:t xml:space="preserve"&amp;gt;Indian &amp;lt;/w:t&amp;gt;&amp;lt;/w:r&amp;gt;&amp;lt;w:r w:rsidRPr="00503A63"&amp;gt;&amp;lt;w:t xml:space="preserve"&amp;gt;tribes in this &amp;lt;/w:t&amp;gt;&amp;lt;/w:r&amp;gt;&amp;lt;w:bookmarkStart w:id="1109" w:name="_LINE__42_45cddd0f_4e88_42d3_b5df_04ed90" /&amp;gt;&amp;lt;w:bookmarkEnd w:id="1106" /&amp;gt;&amp;lt;w:r w:rsidRPr="00503A63"&amp;gt;&amp;lt;w:t&amp;gt;State;&amp;lt;/w:t&amp;gt;&amp;lt;/w:r&amp;gt;&amp;lt;w:r&amp;gt;&amp;lt;w:t xml:space="preserve"&amp;gt; or&amp;lt;/w:t&amp;gt;&amp;lt;/w:r&amp;gt;&amp;lt;w:bookmarkEnd w:id="1109" /&amp;gt;&amp;lt;/w:ins&amp;gt;&amp;lt;/w:p&amp;gt;&amp;lt;w:p w:rsidR="002B31BA" w:rsidRPr="00503A63" w:rsidRDefault="002B31BA" w:rsidP="002B31BA"&amp;gt;&amp;lt;w:pPr&amp;gt;&amp;lt;w:ind w:left="720" /&amp;gt;&amp;lt;w:rPr&amp;gt;&amp;lt;w:ins w:id="1110" w:author="BPS" w:date="2021-04-06T15:43:00Z" /&amp;gt;&amp;lt;/w:rPr&amp;gt;&amp;lt;/w:pPr&amp;gt;&amp;lt;w:bookmarkStart w:id="1111" w:name="_STATUTE_NUMBER__c7b78d50_be9c_46ed_98f9" /&amp;gt;&amp;lt;w:bookmarkStart w:id="1112" w:name="_STATUTE_P__c425a0ac_0bb1_4cdb_848c_f3a6" /&amp;gt;&amp;lt;w:bookmarkStart w:id="1113" w:name="_PAGE__9_42ae2282_c719_4712_8da1_e3ec036" /&amp;gt;&amp;lt;w:bookmarkStart w:id="1114" w:name="_PAR__1_b6f8a8d2_26b6_4e87_b8fd_74d5cd38" /&amp;gt;&amp;lt;w:bookmarkStart w:id="1115" w:name="_LINE__1_e9995e21_8880_4362_a6c4_1881043" /&amp;gt;&amp;lt;w:bookmarkEnd w:id="967" /&amp;gt;&amp;lt;w:bookmarkEnd w:id="1104" /&amp;gt;&amp;lt;w:bookmarkEnd w:id="1105" /&amp;gt;&amp;lt;w:bookmarkEnd w:id="1108" /&amp;gt;&amp;lt;w:ins w:id="1116" w:author="BPS" w:date="2021-04-06T15:43:00Z"&amp;gt;&amp;lt;w:r w:rsidRPr="00503A63"&amp;gt;&amp;lt;w:t&amp;gt;F&amp;lt;/w:t&amp;gt;&amp;lt;/w:r&amp;gt;&amp;lt;w:bookmarkEnd w:id="1111" /&amp;gt;&amp;lt;w:r w:rsidRPr="00503A63"&amp;gt;&amp;lt;w:t xml:space="preserve"&amp;gt;. &amp;lt;/w:t&amp;gt;&amp;lt;/w:r&amp;gt;&amp;lt;w:bookmarkStart w:id="1117" w:name="_STATUTE_CONTENT__c51855a3_5dab_4f5c_a5a" /&amp;gt;&amp;lt;w:r w:rsidRPr="00503A63"&amp;gt;&amp;lt;w:t xml:space="preserve"&amp;gt;Any other identification card issued by a state or territory of the United States that &amp;lt;/w:t&amp;gt;&amp;lt;/w:r&amp;gt;&amp;lt;w:bookmarkStart w:id="1118" w:name="_LINE__2_eaae0afd_ee8f_4e77_8524_0d5a2c2" /&amp;gt;&amp;lt;w:bookmarkEnd w:id="1115" /&amp;gt;&amp;lt;w:r w:rsidRPr="00503A63"&amp;gt;&amp;lt;w:t xml:space="preserve"&amp;gt;bears a &amp;lt;/w:t&amp;gt;&amp;lt;/w:r&amp;gt;&amp;lt;w:r&amp;gt;&amp;lt;w:t&amp;gt;photograph&amp;lt;/w:t&amp;gt;&amp;lt;/w:r&amp;gt;&amp;lt;w:r w:rsidRPr="00503A63"&amp;gt;&amp;lt;w:t xml:space="preserve"&amp;gt; of the person, the name of the person, the person's date of birth and &amp;lt;/w:t&amp;gt;&amp;lt;/w:r&amp;gt;&amp;lt;w:bookmarkStart w:id="1119" w:name="_LINE__3_73ab4d1f_0b89_4fc3_ba95_b9dd813" /&amp;gt;&amp;lt;w:bookmarkEnd w:id="1118" /&amp;gt;&amp;lt;w:r w:rsidRPr="00503A63"&amp;gt;&amp;lt;w:t&amp;gt;a physical description of the person.&amp;lt;/w:t&amp;gt;&amp;lt;/w:r&amp;gt;&amp;lt;w:bookmarkEnd w:id="1119" /&amp;gt;&amp;lt;/w:ins&amp;gt;&amp;lt;/w:p&amp;gt;&amp;lt;w:p w:rsidR="002B31BA" w:rsidRPr="002D34F3" w:rsidRDefault="002B31BA" w:rsidP="002B31BA"&amp;gt;&amp;lt;w:pPr&amp;gt;&amp;lt;w:ind w:left="360" /&amp;gt;&amp;lt;w:rPr&amp;gt;&amp;lt;w:ins w:id="1120" w:author="BPS" w:date="2021-04-06T15:43:00Z" /&amp;gt;&amp;lt;/w:rPr&amp;gt;&amp;lt;/w:pPr&amp;gt;&amp;lt;w:bookmarkStart w:id="1121" w:name="_STATUTE_P__d12697d8_668d_41e8_9ddf_66fb" /&amp;gt;&amp;lt;w:bookmarkStart w:id="1122" w:name="_STATUTE_CONTENT__7ac35748_63c2_4f56_868" /&amp;gt;&amp;lt;w:bookmarkStart w:id="1123" w:name="_PAR__2_b4c22a90_8c1b_4273_a181_8753ec87" /&amp;gt;&amp;lt;w:bookmarkStart w:id="1124" w:name="_LINE__4_9543b6ed_b5d1_48bd_a490_6811bf5" /&amp;gt;&amp;lt;w:bookmarkEnd w:id="1112" /&amp;gt;&amp;lt;w:bookmarkEnd w:id="1114" /&amp;gt;&amp;lt;w:bookmarkEnd w:id="1117" /&amp;gt;&amp;lt;w:ins w:id="1125" w:author="BPS" w:date="2021-04-06T15:43:00Z"&amp;gt;&amp;lt;w:r w:rsidRPr="002D34F3"&amp;gt;&amp;lt;w:t xml:space="preserve"&amp;gt;A licensee or licensee representative is not in violation of this subsection if the licensee or &amp;lt;/w:t&amp;gt;&amp;lt;/w:r&amp;gt;&amp;lt;w:bookmarkStart w:id="1126" w:name="_LINE__5_bc9221fd_438a_4b62_a057_650d782" /&amp;gt;&amp;lt;w:bookmarkEnd w:id="1124" /&amp;gt;&amp;lt;w:r w:rsidRPr="002D34F3"&amp;gt;&amp;lt;w:t xml:space="preserve"&amp;gt;licensee representative reasonably relied on an identification provided by a person that did &amp;lt;/w:t&amp;gt;&amp;lt;/w:r&amp;gt;&amp;lt;w:bookmarkStart w:id="1127" w:name="_LINE__6_6ab38c1c_5e8d_47a4_b9b3_71eed49" /&amp;gt;&amp;lt;w:bookmarkEnd w:id="1126" /&amp;gt;&amp;lt;w:r w:rsidRPr="002D34F3"&amp;gt;&amp;lt;w:t&amp;gt;not accurately provide that person's age.&amp;lt;/w:t&amp;gt;&amp;lt;/w:r&amp;gt;&amp;lt;w:bookmarkEnd w:id="1127" /&amp;gt;&amp;lt;/w:ins&amp;gt;&amp;lt;/w:p&amp;gt;&amp;lt;w:p w:rsidR="002B31BA" w:rsidRPr="002D34F3" w:rsidRDefault="002B31BA" w:rsidP="002B31BA"&amp;gt;&amp;lt;w:pPr&amp;gt;&amp;lt;w:ind w:left="360" /&amp;gt;&amp;lt;w:rPr&amp;gt;&amp;lt;w:ins w:id="1128" w:author="BPS" w:date="2021-04-06T15:43:00Z" /&amp;gt;&amp;lt;/w:rPr&amp;gt;&amp;lt;/w:pPr&amp;gt;&amp;lt;w:bookmarkStart w:id="1129" w:name="_STATUTE_P__bd59268f_25b4_403f_bae9_43c0" /&amp;gt;&amp;lt;w:bookmarkStart w:id="1130" w:name="_STATUTE_CONTENT__8e6bd479_5e9f_4e20_bc9" /&amp;gt;&amp;lt;w:bookmarkStart w:id="1131" w:name="_PAR__3_89d39e32_2a13_4339_9412_b7b4a320" /&amp;gt;&amp;lt;w:bookmarkStart w:id="1132" w:name="_LINE__7_03eb21b9_2559_47d0_a5e6_0ac385b" /&amp;gt;&amp;lt;w:bookmarkEnd w:id="1121" /&amp;gt;&amp;lt;w:bookmarkEnd w:id="1122" /&amp;gt;&amp;lt;w:bookmarkEnd w:id="1123" /&amp;gt;&amp;lt;w:ins w:id="1133" w:author="BPS" w:date="2021-04-06T15:43:00Z"&amp;gt;&amp;lt;w:r w:rsidRPr="002D34F3"&amp;gt;&amp;lt;w:t&amp;gt;A person who violates this subsection commits a civil violation for which a penalty of no&amp;lt;/w:t&amp;gt;&amp;lt;/w:r&amp;gt;&amp;lt;w:r&amp;gt;&amp;lt;w:t&amp;gt;t&amp;lt;/w:t&amp;gt;&amp;lt;/w:r&amp;gt;&amp;lt;w:r w:rsidRPr="002D34F3"&amp;gt;&amp;lt;w:t xml:space="preserve"&amp;gt; &amp;lt;/w:t&amp;gt;&amp;lt;/w:r&amp;gt;&amp;lt;w:bookmarkStart w:id="1134" w:name="_LINE__8_d7ceca2c_813b_4486_9871_cdacff1" /&amp;gt;&amp;lt;w:bookmarkEnd w:id="1132" /&amp;gt;&amp;lt;w:r w:rsidRPr="002D34F3"&amp;gt;&amp;lt;w:t&amp;gt;more than $500 may be adjudged.&amp;lt;/w:t&amp;gt;&amp;lt;/w:r&amp;gt;&amp;lt;w:bookmarkEnd w:id="1134" /&amp;gt;&amp;lt;/w:ins&amp;gt;&amp;lt;/w:p&amp;gt;&amp;lt;w:p w:rsidR="002B31BA" w:rsidRPr="00503A63" w:rsidRDefault="002B31BA" w:rsidP="002B31BA"&amp;gt;&amp;lt;w:pPr&amp;gt;&amp;lt;w:ind w:left="360" w:firstLine="360" /&amp;gt;&amp;lt;w:rPr&amp;gt;&amp;lt;w:ins w:id="1135" w:author="BPS" w:date="2021-04-06T15:43:00Z" /&amp;gt;&amp;lt;/w:rPr&amp;gt;&amp;lt;/w:pPr&amp;gt;&amp;lt;w:bookmarkStart w:id="1136" w:name="_STATUTE_NUMBER__a4a82f5b_dc3a_4048_a945" /&amp;gt;&amp;lt;w:bookmarkStart w:id="1137" w:name="_STATUTE_SS__98573988_4e8d_4c93_a71c_43d" /&amp;gt;&amp;lt;w:bookmarkStart w:id="1138" w:name="_PAR__4_7f2b56ed_2b16_4e6e_b3b0_a3ac7a6d" /&amp;gt;&amp;lt;w:bookmarkStart w:id="1139" w:name="_LINE__9_e9e5dba5_1a61_426a_81b1_2ed05a2" /&amp;gt;&amp;lt;w:bookmarkEnd w:id="1063" /&amp;gt;&amp;lt;w:bookmarkEnd w:id="1129" /&amp;gt;&amp;lt;w:bookmarkEnd w:id="1130" /&amp;gt;&amp;lt;w:bookmarkEnd w:id="1131" /&amp;gt;&amp;lt;w:ins w:id="1140" w:author="BPS" w:date="2021-04-06T15:43:00Z"&amp;gt;&amp;lt;w:r w:rsidRPr="00503A63"&amp;gt;&amp;lt;w:rPr&amp;gt;&amp;lt;w:b /&amp;gt;&amp;lt;/w:rPr&amp;gt;&amp;lt;w:t&amp;gt;2&amp;lt;/w:t&amp;gt;&amp;lt;/w:r&amp;gt;&amp;lt;w:bookmarkEnd w:id="1136" /&amp;gt;&amp;lt;w:r w:rsidRPr="00503A63"&amp;gt;&amp;lt;w:rPr&amp;gt;&amp;lt;w:b /&amp;gt;&amp;lt;/w:rPr&amp;gt;&amp;lt;w:t xml:space="preserve"&amp;gt;. &amp;lt;/w:t&amp;gt;&amp;lt;/w:r&amp;gt;&amp;lt;w:bookmarkStart w:id="1141" w:name="_STATUTE_HEADNOTE__3965b65f_c580_4ece_a4" /&amp;gt;&amp;lt;w:r w:rsidRPr="00503A63"&amp;gt;&amp;lt;w:rPr&amp;gt;&amp;lt;w:b /&amp;gt;&amp;lt;/w:rPr&amp;gt;&amp;lt;w:t&amp;gt;Persons under 21 years of age entering premises prohibited.&amp;lt;/w:t&amp;gt;&amp;lt;/w:r&amp;gt;&amp;lt;w:r w:rsidRPr="00503A63"&amp;gt;&amp;lt;w:t xml:space="preserve"&amp;gt;  &amp;lt;/w:t&amp;gt;&amp;lt;/w:r&amp;gt;&amp;lt;w:bookmarkStart w:id="1142" w:name="_STATUTE_CONTENT__3d8baeb3_895d_49a5_8f8" /&amp;gt;&amp;lt;w:bookmarkEnd w:id="1141" /&amp;gt;&amp;lt;w:r&amp;gt;&amp;lt;w:t&amp;gt;A p&amp;lt;/w:t&amp;gt;&amp;lt;/w:r&amp;gt;&amp;lt;w:r w:rsidRPr="00503A63"&amp;gt;&amp;lt;w:t xml:space="preserve"&amp;gt;erson under 21 &amp;lt;/w:t&amp;gt;&amp;lt;/w:r&amp;gt;&amp;lt;w:bookmarkStart w:id="1143" w:name="_LINE__10_eaae7d5c_40ff_4dd7_923c_281ea2" /&amp;gt;&amp;lt;w:bookmarkEnd w:id="1139" /&amp;gt;&amp;lt;w:r w:rsidRPr="00503A63"&amp;gt;&amp;lt;w:t xml:space="preserve"&amp;gt;years of age may not enter or attempt to enter any portion of premises that &amp;lt;/w:t&amp;gt;&amp;lt;/w:r&amp;gt;&amp;lt;w:r&amp;gt;&amp;lt;w:t&amp;gt;are&amp;lt;/w:t&amp;gt;&amp;lt;/w:r&amp;gt;&amp;lt;w:r w:rsidRPr="00503A63"&amp;gt;&amp;lt;w:t xml:space="preserve"&amp;gt; posted or &amp;lt;/w:t&amp;gt;&amp;lt;/w:r&amp;gt;&amp;lt;w:bookmarkStart w:id="1144" w:name="_LINE__11_517185cc_e4f3_4760_bfbc_863140" /&amp;gt;&amp;lt;w:bookmarkEnd w:id="1143" /&amp;gt;&amp;lt;w:r w:rsidRPr="00503A63"&amp;gt;&amp;lt;w:t&amp;gt;otherwise identified as being closed to persons under 21 years of age except:&amp;lt;/w:t&amp;gt;&amp;lt;/w:r&amp;gt;&amp;lt;w:bookmarkEnd w:id="1144" /&amp;gt;&amp;lt;/w:ins&amp;gt;&amp;lt;/w:p&amp;gt;&amp;lt;w:p w:rsidR="002B31BA" w:rsidRPr="002D34F3" w:rsidRDefault="002B31BA" w:rsidP="002B31BA"&amp;gt;&amp;lt;w:pPr&amp;gt;&amp;lt;w:ind w:left="720" /&amp;gt;&amp;lt;w:rPr&amp;gt;&amp;lt;w:ins w:id="1145" w:author="BPS" w:date="2021-04-06T15:43:00Z" /&amp;gt;&amp;lt;/w:rPr&amp;gt;&amp;lt;/w:pPr&amp;gt;&amp;lt;w:bookmarkStart w:id="1146" w:name="_STATUTE_NUMBER__fbd50405_2b1b_49d2_9928" /&amp;gt;&amp;lt;w:bookmarkStart w:id="1147" w:name="_STATUTE_P__4a72c73a_4b52_4578_becb_cd63" /&amp;gt;&amp;lt;w:bookmarkStart w:id="1148" w:name="_PAR__5_c62ef0d0_6db6_4ca0_83e7_84f0d9d7" /&amp;gt;&amp;lt;w:bookmarkStart w:id="1149" w:name="_LINE__12_5ce9258b_96f0_4c94_a140_9825cc" /&amp;gt;&amp;lt;w:bookmarkEnd w:id="1138" /&amp;gt;&amp;lt;w:bookmarkEnd w:id="1142" /&amp;gt;&amp;lt;w:ins w:id="1150" w:author="BPS" w:date="2021-04-06T15:43:00Z"&amp;gt;&amp;lt;w:r w:rsidRPr="002D34F3"&amp;gt;&amp;lt;w:t&amp;gt;A&amp;lt;/w:t&amp;gt;&amp;lt;/w:r&amp;gt;&amp;lt;w:bookmarkEnd w:id="1146" /&amp;gt;&amp;lt;w:r w:rsidRPr="002D34F3"&amp;gt;&amp;lt;w:t xml:space="preserve"&amp;gt;. &amp;lt;/w:t&amp;gt;&amp;lt;/w:r&amp;gt;&amp;lt;w:bookmarkStart w:id="1151" w:name="_STATUTE_CONTENT__a986b3a5_8f36_46a9_87d" /&amp;gt;&amp;lt;w:r w:rsidRPr="002D34F3"&amp;gt;&amp;lt;w:t xml:space="preserve"&amp;gt;When the person is acting under direction of the department or state or local law &amp;lt;/w:t&amp;gt;&amp;lt;/w:r&amp;gt;&amp;lt;w:bookmarkStart w:id="1152" w:name="_LINE__13_3db5913c_6d1b_4d2f_a8d6_bd0fc0" /&amp;gt;&amp;lt;w:bookmarkEnd w:id="1149" /&amp;gt;&amp;lt;w:r w:rsidRPr="002D34F3"&amp;gt;&amp;lt;w:t&amp;gt;enforcement or a licensee for the purposes of investigati&amp;lt;/w:t&amp;gt;&amp;lt;/w:r&amp;gt;&amp;lt;w:r&amp;gt;&amp;lt;w:t&amp;gt;ng&amp;lt;/w:t&amp;gt;&amp;lt;/w:r&amp;gt;&amp;lt;w:r w:rsidRPr="002D34F3"&amp;gt;&amp;lt;w:t xml:space="preserve"&amp;gt; possible violations of this &amp;lt;/w:t&amp;gt;&amp;lt;/w:r&amp;gt;&amp;lt;w:bookmarkStart w:id="1153" w:name="_LINE__14_f01a999c_aa25_4bee_964d_f3ac62" /&amp;gt;&amp;lt;w:bookmarkEnd w:id="1152" /&amp;gt;&amp;lt;w:r w:rsidRPr="002D34F3"&amp;gt;&amp;lt;w:t&amp;gt;section;&amp;lt;/w:t&amp;gt;&amp;lt;/w:r&amp;gt;&amp;lt;w:bookmarkEnd w:id="1153" /&amp;gt;&amp;lt;/w:ins&amp;gt;&amp;lt;/w:p&amp;gt;&amp;lt;w:p w:rsidR="002B31BA" w:rsidRPr="002D34F3" w:rsidRDefault="002B31BA" w:rsidP="002B31BA"&amp;gt;&amp;lt;w:pPr&amp;gt;&amp;lt;w:ind w:left="720" /&amp;gt;&amp;lt;w:rPr&amp;gt;&amp;lt;w:ins w:id="1154" w:author="BPS" w:date="2021-04-06T15:43:00Z" /&amp;gt;&amp;lt;/w:rPr&amp;gt;&amp;lt;/w:pPr&amp;gt;&amp;lt;w:bookmarkStart w:id="1155" w:name="_STATUTE_NUMBER__2edf9e78_4981_451c_9868" /&amp;gt;&amp;lt;w:bookmarkStart w:id="1156" w:name="_STATUTE_P__2583654e_0bd0_45b9_b2a2_6388" /&amp;gt;&amp;lt;w:bookmarkStart w:id="1157" w:name="_PAR__6_ee7676de_e84d_4f06_8997_1a6c0cdb" /&amp;gt;&amp;lt;w:bookmarkStart w:id="1158" w:name="_LINE__15_fb57510b_d47b_47da_8afe_2290f9" /&amp;gt;&amp;lt;w:bookmarkEnd w:id="1147" /&amp;gt;&amp;lt;w:bookmarkEnd w:id="1148" /&amp;gt;&amp;lt;w:bookmarkEnd w:id="1151" /&amp;gt;&amp;lt;w:ins w:id="1159" w:author="BPS" w:date="2021-04-06T15:43:00Z"&amp;gt;&amp;lt;w:r w:rsidRPr="002D34F3"&amp;gt;&amp;lt;w:t&amp;gt;B&amp;lt;/w:t&amp;gt;&amp;lt;/w:r&amp;gt;&amp;lt;w:bookmarkEnd w:id="1155" /&amp;gt;&amp;lt;w:r w:rsidRPr="002D34F3"&amp;gt;&amp;lt;w:t xml:space="preserve"&amp;gt;.  &amp;lt;/w:t&amp;gt;&amp;lt;/w:r&amp;gt;&amp;lt;w:bookmarkStart w:id="1160" w:name="_STATUTE_CONTENT__0e423b52_b412_4de1_a45" /&amp;gt;&amp;lt;w:r w:rsidRPr="002D34F3"&amp;gt;&amp;lt;w:t xml:space="preserve"&amp;gt;When the person has entered the premises after having contacted emergency &amp;lt;/w:t&amp;gt;&amp;lt;/w:r&amp;gt;&amp;lt;w:bookmarkStart w:id="1161" w:name="_LINE__16_9ba80029_d485_4176_bfbc_762add" /&amp;gt;&amp;lt;w:bookmarkEnd w:id="1158" /&amp;gt;&amp;lt;w:r w:rsidRPr="002D34F3"&amp;gt;&amp;lt;w:t xml:space="preserve"&amp;gt;medical services or &amp;lt;/w:t&amp;gt;&amp;lt;/w:r&amp;gt;&amp;lt;w:r&amp;gt;&amp;lt;w:t xml:space="preserve"&amp;gt;a &amp;lt;/w:t&amp;gt;&amp;lt;/w:r&amp;gt;&amp;lt;w:r w:rsidRPr="002D34F3"&amp;gt;&amp;lt;w:t xml:space="preserve"&amp;gt;law enforcement &amp;lt;/w:t&amp;gt;&amp;lt;/w:r&amp;gt;&amp;lt;w:r&amp;gt;&amp;lt;w:t xml:space="preserve"&amp;gt;agency &amp;lt;/w:t&amp;gt;&amp;lt;/w:r&amp;gt;&amp;lt;w:r w:rsidRPr="002D34F3"&amp;gt;&amp;lt;w:t xml:space="preserve"&amp;gt;in order to obtain medical assistance for &amp;lt;/w:t&amp;gt;&amp;lt;/w:r&amp;gt;&amp;lt;w:bookmarkStart w:id="1162" w:name="_LINE__17_f3819d25_fbbd_4eb0_9c83_a3e5c9" /&amp;gt;&amp;lt;w:bookmarkEnd w:id="1161" /&amp;gt;&amp;lt;w:r w:rsidRPr="002D34F3"&amp;gt;&amp;lt;w:t xml:space="preserve"&amp;gt;another person in need of medical assistance who consumed a psilocybin product and &amp;lt;/w:t&amp;gt;&amp;lt;/w:r&amp;gt;&amp;lt;w:bookmarkStart w:id="1163" w:name="_LINE__18_7837893a_fe68_4f0f_a946_23dc14" /&amp;gt;&amp;lt;w:bookmarkEnd w:id="1162" /&amp;gt;&amp;lt;w:r w:rsidRPr="002D34F3"&amp;gt;&amp;lt;w:t xml:space="preserve"&amp;gt;the evidence of the person's entering the premises was obtained as a result of the &amp;lt;/w:t&amp;gt;&amp;lt;/w:r&amp;gt;&amp;lt;w:bookmarkStart w:id="1164" w:name="_LINE__19_6844bfe2_cc8b_46f8_9206_f4cbd2" /&amp;gt;&amp;lt;w:bookmarkEnd w:id="1163" /&amp;gt;&amp;lt;w:r w:rsidRPr="002D34F3"&amp;gt;&amp;lt;w:t xml:space="preserve"&amp;gt;person's having contacted emergency medical services or a law enforcement agency; &amp;lt;/w:t&amp;gt;&amp;lt;/w:r&amp;gt;&amp;lt;w:bookmarkEnd w:id="1164" /&amp;gt;&amp;lt;/w:ins&amp;gt;&amp;lt;/w:p&amp;gt;&amp;lt;w:p w:rsidR="002B31BA" w:rsidRPr="002D34F3" w:rsidRDefault="002B31BA" w:rsidP="002B31BA"&amp;gt;&amp;lt;w:pPr&amp;gt;&amp;lt;w:ind w:left="720" /&amp;gt;&amp;lt;w:rPr&amp;gt;&amp;lt;w:ins w:id="1165" w:author="BPS" w:date="2021-04-06T15:43:00Z" /&amp;gt;&amp;lt;/w:rPr&amp;gt;&amp;lt;/w:pPr&amp;gt;&amp;lt;w:bookmarkStart w:id="1166" w:name="_STATUTE_NUMBER__b1e79a5b_0274_423e_9632" /&amp;gt;&amp;lt;w:bookmarkStart w:id="1167" w:name="_STATUTE_P__34a332f3_229d_441f_a6f7_f8f3" /&amp;gt;&amp;lt;w:bookmarkStart w:id="1168" w:name="_PAR__7_e234416d_5b81_4bf5_a0a6_fb1fd67b" /&amp;gt;&amp;lt;w:bookmarkStart w:id="1169" w:name="_LINE__20_a42f2d74_c341_4a31_97d6_2ed94d" /&amp;gt;&amp;lt;w:bookmarkEnd w:id="1156" /&amp;gt;&amp;lt;w:bookmarkEnd w:id="1157" /&amp;gt;&amp;lt;w:bookmarkEnd w:id="1160" /&amp;gt;&amp;lt;w:ins w:id="1170" w:author="BPS" w:date="2021-04-06T15:43:00Z"&amp;gt;&amp;lt;w:r w:rsidRPr="002D34F3"&amp;gt;&amp;lt;w:t&amp;gt;C&amp;lt;/w:t&amp;gt;&amp;lt;/w:r&amp;gt;&amp;lt;w:bookmarkEnd w:id="1166" /&amp;gt;&amp;lt;w:r w:rsidRPr="002D34F3"&amp;gt;&amp;lt;w:t xml:space="preserve"&amp;gt;. &amp;lt;/w:t&amp;gt;&amp;lt;/w:r&amp;gt;&amp;lt;w:bookmarkStart w:id="1171" w:name="_STATUTE_CONTENT__50d5e4ef_6cb1_4260_9fc" /&amp;gt;&amp;lt;w:r w:rsidRPr="002D34F3"&amp;gt;&amp;lt;w:t xml:space="preserve"&amp;gt;When the person has entered the premises because &amp;lt;/w:t&amp;gt;&amp;lt;/w:r&amp;gt;&amp;lt;w:r&amp;gt;&amp;lt;w:t xml:space="preserve"&amp;gt;the person is &amp;lt;/w:t&amp;gt;&amp;lt;/w:r&amp;gt;&amp;lt;w:r w:rsidRPr="002D34F3"&amp;gt;&amp;lt;w:t xml:space="preserve"&amp;gt;in need of medical &amp;lt;/w:t&amp;gt;&amp;lt;/w:r&amp;gt;&amp;lt;w:bookmarkStart w:id="1172" w:name="_LINE__21_5aae604d_1aa4_40dc_bc1c_53f5cb" /&amp;gt;&amp;lt;w:bookmarkEnd w:id="1169" /&amp;gt;&amp;lt;w:r w:rsidRPr="002D34F3"&amp;gt;&amp;lt;w:t xml:space="preserve"&amp;gt;assistance as a result of having consumed a psilocybin product and &amp;lt;/w:t&amp;gt;&amp;lt;/w:r&amp;gt;&amp;lt;w:r&amp;gt;&amp;lt;w:t xml:space="preserve"&amp;gt;the &amp;lt;/w:t&amp;gt;&amp;lt;/w:r&amp;gt;&amp;lt;w:r w:rsidRPr="002D34F3"&amp;gt;&amp;lt;w:t xml:space="preserve"&amp;gt;evidence of the &amp;lt;/w:t&amp;gt;&amp;lt;/w:r&amp;gt;&amp;lt;w:bookmarkStart w:id="1173" w:name="_LINE__22_a6434c7f_cccf_407a_b6e3_8554c3" /&amp;gt;&amp;lt;w:bookmarkEnd w:id="1172" /&amp;gt;&amp;lt;w:r w:rsidRPr="002D34F3"&amp;gt;&amp;lt;w:t xml:space="preserve"&amp;gt;person's entering the premises was obtained as a result of the person's receiving medical &amp;lt;/w:t&amp;gt;&amp;lt;/w:r&amp;gt;&amp;lt;w:bookmarkStart w:id="1174" w:name="_LINE__23_0d3ceeb2_ee96_480f_8bab_1ba117" /&amp;gt;&amp;lt;w:bookmarkEnd w:id="1173" /&amp;gt;&amp;lt;w:r w:rsidRPr="002D34F3"&amp;gt;&amp;lt;w:t&amp;gt;assistance;&amp;lt;/w:t&amp;gt;&amp;lt;/w:r&amp;gt;&amp;lt;w:bookmarkEnd w:id="1174" /&amp;gt;&amp;lt;/w:ins&amp;gt;&amp;lt;/w:p&amp;gt;&amp;lt;w:p w:rsidR="002B31BA" w:rsidRPr="002D34F3" w:rsidRDefault="002B31BA" w:rsidP="002B31BA"&amp;gt;&amp;lt;w:pPr&amp;gt;&amp;lt;w:ind w:left="720" /&amp;gt;&amp;lt;w:rPr&amp;gt;&amp;lt;w:ins w:id="1175" w:author="BPS" w:date="2021-04-06T15:43:00Z" /&amp;gt;&amp;lt;/w:rPr&amp;gt;&amp;lt;/w:pPr&amp;gt;&amp;lt;w:bookmarkStart w:id="1176" w:name="_STATUTE_NUMBER__bff8479f_2be4_41cf_bb99" /&amp;gt;&amp;lt;w:bookmarkStart w:id="1177" w:name="_STATUTE_P__d7cbe043_9091_4e75_891b_43bd" /&amp;gt;&amp;lt;w:bookmarkStart w:id="1178" w:name="_PAR__8_efbe2cd7_5280_45c3_8a8b_6976e925" /&amp;gt;&amp;lt;w:bookmarkStart w:id="1179" w:name="_LINE__24_3c155203_f87e_48c0_8fd4_ff04f4" /&amp;gt;&amp;lt;w:bookmarkEnd w:id="1167" /&amp;gt;&amp;lt;w:bookmarkEnd w:id="1168" /&amp;gt;&amp;lt;w:bookmarkEnd w:id="1171" /&amp;gt;&amp;lt;w:ins w:id="1180" w:author="BPS" w:date="2021-04-06T15:43:00Z"&amp;gt;&amp;lt;w:r&amp;gt;&amp;lt;w:t&amp;gt;D&amp;lt;/w:t&amp;gt;&amp;lt;/w:r&amp;gt;&amp;lt;w:bookmarkEnd w:id="1176" /&amp;gt;&amp;lt;w:r w:rsidRPr="002D34F3"&amp;gt;&amp;lt;w:t xml:space="preserve"&amp;gt;. &amp;lt;/w:t&amp;gt;&amp;lt;/w:r&amp;gt;&amp;lt;w:bookmarkStart w:id="1181" w:name="_STATUTE_CONTENT__51b48a7a_5d23_49df_89a" /&amp;gt;&amp;lt;w:r w:rsidRPr="002D34F3"&amp;gt;&amp;lt;w:t xml:space="preserve"&amp;gt;In &amp;lt;/w:t&amp;gt;&amp;lt;/w:r&amp;gt;&amp;lt;w:r&amp;gt;&amp;lt;w:t xml:space="preserve"&amp;gt;the &amp;lt;/w:t&amp;gt;&amp;lt;/w:r&amp;gt;&amp;lt;w:r w:rsidRPr="002D34F3"&amp;gt;&amp;lt;w:t&amp;gt;case of an emergency, as defined by the department by rule; or&amp;lt;/w:t&amp;gt;&amp;lt;/w:r&amp;gt;&amp;lt;w:bookmarkEnd w:id="1179" /&amp;gt;&amp;lt;/w:ins&amp;gt;&amp;lt;/w:p&amp;gt;&amp;lt;w:p w:rsidR="002B31BA" w:rsidRPr="002D34F3" w:rsidRDefault="002B31BA" w:rsidP="002B31BA"&amp;gt;&amp;lt;w:pPr&amp;gt;&amp;lt;w:ind w:left="720" /&amp;gt;&amp;lt;w:rPr&amp;gt;&amp;lt;w:ins w:id="1182" w:author="BPS" w:date="2021-04-06T15:43:00Z" /&amp;gt;&amp;lt;/w:rPr&amp;gt;&amp;lt;/w:pPr&amp;gt;&amp;lt;w:bookmarkStart w:id="1183" w:name="_STATUTE_NUMBER__13609089_24ba_491e_aebd" /&amp;gt;&amp;lt;w:bookmarkStart w:id="1184" w:name="_STATUTE_P__610d5db5_ebab_4751_b22c_7c3b" /&amp;gt;&amp;lt;w:bookmarkStart w:id="1185" w:name="_PAR__9_5bcb6ac9_2e70_4cda_b8e3_6a639802" /&amp;gt;&amp;lt;w:bookmarkStart w:id="1186" w:name="_LINE__25_b6944ad9_13f4_4639_b03b_fbabb2" /&amp;gt;&amp;lt;w:bookmarkEnd w:id="1177" /&amp;gt;&amp;lt;w:bookmarkEnd w:id="1178" /&amp;gt;&amp;lt;w:bookmarkEnd w:id="1181" /&amp;gt;&amp;lt;w:ins w:id="1187" w:author="BPS" w:date="2021-04-06T15:43:00Z"&amp;gt;&amp;lt;w:r&amp;gt;&amp;lt;w:t&amp;gt;E&amp;lt;/w:t&amp;gt;&amp;lt;/w:r&amp;gt;&amp;lt;w:bookmarkEnd w:id="1183" /&amp;gt;&amp;lt;w:r w:rsidRPr="002D34F3"&amp;gt;&amp;lt;w:t xml:space="preserve"&amp;gt;. &amp;lt;/w:t&amp;gt;&amp;lt;/w:r&amp;gt;&amp;lt;w:bookmarkStart w:id="1188" w:name="_STATUTE_CONTENT__561f95ec_a853_4a87_92d" /&amp;gt;&amp;lt;w:r w:rsidRPr="002D34F3"&amp;gt;&amp;lt;w:t&amp;gt;When otherwise authorized to do so by rules adopted by the department.&amp;lt;/w:t&amp;gt;&amp;lt;/w:r&amp;gt;&amp;lt;w:bookmarkEnd w:id="1186" /&amp;gt;&amp;lt;/w:ins&amp;gt;&amp;lt;/w:p&amp;gt;&amp;lt;w:p w:rsidR="002B31BA" w:rsidRPr="002D34F3" w:rsidRDefault="002B31BA" w:rsidP="002B31BA"&amp;gt;&amp;lt;w:pPr&amp;gt;&amp;lt;w:ind w:left="360" /&amp;gt;&amp;lt;w:rPr&amp;gt;&amp;lt;w:ins w:id="1189" w:author="BPS" w:date="2021-04-06T15:43:00Z" /&amp;gt;&amp;lt;/w:rPr&amp;gt;&amp;lt;/w:pPr&amp;gt;&amp;lt;w:bookmarkStart w:id="1190" w:name="_STATUTE_P__4e14f944_a84c_461c_8155_8321" /&amp;gt;&amp;lt;w:bookmarkStart w:id="1191" w:name="_STATUTE_CONTENT__9f0fc738_0720_43df_910" /&amp;gt;&amp;lt;w:bookmarkStart w:id="1192" w:name="_PAR__10_7079744e_52b4_4cf2_9e87_c9c1d38" /&amp;gt;&amp;lt;w:bookmarkStart w:id="1193" w:name="_LINE__26_1523df71_3955_49cb_b304_c6b9f2" /&amp;gt;&amp;lt;w:bookmarkEnd w:id="1184" /&amp;gt;&amp;lt;w:bookmarkEnd w:id="1185" /&amp;gt;&amp;lt;w:bookmarkEnd w:id="1188" /&amp;gt;&amp;lt;w:ins w:id="1194" w:author="BPS" w:date="2021-04-06T15:43:00Z"&amp;gt;&amp;lt;w:r w:rsidRPr="002D34F3"&amp;gt;&amp;lt;w:t xml:space="preserve"&amp;gt;The &amp;lt;/w:t&amp;gt;&amp;lt;/w:r&amp;gt;&amp;lt;w:r&amp;gt;&amp;lt;w:t&amp;gt;exceptions in&amp;lt;/w:t&amp;gt;&amp;lt;/w:r&amp;gt;&amp;lt;w:r w:rsidRPr="002D34F3"&amp;gt;&amp;lt;w:t xml:space="preserve"&amp;gt; paragraphs A and B may not be interpreted to require exclusion in &amp;lt;/w:t&amp;gt;&amp;lt;/w:r&amp;gt;&amp;lt;w:bookmarkStart w:id="1195" w:name="_LINE__27_b2c633c9_164b_491e_abd1_249fa2" /&amp;gt;&amp;lt;w:bookmarkEnd w:id="1193" /&amp;gt;&amp;lt;w:r w:rsidRPr="002D34F3"&amp;gt;&amp;lt;w:t xml:space="preserve"&amp;gt;another civil or criminal proceeding of any evidence obtained as a result of the person &amp;lt;/w:t&amp;gt;&amp;lt;/w:r&amp;gt;&amp;lt;w:bookmarkStart w:id="1196" w:name="_LINE__28_825beca6_3516_44b0_96f2_7b27a8" /&amp;gt;&amp;lt;w:bookmarkEnd w:id="1195" /&amp;gt;&amp;lt;w:r w:rsidRPr="002D34F3"&amp;gt;&amp;lt;w:t&amp;gt;seeking medical assistance&amp;lt;/w:t&amp;gt;&amp;lt;/w:r&amp;gt;&amp;lt;w:r&amp;gt;&amp;lt;w:t&amp;gt;.&amp;lt;/w:t&amp;gt;&amp;lt;/w:r&amp;gt;&amp;lt;w:bookmarkEnd w:id="1196" /&amp;gt;&amp;lt;/w:ins&amp;gt;&amp;lt;/w:p&amp;gt;&amp;lt;w:p w:rsidR="002B31BA" w:rsidRPr="002D34F3" w:rsidRDefault="002B31BA" w:rsidP="002B31BA"&amp;gt;&amp;lt;w:pPr&amp;gt;&amp;lt;w:ind w:left="360" /&amp;gt;&amp;lt;w:rPr&amp;gt;&amp;lt;w:ins w:id="1197" w:author="BPS" w:date="2021-04-06T15:43:00Z" /&amp;gt;&amp;lt;/w:rPr&amp;gt;&amp;lt;/w:pPr&amp;gt;&amp;lt;w:bookmarkStart w:id="1198" w:name="_STATUTE_P__b7555f0a_c3ae_46c2_bef4_bfb6" /&amp;gt;&amp;lt;w:bookmarkStart w:id="1199" w:name="_STATUTE_CONTENT__7340f3b6_9b1c_4b02_99e" /&amp;gt;&amp;lt;w:bookmarkStart w:id="1200" w:name="_PAR__11_7e8e5dcd_1911_4409_94a8_4c1ef57" /&amp;gt;&amp;lt;w:bookmarkStart w:id="1201" w:name="_LINE__29_1f2c890e_2fe9_43d6_a2f6_9369a7" /&amp;gt;&amp;lt;w:bookmarkEnd w:id="1190" /&amp;gt;&amp;lt;w:bookmarkEnd w:id="1191" /&amp;gt;&amp;lt;w:bookmarkEnd w:id="1192" /&amp;gt;&amp;lt;w:ins w:id="1202" w:author="BPS" w:date="2021-04-06T15:43:00Z"&amp;gt;&amp;lt;w:r w:rsidRPr="002D34F3"&amp;gt;&amp;lt;w:t&amp;gt;A person who violates this subsection commits a civil violation for which a penalty of no&amp;lt;/w:t&amp;gt;&amp;lt;/w:r&amp;gt;&amp;lt;w:r&amp;gt;&amp;lt;w:t&amp;gt;t&amp;lt;/w:t&amp;gt;&amp;lt;/w:r&amp;gt;&amp;lt;w:r w:rsidRPr="002D34F3"&amp;gt;&amp;lt;w:t xml:space="preserve"&amp;gt; &amp;lt;/w:t&amp;gt;&amp;lt;/w:r&amp;gt;&amp;lt;w:bookmarkStart w:id="1203" w:name="_LINE__30_0f301db7_3576_4de5_9e58_f7e818" /&amp;gt;&amp;lt;w:bookmarkEnd w:id="1201" /&amp;gt;&amp;lt;w:r w:rsidRPr="002D34F3"&amp;gt;&amp;lt;w:t&amp;gt;more than $500 may be adjudged.&amp;lt;/w:t&amp;gt;&amp;lt;/w:r&amp;gt;&amp;lt;w:bookmarkEnd w:id="1203" /&amp;gt;&amp;lt;/w:ins&amp;gt;&amp;lt;/w:p&amp;gt;&amp;lt;w:p w:rsidR="002B31BA" w:rsidRPr="00503A63" w:rsidRDefault="002B31BA" w:rsidP="002B31BA"&amp;gt;&amp;lt;w:pPr&amp;gt;&amp;lt;w:ind w:left="360" w:firstLine="360" /&amp;gt;&amp;lt;w:rPr&amp;gt;&amp;lt;w:ins w:id="1204" w:author="BPS" w:date="2021-04-06T15:43:00Z" /&amp;gt;&amp;lt;/w:rPr&amp;gt;&amp;lt;/w:pPr&amp;gt;&amp;lt;w:bookmarkStart w:id="1205" w:name="_STATUTE_NUMBER__12177ace_662b_44e3_8fa3" /&amp;gt;&amp;lt;w:bookmarkStart w:id="1206" w:name="_STATUTE_SS__cb176845_6163_45f1_b6de_be2" /&amp;gt;&amp;lt;w:bookmarkStart w:id="1207" w:name="_PAR__12_8b26a207_4b73_4c1e_a1f7_149b20c" /&amp;gt;&amp;lt;w:bookmarkStart w:id="1208" w:name="_LINE__31_1f195916_28c9_471f_b046_491551" /&amp;gt;&amp;lt;w:bookmarkEnd w:id="1137" /&amp;gt;&amp;lt;w:bookmarkEnd w:id="1198" /&amp;gt;&amp;lt;w:bookmarkEnd w:id="1199" /&amp;gt;&amp;lt;w:bookmarkEnd w:id="1200" /&amp;gt;&amp;lt;w:ins w:id="1209" w:author="BPS" w:date="2021-04-06T15:43:00Z"&amp;gt;&amp;lt;w:r w:rsidRPr="00503A63"&amp;gt;&amp;lt;w:rPr&amp;gt;&amp;lt;w:b /&amp;gt;&amp;lt;/w:rPr&amp;gt;&amp;lt;w:t&amp;gt;3&amp;lt;/w:t&amp;gt;&amp;lt;/w:r&amp;gt;&amp;lt;w:bookmarkEnd w:id="1205" /&amp;gt;&amp;lt;w:r w:rsidRPr="00503A63"&amp;gt;&amp;lt;w:rPr&amp;gt;&amp;lt;w:b /&amp;gt;&amp;lt;/w:rPr&amp;gt;&amp;lt;w:t xml:space="preserve"&amp;gt;.  &amp;lt;/w:t&amp;gt;&amp;lt;/w:r&amp;gt;&amp;lt;w:bookmarkStart w:id="1210" w:name="_STATUTE_HEADNOTE__ba5005f0_4c90_4744_af" /&amp;gt;&amp;lt;w:r w:rsidRPr="00503A63"&amp;gt;&amp;lt;w:rPr&amp;gt;&amp;lt;w:b /&amp;gt;&amp;lt;/w:rPr&amp;gt;&amp;lt;w:t xml:space="preserve"&amp;gt;False &amp;lt;/w:t&amp;gt;&amp;lt;/w:r&amp;gt;&amp;lt;w:r&amp;gt;&amp;lt;w:rPr&amp;gt;&amp;lt;w:b /&amp;gt;&amp;lt;/w:rPr&amp;gt;&amp;lt;w:t&amp;gt;identification&amp;lt;/w:t&amp;gt;&amp;lt;/w:r&amp;gt;&amp;lt;w:r w:rsidRPr="00503A63"&amp;gt;&amp;lt;w:rPr&amp;gt;&amp;lt;w:b /&amp;gt;&amp;lt;/w:rPr&amp;gt;&amp;lt;w:t&amp;gt;.&amp;lt;/w:t&amp;gt;&amp;lt;/w:r&amp;gt;&amp;lt;w:r w:rsidRPr="00503A63"&amp;gt;&amp;lt;w:t xml:space="preserve"&amp;gt;  &amp;lt;/w:t&amp;gt;&amp;lt;/w:r&amp;gt;&amp;lt;w:bookmarkStart w:id="1211" w:name="_STATUTE_CONTENT__aa4c71b4_c7d6_41ce_99a" /&amp;gt;&amp;lt;w:bookmarkEnd w:id="1210" /&amp;gt;&amp;lt;w:r w:rsidRPr="00503A63"&amp;gt;&amp;lt;w:t xml:space="preserve"&amp;gt;A person may not produce a piece of identification under &amp;lt;/w:t&amp;gt;&amp;lt;/w:r&amp;gt;&amp;lt;w:bookmarkStart w:id="1212" w:name="_LINE__32_39d04acb_8e3e_48ac_a264_51b901" /&amp;gt;&amp;lt;w:bookmarkEnd w:id="1208" /&amp;gt;&amp;lt;w:r w:rsidRPr="00503A63"&amp;gt;&amp;lt;w:t&amp;gt;subsection 1 that falsely indicates the person's age.&amp;lt;/w:t&amp;gt;&amp;lt;/w:r&amp;gt;&amp;lt;w:bookmarkEnd w:id="1212" /&amp;gt;&amp;lt;/w:ins&amp;gt;&amp;lt;/w:p&amp;gt;&amp;lt;w:p w:rsidR="002B31BA" w:rsidRPr="002D34F3" w:rsidRDefault="002B31BA" w:rsidP="002B31BA"&amp;gt;&amp;lt;w:pPr&amp;gt;&amp;lt;w:ind w:left="360" /&amp;gt;&amp;lt;w:rPr&amp;gt;&amp;lt;w:ins w:id="1213" w:author="BPS" w:date="2021-04-06T15:43:00Z" /&amp;gt;&amp;lt;/w:rPr&amp;gt;&amp;lt;/w:pPr&amp;gt;&amp;lt;w:bookmarkStart w:id="1214" w:name="_STATUTE_P__3c1bf41f_9e8f_4c9f_96ea_5149" /&amp;gt;&amp;lt;w:bookmarkStart w:id="1215" w:name="_STATUTE_CONTENT__dc62d984_50fe_46ef_947" /&amp;gt;&amp;lt;w:bookmarkStart w:id="1216" w:name="_PAR__13_c19dcddb_f696_446b_9d24_c676429" /&amp;gt;&amp;lt;w:bookmarkStart w:id="1217" w:name="_LINE__33_8db201c7_151b_4a05_ad01_8efb39" /&amp;gt;&amp;lt;w:bookmarkEnd w:id="1207" /&amp;gt;&amp;lt;w:bookmarkEnd w:id="1211" /&amp;gt;&amp;lt;w:ins w:id="1218" w:author="BPS" w:date="2021-04-06T15:43:00Z"&amp;gt;&amp;lt;w:r w:rsidRPr="002D34F3"&amp;gt;&amp;lt;w:t xml:space="preserve"&amp;gt;A person who violates this subsection commits a &amp;lt;/w:t&amp;gt;&amp;lt;/w:r&amp;gt;&amp;lt;w:r&amp;gt;&amp;lt;w:t&amp;gt;C&amp;lt;/w:t&amp;gt;&amp;lt;/w:r&amp;gt;&amp;lt;w:r w:rsidRPr="002D34F3"&amp;gt;&amp;lt;w:t xml:space="preserve"&amp;gt;lass E crime. &amp;lt;/w:t&amp;gt;&amp;lt;/w:r&amp;gt;&amp;lt;w:bookmarkEnd w:id="1217" /&amp;gt;&amp;lt;/w:ins&amp;gt;&amp;lt;/w:p&amp;gt;&amp;lt;w:p w:rsidR="002B31BA" w:rsidRPr="002D34F3" w:rsidRDefault="002B31BA" w:rsidP="002B31BA"&amp;gt;&amp;lt;w:pPr&amp;gt;&amp;lt;w:ind w:left="1080" w:hanging="720" /&amp;gt;&amp;lt;w:rPr&amp;gt;&amp;lt;w:ins w:id="1219" w:author="BPS" w:date="2021-04-06T15:43:00Z" /&amp;gt;&amp;lt;/w:rPr&amp;gt;&amp;lt;/w:pPr&amp;gt;&amp;lt;w:bookmarkStart w:id="1220" w:name="_STATUTE_S__ac82ccf6_6ea4_4d11_a1f0_dd44" /&amp;gt;&amp;lt;w:bookmarkStart w:id="1221" w:name="_PAR__14_6900a572_6bf7_42a2_a49e_e1bafea" /&amp;gt;&amp;lt;w:bookmarkStart w:id="1222" w:name="_LINE__34_8edb6f8f_e27b_46e4_bddc_2a41d9" /&amp;gt;&amp;lt;w:bookmarkEnd w:id="1055" /&amp;gt;&amp;lt;w:bookmarkEnd w:id="1206" /&amp;gt;&amp;lt;w:bookmarkEnd w:id="1214" /&amp;gt;&amp;lt;w:bookmarkEnd w:id="1215" /&amp;gt;&amp;lt;w:bookmarkEnd w:id="1216" /&amp;gt;&amp;lt;w:ins w:id="1223" w:author="BPS" w:date="2021-04-06T15:43:00Z"&amp;gt;&amp;lt;w:r w:rsidRPr="002D34F3"&amp;gt;&amp;lt;w:rPr&amp;gt;&amp;lt;w:b /&amp;gt;&amp;lt;/w:rPr&amp;gt;&amp;lt;w:t&amp;gt;§&amp;lt;/w:t&amp;gt;&amp;lt;/w:r&amp;gt;&amp;lt;w:bookmarkStart w:id="1224" w:name="_STATUTE_NUMBER__ae5efa04_4992_4bc1_a315" /&amp;gt;&amp;lt;w:r w:rsidRPr="002D34F3"&amp;gt;&amp;lt;w:rPr&amp;gt;&amp;lt;w:b /&amp;gt;&amp;lt;/w:rPr&amp;gt;&amp;lt;w:t&amp;gt;2009&amp;lt;/w:t&amp;gt;&amp;lt;/w:r&amp;gt;&amp;lt;w:bookmarkEnd w:id="1224" /&amp;gt;&amp;lt;w:r w:rsidRPr="002D34F3"&amp;gt;&amp;lt;w:rPr&amp;gt;&amp;lt;w:b /&amp;gt;&amp;lt;/w:rPr&amp;gt;&amp;lt;w:t xml:space="preserve"&amp;gt;. &amp;lt;/w:t&amp;gt;&amp;lt;/w:r&amp;gt;&amp;lt;w:bookmarkStart w:id="1225" w:name="_STATUTE_HEADNOTE__8a72af00_335c_4ca3_ba" /&amp;gt;&amp;lt;w:r&amp;gt;&amp;lt;w:rPr&amp;gt;&amp;lt;w:b /&amp;gt;&amp;lt;/w:rPr&amp;gt;&amp;lt;w:t&amp;gt;Psilocybin product to visibly intoxicated person&amp;lt;/w:t&amp;gt;&amp;lt;/w:r&amp;gt;&amp;lt;w:r w:rsidRPr="002D34F3"&amp;gt;&amp;lt;w:rPr&amp;gt;&amp;lt;w:b /&amp;gt;&amp;lt;/w:rPr&amp;gt;&amp;lt;w:t xml:space="preserve"&amp;gt; prohibited&amp;lt;/w:t&amp;gt;&amp;lt;/w:r&amp;gt;&amp;lt;w:bookmarkEnd w:id="1222" /&amp;gt;&amp;lt;w:bookmarkEnd w:id="1225" /&amp;gt;&amp;lt;/w:ins&amp;gt;&amp;lt;/w:p&amp;gt;&amp;lt;w:p w:rsidR="002B31BA" w:rsidRPr="002D34F3" w:rsidRDefault="002B31BA" w:rsidP="002B31BA"&amp;gt;&amp;lt;w:pPr&amp;gt;&amp;lt;w:ind w:left="360" w:firstLine="360" /&amp;gt;&amp;lt;w:rPr&amp;gt;&amp;lt;w:ins w:id="1226" w:author="BPS" w:date="2021-04-06T15:43:00Z" /&amp;gt;&amp;lt;/w:rPr&amp;gt;&amp;lt;/w:pPr&amp;gt;&amp;lt;w:bookmarkStart w:id="1227" w:name="_STATUTE_P__833c831c_f741_4fed_88d6_b385" /&amp;gt;&amp;lt;w:bookmarkStart w:id="1228" w:name="_STATUTE_CONTENT__7987470c_1c9c_46f1_ab1" /&amp;gt;&amp;lt;w:bookmarkStart w:id="1229" w:name="_PAR__15_b97c0911_0eab_4e21_b498_58f4986" /&amp;gt;&amp;lt;w:bookmarkStart w:id="1230" w:name="_LINE__35_eb265855_4b37_4065_a711_edc055" /&amp;gt;&amp;lt;w:bookmarkEnd w:id="1221" /&amp;gt;&amp;lt;w:ins w:id="1231" w:author="BPS" w:date="2021-04-06T15:43:00Z"&amp;gt;&amp;lt;w:r w:rsidRPr="002D34F3"&amp;gt;&amp;lt;w:t xml:space="preserve"&amp;gt;A person may not sell, give or otherwise make available &amp;lt;/w:t&amp;gt;&amp;lt;/w:r&amp;gt;&amp;lt;w:r&amp;gt;&amp;lt;w:t xml:space="preserve"&amp;gt;a &amp;lt;/w:t&amp;gt;&amp;lt;/w:r&amp;gt;&amp;lt;w:r w:rsidRPr="002D34F3"&amp;gt;&amp;lt;w:t xml:space="preserve"&amp;gt;psilocybin product to a &amp;lt;/w:t&amp;gt;&amp;lt;/w:r&amp;gt;&amp;lt;w:bookmarkStart w:id="1232" w:name="_LINE__36_c20e1350_66ed_483d_947a_12b76d" /&amp;gt;&amp;lt;w:bookmarkEnd w:id="1230" /&amp;gt;&amp;lt;w:r w:rsidRPr="002D34F3"&amp;gt;&amp;lt;w:t&amp;gt;person who is visibly intoxicated.&amp;lt;/w:t&amp;gt;&amp;lt;/w:r&amp;gt;&amp;lt;w:bookmarkEnd w:id="1232" /&amp;gt;&amp;lt;/w:ins&amp;gt;&amp;lt;/w:p&amp;gt;&amp;lt;w:p w:rsidR="002B31BA" w:rsidRPr="002D34F3" w:rsidRDefault="002B31BA" w:rsidP="002B31BA"&amp;gt;&amp;lt;w:pPr&amp;gt;&amp;lt;w:ind w:left="360" w:firstLine="360" /&amp;gt;&amp;lt;w:rPr&amp;gt;&amp;lt;w:ins w:id="1233" w:author="BPS" w:date="2021-04-06T15:43:00Z" /&amp;gt;&amp;lt;/w:rPr&amp;gt;&amp;lt;/w:pPr&amp;gt;&amp;lt;w:bookmarkStart w:id="1234" w:name="_STATUTE_P__ac27e6b7_421c_4e27_9c17_2154" /&amp;gt;&amp;lt;w:bookmarkStart w:id="1235" w:name="_STATUTE_CONTENT__97d66cf5_3b4a_4c53_81c" /&amp;gt;&amp;lt;w:bookmarkStart w:id="1236" w:name="_PAR__16_7cc19b89_2cbe_4b38_87fa_117ac98" /&amp;gt;&amp;lt;w:bookmarkStart w:id="1237" w:name="_LINE__37_6cec6fbd_2d8f_43b1_a9f2_0d101e" /&amp;gt;&amp;lt;w:bookmarkEnd w:id="1227" /&amp;gt;&amp;lt;w:bookmarkEnd w:id="1228" /&amp;gt;&amp;lt;w:bookmarkEnd w:id="1229" /&amp;gt;&amp;lt;w:ins w:id="1238" w:author="BPS" w:date="2021-04-06T15:43:00Z"&amp;gt;&amp;lt;w:r w:rsidRPr="002D34F3"&amp;gt;&amp;lt;w:t xml:space="preserve"&amp;gt;A person who violates this section commits a &amp;lt;/w:t&amp;gt;&amp;lt;/w:r&amp;gt;&amp;lt;w:r&amp;gt;&amp;lt;w:t&amp;gt;C&amp;lt;/w:t&amp;gt;&amp;lt;/w:r&amp;gt;&amp;lt;w:r w:rsidRPr="002D34F3"&amp;gt;&amp;lt;w:t&amp;gt;lass E crime.&amp;lt;/w:t&amp;gt;&amp;lt;/w:r&amp;gt;&amp;lt;w:bookmarkEnd w:id="1237" /&amp;gt;&amp;lt;/w:ins&amp;gt;&amp;lt;/w:p&amp;gt;&amp;lt;w:p w:rsidR="002B31BA" w:rsidRPr="002D34F3" w:rsidRDefault="002B31BA" w:rsidP="002B31BA"&amp;gt;&amp;lt;w:pPr&amp;gt;&amp;lt;w:ind w:left="1080" w:hanging="720" /&amp;gt;&amp;lt;w:rPr&amp;gt;&amp;lt;w:ins w:id="1239" w:author="BPS" w:date="2021-04-06T15:43:00Z" /&amp;gt;&amp;lt;/w:rPr&amp;gt;&amp;lt;/w:pPr&amp;gt;&amp;lt;w:bookmarkStart w:id="1240" w:name="_STATUTE_S__9ebc070c_1ccf_4e5e_812a_1e7e" /&amp;gt;&amp;lt;w:bookmarkStart w:id="1241" w:name="_PAR__17_c78a6763_e9e9_47cc_ad28_fbf01c7" /&amp;gt;&amp;lt;w:bookmarkStart w:id="1242" w:name="_LINE__38_6166d324_58b6_402d_b67e_ddfa1a" /&amp;gt;&amp;lt;w:bookmarkEnd w:id="1220" /&amp;gt;&amp;lt;w:bookmarkEnd w:id="1234" /&amp;gt;&amp;lt;w:bookmarkEnd w:id="1235" /&amp;gt;&amp;lt;w:bookmarkEnd w:id="1236" /&amp;gt;&amp;lt;w:ins w:id="1243" w:author="BPS" w:date="2021-04-06T15:43:00Z"&amp;gt;&amp;lt;w:r w:rsidRPr="002D34F3"&amp;gt;&amp;lt;w:rPr&amp;gt;&amp;lt;w:b /&amp;gt;&amp;lt;/w:rPr&amp;gt;&amp;lt;w:t&amp;gt;§&amp;lt;/w:t&amp;gt;&amp;lt;/w:r&amp;gt;&amp;lt;w:bookmarkStart w:id="1244" w:name="_STATUTE_NUMBER__f6efdd60_c96f_47f0_b2d9" /&amp;gt;&amp;lt;w:r w:rsidRPr="002D34F3"&amp;gt;&amp;lt;w:rPr&amp;gt;&amp;lt;w:b /&amp;gt;&amp;lt;/w:rPr&amp;gt;&amp;lt;w:t&amp;gt;2010&amp;lt;/w:t&amp;gt;&amp;lt;/w:r&amp;gt;&amp;lt;w:bookmarkEnd w:id="1244" /&amp;gt;&amp;lt;w:r w:rsidRPr="002D34F3"&amp;gt;&amp;lt;w:rPr&amp;gt;&amp;lt;w:b /&amp;gt;&amp;lt;/w:rPr&amp;gt;&amp;lt;w:t xml:space="preserve"&amp;gt;. &amp;lt;/w:t&amp;gt;&amp;lt;/w:r&amp;gt;&amp;lt;w:bookmarkStart w:id="1245" w:name="_STATUTE_HEADNOTE__58879169_d011_41a0_83" /&amp;gt;&amp;lt;w:r w:rsidRPr="002D34F3"&amp;gt;&amp;lt;w:rPr&amp;gt;&amp;lt;w:b /&amp;gt;&amp;lt;/w:rPr&amp;gt;&amp;lt;w:t&amp;gt;Psilocybin as a prize prohibited&amp;lt;/w:t&amp;gt;&amp;lt;/w:r&amp;gt;&amp;lt;w:bookmarkEnd w:id="1242" /&amp;gt;&amp;lt;w:bookmarkEnd w:id="1245" /&amp;gt;&amp;lt;/w:ins&amp;gt;&amp;lt;/w:p&amp;gt;&amp;lt;w:p w:rsidR="002B31BA" w:rsidRPr="002D34F3" w:rsidRDefault="002B31BA" w:rsidP="002B31BA"&amp;gt;&amp;lt;w:pPr&amp;gt;&amp;lt;w:ind w:left="360" w:firstLine="360" /&amp;gt;&amp;lt;w:rPr&amp;gt;&amp;lt;w:ins w:id="1246" w:author="BPS" w:date="2021-04-06T15:43:00Z" /&amp;gt;&amp;lt;/w:rPr&amp;gt;&amp;lt;/w:pPr&amp;gt;&amp;lt;w:bookmarkStart w:id="1247" w:name="_STATUTE_P__96da7adc_ec8c_4338_a3a9_6792" /&amp;gt;&amp;lt;w:bookmarkStart w:id="1248" w:name="_STATUTE_CONTENT__581077a6_bd0f_490f_867" /&amp;gt;&amp;lt;w:bookmarkStart w:id="1249" w:name="_PAR__18_9e5ea3c9_f980_4739_ad60_e5ca980" /&amp;gt;&amp;lt;w:bookmarkStart w:id="1250" w:name="_LINE__39_7658aeed_3804_4f47_b812_722a97" /&amp;gt;&amp;lt;w:bookmarkEnd w:id="1241" /&amp;gt;&amp;lt;w:ins w:id="1251" w:author="BPS" w:date="2021-04-06T15:43:00Z"&amp;gt;&amp;lt;w:r w:rsidRPr="002D34F3"&amp;gt;&amp;lt;w:t xml:space="preserve"&amp;gt;A person may not give a &amp;lt;/w:t&amp;gt;&amp;lt;/w:r&amp;gt;&amp;lt;w:r&amp;gt;&amp;lt;w:t&amp;gt;p&amp;lt;/w:t&amp;gt;&amp;lt;/w:r&amp;gt;&amp;lt;w:r w:rsidRPr="002D34F3"&amp;gt;&amp;lt;w:t xml:space="preserve"&amp;gt;silocybin product as a prize, premium or consideration for a &amp;lt;/w:t&amp;gt;&amp;lt;/w:r&amp;gt;&amp;lt;w:bookmarkStart w:id="1252" w:name="_LINE__40_b3287e3c_3300_4f8e_8cc2_75043a" /&amp;gt;&amp;lt;w:bookmarkEnd w:id="1250" /&amp;gt;&amp;lt;w:r w:rsidRPr="002D34F3"&amp;gt;&amp;lt;w:t&amp;gt;lottery, contest, game of chance, game of skill or competition of any kind.&amp;lt;/w:t&amp;gt;&amp;lt;/w:r&amp;gt;&amp;lt;w:bookmarkEnd w:id="1252" /&amp;gt;&amp;lt;/w:ins&amp;gt;&amp;lt;/w:p&amp;gt;&amp;lt;w:p w:rsidR="002B31BA" w:rsidRPr="002D34F3" w:rsidRDefault="002B31BA" w:rsidP="002B31BA"&amp;gt;&amp;lt;w:pPr&amp;gt;&amp;lt;w:ind w:left="360" w:firstLine="360" /&amp;gt;&amp;lt;w:rPr&amp;gt;&amp;lt;w:ins w:id="1253" w:author="BPS" w:date="2021-04-06T15:43:00Z" /&amp;gt;&amp;lt;/w:rPr&amp;gt;&amp;lt;/w:pPr&amp;gt;&amp;lt;w:bookmarkStart w:id="1254" w:name="_STATUTE_P__ccf787b5_ac69_4c72_b8ca_78bc" /&amp;gt;&amp;lt;w:bookmarkStart w:id="1255" w:name="_STATUTE_CONTENT__bcdee2b8_70fc_46e3_a2f" /&amp;gt;&amp;lt;w:bookmarkStart w:id="1256" w:name="_PAGE__10_ddd32b9a_6830_42c5_be63_3e7f66" /&amp;gt;&amp;lt;w:bookmarkStart w:id="1257" w:name="_PAR__1_6c0452bc_ddcb_4d6f_a0c9_7cada23c" /&amp;gt;&amp;lt;w:bookmarkStart w:id="1258" w:name="_LINE__1_afa9dcb6_5bdf_4437_bf94_181c743" /&amp;gt;&amp;lt;w:bookmarkEnd w:id="1113" /&amp;gt;&amp;lt;w:bookmarkEnd w:id="1247" /&amp;gt;&amp;lt;w:bookmarkEnd w:id="1248" /&amp;gt;&amp;lt;w:bookmarkEnd w:id="1249" /&amp;gt;&amp;lt;w:ins w:id="1259" w:author="BPS" w:date="2021-04-06T15:43:00Z"&amp;gt;&amp;lt;w:r w:rsidRPr="002D34F3"&amp;gt;&amp;lt;w:t xml:space="preserve"&amp;gt;A person who violates this section commits a &amp;lt;/w:t&amp;gt;&amp;lt;/w:r&amp;gt;&amp;lt;w:r&amp;gt;&amp;lt;w:t&amp;gt;C&amp;lt;/w:t&amp;gt;&amp;lt;/w:r&amp;gt;&amp;lt;w:r w:rsidRPr="002D34F3"&amp;gt;&amp;lt;w:t xml:space="preserve"&amp;gt;lass E crime. &amp;lt;/w:t&amp;gt;&amp;lt;/w:r&amp;gt;&amp;lt;w:bookmarkEnd w:id="1258" /&amp;gt;&amp;lt;/w:ins&amp;gt;&amp;lt;/w:p&amp;gt;&amp;lt;w:p w:rsidR="002B31BA" w:rsidRPr="002D34F3" w:rsidRDefault="002B31BA" w:rsidP="002B31BA"&amp;gt;&amp;lt;w:pPr&amp;gt;&amp;lt;w:ind w:left="1080" w:hanging="720" /&amp;gt;&amp;lt;w:rPr&amp;gt;&amp;lt;w:ins w:id="1260" w:author="BPS" w:date="2021-04-06T15:43:00Z" /&amp;gt;&amp;lt;/w:rPr&amp;gt;&amp;lt;/w:pPr&amp;gt;&amp;lt;w:bookmarkStart w:id="1261" w:name="_STATUTE_S__2680fc06_7b92_48ef_9415_3939" /&amp;gt;&amp;lt;w:bookmarkStart w:id="1262" w:name="_PAR__2_c4e8f95f_ab44_45fc_b63e_6d6b0ffe" /&amp;gt;&amp;lt;w:bookmarkStart w:id="1263" w:name="_LINE__2_05198ae4_8e95_4e4b_9424_dea3d6e" /&amp;gt;&amp;lt;w:bookmarkEnd w:id="1240" /&amp;gt;&amp;lt;w:bookmarkEnd w:id="1254" /&amp;gt;&amp;lt;w:bookmarkEnd w:id="1255" /&amp;gt;&amp;lt;w:bookmarkEnd w:id="1257" /&amp;gt;&amp;lt;w:ins w:id="1264" w:author="BPS" w:date="2021-04-06T15:43:00Z"&amp;gt;&amp;lt;w:r w:rsidRPr="002D34F3"&amp;gt;&amp;lt;w:rPr&amp;gt;&amp;lt;w:b /&amp;gt;&amp;lt;/w:rPr&amp;gt;&amp;lt;w:t&amp;gt;§&amp;lt;/w:t&amp;gt;&amp;lt;/w:r&amp;gt;&amp;lt;w:bookmarkStart w:id="1265" w:name="_STATUTE_NUMBER__4cb98347_1512_43b5_a1b1" /&amp;gt;&amp;lt;w:r w:rsidRPr="002D34F3"&amp;gt;&amp;lt;w:rPr&amp;gt;&amp;lt;w:b /&amp;gt;&amp;lt;/w:rPr&amp;gt;&amp;lt;w:t&amp;gt;2011&amp;lt;/w:t&amp;gt;&amp;lt;/w:r&amp;gt;&amp;lt;w:bookmarkEnd w:id="1265" /&amp;gt;&amp;lt;w:r w:rsidRPr="002D34F3"&amp;gt;&amp;lt;w:rPr&amp;gt;&amp;lt;w:b /&amp;gt;&amp;lt;/w:rPr&amp;gt;&amp;lt;w:t xml:space="preserve"&amp;gt;. &amp;lt;/w:t&amp;gt;&amp;lt;/w:r&amp;gt;&amp;lt;w:bookmarkStart w:id="1266" w:name="_STATUTE_HEADNOTE__b8913168_45d4_4fde_80" /&amp;gt;&amp;lt;w:r w:rsidRPr="002D34F3"&amp;gt;&amp;lt;w:rPr&amp;gt;&amp;lt;w:b /&amp;gt;&amp;lt;/w:rPr&amp;gt;&amp;lt;w:t&amp;gt;Employment of persons under 21 years of age prohibited&amp;lt;/w:t&amp;gt;&amp;lt;/w:r&amp;gt;&amp;lt;w:bookmarkEnd w:id="1263" /&amp;gt;&amp;lt;w:bookmarkEnd w:id="1266" /&amp;gt;&amp;lt;/w:ins&amp;gt;&amp;lt;/w:p&amp;gt;&amp;lt;w:p w:rsidR="002B31BA" w:rsidRPr="002D34F3" w:rsidRDefault="002B31BA" w:rsidP="002B31BA"&amp;gt;&amp;lt;w:pPr&amp;gt;&amp;lt;w:ind w:left="360" w:firstLine="360" /&amp;gt;&amp;lt;w:rPr&amp;gt;&amp;lt;w:ins w:id="1267" w:author="BPS" w:date="2021-04-06T15:43:00Z" /&amp;gt;&amp;lt;/w:rPr&amp;gt;&amp;lt;/w:pPr&amp;gt;&amp;lt;w:bookmarkStart w:id="1268" w:name="_STATUTE_P__f6048976_de54_4572_90e4_65ad" /&amp;gt;&amp;lt;w:bookmarkStart w:id="1269" w:name="_STATUTE_CONTENT__a2af29fa_4acc_4e0b_840" /&amp;gt;&amp;lt;w:bookmarkStart w:id="1270" w:name="_PAR__3_56217e8b_852e_431a_a6e0_134de4a8" /&amp;gt;&amp;lt;w:bookmarkStart w:id="1271" w:name="_LINE__3_53b5c9e9_6f88_470f_9f8f_bc68a41" /&amp;gt;&amp;lt;w:bookmarkEnd w:id="1262" /&amp;gt;&amp;lt;w:ins w:id="1272" w:author="BPS" w:date="2021-04-06T15:43:00Z"&amp;gt;&amp;lt;w:r w:rsidRPr="002D34F3"&amp;gt;&amp;lt;w:t&amp;gt;A licensee may not employ a person under 21 years of age.&amp;lt;/w:t&amp;gt;&amp;lt;/w:r&amp;gt;&amp;lt;w:bookmarkEnd w:id="1271" /&amp;gt;&amp;lt;/w:ins&amp;gt;&amp;lt;/w:p&amp;gt;&amp;lt;w:p w:rsidR="002B31BA" w:rsidRPr="00503A63" w:rsidRDefault="002B31BA" w:rsidP="002B31BA"&amp;gt;&amp;lt;w:pPr&amp;gt;&amp;lt;w:ind w:left="360" w:firstLine="360" /&amp;gt;&amp;lt;w:rPr&amp;gt;&amp;lt;w:ins w:id="1273" w:author="BPS" w:date="2021-04-06T15:43:00Z" /&amp;gt;&amp;lt;/w:rPr&amp;gt;&amp;lt;/w:pPr&amp;gt;&amp;lt;w:bookmarkStart w:id="1274" w:name="_STATUTE_NUMBER__74a9fa86_3a0c_4890_83d2" /&amp;gt;&amp;lt;w:bookmarkStart w:id="1275" w:name="_STATUTE_SS__2c9cfa8c_f1e0_44dc_9307_ddd" /&amp;gt;&amp;lt;w:bookmarkStart w:id="1276" w:name="_PAR__4_17fca23d_3ea3_4c20_9c8c_8c0de725" /&amp;gt;&amp;lt;w:bookmarkStart w:id="1277" w:name="_LINE__4_79778c63_f63c_4f54_add7_6312bc6" /&amp;gt;&amp;lt;w:bookmarkEnd w:id="1268" /&amp;gt;&amp;lt;w:bookmarkEnd w:id="1269" /&amp;gt;&amp;lt;w:bookmarkEnd w:id="1270" /&amp;gt;&amp;lt;w:ins w:id="1278" w:author="BPS" w:date="2021-04-06T15:43:00Z"&amp;gt;&amp;lt;w:r w:rsidRPr="00503A63"&amp;gt;&amp;lt;w:rPr&amp;gt;&amp;lt;w:b /&amp;gt;&amp;lt;/w:rPr&amp;gt;&amp;lt;w:t&amp;gt;1&amp;lt;/w:t&amp;gt;&amp;lt;/w:r&amp;gt;&amp;lt;w:bookmarkEnd w:id="1274" /&amp;gt;&amp;lt;w:r w:rsidRPr="00503A63"&amp;gt;&amp;lt;w:rPr&amp;gt;&amp;lt;w:b /&amp;gt;&amp;lt;/w:rPr&amp;gt;&amp;lt;w:t xml:space="preserve"&amp;gt;. &amp;lt;/w:t&amp;gt;&amp;lt;/w:r&amp;gt;&amp;lt;w:bookmarkStart w:id="1279" w:name="_STATUTE_HEADNOTE__9837c7b2_1c68_4cce_8d" /&amp;gt;&amp;lt;w:r w:rsidRPr="00503A63"&amp;gt;&amp;lt;w:rPr&amp;gt;&amp;lt;w:b /&amp;gt;&amp;lt;/w:rPr&amp;gt;&amp;lt;w:t&amp;gt;Verification.&amp;lt;/w:t&amp;gt;&amp;lt;/w:r&amp;gt;&amp;lt;w:r w:rsidRPr="00503A63"&amp;gt;&amp;lt;w:t xml:space="preserve"&amp;gt;  &amp;lt;/w:t&amp;gt;&amp;lt;/w:r&amp;gt;&amp;lt;w:bookmarkStart w:id="1280" w:name="_STATUTE_CONTENT__537133ad_9483_4b7d_8a2" /&amp;gt;&amp;lt;w:bookmarkEnd w:id="1279" /&amp;gt;&amp;lt;w:r w:rsidRPr="00503A63"&amp;gt;&amp;lt;w:t xml:space="preserve"&amp;gt;The department may verify a person's age in accordance with this &amp;lt;/w:t&amp;gt;&amp;lt;/w:r&amp;gt;&amp;lt;w:bookmarkStart w:id="1281" w:name="_LINE__5_db293703_b344_4311_9b93_0c9fb4d" /&amp;gt;&amp;lt;w:bookmarkEnd w:id="1277" /&amp;gt;&amp;lt;w:r w:rsidRPr="00503A63"&amp;gt;&amp;lt;w:t xml:space="preserve"&amp;gt;section.  During an inspection in accordance with this chapter, the department may require &amp;lt;/w:t&amp;gt;&amp;lt;/w:r&amp;gt;&amp;lt;w:bookmarkStart w:id="1282" w:name="_LINE__6_886db294_b851_4b02_b976_3db2f85" /&amp;gt;&amp;lt;w:bookmarkEnd w:id="1281" /&amp;gt;&amp;lt;w:r w:rsidRPr="00503A63"&amp;gt;&amp;lt;w:t xml:space="preserve"&amp;gt;proof that a person performing work at the premises is 21 years of age or older.  If the &amp;lt;/w:t&amp;gt;&amp;lt;/w:r&amp;gt;&amp;lt;w:bookmarkStart w:id="1283" w:name="_LINE__7_5ddb0ca5_d25b_4904_bf01_ceb2eed" /&amp;gt;&amp;lt;w:bookmarkEnd w:id="1282" /&amp;gt;&amp;lt;w:r w:rsidRPr="00503A63"&amp;gt;&amp;lt;w:t xml:space="preserve"&amp;gt;person does not provide the department with acceptable proof of age upon request, the &amp;lt;/w:t&amp;gt;&amp;lt;/w:r&amp;gt;&amp;lt;w:bookmarkStart w:id="1284" w:name="_LINE__8_9a0fbcc5_0193_46ab_b75b_4a44040" /&amp;gt;&amp;lt;w:bookmarkEnd w:id="1283" /&amp;gt;&amp;lt;w:r w:rsidRPr="00503A63"&amp;gt;&amp;lt;w:t xml:space="preserve"&amp;gt;department may require the person to immediately cease any activity and leave the &amp;lt;/w:t&amp;gt;&amp;lt;/w:r&amp;gt;&amp;lt;w:bookmarkStart w:id="1285" w:name="_LINE__9_3550a6e0_27be_408e_af12_804093e" /&amp;gt;&amp;lt;w:bookmarkEnd w:id="1284" /&amp;gt;&amp;lt;w:r w:rsidRPr="00503A63"&amp;gt;&amp;lt;w:t xml:space="preserve"&amp;gt;premises until the department receives acceptable proof of age.  The department may &amp;lt;/w:t&amp;gt;&amp;lt;/w:r&amp;gt;&amp;lt;w:bookmarkStart w:id="1286" w:name="_LINE__10_dc551275_1ec1_4e21_81e9_c3f1ca" /&amp;gt;&amp;lt;w:bookmarkEnd w:id="1285" /&amp;gt;&amp;lt;w:r w:rsidRPr="00503A63"&amp;gt;&amp;lt;w:t xml:space="preserve"&amp;gt;request that the licensee provide proof that the person is 21 years of age or older.  Failure &amp;lt;/w:t&amp;gt;&amp;lt;/w:r&amp;gt;&amp;lt;w:bookmarkStart w:id="1287" w:name="_LINE__11_73040d29_eeca_4367_a339_1b9506" /&amp;gt;&amp;lt;w:bookmarkEnd w:id="1286" /&amp;gt;&amp;lt;w:r w:rsidRPr="00503A63"&amp;gt;&amp;lt;w:t xml:space="preserve"&amp;gt;of the licensee to respond to &amp;lt;/w:t&amp;gt;&amp;lt;/w:r&amp;gt;&amp;lt;w:r&amp;gt;&amp;lt;w:t&amp;gt;the&amp;lt;/w:t&amp;gt;&amp;lt;/w:r&amp;gt;&amp;lt;w:r w:rsidRPr="00503A63"&amp;gt;&amp;lt;w:t xml:space="preserve"&amp;gt; request is prima facie evidence that the licensee has allowed &amp;lt;/w:t&amp;gt;&amp;lt;/w:r&amp;gt;&amp;lt;w:bookmarkStart w:id="1288" w:name="_LINE__12_2c1693e2_fb6a_46d1_a733_7d1bbc" /&amp;gt;&amp;lt;w:bookmarkEnd w:id="1287" /&amp;gt;&amp;lt;w:r w:rsidRPr="00503A63"&amp;gt;&amp;lt;w:t xml:space="preserve"&amp;gt;the person to perform work at the premises for which a license has been issued, &amp;lt;/w:t&amp;gt;&amp;lt;/w:r&amp;gt;&amp;lt;w:r&amp;gt;&amp;lt;w:t xml:space="preserve"&amp;gt;except &amp;lt;/w:t&amp;gt;&amp;lt;/w:r&amp;gt;&amp;lt;w:r w:rsidRPr="00503A63"&amp;gt;&amp;lt;w:t xml:space="preserve"&amp;gt;that &amp;lt;/w:t&amp;gt;&amp;lt;/w:r&amp;gt;&amp;lt;w:bookmarkStart w:id="1289" w:name="_LINE__13_7e64cd3f_65fe_48ba_a32c_e8aa59" /&amp;gt;&amp;lt;w:bookmarkEnd w:id="1288" /&amp;gt;&amp;lt;w:r w:rsidRPr="00503A63"&amp;gt;&amp;lt;w:t xml:space="preserve"&amp;gt;it is an affirmative defense that the person is only temporarily at the premises to make a &amp;lt;/w:t&amp;gt;&amp;lt;/w:r&amp;gt;&amp;lt;w:bookmarkStart w:id="1290" w:name="_LINE__14_dea9e153_7074_463e_9de4_329ee4" /&amp;gt;&amp;lt;w:bookmarkEnd w:id="1289" /&amp;gt;&amp;lt;w:r w:rsidRPr="00503A63"&amp;gt;&amp;lt;w:t xml:space="preserve"&amp;gt;service, maintenance or repair call or for other purposes and is not an employee of the &amp;lt;/w:t&amp;gt;&amp;lt;/w:r&amp;gt;&amp;lt;w:bookmarkStart w:id="1291" w:name="_LINE__15_4a07fe58_c9b8_424d_b490_c57007" /&amp;gt;&amp;lt;w:bookmarkEnd w:id="1290" /&amp;gt;&amp;lt;w:r w:rsidRPr="00503A63"&amp;gt;&amp;lt;w:t&amp;gt;licensee.&amp;lt;/w:t&amp;gt;&amp;lt;/w:r&amp;gt;&amp;lt;w:bookmarkEnd w:id="1291" /&amp;gt;&amp;lt;/w:ins&amp;gt;&amp;lt;/w:p&amp;gt;&amp;lt;w:p w:rsidR="002B31BA" w:rsidRPr="002D34F3" w:rsidRDefault="002B31BA" w:rsidP="002B31BA"&amp;gt;&amp;lt;w:pPr&amp;gt;&amp;lt;w:ind w:left="360" w:firstLine="360" /&amp;gt;&amp;lt;w:rPr&amp;gt;&amp;lt;w:ins w:id="1292" w:author="BPS" w:date="2021-04-06T15:43:00Z" /&amp;gt;&amp;lt;/w:rPr&amp;gt;&amp;lt;/w:pPr&amp;gt;&amp;lt;w:bookmarkStart w:id="1293" w:name="_STATUTE_P__0c00b31a_bab0_4a26_8758_9299" /&amp;gt;&amp;lt;w:bookmarkStart w:id="1294" w:name="_STATUTE_CONTENT__4bb3c085_c796_4a22_ab1" /&amp;gt;&amp;lt;w:bookmarkStart w:id="1295" w:name="_PAR__5_20bcdc0b_3f07_49fd_9382_3d21c43a" /&amp;gt;&amp;lt;w:bookmarkStart w:id="1296" w:name="_LINE__16_f9da3334_743f_4bbb_baf4_6ac858" /&amp;gt;&amp;lt;w:bookmarkEnd w:id="1275" /&amp;gt;&amp;lt;w:bookmarkEnd w:id="1276" /&amp;gt;&amp;lt;w:bookmarkEnd w:id="1280" /&amp;gt;&amp;lt;w:ins w:id="1297" w:author="BPS" w:date="2021-04-06T15:43:00Z"&amp;gt;&amp;lt;w:r w:rsidRPr="002D34F3"&amp;gt;&amp;lt;w:t xml:space="preserve"&amp;gt;A person who violates this section commits a &amp;lt;/w:t&amp;gt;&amp;lt;/w:r&amp;gt;&amp;lt;w:r&amp;gt;&amp;lt;w:t&amp;gt;C&amp;lt;/w:t&amp;gt;&amp;lt;/w:r&amp;gt;&amp;lt;w:r w:rsidRPr="002D34F3"&amp;gt;&amp;lt;w:t xml:space="preserve"&amp;gt;lass E crime. &amp;lt;/w:t&amp;gt;&amp;lt;/w:r&amp;gt;&amp;lt;w:bookmarkEnd w:id="1296" /&amp;gt;&amp;lt;/w:ins&amp;gt;&amp;lt;/w:p&amp;gt;&amp;lt;w:p w:rsidR="002B31BA" w:rsidRPr="002D34F3" w:rsidRDefault="002B31BA" w:rsidP="002B31BA"&amp;gt;&amp;lt;w:pPr&amp;gt;&amp;lt;w:ind w:left="1080" w:hanging="720" /&amp;gt;&amp;lt;w:rPr&amp;gt;&amp;lt;w:ins w:id="1298" w:author="BPS" w:date="2021-04-06T15:43:00Z" /&amp;gt;&amp;lt;/w:rPr&amp;gt;&amp;lt;/w:pPr&amp;gt;&amp;lt;w:bookmarkStart w:id="1299" w:name="_STATUTE_S__90c98bc1_8f59_449d_b957_b623" /&amp;gt;&amp;lt;w:bookmarkStart w:id="1300" w:name="_PAR__6_fde0160b_51e7_4a8c_82c8_a8b1474d" /&amp;gt;&amp;lt;w:bookmarkStart w:id="1301" w:name="_LINE__17_9ba12704_a4c4_47ba_aadf_79f807" /&amp;gt;&amp;lt;w:bookmarkEnd w:id="1261" /&amp;gt;&amp;lt;w:bookmarkEnd w:id="1293" /&amp;gt;&amp;lt;w:bookmarkEnd w:id="1294" /&amp;gt;&amp;lt;w:bookmarkEnd w:id="1295" /&amp;gt;&amp;lt;w:ins w:id="1302" w:author="BPS" w:date="2021-04-06T15:43:00Z"&amp;gt;&amp;lt;w:r w:rsidRPr="002D34F3"&amp;gt;&amp;lt;w:rPr&amp;gt;&amp;lt;w:b /&amp;gt;&amp;lt;/w:rPr&amp;gt;&amp;lt;w:t&amp;gt;§&amp;lt;/w:t&amp;gt;&amp;lt;/w:r&amp;gt;&amp;lt;w:bookmarkStart w:id="1303" w:name="_STATUTE_NUMBER__a13584e6_d2f1_4ecc_a84e" /&amp;gt;&amp;lt;w:r w:rsidRPr="002D34F3"&amp;gt;&amp;lt;w:rPr&amp;gt;&amp;lt;w:b /&amp;gt;&amp;lt;/w:rPr&amp;gt;&amp;lt;w:t&amp;gt;2012&amp;lt;/w:t&amp;gt;&amp;lt;/w:r&amp;gt;&amp;lt;w:bookmarkEnd w:id="1303" /&amp;gt;&amp;lt;w:r w:rsidRPr="002D34F3"&amp;gt;&amp;lt;w:rPr&amp;gt;&amp;lt;w:b /&amp;gt;&amp;lt;/w:rPr&amp;gt;&amp;lt;w:t xml:space="preserve"&amp;gt;. &amp;lt;/w:t&amp;gt;&amp;lt;/w:r&amp;gt;&amp;lt;w:bookmarkStart w:id="1304" w:name="_STATUTE_HEADNOTE__38d4580d_3b12_4b3a_98" /&amp;gt;&amp;lt;w:r w:rsidRPr="002D34F3"&amp;gt;&amp;lt;w:rPr&amp;gt;&amp;lt;w:b /&amp;gt;&amp;lt;/w:rPr&amp;gt;&amp;lt;w:t&amp;gt;Publication of information related to the use of psilocybin&amp;lt;/w:t&amp;gt;&amp;lt;/w:r&amp;gt;&amp;lt;w:bookmarkEnd w:id="1301" /&amp;gt;&amp;lt;w:bookmarkEnd w:id="1304" /&amp;gt;&amp;lt;/w:ins&amp;gt;&amp;lt;/w:p&amp;gt;&amp;lt;w:p w:rsidR="002B31BA" w:rsidRPr="002D34F3" w:rsidRDefault="002B31BA" w:rsidP="002B31BA"&amp;gt;&amp;lt;w:pPr&amp;gt;&amp;lt;w:ind w:left="360" w:firstLine="360" /&amp;gt;&amp;lt;w:rPr&amp;gt;&amp;lt;w:ins w:id="1305" w:author="BPS" w:date="2021-04-06T15:43:00Z" /&amp;gt;&amp;lt;/w:rPr&amp;gt;&amp;lt;/w:pPr&amp;gt;&amp;lt;w:bookmarkStart w:id="1306" w:name="_STATUTE_P__1a377f4d_facc_4cfb_9efa_1aa4" /&amp;gt;&amp;lt;w:bookmarkStart w:id="1307" w:name="_STATUTE_CONTENT__c032fe0f_5939_44c6_970" /&amp;gt;&amp;lt;w:bookmarkStart w:id="1308" w:name="_PAR__7_de8ffea6_fb63_437d_b6b0_f850d7da" /&amp;gt;&amp;lt;w:bookmarkStart w:id="1309" w:name="_LINE__18_40cf5b63_7f3a_4b13_ad8a_297f9f" /&amp;gt;&amp;lt;w:bookmarkEnd w:id="1300" /&amp;gt;&amp;lt;w:ins w:id="1310" w:author="BPS" w:date="2021-04-06T15:43:00Z"&amp;gt;&amp;lt;w:r w:rsidRPr="002D34F3"&amp;gt;&amp;lt;w:t xml:space="preserve"&amp;gt;The department shall publish on a publicly accessible website available medical, &amp;lt;/w:t&amp;gt;&amp;lt;/w:r&amp;gt;&amp;lt;w:bookmarkStart w:id="1311" w:name="_LINE__19_0986262e_fcbe_4284_9c40_133b7e" /&amp;gt;&amp;lt;w:bookmarkEnd w:id="1309" /&amp;gt;&amp;lt;w:r w:rsidRPr="002D34F3"&amp;gt;&amp;lt;w:t xml:space="preserve"&amp;gt;psychological and scientific studies, research and other information, including but not &amp;lt;/w:t&amp;gt;&amp;lt;/w:r&amp;gt;&amp;lt;w:bookmarkStart w:id="1312" w:name="_LINE__20_ecf0b5d7_f4ac_4b0f_a04c_dc73f1" /&amp;gt;&amp;lt;w:bookmarkEnd w:id="1311" /&amp;gt;&amp;lt;w:r w:rsidRPr="002D34F3"&amp;gt;&amp;lt;w:t xml:space="preserve"&amp;gt;limited to information submitted to the department by the &amp;lt;/w:t&amp;gt;&amp;lt;/w:r&amp;gt;&amp;lt;w:r&amp;gt;&amp;lt;w:t&amp;gt;b&amp;lt;/w:t&amp;gt;&amp;lt;/w:r&amp;gt;&amp;lt;w:r w:rsidRPr="002D34F3"&amp;gt;&amp;lt;w:t&amp;gt;oard&amp;lt;/w:t&amp;gt;&amp;lt;/w:r&amp;gt;&amp;lt;w:r&amp;gt;&amp;lt;w:t&amp;gt;,&amp;lt;/w:t&amp;gt;&amp;lt;/w:r&amp;gt;&amp;lt;w:r w:rsidRPr="002D34F3"&amp;gt;&amp;lt;w:t xml:space="preserve"&amp;gt; relating to the safety and &amp;lt;/w:t&amp;gt;&amp;lt;/w:r&amp;gt;&amp;lt;w:bookmarkStart w:id="1313" w:name="_LINE__21_a0d2e7d8_0cc3_4a1c_a115_bddb8f" /&amp;gt;&amp;lt;w:bookmarkEnd w:id="1312" /&amp;gt;&amp;lt;w:r w:rsidRPr="002D34F3"&amp;gt;&amp;lt;w:t xml:space="preserve"&amp;gt;efficacy of psilocybin in treating mental health conditions, including but not limited to &amp;lt;/w:t&amp;gt;&amp;lt;/w:r&amp;gt;&amp;lt;w:bookmarkStart w:id="1314" w:name="_LINE__22_1ea61d82_9f3a_427d_8468_affcc4" /&amp;gt;&amp;lt;w:bookmarkEnd w:id="1313" /&amp;gt;&amp;lt;w:r w:rsidRPr="002D34F3"&amp;gt;&amp;lt;w:t xml:space="preserve"&amp;gt;substance use disorder, depression, anxiety disorders and end-of-life psychological &amp;lt;/w:t&amp;gt;&amp;lt;/w:r&amp;gt;&amp;lt;w:bookmarkStart w:id="1315" w:name="_LINE__23_c80f539c_cb15_43f7_b4ac_0ad47f" /&amp;gt;&amp;lt;w:bookmarkEnd w:id="1314" /&amp;gt;&amp;lt;w:r w:rsidRPr="002D34F3"&amp;gt;&amp;lt;w:t&amp;gt;distress&amp;lt;/w:t&amp;gt;&amp;lt;/w:r&amp;gt;&amp;lt;w:r w:rsidRPr="00C36309"&amp;gt;&amp;lt;w:t&amp;gt;.&amp;lt;/w:t&amp;gt;&amp;lt;/w:r&amp;gt;&amp;lt;w:bookmarkEnd w:id="1315" /&amp;gt;&amp;lt;/w:ins&amp;gt;&amp;lt;/w:p&amp;gt;&amp;lt;w:p w:rsidR="002B31BA" w:rsidRPr="002D34F3" w:rsidRDefault="002B31BA" w:rsidP="002B31BA"&amp;gt;&amp;lt;w:pPr&amp;gt;&amp;lt;w:ind w:left="1080" w:hanging="720" /&amp;gt;&amp;lt;w:rPr&amp;gt;&amp;lt;w:ins w:id="1316" w:author="BPS" w:date="2021-04-06T15:43:00Z" /&amp;gt;&amp;lt;/w:rPr&amp;gt;&amp;lt;/w:pPr&amp;gt;&amp;lt;w:bookmarkStart w:id="1317" w:name="_STATUTE_S__0b23cbe7_6b41_475b_85c1_d8a2" /&amp;gt;&amp;lt;w:bookmarkStart w:id="1318" w:name="_PAR__8_0f41faa0_b47b_4f04_af8f_26a9f2c1" /&amp;gt;&amp;lt;w:bookmarkStart w:id="1319" w:name="_LINE__24_3b88d4de_41bc_473e_83ee_056476" /&amp;gt;&amp;lt;w:bookmarkEnd w:id="1299" /&amp;gt;&amp;lt;w:bookmarkEnd w:id="1306" /&amp;gt;&amp;lt;w:bookmarkEnd w:id="1307" /&amp;gt;&amp;lt;w:bookmarkEnd w:id="1308" /&amp;gt;&amp;lt;w:ins w:id="1320" w:author="BPS" w:date="2021-04-06T15:43:00Z"&amp;gt;&amp;lt;w:r w:rsidRPr="002D34F3"&amp;gt;&amp;lt;w:rPr&amp;gt;&amp;lt;w:b /&amp;gt;&amp;lt;/w:rPr&amp;gt;&amp;lt;w:t&amp;gt;§&amp;lt;/w:t&amp;gt;&amp;lt;/w:r&amp;gt;&amp;lt;w:bookmarkStart w:id="1321" w:name="_STATUTE_NUMBER__e6327a56_d59a_44e7_b388" /&amp;gt;&amp;lt;w:r w:rsidRPr="002D34F3"&amp;gt;&amp;lt;w:rPr&amp;gt;&amp;lt;w:b /&amp;gt;&amp;lt;/w:rPr&amp;gt;&amp;lt;w:t&amp;gt;2013&amp;lt;/w:t&amp;gt;&amp;lt;/w:r&amp;gt;&amp;lt;w:bookmarkEnd w:id="1321" /&amp;gt;&amp;lt;w:r w:rsidRPr="002D34F3"&amp;gt;&amp;lt;w:rPr&amp;gt;&amp;lt;w:b /&amp;gt;&amp;lt;/w:rPr&amp;gt;&amp;lt;w:t xml:space="preserve"&amp;gt;. &amp;lt;/w:t&amp;gt;&amp;lt;/w:r&amp;gt;&amp;lt;w:bookmarkStart w:id="1322" w:name="_STATUTE_HEADNOTE__4e93d75f_b31f_4569_a5" /&amp;gt;&amp;lt;w:r w:rsidRPr="002D34F3"&amp;gt;&amp;lt;w:rPr&amp;gt;&amp;lt;w:b /&amp;gt;&amp;lt;/w:rPr&amp;gt;&amp;lt;w:t&amp;gt;Investigation by a criminal justice agency of unlawful activity&amp;lt;/w:t&amp;gt;&amp;lt;/w:r&amp;gt;&amp;lt;w:bookmarkEnd w:id="1319" /&amp;gt;&amp;lt;w:bookmarkEnd w:id="1322" /&amp;gt;&amp;lt;/w:ins&amp;gt;&amp;lt;/w:p&amp;gt;&amp;lt;w:p w:rsidR="002B31BA" w:rsidRPr="002D34F3" w:rsidRDefault="002B31BA" w:rsidP="002B31BA"&amp;gt;&amp;lt;w:pPr&amp;gt;&amp;lt;w:ind w:left="360" w:firstLine="360" /&amp;gt;&amp;lt;w:rPr&amp;gt;&amp;lt;w:ins w:id="1323" w:author="BPS" w:date="2021-04-06T15:43:00Z" /&amp;gt;&amp;lt;/w:rPr&amp;gt;&amp;lt;/w:pPr&amp;gt;&amp;lt;w:bookmarkStart w:id="1324" w:name="_STATUTE_P__1c0123bd_e649_43fa_9fbc_ef17" /&amp;gt;&amp;lt;w:bookmarkStart w:id="1325" w:name="_STATUTE_CONTENT__a4a39b16_1280_49ee_ba6" /&amp;gt;&amp;lt;w:bookmarkStart w:id="1326" w:name="_PAR__9_ddef08b9_2696_40d3_92b5_29b5f3a3" /&amp;gt;&amp;lt;w:bookmarkStart w:id="1327" w:name="_LINE__25_3fd6ae3c_bfde_496d_8eb5_9b07e7" /&amp;gt;&amp;lt;w:bookmarkEnd w:id="1318" /&amp;gt;&amp;lt;w:ins w:id="1328" w:author="BPS" w:date="2021-04-06T15:43:00Z"&amp;gt;&amp;lt;w:r w:rsidRPr="002D34F3"&amp;gt;&amp;lt;w:t xml:space="preserve"&amp;gt;A criminal justice agency may investigate unlawful activity under this chapter and may &amp;lt;/w:t&amp;gt;&amp;lt;/w:r&amp;gt;&amp;lt;w:bookmarkStart w:id="1329" w:name="_LINE__26_be1ccbc8_b173_4027_b300_33856b" /&amp;gt;&amp;lt;w:bookmarkEnd w:id="1327" /&amp;gt;&amp;lt;w:r w:rsidRPr="002D34F3"&amp;gt;&amp;lt;w:t xml:space="preserve"&amp;gt;conduct a criminal history record check of a licensee or its employees during an &amp;lt;/w:t&amp;gt;&amp;lt;/w:r&amp;gt;&amp;lt;w:bookmarkStart w:id="1330" w:name="_LINE__27_cbdf5b54_25a9_4014_9986_247f78" /&amp;gt;&amp;lt;w:bookmarkEnd w:id="1329" /&amp;gt;&amp;lt;w:r w:rsidRPr="002D34F3"&amp;gt;&amp;lt;w:t xml:space="preserve"&amp;gt;investigation of unlawful activity in relation to a licensee.  &amp;lt;/w:t&amp;gt;&amp;lt;/w:r&amp;gt;&amp;lt;/w:ins&amp;gt;&amp;lt;w:ins w:id="1331" w:author="BPS" w:date="2021-04-09T10:58:00Z"&amp;gt;&amp;lt;w:r&amp;gt;&amp;lt;w:t&amp;gt;A l&amp;lt;/w:t&amp;gt;&amp;lt;/w:r&amp;gt;&amp;lt;/w:ins&amp;gt;&amp;lt;w:ins w:id="1332" w:author="BPS" w:date="2021-04-06T15:43:00Z"&amp;gt;&amp;lt;w:r w:rsidRPr="002D34F3"&amp;gt;&amp;lt;w:t xml:space="preserve"&amp;gt;aw enforcement &amp;lt;/w:t&amp;gt;&amp;lt;/w:r&amp;gt;&amp;lt;w:r&amp;gt;&amp;lt;w:t xml:space="preserve"&amp;gt;officer &amp;lt;/w:t&amp;gt;&amp;lt;/w:r&amp;gt;&amp;lt;w:r w:rsidRPr="002D34F3"&amp;gt;&amp;lt;w:t xml:space="preserve"&amp;gt;may &amp;lt;/w:t&amp;gt;&amp;lt;/w:r&amp;gt;&amp;lt;w:bookmarkStart w:id="1333" w:name="_LINE__28_a188e3ac_c52e_49b4_bc98_68fc80" /&amp;gt;&amp;lt;w:bookmarkEnd w:id="1330" /&amp;gt;&amp;lt;w:r w:rsidRPr="002D34F3"&amp;gt;&amp;lt;w:t xml:space="preserve"&amp;gt;enforce any provision of this chapter and may assist the department in enforcing this &amp;lt;/w:t&amp;gt;&amp;lt;/w:r&amp;gt;&amp;lt;w:bookmarkStart w:id="1334" w:name="_LINE__29_441d7733_a4bb_4fa9_934a_b1afff" /&amp;gt;&amp;lt;w:bookmarkEnd w:id="1333" /&amp;gt;&amp;lt;w:r w:rsidRPr="002D34F3"&amp;gt;&amp;lt;w:t&amp;gt;chapter.&amp;lt;/w:t&amp;gt;&amp;lt;/w:r&amp;gt;&amp;lt;w:bookmarkEnd w:id="1334" /&amp;gt;&amp;lt;/w:ins&amp;gt;&amp;lt;/w:p&amp;gt;&amp;lt;w:p w:rsidR="002B31BA" w:rsidRPr="002D34F3" w:rsidRDefault="002B31BA" w:rsidP="002B31BA"&amp;gt;&amp;lt;w:pPr&amp;gt;&amp;lt;w:ind w:left="360" w:firstLine="360" /&amp;gt;&amp;lt;w:rPr&amp;gt;&amp;lt;w:ins w:id="1335" w:author="BPS" w:date="2021-04-06T15:43:00Z" /&amp;gt;&amp;lt;/w:rPr&amp;gt;&amp;lt;/w:pPr&amp;gt;&amp;lt;w:bookmarkStart w:id="1336" w:name="_STATUTE_P__8544b5b7_b13d_43bf_b822_270d" /&amp;gt;&amp;lt;w:bookmarkStart w:id="1337" w:name="_STATUTE_CONTENT__e9cf0b00_e355_4677_9cb" /&amp;gt;&amp;lt;w:bookmarkStart w:id="1338" w:name="_PAR__10_f277a290_5db6_46c9_9884_994264f" /&amp;gt;&amp;lt;w:bookmarkStart w:id="1339" w:name="_LINE__30_f3299eea_a1ad_472d_9549_2a7510" /&amp;gt;&amp;lt;w:bookmarkEnd w:id="1324" /&amp;gt;&amp;lt;w:bookmarkEnd w:id="1325" /&amp;gt;&amp;lt;w:bookmarkEnd w:id="1326" /&amp;gt;&amp;lt;w:ins w:id="1340" w:author="BPS" w:date="2021-04-06T15:43:00Z"&amp;gt;&amp;lt;w:r w:rsidRPr="002D34F3"&amp;gt;&amp;lt;w:t&amp;gt;A law enforcement office&amp;lt;/w:t&amp;gt;&amp;lt;/w:r&amp;gt;&amp;lt;w:r&amp;gt;&amp;lt;w:t&amp;gt;r&amp;lt;/w:t&amp;gt;&amp;lt;/w:r&amp;gt;&amp;lt;w:r w:rsidRPr="002D34F3"&amp;gt;&amp;lt;w:t xml:space="preserve"&amp;gt; who has notice, knowledge or reasonable suspicion of a &amp;lt;/w:t&amp;gt;&amp;lt;/w:r&amp;gt;&amp;lt;w:bookmarkStart w:id="1341" w:name="_LINE__31_0e66dae6_3acb_488d_91b1_c323b6" /&amp;gt;&amp;lt;w:bookmarkEnd w:id="1339" /&amp;gt;&amp;lt;w:r w:rsidRPr="002D34F3"&amp;gt;&amp;lt;w:t xml:space="preserve"&amp;gt;violation of this chapter shall immediately notify the district attorney who has jurisdiction &amp;lt;/w:t&amp;gt;&amp;lt;/w:r&amp;gt;&amp;lt;w:bookmarkStart w:id="1342" w:name="_LINE__32_04c6c452_42b1_40c7_a132_596b63" /&amp;gt;&amp;lt;w:bookmarkEnd w:id="1341" /&amp;gt;&amp;lt;w:r w:rsidRPr="002D34F3"&amp;gt;&amp;lt;w:t xml:space="preserve"&amp;gt;over the violation and furnish that district attorney with names and addresses of any &amp;lt;/w:t&amp;gt;&amp;lt;/w:r&amp;gt;&amp;lt;w:bookmarkStart w:id="1343" w:name="_LINE__33_c8f21e9f_a2a7_450a_9038_4b2281" /&amp;gt;&amp;lt;w:bookmarkEnd w:id="1342" /&amp;gt;&amp;lt;w:r w:rsidRPr="002D34F3"&amp;gt;&amp;lt;w:t&amp;gt;witnesses to the violation or other information relate&amp;lt;/w:t&amp;gt;&amp;lt;/w:r&amp;gt;&amp;lt;w:r&amp;gt;&amp;lt;w:t&amp;gt;d&amp;lt;/w:t&amp;gt;&amp;lt;/w:r&amp;gt;&amp;lt;w:r w:rsidRPr="002D34F3"&amp;gt;&amp;lt;w:t xml:space="preserve"&amp;gt; to the violation.&amp;lt;/w:t&amp;gt;&amp;lt;/w:r&amp;gt;&amp;lt;w:bookmarkEnd w:id="1343" /&amp;gt;&amp;lt;/w:ins&amp;gt;&amp;lt;/w:p&amp;gt;&amp;lt;w:p w:rsidR="002B31BA" w:rsidRPr="002D34F3" w:rsidRDefault="002B31BA" w:rsidP="002B31BA"&amp;gt;&amp;lt;w:pPr&amp;gt;&amp;lt;w:ind w:left="1080" w:hanging="720" /&amp;gt;&amp;lt;w:rPr&amp;gt;&amp;lt;w:ins w:id="1344" w:author="BPS" w:date="2021-04-06T15:43:00Z" /&amp;gt;&amp;lt;/w:rPr&amp;gt;&amp;lt;/w:pPr&amp;gt;&amp;lt;w:bookmarkStart w:id="1345" w:name="_STATUTE_S__cc7d79b1_2259_4a2d_8d1d_091e" /&amp;gt;&amp;lt;w:bookmarkStart w:id="1346" w:name="_PAR__11_dbf7c5f4_d539_4d33_8c2a_a24a5ca" /&amp;gt;&amp;lt;w:bookmarkStart w:id="1347" w:name="_LINE__34_aaee2d52_c2a1_4a00_bbb4_e57ef1" /&amp;gt;&amp;lt;w:bookmarkEnd w:id="1317" /&amp;gt;&amp;lt;w:bookmarkEnd w:id="1336" /&amp;gt;&amp;lt;w:bookmarkEnd w:id="1337" /&amp;gt;&amp;lt;w:bookmarkEnd w:id="1338" /&amp;gt;&amp;lt;w:ins w:id="1348" w:author="BPS" w:date="2021-04-06T15:43:00Z"&amp;gt;&amp;lt;w:r w:rsidRPr="002D34F3"&amp;gt;&amp;lt;w:rPr&amp;gt;&amp;lt;w:b /&amp;gt;&amp;lt;/w:rPr&amp;gt;&amp;lt;w:t&amp;gt;§&amp;lt;/w:t&amp;gt;&amp;lt;/w:r&amp;gt;&amp;lt;w:bookmarkStart w:id="1349" w:name="_STATUTE_NUMBER__0bdc5b70_f267_4fcd_b3fc" /&amp;gt;&amp;lt;w:r w:rsidRPr="002D34F3"&amp;gt;&amp;lt;w:rPr&amp;gt;&amp;lt;w:b /&amp;gt;&amp;lt;/w:rPr&amp;gt;&amp;lt;w:t&amp;gt;2014&amp;lt;/w:t&amp;gt;&amp;lt;/w:r&amp;gt;&amp;lt;w:bookmarkEnd w:id="1349" /&amp;gt;&amp;lt;w:r w:rsidRPr="002D34F3"&amp;gt;&amp;lt;w:rPr&amp;gt;&amp;lt;w:b /&amp;gt;&amp;lt;/w:rPr&amp;gt;&amp;lt;w:t xml:space="preserve"&amp;gt;. &amp;lt;/w:t&amp;gt;&amp;lt;/w:r&amp;gt;&amp;lt;w:bookmarkStart w:id="1350" w:name="_STATUTE_HEADNOTE__cd1a9eed_5f33_4d6f_bd" /&amp;gt;&amp;lt;w:r w:rsidRPr="002D34F3"&amp;gt;&amp;lt;w:rPr&amp;gt;&amp;lt;w:b /&amp;gt;&amp;lt;/w:rPr&amp;gt;&amp;lt;w:t&amp;gt;Cooperation of other state entities; immunity&amp;lt;/w:t&amp;gt;&amp;lt;/w:r&amp;gt;&amp;lt;w:bookmarkEnd w:id="1347" /&amp;gt;&amp;lt;w:bookmarkEnd w:id="1350" /&amp;gt;&amp;lt;/w:ins&amp;gt;&amp;lt;/w:p&amp;gt;&amp;lt;w:p w:rsidR="002B31BA" w:rsidRPr="002D34F3" w:rsidRDefault="002B31BA" w:rsidP="002B31BA"&amp;gt;&amp;lt;w:pPr&amp;gt;&amp;lt;w:ind w:left="360" w:firstLine="360" /&amp;gt;&amp;lt;w:rPr&amp;gt;&amp;lt;w:ins w:id="1351" w:author="BPS" w:date="2021-04-06T15:43:00Z" /&amp;gt;&amp;lt;/w:rPr&amp;gt;&amp;lt;/w:pPr&amp;gt;&amp;lt;w:bookmarkStart w:id="1352" w:name="_STATUTE_P__ab20a697_bd2d_4b6a_97cf_047a" /&amp;gt;&amp;lt;w:bookmarkStart w:id="1353" w:name="_STATUTE_CONTENT__b2fc6e69_2d48_40f9_a84" /&amp;gt;&amp;lt;w:bookmarkStart w:id="1354" w:name="_PAR__12_b6e65f04_a63b_4473_85c0_db6144a" /&amp;gt;&amp;lt;w:bookmarkStart w:id="1355" w:name="_LINE__35_31df22bc_4d12_4845_ac89_1ba43d" /&amp;gt;&amp;lt;w:bookmarkEnd w:id="1346" /&amp;gt;&amp;lt;w:ins w:id="1356" w:author="BPS" w:date="2021-04-06T15:43:00Z"&amp;gt;&amp;lt;w:r w:rsidRPr="002D34F3"&amp;gt;&amp;lt;w:t xml:space="preserve"&amp;gt;All state agencies, including but not limited to the Department of Administrative and &amp;lt;/w:t&amp;gt;&amp;lt;/w:r&amp;gt;&amp;lt;w:bookmarkStart w:id="1357" w:name="_LINE__36_2117f0bb_7f42_4ae9_b8fc_11a175" /&amp;gt;&amp;lt;w:bookmarkEnd w:id="1355" /&amp;gt;&amp;lt;w:r w:rsidRPr="002D34F3"&amp;gt;&amp;lt;w:t xml:space="preserve"&amp;gt;Financial Services, shall upon request of the department assist and cooperate with the &amp;lt;/w:t&amp;gt;&amp;lt;/w:r&amp;gt;&amp;lt;w:bookmarkStart w:id="1358" w:name="_LINE__37_3f42b579_6e08_46ac_a461_518394" /&amp;gt;&amp;lt;w:bookmarkEnd w:id="1357" /&amp;gt;&amp;lt;w:r w:rsidRPr="002D34F3"&amp;gt;&amp;lt;w:t xml:space="preserve"&amp;gt;department to the extent necessary for the department to carry out its duties under this &amp;lt;/w:t&amp;gt;&amp;lt;/w:r&amp;gt;&amp;lt;w:bookmarkStart w:id="1359" w:name="_LINE__38_662c96dd_12ed_4863_b020_349d9e" /&amp;gt;&amp;lt;w:bookmarkEnd w:id="1358" /&amp;gt;&amp;lt;w:r w:rsidRPr="002D34F3"&amp;gt;&amp;lt;w:t xml:space="preserve"&amp;gt;chapter.  The Department of Agriculture, Conservation and Forestry may possess, test and &amp;lt;/w:t&amp;gt;&amp;lt;/w:r&amp;gt;&amp;lt;w:bookmarkStart w:id="1360" w:name="_LINE__39_2fd0c357_e216_456e_ae3e_2515d1" /&amp;gt;&amp;lt;w:bookmarkEnd w:id="1359" /&amp;gt;&amp;lt;w:r w:rsidRPr="002D34F3"&amp;gt;&amp;lt;w:t&amp;gt;dispose of psilocybin products on behalf of the department.&amp;lt;/w:t&amp;gt;&amp;lt;/w:r&amp;gt;&amp;lt;w:bookmarkEnd w:id="1360" /&amp;gt;&amp;lt;/w:ins&amp;gt;&amp;lt;/w:p&amp;gt;&amp;lt;w:p w:rsidR="002B31BA" w:rsidRPr="002D34F3" w:rsidRDefault="002B31BA" w:rsidP="002B31BA"&amp;gt;&amp;lt;w:pPr&amp;gt;&amp;lt;w:ind w:left="360" w:firstLine="360" /&amp;gt;&amp;lt;w:rPr&amp;gt;&amp;lt;w:ins w:id="1361" w:author="BPS" w:date="2021-04-06T15:43:00Z" /&amp;gt;&amp;lt;/w:rPr&amp;gt;&amp;lt;/w:pPr&amp;gt;&amp;lt;w:bookmarkStart w:id="1362" w:name="_STATUTE_P__67ac428e_7d21_4984_b135_f8a4" /&amp;gt;&amp;lt;w:bookmarkStart w:id="1363" w:name="_STATUTE_CONTENT__8c0b87de_1712_4fc9_9fc" /&amp;gt;&amp;lt;w:bookmarkStart w:id="1364" w:name="_PAR__13_c5998d4a_bf2a_4dd4_b741_87673e2" /&amp;gt;&amp;lt;w:bookmarkStart w:id="1365" w:name="_LINE__40_ecab6824_795f_45eb_8b29_5d94b0" /&amp;gt;&amp;lt;w:bookmarkEnd w:id="1352" /&amp;gt;&amp;lt;w:bookmarkEnd w:id="1353" /&amp;gt;&amp;lt;w:bookmarkEnd w:id="1354" /&amp;gt;&amp;lt;w:ins w:id="1366" w:author="BPS" w:date="2021-04-06T15:43:00Z"&amp;gt;&amp;lt;w:r w:rsidRPr="002D34F3"&amp;gt;&amp;lt;w:t xml:space="preserve"&amp;gt;Notwithstanding any &amp;lt;/w:t&amp;gt;&amp;lt;/w:r&amp;gt;&amp;lt;w:r&amp;gt;&amp;lt;w:t xml:space="preserve"&amp;gt;provision of &amp;lt;/w:t&amp;gt;&amp;lt;/w:r&amp;gt;&amp;lt;w:r w:rsidRPr="002D34F3"&amp;gt;&amp;lt;w:t xml:space="preserve"&amp;gt;law to the contrary, the State, its agencies and &amp;lt;/w:t&amp;gt;&amp;lt;/w:r&amp;gt;&amp;lt;w:bookmarkStart w:id="1367" w:name="_LINE__41_b446bc19_2fd7_425c_8f22_67c739" /&amp;gt;&amp;lt;w:bookmarkEnd w:id="1365" /&amp;gt;&amp;lt;w:r w:rsidRPr="002D34F3"&amp;gt;&amp;lt;w:t xml:space="preserve"&amp;gt;employees are immune from any liability arising out of the performance or nonperformance &amp;lt;/w:t&amp;gt;&amp;lt;/w:r&amp;gt;&amp;lt;w:bookmarkStart w:id="1368" w:name="_LINE__42_64de9bfc_f609_43c0_a21c_38dc25" /&amp;gt;&amp;lt;w:bookmarkEnd w:id="1367" /&amp;gt;&amp;lt;w:r w:rsidRPr="002D34F3"&amp;gt;&amp;lt;w:t xml:space="preserve"&amp;gt;of any duty or function, or the exercise of any power, under this chapter or any other law &amp;lt;/w:t&amp;gt;&amp;lt;/w:r&amp;gt;&amp;lt;w:bookmarkStart w:id="1369" w:name="_LINE__43_6a6420ae_f1ca_41d6_91e9_013c88" /&amp;gt;&amp;lt;w:bookmarkEnd w:id="1368" /&amp;gt;&amp;lt;w:r w:rsidRPr="002D34F3"&amp;gt;&amp;lt;w:t&amp;gt;of this State relating to psilocybin products.&amp;lt;/w:t&amp;gt;&amp;lt;/w:r&amp;gt;&amp;lt;w:bookmarkEnd w:id="1369" /&amp;gt;&amp;lt;/w:ins&amp;gt;&amp;lt;/w:p&amp;gt;&amp;lt;w:p w:rsidR="002B31BA" w:rsidRPr="002D34F3" w:rsidRDefault="002B31BA" w:rsidP="002B31BA"&amp;gt;&amp;lt;w:pPr&amp;gt;&amp;lt;w:ind w:left="1080" w:hanging="720" /&amp;gt;&amp;lt;w:rPr&amp;gt;&amp;lt;w:ins w:id="1370" w:author="BPS" w:date="2021-04-06T15:43:00Z" /&amp;gt;&amp;lt;/w:rPr&amp;gt;&amp;lt;/w:pPr&amp;gt;&amp;lt;w:bookmarkStart w:id="1371" w:name="_STATUTE_S__0a64747d_0eea_4e7c_9cc9_c315" /&amp;gt;&amp;lt;w:bookmarkStart w:id="1372" w:name="_PAGE__11_62f4a083_7942_4074_8f9e_29fdb7" /&amp;gt;&amp;lt;w:bookmarkStart w:id="1373" w:name="_PAR__1_e27ba8fd_ed8c_4faa_ad5a_275eef69" /&amp;gt;&amp;lt;w:bookmarkStart w:id="1374" w:name="_LINE__1_0e0de752_5b61_437e_bb62_6639c52" /&amp;gt;&amp;lt;w:bookmarkEnd w:id="1256" /&amp;gt;&amp;lt;w:bookmarkEnd w:id="1345" /&amp;gt;&amp;lt;w:bookmarkEnd w:id="1362" /&amp;gt;&amp;lt;w:bookmarkEnd w:id="1363" /&amp;gt;&amp;lt;w:bookmarkEnd w:id="1364" /&amp;gt;&amp;lt;w:ins w:id="1375" w:author="BPS" w:date="2021-04-06T15:43:00Z"&amp;gt;&amp;lt;w:r w:rsidRPr="002D34F3"&amp;gt;&amp;lt;w:rPr&amp;gt;&amp;lt;w:b /&amp;gt;&amp;lt;/w:rPr&amp;gt;&amp;lt;w:t&amp;gt;§&amp;lt;/w:t&amp;gt;&amp;lt;/w:r&amp;gt;&amp;lt;w:bookmarkStart w:id="1376" w:name="_STATUTE_NUMBER__d5ac1cdc_4eb9_40c9_8020" /&amp;gt;&amp;lt;w:r w:rsidRPr="002D34F3"&amp;gt;&amp;lt;w:rPr&amp;gt;&amp;lt;w:b /&amp;gt;&amp;lt;/w:rPr&amp;gt;&amp;lt;w:t&amp;gt;2015&amp;lt;/w:t&amp;gt;&amp;lt;/w:r&amp;gt;&amp;lt;w:bookmarkEnd w:id="1376" /&amp;gt;&amp;lt;w:r w:rsidRPr="002D34F3"&amp;gt;&amp;lt;w:rPr&amp;gt;&amp;lt;w:b /&amp;gt;&amp;lt;/w:rPr&amp;gt;&amp;lt;w:t xml:space="preserve"&amp;gt;. &amp;lt;/w:t&amp;gt;&amp;lt;/w:r&amp;gt;&amp;lt;w:bookmarkStart w:id="1377" w:name="_STATUTE_HEADNOTE__89ccc850_6c0c_49f6_b3" /&amp;gt;&amp;lt;w:r w:rsidRPr="002D34F3"&amp;gt;&amp;lt;w:rPr&amp;gt;&amp;lt;w:b /&amp;gt;&amp;lt;/w:rPr&amp;gt;&amp;lt;w:t xml:space="preserve"&amp;gt;Possession, seizure and disposal of psilocybin products by state &amp;lt;/w:t&amp;gt;&amp;lt;/w:r&amp;gt;&amp;lt;w:r&amp;gt;&amp;lt;w:rPr&amp;gt;&amp;lt;w:b /&amp;gt;&amp;lt;/w:rPr&amp;gt;&amp;lt;w:t xml:space="preserve"&amp;gt;and local &amp;lt;/w:t&amp;gt;&amp;lt;/w:r&amp;gt;&amp;lt;w:bookmarkStart w:id="1378" w:name="_LINE__2_d647b69b_c088_42c0_ab73_cd9d0d6" /&amp;gt;&amp;lt;w:bookmarkEnd w:id="1374" /&amp;gt;&amp;lt;w:r w:rsidRPr="002D34F3"&amp;gt;&amp;lt;w:rPr&amp;gt;&amp;lt;w:b /&amp;gt;&amp;lt;/w:rPr&amp;gt;&amp;lt;w:t&amp;gt;entities&amp;lt;/w:t&amp;gt;&amp;lt;/w:r&amp;gt;&amp;lt;w:bookmarkEnd w:id="1377" /&amp;gt;&amp;lt;w:bookmarkEnd w:id="1378" /&amp;gt;&amp;lt;/w:ins&amp;gt;&amp;lt;/w:p&amp;gt;&amp;lt;w:p w:rsidR="002B31BA" w:rsidRPr="002D34F3" w:rsidRDefault="002B31BA" w:rsidP="002B31BA"&amp;gt;&amp;lt;w:pPr&amp;gt;&amp;lt;w:ind w:left="360" w:firstLine="360" /&amp;gt;&amp;lt;w:rPr&amp;gt;&amp;lt;w:ins w:id="1379" w:author="BPS" w:date="2021-04-06T15:43:00Z" /&amp;gt;&amp;lt;/w:rPr&amp;gt;&amp;lt;/w:pPr&amp;gt;&amp;lt;w:bookmarkStart w:id="1380" w:name="_STATUTE_P__ec5629c8_8ee1_4987_966d_1a3e" /&amp;gt;&amp;lt;w:bookmarkStart w:id="1381" w:name="_STATUTE_CONTENT__6dbabe38_60df_41ef_989" /&amp;gt;&amp;lt;w:bookmarkStart w:id="1382" w:name="_PAR__2_78a3fa40_297f_4b8a_842d_f235007f" /&amp;gt;&amp;lt;w:bookmarkStart w:id="1383" w:name="_LINE__3_06b69865_ddd7_4f55_8abb_98e500e" /&amp;gt;&amp;lt;w:bookmarkEnd w:id="1373" /&amp;gt;&amp;lt;w:ins w:id="1384" w:author="BPS" w:date="2021-04-06T15:43:00Z"&amp;gt;&amp;lt;w:r w:rsidRPr="002D34F3"&amp;gt;&amp;lt;w:t xml:space="preserve"&amp;gt;A &amp;lt;/w:t&amp;gt;&amp;lt;/w:r&amp;gt;&amp;lt;w:r&amp;gt;&amp;lt;w:t&amp;gt;s&amp;lt;/w:t&amp;gt;&amp;lt;/w:r&amp;gt;&amp;lt;w:r w:rsidRPr="002D34F3"&amp;gt;&amp;lt;w:t xml:space="preserve"&amp;gt;tate or local entity authorized under the laws of this &amp;lt;/w:t&amp;gt;&amp;lt;/w:r&amp;gt;&amp;lt;w:r&amp;gt;&amp;lt;w:t&amp;gt;S&amp;lt;/w:t&amp;gt;&amp;lt;/w:r&amp;gt;&amp;lt;w:r w:rsidRPr="002D34F3"&amp;gt;&amp;lt;w:t xml:space="preserve"&amp;gt;tate to perform a duty or &amp;lt;/w:t&amp;gt;&amp;lt;/w:r&amp;gt;&amp;lt;w:bookmarkStart w:id="1385" w:name="_LINE__4_f2760428_6039_46bc_97ae_5bc9cbe" /&amp;gt;&amp;lt;w:bookmarkEnd w:id="1383" /&amp;gt;&amp;lt;w:r w:rsidRPr="002D34F3"&amp;gt;&amp;lt;w:t xml:space="preserve"&amp;gt;function or exercise a power relating to psilocybin may purchase, possess, seize or dispose &amp;lt;/w:t&amp;gt;&amp;lt;/w:r&amp;gt;&amp;lt;w:bookmarkStart w:id="1386" w:name="_LINE__5_d33d9ae9_429d_480f_867b_e88dce1" /&amp;gt;&amp;lt;w:bookmarkEnd w:id="1385" /&amp;gt;&amp;lt;w:r w:rsidRPr="002D34F3"&amp;gt;&amp;lt;w:t&amp;gt;of psilocybin product&amp;lt;/w:t&amp;gt;&amp;lt;/w:r&amp;gt;&amp;lt;w:r&amp;gt;&amp;lt;w:t&amp;gt;s&amp;lt;/w:t&amp;gt;&amp;lt;/w:r&amp;gt;&amp;lt;w:r w:rsidRPr="002D34F3"&amp;gt;&amp;lt;w:t xml:space="preserve"&amp;gt; as necessary to ensure compliance with and enforce this chapter and &amp;lt;/w:t&amp;gt;&amp;lt;/w:r&amp;gt;&amp;lt;w:bookmarkStart w:id="1387" w:name="_LINE__6_237901e3_6e17_45aa_af42_fc57de1" /&amp;gt;&amp;lt;w:bookmarkEnd w:id="1386" /&amp;gt;&amp;lt;w:r w:rsidRPr="002D34F3"&amp;gt;&amp;lt;w:t&amp;gt;any rules adopted in accordance with this chapter.&amp;lt;/w:t&amp;gt;&amp;lt;/w:r&amp;gt;&amp;lt;w:bookmarkEnd w:id="1387" /&amp;gt;&amp;lt;/w:ins&amp;gt;&amp;lt;/w:p&amp;gt;&amp;lt;w:p w:rsidR="002B31BA" w:rsidRPr="002D34F3" w:rsidRDefault="002B31BA" w:rsidP="002B31BA"&amp;gt;&amp;lt;w:pPr&amp;gt;&amp;lt;w:ind w:left="1080" w:hanging="720" /&amp;gt;&amp;lt;w:rPr&amp;gt;&amp;lt;w:ins w:id="1388" w:author="BPS" w:date="2021-04-06T15:43:00Z" /&amp;gt;&amp;lt;/w:rPr&amp;gt;&amp;lt;/w:pPr&amp;gt;&amp;lt;w:bookmarkStart w:id="1389" w:name="_STATUTE_S__df3092c5_bf99_440a_b69a_bc7c" /&amp;gt;&amp;lt;w:bookmarkStart w:id="1390" w:name="_PAR__3_566f9ab5_5695_4b19_9d03_94afa506" /&amp;gt;&amp;lt;w:bookmarkStart w:id="1391" w:name="_LINE__7_9bb90556_e4ee_4a56_8c8f_e49db9c" /&amp;gt;&amp;lt;w:bookmarkEnd w:id="1371" /&amp;gt;&amp;lt;w:bookmarkEnd w:id="1380" /&amp;gt;&amp;lt;w:bookmarkEnd w:id="1381" /&amp;gt;&amp;lt;w:bookmarkEnd w:id="1382" /&amp;gt;&amp;lt;w:ins w:id="1392" w:author="BPS" w:date="2021-04-06T15:43:00Z"&amp;gt;&amp;lt;w:r w:rsidRPr="002D34F3"&amp;gt;&amp;lt;w:rPr&amp;gt;&amp;lt;w:b /&amp;gt;&amp;lt;/w:rPr&amp;gt;&amp;lt;w:t&amp;gt;§&amp;lt;/w:t&amp;gt;&amp;lt;/w:r&amp;gt;&amp;lt;w:bookmarkStart w:id="1393" w:name="_STATUTE_NUMBER__075723cb_1893_4fea_ada2" /&amp;gt;&amp;lt;w:r w:rsidRPr="002D34F3"&amp;gt;&amp;lt;w:rPr&amp;gt;&amp;lt;w:b /&amp;gt;&amp;lt;/w:rPr&amp;gt;&amp;lt;w:t&amp;gt;2016&amp;lt;/w:t&amp;gt;&amp;lt;/w:r&amp;gt;&amp;lt;w:bookmarkEnd w:id="1393" /&amp;gt;&amp;lt;w:r w:rsidRPr="002D34F3"&amp;gt;&amp;lt;w:rPr&amp;gt;&amp;lt;w:b /&amp;gt;&amp;lt;/w:rPr&amp;gt;&amp;lt;w:t xml:space="preserve"&amp;gt;. &amp;lt;/w:t&amp;gt;&amp;lt;/w:r&amp;gt;&amp;lt;w:bookmarkStart w:id="1394" w:name="_STATUTE_HEADNOTE__9c058a78_8afa_4c46_a0" /&amp;gt;&amp;lt;w:r w:rsidRPr="002D34F3"&amp;gt;&amp;lt;w:rPr&amp;gt;&amp;lt;w:b /&amp;gt;&amp;lt;/w:rPr&amp;gt;&amp;lt;w:t&amp;gt;Immunity; refusal to serve; insurance&amp;lt;/w:t&amp;gt;&amp;lt;/w:r&amp;gt;&amp;lt;w:bookmarkEnd w:id="1391" /&amp;gt;&amp;lt;w:bookmarkEnd w:id="1394" /&amp;gt;&amp;lt;/w:ins&amp;gt;&amp;lt;/w:p&amp;gt;&amp;lt;w:p w:rsidR="002B31BA" w:rsidRPr="00503A63" w:rsidRDefault="002B31BA" w:rsidP="002B31BA"&amp;gt;&amp;lt;w:pPr&amp;gt;&amp;lt;w:ind w:left="360" w:firstLine="360" /&amp;gt;&amp;lt;w:rPr&amp;gt;&amp;lt;w:ins w:id="1395" w:author="BPS" w:date="2021-04-06T15:43:00Z" /&amp;gt;&amp;lt;/w:rPr&amp;gt;&amp;lt;/w:pPr&amp;gt;&amp;lt;w:bookmarkStart w:id="1396" w:name="_STATUTE_NUMBER__07bbd60a_9e17_42e2_b1dc" /&amp;gt;&amp;lt;w:bookmarkStart w:id="1397" w:name="_STATUTE_SS__848085bd_359a_44bb_aa63_dbd" /&amp;gt;&amp;lt;w:bookmarkStart w:id="1398" w:name="_PAR__4_0ddc1eae_31a9_4cc1_8720_e6cddbc9" /&amp;gt;&amp;lt;w:bookmarkStart w:id="1399" w:name="_LINE__8_ae757a06_2f12_4596_b58d_4471b3e" /&amp;gt;&amp;lt;w:bookmarkEnd w:id="1390" /&amp;gt;&amp;lt;w:ins w:id="1400" w:author="BPS" w:date="2021-04-06T15:43:00Z"&amp;gt;&amp;lt;w:r w:rsidRPr="00503A63"&amp;gt;&amp;lt;w:rPr&amp;gt;&amp;lt;w:b /&amp;gt;&amp;lt;/w:rPr&amp;gt;&amp;lt;w:t&amp;gt;1&amp;lt;/w:t&amp;gt;&amp;lt;/w:r&amp;gt;&amp;lt;w:bookmarkEnd w:id="1396" /&amp;gt;&amp;lt;w:r w:rsidRPr="00503A63"&amp;gt;&amp;lt;w:rPr&amp;gt;&amp;lt;w:b /&amp;gt;&amp;lt;/w:rPr&amp;gt;&amp;lt;w:t xml:space="preserve"&amp;gt;.  &amp;lt;/w:t&amp;gt;&amp;lt;/w:r&amp;gt;&amp;lt;w:bookmarkStart w:id="1401" w:name="_STATUTE_HEADNOTE__487d7d85_a5c0_482b_a8" /&amp;gt;&amp;lt;w:r w:rsidRPr="00503A63"&amp;gt;&amp;lt;w:rPr&amp;gt;&amp;lt;w:b /&amp;gt;&amp;lt;/w:rPr&amp;gt;&amp;lt;w:t&amp;gt;Reliance immunity.&amp;lt;/w:t&amp;gt;&amp;lt;/w:r&amp;gt;&amp;lt;w:r w:rsidRPr="00503A63"&amp;gt;&amp;lt;w:t xml:space="preserve"&amp;gt;  &amp;lt;/w:t&amp;gt;&amp;lt;/w:r&amp;gt;&amp;lt;w:bookmarkStart w:id="1402" w:name="_STATUTE_CONTENT__4b0f3d01_1514_4c8a_8cc" /&amp;gt;&amp;lt;w:bookmarkEnd w:id="1401" /&amp;gt;&amp;lt;w:r w:rsidRPr="00503A63"&amp;gt;&amp;lt;w:t xml:space="preserve"&amp;gt;A licensee or licensee representative may reasonably rely &amp;lt;/w:t&amp;gt;&amp;lt;/w:r&amp;gt;&amp;lt;w:bookmarkStart w:id="1403" w:name="_LINE__9_de0a7554_489b_47af_8ba7_3558c32" /&amp;gt;&amp;lt;w:bookmarkEnd w:id="1399" /&amp;gt;&amp;lt;w:r w:rsidRPr="00503A63"&amp;gt;&amp;lt;w:t xml:space="preserve"&amp;gt;upon all statements, declarations and representations made by a client on a client &amp;lt;/w:t&amp;gt;&amp;lt;/w:r&amp;gt;&amp;lt;w:bookmarkStart w:id="1404" w:name="_LINE__10_7e2f88cc_623e_40f1_aa52_30cfa5" /&amp;gt;&amp;lt;w:bookmarkEnd w:id="1403" /&amp;gt;&amp;lt;w:r w:rsidRPr="00503A63"&amp;gt;&amp;lt;w:t xml:space="preserve"&amp;gt;information form unless a reasonable person would have reason to believe a statement, &amp;lt;/w:t&amp;gt;&amp;lt;/w:r&amp;gt;&amp;lt;w:bookmarkStart w:id="1405" w:name="_LINE__11_06c9ad52_0b45_4a4e_8cb0_fd0097" /&amp;gt;&amp;lt;w:bookmarkEnd w:id="1404" /&amp;gt;&amp;lt;w:r w:rsidRPr="00503A63"&amp;gt;&amp;lt;w:t xml:space="preserve"&amp;gt;declaration or representation on the form was incorrect or altered.  A licensee or licensee &amp;lt;/w:t&amp;gt;&amp;lt;/w:r&amp;gt;&amp;lt;w:bookmarkStart w:id="1406" w:name="_LINE__12_78331220_33e8_4cfe_894e_40c34a" /&amp;gt;&amp;lt;w:bookmarkEnd w:id="1405" /&amp;gt;&amp;lt;w:r w:rsidRPr="00503A63"&amp;gt;&amp;lt;w:t xml:space="preserve"&amp;gt;representative who in good faith reasonably relies on statements, declarations and &amp;lt;/w:t&amp;gt;&amp;lt;/w:r&amp;gt;&amp;lt;w:bookmarkStart w:id="1407" w:name="_LINE__13_1d53b4f5_0e6c_4c4a_84e1_4e517b" /&amp;gt;&amp;lt;w:bookmarkEnd w:id="1406" /&amp;gt;&amp;lt;w:r w:rsidRPr="00503A63"&amp;gt;&amp;lt;w:t xml:space="preserve"&amp;gt;representations made by a client on a client information form in accordance with this &amp;lt;/w:t&amp;gt;&amp;lt;/w:r&amp;gt;&amp;lt;w:bookmarkStart w:id="1408" w:name="_LINE__14_10481efc_bda9_4ac5_a5f8_3427b7" /&amp;gt;&amp;lt;w:bookmarkEnd w:id="1407" /&amp;gt;&amp;lt;w:r w:rsidRPr="00503A63"&amp;gt;&amp;lt;w:t xml:space="preserve"&amp;gt;subsection may not be found in violation of this chapter for selling or serving a psilocybin &amp;lt;/w:t&amp;gt;&amp;lt;/w:r&amp;gt;&amp;lt;w:bookmarkStart w:id="1409" w:name="_LINE__15_dd96c717_39b0_4228_9a60_52ac2c" /&amp;gt;&amp;lt;w:bookmarkEnd w:id="1408" /&amp;gt;&amp;lt;w:r w:rsidRPr="00503A63"&amp;gt;&amp;lt;w:t xml:space="preserve"&amp;gt;product to that person based on those statements, declarations and representations.  Nothing &amp;lt;/w:t&amp;gt;&amp;lt;/w:r&amp;gt;&amp;lt;w:bookmarkStart w:id="1410" w:name="_LINE__16_14c89b42_b53d_4113_8dd6_187af6" /&amp;gt;&amp;lt;w:bookmarkEnd w:id="1409" /&amp;gt;&amp;lt;w:r w:rsidRPr="00503A63"&amp;gt;&amp;lt;w:t xml:space="preserve"&amp;gt;in this subsection creates any immunity for a licensee or licensee representative who has &amp;lt;/w:t&amp;gt;&amp;lt;/w:r&amp;gt;&amp;lt;w:bookmarkStart w:id="1411" w:name="_LINE__17_f4ea9965_95bf_47a3_bc85_853a55" /&amp;gt;&amp;lt;w:bookmarkEnd w:id="1410" /&amp;gt;&amp;lt;w:r w:rsidRPr="00503A63"&amp;gt;&amp;lt;w:t&amp;gt;otherwise violated this chapter or rule adopted pursuant to this chapter.&amp;lt;/w:t&amp;gt;&amp;lt;/w:r&amp;gt;&amp;lt;w:bookmarkEnd w:id="1411" /&amp;gt;&amp;lt;/w:ins&amp;gt;&amp;lt;/w:p&amp;gt;&amp;lt;w:p w:rsidR="002B31BA" w:rsidRPr="00503A63" w:rsidRDefault="002B31BA" w:rsidP="002B31BA"&amp;gt;&amp;lt;w:pPr&amp;gt;&amp;lt;w:ind w:left="360" w:firstLine="360" /&amp;gt;&amp;lt;w:rPr&amp;gt;&amp;lt;w:ins w:id="1412" w:author="BPS" w:date="2021-04-06T15:43:00Z" /&amp;gt;&amp;lt;/w:rPr&amp;gt;&amp;lt;/w:pPr&amp;gt;&amp;lt;w:bookmarkStart w:id="1413" w:name="_STATUTE_NUMBER__e19f5b0c_5d5f_4692_93df" /&amp;gt;&amp;lt;w:bookmarkStart w:id="1414" w:name="_STATUTE_SS__efd331d3_56b6_442f_811b_bbf" /&amp;gt;&amp;lt;w:bookmarkStart w:id="1415" w:name="_PAR__5_03f1bf68_ec4c_4444_86ab_b8bb5c35" /&amp;gt;&amp;lt;w:bookmarkStart w:id="1416" w:name="_LINE__18_b1e03dba_0bd7_42d6_a726_060f4b" /&amp;gt;&amp;lt;w:bookmarkEnd w:id="1397" /&amp;gt;&amp;lt;w:bookmarkEnd w:id="1398" /&amp;gt;&amp;lt;w:bookmarkEnd w:id="1402" /&amp;gt;&amp;lt;w:ins w:id="1417" w:author="BPS" w:date="2021-04-06T15:43:00Z"&amp;gt;&amp;lt;w:r w:rsidRPr="00503A63"&amp;gt;&amp;lt;w:rPr&amp;gt;&amp;lt;w:b /&amp;gt;&amp;lt;/w:rPr&amp;gt;&amp;lt;w:t&amp;gt;2&amp;lt;/w:t&amp;gt;&amp;lt;/w:r&amp;gt;&amp;lt;w:bookmarkEnd w:id="1413" /&amp;gt;&amp;lt;w:r w:rsidRPr="00503A63"&amp;gt;&amp;lt;w:rPr&amp;gt;&amp;lt;w:b /&amp;gt;&amp;lt;/w:rPr&amp;gt;&amp;lt;w:t xml:space="preserve"&amp;gt;.  &amp;lt;/w:t&amp;gt;&amp;lt;/w:r&amp;gt;&amp;lt;w:bookmarkStart w:id="1418" w:name="_STATUTE_HEADNOTE__882c29c0_25b0_455b_a2" /&amp;gt;&amp;lt;w:r w:rsidRPr="00503A63"&amp;gt;&amp;lt;w:rPr&amp;gt;&amp;lt;w:b /&amp;gt;&amp;lt;/w:rPr&amp;gt;&amp;lt;w:t&amp;gt;Refusal to serve.&amp;lt;/w:t&amp;gt;&amp;lt;/w:r&amp;gt;&amp;lt;w:r w:rsidRPr="00503A63"&amp;gt;&amp;lt;w:t xml:space="preserve"&amp;gt;  &amp;lt;/w:t&amp;gt;&amp;lt;/w:r&amp;gt;&amp;lt;w:bookmarkStart w:id="1419" w:name="_STATUTE_CONTENT__9be393e5_0daf_4c5d_980" /&amp;gt;&amp;lt;w:bookmarkEnd w:id="1418" /&amp;gt;&amp;lt;w:r w:rsidRPr="00503A63"&amp;gt;&amp;lt;w:t xml:space="preserve"&amp;gt;Nothing in this chapter requires a licensee or licensee &amp;lt;/w:t&amp;gt;&amp;lt;/w:r&amp;gt;&amp;lt;w:bookmarkStart w:id="1420" w:name="_LINE__19_9e9b6207_2393_41ff_9cf7_17c53e" /&amp;gt;&amp;lt;w:bookmarkEnd w:id="1416" /&amp;gt;&amp;lt;w:r w:rsidRPr="00503A63"&amp;gt;&amp;lt;w:t xml:space="preserve"&amp;gt;representative to provide psilocybin services to any person.  Except as provided in this &amp;lt;/w:t&amp;gt;&amp;lt;/w:r&amp;gt;&amp;lt;w:bookmarkStart w:id="1421" w:name="_LINE__20_f6b67e26_51a6_4b64_8ac8_a654ba" /&amp;gt;&amp;lt;w:bookmarkEnd w:id="1420" /&amp;gt;&amp;lt;w:r w:rsidRPr="00503A63"&amp;gt;&amp;lt;w:t xml:space="preserve"&amp;gt;section, a licensee or licensee representative may refuse to provide psilocybin services to &amp;lt;/w:t&amp;gt;&amp;lt;/w:r&amp;gt;&amp;lt;w:bookmarkStart w:id="1422" w:name="_LINE__21_3e22d2eb_5fc8_48d5_986e_178197" /&amp;gt;&amp;lt;w:bookmarkEnd w:id="1421" /&amp;gt;&amp;lt;w:r w:rsidRPr="00503A63"&amp;gt;&amp;lt;w:t xml:space="preserve"&amp;gt;any person or may cease providing such services to a client for any reason or for no reason.  &amp;lt;/w:t&amp;gt;&amp;lt;/w:r&amp;gt;&amp;lt;w:bookmarkStart w:id="1423" w:name="_LINE__22_c989866f_95d2_49d1_9126_b95762" /&amp;gt;&amp;lt;w:bookmarkEnd w:id="1422" /&amp;gt;&amp;lt;w:r w:rsidRPr="00503A63"&amp;gt;&amp;lt;w:t xml:space="preserve"&amp;gt;A licensee or licensee representative may not cease providing psilocybin services during &amp;lt;/w:t&amp;gt;&amp;lt;/w:r&amp;gt;&amp;lt;w:bookmarkStart w:id="1424" w:name="_LINE__23_09ecfe67_ace1_46b9_a92e_2200f0" /&amp;gt;&amp;lt;w:bookmarkEnd w:id="1423" /&amp;gt;&amp;lt;w:r w:rsidRPr="00503A63"&amp;gt;&amp;lt;w:t xml:space="preserve"&amp;gt;an administration session after the client has consumed a psilocybin product except as &amp;lt;/w:t&amp;gt;&amp;lt;/w:r&amp;gt;&amp;lt;w:bookmarkStart w:id="1425" w:name="_LINE__24_1db2933c_4f59_4200_9ab5_3cdef9" /&amp;gt;&amp;lt;w:bookmarkEnd w:id="1424" /&amp;gt;&amp;lt;w:r w:rsidRPr="00503A63"&amp;gt;&amp;lt;w:t&amp;gt;authorized by the department by rule or as necessary in an emergency.&amp;lt;/w:t&amp;gt;&amp;lt;/w:r&amp;gt;&amp;lt;w:bookmarkEnd w:id="1425" /&amp;gt;&amp;lt;/w:ins&amp;gt;&amp;lt;/w:p&amp;gt;&amp;lt;w:p w:rsidR="002B31BA" w:rsidRPr="00503A63" w:rsidRDefault="002B31BA" w:rsidP="002B31BA"&amp;gt;&amp;lt;w:pPr&amp;gt;&amp;lt;w:ind w:left="360" w:firstLine="360" /&amp;gt;&amp;lt;w:rPr&amp;gt;&amp;lt;w:ins w:id="1426" w:author="BPS" w:date="2021-04-06T15:43:00Z" /&amp;gt;&amp;lt;/w:rPr&amp;gt;&amp;lt;/w:pPr&amp;gt;&amp;lt;w:bookmarkStart w:id="1427" w:name="_STATUTE_NUMBER__b735e05c_d317_4a93_9ad3" /&amp;gt;&amp;lt;w:bookmarkStart w:id="1428" w:name="_STATUTE_SS__af70700e_92da_4cc5_8bd6_a25" /&amp;gt;&amp;lt;w:bookmarkStart w:id="1429" w:name="_PAR__6_751f4f23_1b4a_41ed_be6e_d2cd2d05" /&amp;gt;&amp;lt;w:bookmarkStart w:id="1430" w:name="_LINE__25_539beaef_4f82_4543_9458_e919b0" /&amp;gt;&amp;lt;w:bookmarkEnd w:id="1414" /&amp;gt;&amp;lt;w:bookmarkEnd w:id="1415" /&amp;gt;&amp;lt;w:bookmarkEnd w:id="1419" /&amp;gt;&amp;lt;w:ins w:id="1431" w:author="BPS" w:date="2021-04-06T15:43:00Z"&amp;gt;&amp;lt;w:r w:rsidRPr="00503A63"&amp;gt;&amp;lt;w:rPr&amp;gt;&amp;lt;w:b /&amp;gt;&amp;lt;/w:rPr&amp;gt;&amp;lt;w:t&amp;gt;3&amp;lt;/w:t&amp;gt;&amp;lt;/w:r&amp;gt;&amp;lt;w:bookmarkEnd w:id="1427" /&amp;gt;&amp;lt;w:r w:rsidRPr="00503A63"&amp;gt;&amp;lt;w:rPr&amp;gt;&amp;lt;w:b /&amp;gt;&amp;lt;/w:rPr&amp;gt;&amp;lt;w:t xml:space="preserve"&amp;gt;. &amp;lt;/w:t&amp;gt;&amp;lt;/w:r&amp;gt;&amp;lt;w:bookmarkStart w:id="1432" w:name="_STATUTE_HEADNOTE__1240d4e6_2ed8_4a0d_ab" /&amp;gt;&amp;lt;w:r w:rsidRPr="00503A63"&amp;gt;&amp;lt;w:rPr&amp;gt;&amp;lt;w:b /&amp;gt;&amp;lt;/w:rPr&amp;gt;&amp;lt;w:t&amp;gt;Insurance.&amp;lt;/w:t&amp;gt;&amp;lt;/w:r&amp;gt;&amp;lt;w:r w:rsidRPr="00503A63"&amp;gt;&amp;lt;w:t xml:space="preserve"&amp;gt;  &amp;lt;/w:t&amp;gt;&amp;lt;/w:r&amp;gt;&amp;lt;w:bookmarkStart w:id="1433" w:name="_STATUTE_CONTENT__5aaff625_6b01_4d6f_bbd" /&amp;gt;&amp;lt;w:bookmarkEnd w:id="1432" /&amp;gt;&amp;lt;w:r w:rsidRPr="00503A63"&amp;gt;&amp;lt;w:t xml:space="preserve"&amp;gt;The department may by rule require licensees to maintain general &amp;lt;/w:t&amp;gt;&amp;lt;/w:r&amp;gt;&amp;lt;w:bookmarkStart w:id="1434" w:name="_LINE__26_8dea7e74_1b22_493f_8cbb_fe3ffd" /&amp;gt;&amp;lt;w:bookmarkEnd w:id="1430" /&amp;gt;&amp;lt;w:r w:rsidRPr="00503A63"&amp;gt;&amp;lt;w:t xml:space="preserve"&amp;gt;liability insurance in an amount the department determines is reasonably affordable and &amp;lt;/w:t&amp;gt;&amp;lt;/w:r&amp;gt;&amp;lt;w:bookmarkStart w:id="1435" w:name="_LINE__27_b535befe_52df_4c71_90d2_15e4b3" /&amp;gt;&amp;lt;w:bookmarkEnd w:id="1434" /&amp;gt;&amp;lt;w:r w:rsidRPr="00503A63"&amp;gt;&amp;lt;w:t xml:space="preserve"&amp;gt;available for the purpose of protecting licensees against damages resulting from causes of &amp;lt;/w:t&amp;gt;&amp;lt;/w:r&amp;gt;&amp;lt;w:bookmarkStart w:id="1436" w:name="_LINE__28_4e381c89_caf6_49af_86cc_7171b4" /&amp;gt;&amp;lt;w:bookmarkEnd w:id="1435" /&amp;gt;&amp;lt;w:r w:rsidRPr="00503A63"&amp;gt;&amp;lt;w:t&amp;gt;action related to activities undertaken pursuant to this chapter.&amp;lt;/w:t&amp;gt;&amp;lt;/w:r&amp;gt;&amp;lt;w:bookmarkEnd w:id="1436" /&amp;gt;&amp;lt;/w:ins&amp;gt;&amp;lt;/w:p&amp;gt;&amp;lt;w:p w:rsidR="002B31BA" w:rsidRPr="00503A63" w:rsidRDefault="002B31BA" w:rsidP="002B31BA"&amp;gt;&amp;lt;w:pPr&amp;gt;&amp;lt;w:ind w:left="360" w:firstLine="360" /&amp;gt;&amp;lt;w:rPr&amp;gt;&amp;lt;w:ins w:id="1437" w:author="BPS" w:date="2021-04-06T15:43:00Z" /&amp;gt;&amp;lt;/w:rPr&amp;gt;&amp;lt;/w:pPr&amp;gt;&amp;lt;w:bookmarkStart w:id="1438" w:name="_STATUTE_NUMBER__825310fe_4edc_445e_9a18" /&amp;gt;&amp;lt;w:bookmarkStart w:id="1439" w:name="_STATUTE_SS__bcf67dc1_e7ff_4347_8df7_269" /&amp;gt;&amp;lt;w:bookmarkStart w:id="1440" w:name="_PAR__7_0f845038_0f50_42bf_b1bd_461100ea" /&amp;gt;&amp;lt;w:bookmarkStart w:id="1441" w:name="_LINE__29_da0796fd_57ba_4a8b_b92b_1121d1" /&amp;gt;&amp;lt;w:bookmarkEnd w:id="1428" /&amp;gt;&amp;lt;w:bookmarkEnd w:id="1429" /&amp;gt;&amp;lt;w:bookmarkEnd w:id="1433" /&amp;gt;&amp;lt;w:ins w:id="1442" w:author="BPS" w:date="2021-04-06T15:43:00Z"&amp;gt;&amp;lt;w:r w:rsidRPr="00503A63"&amp;gt;&amp;lt;w:rPr&amp;gt;&amp;lt;w:b /&amp;gt;&amp;lt;/w:rPr&amp;gt;&amp;lt;w:t&amp;gt;4&amp;lt;/w:t&amp;gt;&amp;lt;/w:r&amp;gt;&amp;lt;w:bookmarkEnd w:id="1438" /&amp;gt;&amp;lt;w:r w:rsidRPr="00503A63"&amp;gt;&amp;lt;w:rPr&amp;gt;&amp;lt;w:b /&amp;gt;&amp;lt;/w:rPr&amp;gt;&amp;lt;w:t xml:space="preserve"&amp;gt;.  &amp;lt;/w:t&amp;gt;&amp;lt;/w:r&amp;gt;&amp;lt;w:bookmarkStart w:id="1443" w:name="_STATUTE_HEADNOTE__15a198b3_82a8_43b6_83" /&amp;gt;&amp;lt;w:r w:rsidRPr="00503A63"&amp;gt;&amp;lt;w:rPr&amp;gt;&amp;lt;w:b /&amp;gt;&amp;lt;/w:rPr&amp;gt;&amp;lt;w:t&amp;gt;Discrimination.&amp;lt;/w:t&amp;gt;&amp;lt;/w:r&amp;gt;&amp;lt;w:r w:rsidRPr="00503A63"&amp;gt;&amp;lt;w:t xml:space="preserve"&amp;gt;  &amp;lt;/w:t&amp;gt;&amp;lt;/w:r&amp;gt;&amp;lt;w:bookmarkStart w:id="1444" w:name="_STATUTE_CONTENT__bcf3d00c_8996_4c83_89c" /&amp;gt;&amp;lt;w:bookmarkEnd w:id="1443" /&amp;gt;&amp;lt;w:r w:rsidRPr="00503A63"&amp;gt;&amp;lt;w:t xml:space="preserve"&amp;gt;A licensee may not discharge, demote, suspend or in any manner &amp;lt;/w:t&amp;gt;&amp;lt;/w:r&amp;gt;&amp;lt;w:bookmarkStart w:id="1445" w:name="_LINE__30_8ee6c319_25ae_4e48_98d5_c14f18" /&amp;gt;&amp;lt;w:bookmarkEnd w:id="1441" /&amp;gt;&amp;lt;w:r w:rsidRPr="00503A63"&amp;gt;&amp;lt;w:t xml:space="preserve"&amp;gt;discriminate or retaliate against an employee of the licensee with regard to promotion, &amp;lt;/w:t&amp;gt;&amp;lt;/w:r&amp;gt;&amp;lt;w:bookmarkStart w:id="1446" w:name="_LINE__31_db0154cc_91f9_4af9_b9d2_349000" /&amp;gt;&amp;lt;w:bookmarkEnd w:id="1445" /&amp;gt;&amp;lt;w:r w:rsidRPr="00503A63"&amp;gt;&amp;lt;w:t xml:space="preserve"&amp;gt;compensation or other terms, conditions or privileges of employment on the basis that the &amp;lt;/w:t&amp;gt;&amp;lt;/w:r&amp;gt;&amp;lt;w:bookmarkStart w:id="1447" w:name="_LINE__32_3f6222dc_008c_4919_bde9_b23670" /&amp;gt;&amp;lt;w:bookmarkEnd w:id="1446" /&amp;gt;&amp;lt;w:r w:rsidRPr="00503A63"&amp;gt;&amp;lt;w:t xml:space="preserve"&amp;gt;employee has in good faith reported information to the department about an action or &amp;lt;/w:t&amp;gt;&amp;lt;/w:r&amp;gt;&amp;lt;w:bookmarkStart w:id="1448" w:name="_LINE__33_f1e95557_2a5d_40a4_ad5f_3b7b8b" /&amp;gt;&amp;lt;w:bookmarkEnd w:id="1447" /&amp;gt;&amp;lt;w:r w:rsidRPr="00503A63"&amp;gt;&amp;lt;w:t xml:space="preserve"&amp;gt;inaction of the licensee that the employee reasonably believes is a violation of this chapter &amp;lt;/w:t&amp;gt;&amp;lt;/w:r&amp;gt;&amp;lt;w:bookmarkStart w:id="1449" w:name="_LINE__34_f091402d_c5cf_4df0_93d7_7d69ad" /&amp;gt;&amp;lt;w:bookmarkEnd w:id="1448" /&amp;gt;&amp;lt;w:r w:rsidRPr="00503A63"&amp;gt;&amp;lt;w:t xml:space="preserve"&amp;gt;or any rules adopted pursuant to this chapter. &amp;lt;/w:t&amp;gt;&amp;lt;/w:r&amp;gt;&amp;lt;w:bookmarkEnd w:id="1449" /&amp;gt;&amp;lt;/w:ins&amp;gt;&amp;lt;/w:p&amp;gt;&amp;lt;w:p w:rsidR="002B31BA" w:rsidRPr="00503A63" w:rsidRDefault="002B31BA" w:rsidP="002B31BA"&amp;gt;&amp;lt;w:pPr&amp;gt;&amp;lt;w:ind w:left="1080" w:hanging="720" /&amp;gt;&amp;lt;w:rPr&amp;gt;&amp;lt;w:ins w:id="1450" w:author="BPS" w:date="2021-04-06T15:43:00Z" /&amp;gt;&amp;lt;/w:rPr&amp;gt;&amp;lt;/w:pPr&amp;gt;&amp;lt;w:bookmarkStart w:id="1451" w:name="_STATUTE_S__ca3a81e0_2ccb_43d4_a589_7dc7" /&amp;gt;&amp;lt;w:bookmarkStart w:id="1452" w:name="_PAR__8_e923d674_79b5_4966_aa0b_57e13649" /&amp;gt;&amp;lt;w:bookmarkStart w:id="1453" w:name="_LINE__35_349e4850_1ebc_4d85_a648_d9a76a" /&amp;gt;&amp;lt;w:bookmarkEnd w:id="1389" /&amp;gt;&amp;lt;w:bookmarkEnd w:id="1439" /&amp;gt;&amp;lt;w:bookmarkEnd w:id="1440" /&amp;gt;&amp;lt;w:bookmarkEnd w:id="1444" /&amp;gt;&amp;lt;w:ins w:id="1454" w:author="BPS" w:date="2021-04-06T15:43:00Z"&amp;gt;&amp;lt;w:r w:rsidRPr="00503A63"&amp;gt;&amp;lt;w:rPr&amp;gt;&amp;lt;w:b /&amp;gt;&amp;lt;/w:rPr&amp;gt;&amp;lt;w:t&amp;gt;§&amp;lt;/w:t&amp;gt;&amp;lt;/w:r&amp;gt;&amp;lt;w:bookmarkStart w:id="1455" w:name="_STATUTE_NUMBER__2ac929eb_a400_4cc6_85d6" /&amp;gt;&amp;lt;w:r w:rsidRPr="00503A63"&amp;gt;&amp;lt;w:rPr&amp;gt;&amp;lt;w:b /&amp;gt;&amp;lt;/w:rPr&amp;gt;&amp;lt;w:t&amp;gt;2017&amp;lt;/w:t&amp;gt;&amp;lt;/w:r&amp;gt;&amp;lt;w:bookmarkEnd w:id="1455" /&amp;gt;&amp;lt;w:r&amp;gt;&amp;lt;w:rPr&amp;gt;&amp;lt;w:b /&amp;gt;&amp;lt;/w:rPr&amp;gt;&amp;lt;w:t&amp;gt;.&amp;lt;/w:t&amp;gt;&amp;lt;/w:r&amp;gt;&amp;lt;w:r w:rsidRPr="00503A63"&amp;gt;&amp;lt;w:rPr&amp;gt;&amp;lt;w:b /&amp;gt;&amp;lt;/w:rPr&amp;gt;&amp;lt;w:t xml:space="preserve"&amp;gt;  &amp;lt;/w:t&amp;gt;&amp;lt;/w:r&amp;gt;&amp;lt;w:bookmarkStart w:id="1456" w:name="_STATUTE_HEADNOTE__4b133cc8_ae95_4e1d_bf" /&amp;gt;&amp;lt;w:r w:rsidRPr="00503A63"&amp;gt;&amp;lt;w:rPr&amp;gt;&amp;lt;w:b /&amp;gt;&amp;lt;/w:rPr&amp;gt;&amp;lt;w:t&amp;gt;Enforceability of contracts&amp;lt;/w:t&amp;gt;&amp;lt;/w:r&amp;gt;&amp;lt;w:bookmarkEnd w:id="1453" /&amp;gt;&amp;lt;w:bookmarkEnd w:id="1456" /&amp;gt;&amp;lt;/w:ins&amp;gt;&amp;lt;/w:p&amp;gt;&amp;lt;w:p w:rsidR="002B31BA" w:rsidRPr="002D34F3" w:rsidRDefault="002B31BA" w:rsidP="002B31BA"&amp;gt;&amp;lt;w:pPr&amp;gt;&amp;lt;w:ind w:left="360" w:firstLine="360" /&amp;gt;&amp;lt;w:rPr&amp;gt;&amp;lt;w:ins w:id="1457" w:author="BPS" w:date="2021-04-06T15:43:00Z" /&amp;gt;&amp;lt;/w:rPr&amp;gt;&amp;lt;/w:pPr&amp;gt;&amp;lt;w:bookmarkStart w:id="1458" w:name="_STATUTE_P__e907debe_4a25_493d_bb30_ae41" /&amp;gt;&amp;lt;w:bookmarkStart w:id="1459" w:name="_STATUTE_CONTENT__780b88dd_72c0_4606_a02" /&amp;gt;&amp;lt;w:bookmarkStart w:id="1460" w:name="_PAR__9_f4c74e2a_dcab_4432_b000_9909acf6" /&amp;gt;&amp;lt;w:bookmarkStart w:id="1461" w:name="_LINE__36_531cc37c_5f3c_4538_8721_02f71e" /&amp;gt;&amp;lt;w:bookmarkEnd w:id="1452" /&amp;gt;&amp;lt;w:ins w:id="1462" w:author="BPS" w:date="2021-04-06T15:43:00Z"&amp;gt;&amp;lt;w:r w:rsidRPr="002D34F3"&amp;gt;&amp;lt;w:t xml:space="preserve"&amp;gt;A contract involving psilocybin products is not unenforceable on the basis that &amp;lt;/w:t&amp;gt;&amp;lt;/w:r&amp;gt;&amp;lt;w:bookmarkStart w:id="1463" w:name="_LINE__37_217bf699_318d_431a_9d08_8aab47" /&amp;gt;&amp;lt;w:bookmarkEnd w:id="1461" /&amp;gt;&amp;lt;w:r w:rsidRPr="002D34F3"&amp;gt;&amp;lt;w:t xml:space="preserve"&amp;gt;manufacturing, distributing, dispensing, possessing or using psilocybin products is &amp;lt;/w:t&amp;gt;&amp;lt;/w:r&amp;gt;&amp;lt;w:bookmarkStart w:id="1464" w:name="_LINE__38_60af58cb_8a5c_4fdf_9076_eebd3c" /&amp;gt;&amp;lt;w:bookmarkEnd w:id="1463" /&amp;gt;&amp;lt;w:r w:rsidRPr="002D34F3"&amp;gt;&amp;lt;w:t&amp;gt;prohibited by federal law.&amp;lt;/w:t&amp;gt;&amp;lt;/w:r&amp;gt;&amp;lt;w:bookmarkEnd w:id="1464" /&amp;gt;&amp;lt;/w:ins&amp;gt;&amp;lt;/w:p&amp;gt;&amp;lt;w:p w:rsidR="002B31BA" w:rsidRPr="00C36309" w:rsidRDefault="002B31BA" w:rsidP="002B31BA"&amp;gt;&amp;lt;w:pPr&amp;gt;&amp;lt;w:ind w:left="1080" w:hanging="720" /&amp;gt;&amp;lt;w:rPr&amp;gt;&amp;lt;w:ins w:id="1465" w:author="BPS" w:date="2021-04-06T15:43:00Z" /&amp;gt;&amp;lt;/w:rPr&amp;gt;&amp;lt;/w:pPr&amp;gt;&amp;lt;w:bookmarkStart w:id="1466" w:name="_STATUTE_S__c4634f65_5dbd_4c98_9ddf_769b" /&amp;gt;&amp;lt;w:bookmarkStart w:id="1467" w:name="_PAR__10_821365ee_f44e_4e46_8ac5_3b83d0f" /&amp;gt;&amp;lt;w:bookmarkStart w:id="1468" w:name="_LINE__39_ca27b740_1c42_4190_8e3b_3e3478" /&amp;gt;&amp;lt;w:bookmarkEnd w:id="1451" /&amp;gt;&amp;lt;w:bookmarkEnd w:id="1458" /&amp;gt;&amp;lt;w:bookmarkEnd w:id="1459" /&amp;gt;&amp;lt;w:bookmarkEnd w:id="1460" /&amp;gt;&amp;lt;w:ins w:id="1469" w:author="BPS" w:date="2021-04-06T15:43:00Z"&amp;gt;&amp;lt;w:r w:rsidRPr="00C36309"&amp;gt;&amp;lt;w:rPr&amp;gt;&amp;lt;w:b /&amp;gt;&amp;lt;/w:rPr&amp;gt;&amp;lt;w:t&amp;gt;§&amp;lt;/w:t&amp;gt;&amp;lt;/w:r&amp;gt;&amp;lt;w:bookmarkStart w:id="1470" w:name="_STATUTE_NUMBER__e9a7dc62_0c4f_4092_b4c8" /&amp;gt;&amp;lt;w:r w:rsidRPr="00C36309"&amp;gt;&amp;lt;w:rPr&amp;gt;&amp;lt;w:b /&amp;gt;&amp;lt;/w:rPr&amp;gt;&amp;lt;w:t&amp;gt;2018&amp;lt;/w:t&amp;gt;&amp;lt;/w:r&amp;gt;&amp;lt;w:bookmarkEnd w:id="1470" /&amp;gt;&amp;lt;w:r w:rsidRPr="00C36309"&amp;gt;&amp;lt;w:rPr&amp;gt;&amp;lt;w:b /&amp;gt;&amp;lt;/w:rPr&amp;gt;&amp;lt;w:t xml:space="preserve"&amp;gt;. &amp;lt;/w:t&amp;gt;&amp;lt;/w:r&amp;gt;&amp;lt;w:bookmarkStart w:id="1471" w:name="_STATUTE_HEADNOTE__167dc450_3907_43c9_bf" /&amp;gt;&amp;lt;w:r w:rsidRPr="00C36309"&amp;gt;&amp;lt;w:rPr&amp;gt;&amp;lt;w:b /&amp;gt;&amp;lt;/w:rPr&amp;gt;&amp;lt;w:t&amp;gt;Department hotline for verification of license&amp;lt;/w:t&amp;gt;&amp;lt;/w:r&amp;gt;&amp;lt;w:bookmarkEnd w:id="1468" /&amp;gt;&amp;lt;w:bookmarkEnd w:id="1471" /&amp;gt;&amp;lt;/w:ins&amp;gt;&amp;lt;/w:p&amp;gt;&amp;lt;w:p w:rsidR="002B31BA" w:rsidRPr="00503A63" w:rsidRDefault="002B31BA" w:rsidP="002B31BA"&amp;gt;&amp;lt;w:pPr&amp;gt;&amp;lt;w:ind w:left="360" w:firstLine="360" /&amp;gt;&amp;lt;w:rPr&amp;gt;&amp;lt;w:ins w:id="1472" w:author="BPS" w:date="2021-04-06T15:43:00Z" /&amp;gt;&amp;lt;/w:rPr&amp;gt;&amp;lt;/w:pPr&amp;gt;&amp;lt;w:bookmarkStart w:id="1473" w:name="_STATUTE_NUMBER__ea89413c_e825_429b_b9b8" /&amp;gt;&amp;lt;w:bookmarkStart w:id="1474" w:name="_STATUTE_SS__72aeaca2_8436_4383_a63a_2f6" /&amp;gt;&amp;lt;w:bookmarkStart w:id="1475" w:name="_PAR__11_2df7d287_7c1b_4cd7_bdf5_aa022bb" /&amp;gt;&amp;lt;w:bookmarkStart w:id="1476" w:name="_LINE__40_94855289_0317_4263_92b1_ce88e0" /&amp;gt;&amp;lt;w:bookmarkEnd w:id="1467" /&amp;gt;&amp;lt;w:ins w:id="1477" w:author="BPS" w:date="2021-04-06T15:43:00Z"&amp;gt;&amp;lt;w:r w:rsidRPr="00503A63"&amp;gt;&amp;lt;w:rPr&amp;gt;&amp;lt;w:b /&amp;gt;&amp;lt;/w:rPr&amp;gt;&amp;lt;w:t&amp;gt;1&amp;lt;/w:t&amp;gt;&amp;lt;/w:r&amp;gt;&amp;lt;w:bookmarkEnd w:id="1473" /&amp;gt;&amp;lt;w:r w:rsidRPr="00503A63"&amp;gt;&amp;lt;w:rPr&amp;gt;&amp;lt;w:b /&amp;gt;&amp;lt;/w:rPr&amp;gt;&amp;lt;w:t xml:space="preserve"&amp;gt;. &amp;lt;/w:t&amp;gt;&amp;lt;/w:r&amp;gt;&amp;lt;w:bookmarkStart w:id="1478" w:name="_STATUTE_HEADNOTE__38ad18e6_ff5b_4d8b_a0" /&amp;gt;&amp;lt;w:r w:rsidRPr="00503A63"&amp;gt;&amp;lt;w:rPr&amp;gt;&amp;lt;w:b /&amp;gt;&amp;lt;/w:rPr&amp;gt;&amp;lt;w:t&amp;gt;Contact.&amp;lt;/w:t&amp;gt;&amp;lt;/w:r&amp;gt;&amp;lt;w:r w:rsidRPr="00503A63"&amp;gt;&amp;lt;w:t xml:space="preserve"&amp;gt;  &amp;lt;/w:t&amp;gt;&amp;lt;/w:r&amp;gt;&amp;lt;w:bookmarkStart w:id="1479" w:name="_STATUTE_CONTENT__3153dd08_ce95_44ef_803" /&amp;gt;&amp;lt;w:bookmarkEnd w:id="1478" /&amp;gt;&amp;lt;w:r w:rsidRPr="00503A63"&amp;gt;&amp;lt;w:t xml:space="preserve"&amp;gt;The department shall maintain a telephone hotline for the following &amp;lt;/w:t&amp;gt;&amp;lt;/w:r&amp;gt;&amp;lt;w:bookmarkStart w:id="1480" w:name="_LINE__41_db09887e_ee46_4d58_a557_383b30" /&amp;gt;&amp;lt;w:bookmarkEnd w:id="1476" /&amp;gt;&amp;lt;w:r w:rsidRPr="00503A63"&amp;gt;&amp;lt;w:t xml:space="preserve"&amp;gt;persons to inquire if an address is the location of a licensee's premises or is the location of &amp;lt;/w:t&amp;gt;&amp;lt;/w:r&amp;gt;&amp;lt;w:bookmarkStart w:id="1481" w:name="_LINE__42_fdc9bbd8_0fc9_4935_84ae_75441d" /&amp;gt;&amp;lt;w:bookmarkEnd w:id="1480" /&amp;gt;&amp;lt;w:r w:rsidRPr="00503A63"&amp;gt;&amp;lt;w:t xml:space="preserve"&amp;gt;premises for which an application for licensure has been submitted under this chapter: &amp;lt;/w:t&amp;gt;&amp;lt;/w:r&amp;gt;&amp;lt;w:bookmarkEnd w:id="1481" /&amp;gt;&amp;lt;/w:ins&amp;gt;&amp;lt;/w:p&amp;gt;&amp;lt;w:p w:rsidR="002B31BA" w:rsidRPr="002D34F3" w:rsidRDefault="002B31BA" w:rsidP="002B31BA"&amp;gt;&amp;lt;w:pPr&amp;gt;&amp;lt;w:ind w:left="720" /&amp;gt;&amp;lt;w:rPr&amp;gt;&amp;lt;w:ins w:id="1482" w:author="BPS" w:date="2021-04-06T15:43:00Z" /&amp;gt;&amp;lt;/w:rPr&amp;gt;&amp;lt;/w:pPr&amp;gt;&amp;lt;w:bookmarkStart w:id="1483" w:name="_STATUTE_NUMBER__efe514b2_1d2c_49b2_be5a" /&amp;gt;&amp;lt;w:bookmarkStart w:id="1484" w:name="_STATUTE_P__0d2a1c60_0fb3_47b7_b97e_3622" /&amp;gt;&amp;lt;w:bookmarkStart w:id="1485" w:name="_PAGE__12_fa18f5ec_4b5b_4081_8c79_7a5b03" /&amp;gt;&amp;lt;w:bookmarkStart w:id="1486" w:name="_PAR__1_9a205d5f_fedb_47b0_8626_47b990bd" /&amp;gt;&amp;lt;w:bookmarkStart w:id="1487" w:name="_LINE__1_b20fdde6_d07d_4330_bed6_053313b" /&amp;gt;&amp;lt;w:bookmarkEnd w:id="1372" /&amp;gt;&amp;lt;w:bookmarkEnd w:id="1475" /&amp;gt;&amp;lt;w:bookmarkEnd w:id="1479" /&amp;gt;&amp;lt;w:ins w:id="1488" w:author="BPS" w:date="2021-04-06T15:43:00Z"&amp;gt;&amp;lt;w:r w:rsidRPr="002D34F3"&amp;gt;&amp;lt;w:t&amp;gt;A&amp;lt;/w:t&amp;gt;&amp;lt;/w:r&amp;gt;&amp;lt;w:bookmarkEnd w:id="1483" /&amp;gt;&amp;lt;w:r w:rsidRPr="002D34F3"&amp;gt;&amp;lt;w:t xml:space="preserve"&amp;gt;. &amp;lt;/w:t&amp;gt;&amp;lt;/w:r&amp;gt;&amp;lt;w:bookmarkStart w:id="1489" w:name="_STATUTE_CONTENT__ba51e038_a83f_4808_a14" /&amp;gt;&amp;lt;w:r w:rsidRPr="002D34F3"&amp;gt;&amp;lt;w:t xml:space="preserve"&amp;gt;A person designated by a &amp;lt;/w:t&amp;gt;&amp;lt;/w:r&amp;gt;&amp;lt;w:r&amp;gt;&amp;lt;w:t&amp;gt;municipality&amp;lt;/w:t&amp;gt;&amp;lt;/w:r&amp;gt;&amp;lt;w:r w:rsidRPr="002D34F3"&amp;gt;&amp;lt;w:t xml:space="preserve"&amp;gt; or a county as a contact for purposes of this &amp;lt;/w:t&amp;gt;&amp;lt;/w:r&amp;gt;&amp;lt;w:bookmarkStart w:id="1490" w:name="_LINE__2_d2a1ce83_9fba_4bb0_87c1_e06c67b" /&amp;gt;&amp;lt;w:bookmarkEnd w:id="1487" /&amp;gt;&amp;lt;w:r w:rsidRPr="002D34F3"&amp;gt;&amp;lt;w:t xml:space="preserve"&amp;gt;chapter; &amp;lt;/w:t&amp;gt;&amp;lt;/w:r&amp;gt;&amp;lt;w:bookmarkEnd w:id="1490" /&amp;gt;&amp;lt;/w:ins&amp;gt;&amp;lt;/w:p&amp;gt;&amp;lt;w:p w:rsidR="002B31BA" w:rsidRPr="002D34F3" w:rsidRDefault="002B31BA" w:rsidP="002B31BA"&amp;gt;&amp;lt;w:pPr&amp;gt;&amp;lt;w:ind w:left="720" /&amp;gt;&amp;lt;w:rPr&amp;gt;&amp;lt;w:ins w:id="1491" w:author="BPS" w:date="2021-04-06T15:43:00Z" /&amp;gt;&amp;lt;/w:rPr&amp;gt;&amp;lt;/w:pPr&amp;gt;&amp;lt;w:bookmarkStart w:id="1492" w:name="_STATUTE_NUMBER__17c2158c_d649_4f0a_883c" /&amp;gt;&amp;lt;w:bookmarkStart w:id="1493" w:name="_STATUTE_P__440fc4f4_f788_4aec_b352_ee1e" /&amp;gt;&amp;lt;w:bookmarkStart w:id="1494" w:name="_PAR__2_ce18e2dc_59de_41b6_8fdf_3e7760b5" /&amp;gt;&amp;lt;w:bookmarkStart w:id="1495" w:name="_LINE__3_5a591f5f_b552_4f17_b72a_700fbe2" /&amp;gt;&amp;lt;w:bookmarkEnd w:id="1484" /&amp;gt;&amp;lt;w:bookmarkEnd w:id="1486" /&amp;gt;&amp;lt;w:bookmarkEnd w:id="1489" /&amp;gt;&amp;lt;w:ins w:id="1496" w:author="BPS" w:date="2021-04-06T15:43:00Z"&amp;gt;&amp;lt;w:r w:rsidRPr="002D34F3"&amp;gt;&amp;lt;w:t&amp;gt;B&amp;lt;/w:t&amp;gt;&amp;lt;/w:r&amp;gt;&amp;lt;w:bookmarkEnd w:id="1492" /&amp;gt;&amp;lt;w:r w:rsidRPr="002D34F3"&amp;gt;&amp;lt;w:t xml:space="preserve"&amp;gt;. &amp;lt;/w:t&amp;gt;&amp;lt;/w:r&amp;gt;&amp;lt;w:bookmarkStart w:id="1497" w:name="_STATUTE_CONTENT__c8709d44_92f8_4110_868" /&amp;gt;&amp;lt;w:r w:rsidRPr="002D34F3"&amp;gt;&amp;lt;w:t xml:space="preserve"&amp;gt;A person designated by a state agency as a contact for purposes of this chapter; and &amp;lt;/w:t&amp;gt;&amp;lt;/w:r&amp;gt;&amp;lt;w:bookmarkEnd w:id="1495" /&amp;gt;&amp;lt;/w:ins&amp;gt;&amp;lt;/w:p&amp;gt;&amp;lt;w:p w:rsidR="002B31BA" w:rsidRPr="002D34F3" w:rsidRDefault="002B31BA" w:rsidP="002B31BA"&amp;gt;&amp;lt;w:pPr&amp;gt;&amp;lt;w:ind w:left="720" /&amp;gt;&amp;lt;w:rPr&amp;gt;&amp;lt;w:ins w:id="1498" w:author="BPS" w:date="2021-04-06T15:43:00Z" /&amp;gt;&amp;lt;/w:rPr&amp;gt;&amp;lt;/w:pPr&amp;gt;&amp;lt;w:bookmarkStart w:id="1499" w:name="_STATUTE_NUMBER__8483547a_b663_4115_ab51" /&amp;gt;&amp;lt;w:bookmarkStart w:id="1500" w:name="_STATUTE_P__85676ae5_19c2_423d_a25f_259c" /&amp;gt;&amp;lt;w:bookmarkStart w:id="1501" w:name="_PAR__3_892a8d0e_4035_4bc9_87d0_bc0a2a35" /&amp;gt;&amp;lt;w:bookmarkStart w:id="1502" w:name="_LINE__4_f402da8a_78ec_4cb1_b66e_b14ea75" /&amp;gt;&amp;lt;w:bookmarkEnd w:id="1493" /&amp;gt;&amp;lt;w:bookmarkEnd w:id="1494" /&amp;gt;&amp;lt;w:bookmarkEnd w:id="1497" /&amp;gt;&amp;lt;w:ins w:id="1503" w:author="BPS" w:date="2021-04-06T15:43:00Z"&amp;gt;&amp;lt;w:r w:rsidRPr="002D34F3"&amp;gt;&amp;lt;w:t&amp;gt;C&amp;lt;/w:t&amp;gt;&amp;lt;/w:r&amp;gt;&amp;lt;w:bookmarkEnd w:id="1499" /&amp;gt;&amp;lt;w:r w:rsidRPr="002D34F3"&amp;gt;&amp;lt;w:t xml:space="preserve"&amp;gt;. &amp;lt;/w:t&amp;gt;&amp;lt;/w:r&amp;gt;&amp;lt;w:bookmarkStart w:id="1504" w:name="_STATUTE_CONTENT__88484fd6_b689_4c8a_8af" /&amp;gt;&amp;lt;w:r w:rsidRPr="002D34F3"&amp;gt;&amp;lt;w:t xml:space="preserve"&amp;gt;A person designated by a water district as a contact for purposes of this chapter. &amp;lt;/w:t&amp;gt;&amp;lt;/w:r&amp;gt;&amp;lt;w:bookmarkEnd w:id="1502" /&amp;gt;&amp;lt;/w:ins&amp;gt;&amp;lt;/w:p&amp;gt;&amp;lt;w:p w:rsidR="002B31BA" w:rsidRPr="00C36309" w:rsidRDefault="002B31BA" w:rsidP="002B31BA"&amp;gt;&amp;lt;w:pPr&amp;gt;&amp;lt;w:ind w:left="1080" w:hanging="720" /&amp;gt;&amp;lt;w:rPr&amp;gt;&amp;lt;w:ins w:id="1505" w:author="BPS" w:date="2021-04-06T15:43:00Z" /&amp;gt;&amp;lt;/w:rPr&amp;gt;&amp;lt;/w:pPr&amp;gt;&amp;lt;w:bookmarkStart w:id="1506" w:name="_STATUTE_S__8a484c0a_bcb5_4707_a14b_2a76" /&amp;gt;&amp;lt;w:bookmarkStart w:id="1507" w:name="_PAR__4_a17a0749_de2f_4993_be5c_befd13a3" /&amp;gt;&amp;lt;w:bookmarkStart w:id="1508" w:name="_LINE__5_e6ae94cd_feb0_498c_bbf1_bffb1d6" /&amp;gt;&amp;lt;w:bookmarkEnd w:id="1466" /&amp;gt;&amp;lt;w:bookmarkEnd w:id="1474" /&amp;gt;&amp;lt;w:bookmarkEnd w:id="1500" /&amp;gt;&amp;lt;w:bookmarkEnd w:id="1501" /&amp;gt;&amp;lt;w:bookmarkEnd w:id="1504" /&amp;gt;&amp;lt;w:ins w:id="1509" w:author="BPS" w:date="2021-04-06T15:43:00Z"&amp;gt;&amp;lt;w:r w:rsidRPr="00C36309"&amp;gt;&amp;lt;w:rPr&amp;gt;&amp;lt;w:b /&amp;gt;&amp;lt;/w:rPr&amp;gt;&amp;lt;w:t&amp;gt;§&amp;lt;/w:t&amp;gt;&amp;lt;/w:r&amp;gt;&amp;lt;w:bookmarkStart w:id="1510" w:name="_STATUTE_NUMBER__a8bcedb2_8113_403c_90e1" /&amp;gt;&amp;lt;w:r w:rsidRPr="00C36309"&amp;gt;&amp;lt;w:rPr&amp;gt;&amp;lt;w:b /&amp;gt;&amp;lt;/w:rPr&amp;gt;&amp;lt;w:t&amp;gt;2019&amp;lt;/w:t&amp;gt;&amp;lt;/w:r&amp;gt;&amp;lt;w:bookmarkEnd w:id="1510" /&amp;gt;&amp;lt;w:r w:rsidRPr="00C36309"&amp;gt;&amp;lt;w:rPr&amp;gt;&amp;lt;w:b /&amp;gt;&amp;lt;/w:rPr&amp;gt;&amp;lt;w:t xml:space="preserve"&amp;gt;.  &amp;lt;/w:t&amp;gt;&amp;lt;/w:r&amp;gt;&amp;lt;w:bookmarkStart w:id="1511" w:name="_STATUTE_HEADNOTE__f2eb77ce_7c2a_4bbe_90" /&amp;gt;&amp;lt;w:r w:rsidRPr="00C36309"&amp;gt;&amp;lt;w:rPr&amp;gt;&amp;lt;w:b /&amp;gt;&amp;lt;/w:rPr&amp;gt;&amp;lt;w:t&amp;gt;Confidentiality&amp;lt;/w:t&amp;gt;&amp;lt;/w:r&amp;gt;&amp;lt;w:bookmarkEnd w:id="1508" /&amp;gt;&amp;lt;w:bookmarkEnd w:id="1511" /&amp;gt;&amp;lt;/w:ins&amp;gt;&amp;lt;/w:p&amp;gt;&amp;lt;w:p w:rsidR="002B31BA" w:rsidRPr="00503A63" w:rsidRDefault="002B31BA" w:rsidP="002B31BA"&amp;gt;&amp;lt;w:pPr&amp;gt;&amp;lt;w:ind w:left="360" w:firstLine="360" /&amp;gt;&amp;lt;w:rPr&amp;gt;&amp;lt;w:ins w:id="1512" w:author="BPS" w:date="2021-04-06T15:43:00Z" /&amp;gt;&amp;lt;/w:rPr&amp;gt;&amp;lt;/w:pPr&amp;gt;&amp;lt;w:bookmarkStart w:id="1513" w:name="_STATUTE_NUMBER__0386c092_83aa_47ae_a1be" /&amp;gt;&amp;lt;w:bookmarkStart w:id="1514" w:name="_STATUTE_SS__6c1d9eae_6f36_4a5b_ac25_84f" /&amp;gt;&amp;lt;w:bookmarkStart w:id="1515" w:name="_PAR__5_097875eb_dd48_4bc7_874f_428cc03a" /&amp;gt;&amp;lt;w:bookmarkStart w:id="1516" w:name="_LINE__6_bca44df5_452b_4fcd_95f8_7a7ca8e" /&amp;gt;&amp;lt;w:bookmarkEnd w:id="1507" /&amp;gt;&amp;lt;w:ins w:id="1517" w:author="BPS" w:date="2021-04-06T15:43:00Z"&amp;gt;&amp;lt;w:r w:rsidRPr="00503A63"&amp;gt;&amp;lt;w:rPr&amp;gt;&amp;lt;w:b /&amp;gt;&amp;lt;/w:rPr&amp;gt;&amp;lt;w:t&amp;gt;1&amp;lt;/w:t&amp;gt;&amp;lt;/w:r&amp;gt;&amp;lt;w:bookmarkEnd w:id="1513" /&amp;gt;&amp;lt;w:r w:rsidRPr="00503A63"&amp;gt;&amp;lt;w:rPr&amp;gt;&amp;lt;w:b /&amp;gt;&amp;lt;/w:rPr&amp;gt;&amp;lt;w:t xml:space="preserve"&amp;gt;. &amp;lt;/w:t&amp;gt;&amp;lt;/w:r&amp;gt;&amp;lt;w:bookmarkStart w:id="1518" w:name="_STATUTE_HEADNOTE__46a5b360_18b9_4923_9f" /&amp;gt;&amp;lt;w:r w:rsidRPr="00503A63"&amp;gt;&amp;lt;w:rPr&amp;gt;&amp;lt;w:b /&amp;gt;&amp;lt;/w:rPr&amp;gt;&amp;lt;w:t&amp;gt;Confidential.&amp;lt;/w:t&amp;gt;&amp;lt;/w:r&amp;gt;&amp;lt;w:r w:rsidRPr="00503A63"&amp;gt;&amp;lt;w:t xml:space="preserve"&amp;gt;  &amp;lt;/w:t&amp;gt;&amp;lt;/w:r&amp;gt;&amp;lt;w:bookmarkStart w:id="1519" w:name="_STATUTE_CONTENT__c70baeea_abd8_46b3_939" /&amp;gt;&amp;lt;w:bookmarkEnd w:id="1518" /&amp;gt;&amp;lt;w:r w:rsidRPr="00503A63"&amp;gt;&amp;lt;w:t xml:space="preserve"&amp;gt;The following information obtained by the department under this &amp;lt;/w:t&amp;gt;&amp;lt;/w:r&amp;gt;&amp;lt;w:bookmarkStart w:id="1520" w:name="_LINE__7_8968e968_4b5d_473c_922b_e7a4111" /&amp;gt;&amp;lt;w:bookmarkEnd w:id="1516" /&amp;gt;&amp;lt;w:r w:rsidRPr="00503A63"&amp;gt;&amp;lt;w:t&amp;gt;chapter is confidential and may not be disclosed except as provided in subsection 2:&amp;lt;/w:t&amp;gt;&amp;lt;/w:r&amp;gt;&amp;lt;w:bookmarkEnd w:id="1520" /&amp;gt;&amp;lt;/w:ins&amp;gt;&amp;lt;/w:p&amp;gt;&amp;lt;w:p w:rsidR="002B31BA" w:rsidRPr="002D34F3" w:rsidRDefault="002B31BA" w:rsidP="002B31BA"&amp;gt;&amp;lt;w:pPr&amp;gt;&amp;lt;w:ind w:left="720" /&amp;gt;&amp;lt;w:rPr&amp;gt;&amp;lt;w:ins w:id="1521" w:author="BPS" w:date="2021-04-06T15:43:00Z" /&amp;gt;&amp;lt;/w:rPr&amp;gt;&amp;lt;/w:pPr&amp;gt;&amp;lt;w:bookmarkStart w:id="1522" w:name="_STATUTE_NUMBER__21dcf1e5_3d2d_4685_8f06" /&amp;gt;&amp;lt;w:bookmarkStart w:id="1523" w:name="_STATUTE_P__a584e0cc_4943_4b33_b982_3705" /&amp;gt;&amp;lt;w:bookmarkStart w:id="1524" w:name="_PAR__6_9becc3a8_3b6f_4c68_bd58_174090d2" /&amp;gt;&amp;lt;w:bookmarkStart w:id="1525" w:name="_LINE__8_f126677e_4e0c_45c3_b421_0b412b9" /&amp;gt;&amp;lt;w:bookmarkEnd w:id="1515" /&amp;gt;&amp;lt;w:bookmarkEnd w:id="1519" /&amp;gt;&amp;lt;w:ins w:id="1526" w:author="BPS" w:date="2021-04-06T15:43:00Z"&amp;gt;&amp;lt;w:r w:rsidRPr="002D34F3"&amp;gt;&amp;lt;w:t&amp;gt;A&amp;lt;/w:t&amp;gt;&amp;lt;/w:r&amp;gt;&amp;lt;w:bookmarkEnd w:id="1522" /&amp;gt;&amp;lt;w:r w:rsidRPr="002D34F3"&amp;gt;&amp;lt;w:t xml:space="preserve"&amp;gt;. &amp;lt;/w:t&amp;gt;&amp;lt;/w:r&amp;gt;&amp;lt;w:bookmarkStart w:id="1527" w:name="_STATUTE_CONTENT__ce4bc884_b566_4bb8_917" /&amp;gt;&amp;lt;w:r w:rsidRPr="002D34F3"&amp;gt;&amp;lt;w:t xml:space="preserve"&amp;gt;Personally identifiable information, as defined by the department by rule, other than &amp;lt;/w:t&amp;gt;&amp;lt;/w:r&amp;gt;&amp;lt;w:bookmarkStart w:id="1528" w:name="_LINE__9_ef09a755_c0e1_4a57_89ef_8863182" /&amp;gt;&amp;lt;w:bookmarkEnd w:id="1525" /&amp;gt;&amp;lt;w:r w:rsidRPr="002D34F3"&amp;gt;&amp;lt;w:t&amp;gt;the name of a direct owner&amp;lt;/w:t&amp;gt;&amp;lt;/w:r&amp;gt;&amp;lt;w:r&amp;gt;&amp;lt;w:t xml:space="preserve"&amp;gt;.  &amp;lt;/w:t&amp;gt;&amp;lt;/w:r&amp;gt;&amp;lt;w:r w:rsidRPr="002D34F3"&amp;gt;&amp;lt;w:t xml:space="preserve"&amp;gt;For purposes of &amp;lt;/w:t&amp;gt;&amp;lt;/w:r&amp;gt;&amp;lt;w:r&amp;gt;&amp;lt;w:t xml:space="preserve"&amp;gt;this &amp;lt;/w:t&amp;gt;&amp;lt;/w:r&amp;gt;&amp;lt;w:r w:rsidRPr="002D34F3"&amp;gt;&amp;lt;w:t xml:space="preserve"&amp;gt;paragraph, "direct owner" &amp;lt;/w:t&amp;gt;&amp;lt;/w:r&amp;gt;&amp;lt;w:r&amp;gt;&amp;lt;w:t&amp;gt;means&amp;lt;/w:t&amp;gt;&amp;lt;/w:r&amp;gt;&amp;lt;w:r w:rsidRPr="002D34F3"&amp;gt;&amp;lt;w:t xml:space="preserve"&amp;gt; an &amp;lt;/w:t&amp;gt;&amp;lt;/w:r&amp;gt;&amp;lt;w:bookmarkStart w:id="1529" w:name="_LINE__10_785d102f_8c37_40b3_9537_8a97f7" /&amp;gt;&amp;lt;w:bookmarkEnd w:id="1528" /&amp;gt;&amp;lt;w:r w:rsidRPr="002D34F3"&amp;gt;&amp;lt;w:t xml:space="preserve"&amp;gt;individual listed on an application for a license who is an owner of the business &amp;lt;/w:t&amp;gt;&amp;lt;/w:r&amp;gt;&amp;lt;w:bookmarkStart w:id="1530" w:name="_LINE__11_74c46ebf_6693_4c14_901f_cac04c" /&amp;gt;&amp;lt;w:bookmarkEnd w:id="1529" /&amp;gt;&amp;lt;w:r w:rsidRPr="002D34F3"&amp;gt;&amp;lt;w:t xml:space="preserve"&amp;gt;operating or to be operated under the license.  "Direct owner" does not include a legal &amp;lt;/w:t&amp;gt;&amp;lt;/w:r&amp;gt;&amp;lt;w:bookmarkStart w:id="1531" w:name="_LINE__12_3711e53b_9262_46f2_9b95_7da350" /&amp;gt;&amp;lt;w:bookmarkEnd w:id="1530" /&amp;gt;&amp;lt;w:r w:rsidRPr="002D34F3"&amp;gt;&amp;lt;w:t xml:space="preserve"&amp;gt;entity other than an individual and does not include an individual who is a general &amp;lt;/w:t&amp;gt;&amp;lt;/w:r&amp;gt;&amp;lt;w:bookmarkStart w:id="1532" w:name="_LINE__13_7372a772_bd92_4c96_8b16_a3220d" /&amp;gt;&amp;lt;w:bookmarkEnd w:id="1531" /&amp;gt;&amp;lt;w:r w:rsidRPr="002D34F3"&amp;gt;&amp;lt;w:t xml:space="preserve"&amp;gt;partner, limited partner, member, shareholder or other direct or indirect owner of such &amp;lt;/w:t&amp;gt;&amp;lt;/w:r&amp;gt;&amp;lt;w:bookmarkStart w:id="1533" w:name="_LINE__14_2cbf0b93_0c09_4c71_8217_10df0e" /&amp;gt;&amp;lt;w:bookmarkEnd w:id="1532" /&amp;gt;&amp;lt;w:r w:rsidRPr="002D34F3"&amp;gt;&amp;lt;w:t&amp;gt;a legal entity;&amp;lt;/w:t&amp;gt;&amp;lt;/w:r&amp;gt;&amp;lt;w:bookmarkEnd w:id="1533" /&amp;gt;&amp;lt;/w:ins&amp;gt;&amp;lt;/w:p&amp;gt;&amp;lt;w:p w:rsidR="002B31BA" w:rsidRPr="002D34F3" w:rsidRDefault="002B31BA" w:rsidP="002B31BA"&amp;gt;&amp;lt;w:pPr&amp;gt;&amp;lt;w:ind w:left="720" /&amp;gt;&amp;lt;w:rPr&amp;gt;&amp;lt;w:ins w:id="1534" w:author="BPS" w:date="2021-04-06T15:43:00Z" /&amp;gt;&amp;lt;/w:rPr&amp;gt;&amp;lt;/w:pPr&amp;gt;&amp;lt;w:bookmarkStart w:id="1535" w:name="_STATUTE_NUMBER__3206827c_ac15_4745_b372" /&amp;gt;&amp;lt;w:bookmarkStart w:id="1536" w:name="_STATUTE_P__0163b36b_1da2_47ae_94b1_c9e1" /&amp;gt;&amp;lt;w:bookmarkStart w:id="1537" w:name="_PAR__7_59f9ed04_b9a4_42dc_9e6c_57f536c0" /&amp;gt;&amp;lt;w:bookmarkStart w:id="1538" w:name="_LINE__15_cb56ba8f_8fff_433a_aa9a_e4ef7a" /&amp;gt;&amp;lt;w:bookmarkEnd w:id="1523" /&amp;gt;&amp;lt;w:bookmarkEnd w:id="1524" /&amp;gt;&amp;lt;w:bookmarkEnd w:id="1527" /&amp;gt;&amp;lt;w:ins w:id="1539" w:author="BPS" w:date="2021-04-06T15:43:00Z"&amp;gt;&amp;lt;w:r w:rsidRPr="002D34F3"&amp;gt;&amp;lt;w:t&amp;gt;B&amp;lt;/w:t&amp;gt;&amp;lt;/w:r&amp;gt;&amp;lt;w:bookmarkEnd w:id="1535" /&amp;gt;&amp;lt;w:r w:rsidRPr="002D34F3"&amp;gt;&amp;lt;w:t xml:space="preserve"&amp;gt;.  &amp;lt;/w:t&amp;gt;&amp;lt;/w:r&amp;gt;&amp;lt;w:bookmarkStart w:id="1540" w:name="_STATUTE_CONTENT__0dd48795_39a0_4383_85a" /&amp;gt;&amp;lt;w:r w:rsidRPr="002D34F3"&amp;gt;&amp;lt;w:t xml:space="preserve"&amp;gt;The address of premises for which a license has been issued or for which an &amp;lt;/w:t&amp;gt;&amp;lt;/w:r&amp;gt;&amp;lt;w:bookmarkStart w:id="1541" w:name="_LINE__16_944c0e2e_827e_44ed_9a6a_8830e4" /&amp;gt;&amp;lt;w:bookmarkEnd w:id="1538" /&amp;gt;&amp;lt;w:r w:rsidRPr="002D34F3"&amp;gt;&amp;lt;w:t&amp;gt;applicant has proposed licensure under this chapter;&amp;lt;/w:t&amp;gt;&amp;lt;/w:r&amp;gt;&amp;lt;w:bookmarkEnd w:id="1541" /&amp;gt;&amp;lt;/w:ins&amp;gt;&amp;lt;/w:p&amp;gt;&amp;lt;w:p w:rsidR="002B31BA" w:rsidRPr="002D34F3" w:rsidRDefault="002B31BA" w:rsidP="002B31BA"&amp;gt;&amp;lt;w:pPr&amp;gt;&amp;lt;w:ind w:left="720" /&amp;gt;&amp;lt;w:rPr&amp;gt;&amp;lt;w:ins w:id="1542" w:author="BPS" w:date="2021-04-06T15:43:00Z" /&amp;gt;&amp;lt;/w:rPr&amp;gt;&amp;lt;/w:pPr&amp;gt;&amp;lt;w:bookmarkStart w:id="1543" w:name="_STATUTE_NUMBER__bd33866a_8007_4c8e_9b1c" /&amp;gt;&amp;lt;w:bookmarkStart w:id="1544" w:name="_STATUTE_P__ff07d089_c481_4bc3_a033_87f9" /&amp;gt;&amp;lt;w:bookmarkStart w:id="1545" w:name="_PAR__8_cbb66910_16c9_47d5_8616_d8576814" /&amp;gt;&amp;lt;w:bookmarkStart w:id="1546" w:name="_LINE__17_bfcf3935_8b15_4637_8aa9_1e113b" /&amp;gt;&amp;lt;w:bookmarkEnd w:id="1536" /&amp;gt;&amp;lt;w:bookmarkEnd w:id="1537" /&amp;gt;&amp;lt;w:bookmarkEnd w:id="1540" /&amp;gt;&amp;lt;w:ins w:id="1547" w:author="BPS" w:date="2021-04-06T15:43:00Z"&amp;gt;&amp;lt;w:r w:rsidRPr="002D34F3"&amp;gt;&amp;lt;w:t&amp;gt;C&amp;lt;/w:t&amp;gt;&amp;lt;/w:r&amp;gt;&amp;lt;w:bookmarkEnd w:id="1543" /&amp;gt;&amp;lt;w:r w:rsidRPr="002D34F3"&amp;gt;&amp;lt;w:t xml:space="preserve"&amp;gt;. &amp;lt;/w:t&amp;gt;&amp;lt;/w:r&amp;gt;&amp;lt;w:bookmarkStart w:id="1548" w:name="_STATUTE_CONTENT__83cab4c7_3c0f_48ab_b85" /&amp;gt;&amp;lt;w:r w:rsidRPr="002D34F3"&amp;gt;&amp;lt;w:t xml:space="preserve"&amp;gt;Information related to the security plan or the operational plan for premises for &amp;lt;/w:t&amp;gt;&amp;lt;/w:r&amp;gt;&amp;lt;w:bookmarkStart w:id="1549" w:name="_LINE__18_9bebb861_c30f_4e5e_8a64_a0cd2d" /&amp;gt;&amp;lt;w:bookmarkEnd w:id="1546" /&amp;gt;&amp;lt;w:r w:rsidRPr="002D34F3"&amp;gt;&amp;lt;w:t xml:space="preserve"&amp;gt;which a license has been issued or for which an applicant has proposed licensure under &amp;lt;/w:t&amp;gt;&amp;lt;/w:r&amp;gt;&amp;lt;w:bookmarkStart w:id="1550" w:name="_LINE__19_8638e52f_d87c_45a8_a3e7_26a5cd" /&amp;gt;&amp;lt;w:bookmarkEnd w:id="1549" /&amp;gt;&amp;lt;w:r w:rsidRPr="002D34F3"&amp;gt;&amp;lt;w:t xml:space="preserve"&amp;gt;this chapter; &amp;lt;/w:t&amp;gt;&amp;lt;/w:r&amp;gt;&amp;lt;/w:ins&amp;gt;&amp;lt;w:ins w:id="1551" w:author="BPS" w:date="2021-04-09T10:59:00Z"&amp;gt;&amp;lt;w:r&amp;gt;&amp;lt;w:t&amp;gt;and&amp;lt;/w:t&amp;gt;&amp;lt;/w:r&amp;gt;&amp;lt;/w:ins&amp;gt;&amp;lt;w:bookmarkEnd w:id="1550" /&amp;gt;&amp;lt;/w:p&amp;gt;&amp;lt;w:p w:rsidR="002B31BA" w:rsidRPr="002D34F3" w:rsidRDefault="002B31BA" w:rsidP="002B31BA"&amp;gt;&amp;lt;w:pPr&amp;gt;&amp;lt;w:ind w:left="720" /&amp;gt;&amp;lt;w:rPr&amp;gt;&amp;lt;w:ins w:id="1552" w:author="BPS" w:date="2021-04-06T15:43:00Z" /&amp;gt;&amp;lt;/w:rPr&amp;gt;&amp;lt;/w:pPr&amp;gt;&amp;lt;w:bookmarkStart w:id="1553" w:name="_STATUTE_NUMBER__65c11584_61d2_4fb9_85e5" /&amp;gt;&amp;lt;w:bookmarkStart w:id="1554" w:name="_STATUTE_P__c956aa7e_b457_45c3_ba52_f92d" /&amp;gt;&amp;lt;w:bookmarkStart w:id="1555" w:name="_PAR__9_b5fc39bd_fddf_4612_95d8_151985b7" /&amp;gt;&amp;lt;w:bookmarkStart w:id="1556" w:name="_LINE__20_3a18314c_ded0_40cf_a486_0c7563" /&amp;gt;&amp;lt;w:bookmarkEnd w:id="1544" /&amp;gt;&amp;lt;w:bookmarkEnd w:id="1545" /&amp;gt;&amp;lt;w:bookmarkEnd w:id="1548" /&amp;gt;&amp;lt;w:ins w:id="1557" w:author="BPS" w:date="2021-04-06T15:43:00Z"&amp;gt;&amp;lt;w:r w:rsidRPr="002D34F3"&amp;gt;&amp;lt;w:t&amp;gt;D&amp;lt;/w:t&amp;gt;&amp;lt;/w:r&amp;gt;&amp;lt;w:bookmarkEnd w:id="1553" /&amp;gt;&amp;lt;w:r w:rsidRPr="002D34F3"&amp;gt;&amp;lt;w:t xml:space="preserve"&amp;gt;. &amp;lt;/w:t&amp;gt;&amp;lt;/w:r&amp;gt;&amp;lt;w:bookmarkStart w:id="1558" w:name="_STATUTE_CONTENT__bdfa3a55_c37e_40d7_ad7" /&amp;gt;&amp;lt;w:r w:rsidRPr="002D34F3"&amp;gt;&amp;lt;w:t xml:space="preserve"&amp;gt;Information related to any record that the department determines by rule to contain &amp;lt;/w:t&amp;gt;&amp;lt;/w:r&amp;gt;&amp;lt;w:bookmarkStart w:id="1559" w:name="_LINE__21_91ddb2bc_bc9f_4ed6_965c_f30d4f" /&amp;gt;&amp;lt;w:bookmarkEnd w:id="1556" /&amp;gt;&amp;lt;w:r w:rsidRPr="002D34F3"&amp;gt;&amp;lt;w:t&amp;gt;proprietary information of a licensee.&amp;lt;/w:t&amp;gt;&amp;lt;/w:r&amp;gt;&amp;lt;w:bookmarkEnd w:id="1559" /&amp;gt;&amp;lt;/w:ins&amp;gt;&amp;lt;/w:p&amp;gt;&amp;lt;w:p w:rsidR="002B31BA" w:rsidRPr="00503A63" w:rsidRDefault="002B31BA" w:rsidP="002B31BA"&amp;gt;&amp;lt;w:pPr&amp;gt;&amp;lt;w:ind w:left="360" w:firstLine="360" /&amp;gt;&amp;lt;w:rPr&amp;gt;&amp;lt;w:ins w:id="1560" w:author="BPS" w:date="2021-04-06T15:43:00Z" /&amp;gt;&amp;lt;/w:rPr&amp;gt;&amp;lt;/w:pPr&amp;gt;&amp;lt;w:bookmarkStart w:id="1561" w:name="_STATUTE_NUMBER__0d884d77_c0cc_4cc6_b4a9" /&amp;gt;&amp;lt;w:bookmarkStart w:id="1562" w:name="_STATUTE_SS__9273b65a_5928_4ca7_a29e_25c" /&amp;gt;&amp;lt;w:bookmarkStart w:id="1563" w:name="_PAR__10_816d1eaf_f61c_44f7_ad69_3a82cd8" /&amp;gt;&amp;lt;w:bookmarkStart w:id="1564" w:name="_LINE__22_84a8f8bb_8fae_417b_8de9_2c3c9f" /&amp;gt;&amp;lt;w:bookmarkEnd w:id="1514" /&amp;gt;&amp;lt;w:bookmarkEnd w:id="1554" /&amp;gt;&amp;lt;w:bookmarkEnd w:id="1555" /&amp;gt;&amp;lt;w:bookmarkEnd w:id="1558" /&amp;gt;&amp;lt;w:ins w:id="1565" w:author="BPS" w:date="2021-04-06T15:43:00Z"&amp;gt;&amp;lt;w:r w:rsidRPr="00503A63"&amp;gt;&amp;lt;w:rPr&amp;gt;&amp;lt;w:b /&amp;gt;&amp;lt;/w:rPr&amp;gt;&amp;lt;w:t&amp;gt;2&amp;lt;/w:t&amp;gt;&amp;lt;/w:r&amp;gt;&amp;lt;w:bookmarkEnd w:id="1561" /&amp;gt;&amp;lt;w:r w:rsidRPr="00503A63"&amp;gt;&amp;lt;w:rPr&amp;gt;&amp;lt;w:b /&amp;gt;&amp;lt;/w:rPr&amp;gt;&amp;lt;w:t xml:space="preserve"&amp;gt;. &amp;lt;/w:t&amp;gt;&amp;lt;/w:r&amp;gt;&amp;lt;w:bookmarkStart w:id="1566" w:name="_STATUTE_HEADNOTE__686281a3_f65c_4d9c_b5" /&amp;gt;&amp;lt;w:r w:rsidRPr="00503A63"&amp;gt;&amp;lt;w:rPr&amp;gt;&amp;lt;w:b /&amp;gt;&amp;lt;/w:rPr&amp;gt;&amp;lt;w:t&amp;gt;Exceptions.&amp;lt;/w:t&amp;gt;&amp;lt;/w:r&amp;gt;&amp;lt;w:r w:rsidRPr="00503A63"&amp;gt;&amp;lt;w:t xml:space="preserve"&amp;gt;  &amp;lt;/w:t&amp;gt;&amp;lt;/w:r&amp;gt;&amp;lt;w:bookmarkStart w:id="1567" w:name="_STATUTE_CONTENT__15548586_9772_4578_aad" /&amp;gt;&amp;lt;w:bookmarkEnd w:id="1566" /&amp;gt;&amp;lt;w:r w:rsidRPr="00503A63"&amp;gt;&amp;lt;w:t xml:space="preserve"&amp;gt;Information designated as confidential under subsection 1 may &amp;lt;/w:t&amp;gt;&amp;lt;/w:r&amp;gt;&amp;lt;w:r&amp;gt;&amp;lt;w:t xml:space="preserve"&amp;gt;be &amp;lt;/w:t&amp;gt;&amp;lt;/w:r&amp;gt;&amp;lt;w:bookmarkStart w:id="1568" w:name="_LINE__23_7df1402f_07df_4d9b_8f73_b3aa31" /&amp;gt;&amp;lt;w:bookmarkEnd w:id="1564" /&amp;gt;&amp;lt;w:r w:rsidRPr="00503A63"&amp;gt;&amp;lt;w:t xml:space="preserve"&amp;gt;disclosed to a law enforcement agency for law enforcement purposes. &amp;lt;/w:t&amp;gt;&amp;lt;/w:r&amp;gt;&amp;lt;w:bookmarkEnd w:id="1568" /&amp;gt;&amp;lt;/w:ins&amp;gt;&amp;lt;/w:p&amp;gt;&amp;lt;w:p w:rsidR="002B31BA" w:rsidRPr="002D34F3" w:rsidRDefault="002B31BA" w:rsidP="002B31BA"&amp;gt;&amp;lt;w:pPr&amp;gt;&amp;lt;w:spacing w:before="300" w:after="300" /&amp;gt;&amp;lt;w:ind w:left="360" /&amp;gt;&amp;lt;w:jc w:val="center" /&amp;gt;&amp;lt;w:rPr&amp;gt;&amp;lt;w:ins w:id="1569" w:author="BPS" w:date="2021-04-06T15:43:00Z" /&amp;gt;&amp;lt;/w:rPr&amp;gt;&amp;lt;/w:pPr&amp;gt;&amp;lt;w:bookmarkStart w:id="1570" w:name="_STATUTE_SC__53805605_0a9f_400a_bfa8_e88" /&amp;gt;&amp;lt;w:bookmarkStart w:id="1571" w:name="_PAR__11_67e6e3d1_c512_4635_8feb_3ca3db2" /&amp;gt;&amp;lt;w:bookmarkStart w:id="1572" w:name="_LINE__24_970e6fdb_a932_4ebe_94fb_76fb01" /&amp;gt;&amp;lt;w:bookmarkEnd w:id="544" /&amp;gt;&amp;lt;w:bookmarkEnd w:id="1506" /&amp;gt;&amp;lt;w:bookmarkEnd w:id="1562" /&amp;gt;&amp;lt;w:bookmarkEnd w:id="1563" /&amp;gt;&amp;lt;w:bookmarkEnd w:id="1567" /&amp;gt;&amp;lt;w:ins w:id="1573" w:author="BPS" w:date="2021-04-06T15:43:00Z"&amp;gt;&amp;lt;w:r w:rsidRPr="002D34F3"&amp;gt;&amp;lt;w:rPr&amp;gt;&amp;lt;w:b /&amp;gt;&amp;lt;/w:rPr&amp;gt;&amp;lt;w:t xml:space="preserve"&amp;gt;SUBCHAPTER &amp;lt;/w:t&amp;gt;&amp;lt;/w:r&amp;gt;&amp;lt;w:bookmarkStart w:id="1574" w:name="_STATUTE_NUMBER__1538dcfa_505a_474a_83e3" /&amp;gt;&amp;lt;w:r w:rsidRPr="002D34F3"&amp;gt;&amp;lt;w:rPr&amp;gt;&amp;lt;w:b /&amp;gt;&amp;lt;/w:rPr&amp;gt;&amp;lt;w:t&amp;gt;2&amp;lt;/w:t&amp;gt;&amp;lt;/w:r&amp;gt;&amp;lt;w:bookmarkEnd w:id="1572" /&amp;gt;&amp;lt;w:bookmarkEnd w:id="1574" /&amp;gt;&amp;lt;/w:ins&amp;gt;&amp;lt;/w:p&amp;gt;&amp;lt;w:p w:rsidR="002B31BA" w:rsidRPr="002D34F3" w:rsidRDefault="002B31BA" w:rsidP="002B31BA"&amp;gt;&amp;lt;w:pPr&amp;gt;&amp;lt;w:spacing w:before="300" w:after="300" /&amp;gt;&amp;lt;w:ind w:left="360" /&amp;gt;&amp;lt;w:jc w:val="center" /&amp;gt;&amp;lt;w:rPr&amp;gt;&amp;lt;w:ins w:id="1575" w:author="BPS" w:date="2021-04-06T15:43:00Z" /&amp;gt;&amp;lt;/w:rPr&amp;gt;&amp;lt;/w:pPr&amp;gt;&amp;lt;w:bookmarkStart w:id="1576" w:name="_STATUTE_HEADNOTE__8844cb1a_dde6_44b9_88" /&amp;gt;&amp;lt;w:bookmarkStart w:id="1577" w:name="_PAR__12_0bd678fe_e92d_48ca_a605_7a61782" /&amp;gt;&amp;lt;w:bookmarkStart w:id="1578" w:name="_LINE__25_1c42feb2_4c53_49e1_b5d3_b8b7c1" /&amp;gt;&amp;lt;w:bookmarkEnd w:id="1571" /&amp;gt;&amp;lt;w:ins w:id="1579" w:author="BPS" w:date="2021-04-06T15:43:00Z"&amp;gt;&amp;lt;w:r w:rsidRPr="002D34F3"&amp;gt;&amp;lt;w:rPr&amp;gt;&amp;lt;w:b /&amp;gt;&amp;lt;/w:rPr&amp;gt;&amp;lt;w:t&amp;gt;GENERAL LICENSING REQUIREMENTS&amp;lt;/w:t&amp;gt;&amp;lt;/w:r&amp;gt;&amp;lt;w:bookmarkEnd w:id="1576" /&amp;gt;&amp;lt;w:bookmarkEnd w:id="1578" /&amp;gt;&amp;lt;/w:ins&amp;gt;&amp;lt;/w:p&amp;gt;&amp;lt;w:p w:rsidR="002B31BA" w:rsidRPr="002D34F3" w:rsidRDefault="002B31BA" w:rsidP="002B31BA"&amp;gt;&amp;lt;w:pPr&amp;gt;&amp;lt;w:ind w:left="1080" w:hanging="720" /&amp;gt;&amp;lt;w:rPr&amp;gt;&amp;lt;w:ins w:id="1580" w:author="BPS" w:date="2021-04-06T15:43:00Z" /&amp;gt;&amp;lt;/w:rPr&amp;gt;&amp;lt;/w:pPr&amp;gt;&amp;lt;w:bookmarkStart w:id="1581" w:name="_STATUTE_S__5f3cc399_de98_41a5_8c84_b65a" /&amp;gt;&amp;lt;w:bookmarkStart w:id="1582" w:name="_PAR__13_7f0da6c3_78dd_4c99_9a47_4e60051" /&amp;gt;&amp;lt;w:bookmarkStart w:id="1583" w:name="_LINE__26_17b31b5a_859b_4882_9d56_384390" /&amp;gt;&amp;lt;w:bookmarkEnd w:id="1577" /&amp;gt;&amp;lt;w:ins w:id="1584" w:author="BPS" w:date="2021-04-06T15:43:00Z"&amp;gt;&amp;lt;w:r w:rsidRPr="002D34F3"&amp;gt;&amp;lt;w:rPr&amp;gt;&amp;lt;w:b /&amp;gt;&amp;lt;/w:rPr&amp;gt;&amp;lt;w:t&amp;gt;§&amp;lt;/w:t&amp;gt;&amp;lt;/w:r&amp;gt;&amp;lt;w:bookmarkStart w:id="1585" w:name="_STATUTE_NUMBER__722147a6_430d_4ad1_993a" /&amp;gt;&amp;lt;w:r w:rsidRPr="002D34F3"&amp;gt;&amp;lt;w:rPr&amp;gt;&amp;lt;w:b /&amp;gt;&amp;lt;/w:rPr&amp;gt;&amp;lt;w:t&amp;gt;20&amp;lt;/w:t&amp;gt;&amp;lt;/w:r&amp;gt;&amp;lt;w:r&amp;gt;&amp;lt;w:rPr&amp;gt;&amp;lt;w:b /&amp;gt;&amp;lt;/w:rPr&amp;gt;&amp;lt;w:t&amp;gt;3&amp;lt;/w:t&amp;gt;&amp;lt;/w:r&amp;gt;&amp;lt;w:r w:rsidRPr="002D34F3"&amp;gt;&amp;lt;w:rPr&amp;gt;&amp;lt;w:b /&amp;gt;&amp;lt;/w:rPr&amp;gt;&amp;lt;w:t&amp;gt;1&amp;lt;/w:t&amp;gt;&amp;lt;/w:r&amp;gt;&amp;lt;w:bookmarkEnd w:id="1585" /&amp;gt;&amp;lt;w:r w:rsidRPr="002D34F3"&amp;gt;&amp;lt;w:rPr&amp;gt;&amp;lt;w:b /&amp;gt;&amp;lt;/w:rPr&amp;gt;&amp;lt;w:t xml:space="preserve"&amp;gt;. &amp;lt;/w:t&amp;gt;&amp;lt;/w:r&amp;gt;&amp;lt;w:bookmarkStart w:id="1586" w:name="_STATUTE_HEADNOTE__b4171dcf_460d_41e6_b9" /&amp;gt;&amp;lt;w:r w:rsidRPr="002D34F3"&amp;gt;&amp;lt;w:rPr&amp;gt;&amp;lt;w:b /&amp;gt;&amp;lt;/w:rPr&amp;gt;&amp;lt;w:t&amp;gt;License process; license types&amp;lt;/w:t&amp;gt;&amp;lt;/w:r&amp;gt;&amp;lt;w:bookmarkEnd w:id="1583" /&amp;gt;&amp;lt;w:bookmarkEnd w:id="1586" /&amp;gt;&amp;lt;/w:ins&amp;gt;&amp;lt;/w:p&amp;gt;&amp;lt;w:p w:rsidR="002B31BA" w:rsidRPr="002D34F3" w:rsidRDefault="002B31BA" w:rsidP="002B31BA"&amp;gt;&amp;lt;w:pPr&amp;gt;&amp;lt;w:ind w:left="360" w:firstLine="360" /&amp;gt;&amp;lt;w:rPr&amp;gt;&amp;lt;w:ins w:id="1587" w:author="BPS" w:date="2021-04-06T15:43:00Z" /&amp;gt;&amp;lt;/w:rPr&amp;gt;&amp;lt;/w:pPr&amp;gt;&amp;lt;w:bookmarkStart w:id="1588" w:name="_STATUTE_P__80c404e2_f68e_47f7_b068_80bc" /&amp;gt;&amp;lt;w:bookmarkStart w:id="1589" w:name="_STATUTE_CONTENT__d928f1bd_82c3_43d9_bc8" /&amp;gt;&amp;lt;w:bookmarkStart w:id="1590" w:name="_PAR__14_db430251_6e45_4d3e_8393_f0372f1" /&amp;gt;&amp;lt;w:bookmarkStart w:id="1591" w:name="_LINE__27_8bdac5da_56fb_483b_833e_d6469a" /&amp;gt;&amp;lt;w:bookmarkEnd w:id="1582" /&amp;gt;&amp;lt;w:ins w:id="1592" w:author="BPS" w:date="2021-04-06T15:43:00Z"&amp;gt;&amp;lt;w:r w:rsidRPr="002D34F3"&amp;gt;&amp;lt;w:t xml:space="preserve"&amp;gt;Beginning January 15, 2023, the department, upon receipt of an application from an &amp;lt;/w:t&amp;gt;&amp;lt;/w:r&amp;gt;&amp;lt;w:bookmarkStart w:id="1593" w:name="_LINE__28_5c91977b_1e32_492d_bfda_1d4034" /&amp;gt;&amp;lt;w:bookmarkEnd w:id="1591" /&amp;gt;&amp;lt;w:r w:rsidRPr="002D34F3"&amp;gt;&amp;lt;w:t xml:space="preserve"&amp;gt;applicant for a license under this chapter, shall, upon determination that all applicable &amp;lt;/w:t&amp;gt;&amp;lt;/w:r&amp;gt;&amp;lt;w:bookmarkStart w:id="1594" w:name="_LINE__29_b13187bf_b39a_4e2f_ad36_b407f7" /&amp;gt;&amp;lt;w:bookmarkEnd w:id="1593" /&amp;gt;&amp;lt;w:r w:rsidRPr="002D34F3"&amp;gt;&amp;lt;w:t xml:space="preserve"&amp;gt;requirements for that license are met, issue to the applicant the license.  The department &amp;lt;/w:t&amp;gt;&amp;lt;/w:r&amp;gt;&amp;lt;w:bookmarkStart w:id="1595" w:name="_LINE__30_44e878d6_cdb8_4f47_8d2d_cb50fc" /&amp;gt;&amp;lt;w:bookmarkEnd w:id="1594" /&amp;gt;&amp;lt;w:r w:rsidRPr="002D34F3"&amp;gt;&amp;lt;w:t xml:space="preserve"&amp;gt;may not unreasonably delay processing, approving or denying an application or, if an &amp;lt;/w:t&amp;gt;&amp;lt;/w:r&amp;gt;&amp;lt;w:bookmarkStart w:id="1596" w:name="_LINE__31_b9d5bbd4_82fb_4c2b_9d28_43827c" /&amp;gt;&amp;lt;w:bookmarkEnd w:id="1595" /&amp;gt;&amp;lt;w:r w:rsidRPr="002D34F3"&amp;gt;&amp;lt;w:t&amp;gt;application is approved, unreasonably delay issuing the license.&amp;lt;/w:t&amp;gt;&amp;lt;/w:r&amp;gt;&amp;lt;w:bookmarkEnd w:id="1596" /&amp;gt;&amp;lt;/w:ins&amp;gt;&amp;lt;/w:p&amp;gt;&amp;lt;w:p w:rsidR="002B31BA" w:rsidRPr="00503A63" w:rsidRDefault="002B31BA" w:rsidP="002B31BA"&amp;gt;&amp;lt;w:pPr&amp;gt;&amp;lt;w:ind w:left="360" w:firstLine="360" /&amp;gt;&amp;lt;w:rPr&amp;gt;&amp;lt;w:ins w:id="1597" w:author="BPS" w:date="2021-04-06T15:43:00Z" /&amp;gt;&amp;lt;/w:rPr&amp;gt;&amp;lt;/w:pPr&amp;gt;&amp;lt;w:bookmarkStart w:id="1598" w:name="_STATUTE_NUMBER__5744e48b_ecac_45b2_a3a2" /&amp;gt;&amp;lt;w:bookmarkStart w:id="1599" w:name="_STATUTE_SS__3af77f3c_db10_46f5_9f85_5ca" /&amp;gt;&amp;lt;w:bookmarkStart w:id="1600" w:name="_PAR__15_2a6407a8_ec42_4056_b199_c449dda" /&amp;gt;&amp;lt;w:bookmarkStart w:id="1601" w:name="_LINE__32_1b846bc2_0d5c_4a41_bdd3_2349be" /&amp;gt;&amp;lt;w:bookmarkEnd w:id="1588" /&amp;gt;&amp;lt;w:bookmarkEnd w:id="1589" /&amp;gt;&amp;lt;w:bookmarkEnd w:id="1590" /&amp;gt;&amp;lt;w:ins w:id="1602" w:author="BPS" w:date="2021-04-06T15:43:00Z"&amp;gt;&amp;lt;w:r w:rsidRPr="00503A63"&amp;gt;&amp;lt;w:rPr&amp;gt;&amp;lt;w:b /&amp;gt;&amp;lt;/w:rPr&amp;gt;&amp;lt;w:t&amp;gt;1&amp;lt;/w:t&amp;gt;&amp;lt;/w:r&amp;gt;&amp;lt;w:bookmarkEnd w:id="1598" /&amp;gt;&amp;lt;w:r w:rsidRPr="00503A63"&amp;gt;&amp;lt;w:rPr&amp;gt;&amp;lt;w:b /&amp;gt;&amp;lt;/w:rPr&amp;gt;&amp;lt;w:t xml:space="preserve"&amp;gt;. &amp;lt;/w:t&amp;gt;&amp;lt;/w:r&amp;gt;&amp;lt;w:bookmarkStart w:id="1603" w:name="_STATUTE_HEADNOTE__bec9ce94_e6ff_4a36_ae" /&amp;gt;&amp;lt;w:r w:rsidRPr="00503A63"&amp;gt;&amp;lt;w:rPr&amp;gt;&amp;lt;w:b /&amp;gt;&amp;lt;/w:rPr&amp;gt;&amp;lt;w:t&amp;gt;License types.&amp;lt;/w:t&amp;gt;&amp;lt;/w:r&amp;gt;&amp;lt;w:r w:rsidRPr="00503A63"&amp;gt;&amp;lt;w:t xml:space="preserve"&amp;gt;  &amp;lt;/w:t&amp;gt;&amp;lt;/w:r&amp;gt;&amp;lt;w:bookmarkStart w:id="1604" w:name="_STATUTE_CONTENT__888ee0b2_4d7b_41ac_a60" /&amp;gt;&amp;lt;w:bookmarkEnd w:id="1603" /&amp;gt;&amp;lt;w:r w:rsidRPr="00503A63"&amp;gt;&amp;lt;w:t xml:space="preserve"&amp;gt;The following licenses may be issued under this chapter in &amp;lt;/w:t&amp;gt;&amp;lt;/w:r&amp;gt;&amp;lt;w:bookmarkStart w:id="1605" w:name="_LINE__33_2bfa0e9f_1036_494a_bfe9_99ab4c" /&amp;gt;&amp;lt;w:bookmarkEnd w:id="1601" /&amp;gt;&amp;lt;w:r w:rsidRPr="00503A63"&amp;gt;&amp;lt;w:t&amp;gt;accordance with all applicable requirements of this chapter:&amp;lt;/w:t&amp;gt;&amp;lt;/w:r&amp;gt;&amp;lt;w:bookmarkEnd w:id="1605" /&amp;gt;&amp;lt;/w:ins&amp;gt;&amp;lt;/w:p&amp;gt;&amp;lt;w:p w:rsidR="002B31BA" w:rsidRPr="002D34F3" w:rsidRDefault="002B31BA" w:rsidP="002B31BA"&amp;gt;&amp;lt;w:pPr&amp;gt;&amp;lt;w:ind w:left="720" /&amp;gt;&amp;lt;w:rPr&amp;gt;&amp;lt;w:ins w:id="1606" w:author="BPS" w:date="2021-04-06T15:43:00Z" /&amp;gt;&amp;lt;/w:rPr&amp;gt;&amp;lt;/w:pPr&amp;gt;&amp;lt;w:bookmarkStart w:id="1607" w:name="_STATUTE_NUMBER__7002e173_b693_4273_a6c7" /&amp;gt;&amp;lt;w:bookmarkStart w:id="1608" w:name="_STATUTE_P__e81a4f62_6ce3_4e0f_a614_88ca" /&amp;gt;&amp;lt;w:bookmarkStart w:id="1609" w:name="_PAR__16_45fd98a4_014d_4f6f_9244_89d5642" /&amp;gt;&amp;lt;w:bookmarkStart w:id="1610" w:name="_LINE__34_44e85d67_a884_4e98_9b0f_3ed9be" /&amp;gt;&amp;lt;w:bookmarkEnd w:id="1600" /&amp;gt;&amp;lt;w:bookmarkEnd w:id="1604" /&amp;gt;&amp;lt;w:ins w:id="1611" w:author="BPS" w:date="2021-04-06T15:43:00Z"&amp;gt;&amp;lt;w:r w:rsidRPr="002D34F3"&amp;gt;&amp;lt;w:t&amp;gt;A&amp;lt;/w:t&amp;gt;&amp;lt;/w:r&amp;gt;&amp;lt;w:bookmarkEnd w:id="1607" /&amp;gt;&amp;lt;w:r w:rsidRPr="002D34F3"&amp;gt;&amp;lt;w:t xml:space="preserve"&amp;gt;. &amp;lt;/w:t&amp;gt;&amp;lt;/w:r&amp;gt;&amp;lt;w:bookmarkStart w:id="1612" w:name="_STATUTE_CONTENT__50d993b9_d81b_4f62_a64" /&amp;gt;&amp;lt;w:r w:rsidRPr="002D34F3"&amp;gt;&amp;lt;w:t&amp;gt;A psilocybin service center license;&amp;lt;/w:t&amp;gt;&amp;lt;/w:r&amp;gt;&amp;lt;w:bookmarkEnd w:id="1610" /&amp;gt;&amp;lt;/w:ins&amp;gt;&amp;lt;/w:p&amp;gt;&amp;lt;w:p w:rsidR="002B31BA" w:rsidRPr="002D34F3" w:rsidRDefault="002B31BA" w:rsidP="002B31BA"&amp;gt;&amp;lt;w:pPr&amp;gt;&amp;lt;w:ind w:left="720" /&amp;gt;&amp;lt;w:rPr&amp;gt;&amp;lt;w:ins w:id="1613" w:author="BPS" w:date="2021-04-06T15:43:00Z" /&amp;gt;&amp;lt;/w:rPr&amp;gt;&amp;lt;/w:pPr&amp;gt;&amp;lt;w:bookmarkStart w:id="1614" w:name="_STATUTE_NUMBER__17ec9e3e_5d3c_43cf_b689" /&amp;gt;&amp;lt;w:bookmarkStart w:id="1615" w:name="_STATUTE_P__1c790ee4_b988_455d_abb1_9d94" /&amp;gt;&amp;lt;w:bookmarkStart w:id="1616" w:name="_PAR__17_b797dcbf_ffeb_41ff_99ef_9f723df" /&amp;gt;&amp;lt;w:bookmarkStart w:id="1617" w:name="_LINE__35_4738f57c_8607_4451_b1a1_8d98a1" /&amp;gt;&amp;lt;w:bookmarkEnd w:id="1608" /&amp;gt;&amp;lt;w:bookmarkEnd w:id="1609" /&amp;gt;&amp;lt;w:bookmarkEnd w:id="1612" /&amp;gt;&amp;lt;w:ins w:id="1618" w:author="BPS" w:date="2021-04-06T15:43:00Z"&amp;gt;&amp;lt;w:r w:rsidRPr="002D34F3"&amp;gt;&amp;lt;w:t&amp;gt;B&amp;lt;/w:t&amp;gt;&amp;lt;/w:r&amp;gt;&amp;lt;w:bookmarkEnd w:id="1614" /&amp;gt;&amp;lt;w:r w:rsidRPr="002D34F3"&amp;gt;&amp;lt;w:t xml:space="preserve"&amp;gt;. &amp;lt;/w:t&amp;gt;&amp;lt;/w:r&amp;gt;&amp;lt;w:bookmarkStart w:id="1619" w:name="_STATUTE_CONTENT__bfae3fee_32a1_487e_971" /&amp;gt;&amp;lt;w:r&amp;gt;&amp;lt;w:t&amp;gt;A p&amp;lt;/w:t&amp;gt;&amp;lt;/w:r&amp;gt;&amp;lt;w:r w:rsidRPr="002D34F3"&amp;gt;&amp;lt;w:t xml:space="preserve"&amp;gt;silocybin &amp;lt;/w:t&amp;gt;&amp;lt;/w:r&amp;gt;&amp;lt;w:r&amp;gt;&amp;lt;w:t xml:space="preserve"&amp;gt;service &amp;lt;/w:t&amp;gt;&amp;lt;/w:r&amp;gt;&amp;lt;w:r w:rsidRPr="002D34F3"&amp;gt;&amp;lt;w:t xml:space="preserve"&amp;gt;facilitator license; &amp;lt;/w:t&amp;gt;&amp;lt;/w:r&amp;gt;&amp;lt;w:bookmarkEnd w:id="1617" /&amp;gt;&amp;lt;/w:ins&amp;gt;&amp;lt;/w:p&amp;gt;&amp;lt;w:p w:rsidR="002B31BA" w:rsidRPr="002D34F3" w:rsidRDefault="002B31BA" w:rsidP="002B31BA"&amp;gt;&amp;lt;w:pPr&amp;gt;&amp;lt;w:ind w:left="720" /&amp;gt;&amp;lt;w:rPr&amp;gt;&amp;lt;w:ins w:id="1620" w:author="BPS" w:date="2021-04-06T15:43:00Z" /&amp;gt;&amp;lt;/w:rPr&amp;gt;&amp;lt;/w:pPr&amp;gt;&amp;lt;w:bookmarkStart w:id="1621" w:name="_STATUTE_NUMBER__383f2e98_fa6e_44ec_9666" /&amp;gt;&amp;lt;w:bookmarkStart w:id="1622" w:name="_STATUTE_P__2a361647_c2dd_4ec0_9573_8d97" /&amp;gt;&amp;lt;w:bookmarkStart w:id="1623" w:name="_PAR__18_d7409a97_7338_4611_980e_873e2e0" /&amp;gt;&amp;lt;w:bookmarkStart w:id="1624" w:name="_LINE__36_5872227b_768c_4eea_8ad2_9b59ad" /&amp;gt;&amp;lt;w:bookmarkEnd w:id="1615" /&amp;gt;&amp;lt;w:bookmarkEnd w:id="1616" /&amp;gt;&amp;lt;w:bookmarkEnd w:id="1619" /&amp;gt;&amp;lt;w:ins w:id="1625" w:author="BPS" w:date="2021-04-06T15:43:00Z"&amp;gt;&amp;lt;w:r w:rsidRPr="002D34F3"&amp;gt;&amp;lt;w:t&amp;gt;C&amp;lt;/w:t&amp;gt;&amp;lt;/w:r&amp;gt;&amp;lt;w:bookmarkEnd w:id="1621" /&amp;gt;&amp;lt;w:r w:rsidRPr="002D34F3"&amp;gt;&amp;lt;w:t xml:space="preserve"&amp;gt;. &amp;lt;/w:t&amp;gt;&amp;lt;/w:r&amp;gt;&amp;lt;w:bookmarkStart w:id="1626" w:name="_STATUTE_CONTENT__d2e56dfa_8174_42c6_ae6" /&amp;gt;&amp;lt;w:r&amp;gt;&amp;lt;w:t&amp;gt;A p&amp;lt;/w:t&amp;gt;&amp;lt;/w:r&amp;gt;&amp;lt;w:r w:rsidRPr="002D34F3"&amp;gt;&amp;lt;w:t&amp;gt;silocybin manufacturing facility license; or&amp;lt;/w:t&amp;gt;&amp;lt;/w:r&amp;gt;&amp;lt;w:bookmarkEnd w:id="1624" /&amp;gt;&amp;lt;/w:ins&amp;gt;&amp;lt;/w:p&amp;gt;&amp;lt;w:p w:rsidR="002B31BA" w:rsidRPr="002D34F3" w:rsidRDefault="002B31BA" w:rsidP="002B31BA"&amp;gt;&amp;lt;w:pPr&amp;gt;&amp;lt;w:ind w:left="720" /&amp;gt;&amp;lt;w:rPr&amp;gt;&amp;lt;w:ins w:id="1627" w:author="BPS" w:date="2021-04-06T15:43:00Z" /&amp;gt;&amp;lt;/w:rPr&amp;gt;&amp;lt;/w:pPr&amp;gt;&amp;lt;w:bookmarkStart w:id="1628" w:name="_STATUTE_NUMBER__897cf93f_4f3e_4bca_bfa0" /&amp;gt;&amp;lt;w:bookmarkStart w:id="1629" w:name="_STATUTE_P__507b2b00_7cdf_42d4_a409_de9c" /&amp;gt;&amp;lt;w:bookmarkStart w:id="1630" w:name="_PAR__19_188c0ac0_b752_4fc7_8fc4_23ac4c3" /&amp;gt;&amp;lt;w:bookmarkStart w:id="1631" w:name="_LINE__37_b619c5c5_21b7_4ca9_a303_0c53f3" /&amp;gt;&amp;lt;w:bookmarkEnd w:id="1622" /&amp;gt;&amp;lt;w:bookmarkEnd w:id="1623" /&amp;gt;&amp;lt;w:bookmarkEnd w:id="1626" /&amp;gt;&amp;lt;w:ins w:id="1632" w:author="BPS" w:date="2021-04-06T15:43:00Z"&amp;gt;&amp;lt;w:r w:rsidRPr="002D34F3"&amp;gt;&amp;lt;w:t&amp;gt;D&amp;lt;/w:t&amp;gt;&amp;lt;/w:r&amp;gt;&amp;lt;w:bookmarkEnd w:id="1628" /&amp;gt;&amp;lt;w:r w:rsidRPr="002D34F3"&amp;gt;&amp;lt;w:t xml:space="preserve"&amp;gt;. &amp;lt;/w:t&amp;gt;&amp;lt;/w:r&amp;gt;&amp;lt;w:bookmarkStart w:id="1633" w:name="_STATUTE_CONTENT__e42f730d_eb07_4c59_9ee" /&amp;gt;&amp;lt;w:r&amp;gt;&amp;lt;w:t&amp;gt;A t&amp;lt;/w:t&amp;gt;&amp;lt;/w:r&amp;gt;&amp;lt;w:r w:rsidRPr="002D34F3"&amp;gt;&amp;lt;w:t&amp;gt;esting facility license.&amp;lt;/w:t&amp;gt;&amp;lt;/w:r&amp;gt;&amp;lt;w:bookmarkEnd w:id="1631" /&amp;gt;&amp;lt;/w:ins&amp;gt;&amp;lt;/w:p&amp;gt;&amp;lt;w:p w:rsidR="002B31BA" w:rsidRPr="002D34F3" w:rsidRDefault="002B31BA" w:rsidP="002B31BA"&amp;gt;&amp;lt;w:pPr&amp;gt;&amp;lt;w:ind w:left="360" /&amp;gt;&amp;lt;w:rPr&amp;gt;&amp;lt;w:ins w:id="1634" w:author="BPS" w:date="2021-04-06T15:43:00Z" /&amp;gt;&amp;lt;/w:rPr&amp;gt;&amp;lt;/w:pPr&amp;gt;&amp;lt;w:bookmarkStart w:id="1635" w:name="_STATUTE_P__69512fd8_0fb8_4de4_b7f6_0e9d" /&amp;gt;&amp;lt;w:bookmarkStart w:id="1636" w:name="_STATUTE_CONTENT__74484f5c_e148_413d_81a" /&amp;gt;&amp;lt;w:bookmarkStart w:id="1637" w:name="_PAGE__13_0201624c_e6db_4940_8fc4_80ad3f" /&amp;gt;&amp;lt;w:bookmarkStart w:id="1638" w:name="_PAR__1_95e43a0f_33fd_4ee6_94aa_626f1cf5" /&amp;gt;&amp;lt;w:bookmarkStart w:id="1639" w:name="_LINE__1_bf94a837_4896_47e5_9492_f013631" /&amp;gt;&amp;lt;w:bookmarkEnd w:id="1485" /&amp;gt;&amp;lt;w:bookmarkEnd w:id="1629" /&amp;gt;&amp;lt;w:bookmarkEnd w:id="1630" /&amp;gt;&amp;lt;w:bookmarkEnd w:id="1633" /&amp;gt;&amp;lt;w:ins w:id="1640" w:author="BPS" w:date="2021-04-06T15:43:00Z"&amp;gt;&amp;lt;w:r w:rsidRPr="002D34F3"&amp;gt;&amp;lt;w:t xml:space="preserve"&amp;gt;Except as otherwise provided in this chapter, the department may not impose any limitation &amp;lt;/w:t&amp;gt;&amp;lt;/w:r&amp;gt;&amp;lt;w:bookmarkStart w:id="1641" w:name="_LINE__2_1ce3c194_fc41_4c2e_9c0e_28c82a1" /&amp;gt;&amp;lt;w:bookmarkEnd w:id="1639" /&amp;gt;&amp;lt;w:r w:rsidRPr="002D34F3"&amp;gt;&amp;lt;w:t xml:space="preserve"&amp;gt;on the number of each type of license that it issues to a qualified applicant or on the total &amp;lt;/w:t&amp;gt;&amp;lt;/w:r&amp;gt;&amp;lt;w:bookmarkStart w:id="1642" w:name="_LINE__3_3ba40495_c5a7_404a_ab7c_b67d439" /&amp;gt;&amp;lt;w:bookmarkEnd w:id="1641" /&amp;gt;&amp;lt;w:r w:rsidRPr="002D34F3"&amp;gt;&amp;lt;w:t&amp;gt;number of each type of license that it issues to qualified applicants pursuant to this chapter.&amp;lt;/w:t&amp;gt;&amp;lt;/w:r&amp;gt;&amp;lt;w:bookmarkEnd w:id="1642" /&amp;gt;&amp;lt;/w:ins&amp;gt;&amp;lt;/w:p&amp;gt;&amp;lt;w:p w:rsidR="002B31BA" w:rsidRPr="00C36309" w:rsidRDefault="002B31BA" w:rsidP="002B31BA"&amp;gt;&amp;lt;w:pPr&amp;gt;&amp;lt;w:ind w:left="1080" w:hanging="720" /&amp;gt;&amp;lt;w:rPr&amp;gt;&amp;lt;w:ins w:id="1643" w:author="BPS" w:date="2021-04-06T15:43:00Z" /&amp;gt;&amp;lt;w:b /&amp;gt;&amp;lt;/w:rPr&amp;gt;&amp;lt;/w:pPr&amp;gt;&amp;lt;w:bookmarkStart w:id="1644" w:name="_STATUTE_S__2ebfabca_8d31_42c6_b120_6201" /&amp;gt;&amp;lt;w:bookmarkStart w:id="1645" w:name="_PAR__2_14e1f7f4_210c_4142_8506_da06f0bd" /&amp;gt;&amp;lt;w:bookmarkStart w:id="1646" w:name="_LINE__4_34e4a86f_2a37_4af7_b650_ba67026" /&amp;gt;&amp;lt;w:bookmarkEnd w:id="1581" /&amp;gt;&amp;lt;w:bookmarkEnd w:id="1599" /&amp;gt;&amp;lt;w:bookmarkEnd w:id="1635" /&amp;gt;&amp;lt;w:bookmarkEnd w:id="1636" /&amp;gt;&amp;lt;w:bookmarkEnd w:id="1638" /&amp;gt;&amp;lt;w:ins w:id="1647" w:author="BPS" w:date="2021-04-06T15:43:00Z"&amp;gt;&amp;lt;w:r w:rsidRPr="00C36309"&amp;gt;&amp;lt;w:rPr&amp;gt;&amp;lt;w:b /&amp;gt;&amp;lt;/w:rPr&amp;gt;&amp;lt;w:t&amp;gt;§&amp;lt;/w:t&amp;gt;&amp;lt;/w:r&amp;gt;&amp;lt;w:bookmarkStart w:id="1648" w:name="_STATUTE_NUMBER__aec661f3_5098_459e_96a1" /&amp;gt;&amp;lt;w:r w:rsidRPr="00C36309"&amp;gt;&amp;lt;w:rPr&amp;gt;&amp;lt;w:b /&amp;gt;&amp;lt;/w:rPr&amp;gt;&amp;lt;w:t&amp;gt;20&amp;lt;/w:t&amp;gt;&amp;lt;/w:r&amp;gt;&amp;lt;w:r&amp;gt;&amp;lt;w:rPr&amp;gt;&amp;lt;w:b /&amp;gt;&amp;lt;/w:rPr&amp;gt;&amp;lt;w:t&amp;gt;3&amp;lt;/w:t&amp;gt;&amp;lt;/w:r&amp;gt;&amp;lt;w:r w:rsidRPr="00C36309"&amp;gt;&amp;lt;w:rPr&amp;gt;&amp;lt;w:b /&amp;gt;&amp;lt;/w:rPr&amp;gt;&amp;lt;w:t&amp;gt;2&amp;lt;/w:t&amp;gt;&amp;lt;/w:r&amp;gt;&amp;lt;w:bookmarkEnd w:id="1648" /&amp;gt;&amp;lt;w:r w:rsidRPr="00C36309"&amp;gt;&amp;lt;w:rPr&amp;gt;&amp;lt;w:b /&amp;gt;&amp;lt;/w:rPr&amp;gt;&amp;lt;w:t xml:space="preserve"&amp;gt;. &amp;lt;/w:t&amp;gt;&amp;lt;/w:r&amp;gt;&amp;lt;w:bookmarkStart w:id="1649" w:name="_STATUTE_HEADNOTE__2302d9a5_70a9_4be0_a4" /&amp;gt;&amp;lt;w:r w:rsidRPr="00C36309"&amp;gt;&amp;lt;w:rPr&amp;gt;&amp;lt;w:b /&amp;gt;&amp;lt;/w:rPr&amp;gt;&amp;lt;w:t&amp;gt;General licensing criteria&amp;lt;/w:t&amp;gt;&amp;lt;/w:r&amp;gt;&amp;lt;w:bookmarkEnd w:id="1646" /&amp;gt;&amp;lt;w:bookmarkEnd w:id="1649" /&amp;gt;&amp;lt;/w:ins&amp;gt;&amp;lt;/w:p&amp;gt;&amp;lt;w:p w:rsidR="002B31BA" w:rsidRPr="00503A63" w:rsidRDefault="002B31BA" w:rsidP="002B31BA"&amp;gt;&amp;lt;w:pPr&amp;gt;&amp;lt;w:ind w:left="360" w:firstLine="360" /&amp;gt;&amp;lt;w:rPr&amp;gt;&amp;lt;w:ins w:id="1650" w:author="BPS" w:date="2021-04-06T15:43:00Z" /&amp;gt;&amp;lt;/w:rPr&amp;gt;&amp;lt;/w:pPr&amp;gt;&amp;lt;w:bookmarkStart w:id="1651" w:name="_STATUTE_P__11adefbe_8d81_4249_ba53_40cf" /&amp;gt;&amp;lt;w:bookmarkStart w:id="1652" w:name="_STATUTE_CONTENT__38ae8b47_49b1_4e03_8f2" /&amp;gt;&amp;lt;w:bookmarkStart w:id="1653" w:name="_PAR__3_94d757d1_c4e3_4263_aa5d_a41ca5c6" /&amp;gt;&amp;lt;w:bookmarkStart w:id="1654" w:name="_LINE__5_1a0c3019_9ad0_41f6_ae50_ed27948" /&amp;gt;&amp;lt;w:bookmarkEnd w:id="1645" /&amp;gt;&amp;lt;w:ins w:id="1655" w:author="BPS" w:date="2021-04-06T15:43:00Z"&amp;gt;&amp;lt;w:r w:rsidRPr="00503A63"&amp;gt;&amp;lt;w:t xml:space="preserve"&amp;gt;An applicant for a license under this chapter shall meet each of the requirements of this &amp;lt;/w:t&amp;gt;&amp;lt;/w:r&amp;gt;&amp;lt;w:bookmarkStart w:id="1656" w:name="_LINE__6_c404ca61_3c9c_475a_ba21_9904326" /&amp;gt;&amp;lt;w:bookmarkEnd w:id="1654" /&amp;gt;&amp;lt;w:r w:rsidRPr="00503A63"&amp;gt;&amp;lt;w:t xml:space="preserve"&amp;gt;section.  An applicant shall disclose in or include with its application the name and address &amp;lt;/w:t&amp;gt;&amp;lt;/w:r&amp;gt;&amp;lt;w:bookmarkStart w:id="1657" w:name="_LINE__7_900afecf_df55_44c3_bea5_b8e9f3d" /&amp;gt;&amp;lt;w:bookmarkEnd w:id="1656" /&amp;gt;&amp;lt;w:r w:rsidRPr="00503A63"&amp;gt;&amp;lt;w:t xml:space="preserve"&amp;gt;of the applicant and each natural person and business entity that would have a direct or &amp;lt;/w:t&amp;gt;&amp;lt;/w:r&amp;gt;&amp;lt;w:bookmarkStart w:id="1658" w:name="_LINE__8_1465b2bd_f96c_4008_9a66_a2f759a" /&amp;gt;&amp;lt;w:bookmarkEnd w:id="1657" /&amp;gt;&amp;lt;w:r w:rsidRPr="00503A63"&amp;gt;&amp;lt;w:t xml:space="preserve"&amp;gt;indirect financial interest in the license and the nature and extent of that financial interest &amp;lt;/w:t&amp;gt;&amp;lt;/w:r&amp;gt;&amp;lt;w:bookmarkStart w:id="1659" w:name="_LINE__9_777523ec_7be3_4d42_9f3d_0befcc0" /&amp;gt;&amp;lt;w:bookmarkEnd w:id="1658" /&amp;gt;&amp;lt;w:r w:rsidRPr="00503A63"&amp;gt;&amp;lt;w:t xml:space="preserve"&amp;gt;and, if applicable, the nature and extent of any financial interest the person or entity has in &amp;lt;/w:t&amp;gt;&amp;lt;/w:r&amp;gt;&amp;lt;w:bookmarkStart w:id="1660" w:name="_LINE__10_1456ad3a_c5e0_402b_81cf_b593c4" /&amp;gt;&amp;lt;w:bookmarkEnd w:id="1659" /&amp;gt;&amp;lt;w:r w:rsidRPr="00503A63"&amp;gt;&amp;lt;w:t&amp;gt;any other license applied for or issued under this chapter.&amp;lt;/w:t&amp;gt;&amp;lt;/w:r&amp;gt;&amp;lt;w:bookmarkEnd w:id="1660" /&amp;gt;&amp;lt;/w:ins&amp;gt;&amp;lt;/w:p&amp;gt;&amp;lt;w:p w:rsidR="002B31BA" w:rsidRPr="00503A63" w:rsidRDefault="002B31BA" w:rsidP="002B31BA"&amp;gt;&amp;lt;w:pPr&amp;gt;&amp;lt;w:ind w:left="360" w:firstLine="360" /&amp;gt;&amp;lt;w:rPr&amp;gt;&amp;lt;w:ins w:id="1661" w:author="BPS" w:date="2021-04-06T15:43:00Z" /&amp;gt;&amp;lt;/w:rPr&amp;gt;&amp;lt;/w:pPr&amp;gt;&amp;lt;w:bookmarkStart w:id="1662" w:name="_STATUTE_NUMBER__9c3ae9ec_5c9a_44f6_94bf" /&amp;gt;&amp;lt;w:bookmarkStart w:id="1663" w:name="_STATUTE_SS__ef1ad9e6_59e5_416d_9293_d4a" /&amp;gt;&amp;lt;w:bookmarkStart w:id="1664" w:name="_PAR__4_a9ef2bb0_5754_4706_b0d0_cca22962" /&amp;gt;&amp;lt;w:bookmarkStart w:id="1665" w:name="_LINE__11_fccaec78_4ccd_43f0_a1c6_4c42e8" /&amp;gt;&amp;lt;w:bookmarkEnd w:id="1651" /&amp;gt;&amp;lt;w:bookmarkEnd w:id="1652" /&amp;gt;&amp;lt;w:bookmarkEnd w:id="1653" /&amp;gt;&amp;lt;w:ins w:id="1666" w:author="BPS" w:date="2021-04-06T15:43:00Z"&amp;gt;&amp;lt;w:r w:rsidRPr="00503A63"&amp;gt;&amp;lt;w:rPr&amp;gt;&amp;lt;w:b /&amp;gt;&amp;lt;/w:rPr&amp;gt;&amp;lt;w:t&amp;gt;1&amp;lt;/w:t&amp;gt;&amp;lt;/w:r&amp;gt;&amp;lt;w:bookmarkEnd w:id="1662" /&amp;gt;&amp;lt;w:r w:rsidRPr="00503A63"&amp;gt;&amp;lt;w:rPr&amp;gt;&amp;lt;w:b /&amp;gt;&amp;lt;/w:rPr&amp;gt;&amp;lt;w:t xml:space="preserve"&amp;gt;. &amp;lt;/w:t&amp;gt;&amp;lt;/w:r&amp;gt;&amp;lt;w:bookmarkStart w:id="1667" w:name="_STATUTE_HEADNOTE__0b561780_b456_41e8_b1" /&amp;gt;&amp;lt;w:r w:rsidRPr="00503A63"&amp;gt;&amp;lt;w:rPr&amp;gt;&amp;lt;w:b /&amp;gt;&amp;lt;/w:rPr&amp;gt;&amp;lt;w:t&amp;gt;Age.&amp;lt;/w:t&amp;gt;&amp;lt;/w:r&amp;gt;&amp;lt;w:r w:rsidRPr="00503A63"&amp;gt;&amp;lt;w:t xml:space="preserve"&amp;gt; &amp;lt;/w:t&amp;gt;&amp;lt;/w:r&amp;gt;&amp;lt;w:bookmarkStart w:id="1668" w:name="_STATUTE_CONTENT__9fb2db43_2846_47f7_9e8" /&amp;gt;&amp;lt;w:bookmarkEnd w:id="1667" /&amp;gt;&amp;lt;w:r w:rsidRPr="00503A63"&amp;gt;&amp;lt;w:t xml:space="preserve"&amp;gt;The applicant must be at least 21 years of age.  If the applicant is a business &amp;lt;/w:t&amp;gt;&amp;lt;/w:r&amp;gt;&amp;lt;w:bookmarkStart w:id="1669" w:name="_LINE__12_47037c68_f474_4847_bb54_02df3a" /&amp;gt;&amp;lt;w:bookmarkEnd w:id="1665" /&amp;gt;&amp;lt;w:r w:rsidRPr="00503A63"&amp;gt;&amp;lt;w:t xml:space="preserve"&amp;gt;entity, every officer, director, manager and general partner of the business entity must meet &amp;lt;/w:t&amp;gt;&amp;lt;/w:r&amp;gt;&amp;lt;w:bookmarkStart w:id="1670" w:name="_LINE__13_4660cce4_a78a_49c2_ae45_88c8de" /&amp;gt;&amp;lt;w:bookmarkEnd w:id="1669" /&amp;gt;&amp;lt;w:r w:rsidRPr="00503A63"&amp;gt;&amp;lt;w:t&amp;gt;this requirement.&amp;lt;/w:t&amp;gt;&amp;lt;/w:r&amp;gt;&amp;lt;w:bookmarkEnd w:id="1670" /&amp;gt;&amp;lt;/w:ins&amp;gt;&amp;lt;/w:p&amp;gt;&amp;lt;w:p w:rsidR="002B31BA" w:rsidRPr="00503A63" w:rsidRDefault="002B31BA" w:rsidP="002B31BA"&amp;gt;&amp;lt;w:pPr&amp;gt;&amp;lt;w:ind w:left="360" w:firstLine="360" /&amp;gt;&amp;lt;w:rPr&amp;gt;&amp;lt;w:ins w:id="1671" w:author="BPS" w:date="2021-04-06T15:43:00Z" /&amp;gt;&amp;lt;/w:rPr&amp;gt;&amp;lt;/w:pPr&amp;gt;&amp;lt;w:bookmarkStart w:id="1672" w:name="_STATUTE_NUMBER__f728da1b_4c89_4881_9da3" /&amp;gt;&amp;lt;w:bookmarkStart w:id="1673" w:name="_STATUTE_SS__ba7e36f7_0091_480e_bf59_d34" /&amp;gt;&amp;lt;w:bookmarkStart w:id="1674" w:name="_PAR__5_e1771ab2_bfa5_4481_afba_60e14741" /&amp;gt;&amp;lt;w:bookmarkStart w:id="1675" w:name="_LINE__14_a0a89f12_d127_4af8_980f_faf5a1" /&amp;gt;&amp;lt;w:bookmarkEnd w:id="1663" /&amp;gt;&amp;lt;w:bookmarkEnd w:id="1664" /&amp;gt;&amp;lt;w:bookmarkEnd w:id="1668" /&amp;gt;&amp;lt;w:ins w:id="1676" w:author="BPS" w:date="2021-04-06T15:43:00Z"&amp;gt;&amp;lt;w:r w:rsidRPr="00503A63"&amp;gt;&amp;lt;w:rPr&amp;gt;&amp;lt;w:b /&amp;gt;&amp;lt;/w:rPr&amp;gt;&amp;lt;w:t&amp;gt;2&amp;lt;/w:t&amp;gt;&amp;lt;/w:r&amp;gt;&amp;lt;w:bookmarkEnd w:id="1672" /&amp;gt;&amp;lt;w:r w:rsidRPr="00503A63"&amp;gt;&amp;lt;w:rPr&amp;gt;&amp;lt;w:b /&amp;gt;&amp;lt;/w:rPr&amp;gt;&amp;lt;w:t xml:space="preserve"&amp;gt;. &amp;lt;/w:t&amp;gt;&amp;lt;/w:r&amp;gt;&amp;lt;w:bookmarkStart w:id="1677" w:name="_STATUTE_HEADNOTE__e6841285_0974_463a_96" /&amp;gt;&amp;lt;w:r w:rsidRPr="00503A63"&amp;gt;&amp;lt;w:rPr&amp;gt;&amp;lt;w:b /&amp;gt;&amp;lt;/w:rPr&amp;gt;&amp;lt;w:t&amp;gt;Resident.&amp;lt;/w:t&amp;gt;&amp;lt;/w:r&amp;gt;&amp;lt;w:r w:rsidRPr="00503A63"&amp;gt;&amp;lt;w:t xml:space="preserve"&amp;gt;  &amp;lt;/w:t&amp;gt;&amp;lt;/w:r&amp;gt;&amp;lt;w:bookmarkStart w:id="1678" w:name="_STATUTE_CONTENT__0d29514c_7664_411d_8ae" /&amp;gt;&amp;lt;w:bookmarkEnd w:id="1677" /&amp;gt;&amp;lt;w:r w:rsidRPr="00503A63"&amp;gt;&amp;lt;w:t xml:space="preserve"&amp;gt;The applicant must be a resident &amp;lt;/w:t&amp;gt;&amp;lt;/w:r&amp;gt;&amp;lt;w:r&amp;gt;&amp;lt;w:t xml:space="preserve"&amp;gt;of the State &amp;lt;/w:t&amp;gt;&amp;lt;/w:r&amp;gt;&amp;lt;w:r w:rsidRPr="00503A63"&amp;gt;&amp;lt;w:t xml:space="preserve"&amp;gt;and have been a resident &amp;lt;/w:t&amp;gt;&amp;lt;/w:r&amp;gt;&amp;lt;w:r&amp;gt;&amp;lt;w:t xml:space="preserve"&amp;gt;of &amp;lt;/w:t&amp;gt;&amp;lt;/w:r&amp;gt;&amp;lt;w:bookmarkStart w:id="1679" w:name="_LINE__15_43f529b1_bdca_419e_b05a_ca6e4f" /&amp;gt;&amp;lt;w:bookmarkEnd w:id="1675" /&amp;gt;&amp;lt;w:r&amp;gt;&amp;lt;w:t xml:space="preserve"&amp;gt;the State &amp;lt;/w:t&amp;gt;&amp;lt;/w:r&amp;gt;&amp;lt;w:r w:rsidRPr="00503A63"&amp;gt;&amp;lt;w:t xml:space="preserve"&amp;gt;for the &amp;lt;/w:t&amp;gt;&amp;lt;/w:r&amp;gt;&amp;lt;w:r&amp;gt;&amp;lt;w:t&amp;gt;2&amp;lt;/w:t&amp;gt;&amp;lt;/w:r&amp;gt;&amp;lt;w:r w:rsidRPr="00503A63"&amp;gt;&amp;lt;w:t xml:space="preserve"&amp;gt; years preceding the application.  If the applicant is a business entity:&amp;lt;/w:t&amp;gt;&amp;lt;/w:r&amp;gt;&amp;lt;w:bookmarkEnd w:id="1679" /&amp;gt;&amp;lt;/w:ins&amp;gt;&amp;lt;/w:p&amp;gt;&amp;lt;w:p w:rsidR="002B31BA" w:rsidRPr="002D34F3" w:rsidRDefault="002B31BA" w:rsidP="002B31BA"&amp;gt;&amp;lt;w:pPr&amp;gt;&amp;lt;w:ind w:left="720" /&amp;gt;&amp;lt;w:rPr&amp;gt;&amp;lt;w:ins w:id="1680" w:author="BPS" w:date="2021-04-06T15:43:00Z" /&amp;gt;&amp;lt;/w:rPr&amp;gt;&amp;lt;/w:pPr&amp;gt;&amp;lt;w:bookmarkStart w:id="1681" w:name="_STATUTE_NUMBER__3f7978fd_bac7_417b_be0b" /&amp;gt;&amp;lt;w:bookmarkStart w:id="1682" w:name="_STATUTE_P__09da9886_f18f_4e80_a74c_5fbd" /&amp;gt;&amp;lt;w:bookmarkStart w:id="1683" w:name="_PAR__6_23c34f9d_c50a_430e_939d_d746c377" /&amp;gt;&amp;lt;w:bookmarkStart w:id="1684" w:name="_LINE__16_dc425b37_ab29_4cdc_9133_40a789" /&amp;gt;&amp;lt;w:bookmarkEnd w:id="1674" /&amp;gt;&amp;lt;w:bookmarkEnd w:id="1678" /&amp;gt;&amp;lt;w:ins w:id="1685" w:author="BPS" w:date="2021-04-06T15:43:00Z"&amp;gt;&amp;lt;w:r w:rsidRPr="002D34F3"&amp;gt;&amp;lt;w:t&amp;gt;A&amp;lt;/w:t&amp;gt;&amp;lt;/w:r&amp;gt;&amp;lt;w:bookmarkEnd w:id="1681" /&amp;gt;&amp;lt;w:r w:rsidRPr="002D34F3"&amp;gt;&amp;lt;w:t xml:space="preserve"&amp;gt;. &amp;lt;/w:t&amp;gt;&amp;lt;/w:r&amp;gt;&amp;lt;w:bookmarkStart w:id="1686" w:name="_STATUTE_CONTENT__22d320c4_9c1d_4000_8e3" /&amp;gt;&amp;lt;w:r w:rsidRPr="002D34F3"&amp;gt;&amp;lt;w:t xml:space="preserve"&amp;gt;Every officer, director, manager and general partner of the business entity must be &amp;lt;/w:t&amp;gt;&amp;lt;/w:r&amp;gt;&amp;lt;w:bookmarkStart w:id="1687" w:name="_LINE__17_e9c660c6_e858_46e0_a21b_c8eeee" /&amp;gt;&amp;lt;w:bookmarkEnd w:id="1684" /&amp;gt;&amp;lt;w:r w:rsidRPr="002D34F3"&amp;gt;&amp;lt;w:t xml:space="preserve"&amp;gt;a natural person who is a resident &amp;lt;/w:t&amp;gt;&amp;lt;/w:r&amp;gt;&amp;lt;w:r&amp;gt;&amp;lt;w:t xml:space="preserve"&amp;gt;of the State &amp;lt;/w:t&amp;gt;&amp;lt;/w:r&amp;gt;&amp;lt;w:r w:rsidRPr="002D34F3"&amp;gt;&amp;lt;w:t xml:space="preserve"&amp;gt;and has been a resident &amp;lt;/w:t&amp;gt;&amp;lt;/w:r&amp;gt;&amp;lt;w:r&amp;gt;&amp;lt;w:t xml:space="preserve"&amp;gt;of the State &amp;lt;/w:t&amp;gt;&amp;lt;/w:r&amp;gt;&amp;lt;w:r w:rsidRPr="002D34F3"&amp;gt;&amp;lt;w:t xml:space="preserve"&amp;gt;for &amp;lt;/w:t&amp;gt;&amp;lt;/w:r&amp;gt;&amp;lt;w:bookmarkStart w:id="1688" w:name="_LINE__18_e666f53b_9cff_426b_a74c_ed3c8a" /&amp;gt;&amp;lt;w:bookmarkEnd w:id="1687" /&amp;gt;&amp;lt;w:r w:rsidRPr="002D34F3"&amp;gt;&amp;lt;w:t xml:space="preserve"&amp;gt;the &amp;lt;/w:t&amp;gt;&amp;lt;/w:r&amp;gt;&amp;lt;w:r&amp;gt;&amp;lt;w:t&amp;gt;2&amp;lt;/w:t&amp;gt;&amp;lt;/w:r&amp;gt;&amp;lt;w:r w:rsidRPr="002D34F3"&amp;gt;&amp;lt;w:t xml:space="preserve"&amp;gt; years preceding the application; and&amp;lt;/w:t&amp;gt;&amp;lt;/w:r&amp;gt;&amp;lt;w:bookmarkEnd w:id="1688" /&amp;gt;&amp;lt;/w:ins&amp;gt;&amp;lt;/w:p&amp;gt;&amp;lt;w:p w:rsidR="002B31BA" w:rsidRPr="002D34F3" w:rsidRDefault="002B31BA" w:rsidP="002B31BA"&amp;gt;&amp;lt;w:pPr&amp;gt;&amp;lt;w:ind w:left="720" /&amp;gt;&amp;lt;w:rPr&amp;gt;&amp;lt;w:ins w:id="1689" w:author="BPS" w:date="2021-04-06T15:43:00Z" /&amp;gt;&amp;lt;/w:rPr&amp;gt;&amp;lt;/w:pPr&amp;gt;&amp;lt;w:bookmarkStart w:id="1690" w:name="_STATUTE_NUMBER__d30412b2_14db_4017_baf0" /&amp;gt;&amp;lt;w:bookmarkStart w:id="1691" w:name="_STATUTE_P__63668494_ed51_4779_a01e_07e6" /&amp;gt;&amp;lt;w:bookmarkStart w:id="1692" w:name="_PAR__7_58ca7037_0d14_4c27_98c0_f252244a" /&amp;gt;&amp;lt;w:bookmarkStart w:id="1693" w:name="_LINE__19_7f9f463e_21df_4f8c_b4ed_47b548" /&amp;gt;&amp;lt;w:bookmarkEnd w:id="1682" /&amp;gt;&amp;lt;w:bookmarkEnd w:id="1683" /&amp;gt;&amp;lt;w:bookmarkEnd w:id="1686" /&amp;gt;&amp;lt;w:ins w:id="1694" w:author="BPS" w:date="2021-04-06T15:43:00Z"&amp;gt;&amp;lt;w:r w:rsidRPr="002D34F3"&amp;gt;&amp;lt;w:t&amp;gt;B&amp;lt;/w:t&amp;gt;&amp;lt;/w:r&amp;gt;&amp;lt;w:bookmarkEnd w:id="1690" /&amp;gt;&amp;lt;w:r w:rsidRPr="002D34F3"&amp;gt;&amp;lt;w:t xml:space="preserve"&amp;gt;. &amp;lt;/w:t&amp;gt;&amp;lt;/w:r&amp;gt;&amp;lt;w:bookmarkStart w:id="1695" w:name="_STATUTE_CONTENT__97d7662e_d6b9_4ec7_bb9" /&amp;gt;&amp;lt;w:r w:rsidRPr="002D34F3"&amp;gt;&amp;lt;w:t xml:space="preserve"&amp;gt;A majority of the shares, membership interests, partnership interests or other equity &amp;lt;/w:t&amp;gt;&amp;lt;/w:r&amp;gt;&amp;lt;w:bookmarkStart w:id="1696" w:name="_LINE__20_8cae7bea_2f14_4c3d_a593_4c24fa" /&amp;gt;&amp;lt;w:bookmarkEnd w:id="1693" /&amp;gt;&amp;lt;w:r w:rsidRPr="002D34F3"&amp;gt;&amp;lt;w:t xml:space="preserve"&amp;gt;ownership interests as applicable to the business entity must be owned by natural &amp;lt;/w:t&amp;gt;&amp;lt;/w:r&amp;gt;&amp;lt;w:bookmarkStart w:id="1697" w:name="_LINE__21_cf6ba63d_8d89_46d8_9cc3_984542" /&amp;gt;&amp;lt;w:bookmarkEnd w:id="1696" /&amp;gt;&amp;lt;w:r w:rsidRPr="002D34F3"&amp;gt;&amp;lt;w:t&amp;gt;persons who are residents&amp;lt;/w:t&amp;gt;&amp;lt;/w:r&amp;gt;&amp;lt;w:r&amp;gt;&amp;lt;w:t xml:space="preserve"&amp;gt; of the State&amp;lt;/w:t&amp;gt;&amp;lt;/w:r&amp;gt;&amp;lt;w:r w:rsidRPr="002D34F3"&amp;gt;&amp;lt;w:t xml:space="preserve"&amp;gt; or business entities all of whose owners are &amp;lt;/w:t&amp;gt;&amp;lt;/w:r&amp;gt;&amp;lt;w:bookmarkStart w:id="1698" w:name="_LINE__22_c1367cbf_b390_4e80_90e1_2e3dbe" /&amp;gt;&amp;lt;w:bookmarkEnd w:id="1697" /&amp;gt;&amp;lt;w:r w:rsidRPr="002D34F3"&amp;gt;&amp;lt;w:t xml:space="preserve"&amp;gt;natural persons who are residents &amp;lt;/w:t&amp;gt;&amp;lt;/w:r&amp;gt;&amp;lt;w:r&amp;gt;&amp;lt;w:t xml:space="preserve"&amp;gt;of the State &amp;lt;/w:t&amp;gt;&amp;lt;/w:r&amp;gt;&amp;lt;w:r w:rsidRPr="002D34F3"&amp;gt;&amp;lt;w:t xml:space="preserve"&amp;gt;and who have been residents &amp;lt;/w:t&amp;gt;&amp;lt;/w:r&amp;gt;&amp;lt;w:r&amp;gt;&amp;lt;w:t xml:space="preserve"&amp;gt;of the State &amp;lt;/w:t&amp;gt;&amp;lt;/w:r&amp;gt;&amp;lt;w:bookmarkStart w:id="1699" w:name="_LINE__23_8adf0983_f1ef_4d1d_97d0_37fec2" /&amp;gt;&amp;lt;w:bookmarkEnd w:id="1698" /&amp;gt;&amp;lt;w:r w:rsidRPr="002D34F3"&amp;gt;&amp;lt;w:t xml:space="preserve"&amp;gt;for the &amp;lt;/w:t&amp;gt;&amp;lt;/w:r&amp;gt;&amp;lt;w:r&amp;gt;&amp;lt;w:t&amp;gt;2&amp;lt;/w:t&amp;gt;&amp;lt;/w:r&amp;gt;&amp;lt;w:r w:rsidRPr="002D34F3"&amp;gt;&amp;lt;w:t xml:space="preserve"&amp;gt; years preceding the application.&amp;lt;/w:t&amp;gt;&amp;lt;/w:r&amp;gt;&amp;lt;w:bookmarkEnd w:id="1699" /&amp;gt;&amp;lt;/w:ins&amp;gt;&amp;lt;/w:p&amp;gt;&amp;lt;w:p w:rsidR="002B31BA" w:rsidRPr="002D34F3" w:rsidRDefault="002B31BA" w:rsidP="002B31BA"&amp;gt;&amp;lt;w:pPr&amp;gt;&amp;lt;w:ind w:left="360" /&amp;gt;&amp;lt;w:rPr&amp;gt;&amp;lt;w:ins w:id="1700" w:author="BPS" w:date="2021-04-06T15:43:00Z" /&amp;gt;&amp;lt;/w:rPr&amp;gt;&amp;lt;/w:pPr&amp;gt;&amp;lt;w:bookmarkStart w:id="1701" w:name="_STATUTE_P__87ec408f_7270_4d74_8f9c_709a" /&amp;gt;&amp;lt;w:bookmarkStart w:id="1702" w:name="_STATUTE_CONTENT__7dd24e7c_3c25_4aa2_ba2" /&amp;gt;&amp;lt;w:bookmarkStart w:id="1703" w:name="_PAR__8_9d244d99_08ae_4fc8_9c1d_244c5e15" /&amp;gt;&amp;lt;w:bookmarkStart w:id="1704" w:name="_LINE__24_609e04f7_82cb_4a53_976c_28b9c5" /&amp;gt;&amp;lt;w:bookmarkEnd w:id="1691" /&amp;gt;&amp;lt;w:bookmarkEnd w:id="1692" /&amp;gt;&amp;lt;w:bookmarkEnd w:id="1695" /&amp;gt;&amp;lt;w:ins w:id="1705" w:author="BPS" w:date="2021-04-06T15:43:00Z"&amp;gt;&amp;lt;w:r w:rsidRPr="002D34F3"&amp;gt;&amp;lt;w:t&amp;gt;This subsection does not apply to an applicant for a testing facility license.&amp;lt;/w:t&amp;gt;&amp;lt;/w:r&amp;gt;&amp;lt;w:bookmarkEnd w:id="1704" /&amp;gt;&amp;lt;/w:ins&amp;gt;&amp;lt;/w:p&amp;gt;&amp;lt;w:p w:rsidR="002B31BA" w:rsidRPr="002D34F3" w:rsidRDefault="002B31BA" w:rsidP="002B31BA"&amp;gt;&amp;lt;w:pPr&amp;gt;&amp;lt;w:ind w:left="360" /&amp;gt;&amp;lt;w:rPr&amp;gt;&amp;lt;w:ins w:id="1706" w:author="BPS" w:date="2021-04-06T15:43:00Z" /&amp;gt;&amp;lt;/w:rPr&amp;gt;&amp;lt;/w:pPr&amp;gt;&amp;lt;w:bookmarkStart w:id="1707" w:name="_STATUTE_P__a29cca41_4ff5_43b0_8750_1a48" /&amp;gt;&amp;lt;w:bookmarkStart w:id="1708" w:name="_STATUTE_CONTENT__690f9274_d3d5_4edd_8f7" /&amp;gt;&amp;lt;w:bookmarkStart w:id="1709" w:name="_PAR__9_ca22385c_ed11_4d43_b20d_f6d2dabd" /&amp;gt;&amp;lt;w:bookmarkStart w:id="1710" w:name="_LINE__25_7fb42ec5_a3ce_44b5_af0f_a205fd" /&amp;gt;&amp;lt;w:bookmarkEnd w:id="1701" /&amp;gt;&amp;lt;w:bookmarkEnd w:id="1702" /&amp;gt;&amp;lt;w:bookmarkEnd w:id="1703" /&amp;gt;&amp;lt;w:ins w:id="1711" w:author="BPS" w:date="2021-04-06T15:43:00Z"&amp;gt;&amp;lt;w:r w:rsidRPr="002D34F3"&amp;gt;&amp;lt;w:t&amp;gt;This subsection is repealed January 15, 2025.&amp;lt;/w:t&amp;gt;&amp;lt;/w:r&amp;gt;&amp;lt;w:bookmarkEnd w:id="1710" /&amp;gt;&amp;lt;/w:ins&amp;gt;&amp;lt;/w:p&amp;gt;&amp;lt;w:p w:rsidR="002B31BA" w:rsidRPr="00503A63" w:rsidRDefault="002B31BA" w:rsidP="002B31BA"&amp;gt;&amp;lt;w:pPr&amp;gt;&amp;lt;w:ind w:left="360" w:firstLine="360" /&amp;gt;&amp;lt;w:rPr&amp;gt;&amp;lt;w:ins w:id="1712" w:author="BPS" w:date="2021-04-06T15:43:00Z" /&amp;gt;&amp;lt;/w:rPr&amp;gt;&amp;lt;/w:pPr&amp;gt;&amp;lt;w:bookmarkStart w:id="1713" w:name="_STATUTE_NUMBER__ea0350c5_1121_41a9_862d" /&amp;gt;&amp;lt;w:bookmarkStart w:id="1714" w:name="_STATUTE_SS__045825d6_c45e_4cb2_a227_74a" /&amp;gt;&amp;lt;w:bookmarkStart w:id="1715" w:name="_PAR__10_e8ee4bc3_8cf1_4063_8a7d_5e6250e" /&amp;gt;&amp;lt;w:bookmarkStart w:id="1716" w:name="_LINE__26_f776c80d_6f6f_4b5e_9ab8_70d763" /&amp;gt;&amp;lt;w:bookmarkEnd w:id="1673" /&amp;gt;&amp;lt;w:bookmarkEnd w:id="1707" /&amp;gt;&amp;lt;w:bookmarkEnd w:id="1708" /&amp;gt;&amp;lt;w:bookmarkEnd w:id="1709" /&amp;gt;&amp;lt;w:ins w:id="1717" w:author="BPS" w:date="2021-04-06T15:43:00Z"&amp;gt;&amp;lt;w:r w:rsidRPr="00503A63"&amp;gt;&amp;lt;w:rPr&amp;gt;&amp;lt;w:b /&amp;gt;&amp;lt;/w:rPr&amp;gt;&amp;lt;w:t&amp;gt;3&amp;lt;/w:t&amp;gt;&amp;lt;/w:r&amp;gt;&amp;lt;w:bookmarkEnd w:id="1713" /&amp;gt;&amp;lt;w:r w:rsidRPr="00503A63"&amp;gt;&amp;lt;w:rPr&amp;gt;&amp;lt;w:b /&amp;gt;&amp;lt;/w:rPr&amp;gt;&amp;lt;w:t xml:space="preserve"&amp;gt;. &amp;lt;/w:t&amp;gt;&amp;lt;/w:r&amp;gt;&amp;lt;w:bookmarkStart w:id="1718" w:name="_STATUTE_HEADNOTE__09b5526c_f0a3_4593_ba" /&amp;gt;&amp;lt;w:r w:rsidRPr="00503A63"&amp;gt;&amp;lt;w:rPr&amp;gt;&amp;lt;w:b /&amp;gt;&amp;lt;/w:rPr&amp;gt;&amp;lt;w:t&amp;gt;Incorporated in State.&amp;lt;/w:t&amp;gt;&amp;lt;/w:r&amp;gt;&amp;lt;w:r w:rsidRPr="00503A63"&amp;gt;&amp;lt;w:t xml:space="preserve"&amp;gt;  &amp;lt;/w:t&amp;gt;&amp;lt;/w:r&amp;gt;&amp;lt;w:bookmarkStart w:id="1719" w:name="_STATUTE_CONTENT__5535946f_f1a8_46f2_991" /&amp;gt;&amp;lt;w:bookmarkEnd w:id="1718" /&amp;gt;&amp;lt;w:r w:rsidRPr="00503A63"&amp;gt;&amp;lt;w:t xml:space="preserve"&amp;gt;If the applicant is a business entity, the business entity must &amp;lt;/w:t&amp;gt;&amp;lt;/w:r&amp;gt;&amp;lt;w:bookmarkStart w:id="1720" w:name="_LINE__27_f336eda9_8b87_46cb_92ae_92938c" /&amp;gt;&amp;lt;w:bookmarkEnd w:id="1716" /&amp;gt;&amp;lt;w:r w:rsidRPr="00503A63"&amp;gt;&amp;lt;w:t&amp;gt;be incorporated in the State or otherwise formed or organized under the laws of the State.&amp;lt;/w:t&amp;gt;&amp;lt;/w:r&amp;gt;&amp;lt;w:bookmarkEnd w:id="1720" /&amp;gt;&amp;lt;/w:ins&amp;gt;&amp;lt;/w:p&amp;gt;&amp;lt;w:p w:rsidR="002B31BA" w:rsidRPr="00503A63" w:rsidRDefault="002B31BA" w:rsidP="002B31BA"&amp;gt;&amp;lt;w:pPr&amp;gt;&amp;lt;w:ind w:left="360" w:firstLine="360" /&amp;gt;&amp;lt;w:rPr&amp;gt;&amp;lt;w:ins w:id="1721" w:author="BPS" w:date="2021-04-06T15:43:00Z" /&amp;gt;&amp;lt;/w:rPr&amp;gt;&amp;lt;/w:pPr&amp;gt;&amp;lt;w:bookmarkStart w:id="1722" w:name="_STATUTE_NUMBER__1a3d01e7_5e48_4f9b_95a0" /&amp;gt;&amp;lt;w:bookmarkStart w:id="1723" w:name="_STATUTE_SS__2de3bc54_4e16_4c19_868f_794" /&amp;gt;&amp;lt;w:bookmarkStart w:id="1724" w:name="_PAR__11_85a09df0_c37e_4d28_89f8_252a1f1" /&amp;gt;&amp;lt;w:bookmarkStart w:id="1725" w:name="_LINE__28_0a838536_5a11_4571_ae93_24f3f8" /&amp;gt;&amp;lt;w:bookmarkEnd w:id="1714" /&amp;gt;&amp;lt;w:bookmarkEnd w:id="1715" /&amp;gt;&amp;lt;w:bookmarkEnd w:id="1719" /&amp;gt;&amp;lt;w:ins w:id="1726" w:author="BPS" w:date="2021-04-06T15:43:00Z"&amp;gt;&amp;lt;w:r w:rsidRPr="00503A63"&amp;gt;&amp;lt;w:rPr&amp;gt;&amp;lt;w:b /&amp;gt;&amp;lt;/w:rPr&amp;gt;&amp;lt;w:t&amp;gt;4&amp;lt;/w:t&amp;gt;&amp;lt;/w:r&amp;gt;&amp;lt;w:bookmarkEnd w:id="1722" /&amp;gt;&amp;lt;w:r w:rsidRPr="00503A63"&amp;gt;&amp;lt;w:rPr&amp;gt;&amp;lt;w:b /&amp;gt;&amp;lt;/w:rPr&amp;gt;&amp;lt;w:t xml:space="preserve"&amp;gt;. &amp;lt;/w:t&amp;gt;&amp;lt;/w:r&amp;gt;&amp;lt;w:bookmarkStart w:id="1727" w:name="_STATUTE_HEADNOTE__c9789b0f_42c6_48d6_b4" /&amp;gt;&amp;lt;w:r w:rsidRPr="00503A63"&amp;gt;&amp;lt;w:rPr&amp;gt;&amp;lt;w:b /&amp;gt;&amp;lt;/w:rPr&amp;gt;&amp;lt;w:t&amp;gt;No disqualifying drug offense.&amp;lt;/w:t&amp;gt;&amp;lt;/w:r&amp;gt;&amp;lt;w:r w:rsidRPr="00503A63"&amp;gt;&amp;lt;w:t xml:space="preserve"&amp;gt;  &amp;lt;/w:t&amp;gt;&amp;lt;/w:r&amp;gt;&amp;lt;w:bookmarkStart w:id="1728" w:name="_STATUTE_CONTENT__346dfc01_c7d8_427c_9b4" /&amp;gt;&amp;lt;w:bookmarkEnd w:id="1727" /&amp;gt;&amp;lt;w:r w:rsidRPr="00503A63"&amp;gt;&amp;lt;w:t xml:space="preserve"&amp;gt;The applicant may not have been previously &amp;lt;/w:t&amp;gt;&amp;lt;/w:r&amp;gt;&amp;lt;w:bookmarkStart w:id="1729" w:name="_LINE__29_acfc3050_8412_49f2_b1d0_06fe0b" /&amp;gt;&amp;lt;w:bookmarkEnd w:id="1725" /&amp;gt;&amp;lt;w:r w:rsidRPr="00503A63"&amp;gt;&amp;lt;w:t xml:space="preserve"&amp;gt;convicted of violating a federal law, state law or local ordinance if the conviction is &amp;lt;/w:t&amp;gt;&amp;lt;/w:r&amp;gt;&amp;lt;w:bookmarkStart w:id="1730" w:name="_LINE__30_4b68480b_b458_4886_89a6_cccfd2" /&amp;gt;&amp;lt;w:bookmarkEnd w:id="1729" /&amp;gt;&amp;lt;w:r w:rsidRPr="00503A63"&amp;gt;&amp;lt;w:t xml:space="preserve"&amp;gt;substantially related to the fitness and ability of the applicant to lawfully carry out activities &amp;lt;/w:t&amp;gt;&amp;lt;/w:r&amp;gt;&amp;lt;w:bookmarkStart w:id="1731" w:name="_LINE__31_90574087_95f6_4ac9_9014_b1b611" /&amp;gt;&amp;lt;w:bookmarkEnd w:id="1730" /&amp;gt;&amp;lt;w:r w:rsidRPr="00503A63"&amp;gt;&amp;lt;w:t xml:space="preserve"&amp;gt;under the license, as determined by the department by rule.  If the applicant is a business &amp;lt;/w:t&amp;gt;&amp;lt;/w:r&amp;gt;&amp;lt;w:bookmarkStart w:id="1732" w:name="_LINE__32_cc4c8112_061e_4ba0_b5ba_1bad70" /&amp;gt;&amp;lt;w:bookmarkEnd w:id="1731" /&amp;gt;&amp;lt;w:r w:rsidRPr="00503A63"&amp;gt;&amp;lt;w:t xml:space="preserve"&amp;gt;entity, every officer, director, manager and general partner of the business entity must &amp;lt;/w:t&amp;gt;&amp;lt;/w:r&amp;gt;&amp;lt;w:bookmarkStart w:id="1733" w:name="_LINE__33_8a252cbe_c067_4ad8_93d7_9a5ff2" /&amp;gt;&amp;lt;w:bookmarkEnd w:id="1732" /&amp;gt;&amp;lt;w:r w:rsidRPr="00503A63"&amp;gt;&amp;lt;w:t xml:space="preserve"&amp;gt;satisfy this requirement.  Rules adopted by the department to implement this subsection &amp;lt;/w:t&amp;gt;&amp;lt;/w:r&amp;gt;&amp;lt;w:bookmarkStart w:id="1734" w:name="_LINE__34_502ad47d_39d0_4cd5_b119_b5ab5d" /&amp;gt;&amp;lt;w:bookmarkEnd w:id="1733" /&amp;gt;&amp;lt;w:r w:rsidRPr="00503A63"&amp;gt;&amp;lt;w:t xml:space="preserve"&amp;gt;may not determine that a conviction for manufacturing psilocybin or a marijuana product &amp;lt;/w:t&amp;gt;&amp;lt;/w:r&amp;gt;&amp;lt;w:bookmarkStart w:id="1735" w:name="_LINE__35_8d1ce0ea_61a2_4998_9340_b183e1" /&amp;gt;&amp;lt;w:bookmarkEnd w:id="1734" /&amp;gt;&amp;lt;w:r w:rsidRPr="00503A63"&amp;gt;&amp;lt;w:t xml:space="preserve"&amp;gt;or for possessing a controlled substance or marijuana product, if the conviction is &amp;lt;/w:t&amp;gt;&amp;lt;/w:r&amp;gt;&amp;lt;w:r&amp;gt;&amp;lt;w:t&amp;gt;2&amp;lt;/w:t&amp;gt;&amp;lt;/w:r&amp;gt;&amp;lt;w:r w:rsidRPr="00503A63"&amp;gt;&amp;lt;w:t xml:space="preserve"&amp;gt; or more &amp;lt;/w:t&amp;gt;&amp;lt;/w:r&amp;gt;&amp;lt;w:bookmarkStart w:id="1736" w:name="_LINE__36_46385044_912c_4265_b32b_380796" /&amp;gt;&amp;lt;w:bookmarkEnd w:id="1735" /&amp;gt;&amp;lt;w:r w:rsidRPr="00503A63"&amp;gt;&amp;lt;w:t&amp;gt;years before the date of the application and the person has not been convicted of such&amp;lt;/w:t&amp;gt;&amp;lt;/w:r&amp;gt;&amp;lt;w:r&amp;gt;&amp;lt;w:t xml:space="preserve"&amp;gt; an&amp;lt;/w:t&amp;gt;&amp;lt;/w:r&amp;gt;&amp;lt;w:r w:rsidRPr="00503A63"&amp;gt;&amp;lt;w:t xml:space="preserve"&amp;gt; &amp;lt;/w:t&amp;gt;&amp;lt;/w:r&amp;gt;&amp;lt;w:bookmarkStart w:id="1737" w:name="_LINE__37_0a29413c_78de_496a_aa43_2caa8c" /&amp;gt;&amp;lt;w:bookmarkEnd w:id="1736" /&amp;gt;&amp;lt;w:r w:rsidRPr="00503A63"&amp;gt;&amp;lt;w:t xml:space="preserve"&amp;gt;offense more than once, relates to the fitness and ability of the applicant to lawfully carry &amp;lt;/w:t&amp;gt;&amp;lt;/w:r&amp;gt;&amp;lt;w:bookmarkStart w:id="1738" w:name="_LINE__38_50f3fab8_6ea0_4b53_aa9c_b534fb" /&amp;gt;&amp;lt;w:bookmarkEnd w:id="1737" /&amp;gt;&amp;lt;w:r w:rsidRPr="00503A63"&amp;gt;&amp;lt;w:t&amp;gt;out activities under the license.&amp;lt;/w:t&amp;gt;&amp;lt;/w:r&amp;gt;&amp;lt;w:bookmarkEnd w:id="1738" /&amp;gt;&amp;lt;/w:ins&amp;gt;&amp;lt;/w:p&amp;gt;&amp;lt;w:p w:rsidR="002B31BA" w:rsidRPr="00503A63" w:rsidRDefault="002B31BA" w:rsidP="002B31BA"&amp;gt;&amp;lt;w:pPr&amp;gt;&amp;lt;w:ind w:left="360" w:firstLine="360" /&amp;gt;&amp;lt;w:rPr&amp;gt;&amp;lt;w:ins w:id="1739" w:author="BPS" w:date="2021-04-06T15:43:00Z" /&amp;gt;&amp;lt;/w:rPr&amp;gt;&amp;lt;/w:pPr&amp;gt;&amp;lt;w:bookmarkStart w:id="1740" w:name="_STATUTE_NUMBER__f1cca897_64ec_4194_ac70" /&amp;gt;&amp;lt;w:bookmarkStart w:id="1741" w:name="_STATUTE_SS__212d3ee6_02e5_4721_8e75_bde" /&amp;gt;&amp;lt;w:bookmarkStart w:id="1742" w:name="_PAR__12_919f2f8f_c43f_4ff8_8b3b_c18a579" /&amp;gt;&amp;lt;w:bookmarkStart w:id="1743" w:name="_LINE__39_f3b36f34_9742_437a_a45a_4c2b93" /&amp;gt;&amp;lt;w:bookmarkEnd w:id="1723" /&amp;gt;&amp;lt;w:bookmarkEnd w:id="1724" /&amp;gt;&amp;lt;w:bookmarkEnd w:id="1728" /&amp;gt;&amp;lt;w:ins w:id="1744" w:author="BPS" w:date="2021-04-06T15:43:00Z"&amp;gt;&amp;lt;w:r w:rsidRPr="00503A63"&amp;gt;&amp;lt;w:rPr&amp;gt;&amp;lt;w:b /&amp;gt;&amp;lt;/w:rPr&amp;gt;&amp;lt;w:t&amp;gt;5&amp;lt;/w:t&amp;gt;&amp;lt;/w:r&amp;gt;&amp;lt;w:bookmarkEnd w:id="1740" /&amp;gt;&amp;lt;w:r w:rsidRPr="00503A63"&amp;gt;&amp;lt;w:rPr&amp;gt;&amp;lt;w:b /&amp;gt;&amp;lt;/w:rPr&amp;gt;&amp;lt;w:t xml:space="preserve"&amp;gt;. &amp;lt;/w:t&amp;gt;&amp;lt;/w:r&amp;gt;&amp;lt;w:bookmarkStart w:id="1745" w:name="_STATUTE_HEADNOTE__5e5ace3f_5cb4_433c_9c" /&amp;gt;&amp;lt;w:r w:rsidRPr="00503A63"&amp;gt;&amp;lt;w:rPr&amp;gt;&amp;lt;w:b /&amp;gt;&amp;lt;/w:rPr&amp;gt;&amp;lt;w:t&amp;gt;Criminal history record check.&amp;lt;/w:t&amp;gt;&amp;lt;/w:r&amp;gt;&amp;lt;w:r w:rsidRPr="00503A63"&amp;gt;&amp;lt;w:t xml:space="preserve"&amp;gt;  &amp;lt;/w:t&amp;gt;&amp;lt;/w:r&amp;gt;&amp;lt;w:bookmarkStart w:id="1746" w:name="_STATUTE_CONTENT__a9661f5b_9c7b_492b_988" /&amp;gt;&amp;lt;w:bookmarkEnd w:id="1745" /&amp;gt;&amp;lt;w:r w:rsidRPr="00503A63"&amp;gt;&amp;lt;w:t xml:space="preserve"&amp;gt;The applicant must have submitted to a criminal &amp;lt;/w:t&amp;gt;&amp;lt;/w:r&amp;gt;&amp;lt;w:bookmarkStart w:id="1747" w:name="_LINE__40_edcdd202_6185_4e51_8a6a_c10b87" /&amp;gt;&amp;lt;w:bookmarkEnd w:id="1743" /&amp;gt;&amp;lt;w:r w:rsidRPr="00503A63"&amp;gt;&amp;lt;w:t xml:space="preserve"&amp;gt;history record check in accordance with section &amp;lt;/w:t&amp;gt;&amp;lt;/w:r&amp;gt;&amp;lt;w:r&amp;gt;&amp;lt;w:t xml:space="preserve"&amp;gt;2034. &amp;lt;/w:t&amp;gt;&amp;lt;/w:r&amp;gt;&amp;lt;w:r w:rsidRPr="00503A63"&amp;gt;&amp;lt;w:t xml:space="preserve"&amp;gt; If the applicant is a business entity, &amp;lt;/w:t&amp;gt;&amp;lt;/w:r&amp;gt;&amp;lt;w:bookmarkStart w:id="1748" w:name="_LINE__41_e74241c2_0736_40b2_b03a_576f88" /&amp;gt;&amp;lt;w:bookmarkEnd w:id="1747" /&amp;gt;&amp;lt;w:r w:rsidRPr="00503A63"&amp;gt;&amp;lt;w:t xml:space="preserve"&amp;gt;every officer, director, manager and general partner of the business entity must satisfy this &amp;lt;/w:t&amp;gt;&amp;lt;/w:r&amp;gt;&amp;lt;w:bookmarkStart w:id="1749" w:name="_LINE__42_238f3f84_c04f_4f1d_8762_2099b8" /&amp;gt;&amp;lt;w:bookmarkEnd w:id="1748" /&amp;gt;&amp;lt;w:r w:rsidRPr="00503A63"&amp;gt;&amp;lt;w:t&amp;gt;requirement.&amp;lt;/w:t&amp;gt;&amp;lt;/w:r&amp;gt;&amp;lt;w:bookmarkEnd w:id="1749" /&amp;gt;&amp;lt;/w:ins&amp;gt;&amp;lt;/w:p&amp;gt;&amp;lt;w:p w:rsidR="002B31BA" w:rsidRPr="00503A63" w:rsidRDefault="002B31BA" w:rsidP="002B31BA"&amp;gt;&amp;lt;w:pPr&amp;gt;&amp;lt;w:ind w:left="360" w:firstLine="360" /&amp;gt;&amp;lt;w:rPr&amp;gt;&amp;lt;w:ins w:id="1750" w:author="BPS" w:date="2021-04-06T15:43:00Z" /&amp;gt;&amp;lt;/w:rPr&amp;gt;&amp;lt;/w:pPr&amp;gt;&amp;lt;w:bookmarkStart w:id="1751" w:name="_STATUTE_NUMBER__9127b6d0_ef3a_4be4_9404" /&amp;gt;&amp;lt;w:bookmarkStart w:id="1752" w:name="_STATUTE_SS__3cab3ba6_5fbd_4a6b_b471_8ca" /&amp;gt;&amp;lt;w:bookmarkStart w:id="1753" w:name="_PAGE__14_ebb50bd8_17df_4bdc_bdc8_171eb6" /&amp;gt;&amp;lt;w:bookmarkStart w:id="1754" w:name="_PAR__1_c1ee3a30_a0f3_45ff_ba66_207dca40" /&amp;gt;&amp;lt;w:bookmarkStart w:id="1755" w:name="_LINE__1_3cd037e2_f437_4aae_b8e7_fbd3433" /&amp;gt;&amp;lt;w:bookmarkEnd w:id="1637" /&amp;gt;&amp;lt;w:bookmarkEnd w:id="1741" /&amp;gt;&amp;lt;w:bookmarkEnd w:id="1742" /&amp;gt;&amp;lt;w:bookmarkEnd w:id="1746" /&amp;gt;&amp;lt;w:ins w:id="1756" w:author="BPS" w:date="2021-04-06T15:43:00Z"&amp;gt;&amp;lt;w:r w:rsidRPr="00503A63"&amp;gt;&amp;lt;w:rPr&amp;gt;&amp;lt;w:b /&amp;gt;&amp;lt;/w:rPr&amp;gt;&amp;lt;w:t&amp;gt;6&amp;lt;/w:t&amp;gt;&amp;lt;/w:r&amp;gt;&amp;lt;w:bookmarkEnd w:id="1751" /&amp;gt;&amp;lt;w:r w:rsidRPr="00503A63"&amp;gt;&amp;lt;w:rPr&amp;gt;&amp;lt;w:b /&amp;gt;&amp;lt;/w:rPr&amp;gt;&amp;lt;w:t xml:space="preserve"&amp;gt;. &amp;lt;/w:t&amp;gt;&amp;lt;/w:r&amp;gt;&amp;lt;w:bookmarkStart w:id="1757" w:name="_STATUTE_HEADNOTE__3224091b_1b67_45e8_b3" /&amp;gt;&amp;lt;w:r w:rsidRPr="00503A63"&amp;gt;&amp;lt;w:rPr&amp;gt;&amp;lt;w:b /&amp;gt;&amp;lt;/w:rPr&amp;gt;&amp;lt;w:t&amp;gt;Compliance.&amp;lt;/w:t&amp;gt;&amp;lt;/w:r&amp;gt;&amp;lt;w:r w:rsidRPr="00503A63"&amp;gt;&amp;lt;w:t xml:space="preserve"&amp;gt;  &amp;lt;/w:t&amp;gt;&amp;lt;/w:r&amp;gt;&amp;lt;w:bookmarkStart w:id="1758" w:name="_STATUTE_CONTENT__3cc3f81d_51f4_4433_96c" /&amp;gt;&amp;lt;w:bookmarkEnd w:id="1757" /&amp;gt;&amp;lt;w:r w:rsidRPr="00503A63"&amp;gt;&amp;lt;w:t xml:space="preserve"&amp;gt;An applicant who has previously held a license under this chapter &amp;lt;/w:t&amp;gt;&amp;lt;/w:r&amp;gt;&amp;lt;w:bookmarkStart w:id="1759" w:name="_LINE__2_85c8e907_560b_4b7b_9e39_2abbac3" /&amp;gt;&amp;lt;w:bookmarkEnd w:id="1755" /&amp;gt;&amp;lt;w:r w:rsidRPr="00503A63"&amp;gt;&amp;lt;w:t xml:space="preserve"&amp;gt;must have a good record of compliance with this chapter and any rules adopted in &amp;lt;/w:t&amp;gt;&amp;lt;/w:r&amp;gt;&amp;lt;w:bookmarkStart w:id="1760" w:name="_LINE__3_3fa9fd30_5ce7_4b6c_87c1_e791009" /&amp;gt;&amp;lt;w:bookmarkEnd w:id="1759" /&amp;gt;&amp;lt;w:r w:rsidRPr="00503A63"&amp;gt;&amp;lt;w:t xml:space="preserve"&amp;gt;accordance with this chapter and may not have had a license issued under this chapter &amp;lt;/w:t&amp;gt;&amp;lt;/w:r&amp;gt;&amp;lt;w:bookmarkStart w:id="1761" w:name="_LINE__4_b6b03d3e_29b4_4971_90b1_c0d6a9f" /&amp;gt;&amp;lt;w:bookmarkEnd w:id="1760" /&amp;gt;&amp;lt;w:r w:rsidRPr="00503A63"&amp;gt;&amp;lt;w:t xml:space="preserve"&amp;gt;revoked for any reason. &amp;lt;/w:t&amp;gt;&amp;lt;/w:r&amp;gt;&amp;lt;w:bookmarkEnd w:id="1761" /&amp;gt;&amp;lt;/w:ins&amp;gt;&amp;lt;/w:p&amp;gt;&amp;lt;w:p w:rsidR="002B31BA" w:rsidRPr="00503A63" w:rsidRDefault="002B31BA" w:rsidP="002B31BA"&amp;gt;&amp;lt;w:pPr&amp;gt;&amp;lt;w:ind w:left="360" w:firstLine="360" /&amp;gt;&amp;lt;w:rPr&amp;gt;&amp;lt;w:ins w:id="1762" w:author="BPS" w:date="2021-04-06T15:43:00Z" /&amp;gt;&amp;lt;/w:rPr&amp;gt;&amp;lt;/w:pPr&amp;gt;&amp;lt;w:bookmarkStart w:id="1763" w:name="_STATUTE_NUMBER__38f0ca16_4da0_4a78_83ad" /&amp;gt;&amp;lt;w:bookmarkStart w:id="1764" w:name="_STATUTE_SS__5f220937_fa61_4205_8a3f_f36" /&amp;gt;&amp;lt;w:bookmarkStart w:id="1765" w:name="_PAR__2_3b9887eb_6814_45a6_8c34_d228027f" /&amp;gt;&amp;lt;w:bookmarkStart w:id="1766" w:name="_LINE__5_b0e676c2_4e95_4125_8e87_070fa74" /&amp;gt;&amp;lt;w:bookmarkEnd w:id="1752" /&amp;gt;&amp;lt;w:bookmarkEnd w:id="1754" /&amp;gt;&amp;lt;w:bookmarkEnd w:id="1758" /&amp;gt;&amp;lt;w:ins w:id="1767" w:author="BPS" w:date="2021-04-06T15:43:00Z"&amp;gt;&amp;lt;w:r w:rsidRPr="00503A63"&amp;gt;&amp;lt;w:rPr&amp;gt;&amp;lt;w:b /&amp;gt;&amp;lt;/w:rPr&amp;gt;&amp;lt;w:t&amp;gt;7&amp;lt;/w:t&amp;gt;&amp;lt;/w:r&amp;gt;&amp;lt;w:bookmarkEnd w:id="1763" /&amp;gt;&amp;lt;w:r w:rsidRPr="00503A63"&amp;gt;&amp;lt;w:rPr&amp;gt;&amp;lt;w:b /&amp;gt;&amp;lt;/w:rPr&amp;gt;&amp;lt;w:t xml:space="preserve"&amp;gt;. &amp;lt;/w:t&amp;gt;&amp;lt;/w:r&amp;gt;&amp;lt;w:bookmarkStart w:id="1768" w:name="_STATUTE_HEADNOTE__a609d7d1_1011_436e_a6" /&amp;gt;&amp;lt;w:r w:rsidRPr="00503A63"&amp;gt;&amp;lt;w:rPr&amp;gt;&amp;lt;w:b /&amp;gt;&amp;lt;/w:rPr&amp;gt;&amp;lt;w:t&amp;gt;Land use compatibility.&amp;lt;/w:t&amp;gt;&amp;lt;/w:r&amp;gt;&amp;lt;w:r w:rsidRPr="00503A63"&amp;gt;&amp;lt;w:t xml:space="preserve"&amp;gt;  &amp;lt;/w:t&amp;gt;&amp;lt;/w:r&amp;gt;&amp;lt;w:bookmarkStart w:id="1769" w:name="_STATUTE_CONTENT__d252f03f_77f6_43d9_87f" /&amp;gt;&amp;lt;w:bookmarkEnd w:id="1768" /&amp;gt;&amp;lt;w:r w:rsidRPr="00503A63"&amp;gt;&amp;lt;w:t xml:space="preserve"&amp;gt;The applicant must present a land use compatibility &amp;lt;/w:t&amp;gt;&amp;lt;/w:r&amp;gt;&amp;lt;w:bookmarkStart w:id="1770" w:name="_LINE__6_304d41a2_2a20_4429_a47a_8f9f275" /&amp;gt;&amp;lt;w:bookmarkEnd w:id="1766" /&amp;gt;&amp;lt;w:r w:rsidRPr="00503A63"&amp;gt;&amp;lt;w:t xml:space="preserve"&amp;gt;statement for the proposed licensed activity from the municipality that authorizes land use.  &amp;lt;/w:t&amp;gt;&amp;lt;/w:r&amp;gt;&amp;lt;w:bookmarkStart w:id="1771" w:name="_LINE__7_5575c5fa_e153_413a_9c85_c006fb2" /&amp;gt;&amp;lt;w:bookmarkEnd w:id="1770" /&amp;gt;&amp;lt;w:r w:rsidRPr="00503A63"&amp;gt;&amp;lt;w:t&amp;gt;The statement must demonstrate that the requested license&amp;lt;/w:t&amp;gt;&amp;lt;/w:r&amp;gt;&amp;lt;w:r&amp;gt;&amp;lt;w:t&amp;gt;d&amp;lt;/w:t&amp;gt;&amp;lt;/w:r&amp;gt;&amp;lt;w:r w:rsidRPr="00503A63"&amp;gt;&amp;lt;w:t xml:space="preserve"&amp;gt; activity on land in that &amp;lt;/w:t&amp;gt;&amp;lt;/w:r&amp;gt;&amp;lt;w:bookmarkStart w:id="1772" w:name="_LINE__8_610be0c4_53bc_48aa_a78d_2d471d7" /&amp;gt;&amp;lt;w:bookmarkEnd w:id="1771" /&amp;gt;&amp;lt;w:r w:rsidRPr="00503A63"&amp;gt;&amp;lt;w:t xml:space="preserve"&amp;gt;municipality is allowable as a permitted or conditional use on that land.  A municipality &amp;lt;/w:t&amp;gt;&amp;lt;/w:r&amp;gt;&amp;lt;w:bookmarkStart w:id="1773" w:name="_LINE__9_f676a476_4455_4128_b165_d869acb" /&amp;gt;&amp;lt;w:bookmarkEnd w:id="1772" /&amp;gt;&amp;lt;w:r w:rsidRPr="00503A63"&amp;gt;&amp;lt;w:t xml:space="preserve"&amp;gt;that receives a request for a land use compatibility statement under this subsection must act &amp;lt;/w:t&amp;gt;&amp;lt;/w:r&amp;gt;&amp;lt;w:bookmarkStart w:id="1774" w:name="_LINE__10_1a7b4899_a13a_4465_abc2_1b4075" /&amp;gt;&amp;lt;w:bookmarkEnd w:id="1773" /&amp;gt;&amp;lt;w:r w:rsidRPr="00503A63"&amp;gt;&amp;lt;w:t xml:space="preserve"&amp;gt;on that request within 21 days of receipt of the request if the land use is an allowable use &amp;lt;/w:t&amp;gt;&amp;lt;/w:r&amp;gt;&amp;lt;w:bookmarkStart w:id="1775" w:name="_LINE__11_7c110862_75a6_47f6_b64a_83ff06" /&amp;gt;&amp;lt;w:bookmarkEnd w:id="1774" /&amp;gt;&amp;lt;w:r w:rsidRPr="00503A63"&amp;gt;&amp;lt;w:t xml:space="preserve"&amp;gt;or upon final local permit approval if the land use is allowable with a permit and a permit &amp;lt;/w:t&amp;gt;&amp;lt;/w:r&amp;gt;&amp;lt;w:bookmarkStart w:id="1776" w:name="_LINE__12_d7806a4f_d715_4eb5_aa52_cdca2b" /&amp;gt;&amp;lt;w:bookmarkEnd w:id="1775" /&amp;gt;&amp;lt;w:r w:rsidRPr="00503A63"&amp;gt;&amp;lt;w:t xml:space="preserve"&amp;gt;is issued.  A municipality is not required to act on a request during any period that the &amp;lt;/w:t&amp;gt;&amp;lt;/w:r&amp;gt;&amp;lt;w:bookmarkStart w:id="1777" w:name="_LINE__13_97d1f5cd_83ba_48d7_9680_6ed2b6" /&amp;gt;&amp;lt;w:bookmarkEnd w:id="1776" /&amp;gt;&amp;lt;w:r w:rsidRPr="00503A63"&amp;gt;&amp;lt;w:t&amp;gt;department is not issuing licenses for the proposed activit&amp;lt;/w:t&amp;gt;&amp;lt;/w:r&amp;gt;&amp;lt;w:r&amp;gt;&amp;lt;w:t&amp;gt;y&amp;lt;/w:t&amp;gt;&amp;lt;/w:r&amp;gt;&amp;lt;w:r w:rsidRPr="00503A63"&amp;gt;&amp;lt;w:t xml:space="preserve"&amp;gt;.  A land use compatibility &amp;lt;/w:t&amp;gt;&amp;lt;/w:r&amp;gt;&amp;lt;w:bookmarkStart w:id="1778" w:name="_LINE__14_b5bd845a_5954_48b7_8f30_3ad9c0" /&amp;gt;&amp;lt;w:bookmarkEnd w:id="1777" /&amp;gt;&amp;lt;w:r w:rsidRPr="00503A63"&amp;gt;&amp;lt;w:t xml:space="preserve"&amp;gt;statement does not constitute a land use decision for any other purpose under &amp;lt;/w:t&amp;gt;&amp;lt;/w:r&amp;gt;&amp;lt;/w:ins&amp;gt;&amp;lt;w:ins w:id="1779" w:author="BPS" w:date="2021-04-09T10:59:00Z"&amp;gt;&amp;lt;w:r&amp;gt;&amp;lt;w:t&amp;gt;s&amp;lt;/w:t&amp;gt;&amp;lt;/w:r&amp;gt;&amp;lt;/w:ins&amp;gt;&amp;lt;w:ins w:id="1780" w:author="BPS" w:date="2021-04-06T15:43:00Z"&amp;gt;&amp;lt;w:r w:rsidRPr="00503A63"&amp;gt;&amp;lt;w:t xml:space="preserve"&amp;gt;tate or local &amp;lt;/w:t&amp;gt;&amp;lt;/w:r&amp;gt;&amp;lt;w:bookmarkStart w:id="1781" w:name="_LINE__15_cfaf87e5_8c82_453a_baa2_ce8743" /&amp;gt;&amp;lt;w:bookmarkEnd w:id="1778" /&amp;gt;&amp;lt;w:r w:rsidRPr="00503A63"&amp;gt;&amp;lt;w:t&amp;gt;law.&amp;lt;/w:t&amp;gt;&amp;lt;/w:r&amp;gt;&amp;lt;w:bookmarkEnd w:id="1781" /&amp;gt;&amp;lt;/w:ins&amp;gt;&amp;lt;/w:p&amp;gt;&amp;lt;w:p w:rsidR="002B31BA" w:rsidRPr="00503A63" w:rsidRDefault="002B31BA" w:rsidP="002B31BA"&amp;gt;&amp;lt;w:pPr&amp;gt;&amp;lt;w:ind w:left="360" w:firstLine="360" /&amp;gt;&amp;lt;w:rPr&amp;gt;&amp;lt;w:ins w:id="1782" w:author="BPS" w:date="2021-04-06T15:43:00Z" /&amp;gt;&amp;lt;/w:rPr&amp;gt;&amp;lt;/w:pPr&amp;gt;&amp;lt;w:bookmarkStart w:id="1783" w:name="_STATUTE_NUMBER__9b7d173f_ff7d_4a1f_9ded" /&amp;gt;&amp;lt;w:bookmarkStart w:id="1784" w:name="_STATUTE_SS__a3cdb28c_626e_4293_b185_dea" /&amp;gt;&amp;lt;w:bookmarkStart w:id="1785" w:name="_PAR__3_143a57c7_173d_4508_a17b_c1444baa" /&amp;gt;&amp;lt;w:bookmarkStart w:id="1786" w:name="_LINE__16_9322dcfa_4970_4f3e_b186_4a7e92" /&amp;gt;&amp;lt;w:bookmarkEnd w:id="1764" /&amp;gt;&amp;lt;w:bookmarkEnd w:id="1765" /&amp;gt;&amp;lt;w:bookmarkEnd w:id="1769" /&amp;gt;&amp;lt;w:ins w:id="1787" w:author="BPS" w:date="2021-04-06T15:43:00Z"&amp;gt;&amp;lt;w:r w:rsidRPr="00503A63"&amp;gt;&amp;lt;w:rPr&amp;gt;&amp;lt;w:b /&amp;gt;&amp;lt;/w:rPr&amp;gt;&amp;lt;w:t&amp;gt;8&amp;lt;/w:t&amp;gt;&amp;lt;/w:r&amp;gt;&amp;lt;w:bookmarkEnd w:id="1783" /&amp;gt;&amp;lt;w:r w:rsidRPr="00503A63"&amp;gt;&amp;lt;w:rPr&amp;gt;&amp;lt;w:b /&amp;gt;&amp;lt;/w:rPr&amp;gt;&amp;lt;w:t xml:space="preserve"&amp;gt;. &amp;lt;/w:t&amp;gt;&amp;lt;/w:r&amp;gt;&amp;lt;w:bookmarkStart w:id="1788" w:name="_STATUTE_HEADNOTE__0012737c_44d8_4d37_9b" /&amp;gt;&amp;lt;w:r w:rsidRPr="00503A63"&amp;gt;&amp;lt;w:rPr&amp;gt;&amp;lt;w:b /&amp;gt;&amp;lt;/w:rPr&amp;gt;&amp;lt;w:t&amp;gt;Financial responsibility.&amp;lt;/w:t&amp;gt;&amp;lt;/w:r&amp;gt;&amp;lt;w:r w:rsidRPr="00503A63"&amp;gt;&amp;lt;w:t xml:space="preserve"&amp;gt;  &amp;lt;/w:t&amp;gt;&amp;lt;/w:r&amp;gt;&amp;lt;w:bookmarkStart w:id="1789" w:name="_STATUTE_CONTENT__b042d03a_24d1_4c04_bca" /&amp;gt;&amp;lt;w:bookmarkEnd w:id="1788" /&amp;gt;&amp;lt;w:r w:rsidRPr="00503A63"&amp;gt;&amp;lt;w:t xml:space="preserve"&amp;gt;The applicant must demonstrate financial responsibility &amp;lt;/w:t&amp;gt;&amp;lt;/w:r&amp;gt;&amp;lt;w:bookmarkStart w:id="1790" w:name="_LINE__17_8c65258e_329e_4d17_afaf_20b8df" /&amp;gt;&amp;lt;w:bookmarkEnd w:id="1786" /&amp;gt;&amp;lt;w:r w:rsidRPr="00503A63"&amp;gt;&amp;lt;w:t xml:space="preserve"&amp;gt;sufficient to adequately meet the requirements of the license, as established by the &amp;lt;/w:t&amp;gt;&amp;lt;/w:r&amp;gt;&amp;lt;w:bookmarkStart w:id="1791" w:name="_LINE__18_3b79dcc1_f914_4dfd_a136_6a7092" /&amp;gt;&amp;lt;w:bookmarkEnd w:id="1790" /&amp;gt;&amp;lt;w:r w:rsidRPr="00503A63"&amp;gt;&amp;lt;w:t xml:space="preserve"&amp;gt;department by rule. &amp;lt;/w:t&amp;gt;&amp;lt;/w:r&amp;gt;&amp;lt;w:bookmarkEnd w:id="1791" /&amp;gt;&amp;lt;/w:ins&amp;gt;&amp;lt;/w:p&amp;gt;&amp;lt;w:p w:rsidR="002B31BA" w:rsidRPr="00503A63" w:rsidRDefault="002B31BA" w:rsidP="002B31BA"&amp;gt;&amp;lt;w:pPr&amp;gt;&amp;lt;w:ind w:left="360" w:firstLine="360" /&amp;gt;&amp;lt;w:rPr&amp;gt;&amp;lt;w:ins w:id="1792" w:author="BPS" w:date="2021-04-06T15:43:00Z" /&amp;gt;&amp;lt;/w:rPr&amp;gt;&amp;lt;/w:pPr&amp;gt;&amp;lt;w:bookmarkStart w:id="1793" w:name="_STATUTE_NUMBER__d52e692a_062a_4d1f_9578" /&amp;gt;&amp;lt;w:bookmarkStart w:id="1794" w:name="_STATUTE_SS__97fb4d63_07af_4df3_b77a_784" /&amp;gt;&amp;lt;w:bookmarkStart w:id="1795" w:name="_PAR__4_f375885b_5174_4158_87c2_a8652053" /&amp;gt;&amp;lt;w:bookmarkStart w:id="1796" w:name="_LINE__19_5a3506bc_1d6f_4134_bf45_e39941" /&amp;gt;&amp;lt;w:bookmarkEnd w:id="1784" /&amp;gt;&amp;lt;w:bookmarkEnd w:id="1785" /&amp;gt;&amp;lt;w:bookmarkEnd w:id="1789" /&amp;gt;&amp;lt;w:ins w:id="1797" w:author="BPS" w:date="2021-04-06T15:43:00Z"&amp;gt;&amp;lt;w:r w:rsidRPr="00503A63"&amp;gt;&amp;lt;w:rPr&amp;gt;&amp;lt;w:b /&amp;gt;&amp;lt;/w:rPr&amp;gt;&amp;lt;w:t&amp;gt;9&amp;lt;/w:t&amp;gt;&amp;lt;/w:r&amp;gt;&amp;lt;w:bookmarkEnd w:id="1793" /&amp;gt;&amp;lt;w:r w:rsidRPr="00503A63"&amp;gt;&amp;lt;w:rPr&amp;gt;&amp;lt;w:b /&amp;gt;&amp;lt;/w:rPr&amp;gt;&amp;lt;w:t xml:space="preserve"&amp;gt;. &amp;lt;/w:t&amp;gt;&amp;lt;/w:r&amp;gt;&amp;lt;w:bookmarkStart w:id="1798" w:name="_STATUTE_HEADNOTE__5b179aad_7c47_4a1f_95" /&amp;gt;&amp;lt;w:r w:rsidRPr="00503A63"&amp;gt;&amp;lt;w:rPr&amp;gt;&amp;lt;w:b /&amp;gt;&amp;lt;/w:rPr&amp;gt;&amp;lt;w:t&amp;gt;Applicant's character.&amp;lt;/w:t&amp;gt;&amp;lt;/w:r&amp;gt;&amp;lt;w:r w:rsidRPr="00503A63"&amp;gt;&amp;lt;w:t xml:space="preserve"&amp;gt;  &amp;lt;/w:t&amp;gt;&amp;lt;/w:r&amp;gt;&amp;lt;w:bookmarkStart w:id="1799" w:name="_STATUTE_CONTENT__0cf67b74_96f3_4a66_af8" /&amp;gt;&amp;lt;w:bookmarkEnd w:id="1798" /&amp;gt;&amp;lt;w:r w:rsidRPr="00503A63"&amp;gt;&amp;lt;w:t xml:space="preserve"&amp;gt;The applicant must be of good repute and moral character, &amp;lt;/w:t&amp;gt;&amp;lt;/w:r&amp;gt;&amp;lt;w:bookmarkStart w:id="1800" w:name="_LINE__20_dfa8d97d_62f6_4c74_975e_c8211a" /&amp;gt;&amp;lt;w:bookmarkEnd w:id="1796" /&amp;gt;&amp;lt;w:r w:rsidRPr="00503A63"&amp;gt;&amp;lt;w:t xml:space="preserve"&amp;gt;as determined by the department by rule.  If the applicant is a business entity, every officer, &amp;lt;/w:t&amp;gt;&amp;lt;/w:r&amp;gt;&amp;lt;w:bookmarkStart w:id="1801" w:name="_LINE__21_fae7fcd4_5961_4280_8925_972c9f" /&amp;gt;&amp;lt;w:bookmarkEnd w:id="1800" /&amp;gt;&amp;lt;w:r w:rsidRPr="00503A63"&amp;gt;&amp;lt;w:t&amp;gt;director, manager and general partner of the business entity must satisfy this requirement.&amp;lt;/w:t&amp;gt;&amp;lt;/w:r&amp;gt;&amp;lt;w:bookmarkEnd w:id="1801" /&amp;gt;&amp;lt;/w:ins&amp;gt;&amp;lt;/w:p&amp;gt;&amp;lt;w:p w:rsidR="002B31BA" w:rsidRPr="00503A63" w:rsidRDefault="002B31BA" w:rsidP="002B31BA"&amp;gt;&amp;lt;w:pPr&amp;gt;&amp;lt;w:ind w:left="360" w:firstLine="360" /&amp;gt;&amp;lt;w:rPr&amp;gt;&amp;lt;w:ins w:id="1802" w:author="BPS" w:date="2021-04-06T15:43:00Z" /&amp;gt;&amp;lt;/w:rPr&amp;gt;&amp;lt;/w:pPr&amp;gt;&amp;lt;w:bookmarkStart w:id="1803" w:name="_STATUTE_NUMBER__e1103144_9270_4c3a_be3b" /&amp;gt;&amp;lt;w:bookmarkStart w:id="1804" w:name="_STATUTE_SS__a0d07c8b_4089_43b5_b269_9ec" /&amp;gt;&amp;lt;w:bookmarkStart w:id="1805" w:name="_PAR__5_05de0c97_86f6_4db7_b804_e92a1fb1" /&amp;gt;&amp;lt;w:bookmarkStart w:id="1806" w:name="_LINE__22_7f1836e1_65db_4dd1_b938_a2e362" /&amp;gt;&amp;lt;w:bookmarkEnd w:id="1794" /&amp;gt;&amp;lt;w:bookmarkEnd w:id="1795" /&amp;gt;&amp;lt;w:bookmarkEnd w:id="1799" /&amp;gt;&amp;lt;w:ins w:id="1807" w:author="BPS" w:date="2021-04-06T15:43:00Z"&amp;gt;&amp;lt;w:r w:rsidRPr="00503A63"&amp;gt;&amp;lt;w:rPr&amp;gt;&amp;lt;w:b /&amp;gt;&amp;lt;/w:rPr&amp;gt;&amp;lt;w:t&amp;gt;10&amp;lt;/w:t&amp;gt;&amp;lt;/w:r&amp;gt;&amp;lt;w:bookmarkEnd w:id="1803" /&amp;gt;&amp;lt;w:r w:rsidRPr="00503A63"&amp;gt;&amp;lt;w:rPr&amp;gt;&amp;lt;w:b /&amp;gt;&amp;lt;/w:rPr&amp;gt;&amp;lt;w:t xml:space="preserve"&amp;gt;. &amp;lt;/w:t&amp;gt;&amp;lt;/w:r&amp;gt;&amp;lt;w:bookmarkStart w:id="1808" w:name="_STATUTE_HEADNOTE__d5e7b8e6_4a7c_4f9e_a7" /&amp;gt;&amp;lt;w:r w:rsidRPr="00503A63"&amp;gt;&amp;lt;w:rPr&amp;gt;&amp;lt;w:b /&amp;gt;&amp;lt;/w:rPr&amp;gt;&amp;lt;w:t&amp;gt;Truthfulness.&amp;lt;/w:t&amp;gt;&amp;lt;/w:r&amp;gt;&amp;lt;w:r w:rsidRPr="00503A63"&amp;gt;&amp;lt;w:t xml:space="preserve"&amp;gt;  &amp;lt;/w:t&amp;gt;&amp;lt;/w:r&amp;gt;&amp;lt;w:bookmarkStart w:id="1809" w:name="_STATUTE_CONTENT__472f16b8_8e32_44ae_a0a" /&amp;gt;&amp;lt;w:bookmarkEnd w:id="1808" /&amp;gt;&amp;lt;w:r w:rsidRPr="00503A63"&amp;gt;&amp;lt;w:t xml:space="preserve"&amp;gt;The applicant may not make any false statements to the department. &amp;lt;/w:t&amp;gt;&amp;lt;/w:r&amp;gt;&amp;lt;w:r&amp;gt;&amp;lt;w:t xml:space="preserve"&amp;gt; &amp;lt;/w:t&amp;gt;&amp;lt;/w:r&amp;gt;&amp;lt;w:bookmarkStart w:id="1810" w:name="_LINE__23_b5e32b72_3b4e_47ef_a74b_8a82e4" /&amp;gt;&amp;lt;w:bookmarkEnd w:id="1806" /&amp;gt;&amp;lt;w:r w:rsidRPr="00503A63"&amp;gt;&amp;lt;w:t xml:space="preserve"&amp;gt;If the applicant is a business entity, every officer, director, manager and general partner of &amp;lt;/w:t&amp;gt;&amp;lt;/w:r&amp;gt;&amp;lt;w:bookmarkStart w:id="1811" w:name="_LINE__24_c6aee550_e72c_4f71_b4a6_e22716" /&amp;gt;&amp;lt;w:bookmarkEnd w:id="1810" /&amp;gt;&amp;lt;w:r w:rsidRPr="00503A63"&amp;gt;&amp;lt;w:t&amp;gt;the business entity is subject to this requirement.&amp;lt;/w:t&amp;gt;&amp;lt;/w:r&amp;gt;&amp;lt;w:bookmarkEnd w:id="1811" /&amp;gt;&amp;lt;/w:ins&amp;gt;&amp;lt;/w:p&amp;gt;&amp;lt;w:p w:rsidR="002B31BA" w:rsidRPr="00503A63" w:rsidRDefault="002B31BA" w:rsidP="002B31BA"&amp;gt;&amp;lt;w:pPr&amp;gt;&amp;lt;w:ind w:left="360" w:firstLine="360" /&amp;gt;&amp;lt;w:rPr&amp;gt;&amp;lt;w:ins w:id="1812" w:author="BPS" w:date="2021-04-06T15:43:00Z" /&amp;gt;&amp;lt;/w:rPr&amp;gt;&amp;lt;/w:pPr&amp;gt;&amp;lt;w:bookmarkStart w:id="1813" w:name="_STATUTE_NUMBER__59906e4b_8bd0_4418_bf01" /&amp;gt;&amp;lt;w:bookmarkStart w:id="1814" w:name="_STATUTE_SS__bae9a905_2ad1_4bf4_a09f_ffd" /&amp;gt;&amp;lt;w:bookmarkStart w:id="1815" w:name="_PAR__6_2883c319_a988_4ae6_974d_03dd5664" /&amp;gt;&amp;lt;w:bookmarkStart w:id="1816" w:name="_LINE__25_a301d040_aefa_4edb_ae37_16a984" /&amp;gt;&amp;lt;w:bookmarkEnd w:id="1804" /&amp;gt;&amp;lt;w:bookmarkEnd w:id="1805" /&amp;gt;&amp;lt;w:bookmarkEnd w:id="1809" /&amp;gt;&amp;lt;w:ins w:id="1817" w:author="BPS" w:date="2021-04-06T15:43:00Z"&amp;gt;&amp;lt;w:r w:rsidRPr="00503A63"&amp;gt;&amp;lt;w:rPr&amp;gt;&amp;lt;w:b /&amp;gt;&amp;lt;/w:rPr&amp;gt;&amp;lt;w:t&amp;gt;11&amp;lt;/w:t&amp;gt;&amp;lt;/w:r&amp;gt;&amp;lt;w:bookmarkEnd w:id="1813" /&amp;gt;&amp;lt;w:r w:rsidRPr="00503A63"&amp;gt;&amp;lt;w:rPr&amp;gt;&amp;lt;w:b /&amp;gt;&amp;lt;/w:rPr&amp;gt;&amp;lt;w:t xml:space="preserve"&amp;gt;. &amp;lt;/w:t&amp;gt;&amp;lt;/w:r&amp;gt;&amp;lt;w:bookmarkStart w:id="1818" w:name="_STATUTE_HEADNOTE__0289a0d0_0b2d_408d_8c" /&amp;gt;&amp;lt;w:r w:rsidRPr="00503A63"&amp;gt;&amp;lt;w:rPr&amp;gt;&amp;lt;w:b /&amp;gt;&amp;lt;/w:rPr&amp;gt;&amp;lt;w:t&amp;gt;Competency.&amp;lt;/w:t&amp;gt;&amp;lt;/w:r&amp;gt;&amp;lt;w:r w:rsidRPr="00503A63"&amp;gt;&amp;lt;w:t xml:space="preserve"&amp;gt;  &amp;lt;/w:t&amp;gt;&amp;lt;/w:r&amp;gt;&amp;lt;w:bookmarkStart w:id="1819" w:name="_STATUTE_CONTENT__83bfaff3_bc2e_4760_954" /&amp;gt;&amp;lt;w:bookmarkEnd w:id="1818" /&amp;gt;&amp;lt;w:r w:rsidRPr="00503A63"&amp;gt;&amp;lt;w:t xml:space="preserve"&amp;gt;The applicant must demonstrate that the applicant is competent and &amp;lt;/w:t&amp;gt;&amp;lt;/w:r&amp;gt;&amp;lt;w:bookmarkStart w:id="1820" w:name="_LINE__26_64264217_be92_4415_8293_2ef62a" /&amp;gt;&amp;lt;w:bookmarkEnd w:id="1816" /&amp;gt;&amp;lt;w:r w:rsidRPr="00503A63"&amp;gt;&amp;lt;w:t xml:space="preserve"&amp;gt;physically able to carry on the management of the activities to be licensed.  The applicant &amp;lt;/w:t&amp;gt;&amp;lt;/w:r&amp;gt;&amp;lt;w:bookmarkStart w:id="1821" w:name="_LINE__27_e8202f61_9a0e_4090_8152_be4794" /&amp;gt;&amp;lt;w:bookmarkEnd w:id="1820" /&amp;gt;&amp;lt;w:r w:rsidRPr="00503A63"&amp;gt;&amp;lt;w:t&amp;gt;must be able to understand the laws and rule&amp;lt;/w:t&amp;gt;&amp;lt;/w:r&amp;gt;&amp;lt;w:r&amp;gt;&amp;lt;w:t&amp;gt;s&amp;lt;/w:t&amp;gt;&amp;lt;/w:r&amp;gt;&amp;lt;w:r w:rsidRPr="00503A63"&amp;gt;&amp;lt;w:t xml:space="preserve"&amp;gt; governing use of the license.&amp;lt;/w:t&amp;gt;&amp;lt;/w:r&amp;gt;&amp;lt;w:bookmarkEnd w:id="1821" /&amp;gt;&amp;lt;/w:ins&amp;gt;&amp;lt;/w:p&amp;gt;&amp;lt;w:p w:rsidR="002B31BA" w:rsidRPr="00503A63" w:rsidRDefault="002B31BA" w:rsidP="002B31BA"&amp;gt;&amp;lt;w:pPr&amp;gt;&amp;lt;w:ind w:left="360" w:firstLine="360" /&amp;gt;&amp;lt;w:rPr&amp;gt;&amp;lt;w:ins w:id="1822" w:author="BPS" w:date="2021-04-06T15:43:00Z" /&amp;gt;&amp;lt;/w:rPr&amp;gt;&amp;lt;/w:pPr&amp;gt;&amp;lt;w:bookmarkStart w:id="1823" w:name="_STATUTE_NUMBER__8adf541c_601c_4d3f_a4c8" /&amp;gt;&amp;lt;w:bookmarkStart w:id="1824" w:name="_STATUTE_SS__388aa561_e4ee_4d3c_835f_38c" /&amp;gt;&amp;lt;w:bookmarkStart w:id="1825" w:name="_PAR__7_85e117c0_5635_4863_b977_fd2d48fe" /&amp;gt;&amp;lt;w:bookmarkStart w:id="1826" w:name="_LINE__28_8e2ed0ea_106c_4fa5_86de_24a54c" /&amp;gt;&amp;lt;w:bookmarkEnd w:id="1814" /&amp;gt;&amp;lt;w:bookmarkEnd w:id="1815" /&amp;gt;&amp;lt;w:bookmarkEnd w:id="1819" /&amp;gt;&amp;lt;w:ins w:id="1827" w:author="BPS" w:date="2021-04-06T15:43:00Z"&amp;gt;&amp;lt;w:r w:rsidRPr="00503A63"&amp;gt;&amp;lt;w:rPr&amp;gt;&amp;lt;w:b /&amp;gt;&amp;lt;/w:rPr&amp;gt;&amp;lt;w:t&amp;gt;12&amp;lt;/w:t&amp;gt;&amp;lt;/w:r&amp;gt;&amp;lt;w:bookmarkEnd w:id="1823" /&amp;gt;&amp;lt;w:r w:rsidRPr="00503A63"&amp;gt;&amp;lt;w:rPr&amp;gt;&amp;lt;w:b /&amp;gt;&amp;lt;/w:rPr&amp;gt;&amp;lt;w:t xml:space="preserve"&amp;gt;. &amp;lt;/w:t&amp;gt;&amp;lt;/w:r&amp;gt;&amp;lt;w:bookmarkStart w:id="1828" w:name="_STATUTE_HEADNOTE__4a78d3fb_5ddf_498c_ba" /&amp;gt;&amp;lt;w:r w:rsidRPr="00503A63"&amp;gt;&amp;lt;w:rPr&amp;gt;&amp;lt;w:b /&amp;gt;&amp;lt;/w:rPr&amp;gt;&amp;lt;w:t&amp;gt;Substance use disorder.&amp;lt;/w:t&amp;gt;&amp;lt;/w:r&amp;gt;&amp;lt;w:r w:rsidRPr="00503A63"&amp;gt;&amp;lt;w:t xml:space="preserve"&amp;gt;  &amp;lt;/w:t&amp;gt;&amp;lt;/w:r&amp;gt;&amp;lt;w:bookmarkStart w:id="1829" w:name="_STATUTE_CONTENT__e2b8c19c_e9bb_4ce1_953" /&amp;gt;&amp;lt;w:bookmarkEnd w:id="1828" /&amp;gt;&amp;lt;w:r w:rsidRPr="00503A63"&amp;gt;&amp;lt;w:t xml:space="preserve"&amp;gt;The applicant must affirm that the applicant is not in the &amp;lt;/w:t&amp;gt;&amp;lt;/w:r&amp;gt;&amp;lt;w:bookmarkStart w:id="1830" w:name="_LINE__29_894566ac_d802_4963_9113_0a9d94" /&amp;gt;&amp;lt;w:bookmarkEnd w:id="1826" /&amp;gt;&amp;lt;w:r w:rsidRPr="00503A63"&amp;gt;&amp;lt;w:t xml:space="preserve"&amp;gt;habit of using alcoholic beverages, habit-forming drugs or controlled substances to excess. &amp;lt;/w:t&amp;gt;&amp;lt;/w:r&amp;gt;&amp;lt;w:bookmarkStart w:id="1831" w:name="_LINE__30_1d07fa0e_94ef_4944_a2b5_f3efc2" /&amp;gt;&amp;lt;w:bookmarkEnd w:id="1830" /&amp;gt;&amp;lt;w:r w:rsidRPr="00503A63"&amp;gt;&amp;lt;w:t xml:space="preserve"&amp;gt;If the applicant is a business entity, every officer, director, manager and general partner of &amp;lt;/w:t&amp;gt;&amp;lt;/w:r&amp;gt;&amp;lt;w:bookmarkStart w:id="1832" w:name="_LINE__31_dd807b5b_1d93_43f0_987e_fc9625" /&amp;gt;&amp;lt;w:bookmarkEnd w:id="1831" /&amp;gt;&amp;lt;w:r w:rsidRPr="00503A63"&amp;gt;&amp;lt;w:t&amp;gt;the business entity must satisfy this requirement.&amp;lt;/w:t&amp;gt;&amp;lt;/w:r&amp;gt;&amp;lt;w:bookmarkEnd w:id="1832" /&amp;gt;&amp;lt;/w:ins&amp;gt;&amp;lt;/w:p&amp;gt;&amp;lt;w:p w:rsidR="002B31BA" w:rsidRPr="00503A63" w:rsidRDefault="002B31BA" w:rsidP="002B31BA"&amp;gt;&amp;lt;w:pPr&amp;gt;&amp;lt;w:ind w:left="360" w:firstLine="360" /&amp;gt;&amp;lt;w:rPr&amp;gt;&amp;lt;w:ins w:id="1833" w:author="BPS" w:date="2021-04-06T15:43:00Z" /&amp;gt;&amp;lt;/w:rPr&amp;gt;&amp;lt;/w:pPr&amp;gt;&amp;lt;w:bookmarkStart w:id="1834" w:name="_STATUTE_NUMBER__04c5376d_b33c_4a7d_bcd5" /&amp;gt;&amp;lt;w:bookmarkStart w:id="1835" w:name="_STATUTE_SS__fe78b3da_81a8_48e0_81ff_92f" /&amp;gt;&amp;lt;w:bookmarkStart w:id="1836" w:name="_PAR__8_4c0b50e1_7eb5_43e3_9909_17d4eaa1" /&amp;gt;&amp;lt;w:bookmarkStart w:id="1837" w:name="_LINE__32_de0b109c_e74a_46a1_8c05_48c4fe" /&amp;gt;&amp;lt;w:bookmarkEnd w:id="1824" /&amp;gt;&amp;lt;w:bookmarkEnd w:id="1825" /&amp;gt;&amp;lt;w:bookmarkEnd w:id="1829" /&amp;gt;&amp;lt;w:ins w:id="1838" w:author="BPS" w:date="2021-04-06T15:43:00Z"&amp;gt;&amp;lt;w:r w:rsidRPr="00503A63"&amp;gt;&amp;lt;w:rPr&amp;gt;&amp;lt;w:b /&amp;gt;&amp;lt;/w:rPr&amp;gt;&amp;lt;w:t&amp;gt;13&amp;lt;/w:t&amp;gt;&amp;lt;/w:r&amp;gt;&amp;lt;w:bookmarkEnd w:id="1834" /&amp;gt;&amp;lt;w:r w:rsidRPr="00503A63"&amp;gt;&amp;lt;w:rPr&amp;gt;&amp;lt;w:b /&amp;gt;&amp;lt;/w:rPr&amp;gt;&amp;lt;w:t xml:space="preserve"&amp;gt;. &amp;lt;/w:t&amp;gt;&amp;lt;/w:r&amp;gt;&amp;lt;w:bookmarkStart w:id="1839" w:name="_STATUTE_HEADNOTE__de9393b0_4f98_46f5_af" /&amp;gt;&amp;lt;w:r w:rsidRPr="00503A63"&amp;gt;&amp;lt;w:rPr&amp;gt;&amp;lt;w:b /&amp;gt;&amp;lt;/w:rPr&amp;gt;&amp;lt;w:t xml:space="preserve"&amp;gt;Health and safety. &amp;lt;/w:t&amp;gt;&amp;lt;/w:r&amp;gt;&amp;lt;w:r w:rsidRPr="00503A63"&amp;gt;&amp;lt;w:t xml:space="preserve"&amp;gt; &amp;lt;/w:t&amp;gt;&amp;lt;/w:r&amp;gt;&amp;lt;w:bookmarkStart w:id="1840" w:name="_STATUTE_CONTENT__a88c6ad4_ec25_4921_b5c" /&amp;gt;&amp;lt;w:bookmarkEnd w:id="1839" /&amp;gt;&amp;lt;w:r w:rsidRPr="00503A63"&amp;gt;&amp;lt;w:t xml:space="preserve"&amp;gt;The applicant must demonstrate an ability to meet any public &amp;lt;/w:t&amp;gt;&amp;lt;/w:r&amp;gt;&amp;lt;w:bookmarkStart w:id="1841" w:name="_LINE__33_9682da2e_e17d_4ab2_8233_a997c4" /&amp;gt;&amp;lt;w:bookmarkEnd w:id="1837" /&amp;gt;&amp;lt;w:r w:rsidRPr="00503A63"&amp;gt;&amp;lt;w:t xml:space="preserve"&amp;gt;health and safety standards and industry best practices established by the department by &amp;lt;/w:t&amp;gt;&amp;lt;/w:r&amp;gt;&amp;lt;w:bookmarkStart w:id="1842" w:name="_LINE__34_6e33417b_6ad7_4650_8d9b_fc5356" /&amp;gt;&amp;lt;w:bookmarkEnd w:id="1841" /&amp;gt;&amp;lt;w:r w:rsidRPr="00503A63"&amp;gt;&amp;lt;w:t&amp;gt;rule.&amp;lt;/w:t&amp;gt;&amp;lt;/w:r&amp;gt;&amp;lt;w:bookmarkEnd w:id="1842" /&amp;gt;&amp;lt;/w:ins&amp;gt;&amp;lt;/w:p&amp;gt;&amp;lt;w:p w:rsidR="002B31BA" w:rsidRPr="00503A63" w:rsidRDefault="002B31BA" w:rsidP="002B31BA"&amp;gt;&amp;lt;w:pPr&amp;gt;&amp;lt;w:ind w:left="360" w:firstLine="360" /&amp;gt;&amp;lt;w:rPr&amp;gt;&amp;lt;w:ins w:id="1843" w:author="BPS" w:date="2021-04-06T15:43:00Z" /&amp;gt;&amp;lt;/w:rPr&amp;gt;&amp;lt;/w:pPr&amp;gt;&amp;lt;w:bookmarkStart w:id="1844" w:name="_STATUTE_NUMBER__e05b2bd5_f79f_4242_8484" /&amp;gt;&amp;lt;w:bookmarkStart w:id="1845" w:name="_STATUTE_SS__cfa45a67_e42f_495c_86a2_036" /&amp;gt;&amp;lt;w:bookmarkStart w:id="1846" w:name="_PAR__9_45c1cbfc_dae2_4fa8_8010_b64599f9" /&amp;gt;&amp;lt;w:bookmarkStart w:id="1847" w:name="_LINE__35_5bd434c6_996c_4668_9e02_861367" /&amp;gt;&amp;lt;w:bookmarkEnd w:id="1835" /&amp;gt;&amp;lt;w:bookmarkEnd w:id="1836" /&amp;gt;&amp;lt;w:bookmarkEnd w:id="1840" /&amp;gt;&amp;lt;w:ins w:id="1848" w:author="BPS" w:date="2021-04-06T15:43:00Z"&amp;gt;&amp;lt;w:r w:rsidRPr="00503A63"&amp;gt;&amp;lt;w:rPr&amp;gt;&amp;lt;w:b /&amp;gt;&amp;lt;/w:rPr&amp;gt;&amp;lt;w:t&amp;gt;14&amp;lt;/w:t&amp;gt;&amp;lt;/w:r&amp;gt;&amp;lt;w:bookmarkEnd w:id="1844" /&amp;gt;&amp;lt;w:r w:rsidRPr="00503A63"&amp;gt;&amp;lt;w:rPr&amp;gt;&amp;lt;w:b /&amp;gt;&amp;lt;/w:rPr&amp;gt;&amp;lt;w:t xml:space="preserve"&amp;gt;. &amp;lt;/w:t&amp;gt;&amp;lt;/w:r&amp;gt;&amp;lt;w:bookmarkStart w:id="1849" w:name="_STATUTE_HEADNOTE__761a01d1_96d1_4e33_bd" /&amp;gt;&amp;lt;w:r w:rsidRPr="00503A63"&amp;gt;&amp;lt;w:rPr&amp;gt;&amp;lt;w:b /&amp;gt;&amp;lt;/w:rPr&amp;gt;&amp;lt;w:t&amp;gt;Form.&amp;lt;/w:t&amp;gt;&amp;lt;/w:r&amp;gt;&amp;lt;w:r w:rsidRPr="00503A63"&amp;gt;&amp;lt;w:t xml:space="preserve"&amp;gt;  &amp;lt;/w:t&amp;gt;&amp;lt;/w:r&amp;gt;&amp;lt;w:bookmarkStart w:id="1850" w:name="_STATUTE_CONTENT__b7ef2b6f_463b_4608_8a5" /&amp;gt;&amp;lt;w:bookmarkEnd w:id="1849" /&amp;gt;&amp;lt;w:r w:rsidRPr="00503A63"&amp;gt;&amp;lt;w:t xml:space="preserve"&amp;gt;The applicant must disclose the applicant's name, address, location where &amp;lt;/w:t&amp;gt;&amp;lt;/w:r&amp;gt;&amp;lt;w:bookmarkStart w:id="1851" w:name="_LINE__36_f6dc312c_957a_4d79_940f_d55bed" /&amp;gt;&amp;lt;w:bookmarkEnd w:id="1847" /&amp;gt;&amp;lt;w:r w:rsidRPr="00503A63"&amp;gt;&amp;lt;w:t xml:space="preserve"&amp;gt;the licensed activities will be conducted and any other information requested by the &amp;lt;/w:t&amp;gt;&amp;lt;/w:r&amp;gt;&amp;lt;w:bookmarkStart w:id="1852" w:name="_LINE__37_2775115d_ad5c_45aa_b9d5_31fcfb" /&amp;gt;&amp;lt;w:bookmarkEnd w:id="1851" /&amp;gt;&amp;lt;w:r w:rsidRPr="00503A63"&amp;gt;&amp;lt;w:t xml:space="preserve"&amp;gt;department in the manner required by the department, except that an applicant for a &amp;lt;/w:t&amp;gt;&amp;lt;/w:r&amp;gt;&amp;lt;w:bookmarkStart w:id="1853" w:name="_LINE__38_e5c7c943_82ab_44b6_bd40_2b195f" /&amp;gt;&amp;lt;w:bookmarkEnd w:id="1852" /&amp;gt;&amp;lt;w:r w:rsidRPr="00503A63"&amp;gt;&amp;lt;w:t xml:space="preserve"&amp;gt;psilocybin &amp;lt;/w:t&amp;gt;&amp;lt;/w:r&amp;gt;&amp;lt;w:r&amp;gt;&amp;lt;w:t xml:space="preserve"&amp;gt;service &amp;lt;/w:t&amp;gt;&amp;lt;/w:r&amp;gt;&amp;lt;w:r w:rsidRPr="00503A63"&amp;gt;&amp;lt;w:t xml:space="preserve"&amp;gt;facilitator license need not identify a location where the licensed &amp;lt;/w:t&amp;gt;&amp;lt;/w:r&amp;gt;&amp;lt;w:bookmarkStart w:id="1854" w:name="_LINE__39_e7ee461b_f64a_4318_a97c_f5f583" /&amp;gt;&amp;lt;w:bookmarkEnd w:id="1853" /&amp;gt;&amp;lt;w:r w:rsidRPr="00503A63"&amp;gt;&amp;lt;w:t&amp;gt;activities will be conducted.&amp;lt;/w:t&amp;gt;&amp;lt;/w:r&amp;gt;&amp;lt;w:bookmarkEnd w:id="1854" /&amp;gt;&amp;lt;/w:ins&amp;gt;&amp;lt;/w:p&amp;gt;&amp;lt;w:p w:rsidR="002B31BA" w:rsidRPr="00503A63" w:rsidRDefault="002B31BA" w:rsidP="002B31BA"&amp;gt;&amp;lt;w:pPr&amp;gt;&amp;lt;w:ind w:left="360" w:firstLine="360" /&amp;gt;&amp;lt;w:rPr&amp;gt;&amp;lt;w:ins w:id="1855" w:author="BPS" w:date="2021-04-06T15:43:00Z" /&amp;gt;&amp;lt;/w:rPr&amp;gt;&amp;lt;/w:pPr&amp;gt;&amp;lt;w:bookmarkStart w:id="1856" w:name="_STATUTE_NUMBER__7dc319b7_4e0d_4681_b644" /&amp;gt;&amp;lt;w:bookmarkStart w:id="1857" w:name="_STATUTE_SS__c684be9c_8b22_4b0f_8440_ab6" /&amp;gt;&amp;lt;w:bookmarkStart w:id="1858" w:name="_PAR__10_66416ab2_0dd2_401e_ac8c_a2574f6" /&amp;gt;&amp;lt;w:bookmarkStart w:id="1859" w:name="_LINE__40_6c8ef540_a4aa_4a46_98dc_94bd60" /&amp;gt;&amp;lt;w:bookmarkEnd w:id="1845" /&amp;gt;&amp;lt;w:bookmarkEnd w:id="1846" /&amp;gt;&amp;lt;w:bookmarkEnd w:id="1850" /&amp;gt;&amp;lt;w:ins w:id="1860" w:author="BPS" w:date="2021-04-06T15:43:00Z"&amp;gt;&amp;lt;w:r w:rsidRPr="00503A63"&amp;gt;&amp;lt;w:rPr&amp;gt;&amp;lt;w:b /&amp;gt;&amp;lt;/w:rPr&amp;gt;&amp;lt;w:t&amp;gt;15&amp;lt;/w:t&amp;gt;&amp;lt;/w:r&amp;gt;&amp;lt;w:bookmarkEnd w:id="1856" /&amp;gt;&amp;lt;w:r w:rsidRPr="00503A63"&amp;gt;&amp;lt;w:rPr&amp;gt;&amp;lt;w:b /&amp;gt;&amp;lt;/w:rPr&amp;gt;&amp;lt;w:t xml:space="preserve"&amp;gt;. &amp;lt;/w:t&amp;gt;&amp;lt;/w:r&amp;gt;&amp;lt;w:bookmarkStart w:id="1861" w:name="_STATUTE_HEADNOTE__d817ca42_14cb_4f73_a7" /&amp;gt;&amp;lt;w:r w:rsidRPr="00503A63"&amp;gt;&amp;lt;w:rPr&amp;gt;&amp;lt;w:b /&amp;gt;&amp;lt;/w:rPr&amp;gt;&amp;lt;w:t&amp;gt;Payment of fees.&amp;lt;/w:t&amp;gt;&amp;lt;/w:r&amp;gt;&amp;lt;w:r w:rsidRPr="00503A63"&amp;gt;&amp;lt;w:t xml:space="preserve"&amp;gt;  &amp;lt;/w:t&amp;gt;&amp;lt;/w:r&amp;gt;&amp;lt;w:bookmarkStart w:id="1862" w:name="_STATUTE_CONTENT__2ce4bc65_c296_44bc_8cc" /&amp;gt;&amp;lt;w:bookmarkEnd w:id="1861" /&amp;gt;&amp;lt;w:r w:rsidRPr="00503A63"&amp;gt;&amp;lt;w:t xml:space="preserve"&amp;gt;The applicant must pay the fees established by the department &amp;lt;/w:t&amp;gt;&amp;lt;/w:r&amp;gt;&amp;lt;w:bookmarkStart w:id="1863" w:name="_LINE__41_b3332566_5ac0_4c10_91d6_dabba6" /&amp;gt;&amp;lt;w:bookmarkEnd w:id="1859" /&amp;gt;&amp;lt;w:r w:rsidRPr="00503A63"&amp;gt;&amp;lt;w:t xml:space="preserve"&amp;gt;by rule.  Fees collected pursuant to this subsection must be deposited into the Psilocybin &amp;lt;/w:t&amp;gt;&amp;lt;/w:r&amp;gt;&amp;lt;w:bookmarkStart w:id="1864" w:name="_LINE__42_85ca6018_d446_44fe_9d2f_c9e0e8" /&amp;gt;&amp;lt;w:bookmarkEnd w:id="1863" /&amp;gt;&amp;lt;w:r w:rsidRPr="00503A63"&amp;gt;&amp;lt;w:t&amp;gt;Control and Regulation Fund.&amp;lt;/w:t&amp;gt;&amp;lt;/w:r&amp;gt;&amp;lt;w:bookmarkEnd w:id="1864" /&amp;gt;&amp;lt;/w:ins&amp;gt;&amp;lt;/w:p&amp;gt;&amp;lt;w:p w:rsidR="002B31BA" w:rsidRPr="00C36309" w:rsidRDefault="002B31BA" w:rsidP="002B31BA"&amp;gt;&amp;lt;w:pPr&amp;gt;&amp;lt;w:ind w:left="1080" w:hanging="720" /&amp;gt;&amp;lt;w:rPr&amp;gt;&amp;lt;w:ins w:id="1865" w:author="BPS" w:date="2021-04-06T15:43:00Z" /&amp;gt;&amp;lt;w:b /&amp;gt;&amp;lt;/w:rPr&amp;gt;&amp;lt;/w:pPr&amp;gt;&amp;lt;w:bookmarkStart w:id="1866" w:name="_STATUTE_S__7cad0994_9f10_4990_8204_27d8" /&amp;gt;&amp;lt;w:bookmarkStart w:id="1867" w:name="_PAR__11_b41fbd9a_d6e6_4bb5_97b7_fadfd26" /&amp;gt;&amp;lt;w:bookmarkStart w:id="1868" w:name="_LINE__43_c897a9e7_2179_427c_a3ee_6e8d21" /&amp;gt;&amp;lt;w:bookmarkEnd w:id="1644" /&amp;gt;&amp;lt;w:bookmarkEnd w:id="1857" /&amp;gt;&amp;lt;w:bookmarkEnd w:id="1858" /&amp;gt;&amp;lt;w:bookmarkEnd w:id="1862" /&amp;gt;&amp;lt;w:ins w:id="1869" w:author="BPS" w:date="2021-04-06T15:43:00Z"&amp;gt;&amp;lt;w:r w:rsidRPr="00C36309"&amp;gt;&amp;lt;w:rPr&amp;gt;&amp;lt;w:b /&amp;gt;&amp;lt;/w:rPr&amp;gt;&amp;lt;w:t&amp;gt;§&amp;lt;/w:t&amp;gt;&amp;lt;/w:r&amp;gt;&amp;lt;w:bookmarkStart w:id="1870" w:name="_STATUTE_NUMBER__aea143b1_e7f4_4d2a_b0d3" /&amp;gt;&amp;lt;w:r w:rsidRPr="00C36309"&amp;gt;&amp;lt;w:rPr&amp;gt;&amp;lt;w:b /&amp;gt;&amp;lt;/w:rPr&amp;gt;&amp;lt;w:t&amp;gt;20&amp;lt;/w:t&amp;gt;&amp;lt;/w:r&amp;gt;&amp;lt;w:r&amp;gt;&amp;lt;w:rPr&amp;gt;&amp;lt;w:b /&amp;gt;&amp;lt;/w:rPr&amp;gt;&amp;lt;w:t&amp;gt;3&amp;lt;/w:t&amp;gt;&amp;lt;/w:r&amp;gt;&amp;lt;w:r w:rsidRPr="00C36309"&amp;gt;&amp;lt;w:rPr&amp;gt;&amp;lt;w:b /&amp;gt;&amp;lt;/w:rPr&amp;gt;&amp;lt;w:t&amp;gt;3&amp;lt;/w:t&amp;gt;&amp;lt;/w:r&amp;gt;&amp;lt;w:bookmarkEnd w:id="1870" /&amp;gt;&amp;lt;w:r w:rsidRPr="00C36309"&amp;gt;&amp;lt;w:rPr&amp;gt;&amp;lt;w:b /&amp;gt;&amp;lt;/w:rPr&amp;gt;&amp;lt;w:t xml:space="preserve"&amp;gt;. &amp;lt;/w:t&amp;gt;&amp;lt;/w:r&amp;gt;&amp;lt;w:bookmarkStart w:id="1871" w:name="_STATUTE_HEADNOTE__b7a50f22_6b84_41b8_95" /&amp;gt;&amp;lt;w:r w:rsidRPr="00C36309"&amp;gt;&amp;lt;w:rPr&amp;gt;&amp;lt;w:b /&amp;gt;&amp;lt;/w:rPr&amp;gt;&amp;lt;w:t&amp;gt;Additional licensing considerations&amp;lt;/w:t&amp;gt;&amp;lt;/w:r&amp;gt;&amp;lt;w:bookmarkEnd w:id="1868" /&amp;gt;&amp;lt;w:bookmarkEnd w:id="1871" /&amp;gt;&amp;lt;/w:ins&amp;gt;&amp;lt;/w:p&amp;gt;&amp;lt;w:p w:rsidR="002B31BA" w:rsidRPr="00503A63" w:rsidRDefault="002B31BA" w:rsidP="002B31BA"&amp;gt;&amp;lt;w:pPr&amp;gt;&amp;lt;w:ind w:left="360" w:firstLine="360" /&amp;gt;&amp;lt;w:rPr&amp;gt;&amp;lt;w:ins w:id="1872" w:author="BPS" w:date="2021-04-06T15:43:00Z" /&amp;gt;&amp;lt;/w:rPr&amp;gt;&amp;lt;/w:pPr&amp;gt;&amp;lt;w:bookmarkStart w:id="1873" w:name="_STATUTE_NUMBER__d0e61c71_f418_4685_a6c0" /&amp;gt;&amp;lt;w:bookmarkStart w:id="1874" w:name="_STATUTE_SS__be4ba48c_f23d_4e01_9955_019" /&amp;gt;&amp;lt;w:bookmarkStart w:id="1875" w:name="_PAGE__15_be160ed9_f68a_42d5_9c10_9e63ff" /&amp;gt;&amp;lt;w:bookmarkStart w:id="1876" w:name="_PAR__1_900bd4be_eb04_4a24_bfa5_26dbb1ac" /&amp;gt;&amp;lt;w:bookmarkStart w:id="1877" w:name="_LINE__1_51eefd37_16ee_4a7d_b5ae_0249615" /&amp;gt;&amp;lt;w:bookmarkEnd w:id="1753" /&amp;gt;&amp;lt;w:bookmarkEnd w:id="1867" /&amp;gt;&amp;lt;w:ins w:id="1878" w:author="BPS" w:date="2021-04-06T15:43:00Z"&amp;gt;&amp;lt;w:r w:rsidRPr="00503A63"&amp;gt;&amp;lt;w:rPr&amp;gt;&amp;lt;w:b /&amp;gt;&amp;lt;/w:rPr&amp;gt;&amp;lt;w:t&amp;gt;1&amp;lt;/w:t&amp;gt;&amp;lt;/w:r&amp;gt;&amp;lt;w:bookmarkEnd w:id="1873" /&amp;gt;&amp;lt;w:r w:rsidRPr="00503A63"&amp;gt;&amp;lt;w:rPr&amp;gt;&amp;lt;w:b /&amp;gt;&amp;lt;/w:rPr&amp;gt;&amp;lt;w:t xml:space="preserve"&amp;gt;. &amp;lt;/w:t&amp;gt;&amp;lt;/w:r&amp;gt;&amp;lt;w:bookmarkStart w:id="1879" w:name="_STATUTE_HEADNOTE__eab0bc5b_8307_4f09_a3" /&amp;gt;&amp;lt;w:r w:rsidRPr="00503A63"&amp;gt;&amp;lt;w:rPr&amp;gt;&amp;lt;w:b /&amp;gt;&amp;lt;/w:rPr&amp;gt;&amp;lt;w:t&amp;gt;Financial disclosures.&amp;lt;/w:t&amp;gt;&amp;lt;/w:r&amp;gt;&amp;lt;w:r w:rsidRPr="00503A63"&amp;gt;&amp;lt;w:t xml:space="preserve"&amp;gt;  &amp;lt;/w:t&amp;gt;&amp;lt;/w:r&amp;gt;&amp;lt;w:bookmarkStart w:id="1880" w:name="_STATUTE_CONTENT__ec994e56_21f3_4079_a2f" /&amp;gt;&amp;lt;w:bookmarkEnd w:id="1879" /&amp;gt;&amp;lt;w:r w:rsidRPr="00503A63"&amp;gt;&amp;lt;w:t xml:space="preserve"&amp;gt;An applicant for a license under this chapter must submit, at &amp;lt;/w:t&amp;gt;&amp;lt;/w:r&amp;gt;&amp;lt;w:bookmarkStart w:id="1881" w:name="_LINE__2_dda244ad_f4ff_48f0_9c53_2956113" /&amp;gt;&amp;lt;w:bookmarkEnd w:id="1877" /&amp;gt;&amp;lt;w:r w:rsidRPr="00503A63"&amp;gt;&amp;lt;w:t xml:space="preserve"&amp;gt;the request of the department, the name and address of each person that has a financial &amp;lt;/w:t&amp;gt;&amp;lt;/w:r&amp;gt;&amp;lt;w:bookmarkStart w:id="1882" w:name="_LINE__3_06f4438c_f5ab_4433_998f_b1d75aa" /&amp;gt;&amp;lt;w:bookmarkEnd w:id="1881" /&amp;gt;&amp;lt;w:r w:rsidRPr="00503A63"&amp;gt;&amp;lt;w:t xml:space="preserve"&amp;gt;interest in the business that will be operated under the license and the nature and extent of &amp;lt;/w:t&amp;gt;&amp;lt;/w:r&amp;gt;&amp;lt;w:bookmarkStart w:id="1883" w:name="_LINE__4_a9d5e3c8_b942_4f3c_8ce1_c2e6b3d" /&amp;gt;&amp;lt;w:bookmarkEnd w:id="1882" /&amp;gt;&amp;lt;w:r w:rsidRPr="00503A63"&amp;gt;&amp;lt;w:t&amp;gt;that financial interest.&amp;lt;/w:t&amp;gt;&amp;lt;/w:r&amp;gt;&amp;lt;w:bookmarkEnd w:id="1883" /&amp;gt;&amp;lt;/w:ins&amp;gt;&amp;lt;/w:p&amp;gt;&amp;lt;w:p w:rsidR="002B31BA" w:rsidRPr="00503A63" w:rsidRDefault="002B31BA" w:rsidP="002B31BA"&amp;gt;&amp;lt;w:pPr&amp;gt;&amp;lt;w:ind w:left="360" w:firstLine="360" /&amp;gt;&amp;lt;w:rPr&amp;gt;&amp;lt;w:ins w:id="1884" w:author="BPS" w:date="2021-04-06T15:43:00Z" /&amp;gt;&amp;lt;/w:rPr&amp;gt;&amp;lt;/w:pPr&amp;gt;&amp;lt;w:bookmarkStart w:id="1885" w:name="_STATUTE_NUMBER__b1dc2a3a_eb76_48f7_a76c" /&amp;gt;&amp;lt;w:bookmarkStart w:id="1886" w:name="_STATUTE_SS__fcdb81e7_44f5_4627_8c8a_28f" /&amp;gt;&amp;lt;w:bookmarkStart w:id="1887" w:name="_PAR__2_ab6b7264_07a3_4f92_b20a_bde4aa20" /&amp;gt;&amp;lt;w:bookmarkStart w:id="1888" w:name="_LINE__5_a91a0b32_f7ed_4bc9_b502_0d49f4f" /&amp;gt;&amp;lt;w:bookmarkEnd w:id="1874" /&amp;gt;&amp;lt;w:bookmarkEnd w:id="1876" /&amp;gt;&amp;lt;w:bookmarkEnd w:id="1880" /&amp;gt;&amp;lt;w:ins w:id="1889" w:author="BPS" w:date="2021-04-06T15:43:00Z"&amp;gt;&amp;lt;w:r w:rsidRPr="00503A63"&amp;gt;&amp;lt;w:rPr&amp;gt;&amp;lt;w:b /&amp;gt;&amp;lt;/w:rPr&amp;gt;&amp;lt;w:t&amp;gt;2&amp;lt;/w:t&amp;gt;&amp;lt;/w:r&amp;gt;&amp;lt;w:bookmarkEnd w:id="1885" /&amp;gt;&amp;lt;w:r w:rsidRPr="00503A63"&amp;gt;&amp;lt;w:rPr&amp;gt;&amp;lt;w:b /&amp;gt;&amp;lt;/w:rPr&amp;gt;&amp;lt;w:t xml:space="preserve"&amp;gt;. &amp;lt;/w:t&amp;gt;&amp;lt;/w:r&amp;gt;&amp;lt;w:bookmarkStart w:id="1890" w:name="_STATUTE_HEADNOTE__82bc4ec4_4e99_48b5_a4" /&amp;gt;&amp;lt;w:r w:rsidRPr="00503A63"&amp;gt;&amp;lt;w:rPr&amp;gt;&amp;lt;w:b /&amp;gt;&amp;lt;/w:rPr&amp;gt;&amp;lt;w:t&amp;gt;Premises.&amp;lt;/w:t&amp;gt;&amp;lt;/w:r&amp;gt;&amp;lt;w:r w:rsidRPr="00503A63"&amp;gt;&amp;lt;w:t xml:space="preserve"&amp;gt;  &amp;lt;/w:t&amp;gt;&amp;lt;/w:r&amp;gt;&amp;lt;w:bookmarkStart w:id="1891" w:name="_STATUTE_CONTENT__9b7cbb25_f205_4f5b_9bd" /&amp;gt;&amp;lt;w:bookmarkEnd w:id="1890" /&amp;gt;&amp;lt;w:r w:rsidRPr="00503A63"&amp;gt;&amp;lt;w:t xml:space="preserve"&amp;gt;The department may not issue a license for a psilocybin service center, &amp;lt;/w:t&amp;gt;&amp;lt;/w:r&amp;gt;&amp;lt;w:bookmarkStart w:id="1892" w:name="_LINE__6_caf2f513_6340_4f12_8e2a_d2138d4" /&amp;gt;&amp;lt;w:bookmarkEnd w:id="1888" /&amp;gt;&amp;lt;w:r w:rsidRPr="00503A63"&amp;gt;&amp;lt;w:t xml:space="preserve"&amp;gt;psilocybin manufacturing facility or testing facility that does not have premises with &amp;lt;/w:t&amp;gt;&amp;lt;/w:r&amp;gt;&amp;lt;w:bookmarkStart w:id="1893" w:name="_LINE__7_dd3a0a63_c460_42d2_9f29_2702973" /&amp;gt;&amp;lt;w:bookmarkEnd w:id="1892" /&amp;gt;&amp;lt;w:r w:rsidRPr="00503A63"&amp;gt;&amp;lt;w:t xml:space="preserve"&amp;gt;defined boundaries in a fixed location.  The department may require the premises to be &amp;lt;/w:t&amp;gt;&amp;lt;/w:r&amp;gt;&amp;lt;w:bookmarkStart w:id="1894" w:name="_LINE__8_1bb3be28_f4c4_4b59_9841_a00179a" /&amp;gt;&amp;lt;w:bookmarkEnd w:id="1893" /&amp;gt;&amp;lt;w:r w:rsidRPr="00503A63"&amp;gt;&amp;lt;w:t xml:space="preserve"&amp;gt;enclosed by a wall, fence or other structure as a condition of issuing or renewing a license &amp;lt;/w:t&amp;gt;&amp;lt;/w:r&amp;gt;&amp;lt;w:bookmarkStart w:id="1895" w:name="_LINE__9_9ba608bd_6117_4972_be6d_ec5ddca" /&amp;gt;&amp;lt;w:bookmarkEnd w:id="1894" /&amp;gt;&amp;lt;w:r w:rsidRPr="00503A63"&amp;gt;&amp;lt;w:t xml:space="preserve"&amp;gt;and may not issue or renew a license for mobile premises.  The department may require the &amp;lt;/w:t&amp;gt;&amp;lt;/w:r&amp;gt;&amp;lt;w:bookmarkStart w:id="1896" w:name="_LINE__10_4d479df9_fd38_4c4c_87bb_3fcc6f" /&amp;gt;&amp;lt;w:bookmarkEnd w:id="1895" /&amp;gt;&amp;lt;w:r w:rsidRPr="00503A63"&amp;gt;&amp;lt;w:t xml:space="preserve"&amp;gt;premises to be segregated into separate areas for conducting the activities permitted under &amp;lt;/w:t&amp;gt;&amp;lt;/w:r&amp;gt;&amp;lt;w:bookmarkStart w:id="1897" w:name="_LINE__11_f41cc977_a4f3_4138_bfcf_24255a" /&amp;gt;&amp;lt;w:bookmarkEnd w:id="1896" /&amp;gt;&amp;lt;w:r w:rsidRPr="00503A63"&amp;gt;&amp;lt;w:t&amp;gt;each license as necessary to protect the public health and safety.&amp;lt;/w:t&amp;gt;&amp;lt;/w:r&amp;gt;&amp;lt;w:bookmarkEnd w:id="1897" /&amp;gt;&amp;lt;/w:ins&amp;gt;&amp;lt;/w:p&amp;gt;&amp;lt;w:p w:rsidR="002B31BA" w:rsidRPr="00503A63" w:rsidRDefault="002B31BA" w:rsidP="002B31BA"&amp;gt;&amp;lt;w:pPr&amp;gt;&amp;lt;w:ind w:left="360" w:firstLine="360" /&amp;gt;&amp;lt;w:rPr&amp;gt;&amp;lt;w:ins w:id="1898" w:author="BPS" w:date="2021-04-06T15:43:00Z" /&amp;gt;&amp;lt;/w:rPr&amp;gt;&amp;lt;/w:pPr&amp;gt;&amp;lt;w:bookmarkStart w:id="1899" w:name="_STATUTE_NUMBER__d52c2d0d_160e_4e76_b102" /&amp;gt;&amp;lt;w:bookmarkStart w:id="1900" w:name="_STATUTE_SS__39f13cde_7d71_4b1c_87bc_34a" /&amp;gt;&amp;lt;w:bookmarkStart w:id="1901" w:name="_PAR__3_97d9e60d_93e1_4281_afed_6d4c33b1" /&amp;gt;&amp;lt;w:bookmarkStart w:id="1902" w:name="_LINE__12_245a45e6_8df2_481d_b488_5088b5" /&amp;gt;&amp;lt;w:bookmarkEnd w:id="1886" /&amp;gt;&amp;lt;w:bookmarkEnd w:id="1887" /&amp;gt;&amp;lt;w:bookmarkEnd w:id="1891" /&amp;gt;&amp;lt;w:ins w:id="1903" w:author="BPS" w:date="2021-04-06T15:43:00Z"&amp;gt;&amp;lt;w:r w:rsidRPr="00503A63"&amp;gt;&amp;lt;w:rPr&amp;gt;&amp;lt;w:b /&amp;gt;&amp;lt;/w:rPr&amp;gt;&amp;lt;w:t&amp;gt;3&amp;lt;/w:t&amp;gt;&amp;lt;/w:r&amp;gt;&amp;lt;w:bookmarkEnd w:id="1899" /&amp;gt;&amp;lt;w:r w:rsidRPr="00503A63"&amp;gt;&amp;lt;w:rPr&amp;gt;&amp;lt;w:b /&amp;gt;&amp;lt;/w:rPr&amp;gt;&amp;lt;w:t xml:space="preserve"&amp;gt;. &amp;lt;/w:t&amp;gt;&amp;lt;/w:r&amp;gt;&amp;lt;w:bookmarkStart w:id="1904" w:name="_STATUTE_HEADNOTE__bb7c3158_7c0f_467d_bf" /&amp;gt;&amp;lt;w:r w:rsidRPr="00503A63"&amp;gt;&amp;lt;w:rPr&amp;gt;&amp;lt;w:b /&amp;gt;&amp;lt;/w:rPr&amp;gt;&amp;lt;w:t&amp;gt;Limitations on psilocybin service centers.&amp;lt;/w:t&amp;gt;&amp;lt;/w:r&amp;gt;&amp;lt;w:r w:rsidRPr="00503A63"&amp;gt;&amp;lt;w:t xml:space="preserve"&amp;gt;  &amp;lt;/w:t&amp;gt;&amp;lt;/w:r&amp;gt;&amp;lt;w:bookmarkStart w:id="1905" w:name="_STATUTE_CONTENT__b83f9eee_60ae_434f_829" /&amp;gt;&amp;lt;w:bookmarkEnd w:id="1904" /&amp;gt;&amp;lt;w:r w:rsidRPr="00503A63"&amp;gt;&amp;lt;w:t xml:space="preserve"&amp;gt;A psilocybin service center may not be &amp;lt;/w:t&amp;gt;&amp;lt;/w:r&amp;gt;&amp;lt;w:bookmarkStart w:id="1906" w:name="_LINE__13_c44f6e4e_73b5_4372_b8b5_7e0823" /&amp;gt;&amp;lt;w:bookmarkEnd w:id="1902" /&amp;gt;&amp;lt;w:r w:rsidRPr="00503A63"&amp;gt;&amp;lt;w:t&amp;gt;located&amp;lt;/w:t&amp;gt;&amp;lt;/w:r&amp;gt;&amp;lt;w:r&amp;gt;&amp;lt;w:t&amp;gt;:&amp;lt;/w:t&amp;gt;&amp;lt;/w:r&amp;gt;&amp;lt;w:bookmarkEnd w:id="1906" /&amp;gt;&amp;lt;/w:ins&amp;gt;&amp;lt;/w:p&amp;gt;&amp;lt;w:p w:rsidR="002B31BA" w:rsidRPr="002D34F3" w:rsidRDefault="002B31BA" w:rsidP="002B31BA"&amp;gt;&amp;lt;w:pPr&amp;gt;&amp;lt;w:ind w:left="720" /&amp;gt;&amp;lt;w:rPr&amp;gt;&amp;lt;w:ins w:id="1907" w:author="BPS" w:date="2021-04-06T15:43:00Z" /&amp;gt;&amp;lt;/w:rPr&amp;gt;&amp;lt;/w:pPr&amp;gt;&amp;lt;w:bookmarkStart w:id="1908" w:name="_STATUTE_NUMBER__fc0e27dd_d2a9_4d31_ad94" /&amp;gt;&amp;lt;w:bookmarkStart w:id="1909" w:name="_STATUTE_P__4870722e_02d1_4d3e_a3fd_c573" /&amp;gt;&amp;lt;w:bookmarkStart w:id="1910" w:name="_PAR__4_bbcb3506_2af3_4536_9cdd_f9a91111" /&amp;gt;&amp;lt;w:bookmarkStart w:id="1911" w:name="_LINE__14_28803356_ea59_4581_8dbf_c46792" /&amp;gt;&amp;lt;w:bookmarkEnd w:id="1901" /&amp;gt;&amp;lt;w:bookmarkEnd w:id="1905" /&amp;gt;&amp;lt;w:ins w:id="1912" w:author="BPS" w:date="2021-04-06T15:43:00Z"&amp;gt;&amp;lt;w:r w:rsidRPr="002D34F3"&amp;gt;&amp;lt;w:t&amp;gt;A&amp;lt;/w:t&amp;gt;&amp;lt;/w:r&amp;gt;&amp;lt;w:bookmarkEnd w:id="1908" /&amp;gt;&amp;lt;w:r w:rsidRPr="002D34F3"&amp;gt;&amp;lt;w:t xml:space="preserve"&amp;gt;. &amp;lt;/w:t&amp;gt;&amp;lt;/w:r&amp;gt;&amp;lt;w:bookmarkStart w:id="1913" w:name="_STATUTE_CONTENT__8fb9e761_fe57_4ef7_8e9" /&amp;gt;&amp;lt;w:r w:rsidRPr="002D34F3"&amp;gt;&amp;lt;w:t xml:space="preserve"&amp;gt;In any area that is not within the limits of an incorporated &amp;lt;/w:t&amp;gt;&amp;lt;/w:r&amp;gt;&amp;lt;w:r&amp;gt;&amp;lt;w:t&amp;gt;municipality&amp;lt;/w:t&amp;gt;&amp;lt;/w:r&amp;gt;&amp;lt;w:r w:rsidRPr="002D34F3"&amp;gt;&amp;lt;w:t&amp;gt;;&amp;lt;/w:t&amp;gt;&amp;lt;/w:r&amp;gt;&amp;lt;w:bookmarkEnd w:id="1911" /&amp;gt;&amp;lt;/w:ins&amp;gt;&amp;lt;/w:p&amp;gt;&amp;lt;w:p w:rsidR="002B31BA" w:rsidRPr="002D34F3" w:rsidRDefault="002B31BA" w:rsidP="002B31BA"&amp;gt;&amp;lt;w:pPr&amp;gt;&amp;lt;w:ind w:left="720" /&amp;gt;&amp;lt;w:rPr&amp;gt;&amp;lt;w:ins w:id="1914" w:author="BPS" w:date="2021-04-06T15:43:00Z" /&amp;gt;&amp;lt;/w:rPr&amp;gt;&amp;lt;/w:pPr&amp;gt;&amp;lt;w:bookmarkStart w:id="1915" w:name="_STATUTE_NUMBER__3ce320fa_a5cb_4166_9a35" /&amp;gt;&amp;lt;w:bookmarkStart w:id="1916" w:name="_STATUTE_P__13f4d9dd_1ed8_4ef4_a542_22bb" /&amp;gt;&amp;lt;w:bookmarkStart w:id="1917" w:name="_PAR__5_e66cda8b_5505_428d_8304_f526a8f9" /&amp;gt;&amp;lt;w:bookmarkStart w:id="1918" w:name="_LINE__15_2f68d61e_e863_4adf_90a5_cb2b63" /&amp;gt;&amp;lt;w:bookmarkEnd w:id="1909" /&amp;gt;&amp;lt;w:bookmarkEnd w:id="1910" /&amp;gt;&amp;lt;w:bookmarkEnd w:id="1913" /&amp;gt;&amp;lt;w:ins w:id="1919" w:author="BPS" w:date="2021-04-06T15:43:00Z"&amp;gt;&amp;lt;w:r w:rsidRPr="002D34F3"&amp;gt;&amp;lt;w:t&amp;gt;B&amp;lt;/w:t&amp;gt;&amp;lt;/w:r&amp;gt;&amp;lt;w:bookmarkEnd w:id="1915" /&amp;gt;&amp;lt;w:r w:rsidRPr="002D34F3"&amp;gt;&amp;lt;w:t xml:space="preserve"&amp;gt;. &amp;lt;/w:t&amp;gt;&amp;lt;/w:r&amp;gt;&amp;lt;w:bookmarkStart w:id="1920" w:name="_STATUTE_CONTENT__52fb1abf_dec8_4819_8da" /&amp;gt;&amp;lt;w:r w:rsidRPr="002D34F3"&amp;gt;&amp;lt;w:t&amp;gt;In any area that is zoned exclusively for residential use;&amp;lt;/w:t&amp;gt;&amp;lt;/w:r&amp;gt;&amp;lt;w:r&amp;gt;&amp;lt;w:t xml:space="preserve"&amp;gt; or&amp;lt;/w:t&amp;gt;&amp;lt;/w:r&amp;gt;&amp;lt;w:bookmarkEnd w:id="1918" /&amp;gt;&amp;lt;/w:ins&amp;gt;&amp;lt;/w:p&amp;gt;&amp;lt;w:p w:rsidR="002B31BA" w:rsidRPr="002D34F3" w:rsidRDefault="002B31BA" w:rsidP="002B31BA"&amp;gt;&amp;lt;w:pPr&amp;gt;&amp;lt;w:ind w:left="720" /&amp;gt;&amp;lt;w:rPr&amp;gt;&amp;lt;w:ins w:id="1921" w:author="BPS" w:date="2021-04-06T15:43:00Z" /&amp;gt;&amp;lt;/w:rPr&amp;gt;&amp;lt;/w:pPr&amp;gt;&amp;lt;w:bookmarkStart w:id="1922" w:name="_STATUTE_NUMBER__ca5b5252_e758_4c64_8dc3" /&amp;gt;&amp;lt;w:bookmarkStart w:id="1923" w:name="_STATUTE_P__f6213cfe_ed6f_4b34_a81f_c39d" /&amp;gt;&amp;lt;w:bookmarkStart w:id="1924" w:name="_PAR__6_582f26df_c602_4342_a9ab_6441eeeb" /&amp;gt;&amp;lt;w:bookmarkStart w:id="1925" w:name="_LINE__16_0520884e_831e_4c97_b290_5b6a28" /&amp;gt;&amp;lt;w:bookmarkEnd w:id="1916" /&amp;gt;&amp;lt;w:bookmarkEnd w:id="1917" /&amp;gt;&amp;lt;w:bookmarkEnd w:id="1920" /&amp;gt;&amp;lt;w:ins w:id="1926" w:author="BPS" w:date="2021-04-06T15:43:00Z"&amp;gt;&amp;lt;w:r w:rsidRPr="002D34F3"&amp;gt;&amp;lt;w:t&amp;gt;C&amp;lt;/w:t&amp;gt;&amp;lt;/w:r&amp;gt;&amp;lt;w:bookmarkEnd w:id="1922" /&amp;gt;&amp;lt;w:r w:rsidRPr="002D34F3"&amp;gt;&amp;lt;w:t xml:space="preserve"&amp;gt;.  &amp;lt;/w:t&amp;gt;&amp;lt;/w:r&amp;gt;&amp;lt;w:bookmarkStart w:id="1927" w:name="_STATUTE_CONTENT__035276de_2945_4c55_a41" /&amp;gt;&amp;lt;w:r w:rsidRPr="002D34F3"&amp;gt;&amp;lt;w:t&amp;gt;Within 1&amp;lt;/w:t&amp;gt;&amp;lt;/w:r&amp;gt;&amp;lt;w:r&amp;gt;&amp;lt;w:t&amp;gt;,&amp;lt;/w:t&amp;gt;&amp;lt;/w:r&amp;gt;&amp;lt;w:r w:rsidRPr="002D34F3"&amp;gt;&amp;lt;w:t&amp;gt;000 feet of a public or private elementary or secondary school, unless:&amp;lt;/w:t&amp;gt;&amp;lt;/w:r&amp;gt;&amp;lt;w:bookmarkEnd w:id="1925" /&amp;gt;&amp;lt;/w:ins&amp;gt;&amp;lt;/w:p&amp;gt;&amp;lt;w:p w:rsidR="002B31BA" w:rsidRPr="002D34F3" w:rsidRDefault="002B31BA" w:rsidP="002B31BA"&amp;gt;&amp;lt;w:pPr&amp;gt;&amp;lt;w:ind w:left="1080" /&amp;gt;&amp;lt;w:rPr&amp;gt;&amp;lt;w:ins w:id="1928" w:author="BPS" w:date="2021-04-06T15:43:00Z" /&amp;gt;&amp;lt;/w:rPr&amp;gt;&amp;lt;/w:pPr&amp;gt;&amp;lt;w:bookmarkStart w:id="1929" w:name="_STATUTE_SP__69a39843_44f9_451c_8c02_24e" /&amp;gt;&amp;lt;w:bookmarkStart w:id="1930" w:name="_PAR__7_bb37a7ff_0ea9_4a01_a02d_eb815a5f" /&amp;gt;&amp;lt;w:bookmarkStart w:id="1931" w:name="_LINE__17_823e58e7_cf2c_4933_b655_9f8007" /&amp;gt;&amp;lt;w:bookmarkEnd w:id="1924" /&amp;gt;&amp;lt;w:bookmarkEnd w:id="1927" /&amp;gt;&amp;lt;w:ins w:id="1932" w:author="BPS" w:date="2021-04-06T15:43:00Z"&amp;gt;&amp;lt;w:r w:rsidRPr="002D34F3"&amp;gt;&amp;lt;w:t&amp;gt;(&amp;lt;/w:t&amp;gt;&amp;lt;/w:r&amp;gt;&amp;lt;w:bookmarkStart w:id="1933" w:name="_STATUTE_NUMBER__5cba049e_9a65_4f99_adee" /&amp;gt;&amp;lt;w:r w:rsidRPr="002D34F3"&amp;gt;&amp;lt;w:t&amp;gt;1&amp;lt;/w:t&amp;gt;&amp;lt;/w:r&amp;gt;&amp;lt;w:bookmarkEnd w:id="1933" /&amp;gt;&amp;lt;w:r w:rsidRPr="002D34F3"&amp;gt;&amp;lt;w:t xml:space="preserve"&amp;gt;) &amp;lt;/w:t&amp;gt;&amp;lt;/w:r&amp;gt;&amp;lt;w:bookmarkStart w:id="1934" w:name="_STATUTE_CONTENT__711865ee_c59f_4a6c_ad7" /&amp;gt;&amp;lt;w:r w:rsidRPr="002D34F3"&amp;gt;&amp;lt;w:t xml:space="preserve"&amp;gt;The department determines &amp;lt;/w:t&amp;gt;&amp;lt;/w:r&amp;gt;&amp;lt;w:r&amp;gt;&amp;lt;w:t xml:space="preserve"&amp;gt;that &amp;lt;/w:t&amp;gt;&amp;lt;/w:r&amp;gt;&amp;lt;w:r w:rsidRPr="002D34F3"&amp;gt;&amp;lt;w:t xml:space="preserve"&amp;gt;there is a physical or geographic barrier capable &amp;lt;/w:t&amp;gt;&amp;lt;/w:r&amp;gt;&amp;lt;w:bookmarkStart w:id="1935" w:name="_LINE__18_ea659985_24d3_4c39_bbc2_24b521" /&amp;gt;&amp;lt;w:bookmarkEnd w:id="1931" /&amp;gt;&amp;lt;w:r w:rsidRPr="002D34F3"&amp;gt;&amp;lt;w:t xml:space="preserve"&amp;gt;of preventing children from reaching the premises of the psilocybin service center; &amp;lt;/w:t&amp;gt;&amp;lt;/w:r&amp;gt;&amp;lt;w:bookmarkStart w:id="1936" w:name="_LINE__19_07c37cc2_353f_4c70_8d49_4c1431" /&amp;gt;&amp;lt;w:bookmarkEnd w:id="1935" /&amp;gt;&amp;lt;w:r w:rsidRPr="002D34F3"&amp;gt;&amp;lt;w:t&amp;gt;or&amp;lt;/w:t&amp;gt;&amp;lt;/w:r&amp;gt;&amp;lt;w:bookmarkEnd w:id="1936" /&amp;gt;&amp;lt;/w:ins&amp;gt;&amp;lt;/w:p&amp;gt;&amp;lt;w:p w:rsidR="002B31BA" w:rsidRPr="002D34F3" w:rsidRDefault="002B31BA" w:rsidP="002B31BA"&amp;gt;&amp;lt;w:pPr&amp;gt;&amp;lt;w:ind w:left="1080" /&amp;gt;&amp;lt;w:rPr&amp;gt;&amp;lt;w:ins w:id="1937" w:author="BPS" w:date="2021-04-06T15:43:00Z" /&amp;gt;&amp;lt;/w:rPr&amp;gt;&amp;lt;/w:pPr&amp;gt;&amp;lt;w:bookmarkStart w:id="1938" w:name="_STATUTE_SP__18ff9731_d5a0_44ce_aaa7_629" /&amp;gt;&amp;lt;w:bookmarkStart w:id="1939" w:name="_PAR__8_70d3849f_0c43_41b9_9add_99467cfb" /&amp;gt;&amp;lt;w:bookmarkStart w:id="1940" w:name="_LINE__20_13fd6e8f_afeb_48ad_aa8f_30b0c5" /&amp;gt;&amp;lt;w:bookmarkEnd w:id="1929" /&amp;gt;&amp;lt;w:bookmarkEnd w:id="1930" /&amp;gt;&amp;lt;w:bookmarkEnd w:id="1934" /&amp;gt;&amp;lt;w:ins w:id="1941" w:author="BPS" w:date="2021-04-06T15:43:00Z"&amp;gt;&amp;lt;w:r w:rsidRPr="002D34F3"&amp;gt;&amp;lt;w:t&amp;gt;(&amp;lt;/w:t&amp;gt;&amp;lt;/w:r&amp;gt;&amp;lt;w:bookmarkStart w:id="1942" w:name="_STATUTE_NUMBER__b7ba714d_6a0e_41be_823a" /&amp;gt;&amp;lt;w:r w:rsidRPr="002D34F3"&amp;gt;&amp;lt;w:t&amp;gt;2&amp;lt;/w:t&amp;gt;&amp;lt;/w:r&amp;gt;&amp;lt;w:bookmarkEnd w:id="1942" /&amp;gt;&amp;lt;w:r w:rsidRPr="002D34F3"&amp;gt;&amp;lt;w:t xml:space="preserve"&amp;gt;) &amp;lt;/w:t&amp;gt;&amp;lt;/w:r&amp;gt;&amp;lt;w:bookmarkStart w:id="1943" w:name="_STATUTE_CONTENT__caba6567_c411_4b85_b1c" /&amp;gt;&amp;lt;w:r w:rsidRPr="002D34F3"&amp;gt;&amp;lt;w:t xml:space="preserve"&amp;gt;The school had not previously been attended by children and was not attended &amp;lt;/w:t&amp;gt;&amp;lt;/w:r&amp;gt;&amp;lt;w:bookmarkStart w:id="1944" w:name="_LINE__21_1f44f0cc_e268_4028_b92c_730740" /&amp;gt;&amp;lt;w:bookmarkEnd w:id="1940" /&amp;gt;&amp;lt;w:r w:rsidRPr="002D34F3"&amp;gt;&amp;lt;w:t&amp;gt;by children at the time the license was issued.&amp;lt;/w:t&amp;gt;&amp;lt;/w:r&amp;gt;&amp;lt;w:bookmarkEnd w:id="1944" /&amp;gt;&amp;lt;/w:ins&amp;gt;&amp;lt;/w:p&amp;gt;&amp;lt;w:p w:rsidR="002B31BA" w:rsidRPr="002D34F3" w:rsidRDefault="002B31BA" w:rsidP="002B31BA"&amp;gt;&amp;lt;w:pPr&amp;gt;&amp;lt;w:ind w:left="360" /&amp;gt;&amp;lt;w:rPr&amp;gt;&amp;lt;w:ins w:id="1945" w:author="BPS" w:date="2021-04-06T15:43:00Z" /&amp;gt;&amp;lt;/w:rPr&amp;gt;&amp;lt;/w:pPr&amp;gt;&amp;lt;w:bookmarkStart w:id="1946" w:name="_STATUTE_P__ba324799_b20e_4e1c_9086_4d7e" /&amp;gt;&amp;lt;w:bookmarkStart w:id="1947" w:name="_STATUTE_CONTENT__87b124a1_ec9a_4763_8a5" /&amp;gt;&amp;lt;w:bookmarkStart w:id="1948" w:name="_PAR__9_b6b3320c_7b88_4a41_bf24_50a7aee3" /&amp;gt;&amp;lt;w:bookmarkStart w:id="1949" w:name="_LINE__22_c96b2d98_008e_448b_9793_d9ed1a" /&amp;gt;&amp;lt;w:bookmarkEnd w:id="1923" /&amp;gt;&amp;lt;w:bookmarkEnd w:id="1938" /&amp;gt;&amp;lt;w:bookmarkEnd w:id="1939" /&amp;gt;&amp;lt;w:bookmarkEnd w:id="1943" /&amp;gt;&amp;lt;w:ins w:id="1950" w:author="BPS" w:date="2021-04-06T15:43:00Z"&amp;gt;&amp;lt;w:r w:rsidRPr="002D34F3"&amp;gt;&amp;lt;w:t xml:space="preserve"&amp;gt;A psilocybin service center must meet any other requirements for the facility established &amp;lt;/w:t&amp;gt;&amp;lt;/w:r&amp;gt;&amp;lt;w:bookmarkStart w:id="1951" w:name="_LINE__23_5240442f_b5bb_471a_b6e1_7d3a14" /&amp;gt;&amp;lt;w:bookmarkEnd w:id="1949" /&amp;gt;&amp;lt;w:r w:rsidRPr="002D34F3"&amp;gt;&amp;lt;w:t&amp;gt;by the department by rule.&amp;lt;/w:t&amp;gt;&amp;lt;/w:r&amp;gt;&amp;lt;w:bookmarkEnd w:id="1951" /&amp;gt;&amp;lt;/w:ins&amp;gt;&amp;lt;/w:p&amp;gt;&amp;lt;w:p w:rsidR="002B31BA" w:rsidRPr="00503A63" w:rsidRDefault="002B31BA" w:rsidP="002B31BA"&amp;gt;&amp;lt;w:pPr&amp;gt;&amp;lt;w:ind w:left="1080" w:hanging="720" /&amp;gt;&amp;lt;w:rPr&amp;gt;&amp;lt;w:ins w:id="1952" w:author="BPS" w:date="2021-04-06T15:43:00Z" /&amp;gt;&amp;lt;/w:rPr&amp;gt;&amp;lt;/w:pPr&amp;gt;&amp;lt;w:bookmarkStart w:id="1953" w:name="_STATUTE_S__c44030a3_9897_44cb_95ee_3afa" /&amp;gt;&amp;lt;w:bookmarkStart w:id="1954" w:name="_PAR__10_78488129_d689_4d76_b131_bbeeb9b" /&amp;gt;&amp;lt;w:bookmarkStart w:id="1955" w:name="_LINE__24_bb15a191_2e8e_496e_b61b_1ecd78" /&amp;gt;&amp;lt;w:bookmarkEnd w:id="1866" /&amp;gt;&amp;lt;w:bookmarkEnd w:id="1900" /&amp;gt;&amp;lt;w:bookmarkEnd w:id="1946" /&amp;gt;&amp;lt;w:bookmarkEnd w:id="1947" /&amp;gt;&amp;lt;w:bookmarkEnd w:id="1948" /&amp;gt;&amp;lt;w:ins w:id="1956" w:author="BPS" w:date="2021-04-06T15:43:00Z"&amp;gt;&amp;lt;w:r w:rsidRPr="00503A63"&amp;gt;&amp;lt;w:rPr&amp;gt;&amp;lt;w:b /&amp;gt;&amp;lt;/w:rPr&amp;gt;&amp;lt;w:t&amp;gt;§&amp;lt;/w:t&amp;gt;&amp;lt;/w:r&amp;gt;&amp;lt;w:bookmarkStart w:id="1957" w:name="_STATUTE_NUMBER__c16e0bce_92a1_427a_a21e" /&amp;gt;&amp;lt;w:r w:rsidRPr="00503A63"&amp;gt;&amp;lt;w:rPr&amp;gt;&amp;lt;w:b /&amp;gt;&amp;lt;/w:rPr&amp;gt;&amp;lt;w:t&amp;gt;20&amp;lt;/w:t&amp;gt;&amp;lt;/w:r&amp;gt;&amp;lt;w:r&amp;gt;&amp;lt;w:rPr&amp;gt;&amp;lt;w:b /&amp;gt;&amp;lt;/w:rPr&amp;gt;&amp;lt;w:t&amp;gt;3&amp;lt;/w:t&amp;gt;&amp;lt;/w:r&amp;gt;&amp;lt;w:r w:rsidRPr="00503A63"&amp;gt;&amp;lt;w:rPr&amp;gt;&amp;lt;w:b /&amp;gt;&amp;lt;/w:rPr&amp;gt;&amp;lt;w:t&amp;gt;4&amp;lt;/w:t&amp;gt;&amp;lt;/w:r&amp;gt;&amp;lt;w:bookmarkEnd w:id="1957" /&amp;gt;&amp;lt;w:r w:rsidRPr="00503A63"&amp;gt;&amp;lt;w:rPr&amp;gt;&amp;lt;w:b /&amp;gt;&amp;lt;/w:rPr&amp;gt;&amp;lt;w:t xml:space="preserve"&amp;gt;. &amp;lt;/w:t&amp;gt;&amp;lt;/w:r&amp;gt;&amp;lt;w:bookmarkStart w:id="1958" w:name="_STATUTE_HEADNOTE__ad7c6616_0b93_4275_9a" /&amp;gt;&amp;lt;w:r w:rsidRPr="00503A63"&amp;gt;&amp;lt;w:rPr&amp;gt;&amp;lt;w:b /&amp;gt;&amp;lt;/w:rPr&amp;gt;&amp;lt;w:t&amp;gt;Criminal history record check&amp;lt;/w:t&amp;gt;&amp;lt;/w:r&amp;gt;&amp;lt;w:bookmarkEnd w:id="1955" /&amp;gt;&amp;lt;w:bookmarkEnd w:id="1958" /&amp;gt;&amp;lt;/w:ins&amp;gt;&amp;lt;/w:p&amp;gt;&amp;lt;w:p w:rsidR="002B31BA" w:rsidRPr="00F40BED" w:rsidRDefault="002B31BA" w:rsidP="002B31BA"&amp;gt;&amp;lt;w:pPr&amp;gt;&amp;lt;w:ind w:left="360" w:firstLine="360" /&amp;gt;&amp;lt;w:rPr&amp;gt;&amp;lt;w:ins w:id="1959" w:author="BPS" w:date="2021-04-06T15:43:00Z" /&amp;gt;&amp;lt;/w:rPr&amp;gt;&amp;lt;/w:pPr&amp;gt;&amp;lt;w:bookmarkStart w:id="1960" w:name="_STATUTE_P__1cf2e242_880e_4284_a453_a5d2" /&amp;gt;&amp;lt;w:bookmarkStart w:id="1961" w:name="_STATUTE_CONTENT__e02e529e_611a_442b_8ef" /&amp;gt;&amp;lt;w:bookmarkStart w:id="1962" w:name="_PAR__11_828f1b11_ee0b_4ab6_9d2b_bd98141" /&amp;gt;&amp;lt;w:bookmarkStart w:id="1963" w:name="_LINE__25_91827b4b_e768_4112_b7f8_6ccfbd" /&amp;gt;&amp;lt;w:bookmarkEnd w:id="1954" /&amp;gt;&amp;lt;w:ins w:id="1964" w:author="BPS" w:date="2021-04-06T15:43:00Z"&amp;gt;&amp;lt;w:r w:rsidRPr="00F40BED"&amp;gt;&amp;lt;w:t xml:space="preserve"&amp;gt;The department shall request a criminal history record check for each applicant for a &amp;lt;/w:t&amp;gt;&amp;lt;/w:r&amp;gt;&amp;lt;w:bookmarkStart w:id="1965" w:name="_LINE__26_c4c4a0fd_89f0_4c16_b3e5_c963ed" /&amp;gt;&amp;lt;w:bookmarkEnd w:id="1963" /&amp;gt;&amp;lt;w:r w:rsidRPr="00F40BED"&amp;gt;&amp;lt;w:t xml:space="preserve"&amp;gt;license or permit under this chapter and may at any time require a person applying for a &amp;lt;/w:t&amp;gt;&amp;lt;/w:r&amp;gt;&amp;lt;w:bookmarkStart w:id="1966" w:name="_LINE__27_b44bdede_8e88_4f6e_a919_7f3d2b" /&amp;gt;&amp;lt;w:bookmarkEnd w:id="1965" /&amp;gt;&amp;lt;w:r w:rsidRPr="00F40BED"&amp;gt;&amp;lt;w:t xml:space="preserve"&amp;gt;license or permit to submit to a criminal history record check in accordance with this &amp;lt;/w:t&amp;gt;&amp;lt;/w:r&amp;gt;&amp;lt;w:bookmarkStart w:id="1967" w:name="_LINE__28_b1b8a036_2430_44c5_8019_0d9651" /&amp;gt;&amp;lt;w:bookmarkEnd w:id="1966" /&amp;gt;&amp;lt;w:r w:rsidRPr="00F40BED"&amp;gt;&amp;lt;w:t xml:space="preserve"&amp;gt;section. &amp;lt;/w:t&amp;gt;&amp;lt;/w:r&amp;gt;&amp;lt;w:r&amp;gt;&amp;lt;w:t xml:space="preserve"&amp;gt; &amp;lt;/w:t&amp;gt;&amp;lt;/w:r&amp;gt;&amp;lt;w:r w:rsidRPr="00F40BED"&amp;gt;&amp;lt;w:t xml:space="preserve"&amp;gt;If the applicant is a business entity, every officer, director, manager and general &amp;lt;/w:t&amp;gt;&amp;lt;/w:r&amp;gt;&amp;lt;w:bookmarkStart w:id="1968" w:name="_LINE__29_a47d1d89_b543_4e2c_b870_790aaa" /&amp;gt;&amp;lt;w:bookmarkEnd w:id="1967" /&amp;gt;&amp;lt;w:r w:rsidRPr="00F40BED"&amp;gt;&amp;lt;w:t xml:space="preserve"&amp;gt;partner of the business entity &amp;lt;/w:t&amp;gt;&amp;lt;/w:r&amp;gt;&amp;lt;w:r&amp;gt;&amp;lt;w:t&amp;gt;and a&amp;lt;/w:t&amp;gt;&amp;lt;/w:r&amp;gt;&amp;lt;w:r w:rsidRPr="00F40BED"&amp;gt;&amp;lt;w:t xml:space="preserve"&amp;gt;ny individual who holds a financial interest in the &amp;lt;/w:t&amp;gt;&amp;lt;/w:r&amp;gt;&amp;lt;w:bookmarkStart w:id="1969" w:name="_LINE__30_b5a294ff_75b1_466d_8749_d5173e" /&amp;gt;&amp;lt;w:bookmarkEnd w:id="1968" /&amp;gt;&amp;lt;w:r&amp;gt;&amp;lt;w:t&amp;gt;business entity&amp;lt;/w:t&amp;gt;&amp;lt;/w:r&amp;gt;&amp;lt;w:r w:rsidRPr="00F40BED"&amp;gt;&amp;lt;w:t xml:space="preserve"&amp;gt; of at least 10&amp;lt;/w:t&amp;gt;&amp;lt;/w:r&amp;gt;&amp;lt;w:r&amp;gt;&amp;lt;w:t xml:space="preserve"&amp;gt;% &amp;lt;/w:t&amp;gt;&amp;lt;/w:r&amp;gt;&amp;lt;w:r w:rsidRPr="00F40BED"&amp;gt;&amp;lt;w:t xml:space="preserve"&amp;gt;must submit to a criminal history record check in accordance &amp;lt;/w:t&amp;gt;&amp;lt;/w:r&amp;gt;&amp;lt;w:bookmarkStart w:id="1970" w:name="_LINE__31_fb5925ef_9253_46dd_b8ba_075ab9" /&amp;gt;&amp;lt;w:bookmarkEnd w:id="1969" /&amp;gt;&amp;lt;w:r w:rsidRPr="00F40BED"&amp;gt;&amp;lt;w:t xml:space="preserve"&amp;gt;with this section. &amp;lt;/w:t&amp;gt;&amp;lt;/w:r&amp;gt;&amp;lt;w:r&amp;gt;&amp;lt;w:t xml:space="preserve"&amp;gt; &amp;lt;/w:t&amp;gt;&amp;lt;/w:r&amp;gt;&amp;lt;w:r w:rsidRPr="00F40BED"&amp;gt;&amp;lt;w:t xml:space="preserve"&amp;gt;A criminal history record check conducted pursuant to this section must &amp;lt;/w:t&amp;gt;&amp;lt;/w:r&amp;gt;&amp;lt;w:bookmarkStart w:id="1971" w:name="_LINE__32_00b0431f_25ca_492b_9894_577c41" /&amp;gt;&amp;lt;w:bookmarkEnd w:id="1970" /&amp;gt;&amp;lt;w:r w:rsidRPr="00F40BED"&amp;gt;&amp;lt;w:t xml:space="preserve"&amp;gt;include criminal history record information obtained from the Maine Criminal Justice &amp;lt;/w:t&amp;gt;&amp;lt;/w:r&amp;gt;&amp;lt;w:bookmarkStart w:id="1972" w:name="_LINE__33_5f1da1ec_dfd5_4c70_94ad_e513c9" /&amp;gt;&amp;lt;w:bookmarkEnd w:id="1971" /&amp;gt;&amp;lt;w:r w:rsidRPr="00F40BED"&amp;gt;&amp;lt;w:t xml:space="preserve"&amp;gt;Information System established in Title 16, section 631 and the Federal Bureau of &amp;lt;/w:t&amp;gt;&amp;lt;/w:r&amp;gt;&amp;lt;w:bookmarkStart w:id="1973" w:name="_LINE__34_11dcb8cd_c515_4957_899b_57b7dc" /&amp;gt;&amp;lt;w:bookmarkEnd w:id="1972" /&amp;gt;&amp;lt;w:r w:rsidRPr="00F40BED"&amp;gt;&amp;lt;w:t&amp;gt;Investigation.&amp;lt;/w:t&amp;gt;&amp;lt;/w:r&amp;gt;&amp;lt;w:bookmarkEnd w:id="1973" /&amp;gt;&amp;lt;/w:ins&amp;gt;&amp;lt;/w:p&amp;gt;&amp;lt;w:p w:rsidR="002B31BA" w:rsidRPr="00503A63" w:rsidRDefault="002B31BA" w:rsidP="002B31BA"&amp;gt;&amp;lt;w:pPr&amp;gt;&amp;lt;w:ind w:left="360" w:firstLine="360" /&amp;gt;&amp;lt;w:rPr&amp;gt;&amp;lt;w:ins w:id="1974" w:author="BPS" w:date="2021-04-06T15:43:00Z" /&amp;gt;&amp;lt;/w:rPr&amp;gt;&amp;lt;/w:pPr&amp;gt;&amp;lt;w:bookmarkStart w:id="1975" w:name="_STATUTE_NUMBER__13add8fa_f50b_4451_8cec" /&amp;gt;&amp;lt;w:bookmarkStart w:id="1976" w:name="_STATUTE_SS__80cc04e7_8e20_4ab6_97de_cac" /&amp;gt;&amp;lt;w:bookmarkStart w:id="1977" w:name="_PAR__12_3919977d_805c_471e_bef1_c7bc2da" /&amp;gt;&amp;lt;w:bookmarkStart w:id="1978" w:name="_LINE__35_f5982982_c5ac_4e71_8bf9_c41851" /&amp;gt;&amp;lt;w:bookmarkEnd w:id="1960" /&amp;gt;&amp;lt;w:bookmarkEnd w:id="1961" /&amp;gt;&amp;lt;w:bookmarkEnd w:id="1962" /&amp;gt;&amp;lt;w:ins w:id="1979" w:author="BPS" w:date="2021-04-06T15:43:00Z"&amp;gt;&amp;lt;w:r w:rsidRPr="00503A63"&amp;gt;&amp;lt;w:rPr&amp;gt;&amp;lt;w:b /&amp;gt;&amp;lt;/w:rPr&amp;gt;&amp;lt;w:t&amp;gt;1&amp;lt;/w:t&amp;gt;&amp;lt;/w:r&amp;gt;&amp;lt;w:bookmarkEnd w:id="1975" /&amp;gt;&amp;lt;w:r w:rsidRPr="00503A63"&amp;gt;&amp;lt;w:rPr&amp;gt;&amp;lt;w:b /&amp;gt;&amp;lt;/w:rPr&amp;gt;&amp;lt;w:t xml:space="preserve"&amp;gt;.  &amp;lt;/w:t&amp;gt;&amp;lt;/w:r&amp;gt;&amp;lt;w:bookmarkStart w:id="1980" w:name="_STATUTE_HEADNOTE__b9cf09fd_13db_45c5_a4" /&amp;gt;&amp;lt;w:r w:rsidRPr="00503A63"&amp;gt;&amp;lt;w:rPr&amp;gt;&amp;lt;w:b /&amp;gt;&amp;lt;/w:rPr&amp;gt;&amp;lt;w:t&amp;gt;Record of public criminal history information required.&amp;lt;/w:t&amp;gt;&amp;lt;/w:r&amp;gt;&amp;lt;w:r&amp;gt;&amp;lt;w:t xml:space="preserve"&amp;gt;  &amp;lt;/w:t&amp;gt;&amp;lt;/w:r&amp;gt;&amp;lt;w:bookmarkStart w:id="1981" w:name="_STATUTE_CONTENT__aa2e082d_34f4_4066_8d7" /&amp;gt;&amp;lt;w:bookmarkEnd w:id="1980" /&amp;gt;&amp;lt;w:r w:rsidRPr="00503A63"&amp;gt;&amp;lt;w:t xml:space="preserve"&amp;gt;Criminal history record &amp;lt;/w:t&amp;gt;&amp;lt;/w:r&amp;gt;&amp;lt;w:bookmarkStart w:id="1982" w:name="_LINE__36_e245c236_c05e_4ca0_995e_a18a78" /&amp;gt;&amp;lt;w:bookmarkEnd w:id="1978" /&amp;gt;&amp;lt;w:r w:rsidRPr="00503A63"&amp;gt;&amp;lt;w:t xml:space="preserve"&amp;gt;information obtained from the Maine Criminal Justice Information System pursuant to this &amp;lt;/w:t&amp;gt;&amp;lt;/w:r&amp;gt;&amp;lt;w:bookmarkStart w:id="1983" w:name="_LINE__37_93668db3_2d2e_4943_ae5e_be5162" /&amp;gt;&amp;lt;w:bookmarkEnd w:id="1982" /&amp;gt;&amp;lt;w:r w:rsidRPr="00503A63"&amp;gt;&amp;lt;w:t&amp;gt;section must include a record of public criminal history record information as defined in&amp;lt;/w:t&amp;gt;&amp;lt;/w:r&amp;gt;&amp;lt;w:r&amp;gt;&amp;lt;w:t xml:space="preserve"&amp;gt; &amp;lt;/w:t&amp;gt;&amp;lt;/w:r&amp;gt;&amp;lt;w:bookmarkStart w:id="1984" w:name="_LINE__38_36aba90e_5fa1_47e8_9767_ed103a" /&amp;gt;&amp;lt;w:bookmarkEnd w:id="1983" /&amp;gt;&amp;lt;w:r w:rsidRPr="00503A63"&amp;gt;&amp;lt;w:t&amp;gt;Title 16, section 703, subsection 8.&amp;lt;/w:t&amp;gt;&amp;lt;/w:r&amp;gt;&amp;lt;w:bookmarkEnd w:id="1984" /&amp;gt;&amp;lt;/w:ins&amp;gt;&amp;lt;/w:p&amp;gt;&amp;lt;w:p w:rsidR="002B31BA" w:rsidRPr="00503A63" w:rsidRDefault="002B31BA" w:rsidP="002B31BA"&amp;gt;&amp;lt;w:pPr&amp;gt;&amp;lt;w:ind w:left="360" w:firstLine="360" /&amp;gt;&amp;lt;w:rPr&amp;gt;&amp;lt;w:ins w:id="1985" w:author="BPS" w:date="2021-04-06T15:43:00Z" /&amp;gt;&amp;lt;/w:rPr&amp;gt;&amp;lt;/w:pPr&amp;gt;&amp;lt;w:bookmarkStart w:id="1986" w:name="_STATUTE_NUMBER__9495316f_8111_4552_a669" /&amp;gt;&amp;lt;w:bookmarkStart w:id="1987" w:name="_STATUTE_SS__d94aef28_50d9_4507_a3d1_2ca" /&amp;gt;&amp;lt;w:bookmarkStart w:id="1988" w:name="_PAR__13_724bbead_3ac8_497f_a32a_8c34333" /&amp;gt;&amp;lt;w:bookmarkStart w:id="1989" w:name="_LINE__39_d3cabce1_46e7_493a_9f14_60c426" /&amp;gt;&amp;lt;w:bookmarkEnd w:id="1976" /&amp;gt;&amp;lt;w:bookmarkEnd w:id="1977" /&amp;gt;&amp;lt;w:bookmarkEnd w:id="1981" /&amp;gt;&amp;lt;w:ins w:id="1990" w:author="BPS" w:date="2021-04-06T15:43:00Z"&amp;gt;&amp;lt;w:r w:rsidRPr="00503A63"&amp;gt;&amp;lt;w:rPr&amp;gt;&amp;lt;w:b /&amp;gt;&amp;lt;/w:rPr&amp;gt;&amp;lt;w:t&amp;gt;2&amp;lt;/w:t&amp;gt;&amp;lt;/w:r&amp;gt;&amp;lt;w:bookmarkEnd w:id="1986" /&amp;gt;&amp;lt;w:r w:rsidRPr="00503A63"&amp;gt;&amp;lt;w:rPr&amp;gt;&amp;lt;w:b /&amp;gt;&amp;lt;/w:rPr&amp;gt;&amp;lt;w:t xml:space="preserve"&amp;gt;.  &amp;lt;/w:t&amp;gt;&amp;lt;/w:r&amp;gt;&amp;lt;w:bookmarkStart w:id="1991" w:name="_STATUTE_HEADNOTE__3d428b5a_aa19_4616_bd" /&amp;gt;&amp;lt;w:r w:rsidRPr="00503A63"&amp;gt;&amp;lt;w:rPr&amp;gt;&amp;lt;w:b /&amp;gt;&amp;lt;/w:rPr&amp;gt;&amp;lt;w:t&amp;gt;Other state and national criminal history record information required.&amp;lt;/w:t&amp;gt;&amp;lt;/w:r&amp;gt;&amp;lt;w:r&amp;gt;&amp;lt;w:t xml:space="preserve"&amp;gt;  &amp;lt;/w:t&amp;gt;&amp;lt;/w:r&amp;gt;&amp;lt;w:bookmarkStart w:id="1992" w:name="_STATUTE_CONTENT__64d2a077_1d55_4447_aa5" /&amp;gt;&amp;lt;w:bookmarkStart w:id="1993" w:name="_LINE__40_e48e2d53_2ffb_4c32_8282_cfed3a" /&amp;gt;&amp;lt;w:bookmarkEnd w:id="1989" /&amp;gt;&amp;lt;w:bookmarkEnd w:id="1991" /&amp;gt;&amp;lt;w:r w:rsidRPr="00503A63"&amp;gt;&amp;lt;w:t xml:space="preserve"&amp;gt;Criminal history record information obtained from the Federal Bureau of Investigation &amp;lt;/w:t&amp;gt;&amp;lt;/w:r&amp;gt;&amp;lt;w:bookmarkStart w:id="1994" w:name="_LINE__41_0fbbedab_8f51_4c53_b126_82c942" /&amp;gt;&amp;lt;w:bookmarkEnd w:id="1993" /&amp;gt;&amp;lt;w:r w:rsidRPr="00503A63"&amp;gt;&amp;lt;w:t xml:space="preserve"&amp;gt;pursuant to this section must include other state and national criminal history record &amp;lt;/w:t&amp;gt;&amp;lt;/w:r&amp;gt;&amp;lt;w:bookmarkStart w:id="1995" w:name="_LINE__42_76a15d99_4250_46f6_ae0d_1e60fd" /&amp;gt;&amp;lt;w:bookmarkEnd w:id="1994" /&amp;gt;&amp;lt;w:r w:rsidRPr="00503A63"&amp;gt;&amp;lt;w:t&amp;gt;information.&amp;lt;/w:t&amp;gt;&amp;lt;/w:r&amp;gt;&amp;lt;w:bookmarkEnd w:id="1995" /&amp;gt;&amp;lt;/w:ins&amp;gt;&amp;lt;/w:p&amp;gt;&amp;lt;w:p w:rsidR="002B31BA" w:rsidRPr="00503A63" w:rsidRDefault="002B31BA" w:rsidP="002B31BA"&amp;gt;&amp;lt;w:pPr&amp;gt;&amp;lt;w:ind w:left="360" w:firstLine="360" /&amp;gt;&amp;lt;w:rPr&amp;gt;&amp;lt;w:ins w:id="1996" w:author="BPS" w:date="2021-04-06T15:43:00Z" /&amp;gt;&amp;lt;/w:rPr&amp;gt;&amp;lt;/w:pPr&amp;gt;&amp;lt;w:bookmarkStart w:id="1997" w:name="_STATUTE_NUMBER__c38d2338_3e36_46c2_9a44" /&amp;gt;&amp;lt;w:bookmarkStart w:id="1998" w:name="_STATUTE_SS__628e3bac_c4e5_4bfb_b10e_c0b" /&amp;gt;&amp;lt;w:bookmarkStart w:id="1999" w:name="_PAGE__16_06c2056e_a63d_49c7_83e4_f09e1d" /&amp;gt;&amp;lt;w:bookmarkStart w:id="2000" w:name="_PAR__1_9982512f_9c6b_4655_839e_a8728cd6" /&amp;gt;&amp;lt;w:bookmarkStart w:id="2001" w:name="_LINE__1_3bd96ae9_a424_48f8_854f_72030cc" /&amp;gt;&amp;lt;w:bookmarkEnd w:id="1875" /&amp;gt;&amp;lt;w:bookmarkEnd w:id="1987" /&amp;gt;&amp;lt;w:bookmarkEnd w:id="1988" /&amp;gt;&amp;lt;w:bookmarkEnd w:id="1992" /&amp;gt;&amp;lt;w:ins w:id="2002" w:author="BPS" w:date="2021-04-06T15:43:00Z"&amp;gt;&amp;lt;w:r w:rsidRPr="00503A63"&amp;gt;&amp;lt;w:rPr&amp;gt;&amp;lt;w:b /&amp;gt;&amp;lt;/w:rPr&amp;gt;&amp;lt;w:t&amp;gt;3&amp;lt;/w:t&amp;gt;&amp;lt;/w:r&amp;gt;&amp;lt;w:bookmarkEnd w:id="1997" /&amp;gt;&amp;lt;w:r w:rsidRPr="00503A63"&amp;gt;&amp;lt;w:rPr&amp;gt;&amp;lt;w:b /&amp;gt;&amp;lt;/w:rPr&amp;gt;&amp;lt;w:t xml:space="preserve"&amp;gt;.  &amp;lt;/w:t&amp;gt;&amp;lt;/w:r&amp;gt;&amp;lt;w:bookmarkStart w:id="2003" w:name="_STATUTE_HEADNOTE__f52a6e06_8739_4790_9f" /&amp;gt;&amp;lt;w:r w:rsidRPr="00503A63"&amp;gt;&amp;lt;w:rPr&amp;gt;&amp;lt;w:b /&amp;gt;&amp;lt;/w:rPr&amp;gt;&amp;lt;w:t&amp;gt;Fingerprinting.&amp;lt;/w:t&amp;gt;&amp;lt;/w:r&amp;gt;&amp;lt;w:r&amp;gt;&amp;lt;w:t xml:space="preserve"&amp;gt;  &amp;lt;/w:t&amp;gt;&amp;lt;/w:r&amp;gt;&amp;lt;w:bookmarkStart w:id="2004" w:name="_STATUTE_CONTENT__aca25019_1da1_42cc_959" /&amp;gt;&amp;lt;w:bookmarkEnd w:id="2003" /&amp;gt;&amp;lt;w:r w:rsidRPr="00503A63"&amp;gt;&amp;lt;w:t xml:space="preserve"&amp;gt;An individual required to submit to a criminal history record check &amp;lt;/w:t&amp;gt;&amp;lt;/w:r&amp;gt;&amp;lt;w:bookmarkStart w:id="2005" w:name="_LINE__2_77b572a5_63da_48a2_b59c_7203b22" /&amp;gt;&amp;lt;w:bookmarkEnd w:id="2001" /&amp;gt;&amp;lt;w:r w:rsidRPr="00503A63"&amp;gt;&amp;lt;w:t xml:space="preserve"&amp;gt;under this section shall submit to having the individual's fingerprints taken. &amp;lt;/w:t&amp;gt;&amp;lt;/w:r&amp;gt;&amp;lt;w:r&amp;gt;&amp;lt;w:t xml:space="preserve"&amp;gt; &amp;lt;/w:t&amp;gt;&amp;lt;/w:r&amp;gt;&amp;lt;w:r w:rsidRPr="00503A63"&amp;gt;&amp;lt;w:t xml:space="preserve"&amp;gt;The State &amp;lt;/w:t&amp;gt;&amp;lt;/w:r&amp;gt;&amp;lt;w:bookmarkStart w:id="2006" w:name="_LINE__3_3cd0fb1b_90cc_4d09_8728_9795026" /&amp;gt;&amp;lt;w:bookmarkEnd w:id="2005" /&amp;gt;&amp;lt;w:r w:rsidRPr="00503A63"&amp;gt;&amp;lt;w:t xml:space="preserve"&amp;gt;Police, upon payment by the individual of the fee required under subsection 4, shall take &amp;lt;/w:t&amp;gt;&amp;lt;/w:r&amp;gt;&amp;lt;w:bookmarkStart w:id="2007" w:name="_LINE__4_6157300d_5a7a_46f7_b063_584c6e5" /&amp;gt;&amp;lt;w:bookmarkEnd w:id="2006" /&amp;gt;&amp;lt;w:r w:rsidRPr="00503A63"&amp;gt;&amp;lt;w:t xml:space="preserve"&amp;gt;or cause to be taken the individual's fingerprints and shall &amp;lt;/w:t&amp;gt;&amp;lt;/w:r&amp;gt;&amp;lt;w:r&amp;gt;&amp;lt;w:t xml:space="preserve"&amp;gt;immediately &amp;lt;/w:t&amp;gt;&amp;lt;/w:r&amp;gt;&amp;lt;w:r w:rsidRPr="00503A63"&amp;gt;&amp;lt;w:t xml:space="preserve"&amp;gt;forward the &amp;lt;/w:t&amp;gt;&amp;lt;/w:r&amp;gt;&amp;lt;w:bookmarkStart w:id="2008" w:name="_LINE__5_b254d6a7_139a_4f76_900b_4eaa2cf" /&amp;gt;&amp;lt;w:bookmarkEnd w:id="2007" /&amp;gt;&amp;lt;w:r w:rsidRPr="00503A63"&amp;gt;&amp;lt;w:t xml:space="preserve"&amp;gt;fingerprints to the Department of Public Safety, Bureau of State Police, State Bureau of &amp;lt;/w:t&amp;gt;&amp;lt;/w:r&amp;gt;&amp;lt;w:bookmarkStart w:id="2009" w:name="_LINE__6_9cb511d0_03cb_484b_887a_7fcc696" /&amp;gt;&amp;lt;w:bookmarkEnd w:id="2008" /&amp;gt;&amp;lt;w:r w:rsidRPr="00503A63"&amp;gt;&amp;lt;w:t xml:space="preserve"&amp;gt;Identification. &amp;lt;/w:t&amp;gt;&amp;lt;/w:r&amp;gt;&amp;lt;w:r&amp;gt;&amp;lt;w:t xml:space="preserve"&amp;gt; &amp;lt;/w:t&amp;gt;&amp;lt;/w:r&amp;gt;&amp;lt;w:r w:rsidRPr="00503A63"&amp;gt;&amp;lt;w:t xml:space="preserve"&amp;gt;The State Bureau of Identification shall conduct the state and national &amp;lt;/w:t&amp;gt;&amp;lt;/w:r&amp;gt;&amp;lt;w:bookmarkStart w:id="2010" w:name="_LINE__7_5340bb1e_e67f_4ac2_a498_adb91d6" /&amp;gt;&amp;lt;w:bookmarkEnd w:id="2009" /&amp;gt;&amp;lt;w:r w:rsidRPr="00503A63"&amp;gt;&amp;lt;w:t xml:space="preserve"&amp;gt;criminal history record checks required under this section. Except for the portion of a &amp;lt;/w:t&amp;gt;&amp;lt;/w:r&amp;gt;&amp;lt;w:bookmarkStart w:id="2011" w:name="_LINE__8_52f56328_30ff_4f4f_b100_791a656" /&amp;gt;&amp;lt;w:bookmarkEnd w:id="2010" /&amp;gt;&amp;lt;w:r w:rsidRPr="00503A63"&amp;gt;&amp;lt;w:t xml:space="preserve"&amp;gt;payment, if any, that constitutes the processing fee for a criminal history record check &amp;lt;/w:t&amp;gt;&amp;lt;/w:r&amp;gt;&amp;lt;w:bookmarkStart w:id="2012" w:name="_LINE__9_6f263b8c_a4ee_4c23_9d3f_ed2846a" /&amp;gt;&amp;lt;w:bookmarkEnd w:id="2011" /&amp;gt;&amp;lt;w:r w:rsidRPr="00503A63"&amp;gt;&amp;lt;w:t xml:space="preserve"&amp;gt;charged by the Federal Bureau of Investigation, all money received by the State Police &amp;lt;/w:t&amp;gt;&amp;lt;/w:r&amp;gt;&amp;lt;w:bookmarkStart w:id="2013" w:name="_LINE__10_6a681b17_6f62_4583_bf80_7612be" /&amp;gt;&amp;lt;w:bookmarkEnd w:id="2012" /&amp;gt;&amp;lt;w:r w:rsidRPr="00503A63"&amp;gt;&amp;lt;w:t xml:space="preserve"&amp;gt;under this section must be paid to the Treasurer of State, who shall apply the money to the &amp;lt;/w:t&amp;gt;&amp;lt;/w:r&amp;gt;&amp;lt;w:bookmarkStart w:id="2014" w:name="_LINE__11_c0597dac_6e58_4da6_8ae9_889ec9" /&amp;gt;&amp;lt;w:bookmarkEnd w:id="2013" /&amp;gt;&amp;lt;w:r w:rsidRPr="00503A63"&amp;gt;&amp;lt;w:t&amp;gt;expenses incurred by the Department of Public Safety in the administration of this section.&amp;lt;/w:t&amp;gt;&amp;lt;/w:r&amp;gt;&amp;lt;w:bookmarkEnd w:id="2014" /&amp;gt;&amp;lt;/w:ins&amp;gt;&amp;lt;/w:p&amp;gt;&amp;lt;w:p w:rsidR="002B31BA" w:rsidRPr="00503A63" w:rsidRDefault="002B31BA" w:rsidP="002B31BA"&amp;gt;&amp;lt;w:pPr&amp;gt;&amp;lt;w:ind w:left="360" w:firstLine="360" /&amp;gt;&amp;lt;w:rPr&amp;gt;&amp;lt;w:ins w:id="2015" w:author="BPS" w:date="2021-04-06T15:43:00Z" /&amp;gt;&amp;lt;/w:rPr&amp;gt;&amp;lt;/w:pPr&amp;gt;&amp;lt;w:bookmarkStart w:id="2016" w:name="_STATUTE_NUMBER__9e0bb937_df3c_4a49_a13a" /&amp;gt;&amp;lt;w:bookmarkStart w:id="2017" w:name="_STATUTE_SS__9d3dad98_251b_490d_bb7b_99a" /&amp;gt;&amp;lt;w:bookmarkStart w:id="2018" w:name="_PAR__2_45a591dd_03d4_4902_a6a5_ed9b3488" /&amp;gt;&amp;lt;w:bookmarkStart w:id="2019" w:name="_LINE__12_abc739ab_7a18_4f8b_a5ee_6bd82a" /&amp;gt;&amp;lt;w:bookmarkEnd w:id="1998" /&amp;gt;&amp;lt;w:bookmarkEnd w:id="2000" /&amp;gt;&amp;lt;w:bookmarkEnd w:id="2004" /&amp;gt;&amp;lt;w:ins w:id="2020" w:author="BPS" w:date="2021-04-06T15:43:00Z"&amp;gt;&amp;lt;w:r w:rsidRPr="00503A63"&amp;gt;&amp;lt;w:rPr&amp;gt;&amp;lt;w:b /&amp;gt;&amp;lt;/w:rPr&amp;gt;&amp;lt;w:t&amp;gt;4&amp;lt;/w:t&amp;gt;&amp;lt;/w:r&amp;gt;&amp;lt;w:bookmarkEnd w:id="2016" /&amp;gt;&amp;lt;w:r w:rsidRPr="00503A63"&amp;gt;&amp;lt;w:rPr&amp;gt;&amp;lt;w:b /&amp;gt;&amp;lt;/w:rPr&amp;gt;&amp;lt;w:t xml:space="preserve"&amp;gt;.  &amp;lt;/w:t&amp;gt;&amp;lt;/w:r&amp;gt;&amp;lt;w:bookmarkStart w:id="2021" w:name="_STATUTE_HEADNOTE__c3f8f4fb_a1bb_4431_a2" /&amp;gt;&amp;lt;w:r w:rsidRPr="00503A63"&amp;gt;&amp;lt;w:rPr&amp;gt;&amp;lt;w:b /&amp;gt;&amp;lt;/w:rPr&amp;gt;&amp;lt;w:t&amp;gt;Fees.&amp;lt;/w:t&amp;gt;&amp;lt;/w:r&amp;gt;&amp;lt;w:r&amp;gt;&amp;lt;w:t xml:space="preserve"&amp;gt;  &amp;lt;/w:t&amp;gt;&amp;lt;/w:r&amp;gt;&amp;lt;w:bookmarkStart w:id="2022" w:name="_STATUTE_CONTENT__b53d23e4_d215_4315_856" /&amp;gt;&amp;lt;w:bookmarkEnd w:id="2021" /&amp;gt;&amp;lt;w:r w:rsidRPr="00503A63"&amp;gt;&amp;lt;w:t xml:space="preserve"&amp;gt;The department shall by rule set the amount of the fee to be paid by an &amp;lt;/w:t&amp;gt;&amp;lt;/w:r&amp;gt;&amp;lt;w:bookmarkStart w:id="2023" w:name="_LINE__13_be64403a_f0b2_4194_8cbe_c409da" /&amp;gt;&amp;lt;w:bookmarkEnd w:id="2019" /&amp;gt;&amp;lt;w:r w:rsidRPr="00503A63"&amp;gt;&amp;lt;w:t xml:space="preserve"&amp;gt;individual under subsection 3 for each criminal history record check required to be &amp;lt;/w:t&amp;gt;&amp;lt;/w:r&amp;gt;&amp;lt;w:bookmarkStart w:id="2024" w:name="_LINE__14_5e8fc6b9_437a_4b80_a564_1f6451" /&amp;gt;&amp;lt;w:bookmarkEnd w:id="2023" /&amp;gt;&amp;lt;w:r w:rsidRPr="00503A63"&amp;gt;&amp;lt;w:t&amp;gt;performed under this section.&amp;lt;/w:t&amp;gt;&amp;lt;/w:r&amp;gt;&amp;lt;w:bookmarkEnd w:id="2024" /&amp;gt;&amp;lt;/w:ins&amp;gt;&amp;lt;/w:p&amp;gt;&amp;lt;w:p w:rsidR="002B31BA" w:rsidRPr="00503A63" w:rsidRDefault="002B31BA" w:rsidP="002B31BA"&amp;gt;&amp;lt;w:pPr&amp;gt;&amp;lt;w:ind w:left="360" w:firstLine="360" /&amp;gt;&amp;lt;w:rPr&amp;gt;&amp;lt;w:ins w:id="2025" w:author="BPS" w:date="2021-04-06T15:43:00Z" /&amp;gt;&amp;lt;/w:rPr&amp;gt;&amp;lt;/w:pPr&amp;gt;&amp;lt;w:bookmarkStart w:id="2026" w:name="_STATUTE_NUMBER__533ade00_b67d_43ab_b07a" /&amp;gt;&amp;lt;w:bookmarkStart w:id="2027" w:name="_STATUTE_SS__97dae50f_7ace_4c04_8136_369" /&amp;gt;&amp;lt;w:bookmarkStart w:id="2028" w:name="_PAR__3_91bab0ab_25a9_4822_862d_ea4ba30d" /&amp;gt;&amp;lt;w:bookmarkStart w:id="2029" w:name="_LINE__15_fb6b2861_9526_4167_8e48_903834" /&amp;gt;&amp;lt;w:bookmarkEnd w:id="2017" /&amp;gt;&amp;lt;w:bookmarkEnd w:id="2018" /&amp;gt;&amp;lt;w:bookmarkEnd w:id="2022" /&amp;gt;&amp;lt;w:ins w:id="2030" w:author="BPS" w:date="2021-04-06T15:43:00Z"&amp;gt;&amp;lt;w:r w:rsidRPr="00503A63"&amp;gt;&amp;lt;w:rPr&amp;gt;&amp;lt;w:b /&amp;gt;&amp;lt;/w:rPr&amp;gt;&amp;lt;w:t&amp;gt;5&amp;lt;/w:t&amp;gt;&amp;lt;/w:r&amp;gt;&amp;lt;w:bookmarkEnd w:id="2026" /&amp;gt;&amp;lt;w:r w:rsidRPr="00503A63"&amp;gt;&amp;lt;w:rPr&amp;gt;&amp;lt;w:b /&amp;gt;&amp;lt;/w:rPr&amp;gt;&amp;lt;w:t xml:space="preserve"&amp;gt;.  &amp;lt;/w:t&amp;gt;&amp;lt;/w:r&amp;gt;&amp;lt;w:bookmarkStart w:id="2031" w:name="_STATUTE_HEADNOTE__b66ab0a0_46f4_4d93_b4" /&amp;gt;&amp;lt;w:r w:rsidRPr="00503A63"&amp;gt;&amp;lt;w:rPr&amp;gt;&amp;lt;w:b /&amp;gt;&amp;lt;/w:rPr&amp;gt;&amp;lt;w:t&amp;gt;Availability of criminal history record information.&amp;lt;/w:t&amp;gt;&amp;lt;/w:r&amp;gt;&amp;lt;w:r&amp;gt;&amp;lt;w:t xml:space="preserve"&amp;gt;  &amp;lt;/w:t&amp;gt;&amp;lt;/w:r&amp;gt;&amp;lt;w:bookmarkStart w:id="2032" w:name="_STATUTE_CONTENT__1c4ae5c1_912f_4f2e_b7f" /&amp;gt;&amp;lt;w:bookmarkEnd w:id="2031" /&amp;gt;&amp;lt;w:r w:rsidRPr="00503A63"&amp;gt;&amp;lt;w:t xml:space="preserve"&amp;gt;The subject of a Federal &amp;lt;/w:t&amp;gt;&amp;lt;/w:r&amp;gt;&amp;lt;w:bookmarkStart w:id="2033" w:name="_LINE__16_ce7cfcd5_10cb_47f7_9e6e_ad080b" /&amp;gt;&amp;lt;w:bookmarkEnd w:id="2029" /&amp;gt;&amp;lt;w:r w:rsidRPr="00503A63"&amp;gt;&amp;lt;w:t xml:space="preserve"&amp;gt;Bureau of Investigation criminal history record check may obtain a copy of the criminal &amp;lt;/w:t&amp;gt;&amp;lt;/w:r&amp;gt;&amp;lt;w:bookmarkStart w:id="2034" w:name="_LINE__17_e7352550_fd29_4311_b093_f79cbc" /&amp;gt;&amp;lt;w:bookmarkEnd w:id="2033" /&amp;gt;&amp;lt;w:r w:rsidRPr="00503A63"&amp;gt;&amp;lt;w:t xml:space="preserve"&amp;gt;history record check by following the procedures outlined in 28 Code of Federal &amp;lt;/w:t&amp;gt;&amp;lt;/w:r&amp;gt;&amp;lt;w:bookmarkStart w:id="2035" w:name="_LINE__18_b8011ca2_a2cd_4b23_a8c0_7f3095" /&amp;gt;&amp;lt;w:bookmarkEnd w:id="2034" /&amp;gt;&amp;lt;w:r w:rsidRPr="00503A63"&amp;gt;&amp;lt;w:t xml:space="preserve"&amp;gt;Regulations, Sections 16.32 and 16.33. &amp;lt;/w:t&amp;gt;&amp;lt;/w:r&amp;gt;&amp;lt;w:r&amp;gt;&amp;lt;w:t xml:space="preserve"&amp;gt; &amp;lt;/w:t&amp;gt;&amp;lt;/w:r&amp;gt;&amp;lt;w:r w:rsidRPr="00503A63"&amp;gt;&amp;lt;w:t xml:space="preserve"&amp;gt;The subject of a state criminal history record check &amp;lt;/w:t&amp;gt;&amp;lt;/w:r&amp;gt;&amp;lt;w:bookmarkStart w:id="2036" w:name="_LINE__19_e3dbf8aa_841d_409f_b985_4a8bd9" /&amp;gt;&amp;lt;w:bookmarkEnd w:id="2035" /&amp;gt;&amp;lt;w:r w:rsidRPr="00503A63"&amp;gt;&amp;lt;w:t&amp;gt;may inspect and review the criminal history record information pursuant to&amp;lt;/w:t&amp;gt;&amp;lt;/w:r&amp;gt;&amp;lt;w:r&amp;gt;&amp;lt;w:t xml:space="preserve"&amp;gt; &amp;lt;/w:t&amp;gt;&amp;lt;/w:r&amp;gt;&amp;lt;w:r w:rsidRPr="00503A63"&amp;gt;&amp;lt;w:t xml:space="preserve"&amp;gt;Title 16, section &amp;lt;/w:t&amp;gt;&amp;lt;/w:r&amp;gt;&amp;lt;w:bookmarkStart w:id="2037" w:name="_LINE__20_5873d8d6_5370_40c0_8be3_e1edfc" /&amp;gt;&amp;lt;w:bookmarkEnd w:id="2036" /&amp;gt;&amp;lt;w:r w:rsidRPr="00503A63"&amp;gt;&amp;lt;w:t&amp;gt;709.&amp;lt;/w:t&amp;gt;&amp;lt;/w:r&amp;gt;&amp;lt;w:bookmarkEnd w:id="2037" /&amp;gt;&amp;lt;/w:ins&amp;gt;&amp;lt;/w:p&amp;gt;&amp;lt;w:p w:rsidR="002B31BA" w:rsidRPr="00503A63" w:rsidRDefault="002B31BA" w:rsidP="002B31BA"&amp;gt;&amp;lt;w:pPr&amp;gt;&amp;lt;w:ind w:left="360" w:firstLine="360" /&amp;gt;&amp;lt;w:rPr&amp;gt;&amp;lt;w:ins w:id="2038" w:author="BPS" w:date="2021-04-06T15:43:00Z" /&amp;gt;&amp;lt;/w:rPr&amp;gt;&amp;lt;/w:pPr&amp;gt;&amp;lt;w:bookmarkStart w:id="2039" w:name="_STATUTE_NUMBER__3610a55c_eed0_40e1_95b4" /&amp;gt;&amp;lt;w:bookmarkStart w:id="2040" w:name="_STATUTE_SS__bc45dd4d_acad_4cfe_9695_7d7" /&amp;gt;&amp;lt;w:bookmarkStart w:id="2041" w:name="_PAR__4_369ef621_cfa0_476c_a765_89321bf9" /&amp;gt;&amp;lt;w:bookmarkStart w:id="2042" w:name="_LINE__21_8cc94e2a_fb32_4d43_945d_0e786f" /&amp;gt;&amp;lt;w:bookmarkEnd w:id="2027" /&amp;gt;&amp;lt;w:bookmarkEnd w:id="2028" /&amp;gt;&amp;lt;w:bookmarkEnd w:id="2032" /&amp;gt;&amp;lt;w:ins w:id="2043" w:author="BPS" w:date="2021-04-06T15:43:00Z"&amp;gt;&amp;lt;w:r w:rsidRPr="00503A63"&amp;gt;&amp;lt;w:rPr&amp;gt;&amp;lt;w:b /&amp;gt;&amp;lt;/w:rPr&amp;gt;&amp;lt;w:t&amp;gt;6&amp;lt;/w:t&amp;gt;&amp;lt;/w:r&amp;gt;&amp;lt;w:bookmarkEnd w:id="2039" /&amp;gt;&amp;lt;w:r w:rsidRPr="00503A63"&amp;gt;&amp;lt;w:rPr&amp;gt;&amp;lt;w:b /&amp;gt;&amp;lt;/w:rPr&amp;gt;&amp;lt;w:t xml:space="preserve"&amp;gt;.  &amp;lt;/w:t&amp;gt;&amp;lt;/w:r&amp;gt;&amp;lt;w:bookmarkStart w:id="2044" w:name="_STATUTE_HEADNOTE__09f2fa04_948f_4efd_92" /&amp;gt;&amp;lt;w:r w:rsidRPr="00503A63"&amp;gt;&amp;lt;w:rPr&amp;gt;&amp;lt;w:b /&amp;gt;&amp;lt;/w:rPr&amp;gt;&amp;lt;w:t&amp;gt;Use of criminal history record information.&amp;lt;/w:t&amp;gt;&amp;lt;/w:r&amp;gt;&amp;lt;w:r&amp;gt;&amp;lt;w:t xml:space="preserve"&amp;gt;  &amp;lt;/w:t&amp;gt;&amp;lt;/w:r&amp;gt;&amp;lt;w:bookmarkStart w:id="2045" w:name="_STATUTE_CONTENT__6cd4ca24_7186_4465_ba4" /&amp;gt;&amp;lt;w:bookmarkEnd w:id="2044" /&amp;gt;&amp;lt;w:r w:rsidRPr="00503A63"&amp;gt;&amp;lt;w:t xml:space="preserve"&amp;gt;State and national criminal history &amp;lt;/w:t&amp;gt;&amp;lt;/w:r&amp;gt;&amp;lt;w:bookmarkStart w:id="2046" w:name="_LINE__22_4b90de75_bff4_4e31_b646_d59a0f" /&amp;gt;&amp;lt;w:bookmarkEnd w:id="2042" /&amp;gt;&amp;lt;w:r w:rsidRPr="00503A63"&amp;gt;&amp;lt;w:t xml:space="preserve"&amp;gt;record information obtained by the department under this section may be used only for the &amp;lt;/w:t&amp;gt;&amp;lt;/w:r&amp;gt;&amp;lt;w:bookmarkStart w:id="2047" w:name="_LINE__23_dfc6cd87_a255_4a19_8490_b79864" /&amp;gt;&amp;lt;w:bookmarkEnd w:id="2046" /&amp;gt;&amp;lt;w:r w:rsidRPr="00503A63"&amp;gt;&amp;lt;w:t&amp;gt;purpose of screening an applicant for a license or permit under this chapter.&amp;lt;/w:t&amp;gt;&amp;lt;/w:r&amp;gt;&amp;lt;w:bookmarkEnd w:id="2047" /&amp;gt;&amp;lt;/w:ins&amp;gt;&amp;lt;/w:p&amp;gt;&amp;lt;w:p w:rsidR="002B31BA" w:rsidRPr="00503A63" w:rsidRDefault="002B31BA" w:rsidP="002B31BA"&amp;gt;&amp;lt;w:pPr&amp;gt;&amp;lt;w:ind w:left="360" w:firstLine="360" /&amp;gt;&amp;lt;w:rPr&amp;gt;&amp;lt;w:ins w:id="2048" w:author="BPS" w:date="2021-04-06T15:43:00Z" /&amp;gt;&amp;lt;/w:rPr&amp;gt;&amp;lt;/w:pPr&amp;gt;&amp;lt;w:bookmarkStart w:id="2049" w:name="_STATUTE_NUMBER__cf285d4f_38c7_4ba7_81ff" /&amp;gt;&amp;lt;w:bookmarkStart w:id="2050" w:name="_STATUTE_SS__ecc10efa_5508_4066_a21f_fec" /&amp;gt;&amp;lt;w:bookmarkStart w:id="2051" w:name="_PAR__5_f90bd601_67e6_45b8_b9b3_b7e0c855" /&amp;gt;&amp;lt;w:bookmarkStart w:id="2052" w:name="_LINE__24_0b977bb7_217b_4f80_b645_0c9fcb" /&amp;gt;&amp;lt;w:bookmarkEnd w:id="2040" /&amp;gt;&amp;lt;w:bookmarkEnd w:id="2041" /&amp;gt;&amp;lt;w:bookmarkEnd w:id="2045" /&amp;gt;&amp;lt;w:ins w:id="2053" w:author="BPS" w:date="2021-04-06T15:43:00Z"&amp;gt;&amp;lt;w:r w:rsidRPr="00503A63"&amp;gt;&amp;lt;w:rPr&amp;gt;&amp;lt;w:b /&amp;gt;&amp;lt;/w:rPr&amp;gt;&amp;lt;w:t&amp;gt;7&amp;lt;/w:t&amp;gt;&amp;lt;/w:r&amp;gt;&amp;lt;w:bookmarkEnd w:id="2049" /&amp;gt;&amp;lt;w:r w:rsidRPr="00503A63"&amp;gt;&amp;lt;w:rPr&amp;gt;&amp;lt;w:b /&amp;gt;&amp;lt;/w:rPr&amp;gt;&amp;lt;w:t xml:space="preserve"&amp;gt;.  &amp;lt;/w:t&amp;gt;&amp;lt;/w:r&amp;gt;&amp;lt;w:bookmarkStart w:id="2054" w:name="_STATUTE_HEADNOTE__244a1f92_d182_4662_9d" /&amp;gt;&amp;lt;w:r w:rsidRPr="00503A63"&amp;gt;&amp;lt;w:rPr&amp;gt;&amp;lt;w:b /&amp;gt;&amp;lt;/w:rPr&amp;gt;&amp;lt;w:t&amp;gt;Confidentiality.&amp;lt;/w:t&amp;gt;&amp;lt;/w:r&amp;gt;&amp;lt;w:r&amp;gt;&amp;lt;w:t xml:space="preserve"&amp;gt;  &amp;lt;/w:t&amp;gt;&amp;lt;/w:r&amp;gt;&amp;lt;w:bookmarkStart w:id="2055" w:name="_STATUTE_CONTENT__a420162a_8ee0_4a7d_af3" /&amp;gt;&amp;lt;w:bookmarkEnd w:id="2054" /&amp;gt;&amp;lt;w:r w:rsidRPr="00503A63"&amp;gt;&amp;lt;w:t xml:space="preserve"&amp;gt;All criminal history record information obtained by the &amp;lt;/w:t&amp;gt;&amp;lt;/w:r&amp;gt;&amp;lt;w:bookmarkStart w:id="2056" w:name="_LINE__25_a419e15a_08d7_408f_9120_ae94a4" /&amp;gt;&amp;lt;w:bookmarkEnd w:id="2052" /&amp;gt;&amp;lt;w:r w:rsidRPr="00503A63"&amp;gt;&amp;lt;w:t xml:space="preserve"&amp;gt;department pursuant to this section is confidential, is for the official use of the department &amp;lt;/w:t&amp;gt;&amp;lt;/w:r&amp;gt;&amp;lt;w:bookmarkStart w:id="2057" w:name="_LINE__26_5d216824_4c38_408c_825f_0a4cf5" /&amp;gt;&amp;lt;w:bookmarkEnd w:id="2056" /&amp;gt;&amp;lt;w:r w:rsidRPr="00503A63"&amp;gt;&amp;lt;w:t xml:space="preserve"&amp;gt;only and may not be disseminated outside of the department or disclosed to any other &amp;lt;/w:t&amp;gt;&amp;lt;/w:r&amp;gt;&amp;lt;w:bookmarkStart w:id="2058" w:name="_LINE__27_f83678e9_cae0_4434_93ff_53fc7b" /&amp;gt;&amp;lt;w:bookmarkEnd w:id="2057" /&amp;gt;&amp;lt;w:r w:rsidRPr="00503A63"&amp;gt;&amp;lt;w:t&amp;gt;person or entity except as provided in subsection 5.&amp;lt;/w:t&amp;gt;&amp;lt;/w:r&amp;gt;&amp;lt;w:bookmarkEnd w:id="2058" /&amp;gt;&amp;lt;/w:ins&amp;gt;&amp;lt;/w:p&amp;gt;&amp;lt;w:p w:rsidR="002B31BA" w:rsidRPr="00503A63" w:rsidRDefault="002B31BA" w:rsidP="002B31BA"&amp;gt;&amp;lt;w:pPr&amp;gt;&amp;lt;w:ind w:left="360" w:firstLine="360" /&amp;gt;&amp;lt;w:rPr&amp;gt;&amp;lt;w:ins w:id="2059" w:author="BPS" w:date="2021-04-06T15:43:00Z" /&amp;gt;&amp;lt;/w:rPr&amp;gt;&amp;lt;/w:pPr&amp;gt;&amp;lt;w:bookmarkStart w:id="2060" w:name="_STATUTE_NUMBER__f9dace48_46c8_4c3d_9719" /&amp;gt;&amp;lt;w:bookmarkStart w:id="2061" w:name="_STATUTE_SS__5815f361_6126_451b_83ca_9d9" /&amp;gt;&amp;lt;w:bookmarkStart w:id="2062" w:name="_PAR__6_19a06b68_9969_41c6_acde_e7fd8ce7" /&amp;gt;&amp;lt;w:bookmarkStart w:id="2063" w:name="_LINE__28_cde678bd_e29f_4823_ba16_0cfb99" /&amp;gt;&amp;lt;w:bookmarkEnd w:id="2050" /&amp;gt;&amp;lt;w:bookmarkEnd w:id="2051" /&amp;gt;&amp;lt;w:bookmarkEnd w:id="2055" /&amp;gt;&amp;lt;w:ins w:id="2064" w:author="BPS" w:date="2021-04-06T15:43:00Z"&amp;gt;&amp;lt;w:r w:rsidRPr="00503A63"&amp;gt;&amp;lt;w:rPr&amp;gt;&amp;lt;w:b /&amp;gt;&amp;lt;/w:rPr&amp;gt;&amp;lt;w:t&amp;gt;8&amp;lt;/w:t&amp;gt;&amp;lt;/w:r&amp;gt;&amp;lt;w:bookmarkEnd w:id="2060" /&amp;gt;&amp;lt;w:r w:rsidRPr="00503A63"&amp;gt;&amp;lt;w:rPr&amp;gt;&amp;lt;w:b /&amp;gt;&amp;lt;/w:rPr&amp;gt;&amp;lt;w:t xml:space="preserve"&amp;gt;.  &amp;lt;/w:t&amp;gt;&amp;lt;/w:r&amp;gt;&amp;lt;w:bookmarkStart w:id="2065" w:name="_STATUTE_HEADNOTE__99fb2b0c_2dda_4b77_a5" /&amp;gt;&amp;lt;w:r w:rsidRPr="00503A63"&amp;gt;&amp;lt;w:rPr&amp;gt;&amp;lt;w:b /&amp;gt;&amp;lt;/w:rPr&amp;gt;&amp;lt;w:t&amp;gt;Rules.&amp;lt;/w:t&amp;gt;&amp;lt;/w:r&amp;gt;&amp;lt;w:r&amp;gt;&amp;lt;w:t xml:space="preserve"&amp;gt;  &amp;lt;/w:t&amp;gt;&amp;lt;/w:r&amp;gt;&amp;lt;w:bookmarkStart w:id="2066" w:name="_STATUTE_CONTENT__87a27b62_6d3e_4d8f_9da" /&amp;gt;&amp;lt;w:bookmarkEnd w:id="2065" /&amp;gt;&amp;lt;w:r w:rsidRPr="00503A63"&amp;gt;&amp;lt;w:t xml:space="preserve"&amp;gt;The department, after consultation with the Department of Public Safety, &amp;lt;/w:t&amp;gt;&amp;lt;/w:r&amp;gt;&amp;lt;w:bookmarkStart w:id="2067" w:name="_LINE__29_6b3a6dda_ba34_47c3_9bde_0b9c38" /&amp;gt;&amp;lt;w:bookmarkEnd w:id="2063" /&amp;gt;&amp;lt;w:r w:rsidRPr="00503A63"&amp;gt;&amp;lt;w:t xml:space="preserve"&amp;gt;Bureau of State Police, State Bureau of Identification, shall adopt rules to implement this &amp;lt;/w:t&amp;gt;&amp;lt;/w:r&amp;gt;&amp;lt;w:bookmarkStart w:id="2068" w:name="_LINE__30_4621b0a0_3506_4efd_8082_db0a4a" /&amp;gt;&amp;lt;w:bookmarkEnd w:id="2067" /&amp;gt;&amp;lt;w:r w:rsidRPr="00503A63"&amp;gt;&amp;lt;w:t&amp;gt;section.&amp;lt;/w:t&amp;gt;&amp;lt;/w:r&amp;gt;&amp;lt;w:bookmarkEnd w:id="2068" /&amp;gt;&amp;lt;/w:ins&amp;gt;&amp;lt;/w:p&amp;gt;&amp;lt;w:p w:rsidR="002B31BA" w:rsidRPr="00C36309" w:rsidRDefault="002B31BA" w:rsidP="002B31BA"&amp;gt;&amp;lt;w:pPr&amp;gt;&amp;lt;w:ind w:left="1080" w:hanging="720" /&amp;gt;&amp;lt;w:rPr&amp;gt;&amp;lt;w:ins w:id="2069" w:author="BPS" w:date="2021-04-06T15:43:00Z" /&amp;gt;&amp;lt;w:b /&amp;gt;&amp;lt;/w:rPr&amp;gt;&amp;lt;/w:pPr&amp;gt;&amp;lt;w:bookmarkStart w:id="2070" w:name="_STATUTE_S__e3db9b67_bb78_45a1_be17_d53e" /&amp;gt;&amp;lt;w:bookmarkStart w:id="2071" w:name="_PAR__7_325150a3_3c58_4d7c_99b6_146f6964" /&amp;gt;&amp;lt;w:bookmarkStart w:id="2072" w:name="_LINE__31_bc91b348_eec2_4bdc_9faf_33c9a4" /&amp;gt;&amp;lt;w:bookmarkEnd w:id="1953" /&amp;gt;&amp;lt;w:bookmarkEnd w:id="2061" /&amp;gt;&amp;lt;w:bookmarkEnd w:id="2062" /&amp;gt;&amp;lt;w:bookmarkEnd w:id="2066" /&amp;gt;&amp;lt;w:ins w:id="2073" w:author="BPS" w:date="2021-04-06T15:43:00Z"&amp;gt;&amp;lt;w:r w:rsidRPr="00C36309"&amp;gt;&amp;lt;w:rPr&amp;gt;&amp;lt;w:b /&amp;gt;&amp;lt;/w:rPr&amp;gt;&amp;lt;w:t&amp;gt;§&amp;lt;/w:t&amp;gt;&amp;lt;/w:r&amp;gt;&amp;lt;w:bookmarkStart w:id="2074" w:name="_STATUTE_NUMBER__42c21410_4aa1_45f7_9ded" /&amp;gt;&amp;lt;w:r w:rsidRPr="00C36309"&amp;gt;&amp;lt;w:rPr&amp;gt;&amp;lt;w:b /&amp;gt;&amp;lt;/w:rPr&amp;gt;&amp;lt;w:t&amp;gt;20&amp;lt;/w:t&amp;gt;&amp;lt;/w:r&amp;gt;&amp;lt;w:r&amp;gt;&amp;lt;w:rPr&amp;gt;&amp;lt;w:b /&amp;gt;&amp;lt;/w:rPr&amp;gt;&amp;lt;w:t&amp;gt;3&amp;lt;/w:t&amp;gt;&amp;lt;/w:r&amp;gt;&amp;lt;w:r w:rsidRPr="00C36309"&amp;gt;&amp;lt;w:rPr&amp;gt;&amp;lt;w:b /&amp;gt;&amp;lt;/w:rPr&amp;gt;&amp;lt;w:t&amp;gt;5&amp;lt;/w:t&amp;gt;&amp;lt;/w:r&amp;gt;&amp;lt;w:bookmarkEnd w:id="2074" /&amp;gt;&amp;lt;w:r w:rsidRPr="00C36309"&amp;gt;&amp;lt;w:rPr&amp;gt;&amp;lt;w:b /&amp;gt;&amp;lt;/w:rPr&amp;gt;&amp;lt;w:t xml:space="preserve"&amp;gt;. &amp;lt;/w:t&amp;gt;&amp;lt;/w:r&amp;gt;&amp;lt;w:bookmarkStart w:id="2075" w:name="_STATUTE_HEADNOTE__b45e417b_c056_4a69_b8" /&amp;gt;&amp;lt;w:r w:rsidRPr="00C36309"&amp;gt;&amp;lt;w:rPr&amp;gt;&amp;lt;w:b /&amp;gt;&amp;lt;/w:rPr&amp;gt;&amp;lt;w:t&amp;gt;Application process; issuance of license&amp;lt;/w:t&amp;gt;&amp;lt;/w:r&amp;gt;&amp;lt;w:bookmarkEnd w:id="2072" /&amp;gt;&amp;lt;w:bookmarkEnd w:id="2075" /&amp;gt;&amp;lt;/w:ins&amp;gt;&amp;lt;/w:p&amp;gt;&amp;lt;w:p w:rsidR="002B31BA" w:rsidRPr="00F40BED" w:rsidRDefault="002B31BA" w:rsidP="002B31BA"&amp;gt;&amp;lt;w:pPr&amp;gt;&amp;lt;w:ind w:left="360" w:firstLine="360" /&amp;gt;&amp;lt;w:rPr&amp;gt;&amp;lt;w:ins w:id="2076" w:author="BPS" w:date="2021-04-06T15:43:00Z" /&amp;gt;&amp;lt;/w:rPr&amp;gt;&amp;lt;/w:pPr&amp;gt;&amp;lt;w:bookmarkStart w:id="2077" w:name="_STATUTE_NUMBER__361ea841_49b0_46cc_882a" /&amp;gt;&amp;lt;w:bookmarkStart w:id="2078" w:name="_STATUTE_SS__850444cd_b9e9_4080_b2d4_420" /&amp;gt;&amp;lt;w:bookmarkStart w:id="2079" w:name="_PAR__8_2ffb22ff_4e75_455f_87c6_8db5ee88" /&amp;gt;&amp;lt;w:bookmarkStart w:id="2080" w:name="_LINE__32_bf0bebea_bea2_4353_925e_7d9949" /&amp;gt;&amp;lt;w:bookmarkEnd w:id="2071" /&amp;gt;&amp;lt;w:ins w:id="2081" w:author="BPS" w:date="2021-04-06T15:43:00Z"&amp;gt;&amp;lt;w:r w:rsidRPr="00F40BED"&amp;gt;&amp;lt;w:rPr&amp;gt;&amp;lt;w:b /&amp;gt;&amp;lt;/w:rPr&amp;gt;&amp;lt;w:t&amp;gt;1&amp;lt;/w:t&amp;gt;&amp;lt;/w:r&amp;gt;&amp;lt;w:bookmarkEnd w:id="2077" /&amp;gt;&amp;lt;w:r w:rsidRPr="00F40BED"&amp;gt;&amp;lt;w:rPr&amp;gt;&amp;lt;w:b /&amp;gt;&amp;lt;/w:rPr&amp;gt;&amp;lt;w:t xml:space="preserve"&amp;gt;. &amp;lt;/w:t&amp;gt;&amp;lt;/w:r&amp;gt;&amp;lt;w:bookmarkStart w:id="2082" w:name="_STATUTE_HEADNOTE__d5959579_6e75_4976_b2" /&amp;gt;&amp;lt;w:r w:rsidRPr="00F40BED"&amp;gt;&amp;lt;w:rPr&amp;gt;&amp;lt;w:b /&amp;gt;&amp;lt;/w:rPr&amp;gt;&amp;lt;w:t&amp;gt;Forms; payment of fees.&amp;lt;/w:t&amp;gt;&amp;lt;/w:r&amp;gt;&amp;lt;w:r w:rsidRPr="00F40BED"&amp;gt;&amp;lt;w:t xml:space="preserve"&amp;gt;  &amp;lt;/w:t&amp;gt;&amp;lt;/w:r&amp;gt;&amp;lt;w:bookmarkStart w:id="2083" w:name="_STATUTE_CONTENT__3ec4d6f0_3d9a_4de4_ba4" /&amp;gt;&amp;lt;w:bookmarkEnd w:id="2082" /&amp;gt;&amp;lt;w:r w:rsidRPr="00F40BED"&amp;gt;&amp;lt;w:t xml:space="preserve"&amp;gt;An applicant for a license under this chapter shall file an &amp;lt;/w:t&amp;gt;&amp;lt;/w:r&amp;gt;&amp;lt;w:bookmarkStart w:id="2084" w:name="_LINE__33_d1564fff_4c4c_4242_a842_0ff305" /&amp;gt;&amp;lt;w:bookmarkEnd w:id="2080" /&amp;gt;&amp;lt;w:r w:rsidRPr="00F40BED"&amp;gt;&amp;lt;w:t xml:space="preserve"&amp;gt;application on a form prepared and furnished by the department for the license sought along &amp;lt;/w:t&amp;gt;&amp;lt;/w:r&amp;gt;&amp;lt;w:bookmarkStart w:id="2085" w:name="_LINE__34_ad0cb063_bd93_47c0_9b7d_01c37e" /&amp;gt;&amp;lt;w:bookmarkEnd w:id="2084" /&amp;gt;&amp;lt;w:r w:rsidRPr="00F40BED"&amp;gt;&amp;lt;w:t&amp;gt;with the appropriate application fee.&amp;lt;/w:t&amp;gt;&amp;lt;/w:r&amp;gt;&amp;lt;w:bookmarkEnd w:id="2085" /&amp;gt;&amp;lt;/w:ins&amp;gt;&amp;lt;/w:p&amp;gt;&amp;lt;w:p w:rsidR="002B31BA" w:rsidRPr="00F40BED" w:rsidRDefault="002B31BA" w:rsidP="002B31BA"&amp;gt;&amp;lt;w:pPr&amp;gt;&amp;lt;w:ind w:left="360" w:firstLine="360" /&amp;gt;&amp;lt;w:rPr&amp;gt;&amp;lt;w:ins w:id="2086" w:author="BPS" w:date="2021-04-06T15:43:00Z" /&amp;gt;&amp;lt;/w:rPr&amp;gt;&amp;lt;/w:pPr&amp;gt;&amp;lt;w:bookmarkStart w:id="2087" w:name="_STATUTE_NUMBER__9c76bc4d_791c_44b0_8c16" /&amp;gt;&amp;lt;w:bookmarkStart w:id="2088" w:name="_STATUTE_SS__590214fb_ba41_422d_827c_ed2" /&amp;gt;&amp;lt;w:bookmarkStart w:id="2089" w:name="_PAR__9_1442ff9d_f98d_4474_ba3d_4fdef034" /&amp;gt;&amp;lt;w:bookmarkStart w:id="2090" w:name="_LINE__35_f258870b_69b6_4143_acac_028e51" /&amp;gt;&amp;lt;w:bookmarkEnd w:id="2078" /&amp;gt;&amp;lt;w:bookmarkEnd w:id="2079" /&amp;gt;&amp;lt;w:bookmarkEnd w:id="2083" /&amp;gt;&amp;lt;w:ins w:id="2091" w:author="BPS" w:date="2021-04-06T15:43:00Z"&amp;gt;&amp;lt;w:r w:rsidRPr="00F40BED"&amp;gt;&amp;lt;w:rPr&amp;gt;&amp;lt;w:b /&amp;gt;&amp;lt;/w:rPr&amp;gt;&amp;lt;w:t&amp;gt;2&amp;lt;/w:t&amp;gt;&amp;lt;/w:r&amp;gt;&amp;lt;w:bookmarkEnd w:id="2087" /&amp;gt;&amp;lt;w:r w:rsidRPr="00F40BED"&amp;gt;&amp;lt;w:rPr&amp;gt;&amp;lt;w:b /&amp;gt;&amp;lt;/w:rPr&amp;gt;&amp;lt;w:t xml:space="preserve"&amp;gt;. &amp;lt;/w:t&amp;gt;&amp;lt;/w:r&amp;gt;&amp;lt;w:bookmarkStart w:id="2092" w:name="_STATUTE_HEADNOTE__8c92383b_01c8_44ff_b5" /&amp;gt;&amp;lt;w:r w:rsidRPr="00F40BED"&amp;gt;&amp;lt;w:rPr&amp;gt;&amp;lt;w:b /&amp;gt;&amp;lt;/w:rPr&amp;gt;&amp;lt;w:t&amp;gt;Application for multiple licenses.&amp;lt;/w:t&amp;gt;&amp;lt;/w:r&amp;gt;&amp;lt;w:r w:rsidRPr="00F40BED"&amp;gt;&amp;lt;w:t xml:space="preserve"&amp;gt; &amp;lt;/w:t&amp;gt;&amp;lt;/w:r&amp;gt;&amp;lt;w:bookmarkStart w:id="2093" w:name="_STATUTE_CONTENT__c12a6511_1240_49f9_896" /&amp;gt;&amp;lt;w:bookmarkEnd w:id="2092" /&amp;gt;&amp;lt;w:r w:rsidRPr="00F40BED"&amp;gt;&amp;lt;w:t xml:space="preserve"&amp;gt;An applicant may apply for and be granted &amp;lt;/w:t&amp;gt;&amp;lt;/w:r&amp;gt;&amp;lt;w:bookmarkStart w:id="2094" w:name="_LINE__36_cfd19d15_d1f8_428e_aea7_5d87c0" /&amp;gt;&amp;lt;w:bookmarkEnd w:id="2090" /&amp;gt;&amp;lt;w:r w:rsidRPr="00F40BED"&amp;gt;&amp;lt;w:t xml:space="preserve"&amp;gt;multiple licenses of any license type under this chapter, except that a person may not have &amp;lt;/w:t&amp;gt;&amp;lt;/w:r&amp;gt;&amp;lt;w:bookmarkStart w:id="2095" w:name="_LINE__37_9eabc0ab_0505_4f17_96b4_d3734d" /&amp;gt;&amp;lt;w:bookmarkEnd w:id="2094" /&amp;gt;&amp;lt;w:r w:rsidRPr="00F40BED"&amp;gt;&amp;lt;w:t&amp;gt;a financial interest in:&amp;lt;/w:t&amp;gt;&amp;lt;/w:r&amp;gt;&amp;lt;w:bookmarkEnd w:id="2095" /&amp;gt;&amp;lt;/w:ins&amp;gt;&amp;lt;/w:p&amp;gt;&amp;lt;w:p w:rsidR="002B31BA" w:rsidRPr="002D34F3" w:rsidRDefault="002B31BA" w:rsidP="002B31BA"&amp;gt;&amp;lt;w:pPr&amp;gt;&amp;lt;w:ind w:left="720" /&amp;gt;&amp;lt;w:rPr&amp;gt;&amp;lt;w:ins w:id="2096" w:author="BPS" w:date="2021-04-06T15:43:00Z" /&amp;gt;&amp;lt;/w:rPr&amp;gt;&amp;lt;/w:pPr&amp;gt;&amp;lt;w:bookmarkStart w:id="2097" w:name="_STATUTE_NUMBER__12dcbcb0_4ced_4021_8543" /&amp;gt;&amp;lt;w:bookmarkStart w:id="2098" w:name="_STATUTE_P__98ce4d9d_161b_4765_a5a7_3ef1" /&amp;gt;&amp;lt;w:bookmarkStart w:id="2099" w:name="_PAR__10_218c1f7f_d503_4333_a794_d0894a7" /&amp;gt;&amp;lt;w:bookmarkStart w:id="2100" w:name="_LINE__38_8bbfd194_7d4d_4a4a_ad1d_743358" /&amp;gt;&amp;lt;w:bookmarkEnd w:id="2089" /&amp;gt;&amp;lt;w:bookmarkEnd w:id="2093" /&amp;gt;&amp;lt;w:ins w:id="2101" w:author="BPS" w:date="2021-04-06T15:43:00Z"&amp;gt;&amp;lt;w:r w:rsidRPr="002D34F3"&amp;gt;&amp;lt;w:t&amp;gt;A&amp;lt;/w:t&amp;gt;&amp;lt;/w:r&amp;gt;&amp;lt;w:bookmarkEnd w:id="2097" /&amp;gt;&amp;lt;w:r w:rsidRPr="002D34F3"&amp;gt;&amp;lt;w:t xml:space="preserve"&amp;gt;. &amp;lt;/w:t&amp;gt;&amp;lt;/w:r&amp;gt;&amp;lt;w:bookmarkStart w:id="2102" w:name="_STATUTE_CONTENT__d69b0c7e_9ded_4c19_87c" /&amp;gt;&amp;lt;w:r w:rsidRPr="002D34F3"&amp;gt;&amp;lt;w:t&amp;gt;More than one psilocybin manufacturing facility; or&amp;lt;/w:t&amp;gt;&amp;lt;/w:r&amp;gt;&amp;lt;w:bookmarkEnd w:id="2100" /&amp;gt;&amp;lt;/w:ins&amp;gt;&amp;lt;/w:p&amp;gt;&amp;lt;w:p w:rsidR="002B31BA" w:rsidRPr="002D34F3" w:rsidRDefault="002B31BA" w:rsidP="002B31BA"&amp;gt;&amp;lt;w:pPr&amp;gt;&amp;lt;w:ind w:left="720" /&amp;gt;&amp;lt;w:rPr&amp;gt;&amp;lt;w:ins w:id="2103" w:author="BPS" w:date="2021-04-06T15:43:00Z" /&amp;gt;&amp;lt;/w:rPr&amp;gt;&amp;lt;/w:pPr&amp;gt;&amp;lt;w:bookmarkStart w:id="2104" w:name="_STATUTE_NUMBER__c90a424d_6d8d_4b0b_a162" /&amp;gt;&amp;lt;w:bookmarkStart w:id="2105" w:name="_STATUTE_P__65f300bb_cce0_49f3_acd1_0e81" /&amp;gt;&amp;lt;w:bookmarkStart w:id="2106" w:name="_PAR__11_076a50c9_e07a_4866_92eb_7fdd7e3" /&amp;gt;&amp;lt;w:bookmarkStart w:id="2107" w:name="_LINE__39_2c1ed00f_2844_4c82_81a1_a892ce" /&amp;gt;&amp;lt;w:bookmarkEnd w:id="2098" /&amp;gt;&amp;lt;w:bookmarkEnd w:id="2099" /&amp;gt;&amp;lt;w:bookmarkEnd w:id="2102" /&amp;gt;&amp;lt;w:ins w:id="2108" w:author="BPS" w:date="2021-04-06T15:43:00Z"&amp;gt;&amp;lt;w:r w:rsidRPr="002D34F3"&amp;gt;&amp;lt;w:t&amp;gt;B&amp;lt;/w:t&amp;gt;&amp;lt;/w:r&amp;gt;&amp;lt;w:bookmarkEnd w:id="2104" /&amp;gt;&amp;lt;w:r w:rsidRPr="002D34F3"&amp;gt;&amp;lt;w:t xml:space="preserve"&amp;gt;. &amp;lt;/w:t&amp;gt;&amp;lt;/w:r&amp;gt;&amp;lt;w:bookmarkStart w:id="2109" w:name="_STATUTE_CONTENT__39152a37_e4d8_41f2_8ae" /&amp;gt;&amp;lt;w:r w:rsidRPr="002D34F3"&amp;gt;&amp;lt;w:t xml:space="preserve"&amp;gt;More than &amp;lt;/w:t&amp;gt;&amp;lt;/w:r&amp;gt;&amp;lt;w:r&amp;gt;&amp;lt;w:t&amp;gt;5&amp;lt;/w:t&amp;gt;&amp;lt;/w:r&amp;gt;&amp;lt;w:r w:rsidRPr="002D34F3"&amp;gt;&amp;lt;w:t xml:space="preserve"&amp;gt; psilocybin service centers.&amp;lt;/w:t&amp;gt;&amp;lt;/w:r&amp;gt;&amp;lt;w:bookmarkEnd w:id="2107" /&amp;gt;&amp;lt;/w:ins&amp;gt;&amp;lt;/w:p&amp;gt;&amp;lt;w:p w:rsidR="002B31BA" w:rsidRPr="002D34F3" w:rsidRDefault="002B31BA" w:rsidP="002B31BA"&amp;gt;&amp;lt;w:pPr&amp;gt;&amp;lt;w:ind w:left="360" w:firstLine="360" /&amp;gt;&amp;lt;w:rPr&amp;gt;&amp;lt;w:ins w:id="2110" w:author="BPS" w:date="2021-04-06T15:43:00Z" /&amp;gt;&amp;lt;/w:rPr&amp;gt;&amp;lt;/w:pPr&amp;gt;&amp;lt;w:bookmarkStart w:id="2111" w:name="_STATUTE_NUMBER__42cc764e_12e7_466f_ab81" /&amp;gt;&amp;lt;w:bookmarkStart w:id="2112" w:name="_STATUTE_SS__31d89def_17d2_46b3_bee4_83d" /&amp;gt;&amp;lt;w:bookmarkStart w:id="2113" w:name="_PAR__12_4b223f18_ffe7_45fc_9b37_a4507d2" /&amp;gt;&amp;lt;w:bookmarkStart w:id="2114" w:name="_LINE__40_cdfa5c87_1518_4efd_9a9b_9088d7" /&amp;gt;&amp;lt;w:bookmarkEnd w:id="2088" /&amp;gt;&amp;lt;w:bookmarkEnd w:id="2105" /&amp;gt;&amp;lt;w:bookmarkEnd w:id="2106" /&amp;gt;&amp;lt;w:bookmarkEnd w:id="2109" /&amp;gt;&amp;lt;w:ins w:id="2115" w:author="BPS" w:date="2021-04-06T15:43:00Z"&amp;gt;&amp;lt;w:r w:rsidRPr="002D34F3"&amp;gt;&amp;lt;w:rPr&amp;gt;&amp;lt;w:b /&amp;gt;&amp;lt;/w:rPr&amp;gt;&amp;lt;w:t&amp;gt;3&amp;lt;/w:t&amp;gt;&amp;lt;/w:r&amp;gt;&amp;lt;w:bookmarkEnd w:id="2111" /&amp;gt;&amp;lt;w:r w:rsidRPr="002D34F3"&amp;gt;&amp;lt;w:rPr&amp;gt;&amp;lt;w:b /&amp;gt;&amp;lt;/w:rPr&amp;gt;&amp;lt;w:t xml:space="preserve"&amp;gt;. &amp;lt;/w:t&amp;gt;&amp;lt;/w:r&amp;gt;&amp;lt;w:bookmarkStart w:id="2116" w:name="_STATUTE_HEADNOTE__53e01265_62d8_4f42_b8" /&amp;gt;&amp;lt;w:r w:rsidRPr="002D34F3"&amp;gt;&amp;lt;w:rPr&amp;gt;&amp;lt;w:b /&amp;gt;&amp;lt;/w:rPr&amp;gt;&amp;lt;w:t xml:space="preserve"&amp;gt;Each license separate; locations.  &amp;lt;/w:t&amp;gt;&amp;lt;/w:r&amp;gt;&amp;lt;w:bookmarkStart w:id="2117" w:name="_STATUTE_CONTENT__1039b2df_8d83_4780_939" /&amp;gt;&amp;lt;w:bookmarkEnd w:id="2116" /&amp;gt;&amp;lt;w:r w:rsidRPr="002D34F3"&amp;gt;&amp;lt;w:t xml:space="preserve"&amp;gt;Each license issued by the department to an &amp;lt;/w:t&amp;gt;&amp;lt;/w:r&amp;gt;&amp;lt;w:bookmarkStart w:id="2118" w:name="_LINE__41_cffde72f_7782_4370_9e39_aeaf46" /&amp;gt;&amp;lt;w:bookmarkEnd w:id="2114" /&amp;gt;&amp;lt;w:r w:rsidRPr="002D34F3"&amp;gt;&amp;lt;w:t xml:space="preserve"&amp;gt;applicant under this chapter is separate and distinct from any other license issued by the &amp;lt;/w:t&amp;gt;&amp;lt;/w:r&amp;gt;&amp;lt;w:bookmarkStart w:id="2119" w:name="_LINE__42_5679dbce_15bc_416f_bf22_92be20" /&amp;gt;&amp;lt;w:bookmarkEnd w:id="2118" /&amp;gt;&amp;lt;w:r w:rsidRPr="002D34F3"&amp;gt;&amp;lt;w:t&amp;gt;department to that same applicant under this chapter.&amp;lt;/w:t&amp;gt;&amp;lt;/w:r&amp;gt;&amp;lt;w:bookmarkEnd w:id="2119" /&amp;gt;&amp;lt;/w:ins&amp;gt;&amp;lt;/w:p&amp;gt;&amp;lt;w:p w:rsidR="002B31BA" w:rsidRPr="002D34F3" w:rsidRDefault="002B31BA" w:rsidP="002B31BA"&amp;gt;&amp;lt;w:pPr&amp;gt;&amp;lt;w:ind w:left="720" /&amp;gt;&amp;lt;w:rPr&amp;gt;&amp;lt;w:ins w:id="2120" w:author="BPS" w:date="2021-04-06T15:43:00Z" /&amp;gt;&amp;lt;/w:rPr&amp;gt;&amp;lt;/w:pPr&amp;gt;&amp;lt;w:bookmarkStart w:id="2121" w:name="_STATUTE_NUMBER__de3a4cbc_bd1b_4e55_8935" /&amp;gt;&amp;lt;w:bookmarkStart w:id="2122" w:name="_STATUTE_P__ef69fdb0_399e_4f38_9d6d_4829" /&amp;gt;&amp;lt;w:bookmarkStart w:id="2123" w:name="_PAGE__17_5eec8369_41fa_4c08_a549_eb21f4" /&amp;gt;&amp;lt;w:bookmarkStart w:id="2124" w:name="_PAR__1_0025f14f_5b25_4854_9f0f_dd04efad" /&amp;gt;&amp;lt;w:bookmarkStart w:id="2125" w:name="_LINE__1_b5e8fd24_550a_473d_8ee3_85efb6e" /&amp;gt;&amp;lt;w:bookmarkEnd w:id="1999" /&amp;gt;&amp;lt;w:bookmarkEnd w:id="2113" /&amp;gt;&amp;lt;w:bookmarkEnd w:id="2117" /&amp;gt;&amp;lt;w:ins w:id="2126" w:author="BPS" w:date="2021-04-06T15:43:00Z"&amp;gt;&amp;lt;w:r w:rsidRPr="002D34F3"&amp;gt;&amp;lt;w:t&amp;gt;A&amp;lt;/w:t&amp;gt;&amp;lt;/w:r&amp;gt;&amp;lt;w:bookmarkEnd w:id="2121" /&amp;gt;&amp;lt;w:r w:rsidRPr="002D34F3"&amp;gt;&amp;lt;w:t xml:space="preserve"&amp;gt;. &amp;lt;/w:t&amp;gt;&amp;lt;/w:r&amp;gt;&amp;lt;w:bookmarkStart w:id="2127" w:name="_STATUTE_CONTENT__0c3e3d8a_a7e4_4c30_8ce" /&amp;gt;&amp;lt;w:r w:rsidRPr="002D34F3"&amp;gt;&amp;lt;w:t xml:space="preserve"&amp;gt;Except in the case of a psilocybin service facilitator's license, a person must obtain &amp;lt;/w:t&amp;gt;&amp;lt;/w:r&amp;gt;&amp;lt;w:bookmarkStart w:id="2128" w:name="_LINE__2_6ef1d5b6_8ab9_447e_8902_b4387a1" /&amp;gt;&amp;lt;w:bookmarkEnd w:id="2125" /&amp;gt;&amp;lt;w:r w:rsidRPr="002D34F3"&amp;gt;&amp;lt;w:t xml:space="preserve"&amp;gt;a separate license under this chapter for each geographic location where the licensed &amp;lt;/w:t&amp;gt;&amp;lt;/w:r&amp;gt;&amp;lt;w:bookmarkStart w:id="2129" w:name="_LINE__3_d2ea33dc_dfc1_4fdf_bfc7_7ef0cc1" /&amp;gt;&amp;lt;w:bookmarkEnd w:id="2128" /&amp;gt;&amp;lt;w:r w:rsidRPr="002D34F3"&amp;gt;&amp;lt;w:t xml:space="preserve"&amp;gt;activities will occur. &amp;lt;/w:t&amp;gt;&amp;lt;/w:r&amp;gt;&amp;lt;w:bookmarkEnd w:id="2129" /&amp;gt;&amp;lt;/w:ins&amp;gt;&amp;lt;/w:p&amp;gt;&amp;lt;w:p w:rsidR="002B31BA" w:rsidRPr="002D34F3" w:rsidRDefault="002B31BA" w:rsidP="002B31BA"&amp;gt;&amp;lt;w:pPr&amp;gt;&amp;lt;w:ind w:left="720" /&amp;gt;&amp;lt;w:rPr&amp;gt;&amp;lt;w:ins w:id="2130" w:author="BPS" w:date="2021-04-06T15:43:00Z" /&amp;gt;&amp;lt;/w:rPr&amp;gt;&amp;lt;/w:pPr&amp;gt;&amp;lt;w:bookmarkStart w:id="2131" w:name="_STATUTE_NUMBER__f84053d2_e2a9_4773_9042" /&amp;gt;&amp;lt;w:bookmarkStart w:id="2132" w:name="_STATUTE_P__b6bbec44_eb54_4240_8979_17c9" /&amp;gt;&amp;lt;w:bookmarkStart w:id="2133" w:name="_PAR__2_02edbb14_41c6_401b_8c6d_65b99bcd" /&amp;gt;&amp;lt;w:bookmarkStart w:id="2134" w:name="_LINE__4_5be3b317_2589_4184_9e26_94b3528" /&amp;gt;&amp;lt;w:bookmarkEnd w:id="2122" /&amp;gt;&amp;lt;w:bookmarkEnd w:id="2124" /&amp;gt;&amp;lt;w:bookmarkEnd w:id="2127" /&amp;gt;&amp;lt;w:ins w:id="2135" w:author="BPS" w:date="2021-04-06T15:43:00Z"&amp;gt;&amp;lt;w:r w:rsidRPr="002D34F3"&amp;gt;&amp;lt;w:t&amp;gt;B&amp;lt;/w:t&amp;gt;&amp;lt;/w:r&amp;gt;&amp;lt;w:bookmarkEnd w:id="2131" /&amp;gt;&amp;lt;w:r w:rsidRPr="002D34F3"&amp;gt;&amp;lt;w:t xml:space="preserve"&amp;gt;. &amp;lt;/w:t&amp;gt;&amp;lt;/w:r&amp;gt;&amp;lt;w:bookmarkStart w:id="2136" w:name="_STATUTE_CONTENT__0fb0c05a_154b_48b0_a5d" /&amp;gt;&amp;lt;w:r w:rsidRPr="002D34F3"&amp;gt;&amp;lt;w:t xml:space="preserve"&amp;gt;A person may hold a psilocybin manufacturing license and a psilocybin service &amp;lt;/w:t&amp;gt;&amp;lt;/w:r&amp;gt;&amp;lt;w:bookmarkStart w:id="2137" w:name="_LINE__5_d593773b_cd49_404a_9579_5d79d83" /&amp;gt;&amp;lt;w:bookmarkEnd w:id="2134" /&amp;gt;&amp;lt;w:r w:rsidRPr="002D34F3"&amp;gt;&amp;lt;w:t&amp;gt;center license at the same or different locations.&amp;lt;/w:t&amp;gt;&amp;lt;/w:r&amp;gt;&amp;lt;w:bookmarkEnd w:id="2137" /&amp;gt;&amp;lt;/w:ins&amp;gt;&amp;lt;/w:p&amp;gt;&amp;lt;w:p w:rsidR="002B31BA" w:rsidRPr="002D34F3" w:rsidRDefault="002B31BA" w:rsidP="002B31BA"&amp;gt;&amp;lt;w:pPr&amp;gt;&amp;lt;w:ind w:left="360" w:firstLine="360" /&amp;gt;&amp;lt;w:rPr&amp;gt;&amp;lt;w:ins w:id="2138" w:author="BPS" w:date="2021-04-06T15:43:00Z" /&amp;gt;&amp;lt;/w:rPr&amp;gt;&amp;lt;/w:pPr&amp;gt;&amp;lt;w:bookmarkStart w:id="2139" w:name="_STATUTE_NUMBER__57f110ff_4a01_4307_a4b0" /&amp;gt;&amp;lt;w:bookmarkStart w:id="2140" w:name="_STATUTE_SS__884c0b93_7bb0_454e_9603_9e2" /&amp;gt;&amp;lt;w:bookmarkStart w:id="2141" w:name="_PAR__3_92c9375e_e700_47cb_b98a_95f12d2f" /&amp;gt;&amp;lt;w:bookmarkStart w:id="2142" w:name="_LINE__6_e6f55611_5901_4eee_a6ec_704d9aa" /&amp;gt;&amp;lt;w:bookmarkEnd w:id="2112" /&amp;gt;&amp;lt;w:bookmarkEnd w:id="2132" /&amp;gt;&amp;lt;w:bookmarkEnd w:id="2133" /&amp;gt;&amp;lt;w:bookmarkEnd w:id="2136" /&amp;gt;&amp;lt;w:ins w:id="2143" w:author="BPS" w:date="2021-04-06T15:43:00Z"&amp;gt;&amp;lt;w:r w:rsidRPr="002D34F3"&amp;gt;&amp;lt;w:rPr&amp;gt;&amp;lt;w:b /&amp;gt;&amp;lt;/w:rPr&amp;gt;&amp;lt;w:t&amp;gt;4&amp;lt;/w:t&amp;gt;&amp;lt;/w:r&amp;gt;&amp;lt;w:bookmarkEnd w:id="2139" /&amp;gt;&amp;lt;w:r w:rsidRPr="002D34F3"&amp;gt;&amp;lt;w:rPr&amp;gt;&amp;lt;w:b /&amp;gt;&amp;lt;/w:rPr&amp;gt;&amp;lt;w:t xml:space="preserve"&amp;gt;. &amp;lt;/w:t&amp;gt;&amp;lt;/w:r&amp;gt;&amp;lt;w:bookmarkStart w:id="2144" w:name="_STATUTE_HEADNOTE__a6d88821_b376_425e_b8" /&amp;gt;&amp;lt;w:r w:rsidRPr="002D34F3"&amp;gt;&amp;lt;w:rPr&amp;gt;&amp;lt;w:b /&amp;gt;&amp;lt;/w:rPr&amp;gt;&amp;lt;w:t xml:space="preserve"&amp;gt;Licensee must maintain possession of premises.  &amp;lt;/w:t&amp;gt;&amp;lt;/w:r&amp;gt;&amp;lt;w:bookmarkStart w:id="2145" w:name="_STATUTE_CONTENT__850b3890_804d_4cfa_9ff" /&amp;gt;&amp;lt;w:bookmarkEnd w:id="2144" /&amp;gt;&amp;lt;w:r w:rsidRPr="002D34F3"&amp;gt;&amp;lt;w:t xml:space="preserve"&amp;gt;As a condition of licensure, a &amp;lt;/w:t&amp;gt;&amp;lt;/w:r&amp;gt;&amp;lt;w:bookmarkStart w:id="2146" w:name="_LINE__7_278199f6_d579_4b08_8807_3f03181" /&amp;gt;&amp;lt;w:bookmarkEnd w:id="2142" /&amp;gt;&amp;lt;w:r w:rsidRPr="002D34F3"&amp;gt;&amp;lt;w:t xml:space="preserve"&amp;gt;licensee must at all times maintain possession of the licensed premises under the license, &amp;lt;/w:t&amp;gt;&amp;lt;/w:r&amp;gt;&amp;lt;w:bookmarkStart w:id="2147" w:name="_LINE__8_195a3450_f6cf_4759_9c11_30fce5e" /&amp;gt;&amp;lt;w:bookmarkEnd w:id="2146" /&amp;gt;&amp;lt;w:r w:rsidRPr="002D34F3"&amp;gt;&amp;lt;w:t xml:space="preserve"&amp;gt;whether pursuant to a lease, rental agreement or other arrangement for possession of the &amp;lt;/w:t&amp;gt;&amp;lt;/w:r&amp;gt;&amp;lt;w:bookmarkStart w:id="2148" w:name="_LINE__9_f143bc0d_61c0_4be6_9b44_4b497ba" /&amp;gt;&amp;lt;w:bookmarkEnd w:id="2147" /&amp;gt;&amp;lt;w:r w:rsidRPr="002D34F3"&amp;gt;&amp;lt;w:t xml:space="preserve"&amp;gt;premises or by virtue of ownership of the premises.  If a licensee fails to maintain &amp;lt;/w:t&amp;gt;&amp;lt;/w:r&amp;gt;&amp;lt;w:bookmarkStart w:id="2149" w:name="_LINE__10_f430c9a4_7b7f_4556_a685_a9e4f6" /&amp;gt;&amp;lt;w:bookmarkEnd w:id="2148" /&amp;gt;&amp;lt;w:r w:rsidRPr="002D34F3"&amp;gt;&amp;lt;w:t xml:space="preserve"&amp;gt;possession of the licensed premises, the licensee shall immediately cease all licensed &amp;lt;/w:t&amp;gt;&amp;lt;/w:r&amp;gt;&amp;lt;w:bookmarkStart w:id="2150" w:name="_LINE__11_89929d3d_76d1_4758_9f10_36f1f2" /&amp;gt;&amp;lt;w:bookmarkEnd w:id="2149" /&amp;gt;&amp;lt;w:r w:rsidRPr="002D34F3"&amp;gt;&amp;lt;w:t xml:space="preserve"&amp;gt;activities and may either apply to the department for relocation of the licensed premises or &amp;lt;/w:t&amp;gt;&amp;lt;/w:r&amp;gt;&amp;lt;w:bookmarkStart w:id="2151" w:name="_LINE__12_0245c55b_dc24_4cf1_a7f9_9d87e2" /&amp;gt;&amp;lt;w:bookmarkEnd w:id="2150" /&amp;gt;&amp;lt;w:r w:rsidRPr="002D34F3"&amp;gt;&amp;lt;w:t&amp;gt;may terminate its license in accordance with this chapter.&amp;lt;/w:t&amp;gt;&amp;lt;/w:r&amp;gt;&amp;lt;w:bookmarkEnd w:id="2151" /&amp;gt;&amp;lt;/w:ins&amp;gt;&amp;lt;/w:p&amp;gt;&amp;lt;w:p w:rsidR="002B31BA" w:rsidRPr="00C36309" w:rsidRDefault="002B31BA" w:rsidP="002B31BA"&amp;gt;&amp;lt;w:pPr&amp;gt;&amp;lt;w:ind w:left="1080" w:hanging="720" /&amp;gt;&amp;lt;w:rPr&amp;gt;&amp;lt;w:ins w:id="2152" w:author="BPS" w:date="2021-04-06T15:43:00Z" /&amp;gt;&amp;lt;w:b /&amp;gt;&amp;lt;/w:rPr&amp;gt;&amp;lt;/w:pPr&amp;gt;&amp;lt;w:bookmarkStart w:id="2153" w:name="_STATUTE_S__791c79fa_835e_4fa9_ad6c_1ee2" /&amp;gt;&amp;lt;w:bookmarkStart w:id="2154" w:name="_PAR__4_61b34ad2_0ee8_4dcc_b49e_8c72b8c3" /&amp;gt;&amp;lt;w:bookmarkStart w:id="2155" w:name="_LINE__13_63b81a8b_ee6f_4fec_93ee_da0587" /&amp;gt;&amp;lt;w:bookmarkEnd w:id="2070" /&amp;gt;&amp;lt;w:bookmarkEnd w:id="2140" /&amp;gt;&amp;lt;w:bookmarkEnd w:id="2141" /&amp;gt;&amp;lt;w:bookmarkEnd w:id="2145" /&amp;gt;&amp;lt;w:ins w:id="2156" w:author="BPS" w:date="2021-04-06T15:43:00Z"&amp;gt;&amp;lt;w:r w:rsidRPr="00C36309"&amp;gt;&amp;lt;w:rPr&amp;gt;&amp;lt;w:b /&amp;gt;&amp;lt;/w:rPr&amp;gt;&amp;lt;w:t&amp;gt;§&amp;lt;/w:t&amp;gt;&amp;lt;/w:r&amp;gt;&amp;lt;w:bookmarkStart w:id="2157" w:name="_STATUTE_NUMBER__2d6a3095_551b_4f5d_81f3" /&amp;gt;&amp;lt;w:r w:rsidRPr="00C36309"&amp;gt;&amp;lt;w:rPr&amp;gt;&amp;lt;w:b /&amp;gt;&amp;lt;/w:rPr&amp;gt;&amp;lt;w:t&amp;gt;20&amp;lt;/w:t&amp;gt;&amp;lt;/w:r&amp;gt;&amp;lt;w:r&amp;gt;&amp;lt;w:rPr&amp;gt;&amp;lt;w:b /&amp;gt;&amp;lt;/w:rPr&amp;gt;&amp;lt;w:t&amp;gt;3&amp;lt;/w:t&amp;gt;&amp;lt;/w:r&amp;gt;&amp;lt;w:r w:rsidRPr="00C36309"&amp;gt;&amp;lt;w:rPr&amp;gt;&amp;lt;w:b /&amp;gt;&amp;lt;/w:rPr&amp;gt;&amp;lt;w:t&amp;gt;6&amp;lt;/w:t&amp;gt;&amp;lt;/w:r&amp;gt;&amp;lt;w:bookmarkEnd w:id="2157" /&amp;gt;&amp;lt;w:r w:rsidRPr="00C36309"&amp;gt;&amp;lt;w:rPr&amp;gt;&amp;lt;w:b /&amp;gt;&amp;lt;/w:rPr&amp;gt;&amp;lt;w:t xml:space="preserve"&amp;gt;. &amp;lt;/w:t&amp;gt;&amp;lt;/w:r&amp;gt;&amp;lt;w:bookmarkStart w:id="2158" w:name="_STATUTE_HEADNOTE__b7ba871a_e458_4076_aa" /&amp;gt;&amp;lt;w:r w:rsidRPr="00C36309"&amp;gt;&amp;lt;w:rPr&amp;gt;&amp;lt;w:b /&amp;gt;&amp;lt;/w:rPr&amp;gt;&amp;lt;w:t&amp;gt;Denial of license&amp;lt;/w:t&amp;gt;&amp;lt;/w:r&amp;gt;&amp;lt;w:bookmarkEnd w:id="2155" /&amp;gt;&amp;lt;w:bookmarkEnd w:id="2158" /&amp;gt;&amp;lt;/w:ins&amp;gt;&amp;lt;/w:p&amp;gt;&amp;lt;w:p w:rsidR="002B31BA" w:rsidRPr="002D34F3" w:rsidRDefault="002B31BA" w:rsidP="002B31BA"&amp;gt;&amp;lt;w:pPr&amp;gt;&amp;lt;w:ind w:left="360" w:firstLine="360" /&amp;gt;&amp;lt;w:rPr&amp;gt;&amp;lt;w:ins w:id="2159" w:author="BPS" w:date="2021-04-06T15:43:00Z" /&amp;gt;&amp;lt;/w:rPr&amp;gt;&amp;lt;/w:pPr&amp;gt;&amp;lt;w:bookmarkStart w:id="2160" w:name="_STATUTE_NUMBER__c6855227_b93b_4fd3_be3b" /&amp;gt;&amp;lt;w:bookmarkStart w:id="2161" w:name="_STATUTE_SS__592c375a_92d0_40e4_bf10_0a5" /&amp;gt;&amp;lt;w:bookmarkStart w:id="2162" w:name="_PAR__5_e2ea7d19_5981_4839_b3c6_80955ad9" /&amp;gt;&amp;lt;w:bookmarkStart w:id="2163" w:name="_LINE__14_c2be5eb6_f768_427e_996d_dca64e" /&amp;gt;&amp;lt;w:bookmarkEnd w:id="2154" /&amp;gt;&amp;lt;w:ins w:id="2164" w:author="BPS" w:date="2021-04-06T15:43:00Z"&amp;gt;&amp;lt;w:r w:rsidRPr="002D34F3"&amp;gt;&amp;lt;w:rPr&amp;gt;&amp;lt;w:b /&amp;gt;&amp;lt;/w:rPr&amp;gt;&amp;lt;w:t&amp;gt;1&amp;lt;/w:t&amp;gt;&amp;lt;/w:r&amp;gt;&amp;lt;w:bookmarkEnd w:id="2160" /&amp;gt;&amp;lt;w:r w:rsidRPr="002D34F3"&amp;gt;&amp;lt;w:rPr&amp;gt;&amp;lt;w:b /&amp;gt;&amp;lt;/w:rPr&amp;gt;&amp;lt;w:t xml:space="preserve"&amp;gt;. &amp;lt;/w:t&amp;gt;&amp;lt;/w:r&amp;gt;&amp;lt;w:bookmarkStart w:id="2165" w:name="_STATUTE_HEADNOTE__e4b595cd_8f4a_4b79_b4" /&amp;gt;&amp;lt;w:r w:rsidRPr="002D34F3"&amp;gt;&amp;lt;w:rPr&amp;gt;&amp;lt;w:b /&amp;gt;&amp;lt;/w:rPr&amp;gt;&amp;lt;w:t xml:space="preserve"&amp;gt;Denial for good cause.  &amp;lt;/w:t&amp;gt;&amp;lt;/w:r&amp;gt;&amp;lt;w:bookmarkStart w:id="2166" w:name="_STATUTE_CONTENT__9d6f1bea_42ee_4844_bef" /&amp;gt;&amp;lt;w:bookmarkEnd w:id="2165" /&amp;gt;&amp;lt;w:r w:rsidRPr="002D34F3"&amp;gt;&amp;lt;w:t xml:space="preserve"&amp;gt;The department, for good cause, may deny an application &amp;lt;/w:t&amp;gt;&amp;lt;/w:r&amp;gt;&amp;lt;w:bookmarkStart w:id="2167" w:name="_LINE__15_20a76f08_0640_4766_a957_36d6ad" /&amp;gt;&amp;lt;w:bookmarkEnd w:id="2163" /&amp;gt;&amp;lt;w:r w:rsidRPr="002D34F3"&amp;gt;&amp;lt;w:t xml:space="preserve"&amp;gt;for an initial license, a license renewal, a transfer of ownership interests or a relocation of &amp;lt;/w:t&amp;gt;&amp;lt;/w:r&amp;gt;&amp;lt;w:bookmarkStart w:id="2168" w:name="_LINE__16_a3744f91_6c1e_452b_8fd8_43733a" /&amp;gt;&amp;lt;w:bookmarkEnd w:id="2167" /&amp;gt;&amp;lt;w:r w:rsidRPr="002D34F3"&amp;gt;&amp;lt;w:t xml:space="preserve"&amp;gt;licensed premises.  Denial of an application by the department pursuant to this section &amp;lt;/w:t&amp;gt;&amp;lt;/w:r&amp;gt;&amp;lt;w:bookmarkStart w:id="2169" w:name="_LINE__17_acc584dd_07e2_48bd_937e_92383f" /&amp;gt;&amp;lt;w:bookmarkEnd w:id="2168" /&amp;gt;&amp;lt;w:r w:rsidRPr="002D34F3"&amp;gt;&amp;lt;w:t&amp;gt;constitutes a final agency action as defined in Title 5, section 8002, subsection 4.&amp;lt;/w:t&amp;gt;&amp;lt;/w:r&amp;gt;&amp;lt;w:bookmarkEnd w:id="2169" /&amp;gt;&amp;lt;/w:ins&amp;gt;&amp;lt;/w:p&amp;gt;&amp;lt;w:p w:rsidR="002B31BA" w:rsidRPr="00F40BED" w:rsidRDefault="002B31BA" w:rsidP="002B31BA"&amp;gt;&amp;lt;w:pPr&amp;gt;&amp;lt;w:ind w:left="360" w:firstLine="360" /&amp;gt;&amp;lt;w:rPr&amp;gt;&amp;lt;w:ins w:id="2170" w:author="BPS" w:date="2021-04-06T15:43:00Z" /&amp;gt;&amp;lt;/w:rPr&amp;gt;&amp;lt;/w:pPr&amp;gt;&amp;lt;w:bookmarkStart w:id="2171" w:name="_STATUTE_NUMBER__15cad235_3a3d_42bb_8712" /&amp;gt;&amp;lt;w:bookmarkStart w:id="2172" w:name="_STATUTE_SS__a5452686_3971_481b_9a2b_195" /&amp;gt;&amp;lt;w:bookmarkStart w:id="2173" w:name="_PAR__6_3a7099de_040b_43bb_8e76_63544eed" /&amp;gt;&amp;lt;w:bookmarkStart w:id="2174" w:name="_LINE__18_7d397d54_344e_4144_a2f5_9fc938" /&amp;gt;&amp;lt;w:bookmarkEnd w:id="2161" /&amp;gt;&amp;lt;w:bookmarkEnd w:id="2162" /&amp;gt;&amp;lt;w:bookmarkEnd w:id="2166" /&amp;gt;&amp;lt;w:ins w:id="2175" w:author="BPS" w:date="2021-04-06T15:43:00Z"&amp;gt;&amp;lt;w:r w:rsidRPr="00F40BED"&amp;gt;&amp;lt;w:rPr&amp;gt;&amp;lt;w:b /&amp;gt;&amp;lt;/w:rPr&amp;gt;&amp;lt;w:t&amp;gt;2&amp;lt;/w:t&amp;gt;&amp;lt;/w:r&amp;gt;&amp;lt;w:bookmarkEnd w:id="2171" /&amp;gt;&amp;lt;w:r w:rsidRPr="00F40BED"&amp;gt;&amp;lt;w:rPr&amp;gt;&amp;lt;w:b /&amp;gt;&amp;lt;/w:rPr&amp;gt;&amp;lt;w:t xml:space="preserve"&amp;gt;. &amp;lt;/w:t&amp;gt;&amp;lt;/w:r&amp;gt;&amp;lt;w:bookmarkStart w:id="2176" w:name="_STATUTE_HEADNOTE__e3b09733_4030_4feb_9e" /&amp;gt;&amp;lt;w:r w:rsidRPr="00F40BED"&amp;gt;&amp;lt;w:rPr&amp;gt;&amp;lt;w:b /&amp;gt;&amp;lt;/w:rPr&amp;gt;&amp;lt;w:t&amp;gt;Good cause defined.&amp;lt;/w:t&amp;gt;&amp;lt;/w:r&amp;gt;&amp;lt;w:r w:rsidRPr="00F40BED"&amp;gt;&amp;lt;w:t xml:space="preserve"&amp;gt;  &amp;lt;/w:t&amp;gt;&amp;lt;/w:r&amp;gt;&amp;lt;w:bookmarkStart w:id="2177" w:name="_STATUTE_CONTENT__ba551ebc_1a4c_43ef_9a6" /&amp;gt;&amp;lt;w:bookmarkEnd w:id="2176" /&amp;gt;&amp;lt;w:r w:rsidRPr="00F40BED"&amp;gt;&amp;lt;w:t xml:space="preserve"&amp;gt;As used in this section, "good cause" means a finding by the &amp;lt;/w:t&amp;gt;&amp;lt;/w:r&amp;gt;&amp;lt;w:bookmarkStart w:id="2178" w:name="_LINE__19_f9567764_61d7_490b_a204_08c987" /&amp;gt;&amp;lt;w:bookmarkEnd w:id="2174" /&amp;gt;&amp;lt;w:r w:rsidRPr="00F40BED"&amp;gt;&amp;lt;w:t&amp;gt;department that an applicant or licensee:&amp;lt;/w:t&amp;gt;&amp;lt;/w:r&amp;gt;&amp;lt;w:bookmarkEnd w:id="2178" /&amp;gt;&amp;lt;/w:ins&amp;gt;&amp;lt;/w:p&amp;gt;&amp;lt;w:p w:rsidR="002B31BA" w:rsidRPr="002D34F3" w:rsidRDefault="002B31BA" w:rsidP="002B31BA"&amp;gt;&amp;lt;w:pPr&amp;gt;&amp;lt;w:ind w:left="720" /&amp;gt;&amp;lt;w:rPr&amp;gt;&amp;lt;w:ins w:id="2179" w:author="BPS" w:date="2021-04-06T15:43:00Z" /&amp;gt;&amp;lt;/w:rPr&amp;gt;&amp;lt;/w:pPr&amp;gt;&amp;lt;w:bookmarkStart w:id="2180" w:name="_STATUTE_NUMBER__1bb28cdb_0ad6_4d8d_8aab" /&amp;gt;&amp;lt;w:bookmarkStart w:id="2181" w:name="_STATUTE_P__884e8488_e056_4793_94f7_c07d" /&amp;gt;&amp;lt;w:bookmarkStart w:id="2182" w:name="_PAR__7_a7a6744d_7d0c_40a7_9b37_a473cb0b" /&amp;gt;&amp;lt;w:bookmarkStart w:id="2183" w:name="_LINE__20_05921dfc_05b9_40eb_8de0_c4b1d1" /&amp;gt;&amp;lt;w:bookmarkEnd w:id="2173" /&amp;gt;&amp;lt;w:bookmarkEnd w:id="2177" /&amp;gt;&amp;lt;w:ins w:id="2184" w:author="BPS" w:date="2021-04-06T15:43:00Z"&amp;gt;&amp;lt;w:r w:rsidRPr="002D34F3"&amp;gt;&amp;lt;w:t&amp;gt;A&amp;lt;/w:t&amp;gt;&amp;lt;/w:r&amp;gt;&amp;lt;w:bookmarkEnd w:id="2180" /&amp;gt;&amp;lt;w:r w:rsidRPr="002D34F3"&amp;gt;&amp;lt;w:t xml:space="preserve"&amp;gt;. &amp;lt;/w:t&amp;gt;&amp;lt;/w:r&amp;gt;&amp;lt;w:bookmarkStart w:id="2185" w:name="_STATUTE_CONTENT__469b985d_fdea_4399_828" /&amp;gt;&amp;lt;w:r w:rsidRPr="002D34F3"&amp;gt;&amp;lt;w:t xml:space="preserve"&amp;gt;Has violated any provisions of this chapter or any rules adopted in accordance with &amp;lt;/w:t&amp;gt;&amp;lt;/w:r&amp;gt;&amp;lt;w:bookmarkStart w:id="2186" w:name="_LINE__21_018a641e_4bbe_4121_964c_de7b83" /&amp;gt;&amp;lt;w:bookmarkEnd w:id="2183" /&amp;gt;&amp;lt;w:r w:rsidRPr="002D34F3"&amp;gt;&amp;lt;w:t&amp;gt;this chapter; or&amp;lt;/w:t&amp;gt;&amp;lt;/w:r&amp;gt;&amp;lt;w:bookmarkEnd w:id="2186" /&amp;gt;&amp;lt;/w:ins&amp;gt;&amp;lt;/w:p&amp;gt;&amp;lt;w:p w:rsidR="002B31BA" w:rsidRPr="002D34F3" w:rsidRDefault="002B31BA" w:rsidP="002B31BA"&amp;gt;&amp;lt;w:pPr&amp;gt;&amp;lt;w:ind w:left="720" /&amp;gt;&amp;lt;w:rPr&amp;gt;&amp;lt;w:ins w:id="2187" w:author="BPS" w:date="2021-04-06T15:43:00Z" /&amp;gt;&amp;lt;/w:rPr&amp;gt;&amp;lt;/w:pPr&amp;gt;&amp;lt;w:bookmarkStart w:id="2188" w:name="_STATUTE_NUMBER__b58a4a1d_bd68_4f0f_a8ef" /&amp;gt;&amp;lt;w:bookmarkStart w:id="2189" w:name="_STATUTE_P__41e53345_2918_4c45_b571_53b6" /&amp;gt;&amp;lt;w:bookmarkStart w:id="2190" w:name="_PAR__8_6efb18f2_31d4_4540_847b_889c9f15" /&amp;gt;&amp;lt;w:bookmarkStart w:id="2191" w:name="_LINE__22_26cbdcc9_4eee_45bb_8111_fc366f" /&amp;gt;&amp;lt;w:bookmarkEnd w:id="2181" /&amp;gt;&amp;lt;w:bookmarkEnd w:id="2182" /&amp;gt;&amp;lt;w:bookmarkEnd w:id="2185" /&amp;gt;&amp;lt;w:ins w:id="2192" w:author="BPS" w:date="2021-04-06T15:43:00Z"&amp;gt;&amp;lt;w:r w:rsidRPr="002D34F3"&amp;gt;&amp;lt;w:t&amp;gt;B&amp;lt;/w:t&amp;gt;&amp;lt;/w:r&amp;gt;&amp;lt;w:bookmarkEnd w:id="2188" /&amp;gt;&amp;lt;w:r w:rsidRPr="002D34F3"&amp;gt;&amp;lt;w:t xml:space="preserve"&amp;gt;. &amp;lt;/w:t&amp;gt;&amp;lt;/w:r&amp;gt;&amp;lt;w:bookmarkStart w:id="2193" w:name="_STATUTE_CONTENT__f4b177d8_76dc_4c6a_b9b" /&amp;gt;&amp;lt;w:r w:rsidRPr="002D34F3"&amp;gt;&amp;lt;w:t xml:space="preserve"&amp;gt;Has been convicted of a crime or an offense under this chapter, except that the &amp;lt;/w:t&amp;gt;&amp;lt;/w:r&amp;gt;&amp;lt;w:bookmarkStart w:id="2194" w:name="_LINE__23_4ada08d1_1111_47a6_b8ca_fceccc" /&amp;gt;&amp;lt;w:bookmarkEnd w:id="2191" /&amp;gt;&amp;lt;w:r w:rsidRPr="002D34F3"&amp;gt;&amp;lt;w:t xml:space="preserve"&amp;gt;department may not consider a conviction for an offense under this chapter if the date &amp;lt;/w:t&amp;gt;&amp;lt;/w:r&amp;gt;&amp;lt;w:bookmarkStart w:id="2195" w:name="_LINE__24_ceea7dd5_edf3_4455_8dd9_3f0d38" /&amp;gt;&amp;lt;w:bookmarkEnd w:id="2194" /&amp;gt;&amp;lt;w:r w:rsidRPr="002D34F3"&amp;gt;&amp;lt;w:t xml:space="preserve"&amp;gt;of the conviction is &amp;lt;/w:t&amp;gt;&amp;lt;/w:r&amp;gt;&amp;lt;w:r&amp;gt;&amp;lt;w:t&amp;gt;2&amp;lt;/w:t&amp;gt;&amp;lt;/w:r&amp;gt;&amp;lt;w:r w:rsidRPr="002D34F3"&amp;gt;&amp;lt;w:t xml:space="preserve"&amp;gt; or more years before the date of the application.&amp;lt;/w:t&amp;gt;&amp;lt;/w:r&amp;gt;&amp;lt;w:bookmarkEnd w:id="2195" /&amp;gt;&amp;lt;/w:ins&amp;gt;&amp;lt;/w:p&amp;gt;&amp;lt;w:p w:rsidR="002B31BA" w:rsidRPr="002D34F3" w:rsidRDefault="002B31BA" w:rsidP="002B31BA"&amp;gt;&amp;lt;w:pPr&amp;gt;&amp;lt;w:ind w:left="360" /&amp;gt;&amp;lt;w:rPr&amp;gt;&amp;lt;w:ins w:id="2196" w:author="BPS" w:date="2021-04-06T15:43:00Z" /&amp;gt;&amp;lt;/w:rPr&amp;gt;&amp;lt;/w:pPr&amp;gt;&amp;lt;w:bookmarkStart w:id="2197" w:name="_STATUTE_P__4d7dc9fa_6260_45f1_9031_2e25" /&amp;gt;&amp;lt;w:bookmarkStart w:id="2198" w:name="_STATUTE_CONTENT__6fb75468_daf8_46b1_936" /&amp;gt;&amp;lt;w:bookmarkStart w:id="2199" w:name="_PAR__9_8ed0c932_456d_4e4f_ac2c_b4473180" /&amp;gt;&amp;lt;w:bookmarkStart w:id="2200" w:name="_LINE__25_06eb1634_780d_48ef_b741_92aa50" /&amp;gt;&amp;lt;w:bookmarkEnd w:id="2189" /&amp;gt;&amp;lt;w:bookmarkEnd w:id="2190" /&amp;gt;&amp;lt;w:bookmarkEnd w:id="2193" /&amp;gt;&amp;lt;w:ins w:id="2201" w:author="BPS" w:date="2021-04-06T15:43:00Z"&amp;gt;&amp;lt;w:r&amp;gt;&amp;lt;w:t&amp;gt;"&amp;lt;/w:t&amp;gt;&amp;lt;/w:r&amp;gt;&amp;lt;w:r w:rsidRPr="002D34F3"&amp;gt;&amp;lt;w:t&amp;gt;Good cause&amp;lt;/w:t&amp;gt;&amp;lt;/w:r&amp;gt;&amp;lt;w:r&amp;gt;&amp;lt;w:t&amp;gt;"&amp;lt;/w:t&amp;gt;&amp;lt;/w:r&amp;gt;&amp;lt;w:r w:rsidRPr="002D34F3"&amp;gt;&amp;lt;w:t xml:space="preserve"&amp;gt; does not include a violation by an applicant or licensee of a federal law &amp;lt;/w:t&amp;gt;&amp;lt;/w:r&amp;gt;&amp;lt;w:bookmarkStart w:id="2202" w:name="_LINE__26_790ed158_d160_475a_8dec_3aaa60" /&amp;gt;&amp;lt;w:bookmarkEnd w:id="2200" /&amp;gt;&amp;lt;w:r w:rsidRPr="002D34F3"&amp;gt;&amp;lt;w:t&amp;gt;prohibiting manufacture, use or possession of psilocybin products.&amp;lt;/w:t&amp;gt;&amp;lt;/w:r&amp;gt;&amp;lt;w:bookmarkEnd w:id="2202" /&amp;gt;&amp;lt;/w:ins&amp;gt;&amp;lt;/w:p&amp;gt;&amp;lt;w:p w:rsidR="002B31BA" w:rsidRPr="002D34F3" w:rsidRDefault="002B31BA" w:rsidP="002B31BA"&amp;gt;&amp;lt;w:pPr&amp;gt;&amp;lt;w:ind w:left="360" w:firstLine="360" /&amp;gt;&amp;lt;w:rPr&amp;gt;&amp;lt;w:ins w:id="2203" w:author="BPS" w:date="2021-04-06T15:43:00Z" /&amp;gt;&amp;lt;/w:rPr&amp;gt;&amp;lt;/w:pPr&amp;gt;&amp;lt;w:bookmarkStart w:id="2204" w:name="_STATUTE_NUMBER__db26d553_aee1_41f5_b391" /&amp;gt;&amp;lt;w:bookmarkStart w:id="2205" w:name="_STATUTE_SS__4f6a4da0_6375_4a28_9847_957" /&amp;gt;&amp;lt;w:bookmarkStart w:id="2206" w:name="_PAR__10_c2514ea3_d6ee_4885_8b17_8a088a7" /&amp;gt;&amp;lt;w:bookmarkStart w:id="2207" w:name="_LINE__27_369a74d8_a5a4_45df_a680_071cc3" /&amp;gt;&amp;lt;w:bookmarkEnd w:id="2172" /&amp;gt;&amp;lt;w:bookmarkEnd w:id="2197" /&amp;gt;&amp;lt;w:bookmarkEnd w:id="2198" /&amp;gt;&amp;lt;w:bookmarkEnd w:id="2199" /&amp;gt;&amp;lt;w:ins w:id="2208" w:author="BPS" w:date="2021-04-06T15:43:00Z"&amp;gt;&amp;lt;w:r w:rsidRPr="002D34F3"&amp;gt;&amp;lt;w:rPr&amp;gt;&amp;lt;w:b /&amp;gt;&amp;lt;/w:rPr&amp;gt;&amp;lt;w:t&amp;gt;3&amp;lt;/w:t&amp;gt;&amp;lt;/w:r&amp;gt;&amp;lt;w:bookmarkEnd w:id="2204" /&amp;gt;&amp;lt;w:r w:rsidRPr="002D34F3"&amp;gt;&amp;lt;w:rPr&amp;gt;&amp;lt;w:b /&amp;gt;&amp;lt;/w:rPr&amp;gt;&amp;lt;w:t&amp;gt;.&amp;lt;/w:t&amp;gt;&amp;lt;/w:r&amp;gt;&amp;lt;w:r&amp;gt;&amp;lt;w:rPr&amp;gt;&amp;lt;w:b /&amp;gt;&amp;lt;/w:rPr&amp;gt;&amp;lt;w:t xml:space="preserve"&amp;gt; &amp;lt;/w:t&amp;gt;&amp;lt;/w:r&amp;gt;&amp;lt;w:r w:rsidRPr="002D34F3"&amp;gt;&amp;lt;w:rPr&amp;gt;&amp;lt;w:b /&amp;gt;&amp;lt;/w:rPr&amp;gt;&amp;lt;w:t xml:space="preserve"&amp;gt; &amp;lt;/w:t&amp;gt;&amp;lt;/w:r&amp;gt;&amp;lt;w:bookmarkStart w:id="2209" w:name="_STATUTE_HEADNOTE__99ae7da6_acff_4523_b7" /&amp;gt;&amp;lt;w:r w:rsidRPr="002D34F3"&amp;gt;&amp;lt;w:rPr&amp;gt;&amp;lt;w:b /&amp;gt;&amp;lt;/w:rPr&amp;gt;&amp;lt;w:t xml:space="preserve"&amp;gt;Grounds for suspension or revocation.  &amp;lt;/w:t&amp;gt;&amp;lt;/w:r&amp;gt;&amp;lt;w:bookmarkStart w:id="2210" w:name="_STATUTE_CONTENT__e9ef16fd_276b_436b_92c" /&amp;gt;&amp;lt;w:bookmarkEnd w:id="2209" /&amp;gt;&amp;lt;w:r w:rsidRPr="002D34F3"&amp;gt;&amp;lt;w:t xml:space="preserve"&amp;gt;The department may suspend or revoke a &amp;lt;/w:t&amp;gt;&amp;lt;/w:r&amp;gt;&amp;lt;w:bookmarkStart w:id="2211" w:name="_LINE__28_b88da201_18c9_4b37_992d_229e6f" /&amp;gt;&amp;lt;w:bookmarkEnd w:id="2207" /&amp;gt;&amp;lt;w:r w:rsidRPr="002D34F3"&amp;gt;&amp;lt;w:t xml:space="preserve"&amp;gt;license issued under this chapter for a violation by the licensee, or by an agent or employee &amp;lt;/w:t&amp;gt;&amp;lt;/w:r&amp;gt;&amp;lt;w:bookmarkStart w:id="2212" w:name="_LINE__29_21b56c4e_e026_4609_baad_76f1e3" /&amp;gt;&amp;lt;w:bookmarkEnd w:id="2211" /&amp;gt;&amp;lt;w:r w:rsidRPr="002D34F3"&amp;gt;&amp;lt;w:t xml:space="preserve"&amp;gt;of the licensee, of the provisions of this chapter, rules adopted pursuant to this chapter or &amp;lt;/w:t&amp;gt;&amp;lt;/w:r&amp;gt;&amp;lt;w:bookmarkStart w:id="2213" w:name="_LINE__30_84ea8015_2ad8_4928_af71_f3481a" /&amp;gt;&amp;lt;w:bookmarkEnd w:id="2212" /&amp;gt;&amp;lt;w:r w:rsidRPr="002D34F3"&amp;gt;&amp;lt;w:t&amp;gt;the terms, conditions or provisions of the licensee's license or if the department finds:&amp;lt;/w:t&amp;gt;&amp;lt;/w:r&amp;gt;&amp;lt;w:bookmarkEnd w:id="2213" /&amp;gt;&amp;lt;/w:ins&amp;gt;&amp;lt;/w:p&amp;gt;&amp;lt;w:p w:rsidR="002B31BA" w:rsidRPr="002D34F3" w:rsidRDefault="002B31BA" w:rsidP="002B31BA"&amp;gt;&amp;lt;w:pPr&amp;gt;&amp;lt;w:ind w:left="720" /&amp;gt;&amp;lt;w:rPr&amp;gt;&amp;lt;w:ins w:id="2214" w:author="BPS" w:date="2021-04-06T15:43:00Z" /&amp;gt;&amp;lt;/w:rPr&amp;gt;&amp;lt;/w:pPr&amp;gt;&amp;lt;w:bookmarkStart w:id="2215" w:name="_STATUTE_NUMBER__fbc1d25b_c456_43cf_a589" /&amp;gt;&amp;lt;w:bookmarkStart w:id="2216" w:name="_STATUTE_P__24a3f346_53b9_45cb_814a_612a" /&amp;gt;&amp;lt;w:bookmarkStart w:id="2217" w:name="_PAR__11_68af6039_da05_4133_bd77_7015cc9" /&amp;gt;&amp;lt;w:bookmarkStart w:id="2218" w:name="_LINE__31_aa44170f_fff7_4009_a51a_62eaa4" /&amp;gt;&amp;lt;w:bookmarkEnd w:id="2206" /&amp;gt;&amp;lt;w:bookmarkEnd w:id="2210" /&amp;gt;&amp;lt;w:ins w:id="2219" w:author="BPS" w:date="2021-04-06T15:43:00Z"&amp;gt;&amp;lt;w:r w:rsidRPr="002D34F3"&amp;gt;&amp;lt;w:t&amp;gt;A&amp;lt;/w:t&amp;gt;&amp;lt;/w:r&amp;gt;&amp;lt;w:bookmarkEnd w:id="2215" /&amp;gt;&amp;lt;w:r w:rsidRPr="002D34F3"&amp;gt;&amp;lt;w:t xml:space="preserve"&amp;gt;. &amp;lt;/w:t&amp;gt;&amp;lt;/w:r&amp;gt;&amp;lt;w:bookmarkStart w:id="2220" w:name="_STATUTE_CONTENT__77ab01cc_997d_450b_8d3" /&amp;gt;&amp;lt;w:r w:rsidRPr="002D34F3"&amp;gt;&amp;lt;w:t xml:space="preserve"&amp;gt;That the licensee or an agent or employee of the licensee has made a false &amp;lt;/w:t&amp;gt;&amp;lt;/w:r&amp;gt;&amp;lt;w:bookmarkStart w:id="2221" w:name="_LINE__32_f3c5bab1_2a24_4b9b_821a_bcbd10" /&amp;gt;&amp;lt;w:bookmarkEnd w:id="2218" /&amp;gt;&amp;lt;w:r w:rsidRPr="002D34F3"&amp;gt;&amp;lt;w:t xml:space="preserve"&amp;gt;representation or statement to the department in order to induce or prevent action by &amp;lt;/w:t&amp;gt;&amp;lt;/w:r&amp;gt;&amp;lt;w:bookmarkStart w:id="2222" w:name="_LINE__33_1fc66f58_dafc_4c40_9408_41a6a4" /&amp;gt;&amp;lt;w:bookmarkEnd w:id="2221" /&amp;gt;&amp;lt;w:r w:rsidRPr="002D34F3"&amp;gt;&amp;lt;w:t&amp;gt;the department;&amp;lt;/w:t&amp;gt;&amp;lt;/w:r&amp;gt;&amp;lt;w:bookmarkEnd w:id="2222" /&amp;gt;&amp;lt;/w:ins&amp;gt;&amp;lt;/w:p&amp;gt;&amp;lt;w:p w:rsidR="002B31BA" w:rsidRPr="002D34F3" w:rsidRDefault="002B31BA" w:rsidP="002B31BA"&amp;gt;&amp;lt;w:pPr&amp;gt;&amp;lt;w:ind w:left="720" /&amp;gt;&amp;lt;w:rPr&amp;gt;&amp;lt;w:ins w:id="2223" w:author="BPS" w:date="2021-04-06T15:43:00Z" /&amp;gt;&amp;lt;/w:rPr&amp;gt;&amp;lt;/w:pPr&amp;gt;&amp;lt;w:bookmarkStart w:id="2224" w:name="_STATUTE_NUMBER__8ee7a53b_90a8_40d6_add1" /&amp;gt;&amp;lt;w:bookmarkStart w:id="2225" w:name="_STATUTE_P__0f255929_1675_4f72_badc_e6ac" /&amp;gt;&amp;lt;w:bookmarkStart w:id="2226" w:name="_PAR__12_ab7cc483_43a7_4f94_b555_9f74d58" /&amp;gt;&amp;lt;w:bookmarkStart w:id="2227" w:name="_LINE__34_82e33953_3d83_4096_8bf6_ecb018" /&amp;gt;&amp;lt;w:bookmarkEnd w:id="2216" /&amp;gt;&amp;lt;w:bookmarkEnd w:id="2217" /&amp;gt;&amp;lt;w:bookmarkEnd w:id="2220" /&amp;gt;&amp;lt;w:ins w:id="2228" w:author="BPS" w:date="2021-04-06T15:43:00Z"&amp;gt;&amp;lt;w:r&amp;gt;&amp;lt;w:t&amp;gt;B&amp;lt;/w:t&amp;gt;&amp;lt;/w:r&amp;gt;&amp;lt;w:bookmarkEnd w:id="2224" /&amp;gt;&amp;lt;w:r w:rsidRPr="002D34F3"&amp;gt;&amp;lt;w:t xml:space="preserve"&amp;gt;. &amp;lt;/w:t&amp;gt;&amp;lt;/w:r&amp;gt;&amp;lt;w:bookmarkStart w:id="2229" w:name="_STATUTE_CONTENT__7645c7b8_d14b_4820_865" /&amp;gt;&amp;lt;w:r w:rsidRPr="002D34F3"&amp;gt;&amp;lt;w:t xml:space="preserve"&amp;gt;That the licensee is insolvent or incompetent or physically unable to carry on the &amp;lt;/w:t&amp;gt;&amp;lt;/w:r&amp;gt;&amp;lt;w:bookmarkStart w:id="2230" w:name="_LINE__35_984142ea_1795_4cc2_a0eb_daca38" /&amp;gt;&amp;lt;w:bookmarkEnd w:id="2227" /&amp;gt;&amp;lt;w:r w:rsidRPr="002D34F3"&amp;gt;&amp;lt;w:t&amp;gt;licensed activities;&amp;lt;/w:t&amp;gt;&amp;lt;/w:r&amp;gt;&amp;lt;w:bookmarkEnd w:id="2230" /&amp;gt;&amp;lt;/w:ins&amp;gt;&amp;lt;/w:p&amp;gt;&amp;lt;w:p w:rsidR="002B31BA" w:rsidRPr="002D34F3" w:rsidRDefault="002B31BA" w:rsidP="002B31BA"&amp;gt;&amp;lt;w:pPr&amp;gt;&amp;lt;w:ind w:left="720" /&amp;gt;&amp;lt;w:rPr&amp;gt;&amp;lt;w:ins w:id="2231" w:author="BPS" w:date="2021-04-06T15:43:00Z" /&amp;gt;&amp;lt;/w:rPr&amp;gt;&amp;lt;/w:pPr&amp;gt;&amp;lt;w:bookmarkStart w:id="2232" w:name="_STATUTE_NUMBER__c425937a_1001_40e3_85ea" /&amp;gt;&amp;lt;w:bookmarkStart w:id="2233" w:name="_STATUTE_P__eb1718a8_e432_431f_84b3_1f12" /&amp;gt;&amp;lt;w:bookmarkStart w:id="2234" w:name="_PAR__13_d6a13e12_75e7_45cd_83f1_9f47e25" /&amp;gt;&amp;lt;w:bookmarkStart w:id="2235" w:name="_LINE__36_2386c5a3_3823_4358_b91b_810f0c" /&amp;gt;&amp;lt;w:bookmarkEnd w:id="2225" /&amp;gt;&amp;lt;w:bookmarkEnd w:id="2226" /&amp;gt;&amp;lt;w:bookmarkEnd w:id="2229" /&amp;gt;&amp;lt;w:ins w:id="2236" w:author="BPS" w:date="2021-04-06T15:43:00Z"&amp;gt;&amp;lt;w:r&amp;gt;&amp;lt;w:t&amp;gt;C&amp;lt;/w:t&amp;gt;&amp;lt;/w:r&amp;gt;&amp;lt;w:bookmarkEnd w:id="2232" /&amp;gt;&amp;lt;w:r w:rsidRPr="002D34F3"&amp;gt;&amp;lt;w:t xml:space="preserve"&amp;gt;. &amp;lt;/w:t&amp;gt;&amp;lt;/w:r&amp;gt;&amp;lt;w:bookmarkStart w:id="2237" w:name="_STATUTE_CONTENT__57981063_7846_4fcc_850" /&amp;gt;&amp;lt;w:r w:rsidRPr="002D34F3"&amp;gt;&amp;lt;w:t xml:space="preserve"&amp;gt;That the licensee is in the habit of using alcohol, habit-forming drugs, marijuana, &amp;lt;/w:t&amp;gt;&amp;lt;/w:r&amp;gt;&amp;lt;w:bookmarkStart w:id="2238" w:name="_LINE__37_2796199f_f06f_4973_9b44_03de11" /&amp;gt;&amp;lt;w:bookmarkEnd w:id="2235" /&amp;gt;&amp;lt;w:r w:rsidRPr="002D34F3"&amp;gt;&amp;lt;w:t&amp;gt;psilocybin products or controlled substances to excess;&amp;lt;/w:t&amp;gt;&amp;lt;/w:r&amp;gt;&amp;lt;w:bookmarkEnd w:id="2238" /&amp;gt;&amp;lt;/w:ins&amp;gt;&amp;lt;/w:p&amp;gt;&amp;lt;w:p w:rsidR="002B31BA" w:rsidRPr="002D34F3" w:rsidRDefault="002B31BA" w:rsidP="002B31BA"&amp;gt;&amp;lt;w:pPr&amp;gt;&amp;lt;w:ind w:left="720" /&amp;gt;&amp;lt;w:rPr&amp;gt;&amp;lt;w:ins w:id="2239" w:author="BPS" w:date="2021-04-06T15:43:00Z" /&amp;gt;&amp;lt;/w:rPr&amp;gt;&amp;lt;/w:pPr&amp;gt;&amp;lt;w:bookmarkStart w:id="2240" w:name="_STATUTE_NUMBER__ff858b52_1b41_48c8_ae4e" /&amp;gt;&amp;lt;w:bookmarkStart w:id="2241" w:name="_STATUTE_P__abe66e9e_a699_40d6_872d_4475" /&amp;gt;&amp;lt;w:bookmarkStart w:id="2242" w:name="_PAR__14_9b3e6763_3249_475f_b966_536fad2" /&amp;gt;&amp;lt;w:bookmarkStart w:id="2243" w:name="_LINE__38_f5199211_8152_42de_adcc_e8a6f7" /&amp;gt;&amp;lt;w:bookmarkEnd w:id="2233" /&amp;gt;&amp;lt;w:bookmarkEnd w:id="2234" /&amp;gt;&amp;lt;w:bookmarkEnd w:id="2237" /&amp;gt;&amp;lt;w:ins w:id="2244" w:author="BPS" w:date="2021-04-06T15:43:00Z"&amp;gt;&amp;lt;w:r&amp;gt;&amp;lt;w:t&amp;gt;D&amp;lt;/w:t&amp;gt;&amp;lt;/w:r&amp;gt;&amp;lt;w:bookmarkEnd w:id="2240" /&amp;gt;&amp;lt;w:r w:rsidRPr="002D34F3"&amp;gt;&amp;lt;w:t xml:space="preserve"&amp;gt;. &amp;lt;/w:t&amp;gt;&amp;lt;/w:r&amp;gt;&amp;lt;w:bookmarkStart w:id="2245" w:name="_STATUTE_CONTENT__1a54ae8c_1b5c_49b6_8f7" /&amp;gt;&amp;lt;w:r w:rsidRPr="002D34F3"&amp;gt;&amp;lt;w:t xml:space="preserve"&amp;gt;That the licensee or an agent or employee of the licensee has misrepresented to a &amp;lt;/w:t&amp;gt;&amp;lt;/w:r&amp;gt;&amp;lt;w:bookmarkStart w:id="2246" w:name="_LINE__39_050926b2_32e3_4ee4_af5c_bffe9c" /&amp;gt;&amp;lt;w:bookmarkEnd w:id="2243" /&amp;gt;&amp;lt;w:r w:rsidRPr="002D34F3"&amp;gt;&amp;lt;w:t&amp;gt;person or the public any psilocybin products sold by the licensee;&amp;lt;/w:t&amp;gt;&amp;lt;/w:r&amp;gt;&amp;lt;w:bookmarkEnd w:id="2246" /&amp;gt;&amp;lt;/w:ins&amp;gt;&amp;lt;/w:p&amp;gt;&amp;lt;w:p w:rsidR="002B31BA" w:rsidRPr="002D34F3" w:rsidRDefault="002B31BA" w:rsidP="002B31BA"&amp;gt;&amp;lt;w:pPr&amp;gt;&amp;lt;w:ind w:left="720" /&amp;gt;&amp;lt;w:rPr&amp;gt;&amp;lt;w:ins w:id="2247" w:author="BPS" w:date="2021-04-06T15:43:00Z" /&amp;gt;&amp;lt;/w:rPr&amp;gt;&amp;lt;/w:pPr&amp;gt;&amp;lt;w:bookmarkStart w:id="2248" w:name="_STATUTE_NUMBER__f3879f12_03f6_43aa_a914" /&amp;gt;&amp;lt;w:bookmarkStart w:id="2249" w:name="_STATUTE_P__fcd3ecb8_f0ee_41f1_9666_41b5" /&amp;gt;&amp;lt;w:bookmarkStart w:id="2250" w:name="_PAR__15_49fcc94d_5886_409c_9ea5_849f40e" /&amp;gt;&amp;lt;w:bookmarkStart w:id="2251" w:name="_LINE__40_79635466_c867_42ce_a845_2c2767" /&amp;gt;&amp;lt;w:bookmarkEnd w:id="2241" /&amp;gt;&amp;lt;w:bookmarkEnd w:id="2242" /&amp;gt;&amp;lt;w:bookmarkEnd w:id="2245" /&amp;gt;&amp;lt;w:ins w:id="2252" w:author="BPS" w:date="2021-04-06T15:43:00Z"&amp;gt;&amp;lt;w:r&amp;gt;&amp;lt;w:t&amp;gt;E&amp;lt;/w:t&amp;gt;&amp;lt;/w:r&amp;gt;&amp;lt;w:bookmarkEnd w:id="2248" /&amp;gt;&amp;lt;w:r w:rsidRPr="002D34F3"&amp;gt;&amp;lt;w:t xml:space="preserve"&amp;gt;. &amp;lt;/w:t&amp;gt;&amp;lt;/w:r&amp;gt;&amp;lt;w:bookmarkStart w:id="2253" w:name="_STATUTE_CONTENT__b82fe082_310e_46ef_9c8" /&amp;gt;&amp;lt;w:r w:rsidRPr="002D34F3"&amp;gt;&amp;lt;w:t xml:space="preserve"&amp;gt;That the licensee or an agent or employee of the licensee has been convicted of any &amp;lt;/w:t&amp;gt;&amp;lt;/w:r&amp;gt;&amp;lt;w:bookmarkStart w:id="2254" w:name="_LINE__41_7d0f4894_0613_4819_aae9_1d237a" /&amp;gt;&amp;lt;w:bookmarkEnd w:id="2251" /&amp;gt;&amp;lt;w:r w:rsidRPr="002D34F3"&amp;gt;&amp;lt;w:t xml:space="preserve"&amp;gt;crime or found by a court of competent jurisdiction to have violated any provision of &amp;lt;/w:t&amp;gt;&amp;lt;/w:r&amp;gt;&amp;lt;w:bookmarkStart w:id="2255" w:name="_PAGE_SPLIT__3229ea65_8bee_45cc_bce7_ce8" /&amp;gt;&amp;lt;w:bookmarkStart w:id="2256" w:name="_PAGE__18_015f43d1_d19c_441a_8ffc_48ff78" /&amp;gt;&amp;lt;w:bookmarkStart w:id="2257" w:name="_PAR__1_84691cf7_6a08_4f28_8325_a80a7074" /&amp;gt;&amp;lt;w:bookmarkStart w:id="2258" w:name="_LINE__1_8bcf5ef3_e09a_4f74_9a76_8ca7b25" /&amp;gt;&amp;lt;w:bookmarkEnd w:id="2123" /&amp;gt;&amp;lt;w:bookmarkEnd w:id="2250" /&amp;gt;&amp;lt;w:bookmarkEnd w:id="2254" /&amp;gt;&amp;lt;w:r w:rsidRPr="002D34F3"&amp;gt;&amp;lt;w:t&amp;gt;t&amp;lt;/w:t&amp;gt;&amp;lt;/w:r&amp;gt;&amp;lt;w:bookmarkEnd w:id="2255" /&amp;gt;&amp;lt;w:r w:rsidRPr="002D34F3"&amp;gt;&amp;lt;w:t xml:space="preserve"&amp;gt;his chapter or of a municipal ordinance, if the violation of that ordinance occurred on &amp;lt;/w:t&amp;gt;&amp;lt;/w:r&amp;gt;&amp;lt;w:bookmarkStart w:id="2259" w:name="_LINE__2_40a974fb_013f_4097_8e2b_89bd74a" /&amp;gt;&amp;lt;w:bookmarkEnd w:id="2258" /&amp;gt;&amp;lt;w:r w:rsidRPr="002D34F3"&amp;gt;&amp;lt;w:t&amp;gt;the premises for which the license was issued;&amp;lt;/w:t&amp;gt;&amp;lt;/w:r&amp;gt;&amp;lt;w:bookmarkEnd w:id="2259" /&amp;gt;&amp;lt;/w:ins&amp;gt;&amp;lt;/w:p&amp;gt;&amp;lt;w:p w:rsidR="002B31BA" w:rsidRPr="002D34F3" w:rsidRDefault="002B31BA" w:rsidP="002B31BA"&amp;gt;&amp;lt;w:pPr&amp;gt;&amp;lt;w:ind w:left="720" /&amp;gt;&amp;lt;w:rPr&amp;gt;&amp;lt;w:ins w:id="2260" w:author="BPS" w:date="2021-04-06T15:43:00Z" /&amp;gt;&amp;lt;/w:rPr&amp;gt;&amp;lt;/w:pPr&amp;gt;&amp;lt;w:bookmarkStart w:id="2261" w:name="_STATUTE_NUMBER__38d633d8_4fd1_4e7c_9734" /&amp;gt;&amp;lt;w:bookmarkStart w:id="2262" w:name="_STATUTE_P__0065370b_9241_48d4_ba68_55bd" /&amp;gt;&amp;lt;w:bookmarkStart w:id="2263" w:name="_PAR__2_31b196b4_3c19_4d05_9cfd_9727cbdd" /&amp;gt;&amp;lt;w:bookmarkStart w:id="2264" w:name="_LINE__3_c6f9ad05_519f_428e_9683_c22c742" /&amp;gt;&amp;lt;w:bookmarkEnd w:id="2249" /&amp;gt;&amp;lt;w:bookmarkEnd w:id="2253" /&amp;gt;&amp;lt;w:bookmarkEnd w:id="2257" /&amp;gt;&amp;lt;w:ins w:id="2265" w:author="BPS" w:date="2021-04-06T15:43:00Z"&amp;gt;&amp;lt;w:r&amp;gt;&amp;lt;w:t&amp;gt;F&amp;lt;/w:t&amp;gt;&amp;lt;/w:r&amp;gt;&amp;lt;w:bookmarkEnd w:id="2261" /&amp;gt;&amp;lt;w:r w:rsidRPr="002D34F3"&amp;gt;&amp;lt;w:t xml:space="preserve"&amp;gt;. &amp;lt;/w:t&amp;gt;&amp;lt;/w:r&amp;gt;&amp;lt;w:bookmarkStart w:id="2266" w:name="_STATUTE_CONTENT__923e1dae_4bb4_42ff_87b" /&amp;gt;&amp;lt;w:r w:rsidRPr="002D34F3"&amp;gt;&amp;lt;w:t xml:space="preserve"&amp;gt;That the licensee or an agent or employee of the licensee has diverted psilocybin &amp;lt;/w:t&amp;gt;&amp;lt;/w:r&amp;gt;&amp;lt;w:bookmarkStart w:id="2267" w:name="_LINE__4_deb345f2_5fda_4cde_8390_4c2017e" /&amp;gt;&amp;lt;w:bookmarkEnd w:id="2264" /&amp;gt;&amp;lt;w:r w:rsidRPr="002D34F3"&amp;gt;&amp;lt;w:t&amp;gt;products to an entity that is not operating legally under the laws of this State;&amp;lt;/w:t&amp;gt;&amp;lt;/w:r&amp;gt;&amp;lt;w:bookmarkEnd w:id="2267" /&amp;gt;&amp;lt;/w:ins&amp;gt;&amp;lt;/w:p&amp;gt;&amp;lt;w:p w:rsidR="002B31BA" w:rsidRPr="002D34F3" w:rsidRDefault="002B31BA" w:rsidP="002B31BA"&amp;gt;&amp;lt;w:pPr&amp;gt;&amp;lt;w:ind w:left="720" /&amp;gt;&amp;lt;w:rPr&amp;gt;&amp;lt;w:ins w:id="2268" w:author="BPS" w:date="2021-04-06T15:43:00Z" /&amp;gt;&amp;lt;/w:rPr&amp;gt;&amp;lt;/w:pPr&amp;gt;&amp;lt;w:bookmarkStart w:id="2269" w:name="_STATUTE_NUMBER__8cf13fe0_8d9d_4ac9_b7f7" /&amp;gt;&amp;lt;w:bookmarkStart w:id="2270" w:name="_STATUTE_P__b3b7e079_acb3_4832_8006_626b" /&amp;gt;&amp;lt;w:bookmarkStart w:id="2271" w:name="_PAR__3_ede8ee67_217b_4c5a_b2f0_ed4935e9" /&amp;gt;&amp;lt;w:bookmarkStart w:id="2272" w:name="_LINE__5_aeab2701_6f47_4477_922e_b2237cf" /&amp;gt;&amp;lt;w:bookmarkEnd w:id="2262" /&amp;gt;&amp;lt;w:bookmarkEnd w:id="2263" /&amp;gt;&amp;lt;w:bookmarkEnd w:id="2266" /&amp;gt;&amp;lt;w:ins w:id="2273" w:author="BPS" w:date="2021-04-06T15:43:00Z"&amp;gt;&amp;lt;w:r&amp;gt;&amp;lt;w:t&amp;gt;G&amp;lt;/w:t&amp;gt;&amp;lt;/w:r&amp;gt;&amp;lt;w:bookmarkEnd w:id="2269" /&amp;gt;&amp;lt;w:r w:rsidRPr="002D34F3"&amp;gt;&amp;lt;w:t xml:space="preserve"&amp;gt;. &amp;lt;/w:t&amp;gt;&amp;lt;/w:r&amp;gt;&amp;lt;w:bookmarkStart w:id="2274" w:name="_STATUTE_CONTENT__18797743_3164_4411_b30" /&amp;gt;&amp;lt;w:r w:rsidRPr="002D34F3"&amp;gt;&amp;lt;w:t xml:space="preserve"&amp;gt;That the licensee or an agent or employee of the licensee has purchased or received &amp;lt;/w:t&amp;gt;&amp;lt;/w:r&amp;gt;&amp;lt;w:bookmarkStart w:id="2275" w:name="_LINE__6_cb9176b1_d053_465b_aa10_bb05ff1" /&amp;gt;&amp;lt;w:bookmarkEnd w:id="2272" /&amp;gt;&amp;lt;w:r w:rsidRPr="002D34F3"&amp;gt;&amp;lt;w:t xml:space="preserve"&amp;gt;a psilocybin product from an unlicensed source or has sold, stored or transferred a &amp;lt;/w:t&amp;gt;&amp;lt;/w:r&amp;gt;&amp;lt;w:bookmarkStart w:id="2276" w:name="_LINE__7_d46be7e5_8444_4407_aa6a_c3c78de" /&amp;gt;&amp;lt;w:bookmarkEnd w:id="2275" /&amp;gt;&amp;lt;w:r w:rsidRPr="002D34F3"&amp;gt;&amp;lt;w:t&amp;gt;psilocybin product in a manner that is not permitted by the licensee's license;&amp;lt;/w:t&amp;gt;&amp;lt;/w:r&amp;gt;&amp;lt;w:r&amp;gt;&amp;lt;w:t xml:space="preserve"&amp;gt; or&amp;lt;/w:t&amp;gt;&amp;lt;/w:r&amp;gt;&amp;lt;w:bookmarkEnd w:id="2276" /&amp;gt;&amp;lt;/w:ins&amp;gt;&amp;lt;/w:p&amp;gt;&amp;lt;w:p w:rsidR="002B31BA" w:rsidRPr="002D34F3" w:rsidRDefault="002B31BA" w:rsidP="002B31BA"&amp;gt;&amp;lt;w:pPr&amp;gt;&amp;lt;w:ind w:left="720" /&amp;gt;&amp;lt;w:rPr&amp;gt;&amp;lt;w:ins w:id="2277" w:author="BPS" w:date="2021-04-06T15:43:00Z" /&amp;gt;&amp;lt;/w:rPr&amp;gt;&amp;lt;/w:pPr&amp;gt;&amp;lt;w:bookmarkStart w:id="2278" w:name="_STATUTE_NUMBER__458824ff_929d_40c9_89a0" /&amp;gt;&amp;lt;w:bookmarkStart w:id="2279" w:name="_STATUTE_P__b82acc69_ccad_4f73_8cd2_3cca" /&amp;gt;&amp;lt;w:bookmarkStart w:id="2280" w:name="_PAR__4_a249fc7d_1a24_4427_8248_88e37109" /&amp;gt;&amp;lt;w:bookmarkStart w:id="2281" w:name="_LINE__8_883c57b3_4403_4a32_ba4a_8465fdc" /&amp;gt;&amp;lt;w:bookmarkEnd w:id="2270" /&amp;gt;&amp;lt;w:bookmarkEnd w:id="2271" /&amp;gt;&amp;lt;w:bookmarkEnd w:id="2274" /&amp;gt;&amp;lt;w:ins w:id="2282" w:author="BPS" w:date="2021-04-06T15:43:00Z"&amp;gt;&amp;lt;w:r&amp;gt;&amp;lt;w:t&amp;gt;H&amp;lt;/w:t&amp;gt;&amp;lt;/w:r&amp;gt;&amp;lt;w:bookmarkEnd w:id="2278" /&amp;gt;&amp;lt;w:r w:rsidRPr="002D34F3"&amp;gt;&amp;lt;w:t xml:space="preserve"&amp;gt;. &amp;lt;/w:t&amp;gt;&amp;lt;/w:r&amp;gt;&amp;lt;w:bookmarkStart w:id="2283" w:name="_STATUTE_CONTENT__d04d7277_0971_4807_86a" /&amp;gt;&amp;lt;w:r w:rsidRPr="002D34F3"&amp;gt;&amp;lt;w:t xml:space="preserve"&amp;gt;That a person with a financial interest in the business operating or to be operated &amp;lt;/w:t&amp;gt;&amp;lt;/w:r&amp;gt;&amp;lt;w:bookmarkStart w:id="2284" w:name="_LINE__9_961c201c_9592_479d_b7c6_f3a155d" /&amp;gt;&amp;lt;w:bookmarkEnd w:id="2281" /&amp;gt;&amp;lt;w:r w:rsidRPr="002D34F3"&amp;gt;&amp;lt;w:t xml:space="preserve"&amp;gt;under the license committed or failed to take an act &amp;lt;/w:t&amp;gt;&amp;lt;/w:r&amp;gt;&amp;lt;w:r&amp;gt;&amp;lt;w:t&amp;gt;if that act or failure to act&amp;lt;/w:t&amp;gt;&amp;lt;/w:r&amp;gt;&amp;lt;w:r w:rsidRPr="002D34F3"&amp;gt;&amp;lt;w:t xml:space="preserve"&amp;gt; would &amp;lt;/w:t&amp;gt;&amp;lt;/w:r&amp;gt;&amp;lt;w:bookmarkStart w:id="2285" w:name="_LINE__10_3e50aaf6_5d5a_4205_864e_5189d4" /&amp;gt;&amp;lt;w:bookmarkEnd w:id="2284" /&amp;gt;&amp;lt;w:r w:rsidRPr="002D34F3"&amp;gt;&amp;lt;w:t xml:space="preserve"&amp;gt;constitute grounds for the &amp;lt;/w:t&amp;gt;&amp;lt;/w:r&amp;gt;&amp;lt;w:r&amp;gt;&amp;lt;w:t&amp;gt;department&amp;lt;/w:t&amp;gt;&amp;lt;/w:r&amp;gt;&amp;lt;w:r w:rsidRPr="002D34F3"&amp;gt;&amp;lt;w:t xml:space="preserve"&amp;gt; to refuse to issue, or to suspend, revoke or refuse &amp;lt;/w:t&amp;gt;&amp;lt;/w:r&amp;gt;&amp;lt;w:bookmarkStart w:id="2286" w:name="_LINE__11_44221839_d451_4405_8bdc_b45806" /&amp;gt;&amp;lt;w:bookmarkEnd w:id="2285" /&amp;gt;&amp;lt;w:r w:rsidRPr="002D34F3"&amp;gt;&amp;lt;w:t&amp;gt;to renew&amp;lt;/w:t&amp;gt;&amp;lt;/w:r&amp;gt;&amp;lt;/w:ins&amp;gt;&amp;lt;w:ins w:id="2287" w:author="BPS" w:date="2021-04-09T11:00:00Z"&amp;gt;&amp;lt;w:r&amp;gt;&amp;lt;w:t&amp;gt;,&amp;lt;/w:t&amp;gt;&amp;lt;/w:r&amp;gt;&amp;lt;/w:ins&amp;gt;&amp;lt;w:ins w:id="2288" w:author="BPS" w:date="2021-04-06T15:43:00Z"&amp;gt;&amp;lt;w:r w:rsidRPr="002D34F3"&amp;gt;&amp;lt;w:t xml:space="preserve"&amp;gt; the license if the person were the licensee or applicant for the license.&amp;lt;/w:t&amp;gt;&amp;lt;/w:r&amp;gt;&amp;lt;w:bookmarkEnd w:id="2286" /&amp;gt;&amp;lt;/w:ins&amp;gt;&amp;lt;/w:p&amp;gt;&amp;lt;w:p w:rsidR="002B31BA" w:rsidRPr="002D34F3" w:rsidRDefault="002B31BA" w:rsidP="002B31BA"&amp;gt;&amp;lt;w:pPr&amp;gt;&amp;lt;w:ind w:left="1080" w:hanging="720" /&amp;gt;&amp;lt;w:rPr&amp;gt;&amp;lt;w:ins w:id="2289" w:author="BPS" w:date="2021-04-06T15:43:00Z" /&amp;gt;&amp;lt;/w:rPr&amp;gt;&amp;lt;/w:pPr&amp;gt;&amp;lt;w:bookmarkStart w:id="2290" w:name="_STATUTE_S__2e308ac2_f24d_430d_a042_be03" /&amp;gt;&amp;lt;w:bookmarkStart w:id="2291" w:name="_PAR__5_f845a991_dc7a_47a5_a033_b1ca7658" /&amp;gt;&amp;lt;w:bookmarkStart w:id="2292" w:name="_LINE__12_15cb1ef0_ab03_4343_aff4_b8353e" /&amp;gt;&amp;lt;w:bookmarkEnd w:id="2153" /&amp;gt;&amp;lt;w:bookmarkEnd w:id="2205" /&amp;gt;&amp;lt;w:bookmarkEnd w:id="2279" /&amp;gt;&amp;lt;w:bookmarkEnd w:id="2280" /&amp;gt;&amp;lt;w:bookmarkEnd w:id="2283" /&amp;gt;&amp;lt;w:ins w:id="2293" w:author="BPS" w:date="2021-04-06T15:43:00Z"&amp;gt;&amp;lt;w:r w:rsidRPr="002D34F3"&amp;gt;&amp;lt;w:rPr&amp;gt;&amp;lt;w:b /&amp;gt;&amp;lt;/w:rPr&amp;gt;&amp;lt;w:t&amp;gt;§&amp;lt;/w:t&amp;gt;&amp;lt;/w:r&amp;gt;&amp;lt;w:bookmarkStart w:id="2294" w:name="_STATUTE_NUMBER__dd0e48fd_52fd_43ff_a724" /&amp;gt;&amp;lt;w:r w:rsidRPr="002D34F3"&amp;gt;&amp;lt;w:rPr&amp;gt;&amp;lt;w:b /&amp;gt;&amp;lt;/w:rPr&amp;gt;&amp;lt;w:t&amp;gt;20&amp;lt;/w:t&amp;gt;&amp;lt;/w:r&amp;gt;&amp;lt;w:r&amp;gt;&amp;lt;w:rPr&amp;gt;&amp;lt;w:b /&amp;gt;&amp;lt;/w:rPr&amp;gt;&amp;lt;w:t&amp;gt;3&amp;lt;/w:t&amp;gt;&amp;lt;/w:r&amp;gt;&amp;lt;w:r w:rsidRPr="002D34F3"&amp;gt;&amp;lt;w:rPr&amp;gt;&amp;lt;w:b /&amp;gt;&amp;lt;/w:rPr&amp;gt;&amp;lt;w:t&amp;gt;7&amp;lt;/w:t&amp;gt;&amp;lt;/w:r&amp;gt;&amp;lt;w:bookmarkEnd w:id="2294" /&amp;gt;&amp;lt;w:r w:rsidRPr="002D34F3"&amp;gt;&amp;lt;w:rPr&amp;gt;&amp;lt;w:b /&amp;gt;&amp;lt;/w:rPr&amp;gt;&amp;lt;w:t xml:space="preserve"&amp;gt;. &amp;lt;/w:t&amp;gt;&amp;lt;/w:r&amp;gt;&amp;lt;w:bookmarkStart w:id="2295" w:name="_STATUTE_HEADNOTE__6e1f3808_45a8_4bce_b3" /&amp;gt;&amp;lt;w:r w:rsidRPr="002D34F3"&amp;gt;&amp;lt;w:rPr&amp;gt;&amp;lt;w:b /&amp;gt;&amp;lt;/w:rPr&amp;gt;&amp;lt;w:t&amp;gt;License term; renewal&amp;lt;/w:t&amp;gt;&amp;lt;/w:r&amp;gt;&amp;lt;w:bookmarkEnd w:id="2292" /&amp;gt;&amp;lt;w:bookmarkEnd w:id="2295" /&amp;gt;&amp;lt;/w:ins&amp;gt;&amp;lt;/w:p&amp;gt;&amp;lt;w:p w:rsidR="002B31BA" w:rsidRPr="002D34F3" w:rsidRDefault="002B31BA" w:rsidP="002B31BA"&amp;gt;&amp;lt;w:pPr&amp;gt;&amp;lt;w:ind w:left="360" w:firstLine="360" /&amp;gt;&amp;lt;w:rPr&amp;gt;&amp;lt;w:ins w:id="2296" w:author="BPS" w:date="2021-04-06T15:43:00Z" /&amp;gt;&amp;lt;/w:rPr&amp;gt;&amp;lt;/w:pPr&amp;gt;&amp;lt;w:bookmarkStart w:id="2297" w:name="_STATUTE_P__14a68171_c47d_4fd7_b7df_6ead" /&amp;gt;&amp;lt;w:bookmarkStart w:id="2298" w:name="_STATUTE_CONTENT__3a32ce29_6213_4128_a29" /&amp;gt;&amp;lt;w:bookmarkStart w:id="2299" w:name="_PAR__6_12e2d918_7f85_4c54_b479_5882a1cd" /&amp;gt;&amp;lt;w:bookmarkStart w:id="2300" w:name="_LINE__13_bc845fd9_5261_4bf2_8da7_3389bd" /&amp;gt;&amp;lt;w:bookmarkEnd w:id="2291" /&amp;gt;&amp;lt;w:ins w:id="2301" w:author="BPS" w:date="2021-04-06T15:43:00Z"&amp;gt;&amp;lt;w:r w:rsidRPr="002D34F3"&amp;gt;&amp;lt;w:t xml:space="preserve"&amp;gt;A license issued by the department pursuant to &amp;lt;/w:t&amp;gt;&amp;lt;/w:r&amp;gt;&amp;lt;w:r&amp;gt;&amp;lt;w:t xml:space="preserve"&amp;gt;this &amp;lt;/w:t&amp;gt;&amp;lt;/w:r&amp;gt;&amp;lt;w:r w:rsidRPr="002D34F3"&amp;gt;&amp;lt;w:t xml:space="preserve"&amp;gt;chapter is effective for a period of &amp;lt;/w:t&amp;gt;&amp;lt;/w:r&amp;gt;&amp;lt;w:bookmarkStart w:id="2302" w:name="_LINE__14_082c2463_7a27_46f8_88f7_832c54" /&amp;gt;&amp;lt;w:bookmarkEnd w:id="2300" /&amp;gt;&amp;lt;w:r w:rsidRPr="002D34F3"&amp;gt;&amp;lt;w:t&amp;gt;one year from the date of issuance and may be renewed pursuant to this section.&amp;lt;/w:t&amp;gt;&amp;lt;/w:r&amp;gt;&amp;lt;w:bookmarkEnd w:id="2302" /&amp;gt;&amp;lt;/w:ins&amp;gt;&amp;lt;/w:p&amp;gt;&amp;lt;w:p w:rsidR="002B31BA" w:rsidRPr="002D34F3" w:rsidRDefault="002B31BA" w:rsidP="002B31BA"&amp;gt;&amp;lt;w:pPr&amp;gt;&amp;lt;w:ind w:left="360" w:firstLine="360" /&amp;gt;&amp;lt;w:rPr&amp;gt;&amp;lt;w:ins w:id="2303" w:author="BPS" w:date="2021-04-06T15:43:00Z" /&amp;gt;&amp;lt;w:b /&amp;gt;&amp;lt;/w:rPr&amp;gt;&amp;lt;/w:pPr&amp;gt;&amp;lt;w:bookmarkStart w:id="2304" w:name="_STATUTE_NUMBER__467378ac_6dd6_4c3c_a8a9" /&amp;gt;&amp;lt;w:bookmarkStart w:id="2305" w:name="_STATUTE_SS__52c09c1c_6a15_4ad4_b3dd_148" /&amp;gt;&amp;lt;w:bookmarkStart w:id="2306" w:name="_PAR__7_d22088c8_50b7_4a3a_b1dd_b60d14e3" /&amp;gt;&amp;lt;w:bookmarkStart w:id="2307" w:name="_LINE__15_c1a6bdba_fbf6_42b9_9f79_ef56ba" /&amp;gt;&amp;lt;w:bookmarkEnd w:id="2297" /&amp;gt;&amp;lt;w:bookmarkEnd w:id="2298" /&amp;gt;&amp;lt;w:bookmarkEnd w:id="2299" /&amp;gt;&amp;lt;w:ins w:id="2308" w:author="BPS" w:date="2021-04-06T15:43:00Z"&amp;gt;&amp;lt;w:r w:rsidRPr="002D34F3"&amp;gt;&amp;lt;w:rPr&amp;gt;&amp;lt;w:b /&amp;gt;&amp;lt;/w:rPr&amp;gt;&amp;lt;w:t&amp;gt;1&amp;lt;/w:t&amp;gt;&amp;lt;/w:r&amp;gt;&amp;lt;w:bookmarkEnd w:id="2304" /&amp;gt;&amp;lt;w:r w:rsidRPr="002D34F3"&amp;gt;&amp;lt;w:rPr&amp;gt;&amp;lt;w:b /&amp;gt;&amp;lt;/w:rPr&amp;gt;&amp;lt;w:t xml:space="preserve"&amp;gt;. &amp;lt;/w:t&amp;gt;&amp;lt;/w:r&amp;gt;&amp;lt;w:bookmarkStart w:id="2309" w:name="_STATUTE_HEADNOTE__53bc5e03_922b_4770_8c" /&amp;gt;&amp;lt;w:r w:rsidRPr="002D34F3"&amp;gt;&amp;lt;w:rPr&amp;gt;&amp;lt;w:b /&amp;gt;&amp;lt;/w:rPr&amp;gt;&amp;lt;w:t xml:space="preserve"&amp;gt;Application. &amp;lt;/w:t&amp;gt;&amp;lt;/w:r&amp;gt;&amp;lt;w:bookmarkStart w:id="2310" w:name="_STATUTE_CONTENT__1563f4e2_3069_4f1e_949" /&amp;gt;&amp;lt;w:bookmarkEnd w:id="2309" /&amp;gt;&amp;lt;w:r w:rsidRPr="002D34F3"&amp;gt;&amp;lt;w:t xml:space="preserve"&amp;gt;A licensee seeking to renew an existing license must file an application &amp;lt;/w:t&amp;gt;&amp;lt;/w:r&amp;gt;&amp;lt;w:bookmarkStart w:id="2311" w:name="_LINE__16_70517ed9_3442_4482_aa98_99e4ff" /&amp;gt;&amp;lt;w:bookmarkEnd w:id="2307" /&amp;gt;&amp;lt;w:r w:rsidRPr="002D34F3"&amp;gt;&amp;lt;w:t xml:space="preserve"&amp;gt;for renewal with the department, on forms prepared and furnished by the department, not &amp;lt;/w:t&amp;gt;&amp;lt;/w:r&amp;gt;&amp;lt;w:bookmarkStart w:id="2312" w:name="_LINE__17_05c781e5_8022_4298_8753_22c354" /&amp;gt;&amp;lt;w:bookmarkEnd w:id="2311" /&amp;gt;&amp;lt;w:r w:rsidRPr="002D34F3"&amp;gt;&amp;lt;w:t&amp;gt;less than 30 days prior to the date of expiration of the license.&amp;lt;/w:t&amp;gt;&amp;lt;/w:r&amp;gt;&amp;lt;w:bookmarkEnd w:id="2312" /&amp;gt;&amp;lt;/w:ins&amp;gt;&amp;lt;/w:p&amp;gt;&amp;lt;w:p w:rsidR="002B31BA" w:rsidRPr="002D34F3" w:rsidRDefault="002B31BA" w:rsidP="002B31BA"&amp;gt;&amp;lt;w:pPr&amp;gt;&amp;lt;w:ind w:left="360" w:firstLine="360" /&amp;gt;&amp;lt;w:rPr&amp;gt;&amp;lt;w:ins w:id="2313" w:author="BPS" w:date="2021-04-06T15:43:00Z" /&amp;gt;&amp;lt;/w:rPr&amp;gt;&amp;lt;/w:pPr&amp;gt;&amp;lt;w:bookmarkStart w:id="2314" w:name="_STATUTE_NUMBER__5d64ebfb_22fb_4b9b_8289" /&amp;gt;&amp;lt;w:bookmarkStart w:id="2315" w:name="_STATUTE_SS__bd92f2d3_b1dc_49eb_86b8_02b" /&amp;gt;&amp;lt;w:bookmarkStart w:id="2316" w:name="_PAR__8_48e3809f_f6ad_4c29_8cb6_d4cf505d" /&amp;gt;&amp;lt;w:bookmarkStart w:id="2317" w:name="_LINE__18_90e86acd_39fc_4bac_b8a7_6eb2ab" /&amp;gt;&amp;lt;w:bookmarkEnd w:id="2305" /&amp;gt;&amp;lt;w:bookmarkEnd w:id="2306" /&amp;gt;&amp;lt;w:bookmarkEnd w:id="2310" /&amp;gt;&amp;lt;w:ins w:id="2318" w:author="BPS" w:date="2021-04-06T15:43:00Z"&amp;gt;&amp;lt;w:r w:rsidRPr="002D34F3"&amp;gt;&amp;lt;w:rPr&amp;gt;&amp;lt;w:b /&amp;gt;&amp;lt;/w:rPr&amp;gt;&amp;lt;w:t&amp;gt;2&amp;lt;/w:t&amp;gt;&amp;lt;/w:r&amp;gt;&amp;lt;w:bookmarkEnd w:id="2314" /&amp;gt;&amp;lt;w:r w:rsidRPr="002D34F3"&amp;gt;&amp;lt;w:rPr&amp;gt;&amp;lt;w:b /&amp;gt;&amp;lt;/w:rPr&amp;gt;&amp;lt;w:t xml:space="preserve"&amp;gt;. &amp;lt;/w:t&amp;gt;&amp;lt;/w:r&amp;gt;&amp;lt;w:bookmarkStart w:id="2319" w:name="_STATUTE_HEADNOTE__03ddb062_2c71_4c72_81" /&amp;gt;&amp;lt;w:r w:rsidRPr="002D34F3"&amp;gt;&amp;lt;w:rPr&amp;gt;&amp;lt;w:b /&amp;gt;&amp;lt;/w:rPr&amp;gt;&amp;lt;w:t xml:space="preserve"&amp;gt;Expired license.  &amp;lt;/w:t&amp;gt;&amp;lt;/w:r&amp;gt;&amp;lt;w:bookmarkStart w:id="2320" w:name="_STATUTE_CONTENT__e1c19a4c_0e6e_4f0c_b6b" /&amp;gt;&amp;lt;w:bookmarkEnd w:id="2319" /&amp;gt;&amp;lt;w:r w:rsidRPr="002D34F3"&amp;gt;&amp;lt;w:t xml:space="preserve"&amp;gt;A person whose license has expired shall immediately cease all &amp;lt;/w:t&amp;gt;&amp;lt;/w:r&amp;gt;&amp;lt;w:bookmarkStart w:id="2321" w:name="_LINE__19_82ec195f_89ef_4055_a7fd_32198d" /&amp;gt;&amp;lt;w:bookmarkEnd w:id="2317" /&amp;gt;&amp;lt;w:r w:rsidRPr="002D34F3"&amp;gt;&amp;lt;w:t xml:space="preserve"&amp;gt;activities authorized under that license and ensure that all psilocybin in the possession of &amp;lt;/w:t&amp;gt;&amp;lt;/w:r&amp;gt;&amp;lt;w:bookmarkStart w:id="2322" w:name="_LINE__20_2e10c1cb_aab2_4c17_aa66_49a2a8" /&amp;gt;&amp;lt;w:bookmarkEnd w:id="2321" /&amp;gt;&amp;lt;w:r w:rsidRPr="002D34F3"&amp;gt;&amp;lt;w:t xml:space="preserve"&amp;gt;the person pursuant to that license &amp;lt;/w:t&amp;gt;&amp;lt;/w:r&amp;gt;&amp;lt;w:r&amp;gt;&amp;lt;w:t&amp;gt;is&amp;lt;/w:t&amp;gt;&amp;lt;/w:r&amp;gt;&amp;lt;w:r w:rsidRPr="002D34F3"&amp;gt;&amp;lt;w:t xml:space="preserve"&amp;gt; forfeited to the department for destruction in &amp;lt;/w:t&amp;gt;&amp;lt;/w:r&amp;gt;&amp;lt;w:bookmarkStart w:id="2323" w:name="_LINE__21_74d8396d_50b1_459c_be26_ca89f2" /&amp;gt;&amp;lt;w:bookmarkEnd w:id="2322" /&amp;gt;&amp;lt;w:r w:rsidRPr="002D34F3"&amp;gt;&amp;lt;w:t&amp;gt;accordance with this chapter.&amp;lt;/w:t&amp;gt;&amp;lt;/w:r&amp;gt;&amp;lt;w:bookmarkEnd w:id="2323" /&amp;gt;&amp;lt;/w:ins&amp;gt;&amp;lt;/w:p&amp;gt;&amp;lt;w:p w:rsidR="002B31BA" w:rsidRPr="002D34F3" w:rsidRDefault="002B31BA" w:rsidP="002B31BA"&amp;gt;&amp;lt;w:pPr&amp;gt;&amp;lt;w:ind w:left="1080" w:hanging="720" /&amp;gt;&amp;lt;w:rPr&amp;gt;&amp;lt;w:ins w:id="2324" w:author="BPS" w:date="2021-04-06T15:43:00Z" /&amp;gt;&amp;lt;/w:rPr&amp;gt;&amp;lt;/w:pPr&amp;gt;&amp;lt;w:bookmarkStart w:id="2325" w:name="_STATUTE_S__2eafcbc8_971d_4aad_a456_dc22" /&amp;gt;&amp;lt;w:bookmarkStart w:id="2326" w:name="_PAR__9_c2590b79_5f5a_4333_8549_cf1c6e15" /&amp;gt;&amp;lt;w:bookmarkStart w:id="2327" w:name="_LINE__22_851a321b_fa81_403b_b9b6_53ca00" /&amp;gt;&amp;lt;w:bookmarkEnd w:id="2290" /&amp;gt;&amp;lt;w:bookmarkEnd w:id="2315" /&amp;gt;&amp;lt;w:bookmarkEnd w:id="2316" /&amp;gt;&amp;lt;w:bookmarkEnd w:id="2320" /&amp;gt;&amp;lt;w:ins w:id="2328" w:author="BPS" w:date="2021-04-06T15:43:00Z"&amp;gt;&amp;lt;w:r&amp;gt;&amp;lt;w:rPr&amp;gt;&amp;lt;w:b /&amp;gt;&amp;lt;/w:rPr&amp;gt;&amp;lt;w:t&amp;gt;§&amp;lt;/w:t&amp;gt;&amp;lt;/w:r&amp;gt;&amp;lt;w:bookmarkStart w:id="2329" w:name="_STATUTE_NUMBER__0d273dcd_3c5f_46b1_b5cb" /&amp;gt;&amp;lt;w:r w:rsidRPr="002D34F3"&amp;gt;&amp;lt;w:rPr&amp;gt;&amp;lt;w:b /&amp;gt;&amp;lt;/w:rPr&amp;gt;&amp;lt;w:t&amp;gt;20&amp;lt;/w:t&amp;gt;&amp;lt;/w:r&amp;gt;&amp;lt;w:r&amp;gt;&amp;lt;w:rPr&amp;gt;&amp;lt;w:b /&amp;gt;&amp;lt;/w:rPr&amp;gt;&amp;lt;w:t&amp;gt;3&amp;lt;/w:t&amp;gt;&amp;lt;/w:r&amp;gt;&amp;lt;w:r w:rsidRPr="002D34F3"&amp;gt;&amp;lt;w:rPr&amp;gt;&amp;lt;w:b /&amp;gt;&amp;lt;/w:rPr&amp;gt;&amp;lt;w:t&amp;gt;8&amp;lt;/w:t&amp;gt;&amp;lt;/w:r&amp;gt;&amp;lt;w:bookmarkEnd w:id="2329" /&amp;gt;&amp;lt;w:r w:rsidRPr="002D34F3"&amp;gt;&amp;lt;w:rPr&amp;gt;&amp;lt;w:b /&amp;gt;&amp;lt;/w:rPr&amp;gt;&amp;lt;w:t xml:space="preserve"&amp;gt;. &amp;lt;/w:t&amp;gt;&amp;lt;/w:r&amp;gt;&amp;lt;w:bookmarkStart w:id="2330" w:name="_STATUTE_HEADNOTE__46099e3e_f92e_4bf9_b5" /&amp;gt;&amp;lt;w:r w:rsidRPr="002D34F3"&amp;gt;&amp;lt;w:rPr&amp;gt;&amp;lt;w:b /&amp;gt;&amp;lt;/w:rPr&amp;gt;&amp;lt;w:t&amp;gt;License properties; transfer; leftover product&amp;lt;/w:t&amp;gt;&amp;lt;/w:r&amp;gt;&amp;lt;w:bookmarkEnd w:id="2327" /&amp;gt;&amp;lt;w:bookmarkEnd w:id="2330" /&amp;gt;&amp;lt;/w:ins&amp;gt;&amp;lt;/w:p&amp;gt;&amp;lt;w:p w:rsidR="002B31BA" w:rsidRPr="002D34F3" w:rsidRDefault="002B31BA" w:rsidP="002B31BA"&amp;gt;&amp;lt;w:pPr&amp;gt;&amp;lt;w:ind w:left="360" w:firstLine="360" /&amp;gt;&amp;lt;w:rPr&amp;gt;&amp;lt;w:ins w:id="2331" w:author="BPS" w:date="2021-04-06T15:43:00Z" /&amp;gt;&amp;lt;/w:rPr&amp;gt;&amp;lt;/w:pPr&amp;gt;&amp;lt;w:bookmarkStart w:id="2332" w:name="_STATUTE_P__9dd69650_99e5_4dca_bcda_dfa9" /&amp;gt;&amp;lt;w:bookmarkStart w:id="2333" w:name="_STATUTE_CONTENT__bedf6492_0f59_4a67_b6e" /&amp;gt;&amp;lt;w:bookmarkStart w:id="2334" w:name="_PAR__10_5a62c48f_49b1_4c09_a529_c051b66" /&amp;gt;&amp;lt;w:bookmarkStart w:id="2335" w:name="_LINE__23_c97541d6_e4ee_45f1_8c1e_fd3c4f" /&amp;gt;&amp;lt;w:bookmarkEnd w:id="2326" /&amp;gt;&amp;lt;w:ins w:id="2336" w:author="BPS" w:date="2021-04-06T15:43:00Z"&amp;gt;&amp;lt;w:r w:rsidRPr="002D34F3"&amp;gt;&amp;lt;w:t xml:space="preserve"&amp;gt;A license issued under this chapter is a personal privilege, expires upon the death of &amp;lt;/w:t&amp;gt;&amp;lt;/w:r&amp;gt;&amp;lt;w:bookmarkStart w:id="2337" w:name="_LINE__24_60a6ae8e_bf53_4947_893c_864156" /&amp;gt;&amp;lt;w:bookmarkEnd w:id="2335" /&amp;gt;&amp;lt;w:r w:rsidRPr="002D34F3"&amp;gt;&amp;lt;w:t xml:space="preserve"&amp;gt;the licensee except as otherwise expressly provided in this chapter, does not constitute &amp;lt;/w:t&amp;gt;&amp;lt;/w:r&amp;gt;&amp;lt;w:bookmarkStart w:id="2338" w:name="_LINE__25_88a65256_45dd_450a_a8d9_f0b73f" /&amp;gt;&amp;lt;w:bookmarkEnd w:id="2337" /&amp;gt;&amp;lt;w:r w:rsidRPr="002D34F3"&amp;gt;&amp;lt;w:t&amp;gt;property, is not alienable, is not subject to attachment or execution&amp;lt;/w:t&amp;gt;&amp;lt;/w:r&amp;gt;&amp;lt;w:r&amp;gt;&amp;lt;w:t xml:space="preserve"&amp;gt; and &amp;lt;/w:t&amp;gt;&amp;lt;/w:r&amp;gt;&amp;lt;w:r w:rsidRPr="002D34F3"&amp;gt;&amp;lt;w:t xml:space="preserve"&amp;gt;may not be &amp;lt;/w:t&amp;gt;&amp;lt;/w:r&amp;gt;&amp;lt;w:bookmarkStart w:id="2339" w:name="_LINE__26_b7325eef_c32f_4f44_9385_4e9885" /&amp;gt;&amp;lt;w:bookmarkEnd w:id="2338" /&amp;gt;&amp;lt;w:r w:rsidRPr="002D34F3"&amp;gt;&amp;lt;w:t&amp;gt;transferred by will, devise or intestate succession.&amp;lt;/w:t&amp;gt;&amp;lt;/w:r&amp;gt;&amp;lt;w:bookmarkEnd w:id="2339" /&amp;gt;&amp;lt;/w:ins&amp;gt;&amp;lt;/w:p&amp;gt;&amp;lt;w:p w:rsidR="002B31BA" w:rsidRPr="00F40BED" w:rsidRDefault="002B31BA" w:rsidP="002B31BA"&amp;gt;&amp;lt;w:pPr&amp;gt;&amp;lt;w:ind w:left="360" w:firstLine="360" /&amp;gt;&amp;lt;w:rPr&amp;gt;&amp;lt;w:ins w:id="2340" w:author="BPS" w:date="2021-04-06T15:43:00Z" /&amp;gt;&amp;lt;/w:rPr&amp;gt;&amp;lt;/w:pPr&amp;gt;&amp;lt;w:bookmarkStart w:id="2341" w:name="_STATUTE_NUMBER__98684bee_650a_4ff7_8320" /&amp;gt;&amp;lt;w:bookmarkStart w:id="2342" w:name="_STATUTE_SS__402474e6_3fb6_434c_abdb_45f" /&amp;gt;&amp;lt;w:bookmarkStart w:id="2343" w:name="_PAR__11_a7c30f9d_c3dc_498b_8729_6465bbf" /&amp;gt;&amp;lt;w:bookmarkStart w:id="2344" w:name="_LINE__27_d74fee47_2b0c_49ab_95ab_32f3d9" /&amp;gt;&amp;lt;w:bookmarkEnd w:id="2332" /&amp;gt;&amp;lt;w:bookmarkEnd w:id="2333" /&amp;gt;&amp;lt;w:bookmarkEnd w:id="2334" /&amp;gt;&amp;lt;w:ins w:id="2345" w:author="BPS" w:date="2021-04-06T15:43:00Z"&amp;gt;&amp;lt;w:r w:rsidRPr="00F40BED"&amp;gt;&amp;lt;w:rPr&amp;gt;&amp;lt;w:b /&amp;gt;&amp;lt;/w:rPr&amp;gt;&amp;lt;w:t&amp;gt;1&amp;lt;/w:t&amp;gt;&amp;lt;/w:r&amp;gt;&amp;lt;w:bookmarkEnd w:id="2341" /&amp;gt;&amp;lt;w:r w:rsidRPr="00F40BED"&amp;gt;&amp;lt;w:rPr&amp;gt;&amp;lt;w:b /&amp;gt;&amp;lt;/w:rPr&amp;gt;&amp;lt;w:t xml:space="preserve"&amp;gt;. &amp;lt;/w:t&amp;gt;&amp;lt;/w:r&amp;gt;&amp;lt;w:bookmarkStart w:id="2346" w:name="_STATUTE_HEADNOTE__f446d379_45b1_4069_8d" /&amp;gt;&amp;lt;w:r w:rsidRPr="00F40BED"&amp;gt;&amp;lt;w:rPr&amp;gt;&amp;lt;w:b /&amp;gt;&amp;lt;/w:rPr&amp;gt;&amp;lt;w:t&amp;gt;Decedents&amp;lt;/w:t&amp;gt;&amp;lt;/w:r&amp;gt;&amp;lt;w:r&amp;gt;&amp;lt;w:rPr&amp;gt;&amp;lt;w:b /&amp;gt;&amp;lt;/w:rPr&amp;gt;&amp;lt;w:t&amp;gt;;&amp;lt;/w:t&amp;gt;&amp;lt;/w:r&amp;gt;&amp;lt;w:r w:rsidRPr="00F40BED"&amp;gt;&amp;lt;w:rPr&amp;gt;&amp;lt;w:b /&amp;gt;&amp;lt;/w:rPr&amp;gt;&amp;lt;w:t xml:space="preserve"&amp;gt; insolvent or bankrupt persons.&amp;lt;/w:t&amp;gt;&amp;lt;/w:r&amp;gt;&amp;lt;w:r w:rsidRPr="00F40BED"&amp;gt;&amp;lt;w:t xml:space="preserve"&amp;gt;  &amp;lt;/w:t&amp;gt;&amp;lt;/w:r&amp;gt;&amp;lt;w:bookmarkStart w:id="2347" w:name="_STATUTE_CONTENT__a8b8d902_18b9_470d_bc9" /&amp;gt;&amp;lt;w:bookmarkEnd w:id="2346" /&amp;gt;&amp;lt;w:r w:rsidRPr="00F40BED"&amp;gt;&amp;lt;w:t xml:space="preserve"&amp;gt;The department may by rule provide &amp;lt;/w:t&amp;gt;&amp;lt;/w:r&amp;gt;&amp;lt;w:bookmarkStart w:id="2348" w:name="_LINE__28_91013314_1ab9_43e8_835f_9ba530" /&amp;gt;&amp;lt;w:bookmarkEnd w:id="2344" /&amp;gt;&amp;lt;w:r w:rsidRPr="00F40BED"&amp;gt;&amp;lt;w:t&amp;gt;for the manner and conditions under which:&amp;lt;/w:t&amp;gt;&amp;lt;/w:r&amp;gt;&amp;lt;w:bookmarkEnd w:id="2348" /&amp;gt;&amp;lt;/w:ins&amp;gt;&amp;lt;/w:p&amp;gt;&amp;lt;w:p w:rsidR="002B31BA" w:rsidRPr="002D34F3" w:rsidRDefault="002B31BA" w:rsidP="002B31BA"&amp;gt;&amp;lt;w:pPr&amp;gt;&amp;lt;w:ind w:left="720" /&amp;gt;&amp;lt;w:rPr&amp;gt;&amp;lt;w:ins w:id="2349" w:author="BPS" w:date="2021-04-06T15:43:00Z" /&amp;gt;&amp;lt;/w:rPr&amp;gt;&amp;lt;/w:pPr&amp;gt;&amp;lt;w:bookmarkStart w:id="2350" w:name="_STATUTE_NUMBER__5b95121c_6b18_42a8_8bc9" /&amp;gt;&amp;lt;w:bookmarkStart w:id="2351" w:name="_STATUTE_P__d3466514_a45f_4633_970e_53af" /&amp;gt;&amp;lt;w:bookmarkStart w:id="2352" w:name="_PAR__12_9540aa78_7370_44b7_aef9_9112001" /&amp;gt;&amp;lt;w:bookmarkStart w:id="2353" w:name="_LINE__29_5223a45c_7107_4807_9b47_8b91bd" /&amp;gt;&amp;lt;w:bookmarkEnd w:id="2343" /&amp;gt;&amp;lt;w:bookmarkEnd w:id="2347" /&amp;gt;&amp;lt;w:ins w:id="2354" w:author="BPS" w:date="2021-04-06T15:43:00Z"&amp;gt;&amp;lt;w:r w:rsidRPr="002D34F3"&amp;gt;&amp;lt;w:t&amp;gt;A&amp;lt;/w:t&amp;gt;&amp;lt;/w:r&amp;gt;&amp;lt;w:bookmarkEnd w:id="2350" /&amp;gt;&amp;lt;w:r w:rsidRPr="002D34F3"&amp;gt;&amp;lt;w:t xml:space="preserve"&amp;gt;. &amp;lt;/w:t&amp;gt;&amp;lt;/w:r&amp;gt;&amp;lt;w:bookmarkStart w:id="2355" w:name="_STATUTE_CONTENT__4cd1a5ab_116d_418b_a91" /&amp;gt;&amp;lt;w:r w:rsidRPr="002D34F3"&amp;gt;&amp;lt;w:t xml:space="preserve"&amp;gt;Psilocybin products left by a deceased, insolvent or bankrupt person or licensee may &amp;lt;/w:t&amp;gt;&amp;lt;/w:r&amp;gt;&amp;lt;w:bookmarkStart w:id="2356" w:name="_LINE__30_f756a851_b1e5_4b0e_9fd4_a50665" /&amp;gt;&amp;lt;w:bookmarkEnd w:id="2353" /&amp;gt;&amp;lt;w:r w:rsidRPr="002D34F3"&amp;gt;&amp;lt;w:t xml:space="preserve"&amp;gt;be sold or otherwise disposed of and any security interest &amp;lt;/w:t&amp;gt;&amp;lt;/w:r&amp;gt;&amp;lt;w:r&amp;gt;&amp;lt;w:t&amp;gt;in the products&amp;lt;/w:t&amp;gt;&amp;lt;/w:r&amp;gt;&amp;lt;w:r w:rsidRPr="002D34F3"&amp;gt;&amp;lt;w:t xml:space="preserve"&amp;gt; foreclosed or &amp;lt;/w:t&amp;gt;&amp;lt;/w:r&amp;gt;&amp;lt;w:bookmarkStart w:id="2357" w:name="_LINE__31_7c2475e8_3bbf_4eef_8930_b0d925" /&amp;gt;&amp;lt;w:bookmarkEnd w:id="2356" /&amp;gt;&amp;lt;w:r w:rsidRPr="002D34F3"&amp;gt;&amp;lt;w:t&amp;gt;settled;&amp;lt;/w:t&amp;gt;&amp;lt;/w:r&amp;gt;&amp;lt;w:bookmarkEnd w:id="2357" /&amp;gt;&amp;lt;/w:ins&amp;gt;&amp;lt;/w:p&amp;gt;&amp;lt;w:p w:rsidR="002B31BA" w:rsidRPr="002D34F3" w:rsidRDefault="002B31BA" w:rsidP="002B31BA"&amp;gt;&amp;lt;w:pPr&amp;gt;&amp;lt;w:ind w:left="720" /&amp;gt;&amp;lt;w:rPr&amp;gt;&amp;lt;w:ins w:id="2358" w:author="BPS" w:date="2021-04-06T15:43:00Z" /&amp;gt;&amp;lt;/w:rPr&amp;gt;&amp;lt;/w:pPr&amp;gt;&amp;lt;w:bookmarkStart w:id="2359" w:name="_STATUTE_NUMBER__5a2aaba2_e015_4351_8b2d" /&amp;gt;&amp;lt;w:bookmarkStart w:id="2360" w:name="_STATUTE_P__fd8aeec4_e848_4b79_bd8f_666a" /&amp;gt;&amp;lt;w:bookmarkStart w:id="2361" w:name="_PAR__13_47581af4_ab79_4ff6_a39f_3e228fb" /&amp;gt;&amp;lt;w:bookmarkStart w:id="2362" w:name="_LINE__32_2789ae22_4c38_473f_9407_93d15c" /&amp;gt;&amp;lt;w:bookmarkEnd w:id="2351" /&amp;gt;&amp;lt;w:bookmarkEnd w:id="2352" /&amp;gt;&amp;lt;w:bookmarkEnd w:id="2355" /&amp;gt;&amp;lt;w:ins w:id="2363" w:author="BPS" w:date="2021-04-06T15:43:00Z"&amp;gt;&amp;lt;w:r w:rsidRPr="002D34F3"&amp;gt;&amp;lt;w:t&amp;gt;B&amp;lt;/w:t&amp;gt;&amp;lt;/w:r&amp;gt;&amp;lt;w:bookmarkEnd w:id="2359" /&amp;gt;&amp;lt;w:r w:rsidRPr="002D34F3"&amp;gt;&amp;lt;w:t xml:space="preserve"&amp;gt;. &amp;lt;/w:t&amp;gt;&amp;lt;/w:r&amp;gt;&amp;lt;w:bookmarkStart w:id="2364" w:name="_STATUTE_CONTENT__51075543_a46f_43d6_af9" /&amp;gt;&amp;lt;w:r w:rsidRPr="002D34F3"&amp;gt;&amp;lt;w:t xml:space="preserve"&amp;gt;The business of a deceased, insolvent or bankrupt licensee may be operated for a &amp;lt;/w:t&amp;gt;&amp;lt;/w:r&amp;gt;&amp;lt;w:bookmarkStart w:id="2365" w:name="_LINE__33_b1e6bb40_0c41_4a69_b9c4_3faa2f" /&amp;gt;&amp;lt;w:bookmarkEnd w:id="2362" /&amp;gt;&amp;lt;w:r w:rsidRPr="002D34F3"&amp;gt;&amp;lt;w:t&amp;gt;reasonable period following the death, insolvency or bankruptcy; and&amp;lt;/w:t&amp;gt;&amp;lt;/w:r&amp;gt;&amp;lt;w:bookmarkEnd w:id="2365" /&amp;gt;&amp;lt;/w:ins&amp;gt;&amp;lt;/w:p&amp;gt;&amp;lt;w:p w:rsidR="002B31BA" w:rsidRPr="00F40BED" w:rsidRDefault="002B31BA" w:rsidP="002B31BA"&amp;gt;&amp;lt;w:pPr&amp;gt;&amp;lt;w:ind w:left="720" /&amp;gt;&amp;lt;w:rPr&amp;gt;&amp;lt;w:ins w:id="2366" w:author="BPS" w:date="2021-04-06T15:43:00Z" /&amp;gt;&amp;lt;/w:rPr&amp;gt;&amp;lt;/w:pPr&amp;gt;&amp;lt;w:bookmarkStart w:id="2367" w:name="_STATUTE_NUMBER__a28cb32c_b736_4843_8878" /&amp;gt;&amp;lt;w:bookmarkStart w:id="2368" w:name="_STATUTE_P__d37320d8_d329_4785_82ec_6307" /&amp;gt;&amp;lt;w:bookmarkStart w:id="2369" w:name="_PAR__14_55aec03c_df49_4f41_86b3_d3980ed" /&amp;gt;&amp;lt;w:bookmarkStart w:id="2370" w:name="_LINE__34_001e1347_e690_4d4e_94ac_f5100b" /&amp;gt;&amp;lt;w:bookmarkEnd w:id="2360" /&amp;gt;&amp;lt;w:bookmarkEnd w:id="2361" /&amp;gt;&amp;lt;w:bookmarkEnd w:id="2364" /&amp;gt;&amp;lt;w:ins w:id="2371" w:author="BPS" w:date="2021-04-06T15:43:00Z"&amp;gt;&amp;lt;w:r w:rsidRPr="00F40BED"&amp;gt;&amp;lt;w:t&amp;gt;C&amp;lt;/w:t&amp;gt;&amp;lt;/w:r&amp;gt;&amp;lt;w:bookmarkEnd w:id="2367" /&amp;gt;&amp;lt;w:r w:rsidRPr="00F40BED"&amp;gt;&amp;lt;w:t xml:space="preserve"&amp;gt;. &amp;lt;/w:t&amp;gt;&amp;lt;/w:r&amp;gt;&amp;lt;w:bookmarkStart w:id="2372" w:name="_STATUTE_CONTENT__1fee80fc_b2b5_49de_9f1" /&amp;gt;&amp;lt;w:r w:rsidRPr="00F40BED"&amp;gt;&amp;lt;w:t&amp;gt;A person with a secur&amp;lt;/w:t&amp;gt;&amp;lt;/w:r&amp;gt;&amp;lt;w:r&amp;gt;&amp;lt;w:t&amp;gt;ity&amp;lt;/w:t&amp;gt;&amp;lt;/w:r&amp;gt;&amp;lt;w:r w:rsidRPr="00F40BED"&amp;gt;&amp;lt;w:t xml:space="preserve"&amp;gt; interest in relevant property may continue to operate at &amp;lt;/w:t&amp;gt;&amp;lt;/w:r&amp;gt;&amp;lt;w:bookmarkStart w:id="2373" w:name="_LINE__35_8873376a_993a_4b3f_a610_d0628f" /&amp;gt;&amp;lt;w:bookmarkEnd w:id="2370" /&amp;gt;&amp;lt;w:r w:rsidRPr="00F40BED"&amp;gt;&amp;lt;w:t xml:space="preserve"&amp;gt;premises for which a license has been issued under this chapter for a reasonable period &amp;lt;/w:t&amp;gt;&amp;lt;/w:r&amp;gt;&amp;lt;w:bookmarkStart w:id="2374" w:name="_LINE__36_5198d025_f326_48b6_8210_9b04d3" /&amp;gt;&amp;lt;w:bookmarkEnd w:id="2373" /&amp;gt;&amp;lt;w:r w:rsidRPr="00F40BED"&amp;gt;&amp;lt;w:t&amp;gt;after default on the indebtedness by the licensee.&amp;lt;/w:t&amp;gt;&amp;lt;/w:r&amp;gt;&amp;lt;w:bookmarkEnd w:id="2374" /&amp;gt;&amp;lt;/w:ins&amp;gt;&amp;lt;/w:p&amp;gt;&amp;lt;w:p w:rsidR="002B31BA" w:rsidRPr="00F40BED" w:rsidRDefault="002B31BA" w:rsidP="002B31BA"&amp;gt;&amp;lt;w:pPr&amp;gt;&amp;lt;w:spacing w:before="300" w:after="300" /&amp;gt;&amp;lt;w:ind w:left="360" /&amp;gt;&amp;lt;w:jc w:val="center" /&amp;gt;&amp;lt;w:rPr&amp;gt;&amp;lt;w:ins w:id="2375" w:author="BPS" w:date="2021-04-06T15:43:00Z" /&amp;gt;&amp;lt;/w:rPr&amp;gt;&amp;lt;/w:pPr&amp;gt;&amp;lt;w:bookmarkStart w:id="2376" w:name="_STATUTE_SC__8e11bf1c_e7e9_4940_82c4_056" /&amp;gt;&amp;lt;w:bookmarkStart w:id="2377" w:name="_PAR__15_4f6698dc_fd00_4f43_8885_8cde823" /&amp;gt;&amp;lt;w:bookmarkStart w:id="2378" w:name="_LINE__37_1b813530_f199_45db_9dde_9fe16a" /&amp;gt;&amp;lt;w:bookmarkEnd w:id="1570" /&amp;gt;&amp;lt;w:bookmarkEnd w:id="2325" /&amp;gt;&amp;lt;w:bookmarkEnd w:id="2342" /&amp;gt;&amp;lt;w:bookmarkEnd w:id="2368" /&amp;gt;&amp;lt;w:bookmarkEnd w:id="2369" /&amp;gt;&amp;lt;w:bookmarkEnd w:id="2372" /&amp;gt;&amp;lt;w:ins w:id="2379" w:author="BPS" w:date="2021-04-06T15:43:00Z"&amp;gt;&amp;lt;w:r w:rsidRPr="00F40BED"&amp;gt;&amp;lt;w:rPr&amp;gt;&amp;lt;w:b /&amp;gt;&amp;lt;/w:rPr&amp;gt;&amp;lt;w:t xml:space="preserve"&amp;gt;SUBCHAPTER &amp;lt;/w:t&amp;gt;&amp;lt;/w:r&amp;gt;&amp;lt;w:bookmarkStart w:id="2380" w:name="_STATUTE_NUMBER__24d44f3e_1934_4866_8981" /&amp;gt;&amp;lt;w:r w:rsidRPr="00F40BED"&amp;gt;&amp;lt;w:rPr&amp;gt;&amp;lt;w:b /&amp;gt;&amp;lt;/w:rPr&amp;gt;&amp;lt;w:t&amp;gt;3&amp;lt;/w:t&amp;gt;&amp;lt;/w:r&amp;gt;&amp;lt;w:bookmarkEnd w:id="2378" /&amp;gt;&amp;lt;w:bookmarkEnd w:id="2380" /&amp;gt;&amp;lt;/w:ins&amp;gt;&amp;lt;/w:p&amp;gt;&amp;lt;w:p w:rsidR="002B31BA" w:rsidRPr="00F40BED" w:rsidRDefault="002B31BA" w:rsidP="002B31BA"&amp;gt;&amp;lt;w:pPr&amp;gt;&amp;lt;w:spacing w:before="300" w:after="300" /&amp;gt;&amp;lt;w:ind w:left="360" /&amp;gt;&amp;lt;w:jc w:val="center" /&amp;gt;&amp;lt;w:rPr&amp;gt;&amp;lt;w:ins w:id="2381" w:author="BPS" w:date="2021-04-06T15:43:00Z" /&amp;gt;&amp;lt;/w:rPr&amp;gt;&amp;lt;/w:pPr&amp;gt;&amp;lt;w:bookmarkStart w:id="2382" w:name="_STATUTE_HEADNOTE__74cf466e_25bd_420b_b5" /&amp;gt;&amp;lt;w:bookmarkStart w:id="2383" w:name="_PAR__16_5290b4df_2959_4a44_8b9c_f20a4a9" /&amp;gt;&amp;lt;w:bookmarkStart w:id="2384" w:name="_LINE__38_9b8a96bc_7530_476a_856d_6a5411" /&amp;gt;&amp;lt;w:bookmarkEnd w:id="2377" /&amp;gt;&amp;lt;w:ins w:id="2385" w:author="BPS" w:date="2021-04-06T15:43:00Z"&amp;gt;&amp;lt;w:r w:rsidRPr="00F40BED"&amp;gt;&amp;lt;w:rPr&amp;gt;&amp;lt;w:b /&amp;gt;&amp;lt;/w:rPr&amp;gt;&amp;lt;w:t&amp;gt;PERMIT REQUIREMENTS; PERMIT VIOLATIONS&amp;lt;/w:t&amp;gt;&amp;lt;/w:r&amp;gt;&amp;lt;w:bookmarkEnd w:id="2382" /&amp;gt;&amp;lt;w:bookmarkEnd w:id="2384" /&amp;gt;&amp;lt;/w:ins&amp;gt;&amp;lt;/w:p&amp;gt;&amp;lt;w:p w:rsidR="002B31BA" w:rsidRPr="002D34F3" w:rsidRDefault="002B31BA" w:rsidP="002B31BA"&amp;gt;&amp;lt;w:pPr&amp;gt;&amp;lt;w:ind w:left="1080" w:hanging="720" /&amp;gt;&amp;lt;w:rPr&amp;gt;&amp;lt;w:ins w:id="2386" w:author="BPS" w:date="2021-04-06T15:43:00Z" /&amp;gt;&amp;lt;/w:rPr&amp;gt;&amp;lt;/w:pPr&amp;gt;&amp;lt;w:bookmarkStart w:id="2387" w:name="_STATUTE_S__2b11d125_d850_4a9f_9a80_edb8" /&amp;gt;&amp;lt;w:bookmarkStart w:id="2388" w:name="_PAR__17_e598d269_8b16_41a6_923e_db21164" /&amp;gt;&amp;lt;w:bookmarkStart w:id="2389" w:name="_LINE__39_48d7a6b6_a4f5_4a49_b126_b95d2e" /&amp;gt;&amp;lt;w:bookmarkEnd w:id="2383" /&amp;gt;&amp;lt;w:ins w:id="2390" w:author="BPS" w:date="2021-04-06T15:43:00Z"&amp;gt;&amp;lt;w:r w:rsidRPr="002D34F3"&amp;gt;&amp;lt;w:rPr&amp;gt;&amp;lt;w:b /&amp;gt;&amp;lt;/w:rPr&amp;gt;&amp;lt;w:t&amp;gt;§&amp;lt;/w:t&amp;gt;&amp;lt;/w:r&amp;gt;&amp;lt;w:bookmarkStart w:id="2391" w:name="_STATUTE_NUMBER__2bea1b33_50ac_4a85_8f1e" /&amp;gt;&amp;lt;w:r w:rsidRPr="002D34F3"&amp;gt;&amp;lt;w:rPr&amp;gt;&amp;lt;w:b /&amp;gt;&amp;lt;/w:rPr&amp;gt;&amp;lt;w:t&amp;gt;20&amp;lt;/w:t&amp;gt;&amp;lt;/w:r&amp;gt;&amp;lt;w:r&amp;gt;&amp;lt;w:rPr&amp;gt;&amp;lt;w:b /&amp;gt;&amp;lt;/w:rPr&amp;gt;&amp;lt;w:t&amp;gt;51&amp;lt;/w:t&amp;gt;&amp;lt;/w:r&amp;gt;&amp;lt;w:bookmarkEnd w:id="2391" /&amp;gt;&amp;lt;w:r w:rsidRPr="002D34F3"&amp;gt;&amp;lt;w:rPr&amp;gt;&amp;lt;w:b /&amp;gt;&amp;lt;/w:rPr&amp;gt;&amp;lt;w:t xml:space="preserve"&amp;gt;. &amp;lt;/w:t&amp;gt;&amp;lt;/w:r&amp;gt;&amp;lt;w:bookmarkStart w:id="2392" w:name="_STATUTE_HEADNOTE__11ad1f07_7006_4406_97" /&amp;gt;&amp;lt;w:r w:rsidRPr="002D34F3"&amp;gt;&amp;lt;w:rPr&amp;gt;&amp;lt;w:b /&amp;gt;&amp;lt;/w:rPr&amp;gt;&amp;lt;w:t&amp;gt;Permit required&amp;lt;/w:t&amp;gt;&amp;lt;/w:r&amp;gt;&amp;lt;w:bookmarkEnd w:id="2389" /&amp;gt;&amp;lt;w:bookmarkEnd w:id="2392" /&amp;gt;&amp;lt;/w:ins&amp;gt;&amp;lt;/w:p&amp;gt;&amp;lt;w:p w:rsidR="002B31BA" w:rsidRPr="00F40BED" w:rsidRDefault="002B31BA" w:rsidP="002B31BA"&amp;gt;&amp;lt;w:pPr&amp;gt;&amp;lt;w:ind w:left="360" w:firstLine="360" /&amp;gt;&amp;lt;w:rPr&amp;gt;&amp;lt;w:ins w:id="2393" w:author="BPS" w:date="2021-04-06T15:43:00Z" /&amp;gt;&amp;lt;/w:rPr&amp;gt;&amp;lt;/w:pPr&amp;gt;&amp;lt;w:bookmarkStart w:id="2394" w:name="_STATUTE_NUMBER__31653ef7_8f05_4349_9156" /&amp;gt;&amp;lt;w:bookmarkStart w:id="2395" w:name="_STATUTE_SS__29fec9a1_0e92_4041_b685_4f5" /&amp;gt;&amp;lt;w:bookmarkStart w:id="2396" w:name="_PAGE__19_fa954b6f_6f27_437b_b82b_c0fe41" /&amp;gt;&amp;lt;w:bookmarkStart w:id="2397" w:name="_PAR__1_ac39d345_8981_495f_b732_59d07184" /&amp;gt;&amp;lt;w:bookmarkStart w:id="2398" w:name="_LINE__1_d2c357a4_1de3_4c9f_833a_6fff226" /&amp;gt;&amp;lt;w:bookmarkEnd w:id="2256" /&amp;gt;&amp;lt;w:bookmarkEnd w:id="2388" /&amp;gt;&amp;lt;w:ins w:id="2399" w:author="BPS" w:date="2021-04-06T15:43:00Z"&amp;gt;&amp;lt;w:r w:rsidRPr="00F40BED"&amp;gt;&amp;lt;w:rPr&amp;gt;&amp;lt;w:b /&amp;gt;&amp;lt;/w:rPr&amp;gt;&amp;lt;w:t&amp;gt;1&amp;lt;/w:t&amp;gt;&amp;lt;/w:r&amp;gt;&amp;lt;w:bookmarkEnd w:id="2394" /&amp;gt;&amp;lt;w:r w:rsidRPr="00F40BED"&amp;gt;&amp;lt;w:rPr&amp;gt;&amp;lt;w:b /&amp;gt;&amp;lt;/w:rPr&amp;gt;&amp;lt;w:t xml:space="preserve"&amp;gt;. &amp;lt;/w:t&amp;gt;&amp;lt;/w:r&amp;gt;&amp;lt;w:bookmarkStart w:id="2400" w:name="_STATUTE_HEADNOTE__4d3e5249_dadb_447f_bf" /&amp;gt;&amp;lt;w:r w:rsidRPr="00F40BED"&amp;gt;&amp;lt;w:rPr&amp;gt;&amp;lt;w:b /&amp;gt;&amp;lt;/w:rPr&amp;gt;&amp;lt;w:t&amp;gt;Permit.&amp;lt;/w:t&amp;gt;&amp;lt;/w:r&amp;gt;&amp;lt;w:r w:rsidRPr="00F40BED"&amp;gt;&amp;lt;w:t xml:space="preserve"&amp;gt; &amp;lt;/w:t&amp;gt;&amp;lt;/w:r&amp;gt;&amp;lt;w:bookmarkStart w:id="2401" w:name="_STATUTE_CONTENT__72630e39_a96d_4c39_b6a" /&amp;gt;&amp;lt;w:bookmarkEnd w:id="2400" /&amp;gt;&amp;lt;w:r w:rsidRPr="00F40BED"&amp;gt;&amp;lt;w:t xml:space="preserve"&amp;gt;A person who performs any of the following activities for or on behalf of a &amp;lt;/w:t&amp;gt;&amp;lt;/w:r&amp;gt;&amp;lt;w:bookmarkStart w:id="2402" w:name="_LINE__2_87b71549_11b3_418e_9e14_a99bb7a" /&amp;gt;&amp;lt;w:bookmarkEnd w:id="2398" /&amp;gt;&amp;lt;w:r w:rsidRPr="00F40BED"&amp;gt;&amp;lt;w:t&amp;gt;licensee must have a valid permit issued by the department under this subchapter:&amp;lt;/w:t&amp;gt;&amp;lt;/w:r&amp;gt;&amp;lt;w:bookmarkEnd w:id="2402" /&amp;gt;&amp;lt;/w:ins&amp;gt;&amp;lt;/w:p&amp;gt;&amp;lt;w:p w:rsidR="002B31BA" w:rsidRPr="002D34F3" w:rsidRDefault="002B31BA" w:rsidP="002B31BA"&amp;gt;&amp;lt;w:pPr&amp;gt;&amp;lt;w:ind w:left="720" /&amp;gt;&amp;lt;w:rPr&amp;gt;&amp;lt;w:ins w:id="2403" w:author="BPS" w:date="2021-04-06T15:43:00Z" /&amp;gt;&amp;lt;/w:rPr&amp;gt;&amp;lt;/w:pPr&amp;gt;&amp;lt;w:bookmarkStart w:id="2404" w:name="_STATUTE_NUMBER__8d04b978_165b_4e17_9b21" /&amp;gt;&amp;lt;w:bookmarkStart w:id="2405" w:name="_STATUTE_P__68812b94_c27e_47ea_858a_b87a" /&amp;gt;&amp;lt;w:bookmarkStart w:id="2406" w:name="_PAR__2_8db0958f_3898_4ce7_b1ba_e273ded6" /&amp;gt;&amp;lt;w:bookmarkStart w:id="2407" w:name="_LINE__3_89604949_942f_45b5_81a0_cbcec10" /&amp;gt;&amp;lt;w:bookmarkEnd w:id="2397" /&amp;gt;&amp;lt;w:bookmarkEnd w:id="2401" /&amp;gt;&amp;lt;w:ins w:id="2408" w:author="BPS" w:date="2021-04-06T15:43:00Z"&amp;gt;&amp;lt;w:r w:rsidRPr="002D34F3"&amp;gt;&amp;lt;w:t&amp;gt;A&amp;lt;/w:t&amp;gt;&amp;lt;/w:r&amp;gt;&amp;lt;w:bookmarkEnd w:id="2404" /&amp;gt;&amp;lt;w:r w:rsidRPr="002D34F3"&amp;gt;&amp;lt;w:t xml:space="preserve"&amp;gt;. &amp;lt;/w:t&amp;gt;&amp;lt;/w:r&amp;gt;&amp;lt;w:bookmarkStart w:id="2409" w:name="_STATUTE_CONTENT__b2cc00eb_385e_4ca1_b84" /&amp;gt;&amp;lt;w:r w:rsidRPr="002D34F3"&amp;gt;&amp;lt;w:t&amp;gt;Providing psilocybin services;&amp;lt;/w:t&amp;gt;&amp;lt;/w:r&amp;gt;&amp;lt;w:bookmarkEnd w:id="2407" /&amp;gt;&amp;lt;/w:ins&amp;gt;&amp;lt;/w:p&amp;gt;&amp;lt;w:p w:rsidR="002B31BA" w:rsidRPr="002D34F3" w:rsidRDefault="002B31BA" w:rsidP="002B31BA"&amp;gt;&amp;lt;w:pPr&amp;gt;&amp;lt;w:ind w:left="720" /&amp;gt;&amp;lt;w:rPr&amp;gt;&amp;lt;w:ins w:id="2410" w:author="BPS" w:date="2021-04-06T15:43:00Z" /&amp;gt;&amp;lt;/w:rPr&amp;gt;&amp;lt;/w:pPr&amp;gt;&amp;lt;w:bookmarkStart w:id="2411" w:name="_STATUTE_NUMBER__8f2b8d86_fda7_487e_a477" /&amp;gt;&amp;lt;w:bookmarkStart w:id="2412" w:name="_STATUTE_P__8586617b_492b_475e_89b0_3396" /&amp;gt;&amp;lt;w:bookmarkStart w:id="2413" w:name="_PAR__3_7380e348_dc0c_44f9_8e33_99d25baa" /&amp;gt;&amp;lt;w:bookmarkStart w:id="2414" w:name="_LINE__4_78c616d0_e3ac_49ea_920a_1aa351d" /&amp;gt;&amp;lt;w:bookmarkEnd w:id="2405" /&amp;gt;&amp;lt;w:bookmarkEnd w:id="2406" /&amp;gt;&amp;lt;w:bookmarkEnd w:id="2409" /&amp;gt;&amp;lt;w:ins w:id="2415" w:author="BPS" w:date="2021-04-06T15:43:00Z"&amp;gt;&amp;lt;w:r w:rsidRPr="002D34F3"&amp;gt;&amp;lt;w:t&amp;gt;B&amp;lt;/w:t&amp;gt;&amp;lt;/w:r&amp;gt;&amp;lt;w:bookmarkEnd w:id="2411" /&amp;gt;&amp;lt;w:r w:rsidRPr="002D34F3"&amp;gt;&amp;lt;w:t xml:space="preserve"&amp;gt;. &amp;lt;/w:t&amp;gt;&amp;lt;/w:r&amp;gt;&amp;lt;w:bookmarkStart w:id="2416" w:name="_STATUTE_CONTENT__2c8ac2f0_6e26_4858_844" /&amp;gt;&amp;lt;w:r w:rsidRPr="002D34F3"&amp;gt;&amp;lt;w:t&amp;gt;Possessing, manufacturing, securing, selling or tracking of psilocybin products; or&amp;lt;/w:t&amp;gt;&amp;lt;/w:r&amp;gt;&amp;lt;w:bookmarkEnd w:id="2414" /&amp;gt;&amp;lt;/w:ins&amp;gt;&amp;lt;/w:p&amp;gt;&amp;lt;w:p w:rsidR="002B31BA" w:rsidRPr="002D34F3" w:rsidRDefault="002B31BA" w:rsidP="002B31BA"&amp;gt;&amp;lt;w:pPr&amp;gt;&amp;lt;w:ind w:left="720" /&amp;gt;&amp;lt;w:rPr&amp;gt;&amp;lt;w:ins w:id="2417" w:author="BPS" w:date="2021-04-06T15:43:00Z" /&amp;gt;&amp;lt;/w:rPr&amp;gt;&amp;lt;/w:pPr&amp;gt;&amp;lt;w:bookmarkStart w:id="2418" w:name="_STATUTE_NUMBER__0a8e8146_453d_4412_b7a6" /&amp;gt;&amp;lt;w:bookmarkStart w:id="2419" w:name="_STATUTE_P__af98f4d5_ceaf_40b9_bd9c_7f6b" /&amp;gt;&amp;lt;w:bookmarkStart w:id="2420" w:name="_PAR__4_099b309f_eb17_4796_a597_38a67a4c" /&amp;gt;&amp;lt;w:bookmarkStart w:id="2421" w:name="_LINE__5_6355bf4d_9f53_4c5c_848e_c1ba97a" /&amp;gt;&amp;lt;w:bookmarkEnd w:id="2412" /&amp;gt;&amp;lt;w:bookmarkEnd w:id="2413" /&amp;gt;&amp;lt;w:bookmarkEnd w:id="2416" /&amp;gt;&amp;lt;w:ins w:id="2422" w:author="BPS" w:date="2021-04-06T15:43:00Z"&amp;gt;&amp;lt;w:r w:rsidRPr="002D34F3"&amp;gt;&amp;lt;w:t&amp;gt;C&amp;lt;/w:t&amp;gt;&amp;lt;/w:r&amp;gt;&amp;lt;w:bookmarkEnd w:id="2418" /&amp;gt;&amp;lt;w:r w:rsidRPr="002D34F3"&amp;gt;&amp;lt;w:t xml:space="preserve"&amp;gt;. &amp;lt;/w:t&amp;gt;&amp;lt;/w:r&amp;gt;&amp;lt;w:bookmarkStart w:id="2423" w:name="_STATUTE_CONTENT__c3c863c3_0640_44de_820" /&amp;gt;&amp;lt;w:r w:rsidRPr="002D34F3"&amp;gt;&amp;lt;w:t&amp;gt;Verifying a client's age.&amp;lt;/w:t&amp;gt;&amp;lt;/w:r&amp;gt;&amp;lt;w:bookmarkEnd w:id="2421" /&amp;gt;&amp;lt;/w:ins&amp;gt;&amp;lt;/w:p&amp;gt;&amp;lt;w:p w:rsidR="002B31BA" w:rsidRPr="002D34F3" w:rsidRDefault="002B31BA" w:rsidP="002B31BA"&amp;gt;&amp;lt;w:pPr&amp;gt;&amp;lt;w:ind w:left="360" /&amp;gt;&amp;lt;w:rPr&amp;gt;&amp;lt;w:ins w:id="2424" w:author="BPS" w:date="2021-04-06T15:43:00Z" /&amp;gt;&amp;lt;/w:rPr&amp;gt;&amp;lt;/w:pPr&amp;gt;&amp;lt;w:bookmarkStart w:id="2425" w:name="_STATUTE_P__58278ad0_3c01_49cb_9c26_c446" /&amp;gt;&amp;lt;w:bookmarkStart w:id="2426" w:name="_STATUTE_CONTENT__81010c4a_8051_4f72_bf9" /&amp;gt;&amp;lt;w:bookmarkStart w:id="2427" w:name="_PAR__5_717ac396_066b_4f74_92ee_e0b6e86e" /&amp;gt;&amp;lt;w:bookmarkStart w:id="2428" w:name="_LINE__6_ccf3b0c2_9571_47b1_ab5c_3549053" /&amp;gt;&amp;lt;w:bookmarkEnd w:id="2419" /&amp;gt;&amp;lt;w:bookmarkEnd w:id="2420" /&amp;gt;&amp;lt;w:bookmarkEnd w:id="2423" /&amp;gt;&amp;lt;w:ins w:id="2429" w:author="BPS" w:date="2021-04-06T15:43:00Z"&amp;gt;&amp;lt;w:r w:rsidRPr="002D34F3"&amp;gt;&amp;lt;w:t xml:space="preserve"&amp;gt;A licensee shall verify that a person has a valid permit before allowing that person to &amp;lt;/w:t&amp;gt;&amp;lt;/w:r&amp;gt;&amp;lt;w:bookmarkStart w:id="2430" w:name="_LINE__7_538e381a_7a78_4c3e_99e6_a239d91" /&amp;gt;&amp;lt;w:bookmarkEnd w:id="2428" /&amp;gt;&amp;lt;w:r w:rsidRPr="002D34F3"&amp;gt;&amp;lt;w:t xml:space="preserve"&amp;gt;perform any of the activities listed in this subsection.  A permit issued under this subsection &amp;lt;/w:t&amp;gt;&amp;lt;/w:r&amp;gt;&amp;lt;w:bookmarkStart w:id="2431" w:name="_LINE__8_6361e3eb_9214_4f1c_ab27_2f17db3" /&amp;gt;&amp;lt;w:bookmarkEnd w:id="2430" /&amp;gt;&amp;lt;w:r w:rsidRPr="002D34F3"&amp;gt;&amp;lt;w:t xml:space="preserve"&amp;gt;is personal to the individual permittee and does not grant any authority to any person other &amp;lt;/w:t&amp;gt;&amp;lt;/w:r&amp;gt;&amp;lt;w:bookmarkStart w:id="2432" w:name="_LINE__9_7bf1611a_3b1f_4d8f_b42b_463c9ee" /&amp;gt;&amp;lt;w:bookmarkEnd w:id="2431" /&amp;gt;&amp;lt;w:r w:rsidRPr="002D34F3"&amp;gt;&amp;lt;w:t xml:space="preserve"&amp;gt;than the named permittee.  &amp;lt;/w:t&amp;gt;&amp;lt;/w:r&amp;gt;&amp;lt;w:bookmarkEnd w:id="2432" /&amp;gt;&amp;lt;/w:ins&amp;gt;&amp;lt;/w:p&amp;gt;&amp;lt;w:p w:rsidR="002B31BA" w:rsidRPr="00F40BED" w:rsidRDefault="002B31BA" w:rsidP="002B31BA"&amp;gt;&amp;lt;w:pPr&amp;gt;&amp;lt;w:ind w:left="360" w:firstLine="360" /&amp;gt;&amp;lt;w:rPr&amp;gt;&amp;lt;w:ins w:id="2433" w:author="BPS" w:date="2021-04-06T15:43:00Z" /&amp;gt;&amp;lt;/w:rPr&amp;gt;&amp;lt;/w:pPr&amp;gt;&amp;lt;w:bookmarkStart w:id="2434" w:name="_STATUTE_NUMBER__f62dde18_ef8f_43db_ae00" /&amp;gt;&amp;lt;w:bookmarkStart w:id="2435" w:name="_STATUTE_SS__98b9b3c2_3494_46d0_b7a6_83e" /&amp;gt;&amp;lt;w:bookmarkStart w:id="2436" w:name="_PAR__6_81e62339_49de_4a69_a776_69ed2b55" /&amp;gt;&amp;lt;w:bookmarkStart w:id="2437" w:name="_LINE__10_08be75a7_419b_4fa9_a422_2dd8ff" /&amp;gt;&amp;lt;w:bookmarkEnd w:id="2395" /&amp;gt;&amp;lt;w:bookmarkEnd w:id="2425" /&amp;gt;&amp;lt;w:bookmarkEnd w:id="2426" /&amp;gt;&amp;lt;w:bookmarkEnd w:id="2427" /&amp;gt;&amp;lt;w:ins w:id="2438" w:author="BPS" w:date="2021-04-06T15:43:00Z"&amp;gt;&amp;lt;w:r w:rsidRPr="00F40BED"&amp;gt;&amp;lt;w:rPr&amp;gt;&amp;lt;w:b /&amp;gt;&amp;lt;/w:rPr&amp;gt;&amp;lt;w:t&amp;gt;2&amp;lt;/w:t&amp;gt;&amp;lt;/w:r&amp;gt;&amp;lt;w:bookmarkEnd w:id="2434" /&amp;gt;&amp;lt;w:r w:rsidRPr="00F40BED"&amp;gt;&amp;lt;w:rPr&amp;gt;&amp;lt;w:b /&amp;gt;&amp;lt;/w:rPr&amp;gt;&amp;lt;w:t xml:space="preserve"&amp;gt;. &amp;lt;/w:t&amp;gt;&amp;lt;/w:r&amp;gt;&amp;lt;w:bookmarkStart w:id="2439" w:name="_STATUTE_HEADNOTE__dd4c0dbc_f9de_4c52_96" /&amp;gt;&amp;lt;w:r w:rsidRPr="00F40BED"&amp;gt;&amp;lt;w:rPr&amp;gt;&amp;lt;w:b /&amp;gt;&amp;lt;/w:rPr&amp;gt;&amp;lt;w:t&amp;gt;Qualifications.&amp;lt;/w:t&amp;gt;&amp;lt;/w:r&amp;gt;&amp;lt;w:r w:rsidRPr="00F40BED"&amp;gt;&amp;lt;w:t xml:space="preserve"&amp;gt; &amp;lt;/w:t&amp;gt;&amp;lt;/w:r&amp;gt;&amp;lt;w:bookmarkStart w:id="2440" w:name="_STATUTE_CONTENT__a07f0c3c_fffb_4c26_b44" /&amp;gt;&amp;lt;w:bookmarkEnd w:id="2439" /&amp;gt;&amp;lt;w:r w:rsidRPr="00F40BED"&amp;gt;&amp;lt;w:t xml:space="preserve"&amp;gt;The department shall adopt rules establishing the qualifications for &amp;lt;/w:t&amp;gt;&amp;lt;/w:r&amp;gt;&amp;lt;w:bookmarkStart w:id="2441" w:name="_LINE__11_4c55703e_296b_4092_9317_d2b948" /&amp;gt;&amp;lt;w:bookmarkEnd w:id="2437" /&amp;gt;&amp;lt;w:r w:rsidRPr="00F40BED"&amp;gt;&amp;lt;w:t xml:space="preserve"&amp;gt;obtaining a permit under this section, the term of a permit issued, procedures for applying &amp;lt;/w:t&amp;gt;&amp;lt;/w:r&amp;gt;&amp;lt;w:bookmarkStart w:id="2442" w:name="_LINE__12_795c61f8_b50e_475a_bdce_4931b5" /&amp;gt;&amp;lt;w:bookmarkEnd w:id="2441" /&amp;gt;&amp;lt;w:r w:rsidRPr="00F40BED"&amp;gt;&amp;lt;w:t&amp;gt;for and renewing a permit&amp;lt;/w:t&amp;gt;&amp;lt;/w:r&amp;gt;&amp;lt;w:r&amp;gt;&amp;lt;w:t xml:space="preserve"&amp;gt; and&amp;lt;/w:t&amp;gt;&amp;lt;/w:r&amp;gt;&amp;lt;w:r w:rsidRPr="00F40BED"&amp;gt;&amp;lt;w:t xml:space="preserve"&amp;gt; reasonable application, issuance and renewal fees for a &amp;lt;/w:t&amp;gt;&amp;lt;/w:r&amp;gt;&amp;lt;w:bookmarkStart w:id="2443" w:name="_LINE__13_06ed227f_5e90_40e7_bf89_e07bbe" /&amp;gt;&amp;lt;w:bookmarkEnd w:id="2442" /&amp;gt;&amp;lt;w:r w:rsidRPr="00F40BED"&amp;gt;&amp;lt;w:t&amp;gt;permit.&amp;lt;/w:t&amp;gt;&amp;lt;/w:r&amp;gt;&amp;lt;w:bookmarkEnd w:id="2443" /&amp;gt;&amp;lt;/w:ins&amp;gt;&amp;lt;/w:p&amp;gt;&amp;lt;w:p w:rsidR="002B31BA" w:rsidRPr="00F40BED" w:rsidRDefault="002B31BA" w:rsidP="002B31BA"&amp;gt;&amp;lt;w:pPr&amp;gt;&amp;lt;w:ind w:left="360" /&amp;gt;&amp;lt;w:rPr&amp;gt;&amp;lt;w:ins w:id="2444" w:author="BPS" w:date="2021-04-06T15:43:00Z" /&amp;gt;&amp;lt;/w:rPr&amp;gt;&amp;lt;/w:pPr&amp;gt;&amp;lt;w:bookmarkStart w:id="2445" w:name="_STATUTE_P__08545b20_95a7_4e7c_8716_0802" /&amp;gt;&amp;lt;w:bookmarkStart w:id="2446" w:name="_STATUTE_CONTENT__8fd39f85_2bf6_4b0a_844" /&amp;gt;&amp;lt;w:bookmarkStart w:id="2447" w:name="_PAR__7_65621e25_b2c3_4a43_8f98_87155a8f" /&amp;gt;&amp;lt;w:bookmarkStart w:id="2448" w:name="_LINE__14_b4a759e5_52a9_46d7_9c7d_bd738b" /&amp;gt;&amp;lt;w:bookmarkEnd w:id="2436" /&amp;gt;&amp;lt;w:bookmarkEnd w:id="2440" /&amp;gt;&amp;lt;w:ins w:id="2449" w:author="BPS" w:date="2021-04-06T15:43:00Z"&amp;gt;&amp;lt;w:r w:rsidRPr="00F40BED"&amp;gt;&amp;lt;w:t xml:space="preserve"&amp;gt;The qualifications for the permit must include training requirements relating to checking &amp;lt;/w:t&amp;gt;&amp;lt;/w:r&amp;gt;&amp;lt;w:bookmarkStart w:id="2450" w:name="_LINE__15_d302c8ec_056a_46fb_a317_29accd" /&amp;gt;&amp;lt;w:bookmarkEnd w:id="2448" /&amp;gt;&amp;lt;w:r w:rsidRPr="00F40BED"&amp;gt;&amp;lt;w:t xml:space="preserve"&amp;gt;client identification, detecting intoxication, handling psilocybin products, manufacturing &amp;lt;/w:t&amp;gt;&amp;lt;/w:r&amp;gt;&amp;lt;w:bookmarkStart w:id="2451" w:name="_LINE__16_6806b768_a0ad_4c74_8319_d4a8a3" /&amp;gt;&amp;lt;w:bookmarkEnd w:id="2450" /&amp;gt;&amp;lt;w:r w:rsidRPr="00F40BED"&amp;gt;&amp;lt;w:t xml:space="preserve"&amp;gt;psilocybin products, the requirements of this chapter or rules adopted in accordance with &amp;lt;/w:t&amp;gt;&amp;lt;/w:r&amp;gt;&amp;lt;w:bookmarkStart w:id="2452" w:name="_LINE__17_3c0aac5c_c026_4ca8_9f16_822073" /&amp;gt;&amp;lt;w:bookmarkEnd w:id="2451" /&amp;gt;&amp;lt;w:r w:rsidRPr="00F40BED"&amp;gt;&amp;lt;w:t xml:space="preserve"&amp;gt;this chapter or any other matter the department determines necessary to protect the public &amp;lt;/w:t&amp;gt;&amp;lt;/w:r&amp;gt;&amp;lt;w:bookmarkStart w:id="2453" w:name="_LINE__18_f511bfb8_d3e9_4060_83bd_77b845" /&amp;gt;&amp;lt;w:bookmarkEnd w:id="2452" /&amp;gt;&amp;lt;w:r w:rsidRPr="00F40BED"&amp;gt;&amp;lt;w:t xml:space="preserve"&amp;gt;health and safety. The department may not require an individual to successfully complete &amp;lt;/w:t&amp;gt;&amp;lt;/w:r&amp;gt;&amp;lt;w:bookmarkStart w:id="2454" w:name="_LINE__19_b9118e06_5a26_43b0_b969_19d6ba" /&amp;gt;&amp;lt;w:bookmarkEnd w:id="2453" /&amp;gt;&amp;lt;w:r w:rsidRPr="00F40BED"&amp;gt;&amp;lt;w:t xml:space="preserve"&amp;gt;any training more than once, except as a precondition for lifting a suspension of a permit &amp;lt;/w:t&amp;gt;&amp;lt;/w:r&amp;gt;&amp;lt;w:bookmarkStart w:id="2455" w:name="_LINE__20_65bf62ae_97cb_4a01_98b8_1112e6" /&amp;gt;&amp;lt;w:bookmarkEnd w:id="2454" /&amp;gt;&amp;lt;w:r w:rsidRPr="00F40BED"&amp;gt;&amp;lt;w:t xml:space="preserve"&amp;gt;or, after a revocation of a permit, for applying for a new permit. The department or other &amp;lt;/w:t&amp;gt;&amp;lt;/w:r&amp;gt;&amp;lt;w:bookmarkStart w:id="2456" w:name="_LINE__21_6df03d9c_11f1_4626_a023_f27208" /&amp;gt;&amp;lt;w:bookmarkEnd w:id="2455" /&amp;gt;&amp;lt;w:r w:rsidRPr="00F40BED"&amp;gt;&amp;lt;w:t&amp;gt;provider of required training may charge a reasonable fee for that training.&amp;lt;/w:t&amp;gt;&amp;lt;/w:r&amp;gt;&amp;lt;w:bookmarkEnd w:id="2456" /&amp;gt;&amp;lt;/w:ins&amp;gt;&amp;lt;/w:p&amp;gt;&amp;lt;w:p w:rsidR="002B31BA" w:rsidRPr="002D34F3" w:rsidRDefault="002B31BA" w:rsidP="002B31BA"&amp;gt;&amp;lt;w:pPr&amp;gt;&amp;lt;w:ind w:left="360" w:firstLine="360" /&amp;gt;&amp;lt;w:rPr&amp;gt;&amp;lt;w:ins w:id="2457" w:author="BPS" w:date="2021-04-06T15:43:00Z" /&amp;gt;&amp;lt;/w:rPr&amp;gt;&amp;lt;/w:pPr&amp;gt;&amp;lt;w:bookmarkStart w:id="2458" w:name="_STATUTE_NUMBER__22e39c47_e078_4bed_a9c2" /&amp;gt;&amp;lt;w:bookmarkStart w:id="2459" w:name="_STATUTE_SS__471ec97f_178b_4676_b358_c5e" /&amp;gt;&amp;lt;w:bookmarkStart w:id="2460" w:name="_PAR__8_3cc54909_cfba_4c53_a571_3ba7834b" /&amp;gt;&amp;lt;w:bookmarkStart w:id="2461" w:name="_LINE__22_a95ad660_e711_4777_a654_20af8b" /&amp;gt;&amp;lt;w:bookmarkEnd w:id="2435" /&amp;gt;&amp;lt;w:bookmarkEnd w:id="2445" /&amp;gt;&amp;lt;w:bookmarkEnd w:id="2446" /&amp;gt;&amp;lt;w:bookmarkEnd w:id="2447" /&amp;gt;&amp;lt;w:ins w:id="2462" w:author="BPS" w:date="2021-04-06T15:43:00Z"&amp;gt;&amp;lt;w:r&amp;gt;&amp;lt;w:rPr&amp;gt;&amp;lt;w:b /&amp;gt;&amp;lt;/w:rPr&amp;gt;&amp;lt;w:t&amp;gt;3&amp;lt;/w:t&amp;gt;&amp;lt;/w:r&amp;gt;&amp;lt;w:bookmarkEnd w:id="2458" /&amp;gt;&amp;lt;w:r w:rsidRPr="002D34F3"&amp;gt;&amp;lt;w:rPr&amp;gt;&amp;lt;w:b /&amp;gt;&amp;lt;/w:rPr&amp;gt;&amp;lt;w:t xml:space="preserve"&amp;gt;.  &amp;lt;/w:t&amp;gt;&amp;lt;/w:r&amp;gt;&amp;lt;w:bookmarkStart w:id="2463" w:name="_STATUTE_HEADNOTE__723be6a6_2f66_44d3_9c" /&amp;gt;&amp;lt;w:r w:rsidRPr="002D34F3"&amp;gt;&amp;lt;w:rPr&amp;gt;&amp;lt;w:b /&amp;gt;&amp;lt;/w:rPr&amp;gt;&amp;lt;w:t xml:space="preserve"&amp;gt;Denial, revocation or suspension of permit.  &amp;lt;/w:t&amp;gt;&amp;lt;/w:r&amp;gt;&amp;lt;w:bookmarkStart w:id="2464" w:name="_STATUTE_CONTENT__23c34921_6cc7_421d_985" /&amp;gt;&amp;lt;w:bookmarkEnd w:id="2463" /&amp;gt;&amp;lt;w:r w:rsidRPr="002D34F3"&amp;gt;&amp;lt;w:t xml:space="preserve"&amp;gt;The department, for good cause, may &amp;lt;/w:t&amp;gt;&amp;lt;/w:r&amp;gt;&amp;lt;w:bookmarkStart w:id="2465" w:name="_LINE__23_a8da0410_d9bd_4c46_a4cf_d348cd" /&amp;gt;&amp;lt;w:bookmarkEnd w:id="2461" /&amp;gt;&amp;lt;w:r w:rsidRPr="002D34F3"&amp;gt;&amp;lt;w:t xml:space="preserve"&amp;gt;deny an application for an initial permit or a permit renewal or in an adjudicatory &amp;lt;/w:t&amp;gt;&amp;lt;/w:r&amp;gt;&amp;lt;w:bookmarkStart w:id="2466" w:name="_LINE__24_aa070163_f584_43b8_911d_0ffe35" /&amp;gt;&amp;lt;w:bookmarkEnd w:id="2465" /&amp;gt;&amp;lt;w:r w:rsidRPr="002D34F3"&amp;gt;&amp;lt;w:t xml:space="preserve"&amp;gt;proceeding in accordance with Title 5, chapter 375 may suspend or revoke a permit.  Denial &amp;lt;/w:t&amp;gt;&amp;lt;/w:r&amp;gt;&amp;lt;w:bookmarkStart w:id="2467" w:name="_LINE__25_2833bb29_40e5_4e5d_a4ef_8badf6" /&amp;gt;&amp;lt;w:bookmarkEnd w:id="2466" /&amp;gt;&amp;lt;w:r w:rsidRPr="002D34F3"&amp;gt;&amp;lt;w:t xml:space="preserve"&amp;gt;of an application by the department pursuant to this section constitutes a final agency action &amp;lt;/w:t&amp;gt;&amp;lt;/w:r&amp;gt;&amp;lt;w:bookmarkStart w:id="2468" w:name="_LINE__26_f6f4aae5_ab01_4bcd_9f18_49c70d" /&amp;gt;&amp;lt;w:bookmarkEnd w:id="2467" /&amp;gt;&amp;lt;w:r w:rsidRPr="002D34F3"&amp;gt;&amp;lt;w:t xml:space="preserve"&amp;gt;as defined in Title 5, section 8002, subsection 4. As used in this section, "good cause" &amp;lt;/w:t&amp;gt;&amp;lt;/w:r&amp;gt;&amp;lt;w:bookmarkStart w:id="2469" w:name="_LINE__27_c4bbc96e_5009_4591_a275_194716" /&amp;gt;&amp;lt;w:bookmarkEnd w:id="2468" /&amp;gt;&amp;lt;w:r w:rsidRPr="002D34F3"&amp;gt;&amp;lt;w:t&amp;gt;means a finding by the department that:&amp;lt;/w:t&amp;gt;&amp;lt;/w:r&amp;gt;&amp;lt;w:bookmarkEnd w:id="2469" /&amp;gt;&amp;lt;/w:ins&amp;gt;&amp;lt;/w:p&amp;gt;&amp;lt;w:p w:rsidR="002B31BA" w:rsidRPr="002D34F3" w:rsidRDefault="002B31BA" w:rsidP="002B31BA"&amp;gt;&amp;lt;w:pPr&amp;gt;&amp;lt;w:ind w:left="720" /&amp;gt;&amp;lt;w:rPr&amp;gt;&amp;lt;w:ins w:id="2470" w:author="BPS" w:date="2021-04-06T15:43:00Z" /&amp;gt;&amp;lt;/w:rPr&amp;gt;&amp;lt;/w:pPr&amp;gt;&amp;lt;w:bookmarkStart w:id="2471" w:name="_STATUTE_NUMBER__781012e5_0b34_4da4_9cc4" /&amp;gt;&amp;lt;w:bookmarkStart w:id="2472" w:name="_STATUTE_P__aca94491_35ab_42c4_afb0_915e" /&amp;gt;&amp;lt;w:bookmarkStart w:id="2473" w:name="_PAR__9_405d6529_96d5_45f7_9584_d3b0519c" /&amp;gt;&amp;lt;w:bookmarkStart w:id="2474" w:name="_LINE__28_66d5a16b_a198_4118_9c61_88dda0" /&amp;gt;&amp;lt;w:bookmarkEnd w:id="2460" /&amp;gt;&amp;lt;w:bookmarkEnd w:id="2464" /&amp;gt;&amp;lt;w:ins w:id="2475" w:author="BPS" w:date="2021-04-06T15:43:00Z"&amp;gt;&amp;lt;w:r w:rsidRPr="002D34F3"&amp;gt;&amp;lt;w:t&amp;gt;A&amp;lt;/w:t&amp;gt;&amp;lt;/w:r&amp;gt;&amp;lt;w:bookmarkEnd w:id="2471" /&amp;gt;&amp;lt;w:r w:rsidRPr="002D34F3"&amp;gt;&amp;lt;w:t xml:space="preserve"&amp;gt;. &amp;lt;/w:t&amp;gt;&amp;lt;/w:r&amp;gt;&amp;lt;w:bookmarkStart w:id="2476" w:name="_STATUTE_CONTENT__99250c61_4394_4b65_a8b" /&amp;gt;&amp;lt;w:r w:rsidRPr="002D34F3"&amp;gt;&amp;lt;w:t xml:space="preserve"&amp;gt;A person has violated any provisions of this chapter or any rules adopted in &amp;lt;/w:t&amp;gt;&amp;lt;/w:r&amp;gt;&amp;lt;w:bookmarkStart w:id="2477" w:name="_LINE__29_134675a2_1e22_40a6_9eda_2bb0e1" /&amp;gt;&amp;lt;w:bookmarkEnd w:id="2474" /&amp;gt;&amp;lt;w:r w:rsidRPr="002D34F3"&amp;gt;&amp;lt;w:t&amp;gt;accordance with this chapter;&amp;lt;/w:t&amp;gt;&amp;lt;/w:r&amp;gt;&amp;lt;/w:ins&amp;gt;&amp;lt;w:ins w:id="2478" w:author="BPS" w:date="2021-04-12T09:36:00Z"&amp;gt;&amp;lt;w:r&amp;gt;&amp;lt;w:t xml:space="preserve"&amp;gt; or&amp;lt;/w:t&amp;gt;&amp;lt;/w:r&amp;gt;&amp;lt;/w:ins&amp;gt;&amp;lt;w:bookmarkEnd w:id="2477" /&amp;gt;&amp;lt;/w:p&amp;gt;&amp;lt;w:p w:rsidR="002B31BA" w:rsidRPr="002D34F3" w:rsidRDefault="002B31BA" w:rsidP="002B31BA"&amp;gt;&amp;lt;w:pPr&amp;gt;&amp;lt;w:ind w:left="720" /&amp;gt;&amp;lt;w:rPr&amp;gt;&amp;lt;w:ins w:id="2479" w:author="BPS" w:date="2021-04-06T15:43:00Z" /&amp;gt;&amp;lt;/w:rPr&amp;gt;&amp;lt;/w:pPr&amp;gt;&amp;lt;w:bookmarkStart w:id="2480" w:name="_STATUTE_NUMBER__1a17b2e7_0327_4104_8575" /&amp;gt;&amp;lt;w:bookmarkStart w:id="2481" w:name="_STATUTE_P__4c0ca204_1c28_4110_839c_d7c5" /&amp;gt;&amp;lt;w:bookmarkStart w:id="2482" w:name="_PAR__10_920830a4_b0c4_4b27_8a0f_ee068de" /&amp;gt;&amp;lt;w:bookmarkStart w:id="2483" w:name="_LINE__30_702b1a79_0816_4773_b266_93e359" /&amp;gt;&amp;lt;w:bookmarkEnd w:id="2472" /&amp;gt;&amp;lt;w:bookmarkEnd w:id="2473" /&amp;gt;&amp;lt;w:bookmarkEnd w:id="2476" /&amp;gt;&amp;lt;w:ins w:id="2484" w:author="BPS" w:date="2021-04-06T15:43:00Z"&amp;gt;&amp;lt;w:r w:rsidRPr="002D34F3"&amp;gt;&amp;lt;w:t&amp;gt;B&amp;lt;/w:t&amp;gt;&amp;lt;/w:r&amp;gt;&amp;lt;w:bookmarkEnd w:id="2480" /&amp;gt;&amp;lt;w:r w:rsidRPr="002D34F3"&amp;gt;&amp;lt;w:t xml:space="preserve"&amp;gt;. &amp;lt;/w:t&amp;gt;&amp;lt;/w:r&amp;gt;&amp;lt;w:bookmarkStart w:id="2485" w:name="_STATUTE_CONTENT__240fbf7e_d901_47cf_b32" /&amp;gt;&amp;lt;w:r&amp;gt;&amp;lt;w:t&amp;gt;A person h&amp;lt;/w:t&amp;gt;&amp;lt;/w:r&amp;gt;&amp;lt;w:r w:rsidRPr="002D34F3"&amp;gt;&amp;lt;w:t xml:space="preserve"&amp;gt;as been convicted of a crime or is convicted of an offense under this &amp;lt;/w:t&amp;gt;&amp;lt;/w:r&amp;gt;&amp;lt;w:bookmarkStart w:id="2486" w:name="_LINE__31_6ad61217_c2c6_40b6_bc43_87342d" /&amp;gt;&amp;lt;w:bookmarkEnd w:id="2483" /&amp;gt;&amp;lt;w:r w:rsidRPr="002D34F3"&amp;gt;&amp;lt;w:t xml:space="preserve"&amp;gt;chapter, except that the department may not consider a conviction for an offense under &amp;lt;/w:t&amp;gt;&amp;lt;/w:r&amp;gt;&amp;lt;w:bookmarkStart w:id="2487" w:name="_LINE__32_45fce774_f68e_48ba_b594_3ea06f" /&amp;gt;&amp;lt;w:bookmarkEnd w:id="2486" /&amp;gt;&amp;lt;w:r w:rsidRPr="002D34F3"&amp;gt;&amp;lt;w:t xml:space="preserve"&amp;gt;this chapter if the date of the conviction is &amp;lt;/w:t&amp;gt;&amp;lt;/w:r&amp;gt;&amp;lt;w:r&amp;gt;&amp;lt;w:t&amp;gt;2&amp;lt;/w:t&amp;gt;&amp;lt;/w:r&amp;gt;&amp;lt;w:r w:rsidRPr="002D34F3"&amp;gt;&amp;lt;w:t xml:space="preserve"&amp;gt; or more years before the date of the &amp;lt;/w:t&amp;gt;&amp;lt;/w:r&amp;gt;&amp;lt;w:bookmarkStart w:id="2488" w:name="_LINE__33_5b67482f_7fbf_486f_9efd_b19eb0" /&amp;gt;&amp;lt;w:bookmarkEnd w:id="2487" /&amp;gt;&amp;lt;w:r w:rsidRPr="002D34F3"&amp;gt;&amp;lt;w:t&amp;gt;application or renewal.&amp;lt;/w:t&amp;gt;&amp;lt;/w:r&amp;gt;&amp;lt;w:bookmarkEnd w:id="2488" /&amp;gt;&amp;lt;/w:ins&amp;gt;&amp;lt;/w:p&amp;gt;&amp;lt;w:p w:rsidR="002B31BA" w:rsidRPr="002D34F3" w:rsidRDefault="002B31BA" w:rsidP="002B31BA"&amp;gt;&amp;lt;w:pPr&amp;gt;&amp;lt;w:ind w:left="360" /&amp;gt;&amp;lt;w:rPr&amp;gt;&amp;lt;w:ins w:id="2489" w:author="BPS" w:date="2021-04-06T15:43:00Z" /&amp;gt;&amp;lt;/w:rPr&amp;gt;&amp;lt;/w:pPr&amp;gt;&amp;lt;w:bookmarkStart w:id="2490" w:name="_STATUTE_P__bac813ca_39ae_4cd0_bdb0_08e2" /&amp;gt;&amp;lt;w:bookmarkStart w:id="2491" w:name="_STATUTE_CONTENT__d6ff756d_ce63_47af_a08" /&amp;gt;&amp;lt;w:bookmarkStart w:id="2492" w:name="_PAR__11_e1308c6f_8307_47b5_8bb3_9337cfc" /&amp;gt;&amp;lt;w:bookmarkStart w:id="2493" w:name="_LINE__34_6a524600_aca5_4783_a7a3_6f00c9" /&amp;gt;&amp;lt;w:bookmarkEnd w:id="2481" /&amp;gt;&amp;lt;w:bookmarkEnd w:id="2482" /&amp;gt;&amp;lt;w:bookmarkEnd w:id="2485" /&amp;gt;&amp;lt;w:ins w:id="2494" w:author="BPS" w:date="2021-04-06T15:43:00Z"&amp;gt;&amp;lt;w:r&amp;gt;&amp;lt;w:t&amp;gt;"&amp;lt;/w:t&amp;gt;&amp;lt;/w:r&amp;gt;&amp;lt;w:r w:rsidRPr="002D34F3"&amp;gt;&amp;lt;w:t&amp;gt;Good cause&amp;lt;/w:t&amp;gt;&amp;lt;/w:r&amp;gt;&amp;lt;w:r&amp;gt;&amp;lt;w:t&amp;gt;"&amp;lt;/w:t&amp;gt;&amp;lt;/w:r&amp;gt;&amp;lt;w:r w:rsidRPr="002D34F3"&amp;gt;&amp;lt;w:t xml:space="preserve"&amp;gt; does not include the fact that psilocybin products are prohibited by federal &amp;lt;/w:t&amp;gt;&amp;lt;/w:r&amp;gt;&amp;lt;w:bookmarkStart w:id="2495" w:name="_LINE__35_13360e3f_76d0_4713_9673_1ab1fc" /&amp;gt;&amp;lt;w:bookmarkEnd w:id="2493" /&amp;gt;&amp;lt;w:r w:rsidRPr="002D34F3"&amp;gt;&amp;lt;w:t&amp;gt;law&amp;lt;/w:t&amp;gt;&amp;lt;/w:r&amp;gt;&amp;lt;w:r&amp;gt;&amp;lt;w:t&amp;gt;.&amp;lt;/w:t&amp;gt;&amp;lt;/w:r&amp;gt;&amp;lt;w:bookmarkEnd w:id="2495" /&amp;gt;&amp;lt;/w:ins&amp;gt;&amp;lt;/w:p&amp;gt;&amp;lt;w:p w:rsidR="002B31BA" w:rsidRPr="002D34F3" w:rsidRDefault="002B31BA" w:rsidP="002B31BA"&amp;gt;&amp;lt;w:pPr&amp;gt;&amp;lt;w:spacing w:before="300" w:after="300" /&amp;gt;&amp;lt;w:ind w:left="360" /&amp;gt;&amp;lt;w:jc w:val="center" /&amp;gt;&amp;lt;w:rPr&amp;gt;&amp;lt;w:ins w:id="2496" w:author="BPS" w:date="2021-04-06T15:43:00Z" /&amp;gt;&amp;lt;/w:rPr&amp;gt;&amp;lt;/w:pPr&amp;gt;&amp;lt;w:bookmarkStart w:id="2497" w:name="_STATUTE_SC__4497d36a_b8e1_444d_b729_c7d" /&amp;gt;&amp;lt;w:bookmarkStart w:id="2498" w:name="_PAR__12_955e0d53_c8dd_4f42_9b31_9192885" /&amp;gt;&amp;lt;w:bookmarkStart w:id="2499" w:name="_LINE__36_c205047a_889e_4d17_8a66_79e7b1" /&amp;gt;&amp;lt;w:bookmarkEnd w:id="2376" /&amp;gt;&amp;lt;w:bookmarkEnd w:id="2387" /&amp;gt;&amp;lt;w:bookmarkEnd w:id="2459" /&amp;gt;&amp;lt;w:bookmarkEnd w:id="2490" /&amp;gt;&amp;lt;w:bookmarkEnd w:id="2491" /&amp;gt;&amp;lt;w:bookmarkEnd w:id="2492" /&amp;gt;&amp;lt;w:ins w:id="2500" w:author="BPS" w:date="2021-04-06T15:43:00Z"&amp;gt;&amp;lt;w:r w:rsidRPr="002D34F3"&amp;gt;&amp;lt;w:rPr&amp;gt;&amp;lt;w:b /&amp;gt;&amp;lt;/w:rPr&amp;gt;&amp;lt;w:t xml:space="preserve"&amp;gt;SUBCHAPTER &amp;lt;/w:t&amp;gt;&amp;lt;/w:r&amp;gt;&amp;lt;w:bookmarkStart w:id="2501" w:name="_STATUTE_NUMBER__d55bc486_250c_42a6_9cdd" /&amp;gt;&amp;lt;w:r w:rsidRPr="002D34F3"&amp;gt;&amp;lt;w:rPr&amp;gt;&amp;lt;w:b /&amp;gt;&amp;lt;/w:rPr&amp;gt;&amp;lt;w:t&amp;gt;4&amp;lt;/w:t&amp;gt;&amp;lt;/w:r&amp;gt;&amp;lt;w:bookmarkEnd w:id="2499" /&amp;gt;&amp;lt;w:bookmarkEnd w:id="2501" /&amp;gt;&amp;lt;/w:ins&amp;gt;&amp;lt;/w:p&amp;gt;&amp;lt;w:p w:rsidR="002B31BA" w:rsidRPr="002D34F3" w:rsidRDefault="002B31BA" w:rsidP="002B31BA"&amp;gt;&amp;lt;w:pPr&amp;gt;&amp;lt;w:spacing w:before="300" w:after="300" /&amp;gt;&amp;lt;w:ind w:left="360" /&amp;gt;&amp;lt;w:jc w:val="center" /&amp;gt;&amp;lt;w:rPr&amp;gt;&amp;lt;w:ins w:id="2502" w:author="BPS" w:date="2021-04-06T15:43:00Z" /&amp;gt;&amp;lt;/w:rPr&amp;gt;&amp;lt;/w:pPr&amp;gt;&amp;lt;w:bookmarkStart w:id="2503" w:name="_STATUTE_HEADNOTE__a4395e9d_3a22_47cb_b9" /&amp;gt;&amp;lt;w:bookmarkStart w:id="2504" w:name="_PAR__13_0752de7a_2964_4f5b_b266_8427900" /&amp;gt;&amp;lt;w:bookmarkStart w:id="2505" w:name="_LINE__37_f08fe639_e5a5_4f3c_9512_05ea13" /&amp;gt;&amp;lt;w:bookmarkEnd w:id="2498" /&amp;gt;&amp;lt;w:ins w:id="2506" w:author="BPS" w:date="2021-04-06T15:43:00Z"&amp;gt;&amp;lt;w:r w:rsidRPr="002D34F3"&amp;gt;&amp;lt;w:rPr&amp;gt;&amp;lt;w:b /&amp;gt;&amp;lt;/w:rPr&amp;gt;&amp;lt;w:t xml:space="preserve"&amp;gt;LICENSING AND OPERATING REQUIREMENTS FOR PSILOCYBIN &amp;lt;/w:t&amp;gt;&amp;lt;/w:r&amp;gt;&amp;lt;w:bookmarkStart w:id="2507" w:name="_LINE__38_c7788c04_210b_4768_bc8d_373400" /&amp;gt;&amp;lt;w:bookmarkEnd w:id="2505" /&amp;gt;&amp;lt;w:r w:rsidRPr="002D34F3"&amp;gt;&amp;lt;w:rPr&amp;gt;&amp;lt;w:b /&amp;gt;&amp;lt;/w:rPr&amp;gt;&amp;lt;w:t&amp;gt;MANUFACTURING FACILITIES&amp;lt;/w:t&amp;gt;&amp;lt;/w:r&amp;gt;&amp;lt;w:bookmarkEnd w:id="2503" /&amp;gt;&amp;lt;w:bookmarkEnd w:id="2507" /&amp;gt;&amp;lt;/w:ins&amp;gt;&amp;lt;/w:p&amp;gt;&amp;lt;w:p w:rsidR="002B31BA" w:rsidRPr="00C36309" w:rsidRDefault="002B31BA" w:rsidP="002B31BA"&amp;gt;&amp;lt;w:pPr&amp;gt;&amp;lt;w:ind w:left="1080" w:hanging="720" /&amp;gt;&amp;lt;w:rPr&amp;gt;&amp;lt;w:ins w:id="2508" w:author="BPS" w:date="2021-04-06T15:43:00Z" /&amp;gt;&amp;lt;w:b /&amp;gt;&amp;lt;/w:rPr&amp;gt;&amp;lt;/w:pPr&amp;gt;&amp;lt;w:bookmarkStart w:id="2509" w:name="_STATUTE_S__af0cc36c_dfd5_4a5e_bedd_7911" /&amp;gt;&amp;lt;w:bookmarkStart w:id="2510" w:name="_PAR__14_d1f55eca_233e_47d6_bb8d_7ba52c7" /&amp;gt;&amp;lt;w:bookmarkStart w:id="2511" w:name="_LINE__39_190bc065_34ce_46b1_b7a1_d589f9" /&amp;gt;&amp;lt;w:bookmarkEnd w:id="2504" /&amp;gt;&amp;lt;w:ins w:id="2512" w:author="BPS" w:date="2021-04-06T15:43:00Z"&amp;gt;&amp;lt;w:r w:rsidRPr="00C36309"&amp;gt;&amp;lt;w:rPr&amp;gt;&amp;lt;w:b /&amp;gt;&amp;lt;/w:rPr&amp;gt;&amp;lt;w:t&amp;gt;§&amp;lt;/w:t&amp;gt;&amp;lt;/w:r&amp;gt;&amp;lt;w:bookmarkStart w:id="2513" w:name="_STATUTE_NUMBER__670c7edf_c730_42ba_8e4e" /&amp;gt;&amp;lt;w:r w:rsidRPr="00C36309"&amp;gt;&amp;lt;w:rPr&amp;gt;&amp;lt;w:b /&amp;gt;&amp;lt;/w:rPr&amp;gt;&amp;lt;w:t&amp;gt;20&amp;lt;/w:t&amp;gt;&amp;lt;/w:r&amp;gt;&amp;lt;w:r&amp;gt;&amp;lt;w:rPr&amp;gt;&amp;lt;w:b /&amp;gt;&amp;lt;/w:rPr&amp;gt;&amp;lt;w:t&amp;gt;6&amp;lt;/w:t&amp;gt;&amp;lt;/w:r&amp;gt;&amp;lt;w:r w:rsidRPr="00C36309"&amp;gt;&amp;lt;w:rPr&amp;gt;&amp;lt;w:b /&amp;gt;&amp;lt;/w:rPr&amp;gt;&amp;lt;w:t&amp;gt;1&amp;lt;/w:t&amp;gt;&amp;lt;/w:r&amp;gt;&amp;lt;w:bookmarkEnd w:id="2513" /&amp;gt;&amp;lt;w:r w:rsidRPr="00C36309"&amp;gt;&amp;lt;w:rPr&amp;gt;&amp;lt;w:b /&amp;gt;&amp;lt;/w:rPr&amp;gt;&amp;lt;w:t xml:space="preserve"&amp;gt;. &amp;lt;/w:t&amp;gt;&amp;lt;/w:r&amp;gt;&amp;lt;w:bookmarkStart w:id="2514" w:name="_STATUTE_HEADNOTE__bb6a1aa9_c205_40d2_9a" /&amp;gt;&amp;lt;w:r w:rsidRPr="00C36309"&amp;gt;&amp;lt;w:rPr&amp;gt;&amp;lt;w:b /&amp;gt;&amp;lt;/w:rPr&amp;gt;&amp;lt;w:t&amp;gt;Manufacturing facility types and additional information required&amp;lt;/w:t&amp;gt;&amp;lt;/w:r&amp;gt;&amp;lt;w:bookmarkEnd w:id="2511" /&amp;gt;&amp;lt;w:bookmarkEnd w:id="2514" /&amp;gt;&amp;lt;/w:ins&amp;gt;&amp;lt;/w:p&amp;gt;&amp;lt;w:p w:rsidR="002B31BA" w:rsidRPr="002D34F3" w:rsidRDefault="002B31BA" w:rsidP="002B31BA"&amp;gt;&amp;lt;w:pPr&amp;gt;&amp;lt;w:ind w:left="360" w:firstLine="360" /&amp;gt;&amp;lt;w:rPr&amp;gt;&amp;lt;w:ins w:id="2515" w:author="BPS" w:date="2021-04-06T15:43:00Z" /&amp;gt;&amp;lt;/w:rPr&amp;gt;&amp;lt;/w:pPr&amp;gt;&amp;lt;w:bookmarkStart w:id="2516" w:name="_STATUTE_P__495152a2_e137_46ec_873a_4031" /&amp;gt;&amp;lt;w:bookmarkStart w:id="2517" w:name="_STATUTE_CONTENT__b8718b41_9421_41af_a11" /&amp;gt;&amp;lt;w:bookmarkStart w:id="2518" w:name="_PAGE__20_9360810c_1a00_4e57_8ded_933007" /&amp;gt;&amp;lt;w:bookmarkStart w:id="2519" w:name="_PAR__1_4a82edd9_5465_41f9_98a8_d0671912" /&amp;gt;&amp;lt;w:bookmarkStart w:id="2520" w:name="_LINE__1_c2ffc752_9bb8_4380_a493_d6ca95d" /&amp;gt;&amp;lt;w:bookmarkEnd w:id="2396" /&amp;gt;&amp;lt;w:bookmarkEnd w:id="2510" /&amp;gt;&amp;lt;w:ins w:id="2521" w:author="BPS" w:date="2021-04-06T15:43:00Z"&amp;gt;&amp;lt;w:r w:rsidRPr="002D34F3"&amp;gt;&amp;lt;w:t xml:space="preserve"&amp;gt;Subject to the requirements and restrictions of this subchapter and the other applicable &amp;lt;/w:t&amp;gt;&amp;lt;/w:r&amp;gt;&amp;lt;w:bookmarkStart w:id="2522" w:name="_LINE__2_30c1c1c2_301e_49e6_b721_23463db" /&amp;gt;&amp;lt;w:bookmarkEnd w:id="2520" /&amp;gt;&amp;lt;w:r w:rsidRPr="002D34F3"&amp;gt;&amp;lt;w:t xml:space="preserve"&amp;gt;requirements of this chapter, the department may issue to an applicant a &amp;lt;/w:t&amp;gt;&amp;lt;/w:r&amp;gt;&amp;lt;w:r&amp;gt;&amp;lt;w:t xml:space="preserve"&amp;gt;psilocybin &amp;lt;/w:t&amp;gt;&amp;lt;/w:r&amp;gt;&amp;lt;w:bookmarkStart w:id="2523" w:name="_LINE__3_0d2ca5ac_6a13_49f4_a321_f31dce6" /&amp;gt;&amp;lt;w:bookmarkEnd w:id="2522" /&amp;gt;&amp;lt;w:r w:rsidRPr="002D34F3"&amp;gt;&amp;lt;w:t xml:space="preserve"&amp;gt;manufacturing facility license.  The department may by rule establish different types of &amp;lt;/w:t&amp;gt;&amp;lt;/w:r&amp;gt;&amp;lt;w:bookmarkStart w:id="2524" w:name="_LINE__4_2a2281ce_80ad_47b2_87e6_5b2609e" /&amp;gt;&amp;lt;w:bookmarkEnd w:id="2523" /&amp;gt;&amp;lt;w:r&amp;gt;&amp;lt;w:t xml:space="preserve"&amp;gt;psilocybin &amp;lt;/w:t&amp;gt;&amp;lt;/w:r&amp;gt;&amp;lt;w:r w:rsidRPr="002D34F3"&amp;gt;&amp;lt;w:t xml:space="preserve"&amp;gt;manufacturing facility licenses that allow the licensee to engage in different &amp;lt;/w:t&amp;gt;&amp;lt;/w:r&amp;gt;&amp;lt;w:bookmarkStart w:id="2525" w:name="_LINE__5_1d2250e2_d5b1_4fe8_9ad3_2216fae" /&amp;gt;&amp;lt;w:bookmarkEnd w:id="2524" /&amp;gt;&amp;lt;w:r w:rsidRPr="002D34F3"&amp;gt;&amp;lt;w:t xml:space="preserve"&amp;gt;types of manufacturing activities.  The department may by rule require information from &amp;lt;/w:t&amp;gt;&amp;lt;/w:r&amp;gt;&amp;lt;w:bookmarkStart w:id="2526" w:name="_LINE__6_af4c5690_3941_43a7_b044_ea566fa" /&amp;gt;&amp;lt;w:bookmarkEnd w:id="2525" /&amp;gt;&amp;lt;w:r w:rsidRPr="002D34F3"&amp;gt;&amp;lt;w:t xml:space="preserve"&amp;gt;an applicant in addition to what is required under this chapter as a prerequisite to issuing &amp;lt;/w:t&amp;gt;&amp;lt;/w:r&amp;gt;&amp;lt;w:bookmarkStart w:id="2527" w:name="_LINE__7_ad0cabdf_cf36_4e52_a3ca_bb338ce" /&amp;gt;&amp;lt;w:bookmarkEnd w:id="2526" /&amp;gt;&amp;lt;w:r&amp;gt;&amp;lt;w:t xml:space="preserve"&amp;gt;psilocybin &amp;lt;/w:t&amp;gt;&amp;lt;/w:r&amp;gt;&amp;lt;w:r w:rsidRPr="002D34F3"&amp;gt;&amp;lt;w:t xml:space="preserve"&amp;gt;manufacturing &amp;lt;/w:t&amp;gt;&amp;lt;/w:r&amp;gt;&amp;lt;/w:ins&amp;gt;&amp;lt;w:ins w:id="2528" w:author="BPS" w:date="2021-04-09T11:00:00Z"&amp;gt;&amp;lt;w:r&amp;gt;&amp;lt;w:t xml:space="preserve"&amp;gt;facility &amp;lt;/w:t&amp;gt;&amp;lt;/w:r&amp;gt;&amp;lt;/w:ins&amp;gt;&amp;lt;w:ins w:id="2529" w:author="BPS" w:date="2021-04-06T15:43:00Z"&amp;gt;&amp;lt;w:r w:rsidRPr="002D34F3"&amp;gt;&amp;lt;w:t&amp;gt;licenses.&amp;lt;/w:t&amp;gt;&amp;lt;/w:r&amp;gt;&amp;lt;w:bookmarkEnd w:id="2527" /&amp;gt;&amp;lt;/w:ins&amp;gt;&amp;lt;/w:p&amp;gt;&amp;lt;w:p w:rsidR="002B31BA" w:rsidRPr="002D34F3" w:rsidRDefault="002B31BA" w:rsidP="002B31BA"&amp;gt;&amp;lt;w:pPr&amp;gt;&amp;lt;w:ind w:left="360" w:firstLine="360" /&amp;gt;&amp;lt;w:rPr&amp;gt;&amp;lt;w:ins w:id="2530" w:author="BPS" w:date="2021-04-06T15:43:00Z" /&amp;gt;&amp;lt;/w:rPr&amp;gt;&amp;lt;/w:pPr&amp;gt;&amp;lt;w:bookmarkStart w:id="2531" w:name="_STATUTE_NUMBER__22fa4db2_dc70_4784_b569" /&amp;gt;&amp;lt;w:bookmarkStart w:id="2532" w:name="_STATUTE_SS__a789d3c9_b932_4f02_a84f_552" /&amp;gt;&amp;lt;w:bookmarkStart w:id="2533" w:name="_PAR__2_4fc3fd94_f247_486e_a717_4dc4b8ea" /&amp;gt;&amp;lt;w:bookmarkStart w:id="2534" w:name="_LINE__8_7df41d73_e9fc_4514_9610_f0a96e2" /&amp;gt;&amp;lt;w:bookmarkEnd w:id="2516" /&amp;gt;&amp;lt;w:bookmarkEnd w:id="2517" /&amp;gt;&amp;lt;w:bookmarkEnd w:id="2519" /&amp;gt;&amp;lt;w:ins w:id="2535" w:author="BPS" w:date="2021-04-06T15:43:00Z"&amp;gt;&amp;lt;w:r w:rsidRPr="002D34F3"&amp;gt;&amp;lt;w:rPr&amp;gt;&amp;lt;w:b /&amp;gt;&amp;lt;/w:rPr&amp;gt;&amp;lt;w:t&amp;gt;1&amp;lt;/w:t&amp;gt;&amp;lt;/w:r&amp;gt;&amp;lt;w:bookmarkEnd w:id="2531" /&amp;gt;&amp;lt;w:r w:rsidRPr="002D34F3"&amp;gt;&amp;lt;w:rPr&amp;gt;&amp;lt;w:b /&amp;gt;&amp;lt;/w:rPr&amp;gt;&amp;lt;w:t xml:space="preserve"&amp;gt;. &amp;lt;/w:t&amp;gt;&amp;lt;/w:r&amp;gt;&amp;lt;w:bookmarkStart w:id="2536" w:name="_STATUTE_HEADNOTE__8e93190d_229b_43c1_86" /&amp;gt;&amp;lt;w:r w:rsidRPr="002D34F3"&amp;gt;&amp;lt;w:rPr&amp;gt;&amp;lt;w:b /&amp;gt;&amp;lt;/w:rPr&amp;gt;&amp;lt;w:t xml:space="preserve"&amp;gt;Authorized conduct.  &amp;lt;/w:t&amp;gt;&amp;lt;/w:r&amp;gt;&amp;lt;w:bookmarkStart w:id="2537" w:name="_STATUTE_CONTENT__183a7a4b_d04d_4099_a1b" /&amp;gt;&amp;lt;w:bookmarkEnd w:id="2536" /&amp;gt;&amp;lt;w:r w:rsidRPr="002D34F3"&amp;gt;&amp;lt;w:t xml:space="preserve"&amp;gt;A &amp;lt;/w:t&amp;gt;&amp;lt;/w:r&amp;gt;&amp;lt;w:r&amp;gt;&amp;lt;w:t xml:space="preserve"&amp;gt;psilocybin &amp;lt;/w:t&amp;gt;&amp;lt;/w:r&amp;gt;&amp;lt;w:r w:rsidRPr="002D34F3"&amp;gt;&amp;lt;w:t xml:space="preserve"&amp;gt;manufacturing facility licensee may engage in &amp;lt;/w:t&amp;gt;&amp;lt;/w:r&amp;gt;&amp;lt;w:bookmarkStart w:id="2538" w:name="_LINE__9_e3b94fc4_ee8f_4323_87be_27d509f" /&amp;gt;&amp;lt;w:bookmarkEnd w:id="2534" /&amp;gt;&amp;lt;w:r w:rsidRPr="002D34F3"&amp;gt;&amp;lt;w:t&amp;gt;the following activities in accordance with rules adopted by the department:&amp;lt;/w:t&amp;gt;&amp;lt;/w:r&amp;gt;&amp;lt;w:bookmarkEnd w:id="2538" /&amp;gt;&amp;lt;/w:ins&amp;gt;&amp;lt;/w:p&amp;gt;&amp;lt;w:p w:rsidR="002B31BA" w:rsidRPr="002D34F3" w:rsidRDefault="002B31BA" w:rsidP="002B31BA"&amp;gt;&amp;lt;w:pPr&amp;gt;&amp;lt;w:ind w:left="720" /&amp;gt;&amp;lt;w:rPr&amp;gt;&amp;lt;w:ins w:id="2539" w:author="BPS" w:date="2021-04-06T15:43:00Z" /&amp;gt;&amp;lt;/w:rPr&amp;gt;&amp;lt;/w:pPr&amp;gt;&amp;lt;w:bookmarkStart w:id="2540" w:name="_STATUTE_NUMBER__d2be3b2e_5f03_428c_912c" /&amp;gt;&amp;lt;w:bookmarkStart w:id="2541" w:name="_STATUTE_P__f37ccdd7_0b47_4880_ba71_360a" /&amp;gt;&amp;lt;w:bookmarkStart w:id="2542" w:name="_PAR__3_aee820c4_7501_4a1a_a24b_6d4ba2cf" /&amp;gt;&amp;lt;w:bookmarkStart w:id="2543" w:name="_LINE__10_92a5761c_70a9_497c_a105_9efcb8" /&amp;gt;&amp;lt;w:bookmarkEnd w:id="2533" /&amp;gt;&amp;lt;w:bookmarkEnd w:id="2537" /&amp;gt;&amp;lt;w:ins w:id="2544" w:author="BPS" w:date="2021-04-06T15:43:00Z"&amp;gt;&amp;lt;w:r w:rsidRPr="002D34F3"&amp;gt;&amp;lt;w:t&amp;gt;A&amp;lt;/w:t&amp;gt;&amp;lt;/w:r&amp;gt;&amp;lt;w:bookmarkEnd w:id="2540" /&amp;gt;&amp;lt;w:r w:rsidRPr="002D34F3"&amp;gt;&amp;lt;w:t xml:space="preserve"&amp;gt;. &amp;lt;/w:t&amp;gt;&amp;lt;/w:r&amp;gt;&amp;lt;w:bookmarkStart w:id="2545" w:name="_STATUTE_CONTENT__6cc9b1b5_e644_4095_86e" /&amp;gt;&amp;lt;w:r w:rsidRPr="002D34F3"&amp;gt;&amp;lt;w:t xml:space="preserve"&amp;gt;Deliver psilocybin products to premises for which a license has been issued under &amp;lt;/w:t&amp;gt;&amp;lt;/w:r&amp;gt;&amp;lt;w:bookmarkStart w:id="2546" w:name="_LINE__11_c6c930a8_e2ab_4f58_bb80_cdbed3" /&amp;gt;&amp;lt;w:bookmarkEnd w:id="2543" /&amp;gt;&amp;lt;w:r w:rsidRPr="002D34F3"&amp;gt;&amp;lt;w:t&amp;gt;this chapter; and&amp;lt;/w:t&amp;gt;&amp;lt;/w:r&amp;gt;&amp;lt;w:bookmarkEnd w:id="2546" /&amp;gt;&amp;lt;/w:ins&amp;gt;&amp;lt;/w:p&amp;gt;&amp;lt;w:p w:rsidR="002B31BA" w:rsidRPr="002D34F3" w:rsidRDefault="002B31BA" w:rsidP="002B31BA"&amp;gt;&amp;lt;w:pPr&amp;gt;&amp;lt;w:ind w:left="720" /&amp;gt;&amp;lt;w:rPr&amp;gt;&amp;lt;w:ins w:id="2547" w:author="BPS" w:date="2021-04-06T15:43:00Z" /&amp;gt;&amp;lt;/w:rPr&amp;gt;&amp;lt;/w:pPr&amp;gt;&amp;lt;w:bookmarkStart w:id="2548" w:name="_STATUTE_NUMBER__de3beb05_38c0_443b_91dc" /&amp;gt;&amp;lt;w:bookmarkStart w:id="2549" w:name="_STATUTE_P__7086cb9e_0020_49f9_a9eb_f0ce" /&amp;gt;&amp;lt;w:bookmarkStart w:id="2550" w:name="_PAR__4_a841d076_4612_4acb_92e2_2b10a9ee" /&amp;gt;&amp;lt;w:bookmarkStart w:id="2551" w:name="_LINE__12_f3f176bd_1cef_4d28_99e0_f04006" /&amp;gt;&amp;lt;w:bookmarkEnd w:id="2541" /&amp;gt;&amp;lt;w:bookmarkEnd w:id="2542" /&amp;gt;&amp;lt;w:bookmarkEnd w:id="2545" /&amp;gt;&amp;lt;w:ins w:id="2552" w:author="BPS" w:date="2021-04-06T15:43:00Z"&amp;gt;&amp;lt;w:r w:rsidRPr="002D34F3"&amp;gt;&amp;lt;w:t&amp;gt;B&amp;lt;/w:t&amp;gt;&amp;lt;/w:r&amp;gt;&amp;lt;w:bookmarkEnd w:id="2548" /&amp;gt;&amp;lt;w:r w:rsidRPr="002D34F3"&amp;gt;&amp;lt;w:t xml:space="preserve"&amp;gt;. &amp;lt;/w:t&amp;gt;&amp;lt;/w:r&amp;gt;&amp;lt;w:bookmarkStart w:id="2553" w:name="_STATUTE_CONTENT__1527da07_b88d_425d_b71" /&amp;gt;&amp;lt;w:r w:rsidRPr="002D34F3"&amp;gt;&amp;lt;w:t xml:space="preserve"&amp;gt;Receive psilocybin products from another &amp;lt;/w:t&amp;gt;&amp;lt;/w:r&amp;gt;&amp;lt;w:r&amp;gt;&amp;lt;w:t xml:space="preserve"&amp;gt;psilocybin &amp;lt;/w:t&amp;gt;&amp;lt;/w:r&amp;gt;&amp;lt;w:r w:rsidRPr="002D34F3"&amp;gt;&amp;lt;w:t xml:space="preserve"&amp;gt;manufacturing facility &amp;lt;/w:t&amp;gt;&amp;lt;/w:r&amp;gt;&amp;lt;w:bookmarkStart w:id="2554" w:name="_LINE__13_df43765d_3db2_4990_9541_6b62aa" /&amp;gt;&amp;lt;w:bookmarkEnd w:id="2551" /&amp;gt;&amp;lt;w:r w:rsidRPr="002D34F3"&amp;gt;&amp;lt;w:t&amp;gt;licensee.&amp;lt;/w:t&amp;gt;&amp;lt;/w:r&amp;gt;&amp;lt;w:bookmarkEnd w:id="2554" /&amp;gt;&amp;lt;/w:ins&amp;gt;&amp;lt;/w:p&amp;gt;&amp;lt;w:p w:rsidR="002B31BA" w:rsidRPr="002D34F3" w:rsidRDefault="002B31BA" w:rsidP="002B31BA"&amp;gt;&amp;lt;w:pPr&amp;gt;&amp;lt;w:ind w:left="360" /&amp;gt;&amp;lt;w:rPr&amp;gt;&amp;lt;w:ins w:id="2555" w:author="BPS" w:date="2021-04-06T15:43:00Z" /&amp;gt;&amp;lt;/w:rPr&amp;gt;&amp;lt;/w:pPr&amp;gt;&amp;lt;w:bookmarkStart w:id="2556" w:name="_STATUTE_P__795fa876_955f_4b1a_b200_a9dd" /&amp;gt;&amp;lt;w:bookmarkStart w:id="2557" w:name="_STATUTE_CONTENT__f689c393_26d0_45bc_849" /&amp;gt;&amp;lt;w:bookmarkStart w:id="2558" w:name="_PAR__5_0960f487_743a_4e1b_8039_7d41fc9b" /&amp;gt;&amp;lt;w:bookmarkStart w:id="2559" w:name="_LINE__14_78d9335d_2378_4f75_b4dd_f98e25" /&amp;gt;&amp;lt;w:bookmarkEnd w:id="2549" /&amp;gt;&amp;lt;w:bookmarkEnd w:id="2550" /&amp;gt;&amp;lt;w:bookmarkEnd w:id="2553" /&amp;gt;&amp;lt;w:ins w:id="2560" w:author="BPS" w:date="2021-04-06T15:43:00Z"&amp;gt;&amp;lt;w:r w:rsidRPr="002D34F3"&amp;gt;&amp;lt;w:t xml:space="preserve"&amp;gt;A &amp;lt;/w:t&amp;gt;&amp;lt;/w:r&amp;gt;&amp;lt;w:r&amp;gt;&amp;lt;w:t xml:space="preserve"&amp;gt;psilocybin &amp;lt;/w:t&amp;gt;&amp;lt;/w:r&amp;gt;&amp;lt;w:r w:rsidRPr="002D34F3"&amp;gt;&amp;lt;w:t xml:space="preserve"&amp;gt;manufacturing facility licensee is not required &amp;lt;/w:t&amp;gt;&amp;lt;/w:r&amp;gt;&amp;lt;w:r&amp;gt;&amp;lt;w:t&amp;gt;to&amp;lt;/w:t&amp;gt;&amp;lt;/w:r&amp;gt;&amp;lt;w:r w:rsidRPr="002D34F3"&amp;gt;&amp;lt;w:t xml:space="preserve"&amp;gt; manufacture a psilocybin &amp;lt;/w:t&amp;gt;&amp;lt;/w:r&amp;gt;&amp;lt;w:bookmarkStart w:id="2561" w:name="_LINE__15_3f68dbf2_10a8_402e_b3e3_bb1a1e" /&amp;gt;&amp;lt;w:bookmarkEnd w:id="2559" /&amp;gt;&amp;lt;w:r w:rsidRPr="002D34F3"&amp;gt;&amp;lt;w:t&amp;gt;product by means of chemical synthesis.&amp;lt;/w:t&amp;gt;&amp;lt;/w:r&amp;gt;&amp;lt;w:bookmarkEnd w:id="2561" /&amp;gt;&amp;lt;/w:ins&amp;gt;&amp;lt;/w:p&amp;gt;&amp;lt;w:p w:rsidR="002B31BA" w:rsidRPr="002D34F3" w:rsidRDefault="002B31BA" w:rsidP="002B31BA"&amp;gt;&amp;lt;w:pPr&amp;gt;&amp;lt;w:ind w:left="360" w:firstLine="360" /&amp;gt;&amp;lt;w:rPr&amp;gt;&amp;lt;w:ins w:id="2562" w:author="BPS" w:date="2021-04-06T15:43:00Z" /&amp;gt;&amp;lt;/w:rPr&amp;gt;&amp;lt;/w:pPr&amp;gt;&amp;lt;w:bookmarkStart w:id="2563" w:name="_STATUTE_NUMBER__238e2304_2b81_4a4b_83f0" /&amp;gt;&amp;lt;w:bookmarkStart w:id="2564" w:name="_STATUTE_SS__6c2de254_7cc3_4518_8491_b3a" /&amp;gt;&amp;lt;w:bookmarkStart w:id="2565" w:name="_PAR__6_8688f74f_1684_408f_97f6_634e3d0e" /&amp;gt;&amp;lt;w:bookmarkStart w:id="2566" w:name="_LINE__16_a8fb93c6_30cf_4cc3_a656_dd3088" /&amp;gt;&amp;lt;w:bookmarkEnd w:id="2532" /&amp;gt;&amp;lt;w:bookmarkEnd w:id="2556" /&amp;gt;&amp;lt;w:bookmarkEnd w:id="2557" /&amp;gt;&amp;lt;w:bookmarkEnd w:id="2558" /&amp;gt;&amp;lt;w:ins w:id="2567" w:author="BPS" w:date="2021-04-06T15:43:00Z"&amp;gt;&amp;lt;w:r w:rsidRPr="002D34F3"&amp;gt;&amp;lt;w:rPr&amp;gt;&amp;lt;w:b /&amp;gt;&amp;lt;/w:rPr&amp;gt;&amp;lt;w:t&amp;gt;2&amp;lt;/w:t&amp;gt;&amp;lt;/w:r&amp;gt;&amp;lt;w:bookmarkEnd w:id="2563" /&amp;gt;&amp;lt;w:r w:rsidRPr="002D34F3"&amp;gt;&amp;lt;w:rPr&amp;gt;&amp;lt;w:b /&amp;gt;&amp;lt;/w:rPr&amp;gt;&amp;lt;w:t xml:space="preserve"&amp;gt;. &amp;lt;/w:t&amp;gt;&amp;lt;/w:r&amp;gt;&amp;lt;w:bookmarkStart w:id="2568" w:name="_STATUTE_HEADNOTE__0c1de848_e121_4973_bd" /&amp;gt;&amp;lt;w:r w:rsidRPr="002D34F3"&amp;gt;&amp;lt;w:rPr&amp;gt;&amp;lt;w:b /&amp;gt;&amp;lt;/w:rPr&amp;gt;&amp;lt;w:t xml:space="preserve"&amp;gt;Prohibited conduct.  &amp;lt;/w:t&amp;gt;&amp;lt;/w:r&amp;gt;&amp;lt;w:bookmarkStart w:id="2569" w:name="_STATUTE_CONTENT__9a5d67b8_5a58_46e7_88c" /&amp;gt;&amp;lt;w:bookmarkEnd w:id="2568" /&amp;gt;&amp;lt;w:r w:rsidRPr="002D34F3"&amp;gt;&amp;lt;w:t xml:space="preserve"&amp;gt;A &amp;lt;/w:t&amp;gt;&amp;lt;/w:r&amp;gt;&amp;lt;w:r&amp;gt;&amp;lt;w:t xml:space="preserve"&amp;gt;psilocybin &amp;lt;/w:t&amp;gt;&amp;lt;/w:r&amp;gt;&amp;lt;w:r w:rsidRPr="002D34F3"&amp;gt;&amp;lt;w:t&amp;gt;manufacturing facility licensee may not:&amp;lt;/w:t&amp;gt;&amp;lt;/w:r&amp;gt;&amp;lt;w:bookmarkEnd w:id="2566" /&amp;gt;&amp;lt;/w:ins&amp;gt;&amp;lt;/w:p&amp;gt;&amp;lt;w:p w:rsidR="002B31BA" w:rsidRPr="002D34F3" w:rsidRDefault="002B31BA" w:rsidP="002B31BA"&amp;gt;&amp;lt;w:pPr&amp;gt;&amp;lt;w:ind w:left="720" /&amp;gt;&amp;lt;w:rPr&amp;gt;&amp;lt;w:ins w:id="2570" w:author="BPS" w:date="2021-04-06T15:43:00Z" /&amp;gt;&amp;lt;/w:rPr&amp;gt;&amp;lt;/w:pPr&amp;gt;&amp;lt;w:bookmarkStart w:id="2571" w:name="_STATUTE_NUMBER__5d59014e_9793_4235_8a07" /&amp;gt;&amp;lt;w:bookmarkStart w:id="2572" w:name="_STATUTE_P__41c14730_37f4_4e02_9011_5ae2" /&amp;gt;&amp;lt;w:bookmarkStart w:id="2573" w:name="_PAR__7_b6f4b534_93bb_4cfb_bdc2_feb5c8a1" /&amp;gt;&amp;lt;w:bookmarkStart w:id="2574" w:name="_LINE__17_8324791d_8a26_4c98_8d4e_90e57c" /&amp;gt;&amp;lt;w:bookmarkEnd w:id="2565" /&amp;gt;&amp;lt;w:bookmarkEnd w:id="2569" /&amp;gt;&amp;lt;w:ins w:id="2575" w:author="BPS" w:date="2021-04-06T15:43:00Z"&amp;gt;&amp;lt;w:r w:rsidRPr="002D34F3"&amp;gt;&amp;lt;w:t&amp;gt;A&amp;lt;/w:t&amp;gt;&amp;lt;/w:r&amp;gt;&amp;lt;w:bookmarkEnd w:id="2571" /&amp;gt;&amp;lt;w:r w:rsidRPr="002D34F3"&amp;gt;&amp;lt;w:t xml:space="preserve"&amp;gt;. &amp;lt;/w:t&amp;gt;&amp;lt;/w:r&amp;gt;&amp;lt;w:bookmarkStart w:id="2576" w:name="_STATUTE_CONTENT__980c4419_f315_4924_bdc" /&amp;gt;&amp;lt;w:r w:rsidRPr="002D34F3"&amp;gt;&amp;lt;w:t&amp;gt;Manufacture psilocybin products outdoors;&amp;lt;/w:t&amp;gt;&amp;lt;/w:r&amp;gt;&amp;lt;w:bookmarkEnd w:id="2574" /&amp;gt;&amp;lt;/w:ins&amp;gt;&amp;lt;/w:p&amp;gt;&amp;lt;w:p w:rsidR="002B31BA" w:rsidRPr="002D34F3" w:rsidRDefault="002B31BA" w:rsidP="002B31BA"&amp;gt;&amp;lt;w:pPr&amp;gt;&amp;lt;w:ind w:left="720" /&amp;gt;&amp;lt;w:rPr&amp;gt;&amp;lt;w:ins w:id="2577" w:author="BPS" w:date="2021-04-06T15:43:00Z" /&amp;gt;&amp;lt;/w:rPr&amp;gt;&amp;lt;/w:pPr&amp;gt;&amp;lt;w:bookmarkStart w:id="2578" w:name="_STATUTE_NUMBER__b94fcecf_1c61_4bec_bfe3" /&amp;gt;&amp;lt;w:bookmarkStart w:id="2579" w:name="_STATUTE_P__14108386_4277_4309_91aa_ddfc" /&amp;gt;&amp;lt;w:bookmarkStart w:id="2580" w:name="_PAR__8_ce66e1ff_47fc_4816_ac40_53cbcb62" /&amp;gt;&amp;lt;w:bookmarkStart w:id="2581" w:name="_LINE__18_185df0d3_1ed0_4278_b4a4_f0f518" /&amp;gt;&amp;lt;w:bookmarkEnd w:id="2572" /&amp;gt;&amp;lt;w:bookmarkEnd w:id="2573" /&amp;gt;&amp;lt;w:bookmarkEnd w:id="2576" /&amp;gt;&amp;lt;w:ins w:id="2582" w:author="BPS" w:date="2021-04-06T15:43:00Z"&amp;gt;&amp;lt;w:r w:rsidRPr="002D34F3"&amp;gt;&amp;lt;w:t&amp;gt;B&amp;lt;/w:t&amp;gt;&amp;lt;/w:r&amp;gt;&amp;lt;w:bookmarkEnd w:id="2578" /&amp;gt;&amp;lt;w:r w:rsidRPr="002D34F3"&amp;gt;&amp;lt;w:t xml:space="preserve"&amp;gt;. &amp;lt;/w:t&amp;gt;&amp;lt;/w:r&amp;gt;&amp;lt;w:bookmarkStart w:id="2583" w:name="_STATUTE_CONTENT__eed2c1c0_dbf1_4c7f_91f" /&amp;gt;&amp;lt;w:r w:rsidRPr="002D34F3"&amp;gt;&amp;lt;w:t&amp;gt;Sell or deliver a psilocybin product to a person under 21 years of age;&amp;lt;/w:t&amp;gt;&amp;lt;/w:r&amp;gt;&amp;lt;w:bookmarkEnd w:id="2581" /&amp;gt;&amp;lt;/w:ins&amp;gt;&amp;lt;/w:p&amp;gt;&amp;lt;w:p w:rsidR="002B31BA" w:rsidRPr="002D34F3" w:rsidRDefault="002B31BA" w:rsidP="002B31BA"&amp;gt;&amp;lt;w:pPr&amp;gt;&amp;lt;w:ind w:left="720" /&amp;gt;&amp;lt;w:rPr&amp;gt;&amp;lt;w:ins w:id="2584" w:author="BPS" w:date="2021-04-06T15:43:00Z" /&amp;gt;&amp;lt;/w:rPr&amp;gt;&amp;lt;/w:pPr&amp;gt;&amp;lt;w:bookmarkStart w:id="2585" w:name="_STATUTE_NUMBER__941517df_3a50_4961_9501" /&amp;gt;&amp;lt;w:bookmarkStart w:id="2586" w:name="_STATUTE_P__9ec62f62_e657_4be3_a453_4a5f" /&amp;gt;&amp;lt;w:bookmarkStart w:id="2587" w:name="_PAR__9_b5abffac_7cc8_43bb_842f_64fc58b6" /&amp;gt;&amp;lt;w:bookmarkStart w:id="2588" w:name="_LINE__19_556f7b6d_517d_46f8_bc34_09faa9" /&amp;gt;&amp;lt;w:bookmarkEnd w:id="2579" /&amp;gt;&amp;lt;w:bookmarkEnd w:id="2580" /&amp;gt;&amp;lt;w:bookmarkEnd w:id="2583" /&amp;gt;&amp;lt;w:ins w:id="2589" w:author="BPS" w:date="2021-04-06T15:43:00Z"&amp;gt;&amp;lt;w:r w:rsidRPr="002D34F3"&amp;gt;&amp;lt;w:t&amp;gt;C&amp;lt;/w:t&amp;gt;&amp;lt;/w:r&amp;gt;&amp;lt;w:bookmarkEnd w:id="2585" /&amp;gt;&amp;lt;w:r w:rsidRPr="002D34F3"&amp;gt;&amp;lt;w:t xml:space="preserve"&amp;gt;. &amp;lt;/w:t&amp;gt;&amp;lt;/w:r&amp;gt;&amp;lt;w:bookmarkStart w:id="2590" w:name="_STATUTE_CONTENT__019e3854_23cf_4eb8_ab3" /&amp;gt;&amp;lt;w:r w:rsidRPr="002D34F3"&amp;gt;&amp;lt;w:t&amp;gt;Employ a person under 21 years of age in manufacturing psilocybin products;&amp;lt;/w:t&amp;gt;&amp;lt;/w:r&amp;gt;&amp;lt;w:bookmarkEnd w:id="2588" /&amp;gt;&amp;lt;/w:ins&amp;gt;&amp;lt;/w:p&amp;gt;&amp;lt;w:p w:rsidR="002B31BA" w:rsidRPr="002D34F3" w:rsidRDefault="002B31BA" w:rsidP="002B31BA"&amp;gt;&amp;lt;w:pPr&amp;gt;&amp;lt;w:ind w:left="720" /&amp;gt;&amp;lt;w:rPr&amp;gt;&amp;lt;w:ins w:id="2591" w:author="BPS" w:date="2021-04-06T15:43:00Z" /&amp;gt;&amp;lt;/w:rPr&amp;gt;&amp;lt;/w:pPr&amp;gt;&amp;lt;w:bookmarkStart w:id="2592" w:name="_STATUTE_NUMBER__a6ced48a_f103_4347_8128" /&amp;gt;&amp;lt;w:bookmarkStart w:id="2593" w:name="_STATUTE_P__bf41bd36_9a8b_4e14_8fb2_4de9" /&amp;gt;&amp;lt;w:bookmarkStart w:id="2594" w:name="_PAR__10_5a8e1db0_dd57_4cef_a743_e9fac44" /&amp;gt;&amp;lt;w:bookmarkStart w:id="2595" w:name="_LINE__20_a1d0237e_89d3_4fe8_bab1_12d3f0" /&amp;gt;&amp;lt;w:bookmarkEnd w:id="2586" /&amp;gt;&amp;lt;w:bookmarkEnd w:id="2587" /&amp;gt;&amp;lt;w:bookmarkEnd w:id="2590" /&amp;gt;&amp;lt;w:ins w:id="2596" w:author="BPS" w:date="2021-04-06T15:43:00Z"&amp;gt;&amp;lt;w:r w:rsidRPr="002D34F3"&amp;gt;&amp;lt;w:t&amp;gt;D&amp;lt;/w:t&amp;gt;&amp;lt;/w:r&amp;gt;&amp;lt;w:bookmarkEnd w:id="2592" /&amp;gt;&amp;lt;w:r w:rsidRPr="002D34F3"&amp;gt;&amp;lt;w:t xml:space="preserve"&amp;gt;. &amp;lt;/w:t&amp;gt;&amp;lt;/w:r&amp;gt;&amp;lt;w:bookmarkStart w:id="2597" w:name="_STATUTE_CONTENT__9c691a41_a645_474d_a1b" /&amp;gt;&amp;lt;w:r w:rsidRPr="002D34F3"&amp;gt;&amp;lt;w:t xml:space="preserve"&amp;gt;Make false representations or statements to the department in order to induce or &amp;lt;/w:t&amp;gt;&amp;lt;/w:r&amp;gt;&amp;lt;w:bookmarkStart w:id="2598" w:name="_LINE__21_bde8c84b_3436_4656_a0f7_29cc17" /&amp;gt;&amp;lt;w:bookmarkEnd w:id="2595" /&amp;gt;&amp;lt;w:r w:rsidRPr="002D34F3"&amp;gt;&amp;lt;w:t&amp;gt;prevent action by the department;&amp;lt;/w:t&amp;gt;&amp;lt;/w:r&amp;gt;&amp;lt;w:bookmarkEnd w:id="2598" /&amp;gt;&amp;lt;/w:ins&amp;gt;&amp;lt;/w:p&amp;gt;&amp;lt;w:p w:rsidR="002B31BA" w:rsidRPr="002D34F3" w:rsidRDefault="002B31BA" w:rsidP="002B31BA"&amp;gt;&amp;lt;w:pPr&amp;gt;&amp;lt;w:ind w:left="720" /&amp;gt;&amp;lt;w:rPr&amp;gt;&amp;lt;w:ins w:id="2599" w:author="BPS" w:date="2021-04-06T15:43:00Z" /&amp;gt;&amp;lt;/w:rPr&amp;gt;&amp;lt;/w:pPr&amp;gt;&amp;lt;w:bookmarkStart w:id="2600" w:name="_STATUTE_NUMBER__443a4fc0_a97e_4c56_840c" /&amp;gt;&amp;lt;w:bookmarkStart w:id="2601" w:name="_STATUTE_P__82381622_02c2_4245_8e51_6655" /&amp;gt;&amp;lt;w:bookmarkStart w:id="2602" w:name="_PAR__11_409dc088_1a58_4d47_874d_8d5ecb5" /&amp;gt;&amp;lt;w:bookmarkStart w:id="2603" w:name="_LINE__22_624b6f84_4e2b_46fe_9d77_be5c5b" /&amp;gt;&amp;lt;w:bookmarkEnd w:id="2593" /&amp;gt;&amp;lt;w:bookmarkEnd w:id="2594" /&amp;gt;&amp;lt;w:bookmarkEnd w:id="2597" /&amp;gt;&amp;lt;w:ins w:id="2604" w:author="BPS" w:date="2021-04-06T15:43:00Z"&amp;gt;&amp;lt;w:r w:rsidRPr="002D34F3"&amp;gt;&amp;lt;w:t&amp;gt;E&amp;lt;/w:t&amp;gt;&amp;lt;/w:r&amp;gt;&amp;lt;w:bookmarkEnd w:id="2600" /&amp;gt;&amp;lt;w:r w:rsidRPr="002D34F3"&amp;gt;&amp;lt;w:t xml:space="preserve"&amp;gt;. &amp;lt;/w:t&amp;gt;&amp;lt;/w:r&amp;gt;&amp;lt;w:bookmarkStart w:id="2605" w:name="_STATUTE_CONTENT__42994415_a2be_4d04_806" /&amp;gt;&amp;lt;w:r w:rsidRPr="002D34F3"&amp;gt;&amp;lt;w:t xml:space="preserve"&amp;gt;Allow licensed premises to be noisy or unsanitary or permit any person on the &amp;lt;/w:t&amp;gt;&amp;lt;/w:r&amp;gt;&amp;lt;w:bookmarkStart w:id="2606" w:name="_LINE__23_bf7bf318_cb4d_4d88_a6d2_fcc346" /&amp;gt;&amp;lt;w:bookmarkEnd w:id="2603" /&amp;gt;&amp;lt;w:r w:rsidRPr="002D34F3"&amp;gt;&amp;lt;w:t&amp;gt;premises to be lewd or disorderly;&amp;lt;/w:t&amp;gt;&amp;lt;/w:r&amp;gt;&amp;lt;w:bookmarkEnd w:id="2606" /&amp;gt;&amp;lt;/w:ins&amp;gt;&amp;lt;/w:p&amp;gt;&amp;lt;w:p w:rsidR="002B31BA" w:rsidRPr="002D34F3" w:rsidRDefault="002B31BA" w:rsidP="002B31BA"&amp;gt;&amp;lt;w:pPr&amp;gt;&amp;lt;w:ind w:left="720" /&amp;gt;&amp;lt;w:rPr&amp;gt;&amp;lt;w:ins w:id="2607" w:author="BPS" w:date="2021-04-06T15:43:00Z" /&amp;gt;&amp;lt;/w:rPr&amp;gt;&amp;lt;/w:pPr&amp;gt;&amp;lt;w:bookmarkStart w:id="2608" w:name="_STATUTE_NUMBER__96fc2e97_e2ea_42df_9474" /&amp;gt;&amp;lt;w:bookmarkStart w:id="2609" w:name="_STATUTE_P__efeb2543_1abd_4f4e_8d89_a394" /&amp;gt;&amp;lt;w:bookmarkStart w:id="2610" w:name="_PAR__12_9c75f12d_d2e5_4d36_85a2_a4d70a0" /&amp;gt;&amp;lt;w:bookmarkStart w:id="2611" w:name="_LINE__24_6cea8786_8f84_47cb_b18b_626861" /&amp;gt;&amp;lt;w:bookmarkEnd w:id="2601" /&amp;gt;&amp;lt;w:bookmarkEnd w:id="2602" /&amp;gt;&amp;lt;w:bookmarkEnd w:id="2605" /&amp;gt;&amp;lt;w:ins w:id="2612" w:author="BPS" w:date="2021-04-06T15:43:00Z"&amp;gt;&amp;lt;w:r w:rsidRPr="002D34F3"&amp;gt;&amp;lt;w:t&amp;gt;F&amp;lt;/w:t&amp;gt;&amp;lt;/w:r&amp;gt;&amp;lt;w:bookmarkEnd w:id="2608" /&amp;gt;&amp;lt;w:r w:rsidRPr="002D34F3"&amp;gt;&amp;lt;w:t xml:space="preserve"&amp;gt;. &amp;lt;/w:t&amp;gt;&amp;lt;/w:r&amp;gt;&amp;lt;w:bookmarkStart w:id="2613" w:name="_STATUTE_CONTENT__696e45a1_4ad7_4d07_bf2" /&amp;gt;&amp;lt;w:r w:rsidRPr="002D34F3"&amp;gt;&amp;lt;w:t&amp;gt;Supply or sell impure or otherwise deleterious psilocybin products;&amp;lt;/w:t&amp;gt;&amp;lt;/w:r&amp;gt;&amp;lt;w:bookmarkEnd w:id="2611" /&amp;gt;&amp;lt;/w:ins&amp;gt;&amp;lt;/w:p&amp;gt;&amp;lt;w:p w:rsidR="002B31BA" w:rsidRPr="002D34F3" w:rsidRDefault="002B31BA" w:rsidP="002B31BA"&amp;gt;&amp;lt;w:pPr&amp;gt;&amp;lt;w:ind w:left="720" /&amp;gt;&amp;lt;w:rPr&amp;gt;&amp;lt;w:ins w:id="2614" w:author="BPS" w:date="2021-04-06T15:43:00Z" /&amp;gt;&amp;lt;/w:rPr&amp;gt;&amp;lt;/w:pPr&amp;gt;&amp;lt;w:bookmarkStart w:id="2615" w:name="_STATUTE_NUMBER__3d9327b9_6e2a_4dfa_a1cc" /&amp;gt;&amp;lt;w:bookmarkStart w:id="2616" w:name="_STATUTE_P__0c80342d_6c67_4900_955a_e8b9" /&amp;gt;&amp;lt;w:bookmarkStart w:id="2617" w:name="_PAR__13_8999ef0f_5f56_450b_9d6b_b49bf2a" /&amp;gt;&amp;lt;w:bookmarkStart w:id="2618" w:name="_LINE__25_30841c5d_7c68_443f_b698_ebc1d7" /&amp;gt;&amp;lt;w:bookmarkEnd w:id="2609" /&amp;gt;&amp;lt;w:bookmarkEnd w:id="2610" /&amp;gt;&amp;lt;w:bookmarkEnd w:id="2613" /&amp;gt;&amp;lt;w:ins w:id="2619" w:author="BPS" w:date="2021-04-06T15:43:00Z"&amp;gt;&amp;lt;w:r w:rsidRPr="002D34F3"&amp;gt;&amp;lt;w:t&amp;gt;G&amp;lt;/w:t&amp;gt;&amp;lt;/w:r&amp;gt;&amp;lt;w:bookmarkEnd w:id="2615" /&amp;gt;&amp;lt;w:r w:rsidRPr="002D34F3"&amp;gt;&amp;lt;w:t xml:space="preserve"&amp;gt;. &amp;lt;/w:t&amp;gt;&amp;lt;/w:r&amp;gt;&amp;lt;w:bookmarkStart w:id="2620" w:name="_STATUTE_CONTENT__6756659e_c3bb_44f5_982" /&amp;gt;&amp;lt;w:r w:rsidRPr="002D34F3"&amp;gt;&amp;lt;w:t&amp;gt;Misrepresent to a person or to the public any psilocybin products;&amp;lt;/w:t&amp;gt;&amp;lt;/w:r&amp;gt;&amp;lt;w:bookmarkEnd w:id="2618" /&amp;gt;&amp;lt;/w:ins&amp;gt;&amp;lt;/w:p&amp;gt;&amp;lt;w:p w:rsidR="002B31BA" w:rsidRPr="002D34F3" w:rsidRDefault="002B31BA" w:rsidP="002B31BA"&amp;gt;&amp;lt;w:pPr&amp;gt;&amp;lt;w:ind w:left="720" /&amp;gt;&amp;lt;w:rPr&amp;gt;&amp;lt;w:ins w:id="2621" w:author="BPS" w:date="2021-04-06T15:43:00Z" /&amp;gt;&amp;lt;/w:rPr&amp;gt;&amp;lt;/w:pPr&amp;gt;&amp;lt;w:bookmarkStart w:id="2622" w:name="_STATUTE_NUMBER__dd2b649a_7eaf_489b_b60c" /&amp;gt;&amp;lt;w:bookmarkStart w:id="2623" w:name="_STATUTE_P__ca4eb1d4_837e_435c_9d0e_b579" /&amp;gt;&amp;lt;w:bookmarkStart w:id="2624" w:name="_PAR__14_1822ea16_68ee_430f_ab3a_87f6a52" /&amp;gt;&amp;lt;w:bookmarkStart w:id="2625" w:name="_LINE__26_27a18a5f_dbec_4bc3_8bb8_fc89bf" /&amp;gt;&amp;lt;w:bookmarkEnd w:id="2616" /&amp;gt;&amp;lt;w:bookmarkEnd w:id="2617" /&amp;gt;&amp;lt;w:bookmarkEnd w:id="2620" /&amp;gt;&amp;lt;w:ins w:id="2626" w:author="BPS" w:date="2021-04-06T15:43:00Z"&amp;gt;&amp;lt;w:r w:rsidRPr="002D34F3"&amp;gt;&amp;lt;w:t&amp;gt;H&amp;lt;/w:t&amp;gt;&amp;lt;/w:r&amp;gt;&amp;lt;w:bookmarkEnd w:id="2622" /&amp;gt;&amp;lt;w:r w:rsidRPr="002D34F3"&amp;gt;&amp;lt;w:t xml:space="preserve"&amp;gt;. &amp;lt;/w:t&amp;gt;&amp;lt;/w:r&amp;gt;&amp;lt;w:bookmarkStart w:id="2627" w:name="_STATUTE_CONTENT__d091e8a2_aa81_4da0_a40" /&amp;gt;&amp;lt;w:r w:rsidRPr="002D34F3"&amp;gt;&amp;lt;w:t xml:space="preserve"&amp;gt;Use information obtained to verify a person's age for any purpose other than &amp;lt;/w:t&amp;gt;&amp;lt;/w:r&amp;gt;&amp;lt;w:bookmarkStart w:id="2628" w:name="_LINE__27_02e625cf_6125_40ff_8e07_984eaa" /&amp;gt;&amp;lt;w:bookmarkEnd w:id="2625" /&amp;gt;&amp;lt;w:r w:rsidRPr="002D34F3"&amp;gt;&amp;lt;w:t&amp;gt;verifying a person's age; or&amp;lt;/w:t&amp;gt;&amp;lt;/w:r&amp;gt;&amp;lt;w:bookmarkEnd w:id="2628" /&amp;gt;&amp;lt;/w:ins&amp;gt;&amp;lt;/w:p&amp;gt;&amp;lt;w:p w:rsidR="002B31BA" w:rsidRPr="002D34F3" w:rsidRDefault="002B31BA" w:rsidP="002B31BA"&amp;gt;&amp;lt;w:pPr&amp;gt;&amp;lt;w:ind w:left="720" /&amp;gt;&amp;lt;w:rPr&amp;gt;&amp;lt;w:ins w:id="2629" w:author="BPS" w:date="2021-04-06T15:43:00Z" /&amp;gt;&amp;lt;/w:rPr&amp;gt;&amp;lt;/w:pPr&amp;gt;&amp;lt;w:bookmarkStart w:id="2630" w:name="_STATUTE_NUMBER__dd043033_f26f_42bc_8009" /&amp;gt;&amp;lt;w:bookmarkStart w:id="2631" w:name="_STATUTE_P__95511094_a900_4bce_a911_c8a2" /&amp;gt;&amp;lt;w:bookmarkStart w:id="2632" w:name="_PAR__15_4f17c14d_35ce_4d58_91be_65e087f" /&amp;gt;&amp;lt;w:bookmarkStart w:id="2633" w:name="_LINE__28_c6a4200f_a572_49e3_9a8f_b79460" /&amp;gt;&amp;lt;w:bookmarkEnd w:id="2623" /&amp;gt;&amp;lt;w:bookmarkEnd w:id="2624" /&amp;gt;&amp;lt;w:bookmarkEnd w:id="2627" /&amp;gt;&amp;lt;w:ins w:id="2634" w:author="BPS" w:date="2021-04-06T15:43:00Z"&amp;gt;&amp;lt;w:r w:rsidRPr="002D34F3"&amp;gt;&amp;lt;w:t&amp;gt;I&amp;lt;/w:t&amp;gt;&amp;lt;/w:r&amp;gt;&amp;lt;w:bookmarkEnd w:id="2630" /&amp;gt;&amp;lt;w:r w:rsidRPr="002D34F3"&amp;gt;&amp;lt;w:t xml:space="preserve"&amp;gt;.  &amp;lt;/w:t&amp;gt;&amp;lt;/w:r&amp;gt;&amp;lt;w:bookmarkStart w:id="2635" w:name="_STATUTE_CONTENT__60c32312_aeae_4956_aa2" /&amp;gt;&amp;lt;w:r w:rsidRPr="002D34F3"&amp;gt;&amp;lt;w:t&amp;gt;On land designated for exclusive farm use by a municipality:&amp;lt;/w:t&amp;gt;&amp;lt;/w:r&amp;gt;&amp;lt;w:bookmarkEnd w:id="2633" /&amp;gt;&amp;lt;/w:ins&amp;gt;&amp;lt;/w:p&amp;gt;&amp;lt;w:p w:rsidR="002B31BA" w:rsidRPr="002D34F3" w:rsidRDefault="002B31BA" w:rsidP="002B31BA"&amp;gt;&amp;lt;w:pPr&amp;gt;&amp;lt;w:ind w:left="1080" /&amp;gt;&amp;lt;w:rPr&amp;gt;&amp;lt;w:ins w:id="2636" w:author="BPS" w:date="2021-04-06T15:43:00Z" /&amp;gt;&amp;lt;/w:rPr&amp;gt;&amp;lt;/w:pPr&amp;gt;&amp;lt;w:bookmarkStart w:id="2637" w:name="_STATUTE_SP__77b1b524_3e44_41fa_8f00_3cb" /&amp;gt;&amp;lt;w:bookmarkStart w:id="2638" w:name="_PAR__16_58c27448_a7a3_4a75_938b_070179d" /&amp;gt;&amp;lt;w:bookmarkStart w:id="2639" w:name="_LINE__29_8d2958af_99ac_4aec_90c7_c33d2e" /&amp;gt;&amp;lt;w:bookmarkEnd w:id="2632" /&amp;gt;&amp;lt;w:bookmarkEnd w:id="2635" /&amp;gt;&amp;lt;w:ins w:id="2640" w:author="BPS" w:date="2021-04-06T15:43:00Z"&amp;gt;&amp;lt;w:r w:rsidRPr="002D34F3"&amp;gt;&amp;lt;w:t&amp;gt;(&amp;lt;/w:t&amp;gt;&amp;lt;/w:r&amp;gt;&amp;lt;w:bookmarkStart w:id="2641" w:name="_STATUTE_NUMBER__b8249f5d_b05a_4a7d_80b3" /&amp;gt;&amp;lt;w:r w:rsidRPr="002D34F3"&amp;gt;&amp;lt;w:t&amp;gt;1&amp;lt;/w:t&amp;gt;&amp;lt;/w:r&amp;gt;&amp;lt;w:bookmarkEnd w:id="2641" /&amp;gt;&amp;lt;w:r w:rsidRPr="002D34F3"&amp;gt;&amp;lt;w:t xml:space="preserve"&amp;gt;) &amp;lt;/w:t&amp;gt;&amp;lt;/w:r&amp;gt;&amp;lt;w:bookmarkStart w:id="2642" w:name="_STATUTE_CONTENT__8fa41dd6_5b10_4d5e_ab9" /&amp;gt;&amp;lt;w:r w:rsidRPr="002D34F3"&amp;gt;&amp;lt;w:t xml:space="preserve"&amp;gt;Conduct licensed activities in a new dwelling in conjunction with growing &amp;lt;/w:t&amp;gt;&amp;lt;/w:r&amp;gt;&amp;lt;w:bookmarkStart w:id="2643" w:name="_LINE__30_3f50813c_3973_4ceb_9147_3a16fb" /&amp;gt;&amp;lt;w:bookmarkEnd w:id="2639" /&amp;gt;&amp;lt;w:r w:rsidRPr="002D34F3"&amp;gt;&amp;lt;w:t&amp;gt;psilocybin&amp;lt;/w:t&amp;gt;&amp;lt;/w:r&amp;gt;&amp;lt;w:r&amp;gt;&amp;lt;w:t&amp;gt;-&amp;lt;/w:t&amp;gt;&amp;lt;/w:r&amp;gt;&amp;lt;w:r w:rsidRPr="002D34F3"&amp;gt;&amp;lt;w:t&amp;gt;producing fungi;&amp;lt;/w:t&amp;gt;&amp;lt;/w:r&amp;gt;&amp;lt;w:bookmarkEnd w:id="2643" /&amp;gt;&amp;lt;/w:ins&amp;gt;&amp;lt;/w:p&amp;gt;&amp;lt;w:p w:rsidR="002B31BA" w:rsidRPr="002D34F3" w:rsidRDefault="002B31BA" w:rsidP="002B31BA"&amp;gt;&amp;lt;w:pPr&amp;gt;&amp;lt;w:ind w:left="1080" /&amp;gt;&amp;lt;w:rPr&amp;gt;&amp;lt;w:ins w:id="2644" w:author="BPS" w:date="2021-04-06T15:43:00Z" /&amp;gt;&amp;lt;/w:rPr&amp;gt;&amp;lt;/w:pPr&amp;gt;&amp;lt;w:bookmarkStart w:id="2645" w:name="_STATUTE_SP__e607cb1e_6280_4979_849b_b6e" /&amp;gt;&amp;lt;w:bookmarkStart w:id="2646" w:name="_PAR__17_fdd95478_b03a_4d8b_acec_a527a04" /&amp;gt;&amp;lt;w:bookmarkStart w:id="2647" w:name="_LINE__31_6fe9a0e1_d7f4_4f2e_ab5f_c90729" /&amp;gt;&amp;lt;w:bookmarkEnd w:id="2637" /&amp;gt;&amp;lt;w:bookmarkEnd w:id="2638" /&amp;gt;&amp;lt;w:bookmarkEnd w:id="2642" /&amp;gt;&amp;lt;w:ins w:id="2648" w:author="BPS" w:date="2021-04-06T15:43:00Z"&amp;gt;&amp;lt;w:r w:rsidRPr="002D34F3"&amp;gt;&amp;lt;w:t&amp;gt;(&amp;lt;/w:t&amp;gt;&amp;lt;/w:r&amp;gt;&amp;lt;w:bookmarkStart w:id="2649" w:name="_STATUTE_NUMBER__82a373da_3c38_483b_beb6" /&amp;gt;&amp;lt;w:r w:rsidRPr="002D34F3"&amp;gt;&amp;lt;w:t&amp;gt;2&amp;lt;/w:t&amp;gt;&amp;lt;/w:r&amp;gt;&amp;lt;w:bookmarkEnd w:id="2649" /&amp;gt;&amp;lt;w:r w:rsidRPr="002D34F3"&amp;gt;&amp;lt;w:t xml:space="preserve"&amp;gt;) &amp;lt;/w:t&amp;gt;&amp;lt;/w:r&amp;gt;&amp;lt;w:bookmarkStart w:id="2650" w:name="_STATUTE_CONTENT__6b0a2e34_392d_4ce8_943" /&amp;gt;&amp;lt;w:r w:rsidRPr="002D34F3"&amp;gt;&amp;lt;w:t xml:space="preserve"&amp;gt;Conduct licensed activities at &amp;lt;/w:t&amp;gt;&amp;lt;/w:r&amp;gt;&amp;lt;w:r&amp;gt;&amp;lt;w:t xml:space="preserve"&amp;gt;a &amp;lt;/w:t&amp;gt;&amp;lt;/w:r&amp;gt;&amp;lt;w:r w:rsidRPr="002D34F3"&amp;gt;&amp;lt;w:t xml:space="preserve"&amp;gt;farm stand in conjunction with growing &amp;lt;/w:t&amp;gt;&amp;lt;/w:r&amp;gt;&amp;lt;w:bookmarkStart w:id="2651" w:name="_LINE__32_32270182_cf0f_41cb_9204_211edf" /&amp;gt;&amp;lt;w:bookmarkEnd w:id="2647" /&amp;gt;&amp;lt;w:r w:rsidRPr="002D34F3"&amp;gt;&amp;lt;w:t&amp;gt;psilocybin&amp;lt;/w:t&amp;gt;&amp;lt;/w:r&amp;gt;&amp;lt;w:r&amp;gt;&amp;lt;w:t&amp;gt;-&amp;lt;/w:t&amp;gt;&amp;lt;/w:r&amp;gt;&amp;lt;w:r w:rsidRPr="002D34F3"&amp;gt;&amp;lt;w:t&amp;gt;producing fungi; or&amp;lt;/w:t&amp;gt;&amp;lt;/w:r&amp;gt;&amp;lt;w:bookmarkEnd w:id="2651" /&amp;gt;&amp;lt;/w:ins&amp;gt;&amp;lt;/w:p&amp;gt;&amp;lt;w:p w:rsidR="002B31BA" w:rsidRPr="002D34F3" w:rsidRDefault="002B31BA" w:rsidP="002B31BA"&amp;gt;&amp;lt;w:pPr&amp;gt;&amp;lt;w:ind w:left="1080" /&amp;gt;&amp;lt;w:rPr&amp;gt;&amp;lt;w:ins w:id="2652" w:author="BPS" w:date="2021-04-06T15:43:00Z" /&amp;gt;&amp;lt;/w:rPr&amp;gt;&amp;lt;/w:pPr&amp;gt;&amp;lt;w:bookmarkStart w:id="2653" w:name="_STATUTE_SP__b09b1dea_c556_4688_88b0_1b8" /&amp;gt;&amp;lt;w:bookmarkStart w:id="2654" w:name="_PAR__18_c2018aa9_d6f2_4146_8b14_d4dc09e" /&amp;gt;&amp;lt;w:bookmarkStart w:id="2655" w:name="_LINE__33_136dbef2_e988_45fe_9622_bd6304" /&amp;gt;&amp;lt;w:bookmarkEnd w:id="2645" /&amp;gt;&amp;lt;w:bookmarkEnd w:id="2646" /&amp;gt;&amp;lt;w:bookmarkEnd w:id="2650" /&amp;gt;&amp;lt;w:ins w:id="2656" w:author="BPS" w:date="2021-04-06T15:43:00Z"&amp;gt;&amp;lt;w:r w:rsidRPr="002D34F3"&amp;gt;&amp;lt;w:t&amp;gt;(&amp;lt;/w:t&amp;gt;&amp;lt;/w:r&amp;gt;&amp;lt;w:bookmarkStart w:id="2657" w:name="_STATUTE_NUMBER__9598f56d_0854_46a3_8a70" /&amp;gt;&amp;lt;w:r w:rsidRPr="002D34F3"&amp;gt;&amp;lt;w:t&amp;gt;3&amp;lt;/w:t&amp;gt;&amp;lt;/w:r&amp;gt;&amp;lt;w:bookmarkEnd w:id="2657" /&amp;gt;&amp;lt;w:r w:rsidRPr="002D34F3"&amp;gt;&amp;lt;w:t xml:space="preserve"&amp;gt;) &amp;lt;/w:t&amp;gt;&amp;lt;/w:r&amp;gt;&amp;lt;w:bookmarkStart w:id="2658" w:name="_STATUTE_CONTENT__8fe4be3e_dfe2_46b5_86d" /&amp;gt;&amp;lt;w:r w:rsidRPr="002D34F3"&amp;gt;&amp;lt;w:t xml:space="preserve"&amp;gt;Conduct any commercial activity other than &amp;lt;/w:t&amp;gt;&amp;lt;/w:r&amp;gt;&amp;lt;w:r&amp;gt;&amp;lt;w:t xml:space="preserve"&amp;gt;operating &amp;lt;/w:t&amp;gt;&amp;lt;/w:r&amp;gt;&amp;lt;w:r w:rsidRPr="002D34F3"&amp;gt;&amp;lt;w:t xml:space="preserve"&amp;gt;a psilocybin service &amp;lt;/w:t&amp;gt;&amp;lt;/w:r&amp;gt;&amp;lt;w:bookmarkStart w:id="2659" w:name="_LINE__34_4c0fb7d6_275a_460e_b1a8_4962f5" /&amp;gt;&amp;lt;w:bookmarkEnd w:id="2655" /&amp;gt;&amp;lt;w:r w:rsidRPr="002D34F3"&amp;gt;&amp;lt;w:t&amp;gt;center in conjunction with growing psilocybin&amp;lt;/w:t&amp;gt;&amp;lt;/w:r&amp;gt;&amp;lt;w:r&amp;gt;&amp;lt;w:t&amp;gt;-&amp;lt;/w:t&amp;gt;&amp;lt;/w:r&amp;gt;&amp;lt;w:r w:rsidRPr="002D34F3"&amp;gt;&amp;lt;w:t&amp;gt;producing fungi.&amp;lt;/w:t&amp;gt;&amp;lt;/w:r&amp;gt;&amp;lt;w:bookmarkEnd w:id="2659" /&amp;gt;&amp;lt;/w:ins&amp;gt;&amp;lt;/w:p&amp;gt;&amp;lt;w:p w:rsidR="002B31BA" w:rsidRPr="00F40BED" w:rsidRDefault="002B31BA" w:rsidP="002B31BA"&amp;gt;&amp;lt;w:pPr&amp;gt;&amp;lt;w:spacing w:before="300" w:after="300" /&amp;gt;&amp;lt;w:ind w:left="360" /&amp;gt;&amp;lt;w:jc w:val="center" /&amp;gt;&amp;lt;w:rPr&amp;gt;&amp;lt;w:ins w:id="2660" w:author="BPS" w:date="2021-04-06T15:43:00Z" /&amp;gt;&amp;lt;/w:rPr&amp;gt;&amp;lt;/w:pPr&amp;gt;&amp;lt;w:bookmarkStart w:id="2661" w:name="_STATUTE_SC__8c7adcca_601e_4773_bd5e_dd2" /&amp;gt;&amp;lt;w:bookmarkStart w:id="2662" w:name="_PAR__19_629f41aa_9fb7_48bd_93a5_204aa48" /&amp;gt;&amp;lt;w:bookmarkStart w:id="2663" w:name="_LINE__35_5f5d4806_08cb_43dc_9dc6_95dcfd" /&amp;gt;&amp;lt;w:bookmarkEnd w:id="2497" /&amp;gt;&amp;lt;w:bookmarkEnd w:id="2509" /&amp;gt;&amp;lt;w:bookmarkEnd w:id="2564" /&amp;gt;&amp;lt;w:bookmarkEnd w:id="2631" /&amp;gt;&amp;lt;w:bookmarkEnd w:id="2653" /&amp;gt;&amp;lt;w:bookmarkEnd w:id="2654" /&amp;gt;&amp;lt;w:bookmarkEnd w:id="2658" /&amp;gt;&amp;lt;w:ins w:id="2664" w:author="BPS" w:date="2021-04-06T15:43:00Z"&amp;gt;&amp;lt;w:r w:rsidRPr="00F40BED"&amp;gt;&amp;lt;w:rPr&amp;gt;&amp;lt;w:b /&amp;gt;&amp;lt;/w:rPr&amp;gt;&amp;lt;w:t xml:space="preserve"&amp;gt;SUBCHAPTER &amp;lt;/w:t&amp;gt;&amp;lt;/w:r&amp;gt;&amp;lt;w:bookmarkStart w:id="2665" w:name="_STATUTE_NUMBER__ed97e022_e2e6_4726_95b8" /&amp;gt;&amp;lt;w:r w:rsidRPr="00F40BED"&amp;gt;&amp;lt;w:rPr&amp;gt;&amp;lt;w:b /&amp;gt;&amp;lt;/w:rPr&amp;gt;&amp;lt;w:t&amp;gt;5&amp;lt;/w:t&amp;gt;&amp;lt;/w:r&amp;gt;&amp;lt;w:bookmarkEnd w:id="2663" /&amp;gt;&amp;lt;w:bookmarkEnd w:id="2665" /&amp;gt;&amp;lt;/w:ins&amp;gt;&amp;lt;/w:p&amp;gt;&amp;lt;w:p w:rsidR="002B31BA" w:rsidRPr="00F40BED" w:rsidRDefault="002B31BA" w:rsidP="002B31BA"&amp;gt;&amp;lt;w:pPr&amp;gt;&amp;lt;w:spacing w:before="300" w:after="300" /&amp;gt;&amp;lt;w:ind w:left="360" /&amp;gt;&amp;lt;w:jc w:val="center" /&amp;gt;&amp;lt;w:rPr&amp;gt;&amp;lt;w:ins w:id="2666" w:author="BPS" w:date="2021-04-06T15:43:00Z" /&amp;gt;&amp;lt;/w:rPr&amp;gt;&amp;lt;/w:pPr&amp;gt;&amp;lt;w:bookmarkStart w:id="2667" w:name="_STATUTE_HEADNOTE__ed124ff2_61c0_44f6_a0" /&amp;gt;&amp;lt;w:bookmarkStart w:id="2668" w:name="_PAR__20_30d53308_57d7_4c3e_9e11_ff3f897" /&amp;gt;&amp;lt;w:bookmarkStart w:id="2669" w:name="_LINE__36_ea22cc60_52e2_4f2f_8d23_1bf2a5" /&amp;gt;&amp;lt;w:bookmarkEnd w:id="2662" /&amp;gt;&amp;lt;w:ins w:id="2670" w:author="BPS" w:date="2021-04-06T15:43:00Z"&amp;gt;&amp;lt;w:r w:rsidRPr="00F40BED"&amp;gt;&amp;lt;w:rPr&amp;gt;&amp;lt;w:b /&amp;gt;&amp;lt;/w:rPr&amp;gt;&amp;lt;w:t xml:space="preserve"&amp;gt;LICENSING AND OPERATING REQUIREMENTS FOR PSILOCYBIN &amp;lt;/w:t&amp;gt;&amp;lt;/w:r&amp;gt;&amp;lt;w:bookmarkStart w:id="2671" w:name="_LINE__37_3b895bf6_3a62_4f17_8467_a57150" /&amp;gt;&amp;lt;w:bookmarkEnd w:id="2669" /&amp;gt;&amp;lt;w:r w:rsidRPr="00F40BED"&amp;gt;&amp;lt;w:rPr&amp;gt;&amp;lt;w:b /&amp;gt;&amp;lt;/w:rPr&amp;gt;&amp;lt;w:t&amp;gt;SERVICE CENTERS&amp;lt;/w:t&amp;gt;&amp;lt;/w:r&amp;gt;&amp;lt;w:bookmarkEnd w:id="2667" /&amp;gt;&amp;lt;w:bookmarkEnd w:id="2671" /&amp;gt;&amp;lt;/w:ins&amp;gt;&amp;lt;/w:p&amp;gt;&amp;lt;w:p w:rsidR="002B31BA" w:rsidRPr="002D34F3" w:rsidRDefault="002B31BA" w:rsidP="002B31BA"&amp;gt;&amp;lt;w:pPr&amp;gt;&amp;lt;w:ind w:left="1080" w:hanging="720" /&amp;gt;&amp;lt;w:rPr&amp;gt;&amp;lt;w:ins w:id="2672" w:author="BPS" w:date="2021-04-06T15:43:00Z" /&amp;gt;&amp;lt;/w:rPr&amp;gt;&amp;lt;/w:pPr&amp;gt;&amp;lt;w:bookmarkStart w:id="2673" w:name="_STATUTE_S__52aaeb75_49c0_4569_a5f2_1326" /&amp;gt;&amp;lt;w:bookmarkStart w:id="2674" w:name="_PAGE__21_02da5e81_8630_4ec5_a5db_5cb0f4" /&amp;gt;&amp;lt;w:bookmarkStart w:id="2675" w:name="_PAR__1_e137cb0b_d932_46bc_96b0_ce9dc0a6" /&amp;gt;&amp;lt;w:bookmarkStart w:id="2676" w:name="_LINE__1_1850006a_a10f_4c9d_82ee_4ac3bc0" /&amp;gt;&amp;lt;w:bookmarkEnd w:id="2518" /&amp;gt;&amp;lt;w:bookmarkEnd w:id="2668" /&amp;gt;&amp;lt;w:ins w:id="2677" w:author="BPS" w:date="2021-04-06T15:43:00Z"&amp;gt;&amp;lt;w:r w:rsidRPr="002D34F3"&amp;gt;&amp;lt;w:rPr&amp;gt;&amp;lt;w:b /&amp;gt;&amp;lt;/w:rPr&amp;gt;&amp;lt;w:t&amp;gt;§&amp;lt;/w:t&amp;gt;&amp;lt;/w:r&amp;gt;&amp;lt;w:bookmarkStart w:id="2678" w:name="_STATUTE_NUMBER__5367d7e2_366a_4458_8398" /&amp;gt;&amp;lt;w:r w:rsidRPr="002D34F3"&amp;gt;&amp;lt;w:rPr&amp;gt;&amp;lt;w:b /&amp;gt;&amp;lt;/w:rPr&amp;gt;&amp;lt;w:t&amp;gt;20&amp;lt;/w:t&amp;gt;&amp;lt;/w:r&amp;gt;&amp;lt;w:r&amp;gt;&amp;lt;w:rPr&amp;gt;&amp;lt;w:b /&amp;gt;&amp;lt;/w:rPr&amp;gt;&amp;lt;w:t&amp;gt;7&amp;lt;/w:t&amp;gt;&amp;lt;/w:r&amp;gt;&amp;lt;w:r w:rsidRPr="002D34F3"&amp;gt;&amp;lt;w:rPr&amp;gt;&amp;lt;w:b /&amp;gt;&amp;lt;/w:rPr&amp;gt;&amp;lt;w:t&amp;gt;1&amp;lt;/w:t&amp;gt;&amp;lt;/w:r&amp;gt;&amp;lt;w:bookmarkEnd w:id="2678" /&amp;gt;&amp;lt;w:r w:rsidRPr="002D34F3"&amp;gt;&amp;lt;w:rPr&amp;gt;&amp;lt;w:b /&amp;gt;&amp;lt;/w:rPr&amp;gt;&amp;lt;w:t xml:space="preserve"&amp;gt;. &amp;lt;/w:t&amp;gt;&amp;lt;/w:r&amp;gt;&amp;lt;w:bookmarkStart w:id="2679" w:name="_STATUTE_HEADNOTE__95704e68_b94e_47b9_a7" /&amp;gt;&amp;lt;w:r w:rsidRPr="002D34F3"&amp;gt;&amp;lt;w:rPr&amp;gt;&amp;lt;w:b /&amp;gt;&amp;lt;/w:rPr&amp;gt;&amp;lt;w:t&amp;gt;Conduct of psilocybin service center licensees&amp;lt;/w:t&amp;gt;&amp;lt;/w:r&amp;gt;&amp;lt;w:bookmarkEnd w:id="2676" /&amp;gt;&amp;lt;w:bookmarkEnd w:id="2679" /&amp;gt;&amp;lt;/w:ins&amp;gt;&amp;lt;/w:p&amp;gt;&amp;lt;w:p w:rsidR="002B31BA" w:rsidRPr="002D34F3" w:rsidRDefault="002B31BA" w:rsidP="002B31BA"&amp;gt;&amp;lt;w:pPr&amp;gt;&amp;lt;w:ind w:left="360" w:firstLine="360" /&amp;gt;&amp;lt;w:rPr&amp;gt;&amp;lt;w:ins w:id="2680" w:author="BPS" w:date="2021-04-06T15:43:00Z" /&amp;gt;&amp;lt;w:b /&amp;gt;&amp;lt;/w:rPr&amp;gt;&amp;lt;/w:pPr&amp;gt;&amp;lt;w:bookmarkStart w:id="2681" w:name="_STATUTE_P__997b48b2_1d30_45bb_9a9f_49d0" /&amp;gt;&amp;lt;w:bookmarkStart w:id="2682" w:name="_STATUTE_CONTENT__483236c8_7030_48f4_b14" /&amp;gt;&amp;lt;w:bookmarkStart w:id="2683" w:name="_PAR__2_3eebe425_0c52_4129_9f5e_50238ebd" /&amp;gt;&amp;lt;w:bookmarkStart w:id="2684" w:name="_LINE__2_2679b65f_3bc8_4b1e_8d7b_1dc7681" /&amp;gt;&amp;lt;w:bookmarkEnd w:id="2675" /&amp;gt;&amp;lt;w:ins w:id="2685" w:author="BPS" w:date="2021-04-06T15:43:00Z"&amp;gt;&amp;lt;w:r w:rsidRPr="002D34F3"&amp;gt;&amp;lt;w:t xml:space="preserve"&amp;gt;Subject to the requirements and restrictions of this subchapter and the other applicable &amp;lt;/w:t&amp;gt;&amp;lt;/w:r&amp;gt;&amp;lt;w:bookmarkStart w:id="2686" w:name="_LINE__3_f80de716_b207_4863_bc19_3784851" /&amp;gt;&amp;lt;w:bookmarkEnd w:id="2684" /&amp;gt;&amp;lt;w:r w:rsidRPr="002D34F3"&amp;gt;&amp;lt;w:t xml:space="preserve"&amp;gt;requirements of this chapter, the department may issue to an applicant a psilocybin service &amp;lt;/w:t&amp;gt;&amp;lt;/w:r&amp;gt;&amp;lt;w:bookmarkStart w:id="2687" w:name="_LINE__4_1094c369_019a_40c5_9918_df9b590" /&amp;gt;&amp;lt;w:bookmarkEnd w:id="2686" /&amp;gt;&amp;lt;w:r w:rsidRPr="002D34F3"&amp;gt;&amp;lt;w:t&amp;gt;center license.&amp;lt;/w:t&amp;gt;&amp;lt;/w:r&amp;gt;&amp;lt;w:bookmarkEnd w:id="2687" /&amp;gt;&amp;lt;/w:ins&amp;gt;&amp;lt;/w:p&amp;gt;&amp;lt;w:p w:rsidR="002B31BA" w:rsidRPr="002D34F3" w:rsidRDefault="002B31BA" w:rsidP="002B31BA"&amp;gt;&amp;lt;w:pPr&amp;gt;&amp;lt;w:ind w:left="360" w:firstLine="360" /&amp;gt;&amp;lt;w:rPr&amp;gt;&amp;lt;w:ins w:id="2688" w:author="BPS" w:date="2021-04-06T15:43:00Z" /&amp;gt;&amp;lt;/w:rPr&amp;gt;&amp;lt;/w:pPr&amp;gt;&amp;lt;w:bookmarkStart w:id="2689" w:name="_STATUTE_NUMBER__f42fb658_2e87_4522_8bb3" /&amp;gt;&amp;lt;w:bookmarkStart w:id="2690" w:name="_STATUTE_SS__daa49a1c_675e_49fb_a8ae_069" /&amp;gt;&amp;lt;w:bookmarkStart w:id="2691" w:name="_PAR__3_38d8c2e1_d3f5_4476_a9d4_2b4f5edc" /&amp;gt;&amp;lt;w:bookmarkStart w:id="2692" w:name="_LINE__5_7c1b3e24_cf8f_4b80_9ac5_657dcec" /&amp;gt;&amp;lt;w:bookmarkEnd w:id="2681" /&amp;gt;&amp;lt;w:bookmarkEnd w:id="2682" /&amp;gt;&amp;lt;w:bookmarkEnd w:id="2683" /&amp;gt;&amp;lt;w:ins w:id="2693" w:author="BPS" w:date="2021-04-06T15:43:00Z"&amp;gt;&amp;lt;w:r w:rsidRPr="002D34F3"&amp;gt;&amp;lt;w:rPr&amp;gt;&amp;lt;w:b /&amp;gt;&amp;lt;/w:rPr&amp;gt;&amp;lt;w:t&amp;gt;1&amp;lt;/w:t&amp;gt;&amp;lt;/w:r&amp;gt;&amp;lt;w:bookmarkEnd w:id="2689" /&amp;gt;&amp;lt;w:r w:rsidRPr="002D34F3"&amp;gt;&amp;lt;w:rPr&amp;gt;&amp;lt;w:b /&amp;gt;&amp;lt;/w:rPr&amp;gt;&amp;lt;w:t xml:space="preserve"&amp;gt;. &amp;lt;/w:t&amp;gt;&amp;lt;/w:r&amp;gt;&amp;lt;w:bookmarkStart w:id="2694" w:name="_STATUTE_HEADNOTE__2b35f41d_7a7a_4a7b_95" /&amp;gt;&amp;lt;w:r w:rsidRPr="002D34F3"&amp;gt;&amp;lt;w:rPr&amp;gt;&amp;lt;w:b /&amp;gt;&amp;lt;/w:rPr&amp;gt;&amp;lt;w:t xml:space="preserve"&amp;gt;Authorized conduct.  &amp;lt;/w:t&amp;gt;&amp;lt;/w:r&amp;gt;&amp;lt;w:bookmarkStart w:id="2695" w:name="_STATUTE_CONTENT__a04aed4b_5c82_44dc_a98" /&amp;gt;&amp;lt;w:bookmarkEnd w:id="2694" /&amp;gt;&amp;lt;w:r w:rsidRPr="002D34F3"&amp;gt;&amp;lt;w:t xml:space="preserve"&amp;gt;A psilocybin service center licensee may engage in the &amp;lt;/w:t&amp;gt;&amp;lt;/w:r&amp;gt;&amp;lt;w:bookmarkStart w:id="2696" w:name="_LINE__6_11118ab2_e22e_4983_bd0b_2e90a68" /&amp;gt;&amp;lt;w:bookmarkEnd w:id="2692" /&amp;gt;&amp;lt;w:r w:rsidRPr="002D34F3"&amp;gt;&amp;lt;w:t&amp;gt;following activities in accordance with rules adopted by the department:&amp;lt;/w:t&amp;gt;&amp;lt;/w:r&amp;gt;&amp;lt;w:bookmarkEnd w:id="2696" /&amp;gt;&amp;lt;/w:ins&amp;gt;&amp;lt;/w:p&amp;gt;&amp;lt;w:p w:rsidR="002B31BA" w:rsidRPr="002D34F3" w:rsidRDefault="002B31BA" w:rsidP="002B31BA"&amp;gt;&amp;lt;w:pPr&amp;gt;&amp;lt;w:ind w:left="720" /&amp;gt;&amp;lt;w:rPr&amp;gt;&amp;lt;w:ins w:id="2697" w:author="BPS" w:date="2021-04-06T15:43:00Z" /&amp;gt;&amp;lt;/w:rPr&amp;gt;&amp;lt;/w:pPr&amp;gt;&amp;lt;w:bookmarkStart w:id="2698" w:name="_STATUTE_NUMBER__394d2f53_cd74_47e7_9626" /&amp;gt;&amp;lt;w:bookmarkStart w:id="2699" w:name="_STATUTE_P__19af19a2_9c41_4ab5_9278_9b57" /&amp;gt;&amp;lt;w:bookmarkStart w:id="2700" w:name="_PAR__4_64e02d50_72fa_45cd_9bb8_81d61d6a" /&amp;gt;&amp;lt;w:bookmarkStart w:id="2701" w:name="_LINE__7_30949d9b_02e0_4614_8c88_1423819" /&amp;gt;&amp;lt;w:bookmarkEnd w:id="2691" /&amp;gt;&amp;lt;w:bookmarkEnd w:id="2695" /&amp;gt;&amp;lt;w:ins w:id="2702" w:author="BPS" w:date="2021-04-06T15:43:00Z"&amp;gt;&amp;lt;w:r w:rsidRPr="002D34F3"&amp;gt;&amp;lt;w:t&amp;gt;A&amp;lt;/w:t&amp;gt;&amp;lt;/w:r&amp;gt;&amp;lt;w:bookmarkEnd w:id="2698" /&amp;gt;&amp;lt;w:r w:rsidRPr="002D34F3"&amp;gt;&amp;lt;w:t xml:space="preserve"&amp;gt;. &amp;lt;/w:t&amp;gt;&amp;lt;/w:r&amp;gt;&amp;lt;w:bookmarkStart w:id="2703" w:name="_STATUTE_CONTENT__ff9be21c_d753_432a_824" /&amp;gt;&amp;lt;w:r w:rsidRPr="002D34F3"&amp;gt;&amp;lt;w:t&amp;gt;Deliver psilocybin products to premises for which a license has been issued;&amp;lt;/w:t&amp;gt;&amp;lt;/w:r&amp;gt;&amp;lt;w:bookmarkEnd w:id="2701" /&amp;gt;&amp;lt;/w:ins&amp;gt;&amp;lt;/w:p&amp;gt;&amp;lt;w:p w:rsidR="002B31BA" w:rsidRPr="002D34F3" w:rsidRDefault="002B31BA" w:rsidP="002B31BA"&amp;gt;&amp;lt;w:pPr&amp;gt;&amp;lt;w:ind w:left="720" /&amp;gt;&amp;lt;w:rPr&amp;gt;&amp;lt;w:ins w:id="2704" w:author="BPS" w:date="2021-04-06T15:43:00Z" /&amp;gt;&amp;lt;/w:rPr&amp;gt;&amp;lt;/w:pPr&amp;gt;&amp;lt;w:bookmarkStart w:id="2705" w:name="_STATUTE_NUMBER__2958ea2c_c8e7_4d61_97fc" /&amp;gt;&amp;lt;w:bookmarkStart w:id="2706" w:name="_STATUTE_P__fe4cd404_266c_4944_8850_a3e7" /&amp;gt;&amp;lt;w:bookmarkStart w:id="2707" w:name="_PAR__5_07ca8711_3397_4aa3_8770_c702283f" /&amp;gt;&amp;lt;w:bookmarkStart w:id="2708" w:name="_LINE__8_23829262_6e94_45ff_b008_ebdedb6" /&amp;gt;&amp;lt;w:bookmarkEnd w:id="2699" /&amp;gt;&amp;lt;w:bookmarkEnd w:id="2700" /&amp;gt;&amp;lt;w:bookmarkEnd w:id="2703" /&amp;gt;&amp;lt;w:ins w:id="2709" w:author="BPS" w:date="2021-04-06T15:43:00Z"&amp;gt;&amp;lt;w:r w:rsidRPr="002D34F3"&amp;gt;&amp;lt;w:t&amp;gt;B&amp;lt;/w:t&amp;gt;&amp;lt;/w:r&amp;gt;&amp;lt;w:bookmarkEnd w:id="2705" /&amp;gt;&amp;lt;w:r w:rsidRPr="002D34F3"&amp;gt;&amp;lt;w:t xml:space="preserve"&amp;gt;. &amp;lt;/w:t&amp;gt;&amp;lt;/w:r&amp;gt;&amp;lt;w:bookmarkStart w:id="2710" w:name="_STATUTE_CONTENT__acb13512_7d25_48a7_9d8" /&amp;gt;&amp;lt;w:r w:rsidRPr="002D34F3"&amp;gt;&amp;lt;w:t xml:space="preserve"&amp;gt;Receive psilocybin products from a &amp;lt;/w:t&amp;gt;&amp;lt;/w:r&amp;gt;&amp;lt;w:r&amp;gt;&amp;lt;w:t xml:space="preserve"&amp;gt;psilocybin &amp;lt;/w:t&amp;gt;&amp;lt;/w:r&amp;gt;&amp;lt;w:r w:rsidRPr="002D34F3"&amp;gt;&amp;lt;w:t xml:space="preserve"&amp;gt;manufacturing facility licensee or &amp;lt;/w:t&amp;gt;&amp;lt;/w:r&amp;gt;&amp;lt;w:bookmarkStart w:id="2711" w:name="_LINE__9_7ac0e7cb_d18f_4a10_9012_875ba76" /&amp;gt;&amp;lt;w:bookmarkEnd w:id="2708" /&amp;gt;&amp;lt;w:r w:rsidRPr="002D34F3"&amp;gt;&amp;lt;w:t&amp;gt;another psilocybin service center licensee; and&amp;lt;/w:t&amp;gt;&amp;lt;/w:r&amp;gt;&amp;lt;w:bookmarkEnd w:id="2711" /&amp;gt;&amp;lt;/w:ins&amp;gt;&amp;lt;/w:p&amp;gt;&amp;lt;w:p w:rsidR="002B31BA" w:rsidRPr="002D34F3" w:rsidRDefault="002B31BA" w:rsidP="002B31BA"&amp;gt;&amp;lt;w:pPr&amp;gt;&amp;lt;w:ind w:left="720" /&amp;gt;&amp;lt;w:rPr&amp;gt;&amp;lt;w:ins w:id="2712" w:author="BPS" w:date="2021-04-06T15:43:00Z" /&amp;gt;&amp;lt;/w:rPr&amp;gt;&amp;lt;/w:pPr&amp;gt;&amp;lt;w:bookmarkStart w:id="2713" w:name="_STATUTE_NUMBER__916128c4_46b6_4e92_859c" /&amp;gt;&amp;lt;w:bookmarkStart w:id="2714" w:name="_STATUTE_P__5a18773a_5ece_4ba3_8ca3_208f" /&amp;gt;&amp;lt;w:bookmarkStart w:id="2715" w:name="_PAR__6_cf0ec4ef_0aeb_4a9f_a0aa_7bfa042b" /&amp;gt;&amp;lt;w:bookmarkStart w:id="2716" w:name="_LINE__10_b8b27657_847a_4cd2_b2cd_df81ab" /&amp;gt;&amp;lt;w:bookmarkEnd w:id="2706" /&amp;gt;&amp;lt;w:bookmarkEnd w:id="2707" /&amp;gt;&amp;lt;w:bookmarkEnd w:id="2710" /&amp;gt;&amp;lt;w:ins w:id="2717" w:author="BPS" w:date="2021-04-06T15:43:00Z"&amp;gt;&amp;lt;w:r w:rsidRPr="002D34F3"&amp;gt;&amp;lt;w:t&amp;gt;C&amp;lt;/w:t&amp;gt;&amp;lt;/w:r&amp;gt;&amp;lt;w:bookmarkEnd w:id="2713" /&amp;gt;&amp;lt;w:r w:rsidRPr="002D34F3"&amp;gt;&amp;lt;w:t xml:space="preserve"&amp;gt;. &amp;lt;/w:t&amp;gt;&amp;lt;/w:r&amp;gt;&amp;lt;w:bookmarkStart w:id="2718" w:name="_STATUTE_CONTENT__7685e288_66ab_4916_ab0" /&amp;gt;&amp;lt;w:r w:rsidRPr="002D34F3"&amp;gt;&amp;lt;w:t xml:space="preserve"&amp;gt;Sell psilocybin products to a client on the premises for which the license has been &amp;lt;/w:t&amp;gt;&amp;lt;/w:r&amp;gt;&amp;lt;w:bookmarkStart w:id="2719" w:name="_LINE__11_340b7184_ea4e_459a_8551_32408c" /&amp;gt;&amp;lt;w:bookmarkEnd w:id="2716" /&amp;gt;&amp;lt;w:r w:rsidRPr="002D34F3"&amp;gt;&amp;lt;w:t&amp;gt;issued.&amp;lt;/w:t&amp;gt;&amp;lt;/w:r&amp;gt;&amp;lt;w:bookmarkEnd w:id="2719" /&amp;gt;&amp;lt;/w:ins&amp;gt;&amp;lt;/w:p&amp;gt;&amp;lt;w:p w:rsidR="002B31BA" w:rsidRPr="002D34F3" w:rsidRDefault="002B31BA" w:rsidP="002B31BA"&amp;gt;&amp;lt;w:pPr&amp;gt;&amp;lt;w:ind w:left="360" w:firstLine="360" /&amp;gt;&amp;lt;w:rPr&amp;gt;&amp;lt;w:ins w:id="2720" w:author="BPS" w:date="2021-04-06T15:43:00Z" /&amp;gt;&amp;lt;/w:rPr&amp;gt;&amp;lt;/w:pPr&amp;gt;&amp;lt;w:bookmarkStart w:id="2721" w:name="_STATUTE_NUMBER__2bf80594_c190_4401_b361" /&amp;gt;&amp;lt;w:bookmarkStart w:id="2722" w:name="_STATUTE_SS__9f063e18_f5ae_4c85_b40b_b0f" /&amp;gt;&amp;lt;w:bookmarkStart w:id="2723" w:name="_PAR__7_c985aeb4_0f1d_41c2_ad22_89f5688c" /&amp;gt;&amp;lt;w:bookmarkStart w:id="2724" w:name="_LINE__12_58856ec0_0725_4b66_b7a8_9267c1" /&amp;gt;&amp;lt;w:bookmarkEnd w:id="2690" /&amp;gt;&amp;lt;w:bookmarkEnd w:id="2714" /&amp;gt;&amp;lt;w:bookmarkEnd w:id="2715" /&amp;gt;&amp;lt;w:bookmarkEnd w:id="2718" /&amp;gt;&amp;lt;w:ins w:id="2725" w:author="BPS" w:date="2021-04-06T15:43:00Z"&amp;gt;&amp;lt;w:r w:rsidRPr="002D34F3"&amp;gt;&amp;lt;w:rPr&amp;gt;&amp;lt;w:b /&amp;gt;&amp;lt;/w:rPr&amp;gt;&amp;lt;w:t&amp;gt;2&amp;lt;/w:t&amp;gt;&amp;lt;/w:r&amp;gt;&amp;lt;w:bookmarkEnd w:id="2721" /&amp;gt;&amp;lt;w:r w:rsidRPr="002D34F3"&amp;gt;&amp;lt;w:rPr&amp;gt;&amp;lt;w:b /&amp;gt;&amp;lt;/w:rPr&amp;gt;&amp;lt;w:t xml:space="preserve"&amp;gt;. &amp;lt;/w:t&amp;gt;&amp;lt;/w:r&amp;gt;&amp;lt;w:bookmarkStart w:id="2726" w:name="_STATUTE_HEADNOTE__35f505ee_56b1_4319_b2" /&amp;gt;&amp;lt;w:r w:rsidRPr="002D34F3"&amp;gt;&amp;lt;w:rPr&amp;gt;&amp;lt;w:b /&amp;gt;&amp;lt;/w:rPr&amp;gt;&amp;lt;w:t xml:space="preserve"&amp;gt;Prohibited conduct.  &amp;lt;/w:t&amp;gt;&amp;lt;/w:r&amp;gt;&amp;lt;w:bookmarkStart w:id="2727" w:name="_STATUTE_CONTENT__537545d7_e109_49c8_827" /&amp;gt;&amp;lt;w:bookmarkEnd w:id="2726" /&amp;gt;&amp;lt;w:r w:rsidRPr="002D34F3"&amp;gt;&amp;lt;w:t&amp;gt;A psilocybin service center licensee may not:&amp;lt;/w:t&amp;gt;&amp;lt;/w:r&amp;gt;&amp;lt;w:bookmarkEnd w:id="2724" /&amp;gt;&amp;lt;/w:ins&amp;gt;&amp;lt;/w:p&amp;gt;&amp;lt;w:p w:rsidR="002B31BA" w:rsidRPr="002D34F3" w:rsidRDefault="002B31BA" w:rsidP="002B31BA"&amp;gt;&amp;lt;w:pPr&amp;gt;&amp;lt;w:ind w:left="720" /&amp;gt;&amp;lt;w:rPr&amp;gt;&amp;lt;w:ins w:id="2728" w:author="BPS" w:date="2021-04-06T15:43:00Z" /&amp;gt;&amp;lt;/w:rPr&amp;gt;&amp;lt;/w:pPr&amp;gt;&amp;lt;w:bookmarkStart w:id="2729" w:name="_STATUTE_NUMBER__19287031_f799_46ec_bffd" /&amp;gt;&amp;lt;w:bookmarkStart w:id="2730" w:name="_STATUTE_P__120a84f8_04b7_49a2_8971_f9ae" /&amp;gt;&amp;lt;w:bookmarkStart w:id="2731" w:name="_PAR__8_1fcdfbf3_6913_4ab5_88ab_f8a28a6b" /&amp;gt;&amp;lt;w:bookmarkStart w:id="2732" w:name="_LINE__13_a60e6bf2_10cb_4700_84a6_0e62ab" /&amp;gt;&amp;lt;w:bookmarkEnd w:id="2723" /&amp;gt;&amp;lt;w:bookmarkEnd w:id="2727" /&amp;gt;&amp;lt;w:ins w:id="2733" w:author="BPS" w:date="2021-04-06T15:43:00Z"&amp;gt;&amp;lt;w:r w:rsidRPr="002D34F3"&amp;gt;&amp;lt;w:t&amp;gt;A&amp;lt;/w:t&amp;gt;&amp;lt;/w:r&amp;gt;&amp;lt;w:bookmarkEnd w:id="2729" /&amp;gt;&amp;lt;w:r w:rsidRPr="002D34F3"&amp;gt;&amp;lt;w:t xml:space="preserve"&amp;gt;. &amp;lt;/w:t&amp;gt;&amp;lt;/w:r&amp;gt;&amp;lt;w:bookmarkStart w:id="2734" w:name="_STATUTE_CONTENT__409c3a4a_e250_4bd9_91f" /&amp;gt;&amp;lt;w:r w:rsidRPr="002D34F3"&amp;gt;&amp;lt;w:t&amp;gt;Sell or deliver a psilocybin product to a person under 21 years of age;&amp;lt;/w:t&amp;gt;&amp;lt;/w:r&amp;gt;&amp;lt;w:bookmarkEnd w:id="2732" /&amp;gt;&amp;lt;/w:ins&amp;gt;&amp;lt;/w:p&amp;gt;&amp;lt;w:p w:rsidR="002B31BA" w:rsidRPr="002D34F3" w:rsidRDefault="002B31BA" w:rsidP="002B31BA"&amp;gt;&amp;lt;w:pPr&amp;gt;&amp;lt;w:ind w:left="720" /&amp;gt;&amp;lt;w:rPr&amp;gt;&amp;lt;w:ins w:id="2735" w:author="BPS" w:date="2021-04-06T15:43:00Z" /&amp;gt;&amp;lt;/w:rPr&amp;gt;&amp;lt;/w:pPr&amp;gt;&amp;lt;w:bookmarkStart w:id="2736" w:name="_STATUTE_NUMBER__5479f6ba_682d_4178_9a98" /&amp;gt;&amp;lt;w:bookmarkStart w:id="2737" w:name="_STATUTE_P__3537b85e_be78_4bd1_af23_e2e5" /&amp;gt;&amp;lt;w:bookmarkStart w:id="2738" w:name="_PAR__9_2cc9af4f_416c_4b13_8071_c5e92821" /&amp;gt;&amp;lt;w:bookmarkStart w:id="2739" w:name="_LINE__14_eaa1e862_0a88_4eee_8de2_bd663b" /&amp;gt;&amp;lt;w:bookmarkEnd w:id="2730" /&amp;gt;&amp;lt;w:bookmarkEnd w:id="2731" /&amp;gt;&amp;lt;w:bookmarkEnd w:id="2734" /&amp;gt;&amp;lt;w:ins w:id="2740" w:author="BPS" w:date="2021-04-06T15:43:00Z"&amp;gt;&amp;lt;w:r w:rsidRPr="002D34F3"&amp;gt;&amp;lt;w:t&amp;gt;B&amp;lt;/w:t&amp;gt;&amp;lt;/w:r&amp;gt;&amp;lt;w:bookmarkEnd w:id="2736" /&amp;gt;&amp;lt;w:r w:rsidRPr="002D34F3"&amp;gt;&amp;lt;w:t xml:space="preserve"&amp;gt;. &amp;lt;/w:t&amp;gt;&amp;lt;/w:r&amp;gt;&amp;lt;w:bookmarkStart w:id="2741" w:name="_STATUTE_CONTENT__ef5a0698_3ad8_42ab_8fe" /&amp;gt;&amp;lt;w:r w:rsidRPr="002D34F3"&amp;gt;&amp;lt;w:t xml:space="preserve"&amp;gt;Employ a person under 21 years of age in the &amp;lt;/w:t&amp;gt;&amp;lt;/w:r&amp;gt;&amp;lt;w:r&amp;gt;&amp;lt;w:t xml:space="preserve"&amp;gt;psilocybin &amp;lt;/w:t&amp;gt;&amp;lt;/w:r&amp;gt;&amp;lt;w:r w:rsidRPr="002D34F3"&amp;gt;&amp;lt;w:t&amp;gt;service center;&amp;lt;/w:t&amp;gt;&amp;lt;/w:r&amp;gt;&amp;lt;w:bookmarkEnd w:id="2739" /&amp;gt;&amp;lt;/w:ins&amp;gt;&amp;lt;/w:p&amp;gt;&amp;lt;w:p w:rsidR="002B31BA" w:rsidRPr="002D34F3" w:rsidRDefault="002B31BA" w:rsidP="002B31BA"&amp;gt;&amp;lt;w:pPr&amp;gt;&amp;lt;w:ind w:left="720" /&amp;gt;&amp;lt;w:rPr&amp;gt;&amp;lt;w:ins w:id="2742" w:author="BPS" w:date="2021-04-06T15:43:00Z" /&amp;gt;&amp;lt;/w:rPr&amp;gt;&amp;lt;/w:pPr&amp;gt;&amp;lt;w:bookmarkStart w:id="2743" w:name="_STATUTE_NUMBER__a97f12ec_24b1_47ca_9261" /&amp;gt;&amp;lt;w:bookmarkStart w:id="2744" w:name="_STATUTE_P__e4072bab_0e9a_4da8_9ab5_1d23" /&amp;gt;&amp;lt;w:bookmarkStart w:id="2745" w:name="_PAR__10_3a1ec55c_ad34_474c_b6df_b879475" /&amp;gt;&amp;lt;w:bookmarkStart w:id="2746" w:name="_LINE__15_698f4328_686a_48dd_92a4_8ca33c" /&amp;gt;&amp;lt;w:bookmarkEnd w:id="2737" /&amp;gt;&amp;lt;w:bookmarkEnd w:id="2738" /&amp;gt;&amp;lt;w:bookmarkEnd w:id="2741" /&amp;gt;&amp;lt;w:ins w:id="2747" w:author="BPS" w:date="2021-04-06T15:43:00Z"&amp;gt;&amp;lt;w:r w:rsidRPr="002D34F3"&amp;gt;&amp;lt;w:t&amp;gt;C&amp;lt;/w:t&amp;gt;&amp;lt;/w:r&amp;gt;&amp;lt;w:bookmarkEnd w:id="2743" /&amp;gt;&amp;lt;w:r w:rsidRPr="002D34F3"&amp;gt;&amp;lt;w:t xml:space="preserve"&amp;gt;. &amp;lt;/w:t&amp;gt;&amp;lt;/w:r&amp;gt;&amp;lt;w:bookmarkStart w:id="2748" w:name="_STATUTE_CONTENT__b80abe99_3d42_41fb_ad7" /&amp;gt;&amp;lt;w:r w:rsidRPr="002D34F3"&amp;gt;&amp;lt;w:t xml:space="preserve"&amp;gt;Make false representations or statements to the department in order to induce or &amp;lt;/w:t&amp;gt;&amp;lt;/w:r&amp;gt;&amp;lt;w:bookmarkStart w:id="2749" w:name="_LINE__16_75ee6f59_ab12_4215_87bc_2c71e2" /&amp;gt;&amp;lt;w:bookmarkEnd w:id="2746" /&amp;gt;&amp;lt;w:r w:rsidRPr="002D34F3"&amp;gt;&amp;lt;w:t&amp;gt;prevent action by the department;&amp;lt;/w:t&amp;gt;&amp;lt;/w:r&amp;gt;&amp;lt;w:bookmarkEnd w:id="2749" /&amp;gt;&amp;lt;/w:ins&amp;gt;&amp;lt;/w:p&amp;gt;&amp;lt;w:p w:rsidR="002B31BA" w:rsidRPr="002D34F3" w:rsidRDefault="002B31BA" w:rsidP="002B31BA"&amp;gt;&amp;lt;w:pPr&amp;gt;&amp;lt;w:ind w:left="720" /&amp;gt;&amp;lt;w:rPr&amp;gt;&amp;lt;w:ins w:id="2750" w:author="BPS" w:date="2021-04-06T15:43:00Z" /&amp;gt;&amp;lt;/w:rPr&amp;gt;&amp;lt;/w:pPr&amp;gt;&amp;lt;w:bookmarkStart w:id="2751" w:name="_STATUTE_NUMBER__7267604f_d564_45ed_89ba" /&amp;gt;&amp;lt;w:bookmarkStart w:id="2752" w:name="_STATUTE_P__01d9b8b7_d4a4_439e_bfe3_2bda" /&amp;gt;&amp;lt;w:bookmarkStart w:id="2753" w:name="_PAR__11_a8644ff6_4114_4017_8686_0efbcf7" /&amp;gt;&amp;lt;w:bookmarkStart w:id="2754" w:name="_LINE__17_9bdabfd3_4d91_4dd2_94ae_e5cfe6" /&amp;gt;&amp;lt;w:bookmarkEnd w:id="2744" /&amp;gt;&amp;lt;w:bookmarkEnd w:id="2745" /&amp;gt;&amp;lt;w:bookmarkEnd w:id="2748" /&amp;gt;&amp;lt;w:ins w:id="2755" w:author="BPS" w:date="2021-04-06T15:43:00Z"&amp;gt;&amp;lt;w:r w:rsidRPr="002D34F3"&amp;gt;&amp;lt;w:t&amp;gt;D&amp;lt;/w:t&amp;gt;&amp;lt;/w:r&amp;gt;&amp;lt;w:bookmarkEnd w:id="2751" /&amp;gt;&amp;lt;w:r w:rsidRPr="002D34F3"&amp;gt;&amp;lt;w:t xml:space="preserve"&amp;gt;. &amp;lt;/w:t&amp;gt;&amp;lt;/w:r&amp;gt;&amp;lt;w:bookmarkStart w:id="2756" w:name="_STATUTE_CONTENT__fea16d8c_5c77_4c77_840" /&amp;gt;&amp;lt;w:r w:rsidRPr="002D34F3"&amp;gt;&amp;lt;w:t xml:space="preserve"&amp;gt;Allow licensed premises to be noisy or unsanitary or permit any person on the &amp;lt;/w:t&amp;gt;&amp;lt;/w:r&amp;gt;&amp;lt;w:bookmarkStart w:id="2757" w:name="_LINE__18_a8695f1a_973d_4a99_b295_6182ba" /&amp;gt;&amp;lt;w:bookmarkEnd w:id="2754" /&amp;gt;&amp;lt;w:r w:rsidRPr="002D34F3"&amp;gt;&amp;lt;w:t&amp;gt;premises to be lewd or disorderly;&amp;lt;/w:t&amp;gt;&amp;lt;/w:r&amp;gt;&amp;lt;w:bookmarkEnd w:id="2757" /&amp;gt;&amp;lt;/w:ins&amp;gt;&amp;lt;/w:p&amp;gt;&amp;lt;w:p w:rsidR="002B31BA" w:rsidRPr="002D34F3" w:rsidRDefault="002B31BA" w:rsidP="002B31BA"&amp;gt;&amp;lt;w:pPr&amp;gt;&amp;lt;w:ind w:left="720" /&amp;gt;&amp;lt;w:rPr&amp;gt;&amp;lt;w:ins w:id="2758" w:author="BPS" w:date="2021-04-06T15:43:00Z" /&amp;gt;&amp;lt;/w:rPr&amp;gt;&amp;lt;/w:pPr&amp;gt;&amp;lt;w:bookmarkStart w:id="2759" w:name="_STATUTE_NUMBER__83aad018_f20e_4034_9571" /&amp;gt;&amp;lt;w:bookmarkStart w:id="2760" w:name="_STATUTE_P__5585011c_0f25_471e_84da_344f" /&amp;gt;&amp;lt;w:bookmarkStart w:id="2761" w:name="_PAR__12_e87992d7_bad3_45ef_a7d9_ca717bc" /&amp;gt;&amp;lt;w:bookmarkStart w:id="2762" w:name="_LINE__19_03c321ad_13c2_41f0_b611_a447da" /&amp;gt;&amp;lt;w:bookmarkEnd w:id="2752" /&amp;gt;&amp;lt;w:bookmarkEnd w:id="2753" /&amp;gt;&amp;lt;w:bookmarkEnd w:id="2756" /&amp;gt;&amp;lt;w:ins w:id="2763" w:author="BPS" w:date="2021-04-06T15:43:00Z"&amp;gt;&amp;lt;w:r w:rsidRPr="002D34F3"&amp;gt;&amp;lt;w:t&amp;gt;E&amp;lt;/w:t&amp;gt;&amp;lt;/w:r&amp;gt;&amp;lt;w:bookmarkEnd w:id="2759" /&amp;gt;&amp;lt;w:r w:rsidRPr="002D34F3"&amp;gt;&amp;lt;w:t xml:space="preserve"&amp;gt;. &amp;lt;/w:t&amp;gt;&amp;lt;/w:r&amp;gt;&amp;lt;w:bookmarkStart w:id="2764" w:name="_STATUTE_CONTENT__94f2e00d_baf0_4718_81e" /&amp;gt;&amp;lt;w:r w:rsidRPr="002D34F3"&amp;gt;&amp;lt;w:t&amp;gt;Supply or sell impure or otherwise deleterious psilocybin products;&amp;lt;/w:t&amp;gt;&amp;lt;/w:r&amp;gt;&amp;lt;w:bookmarkEnd w:id="2762" /&amp;gt;&amp;lt;/w:ins&amp;gt;&amp;lt;/w:p&amp;gt;&amp;lt;w:p w:rsidR="002B31BA" w:rsidRPr="002D34F3" w:rsidRDefault="002B31BA" w:rsidP="002B31BA"&amp;gt;&amp;lt;w:pPr&amp;gt;&amp;lt;w:ind w:left="720" /&amp;gt;&amp;lt;w:rPr&amp;gt;&amp;lt;w:ins w:id="2765" w:author="BPS" w:date="2021-04-06T15:43:00Z" /&amp;gt;&amp;lt;/w:rPr&amp;gt;&amp;lt;/w:pPr&amp;gt;&amp;lt;w:bookmarkStart w:id="2766" w:name="_STATUTE_NUMBER__9d34442b_1568_44a1_a559" /&amp;gt;&amp;lt;w:bookmarkStart w:id="2767" w:name="_STATUTE_P__d96558aa_7010_457e_b984_b4b4" /&amp;gt;&amp;lt;w:bookmarkStart w:id="2768" w:name="_PAR__13_9f8da28f_e7cf_43a5_8a4d_e56212e" /&amp;gt;&amp;lt;w:bookmarkStart w:id="2769" w:name="_LINE__20_b320d41e_5b67_49ea_a3b2_1ddaec" /&amp;gt;&amp;lt;w:bookmarkEnd w:id="2760" /&amp;gt;&amp;lt;w:bookmarkEnd w:id="2761" /&amp;gt;&amp;lt;w:bookmarkEnd w:id="2764" /&amp;gt;&amp;lt;w:ins w:id="2770" w:author="BPS" w:date="2021-04-06T15:43:00Z"&amp;gt;&amp;lt;w:r w:rsidRPr="002D34F3"&amp;gt;&amp;lt;w:t&amp;gt;F&amp;lt;/w:t&amp;gt;&amp;lt;/w:r&amp;gt;&amp;lt;w:bookmarkEnd w:id="2766" /&amp;gt;&amp;lt;w:r w:rsidRPr="002D34F3"&amp;gt;&amp;lt;w:t xml:space="preserve"&amp;gt;. &amp;lt;/w:t&amp;gt;&amp;lt;/w:r&amp;gt;&amp;lt;w:bookmarkStart w:id="2771" w:name="_STATUTE_CONTENT__25785ffb_52af_45d0_aa5" /&amp;gt;&amp;lt;w:r w:rsidRPr="002D34F3"&amp;gt;&amp;lt;w:t&amp;gt;Misrepresent to a person or to the public any psilocybin products; or&amp;lt;/w:t&amp;gt;&amp;lt;/w:r&amp;gt;&amp;lt;w:bookmarkEnd w:id="2769" /&amp;gt;&amp;lt;/w:ins&amp;gt;&amp;lt;/w:p&amp;gt;&amp;lt;w:p w:rsidR="002B31BA" w:rsidRPr="002D34F3" w:rsidRDefault="002B31BA" w:rsidP="002B31BA"&amp;gt;&amp;lt;w:pPr&amp;gt;&amp;lt;w:ind w:left="720" /&amp;gt;&amp;lt;w:rPr&amp;gt;&amp;lt;w:ins w:id="2772" w:author="BPS" w:date="2021-04-06T15:43:00Z" /&amp;gt;&amp;lt;/w:rPr&amp;gt;&amp;lt;/w:pPr&amp;gt;&amp;lt;w:bookmarkStart w:id="2773" w:name="_STATUTE_NUMBER__d56d57ef_73ce_4ca8_9024" /&amp;gt;&amp;lt;w:bookmarkStart w:id="2774" w:name="_STATUTE_P__b37983fd_bbd9_4f59_bfb5_ba0d" /&amp;gt;&amp;lt;w:bookmarkStart w:id="2775" w:name="_PAR__14_7c3a9efc_0195_42e3_9483_77eaeaf" /&amp;gt;&amp;lt;w:bookmarkStart w:id="2776" w:name="_LINE__21_9f5bb37d_acd2_42e7_95c3_fdecd0" /&amp;gt;&amp;lt;w:bookmarkEnd w:id="2767" /&amp;gt;&amp;lt;w:bookmarkEnd w:id="2768" /&amp;gt;&amp;lt;w:bookmarkEnd w:id="2771" /&amp;gt;&amp;lt;w:ins w:id="2777" w:author="BPS" w:date="2021-04-06T15:43:00Z"&amp;gt;&amp;lt;w:r&amp;gt;&amp;lt;w:t&amp;gt;G&amp;lt;/w:t&amp;gt;&amp;lt;/w:r&amp;gt;&amp;lt;w:bookmarkEnd w:id="2773" /&amp;gt;&amp;lt;w:r w:rsidRPr="002D34F3"&amp;gt;&amp;lt;w:t xml:space="preserve"&amp;gt;. &amp;lt;/w:t&amp;gt;&amp;lt;/w:r&amp;gt;&amp;lt;w:bookmarkStart w:id="2778" w:name="_STATUTE_CONTENT__c5207215_5709_4515_a04" /&amp;gt;&amp;lt;w:r w:rsidRPr="002D34F3"&amp;gt;&amp;lt;w:t xml:space="preserve"&amp;gt;Use information obtained to verify a person's age for any purpose other than &amp;lt;/w:t&amp;gt;&amp;lt;/w:r&amp;gt;&amp;lt;w:bookmarkStart w:id="2779" w:name="_LINE__22_9e4bf31c_df5c_4ad3_ba18_f523ff" /&amp;gt;&amp;lt;w:bookmarkEnd w:id="2776" /&amp;gt;&amp;lt;w:r w:rsidRPr="002D34F3"&amp;gt;&amp;lt;w:t&amp;gt;verifying a person's age.&amp;lt;/w:t&amp;gt;&amp;lt;/w:r&amp;gt;&amp;lt;w:bookmarkEnd w:id="2779" /&amp;gt;&amp;lt;/w:ins&amp;gt;&amp;lt;/w:p&amp;gt;&amp;lt;w:p w:rsidR="002B31BA" w:rsidRPr="002D34F3" w:rsidRDefault="002B31BA" w:rsidP="002B31BA"&amp;gt;&amp;lt;w:pPr&amp;gt;&amp;lt;w:spacing w:before="300" w:after="300" /&amp;gt;&amp;lt;w:ind w:left="360" /&amp;gt;&amp;lt;w:jc w:val="center" /&amp;gt;&amp;lt;w:rPr&amp;gt;&amp;lt;w:ins w:id="2780" w:author="BPS" w:date="2021-04-06T15:43:00Z" /&amp;gt;&amp;lt;/w:rPr&amp;gt;&amp;lt;/w:pPr&amp;gt;&amp;lt;w:bookmarkStart w:id="2781" w:name="_STATUTE_SC__3caf98e6_39c9_4353_94bf_668" /&amp;gt;&amp;lt;w:bookmarkStart w:id="2782" w:name="_PAR__15_c7856419_3535_4ec4_8080_fbc3968" /&amp;gt;&amp;lt;w:bookmarkStart w:id="2783" w:name="_LINE__23_2290d2ea_29b9_418d_8136_5203b0" /&amp;gt;&amp;lt;w:bookmarkEnd w:id="2661" /&amp;gt;&amp;lt;w:bookmarkEnd w:id="2673" /&amp;gt;&amp;lt;w:bookmarkEnd w:id="2722" /&amp;gt;&amp;lt;w:bookmarkEnd w:id="2774" /&amp;gt;&amp;lt;w:bookmarkEnd w:id="2775" /&amp;gt;&amp;lt;w:bookmarkEnd w:id="2778" /&amp;gt;&amp;lt;w:ins w:id="2784" w:author="BPS" w:date="2021-04-06T15:43:00Z"&amp;gt;&amp;lt;w:r w:rsidRPr="002D34F3"&amp;gt;&amp;lt;w:rPr&amp;gt;&amp;lt;w:b /&amp;gt;&amp;lt;/w:rPr&amp;gt;&amp;lt;w:t xml:space="preserve"&amp;gt;SUBCHAPTER &amp;lt;/w:t&amp;gt;&amp;lt;/w:r&amp;gt;&amp;lt;w:bookmarkStart w:id="2785" w:name="_STATUTE_NUMBER__13ac1fed_0c3a_47d5_b03f" /&amp;gt;&amp;lt;w:r w:rsidRPr="002D34F3"&amp;gt;&amp;lt;w:rPr&amp;gt;&amp;lt;w:b /&amp;gt;&amp;lt;/w:rPr&amp;gt;&amp;lt;w:t&amp;gt;6&amp;lt;/w:t&amp;gt;&amp;lt;/w:r&amp;gt;&amp;lt;w:bookmarkEnd w:id="2783" /&amp;gt;&amp;lt;w:bookmarkEnd w:id="2785" /&amp;gt;&amp;lt;/w:ins&amp;gt;&amp;lt;/w:p&amp;gt;&amp;lt;w:p w:rsidR="002B31BA" w:rsidRPr="002D34F3" w:rsidRDefault="002B31BA" w:rsidP="002B31BA"&amp;gt;&amp;lt;w:pPr&amp;gt;&amp;lt;w:spacing w:before="300" w:after="300" /&amp;gt;&amp;lt;w:ind w:left="360" /&amp;gt;&amp;lt;w:jc w:val="center" /&amp;gt;&amp;lt;w:rPr&amp;gt;&amp;lt;w:ins w:id="2786" w:author="BPS" w:date="2021-04-06T15:43:00Z" /&amp;gt;&amp;lt;/w:rPr&amp;gt;&amp;lt;/w:pPr&amp;gt;&amp;lt;w:bookmarkStart w:id="2787" w:name="_STATUTE_HEADNOTE__19b84485_084b_416e_83" /&amp;gt;&amp;lt;w:bookmarkStart w:id="2788" w:name="_PAR__16_53214511_3051_4bea_98b2_b709dbf" /&amp;gt;&amp;lt;w:bookmarkStart w:id="2789" w:name="_LINE__24_0f51a932_d280_4d9c_907c_395dd5" /&amp;gt;&amp;lt;w:bookmarkEnd w:id="2782" /&amp;gt;&amp;lt;w:ins w:id="2790" w:author="BPS" w:date="2021-04-06T15:43:00Z"&amp;gt;&amp;lt;w:r w:rsidRPr="002D34F3"&amp;gt;&amp;lt;w:rPr&amp;gt;&amp;lt;w:b /&amp;gt;&amp;lt;/w:rPr&amp;gt;&amp;lt;w:t xml:space="preserve"&amp;gt;LICENSING AND OPERATING REQUIREMENTS FOR PSILOCYBIN &amp;lt;/w:t&amp;gt;&amp;lt;/w:r&amp;gt;&amp;lt;w:bookmarkStart w:id="2791" w:name="_LINE__25_91d9d79f_f9c3_4e26_ba98_ca0ce8" /&amp;gt;&amp;lt;w:bookmarkEnd w:id="2789" /&amp;gt;&amp;lt;w:r w:rsidRPr="002D34F3"&amp;gt;&amp;lt;w:rPr&amp;gt;&amp;lt;w:b /&amp;gt;&amp;lt;/w:rPr&amp;gt;&amp;lt;w:t&amp;gt;SERVICE FACILITATORS&amp;lt;/w:t&amp;gt;&amp;lt;/w:r&amp;gt;&amp;lt;w:bookmarkEnd w:id="2787" /&amp;gt;&amp;lt;w:bookmarkEnd w:id="2791" /&amp;gt;&amp;lt;/w:ins&amp;gt;&amp;lt;/w:p&amp;gt;&amp;lt;w:p w:rsidR="002B31BA" w:rsidRPr="002D34F3" w:rsidRDefault="002B31BA" w:rsidP="002B31BA"&amp;gt;&amp;lt;w:pPr&amp;gt;&amp;lt;w:ind w:left="1080" w:hanging="720" /&amp;gt;&amp;lt;w:rPr&amp;gt;&amp;lt;w:ins w:id="2792" w:author="BPS" w:date="2021-04-06T15:43:00Z" /&amp;gt;&amp;lt;/w:rPr&amp;gt;&amp;lt;/w:pPr&amp;gt;&amp;lt;w:bookmarkStart w:id="2793" w:name="_STATUTE_S__21e9d1cd_462b_4e51_a010_9d5d" /&amp;gt;&amp;lt;w:bookmarkStart w:id="2794" w:name="_PAR__17_d2c10e1a_25bb_4872_a7c4_48442c0" /&amp;gt;&amp;lt;w:bookmarkStart w:id="2795" w:name="_LINE__26_194499ed_2584_4d71_882a_8bf68f" /&amp;gt;&amp;lt;w:bookmarkEnd w:id="2788" /&amp;gt;&amp;lt;w:ins w:id="2796" w:author="BPS" w:date="2021-04-06T15:43:00Z"&amp;gt;&amp;lt;w:r w:rsidRPr="002D34F3"&amp;gt;&amp;lt;w:rPr&amp;gt;&amp;lt;w:b /&amp;gt;&amp;lt;/w:rPr&amp;gt;&amp;lt;w:t&amp;gt;§&amp;lt;/w:t&amp;gt;&amp;lt;/w:r&amp;gt;&amp;lt;w:bookmarkStart w:id="2797" w:name="_STATUTE_NUMBER__4e011c32_4d59_4578_b602" /&amp;gt;&amp;lt;w:r w:rsidRPr="002D34F3"&amp;gt;&amp;lt;w:rPr&amp;gt;&amp;lt;w:b /&amp;gt;&amp;lt;/w:rPr&amp;gt;&amp;lt;w:t&amp;gt;20&amp;lt;/w:t&amp;gt;&amp;lt;/w:r&amp;gt;&amp;lt;w:r&amp;gt;&amp;lt;w:rPr&amp;gt;&amp;lt;w:b /&amp;gt;&amp;lt;/w:rPr&amp;gt;&amp;lt;w:t&amp;gt;8&amp;lt;/w:t&amp;gt;&amp;lt;/w:r&amp;gt;&amp;lt;w:r w:rsidRPr="002D34F3"&amp;gt;&amp;lt;w:rPr&amp;gt;&amp;lt;w:b /&amp;gt;&amp;lt;/w:rPr&amp;gt;&amp;lt;w:t&amp;gt;1&amp;lt;/w:t&amp;gt;&amp;lt;/w:r&amp;gt;&amp;lt;w:bookmarkEnd w:id="2797" /&amp;gt;&amp;lt;w:r w:rsidRPr="002D34F3"&amp;gt;&amp;lt;w:rPr&amp;gt;&amp;lt;w:b /&amp;gt;&amp;lt;/w:rPr&amp;gt;&amp;lt;w:t xml:space="preserve"&amp;gt;. &amp;lt;/w:t&amp;gt;&amp;lt;/w:r&amp;gt;&amp;lt;w:bookmarkStart w:id="2798" w:name="_STATUTE_HEADNOTE__3ac4ac31_b3c0_4806_ac" /&amp;gt;&amp;lt;w:r w:rsidRPr="002D34F3"&amp;gt;&amp;lt;w:rPr&amp;gt;&amp;lt;w:b /&amp;gt;&amp;lt;/w:rPr&amp;gt;&amp;lt;w:t&amp;gt;Minimum qualifications&amp;lt;/w:t&amp;gt;&amp;lt;/w:r&amp;gt;&amp;lt;w:bookmarkEnd w:id="2795" /&amp;gt;&amp;lt;w:bookmarkEnd w:id="2798" /&amp;gt;&amp;lt;/w:ins&amp;gt;&amp;lt;/w:p&amp;gt;&amp;lt;w:p w:rsidR="002B31BA" w:rsidRPr="00F40BED" w:rsidRDefault="002B31BA" w:rsidP="002B31BA"&amp;gt;&amp;lt;w:pPr&amp;gt;&amp;lt;w:ind w:left="360" w:firstLine="360" /&amp;gt;&amp;lt;w:rPr&amp;gt;&amp;lt;w:ins w:id="2799" w:author="BPS" w:date="2021-04-06T15:43:00Z" /&amp;gt;&amp;lt;/w:rPr&amp;gt;&amp;lt;/w:pPr&amp;gt;&amp;lt;w:bookmarkStart w:id="2800" w:name="_STATUTE_NUMBER__b4d95f08_a582_4351_b650" /&amp;gt;&amp;lt;w:bookmarkStart w:id="2801" w:name="_STATUTE_SS__d7ec0771_484b_4bb8_b19a_15c" /&amp;gt;&amp;lt;w:bookmarkStart w:id="2802" w:name="_PAR__18_2ac84209_dccc_4b1a_9751_701b0d5" /&amp;gt;&amp;lt;w:bookmarkStart w:id="2803" w:name="_LINE__27_200c9d3f_6ee6_41ee_a6da_0d630b" /&amp;gt;&amp;lt;w:bookmarkEnd w:id="2794" /&amp;gt;&amp;lt;w:ins w:id="2804" w:author="BPS" w:date="2021-04-06T15:43:00Z"&amp;gt;&amp;lt;w:r w:rsidRPr="00F40BED"&amp;gt;&amp;lt;w:rPr&amp;gt;&amp;lt;w:b /&amp;gt;&amp;lt;/w:rPr&amp;gt;&amp;lt;w:t&amp;gt;1&amp;lt;/w:t&amp;gt;&amp;lt;/w:r&amp;gt;&amp;lt;w:bookmarkEnd w:id="2800" /&amp;gt;&amp;lt;w:r w:rsidRPr="00F40BED"&amp;gt;&amp;lt;w:rPr&amp;gt;&amp;lt;w:b /&amp;gt;&amp;lt;/w:rPr&amp;gt;&amp;lt;w:t xml:space="preserve"&amp;gt;. &amp;lt;/w:t&amp;gt;&amp;lt;/w:r&amp;gt;&amp;lt;w:bookmarkStart w:id="2805" w:name="_STATUTE_HEADNOTE__a5e2ab1b_1b56_4d17_85" /&amp;gt;&amp;lt;w:r w:rsidRPr="00F40BED"&amp;gt;&amp;lt;w:rPr&amp;gt;&amp;lt;w:b /&amp;gt;&amp;lt;/w:rPr&amp;gt;&amp;lt;w:t&amp;gt;Qualifications.&amp;lt;/w:t&amp;gt;&amp;lt;/w:r&amp;gt;&amp;lt;w:r w:rsidRPr="00F40BED"&amp;gt;&amp;lt;w:t xml:space="preserve"&amp;gt;  &amp;lt;/w:t&amp;gt;&amp;lt;/w:r&amp;gt;&amp;lt;w:bookmarkStart w:id="2806" w:name="_STATUTE_CONTENT__0db33a08_bf9d_4489_8d8" /&amp;gt;&amp;lt;w:bookmarkEnd w:id="2805" /&amp;gt;&amp;lt;w:r w:rsidRPr="00F40BED"&amp;gt;&amp;lt;w:t xml:space="preserve"&amp;gt;In addition to the other applicable licensing requirements required &amp;lt;/w:t&amp;gt;&amp;lt;/w:r&amp;gt;&amp;lt;w:bookmarkStart w:id="2807" w:name="_LINE__28_d1c7324d_a724_44e2_a061_749dbf" /&amp;gt;&amp;lt;w:bookmarkEnd w:id="2803" /&amp;gt;&amp;lt;w:r w:rsidRPr="00F40BED"&amp;gt;&amp;lt;w:t xml:space="preserve"&amp;gt;by this chapter, an applicant for a psilocybin &amp;lt;/w:t&amp;gt;&amp;lt;/w:r&amp;gt;&amp;lt;w:r&amp;gt;&amp;lt;w:t xml:space="preserve"&amp;gt;service &amp;lt;/w:t&amp;gt;&amp;lt;/w:r&amp;gt;&amp;lt;w:r w:rsidRPr="00F40BED"&amp;gt;&amp;lt;w:t&amp;gt;facilitator license must:&amp;lt;/w:t&amp;gt;&amp;lt;/w:r&amp;gt;&amp;lt;w:bookmarkEnd w:id="2807" /&amp;gt;&amp;lt;/w:ins&amp;gt;&amp;lt;/w:p&amp;gt;&amp;lt;w:p w:rsidR="002B31BA" w:rsidRPr="002D34F3" w:rsidRDefault="002B31BA" w:rsidP="002B31BA"&amp;gt;&amp;lt;w:pPr&amp;gt;&amp;lt;w:ind w:left="720" /&amp;gt;&amp;lt;w:rPr&amp;gt;&amp;lt;w:ins w:id="2808" w:author="BPS" w:date="2021-04-06T15:43:00Z" /&amp;gt;&amp;lt;/w:rPr&amp;gt;&amp;lt;/w:pPr&amp;gt;&amp;lt;w:bookmarkStart w:id="2809" w:name="_STATUTE_NUMBER__a1cfe7f7_bd09_4b40_ac7d" /&amp;gt;&amp;lt;w:bookmarkStart w:id="2810" w:name="_STATUTE_P__82cd79c5_0393_4fb7_89aa_8a0e" /&amp;gt;&amp;lt;w:bookmarkStart w:id="2811" w:name="_PAR__19_87c29cde_5bfd_40e0_a40a_b52db05" /&amp;gt;&amp;lt;w:bookmarkStart w:id="2812" w:name="_LINE__29_765b693f_8863_42af_b39c_a82987" /&amp;gt;&amp;lt;w:bookmarkEnd w:id="2802" /&amp;gt;&amp;lt;w:bookmarkEnd w:id="2806" /&amp;gt;&amp;lt;w:ins w:id="2813" w:author="BPS" w:date="2021-04-06T15:43:00Z"&amp;gt;&amp;lt;w:r w:rsidRPr="002D34F3"&amp;gt;&amp;lt;w:t&amp;gt;A&amp;lt;/w:t&amp;gt;&amp;lt;/w:r&amp;gt;&amp;lt;w:bookmarkEnd w:id="2809" /&amp;gt;&amp;lt;w:r w:rsidRPr="002D34F3"&amp;gt;&amp;lt;w:t xml:space="preserve"&amp;gt;.  &amp;lt;/w:t&amp;gt;&amp;lt;/w:r&amp;gt;&amp;lt;w:bookmarkStart w:id="2814" w:name="_STATUTE_CONTENT__9b9d9590_ff7e_49a6_993" /&amp;gt;&amp;lt;w:r w:rsidRPr="002D34F3"&amp;gt;&amp;lt;w:t&amp;gt;Have a high school diploma or equivalent education;&amp;lt;/w:t&amp;gt;&amp;lt;/w:r&amp;gt;&amp;lt;w:bookmarkEnd w:id="2812" /&amp;gt;&amp;lt;/w:ins&amp;gt;&amp;lt;/w:p&amp;gt;&amp;lt;w:p w:rsidR="002B31BA" w:rsidRPr="002D34F3" w:rsidRDefault="002B31BA" w:rsidP="002B31BA"&amp;gt;&amp;lt;w:pPr&amp;gt;&amp;lt;w:ind w:left="720" /&amp;gt;&amp;lt;w:rPr&amp;gt;&amp;lt;w:ins w:id="2815" w:author="BPS" w:date="2021-04-06T15:43:00Z" /&amp;gt;&amp;lt;/w:rPr&amp;gt;&amp;lt;/w:pPr&amp;gt;&amp;lt;w:bookmarkStart w:id="2816" w:name="_STATUTE_NUMBER__6cee2916_abb3_4805_92eb" /&amp;gt;&amp;lt;w:bookmarkStart w:id="2817" w:name="_STATUTE_P__52b6f009_908f_4996_974a_fe56" /&amp;gt;&amp;lt;w:bookmarkStart w:id="2818" w:name="_PAR__20_b179bbfe_a3a8_44e6_8a3c_25101ef" /&amp;gt;&amp;lt;w:bookmarkStart w:id="2819" w:name="_LINE__30_1ba938a4_6dc8_4867_bce7_4c96e9" /&amp;gt;&amp;lt;w:bookmarkEnd w:id="2810" /&amp;gt;&amp;lt;w:bookmarkEnd w:id="2811" /&amp;gt;&amp;lt;w:bookmarkEnd w:id="2814" /&amp;gt;&amp;lt;w:ins w:id="2820" w:author="BPS" w:date="2021-04-06T15:43:00Z"&amp;gt;&amp;lt;w:r w:rsidRPr="002D34F3"&amp;gt;&amp;lt;w:t&amp;gt;B&amp;lt;/w:t&amp;gt;&amp;lt;/w:r&amp;gt;&amp;lt;w:bookmarkEnd w:id="2816" /&amp;gt;&amp;lt;w:r w:rsidRPr="002D34F3"&amp;gt;&amp;lt;w:t xml:space="preserve"&amp;gt;. &amp;lt;/w:t&amp;gt;&amp;lt;/w:r&amp;gt;&amp;lt;w:bookmarkStart w:id="2821" w:name="_STATUTE_CONTENT__26a688f2_fc3c_48a1_8e0" /&amp;gt;&amp;lt;w:r w:rsidRPr="002D34F3"&amp;gt;&amp;lt;w:t xml:space="preserve"&amp;gt;Meet any additional education or training requirements established by the &amp;lt;/w:t&amp;gt;&amp;lt;/w:r&amp;gt;&amp;lt;w:bookmarkStart w:id="2822" w:name="_LINE__31_f43c5180_af60_45ea_b1df_312002" /&amp;gt;&amp;lt;w:bookmarkEnd w:id="2819" /&amp;gt;&amp;lt;w:r w:rsidRPr="002D34F3"&amp;gt;&amp;lt;w:t xml:space="preserve"&amp;gt;department by rule, except that the department may not require a degree from an &amp;lt;/w:t&amp;gt;&amp;lt;/w:r&amp;gt;&amp;lt;w:bookmarkStart w:id="2823" w:name="_LINE__32_57854f47_75d7_41d1_b807_276002" /&amp;gt;&amp;lt;w:bookmarkEnd w:id="2822" /&amp;gt;&amp;lt;w:r w:rsidRPr="002D34F3"&amp;gt;&amp;lt;w:t&amp;gt;institution of higher education;&amp;lt;/w:t&amp;gt;&amp;lt;/w:r&amp;gt;&amp;lt;w:bookmarkEnd w:id="2823" /&amp;gt;&amp;lt;/w:ins&amp;gt;&amp;lt;/w:p&amp;gt;&amp;lt;w:p w:rsidR="002B31BA" w:rsidRPr="002D34F3" w:rsidRDefault="002B31BA" w:rsidP="002B31BA"&amp;gt;&amp;lt;w:pPr&amp;gt;&amp;lt;w:ind w:left="720" /&amp;gt;&amp;lt;w:rPr&amp;gt;&amp;lt;w:ins w:id="2824" w:author="BPS" w:date="2021-04-06T15:43:00Z" /&amp;gt;&amp;lt;/w:rPr&amp;gt;&amp;lt;/w:pPr&amp;gt;&amp;lt;w:bookmarkStart w:id="2825" w:name="_STATUTE_NUMBER__82ecf048_49cc_4c41_a7ca" /&amp;gt;&amp;lt;w:bookmarkStart w:id="2826" w:name="_STATUTE_P__f4d8e683_f979_4b39_8c6e_b9aa" /&amp;gt;&amp;lt;w:bookmarkStart w:id="2827" w:name="_PAR__21_fd8dc9dd_bab3_4ca2_a566_8f366ec" /&amp;gt;&amp;lt;w:bookmarkStart w:id="2828" w:name="_LINE__33_99230efe_bb07_4dab_ae63_421edb" /&amp;gt;&amp;lt;w:bookmarkEnd w:id="2817" /&amp;gt;&amp;lt;w:bookmarkEnd w:id="2818" /&amp;gt;&amp;lt;w:bookmarkEnd w:id="2821" /&amp;gt;&amp;lt;w:ins w:id="2829" w:author="BPS" w:date="2021-04-06T15:43:00Z"&amp;gt;&amp;lt;w:r w:rsidRPr="002D34F3"&amp;gt;&amp;lt;w:t&amp;gt;C&amp;lt;/w:t&amp;gt;&amp;lt;/w:r&amp;gt;&amp;lt;w:bookmarkEnd w:id="2825" /&amp;gt;&amp;lt;w:r w:rsidRPr="002D34F3"&amp;gt;&amp;lt;w:t xml:space="preserve"&amp;gt;. &amp;lt;/w:t&amp;gt;&amp;lt;/w:r&amp;gt;&amp;lt;w:bookmarkStart w:id="2830" w:name="_STATUTE_CONTENT__f6fcb865_0c94_4d16_a43" /&amp;gt;&amp;lt;w:r w:rsidRPr="002D34F3"&amp;gt;&amp;lt;w:t xml:space="preserve"&amp;gt;Meet any examination requirements established by the department by rule, except &amp;lt;/w:t&amp;gt;&amp;lt;/w:r&amp;gt;&amp;lt;w:bookmarkStart w:id="2831" w:name="_LINE__34_6eea7d79_a229_468b_b24d_338cf9" /&amp;gt;&amp;lt;w:bookmarkEnd w:id="2828" /&amp;gt;&amp;lt;w:r w:rsidRPr="002D34F3"&amp;gt;&amp;lt;w:t xml:space="preserve"&amp;gt;that the department may provide for waivers of examination requirements in cases it &amp;lt;/w:t&amp;gt;&amp;lt;/w:r&amp;gt;&amp;lt;w:bookmarkStart w:id="2832" w:name="_LINE__35_8ce691da_4e0b_4efb_80b4_a15653" /&amp;gt;&amp;lt;w:bookmarkEnd w:id="2831" /&amp;gt;&amp;lt;w:r w:rsidRPr="002D34F3"&amp;gt;&amp;lt;w:t xml:space="preserve"&amp;gt;determines appropriate.  The department shall offer any required examination at least &amp;lt;/w:t&amp;gt;&amp;lt;/w:r&amp;gt;&amp;lt;w:bookmarkStart w:id="2833" w:name="_LINE__36_43091af6_c9ae_417d_a203_322204" /&amp;gt;&amp;lt;w:bookmarkEnd w:id="2832" /&amp;gt;&amp;lt;w:r w:rsidRPr="002D34F3"&amp;gt;&amp;lt;w:t xml:space="preserve"&amp;gt;twice annually.  The department may appoint a person to conduct or supervise &amp;lt;/w:t&amp;gt;&amp;lt;/w:r&amp;gt;&amp;lt;w:bookmarkStart w:id="2834" w:name="_PAGE_SPLIT__ef176d08_9d0b_43b3_9bf2_e0e" /&amp;gt;&amp;lt;w:bookmarkStart w:id="2835" w:name="_PAGE__22_6f6a6526_a7bc_44f2_bd8a_fcaab4" /&amp;gt;&amp;lt;w:bookmarkStart w:id="2836" w:name="_PAR__1_340a2085_69c7_40bb_90dc_4e3afb2d" /&amp;gt;&amp;lt;w:bookmarkStart w:id="2837" w:name="_LINE__1_791ed019_8984_4bbd_91b2_540f831" /&amp;gt;&amp;lt;w:bookmarkEnd w:id="2674" /&amp;gt;&amp;lt;w:bookmarkEnd w:id="2827" /&amp;gt;&amp;lt;w:bookmarkEnd w:id="2833" /&amp;gt;&amp;lt;w:r w:rsidRPr="002D34F3"&amp;gt;&amp;lt;w:t&amp;gt;e&amp;lt;/w:t&amp;gt;&amp;lt;/w:r&amp;gt;&amp;lt;w:bookmarkEnd w:id="2834" /&amp;gt;&amp;lt;w:r w:rsidRPr="002D34F3"&amp;gt;&amp;lt;w:t xml:space="preserve"&amp;gt;xaminations of applicants.  An applicant may retake any failed section of the &amp;lt;/w:t&amp;gt;&amp;lt;/w:r&amp;gt;&amp;lt;w:bookmarkStart w:id="2838" w:name="_LINE__2_e8912e7e_394b_4fbf_8aa0_24c5493" /&amp;gt;&amp;lt;w:bookmarkEnd w:id="2837" /&amp;gt;&amp;lt;w:r w:rsidRPr="002D34F3"&amp;gt;&amp;lt;w:t&amp;gt;examination in accordance with rules adopted by the department; and&amp;lt;/w:t&amp;gt;&amp;lt;/w:r&amp;gt;&amp;lt;w:bookmarkEnd w:id="2838" /&amp;gt;&amp;lt;/w:ins&amp;gt;&amp;lt;/w:p&amp;gt;&amp;lt;w:p w:rsidR="002B31BA" w:rsidRPr="002D34F3" w:rsidRDefault="002B31BA" w:rsidP="002B31BA"&amp;gt;&amp;lt;w:pPr&amp;gt;&amp;lt;w:ind w:left="720" /&amp;gt;&amp;lt;w:rPr&amp;gt;&amp;lt;w:ins w:id="2839" w:author="BPS" w:date="2021-04-06T15:43:00Z" /&amp;gt;&amp;lt;/w:rPr&amp;gt;&amp;lt;/w:pPr&amp;gt;&amp;lt;w:bookmarkStart w:id="2840" w:name="_STATUTE_NUMBER__cd070674_c6fb_4446_bd88" /&amp;gt;&amp;lt;w:bookmarkStart w:id="2841" w:name="_STATUTE_P__9360f47b_4f2c_4342_b3ab_ce21" /&amp;gt;&amp;lt;w:bookmarkStart w:id="2842" w:name="_PAR__2_2fc17193_ec24_4114_b665_e32a7bd5" /&amp;gt;&amp;lt;w:bookmarkStart w:id="2843" w:name="_LINE__3_460bafba_c8f3_4651_9d07_e37d48c" /&amp;gt;&amp;lt;w:bookmarkEnd w:id="2826" /&amp;gt;&amp;lt;w:bookmarkEnd w:id="2830" /&amp;gt;&amp;lt;w:bookmarkEnd w:id="2836" /&amp;gt;&amp;lt;w:ins w:id="2844" w:author="BPS" w:date="2021-04-06T15:43:00Z"&amp;gt;&amp;lt;w:r w:rsidRPr="002D34F3"&amp;gt;&amp;lt;w:t&amp;gt;D&amp;lt;/w:t&amp;gt;&amp;lt;/w:r&amp;gt;&amp;lt;w:bookmarkEnd w:id="2840" /&amp;gt;&amp;lt;w:r w:rsidRPr="002D34F3"&amp;gt;&amp;lt;w:t xml:space="preserve"&amp;gt;. &amp;lt;/w:t&amp;gt;&amp;lt;/w:r&amp;gt;&amp;lt;w:bookmarkStart w:id="2845" w:name="_STATUTE_CONTENT__8c0a275b_2978_4e72_b8c" /&amp;gt;&amp;lt;w:r w:rsidRPr="002D34F3"&amp;gt;&amp;lt;w:t xml:space="preserve"&amp;gt;Meet any other training, education, skill or fitness requirements adopted by the &amp;lt;/w:t&amp;gt;&amp;lt;/w:r&amp;gt;&amp;lt;w:bookmarkStart w:id="2846" w:name="_LINE__4_89f5e130_612f_4b2c_8d33_35a1b50" /&amp;gt;&amp;lt;w:bookmarkEnd w:id="2843" /&amp;gt;&amp;lt;w:r w:rsidRPr="002D34F3"&amp;gt;&amp;lt;w:t&amp;gt;department by rule, such as:&amp;lt;/w:t&amp;gt;&amp;lt;/w:r&amp;gt;&amp;lt;w:bookmarkEnd w:id="2846" /&amp;gt;&amp;lt;/w:ins&amp;gt;&amp;lt;/w:p&amp;gt;&amp;lt;w:p w:rsidR="002B31BA" w:rsidRPr="002D34F3" w:rsidRDefault="002B31BA" w:rsidP="002B31BA"&amp;gt;&amp;lt;w:pPr&amp;gt;&amp;lt;w:ind w:left="1080" /&amp;gt;&amp;lt;w:rPr&amp;gt;&amp;lt;w:ins w:id="2847" w:author="BPS" w:date="2021-04-06T15:43:00Z" /&amp;gt;&amp;lt;/w:rPr&amp;gt;&amp;lt;/w:pPr&amp;gt;&amp;lt;w:bookmarkStart w:id="2848" w:name="_STATUTE_SP__2b13bef1_c25b_4d86_973e_408" /&amp;gt;&amp;lt;w:bookmarkStart w:id="2849" w:name="_PAR__3_fb4103fb_f34d_43a1_bff0_5727e893" /&amp;gt;&amp;lt;w:bookmarkStart w:id="2850" w:name="_LINE__5_7bf08f34_481d_451e_9f50_b2d4a75" /&amp;gt;&amp;lt;w:bookmarkEnd w:id="2842" /&amp;gt;&amp;lt;w:bookmarkEnd w:id="2845" /&amp;gt;&amp;lt;w:ins w:id="2851" w:author="BPS" w:date="2021-04-06T15:43:00Z"&amp;gt;&amp;lt;w:r w:rsidRPr="002D34F3"&amp;gt;&amp;lt;w:t&amp;gt;(&amp;lt;/w:t&amp;gt;&amp;lt;/w:r&amp;gt;&amp;lt;w:bookmarkStart w:id="2852" w:name="_STATUTE_NUMBER__883cc3da_ed9a_4173_8fc2" /&amp;gt;&amp;lt;w:r w:rsidRPr="002D34F3"&amp;gt;&amp;lt;w:t&amp;gt;1&amp;lt;/w:t&amp;gt;&amp;lt;/w:r&amp;gt;&amp;lt;w:bookmarkEnd w:id="2852" /&amp;gt;&amp;lt;w:r w:rsidRPr="002D34F3"&amp;gt;&amp;lt;w:t xml:space="preserve"&amp;gt;) &amp;lt;/w:t&amp;gt;&amp;lt;/w:r&amp;gt;&amp;lt;w:bookmarkStart w:id="2853" w:name="_STATUTE_CONTENT__684b7ea3_404c_4579_87b" /&amp;gt;&amp;lt;w:r w:rsidRPr="002D34F3"&amp;gt;&amp;lt;w:t&amp;gt;Facilitation skills that are affirming, nonjudgmental and nondirective; and&amp;lt;/w:t&amp;gt;&amp;lt;/w:r&amp;gt;&amp;lt;w:bookmarkEnd w:id="2850" /&amp;gt;&amp;lt;/w:ins&amp;gt;&amp;lt;/w:p&amp;gt;&amp;lt;w:p w:rsidR="002B31BA" w:rsidRPr="002D34F3" w:rsidRDefault="002B31BA" w:rsidP="002B31BA"&amp;gt;&amp;lt;w:pPr&amp;gt;&amp;lt;w:ind w:left="1080" /&amp;gt;&amp;lt;w:rPr&amp;gt;&amp;lt;w:ins w:id="2854" w:author="BPS" w:date="2021-04-06T15:43:00Z" /&amp;gt;&amp;lt;/w:rPr&amp;gt;&amp;lt;/w:pPr&amp;gt;&amp;lt;w:bookmarkStart w:id="2855" w:name="_STATUTE_SP__c366e0b5_36b0_46c0_bdf9_3b0" /&amp;gt;&amp;lt;w:bookmarkStart w:id="2856" w:name="_PAR__4_ac1719cd_3b78_4092_bc9f_46b56292" /&amp;gt;&amp;lt;w:bookmarkStart w:id="2857" w:name="_LINE__6_99f54485_344a_40d1_9ccf_1343ad0" /&amp;gt;&amp;lt;w:bookmarkEnd w:id="2848" /&amp;gt;&amp;lt;w:bookmarkEnd w:id="2849" /&amp;gt;&amp;lt;w:bookmarkEnd w:id="2853" /&amp;gt;&amp;lt;w:ins w:id="2858" w:author="BPS" w:date="2021-04-06T15:43:00Z"&amp;gt;&amp;lt;w:r w:rsidRPr="002D34F3"&amp;gt;&amp;lt;w:t&amp;gt;(&amp;lt;/w:t&amp;gt;&amp;lt;/w:r&amp;gt;&amp;lt;w:bookmarkStart w:id="2859" w:name="_STATUTE_NUMBER__e76a39e4_ad1d_48b3_8f7c" /&amp;gt;&amp;lt;w:r w:rsidRPr="002D34F3"&amp;gt;&amp;lt;w:t&amp;gt;2&amp;lt;/w:t&amp;gt;&amp;lt;/w:r&amp;gt;&amp;lt;w:bookmarkEnd w:id="2859" /&amp;gt;&amp;lt;w:r w:rsidRPr="002D34F3"&amp;gt;&amp;lt;w:t xml:space="preserve"&amp;gt;) &amp;lt;/w:t&amp;gt;&amp;lt;/w:r&amp;gt;&amp;lt;w:bookmarkStart w:id="2860" w:name="_STATUTE_CONTENT__0ceebce1_7b82_413d_827" /&amp;gt;&amp;lt;w:r w:rsidRPr="002D34F3"&amp;gt;&amp;lt;w:t xml:space="preserve"&amp;gt;Support skills for clients during an administration session, including specialized &amp;lt;/w:t&amp;gt;&amp;lt;/w:r&amp;gt;&amp;lt;w:bookmarkStart w:id="2861" w:name="_LINE__7_3d534f39_a836_40cd_a29d_acd7af5" /&amp;gt;&amp;lt;w:bookmarkEnd w:id="2857" /&amp;gt;&amp;lt;w:r w:rsidRPr="002D34F3"&amp;gt;&amp;lt;w:t xml:space="preserve"&amp;gt;skills relating to client safety and clients who may have mental health conditions, &amp;lt;/w:t&amp;gt;&amp;lt;/w:r&amp;gt;&amp;lt;w:bookmarkStart w:id="2862" w:name="_LINE__8_61bee9ce_6533_4e90_aa1a_221a773" /&amp;gt;&amp;lt;w:bookmarkEnd w:id="2861" /&amp;gt;&amp;lt;w:r&amp;gt;&amp;lt;w:t xml:space="preserve"&amp;gt;ability to &amp;lt;/w:t&amp;gt;&amp;lt;/w:r&amp;gt;&amp;lt;w:r w:rsidRPr="002D34F3"&amp;gt;&amp;lt;w:t xml:space="preserve"&amp;gt;establish a proper environment in which psilocybin services occur and &amp;lt;/w:t&amp;gt;&amp;lt;/w:r&amp;gt;&amp;lt;w:bookmarkStart w:id="2863" w:name="_LINE__9_295b916d_78c4_47ef_bdd9_7c402b2" /&amp;gt;&amp;lt;w:bookmarkEnd w:id="2862" /&amp;gt;&amp;lt;w:r w:rsidRPr="002D34F3"&amp;gt;&amp;lt;w:t&amp;gt;social and cultural skills.&amp;lt;/w:t&amp;gt;&amp;lt;/w:r&amp;gt;&amp;lt;w:bookmarkEnd w:id="2863" /&amp;gt;&amp;lt;/w:ins&amp;gt;&amp;lt;/w:p&amp;gt;&amp;lt;w:p w:rsidR="002B31BA" w:rsidRPr="002D34F3" w:rsidRDefault="002B31BA" w:rsidP="002B31BA"&amp;gt;&amp;lt;w:pPr&amp;gt;&amp;lt;w:ind w:left="360" w:firstLine="360" /&amp;gt;&amp;lt;w:rPr&amp;gt;&amp;lt;w:ins w:id="2864" w:author="BPS" w:date="2021-04-06T15:43:00Z" /&amp;gt;&amp;lt;/w:rPr&amp;gt;&amp;lt;/w:pPr&amp;gt;&amp;lt;w:bookmarkStart w:id="2865" w:name="_STATUTE_NUMBER__752d2ab0_ddf1_4250_922b" /&amp;gt;&amp;lt;w:bookmarkStart w:id="2866" w:name="_STATUTE_SS__4e05418f_e3e4_4ec7_ac9e_eb5" /&amp;gt;&amp;lt;w:bookmarkStart w:id="2867" w:name="_PAR__5_9c5b9ff2_b1ab_4bc1_bc7f_33e9ef04" /&amp;gt;&amp;lt;w:bookmarkStart w:id="2868" w:name="_LINE__10_ac9d4093_d330_425e_b47d_5ff91c" /&amp;gt;&amp;lt;w:bookmarkEnd w:id="2801" /&amp;gt;&amp;lt;w:bookmarkEnd w:id="2841" /&amp;gt;&amp;lt;w:bookmarkEnd w:id="2855" /&amp;gt;&amp;lt;w:bookmarkEnd w:id="2856" /&amp;gt;&amp;lt;w:bookmarkEnd w:id="2860" /&amp;gt;&amp;lt;w:ins w:id="2869" w:author="BPS" w:date="2021-04-06T15:43:00Z"&amp;gt;&amp;lt;w:r w:rsidRPr="002D34F3"&amp;gt;&amp;lt;w:rPr&amp;gt;&amp;lt;w:b /&amp;gt;&amp;lt;/w:rPr&amp;gt;&amp;lt;w:t&amp;gt;2&amp;lt;/w:t&amp;gt;&amp;lt;/w:r&amp;gt;&amp;lt;w:bookmarkEnd w:id="2865" /&amp;gt;&amp;lt;w:r w:rsidRPr="002D34F3"&amp;gt;&amp;lt;w:rPr&amp;gt;&amp;lt;w:b /&amp;gt;&amp;lt;/w:rPr&amp;gt;&amp;lt;w:t xml:space="preserve"&amp;gt;.  &amp;lt;/w:t&amp;gt;&amp;lt;/w:r&amp;gt;&amp;lt;w:bookmarkStart w:id="2870" w:name="_STATUTE_HEADNOTE__34e4c62f_9f7d_4301_a3" /&amp;gt;&amp;lt;w:r w:rsidRPr="002D34F3"&amp;gt;&amp;lt;w:rPr&amp;gt;&amp;lt;w:b /&amp;gt;&amp;lt;/w:rPr&amp;gt;&amp;lt;w:t xml:space="preserve"&amp;gt;Training course approval.  &amp;lt;/w:t&amp;gt;&amp;lt;/w:r&amp;gt;&amp;lt;w:bookmarkStart w:id="2871" w:name="_STATUTE_CONTENT__bb14c2f6_913f_4b62_b2c" /&amp;gt;&amp;lt;w:bookmarkEnd w:id="2870" /&amp;gt;&amp;lt;w:r w:rsidRPr="002D34F3"&amp;gt;&amp;lt;w:t xml:space="preserve"&amp;gt;The department shall establish a process to approve &amp;lt;/w:t&amp;gt;&amp;lt;/w:r&amp;gt;&amp;lt;w:bookmarkStart w:id="2872" w:name="_LINE__11_e8c79727_c8ec_47de_8098_70b970" /&amp;gt;&amp;lt;w:bookmarkEnd w:id="2868" /&amp;gt;&amp;lt;w:r w:rsidRPr="002D34F3"&amp;gt;&amp;lt;w:t xml:space="preserve"&amp;gt;training courses for psilocybin service facilitators.  To obtain approval of a course, the &amp;lt;/w:t&amp;gt;&amp;lt;/w:r&amp;gt;&amp;lt;w:bookmarkStart w:id="2873" w:name="_LINE__12_7206c0ea_25fa_43a9_bd01_4176a8" /&amp;gt;&amp;lt;w:bookmarkEnd w:id="2872" /&amp;gt;&amp;lt;w:r w:rsidRPr="002D34F3"&amp;gt;&amp;lt;w:t xml:space="preserve"&amp;gt;person providing the course must submit an outline of instruction to the department and to &amp;lt;/w:t&amp;gt;&amp;lt;/w:r&amp;gt;&amp;lt;w:bookmarkStart w:id="2874" w:name="_LINE__13_19423f75_db87_4ffd_b346_e4d578" /&amp;gt;&amp;lt;w:bookmarkEnd w:id="2873" /&amp;gt;&amp;lt;w:r w:rsidRPr="002D34F3"&amp;gt;&amp;lt;w:t xml:space="preserve"&amp;gt;the Department of Education that includes the course topics, total hours of instruction, &amp;lt;/w:t&amp;gt;&amp;lt;/w:r&amp;gt;&amp;lt;w:bookmarkStart w:id="2875" w:name="_LINE__14_f04c444d_fe48_474b_81f5_7a32d0" /&amp;gt;&amp;lt;w:bookmarkEnd w:id="2874" /&amp;gt;&amp;lt;w:r w:rsidRPr="002D34F3"&amp;gt;&amp;lt;w:t&amp;gt;hours of lectures in theory and hours of instruction in application of practical skills.&amp;lt;/w:t&amp;gt;&amp;lt;/w:r&amp;gt;&amp;lt;w:bookmarkEnd w:id="2875" /&amp;gt;&amp;lt;/w:ins&amp;gt;&amp;lt;/w:p&amp;gt;&amp;lt;w:p w:rsidR="002B31BA" w:rsidRPr="002D34F3" w:rsidRDefault="002B31BA" w:rsidP="002B31BA"&amp;gt;&amp;lt;w:pPr&amp;gt;&amp;lt;w:ind w:left="360" w:firstLine="360" /&amp;gt;&amp;lt;w:rPr&amp;gt;&amp;lt;w:ins w:id="2876" w:author="BPS" w:date="2021-04-06T15:43:00Z" /&amp;gt;&amp;lt;w:b /&amp;gt;&amp;lt;/w:rPr&amp;gt;&amp;lt;/w:pPr&amp;gt;&amp;lt;w:bookmarkStart w:id="2877" w:name="_STATUTE_NUMBER__fa500c9b_cdac_4a03_a9b1" /&amp;gt;&amp;lt;w:bookmarkStart w:id="2878" w:name="_STATUTE_SS__d0754ad4_a6b2_489e_89fc_a5c" /&amp;gt;&amp;lt;w:bookmarkStart w:id="2879" w:name="_PAR__6_dae68d25_fc87_4f5a_a3ec_715bb065" /&amp;gt;&amp;lt;w:bookmarkStart w:id="2880" w:name="_LINE__15_e7c2a660_8a52_4f50_8560_45d945" /&amp;gt;&amp;lt;w:bookmarkEnd w:id="2866" /&amp;gt;&amp;lt;w:bookmarkEnd w:id="2867" /&amp;gt;&amp;lt;w:bookmarkEnd w:id="2871" /&amp;gt;&amp;lt;w:ins w:id="2881" w:author="BPS" w:date="2021-04-06T15:43:00Z"&amp;gt;&amp;lt;w:r w:rsidRPr="002D34F3"&amp;gt;&amp;lt;w:rPr&amp;gt;&amp;lt;w:b /&amp;gt;&amp;lt;/w:rPr&amp;gt;&amp;lt;w:t&amp;gt;3&amp;lt;/w:t&amp;gt;&amp;lt;/w:r&amp;gt;&amp;lt;w:bookmarkEnd w:id="2877" /&amp;gt;&amp;lt;w:r w:rsidRPr="002D34F3"&amp;gt;&amp;lt;w:rPr&amp;gt;&amp;lt;w:b /&amp;gt;&amp;lt;/w:rPr&amp;gt;&amp;lt;w:t xml:space="preserve"&amp;gt;. &amp;lt;/w:t&amp;gt;&amp;lt;/w:r&amp;gt;&amp;lt;w:bookmarkStart w:id="2882" w:name="_STATUTE_HEADNOTE__a8f66720_ec99_4bf2_a2" /&amp;gt;&amp;lt;w:r w:rsidRPr="002D34F3"&amp;gt;&amp;lt;w:rPr&amp;gt;&amp;lt;w:b /&amp;gt;&amp;lt;/w:rPr&amp;gt;&amp;lt;w:t xml:space="preserve"&amp;gt;Professional conduct. &amp;lt;/w:t&amp;gt;&amp;lt;/w:r&amp;gt;&amp;lt;w:bookmarkStart w:id="2883" w:name="_STATUTE_CONTENT__7df5f1e0_5060_4897_ad8" /&amp;gt;&amp;lt;w:bookmarkEnd w:id="2882" /&amp;gt;&amp;lt;w:r w:rsidRPr="002D34F3"&amp;gt;&amp;lt;w:t xml:space="preserve"&amp;gt;The department shall establish by rule a code of professional &amp;lt;/w:t&amp;gt;&amp;lt;/w:r&amp;gt;&amp;lt;w:bookmarkStart w:id="2884" w:name="_LINE__16_680dc4dd_1f68_4187_8a3c_fd2bcc" /&amp;gt;&amp;lt;w:bookmarkEnd w:id="2880" /&amp;gt;&amp;lt;w:r w:rsidRPr="002D34F3"&amp;gt;&amp;lt;w:t xml:space="preserve"&amp;gt;conduct, including a code of ethics, for psilocybin service facilitators.  The department &amp;lt;/w:t&amp;gt;&amp;lt;/w:r&amp;gt;&amp;lt;w:bookmarkStart w:id="2885" w:name="_LINE__17_fe4537f1_fc24_400b_82e4_6f77ef" /&amp;gt;&amp;lt;w:bookmarkEnd w:id="2884" /&amp;gt;&amp;lt;w:r w:rsidRPr="002D34F3"&amp;gt;&amp;lt;w:t xml:space="preserve"&amp;gt;shall establish standards of practice and professional responsibility for psilocybin service &amp;lt;/w:t&amp;gt;&amp;lt;/w:r&amp;gt;&amp;lt;w:bookmarkStart w:id="2886" w:name="_LINE__18_f1a7aebb_283c_4bfb_843c_cf7d1c" /&amp;gt;&amp;lt;w:bookmarkEnd w:id="2885" /&amp;gt;&amp;lt;w:r w:rsidRPr="002D34F3"&amp;gt;&amp;lt;w:t&amp;gt;facilitators.&amp;lt;/w:t&amp;gt;&amp;lt;/w:r&amp;gt;&amp;lt;w:bookmarkEnd w:id="2886" /&amp;gt;&amp;lt;/w:ins&amp;gt;&amp;lt;/w:p&amp;gt;&amp;lt;w:p w:rsidR="002B31BA" w:rsidRPr="002D34F3" w:rsidRDefault="002B31BA" w:rsidP="002B31BA"&amp;gt;&amp;lt;w:pPr&amp;gt;&amp;lt;w:ind w:left="360" w:firstLine="360" /&amp;gt;&amp;lt;w:rPr&amp;gt;&amp;lt;w:ins w:id="2887" w:author="BPS" w:date="2021-04-06T15:43:00Z" /&amp;gt;&amp;lt;/w:rPr&amp;gt;&amp;lt;/w:pPr&amp;gt;&amp;lt;w:bookmarkStart w:id="2888" w:name="_STATUTE_NUMBER__0e370702_c3cc_48f9_923e" /&amp;gt;&amp;lt;w:bookmarkStart w:id="2889" w:name="_STATUTE_SS__6c434ee3_d74b_410c_84ac_a94" /&amp;gt;&amp;lt;w:bookmarkStart w:id="2890" w:name="_PAR__7_c0a9e80a_f66f_469e_ab03_6fa2f40d" /&amp;gt;&amp;lt;w:bookmarkStart w:id="2891" w:name="_LINE__19_36e9b108_3b4e_4e3d_8e95_21865f" /&amp;gt;&amp;lt;w:bookmarkEnd w:id="2878" /&amp;gt;&amp;lt;w:bookmarkEnd w:id="2879" /&amp;gt;&amp;lt;w:bookmarkEnd w:id="2883" /&amp;gt;&amp;lt;w:ins w:id="2892" w:author="BPS" w:date="2021-04-06T15:43:00Z"&amp;gt;&amp;lt;w:r w:rsidRPr="002D34F3"&amp;gt;&amp;lt;w:rPr&amp;gt;&amp;lt;w:b /&amp;gt;&amp;lt;/w:rPr&amp;gt;&amp;lt;w:t&amp;gt;4&amp;lt;/w:t&amp;gt;&amp;lt;/w:r&amp;gt;&amp;lt;w:bookmarkEnd w:id="2888" /&amp;gt;&amp;lt;w:r w:rsidRPr="002D34F3"&amp;gt;&amp;lt;w:rPr&amp;gt;&amp;lt;w:b /&amp;gt;&amp;lt;/w:rPr&amp;gt;&amp;lt;w:t xml:space="preserve"&amp;gt;. &amp;lt;/w:t&amp;gt;&amp;lt;/w:r&amp;gt;&amp;lt;w:bookmarkStart w:id="2893" w:name="_STATUTE_HEADNOTE__0a9b2b95_44fe_48a4_8e" /&amp;gt;&amp;lt;w:r w:rsidRPr="002D34F3"&amp;gt;&amp;lt;w:rPr&amp;gt;&amp;lt;w:b /&amp;gt;&amp;lt;/w:rPr&amp;gt;&amp;lt;w:t xml:space="preserve"&amp;gt;Authorized conduct; generally.  &amp;lt;/w:t&amp;gt;&amp;lt;/w:r&amp;gt;&amp;lt;w:bookmarkStart w:id="2894" w:name="_STATUTE_CONTENT__25f094ef_73da_4a38_97d" /&amp;gt;&amp;lt;w:bookmarkEnd w:id="2893" /&amp;gt;&amp;lt;w:r w:rsidRPr="002D34F3"&amp;gt;&amp;lt;w:t xml:space="preserve"&amp;gt;A psilocybin service facilitator licensee may &amp;lt;/w:t&amp;gt;&amp;lt;/w:r&amp;gt;&amp;lt;w:bookmarkStart w:id="2895" w:name="_LINE__20_375749fd_e369_485a_bdba_671370" /&amp;gt;&amp;lt;w:bookmarkEnd w:id="2891" /&amp;gt;&amp;lt;w:r w:rsidRPr="002D34F3"&amp;gt;&amp;lt;w:t&amp;gt;engage in the following activities in accordance with rules adopted by the department:&amp;lt;/w:t&amp;gt;&amp;lt;/w:r&amp;gt;&amp;lt;w:bookmarkEnd w:id="2895" /&amp;gt;&amp;lt;/w:ins&amp;gt;&amp;lt;/w:p&amp;gt;&amp;lt;w:p w:rsidR="002B31BA" w:rsidRPr="002D34F3" w:rsidRDefault="002B31BA" w:rsidP="002B31BA"&amp;gt;&amp;lt;w:pPr&amp;gt;&amp;lt;w:ind w:left="720" /&amp;gt;&amp;lt;w:rPr&amp;gt;&amp;lt;w:ins w:id="2896" w:author="BPS" w:date="2021-04-06T15:43:00Z" /&amp;gt;&amp;lt;/w:rPr&amp;gt;&amp;lt;/w:pPr&amp;gt;&amp;lt;w:bookmarkStart w:id="2897" w:name="_STATUTE_NUMBER__4d62ee1e_d58d_4091_8ea3" /&amp;gt;&amp;lt;w:bookmarkStart w:id="2898" w:name="_STATUTE_P__293bcd1b_9814_4532_ac15_8271" /&amp;gt;&amp;lt;w:bookmarkStart w:id="2899" w:name="_PAR__8_98751672_6003_47a1_829c_377453b7" /&amp;gt;&amp;lt;w:bookmarkStart w:id="2900" w:name="_LINE__21_1f8ca94a_8b84_4e9f_be0f_b0df02" /&amp;gt;&amp;lt;w:bookmarkEnd w:id="2890" /&amp;gt;&amp;lt;w:bookmarkEnd w:id="2894" /&amp;gt;&amp;lt;w:ins w:id="2901" w:author="BPS" w:date="2021-04-06T15:43:00Z"&amp;gt;&amp;lt;w:r w:rsidRPr="002D34F3"&amp;gt;&amp;lt;w:t&amp;gt;A&amp;lt;/w:t&amp;gt;&amp;lt;/w:r&amp;gt;&amp;lt;w:bookmarkEnd w:id="2897" /&amp;gt;&amp;lt;w:r w:rsidRPr="002D34F3"&amp;gt;&amp;lt;w:t xml:space="preserve"&amp;gt;. &amp;lt;/w:t&amp;gt;&amp;lt;/w:r&amp;gt;&amp;lt;w:bookmarkStart w:id="2902" w:name="_STATUTE_CONTENT__0911e48c_6495_443f_875" /&amp;gt;&amp;lt;w:r w:rsidRPr="002D34F3"&amp;gt;&amp;lt;w:t&amp;gt;Deliver psilocybin products to premises&amp;lt;/w:t&amp;gt;&amp;lt;/w:r&amp;gt;&amp;lt;w:r w:rsidRPr="006C7638"&amp;gt;&amp;lt;w:t xml:space="preserve"&amp;gt; for which a license has been issued under &amp;lt;/w:t&amp;gt;&amp;lt;/w:r&amp;gt;&amp;lt;w:bookmarkStart w:id="2903" w:name="_LINE__22_86dfdde1_be68_48ed_aa96_8356c7" /&amp;gt;&amp;lt;w:bookmarkEnd w:id="2900" /&amp;gt;&amp;lt;w:r w:rsidRPr="006C7638"&amp;gt;&amp;lt;w:t&amp;gt;this chapter&amp;lt;/w:t&amp;gt;&amp;lt;/w:r&amp;gt;&amp;lt;w:r w:rsidRPr="002D34F3"&amp;gt;&amp;lt;w:t&amp;gt;;&amp;lt;/w:t&amp;gt;&amp;lt;/w:r&amp;gt;&amp;lt;w:bookmarkEnd w:id="2903" /&amp;gt;&amp;lt;/w:ins&amp;gt;&amp;lt;/w:p&amp;gt;&amp;lt;w:p w:rsidR="002B31BA" w:rsidRPr="002D34F3" w:rsidRDefault="002B31BA" w:rsidP="002B31BA"&amp;gt;&amp;lt;w:pPr&amp;gt;&amp;lt;w:ind w:left="720" /&amp;gt;&amp;lt;w:rPr&amp;gt;&amp;lt;w:ins w:id="2904" w:author="BPS" w:date="2021-04-06T15:43:00Z" /&amp;gt;&amp;lt;/w:rPr&amp;gt;&amp;lt;/w:pPr&amp;gt;&amp;lt;w:bookmarkStart w:id="2905" w:name="_STATUTE_NUMBER__a069c3c4_c89f_4a6e_b085" /&amp;gt;&amp;lt;w:bookmarkStart w:id="2906" w:name="_STATUTE_P__77c2a9ba_323e_409b_9339_727d" /&amp;gt;&amp;lt;w:bookmarkStart w:id="2907" w:name="_PAR__9_bccfb6d9_7a6e_4d30_8e80_a34e02a7" /&amp;gt;&amp;lt;w:bookmarkStart w:id="2908" w:name="_LINE__23_1fe575fb_a5f6_4254_8850_e8db12" /&amp;gt;&amp;lt;w:bookmarkEnd w:id="2898" /&amp;gt;&amp;lt;w:bookmarkEnd w:id="2899" /&amp;gt;&amp;lt;w:bookmarkEnd w:id="2902" /&amp;gt;&amp;lt;w:ins w:id="2909" w:author="BPS" w:date="2021-04-06T15:43:00Z"&amp;gt;&amp;lt;w:r w:rsidRPr="002D34F3"&amp;gt;&amp;lt;w:t&amp;gt;B&amp;lt;/w:t&amp;gt;&amp;lt;/w:r&amp;gt;&amp;lt;w:bookmarkEnd w:id="2905" /&amp;gt;&amp;lt;w:r w:rsidRPr="002D34F3"&amp;gt;&amp;lt;w:t xml:space="preserve"&amp;gt;. &amp;lt;/w:t&amp;gt;&amp;lt;/w:r&amp;gt;&amp;lt;w:bookmarkStart w:id="2910" w:name="_STATUTE_CONTENT__16bf49cc_9927_423f_ac4" /&amp;gt;&amp;lt;w:r w:rsidRPr="002D34F3"&amp;gt;&amp;lt;w:t xml:space="preserve"&amp;gt;Receive psilocybin products from a &amp;lt;/w:t&amp;gt;&amp;lt;/w:r&amp;gt;&amp;lt;w:r&amp;gt;&amp;lt;w:t xml:space="preserve"&amp;gt;psilocybin &amp;lt;/w:t&amp;gt;&amp;lt;/w:r&amp;gt;&amp;lt;w:r w:rsidRPr="002D34F3"&amp;gt;&amp;lt;w:t xml:space="preserve"&amp;gt;manufacturing facility licensee or &amp;lt;/w:t&amp;gt;&amp;lt;/w:r&amp;gt;&amp;lt;w:bookmarkStart w:id="2911" w:name="_LINE__24_cbd0fdb5_7a92_4ffb_8e4f_341aaa" /&amp;gt;&amp;lt;w:bookmarkEnd w:id="2908" /&amp;gt;&amp;lt;w:r w:rsidRPr="002D34F3"&amp;gt;&amp;lt;w:t&amp;gt;another psilocybin service center licensee&amp;lt;/w:t&amp;gt;&amp;lt;/w:r&amp;gt;&amp;lt;w:r&amp;gt;&amp;lt;w:t&amp;gt;;&amp;lt;/w:t&amp;gt;&amp;lt;/w:r&amp;gt;&amp;lt;w:r w:rsidRPr="002D34F3"&amp;gt;&amp;lt;w:t xml:space="preserve"&amp;gt; and&amp;lt;/w:t&amp;gt;&amp;lt;/w:r&amp;gt;&amp;lt;w:bookmarkEnd w:id="2911" /&amp;gt;&amp;lt;/w:ins&amp;gt;&amp;lt;/w:p&amp;gt;&amp;lt;w:p w:rsidR="002B31BA" w:rsidRPr="002D34F3" w:rsidRDefault="002B31BA" w:rsidP="002B31BA"&amp;gt;&amp;lt;w:pPr&amp;gt;&amp;lt;w:ind w:left="720" /&amp;gt;&amp;lt;w:rPr&amp;gt;&amp;lt;w:ins w:id="2912" w:author="BPS" w:date="2021-04-06T15:43:00Z" /&amp;gt;&amp;lt;/w:rPr&amp;gt;&amp;lt;/w:pPr&amp;gt;&amp;lt;w:bookmarkStart w:id="2913" w:name="_STATUTE_NUMBER__445481c7_6fa1_40f4_8270" /&amp;gt;&amp;lt;w:bookmarkStart w:id="2914" w:name="_STATUTE_P__c44578e3_963f_4bfb_9d8f_38c7" /&amp;gt;&amp;lt;w:bookmarkStart w:id="2915" w:name="_PAR__10_111d4f2e_9178_4b3d_b25e_ccb089c" /&amp;gt;&amp;lt;w:bookmarkStart w:id="2916" w:name="_LINE__25_026a622a_2c54_4a38_a693_acb4c9" /&amp;gt;&amp;lt;w:bookmarkEnd w:id="2906" /&amp;gt;&amp;lt;w:bookmarkEnd w:id="2907" /&amp;gt;&amp;lt;w:bookmarkEnd w:id="2910" /&amp;gt;&amp;lt;w:ins w:id="2917" w:author="BPS" w:date="2021-04-06T15:43:00Z"&amp;gt;&amp;lt;w:r w:rsidRPr="002D34F3"&amp;gt;&amp;lt;w:t&amp;gt;C&amp;lt;/w:t&amp;gt;&amp;lt;/w:r&amp;gt;&amp;lt;w:bookmarkEnd w:id="2913" /&amp;gt;&amp;lt;w:r w:rsidRPr="002D34F3"&amp;gt;&amp;lt;w:t xml:space="preserve"&amp;gt;. &amp;lt;/w:t&amp;gt;&amp;lt;/w:r&amp;gt;&amp;lt;w:bookmarkStart w:id="2918" w:name="_STATUTE_CONTENT__3de092a6_0fc7_4adc_beb" /&amp;gt;&amp;lt;w:r w:rsidRPr="002D34F3"&amp;gt;&amp;lt;w:t xml:space="preserve"&amp;gt;Sell psilocybin products to a client on the premises for which the license has been &amp;lt;/w:t&amp;gt;&amp;lt;/w:r&amp;gt;&amp;lt;w:bookmarkStart w:id="2919" w:name="_LINE__26_ddd10dad_a6b0_4824_85be_492d94" /&amp;gt;&amp;lt;w:bookmarkEnd w:id="2916" /&amp;gt;&amp;lt;w:r w:rsidRPr="002D34F3"&amp;gt;&amp;lt;w:t&amp;gt;issued.&amp;lt;/w:t&amp;gt;&amp;lt;/w:r&amp;gt;&amp;lt;w:bookmarkEnd w:id="2919" /&amp;gt;&amp;lt;/w:ins&amp;gt;&amp;lt;/w:p&amp;gt;&amp;lt;w:p w:rsidR="002B31BA" w:rsidRPr="002D34F3" w:rsidRDefault="002B31BA" w:rsidP="002B31BA"&amp;gt;&amp;lt;w:pPr&amp;gt;&amp;lt;w:spacing w:before="300" w:after="300" /&amp;gt;&amp;lt;w:ind w:left="360" /&amp;gt;&amp;lt;w:jc w:val="center" /&amp;gt;&amp;lt;w:rPr&amp;gt;&amp;lt;w:ins w:id="2920" w:author="BPS" w:date="2021-04-06T15:43:00Z" /&amp;gt;&amp;lt;/w:rPr&amp;gt;&amp;lt;/w:pPr&amp;gt;&amp;lt;w:bookmarkStart w:id="2921" w:name="_STATUTE_SC__5fa13a3f_4339_4138_880d_e8c" /&amp;gt;&amp;lt;w:bookmarkStart w:id="2922" w:name="_PAR__11_76eaf2d3_0ec8_4b44_bcb4_ece600c" /&amp;gt;&amp;lt;w:bookmarkStart w:id="2923" w:name="_LINE__27_630de076_2478_479b_8ae8_8daa32" /&amp;gt;&amp;lt;w:bookmarkEnd w:id="2781" /&amp;gt;&amp;lt;w:bookmarkEnd w:id="2793" /&amp;gt;&amp;lt;w:bookmarkEnd w:id="2889" /&amp;gt;&amp;lt;w:bookmarkEnd w:id="2914" /&amp;gt;&amp;lt;w:bookmarkEnd w:id="2915" /&amp;gt;&amp;lt;w:bookmarkEnd w:id="2918" /&amp;gt;&amp;lt;w:ins w:id="2924" w:author="BPS" w:date="2021-04-06T15:43:00Z"&amp;gt;&amp;lt;w:r w:rsidRPr="002D34F3"&amp;gt;&amp;lt;w:rPr&amp;gt;&amp;lt;w:b /&amp;gt;&amp;lt;/w:rPr&amp;gt;&amp;lt;w:t xml:space="preserve"&amp;gt;SUBCHAPTER &amp;lt;/w:t&amp;gt;&amp;lt;/w:r&amp;gt;&amp;lt;w:bookmarkStart w:id="2925" w:name="_STATUTE_NUMBER__19205fe1_400a_4017_89e2" /&amp;gt;&amp;lt;w:r w:rsidRPr="002D34F3"&amp;gt;&amp;lt;w:rPr&amp;gt;&amp;lt;w:b /&amp;gt;&amp;lt;/w:rPr&amp;gt;&amp;lt;w:t&amp;gt;7&amp;lt;/w:t&amp;gt;&amp;lt;/w:r&amp;gt;&amp;lt;w:bookmarkEnd w:id="2923" /&amp;gt;&amp;lt;w:bookmarkEnd w:id="2925" /&amp;gt;&amp;lt;/w:ins&amp;gt;&amp;lt;/w:p&amp;gt;&amp;lt;w:p w:rsidR="002B31BA" w:rsidRPr="002D34F3" w:rsidRDefault="002B31BA" w:rsidP="002B31BA"&amp;gt;&amp;lt;w:pPr&amp;gt;&amp;lt;w:spacing w:before="300" w:after="300" /&amp;gt;&amp;lt;w:ind w:left="360" /&amp;gt;&amp;lt;w:jc w:val="center" /&amp;gt;&amp;lt;w:rPr&amp;gt;&amp;lt;w:ins w:id="2926" w:author="BPS" w:date="2021-04-06T15:43:00Z" /&amp;gt;&amp;lt;/w:rPr&amp;gt;&amp;lt;/w:pPr&amp;gt;&amp;lt;w:bookmarkStart w:id="2927" w:name="_STATUTE_HEADNOTE__7dbdfdb5_80e6_4649_84" /&amp;gt;&amp;lt;w:bookmarkStart w:id="2928" w:name="_PAR__12_289b49cf_f2f5_4825_8113_c515599" /&amp;gt;&amp;lt;w:bookmarkStart w:id="2929" w:name="_LINE__28_7dc5348c_acdd_4e93_bcdf_366780" /&amp;gt;&amp;lt;w:bookmarkEnd w:id="2922" /&amp;gt;&amp;lt;w:ins w:id="2930" w:author="BPS" w:date="2021-04-06T15:43:00Z"&amp;gt;&amp;lt;w:r w:rsidRPr="002D34F3"&amp;gt;&amp;lt;w:rPr&amp;gt;&amp;lt;w:b /&amp;gt;&amp;lt;/w:rPr&amp;gt;&amp;lt;w:t&amp;gt;LICENSING AND OPERATING REQUIREMENTS FOR TESTING FACILITIES&amp;lt;/w:t&amp;gt;&amp;lt;/w:r&amp;gt;&amp;lt;w:bookmarkEnd w:id="2927" /&amp;gt;&amp;lt;w:bookmarkEnd w:id="2929" /&amp;gt;&amp;lt;/w:ins&amp;gt;&amp;lt;/w:p&amp;gt;&amp;lt;w:p w:rsidR="002B31BA" w:rsidRPr="002D34F3" w:rsidRDefault="002B31BA" w:rsidP="002B31BA"&amp;gt;&amp;lt;w:pPr&amp;gt;&amp;lt;w:ind w:left="1080" w:hanging="720" /&amp;gt;&amp;lt;w:rPr&amp;gt;&amp;lt;w:ins w:id="2931" w:author="BPS" w:date="2021-04-06T15:43:00Z" /&amp;gt;&amp;lt;/w:rPr&amp;gt;&amp;lt;/w:pPr&amp;gt;&amp;lt;w:bookmarkStart w:id="2932" w:name="_STATUTE_S__97443452_e175_46c4_9385_972e" /&amp;gt;&amp;lt;w:bookmarkStart w:id="2933" w:name="_PAR__13_31a665de_de33_4ddf_9b15_323e69b" /&amp;gt;&amp;lt;w:bookmarkStart w:id="2934" w:name="_LINE__29_711b1d73_364a_4a1c_9ddb_5da329" /&amp;gt;&amp;lt;w:bookmarkEnd w:id="2928" /&amp;gt;&amp;lt;w:ins w:id="2935" w:author="BPS" w:date="2021-04-06T15:43:00Z"&amp;gt;&amp;lt;w:r w:rsidRPr="002D34F3"&amp;gt;&amp;lt;w:rPr&amp;gt;&amp;lt;w:b /&amp;gt;&amp;lt;/w:rPr&amp;gt;&amp;lt;w:t&amp;gt;§&amp;lt;/w:t&amp;gt;&amp;lt;/w:r&amp;gt;&amp;lt;w:bookmarkStart w:id="2936" w:name="_STATUTE_NUMBER__ed5c23d4_ff74_4a5e_90a7" /&amp;gt;&amp;lt;w:r w:rsidRPr="002D34F3"&amp;gt;&amp;lt;w:rPr&amp;gt;&amp;lt;w:b /&amp;gt;&amp;lt;/w:rPr&amp;gt;&amp;lt;w:t&amp;gt;20&amp;lt;/w:t&amp;gt;&amp;lt;/w:r&amp;gt;&amp;lt;w:r&amp;gt;&amp;lt;w:rPr&amp;gt;&amp;lt;w:b /&amp;gt;&amp;lt;/w:rPr&amp;gt;&amp;lt;w:t&amp;gt;9&amp;lt;/w:t&amp;gt;&amp;lt;/w:r&amp;gt;&amp;lt;w:r w:rsidRPr="002D34F3"&amp;gt;&amp;lt;w:rPr&amp;gt;&amp;lt;w:b /&amp;gt;&amp;lt;/w:rPr&amp;gt;&amp;lt;w:t&amp;gt;1&amp;lt;/w:t&amp;gt;&amp;lt;/w:r&amp;gt;&amp;lt;w:bookmarkEnd w:id="2936" /&amp;gt;&amp;lt;w:r w:rsidRPr="002D34F3"&amp;gt;&amp;lt;w:rPr&amp;gt;&amp;lt;w:b /&amp;gt;&amp;lt;/w:rPr&amp;gt;&amp;lt;w:t xml:space="preserve"&amp;gt;. &amp;lt;/w:t&amp;gt;&amp;lt;/w:r&amp;gt;&amp;lt;w:bookmarkStart w:id="2937" w:name="_STATUTE_HEADNOTE__ae8a76bc_a305_4c21_96" /&amp;gt;&amp;lt;w:r w:rsidRPr="002D34F3"&amp;gt;&amp;lt;w:rPr&amp;gt;&amp;lt;w:b /&amp;gt;&amp;lt;/w:rPr&amp;gt;&amp;lt;w:t&amp;gt;Qualifications&amp;lt;/w:t&amp;gt;&amp;lt;/w:r&amp;gt;&amp;lt;w:bookmarkEnd w:id="2934" /&amp;gt;&amp;lt;w:bookmarkEnd w:id="2937" /&amp;gt;&amp;lt;/w:ins&amp;gt;&amp;lt;/w:p&amp;gt;&amp;lt;w:p w:rsidR="002B31BA" w:rsidRPr="002D34F3" w:rsidRDefault="002B31BA" w:rsidP="002B31BA"&amp;gt;&amp;lt;w:pPr&amp;gt;&amp;lt;w:ind w:left="360" w:firstLine="360" /&amp;gt;&amp;lt;w:rPr&amp;gt;&amp;lt;w:ins w:id="2938" w:author="BPS" w:date="2021-04-06T15:43:00Z" /&amp;gt;&amp;lt;/w:rPr&amp;gt;&amp;lt;/w:pPr&amp;gt;&amp;lt;w:bookmarkStart w:id="2939" w:name="_STATUTE_P__066bd85d_24fc_4e4f_9686_21bc" /&amp;gt;&amp;lt;w:bookmarkStart w:id="2940" w:name="_STATUTE_CONTENT__77b467cb_71dd_423c_a51" /&amp;gt;&amp;lt;w:bookmarkStart w:id="2941" w:name="_PAR__14_888f3ab5_cbbb_40e8_9ea2_236064b" /&amp;gt;&amp;lt;w:bookmarkStart w:id="2942" w:name="_LINE__30_0077f719_786f_49f9_b11a_0b350b" /&amp;gt;&amp;lt;w:bookmarkEnd w:id="2933" /&amp;gt;&amp;lt;w:ins w:id="2943" w:author="BPS" w:date="2021-04-06T15:43:00Z"&amp;gt;&amp;lt;w:r w:rsidRPr="002D34F3"&amp;gt;&amp;lt;w:t xml:space="preserve"&amp;gt;In addition to &amp;lt;/w:t&amp;gt;&amp;lt;/w:r&amp;gt;&amp;lt;w:r&amp;gt;&amp;lt;w:t xml:space="preserve"&amp;gt;meeting &amp;lt;/w:t&amp;gt;&amp;lt;/w:r&amp;gt;&amp;lt;w:r w:rsidRPr="002D34F3"&amp;gt;&amp;lt;w:t xml:space="preserve"&amp;gt;the licensing requirements &amp;lt;/w:t&amp;gt;&amp;lt;/w:r&amp;gt;&amp;lt;w:r&amp;gt;&amp;lt;w:t&amp;gt;under&amp;lt;/w:t&amp;gt;&amp;lt;/w:r&amp;gt;&amp;lt;w:r w:rsidRPr="002D34F3"&amp;gt;&amp;lt;w:t xml:space="preserve"&amp;gt; this chapter, an applicant for a &amp;lt;/w:t&amp;gt;&amp;lt;/w:r&amp;gt;&amp;lt;w:bookmarkStart w:id="2944" w:name="_LINE__31_9b112240_7c2f_4617_9dd7_b50baf" /&amp;gt;&amp;lt;w:bookmarkEnd w:id="2942" /&amp;gt;&amp;lt;w:r w:rsidRPr="002D34F3"&amp;gt;&amp;lt;w:t xml:space="preserve"&amp;gt;testing facility license &amp;lt;/w:t&amp;gt;&amp;lt;/w:r&amp;gt;&amp;lt;w:r&amp;gt;&amp;lt;w:t xml:space="preserve"&amp;gt;must &amp;lt;/w:t&amp;gt;&amp;lt;/w:r&amp;gt;&amp;lt;w:r w:rsidRPr="002D34F3"&amp;gt;&amp;lt;w:t xml:space="preserve"&amp;gt;meet qualifications, including accreditation standards, &amp;lt;/w:t&amp;gt;&amp;lt;/w:r&amp;gt;&amp;lt;w:bookmarkStart w:id="2945" w:name="_LINE__32_80f6000f_9b41_45ad_8405_b7f7ee" /&amp;gt;&amp;lt;w:bookmarkEnd w:id="2944" /&amp;gt;&amp;lt;w:r w:rsidRPr="002D34F3"&amp;gt;&amp;lt;w:t&amp;gt;established by the department by rule.&amp;lt;/w:t&amp;gt;&amp;lt;/w:r&amp;gt;&amp;lt;w:bookmarkEnd w:id="2945" /&amp;gt;&amp;lt;/w:ins&amp;gt;&amp;lt;/w:p&amp;gt;&amp;lt;w:p w:rsidR="002B31BA" w:rsidRPr="002D34F3" w:rsidRDefault="002B31BA" w:rsidP="002B31BA"&amp;gt;&amp;lt;w:pPr&amp;gt;&amp;lt;w:ind w:left="1080" w:hanging="720" /&amp;gt;&amp;lt;w:rPr&amp;gt;&amp;lt;w:ins w:id="2946" w:author="BPS" w:date="2021-04-06T15:43:00Z" /&amp;gt;&amp;lt;/w:rPr&amp;gt;&amp;lt;/w:pPr&amp;gt;&amp;lt;w:bookmarkStart w:id="2947" w:name="_STATUTE_S__d2f8cd27_8358_43c7_b6b7_3633" /&amp;gt;&amp;lt;w:bookmarkStart w:id="2948" w:name="_PAR__15_d90ecd2b_fd0b_4384_9b0c_35aa61a" /&amp;gt;&amp;lt;w:bookmarkStart w:id="2949" w:name="_LINE__33_19fce153_b0de_4ec0_b22f_4f60c9" /&amp;gt;&amp;lt;w:bookmarkEnd w:id="2932" /&amp;gt;&amp;lt;w:bookmarkEnd w:id="2939" /&amp;gt;&amp;lt;w:bookmarkEnd w:id="2940" /&amp;gt;&amp;lt;w:bookmarkEnd w:id="2941" /&amp;gt;&amp;lt;w:ins w:id="2950" w:author="BPS" w:date="2021-04-06T15:43:00Z"&amp;gt;&amp;lt;w:r w:rsidRPr="002D34F3"&amp;gt;&amp;lt;w:rPr&amp;gt;&amp;lt;w:b /&amp;gt;&amp;lt;/w:rPr&amp;gt;&amp;lt;w:t&amp;gt;§&amp;lt;/w:t&amp;gt;&amp;lt;/w:r&amp;gt;&amp;lt;w:bookmarkStart w:id="2951" w:name="_STATUTE_NUMBER__71c88e45_adb5_46f6_8ad8" /&amp;gt;&amp;lt;w:r w:rsidRPr="002D34F3"&amp;gt;&amp;lt;w:rPr&amp;gt;&amp;lt;w:b /&amp;gt;&amp;lt;/w:rPr&amp;gt;&amp;lt;w:t&amp;gt;20&amp;lt;/w:t&amp;gt;&amp;lt;/w:r&amp;gt;&amp;lt;w:r&amp;gt;&amp;lt;w:rPr&amp;gt;&amp;lt;w:b /&amp;gt;&amp;lt;/w:rPr&amp;gt;&amp;lt;w:t&amp;gt;9&amp;lt;/w:t&amp;gt;&amp;lt;/w:r&amp;gt;&amp;lt;w:r w:rsidRPr="002D34F3"&amp;gt;&amp;lt;w:rPr&amp;gt;&amp;lt;w:b /&amp;gt;&amp;lt;/w:rPr&amp;gt;&amp;lt;w:t&amp;gt;2&amp;lt;/w:t&amp;gt;&amp;lt;/w:r&amp;gt;&amp;lt;w:bookmarkEnd w:id="2951" /&amp;gt;&amp;lt;w:r w:rsidRPr="002D34F3"&amp;gt;&amp;lt;w:rPr&amp;gt;&amp;lt;w:b /&amp;gt;&amp;lt;/w:rPr&amp;gt;&amp;lt;w:t xml:space="preserve"&amp;gt;. &amp;lt;/w:t&amp;gt;&amp;lt;/w:r&amp;gt;&amp;lt;w:bookmarkStart w:id="2952" w:name="_STATUTE_HEADNOTE__d38aba3d_cf22_4c50_9a" /&amp;gt;&amp;lt;w:r w:rsidRPr="002D34F3"&amp;gt;&amp;lt;w:rPr&amp;gt;&amp;lt;w:b /&amp;gt;&amp;lt;/w:rPr&amp;gt;&amp;lt;w:t&amp;gt;Testing standards&amp;lt;/w:t&amp;gt;&amp;lt;/w:r&amp;gt;&amp;lt;w:bookmarkEnd w:id="2949" /&amp;gt;&amp;lt;w:bookmarkEnd w:id="2952" /&amp;gt;&amp;lt;/w:ins&amp;gt;&amp;lt;/w:p&amp;gt;&amp;lt;w:p w:rsidR="002B31BA" w:rsidRPr="002D34F3" w:rsidRDefault="002B31BA" w:rsidP="002B31BA"&amp;gt;&amp;lt;w:pPr&amp;gt;&amp;lt;w:ind w:left="360" w:firstLine="360" /&amp;gt;&amp;lt;w:rPr&amp;gt;&amp;lt;w:ins w:id="2953" w:author="BPS" w:date="2021-04-06T15:43:00Z" /&amp;gt;&amp;lt;/w:rPr&amp;gt;&amp;lt;/w:pPr&amp;gt;&amp;lt;w:bookmarkStart w:id="2954" w:name="_STATUTE_P__9769fe85_bd80_407f_ad59_c5ab" /&amp;gt;&amp;lt;w:bookmarkStart w:id="2955" w:name="_STATUTE_CONTENT__d4690baf_9350_42b7_a65" /&amp;gt;&amp;lt;w:bookmarkStart w:id="2956" w:name="_PAR__16_4beec172_04ee_41e6_905f_0e7dc02" /&amp;gt;&amp;lt;w:bookmarkStart w:id="2957" w:name="_LINE__34_aa7fbb42_ce3f_4436_b84b_7e0a9f" /&amp;gt;&amp;lt;w:bookmarkEnd w:id="2948" /&amp;gt;&amp;lt;w:ins w:id="2958" w:author="BPS" w:date="2021-04-06T15:43:00Z"&amp;gt;&amp;lt;w:r w:rsidRPr="002D34F3"&amp;gt;&amp;lt;w:t xml:space="preserve"&amp;gt;The department may adopt rules requiring a testing facility licensee to test psilocybin &amp;lt;/w:t&amp;gt;&amp;lt;/w:r&amp;gt;&amp;lt;w:bookmarkStart w:id="2959" w:name="_LINE__35_d22672b0_0843_487b_b6f6_d9aa54" /&amp;gt;&amp;lt;w:bookmarkEnd w:id="2957" /&amp;gt;&amp;lt;w:r w:rsidRPr="002D34F3"&amp;gt;&amp;lt;w:t xml:space="preserve"&amp;gt;products sold or transferred to others by a &amp;lt;/w:t&amp;gt;&amp;lt;/w:r&amp;gt;&amp;lt;w:r&amp;gt;&amp;lt;w:t xml:space="preserve"&amp;gt;psilocybin &amp;lt;/w:t&amp;gt;&amp;lt;/w:r&amp;gt;&amp;lt;w:r w:rsidRPr="002D34F3"&amp;gt;&amp;lt;w:t xml:space="preserve"&amp;gt;manufacturing facility licensee.  The &amp;lt;/w:t&amp;gt;&amp;lt;/w:r&amp;gt;&amp;lt;w:bookmarkStart w:id="2960" w:name="_LINE__36_c291b9a3_db0b_49eb_82b6_26031b" /&amp;gt;&amp;lt;w:bookmarkEnd w:id="2959" /&amp;gt;&amp;lt;w:r w:rsidRPr="002D34F3"&amp;gt;&amp;lt;w:t xml:space="preserve"&amp;gt;department may not require a psilocybin product to undergo the same test more than once &amp;lt;/w:t&amp;gt;&amp;lt;/w:r&amp;gt;&amp;lt;w:bookmarkStart w:id="2961" w:name="_LINE__37_b75683a5_2d39_480e_b71a_f47fec" /&amp;gt;&amp;lt;w:bookmarkEnd w:id="2960" /&amp;gt;&amp;lt;w:r w:rsidRPr="002D34F3"&amp;gt;&amp;lt;w:t xml:space="preserve"&amp;gt;unless the product is processed into a different type of psilocybin product or the condition &amp;lt;/w:t&amp;gt;&amp;lt;/w:r&amp;gt;&amp;lt;w:bookmarkStart w:id="2962" w:name="_LINE__38_594d3422_b77e_452b_99f0_655ec9" /&amp;gt;&amp;lt;w:bookmarkEnd w:id="2961" /&amp;gt;&amp;lt;w:r w:rsidRPr="002D34F3"&amp;gt;&amp;lt;w:t xml:space="preserve"&amp;gt;of the psilocybin product has fundamentally changed.  In adopting rules under this section, &amp;lt;/w:t&amp;gt;&amp;lt;/w:r&amp;gt;&amp;lt;w:bookmarkStart w:id="2963" w:name="_LINE__39_11731067_bf63_407e_9433_855344" /&amp;gt;&amp;lt;w:bookmarkEnd w:id="2962" /&amp;gt;&amp;lt;w:r w:rsidRPr="002D34F3"&amp;gt;&amp;lt;w:t xml:space="preserve"&amp;gt;the department shall consider the cost of a potential testing procedure and how that cost &amp;lt;/w:t&amp;gt;&amp;lt;/w:r&amp;gt;&amp;lt;w:bookmarkStart w:id="2964" w:name="_PAGE_SPLIT__f7559b17_afb6_4d89_bc74_bee" /&amp;gt;&amp;lt;w:bookmarkStart w:id="2965" w:name="_PAGE__23_aa43c2cf_06ef_4b08_8445_ff4b8c" /&amp;gt;&amp;lt;w:bookmarkStart w:id="2966" w:name="_PAR__1_ad07b48a_ed2f_4673_a3ab_66991486" /&amp;gt;&amp;lt;w:bookmarkStart w:id="2967" w:name="_LINE__1_07c2bfaf_bdfa_419f_a7b7_cdccb04" /&amp;gt;&amp;lt;w:bookmarkEnd w:id="2835" /&amp;gt;&amp;lt;w:bookmarkEnd w:id="2956" /&amp;gt;&amp;lt;w:bookmarkEnd w:id="2963" /&amp;gt;&amp;lt;w:r w:rsidRPr="002D34F3"&amp;gt;&amp;lt;w:t&amp;gt;w&amp;lt;/w:t&amp;gt;&amp;lt;/w:r&amp;gt;&amp;lt;w:bookmarkEnd w:id="2964" /&amp;gt;&amp;lt;w:r w:rsidRPr="002D34F3"&amp;gt;&amp;lt;w:t xml:space="preserve"&amp;gt;ill affect the cost to clients.  The department may not adopt rules that are more restrictive &amp;lt;/w:t&amp;gt;&amp;lt;/w:r&amp;gt;&amp;lt;w:bookmarkStart w:id="2968" w:name="_LINE__2_b7c33d14_9ce0_4687_81f9_0c692bd" /&amp;gt;&amp;lt;w:bookmarkEnd w:id="2967" /&amp;gt;&amp;lt;w:r w:rsidRPr="002D34F3"&amp;gt;&amp;lt;w:t&amp;gt;than is reasonably necessary to protect the public health and safety.&amp;lt;/w:t&amp;gt;&amp;lt;/w:r&amp;gt;&amp;lt;w:bookmarkEnd w:id="2968" /&amp;gt;&amp;lt;/w:ins&amp;gt;&amp;lt;/w:p&amp;gt;&amp;lt;w:p w:rsidR="002B31BA" w:rsidRPr="002D34F3" w:rsidRDefault="002B31BA" w:rsidP="002B31BA"&amp;gt;&amp;lt;w:pPr&amp;gt;&amp;lt;w:ind w:left="360" w:firstLine="360" /&amp;gt;&amp;lt;w:rPr&amp;gt;&amp;lt;w:ins w:id="2969" w:author="BPS" w:date="2021-04-06T15:43:00Z" /&amp;gt;&amp;lt;w:b /&amp;gt;&amp;lt;/w:rPr&amp;gt;&amp;lt;/w:pPr&amp;gt;&amp;lt;w:bookmarkStart w:id="2970" w:name="_STATUTE_P__ecda4eaf_faab_47ec_ae6c_ee4c" /&amp;gt;&amp;lt;w:bookmarkStart w:id="2971" w:name="_STATUTE_CONTENT__f2204b50_b90c_474c_963" /&amp;gt;&amp;lt;w:bookmarkStart w:id="2972" w:name="_PAR__2_d59564ba_9293_4c70_9a7c_35c93303" /&amp;gt;&amp;lt;w:bookmarkStart w:id="2973" w:name="_LINE__3_de4782d9_b6d9_4e5b_a4e2_fee5006" /&amp;gt;&amp;lt;w:bookmarkEnd w:id="2954" /&amp;gt;&amp;lt;w:bookmarkEnd w:id="2955" /&amp;gt;&amp;lt;w:bookmarkEnd w:id="2966" /&amp;gt;&amp;lt;w:ins w:id="2974" w:author="BPS" w:date="2021-04-06T15:43:00Z"&amp;gt;&amp;lt;w:r w:rsidRPr="002D34F3"&amp;gt;&amp;lt;w:t xml:space="preserve"&amp;gt;The department shall adopt rules establishing standards for testing psilocybin products &amp;lt;/w:t&amp;gt;&amp;lt;/w:r&amp;gt;&amp;lt;w:bookmarkStart w:id="2975" w:name="_LINE__4_fd335d01_ee1e_4315_bf10_97d000d" /&amp;gt;&amp;lt;w:bookmarkEnd w:id="2973" /&amp;gt;&amp;lt;w:r w:rsidRPr="002D34F3"&amp;gt;&amp;lt;w:t xml:space="preserve"&amp;gt;and identify appropriate tests for different types of psilocybin products and manufacturing &amp;lt;/w:t&amp;gt;&amp;lt;/w:r&amp;gt;&amp;lt;w:bookmarkStart w:id="2976" w:name="_LINE__5_c7b28a4e_7db2_4299_b2fd_434217c" /&amp;gt;&amp;lt;w:bookmarkEnd w:id="2975" /&amp;gt;&amp;lt;w:r w:rsidRPr="002D34F3"&amp;gt;&amp;lt;w:t xml:space="preserve"&amp;gt;processes that are necessary to protect the public health and safety, including but not limited &amp;lt;/w:t&amp;gt;&amp;lt;/w:r&amp;gt;&amp;lt;w:bookmarkStart w:id="2977" w:name="_LINE__6_a8603351_0a80_45a7_8f9f_40a3975" /&amp;gt;&amp;lt;w:bookmarkEnd w:id="2976" /&amp;gt;&amp;lt;w:r w:rsidRPr="002D34F3"&amp;gt;&amp;lt;w:t&amp;gt;to protection from microbiological contaminants, pesticides, other contaminants, solvents&amp;lt;/w:t&amp;gt;&amp;lt;/w:r&amp;gt;&amp;lt;w:r&amp;gt;&amp;lt;w:t xml:space="preserve"&amp;gt; &amp;lt;/w:t&amp;gt;&amp;lt;/w:r&amp;gt;&amp;lt;w:bookmarkStart w:id="2978" w:name="_LINE__7_8c59b5f5_6f24_4155_8a48_2e27612" /&amp;gt;&amp;lt;w:bookmarkEnd w:id="2977" /&amp;gt;&amp;lt;w:r&amp;gt;&amp;lt;w:t&amp;gt;and&amp;lt;/w:t&amp;gt;&amp;lt;/w:r&amp;gt;&amp;lt;w:r w:rsidRPr="002D34F3"&amp;gt;&amp;lt;w:t xml:space="preserve"&amp;gt; &amp;lt;/w:t&amp;gt;&amp;lt;/w:r&amp;gt;&amp;lt;w:r&amp;gt;&amp;lt;w:t xml:space="preserve"&amp;gt;excessive &amp;lt;/w:t&amp;gt;&amp;lt;/w:r&amp;gt;&amp;lt;w:r w:rsidRPr="002D34F3"&amp;gt;&amp;lt;w:t&amp;gt;psilocybin concentration.&amp;lt;/w:t&amp;gt;&amp;lt;/w:r&amp;gt;&amp;lt;w:bookmarkEnd w:id="2978" /&amp;gt;&amp;lt;/w:ins&amp;gt;&amp;lt;/w:p&amp;gt;&amp;lt;w:p w:rsidR="002B31BA" w:rsidRDefault="002B31BA" w:rsidP="002B31BA"&amp;gt;&amp;lt;w:pPr&amp;gt;&amp;lt;w:ind w:left="1080" w:hanging="720" /&amp;gt;&amp;lt;w:rPr&amp;gt;&amp;lt;w:ins w:id="2979" w:author="BPS" w:date="2021-04-06T15:43:00Z" /&amp;gt;&amp;lt;/w:rPr&amp;gt;&amp;lt;/w:pPr&amp;gt;&amp;lt;w:bookmarkStart w:id="2980" w:name="_STATUTE_S__17e42c8b_35af_457a_a5ea_dd3c" /&amp;gt;&amp;lt;w:bookmarkStart w:id="2981" w:name="_PAR__3_d07a3179_29dc_4a65_b885_a054f02b" /&amp;gt;&amp;lt;w:bookmarkStart w:id="2982" w:name="_LINE__8_ec6dccba_2031_4935_b9e0_be5518e" /&amp;gt;&amp;lt;w:bookmarkEnd w:id="2947" /&amp;gt;&amp;lt;w:bookmarkEnd w:id="2970" /&amp;gt;&amp;lt;w:bookmarkEnd w:id="2971" /&amp;gt;&amp;lt;w:bookmarkEnd w:id="2972" /&amp;gt;&amp;lt;w:ins w:id="2983" w:author="BPS" w:date="2021-04-06T15:43:00Z"&amp;gt;&amp;lt;w:r w:rsidRPr="002D34F3"&amp;gt;&amp;lt;w:rPr&amp;gt;&amp;lt;w:b /&amp;gt;&amp;lt;/w:rPr&amp;gt;&amp;lt;w:t&amp;gt;§&amp;lt;/w:t&amp;gt;&amp;lt;/w:r&amp;gt;&amp;lt;w:bookmarkStart w:id="2984" w:name="_STATUTE_NUMBER__f225849e_6d5a_4bec_a51a" /&amp;gt;&amp;lt;w:r w:rsidRPr="002D34F3"&amp;gt;&amp;lt;w:rPr&amp;gt;&amp;lt;w:b /&amp;gt;&amp;lt;/w:rPr&amp;gt;&amp;lt;w:t&amp;gt;20&amp;lt;/w:t&amp;gt;&amp;lt;/w:r&amp;gt;&amp;lt;w:r&amp;gt;&amp;lt;w:rPr&amp;gt;&amp;lt;w:b /&amp;gt;&amp;lt;/w:rPr&amp;gt;&amp;lt;w:t&amp;gt;9&amp;lt;/w:t&amp;gt;&amp;lt;/w:r&amp;gt;&amp;lt;w:r w:rsidRPr="002D34F3"&amp;gt;&amp;lt;w:rPr&amp;gt;&amp;lt;w:b /&amp;gt;&amp;lt;/w:rPr&amp;gt;&amp;lt;w:t&amp;gt;3&amp;lt;/w:t&amp;gt;&amp;lt;/w:r&amp;gt;&amp;lt;w:bookmarkEnd w:id="2984" /&amp;gt;&amp;lt;w:r w:rsidRPr="002D34F3"&amp;gt;&amp;lt;w:rPr&amp;gt;&amp;lt;w:b /&amp;gt;&amp;lt;/w:rPr&amp;gt;&amp;lt;w:t xml:space="preserve"&amp;gt;. &amp;lt;/w:t&amp;gt;&amp;lt;/w:r&amp;gt;&amp;lt;w:bookmarkStart w:id="2985" w:name="_STATUTE_HEADNOTE__428c11be_ac96_4859_82" /&amp;gt;&amp;lt;w:r w:rsidRPr="002D34F3"&amp;gt;&amp;lt;w:rPr&amp;gt;&amp;lt;w:b /&amp;gt;&amp;lt;/w:rPr&amp;gt;&amp;lt;w:t&amp;gt;Conduct of testing facility licensees&amp;lt;/w:t&amp;gt;&amp;lt;/w:r&amp;gt;&amp;lt;w:bookmarkEnd w:id="2982" /&amp;gt;&amp;lt;w:bookmarkEnd w:id="2985" /&amp;gt;&amp;lt;/w:ins&amp;gt;&amp;lt;/w:p&amp;gt;&amp;lt;w:p w:rsidR="002B31BA" w:rsidRPr="002D34F3" w:rsidRDefault="002B31BA" w:rsidP="002B31BA"&amp;gt;&amp;lt;w:pPr&amp;gt;&amp;lt;w:ind w:left="360" w:firstLine="360" /&amp;gt;&amp;lt;w:rPr&amp;gt;&amp;lt;w:ins w:id="2986" w:author="BPS" w:date="2021-04-06T15:43:00Z" /&amp;gt;&amp;lt;/w:rPr&amp;gt;&amp;lt;/w:pPr&amp;gt;&amp;lt;w:bookmarkStart w:id="2987" w:name="_STATUTE_NUMBER__ebb58e56_a35a_42a2_82c3" /&amp;gt;&amp;lt;w:bookmarkStart w:id="2988" w:name="_STATUTE_SS__ce7ea6a3_13dd_48c5_800c_d36" /&amp;gt;&amp;lt;w:bookmarkStart w:id="2989" w:name="_PAR__4_6258fbdf_90c1_4fc4_9e44_da413c5e" /&amp;gt;&amp;lt;w:bookmarkStart w:id="2990" w:name="_LINE__9_cf4e4f5b_b5b0_4c0c_8269_3118268" /&amp;gt;&amp;lt;w:bookmarkEnd w:id="2981" /&amp;gt;&amp;lt;w:ins w:id="2991" w:author="BPS" w:date="2021-04-06T15:43:00Z"&amp;gt;&amp;lt;w:r w:rsidRPr="00F40BED"&amp;gt;&amp;lt;w:rPr&amp;gt;&amp;lt;w:b /&amp;gt;&amp;lt;/w:rPr&amp;gt;&amp;lt;w:t&amp;gt;1&amp;lt;/w:t&amp;gt;&amp;lt;/w:r&amp;gt;&amp;lt;w:bookmarkEnd w:id="2987" /&amp;gt;&amp;lt;w:r w:rsidRPr="00F40BED"&amp;gt;&amp;lt;w:rPr&amp;gt;&amp;lt;w:b /&amp;gt;&amp;lt;/w:rPr&amp;gt;&amp;lt;w:t xml:space="preserve"&amp;gt;.  &amp;lt;/w:t&amp;gt;&amp;lt;/w:r&amp;gt;&amp;lt;w:bookmarkStart w:id="2992" w:name="_STATUTE_HEADNOTE__c6212709_2cd2_4fd2_bc" /&amp;gt;&amp;lt;w:r&amp;gt;&amp;lt;w:rPr&amp;gt;&amp;lt;w:b /&amp;gt;&amp;lt;/w:rPr&amp;gt;&amp;lt;w:t&amp;gt;Authorized conduct&amp;lt;/w:t&amp;gt;&amp;lt;/w:r&amp;gt;&amp;lt;w:r w:rsidRPr="00F40BED"&amp;gt;&amp;lt;w:rPr&amp;gt;&amp;lt;w:b /&amp;gt;&amp;lt;/w:rPr&amp;gt;&amp;lt;w:t&amp;gt;.&amp;lt;/w:t&amp;gt;&amp;lt;/w:r&amp;gt;&amp;lt;w:r&amp;gt;&amp;lt;w:t xml:space="preserve"&amp;gt;  &amp;lt;/w:t&amp;gt;&amp;lt;/w:r&amp;gt;&amp;lt;w:bookmarkStart w:id="2993" w:name="_STATUTE_CONTENT__2b41de65_3c21_4fa8_9ba" /&amp;gt;&amp;lt;w:bookmarkEnd w:id="2992" /&amp;gt;&amp;lt;w:r w:rsidRPr="002D34F3"&amp;gt;&amp;lt;w:t xml:space="preserve"&amp;gt;A testing facility licensee may engage in the following &amp;lt;/w:t&amp;gt;&amp;lt;/w:r&amp;gt;&amp;lt;w:bookmarkStart w:id="2994" w:name="_LINE__10_dad8f5c9_02a6_4182_af3b_20d460" /&amp;gt;&amp;lt;w:bookmarkEnd w:id="2990" /&amp;gt;&amp;lt;w:r w:rsidRPr="002D34F3"&amp;gt;&amp;lt;w:t&amp;gt;activities in accordance with rules adopted by the department:&amp;lt;/w:t&amp;gt;&amp;lt;/w:r&amp;gt;&amp;lt;w:bookmarkEnd w:id="2994" /&amp;gt;&amp;lt;/w:ins&amp;gt;&amp;lt;/w:p&amp;gt;&amp;lt;w:p w:rsidR="002B31BA" w:rsidRPr="00F40BED" w:rsidRDefault="002B31BA" w:rsidP="002B31BA"&amp;gt;&amp;lt;w:pPr&amp;gt;&amp;lt;w:ind w:left="720" /&amp;gt;&amp;lt;w:rPr&amp;gt;&amp;lt;w:ins w:id="2995" w:author="BPS" w:date="2021-04-06T15:43:00Z" /&amp;gt;&amp;lt;/w:rPr&amp;gt;&amp;lt;/w:pPr&amp;gt;&amp;lt;w:bookmarkStart w:id="2996" w:name="_STATUTE_NUMBER__bfcbbfcc_c181_431d_9f4e" /&amp;gt;&amp;lt;w:bookmarkStart w:id="2997" w:name="_STATUTE_P__d5a13da1_b107_4017_9755_4a5b" /&amp;gt;&amp;lt;w:bookmarkStart w:id="2998" w:name="_PAR__5_7a0c19ad_2493_433e_b92d_df9fa9ab" /&amp;gt;&amp;lt;w:bookmarkStart w:id="2999" w:name="_LINE__11_3b863661_18d1_47c8_900a_bb0381" /&amp;gt;&amp;lt;w:bookmarkEnd w:id="2989" /&amp;gt;&amp;lt;w:bookmarkEnd w:id="2993" /&amp;gt;&amp;lt;w:ins w:id="3000" w:author="BPS" w:date="2021-04-06T15:43:00Z"&amp;gt;&amp;lt;w:r w:rsidRPr="00F40BED"&amp;gt;&amp;lt;w:t&amp;gt;A&amp;lt;/w:t&amp;gt;&amp;lt;/w:r&amp;gt;&amp;lt;w:bookmarkEnd w:id="2996" /&amp;gt;&amp;lt;w:r w:rsidRPr="00F40BED"&amp;gt;&amp;lt;w:t xml:space="preserve"&amp;gt;. &amp;lt;/w:t&amp;gt;&amp;lt;/w:r&amp;gt;&amp;lt;w:bookmarkStart w:id="3001" w:name="_STATUTE_CONTENT__47c0ad3b_bf72_4529_90b" /&amp;gt;&amp;lt;w:r w:rsidRPr="00F40BED"&amp;gt;&amp;lt;w:t&amp;gt;Deliver psilocybin products to premises&amp;lt;/w:t&amp;gt;&amp;lt;/w:r&amp;gt;&amp;lt;w:r w:rsidRPr="006C7638"&amp;gt;&amp;lt;w:t xml:space="preserve"&amp;gt; &amp;lt;/w:t&amp;gt;&amp;lt;/w:r&amp;gt;&amp;lt;w:r w:rsidRPr="002D34F3"&amp;gt;&amp;lt;w:t xml:space="preserve"&amp;gt;for which a license has been issued under &amp;lt;/w:t&amp;gt;&amp;lt;/w:r&amp;gt;&amp;lt;w:bookmarkStart w:id="3002" w:name="_LINE__12_0863cdf2_1262_4092_9be2_ff213d" /&amp;gt;&amp;lt;w:bookmarkEnd w:id="2999" /&amp;gt;&amp;lt;w:r w:rsidRPr="002D34F3"&amp;gt;&amp;lt;w:t&amp;gt;this chapter&amp;lt;/w:t&amp;gt;&amp;lt;/w:r&amp;gt;&amp;lt;w:r w:rsidRPr="00F40BED"&amp;gt;&amp;lt;w:t&amp;gt;; and&amp;lt;/w:t&amp;gt;&amp;lt;/w:r&amp;gt;&amp;lt;w:bookmarkEnd w:id="3002" /&amp;gt;&amp;lt;/w:ins&amp;gt;&amp;lt;/w:p&amp;gt;&amp;lt;w:p w:rsidR="002B31BA" w:rsidRPr="00F40BED" w:rsidRDefault="002B31BA" w:rsidP="002B31BA"&amp;gt;&amp;lt;w:pPr&amp;gt;&amp;lt;w:ind w:left="720" /&amp;gt;&amp;lt;w:rPr&amp;gt;&amp;lt;w:ins w:id="3003" w:author="BPS" w:date="2021-04-06T15:43:00Z" /&amp;gt;&amp;lt;/w:rPr&amp;gt;&amp;lt;/w:pPr&amp;gt;&amp;lt;w:bookmarkStart w:id="3004" w:name="_STATUTE_NUMBER__787cef02_6d86_4503_bdbd" /&amp;gt;&amp;lt;w:bookmarkStart w:id="3005" w:name="_STATUTE_P__c1433153_a6a4_4484_8cbe_98a6" /&amp;gt;&amp;lt;w:bookmarkStart w:id="3006" w:name="_PAR__6_1ea9eb34_dca1_4fa1_b806_993e967d" /&amp;gt;&amp;lt;w:bookmarkStart w:id="3007" w:name="_LINE__13_24bff9f5_2abd_4e5c_83b8_066483" /&amp;gt;&amp;lt;w:bookmarkEnd w:id="2997" /&amp;gt;&amp;lt;w:bookmarkEnd w:id="2998" /&amp;gt;&amp;lt;w:bookmarkEnd w:id="3001" /&amp;gt;&amp;lt;w:ins w:id="3008" w:author="BPS" w:date="2021-04-06T15:43:00Z"&amp;gt;&amp;lt;w:r w:rsidRPr="00F40BED"&amp;gt;&amp;lt;w:t&amp;gt;B&amp;lt;/w:t&amp;gt;&amp;lt;/w:r&amp;gt;&amp;lt;w:bookmarkEnd w:id="3004" /&amp;gt;&amp;lt;w:r w:rsidRPr="00F40BED"&amp;gt;&amp;lt;w:t xml:space="preserve"&amp;gt;. &amp;lt;/w:t&amp;gt;&amp;lt;/w:r&amp;gt;&amp;lt;w:bookmarkStart w:id="3009" w:name="_STATUTE_CONTENT__b804843c_0445_4f58_bdb" /&amp;gt;&amp;lt;w:r w:rsidRPr="00F40BED"&amp;gt;&amp;lt;w:t xml:space="preserve"&amp;gt;Receive psilocybin products from a &amp;lt;/w:t&amp;gt;&amp;lt;/w:r&amp;gt;&amp;lt;w:r&amp;gt;&amp;lt;w:t xml:space="preserve"&amp;gt;psilocybin &amp;lt;/w:t&amp;gt;&amp;lt;/w:r&amp;gt;&amp;lt;w:r w:rsidRPr="00F40BED"&amp;gt;&amp;lt;w:t xml:space="preserve"&amp;gt;manufacturing facility licensee or &amp;lt;/w:t&amp;gt;&amp;lt;/w:r&amp;gt;&amp;lt;w:bookmarkStart w:id="3010" w:name="_LINE__14_ec2db7b6_601d_4115_82ed_8c33dd" /&amp;gt;&amp;lt;w:bookmarkEnd w:id="3007" /&amp;gt;&amp;lt;w:r w:rsidRPr="00F40BED"&amp;gt;&amp;lt;w:t&amp;gt;another psilocybin service center licensee.&amp;lt;/w:t&amp;gt;&amp;lt;/w:r&amp;gt;&amp;lt;w:bookmarkEnd w:id="3010" /&amp;gt;&amp;lt;/w:ins&amp;gt;&amp;lt;/w:p&amp;gt;&amp;lt;w:p w:rsidR="002B31BA" w:rsidRPr="002D34F3" w:rsidRDefault="002B31BA" w:rsidP="002B31BA"&amp;gt;&amp;lt;w:pPr&amp;gt;&amp;lt;w:ind w:left="360" w:firstLine="360" /&amp;gt;&amp;lt;w:rPr&amp;gt;&amp;lt;w:ins w:id="3011" w:author="BPS" w:date="2021-04-06T15:43:00Z" /&amp;gt;&amp;lt;/w:rPr&amp;gt;&amp;lt;/w:pPr&amp;gt;&amp;lt;w:bookmarkStart w:id="3012" w:name="_STATUTE_NUMBER__4b130589_fd2e_48cc_b4bb" /&amp;gt;&amp;lt;w:bookmarkStart w:id="3013" w:name="_STATUTE_SS__a1991059_5efe_4f8a_91c7_fc6" /&amp;gt;&amp;lt;w:bookmarkStart w:id="3014" w:name="_PAR__7_7f22c04b_ef1d_4de1_a2d2_665c4e22" /&amp;gt;&amp;lt;w:bookmarkStart w:id="3015" w:name="_LINE__15_5de3e872_d88e_4645_8ede_4b9f93" /&amp;gt;&amp;lt;w:bookmarkEnd w:id="2988" /&amp;gt;&amp;lt;w:bookmarkEnd w:id="3005" /&amp;gt;&amp;lt;w:bookmarkEnd w:id="3006" /&amp;gt;&amp;lt;w:bookmarkEnd w:id="3009" /&amp;gt;&amp;lt;w:ins w:id="3016" w:author="BPS" w:date="2021-04-06T15:43:00Z"&amp;gt;&amp;lt;w:r w:rsidRPr="002D34F3"&amp;gt;&amp;lt;w:rPr&amp;gt;&amp;lt;w:b /&amp;gt;&amp;lt;/w:rPr&amp;gt;&amp;lt;w:t&amp;gt;2&amp;lt;/w:t&amp;gt;&amp;lt;/w:r&amp;gt;&amp;lt;w:bookmarkEnd w:id="3012" /&amp;gt;&amp;lt;w:r w:rsidRPr="002D34F3"&amp;gt;&amp;lt;w:rPr&amp;gt;&amp;lt;w:b /&amp;gt;&amp;lt;/w:rPr&amp;gt;&amp;lt;w:t xml:space="preserve"&amp;gt;. &amp;lt;/w:t&amp;gt;&amp;lt;/w:r&amp;gt;&amp;lt;w:bookmarkStart w:id="3017" w:name="_STATUTE_HEADNOTE__9510e93e_d291_42a0_98" /&amp;gt;&amp;lt;w:r w:rsidRPr="002D34F3"&amp;gt;&amp;lt;w:rPr&amp;gt;&amp;lt;w:b /&amp;gt;&amp;lt;/w:rPr&amp;gt;&amp;lt;w:t xml:space="preserve"&amp;gt;Prohibited conduct.  &amp;lt;/w:t&amp;gt;&amp;lt;/w:r&amp;gt;&amp;lt;w:bookmarkStart w:id="3018" w:name="_STATUTE_CONTENT__699fa73f_788c_4e39_a1b" /&amp;gt;&amp;lt;w:bookmarkEnd w:id="3017" /&amp;gt;&amp;lt;w:r w:rsidRPr="002D34F3"&amp;gt;&amp;lt;w:t&amp;gt;A testing facility licensee may not:&amp;lt;/w:t&amp;gt;&amp;lt;/w:r&amp;gt;&amp;lt;w:bookmarkEnd w:id="3015" /&amp;gt;&amp;lt;/w:ins&amp;gt;&amp;lt;/w:p&amp;gt;&amp;lt;w:p w:rsidR="002B31BA" w:rsidRPr="006C7638" w:rsidRDefault="002B31BA" w:rsidP="002B31BA"&amp;gt;&amp;lt;w:pPr&amp;gt;&amp;lt;w:spacing w:after="0" /&amp;gt;&amp;lt;w:ind w:left="720" /&amp;gt;&amp;lt;w:rPr&amp;gt;&amp;lt;w:ins w:id="3019" w:author="BPS" w:date="2021-04-06T15:43:00Z" /&amp;gt;&amp;lt;/w:rPr&amp;gt;&amp;lt;/w:pPr&amp;gt;&amp;lt;w:bookmarkStart w:id="3020" w:name="_STATUTE_NUMBER__91bdd601_8517_429c_b9b0" /&amp;gt;&amp;lt;w:bookmarkStart w:id="3021" w:name="_STATUTE_P__1de6249e_d7b6_43d4_a733_e33a" /&amp;gt;&amp;lt;w:bookmarkStart w:id="3022" w:name="_PAR__8_9b520e8c_b6ac_465f_8a5e_c71bc6db" /&amp;gt;&amp;lt;w:bookmarkStart w:id="3023" w:name="_LINE__16_722adf17_a039_44dd_bb7b_2a6ced" /&amp;gt;&amp;lt;w:bookmarkEnd w:id="3014" /&amp;gt;&amp;lt;w:bookmarkEnd w:id="3018" /&amp;gt;&amp;lt;w:ins w:id="3024" w:author="BPS" w:date="2021-04-06T15:43:00Z"&amp;gt;&amp;lt;w:r w:rsidRPr="006C7638"&amp;gt;&amp;lt;w:t&amp;gt;A&amp;lt;/w:t&amp;gt;&amp;lt;/w:r&amp;gt;&amp;lt;w:bookmarkEnd w:id="3020" /&amp;gt;&amp;lt;w:r w:rsidRPr="006C7638"&amp;gt;&amp;lt;w:t xml:space="preserve"&amp;gt;. &amp;lt;/w:t&amp;gt;&amp;lt;/w:r&amp;gt;&amp;lt;w:bookmarkStart w:id="3025" w:name="_STATUTE_CONTENT__bb9b55bb_d16f_4945_913" /&amp;gt;&amp;lt;w:r w:rsidRPr="006C7638"&amp;gt;&amp;lt;w:t&amp;gt;Sell or deliver a psilocybin product to a person under 21 years of age;&amp;lt;/w:t&amp;gt;&amp;lt;/w:r&amp;gt;&amp;lt;w:bookmarkEnd w:id="3023" /&amp;gt;&amp;lt;/w:ins&amp;gt;&amp;lt;/w:p&amp;gt;&amp;lt;w:p w:rsidR="002B31BA" w:rsidRPr="006C7638" w:rsidRDefault="002B31BA" w:rsidP="002B31BA"&amp;gt;&amp;lt;w:pPr&amp;gt;&amp;lt;w:spacing w:after="0" /&amp;gt;&amp;lt;w:ind w:left="720" /&amp;gt;&amp;lt;w:rPr&amp;gt;&amp;lt;w:ins w:id="3026" w:author="BPS" w:date="2021-04-06T15:43:00Z" /&amp;gt;&amp;lt;/w:rPr&amp;gt;&amp;lt;/w:pPr&amp;gt;&amp;lt;w:bookmarkStart w:id="3027" w:name="_STATUTE_NUMBER__9ab367c7_e1bd_434a_a07d" /&amp;gt;&amp;lt;w:bookmarkStart w:id="3028" w:name="_STATUTE_P__36c57b76_3880_45e7_8aa1_8321" /&amp;gt;&amp;lt;w:bookmarkStart w:id="3029" w:name="_PAR__9_d3834dab_c0c2_4ce2_95f7_bf2a21e2" /&amp;gt;&amp;lt;w:bookmarkStart w:id="3030" w:name="_LINE__17_b9b325e6_fd0f_4042_aeca_293ce2" /&amp;gt;&amp;lt;w:bookmarkEnd w:id="3021" /&amp;gt;&amp;lt;w:bookmarkEnd w:id="3022" /&amp;gt;&amp;lt;w:bookmarkEnd w:id="3025" /&amp;gt;&amp;lt;w:ins w:id="3031" w:author="BPS" w:date="2021-04-06T15:43:00Z"&amp;gt;&amp;lt;w:r w:rsidRPr="006C7638"&amp;gt;&amp;lt;w:t&amp;gt;B&amp;lt;/w:t&amp;gt;&amp;lt;/w:r&amp;gt;&amp;lt;w:bookmarkEnd w:id="3027" /&amp;gt;&amp;lt;w:r w:rsidRPr="006C7638"&amp;gt;&amp;lt;w:t xml:space="preserve"&amp;gt;. &amp;lt;/w:t&amp;gt;&amp;lt;/w:r&amp;gt;&amp;lt;w:bookmarkStart w:id="3032" w:name="_STATUTE_CONTENT__492885bd_4bde_4ec6_817" /&amp;gt;&amp;lt;w:r w:rsidRPr="006C7638"&amp;gt;&amp;lt;w:t&amp;gt;Employ a person under 21 years of age in the testing facility;&amp;lt;/w:t&amp;gt;&amp;lt;/w:r&amp;gt;&amp;lt;w:bookmarkEnd w:id="3030" /&amp;gt;&amp;lt;/w:ins&amp;gt;&amp;lt;/w:p&amp;gt;&amp;lt;w:p w:rsidR="002B31BA" w:rsidRPr="006C7638" w:rsidRDefault="002B31BA" w:rsidP="002B31BA"&amp;gt;&amp;lt;w:pPr&amp;gt;&amp;lt;w:spacing w:after="0" /&amp;gt;&amp;lt;w:ind w:left="720" /&amp;gt;&amp;lt;w:rPr&amp;gt;&amp;lt;w:ins w:id="3033" w:author="BPS" w:date="2021-04-06T15:43:00Z" /&amp;gt;&amp;lt;/w:rPr&amp;gt;&amp;lt;/w:pPr&amp;gt;&amp;lt;w:bookmarkStart w:id="3034" w:name="_STATUTE_NUMBER__acfd2b5a_7b9d_40c7_a990" /&amp;gt;&amp;lt;w:bookmarkStart w:id="3035" w:name="_STATUTE_P__083bff6a_856f_443f_a92d_ed50" /&amp;gt;&amp;lt;w:bookmarkStart w:id="3036" w:name="_PAR__10_5e818bcb_b700_4ae9_acbe_7ceaa32" /&amp;gt;&amp;lt;w:bookmarkStart w:id="3037" w:name="_LINE__18_8e6b6089_d074_472d_af0d_5e2ec3" /&amp;gt;&amp;lt;w:bookmarkEnd w:id="3028" /&amp;gt;&amp;lt;w:bookmarkEnd w:id="3029" /&amp;gt;&amp;lt;w:bookmarkEnd w:id="3032" /&amp;gt;&amp;lt;w:ins w:id="3038" w:author="BPS" w:date="2021-04-06T15:43:00Z"&amp;gt;&amp;lt;w:r w:rsidRPr="006C7638"&amp;gt;&amp;lt;w:t&amp;gt;C&amp;lt;/w:t&amp;gt;&amp;lt;/w:r&amp;gt;&amp;lt;w:bookmarkEnd w:id="3034" /&amp;gt;&amp;lt;w:r w:rsidRPr="006C7638"&amp;gt;&amp;lt;w:t xml:space="preserve"&amp;gt;. &amp;lt;/w:t&amp;gt;&amp;lt;/w:r&amp;gt;&amp;lt;w:bookmarkStart w:id="3039" w:name="_STATUTE_CONTENT__948572e6_3580_4614_814" /&amp;gt;&amp;lt;w:r w:rsidRPr="006C7638"&amp;gt;&amp;lt;w:t xml:space="preserve"&amp;gt;Make false representations or statements to the department in order to induce or &amp;lt;/w:t&amp;gt;&amp;lt;/w:r&amp;gt;&amp;lt;w:bookmarkStart w:id="3040" w:name="_LINE__19_763bcf84_348e_41fd_b4be_28a0b7" /&amp;gt;&amp;lt;w:bookmarkEnd w:id="3037" /&amp;gt;&amp;lt;w:r w:rsidRPr="006C7638"&amp;gt;&amp;lt;w:t xml:space="preserve"&amp;gt;prevent action by the department; &amp;lt;/w:t&amp;gt;&amp;lt;/w:r&amp;gt;&amp;lt;w:bookmarkEnd w:id="3040" /&amp;gt;&amp;lt;/w:ins&amp;gt;&amp;lt;/w:p&amp;gt;&amp;lt;w:p w:rsidR="002B31BA" w:rsidRPr="006C7638" w:rsidRDefault="002B31BA" w:rsidP="002B31BA"&amp;gt;&amp;lt;w:pPr&amp;gt;&amp;lt;w:spacing w:after="0" /&amp;gt;&amp;lt;w:ind w:left="720" /&amp;gt;&amp;lt;w:rPr&amp;gt;&amp;lt;w:ins w:id="3041" w:author="BPS" w:date="2021-04-06T15:43:00Z" /&amp;gt;&amp;lt;/w:rPr&amp;gt;&amp;lt;/w:pPr&amp;gt;&amp;lt;w:bookmarkStart w:id="3042" w:name="_STATUTE_NUMBER__35ce31fc_29ba_4b85_b694" /&amp;gt;&amp;lt;w:bookmarkStart w:id="3043" w:name="_STATUTE_P__fe0453f9_e623_46d0_9133_be0f" /&amp;gt;&amp;lt;w:bookmarkStart w:id="3044" w:name="_PAR__11_c16ce702_4680_4d7c_9179_44546c0" /&amp;gt;&amp;lt;w:bookmarkStart w:id="3045" w:name="_LINE__20_c907e3f4_41af_46be_a9fd_0dae18" /&amp;gt;&amp;lt;w:bookmarkEnd w:id="3035" /&amp;gt;&amp;lt;w:bookmarkEnd w:id="3036" /&amp;gt;&amp;lt;w:bookmarkEnd w:id="3039" /&amp;gt;&amp;lt;w:ins w:id="3046" w:author="BPS" w:date="2021-04-06T15:43:00Z"&amp;gt;&amp;lt;w:r w:rsidRPr="006C7638"&amp;gt;&amp;lt;w:t&amp;gt;D&amp;lt;/w:t&amp;gt;&amp;lt;/w:r&amp;gt;&amp;lt;w:bookmarkEnd w:id="3042" /&amp;gt;&amp;lt;w:r w:rsidRPr="006C7638"&amp;gt;&amp;lt;w:t xml:space="preserve"&amp;gt;. &amp;lt;/w:t&amp;gt;&amp;lt;/w:r&amp;gt;&amp;lt;w:bookmarkStart w:id="3047" w:name="_STATUTE_CONTENT__fca51dc0_a4a8_4ba0_a47" /&amp;gt;&amp;lt;w:r w:rsidRPr="006C7638"&amp;gt;&amp;lt;w:t xml:space="preserve"&amp;gt;Allow licensed premises to be noisy or unsanitary or permit any person on the &amp;lt;/w:t&amp;gt;&amp;lt;/w:r&amp;gt;&amp;lt;w:bookmarkStart w:id="3048" w:name="_LINE__21_30835b78_d194_4830_93aa_5ff51d" /&amp;gt;&amp;lt;w:bookmarkEnd w:id="3045" /&amp;gt;&amp;lt;w:r w:rsidRPr="006C7638"&amp;gt;&amp;lt;w:t&amp;gt;premises to be lewd or disorderly;&amp;lt;/w:t&amp;gt;&amp;lt;/w:r&amp;gt;&amp;lt;w:bookmarkEnd w:id="3048" /&amp;gt;&amp;lt;/w:ins&amp;gt;&amp;lt;/w:p&amp;gt;&amp;lt;w:p w:rsidR="002B31BA" w:rsidRPr="006C7638" w:rsidRDefault="002B31BA" w:rsidP="002B31BA"&amp;gt;&amp;lt;w:pPr&amp;gt;&amp;lt;w:spacing w:after="0" /&amp;gt;&amp;lt;w:ind w:left="720" /&amp;gt;&amp;lt;w:rPr&amp;gt;&amp;lt;w:ins w:id="3049" w:author="BPS" w:date="2021-04-06T15:43:00Z" /&amp;gt;&amp;lt;/w:rPr&amp;gt;&amp;lt;/w:pPr&amp;gt;&amp;lt;w:bookmarkStart w:id="3050" w:name="_STATUTE_NUMBER__d5250f09_6f74_4796_a738" /&amp;gt;&amp;lt;w:bookmarkStart w:id="3051" w:name="_STATUTE_P__543915a8_d7cb_44df_b43d_6210" /&amp;gt;&amp;lt;w:bookmarkStart w:id="3052" w:name="_PAR__12_ff1927ce_8a78_4a59_b150_963cf45" /&amp;gt;&amp;lt;w:bookmarkStart w:id="3053" w:name="_LINE__22_437166dc_ced1_460c_a55a_095632" /&amp;gt;&amp;lt;w:bookmarkEnd w:id="3043" /&amp;gt;&amp;lt;w:bookmarkEnd w:id="3044" /&amp;gt;&amp;lt;w:bookmarkEnd w:id="3047" /&amp;gt;&amp;lt;w:ins w:id="3054" w:author="BPS" w:date="2021-04-06T15:43:00Z"&amp;gt;&amp;lt;w:r w:rsidRPr="006C7638"&amp;gt;&amp;lt;w:t&amp;gt;E&amp;lt;/w:t&amp;gt;&amp;lt;/w:r&amp;gt;&amp;lt;w:bookmarkEnd w:id="3050" /&amp;gt;&amp;lt;w:r w:rsidRPr="006C7638"&amp;gt;&amp;lt;w:t xml:space="preserve"&amp;gt;. &amp;lt;/w:t&amp;gt;&amp;lt;/w:r&amp;gt;&amp;lt;w:bookmarkStart w:id="3055" w:name="_STATUTE_CONTENT__4b03c39c_0287_4e22_a1c" /&amp;gt;&amp;lt;w:r w:rsidRPr="006C7638"&amp;gt;&amp;lt;w:t&amp;gt;Supply or sell impure or otherwise deleterious psilocybin products;&amp;lt;/w:t&amp;gt;&amp;lt;/w:r&amp;gt;&amp;lt;w:bookmarkEnd w:id="3053" /&amp;gt;&amp;lt;/w:ins&amp;gt;&amp;lt;/w:p&amp;gt;&amp;lt;w:p w:rsidR="002B31BA" w:rsidRPr="006C7638" w:rsidRDefault="002B31BA" w:rsidP="002B31BA"&amp;gt;&amp;lt;w:pPr&amp;gt;&amp;lt;w:spacing w:after="0" /&amp;gt;&amp;lt;w:ind w:left="720" /&amp;gt;&amp;lt;w:rPr&amp;gt;&amp;lt;w:ins w:id="3056" w:author="BPS" w:date="2021-04-06T15:43:00Z" /&amp;gt;&amp;lt;/w:rPr&amp;gt;&amp;lt;/w:pPr&amp;gt;&amp;lt;w:bookmarkStart w:id="3057" w:name="_STATUTE_NUMBER__83977140_655b_4fa3_9df7" /&amp;gt;&amp;lt;w:bookmarkStart w:id="3058" w:name="_STATUTE_P__d06fc5be_f70d_48d4_be64_af34" /&amp;gt;&amp;lt;w:bookmarkStart w:id="3059" w:name="_PAR__13_722dd178_3ec0_4ce2_99ee_2bb36c4" /&amp;gt;&amp;lt;w:bookmarkStart w:id="3060" w:name="_LINE__23_97c735d3_5b13_4985_a309_8379a0" /&amp;gt;&amp;lt;w:bookmarkEnd w:id="3051" /&amp;gt;&amp;lt;w:bookmarkEnd w:id="3052" /&amp;gt;&amp;lt;w:bookmarkEnd w:id="3055" /&amp;gt;&amp;lt;w:ins w:id="3061" w:author="BPS" w:date="2021-04-06T15:43:00Z"&amp;gt;&amp;lt;w:r w:rsidRPr="006C7638"&amp;gt;&amp;lt;w:t&amp;gt;F&amp;lt;/w:t&amp;gt;&amp;lt;/w:r&amp;gt;&amp;lt;w:bookmarkEnd w:id="3057" /&amp;gt;&amp;lt;w:r w:rsidRPr="006C7638"&amp;gt;&amp;lt;w:t xml:space="preserve"&amp;gt;. &amp;lt;/w:t&amp;gt;&amp;lt;/w:r&amp;gt;&amp;lt;w:bookmarkStart w:id="3062" w:name="_STATUTE_CONTENT__4aba167d_c3d9_49c4_9af" /&amp;gt;&amp;lt;w:r w:rsidRPr="006C7638"&amp;gt;&amp;lt;w:t&amp;gt;Misrepresent to a person or to the public any psilocybin products; or&amp;lt;/w:t&amp;gt;&amp;lt;/w:r&amp;gt;&amp;lt;w:bookmarkEnd w:id="3060" /&amp;gt;&amp;lt;/w:ins&amp;gt;&amp;lt;/w:p&amp;gt;&amp;lt;w:p w:rsidR="002B31BA" w:rsidRPr="006C7638" w:rsidRDefault="002B31BA" w:rsidP="002B31BA"&amp;gt;&amp;lt;w:pPr&amp;gt;&amp;lt;w:spacing w:after="0" /&amp;gt;&amp;lt;w:ind w:left="720" /&amp;gt;&amp;lt;w:rPr&amp;gt;&amp;lt;w:ins w:id="3063" w:author="BPS" w:date="2021-04-06T15:43:00Z" /&amp;gt;&amp;lt;/w:rPr&amp;gt;&amp;lt;/w:pPr&amp;gt;&amp;lt;w:bookmarkStart w:id="3064" w:name="_STATUTE_NUMBER__47c421bc_eeb7_42aa_8087" /&amp;gt;&amp;lt;w:bookmarkStart w:id="3065" w:name="_STATUTE_P__55bde336_5d8e_42a0_b548_fc31" /&amp;gt;&amp;lt;w:bookmarkStart w:id="3066" w:name="_PAR__14_628e6915_abc1_4c1e_ac56_d3dd6de" /&amp;gt;&amp;lt;w:bookmarkStart w:id="3067" w:name="_LINE__24_06b626da_2c24_4a77_b64c_fc6bd7" /&amp;gt;&amp;lt;w:bookmarkEnd w:id="3058" /&amp;gt;&amp;lt;w:bookmarkEnd w:id="3059" /&amp;gt;&amp;lt;w:bookmarkEnd w:id="3062" /&amp;gt;&amp;lt;w:ins w:id="3068" w:author="BPS" w:date="2021-04-06T15:43:00Z"&amp;gt;&amp;lt;w:r w:rsidRPr="006C7638"&amp;gt;&amp;lt;w:t&amp;gt;G&amp;lt;/w:t&amp;gt;&amp;lt;/w:r&amp;gt;&amp;lt;w:bookmarkEnd w:id="3064" /&amp;gt;&amp;lt;w:r w:rsidRPr="006C7638"&amp;gt;&amp;lt;w:t xml:space="preserve"&amp;gt;. &amp;lt;/w:t&amp;gt;&amp;lt;/w:r&amp;gt;&amp;lt;w:bookmarkStart w:id="3069" w:name="_STATUTE_CONTENT__b22c23ed_10f5_44a5_882" /&amp;gt;&amp;lt;w:r w:rsidRPr="006C7638"&amp;gt;&amp;lt;w:t xml:space="preserve"&amp;gt;Use information obtained to verify a person's age for any purpose other than &amp;lt;/w:t&amp;gt;&amp;lt;/w:r&amp;gt;&amp;lt;w:bookmarkStart w:id="3070" w:name="_LINE__25_3caec990_e511_43e6_9fae_186885" /&amp;gt;&amp;lt;w:bookmarkEnd w:id="3067" /&amp;gt;&amp;lt;w:r w:rsidRPr="006C7638"&amp;gt;&amp;lt;w:t&amp;gt;verifying a person's age.&amp;lt;/w:t&amp;gt;&amp;lt;/w:r&amp;gt;&amp;lt;w:bookmarkEnd w:id="3070" /&amp;gt;&amp;lt;/w:ins&amp;gt;&amp;lt;/w:p&amp;gt;&amp;lt;w:p w:rsidR="002B31BA" w:rsidRPr="002D34F3" w:rsidRDefault="002B31BA" w:rsidP="002B31BA"&amp;gt;&amp;lt;w:pPr&amp;gt;&amp;lt;w:spacing w:before="300" w:after="300" /&amp;gt;&amp;lt;w:ind w:left="360" /&amp;gt;&amp;lt;w:jc w:val="center" /&amp;gt;&amp;lt;w:rPr&amp;gt;&amp;lt;w:ins w:id="3071" w:author="BPS" w:date="2021-04-06T15:43:00Z" /&amp;gt;&amp;lt;/w:rPr&amp;gt;&amp;lt;/w:pPr&amp;gt;&amp;lt;w:bookmarkStart w:id="3072" w:name="_STATUTE_SC__84a8cf6e_2844_4e69_b892_603" /&amp;gt;&amp;lt;w:bookmarkStart w:id="3073" w:name="_PAR__15_d5dc7d69_cfe9_45c5_a570_247357e" /&amp;gt;&amp;lt;w:bookmarkStart w:id="3074" w:name="_LINE__26_fe73282b_7770_4bce_91e7_b4d973" /&amp;gt;&amp;lt;w:bookmarkEnd w:id="2921" /&amp;gt;&amp;lt;w:bookmarkEnd w:id="2980" /&amp;gt;&amp;lt;w:bookmarkEnd w:id="3013" /&amp;gt;&amp;lt;w:bookmarkEnd w:id="3065" /&amp;gt;&amp;lt;w:bookmarkEnd w:id="3066" /&amp;gt;&amp;lt;w:bookmarkEnd w:id="3069" /&amp;gt;&amp;lt;w:ins w:id="3075" w:author="BPS" w:date="2021-04-06T15:43:00Z"&amp;gt;&amp;lt;w:r w:rsidRPr="002D34F3"&amp;gt;&amp;lt;w:rPr&amp;gt;&amp;lt;w:b /&amp;gt;&amp;lt;/w:rPr&amp;gt;&amp;lt;w:t xml:space="preserve"&amp;gt;SUBCHAPTER &amp;lt;/w:t&amp;gt;&amp;lt;/w:r&amp;gt;&amp;lt;w:bookmarkStart w:id="3076" w:name="_STATUTE_NUMBER__27ed5ad2_e6c9_4e78_b610" /&amp;gt;&amp;lt;w:r w:rsidRPr="002D34F3"&amp;gt;&amp;lt;w:rPr&amp;gt;&amp;lt;w:b /&amp;gt;&amp;lt;/w:rPr&amp;gt;&amp;lt;w:t&amp;gt;8&amp;lt;/w:t&amp;gt;&amp;lt;/w:r&amp;gt;&amp;lt;w:bookmarkEnd w:id="3074" /&amp;gt;&amp;lt;w:bookmarkEnd w:id="3076" /&amp;gt;&amp;lt;/w:ins&amp;gt;&amp;lt;/w:p&amp;gt;&amp;lt;w:p w:rsidR="002B31BA" w:rsidRPr="002D34F3" w:rsidRDefault="002B31BA" w:rsidP="002B31BA"&amp;gt;&amp;lt;w:pPr&amp;gt;&amp;lt;w:spacing w:before="300" w:after="300" /&amp;gt;&amp;lt;w:ind w:left="360" /&amp;gt;&amp;lt;w:jc w:val="center" /&amp;gt;&amp;lt;w:rPr&amp;gt;&amp;lt;w:ins w:id="3077" w:author="BPS" w:date="2021-04-06T15:43:00Z" /&amp;gt;&amp;lt;/w:rPr&amp;gt;&amp;lt;/w:pPr&amp;gt;&amp;lt;w:bookmarkStart w:id="3078" w:name="_STATUTE_HEADNOTE__14576d87_ec1f_47a8_85" /&amp;gt;&amp;lt;w:bookmarkStart w:id="3079" w:name="_PAR__16_fafc245b_f371_47fa_81e7_7e954f2" /&amp;gt;&amp;lt;w:bookmarkStart w:id="3080" w:name="_LINE__27_17f57ad3_fbb5_4123_b95a_544477" /&amp;gt;&amp;lt;w:bookmarkEnd w:id="3073" /&amp;gt;&amp;lt;w:ins w:id="3081" w:author="BPS" w:date="2021-04-06T15:43:00Z"&amp;gt;&amp;lt;w:r w:rsidRPr="002D34F3"&amp;gt;&amp;lt;w:rPr&amp;gt;&amp;lt;w:b /&amp;gt;&amp;lt;/w:rPr&amp;gt;&amp;lt;w:t&amp;gt;OPERATING REQUIREMENTS FOR PROVIDING PSILOCYBIN SERVICES&amp;lt;/w:t&amp;gt;&amp;lt;/w:r&amp;gt;&amp;lt;w:bookmarkEnd w:id="3078" /&amp;gt;&amp;lt;w:bookmarkEnd w:id="3080" /&amp;gt;&amp;lt;/w:ins&amp;gt;&amp;lt;/w:p&amp;gt;&amp;lt;w:p w:rsidR="002B31BA" w:rsidRPr="002D34F3" w:rsidRDefault="002B31BA" w:rsidP="002B31BA"&amp;gt;&amp;lt;w:pPr&amp;gt;&amp;lt;w:ind w:left="1080" w:hanging="720" /&amp;gt;&amp;lt;w:rPr&amp;gt;&amp;lt;w:ins w:id="3082" w:author="BPS" w:date="2021-04-06T15:43:00Z" /&amp;gt;&amp;lt;/w:rPr&amp;gt;&amp;lt;/w:pPr&amp;gt;&amp;lt;w:bookmarkStart w:id="3083" w:name="_STATUTE_S__46e67419_7ca1_4008_bb2c_5250" /&amp;gt;&amp;lt;w:bookmarkStart w:id="3084" w:name="_PAR__17_de21ab67_4fec_4e4b_aecb_27025b0" /&amp;gt;&amp;lt;w:bookmarkStart w:id="3085" w:name="_LINE__28_f0a9ce44_e3d5_4401_95ca_86b455" /&amp;gt;&amp;lt;w:bookmarkEnd w:id="3079" /&amp;gt;&amp;lt;w:ins w:id="3086" w:author="BPS" w:date="2021-04-06T15:43:00Z"&amp;gt;&amp;lt;w:r w:rsidRPr="002D34F3"&amp;gt;&amp;lt;w:rPr&amp;gt;&amp;lt;w:b /&amp;gt;&amp;lt;/w:rPr&amp;gt;&amp;lt;w:t&amp;gt;§&amp;lt;/w:t&amp;gt;&amp;lt;/w:r&amp;gt;&amp;lt;w:bookmarkStart w:id="3087" w:name="_STATUTE_NUMBER__3532a8be_d1f5_441b_9aad" /&amp;gt;&amp;lt;w:r w:rsidRPr="002D34F3"&amp;gt;&amp;lt;w:rPr&amp;gt;&amp;lt;w:b /&amp;gt;&amp;lt;/w:rPr&amp;gt;&amp;lt;w:t&amp;gt;2&amp;lt;/w:t&amp;gt;&amp;lt;/w:r&amp;gt;&amp;lt;w:r&amp;gt;&amp;lt;w:rPr&amp;gt;&amp;lt;w:b /&amp;gt;&amp;lt;/w:rPr&amp;gt;&amp;lt;w:t&amp;gt;101&amp;lt;/w:t&amp;gt;&amp;lt;/w:r&amp;gt;&amp;lt;w:bookmarkEnd w:id="3087" /&amp;gt;&amp;lt;w:r w:rsidRPr="002D34F3"&amp;gt;&amp;lt;w:rPr&amp;gt;&amp;lt;w:b /&amp;gt;&amp;lt;/w:rPr&amp;gt;&amp;lt;w:t xml:space="preserve"&amp;gt;. &amp;lt;/w:t&amp;gt;&amp;lt;/w:r&amp;gt;&amp;lt;w:bookmarkStart w:id="3088" w:name="_STATUTE_HEADNOTE__0a79b8b2_4733_4c46_ba" /&amp;gt;&amp;lt;w:r w:rsidRPr="002D34F3"&amp;gt;&amp;lt;w:rPr&amp;gt;&amp;lt;w:b /&amp;gt;&amp;lt;/w:rPr&amp;gt;&amp;lt;w:t&amp;gt;Psilocybin services&amp;lt;/w:t&amp;gt;&amp;lt;/w:r&amp;gt;&amp;lt;w:bookmarkEnd w:id="3085" /&amp;gt;&amp;lt;w:bookmarkEnd w:id="3088" /&amp;gt;&amp;lt;/w:ins&amp;gt;&amp;lt;/w:p&amp;gt;&amp;lt;w:p w:rsidR="002B31BA" w:rsidRPr="002D34F3" w:rsidRDefault="002B31BA" w:rsidP="002B31BA"&amp;gt;&amp;lt;w:pPr&amp;gt;&amp;lt;w:ind w:left="360" w:firstLine="360" /&amp;gt;&amp;lt;w:rPr&amp;gt;&amp;lt;w:ins w:id="3089" w:author="BPS" w:date="2021-04-06T15:43:00Z" /&amp;gt;&amp;lt;/w:rPr&amp;gt;&amp;lt;/w:pPr&amp;gt;&amp;lt;w:bookmarkStart w:id="3090" w:name="_STATUTE_NUMBER__393a6607_8ae6_47f6_956a" /&amp;gt;&amp;lt;w:bookmarkStart w:id="3091" w:name="_STATUTE_SS__6153cfb4_45a9_4675_89eb_c49" /&amp;gt;&amp;lt;w:bookmarkStart w:id="3092" w:name="_PAR__18_9e8ed1aa_a06e_4fd8_8aa5_4f09c71" /&amp;gt;&amp;lt;w:bookmarkStart w:id="3093" w:name="_LINE__29_10964315_62aa_4d7f_a778_11aeae" /&amp;gt;&amp;lt;w:bookmarkEnd w:id="3084" /&amp;gt;&amp;lt;w:ins w:id="3094" w:author="BPS" w:date="2021-04-06T15:43:00Z"&amp;gt;&amp;lt;w:r w:rsidRPr="00F40BED"&amp;gt;&amp;lt;w:rPr&amp;gt;&amp;lt;w:b /&amp;gt;&amp;lt;/w:rPr&amp;gt;&amp;lt;w:t&amp;gt;1&amp;lt;/w:t&amp;gt;&amp;lt;/w:r&amp;gt;&amp;lt;w:bookmarkEnd w:id="3090" /&amp;gt;&amp;lt;w:r w:rsidRPr="00F40BED"&amp;gt;&amp;lt;w:rPr&amp;gt;&amp;lt;w:b /&amp;gt;&amp;lt;/w:rPr&amp;gt;&amp;lt;w:t xml:space="preserve"&amp;gt;.  &amp;lt;/w:t&amp;gt;&amp;lt;/w:r&amp;gt;&amp;lt;w:bookmarkStart w:id="3095" w:name="_STATUTE_HEADNOTE__be37d90f_8eaa_44e0_90" /&amp;gt;&amp;lt;w:r&amp;gt;&amp;lt;w:rPr&amp;gt;&amp;lt;w:b /&amp;gt;&amp;lt;/w:rPr&amp;gt;&amp;lt;w:t&amp;gt;Requirements&amp;lt;/w:t&amp;gt;&amp;lt;/w:r&amp;gt;&amp;lt;w:r w:rsidRPr="00F40BED"&amp;gt;&amp;lt;w:rPr&amp;gt;&amp;lt;w:b /&amp;gt;&amp;lt;/w:rPr&amp;gt;&amp;lt;w:t&amp;gt;.&amp;lt;/w:t&amp;gt;&amp;lt;/w:r&amp;gt;&amp;lt;w:r&amp;gt;&amp;lt;w:t xml:space="preserve"&amp;gt;  &amp;lt;/w:t&amp;gt;&amp;lt;/w:r&amp;gt;&amp;lt;w:bookmarkStart w:id="3096" w:name="_STATUTE_CONTENT__aec7c2e5_3e91_457c_b4f" /&amp;gt;&amp;lt;w:bookmarkEnd w:id="3095" /&amp;gt;&amp;lt;w:r w:rsidRPr="002D34F3"&amp;gt;&amp;lt;w:t xml:space="preserve"&amp;gt;A psilocybin service center and psilocybin service facilitator must &amp;lt;/w:t&amp;gt;&amp;lt;/w:r&amp;gt;&amp;lt;w:bookmarkStart w:id="3097" w:name="_LINE__30_41d83061_d2d5_4bbd_9d3e_c4293e" /&amp;gt;&amp;lt;w:bookmarkEnd w:id="3093" /&amp;gt;&amp;lt;w:r w:rsidRPr="002D34F3"&amp;gt;&amp;lt;w:t&amp;gt;comply with the requirement&amp;lt;/w:t&amp;gt;&amp;lt;/w:r&amp;gt;&amp;lt;w:r&amp;gt;&amp;lt;w:t&amp;gt;s&amp;lt;/w:t&amp;gt;&amp;lt;/w:r&amp;gt;&amp;lt;w:r w:rsidRPr="002D34F3"&amp;gt;&amp;lt;w:t xml:space="preserve"&amp;gt; of this section.  The department shall adopt rules regarding &amp;lt;/w:t&amp;gt;&amp;lt;/w:r&amp;gt;&amp;lt;w:bookmarkStart w:id="3098" w:name="_LINE__31_6230c7c6_5dbc_4757_897d_14ce32" /&amp;gt;&amp;lt;w:bookmarkEnd w:id="3097" /&amp;gt;&amp;lt;w:r w:rsidRPr="002D34F3"&amp;gt;&amp;lt;w:t xml:space="preserve"&amp;gt;the services provided by psilocybin service centers and the provision of psilocybin services &amp;lt;/w:t&amp;gt;&amp;lt;/w:r&amp;gt;&amp;lt;w:bookmarkStart w:id="3099" w:name="_LINE__32_14dcbec7_619b_41aa_912f_553b78" /&amp;gt;&amp;lt;w:bookmarkEnd w:id="3098" /&amp;gt;&amp;lt;w:r w:rsidRPr="002D34F3"&amp;gt;&amp;lt;w:t&amp;gt;to a client by a psilocybin service facilitator.  The rule&amp;lt;/w:t&amp;gt;&amp;lt;/w:r&amp;gt;&amp;lt;w:r&amp;gt;&amp;lt;w:t&amp;gt;s&amp;lt;/w:t&amp;gt;&amp;lt;/w:r&amp;gt;&amp;lt;w:r w:rsidRPr="002D34F3"&amp;gt;&amp;lt;w:t xml:space="preserve"&amp;gt; must:&amp;lt;/w:t&amp;gt;&amp;lt;/w:r&amp;gt;&amp;lt;w:bookmarkEnd w:id="3099" /&amp;gt;&amp;lt;/w:ins&amp;gt;&amp;lt;/w:p&amp;gt;&amp;lt;w:p w:rsidR="002B31BA" w:rsidRPr="002D34F3" w:rsidRDefault="002B31BA" w:rsidP="002B31BA"&amp;gt;&amp;lt;w:pPr&amp;gt;&amp;lt;w:ind w:left="720" /&amp;gt;&amp;lt;w:rPr&amp;gt;&amp;lt;w:ins w:id="3100" w:author="BPS" w:date="2021-04-06T15:43:00Z" /&amp;gt;&amp;lt;/w:rPr&amp;gt;&amp;lt;/w:pPr&amp;gt;&amp;lt;w:bookmarkStart w:id="3101" w:name="_STATUTE_NUMBER__0ed5eb01_cfc8_45ab_b75c" /&amp;gt;&amp;lt;w:bookmarkStart w:id="3102" w:name="_STATUTE_P__560afd1b_ff35_470b_a32b_30db" /&amp;gt;&amp;lt;w:bookmarkStart w:id="3103" w:name="_PAR__19_9ba7d6f6_9c17_4767_a331_e6eba3b" /&amp;gt;&amp;lt;w:bookmarkStart w:id="3104" w:name="_LINE__33_92545adf_252d_4c4c_afca_06a962" /&amp;gt;&amp;lt;w:bookmarkEnd w:id="3092" /&amp;gt;&amp;lt;w:bookmarkEnd w:id="3096" /&amp;gt;&amp;lt;w:ins w:id="3105" w:author="BPS" w:date="2021-04-06T15:43:00Z"&amp;gt;&amp;lt;w:r w:rsidRPr="002D34F3"&amp;gt;&amp;lt;w:t&amp;gt;A&amp;lt;/w:t&amp;gt;&amp;lt;/w:r&amp;gt;&amp;lt;w:bookmarkEnd w:id="3101" /&amp;gt;&amp;lt;w:r w:rsidRPr="002D34F3"&amp;gt;&amp;lt;w:t xml:space="preserve"&amp;gt;. &amp;lt;/w:t&amp;gt;&amp;lt;/w:r&amp;gt;&amp;lt;w:bookmarkStart w:id="3106" w:name="_STATUTE_CONTENT__281b26fd_32ec_455d_a7e" /&amp;gt;&amp;lt;w:r w:rsidRPr="002D34F3"&amp;gt;&amp;lt;w:t xml:space="preserve"&amp;gt;Require a psilocybin service facilitator to hold a preparation session with a client &amp;lt;/w:t&amp;gt;&amp;lt;/w:r&amp;gt;&amp;lt;w:bookmarkStart w:id="3107" w:name="_LINE__34_815acaa0_f2cf_47ec_ae30_d4f4ef" /&amp;gt;&amp;lt;w:bookmarkEnd w:id="3104" /&amp;gt;&amp;lt;w:r w:rsidRPr="002D34F3"&amp;gt;&amp;lt;w:t xml:space="preserve"&amp;gt;before the client participates in an administration session; &amp;lt;/w:t&amp;gt;&amp;lt;/w:r&amp;gt;&amp;lt;w:bookmarkEnd w:id="3107" /&amp;gt;&amp;lt;/w:ins&amp;gt;&amp;lt;/w:p&amp;gt;&amp;lt;w:p w:rsidR="002B31BA" w:rsidRPr="002D34F3" w:rsidRDefault="002B31BA" w:rsidP="002B31BA"&amp;gt;&amp;lt;w:pPr&amp;gt;&amp;lt;w:ind w:left="720" /&amp;gt;&amp;lt;w:rPr&amp;gt;&amp;lt;w:ins w:id="3108" w:author="BPS" w:date="2021-04-06T15:43:00Z" /&amp;gt;&amp;lt;/w:rPr&amp;gt;&amp;lt;/w:pPr&amp;gt;&amp;lt;w:bookmarkStart w:id="3109" w:name="_STATUTE_NUMBER__e07adcc2_b15f_4855_96cb" /&amp;gt;&amp;lt;w:bookmarkStart w:id="3110" w:name="_STATUTE_P__c7c7b478_f7cd_4b5a_99e5_78ba" /&amp;gt;&amp;lt;w:bookmarkStart w:id="3111" w:name="_PAR__20_bc4ab610_25eb_4447_9311_6238f66" /&amp;gt;&amp;lt;w:bookmarkStart w:id="3112" w:name="_LINE__35_72639899_e601_41a1_a907_b8d48b" /&amp;gt;&amp;lt;w:bookmarkEnd w:id="3102" /&amp;gt;&amp;lt;w:bookmarkEnd w:id="3103" /&amp;gt;&amp;lt;w:bookmarkEnd w:id="3106" /&amp;gt;&amp;lt;w:ins w:id="3113" w:author="BPS" w:date="2021-04-06T15:43:00Z"&amp;gt;&amp;lt;w:r w:rsidRPr="002D34F3"&amp;gt;&amp;lt;w:t&amp;gt;B&amp;lt;/w:t&amp;gt;&amp;lt;/w:r&amp;gt;&amp;lt;w:bookmarkEnd w:id="3109" /&amp;gt;&amp;lt;w:r w:rsidRPr="002D34F3"&amp;gt;&amp;lt;w:t xml:space="preserve"&amp;gt;. &amp;lt;/w:t&amp;gt;&amp;lt;/w:r&amp;gt;&amp;lt;w:bookmarkStart w:id="3114" w:name="_STATUTE_CONTENT__bd389885_e7b1_4bf0_bea" /&amp;gt;&amp;lt;w:r w:rsidRPr="002D34F3"&amp;gt;&amp;lt;w:t xml:space="preserve"&amp;gt;Require a psilocybin service facilitator to certify, in a form and manner prescribed &amp;lt;/w:t&amp;gt;&amp;lt;/w:r&amp;gt;&amp;lt;w:bookmarkStart w:id="3115" w:name="_LINE__36_f4bd8914_36e9_4091_b377_dbb158" /&amp;gt;&amp;lt;w:bookmarkEnd w:id="3112" /&amp;gt;&amp;lt;w:r w:rsidRPr="002D34F3"&amp;gt;&amp;lt;w:t&amp;gt;by the department, that the client completed a preparation session; and&amp;lt;/w:t&amp;gt;&amp;lt;/w:r&amp;gt;&amp;lt;w:bookmarkEnd w:id="3115" /&amp;gt;&amp;lt;/w:ins&amp;gt;&amp;lt;/w:p&amp;gt;&amp;lt;w:p w:rsidR="002B31BA" w:rsidRPr="002D34F3" w:rsidRDefault="002B31BA" w:rsidP="002B31BA"&amp;gt;&amp;lt;w:pPr&amp;gt;&amp;lt;w:ind w:left="720" /&amp;gt;&amp;lt;w:rPr&amp;gt;&amp;lt;w:ins w:id="3116" w:author="BPS" w:date="2021-04-06T15:43:00Z" /&amp;gt;&amp;lt;/w:rPr&amp;gt;&amp;lt;/w:pPr&amp;gt;&amp;lt;w:bookmarkStart w:id="3117" w:name="_STATUTE_NUMBER__388c921c_179c_4ac3_b92d" /&amp;gt;&amp;lt;w:bookmarkStart w:id="3118" w:name="_STATUTE_P__ba3ad4d3_d623_4cc9_99ec_a1f5" /&amp;gt;&amp;lt;w:bookmarkStart w:id="3119" w:name="_PAGE__24_690870d1_b246_4442_b02c_d4b111" /&amp;gt;&amp;lt;w:bookmarkStart w:id="3120" w:name="_PAR__1_b37a253e_832e_4741_888b_881ef82f" /&amp;gt;&amp;lt;w:bookmarkStart w:id="3121" w:name="_LINE__1_0d3240fe_d946_4d00_a201_8324441" /&amp;gt;&amp;lt;w:bookmarkEnd w:id="2965" /&amp;gt;&amp;lt;w:bookmarkEnd w:id="3110" /&amp;gt;&amp;lt;w:bookmarkEnd w:id="3111" /&amp;gt;&amp;lt;w:bookmarkEnd w:id="3114" /&amp;gt;&amp;lt;w:ins w:id="3122" w:author="BPS" w:date="2021-04-06T15:43:00Z"&amp;gt;&amp;lt;w:r w:rsidRPr="002D34F3"&amp;gt;&amp;lt;w:t&amp;gt;C&amp;lt;/w:t&amp;gt;&amp;lt;/w:r&amp;gt;&amp;lt;w:bookmarkEnd w:id="3117" /&amp;gt;&amp;lt;w:r w:rsidRPr="002D34F3"&amp;gt;&amp;lt;w:t xml:space="preserve"&amp;gt;. &amp;lt;/w:t&amp;gt;&amp;lt;/w:r&amp;gt;&amp;lt;w:bookmarkStart w:id="3123" w:name="_STATUTE_CONTENT__f6b44f42_1cde_43d3_b4b" /&amp;gt;&amp;lt;w:r w:rsidRPr="002D34F3"&amp;gt;&amp;lt;w:t xml:space="preserve"&amp;gt;Permit a preparation session to be held at a psilocybin service center or another &amp;lt;/w:t&amp;gt;&amp;lt;/w:r&amp;gt;&amp;lt;w:bookmarkStart w:id="3124" w:name="_LINE__2_c21a00e9_3a88_4007_af38_da56fd4" /&amp;gt;&amp;lt;w:bookmarkEnd w:id="3121" /&amp;gt;&amp;lt;w:r w:rsidRPr="002D34F3"&amp;gt;&amp;lt;w:t&amp;gt;location.&amp;lt;/w:t&amp;gt;&amp;lt;/w:r&amp;gt;&amp;lt;w:bookmarkEnd w:id="3124" /&amp;gt;&amp;lt;/w:ins&amp;gt;&amp;lt;/w:p&amp;gt;&amp;lt;w:p w:rsidR="002B31BA" w:rsidRPr="002D34F3" w:rsidRDefault="002B31BA" w:rsidP="002B31BA"&amp;gt;&amp;lt;w:pPr&amp;gt;&amp;lt;w:ind w:left="360" w:firstLine="360" /&amp;gt;&amp;lt;w:rPr&amp;gt;&amp;lt;w:ins w:id="3125" w:author="BPS" w:date="2021-04-06T15:43:00Z" /&amp;gt;&amp;lt;/w:rPr&amp;gt;&amp;lt;/w:pPr&amp;gt;&amp;lt;w:bookmarkStart w:id="3126" w:name="_STATUTE_NUMBER__08532c76_b132_49bf_98b5" /&amp;gt;&amp;lt;w:bookmarkStart w:id="3127" w:name="_STATUTE_SS__a2565e63_3129_4559_9e5f_db3" /&amp;gt;&amp;lt;w:bookmarkStart w:id="3128" w:name="_PAR__2_c78387a6_995c_40a5_89ab_e2c0f9fe" /&amp;gt;&amp;lt;w:bookmarkStart w:id="3129" w:name="_LINE__3_e72e237c_589c_45dc_968d_7114fa3" /&amp;gt;&amp;lt;w:bookmarkEnd w:id="3091" /&amp;gt;&amp;lt;w:bookmarkEnd w:id="3118" /&amp;gt;&amp;lt;w:bookmarkEnd w:id="3120" /&amp;gt;&amp;lt;w:bookmarkEnd w:id="3123" /&amp;gt;&amp;lt;w:ins w:id="3130" w:author="BPS" w:date="2021-04-06T15:43:00Z"&amp;gt;&amp;lt;w:r w:rsidRPr="002D34F3"&amp;gt;&amp;lt;w:rPr&amp;gt;&amp;lt;w:b /&amp;gt;&amp;lt;/w:rPr&amp;gt;&amp;lt;w:t&amp;gt;2&amp;lt;/w:t&amp;gt;&amp;lt;/w:r&amp;gt;&amp;lt;w:bookmarkEnd w:id="3126" /&amp;gt;&amp;lt;w:r w:rsidRPr="002D34F3"&amp;gt;&amp;lt;w:rPr&amp;gt;&amp;lt;w:b /&amp;gt;&amp;lt;/w:rPr&amp;gt;&amp;lt;w:t xml:space="preserve"&amp;gt;. &amp;lt;/w:t&amp;gt;&amp;lt;/w:r&amp;gt;&amp;lt;w:bookmarkStart w:id="3131" w:name="_STATUTE_HEADNOTE__8b314654_9377_4ee1_93" /&amp;gt;&amp;lt;w:r w:rsidRPr="002D34F3"&amp;gt;&amp;lt;w:rPr&amp;gt;&amp;lt;w:b /&amp;gt;&amp;lt;/w:rPr&amp;gt;&amp;lt;w:t xml:space="preserve"&amp;gt;Client information form.  &amp;lt;/w:t&amp;gt;&amp;lt;/w:r&amp;gt;&amp;lt;w:bookmarkStart w:id="3132" w:name="_STATUTE_CONTENT__4faa86d9_7439_4666_8a4" /&amp;gt;&amp;lt;w:bookmarkEnd w:id="3131" /&amp;gt;&amp;lt;w:r w:rsidRPr="002D34F3"&amp;gt;&amp;lt;w:t xml:space="preserve"&amp;gt;The department shall adopt rules governing client &amp;lt;/w:t&amp;gt;&amp;lt;/w:r&amp;gt;&amp;lt;w:bookmarkStart w:id="3133" w:name="_LINE__4_a0e8cce4_74a8_4bc1_9bfa_2924018" /&amp;gt;&amp;lt;w:bookmarkEnd w:id="3129" /&amp;gt;&amp;lt;w:r w:rsidRPr="002D34F3"&amp;gt;&amp;lt;w:t&amp;gt;information.  The rules must:&amp;lt;/w:t&amp;gt;&amp;lt;/w:r&amp;gt;&amp;lt;w:bookmarkEnd w:id="3133" /&amp;gt;&amp;lt;/w:ins&amp;gt;&amp;lt;/w:p&amp;gt;&amp;lt;w:p w:rsidR="002B31BA" w:rsidRPr="002D34F3" w:rsidRDefault="002B31BA" w:rsidP="002B31BA"&amp;gt;&amp;lt;w:pPr&amp;gt;&amp;lt;w:ind w:left="720" /&amp;gt;&amp;lt;w:rPr&amp;gt;&amp;lt;w:ins w:id="3134" w:author="BPS" w:date="2021-04-06T15:43:00Z" /&amp;gt;&amp;lt;/w:rPr&amp;gt;&amp;lt;/w:pPr&amp;gt;&amp;lt;w:bookmarkStart w:id="3135" w:name="_STATUTE_NUMBER__3b0954cf_60b6_4fc2_aed6" /&amp;gt;&amp;lt;w:bookmarkStart w:id="3136" w:name="_STATUTE_P__2ba681aa_bcc7_4e9f_ab96_8575" /&amp;gt;&amp;lt;w:bookmarkStart w:id="3137" w:name="_PAR__3_de4a2fa5_40ec_4743_aa21_86b9961d" /&amp;gt;&amp;lt;w:bookmarkStart w:id="3138" w:name="_LINE__5_c7adf79b_6b1e_4ac1_85e8_16d4c81" /&amp;gt;&amp;lt;w:bookmarkEnd w:id="3128" /&amp;gt;&amp;lt;w:bookmarkEnd w:id="3132" /&amp;gt;&amp;lt;w:ins w:id="3139" w:author="BPS" w:date="2021-04-06T15:43:00Z"&amp;gt;&amp;lt;w:r w:rsidRPr="002D34F3"&amp;gt;&amp;lt;w:t&amp;gt;A&amp;lt;/w:t&amp;gt;&amp;lt;/w:r&amp;gt;&amp;lt;w:bookmarkEnd w:id="3135" /&amp;gt;&amp;lt;w:r w:rsidRPr="002D34F3"&amp;gt;&amp;lt;w:t xml:space="preserve"&amp;gt;. &amp;lt;/w:t&amp;gt;&amp;lt;/w:r&amp;gt;&amp;lt;w:bookmarkStart w:id="3140" w:name="_STATUTE_CONTENT__4942442c_2ccd_440b_b16" /&amp;gt;&amp;lt;w:r w:rsidRPr="002D34F3"&amp;gt;&amp;lt;w:t xml:space="preserve"&amp;gt;Require a client to complete and sign a client information form prescribed by the &amp;lt;/w:t&amp;gt;&amp;lt;/w:r&amp;gt;&amp;lt;w:bookmarkStart w:id="3141" w:name="_LINE__6_4db931c5_1d58_4691_a796_3d106cf" /&amp;gt;&amp;lt;w:bookmarkEnd w:id="3138" /&amp;gt;&amp;lt;w:r w:rsidRPr="002D34F3"&amp;gt;&amp;lt;w:t&amp;gt;department before a client participates in an administration session.  The form must&amp;lt;/w:t&amp;gt;&amp;lt;/w:r&amp;gt;&amp;lt;w:r&amp;gt;&amp;lt;w:t&amp;gt;:&amp;lt;/w:t&amp;gt;&amp;lt;/w:r&amp;gt;&amp;lt;w:bookmarkEnd w:id="3141" /&amp;gt;&amp;lt;/w:ins&amp;gt;&amp;lt;/w:p&amp;gt;&amp;lt;w:p w:rsidR="002B31BA" w:rsidRPr="002D34F3" w:rsidRDefault="002B31BA" w:rsidP="002B31BA"&amp;gt;&amp;lt;w:pPr&amp;gt;&amp;lt;w:ind w:left="1080" /&amp;gt;&amp;lt;w:rPr&amp;gt;&amp;lt;w:ins w:id="3142" w:author="BPS" w:date="2021-04-06T15:43:00Z" /&amp;gt;&amp;lt;/w:rPr&amp;gt;&amp;lt;/w:pPr&amp;gt;&amp;lt;w:bookmarkStart w:id="3143" w:name="_STATUTE_SP__7238cb30_4e61_48f6_a3f6_599" /&amp;gt;&amp;lt;w:bookmarkStart w:id="3144" w:name="_PAR__4_44f614fb_90b8_4d91_bdff_474e7c64" /&amp;gt;&amp;lt;w:bookmarkStart w:id="3145" w:name="_LINE__7_239018f8_a691_4cab_b253_af9386b" /&amp;gt;&amp;lt;w:bookmarkEnd w:id="3137" /&amp;gt;&amp;lt;w:bookmarkEnd w:id="3140" /&amp;gt;&amp;lt;w:ins w:id="3146" w:author="BPS" w:date="2021-04-06T15:43:00Z"&amp;gt;&amp;lt;w:r&amp;gt;&amp;lt;w:t&amp;gt;(&amp;lt;/w:t&amp;gt;&amp;lt;/w:r&amp;gt;&amp;lt;w:bookmarkStart w:id="3147" w:name="_STATUTE_NUMBER__8b12a6c4_e6db_4ff2_999c" /&amp;gt;&amp;lt;w:r w:rsidRPr="002D34F3"&amp;gt;&amp;lt;w:t&amp;gt;1&amp;lt;/w:t&amp;gt;&amp;lt;/w:r&amp;gt;&amp;lt;w:bookmarkEnd w:id="3147" /&amp;gt;&amp;lt;w:r w:rsidRPr="002D34F3"&amp;gt;&amp;lt;w:t xml:space="preserve"&amp;gt;) &amp;lt;/w:t&amp;gt;&amp;lt;/w:r&amp;gt;&amp;lt;w:bookmarkStart w:id="3148" w:name="_STATUTE_CONTENT__f2a22be5_1755_4858_9f4" /&amp;gt;&amp;lt;w:r w:rsidRPr="002D34F3"&amp;gt;&amp;lt;w:t xml:space="preserve"&amp;gt;Solicit from the client such information as may necessary to enable a psilocybin &amp;lt;/w:t&amp;gt;&amp;lt;/w:r&amp;gt;&amp;lt;w:bookmarkStart w:id="3149" w:name="_LINE__8_6d9126a9_6a9d_4eb2_b598_d4a4a31" /&amp;gt;&amp;lt;w:bookmarkEnd w:id="3145" /&amp;gt;&amp;lt;w:r w:rsidRPr="002D34F3"&amp;gt;&amp;lt;w:t xml:space="preserve"&amp;gt;service center licensee and a psilocybin service facilitator to determine whether the &amp;lt;/w:t&amp;gt;&amp;lt;/w:r&amp;gt;&amp;lt;w:bookmarkStart w:id="3150" w:name="_LINE__9_6e54f740_03d2_45fc_be2a_c0c8439" /&amp;gt;&amp;lt;w:bookmarkEnd w:id="3149" /&amp;gt;&amp;lt;w:r w:rsidRPr="002D34F3"&amp;gt;&amp;lt;w:t xml:space="preserve"&amp;gt;client should participate in an administration session, including information that &amp;lt;/w:t&amp;gt;&amp;lt;/w:r&amp;gt;&amp;lt;w:bookmarkStart w:id="3151" w:name="_LINE__10_bf6df41e_9426_4e8e_86f4_a5b355" /&amp;gt;&amp;lt;w:bookmarkEnd w:id="3150" /&amp;gt;&amp;lt;w:r w:rsidRPr="002D34F3"&amp;gt;&amp;lt;w:t&amp;gt;may identify risk fact&amp;lt;/w:t&amp;gt;&amp;lt;/w:r&amp;gt;&amp;lt;w:r&amp;gt;&amp;lt;w:t&amp;gt;or&amp;lt;/w:t&amp;gt;&amp;lt;/w:r&amp;gt;&amp;lt;w:r w:rsidRPr="002D34F3"&amp;gt;&amp;lt;w:t xml:space="preserve"&amp;gt;s and contraindications, or that will assist the licensees in &amp;lt;/w:t&amp;gt;&amp;lt;/w:r&amp;gt;&amp;lt;w:bookmarkStart w:id="3152" w:name="_LINE__11_14293547_9146_4fc8_bb25_cd4342" /&amp;gt;&amp;lt;w:bookmarkEnd w:id="3151" /&amp;gt;&amp;lt;w:r w:rsidRPr="002D34F3"&amp;gt;&amp;lt;w:t&amp;gt;meeting any pub&amp;lt;/w:t&amp;gt;&amp;lt;/w:r&amp;gt;&amp;lt;w:r&amp;gt;&amp;lt;w:t&amp;gt;l&amp;lt;/w:t&amp;gt;&amp;lt;/w:r&amp;gt;&amp;lt;w:r w:rsidRPr="002D34F3"&amp;gt;&amp;lt;w:t xml:space="preserve"&amp;gt;ic health and safety standards and industry best practices during &amp;lt;/w:t&amp;gt;&amp;lt;/w:r&amp;gt;&amp;lt;w:bookmarkStart w:id="3153" w:name="_LINE__12_b7ddf3c1_dcf1_4572_a9a7_265b32" /&amp;gt;&amp;lt;w:bookmarkEnd w:id="3152" /&amp;gt;&amp;lt;w:r w:rsidRPr="002D34F3"&amp;gt;&amp;lt;w:t&amp;gt;the administration session; and&amp;lt;/w:t&amp;gt;&amp;lt;/w:r&amp;gt;&amp;lt;w:bookmarkEnd w:id="3153" /&amp;gt;&amp;lt;/w:ins&amp;gt;&amp;lt;/w:p&amp;gt;&amp;lt;w:p w:rsidR="002B31BA" w:rsidRPr="002D34F3" w:rsidRDefault="002B31BA" w:rsidP="002B31BA"&amp;gt;&amp;lt;w:pPr&amp;gt;&amp;lt;w:ind w:left="1080" /&amp;gt;&amp;lt;w:rPr&amp;gt;&amp;lt;w:ins w:id="3154" w:author="BPS" w:date="2021-04-06T15:43:00Z" /&amp;gt;&amp;lt;/w:rPr&amp;gt;&amp;lt;/w:pPr&amp;gt;&amp;lt;w:bookmarkStart w:id="3155" w:name="_STATUTE_SP__082cbe02_2faa_4ae6_af86_0b3" /&amp;gt;&amp;lt;w:bookmarkStart w:id="3156" w:name="_PAR__5_e41f35d7_f5ac_45e3_912c_5b4aca58" /&amp;gt;&amp;lt;w:bookmarkStart w:id="3157" w:name="_LINE__13_fd19eaa6_e358_4ba5_8f1a_c0f338" /&amp;gt;&amp;lt;w:bookmarkEnd w:id="3143" /&amp;gt;&amp;lt;w:bookmarkEnd w:id="3144" /&amp;gt;&amp;lt;w:bookmarkEnd w:id="3148" /&amp;gt;&amp;lt;w:ins w:id="3158" w:author="BPS" w:date="2021-04-06T15:43:00Z"&amp;gt;&amp;lt;w:r w:rsidRPr="002D34F3"&amp;gt;&amp;lt;w:t&amp;gt;(&amp;lt;/w:t&amp;gt;&amp;lt;/w:r&amp;gt;&amp;lt;w:bookmarkStart w:id="3159" w:name="_STATUTE_NUMBER__fd7a9771_cbf0_4fe8_b7db" /&amp;gt;&amp;lt;w:r w:rsidRPr="002D34F3"&amp;gt;&amp;lt;w:t&amp;gt;2&amp;lt;/w:t&amp;gt;&amp;lt;/w:r&amp;gt;&amp;lt;w:bookmarkEnd w:id="3159" /&amp;gt;&amp;lt;w:r w:rsidRPr="002D34F3"&amp;gt;&amp;lt;w:t xml:space="preserve"&amp;gt;) &amp;lt;/w:t&amp;gt;&amp;lt;/w:r&amp;gt;&amp;lt;w:bookmarkStart w:id="3160" w:name="_STATUTE_CONTENT__e87a799e_1c68_4629_89f" /&amp;gt;&amp;lt;w:r w:rsidRPr="002D34F3"&amp;gt;&amp;lt;w:t&amp;gt;Contain health and safety warnings and disclosures to the client; and&amp;lt;/w:t&amp;gt;&amp;lt;/w:r&amp;gt;&amp;lt;w:bookmarkEnd w:id="3157" /&amp;gt;&amp;lt;/w:ins&amp;gt;&amp;lt;/w:p&amp;gt;&amp;lt;w:p w:rsidR="002B31BA" w:rsidRPr="002D34F3" w:rsidRDefault="002B31BA" w:rsidP="002B31BA"&amp;gt;&amp;lt;w:pPr&amp;gt;&amp;lt;w:ind w:left="720" /&amp;gt;&amp;lt;w:rPr&amp;gt;&amp;lt;w:ins w:id="3161" w:author="BPS" w:date="2021-04-06T15:43:00Z" /&amp;gt;&amp;lt;/w:rPr&amp;gt;&amp;lt;/w:pPr&amp;gt;&amp;lt;w:bookmarkStart w:id="3162" w:name="_STATUTE_NUMBER__e346cbf8_65fc_4560_9665" /&amp;gt;&amp;lt;w:bookmarkStart w:id="3163" w:name="_STATUTE_P__b79aa05d_f92f_4ad8_93f1_defa" /&amp;gt;&amp;lt;w:bookmarkStart w:id="3164" w:name="_PAR__6_00a26806_bb64_45da_a662_26473d93" /&amp;gt;&amp;lt;w:bookmarkStart w:id="3165" w:name="_LINE__14_58580442_d1ae_43bd_b624_0c7683" /&amp;gt;&amp;lt;w:bookmarkEnd w:id="3136" /&amp;gt;&amp;lt;w:bookmarkEnd w:id="3155" /&amp;gt;&amp;lt;w:bookmarkEnd w:id="3156" /&amp;gt;&amp;lt;w:bookmarkEnd w:id="3160" /&amp;gt;&amp;lt;w:ins w:id="3166" w:author="BPS" w:date="2021-04-06T15:43:00Z"&amp;gt;&amp;lt;w:r w:rsidRPr="002D34F3"&amp;gt;&amp;lt;w:t&amp;gt;B&amp;lt;/w:t&amp;gt;&amp;lt;/w:r&amp;gt;&amp;lt;w:bookmarkEnd w:id="3162" /&amp;gt;&amp;lt;w:r w:rsidRPr="002D34F3"&amp;gt;&amp;lt;w:t xml:space="preserve"&amp;gt;. &amp;lt;/w:t&amp;gt;&amp;lt;/w:r&amp;gt;&amp;lt;w:bookmarkStart w:id="3167" w:name="_STATUTE_CONTENT__2c5f0657_eb54_4608_a98" /&amp;gt;&amp;lt;w:r w:rsidRPr="002D34F3"&amp;gt;&amp;lt;w:t xml:space="preserve"&amp;gt;Require a psilocybin service facilitator to deliver a copy of the completed and signed &amp;lt;/w:t&amp;gt;&amp;lt;/w:r&amp;gt;&amp;lt;w:bookmarkStart w:id="3168" w:name="_LINE__15_f970bc28_3ec7_42b7_ac72_2ffd1f" /&amp;gt;&amp;lt;w:bookmarkEnd w:id="3165" /&amp;gt;&amp;lt;w:r w:rsidRPr="002D34F3"&amp;gt;&amp;lt;w:t xml:space="preserve"&amp;gt;client information form to the psilocybin service center licensee at which the &amp;lt;/w:t&amp;gt;&amp;lt;/w:r&amp;gt;&amp;lt;w:bookmarkStart w:id="3169" w:name="_LINE__16_c44d9983_eabe_4cf9_a4e0_dc5c4f" /&amp;gt;&amp;lt;w:bookmarkEnd w:id="3168" /&amp;gt;&amp;lt;w:r w:rsidRPr="002D34F3"&amp;gt;&amp;lt;w:t xml:space="preserve"&amp;gt;administration session will be held and to the psilocybin service facilitator supervising &amp;lt;/w:t&amp;gt;&amp;lt;/w:r&amp;gt;&amp;lt;w:bookmarkStart w:id="3170" w:name="_LINE__17_168c7db3_e657_4974_9c4d_1873cb" /&amp;gt;&amp;lt;w:bookmarkEnd w:id="3169" /&amp;gt;&amp;lt;w:r w:rsidRPr="002D34F3"&amp;gt;&amp;lt;w:t&amp;gt;the administration session&amp;lt;/w:t&amp;gt;&amp;lt;/w:r&amp;gt;&amp;lt;w:r&amp;gt;&amp;lt;w:t&amp;gt;.&amp;lt;/w:t&amp;gt;&amp;lt;/w:r&amp;gt;&amp;lt;w:bookmarkEnd w:id="3170" /&amp;gt;&amp;lt;/w:ins&amp;gt;&amp;lt;/w:p&amp;gt;&amp;lt;w:p w:rsidR="002B31BA" w:rsidRPr="002D34F3" w:rsidRDefault="002B31BA" w:rsidP="002B31BA"&amp;gt;&amp;lt;w:pPr&amp;gt;&amp;lt;w:ind w:left="360" w:firstLine="360" /&amp;gt;&amp;lt;w:rPr&amp;gt;&amp;lt;w:ins w:id="3171" w:author="BPS" w:date="2021-04-06T15:43:00Z" /&amp;gt;&amp;lt;/w:rPr&amp;gt;&amp;lt;/w:pPr&amp;gt;&amp;lt;w:bookmarkStart w:id="3172" w:name="_STATUTE_NUMBER__18d0268a_494f_4c01_bff6" /&amp;gt;&amp;lt;w:bookmarkStart w:id="3173" w:name="_STATUTE_SS__a43b26b4_c5b4_4380_9fff_b9b" /&amp;gt;&amp;lt;w:bookmarkStart w:id="3174" w:name="_PAR__7_4123b06c_2d05_440a_83bd_ee91349a" /&amp;gt;&amp;lt;w:bookmarkStart w:id="3175" w:name="_LINE__18_ec8b9c1d_40ab_4a87_b2dd_28edf8" /&amp;gt;&amp;lt;w:bookmarkEnd w:id="3127" /&amp;gt;&amp;lt;w:bookmarkEnd w:id="3163" /&amp;gt;&amp;lt;w:bookmarkEnd w:id="3164" /&amp;gt;&amp;lt;w:bookmarkEnd w:id="3167" /&amp;gt;&amp;lt;w:ins w:id="3176" w:author="BPS" w:date="2021-04-06T15:43:00Z"&amp;gt;&amp;lt;w:r w:rsidRPr="002D34F3"&amp;gt;&amp;lt;w:rPr&amp;gt;&amp;lt;w:b /&amp;gt;&amp;lt;/w:rPr&amp;gt;&amp;lt;w:t&amp;gt;3&amp;lt;/w:t&amp;gt;&amp;lt;/w:r&amp;gt;&amp;lt;w:bookmarkEnd w:id="3172" /&amp;gt;&amp;lt;w:r w:rsidRPr="002D34F3"&amp;gt;&amp;lt;w:rPr&amp;gt;&amp;lt;w:b /&amp;gt;&amp;lt;/w:rPr&amp;gt;&amp;lt;w:t xml:space="preserve"&amp;gt;. &amp;lt;/w:t&amp;gt;&amp;lt;/w:r&amp;gt;&amp;lt;w:bookmarkStart w:id="3177" w:name="_STATUTE_HEADNOTE__ef50491d_acee_44fa_b8" /&amp;gt;&amp;lt;w:r w:rsidRPr="002D34F3"&amp;gt;&amp;lt;w:rPr&amp;gt;&amp;lt;w:b /&amp;gt;&amp;lt;/w:rPr&amp;gt;&amp;lt;w:t&amp;gt;Administration session.&amp;lt;/w:t&amp;gt;&amp;lt;/w:r&amp;gt;&amp;lt;w:r w:rsidRPr="002D34F3"&amp;gt;&amp;lt;w:t xml:space="preserve"&amp;gt; &amp;lt;/w:t&amp;gt;&amp;lt;/w:r&amp;gt;&amp;lt;w:bookmarkStart w:id="3178" w:name="_STATUTE_CONTENT__ce8bfe3a_32ea_43f1_b14" /&amp;gt;&amp;lt;w:bookmarkEnd w:id="3177" /&amp;gt;&amp;lt;w:r w:rsidRPr="002D34F3"&amp;gt;&amp;lt;w:t xml:space="preserve"&amp;gt;The department shall adopt rules governing administration &amp;lt;/w:t&amp;gt;&amp;lt;/w:r&amp;gt;&amp;lt;w:bookmarkStart w:id="3179" w:name="_LINE__19_3f808a4b_51b9_49df_8802_699555" /&amp;gt;&amp;lt;w:bookmarkEnd w:id="3175" /&amp;gt;&amp;lt;w:r w:rsidRPr="002D34F3"&amp;gt;&amp;lt;w:t&amp;gt;sessions.  The rules must:&amp;lt;/w:t&amp;gt;&amp;lt;/w:r&amp;gt;&amp;lt;w:bookmarkEnd w:id="3179" /&amp;gt;&amp;lt;/w:ins&amp;gt;&amp;lt;/w:p&amp;gt;&amp;lt;w:p w:rsidR="002B31BA" w:rsidRPr="002D34F3" w:rsidRDefault="002B31BA" w:rsidP="002B31BA"&amp;gt;&amp;lt;w:pPr&amp;gt;&amp;lt;w:ind w:left="720" /&amp;gt;&amp;lt;w:rPr&amp;gt;&amp;lt;w:ins w:id="3180" w:author="BPS" w:date="2021-04-06T15:43:00Z" /&amp;gt;&amp;lt;/w:rPr&amp;gt;&amp;lt;/w:pPr&amp;gt;&amp;lt;w:bookmarkStart w:id="3181" w:name="_STATUTE_NUMBER__5760bbfa_4424_4ece_aa48" /&amp;gt;&amp;lt;w:bookmarkStart w:id="3182" w:name="_STATUTE_P__6f3b8013_b98d_4566_9221_8751" /&amp;gt;&amp;lt;w:bookmarkStart w:id="3183" w:name="_PAR__8_7e7ea96d_4d8d_4f48_8ed3_4262001b" /&amp;gt;&amp;lt;w:bookmarkStart w:id="3184" w:name="_LINE__20_4c208d3f_a09f_40b4_902f_42e7f1" /&amp;gt;&amp;lt;w:bookmarkEnd w:id="3174" /&amp;gt;&amp;lt;w:bookmarkEnd w:id="3178" /&amp;gt;&amp;lt;w:ins w:id="3185" w:author="BPS" w:date="2021-04-06T15:43:00Z"&amp;gt;&amp;lt;w:r w:rsidRPr="002D34F3"&amp;gt;&amp;lt;w:t&amp;gt;A&amp;lt;/w:t&amp;gt;&amp;lt;/w:r&amp;gt;&amp;lt;w:bookmarkEnd w:id="3181" /&amp;gt;&amp;lt;w:r w:rsidRPr="002D34F3"&amp;gt;&amp;lt;w:t xml:space="preserve"&amp;gt;. &amp;lt;/w:t&amp;gt;&amp;lt;/w:r&amp;gt;&amp;lt;w:bookmarkStart w:id="3186" w:name="_STATUTE_CONTENT__fd90cbb1_995d_4ec4_910" /&amp;gt;&amp;lt;w:r&amp;gt;&amp;lt;w:t xml:space="preserve"&amp;gt;Require that &amp;lt;/w:t&amp;gt;&amp;lt;/w:r&amp;gt;&amp;lt;w:r w:rsidRPr="002D34F3"&amp;gt;&amp;lt;w:t&amp;gt;a client complete a preparation session and a client information form&amp;lt;/w:t&amp;gt;&amp;lt;/w:r&amp;gt;&amp;lt;w:r&amp;gt;&amp;lt;w:t xml:space="preserve"&amp;gt; &amp;lt;/w:t&amp;gt;&amp;lt;/w:r&amp;gt;&amp;lt;w:bookmarkStart w:id="3187" w:name="_LINE__21_f5306dcc_85e6_4086_96ed_307011" /&amp;gt;&amp;lt;w:bookmarkEnd w:id="3184" /&amp;gt;&amp;lt;w:r&amp;gt;&amp;lt;w:t&amp;gt;prior to an administration session&amp;lt;/w:t&amp;gt;&amp;lt;/w:r&amp;gt;&amp;lt;w:r w:rsidRPr="002D34F3"&amp;gt;&amp;lt;w:t&amp;gt;;&amp;lt;/w:t&amp;gt;&amp;lt;/w:r&amp;gt;&amp;lt;w:bookmarkEnd w:id="3187" /&amp;gt;&amp;lt;/w:ins&amp;gt;&amp;lt;/w:p&amp;gt;&amp;lt;w:p w:rsidR="002B31BA" w:rsidRPr="002D34F3" w:rsidRDefault="002B31BA" w:rsidP="002B31BA"&amp;gt;&amp;lt;w:pPr&amp;gt;&amp;lt;w:ind w:left="720" /&amp;gt;&amp;lt;w:rPr&amp;gt;&amp;lt;w:ins w:id="3188" w:author="BPS" w:date="2021-04-06T15:43:00Z" /&amp;gt;&amp;lt;/w:rPr&amp;gt;&amp;lt;/w:pPr&amp;gt;&amp;lt;w:bookmarkStart w:id="3189" w:name="_STATUTE_NUMBER__8fd1b6ee_3719_452f_9c2d" /&amp;gt;&amp;lt;w:bookmarkStart w:id="3190" w:name="_STATUTE_P__01891fa3_1c3e_4727_974b_fc05" /&amp;gt;&amp;lt;w:bookmarkStart w:id="3191" w:name="_PAR__9_4c7add62_bdd8_4ff1_b746_de1829be" /&amp;gt;&amp;lt;w:bookmarkStart w:id="3192" w:name="_LINE__22_869a95b4_ba33_4019_8b7a_e914ca" /&amp;gt;&amp;lt;w:bookmarkEnd w:id="3182" /&amp;gt;&amp;lt;w:bookmarkEnd w:id="3183" /&amp;gt;&amp;lt;w:bookmarkEnd w:id="3186" /&amp;gt;&amp;lt;w:ins w:id="3193" w:author="BPS" w:date="2021-04-06T15:43:00Z"&amp;gt;&amp;lt;w:r w:rsidRPr="002D34F3"&amp;gt;&amp;lt;w:t&amp;gt;B&amp;lt;/w:t&amp;gt;&amp;lt;/w:r&amp;gt;&amp;lt;w:bookmarkEnd w:id="3189" /&amp;gt;&amp;lt;w:r w:rsidRPr="002D34F3"&amp;gt;&amp;lt;w:t xml:space="preserve"&amp;gt;. &amp;lt;/w:t&amp;gt;&amp;lt;/w:r&amp;gt;&amp;lt;w:bookmarkStart w:id="3194" w:name="_STATUTE_CONTENT__93c0d425_39f9_4e6a_880" /&amp;gt;&amp;lt;w:r w:rsidRPr="002D34F3"&amp;gt;&amp;lt;w:t&amp;gt;Require an administration session to occur at a psilocybin service center;&amp;lt;/w:t&amp;gt;&amp;lt;/w:r&amp;gt;&amp;lt;w:bookmarkEnd w:id="3192" /&amp;gt;&amp;lt;/w:ins&amp;gt;&amp;lt;/w:p&amp;gt;&amp;lt;w:p w:rsidR="002B31BA" w:rsidRPr="002D34F3" w:rsidRDefault="002B31BA" w:rsidP="002B31BA"&amp;gt;&amp;lt;w:pPr&amp;gt;&amp;lt;w:ind w:left="720" /&amp;gt;&amp;lt;w:rPr&amp;gt;&amp;lt;w:ins w:id="3195" w:author="BPS" w:date="2021-04-06T15:43:00Z" /&amp;gt;&amp;lt;/w:rPr&amp;gt;&amp;lt;/w:pPr&amp;gt;&amp;lt;w:bookmarkStart w:id="3196" w:name="_STATUTE_NUMBER__722fecc0_d670_4cd6_8b08" /&amp;gt;&amp;lt;w:bookmarkStart w:id="3197" w:name="_STATUTE_P__8d99fca3_5a35_49f7_a1bc_98b6" /&amp;gt;&amp;lt;w:bookmarkStart w:id="3198" w:name="_PAR__10_2d7ea48b_f198_4b13_92ef_aa16293" /&amp;gt;&amp;lt;w:bookmarkStart w:id="3199" w:name="_LINE__23_7fc093b0_3f45_4659_997f_ddfafc" /&amp;gt;&amp;lt;w:bookmarkEnd w:id="3190" /&amp;gt;&amp;lt;w:bookmarkEnd w:id="3191" /&amp;gt;&amp;lt;w:bookmarkEnd w:id="3194" /&amp;gt;&amp;lt;w:ins w:id="3200" w:author="BPS" w:date="2021-04-06T15:43:00Z"&amp;gt;&amp;lt;w:r w:rsidRPr="002D34F3"&amp;gt;&amp;lt;w:t&amp;gt;C&amp;lt;/w:t&amp;gt;&amp;lt;/w:r&amp;gt;&amp;lt;w:bookmarkEnd w:id="3196" /&amp;gt;&amp;lt;w:r w:rsidRPr="002D34F3"&amp;gt;&amp;lt;w:t xml:space="preserve"&amp;gt;. &amp;lt;/w:t&amp;gt;&amp;lt;/w:r&amp;gt;&amp;lt;w:bookmarkStart w:id="3201" w:name="_STATUTE_CONTENT__e315e3e4_2916_4de9_adf" /&amp;gt;&amp;lt;w:r w:rsidRPr="002D34F3"&amp;gt;&amp;lt;w:t xml:space="preserve"&amp;gt;Require a psilocybin service facilitator to certify, in a form and manner prescribed &amp;lt;/w:t&amp;gt;&amp;lt;/w:r&amp;gt;&amp;lt;w:bookmarkStart w:id="3202" w:name="_LINE__24_0b31ba58_f4a5_4b89_8e0f_df09ee" /&amp;gt;&amp;lt;w:bookmarkEnd w:id="3199" /&amp;gt;&amp;lt;w:r w:rsidRPr="002D34F3"&amp;gt;&amp;lt;w:t&amp;gt;by the department, that the client completed an administration session; and&amp;lt;/w:t&amp;gt;&amp;lt;/w:r&amp;gt;&amp;lt;w:bookmarkEnd w:id="3202" /&amp;gt;&amp;lt;/w:ins&amp;gt;&amp;lt;/w:p&amp;gt;&amp;lt;w:p w:rsidR="002B31BA" w:rsidRPr="002D34F3" w:rsidRDefault="002B31BA" w:rsidP="002B31BA"&amp;gt;&amp;lt;w:pPr&amp;gt;&amp;lt;w:ind w:left="720" /&amp;gt;&amp;lt;w:rPr&amp;gt;&amp;lt;w:ins w:id="3203" w:author="BPS" w:date="2021-04-06T15:43:00Z" /&amp;gt;&amp;lt;/w:rPr&amp;gt;&amp;lt;/w:pPr&amp;gt;&amp;lt;w:bookmarkStart w:id="3204" w:name="_STATUTE_NUMBER__5c888d8a_0dfa_4f01_916a" /&amp;gt;&amp;lt;w:bookmarkStart w:id="3205" w:name="_STATUTE_P__7b8a2473_d37f_402e_8452_e0a8" /&amp;gt;&amp;lt;w:bookmarkStart w:id="3206" w:name="_PAR__11_531ca79d_5682_46b3_bcdd_db29bf1" /&amp;gt;&amp;lt;w:bookmarkStart w:id="3207" w:name="_LINE__25_e58497af_f5fd_4319_8ef7_095404" /&amp;gt;&amp;lt;w:bookmarkEnd w:id="3197" /&amp;gt;&amp;lt;w:bookmarkEnd w:id="3198" /&amp;gt;&amp;lt;w:bookmarkEnd w:id="3201" /&amp;gt;&amp;lt;w:ins w:id="3208" w:author="BPS" w:date="2021-04-06T15:43:00Z"&amp;gt;&amp;lt;w:r w:rsidRPr="002D34F3"&amp;gt;&amp;lt;w:t&amp;gt;D&amp;lt;/w:t&amp;gt;&amp;lt;/w:r&amp;gt;&amp;lt;w:bookmarkEnd w:id="3204" /&amp;gt;&amp;lt;w:r w:rsidRPr="002D34F3"&amp;gt;&amp;lt;w:t xml:space="preserve"&amp;gt;. &amp;lt;/w:t&amp;gt;&amp;lt;/w:r&amp;gt;&amp;lt;w:bookmarkStart w:id="3209" w:name="_STATUTE_CONTENT__ce71ffa7_5c57_4571_9f0" /&amp;gt;&amp;lt;w:r w:rsidRPr="002D34F3"&amp;gt;&amp;lt;w:t xml:space="preserve"&amp;gt;Prohibit a psilocybin service facilitator from consuming a psilocybin product during &amp;lt;/w:t&amp;gt;&amp;lt;/w:r&amp;gt;&amp;lt;w:bookmarkStart w:id="3210" w:name="_LINE__26_032b9fee_1894_4926_b3eb_7ee37c" /&amp;gt;&amp;lt;w:bookmarkEnd w:id="3207" /&amp;gt;&amp;lt;w:r w:rsidRPr="002D34F3"&amp;gt;&amp;lt;w:t&amp;gt;an administration session that the psilocybin service facilitator is supervising.&amp;lt;/w:t&amp;gt;&amp;lt;/w:r&amp;gt;&amp;lt;w:bookmarkEnd w:id="3210" /&amp;gt;&amp;lt;/w:ins&amp;gt;&amp;lt;/w:p&amp;gt;&amp;lt;w:p w:rsidR="002B31BA" w:rsidRPr="002D34F3" w:rsidRDefault="002B31BA" w:rsidP="002B31BA"&amp;gt;&amp;lt;w:pPr&amp;gt;&amp;lt;w:ind w:left="360" w:firstLine="360" /&amp;gt;&amp;lt;w:rPr&amp;gt;&amp;lt;w:ins w:id="3211" w:author="BPS" w:date="2021-04-06T15:43:00Z" /&amp;gt;&amp;lt;/w:rPr&amp;gt;&amp;lt;/w:pPr&amp;gt;&amp;lt;w:bookmarkStart w:id="3212" w:name="_STATUTE_NUMBER__93b614e9_4004_4aa2_ac10" /&amp;gt;&amp;lt;w:bookmarkStart w:id="3213" w:name="_STATUTE_SS__4a8c10ba_7fa4_4177_b8fd_6c1" /&amp;gt;&amp;lt;w:bookmarkStart w:id="3214" w:name="_PAR__12_a3968715_d7bd_493a_9c9b_32fa3bc" /&amp;gt;&amp;lt;w:bookmarkStart w:id="3215" w:name="_LINE__27_a08f8041_0ca9_4bd1_b98c_9f6baf" /&amp;gt;&amp;lt;w:bookmarkEnd w:id="3173" /&amp;gt;&amp;lt;w:bookmarkEnd w:id="3205" /&amp;gt;&amp;lt;w:bookmarkEnd w:id="3206" /&amp;gt;&amp;lt;w:bookmarkEnd w:id="3209" /&amp;gt;&amp;lt;w:ins w:id="3216" w:author="BPS" w:date="2021-04-06T15:43:00Z"&amp;gt;&amp;lt;w:r w:rsidRPr="002D34F3"&amp;gt;&amp;lt;w:rPr&amp;gt;&amp;lt;w:b /&amp;gt;&amp;lt;/w:rPr&amp;gt;&amp;lt;w:t&amp;gt;4&amp;lt;/w:t&amp;gt;&amp;lt;/w:r&amp;gt;&amp;lt;w:bookmarkEnd w:id="3212" /&amp;gt;&amp;lt;w:r w:rsidRPr="002D34F3"&amp;gt;&amp;lt;w:rPr&amp;gt;&amp;lt;w:b /&amp;gt;&amp;lt;/w:rPr&amp;gt;&amp;lt;w:t xml:space="preserve"&amp;gt;. &amp;lt;/w:t&amp;gt;&amp;lt;/w:r&amp;gt;&amp;lt;w:bookmarkStart w:id="3217" w:name="_STATUTE_HEADNOTE__15b8a51e_f915_4540_bf" /&amp;gt;&amp;lt;w:r w:rsidRPr="002D34F3"&amp;gt;&amp;lt;w:rPr&amp;gt;&amp;lt;w:b /&amp;gt;&amp;lt;/w:rPr&amp;gt;&amp;lt;w:t&amp;gt;Integration session.&amp;lt;/w:t&amp;gt;&amp;lt;/w:r&amp;gt;&amp;lt;w:r w:rsidRPr="002D34F3"&amp;gt;&amp;lt;w:t xml:space="preserve"&amp;gt; &amp;lt;/w:t&amp;gt;&amp;lt;/w:r&amp;gt;&amp;lt;w:bookmarkStart w:id="3218" w:name="_STATUTE_CONTENT__6351b671_8ebe_4480_bbc" /&amp;gt;&amp;lt;w:bookmarkEnd w:id="3217" /&amp;gt;&amp;lt;w:r w:rsidRPr="002D34F3"&amp;gt;&amp;lt;w:t xml:space="preserve"&amp;gt;The department shall adopt rules defining and governing &amp;lt;/w:t&amp;gt;&amp;lt;/w:r&amp;gt;&amp;lt;w:bookmarkStart w:id="3219" w:name="_LINE__28_f6393788_d965_415b_aa84_7aa213" /&amp;gt;&amp;lt;w:bookmarkEnd w:id="3215" /&amp;gt;&amp;lt;w:r w:rsidRPr="002D34F3"&amp;gt;&amp;lt;w:t&amp;gt;integration sessions.  The rules must:&amp;lt;/w:t&amp;gt;&amp;lt;/w:r&amp;gt;&amp;lt;w:bookmarkEnd w:id="3219" /&amp;gt;&amp;lt;/w:ins&amp;gt;&amp;lt;/w:p&amp;gt;&amp;lt;w:p w:rsidR="002B31BA" w:rsidRPr="002D34F3" w:rsidRDefault="002B31BA" w:rsidP="002B31BA"&amp;gt;&amp;lt;w:pPr&amp;gt;&amp;lt;w:ind w:left="720" /&amp;gt;&amp;lt;w:rPr&amp;gt;&amp;lt;w:ins w:id="3220" w:author="BPS" w:date="2021-04-06T15:43:00Z" /&amp;gt;&amp;lt;/w:rPr&amp;gt;&amp;lt;/w:pPr&amp;gt;&amp;lt;w:bookmarkStart w:id="3221" w:name="_STATUTE_NUMBER__73e83fbc_6cf3_4822_a9d3" /&amp;gt;&amp;lt;w:bookmarkStart w:id="3222" w:name="_STATUTE_P__4d3e7885_145f_4b50_a702_6bc9" /&amp;gt;&amp;lt;w:bookmarkStart w:id="3223" w:name="_PAR__13_a8343219_3dde_490e_bb29_6d5e01f" /&amp;gt;&amp;lt;w:bookmarkStart w:id="3224" w:name="_LINE__29_372a9ab1_fd4b_4927_bf3a_4d2672" /&amp;gt;&amp;lt;w:bookmarkEnd w:id="3214" /&amp;gt;&amp;lt;w:bookmarkEnd w:id="3218" /&amp;gt;&amp;lt;w:ins w:id="3225" w:author="BPS" w:date="2021-04-06T15:43:00Z"&amp;gt;&amp;lt;w:r w:rsidRPr="002D34F3"&amp;gt;&amp;lt;w:t&amp;gt;A&amp;lt;/w:t&amp;gt;&amp;lt;/w:r&amp;gt;&amp;lt;w:bookmarkEnd w:id="3221" /&amp;gt;&amp;lt;w:r w:rsidRPr="002D34F3"&amp;gt;&amp;lt;w:t xml:space="preserve"&amp;gt;. &amp;lt;/w:t&amp;gt;&amp;lt;/w:r&amp;gt;&amp;lt;w:bookmarkStart w:id="3226" w:name="_STATUTE_CONTENT__faf00f44_b4ea_4cbd_909" /&amp;gt;&amp;lt;w:r w:rsidRPr="002D34F3"&amp;gt;&amp;lt;w:t xml:space="preserve"&amp;gt;Require, upon completion of an administration session, that a psilocybin service &amp;lt;/w:t&amp;gt;&amp;lt;/w:r&amp;gt;&amp;lt;w:bookmarkStart w:id="3227" w:name="_LINE__30_02168b3b_bf42_4922_b550_a87f8c" /&amp;gt;&amp;lt;w:bookmarkEnd w:id="3224" /&amp;gt;&amp;lt;w:r w:rsidRPr="002D34F3"&amp;gt;&amp;lt;w:t&amp;gt;facilitator offer to the client the opportunity to participate in an integration session;&amp;lt;/w:t&amp;gt;&amp;lt;/w:r&amp;gt;&amp;lt;w:bookmarkEnd w:id="3227" /&amp;gt;&amp;lt;/w:ins&amp;gt;&amp;lt;/w:p&amp;gt;&amp;lt;w:p w:rsidR="002B31BA" w:rsidRPr="002D34F3" w:rsidRDefault="002B31BA" w:rsidP="002B31BA"&amp;gt;&amp;lt;w:pPr&amp;gt;&amp;lt;w:ind w:left="720" /&amp;gt;&amp;lt;w:rPr&amp;gt;&amp;lt;w:ins w:id="3228" w:author="BPS" w:date="2021-04-06T15:43:00Z" /&amp;gt;&amp;lt;/w:rPr&amp;gt;&amp;lt;/w:pPr&amp;gt;&amp;lt;w:bookmarkStart w:id="3229" w:name="_STATUTE_NUMBER__fd82c8d6_100d_400a_a92b" /&amp;gt;&amp;lt;w:bookmarkStart w:id="3230" w:name="_STATUTE_P__8a78182a_6cb1_4945_90f8_b2a0" /&amp;gt;&amp;lt;w:bookmarkStart w:id="3231" w:name="_PAR__14_947c96fb_88b6_4d04_9c54_c0e8211" /&amp;gt;&amp;lt;w:bookmarkStart w:id="3232" w:name="_LINE__31_e3601dff_b0a3_455a_9ce5_619005" /&amp;gt;&amp;lt;w:bookmarkEnd w:id="3222" /&amp;gt;&amp;lt;w:bookmarkEnd w:id="3223" /&amp;gt;&amp;lt;w:bookmarkEnd w:id="3226" /&amp;gt;&amp;lt;w:ins w:id="3233" w:author="BPS" w:date="2021-04-06T15:43:00Z"&amp;gt;&amp;lt;w:r w:rsidRPr="002D34F3"&amp;gt;&amp;lt;w:t&amp;gt;B&amp;lt;/w:t&amp;gt;&amp;lt;/w:r&amp;gt;&amp;lt;w:bookmarkEnd w:id="3229" /&amp;gt;&amp;lt;w:r w:rsidRPr="002D34F3"&amp;gt;&amp;lt;w:t xml:space="preserve"&amp;gt;.  &amp;lt;/w:t&amp;gt;&amp;lt;/w:r&amp;gt;&amp;lt;w:bookmarkStart w:id="3234" w:name="_STATUTE_CONTENT__4bbf331f_403e_4d70_bd2" /&amp;gt;&amp;lt;w:r w:rsidRPr="002D34F3"&amp;gt;&amp;lt;w:t&amp;gt;Allow a client to decline to participate in an integration session;&amp;lt;/w:t&amp;gt;&amp;lt;/w:r&amp;gt;&amp;lt;w:bookmarkEnd w:id="3232" /&amp;gt;&amp;lt;/w:ins&amp;gt;&amp;lt;/w:p&amp;gt;&amp;lt;w:p w:rsidR="002B31BA" w:rsidRPr="002D34F3" w:rsidRDefault="002B31BA" w:rsidP="002B31BA"&amp;gt;&amp;lt;w:pPr&amp;gt;&amp;lt;w:ind w:left="720" /&amp;gt;&amp;lt;w:rPr&amp;gt;&amp;lt;w:ins w:id="3235" w:author="BPS" w:date="2021-04-06T15:43:00Z" /&amp;gt;&amp;lt;/w:rPr&amp;gt;&amp;lt;/w:pPr&amp;gt;&amp;lt;w:bookmarkStart w:id="3236" w:name="_STATUTE_NUMBER__d212d989_2691_42a8_8949" /&amp;gt;&amp;lt;w:bookmarkStart w:id="3237" w:name="_STATUTE_P__7543179a_5bf7_4f48_9441_9a19" /&amp;gt;&amp;lt;w:bookmarkStart w:id="3238" w:name="_PAR__15_b4529a60_962f_4dd1_8b33_2bb7722" /&amp;gt;&amp;lt;w:bookmarkStart w:id="3239" w:name="_LINE__32_842906d5_853a_4d9f_8c07_9c0d76" /&amp;gt;&amp;lt;w:bookmarkEnd w:id="3230" /&amp;gt;&amp;lt;w:bookmarkEnd w:id="3231" /&amp;gt;&amp;lt;w:bookmarkEnd w:id="3234" /&amp;gt;&amp;lt;w:ins w:id="3240" w:author="BPS" w:date="2021-04-06T15:43:00Z"&amp;gt;&amp;lt;w:r w:rsidRPr="002D34F3"&amp;gt;&amp;lt;w:t&amp;gt;C&amp;lt;/w:t&amp;gt;&amp;lt;/w:r&amp;gt;&amp;lt;w:bookmarkEnd w:id="3236" /&amp;gt;&amp;lt;w:r w:rsidRPr="002D34F3"&amp;gt;&amp;lt;w:t xml:space="preserve"&amp;gt;.  &amp;lt;/w:t&amp;gt;&amp;lt;/w:r&amp;gt;&amp;lt;w:bookmarkStart w:id="3241" w:name="_STATUTE_CONTENT__a4c3a1e8_d222_455c_b80" /&amp;gt;&amp;lt;w:r w:rsidRPr="002D34F3"&amp;gt;&amp;lt;w:t xml:space="preserve"&amp;gt;Allow any integration session to occur at a psilocybin service center or another &amp;lt;/w:t&amp;gt;&amp;lt;/w:r&amp;gt;&amp;lt;w:bookmarkStart w:id="3242" w:name="_LINE__33_250fdea5_5d34_418b_81a6_39fbc1" /&amp;gt;&amp;lt;w:bookmarkEnd w:id="3239" /&amp;gt;&amp;lt;w:r w:rsidRPr="002D34F3"&amp;gt;&amp;lt;w:t&amp;gt;location; and&amp;lt;/w:t&amp;gt;&amp;lt;/w:r&amp;gt;&amp;lt;w:bookmarkEnd w:id="3242" /&amp;gt;&amp;lt;/w:ins&amp;gt;&amp;lt;/w:p&amp;gt;&amp;lt;w:p w:rsidR="002B31BA" w:rsidRPr="002D34F3" w:rsidRDefault="002B31BA" w:rsidP="002B31BA"&amp;gt;&amp;lt;w:pPr&amp;gt;&amp;lt;w:ind w:left="720" /&amp;gt;&amp;lt;w:rPr&amp;gt;&amp;lt;w:ins w:id="3243" w:author="BPS" w:date="2021-04-06T15:43:00Z" /&amp;gt;&amp;lt;/w:rPr&amp;gt;&amp;lt;/w:pPr&amp;gt;&amp;lt;w:bookmarkStart w:id="3244" w:name="_STATUTE_NUMBER__8e4c07c9_11dd_4666_ae98" /&amp;gt;&amp;lt;w:bookmarkStart w:id="3245" w:name="_STATUTE_P__6b905c14_004b_47df_af48_7ee0" /&amp;gt;&amp;lt;w:bookmarkStart w:id="3246" w:name="_PAR__16_f320a23b_3644_443e_8e1e_a1eedf7" /&amp;gt;&amp;lt;w:bookmarkStart w:id="3247" w:name="_LINE__34_35a8f92f_e1cf_46e2_98ee_6b424c" /&amp;gt;&amp;lt;w:bookmarkEnd w:id="3237" /&amp;gt;&amp;lt;w:bookmarkEnd w:id="3238" /&amp;gt;&amp;lt;w:bookmarkEnd w:id="3241" /&amp;gt;&amp;lt;w:ins w:id="3248" w:author="BPS" w:date="2021-04-06T15:43:00Z"&amp;gt;&amp;lt;w:r w:rsidRPr="002D34F3"&amp;gt;&amp;lt;w:t&amp;gt;D&amp;lt;/w:t&amp;gt;&amp;lt;/w:r&amp;gt;&amp;lt;w:bookmarkEnd w:id="3244" /&amp;gt;&amp;lt;w:r w:rsidRPr="002D34F3"&amp;gt;&amp;lt;w:t xml:space="preserve"&amp;gt;. &amp;lt;/w:t&amp;gt;&amp;lt;/w:r&amp;gt;&amp;lt;w:bookmarkStart w:id="3249" w:name="_STATUTE_CONTENT__c65c45e6_d5ac_40a7_a92" /&amp;gt;&amp;lt;w:r w:rsidRPr="002D34F3"&amp;gt;&amp;lt;w:t xml:space="preserve"&amp;gt;Require a psilocybin service facilitator to certify, in a form and manner prescribed &amp;lt;/w:t&amp;gt;&amp;lt;/w:r&amp;gt;&amp;lt;w:bookmarkStart w:id="3250" w:name="_LINE__35_6b4cc28f_b6ff_4c8b_a8a4_750086" /&amp;gt;&amp;lt;w:bookmarkEnd w:id="3247" /&amp;gt;&amp;lt;w:r w:rsidRPr="002D34F3"&amp;gt;&amp;lt;w:t&amp;gt;by the department, if a client completed an integration session.&amp;lt;/w:t&amp;gt;&amp;lt;/w:r&amp;gt;&amp;lt;w:bookmarkEnd w:id="3250" /&amp;gt;&amp;lt;/w:ins&amp;gt;&amp;lt;/w:p&amp;gt;&amp;lt;w:p w:rsidR="002B31BA" w:rsidRPr="002D34F3" w:rsidRDefault="002B31BA" w:rsidP="002B31BA"&amp;gt;&amp;lt;w:pPr&amp;gt;&amp;lt;w:ind w:left="360" w:firstLine="360" /&amp;gt;&amp;lt;w:rPr&amp;gt;&amp;lt;w:ins w:id="3251" w:author="BPS" w:date="2021-04-06T15:43:00Z" /&amp;gt;&amp;lt;/w:rPr&amp;gt;&amp;lt;/w:pPr&amp;gt;&amp;lt;w:bookmarkStart w:id="3252" w:name="_STATUTE_NUMBER__4eb0b38b_61cd_4d9f_b9bc" /&amp;gt;&amp;lt;w:bookmarkStart w:id="3253" w:name="_STATUTE_SS__68228615_0f63_4b4c_8f29_f79" /&amp;gt;&amp;lt;w:bookmarkStart w:id="3254" w:name="_PAR__17_bbe589a5_4905_48f0_b1ca_fdca994" /&amp;gt;&amp;lt;w:bookmarkStart w:id="3255" w:name="_LINE__36_0aca780e_c76e_4fc4_90b3_b949f4" /&amp;gt;&amp;lt;w:bookmarkEnd w:id="3213" /&amp;gt;&amp;lt;w:bookmarkEnd w:id="3245" /&amp;gt;&amp;lt;w:bookmarkEnd w:id="3246" /&amp;gt;&amp;lt;w:bookmarkEnd w:id="3249" /&amp;gt;&amp;lt;w:ins w:id="3256" w:author="BPS" w:date="2021-04-06T15:43:00Z"&amp;gt;&amp;lt;w:r w:rsidRPr="002D34F3"&amp;gt;&amp;lt;w:rPr&amp;gt;&amp;lt;w:b /&amp;gt;&amp;lt;/w:rPr&amp;gt;&amp;lt;w:t&amp;gt;5&amp;lt;/w:t&amp;gt;&amp;lt;/w:r&amp;gt;&amp;lt;w:bookmarkEnd w:id="3252" /&amp;gt;&amp;lt;w:r w:rsidRPr="002D34F3"&amp;gt;&amp;lt;w:rPr&amp;gt;&amp;lt;w:b /&amp;gt;&amp;lt;/w:rPr&amp;gt;&amp;lt;w:t xml:space="preserve"&amp;gt;. &amp;lt;/w:t&amp;gt;&amp;lt;/w:r&amp;gt;&amp;lt;w:bookmarkStart w:id="3257" w:name="_STATUTE_HEADNOTE__c0eaf4ec_c238_4cdd_92" /&amp;gt;&amp;lt;w:r w:rsidRPr="002D34F3"&amp;gt;&amp;lt;w:rPr&amp;gt;&amp;lt;w:b /&amp;gt;&amp;lt;/w:rPr&amp;gt;&amp;lt;w:t xml:space="preserve"&amp;gt;Confidentiality.  &amp;lt;/w:t&amp;gt;&amp;lt;/w:r&amp;gt;&amp;lt;w:bookmarkStart w:id="3258" w:name="_STATUTE_CONTENT__3e25eb4a_27e6_4db7_a8e" /&amp;gt;&amp;lt;w:bookmarkEnd w:id="3257" /&amp;gt;&amp;lt;w:r w:rsidRPr="002D34F3"&amp;gt;&amp;lt;w:t xml:space="preserve"&amp;gt;A psilocybin service center and psilocybin service facilitator may &amp;lt;/w:t&amp;gt;&amp;lt;/w:r&amp;gt;&amp;lt;w:bookmarkStart w:id="3259" w:name="_LINE__37_94538dc0_f621_4555_ad6f_210077" /&amp;gt;&amp;lt;w:bookmarkEnd w:id="3255" /&amp;gt;&amp;lt;w:r w:rsidRPr="002D34F3"&amp;gt;&amp;lt;w:t xml:space="preserve"&amp;gt;not disclose any information that may be used to identify a client or any communication &amp;lt;/w:t&amp;gt;&amp;lt;/w:r&amp;gt;&amp;lt;w:bookmarkStart w:id="3260" w:name="_LINE__38_a5270e6c_eaa2_4bb9_9cf4_13f1a0" /&amp;gt;&amp;lt;w:bookmarkEnd w:id="3259" /&amp;gt;&amp;lt;w:r w:rsidRPr="002D34F3"&amp;gt;&amp;lt;w:t xml:space="preserve"&amp;gt;made by a client during the course of providing psilocybin services or selling psilocybin &amp;lt;/w:t&amp;gt;&amp;lt;/w:r&amp;gt;&amp;lt;w:bookmarkStart w:id="3261" w:name="_LINE__39_eab6a7db_be5d_42ff_b03f_a3dfcd" /&amp;gt;&amp;lt;w:bookmarkEnd w:id="3260" /&amp;gt;&amp;lt;w:r w:rsidRPr="002D34F3"&amp;gt;&amp;lt;w:t&amp;gt;products to the client, except when:&amp;lt;/w:t&amp;gt;&amp;lt;/w:r&amp;gt;&amp;lt;w:bookmarkEnd w:id="3261" /&amp;gt;&amp;lt;/w:ins&amp;gt;&amp;lt;/w:p&amp;gt;&amp;lt;w:p w:rsidR="002B31BA" w:rsidRPr="002D34F3" w:rsidRDefault="002B31BA" w:rsidP="002B31BA"&amp;gt;&amp;lt;w:pPr&amp;gt;&amp;lt;w:ind w:left="720" /&amp;gt;&amp;lt;w:rPr&amp;gt;&amp;lt;w:ins w:id="3262" w:author="BPS" w:date="2021-04-06T15:43:00Z" /&amp;gt;&amp;lt;/w:rPr&amp;gt;&amp;lt;/w:pPr&amp;gt;&amp;lt;w:bookmarkStart w:id="3263" w:name="_STATUTE_NUMBER__87f73b1a_ed90_4f0d_9afa" /&amp;gt;&amp;lt;w:bookmarkStart w:id="3264" w:name="_STATUTE_P__45a67ee9_a899_4bd6_9b80_e80f" /&amp;gt;&amp;lt;w:bookmarkStart w:id="3265" w:name="_PAR__18_c7c4014e_8c9b_428e_a978_7c3ac95" /&amp;gt;&amp;lt;w:bookmarkStart w:id="3266" w:name="_LINE__40_ebb78390_4e78_42cd_9363_24bec3" /&amp;gt;&amp;lt;w:bookmarkEnd w:id="3254" /&amp;gt;&amp;lt;w:bookmarkEnd w:id="3258" /&amp;gt;&amp;lt;w:ins w:id="3267" w:author="BPS" w:date="2021-04-06T15:43:00Z"&amp;gt;&amp;lt;w:r w:rsidRPr="002D34F3"&amp;gt;&amp;lt;w:t&amp;gt;A&amp;lt;/w:t&amp;gt;&amp;lt;/w:r&amp;gt;&amp;lt;w:bookmarkEnd w:id="3263" /&amp;gt;&amp;lt;w:r w:rsidRPr="002D34F3"&amp;gt;&amp;lt;w:t xml:space="preserve"&amp;gt;. &amp;lt;/w:t&amp;gt;&amp;lt;/w:r&amp;gt;&amp;lt;w:bookmarkStart w:id="3268" w:name="_STATUTE_CONTENT__2fc0b9b8_ef8c_4328_a64" /&amp;gt;&amp;lt;w:r w:rsidRPr="002D34F3"&amp;gt;&amp;lt;w:t xml:space="preserve"&amp;gt;The client or a person authorized to act on behalf of the client gives consent to the &amp;lt;/w:t&amp;gt;&amp;lt;/w:r&amp;gt;&amp;lt;w:bookmarkStart w:id="3269" w:name="_LINE__41_4a062bae_0c31_45b4_a6fd_4bec0d" /&amp;gt;&amp;lt;w:bookmarkEnd w:id="3266" /&amp;gt;&amp;lt;w:r w:rsidRPr="002D34F3"&amp;gt;&amp;lt;w:t&amp;gt;disclosure;&amp;lt;/w:t&amp;gt;&amp;lt;/w:r&amp;gt;&amp;lt;w:bookmarkEnd w:id="3269" /&amp;gt;&amp;lt;/w:ins&amp;gt;&amp;lt;/w:p&amp;gt;&amp;lt;w:p w:rsidR="002B31BA" w:rsidRPr="002D34F3" w:rsidRDefault="002B31BA" w:rsidP="002B31BA"&amp;gt;&amp;lt;w:pPr&amp;gt;&amp;lt;w:ind w:left="720" /&amp;gt;&amp;lt;w:rPr&amp;gt;&amp;lt;w:ins w:id="3270" w:author="BPS" w:date="2021-04-06T15:43:00Z" /&amp;gt;&amp;lt;/w:rPr&amp;gt;&amp;lt;/w:pPr&amp;gt;&amp;lt;w:bookmarkStart w:id="3271" w:name="_STATUTE_NUMBER__08d6fb35_ff6c_4df9_b630" /&amp;gt;&amp;lt;w:bookmarkStart w:id="3272" w:name="_STATUTE_P__df0b2b23_ce52_425c_b685_0a0d" /&amp;gt;&amp;lt;w:bookmarkStart w:id="3273" w:name="_PAGE__25_a4928f3a_3d1c_4704_aaa6_02c5c3" /&amp;gt;&amp;lt;w:bookmarkStart w:id="3274" w:name="_PAR__1_6e093c36_22d7_47a5_836a_65f53641" /&amp;gt;&amp;lt;w:bookmarkStart w:id="3275" w:name="_LINE__1_6a889670_8a71_4b7a_959e_4613b61" /&amp;gt;&amp;lt;w:bookmarkEnd w:id="3119" /&amp;gt;&amp;lt;w:bookmarkEnd w:id="3264" /&amp;gt;&amp;lt;w:bookmarkEnd w:id="3265" /&amp;gt;&amp;lt;w:bookmarkEnd w:id="3268" /&amp;gt;&amp;lt;w:ins w:id="3276" w:author="BPS" w:date="2021-04-06T15:43:00Z"&amp;gt;&amp;lt;w:r w:rsidRPr="002D34F3"&amp;gt;&amp;lt;w:t&amp;gt;B&amp;lt;/w:t&amp;gt;&amp;lt;/w:r&amp;gt;&amp;lt;w:bookmarkEnd w:id="3271" /&amp;gt;&amp;lt;w:r w:rsidRPr="002D34F3"&amp;gt;&amp;lt;w:t xml:space="preserve"&amp;gt;. &amp;lt;/w:t&amp;gt;&amp;lt;/w:r&amp;gt;&amp;lt;w:bookmarkStart w:id="3277" w:name="_STATUTE_CONTENT__c213ff1b_f46a_4c77_bd3" /&amp;gt;&amp;lt;w:r w:rsidRPr="002D34F3"&amp;gt;&amp;lt;w:t&amp;gt;The client initiates legal action or makes a complain&amp;lt;/w:t&amp;gt;&amp;lt;/w:r&amp;gt;&amp;lt;w:r&amp;gt;&amp;lt;w:t&amp;gt;t&amp;lt;/w:t&amp;gt;&amp;lt;/w:r&amp;gt;&amp;lt;w:r w:rsidRPr="002D34F3"&amp;gt;&amp;lt;w:t xml:space="preserve"&amp;gt; against the psilocybin service &amp;lt;/w:t&amp;gt;&amp;lt;/w:r&amp;gt;&amp;lt;w:bookmarkStart w:id="3278" w:name="_LINE__2_6f782b96_f221_4895_8460_dbddadb" /&amp;gt;&amp;lt;w:bookmarkEnd w:id="3275" /&amp;gt;&amp;lt;w:r w:rsidRPr="002D34F3"&amp;gt;&amp;lt;w:t&amp;gt;center operator, psilocybin service facilitator or employee of either;&amp;lt;/w:t&amp;gt;&amp;lt;/w:r&amp;gt;&amp;lt;w:bookmarkEnd w:id="3278" /&amp;gt;&amp;lt;/w:ins&amp;gt;&amp;lt;/w:p&amp;gt;&amp;lt;w:p w:rsidR="002B31BA" w:rsidRPr="002D34F3" w:rsidRDefault="002B31BA" w:rsidP="002B31BA"&amp;gt;&amp;lt;w:pPr&amp;gt;&amp;lt;w:ind w:left="720" /&amp;gt;&amp;lt;w:rPr&amp;gt;&amp;lt;w:ins w:id="3279" w:author="BPS" w:date="2021-04-06T15:43:00Z" /&amp;gt;&amp;lt;/w:rPr&amp;gt;&amp;lt;/w:pPr&amp;gt;&amp;lt;w:bookmarkStart w:id="3280" w:name="_STATUTE_NUMBER__e49b9fb5_d31c_4c01_ae26" /&amp;gt;&amp;lt;w:bookmarkStart w:id="3281" w:name="_STATUTE_P__0c1f6a6f_6159_47be_b609_3865" /&amp;gt;&amp;lt;w:bookmarkStart w:id="3282" w:name="_PAR__2_5ff9d7d6_6fd0_4a86_b671_045fd90d" /&amp;gt;&amp;lt;w:bookmarkStart w:id="3283" w:name="_LINE__3_a9893d6b_749e_4148_b024_15a1499" /&amp;gt;&amp;lt;w:bookmarkEnd w:id="3272" /&amp;gt;&amp;lt;w:bookmarkEnd w:id="3274" /&amp;gt;&amp;lt;w:bookmarkEnd w:id="3277" /&amp;gt;&amp;lt;w:ins w:id="3284" w:author="BPS" w:date="2021-04-06T15:43:00Z"&amp;gt;&amp;lt;w:r w:rsidRPr="002D34F3"&amp;gt;&amp;lt;w:t&amp;gt;C&amp;lt;/w:t&amp;gt;&amp;lt;/w:r&amp;gt;&amp;lt;w:bookmarkEnd w:id="3280" /&amp;gt;&amp;lt;w:r w:rsidRPr="002D34F3"&amp;gt;&amp;lt;w:t xml:space="preserve"&amp;gt;. &amp;lt;/w:t&amp;gt;&amp;lt;/w:r&amp;gt;&amp;lt;w:bookmarkStart w:id="3285" w:name="_STATUTE_CONTENT__aa8fcc78_4a1d_461b_a75" /&amp;gt;&amp;lt;w:r w:rsidRPr="002D34F3"&amp;gt;&amp;lt;w:t xml:space="preserve"&amp;gt;The communication reveals the intent to commit a crime harmful to the client or &amp;lt;/w:t&amp;gt;&amp;lt;/w:r&amp;gt;&amp;lt;w:bookmarkStart w:id="3286" w:name="_LINE__4_6498cfbb_f18b_432d_8b4f_506adbc" /&amp;gt;&amp;lt;w:bookmarkEnd w:id="3283" /&amp;gt;&amp;lt;w:r w:rsidRPr="002D34F3"&amp;gt;&amp;lt;w:t&amp;gt;others;&amp;lt;/w:t&amp;gt;&amp;lt;/w:r&amp;gt;&amp;lt;w:bookmarkEnd w:id="3286" /&amp;gt;&amp;lt;/w:ins&amp;gt;&amp;lt;/w:p&amp;gt;&amp;lt;w:p w:rsidR="002B31BA" w:rsidRPr="002D34F3" w:rsidRDefault="002B31BA" w:rsidP="002B31BA"&amp;gt;&amp;lt;w:pPr&amp;gt;&amp;lt;w:ind w:left="720" /&amp;gt;&amp;lt;w:rPr&amp;gt;&amp;lt;w:ins w:id="3287" w:author="BPS" w:date="2021-04-06T15:43:00Z" /&amp;gt;&amp;lt;/w:rPr&amp;gt;&amp;lt;/w:pPr&amp;gt;&amp;lt;w:bookmarkStart w:id="3288" w:name="_STATUTE_NUMBER__1aefac1d_4fc4_4d9a_99ee" /&amp;gt;&amp;lt;w:bookmarkStart w:id="3289" w:name="_STATUTE_P__b55448cd_33cb_4c2b_9aa5_79ce" /&amp;gt;&amp;lt;w:bookmarkStart w:id="3290" w:name="_PAR__3_88311e3a_8cd5_4f49_b509_0a7b722d" /&amp;gt;&amp;lt;w:bookmarkStart w:id="3291" w:name="_LINE__5_b2c8f66d_0955_4ecb_85ff_979b1be" /&amp;gt;&amp;lt;w:bookmarkEnd w:id="3281" /&amp;gt;&amp;lt;w:bookmarkEnd w:id="3282" /&amp;gt;&amp;lt;w:bookmarkEnd w:id="3285" /&amp;gt;&amp;lt;w:ins w:id="3292" w:author="BPS" w:date="2021-04-06T15:43:00Z"&amp;gt;&amp;lt;w:r w:rsidRPr="002D34F3"&amp;gt;&amp;lt;w:t&amp;gt;D&amp;lt;/w:t&amp;gt;&amp;lt;/w:r&amp;gt;&amp;lt;w:bookmarkEnd w:id="3288" /&amp;gt;&amp;lt;w:r w:rsidRPr="002D34F3"&amp;gt;&amp;lt;w:t xml:space="preserve"&amp;gt;. &amp;lt;/w:t&amp;gt;&amp;lt;/w:r&amp;gt;&amp;lt;w:bookmarkStart w:id="3293" w:name="_STATUTE_CONTENT__cd6b88b6_826f_4e67_a02" /&amp;gt;&amp;lt;w:r w:rsidRPr="002D34F3"&amp;gt;&amp;lt;w:t xml:space="preserve"&amp;gt;The communication reveals that a minor may have been the victim of a crime or &amp;lt;/w:t&amp;gt;&amp;lt;/w:r&amp;gt;&amp;lt;w:bookmarkStart w:id="3294" w:name="_LINE__6_6128d179_e012_462d_ab1d_9dd30ba" /&amp;gt;&amp;lt;w:bookmarkEnd w:id="3291" /&amp;gt;&amp;lt;w:r w:rsidRPr="002D34F3"&amp;gt;&amp;lt;w:t&amp;gt;physical, sexual or emotion&amp;lt;/w:t&amp;gt;&amp;lt;/w:r&amp;gt;&amp;lt;w:r&amp;gt;&amp;lt;w:t&amp;gt;al&amp;lt;/w:t&amp;gt;&amp;lt;/w:r&amp;gt;&amp;lt;w:r w:rsidRPr="002D34F3"&amp;gt;&amp;lt;w:t xml:space="preserve"&amp;gt; abuse or neglect;&amp;lt;/w:t&amp;gt;&amp;lt;/w:r&amp;gt;&amp;lt;w:bookmarkEnd w:id="3294" /&amp;gt;&amp;lt;/w:ins&amp;gt;&amp;lt;/w:p&amp;gt;&amp;lt;w:p w:rsidR="002B31BA" w:rsidRPr="002D34F3" w:rsidRDefault="002B31BA" w:rsidP="002B31BA"&amp;gt;&amp;lt;w:pPr&amp;gt;&amp;lt;w:ind w:left="720" /&amp;gt;&amp;lt;w:rPr&amp;gt;&amp;lt;w:ins w:id="3295" w:author="BPS" w:date="2021-04-06T15:43:00Z" /&amp;gt;&amp;lt;/w:rPr&amp;gt;&amp;lt;/w:pPr&amp;gt;&amp;lt;w:bookmarkStart w:id="3296" w:name="_STATUTE_NUMBER__a600ee83_3d64_4008_b5de" /&amp;gt;&amp;lt;w:bookmarkStart w:id="3297" w:name="_STATUTE_P__c9f88cb8_3903_44fa_aa1a_d128" /&amp;gt;&amp;lt;w:bookmarkStart w:id="3298" w:name="_PAR__4_9c2307ca_b4e3_49d3_bf95_daeb99cb" /&amp;gt;&amp;lt;w:bookmarkStart w:id="3299" w:name="_LINE__7_132b617f_acbb_4193_b47e_863980e" /&amp;gt;&amp;lt;w:bookmarkEnd w:id="3289" /&amp;gt;&amp;lt;w:bookmarkEnd w:id="3290" /&amp;gt;&amp;lt;w:bookmarkEnd w:id="3293" /&amp;gt;&amp;lt;w:ins w:id="3300" w:author="BPS" w:date="2021-04-06T15:43:00Z"&amp;gt;&amp;lt;w:r w:rsidRPr="002D34F3"&amp;gt;&amp;lt;w:t&amp;gt;E&amp;lt;/w:t&amp;gt;&amp;lt;/w:r&amp;gt;&amp;lt;w:bookmarkEnd w:id="3296" /&amp;gt;&amp;lt;w:r w:rsidRPr="002D34F3"&amp;gt;&amp;lt;w:t xml:space="preserve"&amp;gt;. &amp;lt;/w:t&amp;gt;&amp;lt;/w:r&amp;gt;&amp;lt;w:bookmarkStart w:id="3301" w:name="_STATUTE_CONTENT__37fe8a64_7348_48e2_86e" /&amp;gt;&amp;lt;w:r w:rsidRPr="002D34F3"&amp;gt;&amp;lt;w:t xml:space="preserve"&amp;gt;Responding to an inquiry by the department made during the &amp;lt;/w:t&amp;gt;&amp;lt;/w:r&amp;gt;&amp;lt;w:r&amp;gt;&amp;lt;w:t&amp;gt;course&amp;lt;/w:t&amp;gt;&amp;lt;/w:r&amp;gt;&amp;lt;w:r w:rsidRPr="002D34F3"&amp;gt;&amp;lt;w:t xml:space="preserve"&amp;gt; of an &amp;lt;/w:t&amp;gt;&amp;lt;/w:r&amp;gt;&amp;lt;w:bookmarkStart w:id="3302" w:name="_LINE__8_a9d03474_ab04_4389_866f_eb83d22" /&amp;gt;&amp;lt;w:bookmarkEnd w:id="3299" /&amp;gt;&amp;lt;w:r w:rsidRPr="002D34F3"&amp;gt;&amp;lt;w:t xml:space="preserve"&amp;gt;investigation into the conduct of the psilocybin service center operator, psilocybin &amp;lt;/w:t&amp;gt;&amp;lt;/w:r&amp;gt;&amp;lt;w:bookmarkStart w:id="3303" w:name="_LINE__9_00845fec_f276_42bc_b3e2_5ec9c1c" /&amp;gt;&amp;lt;w:bookmarkEnd w:id="3302" /&amp;gt;&amp;lt;w:r w:rsidRPr="002D34F3"&amp;gt;&amp;lt;w:t&amp;gt;service facilitator or employee under this chapter; or&amp;lt;/w:t&amp;gt;&amp;lt;/w:r&amp;gt;&amp;lt;w:bookmarkEnd w:id="3303" /&amp;gt;&amp;lt;/w:ins&amp;gt;&amp;lt;/w:p&amp;gt;&amp;lt;w:p w:rsidR="002B31BA" w:rsidRPr="002D34F3" w:rsidRDefault="002B31BA" w:rsidP="002B31BA"&amp;gt;&amp;lt;w:pPr&amp;gt;&amp;lt;w:ind w:left="720" /&amp;gt;&amp;lt;w:rPr&amp;gt;&amp;lt;w:ins w:id="3304" w:author="BPS" w:date="2021-04-06T15:43:00Z" /&amp;gt;&amp;lt;/w:rPr&amp;gt;&amp;lt;/w:pPr&amp;gt;&amp;lt;w:bookmarkStart w:id="3305" w:name="_STATUTE_NUMBER__e1379bca_c141_4d44_af69" /&amp;gt;&amp;lt;w:bookmarkStart w:id="3306" w:name="_STATUTE_P__683e9111_d0be_43d3_9d8b_bf4c" /&amp;gt;&amp;lt;w:bookmarkStart w:id="3307" w:name="_PAR__5_7d748a75_18b6_49f5_b2b7_ea27cd99" /&amp;gt;&amp;lt;w:bookmarkStart w:id="3308" w:name="_LINE__10_f49ffcb0_2c0f_4232_a23e_133505" /&amp;gt;&amp;lt;w:bookmarkEnd w:id="3297" /&amp;gt;&amp;lt;w:bookmarkEnd w:id="3298" /&amp;gt;&amp;lt;w:bookmarkEnd w:id="3301" /&amp;gt;&amp;lt;w:ins w:id="3309" w:author="BPS" w:date="2021-04-06T15:43:00Z"&amp;gt;&amp;lt;w:r w:rsidRPr="002D34F3"&amp;gt;&amp;lt;w:t&amp;gt;F&amp;lt;/w:t&amp;gt;&amp;lt;/w:r&amp;gt;&amp;lt;w:bookmarkEnd w:id="3305" /&amp;gt;&amp;lt;w:r w:rsidRPr="002D34F3"&amp;gt;&amp;lt;w:t xml:space="preserve"&amp;gt;. &amp;lt;/w:t&amp;gt;&amp;lt;/w:r&amp;gt;&amp;lt;w:bookmarkStart w:id="3310" w:name="_STATUTE_CONTENT__f6ac4ff4_9371_41e3_822" /&amp;gt;&amp;lt;w:r&amp;gt;&amp;lt;w:t&amp;gt;The information or communication is r&amp;lt;/w:t&amp;gt;&amp;lt;/w:r&amp;gt;&amp;lt;w:r w:rsidRPr="002D34F3"&amp;gt;&amp;lt;w:t xml:space="preserve"&amp;gt;equired or authorized to be released in &amp;lt;/w:t&amp;gt;&amp;lt;/w:r&amp;gt;&amp;lt;w:bookmarkStart w:id="3311" w:name="_LINE__11_d329aeb2_69c7_4025_927f_b9ed59" /&amp;gt;&amp;lt;w:bookmarkEnd w:id="3308" /&amp;gt;&amp;lt;w:r w:rsidRPr="002D34F3"&amp;gt;&amp;lt;w:t xml:space="preserve"&amp;gt;accordance with Title 36, &amp;lt;/w:t&amp;gt;&amp;lt;/w:r&amp;gt;&amp;lt;w:r&amp;gt;&amp;lt;w:t&amp;gt;c&amp;lt;/w:t&amp;gt;&amp;lt;/w:r&amp;gt;&amp;lt;w:r w:rsidRPr="002D34F3"&amp;gt;&amp;lt;w:t&amp;gt;hapter 72&amp;lt;/w:t&amp;gt;&amp;lt;/w:r&amp;gt;&amp;lt;w:r&amp;gt;&amp;lt;w:t&amp;gt;7&amp;lt;/w:t&amp;gt;&amp;lt;/w:r&amp;gt;&amp;lt;w:r w:rsidRPr="002D34F3"&amp;gt;&amp;lt;w:t&amp;gt;.&amp;lt;/w:t&amp;gt;&amp;lt;/w:r&amp;gt;&amp;lt;w:bookmarkEnd w:id="3311" /&amp;gt;&amp;lt;/w:ins&amp;gt;&amp;lt;/w:p&amp;gt;&amp;lt;w:p w:rsidR="002B31BA" w:rsidRPr="002D34F3" w:rsidRDefault="002B31BA" w:rsidP="002B31BA"&amp;gt;&amp;lt;w:pPr&amp;gt;&amp;lt;w:spacing w:before="300" w:after="300" /&amp;gt;&amp;lt;w:ind w:left="360" /&amp;gt;&amp;lt;w:jc w:val="center" /&amp;gt;&amp;lt;w:rPr&amp;gt;&amp;lt;w:ins w:id="3312" w:author="BPS" w:date="2021-04-06T15:43:00Z" /&amp;gt;&amp;lt;/w:rPr&amp;gt;&amp;lt;/w:pPr&amp;gt;&amp;lt;w:bookmarkStart w:id="3313" w:name="_STATUTE_SC__a1f86f7b_5d51_4891_b845_6fa" /&amp;gt;&amp;lt;w:bookmarkStart w:id="3314" w:name="_PAR__6_e30014ef_06f6_4b95_b984_795fb58e" /&amp;gt;&amp;lt;w:bookmarkStart w:id="3315" w:name="_LINE__12_7886ff61_91e6_4a2e_9265_699bb9" /&amp;gt;&amp;lt;w:bookmarkEnd w:id="3072" /&amp;gt;&amp;lt;w:bookmarkEnd w:id="3083" /&amp;gt;&amp;lt;w:bookmarkEnd w:id="3253" /&amp;gt;&amp;lt;w:bookmarkEnd w:id="3306" /&amp;gt;&amp;lt;w:bookmarkEnd w:id="3307" /&amp;gt;&amp;lt;w:bookmarkEnd w:id="3310" /&amp;gt;&amp;lt;w:ins w:id="3316" w:author="BPS" w:date="2021-04-06T15:43:00Z"&amp;gt;&amp;lt;w:r w:rsidRPr="002D34F3"&amp;gt;&amp;lt;w:rPr&amp;gt;&amp;lt;w:b /&amp;gt;&amp;lt;/w:rPr&amp;gt;&amp;lt;w:t xml:space="preserve"&amp;gt;SUBCHAPTER &amp;lt;/w:t&amp;gt;&amp;lt;/w:r&amp;gt;&amp;lt;w:bookmarkStart w:id="3317" w:name="_STATUTE_NUMBER__d714b57b_a3bd_4dc1_bf95" /&amp;gt;&amp;lt;w:r w:rsidRPr="002D34F3"&amp;gt;&amp;lt;w:rPr&amp;gt;&amp;lt;w:b /&amp;gt;&amp;lt;/w:rPr&amp;gt;&amp;lt;w:t&amp;gt;9&amp;lt;/w:t&amp;gt;&amp;lt;/w:r&amp;gt;&amp;lt;w:bookmarkEnd w:id="3315" /&amp;gt;&amp;lt;w:bookmarkEnd w:id="3317" /&amp;gt;&amp;lt;/w:ins&amp;gt;&amp;lt;/w:p&amp;gt;&amp;lt;w:p w:rsidR="002B31BA" w:rsidRPr="002D34F3" w:rsidRDefault="002B31BA" w:rsidP="002B31BA"&amp;gt;&amp;lt;w:pPr&amp;gt;&amp;lt;w:spacing w:before="300" w:after="300" /&amp;gt;&amp;lt;w:ind w:left="360" /&amp;gt;&amp;lt;w:jc w:val="center" /&amp;gt;&amp;lt;w:rPr&amp;gt;&amp;lt;w:ins w:id="3318" w:author="BPS" w:date="2021-04-06T15:43:00Z" /&amp;gt;&amp;lt;/w:rPr&amp;gt;&amp;lt;/w:pPr&amp;gt;&amp;lt;w:bookmarkStart w:id="3319" w:name="_STATUTE_HEADNOTE__7e9a5764_6f24_4703_95" /&amp;gt;&amp;lt;w:bookmarkStart w:id="3320" w:name="_PAR__7_e7fee134_0694_480c_8304_cca10429" /&amp;gt;&amp;lt;w:bookmarkStart w:id="3321" w:name="_LINE__13_2179edff_37e2_4ad2_813e_1095c2" /&amp;gt;&amp;lt;w:bookmarkEnd w:id="3314" /&amp;gt;&amp;lt;w:ins w:id="3322" w:author="BPS" w:date="2021-04-06T15:43:00Z"&amp;gt;&amp;lt;w:r w:rsidRPr="002D34F3"&amp;gt;&amp;lt;w:rPr&amp;gt;&amp;lt;w:b /&amp;gt;&amp;lt;/w:rPr&amp;gt;&amp;lt;w:t&amp;gt;LOCAL REGULATION&amp;lt;/w:t&amp;gt;&amp;lt;/w:r&amp;gt;&amp;lt;w:bookmarkEnd w:id="3319" /&amp;gt;&amp;lt;w:bookmarkEnd w:id="3321" /&amp;gt;&amp;lt;/w:ins&amp;gt;&amp;lt;/w:p&amp;gt;&amp;lt;w:p w:rsidR="002B31BA" w:rsidRPr="00F40BED" w:rsidRDefault="002B31BA" w:rsidP="002B31BA"&amp;gt;&amp;lt;w:pPr&amp;gt;&amp;lt;w:ind w:left="1080" w:hanging="720" /&amp;gt;&amp;lt;w:rPr&amp;gt;&amp;lt;w:ins w:id="3323" w:author="BPS" w:date="2021-04-06T15:43:00Z" /&amp;gt;&amp;lt;/w:rPr&amp;gt;&amp;lt;/w:pPr&amp;gt;&amp;lt;w:bookmarkStart w:id="3324" w:name="_STATUTE_S__07d58e20_4f14_4e42_8364_e95c" /&amp;gt;&amp;lt;w:bookmarkStart w:id="3325" w:name="_PAR__8_e08a1370_75c2_44b3_854b_cf1be02d" /&amp;gt;&amp;lt;w:bookmarkStart w:id="3326" w:name="_LINE__14_b63af950_9ddf_4c9a_aa86_cd74ef" /&amp;gt;&amp;lt;w:bookmarkEnd w:id="3320" /&amp;gt;&amp;lt;w:ins w:id="3327" w:author="BPS" w:date="2021-04-06T15:43:00Z"&amp;gt;&amp;lt;w:r w:rsidRPr="00F40BED"&amp;gt;&amp;lt;w:rPr&amp;gt;&amp;lt;w:b /&amp;gt;&amp;lt;/w:rPr&amp;gt;&amp;lt;w:t&amp;gt;§&amp;lt;/w:t&amp;gt;&amp;lt;/w:r&amp;gt;&amp;lt;w:bookmarkStart w:id="3328" w:name="_STATUTE_NUMBER__0dee3dde_6a5d_4c6e_87a0" /&amp;gt;&amp;lt;w:r w:rsidRPr="00F40BED"&amp;gt;&amp;lt;w:rPr&amp;gt;&amp;lt;w:b /&amp;gt;&amp;lt;/w:rPr&amp;gt;&amp;lt;w:t&amp;gt;2&amp;lt;/w:t&amp;gt;&amp;lt;/w:r&amp;gt;&amp;lt;w:r&amp;gt;&amp;lt;w:rPr&amp;gt;&amp;lt;w:b /&amp;gt;&amp;lt;/w:rPr&amp;gt;&amp;lt;w:t&amp;gt;111&amp;lt;/w:t&amp;gt;&amp;lt;/w:r&amp;gt;&amp;lt;w:bookmarkEnd w:id="3328" /&amp;gt;&amp;lt;w:r w:rsidRPr="00F40BED"&amp;gt;&amp;lt;w:rPr&amp;gt;&amp;lt;w:b /&amp;gt;&amp;lt;/w:rPr&amp;gt;&amp;lt;w:t xml:space="preserve"&amp;gt;. &amp;lt;/w:t&amp;gt;&amp;lt;/w:r&amp;gt;&amp;lt;w:bookmarkStart w:id="3329" w:name="_STATUTE_HEADNOTE__fb10bf3f_53d4_4824_a7" /&amp;gt;&amp;lt;w:r w:rsidRPr="00F40BED"&amp;gt;&amp;lt;w:rPr&amp;gt;&amp;lt;w:b /&amp;gt;&amp;lt;/w:rPr&amp;gt;&amp;lt;w:t&amp;gt;Preemption; limited regulation&amp;lt;/w:t&amp;gt;&amp;lt;/w:r&amp;gt;&amp;lt;w:bookmarkEnd w:id="3326" /&amp;gt;&amp;lt;w:bookmarkEnd w:id="3329" /&amp;gt;&amp;lt;/w:ins&amp;gt;&amp;lt;/w:p&amp;gt;&amp;lt;w:p w:rsidR="002B31BA" w:rsidRPr="002D34F3" w:rsidRDefault="002B31BA" w:rsidP="002B31BA"&amp;gt;&amp;lt;w:pPr&amp;gt;&amp;lt;w:ind w:left="360" w:firstLine="360" /&amp;gt;&amp;lt;w:rPr&amp;gt;&amp;lt;w:ins w:id="3330" w:author="BPS" w:date="2021-04-06T15:43:00Z" /&amp;gt;&amp;lt;/w:rPr&amp;gt;&amp;lt;/w:pPr&amp;gt;&amp;lt;w:bookmarkStart w:id="3331" w:name="_STATUTE_P__6cf655bd_e386_4668_8aa4_ad72" /&amp;gt;&amp;lt;w:bookmarkStart w:id="3332" w:name="_STATUTE_CONTENT__1deaf2f9_25bf_495b_877" /&amp;gt;&amp;lt;w:bookmarkStart w:id="3333" w:name="_PAR__9_44d93961_0d38_4ebc_8fae_472dc1d9" /&amp;gt;&amp;lt;w:bookmarkStart w:id="3334" w:name="_LINE__15_bc4a9456_e23c_47c5_a244_1e4700" /&amp;gt;&amp;lt;w:bookmarkEnd w:id="3325" /&amp;gt;&amp;lt;w:ins w:id="3335" w:author="BPS" w:date="2021-04-06T15:43:00Z"&amp;gt;&amp;lt;w:r w:rsidRPr="002D34F3"&amp;gt;&amp;lt;w:t&amp;gt;The&amp;lt;/w:t&amp;gt;&amp;lt;/w:r&amp;gt;&amp;lt;w:r w:rsidRPr="002D34F3"&amp;gt;&amp;lt;w:rPr&amp;gt;&amp;lt;w:spacing w:val="-4" /&amp;gt;&amp;lt;/w:rPr&amp;gt;&amp;lt;w:t xml:space="preserve"&amp;gt; &amp;lt;/w:t&amp;gt;&amp;lt;/w:r&amp;gt;&amp;lt;w:r w:rsidRPr="002D34F3"&amp;gt;&amp;lt;w:t&amp;gt;provisions&amp;lt;/w:t&amp;gt;&amp;lt;/w:r&amp;gt;&amp;lt;w:r w:rsidRPr="002D34F3"&amp;gt;&amp;lt;w:rPr&amp;gt;&amp;lt;w:spacing w:val="-5" /&amp;gt;&amp;lt;/w:rPr&amp;gt;&amp;lt;w:t xml:space="preserve"&amp;gt; &amp;lt;/w:t&amp;gt;&amp;lt;/w:r&amp;gt;&amp;lt;w:r w:rsidRPr="002D34F3"&amp;gt;&amp;lt;w:t&amp;gt;of&amp;lt;/w:t&amp;gt;&amp;lt;/w:r&amp;gt;&amp;lt;w:r w:rsidRPr="002D34F3"&amp;gt;&amp;lt;w:rPr&amp;gt;&amp;lt;w:spacing w:val="-4" /&amp;gt;&amp;lt;/w:rPr&amp;gt;&amp;lt;w:t xml:space="preserve"&amp;gt; this chapter &amp;lt;/w:t&amp;gt;&amp;lt;/w:r&amp;gt;&amp;lt;w:r w:rsidRPr="002D34F3"&amp;gt;&amp;lt;w:t&amp;gt;are&amp;lt;/w:t&amp;gt;&amp;lt;/w:r&amp;gt;&amp;lt;w:r w:rsidRPr="002D34F3"&amp;gt;&amp;lt;w:rPr&amp;gt;&amp;lt;w:spacing w:val="-3" /&amp;gt;&amp;lt;/w:rPr&amp;gt;&amp;lt;w:t xml:space="preserve"&amp;gt; intended &amp;lt;/w:t&amp;gt;&amp;lt;/w:r&amp;gt;&amp;lt;w:r w:rsidRPr="002D34F3"&amp;gt;&amp;lt;w:t&amp;gt;to&amp;lt;/w:t&amp;gt;&amp;lt;/w:r&amp;gt;&amp;lt;w:r w:rsidRPr="002D34F3"&amp;gt;&amp;lt;w:rPr&amp;gt;&amp;lt;w:spacing w:val="-8" /&amp;gt;&amp;lt;/w:rPr&amp;gt;&amp;lt;w:t xml:space="preserve"&amp;gt; &amp;lt;/w:t&amp;gt;&amp;lt;/w:r&amp;gt;&amp;lt;w:r w:rsidRPr="002D34F3"&amp;gt;&amp;lt;w:t&amp;gt;operate&amp;lt;/w:t&amp;gt;&amp;lt;/w:r&amp;gt;&amp;lt;w:r w:rsidRPr="002D34F3"&amp;gt;&amp;lt;w:rPr&amp;gt;&amp;lt;w:spacing w:val="-5" /&amp;gt;&amp;lt;/w:rPr&amp;gt;&amp;lt;w:t xml:space="preserve"&amp;gt; &amp;lt;/w:t&amp;gt;&amp;lt;/w:r&amp;gt;&amp;lt;w:r w:rsidRPr="002D34F3"&amp;gt;&amp;lt;w:t&amp;gt;uniformly&amp;lt;/w:t&amp;gt;&amp;lt;/w:r&amp;gt;&amp;lt;w:r w:rsidRPr="002D34F3"&amp;gt;&amp;lt;w:rPr&amp;gt;&amp;lt;w:spacing w:val="-8" /&amp;gt;&amp;lt;/w:rPr&amp;gt;&amp;lt;w:t xml:space="preserve"&amp;gt; &amp;lt;/w:t&amp;gt;&amp;lt;/w:r&amp;gt;&amp;lt;w:r w:rsidRPr="002D34F3"&amp;gt;&amp;lt;w:t xml:space="preserve"&amp;gt;in this State and to &amp;lt;/w:t&amp;gt;&amp;lt;/w:r&amp;gt;&amp;lt;w:bookmarkStart w:id="3336" w:name="_LINE__16_1174a135_a9a2_4fe7_8dba_0f4a1f" /&amp;gt;&amp;lt;w:bookmarkEnd w:id="3334" /&amp;gt;&amp;lt;w:r w:rsidRPr="002D34F3"&amp;gt;&amp;lt;w:t xml:space="preserve"&amp;gt;preempt any inconsistent municipal regulation.  A municipality may adopt reasonable &amp;lt;/w:t&amp;gt;&amp;lt;/w:r&amp;gt;&amp;lt;w:bookmarkStart w:id="3337" w:name="_LINE__17_bf763a95_3f6d_480d_8c31_a914fe" /&amp;gt;&amp;lt;w:bookmarkEnd w:id="3336" /&amp;gt;&amp;lt;w:r w:rsidRPr="002D34F3"&amp;gt;&amp;lt;w:t xml:space="preserve"&amp;gt;regulations not inconsistent with this chapter in accordance with subsections 1 &amp;lt;/w:t&amp;gt;&amp;lt;/w:r&amp;gt;&amp;lt;w:r&amp;gt;&amp;lt;w:t&amp;gt;and&amp;lt;/w:t&amp;gt;&amp;lt;/w:r&amp;gt;&amp;lt;w:r w:rsidRPr="002D34F3"&amp;gt;&amp;lt;w:t xml:space="preserve"&amp;gt; 2.&amp;lt;/w:t&amp;gt;&amp;lt;/w:r&amp;gt;&amp;lt;w:bookmarkEnd w:id="3337" /&amp;gt;&amp;lt;/w:ins&amp;gt;&amp;lt;/w:p&amp;gt;&amp;lt;w:p w:rsidR="002B31BA" w:rsidRPr="00F40BED" w:rsidRDefault="002B31BA" w:rsidP="002B31BA"&amp;gt;&amp;lt;w:pPr&amp;gt;&amp;lt;w:ind w:left="360" w:firstLine="360" /&amp;gt;&amp;lt;w:rPr&amp;gt;&amp;lt;w:ins w:id="3338" w:author="BPS" w:date="2021-04-06T15:43:00Z" /&amp;gt;&amp;lt;/w:rPr&amp;gt;&amp;lt;/w:pPr&amp;gt;&amp;lt;w:bookmarkStart w:id="3339" w:name="_STATUTE_NUMBER__bf1b82ab_b36d_4992_86b4" /&amp;gt;&amp;lt;w:bookmarkStart w:id="3340" w:name="_STATUTE_SS__33f15943_5b28_4c4d_ba05_20f" /&amp;gt;&amp;lt;w:bookmarkStart w:id="3341" w:name="_PAR__10_9c21a097_8494_48b3_8642_9ccc577" /&amp;gt;&amp;lt;w:bookmarkStart w:id="3342" w:name="_LINE__18_9f03f544_e240_4bad_9c40_02a636" /&amp;gt;&amp;lt;w:bookmarkEnd w:id="3331" /&amp;gt;&amp;lt;w:bookmarkEnd w:id="3332" /&amp;gt;&amp;lt;w:bookmarkEnd w:id="3333" /&amp;gt;&amp;lt;w:ins w:id="3343" w:author="BPS" w:date="2021-04-06T15:43:00Z"&amp;gt;&amp;lt;w:r w:rsidRPr="00F40BED"&amp;gt;&amp;lt;w:rPr&amp;gt;&amp;lt;w:b /&amp;gt;&amp;lt;/w:rPr&amp;gt;&amp;lt;w:t&amp;gt;1&amp;lt;/w:t&amp;gt;&amp;lt;/w:r&amp;gt;&amp;lt;w:bookmarkEnd w:id="3339" /&amp;gt;&amp;lt;w:r w:rsidRPr="00F40BED"&amp;gt;&amp;lt;w:rPr&amp;gt;&amp;lt;w:b /&amp;gt;&amp;lt;/w:rPr&amp;gt;&amp;lt;w:t xml:space="preserve"&amp;gt;. &amp;lt;/w:t&amp;gt;&amp;lt;/w:r&amp;gt;&amp;lt;w:bookmarkStart w:id="3344" w:name="_STATUTE_HEADNOTE__22449f64_2556_4635_97" /&amp;gt;&amp;lt;w:r w:rsidRPr="00F40BED"&amp;gt;&amp;lt;w:rPr&amp;gt;&amp;lt;w:b /&amp;gt;&amp;lt;/w:rPr&amp;gt;&amp;lt;w:t&amp;gt;Limited regulation.&amp;lt;/w:t&amp;gt;&amp;lt;/w:r&amp;gt;&amp;lt;w:r w:rsidRPr="00F40BED"&amp;gt;&amp;lt;w:t xml:space="preserve"&amp;gt;  &amp;lt;/w:t&amp;gt;&amp;lt;/w:r&amp;gt;&amp;lt;w:bookmarkStart w:id="3345" w:name="_STATUTE_CONTENT__ddf6dd36_1191_4967_a5c" /&amp;gt;&amp;lt;w:bookmarkEnd w:id="3344" /&amp;gt;&amp;lt;w:r w:rsidRPr="00F40BED"&amp;gt;&amp;lt;w:t xml:space="preserve"&amp;gt;In accordance with this subsection, a municipality may adopt &amp;lt;/w:t&amp;gt;&amp;lt;/w:r&amp;gt;&amp;lt;w:bookmarkStart w:id="3346" w:name="_LINE__19_9d2b9cb8_4f36_48d1_8f28_a669fe" /&amp;gt;&amp;lt;w:bookmarkEnd w:id="3342" /&amp;gt;&amp;lt;w:r w:rsidRPr="00F40BED"&amp;gt;&amp;lt;w:t xml:space="preserve"&amp;gt;ordinances that impose reasonable regulations governing activities on premises for which &amp;lt;/w:t&amp;gt;&amp;lt;/w:r&amp;gt;&amp;lt;w:bookmarkStart w:id="3347" w:name="_LINE__20_39fd1fbe_3e10_4c27_996c_7e5727" /&amp;gt;&amp;lt;w:bookmarkEnd w:id="3346" /&amp;gt;&amp;lt;w:r w:rsidRPr="00F40BED"&amp;gt;&amp;lt;w:t xml:space="preserve"&amp;gt;a license has been issued under this chapter, except that a municipality may not require a &amp;lt;/w:t&amp;gt;&amp;lt;/w:r&amp;gt;&amp;lt;w:bookmarkStart w:id="3348" w:name="_LINE__21_5f4eaee4_6dba_4b5a_b896_40bb33" /&amp;gt;&amp;lt;w:bookmarkEnd w:id="3347" /&amp;gt;&amp;lt;w:r w:rsidRPr="00F40BED"&amp;gt;&amp;lt;w:t xml:space="preserve"&amp;gt;license to conduct any activity licensed under this chapter, impose a tax or fee on the &amp;lt;/w:t&amp;gt;&amp;lt;/w:r&amp;gt;&amp;lt;w:bookmarkStart w:id="3349" w:name="_LINE__22_aaebf5ef_86fc_4b8f_81fd_eb73ba" /&amp;gt;&amp;lt;w:bookmarkEnd w:id="3348" /&amp;gt;&amp;lt;w:r w:rsidRPr="00F40BED"&amp;gt;&amp;lt;w:t&amp;gt;manufactur&amp;lt;/w:t&amp;gt;&amp;lt;/w:r&amp;gt;&amp;lt;w:r&amp;gt;&amp;lt;w:t&amp;gt;e&amp;lt;/w:t&amp;gt;&amp;lt;/w:r&amp;gt;&amp;lt;w:r w:rsidRPr="00F40BED"&amp;gt;&amp;lt;w:t xml:space="preserve"&amp;gt; or sale of psilocybin products or the sale of psilocybin services or prohibit &amp;lt;/w:t&amp;gt;&amp;lt;/w:r&amp;gt;&amp;lt;w:bookmarkStart w:id="3350" w:name="_LINE__23_23c11c7e_fa32_4705_bc08_1dd6c7" /&amp;gt;&amp;lt;w:bookmarkEnd w:id="3349" /&amp;gt;&amp;lt;w:r w:rsidRPr="00F40BED"&amp;gt;&amp;lt;w:t xml:space="preserve"&amp;gt;more than one psilocybin service center from being located in the municipality as long as &amp;lt;/w:t&amp;gt;&amp;lt;/w:r&amp;gt;&amp;lt;w:bookmarkStart w:id="3351" w:name="_LINE__24_e06c7106_66dd_4330_8c16_918791" /&amp;gt;&amp;lt;w:bookmarkEnd w:id="3350" /&amp;gt;&amp;lt;w:r w:rsidRPr="00F40BED"&amp;gt;&amp;lt;w:t xml:space="preserve"&amp;gt;the distance between the centers is greater than 1,000 feet.  For purposes of this subsection, &amp;lt;/w:t&amp;gt;&amp;lt;/w:r&amp;gt;&amp;lt;w:bookmarkStart w:id="3352" w:name="_LINE__25_cd4508d5_daed_4b49_bcf4_8fcf14" /&amp;gt;&amp;lt;w:bookmarkEnd w:id="3351" /&amp;gt;&amp;lt;w:r w:rsidRPr="00F40BED"&amp;gt;&amp;lt;w:t xml:space="preserve"&amp;gt;"reasonable regulations" means the following, to the extent consistent with &amp;lt;/w:t&amp;gt;&amp;lt;/w:r&amp;gt;&amp;lt;w:r&amp;gt;&amp;lt;w:t xml:space="preserve"&amp;gt;the &amp;lt;/w:t&amp;gt;&amp;lt;/w:r&amp;gt;&amp;lt;w:r w:rsidRPr="00F40BED"&amp;gt;&amp;lt;w:t xml:space="preserve"&amp;gt;provisions &amp;lt;/w:t&amp;gt;&amp;lt;/w:r&amp;gt;&amp;lt;w:bookmarkStart w:id="3353" w:name="_LINE__26_ea351cd1_e21f_4855_948a_42fbc9" /&amp;gt;&amp;lt;w:bookmarkEnd w:id="3352" /&amp;gt;&amp;lt;w:r w:rsidRPr="00F40BED"&amp;gt;&amp;lt;w:t xml:space="preserve"&amp;gt;of this chapter: &amp;lt;/w:t&amp;gt;&amp;lt;/w:r&amp;gt;&amp;lt;w:bookmarkEnd w:id="3353" /&amp;gt;&amp;lt;/w:ins&amp;gt;&amp;lt;/w:p&amp;gt;&amp;lt;w:p w:rsidR="002B31BA" w:rsidRPr="002D34F3" w:rsidRDefault="002B31BA" w:rsidP="002B31BA"&amp;gt;&amp;lt;w:pPr&amp;gt;&amp;lt;w:ind w:left="720" /&amp;gt;&amp;lt;w:rPr&amp;gt;&amp;lt;w:ins w:id="3354" w:author="BPS" w:date="2021-04-06T15:43:00Z" /&amp;gt;&amp;lt;/w:rPr&amp;gt;&amp;lt;/w:pPr&amp;gt;&amp;lt;w:bookmarkStart w:id="3355" w:name="_STATUTE_NUMBER__1e7b9f5b_029f_4e8d_98c9" /&amp;gt;&amp;lt;w:bookmarkStart w:id="3356" w:name="_STATUTE_P__7082b005_7299_49b6_a90c_0abe" /&amp;gt;&amp;lt;w:bookmarkStart w:id="3357" w:name="_PAR__11_35b4df32_45da_40a5_8da4_f891250" /&amp;gt;&amp;lt;w:bookmarkStart w:id="3358" w:name="_LINE__27_b741e5c4_3cb2_43e4_8b5d_85709d" /&amp;gt;&amp;lt;w:bookmarkEnd w:id="3341" /&amp;gt;&amp;lt;w:bookmarkEnd w:id="3345" /&amp;gt;&amp;lt;w:ins w:id="3359" w:author="BPS" w:date="2021-04-06T15:43:00Z"&amp;gt;&amp;lt;w:r w:rsidRPr="002D34F3"&amp;gt;&amp;lt;w:t&amp;gt;A&amp;lt;/w:t&amp;gt;&amp;lt;/w:r&amp;gt;&amp;lt;w:bookmarkEnd w:id="3355" /&amp;gt;&amp;lt;w:r w:rsidRPr="002D34F3"&amp;gt;&amp;lt;w:t xml:space="preserve"&amp;gt;. &amp;lt;/w:t&amp;gt;&amp;lt;/w:r&amp;gt;&amp;lt;w:bookmarkStart w:id="3360" w:name="_STATUTE_CONTENT__bcd1365e_6316_4d78_9f8" /&amp;gt;&amp;lt;w:r w:rsidRPr="002D34F3"&amp;gt;&amp;lt;w:t xml:space="preserve"&amp;gt;Conditions on the manner in which a psilocybin &amp;lt;/w:t&amp;gt;&amp;lt;/w:r&amp;gt;&amp;lt;w:r&amp;gt;&amp;lt;w:t&amp;gt;manufacturing facility licensee&amp;lt;/w:t&amp;gt;&amp;lt;/w:r&amp;gt;&amp;lt;w:r w:rsidRPr="002D34F3"&amp;gt;&amp;lt;w:t xml:space="preserve"&amp;gt; may&amp;lt;/w:t&amp;gt;&amp;lt;/w:r&amp;gt;&amp;lt;w:r w:rsidRPr="002D34F3"&amp;gt;&amp;lt;w:rPr&amp;gt;&amp;lt;w:spacing w:val="-2" /&amp;gt;&amp;lt;/w:rPr&amp;gt;&amp;lt;w:t xml:space="preserve"&amp;gt; &amp;lt;/w:t&amp;gt;&amp;lt;/w:r&amp;gt;&amp;lt;w:bookmarkStart w:id="3361" w:name="_LINE__28_59d3e9c7_7d6a_4ce1_bf71_17717b" /&amp;gt;&amp;lt;w:bookmarkEnd w:id="3358" /&amp;gt;&amp;lt;w:r w:rsidRPr="002D34F3"&amp;gt;&amp;lt;w:t&amp;gt;manufacture psilocybin products;&amp;lt;/w:t&amp;gt;&amp;lt;/w:r&amp;gt;&amp;lt;w:bookmarkEnd w:id="3361" /&amp;gt;&amp;lt;/w:ins&amp;gt;&amp;lt;/w:p&amp;gt;&amp;lt;w:p w:rsidR="002B31BA" w:rsidRPr="002D34F3" w:rsidRDefault="002B31BA" w:rsidP="002B31BA"&amp;gt;&amp;lt;w:pPr&amp;gt;&amp;lt;w:ind w:left="720" /&amp;gt;&amp;lt;w:rPr&amp;gt;&amp;lt;w:ins w:id="3362" w:author="BPS" w:date="2021-04-06T15:43:00Z" /&amp;gt;&amp;lt;/w:rPr&amp;gt;&amp;lt;/w:pPr&amp;gt;&amp;lt;w:bookmarkStart w:id="3363" w:name="_STATUTE_NUMBER__1ed4f081_d116_4f46_b89b" /&amp;gt;&amp;lt;w:bookmarkStart w:id="3364" w:name="_STATUTE_P__781f6d9b_cc67_4bfe_87bd_0cd4" /&amp;gt;&amp;lt;w:bookmarkStart w:id="3365" w:name="_PAR__12_0c3267ec_fc39_4dfe_b929_c6530c1" /&amp;gt;&amp;lt;w:bookmarkStart w:id="3366" w:name="_LINE__29_e26afd6c_ad9f_4df8_8b4c_c4212c" /&amp;gt;&amp;lt;w:bookmarkEnd w:id="3356" /&amp;gt;&amp;lt;w:bookmarkEnd w:id="3357" /&amp;gt;&amp;lt;w:bookmarkEnd w:id="3360" /&amp;gt;&amp;lt;w:ins w:id="3367" w:author="BPS" w:date="2021-04-06T15:43:00Z"&amp;gt;&amp;lt;w:r w:rsidRPr="002D34F3"&amp;gt;&amp;lt;w:t&amp;gt;B&amp;lt;/w:t&amp;gt;&amp;lt;/w:r&amp;gt;&amp;lt;w:bookmarkEnd w:id="3363" /&amp;gt;&amp;lt;w:r w:rsidRPr="002D34F3"&amp;gt;&amp;lt;w:t xml:space="preserve"&amp;gt;. &amp;lt;/w:t&amp;gt;&amp;lt;/w:r&amp;gt;&amp;lt;w:bookmarkStart w:id="3368" w:name="_STATUTE_CONTENT__b40cb5ea_c72a_4627_b26" /&amp;gt;&amp;lt;w:r w:rsidRPr="002D34F3"&amp;gt;&amp;lt;w:t&amp;gt;Conditions&amp;lt;/w:t&amp;gt;&amp;lt;/w:r&amp;gt;&amp;lt;w:r w:rsidRPr="002D34F3"&amp;gt;&amp;lt;w:rPr&amp;gt;&amp;lt;w:spacing w:val="-5" /&amp;gt;&amp;lt;/w:rPr&amp;gt;&amp;lt;w:t xml:space="preserve"&amp;gt; &amp;lt;/w:t&amp;gt;&amp;lt;/w:r&amp;gt;&amp;lt;w:r w:rsidRPr="002D34F3"&amp;gt;&amp;lt;w:t&amp;gt;on&amp;lt;/w:t&amp;gt;&amp;lt;/w:r&amp;gt;&amp;lt;w:r w:rsidRPr="002D34F3"&amp;gt;&amp;lt;w:rPr&amp;gt;&amp;lt;w:spacing w:val="-6" /&amp;gt;&amp;lt;/w:rPr&amp;gt;&amp;lt;w:t xml:space="preserve"&amp;gt; &amp;lt;/w:t&amp;gt;&amp;lt;/w:r&amp;gt;&amp;lt;w:r w:rsidRPr="002D34F3"&amp;gt;&amp;lt;w:t&amp;gt;the&amp;lt;/w:t&amp;gt;&amp;lt;/w:r&amp;gt;&amp;lt;w:r w:rsidRPr="002D34F3"&amp;gt;&amp;lt;w:rPr&amp;gt;&amp;lt;w:spacing w:val="-5" /&amp;gt;&amp;lt;/w:rPr&amp;gt;&amp;lt;w:t xml:space="preserve"&amp;gt; &amp;lt;/w:t&amp;gt;&amp;lt;/w:r&amp;gt;&amp;lt;w:r w:rsidRPr="002D34F3"&amp;gt;&amp;lt;w:t&amp;gt;manner&amp;lt;/w:t&amp;gt;&amp;lt;/w:r&amp;gt;&amp;lt;w:r w:rsidRPr="002D34F3"&amp;gt;&amp;lt;w:rPr&amp;gt;&amp;lt;w:spacing w:val="-6" /&amp;gt;&amp;lt;/w:rPr&amp;gt;&amp;lt;w:t xml:space="preserve"&amp;gt; &amp;lt;/w:t&amp;gt;&amp;lt;/w:r&amp;gt;&amp;lt;w:r w:rsidRPr="002D34F3"&amp;gt;&amp;lt;w:t&amp;gt;in&amp;lt;/w:t&amp;gt;&amp;lt;/w:r&amp;gt;&amp;lt;w:r w:rsidRPr="002D34F3"&amp;gt;&amp;lt;w:rPr&amp;gt;&amp;lt;w:spacing w:val="-6" /&amp;gt;&amp;lt;/w:rPr&amp;gt;&amp;lt;w:t xml:space="preserve"&amp;gt; &amp;lt;/w:t&amp;gt;&amp;lt;/w:r&amp;gt;&amp;lt;w:r w:rsidRPr="002D34F3"&amp;gt;&amp;lt;w:t&amp;gt;which&amp;lt;/w:t&amp;gt;&amp;lt;/w:r&amp;gt;&amp;lt;w:r w:rsidRPr="002D34F3"&amp;gt;&amp;lt;w:rPr&amp;gt;&amp;lt;w:spacing w:val="-6" /&amp;gt;&amp;lt;/w:rPr&amp;gt;&amp;lt;w:t xml:space="preserve"&amp;gt; &amp;lt;/w:t&amp;gt;&amp;lt;/w:r&amp;gt;&amp;lt;w:r w:rsidRPr="002D34F3"&amp;gt;&amp;lt;w:t&amp;gt;a&amp;lt;/w:t&amp;gt;&amp;lt;/w:r&amp;gt;&amp;lt;w:r w:rsidRPr="002D34F3"&amp;gt;&amp;lt;w:rPr&amp;gt;&amp;lt;w:spacing w:val="-5" /&amp;gt;&amp;lt;/w:rPr&amp;gt;&amp;lt;w:t xml:space="preserve"&amp;gt; &amp;lt;/w:t&amp;gt;&amp;lt;/w:r&amp;gt;&amp;lt;w:r w:rsidRPr="002D34F3"&amp;gt;&amp;lt;w:t&amp;gt;psilocybin&amp;lt;/w:t&amp;gt;&amp;lt;/w:r&amp;gt;&amp;lt;w:r w:rsidRPr="002D34F3"&amp;gt;&amp;lt;w:rPr&amp;gt;&amp;lt;w:spacing w:val="-3" /&amp;gt;&amp;lt;/w:rPr&amp;gt;&amp;lt;w:t xml:space="preserve"&amp;gt; &amp;lt;/w:t&amp;gt;&amp;lt;/w:r&amp;gt;&amp;lt;w:r w:rsidRPr="002D34F3"&amp;gt;&amp;lt;w:t&amp;gt;service&amp;lt;/w:t&amp;gt;&amp;lt;/w:r&amp;gt;&amp;lt;w:r w:rsidRPr="002D34F3"&amp;gt;&amp;lt;w:rPr&amp;gt;&amp;lt;w:spacing w:val="-5" /&amp;gt;&amp;lt;/w:rPr&amp;gt;&amp;lt;w:t xml:space="preserve"&amp;gt; &amp;lt;/w:t&amp;gt;&amp;lt;/w:r&amp;gt;&amp;lt;w:r w:rsidRPr="002D34F3"&amp;gt;&amp;lt;w:t&amp;gt;center&amp;lt;/w:t&amp;gt;&amp;lt;/w:r&amp;gt;&amp;lt;w:r w:rsidRPr="002D34F3"&amp;gt;&amp;lt;w:rPr&amp;gt;&amp;lt;w:spacing w:val="-5" /&amp;gt;&amp;lt;/w:rPr&amp;gt;&amp;lt;w:t xml:space="preserve"&amp;gt; &amp;lt;/w:t&amp;gt;&amp;lt;/w:r&amp;gt;&amp;lt;w:r&amp;gt;&amp;lt;w:rPr&amp;gt;&amp;lt;w:spacing w:val="-5" /&amp;gt;&amp;lt;/w:rPr&amp;gt;&amp;lt;w:t xml:space="preserve"&amp;gt;licensee &amp;lt;/w:t&amp;gt;&amp;lt;/w:r&amp;gt;&amp;lt;w:r w:rsidRPr="002D34F3"&amp;gt;&amp;lt;w:t&amp;gt;may&amp;lt;/w:t&amp;gt;&amp;lt;/w:r&amp;gt;&amp;lt;w:r w:rsidRPr="002D34F3"&amp;gt;&amp;lt;w:rPr&amp;gt;&amp;lt;w:spacing w:val="-1" /&amp;gt;&amp;lt;/w:rPr&amp;gt;&amp;lt;w:t xml:space="preserve"&amp;gt; &amp;lt;/w:t&amp;gt;&amp;lt;/w:r&amp;gt;&amp;lt;w:r w:rsidRPr="002D34F3"&amp;gt;&amp;lt;w:t&amp;gt;provide&amp;lt;/w:t&amp;gt;&amp;lt;/w:r&amp;gt;&amp;lt;w:r w:rsidRPr="002D34F3"&amp;gt;&amp;lt;w:rPr&amp;gt;&amp;lt;w:spacing w:val="2" /&amp;gt;&amp;lt;/w:rPr&amp;gt;&amp;lt;w:t xml:space="preserve"&amp;gt; &amp;lt;/w:t&amp;gt;&amp;lt;/w:r&amp;gt;&amp;lt;w:bookmarkStart w:id="3369" w:name="_LINE__30_0c4e40ec_1d6a_4b11_92d9_721420" /&amp;gt;&amp;lt;w:bookmarkEnd w:id="3366" /&amp;gt;&amp;lt;w:r w:rsidRPr="002D34F3"&amp;gt;&amp;lt;w:t&amp;gt;psilocybin&amp;lt;/w:t&amp;gt;&amp;lt;/w:r&amp;gt;&amp;lt;w:r w:rsidRPr="002D34F3"&amp;gt;&amp;lt;w:rPr&amp;gt;&amp;lt;w:spacing w:val="-2" /&amp;gt;&amp;lt;/w:rPr&amp;gt;&amp;lt;w:t xml:space="preserve"&amp;gt; &amp;lt;/w:t&amp;gt;&amp;lt;/w:r&amp;gt;&amp;lt;w:r w:rsidRPr="002D34F3"&amp;gt;&amp;lt;w:t&amp;gt;services;&amp;lt;/w:t&amp;gt;&amp;lt;/w:r&amp;gt;&amp;lt;w:bookmarkEnd w:id="3369" /&amp;gt;&amp;lt;/w:ins&amp;gt;&amp;lt;/w:p&amp;gt;&amp;lt;w:p w:rsidR="002B31BA" w:rsidRPr="002D34F3" w:rsidRDefault="002B31BA" w:rsidP="002B31BA"&amp;gt;&amp;lt;w:pPr&amp;gt;&amp;lt;w:ind w:left="720" /&amp;gt;&amp;lt;w:rPr&amp;gt;&amp;lt;w:ins w:id="3370" w:author="BPS" w:date="2021-04-06T15:43:00Z" /&amp;gt;&amp;lt;/w:rPr&amp;gt;&amp;lt;/w:pPr&amp;gt;&amp;lt;w:bookmarkStart w:id="3371" w:name="_STATUTE_NUMBER__51250c2c_1bd9_437a_ac45" /&amp;gt;&amp;lt;w:bookmarkStart w:id="3372" w:name="_STATUTE_P__f048b85d_fdb2_4a63_a194_37ad" /&amp;gt;&amp;lt;w:bookmarkStart w:id="3373" w:name="_PAR__13_530edc3e_8a78_4399_90b3_12b2b27" /&amp;gt;&amp;lt;w:bookmarkStart w:id="3374" w:name="_LINE__31_19853801_6357_4d85_8b5f_92dbac" /&amp;gt;&amp;lt;w:bookmarkEnd w:id="3364" /&amp;gt;&amp;lt;w:bookmarkEnd w:id="3365" /&amp;gt;&amp;lt;w:bookmarkEnd w:id="3368" /&amp;gt;&amp;lt;w:ins w:id="3375" w:author="BPS" w:date="2021-04-06T15:43:00Z"&amp;gt;&amp;lt;w:r w:rsidRPr="002D34F3"&amp;gt;&amp;lt;w:t&amp;gt;C&amp;lt;/w:t&amp;gt;&amp;lt;/w:r&amp;gt;&amp;lt;w:bookmarkEnd w:id="3371" /&amp;gt;&amp;lt;w:r w:rsidRPr="002D34F3"&amp;gt;&amp;lt;w:t xml:space="preserve"&amp;gt;. &amp;lt;/w:t&amp;gt;&amp;lt;/w:r&amp;gt;&amp;lt;w:bookmarkStart w:id="3376" w:name="_STATUTE_CONTENT__c93f2311_0a38_4381_a90" /&amp;gt;&amp;lt;w:r w:rsidRPr="002D34F3"&amp;gt;&amp;lt;w:t&amp;gt;Limitations on&amp;lt;/w:t&amp;gt;&amp;lt;/w:r&amp;gt;&amp;lt;w:r w:rsidRPr="002D34F3"&amp;gt;&amp;lt;w:rPr&amp;gt;&amp;lt;w:spacing w:val="21" /&amp;gt;&amp;lt;/w:rPr&amp;gt;&amp;lt;w:t xml:space="preserve"&amp;gt; &amp;lt;/w:t&amp;gt;&amp;lt;/w:r&amp;gt;&amp;lt;w:r w:rsidRPr="002D34F3"&amp;gt;&amp;lt;w:t&amp;gt;the&amp;lt;/w:t&amp;gt;&amp;lt;/w:r&amp;gt;&amp;lt;w:r w:rsidRPr="002D34F3"&amp;gt;&amp;lt;w:rPr&amp;gt;&amp;lt;w:spacing w:val="19" /&amp;gt;&amp;lt;/w:rPr&amp;gt;&amp;lt;w:t xml:space="preserve"&amp;gt; &amp;lt;/w:t&amp;gt;&amp;lt;/w:r&amp;gt;&amp;lt;w:r w:rsidRPr="002D34F3"&amp;gt;&amp;lt;w:t&amp;gt;hours&amp;lt;/w:t&amp;gt;&amp;lt;/w:r&amp;gt;&amp;lt;w:r w:rsidRPr="002D34F3"&amp;gt;&amp;lt;w:rPr&amp;gt;&amp;lt;w:spacing w:val="20" /&amp;gt;&amp;lt;/w:rPr&amp;gt;&amp;lt;w:t xml:space="preserve"&amp;gt; &amp;lt;/w:t&amp;gt;&amp;lt;/w:r&amp;gt;&amp;lt;w:r w:rsidRPr="002D34F3"&amp;gt;&amp;lt;w:t&amp;gt;during&amp;lt;/w:t&amp;gt;&amp;lt;/w:r&amp;gt;&amp;lt;w:r w:rsidRPr="002D34F3"&amp;gt;&amp;lt;w:rPr&amp;gt;&amp;lt;w:spacing w:val="20" /&amp;gt;&amp;lt;/w:rPr&amp;gt;&amp;lt;w:t xml:space="preserve"&amp;gt; &amp;lt;/w:t&amp;gt;&amp;lt;/w:r&amp;gt;&amp;lt;w:r w:rsidRPr="002D34F3"&amp;gt;&amp;lt;w:t&amp;gt;which&amp;lt;/w:t&amp;gt;&amp;lt;/w:r&amp;gt;&amp;lt;w:r w:rsidRPr="002D34F3"&amp;gt;&amp;lt;w:rPr&amp;gt;&amp;lt;w:spacing w:val="20" /&amp;gt;&amp;lt;/w:rPr&amp;gt;&amp;lt;w:t xml:space="preserve"&amp;gt; &amp;lt;/w:t&amp;gt;&amp;lt;/w:r&amp;gt;&amp;lt;w:r w:rsidRPr="006C7638"&amp;gt;&amp;lt;w:t xml:space="preserve"&amp;gt;licensed &amp;lt;/w:t&amp;gt;&amp;lt;/w:r&amp;gt;&amp;lt;w:r w:rsidRPr="002D34F3"&amp;gt;&amp;lt;w:t&amp;gt;premises may operate;&amp;lt;/w:t&amp;gt;&amp;lt;/w:r&amp;gt;&amp;lt;w:bookmarkEnd w:id="3374" /&amp;gt;&amp;lt;/w:ins&amp;gt;&amp;lt;/w:p&amp;gt;&amp;lt;w:p w:rsidR="002B31BA" w:rsidRPr="002D34F3" w:rsidRDefault="002B31BA" w:rsidP="002B31BA"&amp;gt;&amp;lt;w:pPr&amp;gt;&amp;lt;w:ind w:left="720" /&amp;gt;&amp;lt;w:rPr&amp;gt;&amp;lt;w:ins w:id="3377" w:author="BPS" w:date="2021-04-06T15:43:00Z" /&amp;gt;&amp;lt;/w:rPr&amp;gt;&amp;lt;/w:pPr&amp;gt;&amp;lt;w:bookmarkStart w:id="3378" w:name="_STATUTE_NUMBER__90701978_be03_4e93_a17a" /&amp;gt;&amp;lt;w:bookmarkStart w:id="3379" w:name="_STATUTE_P__48cd3a91_6ecd_40f6_a97c_0684" /&amp;gt;&amp;lt;w:bookmarkStart w:id="3380" w:name="_PAR__14_c593475d_4151_437c_a650_e149d6f" /&amp;gt;&amp;lt;w:bookmarkStart w:id="3381" w:name="_LINE__32_a600e47a_3ddf_4e07_bf34_7ff4b3" /&amp;gt;&amp;lt;w:bookmarkEnd w:id="3372" /&amp;gt;&amp;lt;w:bookmarkEnd w:id="3373" /&amp;gt;&amp;lt;w:bookmarkEnd w:id="3376" /&amp;gt;&amp;lt;w:ins w:id="3382" w:author="BPS" w:date="2021-04-06T15:43:00Z"&amp;gt;&amp;lt;w:r w:rsidRPr="002D34F3"&amp;gt;&amp;lt;w:t&amp;gt;D&amp;lt;/w:t&amp;gt;&amp;lt;/w:r&amp;gt;&amp;lt;w:bookmarkEnd w:id="3378" /&amp;gt;&amp;lt;w:r w:rsidRPr="002D34F3"&amp;gt;&amp;lt;w:t xml:space="preserve"&amp;gt;. &amp;lt;/w:t&amp;gt;&amp;lt;/w:r&amp;gt;&amp;lt;w:bookmarkStart w:id="3383" w:name="_STATUTE_CONTENT__19697ea1_b2da_49e8_b5a" /&amp;gt;&amp;lt;w:r w:rsidRPr="002D34F3"&amp;gt;&amp;lt;w:t&amp;gt;Requirements&amp;lt;/w:t&amp;gt;&amp;lt;/w:r&amp;gt;&amp;lt;w:r w:rsidRPr="002D34F3"&amp;gt;&amp;lt;w:rPr&amp;gt;&amp;lt;w:spacing w:val="6" /&amp;gt;&amp;lt;/w:rPr&amp;gt;&amp;lt;w:t xml:space="preserve"&amp;gt; &amp;lt;/w:t&amp;gt;&amp;lt;/w:r&amp;gt;&amp;lt;w:r w:rsidRPr="002D34F3"&amp;gt;&amp;lt;w:t&amp;gt;related&amp;lt;/w:t&amp;gt;&amp;lt;/w:r&amp;gt;&amp;lt;w:r w:rsidRPr="002D34F3"&amp;gt;&amp;lt;w:rPr&amp;gt;&amp;lt;w:spacing w:val="8" /&amp;gt;&amp;lt;/w:rPr&amp;gt;&amp;lt;w:t xml:space="preserve"&amp;gt; &amp;lt;/w:t&amp;gt;&amp;lt;/w:r&amp;gt;&amp;lt;w:r w:rsidRPr="002D34F3"&amp;gt;&amp;lt;w:t&amp;gt;to&amp;lt;/w:t&amp;gt;&amp;lt;/w:r&amp;gt;&amp;lt;w:r w:rsidRPr="002D34F3"&amp;gt;&amp;lt;w:rPr&amp;gt;&amp;lt;w:spacing w:val="7" /&amp;gt;&amp;lt;/w:rPr&amp;gt;&amp;lt;w:t xml:space="preserve"&amp;gt; &amp;lt;/w:t&amp;gt;&amp;lt;/w:r&amp;gt;&amp;lt;w:r w:rsidRPr="002D34F3"&amp;gt;&amp;lt;w:t&amp;gt;the&amp;lt;/w:t&amp;gt;&amp;lt;/w:r&amp;gt;&amp;lt;w:r w:rsidRPr="002D34F3"&amp;gt;&amp;lt;w:rPr&amp;gt;&amp;lt;w:spacing w:val="9" /&amp;gt;&amp;lt;/w:rPr&amp;gt;&amp;lt;w:t xml:space="preserve"&amp;gt; &amp;lt;/w:t&amp;gt;&amp;lt;/w:r&amp;gt;&amp;lt;w:r w:rsidRPr="002D34F3"&amp;gt;&amp;lt;w:t&amp;gt;public's&amp;lt;/w:t&amp;gt;&amp;lt;/w:r&amp;gt;&amp;lt;w:r w:rsidRPr="002D34F3"&amp;gt;&amp;lt;w:rPr&amp;gt;&amp;lt;w:spacing w:val="8" /&amp;gt;&amp;lt;/w:rPr&amp;gt;&amp;lt;w:t xml:space="preserve"&amp;gt; &amp;lt;/w:t&amp;gt;&amp;lt;/w:r&amp;gt;&amp;lt;w:r w:rsidRPr="002D34F3"&amp;gt;&amp;lt;w:t&amp;gt;access&amp;lt;/w:t&amp;gt;&amp;lt;/w:r&amp;gt;&amp;lt;w:r w:rsidRPr="002D34F3"&amp;gt;&amp;lt;w:rPr&amp;gt;&amp;lt;w:spacing w:val="8" /&amp;gt;&amp;lt;/w:rPr&amp;gt;&amp;lt;w:t xml:space="preserve"&amp;gt; &amp;lt;/w:t&amp;gt;&amp;lt;/w:r&amp;gt;&amp;lt;w:r w:rsidRPr="002D34F3"&amp;gt;&amp;lt;w:t&amp;gt;to&amp;lt;/w:t&amp;gt;&amp;lt;/w:r&amp;gt;&amp;lt;w:r w:rsidRPr="002D34F3"&amp;gt;&amp;lt;w:rPr&amp;gt;&amp;lt;w:spacing w:val="7" /&amp;gt;&amp;lt;/w:rPr&amp;gt;&amp;lt;w:t xml:space="preserve"&amp;gt; licensed &amp;lt;/w:t&amp;gt;&amp;lt;/w:r&amp;gt;&amp;lt;w:r w:rsidRPr="002D34F3"&amp;gt;&amp;lt;w:t&amp;gt;premises; and&amp;lt;/w:t&amp;gt;&amp;lt;/w:r&amp;gt;&amp;lt;w:bookmarkEnd w:id="3381" /&amp;gt;&amp;lt;/w:ins&amp;gt;&amp;lt;/w:p&amp;gt;&amp;lt;w:p w:rsidR="002B31BA" w:rsidRPr="002D34F3" w:rsidRDefault="002B31BA" w:rsidP="002B31BA"&amp;gt;&amp;lt;w:pPr&amp;gt;&amp;lt;w:ind w:left="720" /&amp;gt;&amp;lt;w:rPr&amp;gt;&amp;lt;w:ins w:id="3384" w:author="BPS" w:date="2021-04-06T15:43:00Z" /&amp;gt;&amp;lt;/w:rPr&amp;gt;&amp;lt;/w:pPr&amp;gt;&amp;lt;w:bookmarkStart w:id="3385" w:name="_STATUTE_NUMBER__f0dd7896_5716_489a_baf1" /&amp;gt;&amp;lt;w:bookmarkStart w:id="3386" w:name="_STATUTE_P__168d4524_76aa_4557_8d17_2228" /&amp;gt;&amp;lt;w:bookmarkStart w:id="3387" w:name="_PAR__15_bcaaa592_1314_4b31_baad_62fea1b" /&amp;gt;&amp;lt;w:bookmarkStart w:id="3388" w:name="_LINE__33_d11a315c_fce3_4fc9_b32f_6521ed" /&amp;gt;&amp;lt;w:bookmarkEnd w:id="3379" /&amp;gt;&amp;lt;w:bookmarkEnd w:id="3380" /&amp;gt;&amp;lt;w:bookmarkEnd w:id="3383" /&amp;gt;&amp;lt;w:ins w:id="3389" w:author="BPS" w:date="2021-04-06T15:43:00Z"&amp;gt;&amp;lt;w:r w:rsidRPr="002D34F3"&amp;gt;&amp;lt;w:t&amp;gt;E&amp;lt;/w:t&amp;gt;&amp;lt;/w:r&amp;gt;&amp;lt;w:bookmarkEnd w:id="3385" /&amp;gt;&amp;lt;w:r w:rsidRPr="002D34F3"&amp;gt;&amp;lt;w:t xml:space="preserve"&amp;gt;. &amp;lt;/w:t&amp;gt;&amp;lt;/w:r&amp;gt;&amp;lt;w:bookmarkStart w:id="3390" w:name="_STATUTE_CONTENT__65902ee2_184e_45e7_891" /&amp;gt;&amp;lt;w:r w:rsidRPr="002D34F3"&amp;gt;&amp;lt;w:t&amp;gt;Limitations on where licensed premises may&amp;lt;/w:t&amp;gt;&amp;lt;/w:r&amp;gt;&amp;lt;w:r w:rsidRPr="002D34F3"&amp;gt;&amp;lt;w:rPr&amp;gt;&amp;lt;w:spacing w:val="-1" /&amp;gt;&amp;lt;/w:rPr&amp;gt;&amp;lt;w:t xml:space="preserve"&amp;gt; &amp;lt;/w:t&amp;gt;&amp;lt;/w:r&amp;gt;&amp;lt;w:r w:rsidRPr="002D34F3"&amp;gt;&amp;lt;w:t&amp;gt;be&amp;lt;/w:t&amp;gt;&amp;lt;/w:r&amp;gt;&amp;lt;w:r w:rsidRPr="002D34F3"&amp;gt;&amp;lt;w:rPr&amp;gt;&amp;lt;w:spacing w:val="2" /&amp;gt;&amp;lt;/w:rPr&amp;gt;&amp;lt;w:t xml:space="preserve"&amp;gt; &amp;lt;/w:t&amp;gt;&amp;lt;/w:r&amp;gt;&amp;lt;w:r w:rsidRPr="002D34F3"&amp;gt;&amp;lt;w:t&amp;gt;located.&amp;lt;/w:t&amp;gt;&amp;lt;/w:r&amp;gt;&amp;lt;w:bookmarkEnd w:id="3388" /&amp;gt;&amp;lt;/w:ins&amp;gt;&amp;lt;/w:p&amp;gt;&amp;lt;w:p w:rsidR="002B31BA" w:rsidRPr="00F40BED" w:rsidRDefault="002B31BA" w:rsidP="002B31BA"&amp;gt;&amp;lt;w:pPr&amp;gt;&amp;lt;w:ind w:left="360" /&amp;gt;&amp;lt;w:rPr&amp;gt;&amp;lt;w:ins w:id="3391" w:author="BPS" w:date="2021-04-06T15:43:00Z" /&amp;gt;&amp;lt;/w:rPr&amp;gt;&amp;lt;/w:pPr&amp;gt;&amp;lt;w:bookmarkStart w:id="3392" w:name="_STATUTE_P__d854a07e_1fdd_416b_bac0_036f" /&amp;gt;&amp;lt;w:bookmarkStart w:id="3393" w:name="_STATUTE_CONTENT__ce85924b_66a4_42e0_89d" /&amp;gt;&amp;lt;w:bookmarkStart w:id="3394" w:name="_PAR__16_ed53b441_2b1c_4ce8_84dd_c136f89" /&amp;gt;&amp;lt;w:bookmarkStart w:id="3395" w:name="_LINE__34_c50103fc_392a_401b_9a33_4180e2" /&amp;gt;&amp;lt;w:bookmarkEnd w:id="3386" /&amp;gt;&amp;lt;w:bookmarkEnd w:id="3387" /&amp;gt;&amp;lt;w:bookmarkEnd w:id="3390" /&amp;gt;&amp;lt;w:ins w:id="3396" w:author="BPS" w:date="2021-04-06T15:43:00Z"&amp;gt;&amp;lt;w:r w:rsidRPr="00F40BED"&amp;gt;&amp;lt;w:t&amp;gt;Nothing in this section prohibits a municipality from allowing the manufactur&amp;lt;/w:t&amp;gt;&amp;lt;/w:r&amp;gt;&amp;lt;w:r&amp;gt;&amp;lt;w:t&amp;gt;e&amp;lt;/w:t&amp;gt;&amp;lt;/w:r&amp;gt;&amp;lt;w:r w:rsidRPr="00F40BED"&amp;gt;&amp;lt;w:t xml:space="preserve"&amp;gt; of &amp;lt;/w:t&amp;gt;&amp;lt;/w:r&amp;gt;&amp;lt;w:bookmarkStart w:id="3397" w:name="_LINE__35_02a40f20_835e_44f8_907a_5d4214" /&amp;gt;&amp;lt;w:bookmarkEnd w:id="3395" /&amp;gt;&amp;lt;w:r w:rsidRPr="00F40BED"&amp;gt;&amp;lt;w:t&amp;gt;psilocybin as a farm use on land zoned for farm or forest use.&amp;lt;/w:t&amp;gt;&amp;lt;/w:r&amp;gt;&amp;lt;w:bookmarkEnd w:id="3397" /&amp;gt;&amp;lt;/w:ins&amp;gt;&amp;lt;/w:p&amp;gt;&amp;lt;w:p w:rsidR="002B31BA" w:rsidRPr="00F40BED" w:rsidRDefault="002B31BA" w:rsidP="002B31BA"&amp;gt;&amp;lt;w:pPr&amp;gt;&amp;lt;w:ind w:left="360" w:firstLine="360" /&amp;gt;&amp;lt;w:rPr&amp;gt;&amp;lt;w:ins w:id="3398" w:author="BPS" w:date="2021-04-06T15:43:00Z" /&amp;gt;&amp;lt;/w:rPr&amp;gt;&amp;lt;/w:pPr&amp;gt;&amp;lt;w:bookmarkStart w:id="3399" w:name="_STATUTE_NUMBER__344e75b1_e85e_4ddc_9929" /&amp;gt;&amp;lt;w:bookmarkStart w:id="3400" w:name="_STATUTE_SS__9ca1c520_25fe_4257_8ea4_f1e" /&amp;gt;&amp;lt;w:bookmarkStart w:id="3401" w:name="_PAR__17_5a1cdc30_251d_46e6_80f6_da50126" /&amp;gt;&amp;lt;w:bookmarkStart w:id="3402" w:name="_LINE__36_d148974f_528d_44c9_80dd_4a4fb2" /&amp;gt;&amp;lt;w:bookmarkEnd w:id="3340" /&amp;gt;&amp;lt;w:bookmarkEnd w:id="3392" /&amp;gt;&amp;lt;w:bookmarkEnd w:id="3393" /&amp;gt;&amp;lt;w:bookmarkEnd w:id="3394" /&amp;gt;&amp;lt;w:ins w:id="3403" w:author="BPS" w:date="2021-04-06T15:43:00Z"&amp;gt;&amp;lt;w:r w:rsidRPr="00F40BED"&amp;gt;&amp;lt;w:rPr&amp;gt;&amp;lt;w:b /&amp;gt;&amp;lt;/w:rPr&amp;gt;&amp;lt;w:t&amp;gt;2&amp;lt;/w:t&amp;gt;&amp;lt;/w:r&amp;gt;&amp;lt;w:bookmarkEnd w:id="3399" /&amp;gt;&amp;lt;w:r w:rsidRPr="00F40BED"&amp;gt;&amp;lt;w:rPr&amp;gt;&amp;lt;w:b /&amp;gt;&amp;lt;/w:rPr&amp;gt;&amp;lt;w:t xml:space="preserve"&amp;gt;.  &amp;lt;/w:t&amp;gt;&amp;lt;/w:r&amp;gt;&amp;lt;w:bookmarkStart w:id="3404" w:name="_STATUTE_HEADNOTE__37c1beed_3988_456f_bd" /&amp;gt;&amp;lt;w:r w:rsidRPr="00F40BED"&amp;gt;&amp;lt;w:rPr&amp;gt;&amp;lt;w:b /&amp;gt;&amp;lt;/w:rPr&amp;gt;&amp;lt;w:t&amp;gt;Prohibitions.&amp;lt;/w:t&amp;gt;&amp;lt;/w:r&amp;gt;&amp;lt;w:r w:rsidRPr="00F40BED"&amp;gt;&amp;lt;w:t xml:space="preserve"&amp;gt;  &amp;lt;/w:t&amp;gt;&amp;lt;/w:r&amp;gt;&amp;lt;w:bookmarkStart w:id="3405" w:name="_STATUTE_CONTENT__fac18263_59cd_4242_a94" /&amp;gt;&amp;lt;w:bookmarkEnd w:id="3404" /&amp;gt;&amp;lt;w:r w:rsidRPr="00F40BED"&amp;gt;&amp;lt;w:t xml:space="preserve"&amp;gt;In accordance with this subsection, the governing body of a &amp;lt;/w:t&amp;gt;&amp;lt;/w:r&amp;gt;&amp;lt;w:bookmarkStart w:id="3406" w:name="_LINE__37_a368de5b_6e32_4fb8_84b9_8d9c8a" /&amp;gt;&amp;lt;w:bookmarkEnd w:id="3402" /&amp;gt;&amp;lt;w:r w:rsidRPr="00F40BED"&amp;gt;&amp;lt;w:t xml:space="preserve"&amp;gt;municipality may prohibit the establishment and operation of a psilocybin &amp;lt;/w:t&amp;gt;&amp;lt;/w:r&amp;gt;&amp;lt;w:r&amp;gt;&amp;lt;w:t xml:space="preserve"&amp;gt;manufacturing &amp;lt;/w:t&amp;gt;&amp;lt;/w:r&amp;gt;&amp;lt;w:bookmarkStart w:id="3407" w:name="_LINE__38_a68755be_5eca_4b1c_8339_5a70c2" /&amp;gt;&amp;lt;w:bookmarkEnd w:id="3406" /&amp;gt;&amp;lt;w:r&amp;gt;&amp;lt;w:t&amp;gt;facility&amp;lt;/w:t&amp;gt;&amp;lt;/w:r&amp;gt;&amp;lt;w:r w:rsidRPr="00F40BED"&amp;gt;&amp;lt;w:t xml:space="preserve"&amp;gt;, psilocybin service center or both or remove such a prohibition previously &amp;lt;/w:t&amp;gt;&amp;lt;/w:r&amp;gt;&amp;lt;w:bookmarkStart w:id="3408" w:name="_LINE__39_8aaf3e88_09c9_4ef4_b425_6185fe" /&amp;gt;&amp;lt;w:bookmarkEnd w:id="3407" /&amp;gt;&amp;lt;w:r w:rsidRPr="00F40BED"&amp;gt;&amp;lt;w:t xml:space="preserve"&amp;gt;established under this subsection.  The &amp;lt;/w:t&amp;gt;&amp;lt;/w:r&amp;gt;&amp;lt;w:r&amp;gt;&amp;lt;w:t xml:space="preserve"&amp;gt;Maine &amp;lt;/w:t&amp;gt;&amp;lt;/w:r&amp;gt;&amp;lt;w:r w:rsidRPr="00F40BED"&amp;gt;&amp;lt;w:t xml:space="preserve"&amp;gt;Land Use Planning Commission may &amp;lt;/w:t&amp;gt;&amp;lt;/w:r&amp;gt;&amp;lt;w:bookmarkStart w:id="3409" w:name="_PAGE_SPLIT__ef1af0b2_32df_45d9_b135_a3c" /&amp;gt;&amp;lt;w:bookmarkStart w:id="3410" w:name="_PAGE__26_79524502_6749_4711_8851_d7f80c" /&amp;gt;&amp;lt;w:bookmarkStart w:id="3411" w:name="_PAR__1_f4bb8788_38e0_4fbf_a146_9ac9f032" /&amp;gt;&amp;lt;w:bookmarkStart w:id="3412" w:name="_LINE__1_7e54b1bf_70c6_4625_8f12_e7afc49" /&amp;gt;&amp;lt;w:bookmarkEnd w:id="3273" /&amp;gt;&amp;lt;w:bookmarkEnd w:id="3401" /&amp;gt;&amp;lt;w:bookmarkEnd w:id="3408" /&amp;gt;&amp;lt;w:r w:rsidRPr="00F40BED"&amp;gt;&amp;lt;w:t&amp;gt;p&amp;lt;/w:t&amp;gt;&amp;lt;/w:r&amp;gt;&amp;lt;w:bookmarkEnd w:id="3409" /&amp;gt;&amp;lt;w:r w:rsidRPr="00F40BED"&amp;gt;&amp;lt;w:t xml:space="preserve"&amp;gt;rohibit the establishment and operation of a psilocybin &amp;lt;/w:t&amp;gt;&amp;lt;/w:r&amp;gt;&amp;lt;w:r&amp;gt;&amp;lt;w:t&amp;gt;manufacturing facility&amp;lt;/w:t&amp;gt;&amp;lt;/w:r&amp;gt;&amp;lt;w:r w:rsidRPr="00F40BED"&amp;gt;&amp;lt;w:t xml:space="preserve"&amp;gt; or remove &amp;lt;/w:t&amp;gt;&amp;lt;/w:r&amp;gt;&amp;lt;w:bookmarkStart w:id="3413" w:name="_LINE__2_5ab7eed7_2626_4068_8061_8ae91ab" /&amp;gt;&amp;lt;w:bookmarkEnd w:id="3412" /&amp;gt;&amp;lt;w:r w:rsidRPr="00F40BED"&amp;gt;&amp;lt;w:t xml:space="preserve"&amp;gt;such a prohibition previously established under this subsection, within an area subject to &amp;lt;/w:t&amp;gt;&amp;lt;/w:r&amp;gt;&amp;lt;w:bookmarkStart w:id="3414" w:name="_LINE__3_564454e1_2e8d_41bd_9599_08c71e5" /&amp;gt;&amp;lt;w:bookmarkEnd w:id="3413" /&amp;gt;&amp;lt;w:r w:rsidRPr="00F40BED"&amp;gt;&amp;lt;w:t xml:space="preserve"&amp;gt;the jurisdiction of the &amp;lt;/w:t&amp;gt;&amp;lt;/w:r&amp;gt;&amp;lt;w:r&amp;gt;&amp;lt;w:t xml:space="preserve"&amp;gt;Maine &amp;lt;/w:t&amp;gt;&amp;lt;/w:r&amp;gt;&amp;lt;w:r w:rsidRPr="00F40BED"&amp;gt;&amp;lt;w:t xml:space="preserve"&amp;gt;Land Use Planning Commission.  For purposes of this &amp;lt;/w:t&amp;gt;&amp;lt;/w:r&amp;gt;&amp;lt;w:bookmarkStart w:id="3415" w:name="_LINE__4_7f064f95_17e7_420c_b6a7_7f3c015" /&amp;gt;&amp;lt;w:bookmarkEnd w:id="3414" /&amp;gt;&amp;lt;w:r w:rsidRPr="00F40BED"&amp;gt;&amp;lt;w:t&amp;gt;subsection&amp;lt;/w:t&amp;gt;&amp;lt;/w:r&amp;gt;&amp;lt;w:r&amp;gt;&amp;lt;w:t&amp;gt;,&amp;lt;/w:t&amp;gt;&amp;lt;/w:r&amp;gt;&amp;lt;w:r w:rsidRPr="00F40BED"&amp;gt;&amp;lt;w:t xml:space="preserve"&amp;gt; "governing body" means the governing body of a municipality or the &amp;lt;/w:t&amp;gt;&amp;lt;/w:r&amp;gt;&amp;lt;w:r&amp;gt;&amp;lt;w:t xml:space="preserve"&amp;gt;Maine &amp;lt;/w:t&amp;gt;&amp;lt;/w:r&amp;gt;&amp;lt;w:bookmarkStart w:id="3416" w:name="_LINE__5_4bc6d890_3957_4c2b_ba3a_2d65ac9" /&amp;gt;&amp;lt;w:bookmarkEnd w:id="3415" /&amp;gt;&amp;lt;w:r w:rsidRPr="00F40BED"&amp;gt;&amp;lt;w:t&amp;gt;Land Use Planning Commission, as applicable&amp;lt;/w:t&amp;gt;&amp;lt;/w:r&amp;gt;&amp;lt;w:r&amp;gt;&amp;lt;w:t&amp;gt;.&amp;lt;/w:t&amp;gt;&amp;lt;/w:r&amp;gt;&amp;lt;w:bookmarkEnd w:id="3416" /&amp;gt;&amp;lt;/w:ins&amp;gt;&amp;lt;/w:p&amp;gt;&amp;lt;w:p w:rsidR="002B31BA" w:rsidRPr="00F40BED" w:rsidRDefault="002B31BA" w:rsidP="002B31BA"&amp;gt;&amp;lt;w:pPr&amp;gt;&amp;lt;w:ind w:left="720" /&amp;gt;&amp;lt;w:rPr&amp;gt;&amp;lt;w:ins w:id="3417" w:author="BPS" w:date="2021-04-06T15:43:00Z" /&amp;gt;&amp;lt;/w:rPr&amp;gt;&amp;lt;/w:pPr&amp;gt;&amp;lt;w:bookmarkStart w:id="3418" w:name="_STATUTE_NUMBER__375c7d1e_279b_4b10_967b" /&amp;gt;&amp;lt;w:bookmarkStart w:id="3419" w:name="_STATUTE_P__4a544a29_63ed_4d34_a59d_f0a4" /&amp;gt;&amp;lt;w:bookmarkStart w:id="3420" w:name="_PAR__2_a0b35a9d_2ead_4904_a520_b038e5d8" /&amp;gt;&amp;lt;w:bookmarkStart w:id="3421" w:name="_LINE__6_0ad30b61_79cb_4bb3_adbb_7d70db7" /&amp;gt;&amp;lt;w:bookmarkEnd w:id="3405" /&amp;gt;&amp;lt;w:bookmarkEnd w:id="3411" /&amp;gt;&amp;lt;w:ins w:id="3422" w:author="BPS" w:date="2021-04-06T15:43:00Z"&amp;gt;&amp;lt;w:r w:rsidRPr="00F40BED"&amp;gt;&amp;lt;w:t&amp;gt;A&amp;lt;/w:t&amp;gt;&amp;lt;/w:r&amp;gt;&amp;lt;w:bookmarkEnd w:id="3418" /&amp;gt;&amp;lt;w:r w:rsidRPr="00F40BED"&amp;gt;&amp;lt;w:t xml:space="preserve"&amp;gt;. &amp;lt;/w:t&amp;gt;&amp;lt;/w:r&amp;gt;&amp;lt;w:bookmarkStart w:id="3423" w:name="_STATUTE_CONTENT__3950f93c_f08b_4e25_89a" /&amp;gt;&amp;lt;w:r w:rsidRPr="00F40BED"&amp;gt;&amp;lt;w:t xml:space="preserve"&amp;gt;If a governing body adopts a measure prohibiting or removing a prohibition under &amp;lt;/w:t&amp;gt;&amp;lt;/w:r&amp;gt;&amp;lt;w:bookmarkStart w:id="3424" w:name="_LINE__7_5c7fae41_f44c_4172_90da_e141578" /&amp;gt;&amp;lt;w:bookmarkEnd w:id="3421" /&amp;gt;&amp;lt;w:r w:rsidRPr="00F40BED"&amp;gt;&amp;lt;w:t xml:space="preserve"&amp;gt;this subsection, that measure must be submitted &amp;lt;/w:t&amp;gt;&amp;lt;/w:r&amp;gt;&amp;lt;w:r&amp;gt;&amp;lt;w:t xml:space="preserve"&amp;gt;to &amp;lt;/w:t&amp;gt;&amp;lt;/w:r&amp;gt;&amp;lt;w:r w:rsidRPr="00F40BED"&amp;gt;&amp;lt;w:t xml:space="preserve"&amp;gt;the electors of the municipality, or &amp;lt;/w:t&amp;gt;&amp;lt;/w:r&amp;gt;&amp;lt;w:bookmarkStart w:id="3425" w:name="_LINE__8_553d5589_f326_465f_9314_df92087" /&amp;gt;&amp;lt;w:bookmarkEnd w:id="3424" /&amp;gt;&amp;lt;w:r w:rsidRPr="00F40BED"&amp;gt;&amp;lt;w:t xml:space="preserve"&amp;gt;within the affected unorganized &amp;lt;/w:t&amp;gt;&amp;lt;/w:r&amp;gt;&amp;lt;w:r&amp;gt;&amp;lt;w:t&amp;gt;territory&amp;lt;/w:t&amp;gt;&amp;lt;/w:r&amp;gt;&amp;lt;w:r w:rsidRPr="00F40BED"&amp;gt;&amp;lt;w:t xml:space="preserve"&amp;gt;, for approval at the next statewide general &amp;lt;/w:t&amp;gt;&amp;lt;/w:r&amp;gt;&amp;lt;w:bookmarkStart w:id="3426" w:name="_LINE__9_b4b6e8ae_a6c3_47c4_8aca_da85ab6" /&amp;gt;&amp;lt;w:bookmarkEnd w:id="3425" /&amp;gt;&amp;lt;w:r w:rsidRPr="00F40BED"&amp;gt;&amp;lt;w:t xml:space="preserve"&amp;gt;election.  The measure takes effect only if approved by a majority of the electors voting &amp;lt;/w:t&amp;gt;&amp;lt;/w:r&amp;gt;&amp;lt;w:bookmarkStart w:id="3427" w:name="_LINE__10_bc969019_c241_4021_b577_b7c633" /&amp;gt;&amp;lt;w:bookmarkEnd w:id="3426" /&amp;gt;&amp;lt;w:r w:rsidRPr="00F40BED"&amp;gt;&amp;lt;w:t xml:space="preserve"&amp;gt;at that election. &amp;lt;/w:t&amp;gt;&amp;lt;/w:r&amp;gt;&amp;lt;w:bookmarkEnd w:id="3427" /&amp;gt;&amp;lt;/w:ins&amp;gt;&amp;lt;/w:p&amp;gt;&amp;lt;w:p w:rsidR="002B31BA" w:rsidRPr="00F40BED" w:rsidRDefault="002B31BA" w:rsidP="002B31BA"&amp;gt;&amp;lt;w:pPr&amp;gt;&amp;lt;w:ind w:left="720" /&amp;gt;&amp;lt;w:rPr&amp;gt;&amp;lt;w:ins w:id="3428" w:author="BPS" w:date="2021-04-06T15:43:00Z" /&amp;gt;&amp;lt;/w:rPr&amp;gt;&amp;lt;/w:pPr&amp;gt;&amp;lt;w:bookmarkStart w:id="3429" w:name="_STATUTE_NUMBER__c5abde5b_b4ce_44d0_ab18" /&amp;gt;&amp;lt;w:bookmarkStart w:id="3430" w:name="_STATUTE_P__cba6ca60_5f42_4829_bacc_4eae" /&amp;gt;&amp;lt;w:bookmarkStart w:id="3431" w:name="_PAR__3_cd8bcef7_0580_43a1_89f9_41ffab6c" /&amp;gt;&amp;lt;w:bookmarkStart w:id="3432" w:name="_LINE__11_5efb9c83_0dff_4b2b_a846_c1adea" /&amp;gt;&amp;lt;w:bookmarkEnd w:id="3419" /&amp;gt;&amp;lt;w:bookmarkEnd w:id="3420" /&amp;gt;&amp;lt;w:bookmarkEnd w:id="3423" /&amp;gt;&amp;lt;w:ins w:id="3433" w:author="BPS" w:date="2021-04-06T15:43:00Z"&amp;gt;&amp;lt;w:r w:rsidRPr="00F40BED"&amp;gt;&amp;lt;w:t&amp;gt;B&amp;lt;/w:t&amp;gt;&amp;lt;/w:r&amp;gt;&amp;lt;w:bookmarkEnd w:id="3429" /&amp;gt;&amp;lt;w:r w:rsidRPr="00F40BED"&amp;gt;&amp;lt;w:t xml:space="preserve"&amp;gt;.  &amp;lt;/w:t&amp;gt;&amp;lt;/w:r&amp;gt;&amp;lt;w:bookmarkStart w:id="3434" w:name="_STATUTE_CONTENT__e9ac89cc_3219_4377_84d" /&amp;gt;&amp;lt;w:r w:rsidRPr="00F40BED"&amp;gt;&amp;lt;w:t xml:space="preserve"&amp;gt;If a governing body adopts a measure establishing a prohibition under this &amp;lt;/w:t&amp;gt;&amp;lt;/w:r&amp;gt;&amp;lt;w:bookmarkStart w:id="3435" w:name="_LINE__12_7153133e_21b1_40be_bf8a_f62e2d" /&amp;gt;&amp;lt;w:bookmarkEnd w:id="3432" /&amp;gt;&amp;lt;w:r w:rsidRPr="00F40BED"&amp;gt;&amp;lt;w:t xml:space="preserve"&amp;gt;subsection and the measure &amp;lt;/w:t&amp;gt;&amp;lt;/w:r&amp;gt;&amp;lt;w:r&amp;gt;&amp;lt;w:t xml:space="preserve"&amp;gt;is approved &amp;lt;/w:t&amp;gt;&amp;lt;/w:r&amp;gt;&amp;lt;w:r w:rsidRPr="00F40BED"&amp;gt;&amp;lt;w:t xml:space="preserve"&amp;gt;in accordance with paragraph A, the governing &amp;lt;/w:t&amp;gt;&amp;lt;/w:r&amp;gt;&amp;lt;w:bookmarkStart w:id="3436" w:name="_LINE__13_48021ffa_93b9_4417_9686_5efa16" /&amp;gt;&amp;lt;w:bookmarkEnd w:id="3435" /&amp;gt;&amp;lt;w:r w:rsidRPr="00F40BED"&amp;gt;&amp;lt;w:t xml:space="preserve"&amp;gt;body must provide the text of the measure to the department.  Upon receiving notice &amp;lt;/w:t&amp;gt;&amp;lt;/w:r&amp;gt;&amp;lt;w:bookmarkStart w:id="3437" w:name="_LINE__14_85d3f35e_f930_42c6_989c_cd2f28" /&amp;gt;&amp;lt;w:bookmarkEnd w:id="3436" /&amp;gt;&amp;lt;w:r w:rsidRPr="00F40BED"&amp;gt;&amp;lt;w:t xml:space="preserve"&amp;gt;of the prohibition, the department shall discontinue licensing any premises to which &amp;lt;/w:t&amp;gt;&amp;lt;/w:r&amp;gt;&amp;lt;w:bookmarkStart w:id="3438" w:name="_LINE__15_bfd6d520_12c4_4669_af30_d361f6" /&amp;gt;&amp;lt;w:bookmarkEnd w:id="3437" /&amp;gt;&amp;lt;w:r w:rsidRPr="00F40BED"&amp;gt;&amp;lt;w:t xml:space="preserve"&amp;gt;the prohibition applies. &amp;lt;/w:t&amp;gt;&amp;lt;/w:r&amp;gt;&amp;lt;w:bookmarkEnd w:id="3438" /&amp;gt;&amp;lt;/w:ins&amp;gt;&amp;lt;/w:p&amp;gt;&amp;lt;w:p w:rsidR="002B31BA" w:rsidRPr="00F40BED" w:rsidRDefault="002B31BA" w:rsidP="002B31BA"&amp;gt;&amp;lt;w:pPr&amp;gt;&amp;lt;w:ind w:left="720" /&amp;gt;&amp;lt;w:rPr&amp;gt;&amp;lt;w:ins w:id="3439" w:author="BPS" w:date="2021-04-06T15:43:00Z" /&amp;gt;&amp;lt;/w:rPr&amp;gt;&amp;lt;/w:pPr&amp;gt;&amp;lt;w:bookmarkStart w:id="3440" w:name="_STATUTE_NUMBER__7d160e94_1fe5_4b4f_b558" /&amp;gt;&amp;lt;w:bookmarkStart w:id="3441" w:name="_STATUTE_P__f2563e0a_b7c5_4246_bcbf_7508" /&amp;gt;&amp;lt;w:bookmarkStart w:id="3442" w:name="_PAR__4_4fb2f70f_7154_4bb1_8b1a_cd72b0b6" /&amp;gt;&amp;lt;w:bookmarkStart w:id="3443" w:name="_LINE__16_5538985d_e666_419d_8400_876b88" /&amp;gt;&amp;lt;w:bookmarkEnd w:id="3430" /&amp;gt;&amp;lt;w:bookmarkEnd w:id="3431" /&amp;gt;&amp;lt;w:bookmarkEnd w:id="3434" /&amp;gt;&amp;lt;w:ins w:id="3444" w:author="BPS" w:date="2021-04-06T15:43:00Z"&amp;gt;&amp;lt;w:r w:rsidRPr="00F40BED"&amp;gt;&amp;lt;w:t&amp;gt;C&amp;lt;/w:t&amp;gt;&amp;lt;/w:r&amp;gt;&amp;lt;w:bookmarkEnd w:id="3440" /&amp;gt;&amp;lt;w:r w:rsidRPr="00F40BED"&amp;gt;&amp;lt;w:t xml:space="preserve"&amp;gt;. &amp;lt;/w:t&amp;gt;&amp;lt;/w:r&amp;gt;&amp;lt;w:bookmarkStart w:id="3445" w:name="_STATUTE_CONTENT__af25788e_3f15_4e13_9e1" /&amp;gt;&amp;lt;w:r w:rsidRPr="00F40BED"&amp;gt;&amp;lt;w:t xml:space="preserve"&amp;gt;If a governing body adopts a measure removing a prohibition under &amp;lt;/w:t&amp;gt;&amp;lt;/w:r&amp;gt;&amp;lt;w:r&amp;gt;&amp;lt;w:t&amp;gt;t&amp;lt;/w:t&amp;gt;&amp;lt;/w:r&amp;gt;&amp;lt;w:r w:rsidRPr="00F40BED"&amp;gt;&amp;lt;w:t xml:space="preserve"&amp;gt;his subsection &amp;lt;/w:t&amp;gt;&amp;lt;/w:r&amp;gt;&amp;lt;w:bookmarkStart w:id="3446" w:name="_LINE__17_b794fbf2_eb81_406a_bdcb_9430a0" /&amp;gt;&amp;lt;w:bookmarkEnd w:id="3443" /&amp;gt;&amp;lt;w:r w:rsidRPr="00F40BED"&amp;gt;&amp;lt;w:t xml:space="preserve"&amp;gt;and the measure is approved &amp;lt;/w:t&amp;gt;&amp;lt;/w:r&amp;gt;&amp;lt;w:r&amp;gt;&amp;lt;w:t&amp;gt;in accordance with paragraph A&amp;lt;/w:t&amp;gt;&amp;lt;/w:r&amp;gt;&amp;lt;w:r w:rsidRPr="00F40BED"&amp;gt;&amp;lt;w:t xml:space="preserve"&amp;gt;, the &amp;lt;/w:t&amp;gt;&amp;lt;/w:r&amp;gt;&amp;lt;w:r&amp;gt;&amp;lt;w:t&amp;gt;department&amp;lt;/w:t&amp;gt;&amp;lt;/w:r&amp;gt;&amp;lt;w:r w:rsidRPr="00F40BED"&amp;gt;&amp;lt;w:t xml:space="preserve"&amp;gt; shall &amp;lt;/w:t&amp;gt;&amp;lt;/w:r&amp;gt;&amp;lt;w:bookmarkStart w:id="3447" w:name="_LINE__18_b8946d83_528f_4db7_85aa_8a853f" /&amp;gt;&amp;lt;w:bookmarkEnd w:id="3446" /&amp;gt;&amp;lt;w:r w:rsidRPr="00F40BED"&amp;gt;&amp;lt;w:t xml:space="preserve"&amp;gt;begin accepting relevant applications for licenses in the affected area no later than the &amp;lt;/w:t&amp;gt;&amp;lt;/w:r&amp;gt;&amp;lt;w:bookmarkStart w:id="3448" w:name="_LINE__19_04b55ea9_d042_4f11_b5a0_deb92f" /&amp;gt;&amp;lt;w:bookmarkEnd w:id="3447" /&amp;gt;&amp;lt;w:r w:rsidRPr="00F40BED"&amp;gt;&amp;lt;w:t xml:space="preserve"&amp;gt;first business day of January immediately following the date of the statewide general &amp;lt;/w:t&amp;gt;&amp;lt;/w:r&amp;gt;&amp;lt;w:bookmarkStart w:id="3449" w:name="_LINE__20_7b95dd3e_d22b_4021_8259_6674f1" /&amp;gt;&amp;lt;w:bookmarkEnd w:id="3448" /&amp;gt;&amp;lt;w:r w:rsidRPr="00F40BED"&amp;gt;&amp;lt;w:t xml:space="preserve"&amp;gt;election. &amp;lt;/w:t&amp;gt;&amp;lt;/w:r&amp;gt;&amp;lt;w:bookmarkEnd w:id="3449" /&amp;gt;&amp;lt;/w:ins&amp;gt;&amp;lt;/w:p&amp;gt;&amp;lt;w:p w:rsidR="002B31BA" w:rsidRPr="002D34F3" w:rsidRDefault="002B31BA" w:rsidP="002B31BA"&amp;gt;&amp;lt;w:pPr&amp;gt;&amp;lt;w:spacing w:before="300" w:after="300" /&amp;gt;&amp;lt;w:ind w:left="360" /&amp;gt;&amp;lt;w:jc w:val="center" /&amp;gt;&amp;lt;w:rPr&amp;gt;&amp;lt;w:ins w:id="3450" w:author="BPS" w:date="2021-04-06T15:43:00Z" /&amp;gt;&amp;lt;/w:rPr&amp;gt;&amp;lt;/w:pPr&amp;gt;&amp;lt;w:bookmarkStart w:id="3451" w:name="_STATUTE_SC__b03291c7_4f97_449a_9267_cc5" /&amp;gt;&amp;lt;w:bookmarkStart w:id="3452" w:name="_PAR__5_e99346ae_e12f_4d48_941f_6288a43c" /&amp;gt;&amp;lt;w:bookmarkStart w:id="3453" w:name="_LINE__21_a953e81f_86f9_4876_825d_552bec" /&amp;gt;&amp;lt;w:bookmarkEnd w:id="3313" /&amp;gt;&amp;lt;w:bookmarkEnd w:id="3324" /&amp;gt;&amp;lt;w:bookmarkEnd w:id="3400" /&amp;gt;&amp;lt;w:bookmarkEnd w:id="3441" /&amp;gt;&amp;lt;w:bookmarkEnd w:id="3442" /&amp;gt;&amp;lt;w:bookmarkEnd w:id="3445" /&amp;gt;&amp;lt;w:ins w:id="3454" w:author="BPS" w:date="2021-04-06T15:43:00Z"&amp;gt;&amp;lt;w:r w:rsidRPr="002D34F3"&amp;gt;&amp;lt;w:rPr&amp;gt;&amp;lt;w:b /&amp;gt;&amp;lt;/w:rPr&amp;gt;&amp;lt;w:t xml:space="preserve"&amp;gt;SUBCHAPTER &amp;lt;/w:t&amp;gt;&amp;lt;/w:r&amp;gt;&amp;lt;w:bookmarkStart w:id="3455" w:name="_STATUTE_NUMBER__8e4c9447_2f33_48f9_9d70" /&amp;gt;&amp;lt;w:r w:rsidRPr="002D34F3"&amp;gt;&amp;lt;w:rPr&amp;gt;&amp;lt;w:b /&amp;gt;&amp;lt;/w:rPr&amp;gt;&amp;lt;w:t&amp;gt;10&amp;lt;/w:t&amp;gt;&amp;lt;/w:r&amp;gt;&amp;lt;w:bookmarkEnd w:id="3453" /&amp;gt;&amp;lt;w:bookmarkEnd w:id="3455" /&amp;gt;&amp;lt;/w:ins&amp;gt;&amp;lt;/w:p&amp;gt;&amp;lt;w:p w:rsidR="002B31BA" w:rsidRPr="002D34F3" w:rsidRDefault="002B31BA" w:rsidP="002B31BA"&amp;gt;&amp;lt;w:pPr&amp;gt;&amp;lt;w:spacing w:before="300" w:after="300" /&amp;gt;&amp;lt;w:ind w:left="360" /&amp;gt;&amp;lt;w:jc w:val="center" /&amp;gt;&amp;lt;w:rPr&amp;gt;&amp;lt;w:ins w:id="3456" w:author="BPS" w:date="2021-04-06T15:43:00Z" /&amp;gt;&amp;lt;/w:rPr&amp;gt;&amp;lt;/w:pPr&amp;gt;&amp;lt;w:bookmarkStart w:id="3457" w:name="_STATUTE_HEADNOTE__49bf46b3_09aa_4d4b_95" /&amp;gt;&amp;lt;w:bookmarkStart w:id="3458" w:name="_PAR__6_550d801a_65f0_4bd7_94ae_f6d2b677" /&amp;gt;&amp;lt;w:bookmarkStart w:id="3459" w:name="_LINE__22_c3013d27_8dc8_4ac6_a67f_ec04f2" /&amp;gt;&amp;lt;w:bookmarkEnd w:id="3452" /&amp;gt;&amp;lt;w:ins w:id="3460" w:author="BPS" w:date="2021-04-06T15:43:00Z"&amp;gt;&amp;lt;w:r w:rsidRPr="002D34F3"&amp;gt;&amp;lt;w:rPr&amp;gt;&amp;lt;w:b /&amp;gt;&amp;lt;/w:rPr&amp;gt;&amp;lt;w:t xml:space="preserve"&amp;gt;LABELING AND PACKAGING; SIGNS; ADVERTISING AND MARKETING; &amp;lt;/w:t&amp;gt;&amp;lt;/w:r&amp;gt;&amp;lt;w:bookmarkStart w:id="3461" w:name="_LINE__23_ff4463cb_2fdc_494c_9215_aa6919" /&amp;gt;&amp;lt;w:bookmarkEnd w:id="3459" /&amp;gt;&amp;lt;w:r w:rsidRPr="002D34F3"&amp;gt;&amp;lt;w:rPr&amp;gt;&amp;lt;w:b /&amp;gt;&amp;lt;/w:rPr&amp;gt;&amp;lt;w:t&amp;gt;HEALTH AND SAFETY&amp;lt;/w:t&amp;gt;&amp;lt;/w:r&amp;gt;&amp;lt;w:bookmarkEnd w:id="3457" /&amp;gt;&amp;lt;w:bookmarkEnd w:id="3461" /&amp;gt;&amp;lt;/w:ins&amp;gt;&amp;lt;/w:p&amp;gt;&amp;lt;w:p w:rsidR="002B31BA" w:rsidRPr="00C36309" w:rsidRDefault="002B31BA" w:rsidP="002B31BA"&amp;gt;&amp;lt;w:pPr&amp;gt;&amp;lt;w:ind w:left="1080" w:hanging="720" /&amp;gt;&amp;lt;w:rPr&amp;gt;&amp;lt;w:ins w:id="3462" w:author="BPS" w:date="2021-04-06T15:43:00Z" /&amp;gt;&amp;lt;w:b /&amp;gt;&amp;lt;/w:rPr&amp;gt;&amp;lt;/w:pPr&amp;gt;&amp;lt;w:bookmarkStart w:id="3463" w:name="_STATUTE_S__70713f48_6436_40f7_8e17_dcf1" /&amp;gt;&amp;lt;w:bookmarkStart w:id="3464" w:name="_PAR__7_f13be46f_79f1_439b_b51e_b38dd10b" /&amp;gt;&amp;lt;w:bookmarkStart w:id="3465" w:name="_LINE__24_90915186_725a_4d17_a050_d9d372" /&amp;gt;&amp;lt;w:bookmarkEnd w:id="3458" /&amp;gt;&amp;lt;w:ins w:id="3466" w:author="BPS" w:date="2021-04-06T15:43:00Z"&amp;gt;&amp;lt;w:r w:rsidRPr="00C36309"&amp;gt;&amp;lt;w:rPr&amp;gt;&amp;lt;w:b /&amp;gt;&amp;lt;/w:rPr&amp;gt;&amp;lt;w:t&amp;gt;§&amp;lt;/w:t&amp;gt;&amp;lt;/w:r&amp;gt;&amp;lt;w:bookmarkStart w:id="3467" w:name="_STATUTE_NUMBER__55c1c99d_1761_4dae_be55" /&amp;gt;&amp;lt;w:r w:rsidRPr="00C36309"&amp;gt;&amp;lt;w:rPr&amp;gt;&amp;lt;w:b /&amp;gt;&amp;lt;/w:rPr&amp;gt;&amp;lt;w:t&amp;gt;2&amp;lt;/w:t&amp;gt;&amp;lt;/w:r&amp;gt;&amp;lt;w:r&amp;gt;&amp;lt;w:rPr&amp;gt;&amp;lt;w:b /&amp;gt;&amp;lt;/w:rPr&amp;gt;&amp;lt;w:t&amp;gt;121&amp;lt;/w:t&amp;gt;&amp;lt;/w:r&amp;gt;&amp;lt;w:bookmarkEnd w:id="3467" /&amp;gt;&amp;lt;w:r w:rsidRPr="00C36309"&amp;gt;&amp;lt;w:rPr&amp;gt;&amp;lt;w:b /&amp;gt;&amp;lt;/w:rPr&amp;gt;&amp;lt;w:t xml:space="preserve"&amp;gt;. &amp;lt;/w:t&amp;gt;&amp;lt;/w:r&amp;gt;&amp;lt;w:bookmarkStart w:id="3468" w:name="_STATUTE_HEADNOTE__892cb91a_095a_4c53_ab" /&amp;gt;&amp;lt;w:r w:rsidRPr="00C36309"&amp;gt;&amp;lt;w:rPr&amp;gt;&amp;lt;w:b /&amp;gt;&amp;lt;/w:rPr&amp;gt;&amp;lt;w:t&amp;gt;Labeling requirements&amp;lt;/w:t&amp;gt;&amp;lt;/w:r&amp;gt;&amp;lt;w:bookmarkEnd w:id="3465" /&amp;gt;&amp;lt;w:bookmarkEnd w:id="3468" /&amp;gt;&amp;lt;/w:ins&amp;gt;&amp;lt;/w:p&amp;gt;&amp;lt;w:p w:rsidR="002B31BA" w:rsidRPr="002D34F3" w:rsidRDefault="002B31BA" w:rsidP="002B31BA"&amp;gt;&amp;lt;w:pPr&amp;gt;&amp;lt;w:ind w:left="360" w:firstLine="360" /&amp;gt;&amp;lt;w:rPr&amp;gt;&amp;lt;w:ins w:id="3469" w:author="BPS" w:date="2021-04-06T15:43:00Z" /&amp;gt;&amp;lt;/w:rPr&amp;gt;&amp;lt;/w:pPr&amp;gt;&amp;lt;w:bookmarkStart w:id="3470" w:name="_STATUTE_P__792eee69_75e9_4fd1_942d_3600" /&amp;gt;&amp;lt;w:bookmarkStart w:id="3471" w:name="_STATUTE_CONTENT__a4ce068f_b748_4d37_b05" /&amp;gt;&amp;lt;w:bookmarkStart w:id="3472" w:name="_PAR__8_1f9090a7_b099_4cf1_a097_409dd56e" /&amp;gt;&amp;lt;w:bookmarkStart w:id="3473" w:name="_LINE__25_7d09ffe4_edc4_4182_a75f_907098" /&amp;gt;&amp;lt;w:bookmarkEnd w:id="3464" /&amp;gt;&amp;lt;w:ins w:id="3474" w:author="BPS" w:date="2021-04-06T15:43:00Z"&amp;gt;&amp;lt;w:r w:rsidRPr="002D34F3"&amp;gt;&amp;lt;w:t xml:space="preserve"&amp;gt;The department shall adopt rules necessary to protect the public health and safety that &amp;lt;/w:t&amp;gt;&amp;lt;/w:r&amp;gt;&amp;lt;w:bookmarkStart w:id="3475" w:name="_LINE__26_75e2ded9_ad94_48a5_bc8f_a54b78" /&amp;gt;&amp;lt;w:bookmarkEnd w:id="3473" /&amp;gt;&amp;lt;w:r w:rsidRPr="002D34F3"&amp;gt;&amp;lt;w:t xml:space="preserve"&amp;gt;establish standards for the labeling of psilocybin products, including but not limited to &amp;lt;/w:t&amp;gt;&amp;lt;/w:r&amp;gt;&amp;lt;w:bookmarkStart w:id="3476" w:name="_LINE__27_6ae7f924_8759_4762_bc7d_eed10c" /&amp;gt;&amp;lt;w:bookmarkEnd w:id="3475" /&amp;gt;&amp;lt;w:r w:rsidRPr="002D34F3"&amp;gt;&amp;lt;w:t xml:space="preserve"&amp;gt;standards that ensure psilocybin products have labeling that communicates health and &amp;lt;/w:t&amp;gt;&amp;lt;/w:r&amp;gt;&amp;lt;w:bookmarkStart w:id="3477" w:name="_LINE__28_ed8902cb_706d_4474_8dad_070d8a" /&amp;gt;&amp;lt;w:bookmarkEnd w:id="3476" /&amp;gt;&amp;lt;w:r w:rsidRPr="002D34F3"&amp;gt;&amp;lt;w:t&amp;gt;safety warnings, activation time, potency, serving size, the number of servings&amp;lt;/w:t&amp;gt;&amp;lt;/w:r&amp;gt;&amp;lt;w:r&amp;gt;&amp;lt;w:t xml:space="preserve"&amp;gt; and&amp;lt;/w:t&amp;gt;&amp;lt;/w:r&amp;gt;&amp;lt;w:r w:rsidRPr="002D34F3"&amp;gt;&amp;lt;w:t xml:space="preserve"&amp;gt; content &amp;lt;/w:t&amp;gt;&amp;lt;/w:r&amp;gt;&amp;lt;w:bookmarkStart w:id="3478" w:name="_LINE__29_5091da21_0115_4736_9db5_769828" /&amp;gt;&amp;lt;w:bookmarkEnd w:id="3477" /&amp;gt;&amp;lt;w:r w:rsidRPr="002D34F3"&amp;gt;&amp;lt;w:t xml:space="preserve"&amp;gt;and other labeling in accordance with requirements for food products or potable liquid.  In &amp;lt;/w:t&amp;gt;&amp;lt;/w:r&amp;gt;&amp;lt;w:bookmarkStart w:id="3479" w:name="_LINE__30_1ef007a9_2232_4966_8061_6d05d7" /&amp;gt;&amp;lt;w:bookmarkEnd w:id="3478" /&amp;gt;&amp;lt;w:r w:rsidRPr="002D34F3"&amp;gt;&amp;lt;w:t xml:space="preserve"&amp;gt;adopting rules under this section, the department shall consult with the Department of &amp;lt;/w:t&amp;gt;&amp;lt;/w:r&amp;gt;&amp;lt;w:bookmarkStart w:id="3480" w:name="_LINE__31_46de4f6d_a301_448e_b3fc_963772" /&amp;gt;&amp;lt;w:bookmarkEnd w:id="3479" /&amp;gt;&amp;lt;w:r w:rsidRPr="002D34F3"&amp;gt;&amp;lt;w:t&amp;gt;Agriculture, Conservation and Forestry&amp;lt;/w:t&amp;gt;&amp;lt;/w:r&amp;gt;&amp;lt;w:r&amp;gt;&amp;lt;w:t xml:space="preserve"&amp;gt; and the&amp;lt;/w:t&amp;gt;&amp;lt;/w:r&amp;gt;&amp;lt;w:r w:rsidRPr="002D34F3"&amp;gt;&amp;lt;w:t xml:space="preserve"&amp;gt; Department of Administrative and &amp;lt;/w:t&amp;gt;&amp;lt;/w:r&amp;gt;&amp;lt;w:bookmarkStart w:id="3481" w:name="_LINE__32_3431ded2_a6c6_4e4a_aa0b_984cae" /&amp;gt;&amp;lt;w:bookmarkEnd w:id="3480" /&amp;gt;&amp;lt;w:r w:rsidRPr="002D34F3"&amp;gt;&amp;lt;w:t&amp;gt;Financial Services.&amp;lt;/w:t&amp;gt;&amp;lt;/w:r&amp;gt;&amp;lt;w:bookmarkEnd w:id="3481" /&amp;gt;&amp;lt;/w:ins&amp;gt;&amp;lt;/w:p&amp;gt;&amp;lt;w:p w:rsidR="002B31BA" w:rsidRPr="002D34F3" w:rsidRDefault="002B31BA" w:rsidP="002B31BA"&amp;gt;&amp;lt;w:pPr&amp;gt;&amp;lt;w:ind w:left="360" w:firstLine="360" /&amp;gt;&amp;lt;w:rPr&amp;gt;&amp;lt;w:ins w:id="3482" w:author="BPS" w:date="2021-04-06T15:43:00Z" /&amp;gt;&amp;lt;/w:rPr&amp;gt;&amp;lt;/w:pPr&amp;gt;&amp;lt;w:bookmarkStart w:id="3483" w:name="_STATUTE_NUMBER__174ac3ef_04dd_4cb2_9079" /&amp;gt;&amp;lt;w:bookmarkStart w:id="3484" w:name="_STATUTE_SS__5528c1c7_56a1_4e35_b310_860" /&amp;gt;&amp;lt;w:bookmarkStart w:id="3485" w:name="_PAR__9_fdb3c2f9_6486_4402_8895_514bd99d" /&amp;gt;&amp;lt;w:bookmarkStart w:id="3486" w:name="_LINE__33_14afef62_9031_4e81_9622_f0db80" /&amp;gt;&amp;lt;w:bookmarkEnd w:id="3470" /&amp;gt;&amp;lt;w:bookmarkEnd w:id="3471" /&amp;gt;&amp;lt;w:bookmarkEnd w:id="3472" /&amp;gt;&amp;lt;w:ins w:id="3487" w:author="BPS" w:date="2021-04-06T15:43:00Z"&amp;gt;&amp;lt;w:r w:rsidRPr="00F40BED"&amp;gt;&amp;lt;w:rPr&amp;gt;&amp;lt;w:b /&amp;gt;&amp;lt;/w:rPr&amp;gt;&amp;lt;w:t&amp;gt;1&amp;lt;/w:t&amp;gt;&amp;lt;/w:r&amp;gt;&amp;lt;w:bookmarkEnd w:id="3483" /&amp;gt;&amp;lt;w:r w:rsidRPr="00F40BED"&amp;gt;&amp;lt;w:rPr&amp;gt;&amp;lt;w:b /&amp;gt;&amp;lt;/w:rPr&amp;gt;&amp;lt;w:t xml:space="preserve"&amp;gt;.  &amp;lt;/w:t&amp;gt;&amp;lt;/w:r&amp;gt;&amp;lt;w:bookmarkStart w:id="3488" w:name="_STATUTE_HEADNOTE__2f8af836_9d71_4466_99" /&amp;gt;&amp;lt;w:r&amp;gt;&amp;lt;w:rPr&amp;gt;&amp;lt;w:b /&amp;gt;&amp;lt;/w:rPr&amp;gt;&amp;lt;w:t&amp;gt;Labeling standards&amp;lt;/w:t&amp;gt;&amp;lt;/w:r&amp;gt;&amp;lt;w:r w:rsidRPr="00F40BED"&amp;gt;&amp;lt;w:rPr&amp;gt;&amp;lt;w:b /&amp;gt;&amp;lt;/w:rPr&amp;gt;&amp;lt;w:t&amp;gt;.&amp;lt;/w:t&amp;gt;&amp;lt;/w:r&amp;gt;&amp;lt;w:r w:rsidRPr="002D34F3"&amp;gt;&amp;lt;w:t xml:space="preserve"&amp;gt; &amp;lt;/w:t&amp;gt;&amp;lt;/w:r&amp;gt;&amp;lt;w:bookmarkStart w:id="3489" w:name="_STATUTE_CONTENT__08788287_5ad4_449f_a1a" /&amp;gt;&amp;lt;w:bookmarkEnd w:id="3488" /&amp;gt;&amp;lt;w:r w:rsidRPr="002D34F3"&amp;gt;&amp;lt;w:t xml:space="preserve"&amp;gt;The department may establish different labeling standards for &amp;lt;/w:t&amp;gt;&amp;lt;/w:r&amp;gt;&amp;lt;w:bookmarkStart w:id="3490" w:name="_LINE__34_ff89427f_ffe7_4a49_906b_1a88d6" /&amp;gt;&amp;lt;w:bookmarkEnd w:id="3486" /&amp;gt;&amp;lt;w:r w:rsidRPr="002D34F3"&amp;gt;&amp;lt;w:t&amp;gt;different varieties and types of psilocybin products.&amp;lt;/w:t&amp;gt;&amp;lt;/w:r&amp;gt;&amp;lt;w:bookmarkEnd w:id="3490" /&amp;gt;&amp;lt;/w:ins&amp;gt;&amp;lt;/w:p&amp;gt;&amp;lt;w:p w:rsidR="002B31BA" w:rsidRPr="002D34F3" w:rsidRDefault="002B31BA" w:rsidP="002B31BA"&amp;gt;&amp;lt;w:pPr&amp;gt;&amp;lt;w:ind w:left="360" w:firstLine="360" /&amp;gt;&amp;lt;w:rPr&amp;gt;&amp;lt;w:ins w:id="3491" w:author="BPS" w:date="2021-04-06T15:43:00Z" /&amp;gt;&amp;lt;/w:rPr&amp;gt;&amp;lt;/w:pPr&amp;gt;&amp;lt;w:bookmarkStart w:id="3492" w:name="_STATUTE_NUMBER__0357409b_c094_4127_ad24" /&amp;gt;&amp;lt;w:bookmarkStart w:id="3493" w:name="_STATUTE_SS__572d82db_f458_4aa5_8b0b_3bb" /&amp;gt;&amp;lt;w:bookmarkStart w:id="3494" w:name="_PAR__10_c0fa6ed5_2aaf_4bc9_a083_536aacf" /&amp;gt;&amp;lt;w:bookmarkStart w:id="3495" w:name="_LINE__35_b1f4dc09_c5a6_4c23_be4e_5a790b" /&amp;gt;&amp;lt;w:bookmarkEnd w:id="3484" /&amp;gt;&amp;lt;w:bookmarkEnd w:id="3485" /&amp;gt;&amp;lt;w:bookmarkEnd w:id="3489" /&amp;gt;&amp;lt;w:ins w:id="3496" w:author="BPS" w:date="2021-04-06T15:43:00Z"&amp;gt;&amp;lt;w:r&amp;gt;&amp;lt;w:rPr&amp;gt;&amp;lt;w:b /&amp;gt;&amp;lt;/w:rPr&amp;gt;&amp;lt;w:t&amp;gt;2&amp;lt;/w:t&amp;gt;&amp;lt;/w:r&amp;gt;&amp;lt;w:bookmarkEnd w:id="3492" /&amp;gt;&amp;lt;w:r w:rsidRPr="00F40BED"&amp;gt;&amp;lt;w:rPr&amp;gt;&amp;lt;w:b /&amp;gt;&amp;lt;/w:rPr&amp;gt;&amp;lt;w:t xml:space="preserve"&amp;gt;.  &amp;lt;/w:t&amp;gt;&amp;lt;/w:r&amp;gt;&amp;lt;w:bookmarkStart w:id="3497" w:name="_STATUTE_HEADNOTE__78bdfd87_d444_4f69_8c" /&amp;gt;&amp;lt;w:r&amp;gt;&amp;lt;w:rPr&amp;gt;&amp;lt;w:b /&amp;gt;&amp;lt;/w:rPr&amp;gt;&amp;lt;w:t&amp;gt;Preapproval; fee&amp;lt;/w:t&amp;gt;&amp;lt;/w:r&amp;gt;&amp;lt;w:r w:rsidRPr="00F40BED"&amp;gt;&amp;lt;w:rPr&amp;gt;&amp;lt;w:b /&amp;gt;&amp;lt;/w:rPr&amp;gt;&amp;lt;w:t&amp;gt;.&amp;lt;/w:t&amp;gt;&amp;lt;/w:r&amp;gt;&amp;lt;w:r w:rsidRPr="002D34F3"&amp;gt;&amp;lt;w:t xml:space="preserve"&amp;gt; &amp;lt;/w:t&amp;gt;&amp;lt;/w:r&amp;gt;&amp;lt;w:bookmarkStart w:id="3498" w:name="_STATUTE_CONTENT__5b4b0a69_597b_47f5_95a" /&amp;gt;&amp;lt;w:bookmarkEnd w:id="3497" /&amp;gt;&amp;lt;w:r w:rsidRPr="002D34F3"&amp;gt;&amp;lt;w:t xml:space="preserve"&amp;gt;The department may require a licensee to submit a label intended &amp;lt;/w:t&amp;gt;&amp;lt;/w:r&amp;gt;&amp;lt;w:bookmarkStart w:id="3499" w:name="_LINE__36_219c0297_3a19_4b29_91b1_ffa47b" /&amp;gt;&amp;lt;w:bookmarkEnd w:id="3495" /&amp;gt;&amp;lt;w:r w:rsidRPr="002D34F3"&amp;gt;&amp;lt;w:t xml:space="preserve"&amp;gt;for use on a psilocybin product for preapproval before the licensee may sell or transfer a &amp;lt;/w:t&amp;gt;&amp;lt;/w:r&amp;gt;&amp;lt;w:bookmarkStart w:id="3500" w:name="_LINE__37_ef296b14_820c_4d62_bd64_a78f56" /&amp;gt;&amp;lt;w:bookmarkEnd w:id="3499" /&amp;gt;&amp;lt;w:r w:rsidRPr="002D34F3"&amp;gt;&amp;lt;w:t xml:space="preserve"&amp;gt;psilocybin product bearing the label and the department may impose a fee for the &amp;lt;/w:t&amp;gt;&amp;lt;/w:r&amp;gt;&amp;lt;w:bookmarkStart w:id="3501" w:name="_LINE__38_a49d7a34_8f08_43c4_b92c_795db5" /&amp;gt;&amp;lt;w:bookmarkEnd w:id="3500" /&amp;gt;&amp;lt;w:r w:rsidRPr="002D34F3"&amp;gt;&amp;lt;w:t&amp;gt;preapproval process.&amp;lt;/w:t&amp;gt;&amp;lt;/w:r&amp;gt;&amp;lt;w:bookmarkEnd w:id="3501" /&amp;gt;&amp;lt;/w:ins&amp;gt;&amp;lt;/w:p&amp;gt;&amp;lt;w:p w:rsidR="002B31BA" w:rsidRPr="002D34F3" w:rsidRDefault="002B31BA" w:rsidP="002B31BA"&amp;gt;&amp;lt;w:pPr&amp;gt;&amp;lt;w:ind w:left="360" w:firstLine="360" /&amp;gt;&amp;lt;w:rPr&amp;gt;&amp;lt;w:ins w:id="3502" w:author="BPS" w:date="2021-04-06T15:43:00Z" /&amp;gt;&amp;lt;/w:rPr&amp;gt;&amp;lt;/w:pPr&amp;gt;&amp;lt;w:bookmarkStart w:id="3503" w:name="_STATUTE_NUMBER__b8734683_37d1_4afc_bf97" /&amp;gt;&amp;lt;w:bookmarkStart w:id="3504" w:name="_STATUTE_SS__0b775342_83e9_41c8_8d1e_1c9" /&amp;gt;&amp;lt;w:bookmarkStart w:id="3505" w:name="_PAR__11_dc4cd323_4ce6_40e6_bbd8_c6c50c1" /&amp;gt;&amp;lt;w:bookmarkStart w:id="3506" w:name="_LINE__39_1c2f6bd1_2893_4d94_b033_7648d9" /&amp;gt;&amp;lt;w:bookmarkEnd w:id="3493" /&amp;gt;&amp;lt;w:bookmarkEnd w:id="3494" /&amp;gt;&amp;lt;w:bookmarkEnd w:id="3498" /&amp;gt;&amp;lt;w:ins w:id="3507" w:author="BPS" w:date="2021-04-06T15:43:00Z"&amp;gt;&amp;lt;w:r&amp;gt;&amp;lt;w:rPr&amp;gt;&amp;lt;w:b /&amp;gt;&amp;lt;/w:rPr&amp;gt;&amp;lt;w:t&amp;gt;3&amp;lt;/w:t&amp;gt;&amp;lt;/w:r&amp;gt;&amp;lt;w:bookmarkEnd w:id="3503" /&amp;gt;&amp;lt;w:r w:rsidRPr="00F40BED"&amp;gt;&amp;lt;w:rPr&amp;gt;&amp;lt;w:b /&amp;gt;&amp;lt;/w:rPr&amp;gt;&amp;lt;w:t xml:space="preserve"&amp;gt;.  &amp;lt;/w:t&amp;gt;&amp;lt;/w:r&amp;gt;&amp;lt;w:bookmarkStart w:id="3508" w:name="_STATUTE_HEADNOTE__c90f9652_8ee3_4ef1_82" /&amp;gt;&amp;lt;w:r&amp;gt;&amp;lt;w:rPr&amp;gt;&amp;lt;w:b /&amp;gt;&amp;lt;/w:rPr&amp;gt;&amp;lt;w:t&amp;gt;Cost&amp;lt;/w:t&amp;gt;&amp;lt;/w:r&amp;gt;&amp;lt;w:r w:rsidRPr="00F40BED"&amp;gt;&amp;lt;w:rPr&amp;gt;&amp;lt;w:b /&amp;gt;&amp;lt;/w:rPr&amp;gt;&amp;lt;w:t&amp;gt;.&amp;lt;/w:t&amp;gt;&amp;lt;/w:r&amp;gt;&amp;lt;w:r w:rsidRPr="002D34F3"&amp;gt;&amp;lt;w:t xml:space="preserve"&amp;gt; &amp;lt;/w:t&amp;gt;&amp;lt;/w:r&amp;gt;&amp;lt;w:bookmarkStart w:id="3509" w:name="_STATUTE_CONTENT__b3054a4a_2aed_4cdb_97b" /&amp;gt;&amp;lt;w:bookmarkEnd w:id="3508" /&amp;gt;&amp;lt;w:r w:rsidRPr="002D34F3"&amp;gt;&amp;lt;w:t xml:space="preserve"&amp;gt;The department shall consider the cost of &amp;lt;/w:t&amp;gt;&amp;lt;/w:r&amp;gt;&amp;lt;w:r&amp;gt;&amp;lt;w:t xml:space="preserve"&amp;gt;meeting &amp;lt;/w:t&amp;gt;&amp;lt;/w:r&amp;gt;&amp;lt;w:r w:rsidRPr="002D34F3"&amp;gt;&amp;lt;w:t xml:space="preserve"&amp;gt;a potential requirement and &amp;lt;/w:t&amp;gt;&amp;lt;/w:r&amp;gt;&amp;lt;w:bookmarkStart w:id="3510" w:name="_LINE__40_740f22a9_8959_4412_958a_befde4" /&amp;gt;&amp;lt;w:bookmarkEnd w:id="3506" /&amp;gt;&amp;lt;w:r w:rsidRPr="002D34F3"&amp;gt;&amp;lt;w:t&amp;gt;how that cost will affect the cost to the client.&amp;lt;/w:t&amp;gt;&amp;lt;/w:r&amp;gt;&amp;lt;w:bookmarkEnd w:id="3510" /&amp;gt;&amp;lt;/w:ins&amp;gt;&amp;lt;/w:p&amp;gt;&amp;lt;w:p w:rsidR="002B31BA" w:rsidRPr="002D34F3" w:rsidRDefault="002B31BA" w:rsidP="002B31BA"&amp;gt;&amp;lt;w:pPr&amp;gt;&amp;lt;w:ind w:left="360" w:firstLine="360" /&amp;gt;&amp;lt;w:rPr&amp;gt;&amp;lt;w:ins w:id="3511" w:author="BPS" w:date="2021-04-06T15:43:00Z" /&amp;gt;&amp;lt;/w:rPr&amp;gt;&amp;lt;/w:pPr&amp;gt;&amp;lt;w:bookmarkStart w:id="3512" w:name="_STATUTE_NUMBER__29afb6b3_96fa_4713_bde1" /&amp;gt;&amp;lt;w:bookmarkStart w:id="3513" w:name="_STATUTE_SS__96197b7f_3637_4969_9914_134" /&amp;gt;&amp;lt;w:bookmarkStart w:id="3514" w:name="_PAGE__27_a34df920_98b5_4eef_9692_ad36c7" /&amp;gt;&amp;lt;w:bookmarkStart w:id="3515" w:name="_PAR__1_8b4bfee2_8d04_4091_8cc8_42e7342a" /&amp;gt;&amp;lt;w:bookmarkStart w:id="3516" w:name="_LINE__1_c2a8fbe0_9e09_417f_9d68_4ca843d" /&amp;gt;&amp;lt;w:bookmarkEnd w:id="3410" /&amp;gt;&amp;lt;w:bookmarkEnd w:id="3504" /&amp;gt;&amp;lt;w:bookmarkEnd w:id="3505" /&amp;gt;&amp;lt;w:bookmarkEnd w:id="3509" /&amp;gt;&amp;lt;w:ins w:id="3517" w:author="BPS" w:date="2021-04-06T15:43:00Z"&amp;gt;&amp;lt;w:r&amp;gt;&amp;lt;w:rPr&amp;gt;&amp;lt;w:b /&amp;gt;&amp;lt;/w:rPr&amp;gt;&amp;lt;w:t&amp;gt;4&amp;lt;/w:t&amp;gt;&amp;lt;/w:r&amp;gt;&amp;lt;w:bookmarkEnd w:id="3512" /&amp;gt;&amp;lt;w:r w:rsidRPr="00F40BED"&amp;gt;&amp;lt;w:rPr&amp;gt;&amp;lt;w:b /&amp;gt;&amp;lt;/w:rPr&amp;gt;&amp;lt;w:t xml:space="preserve"&amp;gt;.  &amp;lt;/w:t&amp;gt;&amp;lt;/w:r&amp;gt;&amp;lt;w:bookmarkStart w:id="3518" w:name="_STATUTE_HEADNOTE__b58d72a4_e996_494a_89" /&amp;gt;&amp;lt;w:r&amp;gt;&amp;lt;w:rPr&amp;gt;&amp;lt;w:b /&amp;gt;&amp;lt;/w:rPr&amp;gt;&amp;lt;w:t&amp;gt;Rules not more restrictive than necessary&amp;lt;/w:t&amp;gt;&amp;lt;/w:r&amp;gt;&amp;lt;w:r w:rsidRPr="00F40BED"&amp;gt;&amp;lt;w:rPr&amp;gt;&amp;lt;w:b /&amp;gt;&amp;lt;/w:rPr&amp;gt;&amp;lt;w:t&amp;gt;.&amp;lt;/w:t&amp;gt;&amp;lt;/w:r&amp;gt;&amp;lt;w:r w:rsidRPr="002D34F3"&amp;gt;&amp;lt;w:t xml:space="preserve"&amp;gt; &amp;lt;/w:t&amp;gt;&amp;lt;/w:r&amp;gt;&amp;lt;w:bookmarkStart w:id="3519" w:name="_STATUTE_CONTENT__98f12964_b53c_43eb_88f" /&amp;gt;&amp;lt;w:bookmarkEnd w:id="3518" /&amp;gt;&amp;lt;w:r w:rsidRPr="002D34F3"&amp;gt;&amp;lt;w:t xml:space="preserve"&amp;gt;The department may not adopt rules &amp;lt;/w:t&amp;gt;&amp;lt;/w:r&amp;gt;&amp;lt;w:bookmarkStart w:id="3520" w:name="_LINE__2_4ea47c5e_568a_4f23_8845_db8dcf4" /&amp;gt;&amp;lt;w:bookmarkEnd w:id="3516" /&amp;gt;&amp;lt;w:r&amp;gt;&amp;lt;w:t xml:space="preserve"&amp;gt;governing labeling &amp;lt;/w:t&amp;gt;&amp;lt;/w:r&amp;gt;&amp;lt;w:r w:rsidRPr="002D34F3"&amp;gt;&amp;lt;w:t xml:space="preserve"&amp;gt;that are more restrictive than reasonably necessary to protect the public &amp;lt;/w:t&amp;gt;&amp;lt;/w:r&amp;gt;&amp;lt;w:bookmarkStart w:id="3521" w:name="_LINE__3_6d88beb7_abb2_40c9_91f3_8bb0134" /&amp;gt;&amp;lt;w:bookmarkEnd w:id="3520" /&amp;gt;&amp;lt;w:r w:rsidRPr="002D34F3"&amp;gt;&amp;lt;w:t&amp;gt;health and safety.&amp;lt;/w:t&amp;gt;&amp;lt;/w:r&amp;gt;&amp;lt;w:bookmarkEnd w:id="3521" /&amp;gt;&amp;lt;/w:ins&amp;gt;&amp;lt;/w:p&amp;gt;&amp;lt;w:p w:rsidR="002B31BA" w:rsidRPr="002D34F3" w:rsidRDefault="002B31BA" w:rsidP="002B31BA"&amp;gt;&amp;lt;w:pPr&amp;gt;&amp;lt;w:ind w:left="360" w:firstLine="360" /&amp;gt;&amp;lt;w:rPr&amp;gt;&amp;lt;w:ins w:id="3522" w:author="BPS" w:date="2021-04-06T15:43:00Z" /&amp;gt;&amp;lt;/w:rPr&amp;gt;&amp;lt;/w:pPr&amp;gt;&amp;lt;w:bookmarkStart w:id="3523" w:name="_STATUTE_NUMBER__2f0a641b_e4a1_442d_93cb" /&amp;gt;&amp;lt;w:bookmarkStart w:id="3524" w:name="_STATUTE_SS__111cb063_ae34_4da9_8904_365" /&amp;gt;&amp;lt;w:bookmarkStart w:id="3525" w:name="_PAR__2_233bf2f9_c65b_4d76_9188_b56cc852" /&amp;gt;&amp;lt;w:bookmarkStart w:id="3526" w:name="_LINE__4_46f80939_d9b5_4f92_b0c8_92c5623" /&amp;gt;&amp;lt;w:bookmarkEnd w:id="3513" /&amp;gt;&amp;lt;w:bookmarkEnd w:id="3515" /&amp;gt;&amp;lt;w:bookmarkEnd w:id="3519" /&amp;gt;&amp;lt;w:ins w:id="3527" w:author="BPS" w:date="2021-04-06T15:43:00Z"&amp;gt;&amp;lt;w:r&amp;gt;&amp;lt;w:rPr&amp;gt;&amp;lt;w:b /&amp;gt;&amp;lt;/w:rPr&amp;gt;&amp;lt;w:t&amp;gt;5&amp;lt;/w:t&amp;gt;&amp;lt;/w:r&amp;gt;&amp;lt;w:bookmarkEnd w:id="3523" /&amp;gt;&amp;lt;w:r w:rsidRPr="00F40BED"&amp;gt;&amp;lt;w:rPr&amp;gt;&amp;lt;w:b /&amp;gt;&amp;lt;/w:rPr&amp;gt;&amp;lt;w:t xml:space="preserve"&amp;gt;.  &amp;lt;/w:t&amp;gt;&amp;lt;/w:r&amp;gt;&amp;lt;w:bookmarkStart w:id="3528" w:name="_STATUTE_HEADNOTE__0d179b5a_dd14_4212_92" /&amp;gt;&amp;lt;w:r&amp;gt;&amp;lt;w:rPr&amp;gt;&amp;lt;w:b /&amp;gt;&amp;lt;/w:rPr&amp;gt;&amp;lt;w:t&amp;gt;Imprecise labeling&amp;lt;/w:t&amp;gt;&amp;lt;/w:r&amp;gt;&amp;lt;w:r w:rsidRPr="00F40BED"&amp;gt;&amp;lt;w:rPr&amp;gt;&amp;lt;w:b /&amp;gt;&amp;lt;/w:rPr&amp;gt;&amp;lt;w:t&amp;gt;.&amp;lt;/w:t&amp;gt;&amp;lt;/w:r&amp;gt;&amp;lt;w:r w:rsidRPr="002D34F3"&amp;gt;&amp;lt;w:t xml:space="preserve"&amp;gt;  &amp;lt;/w:t&amp;gt;&amp;lt;/w:r&amp;gt;&amp;lt;w:bookmarkStart w:id="3529" w:name="_STATUTE_CONTENT__15c73d81_98ad_4c38_94c" /&amp;gt;&amp;lt;w:bookmarkEnd w:id="3528" /&amp;gt;&amp;lt;w:r w:rsidRPr="002D34F3"&amp;gt;&amp;lt;w:t xml:space="preserve"&amp;gt;The department shall by rule prohibit a licensee from placing &amp;lt;/w:t&amp;gt;&amp;lt;/w:r&amp;gt;&amp;lt;w:bookmarkStart w:id="3530" w:name="_LINE__5_34540ecf_f1c1_41bc_8182_4234903" /&amp;gt;&amp;lt;w:bookmarkEnd w:id="3526" /&amp;gt;&amp;lt;w:r w:rsidRPr="002D34F3"&amp;gt;&amp;lt;w:t xml:space="preserve"&amp;gt;or allowing the placement of a mark or label on the container of a psilocybin product that &amp;lt;/w:t&amp;gt;&amp;lt;/w:r&amp;gt;&amp;lt;w:bookmarkStart w:id="3531" w:name="_LINE__6_fcc3e103_5745_4081_b40b_324f512" /&amp;gt;&amp;lt;w:bookmarkEnd w:id="3530" /&amp;gt;&amp;lt;w:r w:rsidRPr="002D34F3"&amp;gt;&amp;lt;w:t xml:space="preserve"&amp;gt;is kept for sale if the mark or label does not precisely and clearly indicate the nature of the &amp;lt;/w:t&amp;gt;&amp;lt;/w:r&amp;gt;&amp;lt;w:bookmarkStart w:id="3532" w:name="_LINE__7_52a4b4f7_bb07_4f7a_84f5_9ca7b95" /&amp;gt;&amp;lt;w:bookmarkEnd w:id="3531" /&amp;gt;&amp;lt;w:r w:rsidRPr="002D34F3"&amp;gt;&amp;lt;w:t xml:space="preserve"&amp;gt;container's contents or if the mark or label in any way might deceive a person about the &amp;lt;/w:t&amp;gt;&amp;lt;/w:r&amp;gt;&amp;lt;w:bookmarkStart w:id="3533" w:name="_LINE__8_0ea7f3a4_e7fa_490e_a796_58f0d55" /&amp;gt;&amp;lt;w:bookmarkEnd w:id="3532" /&amp;gt;&amp;lt;w:r w:rsidRPr="002D34F3"&amp;gt;&amp;lt;w:t&amp;gt;nature, composition, quantity, age or quality of the container's contents.&amp;lt;/w:t&amp;gt;&amp;lt;/w:r&amp;gt;&amp;lt;w:bookmarkEnd w:id="3533" /&amp;gt;&amp;lt;/w:ins&amp;gt;&amp;lt;/w:p&amp;gt;&amp;lt;w:p w:rsidR="002B31BA" w:rsidRPr="002D34F3" w:rsidRDefault="002B31BA" w:rsidP="002B31BA"&amp;gt;&amp;lt;w:pPr&amp;gt;&amp;lt;w:ind w:left="360" w:firstLine="360" /&amp;gt;&amp;lt;w:rPr&amp;gt;&amp;lt;w:ins w:id="3534" w:author="BPS" w:date="2021-04-06T15:43:00Z" /&amp;gt;&amp;lt;/w:rPr&amp;gt;&amp;lt;/w:pPr&amp;gt;&amp;lt;w:bookmarkStart w:id="3535" w:name="_STATUTE_NUMBER__5097049d_3152_4e3e_8d8f" /&amp;gt;&amp;lt;w:bookmarkStart w:id="3536" w:name="_STATUTE_SS__e6a5c87a_b4b8_4f77_bf71_fdd" /&amp;gt;&amp;lt;w:bookmarkStart w:id="3537" w:name="_PAR__3_82b8d0a3_be56_4fda_8182_b6471011" /&amp;gt;&amp;lt;w:bookmarkStart w:id="3538" w:name="_LINE__9_be64029b_20e4_4ac5_86d5_34554e1" /&amp;gt;&amp;lt;w:bookmarkEnd w:id="3524" /&amp;gt;&amp;lt;w:bookmarkEnd w:id="3525" /&amp;gt;&amp;lt;w:bookmarkEnd w:id="3529" /&amp;gt;&amp;lt;w:ins w:id="3539" w:author="BPS" w:date="2021-04-06T15:43:00Z"&amp;gt;&amp;lt;w:r&amp;gt;&amp;lt;w:rPr&amp;gt;&amp;lt;w:b /&amp;gt;&amp;lt;/w:rPr&amp;gt;&amp;lt;w:t&amp;gt;6&amp;lt;/w:t&amp;gt;&amp;lt;/w:r&amp;gt;&amp;lt;w:bookmarkEnd w:id="3535" /&amp;gt;&amp;lt;w:r w:rsidRPr="00F40BED"&amp;gt;&amp;lt;w:rPr&amp;gt;&amp;lt;w:b /&amp;gt;&amp;lt;/w:rPr&amp;gt;&amp;lt;w:t xml:space="preserve"&amp;gt;.  &amp;lt;/w:t&amp;gt;&amp;lt;/w:r&amp;gt;&amp;lt;w:bookmarkStart w:id="3540" w:name="_STATUTE_HEADNOTE__bd390110_60fa_4cd7_82" /&amp;gt;&amp;lt;w:r&amp;gt;&amp;lt;w:rPr&amp;gt;&amp;lt;w:b /&amp;gt;&amp;lt;/w:rPr&amp;gt;&amp;lt;w:t&amp;gt;Deceptive labeling; injurious or adulterated ingredients&amp;lt;/w:t&amp;gt;&amp;lt;/w:r&amp;gt;&amp;lt;w:r w:rsidRPr="00F40BED"&amp;gt;&amp;lt;w:rPr&amp;gt;&amp;lt;w:b /&amp;gt;&amp;lt;/w:rPr&amp;gt;&amp;lt;w:t&amp;gt;.&amp;lt;/w:t&amp;gt;&amp;lt;/w:r&amp;gt;&amp;lt;w:r w:rsidRPr="002D34F3"&amp;gt;&amp;lt;w:t xml:space="preserve"&amp;gt; &amp;lt;/w:t&amp;gt;&amp;lt;/w:r&amp;gt;&amp;lt;w:bookmarkStart w:id="3541" w:name="_STATUTE_CONTENT__87cefe04_7e47_450f_819" /&amp;gt;&amp;lt;w:bookmarkEnd w:id="3540" /&amp;gt;&amp;lt;w:r w:rsidRPr="002D34F3"&amp;gt;&amp;lt;w:t xml:space="preserve"&amp;gt;The department shall &amp;lt;/w:t&amp;gt;&amp;lt;/w:r&amp;gt;&amp;lt;w:bookmarkStart w:id="3542" w:name="_LINE__10_55e8e680_6920_401c_92ed_89d3ff" /&amp;gt;&amp;lt;w:bookmarkEnd w:id="3538" /&amp;gt;&amp;lt;w:r w:rsidRPr="002D34F3"&amp;gt;&amp;lt;w:t xml:space="preserve"&amp;gt;by rule prohibit a licensee from selling any psilocybin product that, in the department's &amp;lt;/w:t&amp;gt;&amp;lt;/w:r&amp;gt;&amp;lt;w:bookmarkStart w:id="3543" w:name="_LINE__11_4a7de330_5d21_49ec_8d76_3f325a" /&amp;gt;&amp;lt;w:bookmarkEnd w:id="3542" /&amp;gt;&amp;lt;w:r w:rsidRPr="002D34F3"&amp;gt;&amp;lt;w:t&amp;gt;judgment, is deceptively labeled or contains injurious or adulterated ingredients.&amp;lt;/w:t&amp;gt;&amp;lt;/w:r&amp;gt;&amp;lt;w:bookmarkEnd w:id="3543" /&amp;gt;&amp;lt;/w:ins&amp;gt;&amp;lt;/w:p&amp;gt;&amp;lt;w:p w:rsidR="002B31BA" w:rsidRPr="002D34F3" w:rsidRDefault="002B31BA" w:rsidP="002B31BA"&amp;gt;&amp;lt;w:pPr&amp;gt;&amp;lt;w:ind w:left="1080" w:hanging="720" /&amp;gt;&amp;lt;w:rPr&amp;gt;&amp;lt;w:ins w:id="3544" w:author="BPS" w:date="2021-04-06T15:43:00Z" /&amp;gt;&amp;lt;/w:rPr&amp;gt;&amp;lt;/w:pPr&amp;gt;&amp;lt;w:bookmarkStart w:id="3545" w:name="_STATUTE_S__0a2c306a_895a_4174_b7b2_4ec9" /&amp;gt;&amp;lt;w:bookmarkStart w:id="3546" w:name="_PAR__4_079d87a1_b605_4405_a9ba_d4cb00b2" /&amp;gt;&amp;lt;w:bookmarkStart w:id="3547" w:name="_LINE__12_6d44b083_2cd3_466a_9bfa_5bcf5d" /&amp;gt;&amp;lt;w:bookmarkEnd w:id="3463" /&amp;gt;&amp;lt;w:bookmarkEnd w:id="3536" /&amp;gt;&amp;lt;w:bookmarkEnd w:id="3537" /&amp;gt;&amp;lt;w:bookmarkEnd w:id="3541" /&amp;gt;&amp;lt;w:ins w:id="3548" w:author="BPS" w:date="2021-04-06T15:43:00Z"&amp;gt;&amp;lt;w:r w:rsidRPr="002D34F3"&amp;gt;&amp;lt;w:rPr&amp;gt;&amp;lt;w:b /&amp;gt;&amp;lt;/w:rPr&amp;gt;&amp;lt;w:t&amp;gt;§&amp;lt;/w:t&amp;gt;&amp;lt;/w:r&amp;gt;&amp;lt;w:bookmarkStart w:id="3549" w:name="_STATUTE_NUMBER__76902cef_3a41_4307_a466" /&amp;gt;&amp;lt;w:r&amp;gt;&amp;lt;w:rPr&amp;gt;&amp;lt;w:b /&amp;gt;&amp;lt;/w:rPr&amp;gt;&amp;lt;w:t&amp;gt;2122&amp;lt;/w:t&amp;gt;&amp;lt;/w:r&amp;gt;&amp;lt;w:bookmarkEnd w:id="3549" /&amp;gt;&amp;lt;w:r w:rsidRPr="002D34F3"&amp;gt;&amp;lt;w:rPr&amp;gt;&amp;lt;w:b /&amp;gt;&amp;lt;/w:rPr&amp;gt;&amp;lt;w:t xml:space="preserve"&amp;gt;. &amp;lt;/w:t&amp;gt;&amp;lt;/w:r&amp;gt;&amp;lt;w:bookmarkStart w:id="3550" w:name="_STATUTE_HEADNOTE__85fc8fc7_1b32_461c_8b" /&amp;gt;&amp;lt;w:r w:rsidRPr="002D34F3"&amp;gt;&amp;lt;w:rPr&amp;gt;&amp;lt;w:b /&amp;gt;&amp;lt;/w:rPr&amp;gt;&amp;lt;w:t&amp;gt;Packaging requirements&amp;lt;/w:t&amp;gt;&amp;lt;/w:r&amp;gt;&amp;lt;w:bookmarkEnd w:id="3547" /&amp;gt;&amp;lt;w:bookmarkEnd w:id="3550" /&amp;gt;&amp;lt;/w:ins&amp;gt;&amp;lt;/w:p&amp;gt;&amp;lt;w:p w:rsidR="002B31BA" w:rsidRPr="002D34F3" w:rsidRDefault="002B31BA" w:rsidP="002B31BA"&amp;gt;&amp;lt;w:pPr&amp;gt;&amp;lt;w:ind w:left="360" w:firstLine="360" /&amp;gt;&amp;lt;w:rPr&amp;gt;&amp;lt;w:ins w:id="3551" w:author="BPS" w:date="2021-04-06T15:43:00Z" /&amp;gt;&amp;lt;/w:rPr&amp;gt;&amp;lt;/w:pPr&amp;gt;&amp;lt;w:bookmarkStart w:id="3552" w:name="_STATUTE_P__e56a727b_a14e_41b1_844e_14f8" /&amp;gt;&amp;lt;w:bookmarkStart w:id="3553" w:name="_STATUTE_CONTENT__3cb41477_dd23_4fdc_978" /&amp;gt;&amp;lt;w:bookmarkStart w:id="3554" w:name="_PAR__5_f6405192_a45c_4d25_993f_d3816bda" /&amp;gt;&amp;lt;w:bookmarkStart w:id="3555" w:name="_LINE__13_b256391c_de9e_4fd2_bd88_3bfece" /&amp;gt;&amp;lt;w:bookmarkEnd w:id="3546" /&amp;gt;&amp;lt;w:ins w:id="3556" w:author="BPS" w:date="2021-04-06T15:43:00Z"&amp;gt;&amp;lt;w:r w:rsidRPr="002D34F3"&amp;gt;&amp;lt;w:t xml:space="preserve"&amp;gt;As necessary to protect the public health and safety, the department shall adopt rules &amp;lt;/w:t&amp;gt;&amp;lt;/w:r&amp;gt;&amp;lt;w:bookmarkStart w:id="3557" w:name="_LINE__14_f6e311cd_c779_412c_9d9e_bc3408" /&amp;gt;&amp;lt;w:bookmarkEnd w:id="3555" /&amp;gt;&amp;lt;w:r w:rsidRPr="002D34F3"&amp;gt;&amp;lt;w:t xml:space="preserve"&amp;gt;establishing standards for the packaging of psilocybin products, including but not limited &amp;lt;/w:t&amp;gt;&amp;lt;/w:r&amp;gt;&amp;lt;w:bookmarkStart w:id="3558" w:name="_LINE__15_4c5aa66f_9d9a_4e31_97f6_e94122" /&amp;gt;&amp;lt;w:bookmarkEnd w:id="3557" /&amp;gt;&amp;lt;w:r&amp;gt;&amp;lt;w:t xml:space="preserve"&amp;gt;to &amp;lt;/w:t&amp;gt;&amp;lt;/w:r&amp;gt;&amp;lt;w:r w:rsidRPr="002D34F3"&amp;gt;&amp;lt;w:t xml:space="preserve"&amp;gt;ensuring that psilocybin products are not marketed in a manner that is untruthful or &amp;lt;/w:t&amp;gt;&amp;lt;/w:r&amp;gt;&amp;lt;w:bookmarkStart w:id="3559" w:name="_LINE__16_2f407aa5_2a7c_4521_ad9d_e111db" /&amp;gt;&amp;lt;w:bookmarkEnd w:id="3558" /&amp;gt;&amp;lt;w:r w:rsidRPr="002D34F3"&amp;gt;&amp;lt;w:t xml:space="preserve"&amp;gt;misleading or otherwise creates a significant risk of harm to public health and safety.  In &amp;lt;/w:t&amp;gt;&amp;lt;/w:r&amp;gt;&amp;lt;w:bookmarkStart w:id="3560" w:name="_LINE__17_810a69fb_8d25_4084_989c_f9f00c" /&amp;gt;&amp;lt;w:bookmarkEnd w:id="3559" /&amp;gt;&amp;lt;w:r w:rsidRPr="002D34F3"&amp;gt;&amp;lt;w:t xml:space="preserve"&amp;gt;adopting rules under this section, the department shall consult with the Department of &amp;lt;/w:t&amp;gt;&amp;lt;/w:r&amp;gt;&amp;lt;w:bookmarkStart w:id="3561" w:name="_LINE__18_c851ea4b_b577_4964_9a61_6892f3" /&amp;gt;&amp;lt;w:bookmarkEnd w:id="3560" /&amp;gt;&amp;lt;w:r w:rsidRPr="002D34F3"&amp;gt;&amp;lt;w:t&amp;gt;Agriculture, Conservation and Forestry&amp;lt;/w:t&amp;gt;&amp;lt;/w:r&amp;gt;&amp;lt;w:r&amp;gt;&amp;lt;w:t xml:space="preserve"&amp;gt; and the&amp;lt;/w:t&amp;gt;&amp;lt;/w:r&amp;gt;&amp;lt;w:r w:rsidRPr="002D34F3"&amp;gt;&amp;lt;w:t xml:space="preserve"&amp;gt; Department of Administrative and &amp;lt;/w:t&amp;gt;&amp;lt;/w:r&amp;gt;&amp;lt;w:bookmarkStart w:id="3562" w:name="_LINE__19_e4e32d6c_f997_4c14_a568_23813d" /&amp;gt;&amp;lt;w:bookmarkEnd w:id="3561" /&amp;gt;&amp;lt;w:r w:rsidRPr="002D34F3"&amp;gt;&amp;lt;w:t&amp;gt;Financial Services.&amp;lt;/w:t&amp;gt;&amp;lt;/w:r&amp;gt;&amp;lt;w:bookmarkEnd w:id="3562" /&amp;gt;&amp;lt;/w:ins&amp;gt;&amp;lt;/w:p&amp;gt;&amp;lt;w:p w:rsidR="002B31BA" w:rsidRPr="002D34F3" w:rsidRDefault="002B31BA" w:rsidP="002B31BA"&amp;gt;&amp;lt;w:pPr&amp;gt;&amp;lt;w:ind w:left="360" w:firstLine="360" /&amp;gt;&amp;lt;w:rPr&amp;gt;&amp;lt;w:ins w:id="3563" w:author="BPS" w:date="2021-04-06T15:43:00Z" /&amp;gt;&amp;lt;/w:rPr&amp;gt;&amp;lt;/w:pPr&amp;gt;&amp;lt;w:bookmarkStart w:id="3564" w:name="_STATUTE_NUMBER__6935f449_3fbc_4b61_a2a9" /&amp;gt;&amp;lt;w:bookmarkStart w:id="3565" w:name="_STATUTE_SS__6776cc3e_444b_467f_8aa9_a5f" /&amp;gt;&amp;lt;w:bookmarkStart w:id="3566" w:name="_PAR__6_ebb18af0_4aa3_4beb_910d_489e45fa" /&amp;gt;&amp;lt;w:bookmarkStart w:id="3567" w:name="_LINE__20_81e6fa34_0dce_4dd7_b044_4360b1" /&amp;gt;&amp;lt;w:bookmarkEnd w:id="3552" /&amp;gt;&amp;lt;w:bookmarkEnd w:id="3553" /&amp;gt;&amp;lt;w:bookmarkEnd w:id="3554" /&amp;gt;&amp;lt;w:ins w:id="3568" w:author="BPS" w:date="2021-04-06T15:43:00Z"&amp;gt;&amp;lt;w:r w:rsidRPr="00F40BED"&amp;gt;&amp;lt;w:rPr&amp;gt;&amp;lt;w:b /&amp;gt;&amp;lt;/w:rPr&amp;gt;&amp;lt;w:t&amp;gt;1&amp;lt;/w:t&amp;gt;&amp;lt;/w:r&amp;gt;&amp;lt;w:bookmarkEnd w:id="3564" /&amp;gt;&amp;lt;w:r w:rsidRPr="00F40BED"&amp;gt;&amp;lt;w:rPr&amp;gt;&amp;lt;w:b /&amp;gt;&amp;lt;/w:rPr&amp;gt;&amp;lt;w:t xml:space="preserve"&amp;gt;.  &amp;lt;/w:t&amp;gt;&amp;lt;/w:r&amp;gt;&amp;lt;w:bookmarkStart w:id="3569" w:name="_STATUTE_HEADNOTE__221dcfc3_27f6_4031_89" /&amp;gt;&amp;lt;w:r&amp;gt;&amp;lt;w:rPr&amp;gt;&amp;lt;w:b /&amp;gt;&amp;lt;/w:rPr&amp;gt;&amp;lt;w:t&amp;gt;Prohibiting advertising&amp;lt;/w:t&amp;gt;&amp;lt;/w:r&amp;gt;&amp;lt;w:r w:rsidRPr="00F40BED"&amp;gt;&amp;lt;w:rPr&amp;gt;&amp;lt;w:b /&amp;gt;&amp;lt;/w:rPr&amp;gt;&amp;lt;w:t&amp;gt;.&amp;lt;/w:t&amp;gt;&amp;lt;/w:r&amp;gt;&amp;lt;w:r w:rsidRPr="002D34F3"&amp;gt;&amp;lt;w:t xml:space="preserve"&amp;gt; &amp;lt;/w:t&amp;gt;&amp;lt;/w:r&amp;gt;&amp;lt;w:bookmarkStart w:id="3570" w:name="_STATUTE_CONTENT__b2c17fa7_fab7_47d8_849" /&amp;gt;&amp;lt;w:bookmarkEnd w:id="3569" /&amp;gt;&amp;lt;w:r w:rsidRPr="002D34F3"&amp;gt;&amp;lt;w:t xml:space="preserve"&amp;gt;The department may adopt rules prohibiting advertising &amp;lt;/w:t&amp;gt;&amp;lt;/w:r&amp;gt;&amp;lt;w:bookmarkStart w:id="3571" w:name="_LINE__21_381593f1_2f2b_4af9_b96d_fd8a8b" /&amp;gt;&amp;lt;w:bookmarkEnd w:id="3567" /&amp;gt;&amp;lt;w:r w:rsidRPr="002D34F3"&amp;gt;&amp;lt;w:t xml:space="preserve"&amp;gt;psilocybin products to the public. &amp;lt;/w:t&amp;gt;&amp;lt;/w:r&amp;gt;&amp;lt;w:bookmarkEnd w:id="3571" /&amp;gt;&amp;lt;/w:ins&amp;gt;&amp;lt;/w:p&amp;gt;&amp;lt;w:p w:rsidR="002B31BA" w:rsidRPr="002D34F3" w:rsidRDefault="002B31BA" w:rsidP="002B31BA"&amp;gt;&amp;lt;w:pPr&amp;gt;&amp;lt;w:ind w:left="360" w:firstLine="360" /&amp;gt;&amp;lt;w:rPr&amp;gt;&amp;lt;w:ins w:id="3572" w:author="BPS" w:date="2021-04-06T15:43:00Z" /&amp;gt;&amp;lt;/w:rPr&amp;gt;&amp;lt;/w:pPr&amp;gt;&amp;lt;w:bookmarkStart w:id="3573" w:name="_STATUTE_NUMBER__1de13e34_8ccf_42b1_a7a3" /&amp;gt;&amp;lt;w:bookmarkStart w:id="3574" w:name="_STATUTE_SS__9b928187_9733_4d60_b4fb_056" /&amp;gt;&amp;lt;w:bookmarkStart w:id="3575" w:name="_PAR__7_507a2d8f_3599_498b_9e99_0ea381f6" /&amp;gt;&amp;lt;w:bookmarkStart w:id="3576" w:name="_LINE__22_db615e3d_46b4_402b_ac09_aff8fe" /&amp;gt;&amp;lt;w:bookmarkEnd w:id="3565" /&amp;gt;&amp;lt;w:bookmarkEnd w:id="3566" /&amp;gt;&amp;lt;w:bookmarkEnd w:id="3570" /&amp;gt;&amp;lt;w:ins w:id="3577" w:author="BPS" w:date="2021-04-06T15:43:00Z"&amp;gt;&amp;lt;w:r w:rsidRPr="00F40BED"&amp;gt;&amp;lt;w:rPr&amp;gt;&amp;lt;w:b /&amp;gt;&amp;lt;/w:rPr&amp;gt;&amp;lt;w:t&amp;gt;2&amp;lt;/w:t&amp;gt;&amp;lt;/w:r&amp;gt;&amp;lt;w:bookmarkEnd w:id="3573" /&amp;gt;&amp;lt;w:r w:rsidRPr="00F40BED"&amp;gt;&amp;lt;w:rPr&amp;gt;&amp;lt;w:b /&amp;gt;&amp;lt;/w:rPr&amp;gt;&amp;lt;w:t xml:space="preserve"&amp;gt;.  &amp;lt;/w:t&amp;gt;&amp;lt;/w:r&amp;gt;&amp;lt;w:bookmarkStart w:id="3578" w:name="_STATUTE_HEADNOTE__db3059f9_ca31_41bf_ac" /&amp;gt;&amp;lt;w:r&amp;gt;&amp;lt;w:rPr&amp;gt;&amp;lt;w:b /&amp;gt;&amp;lt;/w:rPr&amp;gt;&amp;lt;w:t&amp;gt;Regulating advertising&amp;lt;/w:t&amp;gt;&amp;lt;/w:r&amp;gt;&amp;lt;w:r w:rsidRPr="00F40BED"&amp;gt;&amp;lt;w:rPr&amp;gt;&amp;lt;w:b /&amp;gt;&amp;lt;/w:rPr&amp;gt;&amp;lt;w:t&amp;gt;.&amp;lt;/w:t&amp;gt;&amp;lt;/w:r&amp;gt;&amp;lt;w:r w:rsidRPr="002D34F3"&amp;gt;&amp;lt;w:t xml:space="preserve"&amp;gt; &amp;lt;/w:t&amp;gt;&amp;lt;/w:r&amp;gt;&amp;lt;w:bookmarkStart w:id="3579" w:name="_STATUTE_CONTENT__14322722_2c9c_4d9e_90e" /&amp;gt;&amp;lt;w:bookmarkEnd w:id="3578" /&amp;gt;&amp;lt;w:r w:rsidRPr="002D34F3"&amp;gt;&amp;lt;w:t xml:space="preserve"&amp;gt;The department may adopt rules regulating and prohibiting &amp;lt;/w:t&amp;gt;&amp;lt;/w:r&amp;gt;&amp;lt;w:bookmarkStart w:id="3580" w:name="_LINE__23_0b007223_9ece_44c8_b6c1_d17502" /&amp;gt;&amp;lt;w:bookmarkEnd w:id="3576" /&amp;gt;&amp;lt;w:r w:rsidRPr="002D34F3"&amp;gt;&amp;lt;w:t xml:space="preserve"&amp;gt;advertising psilocybin services in a manner that is appealing to minors, promotes excessive &amp;lt;/w:t&amp;gt;&amp;lt;/w:r&amp;gt;&amp;lt;w:bookmarkStart w:id="3581" w:name="_LINE__24_ada00a9e_b302_448b_b566_227ae7" /&amp;gt;&amp;lt;w:bookmarkEnd w:id="3580" /&amp;gt;&amp;lt;w:r w:rsidRPr="002D34F3"&amp;gt;&amp;lt;w:t&amp;gt;use, promotes illegal activity&amp;lt;/w:t&amp;gt;&amp;lt;/w:r&amp;gt;&amp;lt;w:r&amp;gt;&amp;lt;w:t&amp;gt;,&amp;lt;/w:t&amp;gt;&amp;lt;/w:r&amp;gt;&amp;lt;w:r w:rsidRPr="002D34F3"&amp;gt;&amp;lt;w:t xml:space="preserve"&amp;gt; violates the code of professional conduct for psilocybin &amp;lt;/w:t&amp;gt;&amp;lt;/w:r&amp;gt;&amp;lt;w:bookmarkStart w:id="3582" w:name="_LINE__25_aa6adea8_1e98_4829_9f71_85239c" /&amp;gt;&amp;lt;w:bookmarkEnd w:id="3581" /&amp;gt;&amp;lt;w:r w:rsidRPr="002D34F3"&amp;gt;&amp;lt;w:t xml:space="preserve"&amp;gt;service facilitator licensees established by the department &amp;lt;/w:t&amp;gt;&amp;lt;/w:r&amp;gt;&amp;lt;w:r&amp;gt;&amp;lt;w:t&amp;gt;or&amp;lt;/w:t&amp;gt;&amp;lt;/w:r&amp;gt;&amp;lt;w:r w:rsidRPr="002D34F3"&amp;gt;&amp;lt;w:t xml:space="preserve"&amp;gt; otherwise presents a &amp;lt;/w:t&amp;gt;&amp;lt;/w:r&amp;gt;&amp;lt;w:bookmarkStart w:id="3583" w:name="_LINE__26_78343d57_c53c_4809_80e9_ad2862" /&amp;gt;&amp;lt;w:bookmarkEnd w:id="3582" /&amp;gt;&amp;lt;w:r w:rsidRPr="002D34F3"&amp;gt;&amp;lt;w:t xml:space="preserve"&amp;gt;significant risk to public health and safety.  &amp;lt;/w:t&amp;gt;&amp;lt;/w:r&amp;gt;&amp;lt;w:bookmarkEnd w:id="3583" /&amp;gt;&amp;lt;/w:ins&amp;gt;&amp;lt;/w:p&amp;gt;&amp;lt;w:p w:rsidR="002B31BA" w:rsidRPr="002D34F3" w:rsidRDefault="002B31BA" w:rsidP="002B31BA"&amp;gt;&amp;lt;w:pPr&amp;gt;&amp;lt;w:ind w:left="360" w:firstLine="360" /&amp;gt;&amp;lt;w:rPr&amp;gt;&amp;lt;w:ins w:id="3584" w:author="BPS" w:date="2021-04-06T15:43:00Z" /&amp;gt;&amp;lt;/w:rPr&amp;gt;&amp;lt;/w:pPr&amp;gt;&amp;lt;w:bookmarkStart w:id="3585" w:name="_STATUTE_NUMBER__fcaefd58_581e_4b2a_bf45" /&amp;gt;&amp;lt;w:bookmarkStart w:id="3586" w:name="_STATUTE_SS__96f1f4dd_a64f_474a_9c27_518" /&amp;gt;&amp;lt;w:bookmarkStart w:id="3587" w:name="_PAR__8_d55c1cd4_7d4a_43e9_b540_630158af" /&amp;gt;&amp;lt;w:bookmarkStart w:id="3588" w:name="_LINE__27_334b1b8c_7e5a_4014_8a65_fba419" /&amp;gt;&amp;lt;w:bookmarkEnd w:id="3574" /&amp;gt;&amp;lt;w:bookmarkEnd w:id="3575" /&amp;gt;&amp;lt;w:bookmarkEnd w:id="3579" /&amp;gt;&amp;lt;w:ins w:id="3589" w:author="BPS" w:date="2021-04-06T15:43:00Z"&amp;gt;&amp;lt;w:r&amp;gt;&amp;lt;w:rPr&amp;gt;&amp;lt;w:b /&amp;gt;&amp;lt;/w:rPr&amp;gt;&amp;lt;w:t&amp;gt;3&amp;lt;/w:t&amp;gt;&amp;lt;/w:r&amp;gt;&amp;lt;w:bookmarkEnd w:id="3585" /&amp;gt;&amp;lt;w:r w:rsidRPr="00F40BED"&amp;gt;&amp;lt;w:rPr&amp;gt;&amp;lt;w:b /&amp;gt;&amp;lt;/w:rPr&amp;gt;&amp;lt;w:t xml:space="preserve"&amp;gt;.  &amp;lt;/w:t&amp;gt;&amp;lt;/w:r&amp;gt;&amp;lt;w:bookmarkStart w:id="3590" w:name="_STATUTE_HEADNOTE__7330f23f_79ea_4778_bf" /&amp;gt;&amp;lt;w:r&amp;gt;&amp;lt;w:rPr&amp;gt;&amp;lt;w:b /&amp;gt;&amp;lt;/w:rPr&amp;gt;&amp;lt;w:t&amp;gt;Packaging standards&amp;lt;/w:t&amp;gt;&amp;lt;/w:r&amp;gt;&amp;lt;w:r w:rsidRPr="00F40BED"&amp;gt;&amp;lt;w:rPr&amp;gt;&amp;lt;w:b /&amp;gt;&amp;lt;/w:rPr&amp;gt;&amp;lt;w:t&amp;gt;.&amp;lt;/w:t&amp;gt;&amp;lt;/w:r&amp;gt;&amp;lt;w:r w:rsidRPr="002D34F3"&amp;gt;&amp;lt;w:t xml:space="preserve"&amp;gt; &amp;lt;/w:t&amp;gt;&amp;lt;/w:r&amp;gt;&amp;lt;w:bookmarkStart w:id="3591" w:name="_STATUTE_CONTENT__123af8e4_2252_4425_bc6" /&amp;gt;&amp;lt;w:bookmarkEnd w:id="3590" /&amp;gt;&amp;lt;w:r w:rsidRPr="002D34F3"&amp;gt;&amp;lt;w:t xml:space="preserve"&amp;gt;The department may establish different packaging standards &amp;lt;/w:t&amp;gt;&amp;lt;/w:r&amp;gt;&amp;lt;w:bookmarkStart w:id="3592" w:name="_LINE__28_00005959_7204_4d81_9af1_9ce108" /&amp;gt;&amp;lt;w:bookmarkEnd w:id="3588" /&amp;gt;&amp;lt;w:r w:rsidRPr="002D34F3"&amp;gt;&amp;lt;w:t xml:space="preserve"&amp;gt;for different varieties and types of psilocybin products.  &amp;lt;/w:t&amp;gt;&amp;lt;/w:r&amp;gt;&amp;lt;w:bookmarkEnd w:id="3592" /&amp;gt;&amp;lt;/w:ins&amp;gt;&amp;lt;/w:p&amp;gt;&amp;lt;w:p w:rsidR="002B31BA" w:rsidRPr="002D34F3" w:rsidRDefault="002B31BA" w:rsidP="002B31BA"&amp;gt;&amp;lt;w:pPr&amp;gt;&amp;lt;w:ind w:left="360" w:firstLine="360" /&amp;gt;&amp;lt;w:rPr&amp;gt;&amp;lt;w:ins w:id="3593" w:author="BPS" w:date="2021-04-06T15:43:00Z" /&amp;gt;&amp;lt;/w:rPr&amp;gt;&amp;lt;/w:pPr&amp;gt;&amp;lt;w:bookmarkStart w:id="3594" w:name="_STATUTE_NUMBER__885a3492_1175_4a54_b0d0" /&amp;gt;&amp;lt;w:bookmarkStart w:id="3595" w:name="_STATUTE_SS__82536fdb_45bb_452f_a961_c3f" /&amp;gt;&amp;lt;w:bookmarkStart w:id="3596" w:name="_PAR__9_5b1af165_df73_4064_acf8_d195f90d" /&amp;gt;&amp;lt;w:bookmarkStart w:id="3597" w:name="_LINE__29_cfbac3c5_6ad0_45de_a181_1bc95f" /&amp;gt;&amp;lt;w:bookmarkEnd w:id="3586" /&amp;gt;&amp;lt;w:bookmarkEnd w:id="3587" /&amp;gt;&amp;lt;w:bookmarkEnd w:id="3591" /&amp;gt;&amp;lt;w:ins w:id="3598" w:author="BPS" w:date="2021-04-06T15:43:00Z"&amp;gt;&amp;lt;w:r w:rsidRPr="00F40BED"&amp;gt;&amp;lt;w:rPr&amp;gt;&amp;lt;w:b /&amp;gt;&amp;lt;/w:rPr&amp;gt;&amp;lt;w:t&amp;gt;4&amp;lt;/w:t&amp;gt;&amp;lt;/w:r&amp;gt;&amp;lt;w:bookmarkEnd w:id="3594" /&amp;gt;&amp;lt;w:r w:rsidRPr="00F40BED"&amp;gt;&amp;lt;w:rPr&amp;gt;&amp;lt;w:b /&amp;gt;&amp;lt;/w:rPr&amp;gt;&amp;lt;w:t xml:space="preserve"&amp;gt;. &amp;lt;/w:t&amp;gt;&amp;lt;/w:r&amp;gt;&amp;lt;w:bookmarkStart w:id="3599" w:name="_STATUTE_HEADNOTE__2c378897_6233_4a62_ab" /&amp;gt;&amp;lt;w:r&amp;gt;&amp;lt;w:rPr&amp;gt;&amp;lt;w:b /&amp;gt;&amp;lt;/w:rPr&amp;gt;&amp;lt;w:t&amp;gt;Labeling standards&amp;lt;/w:t&amp;gt;&amp;lt;/w:r&amp;gt;&amp;lt;w:r w:rsidRPr="00F40BED"&amp;gt;&amp;lt;w:rPr&amp;gt;&amp;lt;w:b /&amp;gt;&amp;lt;/w:rPr&amp;gt;&amp;lt;w:t&amp;gt;.&amp;lt;/w:t&amp;gt;&amp;lt;/w:r&amp;gt;&amp;lt;w:r&amp;gt;&amp;lt;w:t xml:space="preserve"&amp;gt;  &amp;lt;/w:t&amp;gt;&amp;lt;/w:r&amp;gt;&amp;lt;w:bookmarkStart w:id="3600" w:name="_STATUTE_CONTENT__c013d995_6bc9_4986_a63" /&amp;gt;&amp;lt;w:bookmarkEnd w:id="3599" /&amp;gt;&amp;lt;w:r w:rsidRPr="002D34F3"&amp;gt;&amp;lt;w:t xml:space="preserve"&amp;gt;The department may establish different labeling standards for &amp;lt;/w:t&amp;gt;&amp;lt;/w:r&amp;gt;&amp;lt;w:bookmarkStart w:id="3601" w:name="_LINE__30_f2a0322f_534c_4f1a_a43f_f699a6" /&amp;gt;&amp;lt;w:bookmarkEnd w:id="3597" /&amp;gt;&amp;lt;w:r w:rsidRPr="002D34F3"&amp;gt;&amp;lt;w:t xml:space="preserve"&amp;gt;different varieties and types of psilocybin packages and may consider the effect on the &amp;lt;/w:t&amp;gt;&amp;lt;/w:r&amp;gt;&amp;lt;w:bookmarkStart w:id="3602" w:name="_LINE__31_a8ea16ec_b256_48d0_920a_1e654d" /&amp;gt;&amp;lt;w:bookmarkEnd w:id="3601" /&amp;gt;&amp;lt;w:r w:rsidRPr="002D34F3"&amp;gt;&amp;lt;w:t xml:space="preserve"&amp;gt;environment of requiring certain packaging.  &amp;lt;/w:t&amp;gt;&amp;lt;/w:r&amp;gt;&amp;lt;w:bookmarkEnd w:id="3602" /&amp;gt;&amp;lt;/w:ins&amp;gt;&amp;lt;/w:p&amp;gt;&amp;lt;w:p w:rsidR="002B31BA" w:rsidRPr="002D34F3" w:rsidRDefault="002B31BA" w:rsidP="002B31BA"&amp;gt;&amp;lt;w:pPr&amp;gt;&amp;lt;w:ind w:left="360" w:firstLine="360" /&amp;gt;&amp;lt;w:rPr&amp;gt;&amp;lt;w:ins w:id="3603" w:author="BPS" w:date="2021-04-06T15:43:00Z" /&amp;gt;&amp;lt;/w:rPr&amp;gt;&amp;lt;/w:pPr&amp;gt;&amp;lt;w:bookmarkStart w:id="3604" w:name="_STATUTE_NUMBER__6a5b0250_5c8e_47a3_9813" /&amp;gt;&amp;lt;w:bookmarkStart w:id="3605" w:name="_STATUTE_SS__fe1a3fb3_6afc_49bb_b5cf_b81" /&amp;gt;&amp;lt;w:bookmarkStart w:id="3606" w:name="_PAR__10_6c0ba5b0_8af8_4f4a_9a01_335bf73" /&amp;gt;&amp;lt;w:bookmarkStart w:id="3607" w:name="_LINE__32_31e50f09_7afa_422e_b6dd_b49820" /&amp;gt;&amp;lt;w:bookmarkEnd w:id="3595" /&amp;gt;&amp;lt;w:bookmarkEnd w:id="3596" /&amp;gt;&amp;lt;w:bookmarkEnd w:id="3600" /&amp;gt;&amp;lt;w:ins w:id="3608" w:author="BPS" w:date="2021-04-06T15:43:00Z"&amp;gt;&amp;lt;w:r w:rsidRPr="00F40BED"&amp;gt;&amp;lt;w:rPr&amp;gt;&amp;lt;w:b /&amp;gt;&amp;lt;/w:rPr&amp;gt;&amp;lt;w:t&amp;gt;5&amp;lt;/w:t&amp;gt;&amp;lt;/w:r&amp;gt;&amp;lt;w:bookmarkEnd w:id="3604" /&amp;gt;&amp;lt;w:r w:rsidRPr="00F40BED"&amp;gt;&amp;lt;w:rPr&amp;gt;&amp;lt;w:b /&amp;gt;&amp;lt;/w:rPr&amp;gt;&amp;lt;w:t xml:space="preserve"&amp;gt;. &amp;lt;/w:t&amp;gt;&amp;lt;/w:r&amp;gt;&amp;lt;w:bookmarkStart w:id="3609" w:name="_STATUTE_HEADNOTE__b92094f3_bf1b_4890_a0" /&amp;gt;&amp;lt;w:r&amp;gt;&amp;lt;w:rPr&amp;gt;&amp;lt;w:b /&amp;gt;&amp;lt;/w:rPr&amp;gt;&amp;lt;w:t&amp;gt;Preapproval; fee&amp;lt;/w:t&amp;gt;&amp;lt;/w:r&amp;gt;&amp;lt;w:r w:rsidRPr="00F40BED"&amp;gt;&amp;lt;w:rPr&amp;gt;&amp;lt;w:b /&amp;gt;&amp;lt;/w:rPr&amp;gt;&amp;lt;w:t&amp;gt;.&amp;lt;/w:t&amp;gt;&amp;lt;/w:r&amp;gt;&amp;lt;w:r w:rsidRPr="002D34F3"&amp;gt;&amp;lt;w:t xml:space="preserve"&amp;gt;  &amp;lt;/w:t&amp;gt;&amp;lt;/w:r&amp;gt;&amp;lt;w:bookmarkStart w:id="3610" w:name="_STATUTE_CONTENT__8b11553e_a89e_4668_a37" /&amp;gt;&amp;lt;w:bookmarkEnd w:id="3609" /&amp;gt;&amp;lt;w:r w:rsidRPr="002D34F3"&amp;gt;&amp;lt;w:t xml:space="preserve"&amp;gt;The department may require a licensee to submit packaging &amp;lt;/w:t&amp;gt;&amp;lt;/w:r&amp;gt;&amp;lt;w:bookmarkStart w:id="3611" w:name="_LINE__33_99364a2c_4194_4aea_8fec_0c07da" /&amp;gt;&amp;lt;w:bookmarkEnd w:id="3607" /&amp;gt;&amp;lt;w:r w:rsidRPr="002D34F3"&amp;gt;&amp;lt;w:t xml:space="preserve"&amp;gt;intended for use on a psilocybin product for preapproval before the licensee may sell or &amp;lt;/w:t&amp;gt;&amp;lt;/w:r&amp;gt;&amp;lt;w:bookmarkStart w:id="3612" w:name="_LINE__34_829098d4_a63a_4399_9a0a_f0b873" /&amp;gt;&amp;lt;w:bookmarkEnd w:id="3611" /&amp;gt;&amp;lt;w:r w:rsidRPr="002D34F3"&amp;gt;&amp;lt;w:t xml:space="preserve"&amp;gt;transfer a psilocybin product packaged in the packaging and the department may impose a &amp;lt;/w:t&amp;gt;&amp;lt;/w:r&amp;gt;&amp;lt;w:bookmarkStart w:id="3613" w:name="_LINE__35_398ab213_891a_43a9_be2f_9b025e" /&amp;gt;&amp;lt;w:bookmarkEnd w:id="3612" /&amp;gt;&amp;lt;w:r w:rsidRPr="002D34F3"&amp;gt;&amp;lt;w:t xml:space="preserve"&amp;gt;fee for the preapproval process. &amp;lt;/w:t&amp;gt;&amp;lt;/w:r&amp;gt;&amp;lt;w:bookmarkEnd w:id="3613" /&amp;gt;&amp;lt;/w:ins&amp;gt;&amp;lt;/w:p&amp;gt;&amp;lt;w:p w:rsidR="002B31BA" w:rsidRPr="002D34F3" w:rsidRDefault="002B31BA" w:rsidP="002B31BA"&amp;gt;&amp;lt;w:pPr&amp;gt;&amp;lt;w:ind w:left="360" w:firstLine="360" /&amp;gt;&amp;lt;w:rPr&amp;gt;&amp;lt;w:ins w:id="3614" w:author="BPS" w:date="2021-04-06T15:43:00Z" /&amp;gt;&amp;lt;/w:rPr&amp;gt;&amp;lt;/w:pPr&amp;gt;&amp;lt;w:bookmarkStart w:id="3615" w:name="_STATUTE_NUMBER__5c7777cf_2706_4a74_9d4a" /&amp;gt;&amp;lt;w:bookmarkStart w:id="3616" w:name="_STATUTE_SS__3754f507_69c8_485e_a891_02b" /&amp;gt;&amp;lt;w:bookmarkStart w:id="3617" w:name="_PAR__11_8a871786_c8ff_4982_82da_cb4f076" /&amp;gt;&amp;lt;w:bookmarkStart w:id="3618" w:name="_LINE__36_6ecf4b7e_fc36_49e6_aa3c_996c89" /&amp;gt;&amp;lt;w:bookmarkEnd w:id="3605" /&amp;gt;&amp;lt;w:bookmarkEnd w:id="3606" /&amp;gt;&amp;lt;w:bookmarkEnd w:id="3610" /&amp;gt;&amp;lt;w:ins w:id="3619" w:author="BPS" w:date="2021-04-06T15:43:00Z"&amp;gt;&amp;lt;w:r w:rsidRPr="00F40BED"&amp;gt;&amp;lt;w:rPr&amp;gt;&amp;lt;w:b /&amp;gt;&amp;lt;/w:rPr&amp;gt;&amp;lt;w:t&amp;gt;6&amp;lt;/w:t&amp;gt;&amp;lt;/w:r&amp;gt;&amp;lt;w:bookmarkEnd w:id="3615" /&amp;gt;&amp;lt;w:r w:rsidRPr="00F40BED"&amp;gt;&amp;lt;w:rPr&amp;gt;&amp;lt;w:b /&amp;gt;&amp;lt;/w:rPr&amp;gt;&amp;lt;w:t xml:space="preserve"&amp;gt;. &amp;lt;/w:t&amp;gt;&amp;lt;/w:r&amp;gt;&amp;lt;w:bookmarkStart w:id="3620" w:name="_STATUTE_HEADNOTE__27cf4824_1c72_4490_87" /&amp;gt;&amp;lt;w:r&amp;gt;&amp;lt;w:rPr&amp;gt;&amp;lt;w:b /&amp;gt;&amp;lt;/w:rPr&amp;gt;&amp;lt;w:t&amp;gt;Cost&amp;lt;/w:t&amp;gt;&amp;lt;/w:r&amp;gt;&amp;lt;w:r w:rsidRPr="00F40BED"&amp;gt;&amp;lt;w:rPr&amp;gt;&amp;lt;w:b /&amp;gt;&amp;lt;/w:rPr&amp;gt;&amp;lt;w:t&amp;gt;.&amp;lt;/w:t&amp;gt;&amp;lt;/w:r&amp;gt;&amp;lt;w:r w:rsidRPr="002D34F3"&amp;gt;&amp;lt;w:t xml:space="preserve"&amp;gt; &amp;lt;/w:t&amp;gt;&amp;lt;/w:r&amp;gt;&amp;lt;w:bookmarkStart w:id="3621" w:name="_STATUTE_CONTENT__c3c4d1c6_a794_41f1_969" /&amp;gt;&amp;lt;w:bookmarkEnd w:id="3620" /&amp;gt;&amp;lt;w:r w:rsidRPr="002D34F3"&amp;gt;&amp;lt;w:t xml:space="preserve"&amp;gt;The department shall consider the cost of &amp;lt;/w:t&amp;gt;&amp;lt;/w:r&amp;gt;&amp;lt;w:r&amp;gt;&amp;lt;w:t xml:space="preserve"&amp;gt;meeting &amp;lt;/w:t&amp;gt;&amp;lt;/w:r&amp;gt;&amp;lt;w:r w:rsidRPr="002D34F3"&amp;gt;&amp;lt;w:t xml:space="preserve"&amp;gt;a potential requirement and &amp;lt;/w:t&amp;gt;&amp;lt;/w:r&amp;gt;&amp;lt;w:bookmarkStart w:id="3622" w:name="_LINE__37_a822b2f3_41c3_40dd_ad28_1c517d" /&amp;gt;&amp;lt;w:bookmarkEnd w:id="3618" /&amp;gt;&amp;lt;w:r w:rsidRPr="002D34F3"&amp;gt;&amp;lt;w:t xml:space="preserve"&amp;gt;how that cost will affect the cost to the client.  &amp;lt;/w:t&amp;gt;&amp;lt;/w:r&amp;gt;&amp;lt;w:bookmarkEnd w:id="3622" /&amp;gt;&amp;lt;/w:ins&amp;gt;&amp;lt;/w:p&amp;gt;&amp;lt;w:p w:rsidR="002B31BA" w:rsidRPr="002D34F3" w:rsidRDefault="002B31BA" w:rsidP="002B31BA"&amp;gt;&amp;lt;w:pPr&amp;gt;&amp;lt;w:ind w:left="360" w:firstLine="360" /&amp;gt;&amp;lt;w:rPr&amp;gt;&amp;lt;w:ins w:id="3623" w:author="BPS" w:date="2021-04-06T15:43:00Z" /&amp;gt;&amp;lt;/w:rPr&amp;gt;&amp;lt;/w:pPr&amp;gt;&amp;lt;w:bookmarkStart w:id="3624" w:name="_STATUTE_NUMBER__ce98d2a4_02a2_49b8_bd45" /&amp;gt;&amp;lt;w:bookmarkStart w:id="3625" w:name="_STATUTE_SS__0c24c96e_3f25_459b_9228_5ee" /&amp;gt;&amp;lt;w:bookmarkStart w:id="3626" w:name="_PAR__12_66148682_a85e_427c_8fb7_4258f58" /&amp;gt;&amp;lt;w:bookmarkStart w:id="3627" w:name="_LINE__38_121fdc67_0c90_49ac_b287_7654b8" /&amp;gt;&amp;lt;w:bookmarkEnd w:id="3616" /&amp;gt;&amp;lt;w:bookmarkEnd w:id="3617" /&amp;gt;&amp;lt;w:bookmarkEnd w:id="3621" /&amp;gt;&amp;lt;w:ins w:id="3628" w:author="BPS" w:date="2021-04-06T15:43:00Z"&amp;gt;&amp;lt;w:r w:rsidRPr="00F40BED"&amp;gt;&amp;lt;w:rPr&amp;gt;&amp;lt;w:b /&amp;gt;&amp;lt;/w:rPr&amp;gt;&amp;lt;w:t&amp;gt;7&amp;lt;/w:t&amp;gt;&amp;lt;/w:r&amp;gt;&amp;lt;w:bookmarkEnd w:id="3624" /&amp;gt;&amp;lt;w:r w:rsidRPr="00F40BED"&amp;gt;&amp;lt;w:rPr&amp;gt;&amp;lt;w:b /&amp;gt;&amp;lt;/w:rPr&amp;gt;&amp;lt;w:t xml:space="preserve"&amp;gt;. &amp;lt;/w:t&amp;gt;&amp;lt;/w:r&amp;gt;&amp;lt;w:bookmarkStart w:id="3629" w:name="_STATUTE_HEADNOTE__72f84dec_9043_4226_bd" /&amp;gt;&amp;lt;w:r&amp;gt;&amp;lt;w:rPr&amp;gt;&amp;lt;w:b /&amp;gt;&amp;lt;/w:rPr&amp;gt;&amp;lt;w:t&amp;gt;Rules not more restrictive than necessary&amp;lt;/w:t&amp;gt;&amp;lt;/w:r&amp;gt;&amp;lt;w:r w:rsidRPr="00F40BED"&amp;gt;&amp;lt;w:rPr&amp;gt;&amp;lt;w:b /&amp;gt;&amp;lt;/w:rPr&amp;gt;&amp;lt;w:t&amp;gt;.&amp;lt;/w:t&amp;gt;&amp;lt;/w:r&amp;gt;&amp;lt;w:r w:rsidRPr="002D34F3"&amp;gt;&amp;lt;w:t xml:space="preserve"&amp;gt; &amp;lt;/w:t&amp;gt;&amp;lt;/w:r&amp;gt;&amp;lt;w:bookmarkStart w:id="3630" w:name="_STATUTE_CONTENT__402f98e2_1c1f_4035_a2f" /&amp;gt;&amp;lt;w:bookmarkEnd w:id="3629" /&amp;gt;&amp;lt;w:r w:rsidRPr="002D34F3"&amp;gt;&amp;lt;w:t xml:space="preserve"&amp;gt;The department may not adopt rules &amp;lt;/w:t&amp;gt;&amp;lt;/w:r&amp;gt;&amp;lt;w:bookmarkStart w:id="3631" w:name="_LINE__39_7faa7a0f_2cc6_425b_a17f_698715" /&amp;gt;&amp;lt;w:bookmarkEnd w:id="3627" /&amp;gt;&amp;lt;w:r&amp;gt;&amp;lt;w:t xml:space="preserve"&amp;gt;governing labeling &amp;lt;/w:t&amp;gt;&amp;lt;/w:r&amp;gt;&amp;lt;w:r w:rsidRPr="002D34F3"&amp;gt;&amp;lt;w:t xml:space="preserve"&amp;gt;that are more restrictive than is reasonably necessary to protect the &amp;lt;/w:t&amp;gt;&amp;lt;/w:r&amp;gt;&amp;lt;w:bookmarkStart w:id="3632" w:name="_LINE__40_11df8385_6bb0_421e_8c54_6f5165" /&amp;gt;&amp;lt;w:bookmarkEnd w:id="3631" /&amp;gt;&amp;lt;w:r w:rsidRPr="002D34F3"&amp;gt;&amp;lt;w:t&amp;gt;public health and safety.&amp;lt;/w:t&amp;gt;&amp;lt;/w:r&amp;gt;&amp;lt;w:bookmarkEnd w:id="3632" /&amp;gt;&amp;lt;/w:ins&amp;gt;&amp;lt;/w:p&amp;gt;&amp;lt;w:p w:rsidR="002B31BA" w:rsidRPr="002D34F3" w:rsidRDefault="002B31BA" w:rsidP="002B31BA"&amp;gt;&amp;lt;w:pPr&amp;gt;&amp;lt;w:ind w:left="1080" w:hanging="720" /&amp;gt;&amp;lt;w:rPr&amp;gt;&amp;lt;w:ins w:id="3633" w:author="BPS" w:date="2021-04-06T15:43:00Z" /&amp;gt;&amp;lt;/w:rPr&amp;gt;&amp;lt;/w:pPr&amp;gt;&amp;lt;w:bookmarkStart w:id="3634" w:name="_STATUTE_S__f213425d_c146_454d_8311_8417" /&amp;gt;&amp;lt;w:bookmarkStart w:id="3635" w:name="_PAR__13_6218f879_5b9b_4a09_ac13_3fd465e" /&amp;gt;&amp;lt;w:bookmarkStart w:id="3636" w:name="_LINE__41_b2c5c73e_b1ee_48b6_91ad_94e09f" /&amp;gt;&amp;lt;w:bookmarkEnd w:id="3545" /&amp;gt;&amp;lt;w:bookmarkEnd w:id="3625" /&amp;gt;&amp;lt;w:bookmarkEnd w:id="3626" /&amp;gt;&amp;lt;w:bookmarkEnd w:id="3630" /&amp;gt;&amp;lt;w:ins w:id="3637" w:author="BPS" w:date="2021-04-06T15:43:00Z"&amp;gt;&amp;lt;w:r w:rsidRPr="002D34F3"&amp;gt;&amp;lt;w:rPr&amp;gt;&amp;lt;w:b /&amp;gt;&amp;lt;/w:rPr&amp;gt;&amp;lt;w:t&amp;gt;§&amp;lt;/w:t&amp;gt;&amp;lt;/w:r&amp;gt;&amp;lt;w:bookmarkStart w:id="3638" w:name="_STATUTE_NUMBER__fdf3a75d_ee44_499e_8bd7" /&amp;gt;&amp;lt;w:r w:rsidRPr="002D34F3"&amp;gt;&amp;lt;w:rPr&amp;gt;&amp;lt;w:b /&amp;gt;&amp;lt;/w:rPr&amp;gt;&amp;lt;w:t&amp;gt;2&amp;lt;/w:t&amp;gt;&amp;lt;/w:r&amp;gt;&amp;lt;w:r&amp;gt;&amp;lt;w:rPr&amp;gt;&amp;lt;w:b /&amp;gt;&amp;lt;/w:rPr&amp;gt;&amp;lt;w:t&amp;gt;12&amp;lt;/w:t&amp;gt;&amp;lt;/w:r&amp;gt;&amp;lt;w:r w:rsidRPr="002D34F3"&amp;gt;&amp;lt;w:rPr&amp;gt;&amp;lt;w:b /&amp;gt;&amp;lt;/w:rPr&amp;gt;&amp;lt;w:t&amp;gt;3&amp;lt;/w:t&amp;gt;&amp;lt;/w:r&amp;gt;&amp;lt;w:bookmarkEnd w:id="3638" /&amp;gt;&amp;lt;w:r w:rsidRPr="002D34F3"&amp;gt;&amp;lt;w:rPr&amp;gt;&amp;lt;w:b /&amp;gt;&amp;lt;/w:rPr&amp;gt;&amp;lt;w:t xml:space="preserve"&amp;gt;. &amp;lt;/w:t&amp;gt;&amp;lt;/w:r&amp;gt;&amp;lt;w:bookmarkStart w:id="3639" w:name="_STATUTE_HEADNOTE__0c7fbe96_a7eb_4977_a8" /&amp;gt;&amp;lt;w:r w:rsidRPr="002D34F3"&amp;gt;&amp;lt;w:rPr&amp;gt;&amp;lt;w:b /&amp;gt;&amp;lt;/w:rPr&amp;gt;&amp;lt;w:t&amp;gt;Dosage requirements&amp;lt;/w:t&amp;gt;&amp;lt;/w:r&amp;gt;&amp;lt;w:bookmarkEnd w:id="3636" /&amp;gt;&amp;lt;w:bookmarkEnd w:id="3639" /&amp;gt;&amp;lt;/w:ins&amp;gt;&amp;lt;/w:p&amp;gt;&amp;lt;w:p w:rsidR="002B31BA" w:rsidRPr="002D34F3" w:rsidRDefault="002B31BA" w:rsidP="002B31BA"&amp;gt;&amp;lt;w:pPr&amp;gt;&amp;lt;w:ind w:left="360" w:firstLine="360" /&amp;gt;&amp;lt;w:rPr&amp;gt;&amp;lt;w:ins w:id="3640" w:author="BPS" w:date="2021-04-06T15:43:00Z" /&amp;gt;&amp;lt;/w:rPr&amp;gt;&amp;lt;/w:pPr&amp;gt;&amp;lt;w:bookmarkStart w:id="3641" w:name="_STATUTE_P__33d53b06_dd43_43db_9949_d80f" /&amp;gt;&amp;lt;w:bookmarkStart w:id="3642" w:name="_STATUTE_CONTENT__72d75ccb_0c73_4825_950" /&amp;gt;&amp;lt;w:bookmarkStart w:id="3643" w:name="_PAGE__28_bdc2a9e5_f6d5_4589_a756_5e1ec9" /&amp;gt;&amp;lt;w:bookmarkStart w:id="3644" w:name="_PAR__1_94aa2b69_fbeb_49e5_b358_d4a4bcbe" /&amp;gt;&amp;lt;w:bookmarkStart w:id="3645" w:name="_LINE__1_f6616b50_96c6_40b7_8246_42b052e" /&amp;gt;&amp;lt;w:bookmarkEnd w:id="3514" /&amp;gt;&amp;lt;w:bookmarkEnd w:id="3635" /&amp;gt;&amp;lt;w:ins w:id="3646" w:author="BPS" w:date="2021-04-06T15:43:00Z"&amp;gt;&amp;lt;w:r w:rsidRPr="002D34F3"&amp;gt;&amp;lt;w:t xml:space="preserve"&amp;gt;The department shall adopt rules establishing the maximum concentration of &amp;lt;/w:t&amp;gt;&amp;lt;/w:r&amp;gt;&amp;lt;w:bookmarkStart w:id="3647" w:name="_LINE__2_66fdbd15_3596_4989_bd4e_9bae0b9" /&amp;gt;&amp;lt;w:bookmarkEnd w:id="3645" /&amp;gt;&amp;lt;w:r w:rsidRPr="002D34F3"&amp;gt;&amp;lt;w:t&amp;gt;psilocybin that is permitted in a single servi&amp;lt;/w:t&amp;gt;&amp;lt;/w:r&amp;gt;&amp;lt;w:r&amp;gt;&amp;lt;w:t&amp;gt;ng&amp;lt;/w:t&amp;gt;&amp;lt;/w:r&amp;gt;&amp;lt;w:r w:rsidRPr="002D34F3"&amp;gt;&amp;lt;w:t xml:space="preserve"&amp;gt; of a psilocybin product and the number of &amp;lt;/w:t&amp;gt;&amp;lt;/w:r&amp;gt;&amp;lt;w:bookmarkStart w:id="3648" w:name="_LINE__3_91474cda_ca1d_4eaa_b883_1624658" /&amp;gt;&amp;lt;w:bookmarkEnd w:id="3647" /&amp;gt;&amp;lt;w:r w:rsidRPr="002D34F3"&amp;gt;&amp;lt;w:t&amp;gt;servings that are permitted in a psilocybin product package.&amp;lt;/w:t&amp;gt;&amp;lt;/w:r&amp;gt;&amp;lt;w:bookmarkEnd w:id="3648" /&amp;gt;&amp;lt;/w:ins&amp;gt;&amp;lt;/w:p&amp;gt;&amp;lt;w:p w:rsidR="002B31BA" w:rsidRPr="002D34F3" w:rsidRDefault="002B31BA" w:rsidP="002B31BA"&amp;gt;&amp;lt;w:pPr&amp;gt;&amp;lt;w:ind w:left="1080" w:hanging="720" /&amp;gt;&amp;lt;w:rPr&amp;gt;&amp;lt;w:ins w:id="3649" w:author="BPS" w:date="2021-04-06T15:43:00Z" /&amp;gt;&amp;lt;/w:rPr&amp;gt;&amp;lt;/w:pPr&amp;gt;&amp;lt;w:bookmarkStart w:id="3650" w:name="_STATUTE_S__ca5b1edc_dc17_40ae_a199_7d4c" /&amp;gt;&amp;lt;w:bookmarkStart w:id="3651" w:name="_PAR__2_c6f6e475_7db8_4219_9467_7ad0a307" /&amp;gt;&amp;lt;w:bookmarkStart w:id="3652" w:name="_LINE__4_ff1b42ee_e45e_4637_9a10_f7d5633" /&amp;gt;&amp;lt;w:bookmarkEnd w:id="3634" /&amp;gt;&amp;lt;w:bookmarkEnd w:id="3641" /&amp;gt;&amp;lt;w:bookmarkEnd w:id="3642" /&amp;gt;&amp;lt;w:bookmarkEnd w:id="3644" /&amp;gt;&amp;lt;w:ins w:id="3653" w:author="BPS" w:date="2021-04-06T15:43:00Z"&amp;gt;&amp;lt;w:r w:rsidRPr="002D34F3"&amp;gt;&amp;lt;w:rPr&amp;gt;&amp;lt;w:b /&amp;gt;&amp;lt;/w:rPr&amp;gt;&amp;lt;w:t&amp;gt;§&amp;lt;/w:t&amp;gt;&amp;lt;/w:r&amp;gt;&amp;lt;w:bookmarkStart w:id="3654" w:name="_STATUTE_NUMBER__64c53381_6b5b_45ee_9dab" /&amp;gt;&amp;lt;w:r w:rsidRPr="002D34F3"&amp;gt;&amp;lt;w:rPr&amp;gt;&amp;lt;w:b /&amp;gt;&amp;lt;/w:rPr&amp;gt;&amp;lt;w:t&amp;gt;2&amp;lt;/w:t&amp;gt;&amp;lt;/w:r&amp;gt;&amp;lt;w:r&amp;gt;&amp;lt;w:rPr&amp;gt;&amp;lt;w:b /&amp;gt;&amp;lt;/w:rPr&amp;gt;&amp;lt;w:t&amp;gt;12&amp;lt;/w:t&amp;gt;&amp;lt;/w:r&amp;gt;&amp;lt;w:r w:rsidRPr="002D34F3"&amp;gt;&amp;lt;w:rPr&amp;gt;&amp;lt;w:b /&amp;gt;&amp;lt;/w:rPr&amp;gt;&amp;lt;w:t&amp;gt;4&amp;lt;/w:t&amp;gt;&amp;lt;/w:r&amp;gt;&amp;lt;w:bookmarkEnd w:id="3654" /&amp;gt;&amp;lt;w:r w:rsidRPr="002D34F3"&amp;gt;&amp;lt;w:rPr&amp;gt;&amp;lt;w:b /&amp;gt;&amp;lt;/w:rPr&amp;gt;&amp;lt;w:t xml:space="preserve"&amp;gt;. &amp;lt;/w:t&amp;gt;&amp;lt;/w:r&amp;gt;&amp;lt;w:bookmarkStart w:id="3655" w:name="_STATUTE_HEADNOTE__f585e10c_32fe_4a97_94" /&amp;gt;&amp;lt;w:r w:rsidRPr="002D34F3"&amp;gt;&amp;lt;w:rPr&amp;gt;&amp;lt;w:b /&amp;gt;&amp;lt;/w:rPr&amp;gt;&amp;lt;w:t xml:space="preserve"&amp;gt;Prohibition on sale to protect health and safety &amp;lt;/w:t&amp;gt;&amp;lt;/w:r&amp;gt;&amp;lt;w:bookmarkEnd w:id="3652" /&amp;gt;&amp;lt;w:bookmarkEnd w:id="3655" /&amp;gt;&amp;lt;/w:ins&amp;gt;&amp;lt;/w:p&amp;gt;&amp;lt;w:p w:rsidR="002B31BA" w:rsidRPr="002D34F3" w:rsidRDefault="002B31BA" w:rsidP="002B31BA"&amp;gt;&amp;lt;w:pPr&amp;gt;&amp;lt;w:ind w:left="360" w:firstLine="360" /&amp;gt;&amp;lt;w:rPr&amp;gt;&amp;lt;w:ins w:id="3656" w:author="BPS" w:date="2021-04-06T15:43:00Z" /&amp;gt;&amp;lt;/w:rPr&amp;gt;&amp;lt;/w:pPr&amp;gt;&amp;lt;w:bookmarkStart w:id="3657" w:name="_STATUTE_P__8359a132_8aa8_40c7_9274_5423" /&amp;gt;&amp;lt;w:bookmarkStart w:id="3658" w:name="_STATUTE_CONTENT__a4a93d90_21fa_4b32_a9d" /&amp;gt;&amp;lt;w:bookmarkStart w:id="3659" w:name="_PAR__3_b1160ce4_ed8f_4491_8cf4_e21c4f83" /&amp;gt;&amp;lt;w:bookmarkStart w:id="3660" w:name="_LINE__5_c28cfe47_7bd8_48a9_92d8_f42518c" /&amp;gt;&amp;lt;w:bookmarkEnd w:id="3651" /&amp;gt;&amp;lt;w:ins w:id="3661" w:author="BPS" w:date="2021-04-06T15:43:00Z"&amp;gt;&amp;lt;w:r w:rsidRPr="002D34F3"&amp;gt;&amp;lt;w:t xml:space="preserve"&amp;gt;A person may not sell or offer for sale a psilocybin product unless the psilocybin &amp;lt;/w:t&amp;gt;&amp;lt;/w:r&amp;gt;&amp;lt;w:bookmarkStart w:id="3662" w:name="_LINE__6_e374ef82_589e_4d5e_8d5f_3045b1b" /&amp;gt;&amp;lt;w:bookmarkEnd w:id="3660" /&amp;gt;&amp;lt;w:r w:rsidRPr="002D34F3"&amp;gt;&amp;lt;w:t xml:space="preserve"&amp;gt;product complies with the minimum standards prescribed by the provisions of this chapter &amp;lt;/w:t&amp;gt;&amp;lt;/w:r&amp;gt;&amp;lt;w:bookmarkStart w:id="3663" w:name="_LINE__7_b9a0c76e_82d4_4151_8121_5bbb89f" /&amp;gt;&amp;lt;w:bookmarkEnd w:id="3662" /&amp;gt;&amp;lt;w:r w:rsidRPr="002D34F3"&amp;gt;&amp;lt;w:t xml:space="preserve"&amp;gt;and the rules adopted pursuant to this chapter.  The department may prohibit the sale of a &amp;lt;/w:t&amp;gt;&amp;lt;/w:r&amp;gt;&amp;lt;w:bookmarkStart w:id="3664" w:name="_LINE__8_33dfd382_ced1_4783_bf97_6ebcc6d" /&amp;gt;&amp;lt;w:bookmarkEnd w:id="3663" /&amp;gt;&amp;lt;w:r w:rsidRPr="002D34F3"&amp;gt;&amp;lt;w:t xml:space="preserve"&amp;gt;psilocybin product for a reasonable period of time for the purpose of determining whether &amp;lt;/w:t&amp;gt;&amp;lt;/w:r&amp;gt;&amp;lt;w:bookmarkStart w:id="3665" w:name="_LINE__9_25fce37b_18df_4666_81c9_8c57349" /&amp;gt;&amp;lt;w:bookmarkEnd w:id="3664" /&amp;gt;&amp;lt;w:r w:rsidRPr="002D34F3"&amp;gt;&amp;lt;w:t xml:space="preserve"&amp;gt;the psilocybin product complies with the minimum standards prescribed by the provisions &amp;lt;/w:t&amp;gt;&amp;lt;/w:r&amp;gt;&amp;lt;w:bookmarkStart w:id="3666" w:name="_LINE__10_5a71191b_1c32_47ab_a4ba_053712" /&amp;gt;&amp;lt;w:bookmarkEnd w:id="3665" /&amp;gt;&amp;lt;w:r w:rsidRPr="002D34F3"&amp;gt;&amp;lt;w:t&amp;gt;of this chapter and the rules adopted pursuant to this chapter.&amp;lt;/w:t&amp;gt;&amp;lt;/w:r&amp;gt;&amp;lt;w:bookmarkEnd w:id="3666" /&amp;gt;&amp;lt;/w:ins&amp;gt;&amp;lt;/w:p&amp;gt;&amp;lt;w:p w:rsidR="002B31BA" w:rsidRPr="002D34F3" w:rsidRDefault="002B31BA" w:rsidP="002B31BA"&amp;gt;&amp;lt;w:pPr&amp;gt;&amp;lt;w:spacing w:before="300" w:after="300" /&amp;gt;&amp;lt;w:ind w:left="360" /&amp;gt;&amp;lt;w:jc w:val="center" /&amp;gt;&amp;lt;w:rPr&amp;gt;&amp;lt;w:ins w:id="3667" w:author="BPS" w:date="2021-04-06T15:43:00Z" /&amp;gt;&amp;lt;/w:rPr&amp;gt;&amp;lt;/w:pPr&amp;gt;&amp;lt;w:bookmarkStart w:id="3668" w:name="_STATUTE_SC__b88bc8d7_caca_4d0e_a23c_2e7" /&amp;gt;&amp;lt;w:bookmarkStart w:id="3669" w:name="_PAR__4_933a851d_48b4_4bc4_adde_63124701" /&amp;gt;&amp;lt;w:bookmarkStart w:id="3670" w:name="_LINE__11_bf667023_b167_4a72_8014_3258de" /&amp;gt;&amp;lt;w:bookmarkEnd w:id="3451" /&amp;gt;&amp;lt;w:bookmarkEnd w:id="3650" /&amp;gt;&amp;lt;w:bookmarkEnd w:id="3657" /&amp;gt;&amp;lt;w:bookmarkEnd w:id="3658" /&amp;gt;&amp;lt;w:bookmarkEnd w:id="3659" /&amp;gt;&amp;lt;w:ins w:id="3671" w:author="BPS" w:date="2021-04-06T15:43:00Z"&amp;gt;&amp;lt;w:r w:rsidRPr="002D34F3"&amp;gt;&amp;lt;w:rPr&amp;gt;&amp;lt;w:b /&amp;gt;&amp;lt;/w:rPr&amp;gt;&amp;lt;w:t xml:space="preserve"&amp;gt;SUBCHAPTER &amp;lt;/w:t&amp;gt;&amp;lt;/w:r&amp;gt;&amp;lt;w:bookmarkStart w:id="3672" w:name="_STATUTE_NUMBER__07f4aea2_88f1_40e6_9773" /&amp;gt;&amp;lt;w:r w:rsidRPr="002D34F3"&amp;gt;&amp;lt;w:rPr&amp;gt;&amp;lt;w:b /&amp;gt;&amp;lt;/w:rPr&amp;gt;&amp;lt;w:t&amp;gt;11&amp;lt;/w:t&amp;gt;&amp;lt;/w:r&amp;gt;&amp;lt;w:bookmarkEnd w:id="3670" /&amp;gt;&amp;lt;w:bookmarkEnd w:id="3672" /&amp;gt;&amp;lt;/w:ins&amp;gt;&amp;lt;/w:p&amp;gt;&amp;lt;w:p w:rsidR="002B31BA" w:rsidRPr="002D34F3" w:rsidRDefault="002B31BA" w:rsidP="002B31BA"&amp;gt;&amp;lt;w:pPr&amp;gt;&amp;lt;w:spacing w:before="300" w:after="300" /&amp;gt;&amp;lt;w:ind w:left="360" /&amp;gt;&amp;lt;w:jc w:val="center" /&amp;gt;&amp;lt;w:rPr&amp;gt;&amp;lt;w:ins w:id="3673" w:author="BPS" w:date="2021-04-06T15:43:00Z" /&amp;gt;&amp;lt;/w:rPr&amp;gt;&amp;lt;/w:pPr&amp;gt;&amp;lt;w:bookmarkStart w:id="3674" w:name="_STATUTE_HEADNOTE__41413041_a058_4f9d_88" /&amp;gt;&amp;lt;w:bookmarkStart w:id="3675" w:name="_PAR__5_f54a5baf_b738_401a_9074_e1e824a2" /&amp;gt;&amp;lt;w:bookmarkStart w:id="3676" w:name="_LINE__12_1d7fd6cc_a5e7_4078_9aa6_337191" /&amp;gt;&amp;lt;w:bookmarkEnd w:id="3669" /&amp;gt;&amp;lt;w:ins w:id="3677" w:author="BPS" w:date="2021-04-06T15:43:00Z"&amp;gt;&amp;lt;w:r w:rsidRPr="002D34F3"&amp;gt;&amp;lt;w:rPr&amp;gt;&amp;lt;w:b /&amp;gt;&amp;lt;/w:rPr&amp;gt;&amp;lt;w:t&amp;gt;LICENSE VIOLATIONS; PENALTIES&amp;lt;/w:t&amp;gt;&amp;lt;/w:r&amp;gt;&amp;lt;w:bookmarkEnd w:id="3674" /&amp;gt;&amp;lt;w:bookmarkEnd w:id="3676" /&amp;gt;&amp;lt;/w:ins&amp;gt;&amp;lt;/w:p&amp;gt;&amp;lt;w:p w:rsidR="002B31BA" w:rsidRPr="002D34F3" w:rsidRDefault="002B31BA" w:rsidP="002B31BA"&amp;gt;&amp;lt;w:pPr&amp;gt;&amp;lt;w:ind w:left="1080" w:hanging="720" /&amp;gt;&amp;lt;w:rPr&amp;gt;&amp;lt;w:ins w:id="3678" w:author="BPS" w:date="2021-04-06T15:43:00Z" /&amp;gt;&amp;lt;/w:rPr&amp;gt;&amp;lt;/w:pPr&amp;gt;&amp;lt;w:bookmarkStart w:id="3679" w:name="_STATUTE_S__6d17e5a9_cd80_44d6_88a5_c38b" /&amp;gt;&amp;lt;w:bookmarkStart w:id="3680" w:name="_PAR__6_66cfd6eb_4fa6_414d_acda_97de64e5" /&amp;gt;&amp;lt;w:bookmarkStart w:id="3681" w:name="_LINE__13_d407a2c6_8ffb_45bd_900a_f1f924" /&amp;gt;&amp;lt;w:bookmarkEnd w:id="3675" /&amp;gt;&amp;lt;w:ins w:id="3682" w:author="BPS" w:date="2021-04-06T15:43:00Z"&amp;gt;&amp;lt;w:r w:rsidRPr="002D34F3"&amp;gt;&amp;lt;w:rPr&amp;gt;&amp;lt;w:b /&amp;gt;&amp;lt;/w:rPr&amp;gt;&amp;lt;w:t&amp;gt;§&amp;lt;/w:t&amp;gt;&amp;lt;/w:r&amp;gt;&amp;lt;w:bookmarkStart w:id="3683" w:name="_STATUTE_NUMBER__dbdf0fd8_d813_4507_a00a" /&amp;gt;&amp;lt;w:r w:rsidRPr="002D34F3"&amp;gt;&amp;lt;w:rPr&amp;gt;&amp;lt;w:b /&amp;gt;&amp;lt;/w:rPr&amp;gt;&amp;lt;w:t&amp;gt;21&amp;lt;/w:t&amp;gt;&amp;lt;/w:r&amp;gt;&amp;lt;w:r&amp;gt;&amp;lt;w:rPr&amp;gt;&amp;lt;w:b /&amp;gt;&amp;lt;/w:rPr&amp;gt;&amp;lt;w:t&amp;gt;31&amp;lt;/w:t&amp;gt;&amp;lt;/w:r&amp;gt;&amp;lt;w:bookmarkEnd w:id="3683" /&amp;gt;&amp;lt;w:r&amp;gt;&amp;lt;w:rPr&amp;gt;&amp;lt;w:b /&amp;gt;&amp;lt;/w:rPr&amp;gt;&amp;lt;w:t&amp;gt;.&amp;lt;/w:t&amp;gt;&amp;lt;/w:r&amp;gt;&amp;lt;w:r w:rsidRPr="002D34F3"&amp;gt;&amp;lt;w:rPr&amp;gt;&amp;lt;w:b /&amp;gt;&amp;lt;/w:rPr&amp;gt;&amp;lt;w:t xml:space="preserve"&amp;gt;  &amp;lt;/w:t&amp;gt;&amp;lt;/w:r&amp;gt;&amp;lt;w:bookmarkStart w:id="3684" w:name="_STATUTE_HEADNOTE__be9cf69d_a877_4bdd_93" /&amp;gt;&amp;lt;w:r w:rsidRPr="002D34F3"&amp;gt;&amp;lt;w:rPr&amp;gt;&amp;lt;w:b /&amp;gt;&amp;lt;/w:rPr&amp;gt;&amp;lt;w:t&amp;gt;General penalty&amp;lt;/w:t&amp;gt;&amp;lt;/w:r&amp;gt;&amp;lt;w:bookmarkEnd w:id="3681" /&amp;gt;&amp;lt;w:bookmarkEnd w:id="3684" /&amp;gt;&amp;lt;/w:ins&amp;gt;&amp;lt;/w:p&amp;gt;&amp;lt;w:p w:rsidR="002B31BA" w:rsidRPr="002D34F3" w:rsidRDefault="002B31BA" w:rsidP="002B31BA"&amp;gt;&amp;lt;w:pPr&amp;gt;&amp;lt;w:ind w:left="360" w:firstLine="360" /&amp;gt;&amp;lt;w:rPr&amp;gt;&amp;lt;w:ins w:id="3685" w:author="BPS" w:date="2021-04-06T15:43:00Z" /&amp;gt;&amp;lt;/w:rPr&amp;gt;&amp;lt;/w:pPr&amp;gt;&amp;lt;w:bookmarkStart w:id="3686" w:name="_STATUTE_P__b71d8504_fa8c_41b2_81ef_900f" /&amp;gt;&amp;lt;w:bookmarkStart w:id="3687" w:name="_STATUTE_CONTENT__a3055dc4_9e4f_4883_9ff" /&amp;gt;&amp;lt;w:bookmarkStart w:id="3688" w:name="_PAR__7_3136ec63_0575_4cb6_833d_e2784235" /&amp;gt;&amp;lt;w:bookmarkStart w:id="3689" w:name="_LINE__14_4b24fa5b_a0a3_4207_a3ed_ef12fd" /&amp;gt;&amp;lt;w:bookmarkEnd w:id="3680" /&amp;gt;&amp;lt;w:ins w:id="3690" w:author="BPS" w:date="2021-04-06T15:43:00Z"&amp;gt;&amp;lt;w:r w:rsidRPr="002D34F3"&amp;gt;&amp;lt;w:t xml:space="preserve"&amp;gt;Except as otherwise specified in this chapter, a violation of this chapter or any rules &amp;lt;/w:t&amp;gt;&amp;lt;/w:r&amp;gt;&amp;lt;w:bookmarkStart w:id="3691" w:name="_LINE__15_c1e42a00_8304_4ce0_b134_f9d9fe" /&amp;gt;&amp;lt;w:bookmarkEnd w:id="3689" /&amp;gt;&amp;lt;w:r w:rsidRPr="002D34F3"&amp;gt;&amp;lt;w:t&amp;gt;adopted pursuant to this chapter is a Class C crime.&amp;lt;/w:t&amp;gt;&amp;lt;/w:r&amp;gt;&amp;lt;w:bookmarkEnd w:id="3691" /&amp;gt;&amp;lt;/w:ins&amp;gt;&amp;lt;/w:p&amp;gt;&amp;lt;w:p w:rsidR="002B31BA" w:rsidRPr="00C36309" w:rsidRDefault="002B31BA" w:rsidP="002B31BA"&amp;gt;&amp;lt;w:pPr&amp;gt;&amp;lt;w:ind w:left="1080" w:hanging="720" /&amp;gt;&amp;lt;w:rPr&amp;gt;&amp;lt;w:ins w:id="3692" w:author="BPS" w:date="2021-04-06T15:43:00Z" /&amp;gt;&amp;lt;/w:rPr&amp;gt;&amp;lt;/w:pPr&amp;gt;&amp;lt;w:bookmarkStart w:id="3693" w:name="_STATUTE_S__4cd75052_f50a_4f31_89d0_07cf" /&amp;gt;&amp;lt;w:bookmarkStart w:id="3694" w:name="_PAR__8_e133d229_98f3_43d6_87d7_de75f3d1" /&amp;gt;&amp;lt;w:bookmarkStart w:id="3695" w:name="_LINE__16_83012cca_04a4_4988_90d8_974a1d" /&amp;gt;&amp;lt;w:bookmarkEnd w:id="3679" /&amp;gt;&amp;lt;w:bookmarkEnd w:id="3686" /&amp;gt;&amp;lt;w:bookmarkEnd w:id="3687" /&amp;gt;&amp;lt;w:bookmarkEnd w:id="3688" /&amp;gt;&amp;lt;w:ins w:id="3696" w:author="BPS" w:date="2021-04-06T15:43:00Z"&amp;gt;&amp;lt;w:r w:rsidRPr="00C36309"&amp;gt;&amp;lt;w:rPr&amp;gt;&amp;lt;w:b /&amp;gt;&amp;lt;/w:rPr&amp;gt;&amp;lt;w:t&amp;gt;§&amp;lt;/w:t&amp;gt;&amp;lt;/w:r&amp;gt;&amp;lt;w:bookmarkStart w:id="3697" w:name="_STATUTE_NUMBER__6b80be35_f5d7_4481_a521" /&amp;gt;&amp;lt;w:r w:rsidRPr="00C36309"&amp;gt;&amp;lt;w:rPr&amp;gt;&amp;lt;w:b /&amp;gt;&amp;lt;/w:rPr&amp;gt;&amp;lt;w:t&amp;gt;2132&amp;lt;/w:t&amp;gt;&amp;lt;/w:r&amp;gt;&amp;lt;w:bookmarkEnd w:id="3697" /&amp;gt;&amp;lt;w:r w:rsidRPr="00C36309"&amp;gt;&amp;lt;w:rPr&amp;gt;&amp;lt;w:b /&amp;gt;&amp;lt;/w:rPr&amp;gt;&amp;lt;w:t xml:space="preserve"&amp;gt;.  &amp;lt;/w:t&amp;gt;&amp;lt;/w:r&amp;gt;&amp;lt;w:bookmarkStart w:id="3698" w:name="_STATUTE_HEADNOTE__5d092dff_e3f3_4d93_9e" /&amp;gt;&amp;lt;w:r w:rsidRPr="00C36309"&amp;gt;&amp;lt;w:rPr&amp;gt;&amp;lt;w:b /&amp;gt;&amp;lt;/w:rPr&amp;gt;&amp;lt;w:t&amp;gt;Administrative penalties&amp;lt;/w:t&amp;gt;&amp;lt;/w:r&amp;gt;&amp;lt;w:bookmarkEnd w:id="3695" /&amp;gt;&amp;lt;w:bookmarkEnd w:id="3698" /&amp;gt;&amp;lt;/w:ins&amp;gt;&amp;lt;/w:p&amp;gt;&amp;lt;w:p w:rsidR="002B31BA" w:rsidRPr="00F40BED" w:rsidRDefault="002B31BA" w:rsidP="002B31BA"&amp;gt;&amp;lt;w:pPr&amp;gt;&amp;lt;w:ind w:left="360" w:firstLine="360" /&amp;gt;&amp;lt;w:rPr&amp;gt;&amp;lt;w:ins w:id="3699" w:author="BPS" w:date="2021-04-06T15:43:00Z" /&amp;gt;&amp;lt;/w:rPr&amp;gt;&amp;lt;/w:pPr&amp;gt;&amp;lt;w:bookmarkStart w:id="3700" w:name="_STATUTE_NUMBER__2e319727_8a0e_4a3e_aa49" /&amp;gt;&amp;lt;w:bookmarkStart w:id="3701" w:name="_STATUTE_SS__9fee8393_284f_42c4_8858_262" /&amp;gt;&amp;lt;w:bookmarkStart w:id="3702" w:name="_PAR__9_94c3c9d7_0e69_4c15_90e7_e77b510a" /&amp;gt;&amp;lt;w:bookmarkStart w:id="3703" w:name="_LINE__17_51a6265e_fe13_46ba_9f3b_99593c" /&amp;gt;&amp;lt;w:bookmarkEnd w:id="3694" /&amp;gt;&amp;lt;w:ins w:id="3704" w:author="BPS" w:date="2021-04-06T15:43:00Z"&amp;gt;&amp;lt;w:r w:rsidRPr="00F40BED"&amp;gt;&amp;lt;w:rPr&amp;gt;&amp;lt;w:b /&amp;gt;&amp;lt;/w:rPr&amp;gt;&amp;lt;w:t&amp;gt;1&amp;lt;/w:t&amp;gt;&amp;lt;/w:r&amp;gt;&amp;lt;w:bookmarkEnd w:id="3700" /&amp;gt;&amp;lt;w:r w:rsidRPr="00F40BED"&amp;gt;&amp;lt;w:rPr&amp;gt;&amp;lt;w:b /&amp;gt;&amp;lt;/w:rPr&amp;gt;&amp;lt;w:t xml:space="preserve"&amp;gt;. &amp;lt;/w:t&amp;gt;&amp;lt;/w:r&amp;gt;&amp;lt;w:bookmarkStart w:id="3705" w:name="_STATUTE_HEADNOTE__8dd46eff_5dc5_44d0_a2" /&amp;gt;&amp;lt;w:r w:rsidRPr="00F40BED"&amp;gt;&amp;lt;w:rPr&amp;gt;&amp;lt;w:b /&amp;gt;&amp;lt;/w:rPr&amp;gt;&amp;lt;w:t&amp;gt;Administrative penalties; generally.&amp;lt;/w:t&amp;gt;&amp;lt;/w:r&amp;gt;&amp;lt;w:r w:rsidRPr="00F40BED"&amp;gt;&amp;lt;w:t xml:space="preserve"&amp;gt;  &amp;lt;/w:t&amp;gt;&amp;lt;/w:r&amp;gt;&amp;lt;w:bookmarkStart w:id="3706" w:name="_STATUTE_CONTENT__9bb2d900_b254_4e41_b05" /&amp;gt;&amp;lt;w:bookmarkEnd w:id="3705" /&amp;gt;&amp;lt;w:r w:rsidRPr="00F40BED"&amp;gt;&amp;lt;w:t xml:space="preserve"&amp;gt;In addition to any other applicable penalty &amp;lt;/w:t&amp;gt;&amp;lt;/w:r&amp;gt;&amp;lt;w:bookmarkStart w:id="3707" w:name="_LINE__18_803b7f4e_71ef_4a86_a8d8_81763e" /&amp;gt;&amp;lt;w:bookmarkEnd w:id="3703" /&amp;gt;&amp;lt;w:r w:rsidRPr="00F40BED"&amp;gt;&amp;lt;w:t xml:space="preserve"&amp;gt;under this chapter, the department, on its own initiative or on complaint and after &amp;lt;/w:t&amp;gt;&amp;lt;/w:r&amp;gt;&amp;lt;w:bookmarkStart w:id="3708" w:name="_LINE__19_8308ed26_db54_4a28_bdad_1972ff" /&amp;gt;&amp;lt;w:bookmarkEnd w:id="3707" /&amp;gt;&amp;lt;w:r w:rsidRPr="00F40BED"&amp;gt;&amp;lt;w:t xml:space="preserve"&amp;gt;investigation, notice and the opportunity for a public hearing, may issue an order imposing &amp;lt;/w:t&amp;gt;&amp;lt;/w:r&amp;gt;&amp;lt;w:bookmarkStart w:id="3709" w:name="_LINE__20_96cc886c_e7d2_433e_b8b4_8507e7" /&amp;gt;&amp;lt;w:bookmarkEnd w:id="3708" /&amp;gt;&amp;lt;w:r w:rsidRPr="00F40BED"&amp;gt;&amp;lt;w:t xml:space="preserve"&amp;gt;an administrative penalty in accordance with this section on a licensee or suspend or revoke &amp;lt;/w:t&amp;gt;&amp;lt;/w:r&amp;gt;&amp;lt;w:bookmarkStart w:id="3710" w:name="_LINE__21_559737d3_c64b_4b95_8d09_e1b029" /&amp;gt;&amp;lt;w:bookmarkEnd w:id="3709" /&amp;gt;&amp;lt;w:r w:rsidRPr="00F40BED"&amp;gt;&amp;lt;w:t xml:space="preserve"&amp;gt;the licensee's license if the department finds that the licensee or an agent or employee of &amp;lt;/w:t&amp;gt;&amp;lt;/w:r&amp;gt;&amp;lt;w:bookmarkStart w:id="3711" w:name="_LINE__22_b22133cd_a665_4ebb_a3d5_2b1ede" /&amp;gt;&amp;lt;w:bookmarkEnd w:id="3710" /&amp;gt;&amp;lt;w:r w:rsidRPr="00F40BED"&amp;gt;&amp;lt;w:t xml:space="preserve"&amp;gt;the licensee has violated any provision of this chapter, the rules adopted pursuant to this &amp;lt;/w:t&amp;gt;&amp;lt;/w:r&amp;gt;&amp;lt;w:bookmarkStart w:id="3712" w:name="_LINE__23_d714b12f_3589_46c6_9285_4d41e2" /&amp;gt;&amp;lt;w:bookmarkEnd w:id="3711" /&amp;gt;&amp;lt;w:r w:rsidRPr="00F40BED"&amp;gt;&amp;lt;w:t xml:space="preserve"&amp;gt;chapter or the terms, conditions or provisions of the licensee's license, including but not &amp;lt;/w:t&amp;gt;&amp;lt;/w:r&amp;gt;&amp;lt;w:bookmarkStart w:id="3713" w:name="_LINE__24_0c047579_9cda_478f_a9dc_93019a" /&amp;gt;&amp;lt;w:bookmarkEnd w:id="3712" /&amp;gt;&amp;lt;w:r w:rsidRPr="00F40BED"&amp;gt;&amp;lt;w:t&amp;gt;limited to a finding by the department:&amp;lt;/w:t&amp;gt;&amp;lt;/w:r&amp;gt;&amp;lt;w:bookmarkEnd w:id="3713" /&amp;gt;&amp;lt;/w:ins&amp;gt;&amp;lt;/w:p&amp;gt;&amp;lt;w:p w:rsidR="002B31BA" w:rsidRPr="002D34F3" w:rsidRDefault="002B31BA" w:rsidP="002B31BA"&amp;gt;&amp;lt;w:pPr&amp;gt;&amp;lt;w:ind w:left="720" /&amp;gt;&amp;lt;w:rPr&amp;gt;&amp;lt;w:ins w:id="3714" w:author="BPS" w:date="2021-04-06T15:43:00Z" /&amp;gt;&amp;lt;/w:rPr&amp;gt;&amp;lt;/w:pPr&amp;gt;&amp;lt;w:bookmarkStart w:id="3715" w:name="_STATUTE_NUMBER__99f902aa_f344_46de_98eb" /&amp;gt;&amp;lt;w:bookmarkStart w:id="3716" w:name="_STATUTE_P__a698eec8_60cc_4437_acef_6b93" /&amp;gt;&amp;lt;w:bookmarkStart w:id="3717" w:name="_PAR__10_4534b899_d9e1_4690_ada7_70e574b" /&amp;gt;&amp;lt;w:bookmarkStart w:id="3718" w:name="_LINE__25_a2865330_b85c_4a7b_9504_fe16c4" /&amp;gt;&amp;lt;w:bookmarkEnd w:id="3702" /&amp;gt;&amp;lt;w:bookmarkEnd w:id="3706" /&amp;gt;&amp;lt;w:ins w:id="3719" w:author="BPS" w:date="2021-04-06T15:43:00Z"&amp;gt;&amp;lt;w:r w:rsidRPr="002D34F3"&amp;gt;&amp;lt;w:t&amp;gt;A&amp;lt;/w:t&amp;gt;&amp;lt;/w:r&amp;gt;&amp;lt;w:bookmarkEnd w:id="3715" /&amp;gt;&amp;lt;w:r w:rsidRPr="002D34F3"&amp;gt;&amp;lt;w:t xml:space="preserve"&amp;gt;. &amp;lt;/w:t&amp;gt;&amp;lt;/w:r&amp;gt;&amp;lt;w:bookmarkStart w:id="3720" w:name="_STATUTE_CONTENT__ae0aa184_7cce_4411_8af" /&amp;gt;&amp;lt;w:r w:rsidRPr="002D34F3"&amp;gt;&amp;lt;w:t xml:space="preserve"&amp;gt;That the licensee or an agent or employee of the licensee has made a false &amp;lt;/w:t&amp;gt;&amp;lt;/w:r&amp;gt;&amp;lt;w:bookmarkStart w:id="3721" w:name="_LINE__26_0e880d1c_aa22_42a7_bd0f_35802f" /&amp;gt;&amp;lt;w:bookmarkEnd w:id="3718" /&amp;gt;&amp;lt;w:r w:rsidRPr="002D34F3"&amp;gt;&amp;lt;w:t xml:space="preserve"&amp;gt;representation or statement to the department in order to induce or prevent action by &amp;lt;/w:t&amp;gt;&amp;lt;/w:r&amp;gt;&amp;lt;w:bookmarkStart w:id="3722" w:name="_LINE__27_746c9627_f0e3_4fe8_a214_9ca443" /&amp;gt;&amp;lt;w:bookmarkEnd w:id="3721" /&amp;gt;&amp;lt;w:r w:rsidRPr="002D34F3"&amp;gt;&amp;lt;w:t xml:space="preserve"&amp;gt;the department; &amp;lt;/w:t&amp;gt;&amp;lt;/w:r&amp;gt;&amp;lt;w:bookmarkEnd w:id="3722" /&amp;gt;&amp;lt;/w:ins&amp;gt;&amp;lt;/w:p&amp;gt;&amp;lt;w:p w:rsidR="002B31BA" w:rsidRPr="002D34F3" w:rsidRDefault="002B31BA" w:rsidP="002B31BA"&amp;gt;&amp;lt;w:pPr&amp;gt;&amp;lt;w:ind w:left="720" /&amp;gt;&amp;lt;w:rPr&amp;gt;&amp;lt;w:ins w:id="3723" w:author="BPS" w:date="2021-04-06T15:43:00Z" /&amp;gt;&amp;lt;/w:rPr&amp;gt;&amp;lt;/w:pPr&amp;gt;&amp;lt;w:bookmarkStart w:id="3724" w:name="_STATUTE_NUMBER__a9467a45_6b90_4425_9c8b" /&amp;gt;&amp;lt;w:bookmarkStart w:id="3725" w:name="_STATUTE_P__26e5192d_e063_4ccf_8b8c_ce58" /&amp;gt;&amp;lt;w:bookmarkStart w:id="3726" w:name="_PAR__11_919144cb_ce78_401f_a109_c743395" /&amp;gt;&amp;lt;w:bookmarkStart w:id="3727" w:name="_LINE__28_7ca1f8aa_8813_40e3_a6a6_34c7e4" /&amp;gt;&amp;lt;w:bookmarkEnd w:id="3716" /&amp;gt;&amp;lt;w:bookmarkEnd w:id="3717" /&amp;gt;&amp;lt;w:bookmarkEnd w:id="3720" /&amp;gt;&amp;lt;w:ins w:id="3728" w:author="BPS" w:date="2021-04-06T15:43:00Z"&amp;gt;&amp;lt;w:r&amp;gt;&amp;lt;w:t&amp;gt;B&amp;lt;/w:t&amp;gt;&amp;lt;/w:r&amp;gt;&amp;lt;w:bookmarkEnd w:id="3724" /&amp;gt;&amp;lt;w:r w:rsidRPr="002D34F3"&amp;gt;&amp;lt;w:t xml:space="preserve"&amp;gt;. &amp;lt;/w:t&amp;gt;&amp;lt;/w:r&amp;gt;&amp;lt;w:bookmarkStart w:id="3729" w:name="_STATUTE_CONTENT__8fe4e5c7_cc73_46b9_94f" /&amp;gt;&amp;lt;w:r w:rsidRPr="002D34F3"&amp;gt;&amp;lt;w:t xml:space="preserve"&amp;gt;That the licensee is insolvent or incompetent or physically unable to carry on the &amp;lt;/w:t&amp;gt;&amp;lt;/w:r&amp;gt;&amp;lt;w:bookmarkStart w:id="3730" w:name="_LINE__29_90fc3633_8a4f_40b5_b81c_2b06d8" /&amp;gt;&amp;lt;w:bookmarkEnd w:id="3727" /&amp;gt;&amp;lt;w:r w:rsidRPr="002D34F3"&amp;gt;&amp;lt;w:t&amp;gt;licensed activities;&amp;lt;/w:t&amp;gt;&amp;lt;/w:r&amp;gt;&amp;lt;w:bookmarkEnd w:id="3730" /&amp;gt;&amp;lt;/w:ins&amp;gt;&amp;lt;/w:p&amp;gt;&amp;lt;w:p w:rsidR="002B31BA" w:rsidRPr="002D34F3" w:rsidRDefault="002B31BA" w:rsidP="002B31BA"&amp;gt;&amp;lt;w:pPr&amp;gt;&amp;lt;w:ind w:left="720" /&amp;gt;&amp;lt;w:rPr&amp;gt;&amp;lt;w:ins w:id="3731" w:author="BPS" w:date="2021-04-06T15:43:00Z" /&amp;gt;&amp;lt;/w:rPr&amp;gt;&amp;lt;/w:pPr&amp;gt;&amp;lt;w:bookmarkStart w:id="3732" w:name="_STATUTE_NUMBER__9c230b61_a000_459a_8200" /&amp;gt;&amp;lt;w:bookmarkStart w:id="3733" w:name="_STATUTE_P__ba487a3e_c174_49ee_a3db_5efa" /&amp;gt;&amp;lt;w:bookmarkStart w:id="3734" w:name="_PAR__12_a11b18fa_2f94_4c18_847a_d6baff7" /&amp;gt;&amp;lt;w:bookmarkStart w:id="3735" w:name="_LINE__30_f98af675_164a_4951_bf66_c9aa52" /&amp;gt;&amp;lt;w:bookmarkEnd w:id="3725" /&amp;gt;&amp;lt;w:bookmarkEnd w:id="3726" /&amp;gt;&amp;lt;w:bookmarkEnd w:id="3729" /&amp;gt;&amp;lt;w:ins w:id="3736" w:author="BPS" w:date="2021-04-06T15:43:00Z"&amp;gt;&amp;lt;w:r&amp;gt;&amp;lt;w:t&amp;gt;C&amp;lt;/w:t&amp;gt;&amp;lt;/w:r&amp;gt;&amp;lt;w:bookmarkEnd w:id="3732" /&amp;gt;&amp;lt;w:r w:rsidRPr="002D34F3"&amp;gt;&amp;lt;w:t xml:space="preserve"&amp;gt;. &amp;lt;/w:t&amp;gt;&amp;lt;/w:r&amp;gt;&amp;lt;w:bookmarkStart w:id="3737" w:name="_STATUTE_CONTENT__83e856e9_97ea_479d_866" /&amp;gt;&amp;lt;w:r w:rsidRPr="002D34F3"&amp;gt;&amp;lt;w:t xml:space="preserve"&amp;gt;That the licensee is in the habit of using alcohol, habit-forming drugs, marijuana, &amp;lt;/w:t&amp;gt;&amp;lt;/w:r&amp;gt;&amp;lt;w:bookmarkStart w:id="3738" w:name="_LINE__31_4de24bfe_af7e_46c8_a119_ba91f7" /&amp;gt;&amp;lt;w:bookmarkEnd w:id="3735" /&amp;gt;&amp;lt;w:r w:rsidRPr="002D34F3"&amp;gt;&amp;lt;w:t&amp;gt;psilocybin products or controlled substances to excess;&amp;lt;/w:t&amp;gt;&amp;lt;/w:r&amp;gt;&amp;lt;w:bookmarkEnd w:id="3738" /&amp;gt;&amp;lt;/w:ins&amp;gt;&amp;lt;/w:p&amp;gt;&amp;lt;w:p w:rsidR="002B31BA" w:rsidRPr="00F40BED" w:rsidRDefault="002B31BA" w:rsidP="002B31BA"&amp;gt;&amp;lt;w:pPr&amp;gt;&amp;lt;w:ind w:left="720" /&amp;gt;&amp;lt;w:rPr&amp;gt;&amp;lt;w:ins w:id="3739" w:author="BPS" w:date="2021-04-06T15:43:00Z" /&amp;gt;&amp;lt;/w:rPr&amp;gt;&amp;lt;/w:pPr&amp;gt;&amp;lt;w:bookmarkStart w:id="3740" w:name="_STATUTE_NUMBER__8fa37c3b_63e4_489b_b0ea" /&amp;gt;&amp;lt;w:bookmarkStart w:id="3741" w:name="_STATUTE_P__db1d87f0_fc57_431b_a477_6412" /&amp;gt;&amp;lt;w:bookmarkStart w:id="3742" w:name="_PAR__13_b57d7e02_ada4_44ac_8e84_6039d26" /&amp;gt;&amp;lt;w:bookmarkStart w:id="3743" w:name="_LINE__32_af637900_e9ec_4ab7_8bd1_5b7eea" /&amp;gt;&amp;lt;w:bookmarkEnd w:id="3733" /&amp;gt;&amp;lt;w:bookmarkEnd w:id="3734" /&amp;gt;&amp;lt;w:bookmarkEnd w:id="3737" /&amp;gt;&amp;lt;w:ins w:id="3744" w:author="BPS" w:date="2021-04-06T15:43:00Z"&amp;gt;&amp;lt;w:r&amp;gt;&amp;lt;w:t&amp;gt;D&amp;lt;/w:t&amp;gt;&amp;lt;/w:r&amp;gt;&amp;lt;w:bookmarkEnd w:id="3740" /&amp;gt;&amp;lt;w:r w:rsidRPr="00F40BED"&amp;gt;&amp;lt;w:t xml:space="preserve"&amp;gt;. &amp;lt;/w:t&amp;gt;&amp;lt;/w:r&amp;gt;&amp;lt;w:bookmarkStart w:id="3745" w:name="_STATUTE_CONTENT__4d151a96_6452_4d21_961" /&amp;gt;&amp;lt;w:r w:rsidRPr="00F40BED"&amp;gt;&amp;lt;w:t xml:space="preserve"&amp;gt;That the licensee or an agent or employee of the licensee has misrepresented to a &amp;lt;/w:t&amp;gt;&amp;lt;/w:r&amp;gt;&amp;lt;w:bookmarkStart w:id="3746" w:name="_LINE__33_81d28289_a920_4622_bde1_b6db11" /&amp;gt;&amp;lt;w:bookmarkEnd w:id="3743" /&amp;gt;&amp;lt;w:r w:rsidRPr="00F40BED"&amp;gt;&amp;lt;w:t&amp;gt;person or the public any psilocybin products sold by the licensee;&amp;lt;/w:t&amp;gt;&amp;lt;/w:r&amp;gt;&amp;lt;w:bookmarkEnd w:id="3746" /&amp;gt;&amp;lt;/w:ins&amp;gt;&amp;lt;/w:p&amp;gt;&amp;lt;w:p w:rsidR="002B31BA" w:rsidRPr="002D34F3" w:rsidRDefault="002B31BA" w:rsidP="002B31BA"&amp;gt;&amp;lt;w:pPr&amp;gt;&amp;lt;w:ind w:left="720" /&amp;gt;&amp;lt;w:rPr&amp;gt;&amp;lt;w:ins w:id="3747" w:author="BPS" w:date="2021-04-06T15:43:00Z" /&amp;gt;&amp;lt;/w:rPr&amp;gt;&amp;lt;/w:pPr&amp;gt;&amp;lt;w:bookmarkStart w:id="3748" w:name="_STATUTE_NUMBER__a4e28f4a_c1fd_49b2_aab5" /&amp;gt;&amp;lt;w:bookmarkStart w:id="3749" w:name="_STATUTE_P__2ec8f735_eb4e_4817_b0dd_c6cc" /&amp;gt;&amp;lt;w:bookmarkStart w:id="3750" w:name="_PAR__14_287c7e57_6cd5_4f0f_b76b_3a26371" /&amp;gt;&amp;lt;w:bookmarkStart w:id="3751" w:name="_LINE__34_58bfee45_d8b0_4c77_8d36_1c5a91" /&amp;gt;&amp;lt;w:bookmarkEnd w:id="3741" /&amp;gt;&amp;lt;w:bookmarkEnd w:id="3742" /&amp;gt;&amp;lt;w:bookmarkEnd w:id="3745" /&amp;gt;&amp;lt;w:ins w:id="3752" w:author="BPS" w:date="2021-04-06T15:43:00Z"&amp;gt;&amp;lt;w:r&amp;gt;&amp;lt;w:t&amp;gt;E&amp;lt;/w:t&amp;gt;&amp;lt;/w:r&amp;gt;&amp;lt;w:bookmarkEnd w:id="3748" /&amp;gt;&amp;lt;w:r w:rsidRPr="002D34F3"&amp;gt;&amp;lt;w:t xml:space="preserve"&amp;gt;. &amp;lt;/w:t&amp;gt;&amp;lt;/w:r&amp;gt;&amp;lt;w:bookmarkStart w:id="3753" w:name="_STATUTE_CONTENT__c52b8a05_aa54_42b8_bcc" /&amp;gt;&amp;lt;w:r w:rsidRPr="002D34F3"&amp;gt;&amp;lt;w:t xml:space="preserve"&amp;gt;That the licensee or an agent or employee of the licensee has been convicted of any &amp;lt;/w:t&amp;gt;&amp;lt;/w:r&amp;gt;&amp;lt;w:bookmarkStart w:id="3754" w:name="_LINE__35_00eeff1d_89c7_4f82_a76e_6dd440" /&amp;gt;&amp;lt;w:bookmarkEnd w:id="3751" /&amp;gt;&amp;lt;w:r w:rsidRPr="002D34F3"&amp;gt;&amp;lt;w:t xml:space="preserve"&amp;gt;crime or found by a court of competent jurisdiction to have violated any provision of &amp;lt;/w:t&amp;gt;&amp;lt;/w:r&amp;gt;&amp;lt;w:bookmarkStart w:id="3755" w:name="_LINE__36_f3eecd8b_b0f2_40b0_8c45_94b35f" /&amp;gt;&amp;lt;w:bookmarkEnd w:id="3754" /&amp;gt;&amp;lt;w:r w:rsidRPr="002D34F3"&amp;gt;&amp;lt;w:t xml:space="preserve"&amp;gt;this chapter or of a municipal ordinance, if the violation of that ordinance occurred on &amp;lt;/w:t&amp;gt;&amp;lt;/w:r&amp;gt;&amp;lt;w:bookmarkStart w:id="3756" w:name="_LINE__37_552ff9fb_2475_4d89_9c36_a14ffd" /&amp;gt;&amp;lt;w:bookmarkEnd w:id="3755" /&amp;gt;&amp;lt;w:r w:rsidRPr="002D34F3"&amp;gt;&amp;lt;w:t&amp;gt;the premises for which the license was issued;&amp;lt;/w:t&amp;gt;&amp;lt;/w:r&amp;gt;&amp;lt;w:bookmarkEnd w:id="3756" /&amp;gt;&amp;lt;/w:ins&amp;gt;&amp;lt;/w:p&amp;gt;&amp;lt;w:p w:rsidR="002B31BA" w:rsidRPr="002D34F3" w:rsidRDefault="002B31BA" w:rsidP="002B31BA"&amp;gt;&amp;lt;w:pPr&amp;gt;&amp;lt;w:ind w:left="720" /&amp;gt;&amp;lt;w:rPr&amp;gt;&amp;lt;w:ins w:id="3757" w:author="BPS" w:date="2021-04-06T15:43:00Z" /&amp;gt;&amp;lt;/w:rPr&amp;gt;&amp;lt;/w:pPr&amp;gt;&amp;lt;w:bookmarkStart w:id="3758" w:name="_STATUTE_NUMBER__a284a5b9_f279_4ee4_b635" /&amp;gt;&amp;lt;w:bookmarkStart w:id="3759" w:name="_STATUTE_P__6537b5c0_9647_4888_8f28_7474" /&amp;gt;&amp;lt;w:bookmarkStart w:id="3760" w:name="_PAR__15_91b1a278_75c9_42cf_935d_416e102" /&amp;gt;&amp;lt;w:bookmarkStart w:id="3761" w:name="_LINE__38_b7f3d458_7057_499d_a872_5a4755" /&amp;gt;&amp;lt;w:bookmarkEnd w:id="3749" /&amp;gt;&amp;lt;w:bookmarkEnd w:id="3750" /&amp;gt;&amp;lt;w:bookmarkEnd w:id="3753" /&amp;gt;&amp;lt;w:ins w:id="3762" w:author="BPS" w:date="2021-04-06T15:43:00Z"&amp;gt;&amp;lt;w:r&amp;gt;&amp;lt;w:t&amp;gt;F&amp;lt;/w:t&amp;gt;&amp;lt;/w:r&amp;gt;&amp;lt;w:bookmarkEnd w:id="3758" /&amp;gt;&amp;lt;w:r w:rsidRPr="002D34F3"&amp;gt;&amp;lt;w:t xml:space="preserve"&amp;gt;. &amp;lt;/w:t&amp;gt;&amp;lt;/w:r&amp;gt;&amp;lt;w:bookmarkStart w:id="3763" w:name="_STATUTE_CONTENT__4e4ad16d_58be_4070_ac8" /&amp;gt;&amp;lt;w:r w:rsidRPr="002D34F3"&amp;gt;&amp;lt;w:t xml:space="preserve"&amp;gt;That the licensee or an agent or employee of the licensee has diverted psilocybin &amp;lt;/w:t&amp;gt;&amp;lt;/w:r&amp;gt;&amp;lt;w:bookmarkStart w:id="3764" w:name="_LINE__39_6d43514a_82fa_4e85_b16e_371f40" /&amp;gt;&amp;lt;w:bookmarkEnd w:id="3761" /&amp;gt;&amp;lt;w:r w:rsidRPr="002D34F3"&amp;gt;&amp;lt;w:t&amp;gt;products to an entity that is not operating legally under the laws of this State;&amp;lt;/w:t&amp;gt;&amp;lt;/w:r&amp;gt;&amp;lt;w:bookmarkEnd w:id="3764" /&amp;gt;&amp;lt;/w:ins&amp;gt;&amp;lt;/w:p&amp;gt;&amp;lt;w:p w:rsidR="002B31BA" w:rsidRPr="002D34F3" w:rsidRDefault="002B31BA" w:rsidP="002B31BA"&amp;gt;&amp;lt;w:pPr&amp;gt;&amp;lt;w:ind w:left="720" /&amp;gt;&amp;lt;w:rPr&amp;gt;&amp;lt;w:ins w:id="3765" w:author="BPS" w:date="2021-04-06T15:43:00Z" /&amp;gt;&amp;lt;/w:rPr&amp;gt;&amp;lt;/w:pPr&amp;gt;&amp;lt;w:bookmarkStart w:id="3766" w:name="_STATUTE_NUMBER__9f790c24_032d_4df9_817d" /&amp;gt;&amp;lt;w:bookmarkStart w:id="3767" w:name="_STATUTE_P__06cfb719_b559_45bd_85e3_0b4d" /&amp;gt;&amp;lt;w:bookmarkStart w:id="3768" w:name="_PAGE__29_5391dbd7_495c_42f6_bec6_a695a3" /&amp;gt;&amp;lt;w:bookmarkStart w:id="3769" w:name="_PAR__1_cf09f475_de7c_4538_ac55_790a5195" /&amp;gt;&amp;lt;w:bookmarkStart w:id="3770" w:name="_LINE__1_a0678377_89d3_4fc3_b436_a472e14" /&amp;gt;&amp;lt;w:bookmarkEnd w:id="3643" /&amp;gt;&amp;lt;w:bookmarkEnd w:id="3759" /&amp;gt;&amp;lt;w:bookmarkEnd w:id="3760" /&amp;gt;&amp;lt;w:bookmarkEnd w:id="3763" /&amp;gt;&amp;lt;w:ins w:id="3771" w:author="BPS" w:date="2021-04-06T15:43:00Z"&amp;gt;&amp;lt;w:r&amp;gt;&amp;lt;w:t&amp;gt;G&amp;lt;/w:t&amp;gt;&amp;lt;/w:r&amp;gt;&amp;lt;w:bookmarkEnd w:id="3766" /&amp;gt;&amp;lt;w:r w:rsidRPr="002D34F3"&amp;gt;&amp;lt;w:t xml:space="preserve"&amp;gt;. &amp;lt;/w:t&amp;gt;&amp;lt;/w:r&amp;gt;&amp;lt;w:bookmarkStart w:id="3772" w:name="_STATUTE_CONTENT__84986d99_9065_491f_85c" /&amp;gt;&amp;lt;w:r w:rsidRPr="002D34F3"&amp;gt;&amp;lt;w:t xml:space="preserve"&amp;gt;That the licensee or an agent or employee of the licensee has purchased or received &amp;lt;/w:t&amp;gt;&amp;lt;/w:r&amp;gt;&amp;lt;w:bookmarkStart w:id="3773" w:name="_LINE__2_e00821bf_d72c_49ea_9cd7_9c5e950" /&amp;gt;&amp;lt;w:bookmarkEnd w:id="3770" /&amp;gt;&amp;lt;w:r w:rsidRPr="002D34F3"&amp;gt;&amp;lt;w:t xml:space="preserve"&amp;gt;a psilocybin product from an unlicensed source or has sold, stored or transferred a &amp;lt;/w:t&amp;gt;&amp;lt;/w:r&amp;gt;&amp;lt;w:bookmarkStart w:id="3774" w:name="_LINE__3_cf355003_670a_43d8_9b48_5c5bb50" /&amp;gt;&amp;lt;w:bookmarkEnd w:id="3773" /&amp;gt;&amp;lt;w:r w:rsidRPr="002D34F3"&amp;gt;&amp;lt;w:t&amp;gt;psilocybin product in a manner that is not permitted by the licensee's license;&amp;lt;/w:t&amp;gt;&amp;lt;/w:r&amp;gt;&amp;lt;w:r&amp;gt;&amp;lt;w:t xml:space="preserve"&amp;gt; or&amp;lt;/w:t&amp;gt;&amp;lt;/w:r&amp;gt;&amp;lt;w:bookmarkEnd w:id="3774" /&amp;gt;&amp;lt;/w:ins&amp;gt;&amp;lt;/w:p&amp;gt;&amp;lt;w:p w:rsidR="002B31BA" w:rsidRPr="00F40BED" w:rsidRDefault="002B31BA" w:rsidP="002B31BA"&amp;gt;&amp;lt;w:pPr&amp;gt;&amp;lt;w:ind w:left="720" /&amp;gt;&amp;lt;w:rPr&amp;gt;&amp;lt;w:ins w:id="3775" w:author="BPS" w:date="2021-04-06T15:43:00Z" /&amp;gt;&amp;lt;/w:rPr&amp;gt;&amp;lt;/w:pPr&amp;gt;&amp;lt;w:bookmarkStart w:id="3776" w:name="_STATUTE_NUMBER__7404b77e_bcee_4cd2_874b" /&amp;gt;&amp;lt;w:bookmarkStart w:id="3777" w:name="_STATUTE_P__9a3035fe_93d7_482f_8634_09d9" /&amp;gt;&amp;lt;w:bookmarkStart w:id="3778" w:name="_PAR__2_65e17c33_76ca_4654_af45_4982585f" /&amp;gt;&amp;lt;w:bookmarkStart w:id="3779" w:name="_LINE__4_7d7562c7_00b0_49f8_bef9_30a0f3f" /&amp;gt;&amp;lt;w:bookmarkEnd w:id="3767" /&amp;gt;&amp;lt;w:bookmarkEnd w:id="3769" /&amp;gt;&amp;lt;w:bookmarkEnd w:id="3772" /&amp;gt;&amp;lt;w:ins w:id="3780" w:author="BPS" w:date="2021-04-06T15:43:00Z"&amp;gt;&amp;lt;w:r&amp;gt;&amp;lt;w:t&amp;gt;H&amp;lt;/w:t&amp;gt;&amp;lt;/w:r&amp;gt;&amp;lt;w:bookmarkEnd w:id="3776" /&amp;gt;&amp;lt;w:r w:rsidRPr="00F40BED"&amp;gt;&amp;lt;w:t xml:space="preserve"&amp;gt;. &amp;lt;/w:t&amp;gt;&amp;lt;/w:r&amp;gt;&amp;lt;w:bookmarkStart w:id="3781" w:name="_STATUTE_CONTENT__a2b8dcdf_c3d3_417f_806" /&amp;gt;&amp;lt;w:r w:rsidRPr="00F40BED"&amp;gt;&amp;lt;w:t xml:space="preserve"&amp;gt;That a person with a financial interest in the business operating or to be operated &amp;lt;/w:t&amp;gt;&amp;lt;/w:r&amp;gt;&amp;lt;w:bookmarkStart w:id="3782" w:name="_LINE__5_f6bbf5d9_51a2_48fc_9af1_df0fe67" /&amp;gt;&amp;lt;w:bookmarkEnd w:id="3779" /&amp;gt;&amp;lt;w:r w:rsidRPr="00F40BED"&amp;gt;&amp;lt;w:t xml:space="preserve"&amp;gt;under the license committed or failed to commit an act &amp;lt;/w:t&amp;gt;&amp;lt;/w:r&amp;gt;&amp;lt;w:r&amp;gt;&amp;lt;w:t&amp;gt;if that act or failure to act&amp;lt;/w:t&amp;gt;&amp;lt;/w:r&amp;gt;&amp;lt;w:r w:rsidRPr="00F40BED"&amp;gt;&amp;lt;w:t xml:space="preserve"&amp;gt; would &amp;lt;/w:t&amp;gt;&amp;lt;/w:r&amp;gt;&amp;lt;w:bookmarkStart w:id="3783" w:name="_LINE__6_57e38634_0fe3_43a7_a880_9f7360b" /&amp;gt;&amp;lt;w:bookmarkEnd w:id="3782" /&amp;gt;&amp;lt;w:r w:rsidRPr="00F40BED"&amp;gt;&amp;lt;w:t xml:space="preserve"&amp;gt;constitute grounds for the &amp;lt;/w:t&amp;gt;&amp;lt;/w:r&amp;gt;&amp;lt;w:r&amp;gt;&amp;lt;w:t&amp;gt;department&amp;lt;/w:t&amp;gt;&amp;lt;/w:r&amp;gt;&amp;lt;w:r w:rsidRPr="00F40BED"&amp;gt;&amp;lt;w:t xml:space="preserve"&amp;gt; to refuse to issue, or to suspend, revoke or refuse &amp;lt;/w:t&amp;gt;&amp;lt;/w:r&amp;gt;&amp;lt;w:bookmarkStart w:id="3784" w:name="_LINE__7_6e5e9a21_3a05_43fe_851b_4f86f3f" /&amp;gt;&amp;lt;w:bookmarkEnd w:id="3783" /&amp;gt;&amp;lt;w:r w:rsidRPr="00F40BED"&amp;gt;&amp;lt;w:t&amp;gt;to renew&amp;lt;/w:t&amp;gt;&amp;lt;/w:r&amp;gt;&amp;lt;/w:ins&amp;gt;&amp;lt;w:ins w:id="3785" w:author="BPS" w:date="2021-04-09T11:02:00Z"&amp;gt;&amp;lt;w:r&amp;gt;&amp;lt;w:t&amp;gt;,&amp;lt;/w:t&amp;gt;&amp;lt;/w:r&amp;gt;&amp;lt;/w:ins&amp;gt;&amp;lt;w:ins w:id="3786" w:author="BPS" w:date="2021-04-06T15:43:00Z"&amp;gt;&amp;lt;w:r w:rsidRPr="00F40BED"&amp;gt;&amp;lt;w:t xml:space="preserve"&amp;gt; the license if the person were the licensee or applicant for the license.&amp;lt;/w:t&amp;gt;&amp;lt;/w:r&amp;gt;&amp;lt;w:bookmarkEnd w:id="3784" /&amp;gt;&amp;lt;/w:ins&amp;gt;&amp;lt;/w:p&amp;gt;&amp;lt;w:p w:rsidR="002B31BA" w:rsidRPr="002D34F3" w:rsidRDefault="002B31BA" w:rsidP="002B31BA"&amp;gt;&amp;lt;w:pPr&amp;gt;&amp;lt;w:ind w:left="360" /&amp;gt;&amp;lt;w:rPr&amp;gt;&amp;lt;w:ins w:id="3787" w:author="BPS" w:date="2021-04-06T15:43:00Z" /&amp;gt;&amp;lt;/w:rPr&amp;gt;&amp;lt;/w:pPr&amp;gt;&amp;lt;w:bookmarkStart w:id="3788" w:name="_STATUTE_P__fbf5ac03_3eb2_4e0f_9385_c3ac" /&amp;gt;&amp;lt;w:bookmarkStart w:id="3789" w:name="_STATUTE_CONTENT__adb5dc4c_755b_49c2_9e3" /&amp;gt;&amp;lt;w:bookmarkStart w:id="3790" w:name="_PAR__3_7c9923c9_cad6_48d3_b9bb_0abb3e45" /&amp;gt;&amp;lt;w:bookmarkStart w:id="3791" w:name="_LINE__8_c226e8a2_6e26_4b3c_8df1_f8fba5a" /&amp;gt;&amp;lt;w:bookmarkEnd w:id="3777" /&amp;gt;&amp;lt;w:bookmarkEnd w:id="3778" /&amp;gt;&amp;lt;w:bookmarkEnd w:id="3781" /&amp;gt;&amp;lt;w:ins w:id="3792" w:author="BPS" w:date="2021-04-06T15:43:00Z"&amp;gt;&amp;lt;w:r w:rsidRPr="002D34F3"&amp;gt;&amp;lt;w:t xml:space="preserve"&amp;gt;The department may not impose any penalty under this section on the basis of a finding &amp;lt;/w:t&amp;gt;&amp;lt;/w:r&amp;gt;&amp;lt;w:bookmarkStart w:id="3793" w:name="_LINE__9_862b968e_812c_4bb8_b3d0_e3f12a2" /&amp;gt;&amp;lt;w:bookmarkEnd w:id="3791" /&amp;gt;&amp;lt;w:r w:rsidRPr="002D34F3"&amp;gt;&amp;lt;w:t xml:space="preserve"&amp;gt;that the licensee or an agent or employee of the licensee has violated a provision of federal &amp;lt;/w:t&amp;gt;&amp;lt;/w:r&amp;gt;&amp;lt;w:bookmarkStart w:id="3794" w:name="_LINE__10_0f17dcc4_4537_4177_92e1_54d1e9" /&amp;gt;&amp;lt;w:bookmarkEnd w:id="3793" /&amp;gt;&amp;lt;w:r w:rsidRPr="002D34F3"&amp;gt;&amp;lt;w:t&amp;gt;law governing psilocybin products&amp;lt;/w:t&amp;gt;&amp;lt;/w:r&amp;gt;&amp;lt;w:r&amp;gt;&amp;lt;w:t&amp;gt;.&amp;lt;/w:t&amp;gt;&amp;lt;/w:r&amp;gt;&amp;lt;w:bookmarkEnd w:id="3794" /&amp;gt;&amp;lt;/w:ins&amp;gt;&amp;lt;/w:p&amp;gt;&amp;lt;w:p w:rsidR="002B31BA" w:rsidRPr="00F40BED" w:rsidRDefault="002B31BA" w:rsidP="002B31BA"&amp;gt;&amp;lt;w:pPr&amp;gt;&amp;lt;w:ind w:left="360" w:firstLine="360" /&amp;gt;&amp;lt;w:rPr&amp;gt;&amp;lt;w:ins w:id="3795" w:author="BPS" w:date="2021-04-06T15:43:00Z" /&amp;gt;&amp;lt;/w:rPr&amp;gt;&amp;lt;/w:pPr&amp;gt;&amp;lt;w:bookmarkStart w:id="3796" w:name="_STATUTE_NUMBER__d50da67b_d7cd_4ee5_b601" /&amp;gt;&amp;lt;w:bookmarkStart w:id="3797" w:name="_STATUTE_SS__5614daf1_8f5b_409f_ab82_971" /&amp;gt;&amp;lt;w:bookmarkStart w:id="3798" w:name="_PAR__4_4a98939f_7daa_4cbc_98b3_03e53841" /&amp;gt;&amp;lt;w:bookmarkStart w:id="3799" w:name="_LINE__11_c2b69173_ceb7_46e4_bcbc_861469" /&amp;gt;&amp;lt;w:bookmarkEnd w:id="3701" /&amp;gt;&amp;lt;w:bookmarkEnd w:id="3788" /&amp;gt;&amp;lt;w:bookmarkEnd w:id="3789" /&amp;gt;&amp;lt;w:bookmarkEnd w:id="3790" /&amp;gt;&amp;lt;w:ins w:id="3800" w:author="BPS" w:date="2021-04-06T15:43:00Z"&amp;gt;&amp;lt;w:r w:rsidRPr="00F40BED"&amp;gt;&amp;lt;w:rPr&amp;gt;&amp;lt;w:b /&amp;gt;&amp;lt;/w:rPr&amp;gt;&amp;lt;w:t&amp;gt;2&amp;lt;/w:t&amp;gt;&amp;lt;/w:r&amp;gt;&amp;lt;w:bookmarkEnd w:id="3796" /&amp;gt;&amp;lt;w:r w:rsidRPr="00F40BED"&amp;gt;&amp;lt;w:rPr&amp;gt;&amp;lt;w:b /&amp;gt;&amp;lt;/w:rPr&amp;gt;&amp;lt;w:t xml:space="preserve"&amp;gt;.  &amp;lt;/w:t&amp;gt;&amp;lt;/w:r&amp;gt;&amp;lt;w:bookmarkStart w:id="3801" w:name="_STATUTE_HEADNOTE__8fb67838_ddb0_4207_90" /&amp;gt;&amp;lt;w:r w:rsidRPr="00F40BED"&amp;gt;&amp;lt;w:rPr&amp;gt;&amp;lt;w:b /&amp;gt;&amp;lt;/w:rPr&amp;gt;&amp;lt;w:t&amp;gt;Amounts; deposit.&amp;lt;/w:t&amp;gt;&amp;lt;/w:r&amp;gt;&amp;lt;w:r&amp;gt;&amp;lt;w:rPr&amp;gt;&amp;lt;w:b /&amp;gt;&amp;lt;/w:rPr&amp;gt;&amp;lt;w:t xml:space="preserve"&amp;gt;  &amp;lt;/w:t&amp;gt;&amp;lt;/w:r&amp;gt;&amp;lt;w:bookmarkStart w:id="3802" w:name="_STATUTE_CONTENT__8297dec2_426c_4e61_b03" /&amp;gt;&amp;lt;w:bookmarkEnd w:id="3801" /&amp;gt;&amp;lt;w:r w:rsidRPr="00F40BED"&amp;gt;&amp;lt;w:t xml:space="preserve"&amp;gt;An administrative penalty imposed by the department on a &amp;lt;/w:t&amp;gt;&amp;lt;/w:r&amp;gt;&amp;lt;w:bookmarkStart w:id="3803" w:name="_LINE__12_a77be7ab_59ff_4f8c_a128_8c686e" /&amp;gt;&amp;lt;w:bookmarkEnd w:id="3799" /&amp;gt;&amp;lt;w:r w:rsidRPr="00F40BED"&amp;gt;&amp;lt;w:t xml:space="preserve"&amp;gt;licensee pursuant to this subchapter may not exceed $5,000 per license violation. &amp;lt;/w:t&amp;gt;&amp;lt;/w:r&amp;gt;&amp;lt;w:r&amp;gt;&amp;lt;w:t xml:space="preserve"&amp;gt; &amp;lt;/w:t&amp;gt;&amp;lt;/w:r&amp;gt;&amp;lt;w:r w:rsidRPr="00F40BED"&amp;gt;&amp;lt;w:t xml:space="preserve"&amp;gt;The &amp;lt;/w:t&amp;gt;&amp;lt;/w:r&amp;gt;&amp;lt;w:bookmarkStart w:id="3804" w:name="_LINE__13_eabb1872_3a1b_46f5_8c8d_aab568" /&amp;gt;&amp;lt;w:bookmarkEnd w:id="3803" /&amp;gt;&amp;lt;w:r w:rsidRPr="00F40BED"&amp;gt;&amp;lt;w:t xml:space="preserve"&amp;gt;department shall adopt rules setting forth amounts of administrative penalties to be imposed &amp;lt;/w:t&amp;gt;&amp;lt;/w:r&amp;gt;&amp;lt;w:bookmarkStart w:id="3805" w:name="_LINE__14_14f85113_ea5d_4676_bcaa_f15118" /&amp;gt;&amp;lt;w:bookmarkEnd w:id="3804" /&amp;gt;&amp;lt;w:r w:rsidRPr="00F40BED"&amp;gt;&amp;lt;w:t xml:space="preserve"&amp;gt;on a licensee based upon specific categories of violations by the licensee.  All &amp;lt;/w:t&amp;gt;&amp;lt;/w:r&amp;gt;&amp;lt;w:bookmarkStart w:id="3806" w:name="_LINE__15_49df2fa1_5a86_452f_a076_4c1f2d" /&amp;gt;&amp;lt;w:bookmarkEnd w:id="3805" /&amp;gt;&amp;lt;w:r w:rsidRPr="00F40BED"&amp;gt;&amp;lt;w:t xml:space="preserve"&amp;gt;administrative penalties paid to the department pursuant to this subchapter must be &amp;lt;/w:t&amp;gt;&amp;lt;/w:r&amp;gt;&amp;lt;w:bookmarkStart w:id="3807" w:name="_LINE__16_417269a9_b96d_4e1e_a22f_811ca0" /&amp;gt;&amp;lt;w:bookmarkEnd w:id="3806" /&amp;gt;&amp;lt;w:r w:rsidRPr="00F40BED"&amp;gt;&amp;lt;w:t&amp;gt;deposited into the Psilocybin Control and Regulation Fund.&amp;lt;/w:t&amp;gt;&amp;lt;/w:r&amp;gt;&amp;lt;w:bookmarkEnd w:id="3807" /&amp;gt;&amp;lt;/w:ins&amp;gt;&amp;lt;/w:p&amp;gt;&amp;lt;w:p w:rsidR="002B31BA" w:rsidRPr="00F40BED" w:rsidRDefault="002B31BA" w:rsidP="002B31BA"&amp;gt;&amp;lt;w:pPr&amp;gt;&amp;lt;w:ind w:left="360" w:firstLine="360" /&amp;gt;&amp;lt;w:rPr&amp;gt;&amp;lt;w:ins w:id="3808" w:author="BPS" w:date="2021-04-06T15:43:00Z" /&amp;gt;&amp;lt;/w:rPr&amp;gt;&amp;lt;/w:pPr&amp;gt;&amp;lt;w:bookmarkStart w:id="3809" w:name="_STATUTE_NUMBER__bb2be2bd_be5f_4d4d_b320" /&amp;gt;&amp;lt;w:bookmarkStart w:id="3810" w:name="_STATUTE_SS__f63aab9d_b10a_4ce2_bdb0_e15" /&amp;gt;&amp;lt;w:bookmarkStart w:id="3811" w:name="_PAR__5_1b31b4c0_3c2a_4438_bce9_64a97d94" /&amp;gt;&amp;lt;w:bookmarkStart w:id="3812" w:name="_LINE__17_84c0d13d_69fa_4680_a71f_402ebf" /&amp;gt;&amp;lt;w:bookmarkEnd w:id="3797" /&amp;gt;&amp;lt;w:bookmarkEnd w:id="3798" /&amp;gt;&amp;lt;w:bookmarkEnd w:id="3802" /&amp;gt;&amp;lt;w:ins w:id="3813" w:author="BPS" w:date="2021-04-06T15:43:00Z"&amp;gt;&amp;lt;w:r w:rsidRPr="00F40BED"&amp;gt;&amp;lt;w:rPr&amp;gt;&amp;lt;w:b /&amp;gt;&amp;lt;/w:rPr&amp;gt;&amp;lt;w:t&amp;gt;3&amp;lt;/w:t&amp;gt;&amp;lt;/w:r&amp;gt;&amp;lt;w:bookmarkEnd w:id="3809" /&amp;gt;&amp;lt;w:r w:rsidRPr="00F40BED"&amp;gt;&amp;lt;w:rPr&amp;gt;&amp;lt;w:b /&amp;gt;&amp;lt;/w:rPr&amp;gt;&amp;lt;w:t xml:space="preserve"&amp;gt;.  &amp;lt;/w:t&amp;gt;&amp;lt;/w:r&amp;gt;&amp;lt;w:bookmarkStart w:id="3814" w:name="_STATUTE_HEADNOTE__268b75c0_c89f_469f_94" /&amp;gt;&amp;lt;w:r w:rsidRPr="00F40BED"&amp;gt;&amp;lt;w:rPr&amp;gt;&amp;lt;w:b /&amp;gt;&amp;lt;/w:rPr&amp;gt;&amp;lt;w:t&amp;gt;License suspension.&amp;lt;/w:t&amp;gt;&amp;lt;/w:r&amp;gt;&amp;lt;w:r&amp;gt;&amp;lt;w:rPr&amp;gt;&amp;lt;w:b /&amp;gt;&amp;lt;/w:rPr&amp;gt;&amp;lt;w:t xml:space="preserve"&amp;gt;  &amp;lt;/w:t&amp;gt;&amp;lt;/w:r&amp;gt;&amp;lt;w:bookmarkStart w:id="3815" w:name="_STATUTE_CONTENT__80e3357a_a770_4421_a16" /&amp;gt;&amp;lt;w:bookmarkEnd w:id="3814" /&amp;gt;&amp;lt;w:r w:rsidRPr="00F40BED"&amp;gt;&amp;lt;w:t xml:space="preserve"&amp;gt;A licensee whose license has been suspended pursuant to this &amp;lt;/w:t&amp;gt;&amp;lt;/w:r&amp;gt;&amp;lt;w:bookmarkStart w:id="3816" w:name="_LINE__18_9a5ab1a5_1015_480b_95c2_e1d901" /&amp;gt;&amp;lt;w:bookmarkEnd w:id="3812" /&amp;gt;&amp;lt;w:r w:rsidRPr="00F40BED"&amp;gt;&amp;lt;w:t xml:space="preserve"&amp;gt;subchapter may not, for the duration of the period of suspension, engage in any activities &amp;lt;/w:t&amp;gt;&amp;lt;/w:r&amp;gt;&amp;lt;w:bookmarkStart w:id="3817" w:name="_LINE__19_604c886d_8309_4694_a192_96a199" /&amp;gt;&amp;lt;w:bookmarkEnd w:id="3816" /&amp;gt;&amp;lt;w:r w:rsidRPr="00F40BED"&amp;gt;&amp;lt;w:t&amp;gt;authorized by that license.&amp;lt;/w:t&amp;gt;&amp;lt;/w:r&amp;gt;&amp;lt;w:bookmarkEnd w:id="3817" /&amp;gt;&amp;lt;/w:ins&amp;gt;&amp;lt;/w:p&amp;gt;&amp;lt;w:p w:rsidR="002B31BA" w:rsidRPr="00F40BED" w:rsidRDefault="002B31BA" w:rsidP="002B31BA"&amp;gt;&amp;lt;w:pPr&amp;gt;&amp;lt;w:ind w:left="360" w:firstLine="360" /&amp;gt;&amp;lt;w:rPr&amp;gt;&amp;lt;w:ins w:id="3818" w:author="BPS" w:date="2021-04-06T15:43:00Z" /&amp;gt;&amp;lt;/w:rPr&amp;gt;&amp;lt;/w:pPr&amp;gt;&amp;lt;w:bookmarkStart w:id="3819" w:name="_STATUTE_NUMBER__9388cd24_0b1d_4ef8_8341" /&amp;gt;&amp;lt;w:bookmarkStart w:id="3820" w:name="_STATUTE_SS__df4a224b_db20_4b8c_8f0d_d2b" /&amp;gt;&amp;lt;w:bookmarkStart w:id="3821" w:name="_PAR__6_e3d1d9e3_7785_414c_b164_9e802772" /&amp;gt;&amp;lt;w:bookmarkStart w:id="3822" w:name="_LINE__20_62099f0e_5b34_4595_922e_3b4eca" /&amp;gt;&amp;lt;w:bookmarkEnd w:id="3810" /&amp;gt;&amp;lt;w:bookmarkEnd w:id="3811" /&amp;gt;&amp;lt;w:bookmarkEnd w:id="3815" /&amp;gt;&amp;lt;w:ins w:id="3823" w:author="BPS" w:date="2021-04-06T15:43:00Z"&amp;gt;&amp;lt;w:r w:rsidRPr="00F40BED"&amp;gt;&amp;lt;w:rPr&amp;gt;&amp;lt;w:b /&amp;gt;&amp;lt;/w:rPr&amp;gt;&amp;lt;w:t&amp;gt;4&amp;lt;/w:t&amp;gt;&amp;lt;/w:r&amp;gt;&amp;lt;w:bookmarkEnd w:id="3819" /&amp;gt;&amp;lt;w:r w:rsidRPr="00F40BED"&amp;gt;&amp;lt;w:rPr&amp;gt;&amp;lt;w:b /&amp;gt;&amp;lt;/w:rPr&amp;gt;&amp;lt;w:t xml:space="preserve"&amp;gt;.  &amp;lt;/w:t&amp;gt;&amp;lt;/w:r&amp;gt;&amp;lt;w:bookmarkStart w:id="3824" w:name="_STATUTE_HEADNOTE__02b13470_8cd2_4738_86" /&amp;gt;&amp;lt;w:r w:rsidRPr="00F40BED"&amp;gt;&amp;lt;w:rPr&amp;gt;&amp;lt;w:b /&amp;gt;&amp;lt;/w:rPr&amp;gt;&amp;lt;w:t&amp;gt;License revocation.&amp;lt;/w:t&amp;gt;&amp;lt;/w:r&amp;gt;&amp;lt;w:r&amp;gt;&amp;lt;w:rPr&amp;gt;&amp;lt;w:b /&amp;gt;&amp;lt;/w:rPr&amp;gt;&amp;lt;w:t xml:space="preserve"&amp;gt;  &amp;lt;/w:t&amp;gt;&amp;lt;/w:r&amp;gt;&amp;lt;w:bookmarkStart w:id="3825" w:name="_STATUTE_CONTENT__5f82e2db_b7be_4e58_b94" /&amp;gt;&amp;lt;w:bookmarkEnd w:id="3824" /&amp;gt;&amp;lt;w:r w:rsidRPr="00F40BED"&amp;gt;&amp;lt;w:t xml:space="preserve"&amp;gt;A licensee whose license has been revoked pursuant to this &amp;lt;/w:t&amp;gt;&amp;lt;/w:r&amp;gt;&amp;lt;w:bookmarkStart w:id="3826" w:name="_LINE__21_cb4d6cf3_866c_4d29_999a_419131" /&amp;gt;&amp;lt;w:bookmarkEnd w:id="3822" /&amp;gt;&amp;lt;w:r w:rsidRPr="00F40BED"&amp;gt;&amp;lt;w:t xml:space="preserve"&amp;gt;subchapter shall cease immediately all activities authorized by the license and shall ensure &amp;lt;/w:t&amp;gt;&amp;lt;/w:r&amp;gt;&amp;lt;w:bookmarkStart w:id="3827" w:name="_LINE__22_2edd2afa_22b5_43aa_9bd1_64fffa" /&amp;gt;&amp;lt;w:bookmarkEnd w:id="3826" /&amp;gt;&amp;lt;w:r w:rsidRPr="00F40BED"&amp;gt;&amp;lt;w:t xml:space="preserve"&amp;gt;that all psilocybin and psilocybin products in the possession of the licensee are forfeited to &amp;lt;/w:t&amp;gt;&amp;lt;/w:r&amp;gt;&amp;lt;w:bookmarkStart w:id="3828" w:name="_LINE__23_2117d6f1_07fd_4ef8_8b98_24a278" /&amp;gt;&amp;lt;w:bookmarkEnd w:id="3827" /&amp;gt;&amp;lt;w:r w:rsidRPr="00F40BED"&amp;gt;&amp;lt;w:t&amp;gt;the department for destruction in accordance with this subchapter.&amp;lt;/w:t&amp;gt;&amp;lt;/w:r&amp;gt;&amp;lt;w:bookmarkEnd w:id="3828" /&amp;gt;&amp;lt;/w:ins&amp;gt;&amp;lt;/w:p&amp;gt;&amp;lt;w:p w:rsidR="002B31BA" w:rsidRPr="002D34F3" w:rsidRDefault="002B31BA" w:rsidP="002B31BA"&amp;gt;&amp;lt;w:pPr&amp;gt;&amp;lt;w:ind w:left="360" w:firstLine="360" /&amp;gt;&amp;lt;w:rPr&amp;gt;&amp;lt;w:ins w:id="3829" w:author="BPS" w:date="2021-04-06T15:43:00Z" /&amp;gt;&amp;lt;/w:rPr&amp;gt;&amp;lt;/w:pPr&amp;gt;&amp;lt;w:bookmarkStart w:id="3830" w:name="_STATUTE_NUMBER__f6923f59_e30e_4fa2_a73b" /&amp;gt;&amp;lt;w:bookmarkStart w:id="3831" w:name="_STATUTE_SS__0ad7e9a1_d4d3_4f85_9d36_fb2" /&amp;gt;&amp;lt;w:bookmarkStart w:id="3832" w:name="_PAR__7_a508c7aa_c6ee_4d6b_ad6f_e1bf0703" /&amp;gt;&amp;lt;w:bookmarkStart w:id="3833" w:name="_LINE__24_e05b77ce_a78f_4b55_98e0_ccf05a" /&amp;gt;&amp;lt;w:bookmarkEnd w:id="3820" /&amp;gt;&amp;lt;w:bookmarkEnd w:id="3821" /&amp;gt;&amp;lt;w:bookmarkEnd w:id="3825" /&amp;gt;&amp;lt;w:ins w:id="3834" w:author="BPS" w:date="2021-04-06T15:43:00Z"&amp;gt;&amp;lt;w:r w:rsidRPr="002D34F3"&amp;gt;&amp;lt;w:rPr&amp;gt;&amp;lt;w:b /&amp;gt;&amp;lt;/w:rPr&amp;gt;&amp;lt;w:t&amp;gt;5&amp;lt;/w:t&amp;gt;&amp;lt;/w:r&amp;gt;&amp;lt;w:bookmarkEnd w:id="3830" /&amp;gt;&amp;lt;w:r w:rsidRPr="002D34F3"&amp;gt;&amp;lt;w:rPr&amp;gt;&amp;lt;w:b /&amp;gt;&amp;lt;/w:rPr&amp;gt;&amp;lt;w:t&amp;gt;.&amp;lt;/w:t&amp;gt;&amp;lt;/w:r&amp;gt;&amp;lt;w:r&amp;gt;&amp;lt;w:rPr&amp;gt;&amp;lt;w:b /&amp;gt;&amp;lt;/w:rPr&amp;gt;&amp;lt;w:t xml:space="preserve"&amp;gt; &amp;lt;/w:t&amp;gt;&amp;lt;/w:r&amp;gt;&amp;lt;w:bookmarkStart w:id="3835" w:name="_STATUTE_HEADNOTE__d824e376_5a9e_4bfe_96" /&amp;gt;&amp;lt;w:r w:rsidRPr="002D34F3"&amp;gt;&amp;lt;w:rPr&amp;gt;&amp;lt;w:b /&amp;gt;&amp;lt;/w:rPr&amp;gt;&amp;lt;w:t xml:space="preserve"&amp;gt;Enforcement actions may be cumulative. &amp;lt;/w:t&amp;gt;&amp;lt;/w:r&amp;gt;&amp;lt;w:r&amp;gt;&amp;lt;w:rPr&amp;gt;&amp;lt;w:b /&amp;gt;&amp;lt;/w:rPr&amp;gt;&amp;lt;w:t xml:space="preserve"&amp;gt; &amp;lt;/w:t&amp;gt;&amp;lt;/w:r&amp;gt;&amp;lt;w:bookmarkStart w:id="3836" w:name="_STATUTE_CONTENT__ba49bb98_b7ef_42fa_a7a" /&amp;gt;&amp;lt;w:bookmarkEnd w:id="3835" /&amp;gt;&amp;lt;w:r w:rsidRPr="002D34F3"&amp;gt;&amp;lt;w:t xml:space="preserve"&amp;gt;In addition to suspending or revoking a &amp;lt;/w:t&amp;gt;&amp;lt;/w:r&amp;gt;&amp;lt;w:bookmarkStart w:id="3837" w:name="_LINE__25_057db987_1285_4518_9a75_84e2f5" /&amp;gt;&amp;lt;w:bookmarkEnd w:id="3833" /&amp;gt;&amp;lt;w:r w:rsidRPr="002D34F3"&amp;gt;&amp;lt;w:t xml:space="preserve"&amp;gt;licensee's license, the department may impose an administrative penalty on the licensee &amp;lt;/w:t&amp;gt;&amp;lt;/w:r&amp;gt;&amp;lt;w:bookmarkStart w:id="3838" w:name="_LINE__26_9b138c75_2447_4a08_855d_970734" /&amp;gt;&amp;lt;w:bookmarkEnd w:id="3837" /&amp;gt;&amp;lt;w:r w:rsidRPr="002D34F3"&amp;gt;&amp;lt;w:t&amp;gt;consistent with this section.&amp;lt;/w:t&amp;gt;&amp;lt;/w:r&amp;gt;&amp;lt;w:bookmarkEnd w:id="3838" /&amp;gt;&amp;lt;/w:ins&amp;gt;&amp;lt;/w:p&amp;gt;&amp;lt;w:p w:rsidR="002B31BA" w:rsidRPr="002D34F3" w:rsidRDefault="002B31BA" w:rsidP="002B31BA"&amp;gt;&amp;lt;w:pPr&amp;gt;&amp;lt;w:ind w:left="360" w:firstLine="360" /&amp;gt;&amp;lt;w:rPr&amp;gt;&amp;lt;w:ins w:id="3839" w:author="BPS" w:date="2021-04-06T15:43:00Z" /&amp;gt;&amp;lt;w:b /&amp;gt;&amp;lt;/w:rPr&amp;gt;&amp;lt;/w:pPr&amp;gt;&amp;lt;w:bookmarkStart w:id="3840" w:name="_STATUTE_NUMBER__3bdd30c8_6042_451c_846a" /&amp;gt;&amp;lt;w:bookmarkStart w:id="3841" w:name="_STATUTE_SS__e9fa494e_35a2_4ede_ae7d_1d4" /&amp;gt;&amp;lt;w:bookmarkStart w:id="3842" w:name="_PAR__8_d05909b1_7931_4697_8ff6_c9dc56c1" /&amp;gt;&amp;lt;w:bookmarkStart w:id="3843" w:name="_LINE__27_3b865724_5d00_4f24_9dec_a17a20" /&amp;gt;&amp;lt;w:bookmarkEnd w:id="3831" /&amp;gt;&amp;lt;w:bookmarkEnd w:id="3832" /&amp;gt;&amp;lt;w:bookmarkEnd w:id="3836" /&amp;gt;&amp;lt;w:ins w:id="3844" w:author="BPS" w:date="2021-04-06T15:43:00Z"&amp;gt;&amp;lt;w:r&amp;gt;&amp;lt;w:rPr&amp;gt;&amp;lt;w:b /&amp;gt;&amp;lt;/w:rPr&amp;gt;&amp;lt;w:t&amp;gt;6&amp;lt;/w:t&amp;gt;&amp;lt;/w:r&amp;gt;&amp;lt;w:bookmarkEnd w:id="3840" /&amp;gt;&amp;lt;w:r w:rsidRPr="002D34F3"&amp;gt;&amp;lt;w:rPr&amp;gt;&amp;lt;w:b /&amp;gt;&amp;lt;/w:rPr&amp;gt;&amp;lt;w:t xml:space="preserve"&amp;gt;. &amp;lt;/w:t&amp;gt;&amp;lt;/w:r&amp;gt;&amp;lt;w:r&amp;gt;&amp;lt;w:rPr&amp;gt;&amp;lt;w:b /&amp;gt;&amp;lt;/w:rPr&amp;gt;&amp;lt;w:t xml:space="preserve"&amp;gt; &amp;lt;/w:t&amp;gt;&amp;lt;/w:r&amp;gt;&amp;lt;w:bookmarkStart w:id="3845" w:name="_STATUTE_HEADNOTE__541ff309_5dbc_47cb_86" /&amp;gt;&amp;lt;w:r w:rsidRPr="002D34F3"&amp;gt;&amp;lt;w:rPr&amp;gt;&amp;lt;w:b /&amp;gt;&amp;lt;/w:rPr&amp;gt;&amp;lt;w:t&amp;gt;Additional penalties may be imposed.&amp;lt;/w:t&amp;gt;&amp;lt;/w:r&amp;gt;&amp;lt;w:r&amp;gt;&amp;lt;w:rPr&amp;gt;&amp;lt;w:b /&amp;gt;&amp;lt;/w:rPr&amp;gt;&amp;lt;w:t xml:space="preserve"&amp;gt;  &amp;lt;/w:t&amp;gt;&amp;lt;/w:r&amp;gt;&amp;lt;w:bookmarkStart w:id="3846" w:name="_STATUTE_CONTENT__f0c7e375_ca4f_4599_ae2" /&amp;gt;&amp;lt;w:bookmarkEnd w:id="3845" /&amp;gt;&amp;lt;w:r w:rsidRPr="002D34F3"&amp;gt;&amp;lt;w:t xml:space="preserve"&amp;gt;Any penalties imposed by the department &amp;lt;/w:t&amp;gt;&amp;lt;/w:r&amp;gt;&amp;lt;w:bookmarkStart w:id="3847" w:name="_LINE__28_727e3778_d0bb_437d_bf6e_0dfa54" /&amp;gt;&amp;lt;w:bookmarkEnd w:id="3843" /&amp;gt;&amp;lt;w:r w:rsidRPr="002D34F3"&amp;gt;&amp;lt;w:t xml:space="preserve"&amp;gt;on a licensee pursuant to this subchapter are in addition to any criminal or civil penalties &amp;lt;/w:t&amp;gt;&amp;lt;/w:r&amp;gt;&amp;lt;w:bookmarkStart w:id="3848" w:name="_LINE__29_43466ec0_8c64_4729_be3f_a86f4e" /&amp;gt;&amp;lt;w:bookmarkEnd w:id="3847" /&amp;gt;&amp;lt;w:r w:rsidRPr="002D34F3"&amp;gt;&amp;lt;w:t&amp;gt;that may be imposed pursuant to other applicable laws or rules.&amp;lt;/w:t&amp;gt;&amp;lt;/w:r&amp;gt;&amp;lt;w:bookmarkEnd w:id="3848" /&amp;gt;&amp;lt;/w:ins&amp;gt;&amp;lt;/w:p&amp;gt;&amp;lt;w:p w:rsidR="002B31BA" w:rsidRPr="002D34F3" w:rsidRDefault="002B31BA" w:rsidP="002B31BA"&amp;gt;&amp;lt;w:pPr&amp;gt;&amp;lt;w:ind w:left="360" w:firstLine="360" /&amp;gt;&amp;lt;w:rPr&amp;gt;&amp;lt;w:ins w:id="3849" w:author="BPS" w:date="2021-04-06T15:43:00Z" /&amp;gt;&amp;lt;w:b /&amp;gt;&amp;lt;/w:rPr&amp;gt;&amp;lt;/w:pPr&amp;gt;&amp;lt;w:bookmarkStart w:id="3850" w:name="_STATUTE_NUMBER__5102c323_d539_4fad_9e66" /&amp;gt;&amp;lt;w:bookmarkStart w:id="3851" w:name="_STATUTE_SS__6fd4e5d6_e3e6_403e_9bc9_140" /&amp;gt;&amp;lt;w:bookmarkStart w:id="3852" w:name="_PAR__9_75e45814_82a3_49dc_9fc0_360cf515" /&amp;gt;&amp;lt;w:bookmarkStart w:id="3853" w:name="_LINE__30_ff7ab62f_58a2_4734_9f44_98c1ca" /&amp;gt;&amp;lt;w:bookmarkEnd w:id="3841" /&amp;gt;&amp;lt;w:bookmarkEnd w:id="3842" /&amp;gt;&amp;lt;w:bookmarkEnd w:id="3846" /&amp;gt;&amp;lt;w:ins w:id="3854" w:author="BPS" w:date="2021-04-06T15:43:00Z"&amp;gt;&amp;lt;w:r w:rsidRPr="002D34F3"&amp;gt;&amp;lt;w:rPr&amp;gt;&amp;lt;w:b /&amp;gt;&amp;lt;/w:rPr&amp;gt;&amp;lt;w:t&amp;gt;7&amp;lt;/w:t&amp;gt;&amp;lt;/w:r&amp;gt;&amp;lt;w:bookmarkEnd w:id="3850" /&amp;gt;&amp;lt;w:r w:rsidRPr="002D34F3"&amp;gt;&amp;lt;w:rPr&amp;gt;&amp;lt;w:b /&amp;gt;&amp;lt;/w:rPr&amp;gt;&amp;lt;w:t&amp;gt;.&amp;lt;/w:t&amp;gt;&amp;lt;/w:r&amp;gt;&amp;lt;w:r&amp;gt;&amp;lt;w:rPr&amp;gt;&amp;lt;w:b /&amp;gt;&amp;lt;/w:rPr&amp;gt;&amp;lt;w:t xml:space="preserve"&amp;gt; &amp;lt;/w:t&amp;gt;&amp;lt;/w:r&amp;gt;&amp;lt;w:r w:rsidRPr="002D34F3"&amp;gt;&amp;lt;w:rPr&amp;gt;&amp;lt;w:b /&amp;gt;&amp;lt;/w:rPr&amp;gt;&amp;lt;w:t xml:space="preserve"&amp;gt; &amp;lt;/w:t&amp;gt;&amp;lt;/w:r&amp;gt;&amp;lt;w:bookmarkStart w:id="3855" w:name="_STATUTE_HEADNOTE__d379543e_9789_4bad_a4" /&amp;gt;&amp;lt;w:r w:rsidRPr="002D34F3"&amp;gt;&amp;lt;w:rPr&amp;gt;&amp;lt;w:b /&amp;gt;&amp;lt;/w:rPr&amp;gt;&amp;lt;w:t&amp;gt;Maine Administrative Procedure Act; appeals.&amp;lt;/w:t&amp;gt;&amp;lt;/w:r&amp;gt;&amp;lt;w:r&amp;gt;&amp;lt;w:rPr&amp;gt;&amp;lt;w:b /&amp;gt;&amp;lt;/w:rPr&amp;gt;&amp;lt;w:t xml:space="preserve"&amp;gt;  &amp;lt;/w:t&amp;gt;&amp;lt;/w:r&amp;gt;&amp;lt;w:bookmarkStart w:id="3856" w:name="_STATUTE_CONTENT__a0cdc288_4711_453a_876" /&amp;gt;&amp;lt;w:bookmarkEnd w:id="3855" /&amp;gt;&amp;lt;w:r w:rsidRPr="002D34F3"&amp;gt;&amp;lt;w:t xml:space="preserve"&amp;gt;The imposition of an &amp;lt;/w:t&amp;gt;&amp;lt;/w:r&amp;gt;&amp;lt;w:bookmarkStart w:id="3857" w:name="_LINE__31_28dc08b7_2b9f_49fc_8d3e_13f4a8" /&amp;gt;&amp;lt;w:bookmarkEnd w:id="3853" /&amp;gt;&amp;lt;w:r w:rsidRPr="002D34F3"&amp;gt;&amp;lt;w:t xml:space="preserve"&amp;gt;administrative penalty or the suspension or revocation of a licensee by the department is &amp;lt;/w:t&amp;gt;&amp;lt;/w:r&amp;gt;&amp;lt;w:bookmarkStart w:id="3858" w:name="_LINE__32_0fce8c1e_5e61_4c12_ac8f_820459" /&amp;gt;&amp;lt;w:bookmarkEnd w:id="3857" /&amp;gt;&amp;lt;w:r w:rsidRPr="002D34F3"&amp;gt;&amp;lt;w:t xml:space="preserve"&amp;gt;governed by the Maine Administrative Procedure Act.  A final order of the department &amp;lt;/w:t&amp;gt;&amp;lt;/w:r&amp;gt;&amp;lt;w:bookmarkStart w:id="3859" w:name="_LINE__33_195fc63a_3d9e_489a_b7ab_43bb61" /&amp;gt;&amp;lt;w:bookmarkEnd w:id="3858" /&amp;gt;&amp;lt;w:r w:rsidRPr="002D34F3"&amp;gt;&amp;lt;w:t xml:space="preserve"&amp;gt;imposing an administrative penalty on a licensee or suspending or revoking the licensee's &amp;lt;/w:t&amp;gt;&amp;lt;/w:r&amp;gt;&amp;lt;w:bookmarkStart w:id="3860" w:name="_LINE__34_1f0edc25_d7f6_47eb_bdb6_92966a" /&amp;gt;&amp;lt;w:bookmarkEnd w:id="3859" /&amp;gt;&amp;lt;w:r w:rsidRPr="002D34F3"&amp;gt;&amp;lt;w:t xml:space="preserve"&amp;gt;license is a final agency action, as defined in Title 5, section 8002, subsection 4, and the &amp;lt;/w:t&amp;gt;&amp;lt;/w:r&amp;gt;&amp;lt;w:bookmarkStart w:id="3861" w:name="_LINE__35_df129453_b37b_4a52_b0f1_bac731" /&amp;gt;&amp;lt;w:bookmarkEnd w:id="3860" /&amp;gt;&amp;lt;w:r w:rsidRPr="002D34F3"&amp;gt;&amp;lt;w:t xml:space="preserve"&amp;gt;licensee may appeal that final order to the Superior Court in accordance with Rule 80C of &amp;lt;/w:t&amp;gt;&amp;lt;/w:r&amp;gt;&amp;lt;w:bookmarkStart w:id="3862" w:name="_LINE__36_d609f1d6_59a7_43ce_9504_f9ce88" /&amp;gt;&amp;lt;w:bookmarkEnd w:id="3861" /&amp;gt;&amp;lt;w:r w:rsidRPr="002D34F3"&amp;gt;&amp;lt;w:t&amp;gt;the Maine Rules of Civil Procedure.&amp;lt;/w:t&amp;gt;&amp;lt;/w:r&amp;gt;&amp;lt;w:bookmarkEnd w:id="3862" /&amp;gt;&amp;lt;/w:ins&amp;gt;&amp;lt;/w:p&amp;gt;&amp;lt;w:p w:rsidR="002B31BA" w:rsidRPr="002D34F3" w:rsidRDefault="002B31BA" w:rsidP="002B31BA"&amp;gt;&amp;lt;w:pPr&amp;gt;&amp;lt;w:ind w:left="1080" w:hanging="720" /&amp;gt;&amp;lt;w:rPr&amp;gt;&amp;lt;w:ins w:id="3863" w:author="BPS" w:date="2021-04-06T15:43:00Z" /&amp;gt;&amp;lt;/w:rPr&amp;gt;&amp;lt;/w:pPr&amp;gt;&amp;lt;w:bookmarkStart w:id="3864" w:name="_STATUTE_S__f9d3f57d_6cb9_45ce_aebb_4f0f" /&amp;gt;&amp;lt;w:bookmarkStart w:id="3865" w:name="_PAR__10_fa50e6b1_0bf0_418d_85e6_f64f144" /&amp;gt;&amp;lt;w:bookmarkStart w:id="3866" w:name="_LINE__37_7d3ca2ac_3ef5_42d2_bac4_cbc92a" /&amp;gt;&amp;lt;w:bookmarkEnd w:id="3693" /&amp;gt;&amp;lt;w:bookmarkEnd w:id="3851" /&amp;gt;&amp;lt;w:bookmarkEnd w:id="3852" /&amp;gt;&amp;lt;w:bookmarkEnd w:id="3856" /&amp;gt;&amp;lt;w:ins w:id="3867" w:author="BPS" w:date="2021-04-06T15:43:00Z"&amp;gt;&amp;lt;w:r w:rsidRPr="002D34F3"&amp;gt;&amp;lt;w:rPr&amp;gt;&amp;lt;w:b /&amp;gt;&amp;lt;/w:rPr&amp;gt;&amp;lt;w:t&amp;gt;§&amp;lt;/w:t&amp;gt;&amp;lt;/w:r&amp;gt;&amp;lt;w:bookmarkStart w:id="3868" w:name="_STATUTE_NUMBER__007b1ec2_d63a_4593_b08a" /&amp;gt;&amp;lt;w:r w:rsidRPr="002D34F3"&amp;gt;&amp;lt;w:rPr&amp;gt;&amp;lt;w:b /&amp;gt;&amp;lt;/w:rPr&amp;gt;&amp;lt;w:t&amp;gt;2&amp;lt;/w:t&amp;gt;&amp;lt;/w:r&amp;gt;&amp;lt;w:r&amp;gt;&amp;lt;w:rPr&amp;gt;&amp;lt;w:b /&amp;gt;&amp;lt;/w:rPr&amp;gt;&amp;lt;w:t&amp;gt;133&amp;lt;/w:t&amp;gt;&amp;lt;/w:r&amp;gt;&amp;lt;w:bookmarkEnd w:id="3868" /&amp;gt;&amp;lt;w:r w:rsidRPr="002D34F3"&amp;gt;&amp;lt;w:rPr&amp;gt;&amp;lt;w:b /&amp;gt;&amp;lt;/w:rPr&amp;gt;&amp;lt;w:t xml:space="preserve"&amp;gt;. &amp;lt;/w:t&amp;gt;&amp;lt;/w:r&amp;gt;&amp;lt;w:bookmarkStart w:id="3869" w:name="_STATUTE_HEADNOTE__c8af0473_1179_41fd_a8" /&amp;gt;&amp;lt;w:r w:rsidRPr="002D34F3"&amp;gt;&amp;lt;w:rPr&amp;gt;&amp;lt;w:b /&amp;gt;&amp;lt;/w:rPr&amp;gt;&amp;lt;w:t&amp;gt;Disposition of unauthorized psilocybin or psilocybin products of licensee&amp;lt;/w:t&amp;gt;&amp;lt;/w:r&amp;gt;&amp;lt;w:bookmarkEnd w:id="3866" /&amp;gt;&amp;lt;w:bookmarkEnd w:id="3869" /&amp;gt;&amp;lt;/w:ins&amp;gt;&amp;lt;/w:p&amp;gt;&amp;lt;w:p w:rsidR="002B31BA" w:rsidRPr="002D34F3" w:rsidRDefault="002B31BA" w:rsidP="002B31BA"&amp;gt;&amp;lt;w:pPr&amp;gt;&amp;lt;w:ind w:left="360" w:firstLine="360" /&amp;gt;&amp;lt;w:rPr&amp;gt;&amp;lt;w:ins w:id="3870" w:author="BPS" w:date="2021-04-06T15:43:00Z" /&amp;gt;&amp;lt;/w:rPr&amp;gt;&amp;lt;/w:pPr&amp;gt;&amp;lt;w:bookmarkStart w:id="3871" w:name="_STATUTE_NUMBER__3b573179_5a9c_4576_ab5f" /&amp;gt;&amp;lt;w:bookmarkStart w:id="3872" w:name="_STATUTE_SS__dfb55d26_83e8_42f4_be82_ac7" /&amp;gt;&amp;lt;w:bookmarkStart w:id="3873" w:name="_PAR__11_948924ea_4477_46d3_a52e_156762d" /&amp;gt;&amp;lt;w:bookmarkStart w:id="3874" w:name="_LINE__38_8638d1f8_800c_4f6b_af66_609274" /&amp;gt;&amp;lt;w:bookmarkEnd w:id="3865" /&amp;gt;&amp;lt;w:ins w:id="3875" w:author="BPS" w:date="2021-04-06T15:43:00Z"&amp;gt;&amp;lt;w:r w:rsidRPr="002D34F3"&amp;gt;&amp;lt;w:rPr&amp;gt;&amp;lt;w:b /&amp;gt;&amp;lt;/w:rPr&amp;gt;&amp;lt;w:t&amp;gt;1&amp;lt;/w:t&amp;gt;&amp;lt;/w:r&amp;gt;&amp;lt;w:bookmarkEnd w:id="3871" /&amp;gt;&amp;lt;w:r w:rsidRPr="002D34F3"&amp;gt;&amp;lt;w:rPr&amp;gt;&amp;lt;w:b /&amp;gt;&amp;lt;/w:rPr&amp;gt;&amp;lt;w:t&amp;gt;.&amp;lt;/w:t&amp;gt;&amp;lt;/w:r&amp;gt;&amp;lt;w:r&amp;gt;&amp;lt;w:rPr&amp;gt;&amp;lt;w:b /&amp;gt;&amp;lt;/w:rPr&amp;gt;&amp;lt;w:t xml:space="preserve"&amp;gt;  &amp;lt;/w:t&amp;gt;&amp;lt;/w:r&amp;gt;&amp;lt;w:bookmarkStart w:id="3876" w:name="_STATUTE_HEADNOTE__539186db_7132_4aa0_b5" /&amp;gt;&amp;lt;w:r w:rsidRPr="002D34F3"&amp;gt;&amp;lt;w:rPr&amp;gt;&amp;lt;w:b /&amp;gt;&amp;lt;/w:rPr&amp;gt;&amp;lt;w:t&amp;gt;Order; destruction of psilocybin or psilocybin products.  &amp;lt;/w:t&amp;gt;&amp;lt;/w:r&amp;gt;&amp;lt;w:bookmarkStart w:id="3877" w:name="_STATUTE_CONTENT__a915cc8b_e752_40fc_866" /&amp;gt;&amp;lt;w:bookmarkEnd w:id="3876" /&amp;gt;&amp;lt;w:r w:rsidRPr="002D34F3"&amp;gt;&amp;lt;w:t xml:space="preserve"&amp;gt;If the department issues &amp;lt;/w:t&amp;gt;&amp;lt;/w:r&amp;gt;&amp;lt;w:bookmarkStart w:id="3878" w:name="_LINE__39_42c0c0d4_57f6_4dab_b713_2842c0" /&amp;gt;&amp;lt;w:bookmarkEnd w:id="3874" /&amp;gt;&amp;lt;w:r w:rsidRPr="002D34F3"&amp;gt;&amp;lt;w:t xml:space="preserve"&amp;gt;a final order imposing an administrative penalty on or a license suspension or revocation &amp;lt;/w:t&amp;gt;&amp;lt;/w:r&amp;gt;&amp;lt;w:bookmarkStart w:id="3879" w:name="_LINE__40_8a6754cd_049a_4ea7_8925_a858bb" /&amp;gt;&amp;lt;w:bookmarkEnd w:id="3878" /&amp;gt;&amp;lt;w:r w:rsidRPr="002D34F3"&amp;gt;&amp;lt;w:t xml:space="preserve"&amp;gt;against a licensee pursuant to this subchapter, the department may specify in the order, in &amp;lt;/w:t&amp;gt;&amp;lt;/w:r&amp;gt;&amp;lt;w:bookmarkStart w:id="3880" w:name="_LINE__41_049a2601_367d_404a_86ee_76d95f" /&amp;gt;&amp;lt;w:bookmarkEnd w:id="3879" /&amp;gt;&amp;lt;w:r w:rsidRPr="002D34F3"&amp;gt;&amp;lt;w:t xml:space="preserve"&amp;gt;addition to any other penalties imposed in the order, that all or a portion of the psilocybin &amp;lt;/w:t&amp;gt;&amp;lt;/w:r&amp;gt;&amp;lt;w:bookmarkStart w:id="3881" w:name="_LINE__42_124a553c_df4c_4f25_b846_016a12" /&amp;gt;&amp;lt;w:bookmarkEnd w:id="3880" /&amp;gt;&amp;lt;w:r w:rsidRPr="002D34F3"&amp;gt;&amp;lt;w:t xml:space="preserve"&amp;gt;or psilocybin products in the possession of the licensee are subject to destruction. A &amp;lt;/w:t&amp;gt;&amp;lt;/w:r&amp;gt;&amp;lt;w:bookmarkStart w:id="3882" w:name="_LINE__43_144ec883_feb8_4a17_bde4_e5f259" /&amp;gt;&amp;lt;w:bookmarkEnd w:id="3881" /&amp;gt;&amp;lt;w:r w:rsidRPr="002D34F3"&amp;gt;&amp;lt;w:t xml:space="preserve"&amp;gt;licensee subject to a final order directing the destruction of psilocybin or psilocybin &amp;lt;/w:t&amp;gt;&amp;lt;/w:r&amp;gt;&amp;lt;w:bookmarkStart w:id="3883" w:name="_PAGE_SPLIT__e9b5201e_7a1e_4b4a_8f61_4ed" /&amp;gt;&amp;lt;w:bookmarkStart w:id="3884" w:name="_PAGE__30_8f603798_211a_456a_a348_cdd7e5" /&amp;gt;&amp;lt;w:bookmarkStart w:id="3885" w:name="_PAR__1_d288f916_fe56_469a_a064_2c13c7bd" /&amp;gt;&amp;lt;w:bookmarkStart w:id="3886" w:name="_LINE__1_44fcbb57_3a7d_421f_befa_32fe389" /&amp;gt;&amp;lt;w:bookmarkEnd w:id="3768" /&amp;gt;&amp;lt;w:bookmarkEnd w:id="3873" /&amp;gt;&amp;lt;w:bookmarkEnd w:id="3882" /&amp;gt;&amp;lt;w:r w:rsidRPr="002D34F3"&amp;gt;&amp;lt;w:t&amp;gt;p&amp;lt;/w:t&amp;gt;&amp;lt;/w:r&amp;gt;&amp;lt;w:bookmarkEnd w:id="3883" /&amp;gt;&amp;lt;w:r w:rsidRPr="002D34F3"&amp;gt;&amp;lt;w:t xml:space="preserve"&amp;gt;roducts in the possession of the licensee shall forfeit the psilocybin or psilocybin products &amp;lt;/w:t&amp;gt;&amp;lt;/w:r&amp;gt;&amp;lt;w:bookmarkStart w:id="3887" w:name="_LINE__2_813cf5c0_5c63_44ad_a1f6_d768687" /&amp;gt;&amp;lt;w:bookmarkEnd w:id="3886" /&amp;gt;&amp;lt;w:r w:rsidRPr="002D34F3"&amp;gt;&amp;lt;w:t&amp;gt;described in the order to the department for destruction.&amp;lt;/w:t&amp;gt;&amp;lt;/w:r&amp;gt;&amp;lt;w:bookmarkEnd w:id="3887" /&amp;gt;&amp;lt;/w:ins&amp;gt;&amp;lt;/w:p&amp;gt;&amp;lt;w:p w:rsidR="002B31BA" w:rsidRPr="002D34F3" w:rsidRDefault="002B31BA" w:rsidP="002B31BA"&amp;gt;&amp;lt;w:pPr&amp;gt;&amp;lt;w:ind w:left="360" w:firstLine="360" /&amp;gt;&amp;lt;w:rPr&amp;gt;&amp;lt;w:ins w:id="3888" w:author="BPS" w:date="2021-04-06T15:43:00Z" /&amp;gt;&amp;lt;/w:rPr&amp;gt;&amp;lt;/w:pPr&amp;gt;&amp;lt;w:bookmarkStart w:id="3889" w:name="_STATUTE_NUMBER__abf80594_9097_4a7e_9249" /&amp;gt;&amp;lt;w:bookmarkStart w:id="3890" w:name="_STATUTE_SS__d2cc2692_a090_4dcd_8886_760" /&amp;gt;&amp;lt;w:bookmarkStart w:id="3891" w:name="_PAR__2_009bc759_33a5_49fe_b90e_bbf9ec79" /&amp;gt;&amp;lt;w:bookmarkStart w:id="3892" w:name="_LINE__3_6579af3d_b8e7_4b47_9693_0826d64" /&amp;gt;&amp;lt;w:bookmarkEnd w:id="3872" /&amp;gt;&amp;lt;w:bookmarkEnd w:id="3877" /&amp;gt;&amp;lt;w:bookmarkEnd w:id="3885" /&amp;gt;&amp;lt;w:ins w:id="3893" w:author="BPS" w:date="2021-04-06T15:43:00Z"&amp;gt;&amp;lt;w:r w:rsidRPr="002D34F3"&amp;gt;&amp;lt;w:rPr&amp;gt;&amp;lt;w:b /&amp;gt;&amp;lt;/w:rPr&amp;gt;&amp;lt;w:t&amp;gt;2&amp;lt;/w:t&amp;gt;&amp;lt;/w:r&amp;gt;&amp;lt;w:bookmarkEnd w:id="3889" /&amp;gt;&amp;lt;w:r w:rsidRPr="002D34F3"&amp;gt;&amp;lt;w:rPr&amp;gt;&amp;lt;w:b /&amp;gt;&amp;lt;/w:rPr&amp;gt;&amp;lt;w:t&amp;gt;.&amp;lt;/w:t&amp;gt;&amp;lt;/w:r&amp;gt;&amp;lt;w:r&amp;gt;&amp;lt;w:rPr&amp;gt;&amp;lt;w:b /&amp;gt;&amp;lt;/w:rPr&amp;gt;&amp;lt;w:t xml:space="preserve"&amp;gt; &amp;lt;/w:t&amp;gt;&amp;lt;/w:r&amp;gt;&amp;lt;w:r w:rsidRPr="002D34F3"&amp;gt;&amp;lt;w:rPr&amp;gt;&amp;lt;w:b /&amp;gt;&amp;lt;/w:rPr&amp;gt;&amp;lt;w:t xml:space="preserve"&amp;gt; &amp;lt;/w:t&amp;gt;&amp;lt;/w:r&amp;gt;&amp;lt;w:bookmarkStart w:id="3894" w:name="_STATUTE_HEADNOTE__bfe5dbeb_30e4_41b7_8e" /&amp;gt;&amp;lt;w:r w:rsidRPr="002D34F3"&amp;gt;&amp;lt;w:rPr&amp;gt;&amp;lt;w:b /&amp;gt;&amp;lt;/w:rPr&amp;gt;&amp;lt;w:t&amp;gt;Investigation.  &amp;lt;/w:t&amp;gt;&amp;lt;/w:r&amp;gt;&amp;lt;w:bookmarkStart w:id="3895" w:name="_STATUTE_CONTENT__293437c3_36dd_4417_937" /&amp;gt;&amp;lt;w:bookmarkEnd w:id="3894" /&amp;gt;&amp;lt;w:r w:rsidRPr="002D34F3"&amp;gt;&amp;lt;w:t xml:space="preserve"&amp;gt;If the department is notified by a criminal justice agency that there &amp;lt;/w:t&amp;gt;&amp;lt;/w:r&amp;gt;&amp;lt;w:bookmarkStart w:id="3896" w:name="_LINE__4_6b464b45_db37_4070_a20f_51cfce6" /&amp;gt;&amp;lt;w:bookmarkEnd w:id="3892" /&amp;gt;&amp;lt;w:r w:rsidRPr="002D34F3"&amp;gt;&amp;lt;w:t xml:space="preserve"&amp;gt;is a pending investigation of a licensee subject to an order imposed under subsection 1, the &amp;lt;/w:t&amp;gt;&amp;lt;/w:r&amp;gt;&amp;lt;w:bookmarkStart w:id="3897" w:name="_LINE__5_fb17b040_2ecf_4852_99cb_1a8fd82" /&amp;gt;&amp;lt;w:bookmarkEnd w:id="3896" /&amp;gt;&amp;lt;w:r w:rsidRPr="002D34F3"&amp;gt;&amp;lt;w:t xml:space="preserve"&amp;gt;department may not destroy any psilocybin or psilocybin products of that licensee until the &amp;lt;/w:t&amp;gt;&amp;lt;/w:r&amp;gt;&amp;lt;w:bookmarkStart w:id="3898" w:name="_LINE__6_bb15a0fa_cc9b_4194_9041_3b0bbf7" /&amp;gt;&amp;lt;w:bookmarkEnd w:id="3897" /&amp;gt;&amp;lt;w:r w:rsidRPr="002D34F3"&amp;gt;&amp;lt;w:t&amp;gt;destruction is approved by the criminal justice agency.&amp;lt;/w:t&amp;gt;&amp;lt;/w:r&amp;gt;&amp;lt;w:bookmarkEnd w:id="3898" /&amp;gt;&amp;lt;/w:ins&amp;gt;&amp;lt;/w:p&amp;gt;&amp;lt;w:p w:rsidR="002B31BA" w:rsidRPr="002D34F3" w:rsidRDefault="002B31BA" w:rsidP="002B31BA"&amp;gt;&amp;lt;w:pPr&amp;gt;&amp;lt;w:ind w:left="360" w:firstLine="360" /&amp;gt;&amp;lt;w:rPr&amp;gt;&amp;lt;w:ins w:id="3899" w:author="BPS" w:date="2021-04-06T15:43:00Z" /&amp;gt;&amp;lt;/w:rPr&amp;gt;&amp;lt;/w:pPr&amp;gt;&amp;lt;w:bookmarkStart w:id="3900" w:name="_STATUTE_NUMBER__9f980a8c_faa2_433b_8c33" /&amp;gt;&amp;lt;w:bookmarkStart w:id="3901" w:name="_STATUTE_SS__17b1412c_1860_4e64_867b_a0d" /&amp;gt;&amp;lt;w:bookmarkStart w:id="3902" w:name="_PAR__3_37f98a65_6f92_4175_a438_a0e6d3c1" /&amp;gt;&amp;lt;w:bookmarkStart w:id="3903" w:name="_LINE__7_43577864_df6b_45b1_baf0_427a0c9" /&amp;gt;&amp;lt;w:bookmarkEnd w:id="3890" /&amp;gt;&amp;lt;w:bookmarkEnd w:id="3891" /&amp;gt;&amp;lt;w:bookmarkEnd w:id="3895" /&amp;gt;&amp;lt;w:ins w:id="3904" w:author="BPS" w:date="2021-04-06T15:43:00Z"&amp;gt;&amp;lt;w:r w:rsidRPr="002D34F3"&amp;gt;&amp;lt;w:rPr&amp;gt;&amp;lt;w:b /&amp;gt;&amp;lt;/w:rPr&amp;gt;&amp;lt;w:t&amp;gt;3&amp;lt;/w:t&amp;gt;&amp;lt;/w:r&amp;gt;&amp;lt;w:bookmarkEnd w:id="3900" /&amp;gt;&amp;lt;w:r w:rsidRPr="002D34F3"&amp;gt;&amp;lt;w:rPr&amp;gt;&amp;lt;w:b /&amp;gt;&amp;lt;/w:rPr&amp;gt;&amp;lt;w:t xml:space="preserve"&amp;gt;. &amp;lt;/w:t&amp;gt;&amp;lt;/w:r&amp;gt;&amp;lt;w:r&amp;gt;&amp;lt;w:rPr&amp;gt;&amp;lt;w:b /&amp;gt;&amp;lt;/w:rPr&amp;gt;&amp;lt;w:t xml:space="preserve"&amp;gt; &amp;lt;/w:t&amp;gt;&amp;lt;/w:r&amp;gt;&amp;lt;w:bookmarkStart w:id="3905" w:name="_STATUTE_HEADNOTE__ffcd3534_4e7b_4315_be" /&amp;gt;&amp;lt;w:r w:rsidRPr="002D34F3"&amp;gt;&amp;lt;w:rPr&amp;gt;&amp;lt;w:b /&amp;gt;&amp;lt;/w:rPr&amp;gt;&amp;lt;w:t xml:space="preserve"&amp;gt;Conviction of licensee.  &amp;lt;/w:t&amp;gt;&amp;lt;/w:r&amp;gt;&amp;lt;w:bookmarkStart w:id="3906" w:name="_STATUTE_CONTENT__a31848d6_4eec_483b_adc" /&amp;gt;&amp;lt;w:bookmarkEnd w:id="3905" /&amp;gt;&amp;lt;w:r w:rsidRPr="002D34F3"&amp;gt;&amp;lt;w:t xml:space="preserve"&amp;gt;A court, district attorney or municipal authority involved &amp;lt;/w:t&amp;gt;&amp;lt;/w:r&amp;gt;&amp;lt;w:bookmarkStart w:id="3907" w:name="_LINE__8_d30db2c0_332c_44b7_b60e_e246e01" /&amp;gt;&amp;lt;w:bookmarkEnd w:id="3903" /&amp;gt;&amp;lt;w:r w:rsidRPr="002D34F3"&amp;gt;&amp;lt;w:t xml:space="preserve"&amp;gt;in trying or finding a violation of this chapter shall notify the department upon final &amp;lt;/w:t&amp;gt;&amp;lt;/w:r&amp;gt;&amp;lt;w:bookmarkStart w:id="3908" w:name="_LINE__9_98468f18_e293_42e2_bc7b_13b5a09" /&amp;gt;&amp;lt;w:bookmarkEnd w:id="3907" /&amp;gt;&amp;lt;w:r w:rsidRPr="002D34F3"&amp;gt;&amp;lt;w:t xml:space="preserve"&amp;gt;adjudication or conviction of the offense.  &amp;lt;/w:t&amp;gt;&amp;lt;/w:r&amp;gt;&amp;lt;w:bookmarkEnd w:id="3908" /&amp;gt;&amp;lt;/w:ins&amp;gt;&amp;lt;/w:p&amp;gt;&amp;lt;w:p w:rsidR="002B31BA" w:rsidRPr="002D34F3" w:rsidRDefault="002B31BA" w:rsidP="002B31BA"&amp;gt;&amp;lt;w:pPr&amp;gt;&amp;lt;w:ind w:left="360" w:firstLine="360" /&amp;gt;&amp;lt;w:rPr&amp;gt;&amp;lt;w:ins w:id="3909" w:author="BPS" w:date="2021-04-06T15:43:00Z" /&amp;gt;&amp;lt;/w:rPr&amp;gt;&amp;lt;/w:pPr&amp;gt;&amp;lt;w:bookmarkStart w:id="3910" w:name="_STATUTE_NUMBER__89647051_0c8c_4b16_84a9" /&amp;gt;&amp;lt;w:bookmarkStart w:id="3911" w:name="_STATUTE_SS__6fafb916_1f8c_4f25_8783_0c6" /&amp;gt;&amp;lt;w:bookmarkStart w:id="3912" w:name="_PAR__4_9de161cb_ebde_4847_88a2_a0d81b25" /&amp;gt;&amp;lt;w:bookmarkStart w:id="3913" w:name="_LINE__10_149060eb_7201_4922_88b4_0ea330" /&amp;gt;&amp;lt;w:bookmarkEnd w:id="3901" /&amp;gt;&amp;lt;w:bookmarkEnd w:id="3902" /&amp;gt;&amp;lt;w:bookmarkEnd w:id="3906" /&amp;gt;&amp;lt;w:ins w:id="3914" w:author="BPS" w:date="2021-04-06T15:43:00Z"&amp;gt;&amp;lt;w:r&amp;gt;&amp;lt;w:rPr&amp;gt;&amp;lt;w:b /&amp;gt;&amp;lt;/w:rPr&amp;gt;&amp;lt;w:t&amp;gt;4&amp;lt;/w:t&amp;gt;&amp;lt;/w:r&amp;gt;&amp;lt;w:bookmarkEnd w:id="3910" /&amp;gt;&amp;lt;w:r w:rsidRPr="002D34F3"&amp;gt;&amp;lt;w:rPr&amp;gt;&amp;lt;w:b /&amp;gt;&amp;lt;/w:rPr&amp;gt;&amp;lt;w:t xml:space="preserve"&amp;gt;. &amp;lt;/w:t&amp;gt;&amp;lt;/w:r&amp;gt;&amp;lt;w:r&amp;gt;&amp;lt;w:rPr&amp;gt;&amp;lt;w:b /&amp;gt;&amp;lt;/w:rPr&amp;gt;&amp;lt;w:t xml:space="preserve"&amp;gt; &amp;lt;/w:t&amp;gt;&amp;lt;/w:r&amp;gt;&amp;lt;w:bookmarkStart w:id="3915" w:name="_STATUTE_HEADNOTE__257ba059_ddfe_495f_90" /&amp;gt;&amp;lt;w:r w:rsidRPr="002D34F3"&amp;gt;&amp;lt;w:rPr&amp;gt;&amp;lt;w:b /&amp;gt;&amp;lt;/w:rPr&amp;gt;&amp;lt;w:t xml:space="preserve"&amp;gt;Rules.  &amp;lt;/w:t&amp;gt;&amp;lt;/w:r&amp;gt;&amp;lt;w:bookmarkStart w:id="3916" w:name="_STATUTE_CONTENT__213a46d1_c7cd_4738_81b" /&amp;gt;&amp;lt;w:bookmarkEnd w:id="3915" /&amp;gt;&amp;lt;w:r w:rsidRPr="002D34F3"&amp;gt;&amp;lt;w:t xml:space="preserve"&amp;gt;The department shall adopt rules governing the imposition of administrative &amp;lt;/w:t&amp;gt;&amp;lt;/w:r&amp;gt;&amp;lt;w:bookmarkStart w:id="3917" w:name="_LINE__11_99a81bee_bd66_4cef_871f_bbbacd" /&amp;gt;&amp;lt;w:bookmarkEnd w:id="3913" /&amp;gt;&amp;lt;w:r w:rsidRPr="002D34F3"&amp;gt;&amp;lt;w:t xml:space="preserve"&amp;gt;penalties, suspensions and revocations under this subchapter, which must include, but are &amp;lt;/w:t&amp;gt;&amp;lt;/w:r&amp;gt;&amp;lt;w:bookmarkStart w:id="3918" w:name="_LINE__12_e56b38c0_9a79_4417_ae1a_48a888" /&amp;gt;&amp;lt;w:bookmarkEnd w:id="3917" /&amp;gt;&amp;lt;w:r w:rsidRPr="002D34F3"&amp;gt;&amp;lt;w:t xml:space="preserve"&amp;gt;not limited to, provisions relating to notice and conduct of hearings consistent with the &amp;lt;/w:t&amp;gt;&amp;lt;/w:r&amp;gt;&amp;lt;w:bookmarkStart w:id="3919" w:name="_LINE__13_1f31211d_84fc_4a8e_971a_6018ef" /&amp;gt;&amp;lt;w:bookmarkEnd w:id="3918" /&amp;gt;&amp;lt;w:r w:rsidRPr="002D34F3"&amp;gt;&amp;lt;w:t xml:space="preserve"&amp;gt;Maine Administrative Procedure Act and provisions relating to the disposition of &amp;lt;/w:t&amp;gt;&amp;lt;/w:r&amp;gt;&amp;lt;w:bookmarkStart w:id="3920" w:name="_LINE__14_dbe44424_828f_4f06_9401_48048e" /&amp;gt;&amp;lt;w:bookmarkEnd w:id="3919" /&amp;gt;&amp;lt;w:r w:rsidRPr="002D34F3"&amp;gt;&amp;lt;w:t&amp;gt;unauthorized psilocybin and psilocybin products of a licensee.&amp;lt;/w:t&amp;gt;&amp;lt;/w:r&amp;gt;&amp;lt;w:bookmarkEnd w:id="3920" /&amp;gt;&amp;lt;/w:ins&amp;gt;&amp;lt;/w:p&amp;gt;&amp;lt;w:p w:rsidR="002B31BA" w:rsidRPr="002D34F3" w:rsidRDefault="002B31BA" w:rsidP="002B31BA"&amp;gt;&amp;lt;w:pPr&amp;gt;&amp;lt;w:spacing w:before="300" w:after="300" /&amp;gt;&amp;lt;w:ind w:left="360" /&amp;gt;&amp;lt;w:jc w:val="center" /&amp;gt;&amp;lt;w:rPr&amp;gt;&amp;lt;w:ins w:id="3921" w:author="BPS" w:date="2021-04-06T15:43:00Z" /&amp;gt;&amp;lt;/w:rPr&amp;gt;&amp;lt;/w:pPr&amp;gt;&amp;lt;w:bookmarkStart w:id="3922" w:name="_STATUTE_SC__1f8cf04b_57f9_49ad_b3fe_f9d" /&amp;gt;&amp;lt;w:bookmarkStart w:id="3923" w:name="_PAR__5_34baa445_da89_4da4_8ced_ad5e90fd" /&amp;gt;&amp;lt;w:bookmarkStart w:id="3924" w:name="_LINE__15_1b196710_d987_40e4_9217_0576f4" /&amp;gt;&amp;lt;w:bookmarkEnd w:id="3668" /&amp;gt;&amp;lt;w:bookmarkEnd w:id="3864" /&amp;gt;&amp;lt;w:bookmarkEnd w:id="3911" /&amp;gt;&amp;lt;w:bookmarkEnd w:id="3912" /&amp;gt;&amp;lt;w:bookmarkEnd w:id="3916" /&amp;gt;&amp;lt;w:ins w:id="3925" w:author="BPS" w:date="2021-04-06T15:43:00Z"&amp;gt;&amp;lt;w:r w:rsidRPr="002D34F3"&amp;gt;&amp;lt;w:rPr&amp;gt;&amp;lt;w:b /&amp;gt;&amp;lt;/w:rPr&amp;gt;&amp;lt;w:t xml:space="preserve"&amp;gt;SUBCHAPTER &amp;lt;/w:t&amp;gt;&amp;lt;/w:r&amp;gt;&amp;lt;w:bookmarkStart w:id="3926" w:name="_STATUTE_NUMBER__d5f00b58_31c7_42a3_b8b9" /&amp;gt;&amp;lt;w:r w:rsidRPr="002D34F3"&amp;gt;&amp;lt;w:rPr&amp;gt;&amp;lt;w:b /&amp;gt;&amp;lt;/w:rPr&amp;gt;&amp;lt;w:t&amp;gt;12&amp;lt;/w:t&amp;gt;&amp;lt;/w:r&amp;gt;&amp;lt;w:bookmarkEnd w:id="3924" /&amp;gt;&amp;lt;w:bookmarkEnd w:id="3926" /&amp;gt;&amp;lt;/w:ins&amp;gt;&amp;lt;/w:p&amp;gt;&amp;lt;w:p w:rsidR="002B31BA" w:rsidRPr="002D34F3" w:rsidRDefault="002B31BA" w:rsidP="002B31BA"&amp;gt;&amp;lt;w:pPr&amp;gt;&amp;lt;w:spacing w:before="300" w:after="300" /&amp;gt;&amp;lt;w:ind w:left="360" /&amp;gt;&amp;lt;w:jc w:val="center" /&amp;gt;&amp;lt;w:rPr&amp;gt;&amp;lt;w:ins w:id="3927" w:author="BPS" w:date="2021-04-06T15:43:00Z" /&amp;gt;&amp;lt;/w:rPr&amp;gt;&amp;lt;/w:pPr&amp;gt;&amp;lt;w:bookmarkStart w:id="3928" w:name="_STATUTE_HEADNOTE__6264dad2_b0c5_4a0b_8b" /&amp;gt;&amp;lt;w:bookmarkStart w:id="3929" w:name="_PAR__6_e1a0c74f_307b_492d_853b_b5f7d71a" /&amp;gt;&amp;lt;w:bookmarkStart w:id="3930" w:name="_LINE__16_34e21be8_dd3c_4785_bc99_d20a4c" /&amp;gt;&amp;lt;w:bookmarkEnd w:id="3923" /&amp;gt;&amp;lt;w:ins w:id="3931" w:author="BPS" w:date="2021-04-06T15:43:00Z"&amp;gt;&amp;lt;w:r w:rsidRPr="002D34F3"&amp;gt;&amp;lt;w:rPr&amp;gt;&amp;lt;w:b /&amp;gt;&amp;lt;/w:rPr&amp;gt;&amp;lt;w:t&amp;gt;MAINE PSILOCYBIN ADVISORY BOARD&amp;lt;/w:t&amp;gt;&amp;lt;/w:r&amp;gt;&amp;lt;w:bookmarkEnd w:id="3928" /&amp;gt;&amp;lt;w:bookmarkEnd w:id="3930" /&amp;gt;&amp;lt;/w:ins&amp;gt;&amp;lt;/w:p&amp;gt;&amp;lt;w:p w:rsidR="002B31BA" w:rsidRPr="00C36309" w:rsidRDefault="002B31BA" w:rsidP="002B31BA"&amp;gt;&amp;lt;w:pPr&amp;gt;&amp;lt;w:ind w:left="1080" w:hanging="720" /&amp;gt;&amp;lt;w:rPr&amp;gt;&amp;lt;w:ins w:id="3932" w:author="BPS" w:date="2021-04-06T15:43:00Z" /&amp;gt;&amp;lt;/w:rPr&amp;gt;&amp;lt;/w:pPr&amp;gt;&amp;lt;w:bookmarkStart w:id="3933" w:name="_STATUTE_S__76206caf_0215_4580_a954_f03d" /&amp;gt;&amp;lt;w:bookmarkStart w:id="3934" w:name="_PAR__7_c25be7f6_114f_4a73_804d_267c92e1" /&amp;gt;&amp;lt;w:bookmarkStart w:id="3935" w:name="_LINE__17_f4449a50_f118_4834_86ab_f2f19a" /&amp;gt;&amp;lt;w:bookmarkEnd w:id="3929" /&amp;gt;&amp;lt;w:ins w:id="3936" w:author="BPS" w:date="2021-04-06T15:43:00Z"&amp;gt;&amp;lt;w:r w:rsidRPr="00C36309"&amp;gt;&amp;lt;w:rPr&amp;gt;&amp;lt;w:b /&amp;gt;&amp;lt;/w:rPr&amp;gt;&amp;lt;w:t&amp;gt;§&amp;lt;/w:t&amp;gt;&amp;lt;/w:r&amp;gt;&amp;lt;w:bookmarkStart w:id="3937" w:name="_STATUTE_NUMBER__ec391130_2442_40d5_8a86" /&amp;gt;&amp;lt;w:r w:rsidRPr="00C36309"&amp;gt;&amp;lt;w:rPr&amp;gt;&amp;lt;w:b /&amp;gt;&amp;lt;/w:rPr&amp;gt;&amp;lt;w:t&amp;gt;2&amp;lt;/w:t&amp;gt;&amp;lt;/w:r&amp;gt;&amp;lt;w:r&amp;gt;&amp;lt;w:rPr&amp;gt;&amp;lt;w:b /&amp;gt;&amp;lt;/w:rPr&amp;gt;&amp;lt;w:t&amp;gt;14&amp;lt;/w:t&amp;gt;&amp;lt;/w:r&amp;gt;&amp;lt;w:r w:rsidRPr="00C36309"&amp;gt;&amp;lt;w:rPr&amp;gt;&amp;lt;w:b /&amp;gt;&amp;lt;/w:rPr&amp;gt;&amp;lt;w:t&amp;gt;1&amp;lt;/w:t&amp;gt;&amp;lt;/w:r&amp;gt;&amp;lt;w:bookmarkEnd w:id="3937" /&amp;gt;&amp;lt;w:r w:rsidRPr="00C36309"&amp;gt;&amp;lt;w:rPr&amp;gt;&amp;lt;w:b /&amp;gt;&amp;lt;/w:rPr&amp;gt;&amp;lt;w:t xml:space="preserve"&amp;gt;.  &amp;lt;/w:t&amp;gt;&amp;lt;/w:r&amp;gt;&amp;lt;w:bookmarkStart w:id="3938" w:name="_STATUTE_HEADNOTE__307062a6_0476_40dc_a2" /&amp;gt;&amp;lt;w:r w:rsidRPr="00C36309"&amp;gt;&amp;lt;w:rPr&amp;gt;&amp;lt;w:b /&amp;gt;&amp;lt;/w:rPr&amp;gt;&amp;lt;w:t&amp;gt;Definition&amp;lt;/w:t&amp;gt;&amp;lt;/w:r&amp;gt;&amp;lt;w:bookmarkEnd w:id="3935" /&amp;gt;&amp;lt;w:bookmarkEnd w:id="3938" /&amp;gt;&amp;lt;/w:ins&amp;gt;&amp;lt;/w:p&amp;gt;&amp;lt;w:p w:rsidR="002B31BA" w:rsidRPr="002D34F3" w:rsidRDefault="002B31BA" w:rsidP="002B31BA"&amp;gt;&amp;lt;w:pPr&amp;gt;&amp;lt;w:ind w:left="360" w:firstLine="360" /&amp;gt;&amp;lt;w:rPr&amp;gt;&amp;lt;w:ins w:id="3939" w:author="BPS" w:date="2021-04-06T15:43:00Z" /&amp;gt;&amp;lt;/w:rPr&amp;gt;&amp;lt;/w:pPr&amp;gt;&amp;lt;w:bookmarkStart w:id="3940" w:name="_STATUTE_P__3ac3083d_82a0_410c_a62b_71b3" /&amp;gt;&amp;lt;w:bookmarkStart w:id="3941" w:name="_STATUTE_CONTENT__0dfccbd5_9321_4d05_a93" /&amp;gt;&amp;lt;w:bookmarkStart w:id="3942" w:name="_PAR__8_645f67cf_136e_463b_bf64_9d548514" /&amp;gt;&amp;lt;w:bookmarkStart w:id="3943" w:name="_LINE__18_695675ba_cc09_4421_b2d7_63e12f" /&amp;gt;&amp;lt;w:bookmarkEnd w:id="3934" /&amp;gt;&amp;lt;w:ins w:id="3944" w:author="BPS" w:date="2021-04-06T15:43:00Z"&amp;gt;&amp;lt;w:r w:rsidRPr="002D34F3"&amp;gt;&amp;lt;w:t xml:space="preserve"&amp;gt;For purposes of this subchapter, "program development period" means the period &amp;lt;/w:t&amp;gt;&amp;lt;/w:r&amp;gt;&amp;lt;w:bookmarkStart w:id="3945" w:name="_LINE__19_a3319c3f_cb41_4ab5_bb6b_f75d76" /&amp;gt;&amp;lt;w:bookmarkEnd w:id="3943" /&amp;gt;&amp;lt;w:r w:rsidRPr="002D34F3"&amp;gt;&amp;lt;w:t xml:space="preserve"&amp;gt;beginning on the effective date of this subchapter and continuing until all rules required &amp;lt;/w:t&amp;gt;&amp;lt;/w:r&amp;gt;&amp;lt;w:bookmarkStart w:id="3946" w:name="_LINE__20_2fe3198a_70c4_4379_9ac7_8cddfa" /&amp;gt;&amp;lt;w:bookmarkEnd w:id="3945" /&amp;gt;&amp;lt;w:r w:rsidRPr="002D34F3"&amp;gt;&amp;lt;w:t&amp;gt;under this chapter have been initially adopted.&amp;lt;/w:t&amp;gt;&amp;lt;/w:r&amp;gt;&amp;lt;w:bookmarkEnd w:id="3946" /&amp;gt;&amp;lt;/w:ins&amp;gt;&amp;lt;/w:p&amp;gt;&amp;lt;w:p w:rsidR="002B31BA" w:rsidRDefault="002B31BA" w:rsidP="002B31BA"&amp;gt;&amp;lt;w:pPr&amp;gt;&amp;lt;w:ind w:left="1080" w:hanging="720" /&amp;gt;&amp;lt;w:rPr&amp;gt;&amp;lt;w:ins w:id="3947" w:author="BPS" w:date="2021-04-06T15:43:00Z" /&amp;gt;&amp;lt;/w:rPr&amp;gt;&amp;lt;/w:pPr&amp;gt;&amp;lt;w:bookmarkStart w:id="3948" w:name="_STATUTE_S__d7131f18_316c_44e6_adb5_d3dd" /&amp;gt;&amp;lt;w:bookmarkStart w:id="3949" w:name="_PAR__9_f92d8e20_9958_4d48_9545_cfa3f5b9" /&amp;gt;&amp;lt;w:bookmarkStart w:id="3950" w:name="_LINE__21_3e6a5382_ba93_4936_9b87_cf41a1" /&amp;gt;&amp;lt;w:bookmarkEnd w:id="3933" /&amp;gt;&amp;lt;w:bookmarkEnd w:id="3940" /&amp;gt;&amp;lt;w:bookmarkEnd w:id="3941" /&amp;gt;&amp;lt;w:bookmarkEnd w:id="3942" /&amp;gt;&amp;lt;w:ins w:id="3951" w:author="BPS" w:date="2021-04-06T15:43:00Z"&amp;gt;&amp;lt;w:r w:rsidRPr="002D34F3"&amp;gt;&amp;lt;w:rPr&amp;gt;&amp;lt;w:b /&amp;gt;&amp;lt;/w:rPr&amp;gt;&amp;lt;w:t&amp;gt;§&amp;lt;/w:t&amp;gt;&amp;lt;/w:r&amp;gt;&amp;lt;w:bookmarkStart w:id="3952" w:name="_STATUTE_NUMBER__c42cdb01_fe0e_4c04_ae45" /&amp;gt;&amp;lt;w:r w:rsidRPr="002D34F3"&amp;gt;&amp;lt;w:rPr&amp;gt;&amp;lt;w:b /&amp;gt;&amp;lt;/w:rPr&amp;gt;&amp;lt;w:t&amp;gt;2&amp;lt;/w:t&amp;gt;&amp;lt;/w:r&amp;gt;&amp;lt;w:r&amp;gt;&amp;lt;w:rPr&amp;gt;&amp;lt;w:b /&amp;gt;&amp;lt;/w:rPr&amp;gt;&amp;lt;w:t&amp;gt;142&amp;lt;/w:t&amp;gt;&amp;lt;/w:r&amp;gt;&amp;lt;w:bookmarkEnd w:id="3952" /&amp;gt;&amp;lt;w:r w:rsidRPr="002D34F3"&amp;gt;&amp;lt;w:rPr&amp;gt;&amp;lt;w:b /&amp;gt;&amp;lt;/w:rPr&amp;gt;&amp;lt;w:t xml:space="preserve"&amp;gt;. &amp;lt;/w:t&amp;gt;&amp;lt;/w:r&amp;gt;&amp;lt;w:bookmarkStart w:id="3953" w:name="_STATUTE_HEADNOTE__c8016afd_9a0b_4e65_8d" /&amp;gt;&amp;lt;w:r w:rsidRPr="002D34F3"&amp;gt;&amp;lt;w:rPr&amp;gt;&amp;lt;w:b /&amp;gt;&amp;lt;/w:rPr&amp;gt;&amp;lt;w:t&amp;gt;Establishment; purposes&amp;lt;/w:t&amp;gt;&amp;lt;/w:r&amp;gt;&amp;lt;w:bookmarkEnd w:id="3950" /&amp;gt;&amp;lt;w:bookmarkEnd w:id="3953" /&amp;gt;&amp;lt;/w:ins&amp;gt;&amp;lt;/w:p&amp;gt;&amp;lt;w:p w:rsidR="002B31BA" w:rsidRPr="002D34F3" w:rsidRDefault="002B31BA" w:rsidP="002B31BA"&amp;gt;&amp;lt;w:pPr&amp;gt;&amp;lt;w:ind w:left="360" w:firstLine="360" /&amp;gt;&amp;lt;w:rPr&amp;gt;&amp;lt;w:ins w:id="3954" w:author="BPS" w:date="2021-04-06T15:43:00Z" /&amp;gt;&amp;lt;/w:rPr&amp;gt;&amp;lt;/w:pPr&amp;gt;&amp;lt;w:bookmarkStart w:id="3955" w:name="_STATUTE_P__204169c3_3017_4a6c_a48c_8dc2" /&amp;gt;&amp;lt;w:bookmarkStart w:id="3956" w:name="_STATUTE_CONTENT__dc190bc0_40e9_4080_96f" /&amp;gt;&amp;lt;w:bookmarkStart w:id="3957" w:name="_PAR__10_0aede9b6_a33d_4598_b6a7_cf884b4" /&amp;gt;&amp;lt;w:bookmarkStart w:id="3958" w:name="_LINE__22_5459d726_974d_4945_a770_aaa10d" /&amp;gt;&amp;lt;w:bookmarkEnd w:id="3949" /&amp;gt;&amp;lt;w:ins w:id="3959" w:author="BPS" w:date="2021-04-06T15:43:00Z"&amp;gt;&amp;lt;w:r w:rsidRPr="002D34F3"&amp;gt;&amp;lt;w:t xml:space="preserve"&amp;gt;The Maine Psilocybin Advisory Board, established &amp;lt;/w:t&amp;gt;&amp;lt;/w:r&amp;gt;&amp;lt;w:r&amp;gt;&amp;lt;w:t&amp;gt;in&amp;lt;/w:t&amp;gt;&amp;lt;/w:r&amp;gt;&amp;lt;w:r w:rsidRPr="002D34F3"&amp;gt;&amp;lt;w:t xml:space="preserve"&amp;gt; Title 5&amp;lt;/w:t&amp;gt;&amp;lt;/w:r&amp;gt;&amp;lt;w:r&amp;gt;&amp;lt;w:t&amp;gt;, section&amp;lt;/w:t&amp;gt;&amp;lt;/w:r&amp;gt;&amp;lt;w:r w:rsidRPr="002D34F3"&amp;gt;&amp;lt;w:t xml:space="preserve"&amp;gt; 12004-I, &amp;lt;/w:t&amp;gt;&amp;lt;/w:r&amp;gt;&amp;lt;w:bookmarkStart w:id="3960" w:name="_LINE__23_5245d64c_b498_407d_8770_eb338c" /&amp;gt;&amp;lt;w:bookmarkEnd w:id="3958" /&amp;gt;&amp;lt;w:r w:rsidRPr="002D34F3"&amp;gt;&amp;lt;w:t&amp;gt;sub&amp;lt;/w:t&amp;gt;&amp;lt;/w:r&amp;gt;&amp;lt;w:r&amp;gt;&amp;lt;w:t xml:space="preserve"&amp;gt;section &amp;lt;/w:t&amp;gt;&amp;lt;/w:r&amp;gt;&amp;lt;w:r w:rsidRPr="002D34F3"&amp;gt;&amp;lt;w:t&amp;gt;47&amp;lt;/w:t&amp;gt;&amp;lt;/w:r&amp;gt;&amp;lt;w:r&amp;gt;&amp;lt;w:noBreakHyphen /&amp;gt;&amp;lt;/w:r&amp;gt;&amp;lt;w:r w:rsidRPr="002D34F3"&amp;gt;&amp;lt;w:t xml:space="preserve"&amp;gt;J, is established within the department for the purposes of advising and &amp;lt;/w:t&amp;gt;&amp;lt;/w:r&amp;gt;&amp;lt;w:bookmarkStart w:id="3961" w:name="_LINE__24_a0987186_19a9_4b89_a623_ef3375" /&amp;gt;&amp;lt;w:bookmarkEnd w:id="3960" /&amp;gt;&amp;lt;w:r w:rsidRPr="002D34F3"&amp;gt;&amp;lt;w:t xml:space="preserve"&amp;gt;making recommendations to the department regarding the administration of this chapter in &amp;lt;/w:t&amp;gt;&amp;lt;/w:r&amp;gt;&amp;lt;w:bookmarkStart w:id="3962" w:name="_LINE__25_2c3828e4_8c0b_4e7a_807e_88d41c" /&amp;gt;&amp;lt;w:bookmarkEnd w:id="3961" /&amp;gt;&amp;lt;w:r&amp;gt;&amp;lt;w:t xml:space="preserve"&amp;gt;a &amp;lt;/w:t&amp;gt;&amp;lt;/w:r&amp;gt;&amp;lt;w:r w:rsidRPr="002D34F3"&amp;gt;&amp;lt;w:t xml:space="preserve"&amp;gt;manner that promotes the public health and safety.  Recommendations by the board &amp;lt;/w:t&amp;gt;&amp;lt;/w:r&amp;gt;&amp;lt;w:bookmarkStart w:id="3963" w:name="_LINE__26_173aa3a6_473b_49e7_9640_8de169" /&amp;gt;&amp;lt;w:bookmarkEnd w:id="3962" /&amp;gt;&amp;lt;w:r w:rsidRPr="002D34F3"&amp;gt;&amp;lt;w:t&amp;gt;require the approval of a majority of the board's voting members.&amp;lt;/w:t&amp;gt;&amp;lt;/w:r&amp;gt;&amp;lt;w:bookmarkEnd w:id="3963" /&amp;gt;&amp;lt;/w:ins&amp;gt;&amp;lt;/w:p&amp;gt;&amp;lt;w:p w:rsidR="002B31BA" w:rsidRDefault="002B31BA" w:rsidP="002B31BA"&amp;gt;&amp;lt;w:pPr&amp;gt;&amp;lt;w:ind w:left="1080" w:hanging="720" /&amp;gt;&amp;lt;w:rPr&amp;gt;&amp;lt;w:ins w:id="3964" w:author="BPS" w:date="2021-04-06T15:43:00Z" /&amp;gt;&amp;lt;/w:rPr&amp;gt;&amp;lt;/w:pPr&amp;gt;&amp;lt;w:bookmarkStart w:id="3965" w:name="_STATUTE_S__5d53fb2b_d366_4eb7_ae5d_9867" /&amp;gt;&amp;lt;w:bookmarkStart w:id="3966" w:name="_PAR__11_ad54aab5_f445_4040_8c79_f63cdca" /&amp;gt;&amp;lt;w:bookmarkStart w:id="3967" w:name="_LINE__27_88f8d098_d1a2_4395_ab82_fd1326" /&amp;gt;&amp;lt;w:bookmarkEnd w:id="3948" /&amp;gt;&amp;lt;w:bookmarkEnd w:id="3955" /&amp;gt;&amp;lt;w:bookmarkEnd w:id="3956" /&amp;gt;&amp;lt;w:bookmarkEnd w:id="3957" /&amp;gt;&amp;lt;w:ins w:id="3968" w:author="BPS" w:date="2021-04-06T15:43:00Z"&amp;gt;&amp;lt;w:r w:rsidRPr="002D34F3"&amp;gt;&amp;lt;w:rPr&amp;gt;&amp;lt;w:b /&amp;gt;&amp;lt;/w:rPr&amp;gt;&amp;lt;w:t&amp;gt;§&amp;lt;/w:t&amp;gt;&amp;lt;/w:r&amp;gt;&amp;lt;w:bookmarkStart w:id="3969" w:name="_STATUTE_NUMBER__b04bed79_cc4d_4a21_981e" /&amp;gt;&amp;lt;w:r w:rsidRPr="002D34F3"&amp;gt;&amp;lt;w:rPr&amp;gt;&amp;lt;w:b /&amp;gt;&amp;lt;/w:rPr&amp;gt;&amp;lt;w:t&amp;gt;2&amp;lt;/w:t&amp;gt;&amp;lt;/w:r&amp;gt;&amp;lt;w:r&amp;gt;&amp;lt;w:rPr&amp;gt;&amp;lt;w:b /&amp;gt;&amp;lt;/w:rPr&amp;gt;&amp;lt;w:t&amp;gt;143&amp;lt;/w:t&amp;gt;&amp;lt;/w:r&amp;gt;&amp;lt;w:bookmarkEnd w:id="3969" /&amp;gt;&amp;lt;w:r w:rsidRPr="002D34F3"&amp;gt;&amp;lt;w:rPr&amp;gt;&amp;lt;w:b /&amp;gt;&amp;lt;/w:rPr&amp;gt;&amp;lt;w:t xml:space="preserve"&amp;gt;. &amp;lt;/w:t&amp;gt;&amp;lt;/w:r&amp;gt;&amp;lt;w:bookmarkStart w:id="3970" w:name="_STATUTE_HEADNOTE__f23c0662_e0c9_4023_a8" /&amp;gt;&amp;lt;w:r w:rsidRPr="002D34F3"&amp;gt;&amp;lt;w:rPr&amp;gt;&amp;lt;w:b /&amp;gt;&amp;lt;/w:rPr&amp;gt;&amp;lt;w:t&amp;gt;Membership&amp;lt;/w:t&amp;gt;&amp;lt;/w:r&amp;gt;&amp;lt;w:bookmarkEnd w:id="3967" /&amp;gt;&amp;lt;w:bookmarkEnd w:id="3970" /&amp;gt;&amp;lt;/w:ins&amp;gt;&amp;lt;/w:p&amp;gt;&amp;lt;w:p w:rsidR="002B31BA" w:rsidRPr="002D34F3" w:rsidRDefault="002B31BA" w:rsidP="002B31BA"&amp;gt;&amp;lt;w:pPr&amp;gt;&amp;lt;w:ind w:left="360" w:firstLine="360" /&amp;gt;&amp;lt;w:rPr&amp;gt;&amp;lt;w:ins w:id="3971" w:author="BPS" w:date="2021-04-06T15:43:00Z" /&amp;gt;&amp;lt;w:b /&amp;gt;&amp;lt;/w:rPr&amp;gt;&amp;lt;/w:pPr&amp;gt;&amp;lt;w:bookmarkStart w:id="3972" w:name="_STATUTE_P__56feaeaa_f012_4309_bb05_9dc0" /&amp;gt;&amp;lt;w:bookmarkStart w:id="3973" w:name="_STATUTE_CONTENT__9e4f7046_4225_4e87_a66" /&amp;gt;&amp;lt;w:bookmarkStart w:id="3974" w:name="_PAR__12_85c463ee_403f_43ed_9eac_3f8b59b" /&amp;gt;&amp;lt;w:bookmarkStart w:id="3975" w:name="_LINE__28_8db4a375_7709_41c6_adb0_c4ab8a" /&amp;gt;&amp;lt;w:bookmarkEnd w:id="3966" /&amp;gt;&amp;lt;w:ins w:id="3976" w:author="BPS" w:date="2021-04-06T15:43:00Z"&amp;gt;&amp;lt;w:r w:rsidRPr="002D34F3"&amp;gt;&amp;lt;w:t xml:space="preserve"&amp;gt;The board consists of 19 members in accordance with &amp;lt;/w:t&amp;gt;&amp;lt;/w:r&amp;gt;&amp;lt;w:r w:rsidRPr="00F40BED"&amp;gt;&amp;lt;w:t&amp;gt;this&amp;lt;/w:t&amp;gt;&amp;lt;/w:r&amp;gt;&amp;lt;w:r w:rsidRPr="002D34F3"&amp;gt;&amp;lt;w:t xml:space="preserve"&amp;gt; section.&amp;lt;/w:t&amp;gt;&amp;lt;/w:r&amp;gt;&amp;lt;w:bookmarkEnd w:id="3975" /&amp;gt;&amp;lt;/w:ins&amp;gt;&amp;lt;/w:p&amp;gt;&amp;lt;w:p w:rsidR="002B31BA" w:rsidRPr="00F40BED" w:rsidRDefault="002B31BA" w:rsidP="002B31BA"&amp;gt;&amp;lt;w:pPr&amp;gt;&amp;lt;w:ind w:left="360" w:firstLine="360" /&amp;gt;&amp;lt;w:rPr&amp;gt;&amp;lt;w:ins w:id="3977" w:author="BPS" w:date="2021-04-06T15:43:00Z" /&amp;gt;&amp;lt;/w:rPr&amp;gt;&amp;lt;/w:pPr&amp;gt;&amp;lt;w:bookmarkStart w:id="3978" w:name="_STATUTE_NUMBER__051d6add_afe1_41c0_9222" /&amp;gt;&amp;lt;w:bookmarkStart w:id="3979" w:name="_STATUTE_SS__bb0d3ea8_5221_468d_a3a9_1ff" /&amp;gt;&amp;lt;w:bookmarkStart w:id="3980" w:name="_PAR__13_391e7204_7c13_47a8_9c1a_78368fc" /&amp;gt;&amp;lt;w:bookmarkStart w:id="3981" w:name="_LINE__29_db6b8005_afe5_4e07_a56f_f36ae9" /&amp;gt;&amp;lt;w:bookmarkEnd w:id="3972" /&amp;gt;&amp;lt;w:bookmarkEnd w:id="3973" /&amp;gt;&amp;lt;w:bookmarkEnd w:id="3974" /&amp;gt;&amp;lt;w:ins w:id="3982" w:author="BPS" w:date="2021-04-06T15:43:00Z"&amp;gt;&amp;lt;w:r w:rsidRPr="00F40BED"&amp;gt;&amp;lt;w:rPr&amp;gt;&amp;lt;w:b /&amp;gt;&amp;lt;/w:rPr&amp;gt;&amp;lt;w:t&amp;gt;1&amp;lt;/w:t&amp;gt;&amp;lt;/w:r&amp;gt;&amp;lt;w:bookmarkEnd w:id="3978" /&amp;gt;&amp;lt;w:r w:rsidRPr="00F40BED"&amp;gt;&amp;lt;w:rPr&amp;gt;&amp;lt;w:b /&amp;gt;&amp;lt;/w:rPr&amp;gt;&amp;lt;w:t xml:space="preserve"&amp;gt;. &amp;lt;/w:t&amp;gt;&amp;lt;/w:r&amp;gt;&amp;lt;w:bookmarkStart w:id="3983" w:name="_STATUTE_HEADNOTE__accef3a1_69b7_4fc5_b1" /&amp;gt;&amp;lt;w:r w:rsidRPr="00F40BED"&amp;gt;&amp;lt;w:rPr&amp;gt;&amp;lt;w:b /&amp;gt;&amp;lt;/w:rPr&amp;gt;&amp;lt;w:t&amp;gt;Ex officio nonvoting members.&amp;lt;/w:t&amp;gt;&amp;lt;/w:r&amp;gt;&amp;lt;w:r w:rsidRPr="00F40BED"&amp;gt;&amp;lt;w:t xml:space="preserve"&amp;gt;  &amp;lt;/w:t&amp;gt;&amp;lt;/w:r&amp;gt;&amp;lt;w:bookmarkStart w:id="3984" w:name="_STATUTE_CONTENT__c6f3785a_bba4_4248_b9f" /&amp;gt;&amp;lt;w:bookmarkEnd w:id="3983" /&amp;gt;&amp;lt;w:r w:rsidRPr="00F40BED"&amp;gt;&amp;lt;w:t xml:space="preserve"&amp;gt;The following members serve as ex officio &amp;lt;/w:t&amp;gt;&amp;lt;/w:r&amp;gt;&amp;lt;w:bookmarkStart w:id="3985" w:name="_LINE__30_ecb571b7_98d0_4e84_b179_a6124b" /&amp;gt;&amp;lt;w:bookmarkEnd w:id="3981" /&amp;gt;&amp;lt;w:r w:rsidRPr="00F40BED"&amp;gt;&amp;lt;w:t&amp;gt;nonvoting members:&amp;lt;/w:t&amp;gt;&amp;lt;/w:r&amp;gt;&amp;lt;w:bookmarkEnd w:id="3985" /&amp;gt;&amp;lt;/w:ins&amp;gt;&amp;lt;/w:p&amp;gt;&amp;lt;w:p w:rsidR="002B31BA" w:rsidRPr="00F40BED" w:rsidRDefault="002B31BA" w:rsidP="002B31BA"&amp;gt;&amp;lt;w:pPr&amp;gt;&amp;lt;w:ind w:left="720" /&amp;gt;&amp;lt;w:rPr&amp;gt;&amp;lt;w:ins w:id="3986" w:author="BPS" w:date="2021-04-06T15:43:00Z" /&amp;gt;&amp;lt;/w:rPr&amp;gt;&amp;lt;/w:pPr&amp;gt;&amp;lt;w:bookmarkStart w:id="3987" w:name="_STATUTE_NUMBER__1744148a_9bb5_4d18_aca9" /&amp;gt;&amp;lt;w:bookmarkStart w:id="3988" w:name="_STATUTE_P__95430030_8290_4bc6_95a5_b9d2" /&amp;gt;&amp;lt;w:bookmarkStart w:id="3989" w:name="_PAR__14_5d5d9842_9503_4a44_8957_7c39912" /&amp;gt;&amp;lt;w:bookmarkStart w:id="3990" w:name="_LINE__31_ead7f75a_ae89_4525_bccb_5c909f" /&amp;gt;&amp;lt;w:bookmarkEnd w:id="3980" /&amp;gt;&amp;lt;w:bookmarkEnd w:id="3984" /&amp;gt;&amp;lt;w:ins w:id="3991" w:author="BPS" w:date="2021-04-06T15:43:00Z"&amp;gt;&amp;lt;w:r w:rsidRPr="00F40BED"&amp;gt;&amp;lt;w:t&amp;gt;A&amp;lt;/w:t&amp;gt;&amp;lt;/w:r&amp;gt;&amp;lt;w:bookmarkEnd w:id="3987" /&amp;gt;&amp;lt;w:r w:rsidRPr="00F40BED"&amp;gt;&amp;lt;w:t xml:space="preserve"&amp;gt;. &amp;lt;/w:t&amp;gt;&amp;lt;/w:r&amp;gt;&amp;lt;w:bookmarkStart w:id="3992" w:name="_STATUTE_CONTENT__f59d6cf3_dd52_4e3a_8b3" /&amp;gt;&amp;lt;w:r w:rsidRPr="00F40BED"&amp;gt;&amp;lt;w:t xml:space="preserve"&amp;gt;The Director of the Maine Center for Disease Control and Prevention within the &amp;lt;/w:t&amp;gt;&amp;lt;/w:r&amp;gt;&amp;lt;w:bookmarkStart w:id="3993" w:name="_LINE__32_e7c9c4d8_0fc6_4c8c_8934_0cdd67" /&amp;gt;&amp;lt;w:bookmarkEnd w:id="3990" /&amp;gt;&amp;lt;w:r w:rsidRPr="00F40BED"&amp;gt;&amp;lt;w:t&amp;gt;department or the director's designee;&amp;lt;/w:t&amp;gt;&amp;lt;/w:r&amp;gt;&amp;lt;w:bookmarkEnd w:id="3993" /&amp;gt;&amp;lt;/w:ins&amp;gt;&amp;lt;/w:p&amp;gt;&amp;lt;w:p w:rsidR="002B31BA" w:rsidRPr="00F40BED" w:rsidRDefault="002B31BA" w:rsidP="002B31BA"&amp;gt;&amp;lt;w:pPr&amp;gt;&amp;lt;w:ind w:left="720" /&amp;gt;&amp;lt;w:rPr&amp;gt;&amp;lt;w:ins w:id="3994" w:author="BPS" w:date="2021-04-06T15:43:00Z" /&amp;gt;&amp;lt;/w:rPr&amp;gt;&amp;lt;/w:pPr&amp;gt;&amp;lt;w:bookmarkStart w:id="3995" w:name="_STATUTE_NUMBER__6b70fdae_e4c6_438b_97d7" /&amp;gt;&amp;lt;w:bookmarkStart w:id="3996" w:name="_STATUTE_P__0dad4833_f39a_4069_802f_1512" /&amp;gt;&amp;lt;w:bookmarkStart w:id="3997" w:name="_PAR__15_9f3344b0_87f9_402c_9db3_6853f20" /&amp;gt;&amp;lt;w:bookmarkStart w:id="3998" w:name="_LINE__33_58d8c986_fcdd_4f34_9bf8_ea7594" /&amp;gt;&amp;lt;w:bookmarkEnd w:id="3988" /&amp;gt;&amp;lt;w:bookmarkEnd w:id="3989" /&amp;gt;&amp;lt;w:bookmarkEnd w:id="3992" /&amp;gt;&amp;lt;w:ins w:id="3999" w:author="BPS" w:date="2021-04-06T15:43:00Z"&amp;gt;&amp;lt;w:r w:rsidRPr="00F40BED"&amp;gt;&amp;lt;w:t&amp;gt;B&amp;lt;/w:t&amp;gt;&amp;lt;/w:r&amp;gt;&amp;lt;w:bookmarkEnd w:id="3995" /&amp;gt;&amp;lt;w:r w:rsidRPr="00F40BED"&amp;gt;&amp;lt;w:t xml:space="preserve"&amp;gt;. &amp;lt;/w:t&amp;gt;&amp;lt;/w:r&amp;gt;&amp;lt;w:bookmarkStart w:id="4000" w:name="_STATUTE_CONTENT__fbbb7666_895c_4b27_a4c" /&amp;gt;&amp;lt;w:r w:rsidRPr="00F40BED"&amp;gt;&amp;lt;w:t xml:space="preserve"&amp;gt;The State Health Officer within the Maine Center for Disease Control and &amp;lt;/w:t&amp;gt;&amp;lt;/w:r&amp;gt;&amp;lt;w:bookmarkStart w:id="4001" w:name="_LINE__34_7fcb858a_fa77_4fe3_b4cb_2cf279" /&amp;gt;&amp;lt;w:bookmarkEnd w:id="3998" /&amp;gt;&amp;lt;w:r w:rsidRPr="00F40BED"&amp;gt;&amp;lt;w:t xml:space="preserve"&amp;gt;Prevention &amp;lt;/w:t&amp;gt;&amp;lt;/w:r&amp;gt;&amp;lt;w:r&amp;gt;&amp;lt;w:t xml:space="preserve"&amp;gt;within the department &amp;lt;/w:t&amp;gt;&amp;lt;/w:r&amp;gt;&amp;lt;w:r w:rsidRPr="00F40BED"&amp;gt;&amp;lt;w:t xml:space="preserve"&amp;gt;or the officer's designee, who must be a physician &amp;lt;/w:t&amp;gt;&amp;lt;/w:r&amp;gt;&amp;lt;w:bookmarkStart w:id="4002" w:name="_LINE__35_96771af7_1855_450f_b2da_4aaa24" /&amp;gt;&amp;lt;w:bookmarkEnd w:id="4001" /&amp;gt;&amp;lt;w:r w:rsidRPr="00F40BED"&amp;gt;&amp;lt;w:t xml:space="preserve"&amp;gt;licensed in accordance with Title 32, chapters 36 or 48; &amp;lt;/w:t&amp;gt;&amp;lt;/w:r&amp;gt;&amp;lt;w:r&amp;gt;&amp;lt;w:t&amp;gt;and&amp;lt;/w:t&amp;gt;&amp;lt;/w:r&amp;gt;&amp;lt;w:bookmarkEnd w:id="4002" /&amp;gt;&amp;lt;/w:ins&amp;gt;&amp;lt;/w:p&amp;gt;&amp;lt;w:p w:rsidR="002B31BA" w:rsidRPr="00F40BED" w:rsidRDefault="002B31BA" w:rsidP="002B31BA"&amp;gt;&amp;lt;w:pPr&amp;gt;&amp;lt;w:ind w:left="720" /&amp;gt;&amp;lt;w:rPr&amp;gt;&amp;lt;w:ins w:id="4003" w:author="BPS" w:date="2021-04-06T15:43:00Z" /&amp;gt;&amp;lt;/w:rPr&amp;gt;&amp;lt;/w:pPr&amp;gt;&amp;lt;w:bookmarkStart w:id="4004" w:name="_STATUTE_NUMBER__26a90c4a_ae9a_424e_8534" /&amp;gt;&amp;lt;w:bookmarkStart w:id="4005" w:name="_STATUTE_P__2576a450_92fe_4da1_98c1_d308" /&amp;gt;&amp;lt;w:bookmarkStart w:id="4006" w:name="_PAR__16_fe829699_1ce3_489b_b6cc_bc51df0" /&amp;gt;&amp;lt;w:bookmarkStart w:id="4007" w:name="_LINE__36_25e7e461_612c_4a2b_95c7_d76b7f" /&amp;gt;&amp;lt;w:bookmarkEnd w:id="3996" /&amp;gt;&amp;lt;w:bookmarkEnd w:id="3997" /&amp;gt;&amp;lt;w:bookmarkEnd w:id="4000" /&amp;gt;&amp;lt;w:ins w:id="4008" w:author="BPS" w:date="2021-04-06T15:43:00Z"&amp;gt;&amp;lt;w:r w:rsidRPr="00F40BED"&amp;gt;&amp;lt;w:t&amp;gt;C&amp;lt;/w:t&amp;gt;&amp;lt;/w:r&amp;gt;&amp;lt;w:bookmarkEnd w:id="4004" /&amp;gt;&amp;lt;w:r w:rsidRPr="00F40BED"&amp;gt;&amp;lt;w:t xml:space="preserve"&amp;gt;. &amp;lt;/w:t&amp;gt;&amp;lt;/w:r&amp;gt;&amp;lt;w:bookmarkStart w:id="4009" w:name="_STATUTE_CONTENT__91c16c96_b731_492d_8a8" /&amp;gt;&amp;lt;w:r w:rsidRPr="00F40BED"&amp;gt;&amp;lt;w:t xml:space="preserve"&amp;gt;The &amp;lt;/w:t&amp;gt;&amp;lt;/w:r&amp;gt;&amp;lt;w:r&amp;gt;&amp;lt;w:t&amp;gt;c&amp;lt;/w:t&amp;gt;&amp;lt;/w:r&amp;gt;&amp;lt;w:r w:rsidRPr="00F40BED"&amp;gt;&amp;lt;w:t xml:space="preserve"&amp;gt;hair of the Statewide Coordinating Council for Public Health, established in &amp;lt;/w:t&amp;gt;&amp;lt;/w:r&amp;gt;&amp;lt;w:bookmarkStart w:id="4010" w:name="_LINE__37_e3dd1c21_b7d5_497b_8d16_3aa332" /&amp;gt;&amp;lt;w:bookmarkEnd w:id="4007" /&amp;gt;&amp;lt;w:r w:rsidRPr="00F40BED"&amp;gt;&amp;lt;w:t&amp;gt;Title 5, section 12004-G, subsection 14-G.&amp;lt;/w:t&amp;gt;&amp;lt;/w:r&amp;gt;&amp;lt;w:bookmarkEnd w:id="4010" /&amp;gt;&amp;lt;/w:ins&amp;gt;&amp;lt;/w:p&amp;gt;&amp;lt;w:p w:rsidR="002B31BA" w:rsidRPr="00F40BED" w:rsidRDefault="002B31BA" w:rsidP="002B31BA"&amp;gt;&amp;lt;w:pPr&amp;gt;&amp;lt;w:ind w:left="360" w:firstLine="360" /&amp;gt;&amp;lt;w:rPr&amp;gt;&amp;lt;w:ins w:id="4011" w:author="BPS" w:date="2021-04-06T15:43:00Z" /&amp;gt;&amp;lt;/w:rPr&amp;gt;&amp;lt;/w:pPr&amp;gt;&amp;lt;w:bookmarkStart w:id="4012" w:name="_STATUTE_NUMBER__40191481_99ce_40a1_8307" /&amp;gt;&amp;lt;w:bookmarkStart w:id="4013" w:name="_STATUTE_SS__f9511219_8300_4d13_83ce_4cf" /&amp;gt;&amp;lt;w:bookmarkStart w:id="4014" w:name="_PAR__17_2259e0d6_71dc_4ca1_9fbb_9e06c97" /&amp;gt;&amp;lt;w:bookmarkStart w:id="4015" w:name="_LINE__38_c9c58c81_ebf4_4b3f_a25d_e8f4e0" /&amp;gt;&amp;lt;w:bookmarkEnd w:id="3979" /&amp;gt;&amp;lt;w:bookmarkEnd w:id="4005" /&amp;gt;&amp;lt;w:bookmarkEnd w:id="4006" /&amp;gt;&amp;lt;w:bookmarkEnd w:id="4009" /&amp;gt;&amp;lt;w:ins w:id="4016" w:author="BPS" w:date="2021-04-06T15:43:00Z"&amp;gt;&amp;lt;w:r w:rsidRPr="00F40BED"&amp;gt;&amp;lt;w:rPr&amp;gt;&amp;lt;w:b /&amp;gt;&amp;lt;/w:rPr&amp;gt;&amp;lt;w:t&amp;gt;2&amp;lt;/w:t&amp;gt;&amp;lt;/w:r&amp;gt;&amp;lt;w:bookmarkEnd w:id="4012" /&amp;gt;&amp;lt;w:r w:rsidRPr="00F40BED"&amp;gt;&amp;lt;w:rPr&amp;gt;&amp;lt;w:b /&amp;gt;&amp;lt;/w:rPr&amp;gt;&amp;lt;w:t xml:space="preserve"&amp;gt;. &amp;lt;/w:t&amp;gt;&amp;lt;/w:r&amp;gt;&amp;lt;w:bookmarkStart w:id="4017" w:name="_STATUTE_HEADNOTE__3cf77a29_f25d_4418_82" /&amp;gt;&amp;lt;w:r w:rsidRPr="00F40BED"&amp;gt;&amp;lt;w:rPr&amp;gt;&amp;lt;w:b /&amp;gt;&amp;lt;/w:rPr&amp;gt;&amp;lt;w:t&amp;gt;Ex officio voting member.&amp;lt;/w:t&amp;gt;&amp;lt;/w:r&amp;gt;&amp;lt;w:r w:rsidRPr="00F40BED"&amp;gt;&amp;lt;w:t xml:space="preserve"&amp;gt;  &amp;lt;/w:t&amp;gt;&amp;lt;/w:r&amp;gt;&amp;lt;w:bookmarkStart w:id="4018" w:name="_STATUTE_CONTENT__34825256_ed70_45f5_84f" /&amp;gt;&amp;lt;w:bookmarkEnd w:id="4017" /&amp;gt;&amp;lt;w:r w:rsidRPr="00F40BED"&amp;gt;&amp;lt;w:t xml:space="preserve"&amp;gt;The Attorney General or the Attorney General's &amp;lt;/w:t&amp;gt;&amp;lt;/w:r&amp;gt;&amp;lt;w:bookmarkStart w:id="4019" w:name="_LINE__39_d15f0046_cfe8_4a54_b89d_a69428" /&amp;gt;&amp;lt;w:bookmarkEnd w:id="4015" /&amp;gt;&amp;lt;w:r w:rsidRPr="00F40BED"&amp;gt;&amp;lt;w:t&amp;gt;designee serves as an ex officio voting member.&amp;lt;/w:t&amp;gt;&amp;lt;/w:r&amp;gt;&amp;lt;w:bookmarkEnd w:id="4019" /&amp;gt;&amp;lt;/w:ins&amp;gt;&amp;lt;/w:p&amp;gt;&amp;lt;w:p w:rsidR="002B31BA" w:rsidRPr="002D34F3" w:rsidRDefault="002B31BA" w:rsidP="002B31BA"&amp;gt;&amp;lt;w:pPr&amp;gt;&amp;lt;w:ind w:left="360" w:firstLine="360" /&amp;gt;&amp;lt;w:rPr&amp;gt;&amp;lt;w:ins w:id="4020" w:author="BPS" w:date="2021-04-06T15:43:00Z" /&amp;gt;&amp;lt;/w:rPr&amp;gt;&amp;lt;/w:pPr&amp;gt;&amp;lt;w:bookmarkStart w:id="4021" w:name="_STATUTE_NUMBER__890cc1a7_7a89_4436_87d1" /&amp;gt;&amp;lt;w:bookmarkStart w:id="4022" w:name="_STATUTE_SS__533353f3_5604_4702_9da7_71c" /&amp;gt;&amp;lt;w:bookmarkStart w:id="4023" w:name="_PAGE__31_c4190814_ed6f_49fd_828a_67f443" /&amp;gt;&amp;lt;w:bookmarkStart w:id="4024" w:name="_PAR__1_be4fa75f_aa90_4e49_9704_13e91186" /&amp;gt;&amp;lt;w:bookmarkStart w:id="4025" w:name="_LINE__1_230294d4_c892_44ba_96a6_40f7264" /&amp;gt;&amp;lt;w:bookmarkEnd w:id="3884" /&amp;gt;&amp;lt;w:bookmarkEnd w:id="4013" /&amp;gt;&amp;lt;w:bookmarkEnd w:id="4014" /&amp;gt;&amp;lt;w:bookmarkEnd w:id="4018" /&amp;gt;&amp;lt;w:ins w:id="4026" w:author="BPS" w:date="2021-04-06T15:43:00Z"&amp;gt;&amp;lt;w:r w:rsidRPr="002D34F3"&amp;gt;&amp;lt;w:rPr&amp;gt;&amp;lt;w:b /&amp;gt;&amp;lt;/w:rPr&amp;gt;&amp;lt;w:t&amp;gt;3&amp;lt;/w:t&amp;gt;&amp;lt;/w:r&amp;gt;&amp;lt;w:bookmarkEnd w:id="4021" /&amp;gt;&amp;lt;w:r w:rsidRPr="002D34F3"&amp;gt;&amp;lt;w:rPr&amp;gt;&amp;lt;w:b /&amp;gt;&amp;lt;/w:rPr&amp;gt;&amp;lt;w:t xml:space="preserve"&amp;gt;. &amp;lt;/w:t&amp;gt;&amp;lt;/w:r&amp;gt;&amp;lt;w:bookmarkStart w:id="4027" w:name="_STATUTE_HEADNOTE__89385a00_ac5c_4b88_80" /&amp;gt;&amp;lt;w:r w:rsidRPr="002D34F3"&amp;gt;&amp;lt;w:rPr&amp;gt;&amp;lt;w:b /&amp;gt;&amp;lt;/w:rPr&amp;gt;&amp;lt;w:t xml:space="preserve"&amp;gt;Voting members appointed by the Governor.  &amp;lt;/w:t&amp;gt;&amp;lt;/w:r&amp;gt;&amp;lt;w:bookmarkStart w:id="4028" w:name="_STATUTE_CONTENT__9d5e0f29_3df4_4277_9b9" /&amp;gt;&amp;lt;w:bookmarkEnd w:id="4027" /&amp;gt;&amp;lt;w:r w:rsidRPr="002D34F3"&amp;gt;&amp;lt;w:t xml:space="preserve"&amp;gt;The Governor shall appoint voting &amp;lt;/w:t&amp;gt;&amp;lt;/w:r&amp;gt;&amp;lt;w:bookmarkStart w:id="4029" w:name="_LINE__2_b080eddb_c169_4dfb_a39c_403d8ff" /&amp;gt;&amp;lt;w:bookmarkEnd w:id="4025" /&amp;gt;&amp;lt;w:r w:rsidRPr="002D34F3"&amp;gt;&amp;lt;w:t&amp;gt;members in accordance with this subsection.  The Governor shall appoint:&amp;lt;/w:t&amp;gt;&amp;lt;/w:r&amp;gt;&amp;lt;w:bookmarkEnd w:id="4029" /&amp;gt;&amp;lt;/w:ins&amp;gt;&amp;lt;/w:p&amp;gt;&amp;lt;w:p w:rsidR="002B31BA" w:rsidRPr="002D34F3" w:rsidRDefault="002B31BA" w:rsidP="002B31BA"&amp;gt;&amp;lt;w:pPr&amp;gt;&amp;lt;w:ind w:left="720" /&amp;gt;&amp;lt;w:rPr&amp;gt;&amp;lt;w:ins w:id="4030" w:author="BPS" w:date="2021-04-06T15:43:00Z" /&amp;gt;&amp;lt;/w:rPr&amp;gt;&amp;lt;/w:pPr&amp;gt;&amp;lt;w:bookmarkStart w:id="4031" w:name="_STATUTE_NUMBER__56595815_7266_4d9a_89c5" /&amp;gt;&amp;lt;w:bookmarkStart w:id="4032" w:name="_STATUTE_P__b873bd69_dc79_4316_ae75_6fe6" /&amp;gt;&amp;lt;w:bookmarkStart w:id="4033" w:name="_PAR__2_9fd9e019_c42d_4bae_93ad_5b7db93f" /&amp;gt;&amp;lt;w:bookmarkStart w:id="4034" w:name="_LINE__3_ede79895_c1d4_440e_b561_4433e8e" /&amp;gt;&amp;lt;w:bookmarkEnd w:id="4024" /&amp;gt;&amp;lt;w:bookmarkEnd w:id="4028" /&amp;gt;&amp;lt;w:ins w:id="4035" w:author="BPS" w:date="2021-04-06T15:43:00Z"&amp;gt;&amp;lt;w:r w:rsidRPr="002D34F3"&amp;gt;&amp;lt;w:t&amp;gt;A&amp;lt;/w:t&amp;gt;&amp;lt;/w:r&amp;gt;&amp;lt;w:bookmarkEnd w:id="4031" /&amp;gt;&amp;lt;w:r w:rsidRPr="002D34F3"&amp;gt;&amp;lt;w:t xml:space="preserve"&amp;gt;. &amp;lt;/w:t&amp;gt;&amp;lt;/w:r&amp;gt;&amp;lt;w:bookmarkStart w:id="4036" w:name="_STATUTE_CONTENT__d92fea78_5117_49ed_b07" /&amp;gt;&amp;lt;w:r w:rsidRPr="002D34F3"&amp;gt;&amp;lt;w:t xml:space="preserve"&amp;gt;Any &amp;lt;/w:t&amp;gt;&amp;lt;/w:r&amp;gt;&amp;lt;w:r&amp;gt;&amp;lt;w:t&amp;gt;4&amp;lt;/w:t&amp;gt;&amp;lt;/w:r&amp;gt;&amp;lt;w:r w:rsidRPr="002D34F3"&amp;gt;&amp;lt;w:t xml:space="preserve"&amp;gt; of the following individuals:&amp;lt;/w:t&amp;gt;&amp;lt;/w:r&amp;gt;&amp;lt;w:bookmarkEnd w:id="4034" /&amp;gt;&amp;lt;/w:ins&amp;gt;&amp;lt;/w:p&amp;gt;&amp;lt;w:p w:rsidR="002B31BA" w:rsidRPr="002D34F3" w:rsidRDefault="002B31BA" w:rsidP="002B31BA"&amp;gt;&amp;lt;w:pPr&amp;gt;&amp;lt;w:ind w:left="1080" /&amp;gt;&amp;lt;w:rPr&amp;gt;&amp;lt;w:ins w:id="4037" w:author="BPS" w:date="2021-04-06T15:43:00Z" /&amp;gt;&amp;lt;/w:rPr&amp;gt;&amp;lt;/w:pPr&amp;gt;&amp;lt;w:bookmarkStart w:id="4038" w:name="_STATUTE_SP__d4dff73c_cdde_451f_86bf_45f" /&amp;gt;&amp;lt;w:bookmarkStart w:id="4039" w:name="_PAR__3_7cfd6eba_0d5e_4bb5_af3e_2c2f845f" /&amp;gt;&amp;lt;w:bookmarkStart w:id="4040" w:name="_LINE__4_14d8bc9b_55f5_4de1_b03d_e9b8d84" /&amp;gt;&amp;lt;w:bookmarkEnd w:id="4033" /&amp;gt;&amp;lt;w:bookmarkEnd w:id="4036" /&amp;gt;&amp;lt;w:ins w:id="4041" w:author="BPS" w:date="2021-04-06T15:43:00Z"&amp;gt;&amp;lt;w:r w:rsidRPr="002D34F3"&amp;gt;&amp;lt;w:t&amp;gt;(&amp;lt;/w:t&amp;gt;&amp;lt;/w:r&amp;gt;&amp;lt;w:bookmarkStart w:id="4042" w:name="_STATUTE_NUMBER__8b5576b7_8dbf_4804_a3f4" /&amp;gt;&amp;lt;w:r w:rsidRPr="002D34F3"&amp;gt;&amp;lt;w:t&amp;gt;1&amp;lt;/w:t&amp;gt;&amp;lt;/w:r&amp;gt;&amp;lt;w:bookmarkEnd w:id="4042" /&amp;gt;&amp;lt;w:r w:rsidRPr="002D34F3"&amp;gt;&amp;lt;w:t xml:space="preserve"&amp;gt;) &amp;lt;/w:t&amp;gt;&amp;lt;/w:r&amp;gt;&amp;lt;w:bookmarkStart w:id="4043" w:name="_STATUTE_CONTENT__7c6247b3_7c95_4140_8bf" /&amp;gt;&amp;lt;w:r w:rsidRPr="002D34F3"&amp;gt;&amp;lt;w:t&amp;gt;A state employee who has technical expertise in the field of public health;&amp;lt;/w:t&amp;gt;&amp;lt;/w:r&amp;gt;&amp;lt;w:bookmarkEnd w:id="4040" /&amp;gt;&amp;lt;/w:ins&amp;gt;&amp;lt;/w:p&amp;gt;&amp;lt;w:p w:rsidR="002B31BA" w:rsidRPr="002D34F3" w:rsidRDefault="002B31BA" w:rsidP="002B31BA"&amp;gt;&amp;lt;w:pPr&amp;gt;&amp;lt;w:ind w:left="1080" /&amp;gt;&amp;lt;w:rPr&amp;gt;&amp;lt;w:ins w:id="4044" w:author="BPS" w:date="2021-04-06T15:43:00Z" /&amp;gt;&amp;lt;/w:rPr&amp;gt;&amp;lt;/w:pPr&amp;gt;&amp;lt;w:bookmarkStart w:id="4045" w:name="_STATUTE_SP__f4b0806b_184d_4c98_b07e_263" /&amp;gt;&amp;lt;w:bookmarkStart w:id="4046" w:name="_PAR__4_6e70da8c_b0f5_4867_8d0f_5d83044f" /&amp;gt;&amp;lt;w:bookmarkStart w:id="4047" w:name="_LINE__5_7e2aafcd_889a_4313_9946_b5ff027" /&amp;gt;&amp;lt;w:bookmarkEnd w:id="4038" /&amp;gt;&amp;lt;w:bookmarkEnd w:id="4039" /&amp;gt;&amp;lt;w:bookmarkEnd w:id="4043" /&amp;gt;&amp;lt;w:ins w:id="4048" w:author="BPS" w:date="2021-04-06T15:43:00Z"&amp;gt;&amp;lt;w:r w:rsidRPr="002D34F3"&amp;gt;&amp;lt;w:t&amp;gt;(&amp;lt;/w:t&amp;gt;&amp;lt;/w:r&amp;gt;&amp;lt;w:bookmarkStart w:id="4049" w:name="_STATUTE_NUMBER__cf6b2548_b85c_44aa_b774" /&amp;gt;&amp;lt;w:r w:rsidRPr="002D34F3"&amp;gt;&amp;lt;w:t&amp;gt;2&amp;lt;/w:t&amp;gt;&amp;lt;/w:r&amp;gt;&amp;lt;w:bookmarkEnd w:id="4049" /&amp;gt;&amp;lt;w:r w:rsidRPr="002D34F3"&amp;gt;&amp;lt;w:t xml:space="preserve"&amp;gt;) &amp;lt;/w:t&amp;gt;&amp;lt;/w:r&amp;gt;&amp;lt;w:bookmarkStart w:id="4050" w:name="_STATUTE_CONTENT__c7a616c0_f854_4fd8_825" /&amp;gt;&amp;lt;w:r w:rsidRPr="002D34F3"&amp;gt;&amp;lt;w:t xml:space="preserve"&amp;gt;A representative from a district coordinating council for public health &amp;lt;/w:t&amp;gt;&amp;lt;/w:r&amp;gt;&amp;lt;w:bookmarkStart w:id="4051" w:name="_LINE__6_039cebcd_bc65_4049_bf01_b2d6046" /&amp;gt;&amp;lt;w:bookmarkEnd w:id="4047" /&amp;gt;&amp;lt;w:r w:rsidRPr="002D34F3"&amp;gt;&amp;lt;w:t xml:space="preserve"&amp;gt;established &amp;lt;/w:t&amp;gt;&amp;lt;/w:r&amp;gt;&amp;lt;w:r&amp;gt;&amp;lt;w:t xml:space="preserve"&amp;gt;pursuant to &amp;lt;/w:t&amp;gt;&amp;lt;/w:r&amp;gt;&amp;lt;w:r w:rsidRPr="002D34F3"&amp;gt;&amp;lt;w:t&amp;gt;Title 22, section 412, subsection 4;&amp;lt;/w:t&amp;gt;&amp;lt;/w:r&amp;gt;&amp;lt;w:bookmarkEnd w:id="4051" /&amp;gt;&amp;lt;/w:ins&amp;gt;&amp;lt;/w:p&amp;gt;&amp;lt;w:p w:rsidR="002B31BA" w:rsidRPr="002D34F3" w:rsidRDefault="002B31BA" w:rsidP="002B31BA"&amp;gt;&amp;lt;w:pPr&amp;gt;&amp;lt;w:ind w:left="1080" /&amp;gt;&amp;lt;w:rPr&amp;gt;&amp;lt;w:ins w:id="4052" w:author="BPS" w:date="2021-04-06T15:43:00Z" /&amp;gt;&amp;lt;/w:rPr&amp;gt;&amp;lt;/w:pPr&amp;gt;&amp;lt;w:bookmarkStart w:id="4053" w:name="_STATUTE_SP__991a93db_9a8c_46eb_94fb_4d5" /&amp;gt;&amp;lt;w:bookmarkStart w:id="4054" w:name="_PAR__5_06767947_2cf6_455e_bcd9_c4720273" /&amp;gt;&amp;lt;w:bookmarkStart w:id="4055" w:name="_LINE__7_38c8d6f0_e816_4454_bda1_06b765e" /&amp;gt;&amp;lt;w:bookmarkEnd w:id="4045" /&amp;gt;&amp;lt;w:bookmarkEnd w:id="4046" /&amp;gt;&amp;lt;w:bookmarkEnd w:id="4050" /&amp;gt;&amp;lt;w:ins w:id="4056" w:author="BPS" w:date="2021-04-06T15:43:00Z"&amp;gt;&amp;lt;w:r w:rsidRPr="002D34F3"&amp;gt;&amp;lt;w:t&amp;gt;(&amp;lt;/w:t&amp;gt;&amp;lt;/w:r&amp;gt;&amp;lt;w:bookmarkStart w:id="4057" w:name="_STATUTE_NUMBER__c580690f_8a34_4dc9_bdd5" /&amp;gt;&amp;lt;w:r w:rsidRPr="002D34F3"&amp;gt;&amp;lt;w:t&amp;gt;3&amp;lt;/w:t&amp;gt;&amp;lt;/w:r&amp;gt;&amp;lt;w:bookmarkEnd w:id="4057" /&amp;gt;&amp;lt;w:r w:rsidRPr="002D34F3"&amp;gt;&amp;lt;w:t xml:space="preserve"&amp;gt;) &amp;lt;/w:t&amp;gt;&amp;lt;/w:r&amp;gt;&amp;lt;w:bookmarkStart w:id="4058" w:name="_STATUTE_CONTENT__df7f5c38_ca8c_47a6_b95" /&amp;gt;&amp;lt;w:r w:rsidRPr="002D34F3"&amp;gt;&amp;lt;w:t&amp;gt;A representative of one of the federally recognized Indian tribes in the State;&amp;lt;/w:t&amp;gt;&amp;lt;/w:r&amp;gt;&amp;lt;w:bookmarkEnd w:id="4055" /&amp;gt;&amp;lt;/w:ins&amp;gt;&amp;lt;/w:p&amp;gt;&amp;lt;w:p w:rsidR="002B31BA" w:rsidRPr="002D34F3" w:rsidRDefault="002B31BA" w:rsidP="002B31BA"&amp;gt;&amp;lt;w:pPr&amp;gt;&amp;lt;w:ind w:left="1080" /&amp;gt;&amp;lt;w:rPr&amp;gt;&amp;lt;w:ins w:id="4059" w:author="BPS" w:date="2021-04-06T15:43:00Z" /&amp;gt;&amp;lt;/w:rPr&amp;gt;&amp;lt;/w:pPr&amp;gt;&amp;lt;w:bookmarkStart w:id="4060" w:name="_STATUTE_SP__62a0f869_6f48_4dba_9dd6_7b5" /&amp;gt;&amp;lt;w:bookmarkStart w:id="4061" w:name="_PAR__6_0a4f302f_25b2_4b9f_a1f4_4b727927" /&amp;gt;&amp;lt;w:bookmarkStart w:id="4062" w:name="_LINE__8_723d998f_b6e6_491a_bf7a_1216bf0" /&amp;gt;&amp;lt;w:bookmarkEnd w:id="4053" /&amp;gt;&amp;lt;w:bookmarkEnd w:id="4054" /&amp;gt;&amp;lt;w:bookmarkEnd w:id="4058" /&amp;gt;&amp;lt;w:ins w:id="4063" w:author="BPS" w:date="2021-04-06T15:43:00Z"&amp;gt;&amp;lt;w:r w:rsidRPr="002D34F3"&amp;gt;&amp;lt;w:t&amp;gt;(&amp;lt;/w:t&amp;gt;&amp;lt;/w:r&amp;gt;&amp;lt;w:bookmarkStart w:id="4064" w:name="_STATUTE_NUMBER__b62979c7_5b2b_4e9c_b832" /&amp;gt;&amp;lt;w:r w:rsidRPr="002D34F3"&amp;gt;&amp;lt;w:t&amp;gt;4&amp;lt;/w:t&amp;gt;&amp;lt;/w:r&amp;gt;&amp;lt;w:bookmarkEnd w:id="4064" /&amp;gt;&amp;lt;w:r w:rsidRPr="002D34F3"&amp;gt;&amp;lt;w:t xml:space="preserve"&amp;gt;) &amp;lt;/w:t&amp;gt;&amp;lt;/w:r&amp;gt;&amp;lt;w:bookmarkStart w:id="4065" w:name="_STATUTE_CONTENT__03c93c4d_b0cb_42a3_a56" /&amp;gt;&amp;lt;w:r w:rsidRPr="002D34F3"&amp;gt;&amp;lt;w:t xml:space="preserve"&amp;gt;A member of the Substance Use Disorder Services Commission, established in &amp;lt;/w:t&amp;gt;&amp;lt;/w:r&amp;gt;&amp;lt;w:bookmarkStart w:id="4066" w:name="_LINE__9_27e0c943_dafb_4737_b23a_1aca0e6" /&amp;gt;&amp;lt;w:bookmarkEnd w:id="4062" /&amp;gt;&amp;lt;w:r w:rsidRPr="002D34F3"&amp;gt;&amp;lt;w:t&amp;gt;Title 5, section 12004-G, subsection 13-C;&amp;lt;/w:t&amp;gt;&amp;lt;/w:r&amp;gt;&amp;lt;w:bookmarkEnd w:id="4066" /&amp;gt;&amp;lt;/w:ins&amp;gt;&amp;lt;/w:p&amp;gt;&amp;lt;w:p w:rsidR="002B31BA" w:rsidRPr="002D34F3" w:rsidRDefault="002B31BA" w:rsidP="002B31BA"&amp;gt;&amp;lt;w:pPr&amp;gt;&amp;lt;w:ind w:left="1080" /&amp;gt;&amp;lt;w:rPr&amp;gt;&amp;lt;w:ins w:id="4067" w:author="BPS" w:date="2021-04-06T15:43:00Z" /&amp;gt;&amp;lt;/w:rPr&amp;gt;&amp;lt;/w:pPr&amp;gt;&amp;lt;w:bookmarkStart w:id="4068" w:name="_STATUTE_SP__d00c2b22_770c_445f_a991_927" /&amp;gt;&amp;lt;w:bookmarkStart w:id="4069" w:name="_PAR__7_3a221393_1d64_4a41_a390_a0f0192d" /&amp;gt;&amp;lt;w:bookmarkStart w:id="4070" w:name="_LINE__10_1ce5041d_6215_4358_83da_73977a" /&amp;gt;&amp;lt;w:bookmarkEnd w:id="4060" /&amp;gt;&amp;lt;w:bookmarkEnd w:id="4061" /&amp;gt;&amp;lt;w:bookmarkEnd w:id="4065" /&amp;gt;&amp;lt;w:ins w:id="4071" w:author="BPS" w:date="2021-04-06T15:43:00Z"&amp;gt;&amp;lt;w:r w:rsidRPr="002D34F3"&amp;gt;&amp;lt;w:t&amp;gt;(&amp;lt;/w:t&amp;gt;&amp;lt;/w:r&amp;gt;&amp;lt;w:bookmarkStart w:id="4072" w:name="_STATUTE_NUMBER__1bb5ab24_0bdf_4a3e_b319" /&amp;gt;&amp;lt;w:r w:rsidRPr="002D34F3"&amp;gt;&amp;lt;w:t&amp;gt;5&amp;lt;/w:t&amp;gt;&amp;lt;/w:r&amp;gt;&amp;lt;w:bookmarkEnd w:id="4072" /&amp;gt;&amp;lt;w:r w:rsidRPr="002D34F3"&amp;gt;&amp;lt;w:t xml:space="preserve"&amp;gt;) &amp;lt;/w:t&amp;gt;&amp;lt;/w:r&amp;gt;&amp;lt;w:bookmarkStart w:id="4073" w:name="_STATUTE_CONTENT__3f589f54_f60c_4817_9cc" /&amp;gt;&amp;lt;w:r w:rsidRPr="002D34F3"&amp;gt;&amp;lt;w:t xml:space="preserve"&amp;gt;A member of the Permanent Commission on the Status of Racial, Indigenous &amp;lt;/w:t&amp;gt;&amp;lt;/w:r&amp;gt;&amp;lt;w:bookmarkStart w:id="4074" w:name="_LINE__11_881c6d28_e79f_4e6f_b9ed_8b6475" /&amp;gt;&amp;lt;w:bookmarkEnd w:id="4070" /&amp;gt;&amp;lt;w:r w:rsidRPr="002D34F3"&amp;gt;&amp;lt;w:t xml:space="preserve"&amp;gt;and Maine Tribal Populations, established in Title 5, section 12004-I, subsection &amp;lt;/w:t&amp;gt;&amp;lt;/w:r&amp;gt;&amp;lt;w:bookmarkStart w:id="4075" w:name="_LINE__12_6cc167b9_77bc_4439_a6c8_5a0801" /&amp;gt;&amp;lt;w:bookmarkEnd w:id="4074" /&amp;gt;&amp;lt;w:r w:rsidRPr="002D34F3"&amp;gt;&amp;lt;w:t&amp;gt;74-J;&amp;lt;/w:t&amp;gt;&amp;lt;/w:r&amp;gt;&amp;lt;w:bookmarkEnd w:id="4075" /&amp;gt;&amp;lt;/w:ins&amp;gt;&amp;lt;/w:p&amp;gt;&amp;lt;w:p w:rsidR="002B31BA" w:rsidRPr="002D34F3" w:rsidRDefault="002B31BA" w:rsidP="002B31BA"&amp;gt;&amp;lt;w:pPr&amp;gt;&amp;lt;w:ind w:left="1080" /&amp;gt;&amp;lt;w:rPr&amp;gt;&amp;lt;w:ins w:id="4076" w:author="BPS" w:date="2021-04-06T15:43:00Z" /&amp;gt;&amp;lt;/w:rPr&amp;gt;&amp;lt;/w:pPr&amp;gt;&amp;lt;w:bookmarkStart w:id="4077" w:name="_STATUTE_SP__0114ad75_4a68_482c_88a6_28e" /&amp;gt;&amp;lt;w:bookmarkStart w:id="4078" w:name="_PAR__8_1980b49d_1d55_4c49_9124_81ddd445" /&amp;gt;&amp;lt;w:bookmarkStart w:id="4079" w:name="_LINE__13_577c164e_0931_40a2_8e47_bb70f4" /&amp;gt;&amp;lt;w:bookmarkEnd w:id="4068" /&amp;gt;&amp;lt;w:bookmarkEnd w:id="4069" /&amp;gt;&amp;lt;w:bookmarkEnd w:id="4073" /&amp;gt;&amp;lt;w:ins w:id="4080" w:author="BPS" w:date="2021-04-06T15:43:00Z"&amp;gt;&amp;lt;w:r w:rsidRPr="002D34F3"&amp;gt;&amp;lt;w:t&amp;gt;(&amp;lt;/w:t&amp;gt;&amp;lt;/w:r&amp;gt;&amp;lt;w:bookmarkStart w:id="4081" w:name="_STATUTE_NUMBER__275d74c8_4bd6_4c2c_a341" /&amp;gt;&amp;lt;w:r w:rsidRPr="002D34F3"&amp;gt;&amp;lt;w:t&amp;gt;6&amp;lt;/w:t&amp;gt;&amp;lt;/w:r&amp;gt;&amp;lt;w:bookmarkEnd w:id="4081" /&amp;gt;&amp;lt;w:r w:rsidRPr="002D34F3"&amp;gt;&amp;lt;w:t xml:space="preserve"&amp;gt;) &amp;lt;/w:t&amp;gt;&amp;lt;/w:r&amp;gt;&amp;lt;w:bookmarkStart w:id="4082" w:name="_STATUTE_CONTENT__7c4e1491_4109_4d60_85d" /&amp;gt;&amp;lt;w:r w:rsidRPr="002D34F3"&amp;gt;&amp;lt;w:t xml:space="preserve"&amp;gt;A member of the Palliative Care and Quality of Life Interdisciplinary Advisory &amp;lt;/w:t&amp;gt;&amp;lt;/w:r&amp;gt;&amp;lt;w:bookmarkStart w:id="4083" w:name="_LINE__14_78f2c347_7d94_432f_aa96_13b1e1" /&amp;gt;&amp;lt;w:bookmarkEnd w:id="4079" /&amp;gt;&amp;lt;w:r w:rsidRPr="002D34F3"&amp;gt;&amp;lt;w:t&amp;gt;Council, established in Title 5, section 12004-I, subsection 47-I; or&amp;lt;/w:t&amp;gt;&amp;lt;/w:r&amp;gt;&amp;lt;w:bookmarkEnd w:id="4083" /&amp;gt;&amp;lt;/w:ins&amp;gt;&amp;lt;/w:p&amp;gt;&amp;lt;w:p w:rsidR="002B31BA" w:rsidRPr="002D34F3" w:rsidRDefault="002B31BA" w:rsidP="002B31BA"&amp;gt;&amp;lt;w:pPr&amp;gt;&amp;lt;w:ind w:left="1080" /&amp;gt;&amp;lt;w:rPr&amp;gt;&amp;lt;w:ins w:id="4084" w:author="BPS" w:date="2021-04-06T15:43:00Z" /&amp;gt;&amp;lt;/w:rPr&amp;gt;&amp;lt;/w:pPr&amp;gt;&amp;lt;w:bookmarkStart w:id="4085" w:name="_STATUTE_SP__1f4bce4f_e5c9_4728_9d8d_59f" /&amp;gt;&amp;lt;w:bookmarkStart w:id="4086" w:name="_PAR__9_713e5701_2594_411b_a0a9_1a41a2ce" /&amp;gt;&amp;lt;w:bookmarkStart w:id="4087" w:name="_LINE__15_136ff8e7_c0d2_4df6_a096_0d637f" /&amp;gt;&amp;lt;w:bookmarkEnd w:id="4077" /&amp;gt;&amp;lt;w:bookmarkEnd w:id="4078" /&amp;gt;&amp;lt;w:bookmarkEnd w:id="4082" /&amp;gt;&amp;lt;w:ins w:id="4088" w:author="BPS" w:date="2021-04-06T15:43:00Z"&amp;gt;&amp;lt;w:r w:rsidRPr="002D34F3"&amp;gt;&amp;lt;w:t&amp;gt;(&amp;lt;/w:t&amp;gt;&amp;lt;/w:r&amp;gt;&amp;lt;w:bookmarkStart w:id="4089" w:name="_STATUTE_NUMBER__ee85d3de_15ca_485a_ac39" /&amp;gt;&amp;lt;w:r w:rsidRPr="002D34F3"&amp;gt;&amp;lt;w:t&amp;gt;7&amp;lt;/w:t&amp;gt;&amp;lt;/w:r&amp;gt;&amp;lt;w:bookmarkEnd w:id="4089" /&amp;gt;&amp;lt;w:r w:rsidRPr="002D34F3"&amp;gt;&amp;lt;w:t xml:space="preserve"&amp;gt;) &amp;lt;/w:t&amp;gt;&amp;lt;/w:r&amp;gt;&amp;lt;w:bookmarkStart w:id="4090" w:name="_STATUTE_CONTENT__14994454_4c35_46c3_a1d" /&amp;gt;&amp;lt;w:r w:rsidRPr="002D34F3"&amp;gt;&amp;lt;w:t xml:space="preserve"&amp;gt;An individual who represents individuals who provide public health services &amp;lt;/w:t&amp;gt;&amp;lt;/w:r&amp;gt;&amp;lt;w:bookmarkStart w:id="4091" w:name="_LINE__16_f01b23af_7d6b_4d5a_8ca3_de5ca3" /&amp;gt;&amp;lt;w:bookmarkEnd w:id="4087" /&amp;gt;&amp;lt;w:r w:rsidRPr="002D34F3"&amp;gt;&amp;lt;w:t&amp;gt;directly to the public&amp;lt;/w:t&amp;gt;&amp;lt;/w:r&amp;gt;&amp;lt;w:r&amp;gt;&amp;lt;w:t&amp;gt;;&amp;lt;/w:t&amp;gt;&amp;lt;/w:r&amp;gt;&amp;lt;w:bookmarkEnd w:id="4091" /&amp;gt;&amp;lt;/w:ins&amp;gt;&amp;lt;/w:p&amp;gt;&amp;lt;w:p w:rsidR="002B31BA" w:rsidRPr="002D34F3" w:rsidRDefault="002B31BA" w:rsidP="002B31BA"&amp;gt;&amp;lt;w:pPr&amp;gt;&amp;lt;w:ind w:left="720" /&amp;gt;&amp;lt;w:rPr&amp;gt;&amp;lt;w:ins w:id="4092" w:author="BPS" w:date="2021-04-06T15:43:00Z" /&amp;gt;&amp;lt;/w:rPr&amp;gt;&amp;lt;/w:pPr&amp;gt;&amp;lt;w:bookmarkStart w:id="4093" w:name="_STATUTE_NUMBER__22a093e4_e719_4ed8_b584" /&amp;gt;&amp;lt;w:bookmarkStart w:id="4094" w:name="_STATUTE_P__fa5dba60_caa3_4716_b0bd_3778" /&amp;gt;&amp;lt;w:bookmarkStart w:id="4095" w:name="_PAR__10_d716231f_de85_4992_884c_1b938ed" /&amp;gt;&amp;lt;w:bookmarkStart w:id="4096" w:name="_LINE__17_8f6353e7_9d29_4860_a161_3c61c8" /&amp;gt;&amp;lt;w:bookmarkEnd w:id="4032" /&amp;gt;&amp;lt;w:bookmarkEnd w:id="4085" /&amp;gt;&amp;lt;w:bookmarkEnd w:id="4086" /&amp;gt;&amp;lt;w:bookmarkEnd w:id="4090" /&amp;gt;&amp;lt;w:ins w:id="4097" w:author="BPS" w:date="2021-04-06T15:43:00Z"&amp;gt;&amp;lt;w:r w:rsidRPr="002D34F3"&amp;gt;&amp;lt;w:t&amp;gt;B&amp;lt;/w:t&amp;gt;&amp;lt;/w:r&amp;gt;&amp;lt;w:bookmarkEnd w:id="4093" /&amp;gt;&amp;lt;w:r w:rsidRPr="002D34F3"&amp;gt;&amp;lt;w:t xml:space="preserve"&amp;gt;. &amp;lt;/w:t&amp;gt;&amp;lt;/w:r&amp;gt;&amp;lt;w:bookmarkStart w:id="4098" w:name="_STATUTE_CONTENT__05a7fb1c_2aca_44fc_9d2" /&amp;gt;&amp;lt;w:r w:rsidRPr="002D34F3"&amp;gt;&amp;lt;w:t xml:space="preserve"&amp;gt;A psychologist licensed under Title 32, chapter 56 who has professional experience &amp;lt;/w:t&amp;gt;&amp;lt;/w:r&amp;gt;&amp;lt;w:bookmarkStart w:id="4099" w:name="_LINE__18_80bb03a2_a965_43e9_bf91_a84201" /&amp;gt;&amp;lt;w:bookmarkEnd w:id="4096" /&amp;gt;&amp;lt;w:r w:rsidRPr="002D34F3"&amp;gt;&amp;lt;w:t&amp;gt;engaging in behavioral health&amp;lt;/w:t&amp;gt;&amp;lt;/w:r&amp;gt;&amp;lt;w:r&amp;gt;&amp;lt;w:t&amp;gt;;&amp;lt;/w:t&amp;gt;&amp;lt;/w:r&amp;gt;&amp;lt;w:bookmarkEnd w:id="4099" /&amp;gt;&amp;lt;/w:ins&amp;gt;&amp;lt;/w:p&amp;gt;&amp;lt;w:p w:rsidR="002B31BA" w:rsidRPr="002D34F3" w:rsidRDefault="002B31BA" w:rsidP="002B31BA"&amp;gt;&amp;lt;w:pPr&amp;gt;&amp;lt;w:ind w:left="720" /&amp;gt;&amp;lt;w:rPr&amp;gt;&amp;lt;w:ins w:id="4100" w:author="BPS" w:date="2021-04-06T15:43:00Z" /&amp;gt;&amp;lt;/w:rPr&amp;gt;&amp;lt;/w:pPr&amp;gt;&amp;lt;w:bookmarkStart w:id="4101" w:name="_STATUTE_NUMBER__ebd69a05_995c_4244_b010" /&amp;gt;&amp;lt;w:bookmarkStart w:id="4102" w:name="_STATUTE_P__4431d7d5_c0ff_4103_8407_7c7d" /&amp;gt;&amp;lt;w:bookmarkStart w:id="4103" w:name="_PAR__11_fe0b5c49_ad71_45a1_98cc_9919712" /&amp;gt;&amp;lt;w:bookmarkStart w:id="4104" w:name="_LINE__19_75ae1d96_46df_4fdd_8713_741862" /&amp;gt;&amp;lt;w:bookmarkEnd w:id="4094" /&amp;gt;&amp;lt;w:bookmarkEnd w:id="4095" /&amp;gt;&amp;lt;w:bookmarkEnd w:id="4098" /&amp;gt;&amp;lt;w:ins w:id="4105" w:author="BPS" w:date="2021-04-06T15:43:00Z"&amp;gt;&amp;lt;w:r w:rsidRPr="002D34F3"&amp;gt;&amp;lt;w:t&amp;gt;C&amp;lt;/w:t&amp;gt;&amp;lt;/w:r&amp;gt;&amp;lt;w:bookmarkEnd w:id="4101" /&amp;gt;&amp;lt;w:r w:rsidRPr="002D34F3"&amp;gt;&amp;lt;w:t xml:space="preserve"&amp;gt;. &amp;lt;/w:t&amp;gt;&amp;lt;/w:r&amp;gt;&amp;lt;w:bookmarkStart w:id="4106" w:name="_STATUTE_CONTENT__12ca0ccf_fffa_46dd_bb7" /&amp;gt;&amp;lt;w:r w:rsidRPr="002D34F3"&amp;gt;&amp;lt;w:t&amp;gt;A physician licensed under Title 32, chapter 48&amp;lt;/w:t&amp;gt;&amp;lt;/w:r&amp;gt;&amp;lt;w:r&amp;gt;&amp;lt;w:t&amp;gt;;&amp;lt;/w:t&amp;gt;&amp;lt;/w:r&amp;gt;&amp;lt;w:bookmarkEnd w:id="4104" /&amp;gt;&amp;lt;/w:ins&amp;gt;&amp;lt;/w:p&amp;gt;&amp;lt;w:p w:rsidR="002B31BA" w:rsidRPr="002D34F3" w:rsidRDefault="002B31BA" w:rsidP="002B31BA"&amp;gt;&amp;lt;w:pPr&amp;gt;&amp;lt;w:ind w:left="720" /&amp;gt;&amp;lt;w:rPr&amp;gt;&amp;lt;w:ins w:id="4107" w:author="BPS" w:date="2021-04-06T15:43:00Z" /&amp;gt;&amp;lt;/w:rPr&amp;gt;&amp;lt;/w:pPr&amp;gt;&amp;lt;w:bookmarkStart w:id="4108" w:name="_STATUTE_NUMBER__66b0ea94_ab3e_402f_98bf" /&amp;gt;&amp;lt;w:bookmarkStart w:id="4109" w:name="_STATUTE_P__3ece93e5_4e37_479c_9226_d297" /&amp;gt;&amp;lt;w:bookmarkStart w:id="4110" w:name="_PAR__12_f69642fc_c7de_4393_bdf6_55f0fd4" /&amp;gt;&amp;lt;w:bookmarkStart w:id="4111" w:name="_LINE__20_2cb65764_2190_4619_8252_15ddd9" /&amp;gt;&amp;lt;w:bookmarkEnd w:id="4102" /&amp;gt;&amp;lt;w:bookmarkEnd w:id="4103" /&amp;gt;&amp;lt;w:bookmarkEnd w:id="4106" /&amp;gt;&amp;lt;w:ins w:id="4112" w:author="BPS" w:date="2021-04-06T15:43:00Z"&amp;gt;&amp;lt;w:r w:rsidRPr="002D34F3"&amp;gt;&amp;lt;w:t&amp;gt;D&amp;lt;/w:t&amp;gt;&amp;lt;/w:r&amp;gt;&amp;lt;w:bookmarkEnd w:id="4108" /&amp;gt;&amp;lt;w:r w:rsidRPr="002D34F3"&amp;gt;&amp;lt;w:t xml:space="preserve"&amp;gt;. &amp;lt;/w:t&amp;gt;&amp;lt;/w:r&amp;gt;&amp;lt;w:bookmarkStart w:id="4113" w:name="_STATUTE_CONTENT__f3a4db5f_28b1_4121_b53" /&amp;gt;&amp;lt;w:r w:rsidRPr="002D34F3"&amp;gt;&amp;lt;w:t&amp;gt;A naturopathic doctor licensed under Title 32, chapter 113-B&amp;lt;/w:t&amp;gt;&amp;lt;/w:r&amp;gt;&amp;lt;w:r&amp;gt;&amp;lt;w:t&amp;gt;;&amp;lt;/w:t&amp;gt;&amp;lt;/w:r&amp;gt;&amp;lt;w:bookmarkEnd w:id="4111" /&amp;gt;&amp;lt;/w:ins&amp;gt;&amp;lt;/w:p&amp;gt;&amp;lt;w:p w:rsidR="002B31BA" w:rsidRPr="002D34F3" w:rsidRDefault="002B31BA" w:rsidP="002B31BA"&amp;gt;&amp;lt;w:pPr&amp;gt;&amp;lt;w:ind w:left="720" /&amp;gt;&amp;lt;w:rPr&amp;gt;&amp;lt;w:ins w:id="4114" w:author="BPS" w:date="2021-04-06T15:43:00Z" /&amp;gt;&amp;lt;/w:rPr&amp;gt;&amp;lt;/w:pPr&amp;gt;&amp;lt;w:bookmarkStart w:id="4115" w:name="_STATUTE_NUMBER__1403351d_e7b8_445b_a629" /&amp;gt;&amp;lt;w:bookmarkStart w:id="4116" w:name="_STATUTE_P__17b1e0de_12c7_4840_ab0e_b730" /&amp;gt;&amp;lt;w:bookmarkStart w:id="4117" w:name="_PAR__13_86d60a06_a471_4c91_87c9_b222f4d" /&amp;gt;&amp;lt;w:bookmarkStart w:id="4118" w:name="_LINE__21_65172bb2_edc0_43f1_ad08_ce2d30" /&amp;gt;&amp;lt;w:bookmarkEnd w:id="4109" /&amp;gt;&amp;lt;w:bookmarkEnd w:id="4110" /&amp;gt;&amp;lt;w:bookmarkEnd w:id="4113" /&amp;gt;&amp;lt;w:ins w:id="4119" w:author="BPS" w:date="2021-04-06T15:43:00Z"&amp;gt;&amp;lt;w:r w:rsidRPr="002D34F3"&amp;gt;&amp;lt;w:t&amp;gt;E&amp;lt;/w:t&amp;gt;&amp;lt;/w:r&amp;gt;&amp;lt;w:bookmarkEnd w:id="4115" /&amp;gt;&amp;lt;w:r w:rsidRPr="002D34F3"&amp;gt;&amp;lt;w:t xml:space="preserve"&amp;gt;. &amp;lt;/w:t&amp;gt;&amp;lt;/w:r&amp;gt;&amp;lt;w:bookmarkStart w:id="4120" w:name="_STATUTE_CONTENT__ef837878_a306_4d76_bfd" /&amp;gt;&amp;lt;w:r w:rsidRPr="002D34F3"&amp;gt;&amp;lt;w:t xml:space="preserve"&amp;gt;An individual with expertise in the field of public health who has a background in &amp;lt;/w:t&amp;gt;&amp;lt;/w:r&amp;gt;&amp;lt;w:bookmarkStart w:id="4121" w:name="_LINE__22_69cc6beb_497b_432f_9cb4_afe2b8" /&amp;gt;&amp;lt;w:bookmarkEnd w:id="4118" /&amp;gt;&amp;lt;w:r w:rsidRPr="002D34F3"&amp;gt;&amp;lt;w:t&amp;gt;academia&amp;lt;/w:t&amp;gt;&amp;lt;/w:r&amp;gt;&amp;lt;w:r&amp;gt;&amp;lt;w:t&amp;gt;;&amp;lt;/w:t&amp;gt;&amp;lt;/w:r&amp;gt;&amp;lt;w:bookmarkEnd w:id="4121" /&amp;gt;&amp;lt;/w:ins&amp;gt;&amp;lt;/w:p&amp;gt;&amp;lt;w:p w:rsidR="002B31BA" w:rsidRPr="002D34F3" w:rsidRDefault="002B31BA" w:rsidP="002B31BA"&amp;gt;&amp;lt;w:pPr&amp;gt;&amp;lt;w:ind w:left="720" /&amp;gt;&amp;lt;w:rPr&amp;gt;&amp;lt;w:ins w:id="4122" w:author="BPS" w:date="2021-04-06T15:43:00Z" /&amp;gt;&amp;lt;/w:rPr&amp;gt;&amp;lt;/w:pPr&amp;gt;&amp;lt;w:bookmarkStart w:id="4123" w:name="_STATUTE_NUMBER__6f3ecbd0_456a_48ef_a856" /&amp;gt;&amp;lt;w:bookmarkStart w:id="4124" w:name="_STATUTE_P__97af3b88_02fc_444c_afdb_8615" /&amp;gt;&amp;lt;w:bookmarkStart w:id="4125" w:name="_PAR__14_5b0fdd62_d37a_4833_b55c_94402ab" /&amp;gt;&amp;lt;w:bookmarkStart w:id="4126" w:name="_LINE__23_2c72c7a7_25ae_4b0e_9526_547ea3" /&amp;gt;&amp;lt;w:bookmarkEnd w:id="4116" /&amp;gt;&amp;lt;w:bookmarkEnd w:id="4117" /&amp;gt;&amp;lt;w:bookmarkEnd w:id="4120" /&amp;gt;&amp;lt;w:ins w:id="4127" w:author="BPS" w:date="2021-04-06T15:43:00Z"&amp;gt;&amp;lt;w:r&amp;gt;&amp;lt;w:t&amp;gt;F&amp;lt;/w:t&amp;gt;&amp;lt;/w:r&amp;gt;&amp;lt;w:bookmarkEnd w:id="4123" /&amp;gt;&amp;lt;w:r w:rsidRPr="002D34F3"&amp;gt;&amp;lt;w:t xml:space="preserve"&amp;gt;. &amp;lt;/w:t&amp;gt;&amp;lt;/w:r&amp;gt;&amp;lt;w:bookmarkStart w:id="4128" w:name="_STATUTE_CONTENT__6fa1cc88_80de_4ec1_907" /&amp;gt;&amp;lt;w:r w:rsidRPr="002D34F3"&amp;gt;&amp;lt;w:t xml:space="preserve"&amp;gt;Any &amp;lt;/w:t&amp;gt;&amp;lt;/w:r&amp;gt;&amp;lt;w:r&amp;gt;&amp;lt;w:t&amp;gt;3&amp;lt;/w:t&amp;gt;&amp;lt;/w:r&amp;gt;&amp;lt;w:r w:rsidRPr="002D34F3"&amp;gt;&amp;lt;w:t xml:space="preserve"&amp;gt; of the following individuals:&amp;lt;/w:t&amp;gt;&amp;lt;/w:r&amp;gt;&amp;lt;w:bookmarkEnd w:id="4126" /&amp;gt;&amp;lt;/w:ins&amp;gt;&amp;lt;/w:p&amp;gt;&amp;lt;w:p w:rsidR="002B31BA" w:rsidRPr="002D34F3" w:rsidRDefault="002B31BA" w:rsidP="002B31BA"&amp;gt;&amp;lt;w:pPr&amp;gt;&amp;lt;w:ind w:left="1080" /&amp;gt;&amp;lt;w:rPr&amp;gt;&amp;lt;w:ins w:id="4129" w:author="BPS" w:date="2021-04-06T15:43:00Z" /&amp;gt;&amp;lt;/w:rPr&amp;gt;&amp;lt;/w:pPr&amp;gt;&amp;lt;w:bookmarkStart w:id="4130" w:name="_STATUTE_SP__d2b658f1_acd7_498b_adc9_2f9" /&amp;gt;&amp;lt;w:bookmarkStart w:id="4131" w:name="_PAR__15_3e5e80fd_0072_45bd_ae32_3dd40bb" /&amp;gt;&amp;lt;w:bookmarkStart w:id="4132" w:name="_LINE__24_f61c95a4_2a1c_4476_9e90_1f4ec7" /&amp;gt;&amp;lt;w:bookmarkEnd w:id="4125" /&amp;gt;&amp;lt;w:bookmarkEnd w:id="4128" /&amp;gt;&amp;lt;w:ins w:id="4133" w:author="BPS" w:date="2021-04-06T15:43:00Z"&amp;gt;&amp;lt;w:r w:rsidRPr="002D34F3"&amp;gt;&amp;lt;w:t&amp;gt;(&amp;lt;/w:t&amp;gt;&amp;lt;/w:r&amp;gt;&amp;lt;w:bookmarkStart w:id="4134" w:name="_STATUTE_NUMBER__61fb7bd9_0a39_46f1_ae8e" /&amp;gt;&amp;lt;w:r w:rsidRPr="002D34F3"&amp;gt;&amp;lt;w:t&amp;gt;1&amp;lt;/w:t&amp;gt;&amp;lt;/w:r&amp;gt;&amp;lt;w:bookmarkEnd w:id="4134" /&amp;gt;&amp;lt;w:r w:rsidRPr="002D34F3"&amp;gt;&amp;lt;w:t xml:space="preserve"&amp;gt;) &amp;lt;/w:t&amp;gt;&amp;lt;/w:r&amp;gt;&amp;lt;w:bookmarkStart w:id="4135" w:name="_STATUTE_CONTENT__690874a3_b846_4b3e_8fe" /&amp;gt;&amp;lt;w:r w:rsidRPr="002D34F3"&amp;gt;&amp;lt;w:t xml:space="preserve"&amp;gt;A person with professional expertise conducting scientific research regarding &amp;lt;/w:t&amp;gt;&amp;lt;/w:r&amp;gt;&amp;lt;w:bookmarkStart w:id="4136" w:name="_LINE__25_aec2fc5a_a9f7_4aba_963e_140648" /&amp;gt;&amp;lt;w:bookmarkEnd w:id="4132" /&amp;gt;&amp;lt;w:r w:rsidRPr="002D34F3"&amp;gt;&amp;lt;w:t&amp;gt;the use of psychedelic compounds in clinical therapy;&amp;lt;/w:t&amp;gt;&amp;lt;/w:r&amp;gt;&amp;lt;w:bookmarkEnd w:id="4136" /&amp;gt;&amp;lt;/w:ins&amp;gt;&amp;lt;/w:p&amp;gt;&amp;lt;w:p w:rsidR="002B31BA" w:rsidRPr="002D34F3" w:rsidRDefault="002B31BA" w:rsidP="002B31BA"&amp;gt;&amp;lt;w:pPr&amp;gt;&amp;lt;w:ind w:left="1080" /&amp;gt;&amp;lt;w:rPr&amp;gt;&amp;lt;w:ins w:id="4137" w:author="BPS" w:date="2021-04-06T15:43:00Z" /&amp;gt;&amp;lt;/w:rPr&amp;gt;&amp;lt;/w:pPr&amp;gt;&amp;lt;w:bookmarkStart w:id="4138" w:name="_STATUTE_SP__38820651_d0b8_4d00_bde1_10f" /&amp;gt;&amp;lt;w:bookmarkStart w:id="4139" w:name="_PAR__16_ff524994_d598_416f_a992_76d04a6" /&amp;gt;&amp;lt;w:bookmarkStart w:id="4140" w:name="_LINE__26_348648e7_223b_4640_b071_3c54af" /&amp;gt;&amp;lt;w:bookmarkEnd w:id="4130" /&amp;gt;&amp;lt;w:bookmarkEnd w:id="4131" /&amp;gt;&amp;lt;w:bookmarkEnd w:id="4135" /&amp;gt;&amp;lt;w:ins w:id="4141" w:author="BPS" w:date="2021-04-06T15:43:00Z"&amp;gt;&amp;lt;w:r w:rsidRPr="002D34F3"&amp;gt;&amp;lt;w:t&amp;gt;(&amp;lt;/w:t&amp;gt;&amp;lt;/w:r&amp;gt;&amp;lt;w:bookmarkStart w:id="4142" w:name="_STATUTE_NUMBER__a11e2d58_db4d_43a0_ad9d" /&amp;gt;&amp;lt;w:r w:rsidRPr="002D34F3"&amp;gt;&amp;lt;w:t&amp;gt;2&amp;lt;/w:t&amp;gt;&amp;lt;/w:r&amp;gt;&amp;lt;w:bookmarkEnd w:id="4142" /&amp;gt;&amp;lt;w:r w:rsidRPr="002D34F3"&amp;gt;&amp;lt;w:t xml:space="preserve"&amp;gt;) &amp;lt;/w:t&amp;gt;&amp;lt;/w:r&amp;gt;&amp;lt;w:bookmarkStart w:id="4143" w:name="_STATUTE_CONTENT__ebd88f68_09b2_42fb_a67" /&amp;gt;&amp;lt;w:r w:rsidRPr="002D34F3"&amp;gt;&amp;lt;w:t&amp;gt;A person who has experience in the field of mycology;&amp;lt;/w:t&amp;gt;&amp;lt;/w:r&amp;gt;&amp;lt;w:bookmarkEnd w:id="4140" /&amp;gt;&amp;lt;/w:ins&amp;gt;&amp;lt;/w:p&amp;gt;&amp;lt;w:p w:rsidR="002B31BA" w:rsidRPr="002D34F3" w:rsidRDefault="002B31BA" w:rsidP="002B31BA"&amp;gt;&amp;lt;w:pPr&amp;gt;&amp;lt;w:ind w:left="1080" /&amp;gt;&amp;lt;w:rPr&amp;gt;&amp;lt;w:ins w:id="4144" w:author="BPS" w:date="2021-04-06T15:43:00Z" /&amp;gt;&amp;lt;/w:rPr&amp;gt;&amp;lt;/w:pPr&amp;gt;&amp;lt;w:bookmarkStart w:id="4145" w:name="_STATUTE_SP__cb305b17_1de1_4898_955c_a0e" /&amp;gt;&amp;lt;w:bookmarkStart w:id="4146" w:name="_PAR__17_5e304778_2716_4770_8952_7b8f36a" /&amp;gt;&amp;lt;w:bookmarkStart w:id="4147" w:name="_LINE__27_364693b4_f3a2_4483_b9aa_f6c533" /&amp;gt;&amp;lt;w:bookmarkEnd w:id="4138" /&amp;gt;&amp;lt;w:bookmarkEnd w:id="4139" /&amp;gt;&amp;lt;w:bookmarkEnd w:id="4143" /&amp;gt;&amp;lt;w:ins w:id="4148" w:author="BPS" w:date="2021-04-06T15:43:00Z"&amp;gt;&amp;lt;w:r w:rsidRPr="002D34F3"&amp;gt;&amp;lt;w:t&amp;gt;(&amp;lt;/w:t&amp;gt;&amp;lt;/w:r&amp;gt;&amp;lt;w:bookmarkStart w:id="4149" w:name="_STATUTE_NUMBER__134b24d7_ed77_4496_b630" /&amp;gt;&amp;lt;w:r w:rsidRPr="002D34F3"&amp;gt;&amp;lt;w:t&amp;gt;3&amp;lt;/w:t&amp;gt;&amp;lt;/w:r&amp;gt;&amp;lt;w:bookmarkEnd w:id="4149" /&amp;gt;&amp;lt;w:r w:rsidRPr="002D34F3"&amp;gt;&amp;lt;w:t xml:space="preserve"&amp;gt;) &amp;lt;/w:t&amp;gt;&amp;lt;/w:r&amp;gt;&amp;lt;w:bookmarkStart w:id="4150" w:name="_STATUTE_CONTENT__5f57321b_ff76_4549_b1d" /&amp;gt;&amp;lt;w:r w:rsidRPr="002D34F3"&amp;gt;&amp;lt;w:t&amp;gt;A person who has experience in the field of ethnobotany;&amp;lt;/w:t&amp;gt;&amp;lt;/w:r&amp;gt;&amp;lt;w:bookmarkEnd w:id="4147" /&amp;gt;&amp;lt;/w:ins&amp;gt;&amp;lt;/w:p&amp;gt;&amp;lt;w:p w:rsidR="002B31BA" w:rsidRPr="002D34F3" w:rsidRDefault="002B31BA" w:rsidP="002B31BA"&amp;gt;&amp;lt;w:pPr&amp;gt;&amp;lt;w:ind w:left="1080" /&amp;gt;&amp;lt;w:rPr&amp;gt;&amp;lt;w:ins w:id="4151" w:author="BPS" w:date="2021-04-06T15:43:00Z" /&amp;gt;&amp;lt;/w:rPr&amp;gt;&amp;lt;/w:pPr&amp;gt;&amp;lt;w:bookmarkStart w:id="4152" w:name="_STATUTE_SP__bf10c6f8_b9e6_408f_83ea_2f2" /&amp;gt;&amp;lt;w:bookmarkStart w:id="4153" w:name="_PAR__18_a0e2ca1a_0eba_43e6_ba9d_9ce3a06" /&amp;gt;&amp;lt;w:bookmarkStart w:id="4154" w:name="_LINE__28_1f2d6426_8637_4225_80d3_882221" /&amp;gt;&amp;lt;w:bookmarkEnd w:id="4145" /&amp;gt;&amp;lt;w:bookmarkEnd w:id="4146" /&amp;gt;&amp;lt;w:bookmarkEnd w:id="4150" /&amp;gt;&amp;lt;w:ins w:id="4155" w:author="BPS" w:date="2021-04-06T15:43:00Z"&amp;gt;&amp;lt;w:r w:rsidRPr="002D34F3"&amp;gt;&amp;lt;w:t&amp;gt;(&amp;lt;/w:t&amp;gt;&amp;lt;/w:r&amp;gt;&amp;lt;w:bookmarkStart w:id="4156" w:name="_STATUTE_NUMBER__ec7c032c_e5aa_4fbe_a9ec" /&amp;gt;&amp;lt;w:r w:rsidRPr="002D34F3"&amp;gt;&amp;lt;w:t&amp;gt;4&amp;lt;/w:t&amp;gt;&amp;lt;/w:r&amp;gt;&amp;lt;w:bookmarkEnd w:id="4156" /&amp;gt;&amp;lt;w:r w:rsidRPr="002D34F3"&amp;gt;&amp;lt;w:t xml:space="preserve"&amp;gt;) &amp;lt;/w:t&amp;gt;&amp;lt;/w:r&amp;gt;&amp;lt;w:bookmarkStart w:id="4157" w:name="_STATUTE_CONTENT__60995777_fec9_4eee_8de" /&amp;gt;&amp;lt;w:r w:rsidRPr="002D34F3"&amp;gt;&amp;lt;w:t&amp;gt;A person who has experience in the field of psychopharmacology; or&amp;lt;/w:t&amp;gt;&amp;lt;/w:r&amp;gt;&amp;lt;w:bookmarkEnd w:id="4154" /&amp;gt;&amp;lt;/w:ins&amp;gt;&amp;lt;/w:p&amp;gt;&amp;lt;w:p w:rsidR="002B31BA" w:rsidRPr="002D34F3" w:rsidRDefault="002B31BA" w:rsidP="002B31BA"&amp;gt;&amp;lt;w:pPr&amp;gt;&amp;lt;w:ind w:left="1080" /&amp;gt;&amp;lt;w:rPr&amp;gt;&amp;lt;w:ins w:id="4158" w:author="BPS" w:date="2021-04-06T15:43:00Z" /&amp;gt;&amp;lt;/w:rPr&amp;gt;&amp;lt;/w:pPr&amp;gt;&amp;lt;w:bookmarkStart w:id="4159" w:name="_STATUTE_SP__1f32a73b_fceb_4d29_a29e_780" /&amp;gt;&amp;lt;w:bookmarkStart w:id="4160" w:name="_PAR__19_a5891330_7ca4_4766_9198_193b28d" /&amp;gt;&amp;lt;w:bookmarkStart w:id="4161" w:name="_LINE__29_11b438bc_9ce3_4543_9938_4fd9e1" /&amp;gt;&amp;lt;w:bookmarkEnd w:id="4152" /&amp;gt;&amp;lt;w:bookmarkEnd w:id="4153" /&amp;gt;&amp;lt;w:bookmarkEnd w:id="4157" /&amp;gt;&amp;lt;w:ins w:id="4162" w:author="BPS" w:date="2021-04-06T15:43:00Z"&amp;gt;&amp;lt;w:r w:rsidRPr="002D34F3"&amp;gt;&amp;lt;w:t&amp;gt;(&amp;lt;/w:t&amp;gt;&amp;lt;/w:r&amp;gt;&amp;lt;w:bookmarkStart w:id="4163" w:name="_STATUTE_NUMBER__f3584cd1_8f35_4a83_b34e" /&amp;gt;&amp;lt;w:r w:rsidRPr="002D34F3"&amp;gt;&amp;lt;w:t&amp;gt;5&amp;lt;/w:t&amp;gt;&amp;lt;/w:r&amp;gt;&amp;lt;w:bookmarkEnd w:id="4163" /&amp;gt;&amp;lt;w:r w:rsidRPr="002D34F3"&amp;gt;&amp;lt;w:t xml:space="preserve"&amp;gt;) &amp;lt;/w:t&amp;gt;&amp;lt;/w:r&amp;gt;&amp;lt;w:bookmarkStart w:id="4164" w:name="_STATUTE_CONTENT__d6efd94e_a59c_44c7_a1a" /&amp;gt;&amp;lt;w:r w:rsidRPr="002D34F3"&amp;gt;&amp;lt;w:t&amp;gt;A person who has experience in the field of psilocybin harm reduction&amp;lt;/w:t&amp;gt;&amp;lt;/w:r&amp;gt;&amp;lt;w:r&amp;gt;&amp;lt;w:t&amp;gt;;&amp;lt;/w:t&amp;gt;&amp;lt;/w:r&amp;gt;&amp;lt;w:bookmarkEnd w:id="4161" /&amp;gt;&amp;lt;/w:ins&amp;gt;&amp;lt;/w:p&amp;gt;&amp;lt;w:p w:rsidR="002B31BA" w:rsidRPr="002D34F3" w:rsidRDefault="002B31BA" w:rsidP="002B31BA"&amp;gt;&amp;lt;w:pPr&amp;gt;&amp;lt;w:ind w:left="720" /&amp;gt;&amp;lt;w:rPr&amp;gt;&amp;lt;w:ins w:id="4165" w:author="BPS" w:date="2021-04-06T15:43:00Z" /&amp;gt;&amp;lt;/w:rPr&amp;gt;&amp;lt;/w:pPr&amp;gt;&amp;lt;w:bookmarkStart w:id="4166" w:name="_STATUTE_NUMBER__f9aaac0c_8088_4954_85f2" /&amp;gt;&amp;lt;w:bookmarkStart w:id="4167" w:name="_STATUTE_P__2b027f3b_495e_443e_b583_c0d8" /&amp;gt;&amp;lt;w:bookmarkStart w:id="4168" w:name="_PAR__20_09321704_c623_4957_89fc_20db89a" /&amp;gt;&amp;lt;w:bookmarkStart w:id="4169" w:name="_LINE__30_06d2cf6e_36e2_46e1_8737_6441e0" /&amp;gt;&amp;lt;w:bookmarkEnd w:id="4124" /&amp;gt;&amp;lt;w:bookmarkEnd w:id="4159" /&amp;gt;&amp;lt;w:bookmarkEnd w:id="4160" /&amp;gt;&amp;lt;w:bookmarkEnd w:id="4164" /&amp;gt;&amp;lt;w:ins w:id="4170" w:author="BPS" w:date="2021-04-06T15:43:00Z"&amp;gt;&amp;lt;w:r w:rsidRPr="002D34F3"&amp;gt;&amp;lt;w:t&amp;gt;G&amp;lt;/w:t&amp;gt;&amp;lt;/w:r&amp;gt;&amp;lt;w:bookmarkEnd w:id="4166" /&amp;gt;&amp;lt;w:r w:rsidRPr="002D34F3"&amp;gt;&amp;lt;w:t xml:space="preserve"&amp;gt;. &amp;lt;/w:t&amp;gt;&amp;lt;/w:r&amp;gt;&amp;lt;w:bookmarkStart w:id="4171" w:name="_STATUTE_CONTENT__29fef6dc_78ab_4cf8_a79" /&amp;gt;&amp;lt;w:r w:rsidRPr="002D34F3"&amp;gt;&amp;lt;w:t xml:space="preserve"&amp;gt;An individual representing the Department of Administrative and Financial Services &amp;lt;/w:t&amp;gt;&amp;lt;/w:r&amp;gt;&amp;lt;w:bookmarkStart w:id="4172" w:name="_LINE__31_b224d791_9f00_4103_a0f0_1666d4" /&amp;gt;&amp;lt;w:bookmarkEnd w:id="4169" /&amp;gt;&amp;lt;w:r w:rsidRPr="002D34F3"&amp;gt;&amp;lt;w:t xml:space="preserve"&amp;gt;who has expertise working with the system developed and maintained by the &amp;lt;/w:t&amp;gt;&amp;lt;/w:r&amp;gt;&amp;lt;w:bookmarkStart w:id="4173" w:name="_LINE__32_50972a3a_ac59_41ea_a2e3_d8925b" /&amp;gt;&amp;lt;w:bookmarkEnd w:id="4172" /&amp;gt;&amp;lt;w:r w:rsidRPr="002D34F3"&amp;gt;&amp;lt;w:t xml:space="preserve"&amp;gt;department for tracking marijuana in accordance with section 105 or Title 22, section &amp;lt;/w:t&amp;gt;&amp;lt;/w:r&amp;gt;&amp;lt;w:bookmarkStart w:id="4174" w:name="_LINE__33_b81b8965_fa2a_4cce_a1cc_fa81cd" /&amp;gt;&amp;lt;w:bookmarkEnd w:id="4173" /&amp;gt;&amp;lt;w:r w:rsidRPr="002D34F3"&amp;gt;&amp;lt;w:t&amp;gt;2430-G, subsection 1, paragraph B&amp;lt;/w:t&amp;gt;&amp;lt;/w:r&amp;gt;&amp;lt;w:r&amp;gt;&amp;lt;w:t&amp;gt;; and&amp;lt;/w:t&amp;gt;&amp;lt;/w:r&amp;gt;&amp;lt;w:bookmarkEnd w:id="4174" /&amp;gt;&amp;lt;/w:ins&amp;gt;&amp;lt;/w:p&amp;gt;&amp;lt;w:p w:rsidR="002B31BA" w:rsidRPr="002D34F3" w:rsidRDefault="002B31BA" w:rsidP="002B31BA"&amp;gt;&amp;lt;w:pPr&amp;gt;&amp;lt;w:ind w:left="720" /&amp;gt;&amp;lt;w:rPr&amp;gt;&amp;lt;w:ins w:id="4175" w:author="BPS" w:date="2021-04-06T15:43:00Z" /&amp;gt;&amp;lt;/w:rPr&amp;gt;&amp;lt;/w:pPr&amp;gt;&amp;lt;w:bookmarkStart w:id="4176" w:name="_STATUTE_NUMBER__e7735763_4c1b_4ed9_845f" /&amp;gt;&amp;lt;w:bookmarkStart w:id="4177" w:name="_STATUTE_P__b3b81c8c_c409_4a64_b4e2_37a2" /&amp;gt;&amp;lt;w:bookmarkStart w:id="4178" w:name="_PAR__21_217f2725_e162_49d4_9b84_db889ff" /&amp;gt;&amp;lt;w:bookmarkStart w:id="4179" w:name="_LINE__34_b8ad7a32_27ee_4213_9f23_8d6c52" /&amp;gt;&amp;lt;w:bookmarkEnd w:id="4167" /&amp;gt;&amp;lt;w:bookmarkEnd w:id="4168" /&amp;gt;&amp;lt;w:bookmarkEnd w:id="4171" /&amp;gt;&amp;lt;w:ins w:id="4180" w:author="BPS" w:date="2021-04-06T15:43:00Z"&amp;gt;&amp;lt;w:r w:rsidRPr="002D34F3"&amp;gt;&amp;lt;w:t&amp;gt;H&amp;lt;/w:t&amp;gt;&amp;lt;/w:r&amp;gt;&amp;lt;w:bookmarkEnd w:id="4176" /&amp;gt;&amp;lt;w:r w:rsidRPr="002D34F3"&amp;gt;&amp;lt;w:t xml:space="preserve"&amp;gt;. &amp;lt;/w:t&amp;gt;&amp;lt;/w:r&amp;gt;&amp;lt;w:bookmarkStart w:id="4181" w:name="_STATUTE_CONTENT__3e714f80_1c23_415e_a18" /&amp;gt;&amp;lt;w:r w:rsidRPr="002D34F3"&amp;gt;&amp;lt;w:t xml:space="preserve"&amp;gt;Three at-large members. &amp;lt;/w:t&amp;gt;&amp;lt;/w:r&amp;gt;&amp;lt;w:bookmarkEnd w:id="4179" /&amp;gt;&amp;lt;/w:ins&amp;gt;&amp;lt;/w:p&amp;gt;&amp;lt;w:p w:rsidR="002B31BA" w:rsidRPr="002D34F3" w:rsidRDefault="002B31BA" w:rsidP="002B31BA"&amp;gt;&amp;lt;w:pPr&amp;gt;&amp;lt;w:ind w:left="360" w:firstLine="360" /&amp;gt;&amp;lt;w:rPr&amp;gt;&amp;lt;w:ins w:id="4182" w:author="BPS" w:date="2021-04-06T15:43:00Z" /&amp;gt;&amp;lt;/w:rPr&amp;gt;&amp;lt;/w:pPr&amp;gt;&amp;lt;w:bookmarkStart w:id="4183" w:name="_STATUTE_NUMBER__0b2c2828_9fd3_44e8_b16e" /&amp;gt;&amp;lt;w:bookmarkStart w:id="4184" w:name="_STATUTE_SS__bb1045f9_25b9_4496_96d3_6b7" /&amp;gt;&amp;lt;w:bookmarkStart w:id="4185" w:name="_PAR__22_a4180f8a_14a9_43f1_87d9_8e11ffa" /&amp;gt;&amp;lt;w:bookmarkStart w:id="4186" w:name="_LINE__35_22cd7a7f_805f_49f4_ad23_8dc32a" /&amp;gt;&amp;lt;w:bookmarkEnd w:id="4022" /&amp;gt;&amp;lt;w:bookmarkEnd w:id="4177" /&amp;gt;&amp;lt;w:bookmarkEnd w:id="4178" /&amp;gt;&amp;lt;w:bookmarkEnd w:id="4181" /&amp;gt;&amp;lt;w:ins w:id="4187" w:author="BPS" w:date="2021-04-06T15:43:00Z"&amp;gt;&amp;lt;w:r&amp;gt;&amp;lt;w:rPr&amp;gt;&amp;lt;w:b /&amp;gt;&amp;lt;/w:rPr&amp;gt;&amp;lt;w:t&amp;gt;4&amp;lt;/w:t&amp;gt;&amp;lt;/w:r&amp;gt;&amp;lt;w:bookmarkEnd w:id="4183" /&amp;gt;&amp;lt;w:r w:rsidRPr="002D34F3"&amp;gt;&amp;lt;w:rPr&amp;gt;&amp;lt;w:b /&amp;gt;&amp;lt;/w:rPr&amp;gt;&amp;lt;w:t xml:space="preserve"&amp;gt;. &amp;lt;/w:t&amp;gt;&amp;lt;/w:r&amp;gt;&amp;lt;w:bookmarkStart w:id="4188" w:name="_STATUTE_HEADNOTE__39ed20d8_c25a_414f_b0" /&amp;gt;&amp;lt;w:r w:rsidRPr="002D34F3"&amp;gt;&amp;lt;w:rPr&amp;gt;&amp;lt;w:b /&amp;gt;&amp;lt;/w:rPr&amp;gt;&amp;lt;w:t xml:space="preserve"&amp;gt;Terms; vacancies. &amp;lt;/w:t&amp;gt;&amp;lt;/w:r&amp;gt;&amp;lt;w:bookmarkStart w:id="4189" w:name="_STATUTE_CONTENT__175eab86_bd90_4fef_9c4" /&amp;gt;&amp;lt;w:bookmarkEnd w:id="4188" /&amp;gt;&amp;lt;w:r w:rsidRPr="002D34F3"&amp;gt;&amp;lt;w:t xml:space="preserve"&amp;gt;Board members, other than ex officio members, serve 4-year &amp;lt;/w:t&amp;gt;&amp;lt;/w:r&amp;gt;&amp;lt;w:bookmarkStart w:id="4190" w:name="_LINE__36_ecc61e52_34b1_489d_afb6_90ecad" /&amp;gt;&amp;lt;w:bookmarkEnd w:id="4186" /&amp;gt;&amp;lt;w:r w:rsidRPr="002D34F3"&amp;gt;&amp;lt;w:t xml:space="preserve"&amp;gt;terms and are eligible for reappointment.  Before the expiration of the term of a member, &amp;lt;/w:t&amp;gt;&amp;lt;/w:r&amp;gt;&amp;lt;w:bookmarkStart w:id="4191" w:name="_LINE__37_6394f04a_fe78_4a73_b411_61e320" /&amp;gt;&amp;lt;w:bookmarkEnd w:id="4190" /&amp;gt;&amp;lt;w:r w:rsidRPr="002D34F3"&amp;gt;&amp;lt;w:t&amp;gt;the Governor shall appoint a successor whose term begins on the next January 1&amp;lt;/w:t&amp;gt;&amp;lt;/w:r&amp;gt;&amp;lt;w:r&amp;gt;&amp;lt;w:t&amp;gt;st&amp;lt;/w:t&amp;gt;&amp;lt;/w:r&amp;gt;&amp;lt;w:r w:rsidRPr="002D34F3"&amp;gt;&amp;lt;w:t xml:space="preserve"&amp;gt;.  Board &amp;lt;/w:t&amp;gt;&amp;lt;/w:r&amp;gt;&amp;lt;w:bookmarkStart w:id="4192" w:name="_LINE__38_6ed9f413_da0a_4de9_b68e_c6df9f" /&amp;gt;&amp;lt;w:bookmarkEnd w:id="4191" /&amp;gt;&amp;lt;w:r w:rsidRPr="002D34F3"&amp;gt;&amp;lt;w:t xml:space="preserve"&amp;gt;members serve at the pleasure of the Governor and are not subject to &amp;lt;/w:t&amp;gt;&amp;lt;/w:r&amp;gt;&amp;lt;w:r&amp;gt;&amp;lt;w:t&amp;gt;l&amp;lt;/w:t&amp;gt;&amp;lt;/w:r&amp;gt;&amp;lt;w:r w:rsidRPr="002D34F3"&amp;gt;&amp;lt;w:t xml:space="preserve"&amp;gt;egislative &amp;lt;/w:t&amp;gt;&amp;lt;/w:r&amp;gt;&amp;lt;w:bookmarkStart w:id="4193" w:name="_PAGE_SPLIT__082741f2_0901_4242_9323_fc9" /&amp;gt;&amp;lt;w:bookmarkStart w:id="4194" w:name="_PAGE__32_f9af75a1_8e12_430d_9dbd_450593" /&amp;gt;&amp;lt;w:bookmarkStart w:id="4195" w:name="_PAR__1_15156051_8ec6_4026_8fd9_e7c7b8d5" /&amp;gt;&amp;lt;w:bookmarkStart w:id="4196" w:name="_LINE__1_9a507c3d_420a_4c41_b725_f4c9281" /&amp;gt;&amp;lt;w:bookmarkEnd w:id="4023" /&amp;gt;&amp;lt;w:bookmarkEnd w:id="4185" /&amp;gt;&amp;lt;w:bookmarkEnd w:id="4192" /&amp;gt;&amp;lt;w:r w:rsidRPr="002D34F3"&amp;gt;&amp;lt;w:t&amp;gt;c&amp;lt;/w:t&amp;gt;&amp;lt;/w:r&amp;gt;&amp;lt;w:bookmarkEnd w:id="4193" /&amp;gt;&amp;lt;w:r w:rsidRPr="002D34F3"&amp;gt;&amp;lt;w:t xml:space="preserve"&amp;gt;onfirmation.  If there is a vacancy for cause, the Governor shall make an appointment to &amp;lt;/w:t&amp;gt;&amp;lt;/w:r&amp;gt;&amp;lt;w:bookmarkStart w:id="4197" w:name="_LINE__2_9c9c2a17_0c67_41d6_973b_977627d" /&amp;gt;&amp;lt;w:bookmarkEnd w:id="4196" /&amp;gt;&amp;lt;w:r w:rsidRPr="002D34F3"&amp;gt;&amp;lt;w:t&amp;gt;become immediately effective for the unexpired term.&amp;lt;/w:t&amp;gt;&amp;lt;/w:r&amp;gt;&amp;lt;w:bookmarkEnd w:id="4197" /&amp;gt;&amp;lt;/w:ins&amp;gt;&amp;lt;/w:p&amp;gt;&amp;lt;w:p w:rsidR="002B31BA" w:rsidRPr="002D34F3" w:rsidRDefault="002B31BA" w:rsidP="002B31BA"&amp;gt;&amp;lt;w:pPr&amp;gt;&amp;lt;w:ind w:left="360" w:firstLine="360" /&amp;gt;&amp;lt;w:rPr&amp;gt;&amp;lt;w:ins w:id="4198" w:author="BPS" w:date="2021-04-06T15:43:00Z" /&amp;gt;&amp;lt;/w:rPr&amp;gt;&amp;lt;/w:pPr&amp;gt;&amp;lt;w:bookmarkStart w:id="4199" w:name="_STATUTE_NUMBER__c66e14ab_6c05_427d_a11c" /&amp;gt;&amp;lt;w:bookmarkStart w:id="4200" w:name="_STATUTE_SS__5e6e2c4d_7b1c_4c55_b52e_eed" /&amp;gt;&amp;lt;w:bookmarkStart w:id="4201" w:name="_PAR__2_3e1848da_4e66_4c2b_8572_02d4231d" /&amp;gt;&amp;lt;w:bookmarkStart w:id="4202" w:name="_LINE__3_dbdcae98_3fa7_4894_a72e_f42dd77" /&amp;gt;&amp;lt;w:bookmarkEnd w:id="4184" /&amp;gt;&amp;lt;w:bookmarkEnd w:id="4189" /&amp;gt;&amp;lt;w:bookmarkEnd w:id="4195" /&amp;gt;&amp;lt;w:ins w:id="4203" w:author="BPS" w:date="2021-04-06T15:43:00Z"&amp;gt;&amp;lt;w:r&amp;gt;&amp;lt;w:rPr&amp;gt;&amp;lt;w:b /&amp;gt;&amp;lt;/w:rPr&amp;gt;&amp;lt;w:t&amp;gt;5&amp;lt;/w:t&amp;gt;&amp;lt;/w:r&amp;gt;&amp;lt;w:bookmarkEnd w:id="4199" /&amp;gt;&amp;lt;w:r w:rsidRPr="002D34F3"&amp;gt;&amp;lt;w:rPr&amp;gt;&amp;lt;w:b /&amp;gt;&amp;lt;/w:rPr&amp;gt;&amp;lt;w:t xml:space="preserve"&amp;gt;. &amp;lt;/w:t&amp;gt;&amp;lt;/w:r&amp;gt;&amp;lt;w:bookmarkStart w:id="4204" w:name="_STATUTE_HEADNOTE__489aac87_b5f8_47f1_83" /&amp;gt;&amp;lt;w:r w:rsidRPr="002D34F3"&amp;gt;&amp;lt;w:rPr&amp;gt;&amp;lt;w:b /&amp;gt;&amp;lt;/w:rPr&amp;gt;&amp;lt;w:t xml:space="preserve"&amp;gt;Chair. &amp;lt;/w:t&amp;gt;&amp;lt;/w:r&amp;gt;&amp;lt;w:bookmarkStart w:id="4205" w:name="_STATUTE_CONTENT__d5ab48e4_8bc0_4d9b_a66" /&amp;gt;&amp;lt;w:bookmarkEnd w:id="4204" /&amp;gt;&amp;lt;w:r w:rsidRPr="002D34F3"&amp;gt;&amp;lt;w:t xml:space="preserve"&amp;gt;The board shall elect one of its voting members to serve as chair.  The chair &amp;lt;/w:t&amp;gt;&amp;lt;/w:r&amp;gt;&amp;lt;w:bookmarkStart w:id="4206" w:name="_LINE__4_6e458d37_604f_43bc_a536_dbc769d" /&amp;gt;&amp;lt;w:bookmarkEnd w:id="4202" /&amp;gt;&amp;lt;w:r w:rsidRPr="002D34F3"&amp;gt;&amp;lt;w:t&amp;gt;serves a one-year term in that office and is eligible for reelection.&amp;lt;/w:t&amp;gt;&amp;lt;/w:r&amp;gt;&amp;lt;w:bookmarkEnd w:id="4206" /&amp;gt;&amp;lt;/w:ins&amp;gt;&amp;lt;/w:p&amp;gt;&amp;lt;w:p w:rsidR="002B31BA" w:rsidRPr="002D34F3" w:rsidRDefault="002B31BA" w:rsidP="002B31BA"&amp;gt;&amp;lt;w:pPr&amp;gt;&amp;lt;w:ind w:left="360" w:firstLine="360" /&amp;gt;&amp;lt;w:rPr&amp;gt;&amp;lt;w:ins w:id="4207" w:author="BPS" w:date="2021-04-06T15:43:00Z" /&amp;gt;&amp;lt;/w:rPr&amp;gt;&amp;lt;/w:pPr&amp;gt;&amp;lt;w:bookmarkStart w:id="4208" w:name="_STATUTE_NUMBER__4c9f860a_e4dc_4a1d_927a" /&amp;gt;&amp;lt;w:bookmarkStart w:id="4209" w:name="_STATUTE_SS__86396e90_7175_4629_bbad_e1c" /&amp;gt;&amp;lt;w:bookmarkStart w:id="4210" w:name="_PAR__3_077dee25_8424_4166_b444_0f65590d" /&amp;gt;&amp;lt;w:bookmarkStart w:id="4211" w:name="_LINE__5_5b0e4e16_722f_4bf8_801b_2fee41e" /&amp;gt;&amp;lt;w:bookmarkEnd w:id="4200" /&amp;gt;&amp;lt;w:bookmarkEnd w:id="4201" /&amp;gt;&amp;lt;w:bookmarkEnd w:id="4205" /&amp;gt;&amp;lt;w:ins w:id="4212" w:author="BPS" w:date="2021-04-06T15:43:00Z"&amp;gt;&amp;lt;w:r&amp;gt;&amp;lt;w:rPr&amp;gt;&amp;lt;w:b /&amp;gt;&amp;lt;/w:rPr&amp;gt;&amp;lt;w:t&amp;gt;6&amp;lt;/w:t&amp;gt;&amp;lt;/w:r&amp;gt;&amp;lt;w:bookmarkEnd w:id="4208" /&amp;gt;&amp;lt;w:r w:rsidRPr="002D34F3"&amp;gt;&amp;lt;w:rPr&amp;gt;&amp;lt;w:b /&amp;gt;&amp;lt;/w:rPr&amp;gt;&amp;lt;w:t xml:space="preserve"&amp;gt;. &amp;lt;/w:t&amp;gt;&amp;lt;/w:r&amp;gt;&amp;lt;w:bookmarkStart w:id="4213" w:name="_STATUTE_HEADNOTE__707d4fcd_1847_492e_a8" /&amp;gt;&amp;lt;w:r w:rsidRPr="002D34F3"&amp;gt;&amp;lt;w:rPr&amp;gt;&amp;lt;w:b /&amp;gt;&amp;lt;/w:rPr&amp;gt;&amp;lt;w:t&amp;gt;Meeting frequency.&amp;lt;/w:t&amp;gt;&amp;lt;/w:r&amp;gt;&amp;lt;w:r w:rsidRPr="002D34F3"&amp;gt;&amp;lt;w:t xml:space="preserve"&amp;gt;  &amp;lt;/w:t&amp;gt;&amp;lt;/w:r&amp;gt;&amp;lt;w:bookmarkStart w:id="4214" w:name="_STATUTE_CONTENT__008230f2_e9d4_4048_80e" /&amp;gt;&amp;lt;w:bookmarkEnd w:id="4213" /&amp;gt;&amp;lt;w:r w:rsidRPr="002D34F3"&amp;gt;&amp;lt;w:t xml:space="preserve"&amp;gt;Until all rules necessary to implement this chapter have been &amp;lt;/w:t&amp;gt;&amp;lt;/w:r&amp;gt;&amp;lt;w:bookmarkStart w:id="4215" w:name="_LINE__6_8f78c5fd_d6f7_4736_835b_ebfacb2" /&amp;gt;&amp;lt;w:bookmarkEnd w:id="4211" /&amp;gt;&amp;lt;w:r w:rsidRPr="002D34F3"&amp;gt;&amp;lt;w:t xml:space="preserve"&amp;gt;adopted, the board shall meet at least once every &amp;lt;/w:t&amp;gt;&amp;lt;/w:r&amp;gt;&amp;lt;w:r&amp;gt;&amp;lt;w:t&amp;gt;2&amp;lt;/w:t&amp;gt;&amp;lt;/w:r&amp;gt;&amp;lt;w:r w:rsidRPr="002D34F3"&amp;gt;&amp;lt;w:t xml:space="preserve"&amp;gt; calendar months at a time and place &amp;lt;/w:t&amp;gt;&amp;lt;/w:r&amp;gt;&amp;lt;w:bookmarkStart w:id="4216" w:name="_LINE__7_db2e6358_edfd_430f_9018_618c3be" /&amp;gt;&amp;lt;w:bookmarkEnd w:id="4215" /&amp;gt;&amp;lt;w:r w:rsidRPr="002D34F3"&amp;gt;&amp;lt;w:t xml:space="preserve"&amp;gt;determined by the chair or a majority of the voting members of the board.  Thereafter the &amp;lt;/w:t&amp;gt;&amp;lt;/w:r&amp;gt;&amp;lt;w:bookmarkStart w:id="4217" w:name="_LINE__8_7d0b7a0e_9502_4328_b170_93a44af" /&amp;gt;&amp;lt;w:bookmarkEnd w:id="4216" /&amp;gt;&amp;lt;w:r w:rsidRPr="002D34F3"&amp;gt;&amp;lt;w:t xml:space="preserve"&amp;gt;board shall meet at least &amp;lt;/w:t&amp;gt;&amp;lt;/w:r&amp;gt;&amp;lt;w:r&amp;gt;&amp;lt;w:t&amp;gt;4&amp;lt;/w:t&amp;gt;&amp;lt;/w:r&amp;gt;&amp;lt;w:r w:rsidRPr="002D34F3"&amp;gt;&amp;lt;w:t xml:space="preserve"&amp;gt; time&amp;lt;/w:t&amp;gt;&amp;lt;/w:r&amp;gt;&amp;lt;w:r&amp;gt;&amp;lt;w:t&amp;gt;s&amp;lt;/w:t&amp;gt;&amp;lt;/w:r&amp;gt;&amp;lt;w:r w:rsidRPr="002D34F3"&amp;gt;&amp;lt;w:t xml:space="preserve"&amp;gt; each year at regular intervals at a time and place determined &amp;lt;/w:t&amp;gt;&amp;lt;/w:r&amp;gt;&amp;lt;w:bookmarkStart w:id="4218" w:name="_LINE__9_8e86ff98_a07f_4ff4_8702_04b2b1d" /&amp;gt;&amp;lt;w:bookmarkEnd w:id="4217" /&amp;gt;&amp;lt;w:r w:rsidRPr="002D34F3"&amp;gt;&amp;lt;w:t xml:space="preserve"&amp;gt;by the chair or a majority of the voting members of the board.  The board may meet at other &amp;lt;/w:t&amp;gt;&amp;lt;/w:r&amp;gt;&amp;lt;w:bookmarkStart w:id="4219" w:name="_LINE__10_37f4d395_3297_49a4_b8df_5949ef" /&amp;gt;&amp;lt;w:bookmarkEnd w:id="4218" /&amp;gt;&amp;lt;w:r w:rsidRPr="002D34F3"&amp;gt;&amp;lt;w:t&amp;gt;times and places by the call of the chair or a majority of the voting members of the board.&amp;lt;/w:t&amp;gt;&amp;lt;/w:r&amp;gt;&amp;lt;w:bookmarkEnd w:id="4219" /&amp;gt;&amp;lt;/w:ins&amp;gt;&amp;lt;/w:p&amp;gt;&amp;lt;w:p w:rsidR="002B31BA" w:rsidRPr="002D34F3" w:rsidRDefault="002B31BA" w:rsidP="002B31BA"&amp;gt;&amp;lt;w:pPr&amp;gt;&amp;lt;w:ind w:left="360" w:firstLine="360" /&amp;gt;&amp;lt;w:rPr&amp;gt;&amp;lt;w:ins w:id="4220" w:author="BPS" w:date="2021-04-06T15:43:00Z" /&amp;gt;&amp;lt;/w:rPr&amp;gt;&amp;lt;/w:pPr&amp;gt;&amp;lt;w:bookmarkStart w:id="4221" w:name="_STATUTE_NUMBER__b71f2471_baaf_42a3_8d63" /&amp;gt;&amp;lt;w:bookmarkStart w:id="4222" w:name="_STATUTE_SS__792cd849_6c79_4e5e_b0e8_528" /&amp;gt;&amp;lt;w:bookmarkStart w:id="4223" w:name="_PAR__4_1ca267e6_0a22_4479_8351_73fd4183" /&amp;gt;&amp;lt;w:bookmarkStart w:id="4224" w:name="_LINE__11_a4e97a44_5791_4d81_a6d7_89e6db" /&amp;gt;&amp;lt;w:bookmarkEnd w:id="4209" /&amp;gt;&amp;lt;w:bookmarkEnd w:id="4210" /&amp;gt;&amp;lt;w:bookmarkEnd w:id="4214" /&amp;gt;&amp;lt;w:ins w:id="4225" w:author="BPS" w:date="2021-04-06T15:43:00Z"&amp;gt;&amp;lt;w:r&amp;gt;&amp;lt;w:rPr&amp;gt;&amp;lt;w:b /&amp;gt;&amp;lt;/w:rPr&amp;gt;&amp;lt;w:t&amp;gt;7&amp;lt;/w:t&amp;gt;&amp;lt;/w:r&amp;gt;&amp;lt;w:bookmarkEnd w:id="4221" /&amp;gt;&amp;lt;w:r w:rsidRPr="002D34F3"&amp;gt;&amp;lt;w:rPr&amp;gt;&amp;lt;w:b /&amp;gt;&amp;lt;/w:rPr&amp;gt;&amp;lt;w:t xml:space="preserve"&amp;gt;. &amp;lt;/w:t&amp;gt;&amp;lt;/w:r&amp;gt;&amp;lt;w:bookmarkStart w:id="4226" w:name="_STATUTE_HEADNOTE__9c87e1ec_e0f4_4e8e_a2" /&amp;gt;&amp;lt;w:r w:rsidRPr="002D34F3"&amp;gt;&amp;lt;w:rPr&amp;gt;&amp;lt;w:b /&amp;gt;&amp;lt;/w:rPr&amp;gt;&amp;lt;w:t xml:space="preserve"&amp;gt;Quorum. &amp;lt;/w:t&amp;gt;&amp;lt;/w:r&amp;gt;&amp;lt;w:bookmarkStart w:id="4227" w:name="_STATUTE_CONTENT__72275c18_e434_478b_a4a" /&amp;gt;&amp;lt;w:bookmarkEnd w:id="4226" /&amp;gt;&amp;lt;w:r w:rsidRPr="002D34F3"&amp;gt;&amp;lt;w:t&amp;gt;A majority of the board's voting members constitutes a quorum.&amp;lt;/w:t&amp;gt;&amp;lt;/w:r&amp;gt;&amp;lt;w:bookmarkEnd w:id="4224" /&amp;gt;&amp;lt;/w:ins&amp;gt;&amp;lt;/w:p&amp;gt;&amp;lt;w:p w:rsidR="002B31BA" w:rsidRPr="002D34F3" w:rsidRDefault="002B31BA" w:rsidP="002B31BA"&amp;gt;&amp;lt;w:pPr&amp;gt;&amp;lt;w:ind w:left="360" w:firstLine="360" /&amp;gt;&amp;lt;w:rPr&amp;gt;&amp;lt;w:ins w:id="4228" w:author="BPS" w:date="2021-04-06T15:43:00Z" /&amp;gt;&amp;lt;w:b /&amp;gt;&amp;lt;/w:rPr&amp;gt;&amp;lt;/w:pPr&amp;gt;&amp;lt;w:bookmarkStart w:id="4229" w:name="_STATUTE_NUMBER__4f6895d2_5fbf_4302_9072" /&amp;gt;&amp;lt;w:bookmarkStart w:id="4230" w:name="_STATUTE_SS__6ea6eac1_d845_464c_8c1b_31b" /&amp;gt;&amp;lt;w:bookmarkStart w:id="4231" w:name="_PAR__5_97dbc925_c318_4e91_9541_b10b7cde" /&amp;gt;&amp;lt;w:bookmarkStart w:id="4232" w:name="_LINE__12_543e0aac_b32d_4c3c_9b83_2af9aa" /&amp;gt;&amp;lt;w:bookmarkEnd w:id="4222" /&amp;gt;&amp;lt;w:bookmarkEnd w:id="4223" /&amp;gt;&amp;lt;w:bookmarkEnd w:id="4227" /&amp;gt;&amp;lt;w:ins w:id="4233" w:author="BPS" w:date="2021-04-06T15:43:00Z"&amp;gt;&amp;lt;w:r&amp;gt;&amp;lt;w:rPr&amp;gt;&amp;lt;w:b /&amp;gt;&amp;lt;/w:rPr&amp;gt;&amp;lt;w:t&amp;gt;8&amp;lt;/w:t&amp;gt;&amp;lt;/w:r&amp;gt;&amp;lt;w:bookmarkEnd w:id="4229" /&amp;gt;&amp;lt;w:r w:rsidRPr="002D34F3"&amp;gt;&amp;lt;w:rPr&amp;gt;&amp;lt;w:b /&amp;gt;&amp;lt;/w:rPr&amp;gt;&amp;lt;w:t xml:space="preserve"&amp;gt;. &amp;lt;/w:t&amp;gt;&amp;lt;/w:r&amp;gt;&amp;lt;w:bookmarkStart w:id="4234" w:name="_STATUTE_HEADNOTE__409c95d3_b0d2_4b1e_a1" /&amp;gt;&amp;lt;w:r&amp;gt;&amp;lt;w:rPr&amp;gt;&amp;lt;w:b /&amp;gt;&amp;lt;/w:rPr&amp;gt;&amp;lt;w:t&amp;gt;Establishment&amp;lt;/w:t&amp;gt;&amp;lt;/w:r&amp;gt;&amp;lt;w:r w:rsidRPr="002D34F3"&amp;gt;&amp;lt;w:rPr&amp;gt;&amp;lt;w:b /&amp;gt;&amp;lt;/w:rPr&amp;gt;&amp;lt;w:t xml:space="preserve"&amp;gt; of subcommittees. &amp;lt;/w:t&amp;gt;&amp;lt;/w:r&amp;gt;&amp;lt;w:bookmarkStart w:id="4235" w:name="_STATUTE_CONTENT__8ec572da_0143_4e31_bc5" /&amp;gt;&amp;lt;w:bookmarkEnd w:id="4234" /&amp;gt;&amp;lt;w:r w:rsidRPr="002D34F3"&amp;gt;&amp;lt;w:t xml:space="preserve"&amp;gt;The board may establish subcommittees &amp;lt;/w:t&amp;gt;&amp;lt;/w:r&amp;gt;&amp;lt;w:bookmarkStart w:id="4236" w:name="_LINE__13_89547002_71de_4558_a3e2_ff124c" /&amp;gt;&amp;lt;w:bookmarkEnd w:id="4232" /&amp;gt;&amp;lt;w:r w:rsidRPr="002D34F3"&amp;gt;&amp;lt;w:t&amp;gt;necessary for the operation of the board.&amp;lt;/w:t&amp;gt;&amp;lt;/w:r&amp;gt;&amp;lt;w:bookmarkEnd w:id="4236" /&amp;gt;&amp;lt;/w:ins&amp;gt;&amp;lt;/w:p&amp;gt;&amp;lt;w:p w:rsidR="002B31BA" w:rsidRPr="002D34F3" w:rsidRDefault="002B31BA" w:rsidP="002B31BA"&amp;gt;&amp;lt;w:pPr&amp;gt;&amp;lt;w:ind w:left="360" w:firstLine="360" /&amp;gt;&amp;lt;w:rPr&amp;gt;&amp;lt;w:ins w:id="4237" w:author="BPS" w:date="2021-04-06T15:43:00Z" /&amp;gt;&amp;lt;w:b /&amp;gt;&amp;lt;/w:rPr&amp;gt;&amp;lt;/w:pPr&amp;gt;&amp;lt;w:bookmarkStart w:id="4238" w:name="_STATUTE_NUMBER__6678cb35_60ab_40e7_9b54" /&amp;gt;&amp;lt;w:bookmarkStart w:id="4239" w:name="_STATUTE_SS__10956dfb_909f_4d4c_8ea4_525" /&amp;gt;&amp;lt;w:bookmarkStart w:id="4240" w:name="_PAR__6_30030108_620a_43e9_9507_48565132" /&amp;gt;&amp;lt;w:bookmarkStart w:id="4241" w:name="_LINE__14_2bc03fe4_09db_4f35_8a3c_9ee7ae" /&amp;gt;&amp;lt;w:bookmarkEnd w:id="4230" /&amp;gt;&amp;lt;w:bookmarkEnd w:id="4231" /&amp;gt;&amp;lt;w:bookmarkEnd w:id="4235" /&amp;gt;&amp;lt;w:ins w:id="4242" w:author="BPS" w:date="2021-04-06T15:43:00Z"&amp;gt;&amp;lt;w:r&amp;gt;&amp;lt;w:rPr&amp;gt;&amp;lt;w:b /&amp;gt;&amp;lt;/w:rPr&amp;gt;&amp;lt;w:t&amp;gt;9&amp;lt;/w:t&amp;gt;&amp;lt;/w:r&amp;gt;&amp;lt;w:bookmarkEnd w:id="4238" /&amp;gt;&amp;lt;w:r w:rsidRPr="002D34F3"&amp;gt;&amp;lt;w:rPr&amp;gt;&amp;lt;w:b /&amp;gt;&amp;lt;/w:rPr&amp;gt;&amp;lt;w:t xml:space="preserve"&amp;gt;. &amp;lt;/w:t&amp;gt;&amp;lt;/w:r&amp;gt;&amp;lt;w:bookmarkStart w:id="4243" w:name="_STATUTE_HEADNOTE__e58c1937_f25d_4ca6_ad" /&amp;gt;&amp;lt;w:r w:rsidRPr="002D34F3"&amp;gt;&amp;lt;w:rPr&amp;gt;&amp;lt;w:b /&amp;gt;&amp;lt;/w:rPr&amp;gt;&amp;lt;w:t xml:space="preserve"&amp;gt;Expenses; reimbursement. &amp;lt;/w:t&amp;gt;&amp;lt;/w:r&amp;gt;&amp;lt;w:bookmarkStart w:id="4244" w:name="_STATUTE_CONTENT__f5b9e25d_ea29_45ef_b7a" /&amp;gt;&amp;lt;w:bookmarkEnd w:id="4243" /&amp;gt;&amp;lt;w:r w:rsidRPr="002D34F3"&amp;gt;&amp;lt;w:t xml:space="preserve"&amp;gt;Board members are entitled to compensation for service &amp;lt;/w:t&amp;gt;&amp;lt;/w:r&amp;gt;&amp;lt;w:bookmarkStart w:id="4245" w:name="_LINE__15_7cc8caa8_9b9f_473c_be4d_578573" /&amp;gt;&amp;lt;w:bookmarkEnd w:id="4241" /&amp;gt;&amp;lt;w:r w:rsidRPr="002D34F3"&amp;gt;&amp;lt;w:t xml:space="preserve"&amp;gt;on the board and for travel and board-related expenses in accordance with Title 5, section &amp;lt;/w:t&amp;gt;&amp;lt;/w:r&amp;gt;&amp;lt;w:bookmarkStart w:id="4246" w:name="_LINE__16_bccc0727_9bc0_49fc_8a10_780842" /&amp;gt;&amp;lt;w:bookmarkEnd w:id="4245" /&amp;gt;&amp;lt;w:r w:rsidRPr="002D34F3"&amp;gt;&amp;lt;w:t&amp;gt;12004-&amp;lt;/w:t&amp;gt;&amp;lt;/w:r&amp;gt;&amp;lt;w:r&amp;gt;&amp;lt;w:t&amp;gt;I&amp;lt;/w:t&amp;gt;&amp;lt;/w:r&amp;gt;&amp;lt;w:r w:rsidRPr="002D34F3"&amp;gt;&amp;lt;w:t&amp;gt;, subsection 47-J.&amp;lt;/w:t&amp;gt;&amp;lt;/w:r&amp;gt;&amp;lt;w:bookmarkEnd w:id="4246" /&amp;gt;&amp;lt;/w:ins&amp;gt;&amp;lt;/w:p&amp;gt;&amp;lt;w:p w:rsidR="002B31BA" w:rsidRPr="002D34F3" w:rsidRDefault="002B31BA" w:rsidP="002B31BA"&amp;gt;&amp;lt;w:pPr&amp;gt;&amp;lt;w:ind w:left="1080" w:hanging="720" /&amp;gt;&amp;lt;w:rPr&amp;gt;&amp;lt;w:ins w:id="4247" w:author="BPS" w:date="2021-04-06T15:43:00Z" /&amp;gt;&amp;lt;/w:rPr&amp;gt;&amp;lt;/w:pPr&amp;gt;&amp;lt;w:bookmarkStart w:id="4248" w:name="_STATUTE_S__5bb84c5b_8679_4f01_8f90_f201" /&amp;gt;&amp;lt;w:bookmarkStart w:id="4249" w:name="_PAR__7_570ca7bb_7773_4c26_8755_6e42a6d7" /&amp;gt;&amp;lt;w:bookmarkStart w:id="4250" w:name="_LINE__17_b58a1f78_6c1c_4f9f_a060_358a00" /&amp;gt;&amp;lt;w:bookmarkEnd w:id="3965" /&amp;gt;&amp;lt;w:bookmarkEnd w:id="4239" /&amp;gt;&amp;lt;w:bookmarkEnd w:id="4240" /&amp;gt;&amp;lt;w:bookmarkEnd w:id="4244" /&amp;gt;&amp;lt;w:ins w:id="4251" w:author="BPS" w:date="2021-04-06T15:43:00Z"&amp;gt;&amp;lt;w:r w:rsidRPr="002D34F3"&amp;gt;&amp;lt;w:rPr&amp;gt;&amp;lt;w:b /&amp;gt;&amp;lt;/w:rPr&amp;gt;&amp;lt;w:t&amp;gt;§&amp;lt;/w:t&amp;gt;&amp;lt;/w:r&amp;gt;&amp;lt;w:bookmarkStart w:id="4252" w:name="_STATUTE_NUMBER__be8349d1_a158_4eb2_9776" /&amp;gt;&amp;lt;w:r&amp;gt;&amp;lt;w:rPr&amp;gt;&amp;lt;w:b /&amp;gt;&amp;lt;/w:rPr&amp;gt;&amp;lt;w:t&amp;gt;2144&amp;lt;/w:t&amp;gt;&amp;lt;/w:r&amp;gt;&amp;lt;w:bookmarkEnd w:id="4252" /&amp;gt;&amp;lt;w:r w:rsidRPr="002D34F3"&amp;gt;&amp;lt;w:rPr&amp;gt;&amp;lt;w:b /&amp;gt;&amp;lt;/w:rPr&amp;gt;&amp;lt;w:t xml:space="preserve"&amp;gt;. &amp;lt;/w:t&amp;gt;&amp;lt;/w:r&amp;gt;&amp;lt;w:bookmarkStart w:id="4253" w:name="_STATUTE_HEADNOTE__d647a0c6_9e32_4058_85" /&amp;gt;&amp;lt;w:r w:rsidRPr="002D34F3"&amp;gt;&amp;lt;w:rPr&amp;gt;&amp;lt;w:b /&amp;gt;&amp;lt;/w:rPr&amp;gt;&amp;lt;w:t&amp;gt;Powers and duties&amp;lt;/w:t&amp;gt;&amp;lt;/w:r&amp;gt;&amp;lt;w:bookmarkEnd w:id="4250" /&amp;gt;&amp;lt;w:bookmarkEnd w:id="4253" /&amp;gt;&amp;lt;/w:ins&amp;gt;&amp;lt;/w:p&amp;gt;&amp;lt;w:p w:rsidR="002B31BA" w:rsidRPr="002D34F3" w:rsidRDefault="002B31BA" w:rsidP="002B31BA"&amp;gt;&amp;lt;w:pPr&amp;gt;&amp;lt;w:ind w:left="360" w:firstLine="360" /&amp;gt;&amp;lt;w:rPr&amp;gt;&amp;lt;w:ins w:id="4254" w:author="BPS" w:date="2021-04-06T15:43:00Z" /&amp;gt;&amp;lt;/w:rPr&amp;gt;&amp;lt;/w:pPr&amp;gt;&amp;lt;w:bookmarkStart w:id="4255" w:name="_STATUTE_NUMBER__ae19c632_4ffc_4e49_aa12" /&amp;gt;&amp;lt;w:bookmarkStart w:id="4256" w:name="_STATUTE_SS__7f514c9f_41e9_4f49_aca3_4dd" /&amp;gt;&amp;lt;w:bookmarkStart w:id="4257" w:name="_PAR__8_fe619e25_98b1_466b_81d4_ca360775" /&amp;gt;&amp;lt;w:bookmarkStart w:id="4258" w:name="_LINE__18_c9c450ce_4913_41b3_9066_505a1e" /&amp;gt;&amp;lt;w:bookmarkEnd w:id="4249" /&amp;gt;&amp;lt;w:ins w:id="4259" w:author="BPS" w:date="2021-04-06T15:43:00Z"&amp;gt;&amp;lt;w:r w:rsidRPr="002D34F3"&amp;gt;&amp;lt;w:rPr&amp;gt;&amp;lt;w:b /&amp;gt;&amp;lt;/w:rPr&amp;gt;&amp;lt;w:t&amp;gt;1&amp;lt;/w:t&amp;gt;&amp;lt;/w:r&amp;gt;&amp;lt;w:bookmarkEnd w:id="4255" /&amp;gt;&amp;lt;w:r w:rsidRPr="002D34F3"&amp;gt;&amp;lt;w:rPr&amp;gt;&amp;lt;w:b /&amp;gt;&amp;lt;/w:rPr&amp;gt;&amp;lt;w:t xml:space="preserve"&amp;gt;. &amp;lt;/w:t&amp;gt;&amp;lt;/w:r&amp;gt;&amp;lt;w:bookmarkStart w:id="4260" w:name="_STATUTE_HEADNOTE__e5abc6c8_d2ed_438f_a4" /&amp;gt;&amp;lt;w:r w:rsidRPr="002D34F3"&amp;gt;&amp;lt;w:rPr&amp;gt;&amp;lt;w:b /&amp;gt;&amp;lt;/w:rPr&amp;gt;&amp;lt;w:t xml:space="preserve"&amp;gt;Powers.  &amp;lt;/w:t&amp;gt;&amp;lt;/w:r&amp;gt;&amp;lt;w:bookmarkStart w:id="4261" w:name="_STATUTE_CONTENT__460bae7d_9b52_43dd_a61" /&amp;gt;&amp;lt;w:bookmarkEnd w:id="4260" /&amp;gt;&amp;lt;w:r w:rsidRPr="002D34F3"&amp;gt;&amp;lt;w:t&amp;gt;The board may:&amp;lt;/w:t&amp;gt;&amp;lt;/w:r&amp;gt;&amp;lt;w:bookmarkEnd w:id="4258" /&amp;gt;&amp;lt;/w:ins&amp;gt;&amp;lt;/w:p&amp;gt;&amp;lt;w:p w:rsidR="002B31BA" w:rsidRPr="002D34F3" w:rsidRDefault="002B31BA" w:rsidP="002B31BA"&amp;gt;&amp;lt;w:pPr&amp;gt;&amp;lt;w:ind w:left="720" /&amp;gt;&amp;lt;w:rPr&amp;gt;&amp;lt;w:ins w:id="4262" w:author="BPS" w:date="2021-04-06T15:43:00Z" /&amp;gt;&amp;lt;/w:rPr&amp;gt;&amp;lt;/w:pPr&amp;gt;&amp;lt;w:bookmarkStart w:id="4263" w:name="_STATUTE_NUMBER__e88d7b49_f45c_4130_ae5f" /&amp;gt;&amp;lt;w:bookmarkStart w:id="4264" w:name="_STATUTE_P__f5ec4ec0_80a5_440b_9dbe_8c34" /&amp;gt;&amp;lt;w:bookmarkStart w:id="4265" w:name="_PAR__9_d05d2b2c_b0bc_4b6f_bdb7_f1d23c84" /&amp;gt;&amp;lt;w:bookmarkStart w:id="4266" w:name="_LINE__19_6838145c_c24f_4a90_9629_070046" /&amp;gt;&amp;lt;w:bookmarkEnd w:id="4257" /&amp;gt;&amp;lt;w:bookmarkEnd w:id="4261" /&amp;gt;&amp;lt;w:ins w:id="4267" w:author="BPS" w:date="2021-04-06T15:43:00Z"&amp;gt;&amp;lt;w:r w:rsidRPr="002D34F3"&amp;gt;&amp;lt;w:t&amp;gt;A&amp;lt;/w:t&amp;gt;&amp;lt;/w:r&amp;gt;&amp;lt;w:bookmarkEnd w:id="4263" /&amp;gt;&amp;lt;w:r w:rsidRPr="002D34F3"&amp;gt;&amp;lt;w:t xml:space="preserve"&amp;gt;. &amp;lt;/w:t&amp;gt;&amp;lt;/w:r&amp;gt;&amp;lt;w:bookmarkStart w:id="4268" w:name="_STATUTE_CONTENT__673a1154_48c4_4392_91b" /&amp;gt;&amp;lt;w:r w:rsidRPr="002D34F3"&amp;gt;&amp;lt;w:t xml:space="preserve"&amp;gt;Adopt rules necessary for the operation of the board.  Rules adopted pursuant to this &amp;lt;/w:t&amp;gt;&amp;lt;/w:r&amp;gt;&amp;lt;w:bookmarkStart w:id="4269" w:name="_LINE__20_e85f1802_3adb_4a34_94c6_31f3b3" /&amp;gt;&amp;lt;w:bookmarkEnd w:id="4266" /&amp;gt;&amp;lt;w:r w:rsidRPr="002D34F3"&amp;gt;&amp;lt;w:t&amp;gt;section are routine technical rules pursuant to Title 5, chapter 375, subchapter 2-A&amp;lt;/w:t&amp;gt;&amp;lt;/w:r&amp;gt;&amp;lt;w:r&amp;gt;&amp;lt;w:t&amp;gt;; and&amp;lt;/w:t&amp;gt;&amp;lt;/w:r&amp;gt;&amp;lt;w:bookmarkEnd w:id="4269" /&amp;gt;&amp;lt;/w:ins&amp;gt;&amp;lt;/w:p&amp;gt;&amp;lt;w:p w:rsidR="002B31BA" w:rsidRPr="002D34F3" w:rsidRDefault="002B31BA" w:rsidP="002B31BA"&amp;gt;&amp;lt;w:pPr&amp;gt;&amp;lt;w:ind w:left="720" /&amp;gt;&amp;lt;w:rPr&amp;gt;&amp;lt;w:ins w:id="4270" w:author="BPS" w:date="2021-04-06T15:43:00Z" /&amp;gt;&amp;lt;/w:rPr&amp;gt;&amp;lt;/w:pPr&amp;gt;&amp;lt;w:bookmarkStart w:id="4271" w:name="_STATUTE_NUMBER__97e4f198_0d01_4861_a5ac" /&amp;gt;&amp;lt;w:bookmarkStart w:id="4272" w:name="_STATUTE_P__b544661d_269b_4c0b_92b4_eadd" /&amp;gt;&amp;lt;w:bookmarkStart w:id="4273" w:name="_PAR__10_fb81808c_8d29_4f1f_bf7b_e80891a" /&amp;gt;&amp;lt;w:bookmarkStart w:id="4274" w:name="_LINE__21_859c1ebd_cf4e_4831_84f9_ea58a4" /&amp;gt;&amp;lt;w:bookmarkEnd w:id="4264" /&amp;gt;&amp;lt;w:bookmarkEnd w:id="4265" /&amp;gt;&amp;lt;w:bookmarkEnd w:id="4268" /&amp;gt;&amp;lt;w:ins w:id="4275" w:author="BPS" w:date="2021-04-06T15:43:00Z"&amp;gt;&amp;lt;w:r w:rsidRPr="002D34F3"&amp;gt;&amp;lt;w:t&amp;gt;B&amp;lt;/w:t&amp;gt;&amp;lt;/w:r&amp;gt;&amp;lt;w:bookmarkEnd w:id="4271" /&amp;gt;&amp;lt;w:r w:rsidRPr="002D34F3"&amp;gt;&amp;lt;w:t xml:space="preserve"&amp;gt;. &amp;lt;/w:t&amp;gt;&amp;lt;/w:r&amp;gt;&amp;lt;w:bookmarkStart w:id="4276" w:name="_STATUTE_CONTENT__32d7fb36_fd84_4dda_b77" /&amp;gt;&amp;lt;w:r w:rsidRPr="002D34F3"&amp;gt;&amp;lt;w:t&amp;gt;Make recommendations to the department related to:&amp;lt;/w:t&amp;gt;&amp;lt;/w:r&amp;gt;&amp;lt;w:bookmarkEnd w:id="4274" /&amp;gt;&amp;lt;/w:ins&amp;gt;&amp;lt;/w:p&amp;gt;&amp;lt;w:p w:rsidR="002B31BA" w:rsidRPr="002D34F3" w:rsidRDefault="002B31BA" w:rsidP="002B31BA"&amp;gt;&amp;lt;w:pPr&amp;gt;&amp;lt;w:ind w:left="1080" /&amp;gt;&amp;lt;w:rPr&amp;gt;&amp;lt;w:ins w:id="4277" w:author="BPS" w:date="2021-04-06T15:43:00Z" /&amp;gt;&amp;lt;/w:rPr&amp;gt;&amp;lt;/w:pPr&amp;gt;&amp;lt;w:bookmarkStart w:id="4278" w:name="_STATUTE_SP__036d4afb_9ccb_4542_8fa5_0da" /&amp;gt;&amp;lt;w:bookmarkStart w:id="4279" w:name="_PAR__11_5a67e106_4c9e_43ee_a953_f2712de" /&amp;gt;&amp;lt;w:bookmarkStart w:id="4280" w:name="_LINE__22_d7963f65_f3bd_4182_8224_b9bc27" /&amp;gt;&amp;lt;w:bookmarkEnd w:id="4273" /&amp;gt;&amp;lt;w:bookmarkEnd w:id="4276" /&amp;gt;&amp;lt;w:ins w:id="4281" w:author="BPS" w:date="2021-04-06T15:43:00Z"&amp;gt;&amp;lt;w:r w:rsidRPr="002D34F3"&amp;gt;&amp;lt;w:t&amp;gt;(&amp;lt;/w:t&amp;gt;&amp;lt;/w:r&amp;gt;&amp;lt;w:bookmarkStart w:id="4282" w:name="_STATUTE_NUMBER__e0cd4df9_b0fe_4e11_8b64" /&amp;gt;&amp;lt;w:r w:rsidRPr="002D34F3"&amp;gt;&amp;lt;w:t&amp;gt;1&amp;lt;/w:t&amp;gt;&amp;lt;/w:r&amp;gt;&amp;lt;w:bookmarkEnd w:id="4282" /&amp;gt;&amp;lt;w:r w:rsidRPr="002D34F3"&amp;gt;&amp;lt;w:t xml:space="preserve"&amp;gt;) &amp;lt;/w:t&amp;gt;&amp;lt;/w:r&amp;gt;&amp;lt;w:bookmarkStart w:id="4283" w:name="_STATUTE_CONTENT__33cf5167_5f23_4568_87b" /&amp;gt;&amp;lt;w:r w:rsidRPr="002D34F3"&amp;gt;&amp;lt;w:t xml:space="preserve"&amp;gt;Administration of &amp;lt;/w:t&amp;gt;&amp;lt;/w:r&amp;gt;&amp;lt;w:r&amp;gt;&amp;lt;w:t&amp;gt;this&amp;lt;/w:t&amp;gt;&amp;lt;/w:r&amp;gt;&amp;lt;w:r w:rsidRPr="002D34F3"&amp;gt;&amp;lt;w:t xml:space="preserve"&amp;gt; chapter;&amp;lt;/w:t&amp;gt;&amp;lt;/w:r&amp;gt;&amp;lt;w:bookmarkEnd w:id="4280" /&amp;gt;&amp;lt;/w:ins&amp;gt;&amp;lt;/w:p&amp;gt;&amp;lt;w:p w:rsidR="002B31BA" w:rsidRPr="002D34F3" w:rsidRDefault="002B31BA" w:rsidP="002B31BA"&amp;gt;&amp;lt;w:pPr&amp;gt;&amp;lt;w:ind w:left="1080" /&amp;gt;&amp;lt;w:rPr&amp;gt;&amp;lt;w:ins w:id="4284" w:author="BPS" w:date="2021-04-06T15:43:00Z" /&amp;gt;&amp;lt;/w:rPr&amp;gt;&amp;lt;/w:pPr&amp;gt;&amp;lt;w:bookmarkStart w:id="4285" w:name="_STATUTE_SP__06f80233_e59f_4cc9_8f83_9bd" /&amp;gt;&amp;lt;w:bookmarkStart w:id="4286" w:name="_PAR__12_73da6ca3_5d79_462c_9dab_657a7b4" /&amp;gt;&amp;lt;w:bookmarkStart w:id="4287" w:name="_LINE__23_a74c4ae9_dbcf_47d2_92fc_7277bb" /&amp;gt;&amp;lt;w:bookmarkEnd w:id="4278" /&amp;gt;&amp;lt;w:bookmarkEnd w:id="4279" /&amp;gt;&amp;lt;w:bookmarkEnd w:id="4283" /&amp;gt;&amp;lt;w:ins w:id="4288" w:author="BPS" w:date="2021-04-06T15:43:00Z"&amp;gt;&amp;lt;w:r w:rsidRPr="002D34F3"&amp;gt;&amp;lt;w:t&amp;gt;(&amp;lt;/w:t&amp;gt;&amp;lt;/w:r&amp;gt;&amp;lt;w:bookmarkStart w:id="4289" w:name="_STATUTE_NUMBER__c2b07bc3_c2dc_4b1a_a850" /&amp;gt;&amp;lt;w:r w:rsidRPr="002D34F3"&amp;gt;&amp;lt;w:t&amp;gt;2&amp;lt;/w:t&amp;gt;&amp;lt;/w:r&amp;gt;&amp;lt;w:bookmarkEnd w:id="4289" /&amp;gt;&amp;lt;w:r w:rsidRPr="002D34F3"&amp;gt;&amp;lt;w:t xml:space="preserve"&amp;gt;) &amp;lt;/w:t&amp;gt;&amp;lt;/w:r&amp;gt;&amp;lt;w:bookmarkStart w:id="4290" w:name="_STATUTE_CONTENT__73bc9daf_e6f4_4fdd_8ea" /&amp;gt;&amp;lt;w:r w:rsidRPr="002D34F3"&amp;gt;&amp;lt;w:t xml:space="preserve"&amp;gt;Available medical, psychological and scientific studies, research and other &amp;lt;/w:t&amp;gt;&amp;lt;/w:r&amp;gt;&amp;lt;w:bookmarkStart w:id="4291" w:name="_LINE__24_13c92432_2a3f_4902_84e4_203dbb" /&amp;gt;&amp;lt;w:bookmarkEnd w:id="4287" /&amp;gt;&amp;lt;w:r w:rsidRPr="002D34F3"&amp;gt;&amp;lt;w:t xml:space="preserve"&amp;gt;information on the safety and efficacy of psilocybin in treating behavioral health &amp;lt;/w:t&amp;gt;&amp;lt;/w:r&amp;gt;&amp;lt;w:bookmarkStart w:id="4292" w:name="_LINE__25_41c22db5_2571_4230_b597_ae1f1f" /&amp;gt;&amp;lt;w:bookmarkEnd w:id="4291" /&amp;gt;&amp;lt;w:r w:rsidRPr="002D34F3"&amp;gt;&amp;lt;w:t xml:space="preserve"&amp;gt;conditions, including but not limited to substance use disorder, depression, anxiety &amp;lt;/w:t&amp;gt;&amp;lt;/w:r&amp;gt;&amp;lt;w:bookmarkStart w:id="4293" w:name="_LINE__26_cfce3145_fa84_4ad4_a905_3c8a2a" /&amp;gt;&amp;lt;w:bookmarkEnd w:id="4292" /&amp;gt;&amp;lt;w:r w:rsidRPr="002D34F3"&amp;gt;&amp;lt;w:t&amp;gt;disorders and end-of-life psychological distress;&amp;lt;/w:t&amp;gt;&amp;lt;/w:r&amp;gt;&amp;lt;w:bookmarkEnd w:id="4293" /&amp;gt;&amp;lt;/w:ins&amp;gt;&amp;lt;/w:p&amp;gt;&amp;lt;w:p w:rsidR="002B31BA" w:rsidRPr="002D34F3" w:rsidRDefault="002B31BA" w:rsidP="002B31BA"&amp;gt;&amp;lt;w:pPr&amp;gt;&amp;lt;w:ind w:left="1080" /&amp;gt;&amp;lt;w:rPr&amp;gt;&amp;lt;w:ins w:id="4294" w:author="BPS" w:date="2021-04-06T15:43:00Z" /&amp;gt;&amp;lt;/w:rPr&amp;gt;&amp;lt;/w:pPr&amp;gt;&amp;lt;w:bookmarkStart w:id="4295" w:name="_STATUTE_SP__08570467_f85d_40be_8ac2_d81" /&amp;gt;&amp;lt;w:bookmarkStart w:id="4296" w:name="_PAR__13_d73513c6_79dc_40a9_a561_0a19ded" /&amp;gt;&amp;lt;w:bookmarkStart w:id="4297" w:name="_LINE__27_46353068_70c7_4034_8c36_9acdc2" /&amp;gt;&amp;lt;w:bookmarkEnd w:id="4285" /&amp;gt;&amp;lt;w:bookmarkEnd w:id="4286" /&amp;gt;&amp;lt;w:bookmarkEnd w:id="4290" /&amp;gt;&amp;lt;w:ins w:id="4298" w:author="BPS" w:date="2021-04-06T15:43:00Z"&amp;gt;&amp;lt;w:r w:rsidRPr="002D34F3"&amp;gt;&amp;lt;w:t&amp;gt;(&amp;lt;/w:t&amp;gt;&amp;lt;/w:r&amp;gt;&amp;lt;w:bookmarkStart w:id="4299" w:name="_STATUTE_NUMBER__dcabadec_d76c_4721_a97e" /&amp;gt;&amp;lt;w:r w:rsidRPr="002D34F3"&amp;gt;&amp;lt;w:t&amp;gt;3&amp;lt;/w:t&amp;gt;&amp;lt;/w:r&amp;gt;&amp;lt;w:bookmarkEnd w:id="4299" /&amp;gt;&amp;lt;w:r w:rsidRPr="002D34F3"&amp;gt;&amp;lt;w:t xml:space="preserve"&amp;gt;) &amp;lt;/w:t&amp;gt;&amp;lt;/w:r&amp;gt;&amp;lt;w:bookmarkStart w:id="4300" w:name="_STATUTE_CONTENT__ce64af3b_5030_4c11_9f7" /&amp;gt;&amp;lt;w:r w:rsidRPr="002D34F3"&amp;gt;&amp;lt;w:t&amp;gt;Working with clients receiving psilocybin services, including:&amp;lt;/w:t&amp;gt;&amp;lt;/w:r&amp;gt;&amp;lt;w:bookmarkEnd w:id="4297" /&amp;gt;&amp;lt;/w:ins&amp;gt;&amp;lt;/w:p&amp;gt;&amp;lt;w:p w:rsidR="002B31BA" w:rsidRPr="002D34F3" w:rsidRDefault="002B31BA" w:rsidP="002B31BA"&amp;gt;&amp;lt;w:pPr&amp;gt;&amp;lt;w:ind w:left="1440" /&amp;gt;&amp;lt;w:rPr&amp;gt;&amp;lt;w:ins w:id="4301" w:author="BPS" w:date="2021-04-06T15:43:00Z" /&amp;gt;&amp;lt;/w:rPr&amp;gt;&amp;lt;/w:pPr&amp;gt;&amp;lt;w:bookmarkStart w:id="4302" w:name="_STATUTE_D__998433d0_d2e1_462b_99a3_4f0c" /&amp;gt;&amp;lt;w:bookmarkStart w:id="4303" w:name="_PAR__14_016e6b8a_fe97_407c_ae5e_8eabac4" /&amp;gt;&amp;lt;w:bookmarkStart w:id="4304" w:name="_LINE__28_d6f8ef8e_b069_4d85_9034_e9a7d4" /&amp;gt;&amp;lt;w:bookmarkEnd w:id="4296" /&amp;gt;&amp;lt;w:bookmarkEnd w:id="4300" /&amp;gt;&amp;lt;w:ins w:id="4305" w:author="BPS" w:date="2021-04-06T15:43:00Z"&amp;gt;&amp;lt;w:r w:rsidRPr="002D34F3"&amp;gt;&amp;lt;w:t&amp;gt;(&amp;lt;/w:t&amp;gt;&amp;lt;/w:r&amp;gt;&amp;lt;w:bookmarkStart w:id="4306" w:name="_STATUTE_NUMBER__535112bf_670b_43c0_b4f2" /&amp;gt;&amp;lt;w:r w:rsidRPr="002D34F3"&amp;gt;&amp;lt;w:t&amp;gt;a&amp;lt;/w:t&amp;gt;&amp;lt;/w:r&amp;gt;&amp;lt;w:bookmarkEnd w:id="4306" /&amp;gt;&amp;lt;w:r w:rsidRPr="002D34F3"&amp;gt;&amp;lt;w:t xml:space="preserve"&amp;gt;) &amp;lt;/w:t&amp;gt;&amp;lt;/w:r&amp;gt;&amp;lt;w:bookmarkStart w:id="4307" w:name="_STATUTE_CONTENT__479444cb_1c2f_4b46_aa5" /&amp;gt;&amp;lt;w:r w:rsidRPr="002D34F3"&amp;gt;&amp;lt;w:t xml:space="preserve"&amp;gt;The requirements, specifications and guidelines for providing psilocybin &amp;lt;/w:t&amp;gt;&amp;lt;/w:r&amp;gt;&amp;lt;w:bookmarkStart w:id="4308" w:name="_LINE__29_eb8c43d5_5fa3_4f25_bd6a_5e4020" /&amp;gt;&amp;lt;w:bookmarkEnd w:id="4304" /&amp;gt;&amp;lt;w:r w:rsidRPr="002D34F3"&amp;gt;&amp;lt;w:t xml:space="preserve"&amp;gt;services to a client, including but not limited to holding and verifying the &amp;lt;/w:t&amp;gt;&amp;lt;/w:r&amp;gt;&amp;lt;w:bookmarkStart w:id="4309" w:name="_LINE__30_5bc629ad_cdad_448a_a80b_b4f918" /&amp;gt;&amp;lt;w:bookmarkEnd w:id="4308" /&amp;gt;&amp;lt;w:r w:rsidRPr="002D34F3"&amp;gt;&amp;lt;w:t xml:space="preserve"&amp;gt;completion of a preparation session, an administration session and an &amp;lt;/w:t&amp;gt;&amp;lt;/w:r&amp;gt;&amp;lt;w:bookmarkStart w:id="4310" w:name="_LINE__31_a44afc43_abc0_4986_a6db_b52c68" /&amp;gt;&amp;lt;w:bookmarkEnd w:id="4309" /&amp;gt;&amp;lt;w:r w:rsidRPr="002D34F3"&amp;gt;&amp;lt;w:t&amp;gt;integration session;&amp;lt;/w:t&amp;gt;&amp;lt;/w:r&amp;gt;&amp;lt;w:bookmarkEnd w:id="4310" /&amp;gt;&amp;lt;/w:ins&amp;gt;&amp;lt;/w:p&amp;gt;&amp;lt;w:p w:rsidR="002B31BA" w:rsidRPr="002D34F3" w:rsidRDefault="002B31BA" w:rsidP="002B31BA"&amp;gt;&amp;lt;w:pPr&amp;gt;&amp;lt;w:ind w:left="1440" /&amp;gt;&amp;lt;w:rPr&amp;gt;&amp;lt;w:ins w:id="4311" w:author="BPS" w:date="2021-04-06T15:43:00Z" /&amp;gt;&amp;lt;/w:rPr&amp;gt;&amp;lt;/w:pPr&amp;gt;&amp;lt;w:bookmarkStart w:id="4312" w:name="_STATUTE_D__81da1446_55a5_4cd7_8cb6_7a7e" /&amp;gt;&amp;lt;w:bookmarkStart w:id="4313" w:name="_PAR__15_9208dda4_1494_4a05_b7aa_74d87d9" /&amp;gt;&amp;lt;w:bookmarkStart w:id="4314" w:name="_LINE__32_8671ce41_6d0c_43e7_b60b_ed265b" /&amp;gt;&amp;lt;w:bookmarkEnd w:id="4302" /&amp;gt;&amp;lt;w:bookmarkEnd w:id="4303" /&amp;gt;&amp;lt;w:bookmarkEnd w:id="4307" /&amp;gt;&amp;lt;w:ins w:id="4315" w:author="BPS" w:date="2021-04-06T15:43:00Z"&amp;gt;&amp;lt;w:r w:rsidRPr="002D34F3"&amp;gt;&amp;lt;w:t&amp;gt;(&amp;lt;/w:t&amp;gt;&amp;lt;/w:r&amp;gt;&amp;lt;w:bookmarkStart w:id="4316" w:name="_STATUTE_NUMBER__bdceeada_669b_442b_984d" /&amp;gt;&amp;lt;w:r w:rsidRPr="002D34F3"&amp;gt;&amp;lt;w:t&amp;gt;b&amp;lt;/w:t&amp;gt;&amp;lt;/w:r&amp;gt;&amp;lt;w:bookmarkEnd w:id="4316" /&amp;gt;&amp;lt;w:r w:rsidRPr="002D34F3"&amp;gt;&amp;lt;w:t xml:space="preserve"&amp;gt;) &amp;lt;/w:t&amp;gt;&amp;lt;/w:r&amp;gt;&amp;lt;w:bookmarkStart w:id="4317" w:name="_STATUTE_CONTENT__a49329be_2e30_45ad_aca" /&amp;gt;&amp;lt;w:r w:rsidRPr="002D34F3"&amp;gt;&amp;lt;w:t xml:space="preserve"&amp;gt;The information that must be provided to a client before the client &amp;lt;/w:t&amp;gt;&amp;lt;/w:r&amp;gt;&amp;lt;w:bookmarkStart w:id="4318" w:name="_LINE__33_245b8c3c_e3d6_451e_be14_5eceee" /&amp;gt;&amp;lt;w:bookmarkEnd w:id="4314" /&amp;gt;&amp;lt;w:r w:rsidRPr="002D34F3"&amp;gt;&amp;lt;w:t xml:space="preserve"&amp;gt;participates in an administration session, including health and safety warnings &amp;lt;/w:t&amp;gt;&amp;lt;/w:r&amp;gt;&amp;lt;w:bookmarkStart w:id="4319" w:name="_LINE__34_6836c369_0b69_4769_a6b8_15654f" /&amp;gt;&amp;lt;w:bookmarkEnd w:id="4318" /&amp;gt;&amp;lt;w:r w:rsidRPr="002D34F3"&amp;gt;&amp;lt;w:t xml:space="preserve"&amp;gt;or other disclosures; &amp;lt;/w:t&amp;gt;&amp;lt;/w:r&amp;gt;&amp;lt;w:bookmarkEnd w:id="4319" /&amp;gt;&amp;lt;/w:ins&amp;gt;&amp;lt;/w:p&amp;gt;&amp;lt;w:p w:rsidR="002B31BA" w:rsidRPr="002D34F3" w:rsidRDefault="002B31BA" w:rsidP="002B31BA"&amp;gt;&amp;lt;w:pPr&amp;gt;&amp;lt;w:ind w:left="1440" /&amp;gt;&amp;lt;w:rPr&amp;gt;&amp;lt;w:ins w:id="4320" w:author="BPS" w:date="2021-04-06T15:43:00Z" /&amp;gt;&amp;lt;/w:rPr&amp;gt;&amp;lt;/w:pPr&amp;gt;&amp;lt;w:bookmarkStart w:id="4321" w:name="_STATUTE_D__0777569e_a63b_40dc_9649_cc17" /&amp;gt;&amp;lt;w:bookmarkStart w:id="4322" w:name="_PAR__16_e6b3881e_ba28_4a88_b729_af53d88" /&amp;gt;&amp;lt;w:bookmarkStart w:id="4323" w:name="_LINE__35_4ece201b_23e4_4e2f_9ab8_e1db33" /&amp;gt;&amp;lt;w:bookmarkEnd w:id="4312" /&amp;gt;&amp;lt;w:bookmarkEnd w:id="4313" /&amp;gt;&amp;lt;w:bookmarkEnd w:id="4317" /&amp;gt;&amp;lt;w:ins w:id="4324" w:author="BPS" w:date="2021-04-06T15:43:00Z"&amp;gt;&amp;lt;w:r w:rsidRPr="002D34F3"&amp;gt;&amp;lt;w:t&amp;gt;(&amp;lt;/w:t&amp;gt;&amp;lt;/w:r&amp;gt;&amp;lt;w:bookmarkStart w:id="4325" w:name="_STATUTE_NUMBER__0a0bdd42_1755_499a_a45e" /&amp;gt;&amp;lt;w:r w:rsidRPr="002D34F3"&amp;gt;&amp;lt;w:t&amp;gt;c&amp;lt;/w:t&amp;gt;&amp;lt;/w:r&amp;gt;&amp;lt;w:bookmarkEnd w:id="4325" /&amp;gt;&amp;lt;w:r w:rsidRPr="002D34F3"&amp;gt;&amp;lt;w:t xml:space="preserve"&amp;gt;) &amp;lt;/w:t&amp;gt;&amp;lt;/w:r&amp;gt;&amp;lt;w:bookmarkStart w:id="4326" w:name="_STATUTE_CONTENT__fd69c98c_25c8_49b5_8fd" /&amp;gt;&amp;lt;w:r w:rsidRPr="002D34F3"&amp;gt;&amp;lt;w:t xml:space="preserve"&amp;gt;The information that must be received from a client to determine whether &amp;lt;/w:t&amp;gt;&amp;lt;/w:r&amp;gt;&amp;lt;w:bookmarkStart w:id="4327" w:name="_LINE__36_fa729869_646e_405e_a2ae_d93b0f" /&amp;gt;&amp;lt;w:bookmarkEnd w:id="4323" /&amp;gt;&amp;lt;w:r w:rsidRPr="002D34F3"&amp;gt;&amp;lt;w:t xml:space="preserve"&amp;gt;the client should participate in an administration session, including information &amp;lt;/w:t&amp;gt;&amp;lt;/w:r&amp;gt;&amp;lt;w:bookmarkStart w:id="4328" w:name="_LINE__37_256d9b8f_b26a_4f3e_bc33_9b420c" /&amp;gt;&amp;lt;w:bookmarkEnd w:id="4327" /&amp;gt;&amp;lt;w:r w:rsidRPr="002D34F3"&amp;gt;&amp;lt;w:t xml:space="preserve"&amp;gt;that may identify risk factors and contraindications and information related to &amp;lt;/w:t&amp;gt;&amp;lt;/w:r&amp;gt;&amp;lt;w:bookmarkStart w:id="4329" w:name="_LINE__38_a6f2ba4d_0183_48cf_8d9e_3a75c5" /&amp;gt;&amp;lt;w:bookmarkEnd w:id="4328" /&amp;gt;&amp;lt;w:r w:rsidRPr="002D34F3"&amp;gt;&amp;lt;w:t xml:space="preserve"&amp;gt;any public health or safety standards or industry best practices during the &amp;lt;/w:t&amp;gt;&amp;lt;/w:r&amp;gt;&amp;lt;w:bookmarkStart w:id="4330" w:name="_LINE__39_051b3319_a0b9_4837_84c0_b05b5e" /&amp;gt;&amp;lt;w:bookmarkEnd w:id="4329" /&amp;gt;&amp;lt;w:r w:rsidRPr="002D34F3"&amp;gt;&amp;lt;w:t&amp;gt;administration session;&amp;lt;/w:t&amp;gt;&amp;lt;/w:r&amp;gt;&amp;lt;w:bookmarkEnd w:id="4330" /&amp;gt;&amp;lt;/w:ins&amp;gt;&amp;lt;/w:p&amp;gt;&amp;lt;w:p w:rsidR="002B31BA" w:rsidRPr="002D34F3" w:rsidRDefault="002B31BA" w:rsidP="002B31BA"&amp;gt;&amp;lt;w:pPr&amp;gt;&amp;lt;w:ind w:left="1440" /&amp;gt;&amp;lt;w:rPr&amp;gt;&amp;lt;w:ins w:id="4331" w:author="BPS" w:date="2021-04-06T15:43:00Z" /&amp;gt;&amp;lt;/w:rPr&amp;gt;&amp;lt;/w:pPr&amp;gt;&amp;lt;w:bookmarkStart w:id="4332" w:name="_STATUTE_D__bd7ff5ff_5ac3_488d_b292_2fd5" /&amp;gt;&amp;lt;w:bookmarkStart w:id="4333" w:name="_PAR__17_e7dd8059_6a00_492f_a2b0_94ec59b" /&amp;gt;&amp;lt;w:bookmarkStart w:id="4334" w:name="_LINE__40_5ff79e48_6657_48fe_8b1a_74d0e9" /&amp;gt;&amp;lt;w:bookmarkEnd w:id="4321" /&amp;gt;&amp;lt;w:bookmarkEnd w:id="4322" /&amp;gt;&amp;lt;w:bookmarkEnd w:id="4326" /&amp;gt;&amp;lt;w:ins w:id="4335" w:author="BPS" w:date="2021-04-06T15:43:00Z"&amp;gt;&amp;lt;w:r w:rsidRPr="002D34F3"&amp;gt;&amp;lt;w:t&amp;gt;(&amp;lt;/w:t&amp;gt;&amp;lt;/w:r&amp;gt;&amp;lt;w:bookmarkStart w:id="4336" w:name="_STATUTE_NUMBER__57e88acf_c9a6_49ac_a6e0" /&amp;gt;&amp;lt;w:r w:rsidRPr="002D34F3"&amp;gt;&amp;lt;w:t&amp;gt;d&amp;lt;/w:t&amp;gt;&amp;lt;/w:r&amp;gt;&amp;lt;w:bookmarkEnd w:id="4336" /&amp;gt;&amp;lt;w:r w:rsidRPr="002D34F3"&amp;gt;&amp;lt;w:t xml:space="preserve"&amp;gt;) &amp;lt;/w:t&amp;gt;&amp;lt;/w:r&amp;gt;&amp;lt;w:bookmarkStart w:id="4337" w:name="_STATUTE_CONTENT__9d8ee146_b877_4d09_ae4" /&amp;gt;&amp;lt;w:r w:rsidRPr="002D34F3"&amp;gt;&amp;lt;w:t xml:space="preserve"&amp;gt;Transportation needs of a client after the completion of an administration &amp;lt;/w:t&amp;gt;&amp;lt;/w:r&amp;gt;&amp;lt;w:bookmarkStart w:id="4338" w:name="_LINE__41_5ccb3043_a8e6_41c0_a5e9_1ec462" /&amp;gt;&amp;lt;w:bookmarkEnd w:id="4334" /&amp;gt;&amp;lt;w:r w:rsidRPr="002D34F3"&amp;gt;&amp;lt;w:t&amp;gt;session; or&amp;lt;/w:t&amp;gt;&amp;lt;/w:r&amp;gt;&amp;lt;w:bookmarkEnd w:id="4338" /&amp;gt;&amp;lt;/w:ins&amp;gt;&amp;lt;/w:p&amp;gt;&amp;lt;w:p w:rsidR="002B31BA" w:rsidRPr="002D34F3" w:rsidRDefault="002B31BA" w:rsidP="002B31BA"&amp;gt;&amp;lt;w:pPr&amp;gt;&amp;lt;w:ind w:left="1440" /&amp;gt;&amp;lt;w:rPr&amp;gt;&amp;lt;w:ins w:id="4339" w:author="BPS" w:date="2021-04-06T15:43:00Z" /&amp;gt;&amp;lt;/w:rPr&amp;gt;&amp;lt;/w:pPr&amp;gt;&amp;lt;w:bookmarkStart w:id="4340" w:name="_STATUTE_D__7394af27_fdf1_4587_b0b7_0706" /&amp;gt;&amp;lt;w:bookmarkStart w:id="4341" w:name="_PAGE__33_9a922811_f5d0_41dc_9e39_b6bb09" /&amp;gt;&amp;lt;w:bookmarkStart w:id="4342" w:name="_PAR__1_9a4e8b4d_e422_4b19_86e4_0c15a30d" /&amp;gt;&amp;lt;w:bookmarkStart w:id="4343" w:name="_LINE__1_6c672edc_6822_4ff2_a8f5_8a56b66" /&amp;gt;&amp;lt;w:bookmarkEnd w:id="4194" /&amp;gt;&amp;lt;w:bookmarkEnd w:id="4332" /&amp;gt;&amp;lt;w:bookmarkEnd w:id="4333" /&amp;gt;&amp;lt;w:bookmarkEnd w:id="4337" /&amp;gt;&amp;lt;w:ins w:id="4344" w:author="BPS" w:date="2021-04-06T15:43:00Z"&amp;gt;&amp;lt;w:r w:rsidRPr="002D34F3"&amp;gt;&amp;lt;w:t&amp;gt;(&amp;lt;/w:t&amp;gt;&amp;lt;/w:r&amp;gt;&amp;lt;w:bookmarkStart w:id="4345" w:name="_STATUTE_NUMBER__895ead97_3f75_4173_a041" /&amp;gt;&amp;lt;w:r w:rsidRPr="002D34F3"&amp;gt;&amp;lt;w:t&amp;gt;e&amp;lt;/w:t&amp;gt;&amp;lt;/w:r&amp;gt;&amp;lt;w:bookmarkEnd w:id="4345" /&amp;gt;&amp;lt;w:r w:rsidRPr="002D34F3"&amp;gt;&amp;lt;w:t xml:space="preserve"&amp;gt;) &amp;lt;/w:t&amp;gt;&amp;lt;/w:r&amp;gt;&amp;lt;w:bookmarkStart w:id="4346" w:name="_STATUTE_CONTENT__5102baf4_bc9c_4d41_a19" /&amp;gt;&amp;lt;w:r w:rsidRPr="002D34F3"&amp;gt;&amp;lt;w:t xml:space="preserve"&amp;gt;Client access to common or outside areas on the premises of a psilocybin &amp;lt;/w:t&amp;gt;&amp;lt;/w:r&amp;gt;&amp;lt;w:bookmarkStart w:id="4347" w:name="_LINE__2_25031f27_7e7d_4b8f_abe3_454f619" /&amp;gt;&amp;lt;w:bookmarkEnd w:id="4343" /&amp;gt;&amp;lt;w:r w:rsidRPr="002D34F3"&amp;gt;&amp;lt;w:t&amp;gt;service center&amp;lt;/w:t&amp;gt;&amp;lt;/w:r&amp;gt;&amp;lt;w:r&amp;gt;&amp;lt;w:t&amp;gt;;&amp;lt;/w:t&amp;gt;&amp;lt;/w:r&amp;gt;&amp;lt;w:bookmarkEnd w:id="4347" /&amp;gt;&amp;lt;/w:ins&amp;gt;&amp;lt;/w:p&amp;gt;&amp;lt;w:p w:rsidR="002B31BA" w:rsidRPr="002D34F3" w:rsidRDefault="002B31BA" w:rsidP="002B31BA"&amp;gt;&amp;lt;w:pPr&amp;gt;&amp;lt;w:ind w:left="1080" /&amp;gt;&amp;lt;w:rPr&amp;gt;&amp;lt;w:ins w:id="4348" w:author="BPS" w:date="2021-04-06T15:43:00Z" /&amp;gt;&amp;lt;/w:rPr&amp;gt;&amp;lt;/w:pPr&amp;gt;&amp;lt;w:bookmarkStart w:id="4349" w:name="_STATUTE_SP__641ba7a2_6364_41a2_a69f_139" /&amp;gt;&amp;lt;w:bookmarkStart w:id="4350" w:name="_PAR__2_49701e67_7c77_4353_980d_263b36e2" /&amp;gt;&amp;lt;w:bookmarkStart w:id="4351" w:name="_LINE__3_2f6f2148_86f6_4359_947a_4d26519" /&amp;gt;&amp;lt;w:bookmarkEnd w:id="4295" /&amp;gt;&amp;lt;w:bookmarkEnd w:id="4340" /&amp;gt;&amp;lt;w:bookmarkEnd w:id="4342" /&amp;gt;&amp;lt;w:bookmarkEnd w:id="4346" /&amp;gt;&amp;lt;w:ins w:id="4352" w:author="BPS" w:date="2021-04-06T15:43:00Z"&amp;gt;&amp;lt;w:r w:rsidRPr="002D34F3"&amp;gt;&amp;lt;w:t&amp;gt;(&amp;lt;/w:t&amp;gt;&amp;lt;/w:r&amp;gt;&amp;lt;w:bookmarkStart w:id="4353" w:name="_STATUTE_NUMBER__4522d59e_b682_40c1_9d9a" /&amp;gt;&amp;lt;w:r w:rsidRPr="002D34F3"&amp;gt;&amp;lt;w:t&amp;gt;4&amp;lt;/w:t&amp;gt;&amp;lt;/w:r&amp;gt;&amp;lt;w:bookmarkEnd w:id="4353" /&amp;gt;&amp;lt;w:r w:rsidRPr="002D34F3"&amp;gt;&amp;lt;w:t xml:space="preserve"&amp;gt;) &amp;lt;/w:t&amp;gt;&amp;lt;/w:r&amp;gt;&amp;lt;w:bookmarkStart w:id="4354" w:name="_STATUTE_CONTENT__e2da8b21_ccd7_445a_b58" /&amp;gt;&amp;lt;w:r w:rsidRPr="002D34F3"&amp;gt;&amp;lt;w:t xml:space="preserve"&amp;gt;Public health and safety standards and industry best practices for each type of &amp;lt;/w:t&amp;gt;&amp;lt;/w:r&amp;gt;&amp;lt;w:bookmarkStart w:id="4355" w:name="_LINE__4_cf3a95a9_497c_4267_9d01_fb72ce5" /&amp;gt;&amp;lt;w:bookmarkEnd w:id="4351" /&amp;gt;&amp;lt;w:r w:rsidRPr="002D34F3"&amp;gt;&amp;lt;w:t&amp;gt;licensee;&amp;lt;/w:t&amp;gt;&amp;lt;/w:r&amp;gt;&amp;lt;w:r&amp;gt;&amp;lt;w:t xml:space="preserve"&amp;gt; and&amp;lt;/w:t&amp;gt;&amp;lt;/w:r&amp;gt;&amp;lt;w:bookmarkEnd w:id="4355" /&amp;gt;&amp;lt;/w:ins&amp;gt;&amp;lt;/w:p&amp;gt;&amp;lt;w:p w:rsidR="002B31BA" w:rsidRPr="002D34F3" w:rsidRDefault="002B31BA" w:rsidP="002B31BA"&amp;gt;&amp;lt;w:pPr&amp;gt;&amp;lt;w:ind w:left="1080" /&amp;gt;&amp;lt;w:rPr&amp;gt;&amp;lt;w:ins w:id="4356" w:author="BPS" w:date="2021-04-06T15:43:00Z" /&amp;gt;&amp;lt;/w:rPr&amp;gt;&amp;lt;/w:pPr&amp;gt;&amp;lt;w:bookmarkStart w:id="4357" w:name="_STATUTE_SP__300510c9_4d73_453e_a099_e5a" /&amp;gt;&amp;lt;w:bookmarkStart w:id="4358" w:name="_PAR__3_9f33e25d_ff65_48b3_8cd6_2383bee3" /&amp;gt;&amp;lt;w:bookmarkStart w:id="4359" w:name="_LINE__5_1cd906d6_ed77_4e65_9e97_54e7e59" /&amp;gt;&amp;lt;w:bookmarkEnd w:id="4349" /&amp;gt;&amp;lt;w:bookmarkEnd w:id="4350" /&amp;gt;&amp;lt;w:bookmarkEnd w:id="4354" /&amp;gt;&amp;lt;w:ins w:id="4360" w:author="BPS" w:date="2021-04-06T15:43:00Z"&amp;gt;&amp;lt;w:r w:rsidRPr="002D34F3"&amp;gt;&amp;lt;w:t&amp;gt;(&amp;lt;/w:t&amp;gt;&amp;lt;/w:r&amp;gt;&amp;lt;w:bookmarkStart w:id="4361" w:name="_STATUTE_NUMBER__3e425ab0_8630_48a6_9651" /&amp;gt;&amp;lt;w:r w:rsidRPr="002D34F3"&amp;gt;&amp;lt;w:t&amp;gt;5&amp;lt;/w:t&amp;gt;&amp;lt;/w:r&amp;gt;&amp;lt;w:bookmarkEnd w:id="4361" /&amp;gt;&amp;lt;w:r w:rsidRPr="002D34F3"&amp;gt;&amp;lt;w:t xml:space="preserve"&amp;gt;) &amp;lt;/w:t&amp;gt;&amp;lt;/w:r&amp;gt;&amp;lt;w:bookmarkStart w:id="4362" w:name="_STATUTE_CONTENT__d29ea282_485b_4968_b09" /&amp;gt;&amp;lt;w:r w:rsidRPr="002D34F3"&amp;gt;&amp;lt;w:t xml:space="preserve"&amp;gt;Required qualifications &amp;lt;/w:t&amp;gt;&amp;lt;/w:r&amp;gt;&amp;lt;w:r&amp;gt;&amp;lt;w:t xml:space="preserve"&amp;gt;and practices &amp;lt;/w:t&amp;gt;&amp;lt;/w:r&amp;gt;&amp;lt;w:r w:rsidRPr="002D34F3"&amp;gt;&amp;lt;w:t xml:space="preserve"&amp;gt;of psilocybin service facilitators, &amp;lt;/w:t&amp;gt;&amp;lt;/w:r&amp;gt;&amp;lt;w:bookmarkStart w:id="4363" w:name="_LINE__6_522f3fdd_e373_46dd_ac5a_033a32c" /&amp;gt;&amp;lt;w:bookmarkEnd w:id="4359" /&amp;gt;&amp;lt;w:r w:rsidRPr="002D34F3"&amp;gt;&amp;lt;w:t&amp;gt;including:&amp;lt;/w:t&amp;gt;&amp;lt;/w:r&amp;gt;&amp;lt;w:bookmarkEnd w:id="4363" /&amp;gt;&amp;lt;/w:ins&amp;gt;&amp;lt;/w:p&amp;gt;&amp;lt;w:p w:rsidR="002B31BA" w:rsidRPr="002D34F3" w:rsidRDefault="002B31BA" w:rsidP="002B31BA"&amp;gt;&amp;lt;w:pPr&amp;gt;&amp;lt;w:ind w:left="1440" /&amp;gt;&amp;lt;w:rPr&amp;gt;&amp;lt;w:ins w:id="4364" w:author="BPS" w:date="2021-04-06T15:43:00Z" /&amp;gt;&amp;lt;/w:rPr&amp;gt;&amp;lt;/w:pPr&amp;gt;&amp;lt;w:bookmarkStart w:id="4365" w:name="_STATUTE_D__64da6740_636b_4e2c_bf60_402b" /&amp;gt;&amp;lt;w:bookmarkStart w:id="4366" w:name="_PAR__4_a91bb73f_7a04_4091_acc5_0bbd1d69" /&amp;gt;&amp;lt;w:bookmarkStart w:id="4367" w:name="_LINE__7_95460013_fd12_42d2_8366_05eae77" /&amp;gt;&amp;lt;w:bookmarkEnd w:id="4358" /&amp;gt;&amp;lt;w:bookmarkEnd w:id="4362" /&amp;gt;&amp;lt;w:ins w:id="4368" w:author="BPS" w:date="2021-04-06T15:43:00Z"&amp;gt;&amp;lt;w:r w:rsidRPr="002D34F3"&amp;gt;&amp;lt;w:t&amp;gt;(&amp;lt;/w:t&amp;gt;&amp;lt;/w:r&amp;gt;&amp;lt;w:bookmarkStart w:id="4369" w:name="_STATUTE_NUMBER__acc4ee95_8069_44f8_b28f" /&amp;gt;&amp;lt;w:r w:rsidRPr="002D34F3"&amp;gt;&amp;lt;w:t&amp;gt;a&amp;lt;/w:t&amp;gt;&amp;lt;/w:r&amp;gt;&amp;lt;w:bookmarkEnd w:id="4369" /&amp;gt;&amp;lt;w:r w:rsidRPr="002D34F3"&amp;gt;&amp;lt;w:t xml:space="preserve"&amp;gt;) &amp;lt;/w:t&amp;gt;&amp;lt;/w:r&amp;gt;&amp;lt;w:bookmarkStart w:id="4370" w:name="_STATUTE_CONTENT__68cf61b5_bc48_47d6_96e" /&amp;gt;&amp;lt;w:r w:rsidRPr="002D34F3"&amp;gt;&amp;lt;w:t&amp;gt;Adherence to a code of professional and ethical conduct;&amp;lt;/w:t&amp;gt;&amp;lt;/w:r&amp;gt;&amp;lt;w:bookmarkEnd w:id="4367" /&amp;gt;&amp;lt;/w:ins&amp;gt;&amp;lt;/w:p&amp;gt;&amp;lt;w:p w:rsidR="002B31BA" w:rsidRPr="002D34F3" w:rsidRDefault="002B31BA" w:rsidP="002B31BA"&amp;gt;&amp;lt;w:pPr&amp;gt;&amp;lt;w:ind w:left="1440" /&amp;gt;&amp;lt;w:rPr&amp;gt;&amp;lt;w:ins w:id="4371" w:author="BPS" w:date="2021-04-06T15:43:00Z" /&amp;gt;&amp;lt;/w:rPr&amp;gt;&amp;lt;/w:pPr&amp;gt;&amp;lt;w:bookmarkStart w:id="4372" w:name="_STATUTE_D__06af1c0f_0b22_440b_ba11_6250" /&amp;gt;&amp;lt;w:bookmarkStart w:id="4373" w:name="_PAR__5_ef373b4c_22ff_4063_a655_9c8933d5" /&amp;gt;&amp;lt;w:bookmarkStart w:id="4374" w:name="_LINE__8_dc4498ab_9443_49de_bef6_fce5aae" /&amp;gt;&amp;lt;w:bookmarkEnd w:id="4365" /&amp;gt;&amp;lt;w:bookmarkEnd w:id="4366" /&amp;gt;&amp;lt;w:bookmarkEnd w:id="4370" /&amp;gt;&amp;lt;w:ins w:id="4375" w:author="BPS" w:date="2021-04-06T15:43:00Z"&amp;gt;&amp;lt;w:r w:rsidRPr="002D34F3"&amp;gt;&amp;lt;w:t&amp;gt;(&amp;lt;/w:t&amp;gt;&amp;lt;/w:r&amp;gt;&amp;lt;w:bookmarkStart w:id="4376" w:name="_STATUTE_NUMBER__60c7ff5d_0f8a_41dc_8212" /&amp;gt;&amp;lt;w:r w:rsidRPr="002D34F3"&amp;gt;&amp;lt;w:t&amp;gt;b&amp;lt;/w:t&amp;gt;&amp;lt;/w:r&amp;gt;&amp;lt;w:bookmarkEnd w:id="4376" /&amp;gt;&amp;lt;w:r w:rsidRPr="002D34F3"&amp;gt;&amp;lt;w:t xml:space="preserve"&amp;gt;) &amp;lt;/w:t&amp;gt;&amp;lt;/w:r&amp;gt;&amp;lt;w:bookmarkStart w:id="4377" w:name="_STATUTE_CONTENT__c3a74ed7_7586_40e6_91d" /&amp;gt;&amp;lt;w:r w:rsidRPr="002D34F3"&amp;gt;&amp;lt;w:t&amp;gt;Required education and training, including but not limited to:&amp;lt;/w:t&amp;gt;&amp;lt;/w:r&amp;gt;&amp;lt;w:bookmarkEnd w:id="4374" /&amp;gt;&amp;lt;/w:ins&amp;gt;&amp;lt;/w:p&amp;gt;&amp;lt;w:p w:rsidR="002B31BA" w:rsidRPr="002D34F3" w:rsidRDefault="002B31BA" w:rsidP="002B31BA"&amp;gt;&amp;lt;w:pPr&amp;gt;&amp;lt;w:ind w:left="1800" /&amp;gt;&amp;lt;w:rPr&amp;gt;&amp;lt;w:ins w:id="4378" w:author="BPS" w:date="2021-04-06T15:43:00Z" /&amp;gt;&amp;lt;/w:rPr&amp;gt;&amp;lt;/w:pPr&amp;gt;&amp;lt;w:bookmarkStart w:id="4379" w:name="_STATUTE_SD__81ff5a47_c8ad_4918_8a7e_5ad" /&amp;gt;&amp;lt;w:bookmarkStart w:id="4380" w:name="_PAR__6_fd77731e_a838_4771_b5e7_4d890557" /&amp;gt;&amp;lt;w:bookmarkStart w:id="4381" w:name="_LINE__9_f218ce13_ec15_4380_983e_a9f5b28" /&amp;gt;&amp;lt;w:bookmarkEnd w:id="4373" /&amp;gt;&amp;lt;w:bookmarkEnd w:id="4377" /&amp;gt;&amp;lt;w:ins w:id="4382" w:author="BPS" w:date="2021-04-06T15:43:00Z"&amp;gt;&amp;lt;w:r w:rsidRPr="002D34F3"&amp;gt;&amp;lt;w:t&amp;gt;(&amp;lt;/w:t&amp;gt;&amp;lt;/w:r&amp;gt;&amp;lt;w:bookmarkStart w:id="4383" w:name="_STATUTE_NUMBER__e1cf0f77_e554_47b9_aeb9" /&amp;gt;&amp;lt;w:r w:rsidRPr="002D34F3"&amp;gt;&amp;lt;w:t&amp;gt;i&amp;lt;/w:t&amp;gt;&amp;lt;/w:r&amp;gt;&amp;lt;w:bookmarkEnd w:id="4383" /&amp;gt;&amp;lt;w:r w:rsidRPr="002D34F3"&amp;gt;&amp;lt;w:t xml:space="preserve"&amp;gt;) &amp;lt;/w:t&amp;gt;&amp;lt;/w:r&amp;gt;&amp;lt;w:bookmarkStart w:id="4384" w:name="_STATUTE_CONTENT__63db947d_7df3_47d2_a08" /&amp;gt;&amp;lt;w:r w:rsidRPr="002D34F3"&amp;gt;&amp;lt;w:t xml:space="preserve"&amp;gt;Client facilitation skills that are affirming, nonjudgmental and &amp;lt;/w:t&amp;gt;&amp;lt;/w:r&amp;gt;&amp;lt;w:bookmarkStart w:id="4385" w:name="_LINE__10_fcc8717a_756f_4dcb_9e17_141c55" /&amp;gt;&amp;lt;w:bookmarkEnd w:id="4381" /&amp;gt;&amp;lt;w:r w:rsidRPr="002D34F3"&amp;gt;&amp;lt;w:t&amp;gt;nondirective;&amp;lt;/w:t&amp;gt;&amp;lt;/w:r&amp;gt;&amp;lt;w:bookmarkEnd w:id="4385" /&amp;gt;&amp;lt;/w:ins&amp;gt;&amp;lt;/w:p&amp;gt;&amp;lt;w:p w:rsidR="002B31BA" w:rsidRPr="002D34F3" w:rsidRDefault="002B31BA" w:rsidP="002B31BA"&amp;gt;&amp;lt;w:pPr&amp;gt;&amp;lt;w:ind w:left="1800" /&amp;gt;&amp;lt;w:rPr&amp;gt;&amp;lt;w:ins w:id="4386" w:author="BPS" w:date="2021-04-06T15:43:00Z" /&amp;gt;&amp;lt;/w:rPr&amp;gt;&amp;lt;/w:pPr&amp;gt;&amp;lt;w:bookmarkStart w:id="4387" w:name="_STATUTE_SD__94ec12f8_c1fa_4084_a5c3_d4b" /&amp;gt;&amp;lt;w:bookmarkStart w:id="4388" w:name="_PAR__7_c2309aa2_9e77_43f6_a28d_1c3ed918" /&amp;gt;&amp;lt;w:bookmarkStart w:id="4389" w:name="_LINE__11_0d5a749a_fd3f_4d54_981f_f263b0" /&amp;gt;&amp;lt;w:bookmarkEnd w:id="4379" /&amp;gt;&amp;lt;w:bookmarkEnd w:id="4380" /&amp;gt;&amp;lt;w:bookmarkEnd w:id="4384" /&amp;gt;&amp;lt;w:ins w:id="4390" w:author="BPS" w:date="2021-04-06T15:43:00Z"&amp;gt;&amp;lt;w:r w:rsidRPr="002D34F3"&amp;gt;&amp;lt;w:t&amp;gt;(&amp;lt;/w:t&amp;gt;&amp;lt;/w:r&amp;gt;&amp;lt;w:bookmarkStart w:id="4391" w:name="_STATUTE_NUMBER__a0e2e078_891c_406d_97b6" /&amp;gt;&amp;lt;w:r w:rsidRPr="002D34F3"&amp;gt;&amp;lt;w:t&amp;gt;ii&amp;lt;/w:t&amp;gt;&amp;lt;/w:r&amp;gt;&amp;lt;w:bookmarkEnd w:id="4391" /&amp;gt;&amp;lt;w:r w:rsidRPr="002D34F3"&amp;gt;&amp;lt;w:t xml:space="preserve"&amp;gt;) &amp;lt;/w:t&amp;gt;&amp;lt;/w:r&amp;gt;&amp;lt;w:bookmarkStart w:id="4392" w:name="_STATUTE_CONTENT__76e54292_8a6e_4fa3_bd3" /&amp;gt;&amp;lt;w:r w:rsidRPr="002D34F3"&amp;gt;&amp;lt;w:t xml:space="preserve"&amp;gt;Providing support to clients during an administration session with &amp;lt;/w:t&amp;gt;&amp;lt;/w:r&amp;gt;&amp;lt;w:bookmarkStart w:id="4393" w:name="_LINE__12_56ca2e34_303a_4ff5_a3cf_ffe022" /&amp;gt;&amp;lt;w:bookmarkEnd w:id="4389" /&amp;gt;&amp;lt;w:r w:rsidRPr="002D34F3"&amp;gt;&amp;lt;w:t xml:space="preserve"&amp;gt;specialized skills for client safety and clients who may have a mental &amp;lt;/w:t&amp;gt;&amp;lt;/w:r&amp;gt;&amp;lt;w:bookmarkStart w:id="4394" w:name="_LINE__13_ee12ba21_b569_4add_b716_f0ea19" /&amp;gt;&amp;lt;w:bookmarkEnd w:id="4393" /&amp;gt;&amp;lt;w:r w:rsidRPr="002D34F3"&amp;gt;&amp;lt;w:t&amp;gt;health condition;&amp;lt;/w:t&amp;gt;&amp;lt;/w:r&amp;gt;&amp;lt;w:bookmarkEnd w:id="4394" /&amp;gt;&amp;lt;/w:ins&amp;gt;&amp;lt;/w:p&amp;gt;&amp;lt;w:p w:rsidR="002B31BA" w:rsidRPr="002D34F3" w:rsidRDefault="002B31BA" w:rsidP="002B31BA"&amp;gt;&amp;lt;w:pPr&amp;gt;&amp;lt;w:ind w:left="1800" /&amp;gt;&amp;lt;w:rPr&amp;gt;&amp;lt;w:ins w:id="4395" w:author="BPS" w:date="2021-04-06T15:43:00Z" /&amp;gt;&amp;lt;/w:rPr&amp;gt;&amp;lt;/w:pPr&amp;gt;&amp;lt;w:bookmarkStart w:id="4396" w:name="_STATUTE_SD__485fc582_af5c_49c6_b9e0_6a4" /&amp;gt;&amp;lt;w:bookmarkStart w:id="4397" w:name="_PAR__8_4b37bfa2_59f5_4567_a4f3_6f74c794" /&amp;gt;&amp;lt;w:bookmarkStart w:id="4398" w:name="_LINE__14_01250d27_08bb_4081_b7ba_a3d26d" /&amp;gt;&amp;lt;w:bookmarkEnd w:id="4387" /&amp;gt;&amp;lt;w:bookmarkEnd w:id="4388" /&amp;gt;&amp;lt;w:bookmarkEnd w:id="4392" /&amp;gt;&amp;lt;w:ins w:id="4399" w:author="BPS" w:date="2021-04-06T15:43:00Z"&amp;gt;&amp;lt;w:r w:rsidRPr="002D34F3"&amp;gt;&amp;lt;w:t&amp;gt;(&amp;lt;/w:t&amp;gt;&amp;lt;/w:r&amp;gt;&amp;lt;w:bookmarkStart w:id="4400" w:name="_STATUTE_NUMBER__7a018813_4a0b_466d_b9f1" /&amp;gt;&amp;lt;w:r w:rsidRPr="002D34F3"&amp;gt;&amp;lt;w:t&amp;gt;iii&amp;lt;/w:t&amp;gt;&amp;lt;/w:r&amp;gt;&amp;lt;w:bookmarkEnd w:id="4400" /&amp;gt;&amp;lt;w:r w:rsidRPr="002D34F3"&amp;gt;&amp;lt;w:t xml:space="preserve"&amp;gt;) &amp;lt;/w:t&amp;gt;&amp;lt;/w:r&amp;gt;&amp;lt;w:bookmarkStart w:id="4401" w:name="_STATUTE_CONTENT__d144a3f4_3d19_48d8_9d4" /&amp;gt;&amp;lt;w:r w:rsidRPr="002D34F3"&amp;gt;&amp;lt;w:t xml:space="preserve"&amp;gt;On the appropriate environment in which to provide psilocybin &amp;lt;/w:t&amp;gt;&amp;lt;/w:r&amp;gt;&amp;lt;w:bookmarkStart w:id="4402" w:name="_LINE__15_636455bc_fecf_47e4_b548_38bde7" /&amp;gt;&amp;lt;w:bookmarkEnd w:id="4398" /&amp;gt;&amp;lt;w:r w:rsidRPr="002D34F3"&amp;gt;&amp;lt;w:t&amp;gt;services;&amp;lt;/w:t&amp;gt;&amp;lt;/w:r&amp;gt;&amp;lt;w:bookmarkEnd w:id="4402" /&amp;gt;&amp;lt;/w:ins&amp;gt;&amp;lt;/w:p&amp;gt;&amp;lt;w:p w:rsidR="002B31BA" w:rsidRPr="002D34F3" w:rsidRDefault="002B31BA" w:rsidP="002B31BA"&amp;gt;&amp;lt;w:pPr&amp;gt;&amp;lt;w:ind w:left="1800" /&amp;gt;&amp;lt;w:rPr&amp;gt;&amp;lt;w:ins w:id="4403" w:author="BPS" w:date="2021-04-06T15:43:00Z" /&amp;gt;&amp;lt;/w:rPr&amp;gt;&amp;lt;/w:pPr&amp;gt;&amp;lt;w:bookmarkStart w:id="4404" w:name="_STATUTE_SD__cc595a1e_28be_4196_a3c4_234" /&amp;gt;&amp;lt;w:bookmarkStart w:id="4405" w:name="_PAR__9_d7f76a38_08dd_49f1_a7a9_abbe976b" /&amp;gt;&amp;lt;w:bookmarkStart w:id="4406" w:name="_LINE__16_9aebac44_d311_4146_8f69_5db155" /&amp;gt;&amp;lt;w:bookmarkEnd w:id="4396" /&amp;gt;&amp;lt;w:bookmarkEnd w:id="4397" /&amp;gt;&amp;lt;w:bookmarkEnd w:id="4401" /&amp;gt;&amp;lt;w:ins w:id="4407" w:author="BPS" w:date="2021-04-06T15:43:00Z"&amp;gt;&amp;lt;w:r w:rsidRPr="002D34F3"&amp;gt;&amp;lt;w:t&amp;gt;(&amp;lt;/w:t&amp;gt;&amp;lt;/w:r&amp;gt;&amp;lt;w:bookmarkStart w:id="4408" w:name="_STATUTE_NUMBER__db1110f3_685f_4d18_bc9f" /&amp;gt;&amp;lt;w:r w:rsidRPr="002D34F3"&amp;gt;&amp;lt;w:t&amp;gt;iv&amp;lt;/w:t&amp;gt;&amp;lt;/w:r&amp;gt;&amp;lt;w:bookmarkEnd w:id="4408" /&amp;gt;&amp;lt;w:r w:rsidRPr="002D34F3"&amp;gt;&amp;lt;w:t xml:space="preserve"&amp;gt;) &amp;lt;/w:t&amp;gt;&amp;lt;/w:r&amp;gt;&amp;lt;w:bookmarkStart w:id="4409" w:name="_STATUTE_CONTENT__e2dddb1f_f422_42ca_aa5" /&amp;gt;&amp;lt;w:r w:rsidRPr="002D34F3"&amp;gt;&amp;lt;w:t&amp;gt;Social and cultural considerations;&amp;lt;/w:t&amp;gt;&amp;lt;/w:r&amp;gt;&amp;lt;w:bookmarkEnd w:id="4406" /&amp;gt;&amp;lt;/w:ins&amp;gt;&amp;lt;/w:p&amp;gt;&amp;lt;w:p w:rsidR="002B31BA" w:rsidRPr="002D34F3" w:rsidRDefault="002B31BA" w:rsidP="002B31BA"&amp;gt;&amp;lt;w:pPr&amp;gt;&amp;lt;w:ind w:left="1800" /&amp;gt;&amp;lt;w:rPr&amp;gt;&amp;lt;w:ins w:id="4410" w:author="BPS" w:date="2021-04-06T15:43:00Z" /&amp;gt;&amp;lt;/w:rPr&amp;gt;&amp;lt;/w:pPr&amp;gt;&amp;lt;w:bookmarkStart w:id="4411" w:name="_STATUTE_SD__2b404b83_0f8c_4e12_92bc_7ca" /&amp;gt;&amp;lt;w:bookmarkStart w:id="4412" w:name="_PAR__10_c4528038_cb5e_454e_a870_cdcb3f7" /&amp;gt;&amp;lt;w:bookmarkStart w:id="4413" w:name="_LINE__17_a489ee65_3a31_43f3_83f9_c50342" /&amp;gt;&amp;lt;w:bookmarkEnd w:id="4404" /&amp;gt;&amp;lt;w:bookmarkEnd w:id="4405" /&amp;gt;&amp;lt;w:bookmarkEnd w:id="4409" /&amp;gt;&amp;lt;w:ins w:id="4414" w:author="BPS" w:date="2021-04-06T15:43:00Z"&amp;gt;&amp;lt;w:r w:rsidRPr="002D34F3"&amp;gt;&amp;lt;w:t&amp;gt;(&amp;lt;/w:t&amp;gt;&amp;lt;/w:r&amp;gt;&amp;lt;w:bookmarkStart w:id="4415" w:name="_STATUTE_NUMBER__2b588294_2631_4421_94ef" /&amp;gt;&amp;lt;w:r w:rsidRPr="002D34F3"&amp;gt;&amp;lt;w:t&amp;gt;v&amp;lt;/w:t&amp;gt;&amp;lt;/w:r&amp;gt;&amp;lt;w:bookmarkEnd w:id="4415" /&amp;gt;&amp;lt;w:r w:rsidRPr="002D34F3"&amp;gt;&amp;lt;w:t xml:space="preserve"&amp;gt;) &amp;lt;/w:t&amp;gt;&amp;lt;/w:r&amp;gt;&amp;lt;w:bookmarkStart w:id="4416" w:name="_STATUTE_CONTENT__37e95969_293c_461e_935" /&amp;gt;&amp;lt;w:r w:rsidRPr="002D34F3"&amp;gt;&amp;lt;w:t&amp;gt;The form of required training and education; or&amp;lt;/w:t&amp;gt;&amp;lt;/w:r&amp;gt;&amp;lt;w:bookmarkEnd w:id="4413" /&amp;gt;&amp;lt;/w:ins&amp;gt;&amp;lt;/w:p&amp;gt;&amp;lt;w:p w:rsidR="002B31BA" w:rsidRPr="002D34F3" w:rsidRDefault="002B31BA" w:rsidP="002B31BA"&amp;gt;&amp;lt;w:pPr&amp;gt;&amp;lt;w:ind w:left="1800" /&amp;gt;&amp;lt;w:rPr&amp;gt;&amp;lt;w:ins w:id="4417" w:author="BPS" w:date="2021-04-06T15:43:00Z" /&amp;gt;&amp;lt;/w:rPr&amp;gt;&amp;lt;/w:pPr&amp;gt;&amp;lt;w:bookmarkStart w:id="4418" w:name="_STATUTE_SD__99c446d2_e87e_4de1_99c7_8ae" /&amp;gt;&amp;lt;w:bookmarkStart w:id="4419" w:name="_PAR__11_25ef5bbb_b850_4f09_bcd1_33b1e8f" /&amp;gt;&amp;lt;w:bookmarkStart w:id="4420" w:name="_LINE__18_ee1b6669_64e4_4425_af2f_701fae" /&amp;gt;&amp;lt;w:bookmarkEnd w:id="4411" /&amp;gt;&amp;lt;w:bookmarkEnd w:id="4412" /&amp;gt;&amp;lt;w:bookmarkEnd w:id="4416" /&amp;gt;&amp;lt;w:ins w:id="4421" w:author="BPS" w:date="2021-04-06T15:43:00Z"&amp;gt;&amp;lt;w:r w:rsidRPr="002D34F3"&amp;gt;&amp;lt;w:t&amp;gt;(&amp;lt;/w:t&amp;gt;&amp;lt;/w:r&amp;gt;&amp;lt;w:bookmarkStart w:id="4422" w:name="_STATUTE_NUMBER__302bde2a_5a52_4fcd_8c61" /&amp;gt;&amp;lt;w:r w:rsidRPr="002D34F3"&amp;gt;&amp;lt;w:t&amp;gt;vi&amp;lt;/w:t&amp;gt;&amp;lt;/w:r&amp;gt;&amp;lt;w:bookmarkEnd w:id="4422" /&amp;gt;&amp;lt;w:r w:rsidRPr="002D34F3"&amp;gt;&amp;lt;w:t xml:space="preserve"&amp;gt;) &amp;lt;/w:t&amp;gt;&amp;lt;/w:r&amp;gt;&amp;lt;w:bookmarkStart w:id="4423" w:name="_STATUTE_CONTENT__9f607057_4fdd_400c_bf0" /&amp;gt;&amp;lt;w:r w:rsidRPr="002D34F3"&amp;gt;&amp;lt;w:t&amp;gt;Examinations or other requirements;&amp;lt;/w:t&amp;gt;&amp;lt;/w:r&amp;gt;&amp;lt;w:r&amp;gt;&amp;lt;w:t xml:space="preserve"&amp;gt; and&amp;lt;/w:t&amp;gt;&amp;lt;/w:r&amp;gt;&amp;lt;w:bookmarkEnd w:id="4420" /&amp;gt;&amp;lt;/w:ins&amp;gt;&amp;lt;/w:p&amp;gt;&amp;lt;w:p w:rsidR="002B31BA" w:rsidRPr="002D34F3" w:rsidRDefault="002B31BA" w:rsidP="002B31BA"&amp;gt;&amp;lt;w:pPr&amp;gt;&amp;lt;w:ind w:left="1440" /&amp;gt;&amp;lt;w:rPr&amp;gt;&amp;lt;w:ins w:id="4424" w:author="BPS" w:date="2021-04-06T15:43:00Z" /&amp;gt;&amp;lt;/w:rPr&amp;gt;&amp;lt;/w:pPr&amp;gt;&amp;lt;w:bookmarkStart w:id="4425" w:name="_STATUTE_D__22d88bc5_dd89_46c1_8b0c_e66f" /&amp;gt;&amp;lt;w:bookmarkStart w:id="4426" w:name="_PAR__12_fd2c6faf_d4ec_4116_a356_c17ed35" /&amp;gt;&amp;lt;w:bookmarkStart w:id="4427" w:name="_LINE__19_227cd78e_2bc2_444c_aae5_4b6bdc" /&amp;gt;&amp;lt;w:bookmarkEnd w:id="4372" /&amp;gt;&amp;lt;w:bookmarkEnd w:id="4418" /&amp;gt;&amp;lt;w:bookmarkEnd w:id="4419" /&amp;gt;&amp;lt;w:bookmarkEnd w:id="4423" /&amp;gt;&amp;lt;w:ins w:id="4428" w:author="BPS" w:date="2021-04-06T15:43:00Z"&amp;gt;&amp;lt;w:r w:rsidRPr="002D34F3"&amp;gt;&amp;lt;w:t&amp;gt;(&amp;lt;/w:t&amp;gt;&amp;lt;/w:r&amp;gt;&amp;lt;w:bookmarkStart w:id="4429" w:name="_STATUTE_NUMBER__dc25e03e_3ca2_4b55_b877" /&amp;gt;&amp;lt;w:r&amp;gt;&amp;lt;w:t&amp;gt;c&amp;lt;/w:t&amp;gt;&amp;lt;/w:r&amp;gt;&amp;lt;w:bookmarkEnd w:id="4429" /&amp;gt;&amp;lt;w:r w:rsidRPr="002D34F3"&amp;gt;&amp;lt;w:t xml:space="preserve"&amp;gt;) &amp;lt;/w:t&amp;gt;&amp;lt;/w:r&amp;gt;&amp;lt;w:bookmarkStart w:id="4430" w:name="_STATUTE_CONTENT__5836bd49_3e81_401f_a81" /&amp;gt;&amp;lt;w:r w:rsidRPr="002D34F3"&amp;gt;&amp;lt;w:t&amp;gt;Holding an administration session, including but not limited to:&amp;lt;/w:t&amp;gt;&amp;lt;/w:r&amp;gt;&amp;lt;w:bookmarkEnd w:id="4427" /&amp;gt;&amp;lt;/w:ins&amp;gt;&amp;lt;/w:p&amp;gt;&amp;lt;w:p w:rsidR="002B31BA" w:rsidRPr="002D34F3" w:rsidRDefault="002B31BA" w:rsidP="002B31BA"&amp;gt;&amp;lt;w:pPr&amp;gt;&amp;lt;w:ind w:left="1800" /&amp;gt;&amp;lt;w:rPr&amp;gt;&amp;lt;w:ins w:id="4431" w:author="BPS" w:date="2021-04-06T15:43:00Z" /&amp;gt;&amp;lt;/w:rPr&amp;gt;&amp;lt;/w:pPr&amp;gt;&amp;lt;w:bookmarkStart w:id="4432" w:name="_STATUTE_SD__5631fd5a_cc2e_4d98_8839_baa" /&amp;gt;&amp;lt;w:bookmarkStart w:id="4433" w:name="_PAR__13_7fe922f9_5bb0_425b_84a0_11cb741" /&amp;gt;&amp;lt;w:bookmarkStart w:id="4434" w:name="_LINE__20_3d4085b0_5afd_486c_aa65_3fe5a8" /&amp;gt;&amp;lt;w:bookmarkEnd w:id="4426" /&amp;gt;&amp;lt;w:bookmarkEnd w:id="4430" /&amp;gt;&amp;lt;w:ins w:id="4435" w:author="BPS" w:date="2021-04-06T15:43:00Z"&amp;gt;&amp;lt;w:r w:rsidRPr="002D34F3"&amp;gt;&amp;lt;w:t&amp;gt;(&amp;lt;/w:t&amp;gt;&amp;lt;/w:r&amp;gt;&amp;lt;w:bookmarkStart w:id="4436" w:name="_STATUTE_NUMBER__286c861b_f815_49bb_8c45" /&amp;gt;&amp;lt;w:r w:rsidRPr="002D34F3"&amp;gt;&amp;lt;w:t&amp;gt;i&amp;lt;/w:t&amp;gt;&amp;lt;/w:r&amp;gt;&amp;lt;w:bookmarkEnd w:id="4436" /&amp;gt;&amp;lt;w:r w:rsidRPr="002D34F3"&amp;gt;&amp;lt;w:t xml:space="preserve"&amp;gt;) &amp;lt;/w:t&amp;gt;&amp;lt;/w:r&amp;gt;&amp;lt;w:bookmarkStart w:id="4437" w:name="_STATUTE_CONTENT__ff84310f_d960_49ac_93b" /&amp;gt;&amp;lt;w:r w:rsidRPr="002D34F3"&amp;gt;&amp;lt;w:t&amp;gt;Individual or group administration sessions; or&amp;lt;/w:t&amp;gt;&amp;lt;/w:r&amp;gt;&amp;lt;w:bookmarkEnd w:id="4434" /&amp;gt;&amp;lt;/w:ins&amp;gt;&amp;lt;/w:p&amp;gt;&amp;lt;w:p w:rsidR="002B31BA" w:rsidRPr="002D34F3" w:rsidRDefault="002B31BA" w:rsidP="002B31BA"&amp;gt;&amp;lt;w:pPr&amp;gt;&amp;lt;w:ind w:left="1800" /&amp;gt;&amp;lt;w:rPr&amp;gt;&amp;lt;w:ins w:id="4438" w:author="BPS" w:date="2021-04-06T15:43:00Z" /&amp;gt;&amp;lt;/w:rPr&amp;gt;&amp;lt;/w:pPr&amp;gt;&amp;lt;w:bookmarkStart w:id="4439" w:name="_STATUTE_SD__759eca08_8ef9_431b_a1c0_2f6" /&amp;gt;&amp;lt;w:bookmarkStart w:id="4440" w:name="_PAR__14_ed78dbe0_02c8_42de_b2d0_5c41214" /&amp;gt;&amp;lt;w:bookmarkStart w:id="4441" w:name="_LINE__21_167b8ad8_b8c9_42a3_b51a_120bc1" /&amp;gt;&amp;lt;w:bookmarkEnd w:id="4432" /&amp;gt;&amp;lt;w:bookmarkEnd w:id="4433" /&amp;gt;&amp;lt;w:bookmarkEnd w:id="4437" /&amp;gt;&amp;lt;w:ins w:id="4442" w:author="BPS" w:date="2021-04-06T15:43:00Z"&amp;gt;&amp;lt;w:r w:rsidRPr="002D34F3"&amp;gt;&amp;lt;w:t&amp;gt;(&amp;lt;/w:t&amp;gt;&amp;lt;/w:r&amp;gt;&amp;lt;w:bookmarkStart w:id="4443" w:name="_STATUTE_NUMBER__13fcf03b_2e9c_4525_8255" /&amp;gt;&amp;lt;w:r w:rsidRPr="002D34F3"&amp;gt;&amp;lt;w:t&amp;gt;ii&amp;lt;/w:t&amp;gt;&amp;lt;/w:r&amp;gt;&amp;lt;w:bookmarkEnd w:id="4443" /&amp;gt;&amp;lt;w:r w:rsidRPr="002D34F3"&amp;gt;&amp;lt;w:t xml:space="preserve"&amp;gt;) &amp;lt;/w:t&amp;gt;&amp;lt;/w:r&amp;gt;&amp;lt;w:bookmarkStart w:id="4444" w:name="_STATUTE_CONTENT__9079f715_7464_4d89_b9b" /&amp;gt;&amp;lt;w:r w:rsidRPr="002D34F3"&amp;gt;&amp;lt;w:t xml:space="preserve"&amp;gt;Circumstances under which an administration session is considered &amp;lt;/w:t&amp;gt;&amp;lt;/w:r&amp;gt;&amp;lt;w:bookmarkStart w:id="4445" w:name="_LINE__22_12e0740f_76c3_4c69_8cef_ef3ee8" /&amp;gt;&amp;lt;w:bookmarkEnd w:id="4441" /&amp;gt;&amp;lt;w:r w:rsidRPr="002D34F3"&amp;gt;&amp;lt;w:t&amp;gt;complete.&amp;lt;/w:t&amp;gt;&amp;lt;/w:r&amp;gt;&amp;lt;w:bookmarkEnd w:id="4445" /&amp;gt;&amp;lt;/w:ins&amp;gt;&amp;lt;/w:p&amp;gt;&amp;lt;w:p w:rsidR="002B31BA" w:rsidRPr="002D34F3" w:rsidRDefault="002B31BA" w:rsidP="002B31BA"&amp;gt;&amp;lt;w:pPr&amp;gt;&amp;lt;w:ind w:left="360" w:firstLine="360" /&amp;gt;&amp;lt;w:rPr&amp;gt;&amp;lt;w:ins w:id="4446" w:author="BPS" w:date="2021-04-06T15:43:00Z" /&amp;gt;&amp;lt;/w:rPr&amp;gt;&amp;lt;/w:pPr&amp;gt;&amp;lt;w:bookmarkStart w:id="4447" w:name="_STATUTE_NUMBER__f5af998d_7382_43e2_8a2e" /&amp;gt;&amp;lt;w:bookmarkStart w:id="4448" w:name="_STATUTE_SS__1ad7b42e_cdbe_4308_b96f_bd5" /&amp;gt;&amp;lt;w:bookmarkStart w:id="4449" w:name="_PAR__15_d1027551_8415_463c_b565_247c294" /&amp;gt;&amp;lt;w:bookmarkStart w:id="4450" w:name="_LINE__23_24bb4126_a8cc_4d3e_ae2c_aa94ba" /&amp;gt;&amp;lt;w:bookmarkEnd w:id="4256" /&amp;gt;&amp;lt;w:bookmarkEnd w:id="4272" /&amp;gt;&amp;lt;w:bookmarkEnd w:id="4357" /&amp;gt;&amp;lt;w:bookmarkEnd w:id="4425" /&amp;gt;&amp;lt;w:bookmarkEnd w:id="4439" /&amp;gt;&amp;lt;w:bookmarkEnd w:id="4440" /&amp;gt;&amp;lt;w:bookmarkEnd w:id="4444" /&amp;gt;&amp;lt;w:ins w:id="4451" w:author="BPS" w:date="2021-04-06T15:43:00Z"&amp;gt;&amp;lt;w:r w:rsidRPr="002D34F3"&amp;gt;&amp;lt;w:rPr&amp;gt;&amp;lt;w:b /&amp;gt;&amp;lt;/w:rPr&amp;gt;&amp;lt;w:t&amp;gt;2&amp;lt;/w:t&amp;gt;&amp;lt;/w:r&amp;gt;&amp;lt;w:bookmarkEnd w:id="4447" /&amp;gt;&amp;lt;w:r w:rsidRPr="002D34F3"&amp;gt;&amp;lt;w:rPr&amp;gt;&amp;lt;w:b /&amp;gt;&amp;lt;/w:rPr&amp;gt;&amp;lt;w:t xml:space="preserve"&amp;gt;. &amp;lt;/w:t&amp;gt;&amp;lt;/w:r&amp;gt;&amp;lt;w:bookmarkStart w:id="4452" w:name="_STATUTE_HEADNOTE__e48662ca_e871_4a52_b2" /&amp;gt;&amp;lt;w:r w:rsidRPr="002D34F3"&amp;gt;&amp;lt;w:rPr&amp;gt;&amp;lt;w:b /&amp;gt;&amp;lt;/w:rPr&amp;gt;&amp;lt;w:t xml:space="preserve"&amp;gt;Duties.  &amp;lt;/w:t&amp;gt;&amp;lt;/w:r&amp;gt;&amp;lt;w:bookmarkStart w:id="4453" w:name="_STATUTE_CONTENT__b0822e03_f7e7_4ac1_97f" /&amp;gt;&amp;lt;w:bookmarkEnd w:id="4452" /&amp;gt;&amp;lt;w:r w:rsidRPr="002D34F3"&amp;gt;&amp;lt;w:t&amp;gt;The board shall:&amp;lt;/w:t&amp;gt;&amp;lt;/w:r&amp;gt;&amp;lt;w:bookmarkEnd w:id="4450" /&amp;gt;&amp;lt;/w:ins&amp;gt;&amp;lt;/w:p&amp;gt;&amp;lt;w:p w:rsidR="002B31BA" w:rsidRPr="00F40BED" w:rsidRDefault="002B31BA" w:rsidP="002B31BA"&amp;gt;&amp;lt;w:pPr&amp;gt;&amp;lt;w:ind w:left="720" /&amp;gt;&amp;lt;w:rPr&amp;gt;&amp;lt;w:ins w:id="4454" w:author="BPS" w:date="2021-04-06T15:43:00Z" /&amp;gt;&amp;lt;/w:rPr&amp;gt;&amp;lt;/w:pPr&amp;gt;&amp;lt;w:bookmarkStart w:id="4455" w:name="_STATUTE_NUMBER__59e47ada_ae21_45a1_b268" /&amp;gt;&amp;lt;w:bookmarkStart w:id="4456" w:name="_STATUTE_P__f4ed1dd5_c037_4518_8997_2547" /&amp;gt;&amp;lt;w:bookmarkStart w:id="4457" w:name="_PAR__16_9994effc_c43d_40d7_bd96_2443c87" /&amp;gt;&amp;lt;w:bookmarkStart w:id="4458" w:name="_LINE__24_5eeb02ad_de33_4d95_b057_526406" /&amp;gt;&amp;lt;w:bookmarkEnd w:id="4449" /&amp;gt;&amp;lt;w:bookmarkEnd w:id="4453" /&amp;gt;&amp;lt;w:ins w:id="4459" w:author="BPS" w:date="2021-04-06T15:43:00Z"&amp;gt;&amp;lt;w:r w:rsidRPr="00F40BED"&amp;gt;&amp;lt;w:t&amp;gt;A&amp;lt;/w:t&amp;gt;&amp;lt;/w:r&amp;gt;&amp;lt;w:bookmarkEnd w:id="4455" /&amp;gt;&amp;lt;w:r w:rsidRPr="00F40BED"&amp;gt;&amp;lt;w:t xml:space="preserve"&amp;gt;. &amp;lt;/w:t&amp;gt;&amp;lt;/w:r&amp;gt;&amp;lt;w:bookmarkStart w:id="4460" w:name="_STATUTE_CONTENT__6de3035d_67e2_499d_a20" /&amp;gt;&amp;lt;w:r w:rsidRPr="00F40BED"&amp;gt;&amp;lt;w:t xml:space="preserve"&amp;gt;Develop and maintain a long-term strategic plan for ensuring that psilocybin &amp;lt;/w:t&amp;gt;&amp;lt;/w:r&amp;gt;&amp;lt;w:bookmarkStart w:id="4461" w:name="_LINE__25_a648029f_c776_4b1a_81c7_9d374d" /&amp;gt;&amp;lt;w:bookmarkEnd w:id="4458" /&amp;gt;&amp;lt;w:r w:rsidRPr="00F40BED"&amp;gt;&amp;lt;w:t xml:space="preserve"&amp;gt;services will become and remain a safe, accessible and affordable therapeutic option &amp;lt;/w:t&amp;gt;&amp;lt;/w:r&amp;gt;&amp;lt;w:bookmarkStart w:id="4462" w:name="_LINE__26_2f0fbd6a_1456_4a40_ac5f_2aa851" /&amp;gt;&amp;lt;w:bookmarkEnd w:id="4461" /&amp;gt;&amp;lt;w:r w:rsidRPr="00F40BED"&amp;gt;&amp;lt;w:t xml:space="preserve"&amp;gt;for all persons who are 21 years of age or older and for whom psilocybin services may &amp;lt;/w:t&amp;gt;&amp;lt;/w:r&amp;gt;&amp;lt;w:bookmarkStart w:id="4463" w:name="_LINE__27_ee73e2c9_2ab0_4e8e_8193_322009" /&amp;gt;&amp;lt;w:bookmarkEnd w:id="4462" /&amp;gt;&amp;lt;w:r w:rsidRPr="00F40BED"&amp;gt;&amp;lt;w:t xml:space="preserve"&amp;gt;be appropriate; &amp;lt;/w:t&amp;gt;&amp;lt;/w:r&amp;gt;&amp;lt;w:bookmarkEnd w:id="4463" /&amp;gt;&amp;lt;/w:ins&amp;gt;&amp;lt;/w:p&amp;gt;&amp;lt;w:p w:rsidR="002B31BA" w:rsidRPr="00F40BED" w:rsidRDefault="002B31BA" w:rsidP="002B31BA"&amp;gt;&amp;lt;w:pPr&amp;gt;&amp;lt;w:ind w:left="720" /&amp;gt;&amp;lt;w:rPr&amp;gt;&amp;lt;w:ins w:id="4464" w:author="BPS" w:date="2021-04-06T15:43:00Z" /&amp;gt;&amp;lt;/w:rPr&amp;gt;&amp;lt;/w:pPr&amp;gt;&amp;lt;w:bookmarkStart w:id="4465" w:name="_STATUTE_NUMBER__1622aa21_576b_4e28_9dd6" /&amp;gt;&amp;lt;w:bookmarkStart w:id="4466" w:name="_STATUTE_P__13334d55_d6fe_4471_9e4b_1d34" /&amp;gt;&amp;lt;w:bookmarkStart w:id="4467" w:name="_PAR__17_b2279881_ffaa_45e7_853f_eb078d1" /&amp;gt;&amp;lt;w:bookmarkStart w:id="4468" w:name="_LINE__28_7bc310aa_36a0_4fdb_8ea8_338732" /&amp;gt;&amp;lt;w:bookmarkEnd w:id="4456" /&amp;gt;&amp;lt;w:bookmarkEnd w:id="4457" /&amp;gt;&amp;lt;w:bookmarkEnd w:id="4460" /&amp;gt;&amp;lt;w:ins w:id="4469" w:author="BPS" w:date="2021-04-06T15:43:00Z"&amp;gt;&amp;lt;w:r w:rsidRPr="00F40BED"&amp;gt;&amp;lt;w:t&amp;gt;B&amp;lt;/w:t&amp;gt;&amp;lt;/w:r&amp;gt;&amp;lt;w:bookmarkEnd w:id="4465" /&amp;gt;&amp;lt;w:r w:rsidRPr="00F40BED"&amp;gt;&amp;lt;w:t xml:space="preserve"&amp;gt;. &amp;lt;/w:t&amp;gt;&amp;lt;/w:r&amp;gt;&amp;lt;w:bookmarkStart w:id="4470" w:name="_STATUTE_CONTENT__3d256381_e907_4756_b84" /&amp;gt;&amp;lt;w:r w:rsidRPr="00F40BED"&amp;gt;&amp;lt;w:t&amp;gt;Monitor and study federal laws, regulations and policies regarding psilocybin; and&amp;lt;/w:t&amp;gt;&amp;lt;/w:r&amp;gt;&amp;lt;w:bookmarkEnd w:id="4468" /&amp;gt;&amp;lt;/w:ins&amp;gt;&amp;lt;/w:p&amp;gt;&amp;lt;w:p w:rsidR="002B31BA" w:rsidRPr="00F40BED" w:rsidRDefault="002B31BA" w:rsidP="002B31BA"&amp;gt;&amp;lt;w:pPr&amp;gt;&amp;lt;w:ind w:left="720" /&amp;gt;&amp;lt;w:rPr&amp;gt;&amp;lt;w:ins w:id="4471" w:author="BPS" w:date="2021-04-06T15:43:00Z" /&amp;gt;&amp;lt;/w:rPr&amp;gt;&amp;lt;/w:pPr&amp;gt;&amp;lt;w:bookmarkStart w:id="4472" w:name="_STATUTE_NUMBER__284522dc_b705_4686_a6b7" /&amp;gt;&amp;lt;w:bookmarkStart w:id="4473" w:name="_STATUTE_P__0b3aa280_93dd_4ae7_ac40_81a4" /&amp;gt;&amp;lt;w:bookmarkStart w:id="4474" w:name="_PAR__18_afb10cfd_7a2d_4eef_ab80_c9c7fa6" /&amp;gt;&amp;lt;w:bookmarkStart w:id="4475" w:name="_LINE__29_d31d5cf8_87aa_46b9_ad29_715c5a" /&amp;gt;&amp;lt;w:bookmarkEnd w:id="4466" /&amp;gt;&amp;lt;w:bookmarkEnd w:id="4467" /&amp;gt;&amp;lt;w:bookmarkEnd w:id="4470" /&amp;gt;&amp;lt;w:ins w:id="4476" w:author="BPS" w:date="2021-04-06T15:43:00Z"&amp;gt;&amp;lt;w:r w:rsidRPr="00F40BED"&amp;gt;&amp;lt;w:t&amp;gt;C&amp;lt;/w:t&amp;gt;&amp;lt;/w:r&amp;gt;&amp;lt;w:bookmarkEnd w:id="4472" /&amp;gt;&amp;lt;w:r w:rsidRPr="00F40BED"&amp;gt;&amp;lt;w:t xml:space="preserve"&amp;gt;. &amp;lt;/w:t&amp;gt;&amp;lt;/w:r&amp;gt;&amp;lt;w:bookmarkStart w:id="4477" w:name="_STATUTE_CONTENT__7577564b_3508_46a3_8b8" /&amp;gt;&amp;lt;w:r w:rsidRPr="00F40BED"&amp;gt;&amp;lt;w:t xml:space="preserve"&amp;gt;Attempt to meet with the United States Attorney for the District of Maine to discuss &amp;lt;/w:t&amp;gt;&amp;lt;/w:r&amp;gt;&amp;lt;w:bookmarkStart w:id="4478" w:name="_LINE__30_ebbee32e_25e6_4e05_be55_fdb9ea" /&amp;gt;&amp;lt;w:bookmarkEnd w:id="4475" /&amp;gt;&amp;lt;w:r w:rsidRPr="00F40BED"&amp;gt;&amp;lt;w:t xml:space="preserve"&amp;gt;this chapter and potential federal enforcement policies regarding psilocybin in &amp;lt;/w:t&amp;gt;&amp;lt;/w:r&amp;gt;&amp;lt;w:r&amp;gt;&amp;lt;w:t xml:space="preserve"&amp;gt;this &amp;lt;/w:t&amp;gt;&amp;lt;/w:r&amp;gt;&amp;lt;w:bookmarkStart w:id="4479" w:name="_LINE__31_09424ea5_5762_44ab_86a8_8b2bfd" /&amp;gt;&amp;lt;w:bookmarkEnd w:id="4478" /&amp;gt;&amp;lt;w:r&amp;gt;&amp;lt;w:t&amp;gt;State&amp;lt;/w:t&amp;gt;&amp;lt;/w:r&amp;gt;&amp;lt;w:r w:rsidRPr="00F40BED"&amp;gt;&amp;lt;w:t xml:space="preserve"&amp;gt; after the program development period.&amp;lt;/w:t&amp;gt;&amp;lt;/w:r&amp;gt;&amp;lt;w:bookmarkEnd w:id="4479" /&amp;gt;&amp;lt;/w:ins&amp;gt;&amp;lt;/w:p&amp;gt;&amp;lt;w:p w:rsidR="002B31BA" w:rsidRPr="00F40BED" w:rsidRDefault="002B31BA" w:rsidP="002B31BA"&amp;gt;&amp;lt;w:pPr&amp;gt;&amp;lt;w:ind w:left="360" w:firstLine="360" /&amp;gt;&amp;lt;w:rPr&amp;gt;&amp;lt;w:ins w:id="4480" w:author="BPS" w:date="2021-04-06T15:43:00Z" /&amp;gt;&amp;lt;/w:rPr&amp;gt;&amp;lt;/w:pPr&amp;gt;&amp;lt;w:bookmarkStart w:id="4481" w:name="_STATUTE_NUMBER__d66b5ad2_f2c7_4d7a_9e5c" /&amp;gt;&amp;lt;w:bookmarkStart w:id="4482" w:name="_STATUTE_SS__a942388b_e94d_4072_8240_a5e" /&amp;gt;&amp;lt;w:bookmarkStart w:id="4483" w:name="_PAR__19_2d138e28_4e62_4046_9657_a0362b3" /&amp;gt;&amp;lt;w:bookmarkStart w:id="4484" w:name="_LINE__32_00b5f305_88f3_40fd_af15_da17eb" /&amp;gt;&amp;lt;w:bookmarkEnd w:id="4448" /&amp;gt;&amp;lt;w:bookmarkEnd w:id="4473" /&amp;gt;&amp;lt;w:bookmarkEnd w:id="4474" /&amp;gt;&amp;lt;w:bookmarkEnd w:id="4477" /&amp;gt;&amp;lt;w:ins w:id="4485" w:author="BPS" w:date="2021-04-06T15:43:00Z"&amp;gt;&amp;lt;w:r w:rsidRPr="00C36309"&amp;gt;&amp;lt;w:rPr&amp;gt;&amp;lt;w:b /&amp;gt;&amp;lt;/w:rPr&amp;gt;&amp;lt;w:t&amp;gt;3&amp;lt;/w:t&amp;gt;&amp;lt;/w:r&amp;gt;&amp;lt;w:bookmarkEnd w:id="4481" /&amp;gt;&amp;lt;w:r w:rsidRPr="00C36309"&amp;gt;&amp;lt;w:rPr&amp;gt;&amp;lt;w:b /&amp;gt;&amp;lt;/w:rPr&amp;gt;&amp;lt;w:t xml:space="preserve"&amp;gt;. &amp;lt;/w:t&amp;gt;&amp;lt;/w:r&amp;gt;&amp;lt;w:bookmarkStart w:id="4486" w:name="_STATUTE_HEADNOTE__c4d79829_2b95_4f7b_9d" /&amp;gt;&amp;lt;w:r w:rsidRPr="00C36309"&amp;gt;&amp;lt;w:rPr&amp;gt;&amp;lt;w:b /&amp;gt;&amp;lt;/w:rPr&amp;gt;&amp;lt;w:t&amp;gt;Report.&amp;lt;/w:t&amp;gt;&amp;lt;/w:r&amp;gt;&amp;lt;w:r w:rsidRPr="00F40BED"&amp;gt;&amp;lt;w:t xml:space="preserve"&amp;gt;  &amp;lt;/w:t&amp;gt;&amp;lt;/w:r&amp;gt;&amp;lt;w:bookmarkStart w:id="4487" w:name="_STATUTE_CONTENT__ae93dfdb_0bba_4425_95b" /&amp;gt;&amp;lt;w:bookmarkEnd w:id="4486" /&amp;gt;&amp;lt;w:r w:rsidRPr="00F40BED"&amp;gt;&amp;lt;w:t xml:space="preserve"&amp;gt;The board shall &amp;lt;/w:t&amp;gt;&amp;lt;/w:r&amp;gt;&amp;lt;w:r&amp;gt;&amp;lt;w:t&amp;gt;submit&amp;lt;/w:t&amp;gt;&amp;lt;/w:r&amp;gt;&amp;lt;w:r w:rsidRPr="00F40BED"&amp;gt;&amp;lt;w:t xml:space="preserve"&amp;gt; annually a report to the department that contains &amp;lt;/w:t&amp;gt;&amp;lt;/w:r&amp;gt;&amp;lt;w:bookmarkStart w:id="4488" w:name="_LINE__33_93fa09da_533e_4944_bd16_4b7096" /&amp;gt;&amp;lt;w:bookmarkEnd w:id="4484" /&amp;gt;&amp;lt;w:r w:rsidRPr="00F40BED"&amp;gt;&amp;lt;w:t xml:space="preserve"&amp;gt;the recommendations to the department described in subsection 1, paragraph B, the board's &amp;lt;/w:t&amp;gt;&amp;lt;/w:r&amp;gt;&amp;lt;w:bookmarkStart w:id="4489" w:name="_LINE__34_d7a9a12e_98fe_4dc0_93d9_589279" /&amp;gt;&amp;lt;w:bookmarkEnd w:id="4488" /&amp;gt;&amp;lt;w:r w:rsidRPr="00F40BED"&amp;gt;&amp;lt;w:t xml:space="preserve"&amp;gt;long-term strategic plan described in subsection 2, paragraph A and information and &amp;lt;/w:t&amp;gt;&amp;lt;/w:r&amp;gt;&amp;lt;w:bookmarkStart w:id="4490" w:name="_LINE__35_513e4a2a_9b5b_483e_9897_414412" /&amp;gt;&amp;lt;w:bookmarkEnd w:id="4489" /&amp;gt;&amp;lt;w:r w:rsidRPr="00F40BED"&amp;gt;&amp;lt;w:t&amp;gt;updates on federal laws, regulations and polic&amp;lt;/w:t&amp;gt;&amp;lt;/w:r&amp;gt;&amp;lt;w:r&amp;gt;&amp;lt;w:t&amp;gt;ies&amp;lt;/w:t&amp;gt;&amp;lt;/w:r&amp;gt;&amp;lt;w:r w:rsidRPr="00F40BED"&amp;gt;&amp;lt;w:t xml:space="preserve"&amp;gt; regarding psilocybin described in &amp;lt;/w:t&amp;gt;&amp;lt;/w:r&amp;gt;&amp;lt;w:bookmarkStart w:id="4491" w:name="_LINE__36_c75384cb_cb43_4c52_83cf_69f2dc" /&amp;gt;&amp;lt;w:bookmarkEnd w:id="4490" /&amp;gt;&amp;lt;w:r w:rsidRPr="00F40BED"&amp;gt;&amp;lt;w:t&amp;gt;subsection 2, paragraphs B and C.&amp;lt;/w:t&amp;gt;&amp;lt;/w:r&amp;gt;&amp;lt;w:bookmarkEnd w:id="4491" /&amp;gt;&amp;lt;/w:ins&amp;gt;&amp;lt;/w:p&amp;gt;&amp;lt;w:p w:rsidR="002B31BA" w:rsidRPr="002D34F3" w:rsidRDefault="002B31BA" w:rsidP="002B31BA"&amp;gt;&amp;lt;w:pPr&amp;gt;&amp;lt;w:spacing w:before="300" w:after="300" /&amp;gt;&amp;lt;w:ind w:left="360" /&amp;gt;&amp;lt;w:jc w:val="center" /&amp;gt;&amp;lt;w:rPr&amp;gt;&amp;lt;w:ins w:id="4492" w:author="BPS" w:date="2021-04-06T15:43:00Z" /&amp;gt;&amp;lt;/w:rPr&amp;gt;&amp;lt;/w:pPr&amp;gt;&amp;lt;w:bookmarkStart w:id="4493" w:name="_STATUTE_SC__d4c1e36f_2d8c_4062_b55f_4bf" /&amp;gt;&amp;lt;w:bookmarkStart w:id="4494" w:name="_PAR__20_240bca61_dfbe_448a_a2af_79b9737" /&amp;gt;&amp;lt;w:bookmarkStart w:id="4495" w:name="_LINE__37_a5343618_a801_40af_a51d_452b57" /&amp;gt;&amp;lt;w:bookmarkEnd w:id="3922" /&amp;gt;&amp;lt;w:bookmarkEnd w:id="4248" /&amp;gt;&amp;lt;w:bookmarkEnd w:id="4482" /&amp;gt;&amp;lt;w:bookmarkEnd w:id="4483" /&amp;gt;&amp;lt;w:bookmarkEnd w:id="4487" /&amp;gt;&amp;lt;w:ins w:id="4496" w:author="BPS" w:date="2021-04-06T15:43:00Z"&amp;gt;&amp;lt;w:r w:rsidRPr="002D34F3"&amp;gt;&amp;lt;w:rPr&amp;gt;&amp;lt;w:b /&amp;gt;&amp;lt;/w:rPr&amp;gt;&amp;lt;w:t xml:space="preserve"&amp;gt;SUBCHAPTER &amp;lt;/w:t&amp;gt;&amp;lt;/w:r&amp;gt;&amp;lt;w:bookmarkStart w:id="4497" w:name="_STATUTE_NUMBER__1979e0c3_b061_4b4e_b1eb" /&amp;gt;&amp;lt;w:r w:rsidRPr="002D34F3"&amp;gt;&amp;lt;w:rPr&amp;gt;&amp;lt;w:b /&amp;gt;&amp;lt;/w:rPr&amp;gt;&amp;lt;w:t&amp;gt;13&amp;lt;/w:t&amp;gt;&amp;lt;/w:r&amp;gt;&amp;lt;w:bookmarkEnd w:id="4495" /&amp;gt;&amp;lt;w:bookmarkEnd w:id="4497" /&amp;gt;&amp;lt;/w:ins&amp;gt;&amp;lt;/w:p&amp;gt;&amp;lt;w:p w:rsidR="002B31BA" w:rsidRPr="002D34F3" w:rsidRDefault="002B31BA" w:rsidP="002B31BA"&amp;gt;&amp;lt;w:pPr&amp;gt;&amp;lt;w:spacing w:before="300" w:after="300" /&amp;gt;&amp;lt;w:ind w:left="360" /&amp;gt;&amp;lt;w:jc w:val="center" /&amp;gt;&amp;lt;w:rPr&amp;gt;&amp;lt;w:ins w:id="4498" w:author="BPS" w:date="2021-04-06T15:43:00Z" /&amp;gt;&amp;lt;/w:rPr&amp;gt;&amp;lt;/w:pPr&amp;gt;&amp;lt;w:bookmarkStart w:id="4499" w:name="_STATUTE_HEADNOTE__0b8bc65e_6ee8_420b_99" /&amp;gt;&amp;lt;w:bookmarkStart w:id="4500" w:name="_PAR__21_5ac3dc6f_61f7_4de9_b670_2899cbb" /&amp;gt;&amp;lt;w:bookmarkStart w:id="4501" w:name="_LINE__38_a4f3a971_fc01_4fae_a364_fb21d7" /&amp;gt;&amp;lt;w:bookmarkEnd w:id="4494" /&amp;gt;&amp;lt;w:ins w:id="4502" w:author="BPS" w:date="2021-04-06T15:43:00Z"&amp;gt;&amp;lt;w:r w:rsidRPr="002D34F3"&amp;gt;&amp;lt;w:rPr&amp;gt;&amp;lt;w:b /&amp;gt;&amp;lt;/w:rPr&amp;gt;&amp;lt;w:t&amp;gt;PSILOCYBIN CONTROL AND REGULATION FUND&amp;lt;/w:t&amp;gt;&amp;lt;/w:r&amp;gt;&amp;lt;w:bookmarkEnd w:id="4499" /&amp;gt;&amp;lt;w:bookmarkEnd w:id="4501" /&amp;gt;&amp;lt;/w:ins&amp;gt;&amp;lt;/w:p&amp;gt;&amp;lt;w:p w:rsidR="002B31BA" w:rsidRPr="002D34F3" w:rsidRDefault="002B31BA" w:rsidP="002B31BA"&amp;gt;&amp;lt;w:pPr&amp;gt;&amp;lt;w:ind w:left="1080" w:hanging="720" /&amp;gt;&amp;lt;w:rPr&amp;gt;&amp;lt;w:ins w:id="4503" w:author="BPS" w:date="2021-04-06T15:43:00Z" /&amp;gt;&amp;lt;/w:rPr&amp;gt;&amp;lt;/w:pPr&amp;gt;&amp;lt;w:bookmarkStart w:id="4504" w:name="_STATUTE_S__a1144144_0589_4055_bd02_ae23" /&amp;gt;&amp;lt;w:bookmarkStart w:id="4505" w:name="_PAGE__34_67955342_851d_4ff9_9e18_d6948e" /&amp;gt;&amp;lt;w:bookmarkStart w:id="4506" w:name="_PAR__1_5881185e_d139_4f0a_b249_97aac320" /&amp;gt;&amp;lt;w:bookmarkStart w:id="4507" w:name="_LINE__1_3f0bb37f_e719_4040_8580_3b0a263" /&amp;gt;&amp;lt;w:bookmarkEnd w:id="4341" /&amp;gt;&amp;lt;w:bookmarkEnd w:id="4500" /&amp;gt;&amp;lt;w:ins w:id="4508" w:author="BPS" w:date="2021-04-06T15:43:00Z"&amp;gt;&amp;lt;w:r w:rsidRPr="002D34F3"&amp;gt;&amp;lt;w:rPr&amp;gt;&amp;lt;w:b /&amp;gt;&amp;lt;/w:rPr&amp;gt;&amp;lt;w:t&amp;gt;§&amp;lt;/w:t&amp;gt;&amp;lt;/w:r&amp;gt;&amp;lt;w:bookmarkStart w:id="4509" w:name="_STATUTE_NUMBER__26a3f9d4_290c_4174_80f4" /&amp;gt;&amp;lt;w:r w:rsidRPr="002D34F3"&amp;gt;&amp;lt;w:rPr&amp;gt;&amp;lt;w:b /&amp;gt;&amp;lt;/w:rPr&amp;gt;&amp;lt;w:t&amp;gt;2&amp;lt;/w:t&amp;gt;&amp;lt;/w:r&amp;gt;&amp;lt;w:r&amp;gt;&amp;lt;w:rPr&amp;gt;&amp;lt;w:b /&amp;gt;&amp;lt;/w:rPr&amp;gt;&amp;lt;w:t&amp;gt;15&amp;lt;/w:t&amp;gt;&amp;lt;/w:r&amp;gt;&amp;lt;w:r w:rsidRPr="002D34F3"&amp;gt;&amp;lt;w:rPr&amp;gt;&amp;lt;w:b /&amp;gt;&amp;lt;/w:rPr&amp;gt;&amp;lt;w:t&amp;gt;1&amp;lt;/w:t&amp;gt;&amp;lt;/w:r&amp;gt;&amp;lt;w:bookmarkEnd w:id="4509" /&amp;gt;&amp;lt;w:r w:rsidRPr="002D34F3"&amp;gt;&amp;lt;w:rPr&amp;gt;&amp;lt;w:b /&amp;gt;&amp;lt;/w:rPr&amp;gt;&amp;lt;w:t xml:space="preserve"&amp;gt;. &amp;lt;/w:t&amp;gt;&amp;lt;/w:r&amp;gt;&amp;lt;w:bookmarkStart w:id="4510" w:name="_STATUTE_HEADNOTE__2ac511ef_9e16_4fe9_8d" /&amp;gt;&amp;lt;w:r w:rsidRPr="002D34F3"&amp;gt;&amp;lt;w:rPr&amp;gt;&amp;lt;w:b /&amp;gt;&amp;lt;/w:rPr&amp;gt;&amp;lt;w:t&amp;gt;Psilocybin Control and Regulation Fund&amp;lt;/w:t&amp;gt;&amp;lt;/w:r&amp;gt;&amp;lt;w:bookmarkEnd w:id="4507" /&amp;gt;&amp;lt;w:bookmarkEnd w:id="4510" /&amp;gt;&amp;lt;/w:ins&amp;gt;&amp;lt;/w:p&amp;gt;&amp;lt;w:p w:rsidR="002B31BA" w:rsidRPr="002D34F3" w:rsidRDefault="002B31BA" w:rsidP="002B31BA"&amp;gt;&amp;lt;w:pPr&amp;gt;&amp;lt;w:ind w:left="360" w:firstLine="360" /&amp;gt;&amp;lt;w:rPr&amp;gt;&amp;lt;w:ins w:id="4511" w:author="BPS" w:date="2021-04-06T15:43:00Z" /&amp;gt;&amp;lt;/w:rPr&amp;gt;&amp;lt;/w:pPr&amp;gt;&amp;lt;w:bookmarkStart w:id="4512" w:name="_STATUTE_P__5fb046bb_4d02_4356_8b4f_9ea1" /&amp;gt;&amp;lt;w:bookmarkStart w:id="4513" w:name="_STATUTE_CONTENT__a5f0ec10_8c52_4bf0_be4" /&amp;gt;&amp;lt;w:bookmarkStart w:id="4514" w:name="_PAR__2_1455a2fe_6b4f_430b_b512_75a5db4f" /&amp;gt;&amp;lt;w:bookmarkStart w:id="4515" w:name="_LINE__2_02bf92db_f79b_4b55_8c42_7151030" /&amp;gt;&amp;lt;w:bookmarkEnd w:id="4506" /&amp;gt;&amp;lt;w:ins w:id="4516" w:author="BPS" w:date="2021-04-06T15:43:00Z"&amp;gt;&amp;lt;w:r w:rsidRPr="002D34F3"&amp;gt;&amp;lt;w:t xml:space="preserve"&amp;gt;The Psilocybin Control and Regulation Fund, referred to in this section as "the fund," &amp;lt;/w:t&amp;gt;&amp;lt;/w:r&amp;gt;&amp;lt;w:bookmarkStart w:id="4517" w:name="_LINE__3_9a11a2cc_fb67_43c8_b02b_48f6551" /&amp;gt;&amp;lt;w:bookmarkEnd w:id="4515" /&amp;gt;&amp;lt;w:r w:rsidRPr="002D34F3"&amp;gt;&amp;lt;w:t xml:space="preserve"&amp;gt;is established as a dedicated, nonlapsing fund within the department for the purposes &amp;lt;/w:t&amp;gt;&amp;lt;/w:r&amp;gt;&amp;lt;w:bookmarkStart w:id="4518" w:name="_LINE__4_f8c8ab47_4997_4097_b660_7fd73f5" /&amp;gt;&amp;lt;w:bookmarkEnd w:id="4517" /&amp;gt;&amp;lt;w:r w:rsidRPr="002D34F3"&amp;gt;&amp;lt;w:t&amp;gt;specified in this section.&amp;lt;/w:t&amp;gt;&amp;lt;/w:r&amp;gt;&amp;lt;w:bookmarkEnd w:id="4518" /&amp;gt;&amp;lt;/w:ins&amp;gt;&amp;lt;/w:p&amp;gt;&amp;lt;w:p w:rsidR="002B31BA" w:rsidRPr="00F40BED" w:rsidRDefault="002B31BA" w:rsidP="002B31BA"&amp;gt;&amp;lt;w:pPr&amp;gt;&amp;lt;w:ind w:left="360" w:firstLine="360" /&amp;gt;&amp;lt;w:rPr&amp;gt;&amp;lt;w:ins w:id="4519" w:author="BPS" w:date="2021-04-06T15:43:00Z" /&amp;gt;&amp;lt;/w:rPr&amp;gt;&amp;lt;/w:pPr&amp;gt;&amp;lt;w:bookmarkStart w:id="4520" w:name="_STATUTE_NUMBER__c74727a4_6908_4b7b_8173" /&amp;gt;&amp;lt;w:bookmarkStart w:id="4521" w:name="_STATUTE_SS__4ab4499a_b358_4378_a5f8_b94" /&amp;gt;&amp;lt;w:bookmarkStart w:id="4522" w:name="_PAR__3_79e6f187_59ec_4b6e_a761_5f5bbfe8" /&amp;gt;&amp;lt;w:bookmarkStart w:id="4523" w:name="_LINE__5_74e0d742_6cd5_4a63_9b43_f36093f" /&amp;gt;&amp;lt;w:bookmarkEnd w:id="4512" /&amp;gt;&amp;lt;w:bookmarkEnd w:id="4513" /&amp;gt;&amp;lt;w:bookmarkEnd w:id="4514" /&amp;gt;&amp;lt;w:ins w:id="4524" w:author="BPS" w:date="2021-04-06T15:43:00Z"&amp;gt;&amp;lt;w:r w:rsidRPr="00F40BED"&amp;gt;&amp;lt;w:rPr&amp;gt;&amp;lt;w:b /&amp;gt;&amp;lt;/w:rPr&amp;gt;&amp;lt;w:t&amp;gt;1&amp;lt;/w:t&amp;gt;&amp;lt;/w:r&amp;gt;&amp;lt;w:bookmarkEnd w:id="4520" /&amp;gt;&amp;lt;w:r w:rsidRPr="00F40BED"&amp;gt;&amp;lt;w:rPr&amp;gt;&amp;lt;w:b /&amp;gt;&amp;lt;/w:rPr&amp;gt;&amp;lt;w:t xml:space="preserve"&amp;gt;. &amp;lt;/w:t&amp;gt;&amp;lt;/w:r&amp;gt;&amp;lt;w:bookmarkStart w:id="4525" w:name="_STATUTE_HEADNOTE__a3c024a4_02a4_43c6_bd" /&amp;gt;&amp;lt;w:r w:rsidRPr="00F40BED"&amp;gt;&amp;lt;w:rPr&amp;gt;&amp;lt;w:b /&amp;gt;&amp;lt;/w:rPr&amp;gt;&amp;lt;w:t&amp;gt;Sources of fund.&amp;lt;/w:t&amp;gt;&amp;lt;/w:r&amp;gt;&amp;lt;w:r w:rsidRPr="00F40BED"&amp;gt;&amp;lt;w:t xml:space="preserve"&amp;gt;  &amp;lt;/w:t&amp;gt;&amp;lt;/w:r&amp;gt;&amp;lt;w:bookmarkStart w:id="4526" w:name="_STATUTE_CONTENT__2eb4b031_8974_45f1_9e7" /&amp;gt;&amp;lt;w:bookmarkEnd w:id="4525" /&amp;gt;&amp;lt;w:r w:rsidRPr="00F40BED"&amp;gt;&amp;lt;w:t&amp;gt;The State Controller shall credit to the fund:&amp;lt;/w:t&amp;gt;&amp;lt;/w:r&amp;gt;&amp;lt;w:bookmarkEnd w:id="4523" /&amp;gt;&amp;lt;/w:ins&amp;gt;&amp;lt;/w:p&amp;gt;&amp;lt;w:p w:rsidR="002B31BA" w:rsidRPr="00F40BED" w:rsidRDefault="002B31BA" w:rsidP="002B31BA"&amp;gt;&amp;lt;w:pPr&amp;gt;&amp;lt;w:ind w:left="720" /&amp;gt;&amp;lt;w:rPr&amp;gt;&amp;lt;w:ins w:id="4527" w:author="BPS" w:date="2021-04-06T15:43:00Z" /&amp;gt;&amp;lt;/w:rPr&amp;gt;&amp;lt;/w:pPr&amp;gt;&amp;lt;w:bookmarkStart w:id="4528" w:name="_STATUTE_NUMBER__84f8759c_948c_459a_9590" /&amp;gt;&amp;lt;w:bookmarkStart w:id="4529" w:name="_STATUTE_P__91fdd6fe_4ee5_43df_b46f_7c62" /&amp;gt;&amp;lt;w:bookmarkStart w:id="4530" w:name="_PAR__4_8276981a_62f2_4c9b_991a_c2a53cc7" /&amp;gt;&amp;lt;w:bookmarkStart w:id="4531" w:name="_LINE__6_fce12b93_e28d_48bf_847b_4511bb4" /&amp;gt;&amp;lt;w:bookmarkEnd w:id="4522" /&amp;gt;&amp;lt;w:bookmarkEnd w:id="4526" /&amp;gt;&amp;lt;w:ins w:id="4532" w:author="BPS" w:date="2021-04-06T15:43:00Z"&amp;gt;&amp;lt;w:r w:rsidRPr="00F40BED"&amp;gt;&amp;lt;w:t&amp;gt;A&amp;lt;/w:t&amp;gt;&amp;lt;/w:r&amp;gt;&amp;lt;w:bookmarkEnd w:id="4528" /&amp;gt;&amp;lt;w:r w:rsidRPr="00F40BED"&amp;gt;&amp;lt;w:t xml:space="preserve"&amp;gt;. &amp;lt;/w:t&amp;gt;&amp;lt;/w:r&amp;gt;&amp;lt;w:bookmarkStart w:id="4533" w:name="_STATUTE_CONTENT__e4a483fa_1579_489e_b1b" /&amp;gt;&amp;lt;w:r w:rsidRPr="00F40BED"&amp;gt;&amp;lt;w:t xml:space="preserve"&amp;gt;Money received from the license fees and administrative penalties imposed under &amp;lt;/w:t&amp;gt;&amp;lt;/w:r&amp;gt;&amp;lt;w:bookmarkStart w:id="4534" w:name="_LINE__7_d9c83d1d_65cb_4892_bf6a_899b345" /&amp;gt;&amp;lt;w:bookmarkEnd w:id="4531" /&amp;gt;&amp;lt;w:r w:rsidRPr="00F40BED"&amp;gt;&amp;lt;w:t&amp;gt;this chapter;&amp;lt;/w:t&amp;gt;&amp;lt;/w:r&amp;gt;&amp;lt;w:bookmarkEnd w:id="4534" /&amp;gt;&amp;lt;/w:ins&amp;gt;&amp;lt;/w:p&amp;gt;&amp;lt;w:p w:rsidR="002B31BA" w:rsidRPr="00F40BED" w:rsidRDefault="002B31BA" w:rsidP="002B31BA"&amp;gt;&amp;lt;w:pPr&amp;gt;&amp;lt;w:ind w:left="720" /&amp;gt;&amp;lt;w:rPr&amp;gt;&amp;lt;w:ins w:id="4535" w:author="BPS" w:date="2021-04-06T15:43:00Z" /&amp;gt;&amp;lt;/w:rPr&amp;gt;&amp;lt;/w:pPr&amp;gt;&amp;lt;w:bookmarkStart w:id="4536" w:name="_STATUTE_NUMBER__1e8acfb3_bb2a_43e4_9aed" /&amp;gt;&amp;lt;w:bookmarkStart w:id="4537" w:name="_STATUTE_P__9a23917b_d74c_4db7_9874_0c90" /&amp;gt;&amp;lt;w:bookmarkStart w:id="4538" w:name="_PAR__5_91be938b_1217_4b1c_a03c_bcbaf31f" /&amp;gt;&amp;lt;w:bookmarkStart w:id="4539" w:name="_LINE__8_f2569cf9_1e6d_4998_b867_a15dd03" /&amp;gt;&amp;lt;w:bookmarkEnd w:id="4529" /&amp;gt;&amp;lt;w:bookmarkEnd w:id="4530" /&amp;gt;&amp;lt;w:bookmarkEnd w:id="4533" /&amp;gt;&amp;lt;w:ins w:id="4540" w:author="BPS" w:date="2021-04-06T15:43:00Z"&amp;gt;&amp;lt;w:r w:rsidRPr="00F40BED"&amp;gt;&amp;lt;w:t&amp;gt;B&amp;lt;/w:t&amp;gt;&amp;lt;/w:r&amp;gt;&amp;lt;w:bookmarkEnd w:id="4536" /&amp;gt;&amp;lt;w:r w:rsidRPr="00F40BED"&amp;gt;&amp;lt;w:t xml:space="preserve"&amp;gt;. &amp;lt;/w:t&amp;gt;&amp;lt;/w:r&amp;gt;&amp;lt;w:bookmarkStart w:id="4541" w:name="_STATUTE_CONTENT__82f5ce11_e29b_4f73_a04" /&amp;gt;&amp;lt;w:r w:rsidRPr="00F40BED"&amp;gt;&amp;lt;w:t xml:space="preserve"&amp;gt;All money from any other source, whether public or private, designated for deposit &amp;lt;/w:t&amp;gt;&amp;lt;/w:r&amp;gt;&amp;lt;w:bookmarkStart w:id="4542" w:name="_LINE__9_cf7a291e_33e7_451c_8945_f1dce02" /&amp;gt;&amp;lt;w:bookmarkEnd w:id="4539" /&amp;gt;&amp;lt;w:r w:rsidRPr="00F40BED"&amp;gt;&amp;lt;w:t&amp;gt;into or credited to the fund; and&amp;lt;/w:t&amp;gt;&amp;lt;/w:r&amp;gt;&amp;lt;w:bookmarkEnd w:id="4542" /&amp;gt;&amp;lt;/w:ins&amp;gt;&amp;lt;/w:p&amp;gt;&amp;lt;w:p w:rsidR="002B31BA" w:rsidRPr="00F40BED" w:rsidRDefault="002B31BA" w:rsidP="002B31BA"&amp;gt;&amp;lt;w:pPr&amp;gt;&amp;lt;w:ind w:left="720" /&amp;gt;&amp;lt;w:rPr&amp;gt;&amp;lt;w:ins w:id="4543" w:author="BPS" w:date="2021-04-06T15:43:00Z" /&amp;gt;&amp;lt;/w:rPr&amp;gt;&amp;lt;/w:pPr&amp;gt;&amp;lt;w:bookmarkStart w:id="4544" w:name="_STATUTE_NUMBER__d1c81573_92d2_4c6d_a4c5" /&amp;gt;&amp;lt;w:bookmarkStart w:id="4545" w:name="_STATUTE_P__8ad91ae1_205d_4bcf_87e3_e156" /&amp;gt;&amp;lt;w:bookmarkStart w:id="4546" w:name="_PAR__6_5e9bdec5_2970_49ee_84d5_ef3096b1" /&amp;gt;&amp;lt;w:bookmarkStart w:id="4547" w:name="_LINE__10_8840081f_9342_4f66_ad37_a83458" /&amp;gt;&amp;lt;w:bookmarkEnd w:id="4537" /&amp;gt;&amp;lt;w:bookmarkEnd w:id="4538" /&amp;gt;&amp;lt;w:bookmarkEnd w:id="4541" /&amp;gt;&amp;lt;w:ins w:id="4548" w:author="BPS" w:date="2021-04-06T15:43:00Z"&amp;gt;&amp;lt;w:r w:rsidRPr="00F40BED"&amp;gt;&amp;lt;w:t&amp;gt;C&amp;lt;/w:t&amp;gt;&amp;lt;/w:r&amp;gt;&amp;lt;w:bookmarkEnd w:id="4544" /&amp;gt;&amp;lt;w:r w:rsidRPr="00F40BED"&amp;gt;&amp;lt;w:t xml:space="preserve"&amp;gt;. &amp;lt;/w:t&amp;gt;&amp;lt;/w:r&amp;gt;&amp;lt;w:bookmarkStart w:id="4549" w:name="_STATUTE_CONTENT__195f6cf0_d146_436e_bf4" /&amp;gt;&amp;lt;w:r w:rsidRPr="00F40BED"&amp;gt;&amp;lt;w:t&amp;gt;Interest earned or other investment income on balances in the fund.&amp;lt;/w:t&amp;gt;&amp;lt;/w:r&amp;gt;&amp;lt;w:bookmarkEnd w:id="4547" /&amp;gt;&amp;lt;/w:ins&amp;gt;&amp;lt;/w:p&amp;gt;&amp;lt;w:p w:rsidR="002B31BA" w:rsidRPr="00F40BED" w:rsidRDefault="002B31BA" w:rsidP="002B31BA"&amp;gt;&amp;lt;w:pPr&amp;gt;&amp;lt;w:ind w:left="360" w:firstLine="360" /&amp;gt;&amp;lt;w:rPr&amp;gt;&amp;lt;w:ins w:id="4550" w:author="BPS" w:date="2021-04-06T15:43:00Z" /&amp;gt;&amp;lt;/w:rPr&amp;gt;&amp;lt;/w:pPr&amp;gt;&amp;lt;w:bookmarkStart w:id="4551" w:name="_STATUTE_NUMBER__5367c34f_e8a6_4b2e_84c3" /&amp;gt;&amp;lt;w:bookmarkStart w:id="4552" w:name="_STATUTE_SS__feccb518_4506_4222_835a_b8b" /&amp;gt;&amp;lt;w:bookmarkStart w:id="4553" w:name="_PAR__7_c07f5f71_5c38_44ff_96e4_fa7c06df" /&amp;gt;&amp;lt;w:bookmarkStart w:id="4554" w:name="_LINE__11_aaf18d7b_a0d9_4bb1_808d_d87f3c" /&amp;gt;&amp;lt;w:bookmarkEnd w:id="4521" /&amp;gt;&amp;lt;w:bookmarkEnd w:id="4545" /&amp;gt;&amp;lt;w:bookmarkEnd w:id="4546" /&amp;gt;&amp;lt;w:bookmarkEnd w:id="4549" /&amp;gt;&amp;lt;w:ins w:id="4555" w:author="BPS" w:date="2021-04-06T15:43:00Z"&amp;gt;&amp;lt;w:r w:rsidRPr="00F40BED"&amp;gt;&amp;lt;w:rPr&amp;gt;&amp;lt;w:b /&amp;gt;&amp;lt;/w:rPr&amp;gt;&amp;lt;w:t&amp;gt;2&amp;lt;/w:t&amp;gt;&amp;lt;/w:r&amp;gt;&amp;lt;w:bookmarkEnd w:id="4551" /&amp;gt;&amp;lt;w:r w:rsidRPr="00F40BED"&amp;gt;&amp;lt;w:rPr&amp;gt;&amp;lt;w:b /&amp;gt;&amp;lt;/w:rPr&amp;gt;&amp;lt;w:t xml:space="preserve"&amp;gt;. &amp;lt;/w:t&amp;gt;&amp;lt;/w:r&amp;gt;&amp;lt;w:bookmarkStart w:id="4556" w:name="_STATUTE_HEADNOTE__f02a6671_ee75_4e5f_a6" /&amp;gt;&amp;lt;w:r w:rsidRPr="00F40BED"&amp;gt;&amp;lt;w:rPr&amp;gt;&amp;lt;w:b /&amp;gt;&amp;lt;/w:rPr&amp;gt;&amp;lt;w:t&amp;gt;Uses of fund.&amp;lt;/w:t&amp;gt;&amp;lt;/w:r&amp;gt;&amp;lt;w:r w:rsidRPr="00F40BED"&amp;gt;&amp;lt;w:t xml:space="preserve"&amp;gt;  &amp;lt;/w:t&amp;gt;&amp;lt;/w:r&amp;gt;&amp;lt;w:bookmarkStart w:id="4557" w:name="_STATUTE_CONTENT__c25d6b58_b0e5_469f_bc2" /&amp;gt;&amp;lt;w:bookmarkEnd w:id="4556" /&amp;gt;&amp;lt;w:r w:rsidRPr="00F40BED"&amp;gt;&amp;lt;w:t xml:space="preserve"&amp;gt;Money credited to the fund may be used by the department for the &amp;lt;/w:t&amp;gt;&amp;lt;/w:r&amp;gt;&amp;lt;w:bookmarkStart w:id="4558" w:name="_LINE__12_40fe8ed3_a431_4fe8_a759_01cddb" /&amp;gt;&amp;lt;w:bookmarkEnd w:id="4554" /&amp;gt;&amp;lt;w:r w:rsidRPr="00F40BED"&amp;gt;&amp;lt;w:t&amp;gt;purposes of implementing, administering and enforcing this chapter.&amp;lt;/w:t&amp;gt;&amp;lt;/w:r&amp;gt;&amp;lt;w:bookmarkEnd w:id="4558" /&amp;gt;&amp;lt;/w:ins&amp;gt;&amp;lt;/w:p&amp;gt;&amp;lt;w:p w:rsidR="002B31BA" w:rsidRPr="002D34F3" w:rsidRDefault="002B31BA" w:rsidP="002B31BA"&amp;gt;&amp;lt;w:pPr&amp;gt;&amp;lt;w:spacing w:before="300" w:after="300" /&amp;gt;&amp;lt;w:ind w:left="360" /&amp;gt;&amp;lt;w:jc w:val="center" /&amp;gt;&amp;lt;w:rPr&amp;gt;&amp;lt;w:ins w:id="4559" w:author="BPS" w:date="2021-04-06T15:43:00Z" /&amp;gt;&amp;lt;/w:rPr&amp;gt;&amp;lt;/w:pPr&amp;gt;&amp;lt;w:bookmarkStart w:id="4560" w:name="_STATUTE_SC__bae5b880_37c8_4a62_addd_4c4" /&amp;gt;&amp;lt;w:bookmarkStart w:id="4561" w:name="_PAR__8_41118bf2_4bab_4415_a4d5_06142cb5" /&amp;gt;&amp;lt;w:bookmarkStart w:id="4562" w:name="_LINE__13_5099c4f6_b69d_4430_aebf_c3c9bc" /&amp;gt;&amp;lt;w:bookmarkEnd w:id="4493" /&amp;gt;&amp;lt;w:bookmarkEnd w:id="4504" /&amp;gt;&amp;lt;w:bookmarkEnd w:id="4552" /&amp;gt;&amp;lt;w:bookmarkEnd w:id="4553" /&amp;gt;&amp;lt;w:bookmarkEnd w:id="4557" /&amp;gt;&amp;lt;w:ins w:id="4563" w:author="BPS" w:date="2021-04-06T15:43:00Z"&amp;gt;&amp;lt;w:r w:rsidRPr="002D34F3"&amp;gt;&amp;lt;w:rPr&amp;gt;&amp;lt;w:b /&amp;gt;&amp;lt;/w:rPr&amp;gt;&amp;lt;w:t xml:space="preserve"&amp;gt;SUBCHAPTER &amp;lt;/w:t&amp;gt;&amp;lt;/w:r&amp;gt;&amp;lt;w:bookmarkStart w:id="4564" w:name="_STATUTE_NUMBER__1583176c_4453_415f_aa44" /&amp;gt;&amp;lt;w:r w:rsidRPr="002D34F3"&amp;gt;&amp;lt;w:rPr&amp;gt;&amp;lt;w:b /&amp;gt;&amp;lt;/w:rPr&amp;gt;&amp;lt;w:t&amp;gt;14&amp;lt;/w:t&amp;gt;&amp;lt;/w:r&amp;gt;&amp;lt;w:bookmarkEnd w:id="4562" /&amp;gt;&amp;lt;w:bookmarkEnd w:id="4564" /&amp;gt;&amp;lt;/w:ins&amp;gt;&amp;lt;/w:p&amp;gt;&amp;lt;w:p w:rsidR="002B31BA" w:rsidRPr="002D34F3" w:rsidRDefault="002B31BA" w:rsidP="002B31BA"&amp;gt;&amp;lt;w:pPr&amp;gt;&amp;lt;w:spacing w:before="300" w:after="300" /&amp;gt;&amp;lt;w:ind w:left="360" /&amp;gt;&amp;lt;w:jc w:val="center" /&amp;gt;&amp;lt;w:rPr&amp;gt;&amp;lt;w:ins w:id="4565" w:author="BPS" w:date="2021-04-06T15:43:00Z" /&amp;gt;&amp;lt;/w:rPr&amp;gt;&amp;lt;/w:pPr&amp;gt;&amp;lt;w:bookmarkStart w:id="4566" w:name="_STATUTE_HEADNOTE__ae195c4f_4d99_48b1_88" /&amp;gt;&amp;lt;w:bookmarkStart w:id="4567" w:name="_PAR__9_d6c24a96_7791_4501_9b0d_d7b49069" /&amp;gt;&amp;lt;w:bookmarkStart w:id="4568" w:name="_LINE__14_e4ab472f_518a_489f_bfb6_03ad18" /&amp;gt;&amp;lt;w:bookmarkEnd w:id="4561" /&amp;gt;&amp;lt;w:ins w:id="4569" w:author="BPS" w:date="2021-04-06T15:43:00Z"&amp;gt;&amp;lt;w:r w:rsidRPr="002D34F3"&amp;gt;&amp;lt;w:rPr&amp;gt;&amp;lt;w:b /&amp;gt;&amp;lt;/w:rPr&amp;gt;&amp;lt;w:t&amp;gt;FOOD AND COMMODITY REGULATION&amp;lt;/w:t&amp;gt;&amp;lt;/w:r&amp;gt;&amp;lt;w:bookmarkEnd w:id="4566" /&amp;gt;&amp;lt;w:bookmarkEnd w:id="4568" /&amp;gt;&amp;lt;/w:ins&amp;gt;&amp;lt;/w:p&amp;gt;&amp;lt;w:p w:rsidR="002B31BA" w:rsidRPr="002D34F3" w:rsidRDefault="002B31BA" w:rsidP="002B31BA"&amp;gt;&amp;lt;w:pPr&amp;gt;&amp;lt;w:ind w:left="1080" w:hanging="720" /&amp;gt;&amp;lt;w:rPr&amp;gt;&amp;lt;w:ins w:id="4570" w:author="BPS" w:date="2021-04-06T15:43:00Z" /&amp;gt;&amp;lt;/w:rPr&amp;gt;&amp;lt;/w:pPr&amp;gt;&amp;lt;w:bookmarkStart w:id="4571" w:name="_STATUTE_S__1eb8c6bc_b345_4cf0_bdf4_156b" /&amp;gt;&amp;lt;w:bookmarkStart w:id="4572" w:name="_PAR__10_ff007676_9c1b_4158_8fae_cecb44d" /&amp;gt;&amp;lt;w:bookmarkStart w:id="4573" w:name="_LINE__15_d72128c8_4d15_48f6_9095_c263d1" /&amp;gt;&amp;lt;w:bookmarkEnd w:id="4567" /&amp;gt;&amp;lt;w:ins w:id="4574" w:author="BPS" w:date="2021-04-06T15:43:00Z"&amp;gt;&amp;lt;w:r w:rsidRPr="002D34F3"&amp;gt;&amp;lt;w:rPr&amp;gt;&amp;lt;w:b /&amp;gt;&amp;lt;/w:rPr&amp;gt;&amp;lt;w:t&amp;gt;§&amp;lt;/w:t&amp;gt;&amp;lt;/w:r&amp;gt;&amp;lt;w:bookmarkStart w:id="4575" w:name="_STATUTE_NUMBER__cc36f39e_24e0_41fd_8c73" /&amp;gt;&amp;lt;w:r w:rsidRPr="002D34F3"&amp;gt;&amp;lt;w:rPr&amp;gt;&amp;lt;w:b /&amp;gt;&amp;lt;/w:rPr&amp;gt;&amp;lt;w:t&amp;gt;2&amp;lt;/w:t&amp;gt;&amp;lt;/w:r&amp;gt;&amp;lt;w:r&amp;gt;&amp;lt;w:rPr&amp;gt;&amp;lt;w:b /&amp;gt;&amp;lt;/w:rPr&amp;gt;&amp;lt;w:t&amp;gt;16&amp;lt;/w:t&amp;gt;&amp;lt;/w:r&amp;gt;&amp;lt;w:r w:rsidRPr="002D34F3"&amp;gt;&amp;lt;w:rPr&amp;gt;&amp;lt;w:b /&amp;gt;&amp;lt;/w:rPr&amp;gt;&amp;lt;w:t&amp;gt;1&amp;lt;/w:t&amp;gt;&amp;lt;/w:r&amp;gt;&amp;lt;w:bookmarkEnd w:id="4575" /&amp;gt;&amp;lt;w:r w:rsidRPr="002D34F3"&amp;gt;&amp;lt;w:rPr&amp;gt;&amp;lt;w:b /&amp;gt;&amp;lt;/w:rPr&amp;gt;&amp;lt;w:t xml:space="preserve"&amp;gt;.  &amp;lt;/w:t&amp;gt;&amp;lt;/w:r&amp;gt;&amp;lt;w:bookmarkStart w:id="4576" w:name="_STATUTE_HEADNOTE__e9da138a_f77a_4686_a2" /&amp;gt;&amp;lt;w:r w:rsidRPr="002D34F3"&amp;gt;&amp;lt;w:rPr&amp;gt;&amp;lt;w:b /&amp;gt;&amp;lt;/w:rPr&amp;gt;&amp;lt;w:t&amp;gt;Regulation as a food additive&amp;lt;/w:t&amp;gt;&amp;lt;/w:r&amp;gt;&amp;lt;w:bookmarkEnd w:id="4573" /&amp;gt;&amp;lt;w:bookmarkEnd w:id="4576" /&amp;gt;&amp;lt;/w:ins&amp;gt;&amp;lt;/w:p&amp;gt;&amp;lt;w:p w:rsidR="002B31BA" w:rsidRDefault="002B31BA" w:rsidP="002B31BA"&amp;gt;&amp;lt;w:pPr&amp;gt;&amp;lt;w:ind w:left="360" w:firstLine="360" /&amp;gt;&amp;lt;/w:pPr&amp;gt;&amp;lt;w:bookmarkStart w:id="4577" w:name="_STATUTE_CONTENT__dfbbd52e_33c1_4a27_828" /&amp;gt;&amp;lt;w:bookmarkStart w:id="4578" w:name="_STATUTE_P__7678223c_bdff_451b_974f_5cda" /&amp;gt;&amp;lt;w:bookmarkStart w:id="4579" w:name="_PAR__11_9f78bba9_ec7a_42d7_83a4_9b2e4f4" /&amp;gt;&amp;lt;w:bookmarkStart w:id="4580" w:name="_LINE__16_16b6b385_1817_4be6_9586_fd5508" /&amp;gt;&amp;lt;w:bookmarkEnd w:id="4572" /&amp;gt;&amp;lt;w:ins w:id="4581" w:author="BPS" w:date="2021-04-06T15:43:00Z"&amp;gt;&amp;lt;w:r w:rsidRPr="002D34F3"&amp;gt;&amp;lt;w:t&amp;gt;Notwithstanding any provision of law to the contrary&amp;lt;/w:t&amp;gt;&amp;lt;/w:r&amp;gt;&amp;lt;w:r&amp;gt;&amp;lt;w:t&amp;gt;,&amp;lt;/w:t&amp;gt;&amp;lt;/w:r&amp;gt;&amp;lt;w:r w:rsidRPr="002D34F3"&amp;gt;&amp;lt;w:t xml:space="preserve"&amp;gt; the Department of Agriculture, &amp;lt;/w:t&amp;gt;&amp;lt;/w:r&amp;gt;&amp;lt;w:bookmarkStart w:id="4582" w:name="_LINE__17_4ffbc5d1_91f9_448d_a393_356555" /&amp;gt;&amp;lt;w:bookmarkEnd w:id="4580" /&amp;gt;&amp;lt;w:r w:rsidRPr="002D34F3"&amp;gt;&amp;lt;w:t xml:space="preserve"&amp;gt;Conservation and Forestry may not establish standards for psilocybin products as a food &amp;lt;/w:t&amp;gt;&amp;lt;/w:r&amp;gt;&amp;lt;w:bookmarkStart w:id="4583" w:name="_LINE__18_32a92791_62ab_4ab3_92e5_ab51b6" /&amp;gt;&amp;lt;w:bookmarkEnd w:id="4582" /&amp;gt;&amp;lt;w:r w:rsidRPr="002D34F3"&amp;gt;&amp;lt;w:t xml:space="preserve"&amp;gt;additive or &amp;lt;/w:t&amp;gt;&amp;lt;/w:r&amp;gt;&amp;lt;w:r&amp;gt;&amp;lt;w:t&amp;gt;consider&amp;lt;/w:t&amp;gt;&amp;lt;/w:r&amp;gt;&amp;lt;w:r w:rsidRPr="002D34F3"&amp;gt;&amp;lt;w:t xml:space="preserve"&amp;gt; psilocybin products to be an adulterant under Title 7, section 717, &amp;lt;/w:t&amp;gt;&amp;lt;/w:r&amp;gt;&amp;lt;w:bookmarkStart w:id="4584" w:name="_LINE__19_b317187c_92f1_4d72_b7f2_187be7" /&amp;gt;&amp;lt;w:bookmarkEnd w:id="4583" /&amp;gt;&amp;lt;w:r w:rsidRPr="002D34F3"&amp;gt;&amp;lt;w:t xml:space="preserve"&amp;gt;unless the concentration of a psilocybin product exceeds acceptable levels established by &amp;lt;/w:t&amp;gt;&amp;lt;/w:r&amp;gt;&amp;lt;w:bookmarkStart w:id="4585" w:name="_LINE__20_a0da5d21_78a1_47d0_bb12_22883f" /&amp;gt;&amp;lt;w:bookmarkEnd w:id="4584" /&amp;gt;&amp;lt;w:r w:rsidRPr="002D34F3"&amp;gt;&amp;lt;w:t&amp;gt;the department by rule under this chapter.&amp;lt;/w:t&amp;gt;&amp;lt;/w:r&amp;gt;&amp;lt;/w:ins&amp;gt;&amp;lt;w:bookmarkEnd w:id="4585" /&amp;gt;&amp;lt;/w:p&amp;gt;&amp;lt;w:p w:rsidR="002B31BA" w:rsidRDefault="002B31BA" w:rsidP="002B31BA"&amp;gt;&amp;lt;w:pPr&amp;gt;&amp;lt;w:ind w:left="360" w:firstLine="360" /&amp;gt;&amp;lt;/w:pPr&amp;gt;&amp;lt;w:bookmarkStart w:id="4586" w:name="_BILL_SECTION_HEADER__d4b7d344_578e_4a2c" /&amp;gt;&amp;lt;w:bookmarkStart w:id="4587" w:name="_BILL_SECTION__ac6a00de_6f3d_46e1_b476_2" /&amp;gt;&amp;lt;w:bookmarkStart w:id="4588" w:name="_PAR__12_ad25fea5_e701_4e00_aa59_acaafb7" /&amp;gt;&amp;lt;w:bookmarkStart w:id="4589" w:name="_LINE__21_0b03444b_64cf_4d3e_9165_617885" /&amp;gt;&amp;lt;w:bookmarkEnd w:id="516" /&amp;gt;&amp;lt;w:bookmarkEnd w:id="521" /&amp;gt;&amp;lt;w:bookmarkEnd w:id="524" /&amp;gt;&amp;lt;w:bookmarkEnd w:id="533" /&amp;gt;&amp;lt;w:bookmarkEnd w:id="4560" /&amp;gt;&amp;lt;w:bookmarkEnd w:id="4571" /&amp;gt;&amp;lt;w:bookmarkEnd w:id="4577" /&amp;gt;&amp;lt;w:bookmarkEnd w:id="4578" /&amp;gt;&amp;lt;w:bookmarkEnd w:id="4579" /&amp;gt;&amp;lt;w:r&amp;gt;&amp;lt;w:rPr&amp;gt;&amp;lt;w:b /&amp;gt;&amp;lt;w:sz w:val="24" /&amp;gt;&amp;lt;/w:rPr&amp;gt;&amp;lt;w:t xml:space="preserve"&amp;gt;Sec. &amp;lt;/w:t&amp;gt;&amp;lt;/w:r&amp;gt;&amp;lt;w:bookmarkStart w:id="4590" w:name="_BILL_SECTION_NUMBER__68dd2c68_4bca_4e28" /&amp;gt;&amp;lt;w:r&amp;gt;&amp;lt;w:rPr&amp;gt;&amp;lt;w:b /&amp;gt;&amp;lt;w:sz w:val="24" /&amp;gt;&amp;lt;/w:rPr&amp;gt;&amp;lt;w:t&amp;gt;21&amp;lt;/w:t&amp;gt;&amp;lt;/w:r&amp;gt;&amp;lt;w:bookmarkEnd w:id="4590" /&amp;gt;&amp;lt;w:r&amp;gt;&amp;lt;w:rPr&amp;gt;&amp;lt;w:b /&amp;gt;&amp;lt;w:sz w:val="24" /&amp;gt;&amp;lt;/w:rPr&amp;gt;&amp;lt;w:t&amp;gt;.  36 MRSA c. 727&amp;lt;/w:t&amp;gt;&amp;lt;/w:r&amp;gt;&amp;lt;w:r&amp;gt;&amp;lt;w:t xml:space="preserve"&amp;gt; is enacted to read:&amp;lt;/w:t&amp;gt;&amp;lt;/w:r&amp;gt;&amp;lt;w:bookmarkEnd w:id="4589" /&amp;gt;&amp;lt;/w:p&amp;gt;&amp;lt;w:p w:rsidR="002B31BA" w:rsidRDefault="002B31BA" w:rsidP="002B31BA"&amp;gt;&amp;lt;w:pPr&amp;gt;&amp;lt;w:spacing w:before="300" w:after="300" /&amp;gt;&amp;lt;w:ind w:left="360" /&amp;gt;&amp;lt;w:jc w:val="center" /&amp;gt;&amp;lt;w:rPr&amp;gt;&amp;lt;w:ins w:id="4591" w:author="BPS" w:date="2021-04-06T15:52:00Z" /&amp;gt;&amp;lt;/w:rPr&amp;gt;&amp;lt;/w:pPr&amp;gt;&amp;lt;w:bookmarkStart w:id="4592" w:name="_STATUTE_C__1743c4f3_9008_409e_93d4_f189" /&amp;gt;&amp;lt;w:bookmarkStart w:id="4593" w:name="_PAR__13_e53fc192_21c2_41d3_88a6_7e92c7b" /&amp;gt;&amp;lt;w:bookmarkStart w:id="4594" w:name="_LINE__22_6a8e082f_864a_4246_bc21_5844e3" /&amp;gt;&amp;lt;w:bookmarkStart w:id="4595" w:name="_PROCESSED_CHANGE__0968ffef_ae2f_4f70_89" /&amp;gt;&amp;lt;w:bookmarkEnd w:id="4586" /&amp;gt;&amp;lt;w:bookmarkEnd w:id="4588" /&amp;gt;&amp;lt;w:ins w:id="4596" w:author="BPS" w:date="2021-04-06T15:52:00Z"&amp;gt;&amp;lt;w:r&amp;gt;&amp;lt;w:rPr&amp;gt;&amp;lt;w:b /&amp;gt;&amp;lt;/w:rPr&amp;gt;&amp;lt;w:t xml:space="preserve"&amp;gt;CHAPTER &amp;lt;/w:t&amp;gt;&amp;lt;/w:r&amp;gt;&amp;lt;w:bookmarkStart w:id="4597" w:name="_STATUTE_NUMBER__2e633599_e015_46fd_8bfb" /&amp;gt;&amp;lt;w:r&amp;gt;&amp;lt;w:rPr&amp;gt;&amp;lt;w:b /&amp;gt;&amp;lt;/w:rPr&amp;gt;&amp;lt;w:t&amp;gt;727&amp;lt;/w:t&amp;gt;&amp;lt;/w:r&amp;gt;&amp;lt;w:bookmarkEnd w:id="4594" /&amp;gt;&amp;lt;w:bookmarkEnd w:id="4597" /&amp;gt;&amp;lt;/w:ins&amp;gt;&amp;lt;/w:p&amp;gt;&amp;lt;w:p w:rsidR="002B31BA" w:rsidRDefault="002B31BA" w:rsidP="002B31BA"&amp;gt;&amp;lt;w:pPr&amp;gt;&amp;lt;w:spacing w:before="300" w:after="300" /&amp;gt;&amp;lt;w:ind w:left="360" /&amp;gt;&amp;lt;w:jc w:val="center" /&amp;gt;&amp;lt;w:rPr&amp;gt;&amp;lt;w:ins w:id="4598" w:author="BPS" w:date="2021-04-06T15:52:00Z" /&amp;gt;&amp;lt;w:b /&amp;gt;&amp;lt;/w:rPr&amp;gt;&amp;lt;/w:pPr&amp;gt;&amp;lt;w:bookmarkStart w:id="4599" w:name="_STATUTE_HEADNOTE__cdd03574_fbdc_4e61_90" /&amp;gt;&amp;lt;w:bookmarkStart w:id="4600" w:name="_PAR__14_71c77269_a6f6_4673_890b_7247864" /&amp;gt;&amp;lt;w:bookmarkStart w:id="4601" w:name="_LINE__23_dbcfb88c_ae4d_4964_a885_0beeca" /&amp;gt;&amp;lt;w:bookmarkEnd w:id="4593" /&amp;gt;&amp;lt;w:ins w:id="4602" w:author="BPS" w:date="2021-04-06T15:52:00Z"&amp;gt;&amp;lt;w:r&amp;gt;&amp;lt;w:rPr&amp;gt;&amp;lt;w:b /&amp;gt;&amp;lt;/w:rPr&amp;gt;&amp;lt;w:t&amp;gt;TAXATION OF PSILOCYBIN PRODUCTS&amp;lt;/w:t&amp;gt;&amp;lt;/w:r&amp;gt;&amp;lt;w:bookmarkEnd w:id="4599" /&amp;gt;&amp;lt;w:bookmarkEnd w:id="4601" /&amp;gt;&amp;lt;/w:ins&amp;gt;&amp;lt;/w:p&amp;gt;&amp;lt;w:p w:rsidR="002B31BA" w:rsidRPr="001106AB" w:rsidRDefault="002B31BA" w:rsidP="002B31BA"&amp;gt;&amp;lt;w:pPr&amp;gt;&amp;lt;w:ind w:left="1080" w:hanging="720" /&amp;gt;&amp;lt;w:rPr&amp;gt;&amp;lt;w:ins w:id="4603" w:author="BPS" w:date="2021-04-06T15:52:00Z" /&amp;gt;&amp;lt;/w:rPr&amp;gt;&amp;lt;/w:pPr&amp;gt;&amp;lt;w:bookmarkStart w:id="4604" w:name="_STATUTE_S__c6ad7b62_f0c7_4337_a7f2_4cb5" /&amp;gt;&amp;lt;w:bookmarkStart w:id="4605" w:name="_PAR__15_ff3e51fe_30c4_489d_99f5_10d7d81" /&amp;gt;&amp;lt;w:bookmarkStart w:id="4606" w:name="_LINE__24_805b1eac_54ce_48d4_a3ed_6b7209" /&amp;gt;&amp;lt;w:bookmarkEnd w:id="4600" /&amp;gt;&amp;lt;w:ins w:id="4607" w:author="BPS" w:date="2021-04-06T15:52:00Z"&amp;gt;&amp;lt;w:r w:rsidRPr="001106AB"&amp;gt;&amp;lt;w:rPr&amp;gt;&amp;lt;w:rFonts w:ascii="Kino MT" w:hAnsi="Kino MT" /&amp;gt;&amp;lt;w:b /&amp;gt;&amp;lt;/w:rPr&amp;gt;&amp;lt;w:t&amp;gt;§&amp;lt;/w:t&amp;gt;&amp;lt;/w:r&amp;gt;&amp;lt;w:bookmarkStart w:id="4608" w:name="_STATUTE_NUMBER__421bc2e0_39d2_4393_b91a" /&amp;gt;&amp;lt;w:r w:rsidRPr="001106AB"&amp;gt;&amp;lt;w:rPr&amp;gt;&amp;lt;w:b /&amp;gt;&amp;lt;/w:rPr&amp;gt;&amp;lt;w:t&amp;gt;49&amp;lt;/w:t&amp;gt;&amp;lt;/w:r&amp;gt;&amp;lt;w:r&amp;gt;&amp;lt;w:rPr&amp;gt;&amp;lt;w:b /&amp;gt;&amp;lt;/w:rPr&amp;gt;&amp;lt;w:t&amp;gt;61&amp;lt;/w:t&amp;gt;&amp;lt;/w:r&amp;gt;&amp;lt;w:bookmarkEnd w:id="4608" /&amp;gt;&amp;lt;w:r w:rsidRPr="001106AB"&amp;gt;&amp;lt;w:rPr&amp;gt;&amp;lt;w:b /&amp;gt;&amp;lt;/w:rPr&amp;gt;&amp;lt;w:t xml:space="preserve"&amp;gt;.  &amp;lt;/w:t&amp;gt;&amp;lt;/w:r&amp;gt;&amp;lt;w:bookmarkStart w:id="4609" w:name="_STATUTE_HEADNOTE__dfef8fdf_c323_4e0d_ba" /&amp;gt;&amp;lt;w:r w:rsidRPr="001106AB"&amp;gt;&amp;lt;w:rPr&amp;gt;&amp;lt;w:b /&amp;gt;&amp;lt;/w:rPr&amp;gt;&amp;lt;w:t&amp;gt;Definitions&amp;lt;/w:t&amp;gt;&amp;lt;/w:r&amp;gt;&amp;lt;w:bookmarkEnd w:id="4606" /&amp;gt;&amp;lt;w:bookmarkEnd w:id="4609" /&amp;gt;&amp;lt;/w:ins&amp;gt;&amp;lt;/w:p&amp;gt;&amp;lt;w:p w:rsidR="002B31BA" w:rsidRPr="001106AB" w:rsidRDefault="002B31BA" w:rsidP="002B31BA"&amp;gt;&amp;lt;w:pPr&amp;gt;&amp;lt;w:ind w:left="360" w:firstLine="360" /&amp;gt;&amp;lt;w:rPr&amp;gt;&amp;lt;w:ins w:id="4610" w:author="BPS" w:date="2021-04-06T15:52:00Z" /&amp;gt;&amp;lt;/w:rPr&amp;gt;&amp;lt;/w:pPr&amp;gt;&amp;lt;w:bookmarkStart w:id="4611" w:name="_STATUTE_P__f150cb64_6256_4ebb_b404_5072" /&amp;gt;&amp;lt;w:bookmarkStart w:id="4612" w:name="_STATUTE_CONTENT__70a82243_931a_4a09_9af" /&amp;gt;&amp;lt;w:bookmarkStart w:id="4613" w:name="_PAR__16_7863b01d_755a_4e01_8fb2_5330224" /&amp;gt;&amp;lt;w:bookmarkStart w:id="4614" w:name="_LINE__25_20014510_0c72_4346_9563_ad4fa0" /&amp;gt;&amp;lt;w:bookmarkEnd w:id="4605" /&amp;gt;&amp;lt;w:ins w:id="4615" w:author="BPS" w:date="2021-04-06T15:52:00Z"&amp;gt;&amp;lt;w:r w:rsidRPr="001106AB"&amp;gt;&amp;lt;w:t xml:space="preserve"&amp;gt;As used in this chapter, unless the context otherwise indicates, the following terms &amp;lt;/w:t&amp;gt;&amp;lt;/w:r&amp;gt;&amp;lt;w:bookmarkStart w:id="4616" w:name="_LINE__26_667ef33a_ec16_44ee_85f5_68d718" /&amp;gt;&amp;lt;w:bookmarkEnd w:id="4614" /&amp;gt;&amp;lt;w:r w:rsidRPr="001106AB"&amp;gt;&amp;lt;w:t&amp;gt;have the following meaning&amp;lt;/w:t&amp;gt;&amp;lt;/w:r&amp;gt;&amp;lt;w:r&amp;gt;&amp;lt;w:t&amp;gt;s.&amp;lt;/w:t&amp;gt;&amp;lt;/w:r&amp;gt;&amp;lt;w:bookmarkEnd w:id="4616" /&amp;gt;&amp;lt;/w:ins&amp;gt;&amp;lt;/w:p&amp;gt;&amp;lt;w:p w:rsidR="002B31BA" w:rsidRPr="001106AB" w:rsidRDefault="002B31BA" w:rsidP="002B31BA"&amp;gt;&amp;lt;w:pPr&amp;gt;&amp;lt;w:ind w:left="360" w:firstLine="360" /&amp;gt;&amp;lt;w:rPr&amp;gt;&amp;lt;w:ins w:id="4617" w:author="BPS" w:date="2021-04-06T15:52:00Z" /&amp;gt;&amp;lt;w:b /&amp;gt;&amp;lt;/w:rPr&amp;gt;&amp;lt;/w:pPr&amp;gt;&amp;lt;w:bookmarkStart w:id="4618" w:name="_STATUTE_NUMBER__f282fd5a_47d3_4923_9d5e" /&amp;gt;&amp;lt;w:bookmarkStart w:id="4619" w:name="_STATUTE_SS__e2c32886_3d7b_4d73_bd0d_040" /&amp;gt;&amp;lt;w:bookmarkStart w:id="4620" w:name="_PAR__17_31980477_c9f5_40e6_84ce_4208cdb" /&amp;gt;&amp;lt;w:bookmarkStart w:id="4621" w:name="_LINE__27_5a8f5502_ee82_41b9_a3e0_b6803a" /&amp;gt;&amp;lt;w:bookmarkEnd w:id="4611" /&amp;gt;&amp;lt;w:bookmarkEnd w:id="4612" /&amp;gt;&amp;lt;w:bookmarkEnd w:id="4613" /&amp;gt;&amp;lt;w:ins w:id="4622" w:author="BPS" w:date="2021-04-06T15:52:00Z"&amp;gt;&amp;lt;w:r&amp;gt;&amp;lt;w:rPr&amp;gt;&amp;lt;w:b /&amp;gt;&amp;lt;/w:rPr&amp;gt;&amp;lt;w:t&amp;gt;1&amp;lt;/w:t&amp;gt;&amp;lt;/w:r&amp;gt;&amp;lt;w:bookmarkEnd w:id="4618" /&amp;gt;&amp;lt;w:r w:rsidRPr="001106AB"&amp;gt;&amp;lt;w:rPr&amp;gt;&amp;lt;w:b /&amp;gt;&amp;lt;/w:rPr&amp;gt;&amp;lt;w:t xml:space="preserve"&amp;gt;. &amp;lt;/w:t&amp;gt;&amp;lt;/w:r&amp;gt;&amp;lt;w:bookmarkStart w:id="4623" w:name="_STATUTE_HEADNOTE__bfdbc062_65d1_4003_97" /&amp;gt;&amp;lt;w:r w:rsidRPr="001106AB"&amp;gt;&amp;lt;w:rPr&amp;gt;&amp;lt;w:b /&amp;gt;&amp;lt;/w:rPr&amp;gt;&amp;lt;w:t xml:space="preserve"&amp;gt;Client.  &amp;lt;/w:t&amp;gt;&amp;lt;/w:r&amp;gt;&amp;lt;w:bookmarkStart w:id="4624" w:name="_STATUTE_CONTENT__aa3aa16d_3399_4291_b3d" /&amp;gt;&amp;lt;w:bookmarkEnd w:id="4623" /&amp;gt;&amp;lt;w:r w:rsidRPr="001106AB"&amp;gt;&amp;lt;w:t&amp;gt;"Client" has the same meaning as in Title 28-&amp;lt;/w:t&amp;gt;&amp;lt;/w:r&amp;gt;&amp;lt;w:r&amp;gt;&amp;lt;w:t&amp;gt;B&amp;lt;/w:t&amp;gt;&amp;lt;/w:r&amp;gt;&amp;lt;w:r w:rsidRPr="001106AB"&amp;gt;&amp;lt;w:t&amp;gt;, section 2002&amp;lt;/w:t&amp;gt;&amp;lt;/w:r&amp;gt;&amp;lt;w:r&amp;gt;&amp;lt;w:t&amp;gt;, subsection 4.&amp;lt;/w:t&amp;gt;&amp;lt;/w:r&amp;gt;&amp;lt;w:bookmarkEnd w:id="4621" /&amp;gt;&amp;lt;/w:ins&amp;gt;&amp;lt;/w:p&amp;gt;&amp;lt;w:p w:rsidR="002B31BA" w:rsidRPr="001106AB" w:rsidRDefault="002B31BA" w:rsidP="002B31BA"&amp;gt;&amp;lt;w:pPr&amp;gt;&amp;lt;w:ind w:left="360" w:firstLine="360" /&amp;gt;&amp;lt;w:rPr&amp;gt;&amp;lt;w:ins w:id="4625" w:author="BPS" w:date="2021-04-06T15:52:00Z" /&amp;gt;&amp;lt;/w:rPr&amp;gt;&amp;lt;/w:pPr&amp;gt;&amp;lt;w:bookmarkStart w:id="4626" w:name="_STATUTE_NUMBER__537431c5_715c_42de_8e58" /&amp;gt;&amp;lt;w:bookmarkStart w:id="4627" w:name="_STATUTE_SS__ee9ed7a8_8fee_49a3_ad29_e20" /&amp;gt;&amp;lt;w:bookmarkStart w:id="4628" w:name="_PAR__18_f917b6ee_a815_4b26_a614_adaf334" /&amp;gt;&amp;lt;w:bookmarkStart w:id="4629" w:name="_LINE__28_e135c26e_3c4c_4901_a1fa_16b0d4" /&amp;gt;&amp;lt;w:bookmarkEnd w:id="4619" /&amp;gt;&amp;lt;w:bookmarkEnd w:id="4620" /&amp;gt;&amp;lt;w:bookmarkEnd w:id="4624" /&amp;gt;&amp;lt;w:ins w:id="4630" w:author="BPS" w:date="2021-04-06T15:52:00Z"&amp;gt;&amp;lt;w:r&amp;gt;&amp;lt;w:rPr&amp;gt;&amp;lt;w:b /&amp;gt;&amp;lt;/w:rPr&amp;gt;&amp;lt;w:t&amp;gt;2&amp;lt;/w:t&amp;gt;&amp;lt;/w:r&amp;gt;&amp;lt;w:bookmarkEnd w:id="4626" /&amp;gt;&amp;lt;w:r w:rsidRPr="001106AB"&amp;gt;&amp;lt;w:rPr&amp;gt;&amp;lt;w:b /&amp;gt;&amp;lt;/w:rPr&amp;gt;&amp;lt;w:t xml:space="preserve"&amp;gt;. &amp;lt;/w:t&amp;gt;&amp;lt;/w:r&amp;gt;&amp;lt;w:bookmarkStart w:id="4631" w:name="_STATUTE_HEADNOTE__3ed361ae_1563_4342_80" /&amp;gt;&amp;lt;w:r w:rsidRPr="001106AB"&amp;gt;&amp;lt;w:rPr&amp;gt;&amp;lt;w:b /&amp;gt;&amp;lt;/w:rPr&amp;gt;&amp;lt;w:t&amp;gt;Department.&amp;lt;/w:t&amp;gt;&amp;lt;/w:r&amp;gt;&amp;lt;w:r w:rsidRPr="001106AB"&amp;gt;&amp;lt;w:t xml:space="preserve"&amp;gt;  &amp;lt;/w:t&amp;gt;&amp;lt;/w:r&amp;gt;&amp;lt;w:bookmarkStart w:id="4632" w:name="_STATUTE_CONTENT__b99bc6ad_844c_4c7b_80b" /&amp;gt;&amp;lt;w:bookmarkEnd w:id="4631" /&amp;gt;&amp;lt;w:r w:rsidRPr="001106AB"&amp;gt;&amp;lt;w:t&amp;gt;"Department" means the Department of Health and Human Services.&amp;lt;/w:t&amp;gt;&amp;lt;/w:r&amp;gt;&amp;lt;w:bookmarkEnd w:id="4629" /&amp;gt;&amp;lt;/w:ins&amp;gt;&amp;lt;/w:p&amp;gt;&amp;lt;w:p w:rsidR="002B31BA" w:rsidRPr="001106AB" w:rsidRDefault="002B31BA" w:rsidP="002B31BA"&amp;gt;&amp;lt;w:pPr&amp;gt;&amp;lt;w:ind w:left="360" w:firstLine="360" /&amp;gt;&amp;lt;w:rPr&amp;gt;&amp;lt;w:ins w:id="4633" w:author="BPS" w:date="2021-04-06T15:52:00Z" /&amp;gt;&amp;lt;/w:rPr&amp;gt;&amp;lt;/w:pPr&amp;gt;&amp;lt;w:bookmarkStart w:id="4634" w:name="_STATUTE_NUMBER__08cdb88a_3745_4784_b434" /&amp;gt;&amp;lt;w:bookmarkStart w:id="4635" w:name="_STATUTE_SS__faebd8d6_d509_4195_9479_031" /&amp;gt;&amp;lt;w:bookmarkStart w:id="4636" w:name="_PAR__19_35455ded_47e7_46b2_9e47_5039d17" /&amp;gt;&amp;lt;w:bookmarkStart w:id="4637" w:name="_LINE__29_eb42e55d_778b_44a1_90dd_4aeefe" /&amp;gt;&amp;lt;w:bookmarkEnd w:id="4627" /&amp;gt;&amp;lt;w:bookmarkEnd w:id="4628" /&amp;gt;&amp;lt;w:bookmarkEnd w:id="4632" /&amp;gt;&amp;lt;w:ins w:id="4638" w:author="BPS" w:date="2021-04-06T15:52:00Z"&amp;gt;&amp;lt;w:r&amp;gt;&amp;lt;w:rPr&amp;gt;&amp;lt;w:b /&amp;gt;&amp;lt;/w:rPr&amp;gt;&amp;lt;w:t&amp;gt;3&amp;lt;/w:t&amp;gt;&amp;lt;/w:r&amp;gt;&amp;lt;w:bookmarkEnd w:id="4634" /&amp;gt;&amp;lt;w:r w:rsidRPr="001106AB"&amp;gt;&amp;lt;w:rPr&amp;gt;&amp;lt;w:b /&amp;gt;&amp;lt;/w:rPr&amp;gt;&amp;lt;w:t xml:space="preserve"&amp;gt;. &amp;lt;/w:t&amp;gt;&amp;lt;/w:r&amp;gt;&amp;lt;w:bookmarkStart w:id="4639" w:name="_STATUTE_HEADNOTE__40f8bf6d_37d2_4c50_aa" /&amp;gt;&amp;lt;w:r w:rsidRPr="001106AB"&amp;gt;&amp;lt;w:rPr&amp;gt;&amp;lt;w:b /&amp;gt;&amp;lt;/w:rPr&amp;gt;&amp;lt;w:t&amp;gt;Psilocybin.&amp;lt;/w:t&amp;gt;&amp;lt;/w:r&amp;gt;&amp;lt;w:r w:rsidRPr="001106AB"&amp;gt;&amp;lt;w:t xml:space="preserve"&amp;gt;  &amp;lt;/w:t&amp;gt;&amp;lt;/w:r&amp;gt;&amp;lt;w:bookmarkStart w:id="4640" w:name="_STATUTE_CONTENT__09402dcc_4b89_4f3f_b6b" /&amp;gt;&amp;lt;w:bookmarkEnd w:id="4639" /&amp;gt;&amp;lt;w:r w:rsidRPr="001106AB"&amp;gt;&amp;lt;w:t&amp;gt;"Psilocybin" has the same meaning as in Title 28&amp;lt;/w:t&amp;gt;&amp;lt;/w:r&amp;gt;&amp;lt;w:r&amp;gt;&amp;lt;w:noBreakHyphen /&amp;gt;&amp;lt;w:t&amp;gt;B&amp;lt;/w:t&amp;gt;&amp;lt;/w:r&amp;gt;&amp;lt;w:r w:rsidRPr="001106AB"&amp;gt;&amp;lt;w:t&amp;gt;, section 2002&amp;lt;/w:t&amp;gt;&amp;lt;/w:r&amp;gt;&amp;lt;w:r&amp;gt;&amp;lt;w:t xml:space="preserve"&amp;gt;, &amp;lt;/w:t&amp;gt;&amp;lt;/w:r&amp;gt;&amp;lt;w:bookmarkStart w:id="4641" w:name="_LINE__30_6d352d4a_7717_460c_ac85_6b5e37" /&amp;gt;&amp;lt;w:bookmarkEnd w:id="4637" /&amp;gt;&amp;lt;w:r&amp;gt;&amp;lt;w:t&amp;gt;subsection 13.&amp;lt;/w:t&amp;gt;&amp;lt;/w:r&amp;gt;&amp;lt;w:bookmarkEnd w:id="4641" /&amp;gt;&amp;lt;/w:ins&amp;gt;&amp;lt;/w:p&amp;gt;&amp;lt;w:p w:rsidR="002B31BA" w:rsidRPr="001106AB" w:rsidRDefault="002B31BA" w:rsidP="002B31BA"&amp;gt;&amp;lt;w:pPr&amp;gt;&amp;lt;w:ind w:left="360" w:firstLine="360" /&amp;gt;&amp;lt;w:rPr&amp;gt;&amp;lt;w:ins w:id="4642" w:author="BPS" w:date="2021-04-06T15:52:00Z" /&amp;gt;&amp;lt;/w:rPr&amp;gt;&amp;lt;/w:pPr&amp;gt;&amp;lt;w:bookmarkStart w:id="4643" w:name="_STATUTE_NUMBER__dd15b055_42a0_4edc_9f19" /&amp;gt;&amp;lt;w:bookmarkStart w:id="4644" w:name="_STATUTE_SS__3d5e838b_3637_4c17_ac42_891" /&amp;gt;&amp;lt;w:bookmarkStart w:id="4645" w:name="_PAR__20_a8559f00_221b_471f_9cbf_8caa465" /&amp;gt;&amp;lt;w:bookmarkStart w:id="4646" w:name="_LINE__31_0e838218_16fa_4944_8a65_149532" /&amp;gt;&amp;lt;w:bookmarkEnd w:id="4635" /&amp;gt;&amp;lt;w:bookmarkEnd w:id="4636" /&amp;gt;&amp;lt;w:bookmarkEnd w:id="4640" /&amp;gt;&amp;lt;w:ins w:id="4647" w:author="BPS" w:date="2021-04-06T15:52:00Z"&amp;gt;&amp;lt;w:r&amp;gt;&amp;lt;w:rPr&amp;gt;&amp;lt;w:b /&amp;gt;&amp;lt;/w:rPr&amp;gt;&amp;lt;w:t&amp;gt;4&amp;lt;/w:t&amp;gt;&amp;lt;/w:r&amp;gt;&amp;lt;w:bookmarkEnd w:id="4643" /&amp;gt;&amp;lt;w:r w:rsidRPr="001106AB"&amp;gt;&amp;lt;w:rPr&amp;gt;&amp;lt;w:b /&amp;gt;&amp;lt;/w:rPr&amp;gt;&amp;lt;w:t xml:space="preserve"&amp;gt;. &amp;lt;/w:t&amp;gt;&amp;lt;/w:r&amp;gt;&amp;lt;w:bookmarkStart w:id="4648" w:name="_STATUTE_HEADNOTE__f82cfad2_2e30_4cbc_8e" /&amp;gt;&amp;lt;w:r w:rsidRPr="001106AB"&amp;gt;&amp;lt;w:rPr&amp;gt;&amp;lt;w:b /&amp;gt;&amp;lt;/w:rPr&amp;gt;&amp;lt;w:t&amp;gt;Psilocybin Control and Regulation Fund.&amp;lt;/w:t&amp;gt;&amp;lt;/w:r&amp;gt;&amp;lt;w:r w:rsidRPr="001106AB"&amp;gt;&amp;lt;w:t xml:space="preserve"&amp;gt; &amp;lt;/w:t&amp;gt;&amp;lt;/w:r&amp;gt;&amp;lt;w:bookmarkStart w:id="4649" w:name="_STATUTE_CONTENT__f81b4c94_736d_406c_9d3" /&amp;gt;&amp;lt;w:bookmarkEnd w:id="4648" /&amp;gt;&amp;lt;w:r w:rsidRPr="001106AB"&amp;gt;&amp;lt;w:t xml:space="preserve"&amp;gt;"Psilocybin Control and Regulation &amp;lt;/w:t&amp;gt;&amp;lt;/w:r&amp;gt;&amp;lt;w:bookmarkStart w:id="4650" w:name="_LINE__32_8861ea68_2fac_4d9b_9d9d_62ac80" /&amp;gt;&amp;lt;w:bookmarkEnd w:id="4646" /&amp;gt;&amp;lt;w:r w:rsidRPr="001106AB"&amp;gt;&amp;lt;w:t&amp;gt;Fund" has the same meaning as in Title 28-&amp;lt;/w:t&amp;gt;&amp;lt;/w:r&amp;gt;&amp;lt;w:r&amp;gt;&amp;lt;w:t&amp;gt;B&amp;lt;/w:t&amp;gt;&amp;lt;/w:r&amp;gt;&amp;lt;w:r w:rsidRPr="001106AB"&amp;gt;&amp;lt;w:t&amp;gt;, section 2002&amp;lt;/w:t&amp;gt;&amp;lt;/w:r&amp;gt;&amp;lt;w:r&amp;gt;&amp;lt;w:t&amp;gt;, subsection 14.&amp;lt;/w:t&amp;gt;&amp;lt;/w:r&amp;gt;&amp;lt;w:bookmarkEnd w:id="4650" /&amp;gt;&amp;lt;/w:ins&amp;gt;&amp;lt;/w:p&amp;gt;&amp;lt;w:p w:rsidR="002B31BA" w:rsidRPr="001106AB" w:rsidRDefault="002B31BA" w:rsidP="002B31BA"&amp;gt;&amp;lt;w:pPr&amp;gt;&amp;lt;w:ind w:left="360" w:firstLine="360" /&amp;gt;&amp;lt;w:rPr&amp;gt;&amp;lt;w:ins w:id="4651" w:author="BPS" w:date="2021-04-06T15:52:00Z" /&amp;gt;&amp;lt;/w:rPr&amp;gt;&amp;lt;/w:pPr&amp;gt;&amp;lt;w:bookmarkStart w:id="4652" w:name="_STATUTE_NUMBER__67a43409_ad42_42c1_88f7" /&amp;gt;&amp;lt;w:bookmarkStart w:id="4653" w:name="_STATUTE_SS__3dcf7b9e_4eee_4d83_960b_dc8" /&amp;gt;&amp;lt;w:bookmarkStart w:id="4654" w:name="_PAR__21_f8b9a055_76f4_47e4_a8d2_e1c85c9" /&amp;gt;&amp;lt;w:bookmarkStart w:id="4655" w:name="_LINE__33_0fd69f2f_91c5_45a9_822d_cc9840" /&amp;gt;&amp;lt;w:bookmarkEnd w:id="4644" /&amp;gt;&amp;lt;w:bookmarkEnd w:id="4645" /&amp;gt;&amp;lt;w:bookmarkEnd w:id="4649" /&amp;gt;&amp;lt;w:ins w:id="4656" w:author="BPS" w:date="2021-04-06T15:52:00Z"&amp;gt;&amp;lt;w:r&amp;gt;&amp;lt;w:rPr&amp;gt;&amp;lt;w:b /&amp;gt;&amp;lt;/w:rPr&amp;gt;&amp;lt;w:t&amp;gt;5&amp;lt;/w:t&amp;gt;&amp;lt;/w:r&amp;gt;&amp;lt;w:bookmarkEnd w:id="4652" /&amp;gt;&amp;lt;w:r w:rsidRPr="001106AB"&amp;gt;&amp;lt;w:rPr&amp;gt;&amp;lt;w:b /&amp;gt;&amp;lt;/w:rPr&amp;gt;&amp;lt;w:t xml:space="preserve"&amp;gt;. &amp;lt;/w:t&amp;gt;&amp;lt;/w:r&amp;gt;&amp;lt;w:bookmarkStart w:id="4657" w:name="_STATUTE_HEADNOTE__0ada42c8_aea0_4592_8b" /&amp;gt;&amp;lt;w:r w:rsidRPr="001106AB"&amp;gt;&amp;lt;w:rPr&amp;gt;&amp;lt;w:b /&amp;gt;&amp;lt;/w:rPr&amp;gt;&amp;lt;w:t&amp;gt;Psilocybin product.&amp;lt;/w:t&amp;gt;&amp;lt;/w:r&amp;gt;&amp;lt;w:r w:rsidRPr="001106AB"&amp;gt;&amp;lt;w:t xml:space="preserve"&amp;gt;  &amp;lt;/w:t&amp;gt;&amp;lt;/w:r&amp;gt;&amp;lt;w:bookmarkStart w:id="4658" w:name="_STATUTE_CONTENT__098a156d_42b6_46b3_ad7" /&amp;gt;&amp;lt;w:bookmarkEnd w:id="4657" /&amp;gt;&amp;lt;w:r w:rsidRPr="001106AB"&amp;gt;&amp;lt;w:t&amp;gt;"Psilocybin product" has the same meaning as in Title 28-&amp;lt;/w:t&amp;gt;&amp;lt;/w:r&amp;gt;&amp;lt;w:r&amp;gt;&amp;lt;w:t&amp;gt;B&amp;lt;/w:t&amp;gt;&amp;lt;/w:r&amp;gt;&amp;lt;w:r w:rsidRPr="001106AB"&amp;gt;&amp;lt;w:t xml:space="preserve"&amp;gt;, &amp;lt;/w:t&amp;gt;&amp;lt;/w:r&amp;gt;&amp;lt;w:bookmarkStart w:id="4659" w:name="_LINE__34_b3424f21_8832_4c18_93d9_457961" /&amp;gt;&amp;lt;w:bookmarkEnd w:id="4655" /&amp;gt;&amp;lt;w:r w:rsidRPr="001106AB"&amp;gt;&amp;lt;w:t&amp;gt;section 2002&amp;lt;/w:t&amp;gt;&amp;lt;/w:r&amp;gt;&amp;lt;w:r&amp;gt;&amp;lt;w:t&amp;gt;, subsection 16.&amp;lt;/w:t&amp;gt;&amp;lt;/w:r&amp;gt;&amp;lt;w:bookmarkEnd w:id="4659" /&amp;gt;&amp;lt;/w:ins&amp;gt;&amp;lt;/w:p&amp;gt;&amp;lt;w:p w:rsidR="002B31BA" w:rsidRPr="001106AB" w:rsidRDefault="002B31BA" w:rsidP="002B31BA"&amp;gt;&amp;lt;w:pPr&amp;gt;&amp;lt;w:ind w:left="360" w:firstLine="360" /&amp;gt;&amp;lt;w:rPr&amp;gt;&amp;lt;w:ins w:id="4660" w:author="BPS" w:date="2021-04-06T15:52:00Z" /&amp;gt;&amp;lt;/w:rPr&amp;gt;&amp;lt;/w:pPr&amp;gt;&amp;lt;w:bookmarkStart w:id="4661" w:name="_STATUTE_NUMBER__e15e8721_f1c1_4ec2_bbc6" /&amp;gt;&amp;lt;w:bookmarkStart w:id="4662" w:name="_STATUTE_SS__23c79c39_1d78_473f_a285_cac" /&amp;gt;&amp;lt;w:bookmarkStart w:id="4663" w:name="_PAGE__35_c25ed38c_c049_491d_8efd_05007c" /&amp;gt;&amp;lt;w:bookmarkStart w:id="4664" w:name="_PAR__1_7d139a0a_65bd_4bce_a3aa_5e640935" /&amp;gt;&amp;lt;w:bookmarkStart w:id="4665" w:name="_LINE__1_9667721f_e2e6_4804_a3b9_2b6c75a" /&amp;gt;&amp;lt;w:bookmarkEnd w:id="4505" /&amp;gt;&amp;lt;w:bookmarkEnd w:id="4653" /&amp;gt;&amp;lt;w:bookmarkEnd w:id="4654" /&amp;gt;&amp;lt;w:bookmarkEnd w:id="4658" /&amp;gt;&amp;lt;w:ins w:id="4666" w:author="BPS" w:date="2021-04-06T15:52:00Z"&amp;gt;&amp;lt;w:r&amp;gt;&amp;lt;w:rPr&amp;gt;&amp;lt;w:b /&amp;gt;&amp;lt;/w:rPr&amp;gt;&amp;lt;w:t&amp;gt;6&amp;lt;/w:t&amp;gt;&amp;lt;/w:r&amp;gt;&amp;lt;w:bookmarkEnd w:id="4661" /&amp;gt;&amp;lt;w:r w:rsidRPr="001106AB"&amp;gt;&amp;lt;w:rPr&amp;gt;&amp;lt;w:b /&amp;gt;&amp;lt;/w:rPr&amp;gt;&amp;lt;w:t xml:space="preserve"&amp;gt;. &amp;lt;/w:t&amp;gt;&amp;lt;/w:r&amp;gt;&amp;lt;w:bookmarkStart w:id="4667" w:name="_STATUTE_HEADNOTE__6a9ccad5_a03c_4f15_a3" /&amp;gt;&amp;lt;w:r w:rsidRPr="001106AB"&amp;gt;&amp;lt;w:rPr&amp;gt;&amp;lt;w:b /&amp;gt;&amp;lt;/w:rPr&amp;gt;&amp;lt;w:t&amp;gt;Psilocybin service center.&amp;lt;/w:t&amp;gt;&amp;lt;/w:r&amp;gt;&amp;lt;w:r w:rsidRPr="001106AB"&amp;gt;&amp;lt;w:t xml:space="preserve"&amp;gt;  &amp;lt;/w:t&amp;gt;&amp;lt;/w:r&amp;gt;&amp;lt;w:bookmarkStart w:id="4668" w:name="_STATUTE_CONTENT__f9361c44_7a43_45ff_9d9" /&amp;gt;&amp;lt;w:bookmarkEnd w:id="4667" /&amp;gt;&amp;lt;w:r w:rsidRPr="001106AB"&amp;gt;&amp;lt;w:t xml:space="preserve"&amp;gt;"Psilocybin service center" has the same meaning as in &amp;lt;/w:t&amp;gt;&amp;lt;/w:r&amp;gt;&amp;lt;w:bookmarkStart w:id="4669" w:name="_LINE__2_608d3911_9813_4707_8580_11b1d14" /&amp;gt;&amp;lt;w:bookmarkEnd w:id="4665" /&amp;gt;&amp;lt;w:r w:rsidRPr="001106AB"&amp;gt;&amp;lt;w:t&amp;gt;Title 28-&amp;lt;/w:t&amp;gt;&amp;lt;/w:r&amp;gt;&amp;lt;w:r&amp;gt;&amp;lt;w:t&amp;gt;B&amp;lt;/w:t&amp;gt;&amp;lt;/w:r&amp;gt;&amp;lt;w:r w:rsidRPr="001106AB"&amp;gt;&amp;lt;w:t&amp;gt;, section 2002&amp;lt;/w:t&amp;gt;&amp;lt;/w:r&amp;gt;&amp;lt;w:r&amp;gt;&amp;lt;w:t&amp;gt;, subsection 17.&amp;lt;/w:t&amp;gt;&amp;lt;/w:r&amp;gt;&amp;lt;w:bookmarkEnd w:id="4669" /&amp;gt;&amp;lt;/w:ins&amp;gt;&amp;lt;/w:p&amp;gt;&amp;lt;w:p w:rsidR="002B31BA" w:rsidRPr="001106AB" w:rsidRDefault="002B31BA" w:rsidP="002B31BA"&amp;gt;&amp;lt;w:pPr&amp;gt;&amp;lt;w:ind w:left="360" w:firstLine="360" /&amp;gt;&amp;lt;w:rPr&amp;gt;&amp;lt;w:ins w:id="4670" w:author="BPS" w:date="2021-04-06T15:52:00Z" /&amp;gt;&amp;lt;/w:rPr&amp;gt;&amp;lt;/w:pPr&amp;gt;&amp;lt;w:bookmarkStart w:id="4671" w:name="_STATUTE_NUMBER__159fa308_b048_4675_8ba6" /&amp;gt;&amp;lt;w:bookmarkStart w:id="4672" w:name="_STATUTE_SS__42ed8368_54bb_41c0_b150_0f5" /&amp;gt;&amp;lt;w:bookmarkStart w:id="4673" w:name="_PAR__2_98e89a87_a296_4227_a0c4_95b6ed15" /&amp;gt;&amp;lt;w:bookmarkStart w:id="4674" w:name="_LINE__3_d08a1660_27fb_4434_bf6c_c7abf07" /&amp;gt;&amp;lt;w:bookmarkEnd w:id="4662" /&amp;gt;&amp;lt;w:bookmarkEnd w:id="4664" /&amp;gt;&amp;lt;w:bookmarkEnd w:id="4668" /&amp;gt;&amp;lt;w:ins w:id="4675" w:author="BPS" w:date="2021-04-06T15:52:00Z"&amp;gt;&amp;lt;w:r&amp;gt;&amp;lt;w:rPr&amp;gt;&amp;lt;w:b /&amp;gt;&amp;lt;/w:rPr&amp;gt;&amp;lt;w:t&amp;gt;7&amp;lt;/w:t&amp;gt;&amp;lt;/w:r&amp;gt;&amp;lt;w:bookmarkEnd w:id="4671" /&amp;gt;&amp;lt;w:r w:rsidRPr="001106AB"&amp;gt;&amp;lt;w:rPr&amp;gt;&amp;lt;w:b /&amp;gt;&amp;lt;/w:rPr&amp;gt;&amp;lt;w:t xml:space="preserve"&amp;gt;. &amp;lt;/w:t&amp;gt;&amp;lt;/w:r&amp;gt;&amp;lt;w:bookmarkStart w:id="4676" w:name="_STATUTE_HEADNOTE__ad824163_8be6_4576_a5" /&amp;gt;&amp;lt;w:r w:rsidRPr="001106AB"&amp;gt;&amp;lt;w:rPr&amp;gt;&amp;lt;w:b /&amp;gt;&amp;lt;/w:rPr&amp;gt;&amp;lt;w:t&amp;gt;Psilocybin service center operator.&amp;lt;/w:t&amp;gt;&amp;lt;/w:r&amp;gt;&amp;lt;w:r w:rsidRPr="001106AB"&amp;gt;&amp;lt;w:t xml:space="preserve"&amp;gt; &amp;lt;/w:t&amp;gt;&amp;lt;/w:r&amp;gt;&amp;lt;w:bookmarkStart w:id="4677" w:name="_STATUTE_CONTENT__aabf2d8d_bd44_4644_973" /&amp;gt;&amp;lt;w:bookmarkEnd w:id="4676" /&amp;gt;&amp;lt;w:r w:rsidRPr="001106AB"&amp;gt;&amp;lt;w:t xml:space="preserve"&amp;gt;"Psilocybin service center operator" has the &amp;lt;/w:t&amp;gt;&amp;lt;/w:r&amp;gt;&amp;lt;w:bookmarkStart w:id="4678" w:name="_LINE__4_2a057c5c_f311_45f2_8eb2_d821fa3" /&amp;gt;&amp;lt;w:bookmarkEnd w:id="4674" /&amp;gt;&amp;lt;w:r w:rsidRPr="001106AB"&amp;gt;&amp;lt;w:t&amp;gt;same meaning as in Title 28-&amp;lt;/w:t&amp;gt;&amp;lt;/w:r&amp;gt;&amp;lt;w:r&amp;gt;&amp;lt;w:t&amp;gt;B&amp;lt;/w:t&amp;gt;&amp;lt;/w:r&amp;gt;&amp;lt;w:r w:rsidRPr="001106AB"&amp;gt;&amp;lt;w:t&amp;gt;, section 2002&amp;lt;/w:t&amp;gt;&amp;lt;/w:r&amp;gt;&amp;lt;w:r&amp;gt;&amp;lt;w:t&amp;gt;, subsection 18.&amp;lt;/w:t&amp;gt;&amp;lt;/w:r&amp;gt;&amp;lt;w:bookmarkEnd w:id="4678" /&amp;gt;&amp;lt;/w:ins&amp;gt;&amp;lt;/w:p&amp;gt;&amp;lt;w:p w:rsidR="002B31BA" w:rsidRPr="001106AB" w:rsidRDefault="002B31BA" w:rsidP="002B31BA"&amp;gt;&amp;lt;w:pPr&amp;gt;&amp;lt;w:ind w:left="360" w:firstLine="360" /&amp;gt;&amp;lt;w:rPr&amp;gt;&amp;lt;w:ins w:id="4679" w:author="BPS" w:date="2021-04-06T15:52:00Z" /&amp;gt;&amp;lt;/w:rPr&amp;gt;&amp;lt;/w:pPr&amp;gt;&amp;lt;w:bookmarkStart w:id="4680" w:name="_STATUTE_NUMBER__eaeb84d3_8d30_4664_9a22" /&amp;gt;&amp;lt;w:bookmarkStart w:id="4681" w:name="_STATUTE_SS__021b2671_478e_4dd5_b36d_e84" /&amp;gt;&amp;lt;w:bookmarkStart w:id="4682" w:name="_PAR__3_c840f357_bcdc_4500_8ed5_feb47e77" /&amp;gt;&amp;lt;w:bookmarkStart w:id="4683" w:name="_LINE__5_21ce5be0_cd93_481f_a409_7a7dc96" /&amp;gt;&amp;lt;w:bookmarkEnd w:id="4672" /&amp;gt;&amp;lt;w:bookmarkEnd w:id="4673" /&amp;gt;&amp;lt;w:bookmarkEnd w:id="4677" /&amp;gt;&amp;lt;w:ins w:id="4684" w:author="BPS" w:date="2021-04-06T15:52:00Z"&amp;gt;&amp;lt;w:r&amp;gt;&amp;lt;w:rPr&amp;gt;&amp;lt;w:b /&amp;gt;&amp;lt;/w:rPr&amp;gt;&amp;lt;w:t&amp;gt;8&amp;lt;/w:t&amp;gt;&amp;lt;/w:r&amp;gt;&amp;lt;w:bookmarkEnd w:id="4680" /&amp;gt;&amp;lt;w:r w:rsidRPr="001106AB"&amp;gt;&amp;lt;w:rPr&amp;gt;&amp;lt;w:b /&amp;gt;&amp;lt;/w:rPr&amp;gt;&amp;lt;w:t xml:space="preserve"&amp;gt;. &amp;lt;/w:t&amp;gt;&amp;lt;/w:r&amp;gt;&amp;lt;w:bookmarkStart w:id="4685" w:name="_STATUTE_HEADNOTE__3085f2d9_b8ff_41d5_8b" /&amp;gt;&amp;lt;w:r w:rsidRPr="001106AB"&amp;gt;&amp;lt;w:rPr&amp;gt;&amp;lt;w:b /&amp;gt;&amp;lt;/w:rPr&amp;gt;&amp;lt;w:t xml:space="preserve"&amp;gt;Retail &amp;lt;/w:t&amp;gt;&amp;lt;/w:r&amp;gt;&amp;lt;w:r&amp;gt;&amp;lt;w:rPr&amp;gt;&amp;lt;w:b /&amp;gt;&amp;lt;/w:rPr&amp;gt;&amp;lt;w:t&amp;gt;s&amp;lt;/w:t&amp;gt;&amp;lt;/w:r&amp;gt;&amp;lt;w:r w:rsidRPr="001106AB"&amp;gt;&amp;lt;w:rPr&amp;gt;&amp;lt;w:b /&amp;gt;&amp;lt;/w:rPr&amp;gt;&amp;lt;w:t&amp;gt;ale.&amp;lt;/w:t&amp;gt;&amp;lt;/w:r&amp;gt;&amp;lt;w:r w:rsidRPr="001106AB"&amp;gt;&amp;lt;w:t xml:space="preserve"&amp;gt; &amp;lt;/w:t&amp;gt;&amp;lt;/w:r&amp;gt;&amp;lt;w:bookmarkStart w:id="4686" w:name="_STATUTE_CONTENT__1e82d97f_3387_431d_89a" /&amp;gt;&amp;lt;w:bookmarkEnd w:id="4685" /&amp;gt;&amp;lt;w:r w:rsidRPr="001106AB"&amp;gt;&amp;lt;w:t xml:space="preserve"&amp;gt;"Retail sale" means any transfer, exchange, gift or barter of a psilocybin &amp;lt;/w:t&amp;gt;&amp;lt;/w:r&amp;gt;&amp;lt;w:bookmarkStart w:id="4687" w:name="_LINE__6_c337f3e4_c498_4f9d_a008_0ff4ae7" /&amp;gt;&amp;lt;w:bookmarkEnd w:id="4683" /&amp;gt;&amp;lt;w:r w:rsidRPr="001106AB"&amp;gt;&amp;lt;w:t xml:space="preserve"&amp;gt;product by any person to a client. &amp;lt;/w:t&amp;gt;&amp;lt;/w:r&amp;gt;&amp;lt;w:bookmarkEnd w:id="4687" /&amp;gt;&amp;lt;/w:ins&amp;gt;&amp;lt;/w:p&amp;gt;&amp;lt;w:p w:rsidR="002B31BA" w:rsidRPr="001106AB" w:rsidRDefault="002B31BA" w:rsidP="002B31BA"&amp;gt;&amp;lt;w:pPr&amp;gt;&amp;lt;w:ind w:left="360" w:firstLine="360" /&amp;gt;&amp;lt;w:rPr&amp;gt;&amp;lt;w:ins w:id="4688" w:author="BPS" w:date="2021-04-06T15:52:00Z" /&amp;gt;&amp;lt;/w:rPr&amp;gt;&amp;lt;/w:pPr&amp;gt;&amp;lt;w:bookmarkStart w:id="4689" w:name="_STATUTE_NUMBER__c8d07b0e_cc63_4172_99e1" /&amp;gt;&amp;lt;w:bookmarkStart w:id="4690" w:name="_STATUTE_SS__5ac87345_b4ff_497e_823d_457" /&amp;gt;&amp;lt;w:bookmarkStart w:id="4691" w:name="_PAR__4_bb018c7a_9219_43b1_9c04_70f5f690" /&amp;gt;&amp;lt;w:bookmarkStart w:id="4692" w:name="_LINE__7_e404d2e4_ae4e_4809_94c3_a648822" /&amp;gt;&amp;lt;w:bookmarkEnd w:id="4681" /&amp;gt;&amp;lt;w:bookmarkEnd w:id="4682" /&amp;gt;&amp;lt;w:bookmarkEnd w:id="4686" /&amp;gt;&amp;lt;w:ins w:id="4693" w:author="BPS" w:date="2021-04-06T15:52:00Z"&amp;gt;&amp;lt;w:r&amp;gt;&amp;lt;w:rPr&amp;gt;&amp;lt;w:b /&amp;gt;&amp;lt;/w:rPr&amp;gt;&amp;lt;w:t&amp;gt;9&amp;lt;/w:t&amp;gt;&amp;lt;/w:r&amp;gt;&amp;lt;w:bookmarkEnd w:id="4689" /&amp;gt;&amp;lt;w:r w:rsidRPr="001106AB"&amp;gt;&amp;lt;w:rPr&amp;gt;&amp;lt;w:b /&amp;gt;&amp;lt;/w:rPr&amp;gt;&amp;lt;w:t xml:space="preserve"&amp;gt;. &amp;lt;/w:t&amp;gt;&amp;lt;/w:r&amp;gt;&amp;lt;w:bookmarkStart w:id="4694" w:name="_STATUTE_HEADNOTE__6faa5147_ddab_4c64_be" /&amp;gt;&amp;lt;w:r w:rsidRPr="001106AB"&amp;gt;&amp;lt;w:rPr&amp;gt;&amp;lt;w:b /&amp;gt;&amp;lt;/w:rPr&amp;gt;&amp;lt;w:t&amp;gt;Retail sales price.&amp;lt;/w:t&amp;gt;&amp;lt;/w:r&amp;gt;&amp;lt;w:r w:rsidRPr="001106AB"&amp;gt;&amp;lt;w:t xml:space="preserve"&amp;gt;  &amp;lt;/w:t&amp;gt;&amp;lt;/w:r&amp;gt;&amp;lt;w:bookmarkStart w:id="4695" w:name="_STATUTE_CONTENT__57c3173a_5861_4e64_b2e" /&amp;gt;&amp;lt;w:bookmarkEnd w:id="4694" /&amp;gt;&amp;lt;w:r w:rsidRPr="001106AB"&amp;gt;&amp;lt;w:t xml:space="preserve"&amp;gt;"Retail sales price" means the price paid for a psilocybin product, &amp;lt;/w:t&amp;gt;&amp;lt;/w:r&amp;gt;&amp;lt;w:bookmarkStart w:id="4696" w:name="_LINE__8_9cf34cc3_4c28_4296_b6ed_c879414" /&amp;gt;&amp;lt;w:bookmarkEnd w:id="4692" /&amp;gt;&amp;lt;w:r w:rsidRPr="001106AB"&amp;gt;&amp;lt;w:t xml:space="preserve"&amp;gt;excluding tax, to a psilocybin service center operator by or on behalf of a client. &amp;lt;/w:t&amp;gt;&amp;lt;/w:r&amp;gt;&amp;lt;w:bookmarkEnd w:id="4696" /&amp;gt;&amp;lt;/w:ins&amp;gt;&amp;lt;/w:p&amp;gt;&amp;lt;w:p w:rsidR="002B31BA" w:rsidRPr="001106AB" w:rsidRDefault="002B31BA" w:rsidP="002B31BA"&amp;gt;&amp;lt;w:pPr&amp;gt;&amp;lt;w:ind w:left="1080" w:hanging="720" /&amp;gt;&amp;lt;w:rPr&amp;gt;&amp;lt;w:ins w:id="4697" w:author="BPS" w:date="2021-04-06T15:52:00Z" /&amp;gt;&amp;lt;/w:rPr&amp;gt;&amp;lt;/w:pPr&amp;gt;&amp;lt;w:bookmarkStart w:id="4698" w:name="_STATUTE_S__48d45b49_1166_45a9_b671_f2b9" /&amp;gt;&amp;lt;w:bookmarkStart w:id="4699" w:name="_PAR__5_b4380d9b_b07b_49ed_a9ee_0a6f076a" /&amp;gt;&amp;lt;w:bookmarkStart w:id="4700" w:name="_LINE__9_60bd3996_f03c_499c_9c74_fc7e1fa" /&amp;gt;&amp;lt;w:bookmarkEnd w:id="4604" /&amp;gt;&amp;lt;w:bookmarkEnd w:id="4690" /&amp;gt;&amp;lt;w:bookmarkEnd w:id="4691" /&amp;gt;&amp;lt;w:bookmarkEnd w:id="4695" /&amp;gt;&amp;lt;w:ins w:id="4701" w:author="BPS" w:date="2021-04-06T15:52:00Z"&amp;gt;&amp;lt;w:r w:rsidRPr="001106AB"&amp;gt;&amp;lt;w:rPr&amp;gt;&amp;lt;w:b /&amp;gt;&amp;lt;/w:rPr&amp;gt;&amp;lt;w:t&amp;gt;§&amp;lt;/w:t&amp;gt;&amp;lt;/w:r&amp;gt;&amp;lt;w:bookmarkStart w:id="4702" w:name="_STATUTE_NUMBER__8bc163c2_b543_477a_a91b" /&amp;gt;&amp;lt;w:r w:rsidRPr="001106AB"&amp;gt;&amp;lt;w:rPr&amp;gt;&amp;lt;w:b /&amp;gt;&amp;lt;/w:rPr&amp;gt;&amp;lt;w:t&amp;gt;49&amp;lt;/w:t&amp;gt;&amp;lt;/w:r&amp;gt;&amp;lt;w:r&amp;gt;&amp;lt;w:rPr&amp;gt;&amp;lt;w:b /&amp;gt;&amp;lt;/w:rPr&amp;gt;&amp;lt;w:t&amp;gt;62&amp;lt;/w:t&amp;gt;&amp;lt;/w:r&amp;gt;&amp;lt;w:bookmarkEnd w:id="4702" /&amp;gt;&amp;lt;w:r w:rsidRPr="001106AB"&amp;gt;&amp;lt;w:rPr&amp;gt;&amp;lt;w:b /&amp;gt;&amp;lt;/w:rPr&amp;gt;&amp;lt;w:t xml:space="preserve"&amp;gt;.  &amp;lt;/w:t&amp;gt;&amp;lt;/w:r&amp;gt;&amp;lt;w:bookmarkStart w:id="4703" w:name="_STATUTE_HEADNOTE__597729d7_9364_4b01_a5" /&amp;gt;&amp;lt;w:r w:rsidRPr="001106AB"&amp;gt;&amp;lt;w:rPr&amp;gt;&amp;lt;w:b /&amp;gt;&amp;lt;/w:rPr&amp;gt;&amp;lt;w:t&amp;gt;Imposition of tax on retail sale of psilocybin products&amp;lt;/w:t&amp;gt;&amp;lt;/w:r&amp;gt;&amp;lt;w:bookmarkEnd w:id="4700" /&amp;gt;&amp;lt;w:bookmarkEnd w:id="4703" /&amp;gt;&amp;lt;/w:ins&amp;gt;&amp;lt;/w:p&amp;gt;&amp;lt;w:p w:rsidR="002B31BA" w:rsidRPr="001106AB" w:rsidRDefault="002B31BA" w:rsidP="002B31BA"&amp;gt;&amp;lt;w:pPr&amp;gt;&amp;lt;w:ind w:left="360" w:firstLine="360" /&amp;gt;&amp;lt;w:rPr&amp;gt;&amp;lt;w:ins w:id="4704" w:author="BPS" w:date="2021-04-06T15:52:00Z" /&amp;gt;&amp;lt;/w:rPr&amp;gt;&amp;lt;/w:pPr&amp;gt;&amp;lt;w:bookmarkStart w:id="4705" w:name="_STATUTE_NUMBER__cc5ac098_11d8_4d61_9594" /&amp;gt;&amp;lt;w:bookmarkStart w:id="4706" w:name="_STATUTE_SS__fb0583a8_dc35_4e50_ad63_8ca" /&amp;gt;&amp;lt;w:bookmarkStart w:id="4707" w:name="_PAR__6_988f9793_6597_499a_87f2_715947bc" /&amp;gt;&amp;lt;w:bookmarkStart w:id="4708" w:name="_LINE__10_32ad1168_576f_4fc4_998a_b9c307" /&amp;gt;&amp;lt;w:bookmarkEnd w:id="4699" /&amp;gt;&amp;lt;w:ins w:id="4709" w:author="BPS" w:date="2021-04-06T15:52:00Z"&amp;gt;&amp;lt;w:r w:rsidRPr="001106AB"&amp;gt;&amp;lt;w:rPr&amp;gt;&amp;lt;w:b /&amp;gt;&amp;lt;/w:rPr&amp;gt;&amp;lt;w:t&amp;gt;1&amp;lt;/w:t&amp;gt;&amp;lt;/w:r&amp;gt;&amp;lt;w:bookmarkEnd w:id="4705" /&amp;gt;&amp;lt;w:r w:rsidRPr="001106AB"&amp;gt;&amp;lt;w:rPr&amp;gt;&amp;lt;w:b /&amp;gt;&amp;lt;/w:rPr&amp;gt;&amp;lt;w:t xml:space="preserve"&amp;gt;. &amp;lt;/w:t&amp;gt;&amp;lt;/w:r&amp;gt;&amp;lt;w:bookmarkStart w:id="4710" w:name="_STATUTE_HEADNOTE__0f1e037b_d75a_4c9a_af" /&amp;gt;&amp;lt;w:r w:rsidRPr="001106AB"&amp;gt;&amp;lt;w:rPr&amp;gt;&amp;lt;w:b /&amp;gt;&amp;lt;/w:rPr&amp;gt;&amp;lt;w:t&amp;gt;Tax imposed.&amp;lt;/w:t&amp;gt;&amp;lt;/w:r&amp;gt;&amp;lt;w:r w:rsidRPr="001106AB"&amp;gt;&amp;lt;w:t xml:space="preserve"&amp;gt;  &amp;lt;/w:t&amp;gt;&amp;lt;/w:r&amp;gt;&amp;lt;w:bookmarkStart w:id="4711" w:name="_STATUTE_CONTENT__df0d3893_28ef_4353_bcf" /&amp;gt;&amp;lt;w:bookmarkEnd w:id="4710" /&amp;gt;&amp;lt;w:r w:rsidRPr="001106AB"&amp;gt;&amp;lt;w:t xml:space="preserve"&amp;gt;A tax is imposed upon the retail sale of psilocybin products in this &amp;lt;/w:t&amp;gt;&amp;lt;/w:r&amp;gt;&amp;lt;w:bookmarkStart w:id="4712" w:name="_LINE__11_a6ba24a9_cbbc_41ac_8534_5a5961" /&amp;gt;&amp;lt;w:bookmarkEnd w:id="4708" /&amp;gt;&amp;lt;w:r&amp;gt;&amp;lt;w:t&amp;gt;S&amp;lt;/w:t&amp;gt;&amp;lt;/w:r&amp;gt;&amp;lt;w:r w:rsidRPr="001106AB"&amp;gt;&amp;lt;w:t xml:space="preserve"&amp;gt;tate. The tax imposed by this section is a direct tax on the client, for which payment upon &amp;lt;/w:t&amp;gt;&amp;lt;/w:r&amp;gt;&amp;lt;w:bookmarkStart w:id="4713" w:name="_LINE__12_6f34daa3_af89_40c7_ab09_c891d5" /&amp;gt;&amp;lt;w:bookmarkEnd w:id="4712" /&amp;gt;&amp;lt;w:r w:rsidRPr="001106AB"&amp;gt;&amp;lt;w:t xml:space="preserve"&amp;gt;retail sale is required. The tax must be collected at the point of sale of a psilocybin product &amp;lt;/w:t&amp;gt;&amp;lt;/w:r&amp;gt;&amp;lt;w:bookmarkStart w:id="4714" w:name="_LINE__13_0cb31cbf_2098_42e7_8301_84e508" /&amp;gt;&amp;lt;w:bookmarkEnd w:id="4713" /&amp;gt;&amp;lt;w:r w:rsidRPr="001106AB"&amp;gt;&amp;lt;w:t xml:space="preserve"&amp;gt;by a psilocybin service center operator at the time at which the retail sale occurs. &amp;lt;/w:t&amp;gt;&amp;lt;/w:r&amp;gt;&amp;lt;w:bookmarkEnd w:id="4714" /&amp;gt;&amp;lt;/w:ins&amp;gt;&amp;lt;/w:p&amp;gt;&amp;lt;w:p w:rsidR="002B31BA" w:rsidRPr="001106AB" w:rsidRDefault="002B31BA" w:rsidP="002B31BA"&amp;gt;&amp;lt;w:pPr&amp;gt;&amp;lt;w:ind w:left="720" /&amp;gt;&amp;lt;w:rPr&amp;gt;&amp;lt;w:ins w:id="4715" w:author="BPS" w:date="2021-04-06T15:52:00Z" /&amp;gt;&amp;lt;/w:rPr&amp;gt;&amp;lt;/w:pPr&amp;gt;&amp;lt;w:bookmarkStart w:id="4716" w:name="_STATUTE_NUMBER__ee1a8ce7_5aa5_4176_8c09" /&amp;gt;&amp;lt;w:bookmarkStart w:id="4717" w:name="_STATUTE_P__3a59fd3a_b307_42e4_87c8_ae5a" /&amp;gt;&amp;lt;w:bookmarkStart w:id="4718" w:name="_PAR__7_c03b540a_353a_420c_8e50_0d1bf57b" /&amp;gt;&amp;lt;w:bookmarkStart w:id="4719" w:name="_LINE__14_7d14d295_797f_4c5c_b090_9bfbc6" /&amp;gt;&amp;lt;w:bookmarkEnd w:id="4707" /&amp;gt;&amp;lt;w:bookmarkEnd w:id="4711" /&amp;gt;&amp;lt;w:ins w:id="4720" w:author="BPS" w:date="2021-04-06T15:52:00Z"&amp;gt;&amp;lt;w:r w:rsidRPr="001106AB"&amp;gt;&amp;lt;w:t&amp;gt;A&amp;lt;/w:t&amp;gt;&amp;lt;/w:r&amp;gt;&amp;lt;w:bookmarkEnd w:id="4716" /&amp;gt;&amp;lt;w:r w:rsidRPr="001106AB"&amp;gt;&amp;lt;w:t xml:space="preserve"&amp;gt;. &amp;lt;/w:t&amp;gt;&amp;lt;/w:r&amp;gt;&amp;lt;w:bookmarkStart w:id="4721" w:name="_STATUTE_CONTENT__72cdfc9a_b892_450e_94c" /&amp;gt;&amp;lt;w:r w:rsidRPr="001106AB"&amp;gt;&amp;lt;w:t&amp;gt;The tax imposed under this section is at the rate of 15&amp;lt;/w:t&amp;gt;&amp;lt;/w:r&amp;gt;&amp;lt;w:r&amp;gt;&amp;lt;w:t&amp;gt;%&amp;lt;/w:t&amp;gt;&amp;lt;/w:r&amp;gt;&amp;lt;w:r w:rsidRPr="001106AB"&amp;gt;&amp;lt;w:t xml:space="preserve"&amp;gt; of the retail sales price of &amp;lt;/w:t&amp;gt;&amp;lt;/w:r&amp;gt;&amp;lt;w:bookmarkStart w:id="4722" w:name="_LINE__15_3230e4de_c2a6_4713_8ec8_cd20c8" /&amp;gt;&amp;lt;w:bookmarkEnd w:id="4719" /&amp;gt;&amp;lt;w:r w:rsidRPr="001106AB"&amp;gt;&amp;lt;w:t xml:space="preserve"&amp;gt;psilocybin products. &amp;lt;/w:t&amp;gt;&amp;lt;/w:r&amp;gt;&amp;lt;w:bookmarkEnd w:id="4722" /&amp;gt;&amp;lt;/w:ins&amp;gt;&amp;lt;/w:p&amp;gt;&amp;lt;w:p w:rsidR="002B31BA" w:rsidRPr="001106AB" w:rsidRDefault="002B31BA" w:rsidP="002B31BA"&amp;gt;&amp;lt;w:pPr&amp;gt;&amp;lt;w:ind w:left="720" /&amp;gt;&amp;lt;w:rPr&amp;gt;&amp;lt;w:ins w:id="4723" w:author="BPS" w:date="2021-04-06T15:52:00Z" /&amp;gt;&amp;lt;/w:rPr&amp;gt;&amp;lt;/w:pPr&amp;gt;&amp;lt;w:bookmarkStart w:id="4724" w:name="_STATUTE_NUMBER__7b596769_54ac_4a80_91d5" /&amp;gt;&amp;lt;w:bookmarkStart w:id="4725" w:name="_STATUTE_P__9e51551e_81ae_4c99_bfd0_b92e" /&amp;gt;&amp;lt;w:bookmarkStart w:id="4726" w:name="_PAR__8_3ed12bb0_f16c_4cbf_9414_902e9f68" /&amp;gt;&amp;lt;w:bookmarkStart w:id="4727" w:name="_LINE__16_00351638_fa79_46b3_a9c3_cc6de6" /&amp;gt;&amp;lt;w:bookmarkEnd w:id="4717" /&amp;gt;&amp;lt;w:bookmarkEnd w:id="4718" /&amp;gt;&amp;lt;w:bookmarkEnd w:id="4721" /&amp;gt;&amp;lt;w:ins w:id="4728" w:author="BPS" w:date="2021-04-06T15:52:00Z"&amp;gt;&amp;lt;w:r w:rsidRPr="001106AB"&amp;gt;&amp;lt;w:t&amp;gt;B&amp;lt;/w:t&amp;gt;&amp;lt;/w:r&amp;gt;&amp;lt;w:bookmarkEnd w:id="4724" /&amp;gt;&amp;lt;w:r w:rsidRPr="001106AB"&amp;gt;&amp;lt;w:t xml:space="preserve"&amp;gt;. &amp;lt;/w:t&amp;gt;&amp;lt;/w:r&amp;gt;&amp;lt;w:bookmarkStart w:id="4729" w:name="_STATUTE_CONTENT__dcca47d9_2728_4537_94f" /&amp;gt;&amp;lt;w:r w:rsidRPr="001106AB"&amp;gt;&amp;lt;w:t xml:space="preserve"&amp;gt;If the tax imposed under this section does not equal an amount calculable to a whole &amp;lt;/w:t&amp;gt;&amp;lt;/w:r&amp;gt;&amp;lt;w:bookmarkStart w:id="4730" w:name="_LINE__17_2f4d4aef_bc27_4057_9f60_7b5cf5" /&amp;gt;&amp;lt;w:bookmarkEnd w:id="4727" /&amp;gt;&amp;lt;w:r w:rsidRPr="001106AB"&amp;gt;&amp;lt;w:t xml:space="preserve"&amp;gt;cent, the tax &amp;lt;/w:t&amp;gt;&amp;lt;/w:r&amp;gt;&amp;lt;w:r&amp;gt;&amp;lt;w:t&amp;gt;is&amp;lt;/w:t&amp;gt;&amp;lt;/w:r&amp;gt;&amp;lt;w:r w:rsidRPr="001106AB"&amp;gt;&amp;lt;w:t xml:space="preserve"&amp;gt; equal to the next higher whole cent.&amp;lt;/w:t&amp;gt;&amp;lt;/w:r&amp;gt;&amp;lt;w:bookmarkEnd w:id="4730" /&amp;gt;&amp;lt;/w:ins&amp;gt;&amp;lt;/w:p&amp;gt;&amp;lt;w:p w:rsidR="002B31BA" w:rsidRPr="001106AB" w:rsidRDefault="002B31BA" w:rsidP="002B31BA"&amp;gt;&amp;lt;w:pPr&amp;gt;&amp;lt;w:ind w:left="360" w:firstLine="360" /&amp;gt;&amp;lt;w:rPr&amp;gt;&amp;lt;w:ins w:id="4731" w:author="BPS" w:date="2021-04-06T15:52:00Z" /&amp;gt;&amp;lt;/w:rPr&amp;gt;&amp;lt;/w:pPr&amp;gt;&amp;lt;w:bookmarkStart w:id="4732" w:name="_STATUTE_NUMBER__9d40ea7e_910a_4a5b_b5d9" /&amp;gt;&amp;lt;w:bookmarkStart w:id="4733" w:name="_STATUTE_SS__53fa1966_13fd_4090_806b_67d" /&amp;gt;&amp;lt;w:bookmarkStart w:id="4734" w:name="_PAR__9_098b6a4c_7d53_4060_81fb_c9a5ec11" /&amp;gt;&amp;lt;w:bookmarkStart w:id="4735" w:name="_LINE__18_53fb13bc_8c92_45c2_b7f6_42989a" /&amp;gt;&amp;lt;w:bookmarkEnd w:id="4706" /&amp;gt;&amp;lt;w:bookmarkEnd w:id="4725" /&amp;gt;&amp;lt;w:bookmarkEnd w:id="4726" /&amp;gt;&amp;lt;w:bookmarkEnd w:id="4729" /&amp;gt;&amp;lt;w:ins w:id="4736" w:author="BPS" w:date="2021-04-06T15:52:00Z"&amp;gt;&amp;lt;w:r w:rsidRPr="001106AB"&amp;gt;&amp;lt;w:rPr&amp;gt;&amp;lt;w:b /&amp;gt;&amp;lt;/w:rPr&amp;gt;&amp;lt;w:t&amp;gt;2&amp;lt;/w:t&amp;gt;&amp;lt;/w:r&amp;gt;&amp;lt;w:bookmarkEnd w:id="4732" /&amp;gt;&amp;lt;w:r w:rsidRPr="001106AB"&amp;gt;&amp;lt;w:rPr&amp;gt;&amp;lt;w:b /&amp;gt;&amp;lt;/w:rPr&amp;gt;&amp;lt;w:t xml:space="preserve"&amp;gt;.  &amp;lt;/w:t&amp;gt;&amp;lt;/w:r&amp;gt;&amp;lt;w:bookmarkStart w:id="4737" w:name="_STATUTE_HEADNOTE__a8424e28_c22a_4ce6_92" /&amp;gt;&amp;lt;w:r w:rsidRPr="001106AB"&amp;gt;&amp;lt;w:rPr&amp;gt;&amp;lt;w:b /&amp;gt;&amp;lt;/w:rPr&amp;gt;&amp;lt;w:t&amp;gt;Stated separately.&amp;lt;/w:t&amp;gt;&amp;lt;/w:r&amp;gt;&amp;lt;w:r w:rsidRPr="001106AB"&amp;gt;&amp;lt;w:t xml:space="preserve"&amp;gt;  &amp;lt;/w:t&amp;gt;&amp;lt;/w:r&amp;gt;&amp;lt;w:bookmarkStart w:id="4738" w:name="_STATUTE_CONTENT__1ad5151e_b16c_47f6_a02" /&amp;gt;&amp;lt;w:bookmarkEnd w:id="4737" /&amp;gt;&amp;lt;w:r w:rsidRPr="001106AB"&amp;gt;&amp;lt;w:t xml:space="preserve"&amp;gt;Except as otherwise provided by the State Tax Assessor by rule, &amp;lt;/w:t&amp;gt;&amp;lt;/w:r&amp;gt;&amp;lt;w:bookmarkStart w:id="4739" w:name="_LINE__19_dc22de25_cbbb_4b30_b112_4c2a57" /&amp;gt;&amp;lt;w:bookmarkEnd w:id="4735" /&amp;gt;&amp;lt;w:r w:rsidRPr="001106AB"&amp;gt;&amp;lt;w:t xml:space="preserve"&amp;gt;the amount of the tax must be separately stated on an invoice, receipt or other similar &amp;lt;/w:t&amp;gt;&amp;lt;/w:r&amp;gt;&amp;lt;w:bookmarkStart w:id="4740" w:name="_LINE__20_a08a32da_bf7d_4655_ac4a_9c1e7f" /&amp;gt;&amp;lt;w:bookmarkEnd w:id="4739" /&amp;gt;&amp;lt;w:r w:rsidRPr="001106AB"&amp;gt;&amp;lt;w:t xml:space="preserve"&amp;gt;document that the psilocybin service center operator provides to the client at the time at &amp;lt;/w:t&amp;gt;&amp;lt;/w:r&amp;gt;&amp;lt;w:bookmarkStart w:id="4741" w:name="_LINE__21_1deb5b45_d297_4576_9009_9e11fd" /&amp;gt;&amp;lt;w:bookmarkEnd w:id="4740" /&amp;gt;&amp;lt;w:r w:rsidRPr="001106AB"&amp;gt;&amp;lt;w:t&amp;gt;which the retail sale occurs.&amp;lt;/w:t&amp;gt;&amp;lt;/w:r&amp;gt;&amp;lt;w:bookmarkEnd w:id="4741" /&amp;gt;&amp;lt;/w:ins&amp;gt;&amp;lt;/w:p&amp;gt;&amp;lt;w:p w:rsidR="002B31BA" w:rsidRPr="001106AB" w:rsidRDefault="002B31BA" w:rsidP="002B31BA"&amp;gt;&amp;lt;w:pPr&amp;gt;&amp;lt;w:ind w:left="360" w:firstLine="360" /&amp;gt;&amp;lt;w:rPr&amp;gt;&amp;lt;w:ins w:id="4742" w:author="BPS" w:date="2021-04-06T15:52:00Z" /&amp;gt;&amp;lt;/w:rPr&amp;gt;&amp;lt;/w:pPr&amp;gt;&amp;lt;w:bookmarkStart w:id="4743" w:name="_STATUTE_NUMBER__b0b1ca72_6679_495e_aa60" /&amp;gt;&amp;lt;w:bookmarkStart w:id="4744" w:name="_STATUTE_SS__d88ee492_470f_47a3_af2c_490" /&amp;gt;&amp;lt;w:bookmarkStart w:id="4745" w:name="_PAR__10_a58e6ad3_31d2_4c87_a6b5_f069f2e" /&amp;gt;&amp;lt;w:bookmarkStart w:id="4746" w:name="_LINE__22_e61e97f5_09ec_4af6_a52e_14c233" /&amp;gt;&amp;lt;w:bookmarkEnd w:id="4733" /&amp;gt;&amp;lt;w:bookmarkEnd w:id="4734" /&amp;gt;&amp;lt;w:bookmarkEnd w:id="4738" /&amp;gt;&amp;lt;w:ins w:id="4747" w:author="BPS" w:date="2021-04-06T15:52:00Z"&amp;gt;&amp;lt;w:r w:rsidRPr="001106AB"&amp;gt;&amp;lt;w:rPr&amp;gt;&amp;lt;w:b /&amp;gt;&amp;lt;/w:rPr&amp;gt;&amp;lt;w:t&amp;gt;3&amp;lt;/w:t&amp;gt;&amp;lt;/w:r&amp;gt;&amp;lt;w:bookmarkEnd w:id="4743" /&amp;gt;&amp;lt;w:r w:rsidRPr="001106AB"&amp;gt;&amp;lt;w:rPr&amp;gt;&amp;lt;w:b /&amp;gt;&amp;lt;/w:rPr&amp;gt;&amp;lt;w:t xml:space="preserve"&amp;gt;. &amp;lt;/w:t&amp;gt;&amp;lt;/w:r&amp;gt;&amp;lt;w:bookmarkStart w:id="4748" w:name="_STATUTE_HEADNOTE__0f877acf_5293_4d7d_9e" /&amp;gt;&amp;lt;w:r w:rsidRPr="001106AB"&amp;gt;&amp;lt;w:rPr&amp;gt;&amp;lt;w:b /&amp;gt;&amp;lt;/w:rPr&amp;gt;&amp;lt;w:t&amp;gt;Prohibitions.&amp;lt;/w:t&amp;gt;&amp;lt;/w:r&amp;gt;&amp;lt;w:r w:rsidRPr="001106AB"&amp;gt;&amp;lt;w:t xml:space="preserve"&amp;gt;  &amp;lt;/w:t&amp;gt;&amp;lt;/w:r&amp;gt;&amp;lt;w:bookmarkStart w:id="4749" w:name="_STATUTE_CONTENT__cdcdeb0e_e53a_424f_8fe" /&amp;gt;&amp;lt;w:bookmarkEnd w:id="4748" /&amp;gt;&amp;lt;w:r w:rsidRPr="001106AB"&amp;gt;&amp;lt;w:t&amp;gt;The following prohibitions apply.&amp;lt;/w:t&amp;gt;&amp;lt;/w:r&amp;gt;&amp;lt;w:bookmarkEnd w:id="4746" /&amp;gt;&amp;lt;/w:ins&amp;gt;&amp;lt;/w:p&amp;gt;&amp;lt;w:p w:rsidR="002B31BA" w:rsidRPr="001106AB" w:rsidRDefault="002B31BA" w:rsidP="002B31BA"&amp;gt;&amp;lt;w:pPr&amp;gt;&amp;lt;w:ind w:left="720" /&amp;gt;&amp;lt;w:rPr&amp;gt;&amp;lt;w:ins w:id="4750" w:author="BPS" w:date="2021-04-06T15:52:00Z" /&amp;gt;&amp;lt;/w:rPr&amp;gt;&amp;lt;/w:pPr&amp;gt;&amp;lt;w:bookmarkStart w:id="4751" w:name="_STATUTE_NUMBER__3275a0cb_b282_4d13_976e" /&amp;gt;&amp;lt;w:bookmarkStart w:id="4752" w:name="_STATUTE_P__939974e8_421c_4b5c_a253_d946" /&amp;gt;&amp;lt;w:bookmarkStart w:id="4753" w:name="_PAR__11_080fde02_a964_4ade_8b7b_998b059" /&amp;gt;&amp;lt;w:bookmarkStart w:id="4754" w:name="_LINE__23_49f4c892_d211_4277_858b_d7b5d9" /&amp;gt;&amp;lt;w:bookmarkEnd w:id="4745" /&amp;gt;&amp;lt;w:bookmarkEnd w:id="4749" /&amp;gt;&amp;lt;w:ins w:id="4755" w:author="BPS" w:date="2021-04-06T15:52:00Z"&amp;gt;&amp;lt;w:r w:rsidRPr="001106AB"&amp;gt;&amp;lt;w:t&amp;gt;A&amp;lt;/w:t&amp;gt;&amp;lt;/w:r&amp;gt;&amp;lt;w:bookmarkEnd w:id="4751" /&amp;gt;&amp;lt;w:r w:rsidRPr="001106AB"&amp;gt;&amp;lt;w:t xml:space="preserve"&amp;gt;. &amp;lt;/w:t&amp;gt;&amp;lt;/w:r&amp;gt;&amp;lt;w:bookmarkStart w:id="4756" w:name="_STATUTE_CONTENT__ff3fcd31_424e_4011_a8a" /&amp;gt;&amp;lt;w:r w:rsidRPr="001106AB"&amp;gt;&amp;lt;w:t xml:space="preserve"&amp;gt;A person may not knowingly sell, purchase, install, transfer or possess electronic &amp;lt;/w:t&amp;gt;&amp;lt;/w:r&amp;gt;&amp;lt;w:bookmarkStart w:id="4757" w:name="_LINE__24_cb20d508_e7ad_4371_988b_8766ae" /&amp;gt;&amp;lt;w:bookmarkEnd w:id="4754" /&amp;gt;&amp;lt;w:r w:rsidRPr="001106AB"&amp;gt;&amp;lt;w:t xml:space="preserve"&amp;gt;devices or software programs for the purposes of hiding or removing records of retail &amp;lt;/w:t&amp;gt;&amp;lt;/w:r&amp;gt;&amp;lt;w:bookmarkStart w:id="4758" w:name="_LINE__25_eed9ea7e_1ee2_48f5_9c98_546d6c" /&amp;gt;&amp;lt;w:bookmarkEnd w:id="4757" /&amp;gt;&amp;lt;w:r w:rsidRPr="001106AB"&amp;gt;&amp;lt;w:t xml:space="preserve"&amp;gt;sales of psilocybin products or falsifying records of retail sales of psilocybin products. &amp;lt;/w:t&amp;gt;&amp;lt;/w:r&amp;gt;&amp;lt;w:bookmarkEnd w:id="4758" /&amp;gt;&amp;lt;/w:ins&amp;gt;&amp;lt;/w:p&amp;gt;&amp;lt;w:p w:rsidR="002B31BA" w:rsidRPr="001106AB" w:rsidRDefault="002B31BA" w:rsidP="002B31BA"&amp;gt;&amp;lt;w:pPr&amp;gt;&amp;lt;w:ind w:left="720" /&amp;gt;&amp;lt;w:rPr&amp;gt;&amp;lt;w:ins w:id="4759" w:author="BPS" w:date="2021-04-06T15:52:00Z" /&amp;gt;&amp;lt;/w:rPr&amp;gt;&amp;lt;/w:pPr&amp;gt;&amp;lt;w:bookmarkStart w:id="4760" w:name="_STATUTE_NUMBER__8cf6d597_813b_4072_930d" /&amp;gt;&amp;lt;w:bookmarkStart w:id="4761" w:name="_STATUTE_P__311cf555_861a_4d53_8cb4_cca8" /&amp;gt;&amp;lt;w:bookmarkStart w:id="4762" w:name="_PAR__12_138e964b_4296_4017_8ccb_c0abfa2" /&amp;gt;&amp;lt;w:bookmarkStart w:id="4763" w:name="_LINE__26_d21a3540_64e1_4133_98bc_e5f1cf" /&amp;gt;&amp;lt;w:bookmarkEnd w:id="4752" /&amp;gt;&amp;lt;w:bookmarkEnd w:id="4753" /&amp;gt;&amp;lt;w:bookmarkEnd w:id="4756" /&amp;gt;&amp;lt;w:ins w:id="4764" w:author="BPS" w:date="2021-04-06T15:52:00Z"&amp;gt;&amp;lt;w:r w:rsidRPr="001106AB"&amp;gt;&amp;lt;w:t&amp;gt;B&amp;lt;/w:t&amp;gt;&amp;lt;/w:r&amp;gt;&amp;lt;w:bookmarkEnd w:id="4760" /&amp;gt;&amp;lt;w:r w:rsidRPr="001106AB"&amp;gt;&amp;lt;w:t xml:space="preserve"&amp;gt;. &amp;lt;/w:t&amp;gt;&amp;lt;/w:r&amp;gt;&amp;lt;w:bookmarkStart w:id="4765" w:name="_STATUTE_CONTENT__1f9a944f_7ab5_444f_af5" /&amp;gt;&amp;lt;w:r w:rsidRPr="001106AB"&amp;gt;&amp;lt;w:t xml:space="preserve"&amp;gt;A psilocybin service center operator may not discount a psilocybin product or offer &amp;lt;/w:t&amp;gt;&amp;lt;/w:r&amp;gt;&amp;lt;w:bookmarkStart w:id="4766" w:name="_LINE__27_dac84507_bbcb_4f30_be50_1bb19b" /&amp;gt;&amp;lt;w:bookmarkEnd w:id="4763" /&amp;gt;&amp;lt;w:r w:rsidRPr="001106AB"&amp;gt;&amp;lt;w:t xml:space="preserve"&amp;gt;a psilocybin product for free if the retail sale of the psilocybin product is made in &amp;lt;/w:t&amp;gt;&amp;lt;/w:r&amp;gt;&amp;lt;w:bookmarkStart w:id="4767" w:name="_LINE__28_6703f25c_0db2_4e7a_9144_a0b3fa" /&amp;gt;&amp;lt;w:bookmarkEnd w:id="4766" /&amp;gt;&amp;lt;w:r w:rsidRPr="001106AB"&amp;gt;&amp;lt;w:t xml:space="preserve"&amp;gt;conjunction with the retail sale of any other item or service. &amp;lt;/w:t&amp;gt;&amp;lt;/w:r&amp;gt;&amp;lt;w:bookmarkEnd w:id="4767" /&amp;gt;&amp;lt;/w:ins&amp;gt;&amp;lt;/w:p&amp;gt;&amp;lt;w:p w:rsidR="002B31BA" w:rsidRPr="001106AB" w:rsidRDefault="002B31BA" w:rsidP="002B31BA"&amp;gt;&amp;lt;w:pPr&amp;gt;&amp;lt;w:ind w:left="360" w:firstLine="360" /&amp;gt;&amp;lt;w:rPr&amp;gt;&amp;lt;w:ins w:id="4768" w:author="BPS" w:date="2021-04-06T15:52:00Z" /&amp;gt;&amp;lt;/w:rPr&amp;gt;&amp;lt;/w:pPr&amp;gt;&amp;lt;w:bookmarkStart w:id="4769" w:name="_STATUTE_NUMBER__e9b1994a_d979_4efb_82dd" /&amp;gt;&amp;lt;w:bookmarkStart w:id="4770" w:name="_STATUTE_SS__1f304fc9_db4c_471c_84f6_503" /&amp;gt;&amp;lt;w:bookmarkStart w:id="4771" w:name="_PAR__13_a87790f5_9495_4911_8fda_67b6ae9" /&amp;gt;&amp;lt;w:bookmarkStart w:id="4772" w:name="_LINE__29_f4e2d447_0c09_4b77_a4c4_b6c246" /&amp;gt;&amp;lt;w:bookmarkEnd w:id="4744" /&amp;gt;&amp;lt;w:bookmarkEnd w:id="4761" /&amp;gt;&amp;lt;w:bookmarkEnd w:id="4762" /&amp;gt;&amp;lt;w:bookmarkEnd w:id="4765" /&amp;gt;&amp;lt;w:ins w:id="4773" w:author="BPS" w:date="2021-04-06T15:52:00Z"&amp;gt;&amp;lt;w:r w:rsidRPr="001106AB"&amp;gt;&amp;lt;w:rPr&amp;gt;&amp;lt;w:b /&amp;gt;&amp;lt;/w:rPr&amp;gt;&amp;lt;w:t&amp;gt;4&amp;lt;/w:t&amp;gt;&amp;lt;/w:r&amp;gt;&amp;lt;w:bookmarkEnd w:id="4769" /&amp;gt;&amp;lt;w:r w:rsidRPr="001106AB"&amp;gt;&amp;lt;w:rPr&amp;gt;&amp;lt;w:b /&amp;gt;&amp;lt;/w:rPr&amp;gt;&amp;lt;w:t xml:space="preserve"&amp;gt;. &amp;lt;/w:t&amp;gt;&amp;lt;/w:r&amp;gt;&amp;lt;w:bookmarkStart w:id="4774" w:name="_STATUTE_HEADNOTE__7966b171_f550_4763_91" /&amp;gt;&amp;lt;w:r w:rsidRPr="001106AB"&amp;gt;&amp;lt;w:rPr&amp;gt;&amp;lt;w:b /&amp;gt;&amp;lt;/w:rPr&amp;gt;&amp;lt;w:t&amp;gt;Review of rate.&amp;lt;/w:t&amp;gt;&amp;lt;/w:r&amp;gt;&amp;lt;w:r w:rsidRPr="001106AB"&amp;gt;&amp;lt;w:t xml:space="preserve"&amp;gt;   &amp;lt;/w:t&amp;gt;&amp;lt;/w:r&amp;gt;&amp;lt;w:bookmarkStart w:id="4775" w:name="_STATUTE_CONTENT__95149302_e101_488e_86e" /&amp;gt;&amp;lt;w:bookmarkEnd w:id="4774" /&amp;gt;&amp;lt;w:r w:rsidRPr="001106AB"&amp;gt;&amp;lt;w:t xml:space="preserve"&amp;gt;The department shall regularly review the rate of tax under this &amp;lt;/w:t&amp;gt;&amp;lt;/w:r&amp;gt;&amp;lt;w:bookmarkStart w:id="4776" w:name="_LINE__30_90855b18_0938_4c60_94db_181800" /&amp;gt;&amp;lt;w:bookmarkEnd w:id="4772" /&amp;gt;&amp;lt;w:r w:rsidRPr="001106AB"&amp;gt;&amp;lt;w:t&amp;gt;section and make recommendations to the Legislat&amp;lt;/w:t&amp;gt;&amp;lt;/w:r&amp;gt;&amp;lt;w:r&amp;gt;&amp;lt;w:t&amp;gt;ure&amp;lt;/w:t&amp;gt;&amp;lt;/w:r&amp;gt;&amp;lt;w:r w:rsidRPr="001106AB"&amp;gt;&amp;lt;w:t xml:space="preserve"&amp;gt; regarding appropriate adjustments &amp;lt;/w:t&amp;gt;&amp;lt;/w:r&amp;gt;&amp;lt;w:bookmarkStart w:id="4777" w:name="_LINE__31_de835e65_1916_4951_9971_0720e3" /&amp;gt;&amp;lt;w:bookmarkEnd w:id="4776" /&amp;gt;&amp;lt;w:r w:rsidRPr="001106AB"&amp;gt;&amp;lt;w:t xml:space="preserve"&amp;gt;to the rate to ensure the &amp;lt;/w:t&amp;gt;&amp;lt;/w:r&amp;gt;&amp;lt;w:r&amp;gt;&amp;lt;w:t&amp;gt;department&amp;lt;/w:t&amp;gt;&amp;lt;/w:r&amp;gt;&amp;lt;w:r w:rsidRPr="001106AB"&amp;gt;&amp;lt;w:t xml:space="preserve"&amp;gt; has sufficient funds to administer and enforce Title &amp;lt;/w:t&amp;gt;&amp;lt;/w:r&amp;gt;&amp;lt;w:bookmarkStart w:id="4778" w:name="_LINE__32_7d9a0051_fd0d_43a6_ba66_462357" /&amp;gt;&amp;lt;w:bookmarkEnd w:id="4777" /&amp;gt;&amp;lt;w:r w:rsidRPr="001106AB"&amp;gt;&amp;lt;w:t&amp;gt;28&amp;lt;/w:t&amp;gt;&amp;lt;/w:r&amp;gt;&amp;lt;w:r&amp;gt;&amp;lt;w:noBreakHyphen /&amp;gt;&amp;lt;/w:r&amp;gt;&amp;lt;w:r w:rsidRPr="001106AB"&amp;gt;&amp;lt;w:t xml:space="preserve"&amp;gt;B, chapter &amp;lt;/w:t&amp;gt;&amp;lt;/w:r&amp;gt;&amp;lt;w:r&amp;gt;&amp;lt;w:t&amp;gt;5&amp;lt;/w:t&amp;gt;&amp;lt;/w:r&amp;gt;&amp;lt;w:r w:rsidRPr="001106AB"&amp;gt;&amp;lt;w:t xml:space="preserve"&amp;gt; but that the amount of funds, together with fees collected under that chapter, &amp;lt;/w:t&amp;gt;&amp;lt;/w:r&amp;gt;&amp;lt;w:bookmarkStart w:id="4779" w:name="_LINE__33_ac38010f_d138_4860_bfd6_03ee7a" /&amp;gt;&amp;lt;w:bookmarkEnd w:id="4778" /&amp;gt;&amp;lt;w:r w:rsidRPr="001106AB"&amp;gt;&amp;lt;w:t xml:space="preserve"&amp;gt;do not exceed the costs of administering and enforcing that chapter. &amp;lt;/w:t&amp;gt;&amp;lt;/w:r&amp;gt;&amp;lt;w:bookmarkEnd w:id="4779" /&amp;gt;&amp;lt;/w:ins&amp;gt;&amp;lt;/w:p&amp;gt;&amp;lt;w:p w:rsidR="002B31BA" w:rsidRPr="001106AB" w:rsidRDefault="002B31BA" w:rsidP="002B31BA"&amp;gt;&amp;lt;w:pPr&amp;gt;&amp;lt;w:ind w:left="1080" w:hanging="720" /&amp;gt;&amp;lt;w:rPr&amp;gt;&amp;lt;w:ins w:id="4780" w:author="BPS" w:date="2021-04-06T15:52:00Z" /&amp;gt;&amp;lt;/w:rPr&amp;gt;&amp;lt;/w:pPr&amp;gt;&amp;lt;w:bookmarkStart w:id="4781" w:name="_STATUTE_S__b178b439_2881_4912_a20a_e08a" /&amp;gt;&amp;lt;w:bookmarkStart w:id="4782" w:name="_PAR__14_51c6db26_ab69_440e_a438_67e85f5" /&amp;gt;&amp;lt;w:bookmarkStart w:id="4783" w:name="_LINE__34_c4399e3c_fb28_4ac2_9154_eb16bd" /&amp;gt;&amp;lt;w:bookmarkEnd w:id="4698" /&amp;gt;&amp;lt;w:bookmarkEnd w:id="4770" /&amp;gt;&amp;lt;w:bookmarkEnd w:id="4771" /&amp;gt;&amp;lt;w:bookmarkEnd w:id="4775" /&amp;gt;&amp;lt;w:ins w:id="4784" w:author="BPS" w:date="2021-04-06T15:52:00Z"&amp;gt;&amp;lt;w:r w:rsidRPr="001106AB"&amp;gt;&amp;lt;w:rPr&amp;gt;&amp;lt;w:b /&amp;gt;&amp;lt;/w:rPr&amp;gt;&amp;lt;w:t&amp;gt;§&amp;lt;/w:t&amp;gt;&amp;lt;/w:r&amp;gt;&amp;lt;w:bookmarkStart w:id="4785" w:name="_STATUTE_NUMBER__301a6f1b_ec5a_4965_9530" /&amp;gt;&amp;lt;w:r w:rsidRPr="001106AB"&amp;gt;&amp;lt;w:rPr&amp;gt;&amp;lt;w:b /&amp;gt;&amp;lt;/w:rPr&amp;gt;&amp;lt;w:t&amp;gt;49&amp;lt;/w:t&amp;gt;&amp;lt;/w:r&amp;gt;&amp;lt;w:r&amp;gt;&amp;lt;w:rPr&amp;gt;&amp;lt;w:b /&amp;gt;&amp;lt;/w:rPr&amp;gt;&amp;lt;w:t&amp;gt;63&amp;lt;/w:t&amp;gt;&amp;lt;/w:r&amp;gt;&amp;lt;w:bookmarkEnd w:id="4785" /&amp;gt;&amp;lt;w:r w:rsidRPr="001106AB"&amp;gt;&amp;lt;w:rPr&amp;gt;&amp;lt;w:b /&amp;gt;&amp;lt;/w:rPr&amp;gt;&amp;lt;w:t xml:space="preserve"&amp;gt;. &amp;lt;/w:t&amp;gt;&amp;lt;/w:r&amp;gt;&amp;lt;w:bookmarkStart w:id="4786" w:name="_STATUTE_HEADNOTE__4ec6c6c6_270c_47c4_8b" /&amp;gt;&amp;lt;w:r w:rsidRPr="001106AB"&amp;gt;&amp;lt;w:rPr&amp;gt;&amp;lt;w:b /&amp;gt;&amp;lt;/w:rPr&amp;gt;&amp;lt;w:t&amp;gt;Collection of tax; refund; credit; penalties&amp;lt;/w:t&amp;gt;&amp;lt;/w:r&amp;gt;&amp;lt;w:bookmarkEnd w:id="4783" /&amp;gt;&amp;lt;w:bookmarkEnd w:id="4786" /&amp;gt;&amp;lt;/w:ins&amp;gt;&amp;lt;/w:p&amp;gt;&amp;lt;w:p w:rsidR="002B31BA" w:rsidRPr="001106AB" w:rsidRDefault="002B31BA" w:rsidP="002B31BA"&amp;gt;&amp;lt;w:pPr&amp;gt;&amp;lt;w:ind w:left="360" w:firstLine="360" /&amp;gt;&amp;lt;w:rPr&amp;gt;&amp;lt;w:ins w:id="4787" w:author="BPS" w:date="2021-04-06T15:52:00Z" /&amp;gt;&amp;lt;/w:rPr&amp;gt;&amp;lt;/w:pPr&amp;gt;&amp;lt;w:bookmarkStart w:id="4788" w:name="_STATUTE_P__8f99ae52_9448_4aca_962e_02c8" /&amp;gt;&amp;lt;w:bookmarkStart w:id="4789" w:name="_STATUTE_CONTENT__1946960b_7b45_4206_a3d" /&amp;gt;&amp;lt;w:bookmarkStart w:id="4790" w:name="_PAR__15_9756a8bb_8010_4f57_a5b6_9d83e03" /&amp;gt;&amp;lt;w:bookmarkStart w:id="4791" w:name="_LINE__35_3eddd8e1_f2bd_46bf_b242_a431b4" /&amp;gt;&amp;lt;w:bookmarkEnd w:id="4782" /&amp;gt;&amp;lt;w:ins w:id="4792" w:author="BPS" w:date="2021-04-06T15:52:00Z"&amp;gt;&amp;lt;w:r w:rsidRPr="001106AB"&amp;gt;&amp;lt;w:t xml:space="preserve"&amp;gt;The tax imposed upon the client under this chapter must be collected at the point of &amp;lt;/w:t&amp;gt;&amp;lt;/w:r&amp;gt;&amp;lt;w:bookmarkStart w:id="4793" w:name="_LINE__36_2f20247f_b085_4db3_bb2d_35e12a" /&amp;gt;&amp;lt;w:bookmarkEnd w:id="4791" /&amp;gt;&amp;lt;w:r w:rsidRPr="001106AB"&amp;gt;&amp;lt;w:t xml:space="preserve"&amp;gt;sale and remitted by each psilocybin service center operator that engages in the retail sale &amp;lt;/w:t&amp;gt;&amp;lt;/w:r&amp;gt;&amp;lt;w:bookmarkStart w:id="4794" w:name="_LINE__37_f178f0d9_6016_45cd_bdd0_c6d7dd" /&amp;gt;&amp;lt;w:bookmarkEnd w:id="4793" /&amp;gt;&amp;lt;w:r w:rsidRPr="001106AB"&amp;gt;&amp;lt;w:t xml:space="preserve"&amp;gt;of psilocybin products. The tax is imposed &amp;lt;/w:t&amp;gt;&amp;lt;/w:r&amp;gt;&amp;lt;w:r&amp;gt;&amp;lt;w:t&amp;gt;up&amp;lt;/w:t&amp;gt;&amp;lt;/w:r&amp;gt;&amp;lt;w:r w:rsidRPr="001106AB"&amp;gt;&amp;lt;w:t xml:space="preserve"&amp;gt;on the psilocybin service center operator that &amp;lt;/w:t&amp;gt;&amp;lt;/w:r&amp;gt;&amp;lt;w:bookmarkStart w:id="4795" w:name="_LINE__38_e86d24e0_77d1_4613_ae92_f3be8c" /&amp;gt;&amp;lt;w:bookmarkEnd w:id="4794" /&amp;gt;&amp;lt;w:r w:rsidRPr="001106AB"&amp;gt;&amp;lt;w:t xml:space="preserve"&amp;gt;is required to collect the tax, and the psilocybin service center operator is liable for the tax &amp;lt;/w:t&amp;gt;&amp;lt;/w:r&amp;gt;&amp;lt;w:bookmarkStart w:id="4796" w:name="_LINE__39_7e32cff4_c8ad_4fe3_b55b_7a340d" /&amp;gt;&amp;lt;w:bookmarkEnd w:id="4795" /&amp;gt;&amp;lt;w:r w:rsidRPr="001106AB"&amp;gt;&amp;lt;w:t xml:space="preserve"&amp;gt;as the taxpayer.  For the purpose of compensating psilocybin service center operators for &amp;lt;/w:t&amp;gt;&amp;lt;/w:r&amp;gt;&amp;lt;w:bookmarkStart w:id="4797" w:name="_LINE__40_70990676_3c2d_4959_b6b2_aa9fb7" /&amp;gt;&amp;lt;w:bookmarkEnd w:id="4796" /&amp;gt;&amp;lt;w:r w:rsidRPr="001106AB"&amp;gt;&amp;lt;w:t xml:space="preserve"&amp;gt;expenses incurred in collecting the tax imposed under this chapter, each psilocybin service &amp;lt;/w:t&amp;gt;&amp;lt;/w:r&amp;gt;&amp;lt;w:bookmarkStart w:id="4798" w:name="_LINE__41_b2a11f8f_1518_49d7_89d1_fba505" /&amp;gt;&amp;lt;w:bookmarkEnd w:id="4797" /&amp;gt;&amp;lt;w:r w:rsidRPr="001106AB"&amp;gt;&amp;lt;w:t xml:space="preserve"&amp;gt;center operator may deduct and retain &amp;lt;/w:t&amp;gt;&amp;lt;/w:r&amp;gt;&amp;lt;w:r&amp;gt;&amp;lt;w:t&amp;gt;2%&amp;lt;/w:t&amp;gt;&amp;lt;/w:r&amp;gt;&amp;lt;w:r w:rsidRPr="001106AB"&amp;gt;&amp;lt;w:t xml:space="preserve"&amp;gt; of the amount of taxes that are collected by the &amp;lt;/w:t&amp;gt;&amp;lt;/w:r&amp;gt;&amp;lt;w:bookmarkStart w:id="4799" w:name="_PAGE_SPLIT__1148437d_bb4f_4cb1_8e30_dc2" /&amp;gt;&amp;lt;w:bookmarkStart w:id="4800" w:name="_PAGE__36_acadcd32_4410_4408_8121_38f92b" /&amp;gt;&amp;lt;w:bookmarkStart w:id="4801" w:name="_PAR__1_eab2bde1_ad35_4658_9850_4d07dd85" /&amp;gt;&amp;lt;w:bookmarkStart w:id="4802" w:name="_LINE__1_95ff3c5d_2a93_4c3e_95f3_e298793" /&amp;gt;&amp;lt;w:bookmarkEnd w:id="4663" /&amp;gt;&amp;lt;w:bookmarkEnd w:id="4790" /&amp;gt;&amp;lt;w:bookmarkEnd w:id="4798" /&amp;gt;&amp;lt;w:r w:rsidRPr="001106AB"&amp;gt;&amp;lt;w:t&amp;gt;p&amp;lt;/w:t&amp;gt;&amp;lt;/w:r&amp;gt;&amp;lt;w:bookmarkEnd w:id="4799" /&amp;gt;&amp;lt;w:r w:rsidRPr="001106AB"&amp;gt;&amp;lt;w:t xml:space="preserve"&amp;gt;silocybin service center operator from all retail sales of psilocybin products conducted by &amp;lt;/w:t&amp;gt;&amp;lt;/w:r&amp;gt;&amp;lt;w:bookmarkStart w:id="4803" w:name="_LINE__2_b9424cae_8df1_455f_b58d_b007865" /&amp;gt;&amp;lt;w:bookmarkEnd w:id="4802" /&amp;gt;&amp;lt;w:r w:rsidRPr="001106AB"&amp;gt;&amp;lt;w:t xml:space="preserve"&amp;gt;the psilocybin service center operator. &amp;lt;/w:t&amp;gt;&amp;lt;/w:r&amp;gt;&amp;lt;w:bookmarkEnd w:id="4803" /&amp;gt;&amp;lt;/w:ins&amp;gt;&amp;lt;/w:p&amp;gt;&amp;lt;w:p w:rsidR="002B31BA" w:rsidRPr="001106AB" w:rsidRDefault="002B31BA" w:rsidP="002B31BA"&amp;gt;&amp;lt;w:pPr&amp;gt;&amp;lt;w:ind w:left="360" w:firstLine="360" /&amp;gt;&amp;lt;w:rPr&amp;gt;&amp;lt;w:ins w:id="4804" w:author="BPS" w:date="2021-04-06T15:52:00Z" /&amp;gt;&amp;lt;/w:rPr&amp;gt;&amp;lt;/w:pPr&amp;gt;&amp;lt;w:bookmarkStart w:id="4805" w:name="_STATUTE_NUMBER__ae3fac15_a9f2_4784_aafe" /&amp;gt;&amp;lt;w:bookmarkStart w:id="4806" w:name="_STATUTE_SS__54f0ea23_993f_40f6_861f_6c9" /&amp;gt;&amp;lt;w:bookmarkStart w:id="4807" w:name="_PAR__2_8dd44194_0f94_4e6d_b6e7_c00e2e42" /&amp;gt;&amp;lt;w:bookmarkStart w:id="4808" w:name="_LINE__3_80f96859_2799_4d03_9cd0_7fef017" /&amp;gt;&amp;lt;w:bookmarkEnd w:id="4788" /&amp;gt;&amp;lt;w:bookmarkEnd w:id="4789" /&amp;gt;&amp;lt;w:bookmarkEnd w:id="4801" /&amp;gt;&amp;lt;w:ins w:id="4809" w:author="BPS" w:date="2021-04-06T15:52:00Z"&amp;gt;&amp;lt;w:r w:rsidRPr="001106AB"&amp;gt;&amp;lt;w:rPr&amp;gt;&amp;lt;w:b /&amp;gt;&amp;lt;/w:rPr&amp;gt;&amp;lt;w:t&amp;gt;1&amp;lt;/w:t&amp;gt;&amp;lt;/w:r&amp;gt;&amp;lt;w:bookmarkEnd w:id="4805" /&amp;gt;&amp;lt;w:r w:rsidRPr="001106AB"&amp;gt;&amp;lt;w:rPr&amp;gt;&amp;lt;w:b /&amp;gt;&amp;lt;/w:rPr&amp;gt;&amp;lt;w:t xml:space="preserve"&amp;gt;.  &amp;lt;/w:t&amp;gt;&amp;lt;/w:r&amp;gt;&amp;lt;w:bookmarkStart w:id="4810" w:name="_STATUTE_HEADNOTE__a19cf661_abd7_47e1_92" /&amp;gt;&amp;lt;w:r w:rsidRPr="001106AB"&amp;gt;&amp;lt;w:rPr&amp;gt;&amp;lt;w:b /&amp;gt;&amp;lt;/w:rPr&amp;gt;&amp;lt;w:t&amp;gt;Filing.&amp;lt;/w:t&amp;gt;&amp;lt;/w:r&amp;gt;&amp;lt;w:r w:rsidRPr="001106AB"&amp;gt;&amp;lt;w:t xml:space="preserve"&amp;gt;  &amp;lt;/w:t&amp;gt;&amp;lt;/w:r&amp;gt;&amp;lt;w:bookmarkStart w:id="4811" w:name="_STATUTE_CONTENT__ca0faced_7b57_41e0_b35" /&amp;gt;&amp;lt;w:bookmarkEnd w:id="4810" /&amp;gt;&amp;lt;w:r w:rsidRPr="001106AB"&amp;gt;&amp;lt;w:t xml:space="preserve"&amp;gt;A psilocybin service center operator shall file a return with the State Tax &amp;lt;/w:t&amp;gt;&amp;lt;/w:r&amp;gt;&amp;lt;w:bookmarkStart w:id="4812" w:name="_LINE__4_673eaf7d_dbc4_43fc_806b_c3c492a" /&amp;gt;&amp;lt;w:bookmarkEnd w:id="4808" /&amp;gt;&amp;lt;w:r w:rsidRPr="001106AB"&amp;gt;&amp;lt;w:t xml:space="preserve"&amp;gt;Assessor on or before the last day of January, April, July and October of each year for the &amp;lt;/w:t&amp;gt;&amp;lt;/w:r&amp;gt;&amp;lt;w:bookmarkStart w:id="4813" w:name="_LINE__5_031c3dfd_19e1_4985_b08c_7bd5d7f" /&amp;gt;&amp;lt;w:bookmarkEnd w:id="4812" /&amp;gt;&amp;lt;w:r w:rsidRPr="001106AB"&amp;gt;&amp;lt;w:t xml:space="preserve"&amp;gt;previous calendar quarter.  A psilocybin service center operator shall file each return &amp;lt;/w:t&amp;gt;&amp;lt;/w:r&amp;gt;&amp;lt;w:bookmarkStart w:id="4814" w:name="_LINE__6_9580f1c9_a7cf_4f0c_be11_6fd734f" /&amp;gt;&amp;lt;w:bookmarkEnd w:id="4813" /&amp;gt;&amp;lt;w:r w:rsidRPr="001106AB"&amp;gt;&amp;lt;w:t xml:space="preserve"&amp;gt;required under this section regardless of whether any tax is owed.  &amp;lt;/w:t&amp;gt;&amp;lt;/w:r&amp;gt;&amp;lt;w:bookmarkEnd w:id="4814" /&amp;gt;&amp;lt;/w:ins&amp;gt;&amp;lt;/w:p&amp;gt;&amp;lt;w:p w:rsidR="002B31BA" w:rsidRPr="001106AB" w:rsidRDefault="002B31BA" w:rsidP="002B31BA"&amp;gt;&amp;lt;w:pPr&amp;gt;&amp;lt;w:ind w:left="720" /&amp;gt;&amp;lt;w:rPr&amp;gt;&amp;lt;w:ins w:id="4815" w:author="BPS" w:date="2021-04-06T15:52:00Z" /&amp;gt;&amp;lt;/w:rPr&amp;gt;&amp;lt;/w:pPr&amp;gt;&amp;lt;w:bookmarkStart w:id="4816" w:name="_STATUTE_NUMBER__3eca57ad_c6ee_4a16_8703" /&amp;gt;&amp;lt;w:bookmarkStart w:id="4817" w:name="_STATUTE_P__6594a523_7253_4f78_9da9_3753" /&amp;gt;&amp;lt;w:bookmarkStart w:id="4818" w:name="_PAR__3_31c25243_26de_4684_95f2_4989e9cd" /&amp;gt;&amp;lt;w:bookmarkStart w:id="4819" w:name="_LINE__7_c68c2add_415d_4b6d_8d19_b5ed0df" /&amp;gt;&amp;lt;w:bookmarkEnd w:id="4807" /&amp;gt;&amp;lt;w:bookmarkEnd w:id="4811" /&amp;gt;&amp;lt;w:ins w:id="4820" w:author="BPS" w:date="2021-04-06T15:52:00Z"&amp;gt;&amp;lt;w:r w:rsidRPr="001106AB"&amp;gt;&amp;lt;w:t&amp;gt;A&amp;lt;/w:t&amp;gt;&amp;lt;/w:r&amp;gt;&amp;lt;w:bookmarkEnd w:id="4816" /&amp;gt;&amp;lt;w:r w:rsidRPr="001106AB"&amp;gt;&amp;lt;w:t xml:space="preserve"&amp;gt;.  &amp;lt;/w:t&amp;gt;&amp;lt;/w:r&amp;gt;&amp;lt;w:bookmarkStart w:id="4821" w:name="_STATUTE_CONTENT__f819de03_f10f_4032_a1e" /&amp;gt;&amp;lt;w:r w:rsidRPr="001106AB"&amp;gt;&amp;lt;w:t xml:space="preserve"&amp;gt;The psilocybin service center operator shall pay the tax to the State Tax Assessor &amp;lt;/w:t&amp;gt;&amp;lt;/w:r&amp;gt;&amp;lt;w:bookmarkStart w:id="4822" w:name="_LINE__8_24584bf9_5fa8_4ba1_a68b_11fc600" /&amp;gt;&amp;lt;w:bookmarkEnd w:id="4819" /&amp;gt;&amp;lt;w:r w:rsidRPr="001106AB"&amp;gt;&amp;lt;w:t xml:space="preserve"&amp;gt;in the form and manner prescribed by the State Tax Assessor, but not later than with &amp;lt;/w:t&amp;gt;&amp;lt;/w:r&amp;gt;&amp;lt;w:bookmarkStart w:id="4823" w:name="_LINE__9_d52d64d0_8bc5_45e1_93d2_4c5af64" /&amp;gt;&amp;lt;w:bookmarkEnd w:id="4822" /&amp;gt;&amp;lt;w:r w:rsidRPr="001106AB"&amp;gt;&amp;lt;w:t xml:space="preserve"&amp;gt;each quarterly return, without regard to an extension granted under this subsection. &amp;lt;/w:t&amp;gt;&amp;lt;/w:r&amp;gt;&amp;lt;w:bookmarkEnd w:id="4823" /&amp;gt;&amp;lt;/w:ins&amp;gt;&amp;lt;/w:p&amp;gt;&amp;lt;w:p w:rsidR="002B31BA" w:rsidRPr="001106AB" w:rsidRDefault="002B31BA" w:rsidP="002B31BA"&amp;gt;&amp;lt;w:pPr&amp;gt;&amp;lt;w:ind w:left="720" /&amp;gt;&amp;lt;w:rPr&amp;gt;&amp;lt;w:ins w:id="4824" w:author="BPS" w:date="2021-04-06T15:52:00Z" /&amp;gt;&amp;lt;/w:rPr&amp;gt;&amp;lt;/w:pPr&amp;gt;&amp;lt;w:bookmarkStart w:id="4825" w:name="_STATUTE_NUMBER__6addc65b_8c2d_4148_a5fc" /&amp;gt;&amp;lt;w:bookmarkStart w:id="4826" w:name="_STATUTE_P__4a8f0992_f5ac_4573_ad71_d16e" /&amp;gt;&amp;lt;w:bookmarkStart w:id="4827" w:name="_PAR__4_1d88b49e_210b_4ae0_99f7_984d5901" /&amp;gt;&amp;lt;w:bookmarkStart w:id="4828" w:name="_LINE__10_83d5e3d4_75fc_4a5b_b42c_406ee6" /&amp;gt;&amp;lt;w:bookmarkEnd w:id="4817" /&amp;gt;&amp;lt;w:bookmarkEnd w:id="4818" /&amp;gt;&amp;lt;w:bookmarkEnd w:id="4821" /&amp;gt;&amp;lt;w:ins w:id="4829" w:author="BPS" w:date="2021-04-06T15:52:00Z"&amp;gt;&amp;lt;w:r w:rsidRPr="001106AB"&amp;gt;&amp;lt;w:t&amp;gt;B&amp;lt;/w:t&amp;gt;&amp;lt;/w:r&amp;gt;&amp;lt;w:bookmarkEnd w:id="4825" /&amp;gt;&amp;lt;w:r w:rsidRPr="001106AB"&amp;gt;&amp;lt;w:t xml:space="preserve"&amp;gt;.  &amp;lt;/w:t&amp;gt;&amp;lt;/w:r&amp;gt;&amp;lt;w:bookmarkStart w:id="4830" w:name="_STATUTE_CONTENT__1f15c25a_e96d_4818_95e" /&amp;gt;&amp;lt;w:r w:rsidRPr="001106AB"&amp;gt;&amp;lt;w:t xml:space="preserve"&amp;gt;For good cause, the State Tax Assessor may extend the time for filing a return under &amp;lt;/w:t&amp;gt;&amp;lt;/w:r&amp;gt;&amp;lt;w:bookmarkStart w:id="4831" w:name="_LINE__11_b17859f4_d894_4f87_bb29_fbf6a3" /&amp;gt;&amp;lt;w:bookmarkEnd w:id="4828" /&amp;gt;&amp;lt;w:r w:rsidRPr="001106AB"&amp;gt;&amp;lt;w:t xml:space="preserve"&amp;gt;this section. The extension may be granted at any time if a written request is filed with &amp;lt;/w:t&amp;gt;&amp;lt;/w:r&amp;gt;&amp;lt;w:bookmarkStart w:id="4832" w:name="_LINE__12_d8be899f_e59b_47c0_9b04_4ebc76" /&amp;gt;&amp;lt;w:bookmarkEnd w:id="4831" /&amp;gt;&amp;lt;w:r w:rsidRPr="001106AB"&amp;gt;&amp;lt;w:t xml:space="preserve"&amp;gt;the State Tax Assessor during or prior to the period for which the extension may be &amp;lt;/w:t&amp;gt;&amp;lt;/w:r&amp;gt;&amp;lt;w:bookmarkStart w:id="4833" w:name="_LINE__13_55442f45_a8ad_4bdb_bfd6_58be57" /&amp;gt;&amp;lt;w:bookmarkEnd w:id="4832" /&amp;gt;&amp;lt;w:r w:rsidRPr="001106AB"&amp;gt;&amp;lt;w:t xml:space="preserve"&amp;gt;granted. The State Tax Assessor may not grant an extension of more than 30 days.  &amp;lt;/w:t&amp;gt;&amp;lt;/w:r&amp;gt;&amp;lt;w:bookmarkStart w:id="4834" w:name="_LINE__14_9433f584_1834_472e_8d2f_9ccb71" /&amp;gt;&amp;lt;w:bookmarkEnd w:id="4833" /&amp;gt;&amp;lt;w:r w:rsidRPr="001106AB"&amp;gt;&amp;lt;w:t&amp;gt;Interest accumulates on late&amp;lt;/w:t&amp;gt;&amp;lt;/w:r&amp;gt;&amp;lt;w:r&amp;gt;&amp;lt;w:t&amp;gt;-&amp;lt;/w:t&amp;gt;&amp;lt;/w:r&amp;gt;&amp;lt;w:r w:rsidRPr="001106AB"&amp;gt;&amp;lt;w:t xml:space="preserve"&amp;gt;filed returns &amp;lt;/w:t&amp;gt;&amp;lt;/w:r&amp;gt;&amp;lt;w:r&amp;gt;&amp;lt;w:t xml:space="preserve"&amp;gt;at &amp;lt;/w:t&amp;gt;&amp;lt;/w:r&amp;gt;&amp;lt;w:r w:rsidRPr="001106AB"&amp;gt;&amp;lt;w:t xml:space="preserve"&amp;gt;the rate established in section 186. &amp;lt;/w:t&amp;gt;&amp;lt;/w:r&amp;gt;&amp;lt;w:bookmarkEnd w:id="4834" /&amp;gt;&amp;lt;/w:ins&amp;gt;&amp;lt;/w:p&amp;gt;&amp;lt;w:p w:rsidR="002B31BA" w:rsidRPr="001106AB" w:rsidRDefault="002B31BA" w:rsidP="002B31BA"&amp;gt;&amp;lt;w:pPr&amp;gt;&amp;lt;w:ind w:left="720" /&amp;gt;&amp;lt;w:rPr&amp;gt;&amp;lt;w:ins w:id="4835" w:author="BPS" w:date="2021-04-06T15:52:00Z" /&amp;gt;&amp;lt;/w:rPr&amp;gt;&amp;lt;/w:pPr&amp;gt;&amp;lt;w:bookmarkStart w:id="4836" w:name="_STATUTE_NUMBER__1e5c4f96_7b03_4a2f_bbba" /&amp;gt;&amp;lt;w:bookmarkStart w:id="4837" w:name="_STATUTE_P__24b42f5d_f85f_42c8_984f_93c8" /&amp;gt;&amp;lt;w:bookmarkStart w:id="4838" w:name="_PAR__5_a0dddde3_7a8e_4cb6_936b_3426819c" /&amp;gt;&amp;lt;w:bookmarkStart w:id="4839" w:name="_LINE__15_86551849_44aa_486f_a9ac_7bafdd" /&amp;gt;&amp;lt;w:bookmarkEnd w:id="4826" /&amp;gt;&amp;lt;w:bookmarkEnd w:id="4827" /&amp;gt;&amp;lt;w:bookmarkEnd w:id="4830" /&amp;gt;&amp;lt;w:ins w:id="4840" w:author="BPS" w:date="2021-04-06T15:52:00Z"&amp;gt;&amp;lt;w:r w:rsidRPr="001106AB"&amp;gt;&amp;lt;w:t&amp;gt;C&amp;lt;/w:t&amp;gt;&amp;lt;/w:r&amp;gt;&amp;lt;w:bookmarkEnd w:id="4836" /&amp;gt;&amp;lt;w:r w:rsidRPr="001106AB"&amp;gt;&amp;lt;w:t xml:space="preserve"&amp;gt;. &amp;lt;/w:t&amp;gt;&amp;lt;/w:r&amp;gt;&amp;lt;w:bookmarkStart w:id="4841" w:name="_STATUTE_CONTENT__8da2e156_9590_4aae_86a" /&amp;gt;&amp;lt;w:r w:rsidRPr="001106AB"&amp;gt;&amp;lt;w:t xml:space="preserve"&amp;gt;If a psilocybin service center operator fails to file a return or pay the tax as required &amp;lt;/w:t&amp;gt;&amp;lt;/w:r&amp;gt;&amp;lt;w:bookmarkStart w:id="4842" w:name="_LINE__16_e97604ad_dcde_48bb_a63c_e8d3ef" /&amp;gt;&amp;lt;w:bookmarkEnd w:id="4839" /&amp;gt;&amp;lt;w:r w:rsidRPr="001106AB"&amp;gt;&amp;lt;w:t xml:space="preserve"&amp;gt;by this section, the State Tax Assessor may impose penalties or take actions as provided &amp;lt;/w:t&amp;gt;&amp;lt;/w:r&amp;gt;&amp;lt;w:bookmarkStart w:id="4843" w:name="_LINE__17_a0fbe768_40da_4993_9593_137e99" /&amp;gt;&amp;lt;w:bookmarkEnd w:id="4842" /&amp;gt;&amp;lt;w:r w:rsidRPr="001106AB"&amp;gt;&amp;lt;w:t xml:space="preserve"&amp;gt;in this chapter.  &amp;lt;/w:t&amp;gt;&amp;lt;/w:r&amp;gt;&amp;lt;w:bookmarkEnd w:id="4843" /&amp;gt;&amp;lt;/w:ins&amp;gt;&amp;lt;/w:p&amp;gt;&amp;lt;w:p w:rsidR="002B31BA" w:rsidRPr="001106AB" w:rsidRDefault="002B31BA" w:rsidP="002B31BA"&amp;gt;&amp;lt;w:pPr&amp;gt;&amp;lt;w:ind w:left="720" /&amp;gt;&amp;lt;w:rPr&amp;gt;&amp;lt;w:ins w:id="4844" w:author="BPS" w:date="2021-04-06T15:52:00Z" /&amp;gt;&amp;lt;/w:rPr&amp;gt;&amp;lt;/w:pPr&amp;gt;&amp;lt;w:bookmarkStart w:id="4845" w:name="_STATUTE_NUMBER__3c786900_d140_42d8_88f9" /&amp;gt;&amp;lt;w:bookmarkStart w:id="4846" w:name="_STATUTE_P__869b3353_9752_4d40_b20a_81a2" /&amp;gt;&amp;lt;w:bookmarkStart w:id="4847" w:name="_PAR__6_fe154b8b_e579_4be4_b1b1_6ea55cda" /&amp;gt;&amp;lt;w:bookmarkStart w:id="4848" w:name="_LINE__18_f344a62e_133f_425a_a2d5_9373b0" /&amp;gt;&amp;lt;w:bookmarkEnd w:id="4837" /&amp;gt;&amp;lt;w:bookmarkEnd w:id="4838" /&amp;gt;&amp;lt;w:bookmarkEnd w:id="4841" /&amp;gt;&amp;lt;w:ins w:id="4849" w:author="BPS" w:date="2021-04-06T15:52:00Z"&amp;gt;&amp;lt;w:r w:rsidRPr="001106AB"&amp;gt;&amp;lt;w:t&amp;gt;D&amp;lt;/w:t&amp;gt;&amp;lt;/w:r&amp;gt;&amp;lt;w:bookmarkEnd w:id="4845" /&amp;gt;&amp;lt;w:r w:rsidRPr="001106AB"&amp;gt;&amp;lt;w:t xml:space="preserve"&amp;gt;. &amp;lt;/w:t&amp;gt;&amp;lt;/w:r&amp;gt;&amp;lt;w:bookmarkStart w:id="4850" w:name="_STATUTE_CONTENT__3deb3696_8d4f_4e0f_97f" /&amp;gt;&amp;lt;w:r w:rsidRPr="001106AB"&amp;gt;&amp;lt;w:t xml:space="preserve"&amp;gt;Refunds of any overpayment of tax &amp;lt;/w:t&amp;gt;&amp;lt;/w:r&amp;gt;&amp;lt;w:r&amp;gt;&amp;lt;w:t&amp;gt;are&amp;lt;/w:t&amp;gt;&amp;lt;/w:r&amp;gt;&amp;lt;w:r w:rsidRPr="001106AB"&amp;gt;&amp;lt;w:t xml:space="preserve"&amp;gt; governed by section 2011, except as follows:&amp;lt;/w:t&amp;gt;&amp;lt;/w:r&amp;gt;&amp;lt;w:bookmarkEnd w:id="4848" /&amp;gt;&amp;lt;/w:ins&amp;gt;&amp;lt;/w:p&amp;gt;&amp;lt;w:p w:rsidR="002B31BA" w:rsidRPr="001106AB" w:rsidRDefault="002B31BA" w:rsidP="002B31BA"&amp;gt;&amp;lt;w:pPr&amp;gt;&amp;lt;w:ind w:left="1080" /&amp;gt;&amp;lt;w:rPr&amp;gt;&amp;lt;w:ins w:id="4851" w:author="BPS" w:date="2021-04-06T15:52:00Z" /&amp;gt;&amp;lt;/w:rPr&amp;gt;&amp;lt;/w:pPr&amp;gt;&amp;lt;w:bookmarkStart w:id="4852" w:name="_STATUTE_SP__47dc3471_1d17_44e4_84df_e01" /&amp;gt;&amp;lt;w:bookmarkStart w:id="4853" w:name="_PAR__7_b108ee3c_959c_4f70_8371_9824e56d" /&amp;gt;&amp;lt;w:bookmarkStart w:id="4854" w:name="_LINE__19_bd91427f_0837_4393_8259_94d670" /&amp;gt;&amp;lt;w:bookmarkEnd w:id="4847" /&amp;gt;&amp;lt;w:bookmarkEnd w:id="4850" /&amp;gt;&amp;lt;w:ins w:id="4855" w:author="BPS" w:date="2021-04-06T15:52:00Z"&amp;gt;&amp;lt;w:r w:rsidRPr="001106AB"&amp;gt;&amp;lt;w:t&amp;gt;(&amp;lt;/w:t&amp;gt;&amp;lt;/w:r&amp;gt;&amp;lt;w:bookmarkStart w:id="4856" w:name="_STATUTE_NUMBER__d08d0b32_c2bc_4629_8e88" /&amp;gt;&amp;lt;w:r w:rsidRPr="001106AB"&amp;gt;&amp;lt;w:t&amp;gt;1&amp;lt;/w:t&amp;gt;&amp;lt;/w:r&amp;gt;&amp;lt;w:bookmarkEnd w:id="4856" /&amp;gt;&amp;lt;w:r w:rsidRPr="001106AB"&amp;gt;&amp;lt;w:t xml:space="preserve"&amp;gt;) &amp;lt;/w:t&amp;gt;&amp;lt;/w:r&amp;gt;&amp;lt;w:bookmarkStart w:id="4857" w:name="_STATUTE_CONTENT__a0b893b9_3afc_4cbb_b37" /&amp;gt;&amp;lt;w:r w:rsidRPr="001106AB"&amp;gt;&amp;lt;w:t xml:space="preserve"&amp;gt;The State Tax Assessor shall first apply any overpayment of tax by a psilocybin &amp;lt;/w:t&amp;gt;&amp;lt;/w:r&amp;gt;&amp;lt;w:bookmarkStart w:id="4858" w:name="_LINE__20_cec395ff_42a1_4fee_9f31_b83100" /&amp;gt;&amp;lt;w:bookmarkEnd w:id="4854" /&amp;gt;&amp;lt;w:r w:rsidRPr="001106AB"&amp;gt;&amp;lt;w:t xml:space="preserve"&amp;gt;service center operator to any tax &amp;lt;/w:t&amp;gt;&amp;lt;/w:r&amp;gt;&amp;lt;w:r&amp;gt;&amp;lt;w:t xml:space="preserve"&amp;gt;imposed under this chapter &amp;lt;/w:t&amp;gt;&amp;lt;/w:r&amp;gt;&amp;lt;w:r w:rsidRPr="001106AB"&amp;gt;&amp;lt;w:t xml:space="preserve"&amp;gt;that is owed by the &amp;lt;/w:t&amp;gt;&amp;lt;/w:r&amp;gt;&amp;lt;w:bookmarkStart w:id="4859" w:name="_LINE__21_a1df8a07_7274_47ff_baf4_393ac9" /&amp;gt;&amp;lt;w:bookmarkEnd w:id="4858" /&amp;gt;&amp;lt;w:r w:rsidRPr="001106AB"&amp;gt;&amp;lt;w:t&amp;gt;psilocybin service center operator&amp;lt;/w:t&amp;gt;&amp;lt;/w:r&amp;gt;&amp;lt;w:r&amp;gt;&amp;lt;w:t&amp;gt;;&amp;lt;/w:t&amp;gt;&amp;lt;/w:r&amp;gt;&amp;lt;w:bookmarkEnd w:id="4859" /&amp;gt;&amp;lt;/w:ins&amp;gt;&amp;lt;/w:p&amp;gt;&amp;lt;w:p w:rsidR="002B31BA" w:rsidRPr="001106AB" w:rsidRDefault="002B31BA" w:rsidP="002B31BA"&amp;gt;&amp;lt;w:pPr&amp;gt;&amp;lt;w:ind w:left="1080" /&amp;gt;&amp;lt;w:rPr&amp;gt;&amp;lt;w:ins w:id="4860" w:author="BPS" w:date="2021-04-06T15:52:00Z" /&amp;gt;&amp;lt;/w:rPr&amp;gt;&amp;lt;/w:pPr&amp;gt;&amp;lt;w:bookmarkStart w:id="4861" w:name="_STATUTE_SP__1b9c9ac9_8208_4c52_ab90_94e" /&amp;gt;&amp;lt;w:bookmarkStart w:id="4862" w:name="_PAR__8_057ebffe_87b7_48fc_bb8c_214fe5b7" /&amp;gt;&amp;lt;w:bookmarkStart w:id="4863" w:name="_LINE__22_d2d1c17c_5900_46ce_90db_0eeeb6" /&amp;gt;&amp;lt;w:bookmarkEnd w:id="4852" /&amp;gt;&amp;lt;w:bookmarkEnd w:id="4853" /&amp;gt;&amp;lt;w:bookmarkEnd w:id="4857" /&amp;gt;&amp;lt;w:ins w:id="4864" w:author="BPS" w:date="2021-04-06T15:52:00Z"&amp;gt;&amp;lt;w:r w:rsidRPr="001106AB"&amp;gt;&amp;lt;w:t&amp;gt;(&amp;lt;/w:t&amp;gt;&amp;lt;/w:r&amp;gt;&amp;lt;w:bookmarkStart w:id="4865" w:name="_STATUTE_NUMBER__32a382d0_b6a3_4ae6_bdd6" /&amp;gt;&amp;lt;w:r w:rsidRPr="001106AB"&amp;gt;&amp;lt;w:t&amp;gt;2&amp;lt;/w:t&amp;gt;&amp;lt;/w:r&amp;gt;&amp;lt;w:bookmarkEnd w:id="4865" /&amp;gt;&amp;lt;w:r w:rsidRPr="001106AB"&amp;gt;&amp;lt;w:t xml:space="preserve"&amp;gt;) &amp;lt;/w:t&amp;gt;&amp;lt;/w:r&amp;gt;&amp;lt;w:bookmarkStart w:id="4866" w:name="_STATUTE_CONTENT__a8f39141_ab0c_432e_8ea" /&amp;gt;&amp;lt;w:r w:rsidRPr="001106AB"&amp;gt;&amp;lt;w:t xml:space="preserve"&amp;gt;If after any offset under subparagraph (1) the overpayment of tax remains &amp;lt;/w:t&amp;gt;&amp;lt;/w:r&amp;gt;&amp;lt;w:bookmarkStart w:id="4867" w:name="_LINE__23_4adc7dae_9d70_415a_8b0c_86b020" /&amp;gt;&amp;lt;w:bookmarkEnd w:id="4863" /&amp;gt;&amp;lt;w:r w:rsidRPr="001106AB"&amp;gt;&amp;lt;w:t xml:space="preserve"&amp;gt;greater than $1,000, the remaining refund &amp;lt;/w:t&amp;gt;&amp;lt;/w:r&amp;gt;&amp;lt;w:r&amp;gt;&amp;lt;w:t&amp;gt;must&amp;lt;/w:t&amp;gt;&amp;lt;/w:r&amp;gt;&amp;lt;w:r w:rsidRPr="001106AB"&amp;gt;&amp;lt;w:t xml:space="preserve"&amp;gt; be applied as a credit against the &amp;lt;/w:t&amp;gt;&amp;lt;/w:r&amp;gt;&amp;lt;w:bookmarkStart w:id="4868" w:name="_LINE__24_6a17c37c_5dec_4ebd_8dd8_b6796a" /&amp;gt;&amp;lt;w:bookmarkEnd w:id="4867" /&amp;gt;&amp;lt;w:r w:rsidRPr="001106AB"&amp;gt;&amp;lt;w:t&amp;gt;next subsequent calendar quarter as an estimated payment&amp;lt;/w:t&amp;gt;&amp;lt;/w:r&amp;gt;&amp;lt;w:r&amp;gt;&amp;lt;w:t&amp;gt;; and&amp;lt;/w:t&amp;gt;&amp;lt;/w:r&amp;gt;&amp;lt;w:bookmarkEnd w:id="4868" /&amp;gt;&amp;lt;/w:ins&amp;gt;&amp;lt;/w:p&amp;gt;&amp;lt;w:p w:rsidR="002B31BA" w:rsidRPr="001106AB" w:rsidRDefault="002B31BA" w:rsidP="002B31BA"&amp;gt;&amp;lt;w:pPr&amp;gt;&amp;lt;w:ind w:left="1080" /&amp;gt;&amp;lt;w:rPr&amp;gt;&amp;lt;w:ins w:id="4869" w:author="BPS" w:date="2021-04-06T15:52:00Z" /&amp;gt;&amp;lt;/w:rPr&amp;gt;&amp;lt;/w:pPr&amp;gt;&amp;lt;w:bookmarkStart w:id="4870" w:name="_STATUTE_SP__a6ab1775_81b1_404a_a965_9ef" /&amp;gt;&amp;lt;w:bookmarkStart w:id="4871" w:name="_PAR__9_bbd33196_dbe5_4cf3_bed5_a45def27" /&amp;gt;&amp;lt;w:bookmarkStart w:id="4872" w:name="_LINE__25_a0353a8c_4a30_45da_9c2a_8aa256" /&amp;gt;&amp;lt;w:bookmarkEnd w:id="4861" /&amp;gt;&amp;lt;w:bookmarkEnd w:id="4862" /&amp;gt;&amp;lt;w:bookmarkEnd w:id="4866" /&amp;gt;&amp;lt;w:ins w:id="4873" w:author="BPS" w:date="2021-04-06T15:52:00Z"&amp;gt;&amp;lt;w:r w:rsidRPr="001106AB"&amp;gt;&amp;lt;w:t&amp;gt;(&amp;lt;/w:t&amp;gt;&amp;lt;/w:r&amp;gt;&amp;lt;w:bookmarkStart w:id="4874" w:name="_STATUTE_NUMBER__48bd9d00_d229_4393_9126" /&amp;gt;&amp;lt;w:r w:rsidRPr="001106AB"&amp;gt;&amp;lt;w:t&amp;gt;3&amp;lt;/w:t&amp;gt;&amp;lt;/w:r&amp;gt;&amp;lt;w:bookmarkEnd w:id="4874" /&amp;gt;&amp;lt;w:r w:rsidRPr="001106AB"&amp;gt;&amp;lt;w:t xml:space="preserve"&amp;gt;) &amp;lt;/w:t&amp;gt;&amp;lt;/w:r&amp;gt;&amp;lt;w:bookmarkStart w:id="4875" w:name="_STATUTE_CONTENT__8f149b47_37a9_4105_aab" /&amp;gt;&amp;lt;w:r w:rsidRPr="001106AB"&amp;gt;&amp;lt;w:t xml:space="preserve"&amp;gt;The State Tax Assessor may not make a refund of, or credit, any overpayment &amp;lt;/w:t&amp;gt;&amp;lt;/w:r&amp;gt;&amp;lt;w:bookmarkStart w:id="4876" w:name="_LINE__26_78b31f3e_ad9a_4520_bbb6_3aa9a1" /&amp;gt;&amp;lt;w:bookmarkEnd w:id="4872" /&amp;gt;&amp;lt;w:r w:rsidRPr="001106AB"&amp;gt;&amp;lt;w:t xml:space="preserve"&amp;gt;of tax that was credited to the account of a psilocybin service center operator under &amp;lt;/w:t&amp;gt;&amp;lt;/w:r&amp;gt;&amp;lt;w:bookmarkStart w:id="4877" w:name="_LINE__27_91d9ee48_6634_43db_927d_6cf50c" /&amp;gt;&amp;lt;w:bookmarkEnd w:id="4876" /&amp;gt;&amp;lt;w:r w:rsidRPr="001106AB"&amp;gt;&amp;lt;w:t xml:space="preserve"&amp;gt;subparagraph (2) if the return for that tax period is not filed within &amp;lt;/w:t&amp;gt;&amp;lt;/w:r&amp;gt;&amp;lt;w:r&amp;gt;&amp;lt;w:t&amp;gt;3&amp;lt;/w:t&amp;gt;&amp;lt;/w:r&amp;gt;&amp;lt;w:r w:rsidRPr="001106AB"&amp;gt;&amp;lt;w:t xml:space="preserve"&amp;gt; years after the &amp;lt;/w:t&amp;gt;&amp;lt;/w:r&amp;gt;&amp;lt;w:bookmarkStart w:id="4878" w:name="_LINE__28_7264cf0b_127f_4552_9410_b005f7" /&amp;gt;&amp;lt;w:bookmarkEnd w:id="4877" /&amp;gt;&amp;lt;w:r w:rsidRPr="001106AB"&amp;gt;&amp;lt;w:t xml:space="preserve"&amp;gt;due date of that return. &amp;lt;/w:t&amp;gt;&amp;lt;/w:r&amp;gt;&amp;lt;w:bookmarkEnd w:id="4878" /&amp;gt;&amp;lt;/w:ins&amp;gt;&amp;lt;/w:p&amp;gt;&amp;lt;w:p w:rsidR="002B31BA" w:rsidRPr="001106AB" w:rsidRDefault="002B31BA" w:rsidP="002B31BA"&amp;gt;&amp;lt;w:pPr&amp;gt;&amp;lt;w:ind w:left="1080" w:hanging="720" /&amp;gt;&amp;lt;w:rPr&amp;gt;&amp;lt;w:ins w:id="4879" w:author="BPS" w:date="2021-04-06T15:52:00Z" /&amp;gt;&amp;lt;/w:rPr&amp;gt;&amp;lt;/w:pPr&amp;gt;&amp;lt;w:bookmarkStart w:id="4880" w:name="_STATUTE_S__9b3488e4_70ed_437d_9b7d_e295" /&amp;gt;&amp;lt;w:bookmarkStart w:id="4881" w:name="_PAR__10_5373141a_4087_41a2_9f06_86952f4" /&amp;gt;&amp;lt;w:bookmarkStart w:id="4882" w:name="_LINE__29_060639a4_f01d_45c2_ae77_733db2" /&amp;gt;&amp;lt;w:bookmarkEnd w:id="4781" /&amp;gt;&amp;lt;w:bookmarkEnd w:id="4806" /&amp;gt;&amp;lt;w:bookmarkEnd w:id="4846" /&amp;gt;&amp;lt;w:bookmarkEnd w:id="4870" /&amp;gt;&amp;lt;w:bookmarkEnd w:id="4871" /&amp;gt;&amp;lt;w:bookmarkEnd w:id="4875" /&amp;gt;&amp;lt;w:ins w:id="4883" w:author="BPS" w:date="2021-04-06T15:52:00Z"&amp;gt;&amp;lt;w:r w:rsidRPr="001106AB"&amp;gt;&amp;lt;w:rPr&amp;gt;&amp;lt;w:b /&amp;gt;&amp;lt;/w:rPr&amp;gt;&amp;lt;w:t&amp;gt;§&amp;lt;/w:t&amp;gt;&amp;lt;/w:r&amp;gt;&amp;lt;w:bookmarkStart w:id="4884" w:name="_STATUTE_NUMBER__7a3cf98a_60dd_4d63_a970" /&amp;gt;&amp;lt;w:r w:rsidRPr="001106AB"&amp;gt;&amp;lt;w:rPr&amp;gt;&amp;lt;w:b /&amp;gt;&amp;lt;/w:rPr&amp;gt;&amp;lt;w:t&amp;gt;49&amp;lt;/w:t&amp;gt;&amp;lt;/w:r&amp;gt;&amp;lt;w:r&amp;gt;&amp;lt;w:rPr&amp;gt;&amp;lt;w:b /&amp;gt;&amp;lt;/w:rPr&amp;gt;&amp;lt;w:t&amp;gt;64&amp;lt;/w:t&amp;gt;&amp;lt;/w:r&amp;gt;&amp;lt;w:bookmarkEnd w:id="4884" /&amp;gt;&amp;lt;w:r w:rsidRPr="001106AB"&amp;gt;&amp;lt;w:rPr&amp;gt;&amp;lt;w:b /&amp;gt;&amp;lt;/w:rPr&amp;gt;&amp;lt;w:t xml:space="preserve"&amp;gt;. &amp;lt;/w:t&amp;gt;&amp;lt;/w:r&amp;gt;&amp;lt;w:bookmarkStart w:id="4885" w:name="_STATUTE_HEADNOTE__0ccf99e0_7158_445b_88" /&amp;gt;&amp;lt;w:r w:rsidRPr="001106AB"&amp;gt;&amp;lt;w:rPr&amp;gt;&amp;lt;w:b /&amp;gt;&amp;lt;/w:rPr&amp;gt;&amp;lt;w:t&amp;gt;Psilocybin revenue estimate&amp;lt;/w:t&amp;gt;&amp;lt;/w:r&amp;gt;&amp;lt;w:bookmarkEnd w:id="4882" /&amp;gt;&amp;lt;w:bookmarkEnd w:id="4885" /&amp;gt;&amp;lt;/w:ins&amp;gt;&amp;lt;/w:p&amp;gt;&amp;lt;w:p w:rsidR="002B31BA" w:rsidRPr="001106AB" w:rsidRDefault="002B31BA" w:rsidP="002B31BA"&amp;gt;&amp;lt;w:pPr&amp;gt;&amp;lt;w:ind w:left="360" w:firstLine="360" /&amp;gt;&amp;lt;w:rPr&amp;gt;&amp;lt;w:ins w:id="4886" w:author="BPS" w:date="2021-04-06T15:52:00Z" /&amp;gt;&amp;lt;/w:rPr&amp;gt;&amp;lt;/w:pPr&amp;gt;&amp;lt;w:bookmarkStart w:id="4887" w:name="_STATUTE_P__e062db86_8b54_48cf_9b68_35ac" /&amp;gt;&amp;lt;w:bookmarkStart w:id="4888" w:name="_STATUTE_CONTENT__78c6d3de_3557_420f_824" /&amp;gt;&amp;lt;w:bookmarkStart w:id="4889" w:name="_PAR__11_2957de1f_77e3_4eca_b522_1eb8b18" /&amp;gt;&amp;lt;w:bookmarkStart w:id="4890" w:name="_LINE__30_ac664609_e0a2_4970_a72a_0ec9ee" /&amp;gt;&amp;lt;w:bookmarkEnd w:id="4881" /&amp;gt;&amp;lt;w:ins w:id="4891" w:author="BPS" w:date="2021-04-06T15:52:00Z"&amp;gt;&amp;lt;w:r w:rsidRPr="001106AB"&amp;gt;&amp;lt;w:t xml:space="preserve"&amp;gt;Not later than 30 days before the beginning of each calendar quarter, the department &amp;lt;/w:t&amp;gt;&amp;lt;/w:r&amp;gt;&amp;lt;w:bookmarkStart w:id="4892" w:name="_LINE__31_e230c256_ff3a_4939_bb2f_7f86ca" /&amp;gt;&amp;lt;w:bookmarkEnd w:id="4890" /&amp;gt;&amp;lt;w:r w:rsidRPr="001106AB"&amp;gt;&amp;lt;w:t xml:space="preserve"&amp;gt;shall forecast and prepare an estimate of the revenue that will be received during the &amp;lt;/w:t&amp;gt;&amp;lt;/w:r&amp;gt;&amp;lt;w:bookmarkStart w:id="4893" w:name="_LINE__32_518c9fc3_e016_4c08_9243_840b27" /&amp;gt;&amp;lt;w:bookmarkEnd w:id="4892" /&amp;gt;&amp;lt;w:r w:rsidRPr="001106AB"&amp;gt;&amp;lt;w:t xml:space="preserve"&amp;gt;remainder of the current biennium and subsequent &amp;lt;/w:t&amp;gt;&amp;lt;/w:r&amp;gt;&amp;lt;w:r&amp;gt;&amp;lt;w:t&amp;gt;3&amp;lt;/w:t&amp;gt;&amp;lt;/w:r&amp;gt;&amp;lt;w:r w:rsidRPr="001106AB"&amp;gt;&amp;lt;w:t xml:space="preserve"&amp;gt; biennia pursuant to the tax imposed &amp;lt;/w:t&amp;gt;&amp;lt;/w:r&amp;gt;&amp;lt;w:bookmarkStart w:id="4894" w:name="_LINE__33_4c6c7edb_a50e_42f1_8bc4_0aeefb" /&amp;gt;&amp;lt;w:bookmarkEnd w:id="4893" /&amp;gt;&amp;lt;w:r w:rsidRPr="001106AB"&amp;gt;&amp;lt;w:t xml:space="preserve"&amp;gt;under this chapter.  The estimate may be made on the basis of all pertinent information &amp;lt;/w:t&amp;gt;&amp;lt;/w:r&amp;gt;&amp;lt;w:bookmarkStart w:id="4895" w:name="_LINE__34_d1b27738_eb4b_47cd_b6ac_2aac89" /&amp;gt;&amp;lt;w:bookmarkEnd w:id="4894" /&amp;gt;&amp;lt;w:r w:rsidRPr="001106AB"&amp;gt;&amp;lt;w:t xml:space="preserve"&amp;gt;available to the department. Upon making the estimate, the department shall report the &amp;lt;/w:t&amp;gt;&amp;lt;/w:r&amp;gt;&amp;lt;w:bookmarkStart w:id="4896" w:name="_LINE__35_66b7783c_6319_4511_942c_6fbd00" /&amp;gt;&amp;lt;w:bookmarkEnd w:id="4895" /&amp;gt;&amp;lt;w:r w:rsidRPr="001106AB"&amp;gt;&amp;lt;w:t xml:space="preserve"&amp;gt;estimate to the Office of Fiscal and Program Review and the State Tax Assessor.  The State &amp;lt;/w:t&amp;gt;&amp;lt;/w:r&amp;gt;&amp;lt;w:bookmarkStart w:id="4897" w:name="_LINE__36_f1541033_7220_4325_bdee_4f48e6" /&amp;gt;&amp;lt;w:bookmarkEnd w:id="4896" /&amp;gt;&amp;lt;w:r w:rsidRPr="001106AB"&amp;gt;&amp;lt;w:t xml:space="preserve"&amp;gt;Tax Assessor shall provide the department any information necessary for the department &amp;lt;/w:t&amp;gt;&amp;lt;/w:r&amp;gt;&amp;lt;w:bookmarkStart w:id="4898" w:name="_LINE__37_a8e06229_c1bf_4f68_9195_7a4a1a" /&amp;gt;&amp;lt;w:bookmarkEnd w:id="4897" /&amp;gt;&amp;lt;w:r w:rsidRPr="001106AB"&amp;gt;&amp;lt;w:t xml:space="preserve"&amp;gt;to perform its duties under this section. &amp;lt;/w:t&amp;gt;&amp;lt;/w:r&amp;gt;&amp;lt;w:bookmarkEnd w:id="4898" /&amp;gt;&amp;lt;/w:ins&amp;gt;&amp;lt;/w:p&amp;gt;&amp;lt;w:p w:rsidR="002B31BA" w:rsidRPr="001106AB" w:rsidRDefault="002B31BA" w:rsidP="002B31BA"&amp;gt;&amp;lt;w:pPr&amp;gt;&amp;lt;w:ind w:left="1080" w:hanging="720" /&amp;gt;&amp;lt;w:rPr&amp;gt;&amp;lt;w:ins w:id="4899" w:author="BPS" w:date="2021-04-06T15:52:00Z" /&amp;gt;&amp;lt;/w:rPr&amp;gt;&amp;lt;/w:pPr&amp;gt;&amp;lt;w:bookmarkStart w:id="4900" w:name="_STATUTE_S__899308a3_9166_4c30_a990_2290" /&amp;gt;&amp;lt;w:bookmarkStart w:id="4901" w:name="_PAR__12_203bc084_7977_4ac1_bb7c_a22e40e" /&amp;gt;&amp;lt;w:bookmarkStart w:id="4902" w:name="_LINE__38_8fb882c6_bf47_4f48_ae6a_a52b57" /&amp;gt;&amp;lt;w:bookmarkEnd w:id="4880" /&amp;gt;&amp;lt;w:bookmarkEnd w:id="4887" /&amp;gt;&amp;lt;w:bookmarkEnd w:id="4888" /&amp;gt;&amp;lt;w:bookmarkEnd w:id="4889" /&amp;gt;&amp;lt;w:ins w:id="4903" w:author="BPS" w:date="2021-04-06T15:52:00Z"&amp;gt;&amp;lt;w:r w:rsidRPr="001106AB"&amp;gt;&amp;lt;w:rPr&amp;gt;&amp;lt;w:b /&amp;gt;&amp;lt;/w:rPr&amp;gt;&amp;lt;w:t&amp;gt;§&amp;lt;/w:t&amp;gt;&amp;lt;/w:r&amp;gt;&amp;lt;w:bookmarkStart w:id="4904" w:name="_STATUTE_NUMBER__3b33d931_80e2_435e_96c7" /&amp;gt;&amp;lt;w:r w:rsidRPr="001106AB"&amp;gt;&amp;lt;w:rPr&amp;gt;&amp;lt;w:b /&amp;gt;&amp;lt;/w:rPr&amp;gt;&amp;lt;w:t&amp;gt;49&amp;lt;/w:t&amp;gt;&amp;lt;/w:r&amp;gt;&amp;lt;w:r&amp;gt;&amp;lt;w:rPr&amp;gt;&amp;lt;w:b /&amp;gt;&amp;lt;/w:rPr&amp;gt;&amp;lt;w:t&amp;gt;65&amp;lt;/w:t&amp;gt;&amp;lt;/w:r&amp;gt;&amp;lt;w:bookmarkEnd w:id="4904" /&amp;gt;&amp;lt;w:r w:rsidRPr="001106AB"&amp;gt;&amp;lt;w:rPr&amp;gt;&amp;lt;w:b /&amp;gt;&amp;lt;/w:rPr&amp;gt;&amp;lt;w:t xml:space="preserve"&amp;gt;. &amp;lt;/w:t&amp;gt;&amp;lt;/w:r&amp;gt;&amp;lt;w:bookmarkStart w:id="4905" w:name="_STATUTE_HEADNOTE__2675afb6_7f9d_4be8_9c" /&amp;gt;&amp;lt;w:r w:rsidRPr="001106AB"&amp;gt;&amp;lt;w:rPr&amp;gt;&amp;lt;w:b /&amp;gt;&amp;lt;/w:rPr&amp;gt;&amp;lt;w:t xml:space="preserve"&amp;gt;Enforcement; liability; notice of liability; notices of determination and &amp;lt;/w:t&amp;gt;&amp;lt;/w:r&amp;gt;&amp;lt;w:bookmarkStart w:id="4906" w:name="_LINE__39_9a6c3a8b_49a4_40d5_9387_96ee33" /&amp;gt;&amp;lt;w:bookmarkEnd w:id="4902" /&amp;gt;&amp;lt;w:r w:rsidRPr="001106AB"&amp;gt;&amp;lt;w:rPr&amp;gt;&amp;lt;w:b /&amp;gt;&amp;lt;/w:rPr&amp;gt;&amp;lt;w:t&amp;gt;assessment&amp;lt;/w:t&amp;gt;&amp;lt;/w:r&amp;gt;&amp;lt;w:bookmarkEnd w:id="4905" /&amp;gt;&amp;lt;w:bookmarkEnd w:id="4906" /&amp;gt;&amp;lt;/w:ins&amp;gt;&amp;lt;/w:p&amp;gt;&amp;lt;w:p w:rsidR="002B31BA" w:rsidRPr="001106AB" w:rsidRDefault="002B31BA" w:rsidP="002B31BA"&amp;gt;&amp;lt;w:pPr&amp;gt;&amp;lt;w:ind w:left="360" w:firstLine="360" /&amp;gt;&amp;lt;w:rPr&amp;gt;&amp;lt;w:ins w:id="4907" w:author="BPS" w:date="2021-04-06T15:52:00Z" /&amp;gt;&amp;lt;/w:rPr&amp;gt;&amp;lt;/w:pPr&amp;gt;&amp;lt;w:bookmarkStart w:id="4908" w:name="_STATUTE_NUMBER__8699eb4a_da81_4c03_88f2" /&amp;gt;&amp;lt;w:bookmarkStart w:id="4909" w:name="_STATUTE_SS__58e9d0de_ea6c_496b_83bd_77f" /&amp;gt;&amp;lt;w:bookmarkStart w:id="4910" w:name="_PAR__13_1231f4ff_53ae_457b_898c_ff83cec" /&amp;gt;&amp;lt;w:bookmarkStart w:id="4911" w:name="_LINE__40_9e1f0a40_92ee_40a8_8f15_6081e3" /&amp;gt;&amp;lt;w:bookmarkEnd w:id="4901" /&amp;gt;&amp;lt;w:ins w:id="4912" w:author="BPS" w:date="2021-04-06T15:52:00Z"&amp;gt;&amp;lt;w:r w:rsidRPr="001106AB"&amp;gt;&amp;lt;w:rPr&amp;gt;&amp;lt;w:b /&amp;gt;&amp;lt;/w:rPr&amp;gt;&amp;lt;w:t&amp;gt;1&amp;lt;/w:t&amp;gt;&amp;lt;/w:r&amp;gt;&amp;lt;w:bookmarkEnd w:id="4908" /&amp;gt;&amp;lt;w:r w:rsidRPr="001106AB"&amp;gt;&amp;lt;w:rPr&amp;gt;&amp;lt;w:b /&amp;gt;&amp;lt;/w:rPr&amp;gt;&amp;lt;w:t xml:space="preserve"&amp;gt;. &amp;lt;/w:t&amp;gt;&amp;lt;/w:r&amp;gt;&amp;lt;w:bookmarkStart w:id="4913" w:name="_STATUTE_HEADNOTE__b543459a_b228_4901_aa" /&amp;gt;&amp;lt;w:r w:rsidRPr="001106AB"&amp;gt;&amp;lt;w:rPr&amp;gt;&amp;lt;w:b /&amp;gt;&amp;lt;/w:rPr&amp;gt;&amp;lt;w:t&amp;gt;Trust.&amp;lt;/w:t&amp;gt;&amp;lt;/w:r&amp;gt;&amp;lt;w:r w:rsidRPr="001106AB"&amp;gt;&amp;lt;w:t xml:space="preserve"&amp;gt;  &amp;lt;/w:t&amp;gt;&amp;lt;/w:r&amp;gt;&amp;lt;w:bookmarkStart w:id="4914" w:name="_STATUTE_CONTENT__2ba371ae_4697_443d_9fd" /&amp;gt;&amp;lt;w:bookmarkEnd w:id="4913" /&amp;gt;&amp;lt;w:r&amp;gt;&amp;lt;w:t&amp;gt;A&amp;lt;/w:t&amp;gt;&amp;lt;/w:r&amp;gt;&amp;lt;w:r w:rsidRPr="001106AB"&amp;gt;&amp;lt;w:t xml:space="preserve"&amp;gt; person who collects any tax under this chapter shall hold the &amp;lt;/w:t&amp;gt;&amp;lt;/w:r&amp;gt;&amp;lt;w:r&amp;gt;&amp;lt;w:t&amp;gt;tax&amp;lt;/w:t&amp;gt;&amp;lt;/w:r&amp;gt;&amp;lt;w:r w:rsidRPr="001106AB"&amp;gt;&amp;lt;w:t xml:space="preserve"&amp;gt; in trust &amp;lt;/w:t&amp;gt;&amp;lt;/w:r&amp;gt;&amp;lt;w:bookmarkStart w:id="4915" w:name="_LINE__41_ce021134_08a9_4002_b151_bf6466" /&amp;gt;&amp;lt;w:bookmarkEnd w:id="4911" /&amp;gt;&amp;lt;w:r w:rsidRPr="001106AB"&amp;gt;&amp;lt;w:t&amp;gt;for the State and for payment to the State Tax Assessor in accordance with this chapter&amp;lt;/w:t&amp;gt;&amp;lt;/w:r&amp;gt;&amp;lt;w:r&amp;gt;&amp;lt;w:t&amp;gt;.&amp;lt;/w:t&amp;gt;&amp;lt;/w:r&amp;gt;&amp;lt;w:bookmarkEnd w:id="4915" /&amp;gt;&amp;lt;/w:ins&amp;gt;&amp;lt;/w:p&amp;gt;&amp;lt;w:p w:rsidR="002B31BA" w:rsidRPr="001106AB" w:rsidRDefault="002B31BA" w:rsidP="002B31BA"&amp;gt;&amp;lt;w:pPr&amp;gt;&amp;lt;w:ind w:left="360" w:firstLine="360" /&amp;gt;&amp;lt;w:rPr&amp;gt;&amp;lt;w:ins w:id="4916" w:author="BPS" w:date="2021-04-06T15:52:00Z" /&amp;gt;&amp;lt;/w:rPr&amp;gt;&amp;lt;/w:pPr&amp;gt;&amp;lt;w:bookmarkStart w:id="4917" w:name="_STATUTE_NUMBER__e73830d4_0837_41a4_8ca8" /&amp;gt;&amp;lt;w:bookmarkStart w:id="4918" w:name="_STATUTE_SS__f18668d3_5792_4013_8d40_25d" /&amp;gt;&amp;lt;w:bookmarkStart w:id="4919" w:name="_PAGE__37_b9ebc318_5d4e_49ff_94d0_916326" /&amp;gt;&amp;lt;w:bookmarkStart w:id="4920" w:name="_PAR__1_d48c65f2_f048_4d60_9342_101c8f60" /&amp;gt;&amp;lt;w:bookmarkStart w:id="4921" w:name="_LINE__1_51da8486_e358_4dac_8805_070ecf0" /&amp;gt;&amp;lt;w:bookmarkEnd w:id="4800" /&amp;gt;&amp;lt;w:bookmarkEnd w:id="4909" /&amp;gt;&amp;lt;w:bookmarkEnd w:id="4910" /&amp;gt;&amp;lt;w:bookmarkEnd w:id="4914" /&amp;gt;&amp;lt;w:ins w:id="4922" w:author="BPS" w:date="2021-04-06T15:52:00Z"&amp;gt;&amp;lt;w:r w:rsidRPr="001106AB"&amp;gt;&amp;lt;w:rPr&amp;gt;&amp;lt;w:b /&amp;gt;&amp;lt;/w:rPr&amp;gt;&amp;lt;w:t&amp;gt;2&amp;lt;/w:t&amp;gt;&amp;lt;/w:r&amp;gt;&amp;lt;w:bookmarkEnd w:id="4917" /&amp;gt;&amp;lt;w:r w:rsidRPr="001106AB"&amp;gt;&amp;lt;w:rPr&amp;gt;&amp;lt;w:b /&amp;gt;&amp;lt;/w:rPr&amp;gt;&amp;lt;w:t xml:space="preserve"&amp;gt;. &amp;lt;/w:t&amp;gt;&amp;lt;/w:r&amp;gt;&amp;lt;w:bookmarkStart w:id="4923" w:name="_STATUTE_HEADNOTE__b396df63_a25f_4148_ab" /&amp;gt;&amp;lt;w:r w:rsidRPr="001106AB"&amp;gt;&amp;lt;w:rPr&amp;gt;&amp;lt;w:b /&amp;gt;&amp;lt;/w:rPr&amp;gt;&amp;lt;w:t&amp;gt;Enforcement.&amp;lt;/w:t&amp;gt;&amp;lt;/w:r&amp;gt;&amp;lt;w:r w:rsidRPr="001106AB"&amp;gt;&amp;lt;w:t xml:space="preserve"&amp;gt;  &amp;lt;/w:t&amp;gt;&amp;lt;/w:r&amp;gt;&amp;lt;w:bookmarkStart w:id="4924" w:name="_STATUTE_CONTENT__1bde2f72_0f6d_4e38_b00" /&amp;gt;&amp;lt;w:bookmarkEnd w:id="4923" /&amp;gt;&amp;lt;w:r w:rsidRPr="001106AB"&amp;gt;&amp;lt;w:t xml:space="preserve"&amp;gt;Except as otherwise provided in this section, the State Tax Assessor &amp;lt;/w:t&amp;gt;&amp;lt;/w:r&amp;gt;&amp;lt;w:bookmarkStart w:id="4925" w:name="_LINE__2_0cc3124a_ff41_4d13_a1da_c901061" /&amp;gt;&amp;lt;w:bookmarkEnd w:id="4921" /&amp;gt;&amp;lt;w:r w:rsidRPr="001106AB"&amp;gt;&amp;lt;w:t xml:space="preserve"&amp;gt;may impose penalties or take actions as provided in chapter 7 against a person who fails to &amp;lt;/w:t&amp;gt;&amp;lt;/w:r&amp;gt;&amp;lt;w:bookmarkStart w:id="4926" w:name="_LINE__3_03c0ba40_8374_46a3_b1ce_1a8af09" /&amp;gt;&amp;lt;w:bookmarkEnd w:id="4925" /&amp;gt;&amp;lt;w:r w:rsidRPr="001106AB"&amp;gt;&amp;lt;w:t&amp;gt;pay taxes required under this chapter in accordance with this chapter.&amp;lt;/w:t&amp;gt;&amp;lt;/w:r&amp;gt;&amp;lt;w:bookmarkEnd w:id="4926" /&amp;gt;&amp;lt;/w:ins&amp;gt;&amp;lt;/w:p&amp;gt;&amp;lt;w:p w:rsidR="002B31BA" w:rsidRPr="001106AB" w:rsidRDefault="002B31BA" w:rsidP="002B31BA"&amp;gt;&amp;lt;w:pPr&amp;gt;&amp;lt;w:ind w:left="360" w:firstLine="360" /&amp;gt;&amp;lt;w:rPr&amp;gt;&amp;lt;w:ins w:id="4927" w:author="BPS" w:date="2021-04-06T15:52:00Z" /&amp;gt;&amp;lt;/w:rPr&amp;gt;&amp;lt;/w:pPr&amp;gt;&amp;lt;w:bookmarkStart w:id="4928" w:name="_STATUTE_NUMBER__1b72da3f_5655_42ed_b475" /&amp;gt;&amp;lt;w:bookmarkStart w:id="4929" w:name="_STATUTE_SS__6b1382f9_b7e5_4939_8338_db3" /&amp;gt;&amp;lt;w:bookmarkStart w:id="4930" w:name="_PAR__2_402304e8_0f1b_475c_88fe_c8d8aa88" /&amp;gt;&amp;lt;w:bookmarkStart w:id="4931" w:name="_LINE__4_a32fbde7_6899_43fd_8ff6_ca1f5b2" /&amp;gt;&amp;lt;w:bookmarkEnd w:id="4918" /&amp;gt;&amp;lt;w:bookmarkEnd w:id="4920" /&amp;gt;&amp;lt;w:bookmarkEnd w:id="4924" /&amp;gt;&amp;lt;w:ins w:id="4932" w:author="BPS" w:date="2021-04-06T15:52:00Z"&amp;gt;&amp;lt;w:r w:rsidRPr="001106AB"&amp;gt;&amp;lt;w:rPr&amp;gt;&amp;lt;w:b /&amp;gt;&amp;lt;/w:rPr&amp;gt;&amp;lt;w:t&amp;gt;3&amp;lt;/w:t&amp;gt;&amp;lt;/w:r&amp;gt;&amp;lt;w:bookmarkEnd w:id="4928" /&amp;gt;&amp;lt;w:r w:rsidRPr="001106AB"&amp;gt;&amp;lt;w:rPr&amp;gt;&amp;lt;w:b /&amp;gt;&amp;lt;/w:rPr&amp;gt;&amp;lt;w:t xml:space="preserve"&amp;gt;. &amp;lt;/w:t&amp;gt;&amp;lt;/w:r&amp;gt;&amp;lt;w:bookmarkStart w:id="4933" w:name="_STATUTE_HEADNOTE__2b1719f2_e785_4284_be" /&amp;gt;&amp;lt;w:r w:rsidRPr="001106AB"&amp;gt;&amp;lt;w:rPr&amp;gt;&amp;lt;w:b /&amp;gt;&amp;lt;/w:rPr&amp;gt;&amp;lt;w:t&amp;gt;Joint liability.&amp;lt;/w:t&amp;gt;&amp;lt;/w:r&amp;gt;&amp;lt;w:r w:rsidRPr="001106AB"&amp;gt;&amp;lt;w:t xml:space="preserve"&amp;gt;  &amp;lt;/w:t&amp;gt;&amp;lt;/w:r&amp;gt;&amp;lt;w:bookmarkStart w:id="4934" w:name="_STATUTE_CONTENT__3cbda0e1_4d4b_4579_b37" /&amp;gt;&amp;lt;w:bookmarkEnd w:id="4933" /&amp;gt;&amp;lt;w:r w:rsidRPr="001106AB"&amp;gt;&amp;lt;w:t xml:space="preserve"&amp;gt;More than one officer or employee of a corporation may be held &amp;lt;/w:t&amp;gt;&amp;lt;/w:r&amp;gt;&amp;lt;w:bookmarkStart w:id="4935" w:name="_LINE__5_1b0e39f5_56dd_4826_9163_365e815" /&amp;gt;&amp;lt;w:bookmarkEnd w:id="4931" /&amp;gt;&amp;lt;w:r w:rsidRPr="001106AB"&amp;gt;&amp;lt;w:t&amp;gt;jointly and severally liable for payment of taxes under this chapter.&amp;lt;/w:t&amp;gt;&amp;lt;/w:r&amp;gt;&amp;lt;w:bookmarkEnd w:id="4935" /&amp;gt;&amp;lt;/w:ins&amp;gt;&amp;lt;/w:p&amp;gt;&amp;lt;w:p w:rsidR="002B31BA" w:rsidRPr="001106AB" w:rsidRDefault="002B31BA" w:rsidP="002B31BA"&amp;gt;&amp;lt;w:pPr&amp;gt;&amp;lt;w:ind w:left="720" /&amp;gt;&amp;lt;w:rPr&amp;gt;&amp;lt;w:ins w:id="4936" w:author="BPS" w:date="2021-04-06T15:52:00Z" /&amp;gt;&amp;lt;/w:rPr&amp;gt;&amp;lt;/w:pPr&amp;gt;&amp;lt;w:bookmarkStart w:id="4937" w:name="_STATUTE_NUMBER__bbf03038_0296_4910_afc7" /&amp;gt;&amp;lt;w:bookmarkStart w:id="4938" w:name="_STATUTE_P__cea8cf15_1879_431a_80f5_4fe5" /&amp;gt;&amp;lt;w:bookmarkStart w:id="4939" w:name="_PAR__3_deda351a_b43c_409c_8b25_72ec89ea" /&amp;gt;&amp;lt;w:bookmarkStart w:id="4940" w:name="_LINE__6_503efd71_c7d2_44f2_8cdf_6bcb67f" /&amp;gt;&amp;lt;w:bookmarkEnd w:id="4930" /&amp;gt;&amp;lt;w:bookmarkEnd w:id="4934" /&amp;gt;&amp;lt;w:ins w:id="4941" w:author="BPS" w:date="2021-04-06T15:52:00Z"&amp;gt;&amp;lt;w:r w:rsidRPr="001106AB"&amp;gt;&amp;lt;w:t&amp;gt;A&amp;lt;/w:t&amp;gt;&amp;lt;/w:r&amp;gt;&amp;lt;w:bookmarkEnd w:id="4937" /&amp;gt;&amp;lt;w:r w:rsidRPr="001106AB"&amp;gt;&amp;lt;w:t xml:space="preserve"&amp;gt;. &amp;lt;/w:t&amp;gt;&amp;lt;/w:r&amp;gt;&amp;lt;w:bookmarkStart w:id="4942" w:name="_STATUTE_CONTENT__1f82fdd7_999b_4370_a02" /&amp;gt;&amp;lt;w:r w:rsidRPr="001106AB"&amp;gt;&amp;lt;w:t xml:space="preserve"&amp;gt;Notwithstanding any &amp;lt;/w:t&amp;gt;&amp;lt;/w:r&amp;gt;&amp;lt;w:r&amp;gt;&amp;lt;w:t&amp;gt;provision of&amp;lt;/w:t&amp;gt;&amp;lt;/w:r&amp;gt;&amp;lt;w:r w:rsidRPr="001106AB"&amp;gt;&amp;lt;w:t xml:space="preserve"&amp;gt; law to the contrary, if more than one officer or &amp;lt;/w:t&amp;gt;&amp;lt;/w:r&amp;gt;&amp;lt;w:bookmarkStart w:id="4943" w:name="_LINE__7_3eab36a3_9d3a_4312_a7f9_2394764" /&amp;gt;&amp;lt;w:bookmarkEnd w:id="4940" /&amp;gt;&amp;lt;w:r w:rsidRPr="001106AB"&amp;gt;&amp;lt;w:t xml:space="preserve"&amp;gt;employee of a corporation is jointly and severally liable for payment of taxes, the State &amp;lt;/w:t&amp;gt;&amp;lt;/w:r&amp;gt;&amp;lt;w:bookmarkStart w:id="4944" w:name="_LINE__8_2ca9eae5_b44e_4d4f_b279_362ae05" /&amp;gt;&amp;lt;w:bookmarkEnd w:id="4943" /&amp;gt;&amp;lt;w:r w:rsidRPr="001106AB"&amp;gt;&amp;lt;w:t xml:space="preserve"&amp;gt;Tax Assessor may require any or all of the officers or employees who may be held &amp;lt;/w:t&amp;gt;&amp;lt;/w:r&amp;gt;&amp;lt;w:bookmarkStart w:id="4945" w:name="_LINE__9_8d597655_c69d_41c8_a1b9_aded399" /&amp;gt;&amp;lt;w:bookmarkEnd w:id="4944" /&amp;gt;&amp;lt;w:r w:rsidRPr="001106AB"&amp;gt;&amp;lt;w:t xml:space="preserve"&amp;gt;liable to appear before the State Tax Assessor for a joint determination of liability. The &amp;lt;/w:t&amp;gt;&amp;lt;/w:r&amp;gt;&amp;lt;w:bookmarkStart w:id="4946" w:name="_LINE__10_79a69fda_4d59_4c82_b356_7178dc" /&amp;gt;&amp;lt;w:bookmarkEnd w:id="4945" /&amp;gt;&amp;lt;w:r w:rsidRPr="001106AB"&amp;gt;&amp;lt;w:t xml:space="preserve"&amp;gt;State Tax Assessor shall notify each officer or employee of the time and place set for &amp;lt;/w:t&amp;gt;&amp;lt;/w:r&amp;gt;&amp;lt;w:bookmarkStart w:id="4947" w:name="_LINE__11_904c76cc_7628_4651_9de8_3a89c4" /&amp;gt;&amp;lt;w:bookmarkEnd w:id="4946" /&amp;gt;&amp;lt;w:r w:rsidRPr="001106AB"&amp;gt;&amp;lt;w:t xml:space="preserve"&amp;gt;the determination of liability.  Each person notified of a joint determination under this &amp;lt;/w:t&amp;gt;&amp;lt;/w:r&amp;gt;&amp;lt;w:bookmarkStart w:id="4948" w:name="_LINE__12_e76e9e25_c1e0_4cca_bd27_160621" /&amp;gt;&amp;lt;w:bookmarkEnd w:id="4947" /&amp;gt;&amp;lt;w:r w:rsidRPr="001106AB"&amp;gt;&amp;lt;w:t xml:space="preserve"&amp;gt;subsection shall appear and present such information as is necessary to establish that &amp;lt;/w:t&amp;gt;&amp;lt;/w:r&amp;gt;&amp;lt;w:bookmarkStart w:id="4949" w:name="_LINE__13_4554b810_c743_471d_88fb_0134ad" /&amp;gt;&amp;lt;w:bookmarkEnd w:id="4948" /&amp;gt;&amp;lt;w:r w:rsidRPr="001106AB"&amp;gt;&amp;lt;w:t xml:space="preserve"&amp;gt;person's liability or nonliability for payment of taxes to the State Tax Assessor.  If a &amp;lt;/w:t&amp;gt;&amp;lt;/w:r&amp;gt;&amp;lt;w:bookmarkStart w:id="4950" w:name="_LINE__14_5be4f7a2_abb4_49ff_89d7_bdd584" /&amp;gt;&amp;lt;w:bookmarkEnd w:id="4949" /&amp;gt;&amp;lt;w:r w:rsidRPr="001106AB"&amp;gt;&amp;lt;w:t xml:space="preserve"&amp;gt;person who was notified fails to appear, the State Tax Assessor shall make its &amp;lt;/w:t&amp;gt;&amp;lt;/w:r&amp;gt;&amp;lt;w:bookmarkStart w:id="4951" w:name="_LINE__15_d43923ec_3c60_4830_8ad3_84dfe0" /&amp;gt;&amp;lt;w:bookmarkEnd w:id="4950" /&amp;gt;&amp;lt;w:r w:rsidRPr="001106AB"&amp;gt;&amp;lt;w:t xml:space="preserve"&amp;gt;determination on the basis of all the information and evidence presented. The &amp;lt;/w:t&amp;gt;&amp;lt;/w:r&amp;gt;&amp;lt;w:bookmarkStart w:id="4952" w:name="_LINE__16_533502d3_8fd9_4550_9af7_691d68" /&amp;gt;&amp;lt;w:bookmarkEnd w:id="4951" /&amp;gt;&amp;lt;w:r w:rsidRPr="001106AB"&amp;gt;&amp;lt;w:t xml:space="preserve"&amp;gt;department's determination is binding on all persons notified and required to appear &amp;lt;/w:t&amp;gt;&amp;lt;/w:r&amp;gt;&amp;lt;w:bookmarkStart w:id="4953" w:name="_LINE__17_110d4902_4c33_4742_ae01_221003" /&amp;gt;&amp;lt;w:bookmarkEnd w:id="4952" /&amp;gt;&amp;lt;w:r w:rsidRPr="001106AB"&amp;gt;&amp;lt;w:t xml:space="preserve"&amp;gt;under this subsection and is a final agency action that may be appealed for review &amp;lt;/w:t&amp;gt;&amp;lt;/w:r&amp;gt;&amp;lt;w:bookmarkStart w:id="4954" w:name="_LINE__18_bf481c80_16df_4487_be01_b679d8" /&amp;gt;&amp;lt;w:bookmarkEnd w:id="4953" /&amp;gt;&amp;lt;w:r w:rsidRPr="001106AB"&amp;gt;&amp;lt;w:t&amp;gt;pursuant to Title 5&amp;lt;/w:t&amp;gt;&amp;lt;/w:r&amp;gt;&amp;lt;w:r&amp;gt;&amp;lt;w:t&amp;gt;,&amp;lt;/w:t&amp;gt;&amp;lt;/w:r&amp;gt;&amp;lt;w:r w:rsidRPr="001106AB"&amp;gt;&amp;lt;w:t xml:space="preserve"&amp;gt; section 11001.&amp;lt;/w:t&amp;gt;&amp;lt;/w:r&amp;gt;&amp;lt;w:bookmarkEnd w:id="4954" /&amp;gt;&amp;lt;/w:ins&amp;gt;&amp;lt;/w:p&amp;gt;&amp;lt;w:p w:rsidR="002B31BA" w:rsidRPr="001106AB" w:rsidRDefault="002B31BA" w:rsidP="002B31BA"&amp;gt;&amp;lt;w:pPr&amp;gt;&amp;lt;w:ind w:left="720" /&amp;gt;&amp;lt;w:rPr&amp;gt;&amp;lt;w:ins w:id="4955" w:author="BPS" w:date="2021-04-06T15:52:00Z" /&amp;gt;&amp;lt;/w:rPr&amp;gt;&amp;lt;/w:pPr&amp;gt;&amp;lt;w:bookmarkStart w:id="4956" w:name="_STATUTE_NUMBER__947aa4af_15bc_41a2_97e1" /&amp;gt;&amp;lt;w:bookmarkStart w:id="4957" w:name="_STATUTE_P__23a56b95_08f0_4b4c_ae64_7fcd" /&amp;gt;&amp;lt;w:bookmarkStart w:id="4958" w:name="_PAR__4_91ed8299_175a_4e83_8015_49814953" /&amp;gt;&amp;lt;w:bookmarkStart w:id="4959" w:name="_LINE__19_c166d9e9_f04f_42b7_80b8_1ef4ff" /&amp;gt;&amp;lt;w:bookmarkEnd w:id="4938" /&amp;gt;&amp;lt;w:bookmarkEnd w:id="4939" /&amp;gt;&amp;lt;w:bookmarkEnd w:id="4942" /&amp;gt;&amp;lt;w:ins w:id="4960" w:author="BPS" w:date="2021-04-06T15:52:00Z"&amp;gt;&amp;lt;w:r w:rsidRPr="001106AB"&amp;gt;&amp;lt;w:t&amp;gt;B&amp;lt;/w:t&amp;gt;&amp;lt;/w:r&amp;gt;&amp;lt;w:bookmarkEnd w:id="4956" /&amp;gt;&amp;lt;w:r w:rsidRPr="001106AB"&amp;gt;&amp;lt;w:t xml:space="preserve"&amp;gt;. &amp;lt;/w:t&amp;gt;&amp;lt;/w:r&amp;gt;&amp;lt;w:bookmarkStart w:id="4961" w:name="_STATUTE_CONTENT__6ef3da7a_60b9_4de7_b53" /&amp;gt;&amp;lt;w:r w:rsidRPr="001106AB"&amp;gt;&amp;lt;w:t xml:space="preserve"&amp;gt;If an appeal is taken from the decision of the State Tax Assessor by any person &amp;lt;/w:t&amp;gt;&amp;lt;/w:r&amp;gt;&amp;lt;w:bookmarkStart w:id="4962" w:name="_LINE__20_8188e49b_51a5_4eb8_935b_f15860" /&amp;gt;&amp;lt;w:bookmarkEnd w:id="4959" /&amp;gt;&amp;lt;w:r w:rsidRPr="001106AB"&amp;gt;&amp;lt;w:t xml:space="preserve"&amp;gt;determined to be liable for unpaid taxes under this subsection, each person required to &amp;lt;/w:t&amp;gt;&amp;lt;/w:r&amp;gt;&amp;lt;w:bookmarkStart w:id="4963" w:name="_LINE__21_c740d87e_6b46_4c83_8dbf_97ebc4" /&amp;gt;&amp;lt;w:bookmarkEnd w:id="4962" /&amp;gt;&amp;lt;w:r w:rsidRPr="001106AB"&amp;gt;&amp;lt;w:t xml:space="preserve"&amp;gt;appear before the department under this subsection &amp;lt;/w:t&amp;gt;&amp;lt;/w:r&amp;gt;&amp;lt;w:r&amp;gt;&amp;lt;w:t&amp;gt;must&amp;lt;/w:t&amp;gt;&amp;lt;/w:r&amp;gt;&amp;lt;w:r w:rsidRPr="001106AB"&amp;gt;&amp;lt;w:t xml:space="preserve"&amp;gt; be impleaded by the plaintiff.  &amp;lt;/w:t&amp;gt;&amp;lt;/w:r&amp;gt;&amp;lt;w:bookmarkStart w:id="4964" w:name="_LINE__22_882d5004_daa4_4b03_a94d_052178" /&amp;gt;&amp;lt;w:bookmarkEnd w:id="4963" /&amp;gt;&amp;lt;w:r w:rsidRPr="001106AB"&amp;gt;&amp;lt;w:t&amp;gt;The State Tax Assessor may implead any officer&amp;lt;/w:t&amp;gt;&amp;lt;/w:r&amp;gt;&amp;lt;w:r&amp;gt;&amp;lt;w:t xml:space="preserve"&amp;gt; or&amp;lt;/w:t&amp;gt;&amp;lt;/w:r&amp;gt;&amp;lt;w:r w:rsidRPr="001106AB"&amp;gt;&amp;lt;w:t xml:space="preserve"&amp;gt; employee who may be held jointly &amp;lt;/w:t&amp;gt;&amp;lt;/w:r&amp;gt;&amp;lt;w:bookmarkStart w:id="4965" w:name="_LINE__23_dc5ad43b_9aaa_4d85_9803_211ccc" /&amp;gt;&amp;lt;w:bookmarkEnd w:id="4964" /&amp;gt;&amp;lt;w:r w:rsidRPr="001106AB"&amp;gt;&amp;lt;w:t xml:space="preserve"&amp;gt;and severally liable for the payment of taxes. &amp;lt;/w:t&amp;gt;&amp;lt;/w:r&amp;gt;&amp;lt;w:r&amp;gt;&amp;lt;w:t xml:space="preserve"&amp;gt; &amp;lt;/w:t&amp;gt;&amp;lt;/w:r&amp;gt;&amp;lt;w:r w:rsidRPr="001106AB"&amp;gt;&amp;lt;w:t xml:space="preserve"&amp;gt;Each person impleaded under this &amp;lt;/w:t&amp;gt;&amp;lt;/w:r&amp;gt;&amp;lt;w:bookmarkStart w:id="4966" w:name="_LINE__24_0e99400c_00dd_493c_a015_a4243a" /&amp;gt;&amp;lt;w:bookmarkEnd w:id="4965" /&amp;gt;&amp;lt;w:r w:rsidRPr="001106AB"&amp;gt;&amp;lt;w:t xml:space="preserve"&amp;gt;subsection &amp;lt;/w:t&amp;gt;&amp;lt;/w:r&amp;gt;&amp;lt;w:r&amp;gt;&amp;lt;w:t&amp;gt;must&amp;lt;/w:t&amp;gt;&amp;lt;/w:r&amp;gt;&amp;lt;w:r w:rsidRPr="001106AB"&amp;gt;&amp;lt;w:t xml:space="preserve"&amp;gt; be made a party to the action and shall make available to all parties in &amp;lt;/w:t&amp;gt;&amp;lt;/w:r&amp;gt;&amp;lt;w:bookmarkStart w:id="4967" w:name="_LINE__25_dbb6a45b_2b05_4c0c_8417_89e421" /&amp;gt;&amp;lt;w:bookmarkEnd w:id="4966" /&amp;gt;&amp;lt;w:r w:rsidRPr="001106AB"&amp;gt;&amp;lt;w:t xml:space="preserve"&amp;gt;the appeal the information that was presented &amp;lt;/w:t&amp;gt;&amp;lt;/w:r&amp;gt;&amp;lt;w:r&amp;gt;&amp;lt;w:t&amp;gt;to&amp;lt;/w:t&amp;gt;&amp;lt;/w:r&amp;gt;&amp;lt;w:r w:rsidRPr="001106AB"&amp;gt;&amp;lt;w:t xml:space="preserve"&amp;gt; the State Tax Assessor. The court may &amp;lt;/w:t&amp;gt;&amp;lt;/w:r&amp;gt;&amp;lt;w:bookmarkStart w:id="4968" w:name="_LINE__26_1de14ecd_8f8d_4186_9fcf_a65be9" /&amp;gt;&amp;lt;w:bookmarkEnd w:id="4967" /&amp;gt;&amp;lt;w:r w:rsidRPr="001106AB"&amp;gt;&amp;lt;w:t xml:space="preserve"&amp;gt;determine that one or more persons impleaded under this subsection are liable for &amp;lt;/w:t&amp;gt;&amp;lt;/w:r&amp;gt;&amp;lt;w:bookmarkStart w:id="4969" w:name="_LINE__27_f5aa473a_4ae4_477d_946b_3db63b" /&amp;gt;&amp;lt;w:bookmarkEnd w:id="4968" /&amp;gt;&amp;lt;w:r w:rsidRPr="001106AB"&amp;gt;&amp;lt;w:t xml:space="preserve"&amp;gt;unpaid taxes without regard to any earlier determination by the State Tax Assessor that &amp;lt;/w:t&amp;gt;&amp;lt;/w:r&amp;gt;&amp;lt;w:bookmarkStart w:id="4970" w:name="_LINE__28_df086d61_1ed7_417a_8759_8ebd6c" /&amp;gt;&amp;lt;w:bookmarkEnd w:id="4969" /&amp;gt;&amp;lt;w:r w:rsidRPr="001106AB"&amp;gt;&amp;lt;w:t&amp;gt;an impleaded person was not liable for unpaid taxes.&amp;lt;/w:t&amp;gt;&amp;lt;/w:r&amp;gt;&amp;lt;w:bookmarkEnd w:id="4970" /&amp;gt;&amp;lt;/w:ins&amp;gt;&amp;lt;/w:p&amp;gt;&amp;lt;w:p w:rsidR="002B31BA" w:rsidRPr="001106AB" w:rsidRDefault="002B31BA" w:rsidP="002B31BA"&amp;gt;&amp;lt;w:pPr&amp;gt;&amp;lt;w:ind w:left="720" /&amp;gt;&amp;lt;w:rPr&amp;gt;&amp;lt;w:ins w:id="4971" w:author="BPS" w:date="2021-04-06T15:52:00Z" /&amp;gt;&amp;lt;/w:rPr&amp;gt;&amp;lt;/w:pPr&amp;gt;&amp;lt;w:bookmarkStart w:id="4972" w:name="_STATUTE_NUMBER__cc4b044e_7f1f_4df0_afbc" /&amp;gt;&amp;lt;w:bookmarkStart w:id="4973" w:name="_STATUTE_P__d9fa0aaf_ff97_4a47_80ac_c9ff" /&amp;gt;&amp;lt;w:bookmarkStart w:id="4974" w:name="_PAR__5_e5a10c42_f48b_4c59_98f9_9dc3b88a" /&amp;gt;&amp;lt;w:bookmarkStart w:id="4975" w:name="_LINE__29_2e8a5199_5203_40c6_a75c_e61e10" /&amp;gt;&amp;lt;w:bookmarkEnd w:id="4957" /&amp;gt;&amp;lt;w:bookmarkEnd w:id="4958" /&amp;gt;&amp;lt;w:bookmarkEnd w:id="4961" /&amp;gt;&amp;lt;w:ins w:id="4976" w:author="BPS" w:date="2021-04-06T15:52:00Z"&amp;gt;&amp;lt;w:r w:rsidRPr="001106AB"&amp;gt;&amp;lt;w:t&amp;gt;C&amp;lt;/w:t&amp;gt;&amp;lt;/w:r&amp;gt;&amp;lt;w:bookmarkEnd w:id="4972" /&amp;gt;&amp;lt;w:r w:rsidRPr="001106AB"&amp;gt;&amp;lt;w:t xml:space="preserve"&amp;gt;. &amp;lt;/w:t&amp;gt;&amp;lt;/w:r&amp;gt;&amp;lt;w:bookmarkStart w:id="4977" w:name="_STATUTE_CONTENT__caaffe23_1ea2_43a0_b45" /&amp;gt;&amp;lt;w:r w:rsidRPr="001106AB"&amp;gt;&amp;lt;w:t xml:space="preserve"&amp;gt;If a person required to appear before the court on appeal fails or refuses to appear &amp;lt;/w:t&amp;gt;&amp;lt;/w:r&amp;gt;&amp;lt;w:bookmarkStart w:id="4978" w:name="_LINE__30_0d23f276_5344_496b_8b2e_1c6839" /&amp;gt;&amp;lt;w:bookmarkEnd w:id="4975" /&amp;gt;&amp;lt;w:r w:rsidRPr="001106AB"&amp;gt;&amp;lt;w:t xml:space="preserve"&amp;gt;or bring required information in part or in whole, or is outside the jurisdiction of the &amp;lt;/w:t&amp;gt;&amp;lt;/w:r&amp;gt;&amp;lt;w:bookmarkStart w:id="4979" w:name="_LINE__31_0df824f6_9be7_40b4_aef2_d842c9" /&amp;gt;&amp;lt;w:bookmarkEnd w:id="4978" /&amp;gt;&amp;lt;w:r w:rsidRPr="001106AB"&amp;gt;&amp;lt;w:t xml:space="preserve"&amp;gt;court, the court shall make its determination on the basis of all the evidence introduced.  &amp;lt;/w:t&amp;gt;&amp;lt;/w:r&amp;gt;&amp;lt;w:bookmarkStart w:id="4980" w:name="_LINE__32_447113a6_17ad_4633_b8ec_22a04b" /&amp;gt;&amp;lt;w:bookmarkEnd w:id="4979" /&amp;gt;&amp;lt;w:r w:rsidRPr="001106AB"&amp;gt;&amp;lt;w:t xml:space="preserve"&amp;gt;All evidence presented in the court constitutes a public record and &amp;lt;/w:t&amp;gt;&amp;lt;/w:r&amp;gt;&amp;lt;w:r&amp;gt;&amp;lt;w:t&amp;gt;must&amp;lt;/w:t&amp;gt;&amp;lt;/w:r&amp;gt;&amp;lt;w:r w:rsidRPr="001106AB"&amp;gt;&amp;lt;w:t xml:space="preserve"&amp;gt; be available to &amp;lt;/w:t&amp;gt;&amp;lt;/w:r&amp;gt;&amp;lt;w:bookmarkStart w:id="4981" w:name="_LINE__33_901269c6_c208_4ba0_9eef_330e6f" /&amp;gt;&amp;lt;w:bookmarkEnd w:id="4980" /&amp;gt;&amp;lt;w:r w:rsidRPr="001106AB"&amp;gt;&amp;lt;w:t xml:space="preserve"&amp;gt;the parties and the court. &amp;lt;/w:t&amp;gt;&amp;lt;/w:r&amp;gt;&amp;lt;w:r&amp;gt;&amp;lt;w:t xml:space="preserve"&amp;gt; &amp;lt;/w:t&amp;gt;&amp;lt;/w:r&amp;gt;&amp;lt;w:r w:rsidRPr="001106AB"&amp;gt;&amp;lt;w:t xml:space="preserve"&amp;gt;The determination of &amp;lt;/w:t&amp;gt;&amp;lt;/w:r&amp;gt;&amp;lt;w:r&amp;gt;&amp;lt;w:t&amp;gt;the&amp;lt;/w:t&amp;gt;&amp;lt;/w:r&amp;gt;&amp;lt;w:r w:rsidRPr="001106AB"&amp;gt;&amp;lt;w:t xml:space="preserve"&amp;gt; court is binding on all persons made &amp;lt;/w:t&amp;gt;&amp;lt;/w:r&amp;gt;&amp;lt;w:bookmarkStart w:id="4982" w:name="_LINE__34_11f4502b_321b_46ff_a215_ca6aa8" /&amp;gt;&amp;lt;w:bookmarkEnd w:id="4981" /&amp;gt;&amp;lt;w:r w:rsidRPr="001106AB"&amp;gt;&amp;lt;w:t&amp;gt;parties to the action under this subsection.&amp;lt;/w:t&amp;gt;&amp;lt;/w:r&amp;gt;&amp;lt;w:bookmarkEnd w:id="4982" /&amp;gt;&amp;lt;/w:ins&amp;gt;&amp;lt;/w:p&amp;gt;&amp;lt;w:p w:rsidR="002B31BA" w:rsidRPr="001106AB" w:rsidRDefault="002B31BA" w:rsidP="002B31BA"&amp;gt;&amp;lt;w:pPr&amp;gt;&amp;lt;w:ind w:left="720" /&amp;gt;&amp;lt;w:rPr&amp;gt;&amp;lt;w:ins w:id="4983" w:author="BPS" w:date="2021-04-06T15:52:00Z" /&amp;gt;&amp;lt;/w:rPr&amp;gt;&amp;lt;/w:pPr&amp;gt;&amp;lt;w:bookmarkStart w:id="4984" w:name="_STATUTE_NUMBER__e5604ed2_abe2_4305_887c" /&amp;gt;&amp;lt;w:bookmarkStart w:id="4985" w:name="_STATUTE_P__dc2e7d28_7466_43ab_aca7_171f" /&amp;gt;&amp;lt;w:bookmarkStart w:id="4986" w:name="_PAR__6_8fd94829_0670_494e_8882_23b735af" /&amp;gt;&amp;lt;w:bookmarkStart w:id="4987" w:name="_LINE__35_a4381fc5_5563_4228_9f04_205159" /&amp;gt;&amp;lt;w:bookmarkEnd w:id="4973" /&amp;gt;&amp;lt;w:bookmarkEnd w:id="4974" /&amp;gt;&amp;lt;w:bookmarkEnd w:id="4977" /&amp;gt;&amp;lt;w:ins w:id="4988" w:author="BPS" w:date="2021-04-06T15:52:00Z"&amp;gt;&amp;lt;w:r w:rsidRPr="001106AB"&amp;gt;&amp;lt;w:t&amp;gt;D&amp;lt;/w:t&amp;gt;&amp;lt;/w:r&amp;gt;&amp;lt;w:bookmarkEnd w:id="4984" /&amp;gt;&amp;lt;w:r w:rsidRPr="001106AB"&amp;gt;&amp;lt;w:t xml:space="preserve"&amp;gt;. &amp;lt;/w:t&amp;gt;&amp;lt;/w:r&amp;gt;&amp;lt;w:bookmarkStart w:id="4989" w:name="_STATUTE_CONTENT__a7c05ba6_1936_4af2_bcd" /&amp;gt;&amp;lt;w:r w:rsidRPr="001106AB"&amp;gt;&amp;lt;w:t xml:space="preserve"&amp;gt;This subsection does not preclude a determination by the State Tax Assessor or the &amp;lt;/w:t&amp;gt;&amp;lt;/w:r&amp;gt;&amp;lt;w:bookmarkStart w:id="4990" w:name="_LINE__36_bf2c077c_bafd_492c_a20d_531272" /&amp;gt;&amp;lt;w:bookmarkEnd w:id="4987" /&amp;gt;&amp;lt;w:r w:rsidRPr="001106AB"&amp;gt;&amp;lt;w:t&amp;gt;court on appeal that more than one officer&amp;lt;/w:t&amp;gt;&amp;lt;/w:r&amp;gt;&amp;lt;w:r&amp;gt;&amp;lt;w:t xml:space="preserve"&amp;gt; or&amp;lt;/w:t&amp;gt;&amp;lt;/w:r&amp;gt;&amp;lt;w:r w:rsidRPr="001106AB"&amp;gt;&amp;lt;w:t xml:space="preserve"&amp;gt; employee are jointly and severally liable &amp;lt;/w:t&amp;gt;&amp;lt;/w:r&amp;gt;&amp;lt;w:bookmarkStart w:id="4991" w:name="_LINE__37_1ef30c2b_04a1_4aa6_be3e_7a9aff" /&amp;gt;&amp;lt;w:bookmarkEnd w:id="4990" /&amp;gt;&amp;lt;w:r w:rsidRPr="001106AB"&amp;gt;&amp;lt;w:t&amp;gt;for unpaid taxes.&amp;lt;/w:t&amp;gt;&amp;lt;/w:r&amp;gt;&amp;lt;w:bookmarkEnd w:id="4991" /&amp;gt;&amp;lt;/w:ins&amp;gt;&amp;lt;/w:p&amp;gt;&amp;lt;w:p w:rsidR="002B31BA" w:rsidRPr="001106AB" w:rsidRDefault="002B31BA" w:rsidP="002B31BA"&amp;gt;&amp;lt;w:pPr&amp;gt;&amp;lt;w:ind w:left="1080" w:hanging="720" /&amp;gt;&amp;lt;w:rPr&amp;gt;&amp;lt;w:ins w:id="4992" w:author="BPS" w:date="2021-04-06T15:52:00Z" /&amp;gt;&amp;lt;/w:rPr&amp;gt;&amp;lt;/w:pPr&amp;gt;&amp;lt;w:bookmarkStart w:id="4993" w:name="_STATUTE_S__3df03e68_b019_4a11_a947_39ab" /&amp;gt;&amp;lt;w:bookmarkStart w:id="4994" w:name="_PAR__7_c7f338fe_1364_47f1_9624_cc223b07" /&amp;gt;&amp;lt;w:bookmarkStart w:id="4995" w:name="_LINE__38_7ed472d9_5bec_4aae_94ff_b107eb" /&amp;gt;&amp;lt;w:bookmarkEnd w:id="4900" /&amp;gt;&amp;lt;w:bookmarkEnd w:id="4929" /&amp;gt;&amp;lt;w:bookmarkEnd w:id="4985" /&amp;gt;&amp;lt;w:bookmarkEnd w:id="4986" /&amp;gt;&amp;lt;w:bookmarkEnd w:id="4989" /&amp;gt;&amp;lt;w:ins w:id="4996" w:author="BPS" w:date="2021-04-06T15:52:00Z"&amp;gt;&amp;lt;w:r w:rsidRPr="001106AB"&amp;gt;&amp;lt;w:rPr&amp;gt;&amp;lt;w:b /&amp;gt;&amp;lt;/w:rPr&amp;gt;&amp;lt;w:t&amp;gt;§&amp;lt;/w:t&amp;gt;&amp;lt;/w:r&amp;gt;&amp;lt;w:bookmarkStart w:id="4997" w:name="_STATUTE_NUMBER__c19c9b6d_1e9c_44e9_adff" /&amp;gt;&amp;lt;w:r w:rsidRPr="001106AB"&amp;gt;&amp;lt;w:rPr&amp;gt;&amp;lt;w:b /&amp;gt;&amp;lt;/w:rPr&amp;gt;&amp;lt;w:t&amp;gt;49&amp;lt;/w:t&amp;gt;&amp;lt;/w:r&amp;gt;&amp;lt;w:r&amp;gt;&amp;lt;w:rPr&amp;gt;&amp;lt;w:b /&amp;gt;&amp;lt;/w:rPr&amp;gt;&amp;lt;w:t&amp;gt;66&amp;lt;/w:t&amp;gt;&amp;lt;/w:r&amp;gt;&amp;lt;w:bookmarkEnd w:id="4997" /&amp;gt;&amp;lt;w:r&amp;gt;&amp;lt;w:rPr&amp;gt;&amp;lt;w:b /&amp;gt;&amp;lt;/w:rPr&amp;gt;&amp;lt;w:t&amp;gt;.&amp;lt;/w:t&amp;gt;&amp;lt;/w:r&amp;gt;&amp;lt;w:r w:rsidRPr="001106AB"&amp;gt;&amp;lt;w:rPr&amp;gt;&amp;lt;w:b /&amp;gt;&amp;lt;/w:rPr&amp;gt;&amp;lt;w:t xml:space="preserve"&amp;gt; &amp;lt;/w:t&amp;gt;&amp;lt;/w:r&amp;gt;&amp;lt;w:bookmarkStart w:id="4998" w:name="_STATUTE_HEADNOTE__2e28d074_d2ac_4d3b_94" /&amp;gt;&amp;lt;w:r w:rsidRPr="001106AB"&amp;gt;&amp;lt;w:rPr&amp;gt;&amp;lt;w:b /&amp;gt;&amp;lt;/w:rPr&amp;gt;&amp;lt;w:t&amp;gt;Duty to keep receipts, invoices and other records&amp;lt;/w:t&amp;gt;&amp;lt;/w:r&amp;gt;&amp;lt;w:bookmarkEnd w:id="4995" /&amp;gt;&amp;lt;w:bookmarkEnd w:id="4998" /&amp;gt;&amp;lt;/w:ins&amp;gt;&amp;lt;/w:p&amp;gt;&amp;lt;w:p w:rsidR="002B31BA" w:rsidRPr="001106AB" w:rsidRDefault="002B31BA" w:rsidP="002B31BA"&amp;gt;&amp;lt;w:pPr&amp;gt;&amp;lt;w:ind w:left="360" w:firstLine="360" /&amp;gt;&amp;lt;w:rPr&amp;gt;&amp;lt;w:ins w:id="4999" w:author="BPS" w:date="2021-04-06T15:52:00Z" /&amp;gt;&amp;lt;/w:rPr&amp;gt;&amp;lt;/w:pPr&amp;gt;&amp;lt;w:bookmarkStart w:id="5000" w:name="_STATUTE_P__7f9897ac_a2b1_4362_b36b_f612" /&amp;gt;&amp;lt;w:bookmarkStart w:id="5001" w:name="_STATUTE_CONTENT__c5c5d07e_b49c_4334_abc" /&amp;gt;&amp;lt;w:bookmarkStart w:id="5002" w:name="_PAR__8_8f742bdf_f049_4866_aa55_7b009a8f" /&amp;gt;&amp;lt;w:bookmarkStart w:id="5003" w:name="_LINE__39_b4beda3a_abd3_4550_aa95_5af250" /&amp;gt;&amp;lt;w:bookmarkEnd w:id="4994" /&amp;gt;&amp;lt;w:ins w:id="5004" w:author="BPS" w:date="2021-04-06T15:52:00Z"&amp;gt;&amp;lt;w:r w:rsidRPr="001106AB"&amp;gt;&amp;lt;w:t xml:space="preserve"&amp;gt;A psilocybin service center operator shall keep receipts, invoices and other pertinent &amp;lt;/w:t&amp;gt;&amp;lt;/w:r&amp;gt;&amp;lt;w:bookmarkStart w:id="5005" w:name="_LINE__40_7762190c_db4a_4271_83c5_402fcc" /&amp;gt;&amp;lt;w:bookmarkEnd w:id="5003" /&amp;gt;&amp;lt;w:r w:rsidRPr="001106AB"&amp;gt;&amp;lt;w:t xml:space="preserve"&amp;gt;records related to retail sales of psilocybin products in accordance with &amp;lt;/w:t&amp;gt;&amp;lt;/w:r&amp;gt;&amp;lt;w:r&amp;gt;&amp;lt;w:t&amp;gt;c&amp;lt;/w:t&amp;gt;&amp;lt;/w:r&amp;gt;&amp;lt;w:r w:rsidRPr="001106AB"&amp;gt;&amp;lt;w:t xml:space="preserve"&amp;gt;hapter 7 and in the &amp;lt;/w:t&amp;gt;&amp;lt;/w:r&amp;gt;&amp;lt;w:bookmarkStart w:id="5006" w:name="_LINE__41_9a6454fb_1ca7_4288_bf93_294009" /&amp;gt;&amp;lt;w:bookmarkEnd w:id="5005" /&amp;gt;&amp;lt;w:r w:rsidRPr="001106AB"&amp;gt;&amp;lt;w:t xml:space="preserve"&amp;gt;form required by the State Tax Assessor.  Each record &amp;lt;/w:t&amp;gt;&amp;lt;/w:r&amp;gt;&amp;lt;w:r&amp;gt;&amp;lt;w:t&amp;gt;must&amp;lt;/w:t&amp;gt;&amp;lt;/w:r&amp;gt;&amp;lt;w:r w:rsidRPr="001106AB"&amp;gt;&amp;lt;w:t xml:space="preserve"&amp;gt; be preserved as provided in &amp;lt;/w:t&amp;gt;&amp;lt;/w:r&amp;gt;&amp;lt;w:bookmarkStart w:id="5007" w:name="_LINE__42_12d71e79_19d8_4fd1_91df_099ef2" /&amp;gt;&amp;lt;w:bookmarkEnd w:id="5006" /&amp;gt;&amp;lt;w:r w:rsidRPr="001106AB"&amp;gt;&amp;lt;w:t xml:space="preserve"&amp;gt;section 135 or for as long as the psilocybin service center operator retains the psilocybin &amp;lt;/w:t&amp;gt;&amp;lt;/w:r&amp;gt;&amp;lt;w:bookmarkStart w:id="5008" w:name="_LINE__43_489180e2_ca72_4f69_8a48_501af9" /&amp;gt;&amp;lt;w:bookmarkEnd w:id="5007" /&amp;gt;&amp;lt;w:r w:rsidRPr="001106AB"&amp;gt;&amp;lt;w:t xml:space="preserve"&amp;gt;products to which the record relates, whichever is later.  During the retention period and at &amp;lt;/w:t&amp;gt;&amp;lt;/w:r&amp;gt;&amp;lt;w:bookmarkStart w:id="5009" w:name="_LINE__44_68250d84_f92b_4b22_ad59_a8f1cf" /&amp;gt;&amp;lt;w:bookmarkEnd w:id="5008" /&amp;gt;&amp;lt;w:r w:rsidRPr="001106AB"&amp;gt;&amp;lt;w:t xml:space="preserve"&amp;gt;any time prior to the destruction of records, the State Tax Assessor may give written notice &amp;lt;/w:t&amp;gt;&amp;lt;/w:r&amp;gt;&amp;lt;w:bookmarkStart w:id="5010" w:name="_LINE__45_cdc399e3_5ed1_4d16_9ae1_6bcd77" /&amp;gt;&amp;lt;w:bookmarkEnd w:id="5009" /&amp;gt;&amp;lt;w:r w:rsidRPr="001106AB"&amp;gt;&amp;lt;w:t xml:space="preserve"&amp;gt;to the psilocybin service center operator not to destroy records described in the notice &amp;lt;/w:t&amp;gt;&amp;lt;/w:r&amp;gt;&amp;lt;w:bookmarkStart w:id="5011" w:name="_PAGE_SPLIT__7aedfb06_d368_4410_8a8d_cb2" /&amp;gt;&amp;lt;w:bookmarkStart w:id="5012" w:name="_PAGE__38_59f15f8c_d6c7_4ddf_90ea_32ac76" /&amp;gt;&amp;lt;w:bookmarkStart w:id="5013" w:name="_PAR__1_c7369ae0_e78d_4b32_871c_3d7af44b" /&amp;gt;&amp;lt;w:bookmarkStart w:id="5014" w:name="_LINE__1_f434aeec_b3a8_4b46_ad9b_e3aac07" /&amp;gt;&amp;lt;w:bookmarkEnd w:id="4919" /&amp;gt;&amp;lt;w:bookmarkEnd w:id="5002" /&amp;gt;&amp;lt;w:bookmarkEnd w:id="5010" /&amp;gt;&amp;lt;w:r w:rsidRPr="001106AB"&amp;gt;&amp;lt;w:t&amp;gt;w&amp;lt;/w:t&amp;gt;&amp;lt;/w:r&amp;gt;&amp;lt;w:bookmarkEnd w:id="5011" /&amp;gt;&amp;lt;w:r w:rsidRPr="001106AB"&amp;gt;&amp;lt;w:t xml:space="preserve"&amp;gt;ithout written permission of the State Tax Assessor. Notwithstanding any provision of &amp;lt;/w:t&amp;gt;&amp;lt;/w:r&amp;gt;&amp;lt;w:bookmarkStart w:id="5015" w:name="_LINE__2_c81550ba_161f_4095_8e40_637ca65" /&amp;gt;&amp;lt;w:bookmarkEnd w:id="5014" /&amp;gt;&amp;lt;w:r w:rsidRPr="001106AB"&amp;gt;&amp;lt;w:t&amp;gt;law&amp;lt;/w:t&amp;gt;&amp;lt;/w:r&amp;gt;&amp;lt;w:r&amp;gt;&amp;lt;w:t xml:space="preserve"&amp;gt; to the contrary&amp;lt;/w:t&amp;gt;&amp;lt;/w:r&amp;gt;&amp;lt;w:r w:rsidRPr="001106AB"&amp;gt;&amp;lt;w:t xml:space="preserve"&amp;gt;, the State Tax Assessor shall preserve reports and returns filed with the &amp;lt;/w:t&amp;gt;&amp;lt;/w:r&amp;gt;&amp;lt;w:bookmarkStart w:id="5016" w:name="_LINE__3_c9c7621e_389a_4b47_87f5_b3f4b2d" /&amp;gt;&amp;lt;w:bookmarkEnd w:id="5015" /&amp;gt;&amp;lt;w:r w:rsidRPr="001106AB"&amp;gt;&amp;lt;w:t xml:space="preserve"&amp;gt;department for at least &amp;lt;/w:t&amp;gt;&amp;lt;/w:r&amp;gt;&amp;lt;w:r&amp;gt;&amp;lt;w:t&amp;gt;5&amp;lt;/w:t&amp;gt;&amp;lt;/w:r&amp;gt;&amp;lt;w:r w:rsidRPr="001106AB"&amp;gt;&amp;lt;w:t xml:space="preserve"&amp;gt; years.&amp;lt;/w:t&amp;gt;&amp;lt;/w:r&amp;gt;&amp;lt;w:bookmarkEnd w:id="5016" /&amp;gt;&amp;lt;/w:ins&amp;gt;&amp;lt;/w:p&amp;gt;&amp;lt;w:p w:rsidR="002B31BA" w:rsidRPr="001106AB" w:rsidRDefault="002B31BA" w:rsidP="002B31BA"&amp;gt;&amp;lt;w:pPr&amp;gt;&amp;lt;w:ind w:left="1080" w:hanging="720" /&amp;gt;&amp;lt;w:rPr&amp;gt;&amp;lt;w:ins w:id="5017" w:author="BPS" w:date="2021-04-06T15:52:00Z" /&amp;gt;&amp;lt;/w:rPr&amp;gt;&amp;lt;/w:pPr&amp;gt;&amp;lt;w:bookmarkStart w:id="5018" w:name="_STATUTE_S__59e868af_f507_4c3a_bf49_a3f8" /&amp;gt;&amp;lt;w:bookmarkStart w:id="5019" w:name="_PAR__2_ab17a268_7b5f_4da7_8a42_637c02df" /&amp;gt;&amp;lt;w:bookmarkStart w:id="5020" w:name="_LINE__4_ca7f158a_2649_4a7e_85f9_2ce28ad" /&amp;gt;&amp;lt;w:bookmarkEnd w:id="4993" /&amp;gt;&amp;lt;w:bookmarkEnd w:id="5000" /&amp;gt;&amp;lt;w:bookmarkEnd w:id="5001" /&amp;gt;&amp;lt;w:bookmarkEnd w:id="5013" /&amp;gt;&amp;lt;w:ins w:id="5021" w:author="BPS" w:date="2021-04-06T15:52:00Z"&amp;gt;&amp;lt;w:r w:rsidRPr="001106AB"&amp;gt;&amp;lt;w:rPr&amp;gt;&amp;lt;w:b /&amp;gt;&amp;lt;/w:rPr&amp;gt;&amp;lt;w:t&amp;gt;§&amp;lt;/w:t&amp;gt;&amp;lt;/w:r&amp;gt;&amp;lt;w:bookmarkStart w:id="5022" w:name="_STATUTE_NUMBER__38aae57e_f0e6_4985_aefb" /&amp;gt;&amp;lt;w:r w:rsidRPr="001106AB"&amp;gt;&amp;lt;w:rPr&amp;gt;&amp;lt;w:b /&amp;gt;&amp;lt;/w:rPr&amp;gt;&amp;lt;w:t&amp;gt;49&amp;lt;/w:t&amp;gt;&amp;lt;/w:r&amp;gt;&amp;lt;w:r&amp;gt;&amp;lt;w:rPr&amp;gt;&amp;lt;w:b /&amp;gt;&amp;lt;/w:rPr&amp;gt;&amp;lt;w:t&amp;gt;67&amp;lt;/w:t&amp;gt;&amp;lt;/w:r&amp;gt;&amp;lt;w:bookmarkEnd w:id="5022" /&amp;gt;&amp;lt;w:r w:rsidRPr="001106AB"&amp;gt;&amp;lt;w:rPr&amp;gt;&amp;lt;w:b /&amp;gt;&amp;lt;/w:rPr&amp;gt;&amp;lt;w:t xml:space="preserve"&amp;gt;. &amp;lt;/w:t&amp;gt;&amp;lt;/w:r&amp;gt;&amp;lt;w:bookmarkStart w:id="5023" w:name="_STATUTE_HEADNOTE__bd526fa0_db3b_4e37_9f" /&amp;gt;&amp;lt;w:r w:rsidRPr="001106AB"&amp;gt;&amp;lt;w:rPr&amp;gt;&amp;lt;w:b /&amp;gt;&amp;lt;/w:rPr&amp;gt;&amp;lt;w:t&amp;gt;Disclosure of information&amp;lt;/w:t&amp;gt;&amp;lt;/w:r&amp;gt;&amp;lt;w:bookmarkEnd w:id="5020" /&amp;gt;&amp;lt;w:bookmarkEnd w:id="5023" /&amp;gt;&amp;lt;/w:ins&amp;gt;&amp;lt;/w:p&amp;gt;&amp;lt;w:p w:rsidR="002B31BA" w:rsidRPr="001106AB" w:rsidRDefault="002B31BA" w:rsidP="002B31BA"&amp;gt;&amp;lt;w:pPr&amp;gt;&amp;lt;w:ind w:left="360" w:firstLine="360" /&amp;gt;&amp;lt;w:rPr&amp;gt;&amp;lt;w:ins w:id="5024" w:author="BPS" w:date="2021-04-06T15:52:00Z" /&amp;gt;&amp;lt;/w:rPr&amp;gt;&amp;lt;/w:pPr&amp;gt;&amp;lt;w:bookmarkStart w:id="5025" w:name="_STATUTE_P__a90ff91c_5cd9_45f5_9e5f_d3a8" /&amp;gt;&amp;lt;w:bookmarkStart w:id="5026" w:name="_STATUTE_CONTENT__27dd6a86_4052_469b_b30" /&amp;gt;&amp;lt;w:bookmarkStart w:id="5027" w:name="_PAR__3_653cf20e_e92b_4004_af1b_f4da0b6e" /&amp;gt;&amp;lt;w:bookmarkStart w:id="5028" w:name="_LINE__5_7f862b91_a972_43c4_9548_f14155e" /&amp;gt;&amp;lt;w:bookmarkEnd w:id="5019" /&amp;gt;&amp;lt;w:ins w:id="5029" w:author="BPS" w:date="2021-04-06T15:52:00Z"&amp;gt;&amp;lt;w:r w:rsidRPr="001106AB"&amp;gt;&amp;lt;w:t&amp;gt;Notwithstanding any provision of law&amp;lt;/w:t&amp;gt;&amp;lt;/w:r&amp;gt;&amp;lt;w:r&amp;gt;&amp;lt;w:t xml:space="preserve"&amp;gt; to the contrary&amp;lt;/w:t&amp;gt;&amp;lt;/w:r&amp;gt;&amp;lt;w:r w:rsidRPr="001106AB"&amp;gt;&amp;lt;w:t xml:space="preserve"&amp;gt;, the State Tax Assessor may &amp;lt;/w:t&amp;gt;&amp;lt;/w:r&amp;gt;&amp;lt;w:bookmarkStart w:id="5030" w:name="_LINE__6_82ecec5e_3616_4b72_9d7e_bd43a1f" /&amp;gt;&amp;lt;w:bookmarkEnd w:id="5028" /&amp;gt;&amp;lt;w:r w:rsidRPr="001106AB"&amp;gt;&amp;lt;w:t xml:space="preserve"&amp;gt;disclose information received under this chapter to the department as necessary for the &amp;lt;/w:t&amp;gt;&amp;lt;/w:r&amp;gt;&amp;lt;w:bookmarkStart w:id="5031" w:name="_LINE__7_bacc2259_a64d_44fd_b1c8_1e98286" /&amp;gt;&amp;lt;w:bookmarkEnd w:id="5030" /&amp;gt;&amp;lt;w:r w:rsidRPr="001106AB"&amp;gt;&amp;lt;w:t xml:space="preserve"&amp;gt;department to carry out the provisions of Title 28-B, &amp;lt;/w:t&amp;gt;&amp;lt;/w:r&amp;gt;&amp;lt;w:r&amp;gt;&amp;lt;w:t&amp;gt;c&amp;lt;/w:t&amp;gt;&amp;lt;/w:r&amp;gt;&amp;lt;w:r w:rsidRPr="001106AB"&amp;gt;&amp;lt;w:t xml:space="preserve"&amp;gt;hapter &amp;lt;/w:t&amp;gt;&amp;lt;/w:r&amp;gt;&amp;lt;w:r&amp;gt;&amp;lt;w:t&amp;gt;5&amp;lt;/w:t&amp;gt;&amp;lt;/w:r&amp;gt;&amp;lt;w:r w:rsidRPr="001106AB"&amp;gt;&amp;lt;w:t&amp;gt;.&amp;lt;/w:t&amp;gt;&amp;lt;/w:r&amp;gt;&amp;lt;w:bookmarkEnd w:id="5031" /&amp;gt;&amp;lt;/w:ins&amp;gt;&amp;lt;/w:p&amp;gt;&amp;lt;w:p w:rsidR="002B31BA" w:rsidRPr="001106AB" w:rsidRDefault="002B31BA" w:rsidP="002B31BA"&amp;gt;&amp;lt;w:pPr&amp;gt;&amp;lt;w:ind w:left="1080" w:hanging="720" /&amp;gt;&amp;lt;w:rPr&amp;gt;&amp;lt;w:ins w:id="5032" w:author="BPS" w:date="2021-04-06T15:52:00Z" /&amp;gt;&amp;lt;/w:rPr&amp;gt;&amp;lt;/w:pPr&amp;gt;&amp;lt;w:bookmarkStart w:id="5033" w:name="_STATUTE_S__8d832967_c3dc_447a_885b_1e58" /&amp;gt;&amp;lt;w:bookmarkStart w:id="5034" w:name="_PAR__4_3fcd518a_c48d_452f_b676_f5923a44" /&amp;gt;&amp;lt;w:bookmarkStart w:id="5035" w:name="_LINE__8_19d70fb5_bc5e_4254_9ed8_f8cb2ab" /&amp;gt;&amp;lt;w:bookmarkEnd w:id="5018" /&amp;gt;&amp;lt;w:bookmarkEnd w:id="5025" /&amp;gt;&amp;lt;w:bookmarkEnd w:id="5026" /&amp;gt;&amp;lt;w:bookmarkEnd w:id="5027" /&amp;gt;&amp;lt;w:ins w:id="5036" w:author="BPS" w:date="2021-04-06T15:52:00Z"&amp;gt;&amp;lt;w:r w:rsidRPr="001106AB"&amp;gt;&amp;lt;w:rPr&amp;gt;&amp;lt;w:b /&amp;gt;&amp;lt;/w:rPr&amp;gt;&amp;lt;w:t&amp;gt;§&amp;lt;/w:t&amp;gt;&amp;lt;/w:r&amp;gt;&amp;lt;w:bookmarkStart w:id="5037" w:name="_STATUTE_NUMBER__4ceec87f_3cb9_42f6_a28b" /&amp;gt;&amp;lt;w:r w:rsidRPr="001106AB"&amp;gt;&amp;lt;w:rPr&amp;gt;&amp;lt;w:b /&amp;gt;&amp;lt;/w:rPr&amp;gt;&amp;lt;w:t&amp;gt;4&amp;lt;/w:t&amp;gt;&amp;lt;/w:r&amp;gt;&amp;lt;w:r&amp;gt;&amp;lt;w:rPr&amp;gt;&amp;lt;w:b /&amp;gt;&amp;lt;/w:rPr&amp;gt;&amp;lt;w:t&amp;gt;968&amp;lt;/w:t&amp;gt;&amp;lt;/w:r&amp;gt;&amp;lt;w:bookmarkEnd w:id="5037" /&amp;gt;&amp;lt;w:r w:rsidRPr="001106AB"&amp;gt;&amp;lt;w:rPr&amp;gt;&amp;lt;w:b /&amp;gt;&amp;lt;/w:rPr&amp;gt;&amp;lt;w:t xml:space="preserve"&amp;gt;. &amp;lt;/w:t&amp;gt;&amp;lt;/w:r&amp;gt;&amp;lt;w:bookmarkStart w:id="5038" w:name="_STATUTE_HEADNOTE__9eff994e_be80_4e5c_90" /&amp;gt;&amp;lt;w:r w:rsidRPr="001106AB"&amp;gt;&amp;lt;w:rPr&amp;gt;&amp;lt;w:b /&amp;gt;&amp;lt;/w:rPr&amp;gt;&amp;lt;w:t&amp;gt;Right to appeal determination of tax liability&amp;lt;/w:t&amp;gt;&amp;lt;/w:r&amp;gt;&amp;lt;w:bookmarkEnd w:id="5035" /&amp;gt;&amp;lt;w:bookmarkEnd w:id="5038" /&amp;gt;&amp;lt;/w:ins&amp;gt;&amp;lt;/w:p&amp;gt;&amp;lt;w:p w:rsidR="002B31BA" w:rsidRPr="001106AB" w:rsidRDefault="002B31BA" w:rsidP="002B31BA"&amp;gt;&amp;lt;w:pPr&amp;gt;&amp;lt;w:ind w:left="360" w:firstLine="360" /&amp;gt;&amp;lt;w:rPr&amp;gt;&amp;lt;w:ins w:id="5039" w:author="BPS" w:date="2021-04-06T15:52:00Z" /&amp;gt;&amp;lt;/w:rPr&amp;gt;&amp;lt;/w:pPr&amp;gt;&amp;lt;w:bookmarkStart w:id="5040" w:name="_STATUTE_P__eea98cff_fb9a_47dd_84f1_68e7" /&amp;gt;&amp;lt;w:bookmarkStart w:id="5041" w:name="_STATUTE_CONTENT__52924d14_24ab_4800_ba5" /&amp;gt;&amp;lt;w:bookmarkStart w:id="5042" w:name="_PAR__5_f385de3c_0f8c_4664_b88d_ff08d135" /&amp;gt;&amp;lt;w:bookmarkStart w:id="5043" w:name="_LINE__9_63ff1515_b471_4ec2_811d_7784c2a" /&amp;gt;&amp;lt;w:bookmarkEnd w:id="5034" /&amp;gt;&amp;lt;w:ins w:id="5044" w:author="BPS" w:date="2021-04-06T15:52:00Z"&amp;gt;&amp;lt;w:r w:rsidRPr="001106AB"&amp;gt;&amp;lt;w:t xml:space="preserve"&amp;gt;Except as otherwise provided in this chapter or chapter 7, a final determination of tax &amp;lt;/w:t&amp;gt;&amp;lt;/w:r&amp;gt;&amp;lt;w:bookmarkStart w:id="5045" w:name="_LINE__10_78db6d98_fd32_4a4d_a8f4_19dc1e" /&amp;gt;&amp;lt;w:bookmarkEnd w:id="5043" /&amp;gt;&amp;lt;w:r w:rsidRPr="001106AB"&amp;gt;&amp;lt;w:t xml:space="preserve"&amp;gt;liability by the State Tax Assessor under this chapter is a final agency action that may be &amp;lt;/w:t&amp;gt;&amp;lt;/w:r&amp;gt;&amp;lt;w:bookmarkStart w:id="5046" w:name="_LINE__11_f3af38e7_9e63_4608_83dc_581f31" /&amp;gt;&amp;lt;w:bookmarkEnd w:id="5045" /&amp;gt;&amp;lt;w:r w:rsidRPr="001106AB"&amp;gt;&amp;lt;w:t&amp;gt;appealed for review pursuant to Title 5&amp;lt;/w:t&amp;gt;&amp;lt;/w:r&amp;gt;&amp;lt;w:r&amp;gt;&amp;lt;w:t&amp;gt;,&amp;lt;/w:t&amp;gt;&amp;lt;/w:r&amp;gt;&amp;lt;w:r w:rsidRPr="001106AB"&amp;gt;&amp;lt;w:t xml:space="preserve"&amp;gt; section 11001.&amp;lt;/w:t&amp;gt;&amp;lt;/w:r&amp;gt;&amp;lt;w:bookmarkEnd w:id="5046" /&amp;gt;&amp;lt;/w:ins&amp;gt;&amp;lt;/w:p&amp;gt;&amp;lt;w:p w:rsidR="002B31BA" w:rsidRPr="001106AB" w:rsidRDefault="002B31BA" w:rsidP="002B31BA"&amp;gt;&amp;lt;w:pPr&amp;gt;&amp;lt;w:ind w:left="1080" w:hanging="720" /&amp;gt;&amp;lt;w:rPr&amp;gt;&amp;lt;w:ins w:id="5047" w:author="BPS" w:date="2021-04-06T15:52:00Z" /&amp;gt;&amp;lt;/w:rPr&amp;gt;&amp;lt;/w:pPr&amp;gt;&amp;lt;w:bookmarkStart w:id="5048" w:name="_STATUTE_S__9f4adac6_0db9_4c3a_94f7_4277" /&amp;gt;&amp;lt;w:bookmarkStart w:id="5049" w:name="_PAR__6_ac7975d0_ca56_437b_acb1_94aee970" /&amp;gt;&amp;lt;w:bookmarkStart w:id="5050" w:name="_LINE__12_511659c8_743e_4b5e_982d_e67183" /&amp;gt;&amp;lt;w:bookmarkEnd w:id="5033" /&amp;gt;&amp;lt;w:bookmarkEnd w:id="5040" /&amp;gt;&amp;lt;w:bookmarkEnd w:id="5041" /&amp;gt;&amp;lt;w:bookmarkEnd w:id="5042" /&amp;gt;&amp;lt;w:ins w:id="5051" w:author="BPS" w:date="2021-04-06T15:52:00Z"&amp;gt;&amp;lt;w:r w:rsidRPr="001106AB"&amp;gt;&amp;lt;w:rPr&amp;gt;&amp;lt;w:b /&amp;gt;&amp;lt;/w:rPr&amp;gt;&amp;lt;w:t&amp;gt;§&amp;lt;/w:t&amp;gt;&amp;lt;/w:r&amp;gt;&amp;lt;w:bookmarkStart w:id="5052" w:name="_STATUTE_NUMBER__0b55b84c_ae0b_4749_a1e7" /&amp;gt;&amp;lt;w:r w:rsidRPr="001106AB"&amp;gt;&amp;lt;w:rPr&amp;gt;&amp;lt;w:b /&amp;gt;&amp;lt;/w:rPr&amp;gt;&amp;lt;w:t&amp;gt;49&amp;lt;/w:t&amp;gt;&amp;lt;/w:r&amp;gt;&amp;lt;w:r&amp;gt;&amp;lt;w:rPr&amp;gt;&amp;lt;w:b /&amp;gt;&amp;lt;/w:rPr&amp;gt;&amp;lt;w:t&amp;gt;69&amp;lt;/w:t&amp;gt;&amp;lt;/w:r&amp;gt;&amp;lt;w:bookmarkEnd w:id="5052" /&amp;gt;&amp;lt;w:r&amp;gt;&amp;lt;w:rPr&amp;gt;&amp;lt;w:b /&amp;gt;&amp;lt;/w:rPr&amp;gt;&amp;lt;w:t&amp;gt;.&amp;lt;/w:t&amp;gt;&amp;lt;/w:r&amp;gt;&amp;lt;w:r w:rsidRPr="001106AB"&amp;gt;&amp;lt;w:rPr&amp;gt;&amp;lt;w:b /&amp;gt;&amp;lt;/w:rPr&amp;gt;&amp;lt;w:t xml:space="preserve"&amp;gt; &amp;lt;/w:t&amp;gt;&amp;lt;/w:r&amp;gt;&amp;lt;w:bookmarkStart w:id="5053" w:name="_STATUTE_HEADNOTE__e493c705_c995_4c78_aa" /&amp;gt;&amp;lt;w:r w:rsidRPr="001106AB"&amp;gt;&amp;lt;w:rPr&amp;gt;&amp;lt;w:b /&amp;gt;&amp;lt;/w:rPr&amp;gt;&amp;lt;w:t&amp;gt;Duty to return excess tax collected&amp;lt;/w:t&amp;gt;&amp;lt;/w:r&amp;gt;&amp;lt;w:bookmarkEnd w:id="5050" /&amp;gt;&amp;lt;w:bookmarkEnd w:id="5053" /&amp;gt;&amp;lt;/w:ins&amp;gt;&amp;lt;/w:p&amp;gt;&amp;lt;w:p w:rsidR="002B31BA" w:rsidRPr="001106AB" w:rsidRDefault="002B31BA" w:rsidP="002B31BA"&amp;gt;&amp;lt;w:pPr&amp;gt;&amp;lt;w:ind w:left="360" w:firstLine="360" /&amp;gt;&amp;lt;w:rPr&amp;gt;&amp;lt;w:ins w:id="5054" w:author="BPS" w:date="2021-04-06T15:52:00Z" /&amp;gt;&amp;lt;/w:rPr&amp;gt;&amp;lt;/w:pPr&amp;gt;&amp;lt;w:bookmarkStart w:id="5055" w:name="_STATUTE_P__625f2f22_be59_4338_bceb_ec31" /&amp;gt;&amp;lt;w:bookmarkStart w:id="5056" w:name="_STATUTE_CONTENT__cfcdab88_8844_4005_8ff" /&amp;gt;&amp;lt;w:bookmarkStart w:id="5057" w:name="_PAR__7_3dad4afd_6b69_4743_acdf_a79ba4fa" /&amp;gt;&amp;lt;w:bookmarkStart w:id="5058" w:name="_LINE__13_e56d79b1_5090_45a4_bfc0_70a698" /&amp;gt;&amp;lt;w:bookmarkEnd w:id="5049" /&amp;gt;&amp;lt;w:ins w:id="5059" w:author="BPS" w:date="2021-04-06T15:52:00Z"&amp;gt;&amp;lt;w:r w:rsidRPr="001106AB"&amp;gt;&amp;lt;w:t xml:space="preserve"&amp;gt;When an amount represented by a psilocybin service center operator at retail to a client &amp;lt;/w:t&amp;gt;&amp;lt;/w:r&amp;gt;&amp;lt;w:bookmarkStart w:id="5060" w:name="_LINE__14_41651eef_86ce_4c4b_910f_0710f0" /&amp;gt;&amp;lt;w:bookmarkEnd w:id="5058" /&amp;gt;&amp;lt;w:r w:rsidRPr="001106AB"&amp;gt;&amp;lt;w:t xml:space="preserve"&amp;gt;as constituting the tax imposed under this chapter is computed upon an amount that is not &amp;lt;/w:t&amp;gt;&amp;lt;/w:r&amp;gt;&amp;lt;w:bookmarkStart w:id="5061" w:name="_LINE__15_42c8c037_aad0_40dd_8f9f_1e7d6e" /&amp;gt;&amp;lt;w:bookmarkEnd w:id="5060" /&amp;gt;&amp;lt;w:r w:rsidRPr="001106AB"&amp;gt;&amp;lt;w:t xml:space="preserve"&amp;gt;taxable or is in excess of the taxable amount and is actually paid by the client to the &amp;lt;/w:t&amp;gt;&amp;lt;/w:r&amp;gt;&amp;lt;w:bookmarkStart w:id="5062" w:name="_LINE__16_6744a6ac_ced4_400f_8f6b_212801" /&amp;gt;&amp;lt;w:bookmarkEnd w:id="5061" /&amp;gt;&amp;lt;w:r w:rsidRPr="001106AB"&amp;gt;&amp;lt;w:t xml:space="preserve"&amp;gt;psilocybin service center operator, the excess tax paid &amp;lt;/w:t&amp;gt;&amp;lt;/w:r&amp;gt;&amp;lt;w:r&amp;gt;&amp;lt;w:t&amp;gt;must&amp;lt;/w:t&amp;gt;&amp;lt;/w:r&amp;gt;&amp;lt;w:r w:rsidRPr="001106AB"&amp;gt;&amp;lt;w:t xml:space="preserve"&amp;gt; be returned by the psilocybin &amp;lt;/w:t&amp;gt;&amp;lt;/w:r&amp;gt;&amp;lt;w:bookmarkStart w:id="5063" w:name="_LINE__17_3768ca70_a2ac_4816_8663_2268ae" /&amp;gt;&amp;lt;w:bookmarkEnd w:id="5062" /&amp;gt;&amp;lt;w:r w:rsidRPr="001106AB"&amp;gt;&amp;lt;w:t xml:space="preserve"&amp;gt;service center operator to the client upon written notification by the State Tax Assessor or &amp;lt;/w:t&amp;gt;&amp;lt;/w:r&amp;gt;&amp;lt;w:bookmarkStart w:id="5064" w:name="_LINE__18_95b7c5e6_e576_4632_b405_761a8e" /&amp;gt;&amp;lt;w:bookmarkEnd w:id="5063" /&amp;gt;&amp;lt;w:r w:rsidRPr="001106AB"&amp;gt;&amp;lt;w:t xml:space="preserve"&amp;gt;the client.  The written notification must contain information necessary to determine the &amp;lt;/w:t&amp;gt;&amp;lt;/w:r&amp;gt;&amp;lt;w:bookmarkStart w:id="5065" w:name="_LINE__19_03e5e0ae_0132_464e_98dd_fc5eff" /&amp;gt;&amp;lt;w:bookmarkEnd w:id="5064" /&amp;gt;&amp;lt;w:r w:rsidRPr="001106AB"&amp;gt;&amp;lt;w:t xml:space="preserve"&amp;gt;validity of the client's claim.  If the psilocybin service center operator does not return the &amp;lt;/w:t&amp;gt;&amp;lt;/w:r&amp;gt;&amp;lt;w:bookmarkStart w:id="5066" w:name="_LINE__20_57df1dff_33a7_43a2_ae9f_c7581d" /&amp;gt;&amp;lt;w:bookmarkEnd w:id="5065" /&amp;gt;&amp;lt;w:r w:rsidRPr="001106AB"&amp;gt;&amp;lt;w:t xml:space="preserve"&amp;gt;excess tax within 60 days after &amp;lt;/w:t&amp;gt;&amp;lt;/w:r&amp;gt;&amp;lt;w:r&amp;gt;&amp;lt;w:t xml:space="preserve"&amp;gt;the &amp;lt;/w:t&amp;gt;&amp;lt;/w:r&amp;gt;&amp;lt;w:r w:rsidRPr="001106AB"&amp;gt;&amp;lt;w:t xml:space="preserve"&amp;gt;mailing of the written notification, the client may appeal &amp;lt;/w:t&amp;gt;&amp;lt;/w:r&amp;gt;&amp;lt;w:bookmarkStart w:id="5067" w:name="_LINE__21_b2805dff_7a33_49ea_8ba6_46995f" /&amp;gt;&amp;lt;w:bookmarkEnd w:id="5066" /&amp;gt;&amp;lt;w:r w:rsidRPr="001106AB"&amp;gt;&amp;lt;w:t xml:space="preserve"&amp;gt;to the State Tax Assessor for a refund of the amount of the excess tax, in the manner and &amp;lt;/w:t&amp;gt;&amp;lt;/w:r&amp;gt;&amp;lt;w:bookmarkStart w:id="5068" w:name="_LINE__22_4d18a8a8_ee5e_4819_b1ef_c607ea" /&amp;gt;&amp;lt;w:bookmarkEnd w:id="5067" /&amp;gt;&amp;lt;w:r w:rsidRPr="001106AB"&amp;gt;&amp;lt;w:t xml:space="preserve"&amp;gt;within the time allowed under rules adopted by the &amp;lt;/w:t&amp;gt;&amp;lt;/w:r&amp;gt;&amp;lt;w:r&amp;gt;&amp;lt;w:t&amp;gt;State Tax A&amp;lt;/w:t&amp;gt;&amp;lt;/w:r&amp;gt;&amp;lt;w:r w:rsidRPr="001106AB"&amp;gt;&amp;lt;w:t xml:space="preserve"&amp;gt;ssessor.  If excess tax is &amp;lt;/w:t&amp;gt;&amp;lt;/w:r&amp;gt;&amp;lt;w:bookmarkStart w:id="5069" w:name="_LINE__23_d859a086_a9f7_4d60_aadf_6c4d9d" /&amp;gt;&amp;lt;w:bookmarkEnd w:id="5068" /&amp;gt;&amp;lt;w:r w:rsidRPr="001106AB"&amp;gt;&amp;lt;w:t xml:space="preserve"&amp;gt;returned to the client by the &amp;lt;/w:t&amp;gt;&amp;lt;/w:r&amp;gt;&amp;lt;w:r&amp;gt;&amp;lt;w:t&amp;gt;State Tax A&amp;lt;/w:t&amp;gt;&amp;lt;/w:r&amp;gt;&amp;lt;w:r w:rsidRPr="001106AB"&amp;gt;&amp;lt;w:t xml:space="preserve"&amp;gt;ssessor, the assessor may issue a notice of &amp;lt;/w:t&amp;gt;&amp;lt;/w:r&amp;gt;&amp;lt;w:bookmarkStart w:id="5070" w:name="_LINE__24_1c7796c5_7805_4468_abca_5c2ad5" /&amp;gt;&amp;lt;w:bookmarkEnd w:id="5069" /&amp;gt;&amp;lt;w:r w:rsidRPr="001106AB"&amp;gt;&amp;lt;w:t xml:space="preserve"&amp;gt;deficiency for the excess tax to the psilocybin service center operator. &amp;lt;/w:t&amp;gt;&amp;lt;/w:r&amp;gt;&amp;lt;w:bookmarkEnd w:id="5070" /&amp;gt;&amp;lt;/w:ins&amp;gt;&amp;lt;/w:p&amp;gt;&amp;lt;w:p w:rsidR="002B31BA" w:rsidRPr="001106AB" w:rsidRDefault="002B31BA" w:rsidP="002B31BA"&amp;gt;&amp;lt;w:pPr&amp;gt;&amp;lt;w:ind w:left="1080" w:hanging="720" /&amp;gt;&amp;lt;w:rPr&amp;gt;&amp;lt;w:ins w:id="5071" w:author="BPS" w:date="2021-04-06T15:52:00Z" /&amp;gt;&amp;lt;/w:rPr&amp;gt;&amp;lt;/w:pPr&amp;gt;&amp;lt;w:bookmarkStart w:id="5072" w:name="_STATUTE_S__dcdaa68a_096d_42d0_96a1_20c9" /&amp;gt;&amp;lt;w:bookmarkStart w:id="5073" w:name="_PAR__8_3f20c6f3_5a75_4912_8610_b4b274a2" /&amp;gt;&amp;lt;w:bookmarkStart w:id="5074" w:name="_LINE__25_eeec0e22_ea78_4cb9_b90a_bdbecb" /&amp;gt;&amp;lt;w:bookmarkEnd w:id="5048" /&amp;gt;&amp;lt;w:bookmarkEnd w:id="5055" /&amp;gt;&amp;lt;w:bookmarkEnd w:id="5056" /&amp;gt;&amp;lt;w:bookmarkEnd w:id="5057" /&amp;gt;&amp;lt;w:ins w:id="5075" w:author="BPS" w:date="2021-04-06T15:52:00Z"&amp;gt;&amp;lt;w:r w:rsidRPr="001106AB"&amp;gt;&amp;lt;w:rPr&amp;gt;&amp;lt;w:b /&amp;gt;&amp;lt;/w:rPr&amp;gt;&amp;lt;w:t&amp;gt;§&amp;lt;/w:t&amp;gt;&amp;lt;/w:r&amp;gt;&amp;lt;w:bookmarkStart w:id="5076" w:name="_STATUTE_NUMBER__8e25dc19_9f6e_4b3c_90a7" /&amp;gt;&amp;lt;w:r w:rsidRPr="001106AB"&amp;gt;&amp;lt;w:rPr&amp;gt;&amp;lt;w:b /&amp;gt;&amp;lt;/w:rPr&amp;gt;&amp;lt;w:t&amp;gt;49&amp;lt;/w:t&amp;gt;&amp;lt;/w:r&amp;gt;&amp;lt;w:r&amp;gt;&amp;lt;w:rPr&amp;gt;&amp;lt;w:b /&amp;gt;&amp;lt;/w:rPr&amp;gt;&amp;lt;w:t&amp;gt;70&amp;lt;/w:t&amp;gt;&amp;lt;/w:r&amp;gt;&amp;lt;w:bookmarkEnd w:id="5076" /&amp;gt;&amp;lt;w:r w:rsidRPr="001106AB"&amp;gt;&amp;lt;w:rPr&amp;gt;&amp;lt;w:b /&amp;gt;&amp;lt;/w:rPr&amp;gt;&amp;lt;w:t xml:space="preserve"&amp;gt;. &amp;lt;/w:t&amp;gt;&amp;lt;/w:r&amp;gt;&amp;lt;w:bookmarkStart w:id="5077" w:name="_STATUTE_HEADNOTE__2e17007d_83b3_4872_82" /&amp;gt;&amp;lt;w:r w:rsidRPr="001106AB"&amp;gt;&amp;lt;w:rPr&amp;gt;&amp;lt;w:b /&amp;gt;&amp;lt;/w:rPr&amp;gt;&amp;lt;w:t xml:space="preserve"&amp;gt;Duties and powers of &amp;lt;/w:t&amp;gt;&amp;lt;/w:r&amp;gt;&amp;lt;w:r&amp;gt;&amp;lt;w:rPr&amp;gt;&amp;lt;w:b /&amp;gt;&amp;lt;/w:rPr&amp;gt;&amp;lt;w:t&amp;gt;a&amp;lt;/w:t&amp;gt;&amp;lt;/w:r&amp;gt;&amp;lt;w:r w:rsidRPr="001106AB"&amp;gt;&amp;lt;w:rPr&amp;gt;&amp;lt;w:b /&amp;gt;&amp;lt;/w:rPr&amp;gt;&amp;lt;w:t&amp;gt;ssessor; rules; interagency cooperation&amp;lt;/w:t&amp;gt;&amp;lt;/w:r&amp;gt;&amp;lt;w:bookmarkEnd w:id="5074" /&amp;gt;&amp;lt;w:bookmarkEnd w:id="5077" /&amp;gt;&amp;lt;/w:ins&amp;gt;&amp;lt;/w:p&amp;gt;&amp;lt;w:p w:rsidR="002B31BA" w:rsidRPr="001106AB" w:rsidRDefault="002B31BA" w:rsidP="002B31BA"&amp;gt;&amp;lt;w:pPr&amp;gt;&amp;lt;w:ind w:left="360" w:firstLine="360" /&amp;gt;&amp;lt;w:rPr&amp;gt;&amp;lt;w:ins w:id="5078" w:author="BPS" w:date="2021-04-06T15:52:00Z" /&amp;gt;&amp;lt;/w:rPr&amp;gt;&amp;lt;/w:pPr&amp;gt;&amp;lt;w:bookmarkStart w:id="5079" w:name="_STATUTE_P__9ce0b786_e97c_4a04_a080_acef" /&amp;gt;&amp;lt;w:bookmarkStart w:id="5080" w:name="_STATUTE_CONTENT__6c46434d_9208_4b6b_b24" /&amp;gt;&amp;lt;w:bookmarkStart w:id="5081" w:name="_PAR__9_8d6132b5_6d81_4936_8a9a_06e5980c" /&amp;gt;&amp;lt;w:bookmarkStart w:id="5082" w:name="_LINE__26_50d47340_7498_4aa4_8674_2756a4" /&amp;gt;&amp;lt;w:bookmarkEnd w:id="5073" /&amp;gt;&amp;lt;w:ins w:id="5083" w:author="BPS" w:date="2021-04-06T15:52:00Z"&amp;gt;&amp;lt;w:r w:rsidRPr="001106AB"&amp;gt;&amp;lt;w:t xml:space="preserve"&amp;gt;The State Tax Assessor shall administer and enforce this chapter and may adopt rules &amp;lt;/w:t&amp;gt;&amp;lt;/w:r&amp;gt;&amp;lt;w:bookmarkStart w:id="5084" w:name="_LINE__27_05b2473d_244f_484a_8462_08a24d" /&amp;gt;&amp;lt;w:bookmarkEnd w:id="5082" /&amp;gt;&amp;lt;w:r w:rsidRPr="001106AB"&amp;gt;&amp;lt;w:t xml:space="preserve"&amp;gt;and procedures necessary for the implementation and enforcement of this chapter.  Except &amp;lt;/w:t&amp;gt;&amp;lt;/w:r&amp;gt;&amp;lt;w:bookmarkStart w:id="5085" w:name="_LINE__28_a0b696c4_21e0_4135_8cca_aa08d2" /&amp;gt;&amp;lt;w:bookmarkEnd w:id="5084" /&amp;gt;&amp;lt;w:r w:rsidRPr="001106AB"&amp;gt;&amp;lt;w:t xml:space="preserve"&amp;gt;as otherwise expressly provided in this chapter, the State Tax Assessor may take any &amp;lt;/w:t&amp;gt;&amp;lt;/w:r&amp;gt;&amp;lt;w:bookmarkStart w:id="5086" w:name="_LINE__29_c8aa6102_debd_4a07_b3af_bea072" /&amp;gt;&amp;lt;w:bookmarkEnd w:id="5085" /&amp;gt;&amp;lt;w:r w:rsidRPr="001106AB"&amp;gt;&amp;lt;w:t xml:space="preserve"&amp;gt;actions under &amp;lt;/w:t&amp;gt;&amp;lt;/w:r&amp;gt;&amp;lt;w:r&amp;gt;&amp;lt;w:t&amp;gt;c&amp;lt;/w:t&amp;gt;&amp;lt;/w:r&amp;gt;&amp;lt;w:r w:rsidRPr="001106AB"&amp;gt;&amp;lt;w:t xml:space="preserve"&amp;gt;hapter 7 necessary to the proper discharge of the &amp;lt;/w:t&amp;gt;&amp;lt;/w:r&amp;gt;&amp;lt;w:r&amp;gt;&amp;lt;w:t&amp;gt;State Tax A&amp;lt;/w:t&amp;gt;&amp;lt;/w:r&amp;gt;&amp;lt;w:r w:rsidRPr="001106AB"&amp;gt;&amp;lt;w:t xml:space="preserve"&amp;gt;ssessor's duties &amp;lt;/w:t&amp;gt;&amp;lt;/w:r&amp;gt;&amp;lt;w:bookmarkStart w:id="5087" w:name="_LINE__30_2338443a_fdab_4456_a281_9ec828" /&amp;gt;&amp;lt;w:bookmarkEnd w:id="5086" /&amp;gt;&amp;lt;w:r w:rsidRPr="001106AB"&amp;gt;&amp;lt;w:t xml:space="preserve"&amp;gt;under this chapter.  The department shall enter into an agreement with the &amp;lt;/w:t&amp;gt;&amp;lt;/w:r&amp;gt;&amp;lt;w:r&amp;gt;&amp;lt;w:t xml:space="preserve"&amp;gt;State Tax &amp;lt;/w:t&amp;gt;&amp;lt;/w:r&amp;gt;&amp;lt;w:bookmarkStart w:id="5088" w:name="_LINE__31_4ba58fba_6ba6_4502_a4a9_5ce895" /&amp;gt;&amp;lt;w:bookmarkEnd w:id="5087" /&amp;gt;&amp;lt;w:r&amp;gt;&amp;lt;w:t&amp;gt;A&amp;lt;/w:t&amp;gt;&amp;lt;/w:r&amp;gt;&amp;lt;w:r w:rsidRPr="001106AB"&amp;gt;&amp;lt;w:t xml:space="preserve"&amp;gt;ssessor for the purpose of administering and enforcing &amp;lt;/w:t&amp;gt;&amp;lt;/w:r&amp;gt;&amp;lt;w:r&amp;gt;&amp;lt;w:t&amp;gt;the&amp;lt;/w:t&amp;gt;&amp;lt;/w:r&amp;gt;&amp;lt;w:r w:rsidRPr="001106AB"&amp;gt;&amp;lt;w:t xml:space="preserve"&amp;gt; provisions of this chapter and &amp;lt;/w:t&amp;gt;&amp;lt;/w:r&amp;gt;&amp;lt;w:bookmarkStart w:id="5089" w:name="_LINE__32_7d845f61_2be2_499a_a6a5_f28ea0" /&amp;gt;&amp;lt;w:bookmarkEnd w:id="5088" /&amp;gt;&amp;lt;w:r w:rsidRPr="001106AB"&amp;gt;&amp;lt;w:t&amp;gt;rules or procedures established by the assessor under this section.&amp;lt;/w:t&amp;gt;&amp;lt;/w:r&amp;gt;&amp;lt;w:bookmarkEnd w:id="5089" /&amp;gt;&amp;lt;/w:ins&amp;gt;&amp;lt;/w:p&amp;gt;&amp;lt;w:p w:rsidR="002B31BA" w:rsidRPr="001106AB" w:rsidRDefault="002B31BA" w:rsidP="002B31BA"&amp;gt;&amp;lt;w:pPr&amp;gt;&amp;lt;w:ind w:left="1080" w:hanging="720" /&amp;gt;&amp;lt;w:rPr&amp;gt;&amp;lt;w:ins w:id="5090" w:author="BPS" w:date="2021-04-06T15:52:00Z" /&amp;gt;&amp;lt;/w:rPr&amp;gt;&amp;lt;/w:pPr&amp;gt;&amp;lt;w:bookmarkStart w:id="5091" w:name="_STATUTE_S__5c2209eb_cca9_4e80_a876_d092" /&amp;gt;&amp;lt;w:bookmarkStart w:id="5092" w:name="_PAR__10_d1504299_0171_4f00_9c2d_dd214f7" /&amp;gt;&amp;lt;w:bookmarkStart w:id="5093" w:name="_LINE__33_28884614_76e5_46df_8f29_6f1468" /&amp;gt;&amp;lt;w:bookmarkEnd w:id="5072" /&amp;gt;&amp;lt;w:bookmarkEnd w:id="5079" /&amp;gt;&amp;lt;w:bookmarkEnd w:id="5080" /&amp;gt;&amp;lt;w:bookmarkEnd w:id="5081" /&amp;gt;&amp;lt;w:ins w:id="5094" w:author="BPS" w:date="2021-04-06T15:52:00Z"&amp;gt;&amp;lt;w:r w:rsidRPr="007773D9"&amp;gt;&amp;lt;w:rPr&amp;gt;&amp;lt;w:rFonts w:asciiTheme="minorHAnsi" w:hAnsiTheme="minorHAnsi" w:hint="eastAsia" /&amp;gt;&amp;lt;w:b /&amp;gt;&amp;lt;w:rPrChange w:id="5095" w:author="BPS" w:date="2021-04-09T11:04:00Z"&amp;gt;&amp;lt;w:rPr&amp;gt;&amp;lt;w:rFonts w:ascii="Kino MT" w:hAnsi="Kino MT" w:hint="eastAsia" /&amp;gt;&amp;lt;w:b /&amp;gt;&amp;lt;/w:rPr&amp;gt;&amp;lt;/w:rPrChange&amp;gt;&amp;lt;/w:rPr&amp;gt;&amp;lt;w:t&amp;gt;§&amp;lt;/w:t&amp;gt;&amp;lt;/w:r&amp;gt;&amp;lt;w:bookmarkStart w:id="5096" w:name="_STATUTE_NUMBER__71f76810_2d2b_4993_afc8" /&amp;gt;&amp;lt;w:r w:rsidRPr="001106AB"&amp;gt;&amp;lt;w:rPr&amp;gt;&amp;lt;w:b /&amp;gt;&amp;lt;/w:rPr&amp;gt;&amp;lt;w:t&amp;gt;49&amp;lt;/w:t&amp;gt;&amp;lt;/w:r&amp;gt;&amp;lt;w:r&amp;gt;&amp;lt;w:rPr&amp;gt;&amp;lt;w:b /&amp;gt;&amp;lt;/w:rPr&amp;gt;&amp;lt;w:t&amp;gt;71&amp;lt;/w:t&amp;gt;&amp;lt;/w:r&amp;gt;&amp;lt;w:bookmarkEnd w:id="5096" /&amp;gt;&amp;lt;w:r w:rsidRPr="001106AB"&amp;gt;&amp;lt;w:rPr&amp;gt;&amp;lt;w:b /&amp;gt;&amp;lt;/w:rPr&amp;gt;&amp;lt;w:t xml:space="preserve"&amp;gt;. &amp;lt;/w:t&amp;gt;&amp;lt;/w:r&amp;gt;&amp;lt;w:bookmarkStart w:id="5097" w:name="_STATUTE_HEADNOTE__9185d525_d9cc_4501_8f" /&amp;gt;&amp;lt;w:r&amp;gt;&amp;lt;w:rPr&amp;gt;&amp;lt;w:b /&amp;gt;&amp;lt;/w:rPr&amp;gt;&amp;lt;w:t&amp;gt;Administrative&amp;lt;/w:t&amp;gt;&amp;lt;/w:r&amp;gt;&amp;lt;w:r w:rsidRPr="001106AB"&amp;gt;&amp;lt;w:rPr&amp;gt;&amp;lt;w:b /&amp;gt;&amp;lt;/w:rPr&amp;gt;&amp;lt;w:t xml:space="preserve"&amp;gt; account; payment of expenses; crediting balance to Psilocybin &amp;lt;/w:t&amp;gt;&amp;lt;/w:r&amp;gt;&amp;lt;w:bookmarkStart w:id="5098" w:name="_LINE__34_635594dd_bfd4_4010_8390_3fa5c4" /&amp;gt;&amp;lt;w:bookmarkEnd w:id="5093" /&amp;gt;&amp;lt;w:r&amp;gt;&amp;lt;w:rPr&amp;gt;&amp;lt;w:b /&amp;gt;&amp;lt;/w:rPr&amp;gt;&amp;lt;w:t xml:space="preserve"&amp;gt;Control and Regulation &amp;lt;/w:t&amp;gt;&amp;lt;/w:r&amp;gt;&amp;lt;/w:ins&amp;gt;&amp;lt;w:ins w:id="5099" w:author="BPS" w:date="2021-04-09T11:04:00Z"&amp;gt;&amp;lt;w:r&amp;gt;&amp;lt;w:rPr&amp;gt;&amp;lt;w:b /&amp;gt;&amp;lt;/w:rPr&amp;gt;&amp;lt;w:t&amp;gt;Fund&amp;lt;/w:t&amp;gt;&amp;lt;/w:r&amp;gt;&amp;lt;/w:ins&amp;gt;&amp;lt;w:bookmarkEnd w:id="5097" /&amp;gt;&amp;lt;w:bookmarkEnd w:id="5098" /&amp;gt;&amp;lt;/w:p&amp;gt;&amp;lt;w:p w:rsidR="002B31BA" w:rsidRDefault="002B31BA" w:rsidP="002B31BA"&amp;gt;&amp;lt;w:pPr&amp;gt;&amp;lt;w:ind w:left="360" w:firstLine="360" /&amp;gt;&amp;lt;/w:pPr&amp;gt;&amp;lt;w:bookmarkStart w:id="5100" w:name="_STATUTE_CONTENT__764c4967_6a50_4a7f_857" /&amp;gt;&amp;lt;w:bookmarkStart w:id="5101" w:name="_STATUTE_P__afb6f997_2bea_483b_8b06_09f2" /&amp;gt;&amp;lt;w:bookmarkStart w:id="5102" w:name="_PAR__11_2cdc1f9f_df18_4abf_ac81_bbd5cc0" /&amp;gt;&amp;lt;w:bookmarkStart w:id="5103" w:name="_LINE__35_73484253_31c6_4aca_9a9d_196646" /&amp;gt;&amp;lt;w:bookmarkEnd w:id="5092" /&amp;gt;&amp;lt;w:ins w:id="5104" w:author="BPS" w:date="2021-04-06T15:52:00Z"&amp;gt;&amp;lt;w:r w:rsidRPr="001106AB"&amp;gt;&amp;lt;w:t xml:space="preserve"&amp;gt;All money received by the &amp;lt;/w:t&amp;gt;&amp;lt;/w:r&amp;gt;&amp;lt;w:r&amp;gt;&amp;lt;w:t xml:space="preserve"&amp;gt;State Tax &amp;lt;/w:t&amp;gt;&amp;lt;/w:r&amp;gt;&amp;lt;w:r w:rsidRPr="001106AB"&amp;gt;&amp;lt;w:t xml:space="preserve"&amp;gt;Assessor under this chapter must be deposited in &amp;lt;/w:t&amp;gt;&amp;lt;/w:r&amp;gt;&amp;lt;w:bookmarkStart w:id="5105" w:name="_LINE__36_96fd11ae_6948_466b_84fc_432cf3" /&amp;gt;&amp;lt;w:bookmarkEnd w:id="5103" /&amp;gt;&amp;lt;w:r w:rsidRPr="001106AB"&amp;gt;&amp;lt;w:t xml:space="preserve"&amp;gt;a nonlapsing administrative account.  The &amp;lt;/w:t&amp;gt;&amp;lt;/w:r&amp;gt;&amp;lt;w:r&amp;gt;&amp;lt;w:t&amp;gt;State Tax A&amp;lt;/w:t&amp;gt;&amp;lt;/w:r&amp;gt;&amp;lt;w:r w:rsidRPr="001106AB"&amp;gt;&amp;lt;w:t xml:space="preserve"&amp;gt;ssessor may pay expenses for the &amp;lt;/w:t&amp;gt;&amp;lt;/w:r&amp;gt;&amp;lt;w:bookmarkStart w:id="5106" w:name="_LINE__37_367a9dc2_c38e_4542_a8cf_ef5b97" /&amp;gt;&amp;lt;w:bookmarkEnd w:id="5105" /&amp;gt;&amp;lt;w:r w:rsidRPr="001106AB"&amp;gt;&amp;lt;w:t xml:space="preserve"&amp;gt;administration and enforcement of this chapter from the account.  After the payment of &amp;lt;/w:t&amp;gt;&amp;lt;/w:r&amp;gt;&amp;lt;w:bookmarkStart w:id="5107" w:name="_LINE__38_1d2fbaab_92f9_4115_b2e8_367eb6" /&amp;gt;&amp;lt;w:bookmarkEnd w:id="5106" /&amp;gt;&amp;lt;w:r w:rsidRPr="001106AB"&amp;gt;&amp;lt;w:t xml:space="preserve"&amp;gt;administrative and enforcement expenses and refunds or credits arising from erroneous &amp;lt;/w:t&amp;gt;&amp;lt;/w:r&amp;gt;&amp;lt;w:bookmarkStart w:id="5108" w:name="_LINE__39_a50bd4bd_b029_45ca_bd14_eb201b" /&amp;gt;&amp;lt;w:bookmarkEnd w:id="5107" /&amp;gt;&amp;lt;w:r w:rsidRPr="001106AB"&amp;gt;&amp;lt;w:t xml:space="preserve"&amp;gt;overpayments, the &amp;lt;/w:t&amp;gt;&amp;lt;/w:r&amp;gt;&amp;lt;w:r&amp;gt;&amp;lt;w:t&amp;gt;State Tax A&amp;lt;/w:t&amp;gt;&amp;lt;/w:r&amp;gt;&amp;lt;w:r w:rsidRPr="001106AB"&amp;gt;&amp;lt;w:t xml:space="preserve"&amp;gt;ssessor shall transfer on a quarterly basis the balance of the &amp;lt;/w:t&amp;gt;&amp;lt;/w:r&amp;gt;&amp;lt;w:bookmarkStart w:id="5109" w:name="_LINE__40_09ed85cb_5814_46ca_9c33_4d45cf" /&amp;gt;&amp;lt;w:bookmarkEnd w:id="5108" /&amp;gt;&amp;lt;w:r w:rsidRPr="001106AB"&amp;gt;&amp;lt;w:t xml:space="preserve"&amp;gt;funds &amp;lt;/w:t&amp;gt;&amp;lt;/w:r&amp;gt;&amp;lt;w:r&amp;gt;&amp;lt;w:t xml:space="preserve"&amp;gt;to the &amp;lt;/w:t&amp;gt;&amp;lt;/w:r&amp;gt;&amp;lt;w:r w:rsidRPr="001106AB"&amp;gt;&amp;lt;w:t&amp;gt;Psilocybin Control and Regulation Fund.&amp;lt;/w:t&amp;gt;&amp;lt;/w:r&amp;gt;&amp;lt;/w:ins&amp;gt;&amp;lt;w:r w:rsidRPr="001106AB"&amp;gt;&amp;lt;w:t xml:space="preserve"&amp;gt; &amp;lt;/w:t&amp;gt;&amp;lt;/w:r&amp;gt;&amp;lt;w:bookmarkEnd w:id="5109" /&amp;gt;&amp;lt;/w:p&amp;gt;&amp;lt;w:p w:rsidR="002B31BA" w:rsidRDefault="002B31BA" w:rsidP="002B31BA"&amp;gt;&amp;lt;w:pPr&amp;gt;&amp;lt;w:ind w:left="360" w:firstLine="360" /&amp;gt;&amp;lt;/w:pPr&amp;gt;&amp;lt;w:bookmarkStart w:id="5110" w:name="_BILL_SECTION_UNALLOCATED__7d7868f9_bf3f" /&amp;gt;&amp;lt;w:bookmarkStart w:id="5111" w:name="_PAR__12_a7dff221_833d_4e7f_b974_058f07c" /&amp;gt;&amp;lt;w:bookmarkStart w:id="5112" w:name="_LINE__41_1386497f_b95b_46a2_a988_9bebe1" /&amp;gt;&amp;lt;w:bookmarkEnd w:id="4587" /&amp;gt;&amp;lt;w:bookmarkEnd w:id="4592" /&amp;gt;&amp;lt;w:bookmarkEnd w:id="4595" /&amp;gt;&amp;lt;w:bookmarkEnd w:id="5091" /&amp;gt;&amp;lt;w:bookmarkEnd w:id="5100" /&amp;gt;&amp;lt;w:bookmarkEnd w:id="5101" /&amp;gt;&amp;lt;w:bookmarkEnd w:id="5102" /&amp;gt;&amp;lt;w:r&amp;gt;&amp;lt;w:rPr&amp;gt;&amp;lt;w:b /&amp;gt;&amp;lt;w:sz w:val="24" /&amp;gt;&amp;lt;/w:rPr&amp;gt;&amp;lt;w:t xml:space="preserve"&amp;gt;Sec. &amp;lt;/w:t&amp;gt;&amp;lt;/w:r&amp;gt;&amp;lt;w:bookmarkStart w:id="5113" w:name="_BILL_SECTION_NUMBER__07219532_3248_4e65" /&amp;gt;&amp;lt;w:r&amp;gt;&amp;lt;w:rPr&amp;gt;&amp;lt;w:b /&amp;gt;&amp;lt;w:sz w:val="24" /&amp;gt;&amp;lt;/w:rPr&amp;gt;&amp;lt;w:t&amp;gt;22&amp;lt;/w:t&amp;gt;&amp;lt;/w:r&amp;gt;&amp;lt;w:bookmarkEnd w:id="5113" /&amp;gt;&amp;lt;w:r&amp;gt;&amp;lt;w:rPr&amp;gt;&amp;lt;w:b /&amp;gt;&amp;lt;w:sz w:val="24" /&amp;gt;&amp;lt;/w:rPr&amp;gt;&amp;lt;w:t&amp;gt;.&amp;lt;/w:t&amp;gt;&amp;lt;/w:r&amp;gt;&amp;lt;w:r w:rsidRPr="007E41CC"&amp;gt;&amp;lt;w:rPr&amp;gt;&amp;lt;w:b /&amp;gt;&amp;lt;/w:rPr&amp;gt;&amp;lt;w:t xml:space="preserve"&amp;gt;  &amp;lt;/w:t&amp;gt;&amp;lt;/w:r&amp;gt;&amp;lt;w:r w:rsidRPr="007E41CC"&amp;gt;&amp;lt;w:rPr&amp;gt;&amp;lt;w:b /&amp;gt;&amp;lt;w:sz w:val="24" /&amp;gt;&amp;lt;w:szCs w:val="24" /&amp;gt;&amp;lt;/w:rPr&amp;gt;&amp;lt;w:t xml:space="preserve"&amp;gt;Maine Psilocybin Advisory Board; initial board. &amp;lt;/w:t&amp;gt;&amp;lt;/w:r&amp;gt;&amp;lt;w:r&amp;gt;&amp;lt;w:rPr&amp;gt;&amp;lt;w:b /&amp;gt;&amp;lt;w:sz w:val="24" /&amp;gt;&amp;lt;w:szCs w:val="24" /&amp;gt;&amp;lt;/w:rPr&amp;gt;&amp;lt;w:t xml:space="preserve"&amp;gt; &amp;lt;/w:t&amp;gt;&amp;lt;/w:r&amp;gt;&amp;lt;w:r&amp;gt;&amp;lt;w:t xml:space="preserve"&amp;gt;Notwithstanding &amp;lt;/w:t&amp;gt;&amp;lt;/w:r&amp;gt;&amp;lt;w:bookmarkStart w:id="5114" w:name="_LINE__42_7bb025d2_eb62_4e8e_ad7d_38dc95" /&amp;gt;&amp;lt;w:bookmarkEnd w:id="5112" /&amp;gt;&amp;lt;w:r&amp;gt;&amp;lt;w:t xml:space="preserve"&amp;gt;the Maine Revised Statutes, Title 28-B, chapter 5, subchapter 12, the following provisions &amp;lt;/w:t&amp;gt;&amp;lt;/w:r&amp;gt;&amp;lt;w:bookmarkStart w:id="5115" w:name="_LINE__43_478d4afb_7c3d_4ad2_a1ff_e20a42" /&amp;gt;&amp;lt;w:bookmarkEnd w:id="5114" /&amp;gt;&amp;lt;w:r&amp;gt;&amp;lt;w:t&amp;gt;apply to the Maine Psilocybin Advisory Board.&amp;lt;/w:t&amp;gt;&amp;lt;/w:r&amp;gt;&amp;lt;w:bookmarkEnd w:id="5115" /&amp;gt;&amp;lt;/w:p&amp;gt;&amp;lt;w:p w:rsidR="002B31BA" w:rsidRDefault="002B31BA" w:rsidP="002B31BA"&amp;gt;&amp;lt;w:pPr&amp;gt;&amp;lt;w:ind w:left="360" w:firstLine="360" /&amp;gt;&amp;lt;/w:pPr&amp;gt;&amp;lt;w:bookmarkStart w:id="5116" w:name="_PAGE__39_edc22ce8_1e01_41b5_983d_cc494a" /&amp;gt;&amp;lt;w:bookmarkStart w:id="5117" w:name="_PAR__1_324edd93_1cca_4222_afbd_a117897b" /&amp;gt;&amp;lt;w:bookmarkStart w:id="5118" w:name="_LINE__1_9ecf7de2_3b59_44c1_a573_e38c9f9" /&amp;gt;&amp;lt;w:bookmarkEnd w:id="5012" /&amp;gt;&amp;lt;w:bookmarkEnd w:id="5111" /&amp;gt;&amp;lt;w:r w:rsidRPr="007E41CC"&amp;gt;&amp;lt;w:rPr&amp;gt;&amp;lt;w:b /&amp;gt;&amp;lt;/w:rPr&amp;gt;&amp;lt;w:t&amp;gt;1. Staggered terms for members of the Maine Psilocybin Advisory Board.&amp;lt;/w:t&amp;gt;&amp;lt;/w:r&amp;gt;&amp;lt;w:r&amp;gt;&amp;lt;w:t xml:space="preserve"&amp;gt;  Except &amp;lt;/w:t&amp;gt;&amp;lt;/w:r&amp;gt;&amp;lt;w:bookmarkStart w:id="5119" w:name="_LINE__2_4cea0ffc_a90a_4c46_b786_550855e" /&amp;gt;&amp;lt;w:bookmarkEnd w:id="5118" /&amp;gt;&amp;lt;w:r&amp;gt;&amp;lt;w:t xml:space="preserve"&amp;gt;as provided in subsection 2, at the first meeting of the Maine Psilocybin Advisory Board, &amp;lt;/w:t&amp;gt;&amp;lt;/w:r&amp;gt;&amp;lt;w:bookmarkStart w:id="5120" w:name="_LINE__3_d9c02be5_f500_4cd9_b32c_479d70b" /&amp;gt;&amp;lt;w:bookmarkEnd w:id="5119" /&amp;gt;&amp;lt;w:r&amp;gt;&amp;lt;w:t xml:space="preserve"&amp;gt;board members shall draw lots to determine members' initial term lengths so that the initial &amp;lt;/w:t&amp;gt;&amp;lt;/w:r&amp;gt;&amp;lt;w:bookmarkStart w:id="5121" w:name="_LINE__4_54431370_98d0_422e_b0f8_f353c85" /&amp;gt;&amp;lt;w:bookmarkEnd w:id="5120" /&amp;gt;&amp;lt;w:r&amp;gt;&amp;lt;w:t xml:space="preserve"&amp;gt;terms of 4 members expire after one year, the initial terms of 4 members expire after 2 &amp;lt;/w:t&amp;gt;&amp;lt;/w:r&amp;gt;&amp;lt;w:bookmarkStart w:id="5122" w:name="_LINE__5_5c6cff5a_c475_440b_a406_fab84f3" /&amp;gt;&amp;lt;w:bookmarkEnd w:id="5121" /&amp;gt;&amp;lt;w:r&amp;gt;&amp;lt;w:t xml:space="preserve"&amp;gt;years, the initial terms of 4 members expire after 3 years and the initial terms of 4 members &amp;lt;/w:t&amp;gt;&amp;lt;/w:r&amp;gt;&amp;lt;w:bookmarkStart w:id="5123" w:name="_LINE__6_0934cb88_8151_4b3a_9c8c_afb6d3f" /&amp;gt;&amp;lt;w:bookmarkEnd w:id="5122" /&amp;gt;&amp;lt;w:r&amp;gt;&amp;lt;w:t&amp;gt;expire after 4 years.&amp;lt;/w:t&amp;gt;&amp;lt;/w:r&amp;gt;&amp;lt;w:bookmarkEnd w:id="5123" /&amp;gt;&amp;lt;/w:p&amp;gt;&amp;lt;w:p w:rsidR="002B31BA" w:rsidRDefault="002B31BA" w:rsidP="002B31BA"&amp;gt;&amp;lt;w:pPr&amp;gt;&amp;lt;w:ind w:left="360" w:firstLine="360" /&amp;gt;&amp;lt;/w:pPr&amp;gt;&amp;lt;w:bookmarkStart w:id="5124" w:name="_PAR__2_74c613ab_b834_402a_94fb_4dd9d60f" /&amp;gt;&amp;lt;w:bookmarkStart w:id="5125" w:name="_LINE__7_097db705_d982_4f56_a95e_4011fa5" /&amp;gt;&amp;lt;w:bookmarkEnd w:id="5117" /&amp;gt;&amp;lt;w:r w:rsidRPr="007E41CC"&amp;gt;&amp;lt;w:rPr&amp;gt;&amp;lt;w:b /&amp;gt;&amp;lt;/w:rPr&amp;gt;&amp;lt;w:t&amp;gt;2.  Initial appointments to the Maine Psilocybin Advisory Board.&amp;lt;/w:t&amp;gt;&amp;lt;/w:r&amp;gt;&amp;lt;w:r&amp;gt;&amp;lt;w:t xml:space="preserve"&amp;gt;  The Governor &amp;lt;/w:t&amp;gt;&amp;lt;/w:r&amp;gt;&amp;lt;w:bookmarkStart w:id="5126" w:name="_LINE__8_9fabc20f_1d22_493a_b2b2_c792e83" /&amp;gt;&amp;lt;w:bookmarkEnd w:id="5125" /&amp;gt;&amp;lt;w:r&amp;gt;&amp;lt;w:t xml:space="preserve"&amp;gt;shall nominate initial board members to the Maine Psilocybin Advisory Board no later than &amp;lt;/w:t&amp;gt;&amp;lt;/w:r&amp;gt;&amp;lt;w:bookmarkStart w:id="5127" w:name="_LINE__9_776ae60a_c236_4fc5_8b01_1e1cd95" /&amp;gt;&amp;lt;w:bookmarkEnd w:id="5126" /&amp;gt;&amp;lt;w:r&amp;gt;&amp;lt;w:t xml:space="preserve"&amp;gt;October 15, 2021, and the initial appointment of at-large members must include the &amp;lt;/w:t&amp;gt;&amp;lt;/w:r&amp;gt;&amp;lt;w:bookmarkStart w:id="5128" w:name="_LINE__10_0257f707_5fda_4b56_9646_f8e136" /&amp;gt;&amp;lt;w:bookmarkEnd w:id="5127" /&amp;gt;&amp;lt;w:r&amp;gt;&amp;lt;w:t xml:space="preserve"&amp;gt;Legislator who sponsored this legislation, who serves a 4-year term, and 2 other at-large &amp;lt;/w:t&amp;gt;&amp;lt;/w:r&amp;gt;&amp;lt;w:bookmarkStart w:id="5129" w:name="_LINE__11_1632a7ba_13bb_4121_a66c_abb808" /&amp;gt;&amp;lt;w:bookmarkEnd w:id="5128" /&amp;gt;&amp;lt;w:r&amp;gt;&amp;lt;w:t xml:space="preserve"&amp;gt;members.  At the end of that Legislator's 4-year term on the board, the Governor shall &amp;lt;/w:t&amp;gt;&amp;lt;/w:r&amp;gt;&amp;lt;w:bookmarkStart w:id="5130" w:name="_LINE__12_b1d0a5f8_f077_4005_b6b2_4ba87d" /&amp;gt;&amp;lt;w:bookmarkEnd w:id="5129" /&amp;gt;&amp;lt;w:r&amp;gt;&amp;lt;w:t xml:space="preserve"&amp;gt;appoint another at-large member. &amp;lt;/w:t&amp;gt;&amp;lt;/w:r&amp;gt;&amp;lt;w:bookmarkEnd w:id="5130" /&amp;gt;&amp;lt;/w:p&amp;gt;&amp;lt;w:p w:rsidR="002B31BA" w:rsidRDefault="002B31BA" w:rsidP="002B31BA"&amp;gt;&amp;lt;w:pPr&amp;gt;&amp;lt;w:ind w:left="360" w:firstLine="360" /&amp;gt;&amp;lt;/w:pPr&amp;gt;&amp;lt;w:bookmarkStart w:id="5131" w:name="_PAR__3_d991624e_9f58_4e9d_8178_5f703577" /&amp;gt;&amp;lt;w:bookmarkStart w:id="5132" w:name="_LINE__13_62ea3d4a_9b6e_47b2_bea2_38e7b6" /&amp;gt;&amp;lt;w:bookmarkEnd w:id="5124" /&amp;gt;&amp;lt;w:r w:rsidRPr="007E41CC"&amp;gt;&amp;lt;w:rPr&amp;gt;&amp;lt;w:b /&amp;gt;&amp;lt;/w:rPr&amp;gt;&amp;lt;w:t&amp;gt;3.  Initial meeting of the Maine Psilocybin Advisory Board.&amp;lt;/w:t&amp;gt;&amp;lt;/w:r&amp;gt;&amp;lt;w:r&amp;gt;&amp;lt;w:t xml:space="preserve"&amp;gt;  The Maine Psilocybin &amp;lt;/w:t&amp;gt;&amp;lt;/w:r&amp;gt;&amp;lt;w:bookmarkStart w:id="5133" w:name="_LINE__14_d07bf52c_fbe3_4647_bb4b_99451d" /&amp;gt;&amp;lt;w:bookmarkEnd w:id="5132" /&amp;gt;&amp;lt;w:r&amp;gt;&amp;lt;w:t xml:space="preserve"&amp;gt;Advisory Board shall hold its first meeting no later than November 15, 2021 at a time and &amp;lt;/w:t&amp;gt;&amp;lt;/w:r&amp;gt;&amp;lt;w:bookmarkStart w:id="5134" w:name="_LINE__15_c0dd7cb7_b77f_40ad_87ce_588fb7" /&amp;gt;&amp;lt;w:bookmarkEnd w:id="5133" /&amp;gt;&amp;lt;w:r&amp;gt;&amp;lt;w:t&amp;gt;place specified by the Governor.&amp;lt;/w:t&amp;gt;&amp;lt;/w:r&amp;gt;&amp;lt;w:bookmarkEnd w:id="5134" /&amp;gt;&amp;lt;/w:p&amp;gt;&amp;lt;w:p w:rsidR="002B31BA" w:rsidRDefault="002B31BA" w:rsidP="002B31BA"&amp;gt;&amp;lt;w:pPr&amp;gt;&amp;lt;w:ind w:left="360" w:firstLine="360" /&amp;gt;&amp;lt;/w:pPr&amp;gt;&amp;lt;w:bookmarkStart w:id="5135" w:name="_PAR__4_1e68fc99_67fd_4860_ab25_932c672f" /&amp;gt;&amp;lt;w:bookmarkStart w:id="5136" w:name="_LINE__16_822be714_277e_4973_9d10_6e0ac5" /&amp;gt;&amp;lt;w:bookmarkEnd w:id="5131" /&amp;gt;&amp;lt;w:r w:rsidRPr="007E41CC"&amp;gt;&amp;lt;w:rPr&amp;gt;&amp;lt;w:b /&amp;gt;&amp;lt;/w:rPr&amp;gt;&amp;lt;w:t&amp;gt;4.  Initial reports of the Maine Psilocybin Advisory Board.&amp;lt;/w:t&amp;gt;&amp;lt;/w:r&amp;gt;&amp;lt;w:r&amp;gt;&amp;lt;w:t xml:space="preserve"&amp;gt; The Maine Psilocybin &amp;lt;/w:t&amp;gt;&amp;lt;/w:r&amp;gt;&amp;lt;w:bookmarkStart w:id="5137" w:name="_LINE__17_a3fae4c5_d635_46e7_b1b5_988553" /&amp;gt;&amp;lt;w:bookmarkEnd w:id="5136" /&amp;gt;&amp;lt;w:r&amp;gt;&amp;lt;w:t xml:space="preserve"&amp;gt;Advisory Board shall submit no later than April 15, 2022 its findings and recommendations &amp;lt;/w:t&amp;gt;&amp;lt;/w:r&amp;gt;&amp;lt;w:bookmarkStart w:id="5138" w:name="_LINE__18_2237ed88_b78f_40fe_aa7c_0aed0e" /&amp;gt;&amp;lt;w:bookmarkEnd w:id="5137" /&amp;gt;&amp;lt;w:r&amp;gt;&amp;lt;w:t xml:space="preserve"&amp;gt;to the Department of Health and Human Services regarding available medical, &amp;lt;/w:t&amp;gt;&amp;lt;/w:r&amp;gt;&amp;lt;w:bookmarkStart w:id="5139" w:name="_LINE__19_5ff38ab3_16e6_4430_b23f_3c265d" /&amp;gt;&amp;lt;w:bookmarkEnd w:id="5138" /&amp;gt;&amp;lt;w:r&amp;gt;&amp;lt;w:t xml:space="preserve"&amp;gt;psychological and scientific studies, research and other information related to the safety &amp;lt;/w:t&amp;gt;&amp;lt;/w:r&amp;gt;&amp;lt;w:bookmarkStart w:id="5140" w:name="_LINE__20_845a1d7b_7b9e_4165_a8bf_c741e7" /&amp;gt;&amp;lt;w:bookmarkEnd w:id="5139" /&amp;gt;&amp;lt;w:r&amp;gt;&amp;lt;w:t xml:space="preserve"&amp;gt;and efficacy of psilocybin in treating mental health conditions, including but not limited to &amp;lt;/w:t&amp;gt;&amp;lt;/w:r&amp;gt;&amp;lt;w:bookmarkStart w:id="5141" w:name="_LINE__21_f47eb2e4_7e65_4d8e_8a0a_e1c4a5" /&amp;gt;&amp;lt;w:bookmarkEnd w:id="5140" /&amp;gt;&amp;lt;w:r&amp;gt;&amp;lt;w:t xml:space="preserve"&amp;gt;substance use disorder, depression, anxiety disorders and end-of-life psychological &amp;lt;/w:t&amp;gt;&amp;lt;/w:r&amp;gt;&amp;lt;w:bookmarkStart w:id="5142" w:name="_LINE__22_59768085_7f09_46eb_a3f4_acc79a" /&amp;gt;&amp;lt;w:bookmarkEnd w:id="5141" /&amp;gt;&amp;lt;w:r&amp;gt;&amp;lt;w:t xml:space="preserve"&amp;gt;distress.  The Maine Psilocybin Advisory Board shall submit no later than April 15, 2023 &amp;lt;/w:t&amp;gt;&amp;lt;/w:r&amp;gt;&amp;lt;w:bookmarkStart w:id="5143" w:name="_LINE__23_42482a08_2182_4ae6_9344_f30f34" /&amp;gt;&amp;lt;w:bookmarkEnd w:id="5142" /&amp;gt;&amp;lt;w:r&amp;gt;&amp;lt;w:t xml:space="preserve"&amp;gt;its findings and recommendations to the Department of Health and Human Services &amp;lt;/w:t&amp;gt;&amp;lt;/w:r&amp;gt;&amp;lt;w:bookmarkStart w:id="5144" w:name="_LINE__24_337dc1a7_6a3b_476e_8ff2_d892b8" /&amp;gt;&amp;lt;w:bookmarkEnd w:id="5143" /&amp;gt;&amp;lt;w:r&amp;gt;&amp;lt;w:t xml:space="preserve"&amp;gt;regarding the board's long-term strategic plan described in Title 28-B, section 2144, &amp;lt;/w:t&amp;gt;&amp;lt;/w:r&amp;gt;&amp;lt;w:bookmarkStart w:id="5145" w:name="_LINE__25_0c79c1f1_51e2_42f4_9a44_b53f8d" /&amp;gt;&amp;lt;w:bookmarkEnd w:id="5144" /&amp;gt;&amp;lt;w:r&amp;gt;&amp;lt;w:t xml:space="preserve"&amp;gt;subsection 2, paragraph A, information and updates on federal laws, regulations and &amp;lt;/w:t&amp;gt;&amp;lt;/w:r&amp;gt;&amp;lt;w:bookmarkStart w:id="5146" w:name="_LINE__26_ed074e59_6f65_4c82_952d_71f0c8" /&amp;gt;&amp;lt;w:bookmarkEnd w:id="5145" /&amp;gt;&amp;lt;w:r&amp;gt;&amp;lt;w:t xml:space="preserve"&amp;gt;policies regarding psilocybin as described in Title 28-B, section 2144, subsection 2, &amp;lt;/w:t&amp;gt;&amp;lt;/w:r&amp;gt;&amp;lt;w:bookmarkStart w:id="5147" w:name="_LINE__27_8c3816a2_f11e_4ddf_826d_3dd4af" /&amp;gt;&amp;lt;w:bookmarkEnd w:id="5146" /&amp;gt;&amp;lt;w:r&amp;gt;&amp;lt;w:t&amp;gt;paragraphs B and C and proposed rules for the implementation of this Act.&amp;lt;/w:t&amp;gt;&amp;lt;/w:r&amp;gt;&amp;lt;w:bookmarkEnd w:id="5147" /&amp;gt;&amp;lt;/w:p&amp;gt;&amp;lt;w:p w:rsidR="002B31BA" w:rsidRDefault="002B31BA" w:rsidP="002B31BA"&amp;gt;&amp;lt;w:pPr&amp;gt;&amp;lt;w:ind w:left="360" w:firstLine="360" /&amp;gt;&amp;lt;/w:pPr&amp;gt;&amp;lt;w:bookmarkStart w:id="5148" w:name="_BILL_SECTION_UNALLOCATED__0755692e_25fa" /&amp;gt;&amp;lt;w:bookmarkStart w:id="5149" w:name="_PAR__5_0ec6adec_6e55_442f_81ae_e29c9eb0" /&amp;gt;&amp;lt;w:bookmarkStart w:id="5150" w:name="_LINE__28_95c82800_145c_4fd4_b024_8e0546" /&amp;gt;&amp;lt;w:bookmarkEnd w:id="5110" /&amp;gt;&amp;lt;w:bookmarkEnd w:id="5135" /&amp;gt;&amp;lt;w:r&amp;gt;&amp;lt;w:rPr&amp;gt;&amp;lt;w:b /&amp;gt;&amp;lt;w:sz w:val="24" /&amp;gt;&amp;lt;/w:rPr&amp;gt;&amp;lt;w:t xml:space="preserve"&amp;gt;Sec. &amp;lt;/w:t&amp;gt;&amp;lt;/w:r&amp;gt;&amp;lt;w:bookmarkStart w:id="5151" w:name="_BILL_SECTION_NUMBER__142cd5ed_3479_4f9a" /&amp;gt;&amp;lt;w:r&amp;gt;&amp;lt;w:rPr&amp;gt;&amp;lt;w:b /&amp;gt;&amp;lt;w:sz w:val="24" /&amp;gt;&amp;lt;/w:rPr&amp;gt;&amp;lt;w:t&amp;gt;23&amp;lt;/w:t&amp;gt;&amp;lt;/w:r&amp;gt;&amp;lt;w:bookmarkEnd w:id="5151" /&amp;gt;&amp;lt;w:r&amp;gt;&amp;lt;w:rPr&amp;gt;&amp;lt;w:b /&amp;gt;&amp;lt;w:sz w:val="24" /&amp;gt;&amp;lt;/w:rPr&amp;gt;&amp;lt;w:t&amp;gt;.&amp;lt;/w:t&amp;gt;&amp;lt;/w:r&amp;gt;&amp;lt;w:r w:rsidRPr="007E41CC"&amp;gt;&amp;lt;w:rPr&amp;gt;&amp;lt;w:b /&amp;gt;&amp;lt;/w:rPr&amp;gt;&amp;lt;w:t xml:space="preserve"&amp;gt;  &amp;lt;/w:t&amp;gt;&amp;lt;/w:r&amp;gt;&amp;lt;w:r w:rsidRPr="001E72CB"&amp;gt;&amp;lt;w:rPr&amp;gt;&amp;lt;w:b /&amp;gt;&amp;lt;w:sz w:val="24" /&amp;gt;&amp;lt;w:szCs w:val="24" /&amp;gt;&amp;lt;/w:rPr&amp;gt;&amp;lt;w:t&amp;gt;Rulemaking by the Department of Health and Human Services.&amp;lt;/w:t&amp;gt;&amp;lt;/w:r&amp;gt;&amp;lt;w:r w:rsidRPr="007E41CC"&amp;gt;&amp;lt;w:t xml:space="preserve"&amp;gt;  &amp;lt;/w:t&amp;gt;&amp;lt;/w:r&amp;gt;&amp;lt;w:bookmarkStart w:id="5152" w:name="_LINE__29_ded255f2_9069_4bc3_92cc_fdee87" /&amp;gt;&amp;lt;w:bookmarkEnd w:id="5150" /&amp;gt;&amp;lt;w:r w:rsidRPr="007E41CC"&amp;gt;&amp;lt;w:t xml:space="preserve"&amp;gt;The Department of Health and Human Services shall adopt rules no later than November &amp;lt;/w:t&amp;gt;&amp;lt;/w:r&amp;gt;&amp;lt;w:bookmarkStart w:id="5153" w:name="_LINE__30_2de6b2c4_049b_4c21_8227_59fb61" /&amp;gt;&amp;lt;w:bookmarkEnd w:id="5152" /&amp;gt;&amp;lt;w:r w:rsidRPr="007E41CC"&amp;gt;&amp;lt;w:t xml:space="preserve"&amp;gt;15, 2023 in order to implement, administer and enforce &amp;lt;/w:t&amp;gt;&amp;lt;/w:r&amp;gt;&amp;lt;w:r&amp;gt;&amp;lt;w:t xml:space="preserve"&amp;gt;the Maine Revised Statutes, &amp;lt;/w:t&amp;gt;&amp;lt;/w:r&amp;gt;&amp;lt;w:r w:rsidRPr="007E41CC"&amp;gt;&amp;lt;w:t xml:space="preserve"&amp;gt;Title &amp;lt;/w:t&amp;gt;&amp;lt;/w:r&amp;gt;&amp;lt;w:bookmarkStart w:id="5154" w:name="_LINE__31_9697cc75_b524_4f6e_bc2c_08a982" /&amp;gt;&amp;lt;w:bookmarkEnd w:id="5153" /&amp;gt;&amp;lt;w:r w:rsidRPr="007E41CC"&amp;gt;&amp;lt;w:t&amp;gt;28&amp;lt;/w:t&amp;gt;&amp;lt;/w:r&amp;gt;&amp;lt;w:r&amp;gt;&amp;lt;w:noBreakHyphen /&amp;gt;&amp;lt;/w:r&amp;gt;&amp;lt;w:r w:rsidRPr="007E41CC"&amp;gt;&amp;lt;w:t&amp;gt;B&amp;lt;/w:t&amp;gt;&amp;lt;/w:r&amp;gt;&amp;lt;w:r&amp;gt;&amp;lt;w:t&amp;gt;,&amp;lt;/w:t&amp;gt;&amp;lt;/w:r&amp;gt;&amp;lt;w:r w:rsidRPr="007E41CC"&amp;gt;&amp;lt;w:t xml:space="preserve"&amp;gt; chapter &amp;lt;/w:t&amp;gt;&amp;lt;/w:r&amp;gt;&amp;lt;w:r&amp;gt;&amp;lt;w:t&amp;gt;5&amp;lt;/w:t&amp;gt;&amp;lt;/w:r&amp;gt;&amp;lt;w:r w:rsidRPr="007E41CC"&amp;gt;&amp;lt;w:t&amp;gt;.&amp;lt;/w:t&amp;gt;&amp;lt;/w:r&amp;gt;&amp;lt;w:bookmarkEnd w:id="5154" /&amp;gt;&amp;lt;/w:p&amp;gt;&amp;lt;w:p w:rsidR="002B31BA" w:rsidRDefault="002B31BA" w:rsidP="002B31BA"&amp;gt;&amp;lt;w:pPr&amp;gt;&amp;lt;w:ind w:left="360" w:firstLine="360" /&amp;gt;&amp;lt;/w:pPr&amp;gt;&amp;lt;w:bookmarkStart w:id="5155" w:name="_BILL_SECTION_UNALLOCATED__25b63273_e7fe" /&amp;gt;&amp;lt;w:bookmarkStart w:id="5156" w:name="_PAR__6_6e11b675_dae8_4fbd_a912_e5a7969e" /&amp;gt;&amp;lt;w:bookmarkStart w:id="5157" w:name="_LINE__32_9713963e_5d62_4fc8_9757_862b77" /&amp;gt;&amp;lt;w:bookmarkEnd w:id="5148" /&amp;gt;&amp;lt;w:bookmarkEnd w:id="5149" /&amp;gt;&amp;lt;w:r&amp;gt;&amp;lt;w:rPr&amp;gt;&amp;lt;w:b /&amp;gt;&amp;lt;w:sz w:val="24" /&amp;gt;&amp;lt;/w:rPr&amp;gt;&amp;lt;w:t xml:space="preserve"&amp;gt;Sec. &amp;lt;/w:t&amp;gt;&amp;lt;/w:r&amp;gt;&amp;lt;w:bookmarkStart w:id="5158" w:name="_BILL_SECTION_NUMBER__8426f9d1_0977_405a" /&amp;gt;&amp;lt;w:r&amp;gt;&amp;lt;w:rPr&amp;gt;&amp;lt;w:b /&amp;gt;&amp;lt;w:sz w:val="24" /&amp;gt;&amp;lt;/w:rPr&amp;gt;&amp;lt;w:t&amp;gt;24&amp;lt;/w:t&amp;gt;&amp;lt;/w:r&amp;gt;&amp;lt;w:bookmarkEnd w:id="5158" /&amp;gt;&amp;lt;w:r&amp;gt;&amp;lt;w:rPr&amp;gt;&amp;lt;w:b /&amp;gt;&amp;lt;w:sz w:val="24" /&amp;gt;&amp;lt;/w:rPr&amp;gt;&amp;lt;w:t&amp;gt;.&amp;lt;/w:t&amp;gt;&amp;lt;/w:r&amp;gt;&amp;lt;w:r w:rsidRPr="007E41CC"&amp;gt;&amp;lt;w:rPr&amp;gt;&amp;lt;w:b /&amp;gt;&amp;lt;w:sz w:val="24" /&amp;gt;&amp;lt;w:szCs w:val="24" /&amp;gt;&amp;lt;/w:rPr&amp;gt;&amp;lt;w:t xml:space="preserve"&amp;gt;  Publicly available information regarding psilocybin.&amp;lt;/w:t&amp;gt;&amp;lt;/w:r&amp;gt;&amp;lt;w:r w:rsidRPr="007E41CC"&amp;gt;&amp;lt;w:t xml:space="preserve"&amp;gt;  No later than &amp;lt;/w:t&amp;gt;&amp;lt;/w:r&amp;gt;&amp;lt;w:bookmarkStart w:id="5159" w:name="_LINE__33_033eab42_e890_4208_b2b2_ee0c64" /&amp;gt;&amp;lt;w:bookmarkEnd w:id="5157" /&amp;gt;&amp;lt;w:r w:rsidRPr="007E41CC"&amp;gt;&amp;lt;w:t xml:space="preserve"&amp;gt;June 15, 2022, the Department of Health and Human Services shall first publish &amp;lt;/w:t&amp;gt;&amp;lt;/w:r&amp;gt;&amp;lt;w:bookmarkStart w:id="5160" w:name="_LINE__34_bb42e508_ad0e_4a6d_979c_5400c1" /&amp;gt;&amp;lt;w:bookmarkEnd w:id="5159" /&amp;gt;&amp;lt;w:r w:rsidRPr="007E41CC"&amp;gt;&amp;lt;w:t xml:space="preserve"&amp;gt;information about psilocybin in accordance with &amp;lt;/w:t&amp;gt;&amp;lt;/w:r&amp;gt;&amp;lt;w:r&amp;gt;&amp;lt;w:t xml:space="preserve"&amp;gt;the Maine Revised Statutes, &amp;lt;/w:t&amp;gt;&amp;lt;/w:r&amp;gt;&amp;lt;w:r w:rsidRPr="007E41CC"&amp;gt;&amp;lt;w:t xml:space="preserve"&amp;gt;Title 28-B, &amp;lt;/w:t&amp;gt;&amp;lt;/w:r&amp;gt;&amp;lt;w:bookmarkStart w:id="5161" w:name="_LINE__35_eba500b6_64b4_4614_89b8_33e9bb" /&amp;gt;&amp;lt;w:bookmarkEnd w:id="5160" /&amp;gt;&amp;lt;w:r w:rsidRPr="007E41CC"&amp;gt;&amp;lt;w:t&amp;gt;section 2012.&amp;lt;/w:t&amp;gt;&amp;lt;/w:r&amp;gt;&amp;lt;w:bookmarkEnd w:id="5161" /&amp;gt;&amp;lt;/w:p&amp;gt;&amp;lt;w:p w:rsidR="002B31BA" w:rsidRDefault="002B31BA" w:rsidP="002B31BA"&amp;gt;&amp;lt;w:pPr&amp;gt;&amp;lt;w:ind w:left="360" w:firstLine="360" /&amp;gt;&amp;lt;/w:pPr&amp;gt;&amp;lt;w:bookmarkStart w:id="5162" w:name="_BILL_SECTION_UNALLOCATED__91e131e4_5329" /&amp;gt;&amp;lt;w:bookmarkStart w:id="5163" w:name="_PAR__7_5c26f865_46b1_4a9a_9d76_82d399f3" /&amp;gt;&amp;lt;w:bookmarkStart w:id="5164" w:name="_LINE__36_4baa475c_1d2c_455b_9085_10fe61" /&amp;gt;&amp;lt;w:bookmarkEnd w:id="5155" /&amp;gt;&amp;lt;w:bookmarkEnd w:id="5156" /&amp;gt;&amp;lt;w:r&amp;gt;&amp;lt;w:rPr&amp;gt;&amp;lt;w:b /&amp;gt;&amp;lt;w:sz w:val="24" /&amp;gt;&amp;lt;/w:rPr&amp;gt;&amp;lt;w:t xml:space="preserve"&amp;gt;Sec. &amp;lt;/w:t&amp;gt;&amp;lt;/w:r&amp;gt;&amp;lt;w:bookmarkStart w:id="5165" w:name="_BILL_SECTION_NUMBER__e3cc7269_9987_4933" /&amp;gt;&amp;lt;w:r&amp;gt;&amp;lt;w:rPr&amp;gt;&amp;lt;w:b /&amp;gt;&amp;lt;w:sz w:val="24" /&amp;gt;&amp;lt;/w:rPr&amp;gt;&amp;lt;w:t&amp;gt;25&amp;lt;/w:t&amp;gt;&amp;lt;/w:r&amp;gt;&amp;lt;w:bookmarkEnd w:id="5165" /&amp;gt;&amp;lt;w:r&amp;gt;&amp;lt;w:rPr&amp;gt;&amp;lt;w:b /&amp;gt;&amp;lt;w:sz w:val="24" /&amp;gt;&amp;lt;/w:rPr&amp;gt;&amp;lt;w:t&amp;gt;.&amp;lt;/w:t&amp;gt;&amp;lt;/w:r&amp;gt;&amp;lt;w:r w:rsidRPr="007E41CC"&amp;gt;&amp;lt;w:rPr&amp;gt;&amp;lt;w:b /&amp;gt;&amp;lt;w:sz w:val="24" /&amp;gt;&amp;lt;w:szCs w:val="24" /&amp;gt;&amp;lt;/w:rPr&amp;gt;&amp;lt;w:t xml:space="preserve"&amp;gt;  Conforming amendments.&amp;lt;/w:t&amp;gt;&amp;lt;/w:r&amp;gt;&amp;lt;w:r w:rsidRPr="007E41CC"&amp;gt;&amp;lt;w:t xml:space="preserve"&amp;gt;  The Department of Health and Human &amp;lt;/w:t&amp;gt;&amp;lt;/w:r&amp;gt;&amp;lt;w:bookmarkStart w:id="5166" w:name="_LINE__37_cd40b0a8_ead0_4599_8521_8da4af" /&amp;gt;&amp;lt;w:bookmarkEnd w:id="5164" /&amp;gt;&amp;lt;w:r w:rsidRPr="007E41CC"&amp;gt;&amp;lt;w:t xml:space="preserve"&amp;gt;Services, in consultation with the Department of Agriculture, Conservation and Forestry &amp;lt;/w:t&amp;gt;&amp;lt;/w:r&amp;gt;&amp;lt;w:bookmarkStart w:id="5167" w:name="_LINE__38_78d4d1a4_b6e7_4038_812c_56ec66" /&amp;gt;&amp;lt;w:bookmarkEnd w:id="5166" /&amp;gt;&amp;lt;w:r w:rsidRPr="007E41CC"&amp;gt;&amp;lt;w:t&amp;gt;and the State Tax Assessor&amp;lt;/w:t&amp;gt;&amp;lt;/w:r&amp;gt;&amp;lt;w:r&amp;gt;&amp;lt;w:t&amp;gt;,&amp;lt;/w:t&amp;gt;&amp;lt;/w:r&amp;gt;&amp;lt;w:r w:rsidRPr="007E41CC"&amp;gt;&amp;lt;w:t xml:space="preserve"&amp;gt; shall examine laws &amp;lt;/w:t&amp;gt;&amp;lt;/w:r&amp;gt;&amp;lt;w:r&amp;gt;&amp;lt;w:t xml:space="preserve"&amp;gt;of this State &amp;lt;/w:t&amp;gt;&amp;lt;/w:r&amp;gt;&amp;lt;w:r w:rsidRPr="007E41CC"&amp;gt;&amp;lt;w:t xml:space="preserve"&amp;gt;and develop recommendations &amp;lt;/w:t&amp;gt;&amp;lt;/w:r&amp;gt;&amp;lt;w:bookmarkStart w:id="5168" w:name="_LINE__39_a21061e0_c6af_4610_b5b4_a7149a" /&amp;gt;&amp;lt;w:bookmarkEnd w:id="5167" /&amp;gt;&amp;lt;w:r w:rsidRPr="007E41CC"&amp;gt;&amp;lt;w:t xml:space="preserve"&amp;gt;for any amendments to those laws to conform to this Act and to otherwise make this Act &amp;lt;/w:t&amp;gt;&amp;lt;/w:r&amp;gt;&amp;lt;w:bookmarkStart w:id="5169" w:name="_LINE__40_eff25f3c_fc7c_4091_bd11_5499ec" /&amp;gt;&amp;lt;w:bookmarkEnd w:id="5168" /&amp;gt;&amp;lt;w:r w:rsidRPr="007E41CC"&amp;gt;&amp;lt;w:t&amp;gt;as consistent as possible in substance to the law&amp;lt;/w:t&amp;gt;&amp;lt;/w:r&amp;gt;&amp;lt;w:r&amp;gt;&amp;lt;w:t&amp;gt;s&amp;lt;/w:t&amp;gt;&amp;lt;/w:r&amp;gt;&amp;lt;w:r w:rsidRPr="007E41CC"&amp;gt;&amp;lt;w:t xml:space="preserve"&amp;gt; governing psilocybin in Oregon.  No later &amp;lt;/w:t&amp;gt;&amp;lt;/w:r&amp;gt;&amp;lt;w:bookmarkStart w:id="5170" w:name="_LINE__41_ec2cb602_484e_4633_932c_1e4da9" /&amp;gt;&amp;lt;w:bookmarkEnd w:id="5169" /&amp;gt;&amp;lt;w:r w:rsidRPr="007E41CC"&amp;gt;&amp;lt;w:t xml:space="preserve"&amp;gt;than &amp;lt;/w:t&amp;gt;&amp;lt;/w:r&amp;gt;&amp;lt;w:r&amp;gt;&amp;lt;w:t&amp;gt;December&amp;lt;/w:t&amp;gt;&amp;lt;/w:r&amp;gt;&amp;lt;w:r w:rsidRPr="007E41CC"&amp;gt;&amp;lt;w:t xml:space="preserve"&amp;gt; 1, 2021, the department shall submit its recommendations together with &amp;lt;/w:t&amp;gt;&amp;lt;/w:r&amp;gt;&amp;lt;w:bookmarkStart w:id="5171" w:name="_LINE__42_dec19c5f_e331_4230_af48_da7e32" /&amp;gt;&amp;lt;w:bookmarkEnd w:id="5170" /&amp;gt;&amp;lt;w:r w:rsidRPr="007E41CC"&amp;gt;&amp;lt;w:t&amp;gt;suggested legislation to the Joint Standing Committee on Health and Human Services.&amp;lt;/w:t&amp;gt;&amp;lt;/w:r&amp;gt;&amp;lt;w:r&amp;gt;&amp;lt;w:t xml:space="preserve"&amp;gt;  The &amp;lt;/w:t&amp;gt;&amp;lt;/w:r&amp;gt;&amp;lt;w:bookmarkStart w:id="5172" w:name="_LINE__43_d8456e9c_ce4a_4614_a976_433cad" /&amp;gt;&amp;lt;w:bookmarkEnd w:id="5171" /&amp;gt;&amp;lt;w:r&amp;gt;&amp;lt;w:t xml:space="preserve"&amp;gt;Joint Standing Committee on Health and Human Services may report out a bill related to &amp;lt;/w:t&amp;gt;&amp;lt;/w:r&amp;gt;&amp;lt;w:bookmarkStart w:id="5173" w:name="_LINE__44_38d9f3d5_46e7_49be_8c5a_d9be3d" /&amp;gt;&amp;lt;w:bookmarkEnd w:id="5172" /&amp;gt;&amp;lt;w:r&amp;gt;&amp;lt;w:t&amp;gt;the recommendations of the department to the Second Regular Session of the 130&amp;lt;/w:t&amp;gt;&amp;lt;/w:r&amp;gt;&amp;lt;w:r w:rsidRPr="007773D9"&amp;gt;&amp;lt;w:t&amp;gt;th&amp;lt;/w:t&amp;gt;&amp;lt;/w:r&amp;gt;&amp;lt;w:r&amp;gt;&amp;lt;w:t xml:space="preserve"&amp;gt; &amp;lt;/w:t&amp;gt;&amp;lt;/w:r&amp;gt;&amp;lt;w:bookmarkStart w:id="5174" w:name="_LINE__45_8cb8f22c_324a_46f8_b072_8716a1" /&amp;gt;&amp;lt;w:bookmarkEnd w:id="5173" /&amp;gt;&amp;lt;w:r&amp;gt;&amp;lt;w:t&amp;gt;Legislature.&amp;lt;/w:t&amp;gt;&amp;lt;/w:r&amp;gt;&amp;lt;w:bookmarkEnd w:id="5174" /&amp;gt;&amp;lt;/w:p&amp;gt;&amp;lt;w:p w:rsidR="002B31BA" w:rsidRDefault="002B31BA" w:rsidP="002B31BA"&amp;gt;&amp;lt;w:pPr&amp;gt;&amp;lt;w:keepNext /&amp;gt;&amp;lt;w:spacing w:before="240" /&amp;gt;&amp;lt;w:ind w:left="360" /&amp;gt;&amp;lt;w:jc w:val="center" /&amp;gt;&amp;lt;/w:pPr&amp;gt;&amp;lt;w:bookmarkStart w:id="5175" w:name="_SUMMARY__69897f82_c369_4d9e_ac01_6ba648" /&amp;gt;&amp;lt;w:bookmarkStart w:id="5176" w:name="_PAGE__40_0ea6edc3_ce2e_438a_8f71_1bb512" /&amp;gt;&amp;lt;w:bookmarkStart w:id="5177" w:name="_PAR__1_a420a4c1_6b37_4fa3_98a0_f0f1b3f5" /&amp;gt;&amp;lt;w:bookmarkStart w:id="5178" w:name="_LINE__1_e071d8fe_371d_4ed9_989f_c574c82" /&amp;gt;&amp;lt;w:bookmarkEnd w:id="8" /&amp;gt;&amp;lt;w:bookmarkEnd w:id="5116" /&amp;gt;&amp;lt;w:bookmarkEnd w:id="5162" /&amp;gt;&amp;lt;w:bookmarkEnd w:id="5163" /&amp;gt;&amp;lt;w:r&amp;gt;&amp;lt;w:rPr&amp;gt;&amp;lt;w:b /&amp;gt;&amp;lt;w:sz w:val="24" /&amp;gt;&amp;lt;/w:rPr&amp;gt;&amp;lt;w:t&amp;gt;SUMMARY&amp;lt;/w:t&amp;gt;&amp;lt;/w:r&amp;gt;&amp;lt;w:bookmarkEnd w:id="5178" /&amp;gt;&amp;lt;/w:p&amp;gt;&amp;lt;w:p w:rsidR="002B31BA" w:rsidRDefault="002B31BA" w:rsidP="002B31BA"&amp;gt;&amp;lt;w:pPr&amp;gt;&amp;lt;w:ind w:left="360" w:firstLine="360" /&amp;gt;&amp;lt;/w:pPr&amp;gt;&amp;lt;w:bookmarkStart w:id="5179" w:name="_PAR__2_ad2c2331_79ac_46ad_a88c_e5c577ce" /&amp;gt;&amp;lt;w:bookmarkStart w:id="5180" w:name="_LINE__2_6dded175_50a4_4c42_b1e4_1f0accc" /&amp;gt;&amp;lt;w:bookmarkEnd w:id="5177" /&amp;gt;&amp;lt;w:r w:rsidRPr="007E41CC"&amp;gt;&amp;lt;w:t xml:space="preserve"&amp;gt;This bill &amp;lt;/w:t&amp;gt;&amp;lt;/w:r&amp;gt;&amp;lt;w:r&amp;gt;&amp;lt;w:t&amp;gt;enacts&amp;lt;/w:t&amp;gt;&amp;lt;/w:r&amp;gt;&amp;lt;w:r w:rsidRPr="007E41CC"&amp;gt;&amp;lt;w:t xml:space="preserve"&amp;gt; the Maine Psilocybin Services Act&amp;lt;/w:t&amp;gt;&amp;lt;/w:r&amp;gt;&amp;lt;w:r&amp;gt;&amp;lt;w:t xml:space="preserve"&amp;gt;, which establishes a regulatory &amp;lt;/w:t&amp;gt;&amp;lt;/w:r&amp;gt;&amp;lt;w:bookmarkStart w:id="5181" w:name="_LINE__3_25d291e6_8c8d_4be0_9ee4_b78a800" /&amp;gt;&amp;lt;w:bookmarkEnd w:id="5180" /&amp;gt;&amp;lt;w:r&amp;gt;&amp;lt;w:t&amp;gt;framework&amp;lt;/w:t&amp;gt;&amp;lt;/w:r&amp;gt;&amp;lt;w:r w:rsidRPr="007E41CC"&amp;gt;&amp;lt;w:t xml:space="preserve"&amp;gt; in order to provide psilocybin products to clients in Maine.&amp;lt;/w:t&amp;gt;&amp;lt;/w:r&amp;gt;&amp;lt;w:bookmarkEnd w:id="5181" /&amp;gt;&amp;lt;/w:p&amp;gt;&amp;lt;w:bookmarkEnd w:id="1" /&amp;gt;&amp;lt;w:bookmarkEnd w:id="2" /&amp;gt;&amp;lt;w:bookmarkEnd w:id="5175" /&amp;gt;&amp;lt;w:bookmarkEnd w:id="5176" /&amp;gt;&amp;lt;w:bookmarkEnd w:id="5179" /&amp;gt;&amp;lt;w:p w:rsidR="00000000" w:rsidRDefault="002B31BA"&amp;gt;&amp;lt;w:r&amp;gt;&amp;lt;w:t xml:space="preserve"&amp;gt; &amp;lt;/w:t&amp;gt;&amp;lt;/w:r&amp;gt;&amp;lt;/w:p&amp;gt;&amp;lt;w:sectPr w:rsidR="00000000" w:rsidSect="002B31BA"&amp;gt;&amp;lt;w:footerReference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w:rsidR="00987F0F" w:rsidRDefault="002B31BA"&amp;gt;&amp;lt;w:pPr&amp;gt;&amp;lt;w:pStyle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/&amp;gt;&amp;lt;/w:rPr&amp;gt;&amp;lt;w:t&amp;gt;130LR0211(01)&amp;lt;/w:t&amp;gt;&amp;lt;/w:r&amp;gt;&amp;lt;w:r&amp;gt;&amp;lt;w:rPr&amp;gt;&amp;lt;w:snapToGrid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5e954fee_a80d_4ffc_ad15_4ad7e69&lt;/BookmarkName&gt;&lt;Tables&gt;&lt;TableLineTracker&gt;&lt;BookmarkName&gt;_PAR__4_33d25f07_5d67_471b_876c_a32bbcf6&lt;/BookmarkName&gt;&lt;TableRows&gt;&lt;TableRow&gt;&lt;TableLines&gt;&lt;TableLine&gt;&lt;LineFragments&gt;&lt;TableLineFragment /&gt;&lt;TableLineFragment /&gt;&lt;TableLineFragment /&gt;&lt;TableLineFragment /&gt;&lt;/LineFragments&gt;&lt;VerticalPosition&gt;132.60000610351563&lt;/VerticalPosition&gt;&lt;LineNumber&gt;4&lt;/LineNumber&gt;&lt;BookmarkName&gt;_LINE__4_85de7490_e67f_44af_a75d_54f4aad&lt;/BookmarkName&gt;&lt;/TableLine&gt;&lt;TableLine&gt;&lt;LineFragments&gt;&lt;TableLineFragment /&gt;&lt;TableLineFragment /&gt;&lt;TableLineFragment /&gt;&lt;/LineFragments&gt;&lt;VerticalPosition&gt;145.19999694824219&lt;/VerticalPosition&gt;&lt;LineNumber&gt;5&lt;/LineNumber&gt;&lt;BookmarkName&gt;_LINE__5_7d72bb2a_d470_46ae_9749_8a7728d&lt;/BookmarkName&gt;&lt;/TableLine&gt;&lt;TableLine&gt;&lt;LineFragments&gt;&lt;TableLineFragment /&gt;&lt;/LineFragments&gt;&lt;VerticalPosition&gt;157.80000305175781&lt;/VerticalPosition&gt;&lt;LineNumber&gt;6&lt;/LineNumber&gt;&lt;BookmarkName&gt;_LINE__6_a1f36524_609c_484e_9299_66ffe44&lt;/BookmarkName&gt;&lt;/TableLine&gt;&lt;/TableLines&gt;&lt;StartingRowLineNumber&gt;4&lt;/StartingRowLineNumber&gt;&lt;EndingRowLineNumber&gt;6&lt;/EndingRowLineNumber&gt;&lt;/TableRow&gt;&lt;/TableRows&gt;&lt;/TableLineTracker&gt;&lt;/Tables&gt;&lt;/ProcessedCheckInPage&gt;&lt;ProcessedCheckInPage&gt;&lt;PageNumber&gt;2&lt;/PageNumber&gt;&lt;BookmarkName&gt;_PAGE__2_093f6bea_31ca_4911_9001_bf86ea4&lt;/BookmarkName&gt;&lt;Tables /&gt;&lt;/ProcessedCheckInPage&gt;&lt;ProcessedCheckInPage&gt;&lt;PageNumber&gt;3&lt;/PageNumber&gt;&lt;BookmarkName&gt;_PAGE__3_1db17d7f_d58e_4544_82f4_2a1fb68&lt;/BookmarkName&gt;&lt;Tables /&gt;&lt;/ProcessedCheckInPage&gt;&lt;ProcessedCheckInPage&gt;&lt;PageNumber&gt;4&lt;/PageNumber&gt;&lt;BookmarkName&gt;_PAGE__4_0facaa78_a11f_45ad_a94f_edf250c&lt;/BookmarkName&gt;&lt;Tables /&gt;&lt;/ProcessedCheckInPage&gt;&lt;ProcessedCheckInPage&gt;&lt;PageNumber&gt;5&lt;/PageNumber&gt;&lt;BookmarkName&gt;_PAGE__5_41975d45_f2c7_4ac5_b069_570c7d7&lt;/BookmarkName&gt;&lt;Tables /&gt;&lt;/ProcessedCheckInPage&gt;&lt;ProcessedCheckInPage&gt;&lt;PageNumber&gt;6&lt;/PageNumber&gt;&lt;BookmarkName&gt;_PAGE__6_51ee8ae3_8aaa_4e39_8e9a_0507b2a&lt;/BookmarkName&gt;&lt;Tables /&gt;&lt;/ProcessedCheckInPage&gt;&lt;ProcessedCheckInPage&gt;&lt;PageNumber&gt;7&lt;/PageNumber&gt;&lt;BookmarkName&gt;_PAGE__7_01f72760_86cb_4a3e_bed7_4695805&lt;/BookmarkName&gt;&lt;Tables /&gt;&lt;/ProcessedCheckInPage&gt;&lt;ProcessedCheckInPage&gt;&lt;PageNumber&gt;8&lt;/PageNumber&gt;&lt;BookmarkName&gt;_PAGE__8_821b0e6c_4253_4f30_bf4e_81447f0&lt;/BookmarkName&gt;&lt;Tables /&gt;&lt;/ProcessedCheckInPage&gt;&lt;ProcessedCheckInPage&gt;&lt;PageNumber&gt;9&lt;/PageNumber&gt;&lt;BookmarkName&gt;_PAGE__9_42ae2282_c719_4712_8da1_e3ec036&lt;/BookmarkName&gt;&lt;Tables /&gt;&lt;/ProcessedCheckInPage&gt;&lt;ProcessedCheckInPage&gt;&lt;PageNumber&gt;10&lt;/PageNumber&gt;&lt;BookmarkName&gt;_PAGE__10_ddd32b9a_6830_42c5_be63_3e7f66&lt;/BookmarkName&gt;&lt;Tables /&gt;&lt;/ProcessedCheckInPage&gt;&lt;ProcessedCheckInPage&gt;&lt;PageNumber&gt;11&lt;/PageNumber&gt;&lt;BookmarkName&gt;_PAGE__11_62f4a083_7942_4074_8f9e_29fdb7&lt;/BookmarkName&gt;&lt;Tables /&gt;&lt;/ProcessedCheckInPage&gt;&lt;ProcessedCheckInPage&gt;&lt;PageNumber&gt;12&lt;/PageNumber&gt;&lt;BookmarkName&gt;_PAGE__12_fa18f5ec_4b5b_4081_8c79_7a5b03&lt;/BookmarkName&gt;&lt;Tables /&gt;&lt;/ProcessedCheckInPage&gt;&lt;ProcessedCheckInPage&gt;&lt;PageNumber&gt;13&lt;/PageNumber&gt;&lt;BookmarkName&gt;_PAGE__13_0201624c_e6db_4940_8fc4_80ad3f&lt;/BookmarkName&gt;&lt;Tables /&gt;&lt;/ProcessedCheckInPage&gt;&lt;ProcessedCheckInPage&gt;&lt;PageNumber&gt;14&lt;/PageNumber&gt;&lt;BookmarkName&gt;_PAGE__14_ebb50bd8_17df_4bdc_bdc8_171eb6&lt;/BookmarkName&gt;&lt;Tables /&gt;&lt;/ProcessedCheckInPage&gt;&lt;ProcessedCheckInPage&gt;&lt;PageNumber&gt;15&lt;/PageNumber&gt;&lt;BookmarkName&gt;_PAGE__15_be160ed9_f68a_42d5_9c10_9e63ff&lt;/BookmarkName&gt;&lt;Tables /&gt;&lt;/ProcessedCheckInPage&gt;&lt;ProcessedCheckInPage&gt;&lt;PageNumber&gt;16&lt;/PageNumber&gt;&lt;BookmarkName&gt;_PAGE__16_06c2056e_a63d_49c7_83e4_f09e1d&lt;/BookmarkName&gt;&lt;Tables /&gt;&lt;/ProcessedCheckInPage&gt;&lt;ProcessedCheckInPage&gt;&lt;PageNumber&gt;17&lt;/PageNumber&gt;&lt;BookmarkName&gt;_PAGE__17_5eec8369_41fa_4c08_a549_eb21f4&lt;/BookmarkName&gt;&lt;Tables /&gt;&lt;/ProcessedCheckInPage&gt;&lt;ProcessedCheckInPage&gt;&lt;PageNumber&gt;18&lt;/PageNumber&gt;&lt;BookmarkName&gt;_PAGE__18_015f43d1_d19c_441a_8ffc_48ff78&lt;/BookmarkName&gt;&lt;Tables /&gt;&lt;/ProcessedCheckInPage&gt;&lt;ProcessedCheckInPage&gt;&lt;PageNumber&gt;19&lt;/PageNumber&gt;&lt;BookmarkName&gt;_PAGE__19_fa954b6f_6f27_437b_b82b_c0fe41&lt;/BookmarkName&gt;&lt;Tables /&gt;&lt;/ProcessedCheckInPage&gt;&lt;ProcessedCheckInPage&gt;&lt;PageNumber&gt;20&lt;/PageNumber&gt;&lt;BookmarkName&gt;_PAGE__20_9360810c_1a00_4e57_8ded_933007&lt;/BookmarkName&gt;&lt;Tables /&gt;&lt;/ProcessedCheckInPage&gt;&lt;ProcessedCheckInPage&gt;&lt;PageNumber&gt;21&lt;/PageNumber&gt;&lt;BookmarkName&gt;_PAGE__21_02da5e81_8630_4ec5_a5db_5cb0f4&lt;/BookmarkName&gt;&lt;Tables /&gt;&lt;/ProcessedCheckInPage&gt;&lt;ProcessedCheckInPage&gt;&lt;PageNumber&gt;22&lt;/PageNumber&gt;&lt;BookmarkName&gt;_PAGE__22_6f6a6526_a7bc_44f2_bd8a_fcaab4&lt;/BookmarkName&gt;&lt;Tables /&gt;&lt;/ProcessedCheckInPage&gt;&lt;ProcessedCheckInPage&gt;&lt;PageNumber&gt;23&lt;/PageNumber&gt;&lt;BookmarkName&gt;_PAGE__23_aa43c2cf_06ef_4b08_8445_ff4b8c&lt;/BookmarkName&gt;&lt;Tables /&gt;&lt;/ProcessedCheckInPage&gt;&lt;ProcessedCheckInPage&gt;&lt;PageNumber&gt;24&lt;/PageNumber&gt;&lt;BookmarkName&gt;_PAGE__24_690870d1_b246_4442_b02c_d4b111&lt;/BookmarkName&gt;&lt;Tables /&gt;&lt;/ProcessedCheckInPage&gt;&lt;ProcessedCheckInPage&gt;&lt;PageNumber&gt;25&lt;/PageNumber&gt;&lt;BookmarkName&gt;_PAGE__25_a4928f3a_3d1c_4704_aaa6_02c5c3&lt;/BookmarkName&gt;&lt;Tables /&gt;&lt;/ProcessedCheckInPage&gt;&lt;ProcessedCheckInPage&gt;&lt;PageNumber&gt;26&lt;/PageNumber&gt;&lt;BookmarkName&gt;_PAGE__26_79524502_6749_4711_8851_d7f80c&lt;/BookmarkName&gt;&lt;Tables /&gt;&lt;/ProcessedCheckInPage&gt;&lt;ProcessedCheckInPage&gt;&lt;PageNumber&gt;27&lt;/PageNumber&gt;&lt;BookmarkName&gt;_PAGE__27_a34df920_98b5_4eef_9692_ad36c7&lt;/BookmarkName&gt;&lt;Tables /&gt;&lt;/ProcessedCheckInPage&gt;&lt;ProcessedCheckInPage&gt;&lt;PageNumber&gt;28&lt;/PageNumber&gt;&lt;BookmarkName&gt;_PAGE__28_bdc2a9e5_f6d5_4589_a756_5e1ec9&lt;/BookmarkName&gt;&lt;Tables /&gt;&lt;/ProcessedCheckInPage&gt;&lt;ProcessedCheckInPage&gt;&lt;PageNumber&gt;29&lt;/PageNumber&gt;&lt;BookmarkName&gt;_PAGE__29_5391dbd7_495c_42f6_bec6_a695a3&lt;/BookmarkName&gt;&lt;Tables /&gt;&lt;/ProcessedCheckInPage&gt;&lt;ProcessedCheckInPage&gt;&lt;PageNumber&gt;30&lt;/PageNumber&gt;&lt;BookmarkName&gt;_PAGE__30_8f603798_211a_456a_a348_cdd7e5&lt;/BookmarkName&gt;&lt;Tables /&gt;&lt;/ProcessedCheckInPage&gt;&lt;ProcessedCheckInPage&gt;&lt;PageNumber&gt;31&lt;/PageNumber&gt;&lt;BookmarkName&gt;_PAGE__31_c4190814_ed6f_49fd_828a_67f443&lt;/BookmarkName&gt;&lt;Tables /&gt;&lt;/ProcessedCheckInPage&gt;&lt;ProcessedCheckInPage&gt;&lt;PageNumber&gt;32&lt;/PageNumber&gt;&lt;BookmarkName&gt;_PAGE__32_f9af75a1_8e12_430d_9dbd_450593&lt;/BookmarkName&gt;&lt;Tables /&gt;&lt;/ProcessedCheckInPage&gt;&lt;ProcessedCheckInPage&gt;&lt;PageNumber&gt;33&lt;/PageNumber&gt;&lt;BookmarkName&gt;_PAGE__33_9a922811_f5d0_41dc_9e39_b6bb09&lt;/BookmarkName&gt;&lt;Tables /&gt;&lt;/ProcessedCheckInPage&gt;&lt;ProcessedCheckInPage&gt;&lt;PageNumber&gt;34&lt;/PageNumber&gt;&lt;BookmarkName&gt;_PAGE__34_67955342_851d_4ff9_9e18_d6948e&lt;/BookmarkName&gt;&lt;Tables /&gt;&lt;/ProcessedCheckInPage&gt;&lt;ProcessedCheckInPage&gt;&lt;PageNumber&gt;35&lt;/PageNumber&gt;&lt;BookmarkName&gt;_PAGE__35_c25ed38c_c049_491d_8efd_05007c&lt;/BookmarkName&gt;&lt;Tables /&gt;&lt;/ProcessedCheckInPage&gt;&lt;ProcessedCheckInPage&gt;&lt;PageNumber&gt;36&lt;/PageNumber&gt;&lt;BookmarkName&gt;_PAGE__36_acadcd32_4410_4408_8121_38f92b&lt;/BookmarkName&gt;&lt;Tables /&gt;&lt;/ProcessedCheckInPage&gt;&lt;ProcessedCheckInPage&gt;&lt;PageNumber&gt;37&lt;/PageNumber&gt;&lt;BookmarkName&gt;_PAGE__37_b9ebc318_5d4e_49ff_94d0_916326&lt;/BookmarkName&gt;&lt;Tables /&gt;&lt;/ProcessedCheckInPage&gt;&lt;ProcessedCheckInPage&gt;&lt;PageNumber&gt;38&lt;/PageNumber&gt;&lt;BookmarkName&gt;_PAGE__38_59f15f8c_d6c7_4ddf_90ea_32ac76&lt;/BookmarkName&gt;&lt;Tables /&gt;&lt;/ProcessedCheckInPage&gt;&lt;ProcessedCheckInPage&gt;&lt;PageNumber&gt;39&lt;/PageNumber&gt;&lt;BookmarkName&gt;_PAGE__39_edc22ce8_1e01_41b5_983d_cc494a&lt;/BookmarkName&gt;&lt;Tables /&gt;&lt;/ProcessedCheckInPage&gt;&lt;ProcessedCheckInPage&gt;&lt;PageNumber&gt;40&lt;/PageNumber&gt;&lt;BookmarkName&gt;_PAGE__40_0ea6edc3_ce2e_438a_8f71_1bb512&lt;/BookmarkName&gt;&lt;Tables /&gt;&lt;/ProcessedCheckInPage&gt;&lt;/Pages&gt;&lt;Paragraphs&gt;&lt;CheckInParagraphs&gt;&lt;PageNumber&gt;1&lt;/PageNumber&gt;&lt;BookmarkName&gt;_PAR__1_ac75f7b0_82ff_4b7b_90db_f570baaf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7b56edcb_4c10_4fdb_bfb9_f35815d1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3077f888_fcac_48bf_9852_2b8988a9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9bec34f8_0a99_42bd_af6c_dfd641df&lt;/BookmarkName&gt;&lt;StartingLineNumber&gt;7&lt;/StartingLineNumber&gt;&lt;EndingLineNumber&gt;8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1&lt;/PageNumber&gt;&lt;BookmarkName&gt;_PAR__6_2016ab18_8dd8_4a98_9a02_99c96e85&lt;/BookmarkName&gt;&lt;StartingLineNumber&gt;9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abc18892_0ae2_4130_87e5_676564d9&lt;/BookmarkName&gt;&lt;StartingLineNumber&gt;23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50c132a4_d76f_4921_8405_9e8d0773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7dae6c0a_7b86_4c4c_a68f_e63fbfb7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1dd92e16_1abf_4c28_9774_99da571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623a9d02_bda5_4825_a0f4_d7a62c0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18192cab_659b_42e2_a21b_8dcbfab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b50879c7_e41f_44e2_8162_9b9f4d8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9a09eb1c_945b_47f1_ba83_e762111&lt;/BookmarkName&gt;&lt;StartingLineNumber&gt;38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6639d67b_016e_4e4e_baf2_75ad3fd&lt;/BookmarkName&gt;&lt;StartingLineNumber&gt;40&lt;/StartingLineNumber&gt;&lt;EndingLineNumber&gt;41&lt;/EndingLineNumber&gt;&lt;PostTableLine&gt;false&lt;/PostTableLine&gt;&lt;PostKeepWithNext&gt;false&lt;/PostKeepWithNext&gt;&lt;RequiresSectionBreak&gt;true&lt;/RequiresSectionBreak&gt;&lt;SectionStartingLineNumber&gt;9&lt;/SectionStartingLineNumber&gt;&lt;/CheckInParagraphs&gt;&lt;CheckInParagraphs&gt;&lt;PageNumber&gt;2&lt;/PageNumber&gt;&lt;BookmarkName&gt;_PAR__1_f88f5a61_dbba_4e33_97f9_0ab42403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7701b17b_1510_4cc9_9d4b_2edd00f6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14692129_75a7_4f6d_a9c4_555b091d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5293fd2a_4fec_434a_9261_33056427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99036849_ffe8_44af_8a05_439590a9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7d459b2c_80d1_41fd_8a4b_c15dd9bb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cf54e15b_66d5_4561_8f13_5f6fd3f7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3f206c3f_723f_4684_91dd_681fb810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b4a50551_c65f_4323_9cac_dbae4f24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f7cf45e1_44c8_4078_9756_2454b25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e763d3de_7648_419f_916c_74e7843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cd6c3057_f983_4b9d_a145_588cf8c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ceb24e8c_3f2d_4176_9074_a7f01e9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006df598_a00c_4a0d_89a2_2e4f3a4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82cf61d7_2ef9_425a_b36c_c7db478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16_32895b35_241c_4159_8036_47b82e7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17_059f49aa_95d3_4b1f_9fab_9e1707c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18_42dedf53_b1dd_4c11_99b3_ba1ecad&lt;/BookmarkName&gt;&lt;StartingLineNumber&gt;24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19_3402f8fc_c387_4e3e_8b42_224895f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20_0e01c3bf_8598_4fa2_ba9c_0699e30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21_73c4156b_3ebf_4e02_a1af_27c004d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22_eecf70b8_0c6e_4ce1_a815_7b1cfe8&lt;/BookmarkName&gt;&lt;StartingLineNumber&gt;33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23_7578beae_9722_48e7_90cb_8045028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24_fe7d3f99_9041_42b3_aa78_3a5e61b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25_9b4d3a37_63c6_4bb7_96e6_b825d10&lt;/BookmarkName&gt;&lt;StartingLineNumber&gt;38&lt;/StartingLineNumber&gt;&lt;EndingLineNumber&gt;38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28f6d09c_2a27_4a54_a3c6_d443ed55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1ae0d3d9_4433_4fa9_a079_4e0ae098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c1c6f0f0_bace_4355_8f80_1478491a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182b9a45_3800_4b44_8a05_ecf619a4&lt;/BookmarkName&gt;&lt;StartingLineNumber&gt;6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d4b41300_2556_4b7e_8bde_6a1e4368&lt;/BookmarkName&gt;&lt;StartingLineNumber&gt;9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1c91a26c_5015_4dd2_821a_a2ce8dd6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8c12f785_7ac8_47e7_8293_6c1c2ee1&lt;/BookmarkName&gt;&lt;StartingLineNumber&gt;14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0143505b_7567_4e00_a958_e2cb77f3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d151919d_bda5_4da6_9f6e_fb66fe74&lt;/BookmarkName&gt;&lt;StartingLineNumber&gt;19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aa86a0dc_c5ba_46b5_a751_b52449f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fbfc5842_cc29_4b0c_9084_23b1ec6&lt;/BookmarkName&gt;&lt;StartingLineNumber&gt;24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a6068d9f_9c04_44fe_b049_7257e19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13_fb8a08e2_ad95_4698_ad42_0681e28&lt;/BookmarkName&gt;&lt;StartingLineNumber&gt;29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14_b3a73054_2ace_4219_b340_69495b0&lt;/BookmarkName&gt;&lt;StartingLineNumber&gt;32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15_848929b4_7595_418f_8629_edd82c3&lt;/BookmarkName&gt;&lt;StartingLineNumber&gt;33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16_c8bbaf3c_0837_4ae5_ba27_2fcb841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17_8f75c2c5_0bc1_4729_bc6f_a9d9a6f&lt;/BookmarkName&gt;&lt;StartingLineNumber&gt;38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4&lt;/PageNumber&gt;&lt;BookmarkName&gt;_PAR__1_713c00e9_e326_4856_98bf_ba93b732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6b104ead_7304_4585_8463_2c9b4112&lt;/BookmarkName&gt;&lt;StartingLineNumber&gt;4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b58fb8c9_0e20_45ea_8f9d_1bc96c3d&lt;/BookmarkName&gt;&lt;StartingLineNumber&gt;40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e305e457_fad4_4e8d_8b2e_6f5addc2&lt;/BookmarkName&gt;&lt;StartingLineNumber&gt;41&lt;/StartingLineNumber&gt;&lt;EndingLineNumber&gt;41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b8ab0f02_59bd_48ec_a1b4_3da89058&lt;/BookmarkName&gt;&lt;StartingLineNumber&gt;42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5&lt;/PageNumber&gt;&lt;BookmarkName&gt;_PAR__1_d715d124_56ed_47ac_bcc9_09d202ae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f354eb9b_949c_4aef_bef3_4c00646a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3_b41b33fa_8918_4e2e_8e64_801b6da5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4_89573d96_5622_4f49_bb13_3c51fccc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5_ff93ffbb_92ed_41f0_b370_627694d6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6_6d68627a_60d0_4b58_8bb7_5312520d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7_baba9fe3_c3d6_45ec_a47a_91091a2b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8_5c7cca8b_d152_4802_bb14_a519ecf5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9_baf074c8_c7f0_4f8a_8dd9_6276b06c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10_35d873e7_89b2_4fb1_b4ea_1125e4d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11_c2bac5a5_d0e3_43ce_ab75_ae5d0a5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12_767974c1_db37_4954_a20d_467a53d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13_992704b2_6e90_437d_bdfd_bd30826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14_376ee185_6b71_4ed7_b40c_f50f8d1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15_8fa6c06b_49e5_4c61_b2c5_34e0273&lt;/BookmarkName&gt;&lt;StartingLineNumber&gt;17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16_0c6ee5cc_962a_4fa5_9769_6d871e4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17_efac8af0_c181_4dfc_9e04_c0a9913&lt;/BookmarkName&gt;&lt;StartingLineNumber&gt;21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18_5befcbfe_6b04_4ffb_8c2e_7b2a89c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19_e8b9b6b5_6a1f_4dce_8677_46d19e5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20_8c4df3b8_d55b_48e2_bae0_7c611f4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21_d11f3935_c052_4f6b_a7b0_88778a1&lt;/BookmarkName&gt;&lt;StartingLineNumber&gt;29&lt;/StartingLineNumber&gt;&lt;EndingLineNumber&gt;31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6&lt;/PageNumber&gt;&lt;BookmarkName&gt;_PAR__1_657a0193_4a98_4182_a73c_f939010e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2_801604af_36cb_4448_962f_5343ceeb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3_80a2238f_aa22_4279_9d93_c665a6ca&lt;/BookmarkName&gt;&lt;StartingLineNumber&gt;6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4_8189ad0e_516b_4d1e_9072_c8c1bcc4&lt;/BookmarkName&gt;&lt;StartingLineNumber&gt;11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5_26375500_0540_43f1_a419_bc1eadb6&lt;/BookmarkName&gt;&lt;StartingLineNumber&gt;16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6_71187ff6_8a39_4c34_98ac_f7cebdd9&lt;/BookmarkName&gt;&lt;StartingLineNumber&gt;19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7_3073fc74_70d2_447e_ba02_e580fa6b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8_3a6bfbbb_f126_46bc_8989_da24ee99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9_fd2a0525_7f78_48e3_89c8_208048d8&lt;/BookmarkName&gt;&lt;StartingLineNumber&gt;26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10_8c712361_7656_41f2_9c01_56170e4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11_6c32edab_8abd_4187_991f_066acf3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12_cbeea977_0a9b_45da_bd2d_1866dd5&lt;/BookmarkName&gt;&lt;StartingLineNumber&gt;33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13_8cddbb88_a0d4_4318_a9a0_288f88b&lt;/BookmarkName&gt;&lt;StartingLineNumber&gt;35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14_7df2c10b_e208_4c2b_94c7_3733bb4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15_05995083_e587_461c_a7b9_e3f8e02&lt;/BookmarkName&gt;&lt;StartingLineNumber&gt;39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16_90ff3da7_b96e_437a_853c_7439e05&lt;/BookmarkName&gt;&lt;StartingLineNumber&gt;40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7&lt;/PageNumber&gt;&lt;BookmarkName&gt;_PAR__1_27a2bc22_4595_46bf_9bc1_83e83793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2_d78c040a_8158_483a_83ae_b35fb9fb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3_18ceff23_4cb7_4efa_bb35_bf62622c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4_4071b0ac_dc4f_4004_b013_78c61739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5_72337535_52da_4876_95ad_f291bc97&lt;/BookmarkName&gt;&lt;StartingLineNumber&gt;6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6_3895e0b0_4080_4417_b6dd_bfba6e97&lt;/BookmarkName&gt;&lt;StartingLineNumber&gt;9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7_9c422919_8641_499b_90d6_697b4752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8_2a4038df_142b_4108_bbe1_dd81f440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9_7f1bdcb6_0d26_4e23_b4b7_346e8f72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10_45fb4ae4_65cc_4f58_a6fc_30dfd39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11_ba58f22b_0b75_45e3_8c7c_e7d48ef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12_26b187da_ca90_440d_964f_37a503e&lt;/BookmarkName&gt;&lt;StartingLineNumber&gt;20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13_2e84e005_a80e_4185_8583_354dc1e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14_6aa2c4d5_093f_4b99_a31d_38ed53a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15_a8d03bff_39e0_4a0e_8e40_ea40680&lt;/BookmarkName&gt;&lt;StartingLineNumber&gt;29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16_8dedaa45_604e_427f_b2b1_90f7bee&lt;/BookmarkName&gt;&lt;StartingLineNumber&gt;33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17_41a0eadc_faad_4542_92cc_61e4a02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18_a1c886e7_e446_4b9c_b7c4_64a6a75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19_8d8d036c_d6dd_4ac8_8b8c_4363421&lt;/BookmarkName&gt;&lt;StartingLineNumber&gt;38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20_ed01409e_ffe6_42a9_b668_ba93892&lt;/BookmarkName&gt;&lt;StartingLineNumber&gt;40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8&lt;/PageNumber&gt;&lt;BookmarkName&gt;_PAR__1_c2839dd2_0db4_43d6_bfaa_d33cd89d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2_d2f14dcc_fce7_471f_950f_9b56476d&lt;/BookmarkName&gt;&lt;StartingLineNumber&gt;3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3_4528fc9b_859b_4919_a27f_6264fe0d&lt;/BookmarkName&gt;&lt;StartingLineNumber&gt;8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4_8b4080db_e36f_4390_9e68_9679706f&lt;/BookmarkName&gt;&lt;StartingLineNumber&gt;15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5_255bd668_6891_44cc_924c_0c58e8b9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6_53d07108_7e73_4f14_a4c8_fab44ee9&lt;/BookmarkName&gt;&lt;StartingLineNumber&gt;20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7_d255eaca_8007_480b_b55a_e0b18dab&lt;/BookmarkName&gt;&lt;StartingLineNumber&gt;25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8_dd97ddbe_55a1_4fa4_ae36_335746ff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9_d50475a9_cd4d_497b_9e6a_2c3a8c67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10_6ad0a084_5ab9_4cfe_b017_583fdb3&lt;/BookmarkName&gt;&lt;StartingLineNumber&gt;32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11_82113206_ee3d_4fd2_97eb_bfa5cfa&lt;/BookmarkName&gt;&lt;StartingLineNumber&gt;33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12_09afb7a5_7bba_4351_bf91_a394ab0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13_cddce3f4_e7d5_4430_99ae_8c36cfc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14_81aa3825_8592_46c2_805a_3f46781&lt;/BookmarkName&gt;&lt;StartingLineNumber&gt;39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15_70b143ee_c424_40e5_8fe4_c4bc1dd&lt;/BookmarkName&gt;&lt;StartingLineNumber&gt;40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16_d5a8026a_8ee4_4272_a1d9_4178523&lt;/BookmarkName&gt;&lt;StartingLineNumber&gt;41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9&lt;/PageNumber&gt;&lt;BookmarkName&gt;_PAR__1_b6f8a8d2_26b6_4e87_b8fd_74d5cd38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2_b4c22a90_8c1b_4273_a181_8753ec87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3_89d39e32_2a13_4339_9412_b7b4a320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4_7f2b56ed_2b16_4e6e_b3b0_a3ac7a6d&lt;/BookmarkName&gt;&lt;StartingLineNumber&gt;9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5_c62ef0d0_6db6_4ca0_83e7_84f0d9d7&lt;/BookmarkName&gt;&lt;StartingLineNumber&gt;12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6_ee7676de_e84d_4f06_8997_1a6c0cdb&lt;/BookmarkName&gt;&lt;StartingLineNumber&gt;15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7_e234416d_5b81_4bf5_a0a6_fb1fd67b&lt;/BookmarkName&gt;&lt;StartingLineNumber&gt;20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8_efbe2cd7_5280_45c3_8a8b_6976e925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9_5bcb6ac9_2e70_4cda_b8e3_6a639802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10_7079744e_52b4_4cf2_9e87_c9c1d38&lt;/BookmarkName&gt;&lt;StartingLineNumber&gt;26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11_7e8e5dcd_1911_4409_94a8_4c1ef57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12_8b26a207_4b73_4c1e_a1f7_149b20c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13_c19dcddb_f696_446b_9d24_c676429&lt;/BookmarkName&gt;&lt;StartingLineNumber&gt;33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14_6900a572_6bf7_42a2_a49e_e1bafea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15_b97c0911_0eab_4e21_b498_58f4986&lt;/BookmarkName&gt;&lt;StartingLineNumber&gt;35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16_7cc19b89_2cbe_4b38_87fa_117ac98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17_c78a6763_e9e9_47cc_ad28_fbf01c7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18_9e5ea3c9_f980_4739_ad60_e5ca980&lt;/BookmarkName&gt;&lt;StartingLineNumber&gt;39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10&lt;/PageNumber&gt;&lt;BookmarkName&gt;_PAR__1_6c0452bc_ddcb_4d6f_a0c9_7cada23c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2_c4e8f95f_ab44_45fc_b63e_6d6b0ffe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3_56217e8b_852e_431a_a6e0_134de4a8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4_17fca23d_3ea3_4c20_9c8c_8c0de725&lt;/BookmarkName&gt;&lt;StartingLineNumber&gt;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5_20bcdc0b_3f07_49fd_9382_3d21c43a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6_fde0160b_51e7_4a8c_82c8_a8b1474d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7_de8ffea6_fb63_437d_b6b0_f850d7da&lt;/BookmarkName&gt;&lt;StartingLineNumber&gt;18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8_0f41faa0_b47b_4f04_af8f_26a9f2c1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9_ddef08b9_2696_40d3_92b5_29b5f3a3&lt;/BookmarkName&gt;&lt;StartingLineNumber&gt;25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10_f277a290_5db6_46c9_9884_994264f&lt;/BookmarkName&gt;&lt;StartingLineNumber&gt;30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11_dbf7c5f4_d539_4d33_8c2a_a24a5ca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12_b6e65f04_a63b_4473_85c0_db6144a&lt;/BookmarkName&gt;&lt;StartingLineNumber&gt;35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13_c5998d4a_bf2a_4dd4_b741_87673e2&lt;/BookmarkName&gt;&lt;StartingLineNumber&gt;40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11&lt;/PageNumber&gt;&lt;BookmarkName&gt;_PAR__1_e27ba8fd_ed8c_4faa_ad5a_275eef69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2_78a3fa40_297f_4b8a_842d_f235007f&lt;/BookmarkName&gt;&lt;StartingLineNumber&gt;3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3_566f9ab5_5695_4b19_9d03_94afa506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4_0ddc1eae_31a9_4cc1_8720_e6cddbc9&lt;/BookmarkName&gt;&lt;StartingLineNumber&gt;8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5_03f1bf68_ec4c_4444_86ab_b8bb5c35&lt;/BookmarkName&gt;&lt;StartingLineNumber&gt;18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6_751f4f23_1b4a_41ed_be6e_d2cd2d05&lt;/BookmarkName&gt;&lt;StartingLineNumber&gt;25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7_0f845038_0f50_42bf_b1bd_461100ea&lt;/BookmarkName&gt;&lt;StartingLineNumber&gt;29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8_e923d674_79b5_4966_aa0b_57e13649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9_f4c74e2a_dcab_4432_b000_9909acf6&lt;/BookmarkName&gt;&lt;StartingLineNumber&gt;36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10_821365ee_f44e_4e46_8ac5_3b83d0f&lt;/BookmarkName&gt;&lt;StartingLineNumber&gt;39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11&lt;/PageNumber&gt;&lt;BookmarkName&gt;_PAR__11_2df7d287_7c1b_4cd7_bdf5_aa022bb&lt;/BookmarkName&gt;&lt;StartingLineNumber&gt;40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12&lt;/PageNumber&gt;&lt;BookmarkName&gt;_PAR__1_9a205d5f_fedb_47b0_8626_47b990bd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2_ce18e2dc_59de_41b6_8fdf_3e7760b5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3_892a8d0e_4035_4bc9_87d0_bc0a2a35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4_a17a0749_de2f_4993_be5c_befd13a3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5_097875eb_dd48_4bc7_874f_428cc03a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6_9becc3a8_3b6f_4c68_bd58_174090d2&lt;/BookmarkName&gt;&lt;StartingLineNumber&gt;8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7_59f9ed04_b9a4_42dc_9e6c_57f536c0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8_cbb66910_16c9_47d5_8616_d8576814&lt;/BookmarkName&gt;&lt;StartingLineNumber&gt;17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9_b5fc39bd_fddf_4612_95d8_151985b7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10_816d1eaf_f61c_44f7_ad69_3a82cd8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11_67e6e3d1_c512_4635_8feb_3ca3db2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12_0bd678fe_e92d_48ca_a605_7a61782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13_7f0da6c3_78dd_4c99_9a47_4e60051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14_db430251_6e45_4d3e_8393_f0372f1&lt;/BookmarkName&gt;&lt;StartingLineNumber&gt;27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15_2a6407a8_ec42_4056_b199_c449dda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16_45fd98a4_014d_4f6f_9244_89d5642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17_b797dcbf_ffeb_41ff_99ef_9f723df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18_d7409a97_7338_4611_980e_873e2e0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12&lt;/PageNumber&gt;&lt;BookmarkName&gt;_PAR__19_188c0ac0_b752_4fc7_8fc4_23ac4c3&lt;/BookmarkName&gt;&lt;StartingLineNumber&gt;37&lt;/StartingLineNumber&gt;&lt;EndingLineNumber&gt;37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13&lt;/PageNumber&gt;&lt;BookmarkName&gt;_PAR__1_95e43a0f_33fd_4ee6_94aa_626f1cf5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2_14e1f7f4_210c_4142_8506_da06f0bd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3_94d757d1_c4e3_4263_aa5d_a41ca5c6&lt;/BookmarkName&gt;&lt;StartingLineNumber&gt;5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4_a9ef2bb0_5754_4706_b0d0_cca22962&lt;/BookmarkName&gt;&lt;StartingLineNumber&gt;11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5_e1771ab2_bfa5_4481_afba_60e14741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6_23c34f9d_c50a_430e_939d_d746c377&lt;/BookmarkName&gt;&lt;StartingLineNumber&gt;16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7_58ca7037_0d14_4c27_98c0_f252244a&lt;/BookmarkName&gt;&lt;StartingLineNumber&gt;19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8_9d244d99_08ae_4fc8_9c1d_244c5e15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9_ca22385c_ed11_4d43_b20d_f6d2dabd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10_e8ee4bc3_8cf1_4063_8a7d_5e6250e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11_85a09df0_c37e_4d28_89f8_252a1f1&lt;/BookmarkName&gt;&lt;StartingLineNumber&gt;28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13&lt;/PageNumber&gt;&lt;BookmarkName&gt;_PAR__12_919f2f8f_c43f_4ff8_8b3b_c18a579&lt;/BookmarkName&gt;&lt;StartingLineNumber&gt;39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14&lt;/PageNumber&gt;&lt;BookmarkName&gt;_PAR__1_c1ee3a30_a0f3_45ff_ba66_207dca40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2_3b9887eb_6814_45a6_8c34_d228027f&lt;/BookmarkName&gt;&lt;StartingLineNumber&gt;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3_143a57c7_173d_4508_a17b_c1444baa&lt;/BookmarkName&gt;&lt;StartingLineNumber&gt;16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4_f375885b_5174_4158_87c2_a8652053&lt;/BookmarkName&gt;&lt;StartingLineNumber&gt;19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5_05de0c97_86f6_4db7_b804_e92a1fb1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6_2883c319_a988_4ae6_974d_03dd5664&lt;/BookmarkName&gt;&lt;StartingLineNumber&gt;25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7_85e117c0_5635_4863_b977_fd2d48fe&lt;/BookmarkName&gt;&lt;StartingLineNumber&gt;28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8_4c0b50e1_7eb5_43e3_9909_17d4eaa1&lt;/BookmarkName&gt;&lt;StartingLineNumber&gt;32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9_45c1cbfc_dae2_4fa8_8010_b64599f9&lt;/BookmarkName&gt;&lt;StartingLineNumber&gt;35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10_66416ab2_0dd2_401e_ac8c_a2574f6&lt;/BookmarkName&gt;&lt;StartingLineNumber&gt;40&lt;/StartingLineNumber&gt;&lt;EndingLineNumber&gt;42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14&lt;/PageNumber&gt;&lt;BookmarkName&gt;_PAR__11_b41fbd9a_d6e6_4bb5_97b7_fadfd26&lt;/BookmarkName&gt;&lt;StartingLineNumber&gt;43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15&lt;/PageNumber&gt;&lt;BookmarkName&gt;_PAR__1_900bd4be_eb04_4a24_bfa5_26dbb1ac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2_ab6b7264_07a3_4f92_b20a_bde4aa20&lt;/BookmarkName&gt;&lt;StartingLineNumber&gt;5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3_97d9e60d_93e1_4281_afed_6d4c33b1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4_bbcb3506_2af3_4536_9cdd_f9a91111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5_e66cda8b_5505_428d_8304_f526a8f9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6_582f26df_c602_4342_a9ab_6441eeeb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7_bb37a7ff_0ea9_4a01_a02d_eb815a5f&lt;/BookmarkName&gt;&lt;StartingLineNumber&gt;17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8_70d3849f_0c43_41b9_9add_99467cfb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9_b6b3320c_7b88_4a41_bf24_50a7aee3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10_78488129_d689_4d76_b131_bbeeb9b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11_828f1b11_ee0b_4ab6_9d2b_bd98141&lt;/BookmarkName&gt;&lt;StartingLineNumber&gt;25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12_3919977d_805c_471e_bef1_c7bc2da&lt;/BookmarkName&gt;&lt;StartingLineNumber&gt;35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15&lt;/PageNumber&gt;&lt;BookmarkName&gt;_PAR__13_724bbead_3ac8_497f_a32a_8c34333&lt;/BookmarkName&gt;&lt;StartingLineNumber&gt;39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16&lt;/PageNumber&gt;&lt;BookmarkName&gt;_PAR__1_9982512f_9c6b_4655_839e_a8728cd6&lt;/BookmarkName&gt;&lt;StartingLineNumber&gt;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16&lt;/PageNumber&gt;&lt;BookmarkName&gt;_PAR__2_45a591dd_03d4_4902_a6a5_ed9b3488&lt;/BookmarkName&gt;&lt;StartingLineNumber&gt;12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16&lt;/PageNumber&gt;&lt;BookmarkName&gt;_PAR__3_91bab0ab_25a9_4822_862d_ea4ba30d&lt;/BookmarkName&gt;&lt;StartingLineNumber&gt;15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16&lt;/PageNumber&gt;&lt;BookmarkName&gt;_PAR__4_369ef621_cfa0_476c_a765_89321bf9&lt;/BookmarkName&gt;&lt;StartingLineNumber&gt;21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16&lt;/PageNumber&gt;&lt;BookmarkName&gt;_PAR__5_f90bd601_67e6_45b8_b9b3_b7e0c855&lt;/BookmarkName&gt;&lt;StartingLineNumber&gt;24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16&lt;/PageNumber&gt;&lt;BookmarkName&gt;_PAR__6_19a06b68_9969_41c6_acde_e7fd8ce7&lt;/BookmarkName&gt;&lt;StartingLineNumber&gt;28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16&lt;/PageNumber&gt;&lt;BookmarkName&gt;_PAR__7_325150a3_3c58_4d7c_99b6_146f6964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16&lt;/PageNumber&gt;&lt;BookmarkName&gt;_PAR__8_2ffb22ff_4e75_455f_87c6_8db5ee88&lt;/BookmarkName&gt;&lt;StartingLineNumber&gt;32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16&lt;/PageNumber&gt;&lt;BookmarkName&gt;_PAR__9_1442ff9d_f98d_4474_ba3d_4fdef034&lt;/BookmarkName&gt;&lt;StartingLineNumber&gt;35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16&lt;/PageNumber&gt;&lt;BookmarkName&gt;_PAR__10_218c1f7f_d503_4333_a794_d0894a7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16&lt;/PageNumber&gt;&lt;BookmarkName&gt;_PAR__11_076a50c9_e07a_4866_92eb_7fdd7e3&lt;/BookmarkName&gt;&lt;StartingLineNumber&gt;39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16&lt;/PageNumber&gt;&lt;BookmarkName&gt;_PAR__12_4b223f18_ffe7_45fc_9b37_a4507d2&lt;/BookmarkName&gt;&lt;StartingLineNumber&gt;40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17&lt;/PageNumber&gt;&lt;BookmarkName&gt;_PAR__1_0025f14f_5b25_4854_9f0f_dd04efad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2_02edbb14_41c6_401b_8c6d_65b99bcd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3_92c9375e_e700_47cb_b98a_95f12d2f&lt;/BookmarkName&gt;&lt;StartingLineNumber&gt;6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4_61b34ad2_0ee8_4dcc_b49e_8c72b8c3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5_e2ea7d19_5981_4839_b3c6_80955ad9&lt;/BookmarkName&gt;&lt;StartingLineNumber&gt;14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6_3a7099de_040b_43bb_8e76_63544eed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7_a7a6744d_7d0c_40a7_9b37_a473cb0b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8_6efb18f2_31d4_4540_847b_889c9f15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9_8ed0c932_456d_4e4f_ac2c_b4473180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10_c2514ea3_d6ee_4885_8b17_8a088a7&lt;/BookmarkName&gt;&lt;StartingLineNumber&gt;27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11_68af6039_da05_4133_bd77_7015cc9&lt;/BookmarkName&gt;&lt;StartingLineNumber&gt;31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12_ab7cc483_43a7_4f94_b555_9f74d58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13_d6a13e12_75e7_45cd_83f1_9f47e25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14_9b3e6763_3249_475f_b966_536fad2&lt;/BookmarkName&gt;&lt;StartingLineNumber&gt;38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17&lt;/PageNumber&gt;&lt;BookmarkName&gt;_PAR__15_49fcc94d_5886_409c_9ea5_849f40e&lt;/BookmarkName&gt;&lt;StartingLineNumber&gt;40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18&lt;/PageNumber&gt;&lt;BookmarkName&gt;_PAR__1_84691cf7_6a08_4f28_8325_a80a7074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2_31b196b4_3c19_4d05_9cfd_9727cbdd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3_ede8ee67_217b_4c5a_b2f0_ed4935e9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4_a249fc7d_1a24_4427_8248_88e37109&lt;/BookmarkName&gt;&lt;StartingLineNumber&gt;8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5_f845a991_dc7a_47a5_a033_b1ca7658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6_12e2d918_7f85_4c54_b479_5882a1cd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7_d22088c8_50b7_4a3a_b1dd_b60d14e3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8_48e3809f_f6ad_4c29_8cb6_d4cf505d&lt;/BookmarkName&gt;&lt;StartingLineNumber&gt;18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9_c2590b79_5f5a_4333_8549_cf1c6e15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10_5a62c48f_49b1_4c09_a529_c051b66&lt;/BookmarkName&gt;&lt;StartingLineNumber&gt;23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11_a7c30f9d_c3dc_498b_8729_6465bbf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12_9540aa78_7370_44b7_aef9_9112001&lt;/BookmarkName&gt;&lt;StartingLineNumber&gt;29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13_47581af4_ab79_4ff6_a39f_3e228fb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14_55aec03c_df49_4f41_86b3_d3980ed&lt;/BookmarkName&gt;&lt;StartingLineNumber&gt;34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15_4f6698dc_fd00_4f43_8885_8cde823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16_5290b4df_2959_4a44_8b9c_f20a4a9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18&lt;/PageNumber&gt;&lt;BookmarkName&gt;_PAR__17_e598d269_8b16_41a6_923e_db21164&lt;/BookmarkName&gt;&lt;StartingLineNumber&gt;39&lt;/StartingLineNumber&gt;&lt;EndingLineNumber&gt;39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19&lt;/PageNumber&gt;&lt;BookmarkName&gt;_PAR__1_ac39d345_8981_495f_b732_59d07184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19&lt;/PageNumber&gt;&lt;BookmarkName&gt;_PAR__2_8db0958f_3898_4ce7_b1ba_e273ded6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19&lt;/PageNumber&gt;&lt;BookmarkName&gt;_PAR__3_7380e348_dc0c_44f9_8e33_99d25baa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19&lt;/PageNumber&gt;&lt;BookmarkName&gt;_PAR__4_099b309f_eb17_4796_a597_38a67a4c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19&lt;/PageNumber&gt;&lt;BookmarkName&gt;_PAR__5_717ac396_066b_4f74_92ee_e0b6e86e&lt;/BookmarkName&gt;&lt;StartingLineNumber&gt;6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19&lt;/PageNumber&gt;&lt;BookmarkName&gt;_PAR__6_81e62339_49de_4a69_a776_69ed2b55&lt;/BookmarkName&gt;&lt;StartingLineNumber&gt;10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19&lt;/PageNumber&gt;&lt;BookmarkName&gt;_PAR__7_65621e25_b2c3_4a43_8f98_87155a8f&lt;/BookmarkName&gt;&lt;StartingLineNumber&gt;14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19&lt;/PageNumber&gt;&lt;BookmarkName&gt;_PAR__8_3cc54909_cfba_4c53_a571_3ba7834b&lt;/BookmarkName&gt;&lt;StartingLineNumber&gt;22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19&lt;/PageNumber&gt;&lt;BookmarkName&gt;_PAR__9_405d6529_96d5_45f7_9584_d3b0519c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19&lt;/PageNumber&gt;&lt;BookmarkName&gt;_PAR__10_920830a4_b0c4_4b27_8a0f_ee068de&lt;/BookmarkName&gt;&lt;StartingLineNumber&gt;30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19&lt;/PageNumber&gt;&lt;BookmarkName&gt;_PAR__11_e1308c6f_8307_47b5_8bb3_9337cfc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19&lt;/PageNumber&gt;&lt;BookmarkName&gt;_PAR__12_955e0d53_c8dd_4f42_9b31_9192885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19&lt;/PageNumber&gt;&lt;BookmarkName&gt;_PAR__13_0752de7a_2964_4f5b_b266_8427900&lt;/BookmarkName&gt;&lt;StartingLineNumber&gt;37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19&lt;/PageNumber&gt;&lt;BookmarkName&gt;_PAR__14_d1f55eca_233e_47d6_bb8d_7ba52c7&lt;/BookmarkName&gt;&lt;StartingLineNumber&gt;39&lt;/StartingLineNumber&gt;&lt;EndingLineNumber&gt;39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20&lt;/PageNumber&gt;&lt;BookmarkName&gt;_PAR__1_4a82edd9_5465_41f9_98a8_d0671912&lt;/BookmarkName&gt;&lt;StartingLineNumber&gt;1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20&lt;/PageNumber&gt;&lt;BookmarkName&gt;_PAR__2_4fc3fd94_f247_486e_a717_4dc4b8ea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20&lt;/PageNumber&gt;&lt;BookmarkName&gt;_PAR__3_aee820c4_7501_4a1a_a24b_6d4ba2cf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20&lt;/PageNumber&gt;&lt;BookmarkName&gt;_PAR__4_a841d076_4612_4acb_92e2_2b10a9ee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20&lt;/PageNumber&gt;&lt;BookmarkName&gt;_PAR__5_0960f487_743a_4e1b_8039_7d41fc9b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20&lt;/PageNumber&gt;&lt;BookmarkName&gt;_PAR__6_8688f74f_1684_408f_97f6_634e3d0e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20&lt;/PageNumber&gt;&lt;BookmarkName&gt;_PAR__7_b6f4b534_93bb_4cfb_bdc2_feb5c8a1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20&lt;/PageNumber&gt;&lt;BookmarkName&gt;_PAR__8_ce66e1ff_47fc_4816_ac40_53cbcb62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20&lt;/PageNumber&gt;&lt;BookmarkName&gt;_PAR__9_b5abffac_7cc8_43bb_842f_64fc58b6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20&lt;/PageNumber&gt;&lt;BookmarkName&gt;_PAR__10_5a8e1db0_dd57_4cef_a743_e9fac44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20&lt;/PageNumber&gt;&lt;BookmarkName&gt;_PAR__11_409dc088_1a58_4d47_874d_8d5ecb5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20&lt;/PageNumber&gt;&lt;BookmarkName&gt;_PAR__12_9c75f12d_d2e5_4d36_85a2_a4d70a0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20&lt;/PageNumber&gt;&lt;BookmarkName&gt;_PAR__13_8999ef0f_5f56_450b_9d6b_b49bf2a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20&lt;/PageNumber&gt;&lt;BookmarkName&gt;_PAR__14_1822ea16_68ee_430f_ab3a_87f6a52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20&lt;/PageNumber&gt;&lt;BookmarkName&gt;_PAR__15_4f17c14d_35ce_4d58_91be_65e087f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20&lt;/PageNumber&gt;&lt;BookmarkName&gt;_PAR__16_58c27448_a7a3_4a75_938b_070179d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20&lt;/PageNumber&gt;&lt;BookmarkName&gt;_PAR__17_fdd95478_b03a_4d8b_acec_a527a04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20&lt;/PageNumber&gt;&lt;BookmarkName&gt;_PAR__18_c2018aa9_d6f2_4146_8b14_d4dc09e&lt;/BookmarkName&gt;&lt;StartingLineNumber&gt;33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20&lt;/PageNumber&gt;&lt;BookmarkName&gt;_PAR__19_629f41aa_9fb7_48bd_93a5_204aa48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20&lt;/PageNumber&gt;&lt;BookmarkName&gt;_PAR__20_30d53308_57d7_4c3e_9e11_ff3f897&lt;/BookmarkName&gt;&lt;StartingLineNumber&gt;36&lt;/StartingLineNumber&gt;&lt;EndingLineNumber&gt;37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21&lt;/PageNumber&gt;&lt;BookmarkName&gt;_PAR__1_e137cb0b_d932_46bc_96b0_ce9dc0a6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21&lt;/PageNumber&gt;&lt;BookmarkName&gt;_PAR__2_3eebe425_0c52_4129_9f5e_50238ebd&lt;/BookmarkName&gt;&lt;StartingLineNumber&gt;2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21&lt;/PageNumber&gt;&lt;BookmarkName&gt;_PAR__3_38d8c2e1_d3f5_4476_a9d4_2b4f5edc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21&lt;/PageNumber&gt;&lt;BookmarkName&gt;_PAR__4_64e02d50_72fa_45cd_9bb8_81d61d6a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21&lt;/PageNumber&gt;&lt;BookmarkName&gt;_PAR__5_07ca8711_3397_4aa3_8770_c702283f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21&lt;/PageNumber&gt;&lt;BookmarkName&gt;_PAR__6_cf0ec4ef_0aeb_4a9f_a0aa_7bfa042b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21&lt;/PageNumber&gt;&lt;BookmarkName&gt;_PAR__7_c985aeb4_0f1d_41c2_ad22_89f5688c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21&lt;/PageNumber&gt;&lt;BookmarkName&gt;_PAR__8_1fcdfbf3_6913_4ab5_88ab_f8a28a6b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21&lt;/PageNumber&gt;&lt;BookmarkName&gt;_PAR__9_2cc9af4f_416c_4b13_8071_c5e92821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21&lt;/PageNumber&gt;&lt;BookmarkName&gt;_PAR__10_3a1ec55c_ad34_474c_b6df_b879475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21&lt;/PageNumber&gt;&lt;BookmarkName&gt;_PAR__11_a8644ff6_4114_4017_8686_0efbcf7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21&lt;/PageNumber&gt;&lt;BookmarkName&gt;_PAR__12_e87992d7_bad3_45ef_a7d9_ca717bc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21&lt;/PageNumber&gt;&lt;BookmarkName&gt;_PAR__13_9f8da28f_e7cf_43a5_8a4d_e56212e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21&lt;/PageNumber&gt;&lt;BookmarkName&gt;_PAR__14_7c3a9efc_0195_42e3_9483_77eaeaf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21&lt;/PageNumber&gt;&lt;BookmarkName&gt;_PAR__15_c7856419_3535_4ec4_8080_fbc3968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21&lt;/PageNumber&gt;&lt;BookmarkName&gt;_PAR__16_53214511_3051_4bea_98b2_b709dbf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21&lt;/PageNumber&gt;&lt;BookmarkName&gt;_PAR__17_d2c10e1a_25bb_4872_a7c4_48442c0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21&lt;/PageNumber&gt;&lt;BookmarkName&gt;_PAR__18_2ac84209_dccc_4b1a_9751_701b0d5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21&lt;/PageNumber&gt;&lt;BookmarkName&gt;_PAR__19_87c29cde_5bfd_40e0_a40a_b52db05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21&lt;/PageNumber&gt;&lt;BookmarkName&gt;_PAR__20_b179bbfe_a3a8_44e6_8a3c_25101ef&lt;/BookmarkName&gt;&lt;StartingLineNumber&gt;30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21&lt;/PageNumber&gt;&lt;BookmarkName&gt;_PAR__21_fd8dc9dd_bab3_4ca2_a566_8f366ec&lt;/BookmarkName&gt;&lt;StartingLineNumber&gt;33&lt;/StartingLineNumber&gt;&lt;EndingLineNumber&gt;36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22&lt;/PageNumber&gt;&lt;BookmarkName&gt;_PAR__1_340a2085_69c7_40bb_90dc_4e3afb2d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22&lt;/PageNumber&gt;&lt;BookmarkName&gt;_PAR__2_2fc17193_ec24_4114_b665_e32a7bd5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22&lt;/PageNumber&gt;&lt;BookmarkName&gt;_PAR__3_fb4103fb_f34d_43a1_bff0_5727e893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22&lt;/PageNumber&gt;&lt;BookmarkName&gt;_PAR__4_ac1719cd_3b78_4092_bc9f_46b56292&lt;/BookmarkName&gt;&lt;StartingLineNumber&gt;6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22&lt;/PageNumber&gt;&lt;BookmarkName&gt;_PAR__5_9c5b9ff2_b1ab_4bc1_bc7f_33e9ef04&lt;/BookmarkName&gt;&lt;StartingLineNumber&gt;10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22&lt;/PageNumber&gt;&lt;BookmarkName&gt;_PAR__6_dae68d25_fc87_4f5a_a3ec_715bb065&lt;/BookmarkName&gt;&lt;StartingLineNumber&gt;15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22&lt;/PageNumber&gt;&lt;BookmarkName&gt;_PAR__7_c0a9e80a_f66f_469e_ab03_6fa2f40d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22&lt;/PageNumber&gt;&lt;BookmarkName&gt;_PAR__8_98751672_6003_47a1_829c_377453b7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22&lt;/PageNumber&gt;&lt;BookmarkName&gt;_PAR__9_bccfb6d9_7a6e_4d30_8e80_a34e02a7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22&lt;/PageNumber&gt;&lt;BookmarkName&gt;_PAR__10_111d4f2e_9178_4b3d_b25e_ccb089c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22&lt;/PageNumber&gt;&lt;BookmarkName&gt;_PAR__11_76eaf2d3_0ec8_4b44_bcb4_ece600c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22&lt;/PageNumber&gt;&lt;BookmarkName&gt;_PAR__12_289b49cf_f2f5_4825_8113_c515599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22&lt;/PageNumber&gt;&lt;BookmarkName&gt;_PAR__13_31a665de_de33_4ddf_9b15_323e69b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22&lt;/PageNumber&gt;&lt;BookmarkName&gt;_PAR__14_888f3ab5_cbbb_40e8_9ea2_236064b&lt;/BookmarkName&gt;&lt;StartingLineNumber&gt;30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22&lt;/PageNumber&gt;&lt;BookmarkName&gt;_PAR__15_d90ecd2b_fd0b_4384_9b0c_35aa61a&lt;/BookmarkName&gt;&lt;StartingLineNumber&gt;33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22&lt;/PageNumber&gt;&lt;BookmarkName&gt;_PAR__16_4beec172_04ee_41e6_905f_0e7dc02&lt;/BookmarkName&gt;&lt;StartingLineNumber&gt;34&lt;/StartingLineNumber&gt;&lt;EndingLineNumber&gt;39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23&lt;/PageNumber&gt;&lt;BookmarkName&gt;_PAR__1_ad07b48a_ed2f_4673_a3ab_66991486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23&lt;/PageNumber&gt;&lt;BookmarkName&gt;_PAR__2_d59564ba_9293_4c70_9a7c_35c93303&lt;/BookmarkName&gt;&lt;StartingLineNumber&gt;3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23&lt;/PageNumber&gt;&lt;BookmarkName&gt;_PAR__3_d07a3179_29dc_4a65_b885_a054f02b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23&lt;/PageNumber&gt;&lt;BookmarkName&gt;_PAR__4_6258fbdf_90c1_4fc4_9e44_da413c5e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23&lt;/PageNumber&gt;&lt;BookmarkName&gt;_PAR__5_7a0c19ad_2493_433e_b92d_df9fa9ab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23&lt;/PageNumber&gt;&lt;BookmarkName&gt;_PAR__6_1ea9eb34_dca1_4fa1_b806_993e967d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23&lt;/PageNumber&gt;&lt;BookmarkName&gt;_PAR__7_7f22c04b_ef1d_4de1_a2d2_665c4e22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23&lt;/PageNumber&gt;&lt;BookmarkName&gt;_PAR__8_9b520e8c_b6ac_465f_8a5e_c71bc6db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23&lt;/PageNumber&gt;&lt;BookmarkName&gt;_PAR__9_d3834dab_c0c2_4ce2_95f7_bf2a21e2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23&lt;/PageNumber&gt;&lt;BookmarkName&gt;_PAR__10_5e818bcb_b700_4ae9_acbe_7ceaa32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23&lt;/PageNumber&gt;&lt;BookmarkName&gt;_PAR__11_c16ce702_4680_4d7c_9179_44546c0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23&lt;/PageNumber&gt;&lt;BookmarkName&gt;_PAR__12_ff1927ce_8a78_4a59_b150_963cf45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23&lt;/PageNumber&gt;&lt;BookmarkName&gt;_PAR__13_722dd178_3ec0_4ce2_99ee_2bb36c4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23&lt;/PageNumber&gt;&lt;BookmarkName&gt;_PAR__14_628e6915_abc1_4c1e_ac56_d3dd6de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23&lt;/PageNumber&gt;&lt;BookmarkName&gt;_PAR__15_d5dc7d69_cfe9_45c5_a570_247357e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23&lt;/PageNumber&gt;&lt;BookmarkName&gt;_PAR__16_fafc245b_f371_47fa_81e7_7e954f2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23&lt;/PageNumber&gt;&lt;BookmarkName&gt;_PAR__17_de21ab67_4fec_4e4b_aecb_27025b0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23&lt;/PageNumber&gt;&lt;BookmarkName&gt;_PAR__18_9e8ed1aa_a06e_4fd8_8aa5_4f09c71&lt;/BookmarkName&gt;&lt;StartingLineNumber&gt;29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23&lt;/PageNumber&gt;&lt;BookmarkName&gt;_PAR__19_9ba7d6f6_9c17_4767_a331_e6eba3b&lt;/BookmarkName&gt;&lt;StartingLineNumber&gt;33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23&lt;/PageNumber&gt;&lt;BookmarkName&gt;_PAR__20_bc4ab610_25eb_4447_9311_6238f66&lt;/BookmarkName&gt;&lt;StartingLineNumber&gt;35&lt;/StartingLineNumber&gt;&lt;EndingLineNumber&gt;36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24&lt;/PageNumber&gt;&lt;BookmarkName&gt;_PAR__1_b37a253e_832e_4741_888b_881ef82f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24&lt;/PageNumber&gt;&lt;BookmarkName&gt;_PAR__2_c78387a6_995c_40a5_89ab_e2c0f9fe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24&lt;/PageNumber&gt;&lt;BookmarkName&gt;_PAR__3_de4a2fa5_40ec_4743_aa21_86b9961d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24&lt;/PageNumber&gt;&lt;BookmarkName&gt;_PAR__4_44f614fb_90b8_4d91_bdff_474e7c64&lt;/BookmarkName&gt;&lt;StartingLineNumber&gt;7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24&lt;/PageNumber&gt;&lt;BookmarkName&gt;_PAR__5_e41f35d7_f5ac_45e3_912c_5b4aca58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24&lt;/PageNumber&gt;&lt;BookmarkName&gt;_PAR__6_00a26806_bb64_45da_a662_26473d93&lt;/BookmarkName&gt;&lt;StartingLineNumber&gt;14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24&lt;/PageNumber&gt;&lt;BookmarkName&gt;_PAR__7_4123b06c_2d05_440a_83bd_ee91349a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24&lt;/PageNumber&gt;&lt;BookmarkName&gt;_PAR__8_7e7ea96d_4d8d_4f48_8ed3_4262001b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24&lt;/PageNumber&gt;&lt;BookmarkName&gt;_PAR__9_4c7add62_bdd8_4ff1_b746_de1829be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24&lt;/PageNumber&gt;&lt;BookmarkName&gt;_PAR__10_2d7ea48b_f198_4b13_92ef_aa16293&lt;/BookmarkName&gt;&lt;StartingLineNumber&gt;23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24&lt;/PageNumber&gt;&lt;BookmarkName&gt;_PAR__11_531ca79d_5682_46b3_bcdd_db29bf1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24&lt;/PageNumber&gt;&lt;BookmarkName&gt;_PAR__12_a3968715_d7bd_493a_9c9b_32fa3bc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24&lt;/PageNumber&gt;&lt;BookmarkName&gt;_PAR__13_a8343219_3dde_490e_bb29_6d5e01f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24&lt;/PageNumber&gt;&lt;BookmarkName&gt;_PAR__14_947c96fb_88b6_4d04_9c54_c0e8211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24&lt;/PageNumber&gt;&lt;BookmarkName&gt;_PAR__15_b4529a60_962f_4dd1_8b33_2bb7722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24&lt;/PageNumber&gt;&lt;BookmarkName&gt;_PAR__16_f320a23b_3644_443e_8e1e_a1eedf7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24&lt;/PageNumber&gt;&lt;BookmarkName&gt;_PAR__17_bbe589a5_4905_48f0_b1ca_fdca994&lt;/BookmarkName&gt;&lt;StartingLineNumber&gt;36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24&lt;/PageNumber&gt;&lt;BookmarkName&gt;_PAR__18_c7c4014e_8c9b_428e_a978_7c3ac95&lt;/BookmarkName&gt;&lt;StartingLineNumber&gt;40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25&lt;/PageNumber&gt;&lt;BookmarkName&gt;_PAR__1_6e093c36_22d7_47a5_836a_65f53641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25&lt;/PageNumber&gt;&lt;BookmarkName&gt;_PAR__2_5ff9d7d6_6fd0_4a86_b671_045fd90d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25&lt;/PageNumber&gt;&lt;BookmarkName&gt;_PAR__3_88311e3a_8cd5_4f49_b509_0a7b722d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25&lt;/PageNumber&gt;&lt;BookmarkName&gt;_PAR__4_9c2307ca_b4e3_49d3_bf95_daeb99cb&lt;/BookmarkName&gt;&lt;StartingLineNumber&gt;7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25&lt;/PageNumber&gt;&lt;BookmarkName&gt;_PAR__5_7d748a75_18b6_49f5_b2b7_ea27cd99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25&lt;/PageNumber&gt;&lt;BookmarkName&gt;_PAR__6_e30014ef_06f6_4b95_b984_795fb58e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25&lt;/PageNumber&gt;&lt;BookmarkName&gt;_PAR__7_e7fee134_0694_480c_8304_cca10429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25&lt;/PageNumber&gt;&lt;BookmarkName&gt;_PAR__8_e08a1370_75c2_44b3_854b_cf1be02d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25&lt;/PageNumber&gt;&lt;BookmarkName&gt;_PAR__9_44d93961_0d38_4ebc_8fae_472dc1d9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25&lt;/PageNumber&gt;&lt;BookmarkName&gt;_PAR__10_9c21a097_8494_48b3_8642_9ccc577&lt;/BookmarkName&gt;&lt;StartingLineNumber&gt;18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25&lt;/PageNumber&gt;&lt;BookmarkName&gt;_PAR__11_35b4df32_45da_40a5_8da4_f891250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25&lt;/PageNumber&gt;&lt;BookmarkName&gt;_PAR__12_0c3267ec_fc39_4dfe_b929_c6530c1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25&lt;/PageNumber&gt;&lt;BookmarkName&gt;_PAR__13_530edc3e_8a78_4399_90b3_12b2b27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25&lt;/PageNumber&gt;&lt;BookmarkName&gt;_PAR__14_c593475d_4151_437c_a650_e149d6f&lt;/BookmarkName&gt;&lt;StartingLineNumber&gt;32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25&lt;/PageNumber&gt;&lt;BookmarkName&gt;_PAR__15_bcaaa592_1314_4b31_baad_62fea1b&lt;/BookmarkName&gt;&lt;StartingLineNumber&gt;33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25&lt;/PageNumber&gt;&lt;BookmarkName&gt;_PAR__16_ed53b441_2b1c_4ce8_84dd_c136f89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25&lt;/PageNumber&gt;&lt;BookmarkName&gt;_PAR__17_5a1cdc30_251d_46e6_80f6_da50126&lt;/BookmarkName&gt;&lt;StartingLineNumber&gt;36&lt;/StartingLineNumber&gt;&lt;EndingLineNumber&gt;39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26&lt;/PageNumber&gt;&lt;BookmarkName&gt;_PAR__1_f4bb8788_38e0_4fbf_a146_9ac9f032&lt;/BookmarkName&gt;&lt;StartingLineNumber&gt;1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26&lt;/PageNumber&gt;&lt;BookmarkName&gt;_PAR__2_a0b35a9d_2ead_4904_a520_b038e5d8&lt;/BookmarkName&gt;&lt;StartingLineNumber&gt;6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26&lt;/PageNumber&gt;&lt;BookmarkName&gt;_PAR__3_cd8bcef7_0580_43a1_89f9_41ffab6c&lt;/BookmarkName&gt;&lt;StartingLineNumber&gt;11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26&lt;/PageNumber&gt;&lt;BookmarkName&gt;_PAR__4_4fb2f70f_7154_4bb1_8b1a_cd72b0b6&lt;/BookmarkName&gt;&lt;StartingLineNumber&gt;16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26&lt;/PageNumber&gt;&lt;BookmarkName&gt;_PAR__5_e99346ae_e12f_4d48_941f_6288a43c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26&lt;/PageNumber&gt;&lt;BookmarkName&gt;_PAR__6_550d801a_65f0_4bd7_94ae_f6d2b677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26&lt;/PageNumber&gt;&lt;BookmarkName&gt;_PAR__7_f13be46f_79f1_439b_b51e_b38dd10b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26&lt;/PageNumber&gt;&lt;BookmarkName&gt;_PAR__8_1f9090a7_b099_4cf1_a097_409dd56e&lt;/BookmarkName&gt;&lt;StartingLineNumber&gt;25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26&lt;/PageNumber&gt;&lt;BookmarkName&gt;_PAR__9_fdb3c2f9_6486_4402_8895_514bd99d&lt;/BookmarkName&gt;&lt;StartingLineNumber&gt;33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26&lt;/PageNumber&gt;&lt;BookmarkName&gt;_PAR__10_c0fa6ed5_2aaf_4bc9_a083_536aacf&lt;/BookmarkName&gt;&lt;StartingLineNumber&gt;35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26&lt;/PageNumber&gt;&lt;BookmarkName&gt;_PAR__11_dc4cd323_4ce6_40e6_bbd8_c6c50c1&lt;/BookmarkName&gt;&lt;StartingLineNumber&gt;39&lt;/StartingLineNumber&gt;&lt;EndingLineNumber&gt;40&lt;/EndingLineNumber&gt;&lt;PostTableLine&gt;false&lt;/PostTableLine&gt;&lt;PostKeepWithNext&gt;false&lt;/PostKeepWithNext&gt;&lt;RequiresSectionBreak&gt;true&lt;/RequiresSectionBreak&gt;&lt;SectionStartingLineNumber&gt;6&lt;/SectionStartingLineNumber&gt;&lt;/CheckInParagraphs&gt;&lt;CheckInParagraphs&gt;&lt;PageNumber&gt;27&lt;/PageNumber&gt;&lt;BookmarkName&gt;_PAR__1_8b4bfee2_8d04_4091_8cc8_42e7342a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27&lt;/PageNumber&gt;&lt;BookmarkName&gt;_PAR__2_233bf2f9_c65b_4d76_9188_b56cc852&lt;/BookmarkName&gt;&lt;StartingLineNumber&gt;4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27&lt;/PageNumber&gt;&lt;BookmarkName&gt;_PAR__3_82b8d0a3_be56_4fda_8182_b6471011&lt;/BookmarkName&gt;&lt;StartingLineNumber&gt;9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27&lt;/PageNumber&gt;&lt;BookmarkName&gt;_PAR__4_079d87a1_b605_4405_a9ba_d4cb00b2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27&lt;/PageNumber&gt;&lt;BookmarkName&gt;_PAR__5_f6405192_a45c_4d25_993f_d3816bda&lt;/BookmarkName&gt;&lt;StartingLineNumber&gt;13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27&lt;/PageNumber&gt;&lt;BookmarkName&gt;_PAR__6_ebb18af0_4aa3_4beb_910d_489e45fa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27&lt;/PageNumber&gt;&lt;BookmarkName&gt;_PAR__7_507a2d8f_3599_498b_9e99_0ea381f6&lt;/BookmarkName&gt;&lt;StartingLineNumber&gt;22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27&lt;/PageNumber&gt;&lt;BookmarkName&gt;_PAR__8_d55c1cd4_7d4a_43e9_b540_630158af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27&lt;/PageNumber&gt;&lt;BookmarkName&gt;_PAR__9_5b1af165_df73_4064_acf8_d195f90d&lt;/BookmarkName&gt;&lt;StartingLineNumber&gt;29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27&lt;/PageNumber&gt;&lt;BookmarkName&gt;_PAR__10_6c0ba5b0_8af8_4f4a_9a01_335bf73&lt;/BookmarkName&gt;&lt;StartingLineNumber&gt;32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27&lt;/PageNumber&gt;&lt;BookmarkName&gt;_PAR__11_8a871786_c8ff_4982_82da_cb4f076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27&lt;/PageNumber&gt;&lt;BookmarkName&gt;_PAR__12_66148682_a85e_427c_8fb7_4258f58&lt;/BookmarkName&gt;&lt;StartingLineNumber&gt;38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27&lt;/PageNumber&gt;&lt;BookmarkName&gt;_PAR__13_6218f879_5b9b_4a09_ac13_3fd465e&lt;/BookmarkName&gt;&lt;StartingLineNumber&gt;41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28&lt;/PageNumber&gt;&lt;BookmarkName&gt;_PAR__1_94aa2b69_fbeb_49e5_b358_d4a4bcbe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28&lt;/PageNumber&gt;&lt;BookmarkName&gt;_PAR__2_c6f6e475_7db8_4219_9467_7ad0a307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28&lt;/PageNumber&gt;&lt;BookmarkName&gt;_PAR__3_b1160ce4_ed8f_4491_8cf4_e21c4f83&lt;/BookmarkName&gt;&lt;StartingLineNumber&gt;5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28&lt;/PageNumber&gt;&lt;BookmarkName&gt;_PAR__4_933a851d_48b4_4bc4_adde_63124701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28&lt;/PageNumber&gt;&lt;BookmarkName&gt;_PAR__5_f54a5baf_b738_401a_9074_e1e824a2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28&lt;/PageNumber&gt;&lt;BookmarkName&gt;_PAR__6_66cfd6eb_4fa6_414d_acda_97de64e5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28&lt;/PageNumber&gt;&lt;BookmarkName&gt;_PAR__7_3136ec63_0575_4cb6_833d_e2784235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28&lt;/PageNumber&gt;&lt;BookmarkName&gt;_PAR__8_e133d229_98f3_43d6_87d7_de75f3d1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28&lt;/PageNumber&gt;&lt;BookmarkName&gt;_PAR__9_94c3c9d7_0e69_4c15_90e7_e77b510a&lt;/BookmarkName&gt;&lt;StartingLineNumber&gt;17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28&lt;/PageNumber&gt;&lt;BookmarkName&gt;_PAR__10_4534b899_d9e1_4690_ada7_70e574b&lt;/BookmarkName&gt;&lt;StartingLineNumber&gt;25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28&lt;/PageNumber&gt;&lt;BookmarkName&gt;_PAR__11_919144cb_ce78_401f_a109_c743395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28&lt;/PageNumber&gt;&lt;BookmarkName&gt;_PAR__12_a11b18fa_2f94_4c18_847a_d6baff7&lt;/BookmarkName&gt;&lt;StartingLineNumber&gt;30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28&lt;/PageNumber&gt;&lt;BookmarkName&gt;_PAR__13_b57d7e02_ada4_44ac_8e84_6039d26&lt;/BookmarkName&gt;&lt;StartingLineNumber&gt;32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28&lt;/PageNumber&gt;&lt;BookmarkName&gt;_PAR__14_287c7e57_6cd5_4f0f_b76b_3a26371&lt;/BookmarkName&gt;&lt;StartingLineNumber&gt;34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28&lt;/PageNumber&gt;&lt;BookmarkName&gt;_PAR__15_91b1a278_75c9_42cf_935d_416e102&lt;/BookmarkName&gt;&lt;StartingLineNumber&gt;38&lt;/StartingLineNumber&gt;&lt;EndingLineNumber&gt;39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29&lt;/PageNumber&gt;&lt;BookmarkName&gt;_PAR__1_cf09f475_de7c_4538_ac55_790a5195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29&lt;/PageNumber&gt;&lt;BookmarkName&gt;_PAR__2_65e17c33_76ca_4654_af45_4982585f&lt;/BookmarkName&gt;&lt;StartingLineNumber&gt;4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29&lt;/PageNumber&gt;&lt;BookmarkName&gt;_PAR__3_7c9923c9_cad6_48d3_b9bb_0abb3e45&lt;/BookmarkName&gt;&lt;StartingLineNumber&gt;8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29&lt;/PageNumber&gt;&lt;BookmarkName&gt;_PAR__4_4a98939f_7daa_4cbc_98b3_03e53841&lt;/BookmarkName&gt;&lt;StartingLineNumber&gt;11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29&lt;/PageNumber&gt;&lt;BookmarkName&gt;_PAR__5_1b31b4c0_3c2a_4438_bce9_64a97d94&lt;/BookmarkName&gt;&lt;StartingLineNumber&gt;17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29&lt;/PageNumber&gt;&lt;BookmarkName&gt;_PAR__6_e3d1d9e3_7785_414c_b164_9e802772&lt;/BookmarkName&gt;&lt;StartingLineNumber&gt;20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29&lt;/PageNumber&gt;&lt;BookmarkName&gt;_PAR__7_a508c7aa_c6ee_4d6b_ad6f_e1bf0703&lt;/BookmarkName&gt;&lt;StartingLineNumber&gt;24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29&lt;/PageNumber&gt;&lt;BookmarkName&gt;_PAR__8_d05909b1_7931_4697_8ff6_c9dc56c1&lt;/BookmarkName&gt;&lt;StartingLineNumber&gt;27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29&lt;/PageNumber&gt;&lt;BookmarkName&gt;_PAR__9_75e45814_82a3_49dc_9fc0_360cf515&lt;/BookmarkName&gt;&lt;StartingLineNumber&gt;30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29&lt;/PageNumber&gt;&lt;BookmarkName&gt;_PAR__10_fa50e6b1_0bf0_418d_85e6_f64f144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29&lt;/PageNumber&gt;&lt;BookmarkName&gt;_PAR__11_948924ea_4477_46d3_a52e_156762d&lt;/BookmarkName&gt;&lt;StartingLineNumber&gt;38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30&lt;/PageNumber&gt;&lt;BookmarkName&gt;_PAR__1_d288f916_fe56_469a_a064_2c13c7bd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30&lt;/PageNumber&gt;&lt;BookmarkName&gt;_PAR__2_009bc759_33a5_49fe_b90e_bbf9ec79&lt;/BookmarkName&gt;&lt;StartingLineNumber&gt;3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30&lt;/PageNumber&gt;&lt;BookmarkName&gt;_PAR__3_37f98a65_6f92_4175_a438_a0e6d3c1&lt;/BookmarkName&gt;&lt;StartingLineNumber&gt;7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30&lt;/PageNumber&gt;&lt;BookmarkName&gt;_PAR__4_9de161cb_ebde_4847_88a2_a0d81b25&lt;/BookmarkName&gt;&lt;StartingLineNumber&gt;10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30&lt;/PageNumber&gt;&lt;BookmarkName&gt;_PAR__5_34baa445_da89_4da4_8ced_ad5e90fd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30&lt;/PageNumber&gt;&lt;BookmarkName&gt;_PAR__6_e1a0c74f_307b_492d_853b_b5f7d71a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30&lt;/PageNumber&gt;&lt;BookmarkName&gt;_PAR__7_c25be7f6_114f_4a73_804d_267c92e1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30&lt;/PageNumber&gt;&lt;BookmarkName&gt;_PAR__8_645f67cf_136e_463b_bf64_9d548514&lt;/BookmarkName&gt;&lt;StartingLineNumber&gt;18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30&lt;/PageNumber&gt;&lt;BookmarkName&gt;_PAR__9_f92d8e20_9958_4d48_9545_cfa3f5b9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30&lt;/PageNumber&gt;&lt;BookmarkName&gt;_PAR__10_0aede9b6_a33d_4598_b6a7_cf884b4&lt;/BookmarkName&gt;&lt;StartingLineNumber&gt;22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30&lt;/PageNumber&gt;&lt;BookmarkName&gt;_PAR__11_ad54aab5_f445_4040_8c79_f63cdca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30&lt;/PageNumber&gt;&lt;BookmarkName&gt;_PAR__12_85c463ee_403f_43ed_9eac_3f8b59b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30&lt;/PageNumber&gt;&lt;BookmarkName&gt;_PAR__13_391e7204_7c13_47a8_9c1a_78368fc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30&lt;/PageNumber&gt;&lt;BookmarkName&gt;_PAR__14_5d5d9842_9503_4a44_8957_7c39912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30&lt;/PageNumber&gt;&lt;BookmarkName&gt;_PAR__15_9f3344b0_87f9_402c_9db3_6853f20&lt;/BookmarkName&gt;&lt;StartingLineNumber&gt;33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30&lt;/PageNumber&gt;&lt;BookmarkName&gt;_PAR__16_fe829699_1ce3_489b_b6cc_bc51df0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30&lt;/PageNumber&gt;&lt;BookmarkName&gt;_PAR__17_2259e0d6_71dc_4ca1_9fbb_9e06c97&lt;/BookmarkName&gt;&lt;StartingLineNumber&gt;38&lt;/StartingLineNumber&gt;&lt;EndingLineNumber&gt;39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31&lt;/PageNumber&gt;&lt;BookmarkName&gt;_PAR__1_be4fa75f_aa90_4e49_9704_13e91186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31&lt;/PageNumber&gt;&lt;BookmarkName&gt;_PAR__2_9fd9e019_c42d_4bae_93ad_5b7db93f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31&lt;/PageNumber&gt;&lt;BookmarkName&gt;_PAR__3_7cfd6eba_0d5e_4bb5_af3e_2c2f845f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31&lt;/PageNumber&gt;&lt;BookmarkName&gt;_PAR__4_6e70da8c_b0f5_4867_8d0f_5d83044f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31&lt;/PageNumber&gt;&lt;BookmarkName&gt;_PAR__5_06767947_2cf6_455e_bcd9_c4720273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31&lt;/PageNumber&gt;&lt;BookmarkName&gt;_PAR__6_0a4f302f_25b2_4b9f_a1f4_4b727927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31&lt;/PageNumber&gt;&lt;BookmarkName&gt;_PAR__7_3a221393_1d64_4a41_a390_a0f0192d&lt;/BookmarkName&gt;&lt;StartingLineNumber&gt;10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31&lt;/PageNumber&gt;&lt;BookmarkName&gt;_PAR__8_1980b49d_1d55_4c49_9124_81ddd445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31&lt;/PageNumber&gt;&lt;BookmarkName&gt;_PAR__9_713e5701_2594_411b_a0a9_1a41a2ce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31&lt;/PageNumber&gt;&lt;BookmarkName&gt;_PAR__10_d716231f_de85_4992_884c_1b938ed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31&lt;/PageNumber&gt;&lt;BookmarkName&gt;_PAR__11_fe0b5c49_ad71_45a1_98cc_9919712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31&lt;/PageNumber&gt;&lt;BookmarkName&gt;_PAR__12_f69642fc_c7de_4393_bdf6_55f0fd4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31&lt;/PageNumber&gt;&lt;BookmarkName&gt;_PAR__13_86d60a06_a471_4c91_87c9_b222f4d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31&lt;/PageNumber&gt;&lt;BookmarkName&gt;_PAR__14_5b0fdd62_d37a_4833_b55c_94402ab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31&lt;/PageNumber&gt;&lt;BookmarkName&gt;_PAR__15_3e5e80fd_0072_45bd_ae32_3dd40bb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31&lt;/PageNumber&gt;&lt;BookmarkName&gt;_PAR__16_ff524994_d598_416f_a992_76d04a6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31&lt;/PageNumber&gt;&lt;BookmarkName&gt;_PAR__17_5e304778_2716_4770_8952_7b8f36a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31&lt;/PageNumber&gt;&lt;BookmarkName&gt;_PAR__18_a0e2ca1a_0eba_43e6_ba9d_9ce3a06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31&lt;/PageNumber&gt;&lt;BookmarkName&gt;_PAR__19_a5891330_7ca4_4766_9198_193b28d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31&lt;/PageNumber&gt;&lt;BookmarkName&gt;_PAR__20_09321704_c623_4957_89fc_20db89a&lt;/BookmarkName&gt;&lt;StartingLineNumber&gt;30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31&lt;/PageNumber&gt;&lt;BookmarkName&gt;_PAR__21_217f2725_e162_49d4_9b84_db889ff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31&lt;/PageNumber&gt;&lt;BookmarkName&gt;_PAR__22_a4180f8a_14a9_43f1_87d9_8e11ffa&lt;/BookmarkName&gt;&lt;StartingLineNumber&gt;35&lt;/StartingLineNumber&gt;&lt;EndingLineNumber&gt;38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32&lt;/PageNumber&gt;&lt;BookmarkName&gt;_PAR__1_15156051_8ec6_4026_8fd9_e7c7b8d5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32&lt;/PageNumber&gt;&lt;BookmarkName&gt;_PAR__2_3e1848da_4e66_4c2b_8572_02d4231d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32&lt;/PageNumber&gt;&lt;BookmarkName&gt;_PAR__3_077dee25_8424_4166_b444_0f65590d&lt;/BookmarkName&gt;&lt;StartingLineNumber&gt;5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32&lt;/PageNumber&gt;&lt;BookmarkName&gt;_PAR__4_1ca267e6_0a22_4479_8351_73fd4183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32&lt;/PageNumber&gt;&lt;BookmarkName&gt;_PAR__5_97dbc925_c318_4e91_9541_b10b7cde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32&lt;/PageNumber&gt;&lt;BookmarkName&gt;_PAR__6_30030108_620a_43e9_9507_48565132&lt;/BookmarkName&gt;&lt;StartingLineNumber&gt;14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32&lt;/PageNumber&gt;&lt;BookmarkName&gt;_PAR__7_570ca7bb_7773_4c26_8755_6e42a6d7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32&lt;/PageNumber&gt;&lt;BookmarkName&gt;_PAR__8_fe619e25_98b1_466b_81d4_ca360775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32&lt;/PageNumber&gt;&lt;BookmarkName&gt;_PAR__9_d05d2b2c_b0bc_4b6f_bdb7_f1d23c84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32&lt;/PageNumber&gt;&lt;BookmarkName&gt;_PAR__10_fb81808c_8d29_4f1f_bf7b_e80891a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32&lt;/PageNumber&gt;&lt;BookmarkName&gt;_PAR__11_5a67e106_4c9e_43ee_a953_f2712de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32&lt;/PageNumber&gt;&lt;BookmarkName&gt;_PAR__12_73da6ca3_5d79_462c_9dab_657a7b4&lt;/BookmarkName&gt;&lt;StartingLineNumber&gt;23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32&lt;/PageNumber&gt;&lt;BookmarkName&gt;_PAR__13_d73513c6_79dc_40a9_a561_0a19ded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32&lt;/PageNumber&gt;&lt;BookmarkName&gt;_PAR__14_016e6b8a_fe97_407c_ae5e_8eabac4&lt;/BookmarkName&gt;&lt;StartingLineNumber&gt;28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32&lt;/PageNumber&gt;&lt;BookmarkName&gt;_PAR__15_9208dda4_1494_4a05_b7aa_74d87d9&lt;/BookmarkName&gt;&lt;StartingLineNumber&gt;32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32&lt;/PageNumber&gt;&lt;BookmarkName&gt;_PAR__16_e6b3881e_ba28_4a88_b729_af53d88&lt;/BookmarkName&gt;&lt;StartingLineNumber&gt;35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32&lt;/PageNumber&gt;&lt;BookmarkName&gt;_PAR__17_e7dd8059_6a00_492f_a2b0_94ec59b&lt;/BookmarkName&gt;&lt;StartingLineNumber&gt;40&lt;/StartingLineNumber&gt;&lt;EndingLineNumber&gt;41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33&lt;/PageNumber&gt;&lt;BookmarkName&gt;_PAR__1_9a4e8b4d_e422_4b19_86e4_0c15a30d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33&lt;/PageNumber&gt;&lt;BookmarkName&gt;_PAR__2_49701e67_7c77_4353_980d_263b36e2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33&lt;/PageNumber&gt;&lt;BookmarkName&gt;_PAR__3_9f33e25d_ff65_48b3_8cd6_2383bee3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33&lt;/PageNumber&gt;&lt;BookmarkName&gt;_PAR__4_a91bb73f_7a04_4091_acc5_0bbd1d69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33&lt;/PageNumber&gt;&lt;BookmarkName&gt;_PAR__5_ef373b4c_22ff_4063_a655_9c8933d5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33&lt;/PageNumber&gt;&lt;BookmarkName&gt;_PAR__6_fd77731e_a838_4771_b5e7_4d890557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33&lt;/PageNumber&gt;&lt;BookmarkName&gt;_PAR__7_c2309aa2_9e77_43f6_a28d_1c3ed918&lt;/BookmarkName&gt;&lt;StartingLineNumber&gt;11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33&lt;/PageNumber&gt;&lt;BookmarkName&gt;_PAR__8_4b37bfa2_59f5_4567_a4f3_6f74c794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33&lt;/PageNumber&gt;&lt;BookmarkName&gt;_PAR__9_d7f76a38_08dd_49f1_a7a9_abbe976b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33&lt;/PageNumber&gt;&lt;BookmarkName&gt;_PAR__10_c4528038_cb5e_454e_a870_cdcb3f7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33&lt;/PageNumber&gt;&lt;BookmarkName&gt;_PAR__11_25ef5bbb_b850_4f09_bcd1_33b1e8f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33&lt;/PageNumber&gt;&lt;BookmarkName&gt;_PAR__12_fd2c6faf_d4ec_4116_a356_c17ed35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33&lt;/PageNumber&gt;&lt;BookmarkName&gt;_PAR__13_7fe922f9_5bb0_425b_84a0_11cb741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33&lt;/PageNumber&gt;&lt;BookmarkName&gt;_PAR__14_ed78dbe0_02c8_42de_b2d0_5c41214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33&lt;/PageNumber&gt;&lt;BookmarkName&gt;_PAR__15_d1027551_8415_463c_b565_247c294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33&lt;/PageNumber&gt;&lt;BookmarkName&gt;_PAR__16_9994effc_c43d_40d7_bd96_2443c87&lt;/BookmarkName&gt;&lt;StartingLineNumber&gt;24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33&lt;/PageNumber&gt;&lt;BookmarkName&gt;_PAR__17_b2279881_ffaa_45e7_853f_eb078d1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33&lt;/PageNumber&gt;&lt;BookmarkName&gt;_PAR__18_afb10cfd_7a2d_4eef_ab80_c9c7fa6&lt;/BookmarkName&gt;&lt;StartingLineNumber&gt;29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33&lt;/PageNumber&gt;&lt;BookmarkName&gt;_PAR__19_2d138e28_4e62_4046_9657_a0362b3&lt;/BookmarkName&gt;&lt;StartingLineNumber&gt;32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33&lt;/PageNumber&gt;&lt;BookmarkName&gt;_PAR__20_240bca61_dfbe_448a_a2af_79b9737&lt;/BookmarkName&gt;&lt;StartingLineNumber&gt;37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33&lt;/PageNumber&gt;&lt;BookmarkName&gt;_PAR__21_5ac3dc6f_61f7_4de9_b670_2899cbb&lt;/BookmarkName&gt;&lt;StartingLineNumber&gt;38&lt;/StartingLineNumber&gt;&lt;EndingLineNumber&gt;38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34&lt;/PageNumber&gt;&lt;BookmarkName&gt;_PAR__1_5881185e_d139_4f0a_b249_97aac320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34&lt;/PageNumber&gt;&lt;BookmarkName&gt;_PAR__2_1455a2fe_6b4f_430b_b512_75a5db4f&lt;/BookmarkName&gt;&lt;StartingLineNumber&gt;2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34&lt;/PageNumber&gt;&lt;BookmarkName&gt;_PAR__3_79e6f187_59ec_4b6e_a761_5f5bbfe8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34&lt;/PageNumber&gt;&lt;BookmarkName&gt;_PAR__4_8276981a_62f2_4c9b_991a_c2a53cc7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34&lt;/PageNumber&gt;&lt;BookmarkName&gt;_PAR__5_91be938b_1217_4b1c_a03c_bcbaf31f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34&lt;/PageNumber&gt;&lt;BookmarkName&gt;_PAR__6_5e9bdec5_2970_49ee_84d5_ef3096b1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34&lt;/PageNumber&gt;&lt;BookmarkName&gt;_PAR__7_c07f5f71_5c38_44ff_96e4_fa7c06df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34&lt;/PageNumber&gt;&lt;BookmarkName&gt;_PAR__8_41118bf2_4bab_4415_a4d5_06142cb5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34&lt;/PageNumber&gt;&lt;BookmarkName&gt;_PAR__9_d6c24a96_7791_4501_9b0d_d7b49069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34&lt;/PageNumber&gt;&lt;BookmarkName&gt;_PAR__10_ff007676_9c1b_4158_8fae_cecb44d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34&lt;/PageNumber&gt;&lt;BookmarkName&gt;_PAR__11_9f78bba9_ec7a_42d7_83a4_9b2e4f4&lt;/BookmarkName&gt;&lt;StartingLineNumber&gt;16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34&lt;/PageNumber&gt;&lt;BookmarkName&gt;_PAR__12_ad25fea5_e701_4e00_aa59_acaafb7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34&lt;/PageNumber&gt;&lt;BookmarkName&gt;_PAR__13_e53fc192_21c2_41d3_88a6_7e92c7b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34&lt;/PageNumber&gt;&lt;BookmarkName&gt;_PAR__14_71c77269_a6f6_4673_890b_7247864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34&lt;/PageNumber&gt;&lt;BookmarkName&gt;_PAR__15_ff3e51fe_30c4_489d_99f5_10d7d81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34&lt;/PageNumber&gt;&lt;BookmarkName&gt;_PAR__16_7863b01d_755a_4e01_8fb2_5330224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34&lt;/PageNumber&gt;&lt;BookmarkName&gt;_PAR__17_31980477_c9f5_40e6_84ce_4208cdb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34&lt;/PageNumber&gt;&lt;BookmarkName&gt;_PAR__18_f917b6ee_a815_4b26_a614_adaf334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34&lt;/PageNumber&gt;&lt;BookmarkName&gt;_PAR__19_35455ded_47e7_46b2_9e47_5039d17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34&lt;/PageNumber&gt;&lt;BookmarkName&gt;_PAR__20_a8559f00_221b_471f_9cbf_8caa465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34&lt;/PageNumber&gt;&lt;BookmarkName&gt;_PAR__21_f8b9a055_76f4_47e4_a8d2_e1c85c9&lt;/BookmarkName&gt;&lt;StartingLineNumber&gt;33&lt;/StartingLineNumber&gt;&lt;EndingLineNumber&gt;34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35&lt;/PageNumber&gt;&lt;BookmarkName&gt;_PAR__1_7d139a0a_65bd_4bce_a3aa_5e640935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35&lt;/PageNumber&gt;&lt;BookmarkName&gt;_PAR__2_98e89a87_a296_4227_a0c4_95b6ed15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35&lt;/PageNumber&gt;&lt;BookmarkName&gt;_PAR__3_c840f357_bcdc_4500_8ed5_feb47e77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35&lt;/PageNumber&gt;&lt;BookmarkName&gt;_PAR__4_bb018c7a_9219_43b1_9c04_70f5f690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35&lt;/PageNumber&gt;&lt;BookmarkName&gt;_PAR__5_b4380d9b_b07b_49ed_a9ee_0a6f076a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35&lt;/PageNumber&gt;&lt;BookmarkName&gt;_PAR__6_988f9793_6597_499a_87f2_715947bc&lt;/BookmarkName&gt;&lt;StartingLineNumber&gt;10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35&lt;/PageNumber&gt;&lt;BookmarkName&gt;_PAR__7_c03b540a_353a_420c_8e50_0d1bf57b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35&lt;/PageNumber&gt;&lt;BookmarkName&gt;_PAR__8_3ed12bb0_f16c_4cbf_9414_902e9f68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35&lt;/PageNumber&gt;&lt;BookmarkName&gt;_PAR__9_098b6a4c_7d53_4060_81fb_c9a5ec11&lt;/BookmarkName&gt;&lt;StartingLineNumber&gt;18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35&lt;/PageNumber&gt;&lt;BookmarkName&gt;_PAR__10_a58e6ad3_31d2_4c87_a6b5_f069f2e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35&lt;/PageNumber&gt;&lt;BookmarkName&gt;_PAR__11_080fde02_a964_4ade_8b7b_998b059&lt;/BookmarkName&gt;&lt;StartingLineNumber&gt;23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35&lt;/PageNumber&gt;&lt;BookmarkName&gt;_PAR__12_138e964b_4296_4017_8ccb_c0abfa2&lt;/BookmarkName&gt;&lt;StartingLineNumber&gt;26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35&lt;/PageNumber&gt;&lt;BookmarkName&gt;_PAR__13_a87790f5_9495_4911_8fda_67b6ae9&lt;/BookmarkName&gt;&lt;StartingLineNumber&gt;29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35&lt;/PageNumber&gt;&lt;BookmarkName&gt;_PAR__14_51c6db26_ab69_440e_a438_67e85f5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35&lt;/PageNumber&gt;&lt;BookmarkName&gt;_PAR__15_9756a8bb_8010_4f57_a5b6_9d83e03&lt;/BookmarkName&gt;&lt;StartingLineNumber&gt;35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36&lt;/PageNumber&gt;&lt;BookmarkName&gt;_PAR__1_eab2bde1_ad35_4658_9850_4d07dd85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36&lt;/PageNumber&gt;&lt;BookmarkName&gt;_PAR__2_8dd44194_0f94_4e6d_b6e7_c00e2e42&lt;/BookmarkName&gt;&lt;StartingLineNumber&gt;3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36&lt;/PageNumber&gt;&lt;BookmarkName&gt;_PAR__3_31c25243_26de_4684_95f2_4989e9cd&lt;/BookmarkName&gt;&lt;StartingLineNumber&gt;7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36&lt;/PageNumber&gt;&lt;BookmarkName&gt;_PAR__4_1d88b49e_210b_4ae0_99f7_984d5901&lt;/BookmarkName&gt;&lt;StartingLineNumber&gt;10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36&lt;/PageNumber&gt;&lt;BookmarkName&gt;_PAR__5_a0dddde3_7a8e_4cb6_936b_3426819c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36&lt;/PageNumber&gt;&lt;BookmarkName&gt;_PAR__6_fe154b8b_e579_4be4_b1b1_6ea55cda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36&lt;/PageNumber&gt;&lt;BookmarkName&gt;_PAR__7_b108ee3c_959c_4f70_8371_9824e56d&lt;/BookmarkName&gt;&lt;StartingLineNumber&gt;19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36&lt;/PageNumber&gt;&lt;BookmarkName&gt;_PAR__8_057ebffe_87b7_48fc_bb8c_214fe5b7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36&lt;/PageNumber&gt;&lt;BookmarkName&gt;_PAR__9_bbd33196_dbe5_4cf3_bed5_a45def27&lt;/BookmarkName&gt;&lt;StartingLineNumber&gt;25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36&lt;/PageNumber&gt;&lt;BookmarkName&gt;_PAR__10_5373141a_4087_41a2_9f06_86952f4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36&lt;/PageNumber&gt;&lt;BookmarkName&gt;_PAR__11_2957de1f_77e3_4eca_b522_1eb8b18&lt;/BookmarkName&gt;&lt;StartingLineNumber&gt;30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36&lt;/PageNumber&gt;&lt;BookmarkName&gt;_PAR__12_203bc084_7977_4ac1_bb7c_a22e40e&lt;/BookmarkName&gt;&lt;StartingLineNumber&gt;38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36&lt;/PageNumber&gt;&lt;BookmarkName&gt;_PAR__13_1231f4ff_53ae_457b_898c_ff83cec&lt;/BookmarkName&gt;&lt;StartingLineNumber&gt;40&lt;/StartingLineNumber&gt;&lt;EndingLineNumber&gt;41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37&lt;/PageNumber&gt;&lt;BookmarkName&gt;_PAR__1_d48c65f2_f048_4d60_9342_101c8f60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37&lt;/PageNumber&gt;&lt;BookmarkName&gt;_PAR__2_402304e8_0f1b_475c_88fe_c8d8aa88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37&lt;/PageNumber&gt;&lt;BookmarkName&gt;_PAR__3_deda351a_b43c_409c_8b25_72ec89ea&lt;/BookmarkName&gt;&lt;StartingLineNumber&gt;6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37&lt;/PageNumber&gt;&lt;BookmarkName&gt;_PAR__4_91ed8299_175a_4e83_8015_49814953&lt;/BookmarkName&gt;&lt;StartingLineNumber&gt;19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37&lt;/PageNumber&gt;&lt;BookmarkName&gt;_PAR__5_e5a10c42_f48b_4c59_98f9_9dc3b88a&lt;/BookmarkName&gt;&lt;StartingLineNumber&gt;29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37&lt;/PageNumber&gt;&lt;BookmarkName&gt;_PAR__6_8fd94829_0670_494e_8882_23b735af&lt;/BookmarkName&gt;&lt;StartingLineNumber&gt;35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37&lt;/PageNumber&gt;&lt;BookmarkName&gt;_PAR__7_c7f338fe_1364_47f1_9624_cc223b07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37&lt;/PageNumber&gt;&lt;BookmarkName&gt;_PAR__8_8f742bdf_f049_4866_aa55_7b009a8f&lt;/BookmarkName&gt;&lt;StartingLineNumber&gt;39&lt;/StartingLineNumber&gt;&lt;EndingLineNumber&gt;45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38&lt;/PageNumber&gt;&lt;BookmarkName&gt;_PAR__1_c7369ae0_e78d_4b32_871c_3d7af44b&lt;/BookmarkName&gt;&lt;StartingLineNumber&gt;1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38&lt;/PageNumber&gt;&lt;BookmarkName&gt;_PAR__2_ab17a268_7b5f_4da7_8a42_637c02df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38&lt;/PageNumber&gt;&lt;BookmarkName&gt;_PAR__3_653cf20e_e92b_4004_af1b_f4da0b6e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38&lt;/PageNumber&gt;&lt;BookmarkName&gt;_PAR__4_3fcd518a_c48d_452f_b676_f5923a44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38&lt;/PageNumber&gt;&lt;BookmarkName&gt;_PAR__5_f385de3c_0f8c_4664_b88d_ff08d135&lt;/BookmarkName&gt;&lt;StartingLineNumber&gt;9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38&lt;/PageNumber&gt;&lt;BookmarkName&gt;_PAR__6_ac7975d0_ca56_437b_acb1_94aee970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38&lt;/PageNumber&gt;&lt;BookmarkName&gt;_PAR__7_3dad4afd_6b69_4743_acdf_a79ba4fa&lt;/BookmarkName&gt;&lt;StartingLineNumber&gt;13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38&lt;/PageNumber&gt;&lt;BookmarkName&gt;_PAR__8_3f20c6f3_5a75_4912_8610_b4b274a2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38&lt;/PageNumber&gt;&lt;BookmarkName&gt;_PAR__9_8d6132b5_6d81_4936_8a9a_06e5980c&lt;/BookmarkName&gt;&lt;StartingLineNumber&gt;26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38&lt;/PageNumber&gt;&lt;BookmarkName&gt;_PAR__10_d1504299_0171_4f00_9c2d_dd214f7&lt;/BookmarkName&gt;&lt;StartingLineNumber&gt;33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38&lt;/PageNumber&gt;&lt;BookmarkName&gt;_PAR__11_2cdc1f9f_df18_4abf_ac81_bbd5cc0&lt;/BookmarkName&gt;&lt;StartingLineNumber&gt;35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38&lt;/PageNumber&gt;&lt;BookmarkName&gt;_PAR__12_a7dff221_833d_4e7f_b974_058f07c&lt;/BookmarkName&gt;&lt;StartingLineNumber&gt;41&lt;/StartingLineNumber&gt;&lt;EndingLineNumber&gt;43&lt;/EndingLineNumber&gt;&lt;PostTableLine&gt;false&lt;/PostTableLine&gt;&lt;PostKeepWithNext&gt;false&lt;/PostKeepWithNext&gt;&lt;RequiresSectionBreak&gt;true&lt;/RequiresSectionBreak&gt;&lt;SectionStartingLineNumber&gt;4&lt;/SectionStartingLineNumber&gt;&lt;/CheckInParagraphs&gt;&lt;CheckInParagraphs&gt;&lt;PageNumber&gt;39&lt;/PageNumber&gt;&lt;BookmarkName&gt;_PAR__1_324edd93_1cca_4222_afbd_a117897b&lt;/BookmarkName&gt;&lt;StartingLineNumber&gt;1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39&lt;/PageNumber&gt;&lt;BookmarkName&gt;_PAR__2_74c613ab_b834_402a_94fb_4dd9d60f&lt;/BookmarkName&gt;&lt;StartingLineNumber&gt;7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39&lt;/PageNumber&gt;&lt;BookmarkName&gt;_PAR__3_d991624e_9f58_4e9d_8178_5f703577&lt;/BookmarkName&gt;&lt;StartingLineNumber&gt;13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39&lt;/PageNumber&gt;&lt;BookmarkName&gt;_PAR__4_1e68fc99_67fd_4860_ab25_932c672f&lt;/BookmarkName&gt;&lt;StartingLineNumber&gt;16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39&lt;/PageNumber&gt;&lt;BookmarkName&gt;_PAR__5_0ec6adec_6e55_442f_81ae_e29c9eb0&lt;/BookmarkName&gt;&lt;StartingLineNumber&gt;28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39&lt;/PageNumber&gt;&lt;BookmarkName&gt;_PAR__6_6e11b675_dae8_4fbd_a912_e5a7969e&lt;/BookmarkName&gt;&lt;StartingLineNumber&gt;32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39&lt;/PageNumber&gt;&lt;BookmarkName&gt;_PAR__7_5c26f865_46b1_4a9a_9d76_82d399f3&lt;/BookmarkName&gt;&lt;StartingLineNumber&gt;36&lt;/StartingLineNumber&gt;&lt;EndingLineNumber&gt;45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40&lt;/PageNumber&gt;&lt;BookmarkName&gt;_PAR__1_a420a4c1_6b37_4fa3_98a0_f0f1b3f5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40&lt;/PageNumber&gt;&lt;BookmarkName&gt;_PAR__2_ad2c2331_79ac_46ad_a88c_e5c577ce&lt;/BookmarkName&gt;&lt;StartingLineNumber&gt;2&lt;/StartingLineNumber&gt;&lt;EndingLineNumber&gt;3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