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Limit Access to Juvenile Case Records and Protect the Confidentiality of Juvenile History Record Information</w:t>
      </w:r>
    </w:p>
    <w:p w:rsidR="00564B80" w:rsidP="00564B80">
      <w:pPr>
        <w:ind w:left="360"/>
        <w:rPr>
          <w:rFonts w:ascii="Arial" w:eastAsia="Arial" w:hAnsi="Arial" w:cs="Arial"/>
        </w:rPr>
      </w:pPr>
      <w:bookmarkStart w:id="0" w:name="_ENACTING_CLAUSE__7c95bb25_294a_4d85_bc1"/>
      <w:bookmarkStart w:id="1" w:name="_DOC_BODY__ce83bc3e_4287_4005_aff0_ed4a4"/>
      <w:bookmarkStart w:id="2" w:name="_DOC_BODY_CONTAINER__68b2d8aa_a823_4104_"/>
      <w:bookmarkStart w:id="3" w:name="_PAGE__1_3b167591_6306_451f_82de_7bf24c1"/>
      <w:bookmarkStart w:id="4" w:name="_PAR__1_7290897b_8e4f_4e6f_b063_0ed241ee"/>
      <w:bookmarkStart w:id="5" w:name="_LINE__1_48a4731f_dcad_4748_be8a_c3a3e0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6" w:name="_BILL_SECTION_HEADER__e885bbba_b6b1_4b38"/>
      <w:bookmarkStart w:id="7" w:name="_BILL_SECTION__2c6e7adf_fc2f_4410_af6a_e"/>
      <w:bookmarkStart w:id="8" w:name="_DOC_BODY_CONTENT__5c6ec1f2_05b2_4a15_95"/>
      <w:bookmarkStart w:id="9" w:name="_PAR__2_b6a748f5_4f2b_4c9a_889a_1be5aa72"/>
      <w:bookmarkStart w:id="10" w:name="_LINE__2_8f264809_03eb_489c_8299_3fcb09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e913fdd_8585_4e2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§709, sub-§1-B,</w:t>
      </w:r>
      <w:r>
        <w:rPr>
          <w:rFonts w:ascii="Arial" w:eastAsia="Arial" w:hAnsi="Arial" w:cs="Arial"/>
        </w:rPr>
        <w:t xml:space="preserve"> as enacted by PL 2011, c. 507, §1, is repealed.</w:t>
      </w:r>
      <w:bookmarkEnd w:id="1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2" w:name="_BILL_SECTION_HEADER__878366e4_8a26_44b4"/>
      <w:bookmarkStart w:id="13" w:name="_BILL_SECTION__443eaece_528d_46df_b1d2_0"/>
      <w:bookmarkStart w:id="14" w:name="_PAR__3_4a3cbaba_39f7_47a5_9a5f_908cbd15"/>
      <w:bookmarkStart w:id="15" w:name="_LINE__3_ee003a2d_1078_4aa5_95e0_41e5ad0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aca923ab_ee9e_4393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15 MRSA §709, sub-§1-C,</w:t>
      </w:r>
      <w:r>
        <w:rPr>
          <w:rFonts w:ascii="Arial" w:eastAsia="Arial" w:hAnsi="Arial" w:cs="Arial"/>
        </w:rPr>
        <w:t xml:space="preserve"> as enacted by PL 2015, c. 470, §6, is amended </w:t>
      </w:r>
      <w:bookmarkStart w:id="17" w:name="_LINE__4_84032e15_60c5_4a58_a6d1_0b168e6"/>
      <w:bookmarkEnd w:id="15"/>
      <w:r>
        <w:rPr>
          <w:rFonts w:ascii="Arial" w:eastAsia="Arial" w:hAnsi="Arial" w:cs="Arial"/>
        </w:rPr>
        <w:t>to read:</w:t>
      </w:r>
      <w:bookmarkEnd w:id="1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8" w:name="_STATUTE_NUMBER__ad51ffa9_f41f_43dc_a7cb"/>
      <w:bookmarkStart w:id="19" w:name="_STATUTE_SS__d792859a_8244_47d6_bd4e_030"/>
      <w:bookmarkStart w:id="20" w:name="_PAR__4_04eab862_bf7d_4f7e_8f09_a6927c83"/>
      <w:bookmarkStart w:id="21" w:name="_LINE__5_1518fbaa_d735_4991_b321_9289941"/>
      <w:bookmarkEnd w:id="12"/>
      <w:bookmarkEnd w:id="14"/>
      <w:r>
        <w:rPr>
          <w:rFonts w:ascii="Arial" w:eastAsia="Arial" w:hAnsi="Arial" w:cs="Arial"/>
          <w:b/>
        </w:rPr>
        <w:t>1-C</w:t>
      </w:r>
      <w:bookmarkEnd w:id="18"/>
      <w:r>
        <w:rPr>
          <w:rFonts w:ascii="Arial" w:eastAsia="Arial" w:hAnsi="Arial" w:cs="Arial"/>
          <w:b/>
        </w:rPr>
        <w:t xml:space="preserve">.  </w:t>
      </w:r>
      <w:bookmarkStart w:id="22" w:name="_STATUTE_HEADNOTE__e8be4ab2_80e7_4090_a5"/>
      <w:r>
        <w:rPr>
          <w:rFonts w:ascii="Arial" w:eastAsia="Arial" w:hAnsi="Arial" w:cs="Arial"/>
          <w:b/>
        </w:rPr>
        <w:t>Administration of juvenile justice.</w:t>
      </w:r>
      <w:bookmarkEnd w:id="2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" w:name="_STATUTE_CONTENT__c22039a8_85c2_4cef_a72"/>
      <w:r>
        <w:rPr>
          <w:rFonts w:ascii="Arial" w:eastAsia="Arial" w:hAnsi="Arial" w:cs="Arial"/>
        </w:rPr>
        <w:t xml:space="preserve">"Administration of juvenile justice" has the </w:t>
      </w:r>
      <w:bookmarkStart w:id="24" w:name="_LINE__6_c65d57f6_de64_409e_9df0_ffe087f"/>
      <w:bookmarkEnd w:id="21"/>
      <w:r>
        <w:rPr>
          <w:rFonts w:ascii="Arial" w:eastAsia="Arial" w:hAnsi="Arial" w:cs="Arial"/>
        </w:rPr>
        <w:t xml:space="preserve">same meaning as in </w:t>
      </w:r>
      <w:bookmarkStart w:id="25" w:name="_CROSS_REFERENCE__7bc61cb5_414a_4720_a1f"/>
      <w:r>
        <w:rPr>
          <w:rFonts w:ascii="Arial" w:eastAsia="Arial" w:hAnsi="Arial" w:cs="Arial"/>
        </w:rPr>
        <w:t>section</w:t>
      </w:r>
      <w:bookmarkStart w:id="26" w:name="_PROCESSED_CHANGE__b4d86e6f_d3df_4718_a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3308‑A</w:t>
      </w:r>
      <w:bookmarkStart w:id="27" w:name="_PROCESSED_CHANGE__55acb126_71ef_4b8b_92"/>
      <w:bookmarkEnd w:id="2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3003</w:t>
      </w:r>
      <w:bookmarkEnd w:id="27"/>
      <w:r>
        <w:rPr>
          <w:rFonts w:ascii="Arial" w:eastAsia="Arial" w:hAnsi="Arial" w:cs="Arial"/>
        </w:rPr>
        <w:t xml:space="preserve">, subsection </w:t>
      </w:r>
      <w:bookmarkStart w:id="28" w:name="_PROCESSED_CHANGE__5c18279b_3ca2_4543_99"/>
      <w:r>
        <w:rPr>
          <w:rFonts w:ascii="Arial" w:eastAsia="Arial" w:hAnsi="Arial" w:cs="Arial"/>
          <w:strike/>
        </w:rPr>
        <w:t>1, paragraph A</w:t>
      </w:r>
      <w:bookmarkStart w:id="29" w:name="_PROCESSED_CHANGE__cead84bf_eba5_4ab9_a8"/>
      <w:bookmarkEnd w:id="25"/>
      <w:bookmarkEnd w:id="2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-A</w:t>
      </w:r>
      <w:bookmarkEnd w:id="29"/>
      <w:r>
        <w:rPr>
          <w:rFonts w:ascii="Arial" w:eastAsia="Arial" w:hAnsi="Arial" w:cs="Arial"/>
        </w:rPr>
        <w:t>.</w:t>
      </w:r>
      <w:bookmarkEnd w:id="23"/>
      <w:bookmarkEnd w:id="2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30" w:name="_BILL_SECTION_HEADER__6047776c_3f33_4540"/>
      <w:bookmarkStart w:id="31" w:name="_BILL_SECTION__cbe9585f_8281_4aeb_bcdf_4"/>
      <w:bookmarkStart w:id="32" w:name="_PAR__5_80fa3a90_4dac_4bbe_bc4c_c3fa640f"/>
      <w:bookmarkStart w:id="33" w:name="_LINE__7_1d33a876_eaff_4ffa_805e_e79ece3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7c82fc10_956e_4400"/>
      <w:r>
        <w:rPr>
          <w:rFonts w:ascii="Arial" w:eastAsia="Arial" w:hAnsi="Arial" w:cs="Arial"/>
          <w:b/>
          <w:sz w:val="24"/>
        </w:rPr>
        <w:t>3</w:t>
      </w:r>
      <w:bookmarkEnd w:id="34"/>
      <w:r>
        <w:rPr>
          <w:rFonts w:ascii="Arial" w:eastAsia="Arial" w:hAnsi="Arial" w:cs="Arial"/>
          <w:b/>
          <w:sz w:val="24"/>
        </w:rPr>
        <w:t>.  15 MRSA §712, sub-§2,</w:t>
      </w:r>
      <w:r>
        <w:rPr>
          <w:rFonts w:ascii="Arial" w:eastAsia="Arial" w:hAnsi="Arial" w:cs="Arial"/>
        </w:rPr>
        <w:t xml:space="preserve"> as amended by PL 2015, c. 470, §8, is further </w:t>
      </w:r>
      <w:bookmarkStart w:id="35" w:name="_LINE__8_0cea6f0d_acc3_423e_bf76_a0f3988"/>
      <w:bookmarkEnd w:id="33"/>
      <w:r>
        <w:rPr>
          <w:rFonts w:ascii="Arial" w:eastAsia="Arial" w:hAnsi="Arial" w:cs="Arial"/>
        </w:rPr>
        <w:t>amended to read:</w:t>
      </w:r>
      <w:bookmarkEnd w:id="3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36" w:name="_STATUTE_NUMBER__7dba0321_e225_4cec_b5d6"/>
      <w:bookmarkStart w:id="37" w:name="_STATUTE_SS__5cd65aca_5e81_4564_bb76_43d"/>
      <w:bookmarkStart w:id="38" w:name="_PAR__6_c71daa90_39f4_4f09_ace1_cf05c489"/>
      <w:bookmarkStart w:id="39" w:name="_LINE__9_567ca42b_1639_4096_85e1_7f07b11"/>
      <w:bookmarkEnd w:id="30"/>
      <w:bookmarkEnd w:id="32"/>
      <w:r>
        <w:rPr>
          <w:rFonts w:ascii="Arial" w:eastAsia="Arial" w:hAnsi="Arial" w:cs="Arial"/>
          <w:b/>
        </w:rPr>
        <w:t>2</w:t>
      </w:r>
      <w:bookmarkEnd w:id="36"/>
      <w:r>
        <w:rPr>
          <w:rFonts w:ascii="Arial" w:eastAsia="Arial" w:hAnsi="Arial" w:cs="Arial"/>
          <w:b/>
        </w:rPr>
        <w:t xml:space="preserve">.  </w:t>
      </w:r>
      <w:bookmarkStart w:id="40" w:name="_STATUTE_HEADNOTE__72399130_b9ac_4d3d_90"/>
      <w:r>
        <w:rPr>
          <w:rFonts w:ascii="Arial" w:eastAsia="Arial" w:hAnsi="Arial" w:cs="Arial"/>
          <w:b/>
        </w:rPr>
        <w:t>Investigative officers.</w:t>
      </w:r>
      <w:bookmarkEnd w:id="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" w:name="_STATUTE_CONTENT__33d50370_c304_4d35_99e"/>
      <w:r>
        <w:rPr>
          <w:rFonts w:ascii="Arial" w:eastAsia="Arial" w:hAnsi="Arial" w:cs="Arial"/>
        </w:rPr>
        <w:t xml:space="preserve">It is not a violation of this chapter for an investigative </w:t>
      </w:r>
      <w:bookmarkStart w:id="42" w:name="_LINE__10_efa82bcf_deec_4ae5_8baa_8b660f"/>
      <w:bookmarkEnd w:id="39"/>
      <w:r>
        <w:rPr>
          <w:rFonts w:ascii="Arial" w:eastAsia="Arial" w:hAnsi="Arial" w:cs="Arial"/>
        </w:rPr>
        <w:t xml:space="preserve">officer, or for another employee of the Department of Corrections authorized to exercise </w:t>
      </w:r>
      <w:bookmarkStart w:id="43" w:name="_LINE__11_b6d15523_a407_445c_ab17_e55a50"/>
      <w:bookmarkEnd w:id="42"/>
      <w:r>
        <w:rPr>
          <w:rFonts w:ascii="Arial" w:eastAsia="Arial" w:hAnsi="Arial" w:cs="Arial"/>
        </w:rPr>
        <w:t xml:space="preserve">law enforcement powers as described in </w:t>
      </w:r>
      <w:bookmarkStart w:id="44" w:name="_CROSS_REFERENCE__27db6781_1082_481a_ac7"/>
      <w:r>
        <w:rPr>
          <w:rFonts w:ascii="Arial" w:eastAsia="Arial" w:hAnsi="Arial" w:cs="Arial"/>
        </w:rPr>
        <w:t>Title 34‑A, section 3011</w:t>
      </w:r>
      <w:bookmarkEnd w:id="44"/>
      <w:r>
        <w:rPr>
          <w:rFonts w:ascii="Arial" w:eastAsia="Arial" w:hAnsi="Arial" w:cs="Arial"/>
        </w:rPr>
        <w:t xml:space="preserve">, to intercept, disclose or </w:t>
      </w:r>
      <w:bookmarkStart w:id="45" w:name="_LINE__12_daff5bea_9008_4049_be59_cc340d"/>
      <w:bookmarkEnd w:id="43"/>
      <w:r>
        <w:rPr>
          <w:rFonts w:ascii="Arial" w:eastAsia="Arial" w:hAnsi="Arial" w:cs="Arial"/>
        </w:rPr>
        <w:t xml:space="preserve">use that communication in the normal course of employment while engaged in any activity </w:t>
      </w:r>
      <w:bookmarkStart w:id="46" w:name="_LINE__13_95a1d3a8_1863_499d_808a_d78626"/>
      <w:bookmarkEnd w:id="45"/>
      <w:r>
        <w:rPr>
          <w:rFonts w:ascii="Arial" w:eastAsia="Arial" w:hAnsi="Arial" w:cs="Arial"/>
        </w:rPr>
        <w:t xml:space="preserve">that is related to the administration of criminal justice as defined in </w:t>
      </w:r>
      <w:bookmarkStart w:id="47" w:name="_CROSS_REFERENCE__5eaea1e2_dcac_46f7_9f6"/>
      <w:r>
        <w:rPr>
          <w:rFonts w:ascii="Arial" w:eastAsia="Arial" w:hAnsi="Arial" w:cs="Arial"/>
        </w:rPr>
        <w:t xml:space="preserve">Title 16, section 703, </w:t>
      </w:r>
      <w:bookmarkStart w:id="48" w:name="_LINE__14_e8f5054c_4828_4995_925c_9f0899"/>
      <w:bookmarkEnd w:id="46"/>
      <w:r>
        <w:rPr>
          <w:rFonts w:ascii="Arial" w:eastAsia="Arial" w:hAnsi="Arial" w:cs="Arial"/>
        </w:rPr>
        <w:t>subsection 1</w:t>
      </w:r>
      <w:bookmarkEnd w:id="47"/>
      <w:r>
        <w:rPr>
          <w:rFonts w:ascii="Arial" w:eastAsia="Arial" w:hAnsi="Arial" w:cs="Arial"/>
        </w:rPr>
        <w:t xml:space="preserve"> for the purposes of the Criminal History Record Information Act or as defined </w:t>
      </w:r>
      <w:bookmarkStart w:id="49" w:name="_LINE__15_79ca6bdb_1e14_44ec_8116_cee348"/>
      <w:bookmarkEnd w:id="48"/>
      <w:r>
        <w:rPr>
          <w:rFonts w:ascii="Arial" w:eastAsia="Arial" w:hAnsi="Arial" w:cs="Arial"/>
        </w:rPr>
        <w:t xml:space="preserve">in </w:t>
      </w:r>
      <w:bookmarkStart w:id="50" w:name="_CROSS_REFERENCE__ed5248e6_a359_4808_81f"/>
      <w:r>
        <w:rPr>
          <w:rFonts w:ascii="Arial" w:eastAsia="Arial" w:hAnsi="Arial" w:cs="Arial"/>
        </w:rPr>
        <w:t>Title 16, section 803</w:t>
      </w:r>
      <w:bookmarkEnd w:id="50"/>
      <w:r>
        <w:rPr>
          <w:rFonts w:ascii="Arial" w:eastAsia="Arial" w:hAnsi="Arial" w:cs="Arial"/>
        </w:rPr>
        <w:t xml:space="preserve">, subsection 2 for the purposes of the Intelligence and Investigative </w:t>
      </w:r>
      <w:bookmarkStart w:id="51" w:name="_LINE__16_5eb18dde_4b5d_4027_a129_840c2d"/>
      <w:bookmarkEnd w:id="49"/>
      <w:r>
        <w:rPr>
          <w:rFonts w:ascii="Arial" w:eastAsia="Arial" w:hAnsi="Arial" w:cs="Arial"/>
        </w:rPr>
        <w:t xml:space="preserve">Record Information Act; </w:t>
      </w:r>
      <w:bookmarkStart w:id="52" w:name="_PROCESSED_CHANGE__c1543fff_7de2_47c2_86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52"/>
      <w:r>
        <w:rPr>
          <w:rFonts w:ascii="Arial" w:eastAsia="Arial" w:hAnsi="Arial" w:cs="Arial"/>
        </w:rPr>
        <w:t xml:space="preserve">while engaged in any activity that is related to the </w:t>
      </w:r>
      <w:bookmarkStart w:id="53" w:name="_LINE__17_f4850baf_f2f4_4f6e_aeb7_8c0ee5"/>
      <w:bookmarkEnd w:id="51"/>
      <w:r>
        <w:rPr>
          <w:rFonts w:ascii="Arial" w:eastAsia="Arial" w:hAnsi="Arial" w:cs="Arial"/>
        </w:rPr>
        <w:t>administration of juvenile justice</w:t>
      </w:r>
      <w:bookmarkStart w:id="54" w:name="_PROCESSED_CHANGE__98b39dcb_4c39_4237_8c"/>
      <w:r>
        <w:rPr>
          <w:rFonts w:ascii="Arial" w:eastAsia="Arial" w:hAnsi="Arial" w:cs="Arial"/>
          <w:strike/>
        </w:rPr>
        <w:t xml:space="preserve">; or while engaged in any activity that is related to the </w:t>
      </w:r>
      <w:bookmarkStart w:id="55" w:name="_LINE__18_e1e0e980_320a_4b5b_83e4_10cdd7"/>
      <w:bookmarkEnd w:id="53"/>
      <w:r>
        <w:rPr>
          <w:rFonts w:ascii="Arial" w:eastAsia="Arial" w:hAnsi="Arial" w:cs="Arial"/>
          <w:strike/>
        </w:rPr>
        <w:t>administration of juvenile criminal justice</w:t>
      </w:r>
      <w:bookmarkEnd w:id="54"/>
      <w:r>
        <w:rPr>
          <w:rFonts w:ascii="Arial" w:eastAsia="Arial" w:hAnsi="Arial" w:cs="Arial"/>
        </w:rPr>
        <w:t xml:space="preserve"> if:</w:t>
      </w:r>
      <w:bookmarkEnd w:id="41"/>
      <w:bookmarkEnd w:id="55"/>
    </w:p>
    <w:p w:rsidR="00564B80" w:rsidP="00564B80">
      <w:pPr>
        <w:ind w:left="720"/>
        <w:rPr>
          <w:rFonts w:ascii="Arial" w:eastAsia="Arial" w:hAnsi="Arial" w:cs="Arial"/>
        </w:rPr>
      </w:pPr>
      <w:bookmarkStart w:id="56" w:name="_STATUTE_NUMBER__703f1c14_302a_41fa_912c"/>
      <w:bookmarkStart w:id="57" w:name="_STATUTE_P__90e1150c_b43a_4d87_b916_053d"/>
      <w:bookmarkStart w:id="58" w:name="_PAR__7_f9051b9d_985c_43bf_a57c_48307d8d"/>
      <w:bookmarkStart w:id="59" w:name="_LINE__19_fcc2d4bf_673c_4858_8466_d8526c"/>
      <w:bookmarkEnd w:id="38"/>
      <w:r>
        <w:rPr>
          <w:rFonts w:ascii="Arial" w:eastAsia="Arial" w:hAnsi="Arial" w:cs="Arial"/>
        </w:rPr>
        <w:t>A</w:t>
      </w:r>
      <w:bookmarkEnd w:id="56"/>
      <w:r>
        <w:rPr>
          <w:rFonts w:ascii="Arial" w:eastAsia="Arial" w:hAnsi="Arial" w:cs="Arial"/>
        </w:rPr>
        <w:t xml:space="preserve">.  </w:t>
      </w:r>
      <w:bookmarkStart w:id="60" w:name="_STATUTE_CONTENT__50dd1b5c_5dd8_4ff3_a7a"/>
      <w:r>
        <w:rPr>
          <w:rFonts w:ascii="Arial" w:eastAsia="Arial" w:hAnsi="Arial" w:cs="Arial"/>
        </w:rPr>
        <w:t xml:space="preserve">Either the sender or receiver of that communication is a person residing in an adult </w:t>
      </w:r>
      <w:bookmarkStart w:id="61" w:name="_LINE__20_ebf52837_779f_4605_863e_530dd9"/>
      <w:bookmarkEnd w:id="59"/>
      <w:r>
        <w:rPr>
          <w:rFonts w:ascii="Arial" w:eastAsia="Arial" w:hAnsi="Arial" w:cs="Arial"/>
        </w:rPr>
        <w:t>or juvenile correctional facility administered by the Department of Corrections; and</w:t>
      </w:r>
      <w:bookmarkEnd w:id="60"/>
      <w:bookmarkEnd w:id="61"/>
    </w:p>
    <w:p w:rsidR="00564B80" w:rsidP="00564B80">
      <w:pPr>
        <w:ind w:left="720"/>
        <w:rPr>
          <w:rFonts w:ascii="Arial" w:eastAsia="Arial" w:hAnsi="Arial" w:cs="Arial"/>
        </w:rPr>
      </w:pPr>
      <w:bookmarkStart w:id="62" w:name="_STATUTE_NUMBER__8fe4124f_1347_454c_acb7"/>
      <w:bookmarkStart w:id="63" w:name="_STATUTE_P__11c6e9d1_4699_446c_b6fa_86cc"/>
      <w:bookmarkStart w:id="64" w:name="_PAR__8_da55cdac_61df_4264_b5a5_e8ac4648"/>
      <w:bookmarkStart w:id="65" w:name="_LINE__21_b392e819_7855_4668_9825_82e4dc"/>
      <w:bookmarkEnd w:id="57"/>
      <w:bookmarkEnd w:id="58"/>
      <w:r>
        <w:rPr>
          <w:rFonts w:ascii="Arial" w:eastAsia="Arial" w:hAnsi="Arial" w:cs="Arial"/>
        </w:rPr>
        <w:t>B</w:t>
      </w:r>
      <w:bookmarkEnd w:id="62"/>
      <w:r>
        <w:rPr>
          <w:rFonts w:ascii="Arial" w:eastAsia="Arial" w:hAnsi="Arial" w:cs="Arial"/>
        </w:rPr>
        <w:t xml:space="preserve">.  </w:t>
      </w:r>
      <w:bookmarkStart w:id="66" w:name="_STATUTE_CONTENT__75951d34_724b_41fc_b92"/>
      <w:r>
        <w:rPr>
          <w:rFonts w:ascii="Arial" w:eastAsia="Arial" w:hAnsi="Arial" w:cs="Arial"/>
        </w:rPr>
        <w:t xml:space="preserve">Notice of the possibility of interception is provided in a way sufficient to make the </w:t>
      </w:r>
      <w:bookmarkStart w:id="67" w:name="_LINE__22_438be2be_0d7b_416d_9449_1758cf"/>
      <w:bookmarkEnd w:id="65"/>
      <w:r>
        <w:rPr>
          <w:rFonts w:ascii="Arial" w:eastAsia="Arial" w:hAnsi="Arial" w:cs="Arial"/>
        </w:rPr>
        <w:t>parties to the communication aware of the possibility of interception, which includes:</w:t>
      </w:r>
      <w:bookmarkEnd w:id="66"/>
      <w:bookmarkEnd w:id="67"/>
    </w:p>
    <w:p w:rsidR="00564B80" w:rsidP="00564B80">
      <w:pPr>
        <w:ind w:left="1080"/>
        <w:rPr>
          <w:rFonts w:ascii="Arial" w:eastAsia="Arial" w:hAnsi="Arial" w:cs="Arial"/>
        </w:rPr>
      </w:pPr>
      <w:bookmarkStart w:id="68" w:name="_STATUTE_SP__ab54845f_364e_40c3_8e09_639"/>
      <w:bookmarkStart w:id="69" w:name="_PAR__9_e5ab2c63_4c59_42a8_9602_d6e0110a"/>
      <w:bookmarkStart w:id="70" w:name="_LINE__23_82906557_aef6_4774_8c16_1dde67"/>
      <w:bookmarkEnd w:id="64"/>
      <w:r>
        <w:rPr>
          <w:rFonts w:ascii="Arial" w:eastAsia="Arial" w:hAnsi="Arial" w:cs="Arial"/>
        </w:rPr>
        <w:t>(</w:t>
      </w:r>
      <w:bookmarkStart w:id="71" w:name="_STATUTE_NUMBER__f93c884b_872b_4aa1_9154"/>
      <w:r>
        <w:rPr>
          <w:rFonts w:ascii="Arial" w:eastAsia="Arial" w:hAnsi="Arial" w:cs="Arial"/>
        </w:rPr>
        <w:t>1</w:t>
      </w:r>
      <w:bookmarkEnd w:id="71"/>
      <w:r>
        <w:rPr>
          <w:rFonts w:ascii="Arial" w:eastAsia="Arial" w:hAnsi="Arial" w:cs="Arial"/>
        </w:rPr>
        <w:t xml:space="preserve">)  </w:t>
      </w:r>
      <w:bookmarkStart w:id="72" w:name="_STATUTE_CONTENT__ea76a0f2_448a_4a85_862"/>
      <w:r>
        <w:rPr>
          <w:rFonts w:ascii="Arial" w:eastAsia="Arial" w:hAnsi="Arial" w:cs="Arial"/>
        </w:rPr>
        <w:t>Providing the resident with a written notification statement;</w:t>
      </w:r>
      <w:bookmarkEnd w:id="70"/>
      <w:bookmarkEnd w:id="72"/>
    </w:p>
    <w:p w:rsidR="00564B80" w:rsidP="00564B80">
      <w:pPr>
        <w:ind w:left="1080"/>
        <w:rPr>
          <w:rFonts w:ascii="Arial" w:eastAsia="Arial" w:hAnsi="Arial" w:cs="Arial"/>
        </w:rPr>
      </w:pPr>
      <w:bookmarkStart w:id="73" w:name="_STATUTE_SP__e4b422e0_99ef_4ad9_93b9_e25"/>
      <w:bookmarkStart w:id="74" w:name="_PAR__10_8f4b6490_b0eb_4097_8d04_d4e8a65"/>
      <w:bookmarkStart w:id="75" w:name="_LINE__24_c518623f_37b7_44e4_8583_c781b2"/>
      <w:bookmarkEnd w:id="68"/>
      <w:bookmarkEnd w:id="69"/>
      <w:r>
        <w:rPr>
          <w:rFonts w:ascii="Arial" w:eastAsia="Arial" w:hAnsi="Arial" w:cs="Arial"/>
        </w:rPr>
        <w:t>(</w:t>
      </w:r>
      <w:bookmarkStart w:id="76" w:name="_STATUTE_NUMBER__a5786243_f470_4b68_8c29"/>
      <w:r>
        <w:rPr>
          <w:rFonts w:ascii="Arial" w:eastAsia="Arial" w:hAnsi="Arial" w:cs="Arial"/>
        </w:rPr>
        <w:t>2</w:t>
      </w:r>
      <w:bookmarkEnd w:id="76"/>
      <w:r>
        <w:rPr>
          <w:rFonts w:ascii="Arial" w:eastAsia="Arial" w:hAnsi="Arial" w:cs="Arial"/>
        </w:rPr>
        <w:t xml:space="preserve">)  </w:t>
      </w:r>
      <w:bookmarkStart w:id="77" w:name="_STATUTE_CONTENT__f325e275_f303_47fe_ad1"/>
      <w:r>
        <w:rPr>
          <w:rFonts w:ascii="Arial" w:eastAsia="Arial" w:hAnsi="Arial" w:cs="Arial"/>
        </w:rPr>
        <w:t xml:space="preserve">Posting written notification next to every telephone at the facility that is subject </w:t>
      </w:r>
      <w:bookmarkStart w:id="78" w:name="_LINE__25_47b54fa9_6322_4da5_8b56_35dd1a"/>
      <w:bookmarkEnd w:id="75"/>
      <w:r>
        <w:rPr>
          <w:rFonts w:ascii="Arial" w:eastAsia="Arial" w:hAnsi="Arial" w:cs="Arial"/>
        </w:rPr>
        <w:t>to monitoring; and</w:t>
      </w:r>
      <w:bookmarkEnd w:id="77"/>
      <w:bookmarkEnd w:id="78"/>
    </w:p>
    <w:p w:rsidR="00564B80" w:rsidP="00564B80">
      <w:pPr>
        <w:ind w:left="1080"/>
        <w:rPr>
          <w:rFonts w:ascii="Arial" w:eastAsia="Arial" w:hAnsi="Arial" w:cs="Arial"/>
        </w:rPr>
      </w:pPr>
      <w:bookmarkStart w:id="79" w:name="_STATUTE_SP__457cabab_526a_4511_bdf2_fa3"/>
      <w:bookmarkStart w:id="80" w:name="_PAR__11_36c717aa_30d9_4085_bb97_b643dae"/>
      <w:bookmarkStart w:id="81" w:name="_LINE__26_9aec77a6_8d86_4e9c_8afd_9e7784"/>
      <w:bookmarkEnd w:id="73"/>
      <w:bookmarkEnd w:id="74"/>
      <w:r>
        <w:rPr>
          <w:rFonts w:ascii="Arial" w:eastAsia="Arial" w:hAnsi="Arial" w:cs="Arial"/>
        </w:rPr>
        <w:t>(</w:t>
      </w:r>
      <w:bookmarkStart w:id="82" w:name="_STATUTE_NUMBER__95b2cb41_5c85_42c3_a605"/>
      <w:r>
        <w:rPr>
          <w:rFonts w:ascii="Arial" w:eastAsia="Arial" w:hAnsi="Arial" w:cs="Arial"/>
        </w:rPr>
        <w:t>3</w:t>
      </w:r>
      <w:bookmarkEnd w:id="82"/>
      <w:r>
        <w:rPr>
          <w:rFonts w:ascii="Arial" w:eastAsia="Arial" w:hAnsi="Arial" w:cs="Arial"/>
        </w:rPr>
        <w:t xml:space="preserve">)  </w:t>
      </w:r>
      <w:bookmarkStart w:id="83" w:name="_STATUTE_CONTENT__20a35ff5_fd4a_47c2_b66"/>
      <w:r>
        <w:rPr>
          <w:rFonts w:ascii="Arial" w:eastAsia="Arial" w:hAnsi="Arial" w:cs="Arial"/>
        </w:rPr>
        <w:t xml:space="preserve">Informing the recipient of a telephone call from the resident by playing a </w:t>
      </w:r>
      <w:bookmarkStart w:id="84" w:name="_LINE__27_602ed42b_ef8a_445b_81b6_e920a4"/>
      <w:bookmarkEnd w:id="81"/>
      <w:r>
        <w:rPr>
          <w:rFonts w:ascii="Arial" w:eastAsia="Arial" w:hAnsi="Arial" w:cs="Arial"/>
        </w:rPr>
        <w:t>recorded warning before the recipient accepts the call.</w:t>
      </w:r>
      <w:bookmarkEnd w:id="83"/>
      <w:bookmarkEnd w:id="84"/>
    </w:p>
    <w:p w:rsidR="00564B80" w:rsidP="00564B80">
      <w:pPr>
        <w:ind w:left="360"/>
        <w:rPr>
          <w:rFonts w:ascii="Arial" w:eastAsia="Arial" w:hAnsi="Arial" w:cs="Arial"/>
        </w:rPr>
      </w:pPr>
      <w:bookmarkStart w:id="85" w:name="_STATUTE_CONTENT__253802df_aa1a_485b_922"/>
      <w:bookmarkStart w:id="86" w:name="_STATUTE_P__da00f89b_2680_4cf1_ae29_d206"/>
      <w:bookmarkStart w:id="87" w:name="_PAR__12_0b4dd7e4_f1db_4c28_89e9_609a1ea"/>
      <w:bookmarkStart w:id="88" w:name="_LINE__28_07b20e48_0b61_4dc1_a546_7e43c2"/>
      <w:bookmarkEnd w:id="63"/>
      <w:bookmarkEnd w:id="79"/>
      <w:bookmarkEnd w:id="80"/>
      <w:r>
        <w:rPr>
          <w:rFonts w:ascii="Arial" w:eastAsia="Arial" w:hAnsi="Arial" w:cs="Arial"/>
        </w:rPr>
        <w:t>This subsection does not authorize any interference with the attorney-client privilege.</w:t>
      </w:r>
      <w:bookmarkEnd w:id="85"/>
      <w:bookmarkEnd w:id="88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89" w:name="_BILL_SECTION_HEADER__965cf69c_7430_4c57"/>
      <w:bookmarkStart w:id="90" w:name="_BILL_SECTION__982783ae_789a_492b_9b4d_4"/>
      <w:bookmarkStart w:id="91" w:name="_PAR__13_70a87f3c_9195_4f34_927f_15118ec"/>
      <w:bookmarkStart w:id="92" w:name="_LINE__29_d2276f21_3d57_44b5_8824_9a6ef3"/>
      <w:bookmarkEnd w:id="31"/>
      <w:bookmarkEnd w:id="37"/>
      <w:bookmarkEnd w:id="86"/>
      <w:bookmarkEnd w:id="87"/>
      <w:r>
        <w:rPr>
          <w:rFonts w:ascii="Arial" w:eastAsia="Arial" w:hAnsi="Arial" w:cs="Arial"/>
          <w:b/>
          <w:sz w:val="24"/>
        </w:rPr>
        <w:t xml:space="preserve">Sec. </w:t>
      </w:r>
      <w:bookmarkStart w:id="93" w:name="_BILL_SECTION_NUMBER__49a726db_ba0d_46f4"/>
      <w:r>
        <w:rPr>
          <w:rFonts w:ascii="Arial" w:eastAsia="Arial" w:hAnsi="Arial" w:cs="Arial"/>
          <w:b/>
          <w:sz w:val="24"/>
        </w:rPr>
        <w:t>4</w:t>
      </w:r>
      <w:bookmarkEnd w:id="93"/>
      <w:r>
        <w:rPr>
          <w:rFonts w:ascii="Arial" w:eastAsia="Arial" w:hAnsi="Arial" w:cs="Arial"/>
          <w:b/>
          <w:sz w:val="24"/>
        </w:rPr>
        <w:t>.  15 MRSA §713, sub-§2,</w:t>
      </w:r>
      <w:r>
        <w:rPr>
          <w:rFonts w:ascii="Arial" w:eastAsia="Arial" w:hAnsi="Arial" w:cs="Arial"/>
        </w:rPr>
        <w:t xml:space="preserve"> as amended by PL 2015, c. 470, §10, is further </w:t>
      </w:r>
      <w:bookmarkStart w:id="94" w:name="_LINE__30_7608d05f_c984_44b3_aad2_8bacca"/>
      <w:bookmarkEnd w:id="92"/>
      <w:r>
        <w:rPr>
          <w:rFonts w:ascii="Arial" w:eastAsia="Arial" w:hAnsi="Arial" w:cs="Arial"/>
        </w:rPr>
        <w:t>amended to read:</w:t>
      </w:r>
      <w:bookmarkEnd w:id="9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95" w:name="_STATUTE_NUMBER__8e232aea_e55e_4e60_bbf9"/>
      <w:bookmarkStart w:id="96" w:name="_STATUTE_SS__de63c7af_0d77_44d3_b88d_ec0"/>
      <w:bookmarkStart w:id="97" w:name="_PAR__14_2a1e6cd0_8ad2_4f5f_8f94_fd7f9ad"/>
      <w:bookmarkStart w:id="98" w:name="_LINE__31_39d8e0d4_a52b_4adb_92d8_0712fc"/>
      <w:bookmarkEnd w:id="89"/>
      <w:bookmarkEnd w:id="91"/>
      <w:r>
        <w:rPr>
          <w:rFonts w:ascii="Arial" w:eastAsia="Arial" w:hAnsi="Arial" w:cs="Arial"/>
          <w:b/>
        </w:rPr>
        <w:t>2</w:t>
      </w:r>
      <w:bookmarkEnd w:id="95"/>
      <w:r>
        <w:rPr>
          <w:rFonts w:ascii="Arial" w:eastAsia="Arial" w:hAnsi="Arial" w:cs="Arial"/>
          <w:b/>
        </w:rPr>
        <w:t xml:space="preserve">.  </w:t>
      </w:r>
      <w:bookmarkStart w:id="99" w:name="_STATUTE_HEADNOTE__4009ec16_ad73_4ab7_a3"/>
      <w:r>
        <w:rPr>
          <w:rFonts w:ascii="Arial" w:eastAsia="Arial" w:hAnsi="Arial" w:cs="Arial"/>
          <w:b/>
        </w:rPr>
        <w:t>Contents obtained under this chapter.</w:t>
      </w:r>
      <w:bookmarkEnd w:id="9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0" w:name="_STATUTE_CONTENT__6cef50a5_bbd2_43a5_bd6"/>
      <w:r>
        <w:rPr>
          <w:rFonts w:ascii="Arial" w:eastAsia="Arial" w:hAnsi="Arial" w:cs="Arial"/>
        </w:rPr>
        <w:t xml:space="preserve">The contents of an interception of any oral </w:t>
      </w:r>
      <w:bookmarkStart w:id="101" w:name="_LINE__32_9038f5de_a8a0_4e32_b918_4b8b3e"/>
      <w:bookmarkEnd w:id="98"/>
      <w:r>
        <w:rPr>
          <w:rFonts w:ascii="Arial" w:eastAsia="Arial" w:hAnsi="Arial" w:cs="Arial"/>
        </w:rPr>
        <w:t xml:space="preserve">communication or wire communication that has been legally obtained pursuant to </w:t>
      </w:r>
      <w:bookmarkStart w:id="102" w:name="_CROSS_REFERENCE__d720617f_fd81_447a_bcc"/>
      <w:r>
        <w:rPr>
          <w:rFonts w:ascii="Arial" w:eastAsia="Arial" w:hAnsi="Arial" w:cs="Arial"/>
        </w:rPr>
        <w:t xml:space="preserve">section </w:t>
      </w:r>
      <w:bookmarkStart w:id="103" w:name="_LINE__33_3f15a38d_a3e3_4339_ba3e_6ac7a4"/>
      <w:bookmarkEnd w:id="101"/>
      <w:r>
        <w:rPr>
          <w:rFonts w:ascii="Arial" w:eastAsia="Arial" w:hAnsi="Arial" w:cs="Arial"/>
        </w:rPr>
        <w:t>712, subsection 2</w:t>
      </w:r>
      <w:bookmarkEnd w:id="102"/>
      <w:r>
        <w:rPr>
          <w:rFonts w:ascii="Arial" w:eastAsia="Arial" w:hAnsi="Arial" w:cs="Arial"/>
        </w:rPr>
        <w:t xml:space="preserve"> or 3 are admissible in the courts of this State, subject to the Maine Rules </w:t>
      </w:r>
      <w:bookmarkStart w:id="104" w:name="_LINE__34_8f96d04f_c82a_4510_9122_a94175"/>
      <w:bookmarkEnd w:id="103"/>
      <w:r>
        <w:rPr>
          <w:rFonts w:ascii="Arial" w:eastAsia="Arial" w:hAnsi="Arial" w:cs="Arial"/>
        </w:rPr>
        <w:t xml:space="preserve">of Evidence, if related to the administration of criminal justice as defined in </w:t>
      </w:r>
      <w:bookmarkStart w:id="105" w:name="_CROSS_REFERENCE__000f7d02_292b_4815_9f7"/>
      <w:r>
        <w:rPr>
          <w:rFonts w:ascii="Arial" w:eastAsia="Arial" w:hAnsi="Arial" w:cs="Arial"/>
        </w:rPr>
        <w:t xml:space="preserve">Title 16, </w:t>
      </w:r>
      <w:bookmarkStart w:id="106" w:name="_LINE__35_9689fe15_839d_4c86_aa5c_712c85"/>
      <w:bookmarkEnd w:id="104"/>
      <w:r>
        <w:rPr>
          <w:rFonts w:ascii="Arial" w:eastAsia="Arial" w:hAnsi="Arial" w:cs="Arial"/>
        </w:rPr>
        <w:t>section 703, subsection 1</w:t>
      </w:r>
      <w:bookmarkEnd w:id="105"/>
      <w:r>
        <w:rPr>
          <w:rFonts w:ascii="Arial" w:eastAsia="Arial" w:hAnsi="Arial" w:cs="Arial"/>
        </w:rPr>
        <w:t xml:space="preserve"> for the purposes of the Criminal History Record Information Act </w:t>
      </w:r>
      <w:bookmarkStart w:id="107" w:name="_LINE__36_bd9704b1_e1e7_486f_8c72_2286a0"/>
      <w:bookmarkEnd w:id="106"/>
      <w:r>
        <w:rPr>
          <w:rFonts w:ascii="Arial" w:eastAsia="Arial" w:hAnsi="Arial" w:cs="Arial"/>
        </w:rPr>
        <w:t xml:space="preserve">or as defined in </w:t>
      </w:r>
      <w:bookmarkStart w:id="108" w:name="_CROSS_REFERENCE__24023f26_dc23_4923_a67"/>
      <w:r>
        <w:rPr>
          <w:rFonts w:ascii="Arial" w:eastAsia="Arial" w:hAnsi="Arial" w:cs="Arial"/>
        </w:rPr>
        <w:t>Title 16, section 803</w:t>
      </w:r>
      <w:bookmarkEnd w:id="108"/>
      <w:r>
        <w:rPr>
          <w:rFonts w:ascii="Arial" w:eastAsia="Arial" w:hAnsi="Arial" w:cs="Arial"/>
        </w:rPr>
        <w:t xml:space="preserve">, subsection 2 for the purposes of the Intelligence and </w:t>
      </w:r>
      <w:bookmarkStart w:id="109" w:name="_LINE__37_796c60e9_5e31_4d9d_9ba5_898def"/>
      <w:bookmarkEnd w:id="107"/>
      <w:r>
        <w:rPr>
          <w:rFonts w:ascii="Arial" w:eastAsia="Arial" w:hAnsi="Arial" w:cs="Arial"/>
        </w:rPr>
        <w:t xml:space="preserve">Investigative Record Information Act; the administration of juvenile justice; </w:t>
      </w:r>
      <w:bookmarkStart w:id="110" w:name="_PROCESSED_CHANGE__785c7b1d_bc45_49b6_99"/>
      <w:r>
        <w:rPr>
          <w:rFonts w:ascii="Arial" w:eastAsia="Arial" w:hAnsi="Arial" w:cs="Arial"/>
          <w:strike/>
        </w:rPr>
        <w:t xml:space="preserve">the </w:t>
      </w:r>
      <w:bookmarkStart w:id="111" w:name="_LINE__38_425e27bc_5154_4ca2_9192_528b12"/>
      <w:bookmarkEnd w:id="109"/>
      <w:r>
        <w:rPr>
          <w:rFonts w:ascii="Arial" w:eastAsia="Arial" w:hAnsi="Arial" w:cs="Arial"/>
          <w:strike/>
        </w:rPr>
        <w:t>administration of juvenile criminal justice;</w:t>
      </w:r>
      <w:r>
        <w:rPr>
          <w:rFonts w:ascii="Arial" w:eastAsia="Arial" w:hAnsi="Arial" w:cs="Arial"/>
        </w:rPr>
        <w:t xml:space="preserve"> </w:t>
      </w:r>
      <w:bookmarkEnd w:id="110"/>
      <w:r>
        <w:rPr>
          <w:rFonts w:ascii="Arial" w:eastAsia="Arial" w:hAnsi="Arial" w:cs="Arial"/>
        </w:rPr>
        <w:t>or the statutory functions of a state agency.</w:t>
      </w:r>
      <w:bookmarkEnd w:id="100"/>
      <w:bookmarkEnd w:id="111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12" w:name="_BILL_SECTION_HEADER__6768d395_09f0_4f9f"/>
      <w:bookmarkStart w:id="113" w:name="_BILL_SECTION__b70e84a8_c675_4a30_8330_e"/>
      <w:bookmarkStart w:id="114" w:name="_PAR__15_6e02d763_2d29_4216_8f46_a089f86"/>
      <w:bookmarkStart w:id="115" w:name="_LINE__39_c2de6c2d_1d5a_4cd0_94dd_201fb3"/>
      <w:bookmarkEnd w:id="90"/>
      <w:bookmarkEnd w:id="96"/>
      <w:bookmarkEnd w:id="97"/>
      <w:r>
        <w:rPr>
          <w:rFonts w:ascii="Arial" w:eastAsia="Arial" w:hAnsi="Arial" w:cs="Arial"/>
          <w:b/>
          <w:sz w:val="24"/>
        </w:rPr>
        <w:t xml:space="preserve">Sec. </w:t>
      </w:r>
      <w:bookmarkStart w:id="116" w:name="_BILL_SECTION_NUMBER__6d091b5b_48c3_49f5"/>
      <w:r>
        <w:rPr>
          <w:rFonts w:ascii="Arial" w:eastAsia="Arial" w:hAnsi="Arial" w:cs="Arial"/>
          <w:b/>
          <w:sz w:val="24"/>
        </w:rPr>
        <w:t>5</w:t>
      </w:r>
      <w:bookmarkEnd w:id="116"/>
      <w:r>
        <w:rPr>
          <w:rFonts w:ascii="Arial" w:eastAsia="Arial" w:hAnsi="Arial" w:cs="Arial"/>
          <w:b/>
          <w:sz w:val="24"/>
        </w:rPr>
        <w:t>.  15 MRSA §3003, sub-§1-A</w:t>
      </w:r>
      <w:r>
        <w:rPr>
          <w:rFonts w:ascii="Arial" w:eastAsia="Arial" w:hAnsi="Arial" w:cs="Arial"/>
        </w:rPr>
        <w:t xml:space="preserve"> is enacted to read:</w:t>
      </w:r>
      <w:bookmarkEnd w:id="11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17" w:name="_STATUTE_NUMBER__b5769a55_0adc_485d_8010"/>
      <w:bookmarkStart w:id="118" w:name="_STATUTE_SS__91ac0253_b9e9_4d19_ade4_f3a"/>
      <w:bookmarkStart w:id="119" w:name="_PAR__16_3e5d0c5b_66f0_4f00_a4d0_bc9dbe1"/>
      <w:bookmarkStart w:id="120" w:name="_LINE__40_e491a8d0_3e9a_43f8_902c_6160b4"/>
      <w:bookmarkStart w:id="121" w:name="_PROCESSED_CHANGE__0acf7ac7_c2a8_49c9_98"/>
      <w:bookmarkEnd w:id="112"/>
      <w:bookmarkEnd w:id="114"/>
      <w:r>
        <w:rPr>
          <w:rFonts w:ascii="Arial" w:eastAsia="Arial" w:hAnsi="Arial" w:cs="Arial"/>
          <w:b/>
          <w:u w:val="single"/>
        </w:rPr>
        <w:t>1-A</w:t>
      </w:r>
      <w:bookmarkEnd w:id="117"/>
      <w:r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733cc43e_6b80_4dde_ac"/>
      <w:r>
        <w:rPr>
          <w:rFonts w:ascii="Arial" w:eastAsia="Arial" w:hAnsi="Arial" w:cs="Arial"/>
          <w:b/>
          <w:u w:val="single"/>
        </w:rPr>
        <w:t xml:space="preserve">Administration of juvenile justice. </w:t>
      </w:r>
      <w:r>
        <w:rPr>
          <w:rFonts w:ascii="Arial" w:eastAsia="Arial" w:hAnsi="Arial" w:cs="Arial"/>
          <w:u w:val="single"/>
        </w:rPr>
        <w:t xml:space="preserve"> </w:t>
      </w:r>
      <w:bookmarkStart w:id="123" w:name="_STATUTE_CONTENT__ec7d05fc_d0c5_416d_842"/>
      <w:bookmarkEnd w:id="122"/>
      <w:r>
        <w:rPr>
          <w:rFonts w:ascii="Arial" w:eastAsia="Arial" w:hAnsi="Arial" w:cs="Arial"/>
          <w:u w:val="single"/>
        </w:rPr>
        <w:t xml:space="preserve">"Administration of juvenile justice" means </w:t>
      </w:r>
      <w:bookmarkStart w:id="124" w:name="_LINE__41_ffe60bcd_1923_44c4_9710_a6cc42"/>
      <w:bookmarkEnd w:id="120"/>
      <w:r>
        <w:rPr>
          <w:rFonts w:ascii="Arial" w:eastAsia="Arial" w:hAnsi="Arial" w:cs="Arial"/>
          <w:u w:val="single"/>
        </w:rPr>
        <w:t xml:space="preserve">activities related to the anticipation, prevention, detection, monitoring or investigation of </w:t>
      </w:r>
      <w:bookmarkStart w:id="125" w:name="_PAGE_SPLIT__e31c3810_a760_4675_b3fc_b5c"/>
      <w:bookmarkStart w:id="126" w:name="_PAGE__2_d9f693a2_a673_4afb_b6a9_0e0899c"/>
      <w:bookmarkStart w:id="127" w:name="_PAR__1_b4b008ea_a1cd_4861_be7d_e737509f"/>
      <w:bookmarkStart w:id="128" w:name="_LINE__1_3605b353_7751_4999_afea_565943c"/>
      <w:bookmarkEnd w:id="3"/>
      <w:bookmarkEnd w:id="119"/>
      <w:bookmarkEnd w:id="124"/>
      <w:r>
        <w:rPr>
          <w:rFonts w:ascii="Arial" w:eastAsia="Arial" w:hAnsi="Arial" w:cs="Arial"/>
          <w:u w:val="single"/>
        </w:rPr>
        <w:t>k</w:t>
      </w:r>
      <w:bookmarkEnd w:id="125"/>
      <w:r>
        <w:rPr>
          <w:rFonts w:ascii="Arial" w:eastAsia="Arial" w:hAnsi="Arial" w:cs="Arial"/>
          <w:u w:val="single"/>
        </w:rPr>
        <w:t xml:space="preserve">nown, suspected or possible juvenile crimes and the apprehension or summonsing, </w:t>
      </w:r>
      <w:bookmarkStart w:id="129" w:name="_LINE__2_190f6966_ca33_4c73_8662_bdbc8ae"/>
      <w:bookmarkEnd w:id="128"/>
      <w:r>
        <w:rPr>
          <w:rFonts w:ascii="Arial" w:eastAsia="Arial" w:hAnsi="Arial" w:cs="Arial"/>
          <w:u w:val="single"/>
        </w:rPr>
        <w:t xml:space="preserve">detention, conditional or unconditional release, informal adjustment, initial appearance, </w:t>
      </w:r>
      <w:bookmarkStart w:id="130" w:name="_LINE__3_9a89cba5_ead0_45fb_934c_e29360d"/>
      <w:bookmarkEnd w:id="129"/>
      <w:r>
        <w:rPr>
          <w:rFonts w:ascii="Arial" w:eastAsia="Arial" w:hAnsi="Arial" w:cs="Arial"/>
          <w:u w:val="single"/>
        </w:rPr>
        <w:t>bind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over, adjudication, disposition, custody and supervision or rehabilitation of accused </w:t>
      </w:r>
      <w:bookmarkStart w:id="131" w:name="_LINE__4_e9c0efe8_166c_415d_90aa_6523bf2"/>
      <w:bookmarkEnd w:id="130"/>
      <w:r>
        <w:rPr>
          <w:rFonts w:ascii="Arial" w:eastAsia="Arial" w:hAnsi="Arial" w:cs="Arial"/>
          <w:u w:val="single"/>
        </w:rPr>
        <w:t xml:space="preserve">juveniles or adjudicated juvenile criminal offenders.  "Administration of juvenile justice" </w:t>
      </w:r>
      <w:bookmarkStart w:id="132" w:name="_LINE__5_ad36282e_e048_4c12_bfa5_7bc058d"/>
      <w:bookmarkEnd w:id="131"/>
      <w:r>
        <w:rPr>
          <w:rFonts w:ascii="Arial" w:eastAsia="Arial" w:hAnsi="Arial" w:cs="Arial"/>
          <w:u w:val="single"/>
        </w:rPr>
        <w:t xml:space="preserve">includes the collection, storage and dissemination of juvenile case records and juvenile </w:t>
      </w:r>
      <w:bookmarkStart w:id="133" w:name="_LINE__6_e9fd393d_9d82_4946_87b1_0d66d44"/>
      <w:bookmarkEnd w:id="132"/>
      <w:r>
        <w:rPr>
          <w:rFonts w:ascii="Arial" w:eastAsia="Arial" w:hAnsi="Arial" w:cs="Arial"/>
          <w:u w:val="single"/>
        </w:rPr>
        <w:t xml:space="preserve">intelligence and investigative record information relating to the administration of juvenile </w:t>
      </w:r>
      <w:bookmarkStart w:id="134" w:name="_LINE__7_81d02107_d754_4eb0_8977_5a24ef2"/>
      <w:bookmarkEnd w:id="133"/>
      <w:r>
        <w:rPr>
          <w:rFonts w:ascii="Arial" w:eastAsia="Arial" w:hAnsi="Arial" w:cs="Arial"/>
          <w:u w:val="single"/>
        </w:rPr>
        <w:t>justice.</w:t>
      </w:r>
      <w:bookmarkEnd w:id="13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35" w:name="_BILL_SECTION_HEADER__32ce01a8_e407_4ff3"/>
      <w:bookmarkStart w:id="136" w:name="_BILL_SECTION__75e64aef_40a1_4c46_81ff_3"/>
      <w:bookmarkStart w:id="137" w:name="_PAR__2_9e1ff001_bb9f_46d9_8d1a_e8ae784c"/>
      <w:bookmarkStart w:id="138" w:name="_LINE__8_24b7265e_584c_4422_808f_ce422da"/>
      <w:bookmarkEnd w:id="113"/>
      <w:bookmarkEnd w:id="118"/>
      <w:bookmarkEnd w:id="121"/>
      <w:bookmarkEnd w:id="123"/>
      <w:bookmarkEnd w:id="127"/>
      <w:r>
        <w:rPr>
          <w:rFonts w:ascii="Arial" w:eastAsia="Arial" w:hAnsi="Arial" w:cs="Arial"/>
          <w:b/>
          <w:sz w:val="24"/>
        </w:rPr>
        <w:t xml:space="preserve">Sec. </w:t>
      </w:r>
      <w:bookmarkStart w:id="139" w:name="_BILL_SECTION_NUMBER__97056814_780a_4d92"/>
      <w:r>
        <w:rPr>
          <w:rFonts w:ascii="Arial" w:eastAsia="Arial" w:hAnsi="Arial" w:cs="Arial"/>
          <w:b/>
          <w:sz w:val="24"/>
        </w:rPr>
        <w:t>6</w:t>
      </w:r>
      <w:bookmarkEnd w:id="139"/>
      <w:r>
        <w:rPr>
          <w:rFonts w:ascii="Arial" w:eastAsia="Arial" w:hAnsi="Arial" w:cs="Arial"/>
          <w:b/>
          <w:sz w:val="24"/>
        </w:rPr>
        <w:t>.  15 MRSA §3003, sub-§19-C</w:t>
      </w:r>
      <w:r>
        <w:rPr>
          <w:rFonts w:ascii="Arial" w:eastAsia="Arial" w:hAnsi="Arial" w:cs="Arial"/>
        </w:rPr>
        <w:t xml:space="preserve"> is enacted to read:</w:t>
      </w:r>
      <w:bookmarkEnd w:id="138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40" w:name="_STATUTE_NUMBER__e1bced9c_1b21_4e52_8ba8"/>
      <w:bookmarkStart w:id="141" w:name="_STATUTE_SS__31661088_c659_4741_adce_8dd"/>
      <w:bookmarkStart w:id="142" w:name="_PAR__3_ef0bbb29_7749_4b85_b9cb_960cda36"/>
      <w:bookmarkStart w:id="143" w:name="_LINE__9_e9867985_9c9b_41c0_8db6_3f857de"/>
      <w:bookmarkStart w:id="144" w:name="_PROCESSED_CHANGE__264a8d5f_0c3e_4838_81"/>
      <w:bookmarkEnd w:id="135"/>
      <w:bookmarkEnd w:id="137"/>
      <w:r>
        <w:rPr>
          <w:rFonts w:ascii="Arial" w:eastAsia="Arial" w:hAnsi="Arial" w:cs="Arial"/>
          <w:b/>
          <w:u w:val="single"/>
        </w:rPr>
        <w:t>19-C</w:t>
      </w:r>
      <w:bookmarkEnd w:id="140"/>
      <w:r>
        <w:rPr>
          <w:rFonts w:ascii="Arial" w:eastAsia="Arial" w:hAnsi="Arial" w:cs="Arial"/>
          <w:b/>
          <w:u w:val="single"/>
        </w:rPr>
        <w:t xml:space="preserve">.  </w:t>
      </w:r>
      <w:bookmarkStart w:id="145" w:name="_STATUTE_HEADNOTE__ed8e521d_f518_434b_81"/>
      <w:r>
        <w:rPr>
          <w:rFonts w:ascii="Arial" w:eastAsia="Arial" w:hAnsi="Arial" w:cs="Arial"/>
          <w:b/>
          <w:u w:val="single"/>
        </w:rPr>
        <w:t xml:space="preserve">Order of adjudication. </w:t>
      </w:r>
      <w:r>
        <w:rPr>
          <w:rFonts w:ascii="Arial" w:eastAsia="Arial" w:hAnsi="Arial" w:cs="Arial"/>
          <w:u w:val="single"/>
        </w:rPr>
        <w:t xml:space="preserve"> </w:t>
      </w:r>
      <w:bookmarkStart w:id="146" w:name="_STATUTE_CONTENT__b7cc6e3b_cf4d_485a_a7e"/>
      <w:bookmarkEnd w:id="145"/>
      <w:r>
        <w:rPr>
          <w:rFonts w:ascii="Arial" w:eastAsia="Arial" w:hAnsi="Arial" w:cs="Arial"/>
          <w:u w:val="single"/>
        </w:rPr>
        <w:t xml:space="preserve">"Order of adjudication" means any document, </w:t>
      </w:r>
      <w:bookmarkStart w:id="147" w:name="_LINE__10_807ce118_fcf9_4b78_a79f_79176c"/>
      <w:bookmarkEnd w:id="143"/>
      <w:r>
        <w:rPr>
          <w:rFonts w:ascii="Arial" w:eastAsia="Arial" w:hAnsi="Arial" w:cs="Arial"/>
          <w:u w:val="single"/>
        </w:rPr>
        <w:t xml:space="preserve">including but not limited to a judgment and commitment order including conditions of </w:t>
      </w:r>
      <w:bookmarkStart w:id="148" w:name="_LINE__11_3a9dfbf3_bffb_4023_93b6_e17517"/>
      <w:bookmarkEnd w:id="147"/>
      <w:r>
        <w:rPr>
          <w:rFonts w:ascii="Arial" w:eastAsia="Arial" w:hAnsi="Arial" w:cs="Arial"/>
          <w:u w:val="single"/>
        </w:rPr>
        <w:t xml:space="preserve">juvenile probation if imposed, </w:t>
      </w:r>
      <w:r>
        <w:rPr>
          <w:rFonts w:ascii="Arial" w:eastAsia="Arial" w:hAnsi="Arial" w:cs="Arial"/>
          <w:u w:val="single"/>
        </w:rPr>
        <w:t xml:space="preserve">any </w:t>
      </w:r>
      <w:r>
        <w:rPr>
          <w:rFonts w:ascii="Arial" w:eastAsia="Arial" w:hAnsi="Arial" w:cs="Arial"/>
          <w:u w:val="single"/>
        </w:rPr>
        <w:t xml:space="preserve">dismissal form or any written order that constitutes the </w:t>
      </w:r>
      <w:bookmarkStart w:id="149" w:name="_LINE__12_e252fd45_f180_4451_b43c_f017d7"/>
      <w:bookmarkEnd w:id="148"/>
      <w:r>
        <w:rPr>
          <w:rFonts w:ascii="Arial" w:eastAsia="Arial" w:hAnsi="Arial" w:cs="Arial"/>
          <w:u w:val="single"/>
        </w:rPr>
        <w:t>final disposition of a juvenile petition.</w:t>
      </w:r>
      <w:bookmarkEnd w:id="149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0" w:name="_BILL_SECTION_HEADER__230d202f_d59b_4ac0"/>
      <w:bookmarkStart w:id="151" w:name="_BILL_SECTION__861b8429_5781_4fb0_9bc6_5"/>
      <w:bookmarkStart w:id="152" w:name="_PAR__4_d267cdbc_0a28_48be_85c1_aabcf71f"/>
      <w:bookmarkStart w:id="153" w:name="_LINE__13_3ae55483_25c1_4f82_a02a_48616a"/>
      <w:bookmarkEnd w:id="136"/>
      <w:bookmarkEnd w:id="141"/>
      <w:bookmarkEnd w:id="142"/>
      <w:bookmarkEnd w:id="144"/>
      <w:bookmarkEnd w:id="146"/>
      <w:r>
        <w:rPr>
          <w:rFonts w:ascii="Arial" w:eastAsia="Arial" w:hAnsi="Arial" w:cs="Arial"/>
          <w:b/>
          <w:sz w:val="24"/>
        </w:rPr>
        <w:t xml:space="preserve">Sec. </w:t>
      </w:r>
      <w:bookmarkStart w:id="154" w:name="_BILL_SECTION_NUMBER__3be5b758_5238_40e7"/>
      <w:r>
        <w:rPr>
          <w:rFonts w:ascii="Arial" w:eastAsia="Arial" w:hAnsi="Arial" w:cs="Arial"/>
          <w:b/>
          <w:sz w:val="24"/>
        </w:rPr>
        <w:t>7</w:t>
      </w:r>
      <w:bookmarkEnd w:id="154"/>
      <w:r>
        <w:rPr>
          <w:rFonts w:ascii="Arial" w:eastAsia="Arial" w:hAnsi="Arial" w:cs="Arial"/>
          <w:b/>
          <w:sz w:val="24"/>
        </w:rPr>
        <w:t>.  15 MRSA §3003, sub-§28</w:t>
      </w:r>
      <w:r>
        <w:rPr>
          <w:rFonts w:ascii="Arial" w:eastAsia="Arial" w:hAnsi="Arial" w:cs="Arial"/>
        </w:rPr>
        <w:t xml:space="preserve"> is enacted to read:</w:t>
      </w:r>
      <w:bookmarkEnd w:id="15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5" w:name="_STATUTE_NUMBER__8868546c_3669_42d7_99f1"/>
      <w:bookmarkStart w:id="156" w:name="_STATUTE_SS__be67888b_b660_4249_a4e3_f2a"/>
      <w:bookmarkStart w:id="157" w:name="_PAR__5_1260c214_db98_4fdb_a52d_b4fa94b6"/>
      <w:bookmarkStart w:id="158" w:name="_LINE__14_b858a157_07bd_436a_a1e7_c2dc61"/>
      <w:bookmarkStart w:id="159" w:name="_PROCESSED_CHANGE__c6920011_5be7_4590_8e"/>
      <w:bookmarkEnd w:id="150"/>
      <w:bookmarkEnd w:id="152"/>
      <w:r>
        <w:rPr>
          <w:rFonts w:ascii="Arial" w:eastAsia="Arial" w:hAnsi="Arial" w:cs="Arial"/>
          <w:b/>
          <w:u w:val="single"/>
        </w:rPr>
        <w:t>28</w:t>
      </w:r>
      <w:bookmarkEnd w:id="155"/>
      <w:r>
        <w:rPr>
          <w:rFonts w:ascii="Arial" w:eastAsia="Arial" w:hAnsi="Arial" w:cs="Arial"/>
          <w:b/>
          <w:u w:val="single"/>
        </w:rPr>
        <w:t xml:space="preserve">.  </w:t>
      </w:r>
      <w:bookmarkStart w:id="160" w:name="_STATUTE_HEADNOTE__7ede86be_3a32_46f2_92"/>
      <w:r>
        <w:rPr>
          <w:rFonts w:ascii="Arial" w:eastAsia="Arial" w:hAnsi="Arial" w:cs="Arial"/>
          <w:b/>
          <w:u w:val="single"/>
        </w:rPr>
        <w:t xml:space="preserve">Victim. </w:t>
      </w:r>
      <w:r>
        <w:rPr>
          <w:rFonts w:ascii="Arial" w:eastAsia="Arial" w:hAnsi="Arial" w:cs="Arial"/>
          <w:u w:val="single"/>
        </w:rPr>
        <w:t xml:space="preserve"> </w:t>
      </w:r>
      <w:bookmarkStart w:id="161" w:name="_STATUTE_CONTENT__32a7fb11_e992_434d_a1f"/>
      <w:bookmarkEnd w:id="160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Victim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has the same meaning as in Title 17-A, section 2101, subsection </w:t>
      </w:r>
      <w:bookmarkStart w:id="162" w:name="_LINE__15_15e538c1_b2c7_4677_b7ba_f28876"/>
      <w:bookmarkEnd w:id="158"/>
      <w:r>
        <w:rPr>
          <w:rFonts w:ascii="Arial" w:eastAsia="Arial" w:hAnsi="Arial" w:cs="Arial"/>
          <w:u w:val="single"/>
        </w:rPr>
        <w:t>2.</w:t>
      </w:r>
      <w:bookmarkEnd w:id="162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3" w:name="_BILL_SECTION_HEADER__268dfc30_f637_44b2"/>
      <w:bookmarkStart w:id="164" w:name="_BILL_SECTION__00dba516_2d85_40b4_9285_6"/>
      <w:bookmarkStart w:id="165" w:name="_PAR__6_3f50fff7_2afe_4839_92ac_a92c3da3"/>
      <w:bookmarkStart w:id="166" w:name="_LINE__16_41d30343_1d90_4842_81bb_e14d22"/>
      <w:bookmarkEnd w:id="151"/>
      <w:bookmarkEnd w:id="156"/>
      <w:bookmarkEnd w:id="157"/>
      <w:bookmarkEnd w:id="159"/>
      <w:bookmarkEnd w:id="161"/>
      <w:r>
        <w:rPr>
          <w:rFonts w:ascii="Arial" w:eastAsia="Arial" w:hAnsi="Arial" w:cs="Arial"/>
          <w:b/>
          <w:sz w:val="24"/>
        </w:rPr>
        <w:t xml:space="preserve">Sec. </w:t>
      </w:r>
      <w:bookmarkStart w:id="167" w:name="_BILL_SECTION_NUMBER__57ff092a_edd7_4526"/>
      <w:r>
        <w:rPr>
          <w:rFonts w:ascii="Arial" w:eastAsia="Arial" w:hAnsi="Arial" w:cs="Arial"/>
          <w:b/>
          <w:sz w:val="24"/>
        </w:rPr>
        <w:t>8</w:t>
      </w:r>
      <w:bookmarkEnd w:id="167"/>
      <w:r>
        <w:rPr>
          <w:rFonts w:ascii="Arial" w:eastAsia="Arial" w:hAnsi="Arial" w:cs="Arial"/>
          <w:b/>
          <w:sz w:val="24"/>
        </w:rPr>
        <w:t>.  15 MRSA §3009, sub-§2,</w:t>
      </w:r>
      <w:r>
        <w:rPr>
          <w:rFonts w:ascii="Arial" w:eastAsia="Arial" w:hAnsi="Arial" w:cs="Arial"/>
        </w:rPr>
        <w:t xml:space="preserve"> as amended by PL 2003, c. 205, §3, is further </w:t>
      </w:r>
      <w:bookmarkStart w:id="168" w:name="_LINE__17_a495a999_acdb_458a_9db6_1209b3"/>
      <w:bookmarkEnd w:id="166"/>
      <w:r>
        <w:rPr>
          <w:rFonts w:ascii="Arial" w:eastAsia="Arial" w:hAnsi="Arial" w:cs="Arial"/>
        </w:rPr>
        <w:t>amended to read:</w:t>
      </w:r>
      <w:bookmarkEnd w:id="168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9" w:name="_STATUTE_NUMBER__aa5f76b2_9fdd_4645_ab03"/>
      <w:bookmarkStart w:id="170" w:name="_STATUTE_SS__3fef2aaa_d658_4100_8f5a_813"/>
      <w:bookmarkStart w:id="171" w:name="_PAR__7_cfd5c847_cc80_429a_b6b5_a96d4cef"/>
      <w:bookmarkStart w:id="172" w:name="_LINE__18_50c088e8_9f47_49e2_be34_1a2457"/>
      <w:bookmarkEnd w:id="163"/>
      <w:bookmarkEnd w:id="165"/>
      <w:r>
        <w:rPr>
          <w:rFonts w:ascii="Arial" w:eastAsia="Arial" w:hAnsi="Arial" w:cs="Arial"/>
          <w:b/>
        </w:rPr>
        <w:t>2</w:t>
      </w:r>
      <w:bookmarkEnd w:id="169"/>
      <w:r>
        <w:rPr>
          <w:rFonts w:ascii="Arial" w:eastAsia="Arial" w:hAnsi="Arial" w:cs="Arial"/>
          <w:b/>
        </w:rPr>
        <w:t xml:space="preserve">.  </w:t>
      </w:r>
      <w:bookmarkStart w:id="173" w:name="_STATUTE_HEADNOTE__3499d951_c324_4086_8c"/>
      <w:r>
        <w:rPr>
          <w:rFonts w:ascii="Arial" w:eastAsia="Arial" w:hAnsi="Arial" w:cs="Arial"/>
          <w:b/>
        </w:rPr>
        <w:t>Release of information.</w:t>
      </w:r>
      <w:bookmarkEnd w:id="17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4" w:name="_STATUTE_CONTENT__2c3e75d1_4a1b_4edf_83f"/>
      <w:r>
        <w:rPr>
          <w:rFonts w:ascii="Arial" w:eastAsia="Arial" w:hAnsi="Arial" w:cs="Arial"/>
        </w:rPr>
        <w:t xml:space="preserve">Upon the request of the superintendent or the </w:t>
      </w:r>
      <w:bookmarkStart w:id="175" w:name="_LINE__19_d68c1d1f_27c2_4ec5_8c1d_c7e75c"/>
      <w:bookmarkEnd w:id="172"/>
      <w:r>
        <w:rPr>
          <w:rFonts w:ascii="Arial" w:eastAsia="Arial" w:hAnsi="Arial" w:cs="Arial"/>
        </w:rPr>
        <w:t xml:space="preserve">superintendent's designee under subsection 1, the Department of Corrections shall release </w:t>
      </w:r>
      <w:bookmarkStart w:id="176" w:name="_LINE__20_abc820fd_08bc_46fb_8543_62a17f"/>
      <w:bookmarkEnd w:id="175"/>
      <w:r>
        <w:rPr>
          <w:rFonts w:ascii="Arial" w:eastAsia="Arial" w:hAnsi="Arial" w:cs="Arial"/>
        </w:rPr>
        <w:t xml:space="preserve">information as authorized under </w:t>
      </w:r>
      <w:bookmarkStart w:id="177" w:name="_CROSS_REFERENCE__c02b3edd_88dc_497a_a28"/>
      <w:r>
        <w:rPr>
          <w:rFonts w:ascii="Arial" w:eastAsia="Arial" w:hAnsi="Arial" w:cs="Arial"/>
        </w:rPr>
        <w:t>section</w:t>
      </w:r>
      <w:bookmarkStart w:id="178" w:name="_PROCESSED_CHANGE__6a0da068_bfc9_47aa_9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3308</w:t>
      </w:r>
      <w:bookmarkStart w:id="179" w:name="_PROCESSED_CHANGE__dfabbd1e_460a_4832_b0"/>
      <w:bookmarkEnd w:id="17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3308-C</w:t>
      </w:r>
      <w:bookmarkEnd w:id="179"/>
      <w:r>
        <w:rPr>
          <w:rFonts w:ascii="Arial" w:eastAsia="Arial" w:hAnsi="Arial" w:cs="Arial"/>
        </w:rPr>
        <w:t>, subsection</w:t>
      </w:r>
      <w:bookmarkStart w:id="180" w:name="_PROCESSED_CHANGE__fea12669_9c45_4acb_a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7</w:t>
      </w:r>
      <w:bookmarkStart w:id="181" w:name="_PROCESSED_CHANGE__94588dac_1930_41e6_89"/>
      <w:bookmarkEnd w:id="18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4</w:t>
      </w:r>
      <w:bookmarkEnd w:id="181"/>
      <w:r>
        <w:rPr>
          <w:rFonts w:ascii="Arial" w:eastAsia="Arial" w:hAnsi="Arial" w:cs="Arial"/>
        </w:rPr>
        <w:t>, paragraph</w:t>
      </w:r>
      <w:bookmarkStart w:id="182" w:name="_PROCESSED_CHANGE__5e0ab158_0b3d_4e7c_9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B‑1</w:t>
      </w:r>
      <w:bookmarkStart w:id="183" w:name="_PROCESSED_CHANGE__b52e7de3_b083_470f_8e"/>
      <w:bookmarkEnd w:id="1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</w:t>
      </w:r>
      <w:bookmarkEnd w:id="183"/>
      <w:r>
        <w:rPr>
          <w:rFonts w:ascii="Arial" w:eastAsia="Arial" w:hAnsi="Arial" w:cs="Arial"/>
        </w:rPr>
        <w:t xml:space="preserve">, </w:t>
      </w:r>
      <w:bookmarkStart w:id="184" w:name="_LINE__21_66fd034f_5b30_40f4_8ca2_66bcad"/>
      <w:bookmarkEnd w:id="176"/>
      <w:r>
        <w:rPr>
          <w:rFonts w:ascii="Arial" w:eastAsia="Arial" w:hAnsi="Arial" w:cs="Arial"/>
        </w:rPr>
        <w:t>subparagraph (3)</w:t>
      </w:r>
      <w:bookmarkEnd w:id="177"/>
      <w:r>
        <w:rPr>
          <w:rFonts w:ascii="Arial" w:eastAsia="Arial" w:hAnsi="Arial" w:cs="Arial"/>
        </w:rPr>
        <w:t xml:space="preserve"> and </w:t>
      </w:r>
      <w:bookmarkStart w:id="185" w:name="_CROSS_REFERENCE__a154812d_a953_44f5_92e"/>
      <w:r>
        <w:rPr>
          <w:rFonts w:ascii="Arial" w:eastAsia="Arial" w:hAnsi="Arial" w:cs="Arial"/>
        </w:rPr>
        <w:t>Title 34‑A, section 1216, subsection 1, paragraph F</w:t>
      </w:r>
      <w:bookmarkEnd w:id="185"/>
      <w:r>
        <w:rPr>
          <w:rFonts w:ascii="Arial" w:eastAsia="Arial" w:hAnsi="Arial" w:cs="Arial"/>
        </w:rPr>
        <w:t xml:space="preserve"> to be used by the </w:t>
      </w:r>
      <w:bookmarkStart w:id="186" w:name="_LINE__22_874b8c87_171e_45dc_b3a5_943d2f"/>
      <w:bookmarkEnd w:id="184"/>
      <w:r>
        <w:rPr>
          <w:rFonts w:ascii="Arial" w:eastAsia="Arial" w:hAnsi="Arial" w:cs="Arial"/>
        </w:rPr>
        <w:t xml:space="preserve">reintegration team.  Information received pursuant to this subsection is confidential and </w:t>
      </w:r>
      <w:bookmarkStart w:id="187" w:name="_LINE__23_f194abba_e3e1_4ed9_9d8f_523def"/>
      <w:bookmarkEnd w:id="186"/>
      <w:r>
        <w:rPr>
          <w:rFonts w:ascii="Arial" w:eastAsia="Arial" w:hAnsi="Arial" w:cs="Arial"/>
        </w:rPr>
        <w:t>may not be further disseminated, except as otherwise provided by law.</w:t>
      </w:r>
      <w:bookmarkEnd w:id="174"/>
      <w:bookmarkEnd w:id="18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88" w:name="_BILL_SECTION_HEADER__a1a28c64_f720_4d56"/>
      <w:bookmarkStart w:id="189" w:name="_BILL_SECTION__82141259_8c46_4b15_81ea_8"/>
      <w:bookmarkStart w:id="190" w:name="_PAR__8_d521579c_793c_4ee0_b5b6_915e4d98"/>
      <w:bookmarkStart w:id="191" w:name="_LINE__24_d9aa2710_a49f_4196_842c_2f942c"/>
      <w:bookmarkEnd w:id="164"/>
      <w:bookmarkEnd w:id="170"/>
      <w:bookmarkEnd w:id="171"/>
      <w:r>
        <w:rPr>
          <w:rFonts w:ascii="Arial" w:eastAsia="Arial" w:hAnsi="Arial" w:cs="Arial"/>
          <w:b/>
          <w:sz w:val="24"/>
        </w:rPr>
        <w:t xml:space="preserve">Sec. </w:t>
      </w:r>
      <w:bookmarkStart w:id="192" w:name="_BILL_SECTION_NUMBER__471f4350_a93d_4e15"/>
      <w:r>
        <w:rPr>
          <w:rFonts w:ascii="Arial" w:eastAsia="Arial" w:hAnsi="Arial" w:cs="Arial"/>
          <w:b/>
          <w:sz w:val="24"/>
        </w:rPr>
        <w:t>9</w:t>
      </w:r>
      <w:bookmarkEnd w:id="192"/>
      <w:r>
        <w:rPr>
          <w:rFonts w:ascii="Arial" w:eastAsia="Arial" w:hAnsi="Arial" w:cs="Arial"/>
          <w:b/>
          <w:sz w:val="24"/>
        </w:rPr>
        <w:t>.  15 MRSA §3010</w:t>
      </w:r>
      <w:r>
        <w:rPr>
          <w:rFonts w:ascii="Arial" w:eastAsia="Arial" w:hAnsi="Arial" w:cs="Arial"/>
        </w:rPr>
        <w:t xml:space="preserve"> is enacted to read:</w:t>
      </w:r>
      <w:bookmarkEnd w:id="191"/>
    </w:p>
    <w:p w:rsidR="00564B80" w:rsidP="00564B80">
      <w:pPr>
        <w:ind w:left="1080" w:hanging="720"/>
        <w:rPr>
          <w:rFonts w:ascii="Arial" w:eastAsia="Arial" w:hAnsi="Arial" w:cs="Arial"/>
          <w:b/>
        </w:rPr>
      </w:pPr>
      <w:bookmarkStart w:id="193" w:name="_STATUTE_S__afe36ad7_9f1f_4cc7_bd52_14b9"/>
      <w:bookmarkStart w:id="194" w:name="_PAR__9_a26ee01a_85cd_4a82_9c32_c6bb2f4d"/>
      <w:bookmarkStart w:id="195" w:name="_LINE__25_ce86455e_5666_459f_b4a3_01c524"/>
      <w:bookmarkStart w:id="196" w:name="_PROCESSED_CHANGE__053d8e15_fa7e_4b3b_86"/>
      <w:bookmarkEnd w:id="188"/>
      <w:bookmarkEnd w:id="190"/>
      <w:r>
        <w:rPr>
          <w:rFonts w:ascii="Arial" w:eastAsia="Arial" w:hAnsi="Arial" w:cs="Arial"/>
          <w:b/>
          <w:u w:val="single"/>
        </w:rPr>
        <w:t>§</w:t>
      </w:r>
      <w:bookmarkStart w:id="197" w:name="_STATUTE_NUMBER__83294b77_5d00_4483_b99a"/>
      <w:r>
        <w:rPr>
          <w:rFonts w:ascii="Arial" w:eastAsia="Arial" w:hAnsi="Arial" w:cs="Arial"/>
          <w:b/>
          <w:u w:val="single"/>
        </w:rPr>
        <w:t>3010</w:t>
      </w:r>
      <w:bookmarkEnd w:id="197"/>
      <w:r>
        <w:rPr>
          <w:rFonts w:ascii="Arial" w:eastAsia="Arial" w:hAnsi="Arial" w:cs="Arial"/>
          <w:b/>
          <w:u w:val="single"/>
        </w:rPr>
        <w:t xml:space="preserve">.  </w:t>
      </w:r>
      <w:bookmarkStart w:id="198" w:name="_STATUTE_HEADNOTE__68d47de9_6725_486b_9b"/>
      <w:r>
        <w:rPr>
          <w:rFonts w:ascii="Arial" w:eastAsia="Arial" w:hAnsi="Arial" w:cs="Arial"/>
          <w:b/>
          <w:u w:val="single"/>
        </w:rPr>
        <w:t xml:space="preserve">Dissemination of juvenile history record information by a Maine criminal </w:t>
      </w:r>
      <w:bookmarkStart w:id="199" w:name="_LINE__26_a5cd8571_3187_4acd_909d_d5cf04"/>
      <w:bookmarkEnd w:id="195"/>
      <w:r>
        <w:rPr>
          <w:rFonts w:ascii="Arial" w:eastAsia="Arial" w:hAnsi="Arial" w:cs="Arial"/>
          <w:b/>
          <w:u w:val="single"/>
        </w:rPr>
        <w:t>justice agency</w:t>
      </w:r>
      <w:bookmarkEnd w:id="198"/>
      <w:bookmarkEnd w:id="199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200" w:name="_STATUTE_NUMBER__98d1a09b_f030_4a4e_9bc8"/>
      <w:bookmarkStart w:id="201" w:name="_STATUTE_SS__ae301f9b_d513_4067_934f_75a"/>
      <w:bookmarkStart w:id="202" w:name="_PAR__10_a07f6e4c_4a0c_451e_9a34_bb2258c"/>
      <w:bookmarkStart w:id="203" w:name="_LINE__27_90d78bd0_c654_4ff8_9439_b5d10f"/>
      <w:bookmarkEnd w:id="194"/>
      <w:r w:rsidRPr="00961606">
        <w:rPr>
          <w:rFonts w:ascii="Arial" w:eastAsia="Arial" w:hAnsi="Arial" w:cs="Arial"/>
          <w:b/>
          <w:u w:val="single"/>
        </w:rPr>
        <w:t>1</w:t>
      </w:r>
      <w:bookmarkEnd w:id="200"/>
      <w:r w:rsidRPr="00961606">
        <w:rPr>
          <w:rFonts w:ascii="Arial" w:eastAsia="Arial" w:hAnsi="Arial" w:cs="Arial"/>
          <w:b/>
          <w:u w:val="single"/>
        </w:rPr>
        <w:t xml:space="preserve">.  </w:t>
      </w:r>
      <w:bookmarkStart w:id="204" w:name="_STATUTE_HEADNOTE__a8f9a29a_d6cc_4785_8b"/>
      <w:r w:rsidRPr="00961606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205" w:name="_STATUTE_CONTENT__1b207511_7ab5_4a12_843"/>
      <w:bookmarkEnd w:id="204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06" w:name="_LINE__28_8fa4d2d3_5520_44a7_8d69_55ea31"/>
      <w:bookmarkEnd w:id="203"/>
      <w:r>
        <w:rPr>
          <w:rFonts w:ascii="Arial" w:eastAsia="Arial" w:hAnsi="Arial" w:cs="Arial"/>
          <w:u w:val="single"/>
        </w:rPr>
        <w:t xml:space="preserve">following terms have the following meanings. </w:t>
      </w:r>
      <w:bookmarkEnd w:id="206"/>
    </w:p>
    <w:p w:rsidR="00564B80" w:rsidP="00564B80">
      <w:pPr>
        <w:ind w:left="720"/>
        <w:rPr>
          <w:rFonts w:ascii="Arial" w:eastAsia="Arial" w:hAnsi="Arial" w:cs="Arial"/>
        </w:rPr>
      </w:pPr>
      <w:bookmarkStart w:id="207" w:name="_STATUTE_NUMBER__b1641edc_a538_41c1_a9f4"/>
      <w:bookmarkStart w:id="208" w:name="_STATUTE_P__41670228_2ead_4d61_910e_a7ce"/>
      <w:bookmarkStart w:id="209" w:name="_PAR__11_847cb029_237d_4b57_8a60_dee4263"/>
      <w:bookmarkStart w:id="210" w:name="_LINE__29_aa8805f0_d68c_49cd_a120_a19b8c"/>
      <w:bookmarkEnd w:id="202"/>
      <w:bookmarkEnd w:id="205"/>
      <w:r>
        <w:rPr>
          <w:rFonts w:ascii="Arial" w:eastAsia="Arial" w:hAnsi="Arial" w:cs="Arial"/>
          <w:u w:val="single"/>
        </w:rPr>
        <w:t>A</w:t>
      </w:r>
      <w:bookmarkEnd w:id="207"/>
      <w:r>
        <w:rPr>
          <w:rFonts w:ascii="Arial" w:eastAsia="Arial" w:hAnsi="Arial" w:cs="Arial"/>
          <w:u w:val="single"/>
        </w:rPr>
        <w:t xml:space="preserve">.  </w:t>
      </w:r>
      <w:bookmarkStart w:id="211" w:name="_STATUTE_CONTENT__b9e9b46f_daee_4ef9_93e"/>
      <w:r>
        <w:rPr>
          <w:rFonts w:ascii="Arial" w:eastAsia="Arial" w:hAnsi="Arial" w:cs="Arial"/>
          <w:u w:val="single"/>
        </w:rPr>
        <w:t xml:space="preserve">"Confidential juvenile history record information" means all juvenile history record </w:t>
      </w:r>
      <w:bookmarkStart w:id="212" w:name="_LINE__30_abe76564_493c_4cab_80d0_e2fe18"/>
      <w:bookmarkEnd w:id="210"/>
      <w:r>
        <w:rPr>
          <w:rFonts w:ascii="Arial" w:eastAsia="Arial" w:hAnsi="Arial" w:cs="Arial"/>
          <w:u w:val="single"/>
        </w:rPr>
        <w:t>information except public juvenile history record information.</w:t>
      </w:r>
      <w:bookmarkEnd w:id="212"/>
    </w:p>
    <w:p w:rsidR="00564B80" w:rsidP="00564B80">
      <w:pPr>
        <w:ind w:left="720"/>
        <w:rPr>
          <w:rFonts w:ascii="Arial" w:eastAsia="Arial" w:hAnsi="Arial" w:cs="Arial"/>
        </w:rPr>
      </w:pPr>
      <w:bookmarkStart w:id="213" w:name="_STATUTE_NUMBER__9a3a9f91_1664_429c_8a07"/>
      <w:bookmarkStart w:id="214" w:name="_STATUTE_P__484d9fb1_64eb_4845_9ca0_7dea"/>
      <w:bookmarkStart w:id="215" w:name="_PAR__12_df43157d_de63_4383_8c3d_9dfb2c2"/>
      <w:bookmarkStart w:id="216" w:name="_LINE__31_6ecae9c9_d21c_4bbf_907a_7fe256"/>
      <w:bookmarkEnd w:id="208"/>
      <w:bookmarkEnd w:id="209"/>
      <w:bookmarkEnd w:id="211"/>
      <w:r>
        <w:rPr>
          <w:rFonts w:ascii="Arial" w:eastAsia="Arial" w:hAnsi="Arial" w:cs="Arial"/>
          <w:u w:val="single"/>
        </w:rPr>
        <w:t>B</w:t>
      </w:r>
      <w:bookmarkEnd w:id="213"/>
      <w:r>
        <w:rPr>
          <w:rFonts w:ascii="Arial" w:eastAsia="Arial" w:hAnsi="Arial" w:cs="Arial"/>
          <w:u w:val="single"/>
        </w:rPr>
        <w:t xml:space="preserve">.  </w:t>
      </w:r>
      <w:bookmarkStart w:id="217" w:name="_STATUTE_CONTENT__6d68c758_2997_40aa_b85"/>
      <w:r>
        <w:rPr>
          <w:rFonts w:ascii="Arial" w:eastAsia="Arial" w:hAnsi="Arial" w:cs="Arial"/>
          <w:u w:val="single"/>
        </w:rPr>
        <w:t xml:space="preserve">"Criminal justice agency" has the same meaning as in Title 16, section 703, </w:t>
      </w:r>
      <w:bookmarkStart w:id="218" w:name="_LINE__32_04a8ea1c_caab_4b3b_b5ca_6ee35a"/>
      <w:bookmarkEnd w:id="216"/>
      <w:r>
        <w:rPr>
          <w:rFonts w:ascii="Arial" w:eastAsia="Arial" w:hAnsi="Arial" w:cs="Arial"/>
          <w:u w:val="single"/>
        </w:rPr>
        <w:t xml:space="preserve">subsection 4. </w:t>
      </w:r>
      <w:bookmarkEnd w:id="218"/>
    </w:p>
    <w:p w:rsidR="00564B80" w:rsidP="00564B80">
      <w:pPr>
        <w:ind w:left="720"/>
        <w:rPr>
          <w:rFonts w:ascii="Arial" w:eastAsia="Arial" w:hAnsi="Arial" w:cs="Arial"/>
        </w:rPr>
      </w:pPr>
      <w:bookmarkStart w:id="219" w:name="_STATUTE_NUMBER__538f6f7d_b75a_4b83_be1f"/>
      <w:bookmarkStart w:id="220" w:name="_STATUTE_P__d91dd510_1c1b_4e1b_a1c1_a008"/>
      <w:bookmarkStart w:id="221" w:name="_PAR__13_410f0649_a7ac_476f_ac75_9519b45"/>
      <w:bookmarkStart w:id="222" w:name="_LINE__33_f5489934_1d93_4d6e_a04c_2b0edf"/>
      <w:bookmarkEnd w:id="214"/>
      <w:bookmarkEnd w:id="215"/>
      <w:bookmarkEnd w:id="217"/>
      <w:r>
        <w:rPr>
          <w:rFonts w:ascii="Arial" w:eastAsia="Arial" w:hAnsi="Arial" w:cs="Arial"/>
          <w:u w:val="single"/>
        </w:rPr>
        <w:t>C</w:t>
      </w:r>
      <w:bookmarkEnd w:id="219"/>
      <w:r>
        <w:rPr>
          <w:rFonts w:ascii="Arial" w:eastAsia="Arial" w:hAnsi="Arial" w:cs="Arial"/>
          <w:u w:val="single"/>
        </w:rPr>
        <w:t xml:space="preserve">.  </w:t>
      </w:r>
      <w:bookmarkStart w:id="223" w:name="_STATUTE_CONTENT__db79f2f7_e063_4fdb_ad0"/>
      <w:r>
        <w:rPr>
          <w:rFonts w:ascii="Arial" w:eastAsia="Arial" w:hAnsi="Arial" w:cs="Arial"/>
          <w:u w:val="single"/>
        </w:rPr>
        <w:t xml:space="preserve">"Dissemination" has the same meaning as in Title 16, section 703, subsection 6.  </w:t>
      </w:r>
      <w:bookmarkEnd w:id="222"/>
    </w:p>
    <w:p w:rsidR="00564B80" w:rsidP="00564B80">
      <w:pPr>
        <w:ind w:left="720"/>
        <w:rPr>
          <w:rFonts w:ascii="Arial" w:eastAsia="Arial" w:hAnsi="Arial" w:cs="Arial"/>
        </w:rPr>
      </w:pPr>
      <w:bookmarkStart w:id="224" w:name="_STATUTE_NUMBER__e9150288_5c65_40c3_b805"/>
      <w:bookmarkStart w:id="225" w:name="_STATUTE_P__8550df05_4fd3_41f9_b3d8_eabc"/>
      <w:bookmarkStart w:id="226" w:name="_PAR__14_481dcef9_4c90_43a8_afc7_e9b843c"/>
      <w:bookmarkStart w:id="227" w:name="_LINE__34_8dc9bccb_39a7_4685_9f7c_79e3b2"/>
      <w:bookmarkEnd w:id="220"/>
      <w:bookmarkEnd w:id="221"/>
      <w:bookmarkEnd w:id="223"/>
      <w:r>
        <w:rPr>
          <w:rFonts w:ascii="Arial" w:eastAsia="Arial" w:hAnsi="Arial" w:cs="Arial"/>
          <w:u w:val="single"/>
        </w:rPr>
        <w:t>D</w:t>
      </w:r>
      <w:bookmarkEnd w:id="224"/>
      <w:r>
        <w:rPr>
          <w:rFonts w:ascii="Arial" w:eastAsia="Arial" w:hAnsi="Arial" w:cs="Arial"/>
          <w:u w:val="single"/>
        </w:rPr>
        <w:t xml:space="preserve">.  </w:t>
      </w:r>
      <w:bookmarkStart w:id="228" w:name="_STATUTE_CONTENT__07733a8e_7cd2_4f33_9c3"/>
      <w:r>
        <w:rPr>
          <w:rFonts w:ascii="Arial" w:eastAsia="Arial" w:hAnsi="Arial" w:cs="Arial"/>
          <w:u w:val="single"/>
        </w:rPr>
        <w:t>"Executive order" has the same meaning as in Title 16, section 703, subsection 7.</w:t>
      </w:r>
      <w:bookmarkEnd w:id="227"/>
    </w:p>
    <w:p w:rsidR="00564B80" w:rsidP="00564B80">
      <w:pPr>
        <w:ind w:left="720"/>
        <w:rPr>
          <w:rFonts w:ascii="Arial" w:eastAsia="Arial" w:hAnsi="Arial" w:cs="Arial"/>
        </w:rPr>
      </w:pPr>
      <w:bookmarkStart w:id="229" w:name="_STATUTE_NUMBER__fa089eeb_ffd1_45c1_a56c"/>
      <w:bookmarkStart w:id="230" w:name="_STATUTE_P__9486ffb2_388f_429f_8d12_738c"/>
      <w:bookmarkStart w:id="231" w:name="_PAR__15_bd0b8991_8bd6_417d_8b36_21886f2"/>
      <w:bookmarkStart w:id="232" w:name="_LINE__35_4e0eca82_dcc0_414b_9e15_7c090e"/>
      <w:bookmarkEnd w:id="225"/>
      <w:bookmarkEnd w:id="226"/>
      <w:bookmarkEnd w:id="228"/>
      <w:r>
        <w:rPr>
          <w:rFonts w:ascii="Arial" w:eastAsia="Arial" w:hAnsi="Arial" w:cs="Arial"/>
          <w:u w:val="single"/>
        </w:rPr>
        <w:t>E</w:t>
      </w:r>
      <w:bookmarkEnd w:id="229"/>
      <w:r>
        <w:rPr>
          <w:rFonts w:ascii="Arial" w:eastAsia="Arial" w:hAnsi="Arial" w:cs="Arial"/>
          <w:u w:val="single"/>
        </w:rPr>
        <w:t xml:space="preserve">.  </w:t>
      </w:r>
      <w:bookmarkStart w:id="233" w:name="_STATUTE_CONTENT__df1d9b47_0032_4a09_8d4"/>
      <w:r>
        <w:rPr>
          <w:rFonts w:ascii="Arial" w:eastAsia="Arial" w:hAnsi="Arial" w:cs="Arial"/>
          <w:u w:val="single"/>
        </w:rPr>
        <w:t xml:space="preserve">"Juvenile history record information" means information of record collected by a </w:t>
      </w:r>
      <w:bookmarkStart w:id="234" w:name="_LINE__36_c5ce14d6_1a06_46fb_8eaa_ec4838"/>
      <w:bookmarkEnd w:id="232"/>
      <w:r>
        <w:rPr>
          <w:rFonts w:ascii="Arial" w:eastAsia="Arial" w:hAnsi="Arial" w:cs="Arial"/>
          <w:u w:val="single"/>
        </w:rPr>
        <w:t xml:space="preserve">criminal justice agency or at the direction of a criminal justice agency or kept in the </w:t>
      </w:r>
      <w:bookmarkStart w:id="235" w:name="_LINE__37_bda9fe00_cb5a_4324_96b8_3db438"/>
      <w:bookmarkEnd w:id="234"/>
      <w:r>
        <w:rPr>
          <w:rFonts w:ascii="Arial" w:eastAsia="Arial" w:hAnsi="Arial" w:cs="Arial"/>
          <w:u w:val="single"/>
        </w:rPr>
        <w:t xml:space="preserve">custody of a criminal justice agency that connects a specific, identifiable juvenile with </w:t>
      </w:r>
      <w:bookmarkStart w:id="236" w:name="_LINE__38_21778255_5117_4ace_99fd_412456"/>
      <w:bookmarkEnd w:id="235"/>
      <w:r>
        <w:rPr>
          <w:rFonts w:ascii="Arial" w:eastAsia="Arial" w:hAnsi="Arial" w:cs="Arial"/>
          <w:u w:val="single"/>
        </w:rPr>
        <w:t xml:space="preserve">formal involvement in the juvenile justice system either as a person accused of or </w:t>
      </w:r>
      <w:bookmarkStart w:id="237" w:name="_LINE__39_f68eb3aa_d834_4756_a32f_94df34"/>
      <w:bookmarkEnd w:id="236"/>
      <w:r>
        <w:rPr>
          <w:rFonts w:ascii="Arial" w:eastAsia="Arial" w:hAnsi="Arial" w:cs="Arial"/>
          <w:u w:val="single"/>
        </w:rPr>
        <w:t xml:space="preserve">adjudicated as having committed a juvenile crime. "Juvenile history record </w:t>
      </w:r>
      <w:bookmarkStart w:id="238" w:name="_LINE__40_7541c877_d056_44e7_a761_a65671"/>
      <w:bookmarkEnd w:id="237"/>
      <w:r>
        <w:rPr>
          <w:rFonts w:ascii="Arial" w:eastAsia="Arial" w:hAnsi="Arial" w:cs="Arial"/>
          <w:u w:val="single"/>
        </w:rPr>
        <w:t xml:space="preserve">information" includes, but is not limited to, identifiable descriptions or notations of:  </w:t>
      </w:r>
      <w:bookmarkStart w:id="239" w:name="_LINE__41_2b3c3300_3511_47dc_9ca2_b0e27f"/>
      <w:bookmarkEnd w:id="238"/>
      <w:r>
        <w:rPr>
          <w:rFonts w:ascii="Arial" w:eastAsia="Arial" w:hAnsi="Arial" w:cs="Arial"/>
          <w:u w:val="single"/>
        </w:rPr>
        <w:t>summonses and arrests; detention; petitions charging a juvenile with a juvenile crime</w:t>
      </w:r>
      <w:r>
        <w:rPr>
          <w:rFonts w:ascii="Arial" w:eastAsia="Arial" w:hAnsi="Arial" w:cs="Arial"/>
          <w:u w:val="single"/>
        </w:rPr>
        <w:t xml:space="preserve"> </w:t>
      </w:r>
      <w:bookmarkStart w:id="240" w:name="_LINE__42_61039b5f_5cf2_4a1c_a63e_de623e"/>
      <w:bookmarkEnd w:id="239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any disposition stemming from such charges; post-plea or post-adjudication </w:t>
      </w:r>
      <w:bookmarkStart w:id="241" w:name="_PAGE_SPLIT__0e9deb01_879b_4e92_bffe_f50"/>
      <w:bookmarkStart w:id="242" w:name="_PAGE__3_9b4ce6eb_77b5_40e2_af94_4a2173f"/>
      <w:bookmarkStart w:id="243" w:name="_PAR__1_bbf9be0a_a8d5_4990_8bd3_44b686c7"/>
      <w:bookmarkStart w:id="244" w:name="_LINE__1_73420849_f687_4433_a108_899a52f"/>
      <w:bookmarkEnd w:id="126"/>
      <w:bookmarkEnd w:id="231"/>
      <w:bookmarkEnd w:id="240"/>
      <w:r>
        <w:rPr>
          <w:rFonts w:ascii="Arial" w:eastAsia="Arial" w:hAnsi="Arial" w:cs="Arial"/>
          <w:u w:val="single"/>
        </w:rPr>
        <w:t>d</w:t>
      </w:r>
      <w:bookmarkEnd w:id="241"/>
      <w:r>
        <w:rPr>
          <w:rFonts w:ascii="Arial" w:eastAsia="Arial" w:hAnsi="Arial" w:cs="Arial"/>
          <w:u w:val="single"/>
        </w:rPr>
        <w:t xml:space="preserve">isposition; execution of and completion of any disposition alternatives imposed; </w:t>
      </w:r>
      <w:bookmarkStart w:id="245" w:name="_LINE__2_3462a1ca_dd8b_4751_b362_49af456"/>
      <w:bookmarkEnd w:id="244"/>
      <w:r>
        <w:rPr>
          <w:rFonts w:ascii="Arial" w:eastAsia="Arial" w:hAnsi="Arial" w:cs="Arial"/>
          <w:u w:val="single"/>
        </w:rPr>
        <w:t xml:space="preserve">release and discharge from involuntary commitment; any related pretrial and post-trial </w:t>
      </w:r>
      <w:bookmarkStart w:id="246" w:name="_LINE__3_8589e694_4477_4c89_8411_d89410f"/>
      <w:bookmarkEnd w:id="245"/>
      <w:r>
        <w:rPr>
          <w:rFonts w:ascii="Arial" w:eastAsia="Arial" w:hAnsi="Arial" w:cs="Arial"/>
          <w:u w:val="single"/>
        </w:rPr>
        <w:t xml:space="preserve">appeals; collateral attacks; and petitions for and warrants of pardons, commutations, </w:t>
      </w:r>
      <w:bookmarkStart w:id="247" w:name="_LINE__4_2937f007_e477_4f00_93b7_745e145"/>
      <w:bookmarkEnd w:id="246"/>
      <w:r>
        <w:rPr>
          <w:rFonts w:ascii="Arial" w:eastAsia="Arial" w:hAnsi="Arial" w:cs="Arial"/>
          <w:u w:val="single"/>
        </w:rPr>
        <w:t xml:space="preserve">reprieves and amnesties. "Juvenile history record information" does not include </w:t>
      </w:r>
      <w:bookmarkStart w:id="248" w:name="_LINE__5_bed5f57e_57e9_4c9f_9974_b38acc0"/>
      <w:bookmarkEnd w:id="247"/>
      <w:r>
        <w:rPr>
          <w:rFonts w:ascii="Arial" w:eastAsia="Arial" w:hAnsi="Arial" w:cs="Arial"/>
          <w:u w:val="single"/>
        </w:rPr>
        <w:t xml:space="preserve">information of record of civil proceedings, including traffic infractions and other civil </w:t>
      </w:r>
      <w:bookmarkStart w:id="249" w:name="_LINE__6_6c5f61cf_87fb_49c1_8b8c_40e5990"/>
      <w:bookmarkEnd w:id="248"/>
      <w:r>
        <w:rPr>
          <w:rFonts w:ascii="Arial" w:eastAsia="Arial" w:hAnsi="Arial" w:cs="Arial"/>
          <w:u w:val="single"/>
        </w:rPr>
        <w:t xml:space="preserve">violations or juvenile intelligence and investigative record information as defined in </w:t>
      </w:r>
      <w:bookmarkStart w:id="250" w:name="_LINE__7_e4f14740_3c59_4f7d_8daa_66113c1"/>
      <w:bookmarkEnd w:id="249"/>
      <w:r>
        <w:rPr>
          <w:rFonts w:ascii="Arial" w:eastAsia="Arial" w:hAnsi="Arial" w:cs="Arial"/>
          <w:u w:val="single"/>
        </w:rPr>
        <w:t xml:space="preserve">section 3308-A, subsection 1, paragraph E.  As used in this paragraph, "formal </w:t>
      </w:r>
      <w:bookmarkStart w:id="251" w:name="_LINE__8_09aadfe3_b835_4625_ba12_d20f2ae"/>
      <w:bookmarkEnd w:id="250"/>
      <w:r>
        <w:rPr>
          <w:rFonts w:ascii="Arial" w:eastAsia="Arial" w:hAnsi="Arial" w:cs="Arial"/>
          <w:u w:val="single"/>
        </w:rPr>
        <w:t xml:space="preserve">involvement in the juvenile justice system either as a person accused of or adjudicated </w:t>
      </w:r>
      <w:bookmarkStart w:id="252" w:name="_LINE__9_96479212_baaa_44af_af69_db759bc"/>
      <w:bookmarkEnd w:id="251"/>
      <w:r>
        <w:rPr>
          <w:rFonts w:ascii="Arial" w:eastAsia="Arial" w:hAnsi="Arial" w:cs="Arial"/>
          <w:u w:val="single"/>
        </w:rPr>
        <w:t xml:space="preserve">as having committed a juvenile crime" means being within the jurisdiction of the </w:t>
      </w:r>
      <w:bookmarkStart w:id="253" w:name="_LINE__10_3115448d_f5e5_49a3_a4c7_41fb0a"/>
      <w:bookmarkEnd w:id="252"/>
      <w:r>
        <w:rPr>
          <w:rFonts w:ascii="Arial" w:eastAsia="Arial" w:hAnsi="Arial" w:cs="Arial"/>
          <w:u w:val="single"/>
        </w:rPr>
        <w:t xml:space="preserve">juvenile justice system commencing with arrest, summons, referral to a juvenile </w:t>
      </w:r>
      <w:bookmarkStart w:id="254" w:name="_LINE__11_9c6477ba_0ce4_4225_858c_8c6725"/>
      <w:bookmarkEnd w:id="253"/>
      <w:r>
        <w:rPr>
          <w:rFonts w:ascii="Arial" w:eastAsia="Arial" w:hAnsi="Arial" w:cs="Arial"/>
          <w:u w:val="single"/>
        </w:rPr>
        <w:t xml:space="preserve">community corrections officer, preliminary investigation or filing of a juvenile petition </w:t>
      </w:r>
      <w:bookmarkStart w:id="255" w:name="_LINE__12_ce3173d8_2f95_4cc1_9171_453855"/>
      <w:bookmarkEnd w:id="254"/>
      <w:r>
        <w:rPr>
          <w:rFonts w:ascii="Arial" w:eastAsia="Arial" w:hAnsi="Arial" w:cs="Arial"/>
          <w:u w:val="single"/>
        </w:rPr>
        <w:t xml:space="preserve">with the Juvenile Court and concluding with the completion of any informal adjustment </w:t>
      </w:r>
      <w:bookmarkStart w:id="256" w:name="_LINE__13_1435e83b_bcf9_4444_9031_65b479"/>
      <w:bookmarkEnd w:id="255"/>
      <w:r>
        <w:rPr>
          <w:rFonts w:ascii="Arial" w:eastAsia="Arial" w:hAnsi="Arial" w:cs="Arial"/>
          <w:u w:val="single"/>
        </w:rPr>
        <w:t xml:space="preserve">agreement or the completion of any disposition entered by the Juvenile Court.  </w:t>
      </w:r>
      <w:bookmarkEnd w:id="256"/>
    </w:p>
    <w:p w:rsidR="00564B80" w:rsidP="00564B80">
      <w:pPr>
        <w:ind w:left="720"/>
        <w:rPr>
          <w:rFonts w:ascii="Arial" w:eastAsia="Arial" w:hAnsi="Arial" w:cs="Arial"/>
        </w:rPr>
      </w:pPr>
      <w:bookmarkStart w:id="257" w:name="_STATUTE_NUMBER__39b5cf92_865e_4fa1_a988"/>
      <w:bookmarkStart w:id="258" w:name="_STATUTE_P__71fd35d6_7d1e_4dbb_8313_c0e8"/>
      <w:bookmarkStart w:id="259" w:name="_PAR__2_5f8fb139_87ba_4c8f_8e14_0b51088c"/>
      <w:bookmarkStart w:id="260" w:name="_LINE__14_c72b71f4_3711_423d_a3a6_d99bee"/>
      <w:bookmarkEnd w:id="230"/>
      <w:bookmarkEnd w:id="233"/>
      <w:bookmarkEnd w:id="243"/>
      <w:r>
        <w:rPr>
          <w:rFonts w:ascii="Arial" w:eastAsia="Arial" w:hAnsi="Arial" w:cs="Arial"/>
          <w:u w:val="single"/>
        </w:rPr>
        <w:t>F</w:t>
      </w:r>
      <w:bookmarkEnd w:id="257"/>
      <w:r>
        <w:rPr>
          <w:rFonts w:ascii="Arial" w:eastAsia="Arial" w:hAnsi="Arial" w:cs="Arial"/>
          <w:u w:val="single"/>
        </w:rPr>
        <w:t xml:space="preserve">.  </w:t>
      </w:r>
      <w:bookmarkStart w:id="261" w:name="_STATUTE_CONTENT__07be3400_c1a2_4391_9bd"/>
      <w:r>
        <w:rPr>
          <w:rFonts w:ascii="Arial" w:eastAsia="Arial" w:hAnsi="Arial" w:cs="Arial"/>
          <w:u w:val="single"/>
        </w:rPr>
        <w:t xml:space="preserve">"Public juvenile history record information" means information indicating that a </w:t>
      </w:r>
      <w:bookmarkStart w:id="262" w:name="_LINE__15_7656b4bf_5fc5_4659_9bee_61e2cd"/>
      <w:bookmarkEnd w:id="260"/>
      <w:r>
        <w:rPr>
          <w:rFonts w:ascii="Arial" w:eastAsia="Arial" w:hAnsi="Arial" w:cs="Arial"/>
          <w:u w:val="single"/>
        </w:rPr>
        <w:t xml:space="preserve">juvenile has been adjudicated </w:t>
      </w:r>
      <w:r>
        <w:rPr>
          <w:rFonts w:ascii="Arial" w:eastAsia="Arial" w:hAnsi="Arial" w:cs="Arial"/>
          <w:u w:val="single"/>
        </w:rPr>
        <w:t>as</w:t>
      </w:r>
      <w:r>
        <w:rPr>
          <w:rFonts w:ascii="Arial" w:eastAsia="Arial" w:hAnsi="Arial" w:cs="Arial"/>
          <w:u w:val="single"/>
        </w:rPr>
        <w:t xml:space="preserve"> having committed a juvenile crime that would </w:t>
      </w:r>
      <w:bookmarkStart w:id="263" w:name="_LINE__16_2b3978e7_45eb_41a5_b7ea_1fc511"/>
      <w:bookmarkEnd w:id="262"/>
      <w:r>
        <w:rPr>
          <w:rFonts w:ascii="Arial" w:eastAsia="Arial" w:hAnsi="Arial" w:cs="Arial"/>
          <w:u w:val="single"/>
        </w:rPr>
        <w:t xml:space="preserve">constitute murder or a Class A, B or C crime if the juvenile adjudicated were an adult </w:t>
      </w:r>
      <w:bookmarkStart w:id="264" w:name="_LINE__17_76f53990_6995_48dc_a5a8_e265f7"/>
      <w:bookmarkEnd w:id="263"/>
      <w:r>
        <w:rPr>
          <w:rFonts w:ascii="Arial" w:eastAsia="Arial" w:hAnsi="Arial" w:cs="Arial"/>
          <w:u w:val="single"/>
        </w:rPr>
        <w:t xml:space="preserve">and any resulting disposition imposed. </w:t>
      </w:r>
      <w:bookmarkEnd w:id="26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265" w:name="_STATUTE_NUMBER__ea90c2ce_c5cd_4d4d_bf3c"/>
      <w:bookmarkStart w:id="266" w:name="_STATUTE_SS__91811b01_d341_4cba_bdcb_4ad"/>
      <w:bookmarkStart w:id="267" w:name="_PAR__3_c0c14ee6_34bd_46de_8b8a_195f5313"/>
      <w:bookmarkStart w:id="268" w:name="_LINE__18_9c9ae89f_a232_4dac_bbc0_82c196"/>
      <w:bookmarkEnd w:id="201"/>
      <w:bookmarkEnd w:id="258"/>
      <w:bookmarkEnd w:id="259"/>
      <w:bookmarkEnd w:id="261"/>
      <w:r w:rsidRPr="00961606">
        <w:rPr>
          <w:rFonts w:ascii="Arial" w:eastAsia="Arial" w:hAnsi="Arial" w:cs="Arial"/>
          <w:b/>
          <w:u w:val="single"/>
        </w:rPr>
        <w:t>2</w:t>
      </w:r>
      <w:bookmarkEnd w:id="265"/>
      <w:r w:rsidRPr="00961606">
        <w:rPr>
          <w:rFonts w:ascii="Arial" w:eastAsia="Arial" w:hAnsi="Arial" w:cs="Arial"/>
          <w:b/>
          <w:u w:val="single"/>
        </w:rPr>
        <w:t xml:space="preserve">.  </w:t>
      </w:r>
      <w:bookmarkStart w:id="269" w:name="_STATUTE_HEADNOTE__147ba47b_647b_4890_81"/>
      <w:r w:rsidRPr="00961606">
        <w:rPr>
          <w:rFonts w:ascii="Arial" w:eastAsia="Arial" w:hAnsi="Arial" w:cs="Arial"/>
          <w:b/>
          <w:u w:val="single"/>
        </w:rPr>
        <w:t>Juvenile history record information confidential.</w:t>
      </w:r>
      <w:r>
        <w:rPr>
          <w:rFonts w:ascii="Arial" w:eastAsia="Arial" w:hAnsi="Arial" w:cs="Arial"/>
          <w:u w:val="single"/>
        </w:rPr>
        <w:t xml:space="preserve">  </w:t>
      </w:r>
      <w:bookmarkStart w:id="270" w:name="_STATUTE_CONTENT__07ac318d_a53d_422e_bc3"/>
      <w:bookmarkEnd w:id="269"/>
      <w:r>
        <w:rPr>
          <w:rFonts w:ascii="Arial" w:eastAsia="Arial" w:hAnsi="Arial" w:cs="Arial"/>
          <w:u w:val="single"/>
        </w:rPr>
        <w:t xml:space="preserve">Except as provided in </w:t>
      </w:r>
      <w:bookmarkStart w:id="271" w:name="_LINE__19_d28c5528_c3c8_4fea_a70b_096ec1"/>
      <w:bookmarkEnd w:id="268"/>
      <w:r>
        <w:rPr>
          <w:rFonts w:ascii="Arial" w:eastAsia="Arial" w:hAnsi="Arial" w:cs="Arial"/>
          <w:u w:val="single"/>
        </w:rPr>
        <w:t xml:space="preserve">subsection 3, juvenile history record information is confidential and not open to public </w:t>
      </w:r>
      <w:bookmarkStart w:id="272" w:name="_LINE__20_2bdebddc_6c4b_4f3d_a294_2b6d03"/>
      <w:bookmarkEnd w:id="271"/>
      <w:r>
        <w:rPr>
          <w:rFonts w:ascii="Arial" w:eastAsia="Arial" w:hAnsi="Arial" w:cs="Arial"/>
          <w:u w:val="single"/>
        </w:rPr>
        <w:t xml:space="preserve">inspection, and does not constitute public records as defined in Title 1, section 402, </w:t>
      </w:r>
      <w:bookmarkStart w:id="273" w:name="_LINE__21_3d658364_7b13_4f11_bd5a_fcc250"/>
      <w:bookmarkEnd w:id="272"/>
      <w:r>
        <w:rPr>
          <w:rFonts w:ascii="Arial" w:eastAsia="Arial" w:hAnsi="Arial" w:cs="Arial"/>
          <w:u w:val="single"/>
        </w:rPr>
        <w:t xml:space="preserve">subsection 3.  </w:t>
      </w:r>
      <w:bookmarkEnd w:id="27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274" w:name="_STATUTE_NUMBER__d62a914b_3133_44b5_baf7"/>
      <w:bookmarkStart w:id="275" w:name="_STATUTE_SS__18998e29_2d9d_43f2_89d3_83f"/>
      <w:bookmarkStart w:id="276" w:name="_PAR__4_c1c2b002_0860_4765_8194_fa335c8a"/>
      <w:bookmarkStart w:id="277" w:name="_LINE__22_f469e62d_6380_4a79_b9ad_4ae929"/>
      <w:bookmarkEnd w:id="266"/>
      <w:bookmarkEnd w:id="267"/>
      <w:bookmarkEnd w:id="270"/>
      <w:r w:rsidRPr="00961606">
        <w:rPr>
          <w:rFonts w:ascii="Arial" w:eastAsia="Arial" w:hAnsi="Arial" w:cs="Arial"/>
          <w:b/>
          <w:u w:val="single"/>
        </w:rPr>
        <w:t>3</w:t>
      </w:r>
      <w:bookmarkEnd w:id="274"/>
      <w:r w:rsidRPr="00961606">
        <w:rPr>
          <w:rFonts w:ascii="Arial" w:eastAsia="Arial" w:hAnsi="Arial" w:cs="Arial"/>
          <w:b/>
          <w:u w:val="single"/>
        </w:rPr>
        <w:t xml:space="preserve">.  </w:t>
      </w:r>
      <w:bookmarkStart w:id="278" w:name="_STATUTE_HEADNOTE__afb626a4_976c_41e3_9f"/>
      <w:r w:rsidRPr="00961606">
        <w:rPr>
          <w:rFonts w:ascii="Arial" w:eastAsia="Arial" w:hAnsi="Arial" w:cs="Arial"/>
          <w:b/>
          <w:u w:val="single"/>
        </w:rPr>
        <w:t>Juvenile history record information pertaining to adjudications.</w:t>
      </w:r>
      <w:r>
        <w:rPr>
          <w:rFonts w:ascii="Arial" w:eastAsia="Arial" w:hAnsi="Arial" w:cs="Arial"/>
          <w:u w:val="single"/>
        </w:rPr>
        <w:t xml:space="preserve">  </w:t>
      </w:r>
      <w:bookmarkStart w:id="279" w:name="_STATUTE_CONTENT__23855bfc_c1f9_404c_8e5"/>
      <w:bookmarkStart w:id="280" w:name="_LINE__23_7b2d7b01_bfe8_4842_8213_2bff6d"/>
      <w:bookmarkEnd w:id="277"/>
      <w:bookmarkEnd w:id="278"/>
      <w:r>
        <w:rPr>
          <w:rFonts w:ascii="Arial" w:eastAsia="Arial" w:hAnsi="Arial" w:cs="Arial"/>
          <w:u w:val="single"/>
        </w:rPr>
        <w:t xml:space="preserve">Notwithstanding subsection 2, if a juvenile has been adjudicated </w:t>
      </w:r>
      <w:r>
        <w:rPr>
          <w:rFonts w:ascii="Arial" w:eastAsia="Arial" w:hAnsi="Arial" w:cs="Arial"/>
          <w:u w:val="single"/>
        </w:rPr>
        <w:t>as</w:t>
      </w:r>
      <w:r>
        <w:rPr>
          <w:rFonts w:ascii="Arial" w:eastAsia="Arial" w:hAnsi="Arial" w:cs="Arial"/>
          <w:u w:val="single"/>
        </w:rPr>
        <w:t xml:space="preserve"> having committed a </w:t>
      </w:r>
      <w:bookmarkStart w:id="281" w:name="_LINE__24_1bfab064_60fa_47c0_a3be_16ca86"/>
      <w:bookmarkEnd w:id="280"/>
      <w:r>
        <w:rPr>
          <w:rFonts w:ascii="Arial" w:eastAsia="Arial" w:hAnsi="Arial" w:cs="Arial"/>
          <w:u w:val="single"/>
        </w:rPr>
        <w:t xml:space="preserve">juvenile crime that would constitute murder or a Class A, B or C crime if the juvenile </w:t>
      </w:r>
      <w:bookmarkStart w:id="282" w:name="_LINE__25_57b029f0_5731_41ee_a573_15abd6"/>
      <w:bookmarkEnd w:id="281"/>
      <w:r>
        <w:rPr>
          <w:rFonts w:ascii="Arial" w:eastAsia="Arial" w:hAnsi="Arial" w:cs="Arial"/>
          <w:u w:val="single"/>
        </w:rPr>
        <w:t xml:space="preserve">adjudicated were an adult, then that adjudication and any resulting disposition imposed, but </w:t>
      </w:r>
      <w:bookmarkStart w:id="283" w:name="_LINE__26_718421ef_bc4c_4bb8_9889_737593"/>
      <w:bookmarkEnd w:id="282"/>
      <w:r>
        <w:rPr>
          <w:rFonts w:ascii="Arial" w:eastAsia="Arial" w:hAnsi="Arial" w:cs="Arial"/>
          <w:u w:val="single"/>
        </w:rPr>
        <w:t xml:space="preserve">no other related juvenile history record information, may be disclosed publicly.  </w:t>
      </w:r>
      <w:bookmarkEnd w:id="28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284" w:name="_STATUTE_NUMBER__ac0ff195_dd8e_4944_b987"/>
      <w:bookmarkStart w:id="285" w:name="_STATUTE_SS__d3495d6d_838c_4b6e_86d6_d44"/>
      <w:bookmarkStart w:id="286" w:name="_PAR__5_6dde0cbb_b6dd_43ab_b6ed_096b1ff2"/>
      <w:bookmarkStart w:id="287" w:name="_LINE__27_a9208188_b044_443a_aa87_576e57"/>
      <w:bookmarkEnd w:id="275"/>
      <w:bookmarkEnd w:id="276"/>
      <w:bookmarkEnd w:id="279"/>
      <w:r w:rsidRPr="00961606">
        <w:rPr>
          <w:rFonts w:ascii="Arial" w:eastAsia="Arial" w:hAnsi="Arial" w:cs="Arial"/>
          <w:b/>
          <w:u w:val="single"/>
        </w:rPr>
        <w:t>4</w:t>
      </w:r>
      <w:bookmarkEnd w:id="284"/>
      <w:r w:rsidRPr="00961606">
        <w:rPr>
          <w:rFonts w:ascii="Arial" w:eastAsia="Arial" w:hAnsi="Arial" w:cs="Arial"/>
          <w:b/>
          <w:u w:val="single"/>
        </w:rPr>
        <w:t xml:space="preserve">.  </w:t>
      </w:r>
      <w:bookmarkStart w:id="288" w:name="_STATUTE_HEADNOTE__9ade57a5_4316_491c_94"/>
      <w:r w:rsidRPr="00961606">
        <w:rPr>
          <w:rFonts w:ascii="Arial" w:eastAsia="Arial" w:hAnsi="Arial" w:cs="Arial"/>
          <w:b/>
          <w:u w:val="single"/>
        </w:rPr>
        <w:t xml:space="preserve">Dissemination of juvenile history record information by Maine criminal justice </w:t>
      </w:r>
      <w:bookmarkStart w:id="289" w:name="_LINE__28_e04f932e_b4f9_4ab7_941b_bd7479"/>
      <w:bookmarkEnd w:id="287"/>
      <w:r w:rsidRPr="00961606">
        <w:rPr>
          <w:rFonts w:ascii="Arial" w:eastAsia="Arial" w:hAnsi="Arial" w:cs="Arial"/>
          <w:b/>
          <w:u w:val="single"/>
        </w:rPr>
        <w:t>agenc</w:t>
      </w:r>
      <w:r>
        <w:rPr>
          <w:rFonts w:ascii="Arial" w:eastAsia="Arial" w:hAnsi="Arial" w:cs="Arial"/>
          <w:b/>
          <w:u w:val="single"/>
        </w:rPr>
        <w:t>y</w:t>
      </w:r>
      <w:r w:rsidRPr="00961606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90" w:name="_STATUTE_CONTENT__499919aa_d1bf_4f54_afb"/>
      <w:bookmarkEnd w:id="288"/>
      <w:r>
        <w:rPr>
          <w:rFonts w:ascii="Arial" w:eastAsia="Arial" w:hAnsi="Arial" w:cs="Arial"/>
          <w:u w:val="single"/>
        </w:rPr>
        <w:t xml:space="preserve">A Maine criminal justice agency, whether directly or through any intermediary, </w:t>
      </w:r>
      <w:bookmarkStart w:id="291" w:name="_LINE__29_c0dc41ee_b18e_47e1_b3e2_5afc41"/>
      <w:bookmarkEnd w:id="289"/>
      <w:r>
        <w:rPr>
          <w:rFonts w:ascii="Arial" w:eastAsia="Arial" w:hAnsi="Arial" w:cs="Arial"/>
          <w:u w:val="single"/>
        </w:rPr>
        <w:t xml:space="preserve">may disseminate confidential juvenile history record information only to: </w:t>
      </w:r>
      <w:bookmarkEnd w:id="291"/>
    </w:p>
    <w:p w:rsidR="00564B80" w:rsidP="00564B80">
      <w:pPr>
        <w:ind w:left="720"/>
        <w:rPr>
          <w:rFonts w:ascii="Arial" w:eastAsia="Arial" w:hAnsi="Arial" w:cs="Arial"/>
        </w:rPr>
      </w:pPr>
      <w:bookmarkStart w:id="292" w:name="_STATUTE_NUMBER__7fbc3d12_0bd0_4c18_a831"/>
      <w:bookmarkStart w:id="293" w:name="_STATUTE_P__e4eb4172_fbe0_4d5f_9cd4_623a"/>
      <w:bookmarkStart w:id="294" w:name="_PAR__6_c3c94d5a_13d9_4389_ad78_6591c73c"/>
      <w:bookmarkStart w:id="295" w:name="_LINE__30_1800020d_9a96_4f8f_a175_d26f36"/>
      <w:bookmarkEnd w:id="286"/>
      <w:bookmarkEnd w:id="290"/>
      <w:r>
        <w:rPr>
          <w:rFonts w:ascii="Arial" w:eastAsia="Arial" w:hAnsi="Arial" w:cs="Arial"/>
          <w:u w:val="single"/>
        </w:rPr>
        <w:t>A</w:t>
      </w:r>
      <w:bookmarkEnd w:id="292"/>
      <w:r>
        <w:rPr>
          <w:rFonts w:ascii="Arial" w:eastAsia="Arial" w:hAnsi="Arial" w:cs="Arial"/>
          <w:u w:val="single"/>
        </w:rPr>
        <w:t xml:space="preserve">.  </w:t>
      </w:r>
      <w:bookmarkStart w:id="296" w:name="_STATUTE_CONTENT__4cc769c0_5723_48ff_801"/>
      <w:r>
        <w:rPr>
          <w:rFonts w:ascii="Arial" w:eastAsia="Arial" w:hAnsi="Arial" w:cs="Arial"/>
          <w:u w:val="single"/>
        </w:rPr>
        <w:t xml:space="preserve">Another criminal justice agency for the purpose of the administration of juvenile </w:t>
      </w:r>
      <w:bookmarkStart w:id="297" w:name="_LINE__31_bfc74327_1709_4325_b0a0_1d00ba"/>
      <w:bookmarkEnd w:id="295"/>
      <w:r>
        <w:rPr>
          <w:rFonts w:ascii="Arial" w:eastAsia="Arial" w:hAnsi="Arial" w:cs="Arial"/>
          <w:u w:val="single"/>
        </w:rPr>
        <w:t xml:space="preserve">justice, the administration of criminal justice or criminal justice agency employment; </w:t>
      </w:r>
      <w:bookmarkEnd w:id="297"/>
    </w:p>
    <w:p w:rsidR="00564B80" w:rsidP="00564B80">
      <w:pPr>
        <w:ind w:left="720"/>
        <w:rPr>
          <w:rFonts w:ascii="Arial" w:eastAsia="Arial" w:hAnsi="Arial" w:cs="Arial"/>
        </w:rPr>
      </w:pPr>
      <w:bookmarkStart w:id="298" w:name="_STATUTE_NUMBER__23c82b39_d954_4145_a62d"/>
      <w:bookmarkStart w:id="299" w:name="_STATUTE_P__433a0d2f_5929_4d01_a9f8_a90a"/>
      <w:bookmarkStart w:id="300" w:name="_PAR__7_26e17597_24eb_4f0c_8255_06dc34d8"/>
      <w:bookmarkStart w:id="301" w:name="_LINE__32_f8c9fdf1_a479_4c81_84e3_edabe1"/>
      <w:bookmarkEnd w:id="293"/>
      <w:bookmarkEnd w:id="294"/>
      <w:bookmarkEnd w:id="296"/>
      <w:r>
        <w:rPr>
          <w:rFonts w:ascii="Arial" w:eastAsia="Arial" w:hAnsi="Arial" w:cs="Arial"/>
          <w:u w:val="single"/>
        </w:rPr>
        <w:t>B</w:t>
      </w:r>
      <w:bookmarkEnd w:id="298"/>
      <w:r>
        <w:rPr>
          <w:rFonts w:ascii="Arial" w:eastAsia="Arial" w:hAnsi="Arial" w:cs="Arial"/>
          <w:u w:val="single"/>
        </w:rPr>
        <w:t xml:space="preserve">.  </w:t>
      </w:r>
      <w:bookmarkStart w:id="302" w:name="_STATUTE_CONTENT__d5325dc0_5360_4613_8b0"/>
      <w:r>
        <w:rPr>
          <w:rFonts w:ascii="Arial" w:eastAsia="Arial" w:hAnsi="Arial" w:cs="Arial"/>
          <w:u w:val="single"/>
        </w:rPr>
        <w:t xml:space="preserve">Any person for any purpose when expressly authorized by a statute, court rule, court </w:t>
      </w:r>
      <w:bookmarkStart w:id="303" w:name="_LINE__33_18e8946d_e433_41b8_9a14_6b067e"/>
      <w:bookmarkEnd w:id="301"/>
      <w:r>
        <w:rPr>
          <w:rFonts w:ascii="Arial" w:eastAsia="Arial" w:hAnsi="Arial" w:cs="Arial"/>
          <w:u w:val="single"/>
        </w:rPr>
        <w:t xml:space="preserve">decision or court order containing language specifically referring to confidential </w:t>
      </w:r>
      <w:bookmarkStart w:id="304" w:name="_LINE__34_3d7a32ab_0907_46c2_b0f3_75890b"/>
      <w:bookmarkEnd w:id="303"/>
      <w:r>
        <w:rPr>
          <w:rFonts w:ascii="Arial" w:eastAsia="Arial" w:hAnsi="Arial" w:cs="Arial"/>
          <w:u w:val="single"/>
        </w:rPr>
        <w:t xml:space="preserve">juvenile history record information or one or more of the types of confidential juvenile </w:t>
      </w:r>
      <w:bookmarkStart w:id="305" w:name="_LINE__35_d9451073_e40b_404d_bf61_1e5937"/>
      <w:bookmarkEnd w:id="304"/>
      <w:r>
        <w:rPr>
          <w:rFonts w:ascii="Arial" w:eastAsia="Arial" w:hAnsi="Arial" w:cs="Arial"/>
          <w:u w:val="single"/>
        </w:rPr>
        <w:t xml:space="preserve">history record information; or  </w:t>
      </w:r>
      <w:bookmarkEnd w:id="305"/>
    </w:p>
    <w:p w:rsidR="00564B80" w:rsidP="00564B80">
      <w:pPr>
        <w:ind w:left="720"/>
        <w:rPr>
          <w:rFonts w:ascii="Arial" w:eastAsia="Arial" w:hAnsi="Arial" w:cs="Arial"/>
        </w:rPr>
      </w:pPr>
      <w:bookmarkStart w:id="306" w:name="_STATUTE_NUMBER__1b345bf9_83b9_427f_8b99"/>
      <w:bookmarkStart w:id="307" w:name="_STATUTE_P__307ad1d7_cb7e_4bcf_8675_8e59"/>
      <w:bookmarkStart w:id="308" w:name="_PAR__8_3b257aab_3c19_4dcb_866d_76f75874"/>
      <w:bookmarkStart w:id="309" w:name="_LINE__36_7fccf81e_48f4_4e78_ae64_332059"/>
      <w:bookmarkEnd w:id="299"/>
      <w:bookmarkEnd w:id="300"/>
      <w:bookmarkEnd w:id="302"/>
      <w:r>
        <w:rPr>
          <w:rFonts w:ascii="Arial" w:eastAsia="Arial" w:hAnsi="Arial" w:cs="Arial"/>
          <w:u w:val="single"/>
        </w:rPr>
        <w:t>C</w:t>
      </w:r>
      <w:bookmarkEnd w:id="306"/>
      <w:r>
        <w:rPr>
          <w:rFonts w:ascii="Arial" w:eastAsia="Arial" w:hAnsi="Arial" w:cs="Arial"/>
          <w:u w:val="single"/>
        </w:rPr>
        <w:t xml:space="preserve">.  </w:t>
      </w:r>
      <w:bookmarkStart w:id="310" w:name="_STATUTE_CONTENT__a2fdd776_3355_404e_810"/>
      <w:r>
        <w:rPr>
          <w:rFonts w:ascii="Arial" w:eastAsia="Arial" w:hAnsi="Arial" w:cs="Arial"/>
          <w:u w:val="single"/>
        </w:rPr>
        <w:t xml:space="preserve">A public entity for purposes of international travel, such as issuing visas and </w:t>
      </w:r>
      <w:bookmarkStart w:id="311" w:name="_LINE__37_9494f0cd_9b2d_4855_ae8d_33b33a"/>
      <w:bookmarkEnd w:id="309"/>
      <w:r>
        <w:rPr>
          <w:rFonts w:ascii="Arial" w:eastAsia="Arial" w:hAnsi="Arial" w:cs="Arial"/>
          <w:u w:val="single"/>
        </w:rPr>
        <w:t xml:space="preserve">granting of citizenship.   </w:t>
      </w:r>
      <w:bookmarkEnd w:id="311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312" w:name="_STATUTE_NUMBER__b8b9c80f_15ee_4616_8b5c"/>
      <w:bookmarkStart w:id="313" w:name="_STATUTE_SS__cdd14a9a_91e3_4898_86d8_e16"/>
      <w:bookmarkStart w:id="314" w:name="_PAR__9_09c7f32e_5044_492b_8e44_bfcac757"/>
      <w:bookmarkStart w:id="315" w:name="_LINE__38_784f37e3_5bd5_4bae_808a_102355"/>
      <w:bookmarkEnd w:id="285"/>
      <w:bookmarkEnd w:id="307"/>
      <w:bookmarkEnd w:id="308"/>
      <w:bookmarkEnd w:id="310"/>
      <w:r w:rsidRPr="00961606">
        <w:rPr>
          <w:rFonts w:ascii="Arial" w:eastAsia="Arial" w:hAnsi="Arial" w:cs="Arial"/>
          <w:b/>
          <w:u w:val="single"/>
        </w:rPr>
        <w:t>5</w:t>
      </w:r>
      <w:bookmarkEnd w:id="312"/>
      <w:r w:rsidRPr="00961606">
        <w:rPr>
          <w:rFonts w:ascii="Arial" w:eastAsia="Arial" w:hAnsi="Arial" w:cs="Arial"/>
          <w:b/>
          <w:u w:val="single"/>
        </w:rPr>
        <w:t xml:space="preserve">.  </w:t>
      </w:r>
      <w:bookmarkStart w:id="316" w:name="_STATUTE_HEADNOTE__3cecaa40_9cdc_4642_8d"/>
      <w:r w:rsidRPr="00961606">
        <w:rPr>
          <w:rFonts w:ascii="Arial" w:eastAsia="Arial" w:hAnsi="Arial" w:cs="Arial"/>
          <w:b/>
          <w:u w:val="single"/>
        </w:rPr>
        <w:t xml:space="preserve">Required inquiry to State Bureau of Identification. </w:t>
      </w:r>
      <w:r>
        <w:rPr>
          <w:rFonts w:ascii="Arial" w:eastAsia="Arial" w:hAnsi="Arial" w:cs="Arial"/>
          <w:u w:val="single"/>
        </w:rPr>
        <w:t xml:space="preserve"> </w:t>
      </w:r>
      <w:bookmarkStart w:id="317" w:name="_STATUTE_CONTENT__ead6ebda_e67e_4147_93e"/>
      <w:bookmarkEnd w:id="316"/>
      <w:r>
        <w:rPr>
          <w:rFonts w:ascii="Arial" w:eastAsia="Arial" w:hAnsi="Arial" w:cs="Arial"/>
          <w:u w:val="single"/>
        </w:rPr>
        <w:t xml:space="preserve">A Maine criminal justice </w:t>
      </w:r>
      <w:bookmarkStart w:id="318" w:name="_LINE__39_bce7777c_d4b4_4f21_89f1_205380"/>
      <w:bookmarkEnd w:id="315"/>
      <w:r>
        <w:rPr>
          <w:rFonts w:ascii="Arial" w:eastAsia="Arial" w:hAnsi="Arial" w:cs="Arial"/>
          <w:u w:val="single"/>
        </w:rPr>
        <w:t xml:space="preserve">agency, other than a court, shall query the Department of Public Safety, State Bureau of </w:t>
      </w:r>
      <w:bookmarkStart w:id="319" w:name="_LINE__40_d01152e0_1f21_4118_bc48_5670e2"/>
      <w:bookmarkEnd w:id="318"/>
      <w:r>
        <w:rPr>
          <w:rFonts w:ascii="Arial" w:eastAsia="Arial" w:hAnsi="Arial" w:cs="Arial"/>
          <w:u w:val="single"/>
        </w:rPr>
        <w:t xml:space="preserve">Identification before disseminating any confidential juvenile history record information for </w:t>
      </w:r>
      <w:bookmarkStart w:id="320" w:name="_LINE__41_0d730d4f_140c_4a98_9d85_2f1cd2"/>
      <w:bookmarkEnd w:id="319"/>
      <w:r>
        <w:rPr>
          <w:rFonts w:ascii="Arial" w:eastAsia="Arial" w:hAnsi="Arial" w:cs="Arial"/>
          <w:u w:val="single"/>
        </w:rPr>
        <w:t xml:space="preserve">a noncriminal justice purpose to ensure that the most up-to-date disposition information is </w:t>
      </w:r>
      <w:bookmarkStart w:id="321" w:name="_LINE__42_5b81c1ef_2bbd_41c2_8306_d6ed4c"/>
      <w:bookmarkEnd w:id="320"/>
      <w:r>
        <w:rPr>
          <w:rFonts w:ascii="Arial" w:eastAsia="Arial" w:hAnsi="Arial" w:cs="Arial"/>
          <w:u w:val="single"/>
        </w:rPr>
        <w:t xml:space="preserve">being used.  For purposes of this subsection, "noncriminal justice purpose" means a purpose </w:t>
      </w:r>
      <w:bookmarkStart w:id="322" w:name="_LINE__43_4ea1a240_38bb_41bf_95bd_f69351"/>
      <w:bookmarkEnd w:id="321"/>
      <w:r>
        <w:rPr>
          <w:rFonts w:ascii="Arial" w:eastAsia="Arial" w:hAnsi="Arial" w:cs="Arial"/>
          <w:u w:val="single"/>
        </w:rPr>
        <w:t xml:space="preserve">other than for the administration of juvenile justice, the administration of criminal justice </w:t>
      </w:r>
      <w:bookmarkStart w:id="323" w:name="_LINE__44_2d38ec59_3a9d_45bb_b3ea_a2bc1a"/>
      <w:bookmarkEnd w:id="322"/>
      <w:r>
        <w:rPr>
          <w:rFonts w:ascii="Arial" w:eastAsia="Arial" w:hAnsi="Arial" w:cs="Arial"/>
          <w:u w:val="single"/>
        </w:rPr>
        <w:t xml:space="preserve">or criminal justice agency employment. </w:t>
      </w:r>
      <w:bookmarkEnd w:id="32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324" w:name="_STATUTE_NUMBER__e097cff2_45cb_429b_95b1"/>
      <w:bookmarkStart w:id="325" w:name="_STATUTE_SS__343ae4f3_6949_49a4_a429_20d"/>
      <w:bookmarkStart w:id="326" w:name="_PAGE__4_aa9157e8_9343_4023_81b9_d09666a"/>
      <w:bookmarkStart w:id="327" w:name="_PAR__1_1595eabe_1900_45df_9916_a47b837a"/>
      <w:bookmarkStart w:id="328" w:name="_LINE__1_0659181f_0c8f_4759_b1ae_34e8ce0"/>
      <w:bookmarkEnd w:id="242"/>
      <w:bookmarkEnd w:id="313"/>
      <w:bookmarkEnd w:id="314"/>
      <w:bookmarkEnd w:id="317"/>
      <w:r w:rsidRPr="00961606">
        <w:rPr>
          <w:rFonts w:ascii="Arial" w:eastAsia="Arial" w:hAnsi="Arial" w:cs="Arial"/>
          <w:b/>
          <w:u w:val="single"/>
        </w:rPr>
        <w:t>6</w:t>
      </w:r>
      <w:bookmarkEnd w:id="324"/>
      <w:r w:rsidRPr="00961606">
        <w:rPr>
          <w:rFonts w:ascii="Arial" w:eastAsia="Arial" w:hAnsi="Arial" w:cs="Arial"/>
          <w:b/>
          <w:u w:val="single"/>
        </w:rPr>
        <w:t xml:space="preserve">.  </w:t>
      </w:r>
      <w:bookmarkStart w:id="329" w:name="_STATUTE_HEADNOTE__daab4340_bf22_450a_9f"/>
      <w:r w:rsidRPr="00961606">
        <w:rPr>
          <w:rFonts w:ascii="Arial" w:eastAsia="Arial" w:hAnsi="Arial" w:cs="Arial"/>
          <w:b/>
          <w:u w:val="single"/>
        </w:rPr>
        <w:t xml:space="preserve">Unlawful dissemination of confidential juvenile history record information. </w:t>
      </w:r>
      <w:r>
        <w:rPr>
          <w:rFonts w:ascii="Arial" w:eastAsia="Arial" w:hAnsi="Arial" w:cs="Arial"/>
          <w:u w:val="single"/>
        </w:rPr>
        <w:t xml:space="preserve"> </w:t>
      </w:r>
      <w:bookmarkStart w:id="330" w:name="_STATUTE_CONTENT__182efdb3_bc73_451b_99b"/>
      <w:bookmarkStart w:id="331" w:name="_LINE__2_c075efe9_d7cb_4689_a967_6445f49"/>
      <w:bookmarkEnd w:id="328"/>
      <w:bookmarkEnd w:id="329"/>
      <w:r>
        <w:rPr>
          <w:rFonts w:ascii="Arial" w:eastAsia="Arial" w:hAnsi="Arial" w:cs="Arial"/>
          <w:u w:val="single"/>
        </w:rPr>
        <w:t xml:space="preserve">Any person who intentionally or knowingly disseminates confidential juvenile history </w:t>
      </w:r>
      <w:bookmarkStart w:id="332" w:name="_LINE__3_d304953c_2b46_4517_aa99_8a6c79a"/>
      <w:bookmarkEnd w:id="331"/>
      <w:r>
        <w:rPr>
          <w:rFonts w:ascii="Arial" w:eastAsia="Arial" w:hAnsi="Arial" w:cs="Arial"/>
          <w:u w:val="single"/>
        </w:rPr>
        <w:t xml:space="preserve">record information commits a civil violation for which a fine of not more than $1,000 may </w:t>
      </w:r>
      <w:bookmarkStart w:id="333" w:name="_LINE__4_f64f4509_ac48_49dd_ab28_08651bf"/>
      <w:bookmarkEnd w:id="332"/>
      <w:r>
        <w:rPr>
          <w:rFonts w:ascii="Arial" w:eastAsia="Arial" w:hAnsi="Arial" w:cs="Arial"/>
          <w:u w:val="single"/>
        </w:rPr>
        <w:t>be adjudged.  The District Court has jurisdiction over violations under this subsection.</w:t>
      </w:r>
      <w:bookmarkEnd w:id="33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334" w:name="_BILL_SECTION_HEADER__30cac5e8_90af_47c3"/>
      <w:bookmarkStart w:id="335" w:name="_BILL_SECTION__6680ca55_7b71_4ca9_8bf5_0"/>
      <w:bookmarkStart w:id="336" w:name="_PAR__2_20cd8a2a_6e39_4d6c_a9d5_38f1c315"/>
      <w:bookmarkStart w:id="337" w:name="_LINE__5_67d003f6_6e07_4c70_84ba_6fb53d1"/>
      <w:bookmarkEnd w:id="189"/>
      <w:bookmarkEnd w:id="193"/>
      <w:bookmarkEnd w:id="196"/>
      <w:bookmarkEnd w:id="325"/>
      <w:bookmarkEnd w:id="327"/>
      <w:bookmarkEnd w:id="330"/>
      <w:r>
        <w:rPr>
          <w:rFonts w:ascii="Arial" w:eastAsia="Arial" w:hAnsi="Arial" w:cs="Arial"/>
          <w:b/>
          <w:sz w:val="24"/>
        </w:rPr>
        <w:t xml:space="preserve">Sec. </w:t>
      </w:r>
      <w:bookmarkStart w:id="338" w:name="_BILL_SECTION_NUMBER__5f788587_b6cf_4324"/>
      <w:r>
        <w:rPr>
          <w:rFonts w:ascii="Arial" w:eastAsia="Arial" w:hAnsi="Arial" w:cs="Arial"/>
          <w:b/>
          <w:sz w:val="24"/>
        </w:rPr>
        <w:t>10</w:t>
      </w:r>
      <w:bookmarkEnd w:id="338"/>
      <w:r>
        <w:rPr>
          <w:rFonts w:ascii="Arial" w:eastAsia="Arial" w:hAnsi="Arial" w:cs="Arial"/>
          <w:b/>
          <w:sz w:val="24"/>
        </w:rPr>
        <w:t>.  15 MRSA §3307,</w:t>
      </w:r>
      <w:r>
        <w:rPr>
          <w:rFonts w:ascii="Arial" w:eastAsia="Arial" w:hAnsi="Arial" w:cs="Arial"/>
        </w:rPr>
        <w:t xml:space="preserve"> as amended by PL 2019, c. 525, §16, is further amended </w:t>
      </w:r>
      <w:bookmarkStart w:id="339" w:name="_LINE__6_d362eac9_fc8d_4cdc_b3fd_99dccc4"/>
      <w:bookmarkEnd w:id="337"/>
      <w:r>
        <w:rPr>
          <w:rFonts w:ascii="Arial" w:eastAsia="Arial" w:hAnsi="Arial" w:cs="Arial"/>
        </w:rPr>
        <w:t>to read:</w:t>
      </w:r>
      <w:bookmarkEnd w:id="339"/>
    </w:p>
    <w:p w:rsidR="00564B80" w:rsidP="00564B80">
      <w:pPr>
        <w:ind w:left="1080" w:hanging="720"/>
        <w:rPr>
          <w:rFonts w:ascii="Arial" w:eastAsia="Arial" w:hAnsi="Arial" w:cs="Arial"/>
        </w:rPr>
      </w:pPr>
      <w:bookmarkStart w:id="340" w:name="_STATUTE_S__04b56eb6_aa03_46de_8022_482a"/>
      <w:bookmarkStart w:id="341" w:name="_PAR__3_4a6b0e8e_4373_44ea_8ed3_3176e5c9"/>
      <w:bookmarkStart w:id="342" w:name="_LINE__7_a1c919de_13f9_4394_8cac_8148036"/>
      <w:bookmarkEnd w:id="334"/>
      <w:bookmarkEnd w:id="336"/>
      <w:r>
        <w:rPr>
          <w:rFonts w:ascii="Arial" w:eastAsia="Arial" w:hAnsi="Arial" w:cs="Arial"/>
          <w:b/>
        </w:rPr>
        <w:t>§</w:t>
      </w:r>
      <w:bookmarkStart w:id="343" w:name="_STATUTE_NUMBER__da9c088c_e094_487a_9806"/>
      <w:r>
        <w:rPr>
          <w:rFonts w:ascii="Arial" w:eastAsia="Arial" w:hAnsi="Arial" w:cs="Arial"/>
          <w:b/>
        </w:rPr>
        <w:t>3307</w:t>
      </w:r>
      <w:bookmarkEnd w:id="343"/>
      <w:r>
        <w:rPr>
          <w:rFonts w:ascii="Arial" w:eastAsia="Arial" w:hAnsi="Arial" w:cs="Arial"/>
          <w:b/>
        </w:rPr>
        <w:t xml:space="preserve">.  </w:t>
      </w:r>
      <w:bookmarkStart w:id="344" w:name="_STATUTE_HEADNOTE__d1165cc1_ce5d_48d3_b5"/>
      <w:bookmarkStart w:id="345" w:name="_PROCESSED_CHANGE__0b9bed86_7381_4f52_ac"/>
      <w:r>
        <w:rPr>
          <w:rFonts w:ascii="Arial" w:eastAsia="Arial" w:hAnsi="Arial" w:cs="Arial"/>
          <w:b/>
          <w:strike/>
        </w:rPr>
        <w:t>Publicity and record</w:t>
      </w:r>
      <w:bookmarkStart w:id="346" w:name="_PROCESSED_CHANGE__175d5620_384e_413d_b1"/>
      <w:bookmarkEnd w:id="345"/>
      <w:r w:rsidRPr="00A450DB">
        <w:rPr>
          <w:rFonts w:ascii="Arial" w:eastAsia="Arial" w:hAnsi="Arial" w:cs="Arial"/>
        </w:rPr>
        <w:t xml:space="preserve"> </w:t>
      </w:r>
      <w:r w:rsidRPr="00A450DB">
        <w:rPr>
          <w:rFonts w:ascii="Arial" w:eastAsia="Arial" w:hAnsi="Arial" w:cs="Arial"/>
          <w:b/>
          <w:u w:val="single"/>
        </w:rPr>
        <w:t>Disclosure of juvenile's identity</w:t>
      </w:r>
      <w:bookmarkEnd w:id="342"/>
      <w:bookmarkEnd w:id="344"/>
      <w:bookmarkEnd w:id="34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347" w:name="_STATUTE_NUMBER__8b60c725_97f7_4831_ac57"/>
      <w:bookmarkStart w:id="348" w:name="_STATUTE_SS__f5b05a05_ed47_4a0e_b0b3_75d"/>
      <w:bookmarkStart w:id="349" w:name="_PAR__4_9c65c61a_5b60_41fc_b9c1_45183d52"/>
      <w:bookmarkStart w:id="350" w:name="_LINE__8_6662b699_a815_4f73_80b6_d44b2f1"/>
      <w:bookmarkEnd w:id="341"/>
      <w:r>
        <w:rPr>
          <w:rFonts w:ascii="Arial" w:eastAsia="Arial" w:hAnsi="Arial" w:cs="Arial"/>
          <w:b/>
        </w:rPr>
        <w:t>1-A</w:t>
      </w:r>
      <w:bookmarkEnd w:id="347"/>
      <w:r>
        <w:rPr>
          <w:rFonts w:ascii="Arial" w:eastAsia="Arial" w:hAnsi="Arial" w:cs="Arial"/>
          <w:b/>
        </w:rPr>
        <w:t xml:space="preserve">.  </w:t>
      </w:r>
      <w:bookmarkStart w:id="351" w:name="_STATUTE_HEADNOTE__78922f4c_567e_4760_be"/>
      <w:r>
        <w:rPr>
          <w:rFonts w:ascii="Arial" w:eastAsia="Arial" w:hAnsi="Arial" w:cs="Arial"/>
          <w:b/>
        </w:rPr>
        <w:t xml:space="preserve">Disclosure of </w:t>
      </w:r>
      <w:bookmarkStart w:id="352" w:name="_PROCESSED_CHANGE__531ecd39_1aa9_4b0d_9b"/>
      <w:r>
        <w:rPr>
          <w:rFonts w:ascii="Arial" w:eastAsia="Arial" w:hAnsi="Arial" w:cs="Arial"/>
          <w:b/>
          <w:u w:val="single"/>
        </w:rPr>
        <w:t>juvenile's</w:t>
      </w:r>
      <w:r>
        <w:rPr>
          <w:rFonts w:ascii="Arial" w:eastAsia="Arial" w:hAnsi="Arial" w:cs="Arial"/>
          <w:b/>
        </w:rPr>
        <w:t xml:space="preserve"> </w:t>
      </w:r>
      <w:bookmarkEnd w:id="352"/>
      <w:r>
        <w:rPr>
          <w:rFonts w:ascii="Arial" w:eastAsia="Arial" w:hAnsi="Arial" w:cs="Arial"/>
          <w:b/>
        </w:rPr>
        <w:t>identity.</w:t>
      </w:r>
      <w:bookmarkEnd w:id="35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53" w:name="_STATUTE_CONTENT__5c4cb1de_7fe6_42f9_8d7"/>
      <w:r>
        <w:rPr>
          <w:rFonts w:ascii="Arial" w:eastAsia="Arial" w:hAnsi="Arial" w:cs="Arial"/>
        </w:rPr>
        <w:t xml:space="preserve">A law enforcement officer, officer of the court, </w:t>
      </w:r>
      <w:bookmarkStart w:id="354" w:name="_LINE__9_b7e6cd52_2d04_499e_bd91_dae91da"/>
      <w:bookmarkEnd w:id="350"/>
      <w:r>
        <w:rPr>
          <w:rFonts w:ascii="Arial" w:eastAsia="Arial" w:hAnsi="Arial" w:cs="Arial"/>
        </w:rPr>
        <w:t xml:space="preserve">juvenile community corrections officer or other representative of the Department of </w:t>
      </w:r>
      <w:bookmarkStart w:id="355" w:name="_LINE__10_4762ea9a_e342_4d93_a22b_f41fae"/>
      <w:bookmarkEnd w:id="354"/>
      <w:r>
        <w:rPr>
          <w:rFonts w:ascii="Arial" w:eastAsia="Arial" w:hAnsi="Arial" w:cs="Arial"/>
        </w:rPr>
        <w:t>Corrections may not disclose the identity of any juvenile until a petition is</w:t>
      </w:r>
      <w:bookmarkStart w:id="356" w:name="_PROCESSED_CHANGE__cd8aac82_4cdf_415a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filed charging </w:t>
      </w:r>
      <w:bookmarkStart w:id="357" w:name="_LINE__11_41e24852_1df1_4c5f_b606_54781b"/>
      <w:bookmarkEnd w:id="355"/>
      <w:r>
        <w:rPr>
          <w:rFonts w:ascii="Arial" w:eastAsia="Arial" w:hAnsi="Arial" w:cs="Arial"/>
          <w:strike/>
        </w:rPr>
        <w:t>the juvenile with a juvenile crime described in subsection 2</w:t>
      </w:r>
      <w:bookmarkStart w:id="358" w:name="_PROCESSED_CHANGE__9da8d641_ca44_496f_9d"/>
      <w:bookmarkEnd w:id="356"/>
      <w:r w:rsidRPr="00A450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open to public inspection </w:t>
      </w:r>
      <w:bookmarkStart w:id="359" w:name="_LINE__12_492644bf_b1ae_4506_8c8c_c90bc5"/>
      <w:bookmarkEnd w:id="357"/>
      <w:r>
        <w:rPr>
          <w:rFonts w:ascii="Arial" w:eastAsia="Arial" w:hAnsi="Arial" w:cs="Arial"/>
          <w:u w:val="single"/>
        </w:rPr>
        <w:t>pursuant to section 3308-C, subsection 2, paragraph A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B</w:t>
      </w:r>
      <w:r>
        <w:rPr>
          <w:rFonts w:ascii="Arial" w:eastAsia="Arial" w:hAnsi="Arial" w:cs="Arial"/>
          <w:u w:val="single"/>
        </w:rPr>
        <w:t xml:space="preserve"> or C</w:t>
      </w:r>
      <w:bookmarkEnd w:id="358"/>
      <w:r>
        <w:rPr>
          <w:rFonts w:ascii="Arial" w:eastAsia="Arial" w:hAnsi="Arial" w:cs="Arial"/>
        </w:rPr>
        <w:t xml:space="preserve">.  This section does not </w:t>
      </w:r>
      <w:bookmarkStart w:id="360" w:name="_LINE__13_524ca92e_f7a4_431e_b979_10cc14"/>
      <w:bookmarkEnd w:id="359"/>
      <w:r>
        <w:rPr>
          <w:rFonts w:ascii="Arial" w:eastAsia="Arial" w:hAnsi="Arial" w:cs="Arial"/>
        </w:rPr>
        <w:t>preclude the disclosure of the identity of a juvenile to a complainant or victim</w:t>
      </w:r>
      <w:bookmarkStart w:id="361" w:name="_PROCESSED_CHANGE__8ce22866_a57d_4d35_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if a juvenile </w:t>
      </w:r>
      <w:bookmarkStart w:id="362" w:name="_LINE__14_7435bd6e_e2e8_42da_b442_bd65aa"/>
      <w:bookmarkEnd w:id="360"/>
      <w:r>
        <w:rPr>
          <w:rFonts w:ascii="Arial" w:eastAsia="Arial" w:hAnsi="Arial" w:cs="Arial"/>
          <w:strike/>
        </w:rPr>
        <w:t xml:space="preserve">community corrections officer decides not to file a petition in accordance with </w:t>
      </w:r>
      <w:bookmarkStart w:id="363" w:name="_CROSS_REFERENCE__80265d33_0b4b_4c6b_a9e"/>
      <w:r>
        <w:rPr>
          <w:rFonts w:ascii="Arial" w:eastAsia="Arial" w:hAnsi="Arial" w:cs="Arial"/>
          <w:strike/>
        </w:rPr>
        <w:t xml:space="preserve">section </w:t>
      </w:r>
      <w:bookmarkStart w:id="364" w:name="_LINE__15_05cac874_676d_4ec9_8345_8a8655"/>
      <w:bookmarkEnd w:id="362"/>
      <w:r>
        <w:rPr>
          <w:rFonts w:ascii="Arial" w:eastAsia="Arial" w:hAnsi="Arial" w:cs="Arial"/>
          <w:strike/>
        </w:rPr>
        <w:t>3301, subsection 5, paragraph A</w:t>
      </w:r>
      <w:bookmarkEnd w:id="363"/>
      <w:r>
        <w:rPr>
          <w:rFonts w:ascii="Arial" w:eastAsia="Arial" w:hAnsi="Arial" w:cs="Arial"/>
          <w:strike/>
        </w:rPr>
        <w:t xml:space="preserve"> or B or if the juvenile community corrections officer </w:t>
      </w:r>
      <w:bookmarkStart w:id="365" w:name="_LINE__16_5f6f7f28_a55d_41ff_9393_b7364a"/>
      <w:bookmarkEnd w:id="364"/>
      <w:r>
        <w:rPr>
          <w:rFonts w:ascii="Arial" w:eastAsia="Arial" w:hAnsi="Arial" w:cs="Arial"/>
          <w:strike/>
        </w:rPr>
        <w:t xml:space="preserve">requests the prosecuting attorney to file a petition in accordance with </w:t>
      </w:r>
      <w:bookmarkStart w:id="366" w:name="_CROSS_REFERENCE__e56a9f56_6400_434e_8ff"/>
      <w:r>
        <w:rPr>
          <w:rFonts w:ascii="Arial" w:eastAsia="Arial" w:hAnsi="Arial" w:cs="Arial"/>
          <w:strike/>
        </w:rPr>
        <w:t xml:space="preserve">section 3301, </w:t>
      </w:r>
      <w:bookmarkStart w:id="367" w:name="_LINE__17_9000a460_0e6d_4b06_b22b_069605"/>
      <w:bookmarkEnd w:id="365"/>
      <w:r>
        <w:rPr>
          <w:rFonts w:ascii="Arial" w:eastAsia="Arial" w:hAnsi="Arial" w:cs="Arial"/>
          <w:strike/>
        </w:rPr>
        <w:t>subsection 5, paragraph C</w:t>
      </w:r>
      <w:bookmarkStart w:id="368" w:name="_PROCESSED_CHANGE__ffba1db6_1044_407f_bf"/>
      <w:bookmarkEnd w:id="361"/>
      <w:bookmarkEnd w:id="366"/>
      <w:r>
        <w:rPr>
          <w:rFonts w:ascii="Arial" w:eastAsia="Arial" w:hAnsi="Arial" w:cs="Arial"/>
          <w:u w:val="single"/>
        </w:rPr>
        <w:t xml:space="preserve">, or, if the victim is a minor, to the victim's parent or parents, </w:t>
      </w:r>
      <w:bookmarkStart w:id="369" w:name="_LINE__18_5a9fc28d_bf60_435e_9d0d_084c9c"/>
      <w:bookmarkEnd w:id="367"/>
      <w:r>
        <w:rPr>
          <w:rFonts w:ascii="Arial" w:eastAsia="Arial" w:hAnsi="Arial" w:cs="Arial"/>
          <w:u w:val="single"/>
        </w:rPr>
        <w:t xml:space="preserve">guardian or legal custodian, to a criminal justice agency for the administration of juvenile </w:t>
      </w:r>
      <w:bookmarkStart w:id="370" w:name="_LINE__19_f2e1cdd6_5fbd_4bff_aebb_ea19db"/>
      <w:bookmarkEnd w:id="369"/>
      <w:r>
        <w:rPr>
          <w:rFonts w:ascii="Arial" w:eastAsia="Arial" w:hAnsi="Arial" w:cs="Arial"/>
          <w:u w:val="single"/>
        </w:rPr>
        <w:t xml:space="preserve">justice or to the Department of Health and Human Services if necessary to carry out the </w:t>
      </w:r>
      <w:bookmarkStart w:id="371" w:name="_LINE__20_f5983e47_adb5_4b23_bce0_7af132"/>
      <w:bookmarkEnd w:id="370"/>
      <w:r>
        <w:rPr>
          <w:rFonts w:ascii="Arial" w:eastAsia="Arial" w:hAnsi="Arial" w:cs="Arial"/>
          <w:u w:val="single"/>
        </w:rPr>
        <w:t xml:space="preserve">statutory functions of that department, regardless of whether a petition has been or will be </w:t>
      </w:r>
      <w:bookmarkStart w:id="372" w:name="_LINE__21_b206adc2_0330_4120_9130_d3479c"/>
      <w:bookmarkEnd w:id="371"/>
      <w:r>
        <w:rPr>
          <w:rFonts w:ascii="Arial" w:eastAsia="Arial" w:hAnsi="Arial" w:cs="Arial"/>
          <w:u w:val="single"/>
        </w:rPr>
        <w:t>filed</w:t>
      </w:r>
      <w:bookmarkEnd w:id="368"/>
      <w:r>
        <w:rPr>
          <w:rFonts w:ascii="Arial" w:eastAsia="Arial" w:hAnsi="Arial" w:cs="Arial"/>
        </w:rPr>
        <w:t>.</w:t>
      </w:r>
      <w:bookmarkEnd w:id="353"/>
      <w:bookmarkEnd w:id="372"/>
    </w:p>
    <w:p w:rsidR="00564B80" w:rsidP="00564B80">
      <w:pPr>
        <w:ind w:left="360"/>
        <w:rPr>
          <w:rFonts w:ascii="Arial" w:eastAsia="Arial" w:hAnsi="Arial" w:cs="Arial"/>
        </w:rPr>
      </w:pPr>
      <w:bookmarkStart w:id="373" w:name="_STATUTE_P__787c3dc7_25ba_44f1_922f_87f2"/>
      <w:bookmarkStart w:id="374" w:name="_STATUTE_CONTENT__2a58da9e_09cb_4cfe_934"/>
      <w:bookmarkStart w:id="375" w:name="_PAR__5_8236fb69_e686_4c8f_8912_e531083d"/>
      <w:bookmarkStart w:id="376" w:name="_LINE__22_5018021d_4e13_400b_88b1_d5a431"/>
      <w:bookmarkStart w:id="377" w:name="_PROCESSED_CHANGE__c6ee318a_9c6a_485f_a2"/>
      <w:bookmarkEnd w:id="349"/>
      <w:r>
        <w:rPr>
          <w:rFonts w:ascii="Arial" w:eastAsia="Arial" w:hAnsi="Arial" w:cs="Arial"/>
          <w:u w:val="single"/>
        </w:rPr>
        <w:t xml:space="preserve">This section does not preclude the disclosure of the identity of a juvenile on conditional </w:t>
      </w:r>
      <w:bookmarkStart w:id="378" w:name="_LINE__23_b2d0bc53_67ea_4bbc_974c_c900d2"/>
      <w:bookmarkEnd w:id="376"/>
      <w:r>
        <w:rPr>
          <w:rFonts w:ascii="Arial" w:eastAsia="Arial" w:hAnsi="Arial" w:cs="Arial"/>
          <w:u w:val="single"/>
        </w:rPr>
        <w:t xml:space="preserve">release pursuant to section 3203-A or on informal adjustment pursuant to section 3301 to </w:t>
      </w:r>
      <w:bookmarkStart w:id="379" w:name="_LINE__24_6ee7f5f7_03fa_4fdd_8931_545916"/>
      <w:bookmarkEnd w:id="378"/>
      <w:r>
        <w:rPr>
          <w:rFonts w:ascii="Arial" w:eastAsia="Arial" w:hAnsi="Arial" w:cs="Arial"/>
          <w:u w:val="single"/>
        </w:rPr>
        <w:t xml:space="preserve">a criminal justice agency for the administration of juvenile justice, or to the Department of </w:t>
      </w:r>
      <w:bookmarkStart w:id="380" w:name="_LINE__25_c1b9501f_b0ad_4eab_b490_f37f6d"/>
      <w:bookmarkEnd w:id="379"/>
      <w:r>
        <w:rPr>
          <w:rFonts w:ascii="Arial" w:eastAsia="Arial" w:hAnsi="Arial" w:cs="Arial"/>
          <w:u w:val="single"/>
        </w:rPr>
        <w:t xml:space="preserve">Health and Human Services if necessary to carry out the statutory functions of that </w:t>
      </w:r>
      <w:bookmarkStart w:id="381" w:name="_LINE__26_fbfc9123_d61b_4489_a9b3_833d92"/>
      <w:bookmarkEnd w:id="380"/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  <w:u w:val="single"/>
        </w:rPr>
        <w:t>.</w:t>
      </w:r>
      <w:bookmarkEnd w:id="381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382" w:name="_STATUTE_NUMBER__8fd3e279_c2f6_415f_9d5e"/>
      <w:bookmarkStart w:id="383" w:name="_STATUTE_SS__f94b1fb7_03ff_4e16_a0ae_e8b"/>
      <w:bookmarkStart w:id="384" w:name="_PAR__6_2c9759b7_41b0_4cde_b8bd_598e1baf"/>
      <w:bookmarkStart w:id="385" w:name="_LINE__27_0e5860ca_37a9_4399_ba98_260c57"/>
      <w:bookmarkEnd w:id="348"/>
      <w:bookmarkEnd w:id="373"/>
      <w:bookmarkEnd w:id="374"/>
      <w:bookmarkEnd w:id="375"/>
      <w:r>
        <w:rPr>
          <w:rFonts w:ascii="Arial" w:eastAsia="Arial" w:hAnsi="Arial" w:cs="Arial"/>
          <w:b/>
          <w:u w:val="single"/>
        </w:rPr>
        <w:t>1-B</w:t>
      </w:r>
      <w:bookmarkEnd w:id="382"/>
      <w:r>
        <w:rPr>
          <w:rFonts w:ascii="Arial" w:eastAsia="Arial" w:hAnsi="Arial" w:cs="Arial"/>
          <w:b/>
          <w:u w:val="single"/>
        </w:rPr>
        <w:t xml:space="preserve">.  </w:t>
      </w:r>
      <w:bookmarkStart w:id="386" w:name="_STATUTE_HEADNOTE__8f8b34ef_1d8b_4750_8c"/>
      <w:r>
        <w:rPr>
          <w:rFonts w:ascii="Arial" w:eastAsia="Arial" w:hAnsi="Arial" w:cs="Arial"/>
          <w:b/>
          <w:u w:val="single"/>
        </w:rPr>
        <w:t xml:space="preserve">Disclosure of juvenile's identity to victim. </w:t>
      </w:r>
      <w:r>
        <w:rPr>
          <w:rFonts w:ascii="Arial" w:eastAsia="Arial" w:hAnsi="Arial" w:cs="Arial"/>
          <w:u w:val="single"/>
        </w:rPr>
        <w:t xml:space="preserve"> </w:t>
      </w:r>
      <w:bookmarkStart w:id="387" w:name="_STATUTE_CONTENT__21a033fe_9250_4ab3_849"/>
      <w:bookmarkEnd w:id="386"/>
      <w:r>
        <w:rPr>
          <w:rFonts w:ascii="Arial" w:eastAsia="Arial" w:hAnsi="Arial" w:cs="Arial"/>
          <w:u w:val="single"/>
        </w:rPr>
        <w:t xml:space="preserve">Upon request, the identity of a </w:t>
      </w:r>
      <w:bookmarkStart w:id="388" w:name="_LINE__28_9f1cf4a7_c9d1_4e26_93a2_1d23f7"/>
      <w:bookmarkEnd w:id="385"/>
      <w:r>
        <w:rPr>
          <w:rFonts w:ascii="Arial" w:eastAsia="Arial" w:hAnsi="Arial" w:cs="Arial"/>
          <w:u w:val="single"/>
        </w:rPr>
        <w:t>juvenile subject to Juvenile Court proceedings must be disclosed by the Juvenile Court to:</w:t>
      </w:r>
      <w:bookmarkEnd w:id="388"/>
    </w:p>
    <w:p w:rsidR="00564B80" w:rsidP="00564B80">
      <w:pPr>
        <w:ind w:left="720"/>
        <w:rPr>
          <w:rFonts w:ascii="Arial" w:eastAsia="Arial" w:hAnsi="Arial" w:cs="Arial"/>
        </w:rPr>
      </w:pPr>
      <w:bookmarkStart w:id="389" w:name="_STATUTE_NUMBER__88262e4c_625c_426f_8067"/>
      <w:bookmarkStart w:id="390" w:name="_STATUTE_P__ece18437_8f4d_41e5_a1f6_532f"/>
      <w:bookmarkStart w:id="391" w:name="_PAR__7_255ca699_8f9f_4fd9_80dc_b1ae0ce0"/>
      <w:bookmarkStart w:id="392" w:name="_LINE__29_f07328fa_fbfd_4846_a333_f67475"/>
      <w:bookmarkEnd w:id="384"/>
      <w:bookmarkEnd w:id="387"/>
      <w:r>
        <w:rPr>
          <w:rFonts w:ascii="Arial" w:eastAsia="Arial" w:hAnsi="Arial" w:cs="Arial"/>
          <w:u w:val="single"/>
        </w:rPr>
        <w:t>A</w:t>
      </w:r>
      <w:bookmarkEnd w:id="389"/>
      <w:r>
        <w:rPr>
          <w:rFonts w:ascii="Arial" w:eastAsia="Arial" w:hAnsi="Arial" w:cs="Arial"/>
          <w:u w:val="single"/>
        </w:rPr>
        <w:t xml:space="preserve">.  </w:t>
      </w:r>
      <w:bookmarkStart w:id="393" w:name="_STATUTE_CONTENT__a55067ff_fcf2_4d2e_821"/>
      <w:r>
        <w:rPr>
          <w:rFonts w:ascii="Arial" w:eastAsia="Arial" w:hAnsi="Arial" w:cs="Arial"/>
          <w:u w:val="single"/>
        </w:rPr>
        <w:t>The victim;</w:t>
      </w:r>
      <w:bookmarkEnd w:id="392"/>
    </w:p>
    <w:p w:rsidR="00564B80" w:rsidP="00564B80">
      <w:pPr>
        <w:ind w:left="720"/>
        <w:rPr>
          <w:rFonts w:ascii="Arial" w:eastAsia="Arial" w:hAnsi="Arial" w:cs="Arial"/>
        </w:rPr>
      </w:pPr>
      <w:bookmarkStart w:id="394" w:name="_STATUTE_NUMBER__a108ec46_2673_4256_8b3c"/>
      <w:bookmarkStart w:id="395" w:name="_STATUTE_P__9fe6d2bf_5e12_4a7c_b618_bdf8"/>
      <w:bookmarkStart w:id="396" w:name="_PAR__8_a54b0b91_7d77_44a1_ac29_1475e537"/>
      <w:bookmarkStart w:id="397" w:name="_LINE__30_ac12a02e_0e23_40a1_af9c_ab90e2"/>
      <w:bookmarkEnd w:id="390"/>
      <w:bookmarkEnd w:id="391"/>
      <w:bookmarkEnd w:id="393"/>
      <w:r>
        <w:rPr>
          <w:rFonts w:ascii="Arial" w:eastAsia="Arial" w:hAnsi="Arial" w:cs="Arial"/>
          <w:u w:val="single"/>
        </w:rPr>
        <w:t>B</w:t>
      </w:r>
      <w:bookmarkEnd w:id="394"/>
      <w:r>
        <w:rPr>
          <w:rFonts w:ascii="Arial" w:eastAsia="Arial" w:hAnsi="Arial" w:cs="Arial"/>
          <w:u w:val="single"/>
        </w:rPr>
        <w:t xml:space="preserve">.  </w:t>
      </w:r>
      <w:bookmarkStart w:id="398" w:name="_STATUTE_CONTENT__7d1359d1_e0ee_4b59_86a"/>
      <w:r>
        <w:rPr>
          <w:rFonts w:ascii="Arial" w:eastAsia="Arial" w:hAnsi="Arial" w:cs="Arial"/>
          <w:u w:val="single"/>
        </w:rPr>
        <w:t>If the victim is a minor, the parent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parents, guardian or legal custodian of the </w:t>
      </w:r>
      <w:bookmarkStart w:id="399" w:name="_LINE__31_b4912d8c_abc2_4821_ad53_95b842"/>
      <w:bookmarkEnd w:id="397"/>
      <w:r>
        <w:rPr>
          <w:rFonts w:ascii="Arial" w:eastAsia="Arial" w:hAnsi="Arial" w:cs="Arial"/>
          <w:u w:val="single"/>
        </w:rPr>
        <w:t>victim; or</w:t>
      </w:r>
      <w:bookmarkEnd w:id="399"/>
    </w:p>
    <w:p w:rsidR="00564B80" w:rsidP="00564B80">
      <w:pPr>
        <w:ind w:left="720"/>
        <w:rPr>
          <w:rFonts w:ascii="Arial" w:eastAsia="Arial" w:hAnsi="Arial" w:cs="Arial"/>
        </w:rPr>
      </w:pPr>
      <w:bookmarkStart w:id="400" w:name="_STATUTE_NUMBER__2869f7a4_d6ae_43e9_8c16"/>
      <w:bookmarkStart w:id="401" w:name="_STATUTE_P__2bab9d8b_bcee_4794_bf0b_8ee1"/>
      <w:bookmarkStart w:id="402" w:name="_PAR__9_1e5671c0_ed5e_4e5c_b95b_63fa96e8"/>
      <w:bookmarkStart w:id="403" w:name="_LINE__32_5a3072da_4ecf_44e2_a1cb_67cbe0"/>
      <w:bookmarkEnd w:id="395"/>
      <w:bookmarkEnd w:id="396"/>
      <w:bookmarkEnd w:id="398"/>
      <w:r>
        <w:rPr>
          <w:rFonts w:ascii="Arial" w:eastAsia="Arial" w:hAnsi="Arial" w:cs="Arial"/>
          <w:u w:val="single"/>
        </w:rPr>
        <w:t>C</w:t>
      </w:r>
      <w:bookmarkEnd w:id="400"/>
      <w:r>
        <w:rPr>
          <w:rFonts w:ascii="Arial" w:eastAsia="Arial" w:hAnsi="Arial" w:cs="Arial"/>
          <w:u w:val="single"/>
        </w:rPr>
        <w:t xml:space="preserve">.  </w:t>
      </w:r>
      <w:bookmarkStart w:id="404" w:name="_STATUTE_CONTENT__4fbf9068_5429_4f36_b61"/>
      <w:r>
        <w:rPr>
          <w:rFonts w:ascii="Arial" w:eastAsia="Arial" w:hAnsi="Arial" w:cs="Arial"/>
          <w:u w:val="single"/>
        </w:rPr>
        <w:t xml:space="preserve">If the victim cannot act on the victim's own behalf due to death, age, physical or </w:t>
      </w:r>
      <w:bookmarkStart w:id="405" w:name="_LINE__33_5cb7c5bb_2c7c_4186_b086_721955"/>
      <w:bookmarkEnd w:id="403"/>
      <w:r>
        <w:rPr>
          <w:rFonts w:ascii="Arial" w:eastAsia="Arial" w:hAnsi="Arial" w:cs="Arial"/>
          <w:u w:val="single"/>
        </w:rPr>
        <w:t xml:space="preserve">mental disease or disorder or intellectual disability or autism or other reason, an </w:t>
      </w:r>
      <w:bookmarkStart w:id="406" w:name="_LINE__34_c2086a4f_5a8e_44eb_9bb9_cfc1e2"/>
      <w:bookmarkEnd w:id="405"/>
      <w:r>
        <w:rPr>
          <w:rFonts w:ascii="Arial" w:eastAsia="Arial" w:hAnsi="Arial" w:cs="Arial"/>
          <w:u w:val="single"/>
        </w:rPr>
        <w:t xml:space="preserve">immediate family member, guardian, legal custodian or attorney representing the </w:t>
      </w:r>
      <w:bookmarkStart w:id="407" w:name="_LINE__35_a0143912_6914_4fc9_8900_952963"/>
      <w:bookmarkEnd w:id="406"/>
      <w:r>
        <w:rPr>
          <w:rFonts w:ascii="Arial" w:eastAsia="Arial" w:hAnsi="Arial" w:cs="Arial"/>
          <w:u w:val="single"/>
        </w:rPr>
        <w:t>victim.</w:t>
      </w:r>
      <w:bookmarkEnd w:id="40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408" w:name="_STATUTE_NUMBER__da59b890_882d_4ff6_bcc7"/>
      <w:bookmarkStart w:id="409" w:name="_STATUTE_SS__a07d44d0_ce28_40e9_93c5_0ff"/>
      <w:bookmarkStart w:id="410" w:name="_PAR__10_aa97b4e3_d4a9_4f49_9922_9113c47"/>
      <w:bookmarkStart w:id="411" w:name="_LINE__36_27dc19c4_4c89_451a_ab4e_86c826"/>
      <w:bookmarkStart w:id="412" w:name="_PROCESSED_CHANGE__9e33aaff_bc6f_4913_9f"/>
      <w:bookmarkEnd w:id="377"/>
      <w:bookmarkEnd w:id="383"/>
      <w:bookmarkEnd w:id="401"/>
      <w:bookmarkEnd w:id="402"/>
      <w:bookmarkEnd w:id="404"/>
      <w:r>
        <w:rPr>
          <w:rFonts w:ascii="Arial" w:eastAsia="Arial" w:hAnsi="Arial" w:cs="Arial"/>
          <w:b/>
          <w:strike/>
        </w:rPr>
        <w:t>2</w:t>
      </w:r>
      <w:bookmarkEnd w:id="408"/>
      <w:r>
        <w:rPr>
          <w:rFonts w:ascii="Arial" w:eastAsia="Arial" w:hAnsi="Arial" w:cs="Arial"/>
          <w:b/>
          <w:strike/>
        </w:rPr>
        <w:t xml:space="preserve">.  </w:t>
      </w:r>
      <w:bookmarkStart w:id="413" w:name="_STATUTE_HEADNOTE__d513b562_d341_4fc8_a4"/>
      <w:r>
        <w:rPr>
          <w:rFonts w:ascii="Arial" w:eastAsia="Arial" w:hAnsi="Arial" w:cs="Arial"/>
          <w:b/>
          <w:strike/>
        </w:rPr>
        <w:t>Certain hearings public.</w:t>
      </w:r>
      <w:bookmarkEnd w:id="413"/>
      <w:r>
        <w:rPr>
          <w:rFonts w:ascii="Arial" w:eastAsia="Arial" w:hAnsi="Arial" w:cs="Arial"/>
          <w:b/>
          <w:strike/>
        </w:rPr>
        <w:t xml:space="preserve"> </w:t>
      </w:r>
      <w:bookmarkEnd w:id="411"/>
    </w:p>
    <w:p w:rsidR="00564B80" w:rsidP="00564B80">
      <w:pPr>
        <w:ind w:left="720"/>
        <w:rPr>
          <w:rFonts w:ascii="Arial" w:eastAsia="Arial" w:hAnsi="Arial" w:cs="Arial"/>
        </w:rPr>
      </w:pPr>
      <w:bookmarkStart w:id="414" w:name="_STATUTE_NUMBER__abbab0f5_5836_4024_8171"/>
      <w:bookmarkStart w:id="415" w:name="_STATUTE_P__8c49d1d0_d36d_4a93_ae6c_19ad"/>
      <w:bookmarkStart w:id="416" w:name="_PAR__11_c27a5d1a_9bb6_49c7_8877_aa8cc64"/>
      <w:bookmarkStart w:id="417" w:name="_LINE__37_48b5b632_11be_4322_b782_c9ad12"/>
      <w:bookmarkEnd w:id="410"/>
      <w:r>
        <w:rPr>
          <w:rFonts w:ascii="Arial" w:eastAsia="Arial" w:hAnsi="Arial" w:cs="Arial"/>
          <w:strike/>
        </w:rPr>
        <w:t>A</w:t>
      </w:r>
      <w:bookmarkEnd w:id="414"/>
      <w:r>
        <w:rPr>
          <w:rFonts w:ascii="Arial" w:eastAsia="Arial" w:hAnsi="Arial" w:cs="Arial"/>
          <w:strike/>
        </w:rPr>
        <w:t xml:space="preserve">.  </w:t>
      </w:r>
      <w:bookmarkStart w:id="418" w:name="_STATUTE_CONTENT__9cd71cf1_99fd_492b_bc3"/>
      <w:r>
        <w:rPr>
          <w:rFonts w:ascii="Arial" w:eastAsia="Arial" w:hAnsi="Arial" w:cs="Arial"/>
          <w:strike/>
        </w:rPr>
        <w:t xml:space="preserve">Once a petition is filed, the general public may not be excluded from a proceeding </w:t>
      </w:r>
      <w:bookmarkStart w:id="419" w:name="_LINE__38_e9f6ddbe_53d4_4cfb_a003_cf1827"/>
      <w:bookmarkEnd w:id="417"/>
      <w:r>
        <w:rPr>
          <w:rFonts w:ascii="Arial" w:eastAsia="Arial" w:hAnsi="Arial" w:cs="Arial"/>
          <w:strike/>
        </w:rPr>
        <w:t xml:space="preserve">on a juvenile crime that would constitute murder or a Class A, Class B or Class C crime </w:t>
      </w:r>
      <w:bookmarkStart w:id="420" w:name="_LINE__39_f47138ea_c211_4bc8_a527_acdf7e"/>
      <w:bookmarkEnd w:id="419"/>
      <w:r>
        <w:rPr>
          <w:rFonts w:ascii="Arial" w:eastAsia="Arial" w:hAnsi="Arial" w:cs="Arial"/>
          <w:strike/>
        </w:rPr>
        <w:t xml:space="preserve">if the juvenile involved were an adult; from a proceeding on a juvenile crime that would </w:t>
      </w:r>
      <w:bookmarkStart w:id="421" w:name="_LINE__40_47ddc46c_f50e_48b8_8b39_5e836e"/>
      <w:bookmarkEnd w:id="420"/>
      <w:r>
        <w:rPr>
          <w:rFonts w:ascii="Arial" w:eastAsia="Arial" w:hAnsi="Arial" w:cs="Arial"/>
          <w:strike/>
        </w:rPr>
        <w:t xml:space="preserve">constitute a Class D crime if the juvenile involved were an adult and the juvenile has </w:t>
      </w:r>
      <w:bookmarkStart w:id="422" w:name="_LINE__41_d4496179_ec90_41bc_b61b_68ff42"/>
      <w:bookmarkEnd w:id="421"/>
      <w:r>
        <w:rPr>
          <w:rFonts w:ascii="Arial" w:eastAsia="Arial" w:hAnsi="Arial" w:cs="Arial"/>
          <w:strike/>
        </w:rPr>
        <w:t xml:space="preserve">previously been adjudicated of committing a juvenile crime that would constitute a </w:t>
      </w:r>
      <w:bookmarkStart w:id="423" w:name="_LINE__42_4f8de8e2_dfe2_4fd4_9663_27ccd6"/>
      <w:bookmarkEnd w:id="422"/>
      <w:r>
        <w:rPr>
          <w:rFonts w:ascii="Arial" w:eastAsia="Arial" w:hAnsi="Arial" w:cs="Arial"/>
          <w:strike/>
        </w:rPr>
        <w:t xml:space="preserve">Class D or higher class crime not arising from the same underlying transaction; or from </w:t>
      </w:r>
      <w:bookmarkStart w:id="424" w:name="_LINE__43_c5ec0143_36ab_433f_922d_216418"/>
      <w:bookmarkEnd w:id="423"/>
      <w:r>
        <w:rPr>
          <w:rFonts w:ascii="Arial" w:eastAsia="Arial" w:hAnsi="Arial" w:cs="Arial"/>
          <w:strike/>
        </w:rPr>
        <w:t>a subsequent dispositional hearing in such cases.</w:t>
      </w:r>
      <w:bookmarkEnd w:id="418"/>
      <w:bookmarkEnd w:id="424"/>
    </w:p>
    <w:p w:rsidR="00564B80" w:rsidP="00564B80">
      <w:pPr>
        <w:ind w:left="720"/>
        <w:rPr>
          <w:rFonts w:ascii="Arial" w:eastAsia="Arial" w:hAnsi="Arial" w:cs="Arial"/>
        </w:rPr>
      </w:pPr>
      <w:bookmarkStart w:id="425" w:name="_STATUTE_NUMBER__2936e0d4_a85b_479d_83b7"/>
      <w:bookmarkStart w:id="426" w:name="_STATUTE_P__33d0a5eb_6604_4d37_be45_1927"/>
      <w:bookmarkStart w:id="427" w:name="_PAGE__5_9694f6f1_823d_47e1_8bf0_6b3a00c"/>
      <w:bookmarkStart w:id="428" w:name="_PAR__1_88934576_d742_4373_be27_cff54918"/>
      <w:bookmarkStart w:id="429" w:name="_LINE__1_45d5b1c2_cccc_4d26_bc45_0f97424"/>
      <w:bookmarkEnd w:id="326"/>
      <w:bookmarkEnd w:id="415"/>
      <w:bookmarkEnd w:id="416"/>
      <w:r>
        <w:rPr>
          <w:rFonts w:ascii="Arial" w:eastAsia="Arial" w:hAnsi="Arial" w:cs="Arial"/>
          <w:strike/>
        </w:rPr>
        <w:t>B</w:t>
      </w:r>
      <w:bookmarkEnd w:id="425"/>
      <w:r>
        <w:rPr>
          <w:rFonts w:ascii="Arial" w:eastAsia="Arial" w:hAnsi="Arial" w:cs="Arial"/>
          <w:strike/>
        </w:rPr>
        <w:t xml:space="preserve">.  </w:t>
      </w:r>
      <w:bookmarkStart w:id="430" w:name="_STATUTE_CONTENT__2fe10b0a_6ade_49b8_a13"/>
      <w:r>
        <w:rPr>
          <w:rFonts w:ascii="Arial" w:eastAsia="Arial" w:hAnsi="Arial" w:cs="Arial"/>
          <w:strike/>
        </w:rPr>
        <w:t xml:space="preserve">The general public is excluded from all other juvenile hearings and proceedings, </w:t>
      </w:r>
      <w:bookmarkStart w:id="431" w:name="_LINE__2_2662caac_2a7e_448e_a7f7_a6c07f1"/>
      <w:bookmarkEnd w:id="429"/>
      <w:r>
        <w:rPr>
          <w:rFonts w:ascii="Arial" w:eastAsia="Arial" w:hAnsi="Arial" w:cs="Arial"/>
          <w:strike/>
        </w:rPr>
        <w:t xml:space="preserve">except that a juvenile charged with a juvenile crime that would constitute murder or a </w:t>
      </w:r>
      <w:bookmarkStart w:id="432" w:name="_LINE__3_82de59fc_51a3_4783_bcfa_d4fd0a2"/>
      <w:bookmarkEnd w:id="431"/>
      <w:r>
        <w:rPr>
          <w:rFonts w:ascii="Arial" w:eastAsia="Arial" w:hAnsi="Arial" w:cs="Arial"/>
          <w:strike/>
        </w:rPr>
        <w:t xml:space="preserve">Class A, Class B or Class C offense and with a juvenile crime that would constitute a </w:t>
      </w:r>
      <w:bookmarkStart w:id="433" w:name="_LINE__4_f4001cac_2715_4632_b250_77fca44"/>
      <w:bookmarkEnd w:id="432"/>
      <w:r>
        <w:rPr>
          <w:rFonts w:ascii="Arial" w:eastAsia="Arial" w:hAnsi="Arial" w:cs="Arial"/>
          <w:strike/>
        </w:rPr>
        <w:t xml:space="preserve">juvenile's first Class D offense or Class E offense or with conduct described in </w:t>
      </w:r>
      <w:bookmarkStart w:id="434" w:name="_CROSS_REFERENCE__73a05961_c9f2_4347_ae4"/>
      <w:r>
        <w:rPr>
          <w:rFonts w:ascii="Arial" w:eastAsia="Arial" w:hAnsi="Arial" w:cs="Arial"/>
          <w:strike/>
        </w:rPr>
        <w:t xml:space="preserve">section </w:t>
      </w:r>
      <w:bookmarkStart w:id="435" w:name="_LINE__5_6b597461_c221_44b6_af9d_a09b62b"/>
      <w:bookmarkEnd w:id="433"/>
      <w:r>
        <w:rPr>
          <w:rFonts w:ascii="Arial" w:eastAsia="Arial" w:hAnsi="Arial" w:cs="Arial"/>
          <w:strike/>
        </w:rPr>
        <w:t>3103, subsection 1, paragraph B</w:t>
      </w:r>
      <w:bookmarkEnd w:id="434"/>
      <w:r>
        <w:rPr>
          <w:rFonts w:ascii="Arial" w:eastAsia="Arial" w:hAnsi="Arial" w:cs="Arial"/>
          <w:strike/>
        </w:rPr>
        <w:t xml:space="preserve">, C or E, arising from the same underlying transaction </w:t>
      </w:r>
      <w:bookmarkStart w:id="436" w:name="_LINE__6_1298a33e_5a9e_4d4c_b0bd_9cc236a"/>
      <w:bookmarkEnd w:id="435"/>
      <w:r>
        <w:rPr>
          <w:rFonts w:ascii="Arial" w:eastAsia="Arial" w:hAnsi="Arial" w:cs="Arial"/>
          <w:strike/>
        </w:rPr>
        <w:t xml:space="preserve">may elect to have all charges adjudicated in one hearing, and, when a juvenile does so </w:t>
      </w:r>
      <w:bookmarkStart w:id="437" w:name="_LINE__7_10dca0c6_189f_458d_95bc_2597466"/>
      <w:bookmarkEnd w:id="436"/>
      <w:r>
        <w:rPr>
          <w:rFonts w:ascii="Arial" w:eastAsia="Arial" w:hAnsi="Arial" w:cs="Arial"/>
          <w:strike/>
        </w:rPr>
        <w:t>elect, the general public is not excluded from that hearing.</w:t>
      </w:r>
      <w:bookmarkEnd w:id="430"/>
      <w:bookmarkEnd w:id="43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438" w:name="_STATUTE_NUMBER__374c25b1_b2d5_43f2_9c88"/>
      <w:bookmarkStart w:id="439" w:name="_STATUTE_SS__1b44404e_f2fc_4e14_b318_138"/>
      <w:bookmarkStart w:id="440" w:name="_PAR__2_6172fa59_ef95_4835_baa3_a3638a88"/>
      <w:bookmarkStart w:id="441" w:name="_LINE__8_f1642bf9_a841_4352_93d0_20c789c"/>
      <w:bookmarkEnd w:id="409"/>
      <w:bookmarkEnd w:id="412"/>
      <w:bookmarkEnd w:id="426"/>
      <w:bookmarkEnd w:id="428"/>
      <w:r>
        <w:rPr>
          <w:rFonts w:ascii="Arial" w:eastAsia="Arial" w:hAnsi="Arial" w:cs="Arial"/>
          <w:b/>
        </w:rPr>
        <w:t>3</w:t>
      </w:r>
      <w:bookmarkEnd w:id="438"/>
      <w:r>
        <w:rPr>
          <w:rFonts w:ascii="Arial" w:eastAsia="Arial" w:hAnsi="Arial" w:cs="Arial"/>
          <w:b/>
        </w:rPr>
        <w:t xml:space="preserve">.  </w:t>
      </w:r>
      <w:bookmarkStart w:id="442" w:name="_STATUTE_HEADNOTE__b426053d_a976_4ea3_94"/>
      <w:r>
        <w:rPr>
          <w:rFonts w:ascii="Arial" w:eastAsia="Arial" w:hAnsi="Arial" w:cs="Arial"/>
          <w:b/>
        </w:rPr>
        <w:t>Record.</w:t>
      </w:r>
      <w:bookmarkEnd w:id="44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43" w:name="_STATUTE_CONTENT__eb8018c3_ad5a_4a27_98c"/>
      <w:r>
        <w:rPr>
          <w:rFonts w:ascii="Arial" w:eastAsia="Arial" w:hAnsi="Arial" w:cs="Arial"/>
        </w:rPr>
        <w:t xml:space="preserve">A verbatim record </w:t>
      </w:r>
      <w:bookmarkStart w:id="444" w:name="_PROCESSED_CHANGE__1fcafa77_a8bb_481a_ae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445" w:name="_PROCESSED_CHANGE__03e72e68_82b2_402f_a1"/>
      <w:bookmarkEnd w:id="444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445"/>
      <w:r>
        <w:rPr>
          <w:rFonts w:ascii="Arial" w:eastAsia="Arial" w:hAnsi="Arial" w:cs="Arial"/>
        </w:rPr>
        <w:t xml:space="preserve">be made of all detention, bind over, </w:t>
      </w:r>
      <w:bookmarkStart w:id="446" w:name="_LINE__9_4f180048_d522_41a9_9b6b_616d5e9"/>
      <w:bookmarkEnd w:id="441"/>
      <w:r>
        <w:rPr>
          <w:rFonts w:ascii="Arial" w:eastAsia="Arial" w:hAnsi="Arial" w:cs="Arial"/>
        </w:rPr>
        <w:t>adjudicatory and dispositional hearings.</w:t>
      </w:r>
      <w:bookmarkEnd w:id="443"/>
      <w:bookmarkEnd w:id="44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447" w:name="_BILL_SECTION_HEADER__01b2dd7d_3441_4465"/>
      <w:bookmarkStart w:id="448" w:name="_BILL_SECTION__8d2e273e_0c40_44c4_ba2e_2"/>
      <w:bookmarkStart w:id="449" w:name="_PAR__3_3c0f89ea_c43d_4940_949f_a40902ef"/>
      <w:bookmarkStart w:id="450" w:name="_LINE__10_86840d75_e3f0_4550_8dea_e3668a"/>
      <w:bookmarkEnd w:id="335"/>
      <w:bookmarkEnd w:id="340"/>
      <w:bookmarkEnd w:id="439"/>
      <w:bookmarkEnd w:id="440"/>
      <w:r>
        <w:rPr>
          <w:rFonts w:ascii="Arial" w:eastAsia="Arial" w:hAnsi="Arial" w:cs="Arial"/>
          <w:b/>
          <w:sz w:val="24"/>
        </w:rPr>
        <w:t xml:space="preserve">Sec. </w:t>
      </w:r>
      <w:bookmarkStart w:id="451" w:name="_BILL_SECTION_NUMBER__82043848_6bba_4f74"/>
      <w:r>
        <w:rPr>
          <w:rFonts w:ascii="Arial" w:eastAsia="Arial" w:hAnsi="Arial" w:cs="Arial"/>
          <w:b/>
          <w:sz w:val="24"/>
        </w:rPr>
        <w:t>11</w:t>
      </w:r>
      <w:bookmarkEnd w:id="451"/>
      <w:r>
        <w:rPr>
          <w:rFonts w:ascii="Arial" w:eastAsia="Arial" w:hAnsi="Arial" w:cs="Arial"/>
          <w:b/>
          <w:sz w:val="24"/>
        </w:rPr>
        <w:t>.  15 MRSA §3308,</w:t>
      </w:r>
      <w:r>
        <w:rPr>
          <w:rFonts w:ascii="Arial" w:eastAsia="Arial" w:hAnsi="Arial" w:cs="Arial"/>
        </w:rPr>
        <w:t xml:space="preserve"> as amended by PL 2019, c. 525, §17, is repealed.</w:t>
      </w:r>
      <w:bookmarkEnd w:id="45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452" w:name="_BILL_SECTION_HEADER__2607ae56_fbb7_4e5d"/>
      <w:bookmarkStart w:id="453" w:name="_BILL_SECTION__f62d6df9_9f8c_470e_bfe9_0"/>
      <w:bookmarkStart w:id="454" w:name="_PAR__4_f96bcaea_1f5b_4ae8_8251_165427c3"/>
      <w:bookmarkStart w:id="455" w:name="_LINE__11_b9823b48_94d0_4c9b_bbbe_81a3ef"/>
      <w:bookmarkEnd w:id="447"/>
      <w:bookmarkEnd w:id="448"/>
      <w:bookmarkEnd w:id="449"/>
      <w:r>
        <w:rPr>
          <w:rFonts w:ascii="Arial" w:eastAsia="Arial" w:hAnsi="Arial" w:cs="Arial"/>
          <w:b/>
          <w:sz w:val="24"/>
        </w:rPr>
        <w:t xml:space="preserve">Sec. </w:t>
      </w:r>
      <w:bookmarkStart w:id="456" w:name="_BILL_SECTION_NUMBER__87f40b5f_a989_4546"/>
      <w:r>
        <w:rPr>
          <w:rFonts w:ascii="Arial" w:eastAsia="Arial" w:hAnsi="Arial" w:cs="Arial"/>
          <w:b/>
          <w:sz w:val="24"/>
        </w:rPr>
        <w:t>12</w:t>
      </w:r>
      <w:bookmarkEnd w:id="456"/>
      <w:r>
        <w:rPr>
          <w:rFonts w:ascii="Arial" w:eastAsia="Arial" w:hAnsi="Arial" w:cs="Arial"/>
          <w:b/>
          <w:sz w:val="24"/>
        </w:rPr>
        <w:t>.  15 MRSA §3308-A, sub-§1, ¶A,</w:t>
      </w:r>
      <w:r>
        <w:rPr>
          <w:rFonts w:ascii="Arial" w:eastAsia="Arial" w:hAnsi="Arial" w:cs="Arial"/>
        </w:rPr>
        <w:t xml:space="preserve"> as enacted by PL 2013, c. 267, Pt. D, </w:t>
      </w:r>
      <w:bookmarkStart w:id="457" w:name="_LINE__12_e1544e69_f314_408f_94e4_4e5973"/>
      <w:bookmarkEnd w:id="455"/>
      <w:r>
        <w:rPr>
          <w:rFonts w:ascii="Arial" w:eastAsia="Arial" w:hAnsi="Arial" w:cs="Arial"/>
        </w:rPr>
        <w:t>§1, is repealed.</w:t>
      </w:r>
      <w:bookmarkEnd w:id="45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458" w:name="_BILL_SECTION_HEADER__4edf33c2_8501_47da"/>
      <w:bookmarkStart w:id="459" w:name="_BILL_SECTION__6d6ac261_e798_43d6_82b4_9"/>
      <w:bookmarkStart w:id="460" w:name="_PAR__5_bc5363b3_b351_486f_b985_c4c2aed3"/>
      <w:bookmarkStart w:id="461" w:name="_LINE__13_9df85a8f_0086_4ccd_84b5_92efa3"/>
      <w:bookmarkEnd w:id="452"/>
      <w:bookmarkEnd w:id="453"/>
      <w:bookmarkEnd w:id="454"/>
      <w:r>
        <w:rPr>
          <w:rFonts w:ascii="Arial" w:eastAsia="Arial" w:hAnsi="Arial" w:cs="Arial"/>
          <w:b/>
          <w:sz w:val="24"/>
        </w:rPr>
        <w:t xml:space="preserve">Sec. </w:t>
      </w:r>
      <w:bookmarkStart w:id="462" w:name="_BILL_SECTION_NUMBER__af554ce1_091d_4915"/>
      <w:r>
        <w:rPr>
          <w:rFonts w:ascii="Arial" w:eastAsia="Arial" w:hAnsi="Arial" w:cs="Arial"/>
          <w:b/>
          <w:sz w:val="24"/>
        </w:rPr>
        <w:t>13</w:t>
      </w:r>
      <w:bookmarkEnd w:id="462"/>
      <w:r>
        <w:rPr>
          <w:rFonts w:ascii="Arial" w:eastAsia="Arial" w:hAnsi="Arial" w:cs="Arial"/>
          <w:b/>
          <w:sz w:val="24"/>
        </w:rPr>
        <w:t>.  15 MRSA §3308-A, sub-§1, ¶C-1</w:t>
      </w:r>
      <w:r>
        <w:rPr>
          <w:rFonts w:ascii="Arial" w:eastAsia="Arial" w:hAnsi="Arial" w:cs="Arial"/>
        </w:rPr>
        <w:t xml:space="preserve"> is enacted to read:</w:t>
      </w:r>
      <w:bookmarkEnd w:id="461"/>
    </w:p>
    <w:p w:rsidR="00564B80" w:rsidP="00564B80">
      <w:pPr>
        <w:ind w:left="720"/>
        <w:rPr>
          <w:rFonts w:ascii="Arial" w:eastAsia="Arial" w:hAnsi="Arial" w:cs="Arial"/>
        </w:rPr>
      </w:pPr>
      <w:bookmarkStart w:id="463" w:name="_STATUTE_NUMBER__0a08f76b_30b8_4173_a611"/>
      <w:bookmarkStart w:id="464" w:name="_STATUTE_P__1813de10_fbf6_48f8_840e_5b62"/>
      <w:bookmarkStart w:id="465" w:name="_PAR__6_15945a50_9a91_4dd3_9318_bd934d36"/>
      <w:bookmarkStart w:id="466" w:name="_LINE__14_38a0d9ec_48ac_49ef_a032_841069"/>
      <w:bookmarkStart w:id="467" w:name="_PROCESSED_CHANGE__4d67df3e_97e6_444f_96"/>
      <w:bookmarkEnd w:id="458"/>
      <w:bookmarkEnd w:id="460"/>
      <w:r>
        <w:rPr>
          <w:rFonts w:ascii="Arial" w:eastAsia="Arial" w:hAnsi="Arial" w:cs="Arial"/>
          <w:u w:val="single"/>
        </w:rPr>
        <w:t>C-1</w:t>
      </w:r>
      <w:bookmarkEnd w:id="463"/>
      <w:r>
        <w:rPr>
          <w:rFonts w:ascii="Arial" w:eastAsia="Arial" w:hAnsi="Arial" w:cs="Arial"/>
          <w:u w:val="single"/>
        </w:rPr>
        <w:t xml:space="preserve">.  </w:t>
      </w:r>
      <w:bookmarkStart w:id="468" w:name="_STATUTE_CONTENT__272589e5_859e_46a7_bea"/>
      <w:r>
        <w:rPr>
          <w:rFonts w:ascii="Arial" w:eastAsia="Arial" w:hAnsi="Arial" w:cs="Arial"/>
          <w:u w:val="single"/>
        </w:rPr>
        <w:t>"Dissemination" has the same meaning as in Title 16, section 703, subsection 6.</w:t>
      </w:r>
      <w:bookmarkEnd w:id="46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469" w:name="_BILL_SECTION_HEADER__b8a9d949_e6c0_42d6"/>
      <w:bookmarkStart w:id="470" w:name="_BILL_SECTION__f26c7aa6_ce26_4947_87c6_e"/>
      <w:bookmarkStart w:id="471" w:name="_PAR__7_f496a92d_f5d8_4ac6_ac74_102a64de"/>
      <w:bookmarkStart w:id="472" w:name="_LINE__15_e6e97516_7fb1_465d_9af3_5634e4"/>
      <w:bookmarkEnd w:id="459"/>
      <w:bookmarkEnd w:id="464"/>
      <w:bookmarkEnd w:id="465"/>
      <w:bookmarkEnd w:id="467"/>
      <w:bookmarkEnd w:id="468"/>
      <w:r>
        <w:rPr>
          <w:rFonts w:ascii="Arial" w:eastAsia="Arial" w:hAnsi="Arial" w:cs="Arial"/>
          <w:b/>
          <w:sz w:val="24"/>
        </w:rPr>
        <w:t xml:space="preserve">Sec. </w:t>
      </w:r>
      <w:bookmarkStart w:id="473" w:name="_BILL_SECTION_NUMBER__414d82a3_8abd_4c79"/>
      <w:r>
        <w:rPr>
          <w:rFonts w:ascii="Arial" w:eastAsia="Arial" w:hAnsi="Arial" w:cs="Arial"/>
          <w:b/>
          <w:sz w:val="24"/>
        </w:rPr>
        <w:t>14</w:t>
      </w:r>
      <w:bookmarkEnd w:id="473"/>
      <w:r>
        <w:rPr>
          <w:rFonts w:ascii="Arial" w:eastAsia="Arial" w:hAnsi="Arial" w:cs="Arial"/>
          <w:b/>
          <w:sz w:val="24"/>
        </w:rPr>
        <w:t>.  15 MRSA §3308-A, sub-§2,</w:t>
      </w:r>
      <w:r>
        <w:rPr>
          <w:rFonts w:ascii="Arial" w:eastAsia="Arial" w:hAnsi="Arial" w:cs="Arial"/>
        </w:rPr>
        <w:t xml:space="preserve"> as amended by PL 2019, c. 525, §19, is </w:t>
      </w:r>
      <w:bookmarkStart w:id="474" w:name="_LINE__16_a07df7c3_5a9e_4ca7_8261_393591"/>
      <w:bookmarkEnd w:id="472"/>
      <w:r>
        <w:rPr>
          <w:rFonts w:ascii="Arial" w:eastAsia="Arial" w:hAnsi="Arial" w:cs="Arial"/>
        </w:rPr>
        <w:t>further amended to read:</w:t>
      </w:r>
      <w:bookmarkEnd w:id="47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475" w:name="_STATUTE_NUMBER__575c5e29_ea0b_41a4_ad9d"/>
      <w:bookmarkStart w:id="476" w:name="_STATUTE_SS__2367056e_f6a8_4c94_9a12_0a4"/>
      <w:bookmarkStart w:id="477" w:name="_PAR__8_69c36b2c_f465_419c_94f1_3a20e9fd"/>
      <w:bookmarkStart w:id="478" w:name="_LINE__17_7a81650e_402a_48bd_99d4_5c238c"/>
      <w:bookmarkEnd w:id="469"/>
      <w:bookmarkEnd w:id="471"/>
      <w:r>
        <w:rPr>
          <w:rFonts w:ascii="Arial" w:eastAsia="Arial" w:hAnsi="Arial" w:cs="Arial"/>
          <w:b/>
        </w:rPr>
        <w:t>2</w:t>
      </w:r>
      <w:bookmarkEnd w:id="475"/>
      <w:r>
        <w:rPr>
          <w:rFonts w:ascii="Arial" w:eastAsia="Arial" w:hAnsi="Arial" w:cs="Arial"/>
          <w:b/>
        </w:rPr>
        <w:t xml:space="preserve">.  </w:t>
      </w:r>
      <w:bookmarkStart w:id="479" w:name="_STATUTE_HEADNOTE__ad2b6975_f6a1_4bb7_88"/>
      <w:r>
        <w:rPr>
          <w:rFonts w:ascii="Arial" w:eastAsia="Arial" w:hAnsi="Arial" w:cs="Arial"/>
          <w:b/>
        </w:rPr>
        <w:t>Information part of juvenile case records.</w:t>
      </w:r>
      <w:bookmarkEnd w:id="4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80" w:name="_STATUTE_CONTENT__ed002e33_957a_400e_8cc"/>
      <w:r>
        <w:rPr>
          <w:rFonts w:ascii="Arial" w:eastAsia="Arial" w:hAnsi="Arial" w:cs="Arial"/>
        </w:rPr>
        <w:t xml:space="preserve">To the extent juvenile intelligence and </w:t>
      </w:r>
      <w:bookmarkStart w:id="481" w:name="_LINE__18_1f73595b_d1d2_4dd2_9055_e88ff7"/>
      <w:bookmarkEnd w:id="478"/>
      <w:r>
        <w:rPr>
          <w:rFonts w:ascii="Arial" w:eastAsia="Arial" w:hAnsi="Arial" w:cs="Arial"/>
        </w:rPr>
        <w:t xml:space="preserve">investigative record information has been made part of the juvenile case records, </w:t>
      </w:r>
      <w:bookmarkStart w:id="482" w:name="_LINE__19_d4874d38_4685_43c8_a65b_4c3f10"/>
      <w:bookmarkEnd w:id="481"/>
      <w:r>
        <w:rPr>
          <w:rFonts w:ascii="Arial" w:eastAsia="Arial" w:hAnsi="Arial" w:cs="Arial"/>
        </w:rPr>
        <w:t xml:space="preserve">dissemination of that juvenile intelligence and investigative record information by the court </w:t>
      </w:r>
      <w:bookmarkStart w:id="483" w:name="_LINE__20_7c39190f_87c8_4024_9faa_c7d592"/>
      <w:bookmarkEnd w:id="482"/>
      <w:r>
        <w:rPr>
          <w:rFonts w:ascii="Arial" w:eastAsia="Arial" w:hAnsi="Arial" w:cs="Arial"/>
        </w:rPr>
        <w:t xml:space="preserve">having actual custody of the juvenile case records must be as provided by </w:t>
      </w:r>
      <w:bookmarkStart w:id="484" w:name="_CROSS_REFERENCE__b333c9a9_d54f_4f54_bba"/>
      <w:r>
        <w:rPr>
          <w:rFonts w:ascii="Arial" w:eastAsia="Arial" w:hAnsi="Arial" w:cs="Arial"/>
        </w:rPr>
        <w:t xml:space="preserve">section </w:t>
      </w:r>
      <w:bookmarkStart w:id="485" w:name="_PROCESSED_CHANGE__99100503_1393_4108_ba"/>
      <w:r>
        <w:rPr>
          <w:rFonts w:ascii="Arial" w:eastAsia="Arial" w:hAnsi="Arial" w:cs="Arial"/>
          <w:strike/>
        </w:rPr>
        <w:t>3307</w:t>
      </w:r>
      <w:bookmarkEnd w:id="484"/>
      <w:r>
        <w:rPr>
          <w:rFonts w:ascii="Arial" w:eastAsia="Arial" w:hAnsi="Arial" w:cs="Arial"/>
          <w:strike/>
        </w:rPr>
        <w:t xml:space="preserve"> and </w:t>
      </w:r>
      <w:bookmarkStart w:id="486" w:name="_CROSS_REFERENCE__5d862c2f_804f_4182_b03"/>
      <w:bookmarkStart w:id="487" w:name="_LINE__21_8e3bf2bd_318e_46b5_af90_6ac547"/>
      <w:bookmarkEnd w:id="483"/>
      <w:r>
        <w:rPr>
          <w:rFonts w:ascii="Arial" w:eastAsia="Arial" w:hAnsi="Arial" w:cs="Arial"/>
          <w:strike/>
        </w:rPr>
        <w:t>section 3308</w:t>
      </w:r>
      <w:bookmarkStart w:id="488" w:name="_PROCESSED_CHANGE__67d802ca_5927_4a9c_8e"/>
      <w:bookmarkEnd w:id="485"/>
      <w:bookmarkEnd w:id="4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3308-C, subsection 4</w:t>
      </w:r>
      <w:bookmarkEnd w:id="488"/>
      <w:r>
        <w:rPr>
          <w:rFonts w:ascii="Arial" w:eastAsia="Arial" w:hAnsi="Arial" w:cs="Arial"/>
        </w:rPr>
        <w:t>.</w:t>
      </w:r>
      <w:bookmarkEnd w:id="480"/>
      <w:bookmarkEnd w:id="48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489" w:name="_BILL_SECTION_HEADER__4cd8a00d_9bb7_4a34"/>
      <w:bookmarkStart w:id="490" w:name="_BILL_SECTION__51413738_ea33_41b4_bcf9_f"/>
      <w:bookmarkStart w:id="491" w:name="_PAR__9_d838b30b_5390_456d_94ed_c91c71dd"/>
      <w:bookmarkStart w:id="492" w:name="_LINE__22_d6d5d1f2_d72c_4a3d_b1a0_9c0a6c"/>
      <w:bookmarkEnd w:id="470"/>
      <w:bookmarkEnd w:id="476"/>
      <w:bookmarkEnd w:id="477"/>
      <w:r>
        <w:rPr>
          <w:rFonts w:ascii="Arial" w:eastAsia="Arial" w:hAnsi="Arial" w:cs="Arial"/>
          <w:b/>
          <w:sz w:val="24"/>
        </w:rPr>
        <w:t xml:space="preserve">Sec. </w:t>
      </w:r>
      <w:bookmarkStart w:id="493" w:name="_BILL_SECTION_NUMBER__b60a6e5b_b491_48a4"/>
      <w:r>
        <w:rPr>
          <w:rFonts w:ascii="Arial" w:eastAsia="Arial" w:hAnsi="Arial" w:cs="Arial"/>
          <w:b/>
          <w:sz w:val="24"/>
        </w:rPr>
        <w:t>15</w:t>
      </w:r>
      <w:bookmarkEnd w:id="493"/>
      <w:r>
        <w:rPr>
          <w:rFonts w:ascii="Arial" w:eastAsia="Arial" w:hAnsi="Arial" w:cs="Arial"/>
          <w:b/>
          <w:sz w:val="24"/>
        </w:rPr>
        <w:t>.  15 MRSA §3308-A, sub-§3, ¶B-2</w:t>
      </w:r>
      <w:r>
        <w:rPr>
          <w:rFonts w:ascii="Arial" w:eastAsia="Arial" w:hAnsi="Arial" w:cs="Arial"/>
        </w:rPr>
        <w:t xml:space="preserve"> is enacted to read:</w:t>
      </w:r>
      <w:bookmarkEnd w:id="492"/>
    </w:p>
    <w:p w:rsidR="00564B80" w:rsidP="00564B80">
      <w:pPr>
        <w:ind w:left="720"/>
        <w:rPr>
          <w:rFonts w:ascii="Arial" w:eastAsia="Arial" w:hAnsi="Arial" w:cs="Arial"/>
        </w:rPr>
      </w:pPr>
      <w:bookmarkStart w:id="494" w:name="_STATUTE_NUMBER__c2098893_63ea_4bf6_b09d"/>
      <w:bookmarkStart w:id="495" w:name="_STATUTE_P__23867ba3_4dbc_462e_9948_ef37"/>
      <w:bookmarkStart w:id="496" w:name="_PAR__10_0c58e349_9b37_46a6_87b5_331753a"/>
      <w:bookmarkStart w:id="497" w:name="_LINE__23_a18d3ce7_84ba_4926_ba90_f4ea14"/>
      <w:bookmarkStart w:id="498" w:name="_PROCESSED_CHANGE__f824a84e_1ce5_4447_ba"/>
      <w:bookmarkEnd w:id="489"/>
      <w:bookmarkEnd w:id="491"/>
      <w:r>
        <w:rPr>
          <w:rFonts w:ascii="Arial" w:eastAsia="Arial" w:hAnsi="Arial" w:cs="Arial"/>
          <w:u w:val="single"/>
        </w:rPr>
        <w:t>B-2</w:t>
      </w:r>
      <w:bookmarkEnd w:id="494"/>
      <w:r>
        <w:rPr>
          <w:rFonts w:ascii="Arial" w:eastAsia="Arial" w:hAnsi="Arial" w:cs="Arial"/>
          <w:u w:val="single"/>
        </w:rPr>
        <w:t xml:space="preserve">.  </w:t>
      </w:r>
      <w:bookmarkStart w:id="499" w:name="_STATUTE_CONTENT__c27b0b62_e14e_459d_bfb"/>
      <w:r>
        <w:rPr>
          <w:rFonts w:ascii="Arial" w:eastAsia="Arial" w:hAnsi="Arial" w:cs="Arial"/>
          <w:u w:val="single"/>
        </w:rPr>
        <w:t xml:space="preserve">A governmental agency or subunit of a governmental agency in this State or </w:t>
      </w:r>
      <w:bookmarkStart w:id="500" w:name="_LINE__24_ca95f958_6f5a_4504_b81c_cfafeb"/>
      <w:bookmarkEnd w:id="497"/>
      <w:r>
        <w:rPr>
          <w:rFonts w:ascii="Arial" w:eastAsia="Arial" w:hAnsi="Arial" w:cs="Arial"/>
          <w:u w:val="single"/>
        </w:rPr>
        <w:t xml:space="preserve">another state that pursuant to statute is responsible for investigating abuse, neglect or </w:t>
      </w:r>
      <w:bookmarkStart w:id="501" w:name="_LINE__25_0fc560d3_14ea_4f35_8060_3cd8f8"/>
      <w:bookmarkEnd w:id="500"/>
      <w:r>
        <w:rPr>
          <w:rFonts w:ascii="Arial" w:eastAsia="Arial" w:hAnsi="Arial" w:cs="Arial"/>
          <w:u w:val="single"/>
        </w:rPr>
        <w:t xml:space="preserve">exploitation of children or a governmental agency in this State or another state </w:t>
      </w:r>
      <w:bookmarkStart w:id="502" w:name="_LINE__26_2bd87cc9_f9f5_4ba4_8d7f_d035d9"/>
      <w:bookmarkEnd w:id="501"/>
      <w:r>
        <w:rPr>
          <w:rFonts w:ascii="Arial" w:eastAsia="Arial" w:hAnsi="Arial" w:cs="Arial"/>
          <w:u w:val="single"/>
        </w:rPr>
        <w:t>responsible for the licensing of child care</w:t>
      </w:r>
      <w:r>
        <w:rPr>
          <w:rFonts w:ascii="Arial" w:eastAsia="Arial" w:hAnsi="Arial" w:cs="Arial"/>
          <w:u w:val="single"/>
        </w:rPr>
        <w:t xml:space="preserve"> facilities, family child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care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providers </w:t>
      </w:r>
      <w:r>
        <w:rPr>
          <w:rFonts w:ascii="Arial" w:eastAsia="Arial" w:hAnsi="Arial" w:cs="Arial"/>
          <w:u w:val="single"/>
        </w:rPr>
        <w:t xml:space="preserve">or </w:t>
      </w:r>
      <w:bookmarkStart w:id="503" w:name="_LINE__27_060333d1_0980_4942_8e5d_53f59b"/>
      <w:bookmarkEnd w:id="502"/>
      <w:r>
        <w:rPr>
          <w:rFonts w:ascii="Arial" w:eastAsia="Arial" w:hAnsi="Arial" w:cs="Arial"/>
          <w:u w:val="single"/>
        </w:rPr>
        <w:t>children's camp program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or their employees;</w:t>
      </w:r>
      <w:bookmarkEnd w:id="50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504" w:name="_BILL_SECTION_HEADER__4b17d4df_69c2_48ce"/>
      <w:bookmarkStart w:id="505" w:name="_BILL_SECTION__3747de6a_69ee_4cfe_b6b4_a"/>
      <w:bookmarkStart w:id="506" w:name="_PAR__11_442f2343_3584_4669_8228_da2bec8"/>
      <w:bookmarkStart w:id="507" w:name="_LINE__28_3d6c3ce3_ce69_4c82_820f_8294cc"/>
      <w:bookmarkEnd w:id="490"/>
      <w:bookmarkEnd w:id="495"/>
      <w:bookmarkEnd w:id="496"/>
      <w:bookmarkEnd w:id="498"/>
      <w:bookmarkEnd w:id="499"/>
      <w:r>
        <w:rPr>
          <w:rFonts w:ascii="Arial" w:eastAsia="Arial" w:hAnsi="Arial" w:cs="Arial"/>
          <w:b/>
          <w:sz w:val="24"/>
        </w:rPr>
        <w:t xml:space="preserve">Sec. </w:t>
      </w:r>
      <w:bookmarkStart w:id="508" w:name="_BILL_SECTION_NUMBER__f7ccc2f7_691c_4222"/>
      <w:r>
        <w:rPr>
          <w:rFonts w:ascii="Arial" w:eastAsia="Arial" w:hAnsi="Arial" w:cs="Arial"/>
          <w:b/>
          <w:sz w:val="24"/>
        </w:rPr>
        <w:t>16</w:t>
      </w:r>
      <w:bookmarkEnd w:id="508"/>
      <w:r>
        <w:rPr>
          <w:rFonts w:ascii="Arial" w:eastAsia="Arial" w:hAnsi="Arial" w:cs="Arial"/>
          <w:b/>
          <w:sz w:val="24"/>
        </w:rPr>
        <w:t>.  15 MRSA §3308-A, sub-§3, ¶D,</w:t>
      </w:r>
      <w:r>
        <w:rPr>
          <w:rFonts w:ascii="Arial" w:eastAsia="Arial" w:hAnsi="Arial" w:cs="Arial"/>
        </w:rPr>
        <w:t xml:space="preserve"> as amended by PL 2019, c. 525, §21, is </w:t>
      </w:r>
      <w:bookmarkStart w:id="509" w:name="_LINE__29_573fc4fa_9700_41c1_a601_a1c883"/>
      <w:bookmarkEnd w:id="507"/>
      <w:r>
        <w:rPr>
          <w:rFonts w:ascii="Arial" w:eastAsia="Arial" w:hAnsi="Arial" w:cs="Arial"/>
        </w:rPr>
        <w:t>further amended by amending subparagraph (2) to read:</w:t>
      </w:r>
      <w:bookmarkEnd w:id="509"/>
    </w:p>
    <w:p w:rsidR="00564B80" w:rsidP="00564B80">
      <w:pPr>
        <w:ind w:left="1080"/>
        <w:rPr>
          <w:rFonts w:ascii="Arial" w:eastAsia="Arial" w:hAnsi="Arial" w:cs="Arial"/>
        </w:rPr>
      </w:pPr>
      <w:bookmarkStart w:id="510" w:name="_STATUTE_SP__ec1b2d56_0a83_4aa6_af59_977"/>
      <w:bookmarkStart w:id="511" w:name="_PAR__12_e7a6c9be_78cd_4bb0_bcb2_5a1025f"/>
      <w:bookmarkStart w:id="512" w:name="_LINE__30_239c9597_5310_4829_b101_3a1498"/>
      <w:bookmarkEnd w:id="504"/>
      <w:bookmarkEnd w:id="506"/>
      <w:r>
        <w:rPr>
          <w:rFonts w:ascii="Arial" w:eastAsia="Arial" w:hAnsi="Arial" w:cs="Arial"/>
        </w:rPr>
        <w:t>(</w:t>
      </w:r>
      <w:bookmarkStart w:id="513" w:name="_STATUTE_NUMBER__c8238776_da09_4597_90c7"/>
      <w:r>
        <w:rPr>
          <w:rFonts w:ascii="Arial" w:eastAsia="Arial" w:hAnsi="Arial" w:cs="Arial"/>
        </w:rPr>
        <w:t>2</w:t>
      </w:r>
      <w:bookmarkEnd w:id="513"/>
      <w:r>
        <w:rPr>
          <w:rFonts w:ascii="Arial" w:eastAsia="Arial" w:hAnsi="Arial" w:cs="Arial"/>
        </w:rPr>
        <w:t xml:space="preserve">)  </w:t>
      </w:r>
      <w:bookmarkStart w:id="514" w:name="_STATUTE_CONTENT__3f39e2a7_f44f_4588_9da"/>
      <w:r>
        <w:rPr>
          <w:rFonts w:ascii="Arial" w:eastAsia="Arial" w:hAnsi="Arial" w:cs="Arial"/>
        </w:rPr>
        <w:t xml:space="preserve">A court order pursuant to </w:t>
      </w:r>
      <w:bookmarkStart w:id="515" w:name="_CROSS_REFERENCE__d9faca36_c7f0_4078_aa5"/>
      <w:r>
        <w:rPr>
          <w:rFonts w:ascii="Arial" w:eastAsia="Arial" w:hAnsi="Arial" w:cs="Arial"/>
        </w:rPr>
        <w:t>section 3307</w:t>
      </w:r>
      <w:bookmarkEnd w:id="515"/>
      <w:r>
        <w:rPr>
          <w:rFonts w:ascii="Arial" w:eastAsia="Arial" w:hAnsi="Arial" w:cs="Arial"/>
        </w:rPr>
        <w:t xml:space="preserve"> or </w:t>
      </w:r>
      <w:bookmarkStart w:id="516" w:name="_PROCESSED_CHANGE__ceff9ecb_bca0_4b38_86"/>
      <w:r>
        <w:rPr>
          <w:rFonts w:ascii="Arial" w:eastAsia="Arial" w:hAnsi="Arial" w:cs="Arial"/>
          <w:strike/>
        </w:rPr>
        <w:t>3308</w:t>
      </w:r>
      <w:bookmarkStart w:id="517" w:name="_PROCESSED_CHANGE__4ad95e55_4821_483f_be"/>
      <w:bookmarkEnd w:id="51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3308-</w:t>
      </w:r>
      <w:r>
        <w:rPr>
          <w:rFonts w:ascii="Arial" w:eastAsia="Arial" w:hAnsi="Arial" w:cs="Arial"/>
          <w:u w:val="single"/>
        </w:rPr>
        <w:t>C</w:t>
      </w:r>
      <w:bookmarkEnd w:id="517"/>
      <w:r>
        <w:rPr>
          <w:rFonts w:ascii="Arial" w:eastAsia="Arial" w:hAnsi="Arial" w:cs="Arial"/>
        </w:rPr>
        <w:t>.</w:t>
      </w:r>
      <w:bookmarkEnd w:id="512"/>
      <w:bookmarkEnd w:id="51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518" w:name="_BILL_SECTION_HEADER__2c2cf31d_a597_47ae"/>
      <w:bookmarkStart w:id="519" w:name="_BILL_SECTION__31407d52_b58f_4147_a16e_8"/>
      <w:bookmarkStart w:id="520" w:name="_PAR__13_4255664d_be8b_491a_af7d_6e81623"/>
      <w:bookmarkStart w:id="521" w:name="_LINE__31_87841942_33eb_4118_9f95_ca61f7"/>
      <w:bookmarkEnd w:id="505"/>
      <w:bookmarkEnd w:id="510"/>
      <w:bookmarkEnd w:id="511"/>
      <w:r>
        <w:rPr>
          <w:rFonts w:ascii="Arial" w:eastAsia="Arial" w:hAnsi="Arial" w:cs="Arial"/>
          <w:b/>
          <w:sz w:val="24"/>
        </w:rPr>
        <w:t xml:space="preserve">Sec. </w:t>
      </w:r>
      <w:bookmarkStart w:id="522" w:name="_BILL_SECTION_NUMBER__0560c428_28fb_4f97"/>
      <w:r>
        <w:rPr>
          <w:rFonts w:ascii="Arial" w:eastAsia="Arial" w:hAnsi="Arial" w:cs="Arial"/>
          <w:b/>
          <w:sz w:val="24"/>
        </w:rPr>
        <w:t>17</w:t>
      </w:r>
      <w:bookmarkEnd w:id="522"/>
      <w:r>
        <w:rPr>
          <w:rFonts w:ascii="Arial" w:eastAsia="Arial" w:hAnsi="Arial" w:cs="Arial"/>
          <w:b/>
          <w:sz w:val="24"/>
        </w:rPr>
        <w:t>.  15 MRSA §3308-A, sub-§4,</w:t>
      </w:r>
      <w:r>
        <w:rPr>
          <w:rFonts w:ascii="Arial" w:eastAsia="Arial" w:hAnsi="Arial" w:cs="Arial"/>
        </w:rPr>
        <w:t xml:space="preserve"> as enacted by PL 2019, c. 525, §22, is </w:t>
      </w:r>
      <w:bookmarkStart w:id="523" w:name="_LINE__32_e4ef8369_6a90_422b_966a_46bc02"/>
      <w:bookmarkEnd w:id="521"/>
      <w:r>
        <w:rPr>
          <w:rFonts w:ascii="Arial" w:eastAsia="Arial" w:hAnsi="Arial" w:cs="Arial"/>
        </w:rPr>
        <w:t>amended to read:</w:t>
      </w:r>
      <w:bookmarkEnd w:id="52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524" w:name="_STATUTE_NUMBER__df63aa9b_5196_4607_986d"/>
      <w:bookmarkStart w:id="525" w:name="_STATUTE_SS__4a8edd3e_263c_47ba_8c94_339"/>
      <w:bookmarkStart w:id="526" w:name="_PAR__14_7db92015_226e_419d_ba3b_0833d8c"/>
      <w:bookmarkStart w:id="527" w:name="_LINE__33_ddc8b85a_c76b_4119_97af_101f13"/>
      <w:bookmarkEnd w:id="518"/>
      <w:bookmarkEnd w:id="520"/>
      <w:r>
        <w:rPr>
          <w:rFonts w:ascii="Arial" w:eastAsia="Arial" w:hAnsi="Arial" w:cs="Arial"/>
          <w:b/>
        </w:rPr>
        <w:t>4</w:t>
      </w:r>
      <w:bookmarkEnd w:id="524"/>
      <w:r>
        <w:rPr>
          <w:rFonts w:ascii="Arial" w:eastAsia="Arial" w:hAnsi="Arial" w:cs="Arial"/>
          <w:b/>
        </w:rPr>
        <w:t xml:space="preserve">.  </w:t>
      </w:r>
      <w:bookmarkStart w:id="528" w:name="_STATUTE_HEADNOTE__e71b2621_b7d0_417e_95"/>
      <w:r>
        <w:rPr>
          <w:rFonts w:ascii="Arial" w:eastAsia="Arial" w:hAnsi="Arial" w:cs="Arial"/>
          <w:b/>
        </w:rPr>
        <w:t xml:space="preserve">Dissemination of juvenile intelligence and investigative record information </w:t>
      </w:r>
      <w:bookmarkStart w:id="529" w:name="_LINE__34_3d3362ed_53a4_49c9_ab91_06744c"/>
      <w:bookmarkEnd w:id="527"/>
      <w:r>
        <w:rPr>
          <w:rFonts w:ascii="Arial" w:eastAsia="Arial" w:hAnsi="Arial" w:cs="Arial"/>
          <w:b/>
        </w:rPr>
        <w:t>subject to reasonable limitations.</w:t>
      </w:r>
      <w:bookmarkEnd w:id="52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30" w:name="_STATUTE_CONTENT__2ec1477e_3f08_4b42_a19"/>
      <w:r>
        <w:rPr>
          <w:rFonts w:ascii="Arial" w:eastAsia="Arial" w:hAnsi="Arial" w:cs="Arial"/>
        </w:rPr>
        <w:t xml:space="preserve">The dissemination of juvenile intelligence and </w:t>
      </w:r>
      <w:bookmarkStart w:id="531" w:name="_LINE__35_1e1f34eb_8567_482b_8724_c3ec96"/>
      <w:bookmarkEnd w:id="529"/>
      <w:r>
        <w:rPr>
          <w:rFonts w:ascii="Arial" w:eastAsia="Arial" w:hAnsi="Arial" w:cs="Arial"/>
        </w:rPr>
        <w:t>investigative record information by a criminal justice agency pursuant to subsection 3</w:t>
      </w:r>
      <w:bookmarkStart w:id="532" w:name="_PROCESSED_CHANGE__2f9f3873_c606_429f_b7"/>
      <w:r>
        <w:rPr>
          <w:rFonts w:ascii="Arial" w:eastAsia="Arial" w:hAnsi="Arial" w:cs="Arial"/>
          <w:u w:val="single"/>
        </w:rPr>
        <w:t xml:space="preserve">, </w:t>
      </w:r>
      <w:bookmarkStart w:id="533" w:name="_LINE__36_4412be50_feec_4e78_b044_537c89"/>
      <w:bookmarkEnd w:id="531"/>
      <w:r>
        <w:rPr>
          <w:rFonts w:ascii="Arial" w:eastAsia="Arial" w:hAnsi="Arial" w:cs="Arial"/>
          <w:u w:val="single"/>
        </w:rPr>
        <w:t xml:space="preserve">paragraphs </w:t>
      </w:r>
      <w:r>
        <w:rPr>
          <w:rFonts w:ascii="Arial" w:eastAsia="Arial" w:hAnsi="Arial" w:cs="Arial"/>
          <w:u w:val="single"/>
        </w:rPr>
        <w:t>B, B-1, B-2 and D</w:t>
      </w:r>
      <w:bookmarkEnd w:id="532"/>
      <w:r>
        <w:rPr>
          <w:rFonts w:ascii="Arial" w:eastAsia="Arial" w:hAnsi="Arial" w:cs="Arial"/>
        </w:rPr>
        <w:t xml:space="preserve"> is subject to limitations to reasonably ensure that </w:t>
      </w:r>
      <w:bookmarkStart w:id="534" w:name="_LINE__37_c5296276_4e59_4f86_b1ea_88e445"/>
      <w:bookmarkEnd w:id="533"/>
      <w:r>
        <w:rPr>
          <w:rFonts w:ascii="Arial" w:eastAsia="Arial" w:hAnsi="Arial" w:cs="Arial"/>
        </w:rPr>
        <w:t>dissemination of the information will not:</w:t>
      </w:r>
      <w:bookmarkEnd w:id="530"/>
      <w:bookmarkEnd w:id="534"/>
    </w:p>
    <w:p w:rsidR="00564B80" w:rsidP="00564B80">
      <w:pPr>
        <w:ind w:left="720"/>
        <w:rPr>
          <w:rFonts w:ascii="Arial" w:eastAsia="Arial" w:hAnsi="Arial" w:cs="Arial"/>
        </w:rPr>
      </w:pPr>
      <w:bookmarkStart w:id="535" w:name="_STATUTE_NUMBER__d4049e81_07be_4439_8fca"/>
      <w:bookmarkStart w:id="536" w:name="_STATUTE_P__61fc571c_c14c_4df6_ab55_e085"/>
      <w:bookmarkStart w:id="537" w:name="_PAR__15_0077b075_d138_421c_9ffe_2caa668"/>
      <w:bookmarkStart w:id="538" w:name="_LINE__38_2dda3db6_17c6_4313_9453_4fd994"/>
      <w:bookmarkEnd w:id="526"/>
      <w:r>
        <w:rPr>
          <w:rFonts w:ascii="Arial" w:eastAsia="Arial" w:hAnsi="Arial" w:cs="Arial"/>
        </w:rPr>
        <w:t>A</w:t>
      </w:r>
      <w:bookmarkEnd w:id="535"/>
      <w:r>
        <w:rPr>
          <w:rFonts w:ascii="Arial" w:eastAsia="Arial" w:hAnsi="Arial" w:cs="Arial"/>
        </w:rPr>
        <w:t xml:space="preserve">.  </w:t>
      </w:r>
      <w:bookmarkStart w:id="539" w:name="_STATUTE_CONTENT__ac3e746d_bc14_4221_896"/>
      <w:r>
        <w:rPr>
          <w:rFonts w:ascii="Arial" w:eastAsia="Arial" w:hAnsi="Arial" w:cs="Arial"/>
        </w:rPr>
        <w:t>Interfere with law enforcement proceedings relating to crimes;</w:t>
      </w:r>
      <w:bookmarkEnd w:id="538"/>
      <w:bookmarkEnd w:id="539"/>
    </w:p>
    <w:p w:rsidR="00564B80" w:rsidP="00564B80">
      <w:pPr>
        <w:ind w:left="720"/>
        <w:rPr>
          <w:rFonts w:ascii="Arial" w:eastAsia="Arial" w:hAnsi="Arial" w:cs="Arial"/>
        </w:rPr>
      </w:pPr>
      <w:bookmarkStart w:id="540" w:name="_STATUTE_NUMBER__225ea7d1_147f_4fd7_a17e"/>
      <w:bookmarkStart w:id="541" w:name="_STATUTE_P__a09860d9_141c_4240_bc4a_d1b0"/>
      <w:bookmarkStart w:id="542" w:name="_PAR__16_52667763_8e50_4149_b79e_6a50d68"/>
      <w:bookmarkStart w:id="543" w:name="_LINE__39_9205b9b2_7cbe_440d_af29_bea80f"/>
      <w:bookmarkEnd w:id="536"/>
      <w:bookmarkEnd w:id="537"/>
      <w:r>
        <w:rPr>
          <w:rFonts w:ascii="Arial" w:eastAsia="Arial" w:hAnsi="Arial" w:cs="Arial"/>
        </w:rPr>
        <w:t>B</w:t>
      </w:r>
      <w:bookmarkEnd w:id="540"/>
      <w:r>
        <w:rPr>
          <w:rFonts w:ascii="Arial" w:eastAsia="Arial" w:hAnsi="Arial" w:cs="Arial"/>
        </w:rPr>
        <w:t xml:space="preserve">.  </w:t>
      </w:r>
      <w:bookmarkStart w:id="544" w:name="_STATUTE_CONTENT__e11c0099_06b9_4672_9b8"/>
      <w:r>
        <w:rPr>
          <w:rFonts w:ascii="Arial" w:eastAsia="Arial" w:hAnsi="Arial" w:cs="Arial"/>
        </w:rPr>
        <w:t xml:space="preserve">Result in public dissemination of prejudicial information concerning an accused </w:t>
      </w:r>
      <w:bookmarkStart w:id="545" w:name="_LINE__40_31cad8fa_329c_4dfa_939b_3eeb32"/>
      <w:bookmarkEnd w:id="543"/>
      <w:r>
        <w:rPr>
          <w:rFonts w:ascii="Arial" w:eastAsia="Arial" w:hAnsi="Arial" w:cs="Arial"/>
        </w:rPr>
        <w:t xml:space="preserve">person or concerning the prosecution's evidence that will interfere with the ability of a </w:t>
      </w:r>
      <w:bookmarkStart w:id="546" w:name="_LINE__41_d6ecb6fe_06f0_4c97_9948_e24491"/>
      <w:bookmarkEnd w:id="545"/>
      <w:r>
        <w:rPr>
          <w:rFonts w:ascii="Arial" w:eastAsia="Arial" w:hAnsi="Arial" w:cs="Arial"/>
        </w:rPr>
        <w:t>court to impanel an impartial jury;</w:t>
      </w:r>
      <w:bookmarkEnd w:id="544"/>
      <w:bookmarkEnd w:id="546"/>
    </w:p>
    <w:p w:rsidR="00564B80" w:rsidP="00564B80">
      <w:pPr>
        <w:ind w:left="720"/>
        <w:rPr>
          <w:rFonts w:ascii="Arial" w:eastAsia="Arial" w:hAnsi="Arial" w:cs="Arial"/>
        </w:rPr>
      </w:pPr>
      <w:bookmarkStart w:id="547" w:name="_STATUTE_NUMBER__f6043b8b_fa14_4b7f_b3c5"/>
      <w:bookmarkStart w:id="548" w:name="_STATUTE_P__08413214_d866_4795_91c7_c131"/>
      <w:bookmarkStart w:id="549" w:name="_PAGE__6_273bd2a6_f981_414e_bc49_9a0559e"/>
      <w:bookmarkStart w:id="550" w:name="_PAR__1_2afb2091_2132_4fbc_947a_5a11e606"/>
      <w:bookmarkStart w:id="551" w:name="_LINE__1_f091834a_a9a2_4258_96e0_1cf435b"/>
      <w:bookmarkEnd w:id="427"/>
      <w:bookmarkEnd w:id="541"/>
      <w:bookmarkEnd w:id="542"/>
      <w:r>
        <w:rPr>
          <w:rFonts w:ascii="Arial" w:eastAsia="Arial" w:hAnsi="Arial" w:cs="Arial"/>
        </w:rPr>
        <w:t>C</w:t>
      </w:r>
      <w:bookmarkEnd w:id="547"/>
      <w:r>
        <w:rPr>
          <w:rFonts w:ascii="Arial" w:eastAsia="Arial" w:hAnsi="Arial" w:cs="Arial"/>
        </w:rPr>
        <w:t xml:space="preserve">.  </w:t>
      </w:r>
      <w:bookmarkStart w:id="552" w:name="_STATUTE_CONTENT__aa6052cf_d69a_4fa4_880"/>
      <w:r>
        <w:rPr>
          <w:rFonts w:ascii="Arial" w:eastAsia="Arial" w:hAnsi="Arial" w:cs="Arial"/>
        </w:rPr>
        <w:t xml:space="preserve">Constitute an unwarranted invasion of personal privacy, including, but not limited </w:t>
      </w:r>
      <w:bookmarkStart w:id="553" w:name="_LINE__2_0836f625_16bb_4cc7_9559_67faf53"/>
      <w:bookmarkEnd w:id="551"/>
      <w:r>
        <w:rPr>
          <w:rFonts w:ascii="Arial" w:eastAsia="Arial" w:hAnsi="Arial" w:cs="Arial"/>
        </w:rPr>
        <w:t>to, the personal privacy of juveniles and victims;</w:t>
      </w:r>
      <w:bookmarkEnd w:id="552"/>
      <w:bookmarkEnd w:id="553"/>
    </w:p>
    <w:p w:rsidR="00564B80" w:rsidP="00564B80">
      <w:pPr>
        <w:ind w:left="720"/>
        <w:rPr>
          <w:rFonts w:ascii="Arial" w:eastAsia="Arial" w:hAnsi="Arial" w:cs="Arial"/>
        </w:rPr>
      </w:pPr>
      <w:bookmarkStart w:id="554" w:name="_STATUTE_NUMBER__b47717e8_2329_434e_b5d6"/>
      <w:bookmarkStart w:id="555" w:name="_STATUTE_P__7294777d_04a2_4a13_8111_30e3"/>
      <w:bookmarkStart w:id="556" w:name="_PAR__2_6a0603be_de16_42bd_9c09_06fa8754"/>
      <w:bookmarkStart w:id="557" w:name="_LINE__3_060ac5aa_6316_48e6_b070_f48a49a"/>
      <w:bookmarkEnd w:id="548"/>
      <w:bookmarkEnd w:id="550"/>
      <w:r>
        <w:rPr>
          <w:rFonts w:ascii="Arial" w:eastAsia="Arial" w:hAnsi="Arial" w:cs="Arial"/>
        </w:rPr>
        <w:t>D</w:t>
      </w:r>
      <w:bookmarkEnd w:id="554"/>
      <w:r>
        <w:rPr>
          <w:rFonts w:ascii="Arial" w:eastAsia="Arial" w:hAnsi="Arial" w:cs="Arial"/>
        </w:rPr>
        <w:t xml:space="preserve">.  </w:t>
      </w:r>
      <w:bookmarkStart w:id="558" w:name="_STATUTE_CONTENT__29dab7c3_46d4_4ae0_9a6"/>
      <w:r>
        <w:rPr>
          <w:rFonts w:ascii="Arial" w:eastAsia="Arial" w:hAnsi="Arial" w:cs="Arial"/>
        </w:rPr>
        <w:t>Disclose the identity of a confidential source;</w:t>
      </w:r>
      <w:bookmarkEnd w:id="557"/>
      <w:bookmarkEnd w:id="558"/>
    </w:p>
    <w:p w:rsidR="00564B80" w:rsidP="00564B80">
      <w:pPr>
        <w:ind w:left="720"/>
        <w:rPr>
          <w:rFonts w:ascii="Arial" w:eastAsia="Arial" w:hAnsi="Arial" w:cs="Arial"/>
        </w:rPr>
      </w:pPr>
      <w:bookmarkStart w:id="559" w:name="_STATUTE_NUMBER__831376f0_1669_4e34_b3f7"/>
      <w:bookmarkStart w:id="560" w:name="_STATUTE_P__3a8286c6_5a66_4ddd_a8f3_d177"/>
      <w:bookmarkStart w:id="561" w:name="_PAR__3_f3eaa338_ec30_4b0f_8e46_c80451ec"/>
      <w:bookmarkStart w:id="562" w:name="_LINE__4_ad81d097_255e_4667_aaa2_0dfa645"/>
      <w:bookmarkEnd w:id="555"/>
      <w:bookmarkEnd w:id="556"/>
      <w:r>
        <w:rPr>
          <w:rFonts w:ascii="Arial" w:eastAsia="Arial" w:hAnsi="Arial" w:cs="Arial"/>
        </w:rPr>
        <w:t>E</w:t>
      </w:r>
      <w:bookmarkEnd w:id="559"/>
      <w:r>
        <w:rPr>
          <w:rFonts w:ascii="Arial" w:eastAsia="Arial" w:hAnsi="Arial" w:cs="Arial"/>
        </w:rPr>
        <w:t xml:space="preserve">.  </w:t>
      </w:r>
      <w:bookmarkStart w:id="563" w:name="_STATUTE_CONTENT__c0d8087a_4c3e_4ffa_b88"/>
      <w:r>
        <w:rPr>
          <w:rFonts w:ascii="Arial" w:eastAsia="Arial" w:hAnsi="Arial" w:cs="Arial"/>
        </w:rPr>
        <w:t>Disclose confidential information furnished only by a confidential source;</w:t>
      </w:r>
      <w:bookmarkEnd w:id="562"/>
      <w:bookmarkEnd w:id="563"/>
    </w:p>
    <w:p w:rsidR="00564B80" w:rsidP="00564B80">
      <w:pPr>
        <w:ind w:left="720"/>
        <w:rPr>
          <w:rFonts w:ascii="Arial" w:eastAsia="Arial" w:hAnsi="Arial" w:cs="Arial"/>
        </w:rPr>
      </w:pPr>
      <w:bookmarkStart w:id="564" w:name="_STATUTE_NUMBER__b68d4d1a_be81_4408_bdff"/>
      <w:bookmarkStart w:id="565" w:name="_STATUTE_P__ead55c90_eca8_490d_910c_641d"/>
      <w:bookmarkStart w:id="566" w:name="_PAR__4_ed39743d_942f_42b7_b376_5bf76199"/>
      <w:bookmarkStart w:id="567" w:name="_LINE__5_77c0e8ae_a00e_44a9_84a3_d2cc575"/>
      <w:bookmarkEnd w:id="560"/>
      <w:bookmarkEnd w:id="561"/>
      <w:r>
        <w:rPr>
          <w:rFonts w:ascii="Arial" w:eastAsia="Arial" w:hAnsi="Arial" w:cs="Arial"/>
        </w:rPr>
        <w:t>F</w:t>
      </w:r>
      <w:bookmarkEnd w:id="564"/>
      <w:r>
        <w:rPr>
          <w:rFonts w:ascii="Arial" w:eastAsia="Arial" w:hAnsi="Arial" w:cs="Arial"/>
        </w:rPr>
        <w:t xml:space="preserve">.  </w:t>
      </w:r>
      <w:bookmarkStart w:id="568" w:name="_STATUTE_CONTENT__4a16affd_111b_412f_b6d"/>
      <w:r>
        <w:rPr>
          <w:rFonts w:ascii="Arial" w:eastAsia="Arial" w:hAnsi="Arial" w:cs="Arial"/>
        </w:rPr>
        <w:t xml:space="preserve">Disclose investigative techniques and procedures or security plans and procedures </w:t>
      </w:r>
      <w:bookmarkStart w:id="569" w:name="_LINE__6_98473273_0990_4c11_82cd_862872f"/>
      <w:bookmarkEnd w:id="567"/>
      <w:r>
        <w:rPr>
          <w:rFonts w:ascii="Arial" w:eastAsia="Arial" w:hAnsi="Arial" w:cs="Arial"/>
        </w:rPr>
        <w:t>not known by the general public;</w:t>
      </w:r>
      <w:bookmarkEnd w:id="568"/>
      <w:bookmarkEnd w:id="569"/>
    </w:p>
    <w:p w:rsidR="00564B80" w:rsidP="00564B80">
      <w:pPr>
        <w:ind w:left="720"/>
        <w:rPr>
          <w:rFonts w:ascii="Arial" w:eastAsia="Arial" w:hAnsi="Arial" w:cs="Arial"/>
        </w:rPr>
      </w:pPr>
      <w:bookmarkStart w:id="570" w:name="_STATUTE_NUMBER__1cfe63bf_6420_42a6_91c9"/>
      <w:bookmarkStart w:id="571" w:name="_STATUTE_P__779348d1_a7bc_43d1_993f_e716"/>
      <w:bookmarkStart w:id="572" w:name="_PAR__5_ebb68229_2e90_4c81_99ee_aa763fc8"/>
      <w:bookmarkStart w:id="573" w:name="_LINE__7_070fbc42_4473_4a1f_91e9_3452353"/>
      <w:bookmarkEnd w:id="565"/>
      <w:bookmarkEnd w:id="566"/>
      <w:r>
        <w:rPr>
          <w:rFonts w:ascii="Arial" w:eastAsia="Arial" w:hAnsi="Arial" w:cs="Arial"/>
        </w:rPr>
        <w:t>G</w:t>
      </w:r>
      <w:bookmarkEnd w:id="570"/>
      <w:r>
        <w:rPr>
          <w:rFonts w:ascii="Arial" w:eastAsia="Arial" w:hAnsi="Arial" w:cs="Arial"/>
        </w:rPr>
        <w:t xml:space="preserve">.  </w:t>
      </w:r>
      <w:bookmarkStart w:id="574" w:name="_STATUTE_CONTENT__25957386_c531_4918_9f4"/>
      <w:r>
        <w:rPr>
          <w:rFonts w:ascii="Arial" w:eastAsia="Arial" w:hAnsi="Arial" w:cs="Arial"/>
        </w:rPr>
        <w:t xml:space="preserve">Endanger the life or physical safety of any individual, including law enforcement </w:t>
      </w:r>
      <w:bookmarkStart w:id="575" w:name="_LINE__8_b26cb293_c462_467b_aa55_9d07437"/>
      <w:bookmarkEnd w:id="573"/>
      <w:r>
        <w:rPr>
          <w:rFonts w:ascii="Arial" w:eastAsia="Arial" w:hAnsi="Arial" w:cs="Arial"/>
        </w:rPr>
        <w:t>personnel;</w:t>
      </w:r>
      <w:bookmarkEnd w:id="574"/>
      <w:bookmarkEnd w:id="575"/>
    </w:p>
    <w:p w:rsidR="00564B80" w:rsidP="00564B80">
      <w:pPr>
        <w:ind w:left="720"/>
        <w:rPr>
          <w:rFonts w:ascii="Arial" w:eastAsia="Arial" w:hAnsi="Arial" w:cs="Arial"/>
        </w:rPr>
      </w:pPr>
      <w:bookmarkStart w:id="576" w:name="_STATUTE_NUMBER__7775fb99_9b05_4525_96c1"/>
      <w:bookmarkStart w:id="577" w:name="_STATUTE_P__8ce6d5b7_fe3d_4d0a_9f70_5773"/>
      <w:bookmarkStart w:id="578" w:name="_PAR__6_88133997_4640_461e_bb55_2dbf1a4a"/>
      <w:bookmarkStart w:id="579" w:name="_LINE__9_f77c603f_c2ea_48e3_95b5_186a497"/>
      <w:bookmarkEnd w:id="571"/>
      <w:bookmarkEnd w:id="572"/>
      <w:r>
        <w:rPr>
          <w:rFonts w:ascii="Arial" w:eastAsia="Arial" w:hAnsi="Arial" w:cs="Arial"/>
        </w:rPr>
        <w:t>H</w:t>
      </w:r>
      <w:bookmarkEnd w:id="576"/>
      <w:r>
        <w:rPr>
          <w:rFonts w:ascii="Arial" w:eastAsia="Arial" w:hAnsi="Arial" w:cs="Arial"/>
        </w:rPr>
        <w:t xml:space="preserve">.  </w:t>
      </w:r>
      <w:bookmarkStart w:id="580" w:name="_STATUTE_CONTENT__a33761a8_34b8_4232_827"/>
      <w:r>
        <w:rPr>
          <w:rFonts w:ascii="Arial" w:eastAsia="Arial" w:hAnsi="Arial" w:cs="Arial"/>
        </w:rPr>
        <w:t>Disclose information designated confidential by statute; and</w:t>
      </w:r>
      <w:bookmarkEnd w:id="579"/>
      <w:bookmarkEnd w:id="580"/>
    </w:p>
    <w:p w:rsidR="00564B80" w:rsidP="00564B80">
      <w:pPr>
        <w:ind w:left="720"/>
        <w:rPr>
          <w:rFonts w:ascii="Arial" w:eastAsia="Arial" w:hAnsi="Arial" w:cs="Arial"/>
        </w:rPr>
      </w:pPr>
      <w:bookmarkStart w:id="581" w:name="_STATUTE_NUMBER__8fd62af7_8f8e_47f8_90c0"/>
      <w:bookmarkStart w:id="582" w:name="_STATUTE_P__558b9e4a_e1a6_46eb_97d6_30a4"/>
      <w:bookmarkStart w:id="583" w:name="_PAR__7_5710e38a_7690_4c8c_9d3f_0df92bf5"/>
      <w:bookmarkStart w:id="584" w:name="_LINE__10_a7517f02_7ffb_4540_b271_066a5d"/>
      <w:bookmarkEnd w:id="577"/>
      <w:bookmarkEnd w:id="578"/>
      <w:r>
        <w:rPr>
          <w:rFonts w:ascii="Arial" w:eastAsia="Arial" w:hAnsi="Arial" w:cs="Arial"/>
        </w:rPr>
        <w:t>I</w:t>
      </w:r>
      <w:bookmarkEnd w:id="581"/>
      <w:r>
        <w:rPr>
          <w:rFonts w:ascii="Arial" w:eastAsia="Arial" w:hAnsi="Arial" w:cs="Arial"/>
        </w:rPr>
        <w:t xml:space="preserve">.  </w:t>
      </w:r>
      <w:bookmarkStart w:id="585" w:name="_STATUTE_CONTENT__3af0d109_941f_48f8_a0d"/>
      <w:r>
        <w:rPr>
          <w:rFonts w:ascii="Arial" w:eastAsia="Arial" w:hAnsi="Arial" w:cs="Arial"/>
        </w:rPr>
        <w:t xml:space="preserve">Interfere with proceedings relating to civil violations, civil enforcement proceedings </w:t>
      </w:r>
      <w:bookmarkStart w:id="586" w:name="_LINE__11_be518e91_3fce_4b14_aaad_a46362"/>
      <w:bookmarkEnd w:id="584"/>
      <w:r>
        <w:rPr>
          <w:rFonts w:ascii="Arial" w:eastAsia="Arial" w:hAnsi="Arial" w:cs="Arial"/>
        </w:rPr>
        <w:t xml:space="preserve">and other civil proceedings conducted by the Department of the Attorney General or </w:t>
      </w:r>
      <w:bookmarkStart w:id="587" w:name="_LINE__12_5c97c815_c528_45ad_9a9f_314b2a"/>
      <w:bookmarkEnd w:id="586"/>
      <w:r>
        <w:rPr>
          <w:rFonts w:ascii="Arial" w:eastAsia="Arial" w:hAnsi="Arial" w:cs="Arial"/>
        </w:rPr>
        <w:t>by a district attorney's office.</w:t>
      </w:r>
      <w:bookmarkEnd w:id="585"/>
      <w:bookmarkEnd w:id="587"/>
    </w:p>
    <w:p w:rsidR="00564B80" w:rsidP="00564B80">
      <w:pPr>
        <w:ind w:left="360"/>
        <w:rPr>
          <w:rFonts w:ascii="Arial" w:eastAsia="Arial" w:hAnsi="Arial" w:cs="Arial"/>
        </w:rPr>
      </w:pPr>
      <w:bookmarkStart w:id="588" w:name="_STATUTE_CONTENT__c1a4b4a5_9549_4772_89b"/>
      <w:bookmarkStart w:id="589" w:name="_STATUTE_P__126f0aa8_c738_467f_8e3b_0d6b"/>
      <w:bookmarkStart w:id="590" w:name="_PAR__8_4ad732d7_014e_4fc4_8038_cb8981be"/>
      <w:bookmarkStart w:id="591" w:name="_LINE__13_faee7eee_5675_4d22_8759_60c3e3"/>
      <w:bookmarkEnd w:id="582"/>
      <w:bookmarkEnd w:id="583"/>
      <w:r>
        <w:rPr>
          <w:rFonts w:ascii="Arial" w:eastAsia="Arial" w:hAnsi="Arial" w:cs="Arial"/>
        </w:rPr>
        <w:t xml:space="preserve">To comply with this subsection a criminal justice agency may deny access in whole or in </w:t>
      </w:r>
      <w:bookmarkStart w:id="592" w:name="_LINE__14_cbce1baa_471b_48b6_9f64_0db6db"/>
      <w:bookmarkEnd w:id="591"/>
      <w:r>
        <w:rPr>
          <w:rFonts w:ascii="Arial" w:eastAsia="Arial" w:hAnsi="Arial" w:cs="Arial"/>
        </w:rPr>
        <w:t xml:space="preserve">part to records that contain or constitute juvenile intelligence and investigative record </w:t>
      </w:r>
      <w:bookmarkStart w:id="593" w:name="_LINE__15_2fa4a238_feb7_4c26_b2f8_ab10d5"/>
      <w:bookmarkEnd w:id="592"/>
      <w:r>
        <w:rPr>
          <w:rFonts w:ascii="Arial" w:eastAsia="Arial" w:hAnsi="Arial" w:cs="Arial"/>
        </w:rPr>
        <w:t xml:space="preserve">information.  A criminal justice agency also may prepare and provide redacted copies of </w:t>
      </w:r>
      <w:bookmarkStart w:id="594" w:name="_LINE__16_7738f6a2_a031_43ce_8e31_b8694e"/>
      <w:bookmarkEnd w:id="593"/>
      <w:r>
        <w:rPr>
          <w:rFonts w:ascii="Arial" w:eastAsia="Arial" w:hAnsi="Arial" w:cs="Arial"/>
        </w:rPr>
        <w:t xml:space="preserve">such records to a person or public or private entity authorized to receive the information </w:t>
      </w:r>
      <w:bookmarkStart w:id="595" w:name="_LINE__17_303f6e21_e716_473c_8e97_272484"/>
      <w:bookmarkEnd w:id="594"/>
      <w:r>
        <w:rPr>
          <w:rFonts w:ascii="Arial" w:eastAsia="Arial" w:hAnsi="Arial" w:cs="Arial"/>
        </w:rPr>
        <w:t>under this section.</w:t>
      </w:r>
      <w:bookmarkEnd w:id="588"/>
      <w:bookmarkEnd w:id="59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596" w:name="_BILL_SECTION_HEADER__45ae224c_769b_433c"/>
      <w:bookmarkStart w:id="597" w:name="_BILL_SECTION__a64cc98e_2aa0_471c_b907_5"/>
      <w:bookmarkStart w:id="598" w:name="_PAR__9_94bf8524_a050_4d7c_b302_5d979535"/>
      <w:bookmarkStart w:id="599" w:name="_LINE__18_6cf9d40a_9722_498f_9944_ecda6a"/>
      <w:bookmarkEnd w:id="519"/>
      <w:bookmarkEnd w:id="525"/>
      <w:bookmarkEnd w:id="589"/>
      <w:bookmarkEnd w:id="590"/>
      <w:r>
        <w:rPr>
          <w:rFonts w:ascii="Arial" w:eastAsia="Arial" w:hAnsi="Arial" w:cs="Arial"/>
          <w:b/>
          <w:sz w:val="24"/>
        </w:rPr>
        <w:t xml:space="preserve">Sec. </w:t>
      </w:r>
      <w:bookmarkStart w:id="600" w:name="_BILL_SECTION_NUMBER__cf75a0b9_650f_404b"/>
      <w:r>
        <w:rPr>
          <w:rFonts w:ascii="Arial" w:eastAsia="Arial" w:hAnsi="Arial" w:cs="Arial"/>
          <w:b/>
          <w:sz w:val="24"/>
        </w:rPr>
        <w:t>18</w:t>
      </w:r>
      <w:bookmarkEnd w:id="600"/>
      <w:r>
        <w:rPr>
          <w:rFonts w:ascii="Arial" w:eastAsia="Arial" w:hAnsi="Arial" w:cs="Arial"/>
          <w:b/>
          <w:sz w:val="24"/>
        </w:rPr>
        <w:t>.  15 MRSA §3308-A, sub-§7</w:t>
      </w:r>
      <w:r>
        <w:rPr>
          <w:rFonts w:ascii="Arial" w:eastAsia="Arial" w:hAnsi="Arial" w:cs="Arial"/>
        </w:rPr>
        <w:t xml:space="preserve"> is enacted to read:</w:t>
      </w:r>
      <w:bookmarkEnd w:id="599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601" w:name="_STATUTE_NUMBER__3bdb407a_af95_4a2d_b522"/>
      <w:bookmarkStart w:id="602" w:name="_STATUTE_SS__fb1555d9_1103_48c4_a367_4c2"/>
      <w:bookmarkStart w:id="603" w:name="_PAR__10_8f66aaae_3f99_47b9_a134_fe0cf56"/>
      <w:bookmarkStart w:id="604" w:name="_LINE__19_ea23d535_c52a_482c_adb4_14e2e9"/>
      <w:bookmarkStart w:id="605" w:name="_PROCESSED_CHANGE__f8c06ac2_bc74_408d_83"/>
      <w:bookmarkEnd w:id="596"/>
      <w:bookmarkEnd w:id="598"/>
      <w:r>
        <w:rPr>
          <w:rFonts w:ascii="Arial" w:eastAsia="Arial" w:hAnsi="Arial" w:cs="Arial"/>
          <w:b/>
          <w:u w:val="single"/>
        </w:rPr>
        <w:t>7</w:t>
      </w:r>
      <w:bookmarkEnd w:id="601"/>
      <w:r>
        <w:rPr>
          <w:rFonts w:ascii="Arial" w:eastAsia="Arial" w:hAnsi="Arial" w:cs="Arial"/>
          <w:b/>
          <w:u w:val="single"/>
        </w:rPr>
        <w:t xml:space="preserve">.  </w:t>
      </w:r>
      <w:bookmarkStart w:id="606" w:name="_STATUTE_HEADNOTE__d112df9b_6d86_4517_94"/>
      <w:r>
        <w:rPr>
          <w:rFonts w:ascii="Arial" w:eastAsia="Arial" w:hAnsi="Arial" w:cs="Arial"/>
          <w:b/>
          <w:u w:val="single"/>
        </w:rPr>
        <w:t xml:space="preserve">Unlawful dissemination of confidential juvenile intelligence and investigative </w:t>
      </w:r>
      <w:bookmarkStart w:id="607" w:name="_LINE__20_40150963_900e_4267_8e67_096083"/>
      <w:bookmarkEnd w:id="604"/>
      <w:r>
        <w:rPr>
          <w:rFonts w:ascii="Arial" w:eastAsia="Arial" w:hAnsi="Arial" w:cs="Arial"/>
          <w:b/>
          <w:u w:val="single"/>
        </w:rPr>
        <w:t xml:space="preserve">record information. </w:t>
      </w:r>
      <w:r>
        <w:rPr>
          <w:rFonts w:ascii="Arial" w:eastAsia="Arial" w:hAnsi="Arial" w:cs="Arial"/>
          <w:u w:val="single"/>
        </w:rPr>
        <w:t xml:space="preserve"> </w:t>
      </w:r>
      <w:bookmarkStart w:id="608" w:name="_STATUTE_CONTENT__6ee0cf3c_1b9f_4a96_922"/>
      <w:bookmarkEnd w:id="606"/>
      <w:r>
        <w:rPr>
          <w:rFonts w:ascii="Arial" w:eastAsia="Arial" w:hAnsi="Arial" w:cs="Arial"/>
          <w:u w:val="single"/>
        </w:rPr>
        <w:t xml:space="preserve">Any person who intentionally or knowingly disseminates </w:t>
      </w:r>
      <w:bookmarkStart w:id="609" w:name="_LINE__21_27e5db47_9d77_43ce_978a_cfd8b6"/>
      <w:bookmarkEnd w:id="607"/>
      <w:r>
        <w:rPr>
          <w:rFonts w:ascii="Arial" w:eastAsia="Arial" w:hAnsi="Arial" w:cs="Arial"/>
          <w:u w:val="single"/>
        </w:rPr>
        <w:t xml:space="preserve">confidential juvenile intelligence and investigative record information commits a civil </w:t>
      </w:r>
      <w:bookmarkStart w:id="610" w:name="_LINE__22_e036a500_d42e_441b_b6ca_710451"/>
      <w:bookmarkEnd w:id="609"/>
      <w:r>
        <w:rPr>
          <w:rFonts w:ascii="Arial" w:eastAsia="Arial" w:hAnsi="Arial" w:cs="Arial"/>
          <w:u w:val="single"/>
        </w:rPr>
        <w:t xml:space="preserve">violation for which a fine of not more than $1,000 may be adjudged.  The District Court </w:t>
      </w:r>
      <w:bookmarkStart w:id="611" w:name="_LINE__23_d8cb5252_3db8_4acf_996c_7d5367"/>
      <w:bookmarkEnd w:id="610"/>
      <w:r>
        <w:rPr>
          <w:rFonts w:ascii="Arial" w:eastAsia="Arial" w:hAnsi="Arial" w:cs="Arial"/>
          <w:u w:val="single"/>
        </w:rPr>
        <w:t>has jurisdiction over violations under this subsection.</w:t>
      </w:r>
      <w:bookmarkEnd w:id="611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612" w:name="_BILL_SECTION_HEADER__97e644dc_878f_4e34"/>
      <w:bookmarkStart w:id="613" w:name="_BILL_SECTION__54bc2cf2_5fc1_4e5b_b1ba_b"/>
      <w:bookmarkStart w:id="614" w:name="_PAR__11_37a35d7a_8450_4046_b560_a901f60"/>
      <w:bookmarkStart w:id="615" w:name="_LINE__24_79d6e8bc_28d3_4ac4_84c3_ee8ce7"/>
      <w:bookmarkEnd w:id="597"/>
      <w:bookmarkEnd w:id="602"/>
      <w:bookmarkEnd w:id="603"/>
      <w:bookmarkEnd w:id="605"/>
      <w:bookmarkEnd w:id="608"/>
      <w:r>
        <w:rPr>
          <w:rFonts w:ascii="Arial" w:eastAsia="Arial" w:hAnsi="Arial" w:cs="Arial"/>
          <w:b/>
          <w:sz w:val="24"/>
        </w:rPr>
        <w:t xml:space="preserve">Sec. </w:t>
      </w:r>
      <w:bookmarkStart w:id="616" w:name="_BILL_SECTION_NUMBER__9fb76860_17cb_43c2"/>
      <w:r>
        <w:rPr>
          <w:rFonts w:ascii="Arial" w:eastAsia="Arial" w:hAnsi="Arial" w:cs="Arial"/>
          <w:b/>
          <w:sz w:val="24"/>
        </w:rPr>
        <w:t>19</w:t>
      </w:r>
      <w:bookmarkEnd w:id="616"/>
      <w:r>
        <w:rPr>
          <w:rFonts w:ascii="Arial" w:eastAsia="Arial" w:hAnsi="Arial" w:cs="Arial"/>
          <w:b/>
          <w:sz w:val="24"/>
        </w:rPr>
        <w:t>.  15 MRSA §3308-C</w:t>
      </w:r>
      <w:r>
        <w:rPr>
          <w:rFonts w:ascii="Arial" w:eastAsia="Arial" w:hAnsi="Arial" w:cs="Arial"/>
        </w:rPr>
        <w:t xml:space="preserve"> is enacted to read:</w:t>
      </w:r>
      <w:bookmarkEnd w:id="615"/>
    </w:p>
    <w:p w:rsidR="00564B80" w:rsidP="00564B80">
      <w:pPr>
        <w:ind w:left="1080" w:hanging="720"/>
        <w:rPr>
          <w:rFonts w:ascii="Arial" w:eastAsia="Arial" w:hAnsi="Arial" w:cs="Arial"/>
          <w:b/>
        </w:rPr>
      </w:pPr>
      <w:bookmarkStart w:id="617" w:name="_STATUTE_S__757c55b9_ee28_443b_8504_e229"/>
      <w:bookmarkStart w:id="618" w:name="_PAR__12_6750fc52_4f91_4d23_a8f0_d2d4dfd"/>
      <w:bookmarkStart w:id="619" w:name="_LINE__25_00b9ea09_bf7c_4ae6_8b23_243d33"/>
      <w:bookmarkStart w:id="620" w:name="_PROCESSED_CHANGE__07fd0f22_4a00_4339_83"/>
      <w:bookmarkEnd w:id="612"/>
      <w:bookmarkEnd w:id="614"/>
      <w:r>
        <w:rPr>
          <w:rFonts w:ascii="Arial" w:eastAsia="Arial" w:hAnsi="Arial" w:cs="Arial"/>
          <w:b/>
          <w:u w:val="single"/>
        </w:rPr>
        <w:t>§</w:t>
      </w:r>
      <w:bookmarkStart w:id="621" w:name="_STATUTE_NUMBER__7d1b5806_b1b4_490c_a0fa"/>
      <w:r>
        <w:rPr>
          <w:rFonts w:ascii="Arial" w:eastAsia="Arial" w:hAnsi="Arial" w:cs="Arial"/>
          <w:b/>
          <w:u w:val="single"/>
        </w:rPr>
        <w:t>3308-C</w:t>
      </w:r>
      <w:bookmarkEnd w:id="621"/>
      <w:r>
        <w:rPr>
          <w:rFonts w:ascii="Arial" w:eastAsia="Arial" w:hAnsi="Arial" w:cs="Arial"/>
          <w:b/>
          <w:u w:val="single"/>
        </w:rPr>
        <w:t xml:space="preserve">.  </w:t>
      </w:r>
      <w:bookmarkStart w:id="622" w:name="_STATUTE_HEADNOTE__476337b7_282a_4e03_ac"/>
      <w:r>
        <w:rPr>
          <w:rFonts w:ascii="Arial" w:eastAsia="Arial" w:hAnsi="Arial" w:cs="Arial"/>
          <w:b/>
          <w:u w:val="single"/>
        </w:rPr>
        <w:t>Confidentiality of juvenile case records</w:t>
      </w:r>
      <w:bookmarkEnd w:id="619"/>
      <w:bookmarkEnd w:id="622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623" w:name="_STATUTE_NUMBER__b8ddc608_636f_4b07_a8a0"/>
      <w:bookmarkStart w:id="624" w:name="_STATUTE_SS__9a999656_6ed3_435c_93b6_d26"/>
      <w:bookmarkStart w:id="625" w:name="_PAR__13_1dc77b3d_b01f_43b0_9fd0_e6f014d"/>
      <w:bookmarkStart w:id="626" w:name="_LINE__26_cf987fdc_64fb_433b_9ced_75d4d2"/>
      <w:bookmarkEnd w:id="618"/>
      <w:r w:rsidRPr="00B92277">
        <w:rPr>
          <w:rFonts w:ascii="Arial" w:eastAsia="Arial" w:hAnsi="Arial" w:cs="Arial"/>
          <w:b/>
          <w:u w:val="single"/>
        </w:rPr>
        <w:t>1</w:t>
      </w:r>
      <w:bookmarkEnd w:id="623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627" w:name="_STATUTE_HEADNOTE__f8d5aa9f_c377_4d61_b9"/>
      <w:r w:rsidRPr="00B92277">
        <w:rPr>
          <w:rFonts w:ascii="Arial" w:eastAsia="Arial" w:hAnsi="Arial" w:cs="Arial"/>
          <w:b/>
          <w:u w:val="single"/>
        </w:rPr>
        <w:t>Confidentiality.</w:t>
      </w:r>
      <w:r>
        <w:rPr>
          <w:rFonts w:ascii="Arial" w:eastAsia="Arial" w:hAnsi="Arial" w:cs="Arial"/>
          <w:u w:val="single"/>
        </w:rPr>
        <w:t xml:space="preserve">  </w:t>
      </w:r>
      <w:bookmarkStart w:id="628" w:name="_STATUTE_CONTENT__d15f89a9_13cb_4a3c_90e"/>
      <w:bookmarkEnd w:id="627"/>
      <w:r>
        <w:rPr>
          <w:rFonts w:ascii="Arial" w:eastAsia="Arial" w:hAnsi="Arial" w:cs="Arial"/>
          <w:u w:val="single"/>
        </w:rPr>
        <w:t xml:space="preserve">Juvenile case records are confidential and may not be disclosed, </w:t>
      </w:r>
      <w:bookmarkStart w:id="629" w:name="_LINE__27_bdcf82f0_7130_4432_ba5a_f584b6"/>
      <w:bookmarkEnd w:id="626"/>
      <w:r>
        <w:rPr>
          <w:rFonts w:ascii="Arial" w:eastAsia="Arial" w:hAnsi="Arial" w:cs="Arial"/>
          <w:u w:val="single"/>
        </w:rPr>
        <w:t xml:space="preserve">disseminated or inspected except as expressly authorized by this Part.  Juvenile case records </w:t>
      </w:r>
      <w:bookmarkStart w:id="630" w:name="_LINE__28_b82b3f72_b0a3_4dbd_9d13_8975f0"/>
      <w:bookmarkEnd w:id="629"/>
      <w:r>
        <w:rPr>
          <w:rFonts w:ascii="Arial" w:eastAsia="Arial" w:hAnsi="Arial" w:cs="Arial"/>
          <w:u w:val="single"/>
        </w:rPr>
        <w:t xml:space="preserve">open to public inspection may be inspected only at the courthouse.  The court may not </w:t>
      </w:r>
      <w:bookmarkStart w:id="631" w:name="_LINE__29_c6d3795f_bde4_43f7_b691_a8192e"/>
      <w:bookmarkEnd w:id="630"/>
      <w:r>
        <w:rPr>
          <w:rFonts w:ascii="Arial" w:eastAsia="Arial" w:hAnsi="Arial" w:cs="Arial"/>
          <w:u w:val="single"/>
        </w:rPr>
        <w:t xml:space="preserve">disseminate any juvenile case records, including those open to public inspection, to the </w:t>
      </w:r>
      <w:bookmarkStart w:id="632" w:name="_LINE__30_ad7d72e9_b96b_4496_ac03_89d8f0"/>
      <w:bookmarkEnd w:id="631"/>
      <w:r>
        <w:rPr>
          <w:rFonts w:ascii="Arial" w:eastAsia="Arial" w:hAnsi="Arial" w:cs="Arial"/>
          <w:u w:val="single"/>
        </w:rPr>
        <w:t xml:space="preserve">public in any manner, including by any paper or electronic means.  </w:t>
      </w:r>
      <w:bookmarkEnd w:id="632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633" w:name="_STATUTE_NUMBER__8911a178_1c89_442e_820f"/>
      <w:bookmarkStart w:id="634" w:name="_STATUTE_SS__539697fc_c9b3_4002_ab0e_992"/>
      <w:bookmarkStart w:id="635" w:name="_PAR__14_7a2ce681_f18f_46c9_a91b_3caf984"/>
      <w:bookmarkStart w:id="636" w:name="_LINE__31_cccacb9a_dbe6_409c_bc05_367936"/>
      <w:bookmarkEnd w:id="624"/>
      <w:bookmarkEnd w:id="625"/>
      <w:bookmarkEnd w:id="628"/>
      <w:r w:rsidRPr="00B92277">
        <w:rPr>
          <w:rFonts w:ascii="Arial" w:eastAsia="Arial" w:hAnsi="Arial" w:cs="Arial"/>
          <w:b/>
          <w:u w:val="single"/>
        </w:rPr>
        <w:t>2</w:t>
      </w:r>
      <w:bookmarkEnd w:id="633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637" w:name="_STATUTE_HEADNOTE__7d2bc9c1_8bcf_4dae_b7"/>
      <w:r w:rsidRPr="00B92277">
        <w:rPr>
          <w:rFonts w:ascii="Arial" w:eastAsia="Arial" w:hAnsi="Arial" w:cs="Arial"/>
          <w:b/>
          <w:u w:val="single"/>
        </w:rPr>
        <w:t>Juvenile petitions open to public inspection.</w:t>
      </w:r>
      <w:r>
        <w:rPr>
          <w:rFonts w:ascii="Arial" w:eastAsia="Arial" w:hAnsi="Arial" w:cs="Arial"/>
          <w:u w:val="single"/>
        </w:rPr>
        <w:t xml:space="preserve">  </w:t>
      </w:r>
      <w:bookmarkStart w:id="638" w:name="_STATUTE_CONTENT__f5605582_d3be_4801_be7"/>
      <w:bookmarkEnd w:id="637"/>
      <w:r>
        <w:rPr>
          <w:rFonts w:ascii="Arial" w:eastAsia="Arial" w:hAnsi="Arial" w:cs="Arial"/>
          <w:u w:val="single"/>
        </w:rPr>
        <w:t xml:space="preserve">Unless Juvenile Court proceedings </w:t>
      </w:r>
      <w:bookmarkStart w:id="639" w:name="_LINE__32_adab0a81_ab9e_402b_9e04_a3185b"/>
      <w:bookmarkEnd w:id="636"/>
      <w:r>
        <w:rPr>
          <w:rFonts w:ascii="Arial" w:eastAsia="Arial" w:hAnsi="Arial" w:cs="Arial"/>
          <w:u w:val="single"/>
        </w:rPr>
        <w:t xml:space="preserve">are suspended pursuant to section 3318-A, subsection 5, the following juvenile petitions </w:t>
      </w:r>
      <w:bookmarkStart w:id="640" w:name="_LINE__33_50d5b710_7bd2_4012_8de4_8c7358"/>
      <w:bookmarkEnd w:id="639"/>
      <w:r>
        <w:rPr>
          <w:rFonts w:ascii="Arial" w:eastAsia="Arial" w:hAnsi="Arial" w:cs="Arial"/>
          <w:u w:val="single"/>
        </w:rPr>
        <w:t>are open to public inspection:</w:t>
      </w:r>
      <w:bookmarkEnd w:id="640"/>
    </w:p>
    <w:p w:rsidR="00564B80" w:rsidP="00564B80">
      <w:pPr>
        <w:ind w:left="720"/>
        <w:rPr>
          <w:rFonts w:ascii="Arial" w:eastAsia="Arial" w:hAnsi="Arial" w:cs="Arial"/>
        </w:rPr>
      </w:pPr>
      <w:bookmarkStart w:id="641" w:name="_STATUTE_NUMBER__9fd9f707_9407_4da0_9c56"/>
      <w:bookmarkStart w:id="642" w:name="_STATUTE_P__db046fa9_6816_403c_8783_231b"/>
      <w:bookmarkStart w:id="643" w:name="_PAR__15_356c5158_5441_4545_a4a8_7f5ee3a"/>
      <w:bookmarkStart w:id="644" w:name="_LINE__34_48819982_1882_4eda_9aff_56493f"/>
      <w:bookmarkEnd w:id="635"/>
      <w:bookmarkEnd w:id="638"/>
      <w:r>
        <w:rPr>
          <w:rFonts w:ascii="Arial" w:eastAsia="Arial" w:hAnsi="Arial" w:cs="Arial"/>
          <w:u w:val="single"/>
        </w:rPr>
        <w:t>A</w:t>
      </w:r>
      <w:bookmarkEnd w:id="641"/>
      <w:r>
        <w:rPr>
          <w:rFonts w:ascii="Arial" w:eastAsia="Arial" w:hAnsi="Arial" w:cs="Arial"/>
          <w:u w:val="single"/>
        </w:rPr>
        <w:t xml:space="preserve">.  </w:t>
      </w:r>
      <w:bookmarkStart w:id="645" w:name="_STATUTE_CONTENT__bffecf1b_bfa6_442b_994"/>
      <w:r>
        <w:rPr>
          <w:rFonts w:ascii="Arial" w:eastAsia="Arial" w:hAnsi="Arial" w:cs="Arial"/>
          <w:u w:val="single"/>
        </w:rPr>
        <w:t xml:space="preserve">Any juvenile petition alleging a violation of Title 17-A, section 201, 202 or 203 if </w:t>
      </w:r>
      <w:bookmarkStart w:id="646" w:name="_LINE__35_39a9ecbb_fbc9_42e9_902d_6da394"/>
      <w:bookmarkEnd w:id="644"/>
      <w:r>
        <w:rPr>
          <w:rFonts w:ascii="Arial" w:eastAsia="Arial" w:hAnsi="Arial" w:cs="Arial"/>
          <w:u w:val="single"/>
        </w:rPr>
        <w:t xml:space="preserve">the juvenile charged had attained 13 years of age at the time of the alleged juvenile </w:t>
      </w:r>
      <w:bookmarkStart w:id="647" w:name="_LINE__36_0deafc47_d37d_4469_b20b_1efb0a"/>
      <w:bookmarkEnd w:id="646"/>
      <w:r>
        <w:rPr>
          <w:rFonts w:ascii="Arial" w:eastAsia="Arial" w:hAnsi="Arial" w:cs="Arial"/>
          <w:u w:val="single"/>
        </w:rPr>
        <w:t xml:space="preserve">crime, if:  </w:t>
      </w:r>
      <w:bookmarkEnd w:id="647"/>
    </w:p>
    <w:p w:rsidR="00564B80" w:rsidP="00564B80">
      <w:pPr>
        <w:ind w:left="1080"/>
        <w:rPr>
          <w:rFonts w:ascii="Arial" w:eastAsia="Arial" w:hAnsi="Arial" w:cs="Arial"/>
        </w:rPr>
      </w:pPr>
      <w:bookmarkStart w:id="648" w:name="_STATUTE_SP__951e3a49_230e_4be0_8bd2_175"/>
      <w:bookmarkStart w:id="649" w:name="_PAR__16_9ecd4198_304b_469e_aeed_235a701"/>
      <w:bookmarkStart w:id="650" w:name="_LINE__37_ad4f23fa_f36f_4c5a_8afe_ab48db"/>
      <w:bookmarkEnd w:id="643"/>
      <w:bookmarkEnd w:id="645"/>
      <w:r>
        <w:rPr>
          <w:rFonts w:ascii="Arial" w:eastAsia="Arial" w:hAnsi="Arial" w:cs="Arial"/>
          <w:u w:val="single"/>
        </w:rPr>
        <w:t>(</w:t>
      </w:r>
      <w:bookmarkStart w:id="651" w:name="_STATUTE_NUMBER__8f183237_b614_4396_9ef7"/>
      <w:r>
        <w:rPr>
          <w:rFonts w:ascii="Arial" w:eastAsia="Arial" w:hAnsi="Arial" w:cs="Arial"/>
          <w:u w:val="single"/>
        </w:rPr>
        <w:t>1</w:t>
      </w:r>
      <w:bookmarkEnd w:id="651"/>
      <w:r>
        <w:rPr>
          <w:rFonts w:ascii="Arial" w:eastAsia="Arial" w:hAnsi="Arial" w:cs="Arial"/>
          <w:u w:val="single"/>
        </w:rPr>
        <w:t xml:space="preserve">)  </w:t>
      </w:r>
      <w:bookmarkStart w:id="652" w:name="_STATUTE_CONTENT__8dcbf6df_a016_40ad_811"/>
      <w:r>
        <w:rPr>
          <w:rFonts w:ascii="Arial" w:eastAsia="Arial" w:hAnsi="Arial" w:cs="Arial"/>
          <w:u w:val="single"/>
        </w:rPr>
        <w:t xml:space="preserve">The juvenile had a first appearance with respect to the petition in the Juvenile </w:t>
      </w:r>
      <w:bookmarkStart w:id="653" w:name="_LINE__38_364f454b_2aab_4a41_b762_d248b1"/>
      <w:bookmarkEnd w:id="650"/>
      <w:r>
        <w:rPr>
          <w:rFonts w:ascii="Arial" w:eastAsia="Arial" w:hAnsi="Arial" w:cs="Arial"/>
          <w:u w:val="single"/>
        </w:rPr>
        <w:t xml:space="preserve">Court at least 30 days prior to the request for inspection of the petition; and  </w:t>
      </w:r>
      <w:bookmarkEnd w:id="653"/>
    </w:p>
    <w:p w:rsidR="00564B80" w:rsidP="00564B80">
      <w:pPr>
        <w:ind w:left="1080"/>
        <w:rPr>
          <w:rFonts w:ascii="Arial" w:eastAsia="Arial" w:hAnsi="Arial" w:cs="Arial"/>
        </w:rPr>
      </w:pPr>
      <w:bookmarkStart w:id="654" w:name="_STATUTE_SP__61a67c8b_0229_4ebb_b483_101"/>
      <w:bookmarkStart w:id="655" w:name="_PAR__17_a0e335af_cfbb_4514_a2b3_ea2fd05"/>
      <w:bookmarkStart w:id="656" w:name="_LINE__39_f1d4d916_6085_426b_9b4a_e3785d"/>
      <w:bookmarkEnd w:id="648"/>
      <w:bookmarkEnd w:id="649"/>
      <w:bookmarkEnd w:id="652"/>
      <w:r>
        <w:rPr>
          <w:rFonts w:ascii="Arial" w:eastAsia="Arial" w:hAnsi="Arial" w:cs="Arial"/>
          <w:u w:val="single"/>
        </w:rPr>
        <w:t>(</w:t>
      </w:r>
      <w:bookmarkStart w:id="657" w:name="_STATUTE_NUMBER__5f7cbe96_be75_4ab0_b3d4"/>
      <w:r>
        <w:rPr>
          <w:rFonts w:ascii="Arial" w:eastAsia="Arial" w:hAnsi="Arial" w:cs="Arial"/>
          <w:u w:val="single"/>
        </w:rPr>
        <w:t>2</w:t>
      </w:r>
      <w:bookmarkEnd w:id="657"/>
      <w:r>
        <w:rPr>
          <w:rFonts w:ascii="Arial" w:eastAsia="Arial" w:hAnsi="Arial" w:cs="Arial"/>
          <w:u w:val="single"/>
        </w:rPr>
        <w:t xml:space="preserve">)  </w:t>
      </w:r>
      <w:bookmarkStart w:id="658" w:name="_STATUTE_CONTENT__c570a07b_7f31_43a4_803"/>
      <w:r>
        <w:rPr>
          <w:rFonts w:ascii="Arial" w:eastAsia="Arial" w:hAnsi="Arial" w:cs="Arial"/>
          <w:u w:val="single"/>
        </w:rPr>
        <w:t xml:space="preserve">The Juvenile Court has found there is probable cause to believe the juvenile </w:t>
      </w:r>
      <w:bookmarkStart w:id="659" w:name="_LINE__40_471946ef_f4c1_47cd_a592_7f3774"/>
      <w:bookmarkEnd w:id="656"/>
      <w:r>
        <w:rPr>
          <w:rFonts w:ascii="Arial" w:eastAsia="Arial" w:hAnsi="Arial" w:cs="Arial"/>
          <w:u w:val="single"/>
        </w:rPr>
        <w:t xml:space="preserve">committed a juvenile crime that would be a violation of Title 17-A, section 201, </w:t>
      </w:r>
      <w:bookmarkStart w:id="660" w:name="_LINE__41_defb9b05_489c_4891_9e8d_d5dd9f"/>
      <w:bookmarkEnd w:id="659"/>
      <w:r>
        <w:rPr>
          <w:rFonts w:ascii="Arial" w:eastAsia="Arial" w:hAnsi="Arial" w:cs="Arial"/>
          <w:u w:val="single"/>
        </w:rPr>
        <w:t>202 or 203 if the juvenile involved were an adult.</w:t>
      </w:r>
      <w:bookmarkEnd w:id="660"/>
    </w:p>
    <w:p w:rsidR="00564B80" w:rsidP="00564B80">
      <w:pPr>
        <w:ind w:left="720"/>
        <w:rPr>
          <w:rFonts w:ascii="Arial" w:eastAsia="Arial" w:hAnsi="Arial" w:cs="Arial"/>
        </w:rPr>
      </w:pPr>
      <w:bookmarkStart w:id="661" w:name="_STATUTE_P__ab956ffc_9adf_4d4c_9e2e_9bbb"/>
      <w:bookmarkStart w:id="662" w:name="_STATUTE_CONTENT__4ecd2655_24ce_410d_a7d"/>
      <w:bookmarkStart w:id="663" w:name="_PAGE__7_49739220_cca3_4ae9_a320_b21f67c"/>
      <w:bookmarkStart w:id="664" w:name="_PAR__1_727fa5e6_92ee_4f57_86ab_b16435f3"/>
      <w:bookmarkStart w:id="665" w:name="_LINE__1_a44a5bb9_e82f_4053_a955_279b1b8"/>
      <w:bookmarkEnd w:id="549"/>
      <w:bookmarkEnd w:id="654"/>
      <w:bookmarkEnd w:id="655"/>
      <w:bookmarkEnd w:id="658"/>
      <w:r>
        <w:rPr>
          <w:rFonts w:ascii="Arial" w:eastAsia="Arial" w:hAnsi="Arial" w:cs="Arial"/>
          <w:u w:val="single"/>
        </w:rPr>
        <w:t xml:space="preserve">If the juvenile had not attained 13 years of age at the time of the alleged violation of </w:t>
      </w:r>
      <w:bookmarkStart w:id="666" w:name="_LINE__2_6e4e2f09_9867_411f_9295_36567fc"/>
      <w:bookmarkEnd w:id="665"/>
      <w:r>
        <w:rPr>
          <w:rFonts w:ascii="Arial" w:eastAsia="Arial" w:hAnsi="Arial" w:cs="Arial"/>
          <w:u w:val="single"/>
        </w:rPr>
        <w:t xml:space="preserve">Title 17-A, section 201, 202 or 203, the Juvenile Court may allow public inspection of </w:t>
      </w:r>
      <w:bookmarkStart w:id="667" w:name="_LINE__3_f9663844_f9c4_4c9e_b5a3_bc6d2a5"/>
      <w:bookmarkEnd w:id="666"/>
      <w:r>
        <w:rPr>
          <w:rFonts w:ascii="Arial" w:eastAsia="Arial" w:hAnsi="Arial" w:cs="Arial"/>
          <w:u w:val="single"/>
        </w:rPr>
        <w:t xml:space="preserve">the juvenile petition pursuant to paragraph C; </w:t>
      </w:r>
      <w:bookmarkEnd w:id="667"/>
    </w:p>
    <w:p w:rsidR="00564B80" w:rsidP="00564B80">
      <w:pPr>
        <w:ind w:left="720"/>
        <w:rPr>
          <w:rFonts w:ascii="Arial" w:eastAsia="Arial" w:hAnsi="Arial" w:cs="Arial"/>
        </w:rPr>
      </w:pPr>
      <w:bookmarkStart w:id="668" w:name="_STATUTE_NUMBER__3353c600_6aee_48b0_92e7"/>
      <w:bookmarkStart w:id="669" w:name="_STATUTE_P__101bc59a_666b_4f34_b293_05b8"/>
      <w:bookmarkStart w:id="670" w:name="_PAR__2_baca8d3b_89e5_47a8_8ddd_8c3be3fb"/>
      <w:bookmarkStart w:id="671" w:name="_LINE__4_b8593581_a146_4ba4_a149_b89a04d"/>
      <w:bookmarkEnd w:id="642"/>
      <w:bookmarkEnd w:id="661"/>
      <w:bookmarkEnd w:id="662"/>
      <w:bookmarkEnd w:id="664"/>
      <w:r>
        <w:rPr>
          <w:rFonts w:ascii="Arial" w:eastAsia="Arial" w:hAnsi="Arial" w:cs="Arial"/>
          <w:u w:val="single"/>
        </w:rPr>
        <w:t>B</w:t>
      </w:r>
      <w:bookmarkEnd w:id="668"/>
      <w:r>
        <w:rPr>
          <w:rFonts w:ascii="Arial" w:eastAsia="Arial" w:hAnsi="Arial" w:cs="Arial"/>
          <w:u w:val="single"/>
        </w:rPr>
        <w:t xml:space="preserve">.  </w:t>
      </w:r>
      <w:bookmarkStart w:id="672" w:name="_STATUTE_CONTENT__f6522bed_bd77_4e3a_ab4"/>
      <w:r>
        <w:rPr>
          <w:rFonts w:ascii="Arial" w:eastAsia="Arial" w:hAnsi="Arial" w:cs="Arial"/>
          <w:u w:val="single"/>
        </w:rPr>
        <w:t xml:space="preserve">Any juvenile petition alleging a juvenile crime that would constitute a Class A </w:t>
      </w:r>
      <w:bookmarkStart w:id="673" w:name="_LINE__5_c27613b0_fb1b_496b_ba26_b1b2f5c"/>
      <w:bookmarkEnd w:id="671"/>
      <w:r>
        <w:rPr>
          <w:rFonts w:ascii="Arial" w:eastAsia="Arial" w:hAnsi="Arial" w:cs="Arial"/>
          <w:u w:val="single"/>
        </w:rPr>
        <w:t xml:space="preserve">crime if committed by an adult if the juvenile charged had attained 13 years of age at </w:t>
      </w:r>
      <w:bookmarkStart w:id="674" w:name="_LINE__6_2d33ab5b_71d5_404d_9496_fac3e1f"/>
      <w:bookmarkEnd w:id="673"/>
      <w:r>
        <w:rPr>
          <w:rFonts w:ascii="Arial" w:eastAsia="Arial" w:hAnsi="Arial" w:cs="Arial"/>
          <w:u w:val="single"/>
        </w:rPr>
        <w:t xml:space="preserve">the time of the alleged juvenile crime, if: </w:t>
      </w:r>
      <w:bookmarkEnd w:id="674"/>
    </w:p>
    <w:p w:rsidR="00564B80" w:rsidP="00564B80">
      <w:pPr>
        <w:ind w:left="1080"/>
        <w:rPr>
          <w:rFonts w:ascii="Arial" w:eastAsia="Arial" w:hAnsi="Arial" w:cs="Arial"/>
        </w:rPr>
      </w:pPr>
      <w:bookmarkStart w:id="675" w:name="_STATUTE_SP__61023747_aaeb_46ed_b78a_b81"/>
      <w:bookmarkStart w:id="676" w:name="_PAR__3_0a633473_71c7_4c7d_9098_59fb0c31"/>
      <w:bookmarkStart w:id="677" w:name="_LINE__7_2d54c23c_3adb_461d_9fc6_531ebeb"/>
      <w:bookmarkEnd w:id="670"/>
      <w:bookmarkEnd w:id="672"/>
      <w:r>
        <w:rPr>
          <w:rFonts w:ascii="Arial" w:eastAsia="Arial" w:hAnsi="Arial" w:cs="Arial"/>
          <w:u w:val="single"/>
        </w:rPr>
        <w:t>(</w:t>
      </w:r>
      <w:bookmarkStart w:id="678" w:name="_STATUTE_NUMBER__20464d92_ea27_4e7d_88ea"/>
      <w:r>
        <w:rPr>
          <w:rFonts w:ascii="Arial" w:eastAsia="Arial" w:hAnsi="Arial" w:cs="Arial"/>
          <w:u w:val="single"/>
        </w:rPr>
        <w:t>1</w:t>
      </w:r>
      <w:bookmarkEnd w:id="678"/>
      <w:r>
        <w:rPr>
          <w:rFonts w:ascii="Arial" w:eastAsia="Arial" w:hAnsi="Arial" w:cs="Arial"/>
          <w:u w:val="single"/>
        </w:rPr>
        <w:t xml:space="preserve">)  </w:t>
      </w:r>
      <w:bookmarkStart w:id="679" w:name="_STATUTE_CONTENT__1aa6cd4d_780d_4a77_9f5"/>
      <w:r>
        <w:rPr>
          <w:rFonts w:ascii="Arial" w:eastAsia="Arial" w:hAnsi="Arial" w:cs="Arial"/>
          <w:u w:val="single"/>
        </w:rPr>
        <w:t xml:space="preserve">The juvenile had a first appearance with respect to the petition in the Juvenile </w:t>
      </w:r>
      <w:bookmarkStart w:id="680" w:name="_LINE__8_3cf1cbe7_92de_47a0_b459_90f3a8f"/>
      <w:bookmarkEnd w:id="677"/>
      <w:r>
        <w:rPr>
          <w:rFonts w:ascii="Arial" w:eastAsia="Arial" w:hAnsi="Arial" w:cs="Arial"/>
          <w:u w:val="single"/>
        </w:rPr>
        <w:t xml:space="preserve">Court at least 30 days prior to the request for inspection of the petition; and </w:t>
      </w:r>
      <w:bookmarkEnd w:id="680"/>
    </w:p>
    <w:p w:rsidR="00564B80" w:rsidP="00564B80">
      <w:pPr>
        <w:ind w:left="1080"/>
        <w:rPr>
          <w:rFonts w:ascii="Arial" w:eastAsia="Arial" w:hAnsi="Arial" w:cs="Arial"/>
        </w:rPr>
      </w:pPr>
      <w:bookmarkStart w:id="681" w:name="_STATUTE_SP__79b78f03_51e5_4505_b052_28f"/>
      <w:bookmarkStart w:id="682" w:name="_PAR__4_d22a0e42_7256_478d_a608_f0e1820b"/>
      <w:bookmarkStart w:id="683" w:name="_LINE__9_48e79b11_3c88_4c05_a4d3_fe0401f"/>
      <w:bookmarkEnd w:id="675"/>
      <w:bookmarkEnd w:id="676"/>
      <w:bookmarkEnd w:id="679"/>
      <w:r>
        <w:rPr>
          <w:rFonts w:ascii="Arial" w:eastAsia="Arial" w:hAnsi="Arial" w:cs="Arial"/>
          <w:u w:val="single"/>
        </w:rPr>
        <w:t>(</w:t>
      </w:r>
      <w:bookmarkStart w:id="684" w:name="_STATUTE_NUMBER__17099864_b17e_44ba_b413"/>
      <w:r>
        <w:rPr>
          <w:rFonts w:ascii="Arial" w:eastAsia="Arial" w:hAnsi="Arial" w:cs="Arial"/>
          <w:u w:val="single"/>
        </w:rPr>
        <w:t>2</w:t>
      </w:r>
      <w:bookmarkEnd w:id="684"/>
      <w:r>
        <w:rPr>
          <w:rFonts w:ascii="Arial" w:eastAsia="Arial" w:hAnsi="Arial" w:cs="Arial"/>
          <w:u w:val="single"/>
        </w:rPr>
        <w:t xml:space="preserve">) </w:t>
      </w:r>
      <w:bookmarkStart w:id="685" w:name="_STATUTE_CONTENT__31e43487_1b4a_4390_945"/>
      <w:r>
        <w:rPr>
          <w:rFonts w:ascii="Arial" w:eastAsia="Arial" w:hAnsi="Arial" w:cs="Arial"/>
          <w:u w:val="single"/>
        </w:rPr>
        <w:t xml:space="preserve">The Juvenile Court has found there is probable cause to believe the juvenile </w:t>
      </w:r>
      <w:bookmarkStart w:id="686" w:name="_LINE__10_5868be21_1147_41f1_af65_0d8448"/>
      <w:bookmarkEnd w:id="683"/>
      <w:r>
        <w:rPr>
          <w:rFonts w:ascii="Arial" w:eastAsia="Arial" w:hAnsi="Arial" w:cs="Arial"/>
          <w:u w:val="single"/>
        </w:rPr>
        <w:t xml:space="preserve">committed a juvenile crime that would be a Class A crime if the juvenile involved </w:t>
      </w:r>
      <w:bookmarkStart w:id="687" w:name="_LINE__11_9bf2cbbb_c715_44d9_952c_e8e5e1"/>
      <w:bookmarkEnd w:id="686"/>
      <w:r>
        <w:rPr>
          <w:rFonts w:ascii="Arial" w:eastAsia="Arial" w:hAnsi="Arial" w:cs="Arial"/>
          <w:u w:val="single"/>
        </w:rPr>
        <w:t xml:space="preserve">were an adult. </w:t>
      </w:r>
      <w:bookmarkEnd w:id="687"/>
    </w:p>
    <w:p w:rsidR="00564B80" w:rsidP="00564B80">
      <w:pPr>
        <w:ind w:left="720"/>
        <w:rPr>
          <w:rFonts w:ascii="Arial" w:eastAsia="Arial" w:hAnsi="Arial" w:cs="Arial"/>
        </w:rPr>
      </w:pPr>
      <w:bookmarkStart w:id="688" w:name="_STATUTE_P__98808200_43f4_434e_8c27_ad30"/>
      <w:bookmarkStart w:id="689" w:name="_STATUTE_CONTENT__986130da_53f2_4745_88a"/>
      <w:bookmarkStart w:id="690" w:name="_PAR__5_2fb6a53b_2922_4e54_962d_abbcab0d"/>
      <w:bookmarkStart w:id="691" w:name="_LINE__12_e4743180_540c_468d_ac20_e0583e"/>
      <w:bookmarkEnd w:id="681"/>
      <w:bookmarkEnd w:id="682"/>
      <w:bookmarkEnd w:id="685"/>
      <w:r>
        <w:rPr>
          <w:rFonts w:ascii="Arial" w:eastAsia="Arial" w:hAnsi="Arial" w:cs="Arial"/>
          <w:u w:val="single"/>
        </w:rPr>
        <w:t xml:space="preserve">If the juvenile had not attained 13 years of age at the time of the juvenile crime that </w:t>
      </w:r>
      <w:bookmarkStart w:id="692" w:name="_LINE__13_77c58506_009c_40a2_9e9f_5b23c7"/>
      <w:bookmarkEnd w:id="691"/>
      <w:r>
        <w:rPr>
          <w:rFonts w:ascii="Arial" w:eastAsia="Arial" w:hAnsi="Arial" w:cs="Arial"/>
          <w:u w:val="single"/>
        </w:rPr>
        <w:t xml:space="preserve">would constitute a Class A crime if committed by an adult, the Juvenile Court may </w:t>
      </w:r>
      <w:bookmarkStart w:id="693" w:name="_LINE__14_998a6981_5207_418c_9870_834f28"/>
      <w:bookmarkEnd w:id="692"/>
      <w:r>
        <w:rPr>
          <w:rFonts w:ascii="Arial" w:eastAsia="Arial" w:hAnsi="Arial" w:cs="Arial"/>
          <w:u w:val="single"/>
        </w:rPr>
        <w:t xml:space="preserve">allow public inspection of the juvenile petition pursuant to paragraph C.  </w:t>
      </w:r>
      <w:bookmarkEnd w:id="693"/>
    </w:p>
    <w:p w:rsidR="00564B80" w:rsidP="00564B80">
      <w:pPr>
        <w:ind w:left="720"/>
        <w:rPr>
          <w:rFonts w:ascii="Arial" w:eastAsia="Arial" w:hAnsi="Arial" w:cs="Arial"/>
        </w:rPr>
      </w:pPr>
      <w:bookmarkStart w:id="694" w:name="_STATUTE_P__11014aae_6650_4b92_abad_4515"/>
      <w:bookmarkStart w:id="695" w:name="_STATUTE_CONTENT__eceda7c3_7e55_4145_baf"/>
      <w:bookmarkStart w:id="696" w:name="_PAR__6_fc65b3f6_f990_450f_9ff6_9435019f"/>
      <w:bookmarkStart w:id="697" w:name="_LINE__15_3059159c_1d17_4c95_b413_3d2612"/>
      <w:bookmarkEnd w:id="688"/>
      <w:bookmarkEnd w:id="689"/>
      <w:bookmarkEnd w:id="690"/>
      <w:r>
        <w:rPr>
          <w:rFonts w:ascii="Arial" w:eastAsia="Arial" w:hAnsi="Arial" w:cs="Arial"/>
          <w:u w:val="single"/>
        </w:rPr>
        <w:t xml:space="preserve">A petition open to public inspection under this paragraph may be made confidential </w:t>
      </w:r>
      <w:bookmarkStart w:id="698" w:name="_LINE__16_6cc80611_792b_4da1_9e8d_ce3d35"/>
      <w:bookmarkEnd w:id="697"/>
      <w:r>
        <w:rPr>
          <w:rFonts w:ascii="Arial" w:eastAsia="Arial" w:hAnsi="Arial" w:cs="Arial"/>
          <w:u w:val="single"/>
        </w:rPr>
        <w:t xml:space="preserve">and not open to public inspection if, upon written request by a person to the Juvenile </w:t>
      </w:r>
      <w:bookmarkStart w:id="699" w:name="_LINE__17_c7439ab7_5a5c_4f9c_a08d_d99455"/>
      <w:bookmarkEnd w:id="698"/>
      <w:r>
        <w:rPr>
          <w:rFonts w:ascii="Arial" w:eastAsia="Arial" w:hAnsi="Arial" w:cs="Arial"/>
          <w:u w:val="single"/>
        </w:rPr>
        <w:t xml:space="preserve">Court, and after notice to the juvenile and the juvenile's parent or parents, guardian or </w:t>
      </w:r>
      <w:bookmarkStart w:id="700" w:name="_LINE__18_5aeb71f4_300a_4ee0_bdfb_d525e3"/>
      <w:bookmarkEnd w:id="699"/>
      <w:r>
        <w:rPr>
          <w:rFonts w:ascii="Arial" w:eastAsia="Arial" w:hAnsi="Arial" w:cs="Arial"/>
          <w:u w:val="single"/>
        </w:rPr>
        <w:t xml:space="preserve">legal custodian, the attorney for the juvenile and the office of the prosecuting attorney, </w:t>
      </w:r>
      <w:bookmarkStart w:id="701" w:name="_LINE__19_25cc10d9_2b26_4758_b721_c31d85"/>
      <w:bookmarkEnd w:id="700"/>
      <w:r>
        <w:rPr>
          <w:rFonts w:ascii="Arial" w:eastAsia="Arial" w:hAnsi="Arial" w:cs="Arial"/>
          <w:u w:val="single"/>
        </w:rPr>
        <w:t xml:space="preserve">and after a hearing in which the Juvenile Court considers the purposes of this Part, the </w:t>
      </w:r>
      <w:bookmarkStart w:id="702" w:name="_LINE__20_61039a8b_e285_48a6_927b_5bd363"/>
      <w:bookmarkEnd w:id="701"/>
      <w:r>
        <w:rPr>
          <w:rFonts w:ascii="Arial" w:eastAsia="Arial" w:hAnsi="Arial" w:cs="Arial"/>
          <w:u w:val="single"/>
        </w:rPr>
        <w:t xml:space="preserve">juvenile's and alleged victim's interest in privacy, the nature of the juvenile crime </w:t>
      </w:r>
      <w:bookmarkStart w:id="703" w:name="_LINE__21_95459783_a88c_4d08_ac42_4862df"/>
      <w:bookmarkEnd w:id="702"/>
      <w:r>
        <w:rPr>
          <w:rFonts w:ascii="Arial" w:eastAsia="Arial" w:hAnsi="Arial" w:cs="Arial"/>
          <w:u w:val="single"/>
        </w:rPr>
        <w:t xml:space="preserve">alleged and the characteristics of the juvenile and public safety concerns as outlined in </w:t>
      </w:r>
      <w:bookmarkStart w:id="704" w:name="_LINE__22_cdd18b30_67f9_43f8_83e8_79c848"/>
      <w:bookmarkEnd w:id="703"/>
      <w:r>
        <w:rPr>
          <w:rFonts w:ascii="Arial" w:eastAsia="Arial" w:hAnsi="Arial" w:cs="Arial"/>
          <w:u w:val="single"/>
        </w:rPr>
        <w:t xml:space="preserve">section 3101, subsection 4, paragraph D, the court determines that the general public's </w:t>
      </w:r>
      <w:bookmarkStart w:id="705" w:name="_LINE__23_66d81aa8_fa35_45c8_b57b_4ee7b8"/>
      <w:bookmarkEnd w:id="704"/>
      <w:r>
        <w:rPr>
          <w:rFonts w:ascii="Arial" w:eastAsia="Arial" w:hAnsi="Arial" w:cs="Arial"/>
          <w:u w:val="single"/>
        </w:rPr>
        <w:t>right to information does not substantially outweigh the juvenile's interest in privacy</w:t>
      </w:r>
      <w:r>
        <w:rPr>
          <w:rFonts w:ascii="Arial" w:eastAsia="Arial" w:hAnsi="Arial" w:cs="Arial"/>
          <w:u w:val="single"/>
        </w:rPr>
        <w:t xml:space="preserve">; </w:t>
      </w:r>
      <w:bookmarkStart w:id="706" w:name="_LINE__24_651518ca_7ad9_4201_b473_116a81"/>
      <w:bookmarkEnd w:id="705"/>
      <w:r>
        <w:rPr>
          <w:rFonts w:ascii="Arial" w:eastAsia="Arial" w:hAnsi="Arial" w:cs="Arial"/>
          <w:u w:val="single"/>
        </w:rPr>
        <w:t>and</w:t>
      </w:r>
      <w:bookmarkEnd w:id="706"/>
    </w:p>
    <w:p w:rsidR="00564B80" w:rsidP="00564B80">
      <w:pPr>
        <w:ind w:left="720"/>
        <w:rPr>
          <w:rFonts w:ascii="Arial" w:eastAsia="Arial" w:hAnsi="Arial" w:cs="Arial"/>
        </w:rPr>
      </w:pPr>
      <w:bookmarkStart w:id="707" w:name="_STATUTE_NUMBER__3d3b0d03_3803_4a9e_ad62"/>
      <w:bookmarkStart w:id="708" w:name="_STATUTE_P__294df34d_af3d_4332_bdcc_7cdf"/>
      <w:bookmarkStart w:id="709" w:name="_PAR__7_961c7cd1_fbfe_4177_bdd2_96349a59"/>
      <w:bookmarkStart w:id="710" w:name="_LINE__25_470880c7_e1b8_4d5c_8456_dd29a6"/>
      <w:bookmarkEnd w:id="669"/>
      <w:bookmarkEnd w:id="694"/>
      <w:bookmarkEnd w:id="695"/>
      <w:bookmarkEnd w:id="696"/>
      <w:r>
        <w:rPr>
          <w:rFonts w:ascii="Arial" w:eastAsia="Arial" w:hAnsi="Arial" w:cs="Arial"/>
          <w:u w:val="single"/>
        </w:rPr>
        <w:t>C</w:t>
      </w:r>
      <w:bookmarkEnd w:id="707"/>
      <w:r>
        <w:rPr>
          <w:rFonts w:ascii="Arial" w:eastAsia="Arial" w:hAnsi="Arial" w:cs="Arial"/>
          <w:u w:val="single"/>
        </w:rPr>
        <w:t xml:space="preserve">.  </w:t>
      </w:r>
      <w:bookmarkStart w:id="711" w:name="_STATUTE_CONTENT__e0990a9f_2531_4f0f_917"/>
      <w:r>
        <w:rPr>
          <w:rFonts w:ascii="Arial" w:eastAsia="Arial" w:hAnsi="Arial" w:cs="Arial"/>
          <w:u w:val="single"/>
        </w:rPr>
        <w:t xml:space="preserve">Any petition alleging a juvenile crime that would constitute murder or a Class A </w:t>
      </w:r>
      <w:bookmarkStart w:id="712" w:name="_LINE__26_8bb8bc46_503d_4661_a4ff_12b12b"/>
      <w:bookmarkEnd w:id="710"/>
      <w:r>
        <w:rPr>
          <w:rFonts w:ascii="Arial" w:eastAsia="Arial" w:hAnsi="Arial" w:cs="Arial"/>
          <w:u w:val="single"/>
        </w:rPr>
        <w:t xml:space="preserve">crime if committed by an adult and the juvenile charged had not attained 13 years of </w:t>
      </w:r>
      <w:bookmarkStart w:id="713" w:name="_LINE__27_d952bcb7_3cd3_4b5d_8669_f0d270"/>
      <w:bookmarkEnd w:id="712"/>
      <w:r>
        <w:rPr>
          <w:rFonts w:ascii="Arial" w:eastAsia="Arial" w:hAnsi="Arial" w:cs="Arial"/>
          <w:u w:val="single"/>
        </w:rPr>
        <w:t xml:space="preserve">age at the time of the alleged juvenile crime, or any petition alleging a juvenile of any </w:t>
      </w:r>
      <w:bookmarkStart w:id="714" w:name="_LINE__28_a3b2981e_256c_49a1_b30c_17dccd"/>
      <w:bookmarkEnd w:id="713"/>
      <w:r>
        <w:rPr>
          <w:rFonts w:ascii="Arial" w:eastAsia="Arial" w:hAnsi="Arial" w:cs="Arial"/>
          <w:u w:val="single"/>
        </w:rPr>
        <w:t xml:space="preserve">age committed a juvenile crime that would constitute a Class B or C crime if committed </w:t>
      </w:r>
      <w:bookmarkStart w:id="715" w:name="_LINE__29_e1e07b90_d235_4bb4_9f84_64591b"/>
      <w:bookmarkEnd w:id="714"/>
      <w:r>
        <w:rPr>
          <w:rFonts w:ascii="Arial" w:eastAsia="Arial" w:hAnsi="Arial" w:cs="Arial"/>
          <w:u w:val="single"/>
        </w:rPr>
        <w:t>by an adult, if:</w:t>
      </w:r>
      <w:bookmarkEnd w:id="715"/>
    </w:p>
    <w:p w:rsidR="00564B80" w:rsidP="00564B80">
      <w:pPr>
        <w:ind w:left="1080"/>
        <w:rPr>
          <w:rFonts w:ascii="Arial" w:eastAsia="Arial" w:hAnsi="Arial" w:cs="Arial"/>
        </w:rPr>
      </w:pPr>
      <w:bookmarkStart w:id="716" w:name="_STATUTE_SP__f6cf98c5_e485_4ae4_aefe_0f7"/>
      <w:bookmarkStart w:id="717" w:name="_PAR__8_2b2d471d_5d55_43b8_bf84_9b3e109b"/>
      <w:bookmarkStart w:id="718" w:name="_LINE__30_ab46aa7d_cdb7_4e3a_a56e_5d97dd"/>
      <w:bookmarkEnd w:id="709"/>
      <w:bookmarkEnd w:id="711"/>
      <w:r>
        <w:rPr>
          <w:rFonts w:ascii="Arial" w:eastAsia="Arial" w:hAnsi="Arial" w:cs="Arial"/>
          <w:u w:val="single"/>
        </w:rPr>
        <w:t>(</w:t>
      </w:r>
      <w:bookmarkStart w:id="719" w:name="_STATUTE_NUMBER__32735ede_3f3a_4001_85dc"/>
      <w:r>
        <w:rPr>
          <w:rFonts w:ascii="Arial" w:eastAsia="Arial" w:hAnsi="Arial" w:cs="Arial"/>
          <w:u w:val="single"/>
        </w:rPr>
        <w:t>1</w:t>
      </w:r>
      <w:bookmarkEnd w:id="719"/>
      <w:r>
        <w:rPr>
          <w:rFonts w:ascii="Arial" w:eastAsia="Arial" w:hAnsi="Arial" w:cs="Arial"/>
          <w:u w:val="single"/>
        </w:rPr>
        <w:t xml:space="preserve">)  </w:t>
      </w:r>
      <w:bookmarkStart w:id="720" w:name="_STATUTE_CONTENT__433aa4d5_1ab4_47a6_8b5"/>
      <w:r>
        <w:rPr>
          <w:rFonts w:ascii="Arial" w:eastAsia="Arial" w:hAnsi="Arial" w:cs="Arial"/>
          <w:u w:val="single"/>
        </w:rPr>
        <w:t xml:space="preserve">The juvenile had a first appearance with respect to the petition in the Juvenile </w:t>
      </w:r>
      <w:bookmarkStart w:id="721" w:name="_LINE__31_38d687b2_e01a_45f2_858b_cbec85"/>
      <w:bookmarkEnd w:id="718"/>
      <w:r>
        <w:rPr>
          <w:rFonts w:ascii="Arial" w:eastAsia="Arial" w:hAnsi="Arial" w:cs="Arial"/>
          <w:u w:val="single"/>
        </w:rPr>
        <w:t xml:space="preserve">Court at least 30 days prior to the request for inspection of the petition; </w:t>
      </w:r>
      <w:bookmarkEnd w:id="721"/>
    </w:p>
    <w:p w:rsidR="00564B80" w:rsidP="00564B80">
      <w:pPr>
        <w:ind w:left="1080"/>
        <w:rPr>
          <w:rFonts w:ascii="Arial" w:eastAsia="Arial" w:hAnsi="Arial" w:cs="Arial"/>
        </w:rPr>
      </w:pPr>
      <w:bookmarkStart w:id="722" w:name="_STATUTE_SP__5eb2a3e2_a417_41d6_8868_d13"/>
      <w:bookmarkStart w:id="723" w:name="_PAR__9_cf34efd0_e381_436f_9ec8_5d959490"/>
      <w:bookmarkStart w:id="724" w:name="_LINE__32_4aeb7381_9c8e_4d3a_a892_b3f57a"/>
      <w:bookmarkEnd w:id="716"/>
      <w:bookmarkEnd w:id="717"/>
      <w:bookmarkEnd w:id="720"/>
      <w:r>
        <w:rPr>
          <w:rFonts w:ascii="Arial" w:eastAsia="Arial" w:hAnsi="Arial" w:cs="Arial"/>
          <w:u w:val="single"/>
        </w:rPr>
        <w:t>(</w:t>
      </w:r>
      <w:bookmarkStart w:id="725" w:name="_STATUTE_NUMBER__89170816_53af_498a_aac0"/>
      <w:r>
        <w:rPr>
          <w:rFonts w:ascii="Arial" w:eastAsia="Arial" w:hAnsi="Arial" w:cs="Arial"/>
          <w:u w:val="single"/>
        </w:rPr>
        <w:t>2</w:t>
      </w:r>
      <w:bookmarkEnd w:id="725"/>
      <w:r>
        <w:rPr>
          <w:rFonts w:ascii="Arial" w:eastAsia="Arial" w:hAnsi="Arial" w:cs="Arial"/>
          <w:u w:val="single"/>
        </w:rPr>
        <w:t xml:space="preserve">)  </w:t>
      </w:r>
      <w:bookmarkStart w:id="726" w:name="_STATUTE_CONTENT__6394de76_30d0_4d0e_9bd"/>
      <w:r>
        <w:rPr>
          <w:rFonts w:ascii="Arial" w:eastAsia="Arial" w:hAnsi="Arial" w:cs="Arial"/>
          <w:u w:val="single"/>
        </w:rPr>
        <w:t xml:space="preserve">A written request is filed by any person with the Juvenile Court requesting that </w:t>
      </w:r>
      <w:bookmarkStart w:id="727" w:name="_LINE__33_521bf053_1990_46de_a461_9289f3"/>
      <w:bookmarkEnd w:id="724"/>
      <w:r>
        <w:rPr>
          <w:rFonts w:ascii="Arial" w:eastAsia="Arial" w:hAnsi="Arial" w:cs="Arial"/>
          <w:u w:val="single"/>
        </w:rPr>
        <w:t>the juvenile petition be open to public inspection;</w:t>
      </w:r>
      <w:bookmarkEnd w:id="727"/>
    </w:p>
    <w:p w:rsidR="00564B80" w:rsidP="00564B80">
      <w:pPr>
        <w:ind w:left="1080"/>
        <w:rPr>
          <w:rFonts w:ascii="Arial" w:eastAsia="Arial" w:hAnsi="Arial" w:cs="Arial"/>
        </w:rPr>
      </w:pPr>
      <w:bookmarkStart w:id="728" w:name="_STATUTE_SP__69364eb6_a8ab_4eaa_9978_684"/>
      <w:bookmarkStart w:id="729" w:name="_PAR__10_889e0009_4f44_4352_bd49_64c234b"/>
      <w:bookmarkStart w:id="730" w:name="_LINE__34_3beb7c36_48c3_4f43_b87f_0df765"/>
      <w:bookmarkEnd w:id="722"/>
      <w:bookmarkEnd w:id="723"/>
      <w:bookmarkEnd w:id="726"/>
      <w:r>
        <w:rPr>
          <w:rFonts w:ascii="Arial" w:eastAsia="Arial" w:hAnsi="Arial" w:cs="Arial"/>
          <w:u w:val="single"/>
        </w:rPr>
        <w:t>(</w:t>
      </w:r>
      <w:bookmarkStart w:id="731" w:name="_STATUTE_NUMBER__05e2ab48_0fd2_4ac9_8a3c"/>
      <w:r>
        <w:rPr>
          <w:rFonts w:ascii="Arial" w:eastAsia="Arial" w:hAnsi="Arial" w:cs="Arial"/>
          <w:u w:val="single"/>
        </w:rPr>
        <w:t>3</w:t>
      </w:r>
      <w:bookmarkEnd w:id="731"/>
      <w:r>
        <w:rPr>
          <w:rFonts w:ascii="Arial" w:eastAsia="Arial" w:hAnsi="Arial" w:cs="Arial"/>
          <w:u w:val="single"/>
        </w:rPr>
        <w:t xml:space="preserve">)  </w:t>
      </w:r>
      <w:bookmarkStart w:id="732" w:name="_STATUTE_CONTENT__3d3748b4_1fae_4ec8_a7b"/>
      <w:r>
        <w:rPr>
          <w:rFonts w:ascii="Arial" w:eastAsia="Arial" w:hAnsi="Arial" w:cs="Arial"/>
          <w:u w:val="single"/>
        </w:rPr>
        <w:t xml:space="preserve">The Juvenile Court has found there is probable cause to believe the juvenile </w:t>
      </w:r>
      <w:bookmarkStart w:id="733" w:name="_LINE__35_3f4f14d9_14c0_4cc0_a04a_a840f5"/>
      <w:bookmarkEnd w:id="730"/>
      <w:r>
        <w:rPr>
          <w:rFonts w:ascii="Arial" w:eastAsia="Arial" w:hAnsi="Arial" w:cs="Arial"/>
          <w:u w:val="single"/>
        </w:rPr>
        <w:t>committed a juvenile crime that would constitute murder, a violation of Title 17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A, </w:t>
      </w:r>
      <w:bookmarkStart w:id="734" w:name="_LINE__36_9a015c5c_f1cb_4bdb_9190_98cd95"/>
      <w:bookmarkEnd w:id="733"/>
      <w:r>
        <w:rPr>
          <w:rFonts w:ascii="Arial" w:eastAsia="Arial" w:hAnsi="Arial" w:cs="Arial"/>
          <w:u w:val="single"/>
        </w:rPr>
        <w:t>section 204 or a Class A, B or C crime if the juvenile involved were an adult; and</w:t>
      </w:r>
      <w:bookmarkEnd w:id="734"/>
    </w:p>
    <w:p w:rsidR="00564B80" w:rsidP="00564B80">
      <w:pPr>
        <w:ind w:left="1080"/>
        <w:rPr>
          <w:rFonts w:ascii="Arial" w:eastAsia="Arial" w:hAnsi="Arial" w:cs="Arial"/>
        </w:rPr>
      </w:pPr>
      <w:bookmarkStart w:id="735" w:name="_STATUTE_SP__518a612f_f5ec_454d_b924_e97"/>
      <w:bookmarkStart w:id="736" w:name="_PAR__11_4eb9d4cf_d18f_44e1_9b76_d2d915f"/>
      <w:bookmarkStart w:id="737" w:name="_LINE__37_505bd23a_6924_4303_b3ed_5c1ea4"/>
      <w:bookmarkEnd w:id="728"/>
      <w:bookmarkEnd w:id="729"/>
      <w:bookmarkEnd w:id="732"/>
      <w:r>
        <w:rPr>
          <w:rFonts w:ascii="Arial" w:eastAsia="Arial" w:hAnsi="Arial" w:cs="Arial"/>
          <w:u w:val="single"/>
        </w:rPr>
        <w:t>(</w:t>
      </w:r>
      <w:bookmarkStart w:id="738" w:name="_STATUTE_NUMBER__a244c018_9028_4ff8_9566"/>
      <w:r>
        <w:rPr>
          <w:rFonts w:ascii="Arial" w:eastAsia="Arial" w:hAnsi="Arial" w:cs="Arial"/>
          <w:u w:val="single"/>
        </w:rPr>
        <w:t>4</w:t>
      </w:r>
      <w:bookmarkEnd w:id="738"/>
      <w:r>
        <w:rPr>
          <w:rFonts w:ascii="Arial" w:eastAsia="Arial" w:hAnsi="Arial" w:cs="Arial"/>
          <w:u w:val="single"/>
        </w:rPr>
        <w:t xml:space="preserve">)  </w:t>
      </w:r>
      <w:bookmarkStart w:id="739" w:name="_STATUTE_CONTENT__3cbd7785_bc05_4e31_906"/>
      <w:r>
        <w:rPr>
          <w:rFonts w:ascii="Arial" w:eastAsia="Arial" w:hAnsi="Arial" w:cs="Arial"/>
          <w:u w:val="single"/>
        </w:rPr>
        <w:t xml:space="preserve">After notice to the juvenile and the juvenile's parent or parents, guardian or </w:t>
      </w:r>
      <w:bookmarkStart w:id="740" w:name="_LINE__38_8a2e944e_395b_4e6d_b96f_5ca35a"/>
      <w:bookmarkEnd w:id="737"/>
      <w:r>
        <w:rPr>
          <w:rFonts w:ascii="Arial" w:eastAsia="Arial" w:hAnsi="Arial" w:cs="Arial"/>
          <w:u w:val="single"/>
        </w:rPr>
        <w:t xml:space="preserve">legal custodian, the attorney for the juvenile, the office of the prosecuting attorney </w:t>
      </w:r>
      <w:bookmarkStart w:id="741" w:name="_LINE__39_afb5cc4c_39c1_4733_9ff9_715eca"/>
      <w:bookmarkEnd w:id="740"/>
      <w:r>
        <w:rPr>
          <w:rFonts w:ascii="Arial" w:eastAsia="Arial" w:hAnsi="Arial" w:cs="Arial"/>
          <w:u w:val="single"/>
        </w:rPr>
        <w:t xml:space="preserve">and the individual or entity requesting the juvenile petition be open to public </w:t>
      </w:r>
      <w:bookmarkStart w:id="742" w:name="_LINE__40_f01af4e4_ab50_4d8b_856a_111754"/>
      <w:bookmarkEnd w:id="741"/>
      <w:r>
        <w:rPr>
          <w:rFonts w:ascii="Arial" w:eastAsia="Arial" w:hAnsi="Arial" w:cs="Arial"/>
          <w:u w:val="single"/>
        </w:rPr>
        <w:t xml:space="preserve">inspection and a hearing in which the Juvenile Court considers the purposes of this </w:t>
      </w:r>
      <w:bookmarkStart w:id="743" w:name="_LINE__41_59c48390_f3d8_4147_a58a_c6d0f2"/>
      <w:bookmarkEnd w:id="742"/>
      <w:r>
        <w:rPr>
          <w:rFonts w:ascii="Arial" w:eastAsia="Arial" w:hAnsi="Arial" w:cs="Arial"/>
          <w:u w:val="single"/>
        </w:rPr>
        <w:t xml:space="preserve">Part, the alleged victim's interest in privacy, the nature of the juvenile crime alleged </w:t>
      </w:r>
      <w:bookmarkStart w:id="744" w:name="_LINE__42_e9598b6f_0d19_4263_8123_b3f8a0"/>
      <w:bookmarkEnd w:id="743"/>
      <w:r>
        <w:rPr>
          <w:rFonts w:ascii="Arial" w:eastAsia="Arial" w:hAnsi="Arial" w:cs="Arial"/>
          <w:u w:val="single"/>
        </w:rPr>
        <w:t xml:space="preserve">and the characteristics of the juvenile and public safety concerns as outlined in </w:t>
      </w:r>
      <w:bookmarkStart w:id="745" w:name="_LINE__43_3dafc0e1_43dc_456f_9d00_9404b9"/>
      <w:bookmarkEnd w:id="744"/>
      <w:r>
        <w:rPr>
          <w:rFonts w:ascii="Arial" w:eastAsia="Arial" w:hAnsi="Arial" w:cs="Arial"/>
          <w:u w:val="single"/>
        </w:rPr>
        <w:t xml:space="preserve">section 3101, subsection 4, paragraph D, the court determines that the general </w:t>
      </w:r>
      <w:bookmarkStart w:id="746" w:name="_PAGE_SPLIT__bffbb6e3_9d7e_4761_b98e_c01"/>
      <w:bookmarkStart w:id="747" w:name="_PAGE__8_f82d403c_f66a_499a_bb64_31cc8c0"/>
      <w:bookmarkStart w:id="748" w:name="_PAR__1_272c83c9_12e6_42df_ae38_c806c95a"/>
      <w:bookmarkStart w:id="749" w:name="_LINE__1_a7b9cb99_29ce_49a4_b154_6fbe4fb"/>
      <w:bookmarkEnd w:id="663"/>
      <w:bookmarkEnd w:id="736"/>
      <w:bookmarkEnd w:id="745"/>
      <w:r>
        <w:rPr>
          <w:rFonts w:ascii="Arial" w:eastAsia="Arial" w:hAnsi="Arial" w:cs="Arial"/>
          <w:u w:val="single"/>
        </w:rPr>
        <w:t>p</w:t>
      </w:r>
      <w:bookmarkEnd w:id="746"/>
      <w:r>
        <w:rPr>
          <w:rFonts w:ascii="Arial" w:eastAsia="Arial" w:hAnsi="Arial" w:cs="Arial"/>
          <w:u w:val="single"/>
        </w:rPr>
        <w:t xml:space="preserve">ublic's right to information substantially outweighs the juvenile's interest in </w:t>
      </w:r>
      <w:bookmarkStart w:id="750" w:name="_LINE__2_cad71e3a_2c6d_4e88_8ed7_95a5654"/>
      <w:bookmarkEnd w:id="749"/>
      <w:r>
        <w:rPr>
          <w:rFonts w:ascii="Arial" w:eastAsia="Arial" w:hAnsi="Arial" w:cs="Arial"/>
          <w:u w:val="single"/>
        </w:rPr>
        <w:t>privacy.</w:t>
      </w:r>
      <w:bookmarkEnd w:id="750"/>
    </w:p>
    <w:p w:rsidR="00564B80" w:rsidP="00564B80">
      <w:pPr>
        <w:ind w:left="360"/>
        <w:rPr>
          <w:rFonts w:ascii="Arial" w:eastAsia="Arial" w:hAnsi="Arial" w:cs="Arial"/>
        </w:rPr>
      </w:pPr>
      <w:bookmarkStart w:id="751" w:name="_STATUTE_P__6008e3e8_e3a9_4818_94dd_7a27"/>
      <w:bookmarkStart w:id="752" w:name="_STATUTE_CONTENT__c5281fc8_91f7_44c1_9a5"/>
      <w:bookmarkStart w:id="753" w:name="_PAR__2_a15fc98f_e838_41ab_8f55_ab0ada1d"/>
      <w:bookmarkStart w:id="754" w:name="_LINE__3_f05df909_32ef_45d5_8e44_6698596"/>
      <w:bookmarkEnd w:id="708"/>
      <w:bookmarkEnd w:id="735"/>
      <w:bookmarkEnd w:id="739"/>
      <w:bookmarkEnd w:id="748"/>
      <w:r>
        <w:rPr>
          <w:rFonts w:ascii="Arial" w:eastAsia="Arial" w:hAnsi="Arial" w:cs="Arial"/>
          <w:u w:val="single"/>
        </w:rPr>
        <w:t xml:space="preserve">In a juvenile petition alleging multiple juvenile crimes, the juvenile crime that would </w:t>
      </w:r>
      <w:bookmarkStart w:id="755" w:name="_LINE__4_08476550_787f_4715_95d1_62749bb"/>
      <w:bookmarkEnd w:id="754"/>
      <w:r>
        <w:rPr>
          <w:rFonts w:ascii="Arial" w:eastAsia="Arial" w:hAnsi="Arial" w:cs="Arial"/>
          <w:u w:val="single"/>
        </w:rPr>
        <w:t xml:space="preserve">constitute the highest class of crime if the juvenile were an adult determines whether the </w:t>
      </w:r>
      <w:bookmarkStart w:id="756" w:name="_LINE__5_e1ecf1f4_631e_4156_ad23_2291a6f"/>
      <w:bookmarkEnd w:id="755"/>
      <w:r>
        <w:rPr>
          <w:rFonts w:ascii="Arial" w:eastAsia="Arial" w:hAnsi="Arial" w:cs="Arial"/>
          <w:u w:val="single"/>
        </w:rPr>
        <w:t>petition is open to public inspection.</w:t>
      </w:r>
      <w:bookmarkEnd w:id="756"/>
    </w:p>
    <w:p w:rsidR="00564B80" w:rsidP="00564B80">
      <w:pPr>
        <w:ind w:left="360"/>
        <w:rPr>
          <w:rFonts w:ascii="Arial" w:eastAsia="Arial" w:hAnsi="Arial" w:cs="Arial"/>
        </w:rPr>
      </w:pPr>
      <w:bookmarkStart w:id="757" w:name="_STATUTE_P__0b5c65b7_0325_4704_8a41_911f"/>
      <w:bookmarkStart w:id="758" w:name="_STATUTE_CONTENT__b9537730_363b_4f9c_b82"/>
      <w:bookmarkStart w:id="759" w:name="_PAR__3_8d91867f_f225_4cfb_8894_b44d98b0"/>
      <w:bookmarkStart w:id="760" w:name="_LINE__6_49ca2b8f_adcc_4593_a1a8_c68a681"/>
      <w:bookmarkEnd w:id="751"/>
      <w:bookmarkEnd w:id="752"/>
      <w:bookmarkEnd w:id="753"/>
      <w:r>
        <w:rPr>
          <w:rFonts w:ascii="Arial" w:eastAsia="Arial" w:hAnsi="Arial" w:cs="Arial"/>
          <w:u w:val="single"/>
        </w:rPr>
        <w:t xml:space="preserve">The Juvenile Court shall redact the names and identifying information of any alleged minor </w:t>
      </w:r>
      <w:bookmarkStart w:id="761" w:name="_LINE__7_323788f4_7367_4419_af7c_b52329f"/>
      <w:bookmarkEnd w:id="760"/>
      <w:r>
        <w:rPr>
          <w:rFonts w:ascii="Arial" w:eastAsia="Arial" w:hAnsi="Arial" w:cs="Arial"/>
          <w:u w:val="single"/>
        </w:rPr>
        <w:t>victims prior to the inspection of a juvenile petition.</w:t>
      </w:r>
      <w:bookmarkEnd w:id="761"/>
    </w:p>
    <w:p w:rsidR="00564B80" w:rsidP="00564B80">
      <w:pPr>
        <w:ind w:left="360"/>
        <w:rPr>
          <w:rFonts w:ascii="Arial" w:eastAsia="Arial" w:hAnsi="Arial" w:cs="Arial"/>
        </w:rPr>
      </w:pPr>
      <w:bookmarkStart w:id="762" w:name="_STATUTE_P__43ffbb56_b726_46d6_828e_229c"/>
      <w:bookmarkStart w:id="763" w:name="_STATUTE_CONTENT__5f90a257_67f9_4bc6_9da"/>
      <w:bookmarkStart w:id="764" w:name="_PAR__4_807e613b_08f2_4808_91a5_ecb12d0e"/>
      <w:bookmarkStart w:id="765" w:name="_LINE__8_8bcb6239_7597_4994_b2e3_a105919"/>
      <w:bookmarkEnd w:id="757"/>
      <w:bookmarkEnd w:id="758"/>
      <w:bookmarkEnd w:id="759"/>
      <w:r>
        <w:rPr>
          <w:rFonts w:ascii="Arial" w:eastAsia="Arial" w:hAnsi="Arial" w:cs="Arial"/>
          <w:u w:val="single"/>
        </w:rPr>
        <w:t xml:space="preserve">If a request to allow public inspection of a petition under this subsection has been filed, the </w:t>
      </w:r>
      <w:bookmarkStart w:id="766" w:name="_LINE__9_976c9f8e_1fda_45c2_88be_7602cf4"/>
      <w:bookmarkEnd w:id="765"/>
      <w:r>
        <w:rPr>
          <w:rFonts w:ascii="Arial" w:eastAsia="Arial" w:hAnsi="Arial" w:cs="Arial"/>
          <w:u w:val="single"/>
        </w:rPr>
        <w:t xml:space="preserve">Juvenile Court shall advise the juvenile and the juvenile's parent or parents, guardian or </w:t>
      </w:r>
      <w:bookmarkStart w:id="767" w:name="_LINE__10_99b4f444_9b56_4fed_899d_91293a"/>
      <w:bookmarkEnd w:id="766"/>
      <w:r>
        <w:rPr>
          <w:rFonts w:ascii="Arial" w:eastAsia="Arial" w:hAnsi="Arial" w:cs="Arial"/>
          <w:u w:val="single"/>
        </w:rPr>
        <w:t xml:space="preserve">legal custodian that the request has been made and shall advise them of the juvenile's right </w:t>
      </w:r>
      <w:bookmarkStart w:id="768" w:name="_LINE__11_6edd3368_bff5_46e2_a587_d6faa9"/>
      <w:bookmarkEnd w:id="767"/>
      <w:r>
        <w:rPr>
          <w:rFonts w:ascii="Arial" w:eastAsia="Arial" w:hAnsi="Arial" w:cs="Arial"/>
          <w:u w:val="single"/>
        </w:rPr>
        <w:t xml:space="preserve">to be represented by counsel.  The court may not allow the public to inspect a juvenile </w:t>
      </w:r>
      <w:bookmarkStart w:id="769" w:name="_LINE__12_ddd7791e_1795_4fe4_9242_5476e0"/>
      <w:bookmarkEnd w:id="768"/>
      <w:r>
        <w:rPr>
          <w:rFonts w:ascii="Arial" w:eastAsia="Arial" w:hAnsi="Arial" w:cs="Arial"/>
          <w:u w:val="single"/>
        </w:rPr>
        <w:t>petition pursuant to paragraph C until authorized by court order.</w:t>
      </w:r>
      <w:bookmarkEnd w:id="769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770" w:name="_STATUTE_NUMBER__14912a14_4236_41d0_a007"/>
      <w:bookmarkStart w:id="771" w:name="_STATUTE_SS__9aa9c5fc_d98d_4c91_b15d_fee"/>
      <w:bookmarkStart w:id="772" w:name="_PAR__5_0ec5ee7c_2558_4de8_a1a4_3b463770"/>
      <w:bookmarkStart w:id="773" w:name="_LINE__13_5a094119_869f_4f87_9525_4f3815"/>
      <w:bookmarkEnd w:id="634"/>
      <w:bookmarkEnd w:id="762"/>
      <w:bookmarkEnd w:id="763"/>
      <w:bookmarkEnd w:id="764"/>
      <w:r w:rsidRPr="00B92277">
        <w:rPr>
          <w:rFonts w:ascii="Arial" w:eastAsia="Arial" w:hAnsi="Arial" w:cs="Arial"/>
          <w:b/>
          <w:u w:val="single"/>
        </w:rPr>
        <w:t>3</w:t>
      </w:r>
      <w:bookmarkEnd w:id="770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774" w:name="_STATUTE_HEADNOTE__e21d92fa_e5f8_43e1_a0"/>
      <w:r w:rsidRPr="00B92277">
        <w:rPr>
          <w:rFonts w:ascii="Arial" w:eastAsia="Arial" w:hAnsi="Arial" w:cs="Arial"/>
          <w:b/>
          <w:u w:val="single"/>
        </w:rPr>
        <w:t xml:space="preserve">Orders of adjudication open to public inspection. </w:t>
      </w:r>
      <w:r>
        <w:rPr>
          <w:rFonts w:ascii="Arial" w:eastAsia="Arial" w:hAnsi="Arial" w:cs="Arial"/>
          <w:u w:val="single"/>
        </w:rPr>
        <w:t xml:space="preserve"> </w:t>
      </w:r>
      <w:bookmarkStart w:id="775" w:name="_STATUTE_CONTENT__faf77730_a39f_438c_a63"/>
      <w:bookmarkEnd w:id="774"/>
      <w:r>
        <w:rPr>
          <w:rFonts w:ascii="Arial" w:eastAsia="Arial" w:hAnsi="Arial" w:cs="Arial"/>
          <w:u w:val="single"/>
        </w:rPr>
        <w:t xml:space="preserve">Orders of adjudication for any </w:t>
      </w:r>
      <w:bookmarkStart w:id="776" w:name="_LINE__14_236b9ea7_3dd6_4039_b072_b5e334"/>
      <w:bookmarkEnd w:id="773"/>
      <w:r>
        <w:rPr>
          <w:rFonts w:ascii="Arial" w:eastAsia="Arial" w:hAnsi="Arial" w:cs="Arial"/>
          <w:u w:val="single"/>
        </w:rPr>
        <w:t xml:space="preserve">juvenile crime that would constitute murder or a Class A, B or C crime if the juvenile </w:t>
      </w:r>
      <w:bookmarkStart w:id="777" w:name="_LINE__15_10f33298_fa6b_4214_b905_adcd1a"/>
      <w:bookmarkEnd w:id="776"/>
      <w:r>
        <w:rPr>
          <w:rFonts w:ascii="Arial" w:eastAsia="Arial" w:hAnsi="Arial" w:cs="Arial"/>
          <w:u w:val="single"/>
        </w:rPr>
        <w:t xml:space="preserve">involved were an adult are open to public inspection.  Orders of adjudication for all other </w:t>
      </w:r>
      <w:bookmarkStart w:id="778" w:name="_LINE__16_511de3a8_bcc1_4afc_89fd_ee67b8"/>
      <w:bookmarkEnd w:id="777"/>
      <w:r>
        <w:rPr>
          <w:rFonts w:ascii="Arial" w:eastAsia="Arial" w:hAnsi="Arial" w:cs="Arial"/>
          <w:u w:val="single"/>
        </w:rPr>
        <w:t xml:space="preserve">juvenile crimes are confidential and not open to public inspection. When an order of </w:t>
      </w:r>
      <w:bookmarkStart w:id="779" w:name="_LINE__17_e555d416_d030_4a17_8be6_d49276"/>
      <w:bookmarkEnd w:id="778"/>
      <w:r>
        <w:rPr>
          <w:rFonts w:ascii="Arial" w:eastAsia="Arial" w:hAnsi="Arial" w:cs="Arial"/>
          <w:u w:val="single"/>
        </w:rPr>
        <w:t xml:space="preserve">adjudication reflects adjudications for both a juvenile crime that would constitute murder </w:t>
      </w:r>
      <w:bookmarkStart w:id="780" w:name="_LINE__18_d91e0f31_453e_432e_a478_580cb1"/>
      <w:bookmarkEnd w:id="779"/>
      <w:r>
        <w:rPr>
          <w:rFonts w:ascii="Arial" w:eastAsia="Arial" w:hAnsi="Arial" w:cs="Arial"/>
          <w:u w:val="single"/>
        </w:rPr>
        <w:t xml:space="preserve">or a Class A, B or C crime if the juvenile involved were an adult and another juvenile crime </w:t>
      </w:r>
      <w:bookmarkStart w:id="781" w:name="_LINE__19_141d43cd_9b8e_4f3d_ba34_281e6c"/>
      <w:bookmarkEnd w:id="780"/>
      <w:r>
        <w:rPr>
          <w:rFonts w:ascii="Arial" w:eastAsia="Arial" w:hAnsi="Arial" w:cs="Arial"/>
          <w:u w:val="single"/>
        </w:rPr>
        <w:t>or crimes</w:t>
      </w:r>
      <w:r>
        <w:rPr>
          <w:rFonts w:ascii="Arial" w:eastAsia="Arial" w:hAnsi="Arial" w:cs="Arial"/>
          <w:u w:val="single"/>
        </w:rPr>
        <w:t xml:space="preserve"> not constituting murder or a Class A, B or C crime if the juvenile involved were </w:t>
      </w:r>
      <w:bookmarkStart w:id="782" w:name="_LINE__20_f12b5c02_0dc9_4921_8cf6_fd5f17"/>
      <w:bookmarkEnd w:id="781"/>
      <w:r>
        <w:rPr>
          <w:rFonts w:ascii="Arial" w:eastAsia="Arial" w:hAnsi="Arial" w:cs="Arial"/>
          <w:u w:val="single"/>
        </w:rPr>
        <w:t>an adult</w:t>
      </w:r>
      <w:r>
        <w:rPr>
          <w:rFonts w:ascii="Arial" w:eastAsia="Arial" w:hAnsi="Arial" w:cs="Arial"/>
          <w:u w:val="single"/>
        </w:rPr>
        <w:t xml:space="preserve">, information regarding any additional juvenile crimes must be redacted before </w:t>
      </w:r>
      <w:bookmarkStart w:id="783" w:name="_LINE__21_cc6a8b76_a8bc_482a_9e3e_be543c"/>
      <w:bookmarkEnd w:id="782"/>
      <w:r>
        <w:rPr>
          <w:rFonts w:ascii="Arial" w:eastAsia="Arial" w:hAnsi="Arial" w:cs="Arial"/>
          <w:u w:val="single"/>
        </w:rPr>
        <w:t xml:space="preserve">allowing public inspection of the order of adjudication. </w:t>
      </w:r>
      <w:bookmarkEnd w:id="78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784" w:name="_STATUTE_NUMBER__ebc323e7_6ded_4c84_8bf6"/>
      <w:bookmarkStart w:id="785" w:name="_STATUTE_SS__2a57f48a_2851_47f7_85cb_5ef"/>
      <w:bookmarkStart w:id="786" w:name="_PAR__6_db91223f_26fd_4308_a3af_6859292a"/>
      <w:bookmarkStart w:id="787" w:name="_LINE__22_0f9cd730_6d06_46bf_a87c_edb6ea"/>
      <w:bookmarkEnd w:id="771"/>
      <w:bookmarkEnd w:id="772"/>
      <w:bookmarkEnd w:id="775"/>
      <w:r w:rsidRPr="00B92277">
        <w:rPr>
          <w:rFonts w:ascii="Arial" w:eastAsia="Arial" w:hAnsi="Arial" w:cs="Arial"/>
          <w:b/>
          <w:u w:val="single"/>
        </w:rPr>
        <w:t>4</w:t>
      </w:r>
      <w:bookmarkEnd w:id="784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788" w:name="_STATUTE_HEADNOTE__508e3926_e0ff_44d6_96"/>
      <w:r w:rsidRPr="00B92277">
        <w:rPr>
          <w:rFonts w:ascii="Arial" w:eastAsia="Arial" w:hAnsi="Arial" w:cs="Arial"/>
          <w:b/>
          <w:u w:val="single"/>
        </w:rPr>
        <w:t xml:space="preserve">Dissemination of information contained in juvenile case records. </w:t>
      </w:r>
      <w:r>
        <w:rPr>
          <w:rFonts w:ascii="Arial" w:eastAsia="Arial" w:hAnsi="Arial" w:cs="Arial"/>
          <w:u w:val="single"/>
        </w:rPr>
        <w:t xml:space="preserve"> </w:t>
      </w:r>
      <w:bookmarkStart w:id="789" w:name="_STATUTE_CONTENT__43086e97_6f10_412c_9f4"/>
      <w:bookmarkEnd w:id="788"/>
      <w:r>
        <w:rPr>
          <w:rFonts w:ascii="Arial" w:eastAsia="Arial" w:hAnsi="Arial" w:cs="Arial"/>
          <w:u w:val="single"/>
        </w:rPr>
        <w:t xml:space="preserve">The following </w:t>
      </w:r>
      <w:bookmarkStart w:id="790" w:name="_LINE__23_1ee25cff_fa37_4a6b_907d_a29a25"/>
      <w:bookmarkEnd w:id="787"/>
      <w:r>
        <w:rPr>
          <w:rFonts w:ascii="Arial" w:eastAsia="Arial" w:hAnsi="Arial" w:cs="Arial"/>
          <w:u w:val="single"/>
        </w:rPr>
        <w:t>provisions apply to the dissemination of information contained in juvenile case records.</w:t>
      </w:r>
      <w:bookmarkEnd w:id="790"/>
    </w:p>
    <w:p w:rsidR="00564B80" w:rsidP="00564B80">
      <w:pPr>
        <w:ind w:left="720"/>
        <w:rPr>
          <w:rFonts w:ascii="Arial" w:eastAsia="Arial" w:hAnsi="Arial" w:cs="Arial"/>
        </w:rPr>
      </w:pPr>
      <w:bookmarkStart w:id="791" w:name="_STATUTE_NUMBER__3164160c_1e25_4067_a2ab"/>
      <w:bookmarkStart w:id="792" w:name="_STATUTE_P__63727b8c_27bd_48ba_84d0_4a7a"/>
      <w:bookmarkStart w:id="793" w:name="_PAR__7_91c017e3_2e97_4929_9017_2a3cfef4"/>
      <w:bookmarkStart w:id="794" w:name="_LINE__24_3ec46395_83d1_46ff_9764_2ce057"/>
      <w:bookmarkEnd w:id="786"/>
      <w:bookmarkEnd w:id="789"/>
      <w:r>
        <w:rPr>
          <w:rFonts w:ascii="Arial" w:eastAsia="Arial" w:hAnsi="Arial" w:cs="Arial"/>
          <w:u w:val="single"/>
        </w:rPr>
        <w:t>A</w:t>
      </w:r>
      <w:bookmarkEnd w:id="791"/>
      <w:r>
        <w:rPr>
          <w:rFonts w:ascii="Arial" w:eastAsia="Arial" w:hAnsi="Arial" w:cs="Arial"/>
          <w:u w:val="single"/>
        </w:rPr>
        <w:t xml:space="preserve">.  </w:t>
      </w:r>
      <w:bookmarkStart w:id="795" w:name="_STATUTE_CONTENT__7078c2ad_fcdb_45e0_b36"/>
      <w:r>
        <w:rPr>
          <w:rFonts w:ascii="Arial" w:eastAsia="Arial" w:hAnsi="Arial" w:cs="Arial"/>
          <w:u w:val="single"/>
        </w:rPr>
        <w:t xml:space="preserve">For purposes of this subsection, unless the context otherwise indicates, the </w:t>
      </w:r>
      <w:bookmarkStart w:id="796" w:name="_LINE__25_16ff8ae2_35d9_44ba_9f9d_18d827"/>
      <w:bookmarkEnd w:id="794"/>
      <w:r>
        <w:rPr>
          <w:rFonts w:ascii="Arial" w:eastAsia="Arial" w:hAnsi="Arial" w:cs="Arial"/>
          <w:u w:val="single"/>
        </w:rPr>
        <w:t>following terms have the following meanings.</w:t>
      </w:r>
      <w:bookmarkEnd w:id="796"/>
    </w:p>
    <w:p w:rsidR="00564B80" w:rsidP="00564B80">
      <w:pPr>
        <w:ind w:left="1080"/>
        <w:rPr>
          <w:rFonts w:ascii="Arial" w:eastAsia="Arial" w:hAnsi="Arial" w:cs="Arial"/>
        </w:rPr>
      </w:pPr>
      <w:bookmarkStart w:id="797" w:name="_STATUTE_SP__f3343d1b_ab3d_415d_8a5e_b0c"/>
      <w:bookmarkStart w:id="798" w:name="_PAR__8_d47577d3_d1ac_4824_9766_dad265be"/>
      <w:bookmarkStart w:id="799" w:name="_LINE__26_09bd1801_6346_4c28_b090_80fceb"/>
      <w:bookmarkEnd w:id="793"/>
      <w:bookmarkEnd w:id="795"/>
      <w:r>
        <w:rPr>
          <w:rFonts w:ascii="Arial" w:eastAsia="Arial" w:hAnsi="Arial" w:cs="Arial"/>
          <w:u w:val="single"/>
        </w:rPr>
        <w:t>(</w:t>
      </w:r>
      <w:bookmarkStart w:id="800" w:name="_STATUTE_NUMBER__2beffa41_f5bd_46e4_a42d"/>
      <w:r>
        <w:rPr>
          <w:rFonts w:ascii="Arial" w:eastAsia="Arial" w:hAnsi="Arial" w:cs="Arial"/>
          <w:u w:val="single"/>
        </w:rPr>
        <w:t>1</w:t>
      </w:r>
      <w:bookmarkEnd w:id="800"/>
      <w:r>
        <w:rPr>
          <w:rFonts w:ascii="Arial" w:eastAsia="Arial" w:hAnsi="Arial" w:cs="Arial"/>
          <w:u w:val="single"/>
        </w:rPr>
        <w:t xml:space="preserve">) </w:t>
      </w:r>
      <w:bookmarkStart w:id="801" w:name="_STATUTE_CONTENT__a10f47db_c2db_4e1f_a56"/>
      <w:r>
        <w:rPr>
          <w:rFonts w:ascii="Arial" w:eastAsia="Arial" w:hAnsi="Arial" w:cs="Arial"/>
          <w:u w:val="single"/>
        </w:rPr>
        <w:t xml:space="preserve">"Administration of criminal justice" has the same meaning as in Title 16, </w:t>
      </w:r>
      <w:bookmarkStart w:id="802" w:name="_LINE__27_52183270_b415_4726_a733_98aecc"/>
      <w:bookmarkEnd w:id="799"/>
      <w:r>
        <w:rPr>
          <w:rFonts w:ascii="Arial" w:eastAsia="Arial" w:hAnsi="Arial" w:cs="Arial"/>
          <w:u w:val="single"/>
        </w:rPr>
        <w:t>section 703, subsection 1.</w:t>
      </w:r>
      <w:bookmarkEnd w:id="802"/>
    </w:p>
    <w:p w:rsidR="00564B80" w:rsidP="00564B80">
      <w:pPr>
        <w:ind w:left="1080"/>
        <w:rPr>
          <w:rFonts w:ascii="Arial" w:eastAsia="Arial" w:hAnsi="Arial" w:cs="Arial"/>
        </w:rPr>
      </w:pPr>
      <w:bookmarkStart w:id="803" w:name="_STATUTE_SP__aa586376_23fe_4dd9_b91e_1fe"/>
      <w:bookmarkStart w:id="804" w:name="_PAR__9_0b51cb08_9cff_42f7_8d37_77130de5"/>
      <w:bookmarkStart w:id="805" w:name="_LINE__28_a3c21451_a2cb_4758_a127_49b3a1"/>
      <w:bookmarkEnd w:id="797"/>
      <w:bookmarkEnd w:id="798"/>
      <w:bookmarkEnd w:id="801"/>
      <w:r>
        <w:rPr>
          <w:rFonts w:ascii="Arial" w:eastAsia="Arial" w:hAnsi="Arial" w:cs="Arial"/>
          <w:u w:val="single"/>
        </w:rPr>
        <w:t>(</w:t>
      </w:r>
      <w:bookmarkStart w:id="806" w:name="_STATUTE_NUMBER__7f00f7fc_3219_4817_819c"/>
      <w:r>
        <w:rPr>
          <w:rFonts w:ascii="Arial" w:eastAsia="Arial" w:hAnsi="Arial" w:cs="Arial"/>
          <w:u w:val="single"/>
        </w:rPr>
        <w:t>2</w:t>
      </w:r>
      <w:bookmarkEnd w:id="806"/>
      <w:r>
        <w:rPr>
          <w:rFonts w:ascii="Arial" w:eastAsia="Arial" w:hAnsi="Arial" w:cs="Arial"/>
          <w:u w:val="single"/>
        </w:rPr>
        <w:t xml:space="preserve">) </w:t>
      </w:r>
      <w:bookmarkStart w:id="807" w:name="_STATUTE_CONTENT__2dbd96bc_c688_4c15_9b3"/>
      <w:r>
        <w:rPr>
          <w:rFonts w:ascii="Arial" w:eastAsia="Arial" w:hAnsi="Arial" w:cs="Arial"/>
          <w:u w:val="single"/>
        </w:rPr>
        <w:t xml:space="preserve">"Criminal justice agency" has the same meaning as in Title 16, section 703, </w:t>
      </w:r>
      <w:bookmarkStart w:id="808" w:name="_LINE__29_ed7bf403_cc65_4712_a274_d442d6"/>
      <w:bookmarkEnd w:id="805"/>
      <w:r>
        <w:rPr>
          <w:rFonts w:ascii="Arial" w:eastAsia="Arial" w:hAnsi="Arial" w:cs="Arial"/>
          <w:u w:val="single"/>
        </w:rPr>
        <w:t>subsection 4.</w:t>
      </w:r>
      <w:bookmarkEnd w:id="808"/>
    </w:p>
    <w:p w:rsidR="00564B80" w:rsidP="00564B80">
      <w:pPr>
        <w:ind w:left="1080"/>
        <w:rPr>
          <w:rFonts w:ascii="Arial" w:eastAsia="Arial" w:hAnsi="Arial" w:cs="Arial"/>
        </w:rPr>
      </w:pPr>
      <w:bookmarkStart w:id="809" w:name="_STATUTE_SP__459e9b42_a719_4468_87f6_2ad"/>
      <w:bookmarkStart w:id="810" w:name="_PAR__10_2040dca2_5df2_4756_b050_1bb45fa"/>
      <w:bookmarkStart w:id="811" w:name="_LINE__30_e20de56d_4906_40f0_b554_b02c2d"/>
      <w:bookmarkEnd w:id="803"/>
      <w:bookmarkEnd w:id="804"/>
      <w:bookmarkEnd w:id="807"/>
      <w:r>
        <w:rPr>
          <w:rFonts w:ascii="Arial" w:eastAsia="Arial" w:hAnsi="Arial" w:cs="Arial"/>
          <w:u w:val="single"/>
        </w:rPr>
        <w:t>(</w:t>
      </w:r>
      <w:bookmarkStart w:id="812" w:name="_STATUTE_NUMBER__d17110a0_a01e_4eb4_9d9c"/>
      <w:r>
        <w:rPr>
          <w:rFonts w:ascii="Arial" w:eastAsia="Arial" w:hAnsi="Arial" w:cs="Arial"/>
          <w:u w:val="single"/>
        </w:rPr>
        <w:t>3</w:t>
      </w:r>
      <w:bookmarkEnd w:id="812"/>
      <w:r>
        <w:rPr>
          <w:rFonts w:ascii="Arial" w:eastAsia="Arial" w:hAnsi="Arial" w:cs="Arial"/>
          <w:u w:val="single"/>
        </w:rPr>
        <w:t xml:space="preserve">) </w:t>
      </w:r>
      <w:bookmarkStart w:id="813" w:name="_STATUTE_CONTENT__8ad85176_a0f9_483a_8a4"/>
      <w:r>
        <w:rPr>
          <w:rFonts w:ascii="Arial" w:eastAsia="Arial" w:hAnsi="Arial" w:cs="Arial"/>
          <w:u w:val="single"/>
        </w:rPr>
        <w:t xml:space="preserve">"Juvenile intelligence and investigative record information" has the same </w:t>
      </w:r>
      <w:bookmarkStart w:id="814" w:name="_LINE__31_16a1ebd5_abec_45ff_a87e_440e2b"/>
      <w:bookmarkEnd w:id="811"/>
      <w:r>
        <w:rPr>
          <w:rFonts w:ascii="Arial" w:eastAsia="Arial" w:hAnsi="Arial" w:cs="Arial"/>
          <w:u w:val="single"/>
        </w:rPr>
        <w:t>meaning as in section 3308-A, subsection 1, paragraph E.</w:t>
      </w:r>
      <w:bookmarkEnd w:id="814"/>
    </w:p>
    <w:p w:rsidR="00564B80" w:rsidP="00564B80">
      <w:pPr>
        <w:ind w:left="720"/>
        <w:rPr>
          <w:rFonts w:ascii="Arial" w:eastAsia="Arial" w:hAnsi="Arial" w:cs="Arial"/>
        </w:rPr>
      </w:pPr>
      <w:bookmarkStart w:id="815" w:name="_STATUTE_NUMBER__7869674b_cdb8_4c41_a840"/>
      <w:bookmarkStart w:id="816" w:name="_STATUTE_P__2e2fdc6c_0ba6_4d27_bd1d_f325"/>
      <w:bookmarkStart w:id="817" w:name="_PAR__11_8863cdd7_a887_4384_8d7b_04e8e88"/>
      <w:bookmarkStart w:id="818" w:name="_LINE__32_eaf053eb_a18f_44bb_bfaf_4f84ad"/>
      <w:bookmarkEnd w:id="792"/>
      <w:bookmarkEnd w:id="809"/>
      <w:bookmarkEnd w:id="810"/>
      <w:bookmarkEnd w:id="813"/>
      <w:r>
        <w:rPr>
          <w:rFonts w:ascii="Arial" w:eastAsia="Arial" w:hAnsi="Arial" w:cs="Arial"/>
          <w:u w:val="single"/>
        </w:rPr>
        <w:t>B</w:t>
      </w:r>
      <w:bookmarkEnd w:id="815"/>
      <w:r>
        <w:rPr>
          <w:rFonts w:ascii="Arial" w:eastAsia="Arial" w:hAnsi="Arial" w:cs="Arial"/>
          <w:u w:val="single"/>
        </w:rPr>
        <w:t xml:space="preserve">.  </w:t>
      </w:r>
      <w:bookmarkStart w:id="819" w:name="_STATUTE_CONTENT__5eddeea1_a8a0_4de5_864"/>
      <w:r>
        <w:rPr>
          <w:rFonts w:ascii="Arial" w:eastAsia="Arial" w:hAnsi="Arial" w:cs="Arial"/>
          <w:u w:val="single"/>
        </w:rPr>
        <w:t xml:space="preserve">Nothing in this section precludes sharing of any information contained in juvenile </w:t>
      </w:r>
      <w:bookmarkStart w:id="820" w:name="_LINE__33_08b8a289_f4b0_45a6_989d_a27e8c"/>
      <w:bookmarkEnd w:id="818"/>
      <w:r>
        <w:rPr>
          <w:rFonts w:ascii="Arial" w:eastAsia="Arial" w:hAnsi="Arial" w:cs="Arial"/>
          <w:u w:val="single"/>
        </w:rPr>
        <w:t xml:space="preserve">case records by one criminal justice agency with another criminal justice agency for </w:t>
      </w:r>
      <w:bookmarkStart w:id="821" w:name="_LINE__34_b3fe2c55_e1b7_4d9e_9ec4_c42944"/>
      <w:bookmarkEnd w:id="820"/>
      <w:r>
        <w:rPr>
          <w:rFonts w:ascii="Arial" w:eastAsia="Arial" w:hAnsi="Arial" w:cs="Arial"/>
          <w:u w:val="single"/>
        </w:rPr>
        <w:t>the purpose of administration of criminal justice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administration of juvenile justice or </w:t>
      </w:r>
      <w:bookmarkStart w:id="822" w:name="_LINE__35_144c1952_49f1_429d_9358_a2373a"/>
      <w:bookmarkEnd w:id="821"/>
      <w:r>
        <w:rPr>
          <w:rFonts w:ascii="Arial" w:eastAsia="Arial" w:hAnsi="Arial" w:cs="Arial"/>
          <w:u w:val="single"/>
        </w:rPr>
        <w:t xml:space="preserve">criminal justice agency employment. </w:t>
      </w:r>
      <w:bookmarkEnd w:id="822"/>
    </w:p>
    <w:p w:rsidR="00564B80" w:rsidP="00564B80">
      <w:pPr>
        <w:ind w:left="720"/>
        <w:rPr>
          <w:rFonts w:ascii="Arial" w:eastAsia="Arial" w:hAnsi="Arial" w:cs="Arial"/>
        </w:rPr>
      </w:pPr>
      <w:bookmarkStart w:id="823" w:name="_STATUTE_NUMBER__30a35348_04b5_4bff_be00"/>
      <w:bookmarkStart w:id="824" w:name="_STATUTE_P__d3c1c61e_b488_4e18_9c91_0824"/>
      <w:bookmarkStart w:id="825" w:name="_PAR__12_68c9603a_b90a_4e8c_bc29_bb94989"/>
      <w:bookmarkStart w:id="826" w:name="_LINE__36_80ec5c9f_add0_4c38_82d3_9bcf00"/>
      <w:bookmarkEnd w:id="816"/>
      <w:bookmarkEnd w:id="817"/>
      <w:bookmarkEnd w:id="819"/>
      <w:r>
        <w:rPr>
          <w:rFonts w:ascii="Arial" w:eastAsia="Arial" w:hAnsi="Arial" w:cs="Arial"/>
          <w:u w:val="single"/>
        </w:rPr>
        <w:t>C</w:t>
      </w:r>
      <w:bookmarkEnd w:id="823"/>
      <w:r>
        <w:rPr>
          <w:rFonts w:ascii="Arial" w:eastAsia="Arial" w:hAnsi="Arial" w:cs="Arial"/>
          <w:u w:val="single"/>
        </w:rPr>
        <w:t xml:space="preserve">.  </w:t>
      </w:r>
      <w:bookmarkStart w:id="827" w:name="_STATUTE_CONTENT__53c48c28_9714_46a0_b74"/>
      <w:r>
        <w:rPr>
          <w:rFonts w:ascii="Arial" w:eastAsia="Arial" w:hAnsi="Arial" w:cs="Arial"/>
          <w:u w:val="single"/>
        </w:rPr>
        <w:t xml:space="preserve">Nothing in this section precludes dissemination of any information contained in </w:t>
      </w:r>
      <w:bookmarkStart w:id="828" w:name="_LINE__37_51d199e4_049b_42d4_80e7_fa3370"/>
      <w:bookmarkEnd w:id="826"/>
      <w:r>
        <w:rPr>
          <w:rFonts w:ascii="Arial" w:eastAsia="Arial" w:hAnsi="Arial" w:cs="Arial"/>
          <w:u w:val="single"/>
        </w:rPr>
        <w:t>juvenile case records if:</w:t>
      </w:r>
      <w:bookmarkEnd w:id="828"/>
    </w:p>
    <w:p w:rsidR="00564B80" w:rsidP="00564B80">
      <w:pPr>
        <w:ind w:left="1080"/>
        <w:rPr>
          <w:rFonts w:ascii="Arial" w:eastAsia="Arial" w:hAnsi="Arial" w:cs="Arial"/>
        </w:rPr>
      </w:pPr>
      <w:bookmarkStart w:id="829" w:name="_STATUTE_SP__fb9de357_d07d_475d_9878_db0"/>
      <w:bookmarkStart w:id="830" w:name="_PAR__13_ca4edd3d_18e4_4a20_a88e_c840c60"/>
      <w:bookmarkStart w:id="831" w:name="_LINE__38_dabf6c30_3502_40bb_9a2a_8aabab"/>
      <w:bookmarkEnd w:id="825"/>
      <w:bookmarkEnd w:id="827"/>
      <w:r>
        <w:rPr>
          <w:rFonts w:ascii="Arial" w:eastAsia="Arial" w:hAnsi="Arial" w:cs="Arial"/>
          <w:u w:val="single"/>
        </w:rPr>
        <w:t>(</w:t>
      </w:r>
      <w:bookmarkStart w:id="832" w:name="_STATUTE_NUMBER__a9aad36b_f249_4a33_b660"/>
      <w:r>
        <w:rPr>
          <w:rFonts w:ascii="Arial" w:eastAsia="Arial" w:hAnsi="Arial" w:cs="Arial"/>
          <w:u w:val="single"/>
        </w:rPr>
        <w:t>1</w:t>
      </w:r>
      <w:bookmarkEnd w:id="832"/>
      <w:r>
        <w:rPr>
          <w:rFonts w:ascii="Arial" w:eastAsia="Arial" w:hAnsi="Arial" w:cs="Arial"/>
          <w:u w:val="single"/>
        </w:rPr>
        <w:t xml:space="preserve">)  </w:t>
      </w:r>
      <w:bookmarkStart w:id="833" w:name="_STATUTE_CONTENT__b9998a46_303e_4c60_be1"/>
      <w:r>
        <w:rPr>
          <w:rFonts w:ascii="Arial" w:eastAsia="Arial" w:hAnsi="Arial" w:cs="Arial"/>
          <w:u w:val="single"/>
        </w:rPr>
        <w:t>The juvenile has been adjudicated as having committed a juvenile crime;</w:t>
      </w:r>
      <w:bookmarkEnd w:id="831"/>
    </w:p>
    <w:p w:rsidR="00564B80" w:rsidP="00564B80">
      <w:pPr>
        <w:ind w:left="1080"/>
        <w:rPr>
          <w:rFonts w:ascii="Arial" w:eastAsia="Arial" w:hAnsi="Arial" w:cs="Arial"/>
        </w:rPr>
      </w:pPr>
      <w:bookmarkStart w:id="834" w:name="_STATUTE_SP__273c7abe_67eb_47cf_916c_c03"/>
      <w:bookmarkStart w:id="835" w:name="_PAR__14_5c2cfb44_bb69_4350_bd96_c5f1ae4"/>
      <w:bookmarkStart w:id="836" w:name="_LINE__39_27409ee0_f504_4191_9de7_fd1546"/>
      <w:bookmarkEnd w:id="829"/>
      <w:bookmarkEnd w:id="830"/>
      <w:bookmarkEnd w:id="833"/>
      <w:r>
        <w:rPr>
          <w:rFonts w:ascii="Arial" w:eastAsia="Arial" w:hAnsi="Arial" w:cs="Arial"/>
          <w:u w:val="single"/>
        </w:rPr>
        <w:t>(</w:t>
      </w:r>
      <w:bookmarkStart w:id="837" w:name="_STATUTE_NUMBER__2a5f3d51_6ba2_4cbb_a7e6"/>
      <w:r>
        <w:rPr>
          <w:rFonts w:ascii="Arial" w:eastAsia="Arial" w:hAnsi="Arial" w:cs="Arial"/>
          <w:u w:val="single"/>
        </w:rPr>
        <w:t>2</w:t>
      </w:r>
      <w:bookmarkEnd w:id="837"/>
      <w:r>
        <w:rPr>
          <w:rFonts w:ascii="Arial" w:eastAsia="Arial" w:hAnsi="Arial" w:cs="Arial"/>
          <w:u w:val="single"/>
        </w:rPr>
        <w:t xml:space="preserve">)  </w:t>
      </w:r>
      <w:bookmarkStart w:id="838" w:name="_STATUTE_CONTENT__419e0662_7017_4bbf_8d7"/>
      <w:r>
        <w:rPr>
          <w:rFonts w:ascii="Arial" w:eastAsia="Arial" w:hAnsi="Arial" w:cs="Arial"/>
          <w:u w:val="single"/>
        </w:rPr>
        <w:t xml:space="preserve">The information is disseminated by and to persons who directly supervise or </w:t>
      </w:r>
      <w:bookmarkStart w:id="839" w:name="_LINE__40_b065eaaf_22b1_43da_a242_bbdcb2"/>
      <w:bookmarkEnd w:id="836"/>
      <w:r>
        <w:rPr>
          <w:rFonts w:ascii="Arial" w:eastAsia="Arial" w:hAnsi="Arial" w:cs="Arial"/>
          <w:u w:val="single"/>
        </w:rPr>
        <w:t xml:space="preserve">report on the health, behavior or progress of the juvenile, the superintendent of the </w:t>
      </w:r>
      <w:bookmarkStart w:id="840" w:name="_LINE__41_8faf06af_8722_448c_8c09_e6b97f"/>
      <w:bookmarkEnd w:id="839"/>
      <w:r>
        <w:rPr>
          <w:rFonts w:ascii="Arial" w:eastAsia="Arial" w:hAnsi="Arial" w:cs="Arial"/>
          <w:u w:val="single"/>
        </w:rPr>
        <w:t xml:space="preserve">juvenile's school and the superintendent's designees, criminal justice agencies or </w:t>
      </w:r>
      <w:bookmarkStart w:id="841" w:name="_LINE__42_cfa9f0c9_6081_4aac_808f_a281dc"/>
      <w:bookmarkEnd w:id="840"/>
      <w:r>
        <w:rPr>
          <w:rFonts w:ascii="Arial" w:eastAsia="Arial" w:hAnsi="Arial" w:cs="Arial"/>
          <w:u w:val="single"/>
        </w:rPr>
        <w:t xml:space="preserve">agencies that are or might become responsible for the health or welfare of the </w:t>
      </w:r>
      <w:bookmarkStart w:id="842" w:name="_PAGE_SPLIT__f38fd6ad_cb3f_491a_abdc_a82"/>
      <w:bookmarkStart w:id="843" w:name="_PAGE__9_2226da30_1cc5_47dc_912a_97e64e2"/>
      <w:bookmarkStart w:id="844" w:name="_PAR__1_47216005_5a8f_49b5_a354_9ef8fc52"/>
      <w:bookmarkStart w:id="845" w:name="_LINE__1_5b49c344_d4f4_4688_9289_5b676de"/>
      <w:bookmarkEnd w:id="747"/>
      <w:bookmarkEnd w:id="835"/>
      <w:bookmarkEnd w:id="841"/>
      <w:r>
        <w:rPr>
          <w:rFonts w:ascii="Arial" w:eastAsia="Arial" w:hAnsi="Arial" w:cs="Arial"/>
          <w:u w:val="single"/>
        </w:rPr>
        <w:t>j</w:t>
      </w:r>
      <w:bookmarkEnd w:id="842"/>
      <w:r>
        <w:rPr>
          <w:rFonts w:ascii="Arial" w:eastAsia="Arial" w:hAnsi="Arial" w:cs="Arial"/>
          <w:u w:val="single"/>
        </w:rPr>
        <w:t xml:space="preserve">uvenile as a result of a court order or by agreement with the Department of </w:t>
      </w:r>
      <w:bookmarkStart w:id="846" w:name="_LINE__2_529b913c_81fe_4ecc_97d5_6b53f86"/>
      <w:bookmarkEnd w:id="845"/>
      <w:r>
        <w:rPr>
          <w:rFonts w:ascii="Arial" w:eastAsia="Arial" w:hAnsi="Arial" w:cs="Arial"/>
          <w:u w:val="single"/>
        </w:rPr>
        <w:t>Corrections or the Department of Health and Human Services; and</w:t>
      </w:r>
      <w:bookmarkEnd w:id="846"/>
    </w:p>
    <w:p w:rsidR="00564B80" w:rsidP="00564B80">
      <w:pPr>
        <w:ind w:left="1080"/>
        <w:rPr>
          <w:rFonts w:ascii="Arial" w:eastAsia="Arial" w:hAnsi="Arial" w:cs="Arial"/>
        </w:rPr>
      </w:pPr>
      <w:bookmarkStart w:id="847" w:name="_STATUTE_SP__4338d2a4_a992_46f1_84e4_b4e"/>
      <w:bookmarkStart w:id="848" w:name="_PAR__2_6a6c5934_bad1_447b_8d6c_0299561b"/>
      <w:bookmarkStart w:id="849" w:name="_LINE__3_35d3199d_2f76_4b1b_b57c_58a4966"/>
      <w:bookmarkEnd w:id="834"/>
      <w:bookmarkEnd w:id="838"/>
      <w:bookmarkEnd w:id="844"/>
      <w:r>
        <w:rPr>
          <w:rFonts w:ascii="Arial" w:eastAsia="Arial" w:hAnsi="Arial" w:cs="Arial"/>
          <w:u w:val="single"/>
        </w:rPr>
        <w:t>(</w:t>
      </w:r>
      <w:bookmarkStart w:id="850" w:name="_STATUTE_NUMBER__13c18588_803b_4864_ba41"/>
      <w:r>
        <w:rPr>
          <w:rFonts w:ascii="Arial" w:eastAsia="Arial" w:hAnsi="Arial" w:cs="Arial"/>
          <w:u w:val="single"/>
        </w:rPr>
        <w:t>3</w:t>
      </w:r>
      <w:bookmarkEnd w:id="850"/>
      <w:r>
        <w:rPr>
          <w:rFonts w:ascii="Arial" w:eastAsia="Arial" w:hAnsi="Arial" w:cs="Arial"/>
          <w:u w:val="single"/>
        </w:rPr>
        <w:t xml:space="preserve">)  </w:t>
      </w:r>
      <w:bookmarkStart w:id="851" w:name="_STATUTE_CONTENT__8c32b462_4fff_4e07_b70"/>
      <w:r>
        <w:rPr>
          <w:rFonts w:ascii="Arial" w:eastAsia="Arial" w:hAnsi="Arial" w:cs="Arial"/>
          <w:u w:val="single"/>
        </w:rPr>
        <w:t xml:space="preserve">The information is relevant to and disseminated only for the purpose of creating </w:t>
      </w:r>
      <w:bookmarkStart w:id="852" w:name="_LINE__4_622e1e93_853a_474d_a52e_662fcf8"/>
      <w:bookmarkEnd w:id="849"/>
      <w:r>
        <w:rPr>
          <w:rFonts w:ascii="Arial" w:eastAsia="Arial" w:hAnsi="Arial" w:cs="Arial"/>
          <w:u w:val="single"/>
        </w:rPr>
        <w:t xml:space="preserve">or maintaining an individualized plan for the juvenile's rehabilitation, including </w:t>
      </w:r>
      <w:bookmarkStart w:id="853" w:name="_LINE__5_c81e7362_e0f3_4eba_8d99_bb659da"/>
      <w:bookmarkEnd w:id="852"/>
      <w:r>
        <w:rPr>
          <w:rFonts w:ascii="Arial" w:eastAsia="Arial" w:hAnsi="Arial" w:cs="Arial"/>
          <w:u w:val="single"/>
        </w:rPr>
        <w:t>reintegration into a school.</w:t>
      </w:r>
      <w:bookmarkEnd w:id="853"/>
    </w:p>
    <w:p w:rsidR="00564B80" w:rsidP="00564B80">
      <w:pPr>
        <w:ind w:left="720"/>
        <w:rPr>
          <w:rFonts w:ascii="Arial" w:eastAsia="Arial" w:hAnsi="Arial" w:cs="Arial"/>
        </w:rPr>
      </w:pPr>
      <w:bookmarkStart w:id="854" w:name="_STATUTE_P__1942bb53_9d6a_4a45_bc64_ac58"/>
      <w:bookmarkStart w:id="855" w:name="_STATUTE_CONTENT__7d894c4a_253f_4b02_aa7"/>
      <w:bookmarkStart w:id="856" w:name="_PAR__3_ef1bb676_aaca_41fe_b0bb_6f41879e"/>
      <w:bookmarkStart w:id="857" w:name="_LINE__6_3fb0a3eb_272d_4c28_aae1_404c9c5"/>
      <w:bookmarkEnd w:id="847"/>
      <w:bookmarkEnd w:id="848"/>
      <w:bookmarkEnd w:id="851"/>
      <w:r>
        <w:rPr>
          <w:rFonts w:ascii="Arial" w:eastAsia="Arial" w:hAnsi="Arial" w:cs="Arial"/>
          <w:u w:val="single"/>
        </w:rPr>
        <w:t xml:space="preserve">Any information received under this paragraph is confidential and may not be further </w:t>
      </w:r>
      <w:bookmarkStart w:id="858" w:name="_LINE__7_844f6f2b_800e_4414_8563_1336164"/>
      <w:bookmarkEnd w:id="857"/>
      <w:r>
        <w:rPr>
          <w:rFonts w:ascii="Arial" w:eastAsia="Arial" w:hAnsi="Arial" w:cs="Arial"/>
          <w:u w:val="single"/>
        </w:rPr>
        <w:t>disclosed or disseminated, except as otherwise provided by law.</w:t>
      </w:r>
      <w:bookmarkEnd w:id="858"/>
    </w:p>
    <w:p w:rsidR="00564B80" w:rsidP="00564B80">
      <w:pPr>
        <w:ind w:left="720"/>
        <w:rPr>
          <w:rFonts w:ascii="Arial" w:eastAsia="Arial" w:hAnsi="Arial" w:cs="Arial"/>
        </w:rPr>
      </w:pPr>
      <w:bookmarkStart w:id="859" w:name="_STATUTE_NUMBER__348b4dc2_2c01_402a_ba2c"/>
      <w:bookmarkStart w:id="860" w:name="_STATUTE_P__d9212f7b_1d6d_477e_aea8_f8c1"/>
      <w:bookmarkStart w:id="861" w:name="_PAR__4_90e88417_0fbf_4d4c_a450_68aa59c6"/>
      <w:bookmarkStart w:id="862" w:name="_LINE__8_dadb3b73_e627_4348_bbad_a71ec6a"/>
      <w:bookmarkEnd w:id="824"/>
      <w:bookmarkEnd w:id="854"/>
      <w:bookmarkEnd w:id="855"/>
      <w:bookmarkEnd w:id="856"/>
      <w:r>
        <w:rPr>
          <w:rFonts w:ascii="Arial" w:eastAsia="Arial" w:hAnsi="Arial" w:cs="Arial"/>
          <w:u w:val="single"/>
        </w:rPr>
        <w:t>D</w:t>
      </w:r>
      <w:bookmarkEnd w:id="859"/>
      <w:r>
        <w:rPr>
          <w:rFonts w:ascii="Arial" w:eastAsia="Arial" w:hAnsi="Arial" w:cs="Arial"/>
          <w:u w:val="single"/>
        </w:rPr>
        <w:t xml:space="preserve">.  </w:t>
      </w:r>
      <w:bookmarkStart w:id="863" w:name="_STATUTE_CONTENT__1db778b7_847d_426e_9d5"/>
      <w:r>
        <w:rPr>
          <w:rFonts w:ascii="Arial" w:eastAsia="Arial" w:hAnsi="Arial" w:cs="Arial"/>
          <w:u w:val="single"/>
        </w:rPr>
        <w:t>Nothing in this section precludes dissemination of any information in the juvenile</w:t>
      </w:r>
      <w:r>
        <w:rPr>
          <w:rFonts w:ascii="Arial" w:eastAsia="Arial" w:hAnsi="Arial" w:cs="Arial"/>
          <w:u w:val="single"/>
        </w:rPr>
        <w:t xml:space="preserve"> </w:t>
      </w:r>
      <w:bookmarkStart w:id="864" w:name="_LINE__9_0467a666_2421_46f9_a967_947d411"/>
      <w:bookmarkEnd w:id="862"/>
      <w:r>
        <w:rPr>
          <w:rFonts w:ascii="Arial" w:eastAsia="Arial" w:hAnsi="Arial" w:cs="Arial"/>
          <w:u w:val="single"/>
        </w:rPr>
        <w:t>case</w:t>
      </w:r>
      <w:r>
        <w:rPr>
          <w:rFonts w:ascii="Arial" w:eastAsia="Arial" w:hAnsi="Arial" w:cs="Arial"/>
          <w:u w:val="single"/>
        </w:rPr>
        <w:t xml:space="preserve"> records in the possession of the Department of Corrections if the person </w:t>
      </w:r>
      <w:bookmarkStart w:id="865" w:name="_LINE__10_d2302b98_f9dd_46c8_97fa_e0fb8e"/>
      <w:bookmarkEnd w:id="864"/>
      <w:r>
        <w:rPr>
          <w:rFonts w:ascii="Arial" w:eastAsia="Arial" w:hAnsi="Arial" w:cs="Arial"/>
          <w:u w:val="single"/>
        </w:rPr>
        <w:t xml:space="preserve">concerning whom the juvenile case records are sought, the juvenile, the person's legal </w:t>
      </w:r>
      <w:bookmarkStart w:id="866" w:name="_LINE__11_c4ca2cb1_3e50_422e_bb77_866407"/>
      <w:bookmarkEnd w:id="865"/>
      <w:r>
        <w:rPr>
          <w:rFonts w:ascii="Arial" w:eastAsia="Arial" w:hAnsi="Arial" w:cs="Arial"/>
          <w:u w:val="single"/>
        </w:rPr>
        <w:t xml:space="preserve">guardian, if any, and, if the person is a minor, the person's parent or parents, guardian </w:t>
      </w:r>
      <w:bookmarkStart w:id="867" w:name="_LINE__12_bbc874eb_996f_4de0_9b5d_e8843a"/>
      <w:bookmarkEnd w:id="866"/>
      <w:r>
        <w:rPr>
          <w:rFonts w:ascii="Arial" w:eastAsia="Arial" w:hAnsi="Arial" w:cs="Arial"/>
          <w:u w:val="single"/>
        </w:rPr>
        <w:t xml:space="preserve">or legal custodian have given informed written consent to the dissemination of the </w:t>
      </w:r>
      <w:bookmarkStart w:id="868" w:name="_LINE__13_0cf7b1fb_98b1_4be4_a718_b58e61"/>
      <w:bookmarkEnd w:id="867"/>
      <w:r>
        <w:rPr>
          <w:rFonts w:ascii="Arial" w:eastAsia="Arial" w:hAnsi="Arial" w:cs="Arial"/>
          <w:u w:val="single"/>
        </w:rPr>
        <w:t>juvenile</w:t>
      </w:r>
      <w:r>
        <w:rPr>
          <w:rFonts w:ascii="Arial" w:eastAsia="Arial" w:hAnsi="Arial" w:cs="Arial"/>
          <w:u w:val="single"/>
        </w:rPr>
        <w:t xml:space="preserve"> case</w:t>
      </w:r>
      <w:r>
        <w:rPr>
          <w:rFonts w:ascii="Arial" w:eastAsia="Arial" w:hAnsi="Arial" w:cs="Arial"/>
          <w:u w:val="single"/>
        </w:rPr>
        <w:t xml:space="preserve"> records. </w:t>
      </w:r>
      <w:bookmarkEnd w:id="868"/>
    </w:p>
    <w:p w:rsidR="00564B80" w:rsidP="00564B80">
      <w:pPr>
        <w:ind w:left="720"/>
        <w:rPr>
          <w:rFonts w:ascii="Arial" w:eastAsia="Arial" w:hAnsi="Arial" w:cs="Arial"/>
        </w:rPr>
      </w:pPr>
      <w:bookmarkStart w:id="869" w:name="_STATUTE_NUMBER__62316095_9552_4fcf_9445"/>
      <w:bookmarkStart w:id="870" w:name="_STATUTE_P__449fd514_9830_42ef_9028_b745"/>
      <w:bookmarkStart w:id="871" w:name="_PAR__5_3fffdf2d_9f1c_4c31_9107_5e681615"/>
      <w:bookmarkStart w:id="872" w:name="_LINE__14_0b5d48ff_6fe8_4ee9_b322_09488b"/>
      <w:bookmarkEnd w:id="860"/>
      <w:bookmarkEnd w:id="861"/>
      <w:bookmarkEnd w:id="863"/>
      <w:r>
        <w:rPr>
          <w:rFonts w:ascii="Arial" w:eastAsia="Arial" w:hAnsi="Arial" w:cs="Arial"/>
          <w:u w:val="single"/>
        </w:rPr>
        <w:t>E</w:t>
      </w:r>
      <w:bookmarkEnd w:id="869"/>
      <w:r>
        <w:rPr>
          <w:rFonts w:ascii="Arial" w:eastAsia="Arial" w:hAnsi="Arial" w:cs="Arial"/>
          <w:u w:val="single"/>
        </w:rPr>
        <w:t xml:space="preserve">.  </w:t>
      </w:r>
      <w:bookmarkStart w:id="873" w:name="_STATUTE_CONTENT__c8e47adc_0ccc_4a5b_87b"/>
      <w:r>
        <w:rPr>
          <w:rFonts w:ascii="Arial" w:eastAsia="Arial" w:hAnsi="Arial" w:cs="Arial"/>
          <w:u w:val="single"/>
        </w:rPr>
        <w:t xml:space="preserve">Except as expressly authorized by this section, juvenile intelligence and </w:t>
      </w:r>
      <w:bookmarkStart w:id="874" w:name="_LINE__15_2b0e0b24_1ce6_4531_a2a5_54da92"/>
      <w:bookmarkEnd w:id="872"/>
      <w:r>
        <w:rPr>
          <w:rFonts w:ascii="Arial" w:eastAsia="Arial" w:hAnsi="Arial" w:cs="Arial"/>
          <w:u w:val="single"/>
        </w:rPr>
        <w:t xml:space="preserve">investigative record information, juvenile community corrections officers' records and </w:t>
      </w:r>
      <w:bookmarkStart w:id="875" w:name="_LINE__16_c09ef937_e3d0_4e13_b167_bd0f43"/>
      <w:bookmarkEnd w:id="874"/>
      <w:r>
        <w:rPr>
          <w:rFonts w:ascii="Arial" w:eastAsia="Arial" w:hAnsi="Arial" w:cs="Arial"/>
          <w:u w:val="single"/>
        </w:rPr>
        <w:t xml:space="preserve">all other reports of social and clinical studies contained in juvenile case records may </w:t>
      </w:r>
      <w:bookmarkStart w:id="876" w:name="_LINE__17_b939690b_4152_4b72_85ed_9c76da"/>
      <w:bookmarkEnd w:id="875"/>
      <w:r>
        <w:rPr>
          <w:rFonts w:ascii="Arial" w:eastAsia="Arial" w:hAnsi="Arial" w:cs="Arial"/>
          <w:u w:val="single"/>
        </w:rPr>
        <w:t xml:space="preserve">not be open to inspection and may not be disclosed or disseminated except with the </w:t>
      </w:r>
      <w:bookmarkStart w:id="877" w:name="_LINE__18_0943f3d4_9476_4f80_9240_a647f2"/>
      <w:bookmarkEnd w:id="876"/>
      <w:r>
        <w:rPr>
          <w:rFonts w:ascii="Arial" w:eastAsia="Arial" w:hAnsi="Arial" w:cs="Arial"/>
          <w:u w:val="single"/>
        </w:rPr>
        <w:t xml:space="preserve">consent of the </w:t>
      </w:r>
      <w:r>
        <w:rPr>
          <w:rFonts w:ascii="Arial" w:eastAsia="Arial" w:hAnsi="Arial" w:cs="Arial"/>
          <w:u w:val="single"/>
        </w:rPr>
        <w:t>Juvenile C</w:t>
      </w:r>
      <w:r>
        <w:rPr>
          <w:rFonts w:ascii="Arial" w:eastAsia="Arial" w:hAnsi="Arial" w:cs="Arial"/>
          <w:u w:val="single"/>
        </w:rPr>
        <w:t xml:space="preserve">ourt. The names and identifying information regarding any </w:t>
      </w:r>
      <w:bookmarkStart w:id="878" w:name="_LINE__19_2bd1ee7d_f004_4c58_b543_a3c42a"/>
      <w:bookmarkEnd w:id="877"/>
      <w:r>
        <w:rPr>
          <w:rFonts w:ascii="Arial" w:eastAsia="Arial" w:hAnsi="Arial" w:cs="Arial"/>
          <w:u w:val="single"/>
        </w:rPr>
        <w:t xml:space="preserve">alleged victims and minors contained in the juvenile case records must be redacted </w:t>
      </w:r>
      <w:bookmarkStart w:id="879" w:name="_LINE__20_1d8aa796_eff8_4917_a627_eb2e00"/>
      <w:bookmarkEnd w:id="878"/>
      <w:r>
        <w:rPr>
          <w:rFonts w:ascii="Arial" w:eastAsia="Arial" w:hAnsi="Arial" w:cs="Arial"/>
          <w:u w:val="single"/>
        </w:rPr>
        <w:t>prior to disclosure, dissemination or inspection.</w:t>
      </w:r>
      <w:bookmarkEnd w:id="879"/>
    </w:p>
    <w:p w:rsidR="00564B80" w:rsidP="00564B80">
      <w:pPr>
        <w:ind w:left="720"/>
        <w:rPr>
          <w:rFonts w:ascii="Arial" w:eastAsia="Arial" w:hAnsi="Arial" w:cs="Arial"/>
        </w:rPr>
      </w:pPr>
      <w:bookmarkStart w:id="880" w:name="_STATUTE_P__3fb45b12_c1ac_433e_a73a_9d12"/>
      <w:bookmarkStart w:id="881" w:name="_STATUTE_CONTENT__fbf17848_c913_446e_95f"/>
      <w:bookmarkStart w:id="882" w:name="_PAR__6_444fc0bc_5c51_4d32_81a5_50a8fe6f"/>
      <w:bookmarkStart w:id="883" w:name="_LINE__21_13e94940_a73a_479b_90d7_5e332a"/>
      <w:bookmarkEnd w:id="871"/>
      <w:bookmarkEnd w:id="873"/>
      <w:r>
        <w:rPr>
          <w:rFonts w:ascii="Arial" w:eastAsia="Arial" w:hAnsi="Arial" w:cs="Arial"/>
          <w:u w:val="single"/>
        </w:rPr>
        <w:t xml:space="preserve">The Juvenile Court may not order the disclosure, dissemination or inspection of </w:t>
      </w:r>
      <w:bookmarkStart w:id="884" w:name="_LINE__22_aea4385b_3011_4359_80ba_5378ef"/>
      <w:bookmarkEnd w:id="883"/>
      <w:r>
        <w:rPr>
          <w:rFonts w:ascii="Arial" w:eastAsia="Arial" w:hAnsi="Arial" w:cs="Arial"/>
          <w:u w:val="single"/>
        </w:rPr>
        <w:t>juvenile case records unless the juvenile, the juvenile's parent</w:t>
      </w:r>
      <w:r>
        <w:rPr>
          <w:rFonts w:ascii="Arial" w:eastAsia="Arial" w:hAnsi="Arial" w:cs="Arial"/>
          <w:u w:val="single"/>
        </w:rPr>
        <w:t xml:space="preserve"> or parents,</w:t>
      </w:r>
      <w:r>
        <w:rPr>
          <w:rFonts w:ascii="Arial" w:eastAsia="Arial" w:hAnsi="Arial" w:cs="Arial"/>
          <w:u w:val="single"/>
        </w:rPr>
        <w:t xml:space="preserve"> guardian</w:t>
      </w:r>
      <w:r>
        <w:rPr>
          <w:rFonts w:ascii="Arial" w:eastAsia="Arial" w:hAnsi="Arial" w:cs="Arial"/>
          <w:u w:val="single"/>
        </w:rPr>
        <w:t xml:space="preserve"> o</w:t>
      </w:r>
      <w:r>
        <w:rPr>
          <w:rFonts w:ascii="Arial" w:eastAsia="Arial" w:hAnsi="Arial" w:cs="Arial"/>
          <w:u w:val="single"/>
        </w:rPr>
        <w:t xml:space="preserve">r </w:t>
      </w:r>
      <w:bookmarkStart w:id="885" w:name="_LINE__23_92290a54_2b75_460f_a5ab_3df761"/>
      <w:bookmarkEnd w:id="884"/>
      <w:r>
        <w:rPr>
          <w:rFonts w:ascii="Arial" w:eastAsia="Arial" w:hAnsi="Arial" w:cs="Arial"/>
          <w:u w:val="single"/>
        </w:rPr>
        <w:t>legal custodian</w:t>
      </w:r>
      <w:r>
        <w:rPr>
          <w:rFonts w:ascii="Arial" w:eastAsia="Arial" w:hAnsi="Arial" w:cs="Arial"/>
          <w:u w:val="single"/>
        </w:rPr>
        <w:t xml:space="preserve"> and either the juvenile's attorney or, if the juvenile does not have an </w:t>
      </w:r>
      <w:bookmarkStart w:id="886" w:name="_LINE__24_ca73ca4b_5230_4741_8662_9be754"/>
      <w:bookmarkEnd w:id="885"/>
      <w:r>
        <w:rPr>
          <w:rFonts w:ascii="Arial" w:eastAsia="Arial" w:hAnsi="Arial" w:cs="Arial"/>
          <w:u w:val="single"/>
        </w:rPr>
        <w:t xml:space="preserve">attorney, the juvenile's attorney of record and the prosecuting attorney are given notice </w:t>
      </w:r>
      <w:bookmarkStart w:id="887" w:name="_LINE__25_1bf6ff3f_a55e_4a38_a2fd_2b527c"/>
      <w:bookmarkEnd w:id="886"/>
      <w:r>
        <w:rPr>
          <w:rFonts w:ascii="Arial" w:eastAsia="Arial" w:hAnsi="Arial" w:cs="Arial"/>
          <w:u w:val="single"/>
        </w:rPr>
        <w:t xml:space="preserve">of the request and an opportunity to be heard regarding the request.  In deciding </w:t>
      </w:r>
      <w:bookmarkStart w:id="888" w:name="_LINE__26_f4d89d25_5df5_4502_8c53_6d9b4a"/>
      <w:bookmarkEnd w:id="887"/>
      <w:r>
        <w:rPr>
          <w:rFonts w:ascii="Arial" w:eastAsia="Arial" w:hAnsi="Arial" w:cs="Arial"/>
          <w:u w:val="single"/>
        </w:rPr>
        <w:t xml:space="preserve">whether to allow the disclosure, dissemination or inspection of any portion of juvenile </w:t>
      </w:r>
      <w:bookmarkStart w:id="889" w:name="_LINE__27_c6bbd0c1_446f_4ece_b5d7_b0f7e5"/>
      <w:bookmarkEnd w:id="888"/>
      <w:r>
        <w:rPr>
          <w:rFonts w:ascii="Arial" w:eastAsia="Arial" w:hAnsi="Arial" w:cs="Arial"/>
          <w:u w:val="single"/>
        </w:rPr>
        <w:t xml:space="preserve">case records under this paragraph, the Juvenile Court shall consider the purposes of </w:t>
      </w:r>
      <w:bookmarkStart w:id="890" w:name="_LINE__28_d3977273_fceb_4af8_b3ab_fe6fda"/>
      <w:bookmarkEnd w:id="889"/>
      <w:r>
        <w:rPr>
          <w:rFonts w:ascii="Arial" w:eastAsia="Arial" w:hAnsi="Arial" w:cs="Arial"/>
          <w:u w:val="single"/>
        </w:rPr>
        <w:t xml:space="preserve">this Part and the reasons for which the request is being made and may restrict the </w:t>
      </w:r>
      <w:bookmarkStart w:id="891" w:name="_LINE__29_10d7076f_68fd_48b8_8db0_88336f"/>
      <w:bookmarkEnd w:id="890"/>
      <w:r>
        <w:rPr>
          <w:rFonts w:ascii="Arial" w:eastAsia="Arial" w:hAnsi="Arial" w:cs="Arial"/>
          <w:u w:val="single"/>
        </w:rPr>
        <w:t xml:space="preserve">disclosure, dissemination or inspection of the juvenile case records in any manner the </w:t>
      </w:r>
      <w:bookmarkStart w:id="892" w:name="_LINE__30_ab11992c_3e16_477d_9e5a_ba6894"/>
      <w:bookmarkEnd w:id="891"/>
      <w:r>
        <w:rPr>
          <w:rFonts w:ascii="Arial" w:eastAsia="Arial" w:hAnsi="Arial" w:cs="Arial"/>
          <w:u w:val="single"/>
        </w:rPr>
        <w:t xml:space="preserve">court determines necessary or appropriate. </w:t>
      </w:r>
      <w:bookmarkEnd w:id="892"/>
    </w:p>
    <w:p w:rsidR="00564B80" w:rsidP="00564B80">
      <w:pPr>
        <w:ind w:left="720"/>
        <w:rPr>
          <w:rFonts w:ascii="Arial" w:eastAsia="Arial" w:hAnsi="Arial" w:cs="Arial"/>
        </w:rPr>
      </w:pPr>
      <w:bookmarkStart w:id="893" w:name="_STATUTE_NUMBER__bf004656_2219_4935_bc64"/>
      <w:bookmarkStart w:id="894" w:name="_STATUTE_P__6476af12_6f58_4ee2_ab16_b160"/>
      <w:bookmarkStart w:id="895" w:name="_PAR__7_145d77ca_78bb_4989_807d_fede5d87"/>
      <w:bookmarkStart w:id="896" w:name="_LINE__31_ed1074d4_732f_4af0_acdc_837c02"/>
      <w:bookmarkEnd w:id="870"/>
      <w:bookmarkEnd w:id="880"/>
      <w:bookmarkEnd w:id="881"/>
      <w:bookmarkEnd w:id="882"/>
      <w:r>
        <w:rPr>
          <w:rFonts w:ascii="Arial" w:eastAsia="Arial" w:hAnsi="Arial" w:cs="Arial"/>
          <w:u w:val="single"/>
        </w:rPr>
        <w:t>F</w:t>
      </w:r>
      <w:bookmarkEnd w:id="893"/>
      <w:r>
        <w:rPr>
          <w:rFonts w:ascii="Arial" w:eastAsia="Arial" w:hAnsi="Arial" w:cs="Arial"/>
          <w:u w:val="single"/>
        </w:rPr>
        <w:t xml:space="preserve">.  </w:t>
      </w:r>
      <w:bookmarkStart w:id="897" w:name="_STATUTE_CONTENT__a02d9466_026a_4f14_934"/>
      <w:r>
        <w:rPr>
          <w:rFonts w:ascii="Arial" w:eastAsia="Arial" w:hAnsi="Arial" w:cs="Arial"/>
          <w:u w:val="single"/>
        </w:rPr>
        <w:t xml:space="preserve">When a juvenile who is adjudicated </w:t>
      </w:r>
      <w:r>
        <w:rPr>
          <w:rFonts w:ascii="Arial" w:eastAsia="Arial" w:hAnsi="Arial" w:cs="Arial"/>
          <w:u w:val="single"/>
        </w:rPr>
        <w:t>as having committed</w:t>
      </w:r>
      <w:r>
        <w:rPr>
          <w:rFonts w:ascii="Arial" w:eastAsia="Arial" w:hAnsi="Arial" w:cs="Arial"/>
          <w:u w:val="single"/>
        </w:rPr>
        <w:t xml:space="preserve"> a juvenile crime that if </w:t>
      </w:r>
      <w:bookmarkStart w:id="898" w:name="_LINE__32_3c32ba2b_d41e_4f1b_b27c_168118"/>
      <w:bookmarkEnd w:id="896"/>
      <w:r>
        <w:rPr>
          <w:rFonts w:ascii="Arial" w:eastAsia="Arial" w:hAnsi="Arial" w:cs="Arial"/>
          <w:u w:val="single"/>
        </w:rPr>
        <w:t xml:space="preserve">committed by an adult would be gross sexual assault under Title 17-A, section 253, </w:t>
      </w:r>
      <w:bookmarkStart w:id="899" w:name="_LINE__33_f1a5b03e_a951_4730_a81b_06d0cb"/>
      <w:bookmarkEnd w:id="898"/>
      <w:r>
        <w:rPr>
          <w:rFonts w:ascii="Arial" w:eastAsia="Arial" w:hAnsi="Arial" w:cs="Arial"/>
          <w:u w:val="single"/>
        </w:rPr>
        <w:t xml:space="preserve">subsection 1 is committed to a Department of Corrections juvenile correctional facility </w:t>
      </w:r>
      <w:bookmarkStart w:id="900" w:name="_LINE__34_5690fa59_f693_469c_8c9e_4b9e23"/>
      <w:bookmarkEnd w:id="899"/>
      <w:r>
        <w:rPr>
          <w:rFonts w:ascii="Arial" w:eastAsia="Arial" w:hAnsi="Arial" w:cs="Arial"/>
          <w:u w:val="single"/>
        </w:rPr>
        <w:t xml:space="preserve">or placed on probation, the Department of Corrections shall provide, while the juvenile </w:t>
      </w:r>
      <w:bookmarkStart w:id="901" w:name="_LINE__35_38c54d9c_9624_4200_996f_566843"/>
      <w:bookmarkEnd w:id="900"/>
      <w:r>
        <w:rPr>
          <w:rFonts w:ascii="Arial" w:eastAsia="Arial" w:hAnsi="Arial" w:cs="Arial"/>
          <w:u w:val="single"/>
        </w:rPr>
        <w:t xml:space="preserve">is committed or on probation, a copy of the juvenile's judgment and commitment to the </w:t>
      </w:r>
      <w:bookmarkStart w:id="902" w:name="_LINE__36_36a09834_4ffa_411d_999d_43b7d7"/>
      <w:bookmarkEnd w:id="901"/>
      <w:r>
        <w:rPr>
          <w:rFonts w:ascii="Arial" w:eastAsia="Arial" w:hAnsi="Arial" w:cs="Arial"/>
          <w:u w:val="single"/>
        </w:rPr>
        <w:t xml:space="preserve">Department of Health and Human Services, to all law enforcement agencies that have </w:t>
      </w:r>
      <w:bookmarkStart w:id="903" w:name="_LINE__37_532d7366_97d3_40e7_adc4_55dd66"/>
      <w:bookmarkEnd w:id="902"/>
      <w:r>
        <w:rPr>
          <w:rFonts w:ascii="Arial" w:eastAsia="Arial" w:hAnsi="Arial" w:cs="Arial"/>
          <w:u w:val="single"/>
        </w:rPr>
        <w:t>jurisdiction in those areas where the juvenile reside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, work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or attend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school and to </w:t>
      </w:r>
      <w:bookmarkStart w:id="904" w:name="_LINE__38_206039df_b41c_4755_8b27_5be805"/>
      <w:bookmarkEnd w:id="903"/>
      <w:r>
        <w:rPr>
          <w:rFonts w:ascii="Arial" w:eastAsia="Arial" w:hAnsi="Arial" w:cs="Arial"/>
          <w:u w:val="single"/>
        </w:rPr>
        <w:t xml:space="preserve">the superintendent of any school in which the juvenile attends school during the period </w:t>
      </w:r>
      <w:bookmarkStart w:id="905" w:name="_LINE__39_e980cc06_a9a8_4ce4_8d63_87d8ba"/>
      <w:bookmarkEnd w:id="904"/>
      <w:r>
        <w:rPr>
          <w:rFonts w:ascii="Arial" w:eastAsia="Arial" w:hAnsi="Arial" w:cs="Arial"/>
          <w:u w:val="single"/>
        </w:rPr>
        <w:t xml:space="preserve">of commitment or probation.  The Department of Corrections shall provide a copy of </w:t>
      </w:r>
      <w:bookmarkStart w:id="906" w:name="_LINE__40_19573e91_6628_431b_9f32_3e57bc"/>
      <w:bookmarkEnd w:id="905"/>
      <w:r>
        <w:rPr>
          <w:rFonts w:ascii="Arial" w:eastAsia="Arial" w:hAnsi="Arial" w:cs="Arial"/>
          <w:u w:val="single"/>
        </w:rPr>
        <w:t xml:space="preserve">the juvenile's judgment and commitment to all licensed day care facility operators </w:t>
      </w:r>
      <w:bookmarkStart w:id="907" w:name="_LINE__41_468d2558_71e7_40c3_a799_dcc66d"/>
      <w:bookmarkEnd w:id="906"/>
      <w:r>
        <w:rPr>
          <w:rFonts w:ascii="Arial" w:eastAsia="Arial" w:hAnsi="Arial" w:cs="Arial"/>
          <w:u w:val="single"/>
        </w:rPr>
        <w:t xml:space="preserve">located in the municipality where the juvenile resides, works or attends school during </w:t>
      </w:r>
      <w:bookmarkStart w:id="908" w:name="_LINE__42_b41b58e9_e41e_40a2_bc1b_38c764"/>
      <w:bookmarkEnd w:id="907"/>
      <w:r>
        <w:rPr>
          <w:rFonts w:ascii="Arial" w:eastAsia="Arial" w:hAnsi="Arial" w:cs="Arial"/>
          <w:u w:val="single"/>
        </w:rPr>
        <w:t xml:space="preserve">the period of commitment or probation.  Upon request, the Department of Corrections </w:t>
      </w:r>
      <w:bookmarkStart w:id="909" w:name="_LINE__43_5bf9d0af_790f_4f06_8df5_088d54"/>
      <w:bookmarkEnd w:id="908"/>
      <w:r>
        <w:rPr>
          <w:rFonts w:ascii="Arial" w:eastAsia="Arial" w:hAnsi="Arial" w:cs="Arial"/>
          <w:u w:val="single"/>
        </w:rPr>
        <w:t xml:space="preserve">shall also provide a copy of the juvenile's judgment and commitment to other entities </w:t>
      </w:r>
      <w:bookmarkStart w:id="910" w:name="_LINE__44_c0ff69bc_ee4b_47dc_b0f4_8159f0"/>
      <w:bookmarkEnd w:id="909"/>
      <w:r>
        <w:rPr>
          <w:rFonts w:ascii="Arial" w:eastAsia="Arial" w:hAnsi="Arial" w:cs="Arial"/>
          <w:u w:val="single"/>
        </w:rPr>
        <w:t xml:space="preserve">that are involved in the care of children and are located in the municipality where the </w:t>
      </w:r>
      <w:bookmarkStart w:id="911" w:name="_LINE__45_107c284f_a026_43d2_8f28_1dc630"/>
      <w:bookmarkEnd w:id="910"/>
      <w:r>
        <w:rPr>
          <w:rFonts w:ascii="Arial" w:eastAsia="Arial" w:hAnsi="Arial" w:cs="Arial"/>
          <w:u w:val="single"/>
        </w:rPr>
        <w:t xml:space="preserve">juvenile resides, works or attends school during the period of commitment or probation.  </w:t>
      </w:r>
      <w:bookmarkStart w:id="912" w:name="_PAGE_SPLIT__33932e76_33fe_4dbd_b99e_1cd"/>
      <w:bookmarkStart w:id="913" w:name="_PAGE__10_bf53f4b4_df23_4036_91af_5c1835"/>
      <w:bookmarkStart w:id="914" w:name="_PAR__1_8ff1a95b_5937_47ad_83b3_a9825a25"/>
      <w:bookmarkStart w:id="915" w:name="_LINE__1_6a828b86_1962_4f42_b5ba_d84d2dd"/>
      <w:bookmarkEnd w:id="843"/>
      <w:bookmarkEnd w:id="895"/>
      <w:bookmarkEnd w:id="911"/>
      <w:r>
        <w:rPr>
          <w:rFonts w:ascii="Arial" w:eastAsia="Arial" w:hAnsi="Arial" w:cs="Arial"/>
          <w:u w:val="single"/>
        </w:rPr>
        <w:t>T</w:t>
      </w:r>
      <w:bookmarkEnd w:id="912"/>
      <w:r>
        <w:rPr>
          <w:rFonts w:ascii="Arial" w:eastAsia="Arial" w:hAnsi="Arial" w:cs="Arial"/>
          <w:u w:val="single"/>
        </w:rPr>
        <w:t xml:space="preserve">he Department of Corrections may provide a copy of the juvenile's judgment and </w:t>
      </w:r>
      <w:bookmarkStart w:id="916" w:name="_LINE__2_3ecfa64a_782e_42cf_95fd_6934128"/>
      <w:bookmarkEnd w:id="915"/>
      <w:r>
        <w:rPr>
          <w:rFonts w:ascii="Arial" w:eastAsia="Arial" w:hAnsi="Arial" w:cs="Arial"/>
          <w:u w:val="single"/>
        </w:rPr>
        <w:t xml:space="preserve">commitment to any other agency or person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the Department of Corrections </w:t>
      </w:r>
      <w:bookmarkStart w:id="917" w:name="_LINE__3_5ba2dea7_1f42_461b_9abd_3a3dc0b"/>
      <w:bookmarkEnd w:id="916"/>
      <w:r>
        <w:rPr>
          <w:rFonts w:ascii="Arial" w:eastAsia="Arial" w:hAnsi="Arial" w:cs="Arial"/>
          <w:u w:val="single"/>
        </w:rPr>
        <w:t xml:space="preserve">determines is appropriate to ensure public safety.  Neither the failure of the Department </w:t>
      </w:r>
      <w:bookmarkStart w:id="918" w:name="_LINE__4_521ea1b1_8010_4aa9_aca1_65fd087"/>
      <w:bookmarkEnd w:id="917"/>
      <w:r>
        <w:rPr>
          <w:rFonts w:ascii="Arial" w:eastAsia="Arial" w:hAnsi="Arial" w:cs="Arial"/>
          <w:u w:val="single"/>
        </w:rPr>
        <w:t xml:space="preserve">of Corrections to perform the requirements of this paragraph nor compliance with this </w:t>
      </w:r>
      <w:bookmarkStart w:id="919" w:name="_LINE__5_f08495b7_f967_4245_8323_f7fa34b"/>
      <w:bookmarkEnd w:id="918"/>
      <w:r>
        <w:rPr>
          <w:rFonts w:ascii="Arial" w:eastAsia="Arial" w:hAnsi="Arial" w:cs="Arial"/>
          <w:u w:val="single"/>
        </w:rPr>
        <w:t xml:space="preserve">paragraph subjects the Department of Corrections or its employees to liability in a civil </w:t>
      </w:r>
      <w:bookmarkStart w:id="920" w:name="_LINE__6_e5e84eaf_9b2e_4fd1_a517_2e63a83"/>
      <w:bookmarkEnd w:id="919"/>
      <w:r>
        <w:rPr>
          <w:rFonts w:ascii="Arial" w:eastAsia="Arial" w:hAnsi="Arial" w:cs="Arial"/>
          <w:u w:val="single"/>
        </w:rPr>
        <w:t xml:space="preserve">action. </w:t>
      </w:r>
      <w:bookmarkEnd w:id="920"/>
    </w:p>
    <w:p w:rsidR="00564B80" w:rsidP="00564B80">
      <w:pPr>
        <w:ind w:left="720"/>
        <w:rPr>
          <w:rFonts w:ascii="Arial" w:eastAsia="Arial" w:hAnsi="Arial" w:cs="Arial"/>
        </w:rPr>
      </w:pPr>
      <w:bookmarkStart w:id="921" w:name="_STATUTE_NUMBER__48d39b0d_330b_4ca9_93e8"/>
      <w:bookmarkStart w:id="922" w:name="_STATUTE_P__61474ced_7a51_49f5_9617_e9a7"/>
      <w:bookmarkStart w:id="923" w:name="_PAR__2_b0ac6d1c_3650_4cad_af27_a1138177"/>
      <w:bookmarkStart w:id="924" w:name="_LINE__7_f8cb9bf1_4a36_4e0b_bd62_c1dda87"/>
      <w:bookmarkEnd w:id="894"/>
      <w:bookmarkEnd w:id="897"/>
      <w:bookmarkEnd w:id="914"/>
      <w:r>
        <w:rPr>
          <w:rFonts w:ascii="Arial" w:eastAsia="Arial" w:hAnsi="Arial" w:cs="Arial"/>
          <w:u w:val="single"/>
        </w:rPr>
        <w:t>G</w:t>
      </w:r>
      <w:bookmarkEnd w:id="921"/>
      <w:r>
        <w:rPr>
          <w:rFonts w:ascii="Arial" w:eastAsia="Arial" w:hAnsi="Arial" w:cs="Arial"/>
          <w:u w:val="single"/>
        </w:rPr>
        <w:t xml:space="preserve">.  </w:t>
      </w:r>
      <w:bookmarkStart w:id="925" w:name="_STATUTE_CONTENT__4e9bfcc5_1df6_4fe1_971"/>
      <w:r>
        <w:rPr>
          <w:rFonts w:ascii="Arial" w:eastAsia="Arial" w:hAnsi="Arial" w:cs="Arial"/>
          <w:u w:val="single"/>
        </w:rPr>
        <w:t xml:space="preserve">Juvenile case records must be open to inspection by and, upon request, be </w:t>
      </w:r>
      <w:bookmarkStart w:id="926" w:name="_LINE__8_b9d8a577_0d0c_4292_9da9_ce3777d"/>
      <w:bookmarkEnd w:id="924"/>
      <w:r>
        <w:rPr>
          <w:rFonts w:ascii="Arial" w:eastAsia="Arial" w:hAnsi="Arial" w:cs="Arial"/>
          <w:u w:val="single"/>
        </w:rPr>
        <w:t xml:space="preserve">disseminated to the juvenile, the juvenile's parent or parents, guardian or legal </w:t>
      </w:r>
      <w:bookmarkStart w:id="927" w:name="_LINE__9_34285bbf_0fc4_4cc7_a09b_f9859c5"/>
      <w:bookmarkEnd w:id="926"/>
      <w:r>
        <w:rPr>
          <w:rFonts w:ascii="Arial" w:eastAsia="Arial" w:hAnsi="Arial" w:cs="Arial"/>
          <w:u w:val="single"/>
        </w:rPr>
        <w:t xml:space="preserve">custodian, the juvenile's attorney, the prosecuting attorney and any agency to which </w:t>
      </w:r>
      <w:bookmarkStart w:id="928" w:name="_LINE__10_a5b40d95_1296_4f38_bfd7_bd90db"/>
      <w:bookmarkEnd w:id="927"/>
      <w:r>
        <w:rPr>
          <w:rFonts w:ascii="Arial" w:eastAsia="Arial" w:hAnsi="Arial" w:cs="Arial"/>
          <w:u w:val="single"/>
        </w:rPr>
        <w:t xml:space="preserve">legal custody of the juvenile was transferred as a result of an adjudication.  Juvenile </w:t>
      </w:r>
      <w:bookmarkStart w:id="929" w:name="_LINE__11_9bab9776_5cba_41bf_9fc7_ebdde5"/>
      <w:bookmarkEnd w:id="928"/>
      <w:r>
        <w:rPr>
          <w:rFonts w:ascii="Arial" w:eastAsia="Arial" w:hAnsi="Arial" w:cs="Arial"/>
          <w:u w:val="single"/>
        </w:rPr>
        <w:t xml:space="preserve">case records must also be open to inspection by and, upon request, be disseminated to </w:t>
      </w:r>
      <w:bookmarkStart w:id="930" w:name="_LINE__12_cec292d0_78e4_43a8_9fbb_3e11b6"/>
      <w:bookmarkEnd w:id="929"/>
      <w:r>
        <w:rPr>
          <w:rFonts w:ascii="Arial" w:eastAsia="Arial" w:hAnsi="Arial" w:cs="Arial"/>
          <w:u w:val="single"/>
        </w:rPr>
        <w:t xml:space="preserve">the Department of Health and Human Services prior to adjudication if commitment to </w:t>
      </w:r>
      <w:bookmarkStart w:id="931" w:name="_LINE__13_97b993da_8808_4318_bc08_af13da"/>
      <w:bookmarkEnd w:id="930"/>
      <w:r>
        <w:rPr>
          <w:rFonts w:ascii="Arial" w:eastAsia="Arial" w:hAnsi="Arial" w:cs="Arial"/>
          <w:u w:val="single"/>
        </w:rPr>
        <w:t>the Department of Health and Human Services is a proposed disposition.</w:t>
      </w:r>
      <w:bookmarkEnd w:id="931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932" w:name="_STATUTE_NUMBER__1aa511be_0b4e_49da_8e3f"/>
      <w:bookmarkStart w:id="933" w:name="_STATUTE_SS__d5f0b867_b772_4916_a5c0_bb8"/>
      <w:bookmarkStart w:id="934" w:name="_PAR__3_fc342d2b_bfe1_40c7_9030_ebf2c16a"/>
      <w:bookmarkStart w:id="935" w:name="_LINE__14_2bb77d74_12fc_4722_bf60_5769b9"/>
      <w:bookmarkEnd w:id="785"/>
      <w:bookmarkEnd w:id="922"/>
      <w:bookmarkEnd w:id="923"/>
      <w:bookmarkEnd w:id="925"/>
      <w:r w:rsidRPr="00B92277">
        <w:rPr>
          <w:rFonts w:ascii="Arial" w:eastAsia="Arial" w:hAnsi="Arial" w:cs="Arial"/>
          <w:b/>
          <w:u w:val="single"/>
        </w:rPr>
        <w:t>5</w:t>
      </w:r>
      <w:bookmarkEnd w:id="932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936" w:name="_STATUTE_HEADNOTE__73e0725b_35f5_48de_af"/>
      <w:r w:rsidRPr="00B92277">
        <w:rPr>
          <w:rFonts w:ascii="Arial" w:eastAsia="Arial" w:hAnsi="Arial" w:cs="Arial"/>
          <w:b/>
          <w:u w:val="single"/>
        </w:rPr>
        <w:t>Victim access to juvenile case records.</w:t>
      </w:r>
      <w:r>
        <w:rPr>
          <w:rFonts w:ascii="Arial" w:eastAsia="Arial" w:hAnsi="Arial" w:cs="Arial"/>
          <w:u w:val="single"/>
        </w:rPr>
        <w:t xml:space="preserve">  </w:t>
      </w:r>
      <w:bookmarkStart w:id="937" w:name="_STATUTE_CONTENT__9d35f7ca_9665_4092_ac7"/>
      <w:bookmarkEnd w:id="936"/>
      <w:r>
        <w:rPr>
          <w:rFonts w:ascii="Arial" w:eastAsia="Arial" w:hAnsi="Arial" w:cs="Arial"/>
          <w:u w:val="single"/>
        </w:rPr>
        <w:t xml:space="preserve">Notwithstanding confidentiality </w:t>
      </w:r>
      <w:bookmarkStart w:id="938" w:name="_LINE__15_c512598d_6a29_4243_bdba_ef659a"/>
      <w:bookmarkEnd w:id="935"/>
      <w:r>
        <w:rPr>
          <w:rFonts w:ascii="Arial" w:eastAsia="Arial" w:hAnsi="Arial" w:cs="Arial"/>
          <w:u w:val="single"/>
        </w:rPr>
        <w:t xml:space="preserve">provisions of this section, the juvenile petition and order of adjudication may be inspected </w:t>
      </w:r>
      <w:bookmarkStart w:id="939" w:name="_LINE__16_632461d0_422f_4583_b5d2_21f944"/>
      <w:bookmarkEnd w:id="938"/>
      <w:r>
        <w:rPr>
          <w:rFonts w:ascii="Arial" w:eastAsia="Arial" w:hAnsi="Arial" w:cs="Arial"/>
          <w:u w:val="single"/>
        </w:rPr>
        <w:t>by:</w:t>
      </w:r>
      <w:bookmarkEnd w:id="939"/>
    </w:p>
    <w:p w:rsidR="00564B80" w:rsidP="00564B80">
      <w:pPr>
        <w:ind w:left="720"/>
        <w:rPr>
          <w:rFonts w:ascii="Arial" w:eastAsia="Arial" w:hAnsi="Arial" w:cs="Arial"/>
        </w:rPr>
      </w:pPr>
      <w:bookmarkStart w:id="940" w:name="_STATUTE_NUMBER__9f7313d8_c02b_4b7b_b82f"/>
      <w:bookmarkStart w:id="941" w:name="_STATUTE_P__5c3106b1_c236_4776_b529_b23b"/>
      <w:bookmarkStart w:id="942" w:name="_PAR__4_3d060488_b41f_4329_bb98_ef89a5ca"/>
      <w:bookmarkStart w:id="943" w:name="_LINE__17_4399670d_44d6_4fe6_965a_f2e9c6"/>
      <w:bookmarkEnd w:id="934"/>
      <w:bookmarkEnd w:id="937"/>
      <w:r>
        <w:rPr>
          <w:rFonts w:ascii="Arial" w:eastAsia="Arial" w:hAnsi="Arial" w:cs="Arial"/>
          <w:u w:val="single"/>
        </w:rPr>
        <w:t>A</w:t>
      </w:r>
      <w:bookmarkEnd w:id="940"/>
      <w:r>
        <w:rPr>
          <w:rFonts w:ascii="Arial" w:eastAsia="Arial" w:hAnsi="Arial" w:cs="Arial"/>
          <w:u w:val="single"/>
        </w:rPr>
        <w:t xml:space="preserve">.  </w:t>
      </w:r>
      <w:bookmarkStart w:id="944" w:name="_STATUTE_CONTENT__e0ccbfe9_1b28_4d25_bba"/>
      <w:r>
        <w:rPr>
          <w:rFonts w:ascii="Arial" w:eastAsia="Arial" w:hAnsi="Arial" w:cs="Arial"/>
          <w:u w:val="single"/>
        </w:rPr>
        <w:t>The victim;</w:t>
      </w:r>
      <w:bookmarkEnd w:id="943"/>
    </w:p>
    <w:p w:rsidR="00564B80" w:rsidP="00564B80">
      <w:pPr>
        <w:ind w:left="720"/>
        <w:rPr>
          <w:rFonts w:ascii="Arial" w:eastAsia="Arial" w:hAnsi="Arial" w:cs="Arial"/>
        </w:rPr>
      </w:pPr>
      <w:bookmarkStart w:id="945" w:name="_STATUTE_NUMBER__dc79fb53_bfe6_435d_9551"/>
      <w:bookmarkStart w:id="946" w:name="_STATUTE_P__5aaa2dc5_e6b3_4dad_8e2a_2cad"/>
      <w:bookmarkStart w:id="947" w:name="_PAR__5_a7749dfc_601d_4d06_8426_b15c6181"/>
      <w:bookmarkStart w:id="948" w:name="_LINE__18_dc2d5980_47b3_42e4_ab44_88e640"/>
      <w:bookmarkEnd w:id="941"/>
      <w:bookmarkEnd w:id="942"/>
      <w:bookmarkEnd w:id="944"/>
      <w:r>
        <w:rPr>
          <w:rFonts w:ascii="Arial" w:eastAsia="Arial" w:hAnsi="Arial" w:cs="Arial"/>
          <w:u w:val="single"/>
        </w:rPr>
        <w:t>B</w:t>
      </w:r>
      <w:bookmarkEnd w:id="945"/>
      <w:r>
        <w:rPr>
          <w:rFonts w:ascii="Arial" w:eastAsia="Arial" w:hAnsi="Arial" w:cs="Arial"/>
          <w:u w:val="single"/>
        </w:rPr>
        <w:t xml:space="preserve">.  </w:t>
      </w:r>
      <w:bookmarkStart w:id="949" w:name="_STATUTE_CONTENT__26b5cc5d_0b70_48e7_885"/>
      <w:r>
        <w:rPr>
          <w:rFonts w:ascii="Arial" w:eastAsia="Arial" w:hAnsi="Arial" w:cs="Arial"/>
          <w:u w:val="single"/>
        </w:rPr>
        <w:t xml:space="preserve">If the victim is a minor, the parent or parents, guardian or legal custodian of the </w:t>
      </w:r>
      <w:bookmarkStart w:id="950" w:name="_LINE__19_89e228e2_00bc_4a93_a3bf_3cefa7"/>
      <w:bookmarkEnd w:id="948"/>
      <w:r>
        <w:rPr>
          <w:rFonts w:ascii="Arial" w:eastAsia="Arial" w:hAnsi="Arial" w:cs="Arial"/>
          <w:u w:val="single"/>
        </w:rPr>
        <w:t>victim; or</w:t>
      </w:r>
      <w:bookmarkEnd w:id="950"/>
    </w:p>
    <w:p w:rsidR="00564B80" w:rsidP="00564B80">
      <w:pPr>
        <w:ind w:left="720"/>
        <w:rPr>
          <w:rFonts w:ascii="Arial" w:eastAsia="Arial" w:hAnsi="Arial" w:cs="Arial"/>
        </w:rPr>
      </w:pPr>
      <w:bookmarkStart w:id="951" w:name="_STATUTE_NUMBER__c05c9a00_6ffd_4441_b9f2"/>
      <w:bookmarkStart w:id="952" w:name="_STATUTE_P__988d36ea_8655_4ecc_ac12_e05a"/>
      <w:bookmarkStart w:id="953" w:name="_PAR__6_3ca204e6_6130_4e54_aed7_24aa1c05"/>
      <w:bookmarkStart w:id="954" w:name="_LINE__20_c0b22aba_7145_4ae5_ad63_3a6608"/>
      <w:bookmarkEnd w:id="946"/>
      <w:bookmarkEnd w:id="947"/>
      <w:bookmarkEnd w:id="949"/>
      <w:r>
        <w:rPr>
          <w:rFonts w:ascii="Arial" w:eastAsia="Arial" w:hAnsi="Arial" w:cs="Arial"/>
          <w:u w:val="single"/>
        </w:rPr>
        <w:t>C</w:t>
      </w:r>
      <w:bookmarkEnd w:id="951"/>
      <w:r>
        <w:rPr>
          <w:rFonts w:ascii="Arial" w:eastAsia="Arial" w:hAnsi="Arial" w:cs="Arial"/>
          <w:u w:val="single"/>
        </w:rPr>
        <w:t xml:space="preserve">.  </w:t>
      </w:r>
      <w:bookmarkStart w:id="955" w:name="_STATUTE_CONTENT__fb6363e3_a0b8_482b_b7a"/>
      <w:r>
        <w:rPr>
          <w:rFonts w:ascii="Arial" w:eastAsia="Arial" w:hAnsi="Arial" w:cs="Arial"/>
          <w:u w:val="single"/>
        </w:rPr>
        <w:t xml:space="preserve">If the victim cannot act on the victim's own behalf due to death, age, physical or </w:t>
      </w:r>
      <w:bookmarkStart w:id="956" w:name="_LINE__21_cff619f5_6a43_423e_bee1_40c5f4"/>
      <w:bookmarkEnd w:id="954"/>
      <w:r>
        <w:rPr>
          <w:rFonts w:ascii="Arial" w:eastAsia="Arial" w:hAnsi="Arial" w:cs="Arial"/>
          <w:u w:val="single"/>
        </w:rPr>
        <w:t xml:space="preserve">mental disease or disorder or intellectual disability or autism or other reason, an </w:t>
      </w:r>
      <w:bookmarkStart w:id="957" w:name="_LINE__22_d28d7c13_71a1_4582_b6d4_c949ea"/>
      <w:bookmarkEnd w:id="956"/>
      <w:r>
        <w:rPr>
          <w:rFonts w:ascii="Arial" w:eastAsia="Arial" w:hAnsi="Arial" w:cs="Arial"/>
          <w:u w:val="single"/>
        </w:rPr>
        <w:t xml:space="preserve">immediate family member, guardian, legal custodian or attorney representing the </w:t>
      </w:r>
      <w:bookmarkStart w:id="958" w:name="_LINE__23_8e715cf3_18fd_4a15_834a_91ba90"/>
      <w:bookmarkEnd w:id="957"/>
      <w:r>
        <w:rPr>
          <w:rFonts w:ascii="Arial" w:eastAsia="Arial" w:hAnsi="Arial" w:cs="Arial"/>
          <w:u w:val="single"/>
        </w:rPr>
        <w:t>victim.</w:t>
      </w:r>
      <w:bookmarkEnd w:id="958"/>
    </w:p>
    <w:p w:rsidR="00564B80" w:rsidP="00564B80">
      <w:pPr>
        <w:ind w:left="360"/>
        <w:rPr>
          <w:rFonts w:ascii="Arial" w:eastAsia="Arial" w:hAnsi="Arial" w:cs="Arial"/>
        </w:rPr>
      </w:pPr>
      <w:bookmarkStart w:id="959" w:name="_STATUTE_P__957f6a40_9836_4d79_bff8_45bf"/>
      <w:bookmarkStart w:id="960" w:name="_STATUTE_CONTENT__671d4cf9_5db5_42cf_96d"/>
      <w:bookmarkStart w:id="961" w:name="_PAR__7_df4ffeb9_69d2_47a3_911c_1a68cf38"/>
      <w:bookmarkStart w:id="962" w:name="_LINE__24_cbe03679_062a_4c72_b91e_c1abc5"/>
      <w:bookmarkEnd w:id="952"/>
      <w:bookmarkEnd w:id="953"/>
      <w:bookmarkEnd w:id="955"/>
      <w:r>
        <w:rPr>
          <w:rFonts w:ascii="Arial" w:eastAsia="Arial" w:hAnsi="Arial" w:cs="Arial"/>
          <w:u w:val="single"/>
        </w:rPr>
        <w:t xml:space="preserve">Notwithstanding any provision of this section to the contrary, juvenile case records must </w:t>
      </w:r>
      <w:bookmarkStart w:id="963" w:name="_LINE__25_ab9d1d45_d017_49a6_8ae2_c3c522"/>
      <w:bookmarkEnd w:id="962"/>
      <w:r>
        <w:rPr>
          <w:rFonts w:ascii="Arial" w:eastAsia="Arial" w:hAnsi="Arial" w:cs="Arial"/>
          <w:u w:val="single"/>
        </w:rPr>
        <w:t xml:space="preserve">be open to inspection by or may be disseminated to the Victims' Compensation Board </w:t>
      </w:r>
      <w:bookmarkStart w:id="964" w:name="_LINE__26_3f719ecc_5abd_46a3_ba2b_ce19cb"/>
      <w:bookmarkEnd w:id="963"/>
      <w:r>
        <w:rPr>
          <w:rFonts w:ascii="Arial" w:eastAsia="Arial" w:hAnsi="Arial" w:cs="Arial"/>
          <w:u w:val="single"/>
        </w:rPr>
        <w:t xml:space="preserve">established in Title 5, section 12004-J, subsection 11 if a juvenile is alleged to have </w:t>
      </w:r>
      <w:bookmarkStart w:id="965" w:name="_LINE__27_23822fb0_20f1_4119_8afc_ebf709"/>
      <w:bookmarkEnd w:id="964"/>
      <w:r>
        <w:rPr>
          <w:rFonts w:ascii="Arial" w:eastAsia="Arial" w:hAnsi="Arial" w:cs="Arial"/>
          <w:u w:val="single"/>
        </w:rPr>
        <w:t>committed an offense upon which an application to the board is based.</w:t>
      </w:r>
      <w:bookmarkEnd w:id="96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966" w:name="_STATUTE_NUMBER__6e1a82f9_1743_407b_a830"/>
      <w:bookmarkStart w:id="967" w:name="_STATUTE_SS__29699c17_365a_4f8b_90e5_346"/>
      <w:bookmarkStart w:id="968" w:name="_PAR__8_8a550a26_c408_4c5b_86c0_f78565ac"/>
      <w:bookmarkStart w:id="969" w:name="_LINE__28_c6d0464b_b9fa_4832_93e7_adcb4a"/>
      <w:bookmarkEnd w:id="933"/>
      <w:bookmarkEnd w:id="959"/>
      <w:bookmarkEnd w:id="960"/>
      <w:bookmarkEnd w:id="961"/>
      <w:r w:rsidRPr="00B92277">
        <w:rPr>
          <w:rFonts w:ascii="Arial" w:eastAsia="Arial" w:hAnsi="Arial" w:cs="Arial"/>
          <w:b/>
          <w:u w:val="single"/>
        </w:rPr>
        <w:t>6</w:t>
      </w:r>
      <w:bookmarkEnd w:id="966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970" w:name="_STATUTE_HEADNOTE__59fd3cdb_dc15_436f_b8"/>
      <w:r w:rsidRPr="00B92277">
        <w:rPr>
          <w:rFonts w:ascii="Arial" w:eastAsia="Arial" w:hAnsi="Arial" w:cs="Arial"/>
          <w:b/>
          <w:u w:val="single"/>
        </w:rPr>
        <w:t>Access to juvenile case records by other persons.</w:t>
      </w:r>
      <w:r>
        <w:rPr>
          <w:rFonts w:ascii="Arial" w:eastAsia="Arial" w:hAnsi="Arial" w:cs="Arial"/>
          <w:u w:val="single"/>
        </w:rPr>
        <w:t xml:space="preserve">  </w:t>
      </w:r>
      <w:bookmarkStart w:id="971" w:name="_STATUTE_CONTENT__efe3d5f7_fbc7_4102_b4f"/>
      <w:bookmarkEnd w:id="970"/>
      <w:r>
        <w:rPr>
          <w:rFonts w:ascii="Arial" w:eastAsia="Arial" w:hAnsi="Arial" w:cs="Arial"/>
          <w:u w:val="single"/>
        </w:rPr>
        <w:t xml:space="preserve">With the consent of the </w:t>
      </w:r>
      <w:r>
        <w:rPr>
          <w:rFonts w:ascii="Arial" w:eastAsia="Arial" w:hAnsi="Arial" w:cs="Arial"/>
          <w:u w:val="single"/>
        </w:rPr>
        <w:t xml:space="preserve">Juvenile </w:t>
      </w:r>
      <w:bookmarkStart w:id="972" w:name="_LINE__29_7f7a042d_3599_403e_bb4b_9fbfef"/>
      <w:bookmarkEnd w:id="969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ourt and subject to reasonable limitations to protect the identity, privacy and safety of 3rd </w:t>
      </w:r>
      <w:bookmarkStart w:id="973" w:name="_LINE__30_48383edc_ed65_4fff_aa2a_ee4fc6"/>
      <w:bookmarkEnd w:id="972"/>
      <w:r>
        <w:rPr>
          <w:rFonts w:ascii="Arial" w:eastAsia="Arial" w:hAnsi="Arial" w:cs="Arial"/>
          <w:u w:val="single"/>
        </w:rPr>
        <w:t xml:space="preserve">parties, including, but not limited to, victims and other accused or adjudicated juveniles, </w:t>
      </w:r>
      <w:bookmarkStart w:id="974" w:name="_LINE__31_c776edaa_08da_48e7_8d3b_1fb6f1"/>
      <w:bookmarkEnd w:id="973"/>
      <w:r>
        <w:rPr>
          <w:rFonts w:ascii="Arial" w:eastAsia="Arial" w:hAnsi="Arial" w:cs="Arial"/>
          <w:u w:val="single"/>
        </w:rPr>
        <w:t xml:space="preserve">and the interests of justice, juvenile case records, excluding the names of the juvenile and </w:t>
      </w:r>
      <w:bookmarkStart w:id="975" w:name="_LINE__32_0d46c403_3fbe_4878_8a37_4705e0"/>
      <w:bookmarkEnd w:id="974"/>
      <w:r>
        <w:rPr>
          <w:rFonts w:ascii="Arial" w:eastAsia="Arial" w:hAnsi="Arial" w:cs="Arial"/>
          <w:u w:val="single"/>
        </w:rPr>
        <w:t xml:space="preserve">the juvenile's parent or parents, guardian or legal custodian, the juvenile's attorney or any </w:t>
      </w:r>
      <w:bookmarkStart w:id="976" w:name="_LINE__33_08f3f446_2b37_4e4f_abea_9064b7"/>
      <w:bookmarkEnd w:id="975"/>
      <w:r>
        <w:rPr>
          <w:rFonts w:ascii="Arial" w:eastAsia="Arial" w:hAnsi="Arial" w:cs="Arial"/>
          <w:u w:val="single"/>
        </w:rPr>
        <w:t xml:space="preserve">other parties, may be inspected by or disseminated to persons having a legitimate interest </w:t>
      </w:r>
      <w:bookmarkStart w:id="977" w:name="_LINE__34_f025ba90_d70f_4a88_9673_3873fb"/>
      <w:bookmarkEnd w:id="976"/>
      <w:r>
        <w:rPr>
          <w:rFonts w:ascii="Arial" w:eastAsia="Arial" w:hAnsi="Arial" w:cs="Arial"/>
          <w:u w:val="single"/>
        </w:rPr>
        <w:t>in the proceedings or by persons conducting pertinent research studies.</w:t>
      </w:r>
      <w:bookmarkEnd w:id="97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978" w:name="_STATUTE_NUMBER__9644f353_0abc_48a8_a11d"/>
      <w:bookmarkStart w:id="979" w:name="_STATUTE_SS__5b0098fc_9024_42da_9843_897"/>
      <w:bookmarkStart w:id="980" w:name="_PAR__9_25a88e88_5ba1_4ecf_8c86_c8cc790f"/>
      <w:bookmarkStart w:id="981" w:name="_LINE__35_611cc909_3a89_4959_a391_f79899"/>
      <w:bookmarkEnd w:id="967"/>
      <w:bookmarkEnd w:id="968"/>
      <w:bookmarkEnd w:id="971"/>
      <w:r w:rsidRPr="00B92277">
        <w:rPr>
          <w:rFonts w:ascii="Arial" w:eastAsia="Arial" w:hAnsi="Arial" w:cs="Arial"/>
          <w:b/>
          <w:u w:val="single"/>
        </w:rPr>
        <w:t>7</w:t>
      </w:r>
      <w:bookmarkEnd w:id="978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982" w:name="_STATUTE_HEADNOTE__f2922284_56eb_42b4_aa"/>
      <w:r w:rsidRPr="00B92277">
        <w:rPr>
          <w:rFonts w:ascii="Arial" w:eastAsia="Arial" w:hAnsi="Arial" w:cs="Arial"/>
          <w:b/>
          <w:u w:val="single"/>
        </w:rPr>
        <w:t xml:space="preserve">Order following determination that juvenile case records are open to public </w:t>
      </w:r>
      <w:bookmarkStart w:id="983" w:name="_LINE__36_7fca2d2b_d4f6_4f07_83c8_f5ea21"/>
      <w:bookmarkEnd w:id="981"/>
      <w:r w:rsidRPr="00B92277">
        <w:rPr>
          <w:rFonts w:ascii="Arial" w:eastAsia="Arial" w:hAnsi="Arial" w:cs="Arial"/>
          <w:b/>
          <w:u w:val="single"/>
        </w:rPr>
        <w:t>inspection, disclosure or dissemination.</w:t>
      </w:r>
      <w:r>
        <w:rPr>
          <w:rFonts w:ascii="Arial" w:eastAsia="Arial" w:hAnsi="Arial" w:cs="Arial"/>
          <w:u w:val="single"/>
        </w:rPr>
        <w:t xml:space="preserve">  </w:t>
      </w:r>
      <w:bookmarkStart w:id="984" w:name="_STATUTE_CONTENT__4837f38a_f508_4717_96c"/>
      <w:bookmarkEnd w:id="982"/>
      <w:r>
        <w:rPr>
          <w:rFonts w:ascii="Arial" w:eastAsia="Arial" w:hAnsi="Arial" w:cs="Arial"/>
          <w:u w:val="single"/>
        </w:rPr>
        <w:t xml:space="preserve">Following a determination that a juvenile </w:t>
      </w:r>
      <w:bookmarkStart w:id="985" w:name="_LINE__37_2d3b8fb3_e0ed_4224_a01c_86a73c"/>
      <w:bookmarkEnd w:id="983"/>
      <w:r>
        <w:rPr>
          <w:rFonts w:ascii="Arial" w:eastAsia="Arial" w:hAnsi="Arial" w:cs="Arial"/>
          <w:u w:val="single"/>
        </w:rPr>
        <w:t xml:space="preserve">petition, order of adjudication or other juvenile case records are open to public inspection, </w:t>
      </w:r>
      <w:bookmarkStart w:id="986" w:name="_LINE__38_95c890e4_d1f7_466a_877e_ed2527"/>
      <w:bookmarkEnd w:id="985"/>
      <w:r>
        <w:rPr>
          <w:rFonts w:ascii="Arial" w:eastAsia="Arial" w:hAnsi="Arial" w:cs="Arial"/>
          <w:u w:val="single"/>
        </w:rPr>
        <w:t xml:space="preserve">disclosure or dissemination under this section, the Juvenile Court shall enter an order </w:t>
      </w:r>
      <w:bookmarkStart w:id="987" w:name="_LINE__39_a8d71794_aa32_48c0_afd0_0f5488"/>
      <w:bookmarkEnd w:id="986"/>
      <w:r>
        <w:rPr>
          <w:rFonts w:ascii="Arial" w:eastAsia="Arial" w:hAnsi="Arial" w:cs="Arial"/>
          <w:u w:val="single"/>
        </w:rPr>
        <w:t xml:space="preserve">specifying which juvenile case records may be inspected, disclosed or disseminated and </w:t>
      </w:r>
      <w:bookmarkStart w:id="988" w:name="_LINE__40_5274ecec_47d4_40b4_948f_adc1c8"/>
      <w:bookmarkEnd w:id="987"/>
      <w:r>
        <w:rPr>
          <w:rFonts w:ascii="Arial" w:eastAsia="Arial" w:hAnsi="Arial" w:cs="Arial"/>
          <w:u w:val="single"/>
        </w:rPr>
        <w:t xml:space="preserve">identifying the individual or agency granted access to those juvenile case records.  The </w:t>
      </w:r>
      <w:bookmarkStart w:id="989" w:name="_LINE__41_817f16c3_d4be_4893_8ff3_02e779"/>
      <w:bookmarkEnd w:id="988"/>
      <w:r>
        <w:rPr>
          <w:rFonts w:ascii="Arial" w:eastAsia="Arial" w:hAnsi="Arial" w:cs="Arial"/>
          <w:u w:val="single"/>
        </w:rPr>
        <w:t xml:space="preserve">Juvenile Court may restrict the further disclosure, dissemination or inspection of the </w:t>
      </w:r>
      <w:bookmarkStart w:id="990" w:name="_LINE__42_d0ff74de_0752_4faa_b071_ddcb52"/>
      <w:bookmarkEnd w:id="989"/>
      <w:r>
        <w:rPr>
          <w:rFonts w:ascii="Arial" w:eastAsia="Arial" w:hAnsi="Arial" w:cs="Arial"/>
          <w:u w:val="single"/>
        </w:rPr>
        <w:t>juvenile case records in any manner the court determines necessary or appropriate.</w:t>
      </w:r>
      <w:bookmarkEnd w:id="99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991" w:name="_STATUTE_NUMBER__4b6265ee_5c6f_4a58_b45b"/>
      <w:bookmarkStart w:id="992" w:name="_STATUTE_SS__bbd74997_9cb0_45d6_b173_bcf"/>
      <w:bookmarkStart w:id="993" w:name="_PAR__10_3c99693d_4ada_4b48_a043_78a0472"/>
      <w:bookmarkStart w:id="994" w:name="_LINE__43_9f92946d_25cf_46f9_ac12_95a72c"/>
      <w:bookmarkEnd w:id="979"/>
      <w:bookmarkEnd w:id="980"/>
      <w:bookmarkEnd w:id="984"/>
      <w:r w:rsidRPr="00B92277">
        <w:rPr>
          <w:rFonts w:ascii="Arial" w:eastAsia="Arial" w:hAnsi="Arial" w:cs="Arial"/>
          <w:b/>
          <w:u w:val="single"/>
        </w:rPr>
        <w:t>8</w:t>
      </w:r>
      <w:bookmarkEnd w:id="991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995" w:name="_STATUTE_HEADNOTE__6211b43b_7427_4780_a1"/>
      <w:r w:rsidRPr="00B92277">
        <w:rPr>
          <w:rFonts w:ascii="Arial" w:eastAsia="Arial" w:hAnsi="Arial" w:cs="Arial"/>
          <w:b/>
          <w:u w:val="single"/>
        </w:rPr>
        <w:t>Records to Secretary of State.</w:t>
      </w:r>
      <w:r>
        <w:rPr>
          <w:rFonts w:ascii="Arial" w:eastAsia="Arial" w:hAnsi="Arial" w:cs="Arial"/>
          <w:u w:val="single"/>
        </w:rPr>
        <w:t xml:space="preserve">  </w:t>
      </w:r>
      <w:bookmarkStart w:id="996" w:name="_STATUTE_CONTENT__c9a62bb0_94c2_40b7_a22"/>
      <w:bookmarkEnd w:id="995"/>
      <w:r>
        <w:rPr>
          <w:rFonts w:ascii="Arial" w:eastAsia="Arial" w:hAnsi="Arial" w:cs="Arial"/>
          <w:u w:val="single"/>
        </w:rPr>
        <w:t xml:space="preserve">Whenever a juvenile has been adjudicated as having </w:t>
      </w:r>
      <w:bookmarkStart w:id="997" w:name="_LINE__44_619c88be_6fec_46a0_bd89_376d94"/>
      <w:bookmarkEnd w:id="994"/>
      <w:r>
        <w:rPr>
          <w:rFonts w:ascii="Arial" w:eastAsia="Arial" w:hAnsi="Arial" w:cs="Arial"/>
          <w:u w:val="single"/>
        </w:rPr>
        <w:t xml:space="preserve">committed a juvenile crime involving the operation of a motor vehicle, or when the </w:t>
      </w:r>
      <w:r>
        <w:rPr>
          <w:rFonts w:ascii="Arial" w:eastAsia="Arial" w:hAnsi="Arial" w:cs="Arial"/>
          <w:u w:val="single"/>
        </w:rPr>
        <w:t xml:space="preserve">Juvenile </w:t>
      </w:r>
      <w:bookmarkStart w:id="998" w:name="_PAGE_SPLIT__36372256_8409_46af_8dd1_9d9"/>
      <w:bookmarkStart w:id="999" w:name="_PAGE__11_7a357dd1_59e6_4eec_8b46_18e17e"/>
      <w:bookmarkStart w:id="1000" w:name="_PAR__1_5bec2392_f405_4db4_b51b_6d11e0e9"/>
      <w:bookmarkStart w:id="1001" w:name="_LINE__1_37f8953c_1abd_42ef_a135_562c5b8"/>
      <w:bookmarkEnd w:id="913"/>
      <w:bookmarkEnd w:id="993"/>
      <w:bookmarkEnd w:id="997"/>
      <w:r>
        <w:rPr>
          <w:rFonts w:ascii="Arial" w:eastAsia="Arial" w:hAnsi="Arial" w:cs="Arial"/>
          <w:u w:val="single"/>
        </w:rPr>
        <w:t>C</w:t>
      </w:r>
      <w:bookmarkEnd w:id="998"/>
      <w:r>
        <w:rPr>
          <w:rFonts w:ascii="Arial" w:eastAsia="Arial" w:hAnsi="Arial" w:cs="Arial"/>
          <w:u w:val="single"/>
        </w:rPr>
        <w:t xml:space="preserve">ourt has ordered a disposition pursuant to section 3314, </w:t>
      </w:r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  <w:u w:val="single"/>
        </w:rPr>
        <w:t xml:space="preserve"> 3, 3-A, or 3-B that </w:t>
      </w:r>
      <w:bookmarkStart w:id="1002" w:name="_LINE__2_04544a2a_03b4_4d98_b413_e1a54e5"/>
      <w:bookmarkEnd w:id="1001"/>
      <w:r>
        <w:rPr>
          <w:rFonts w:ascii="Arial" w:eastAsia="Arial" w:hAnsi="Arial" w:cs="Arial"/>
          <w:u w:val="single"/>
        </w:rPr>
        <w:t xml:space="preserve">includes suspension of the juvenile's right to operate a motor vehicle, the court shall </w:t>
      </w:r>
      <w:bookmarkStart w:id="1003" w:name="_LINE__3_cabef17f_1a89_41d5_ae59_cb6a9aa"/>
      <w:bookmarkEnd w:id="1002"/>
      <w:r>
        <w:rPr>
          <w:rFonts w:ascii="Arial" w:eastAsia="Arial" w:hAnsi="Arial" w:cs="Arial"/>
          <w:u w:val="single"/>
        </w:rPr>
        <w:t xml:space="preserve">transmit to the Secretary of State an abstract, duly certified, setting forth the name of the </w:t>
      </w:r>
      <w:bookmarkStart w:id="1004" w:name="_LINE__4_fb18d42e_c39e_4c70_95c5_075c734"/>
      <w:bookmarkEnd w:id="1003"/>
      <w:r>
        <w:rPr>
          <w:rFonts w:ascii="Arial" w:eastAsia="Arial" w:hAnsi="Arial" w:cs="Arial"/>
          <w:u w:val="single"/>
        </w:rPr>
        <w:t xml:space="preserve">juvenile, the offense, the date of the offense, the date of the adjudicatory hearing and any </w:t>
      </w:r>
      <w:bookmarkStart w:id="1005" w:name="_LINE__5_5035b164_5baa_4de3_a5a2_9bf1a6f"/>
      <w:bookmarkEnd w:id="1004"/>
      <w:r>
        <w:rPr>
          <w:rFonts w:ascii="Arial" w:eastAsia="Arial" w:hAnsi="Arial" w:cs="Arial"/>
          <w:u w:val="single"/>
        </w:rPr>
        <w:t xml:space="preserve">other pertinent facts.  These juvenile case records are admissible in evidence in hearings </w:t>
      </w:r>
      <w:bookmarkStart w:id="1006" w:name="_LINE__6_94865c93_04d7_49f7_ac40_eca3ae7"/>
      <w:bookmarkEnd w:id="1005"/>
      <w:r>
        <w:rPr>
          <w:rFonts w:ascii="Arial" w:eastAsia="Arial" w:hAnsi="Arial" w:cs="Arial"/>
          <w:u w:val="single"/>
        </w:rPr>
        <w:t xml:space="preserve">conducted by the Secretary of State or any of the Secretary of State's deputies and are open </w:t>
      </w:r>
      <w:bookmarkStart w:id="1007" w:name="_LINE__7_21ec5fa8_c46b_406b_bebf_9d0271d"/>
      <w:bookmarkEnd w:id="1006"/>
      <w:r>
        <w:rPr>
          <w:rFonts w:ascii="Arial" w:eastAsia="Arial" w:hAnsi="Arial" w:cs="Arial"/>
          <w:u w:val="single"/>
        </w:rPr>
        <w:t>to public inspection.</w:t>
      </w:r>
      <w:bookmarkEnd w:id="1007"/>
    </w:p>
    <w:p w:rsidR="00564B80" w:rsidP="00564B80">
      <w:pPr>
        <w:ind w:left="360"/>
        <w:rPr>
          <w:rFonts w:ascii="Arial" w:eastAsia="Arial" w:hAnsi="Arial" w:cs="Arial"/>
        </w:rPr>
      </w:pPr>
      <w:bookmarkStart w:id="1008" w:name="_STATUTE_P__776a819d_f91c_405f_96bb_e687"/>
      <w:bookmarkStart w:id="1009" w:name="_STATUTE_CONTENT__acb48234_66ba_4bf6_b66"/>
      <w:bookmarkStart w:id="1010" w:name="_PAR__2_4aa36d37_f7cf_486e_8c1d_ef60a64a"/>
      <w:bookmarkStart w:id="1011" w:name="_LINE__8_c3286450_a885_4791_b516_13b2d8b"/>
      <w:bookmarkEnd w:id="996"/>
      <w:bookmarkEnd w:id="1000"/>
      <w:r>
        <w:rPr>
          <w:rFonts w:ascii="Arial" w:eastAsia="Arial" w:hAnsi="Arial" w:cs="Arial"/>
          <w:u w:val="single"/>
        </w:rPr>
        <w:t xml:space="preserve">Nothing in this Part may be construed to limit the authority of the Secretary of State, </w:t>
      </w:r>
      <w:bookmarkStart w:id="1012" w:name="_LINE__9_ebe73027_28b5_45d6_86e5_4447931"/>
      <w:bookmarkEnd w:id="1011"/>
      <w:r>
        <w:rPr>
          <w:rFonts w:ascii="Arial" w:eastAsia="Arial" w:hAnsi="Arial" w:cs="Arial"/>
          <w:u w:val="single"/>
        </w:rPr>
        <w:t xml:space="preserve">pursuant to Title 29-A, to suspend a person's driver's license or permit to operate a motor </w:t>
      </w:r>
      <w:bookmarkStart w:id="1013" w:name="_LINE__10_8104308b_0a6f_463c_84e9_33812f"/>
      <w:bookmarkEnd w:id="1012"/>
      <w:r>
        <w:rPr>
          <w:rFonts w:ascii="Arial" w:eastAsia="Arial" w:hAnsi="Arial" w:cs="Arial"/>
          <w:u w:val="single"/>
        </w:rPr>
        <w:t>vehicle, right to operate a motor vehicle or right to apply for or obtain a driver's license.</w:t>
      </w:r>
      <w:bookmarkEnd w:id="101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014" w:name="_STATUTE_NUMBER__9bd34aa8_3dc7_410f_9fa7"/>
      <w:bookmarkStart w:id="1015" w:name="_STATUTE_SS__eebcb070_7c85_44b5_956a_d00"/>
      <w:bookmarkStart w:id="1016" w:name="_PAR__3_46a28980_e7e2_4158_85dc_53a7883f"/>
      <w:bookmarkStart w:id="1017" w:name="_LINE__11_d6bda9e6_a73f_434c_8ff7_e51b55"/>
      <w:bookmarkEnd w:id="992"/>
      <w:bookmarkEnd w:id="1008"/>
      <w:bookmarkEnd w:id="1009"/>
      <w:bookmarkEnd w:id="1010"/>
      <w:r w:rsidRPr="00B92277">
        <w:rPr>
          <w:rFonts w:ascii="Arial" w:eastAsia="Arial" w:hAnsi="Arial" w:cs="Arial"/>
          <w:b/>
          <w:u w:val="single"/>
        </w:rPr>
        <w:t>9</w:t>
      </w:r>
      <w:bookmarkEnd w:id="1014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1018" w:name="_STATUTE_HEADNOTE__7d4450a7_8047_431b_8c"/>
      <w:r w:rsidRPr="00B92277">
        <w:rPr>
          <w:rFonts w:ascii="Arial" w:eastAsia="Arial" w:hAnsi="Arial" w:cs="Arial"/>
          <w:b/>
          <w:u w:val="single"/>
        </w:rPr>
        <w:t>Transmission of information about a committed juvenile.</w:t>
      </w:r>
      <w:r>
        <w:rPr>
          <w:rFonts w:ascii="Arial" w:eastAsia="Arial" w:hAnsi="Arial" w:cs="Arial"/>
          <w:u w:val="single"/>
        </w:rPr>
        <w:t xml:space="preserve">  </w:t>
      </w:r>
      <w:bookmarkStart w:id="1019" w:name="_STATUTE_CONTENT__a9f3eceb_0df3_4153_a9b"/>
      <w:bookmarkEnd w:id="1018"/>
      <w:r>
        <w:rPr>
          <w:rFonts w:ascii="Arial" w:eastAsia="Arial" w:hAnsi="Arial" w:cs="Arial"/>
          <w:u w:val="single"/>
        </w:rPr>
        <w:t xml:space="preserve">Information regarding </w:t>
      </w:r>
      <w:bookmarkStart w:id="1020" w:name="_LINE__12_6c17e6f7_5967_47dd_a08f_e9e7c8"/>
      <w:bookmarkEnd w:id="1017"/>
      <w:r>
        <w:rPr>
          <w:rFonts w:ascii="Arial" w:eastAsia="Arial" w:hAnsi="Arial" w:cs="Arial"/>
          <w:u w:val="single"/>
        </w:rPr>
        <w:t xml:space="preserve">a juvenile committed to the custody of the Department of Corrections or the custody of the </w:t>
      </w:r>
      <w:bookmarkStart w:id="1021" w:name="_LINE__13_fb28d344_5526_4bac_9c59_915124"/>
      <w:bookmarkEnd w:id="1020"/>
      <w:r>
        <w:rPr>
          <w:rFonts w:ascii="Arial" w:eastAsia="Arial" w:hAnsi="Arial" w:cs="Arial"/>
          <w:u w:val="single"/>
        </w:rPr>
        <w:t>Department of Health and Human Services must be provided as follows</w:t>
      </w:r>
      <w:r>
        <w:rPr>
          <w:rFonts w:ascii="Arial" w:eastAsia="Arial" w:hAnsi="Arial" w:cs="Arial"/>
          <w:u w:val="single"/>
        </w:rPr>
        <w:t>.</w:t>
      </w:r>
      <w:bookmarkEnd w:id="1021"/>
    </w:p>
    <w:p w:rsidR="00564B80" w:rsidP="00564B80">
      <w:pPr>
        <w:ind w:left="720"/>
        <w:rPr>
          <w:rFonts w:ascii="Arial" w:eastAsia="Arial" w:hAnsi="Arial" w:cs="Arial"/>
        </w:rPr>
      </w:pPr>
      <w:bookmarkStart w:id="1022" w:name="_STATUTE_NUMBER__4b175c0e_d192_4e3f_8745"/>
      <w:bookmarkStart w:id="1023" w:name="_STATUTE_P__d622fb6d_6d1c_475c_bcd3_3bac"/>
      <w:bookmarkStart w:id="1024" w:name="_PAR__4_a54ba093_4016_42c5_8358_06066f28"/>
      <w:bookmarkStart w:id="1025" w:name="_LINE__14_57961592_0017_4948_8088_85935f"/>
      <w:bookmarkEnd w:id="1016"/>
      <w:bookmarkEnd w:id="1019"/>
      <w:r>
        <w:rPr>
          <w:rFonts w:ascii="Arial" w:eastAsia="Arial" w:hAnsi="Arial" w:cs="Arial"/>
          <w:u w:val="single"/>
        </w:rPr>
        <w:t>A</w:t>
      </w:r>
      <w:bookmarkEnd w:id="1022"/>
      <w:r>
        <w:rPr>
          <w:rFonts w:ascii="Arial" w:eastAsia="Arial" w:hAnsi="Arial" w:cs="Arial"/>
          <w:u w:val="single"/>
        </w:rPr>
        <w:t xml:space="preserve">.  </w:t>
      </w:r>
      <w:bookmarkStart w:id="1026" w:name="_STATUTE_CONTENT__6a7b5b6c_f2e3_48db_9f5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Juvenile C</w:t>
      </w:r>
      <w:r>
        <w:rPr>
          <w:rFonts w:ascii="Arial" w:eastAsia="Arial" w:hAnsi="Arial" w:cs="Arial"/>
          <w:u w:val="single"/>
        </w:rPr>
        <w:t xml:space="preserve">ourt shall transmit with the commitment order a copy of the petition, </w:t>
      </w:r>
      <w:bookmarkStart w:id="1027" w:name="_LINE__15_a0ca2a8e_9374_4346_baa1_27d9eb"/>
      <w:bookmarkEnd w:id="1025"/>
      <w:r>
        <w:rPr>
          <w:rFonts w:ascii="Arial" w:eastAsia="Arial" w:hAnsi="Arial" w:cs="Arial"/>
          <w:u w:val="single"/>
        </w:rPr>
        <w:t xml:space="preserve">the order of adjudication, copies of any social studies, any clinical or educational </w:t>
      </w:r>
      <w:bookmarkStart w:id="1028" w:name="_LINE__16_a62e3c9c_4c20_4b2d_8d17_2d82fc"/>
      <w:bookmarkEnd w:id="1027"/>
      <w:r>
        <w:rPr>
          <w:rFonts w:ascii="Arial" w:eastAsia="Arial" w:hAnsi="Arial" w:cs="Arial"/>
          <w:u w:val="single"/>
        </w:rPr>
        <w:t>reports and information pertinent to the care and treatment of the juvenile</w:t>
      </w:r>
      <w:r>
        <w:rPr>
          <w:rFonts w:ascii="Arial" w:eastAsia="Arial" w:hAnsi="Arial" w:cs="Arial"/>
          <w:u w:val="single"/>
        </w:rPr>
        <w:t>.</w:t>
      </w:r>
      <w:bookmarkEnd w:id="1028"/>
    </w:p>
    <w:p w:rsidR="00564B80" w:rsidP="00564B80">
      <w:pPr>
        <w:ind w:left="720"/>
        <w:rPr>
          <w:rFonts w:ascii="Arial" w:eastAsia="Arial" w:hAnsi="Arial" w:cs="Arial"/>
        </w:rPr>
      </w:pPr>
      <w:bookmarkStart w:id="1029" w:name="_STATUTE_NUMBER__934af5b5_fa32_4a99_b906"/>
      <w:bookmarkStart w:id="1030" w:name="_STATUTE_P__e4bf5e92_e392_4db5_ad04_00be"/>
      <w:bookmarkStart w:id="1031" w:name="_PAR__5_09bfa758_8f45_44d7_b9f1_22376981"/>
      <w:bookmarkStart w:id="1032" w:name="_LINE__17_1b23de74_654c_48c5_9d3c_bb07e8"/>
      <w:bookmarkEnd w:id="1023"/>
      <w:bookmarkEnd w:id="1024"/>
      <w:bookmarkEnd w:id="1026"/>
      <w:r>
        <w:rPr>
          <w:rFonts w:ascii="Arial" w:eastAsia="Arial" w:hAnsi="Arial" w:cs="Arial"/>
          <w:u w:val="single"/>
        </w:rPr>
        <w:t>B</w:t>
      </w:r>
      <w:bookmarkEnd w:id="1029"/>
      <w:r>
        <w:rPr>
          <w:rFonts w:ascii="Arial" w:eastAsia="Arial" w:hAnsi="Arial" w:cs="Arial"/>
          <w:u w:val="single"/>
        </w:rPr>
        <w:t xml:space="preserve">.  </w:t>
      </w:r>
      <w:bookmarkStart w:id="1033" w:name="_STATUTE_CONTENT__3cc88e4b_0878_441a_938"/>
      <w:r>
        <w:rPr>
          <w:rFonts w:ascii="Arial" w:eastAsia="Arial" w:hAnsi="Arial" w:cs="Arial"/>
          <w:u w:val="single"/>
        </w:rPr>
        <w:t xml:space="preserve">The Department of Corrections or the Department of Health and Human Services </w:t>
      </w:r>
      <w:bookmarkStart w:id="1034" w:name="_LINE__18_efe3e1c0_0d8a_4b00_a3a7_2140c3"/>
      <w:bookmarkEnd w:id="1032"/>
      <w:r>
        <w:rPr>
          <w:rFonts w:ascii="Arial" w:eastAsia="Arial" w:hAnsi="Arial" w:cs="Arial"/>
          <w:u w:val="single"/>
        </w:rPr>
        <w:t xml:space="preserve">shall provide the </w:t>
      </w:r>
      <w:r>
        <w:rPr>
          <w:rFonts w:ascii="Arial" w:eastAsia="Arial" w:hAnsi="Arial" w:cs="Arial"/>
          <w:u w:val="single"/>
        </w:rPr>
        <w:t>Juvenile C</w:t>
      </w:r>
      <w:r>
        <w:rPr>
          <w:rFonts w:ascii="Arial" w:eastAsia="Arial" w:hAnsi="Arial" w:cs="Arial"/>
          <w:u w:val="single"/>
        </w:rPr>
        <w:t>ourt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with any information concerning the juvenile </w:t>
      </w:r>
      <w:bookmarkStart w:id="1035" w:name="_LINE__19_2402a02c_fcbc_46ba_9f8e_e77b1d"/>
      <w:bookmarkEnd w:id="1034"/>
      <w:r>
        <w:rPr>
          <w:rFonts w:ascii="Arial" w:eastAsia="Arial" w:hAnsi="Arial" w:cs="Arial"/>
          <w:u w:val="single"/>
        </w:rPr>
        <w:t>committed to either department's custody that the court at any time may request.</w:t>
      </w:r>
      <w:bookmarkEnd w:id="103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036" w:name="_STATUTE_NUMBER__a7893351_77fa_4533_b848"/>
      <w:bookmarkStart w:id="1037" w:name="_STATUTE_SS__09a002d0_6c34_4a7a_b095_cc3"/>
      <w:bookmarkStart w:id="1038" w:name="_PAR__6_629a078b_3be4_4aea_9d83_e514c371"/>
      <w:bookmarkStart w:id="1039" w:name="_LINE__20_a66693ef_9224_4ed0_b214_fdb14a"/>
      <w:bookmarkEnd w:id="1015"/>
      <w:bookmarkEnd w:id="1030"/>
      <w:bookmarkEnd w:id="1031"/>
      <w:bookmarkEnd w:id="1033"/>
      <w:r w:rsidRPr="00B92277">
        <w:rPr>
          <w:rFonts w:ascii="Arial" w:eastAsia="Arial" w:hAnsi="Arial" w:cs="Arial"/>
          <w:b/>
          <w:u w:val="single"/>
        </w:rPr>
        <w:t>10</w:t>
      </w:r>
      <w:bookmarkEnd w:id="1036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1040" w:name="_STATUTE_HEADNOTE__c538cb7e_a405_4733_93"/>
      <w:r w:rsidRPr="00B92277">
        <w:rPr>
          <w:rFonts w:ascii="Arial" w:eastAsia="Arial" w:hAnsi="Arial" w:cs="Arial"/>
          <w:b/>
          <w:u w:val="single"/>
        </w:rPr>
        <w:t>Juvenile case records sealed.</w:t>
      </w:r>
      <w:r>
        <w:rPr>
          <w:rFonts w:ascii="Arial" w:eastAsia="Arial" w:hAnsi="Arial" w:cs="Arial"/>
          <w:u w:val="single"/>
        </w:rPr>
        <w:t xml:space="preserve">  </w:t>
      </w:r>
      <w:bookmarkStart w:id="1041" w:name="_STATUTE_CONTENT__73998378_22d6_4038_ab6"/>
      <w:bookmarkEnd w:id="1040"/>
      <w:r>
        <w:rPr>
          <w:rFonts w:ascii="Arial" w:eastAsia="Arial" w:hAnsi="Arial" w:cs="Arial"/>
          <w:u w:val="single"/>
        </w:rPr>
        <w:t xml:space="preserve">This subsection governs the sealing of juvenile </w:t>
      </w:r>
      <w:bookmarkStart w:id="1042" w:name="_LINE__21_0ef38088_8a2b_4134_a84a_401881"/>
      <w:bookmarkEnd w:id="1039"/>
      <w:r>
        <w:rPr>
          <w:rFonts w:ascii="Arial" w:eastAsia="Arial" w:hAnsi="Arial" w:cs="Arial"/>
          <w:u w:val="single"/>
        </w:rPr>
        <w:t>case records of a person adjudicated as having committed a juvenile crime.</w:t>
      </w:r>
      <w:bookmarkEnd w:id="1042"/>
    </w:p>
    <w:p w:rsidR="00564B80" w:rsidP="00564B80">
      <w:pPr>
        <w:ind w:left="720"/>
        <w:rPr>
          <w:rFonts w:ascii="Arial" w:eastAsia="Arial" w:hAnsi="Arial" w:cs="Arial"/>
        </w:rPr>
      </w:pPr>
      <w:bookmarkStart w:id="1043" w:name="_STATUTE_NUMBER__4e9c12d5_22ac_4b5b_888f"/>
      <w:bookmarkStart w:id="1044" w:name="_STATUTE_P__508af0d4_9072_4c4d_9b6a_7425"/>
      <w:bookmarkStart w:id="1045" w:name="_PAR__7_2410ce77_08f6_4461_b300_f0326502"/>
      <w:bookmarkStart w:id="1046" w:name="_LINE__22_37681fd1_df1e_47c4_9788_9f093f"/>
      <w:bookmarkEnd w:id="1038"/>
      <w:bookmarkEnd w:id="1041"/>
      <w:r>
        <w:rPr>
          <w:rFonts w:ascii="Arial" w:eastAsia="Arial" w:hAnsi="Arial" w:cs="Arial"/>
          <w:u w:val="single"/>
        </w:rPr>
        <w:t>A</w:t>
      </w:r>
      <w:bookmarkEnd w:id="1043"/>
      <w:r>
        <w:rPr>
          <w:rFonts w:ascii="Arial" w:eastAsia="Arial" w:hAnsi="Arial" w:cs="Arial"/>
          <w:u w:val="single"/>
        </w:rPr>
        <w:t xml:space="preserve">.  </w:t>
      </w:r>
      <w:bookmarkStart w:id="1047" w:name="_STATUTE_CONTENT__74d1ed56_5170_4eab_a7e"/>
      <w:r>
        <w:rPr>
          <w:rFonts w:ascii="Arial" w:eastAsia="Arial" w:hAnsi="Arial" w:cs="Arial"/>
          <w:u w:val="single"/>
        </w:rPr>
        <w:t xml:space="preserve">A person adjudicated as having committed a juvenile crime that, if the juvenile </w:t>
      </w:r>
      <w:bookmarkStart w:id="1048" w:name="_LINE__23_9677a504_bc11_4e86_b39a_8ce651"/>
      <w:bookmarkEnd w:id="1046"/>
      <w:r>
        <w:rPr>
          <w:rFonts w:ascii="Arial" w:eastAsia="Arial" w:hAnsi="Arial" w:cs="Arial"/>
          <w:u w:val="single"/>
        </w:rPr>
        <w:t xml:space="preserve">were an adult, would constitute murder or a Class A, B or C crime or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perating </w:t>
      </w:r>
      <w:r>
        <w:rPr>
          <w:rFonts w:ascii="Arial" w:eastAsia="Arial" w:hAnsi="Arial" w:cs="Arial"/>
          <w:u w:val="single"/>
        </w:rPr>
        <w:t>u</w:t>
      </w:r>
      <w:r>
        <w:rPr>
          <w:rFonts w:ascii="Arial" w:eastAsia="Arial" w:hAnsi="Arial" w:cs="Arial"/>
          <w:u w:val="single"/>
        </w:rPr>
        <w:t xml:space="preserve">nder </w:t>
      </w:r>
      <w:bookmarkStart w:id="1049" w:name="_LINE__24_a84a386c_36f3_412e_b3fc_da17ac"/>
      <w:bookmarkEnd w:id="1048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nfluence as defined in Title 29-A, section 2411 may petition the </w:t>
      </w:r>
      <w:r>
        <w:rPr>
          <w:rFonts w:ascii="Arial" w:eastAsia="Arial" w:hAnsi="Arial" w:cs="Arial"/>
          <w:u w:val="single"/>
        </w:rPr>
        <w:t>Juvenile C</w:t>
      </w:r>
      <w:r>
        <w:rPr>
          <w:rFonts w:ascii="Arial" w:eastAsia="Arial" w:hAnsi="Arial" w:cs="Arial"/>
          <w:u w:val="single"/>
        </w:rPr>
        <w:t xml:space="preserve">ourt to </w:t>
      </w:r>
      <w:bookmarkStart w:id="1050" w:name="_LINE__25_309b253b_cc92_49a5_add5_cff699"/>
      <w:bookmarkEnd w:id="1049"/>
      <w:r>
        <w:rPr>
          <w:rFonts w:ascii="Arial" w:eastAsia="Arial" w:hAnsi="Arial" w:cs="Arial"/>
          <w:u w:val="single"/>
        </w:rPr>
        <w:t xml:space="preserve">seal from public inspection all juvenile case records pertaining to the juvenile crime </w:t>
      </w:r>
      <w:bookmarkStart w:id="1051" w:name="_LINE__26_172b0e22_fade_4dd8_a765_a7a287"/>
      <w:bookmarkEnd w:id="1050"/>
      <w:r>
        <w:rPr>
          <w:rFonts w:ascii="Arial" w:eastAsia="Arial" w:hAnsi="Arial" w:cs="Arial"/>
          <w:u w:val="single"/>
        </w:rPr>
        <w:t xml:space="preserve">and its disposition and any prior juvenile case records and their dispositions if:  </w:t>
      </w:r>
      <w:bookmarkEnd w:id="1051"/>
    </w:p>
    <w:p w:rsidR="00564B80" w:rsidP="00564B80">
      <w:pPr>
        <w:ind w:left="1080"/>
        <w:rPr>
          <w:rFonts w:ascii="Arial" w:eastAsia="Arial" w:hAnsi="Arial" w:cs="Arial"/>
        </w:rPr>
      </w:pPr>
      <w:bookmarkStart w:id="1052" w:name="_STATUTE_SP__7f3eed28_3138_4cdb_968d_ab6"/>
      <w:bookmarkStart w:id="1053" w:name="_PAR__8_84239096_ea6c_4660_b0f2_0c350847"/>
      <w:bookmarkStart w:id="1054" w:name="_LINE__27_180eb715_c645_4b07_932e_91979c"/>
      <w:bookmarkEnd w:id="1045"/>
      <w:bookmarkEnd w:id="1047"/>
      <w:r>
        <w:rPr>
          <w:rFonts w:ascii="Arial" w:eastAsia="Arial" w:hAnsi="Arial" w:cs="Arial"/>
          <w:u w:val="single"/>
        </w:rPr>
        <w:t>(</w:t>
      </w:r>
      <w:bookmarkStart w:id="1055" w:name="_STATUTE_NUMBER__d0587ef7_d937_49ad_b49a"/>
      <w:r>
        <w:rPr>
          <w:rFonts w:ascii="Arial" w:eastAsia="Arial" w:hAnsi="Arial" w:cs="Arial"/>
          <w:u w:val="single"/>
        </w:rPr>
        <w:t>1</w:t>
      </w:r>
      <w:bookmarkEnd w:id="1055"/>
      <w:r>
        <w:rPr>
          <w:rFonts w:ascii="Arial" w:eastAsia="Arial" w:hAnsi="Arial" w:cs="Arial"/>
          <w:u w:val="single"/>
        </w:rPr>
        <w:t xml:space="preserve">)  </w:t>
      </w:r>
      <w:bookmarkStart w:id="1056" w:name="_STATUTE_CONTENT__11dfb5b5_e020_48be_9ea"/>
      <w:r>
        <w:rPr>
          <w:rFonts w:ascii="Arial" w:eastAsia="Arial" w:hAnsi="Arial" w:cs="Arial"/>
          <w:u w:val="single"/>
        </w:rPr>
        <w:t xml:space="preserve">At least 3 years have passed since the person's discharge from the disposition </w:t>
      </w:r>
      <w:bookmarkStart w:id="1057" w:name="_LINE__28_32dec207_afa6_4f36_97e8_dad4f1"/>
      <w:bookmarkEnd w:id="1054"/>
      <w:r>
        <w:rPr>
          <w:rFonts w:ascii="Arial" w:eastAsia="Arial" w:hAnsi="Arial" w:cs="Arial"/>
          <w:u w:val="single"/>
        </w:rPr>
        <w:t>ordered for that juvenile crime;</w:t>
      </w:r>
      <w:bookmarkEnd w:id="1057"/>
    </w:p>
    <w:p w:rsidR="00564B80" w:rsidP="00564B80">
      <w:pPr>
        <w:ind w:left="1080"/>
        <w:rPr>
          <w:rFonts w:ascii="Arial" w:eastAsia="Arial" w:hAnsi="Arial" w:cs="Arial"/>
        </w:rPr>
      </w:pPr>
      <w:bookmarkStart w:id="1058" w:name="_STATUTE_SP__c68f8c43_fa60_46c2_859e_c0c"/>
      <w:bookmarkStart w:id="1059" w:name="_PAR__9_cddd5af4_629f_48ba_88da_7feacd72"/>
      <w:bookmarkStart w:id="1060" w:name="_LINE__29_a044da69_798b_45af_a567_12aaa4"/>
      <w:bookmarkEnd w:id="1052"/>
      <w:bookmarkEnd w:id="1053"/>
      <w:bookmarkEnd w:id="1056"/>
      <w:r>
        <w:rPr>
          <w:rFonts w:ascii="Arial" w:eastAsia="Arial" w:hAnsi="Arial" w:cs="Arial"/>
          <w:u w:val="single"/>
        </w:rPr>
        <w:t>(</w:t>
      </w:r>
      <w:bookmarkStart w:id="1061" w:name="_STATUTE_NUMBER__84edd97a_bcc1_4c09_ae02"/>
      <w:r>
        <w:rPr>
          <w:rFonts w:ascii="Arial" w:eastAsia="Arial" w:hAnsi="Arial" w:cs="Arial"/>
          <w:u w:val="single"/>
        </w:rPr>
        <w:t>2</w:t>
      </w:r>
      <w:bookmarkEnd w:id="1061"/>
      <w:r>
        <w:rPr>
          <w:rFonts w:ascii="Arial" w:eastAsia="Arial" w:hAnsi="Arial" w:cs="Arial"/>
          <w:u w:val="single"/>
        </w:rPr>
        <w:t xml:space="preserve">)  </w:t>
      </w:r>
      <w:bookmarkStart w:id="1062" w:name="_STATUTE_CONTENT__00349aea_e8ce_4ddd_b50"/>
      <w:r>
        <w:rPr>
          <w:rFonts w:ascii="Arial" w:eastAsia="Arial" w:hAnsi="Arial" w:cs="Arial"/>
          <w:u w:val="single"/>
        </w:rPr>
        <w:t xml:space="preserve">Since the date of disposition, the person has not been adjudicated as having </w:t>
      </w:r>
      <w:bookmarkStart w:id="1063" w:name="_LINE__30_ac53c541_f7a6_4d2d_b5de_0f17d7"/>
      <w:bookmarkEnd w:id="1060"/>
      <w:r>
        <w:rPr>
          <w:rFonts w:ascii="Arial" w:eastAsia="Arial" w:hAnsi="Arial" w:cs="Arial"/>
          <w:u w:val="single"/>
        </w:rPr>
        <w:t>committed a juvenile crime and has not been convicted of committing a crime; and</w:t>
      </w:r>
      <w:bookmarkEnd w:id="1063"/>
    </w:p>
    <w:p w:rsidR="00564B80" w:rsidP="00564B80">
      <w:pPr>
        <w:ind w:left="1080"/>
        <w:rPr>
          <w:rFonts w:ascii="Arial" w:eastAsia="Arial" w:hAnsi="Arial" w:cs="Arial"/>
        </w:rPr>
      </w:pPr>
      <w:bookmarkStart w:id="1064" w:name="_STATUTE_SP__01ae280d_1e08_40d3_b664_6a9"/>
      <w:bookmarkStart w:id="1065" w:name="_PAR__10_0d543cdf_0d42_402c_be21_4c9abd3"/>
      <w:bookmarkStart w:id="1066" w:name="_LINE__31_ef97bb35_80f6_4c76_9975_c7912e"/>
      <w:bookmarkEnd w:id="1058"/>
      <w:bookmarkEnd w:id="1059"/>
      <w:bookmarkEnd w:id="1062"/>
      <w:r>
        <w:rPr>
          <w:rFonts w:ascii="Arial" w:eastAsia="Arial" w:hAnsi="Arial" w:cs="Arial"/>
          <w:u w:val="single"/>
        </w:rPr>
        <w:t>(</w:t>
      </w:r>
      <w:bookmarkStart w:id="1067" w:name="_STATUTE_NUMBER__947f36cf_6c52_4e04_8b47"/>
      <w:r>
        <w:rPr>
          <w:rFonts w:ascii="Arial" w:eastAsia="Arial" w:hAnsi="Arial" w:cs="Arial"/>
          <w:u w:val="single"/>
        </w:rPr>
        <w:t>3</w:t>
      </w:r>
      <w:bookmarkEnd w:id="1067"/>
      <w:r>
        <w:rPr>
          <w:rFonts w:ascii="Arial" w:eastAsia="Arial" w:hAnsi="Arial" w:cs="Arial"/>
          <w:u w:val="single"/>
        </w:rPr>
        <w:t xml:space="preserve">)  </w:t>
      </w:r>
      <w:bookmarkStart w:id="1068" w:name="_STATUTE_CONTENT__4161fea8_e567_4487_b0c"/>
      <w:r>
        <w:rPr>
          <w:rFonts w:ascii="Arial" w:eastAsia="Arial" w:hAnsi="Arial" w:cs="Arial"/>
          <w:u w:val="single"/>
        </w:rPr>
        <w:t xml:space="preserve">There are no current adjudicatory proceedings pending for a juvenile or other </w:t>
      </w:r>
      <w:bookmarkStart w:id="1069" w:name="_LINE__32_d47a1f69_79b0_4d73_b260_73003a"/>
      <w:bookmarkEnd w:id="1066"/>
      <w:r>
        <w:rPr>
          <w:rFonts w:ascii="Arial" w:eastAsia="Arial" w:hAnsi="Arial" w:cs="Arial"/>
          <w:u w:val="single"/>
        </w:rPr>
        <w:t>crime.</w:t>
      </w:r>
      <w:bookmarkEnd w:id="1069"/>
    </w:p>
    <w:p w:rsidR="00564B80" w:rsidP="00564B80">
      <w:pPr>
        <w:ind w:left="720"/>
        <w:rPr>
          <w:rFonts w:ascii="Arial" w:eastAsia="Arial" w:hAnsi="Arial" w:cs="Arial"/>
        </w:rPr>
      </w:pPr>
      <w:bookmarkStart w:id="1070" w:name="_STATUTE_NUMBER__6c40362e_a82c_46e5_8c28"/>
      <w:bookmarkStart w:id="1071" w:name="_STATUTE_P__905634f8_cfc1_4e70_8dc1_2b4c"/>
      <w:bookmarkStart w:id="1072" w:name="_PAR__11_8e712897_e7ac_4047_8899_ec9630c"/>
      <w:bookmarkStart w:id="1073" w:name="_LINE__33_2ef45887_444b_4259_abeb_cbcd38"/>
      <w:bookmarkEnd w:id="1044"/>
      <w:bookmarkEnd w:id="1064"/>
      <w:bookmarkEnd w:id="1065"/>
      <w:bookmarkEnd w:id="1068"/>
      <w:r>
        <w:rPr>
          <w:rFonts w:ascii="Arial" w:eastAsia="Arial" w:hAnsi="Arial" w:cs="Arial"/>
          <w:u w:val="single"/>
        </w:rPr>
        <w:t>B</w:t>
      </w:r>
      <w:bookmarkEnd w:id="1070"/>
      <w:r>
        <w:rPr>
          <w:rFonts w:ascii="Arial" w:eastAsia="Arial" w:hAnsi="Arial" w:cs="Arial"/>
          <w:u w:val="single"/>
        </w:rPr>
        <w:t xml:space="preserve">.  </w:t>
      </w:r>
      <w:bookmarkStart w:id="1074" w:name="_STATUTE_CONTENT__1107ed5d_55ce_40d5_95c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Juvenile C</w:t>
      </w:r>
      <w:r>
        <w:rPr>
          <w:rFonts w:ascii="Arial" w:eastAsia="Arial" w:hAnsi="Arial" w:cs="Arial"/>
          <w:u w:val="single"/>
        </w:rPr>
        <w:t>ourt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may grant the petition filed under paragraph A if </w:t>
      </w:r>
      <w:r>
        <w:rPr>
          <w:rFonts w:ascii="Arial" w:eastAsia="Arial" w:hAnsi="Arial" w:cs="Arial"/>
          <w:u w:val="single"/>
        </w:rPr>
        <w:t>the court</w:t>
      </w:r>
      <w:r>
        <w:rPr>
          <w:rFonts w:ascii="Arial" w:eastAsia="Arial" w:hAnsi="Arial" w:cs="Arial"/>
          <w:u w:val="single"/>
        </w:rPr>
        <w:t xml:space="preserve"> finds </w:t>
      </w:r>
      <w:bookmarkStart w:id="1075" w:name="_LINE__34_07e7d194_f11b_42e8_a393_9e739a"/>
      <w:bookmarkEnd w:id="1073"/>
      <w:r>
        <w:rPr>
          <w:rFonts w:ascii="Arial" w:eastAsia="Arial" w:hAnsi="Arial" w:cs="Arial"/>
          <w:u w:val="single"/>
        </w:rPr>
        <w:t xml:space="preserve">that the requirements of paragraph A are satisfied, unless </w:t>
      </w:r>
      <w:r>
        <w:rPr>
          <w:rFonts w:ascii="Arial" w:eastAsia="Arial" w:hAnsi="Arial" w:cs="Arial"/>
          <w:u w:val="single"/>
        </w:rPr>
        <w:t xml:space="preserve">the court </w:t>
      </w:r>
      <w:r>
        <w:rPr>
          <w:rFonts w:ascii="Arial" w:eastAsia="Arial" w:hAnsi="Arial" w:cs="Arial"/>
          <w:u w:val="single"/>
        </w:rPr>
        <w:t xml:space="preserve">finds that the general </w:t>
      </w:r>
      <w:bookmarkStart w:id="1076" w:name="_LINE__35_5db60f90_5605_432d_8491_9f0f26"/>
      <w:bookmarkEnd w:id="1075"/>
      <w:r>
        <w:rPr>
          <w:rFonts w:ascii="Arial" w:eastAsia="Arial" w:hAnsi="Arial" w:cs="Arial"/>
          <w:u w:val="single"/>
        </w:rPr>
        <w:t xml:space="preserve">public's right to information substantially outweighs the juvenile's interest in privacy.  </w:t>
      </w:r>
      <w:bookmarkStart w:id="1077" w:name="_LINE__36_1956f32f_e26d_4347_865e_d32cc8"/>
      <w:bookmarkEnd w:id="1076"/>
      <w:r>
        <w:rPr>
          <w:rFonts w:ascii="Arial" w:eastAsia="Arial" w:hAnsi="Arial" w:cs="Arial"/>
          <w:u w:val="single"/>
        </w:rPr>
        <w:t xml:space="preserve">The juvenile has a right to appeal the court's denial of the juvenile's petition to seal as </w:t>
      </w:r>
      <w:bookmarkStart w:id="1078" w:name="_LINE__37_36e0f471_ecdf_48c8_b746_e9dd9e"/>
      <w:bookmarkEnd w:id="1077"/>
      <w:r>
        <w:rPr>
          <w:rFonts w:ascii="Arial" w:eastAsia="Arial" w:hAnsi="Arial" w:cs="Arial"/>
          <w:u w:val="single"/>
        </w:rPr>
        <w:t>provided in chapter 509.</w:t>
      </w:r>
      <w:bookmarkEnd w:id="1078"/>
    </w:p>
    <w:p w:rsidR="00564B80" w:rsidP="00564B80">
      <w:pPr>
        <w:ind w:left="720"/>
        <w:rPr>
          <w:rFonts w:ascii="Arial" w:eastAsia="Arial" w:hAnsi="Arial" w:cs="Arial"/>
        </w:rPr>
      </w:pPr>
      <w:bookmarkStart w:id="1079" w:name="_STATUTE_NUMBER__34b0db0b_d4d5_4407_bc8f"/>
      <w:bookmarkStart w:id="1080" w:name="_STATUTE_P__d10b2ff6_c18f_47ae_aa73_ef94"/>
      <w:bookmarkStart w:id="1081" w:name="_PAR__12_1c68bccf_9a36_4ca3_8460_04195a9"/>
      <w:bookmarkStart w:id="1082" w:name="_LINE__38_fb06f2cc_e013_451b_9124_50673b"/>
      <w:bookmarkEnd w:id="1071"/>
      <w:bookmarkEnd w:id="1072"/>
      <w:bookmarkEnd w:id="1074"/>
      <w:r>
        <w:rPr>
          <w:rFonts w:ascii="Arial" w:eastAsia="Arial" w:hAnsi="Arial" w:cs="Arial"/>
          <w:u w:val="single"/>
        </w:rPr>
        <w:t>C</w:t>
      </w:r>
      <w:bookmarkEnd w:id="1079"/>
      <w:r>
        <w:rPr>
          <w:rFonts w:ascii="Arial" w:eastAsia="Arial" w:hAnsi="Arial" w:cs="Arial"/>
          <w:u w:val="single"/>
        </w:rPr>
        <w:t xml:space="preserve">.  </w:t>
      </w:r>
      <w:bookmarkStart w:id="1083" w:name="_STATUTE_CONTENT__631803d5_f97e_49f7_aa3"/>
      <w:r>
        <w:rPr>
          <w:rFonts w:ascii="Arial" w:eastAsia="Arial" w:hAnsi="Arial" w:cs="Arial"/>
          <w:u w:val="single"/>
        </w:rPr>
        <w:t xml:space="preserve">At the time a person adjudicated to have committed a juvenile crime other than a </w:t>
      </w:r>
      <w:bookmarkStart w:id="1084" w:name="_LINE__39_eb00972a_b715_43ea_8d79_474012"/>
      <w:bookmarkEnd w:id="1082"/>
      <w:r>
        <w:rPr>
          <w:rFonts w:ascii="Arial" w:eastAsia="Arial" w:hAnsi="Arial" w:cs="Arial"/>
          <w:u w:val="single"/>
        </w:rPr>
        <w:t xml:space="preserve">crime listed in paragraph A is finally discharged from the disposition imposed for that </w:t>
      </w:r>
      <w:bookmarkStart w:id="1085" w:name="_LINE__40_636bbe3c_c174_4728_a930_c8b39f"/>
      <w:bookmarkEnd w:id="1084"/>
      <w:r>
        <w:rPr>
          <w:rFonts w:ascii="Arial" w:eastAsia="Arial" w:hAnsi="Arial" w:cs="Arial"/>
          <w:u w:val="single"/>
        </w:rPr>
        <w:t xml:space="preserve">juvenile crime, the court, upon receipt of appropriate notice of the discharge, shall </w:t>
      </w:r>
      <w:bookmarkStart w:id="1086" w:name="_LINE__41_6b89090f_6468_4947_ac2c_154000"/>
      <w:bookmarkEnd w:id="1085"/>
      <w:r>
        <w:rPr>
          <w:rFonts w:ascii="Arial" w:eastAsia="Arial" w:hAnsi="Arial" w:cs="Arial"/>
          <w:u w:val="single"/>
        </w:rPr>
        <w:t xml:space="preserve">immediately enter an order sealing from public inspection all records pertaining to the </w:t>
      </w:r>
      <w:bookmarkStart w:id="1087" w:name="_LINE__42_299f0673_1550_4a03_9c2b_4e7133"/>
      <w:bookmarkEnd w:id="1086"/>
      <w:r>
        <w:rPr>
          <w:rFonts w:ascii="Arial" w:eastAsia="Arial" w:hAnsi="Arial" w:cs="Arial"/>
          <w:u w:val="single"/>
        </w:rPr>
        <w:t xml:space="preserve">juvenile crime and its disposition.  Appropriate notice that the juvenile is discharged </w:t>
      </w:r>
      <w:bookmarkStart w:id="1088" w:name="_LINE__43_e4affecd_fba9_4c01_8699_655ed7"/>
      <w:bookmarkEnd w:id="1087"/>
      <w:r>
        <w:rPr>
          <w:rFonts w:ascii="Arial" w:eastAsia="Arial" w:hAnsi="Arial" w:cs="Arial"/>
          <w:u w:val="single"/>
        </w:rPr>
        <w:t>from the disposition:</w:t>
      </w:r>
      <w:bookmarkEnd w:id="1088"/>
    </w:p>
    <w:p w:rsidR="00564B80" w:rsidP="00564B80">
      <w:pPr>
        <w:ind w:left="1080"/>
        <w:rPr>
          <w:rFonts w:ascii="Arial" w:eastAsia="Arial" w:hAnsi="Arial" w:cs="Arial"/>
        </w:rPr>
      </w:pPr>
      <w:bookmarkStart w:id="1089" w:name="_STATUTE_SP__e3a9f5d7_ca26_478d_a9c1_5d3"/>
      <w:bookmarkStart w:id="1090" w:name="_PAGE__12_4ba53fdb_71e8_46c1_880c_b35dc7"/>
      <w:bookmarkStart w:id="1091" w:name="_PAR__1_5c8738e1_1218_4d9c_9f74_d17a0515"/>
      <w:bookmarkStart w:id="1092" w:name="_LINE__1_7fcf907b_9024_4a0f_b672_4e5618f"/>
      <w:bookmarkEnd w:id="999"/>
      <w:bookmarkEnd w:id="1081"/>
      <w:bookmarkEnd w:id="1083"/>
      <w:r>
        <w:rPr>
          <w:rFonts w:ascii="Arial" w:eastAsia="Arial" w:hAnsi="Arial" w:cs="Arial"/>
          <w:u w:val="single"/>
        </w:rPr>
        <w:t>(</w:t>
      </w:r>
      <w:bookmarkStart w:id="1093" w:name="_STATUTE_NUMBER__ee0bd660_5571_478a_9ab1"/>
      <w:r>
        <w:rPr>
          <w:rFonts w:ascii="Arial" w:eastAsia="Arial" w:hAnsi="Arial" w:cs="Arial"/>
          <w:u w:val="single"/>
        </w:rPr>
        <w:t>1</w:t>
      </w:r>
      <w:bookmarkEnd w:id="1093"/>
      <w:r>
        <w:rPr>
          <w:rFonts w:ascii="Arial" w:eastAsia="Arial" w:hAnsi="Arial" w:cs="Arial"/>
          <w:u w:val="single"/>
        </w:rPr>
        <w:t xml:space="preserve">)  </w:t>
      </w:r>
      <w:bookmarkStart w:id="1094" w:name="_STATUTE_CONTENT__47b470d4_4244_4620_bf3"/>
      <w:r>
        <w:rPr>
          <w:rFonts w:ascii="Arial" w:eastAsia="Arial" w:hAnsi="Arial" w:cs="Arial"/>
          <w:u w:val="single"/>
        </w:rPr>
        <w:t xml:space="preserve">Must be provided to the court by the Department of Corrections if the juvenile's </w:t>
      </w:r>
      <w:bookmarkStart w:id="1095" w:name="_LINE__2_36bf2fac_da29_4acd_bdd5_16be473"/>
      <w:bookmarkEnd w:id="1092"/>
      <w:r>
        <w:rPr>
          <w:rFonts w:ascii="Arial" w:eastAsia="Arial" w:hAnsi="Arial" w:cs="Arial"/>
          <w:u w:val="single"/>
        </w:rPr>
        <w:t xml:space="preserve">disposition involved either commitment to the custody of a Department of </w:t>
      </w:r>
      <w:bookmarkStart w:id="1096" w:name="_LINE__3_47a1ae2a_9bf8_4513_981d_eb40d33"/>
      <w:bookmarkEnd w:id="1095"/>
      <w:r>
        <w:rPr>
          <w:rFonts w:ascii="Arial" w:eastAsia="Arial" w:hAnsi="Arial" w:cs="Arial"/>
          <w:u w:val="single"/>
        </w:rPr>
        <w:t xml:space="preserve">Corrections juvenile correctional facility, a period of confinement not to exceed 30 </w:t>
      </w:r>
      <w:bookmarkStart w:id="1097" w:name="_LINE__4_42b7d507_ad7d_4202_80b1_7434a00"/>
      <w:bookmarkEnd w:id="1096"/>
      <w:r>
        <w:rPr>
          <w:rFonts w:ascii="Arial" w:eastAsia="Arial" w:hAnsi="Arial" w:cs="Arial"/>
          <w:u w:val="single"/>
        </w:rPr>
        <w:t>days or any suspended disposition with a period of probation;</w:t>
      </w:r>
      <w:bookmarkEnd w:id="1097"/>
    </w:p>
    <w:p w:rsidR="00564B80" w:rsidP="00564B80">
      <w:pPr>
        <w:ind w:left="1080"/>
        <w:rPr>
          <w:rFonts w:ascii="Arial" w:eastAsia="Arial" w:hAnsi="Arial" w:cs="Arial"/>
        </w:rPr>
      </w:pPr>
      <w:bookmarkStart w:id="1098" w:name="_STATUTE_SP__7fa27f41_04d1_4bd4_b294_afc"/>
      <w:bookmarkStart w:id="1099" w:name="_PAR__2_90cbcc6c_97ef_405e_8b07_62d3e934"/>
      <w:bookmarkStart w:id="1100" w:name="_LINE__5_1fe01977_059a_4461_9268_55bbb5a"/>
      <w:bookmarkEnd w:id="1089"/>
      <w:bookmarkEnd w:id="1091"/>
      <w:bookmarkEnd w:id="1094"/>
      <w:r>
        <w:rPr>
          <w:rFonts w:ascii="Arial" w:eastAsia="Arial" w:hAnsi="Arial" w:cs="Arial"/>
          <w:u w:val="single"/>
        </w:rPr>
        <w:t>(</w:t>
      </w:r>
      <w:bookmarkStart w:id="1101" w:name="_STATUTE_NUMBER__3f9ac25e_501b_4d40_8792"/>
      <w:r>
        <w:rPr>
          <w:rFonts w:ascii="Arial" w:eastAsia="Arial" w:hAnsi="Arial" w:cs="Arial"/>
          <w:u w:val="single"/>
        </w:rPr>
        <w:t>2</w:t>
      </w:r>
      <w:bookmarkEnd w:id="1101"/>
      <w:r>
        <w:rPr>
          <w:rFonts w:ascii="Arial" w:eastAsia="Arial" w:hAnsi="Arial" w:cs="Arial"/>
          <w:u w:val="single"/>
        </w:rPr>
        <w:t xml:space="preserve">)  </w:t>
      </w:r>
      <w:bookmarkStart w:id="1102" w:name="_STATUTE_CONTENT__886c70dc_042f_4ce4_a68"/>
      <w:r>
        <w:rPr>
          <w:rFonts w:ascii="Arial" w:eastAsia="Arial" w:hAnsi="Arial" w:cs="Arial"/>
          <w:u w:val="single"/>
        </w:rPr>
        <w:t xml:space="preserve">Must be provided to the court by the office of the prosecuting attorney if </w:t>
      </w:r>
      <w:bookmarkStart w:id="1103" w:name="_LINE__6_58e167d5_20c4_4f9d_b0e3_f5e27f8"/>
      <w:bookmarkEnd w:id="1100"/>
      <w:r>
        <w:rPr>
          <w:rFonts w:ascii="Arial" w:eastAsia="Arial" w:hAnsi="Arial" w:cs="Arial"/>
          <w:u w:val="single"/>
        </w:rPr>
        <w:t xml:space="preserve">disposition included restitution, community service or a restorative justice event </w:t>
      </w:r>
      <w:bookmarkStart w:id="1104" w:name="_LINE__7_2712f9a7_d1c3_4229_8869_640b51f"/>
      <w:bookmarkEnd w:id="1103"/>
      <w:r>
        <w:rPr>
          <w:rFonts w:ascii="Arial" w:eastAsia="Arial" w:hAnsi="Arial" w:cs="Arial"/>
          <w:u w:val="single"/>
        </w:rPr>
        <w:t xml:space="preserve">and the court ordered that proof of completion of the obligation be provided to the </w:t>
      </w:r>
      <w:bookmarkStart w:id="1105" w:name="_LINE__8_0d398754_7f98_4a3d_b958_5537ea2"/>
      <w:bookmarkEnd w:id="1104"/>
      <w:r>
        <w:rPr>
          <w:rFonts w:ascii="Arial" w:eastAsia="Arial" w:hAnsi="Arial" w:cs="Arial"/>
          <w:u w:val="single"/>
        </w:rPr>
        <w:t>office of the prosecuting attorney; or</w:t>
      </w:r>
      <w:bookmarkEnd w:id="1105"/>
    </w:p>
    <w:p w:rsidR="00564B80" w:rsidP="00564B80">
      <w:pPr>
        <w:ind w:left="1080"/>
        <w:rPr>
          <w:rFonts w:ascii="Arial" w:eastAsia="Arial" w:hAnsi="Arial" w:cs="Arial"/>
        </w:rPr>
      </w:pPr>
      <w:bookmarkStart w:id="1106" w:name="_STATUTE_SP__b8524bd3_5574_4d04_b12e_484"/>
      <w:bookmarkStart w:id="1107" w:name="_PAR__3_1e50b0de_1348_405e_835b_348ac4dd"/>
      <w:bookmarkStart w:id="1108" w:name="_LINE__9_f863535d_d0c6_46a3_8742_8a93e21"/>
      <w:bookmarkEnd w:id="1098"/>
      <w:bookmarkEnd w:id="1099"/>
      <w:bookmarkEnd w:id="1102"/>
      <w:r>
        <w:rPr>
          <w:rFonts w:ascii="Arial" w:eastAsia="Arial" w:hAnsi="Arial" w:cs="Arial"/>
          <w:u w:val="single"/>
        </w:rPr>
        <w:t>(</w:t>
      </w:r>
      <w:bookmarkStart w:id="1109" w:name="_STATUTE_NUMBER__95b074f9_61f7_470e_8eff"/>
      <w:r>
        <w:rPr>
          <w:rFonts w:ascii="Arial" w:eastAsia="Arial" w:hAnsi="Arial" w:cs="Arial"/>
          <w:u w:val="single"/>
        </w:rPr>
        <w:t>3</w:t>
      </w:r>
      <w:bookmarkEnd w:id="1109"/>
      <w:r>
        <w:rPr>
          <w:rFonts w:ascii="Arial" w:eastAsia="Arial" w:hAnsi="Arial" w:cs="Arial"/>
          <w:u w:val="single"/>
        </w:rPr>
        <w:t xml:space="preserve">)  </w:t>
      </w:r>
      <w:bookmarkStart w:id="1110" w:name="_STATUTE_CONTENT__9d3c9e0e_f873_4910_9ed"/>
      <w:r>
        <w:rPr>
          <w:rFonts w:ascii="Arial" w:eastAsia="Arial" w:hAnsi="Arial" w:cs="Arial"/>
          <w:u w:val="single"/>
        </w:rPr>
        <w:t xml:space="preserve">May be provided to the court by the juvenile or the juvenile's attorney.  If the </w:t>
      </w:r>
      <w:bookmarkStart w:id="1111" w:name="_LINE__10_e2d87247_e7ec_4346_84ba_34c83e"/>
      <w:bookmarkEnd w:id="1108"/>
      <w:r>
        <w:rPr>
          <w:rFonts w:ascii="Arial" w:eastAsia="Arial" w:hAnsi="Arial" w:cs="Arial"/>
          <w:u w:val="single"/>
        </w:rPr>
        <w:t xml:space="preserve">notice is provided by the juvenile or the juvenile's attorney, the juvenile or the </w:t>
      </w:r>
      <w:bookmarkStart w:id="1112" w:name="_LINE__11_48f73781_e0bc_488e_9bee_d201f1"/>
      <w:bookmarkEnd w:id="1111"/>
      <w:r>
        <w:rPr>
          <w:rFonts w:ascii="Arial" w:eastAsia="Arial" w:hAnsi="Arial" w:cs="Arial"/>
          <w:u w:val="single"/>
        </w:rPr>
        <w:t xml:space="preserve">juvenile's attorney shall serve a copy of the notice on the office of the prosecuting </w:t>
      </w:r>
      <w:bookmarkStart w:id="1113" w:name="_LINE__12_01035a20_4370_418c_9f8d_269ca9"/>
      <w:bookmarkEnd w:id="1112"/>
      <w:r>
        <w:rPr>
          <w:rFonts w:ascii="Arial" w:eastAsia="Arial" w:hAnsi="Arial" w:cs="Arial"/>
          <w:u w:val="single"/>
        </w:rPr>
        <w:t>attorney before the court may enter the order sealing the juvenile case records.</w:t>
      </w:r>
      <w:bookmarkEnd w:id="1113"/>
    </w:p>
    <w:p w:rsidR="00564B80" w:rsidP="00564B80">
      <w:pPr>
        <w:ind w:left="720"/>
        <w:rPr>
          <w:rFonts w:ascii="Arial" w:eastAsia="Arial" w:hAnsi="Arial" w:cs="Arial"/>
        </w:rPr>
      </w:pPr>
      <w:bookmarkStart w:id="1114" w:name="_STATUTE_NUMBER__2b9adebf_35b5_464c_9e7c"/>
      <w:bookmarkStart w:id="1115" w:name="_STATUTE_P__e0da42ef_1f8d_40f1_a97c_ef98"/>
      <w:bookmarkStart w:id="1116" w:name="_PAR__4_3436afcb_476f_4d40_823e_b9b43a9f"/>
      <w:bookmarkStart w:id="1117" w:name="_LINE__13_b07d0c59_c7de_4239_af39_6828ff"/>
      <w:bookmarkEnd w:id="1080"/>
      <w:bookmarkEnd w:id="1106"/>
      <w:bookmarkEnd w:id="1107"/>
      <w:bookmarkEnd w:id="1110"/>
      <w:r>
        <w:rPr>
          <w:rFonts w:ascii="Arial" w:eastAsia="Arial" w:hAnsi="Arial" w:cs="Arial"/>
          <w:u w:val="single"/>
        </w:rPr>
        <w:t>D</w:t>
      </w:r>
      <w:bookmarkEnd w:id="1114"/>
      <w:r>
        <w:rPr>
          <w:rFonts w:ascii="Arial" w:eastAsia="Arial" w:hAnsi="Arial" w:cs="Arial"/>
          <w:u w:val="single"/>
        </w:rPr>
        <w:t xml:space="preserve">.  </w:t>
      </w:r>
      <w:bookmarkStart w:id="1118" w:name="_STATUTE_CONTENT__c31991bd_faf2_45b7_8e7"/>
      <w:r>
        <w:rPr>
          <w:rFonts w:ascii="Arial" w:eastAsia="Arial" w:hAnsi="Arial" w:cs="Arial"/>
          <w:u w:val="single"/>
        </w:rPr>
        <w:t xml:space="preserve">Notwithstanding subsections 2 and 3, subsection 4, paragraphs C, D and F and </w:t>
      </w:r>
      <w:bookmarkStart w:id="1119" w:name="_LINE__14_caa17319_3b4d_4b06_827f_7ef634"/>
      <w:bookmarkEnd w:id="1117"/>
      <w:r>
        <w:rPr>
          <w:rFonts w:ascii="Arial" w:eastAsia="Arial" w:hAnsi="Arial" w:cs="Arial"/>
          <w:u w:val="single"/>
        </w:rPr>
        <w:t xml:space="preserve">subsections 5 and 6, a court order sealing juvenile case records pursuant to this </w:t>
      </w:r>
      <w:bookmarkStart w:id="1120" w:name="_LINE__15_7846a32f_a0a9_4248_bc5e_a95c00"/>
      <w:bookmarkEnd w:id="1119"/>
      <w:r>
        <w:rPr>
          <w:rFonts w:ascii="Arial" w:eastAsia="Arial" w:hAnsi="Arial" w:cs="Arial"/>
          <w:u w:val="single"/>
        </w:rPr>
        <w:t xml:space="preserve">subsection permits only the following persons to have access to the sealed juvenile case </w:t>
      </w:r>
      <w:bookmarkStart w:id="1121" w:name="_LINE__16_578e7ea8_2be8_4d22_8f1f_a03079"/>
      <w:bookmarkEnd w:id="1120"/>
      <w:r>
        <w:rPr>
          <w:rFonts w:ascii="Arial" w:eastAsia="Arial" w:hAnsi="Arial" w:cs="Arial"/>
          <w:u w:val="single"/>
        </w:rPr>
        <w:t>records:</w:t>
      </w:r>
      <w:bookmarkEnd w:id="1121"/>
    </w:p>
    <w:p w:rsidR="00564B80" w:rsidP="00564B80">
      <w:pPr>
        <w:ind w:left="1080"/>
        <w:rPr>
          <w:rFonts w:ascii="Arial" w:eastAsia="Arial" w:hAnsi="Arial" w:cs="Arial"/>
        </w:rPr>
      </w:pPr>
      <w:bookmarkStart w:id="1122" w:name="_STATUTE_SP__4dcc75e2_7a02_4171_a2a1_b9c"/>
      <w:bookmarkStart w:id="1123" w:name="_PAR__5_9c4a5ac2_33cf_4fde_a944_70252ea9"/>
      <w:bookmarkStart w:id="1124" w:name="_LINE__17_b3682d63_73b0_4cc2_9208_3a4291"/>
      <w:bookmarkEnd w:id="1116"/>
      <w:bookmarkEnd w:id="1118"/>
      <w:r>
        <w:rPr>
          <w:rFonts w:ascii="Arial" w:eastAsia="Arial" w:hAnsi="Arial" w:cs="Arial"/>
          <w:u w:val="single"/>
        </w:rPr>
        <w:t>(</w:t>
      </w:r>
      <w:bookmarkStart w:id="1125" w:name="_STATUTE_NUMBER__73ffcdc8_f830_4de1_9205"/>
      <w:r>
        <w:rPr>
          <w:rFonts w:ascii="Arial" w:eastAsia="Arial" w:hAnsi="Arial" w:cs="Arial"/>
          <w:u w:val="single"/>
        </w:rPr>
        <w:t>1</w:t>
      </w:r>
      <w:bookmarkEnd w:id="1125"/>
      <w:r>
        <w:rPr>
          <w:rFonts w:ascii="Arial" w:eastAsia="Arial" w:hAnsi="Arial" w:cs="Arial"/>
          <w:u w:val="single"/>
        </w:rPr>
        <w:t xml:space="preserve">)  </w:t>
      </w:r>
      <w:bookmarkStart w:id="1126" w:name="_STATUTE_CONTENT__10c09e82_ab54_462d_a47"/>
      <w:r>
        <w:rPr>
          <w:rFonts w:ascii="Arial" w:eastAsia="Arial" w:hAnsi="Arial" w:cs="Arial"/>
          <w:u w:val="single"/>
        </w:rPr>
        <w:t>The courts and criminal justice agencies as provided by this section; and</w:t>
      </w:r>
      <w:bookmarkEnd w:id="1124"/>
    </w:p>
    <w:p w:rsidR="00564B80" w:rsidP="00564B80">
      <w:pPr>
        <w:ind w:left="1080"/>
        <w:rPr>
          <w:rFonts w:ascii="Arial" w:eastAsia="Arial" w:hAnsi="Arial" w:cs="Arial"/>
        </w:rPr>
      </w:pPr>
      <w:bookmarkStart w:id="1127" w:name="_STATUTE_SP__90f689fc_f37a_4a99_a004_95e"/>
      <w:bookmarkStart w:id="1128" w:name="_PAR__6_30785a3c_ffe1_4aef_b0a2_44561554"/>
      <w:bookmarkStart w:id="1129" w:name="_LINE__18_bcd149bd_4108_41f7_9981_1087ae"/>
      <w:bookmarkEnd w:id="1122"/>
      <w:bookmarkEnd w:id="1123"/>
      <w:bookmarkEnd w:id="1126"/>
      <w:r>
        <w:rPr>
          <w:rFonts w:ascii="Arial" w:eastAsia="Arial" w:hAnsi="Arial" w:cs="Arial"/>
          <w:u w:val="single"/>
        </w:rPr>
        <w:t>(</w:t>
      </w:r>
      <w:bookmarkStart w:id="1130" w:name="_STATUTE_NUMBER__293e399b_7606_4685_a53f"/>
      <w:r>
        <w:rPr>
          <w:rFonts w:ascii="Arial" w:eastAsia="Arial" w:hAnsi="Arial" w:cs="Arial"/>
          <w:u w:val="single"/>
        </w:rPr>
        <w:t>2</w:t>
      </w:r>
      <w:bookmarkEnd w:id="1130"/>
      <w:r>
        <w:rPr>
          <w:rFonts w:ascii="Arial" w:eastAsia="Arial" w:hAnsi="Arial" w:cs="Arial"/>
          <w:u w:val="single"/>
        </w:rPr>
        <w:t xml:space="preserve">)  </w:t>
      </w:r>
      <w:bookmarkStart w:id="1131" w:name="_STATUTE_CONTENT__50ee1cbb_b30d_4411_b7d"/>
      <w:r>
        <w:rPr>
          <w:rFonts w:ascii="Arial" w:eastAsia="Arial" w:hAnsi="Arial" w:cs="Arial"/>
          <w:u w:val="single"/>
        </w:rPr>
        <w:t>The person whose juvenile case records are sealed or that person's designee.</w:t>
      </w:r>
      <w:bookmarkEnd w:id="1129"/>
    </w:p>
    <w:p w:rsidR="00564B80" w:rsidP="00564B80">
      <w:pPr>
        <w:ind w:left="720"/>
        <w:rPr>
          <w:rFonts w:ascii="Arial" w:eastAsia="Arial" w:hAnsi="Arial" w:cs="Arial"/>
        </w:rPr>
      </w:pPr>
      <w:bookmarkStart w:id="1132" w:name="_STATUTE_NUMBER__dcfb0fce_ea5c_46e8_8ac5"/>
      <w:bookmarkStart w:id="1133" w:name="_STATUTE_P__aabc72d6_c4e2_48d0_af1b_9976"/>
      <w:bookmarkStart w:id="1134" w:name="_PAR__7_f431e115_1155_4e84_9cdd_65fea6f6"/>
      <w:bookmarkStart w:id="1135" w:name="_LINE__19_c0f9baae_9d7c_4608_a767_1f5b0d"/>
      <w:bookmarkEnd w:id="1115"/>
      <w:bookmarkEnd w:id="1127"/>
      <w:bookmarkEnd w:id="1128"/>
      <w:bookmarkEnd w:id="1131"/>
      <w:r>
        <w:rPr>
          <w:rFonts w:ascii="Arial" w:eastAsia="Arial" w:hAnsi="Arial" w:cs="Arial"/>
          <w:u w:val="single"/>
        </w:rPr>
        <w:t>E</w:t>
      </w:r>
      <w:bookmarkEnd w:id="1132"/>
      <w:r>
        <w:rPr>
          <w:rFonts w:ascii="Arial" w:eastAsia="Arial" w:hAnsi="Arial" w:cs="Arial"/>
          <w:u w:val="single"/>
        </w:rPr>
        <w:t xml:space="preserve">.  </w:t>
      </w:r>
      <w:bookmarkStart w:id="1136" w:name="_STATUTE_CONTENT__6e10ecd4_5706_4b73_912"/>
      <w:r>
        <w:rPr>
          <w:rFonts w:ascii="Arial" w:eastAsia="Arial" w:hAnsi="Arial" w:cs="Arial"/>
          <w:u w:val="single"/>
        </w:rPr>
        <w:t xml:space="preserve">A copy of the court's written order certifying its granting of the juvenile's petition </w:t>
      </w:r>
      <w:bookmarkStart w:id="1137" w:name="_LINE__20_2fa13e75_b0fc_4f36_ba81_f00c0b"/>
      <w:bookmarkEnd w:id="1135"/>
      <w:r>
        <w:rPr>
          <w:rFonts w:ascii="Arial" w:eastAsia="Arial" w:hAnsi="Arial" w:cs="Arial"/>
          <w:u w:val="single"/>
        </w:rPr>
        <w:t xml:space="preserve">to seal juvenile case records pursuant to paragraph B or its order of immediate sealing </w:t>
      </w:r>
      <w:bookmarkStart w:id="1138" w:name="_LINE__21_bb6e3062_72db_4468_b671_b0197c"/>
      <w:bookmarkEnd w:id="1137"/>
      <w:r>
        <w:rPr>
          <w:rFonts w:ascii="Arial" w:eastAsia="Arial" w:hAnsi="Arial" w:cs="Arial"/>
          <w:u w:val="single"/>
        </w:rPr>
        <w:t xml:space="preserve">pursuant to paragraph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 must be provided to the Department of Public Safety, State </w:t>
      </w:r>
      <w:bookmarkStart w:id="1139" w:name="_LINE__22_1f40e6d1_4570_4cc8_81ec_2ba5d9"/>
      <w:bookmarkEnd w:id="1138"/>
      <w:r>
        <w:rPr>
          <w:rFonts w:ascii="Arial" w:eastAsia="Arial" w:hAnsi="Arial" w:cs="Arial"/>
          <w:u w:val="single"/>
        </w:rPr>
        <w:t xml:space="preserve">Bureau of Identification if the adjudication is for a juvenile crime the criminal records </w:t>
      </w:r>
      <w:bookmarkStart w:id="1140" w:name="_LINE__23_e837ec6f_7d56_4df5_ba88_2b6590"/>
      <w:bookmarkEnd w:id="1139"/>
      <w:r>
        <w:rPr>
          <w:rFonts w:ascii="Arial" w:eastAsia="Arial" w:hAnsi="Arial" w:cs="Arial"/>
          <w:u w:val="single"/>
        </w:rPr>
        <w:t xml:space="preserve">of which are maintained by the State Bureau of Identification pursuant to Title 25, </w:t>
      </w:r>
      <w:bookmarkStart w:id="1141" w:name="_LINE__24_76509b69_3a3c_4d8b_8ae1_6135a1"/>
      <w:bookmarkEnd w:id="1140"/>
      <w:r>
        <w:rPr>
          <w:rFonts w:ascii="Arial" w:eastAsia="Arial" w:hAnsi="Arial" w:cs="Arial"/>
          <w:u w:val="single"/>
        </w:rPr>
        <w:t xml:space="preserve">section 1541.  The State Bureau of Identification or the appropriate agency upon receipt </w:t>
      </w:r>
      <w:bookmarkStart w:id="1142" w:name="_LINE__25_1beaf17f_81f6_4750_a61c_fc2805"/>
      <w:bookmarkEnd w:id="1141"/>
      <w:r>
        <w:rPr>
          <w:rFonts w:ascii="Arial" w:eastAsia="Arial" w:hAnsi="Arial" w:cs="Arial"/>
          <w:u w:val="single"/>
        </w:rPr>
        <w:t xml:space="preserve">of the order shall promptly update its records relating to each of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juvenile </w:t>
      </w:r>
      <w:bookmarkStart w:id="1143" w:name="_LINE__26_a9f521eb_2d7f_423a_9e20_147809"/>
      <w:bookmarkEnd w:id="1142"/>
      <w:r>
        <w:rPr>
          <w:rFonts w:ascii="Arial" w:eastAsia="Arial" w:hAnsi="Arial" w:cs="Arial"/>
          <w:u w:val="single"/>
        </w:rPr>
        <w:t>adjudications included in the order.</w:t>
      </w:r>
      <w:bookmarkEnd w:id="1143"/>
    </w:p>
    <w:p w:rsidR="00564B80" w:rsidP="00564B80">
      <w:pPr>
        <w:ind w:left="720"/>
        <w:rPr>
          <w:rFonts w:ascii="Arial" w:eastAsia="Arial" w:hAnsi="Arial" w:cs="Arial"/>
        </w:rPr>
      </w:pPr>
      <w:bookmarkStart w:id="1144" w:name="_STATUTE_NUMBER__814de677_4f69_4651_a3c3"/>
      <w:bookmarkStart w:id="1145" w:name="_STATUTE_P__5ceea467_3d74_488a_93f2_4a06"/>
      <w:bookmarkStart w:id="1146" w:name="_PAR__8_895287d7_32a2_47f3_b473_0f0c5074"/>
      <w:bookmarkStart w:id="1147" w:name="_LINE__27_e74b092b_3a16_4f5c_b5c7_d06c1d"/>
      <w:bookmarkEnd w:id="1133"/>
      <w:bookmarkEnd w:id="1134"/>
      <w:bookmarkEnd w:id="1136"/>
      <w:r>
        <w:rPr>
          <w:rFonts w:ascii="Arial" w:eastAsia="Arial" w:hAnsi="Arial" w:cs="Arial"/>
          <w:u w:val="single"/>
        </w:rPr>
        <w:t>F</w:t>
      </w:r>
      <w:bookmarkEnd w:id="1144"/>
      <w:r>
        <w:rPr>
          <w:rFonts w:ascii="Arial" w:eastAsia="Arial" w:hAnsi="Arial" w:cs="Arial"/>
          <w:u w:val="single"/>
        </w:rPr>
        <w:t xml:space="preserve">.  </w:t>
      </w:r>
      <w:bookmarkStart w:id="1148" w:name="_STATUTE_CONTENT__e8d55d5a_3a23_4165_a64"/>
      <w:r>
        <w:rPr>
          <w:rFonts w:ascii="Arial" w:eastAsia="Arial" w:hAnsi="Arial" w:cs="Arial"/>
          <w:u w:val="single"/>
        </w:rPr>
        <w:t xml:space="preserve">A person whose juvenile case records are sealed pursuant to this subsection may </w:t>
      </w:r>
      <w:bookmarkStart w:id="1149" w:name="_LINE__28_0d1a9ded_619b_43a0_8590_129f7a"/>
      <w:bookmarkEnd w:id="1147"/>
      <w:r>
        <w:rPr>
          <w:rFonts w:ascii="Arial" w:eastAsia="Arial" w:hAnsi="Arial" w:cs="Arial"/>
          <w:u w:val="single"/>
        </w:rPr>
        <w:t xml:space="preserve">respond to inquiries from other than the courts and criminal justice agencies about that </w:t>
      </w:r>
      <w:bookmarkStart w:id="1150" w:name="_LINE__29_f8333f90_cd6e_4ffd_abba_294af5"/>
      <w:bookmarkEnd w:id="1149"/>
      <w:r>
        <w:rPr>
          <w:rFonts w:ascii="Arial" w:eastAsia="Arial" w:hAnsi="Arial" w:cs="Arial"/>
          <w:u w:val="single"/>
        </w:rPr>
        <w:t xml:space="preserve">person's juvenile crimes, the juvenile case records of which have been sealed, as if the </w:t>
      </w:r>
      <w:bookmarkStart w:id="1151" w:name="_LINE__30_1b2fd6a9_4a4c_4227_acdd_84455d"/>
      <w:bookmarkEnd w:id="1150"/>
      <w:r>
        <w:rPr>
          <w:rFonts w:ascii="Arial" w:eastAsia="Arial" w:hAnsi="Arial" w:cs="Arial"/>
          <w:u w:val="single"/>
        </w:rPr>
        <w:t xml:space="preserve">juvenile crimes had never occurred, without being subject to any sanctions.  The sealing </w:t>
      </w:r>
      <w:bookmarkStart w:id="1152" w:name="_LINE__31_cc0829da_2db3_42a0_a8f2_443d0b"/>
      <w:bookmarkEnd w:id="1151"/>
      <w:r>
        <w:rPr>
          <w:rFonts w:ascii="Arial" w:eastAsia="Arial" w:hAnsi="Arial" w:cs="Arial"/>
          <w:u w:val="single"/>
        </w:rPr>
        <w:t xml:space="preserve">of a person's juvenile case records does not remove or otherwise affect the prohibition </w:t>
      </w:r>
      <w:bookmarkStart w:id="1153" w:name="_LINE__32_e172c338_2730_4b1d_addf_40ac96"/>
      <w:bookmarkEnd w:id="1152"/>
      <w:r>
        <w:rPr>
          <w:rFonts w:ascii="Arial" w:eastAsia="Arial" w:hAnsi="Arial" w:cs="Arial"/>
          <w:u w:val="single"/>
        </w:rPr>
        <w:t>against that person</w:t>
      </w:r>
      <w:r>
        <w:rPr>
          <w:rFonts w:ascii="Arial" w:eastAsia="Arial" w:hAnsi="Arial" w:cs="Arial"/>
          <w:u w:val="single"/>
        </w:rPr>
        <w:t>'s</w:t>
      </w:r>
      <w:r>
        <w:rPr>
          <w:rFonts w:ascii="Arial" w:eastAsia="Arial" w:hAnsi="Arial" w:cs="Arial"/>
          <w:u w:val="single"/>
        </w:rPr>
        <w:t xml:space="preserve"> possessing a firearm pursuant to </w:t>
      </w:r>
      <w:r>
        <w:rPr>
          <w:rFonts w:ascii="Arial" w:eastAsia="Arial" w:hAnsi="Arial" w:cs="Arial"/>
          <w:u w:val="single"/>
        </w:rPr>
        <w:t xml:space="preserve">section </w:t>
      </w:r>
      <w:r>
        <w:rPr>
          <w:rFonts w:ascii="Arial" w:eastAsia="Arial" w:hAnsi="Arial" w:cs="Arial"/>
          <w:u w:val="single"/>
        </w:rPr>
        <w:t xml:space="preserve">393. </w:t>
      </w:r>
      <w:bookmarkEnd w:id="115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154" w:name="_STATUTE_NUMBER__c5376308_0156_46d8_92b6"/>
      <w:bookmarkStart w:id="1155" w:name="_STATUTE_SS__f72c9120_07a6_4ca8_91c1_ed2"/>
      <w:bookmarkStart w:id="1156" w:name="_PAR__9_8b776c31_4ba3_4979_b6d2_f09abfd1"/>
      <w:bookmarkStart w:id="1157" w:name="_LINE__33_70b444c0_87ce_46c2_91c2_0cde5b"/>
      <w:bookmarkEnd w:id="1037"/>
      <w:bookmarkEnd w:id="1145"/>
      <w:bookmarkEnd w:id="1146"/>
      <w:bookmarkEnd w:id="1148"/>
      <w:r w:rsidRPr="00B92277">
        <w:rPr>
          <w:rFonts w:ascii="Arial" w:eastAsia="Arial" w:hAnsi="Arial" w:cs="Arial"/>
          <w:b/>
          <w:u w:val="single"/>
        </w:rPr>
        <w:t>11</w:t>
      </w:r>
      <w:bookmarkEnd w:id="1154"/>
      <w:r w:rsidRPr="00B92277">
        <w:rPr>
          <w:rFonts w:ascii="Arial" w:eastAsia="Arial" w:hAnsi="Arial" w:cs="Arial"/>
          <w:b/>
          <w:u w:val="single"/>
        </w:rPr>
        <w:t xml:space="preserve">.  </w:t>
      </w:r>
      <w:bookmarkStart w:id="1158" w:name="_STATUTE_HEADNOTE__43043a5a_0faf_4955_bb"/>
      <w:r w:rsidRPr="00B92277">
        <w:rPr>
          <w:rFonts w:ascii="Arial" w:eastAsia="Arial" w:hAnsi="Arial" w:cs="Arial"/>
          <w:b/>
          <w:u w:val="single"/>
        </w:rPr>
        <w:t>Unlawful dissemination of confidential juvenile case record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1159" w:name="_STATUTE_CONTENT__03057b36_3535_40e4_a31"/>
      <w:bookmarkEnd w:id="1158"/>
      <w:r>
        <w:rPr>
          <w:rFonts w:ascii="Arial" w:eastAsia="Arial" w:hAnsi="Arial" w:cs="Arial"/>
          <w:u w:val="single"/>
        </w:rPr>
        <w:t xml:space="preserve">Any </w:t>
      </w:r>
      <w:bookmarkStart w:id="1160" w:name="_LINE__34_9952e6d4_b450_4fe0_a006_90a8fd"/>
      <w:bookmarkEnd w:id="1157"/>
      <w:r>
        <w:rPr>
          <w:rFonts w:ascii="Arial" w:eastAsia="Arial" w:hAnsi="Arial" w:cs="Arial"/>
          <w:u w:val="single"/>
        </w:rPr>
        <w:t xml:space="preserve">person who intentionally or knowingly disseminates information contained in confidential </w:t>
      </w:r>
      <w:bookmarkStart w:id="1161" w:name="_LINE__35_11c1a36d_7353_432c_bf02_fab4d8"/>
      <w:bookmarkEnd w:id="1160"/>
      <w:r>
        <w:rPr>
          <w:rFonts w:ascii="Arial" w:eastAsia="Arial" w:hAnsi="Arial" w:cs="Arial"/>
          <w:u w:val="single"/>
        </w:rPr>
        <w:t xml:space="preserve">juvenile case records commits a civil violation for which a fine of not more than $1,000 </w:t>
      </w:r>
      <w:bookmarkStart w:id="1162" w:name="_LINE__36_6e0602dc_938d_4408_89ae_f4af74"/>
      <w:bookmarkEnd w:id="1161"/>
      <w:r>
        <w:rPr>
          <w:rFonts w:ascii="Arial" w:eastAsia="Arial" w:hAnsi="Arial" w:cs="Arial"/>
          <w:u w:val="single"/>
        </w:rPr>
        <w:t>may be adjudged.  The District Court has jurisdiction over violations under this subsection.</w:t>
      </w:r>
      <w:bookmarkEnd w:id="1162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163" w:name="_BILL_SECTION_HEADER__c8de450d_78af_403a"/>
      <w:bookmarkStart w:id="1164" w:name="_BILL_SECTION__d40ef104_0434_4f08_b373_8"/>
      <w:bookmarkStart w:id="1165" w:name="_PAR__10_77813206_d535_4fa9_871c_dd40a0f"/>
      <w:bookmarkStart w:id="1166" w:name="_LINE__37_70d64062_f993_4dcd_9bc1_33a2bc"/>
      <w:bookmarkEnd w:id="613"/>
      <w:bookmarkEnd w:id="617"/>
      <w:bookmarkEnd w:id="620"/>
      <w:bookmarkEnd w:id="1155"/>
      <w:bookmarkEnd w:id="1156"/>
      <w:bookmarkEnd w:id="1159"/>
      <w:r>
        <w:rPr>
          <w:rFonts w:ascii="Arial" w:eastAsia="Arial" w:hAnsi="Arial" w:cs="Arial"/>
          <w:b/>
          <w:sz w:val="24"/>
        </w:rPr>
        <w:t xml:space="preserve">Sec. </w:t>
      </w:r>
      <w:bookmarkStart w:id="1167" w:name="_BILL_SECTION_NUMBER__7adb2454_063f_491b"/>
      <w:r>
        <w:rPr>
          <w:rFonts w:ascii="Arial" w:eastAsia="Arial" w:hAnsi="Arial" w:cs="Arial"/>
          <w:b/>
          <w:sz w:val="24"/>
        </w:rPr>
        <w:t>20</w:t>
      </w:r>
      <w:bookmarkEnd w:id="1167"/>
      <w:r>
        <w:rPr>
          <w:rFonts w:ascii="Arial" w:eastAsia="Arial" w:hAnsi="Arial" w:cs="Arial"/>
          <w:b/>
          <w:sz w:val="24"/>
        </w:rPr>
        <w:t>.  15 MRSA §3308-D</w:t>
      </w:r>
      <w:r>
        <w:rPr>
          <w:rFonts w:ascii="Arial" w:eastAsia="Arial" w:hAnsi="Arial" w:cs="Arial"/>
        </w:rPr>
        <w:t xml:space="preserve"> is enacted to read:</w:t>
      </w:r>
      <w:bookmarkEnd w:id="1166"/>
    </w:p>
    <w:p w:rsidR="00564B80" w:rsidP="00564B80">
      <w:pPr>
        <w:ind w:left="1080" w:hanging="720"/>
        <w:rPr>
          <w:rFonts w:ascii="Arial" w:eastAsia="Arial" w:hAnsi="Arial" w:cs="Arial"/>
          <w:b/>
        </w:rPr>
      </w:pPr>
      <w:bookmarkStart w:id="1168" w:name="_STATUTE_S__ae346e24_985b_4ebd_b4d5_82ae"/>
      <w:bookmarkStart w:id="1169" w:name="_PAR__11_378a7154_d0c7_421e_b6e8_72e41d8"/>
      <w:bookmarkStart w:id="1170" w:name="_LINE__38_5fb3275b_fc4b_4a6a_8c2a_a546ef"/>
      <w:bookmarkStart w:id="1171" w:name="_PROCESSED_CHANGE__1b28f8fb_f76d_457c_b7"/>
      <w:bookmarkEnd w:id="1163"/>
      <w:bookmarkEnd w:id="1165"/>
      <w:r>
        <w:rPr>
          <w:rFonts w:ascii="Arial" w:eastAsia="Arial" w:hAnsi="Arial" w:cs="Arial"/>
          <w:b/>
          <w:u w:val="single"/>
        </w:rPr>
        <w:t>§</w:t>
      </w:r>
      <w:bookmarkStart w:id="1172" w:name="_STATUTE_NUMBER__12cb964f_0434_41a2_91b9"/>
      <w:r>
        <w:rPr>
          <w:rFonts w:ascii="Arial" w:eastAsia="Arial" w:hAnsi="Arial" w:cs="Arial"/>
          <w:b/>
          <w:u w:val="single"/>
        </w:rPr>
        <w:t>3308-D</w:t>
      </w:r>
      <w:bookmarkEnd w:id="1172"/>
      <w:r>
        <w:rPr>
          <w:rFonts w:ascii="Arial" w:eastAsia="Arial" w:hAnsi="Arial" w:cs="Arial"/>
          <w:b/>
          <w:u w:val="single"/>
        </w:rPr>
        <w:t xml:space="preserve">.  </w:t>
      </w:r>
      <w:bookmarkStart w:id="1173" w:name="_STATUTE_HEADNOTE__8ce5e821_beb0_41aa_9c"/>
      <w:r>
        <w:rPr>
          <w:rFonts w:ascii="Arial" w:eastAsia="Arial" w:hAnsi="Arial" w:cs="Arial"/>
          <w:b/>
          <w:u w:val="single"/>
        </w:rPr>
        <w:t>Confidentiality of Juvenile Court proceedings</w:t>
      </w:r>
      <w:bookmarkEnd w:id="1170"/>
      <w:bookmarkEnd w:id="117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174" w:name="_STATUTE_NUMBER__5329e89f_a23c_41f1_850f"/>
      <w:bookmarkStart w:id="1175" w:name="_STATUTE_SS__e33c11fd_4c48_48cd_a32a_ad0"/>
      <w:bookmarkStart w:id="1176" w:name="_PAR__12_3c8f5e78_2a83_4b3b_87d9_b7ded03"/>
      <w:bookmarkStart w:id="1177" w:name="_LINE__39_9d4f346b_4047_4e0f_a23e_e09468"/>
      <w:bookmarkEnd w:id="1169"/>
      <w:r w:rsidRPr="00205F86">
        <w:rPr>
          <w:rFonts w:ascii="Arial" w:eastAsia="Arial" w:hAnsi="Arial" w:cs="Arial"/>
          <w:b/>
          <w:u w:val="single"/>
        </w:rPr>
        <w:t>1</w:t>
      </w:r>
      <w:bookmarkEnd w:id="1174"/>
      <w:r w:rsidRPr="00205F86">
        <w:rPr>
          <w:rFonts w:ascii="Arial" w:eastAsia="Arial" w:hAnsi="Arial" w:cs="Arial"/>
          <w:b/>
          <w:u w:val="single"/>
        </w:rPr>
        <w:t xml:space="preserve">.  </w:t>
      </w:r>
      <w:bookmarkStart w:id="1178" w:name="_STATUTE_HEADNOTE__1861c8fd_6878_42f1_b8"/>
      <w:r w:rsidRPr="00205F86">
        <w:rPr>
          <w:rFonts w:ascii="Arial" w:eastAsia="Arial" w:hAnsi="Arial" w:cs="Arial"/>
          <w:b/>
          <w:u w:val="single"/>
        </w:rPr>
        <w:t>Record.</w:t>
      </w:r>
      <w:r>
        <w:rPr>
          <w:rFonts w:ascii="Arial" w:eastAsia="Arial" w:hAnsi="Arial" w:cs="Arial"/>
          <w:u w:val="single"/>
        </w:rPr>
        <w:t xml:space="preserve">  </w:t>
      </w:r>
      <w:bookmarkStart w:id="1179" w:name="_STATUTE_CONTENT__6e6207cc_e20f_4196_ae5"/>
      <w:bookmarkEnd w:id="1178"/>
      <w:r>
        <w:rPr>
          <w:rFonts w:ascii="Arial" w:eastAsia="Arial" w:hAnsi="Arial" w:cs="Arial"/>
          <w:u w:val="single"/>
        </w:rPr>
        <w:t>A verbatim record must be made of all Juvenile Court proceedings.</w:t>
      </w:r>
      <w:bookmarkEnd w:id="117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180" w:name="_STATUTE_NUMBER__11e5596a_0b3a_4326_83f1"/>
      <w:bookmarkStart w:id="1181" w:name="_STATUTE_SS__f4d1473c_8934_4606_9957_332"/>
      <w:bookmarkStart w:id="1182" w:name="_PAR__13_e0562278_4429_4eaf_84a8_e177173"/>
      <w:bookmarkStart w:id="1183" w:name="_LINE__40_d4d8e5c3_fb12_410e_a8db_0a9a09"/>
      <w:bookmarkEnd w:id="1175"/>
      <w:bookmarkEnd w:id="1176"/>
      <w:bookmarkEnd w:id="1179"/>
      <w:r w:rsidRPr="00205F86">
        <w:rPr>
          <w:rFonts w:ascii="Arial" w:eastAsia="Arial" w:hAnsi="Arial" w:cs="Arial"/>
          <w:b/>
          <w:u w:val="single"/>
        </w:rPr>
        <w:t>2</w:t>
      </w:r>
      <w:bookmarkEnd w:id="1180"/>
      <w:r w:rsidRPr="00205F86">
        <w:rPr>
          <w:rFonts w:ascii="Arial" w:eastAsia="Arial" w:hAnsi="Arial" w:cs="Arial"/>
          <w:b/>
          <w:u w:val="single"/>
        </w:rPr>
        <w:t xml:space="preserve">.  </w:t>
      </w:r>
      <w:bookmarkStart w:id="1184" w:name="_STATUTE_HEADNOTE__ceef065f_d70e_4547_ae"/>
      <w:r w:rsidRPr="00205F86">
        <w:rPr>
          <w:rFonts w:ascii="Arial" w:eastAsia="Arial" w:hAnsi="Arial" w:cs="Arial"/>
          <w:b/>
          <w:u w:val="single"/>
        </w:rPr>
        <w:t>Certain hearings public.</w:t>
      </w:r>
      <w:r>
        <w:rPr>
          <w:rFonts w:ascii="Arial" w:eastAsia="Arial" w:hAnsi="Arial" w:cs="Arial"/>
          <w:u w:val="single"/>
        </w:rPr>
        <w:t xml:space="preserve">  </w:t>
      </w:r>
      <w:bookmarkStart w:id="1185" w:name="_STATUTE_CONTENT__2daf123a_fdf7_4a35_a72"/>
      <w:bookmarkEnd w:id="1184"/>
      <w:r>
        <w:rPr>
          <w:rFonts w:ascii="Arial" w:eastAsia="Arial" w:hAnsi="Arial" w:cs="Arial"/>
          <w:u w:val="single"/>
        </w:rPr>
        <w:t xml:space="preserve">Unless proceedings on a juvenile petition are suspended </w:t>
      </w:r>
      <w:bookmarkStart w:id="1186" w:name="_LINE__41_f281b93a_5bb5_413a_a1d2_3d73fa"/>
      <w:bookmarkEnd w:id="1183"/>
      <w:r>
        <w:rPr>
          <w:rFonts w:ascii="Arial" w:eastAsia="Arial" w:hAnsi="Arial" w:cs="Arial"/>
          <w:u w:val="single"/>
        </w:rPr>
        <w:t xml:space="preserve">under section 3318-A, subsection 5, the general public may not be excluded from any </w:t>
      </w:r>
      <w:bookmarkStart w:id="1187" w:name="_LINE__42_494b7992_6aa2_4796_8221_862845"/>
      <w:bookmarkEnd w:id="1186"/>
      <w:r>
        <w:rPr>
          <w:rFonts w:ascii="Arial" w:eastAsia="Arial" w:hAnsi="Arial" w:cs="Arial"/>
          <w:u w:val="single"/>
        </w:rPr>
        <w:t xml:space="preserve">Juvenile Court hearing subsequent to the juvenile's first appearance in the Juvenile Court </w:t>
      </w:r>
      <w:bookmarkStart w:id="1188" w:name="_LINE__43_528b15e5_71bf_4bf9_9dc1_31635c"/>
      <w:bookmarkEnd w:id="1187"/>
      <w:r>
        <w:rPr>
          <w:rFonts w:ascii="Arial" w:eastAsia="Arial" w:hAnsi="Arial" w:cs="Arial"/>
          <w:u w:val="single"/>
        </w:rPr>
        <w:t xml:space="preserve">after the juvenile petition is open to public inspection under section 3308-C, subsection 2 </w:t>
      </w:r>
      <w:bookmarkStart w:id="1189" w:name="_PAGE_SPLIT__b63721a9_1335_43e5_828a_f83"/>
      <w:bookmarkStart w:id="1190" w:name="_PAGE__13_5f55bbd2_32d5_4638_850a_e4a18a"/>
      <w:bookmarkStart w:id="1191" w:name="_PAR__1_cd745c8d_6dea_451a_8d0e_6c7115aa"/>
      <w:bookmarkStart w:id="1192" w:name="_LINE__1_47d73a0f_a271_48a2_928b_be71871"/>
      <w:bookmarkEnd w:id="1090"/>
      <w:bookmarkEnd w:id="1182"/>
      <w:bookmarkEnd w:id="1188"/>
      <w:r>
        <w:rPr>
          <w:rFonts w:ascii="Arial" w:eastAsia="Arial" w:hAnsi="Arial" w:cs="Arial"/>
          <w:u w:val="single"/>
        </w:rPr>
        <w:t>o</w:t>
      </w:r>
      <w:bookmarkEnd w:id="1189"/>
      <w:r>
        <w:rPr>
          <w:rFonts w:ascii="Arial" w:eastAsia="Arial" w:hAnsi="Arial" w:cs="Arial"/>
          <w:u w:val="single"/>
        </w:rPr>
        <w:t xml:space="preserve">r from any Juvenile Court hearing on a State's motion for bind-over under section 3101, </w:t>
      </w:r>
      <w:bookmarkStart w:id="1193" w:name="_LINE__2_65d345d1_e53f_472c_8a52_d050602"/>
      <w:bookmarkEnd w:id="1192"/>
      <w:r>
        <w:rPr>
          <w:rFonts w:ascii="Arial" w:eastAsia="Arial" w:hAnsi="Arial" w:cs="Arial"/>
          <w:u w:val="single"/>
        </w:rPr>
        <w:t>subsection 4.</w:t>
      </w:r>
      <w:bookmarkEnd w:id="119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194" w:name="_STATUTE_NUMBER__eac8d930_1ea8_4f59_a6dc"/>
      <w:bookmarkStart w:id="1195" w:name="_STATUTE_SS__9735f3ff_aa14_42a0_a00c_411"/>
      <w:bookmarkStart w:id="1196" w:name="_PAR__2_f2bbbc61_ecbe_4379_9e83_f1db21b2"/>
      <w:bookmarkStart w:id="1197" w:name="_LINE__3_ba87fddd_e9c2_4509_8af0_c8e82e5"/>
      <w:bookmarkEnd w:id="1181"/>
      <w:bookmarkEnd w:id="1185"/>
      <w:bookmarkEnd w:id="1191"/>
      <w:r w:rsidRPr="00205F86">
        <w:rPr>
          <w:rFonts w:ascii="Arial" w:eastAsia="Arial" w:hAnsi="Arial" w:cs="Arial"/>
          <w:b/>
          <w:u w:val="single"/>
        </w:rPr>
        <w:t>3</w:t>
      </w:r>
      <w:bookmarkEnd w:id="1194"/>
      <w:r w:rsidRPr="00205F86">
        <w:rPr>
          <w:rFonts w:ascii="Arial" w:eastAsia="Arial" w:hAnsi="Arial" w:cs="Arial"/>
          <w:b/>
          <w:u w:val="single"/>
        </w:rPr>
        <w:t xml:space="preserve">.  </w:t>
      </w:r>
      <w:bookmarkStart w:id="1198" w:name="_STATUTE_HEADNOTE__bdb5867a_785d_49ea_a7"/>
      <w:r w:rsidRPr="00205F86">
        <w:rPr>
          <w:rFonts w:ascii="Arial" w:eastAsia="Arial" w:hAnsi="Arial" w:cs="Arial"/>
          <w:b/>
          <w:u w:val="single"/>
        </w:rPr>
        <w:t>Hearings on petitions alleging multiple juvenile crimes.</w:t>
      </w:r>
      <w:r>
        <w:rPr>
          <w:rFonts w:ascii="Arial" w:eastAsia="Arial" w:hAnsi="Arial" w:cs="Arial"/>
          <w:u w:val="single"/>
        </w:rPr>
        <w:t xml:space="preserve">  </w:t>
      </w:r>
      <w:bookmarkStart w:id="1199" w:name="_STATUTE_CONTENT__075fc9c4_74a9_4cb2_862"/>
      <w:bookmarkEnd w:id="1198"/>
      <w:r>
        <w:rPr>
          <w:rFonts w:ascii="Arial" w:eastAsia="Arial" w:hAnsi="Arial" w:cs="Arial"/>
          <w:u w:val="single"/>
        </w:rPr>
        <w:t xml:space="preserve">When a juvenile petition </w:t>
      </w:r>
      <w:bookmarkStart w:id="1200" w:name="_LINE__4_1e4bd2ba_39c8_4d03_9a04_8d70c7b"/>
      <w:bookmarkEnd w:id="1197"/>
      <w:r>
        <w:rPr>
          <w:rFonts w:ascii="Arial" w:eastAsia="Arial" w:hAnsi="Arial" w:cs="Arial"/>
          <w:u w:val="single"/>
        </w:rPr>
        <w:t xml:space="preserve">open to public inspection under section 3308-C, subsection 2 alleges a juvenile crime that </w:t>
      </w:r>
      <w:bookmarkStart w:id="1201" w:name="_LINE__5_128d38e9_f4e3_456c_aac3_9a5b603"/>
      <w:bookmarkEnd w:id="1200"/>
      <w:r>
        <w:rPr>
          <w:rFonts w:ascii="Arial" w:eastAsia="Arial" w:hAnsi="Arial" w:cs="Arial"/>
          <w:u w:val="single"/>
        </w:rPr>
        <w:t xml:space="preserve">would constitute a Class D or </w:t>
      </w:r>
      <w:r>
        <w:rPr>
          <w:rFonts w:ascii="Arial" w:eastAsia="Arial" w:hAnsi="Arial" w:cs="Arial"/>
          <w:u w:val="single"/>
        </w:rPr>
        <w:t xml:space="preserve">Class </w:t>
      </w:r>
      <w:r>
        <w:rPr>
          <w:rFonts w:ascii="Arial" w:eastAsia="Arial" w:hAnsi="Arial" w:cs="Arial"/>
          <w:u w:val="single"/>
        </w:rPr>
        <w:t xml:space="preserve">E crime if the juvenile involved were an adult or a </w:t>
      </w:r>
      <w:bookmarkStart w:id="1202" w:name="_LINE__6_1fd1e322_a00b_4266_8f75_dde2ef6"/>
      <w:bookmarkEnd w:id="1201"/>
      <w:r>
        <w:rPr>
          <w:rFonts w:ascii="Arial" w:eastAsia="Arial" w:hAnsi="Arial" w:cs="Arial"/>
          <w:u w:val="single"/>
        </w:rPr>
        <w:t xml:space="preserve">violation of section 3103, subsection 1, paragraph B or C arising from the same course of </w:t>
      </w:r>
      <w:bookmarkStart w:id="1203" w:name="_LINE__7_2cb6f584_5d66_4911_b0e6_dca6aa6"/>
      <w:bookmarkEnd w:id="1202"/>
      <w:r>
        <w:rPr>
          <w:rFonts w:ascii="Arial" w:eastAsia="Arial" w:hAnsi="Arial" w:cs="Arial"/>
          <w:u w:val="single"/>
        </w:rPr>
        <w:t xml:space="preserve">conduct, the Juvenile Court may order that charges alleging conduct that would be a Class </w:t>
      </w:r>
      <w:bookmarkStart w:id="1204" w:name="_LINE__8_bdff118f_8bbc_4ac8_84be_ca5cbe4"/>
      <w:bookmarkEnd w:id="1203"/>
      <w:r>
        <w:rPr>
          <w:rFonts w:ascii="Arial" w:eastAsia="Arial" w:hAnsi="Arial" w:cs="Arial"/>
          <w:u w:val="single"/>
        </w:rPr>
        <w:t xml:space="preserve">D or Class E crime if the juvenile involved were an adult or a violation of section 3103, </w:t>
      </w:r>
      <w:bookmarkStart w:id="1205" w:name="_LINE__9_a2224619_6ccd_4948_a705_c4aedea"/>
      <w:bookmarkEnd w:id="1204"/>
      <w:r>
        <w:rPr>
          <w:rFonts w:ascii="Arial" w:eastAsia="Arial" w:hAnsi="Arial" w:cs="Arial"/>
          <w:u w:val="single"/>
        </w:rPr>
        <w:t xml:space="preserve">subsection 1, paragraph B or C be adjudicated in a separate hearing.  When the Juvenile </w:t>
      </w:r>
      <w:bookmarkStart w:id="1206" w:name="_LINE__10_c5a3cac5_bd12_4c88_9e56_39bc08"/>
      <w:bookmarkEnd w:id="1205"/>
      <w:r>
        <w:rPr>
          <w:rFonts w:ascii="Arial" w:eastAsia="Arial" w:hAnsi="Arial" w:cs="Arial"/>
          <w:u w:val="single"/>
        </w:rPr>
        <w:t xml:space="preserve">Court so orders, the general public must be excluded from the hearing on alleged conduct </w:t>
      </w:r>
      <w:bookmarkStart w:id="1207" w:name="_LINE__11_cad95748_25b1_4548_87fa_b44502"/>
      <w:bookmarkEnd w:id="1206"/>
      <w:r>
        <w:rPr>
          <w:rFonts w:ascii="Arial" w:eastAsia="Arial" w:hAnsi="Arial" w:cs="Arial"/>
          <w:u w:val="single"/>
        </w:rPr>
        <w:t xml:space="preserve">that would constitute a Class D or Class E crime if the juvenile were an adult or a violation </w:t>
      </w:r>
      <w:bookmarkStart w:id="1208" w:name="_LINE__12_3ee46690_565f_435d_9373_6e4f12"/>
      <w:bookmarkEnd w:id="1207"/>
      <w:r>
        <w:rPr>
          <w:rFonts w:ascii="Arial" w:eastAsia="Arial" w:hAnsi="Arial" w:cs="Arial"/>
          <w:u w:val="single"/>
        </w:rPr>
        <w:t>of section 3103, subsection 1, paragraph B or C.</w:t>
      </w:r>
      <w:bookmarkEnd w:id="1208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209" w:name="_STATUTE_NUMBER__c21e8260_96a7_44f7_82ce"/>
      <w:bookmarkStart w:id="1210" w:name="_STATUTE_SS__a51d17e9_71f7_4ba8_832c_331"/>
      <w:bookmarkStart w:id="1211" w:name="_PAR__3_cd3df81b_a8f7_4c35_b63e_e4ed043d"/>
      <w:bookmarkStart w:id="1212" w:name="_LINE__13_5700c2c9_66d4_4004_97ba_af5d35"/>
      <w:bookmarkEnd w:id="1195"/>
      <w:bookmarkEnd w:id="1196"/>
      <w:bookmarkEnd w:id="1199"/>
      <w:r w:rsidRPr="00205F86">
        <w:rPr>
          <w:rFonts w:ascii="Arial" w:eastAsia="Arial" w:hAnsi="Arial" w:cs="Arial"/>
          <w:b/>
          <w:u w:val="single"/>
        </w:rPr>
        <w:t>4</w:t>
      </w:r>
      <w:bookmarkEnd w:id="1209"/>
      <w:r w:rsidRPr="00205F86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213" w:name="_STATUTE_HEADNOTE__5b9343ce_dca6_4f1d_a9"/>
      <w:r w:rsidRPr="00205F86">
        <w:rPr>
          <w:rFonts w:ascii="Arial" w:eastAsia="Arial" w:hAnsi="Arial" w:cs="Arial"/>
          <w:b/>
          <w:u w:val="single"/>
        </w:rPr>
        <w:t>Victim presence at hearings.</w:t>
      </w:r>
      <w:r>
        <w:rPr>
          <w:rFonts w:ascii="Arial" w:eastAsia="Arial" w:hAnsi="Arial" w:cs="Arial"/>
          <w:u w:val="single"/>
        </w:rPr>
        <w:t xml:space="preserve">  </w:t>
      </w:r>
      <w:bookmarkStart w:id="1214" w:name="_STATUTE_CONTENT__18f347fb_2def_4215_954"/>
      <w:bookmarkEnd w:id="1213"/>
      <w:r>
        <w:rPr>
          <w:rFonts w:ascii="Arial" w:eastAsia="Arial" w:hAnsi="Arial" w:cs="Arial"/>
          <w:u w:val="single"/>
        </w:rPr>
        <w:t xml:space="preserve">Regardless of whether a Juvenile Court proceeding </w:t>
      </w:r>
      <w:bookmarkStart w:id="1215" w:name="_LINE__14_137d6868_1456_4c14_a929_ce6190"/>
      <w:bookmarkEnd w:id="1212"/>
      <w:r>
        <w:rPr>
          <w:rFonts w:ascii="Arial" w:eastAsia="Arial" w:hAnsi="Arial" w:cs="Arial"/>
          <w:u w:val="single"/>
        </w:rPr>
        <w:t>is open to the general public, the following persons may be present in court:</w:t>
      </w:r>
      <w:bookmarkEnd w:id="1215"/>
    </w:p>
    <w:p w:rsidR="00564B80" w:rsidP="00564B80">
      <w:pPr>
        <w:ind w:left="720"/>
        <w:rPr>
          <w:rFonts w:ascii="Arial" w:eastAsia="Arial" w:hAnsi="Arial" w:cs="Arial"/>
        </w:rPr>
      </w:pPr>
      <w:bookmarkStart w:id="1216" w:name="_STATUTE_NUMBER__a1e2e44e_2c99_48d0_a65d"/>
      <w:bookmarkStart w:id="1217" w:name="_STATUTE_P__f48dc1da_7d90_4244_b271_a947"/>
      <w:bookmarkStart w:id="1218" w:name="_PAR__4_5b5a084f_6bec_46dd_bae6_08fe7da9"/>
      <w:bookmarkStart w:id="1219" w:name="_LINE__15_3e8dc141_60cc_4151_8f70_41437f"/>
      <w:bookmarkEnd w:id="1211"/>
      <w:bookmarkEnd w:id="1214"/>
      <w:r>
        <w:rPr>
          <w:rFonts w:ascii="Arial" w:eastAsia="Arial" w:hAnsi="Arial" w:cs="Arial"/>
          <w:u w:val="single"/>
        </w:rPr>
        <w:t>A</w:t>
      </w:r>
      <w:bookmarkEnd w:id="1216"/>
      <w:r>
        <w:rPr>
          <w:rFonts w:ascii="Arial" w:eastAsia="Arial" w:hAnsi="Arial" w:cs="Arial"/>
          <w:u w:val="single"/>
        </w:rPr>
        <w:t xml:space="preserve">.  </w:t>
      </w:r>
      <w:bookmarkStart w:id="1220" w:name="_STATUTE_CONTENT__339a1295_6eae_4d2a_993"/>
      <w:r>
        <w:rPr>
          <w:rFonts w:ascii="Arial" w:eastAsia="Arial" w:hAnsi="Arial" w:cs="Arial"/>
          <w:u w:val="single"/>
        </w:rPr>
        <w:t>The victim;</w:t>
      </w:r>
      <w:bookmarkEnd w:id="1219"/>
    </w:p>
    <w:p w:rsidR="00564B80" w:rsidP="00564B80">
      <w:pPr>
        <w:ind w:left="720"/>
        <w:rPr>
          <w:rFonts w:ascii="Arial" w:eastAsia="Arial" w:hAnsi="Arial" w:cs="Arial"/>
        </w:rPr>
      </w:pPr>
      <w:bookmarkStart w:id="1221" w:name="_STATUTE_NUMBER__f45feec8_31dd_4ac5_9955"/>
      <w:bookmarkStart w:id="1222" w:name="_STATUTE_P__e8107bbc_2471_4c58_8cac_3a80"/>
      <w:bookmarkStart w:id="1223" w:name="_PAR__5_53dc8886_7d1f_4bf0_83a3_8b0f8de4"/>
      <w:bookmarkStart w:id="1224" w:name="_LINE__16_5e2df2ad_b6e8_407d_8067_c9e588"/>
      <w:bookmarkEnd w:id="1217"/>
      <w:bookmarkEnd w:id="1218"/>
      <w:bookmarkEnd w:id="1220"/>
      <w:r>
        <w:rPr>
          <w:rFonts w:ascii="Arial" w:eastAsia="Arial" w:hAnsi="Arial" w:cs="Arial"/>
          <w:u w:val="single"/>
        </w:rPr>
        <w:t>B</w:t>
      </w:r>
      <w:bookmarkEnd w:id="1221"/>
      <w:r>
        <w:rPr>
          <w:rFonts w:ascii="Arial" w:eastAsia="Arial" w:hAnsi="Arial" w:cs="Arial"/>
          <w:u w:val="single"/>
        </w:rPr>
        <w:t xml:space="preserve">.  </w:t>
      </w:r>
      <w:bookmarkStart w:id="1225" w:name="_STATUTE_CONTENT__dc03d30f_6418_4e92_ac2"/>
      <w:r>
        <w:rPr>
          <w:rFonts w:ascii="Arial" w:eastAsia="Arial" w:hAnsi="Arial" w:cs="Arial"/>
          <w:u w:val="single"/>
        </w:rPr>
        <w:t xml:space="preserve">If the victim is a minor, the victim's parent or parents, guardian or legal custodian; </w:t>
      </w:r>
      <w:bookmarkStart w:id="1226" w:name="_LINE__17_b3856a4c_ebf1_4a7b_a00c_f151bc"/>
      <w:bookmarkEnd w:id="1224"/>
      <w:r>
        <w:rPr>
          <w:rFonts w:ascii="Arial" w:eastAsia="Arial" w:hAnsi="Arial" w:cs="Arial"/>
          <w:u w:val="single"/>
        </w:rPr>
        <w:t>or</w:t>
      </w:r>
      <w:bookmarkEnd w:id="1226"/>
    </w:p>
    <w:p w:rsidR="00564B80" w:rsidP="00564B80">
      <w:pPr>
        <w:ind w:left="720"/>
        <w:rPr>
          <w:rFonts w:ascii="Arial" w:eastAsia="Arial" w:hAnsi="Arial" w:cs="Arial"/>
        </w:rPr>
      </w:pPr>
      <w:bookmarkStart w:id="1227" w:name="_STATUTE_NUMBER__c3722d6f_fcda_4903_9bfc"/>
      <w:bookmarkStart w:id="1228" w:name="_STATUTE_P__1f12b224_d736_4851_95e1_5383"/>
      <w:bookmarkStart w:id="1229" w:name="_PAR__6_57cc55bb_bc9d_448b_9960_69c643e4"/>
      <w:bookmarkStart w:id="1230" w:name="_LINE__18_10bcfd6c_7615_478c_8918_869c8a"/>
      <w:bookmarkEnd w:id="1222"/>
      <w:bookmarkEnd w:id="1223"/>
      <w:bookmarkEnd w:id="1225"/>
      <w:r>
        <w:rPr>
          <w:rFonts w:ascii="Arial" w:eastAsia="Arial" w:hAnsi="Arial" w:cs="Arial"/>
          <w:u w:val="single"/>
        </w:rPr>
        <w:t>C</w:t>
      </w:r>
      <w:bookmarkEnd w:id="1227"/>
      <w:r>
        <w:rPr>
          <w:rFonts w:ascii="Arial" w:eastAsia="Arial" w:hAnsi="Arial" w:cs="Arial"/>
          <w:u w:val="single"/>
        </w:rPr>
        <w:t xml:space="preserve">.  </w:t>
      </w:r>
      <w:bookmarkStart w:id="1231" w:name="_STATUTE_CONTENT__ef7aeb5e_d0ce_4a57_8c2"/>
      <w:r>
        <w:rPr>
          <w:rFonts w:ascii="Arial" w:eastAsia="Arial" w:hAnsi="Arial" w:cs="Arial"/>
          <w:u w:val="single"/>
        </w:rPr>
        <w:t xml:space="preserve">If the victim cannot act on the victim's own behalf due to death, age, physical or </w:t>
      </w:r>
      <w:bookmarkStart w:id="1232" w:name="_LINE__19_38cc69da_0c0f_469b_a19f_829bd0"/>
      <w:bookmarkEnd w:id="1230"/>
      <w:r>
        <w:rPr>
          <w:rFonts w:ascii="Arial" w:eastAsia="Arial" w:hAnsi="Arial" w:cs="Arial"/>
          <w:u w:val="single"/>
        </w:rPr>
        <w:t xml:space="preserve">mental disease or disorder or intellectual disability or autism or other reason, an </w:t>
      </w:r>
      <w:bookmarkStart w:id="1233" w:name="_LINE__20_74677c32_e651_4cdf_8900_fee30e"/>
      <w:bookmarkEnd w:id="1232"/>
      <w:r>
        <w:rPr>
          <w:rFonts w:ascii="Arial" w:eastAsia="Arial" w:hAnsi="Arial" w:cs="Arial"/>
          <w:u w:val="single"/>
        </w:rPr>
        <w:t xml:space="preserve">immediate family member, guardian, legal custodian or attorney representing the </w:t>
      </w:r>
      <w:bookmarkStart w:id="1234" w:name="_LINE__21_7f07d00b_470c_4e82_878c_8d9b16"/>
      <w:bookmarkEnd w:id="1233"/>
      <w:r>
        <w:rPr>
          <w:rFonts w:ascii="Arial" w:eastAsia="Arial" w:hAnsi="Arial" w:cs="Arial"/>
          <w:u w:val="single"/>
        </w:rPr>
        <w:t>victim.</w:t>
      </w:r>
      <w:bookmarkEnd w:id="123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235" w:name="_BILL_SECTION_HEADER__0eb8795f_5871_4f7d"/>
      <w:bookmarkStart w:id="1236" w:name="_BILL_SECTION__142432ea_ce18_47a7_8d60_7"/>
      <w:bookmarkStart w:id="1237" w:name="_PAR__7_aab0d13c_ebfd_41d2_bec8_204d18ee"/>
      <w:bookmarkStart w:id="1238" w:name="_LINE__22_0af6beb0_4d05_40cc_839b_9c7f0f"/>
      <w:bookmarkEnd w:id="1164"/>
      <w:bookmarkEnd w:id="1168"/>
      <w:bookmarkEnd w:id="1171"/>
      <w:bookmarkEnd w:id="1210"/>
      <w:bookmarkEnd w:id="1228"/>
      <w:bookmarkEnd w:id="1229"/>
      <w:bookmarkEnd w:id="1231"/>
      <w:r>
        <w:rPr>
          <w:rFonts w:ascii="Arial" w:eastAsia="Arial" w:hAnsi="Arial" w:cs="Arial"/>
          <w:b/>
          <w:sz w:val="24"/>
        </w:rPr>
        <w:t xml:space="preserve">Sec. </w:t>
      </w:r>
      <w:bookmarkStart w:id="1239" w:name="_BILL_SECTION_NUMBER__58b3444d_66a0_4d90"/>
      <w:r>
        <w:rPr>
          <w:rFonts w:ascii="Arial" w:eastAsia="Arial" w:hAnsi="Arial" w:cs="Arial"/>
          <w:b/>
          <w:sz w:val="24"/>
        </w:rPr>
        <w:t>21</w:t>
      </w:r>
      <w:bookmarkEnd w:id="1239"/>
      <w:r>
        <w:rPr>
          <w:rFonts w:ascii="Arial" w:eastAsia="Arial" w:hAnsi="Arial" w:cs="Arial"/>
          <w:b/>
          <w:sz w:val="24"/>
        </w:rPr>
        <w:t>.  15 MRSA §3318-A, sub-§5,</w:t>
      </w:r>
      <w:r>
        <w:rPr>
          <w:rFonts w:ascii="Arial" w:eastAsia="Arial" w:hAnsi="Arial" w:cs="Arial"/>
        </w:rPr>
        <w:t xml:space="preserve"> as enacted by PL 2011, c. 282, §4, is amended </w:t>
      </w:r>
      <w:bookmarkStart w:id="1240" w:name="_LINE__23_c52f479e_b52c_4fbc_805a_2e6b10"/>
      <w:bookmarkEnd w:id="1238"/>
      <w:r>
        <w:rPr>
          <w:rFonts w:ascii="Arial" w:eastAsia="Arial" w:hAnsi="Arial" w:cs="Arial"/>
        </w:rPr>
        <w:t>to read:</w:t>
      </w:r>
      <w:bookmarkEnd w:id="124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241" w:name="_STATUTE_NUMBER__1cf22e19_33c3_4e29_83dc"/>
      <w:bookmarkStart w:id="1242" w:name="_STATUTE_SS__30aedea6_e49a_4614_8c6e_4f8"/>
      <w:bookmarkStart w:id="1243" w:name="_PAR__8_fe919e97_5c20_443f_a21a_3a347aed"/>
      <w:bookmarkStart w:id="1244" w:name="_LINE__24_0bcab0bc_6593_4de5_b34f_5b1a79"/>
      <w:bookmarkEnd w:id="1235"/>
      <w:bookmarkEnd w:id="1237"/>
      <w:r>
        <w:rPr>
          <w:rFonts w:ascii="Arial" w:eastAsia="Arial" w:hAnsi="Arial" w:cs="Arial"/>
          <w:b/>
        </w:rPr>
        <w:t>5</w:t>
      </w:r>
      <w:bookmarkEnd w:id="1241"/>
      <w:r>
        <w:rPr>
          <w:rFonts w:ascii="Arial" w:eastAsia="Arial" w:hAnsi="Arial" w:cs="Arial"/>
          <w:b/>
        </w:rPr>
        <w:t xml:space="preserve">.  </w:t>
      </w:r>
      <w:bookmarkStart w:id="1245" w:name="_STATUTE_HEADNOTE__38d8a39f_079f_4aca_85"/>
      <w:r>
        <w:rPr>
          <w:rFonts w:ascii="Arial" w:eastAsia="Arial" w:hAnsi="Arial" w:cs="Arial"/>
          <w:b/>
        </w:rPr>
        <w:t>Suspension of juvenile proceedings.</w:t>
      </w:r>
      <w:bookmarkEnd w:id="124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46" w:name="_STATUTE_CONTENT__605f6bc4_69f1_417e_8ec"/>
      <w:r>
        <w:rPr>
          <w:rFonts w:ascii="Arial" w:eastAsia="Arial" w:hAnsi="Arial" w:cs="Arial"/>
        </w:rPr>
        <w:t xml:space="preserve">Pending a competency examination, the </w:t>
      </w:r>
      <w:bookmarkStart w:id="1247" w:name="_LINE__25_0f239a23_f6eb_4524_a939_142c07"/>
      <w:bookmarkEnd w:id="1244"/>
      <w:r>
        <w:rPr>
          <w:rFonts w:ascii="Arial" w:eastAsia="Arial" w:hAnsi="Arial" w:cs="Arial"/>
        </w:rPr>
        <w:t xml:space="preserve">Juvenile Court shall suspend the proceeding on the petition.  </w:t>
      </w:r>
      <w:bookmarkStart w:id="1248" w:name="_PROCESSED_CHANGE__4b8b3698_f7ec_4efa_b8"/>
      <w:r>
        <w:rPr>
          <w:rFonts w:ascii="Arial" w:eastAsia="Arial" w:hAnsi="Arial" w:cs="Arial"/>
          <w:u w:val="single"/>
        </w:rPr>
        <w:t xml:space="preserve">All juvenile case records, </w:t>
      </w:r>
      <w:bookmarkStart w:id="1249" w:name="_LINE__26_10ccfd55_d5a9_4fb8_8c03_36ccdc"/>
      <w:bookmarkEnd w:id="1247"/>
      <w:r>
        <w:rPr>
          <w:rFonts w:ascii="Arial" w:eastAsia="Arial" w:hAnsi="Arial" w:cs="Arial"/>
          <w:u w:val="single"/>
        </w:rPr>
        <w:t xml:space="preserve">including a petition that is otherwise open to public inspection under section 3308-C, </w:t>
      </w:r>
      <w:bookmarkStart w:id="1250" w:name="_LINE__27_6e48e4ea_d7c8_4b68_95ba_2d319a"/>
      <w:bookmarkEnd w:id="1249"/>
      <w:r>
        <w:rPr>
          <w:rFonts w:ascii="Arial" w:eastAsia="Arial" w:hAnsi="Arial" w:cs="Arial"/>
          <w:u w:val="single"/>
        </w:rPr>
        <w:t xml:space="preserve">subsection 2, are confidential and are not subject to inspection, dissemination or release by </w:t>
      </w:r>
      <w:bookmarkStart w:id="1251" w:name="_LINE__28_8a83e74b_d61e_4768_a7e3_9f1343"/>
      <w:bookmarkEnd w:id="1250"/>
      <w:r>
        <w:rPr>
          <w:rFonts w:ascii="Arial" w:eastAsia="Arial" w:hAnsi="Arial" w:cs="Arial"/>
          <w:u w:val="single"/>
        </w:rPr>
        <w:t>the court.</w:t>
      </w:r>
      <w:r>
        <w:rPr>
          <w:rFonts w:ascii="Arial" w:eastAsia="Arial" w:hAnsi="Arial" w:cs="Arial"/>
        </w:rPr>
        <w:t xml:space="preserve">  </w:t>
      </w:r>
      <w:bookmarkEnd w:id="1248"/>
      <w:r>
        <w:rPr>
          <w:rFonts w:ascii="Arial" w:eastAsia="Arial" w:hAnsi="Arial" w:cs="Arial"/>
        </w:rPr>
        <w:t xml:space="preserve">The suspension remains in effect pending the outcome of a competency </w:t>
      </w:r>
      <w:bookmarkStart w:id="1252" w:name="_LINE__29_76bf44bf_cf49_42c5_acfe_08b03a"/>
      <w:bookmarkEnd w:id="1251"/>
      <w:r>
        <w:rPr>
          <w:rFonts w:ascii="Arial" w:eastAsia="Arial" w:hAnsi="Arial" w:cs="Arial"/>
        </w:rPr>
        <w:t xml:space="preserve">determination hearing pursuant to subsection 7.  Suspension of the proceeding does not </w:t>
      </w:r>
      <w:bookmarkStart w:id="1253" w:name="_LINE__30_5dc7d3bb_a113_44f8_924e_f37abe"/>
      <w:bookmarkEnd w:id="1252"/>
      <w:r>
        <w:rPr>
          <w:rFonts w:ascii="Arial" w:eastAsia="Arial" w:hAnsi="Arial" w:cs="Arial"/>
        </w:rPr>
        <w:t xml:space="preserve">affect the Juvenile Court's ability to detain or release the juvenile pursuant to </w:t>
      </w:r>
      <w:bookmarkStart w:id="1254" w:name="_CROSS_REFERENCE__19ae2eea_dfeb_4e40_977"/>
      <w:r>
        <w:rPr>
          <w:rFonts w:ascii="Arial" w:eastAsia="Arial" w:hAnsi="Arial" w:cs="Arial"/>
        </w:rPr>
        <w:t xml:space="preserve">section </w:t>
      </w:r>
      <w:bookmarkStart w:id="1255" w:name="_LINE__31_dc0312f9_32e4_4680_84d5_ba5d58"/>
      <w:bookmarkEnd w:id="1253"/>
      <w:r>
        <w:rPr>
          <w:rFonts w:ascii="Arial" w:eastAsia="Arial" w:hAnsi="Arial" w:cs="Arial"/>
        </w:rPr>
        <w:t>3203‑A, subsection 5</w:t>
      </w:r>
      <w:bookmarkEnd w:id="1254"/>
      <w:r>
        <w:rPr>
          <w:rFonts w:ascii="Arial" w:eastAsia="Arial" w:hAnsi="Arial" w:cs="Arial"/>
        </w:rPr>
        <w:t>.</w:t>
      </w:r>
      <w:bookmarkEnd w:id="1246"/>
      <w:bookmarkEnd w:id="125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256" w:name="_BILL_SECTION_HEADER__4464ba0a_fb8e_4a6d"/>
      <w:bookmarkStart w:id="1257" w:name="_BILL_SECTION__8578f50e_f9da_4e04_9184_e"/>
      <w:bookmarkStart w:id="1258" w:name="_PAR__9_da9d2b96_2f2b_48f0_8400_5be533b0"/>
      <w:bookmarkStart w:id="1259" w:name="_LINE__32_318e3af2_4f2a_4063_985a_4a24f2"/>
      <w:bookmarkEnd w:id="1236"/>
      <w:bookmarkEnd w:id="1242"/>
      <w:bookmarkEnd w:id="1243"/>
      <w:r>
        <w:rPr>
          <w:rFonts w:ascii="Arial" w:eastAsia="Arial" w:hAnsi="Arial" w:cs="Arial"/>
          <w:b/>
          <w:sz w:val="24"/>
        </w:rPr>
        <w:t xml:space="preserve">Sec. </w:t>
      </w:r>
      <w:bookmarkStart w:id="1260" w:name="_BILL_SECTION_NUMBER__f0d529e1_eb5e_4ec8"/>
      <w:r>
        <w:rPr>
          <w:rFonts w:ascii="Arial" w:eastAsia="Arial" w:hAnsi="Arial" w:cs="Arial"/>
          <w:b/>
          <w:sz w:val="24"/>
        </w:rPr>
        <w:t>22</w:t>
      </w:r>
      <w:bookmarkEnd w:id="1260"/>
      <w:r>
        <w:rPr>
          <w:rFonts w:ascii="Arial" w:eastAsia="Arial" w:hAnsi="Arial" w:cs="Arial"/>
          <w:b/>
          <w:sz w:val="24"/>
        </w:rPr>
        <w:t>.  15 MRSA §3318-A, sub-§7,</w:t>
      </w:r>
      <w:r>
        <w:rPr>
          <w:rFonts w:ascii="Arial" w:eastAsia="Arial" w:hAnsi="Arial" w:cs="Arial"/>
        </w:rPr>
        <w:t xml:space="preserve"> as enacted by PL 2011, c. 282, §4, is amended </w:t>
      </w:r>
      <w:bookmarkStart w:id="1261" w:name="_LINE__33_ea1a469f_38a0_4190_b03c_c90950"/>
      <w:bookmarkEnd w:id="1259"/>
      <w:r>
        <w:rPr>
          <w:rFonts w:ascii="Arial" w:eastAsia="Arial" w:hAnsi="Arial" w:cs="Arial"/>
        </w:rPr>
        <w:t>to read:</w:t>
      </w:r>
      <w:bookmarkEnd w:id="1261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262" w:name="_STATUTE_NUMBER__cb50cc93_f037_42f7_bdac"/>
      <w:bookmarkStart w:id="1263" w:name="_STATUTE_SS__e1611e87_f676_4ae8_b8e0_322"/>
      <w:bookmarkStart w:id="1264" w:name="_PAR__10_03fc8524_e0f6_42a5_9ae5_38879b2"/>
      <w:bookmarkStart w:id="1265" w:name="_LINE__34_c117f421_7f9f_45f3_922d_0a7647"/>
      <w:bookmarkEnd w:id="1256"/>
      <w:bookmarkEnd w:id="1258"/>
      <w:r>
        <w:rPr>
          <w:rFonts w:ascii="Arial" w:eastAsia="Arial" w:hAnsi="Arial" w:cs="Arial"/>
          <w:b/>
        </w:rPr>
        <w:t>7</w:t>
      </w:r>
      <w:bookmarkEnd w:id="1262"/>
      <w:r>
        <w:rPr>
          <w:rFonts w:ascii="Arial" w:eastAsia="Arial" w:hAnsi="Arial" w:cs="Arial"/>
          <w:b/>
        </w:rPr>
        <w:t xml:space="preserve">.  </w:t>
      </w:r>
      <w:bookmarkStart w:id="1266" w:name="_STATUTE_HEADNOTE__86bc6abc_ff5e_43df_af"/>
      <w:r>
        <w:rPr>
          <w:rFonts w:ascii="Arial" w:eastAsia="Arial" w:hAnsi="Arial" w:cs="Arial"/>
          <w:b/>
        </w:rPr>
        <w:t>Post-examination report and hearing.</w:t>
      </w:r>
      <w:bookmarkEnd w:id="126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67" w:name="_STATUTE_CONTENT__8ffb79ff_b5e5_4692_9d8"/>
      <w:r>
        <w:rPr>
          <w:rFonts w:ascii="Arial" w:eastAsia="Arial" w:hAnsi="Arial" w:cs="Arial"/>
        </w:rPr>
        <w:t xml:space="preserve">Following receipt of the competency </w:t>
      </w:r>
      <w:bookmarkStart w:id="1268" w:name="_LINE__35_14d300e1_2c63_4ba1_8b9e_ac0b6a"/>
      <w:bookmarkEnd w:id="1265"/>
      <w:r>
        <w:rPr>
          <w:rFonts w:ascii="Arial" w:eastAsia="Arial" w:hAnsi="Arial" w:cs="Arial"/>
        </w:rPr>
        <w:t xml:space="preserve">examination report from the State Forensic Service examiner, the Juvenile Court shall </w:t>
      </w:r>
      <w:bookmarkStart w:id="1269" w:name="_LINE__36_55a8e14b_b345_44b6_a4c8_e33bff"/>
      <w:bookmarkEnd w:id="1268"/>
      <w:r>
        <w:rPr>
          <w:rFonts w:ascii="Arial" w:eastAsia="Arial" w:hAnsi="Arial" w:cs="Arial"/>
        </w:rPr>
        <w:t xml:space="preserve">provide copies of the report to the parties and hold a competency determination hearing.  </w:t>
      </w:r>
      <w:bookmarkStart w:id="1270" w:name="_LINE__37_9cadca2e_56b5_4422_b86f_77422b"/>
      <w:bookmarkStart w:id="1271" w:name="_PROCESSED_CHANGE__0b3b7945_ff52_4b31_98"/>
      <w:bookmarkEnd w:id="1269"/>
      <w:r>
        <w:rPr>
          <w:rFonts w:ascii="Arial" w:eastAsia="Arial" w:hAnsi="Arial" w:cs="Arial"/>
          <w:u w:val="single"/>
        </w:rPr>
        <w:t xml:space="preserve">All hearings conducted pursuant to this subsection are confidential and not open to the </w:t>
      </w:r>
      <w:bookmarkStart w:id="1272" w:name="_LINE__38_1f8471bd_3b7e_4089_aefc_8247a6"/>
      <w:bookmarkEnd w:id="1270"/>
      <w:r>
        <w:rPr>
          <w:rFonts w:ascii="Arial" w:eastAsia="Arial" w:hAnsi="Arial" w:cs="Arial"/>
          <w:u w:val="single"/>
        </w:rPr>
        <w:t xml:space="preserve">general public.  Only counsel for the State, counsel for the juvenile, the juvenile, the </w:t>
      </w:r>
      <w:bookmarkStart w:id="1273" w:name="_LINE__39_3c5401bd_041a_4e3c_b030_c361c2"/>
      <w:bookmarkEnd w:id="1272"/>
      <w:r>
        <w:rPr>
          <w:rFonts w:ascii="Arial" w:eastAsia="Arial" w:hAnsi="Arial" w:cs="Arial"/>
          <w:u w:val="single"/>
        </w:rPr>
        <w:t xml:space="preserve">juvenile's </w:t>
      </w:r>
      <w:r>
        <w:rPr>
          <w:rFonts w:ascii="Arial" w:eastAsia="Arial" w:hAnsi="Arial" w:cs="Arial"/>
          <w:u w:val="single"/>
        </w:rPr>
        <w:t xml:space="preserve">parent or </w:t>
      </w:r>
      <w:r>
        <w:rPr>
          <w:rFonts w:ascii="Arial" w:eastAsia="Arial" w:hAnsi="Arial" w:cs="Arial"/>
          <w:u w:val="single"/>
        </w:rPr>
        <w:t xml:space="preserve">parents, guardian or legal custodian, the juvenile community </w:t>
      </w:r>
      <w:bookmarkStart w:id="1274" w:name="_LINE__40_b4dbca5d_e7c3_437f_96b4_338cb9"/>
      <w:bookmarkEnd w:id="1273"/>
      <w:r>
        <w:rPr>
          <w:rFonts w:ascii="Arial" w:eastAsia="Arial" w:hAnsi="Arial" w:cs="Arial"/>
          <w:u w:val="single"/>
        </w:rPr>
        <w:t xml:space="preserve">corrections officer and witnesses presenting testimony may be present in a hearing to </w:t>
      </w:r>
      <w:bookmarkStart w:id="1275" w:name="_LINE__41_59a5650f_a9ca_48ec_b13b_6ad220"/>
      <w:bookmarkEnd w:id="1274"/>
      <w:r>
        <w:rPr>
          <w:rFonts w:ascii="Arial" w:eastAsia="Arial" w:hAnsi="Arial" w:cs="Arial"/>
          <w:u w:val="single"/>
        </w:rPr>
        <w:t>determine a juvenile's competency to proceed in the Juvenile Court.</w:t>
      </w:r>
      <w:r>
        <w:rPr>
          <w:rFonts w:ascii="Arial" w:eastAsia="Arial" w:hAnsi="Arial" w:cs="Arial"/>
        </w:rPr>
        <w:t xml:space="preserve">  </w:t>
      </w:r>
      <w:bookmarkEnd w:id="1271"/>
      <w:r>
        <w:rPr>
          <w:rFonts w:ascii="Arial" w:eastAsia="Arial" w:hAnsi="Arial" w:cs="Arial"/>
        </w:rPr>
        <w:t xml:space="preserve">If the Juvenile Court </w:t>
      </w:r>
      <w:bookmarkStart w:id="1276" w:name="_LINE__42_4d16b3ea_a20e_4057_aa7e_6ed717"/>
      <w:bookmarkEnd w:id="1275"/>
      <w:r>
        <w:rPr>
          <w:rFonts w:ascii="Arial" w:eastAsia="Arial" w:hAnsi="Arial" w:cs="Arial"/>
        </w:rPr>
        <w:t xml:space="preserve">finds that the juvenile is competent to proceed based upon the burden and standard of proof </w:t>
      </w:r>
      <w:bookmarkStart w:id="1277" w:name="_LINE__43_9028199a_0c20_4b18_b7b4_abdb3d"/>
      <w:bookmarkEnd w:id="1276"/>
      <w:r>
        <w:rPr>
          <w:rFonts w:ascii="Arial" w:eastAsia="Arial" w:hAnsi="Arial" w:cs="Arial"/>
        </w:rPr>
        <w:t xml:space="preserve">pursuant to subsection 8, the Juvenile Court shall set a time for the resumption of the </w:t>
      </w:r>
      <w:bookmarkStart w:id="1278" w:name="_PAGE_SPLIT__c4620f3d_d121_4e15_ae99_8c4"/>
      <w:bookmarkStart w:id="1279" w:name="_PAGE__14_6298a781_71d5_467b_8c91_2188ad"/>
      <w:bookmarkStart w:id="1280" w:name="_PAR__1_d7acde2f_cbf6_43db_a443_b7e81359"/>
      <w:bookmarkStart w:id="1281" w:name="_LINE__1_4ccc2955_0abd_4fc7_9ba0_fcb203f"/>
      <w:bookmarkEnd w:id="1190"/>
      <w:bookmarkEnd w:id="1264"/>
      <w:bookmarkEnd w:id="1277"/>
      <w:r>
        <w:rPr>
          <w:rFonts w:ascii="Arial" w:eastAsia="Arial" w:hAnsi="Arial" w:cs="Arial"/>
        </w:rPr>
        <w:t>p</w:t>
      </w:r>
      <w:bookmarkEnd w:id="1278"/>
      <w:r>
        <w:rPr>
          <w:rFonts w:ascii="Arial" w:eastAsia="Arial" w:hAnsi="Arial" w:cs="Arial"/>
        </w:rPr>
        <w:t xml:space="preserve">roceedings.  If the Juvenile Court is not satisfied that the juvenile is competent to proceed, </w:t>
      </w:r>
      <w:bookmarkStart w:id="1282" w:name="_LINE__2_647eb8bc_8a33_457b_bebc_e03a655"/>
      <w:bookmarkEnd w:id="1281"/>
      <w:r>
        <w:rPr>
          <w:rFonts w:ascii="Arial" w:eastAsia="Arial" w:hAnsi="Arial" w:cs="Arial"/>
        </w:rPr>
        <w:t xml:space="preserve">the Juvenile Court shall determine how to proceed pursuant to </w:t>
      </w:r>
      <w:bookmarkStart w:id="1283" w:name="_CROSS_REFERENCE__30489acc_2719_4d0f_a38"/>
      <w:r>
        <w:rPr>
          <w:rFonts w:ascii="Arial" w:eastAsia="Arial" w:hAnsi="Arial" w:cs="Arial"/>
        </w:rPr>
        <w:t>section 3318‑B</w:t>
      </w:r>
      <w:bookmarkEnd w:id="1283"/>
      <w:r>
        <w:rPr>
          <w:rFonts w:ascii="Arial" w:eastAsia="Arial" w:hAnsi="Arial" w:cs="Arial"/>
        </w:rPr>
        <w:t>.</w:t>
      </w:r>
      <w:bookmarkEnd w:id="1267"/>
      <w:bookmarkEnd w:id="1282"/>
    </w:p>
    <w:p w:rsidR="00564B80" w:rsidP="00564B80">
      <w:pPr>
        <w:ind w:left="360"/>
        <w:rPr>
          <w:rFonts w:ascii="Arial" w:eastAsia="Arial" w:hAnsi="Arial" w:cs="Arial"/>
        </w:rPr>
      </w:pPr>
      <w:bookmarkStart w:id="1284" w:name="_STATUTE_CONTENT__726885f2_c547_47c0_8d7"/>
      <w:bookmarkStart w:id="1285" w:name="_STATUTE_P__c2c46300_ad26_41d7_9799_c5c9"/>
      <w:bookmarkStart w:id="1286" w:name="_PAR__2_51ad09db_072f_4f61_a1d4_67783311"/>
      <w:bookmarkStart w:id="1287" w:name="_LINE__3_4079afe2_0821_49b5_8d71_f9b4641"/>
      <w:bookmarkEnd w:id="1280"/>
      <w:r>
        <w:rPr>
          <w:rFonts w:ascii="Arial" w:eastAsia="Arial" w:hAnsi="Arial" w:cs="Arial"/>
        </w:rPr>
        <w:t xml:space="preserve">The court may consider the report of the State Forensic Service examiner, together with all </w:t>
      </w:r>
      <w:bookmarkStart w:id="1288" w:name="_LINE__4_30b6c442_4938_4f8d_942b_d014738"/>
      <w:bookmarkEnd w:id="1287"/>
      <w:r>
        <w:rPr>
          <w:rFonts w:ascii="Arial" w:eastAsia="Arial" w:hAnsi="Arial" w:cs="Arial"/>
        </w:rPr>
        <w:t xml:space="preserve">other evidence relevant to the issue of competency, in its determination whether the </w:t>
      </w:r>
      <w:bookmarkStart w:id="1289" w:name="_LINE__5_50dc1340_525c_451b_bcdd_464bb91"/>
      <w:bookmarkEnd w:id="1288"/>
      <w:r>
        <w:rPr>
          <w:rFonts w:ascii="Arial" w:eastAsia="Arial" w:hAnsi="Arial" w:cs="Arial"/>
        </w:rPr>
        <w:t xml:space="preserve">juvenile is competent to proceed. No single criterion set forth in subsection 6 may be </w:t>
      </w:r>
      <w:bookmarkStart w:id="1290" w:name="_LINE__6_5871506e_6312_492d_9568_21246ed"/>
      <w:bookmarkEnd w:id="1289"/>
      <w:r>
        <w:rPr>
          <w:rFonts w:ascii="Arial" w:eastAsia="Arial" w:hAnsi="Arial" w:cs="Arial"/>
        </w:rPr>
        <w:t>binding on the court's determination.</w:t>
      </w:r>
      <w:bookmarkEnd w:id="1284"/>
      <w:bookmarkEnd w:id="129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291" w:name="_BILL_SECTION_HEADER__1a27785a_c864_4ad6"/>
      <w:bookmarkStart w:id="1292" w:name="_BILL_SECTION__c476d48b_2121_4514_b557_6"/>
      <w:bookmarkStart w:id="1293" w:name="_PAR__3_55dbd338_9b97_48b9_99ad_20b2c143"/>
      <w:bookmarkStart w:id="1294" w:name="_LINE__7_6e3229ce_5cdb_47c9_9f1e_5054959"/>
      <w:bookmarkEnd w:id="1257"/>
      <w:bookmarkEnd w:id="1263"/>
      <w:bookmarkEnd w:id="1285"/>
      <w:bookmarkEnd w:id="1286"/>
      <w:r>
        <w:rPr>
          <w:rFonts w:ascii="Arial" w:eastAsia="Arial" w:hAnsi="Arial" w:cs="Arial"/>
          <w:b/>
          <w:sz w:val="24"/>
        </w:rPr>
        <w:t xml:space="preserve">Sec. </w:t>
      </w:r>
      <w:bookmarkStart w:id="1295" w:name="_BILL_SECTION_NUMBER__2c908123_3c6f_444f"/>
      <w:r>
        <w:rPr>
          <w:rFonts w:ascii="Arial" w:eastAsia="Arial" w:hAnsi="Arial" w:cs="Arial"/>
          <w:b/>
          <w:sz w:val="24"/>
        </w:rPr>
        <w:t>23</w:t>
      </w:r>
      <w:bookmarkEnd w:id="1295"/>
      <w:r>
        <w:rPr>
          <w:rFonts w:ascii="Arial" w:eastAsia="Arial" w:hAnsi="Arial" w:cs="Arial"/>
          <w:b/>
          <w:sz w:val="24"/>
        </w:rPr>
        <w:t>.  15 MRSA §3318-A, sub-§7-A</w:t>
      </w:r>
      <w:r>
        <w:rPr>
          <w:rFonts w:ascii="Arial" w:eastAsia="Arial" w:hAnsi="Arial" w:cs="Arial"/>
        </w:rPr>
        <w:t xml:space="preserve"> is enacted to read:</w:t>
      </w:r>
      <w:bookmarkEnd w:id="129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296" w:name="_STATUTE_NUMBER__ef389ba2_2c9b_4133_a7ea"/>
      <w:bookmarkStart w:id="1297" w:name="_STATUTE_SS__abf66d2b_3231_437a_8939_4b4"/>
      <w:bookmarkStart w:id="1298" w:name="_PAR__4_e074e767_bd41_411a_b262_18fe5607"/>
      <w:bookmarkStart w:id="1299" w:name="_LINE__8_4716161f_b249_4c83_851e_515547b"/>
      <w:bookmarkStart w:id="1300" w:name="_PROCESSED_CHANGE__7e0080bc_ab1c_4ac1_80"/>
      <w:bookmarkEnd w:id="1291"/>
      <w:bookmarkEnd w:id="1293"/>
      <w:r>
        <w:rPr>
          <w:rFonts w:ascii="Arial" w:eastAsia="Arial" w:hAnsi="Arial" w:cs="Arial"/>
          <w:b/>
          <w:u w:val="single"/>
        </w:rPr>
        <w:t>7-A</w:t>
      </w:r>
      <w:bookmarkEnd w:id="1296"/>
      <w:r>
        <w:rPr>
          <w:rFonts w:ascii="Arial" w:eastAsia="Arial" w:hAnsi="Arial" w:cs="Arial"/>
          <w:b/>
          <w:u w:val="single"/>
        </w:rPr>
        <w:t xml:space="preserve">.  </w:t>
      </w:r>
      <w:bookmarkStart w:id="1301" w:name="_STATUTE_HEADNOTE__24698a39_5155_4799_95"/>
      <w:r>
        <w:rPr>
          <w:rFonts w:ascii="Arial" w:eastAsia="Arial" w:hAnsi="Arial" w:cs="Arial"/>
          <w:b/>
          <w:u w:val="single"/>
        </w:rPr>
        <w:t xml:space="preserve">Victim may inspect final order regarding juvenile's competency. </w:t>
      </w:r>
      <w:r>
        <w:rPr>
          <w:rFonts w:ascii="Arial" w:eastAsia="Arial" w:hAnsi="Arial" w:cs="Arial"/>
          <w:u w:val="single"/>
        </w:rPr>
        <w:t xml:space="preserve"> </w:t>
      </w:r>
      <w:bookmarkStart w:id="1302" w:name="_STATUTE_CONTENT__8ba93230_76e0_4daa_9d7"/>
      <w:bookmarkStart w:id="1303" w:name="_LINE__9_627389d9_dae6_42e8_b590_4fe4a2d"/>
      <w:bookmarkEnd w:id="1299"/>
      <w:bookmarkEnd w:id="1301"/>
      <w:r>
        <w:rPr>
          <w:rFonts w:ascii="Arial" w:eastAsia="Arial" w:hAnsi="Arial" w:cs="Arial"/>
          <w:u w:val="single"/>
        </w:rPr>
        <w:t>Notwithstanding subsection 7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following persons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may inspect the Juvenile Court's order </w:t>
      </w:r>
      <w:bookmarkStart w:id="1304" w:name="_LINE__10_072dfe07_0691_443b_8788_52dac9"/>
      <w:bookmarkEnd w:id="1303"/>
      <w:r>
        <w:rPr>
          <w:rFonts w:ascii="Arial" w:eastAsia="Arial" w:hAnsi="Arial" w:cs="Arial"/>
          <w:u w:val="single"/>
        </w:rPr>
        <w:t xml:space="preserve">pursuant to subsection 7 or order of disposition pursuant to section 3318-B, subsection 1, </w:t>
      </w:r>
      <w:bookmarkStart w:id="1305" w:name="_LINE__11_5da689df_f9b2_4984_9395_6f4c77"/>
      <w:bookmarkEnd w:id="1304"/>
      <w:r>
        <w:rPr>
          <w:rFonts w:ascii="Arial" w:eastAsia="Arial" w:hAnsi="Arial" w:cs="Arial"/>
          <w:u w:val="single"/>
        </w:rPr>
        <w:t>paragraph B or subsection 2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paragraph A</w:t>
      </w:r>
      <w:r>
        <w:rPr>
          <w:rFonts w:ascii="Arial" w:eastAsia="Arial" w:hAnsi="Arial" w:cs="Arial"/>
          <w:u w:val="single"/>
        </w:rPr>
        <w:t>:</w:t>
      </w:r>
      <w:bookmarkEnd w:id="1305"/>
    </w:p>
    <w:p w:rsidR="00564B80" w:rsidP="00564B80">
      <w:pPr>
        <w:ind w:left="720"/>
        <w:rPr>
          <w:rFonts w:ascii="Arial" w:eastAsia="Arial" w:hAnsi="Arial" w:cs="Arial"/>
        </w:rPr>
      </w:pPr>
      <w:bookmarkStart w:id="1306" w:name="_STATUTE_NUMBER__efa970f9_e10d_4e4a_a708"/>
      <w:bookmarkStart w:id="1307" w:name="_STATUTE_P__ce594ada_82ce_4e10_ac2c_0836"/>
      <w:bookmarkStart w:id="1308" w:name="_PAR__5_3c209ec0_020e_43d7_b9f2_157eab19"/>
      <w:bookmarkStart w:id="1309" w:name="_LINE__12_935311fc_1a8f_44c2_aa65_12939f"/>
      <w:bookmarkEnd w:id="1298"/>
      <w:bookmarkEnd w:id="1302"/>
      <w:r>
        <w:rPr>
          <w:rFonts w:ascii="Arial" w:eastAsia="Arial" w:hAnsi="Arial" w:cs="Arial"/>
          <w:u w:val="single"/>
        </w:rPr>
        <w:t>A</w:t>
      </w:r>
      <w:bookmarkEnd w:id="1306"/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</w:t>
      </w:r>
      <w:bookmarkStart w:id="1310" w:name="_STATUTE_CONTENT__fbc29023_7032_42d2_a82"/>
      <w:r>
        <w:rPr>
          <w:rFonts w:ascii="Arial" w:eastAsia="Arial" w:hAnsi="Arial" w:cs="Arial"/>
          <w:u w:val="single"/>
        </w:rPr>
        <w:t xml:space="preserve"> victim;</w:t>
      </w:r>
      <w:bookmarkEnd w:id="1309"/>
    </w:p>
    <w:p w:rsidR="00564B80" w:rsidP="00564B80">
      <w:pPr>
        <w:ind w:left="720"/>
        <w:rPr>
          <w:rFonts w:ascii="Arial" w:eastAsia="Arial" w:hAnsi="Arial" w:cs="Arial"/>
        </w:rPr>
      </w:pPr>
      <w:bookmarkStart w:id="1311" w:name="_STATUTE_NUMBER__749f2f37_eda2_470c_b717"/>
      <w:bookmarkStart w:id="1312" w:name="_STATUTE_P__e8b31f27_7216_46a2_aca0_1593"/>
      <w:bookmarkStart w:id="1313" w:name="_PAR__6_dc993f07_f186_431e_954f_30a4caeb"/>
      <w:bookmarkStart w:id="1314" w:name="_LINE__13_ea4d8052_ee2b_45e8_a981_d1590c"/>
      <w:bookmarkEnd w:id="1307"/>
      <w:bookmarkEnd w:id="1308"/>
      <w:bookmarkEnd w:id="1310"/>
      <w:r>
        <w:rPr>
          <w:rFonts w:ascii="Arial" w:eastAsia="Arial" w:hAnsi="Arial" w:cs="Arial"/>
          <w:u w:val="single"/>
        </w:rPr>
        <w:t>B</w:t>
      </w:r>
      <w:bookmarkEnd w:id="1311"/>
      <w:r>
        <w:rPr>
          <w:rFonts w:ascii="Arial" w:eastAsia="Arial" w:hAnsi="Arial" w:cs="Arial"/>
          <w:u w:val="single"/>
        </w:rPr>
        <w:t xml:space="preserve">.  </w:t>
      </w:r>
      <w:bookmarkStart w:id="1315" w:name="_STATUTE_CONTENT__3c8fc9fd_e6af_42da_9e4"/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f the victim is a minor, the victim's parent or parents, guardian or legal custodian; </w:t>
      </w:r>
      <w:bookmarkStart w:id="1316" w:name="_LINE__14_cca22a1a_7968_4f04_852d_bfa934"/>
      <w:bookmarkEnd w:id="1314"/>
      <w:r>
        <w:rPr>
          <w:rFonts w:ascii="Arial" w:eastAsia="Arial" w:hAnsi="Arial" w:cs="Arial"/>
          <w:u w:val="single"/>
        </w:rPr>
        <w:t>or</w:t>
      </w:r>
      <w:bookmarkEnd w:id="1316"/>
    </w:p>
    <w:p w:rsidR="00564B80" w:rsidP="00564B80">
      <w:pPr>
        <w:ind w:left="720"/>
        <w:rPr>
          <w:rFonts w:ascii="Arial" w:eastAsia="Arial" w:hAnsi="Arial" w:cs="Arial"/>
        </w:rPr>
      </w:pPr>
      <w:bookmarkStart w:id="1317" w:name="_STATUTE_NUMBER__10263385_1d04_4a77_9b8f"/>
      <w:bookmarkStart w:id="1318" w:name="_STATUTE_P__e0a6dc58_a386_4bdf_9b8d_e00a"/>
      <w:bookmarkStart w:id="1319" w:name="_PAR__7_3093fc37_cd7c_414c_a494_1bc1bbfb"/>
      <w:bookmarkStart w:id="1320" w:name="_LINE__15_3dc10422_d090_4b97_bba6_41e5f0"/>
      <w:bookmarkEnd w:id="1312"/>
      <w:bookmarkEnd w:id="1313"/>
      <w:bookmarkEnd w:id="1315"/>
      <w:r>
        <w:rPr>
          <w:rFonts w:ascii="Arial" w:eastAsia="Arial" w:hAnsi="Arial" w:cs="Arial"/>
          <w:u w:val="single"/>
        </w:rPr>
        <w:t>C</w:t>
      </w:r>
      <w:bookmarkEnd w:id="1317"/>
      <w:r>
        <w:rPr>
          <w:rFonts w:ascii="Arial" w:eastAsia="Arial" w:hAnsi="Arial" w:cs="Arial"/>
          <w:u w:val="single"/>
        </w:rPr>
        <w:t xml:space="preserve">.  </w:t>
      </w:r>
      <w:bookmarkStart w:id="1321" w:name="_STATUTE_CONTENT__f9c0e15c_d2f5_4e99_922"/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f the victim cannot act on the victim's own behalf due to death, age, physical or </w:t>
      </w:r>
      <w:bookmarkStart w:id="1322" w:name="_LINE__16_a46e1f9d_ebb7_480c_b406_282259"/>
      <w:bookmarkEnd w:id="1320"/>
      <w:r>
        <w:rPr>
          <w:rFonts w:ascii="Arial" w:eastAsia="Arial" w:hAnsi="Arial" w:cs="Arial"/>
          <w:u w:val="single"/>
        </w:rPr>
        <w:t xml:space="preserve">mental disease or disorder or intellectual disability or autism or other reason, an </w:t>
      </w:r>
      <w:bookmarkStart w:id="1323" w:name="_LINE__17_c0537b3f_aea6_4ca8_85aa_19bc59"/>
      <w:bookmarkEnd w:id="1322"/>
      <w:r>
        <w:rPr>
          <w:rFonts w:ascii="Arial" w:eastAsia="Arial" w:hAnsi="Arial" w:cs="Arial"/>
          <w:u w:val="single"/>
        </w:rPr>
        <w:t xml:space="preserve">immediate family member, guardian, legal custodian or attorney representing the </w:t>
      </w:r>
      <w:bookmarkStart w:id="1324" w:name="_LINE__18_7568f865_7ef0_4834_bee4_dece4a"/>
      <w:bookmarkEnd w:id="1323"/>
      <w:r>
        <w:rPr>
          <w:rFonts w:ascii="Arial" w:eastAsia="Arial" w:hAnsi="Arial" w:cs="Arial"/>
          <w:u w:val="single"/>
        </w:rPr>
        <w:t>victim.</w:t>
      </w:r>
      <w:bookmarkEnd w:id="132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325" w:name="_BILL_SECTION_HEADER__d96d4c87_9de1_48dc"/>
      <w:bookmarkStart w:id="1326" w:name="_BILL_SECTION__7907897a_5c25_4e92_9bb2_8"/>
      <w:bookmarkStart w:id="1327" w:name="_PAR__8_a0925f32_2d50_4125_a877_de7e753c"/>
      <w:bookmarkStart w:id="1328" w:name="_LINE__19_fcbb1e34_66a4_4054_a6cb_bbd721"/>
      <w:bookmarkEnd w:id="1292"/>
      <w:bookmarkEnd w:id="1297"/>
      <w:bookmarkEnd w:id="1300"/>
      <w:bookmarkEnd w:id="1318"/>
      <w:bookmarkEnd w:id="1319"/>
      <w:bookmarkEnd w:id="1321"/>
      <w:r>
        <w:rPr>
          <w:rFonts w:ascii="Arial" w:eastAsia="Arial" w:hAnsi="Arial" w:cs="Arial"/>
          <w:b/>
          <w:sz w:val="24"/>
        </w:rPr>
        <w:t xml:space="preserve">Sec. </w:t>
      </w:r>
      <w:bookmarkStart w:id="1329" w:name="_BILL_SECTION_NUMBER__3f62ff05_ddc4_4b44"/>
      <w:r>
        <w:rPr>
          <w:rFonts w:ascii="Arial" w:eastAsia="Arial" w:hAnsi="Arial" w:cs="Arial"/>
          <w:b/>
          <w:sz w:val="24"/>
        </w:rPr>
        <w:t>24</w:t>
      </w:r>
      <w:bookmarkEnd w:id="1329"/>
      <w:r>
        <w:rPr>
          <w:rFonts w:ascii="Arial" w:eastAsia="Arial" w:hAnsi="Arial" w:cs="Arial"/>
          <w:b/>
          <w:sz w:val="24"/>
        </w:rPr>
        <w:t>.  15 MRSA §3506-A, sub-§7,</w:t>
      </w:r>
      <w:r>
        <w:rPr>
          <w:rFonts w:ascii="Arial" w:eastAsia="Arial" w:hAnsi="Arial" w:cs="Arial"/>
        </w:rPr>
        <w:t xml:space="preserve"> as enacted by PL 1989, c. 126, §2, is amended </w:t>
      </w:r>
      <w:bookmarkStart w:id="1330" w:name="_LINE__20_3278f9f5_8561_4472_8861_87bb54"/>
      <w:bookmarkEnd w:id="1328"/>
      <w:r>
        <w:rPr>
          <w:rFonts w:ascii="Arial" w:eastAsia="Arial" w:hAnsi="Arial" w:cs="Arial"/>
        </w:rPr>
        <w:t>to read:</w:t>
      </w:r>
      <w:bookmarkEnd w:id="133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331" w:name="_STATUTE_NUMBER__3c9f23d4_96bc_4b5e_88aa"/>
      <w:bookmarkStart w:id="1332" w:name="_STATUTE_SS__eb6c7d66_4aec_439f_a118_198"/>
      <w:bookmarkStart w:id="1333" w:name="_PAR__9_b1ecad6c_d07e_4677_975b_ee5de7e6"/>
      <w:bookmarkStart w:id="1334" w:name="_LINE__21_bf6acb9e_26fa_48ab_954c_5fa3f9"/>
      <w:bookmarkEnd w:id="1325"/>
      <w:bookmarkEnd w:id="1327"/>
      <w:r>
        <w:rPr>
          <w:rFonts w:ascii="Arial" w:eastAsia="Arial" w:hAnsi="Arial" w:cs="Arial"/>
          <w:b/>
        </w:rPr>
        <w:t>7</w:t>
      </w:r>
      <w:bookmarkEnd w:id="1331"/>
      <w:r>
        <w:rPr>
          <w:rFonts w:ascii="Arial" w:eastAsia="Arial" w:hAnsi="Arial" w:cs="Arial"/>
          <w:b/>
        </w:rPr>
        <w:t xml:space="preserve">.  </w:t>
      </w:r>
      <w:bookmarkStart w:id="1335" w:name="_STATUTE_HEADNOTE__ea12136a_bc47_4c97_bf"/>
      <w:r>
        <w:rPr>
          <w:rFonts w:ascii="Arial" w:eastAsia="Arial" w:hAnsi="Arial" w:cs="Arial"/>
          <w:b/>
        </w:rPr>
        <w:t>Public proceeding; exception.</w:t>
      </w:r>
      <w:bookmarkEnd w:id="13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36" w:name="_STATUTE_CONTENT__34ee622c_9ba5_40e9_9a0"/>
      <w:bookmarkStart w:id="1337" w:name="_PROCESSED_CHANGE__f667bb1a_6a28_43a2_93"/>
      <w:r>
        <w:rPr>
          <w:rFonts w:ascii="Arial" w:eastAsia="Arial" w:hAnsi="Arial" w:cs="Arial"/>
          <w:strike/>
        </w:rPr>
        <w:t xml:space="preserve">Notwithstanding </w:t>
      </w:r>
      <w:bookmarkStart w:id="1338" w:name="_CROSS_REFERENCE__2159d300_9fb5_4773_a1a"/>
      <w:r>
        <w:rPr>
          <w:rFonts w:ascii="Arial" w:eastAsia="Arial" w:hAnsi="Arial" w:cs="Arial"/>
          <w:strike/>
        </w:rPr>
        <w:t xml:space="preserve">section 3307, subsection 2, </w:t>
      </w:r>
      <w:bookmarkStart w:id="1339" w:name="_LINE__22_72788208_83f0_40af_ab52_10e746"/>
      <w:bookmarkEnd w:id="1334"/>
      <w:r>
        <w:rPr>
          <w:rFonts w:ascii="Arial" w:eastAsia="Arial" w:hAnsi="Arial" w:cs="Arial"/>
          <w:strike/>
        </w:rPr>
        <w:t>paragraph B</w:t>
      </w:r>
      <w:bookmarkEnd w:id="1338"/>
      <w:r>
        <w:rPr>
          <w:rFonts w:ascii="Arial" w:eastAsia="Arial" w:hAnsi="Arial" w:cs="Arial"/>
          <w:strike/>
        </w:rPr>
        <w:t>, the</w:t>
      </w:r>
      <w:r>
        <w:rPr>
          <w:rFonts w:ascii="Arial" w:eastAsia="Arial" w:hAnsi="Arial" w:cs="Arial"/>
        </w:rPr>
        <w:t xml:space="preserve"> </w:t>
      </w:r>
      <w:bookmarkStart w:id="1340" w:name="_PROCESSED_CHANGE__1fe174f6_b775_4954_8d"/>
      <w:bookmarkEnd w:id="1337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1340"/>
      <w:r>
        <w:rPr>
          <w:rFonts w:ascii="Arial" w:eastAsia="Arial" w:hAnsi="Arial" w:cs="Arial"/>
        </w:rPr>
        <w:t xml:space="preserve">court </w:t>
      </w:r>
      <w:bookmarkStart w:id="1341" w:name="_PROCESSED_CHANGE__f7848a8e_aeee_4518_99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1342" w:name="_PROCESSED_CHANGE__4b8df827_204b_4e2b_a0"/>
      <w:bookmarkEnd w:id="1341"/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</w:rPr>
        <w:t xml:space="preserve"> </w:t>
      </w:r>
      <w:bookmarkEnd w:id="1342"/>
      <w:r>
        <w:rPr>
          <w:rFonts w:ascii="Arial" w:eastAsia="Arial" w:hAnsi="Arial" w:cs="Arial"/>
        </w:rPr>
        <w:t xml:space="preserve">not exclude the public unless the minor or the minor's </w:t>
      </w:r>
      <w:bookmarkStart w:id="1343" w:name="_LINE__23_00a21bdc_d652_4956_b07f_fa139f"/>
      <w:bookmarkEnd w:id="1339"/>
      <w:r>
        <w:rPr>
          <w:rFonts w:ascii="Arial" w:eastAsia="Arial" w:hAnsi="Arial" w:cs="Arial"/>
        </w:rPr>
        <w:t xml:space="preserve">parent or parents, guardian or </w:t>
      </w:r>
      <w:bookmarkStart w:id="1344" w:name="_PROCESSED_CHANGE__634a8f25_591a_4a84_b2"/>
      <w:r>
        <w:rPr>
          <w:rFonts w:ascii="Arial" w:eastAsia="Arial" w:hAnsi="Arial" w:cs="Arial"/>
          <w:u w:val="single"/>
        </w:rPr>
        <w:t>legal</w:t>
      </w:r>
      <w:r>
        <w:rPr>
          <w:rFonts w:ascii="Arial" w:eastAsia="Arial" w:hAnsi="Arial" w:cs="Arial"/>
        </w:rPr>
        <w:t xml:space="preserve"> </w:t>
      </w:r>
      <w:bookmarkEnd w:id="1344"/>
      <w:r>
        <w:rPr>
          <w:rFonts w:ascii="Arial" w:eastAsia="Arial" w:hAnsi="Arial" w:cs="Arial"/>
        </w:rPr>
        <w:t>custodian</w:t>
      </w:r>
      <w:bookmarkStart w:id="1345" w:name="_PROCESSED_CHANGE__2a8be380_3be2_4dbc_83"/>
      <w:r>
        <w:rPr>
          <w:rFonts w:ascii="Arial" w:eastAsia="Arial" w:hAnsi="Arial" w:cs="Arial"/>
          <w:strike/>
        </w:rPr>
        <w:t>,</w:t>
      </w:r>
      <w:bookmarkEnd w:id="1345"/>
      <w:r>
        <w:rPr>
          <w:rFonts w:ascii="Arial" w:eastAsia="Arial" w:hAnsi="Arial" w:cs="Arial"/>
        </w:rPr>
        <w:t xml:space="preserve"> requests that the public be excluded and the </w:t>
      </w:r>
      <w:bookmarkStart w:id="1346" w:name="_LINE__24_2fc441c1_a873_4919_a8b0_e50e22"/>
      <w:bookmarkEnd w:id="1343"/>
      <w:r>
        <w:rPr>
          <w:rFonts w:ascii="Arial" w:eastAsia="Arial" w:hAnsi="Arial" w:cs="Arial"/>
        </w:rPr>
        <w:t xml:space="preserve">minor or the minor's parent or parents, guardian or </w:t>
      </w:r>
      <w:bookmarkStart w:id="1347" w:name="_PROCESSED_CHANGE__f16b4118_d316_4b53_9b"/>
      <w:r>
        <w:rPr>
          <w:rFonts w:ascii="Arial" w:eastAsia="Arial" w:hAnsi="Arial" w:cs="Arial"/>
          <w:u w:val="single"/>
        </w:rPr>
        <w:t>legal</w:t>
      </w:r>
      <w:r>
        <w:rPr>
          <w:rFonts w:ascii="Arial" w:eastAsia="Arial" w:hAnsi="Arial" w:cs="Arial"/>
        </w:rPr>
        <w:t xml:space="preserve"> </w:t>
      </w:r>
      <w:bookmarkEnd w:id="1347"/>
      <w:r>
        <w:rPr>
          <w:rFonts w:ascii="Arial" w:eastAsia="Arial" w:hAnsi="Arial" w:cs="Arial"/>
        </w:rPr>
        <w:t>custodian</w:t>
      </w:r>
      <w:bookmarkStart w:id="1348" w:name="_PROCESSED_CHANGE__d6dfc0b3_2865_45d1_86"/>
      <w:r>
        <w:rPr>
          <w:rFonts w:ascii="Arial" w:eastAsia="Arial" w:hAnsi="Arial" w:cs="Arial"/>
          <w:strike/>
        </w:rPr>
        <w:t>,</w:t>
      </w:r>
      <w:bookmarkEnd w:id="1348"/>
      <w:r>
        <w:rPr>
          <w:rFonts w:ascii="Arial" w:eastAsia="Arial" w:hAnsi="Arial" w:cs="Arial"/>
        </w:rPr>
        <w:t xml:space="preserve"> does not object.  If the </w:t>
      </w:r>
      <w:bookmarkStart w:id="1349" w:name="_LINE__25_71e4b470_607f_4be0_95de_1febfc"/>
      <w:bookmarkEnd w:id="1346"/>
      <w:r>
        <w:rPr>
          <w:rFonts w:ascii="Arial" w:eastAsia="Arial" w:hAnsi="Arial" w:cs="Arial"/>
        </w:rPr>
        <w:t xml:space="preserve">public is excluded, only the parties, their attorneys, court officers and witnesses may be </w:t>
      </w:r>
      <w:bookmarkStart w:id="1350" w:name="_LINE__26_c8d4840a_3071_427b_b6a8_70e85c"/>
      <w:bookmarkEnd w:id="1349"/>
      <w:r>
        <w:rPr>
          <w:rFonts w:ascii="Arial" w:eastAsia="Arial" w:hAnsi="Arial" w:cs="Arial"/>
        </w:rPr>
        <w:t>present.</w:t>
      </w:r>
      <w:bookmarkEnd w:id="1336"/>
      <w:bookmarkEnd w:id="135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351" w:name="_BILL_SECTION_HEADER__35ae1a3e_a959_410f"/>
      <w:bookmarkStart w:id="1352" w:name="_BILL_SECTION__310d51ae_abe6_429a_9844_7"/>
      <w:bookmarkStart w:id="1353" w:name="_PAR__10_ebf7bac1_cff4_434d_8515_e0fdb8e"/>
      <w:bookmarkStart w:id="1354" w:name="_LINE__27_c4bbf205_1dd9_4d92_afba_54694d"/>
      <w:bookmarkEnd w:id="1326"/>
      <w:bookmarkEnd w:id="1332"/>
      <w:bookmarkEnd w:id="1333"/>
      <w:r>
        <w:rPr>
          <w:rFonts w:ascii="Arial" w:eastAsia="Arial" w:hAnsi="Arial" w:cs="Arial"/>
          <w:b/>
          <w:sz w:val="24"/>
        </w:rPr>
        <w:t xml:space="preserve">Sec. </w:t>
      </w:r>
      <w:bookmarkStart w:id="1355" w:name="_BILL_SECTION_NUMBER__faf36b2e_b2b2_4d72"/>
      <w:r>
        <w:rPr>
          <w:rFonts w:ascii="Arial" w:eastAsia="Arial" w:hAnsi="Arial" w:cs="Arial"/>
          <w:b/>
          <w:sz w:val="24"/>
        </w:rPr>
        <w:t>25</w:t>
      </w:r>
      <w:bookmarkEnd w:id="1355"/>
      <w:r>
        <w:rPr>
          <w:rFonts w:ascii="Arial" w:eastAsia="Arial" w:hAnsi="Arial" w:cs="Arial"/>
          <w:b/>
          <w:sz w:val="24"/>
        </w:rPr>
        <w:t>.  15 MRSA c. 514</w:t>
      </w:r>
      <w:r>
        <w:rPr>
          <w:rFonts w:ascii="Arial" w:eastAsia="Arial" w:hAnsi="Arial" w:cs="Arial"/>
        </w:rPr>
        <w:t xml:space="preserve"> is enacted to read:</w:t>
      </w:r>
      <w:bookmarkEnd w:id="1354"/>
    </w:p>
    <w:p w:rsidR="00564B80" w:rsidP="00564B80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356" w:name="_STATUTE_C__dd81591a_e6e5_4550_ab5d_dc01"/>
      <w:bookmarkStart w:id="1357" w:name="_PAR__11_eaad20de_0001_40e5_b4e4_d7e0b20"/>
      <w:bookmarkStart w:id="1358" w:name="_LINE__28_6ed987a7_53da_4d81_ba90_023f7d"/>
      <w:bookmarkStart w:id="1359" w:name="_PROCESSED_CHANGE__ced0d719_837f_4aa4_8c"/>
      <w:bookmarkEnd w:id="1351"/>
      <w:bookmarkEnd w:id="1353"/>
      <w:r>
        <w:rPr>
          <w:rFonts w:ascii="Arial" w:eastAsia="Arial" w:hAnsi="Arial" w:cs="Arial"/>
          <w:b/>
          <w:u w:val="single"/>
        </w:rPr>
        <w:t xml:space="preserve">CHAPTER </w:t>
      </w:r>
      <w:bookmarkStart w:id="1360" w:name="_STATUTE_NUMBER__7f2d7e10_4bcc_4221_802a"/>
      <w:r>
        <w:rPr>
          <w:rFonts w:ascii="Arial" w:eastAsia="Arial" w:hAnsi="Arial" w:cs="Arial"/>
          <w:b/>
          <w:u w:val="single"/>
        </w:rPr>
        <w:t>514</w:t>
      </w:r>
      <w:bookmarkEnd w:id="1358"/>
      <w:bookmarkEnd w:id="1360"/>
    </w:p>
    <w:p w:rsidR="00564B80" w:rsidP="00564B80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361" w:name="_STATUTE_HEADNOTE__8a9f7501_5f8b_4b57_95"/>
      <w:bookmarkStart w:id="1362" w:name="_PAR__12_3f791387_7cb0_4998_b7c0_0532aa9"/>
      <w:bookmarkStart w:id="1363" w:name="_LINE__29_39ef3ff8_b4e4_4fcd_ad8a_4b3e0d"/>
      <w:bookmarkEnd w:id="1357"/>
      <w:r>
        <w:rPr>
          <w:rFonts w:ascii="Arial" w:eastAsia="Arial" w:hAnsi="Arial" w:cs="Arial"/>
          <w:b/>
          <w:u w:val="single"/>
        </w:rPr>
        <w:t xml:space="preserve">CIVIL REMEDY FOR UNLAWFUL DISCLOSURE OF CONFIDENTIAL </w:t>
      </w:r>
      <w:bookmarkStart w:id="1364" w:name="_LINE__30_18f877fd_a8bd_45fc_84c2_792df1"/>
      <w:bookmarkEnd w:id="1363"/>
      <w:r>
        <w:rPr>
          <w:rFonts w:ascii="Arial" w:eastAsia="Arial" w:hAnsi="Arial" w:cs="Arial"/>
          <w:b/>
          <w:u w:val="single"/>
        </w:rPr>
        <w:t>RECORDS, INFORMATION</w:t>
      </w:r>
      <w:bookmarkEnd w:id="1361"/>
      <w:bookmarkEnd w:id="1364"/>
    </w:p>
    <w:p w:rsidR="00564B80" w:rsidP="00564B80">
      <w:pPr>
        <w:ind w:left="1080" w:hanging="720"/>
        <w:rPr>
          <w:rFonts w:ascii="Arial" w:eastAsia="Arial" w:hAnsi="Arial" w:cs="Arial"/>
        </w:rPr>
      </w:pPr>
      <w:bookmarkStart w:id="1365" w:name="_STATUTE_S__25e30de0_d1b1_45f9_9c19_a000"/>
      <w:bookmarkStart w:id="1366" w:name="_PAR__13_1abfc71e_406d_4eb6_8286_631092c"/>
      <w:bookmarkStart w:id="1367" w:name="_LINE__31_40f6f284_cbdf_4ef1_b4e7_777f00"/>
      <w:bookmarkEnd w:id="1362"/>
      <w:r>
        <w:rPr>
          <w:rFonts w:ascii="Arial" w:eastAsia="Arial" w:hAnsi="Arial" w:cs="Arial"/>
          <w:b/>
          <w:u w:val="single"/>
        </w:rPr>
        <w:t>§</w:t>
      </w:r>
      <w:bookmarkStart w:id="1368" w:name="_STATUTE_NUMBER__34c007cd_41bc_4238_b6c7"/>
      <w:r>
        <w:rPr>
          <w:rFonts w:ascii="Arial" w:eastAsia="Arial" w:hAnsi="Arial" w:cs="Arial"/>
          <w:b/>
          <w:u w:val="single"/>
        </w:rPr>
        <w:t>3701</w:t>
      </w:r>
      <w:bookmarkEnd w:id="1368"/>
      <w:r>
        <w:rPr>
          <w:rFonts w:ascii="Arial" w:eastAsia="Arial" w:hAnsi="Arial" w:cs="Arial"/>
          <w:b/>
          <w:u w:val="single"/>
        </w:rPr>
        <w:t xml:space="preserve">.  </w:t>
      </w:r>
      <w:bookmarkStart w:id="1369" w:name="_STATUTE_HEADNOTE__c3082a97_a0f7_4934_80"/>
      <w:r>
        <w:rPr>
          <w:rFonts w:ascii="Arial" w:eastAsia="Arial" w:hAnsi="Arial" w:cs="Arial"/>
          <w:b/>
          <w:u w:val="single"/>
        </w:rPr>
        <w:t>Civil actions by aggrieved persons authorized</w:t>
      </w:r>
      <w:bookmarkEnd w:id="1367"/>
      <w:bookmarkEnd w:id="1369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370" w:name="_STATUTE_NUMBER__05bcbf38_ccfb_4075_81e9"/>
      <w:bookmarkStart w:id="1371" w:name="_STATUTE_SS__95c0e1fd_74e2_451c_8ac6_207"/>
      <w:bookmarkStart w:id="1372" w:name="_PAR__14_ef45e2f6_fb91_4aa1_bf26_051482b"/>
      <w:bookmarkStart w:id="1373" w:name="_LINE__32_37814241_6d05_4457_950a_231fec"/>
      <w:bookmarkEnd w:id="1366"/>
      <w:r w:rsidRPr="00435441">
        <w:rPr>
          <w:rFonts w:ascii="Arial" w:eastAsia="Arial" w:hAnsi="Arial" w:cs="Arial"/>
          <w:b/>
          <w:u w:val="single"/>
        </w:rPr>
        <w:t>1</w:t>
      </w:r>
      <w:bookmarkEnd w:id="1370"/>
      <w:r w:rsidRPr="00435441">
        <w:rPr>
          <w:rFonts w:ascii="Arial" w:eastAsia="Arial" w:hAnsi="Arial" w:cs="Arial"/>
          <w:b/>
          <w:u w:val="single"/>
        </w:rPr>
        <w:t xml:space="preserve">.  </w:t>
      </w:r>
      <w:bookmarkStart w:id="1374" w:name="_STATUTE_HEADNOTE__0e1228e6_7422_4bff_aa"/>
      <w:r w:rsidRPr="00435441">
        <w:rPr>
          <w:rFonts w:ascii="Arial" w:eastAsia="Arial" w:hAnsi="Arial" w:cs="Arial"/>
          <w:b/>
          <w:u w:val="single"/>
        </w:rPr>
        <w:t xml:space="preserve">Authorization. </w:t>
      </w:r>
      <w:r>
        <w:rPr>
          <w:rFonts w:ascii="Arial" w:eastAsia="Arial" w:hAnsi="Arial" w:cs="Arial"/>
          <w:u w:val="single"/>
        </w:rPr>
        <w:t xml:space="preserve"> </w:t>
      </w:r>
      <w:bookmarkStart w:id="1375" w:name="_STATUTE_CONTENT__ec81b5d4_e822_49ad_b39"/>
      <w:bookmarkEnd w:id="1374"/>
      <w:r>
        <w:rPr>
          <w:rFonts w:ascii="Arial" w:eastAsia="Arial" w:hAnsi="Arial" w:cs="Arial"/>
          <w:u w:val="single"/>
        </w:rPr>
        <w:t xml:space="preserve">A person about whom confidential records or information has been </w:t>
      </w:r>
      <w:bookmarkStart w:id="1376" w:name="_LINE__33_fe45b28e_8477_4a5a_af63_a277a7"/>
      <w:bookmarkEnd w:id="1373"/>
      <w:r>
        <w:rPr>
          <w:rFonts w:ascii="Arial" w:eastAsia="Arial" w:hAnsi="Arial" w:cs="Arial"/>
          <w:u w:val="single"/>
        </w:rPr>
        <w:t>disclosed in knowing or intentional violation of section 3010, subsection 6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section </w:t>
      </w:r>
      <w:bookmarkStart w:id="1377" w:name="_LINE__34_3fba9439_ca69_44be_a3a0_7abb2f"/>
      <w:bookmarkEnd w:id="1376"/>
      <w:r>
        <w:rPr>
          <w:rFonts w:ascii="Arial" w:eastAsia="Arial" w:hAnsi="Arial" w:cs="Arial"/>
          <w:u w:val="single"/>
        </w:rPr>
        <w:t>3308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subsection 4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or that person's parent </w:t>
      </w:r>
      <w:r>
        <w:rPr>
          <w:rFonts w:ascii="Arial" w:eastAsia="Arial" w:hAnsi="Arial" w:cs="Arial"/>
          <w:u w:val="single"/>
        </w:rPr>
        <w:t xml:space="preserve">or parents, guardian </w:t>
      </w:r>
      <w:r>
        <w:rPr>
          <w:rFonts w:ascii="Arial" w:eastAsia="Arial" w:hAnsi="Arial" w:cs="Arial"/>
          <w:u w:val="single"/>
        </w:rPr>
        <w:t xml:space="preserve">or legal </w:t>
      </w:r>
      <w:r>
        <w:rPr>
          <w:rFonts w:ascii="Arial" w:eastAsia="Arial" w:hAnsi="Arial" w:cs="Arial"/>
          <w:u w:val="single"/>
        </w:rPr>
        <w:t>custodian</w:t>
      </w:r>
      <w:r>
        <w:rPr>
          <w:rFonts w:ascii="Arial" w:eastAsia="Arial" w:hAnsi="Arial" w:cs="Arial"/>
          <w:u w:val="single"/>
        </w:rPr>
        <w:t xml:space="preserve">, may </w:t>
      </w:r>
      <w:bookmarkStart w:id="1378" w:name="_LINE__35_11aee64f_e3b0_4339_8463_961096"/>
      <w:bookmarkEnd w:id="1377"/>
      <w:r>
        <w:rPr>
          <w:rFonts w:ascii="Arial" w:eastAsia="Arial" w:hAnsi="Arial" w:cs="Arial"/>
          <w:u w:val="single"/>
        </w:rPr>
        <w:t xml:space="preserve">initiate and prosecute in that person's own name and on that person's own behalf a civil </w:t>
      </w:r>
      <w:bookmarkStart w:id="1379" w:name="_LINE__36_9ee34833_58c0_4019_8d28_6ac595"/>
      <w:bookmarkEnd w:id="1378"/>
      <w:r>
        <w:rPr>
          <w:rFonts w:ascii="Arial" w:eastAsia="Arial" w:hAnsi="Arial" w:cs="Arial"/>
          <w:u w:val="single"/>
        </w:rPr>
        <w:t>action for the relief described in this section.</w:t>
      </w:r>
      <w:bookmarkEnd w:id="1379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380" w:name="_STATUTE_NUMBER__6b8fd628_062f_4d35_b729"/>
      <w:bookmarkStart w:id="1381" w:name="_STATUTE_SS__36e48d68_0c67_4122_b233_c3f"/>
      <w:bookmarkStart w:id="1382" w:name="_PAR__15_0416e196_d549_4bb0_ad3a_374a3de"/>
      <w:bookmarkStart w:id="1383" w:name="_LINE__37_cfd61011_5bab_4323_92a6_e7097b"/>
      <w:bookmarkEnd w:id="1371"/>
      <w:bookmarkEnd w:id="1372"/>
      <w:bookmarkEnd w:id="1375"/>
      <w:r w:rsidRPr="00435441">
        <w:rPr>
          <w:rFonts w:ascii="Arial" w:eastAsia="Arial" w:hAnsi="Arial" w:cs="Arial"/>
          <w:b/>
          <w:u w:val="single"/>
        </w:rPr>
        <w:t>2</w:t>
      </w:r>
      <w:bookmarkEnd w:id="1380"/>
      <w:r w:rsidRPr="00435441">
        <w:rPr>
          <w:rFonts w:ascii="Arial" w:eastAsia="Arial" w:hAnsi="Arial" w:cs="Arial"/>
          <w:b/>
          <w:u w:val="single"/>
        </w:rPr>
        <w:t xml:space="preserve">.  </w:t>
      </w:r>
      <w:bookmarkStart w:id="1384" w:name="_STATUTE_HEADNOTE__485cd111_6168_48d2_ba"/>
      <w:r w:rsidRPr="00435441">
        <w:rPr>
          <w:rFonts w:ascii="Arial" w:eastAsia="Arial" w:hAnsi="Arial" w:cs="Arial"/>
          <w:b/>
          <w:u w:val="single"/>
        </w:rPr>
        <w:t>Jurisdiction.</w:t>
      </w:r>
      <w:r>
        <w:rPr>
          <w:rFonts w:ascii="Arial" w:eastAsia="Arial" w:hAnsi="Arial" w:cs="Arial"/>
          <w:u w:val="single"/>
        </w:rPr>
        <w:t xml:space="preserve">  </w:t>
      </w:r>
      <w:bookmarkStart w:id="1385" w:name="_STATUTE_CONTENT__5147e21d_1844_4212_803"/>
      <w:bookmarkEnd w:id="1384"/>
      <w:r>
        <w:rPr>
          <w:rFonts w:ascii="Arial" w:eastAsia="Arial" w:hAnsi="Arial" w:cs="Arial"/>
          <w:u w:val="single"/>
        </w:rPr>
        <w:t xml:space="preserve">An action under subsection 1 must be instituted in the District Court </w:t>
      </w:r>
      <w:bookmarkStart w:id="1386" w:name="_LINE__38_535d89a5_d5cd_4392_9024_416078"/>
      <w:bookmarkEnd w:id="1383"/>
      <w:r>
        <w:rPr>
          <w:rFonts w:ascii="Arial" w:eastAsia="Arial" w:hAnsi="Arial" w:cs="Arial"/>
          <w:u w:val="single"/>
        </w:rPr>
        <w:t>for the county where the alleged violator resides or has a principal place of business.</w:t>
      </w:r>
      <w:bookmarkEnd w:id="138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387" w:name="_STATUTE_NUMBER__bcb9db37_41e5_4468_8fc4"/>
      <w:bookmarkStart w:id="1388" w:name="_STATUTE_SS__31119a1d_5b9d_4d3e_9868_041"/>
      <w:bookmarkStart w:id="1389" w:name="_PAGE__15_41270b40_6450_4927_b905_7400e3"/>
      <w:bookmarkStart w:id="1390" w:name="_PAR__1_4d2ca8e9_e61f_415c_9089_544dbadb"/>
      <w:bookmarkStart w:id="1391" w:name="_LINE__1_67c5f497_20c7_410f_b732_a0306a9"/>
      <w:bookmarkEnd w:id="1279"/>
      <w:bookmarkEnd w:id="1381"/>
      <w:bookmarkEnd w:id="1382"/>
      <w:bookmarkEnd w:id="1385"/>
      <w:r w:rsidRPr="00435441">
        <w:rPr>
          <w:rFonts w:ascii="Arial" w:eastAsia="Arial" w:hAnsi="Arial" w:cs="Arial"/>
          <w:b/>
          <w:u w:val="single"/>
        </w:rPr>
        <w:t>3</w:t>
      </w:r>
      <w:bookmarkEnd w:id="1387"/>
      <w:r w:rsidRPr="00435441">
        <w:rPr>
          <w:rFonts w:ascii="Arial" w:eastAsia="Arial" w:hAnsi="Arial" w:cs="Arial"/>
          <w:b/>
          <w:u w:val="single"/>
        </w:rPr>
        <w:t xml:space="preserve">.  </w:t>
      </w:r>
      <w:bookmarkStart w:id="1392" w:name="_STATUTE_HEADNOTE__f85b8469_ff13_4896_af"/>
      <w:r w:rsidRPr="00435441">
        <w:rPr>
          <w:rFonts w:ascii="Arial" w:eastAsia="Arial" w:hAnsi="Arial" w:cs="Arial"/>
          <w:b/>
          <w:u w:val="single"/>
        </w:rPr>
        <w:t>Relief.</w:t>
      </w:r>
      <w:r>
        <w:rPr>
          <w:rFonts w:ascii="Arial" w:eastAsia="Arial" w:hAnsi="Arial" w:cs="Arial"/>
          <w:u w:val="single"/>
        </w:rPr>
        <w:t xml:space="preserve">  </w:t>
      </w:r>
      <w:bookmarkStart w:id="1393" w:name="_STATUTE_CONTENT__e0dfb38f_45d9_47e7_841"/>
      <w:bookmarkEnd w:id="1392"/>
      <w:r>
        <w:rPr>
          <w:rFonts w:ascii="Arial" w:eastAsia="Arial" w:hAnsi="Arial" w:cs="Arial"/>
          <w:u w:val="single"/>
        </w:rPr>
        <w:t xml:space="preserve">A person who brings and prevails in a civil action pursuant to this section </w:t>
      </w:r>
      <w:bookmarkStart w:id="1394" w:name="_LINE__2_d9523829_3196_4366_b705_4f6253e"/>
      <w:bookmarkEnd w:id="1391"/>
      <w:r>
        <w:rPr>
          <w:rFonts w:ascii="Arial" w:eastAsia="Arial" w:hAnsi="Arial" w:cs="Arial"/>
          <w:u w:val="single"/>
        </w:rPr>
        <w:t xml:space="preserve">is entitled to injunctive relief, reimbursement of court costs and reasonable attorney's fees, </w:t>
      </w:r>
      <w:bookmarkStart w:id="1395" w:name="_LINE__3_159b3617_f7ff_4b88_bd5b_0cce4d1"/>
      <w:bookmarkEnd w:id="1394"/>
      <w:r>
        <w:rPr>
          <w:rFonts w:ascii="Arial" w:eastAsia="Arial" w:hAnsi="Arial" w:cs="Arial"/>
          <w:u w:val="single"/>
        </w:rPr>
        <w:t>an award of actual damages of up to $5,000 and award of punitive damages.</w:t>
      </w:r>
      <w:bookmarkEnd w:id="139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396" w:name="_BILL_SECTION_HEADER__f734ebca_3706_48e4"/>
      <w:bookmarkStart w:id="1397" w:name="_BILL_SECTION__91da6b50_9643_494f_b418_6"/>
      <w:bookmarkStart w:id="1398" w:name="_PAR__2_e9ee4664_33e8_4d76_add4_def2c3af"/>
      <w:bookmarkStart w:id="1399" w:name="_LINE__4_d56fba6b_a30e_40c1_92b2_cf09e6d"/>
      <w:bookmarkEnd w:id="1352"/>
      <w:bookmarkEnd w:id="1356"/>
      <w:bookmarkEnd w:id="1359"/>
      <w:bookmarkEnd w:id="1365"/>
      <w:bookmarkEnd w:id="1388"/>
      <w:bookmarkEnd w:id="1390"/>
      <w:bookmarkEnd w:id="1393"/>
      <w:r>
        <w:rPr>
          <w:rFonts w:ascii="Arial" w:eastAsia="Arial" w:hAnsi="Arial" w:cs="Arial"/>
          <w:b/>
          <w:sz w:val="24"/>
        </w:rPr>
        <w:t xml:space="preserve">Sec. </w:t>
      </w:r>
      <w:bookmarkStart w:id="1400" w:name="_BILL_SECTION_NUMBER__f6392d70_cfe3_4dab"/>
      <w:r>
        <w:rPr>
          <w:rFonts w:ascii="Arial" w:eastAsia="Arial" w:hAnsi="Arial" w:cs="Arial"/>
          <w:b/>
          <w:sz w:val="24"/>
        </w:rPr>
        <w:t>26</w:t>
      </w:r>
      <w:bookmarkEnd w:id="1400"/>
      <w:r>
        <w:rPr>
          <w:rFonts w:ascii="Arial" w:eastAsia="Arial" w:hAnsi="Arial" w:cs="Arial"/>
          <w:b/>
          <w:sz w:val="24"/>
        </w:rPr>
        <w:t>.  16 MRSA §803, sub-§3,</w:t>
      </w:r>
      <w:r>
        <w:rPr>
          <w:rFonts w:ascii="Arial" w:eastAsia="Arial" w:hAnsi="Arial" w:cs="Arial"/>
        </w:rPr>
        <w:t xml:space="preserve"> as enacted by PL 2013, c. 267, Pt. A, §3, is </w:t>
      </w:r>
      <w:bookmarkStart w:id="1401" w:name="_LINE__5_f0fa1789_11c5_4506_a009_b46c4ce"/>
      <w:bookmarkEnd w:id="1399"/>
      <w:r>
        <w:rPr>
          <w:rFonts w:ascii="Arial" w:eastAsia="Arial" w:hAnsi="Arial" w:cs="Arial"/>
        </w:rPr>
        <w:t>amended to read:</w:t>
      </w:r>
      <w:bookmarkEnd w:id="1401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402" w:name="_STATUTE_NUMBER__6b5d9543_57a3_45e1_a2a7"/>
      <w:bookmarkStart w:id="1403" w:name="_STATUTE_SS__bb310e90_b1bf_4c3e_97c2_e00"/>
      <w:bookmarkStart w:id="1404" w:name="_PAR__3_802d29b7_8b51_4802_901c_e3635d21"/>
      <w:bookmarkStart w:id="1405" w:name="_LINE__6_d4750917_e1ba_4115_a83f_55e2f47"/>
      <w:bookmarkEnd w:id="1396"/>
      <w:bookmarkEnd w:id="1398"/>
      <w:r>
        <w:rPr>
          <w:rFonts w:ascii="Arial" w:eastAsia="Arial" w:hAnsi="Arial" w:cs="Arial"/>
          <w:b/>
        </w:rPr>
        <w:t>3</w:t>
      </w:r>
      <w:bookmarkEnd w:id="1402"/>
      <w:r>
        <w:rPr>
          <w:rFonts w:ascii="Arial" w:eastAsia="Arial" w:hAnsi="Arial" w:cs="Arial"/>
          <w:b/>
        </w:rPr>
        <w:t xml:space="preserve">.  </w:t>
      </w:r>
      <w:bookmarkStart w:id="1406" w:name="_STATUTE_HEADNOTE__7b443269_ef3f_46d8_b9"/>
      <w:r>
        <w:rPr>
          <w:rFonts w:ascii="Arial" w:eastAsia="Arial" w:hAnsi="Arial" w:cs="Arial"/>
          <w:b/>
        </w:rPr>
        <w:t>Administration of juvenile justice.</w:t>
      </w:r>
      <w:bookmarkEnd w:id="140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07" w:name="_STATUTE_CONTENT__6a129ce2_69bc_4e07_be0"/>
      <w:r>
        <w:rPr>
          <w:rFonts w:ascii="Arial" w:eastAsia="Arial" w:hAnsi="Arial" w:cs="Arial"/>
        </w:rPr>
        <w:t>"Administration of juvenile justice"</w:t>
      </w:r>
      <w:bookmarkStart w:id="1408" w:name="_PROCESSED_CHANGE__5efc4621_cded_4cd3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means </w:t>
      </w:r>
      <w:bookmarkStart w:id="1409" w:name="_LINE__7_9a853397_ac01_471b_b01a_49188c3"/>
      <w:bookmarkEnd w:id="1405"/>
      <w:r>
        <w:rPr>
          <w:rFonts w:ascii="Arial" w:eastAsia="Arial" w:hAnsi="Arial" w:cs="Arial"/>
          <w:strike/>
        </w:rPr>
        <w:t xml:space="preserve">activities relating to the anticipation, prevention, detection, monitoring or investigation of </w:t>
      </w:r>
      <w:bookmarkStart w:id="1410" w:name="_LINE__8_0254c479_4f6c_4eed_bce4_681d044"/>
      <w:bookmarkEnd w:id="1409"/>
      <w:r>
        <w:rPr>
          <w:rFonts w:ascii="Arial" w:eastAsia="Arial" w:hAnsi="Arial" w:cs="Arial"/>
          <w:strike/>
        </w:rPr>
        <w:t xml:space="preserve">known, suspected or possible juvenile crimes.  "Administration of juvenile justice" includes </w:t>
      </w:r>
      <w:bookmarkStart w:id="1411" w:name="_LINE__9_268de2e9_7257_41a7_8d20_4c76842"/>
      <w:bookmarkEnd w:id="1410"/>
      <w:r>
        <w:rPr>
          <w:rFonts w:ascii="Arial" w:eastAsia="Arial" w:hAnsi="Arial" w:cs="Arial"/>
          <w:strike/>
        </w:rPr>
        <w:t xml:space="preserve">the collection, storage and dissemination of intelligence and investigative information </w:t>
      </w:r>
      <w:bookmarkStart w:id="1412" w:name="_LINE__10_362e683d_88c4_4b1f_858a_cac54c"/>
      <w:bookmarkEnd w:id="1411"/>
      <w:r>
        <w:rPr>
          <w:rFonts w:ascii="Arial" w:eastAsia="Arial" w:hAnsi="Arial" w:cs="Arial"/>
          <w:strike/>
        </w:rPr>
        <w:t>relating to the administration of juvenile justice</w:t>
      </w:r>
      <w:bookmarkStart w:id="1413" w:name="_PROCESSED_CHANGE__6363e6a4_2d24_4aef_b1"/>
      <w:bookmarkEnd w:id="1408"/>
      <w:r w:rsidRPr="002E43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has the same meaning as in Title 15, section </w:t>
      </w:r>
      <w:bookmarkStart w:id="1414" w:name="_LINE__11_24c8bd42_8c95_4d5c_8950_999bbc"/>
      <w:bookmarkEnd w:id="1412"/>
      <w:r>
        <w:rPr>
          <w:rFonts w:ascii="Arial" w:eastAsia="Arial" w:hAnsi="Arial" w:cs="Arial"/>
          <w:u w:val="single"/>
        </w:rPr>
        <w:t>3003, subsection 1-A</w:t>
      </w:r>
      <w:bookmarkEnd w:id="1413"/>
      <w:r>
        <w:rPr>
          <w:rFonts w:ascii="Arial" w:eastAsia="Arial" w:hAnsi="Arial" w:cs="Arial"/>
        </w:rPr>
        <w:t>.</w:t>
      </w:r>
      <w:bookmarkEnd w:id="1407"/>
      <w:bookmarkEnd w:id="141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415" w:name="_BILL_SECTION_HEADER__16590d83_546a_4bc6"/>
      <w:bookmarkStart w:id="1416" w:name="_BILL_SECTION__85670ba8_a744_45b6_9459_8"/>
      <w:bookmarkStart w:id="1417" w:name="_PAR__4_a16edf6d_b393_4b05_af7f_80cebd01"/>
      <w:bookmarkStart w:id="1418" w:name="_LINE__12_c2d4225e_d3f4_492f_bf81_cd966d"/>
      <w:bookmarkEnd w:id="1397"/>
      <w:bookmarkEnd w:id="1403"/>
      <w:bookmarkEnd w:id="1404"/>
      <w:r>
        <w:rPr>
          <w:rFonts w:ascii="Arial" w:eastAsia="Arial" w:hAnsi="Arial" w:cs="Arial"/>
          <w:b/>
          <w:sz w:val="24"/>
        </w:rPr>
        <w:t xml:space="preserve">Sec. </w:t>
      </w:r>
      <w:bookmarkStart w:id="1419" w:name="_BILL_SECTION_NUMBER__1eb506a0_4f6d_4139"/>
      <w:r>
        <w:rPr>
          <w:rFonts w:ascii="Arial" w:eastAsia="Arial" w:hAnsi="Arial" w:cs="Arial"/>
          <w:b/>
          <w:sz w:val="24"/>
        </w:rPr>
        <w:t>27</w:t>
      </w:r>
      <w:bookmarkEnd w:id="1419"/>
      <w:r>
        <w:rPr>
          <w:rFonts w:ascii="Arial" w:eastAsia="Arial" w:hAnsi="Arial" w:cs="Arial"/>
          <w:b/>
          <w:sz w:val="24"/>
        </w:rPr>
        <w:t>.  20-A MRSA §1055, sub-§12,</w:t>
      </w:r>
      <w:r>
        <w:rPr>
          <w:rFonts w:ascii="Arial" w:eastAsia="Arial" w:hAnsi="Arial" w:cs="Arial"/>
        </w:rPr>
        <w:t xml:space="preserve"> as amended by PL 2003, c. 205, §7, is </w:t>
      </w:r>
      <w:bookmarkStart w:id="1420" w:name="_LINE__13_a946906f_c605_465e_8341_739142"/>
      <w:bookmarkEnd w:id="1418"/>
      <w:r>
        <w:rPr>
          <w:rFonts w:ascii="Arial" w:eastAsia="Arial" w:hAnsi="Arial" w:cs="Arial"/>
        </w:rPr>
        <w:t>further amended to read:</w:t>
      </w:r>
      <w:bookmarkEnd w:id="142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421" w:name="_STATUTE_NUMBER__ec031a79_8040_46c9_8649"/>
      <w:bookmarkStart w:id="1422" w:name="_STATUTE_SS__f5d38cd1_656a_48f9_9a63_72c"/>
      <w:bookmarkStart w:id="1423" w:name="_PAR__5_effc2fda_d51f_4438_a76e_3adcbaf4"/>
      <w:bookmarkStart w:id="1424" w:name="_LINE__14_3200437c_b5ff_4e77_b585_163a4f"/>
      <w:bookmarkEnd w:id="1415"/>
      <w:bookmarkEnd w:id="1417"/>
      <w:r>
        <w:rPr>
          <w:rFonts w:ascii="Arial" w:eastAsia="Arial" w:hAnsi="Arial" w:cs="Arial"/>
          <w:b/>
        </w:rPr>
        <w:t>12</w:t>
      </w:r>
      <w:bookmarkEnd w:id="1421"/>
      <w:r>
        <w:rPr>
          <w:rFonts w:ascii="Arial" w:eastAsia="Arial" w:hAnsi="Arial" w:cs="Arial"/>
          <w:b/>
        </w:rPr>
        <w:t xml:space="preserve">.  </w:t>
      </w:r>
      <w:bookmarkStart w:id="1425" w:name="_STATUTE_HEADNOTE__95f52131_657b_4491_8d"/>
      <w:r>
        <w:rPr>
          <w:rFonts w:ascii="Arial" w:eastAsia="Arial" w:hAnsi="Arial" w:cs="Arial"/>
          <w:b/>
        </w:rPr>
        <w:t>Reintegration team.</w:t>
      </w:r>
      <w:bookmarkEnd w:id="142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26" w:name="_STATUTE_CONTENT__e1ae94ff_6dcf_4306_8bb"/>
      <w:r>
        <w:rPr>
          <w:rFonts w:ascii="Arial" w:eastAsia="Arial" w:hAnsi="Arial" w:cs="Arial"/>
        </w:rPr>
        <w:t xml:space="preserve">Within 10 days after receiving information from the </w:t>
      </w:r>
      <w:bookmarkStart w:id="1427" w:name="_LINE__15_c947b0d0_4ed6_4eed_b6b0_511e3a"/>
      <w:bookmarkEnd w:id="1424"/>
      <w:r>
        <w:rPr>
          <w:rFonts w:ascii="Arial" w:eastAsia="Arial" w:hAnsi="Arial" w:cs="Arial"/>
        </w:rPr>
        <w:t xml:space="preserve">Department of Corrections pursuant to </w:t>
      </w:r>
      <w:bookmarkStart w:id="1428" w:name="_CROSS_REFERENCE__8db1d77c_9c3d_4923_ac9"/>
      <w:r>
        <w:rPr>
          <w:rFonts w:ascii="Arial" w:eastAsia="Arial" w:hAnsi="Arial" w:cs="Arial"/>
        </w:rPr>
        <w:t>Title 15, section 3009</w:t>
      </w:r>
      <w:bookmarkEnd w:id="1428"/>
      <w:r>
        <w:rPr>
          <w:rFonts w:ascii="Arial" w:eastAsia="Arial" w:hAnsi="Arial" w:cs="Arial"/>
        </w:rPr>
        <w:t xml:space="preserve">, the superintendent shall </w:t>
      </w:r>
      <w:bookmarkStart w:id="1429" w:name="_LINE__16_ebe9b922_0c99_40c8_a182_925a4b"/>
      <w:bookmarkEnd w:id="1427"/>
      <w:r>
        <w:rPr>
          <w:rFonts w:ascii="Arial" w:eastAsia="Arial" w:hAnsi="Arial" w:cs="Arial"/>
        </w:rPr>
        <w:t xml:space="preserve">convene a reintegration team to carry out reintegration planning pursuant to </w:t>
      </w:r>
      <w:bookmarkStart w:id="1430" w:name="_CROSS_REFERENCE__b73f186d_a50f_4203_ae6"/>
      <w:r>
        <w:rPr>
          <w:rFonts w:ascii="Arial" w:eastAsia="Arial" w:hAnsi="Arial" w:cs="Arial"/>
        </w:rPr>
        <w:t xml:space="preserve">section 254, </w:t>
      </w:r>
      <w:bookmarkStart w:id="1431" w:name="_LINE__17_6f8263cb_3ceb_472a_8d54_9b26a6"/>
      <w:bookmarkEnd w:id="1429"/>
      <w:r>
        <w:rPr>
          <w:rFonts w:ascii="Arial" w:eastAsia="Arial" w:hAnsi="Arial" w:cs="Arial"/>
        </w:rPr>
        <w:t>subsection 12</w:t>
      </w:r>
      <w:bookmarkEnd w:id="1430"/>
      <w:r>
        <w:rPr>
          <w:rFonts w:ascii="Arial" w:eastAsia="Arial" w:hAnsi="Arial" w:cs="Arial"/>
        </w:rPr>
        <w:t xml:space="preserve">.  The reintegration team must consist of the administrator of the school or </w:t>
      </w:r>
      <w:bookmarkStart w:id="1432" w:name="_LINE__18_4072dea9_7a97_4dfc_98e7_93d9d4"/>
      <w:bookmarkEnd w:id="1431"/>
      <w:r>
        <w:rPr>
          <w:rFonts w:ascii="Arial" w:eastAsia="Arial" w:hAnsi="Arial" w:cs="Arial"/>
        </w:rPr>
        <w:t xml:space="preserve">the administrator's designee; at least one classroom teacher to whom the student will be </w:t>
      </w:r>
      <w:bookmarkStart w:id="1433" w:name="_LINE__19_6db3ccf6_f1f8_4551_8faa_3612fb"/>
      <w:bookmarkEnd w:id="1432"/>
      <w:r>
        <w:rPr>
          <w:rFonts w:ascii="Arial" w:eastAsia="Arial" w:hAnsi="Arial" w:cs="Arial"/>
        </w:rPr>
        <w:t xml:space="preserve">assigned or who is involved in the school's student assistance team; a parent, guardian or </w:t>
      </w:r>
      <w:bookmarkStart w:id="1434" w:name="_LINE__20_6d33ad3a_c050_4b7b_8cb8_c51df4"/>
      <w:bookmarkEnd w:id="1433"/>
      <w:r>
        <w:rPr>
          <w:rFonts w:ascii="Arial" w:eastAsia="Arial" w:hAnsi="Arial" w:cs="Arial"/>
        </w:rPr>
        <w:t xml:space="preserve">custodian of the student; and a guidance counselor.  The reintegration team is entitled to </w:t>
      </w:r>
      <w:bookmarkStart w:id="1435" w:name="_LINE__21_d6a5d4a8_fd30_482b_b683_281e33"/>
      <w:bookmarkEnd w:id="1434"/>
      <w:r>
        <w:rPr>
          <w:rFonts w:ascii="Arial" w:eastAsia="Arial" w:hAnsi="Arial" w:cs="Arial"/>
        </w:rPr>
        <w:t xml:space="preserve">receive the information described in </w:t>
      </w:r>
      <w:bookmarkStart w:id="1436" w:name="_CROSS_REFERENCE__cad218d4_c3e7_4a60_ba0"/>
      <w:r>
        <w:rPr>
          <w:rFonts w:ascii="Arial" w:eastAsia="Arial" w:hAnsi="Arial" w:cs="Arial"/>
        </w:rPr>
        <w:t>Title 15, section</w:t>
      </w:r>
      <w:bookmarkStart w:id="1437" w:name="_PROCESSED_CHANGE__3a56948d_c2f5_45ba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3308</w:t>
      </w:r>
      <w:bookmarkStart w:id="1438" w:name="_PROCESSED_CHANGE__d6a36946_c27f_49e9_9d"/>
      <w:bookmarkEnd w:id="14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3308-C</w:t>
      </w:r>
      <w:bookmarkEnd w:id="1438"/>
      <w:r>
        <w:rPr>
          <w:rFonts w:ascii="Arial" w:eastAsia="Arial" w:hAnsi="Arial" w:cs="Arial"/>
        </w:rPr>
        <w:t>, subsection</w:t>
      </w:r>
      <w:bookmarkStart w:id="1439" w:name="_PROCESSED_CHANGE__07f7bffe_8fee_4b07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7</w:t>
      </w:r>
      <w:bookmarkStart w:id="1440" w:name="_PROCESSED_CHANGE__1b8cb155_f2bf_4177_94"/>
      <w:bookmarkEnd w:id="143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4</w:t>
      </w:r>
      <w:bookmarkEnd w:id="1440"/>
      <w:r>
        <w:rPr>
          <w:rFonts w:ascii="Arial" w:eastAsia="Arial" w:hAnsi="Arial" w:cs="Arial"/>
        </w:rPr>
        <w:t xml:space="preserve">, </w:t>
      </w:r>
      <w:bookmarkStart w:id="1441" w:name="_LINE__22_87fcc12f_ce01_4e55_905b_640e94"/>
      <w:bookmarkEnd w:id="1435"/>
      <w:r>
        <w:rPr>
          <w:rFonts w:ascii="Arial" w:eastAsia="Arial" w:hAnsi="Arial" w:cs="Arial"/>
        </w:rPr>
        <w:t>paragraph</w:t>
      </w:r>
      <w:bookmarkStart w:id="1442" w:name="_PROCESSED_CHANGE__9ca10476_6654_49c5_9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B‑1</w:t>
      </w:r>
      <w:bookmarkStart w:id="1443" w:name="_PROCESSED_CHANGE__173890eb_dbfa_44b7_ba"/>
      <w:bookmarkEnd w:id="144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</w:t>
      </w:r>
      <w:bookmarkEnd w:id="1443"/>
      <w:r>
        <w:rPr>
          <w:rFonts w:ascii="Arial" w:eastAsia="Arial" w:hAnsi="Arial" w:cs="Arial"/>
        </w:rPr>
        <w:t>, subparagraph (3)</w:t>
      </w:r>
      <w:bookmarkEnd w:id="1436"/>
      <w:r>
        <w:rPr>
          <w:rFonts w:ascii="Arial" w:eastAsia="Arial" w:hAnsi="Arial" w:cs="Arial"/>
        </w:rPr>
        <w:t xml:space="preserve"> and </w:t>
      </w:r>
      <w:bookmarkStart w:id="1444" w:name="_CROSS_REFERENCE__e3d21f40_0d8d_43f7_92e"/>
      <w:r>
        <w:rPr>
          <w:rFonts w:ascii="Arial" w:eastAsia="Arial" w:hAnsi="Arial" w:cs="Arial"/>
        </w:rPr>
        <w:t>Title 34‑A, section 1216</w:t>
      </w:r>
      <w:bookmarkEnd w:id="1444"/>
      <w:r>
        <w:rPr>
          <w:rFonts w:ascii="Arial" w:eastAsia="Arial" w:hAnsi="Arial" w:cs="Arial"/>
        </w:rPr>
        <w:t xml:space="preserve">, subsection 1, paragraph </w:t>
      </w:r>
      <w:bookmarkStart w:id="1445" w:name="_LINE__23_ff23bead_7362_4493_b931_1ad3a5"/>
      <w:bookmarkEnd w:id="1441"/>
      <w:r>
        <w:rPr>
          <w:rFonts w:ascii="Arial" w:eastAsia="Arial" w:hAnsi="Arial" w:cs="Arial"/>
        </w:rPr>
        <w:t xml:space="preserve">F.  The reintegration team shall also determine, on the basis of need, which school </w:t>
      </w:r>
      <w:bookmarkStart w:id="1446" w:name="_LINE__24_0c249c82_008e_44f5_b8be_4a46e5"/>
      <w:bookmarkEnd w:id="1445"/>
      <w:r>
        <w:rPr>
          <w:rFonts w:ascii="Arial" w:eastAsia="Arial" w:hAnsi="Arial" w:cs="Arial"/>
        </w:rPr>
        <w:t>employees may receive that information.</w:t>
      </w:r>
      <w:bookmarkEnd w:id="1426"/>
      <w:bookmarkEnd w:id="1446"/>
    </w:p>
    <w:p w:rsidR="00564B80" w:rsidP="00564B80">
      <w:pPr>
        <w:ind w:left="360"/>
        <w:rPr>
          <w:rFonts w:ascii="Arial" w:eastAsia="Arial" w:hAnsi="Arial" w:cs="Arial"/>
        </w:rPr>
      </w:pPr>
      <w:bookmarkStart w:id="1447" w:name="_STATUTE_CONTENT__989848b0_86ab_4e43_a3f"/>
      <w:bookmarkStart w:id="1448" w:name="_STATUTE_P__53648fe6_0e7c_4cb1_a975_5b1c"/>
      <w:bookmarkStart w:id="1449" w:name="_PAR__6_46db914c_e16c_44f2_bda4_ef8f5ffe"/>
      <w:bookmarkStart w:id="1450" w:name="_LINE__25_215ec3ba_8f0f_49d6_a8a0_d15dab"/>
      <w:bookmarkEnd w:id="1423"/>
      <w:r>
        <w:rPr>
          <w:rFonts w:ascii="Arial" w:eastAsia="Arial" w:hAnsi="Arial" w:cs="Arial"/>
        </w:rPr>
        <w:t xml:space="preserve">Confidentiality of the </w:t>
      </w:r>
      <w:bookmarkStart w:id="1451" w:name="_PROCESSED_CHANGE__189821f6_bcb8_452f_95"/>
      <w:r>
        <w:rPr>
          <w:rFonts w:ascii="Arial" w:eastAsia="Arial" w:hAnsi="Arial" w:cs="Arial"/>
          <w:strike/>
        </w:rPr>
        <w:t>criminal justice</w:t>
      </w:r>
      <w:r>
        <w:rPr>
          <w:rFonts w:ascii="Arial" w:eastAsia="Arial" w:hAnsi="Arial" w:cs="Arial"/>
        </w:rPr>
        <w:t xml:space="preserve"> </w:t>
      </w:r>
      <w:bookmarkEnd w:id="1451"/>
      <w:r>
        <w:rPr>
          <w:rFonts w:ascii="Arial" w:eastAsia="Arial" w:hAnsi="Arial" w:cs="Arial"/>
        </w:rPr>
        <w:t xml:space="preserve">information regarding juveniles </w:t>
      </w:r>
      <w:bookmarkStart w:id="1452" w:name="_PROCESSED_CHANGE__4cc7eb61_b1b2_4e47_83"/>
      <w:r>
        <w:rPr>
          <w:rFonts w:ascii="Arial" w:eastAsia="Arial" w:hAnsi="Arial" w:cs="Arial"/>
          <w:u w:val="single"/>
        </w:rPr>
        <w:t xml:space="preserve">received from the </w:t>
      </w:r>
      <w:bookmarkStart w:id="1453" w:name="_LINE__26_ab561e9e_058d_479f_8fba_f3123f"/>
      <w:bookmarkEnd w:id="1450"/>
      <w:r>
        <w:rPr>
          <w:rFonts w:ascii="Arial" w:eastAsia="Arial" w:hAnsi="Arial" w:cs="Arial"/>
          <w:u w:val="single"/>
        </w:rPr>
        <w:t>Department of Corrections</w:t>
      </w:r>
      <w:r w:rsidRPr="002E4355">
        <w:rPr>
          <w:rFonts w:ascii="Arial" w:eastAsia="Arial" w:hAnsi="Arial" w:cs="Arial"/>
        </w:rPr>
        <w:t xml:space="preserve"> </w:t>
      </w:r>
      <w:bookmarkEnd w:id="1452"/>
      <w:r>
        <w:rPr>
          <w:rFonts w:ascii="Arial" w:eastAsia="Arial" w:hAnsi="Arial" w:cs="Arial"/>
        </w:rPr>
        <w:t xml:space="preserve">must be ensured at all times and the information may be released </w:t>
      </w:r>
      <w:bookmarkStart w:id="1454" w:name="_LINE__27_76d8cb1e_7b12_453d_98cf_2310ee"/>
      <w:bookmarkEnd w:id="1453"/>
      <w:r>
        <w:rPr>
          <w:rFonts w:ascii="Arial" w:eastAsia="Arial" w:hAnsi="Arial" w:cs="Arial"/>
        </w:rPr>
        <w:t xml:space="preserve">by a member of the reintegration team only under the conditions of this subsection.  The </w:t>
      </w:r>
      <w:bookmarkStart w:id="1455" w:name="_LINE__28_843d2f31_8744_4f91_afda_fe7955"/>
      <w:bookmarkEnd w:id="1454"/>
      <w:r>
        <w:rPr>
          <w:rFonts w:ascii="Arial" w:eastAsia="Arial" w:hAnsi="Arial" w:cs="Arial"/>
        </w:rPr>
        <w:t xml:space="preserve">superintendent shall ensure that confidentiality training is provided to all school employees </w:t>
      </w:r>
      <w:bookmarkStart w:id="1456" w:name="_LINE__29_349d7beb_e827_48ce_b106_3bbd45"/>
      <w:bookmarkEnd w:id="1455"/>
      <w:r>
        <w:rPr>
          <w:rFonts w:ascii="Arial" w:eastAsia="Arial" w:hAnsi="Arial" w:cs="Arial"/>
        </w:rPr>
        <w:t>who have access to the information.</w:t>
      </w:r>
      <w:bookmarkEnd w:id="1447"/>
      <w:bookmarkEnd w:id="145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457" w:name="_BILL_SECTION_HEADER__9da0c474_b462_4fff"/>
      <w:bookmarkStart w:id="1458" w:name="_BILL_SECTION__39000c3a_d8d5_4bd0_ab45_8"/>
      <w:bookmarkStart w:id="1459" w:name="_PAR__7_e2c84152_8e12_4cf7_83fe_8cca6683"/>
      <w:bookmarkStart w:id="1460" w:name="_LINE__30_3f9fc5ea_13dc_4ac6_9332_383d89"/>
      <w:bookmarkEnd w:id="1416"/>
      <w:bookmarkEnd w:id="1422"/>
      <w:bookmarkEnd w:id="1448"/>
      <w:bookmarkEnd w:id="1449"/>
      <w:r>
        <w:rPr>
          <w:rFonts w:ascii="Arial" w:eastAsia="Arial" w:hAnsi="Arial" w:cs="Arial"/>
          <w:b/>
          <w:sz w:val="24"/>
        </w:rPr>
        <w:t xml:space="preserve">Sec. </w:t>
      </w:r>
      <w:bookmarkStart w:id="1461" w:name="_BILL_SECTION_NUMBER__3d32547f_c41b_43ed"/>
      <w:r>
        <w:rPr>
          <w:rFonts w:ascii="Arial" w:eastAsia="Arial" w:hAnsi="Arial" w:cs="Arial"/>
          <w:b/>
          <w:sz w:val="24"/>
        </w:rPr>
        <w:t>28</w:t>
      </w:r>
      <w:bookmarkEnd w:id="1461"/>
      <w:r>
        <w:rPr>
          <w:rFonts w:ascii="Arial" w:eastAsia="Arial" w:hAnsi="Arial" w:cs="Arial"/>
          <w:b/>
          <w:sz w:val="24"/>
        </w:rPr>
        <w:t>.  20-A MRSA §6001-B, sub-§3-A,</w:t>
      </w:r>
      <w:r>
        <w:rPr>
          <w:rFonts w:ascii="Arial" w:eastAsia="Arial" w:hAnsi="Arial" w:cs="Arial"/>
        </w:rPr>
        <w:t xml:space="preserve"> as amended by PL 2003, c. 205, §8, is </w:t>
      </w:r>
      <w:bookmarkStart w:id="1462" w:name="_LINE__31_78e55eb9_954d_49a5_8aca_869bb2"/>
      <w:bookmarkEnd w:id="1460"/>
      <w:r>
        <w:rPr>
          <w:rFonts w:ascii="Arial" w:eastAsia="Arial" w:hAnsi="Arial" w:cs="Arial"/>
        </w:rPr>
        <w:t>further amended to read:</w:t>
      </w:r>
      <w:bookmarkEnd w:id="1462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463" w:name="_STATUTE_NUMBER__5470669c_ab84_4b1b_99f1"/>
      <w:bookmarkStart w:id="1464" w:name="_STATUTE_SS__612e06bc_ccb6_4b80_ba69_571"/>
      <w:bookmarkStart w:id="1465" w:name="_PAR__8_34c15290_f5e4_42e6_952d_efb38914"/>
      <w:bookmarkStart w:id="1466" w:name="_LINE__32_4d31f24a_6a3c_45cb_8276_4d73bb"/>
      <w:bookmarkEnd w:id="1457"/>
      <w:bookmarkEnd w:id="1459"/>
      <w:r>
        <w:rPr>
          <w:rFonts w:ascii="Arial" w:eastAsia="Arial" w:hAnsi="Arial" w:cs="Arial"/>
          <w:b/>
        </w:rPr>
        <w:t>3-A</w:t>
      </w:r>
      <w:bookmarkEnd w:id="1463"/>
      <w:r>
        <w:rPr>
          <w:rFonts w:ascii="Arial" w:eastAsia="Arial" w:hAnsi="Arial" w:cs="Arial"/>
          <w:b/>
        </w:rPr>
        <w:t xml:space="preserve">.  </w:t>
      </w:r>
      <w:bookmarkStart w:id="1467" w:name="_STATUTE_HEADNOTE__d417ce74_03e7_43ee_8d"/>
      <w:r>
        <w:rPr>
          <w:rFonts w:ascii="Arial" w:eastAsia="Arial" w:hAnsi="Arial" w:cs="Arial"/>
          <w:b/>
        </w:rPr>
        <w:t xml:space="preserve">Determination of status of juvenile applying for admission; discretion of </w:t>
      </w:r>
      <w:bookmarkStart w:id="1468" w:name="_LINE__33_c8f0cfa7_7f85_46e1_bafc_0efa3a"/>
      <w:bookmarkEnd w:id="1466"/>
      <w:r>
        <w:rPr>
          <w:rFonts w:ascii="Arial" w:eastAsia="Arial" w:hAnsi="Arial" w:cs="Arial"/>
          <w:b/>
        </w:rPr>
        <w:t>school to accept juvenile.</w:t>
      </w:r>
      <w:bookmarkEnd w:id="146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69" w:name="_STATUTE_CONTENT__9eee2e67_fc81_4007_bf4"/>
      <w:r>
        <w:rPr>
          <w:rFonts w:ascii="Arial" w:eastAsia="Arial" w:hAnsi="Arial" w:cs="Arial"/>
        </w:rPr>
        <w:t xml:space="preserve">If the receiving school administrative unit receives information </w:t>
      </w:r>
      <w:bookmarkStart w:id="1470" w:name="_LINE__34_eb9c85e5_ef51_4478_be49_372f09"/>
      <w:bookmarkEnd w:id="1468"/>
      <w:r>
        <w:rPr>
          <w:rFonts w:ascii="Arial" w:eastAsia="Arial" w:hAnsi="Arial" w:cs="Arial"/>
        </w:rPr>
        <w:t xml:space="preserve">under </w:t>
      </w:r>
      <w:bookmarkStart w:id="1471" w:name="_CROSS_REFERENCE__363e7af3_24b9_4b62_a04"/>
      <w:r>
        <w:rPr>
          <w:rFonts w:ascii="Arial" w:eastAsia="Arial" w:hAnsi="Arial" w:cs="Arial"/>
        </w:rPr>
        <w:t>Title 15, section</w:t>
      </w:r>
      <w:bookmarkStart w:id="1472" w:name="_PROCESSED_CHANGE__44d3c4c0_c54e_4976_8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3308</w:t>
      </w:r>
      <w:bookmarkStart w:id="1473" w:name="_PROCESSED_CHANGE__e124598e_ef68_431f_8e"/>
      <w:bookmarkEnd w:id="147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3308-C</w:t>
      </w:r>
      <w:bookmarkEnd w:id="1473"/>
      <w:r>
        <w:rPr>
          <w:rFonts w:ascii="Arial" w:eastAsia="Arial" w:hAnsi="Arial" w:cs="Arial"/>
        </w:rPr>
        <w:t>, subsection</w:t>
      </w:r>
      <w:bookmarkStart w:id="1474" w:name="_PROCESSED_CHANGE__693e937f_a2a4_4728_b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7</w:t>
      </w:r>
      <w:bookmarkStart w:id="1475" w:name="_PROCESSED_CHANGE__10f6e657_720d_45a9_93"/>
      <w:bookmarkEnd w:id="147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4</w:t>
      </w:r>
      <w:bookmarkEnd w:id="1475"/>
      <w:r>
        <w:rPr>
          <w:rFonts w:ascii="Arial" w:eastAsia="Arial" w:hAnsi="Arial" w:cs="Arial"/>
        </w:rPr>
        <w:t>, paragraph</w:t>
      </w:r>
      <w:bookmarkStart w:id="1476" w:name="_PROCESSED_CHANGE__60bb4795_20d9_4b45_8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B‑1</w:t>
      </w:r>
      <w:bookmarkStart w:id="1477" w:name="_PROCESSED_CHANGE__75fa37d8_c22f_4e81_b0"/>
      <w:bookmarkEnd w:id="147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</w:t>
      </w:r>
      <w:bookmarkEnd w:id="1477"/>
      <w:r>
        <w:rPr>
          <w:rFonts w:ascii="Arial" w:eastAsia="Arial" w:hAnsi="Arial" w:cs="Arial"/>
        </w:rPr>
        <w:t>, subparagraph (3)</w:t>
      </w:r>
      <w:bookmarkEnd w:id="1471"/>
      <w:r>
        <w:rPr>
          <w:rFonts w:ascii="Arial" w:eastAsia="Arial" w:hAnsi="Arial" w:cs="Arial"/>
        </w:rPr>
        <w:t xml:space="preserve"> </w:t>
      </w:r>
      <w:bookmarkStart w:id="1478" w:name="_LINE__35_9f484d6b_9f28_4205_8f2f_754511"/>
      <w:bookmarkEnd w:id="1470"/>
      <w:r>
        <w:rPr>
          <w:rFonts w:ascii="Arial" w:eastAsia="Arial" w:hAnsi="Arial" w:cs="Arial"/>
        </w:rPr>
        <w:t xml:space="preserve">and </w:t>
      </w:r>
      <w:bookmarkStart w:id="1479" w:name="_CROSS_REFERENCE__2dfa1d3c_b966_4b20_9f3"/>
      <w:r>
        <w:rPr>
          <w:rFonts w:ascii="Arial" w:eastAsia="Arial" w:hAnsi="Arial" w:cs="Arial"/>
        </w:rPr>
        <w:t>Title 34‑A, section 1216</w:t>
      </w:r>
      <w:bookmarkEnd w:id="1479"/>
      <w:r>
        <w:rPr>
          <w:rFonts w:ascii="Arial" w:eastAsia="Arial" w:hAnsi="Arial" w:cs="Arial"/>
        </w:rPr>
        <w:t xml:space="preserve">, subsection 1, paragraph F that a student is not in compliance </w:t>
      </w:r>
      <w:bookmarkStart w:id="1480" w:name="_LINE__36_10919bc9_a8f3_48e9_8aed_3f7378"/>
      <w:bookmarkEnd w:id="1478"/>
      <w:r>
        <w:rPr>
          <w:rFonts w:ascii="Arial" w:eastAsia="Arial" w:hAnsi="Arial" w:cs="Arial"/>
        </w:rPr>
        <w:t xml:space="preserve">with a condition of an individualized plan for the juvenile's rehabilitation and that condition </w:t>
      </w:r>
      <w:bookmarkStart w:id="1481" w:name="_LINE__37_235be2e5_a20e_4eb8_88fe_89e5b5"/>
      <w:bookmarkEnd w:id="1480"/>
      <w:r>
        <w:rPr>
          <w:rFonts w:ascii="Arial" w:eastAsia="Arial" w:hAnsi="Arial" w:cs="Arial"/>
        </w:rPr>
        <w:t xml:space="preserve">is relevant to the juvenile's reintegration into the school, the receiving school administrative </w:t>
      </w:r>
      <w:bookmarkStart w:id="1482" w:name="_LINE__38_6c54b122_95db_43f6_8c73_8cb1db"/>
      <w:bookmarkEnd w:id="1481"/>
      <w:r>
        <w:rPr>
          <w:rFonts w:ascii="Arial" w:eastAsia="Arial" w:hAnsi="Arial" w:cs="Arial"/>
        </w:rPr>
        <w:t xml:space="preserve">unit may deny admission or participation in public school programs, facilities or activities </w:t>
      </w:r>
      <w:bookmarkStart w:id="1483" w:name="_LINE__39_18b68f4b_9de1_48de_8596_8a382b"/>
      <w:bookmarkEnd w:id="1482"/>
      <w:r>
        <w:rPr>
          <w:rFonts w:ascii="Arial" w:eastAsia="Arial" w:hAnsi="Arial" w:cs="Arial"/>
        </w:rPr>
        <w:t xml:space="preserve">as part of an equivalent instruction program pursuant to section 5021 until the school </w:t>
      </w:r>
      <w:bookmarkStart w:id="1484" w:name="_LINE__40_dec98f35_aca7_4d2e_b242_35230a"/>
      <w:bookmarkEnd w:id="1483"/>
      <w:r>
        <w:rPr>
          <w:rFonts w:ascii="Arial" w:eastAsia="Arial" w:hAnsi="Arial" w:cs="Arial"/>
        </w:rPr>
        <w:t>administrative unit is satisfied that the condition has been met.</w:t>
      </w:r>
      <w:bookmarkEnd w:id="1469"/>
      <w:bookmarkEnd w:id="148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485" w:name="_BILL_SECTION_HEADER__d6e116e5_8b93_4c49"/>
      <w:bookmarkStart w:id="1486" w:name="_BILL_SECTION__4e256d6b_b353_4893_83c0_7"/>
      <w:bookmarkStart w:id="1487" w:name="_PAR__9_4e38b183_acdd_467a_9b33_772a8809"/>
      <w:bookmarkStart w:id="1488" w:name="_LINE__41_2bbcc7f8_d69d_4f59_8174_a7d69b"/>
      <w:bookmarkEnd w:id="1458"/>
      <w:bookmarkEnd w:id="1464"/>
      <w:bookmarkEnd w:id="1465"/>
      <w:r>
        <w:rPr>
          <w:rFonts w:ascii="Arial" w:eastAsia="Arial" w:hAnsi="Arial" w:cs="Arial"/>
          <w:b/>
          <w:sz w:val="24"/>
        </w:rPr>
        <w:t xml:space="preserve">Sec. </w:t>
      </w:r>
      <w:bookmarkStart w:id="1489" w:name="_BILL_SECTION_NUMBER__40d7df3c_736c_4811"/>
      <w:r>
        <w:rPr>
          <w:rFonts w:ascii="Arial" w:eastAsia="Arial" w:hAnsi="Arial" w:cs="Arial"/>
          <w:b/>
          <w:sz w:val="24"/>
        </w:rPr>
        <w:t>29</w:t>
      </w:r>
      <w:bookmarkEnd w:id="1489"/>
      <w:r>
        <w:rPr>
          <w:rFonts w:ascii="Arial" w:eastAsia="Arial" w:hAnsi="Arial" w:cs="Arial"/>
          <w:b/>
          <w:sz w:val="24"/>
        </w:rPr>
        <w:t>.  25 MRSA §2929, sub-§2, ¶B,</w:t>
      </w:r>
      <w:r>
        <w:rPr>
          <w:rFonts w:ascii="Arial" w:eastAsia="Arial" w:hAnsi="Arial" w:cs="Arial"/>
        </w:rPr>
        <w:t xml:space="preserve"> as amended by PL 2019, c. 339, §6, is </w:t>
      </w:r>
      <w:bookmarkStart w:id="1490" w:name="_LINE__42_7480e42c_4376_40e7_a5ce_234028"/>
      <w:bookmarkEnd w:id="1488"/>
      <w:r>
        <w:rPr>
          <w:rFonts w:ascii="Arial" w:eastAsia="Arial" w:hAnsi="Arial" w:cs="Arial"/>
        </w:rPr>
        <w:t>further amended to read:</w:t>
      </w:r>
      <w:bookmarkEnd w:id="1490"/>
    </w:p>
    <w:p w:rsidR="00564B80" w:rsidP="00564B80">
      <w:pPr>
        <w:ind w:left="720"/>
        <w:rPr>
          <w:rFonts w:ascii="Arial" w:eastAsia="Arial" w:hAnsi="Arial" w:cs="Arial"/>
        </w:rPr>
      </w:pPr>
      <w:bookmarkStart w:id="1491" w:name="_STATUTE_NUMBER__2ed6383c_63dc_4a6f_9516"/>
      <w:bookmarkStart w:id="1492" w:name="_STATUTE_P__c0792248_f5cb_4b02_8f9a_657f"/>
      <w:bookmarkStart w:id="1493" w:name="_PAR__10_a7ae8bdc_7fda_4bdf_b7dd_c1bded9"/>
      <w:bookmarkStart w:id="1494" w:name="_LINE__43_a1ad9628_2231_44dc_b39d_7ed8dd"/>
      <w:bookmarkEnd w:id="1485"/>
      <w:bookmarkEnd w:id="1487"/>
      <w:r>
        <w:rPr>
          <w:rFonts w:ascii="Arial" w:eastAsia="Arial" w:hAnsi="Arial" w:cs="Arial"/>
        </w:rPr>
        <w:t>B</w:t>
      </w:r>
      <w:bookmarkEnd w:id="1491"/>
      <w:r>
        <w:rPr>
          <w:rFonts w:ascii="Arial" w:eastAsia="Arial" w:hAnsi="Arial" w:cs="Arial"/>
        </w:rPr>
        <w:t xml:space="preserve">.  </w:t>
      </w:r>
      <w:bookmarkStart w:id="1495" w:name="_STATUTE_CONTENT__cc326a1a_a85c_400d_aa2"/>
      <w:r>
        <w:rPr>
          <w:rFonts w:ascii="Arial" w:eastAsia="Arial" w:hAnsi="Arial" w:cs="Arial"/>
        </w:rPr>
        <w:t xml:space="preserve">A public safety answering point may disclose confidential information to a criminal </w:t>
      </w:r>
      <w:bookmarkStart w:id="1496" w:name="_LINE__44_54992d4b_30b8_45ec_81be_50f644"/>
      <w:bookmarkEnd w:id="1494"/>
      <w:r>
        <w:rPr>
          <w:rFonts w:ascii="Arial" w:eastAsia="Arial" w:hAnsi="Arial" w:cs="Arial"/>
        </w:rPr>
        <w:t xml:space="preserve">justice agency, as defined in </w:t>
      </w:r>
      <w:bookmarkStart w:id="1497" w:name="_CROSS_REFERENCE__bcf49c09_0200_49e6_a54"/>
      <w:r>
        <w:rPr>
          <w:rFonts w:ascii="Arial" w:eastAsia="Arial" w:hAnsi="Arial" w:cs="Arial"/>
        </w:rPr>
        <w:t>Title 16, section 803, subsection 4</w:t>
      </w:r>
      <w:bookmarkEnd w:id="1497"/>
      <w:r>
        <w:rPr>
          <w:rFonts w:ascii="Arial" w:eastAsia="Arial" w:hAnsi="Arial" w:cs="Arial"/>
        </w:rPr>
        <w:t xml:space="preserve">, for the purposes of the </w:t>
      </w:r>
      <w:bookmarkStart w:id="1498" w:name="_PAGE_SPLIT__970c7125_4dd1_4be6_9201_361"/>
      <w:bookmarkStart w:id="1499" w:name="_PAGE__16_9ce36525_a061_4443_bad1_818fa3"/>
      <w:bookmarkStart w:id="1500" w:name="_PAR__1_b34735b7_cfe3_4e35_99b5_dd55cf00"/>
      <w:bookmarkStart w:id="1501" w:name="_LINE__1_59674f57_fbe4_48d4_81d1_6377109"/>
      <w:bookmarkEnd w:id="1389"/>
      <w:bookmarkEnd w:id="1493"/>
      <w:bookmarkEnd w:id="1496"/>
      <w:r>
        <w:rPr>
          <w:rFonts w:ascii="Arial" w:eastAsia="Arial" w:hAnsi="Arial" w:cs="Arial"/>
        </w:rPr>
        <w:t>a</w:t>
      </w:r>
      <w:bookmarkEnd w:id="1498"/>
      <w:r>
        <w:rPr>
          <w:rFonts w:ascii="Arial" w:eastAsia="Arial" w:hAnsi="Arial" w:cs="Arial"/>
        </w:rPr>
        <w:t xml:space="preserve">dministration of criminal justice, as defined in </w:t>
      </w:r>
      <w:bookmarkStart w:id="1502" w:name="_CROSS_REFERENCE__c550be54_4565_4d3e_877"/>
      <w:r>
        <w:rPr>
          <w:rFonts w:ascii="Arial" w:eastAsia="Arial" w:hAnsi="Arial" w:cs="Arial"/>
        </w:rPr>
        <w:t>Title 16, section 803, subsection 2</w:t>
      </w:r>
      <w:bookmarkEnd w:id="1502"/>
      <w:r>
        <w:rPr>
          <w:rFonts w:ascii="Arial" w:eastAsia="Arial" w:hAnsi="Arial" w:cs="Arial"/>
        </w:rPr>
        <w:t xml:space="preserve">, and </w:t>
      </w:r>
      <w:bookmarkStart w:id="1503" w:name="_LINE__2_951a7ec5_9b61_4d2e_bc7b_16d29f7"/>
      <w:bookmarkEnd w:id="1501"/>
      <w:r>
        <w:rPr>
          <w:rFonts w:ascii="Arial" w:eastAsia="Arial" w:hAnsi="Arial" w:cs="Arial"/>
        </w:rPr>
        <w:t xml:space="preserve">the administration of juvenile justice, as defined in </w:t>
      </w:r>
      <w:bookmarkStart w:id="1504" w:name="_CROSS_REFERENCE__30944c57_6c73_44db_b07"/>
      <w:r>
        <w:rPr>
          <w:rFonts w:ascii="Arial" w:eastAsia="Arial" w:hAnsi="Arial" w:cs="Arial"/>
        </w:rPr>
        <w:t>Title 15, section</w:t>
      </w:r>
      <w:bookmarkStart w:id="1505" w:name="_PROCESSED_CHANGE__78c5c819_e099_4573_a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3308‑A</w:t>
      </w:r>
      <w:bookmarkStart w:id="1506" w:name="_PROCESSED_CHANGE__c23ac21c_9558_4e69_aa"/>
      <w:bookmarkEnd w:id="1504"/>
      <w:bookmarkEnd w:id="150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3003</w:t>
      </w:r>
      <w:bookmarkEnd w:id="1506"/>
      <w:r>
        <w:rPr>
          <w:rFonts w:ascii="Arial" w:eastAsia="Arial" w:hAnsi="Arial" w:cs="Arial"/>
        </w:rPr>
        <w:t xml:space="preserve">, </w:t>
      </w:r>
      <w:bookmarkStart w:id="1507" w:name="_LINE__3_da5fc2d2_ee0f_43ed_8906_d0fd12b"/>
      <w:bookmarkEnd w:id="1503"/>
      <w:r>
        <w:rPr>
          <w:rFonts w:ascii="Arial" w:eastAsia="Arial" w:hAnsi="Arial" w:cs="Arial"/>
        </w:rPr>
        <w:t>subsection</w:t>
      </w:r>
      <w:bookmarkStart w:id="1508" w:name="_PROCESSED_CHANGE__d64f579b_72cb_4282_b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1, paragraph A</w:t>
      </w:r>
      <w:bookmarkStart w:id="1509" w:name="_PROCESSED_CHANGE__f03652bc_4f47_4210_85"/>
      <w:bookmarkEnd w:id="150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1-A</w:t>
      </w:r>
      <w:bookmarkEnd w:id="1509"/>
      <w:r>
        <w:rPr>
          <w:rFonts w:ascii="Arial" w:eastAsia="Arial" w:hAnsi="Arial" w:cs="Arial"/>
        </w:rPr>
        <w:t>, related to a 9-1-1 call;</w:t>
      </w:r>
      <w:bookmarkEnd w:id="1495"/>
      <w:bookmarkEnd w:id="150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10" w:name="_BILL_SECTION_HEADER__0432b1ff_4fc8_4bb7"/>
      <w:bookmarkStart w:id="1511" w:name="_BILL_SECTION__77d69ff2_be11_4fcc_b573_0"/>
      <w:bookmarkStart w:id="1512" w:name="_PAR__2_4fd39870_18cf_4b9a_838a_9582f876"/>
      <w:bookmarkStart w:id="1513" w:name="_LINE__4_7ab71ae5_7aae_40bf_97e1_5ef313d"/>
      <w:bookmarkEnd w:id="1486"/>
      <w:bookmarkEnd w:id="1492"/>
      <w:bookmarkEnd w:id="1500"/>
      <w:r>
        <w:rPr>
          <w:rFonts w:ascii="Arial" w:eastAsia="Arial" w:hAnsi="Arial" w:cs="Arial"/>
          <w:b/>
          <w:sz w:val="24"/>
        </w:rPr>
        <w:t xml:space="preserve">Sec. </w:t>
      </w:r>
      <w:bookmarkStart w:id="1514" w:name="_BILL_SECTION_NUMBER__d8a12515_3953_4f13"/>
      <w:r>
        <w:rPr>
          <w:rFonts w:ascii="Arial" w:eastAsia="Arial" w:hAnsi="Arial" w:cs="Arial"/>
          <w:b/>
          <w:sz w:val="24"/>
        </w:rPr>
        <w:t>30</w:t>
      </w:r>
      <w:bookmarkEnd w:id="1514"/>
      <w:r>
        <w:rPr>
          <w:rFonts w:ascii="Arial" w:eastAsia="Arial" w:hAnsi="Arial" w:cs="Arial"/>
          <w:b/>
          <w:sz w:val="24"/>
        </w:rPr>
        <w:t>.  25 MRSA §2929, sub-§4, ¶B,</w:t>
      </w:r>
      <w:r>
        <w:rPr>
          <w:rFonts w:ascii="Arial" w:eastAsia="Arial" w:hAnsi="Arial" w:cs="Arial"/>
        </w:rPr>
        <w:t xml:space="preserve"> as amended by PL 2019, c. 339, §7, is </w:t>
      </w:r>
      <w:bookmarkStart w:id="1515" w:name="_LINE__5_bb4aaae1_a4cd_4fd3_8078_a46113a"/>
      <w:bookmarkEnd w:id="1513"/>
      <w:r>
        <w:rPr>
          <w:rFonts w:ascii="Arial" w:eastAsia="Arial" w:hAnsi="Arial" w:cs="Arial"/>
        </w:rPr>
        <w:t>further amended to read:</w:t>
      </w:r>
      <w:bookmarkEnd w:id="1515"/>
    </w:p>
    <w:p w:rsidR="00564B80" w:rsidP="00564B80">
      <w:pPr>
        <w:ind w:left="720"/>
        <w:rPr>
          <w:rFonts w:ascii="Arial" w:eastAsia="Arial" w:hAnsi="Arial" w:cs="Arial"/>
        </w:rPr>
      </w:pPr>
      <w:bookmarkStart w:id="1516" w:name="_STATUTE_NUMBER__856aa952_e4d3_401b_b43c"/>
      <w:bookmarkStart w:id="1517" w:name="_STATUTE_P__a1c87c7f_4a26_4a5e_87bc_d3e0"/>
      <w:bookmarkStart w:id="1518" w:name="_PAR__3_88f5bcad_83b3_41ee_a4df_2822851f"/>
      <w:bookmarkStart w:id="1519" w:name="_LINE__6_b1400deb_943c_428d_ae70_73b2ac6"/>
      <w:bookmarkEnd w:id="1510"/>
      <w:bookmarkEnd w:id="1512"/>
      <w:r>
        <w:rPr>
          <w:rFonts w:ascii="Arial" w:eastAsia="Arial" w:hAnsi="Arial" w:cs="Arial"/>
        </w:rPr>
        <w:t>B</w:t>
      </w:r>
      <w:bookmarkEnd w:id="1516"/>
      <w:r>
        <w:rPr>
          <w:rFonts w:ascii="Arial" w:eastAsia="Arial" w:hAnsi="Arial" w:cs="Arial"/>
        </w:rPr>
        <w:t xml:space="preserve">.  </w:t>
      </w:r>
      <w:bookmarkStart w:id="1520" w:name="_STATUTE_CONTENT__57e0be53_7a6c_480a_b87"/>
      <w:r>
        <w:rPr>
          <w:rFonts w:ascii="Arial" w:eastAsia="Arial" w:hAnsi="Arial" w:cs="Arial"/>
        </w:rPr>
        <w:t xml:space="preserve">To a criminal justice agency, as defined in </w:t>
      </w:r>
      <w:bookmarkStart w:id="1521" w:name="_CROSS_REFERENCE__0d0c7ecd_9d62_471b_99d"/>
      <w:r>
        <w:rPr>
          <w:rFonts w:ascii="Arial" w:eastAsia="Arial" w:hAnsi="Arial" w:cs="Arial"/>
        </w:rPr>
        <w:t>Title 16, section 803, subsection 4</w:t>
      </w:r>
      <w:bookmarkEnd w:id="1521"/>
      <w:r>
        <w:rPr>
          <w:rFonts w:ascii="Arial" w:eastAsia="Arial" w:hAnsi="Arial" w:cs="Arial"/>
        </w:rPr>
        <w:t xml:space="preserve">, for </w:t>
      </w:r>
      <w:bookmarkStart w:id="1522" w:name="_LINE__7_76f16e7a_a01f_43ab_bbd6_af7d8a9"/>
      <w:bookmarkEnd w:id="1519"/>
      <w:r>
        <w:rPr>
          <w:rFonts w:ascii="Arial" w:eastAsia="Arial" w:hAnsi="Arial" w:cs="Arial"/>
        </w:rPr>
        <w:t xml:space="preserve">the purposes of the administration of criminal justice, as defined in </w:t>
      </w:r>
      <w:bookmarkStart w:id="1523" w:name="_CROSS_REFERENCE__5558e7e5_9abb_4691_bb2"/>
      <w:r>
        <w:rPr>
          <w:rFonts w:ascii="Arial" w:eastAsia="Arial" w:hAnsi="Arial" w:cs="Arial"/>
        </w:rPr>
        <w:t xml:space="preserve">Title 16, section </w:t>
      </w:r>
      <w:bookmarkStart w:id="1524" w:name="_LINE__8_547f08cb_659b_479b_99ed_89a7806"/>
      <w:bookmarkEnd w:id="1522"/>
      <w:r>
        <w:rPr>
          <w:rFonts w:ascii="Arial" w:eastAsia="Arial" w:hAnsi="Arial" w:cs="Arial"/>
        </w:rPr>
        <w:t>803, subsection 2</w:t>
      </w:r>
      <w:bookmarkEnd w:id="1523"/>
      <w:r>
        <w:rPr>
          <w:rFonts w:ascii="Arial" w:eastAsia="Arial" w:hAnsi="Arial" w:cs="Arial"/>
        </w:rPr>
        <w:t xml:space="preserve">, and the administration of juvenile justice, as defined in </w:t>
      </w:r>
      <w:bookmarkStart w:id="1525" w:name="_CROSS_REFERENCE__ce97391a_e2e9_4b50_a50"/>
      <w:r>
        <w:rPr>
          <w:rFonts w:ascii="Arial" w:eastAsia="Arial" w:hAnsi="Arial" w:cs="Arial"/>
        </w:rPr>
        <w:t xml:space="preserve">Title 15, </w:t>
      </w:r>
      <w:bookmarkStart w:id="1526" w:name="_LINE__9_c85a5f94_eeeb_4450_a59d_002d5a4"/>
      <w:bookmarkEnd w:id="1524"/>
      <w:r>
        <w:rPr>
          <w:rFonts w:ascii="Arial" w:eastAsia="Arial" w:hAnsi="Arial" w:cs="Arial"/>
        </w:rPr>
        <w:t xml:space="preserve">section </w:t>
      </w:r>
      <w:bookmarkStart w:id="1527" w:name="_PROCESSED_CHANGE__746a8e8a_b10a_45b5_a3"/>
      <w:r>
        <w:rPr>
          <w:rFonts w:ascii="Arial" w:eastAsia="Arial" w:hAnsi="Arial" w:cs="Arial"/>
          <w:strike/>
        </w:rPr>
        <w:t>3308‑A</w:t>
      </w:r>
      <w:bookmarkStart w:id="1528" w:name="_PROCESSED_CHANGE__ce418242_320b_4ef0_9a"/>
      <w:bookmarkEnd w:id="1525"/>
      <w:bookmarkEnd w:id="152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3003</w:t>
      </w:r>
      <w:bookmarkEnd w:id="1528"/>
      <w:r>
        <w:rPr>
          <w:rFonts w:ascii="Arial" w:eastAsia="Arial" w:hAnsi="Arial" w:cs="Arial"/>
        </w:rPr>
        <w:t xml:space="preserve">, subsection </w:t>
      </w:r>
      <w:bookmarkStart w:id="1529" w:name="_PROCESSED_CHANGE__cf4d3851_e301_42b7_91"/>
      <w:r>
        <w:rPr>
          <w:rFonts w:ascii="Arial" w:eastAsia="Arial" w:hAnsi="Arial" w:cs="Arial"/>
          <w:strike/>
        </w:rPr>
        <w:t>1, paragraph A</w:t>
      </w:r>
      <w:bookmarkStart w:id="1530" w:name="_PROCESSED_CHANGE__418392ee_5b35_4f32_b3"/>
      <w:bookmarkEnd w:id="152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1-A</w:t>
      </w:r>
      <w:bookmarkEnd w:id="1530"/>
      <w:r>
        <w:rPr>
          <w:rFonts w:ascii="Arial" w:eastAsia="Arial" w:hAnsi="Arial" w:cs="Arial"/>
        </w:rPr>
        <w:t>, related to a 9-1-1 call;</w:t>
      </w:r>
      <w:bookmarkEnd w:id="1520"/>
      <w:bookmarkEnd w:id="152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31" w:name="_BILL_SECTION_HEADER__ceebc673_9ed1_4093"/>
      <w:bookmarkStart w:id="1532" w:name="_BILL_SECTION__69b3aed7_6c96_4bdb_910c_b"/>
      <w:bookmarkStart w:id="1533" w:name="_PAR__4_8a8e09fa_9970_46ee_a80b_970c2c35"/>
      <w:bookmarkStart w:id="1534" w:name="_LINE__10_69899a35_4aff_43ee_b068_91e808"/>
      <w:bookmarkEnd w:id="1511"/>
      <w:bookmarkEnd w:id="1517"/>
      <w:bookmarkEnd w:id="1518"/>
      <w:r>
        <w:rPr>
          <w:rFonts w:ascii="Arial" w:eastAsia="Arial" w:hAnsi="Arial" w:cs="Arial"/>
          <w:b/>
          <w:sz w:val="24"/>
        </w:rPr>
        <w:t xml:space="preserve">Sec. </w:t>
      </w:r>
      <w:bookmarkStart w:id="1535" w:name="_BILL_SECTION_NUMBER__5ab86d0a_4540_4d35"/>
      <w:r>
        <w:rPr>
          <w:rFonts w:ascii="Arial" w:eastAsia="Arial" w:hAnsi="Arial" w:cs="Arial"/>
          <w:b/>
          <w:sz w:val="24"/>
        </w:rPr>
        <w:t>31</w:t>
      </w:r>
      <w:bookmarkEnd w:id="1535"/>
      <w:r>
        <w:rPr>
          <w:rFonts w:ascii="Arial" w:eastAsia="Arial" w:hAnsi="Arial" w:cs="Arial"/>
          <w:b/>
          <w:sz w:val="24"/>
        </w:rPr>
        <w:t>.  34-A MRSA §1001, sub-§10-A,</w:t>
      </w:r>
      <w:r>
        <w:rPr>
          <w:rFonts w:ascii="Arial" w:eastAsia="Arial" w:hAnsi="Arial" w:cs="Arial"/>
        </w:rPr>
        <w:t xml:space="preserve"> as amended by PL 2015, c. 470, §14, is </w:t>
      </w:r>
      <w:bookmarkStart w:id="1536" w:name="_LINE__11_6ff1ddc2_b5a0_4e17_8b4b_5c2893"/>
      <w:bookmarkEnd w:id="1534"/>
      <w:r>
        <w:rPr>
          <w:rFonts w:ascii="Arial" w:eastAsia="Arial" w:hAnsi="Arial" w:cs="Arial"/>
        </w:rPr>
        <w:t>further amended to read:</w:t>
      </w:r>
      <w:bookmarkEnd w:id="153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37" w:name="_STATUTE_NUMBER__26a705b4_2789_45d8_96e6"/>
      <w:bookmarkStart w:id="1538" w:name="_STATUTE_SS__43599eed_6625_4345_bb2c_cc6"/>
      <w:bookmarkStart w:id="1539" w:name="_PAR__5_522fc4b7_654a_4d79_8067_b7d3e73c"/>
      <w:bookmarkStart w:id="1540" w:name="_LINE__12_5d4dfa77_50ca_4eaa_84bb_1a1a2a"/>
      <w:bookmarkEnd w:id="1531"/>
      <w:bookmarkEnd w:id="1533"/>
      <w:r>
        <w:rPr>
          <w:rFonts w:ascii="Arial" w:eastAsia="Arial" w:hAnsi="Arial" w:cs="Arial"/>
          <w:b/>
        </w:rPr>
        <w:t>10-A</w:t>
      </w:r>
      <w:bookmarkEnd w:id="1537"/>
      <w:r>
        <w:rPr>
          <w:rFonts w:ascii="Arial" w:eastAsia="Arial" w:hAnsi="Arial" w:cs="Arial"/>
          <w:b/>
        </w:rPr>
        <w:t xml:space="preserve">.  </w:t>
      </w:r>
      <w:bookmarkStart w:id="1541" w:name="_STATUTE_HEADNOTE__728702c5_720b_4d5e_bc"/>
      <w:r>
        <w:rPr>
          <w:rFonts w:ascii="Arial" w:eastAsia="Arial" w:hAnsi="Arial" w:cs="Arial"/>
          <w:b/>
        </w:rPr>
        <w:t>Investigative officer.</w:t>
      </w:r>
      <w:bookmarkEnd w:id="154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42" w:name="_STATUTE_CONTENT__66a280d3_8ab6_4241_86f"/>
      <w:r>
        <w:rPr>
          <w:rFonts w:ascii="Arial" w:eastAsia="Arial" w:hAnsi="Arial" w:cs="Arial"/>
        </w:rPr>
        <w:t xml:space="preserve">"Investigative officer" means an employee of the </w:t>
      </w:r>
      <w:bookmarkStart w:id="1543" w:name="_LINE__13_ce05df44_b5e7_4a08_95c4_7a1c2d"/>
      <w:bookmarkEnd w:id="1540"/>
      <w:r>
        <w:rPr>
          <w:rFonts w:ascii="Arial" w:eastAsia="Arial" w:hAnsi="Arial" w:cs="Arial"/>
        </w:rPr>
        <w:t xml:space="preserve">department designated by the commissioner as having the authority to conduct </w:t>
      </w:r>
      <w:bookmarkStart w:id="1544" w:name="_LINE__14_a1a6cf4d_ff6a_4baf_9742_730d6a"/>
      <w:bookmarkEnd w:id="1543"/>
      <w:r>
        <w:rPr>
          <w:rFonts w:ascii="Arial" w:eastAsia="Arial" w:hAnsi="Arial" w:cs="Arial"/>
        </w:rPr>
        <w:t xml:space="preserve">investigations of crimes or juvenile crimes relating to the security or orderly management </w:t>
      </w:r>
      <w:bookmarkStart w:id="1545" w:name="_LINE__15_bdb53055_112a_48d7_88d1_73cab2"/>
      <w:bookmarkEnd w:id="1544"/>
      <w:r>
        <w:rPr>
          <w:rFonts w:ascii="Arial" w:eastAsia="Arial" w:hAnsi="Arial" w:cs="Arial"/>
        </w:rPr>
        <w:t xml:space="preserve">of a facility administered by the department and engage in any other activity that is related </w:t>
      </w:r>
      <w:bookmarkStart w:id="1546" w:name="_LINE__16_2eb8012e_10d2_4ef2_9b33_844622"/>
      <w:bookmarkEnd w:id="1545"/>
      <w:r>
        <w:rPr>
          <w:rFonts w:ascii="Arial" w:eastAsia="Arial" w:hAnsi="Arial" w:cs="Arial"/>
        </w:rPr>
        <w:t xml:space="preserve">to the administration of criminal justice as defined in </w:t>
      </w:r>
      <w:bookmarkStart w:id="1547" w:name="_CROSS_REFERENCE__6a7080cc_8ed9_4159_a1c"/>
      <w:r>
        <w:rPr>
          <w:rFonts w:ascii="Arial" w:eastAsia="Arial" w:hAnsi="Arial" w:cs="Arial"/>
        </w:rPr>
        <w:t>Title 16, section 703</w:t>
      </w:r>
      <w:bookmarkEnd w:id="1547"/>
      <w:r>
        <w:rPr>
          <w:rFonts w:ascii="Arial" w:eastAsia="Arial" w:hAnsi="Arial" w:cs="Arial"/>
        </w:rPr>
        <w:t xml:space="preserve">, subsection 1 for </w:t>
      </w:r>
      <w:bookmarkStart w:id="1548" w:name="_LINE__17_a599bf5e_f685_4ac1_bad6_844f80"/>
      <w:bookmarkEnd w:id="1546"/>
      <w:r>
        <w:rPr>
          <w:rFonts w:ascii="Arial" w:eastAsia="Arial" w:hAnsi="Arial" w:cs="Arial"/>
        </w:rPr>
        <w:t xml:space="preserve">the purposes of the Criminal History Record Information Act or as defined in </w:t>
      </w:r>
      <w:bookmarkStart w:id="1549" w:name="_CROSS_REFERENCE__f999d957_24db_4887_b7f"/>
      <w:r>
        <w:rPr>
          <w:rFonts w:ascii="Arial" w:eastAsia="Arial" w:hAnsi="Arial" w:cs="Arial"/>
        </w:rPr>
        <w:t xml:space="preserve">Title 16, </w:t>
      </w:r>
      <w:bookmarkStart w:id="1550" w:name="_LINE__18_b3f86baa_4d5e_4a8e_839f_8a87b1"/>
      <w:bookmarkEnd w:id="1548"/>
      <w:r>
        <w:rPr>
          <w:rFonts w:ascii="Arial" w:eastAsia="Arial" w:hAnsi="Arial" w:cs="Arial"/>
        </w:rPr>
        <w:t>section 803, subsection 2</w:t>
      </w:r>
      <w:bookmarkEnd w:id="1549"/>
      <w:r>
        <w:rPr>
          <w:rFonts w:ascii="Arial" w:eastAsia="Arial" w:hAnsi="Arial" w:cs="Arial"/>
        </w:rPr>
        <w:t xml:space="preserve"> for the purposes of the Intelligence and Investigative Record </w:t>
      </w:r>
      <w:bookmarkStart w:id="1551" w:name="_LINE__19_569673aa_46ce_4984_8b1b_1a7490"/>
      <w:bookmarkEnd w:id="1550"/>
      <w:r>
        <w:rPr>
          <w:rFonts w:ascii="Arial" w:eastAsia="Arial" w:hAnsi="Arial" w:cs="Arial"/>
        </w:rPr>
        <w:t>Information Act</w:t>
      </w:r>
      <w:bookmarkStart w:id="1552" w:name="_PROCESSED_CHANGE__1a1ab4da_cdfd_4876_b1"/>
      <w:r>
        <w:rPr>
          <w:rFonts w:ascii="Arial" w:eastAsia="Arial" w:hAnsi="Arial" w:cs="Arial"/>
          <w:strike/>
        </w:rPr>
        <w:t xml:space="preserve">, the administration of juvenile </w:t>
      </w:r>
      <w:r>
        <w:rPr>
          <w:rFonts w:ascii="Arial" w:eastAsia="Arial" w:hAnsi="Arial" w:cs="Arial"/>
          <w:strike/>
        </w:rPr>
        <w:t xml:space="preserve">criminal </w:t>
      </w:r>
      <w:r>
        <w:rPr>
          <w:rFonts w:ascii="Arial" w:eastAsia="Arial" w:hAnsi="Arial" w:cs="Arial"/>
          <w:strike/>
        </w:rPr>
        <w:t>justice</w:t>
      </w:r>
      <w:bookmarkEnd w:id="1552"/>
      <w:r>
        <w:rPr>
          <w:rFonts w:ascii="Arial" w:eastAsia="Arial" w:hAnsi="Arial" w:cs="Arial"/>
        </w:rPr>
        <w:t xml:space="preserve"> or the administration of </w:t>
      </w:r>
      <w:bookmarkStart w:id="1553" w:name="_LINE__20_19a2b4ef_5412_425b_acd4_19b21c"/>
      <w:bookmarkEnd w:id="1551"/>
      <w:r>
        <w:rPr>
          <w:rFonts w:ascii="Arial" w:eastAsia="Arial" w:hAnsi="Arial" w:cs="Arial"/>
        </w:rPr>
        <w:t xml:space="preserve">juvenile justice and who is certified by the Board of Trustees of the Maine Criminal Justice </w:t>
      </w:r>
      <w:bookmarkStart w:id="1554" w:name="_LINE__21_566db9ed_0a92_446c_a109_9067c3"/>
      <w:bookmarkEnd w:id="1553"/>
      <w:r>
        <w:rPr>
          <w:rFonts w:ascii="Arial" w:eastAsia="Arial" w:hAnsi="Arial" w:cs="Arial"/>
        </w:rPr>
        <w:t>Academy as a full-time law enforcement officer.</w:t>
      </w:r>
      <w:bookmarkEnd w:id="1542"/>
      <w:bookmarkEnd w:id="155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55" w:name="_BILL_SECTION_HEADER__57c91567_c041_4c88"/>
      <w:bookmarkStart w:id="1556" w:name="_BILL_SECTION__e0f209f6_01e3_45bc_913e_4"/>
      <w:bookmarkStart w:id="1557" w:name="_PAR__6_c92093e7_20ab_4c77_b4a9_c424e4c0"/>
      <w:bookmarkStart w:id="1558" w:name="_LINE__22_8dc98dcb_8dd5_4de1_b6ac_bdcf98"/>
      <w:bookmarkEnd w:id="1532"/>
      <w:bookmarkEnd w:id="1538"/>
      <w:bookmarkEnd w:id="1539"/>
      <w:r>
        <w:rPr>
          <w:rFonts w:ascii="Arial" w:eastAsia="Arial" w:hAnsi="Arial" w:cs="Arial"/>
          <w:b/>
          <w:sz w:val="24"/>
        </w:rPr>
        <w:t xml:space="preserve">Sec. </w:t>
      </w:r>
      <w:bookmarkStart w:id="1559" w:name="_BILL_SECTION_NUMBER__383e97f4_31ae_4eba"/>
      <w:r>
        <w:rPr>
          <w:rFonts w:ascii="Arial" w:eastAsia="Arial" w:hAnsi="Arial" w:cs="Arial"/>
          <w:b/>
          <w:sz w:val="24"/>
        </w:rPr>
        <w:t>32</w:t>
      </w:r>
      <w:bookmarkEnd w:id="1559"/>
      <w:r>
        <w:rPr>
          <w:rFonts w:ascii="Arial" w:eastAsia="Arial" w:hAnsi="Arial" w:cs="Arial"/>
          <w:b/>
          <w:sz w:val="24"/>
        </w:rPr>
        <w:t>.  34-A MRSA §1001, sub-§21,</w:t>
      </w:r>
      <w:r>
        <w:rPr>
          <w:rFonts w:ascii="Arial" w:eastAsia="Arial" w:hAnsi="Arial" w:cs="Arial"/>
        </w:rPr>
        <w:t xml:space="preserve"> as enacted by PL 1987, c. 633, §1, is </w:t>
      </w:r>
      <w:bookmarkStart w:id="1560" w:name="_LINE__23_f27c98fa_a223_4bc5_a9ba_a4819a"/>
      <w:bookmarkEnd w:id="1558"/>
      <w:r>
        <w:rPr>
          <w:rFonts w:ascii="Arial" w:eastAsia="Arial" w:hAnsi="Arial" w:cs="Arial"/>
        </w:rPr>
        <w:t>repealed.</w:t>
      </w:r>
      <w:bookmarkEnd w:id="156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61" w:name="_BILL_SECTION_HEADER__63bd9a83_d5be_47cb"/>
      <w:bookmarkStart w:id="1562" w:name="_BILL_SECTION__a9089052_dc56_4dc2_9602_2"/>
      <w:bookmarkStart w:id="1563" w:name="_PAR__7_2161bd95_258e_4add_9b18_22b88ebf"/>
      <w:bookmarkStart w:id="1564" w:name="_LINE__24_9b6c43d0_b035_419d_8dd1_99bbae"/>
      <w:bookmarkEnd w:id="1555"/>
      <w:bookmarkEnd w:id="1556"/>
      <w:bookmarkEnd w:id="1557"/>
      <w:r>
        <w:rPr>
          <w:rFonts w:ascii="Arial" w:eastAsia="Arial" w:hAnsi="Arial" w:cs="Arial"/>
          <w:b/>
          <w:sz w:val="24"/>
        </w:rPr>
        <w:t xml:space="preserve">Sec. </w:t>
      </w:r>
      <w:bookmarkStart w:id="1565" w:name="_BILL_SECTION_NUMBER__490a75ec_ebf1_40cc"/>
      <w:r>
        <w:rPr>
          <w:rFonts w:ascii="Arial" w:eastAsia="Arial" w:hAnsi="Arial" w:cs="Arial"/>
          <w:b/>
          <w:sz w:val="24"/>
        </w:rPr>
        <w:t>33</w:t>
      </w:r>
      <w:bookmarkEnd w:id="1565"/>
      <w:r>
        <w:rPr>
          <w:rFonts w:ascii="Arial" w:eastAsia="Arial" w:hAnsi="Arial" w:cs="Arial"/>
          <w:b/>
          <w:sz w:val="24"/>
        </w:rPr>
        <w:t>.  34-A MRSA §1001, sub-§22,</w:t>
      </w:r>
      <w:r>
        <w:rPr>
          <w:rFonts w:ascii="Arial" w:eastAsia="Arial" w:hAnsi="Arial" w:cs="Arial"/>
        </w:rPr>
        <w:t xml:space="preserve"> as enacted by PL 2015, c. 470, §16, is </w:t>
      </w:r>
      <w:bookmarkStart w:id="1566" w:name="_LINE__25_0b68079d_3b44_4a89_87e1_eb28dd"/>
      <w:bookmarkEnd w:id="1564"/>
      <w:r>
        <w:rPr>
          <w:rFonts w:ascii="Arial" w:eastAsia="Arial" w:hAnsi="Arial" w:cs="Arial"/>
        </w:rPr>
        <w:t>amended to read:</w:t>
      </w:r>
      <w:bookmarkEnd w:id="156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67" w:name="_STATUTE_NUMBER__3ab8cf44_6882_4acb_83b5"/>
      <w:bookmarkStart w:id="1568" w:name="_STATUTE_SS__1e4d7496_58d5_42d7_b512_dbf"/>
      <w:bookmarkStart w:id="1569" w:name="_PAR__8_5baf48be_078e_44e8_a346_2e9dd4f4"/>
      <w:bookmarkStart w:id="1570" w:name="_LINE__26_554b6143_011f_4032_9b40_3bbc40"/>
      <w:bookmarkEnd w:id="1561"/>
      <w:bookmarkEnd w:id="1563"/>
      <w:r>
        <w:rPr>
          <w:rFonts w:ascii="Arial" w:eastAsia="Arial" w:hAnsi="Arial" w:cs="Arial"/>
          <w:b/>
        </w:rPr>
        <w:t>22</w:t>
      </w:r>
      <w:bookmarkEnd w:id="1567"/>
      <w:r>
        <w:rPr>
          <w:rFonts w:ascii="Arial" w:eastAsia="Arial" w:hAnsi="Arial" w:cs="Arial"/>
          <w:b/>
        </w:rPr>
        <w:t xml:space="preserve">.  </w:t>
      </w:r>
      <w:bookmarkStart w:id="1571" w:name="_STATUTE_HEADNOTE__7a5a9c27_72eb_4fea_82"/>
      <w:r>
        <w:rPr>
          <w:rFonts w:ascii="Arial" w:eastAsia="Arial" w:hAnsi="Arial" w:cs="Arial"/>
          <w:b/>
        </w:rPr>
        <w:t>Administration of juvenile justice.</w:t>
      </w:r>
      <w:bookmarkEnd w:id="157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72" w:name="_STATUTE_CONTENT__04ed8abf_aceb_46ab_848"/>
      <w:r>
        <w:rPr>
          <w:rFonts w:ascii="Arial" w:eastAsia="Arial" w:hAnsi="Arial" w:cs="Arial"/>
        </w:rPr>
        <w:t xml:space="preserve">"Administration of juvenile justice" has the </w:t>
      </w:r>
      <w:bookmarkStart w:id="1573" w:name="_LINE__27_062051ca_24a2_4d42_8948_962485"/>
      <w:bookmarkEnd w:id="1570"/>
      <w:r>
        <w:rPr>
          <w:rFonts w:ascii="Arial" w:eastAsia="Arial" w:hAnsi="Arial" w:cs="Arial"/>
        </w:rPr>
        <w:t xml:space="preserve">same meaning as in </w:t>
      </w:r>
      <w:bookmarkStart w:id="1574" w:name="_CROSS_REFERENCE__d3b907fd_388c_4d61_bff"/>
      <w:r>
        <w:rPr>
          <w:rFonts w:ascii="Arial" w:eastAsia="Arial" w:hAnsi="Arial" w:cs="Arial"/>
        </w:rPr>
        <w:t>Title 15, section</w:t>
      </w:r>
      <w:bookmarkStart w:id="1575" w:name="_PROCESSED_CHANGE__c7f009bc_b9d8_4594_9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3308‑A</w:t>
      </w:r>
      <w:bookmarkStart w:id="1576" w:name="_PROCESSED_CHANGE__1a5071f7_e9e0_4816_83"/>
      <w:bookmarkEnd w:id="1574"/>
      <w:bookmarkEnd w:id="157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3003</w:t>
      </w:r>
      <w:bookmarkEnd w:id="1576"/>
      <w:r>
        <w:rPr>
          <w:rFonts w:ascii="Arial" w:eastAsia="Arial" w:hAnsi="Arial" w:cs="Arial"/>
        </w:rPr>
        <w:t>, subsection</w:t>
      </w:r>
      <w:bookmarkStart w:id="1577" w:name="_PROCESSED_CHANGE__c8eb816b_20e4_4127_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1, paragraph A</w:t>
      </w:r>
      <w:bookmarkStart w:id="1578" w:name="_PROCESSED_CHANGE__0a61dcc4_72dd_4cd5_98"/>
      <w:bookmarkEnd w:id="157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1-A</w:t>
      </w:r>
      <w:bookmarkEnd w:id="1578"/>
      <w:r>
        <w:rPr>
          <w:rFonts w:ascii="Arial" w:eastAsia="Arial" w:hAnsi="Arial" w:cs="Arial"/>
        </w:rPr>
        <w:t>.</w:t>
      </w:r>
      <w:bookmarkEnd w:id="1572"/>
      <w:bookmarkEnd w:id="157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79" w:name="_BILL_SECTION_HEADER__ce6dbf53_4627_4aff"/>
      <w:bookmarkStart w:id="1580" w:name="_BILL_SECTION__7af9906c_7e88_45d3_8c39_7"/>
      <w:bookmarkStart w:id="1581" w:name="_PAR__9_e7b3c92d_7e84_4d68_a0e1_5465d484"/>
      <w:bookmarkStart w:id="1582" w:name="_LINE__28_f7d21ffc_8762_4c06_95f0_7b15f1"/>
      <w:bookmarkEnd w:id="1562"/>
      <w:bookmarkEnd w:id="1568"/>
      <w:bookmarkEnd w:id="1569"/>
      <w:r>
        <w:rPr>
          <w:rFonts w:ascii="Arial" w:eastAsia="Arial" w:hAnsi="Arial" w:cs="Arial"/>
          <w:b/>
          <w:sz w:val="24"/>
        </w:rPr>
        <w:t xml:space="preserve">Sec. </w:t>
      </w:r>
      <w:bookmarkStart w:id="1583" w:name="_BILL_SECTION_NUMBER__e8b50251_18c3_4a5a"/>
      <w:r>
        <w:rPr>
          <w:rFonts w:ascii="Arial" w:eastAsia="Arial" w:hAnsi="Arial" w:cs="Arial"/>
          <w:b/>
          <w:sz w:val="24"/>
        </w:rPr>
        <w:t>34</w:t>
      </w:r>
      <w:bookmarkEnd w:id="1583"/>
      <w:r>
        <w:rPr>
          <w:rFonts w:ascii="Arial" w:eastAsia="Arial" w:hAnsi="Arial" w:cs="Arial"/>
          <w:b/>
          <w:sz w:val="24"/>
        </w:rPr>
        <w:t>.  34-A MRSA §1214, sub-§4,</w:t>
      </w:r>
      <w:r>
        <w:rPr>
          <w:rFonts w:ascii="Arial" w:eastAsia="Arial" w:hAnsi="Arial" w:cs="Arial"/>
        </w:rPr>
        <w:t xml:space="preserve"> as amended by PL 2015, c. 470, §17, is </w:t>
      </w:r>
      <w:bookmarkStart w:id="1584" w:name="_LINE__29_39657960_7dae_45be_bd66_40e19b"/>
      <w:bookmarkEnd w:id="1582"/>
      <w:r>
        <w:rPr>
          <w:rFonts w:ascii="Arial" w:eastAsia="Arial" w:hAnsi="Arial" w:cs="Arial"/>
        </w:rPr>
        <w:t>further amended to read:</w:t>
      </w:r>
      <w:bookmarkEnd w:id="1584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85" w:name="_STATUTE_NUMBER__9604ab19_13d9_4866_94e7"/>
      <w:bookmarkStart w:id="1586" w:name="_STATUTE_SS__716140b0_85b4_45ed_a87a_5ac"/>
      <w:bookmarkStart w:id="1587" w:name="_PAR__10_1626045d_9d14_4b5c_a51d_51ee2c7"/>
      <w:bookmarkStart w:id="1588" w:name="_LINE__30_589ea796_c044_436d_98e8_f1f5e6"/>
      <w:bookmarkEnd w:id="1579"/>
      <w:bookmarkEnd w:id="1581"/>
      <w:r>
        <w:rPr>
          <w:rFonts w:ascii="Arial" w:eastAsia="Arial" w:hAnsi="Arial" w:cs="Arial"/>
          <w:b/>
        </w:rPr>
        <w:t>4</w:t>
      </w:r>
      <w:bookmarkEnd w:id="1585"/>
      <w:r>
        <w:rPr>
          <w:rFonts w:ascii="Arial" w:eastAsia="Arial" w:hAnsi="Arial" w:cs="Arial"/>
          <w:b/>
        </w:rPr>
        <w:t xml:space="preserve">.  </w:t>
      </w:r>
      <w:bookmarkStart w:id="1589" w:name="_STATUTE_HEADNOTE__350ab9c0_7e12_4a5d_88"/>
      <w:r>
        <w:rPr>
          <w:rFonts w:ascii="Arial" w:eastAsia="Arial" w:hAnsi="Arial" w:cs="Arial"/>
          <w:b/>
        </w:rPr>
        <w:t>Confidentiality.</w:t>
      </w:r>
      <w:bookmarkEnd w:id="158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90" w:name="_STATUTE_CONTENT__393eb74c_92fd_4fe2_bac"/>
      <w:r>
        <w:rPr>
          <w:rFonts w:ascii="Arial" w:eastAsia="Arial" w:hAnsi="Arial" w:cs="Arial"/>
        </w:rPr>
        <w:t xml:space="preserve">Requests for action by the office must be treated confidentially </w:t>
      </w:r>
      <w:bookmarkStart w:id="1591" w:name="_LINE__31_65218f8d_e114_4d36_b4cf_49c76e"/>
      <w:bookmarkEnd w:id="1588"/>
      <w:r>
        <w:rPr>
          <w:rFonts w:ascii="Arial" w:eastAsia="Arial" w:hAnsi="Arial" w:cs="Arial"/>
        </w:rPr>
        <w:t xml:space="preserve">and may be disclosed only to a state agency if necessary to carry out the statutory functions </w:t>
      </w:r>
      <w:bookmarkStart w:id="1592" w:name="_LINE__32_1ff4f464_b59c_4c86_878e_18f4c8"/>
      <w:bookmarkEnd w:id="1591"/>
      <w:r>
        <w:rPr>
          <w:rFonts w:ascii="Arial" w:eastAsia="Arial" w:hAnsi="Arial" w:cs="Arial"/>
        </w:rPr>
        <w:t xml:space="preserve">of that agency or to a criminal justice agency if necessary to carry out the administration of </w:t>
      </w:r>
      <w:bookmarkStart w:id="1593" w:name="_LINE__33_c0d62e51_9418_4775_bbf7_3d36a4"/>
      <w:bookmarkEnd w:id="1592"/>
      <w:r>
        <w:rPr>
          <w:rFonts w:ascii="Arial" w:eastAsia="Arial" w:hAnsi="Arial" w:cs="Arial"/>
        </w:rPr>
        <w:t xml:space="preserve">criminal justice as defined in </w:t>
      </w:r>
      <w:bookmarkStart w:id="1594" w:name="_CROSS_REFERENCE__794e10ec_3750_4af5_a20"/>
      <w:r>
        <w:rPr>
          <w:rFonts w:ascii="Arial" w:eastAsia="Arial" w:hAnsi="Arial" w:cs="Arial"/>
        </w:rPr>
        <w:t>Title 16, section 703</w:t>
      </w:r>
      <w:bookmarkEnd w:id="1594"/>
      <w:r>
        <w:rPr>
          <w:rFonts w:ascii="Arial" w:eastAsia="Arial" w:hAnsi="Arial" w:cs="Arial"/>
        </w:rPr>
        <w:t xml:space="preserve">, subsection 1 or the administration of </w:t>
      </w:r>
      <w:bookmarkStart w:id="1595" w:name="_LINE__34_dcc8cfe1_c956_4218_8c6f_fd49be"/>
      <w:bookmarkEnd w:id="1593"/>
      <w:r>
        <w:rPr>
          <w:rFonts w:ascii="Arial" w:eastAsia="Arial" w:hAnsi="Arial" w:cs="Arial"/>
        </w:rPr>
        <w:t xml:space="preserve">juvenile </w:t>
      </w:r>
      <w:bookmarkStart w:id="1596" w:name="_PROCESSED_CHANGE__e6cc1a8f_8b70_4a6e_92"/>
      <w:r>
        <w:rPr>
          <w:rFonts w:ascii="Arial" w:eastAsia="Arial" w:hAnsi="Arial" w:cs="Arial"/>
          <w:strike/>
        </w:rPr>
        <w:t>criminal</w:t>
      </w:r>
      <w:r>
        <w:rPr>
          <w:rFonts w:ascii="Arial" w:eastAsia="Arial" w:hAnsi="Arial" w:cs="Arial"/>
        </w:rPr>
        <w:t xml:space="preserve"> </w:t>
      </w:r>
      <w:bookmarkEnd w:id="1596"/>
      <w:r>
        <w:rPr>
          <w:rFonts w:ascii="Arial" w:eastAsia="Arial" w:hAnsi="Arial" w:cs="Arial"/>
        </w:rPr>
        <w:t xml:space="preserve">justice.  In no case may a victim's request for notice of release be disclosed </w:t>
      </w:r>
      <w:bookmarkStart w:id="1597" w:name="_LINE__35_d9af61ee_0000_4b5d_81c5_0ca013"/>
      <w:bookmarkEnd w:id="1595"/>
      <w:r>
        <w:rPr>
          <w:rFonts w:ascii="Arial" w:eastAsia="Arial" w:hAnsi="Arial" w:cs="Arial"/>
        </w:rPr>
        <w:t xml:space="preserve">outside the department and the office of the attorney for the State with which the request </w:t>
      </w:r>
      <w:bookmarkStart w:id="1598" w:name="_LINE__36_9f59db3f_7b3d_42db_8836_c02e4f"/>
      <w:bookmarkEnd w:id="1597"/>
      <w:r>
        <w:rPr>
          <w:rFonts w:ascii="Arial" w:eastAsia="Arial" w:hAnsi="Arial" w:cs="Arial"/>
        </w:rPr>
        <w:t>was filed.</w:t>
      </w:r>
      <w:bookmarkEnd w:id="1590"/>
      <w:bookmarkEnd w:id="1598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599" w:name="_BILL_SECTION_HEADER__7e2659bc_bc6d_4a29"/>
      <w:bookmarkStart w:id="1600" w:name="_BILL_SECTION__b22299ae_81e7_4cbd_88a9_5"/>
      <w:bookmarkStart w:id="1601" w:name="_PAR__11_dc605bd4_c899_4263_9350_03eb344"/>
      <w:bookmarkStart w:id="1602" w:name="_LINE__37_34d5bacf_5c0c_434b_be16_ac9542"/>
      <w:bookmarkEnd w:id="1580"/>
      <w:bookmarkEnd w:id="1586"/>
      <w:bookmarkEnd w:id="1587"/>
      <w:r>
        <w:rPr>
          <w:rFonts w:ascii="Arial" w:eastAsia="Arial" w:hAnsi="Arial" w:cs="Arial"/>
          <w:b/>
          <w:sz w:val="24"/>
        </w:rPr>
        <w:t xml:space="preserve">Sec. </w:t>
      </w:r>
      <w:bookmarkStart w:id="1603" w:name="_BILL_SECTION_NUMBER__cc1c46b3_8aac_4af4"/>
      <w:r>
        <w:rPr>
          <w:rFonts w:ascii="Arial" w:eastAsia="Arial" w:hAnsi="Arial" w:cs="Arial"/>
          <w:b/>
          <w:sz w:val="24"/>
        </w:rPr>
        <w:t>35</w:t>
      </w:r>
      <w:bookmarkEnd w:id="1603"/>
      <w:r>
        <w:rPr>
          <w:rFonts w:ascii="Arial" w:eastAsia="Arial" w:hAnsi="Arial" w:cs="Arial"/>
          <w:b/>
          <w:sz w:val="24"/>
        </w:rPr>
        <w:t>.  34-A MRSA §1216, sub-§1, ¶D,</w:t>
      </w:r>
      <w:r>
        <w:rPr>
          <w:rFonts w:ascii="Arial" w:eastAsia="Arial" w:hAnsi="Arial" w:cs="Arial"/>
        </w:rPr>
        <w:t xml:space="preserve"> as amended by PL 2017, c. 432, Pt. F, </w:t>
      </w:r>
      <w:bookmarkStart w:id="1604" w:name="_LINE__38_1b533652_7cb5_4338_81e1_b0042b"/>
      <w:bookmarkEnd w:id="1602"/>
      <w:r>
        <w:rPr>
          <w:rFonts w:ascii="Arial" w:eastAsia="Arial" w:hAnsi="Arial" w:cs="Arial"/>
        </w:rPr>
        <w:t>§2, is further amended to read:</w:t>
      </w:r>
      <w:bookmarkEnd w:id="1604"/>
    </w:p>
    <w:p w:rsidR="00564B80" w:rsidP="00564B80">
      <w:pPr>
        <w:ind w:left="720"/>
        <w:rPr>
          <w:rFonts w:ascii="Arial" w:eastAsia="Arial" w:hAnsi="Arial" w:cs="Arial"/>
        </w:rPr>
      </w:pPr>
      <w:bookmarkStart w:id="1605" w:name="_STATUTE_NUMBER__bbaaa46c_e07a_4e71_b127"/>
      <w:bookmarkStart w:id="1606" w:name="_STATUTE_P__48a8d152_af0f_4744_a483_e265"/>
      <w:bookmarkStart w:id="1607" w:name="_PAR__12_450d2320_3092_4b3e_a2e0_4c2de5f"/>
      <w:bookmarkStart w:id="1608" w:name="_LINE__39_2bdcaf50_c3f7_4aa7_8a51_98738a"/>
      <w:bookmarkEnd w:id="1599"/>
      <w:bookmarkEnd w:id="1601"/>
      <w:r>
        <w:rPr>
          <w:rFonts w:ascii="Arial" w:eastAsia="Arial" w:hAnsi="Arial" w:cs="Arial"/>
        </w:rPr>
        <w:t>D</w:t>
      </w:r>
      <w:bookmarkEnd w:id="1605"/>
      <w:r>
        <w:rPr>
          <w:rFonts w:ascii="Arial" w:eastAsia="Arial" w:hAnsi="Arial" w:cs="Arial"/>
        </w:rPr>
        <w:t xml:space="preserve">.  </w:t>
      </w:r>
      <w:bookmarkStart w:id="1609" w:name="_STATUTE_CONTENT__e14c314f_77ee_487f_ab0"/>
      <w:r>
        <w:rPr>
          <w:rFonts w:ascii="Arial" w:eastAsia="Arial" w:hAnsi="Arial" w:cs="Arial"/>
        </w:rPr>
        <w:t xml:space="preserve">To any criminal justice agency if necessary to carry out the administration of </w:t>
      </w:r>
      <w:bookmarkStart w:id="1610" w:name="_LINE__40_73357251_a584_4c17_895f_d70394"/>
      <w:bookmarkEnd w:id="1608"/>
      <w:r>
        <w:rPr>
          <w:rFonts w:ascii="Arial" w:eastAsia="Arial" w:hAnsi="Arial" w:cs="Arial"/>
        </w:rPr>
        <w:t xml:space="preserve">criminal justice as defined in </w:t>
      </w:r>
      <w:bookmarkStart w:id="1611" w:name="_CROSS_REFERENCE__b24e4682_659a_493f_8cd"/>
      <w:r>
        <w:rPr>
          <w:rFonts w:ascii="Arial" w:eastAsia="Arial" w:hAnsi="Arial" w:cs="Arial"/>
        </w:rPr>
        <w:t>Title 16, section 703, subsection 1</w:t>
      </w:r>
      <w:bookmarkEnd w:id="1611"/>
      <w:r>
        <w:rPr>
          <w:rFonts w:ascii="Arial" w:eastAsia="Arial" w:hAnsi="Arial" w:cs="Arial"/>
        </w:rPr>
        <w:t xml:space="preserve">, the administration of </w:t>
      </w:r>
      <w:bookmarkStart w:id="1612" w:name="_LINE__41_577b2a75_7b67_4fc5_af87_4050da"/>
      <w:bookmarkEnd w:id="1610"/>
      <w:r>
        <w:rPr>
          <w:rFonts w:ascii="Arial" w:eastAsia="Arial" w:hAnsi="Arial" w:cs="Arial"/>
        </w:rPr>
        <w:t xml:space="preserve">criminal justice as defined in </w:t>
      </w:r>
      <w:bookmarkStart w:id="1613" w:name="_CROSS_REFERENCE__8e34181e_ee94_494d_9f3"/>
      <w:r>
        <w:rPr>
          <w:rFonts w:ascii="Arial" w:eastAsia="Arial" w:hAnsi="Arial" w:cs="Arial"/>
        </w:rPr>
        <w:t>Title 16, section 803, subsection 2</w:t>
      </w:r>
      <w:bookmarkStart w:id="1614" w:name="_PROCESSED_CHANGE__8c9a1923_09c0_42ed_94"/>
      <w:bookmarkEnd w:id="1613"/>
      <w:r>
        <w:rPr>
          <w:rFonts w:ascii="Arial" w:eastAsia="Arial" w:hAnsi="Arial" w:cs="Arial"/>
          <w:strike/>
        </w:rPr>
        <w:t xml:space="preserve">, </w:t>
      </w:r>
      <w:r>
        <w:rPr>
          <w:rFonts w:ascii="Arial" w:eastAsia="Arial" w:hAnsi="Arial" w:cs="Arial"/>
          <w:strike/>
        </w:rPr>
        <w:t xml:space="preserve">the administration of </w:t>
      </w:r>
      <w:bookmarkStart w:id="1615" w:name="_LINE__42_a65f122d_fc89_4144_8289_26de2c"/>
      <w:bookmarkEnd w:id="1612"/>
      <w:r>
        <w:rPr>
          <w:rFonts w:ascii="Arial" w:eastAsia="Arial" w:hAnsi="Arial" w:cs="Arial"/>
          <w:strike/>
        </w:rPr>
        <w:t xml:space="preserve">juvenile criminal justice as defined in Title 15, section 3308, subsection 7, paragraph </w:t>
      </w:r>
      <w:bookmarkStart w:id="1616" w:name="_LINE__43_bedf2ab9_e6cf_4b29_b36e_7128c4"/>
      <w:bookmarkEnd w:id="1615"/>
      <w:r>
        <w:rPr>
          <w:rFonts w:ascii="Arial" w:eastAsia="Arial" w:hAnsi="Arial" w:cs="Arial"/>
          <w:strike/>
        </w:rPr>
        <w:t>A, subparagraph (2),</w:t>
      </w:r>
      <w:r>
        <w:rPr>
          <w:rFonts w:ascii="Arial" w:eastAsia="Arial" w:hAnsi="Arial" w:cs="Arial"/>
        </w:rPr>
        <w:t xml:space="preserve"> </w:t>
      </w:r>
      <w:bookmarkStart w:id="1617" w:name="_PROCESSED_CHANGE__492b449d_5039_4964_a3"/>
      <w:bookmarkEnd w:id="1614"/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</w:t>
      </w:r>
      <w:bookmarkEnd w:id="1617"/>
      <w:r>
        <w:rPr>
          <w:rFonts w:ascii="Arial" w:eastAsia="Arial" w:hAnsi="Arial" w:cs="Arial"/>
        </w:rPr>
        <w:t xml:space="preserve">the administration of juvenile justice as defined in </w:t>
      </w:r>
      <w:bookmarkStart w:id="1618" w:name="_CROSS_REFERENCE__9c37be27_1038_4e33_a47"/>
      <w:r>
        <w:rPr>
          <w:rFonts w:ascii="Arial" w:eastAsia="Arial" w:hAnsi="Arial" w:cs="Arial"/>
        </w:rPr>
        <w:t xml:space="preserve">Title 15, </w:t>
      </w:r>
      <w:bookmarkStart w:id="1619" w:name="_PAGE_SPLIT__955102df_0a45_4417_9b53_e02"/>
      <w:bookmarkStart w:id="1620" w:name="_PAGE__17_8f81d64b_5af9_4031_9a18_69b8ae"/>
      <w:bookmarkStart w:id="1621" w:name="_PAR__1_4e907359_3d7e_455e_8c11_f5552644"/>
      <w:bookmarkStart w:id="1622" w:name="_LINE__1_a847ecaa_6a9f_41c2_ad09_ca9b15d"/>
      <w:bookmarkEnd w:id="1499"/>
      <w:bookmarkEnd w:id="1607"/>
      <w:bookmarkEnd w:id="1616"/>
      <w:r>
        <w:rPr>
          <w:rFonts w:ascii="Arial" w:eastAsia="Arial" w:hAnsi="Arial" w:cs="Arial"/>
        </w:rPr>
        <w:t>s</w:t>
      </w:r>
      <w:bookmarkEnd w:id="1619"/>
      <w:r>
        <w:rPr>
          <w:rFonts w:ascii="Arial" w:eastAsia="Arial" w:hAnsi="Arial" w:cs="Arial"/>
        </w:rPr>
        <w:t>ection</w:t>
      </w:r>
      <w:bookmarkStart w:id="1623" w:name="_PROCESSED_CHANGE__2faf5b09_4c94_4584_8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3308</w:t>
      </w:r>
      <w:bookmarkEnd w:id="1618"/>
      <w:r>
        <w:rPr>
          <w:rFonts w:ascii="Arial" w:eastAsia="Arial" w:hAnsi="Arial" w:cs="Arial"/>
          <w:strike/>
        </w:rPr>
        <w:t>-A</w:t>
      </w:r>
      <w:bookmarkStart w:id="1624" w:name="_PROCESSED_CHANGE__6100d3ef_bb06_4633_99"/>
      <w:bookmarkEnd w:id="162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3003</w:t>
      </w:r>
      <w:bookmarkEnd w:id="1624"/>
      <w:r>
        <w:rPr>
          <w:rFonts w:ascii="Arial" w:eastAsia="Arial" w:hAnsi="Arial" w:cs="Arial"/>
        </w:rPr>
        <w:t>, subsection</w:t>
      </w:r>
      <w:bookmarkStart w:id="1625" w:name="_PROCESSED_CHANGE__6237e7ad_6ec4_482a_9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1, paragraph A</w:t>
      </w:r>
      <w:bookmarkEnd w:id="1625"/>
      <w:r>
        <w:rPr>
          <w:rFonts w:ascii="Arial" w:eastAsia="Arial" w:hAnsi="Arial" w:cs="Arial"/>
        </w:rPr>
        <w:t xml:space="preserve"> </w:t>
      </w:r>
      <w:bookmarkStart w:id="1626" w:name="_PROCESSED_CHANGE__bd45ace9_e70e_45b2_b5"/>
      <w:r>
        <w:rPr>
          <w:rFonts w:ascii="Arial" w:eastAsia="Arial" w:hAnsi="Arial" w:cs="Arial"/>
          <w:u w:val="single"/>
        </w:rPr>
        <w:t>1-A</w:t>
      </w:r>
      <w:r>
        <w:rPr>
          <w:rFonts w:ascii="Arial" w:eastAsia="Arial" w:hAnsi="Arial" w:cs="Arial"/>
        </w:rPr>
        <w:t xml:space="preserve"> </w:t>
      </w:r>
      <w:bookmarkEnd w:id="1626"/>
      <w:r>
        <w:rPr>
          <w:rFonts w:ascii="Arial" w:eastAsia="Arial" w:hAnsi="Arial" w:cs="Arial"/>
        </w:rPr>
        <w:t xml:space="preserve">or for criminal justice agency </w:t>
      </w:r>
      <w:bookmarkStart w:id="1627" w:name="_LINE__2_5691dbad_3257_480f_bfc9_f044ae5"/>
      <w:bookmarkEnd w:id="1622"/>
      <w:r>
        <w:rPr>
          <w:rFonts w:ascii="Arial" w:eastAsia="Arial" w:hAnsi="Arial" w:cs="Arial"/>
        </w:rPr>
        <w:t>employment;</w:t>
      </w:r>
      <w:bookmarkEnd w:id="1609"/>
      <w:bookmarkEnd w:id="1627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28" w:name="_BILL_SECTION_HEADER__621bac7f_0e82_4cec"/>
      <w:bookmarkStart w:id="1629" w:name="_BILL_SECTION__576dd24a_1f61_4595_a072_8"/>
      <w:bookmarkStart w:id="1630" w:name="_PAR__2_590f069a_fcf4_4080_bc29_5e9f78f7"/>
      <w:bookmarkStart w:id="1631" w:name="_LINE__3_18bf9153_fa18_4e92_aeea_40bfd9a"/>
      <w:bookmarkEnd w:id="1600"/>
      <w:bookmarkEnd w:id="1606"/>
      <w:bookmarkEnd w:id="1621"/>
      <w:r>
        <w:rPr>
          <w:rFonts w:ascii="Arial" w:eastAsia="Arial" w:hAnsi="Arial" w:cs="Arial"/>
          <w:b/>
          <w:sz w:val="24"/>
        </w:rPr>
        <w:t xml:space="preserve">Sec. </w:t>
      </w:r>
      <w:bookmarkStart w:id="1632" w:name="_BILL_SECTION_NUMBER__55676cb4_a1dc_480b"/>
      <w:r>
        <w:rPr>
          <w:rFonts w:ascii="Arial" w:eastAsia="Arial" w:hAnsi="Arial" w:cs="Arial"/>
          <w:b/>
          <w:sz w:val="24"/>
        </w:rPr>
        <w:t>36</w:t>
      </w:r>
      <w:bookmarkEnd w:id="1632"/>
      <w:r>
        <w:rPr>
          <w:rFonts w:ascii="Arial" w:eastAsia="Arial" w:hAnsi="Arial" w:cs="Arial"/>
          <w:b/>
          <w:sz w:val="24"/>
        </w:rPr>
        <w:t>.  34-A MRSA §3011, sub-§1,</w:t>
      </w:r>
      <w:r>
        <w:rPr>
          <w:rFonts w:ascii="Arial" w:eastAsia="Arial" w:hAnsi="Arial" w:cs="Arial"/>
        </w:rPr>
        <w:t xml:space="preserve"> as amended by PL 2015, c. 470, §19, is </w:t>
      </w:r>
      <w:bookmarkStart w:id="1633" w:name="_LINE__4_c935ff92_a4b9_47a3_9ab9_4443bde"/>
      <w:bookmarkEnd w:id="1631"/>
      <w:r>
        <w:rPr>
          <w:rFonts w:ascii="Arial" w:eastAsia="Arial" w:hAnsi="Arial" w:cs="Arial"/>
        </w:rPr>
        <w:t>further amended to read:</w:t>
      </w:r>
      <w:bookmarkEnd w:id="1633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34" w:name="_STATUTE_NUMBER__228459fb_a77a_4545_b825"/>
      <w:bookmarkStart w:id="1635" w:name="_STATUTE_SS__31462e91_c7a4_471a_aa5c_e92"/>
      <w:bookmarkStart w:id="1636" w:name="_PAR__3_9c541b2d_92df_403c_87af_61e6bf1e"/>
      <w:bookmarkStart w:id="1637" w:name="_LINE__5_a2fd78f0_0c2d_4107_8c22_2abd9b4"/>
      <w:bookmarkEnd w:id="1628"/>
      <w:bookmarkEnd w:id="1630"/>
      <w:r>
        <w:rPr>
          <w:rFonts w:ascii="Arial" w:eastAsia="Arial" w:hAnsi="Arial" w:cs="Arial"/>
          <w:b/>
        </w:rPr>
        <w:t>1</w:t>
      </w:r>
      <w:bookmarkEnd w:id="1634"/>
      <w:r>
        <w:rPr>
          <w:rFonts w:ascii="Arial" w:eastAsia="Arial" w:hAnsi="Arial" w:cs="Arial"/>
          <w:b/>
        </w:rPr>
        <w:t xml:space="preserve">.  </w:t>
      </w:r>
      <w:bookmarkStart w:id="1638" w:name="_STATUTE_HEADNOTE__7e912350_23f4_42ea_95"/>
      <w:r>
        <w:rPr>
          <w:rFonts w:ascii="Arial" w:eastAsia="Arial" w:hAnsi="Arial" w:cs="Arial"/>
          <w:b/>
        </w:rPr>
        <w:t>Exercise of law enforcement powers.</w:t>
      </w:r>
      <w:bookmarkEnd w:id="163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39" w:name="_STATUTE_CONTENT__45951193_5e1d_481e_877"/>
      <w:r>
        <w:rPr>
          <w:rFonts w:ascii="Arial" w:eastAsia="Arial" w:hAnsi="Arial" w:cs="Arial"/>
        </w:rPr>
        <w:t xml:space="preserve">Investigative officers and other employees </w:t>
      </w:r>
      <w:bookmarkStart w:id="1640" w:name="_LINE__6_03c6c9ed_d094_42e0_abb0_c0b806a"/>
      <w:bookmarkEnd w:id="1637"/>
      <w:r>
        <w:rPr>
          <w:rFonts w:ascii="Arial" w:eastAsia="Arial" w:hAnsi="Arial" w:cs="Arial"/>
        </w:rPr>
        <w:t xml:space="preserve">of the department who are certified by the Board of Trustees of the Maine Criminal Justice </w:t>
      </w:r>
      <w:bookmarkStart w:id="1641" w:name="_LINE__7_e519c6ad_33c6_4352_93ca_b68e02f"/>
      <w:bookmarkEnd w:id="1640"/>
      <w:r>
        <w:rPr>
          <w:rFonts w:ascii="Arial" w:eastAsia="Arial" w:hAnsi="Arial" w:cs="Arial"/>
        </w:rPr>
        <w:t xml:space="preserve">Academy as law enforcement officers may exercise the powers of other law enforcement </w:t>
      </w:r>
      <w:bookmarkStart w:id="1642" w:name="_LINE__8_a51e05ef_41f6_4808_a017_126377c"/>
      <w:bookmarkEnd w:id="1641"/>
      <w:r>
        <w:rPr>
          <w:rFonts w:ascii="Arial" w:eastAsia="Arial" w:hAnsi="Arial" w:cs="Arial"/>
        </w:rPr>
        <w:t xml:space="preserve">officers with respect to crimes or juvenile crimes relating to the security or orderly </w:t>
      </w:r>
      <w:bookmarkStart w:id="1643" w:name="_LINE__9_0a4aa2c1_735d_4dab_baa4_2ff5fe0"/>
      <w:bookmarkEnd w:id="1642"/>
      <w:r>
        <w:rPr>
          <w:rFonts w:ascii="Arial" w:eastAsia="Arial" w:hAnsi="Arial" w:cs="Arial"/>
        </w:rPr>
        <w:t xml:space="preserve">management of a facility and engage in any other activity that is related to the </w:t>
      </w:r>
      <w:bookmarkStart w:id="1644" w:name="_LINE__10_d5a7a35b_f22b_41f7_bdcc_138b7c"/>
      <w:bookmarkEnd w:id="1643"/>
      <w:r>
        <w:rPr>
          <w:rFonts w:ascii="Arial" w:eastAsia="Arial" w:hAnsi="Arial" w:cs="Arial"/>
        </w:rPr>
        <w:t xml:space="preserve">administration of criminal justice as defined in </w:t>
      </w:r>
      <w:bookmarkStart w:id="1645" w:name="_CROSS_REFERENCE__f656d96d_0e9b_40f8_8d1"/>
      <w:r>
        <w:rPr>
          <w:rFonts w:ascii="Arial" w:eastAsia="Arial" w:hAnsi="Arial" w:cs="Arial"/>
        </w:rPr>
        <w:t>Title 16, section 703</w:t>
      </w:r>
      <w:bookmarkEnd w:id="1645"/>
      <w:r>
        <w:rPr>
          <w:rFonts w:ascii="Arial" w:eastAsia="Arial" w:hAnsi="Arial" w:cs="Arial"/>
        </w:rPr>
        <w:t xml:space="preserve">, subsection 1 for the </w:t>
      </w:r>
      <w:bookmarkStart w:id="1646" w:name="_LINE__11_5968811f_570a_4851_99df_c378dc"/>
      <w:bookmarkEnd w:id="1644"/>
      <w:r>
        <w:rPr>
          <w:rFonts w:ascii="Arial" w:eastAsia="Arial" w:hAnsi="Arial" w:cs="Arial"/>
        </w:rPr>
        <w:t xml:space="preserve">purposes of the Criminal History Record Information Act or as defined in </w:t>
      </w:r>
      <w:bookmarkStart w:id="1647" w:name="_CROSS_REFERENCE__3652932d_d71b_4867_955"/>
      <w:r>
        <w:rPr>
          <w:rFonts w:ascii="Arial" w:eastAsia="Arial" w:hAnsi="Arial" w:cs="Arial"/>
        </w:rPr>
        <w:t xml:space="preserve">Title 16, section </w:t>
      </w:r>
      <w:bookmarkStart w:id="1648" w:name="_LINE__12_7427b61c_a35d_49b3_a559_1b5e1c"/>
      <w:bookmarkEnd w:id="1646"/>
      <w:r>
        <w:rPr>
          <w:rFonts w:ascii="Arial" w:eastAsia="Arial" w:hAnsi="Arial" w:cs="Arial"/>
        </w:rPr>
        <w:t>803, subsection 2</w:t>
      </w:r>
      <w:bookmarkEnd w:id="1647"/>
      <w:r>
        <w:rPr>
          <w:rFonts w:ascii="Arial" w:eastAsia="Arial" w:hAnsi="Arial" w:cs="Arial"/>
        </w:rPr>
        <w:t xml:space="preserve"> for the purposes of the Intelligence and Investigative Record Information </w:t>
      </w:r>
      <w:bookmarkStart w:id="1649" w:name="_LINE__13_dda6a647_7fc1_4677_a639_b95516"/>
      <w:bookmarkEnd w:id="1648"/>
      <w:r>
        <w:rPr>
          <w:rFonts w:ascii="Arial" w:eastAsia="Arial" w:hAnsi="Arial" w:cs="Arial"/>
        </w:rPr>
        <w:t>Act</w:t>
      </w:r>
      <w:bookmarkStart w:id="1650" w:name="_PROCESSED_CHANGE__054fdd54_82f7_4e4d_b6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  <w:strike/>
        </w:rPr>
        <w:t xml:space="preserve"> the administration of juvenile</w:t>
      </w:r>
      <w:r>
        <w:rPr>
          <w:rFonts w:ascii="Arial" w:eastAsia="Arial" w:hAnsi="Arial" w:cs="Arial"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criminal </w:t>
      </w:r>
      <w:r>
        <w:rPr>
          <w:rFonts w:ascii="Arial" w:eastAsia="Arial" w:hAnsi="Arial" w:cs="Arial"/>
          <w:strike/>
        </w:rPr>
        <w:t>justice</w:t>
      </w:r>
      <w:bookmarkEnd w:id="1650"/>
      <w:r>
        <w:rPr>
          <w:rFonts w:ascii="Arial" w:eastAsia="Arial" w:hAnsi="Arial" w:cs="Arial"/>
        </w:rPr>
        <w:t xml:space="preserve"> or the administration of juvenile justice, </w:t>
      </w:r>
      <w:bookmarkStart w:id="1651" w:name="_LINE__14_5760a5bf_c6bf_4048_aab1_d03560"/>
      <w:bookmarkEnd w:id="1649"/>
      <w:r>
        <w:rPr>
          <w:rFonts w:ascii="Arial" w:eastAsia="Arial" w:hAnsi="Arial" w:cs="Arial"/>
        </w:rPr>
        <w:t xml:space="preserve">if authorized to exercise these powers by the commissioner.  These employees may issue </w:t>
      </w:r>
      <w:bookmarkStart w:id="1652" w:name="_LINE__15_b295e148_38ee_4de3_996c_9cc542"/>
      <w:bookmarkEnd w:id="1651"/>
      <w:r>
        <w:rPr>
          <w:rFonts w:ascii="Arial" w:eastAsia="Arial" w:hAnsi="Arial" w:cs="Arial"/>
        </w:rPr>
        <w:t xml:space="preserve">administrative subpoenas, if authorized to exercise these powers by the commissioner and </w:t>
      </w:r>
      <w:bookmarkStart w:id="1653" w:name="_LINE__16_b71dcdcb_808e_482d_b0a4_b42ffa"/>
      <w:bookmarkEnd w:id="1652"/>
      <w:r>
        <w:rPr>
          <w:rFonts w:ascii="Arial" w:eastAsia="Arial" w:hAnsi="Arial" w:cs="Arial"/>
        </w:rPr>
        <w:t xml:space="preserve">by the Attorney General or the Attorney General's designee.  These powers are in addition </w:t>
      </w:r>
      <w:bookmarkStart w:id="1654" w:name="_LINE__17_4ab3f745_3015_4153_9705_b0cfe6"/>
      <w:bookmarkEnd w:id="1653"/>
      <w:r>
        <w:rPr>
          <w:rFonts w:ascii="Arial" w:eastAsia="Arial" w:hAnsi="Arial" w:cs="Arial"/>
        </w:rPr>
        <w:t xml:space="preserve">to any powers the employees may otherwise have as employees of the department.  Internal </w:t>
      </w:r>
      <w:bookmarkStart w:id="1655" w:name="_LINE__18_8a900e31_e410_42a3_987b_550f1d"/>
      <w:bookmarkEnd w:id="1654"/>
      <w:r>
        <w:rPr>
          <w:rFonts w:ascii="Arial" w:eastAsia="Arial" w:hAnsi="Arial" w:cs="Arial"/>
        </w:rPr>
        <w:t xml:space="preserve">investigations of employees of the department must be conducted pursuant to any </w:t>
      </w:r>
      <w:bookmarkStart w:id="1656" w:name="_LINE__19_3961408f_4367_4a25_999e_218376"/>
      <w:bookmarkEnd w:id="1655"/>
      <w:r>
        <w:rPr>
          <w:rFonts w:ascii="Arial" w:eastAsia="Arial" w:hAnsi="Arial" w:cs="Arial"/>
        </w:rPr>
        <w:t>applicable collective bargaining agreement.</w:t>
      </w:r>
      <w:bookmarkEnd w:id="1639"/>
      <w:bookmarkEnd w:id="1656"/>
    </w:p>
    <w:p w:rsidR="00564B80" w:rsidP="00564B8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57" w:name="_SUMMARY__c69bd950_39ac_48f5_ad09_308037"/>
      <w:bookmarkStart w:id="1658" w:name="_PAR__4_8eb7966e_8dda_4fe9_a097_d1555c0c"/>
      <w:bookmarkStart w:id="1659" w:name="_LINE__20_43924d92_e635_4811_a375_efe914"/>
      <w:bookmarkEnd w:id="8"/>
      <w:bookmarkEnd w:id="1629"/>
      <w:bookmarkEnd w:id="1635"/>
      <w:bookmarkEnd w:id="1636"/>
      <w:r>
        <w:rPr>
          <w:rFonts w:ascii="Arial" w:eastAsia="Arial" w:hAnsi="Arial" w:cs="Arial"/>
          <w:b/>
          <w:sz w:val="24"/>
        </w:rPr>
        <w:t>SUMMARY</w:t>
      </w:r>
      <w:bookmarkEnd w:id="1659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60" w:name="_PAR__5_b39be1d0_0dfd_4836_8da6_7d3a167b"/>
      <w:bookmarkStart w:id="1661" w:name="_LINE__21_f5fba230_a260_4511_8b4c_9b1b8e"/>
      <w:bookmarkEnd w:id="1658"/>
      <w:r>
        <w:rPr>
          <w:rFonts w:ascii="Arial" w:eastAsia="Arial" w:hAnsi="Arial" w:cs="Arial"/>
        </w:rPr>
        <w:t xml:space="preserve">This bill defines "confidential juvenile history record information" and "public juvenile </w:t>
      </w:r>
      <w:bookmarkStart w:id="1662" w:name="_LINE__22_d0ac2dfd_cf99_4598_a298_fef26a"/>
      <w:bookmarkEnd w:id="1661"/>
      <w:r>
        <w:rPr>
          <w:rFonts w:ascii="Arial" w:eastAsia="Arial" w:hAnsi="Arial" w:cs="Arial"/>
        </w:rPr>
        <w:t xml:space="preserve">history record information" and creates statutory authority governing the dissemination of </w:t>
      </w:r>
      <w:bookmarkStart w:id="1663" w:name="_LINE__23_7690a6cb_eb4d_4151_895a_1da4c4"/>
      <w:bookmarkEnd w:id="1662"/>
      <w:r>
        <w:rPr>
          <w:rFonts w:ascii="Arial" w:eastAsia="Arial" w:hAnsi="Arial" w:cs="Arial"/>
        </w:rPr>
        <w:t xml:space="preserve">juvenile history record information by a Maine criminal justice agency to create </w:t>
      </w:r>
      <w:bookmarkStart w:id="1664" w:name="_LINE__24_050ee750_5be4_4b53_bde7_3d8466"/>
      <w:bookmarkEnd w:id="1663"/>
      <w:r>
        <w:rPr>
          <w:rFonts w:ascii="Arial" w:eastAsia="Arial" w:hAnsi="Arial" w:cs="Arial"/>
        </w:rPr>
        <w:t xml:space="preserve">consistency between which juvenile case records may be open to public inspection at the </w:t>
      </w:r>
      <w:bookmarkStart w:id="1665" w:name="_LINE__25_83448fb5_5f8c_4466_9219_74cd92"/>
      <w:bookmarkEnd w:id="1664"/>
      <w:r>
        <w:rPr>
          <w:rFonts w:ascii="Arial" w:eastAsia="Arial" w:hAnsi="Arial" w:cs="Arial"/>
        </w:rPr>
        <w:t xml:space="preserve">courts and information that may be shared publicly by a criminal justice agency.  It provides </w:t>
      </w:r>
      <w:bookmarkStart w:id="1666" w:name="_LINE__26_eb2e5a6d_e38c_48de_a889_b1db96"/>
      <w:bookmarkEnd w:id="1665"/>
      <w:r>
        <w:rPr>
          <w:rFonts w:ascii="Arial" w:eastAsia="Arial" w:hAnsi="Arial" w:cs="Arial"/>
        </w:rPr>
        <w:t xml:space="preserve">a definition of "administration of juvenile justice" for all of the Maine Juvenile Code and </w:t>
      </w:r>
      <w:bookmarkStart w:id="1667" w:name="_LINE__27_060f30ee_e631_4faf_84e1_bd7963"/>
      <w:bookmarkEnd w:id="1666"/>
      <w:r>
        <w:rPr>
          <w:rFonts w:ascii="Arial" w:eastAsia="Arial" w:hAnsi="Arial" w:cs="Arial"/>
        </w:rPr>
        <w:t xml:space="preserve">amends several provisions to make consistent the use of the term "administration of </w:t>
      </w:r>
      <w:bookmarkStart w:id="1668" w:name="_LINE__28_217140cd_1c2e_4c2b_9928_c349d8"/>
      <w:bookmarkEnd w:id="1667"/>
      <w:r>
        <w:rPr>
          <w:rFonts w:ascii="Arial" w:eastAsia="Arial" w:hAnsi="Arial" w:cs="Arial"/>
        </w:rPr>
        <w:t>juvenile justice" and deletes the term "administration of juvenile criminal justice."</w:t>
      </w:r>
      <w:bookmarkEnd w:id="1668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69" w:name="_PAR__6_c401a449_bacf_4e9f_895d_02b728f7"/>
      <w:bookmarkStart w:id="1670" w:name="_LINE__29_988f3994_6baf_4c9a_acf7_6e9c87"/>
      <w:bookmarkEnd w:id="1660"/>
      <w:r>
        <w:rPr>
          <w:rFonts w:ascii="Arial" w:eastAsia="Arial" w:hAnsi="Arial" w:cs="Arial"/>
        </w:rPr>
        <w:t xml:space="preserve">It modifies the Maine Juvenile Code to limit access to juvenile case records maintained </w:t>
      </w:r>
      <w:bookmarkStart w:id="1671" w:name="_LINE__30_96760c3d_a7ea_4578_ae6f_b41cb3"/>
      <w:bookmarkEnd w:id="1670"/>
      <w:r>
        <w:rPr>
          <w:rFonts w:ascii="Arial" w:eastAsia="Arial" w:hAnsi="Arial" w:cs="Arial"/>
        </w:rPr>
        <w:t xml:space="preserve">by Juvenile Courts and reorganizes existing provisions based on whether they allow </w:t>
      </w:r>
      <w:bookmarkStart w:id="1672" w:name="_LINE__31_0628571d_b5cc_488b_92f0_f9cc9c"/>
      <w:bookmarkEnd w:id="1671"/>
      <w:r>
        <w:rPr>
          <w:rFonts w:ascii="Arial" w:eastAsia="Arial" w:hAnsi="Arial" w:cs="Arial"/>
        </w:rPr>
        <w:t xml:space="preserve">disclosure of a juvenile's identity, allow inspection of juvenile case records, allow </w:t>
      </w:r>
      <w:bookmarkStart w:id="1673" w:name="_LINE__32_7fbacc88_ec0a_4751_8dca_f15fc2"/>
      <w:bookmarkEnd w:id="1672"/>
      <w:r>
        <w:rPr>
          <w:rFonts w:ascii="Arial" w:eastAsia="Arial" w:hAnsi="Arial" w:cs="Arial"/>
        </w:rPr>
        <w:t xml:space="preserve">dissemination of juvenile case records or allow the general public access to Juvenile Court </w:t>
      </w:r>
      <w:bookmarkStart w:id="1674" w:name="_LINE__33_5908bb4b_618c_40c9_b307_94318c"/>
      <w:bookmarkEnd w:id="1673"/>
      <w:r>
        <w:rPr>
          <w:rFonts w:ascii="Arial" w:eastAsia="Arial" w:hAnsi="Arial" w:cs="Arial"/>
        </w:rPr>
        <w:t xml:space="preserve">proceedings. It provides that a victim or an agent of the victim may inspect the juvenile </w:t>
      </w:r>
      <w:bookmarkStart w:id="1675" w:name="_LINE__34_6fc4b26f_92da_4b4c_b299_50c0f4"/>
      <w:bookmarkEnd w:id="1674"/>
      <w:r>
        <w:rPr>
          <w:rFonts w:ascii="Arial" w:eastAsia="Arial" w:hAnsi="Arial" w:cs="Arial"/>
        </w:rPr>
        <w:t>petition and order of adjudication regardless of whether the general public may do so.</w:t>
      </w:r>
      <w:bookmarkEnd w:id="167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76" w:name="_PAR__7_9e9eb10d_2bdf_4ae9_8b6c_7ed36559"/>
      <w:bookmarkStart w:id="1677" w:name="_LINE__35_28f9109a_a100_4df0_9e69_82f1a4"/>
      <w:bookmarkEnd w:id="1669"/>
      <w:r>
        <w:rPr>
          <w:rFonts w:ascii="Arial" w:eastAsia="Arial" w:hAnsi="Arial" w:cs="Arial"/>
        </w:rPr>
        <w:t xml:space="preserve">This bill allows automatic public inspection of a juvenile petition only if the petition </w:t>
      </w:r>
      <w:bookmarkStart w:id="1678" w:name="_LINE__36_b683c0c9_c1e2_4f20_b2da_bdd05e"/>
      <w:bookmarkEnd w:id="1677"/>
      <w:r>
        <w:rPr>
          <w:rFonts w:ascii="Arial" w:eastAsia="Arial" w:hAnsi="Arial" w:cs="Arial"/>
        </w:rPr>
        <w:t xml:space="preserve">alleges murder, felony murder or manslaughter, the juvenile has attained 13 years of age at </w:t>
      </w:r>
      <w:bookmarkStart w:id="1679" w:name="_LINE__37_d3f9c837_d3d5_4234_843c_c01a3c"/>
      <w:bookmarkEnd w:id="1678"/>
      <w:r>
        <w:rPr>
          <w:rFonts w:ascii="Arial" w:eastAsia="Arial" w:hAnsi="Arial" w:cs="Arial"/>
        </w:rPr>
        <w:t xml:space="preserve">the time of the offense and at least 30 days have passed since the juvenile's first appearance </w:t>
      </w:r>
      <w:bookmarkStart w:id="1680" w:name="_LINE__38_41e94023_2ff5_42b5_9835_3626bd"/>
      <w:bookmarkEnd w:id="1679"/>
      <w:r>
        <w:rPr>
          <w:rFonts w:ascii="Arial" w:eastAsia="Arial" w:hAnsi="Arial" w:cs="Arial"/>
        </w:rPr>
        <w:t xml:space="preserve">in the Juvenile Court.  A juvenile petition that alleges a juvenile who was at least 13 years </w:t>
      </w:r>
      <w:bookmarkStart w:id="1681" w:name="_LINE__39_9737ceca_c981_4a19_abad_db8d2d"/>
      <w:bookmarkEnd w:id="1680"/>
      <w:r>
        <w:rPr>
          <w:rFonts w:ascii="Arial" w:eastAsia="Arial" w:hAnsi="Arial" w:cs="Arial"/>
        </w:rPr>
        <w:t xml:space="preserve">of age when the juvenile committed a Class A crime are open to public inspection 30 days </w:t>
      </w:r>
      <w:bookmarkStart w:id="1682" w:name="_LINE__40_0c4c5c59_14e3_47cd_8125_cd62b3"/>
      <w:bookmarkEnd w:id="1681"/>
      <w:r>
        <w:rPr>
          <w:rFonts w:ascii="Arial" w:eastAsia="Arial" w:hAnsi="Arial" w:cs="Arial"/>
        </w:rPr>
        <w:t xml:space="preserve">after the juvenile's first appearance unless the court orders the petition confidential.  A </w:t>
      </w:r>
      <w:bookmarkStart w:id="1683" w:name="_LINE__41_fe407dc8_bf87_425e_ade4_9f52b1"/>
      <w:bookmarkEnd w:id="1682"/>
      <w:r>
        <w:rPr>
          <w:rFonts w:ascii="Arial" w:eastAsia="Arial" w:hAnsi="Arial" w:cs="Arial"/>
        </w:rPr>
        <w:t xml:space="preserve">juvenile petition alleging that a juvenile under 13 years of age committed murder or a Class </w:t>
      </w:r>
      <w:bookmarkStart w:id="1684" w:name="_LINE__42_8dfe40de_9109_4dab_a46c_720f84"/>
      <w:bookmarkEnd w:id="1683"/>
      <w:r>
        <w:rPr>
          <w:rFonts w:ascii="Arial" w:eastAsia="Arial" w:hAnsi="Arial" w:cs="Arial"/>
        </w:rPr>
        <w:t xml:space="preserve">A crime and a petition alleging a juvenile of any age committed a Class B or Class C crime </w:t>
      </w:r>
      <w:bookmarkStart w:id="1685" w:name="_LINE__43_dc99d05d_0e66_4f23_96fa_5624a8"/>
      <w:bookmarkEnd w:id="1684"/>
      <w:r>
        <w:rPr>
          <w:rFonts w:ascii="Arial" w:eastAsia="Arial" w:hAnsi="Arial" w:cs="Arial"/>
        </w:rPr>
        <w:t xml:space="preserve">are confidential unless the Juvenile Court authorizes public inspection.  </w:t>
      </w:r>
      <w:bookmarkEnd w:id="168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86" w:name="_PAGE__18_e377562a_2d0d_4382_8c3a_8a47c8"/>
      <w:bookmarkStart w:id="1687" w:name="_PAR__1_c5015320_4554_437e_b604_1903594a"/>
      <w:bookmarkStart w:id="1688" w:name="_LINE__1_385b20e3_baad_4e47_a5ff_583881a"/>
      <w:bookmarkEnd w:id="1620"/>
      <w:bookmarkEnd w:id="1676"/>
      <w:r>
        <w:rPr>
          <w:rFonts w:ascii="Arial" w:eastAsia="Arial" w:hAnsi="Arial" w:cs="Arial"/>
        </w:rPr>
        <w:t xml:space="preserve">A juvenile petition may be open to public inspection 30 days after the juvenile's first </w:t>
      </w:r>
      <w:bookmarkStart w:id="1689" w:name="_LINE__2_31250cb4_cf56_4bfc_9a64_162ffe1"/>
      <w:bookmarkEnd w:id="1688"/>
      <w:r>
        <w:rPr>
          <w:rFonts w:ascii="Arial" w:eastAsia="Arial" w:hAnsi="Arial" w:cs="Arial"/>
        </w:rPr>
        <w:t xml:space="preserve">appearance in the Juvenile Court to ensure that the Juvenile Court has determined there is </w:t>
      </w:r>
      <w:bookmarkStart w:id="1690" w:name="_LINE__3_8ddd3d04_5c2b_403a_b36d_a509875"/>
      <w:bookmarkEnd w:id="1689"/>
      <w:r>
        <w:rPr>
          <w:rFonts w:ascii="Arial" w:eastAsia="Arial" w:hAnsi="Arial" w:cs="Arial"/>
        </w:rPr>
        <w:t xml:space="preserve">probable cause to believe the juvenile committed the crime alleged and there is no assertion </w:t>
      </w:r>
      <w:bookmarkStart w:id="1691" w:name="_LINE__4_34cc9f2a_ac76_4ac8_bac7_65e23ec"/>
      <w:bookmarkEnd w:id="1690"/>
      <w:r>
        <w:rPr>
          <w:rFonts w:ascii="Arial" w:eastAsia="Arial" w:hAnsi="Arial" w:cs="Arial"/>
        </w:rPr>
        <w:t>that the juvenile is not competent to proceed in the Juvenile Court.</w:t>
      </w:r>
      <w:bookmarkEnd w:id="1691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92" w:name="_PAR__2_c147ad25_9d2b_43a4_bb95_5fee46c5"/>
      <w:bookmarkStart w:id="1693" w:name="_LINE__5_b787dc42_5b84_471f_b9cd_87812d9"/>
      <w:bookmarkEnd w:id="1687"/>
      <w:r>
        <w:rPr>
          <w:rFonts w:ascii="Arial" w:eastAsia="Arial" w:hAnsi="Arial" w:cs="Arial"/>
        </w:rPr>
        <w:t xml:space="preserve">It provides that only orders of adjudication for juvenile crimes that would constitute </w:t>
      </w:r>
      <w:bookmarkStart w:id="1694" w:name="_LINE__6_359acfba_e63c_4ad9_9927_b31c1bd"/>
      <w:bookmarkEnd w:id="1693"/>
      <w:r>
        <w:rPr>
          <w:rFonts w:ascii="Arial" w:eastAsia="Arial" w:hAnsi="Arial" w:cs="Arial"/>
        </w:rPr>
        <w:t xml:space="preserve">murder or Class A, B or C crimes if the juvenile were an adult are open to public inspection </w:t>
      </w:r>
      <w:bookmarkStart w:id="1695" w:name="_LINE__7_2019c940_66dd_429d_9448_d9d7ec6"/>
      <w:bookmarkEnd w:id="1694"/>
      <w:r>
        <w:rPr>
          <w:rFonts w:ascii="Arial" w:eastAsia="Arial" w:hAnsi="Arial" w:cs="Arial"/>
        </w:rPr>
        <w:t>and dissemination by a court or criminal justice agency.</w:t>
      </w:r>
      <w:bookmarkEnd w:id="1695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696" w:name="_PAR__3_1e84a017_4a09_4efc_a643_3a1da1a2"/>
      <w:bookmarkStart w:id="1697" w:name="_LINE__8_f2243a95_7757_4edf_bc23_07fd574"/>
      <w:bookmarkEnd w:id="1692"/>
      <w:r>
        <w:rPr>
          <w:rFonts w:ascii="Arial" w:eastAsia="Arial" w:hAnsi="Arial" w:cs="Arial"/>
        </w:rPr>
        <w:t xml:space="preserve">It clarifies that the general public may not be excluded from any Juvenile Court </w:t>
      </w:r>
      <w:bookmarkStart w:id="1698" w:name="_LINE__9_9e3eb311_78de_4628_b0aa_244c387"/>
      <w:bookmarkEnd w:id="1697"/>
      <w:r>
        <w:rPr>
          <w:rFonts w:ascii="Arial" w:eastAsia="Arial" w:hAnsi="Arial" w:cs="Arial"/>
        </w:rPr>
        <w:t xml:space="preserve">proceeding when a juvenile petition is open to public inspection pursuant to statute or court </w:t>
      </w:r>
      <w:bookmarkStart w:id="1699" w:name="_LINE__10_a7efd406_a065_4dd1_8e32_5fb87d"/>
      <w:bookmarkEnd w:id="1698"/>
      <w:r>
        <w:rPr>
          <w:rFonts w:ascii="Arial" w:eastAsia="Arial" w:hAnsi="Arial" w:cs="Arial"/>
        </w:rPr>
        <w:t xml:space="preserve">order.  A victim or an agent of the victim may be present at all court proceedings regardless </w:t>
      </w:r>
      <w:bookmarkStart w:id="1700" w:name="_LINE__11_31ea236b_b77e_48da_8dfb_2f0665"/>
      <w:bookmarkEnd w:id="1699"/>
      <w:r>
        <w:rPr>
          <w:rFonts w:ascii="Arial" w:eastAsia="Arial" w:hAnsi="Arial" w:cs="Arial"/>
        </w:rPr>
        <w:t>of whether the proceedings are open to the general public.</w:t>
      </w:r>
      <w:bookmarkEnd w:id="1700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701" w:name="_PAR__4_fb070241_e7ec_4ef6_af17_d973e7dd"/>
      <w:bookmarkStart w:id="1702" w:name="_LINE__12_5167e622_3c08_4aae_8ffd_26b869"/>
      <w:bookmarkEnd w:id="1696"/>
      <w:r>
        <w:rPr>
          <w:rFonts w:ascii="Arial" w:eastAsia="Arial" w:hAnsi="Arial" w:cs="Arial"/>
        </w:rPr>
        <w:t xml:space="preserve">It provides for the automatic sealing of juvenile case records for crimes that, if the </w:t>
      </w:r>
      <w:bookmarkStart w:id="1703" w:name="_LINE__13_1dda4e88_9d70_4960_84f7_443c2d"/>
      <w:bookmarkEnd w:id="1702"/>
      <w:r>
        <w:rPr>
          <w:rFonts w:ascii="Arial" w:eastAsia="Arial" w:hAnsi="Arial" w:cs="Arial"/>
        </w:rPr>
        <w:t xml:space="preserve">juvenile were an adult, would constitute Class D crimes, other than operating under the </w:t>
      </w:r>
      <w:bookmarkStart w:id="1704" w:name="_LINE__14_f1b759fa_cd8e_411e_bcf3_51cccc"/>
      <w:bookmarkEnd w:id="1703"/>
      <w:r>
        <w:rPr>
          <w:rFonts w:ascii="Arial" w:eastAsia="Arial" w:hAnsi="Arial" w:cs="Arial"/>
        </w:rPr>
        <w:t xml:space="preserve">influence, or Class E crimes upon the completion of the disposition ordered by the Juvenile </w:t>
      </w:r>
      <w:bookmarkStart w:id="1705" w:name="_LINE__15_f5e963c4_d2e3_4805_97dd_906d2a"/>
      <w:bookmarkEnd w:id="1704"/>
      <w:r>
        <w:rPr>
          <w:rFonts w:ascii="Arial" w:eastAsia="Arial" w:hAnsi="Arial" w:cs="Arial"/>
        </w:rPr>
        <w:t xml:space="preserve">Court.  The sealing procedure would remain unchanged for Class A, Class B and Class C </w:t>
      </w:r>
      <w:bookmarkStart w:id="1706" w:name="_LINE__16_e1b17557_7f8f_4635_a44e_c5ef31"/>
      <w:bookmarkEnd w:id="1705"/>
      <w:r>
        <w:rPr>
          <w:rFonts w:ascii="Arial" w:eastAsia="Arial" w:hAnsi="Arial" w:cs="Arial"/>
        </w:rPr>
        <w:t>crimes and murder.</w:t>
      </w:r>
      <w:bookmarkEnd w:id="1706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707" w:name="_PAR__5_7a51fee6_4752_443b_bd2e_d8448e36"/>
      <w:bookmarkStart w:id="1708" w:name="_LINE__17_4bdf0227_0e9e_44df_919a_5eb8fc"/>
      <w:bookmarkEnd w:id="1701"/>
      <w:r>
        <w:rPr>
          <w:rFonts w:ascii="Arial" w:eastAsia="Arial" w:hAnsi="Arial" w:cs="Arial"/>
        </w:rPr>
        <w:t xml:space="preserve">It makes all juvenile case records and all Juvenile Court proceedings confidential when </w:t>
      </w:r>
      <w:bookmarkStart w:id="1709" w:name="_LINE__18_5ba3b272_055f_4875_a930_c5c774"/>
      <w:bookmarkEnd w:id="1708"/>
      <w:r>
        <w:rPr>
          <w:rFonts w:ascii="Arial" w:eastAsia="Arial" w:hAnsi="Arial" w:cs="Arial"/>
        </w:rPr>
        <w:t xml:space="preserve">Juvenile Court proceedings are suspended due to an assertion by the juvenile, the State or </w:t>
      </w:r>
      <w:bookmarkStart w:id="1710" w:name="_LINE__19_0e1d372d_b8ba_4d15_a335_ac81b0"/>
      <w:bookmarkEnd w:id="1709"/>
      <w:r>
        <w:rPr>
          <w:rFonts w:ascii="Arial" w:eastAsia="Arial" w:hAnsi="Arial" w:cs="Arial"/>
        </w:rPr>
        <w:t xml:space="preserve">the court that the juvenile may not be competent to proceed in the Juvenile Court.  Juvenile </w:t>
      </w:r>
      <w:bookmarkStart w:id="1711" w:name="_LINE__20_fa321e5c_e675_43ff_9586_9dd688"/>
      <w:bookmarkEnd w:id="1710"/>
      <w:r>
        <w:rPr>
          <w:rFonts w:ascii="Arial" w:eastAsia="Arial" w:hAnsi="Arial" w:cs="Arial"/>
        </w:rPr>
        <w:t xml:space="preserve">case records and Juvenile Court proceedings remain confidential unless the Juvenile Court </w:t>
      </w:r>
      <w:bookmarkStart w:id="1712" w:name="_LINE__21_33f7152a_ce8e_4d77_b82d_48588f"/>
      <w:bookmarkEnd w:id="1711"/>
      <w:r>
        <w:rPr>
          <w:rFonts w:ascii="Arial" w:eastAsia="Arial" w:hAnsi="Arial" w:cs="Arial"/>
        </w:rPr>
        <w:t>proceedings resume after the juvenile is found competent.</w:t>
      </w:r>
      <w:bookmarkEnd w:id="1712"/>
    </w:p>
    <w:p w:rsidR="00564B80" w:rsidP="00564B80">
      <w:pPr>
        <w:ind w:left="360" w:firstLine="360"/>
        <w:rPr>
          <w:rFonts w:ascii="Arial" w:eastAsia="Arial" w:hAnsi="Arial" w:cs="Arial"/>
        </w:rPr>
      </w:pPr>
      <w:bookmarkStart w:id="1713" w:name="_PAR__6_5d20e3a6_8373_4a8c_9007_8817f0dd"/>
      <w:bookmarkStart w:id="1714" w:name="_LINE__22_3657c1e2_2503_4bbc_ae7b_09b242"/>
      <w:bookmarkEnd w:id="1707"/>
      <w:r>
        <w:rPr>
          <w:rFonts w:ascii="Arial" w:eastAsia="Arial" w:hAnsi="Arial" w:cs="Arial"/>
        </w:rPr>
        <w:t xml:space="preserve">This bill creates a new civil cause of action for a person about whom confidential </w:t>
      </w:r>
      <w:bookmarkStart w:id="1715" w:name="_LINE__23_27da05f4_9dce_4317_a41f_ad342c"/>
      <w:bookmarkEnd w:id="1714"/>
      <w:r>
        <w:rPr>
          <w:rFonts w:ascii="Arial" w:eastAsia="Arial" w:hAnsi="Arial" w:cs="Arial"/>
        </w:rPr>
        <w:t xml:space="preserve">records or information has been disclosed in knowing or intentional violation of the Maine </w:t>
      </w:r>
      <w:bookmarkStart w:id="1716" w:name="_LINE__24_9689baf1_4dc0_460a_957f_f40d6d"/>
      <w:bookmarkEnd w:id="1715"/>
      <w:r>
        <w:rPr>
          <w:rFonts w:ascii="Arial" w:eastAsia="Arial" w:hAnsi="Arial" w:cs="Arial"/>
        </w:rPr>
        <w:t xml:space="preserve">Revised Statutes, Title 15, section 3010, subsection 6 or section 3308-A, subsection 4.  A </w:t>
      </w:r>
      <w:bookmarkStart w:id="1717" w:name="_LINE__25_c49f84fb_8d22_4bf7_8dd6_e098ab"/>
      <w:bookmarkEnd w:id="1716"/>
      <w:r>
        <w:rPr>
          <w:rFonts w:ascii="Arial" w:eastAsia="Arial" w:hAnsi="Arial" w:cs="Arial"/>
        </w:rPr>
        <w:t xml:space="preserve">person who brings and prevails in such a civil action is entitled to injunctive relief, </w:t>
      </w:r>
      <w:bookmarkStart w:id="1718" w:name="_LINE__26_c3fcb571_d326_4dff_91ec_ecea42"/>
      <w:bookmarkEnd w:id="1717"/>
      <w:r>
        <w:rPr>
          <w:rFonts w:ascii="Arial" w:eastAsia="Arial" w:hAnsi="Arial" w:cs="Arial"/>
        </w:rPr>
        <w:t xml:space="preserve">reimbursement of court costs and reasonable attorney's fees, an award of actual damages </w:t>
      </w:r>
      <w:bookmarkStart w:id="1719" w:name="_LINE__27_ec6f46b1_c356_4a5a_b3d3_aabbe9"/>
      <w:bookmarkEnd w:id="1718"/>
      <w:r>
        <w:rPr>
          <w:rFonts w:ascii="Arial" w:eastAsia="Arial" w:hAnsi="Arial" w:cs="Arial"/>
        </w:rPr>
        <w:t xml:space="preserve">of up to $5,000 and award of punitive damages.  It also creates a new civil violation for </w:t>
      </w:r>
      <w:bookmarkStart w:id="1720" w:name="_LINE__28_71d3266c_444d_40a0_b510_be1788"/>
      <w:bookmarkEnd w:id="1719"/>
      <w:r>
        <w:rPr>
          <w:rFonts w:ascii="Arial" w:eastAsia="Arial" w:hAnsi="Arial" w:cs="Arial"/>
        </w:rPr>
        <w:t xml:space="preserve">which any person who intentionally or knowingly disseminates confidential juvenile </w:t>
      </w:r>
      <w:bookmarkStart w:id="1721" w:name="_LINE__29_91d9fe14_a479_4410_ab19_6238b4"/>
      <w:bookmarkEnd w:id="1720"/>
      <w:r>
        <w:rPr>
          <w:rFonts w:ascii="Arial" w:eastAsia="Arial" w:hAnsi="Arial" w:cs="Arial"/>
        </w:rPr>
        <w:t>history may be fined up to $1,000.</w:t>
      </w:r>
      <w:bookmarkEnd w:id="1721"/>
    </w:p>
    <w:bookmarkEnd w:id="1"/>
    <w:bookmarkEnd w:id="2"/>
    <w:bookmarkEnd w:id="1657"/>
    <w:bookmarkEnd w:id="1686"/>
    <w:bookmarkEnd w:id="171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LR0084,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Limit Access to Juvenile Case Records and Protect the Confidentiality of Juvenile History Record Information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5F86"/>
    <w:rsid w:val="00257B1E"/>
    <w:rsid w:val="002A3C2A"/>
    <w:rsid w:val="002A3D55"/>
    <w:rsid w:val="002D357F"/>
    <w:rsid w:val="002E4355"/>
    <w:rsid w:val="00361F3E"/>
    <w:rsid w:val="003D0121"/>
    <w:rsid w:val="003F2563"/>
    <w:rsid w:val="003F315D"/>
    <w:rsid w:val="00417176"/>
    <w:rsid w:val="00424146"/>
    <w:rsid w:val="00435441"/>
    <w:rsid w:val="004A4378"/>
    <w:rsid w:val="005500BF"/>
    <w:rsid w:val="005568B1"/>
    <w:rsid w:val="00564135"/>
    <w:rsid w:val="00564B80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61606"/>
    <w:rsid w:val="0099722B"/>
    <w:rsid w:val="009B3D4F"/>
    <w:rsid w:val="009D6A0B"/>
    <w:rsid w:val="009E724F"/>
    <w:rsid w:val="009F6C9E"/>
    <w:rsid w:val="00A450DB"/>
    <w:rsid w:val="00A81643"/>
    <w:rsid w:val="00AA73FC"/>
    <w:rsid w:val="00B4353D"/>
    <w:rsid w:val="00B45FFB"/>
    <w:rsid w:val="00B5130C"/>
    <w:rsid w:val="00B92277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127100</ItemId>
    <LRId>66054</LRId>
    <LRNumber>84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Limit Access to Juvenile Case Records and Protect the Confidentiality of Juvenile History Record Information</LRTitle>
    <ItemTitle>An Act To Limit Access to Juvenile Case Records and Protect the Confidentiality of Juvenile History Record Information</ItemTitle>
    <ShortTitle1>LIMIT ACCESS TO JUVENILE CASE</ShortTitle1>
    <ShortTitle2>RECORDS AND PROTECT THE CONFID</ShortTitle2>
    <SponsorFirstName>Rachel</SponsorFirstName>
    <SponsorLastName>Talbot Ross</SponsorLastName>
    <SponsorChamberPrefix>Rep.</SponsorChamberPrefix>
    <SponsorFrom>Portland</SponsorFrom>
    <DraftingCycleCount>2</DraftingCycleCount>
    <LatestDraftingActionId>124</LatestDraftingActionId>
    <LatestDraftingActionDate>2021-04-23T11:17:14</LatestDraftingActionDate>
    <LatestDrafterName>mreinsch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w:rsidR="00564B80" w:rsidRDefault="00564B80" w:rsidP="00564B80"&amp;gt;&amp;lt;w:pPr&amp;gt;&amp;lt;w:ind w:left="360" /&amp;gt;&amp;lt;/w:pPr&amp;gt;&amp;lt;w:bookmarkStart w:id="0" w:name="_ENACTING_CLAUSE__7c95bb25_294a_4d85_bc1" /&amp;gt;&amp;lt;w:bookmarkStart w:id="1" w:name="_DOC_BODY__ce83bc3e_4287_4005_aff0_ed4a4" /&amp;gt;&amp;lt;w:bookmarkStart w:id="2" w:name="_DOC_BODY_CONTAINER__68b2d8aa_a823_4104_" /&amp;gt;&amp;lt;w:bookmarkStart w:id="3" w:name="_PAGE__1_3b167591_6306_451f_82de_7bf24c1" /&amp;gt;&amp;lt;w:bookmarkStart w:id="4" w:name="_PAR__1_7290897b_8e4f_4e6f_b063_0ed241ee" /&amp;gt;&amp;lt;w:bookmarkStart w:id="5" w:name="_LINE__1_48a4731f_dcad_4748_be8a_c3a3e05"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w:rsidR="00564B80" w:rsidRDefault="00564B80" w:rsidP="00564B80"&amp;gt;&amp;lt;w:pPr&amp;gt;&amp;lt;w:ind w:left="360" w:firstLine="360" /&amp;gt;&amp;lt;/w:pPr&amp;gt;&amp;lt;w:bookmarkStart w:id="6" w:name="_BILL_SECTION_HEADER__e885bbba_b6b1_4b38" /&amp;gt;&amp;lt;w:bookmarkStart w:id="7" w:name="_BILL_SECTION__2c6e7adf_fc2f_4410_af6a_e" /&amp;gt;&amp;lt;w:bookmarkStart w:id="8" w:name="_DOC_BODY_CONTENT__5c6ec1f2_05b2_4a15_95" /&amp;gt;&amp;lt;w:bookmarkStart w:id="9" w:name="_PAR__2_b6a748f5_4f2b_4c9a_889a_1be5aa72" /&amp;gt;&amp;lt;w:bookmarkStart w:id="10" w:name="_LINE__2_8f264809_03eb_489c_8299_3fcb093"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w:name="_BILL_SECTION_NUMBER__4e913fdd_8585_4e2f"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§709, sub-§1-B,&amp;lt;/w:t&amp;gt;&amp;lt;/w:r&amp;gt;&amp;lt;w:r&amp;gt;&amp;lt;w:t xml:space="preserve"&amp;gt; as enacted by PL 2011, c. 507, §1, is repealed.&amp;lt;/w:t&amp;gt;&amp;lt;/w:r&amp;gt;&amp;lt;w:bookmarkEnd w:id="10" /&amp;gt;&amp;lt;/w:p&amp;gt;&amp;lt;w:p w:rsidR="00564B80" w:rsidRDefault="00564B80" w:rsidP="00564B80"&amp;gt;&amp;lt;w:pPr&amp;gt;&amp;lt;w:ind w:left="360" w:firstLine="360" /&amp;gt;&amp;lt;/w:pPr&amp;gt;&amp;lt;w:bookmarkStart w:id="12" w:name="_BILL_SECTION_HEADER__878366e4_8a26_44b4" /&amp;gt;&amp;lt;w:bookmarkStart w:id="13" w:name="_BILL_SECTION__443eaece_528d_46df_b1d2_0" /&amp;gt;&amp;lt;w:bookmarkStart w:id="14" w:name="_PAR__3_4a3cbaba_39f7_47a5_9a5f_908cbd15" /&amp;gt;&amp;lt;w:bookmarkStart w:id="15" w:name="_LINE__3_ee003a2d_1078_4aa5_95e0_41e5ad0"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w:name="_BILL_SECTION_NUMBER__aca923ab_ee9e_4393"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15 MRSA §709, sub-§1-C,&amp;lt;/w:t&amp;gt;&amp;lt;/w:r&amp;gt;&amp;lt;w:r&amp;gt;&amp;lt;w:t xml:space="preserve"&amp;gt; as enacted by PL 2015, c. 470, §6, is amended &amp;lt;/w:t&amp;gt;&amp;lt;/w:r&amp;gt;&amp;lt;w:bookmarkStart w:id="17" w:name="_LINE__4_84032e15_60c5_4a58_a6d1_0b168e6" /&amp;gt;&amp;lt;w:bookmarkEnd w:id="15" /&amp;gt;&amp;lt;w:r&amp;gt;&amp;lt;w:t&amp;gt;to read:&amp;lt;/w:t&amp;gt;&amp;lt;/w:r&amp;gt;&amp;lt;w:bookmarkEnd w:id="17" /&amp;gt;&amp;lt;/w:p&amp;gt;&amp;lt;w:p w:rsidR="00564B80" w:rsidRDefault="00564B80" w:rsidP="00564B80"&amp;gt;&amp;lt;w:pPr&amp;gt;&amp;lt;w:ind w:left="360" w:firstLine="360" /&amp;gt;&amp;lt;/w:pPr&amp;gt;&amp;lt;w:bookmarkStart w:id="18" w:name="_STATUTE_NUMBER__ad51ffa9_f41f_43dc_a7cb" /&amp;gt;&amp;lt;w:bookmarkStart w:id="19" w:name="_STATUTE_SS__d792859a_8244_47d6_bd4e_030" /&amp;gt;&amp;lt;w:bookmarkStart w:id="20" w:name="_PAR__4_04eab862_bf7d_4f7e_8f09_a6927c83" /&amp;gt;&amp;lt;w:bookmarkStart w:id="21" w:name="_LINE__5_1518fbaa_d735_4991_b321_9289941" /&amp;gt;&amp;lt;w:bookmarkEnd w:id="12" /&amp;gt;&amp;lt;w:bookmarkEnd w:id="14" /&amp;gt;&amp;lt;w:r&amp;gt;&amp;lt;w:rPr&amp;gt;&amp;lt;w:b /&amp;gt;&amp;lt;/w:rPr&amp;gt;&amp;lt;w:t&amp;gt;1-C&amp;lt;/w:t&amp;gt;&amp;lt;/w:r&amp;gt;&amp;lt;w:bookmarkEnd w:id="18" /&amp;gt;&amp;lt;w:r&amp;gt;&amp;lt;w:rPr&amp;gt;&amp;lt;w:b /&amp;gt;&amp;lt;/w:rPr&amp;gt;&amp;lt;w:t xml:space="preserve"&amp;gt;.  &amp;lt;/w:t&amp;gt;&amp;lt;/w:r&amp;gt;&amp;lt;w:bookmarkStart w:id="22" w:name="_STATUTE_HEADNOTE__e8be4ab2_80e7_4090_a5" /&amp;gt;&amp;lt;w:r&amp;gt;&amp;lt;w:rPr&amp;gt;&amp;lt;w:b /&amp;gt;&amp;lt;/w:rPr&amp;gt;&amp;lt;w:t&amp;gt;Administration of juvenile justice.&amp;lt;/w:t&amp;gt;&amp;lt;/w:r&amp;gt;&amp;lt;w:bookmarkEnd w:id="22"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w:id="23" w:name="_STATUTE_CONTENT__c22039a8_85c2_4cef_a72" /&amp;gt;&amp;lt;w:r&amp;gt;&amp;lt;w:t xml:space="preserve"&amp;gt;"Administration of juvenile justice" has the &amp;lt;/w:t&amp;gt;&amp;lt;/w:r&amp;gt;&amp;lt;w:bookmarkStart w:id="24" w:name="_LINE__6_c65d57f6_de64_409e_9df0_ffe087f" /&amp;gt;&amp;lt;w:bookmarkEnd w:id="21" /&amp;gt;&amp;lt;w:r&amp;gt;&amp;lt;w:t xml:space="preserve"&amp;gt;same meaning as in &amp;lt;/w:t&amp;gt;&amp;lt;/w:r&amp;gt;&amp;lt;w:bookmarkStart w:id="25" w:name="_CROSS_REFERENCE__7bc61cb5_414a_4720_a1f" /&amp;gt;&amp;lt;w:r&amp;gt;&amp;lt;w:t&amp;gt;section&amp;lt;/w:t&amp;gt;&amp;lt;/w:r&amp;gt;&amp;lt;w:bookmarkStart w:id="26" w:name="_PROCESSED_CHANGE__b4d86e6f_d3df_4718_a6" /&amp;gt;&amp;lt;w:r&amp;gt;&amp;lt;w:t xml:space="preserve"&amp;gt; &amp;lt;/w:t&amp;gt;&amp;lt;/w:r&amp;gt;&amp;lt;w:del w:id="27" w:author="BPS" w:date="2021-03-15T09:53:00Z"&amp;gt;&amp;lt;w:r w:rsidDel="00A05E31"&amp;gt;&amp;lt;w:delText&amp;gt;3308‑A&amp;lt;/w:delText&amp;gt;&amp;lt;/w:r&amp;gt;&amp;lt;/w:del&amp;gt;&amp;lt;w:bookmarkStart w:id="28" w:name="_PROCESSED_CHANGE__55acb126_71ef_4b8b_92" /&amp;gt;&amp;lt;w:bookmarkEnd w:id="26" /&amp;gt;&amp;lt;w:r&amp;gt;&amp;lt;w:t xml:space="preserve"&amp;gt; &amp;lt;/w:t&amp;gt;&amp;lt;/w:r&amp;gt;&amp;lt;w:ins w:id="29" w:author="BPS" w:date="2021-03-15T09:53:00Z"&amp;gt;&amp;lt;w:r&amp;gt;&amp;lt;w:t&amp;gt;3003&amp;lt;/w:t&amp;gt;&amp;lt;/w:r&amp;gt;&amp;lt;/w:ins&amp;gt;&amp;lt;w:bookmarkEnd w:id="28" /&amp;gt;&amp;lt;w:r&amp;gt;&amp;lt;w:t xml:space="preserve"&amp;gt;, subsection &amp;lt;/w:t&amp;gt;&amp;lt;/w:r&amp;gt;&amp;lt;w:bookmarkStart w:id="30" w:name="_PROCESSED_CHANGE__5c18279b_3ca2_4543_99" /&amp;gt;&amp;lt;w:del w:id="31" w:author="BPS" w:date="2021-03-15T09:53:00Z"&amp;gt;&amp;lt;w:r w:rsidDel="00A05E31"&amp;gt;&amp;lt;w:delText&amp;gt;1, paragraph A&amp;lt;/w:delText&amp;gt;&amp;lt;/w:r&amp;gt;&amp;lt;/w:del&amp;gt;&amp;lt;w:bookmarkStart w:id="32" w:name="_PROCESSED_CHANGE__cead84bf_eba5_4ab9_a8" /&amp;gt;&amp;lt;w:bookmarkEnd w:id="25" /&amp;gt;&amp;lt;w:bookmarkEnd w:id="30" /&amp;gt;&amp;lt;w:r&amp;gt;&amp;lt;w:t xml:space="preserve"&amp;gt; &amp;lt;/w:t&amp;gt;&amp;lt;/w:r&amp;gt;&amp;lt;w:ins w:id="33" w:author="BPS" w:date="2021-03-15T09:53:00Z"&amp;gt;&amp;lt;w:r&amp;gt;&amp;lt;w:t&amp;gt;1&amp;lt;/w:t&amp;gt;&amp;lt;/w:r&amp;gt;&amp;lt;/w:ins&amp;gt;&amp;lt;w:ins w:id="34" w:author="BPS" w:date="2021-03-15T09:54:00Z"&amp;gt;&amp;lt;w:r&amp;gt;&amp;lt;w:t&amp;gt;-A&amp;lt;/w:t&amp;gt;&amp;lt;/w:r&amp;gt;&amp;lt;/w:ins&amp;gt;&amp;lt;w:bookmarkEnd w:id="32" /&amp;gt;&amp;lt;w:r&amp;gt;&amp;lt;w:t&amp;gt;.&amp;lt;/w:t&amp;gt;&amp;lt;/w:r&amp;gt;&amp;lt;w:bookmarkEnd w:id="23" /&amp;gt;&amp;lt;w:bookmarkEnd w:id="24" /&amp;gt;&amp;lt;/w:p&amp;gt;&amp;lt;w:p w:rsidR="00564B80" w:rsidRDefault="00564B80" w:rsidP="00564B80"&amp;gt;&amp;lt;w:pPr&amp;gt;&amp;lt;w:ind w:left="360" w:firstLine="360" /&amp;gt;&amp;lt;/w:pPr&amp;gt;&amp;lt;w:bookmarkStart w:id="35" w:name="_BILL_SECTION_HEADER__6047776c_3f33_4540" /&amp;gt;&amp;lt;w:bookmarkStart w:id="36" w:name="_BILL_SECTION__cbe9585f_8281_4aeb_bcdf_4" /&amp;gt;&amp;lt;w:bookmarkStart w:id="37" w:name="_PAR__5_80fa3a90_4dac_4bbe_bc4c_c3fa640f" /&amp;gt;&amp;lt;w:bookmarkStart w:id="38" w:name="_LINE__7_1d33a876_eaff_4ffa_805e_e79ece3"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w:id="39" w:name="_BILL_SECTION_NUMBER__7c82fc10_956e_4400" /&amp;gt;&amp;lt;w:r&amp;gt;&amp;lt;w:rPr&amp;gt;&amp;lt;w:b /&amp;gt;&amp;lt;w:sz w:val="24" /&amp;gt;&amp;lt;/w:rPr&amp;gt;&amp;lt;w:t&amp;gt;3&amp;lt;/w:t&amp;gt;&amp;lt;/w:r&amp;gt;&amp;lt;w:bookmarkEnd w:id="39" /&amp;gt;&amp;lt;w:r&amp;gt;&amp;lt;w:rPr&amp;gt;&amp;lt;w:b /&amp;gt;&amp;lt;w:sz w:val="24" /&amp;gt;&amp;lt;/w:rPr&amp;gt;&amp;lt;w:t&amp;gt;.  15 MRSA §712, sub-§2,&amp;lt;/w:t&amp;gt;&amp;lt;/w:r&amp;gt;&amp;lt;w:r&amp;gt;&amp;lt;w:t xml:space="preserve"&amp;gt; as amended by PL 2015, c. 470, §8, is further &amp;lt;/w:t&amp;gt;&amp;lt;/w:r&amp;gt;&amp;lt;w:bookmarkStart w:id="40" w:name="_LINE__8_0cea6f0d_acc3_423e_bf76_a0f3988" /&amp;gt;&amp;lt;w:bookmarkEnd w:id="38" /&amp;gt;&amp;lt;w:r&amp;gt;&amp;lt;w:t&amp;gt;amended to read:&amp;lt;/w:t&amp;gt;&amp;lt;/w:r&amp;gt;&amp;lt;w:bookmarkEnd w:id="40" /&amp;gt;&amp;lt;/w:p&amp;gt;&amp;lt;w:p w:rsidR="00564B80" w:rsidRDefault="00564B80" w:rsidP="00564B80"&amp;gt;&amp;lt;w:pPr&amp;gt;&amp;lt;w:ind w:left="360" w:firstLine="360" /&amp;gt;&amp;lt;/w:pPr&amp;gt;&amp;lt;w:bookmarkStart w:id="41" w:name="_STATUTE_NUMBER__7dba0321_e225_4cec_b5d6" /&amp;gt;&amp;lt;w:bookmarkStart w:id="42" w:name="_STATUTE_SS__5cd65aca_5e81_4564_bb76_43d" /&amp;gt;&amp;lt;w:bookmarkStart w:id="43" w:name="_PAR__6_c71daa90_39f4_4f09_ace1_cf05c489" /&amp;gt;&amp;lt;w:bookmarkStart w:id="44" w:name="_LINE__9_567ca42b_1639_4096_85e1_7f07b11" /&amp;gt;&amp;lt;w:bookmarkEnd w:id="35" /&amp;gt;&amp;lt;w:bookmarkEnd w:id="37" /&amp;gt;&amp;lt;w:r&amp;gt;&amp;lt;w:rPr&amp;gt;&amp;lt;w:b /&amp;gt;&amp;lt;/w:rPr&amp;gt;&amp;lt;w:t&amp;gt;2&amp;lt;/w:t&amp;gt;&amp;lt;/w:r&amp;gt;&amp;lt;w:bookmarkEnd w:id="41" /&amp;gt;&amp;lt;w:r&amp;gt;&amp;lt;w:rPr&amp;gt;&amp;lt;w:b /&amp;gt;&amp;lt;/w:rPr&amp;gt;&amp;lt;w:t xml:space="preserve"&amp;gt;.  &amp;lt;/w:t&amp;gt;&amp;lt;/w:r&amp;gt;&amp;lt;w:bookmarkStart w:id="45" w:name="_STATUTE_HEADNOTE__72399130_b9ac_4d3d_90" /&amp;gt;&amp;lt;w:r&amp;gt;&amp;lt;w:rPr&amp;gt;&amp;lt;w:b /&amp;gt;&amp;lt;/w:rPr&amp;gt;&amp;lt;w:t&amp;gt;Investigative officers.&amp;lt;/w:t&amp;gt;&amp;lt;/w:r&amp;gt;&amp;lt;w:bookmarkEnd w:id="45"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w:id="46" w:name="_STATUTE_CONTENT__33d50370_c304_4d35_99e" /&amp;gt;&amp;lt;w:r&amp;gt;&amp;lt;w:t xml:space="preserve"&amp;gt;It is not a violation of this chapter for an investigative &amp;lt;/w:t&amp;gt;&amp;lt;/w:r&amp;gt;&amp;lt;w:bookmarkStart w:id="47" w:name="_LINE__10_efa82bcf_deec_4ae5_8baa_8b660f" /&amp;gt;&amp;lt;w:bookmarkEnd w:id="44" /&amp;gt;&amp;lt;w:r&amp;gt;&amp;lt;w:t xml:space="preserve"&amp;gt;officer, or for another employee of the Department of Corrections authorized to exercise &amp;lt;/w:t&amp;gt;&amp;lt;/w:r&amp;gt;&amp;lt;w:bookmarkStart w:id="48" w:name="_LINE__11_b6d15523_a407_445c_ab17_e55a50" /&amp;gt;&amp;lt;w:bookmarkEnd w:id="47" /&amp;gt;&amp;lt;w:r&amp;gt;&amp;lt;w:t xml:space="preserve"&amp;gt;law enforcement powers as described in &amp;lt;/w:t&amp;gt;&amp;lt;/w:r&amp;gt;&amp;lt;w:bookmarkStart w:id="49" w:name="_CROSS_REFERENCE__27db6781_1082_481a_ac7" /&amp;gt;&amp;lt;w:r&amp;gt;&amp;lt;w:t&amp;gt;Title 34‑A, section 3011&amp;lt;/w:t&amp;gt;&amp;lt;/w:r&amp;gt;&amp;lt;w:bookmarkEnd w:id="49" /&amp;gt;&amp;lt;w:r&amp;gt;&amp;lt;w:t xml:space="preserve"&amp;gt;, to intercept, disclose or &amp;lt;/w:t&amp;gt;&amp;lt;/w:r&amp;gt;&amp;lt;w:bookmarkStart w:id="50" w:name="_LINE__12_daff5bea_9008_4049_be59_cc340d" /&amp;gt;&amp;lt;w:bookmarkEnd w:id="48" /&amp;gt;&amp;lt;w:r&amp;gt;&amp;lt;w:t xml:space="preserve"&amp;gt;use that communication in the normal course of employment while engaged in any activity &amp;lt;/w:t&amp;gt;&amp;lt;/w:r&amp;gt;&amp;lt;w:bookmarkStart w:id="51" w:name="_LINE__13_95a1d3a8_1863_499d_808a_d78626" /&amp;gt;&amp;lt;w:bookmarkEnd w:id="50" /&amp;gt;&amp;lt;w:r&amp;gt;&amp;lt;w:t xml:space="preserve"&amp;gt;that is related to the administration of criminal justice as defined in &amp;lt;/w:t&amp;gt;&amp;lt;/w:r&amp;gt;&amp;lt;w:bookmarkStart w:id="52" w:name="_CROSS_REFERENCE__5eaea1e2_dcac_46f7_9f6" /&amp;gt;&amp;lt;w:r&amp;gt;&amp;lt;w:t xml:space="preserve"&amp;gt;Title 16, section 703, &amp;lt;/w:t&amp;gt;&amp;lt;/w:r&amp;gt;&amp;lt;w:bookmarkStart w:id="53" w:name="_LINE__14_e8f5054c_4828_4995_925c_9f0899" /&amp;gt;&amp;lt;w:bookmarkEnd w:id="51" /&amp;gt;&amp;lt;w:r&amp;gt;&amp;lt;w:t&amp;gt;subsection 1&amp;lt;/w:t&amp;gt;&amp;lt;/w:r&amp;gt;&amp;lt;w:bookmarkEnd w:id="52" /&amp;gt;&amp;lt;w:r&amp;gt;&amp;lt;w:t xml:space="preserve"&amp;gt; for the purposes of the Criminal History Record Information Act or as defined &amp;lt;/w:t&amp;gt;&amp;lt;/w:r&amp;gt;&amp;lt;w:bookmarkStart w:id="54" w:name="_LINE__15_79ca6bdb_1e14_44ec_8116_cee348" /&amp;gt;&amp;lt;w:bookmarkEnd w:id="53" /&amp;gt;&amp;lt;w:r&amp;gt;&amp;lt;w:t xml:space="preserve"&amp;gt;in &amp;lt;/w:t&amp;gt;&amp;lt;/w:r&amp;gt;&amp;lt;w:bookmarkStart w:id="55" w:name="_CROSS_REFERENCE__ed5248e6_a359_4808_81f" /&amp;gt;&amp;lt;w:r&amp;gt;&amp;lt;w:t&amp;gt;Title 16, section 803&amp;lt;/w:t&amp;gt;&amp;lt;/w:r&amp;gt;&amp;lt;w:bookmarkEnd w:id="55" /&amp;gt;&amp;lt;w:r&amp;gt;&amp;lt;w:t xml:space="preserve"&amp;gt;, subsection 2 for the purposes of the Intelligence and Investigative &amp;lt;/w:t&amp;gt;&amp;lt;/w:r&amp;gt;&amp;lt;w:bookmarkStart w:id="56" w:name="_LINE__16_5eb18dde_4b5d_4027_a129_840c2d" /&amp;gt;&amp;lt;w:bookmarkEnd w:id="54" /&amp;gt;&amp;lt;w:r&amp;gt;&amp;lt;w:t xml:space="preserve"&amp;gt;Record Information Act; &amp;lt;/w:t&amp;gt;&amp;lt;/w:r&amp;gt;&amp;lt;w:bookmarkStart w:id="57" w:name="_PROCESSED_CHANGE__c1543fff_7de2_47c2_86" /&amp;gt;&amp;lt;w:ins w:id="58" w:author="BPS" w:date="2021-03-10T14:05:00Z"&amp;gt;&amp;lt;w:r&amp;gt;&amp;lt;w:t&amp;gt;or&amp;lt;/w:t&amp;gt;&amp;lt;/w:r&amp;gt;&amp;lt;/w:ins&amp;gt;&amp;lt;w:r&amp;gt;&amp;lt;w:t xml:space="preserve"&amp;gt; &amp;lt;/w:t&amp;gt;&amp;lt;/w:r&amp;gt;&amp;lt;w:bookmarkEnd w:id="57" /&amp;gt;&amp;lt;w:r&amp;gt;&amp;lt;w:t xml:space="preserve"&amp;gt;while engaged in any activity that is related to the &amp;lt;/w:t&amp;gt;&amp;lt;/w:r&amp;gt;&amp;lt;w:bookmarkStart w:id="59" w:name="_LINE__17_f4850baf_f2f4_4f6e_aeb7_8c0ee5" /&amp;gt;&amp;lt;w:bookmarkEnd w:id="56" /&amp;gt;&amp;lt;w:r&amp;gt;&amp;lt;w:t&amp;gt;administration of juvenile justice&amp;lt;/w:t&amp;gt;&amp;lt;/w:r&amp;gt;&amp;lt;w:bookmarkStart w:id="60" w:name="_PROCESSED_CHANGE__98b39dcb_4c39_4237_8c" /&amp;gt;&amp;lt;w:del w:id="61" w:author="BPS" w:date="2021-03-10T14:05:00Z"&amp;gt;&amp;lt;w:r w:rsidDel="00A450DB"&amp;gt;&amp;lt;w:delText xml:space="preserve"&amp;gt;; or while engaged in any activity that is related to the &amp;lt;/w:delText&amp;gt;&amp;lt;/w:r&amp;gt;&amp;lt;w:bookmarkStart w:id="62" w:name="_LINE__18_e1e0e980_320a_4b5b_83e4_10cdd7" /&amp;gt;&amp;lt;w:bookmarkEnd w:id="59" /&amp;gt;&amp;lt;w:r w:rsidDel="00A450DB"&amp;gt;&amp;lt;w:delText&amp;gt;administration of juvenile criminal justice&amp;lt;/w:delText&amp;gt;&amp;lt;/w:r&amp;gt;&amp;lt;/w:del&amp;gt;&amp;lt;w:bookmarkEnd w:id="60" /&amp;gt;&amp;lt;w:r&amp;gt;&amp;lt;w:t xml:space="preserve"&amp;gt; if:&amp;lt;/w:t&amp;gt;&amp;lt;/w:r&amp;gt;&amp;lt;w:bookmarkEnd w:id="46" /&amp;gt;&amp;lt;w:bookmarkEnd w:id="62" /&amp;gt;&amp;lt;/w:p&amp;gt;&amp;lt;w:p w:rsidR="00564B80" w:rsidRDefault="00564B80" w:rsidP="00564B80"&amp;gt;&amp;lt;w:pPr&amp;gt;&amp;lt;w:ind w:left="720" /&amp;gt;&amp;lt;/w:pPr&amp;gt;&amp;lt;w:bookmarkStart w:id="63" w:name="_STATUTE_NUMBER__703f1c14_302a_41fa_912c" /&amp;gt;&amp;lt;w:bookmarkStart w:id="64" w:name="_STATUTE_P__90e1150c_b43a_4d87_b916_053d" /&amp;gt;&amp;lt;w:bookmarkStart w:id="65" w:name="_PAR__7_f9051b9d_985c_43bf_a57c_48307d8d" /&amp;gt;&amp;lt;w:bookmarkStart w:id="66" w:name="_LINE__19_fcc2d4bf_673c_4858_8466_d8526c" /&amp;gt;&amp;lt;w:bookmarkEnd w:id="43" /&amp;gt;&amp;lt;w:r&amp;gt;&amp;lt;w:t&amp;gt;A&amp;lt;/w:t&amp;gt;&amp;lt;/w:r&amp;gt;&amp;lt;w:bookmarkEnd w:id="63" /&amp;gt;&amp;lt;w:r&amp;gt;&amp;lt;w:t xml:space="preserve"&amp;gt;.  &amp;lt;/w:t&amp;gt;&amp;lt;/w:r&amp;gt;&amp;lt;w:bookmarkStart w:id="67" w:name="_STATUTE_CONTENT__50dd1b5c_5dd8_4ff3_a7a" /&amp;gt;&amp;lt;w:r&amp;gt;&amp;lt;w:t xml:space="preserve"&amp;gt;Either the sender or receiver of that communication is a person residing in an adult &amp;lt;/w:t&amp;gt;&amp;lt;/w:r&amp;gt;&amp;lt;w:bookmarkStart w:id="68" w:name="_LINE__20_ebf52837_779f_4605_863e_530dd9" /&amp;gt;&amp;lt;w:bookmarkEnd w:id="66" /&amp;gt;&amp;lt;w:r&amp;gt;&amp;lt;w:t&amp;gt;or juvenile correctional facility administered by the Department of Corrections; and&amp;lt;/w:t&amp;gt;&amp;lt;/w:r&amp;gt;&amp;lt;w:bookmarkEnd w:id="67" /&amp;gt;&amp;lt;w:bookmarkEnd w:id="68" /&amp;gt;&amp;lt;/w:p&amp;gt;&amp;lt;w:p w:rsidR="00564B80" w:rsidRDefault="00564B80" w:rsidP="00564B80"&amp;gt;&amp;lt;w:pPr&amp;gt;&amp;lt;w:ind w:left="720" /&amp;gt;&amp;lt;/w:pPr&amp;gt;&amp;lt;w:bookmarkStart w:id="69" w:name="_STATUTE_NUMBER__8fe4124f_1347_454c_acb7" /&amp;gt;&amp;lt;w:bookmarkStart w:id="70" w:name="_STATUTE_P__11c6e9d1_4699_446c_b6fa_86cc" /&amp;gt;&amp;lt;w:bookmarkStart w:id="71" w:name="_PAR__8_da55cdac_61df_4264_b5a5_e8ac4648" /&amp;gt;&amp;lt;w:bookmarkStart w:id="72" w:name="_LINE__21_b392e819_7855_4668_9825_82e4dc" /&amp;gt;&amp;lt;w:bookmarkEnd w:id="64" /&amp;gt;&amp;lt;w:bookmarkEnd w:id="65" /&amp;gt;&amp;lt;w:r&amp;gt;&amp;lt;w:t&amp;gt;B&amp;lt;/w:t&amp;gt;&amp;lt;/w:r&amp;gt;&amp;lt;w:bookmarkEnd w:id="69" /&amp;gt;&amp;lt;w:r&amp;gt;&amp;lt;w:t xml:space="preserve"&amp;gt;.  &amp;lt;/w:t&amp;gt;&amp;lt;/w:r&amp;gt;&amp;lt;w:bookmarkStart w:id="73" w:name="_STATUTE_CONTENT__75951d34_724b_41fc_b92" /&amp;gt;&amp;lt;w:r&amp;gt;&amp;lt;w:t xml:space="preserve"&amp;gt;Notice of the possibility of interception is provided in a way sufficient to make the &amp;lt;/w:t&amp;gt;&amp;lt;/w:r&amp;gt;&amp;lt;w:bookmarkStart w:id="74" w:name="_LINE__22_438be2be_0d7b_416d_9449_1758cf" /&amp;gt;&amp;lt;w:bookmarkEnd w:id="72" /&amp;gt;&amp;lt;w:r&amp;gt;&amp;lt;w:t&amp;gt;parties to the communication aware of the possibility of interception, which includes:&amp;lt;/w:t&amp;gt;&amp;lt;/w:r&amp;gt;&amp;lt;w:bookmarkEnd w:id="73" /&amp;gt;&amp;lt;w:bookmarkEnd w:id="74" /&amp;gt;&amp;lt;/w:p&amp;gt;&amp;lt;w:p w:rsidR="00564B80" w:rsidRDefault="00564B80" w:rsidP="00564B80"&amp;gt;&amp;lt;w:pPr&amp;gt;&amp;lt;w:ind w:left="1080" /&amp;gt;&amp;lt;/w:pPr&amp;gt;&amp;lt;w:bookmarkStart w:id="75" w:name="_STATUTE_SP__ab54845f_364e_40c3_8e09_639" /&amp;gt;&amp;lt;w:bookmarkStart w:id="76" w:name="_PAR__9_e5ab2c63_4c59_42a8_9602_d6e0110a" /&amp;gt;&amp;lt;w:bookmarkStart w:id="77" w:name="_LINE__23_82906557_aef6_4774_8c16_1dde67" /&amp;gt;&amp;lt;w:bookmarkEnd w:id="71" /&amp;gt;&amp;lt;w:r&amp;gt;&amp;lt;w:t&amp;gt;(&amp;lt;/w:t&amp;gt;&amp;lt;/w:r&amp;gt;&amp;lt;w:bookmarkStart w:id="78" w:name="_STATUTE_NUMBER__f93c884b_872b_4aa1_9154" /&amp;gt;&amp;lt;w:r&amp;gt;&amp;lt;w:t&amp;gt;1&amp;lt;/w:t&amp;gt;&amp;lt;/w:r&amp;gt;&amp;lt;w:bookmarkEnd w:id="78" /&amp;gt;&amp;lt;w:r&amp;gt;&amp;lt;w:t xml:space="preserve"&amp;gt;)  &amp;lt;/w:t&amp;gt;&amp;lt;/w:r&amp;gt;&amp;lt;w:bookmarkStart w:id="79" w:name="_STATUTE_CONTENT__ea76a0f2_448a_4a85_862" /&amp;gt;&amp;lt;w:r&amp;gt;&amp;lt;w:t&amp;gt;Providing the resident with a written notification statement;&amp;lt;/w:t&amp;gt;&amp;lt;/w:r&amp;gt;&amp;lt;w:bookmarkEnd w:id="77" /&amp;gt;&amp;lt;w:bookmarkEnd w:id="79" /&amp;gt;&amp;lt;/w:p&amp;gt;&amp;lt;w:p w:rsidR="00564B80" w:rsidRDefault="00564B80" w:rsidP="00564B80"&amp;gt;&amp;lt;w:pPr&amp;gt;&amp;lt;w:ind w:left="1080" /&amp;gt;&amp;lt;/w:pPr&amp;gt;&amp;lt;w:bookmarkStart w:id="80" w:name="_STATUTE_SP__e4b422e0_99ef_4ad9_93b9_e25" /&amp;gt;&amp;lt;w:bookmarkStart w:id="81" w:name="_PAR__10_8f4b6490_b0eb_4097_8d04_d4e8a65" /&amp;gt;&amp;lt;w:bookmarkStart w:id="82" w:name="_LINE__24_c518623f_37b7_44e4_8583_c781b2" /&amp;gt;&amp;lt;w:bookmarkEnd w:id="75" /&amp;gt;&amp;lt;w:bookmarkEnd w:id="76" /&amp;gt;&amp;lt;w:r&amp;gt;&amp;lt;w:t&amp;gt;(&amp;lt;/w:t&amp;gt;&amp;lt;/w:r&amp;gt;&amp;lt;w:bookmarkStart w:id="83" w:name="_STATUTE_NUMBER__a5786243_f470_4b68_8c29" /&amp;gt;&amp;lt;w:r&amp;gt;&amp;lt;w:t&amp;gt;2&amp;lt;/w:t&amp;gt;&amp;lt;/w:r&amp;gt;&amp;lt;w:bookmarkEnd w:id="83" /&amp;gt;&amp;lt;w:r&amp;gt;&amp;lt;w:t xml:space="preserve"&amp;gt;)  &amp;lt;/w:t&amp;gt;&amp;lt;/w:r&amp;gt;&amp;lt;w:bookmarkStart w:id="84" w:name="_STATUTE_CONTENT__f325e275_f303_47fe_ad1" /&amp;gt;&amp;lt;w:r&amp;gt;&amp;lt;w:t xml:space="preserve"&amp;gt;Posting written notification next to every telephone at the facility that is subject &amp;lt;/w:t&amp;gt;&amp;lt;/w:r&amp;gt;&amp;lt;w:bookmarkStart w:id="85" w:name="_LINE__25_47b54fa9_6322_4da5_8b56_35dd1a" /&amp;gt;&amp;lt;w:bookmarkEnd w:id="82" /&amp;gt;&amp;lt;w:r&amp;gt;&amp;lt;w:t&amp;gt;to monitoring; and&amp;lt;/w:t&amp;gt;&amp;lt;/w:r&amp;gt;&amp;lt;w:bookmarkEnd w:id="84" /&amp;gt;&amp;lt;w:bookmarkEnd w:id="85" /&amp;gt;&amp;lt;/w:p&amp;gt;&amp;lt;w:p w:rsidR="00564B80" w:rsidRDefault="00564B80" w:rsidP="00564B80"&amp;gt;&amp;lt;w:pPr&amp;gt;&amp;lt;w:ind w:left="1080" /&amp;gt;&amp;lt;/w:pPr&amp;gt;&amp;lt;w:bookmarkStart w:id="86" w:name="_STATUTE_SP__457cabab_526a_4511_bdf2_fa3" /&amp;gt;&amp;lt;w:bookmarkStart w:id="87" w:name="_PAR__11_36c717aa_30d9_4085_bb97_b643dae" /&amp;gt;&amp;lt;w:bookmarkStart w:id="88" w:name="_LINE__26_9aec77a6_8d86_4e9c_8afd_9e7784" /&amp;gt;&amp;lt;w:bookmarkEnd w:id="80" /&amp;gt;&amp;lt;w:bookmarkEnd w:id="81" /&amp;gt;&amp;lt;w:r&amp;gt;&amp;lt;w:t&amp;gt;(&amp;lt;/w:t&amp;gt;&amp;lt;/w:r&amp;gt;&amp;lt;w:bookmarkStart w:id="89" w:name="_STATUTE_NUMBER__95b2cb41_5c85_42c3_a605" /&amp;gt;&amp;lt;w:r&amp;gt;&amp;lt;w:t&amp;gt;3&amp;lt;/w:t&amp;gt;&amp;lt;/w:r&amp;gt;&amp;lt;w:bookmarkEnd w:id="89" /&amp;gt;&amp;lt;w:r&amp;gt;&amp;lt;w:t xml:space="preserve"&amp;gt;)  &amp;lt;/w:t&amp;gt;&amp;lt;/w:r&amp;gt;&amp;lt;w:bookmarkStart w:id="90" w:name="_STATUTE_CONTENT__20a35ff5_fd4a_47c2_b66" /&amp;gt;&amp;lt;w:r&amp;gt;&amp;lt;w:t xml:space="preserve"&amp;gt;Informing the recipient of a telephone call from the resident by playing a &amp;lt;/w:t&amp;gt;&amp;lt;/w:r&amp;gt;&amp;lt;w:bookmarkStart w:id="91" w:name="_LINE__27_602ed42b_ef8a_445b_81b6_e920a4" /&amp;gt;&amp;lt;w:bookmarkEnd w:id="88" /&amp;gt;&amp;lt;w:r&amp;gt;&amp;lt;w:t&amp;gt;recorded warning before the recipient accepts the call.&amp;lt;/w:t&amp;gt;&amp;lt;/w:r&amp;gt;&amp;lt;w:bookmarkEnd w:id="90" /&amp;gt;&amp;lt;w:bookmarkEnd w:id="91" /&amp;gt;&amp;lt;/w:p&amp;gt;&amp;lt;w:p w:rsidR="00564B80" w:rsidRDefault="00564B80" w:rsidP="00564B80"&amp;gt;&amp;lt;w:pPr&amp;gt;&amp;lt;w:ind w:left="360" /&amp;gt;&amp;lt;/w:pPr&amp;gt;&amp;lt;w:bookmarkStart w:id="92" w:name="_STATUTE_CONTENT__253802df_aa1a_485b_922" /&amp;gt;&amp;lt;w:bookmarkStart w:id="93" w:name="_STATUTE_P__da00f89b_2680_4cf1_ae29_d206" /&amp;gt;&amp;lt;w:bookmarkStart w:id="94" w:name="_PAR__12_0b4dd7e4_f1db_4c28_89e9_609a1ea" /&amp;gt;&amp;lt;w:bookmarkStart w:id="95" w:name="_LINE__28_07b20e48_0b61_4dc1_a546_7e43c2" /&amp;gt;&amp;lt;w:bookmarkEnd w:id="70" /&amp;gt;&amp;lt;w:bookmarkEnd w:id="86" /&amp;gt;&amp;lt;w:bookmarkEnd w:id="87" /&amp;gt;&amp;lt;w:r&amp;gt;&amp;lt;w:t&amp;gt;This subsection does not authorize any interference with the attorney-client privilege.&amp;lt;/w:t&amp;gt;&amp;lt;/w:r&amp;gt;&amp;lt;w:bookmarkEnd w:id="92" /&amp;gt;&amp;lt;w:bookmarkEnd w:id="95" /&amp;gt;&amp;lt;/w:p&amp;gt;&amp;lt;w:p w:rsidR="00564B80" w:rsidRDefault="00564B80" w:rsidP="00564B80"&amp;gt;&amp;lt;w:pPr&amp;gt;&amp;lt;w:ind w:left="360" w:firstLine="360" /&amp;gt;&amp;lt;/w:pPr&amp;gt;&amp;lt;w:bookmarkStart w:id="96" w:name="_BILL_SECTION_HEADER__965cf69c_7430_4c57" /&amp;gt;&amp;lt;w:bookmarkStart w:id="97" w:name="_BILL_SECTION__982783ae_789a_492b_9b4d_4" /&amp;gt;&amp;lt;w:bookmarkStart w:id="98" w:name="_PAR__13_70a87f3c_9195_4f34_927f_15118ec" /&amp;gt;&amp;lt;w:bookmarkStart w:id="99" w:name="_LINE__29_d2276f21_3d57_44b5_8824_9a6ef3" /&amp;gt;&amp;lt;w:bookmarkEnd w:id="36" /&amp;gt;&amp;lt;w:bookmarkEnd w:id="42" /&amp;gt;&amp;lt;w:bookmarkEnd w:id="93" /&amp;gt;&amp;lt;w:bookmarkEnd w:id="94" /&amp;gt;&amp;lt;w:r&amp;gt;&amp;lt;w:rPr&amp;gt;&amp;lt;w:b /&amp;gt;&amp;lt;w:sz w:val="24" /&amp;gt;&amp;lt;/w:rPr&amp;gt;&amp;lt;w:t xml:space="preserve"&amp;gt;Sec. &amp;lt;/w:t&amp;gt;&amp;lt;/w:r&amp;gt;&amp;lt;w:bookmarkStart w:id="100" w:name="_BILL_SECTION_NUMBER__49a726db_ba0d_46f4" /&amp;gt;&amp;lt;w:r&amp;gt;&amp;lt;w:rPr&amp;gt;&amp;lt;w:b /&amp;gt;&amp;lt;w:sz w:val="24" /&amp;gt;&amp;lt;/w:rPr&amp;gt;&amp;lt;w:t&amp;gt;4&amp;lt;/w:t&amp;gt;&amp;lt;/w:r&amp;gt;&amp;lt;w:bookmarkEnd w:id="100" /&amp;gt;&amp;lt;w:r&amp;gt;&amp;lt;w:rPr&amp;gt;&amp;lt;w:b /&amp;gt;&amp;lt;w:sz w:val="24" /&amp;gt;&amp;lt;/w:rPr&amp;gt;&amp;lt;w:t&amp;gt;.  15 MRSA §713, sub-§2,&amp;lt;/w:t&amp;gt;&amp;lt;/w:r&amp;gt;&amp;lt;w:r&amp;gt;&amp;lt;w:t xml:space="preserve"&amp;gt; as amended by PL 2015, c. 470, §10, is further &amp;lt;/w:t&amp;gt;&amp;lt;/w:r&amp;gt;&amp;lt;w:bookmarkStart w:id="101" w:name="_LINE__30_7608d05f_c984_44b3_aad2_8bacca" /&amp;gt;&amp;lt;w:bookmarkEnd w:id="99" /&amp;gt;&amp;lt;w:r&amp;gt;&amp;lt;w:t&amp;gt;amended to read:&amp;lt;/w:t&amp;gt;&amp;lt;/w:r&amp;gt;&amp;lt;w:bookmarkEnd w:id="101" /&amp;gt;&amp;lt;/w:p&amp;gt;&amp;lt;w:p w:rsidR="00564B80" w:rsidRDefault="00564B80" w:rsidP="00564B80"&amp;gt;&amp;lt;w:pPr&amp;gt;&amp;lt;w:ind w:left="360" w:firstLine="360" /&amp;gt;&amp;lt;/w:pPr&amp;gt;&amp;lt;w:bookmarkStart w:id="102" w:name="_STATUTE_NUMBER__8e232aea_e55e_4e60_bbf9" /&amp;gt;&amp;lt;w:bookmarkStart w:id="103" w:name="_STATUTE_SS__de63c7af_0d77_44d3_b88d_ec0" /&amp;gt;&amp;lt;w:bookmarkStart w:id="104" w:name="_PAR__14_2a1e6cd0_8ad2_4f5f_8f94_fd7f9ad" /&amp;gt;&amp;lt;w:bookmarkStart w:id="105" w:name="_LINE__31_39d8e0d4_a52b_4adb_92d8_0712fc" /&amp;gt;&amp;lt;w:bookmarkEnd w:id="96" /&amp;gt;&amp;lt;w:bookmarkEnd w:id="98" /&amp;gt;&amp;lt;w:r&amp;gt;&amp;lt;w:rPr&amp;gt;&amp;lt;w:b /&amp;gt;&amp;lt;/w:rPr&amp;gt;&amp;lt;w:t&amp;gt;2&amp;lt;/w:t&amp;gt;&amp;lt;/w:r&amp;gt;&amp;lt;w:bookmarkEnd w:id="102" /&amp;gt;&amp;lt;w:r&amp;gt;&amp;lt;w:rPr&amp;gt;&amp;lt;w:b /&amp;gt;&amp;lt;/w:rPr&amp;gt;&amp;lt;w:t xml:space="preserve"&amp;gt;.  &amp;lt;/w:t&amp;gt;&amp;lt;/w:r&amp;gt;&amp;lt;w:bookmarkStart w:id="106" w:name="_STATUTE_HEADNOTE__4009ec16_ad73_4ab7_a3" /&amp;gt;&amp;lt;w:r&amp;gt;&amp;lt;w:rPr&amp;gt;&amp;lt;w:b /&amp;gt;&amp;lt;/w:rPr&amp;gt;&amp;lt;w:t&amp;gt;Contents obtained under this chapter.&amp;lt;/w:t&amp;gt;&amp;lt;/w:r&amp;gt;&amp;lt;w:bookmarkEnd w:id="106"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w:id="107" w:name="_STATUTE_CONTENT__6cef50a5_bbd2_43a5_bd6" /&amp;gt;&amp;lt;w:r&amp;gt;&amp;lt;w:t xml:space="preserve"&amp;gt;The contents of an interception of any oral &amp;lt;/w:t&amp;gt;&amp;lt;/w:r&amp;gt;&amp;lt;w:bookmarkStart w:id="108" w:name="_LINE__32_9038f5de_a8a0_4e32_b918_4b8b3e" /&amp;gt;&amp;lt;w:bookmarkEnd w:id="105" /&amp;gt;&amp;lt;w:r&amp;gt;&amp;lt;w:t xml:space="preserve"&amp;gt;communication or wire communication that has been legally obtained pursuant to &amp;lt;/w:t&amp;gt;&amp;lt;/w:r&amp;gt;&amp;lt;w:bookmarkStart w:id="109" w:name="_CROSS_REFERENCE__d720617f_fd81_447a_bcc" /&amp;gt;&amp;lt;w:r&amp;gt;&amp;lt;w:t xml:space="preserve"&amp;gt;section &amp;lt;/w:t&amp;gt;&amp;lt;/w:r&amp;gt;&amp;lt;w:bookmarkStart w:id="110" w:name="_LINE__33_3f15a38d_a3e3_4339_ba3e_6ac7a4" /&amp;gt;&amp;lt;w:bookmarkEnd w:id="108" /&amp;gt;&amp;lt;w:r&amp;gt;&amp;lt;w:t&amp;gt;712, subsection 2&amp;lt;/w:t&amp;gt;&amp;lt;/w:r&amp;gt;&amp;lt;w:bookmarkEnd w:id="109" /&amp;gt;&amp;lt;w:r&amp;gt;&amp;lt;w:t xml:space="preserve"&amp;gt; or 3 are admissible in the courts of this State, subject to the Maine Rules &amp;lt;/w:t&amp;gt;&amp;lt;/w:r&amp;gt;&amp;lt;w:bookmarkStart w:id="111" w:name="_LINE__34_8f96d04f_c82a_4510_9122_a94175" /&amp;gt;&amp;lt;w:bookmarkEnd w:id="110" /&amp;gt;&amp;lt;w:r&amp;gt;&amp;lt;w:t xml:space="preserve"&amp;gt;of Evidence, if related to the administration of criminal justice as defined in &amp;lt;/w:t&amp;gt;&amp;lt;/w:r&amp;gt;&amp;lt;w:bookmarkStart w:id="112" w:name="_CROSS_REFERENCE__000f7d02_292b_4815_9f7" /&amp;gt;&amp;lt;w:r&amp;gt;&amp;lt;w:t xml:space="preserve"&amp;gt;Title 16, &amp;lt;/w:t&amp;gt;&amp;lt;/w:r&amp;gt;&amp;lt;w:bookmarkStart w:id="113" w:name="_LINE__35_9689fe15_839d_4c86_aa5c_712c85" /&amp;gt;&amp;lt;w:bookmarkEnd w:id="111" /&amp;gt;&amp;lt;w:r&amp;gt;&amp;lt;w:t&amp;gt;section 703, subsection 1&amp;lt;/w:t&amp;gt;&amp;lt;/w:r&amp;gt;&amp;lt;w:bookmarkEnd w:id="112" /&amp;gt;&amp;lt;w:r&amp;gt;&amp;lt;w:t xml:space="preserve"&amp;gt; for the purposes of the Criminal History Record Information Act &amp;lt;/w:t&amp;gt;&amp;lt;/w:r&amp;gt;&amp;lt;w:bookmarkStart w:id="114" w:name="_LINE__36_bd9704b1_e1e7_486f_8c72_2286a0" /&amp;gt;&amp;lt;w:bookmarkEnd w:id="113" /&amp;gt;&amp;lt;w:r&amp;gt;&amp;lt;w:t xml:space="preserve"&amp;gt;or as defined in &amp;lt;/w:t&amp;gt;&amp;lt;/w:r&amp;gt;&amp;lt;w:bookmarkStart w:id="115" w:name="_CROSS_REFERENCE__24023f26_dc23_4923_a67" /&amp;gt;&amp;lt;w:r&amp;gt;&amp;lt;w:t&amp;gt;Title 16, section 803&amp;lt;/w:t&amp;gt;&amp;lt;/w:r&amp;gt;&amp;lt;w:bookmarkEnd w:id="115" /&amp;gt;&amp;lt;w:r&amp;gt;&amp;lt;w:t xml:space="preserve"&amp;gt;, subsection 2 for the purposes of the Intelligence and &amp;lt;/w:t&amp;gt;&amp;lt;/w:r&amp;gt;&amp;lt;w:bookmarkStart w:id="116" w:name="_LINE__37_796c60e9_5e31_4d9d_9ba5_898def" /&amp;gt;&amp;lt;w:bookmarkEnd w:id="114" /&amp;gt;&amp;lt;w:r&amp;gt;&amp;lt;w:t xml:space="preserve"&amp;gt;Investigative Record Information Act; the administration of juvenile justice; &amp;lt;/w:t&amp;gt;&amp;lt;/w:r&amp;gt;&amp;lt;w:bookmarkStart w:id="117" w:name="_PROCESSED_CHANGE__785c7b1d_bc45_49b6_99" /&amp;gt;&amp;lt;w:del w:id="118" w:author="BPS" w:date="2021-03-15T09:55:00Z"&amp;gt;&amp;lt;w:r w:rsidDel="00A05E31"&amp;gt;&amp;lt;w:delText xml:space="preserve"&amp;gt;the &amp;lt;/w:delText&amp;gt;&amp;lt;/w:r&amp;gt;&amp;lt;w:bookmarkStart w:id="119" w:name="_LINE__38_425e27bc_5154_4ca2_9192_528b12" /&amp;gt;&amp;lt;w:bookmarkEnd w:id="116" /&amp;gt;&amp;lt;w:r w:rsidDel="00A05E31"&amp;gt;&amp;lt;w:delText&amp;gt;administration of juvenile criminal justice;&amp;lt;/w:delText&amp;gt;&amp;lt;/w:r&amp;gt;&amp;lt;/w:del&amp;gt;&amp;lt;w:r&amp;gt;&amp;lt;w:t xml:space="preserve"&amp;gt; &amp;lt;/w:t&amp;gt;&amp;lt;/w:r&amp;gt;&amp;lt;w:bookmarkEnd w:id="117" /&amp;gt;&amp;lt;w:r&amp;gt;&amp;lt;w:t&amp;gt;or the statutory functions of a state agency.&amp;lt;/w:t&amp;gt;&amp;lt;/w:r&amp;gt;&amp;lt;w:bookmarkEnd w:id="107" /&amp;gt;&amp;lt;w:bookmarkEnd w:id="119" /&amp;gt;&amp;lt;/w:p&amp;gt;&amp;lt;w:p w:rsidR="00564B80" w:rsidRDefault="00564B80" w:rsidP="00564B80"&amp;gt;&amp;lt;w:pPr&amp;gt;&amp;lt;w:ind w:left="360" w:firstLine="360" /&amp;gt;&amp;lt;/w:pPr&amp;gt;&amp;lt;w:bookmarkStart w:id="120" w:name="_BILL_SECTION_HEADER__6768d395_09f0_4f9f" /&amp;gt;&amp;lt;w:bookmarkStart w:id="121" w:name="_BILL_SECTION__b70e84a8_c675_4a30_8330_e" /&amp;gt;&amp;lt;w:bookmarkStart w:id="122" w:name="_PAR__15_6e02d763_2d29_4216_8f46_a089f86" /&amp;gt;&amp;lt;w:bookmarkStart w:id="123" w:name="_LINE__39_c2de6c2d_1d5a_4cd0_94dd_201fb3" /&amp;gt;&amp;lt;w:bookmarkEnd w:id="97" /&amp;gt;&amp;lt;w:bookmarkEnd w:id="103" /&amp;gt;&amp;lt;w:bookmarkEnd w:id="104" /&amp;gt;&amp;lt;w:r&amp;gt;&amp;lt;w:rPr&amp;gt;&amp;lt;w:b /&amp;gt;&amp;lt;w:sz w:val="24" /&amp;gt;&amp;lt;/w:rPr&amp;gt;&amp;lt;w:t xml:space="preserve"&amp;gt;Sec. &amp;lt;/w:t&amp;gt;&amp;lt;/w:r&amp;gt;&amp;lt;w:bookmarkStart w:id="124" w:name="_BILL_SECTION_NUMBER__6d091b5b_48c3_49f5" /&amp;gt;&amp;lt;w:r&amp;gt;&amp;lt;w:rPr&amp;gt;&amp;lt;w:b /&amp;gt;&amp;lt;w:sz w:val="24" /&amp;gt;&amp;lt;/w:rPr&amp;gt;&amp;lt;w:t&amp;gt;5&amp;lt;/w:t&amp;gt;&amp;lt;/w:r&amp;gt;&amp;lt;w:bookmarkEnd w:id="124" /&amp;gt;&amp;lt;w:r&amp;gt;&amp;lt;w:rPr&amp;gt;&amp;lt;w:b /&amp;gt;&amp;lt;w:sz w:val="24" /&amp;gt;&amp;lt;/w:rPr&amp;gt;&amp;lt;w:t&amp;gt;.  15 MRSA §3003, sub-§1-A&amp;lt;/w:t&amp;gt;&amp;lt;/w:r&amp;gt;&amp;lt;w:r&amp;gt;&amp;lt;w:t xml:space="preserve"&amp;gt; is enacted to read:&amp;lt;/w:t&amp;gt;&amp;lt;/w:r&amp;gt;&amp;lt;w:bookmarkEnd w:id="123" /&amp;gt;&amp;lt;/w:p&amp;gt;&amp;lt;w:p w:rsidR="00564B80" w:rsidRDefault="00564B80" w:rsidP="00564B80"&amp;gt;&amp;lt;w:pPr&amp;gt;&amp;lt;w:ind w:left="360" w:firstLine="360" /&amp;gt;&amp;lt;/w:pPr&amp;gt;&amp;lt;w:bookmarkStart w:id="125" w:name="_STATUTE_NUMBER__b5769a55_0adc_485d_8010" /&amp;gt;&amp;lt;w:bookmarkStart w:id="126" w:name="_STATUTE_SS__91ac0253_b9e9_4d19_ade4_f3a" /&amp;gt;&amp;lt;w:bookmarkStart w:id="127" w:name="_PAR__16_3e5d0c5b_66f0_4f00_a4d0_bc9dbe1" /&amp;gt;&amp;lt;w:bookmarkStart w:id="128" w:name="_LINE__40_e491a8d0_3e9a_43f8_902c_6160b4" /&amp;gt;&amp;lt;w:bookmarkStart w:id="129" w:name="_PROCESSED_CHANGE__0acf7ac7_c2a8_49c9_98" /&amp;gt;&amp;lt;w:bookmarkEnd w:id="120" /&amp;gt;&amp;lt;w:bookmarkEnd w:id="122" /&amp;gt;&amp;lt;w:ins w:id="130" w:author="BPS" w:date="2021-03-10T14:09:00Z"&amp;gt;&amp;lt;w:r&amp;gt;&amp;lt;w:rPr&amp;gt;&amp;lt;w:b /&amp;gt;&amp;lt;/w:rPr&amp;gt;&amp;lt;w:t&amp;gt;1-A&amp;lt;/w:t&amp;gt;&amp;lt;/w:r&amp;gt;&amp;lt;w:bookmarkEnd w:id="125" /&amp;gt;&amp;lt;w:r&amp;gt;&amp;lt;w:rPr&amp;gt;&amp;lt;w:b /&amp;gt;&amp;lt;/w:rPr&amp;gt;&amp;lt;w:t xml:space="preserve"&amp;gt;.  &amp;lt;/w:t&amp;gt;&amp;lt;/w:r&amp;gt;&amp;lt;w:bookmarkStart w:id="131" w:name="_STATUTE_HEADNOTE__733cc43e_6b80_4dde_ac" /&amp;gt;&amp;lt;w:r&amp;gt;&amp;lt;w:rPr&amp;gt;&amp;lt;w:b /&amp;gt;&amp;lt;/w:rPr&amp;gt;&amp;lt;w:t xml:space="preserve"&amp;gt;Administration of juvenile justice. &amp;lt;/w:t&amp;gt;&amp;lt;/w:r&amp;gt;&amp;lt;w:r&amp;gt;&amp;lt;w:t xml:space="preserve"&amp;gt; &amp;lt;/w:t&amp;gt;&amp;lt;/w:r&amp;gt;&amp;lt;w:bookmarkStart w:id="132" w:name="_STATUTE_CONTENT__ec7d05fc_d0c5_416d_842" /&amp;gt;&amp;lt;w:bookmarkEnd w:id="131" /&amp;gt;&amp;lt;w:r w:rsidRPr="00A450DB"&amp;gt;&amp;lt;w:t xml:space="preserve"&amp;gt;"Administration of juvenile justice" means &amp;lt;/w:t&amp;gt;&amp;lt;/w:r&amp;gt;&amp;lt;w:bookmarkStart w:id="133" w:name="_LINE__41_ffe60bcd_1923_44c4_9710_a6cc42" /&amp;gt;&amp;lt;w:bookmarkEnd w:id="128" /&amp;gt;&amp;lt;w:r w:rsidRPr="00A450DB"&amp;gt;&amp;lt;w:t xml:space="preserve"&amp;gt;activities related to the anticipation, prevention, detection, monitoring or investigation of &amp;lt;/w:t&amp;gt;&amp;lt;/w:r&amp;gt;&amp;lt;w:bookmarkStart w:id="134" w:name="_PAGE_SPLIT__e31c3810_a760_4675_b3fc_b5c" /&amp;gt;&amp;lt;w:bookmarkStart w:id="135" w:name="_PAGE__2_d9f693a2_a673_4afb_b6a9_0e0899c" /&amp;gt;&amp;lt;w:bookmarkStart w:id="136" w:name="_PAR__1_b4b008ea_a1cd_4861_be7d_e737509f" /&amp;gt;&amp;lt;w:bookmarkStart w:id="137" w:name="_LINE__1_3605b353_7751_4999_afea_565943c" /&amp;gt;&amp;lt;w:bookmarkEnd w:id="3" /&amp;gt;&amp;lt;w:bookmarkEnd w:id="127" /&amp;gt;&amp;lt;w:bookmarkEnd w:id="133" /&amp;gt;&amp;lt;w:r w:rsidRPr="00A450DB"&amp;gt;&amp;lt;w:t&amp;gt;k&amp;lt;/w:t&amp;gt;&amp;lt;/w:r&amp;gt;&amp;lt;w:bookmarkEnd w:id="134" /&amp;gt;&amp;lt;w:r w:rsidRPr="00A450DB"&amp;gt;&amp;lt;w:t xml:space="preserve"&amp;gt;nown, suspected or possible juvenile crimes and the apprehension or summonsing, &amp;lt;/w:t&amp;gt;&amp;lt;/w:r&amp;gt;&amp;lt;w:bookmarkStart w:id="138" w:name="_LINE__2_190f6966_ca33_4c73_8662_bdbc8ae" /&amp;gt;&amp;lt;w:bookmarkEnd w:id="137" /&amp;gt;&amp;lt;w:r w:rsidRPr="00A450DB"&amp;gt;&amp;lt;w:t xml:space="preserve"&amp;gt;detention, conditional or unconditional release, informal adjustment, initial appearance, &amp;lt;/w:t&amp;gt;&amp;lt;/w:r&amp;gt;&amp;lt;w:bookmarkStart w:id="139" w:name="_LINE__3_9a89cba5_ead0_45fb_934c_e29360d" /&amp;gt;&amp;lt;w:bookmarkEnd w:id="138" /&amp;gt;&amp;lt;w:r w:rsidRPr="00A450DB"&amp;gt;&amp;lt;w:t&amp;gt;bind&amp;lt;/w:t&amp;gt;&amp;lt;/w:r&amp;gt;&amp;lt;/w:ins&amp;gt;&amp;lt;w:ins w:id="140" w:author="BPS" w:date="2021-04-06T13:19:00Z"&amp;gt;&amp;lt;w:r&amp;gt;&amp;lt;w:t&amp;gt;-&amp;lt;/w:t&amp;gt;&amp;lt;/w:r&amp;gt;&amp;lt;/w:ins&amp;gt;&amp;lt;w:ins w:id="141" w:author="BPS" w:date="2021-03-10T14:09:00Z"&amp;gt;&amp;lt;w:r w:rsidRPr="00A450DB"&amp;gt;&amp;lt;w:t xml:space="preserve"&amp;gt;over, adjudication, disposition, custody and supervision or rehabilitation of accused &amp;lt;/w:t&amp;gt;&amp;lt;/w:r&amp;gt;&amp;lt;w:bookmarkStart w:id="142" w:name="_LINE__4_e9c0efe8_166c_415d_90aa_6523bf2" /&amp;gt;&amp;lt;w:bookmarkEnd w:id="139" /&amp;gt;&amp;lt;w:r w:rsidRPr="00A450DB"&amp;gt;&amp;lt;w:t xml:space="preserve"&amp;gt;juveniles or adjudicated juvenile criminal offenders.  "Administration of juvenile justice" &amp;lt;/w:t&amp;gt;&amp;lt;/w:r&amp;gt;&amp;lt;w:bookmarkStart w:id="143" w:name="_LINE__5_ad36282e_e048_4c12_bfa5_7bc058d" /&amp;gt;&amp;lt;w:bookmarkEnd w:id="142" /&amp;gt;&amp;lt;w:r w:rsidRPr="00A450DB"&amp;gt;&amp;lt;w:t xml:space="preserve"&amp;gt;includes the collection, storage and dissemination of juvenile case records and juvenile &amp;lt;/w:t&amp;gt;&amp;lt;/w:r&amp;gt;&amp;lt;w:bookmarkStart w:id="144" w:name="_LINE__6_e9fd393d_9d82_4946_87b1_0d66d44" /&amp;gt;&amp;lt;w:bookmarkEnd w:id="143" /&amp;gt;&amp;lt;w:r w:rsidRPr="00A450DB"&amp;gt;&amp;lt;w:t xml:space="preserve"&amp;gt;intelligence and investigative record information relating to the administration of juvenile &amp;lt;/w:t&amp;gt;&amp;lt;/w:r&amp;gt;&amp;lt;w:bookmarkStart w:id="145" w:name="_LINE__7_81d02107_d754_4eb0_8977_5a24ef2" /&amp;gt;&amp;lt;w:bookmarkEnd w:id="144" /&amp;gt;&amp;lt;w:r w:rsidRPr="00A450DB"&amp;gt;&amp;lt;w:t&amp;gt;justice.&amp;lt;/w:t&amp;gt;&amp;lt;/w:r&amp;gt;&amp;lt;/w:ins&amp;gt;&amp;lt;w:bookmarkEnd w:id="145" /&amp;gt;&amp;lt;/w:p&amp;gt;&amp;lt;w:p w:rsidR="00564B80" w:rsidRDefault="00564B80" w:rsidP="00564B80"&amp;gt;&amp;lt;w:pPr&amp;gt;&amp;lt;w:ind w:left="360" w:firstLine="360" /&amp;gt;&amp;lt;/w:pPr&amp;gt;&amp;lt;w:bookmarkStart w:id="146" w:name="_BILL_SECTION_HEADER__32ce01a8_e407_4ff3" /&amp;gt;&amp;lt;w:bookmarkStart w:id="147" w:name="_BILL_SECTION__75e64aef_40a1_4c46_81ff_3" /&amp;gt;&amp;lt;w:bookmarkStart w:id="148" w:name="_PAR__2_9e1ff001_bb9f_46d9_8d1a_e8ae784c" /&amp;gt;&amp;lt;w:bookmarkStart w:id="149" w:name="_LINE__8_24b7265e_584c_4422_808f_ce422da" /&amp;gt;&amp;lt;w:bookmarkEnd w:id="121" /&amp;gt;&amp;lt;w:bookmarkEnd w:id="126" /&amp;gt;&amp;lt;w:bookmarkEnd w:id="129" /&amp;gt;&amp;lt;w:bookmarkEnd w:id="132" /&amp;gt;&amp;lt;w:bookmarkEnd w:id="136" /&amp;gt;&amp;lt;w:r&amp;gt;&amp;lt;w:rPr&amp;gt;&amp;lt;w:b /&amp;gt;&amp;lt;w:sz w:val="24" /&amp;gt;&amp;lt;/w:rPr&amp;gt;&amp;lt;w:t xml:space="preserve"&amp;gt;Sec. &amp;lt;/w:t&amp;gt;&amp;lt;/w:r&amp;gt;&amp;lt;w:bookmarkStart w:id="150" w:name="_BILL_SECTION_NUMBER__97056814_780a_4d92" /&amp;gt;&amp;lt;w:r&amp;gt;&amp;lt;w:rPr&amp;gt;&amp;lt;w:b /&amp;gt;&amp;lt;w:sz w:val="24" /&amp;gt;&amp;lt;/w:rPr&amp;gt;&amp;lt;w:t&amp;gt;6&amp;lt;/w:t&amp;gt;&amp;lt;/w:r&amp;gt;&amp;lt;w:bookmarkEnd w:id="150" /&amp;gt;&amp;lt;w:r&amp;gt;&amp;lt;w:rPr&amp;gt;&amp;lt;w:b /&amp;gt;&amp;lt;w:sz w:val="24" /&amp;gt;&amp;lt;/w:rPr&amp;gt;&amp;lt;w:t&amp;gt;.  15 MRSA §3003, sub-§19-C&amp;lt;/w:t&amp;gt;&amp;lt;/w:r&amp;gt;&amp;lt;w:r&amp;gt;&amp;lt;w:t xml:space="preserve"&amp;gt; is enacted to read:&amp;lt;/w:t&amp;gt;&amp;lt;/w:r&amp;gt;&amp;lt;w:bookmarkEnd w:id="149" /&amp;gt;&amp;lt;/w:p&amp;gt;&amp;lt;w:p w:rsidR="00564B80" w:rsidRDefault="00564B80" w:rsidP="00564B80"&amp;gt;&amp;lt;w:pPr&amp;gt;&amp;lt;w:ind w:left="360" w:firstLine="360" /&amp;gt;&amp;lt;/w:pPr&amp;gt;&amp;lt;w:bookmarkStart w:id="151" w:name="_STATUTE_NUMBER__e1bced9c_1b21_4e52_8ba8" /&amp;gt;&amp;lt;w:bookmarkStart w:id="152" w:name="_STATUTE_SS__31661088_c659_4741_adce_8dd" /&amp;gt;&amp;lt;w:bookmarkStart w:id="153" w:name="_PAR__3_ef0bbb29_7749_4b85_b9cb_960cda36" /&amp;gt;&amp;lt;w:bookmarkStart w:id="154" w:name="_LINE__9_e9867985_9c9b_41c0_8db6_3f857de" /&amp;gt;&amp;lt;w:bookmarkStart w:id="155" w:name="_PROCESSED_CHANGE__264a8d5f_0c3e_4838_81" /&amp;gt;&amp;lt;w:bookmarkEnd w:id="146" /&amp;gt;&amp;lt;w:bookmarkEnd w:id="148" /&amp;gt;&amp;lt;w:ins w:id="156" w:author="BPS" w:date="2021-03-10T14:10:00Z"&amp;gt;&amp;lt;w:r&amp;gt;&amp;lt;w:rPr&amp;gt;&amp;lt;w:b /&amp;gt;&amp;lt;/w:rPr&amp;gt;&amp;lt;w:t&amp;gt;19-C&amp;lt;/w:t&amp;gt;&amp;lt;/w:r&amp;gt;&amp;lt;w:bookmarkEnd w:id="151" /&amp;gt;&amp;lt;w:r&amp;gt;&amp;lt;w:rPr&amp;gt;&amp;lt;w:b /&amp;gt;&amp;lt;/w:rPr&amp;gt;&amp;lt;w:t xml:space="preserve"&amp;gt;.  &amp;lt;/w:t&amp;gt;&amp;lt;/w:r&amp;gt;&amp;lt;w:bookmarkStart w:id="157" w:name="_STATUTE_HEADNOTE__ed8e521d_f518_434b_81" /&amp;gt;&amp;lt;w:r&amp;gt;&amp;lt;w:rPr&amp;gt;&amp;lt;w:b /&amp;gt;&amp;lt;/w:rPr&amp;gt;&amp;lt;w:t xml:space="preserve"&amp;gt;Order of adjudication. &amp;lt;/w:t&amp;gt;&amp;lt;/w:r&amp;gt;&amp;lt;w:r&amp;gt;&amp;lt;w:t xml:space="preserve"&amp;gt; &amp;lt;/w:t&amp;gt;&amp;lt;/w:r&amp;gt;&amp;lt;w:bookmarkStart w:id="158" w:name="_STATUTE_CONTENT__b7cc6e3b_cf4d_485a_a7e" /&amp;gt;&amp;lt;w:bookmarkEnd w:id="157" /&amp;gt;&amp;lt;w:r w:rsidRPr="00A450DB"&amp;gt;&amp;lt;w:t xml:space="preserve"&amp;gt;"Order of adjudication" means any document, &amp;lt;/w:t&amp;gt;&amp;lt;/w:r&amp;gt;&amp;lt;w:bookmarkStart w:id="159" w:name="_LINE__10_807ce118_fcf9_4b78_a79f_79176c" /&amp;gt;&amp;lt;w:bookmarkEnd w:id="154" /&amp;gt;&amp;lt;w:r w:rsidRPr="00A450DB"&amp;gt;&amp;lt;w:t xml:space="preserve"&amp;gt;including but not limited to a judgment and commitment order including conditions of &amp;lt;/w:t&amp;gt;&amp;lt;/w:r&amp;gt;&amp;lt;w:bookmarkStart w:id="160" w:name="_LINE__11_3a9dfbf3_bffb_4023_93b6_e17517" /&amp;gt;&amp;lt;w:bookmarkEnd w:id="159" /&amp;gt;&amp;lt;w:r w:rsidRPr="00A450DB"&amp;gt;&amp;lt;w:t xml:space="preserve"&amp;gt;juvenile probation if imposed, &amp;lt;/w:t&amp;gt;&amp;lt;/w:r&amp;gt;&amp;lt;/w:ins&amp;gt;&amp;lt;w:ins w:id="161" w:author="BPS" w:date="2021-03-30T16:35:00Z"&amp;gt;&amp;lt;w:r&amp;gt;&amp;lt;w:t xml:space="preserve"&amp;gt;any &amp;lt;/w:t&amp;gt;&amp;lt;/w:r&amp;gt;&amp;lt;/w:ins&amp;gt;&amp;lt;w:ins w:id="162" w:author="BPS" w:date="2021-03-10T14:10:00Z"&amp;gt;&amp;lt;w:r w:rsidRPr="00A450DB"&amp;gt;&amp;lt;w:t xml:space="preserve"&amp;gt;dismissal form or any written order that constitutes the &amp;lt;/w:t&amp;gt;&amp;lt;/w:r&amp;gt;&amp;lt;w:bookmarkStart w:id="163" w:name="_LINE__12_e252fd45_f180_4451_b43c_f017d7" /&amp;gt;&amp;lt;w:bookmarkEnd w:id="160" /&amp;gt;&amp;lt;w:r w:rsidRPr="00A450DB"&amp;gt;&amp;lt;w:t&amp;gt;final disposition of a juvenile petition.&amp;lt;/w:t&amp;gt;&amp;lt;/w:r&amp;gt;&amp;lt;/w:ins&amp;gt;&amp;lt;w:bookmarkEnd w:id="163" /&amp;gt;&amp;lt;/w:p&amp;gt;&amp;lt;w:p w:rsidR="00564B80" w:rsidRDefault="00564B80" w:rsidP="00564B80"&amp;gt;&amp;lt;w:pPr&amp;gt;&amp;lt;w:ind w:left="360" w:firstLine="360" /&amp;gt;&amp;lt;/w:pPr&amp;gt;&amp;lt;w:bookmarkStart w:id="164" w:name="_BILL_SECTION_HEADER__230d202f_d59b_4ac0" /&amp;gt;&amp;lt;w:bookmarkStart w:id="165" w:name="_BILL_SECTION__861b8429_5781_4fb0_9bc6_5" /&amp;gt;&amp;lt;w:bookmarkStart w:id="166" w:name="_PAR__4_d267cdbc_0a28_48be_85c1_aabcf71f" /&amp;gt;&amp;lt;w:bookmarkStart w:id="167" w:name="_LINE__13_3ae55483_25c1_4f82_a02a_48616a" /&amp;gt;&amp;lt;w:bookmarkEnd w:id="147" /&amp;gt;&amp;lt;w:bookmarkEnd w:id="152" /&amp;gt;&amp;lt;w:bookmarkEnd w:id="153" /&amp;gt;&amp;lt;w:bookmarkEnd w:id="155" /&amp;gt;&amp;lt;w:bookmarkEnd w:id="158" /&amp;gt;&amp;lt;w:r&amp;gt;&amp;lt;w:rPr&amp;gt;&amp;lt;w:b /&amp;gt;&amp;lt;w:sz w:val="24" /&amp;gt;&amp;lt;/w:rPr&amp;gt;&amp;lt;w:t xml:space="preserve"&amp;gt;Sec. &amp;lt;/w:t&amp;gt;&amp;lt;/w:r&amp;gt;&amp;lt;w:bookmarkStart w:id="168" w:name="_BILL_SECTION_NUMBER__3be5b758_5238_40e7" /&amp;gt;&amp;lt;w:r&amp;gt;&amp;lt;w:rPr&amp;gt;&amp;lt;w:b /&amp;gt;&amp;lt;w:sz w:val="24" /&amp;gt;&amp;lt;/w:rPr&amp;gt;&amp;lt;w:t&amp;gt;7&amp;lt;/w:t&amp;gt;&amp;lt;/w:r&amp;gt;&amp;lt;w:bookmarkEnd w:id="168" /&amp;gt;&amp;lt;w:r&amp;gt;&amp;lt;w:rPr&amp;gt;&amp;lt;w:b /&amp;gt;&amp;lt;w:sz w:val="24" /&amp;gt;&amp;lt;/w:rPr&amp;gt;&amp;lt;w:t&amp;gt;.  15 MRSA §3003, sub-§28&amp;lt;/w:t&amp;gt;&amp;lt;/w:r&amp;gt;&amp;lt;w:r&amp;gt;&amp;lt;w:t xml:space="preserve"&amp;gt; is enacted to read:&amp;lt;/w:t&amp;gt;&amp;lt;/w:r&amp;gt;&amp;lt;w:bookmarkEnd w:id="167" /&amp;gt;&amp;lt;/w:p&amp;gt;&amp;lt;w:p w:rsidR="00564B80" w:rsidRDefault="00564B80" w:rsidP="00564B80"&amp;gt;&amp;lt;w:pPr&amp;gt;&amp;lt;w:ind w:left="360" w:firstLine="360" /&amp;gt;&amp;lt;/w:pPr&amp;gt;&amp;lt;w:bookmarkStart w:id="169" w:name="_STATUTE_NUMBER__8868546c_3669_42d7_99f1" /&amp;gt;&amp;lt;w:bookmarkStart w:id="170" w:name="_STATUTE_SS__be67888b_b660_4249_a4e3_f2a" /&amp;gt;&amp;lt;w:bookmarkStart w:id="171" w:name="_PAR__5_1260c214_db98_4fdb_a52d_b4fa94b6" /&amp;gt;&amp;lt;w:bookmarkStart w:id="172" w:name="_LINE__14_b858a157_07bd_436a_a1e7_c2dc61" /&amp;gt;&amp;lt;w:bookmarkStart w:id="173" w:name="_PROCESSED_CHANGE__c6920011_5be7_4590_8e" /&amp;gt;&amp;lt;w:bookmarkEnd w:id="164" /&amp;gt;&amp;lt;w:bookmarkEnd w:id="166" /&amp;gt;&amp;lt;w:ins w:id="174" w:author="BPS" w:date="2021-03-10T14:10:00Z"&amp;gt;&amp;lt;w:r&amp;gt;&amp;lt;w:rPr&amp;gt;&amp;lt;w:b /&amp;gt;&amp;lt;/w:rPr&amp;gt;&amp;lt;w:t&amp;gt;28&amp;lt;/w:t&amp;gt;&amp;lt;/w:r&amp;gt;&amp;lt;w:bookmarkEnd w:id="169" /&amp;gt;&amp;lt;w:r&amp;gt;&amp;lt;w:rPr&amp;gt;&amp;lt;w:b /&amp;gt;&amp;lt;/w:rPr&amp;gt;&amp;lt;w:t xml:space="preserve"&amp;gt;.  &amp;lt;/w:t&amp;gt;&amp;lt;/w:r&amp;gt;&amp;lt;w:bookmarkStart w:id="175" w:name="_STATUTE_HEADNOTE__7ede86be_3a32_46f2_92" /&amp;gt;&amp;lt;w:r&amp;gt;&amp;lt;w:rPr&amp;gt;&amp;lt;w:b /&amp;gt;&amp;lt;/w:rPr&amp;gt;&amp;lt;w:t xml:space="preserve"&amp;gt;Victim. &amp;lt;/w:t&amp;gt;&amp;lt;/w:r&amp;gt;&amp;lt;w:r&amp;gt;&amp;lt;w:t xml:space="preserve"&amp;gt; &amp;lt;/w:t&amp;gt;&amp;lt;/w:r&amp;gt;&amp;lt;/w:ins&amp;gt;&amp;lt;w:bookmarkStart w:id="176" w:name="_STATUTE_CONTENT__32a7fb11_e992_434d_a1f" /&amp;gt;&amp;lt;w:bookmarkEnd w:id="175" /&amp;gt;&amp;lt;w:ins w:id="177" w:author="BPS" w:date="2021-03-15T09:57:00Z"&amp;gt;&amp;lt;w:r&amp;gt;&amp;lt;w:t&amp;gt;"&amp;lt;/w:t&amp;gt;&amp;lt;/w:r&amp;gt;&amp;lt;/w:ins&amp;gt;&amp;lt;w:ins w:id="178" w:author="BPS" w:date="2021-03-10T14:11:00Z"&amp;gt;&amp;lt;w:r w:rsidRPr="00A450DB"&amp;gt;&amp;lt;w:t&amp;gt;Victim&amp;lt;/w:t&amp;gt;&amp;lt;/w:r&amp;gt;&amp;lt;/w:ins&amp;gt;&amp;lt;w:ins w:id="179" w:author="BPS" w:date="2021-03-15T09:57:00Z"&amp;gt;&amp;lt;w:r&amp;gt;&amp;lt;w:t&amp;gt;"&amp;lt;/w:t&amp;gt;&amp;lt;/w:r&amp;gt;&amp;lt;/w:ins&amp;gt;&amp;lt;w:ins w:id="180" w:author="BPS" w:date="2021-03-10T14:11:00Z"&amp;gt;&amp;lt;w:r w:rsidRPr="00A450DB"&amp;gt;&amp;lt;w:t xml:space="preserve"&amp;gt; has the same meaning as in Title 17-A, section 2101, subsection &amp;lt;/w:t&amp;gt;&amp;lt;/w:r&amp;gt;&amp;lt;w:bookmarkStart w:id="181" w:name="_LINE__15_15e538c1_b2c7_4677_b7ba_f28876" /&amp;gt;&amp;lt;w:bookmarkEnd w:id="172" /&amp;gt;&amp;lt;w:r w:rsidRPr="00A450DB"&amp;gt;&amp;lt;w:t&amp;gt;2.&amp;lt;/w:t&amp;gt;&amp;lt;/w:r&amp;gt;&amp;lt;/w:ins&amp;gt;&amp;lt;w:bookmarkEnd w:id="181" /&amp;gt;&amp;lt;/w:p&amp;gt;&amp;lt;w:p w:rsidR="00564B80" w:rsidRDefault="00564B80" w:rsidP="00564B80"&amp;gt;&amp;lt;w:pPr&amp;gt;&amp;lt;w:ind w:left="360" w:firstLine="360" /&amp;gt;&amp;lt;/w:pPr&amp;gt;&amp;lt;w:bookmarkStart w:id="182" w:name="_BILL_SECTION_HEADER__268dfc30_f637_44b2" /&amp;gt;&amp;lt;w:bookmarkStart w:id="183" w:name="_BILL_SECTION__00dba516_2d85_40b4_9285_6" /&amp;gt;&amp;lt;w:bookmarkStart w:id="184" w:name="_PAR__6_3f50fff7_2afe_4839_92ac_a92c3da3" /&amp;gt;&amp;lt;w:bookmarkStart w:id="185" w:name="_LINE__16_41d30343_1d90_4842_81bb_e14d22" /&amp;gt;&amp;lt;w:bookmarkEnd w:id="165" /&amp;gt;&amp;lt;w:bookmarkEnd w:id="170" /&amp;gt;&amp;lt;w:bookmarkEnd w:id="171" /&amp;gt;&amp;lt;w:bookmarkEnd w:id="173" /&amp;gt;&amp;lt;w:bookmarkEnd w:id="176" /&amp;gt;&amp;lt;w:r&amp;gt;&amp;lt;w:rPr&amp;gt;&amp;lt;w:b /&amp;gt;&amp;lt;w:sz w:val="24" /&amp;gt;&amp;lt;/w:rPr&amp;gt;&amp;lt;w:t xml:space="preserve"&amp;gt;Sec. &amp;lt;/w:t&amp;gt;&amp;lt;/w:r&amp;gt;&amp;lt;w:bookmarkStart w:id="186" w:name="_BILL_SECTION_NUMBER__57ff092a_edd7_4526" /&amp;gt;&amp;lt;w:r&amp;gt;&amp;lt;w:rPr&amp;gt;&amp;lt;w:b /&amp;gt;&amp;lt;w:sz w:val="24" /&amp;gt;&amp;lt;/w:rPr&amp;gt;&amp;lt;w:t&amp;gt;8&amp;lt;/w:t&amp;gt;&amp;lt;/w:r&amp;gt;&amp;lt;w:bookmarkEnd w:id="186" /&amp;gt;&amp;lt;w:r&amp;gt;&amp;lt;w:rPr&amp;gt;&amp;lt;w:b /&amp;gt;&amp;lt;w:sz w:val="24" /&amp;gt;&amp;lt;/w:rPr&amp;gt;&amp;lt;w:t&amp;gt;.  15 MRSA §3009, sub-§2,&amp;lt;/w:t&amp;gt;&amp;lt;/w:r&amp;gt;&amp;lt;w:r&amp;gt;&amp;lt;w:t xml:space="preserve"&amp;gt; as amended by PL 2003, c. 205, §3, is further &amp;lt;/w:t&amp;gt;&amp;lt;/w:r&amp;gt;&amp;lt;w:bookmarkStart w:id="187" w:name="_LINE__17_a495a999_acdb_458a_9db6_1209b3" /&amp;gt;&amp;lt;w:bookmarkEnd w:id="185" /&amp;gt;&amp;lt;w:r&amp;gt;&amp;lt;w:t&amp;gt;amended to read:&amp;lt;/w:t&amp;gt;&amp;lt;/w:r&amp;gt;&amp;lt;w:bookmarkEnd w:id="187" /&amp;gt;&amp;lt;/w:p&amp;gt;&amp;lt;w:p w:rsidR="00564B80" w:rsidRDefault="00564B80" w:rsidP="00564B80"&amp;gt;&amp;lt;w:pPr&amp;gt;&amp;lt;w:ind w:left="360" w:firstLine="360" /&amp;gt;&amp;lt;/w:pPr&amp;gt;&amp;lt;w:bookmarkStart w:id="188" w:name="_STATUTE_NUMBER__aa5f76b2_9fdd_4645_ab03" /&amp;gt;&amp;lt;w:bookmarkStart w:id="189" w:name="_STATUTE_SS__3fef2aaa_d658_4100_8f5a_813" /&amp;gt;&amp;lt;w:bookmarkStart w:id="190" w:name="_PAR__7_cfd5c847_cc80_429a_b6b5_a96d4cef" /&amp;gt;&amp;lt;w:bookmarkStart w:id="191" w:name="_LINE__18_50c088e8_9f47_49e2_be34_1a2457" /&amp;gt;&amp;lt;w:bookmarkEnd w:id="182" /&amp;gt;&amp;lt;w:bookmarkEnd w:id="184" /&amp;gt;&amp;lt;w:r&amp;gt;&amp;lt;w:rPr&amp;gt;&amp;lt;w:b /&amp;gt;&amp;lt;/w:rPr&amp;gt;&amp;lt;w:t&amp;gt;2&amp;lt;/w:t&amp;gt;&amp;lt;/w:r&amp;gt;&amp;lt;w:bookmarkEnd w:id="188" /&amp;gt;&amp;lt;w:r&amp;gt;&amp;lt;w:rPr&amp;gt;&amp;lt;w:b /&amp;gt;&amp;lt;/w:rPr&amp;gt;&amp;lt;w:t xml:space="preserve"&amp;gt;.  &amp;lt;/w:t&amp;gt;&amp;lt;/w:r&amp;gt;&amp;lt;w:bookmarkStart w:id="192" w:name="_STATUTE_HEADNOTE__3499d951_c324_4086_8c" /&amp;gt;&amp;lt;w:r&amp;gt;&amp;lt;w:rPr&amp;gt;&amp;lt;w:b /&amp;gt;&amp;lt;/w:rPr&amp;gt;&amp;lt;w:t&amp;gt;Release of information.&amp;lt;/w:t&amp;gt;&amp;lt;/w:r&amp;gt;&amp;lt;w:bookmarkEnd w:id="192"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w:id="193" w:name="_STATUTE_CONTENT__2c3e75d1_4a1b_4edf_83f" /&amp;gt;&amp;lt;w:r&amp;gt;&amp;lt;w:t xml:space="preserve"&amp;gt;Upon the request of the superintendent or the &amp;lt;/w:t&amp;gt;&amp;lt;/w:r&amp;gt;&amp;lt;w:bookmarkStart w:id="194" w:name="_LINE__19_d68c1d1f_27c2_4ec5_8c1d_c7e75c" /&amp;gt;&amp;lt;w:bookmarkEnd w:id="191" /&amp;gt;&amp;lt;w:r&amp;gt;&amp;lt;w:t xml:space="preserve"&amp;gt;superintendent's designee under subsection 1, the Department of Corrections shall release &amp;lt;/w:t&amp;gt;&amp;lt;/w:r&amp;gt;&amp;lt;w:bookmarkStart w:id="195" w:name="_LINE__20_abc820fd_08bc_46fb_8543_62a17f" /&amp;gt;&amp;lt;w:bookmarkEnd w:id="194" /&amp;gt;&amp;lt;w:r&amp;gt;&amp;lt;w:t xml:space="preserve"&amp;gt;information as authorized under &amp;lt;/w:t&amp;gt;&amp;lt;/w:r&amp;gt;&amp;lt;w:bookmarkStart w:id="196" w:name="_CROSS_REFERENCE__c02b3edd_88dc_497a_a28" /&amp;gt;&amp;lt;w:r&amp;gt;&amp;lt;w:t&amp;gt;section&amp;lt;/w:t&amp;gt;&amp;lt;/w:r&amp;gt;&amp;lt;w:bookmarkStart w:id="197" w:name="_PROCESSED_CHANGE__6a0da068_bfc9_47aa_9a" /&amp;gt;&amp;lt;w:r&amp;gt;&amp;lt;w:t xml:space="preserve"&amp;gt; &amp;lt;/w:t&amp;gt;&amp;lt;/w:r&amp;gt;&amp;lt;w:del w:id="198" w:author="BPS" w:date="2021-03-10T14:11:00Z"&amp;gt;&amp;lt;w:r w:rsidDel="00A450DB"&amp;gt;&amp;lt;w:delText&amp;gt;3308&amp;lt;/w:delText&amp;gt;&amp;lt;/w:r&amp;gt;&amp;lt;/w:del&amp;gt;&amp;lt;w:bookmarkStart w:id="199" w:name="_PROCESSED_CHANGE__dfabbd1e_460a_4832_b0" /&amp;gt;&amp;lt;w:bookmarkEnd w:id="197" /&amp;gt;&amp;lt;w:r&amp;gt;&amp;lt;w:t xml:space="preserve"&amp;gt; &amp;lt;/w:t&amp;gt;&amp;lt;/w:r&amp;gt;&amp;lt;w:ins w:id="200" w:author="BPS" w:date="2021-03-10T14:11:00Z"&amp;gt;&amp;lt;w:r&amp;gt;&amp;lt;w:t&amp;gt;3308-C&amp;lt;/w:t&amp;gt;&amp;lt;/w:r&amp;gt;&amp;lt;/w:ins&amp;gt;&amp;lt;w:bookmarkEnd w:id="199" /&amp;gt;&amp;lt;w:r&amp;gt;&amp;lt;w:t&amp;gt;, subsection&amp;lt;/w:t&amp;gt;&amp;lt;/w:r&amp;gt;&amp;lt;w:bookmarkStart w:id="201" w:name="_PROCESSED_CHANGE__fea12669_9c45_4acb_a3" /&amp;gt;&amp;lt;w:r&amp;gt;&amp;lt;w:t xml:space="preserve"&amp;gt; &amp;lt;/w:t&amp;gt;&amp;lt;/w:r&amp;gt;&amp;lt;w:del w:id="202" w:author="BPS" w:date="2021-03-10T14:12:00Z"&amp;gt;&amp;lt;w:r w:rsidDel="00A450DB"&amp;gt;&amp;lt;w:delText&amp;gt;7&amp;lt;/w:delText&amp;gt;&amp;lt;/w:r&amp;gt;&amp;lt;/w:del&amp;gt;&amp;lt;w:bookmarkStart w:id="203" w:name="_PROCESSED_CHANGE__94588dac_1930_41e6_89" /&amp;gt;&amp;lt;w:bookmarkEnd w:id="201" /&amp;gt;&amp;lt;w:r&amp;gt;&amp;lt;w:t xml:space="preserve"&amp;gt; &amp;lt;/w:t&amp;gt;&amp;lt;/w:r&amp;gt;&amp;lt;w:ins w:id="204" w:author="BPS" w:date="2021-03-10T14:12:00Z"&amp;gt;&amp;lt;w:r&amp;gt;&amp;lt;w:t&amp;gt;4&amp;lt;/w:t&amp;gt;&amp;lt;/w:r&amp;gt;&amp;lt;/w:ins&amp;gt;&amp;lt;w:bookmarkEnd w:id="203" /&amp;gt;&amp;lt;w:r&amp;gt;&amp;lt;w:t&amp;gt;, paragraph&amp;lt;/w:t&amp;gt;&amp;lt;/w:r&amp;gt;&amp;lt;w:bookmarkStart w:id="205" w:name="_PROCESSED_CHANGE__5e0ab158_0b3d_4e7c_9a" /&amp;gt;&amp;lt;w:r&amp;gt;&amp;lt;w:t xml:space="preserve"&amp;gt; &amp;lt;/w:t&amp;gt;&amp;lt;/w:r&amp;gt;&amp;lt;w:del w:id="206" w:author="BPS" w:date="2021-03-10T14:12:00Z"&amp;gt;&amp;lt;w:r w:rsidDel="00A450DB"&amp;gt;&amp;lt;w:delText&amp;gt;B‑1&amp;lt;/w:delText&amp;gt;&amp;lt;/w:r&amp;gt;&amp;lt;/w:del&amp;gt;&amp;lt;w:bookmarkStart w:id="207" w:name="_PROCESSED_CHANGE__b52e7de3_b083_470f_8e" /&amp;gt;&amp;lt;w:bookmarkEnd w:id="205" /&amp;gt;&amp;lt;w:r&amp;gt;&amp;lt;w:t xml:space="preserve"&amp;gt; &amp;lt;/w:t&amp;gt;&amp;lt;/w:r&amp;gt;&amp;lt;w:ins w:id="208" w:author="BPS" w:date="2021-03-10T14:12:00Z"&amp;gt;&amp;lt;w:r&amp;gt;&amp;lt;w:t&amp;gt;C&amp;lt;/w:t&amp;gt;&amp;lt;/w:r&amp;gt;&amp;lt;/w:ins&amp;gt;&amp;lt;w:bookmarkEnd w:id="207" /&amp;gt;&amp;lt;w:r&amp;gt;&amp;lt;w:t xml:space="preserve"&amp;gt;, &amp;lt;/w:t&amp;gt;&amp;lt;/w:r&amp;gt;&amp;lt;w:bookmarkStart w:id="209" w:name="_LINE__21_66fd034f_5b30_40f4_8ca2_66bcad" /&amp;gt;&amp;lt;w:bookmarkEnd w:id="195" /&amp;gt;&amp;lt;w:r&amp;gt;&amp;lt;w:t&amp;gt;subparagraph (3)&amp;lt;/w:t&amp;gt;&amp;lt;/w:r&amp;gt;&amp;lt;w:bookmarkEnd w:id="196" /&amp;gt;&amp;lt;w:r&amp;gt;&amp;lt;w:t xml:space="preserve"&amp;gt; and &amp;lt;/w:t&amp;gt;&amp;lt;/w:r&amp;gt;&amp;lt;w:bookmarkStart w:id="210" w:name="_CROSS_REFERENCE__a154812d_a953_44f5_92e" /&amp;gt;&amp;lt;w:r&amp;gt;&amp;lt;w:t&amp;gt;Title 34‑A, section 1216, subsection 1, paragraph F&amp;lt;/w:t&amp;gt;&amp;lt;/w:r&amp;gt;&amp;lt;w:bookmarkEnd w:id="210" /&amp;gt;&amp;lt;w:r&amp;gt;&amp;lt;w:t xml:space="preserve"&amp;gt; to be used by the &amp;lt;/w:t&amp;gt;&amp;lt;/w:r&amp;gt;&amp;lt;w:bookmarkStart w:id="211" w:name="_LINE__22_874b8c87_171e_45dc_b3a5_943d2f" /&amp;gt;&amp;lt;w:bookmarkEnd w:id="209" /&amp;gt;&amp;lt;w:r&amp;gt;&amp;lt;w:t xml:space="preserve"&amp;gt;reintegration team.  Information received pursuant to this subsection is confidential and &amp;lt;/w:t&amp;gt;&amp;lt;/w:r&amp;gt;&amp;lt;w:bookmarkStart w:id="212" w:name="_LINE__23_f194abba_e3e1_4ed9_9d8f_523def" /&amp;gt;&amp;lt;w:bookmarkEnd w:id="211" /&amp;gt;&amp;lt;w:r&amp;gt;&amp;lt;w:t&amp;gt;may not be further disseminated, except as otherwise provided by law.&amp;lt;/w:t&amp;gt;&amp;lt;/w:r&amp;gt;&amp;lt;w:bookmarkEnd w:id="193" /&amp;gt;&amp;lt;w:bookmarkEnd w:id="212" /&amp;gt;&amp;lt;/w:p&amp;gt;&amp;lt;w:p w:rsidR="00564B80" w:rsidRDefault="00564B80" w:rsidP="00564B80"&amp;gt;&amp;lt;w:pPr&amp;gt;&amp;lt;w:ind w:left="360" w:firstLine="360" /&amp;gt;&amp;lt;/w:pPr&amp;gt;&amp;lt;w:bookmarkStart w:id="213" w:name="_BILL_SECTION_HEADER__a1a28c64_f720_4d56" /&amp;gt;&amp;lt;w:bookmarkStart w:id="214" w:name="_BILL_SECTION__82141259_8c46_4b15_81ea_8" /&amp;gt;&amp;lt;w:bookmarkStart w:id="215" w:name="_PAR__8_d521579c_793c_4ee0_b5b6_915e4d98" /&amp;gt;&amp;lt;w:bookmarkStart w:id="216" w:name="_LINE__24_d9aa2710_a49f_4196_842c_2f942c" /&amp;gt;&amp;lt;w:bookmarkEnd w:id="183" /&amp;gt;&amp;lt;w:bookmarkEnd w:id="189" /&amp;gt;&amp;lt;w:bookmarkEnd w:id="190" /&amp;gt;&amp;lt;w:r&amp;gt;&amp;lt;w:rPr&amp;gt;&amp;lt;w:b /&amp;gt;&amp;lt;w:sz w:val="24" /&amp;gt;&amp;lt;/w:rPr&amp;gt;&amp;lt;w:t xml:space="preserve"&amp;gt;Sec. &amp;lt;/w:t&amp;gt;&amp;lt;/w:r&amp;gt;&amp;lt;w:bookmarkStart w:id="217" w:name="_BILL_SECTION_NUMBER__471f4350_a93d_4e15" /&amp;gt;&amp;lt;w:r&amp;gt;&amp;lt;w:rPr&amp;gt;&amp;lt;w:b /&amp;gt;&amp;lt;w:sz w:val="24" /&amp;gt;&amp;lt;/w:rPr&amp;gt;&amp;lt;w:t&amp;gt;9&amp;lt;/w:t&amp;gt;&amp;lt;/w:r&amp;gt;&amp;lt;w:bookmarkEnd w:id="217" /&amp;gt;&amp;lt;w:r&amp;gt;&amp;lt;w:rPr&amp;gt;&amp;lt;w:b /&amp;gt;&amp;lt;w:sz w:val="24" /&amp;gt;&amp;lt;/w:rPr&amp;gt;&amp;lt;w:t&amp;gt;.  15 MRSA §3010&amp;lt;/w:t&amp;gt;&amp;lt;/w:r&amp;gt;&amp;lt;w:r&amp;gt;&amp;lt;w:t xml:space="preserve"&amp;gt; is enacted to read:&amp;lt;/w:t&amp;gt;&amp;lt;/w:r&amp;gt;&amp;lt;w:bookmarkEnd w:id="216" /&amp;gt;&amp;lt;/w:p&amp;gt;&amp;lt;w:p w:rsidR="00564B80" w:rsidRDefault="00564B80" w:rsidP="00564B80"&amp;gt;&amp;lt;w:pPr&amp;gt;&amp;lt;w:ind w:left="1080" w:hanging="720" /&amp;gt;&amp;lt;w:rPr&amp;gt;&amp;lt;w:ins w:id="218" w:author="BPS" w:date="2021-03-10T14:17:00Z" /&amp;gt;&amp;lt;w:b /&amp;gt;&amp;lt;/w:rPr&amp;gt;&amp;lt;/w:pPr&amp;gt;&amp;lt;w:bookmarkStart w:id="219" w:name="_STATUTE_S__afe36ad7_9f1f_4cc7_bd52_14b9" /&amp;gt;&amp;lt;w:bookmarkStart w:id="220" w:name="_PAR__9_a26ee01a_85cd_4a82_9c32_c6bb2f4d" /&amp;gt;&amp;lt;w:bookmarkStart w:id="221" w:name="_LINE__25_ce86455e_5666_459f_b4a3_01c524" /&amp;gt;&amp;lt;w:bookmarkStart w:id="222" w:name="_PROCESSED_CHANGE__053d8e15_fa7e_4b3b_86" /&amp;gt;&amp;lt;w:bookmarkEnd w:id="213" /&amp;gt;&amp;lt;w:bookmarkEnd w:id="215" /&amp;gt;&amp;lt;w:ins w:id="223" w:author="BPS" w:date="2021-03-10T14:17:00Z"&amp;gt;&amp;lt;w:r&amp;gt;&amp;lt;w:rPr&amp;gt;&amp;lt;w:b /&amp;gt;&amp;lt;/w:rPr&amp;gt;&amp;lt;w:t&amp;gt;§&amp;lt;/w:t&amp;gt;&amp;lt;/w:r&amp;gt;&amp;lt;w:bookmarkStart w:id="224" w:name="_STATUTE_NUMBER__83294b77_5d00_4483_b99a" /&amp;gt;&amp;lt;w:r&amp;gt;&amp;lt;w:rPr&amp;gt;&amp;lt;w:b /&amp;gt;&amp;lt;/w:rPr&amp;gt;&amp;lt;w:t&amp;gt;3010&amp;lt;/w:t&amp;gt;&amp;lt;/w:r&amp;gt;&amp;lt;w:bookmarkEnd w:id="224" /&amp;gt;&amp;lt;w:r&amp;gt;&amp;lt;w:rPr&amp;gt;&amp;lt;w:b /&amp;gt;&amp;lt;/w:rPr&amp;gt;&amp;lt;w:t xml:space="preserve"&amp;gt;.  &amp;lt;/w:t&amp;gt;&amp;lt;/w:r&amp;gt;&amp;lt;w:bookmarkStart w:id="225" w:name="_STATUTE_HEADNOTE__68d47de9_6725_486b_9b" /&amp;gt;&amp;lt;w:r&amp;gt;&amp;lt;w:rPr&amp;gt;&amp;lt;w:b /&amp;gt;&amp;lt;/w:rPr&amp;gt;&amp;lt;w:t xml:space="preserve"&amp;gt;Dissemination of juvenile history record information by a Maine criminal &amp;lt;/w:t&amp;gt;&amp;lt;/w:r&amp;gt;&amp;lt;w:bookmarkStart w:id="226" w:name="_LINE__26_a5cd8571_3187_4acd_909d_d5cf04" /&amp;gt;&amp;lt;w:bookmarkEnd w:id="221" /&amp;gt;&amp;lt;w:r&amp;gt;&amp;lt;w:rPr&amp;gt;&amp;lt;w:b /&amp;gt;&amp;lt;/w:rPr&amp;gt;&amp;lt;w:t&amp;gt;justice agency&amp;lt;/w:t&amp;gt;&amp;lt;/w:r&amp;gt;&amp;lt;w:bookmarkEnd w:id="225" /&amp;gt;&amp;lt;w:bookmarkEnd w:id="226" /&amp;gt;&amp;lt;/w:ins&amp;gt;&amp;lt;/w:p&amp;gt;&amp;lt;w:p w:rsidR="00564B80" w:rsidRDefault="00564B80" w:rsidP="00564B80"&amp;gt;&amp;lt;w:pPr&amp;gt;&amp;lt;w:ind w:left="360" w:firstLine="360" /&amp;gt;&amp;lt;w:rPr&amp;gt;&amp;lt;w:ins w:id="227" w:author="BPS" w:date="2021-03-10T14:17:00Z" /&amp;gt;&amp;lt;/w:rPr&amp;gt;&amp;lt;/w:pPr&amp;gt;&amp;lt;w:bookmarkStart w:id="228" w:name="_STATUTE_NUMBER__98d1a09b_f030_4a4e_9bc8" /&amp;gt;&amp;lt;w:bookmarkStart w:id="229" w:name="_STATUTE_SS__ae301f9b_d513_4067_934f_75a" /&amp;gt;&amp;lt;w:bookmarkStart w:id="230" w:name="_PAR__10_a07f6e4c_4a0c_451e_9a34_bb2258c" /&amp;gt;&amp;lt;w:bookmarkStart w:id="231" w:name="_LINE__27_90d78bd0_c654_4ff8_9439_b5d10f" /&amp;gt;&amp;lt;w:bookmarkEnd w:id="220" /&amp;gt;&amp;lt;w:ins w:id="232" w:author="BPS" w:date="2021-03-10T14:17:00Z"&amp;gt;&amp;lt;w:r w:rsidRPr="00961606"&amp;gt;&amp;lt;w:rPr&amp;gt;&amp;lt;w:b /&amp;gt;&amp;lt;/w:rPr&amp;gt;&amp;lt;w:t&amp;gt;1&amp;lt;/w:t&amp;gt;&amp;lt;/w:r&amp;gt;&amp;lt;w:bookmarkEnd w:id="228" /&amp;gt;&amp;lt;w:r w:rsidRPr="00961606"&amp;gt;&amp;lt;w:rPr&amp;gt;&amp;lt;w:b /&amp;gt;&amp;lt;/w:rPr&amp;gt;&amp;lt;w:t xml:space="preserve"&amp;gt;.  &amp;lt;/w:t&amp;gt;&amp;lt;/w:r&amp;gt;&amp;lt;w:bookmarkStart w:id="233" w:name="_STATUTE_HEADNOTE__a8f9a29a_d6cc_4785_8b" /&amp;gt;&amp;lt;w:r w:rsidRPr="00961606"&amp;gt;&amp;lt;w:rPr&amp;gt;&amp;lt;w:b /&amp;gt;&amp;lt;/w:rPr&amp;gt;&amp;lt;w:t&amp;gt;Definitions.&amp;lt;/w:t&amp;gt;&amp;lt;/w:r&amp;gt;&amp;lt;w:r&amp;gt;&amp;lt;w:t xml:space="preserve"&amp;gt;  &amp;lt;/w:t&amp;gt;&amp;lt;/w:r&amp;gt;&amp;lt;w:bookmarkStart w:id="234" w:name="_STATUTE_CONTENT__1b207511_7ab5_4a12_843" /&amp;gt;&amp;lt;w:bookmarkEnd w:id="233" /&amp;gt;&amp;lt;w:r&amp;gt;&amp;lt;w:t xml:space="preserve"&amp;gt;As used in this section, unless the context otherwise indicates, the &amp;lt;/w:t&amp;gt;&amp;lt;/w:r&amp;gt;&amp;lt;w:bookmarkStart w:id="235" w:name="_LINE__28_8fa4d2d3_5520_44a7_8d69_55ea31" /&amp;gt;&amp;lt;w:bookmarkEnd w:id="231" /&amp;gt;&amp;lt;w:r&amp;gt;&amp;lt;w:t xml:space="preserve"&amp;gt;following terms have the following meanings. &amp;lt;/w:t&amp;gt;&amp;lt;/w:r&amp;gt;&amp;lt;w:bookmarkEnd w:id="235" /&amp;gt;&amp;lt;/w:ins&amp;gt;&amp;lt;/w:p&amp;gt;&amp;lt;w:p w:rsidR="00564B80" w:rsidRDefault="00564B80" w:rsidP="00564B80"&amp;gt;&amp;lt;w:pPr&amp;gt;&amp;lt;w:ind w:left="720" /&amp;gt;&amp;lt;w:rPr&amp;gt;&amp;lt;w:ins w:id="236" w:author="BPS" w:date="2021-03-10T14:17:00Z" /&amp;gt;&amp;lt;/w:rPr&amp;gt;&amp;lt;/w:pPr&amp;gt;&amp;lt;w:bookmarkStart w:id="237" w:name="_STATUTE_NUMBER__b1641edc_a538_41c1_a9f4" /&amp;gt;&amp;lt;w:bookmarkStart w:id="238" w:name="_STATUTE_P__41670228_2ead_4d61_910e_a7ce" /&amp;gt;&amp;lt;w:bookmarkStart w:id="239" w:name="_PAR__11_847cb029_237d_4b57_8a60_dee4263" /&amp;gt;&amp;lt;w:bookmarkStart w:id="240" w:name="_LINE__29_aa8805f0_d68c_49cd_a120_a19b8c" /&amp;gt;&amp;lt;w:bookmarkEnd w:id="230" /&amp;gt;&amp;lt;w:bookmarkEnd w:id="234" /&amp;gt;&amp;lt;w:ins w:id="241" w:author="BPS" w:date="2021-03-10T14:17:00Z"&amp;gt;&amp;lt;w:r&amp;gt;&amp;lt;w:t&amp;gt;A&amp;lt;/w:t&amp;gt;&amp;lt;/w:r&amp;gt;&amp;lt;w:bookmarkEnd w:id="237" /&amp;gt;&amp;lt;w:r&amp;gt;&amp;lt;w:t xml:space="preserve"&amp;gt;.  &amp;lt;/w:t&amp;gt;&amp;lt;/w:r&amp;gt;&amp;lt;w:bookmarkStart w:id="242" w:name="_STATUTE_CONTENT__b9e9b46f_daee_4ef9_93e" /&amp;gt;&amp;lt;w:r&amp;gt;&amp;lt;w:t xml:space="preserve"&amp;gt;"Confidential juvenile history record information" means all juvenile history record &amp;lt;/w:t&amp;gt;&amp;lt;/w:r&amp;gt;&amp;lt;w:bookmarkStart w:id="243" w:name="_LINE__30_abe76564_493c_4cab_80d0_e2fe18" /&amp;gt;&amp;lt;w:bookmarkEnd w:id="240" /&amp;gt;&amp;lt;w:r&amp;gt;&amp;lt;w:t&amp;gt;information except public juvenile history record information.&amp;lt;/w:t&amp;gt;&amp;lt;/w:r&amp;gt;&amp;lt;w:bookmarkEnd w:id="243" /&amp;gt;&amp;lt;/w:ins&amp;gt;&amp;lt;/w:p&amp;gt;&amp;lt;w:p w:rsidR="00564B80" w:rsidRDefault="00564B80" w:rsidP="00564B80"&amp;gt;&amp;lt;w:pPr&amp;gt;&amp;lt;w:ind w:left="720" /&amp;gt;&amp;lt;w:rPr&amp;gt;&amp;lt;w:ins w:id="244" w:author="BPS" w:date="2021-03-10T14:17:00Z" /&amp;gt;&amp;lt;/w:rPr&amp;gt;&amp;lt;/w:pPr&amp;gt;&amp;lt;w:bookmarkStart w:id="245" w:name="_STATUTE_NUMBER__9a3a9f91_1664_429c_8a07" /&amp;gt;&amp;lt;w:bookmarkStart w:id="246" w:name="_STATUTE_P__484d9fb1_64eb_4845_9ca0_7dea" /&amp;gt;&amp;lt;w:bookmarkStart w:id="247" w:name="_PAR__12_df43157d_de63_4383_8c3d_9dfb2c2" /&amp;gt;&amp;lt;w:bookmarkStart w:id="248" w:name="_LINE__31_6ecae9c9_d21c_4bbf_907a_7fe256" /&amp;gt;&amp;lt;w:bookmarkEnd w:id="238" /&amp;gt;&amp;lt;w:bookmarkEnd w:id="239" /&amp;gt;&amp;lt;w:bookmarkEnd w:id="242" /&amp;gt;&amp;lt;w:ins w:id="249" w:author="BPS" w:date="2021-03-10T14:17:00Z"&amp;gt;&amp;lt;w:r&amp;gt;&amp;lt;w:t&amp;gt;B&amp;lt;/w:t&amp;gt;&amp;lt;/w:r&amp;gt;&amp;lt;w:bookmarkEnd w:id="245" /&amp;gt;&amp;lt;w:r&amp;gt;&amp;lt;w:t xml:space="preserve"&amp;gt;.  &amp;lt;/w:t&amp;gt;&amp;lt;/w:r&amp;gt;&amp;lt;w:bookmarkStart w:id="250" w:name="_STATUTE_CONTENT__6d68c758_2997_40aa_b85" /&amp;gt;&amp;lt;w:r&amp;gt;&amp;lt;w:t xml:space="preserve"&amp;gt;"Criminal justice agency" has the same meaning as in Title 16, section 703, &amp;lt;/w:t&amp;gt;&amp;lt;/w:r&amp;gt;&amp;lt;w:bookmarkStart w:id="251" w:name="_LINE__32_04a8ea1c_caab_4b3b_b5ca_6ee35a" /&amp;gt;&amp;lt;w:bookmarkEnd w:id="248" /&amp;gt;&amp;lt;w:r&amp;gt;&amp;lt;w:t xml:space="preserve"&amp;gt;subsection 4. &amp;lt;/w:t&amp;gt;&amp;lt;/w:r&amp;gt;&amp;lt;w:bookmarkEnd w:id="251" /&amp;gt;&amp;lt;/w:ins&amp;gt;&amp;lt;/w:p&amp;gt;&amp;lt;w:p w:rsidR="00564B80" w:rsidRDefault="00564B80" w:rsidP="00564B80"&amp;gt;&amp;lt;w:pPr&amp;gt;&amp;lt;w:ind w:left="720" /&amp;gt;&amp;lt;w:rPr&amp;gt;&amp;lt;w:ins w:id="252" w:author="BPS" w:date="2021-03-10T14:17:00Z" /&amp;gt;&amp;lt;/w:rPr&amp;gt;&amp;lt;/w:pPr&amp;gt;&amp;lt;w:bookmarkStart w:id="253" w:name="_STATUTE_NUMBER__538f6f7d_b75a_4b83_be1f" /&amp;gt;&amp;lt;w:bookmarkStart w:id="254" w:name="_STATUTE_P__d91dd510_1c1b_4e1b_a1c1_a008" /&amp;gt;&amp;lt;w:bookmarkStart w:id="255" w:name="_PAR__13_410f0649_a7ac_476f_ac75_9519b45" /&amp;gt;&amp;lt;w:bookmarkStart w:id="256" w:name="_LINE__33_f5489934_1d93_4d6e_a04c_2b0edf" /&amp;gt;&amp;lt;w:bookmarkEnd w:id="246" /&amp;gt;&amp;lt;w:bookmarkEnd w:id="247" /&amp;gt;&amp;lt;w:bookmarkEnd w:id="250" /&amp;gt;&amp;lt;w:ins w:id="257" w:author="BPS" w:date="2021-03-10T14:17:00Z"&amp;gt;&amp;lt;w:r&amp;gt;&amp;lt;w:t&amp;gt;C&amp;lt;/w:t&amp;gt;&amp;lt;/w:r&amp;gt;&amp;lt;w:bookmarkEnd w:id="253" /&amp;gt;&amp;lt;w:r&amp;gt;&amp;lt;w:t xml:space="preserve"&amp;gt;.  &amp;lt;/w:t&amp;gt;&amp;lt;/w:r&amp;gt;&amp;lt;w:bookmarkStart w:id="258" w:name="_STATUTE_CONTENT__db79f2f7_e063_4fdb_ad0" /&amp;gt;&amp;lt;w:r&amp;gt;&amp;lt;w:t xml:space="preserve"&amp;gt;"Dissemination" has the same meaning as in Title 16, section 703, subsection 6.  &amp;lt;/w:t&amp;gt;&amp;lt;/w:r&amp;gt;&amp;lt;w:bookmarkEnd w:id="256" /&amp;gt;&amp;lt;/w:ins&amp;gt;&amp;lt;/w:p&amp;gt;&amp;lt;w:p w:rsidR="00564B80" w:rsidRDefault="00564B80" w:rsidP="00564B80"&amp;gt;&amp;lt;w:pPr&amp;gt;&amp;lt;w:ind w:left="720" /&amp;gt;&amp;lt;w:rPr&amp;gt;&amp;lt;w:ins w:id="259" w:author="BPS" w:date="2021-03-10T14:17:00Z" /&amp;gt;&amp;lt;/w:rPr&amp;gt;&amp;lt;/w:pPr&amp;gt;&amp;lt;w:bookmarkStart w:id="260" w:name="_STATUTE_NUMBER__e9150288_5c65_40c3_b805" /&amp;gt;&amp;lt;w:bookmarkStart w:id="261" w:name="_STATUTE_P__8550df05_4fd3_41f9_b3d8_eabc" /&amp;gt;&amp;lt;w:bookmarkStart w:id="262" w:name="_PAR__14_481dcef9_4c90_43a8_afc7_e9b843c" /&amp;gt;&amp;lt;w:bookmarkStart w:id="263" w:name="_LINE__34_8dc9bccb_39a7_4685_9f7c_79e3b2" /&amp;gt;&amp;lt;w:bookmarkEnd w:id="254" /&amp;gt;&amp;lt;w:bookmarkEnd w:id="255" /&amp;gt;&amp;lt;w:bookmarkEnd w:id="258" /&amp;gt;&amp;lt;w:ins w:id="264" w:author="BPS" w:date="2021-03-10T14:17:00Z"&amp;gt;&amp;lt;w:r&amp;gt;&amp;lt;w:t&amp;gt;D&amp;lt;/w:t&amp;gt;&amp;lt;/w:r&amp;gt;&amp;lt;w:bookmarkEnd w:id="260" /&amp;gt;&amp;lt;w:r&amp;gt;&amp;lt;w:t xml:space="preserve"&amp;gt;.  &amp;lt;/w:t&amp;gt;&amp;lt;/w:r&amp;gt;&amp;lt;w:bookmarkStart w:id="265" w:name="_STATUTE_CONTENT__07733a8e_7cd2_4f33_9c3" /&amp;gt;&amp;lt;w:r&amp;gt;&amp;lt;w:t&amp;gt;"Executive order" has the same meaning as in Title 16, section 703, subsection 7.&amp;lt;/w:t&amp;gt;&amp;lt;/w:r&amp;gt;&amp;lt;w:bookmarkEnd w:id="263" /&amp;gt;&amp;lt;/w:ins&amp;gt;&amp;lt;/w:p&amp;gt;&amp;lt;w:p w:rsidR="00564B80" w:rsidRDefault="00564B80" w:rsidP="00564B80"&amp;gt;&amp;lt;w:pPr&amp;gt;&amp;lt;w:ind w:left="720" /&amp;gt;&amp;lt;w:rPr&amp;gt;&amp;lt;w:ins w:id="266" w:author="BPS" w:date="2021-03-10T14:17:00Z" /&amp;gt;&amp;lt;/w:rPr&amp;gt;&amp;lt;/w:pPr&amp;gt;&amp;lt;w:bookmarkStart w:id="267" w:name="_STATUTE_NUMBER__fa089eeb_ffd1_45c1_a56c" /&amp;gt;&amp;lt;w:bookmarkStart w:id="268" w:name="_STATUTE_P__9486ffb2_388f_429f_8d12_738c" /&amp;gt;&amp;lt;w:bookmarkStart w:id="269" w:name="_PAR__15_bd0b8991_8bd6_417d_8b36_21886f2" /&amp;gt;&amp;lt;w:bookmarkStart w:id="270" w:name="_LINE__35_4e0eca82_dcc0_414b_9e15_7c090e" /&amp;gt;&amp;lt;w:bookmarkEnd w:id="261" /&amp;gt;&amp;lt;w:bookmarkEnd w:id="262" /&amp;gt;&amp;lt;w:bookmarkEnd w:id="265" /&amp;gt;&amp;lt;w:ins w:id="271" w:author="BPS" w:date="2021-03-10T14:17:00Z"&amp;gt;&amp;lt;w:r&amp;gt;&amp;lt;w:t&amp;gt;E&amp;lt;/w:t&amp;gt;&amp;lt;/w:r&amp;gt;&amp;lt;w:bookmarkEnd w:id="267" /&amp;gt;&amp;lt;w:r&amp;gt;&amp;lt;w:t xml:space="preserve"&amp;gt;.  &amp;lt;/w:t&amp;gt;&amp;lt;/w:r&amp;gt;&amp;lt;w:bookmarkStart w:id="272" w:name="_STATUTE_CONTENT__df1d9b47_0032_4a09_8d4" /&amp;gt;&amp;lt;w:r&amp;gt;&amp;lt;w:t xml:space="preserve"&amp;gt;"Juvenile history record information" means information of record collected by a &amp;lt;/w:t&amp;gt;&amp;lt;/w:r&amp;gt;&amp;lt;w:bookmarkStart w:id="273" w:name="_LINE__36_c5ce14d6_1a06_46fb_8eaa_ec4838" /&amp;gt;&amp;lt;w:bookmarkEnd w:id="270" /&amp;gt;&amp;lt;w:r&amp;gt;&amp;lt;w:t xml:space="preserve"&amp;gt;criminal justice agency or at the direction of a criminal justice agency or kept in the &amp;lt;/w:t&amp;gt;&amp;lt;/w:r&amp;gt;&amp;lt;w:bookmarkStart w:id="274" w:name="_LINE__37_bda9fe00_cb5a_4324_96b8_3db438" /&amp;gt;&amp;lt;w:bookmarkEnd w:id="273" /&amp;gt;&amp;lt;w:r&amp;gt;&amp;lt;w:t xml:space="preserve"&amp;gt;custody of a criminal justice agency that connects a specific, identifiable juvenile with &amp;lt;/w:t&amp;gt;&amp;lt;/w:r&amp;gt;&amp;lt;w:bookmarkStart w:id="275" w:name="_LINE__38_21778255_5117_4ace_99fd_412456" /&amp;gt;&amp;lt;w:bookmarkEnd w:id="274" /&amp;gt;&amp;lt;w:r&amp;gt;&amp;lt;w:t xml:space="preserve"&amp;gt;formal involvement in the juvenile justice system either as a person accused of or &amp;lt;/w:t&amp;gt;&amp;lt;/w:r&amp;gt;&amp;lt;w:bookmarkStart w:id="276" w:name="_LINE__39_f68eb3aa_d834_4756_a32f_94df34" /&amp;gt;&amp;lt;w:bookmarkEnd w:id="275" /&amp;gt;&amp;lt;w:r&amp;gt;&amp;lt;w:t xml:space="preserve"&amp;gt;adjudicated as having committed a juvenile crime. "Juvenile history record &amp;lt;/w:t&amp;gt;&amp;lt;/w:r&amp;gt;&amp;lt;w:bookmarkStart w:id="277" w:name="_LINE__40_7541c877_d056_44e7_a761_a65671" /&amp;gt;&amp;lt;w:bookmarkEnd w:id="276" /&amp;gt;&amp;lt;w:r&amp;gt;&amp;lt;w:t xml:space="preserve"&amp;gt;information" includes, but is not limited to, identifiable descriptions or notations of:  &amp;lt;/w:t&amp;gt;&amp;lt;/w:r&amp;gt;&amp;lt;w:bookmarkStart w:id="278" w:name="_LINE__41_2b3c3300_3511_47dc_9ca2_b0e27f" /&amp;gt;&amp;lt;w:bookmarkEnd w:id="277" /&amp;gt;&amp;lt;w:r&amp;gt;&amp;lt;w:t&amp;gt;summonses and arrests; detention; petitions charging a juvenile with a juvenile crime&amp;lt;/w:t&amp;gt;&amp;lt;/w:r&amp;gt;&amp;lt;/w:ins&amp;gt;&amp;lt;w:ins w:id="279" w:author="BPS" w:date="2021-03-30T16:36:00Z"&amp;gt;&amp;lt;w:r&amp;gt;&amp;lt;w:t xml:space="preserve"&amp;gt; &amp;lt;/w:t&amp;gt;&amp;lt;/w:r&amp;gt;&amp;lt;w:bookmarkStart w:id="280" w:name="_LINE__42_61039b5f_5cf2_4a1c_a63e_de623e" /&amp;gt;&amp;lt;w:bookmarkEnd w:id="278" /&amp;gt;&amp;lt;w:r&amp;gt;&amp;lt;w:t&amp;gt;or&amp;lt;/w:t&amp;gt;&amp;lt;/w:r&amp;gt;&amp;lt;/w:ins&amp;gt;&amp;lt;w:ins w:id="281" w:author="BPS" w:date="2021-03-10T14:17:00Z"&amp;gt;&amp;lt;w:r&amp;gt;&amp;lt;w:t xml:space="preserve"&amp;gt; any disposition stemming from such charges; post-plea or post-adjudication &amp;lt;/w:t&amp;gt;&amp;lt;/w:r&amp;gt;&amp;lt;w:bookmarkStart w:id="282" w:name="_PAGE_SPLIT__0e9deb01_879b_4e92_bffe_f50" /&amp;gt;&amp;lt;w:bookmarkStart w:id="283" w:name="_PAGE__3_9b4ce6eb_77b5_40e2_af94_4a2173f" /&amp;gt;&amp;lt;w:bookmarkStart w:id="284" w:name="_PAR__1_bbf9be0a_a8d5_4990_8bd3_44b686c7" /&amp;gt;&amp;lt;w:bookmarkStart w:id="285" w:name="_LINE__1_73420849_f687_4433_a108_899a52f" /&amp;gt;&amp;lt;w:bookmarkEnd w:id="135" /&amp;gt;&amp;lt;w:bookmarkEnd w:id="269" /&amp;gt;&amp;lt;w:bookmarkEnd w:id="280" /&amp;gt;&amp;lt;w:r&amp;gt;&amp;lt;w:t&amp;gt;d&amp;lt;/w:t&amp;gt;&amp;lt;/w:r&amp;gt;&amp;lt;w:bookmarkEnd w:id="282" /&amp;gt;&amp;lt;w:r&amp;gt;&amp;lt;w:t xml:space="preserve"&amp;gt;isposition; execution of and completion of any disposition alternatives imposed; &amp;lt;/w:t&amp;gt;&amp;lt;/w:r&amp;gt;&amp;lt;w:bookmarkStart w:id="286" w:name="_LINE__2_3462a1ca_dd8b_4751_b362_49af456" /&amp;gt;&amp;lt;w:bookmarkEnd w:id="285" /&amp;gt;&amp;lt;w:r&amp;gt;&amp;lt;w:t xml:space="preserve"&amp;gt;release and discharge from involuntary commitment; any related pretrial and post-trial &amp;lt;/w:t&amp;gt;&amp;lt;/w:r&amp;gt;&amp;lt;w:bookmarkStart w:id="287" w:name="_LINE__3_8589e694_4477_4c89_8411_d89410f" /&amp;gt;&amp;lt;w:bookmarkEnd w:id="286" /&amp;gt;&amp;lt;w:r&amp;gt;&amp;lt;w:t xml:space="preserve"&amp;gt;appeals; collateral attacks; and petitions for and warrants of pardons, commutations, &amp;lt;/w:t&amp;gt;&amp;lt;/w:r&amp;gt;&amp;lt;w:bookmarkStart w:id="288" w:name="_LINE__4_2937f007_e477_4f00_93b7_745e145" /&amp;gt;&amp;lt;w:bookmarkEnd w:id="287" /&amp;gt;&amp;lt;w:r&amp;gt;&amp;lt;w:t xml:space="preserve"&amp;gt;reprieves and amnesties. "Juvenile history record information" does not include &amp;lt;/w:t&amp;gt;&amp;lt;/w:r&amp;gt;&amp;lt;w:bookmarkStart w:id="289" w:name="_LINE__5_bed5f57e_57e9_4c9f_9974_b38acc0" /&amp;gt;&amp;lt;w:bookmarkEnd w:id="288" /&amp;gt;&amp;lt;w:r&amp;gt;&amp;lt;w:t xml:space="preserve"&amp;gt;information of record of civil proceedings, including traffic infractions and other civil &amp;lt;/w:t&amp;gt;&amp;lt;/w:r&amp;gt;&amp;lt;w:bookmarkStart w:id="290" w:name="_LINE__6_6c5f61cf_87fb_49c1_8b8c_40e5990" /&amp;gt;&amp;lt;w:bookmarkEnd w:id="289" /&amp;gt;&amp;lt;w:r&amp;gt;&amp;lt;w:t xml:space="preserve"&amp;gt;violations or juvenile intelligence and investigative record information as defined in &amp;lt;/w:t&amp;gt;&amp;lt;/w:r&amp;gt;&amp;lt;w:bookmarkStart w:id="291" w:name="_LINE__7_e4f14740_3c59_4f7d_8daa_66113c1" /&amp;gt;&amp;lt;w:bookmarkEnd w:id="290" /&amp;gt;&amp;lt;w:r&amp;gt;&amp;lt;w:t xml:space="preserve"&amp;gt;section 3308-A, subsection 1, paragraph E.  As used in this paragraph, "formal &amp;lt;/w:t&amp;gt;&amp;lt;/w:r&amp;gt;&amp;lt;w:bookmarkStart w:id="292" w:name="_LINE__8_09aadfe3_b835_4625_ba12_d20f2ae" /&amp;gt;&amp;lt;w:bookmarkEnd w:id="291" /&amp;gt;&amp;lt;w:r&amp;gt;&amp;lt;w:t xml:space="preserve"&amp;gt;involvement in the juvenile justice system either as a person accused of or adjudicated &amp;lt;/w:t&amp;gt;&amp;lt;/w:r&amp;gt;&amp;lt;w:bookmarkStart w:id="293" w:name="_LINE__9_96479212_baaa_44af_af69_db759bc" /&amp;gt;&amp;lt;w:bookmarkEnd w:id="292" /&amp;gt;&amp;lt;w:r&amp;gt;&amp;lt;w:t xml:space="preserve"&amp;gt;as having committed a juvenile crime" means being within the jurisdiction of the &amp;lt;/w:t&amp;gt;&amp;lt;/w:r&amp;gt;&amp;lt;w:bookmarkStart w:id="294" w:name="_LINE__10_3115448d_f5e5_49a3_a4c7_41fb0a" /&amp;gt;&amp;lt;w:bookmarkEnd w:id="293" /&amp;gt;&amp;lt;w:r&amp;gt;&amp;lt;w:t xml:space="preserve"&amp;gt;juvenile justice system commencing with arrest, summons, referral to a juvenile &amp;lt;/w:t&amp;gt;&amp;lt;/w:r&amp;gt;&amp;lt;w:bookmarkStart w:id="295" w:name="_LINE__11_9c6477ba_0ce4_4225_858c_8c6725" /&amp;gt;&amp;lt;w:bookmarkEnd w:id="294" /&amp;gt;&amp;lt;w:r&amp;gt;&amp;lt;w:t xml:space="preserve"&amp;gt;community corrections officer, preliminary investigation or filing of a juvenile petition &amp;lt;/w:t&amp;gt;&amp;lt;/w:r&amp;gt;&amp;lt;w:bookmarkStart w:id="296" w:name="_LINE__12_ce3173d8_2f95_4cc1_9171_453855" /&amp;gt;&amp;lt;w:bookmarkEnd w:id="295" /&amp;gt;&amp;lt;w:r&amp;gt;&amp;lt;w:t xml:space="preserve"&amp;gt;with the Juvenile Court and concluding with the completion of any informal adjustment &amp;lt;/w:t&amp;gt;&amp;lt;/w:r&amp;gt;&amp;lt;w:bookmarkStart w:id="297" w:name="_LINE__13_1435e83b_bcf9_4444_9031_65b479" /&amp;gt;&amp;lt;w:bookmarkEnd w:id="296" /&amp;gt;&amp;lt;w:r&amp;gt;&amp;lt;w:t xml:space="preserve"&amp;gt;agreement or the completion of any disposition entered by the Juvenile Court.  &amp;lt;/w:t&amp;gt;&amp;lt;/w:r&amp;gt;&amp;lt;w:bookmarkEnd w:id="297" /&amp;gt;&amp;lt;/w:ins&amp;gt;&amp;lt;/w:p&amp;gt;&amp;lt;w:p w:rsidR="00564B80" w:rsidRDefault="00564B80" w:rsidP="00564B80"&amp;gt;&amp;lt;w:pPr&amp;gt;&amp;lt;w:ind w:left="720" /&amp;gt;&amp;lt;w:rPr&amp;gt;&amp;lt;w:ins w:id="298" w:author="BPS" w:date="2021-03-10T14:17:00Z" /&amp;gt;&amp;lt;/w:rPr&amp;gt;&amp;lt;/w:pPr&amp;gt;&amp;lt;w:bookmarkStart w:id="299" w:name="_STATUTE_NUMBER__39b5cf92_865e_4fa1_a988" /&amp;gt;&amp;lt;w:bookmarkStart w:id="300" w:name="_STATUTE_P__71fd35d6_7d1e_4dbb_8313_c0e8" /&amp;gt;&amp;lt;w:bookmarkStart w:id="301" w:name="_PAR__2_5f8fb139_87ba_4c8f_8e14_0b51088c" /&amp;gt;&amp;lt;w:bookmarkStart w:id="302" w:name="_LINE__14_c72b71f4_3711_423d_a3a6_d99bee" /&amp;gt;&amp;lt;w:bookmarkEnd w:id="268" /&amp;gt;&amp;lt;w:bookmarkEnd w:id="272" /&amp;gt;&amp;lt;w:bookmarkEnd w:id="284" /&amp;gt;&amp;lt;w:ins w:id="303" w:author="BPS" w:date="2021-03-10T14:17:00Z"&amp;gt;&amp;lt;w:r&amp;gt;&amp;lt;w:t&amp;gt;F&amp;lt;/w:t&amp;gt;&amp;lt;/w:r&amp;gt;&amp;lt;w:bookmarkEnd w:id="299" /&amp;gt;&amp;lt;w:r&amp;gt;&amp;lt;w:t xml:space="preserve"&amp;gt;.  &amp;lt;/w:t&amp;gt;&amp;lt;/w:r&amp;gt;&amp;lt;w:bookmarkStart w:id="304" w:name="_STATUTE_CONTENT__07be3400_c1a2_4391_9bd" /&amp;gt;&amp;lt;w:r&amp;gt;&amp;lt;w:t xml:space="preserve"&amp;gt;"Public juvenile history record information" means information indicating that a &amp;lt;/w:t&amp;gt;&amp;lt;/w:r&amp;gt;&amp;lt;w:bookmarkStart w:id="305" w:name="_LINE__15_7656b4bf_5fc5_4659_9bee_61e2cd" /&amp;gt;&amp;lt;w:bookmarkEnd w:id="302" /&amp;gt;&amp;lt;w:r&amp;gt;&amp;lt;w:t xml:space="preserve"&amp;gt;juvenile has been adjudicated &amp;lt;/w:t&amp;gt;&amp;lt;/w:r&amp;gt;&amp;lt;/w:ins&amp;gt;&amp;lt;w:ins w:id="306" w:author="BPS" w:date="2021-03-30T16:36:00Z"&amp;gt;&amp;lt;w:r&amp;gt;&amp;lt;w:t&amp;gt;as&amp;lt;/w:t&amp;gt;&amp;lt;/w:r&amp;gt;&amp;lt;/w:ins&amp;gt;&amp;lt;w:ins w:id="307" w:author="BPS" w:date="2021-03-10T14:17:00Z"&amp;gt;&amp;lt;w:r&amp;gt;&amp;lt;w:t xml:space="preserve"&amp;gt; having committed a juvenile crime that would &amp;lt;/w:t&amp;gt;&amp;lt;/w:r&amp;gt;&amp;lt;w:bookmarkStart w:id="308" w:name="_LINE__16_2b3978e7_45eb_41a5_b7ea_1fc511" /&amp;gt;&amp;lt;w:bookmarkEnd w:id="305" /&amp;gt;&amp;lt;w:r&amp;gt;&amp;lt;w:t xml:space="preserve"&amp;gt;constitute murder or a Class A, B or C crime if the juvenile adjudicated were an adult &amp;lt;/w:t&amp;gt;&amp;lt;/w:r&amp;gt;&amp;lt;w:bookmarkStart w:id="309" w:name="_LINE__17_76f53990_6995_48dc_a5a8_e265f7" /&amp;gt;&amp;lt;w:bookmarkEnd w:id="308" /&amp;gt;&amp;lt;w:r&amp;gt;&amp;lt;w:t xml:space="preserve"&amp;gt;and any resulting disposition imposed. &amp;lt;/w:t&amp;gt;&amp;lt;/w:r&amp;gt;&amp;lt;w:bookmarkEnd w:id="309" /&amp;gt;&amp;lt;/w:ins&amp;gt;&amp;lt;/w:p&amp;gt;&amp;lt;w:p w:rsidR="00564B80" w:rsidRDefault="00564B80" w:rsidP="00564B80"&amp;gt;&amp;lt;w:pPr&amp;gt;&amp;lt;w:ind w:left="360" w:firstLine="360" /&amp;gt;&amp;lt;w:rPr&amp;gt;&amp;lt;w:ins w:id="310" w:author="BPS" w:date="2021-03-10T14:17:00Z" /&amp;gt;&amp;lt;/w:rPr&amp;gt;&amp;lt;/w:pPr&amp;gt;&amp;lt;w:bookmarkStart w:id="311" w:name="_STATUTE_NUMBER__ea90c2ce_c5cd_4d4d_bf3c" /&amp;gt;&amp;lt;w:bookmarkStart w:id="312" w:name="_STATUTE_SS__91811b01_d341_4cba_bdcb_4ad" /&amp;gt;&amp;lt;w:bookmarkStart w:id="313" w:name="_PAR__3_c0c14ee6_34bd_46de_8b8a_195f5313" /&amp;gt;&amp;lt;w:bookmarkStart w:id="314" w:name="_LINE__18_9c9ae89f_a232_4dac_bbc0_82c196" /&amp;gt;&amp;lt;w:bookmarkEnd w:id="229" /&amp;gt;&amp;lt;w:bookmarkEnd w:id="300" /&amp;gt;&amp;lt;w:bookmarkEnd w:id="301" /&amp;gt;&amp;lt;w:bookmarkEnd w:id="304" /&amp;gt;&amp;lt;w:ins w:id="315" w:author="BPS" w:date="2021-03-10T14:17:00Z"&amp;gt;&amp;lt;w:r w:rsidRPr="00961606"&amp;gt;&amp;lt;w:rPr&amp;gt;&amp;lt;w:b /&amp;gt;&amp;lt;/w:rPr&amp;gt;&amp;lt;w:t&amp;gt;2&amp;lt;/w:t&amp;gt;&amp;lt;/w:r&amp;gt;&amp;lt;w:bookmarkEnd w:id="311" /&amp;gt;&amp;lt;w:r w:rsidRPr="00961606"&amp;gt;&amp;lt;w:rPr&amp;gt;&amp;lt;w:b /&amp;gt;&amp;lt;/w:rPr&amp;gt;&amp;lt;w:t xml:space="preserve"&amp;gt;.  &amp;lt;/w:t&amp;gt;&amp;lt;/w:r&amp;gt;&amp;lt;w:bookmarkStart w:id="316" w:name="_STATUTE_HEADNOTE__147ba47b_647b_4890_81" /&amp;gt;&amp;lt;w:r w:rsidRPr="00961606"&amp;gt;&amp;lt;w:rPr&amp;gt;&amp;lt;w:b /&amp;gt;&amp;lt;/w:rPr&amp;gt;&amp;lt;w:t&amp;gt;Juvenile history record information confidential.&amp;lt;/w:t&amp;gt;&amp;lt;/w:r&amp;gt;&amp;lt;w:r&amp;gt;&amp;lt;w:t xml:space="preserve"&amp;gt;  &amp;lt;/w:t&amp;gt;&amp;lt;/w:r&amp;gt;&amp;lt;w:bookmarkStart w:id="317" w:name="_STATUTE_CONTENT__07ac318d_a53d_422e_bc3" /&amp;gt;&amp;lt;w:bookmarkEnd w:id="316" /&amp;gt;&amp;lt;w:r&amp;gt;&amp;lt;w:t xml:space="preserve"&amp;gt;Except as provided in &amp;lt;/w:t&amp;gt;&amp;lt;/w:r&amp;gt;&amp;lt;w:bookmarkStart w:id="318" w:name="_LINE__19_d28c5528_c3c8_4fea_a70b_096ec1" /&amp;gt;&amp;lt;w:bookmarkEnd w:id="314" /&amp;gt;&amp;lt;w:r&amp;gt;&amp;lt;w:t xml:space="preserve"&amp;gt;subsection 3, juvenile history record information is confidential and not open to public &amp;lt;/w:t&amp;gt;&amp;lt;/w:r&amp;gt;&amp;lt;w:bookmarkStart w:id="319" w:name="_LINE__20_2bdebddc_6c4b_4f3d_a294_2b6d03" /&amp;gt;&amp;lt;w:bookmarkEnd w:id="318" /&amp;gt;&amp;lt;w:r&amp;gt;&amp;lt;w:t xml:space="preserve"&amp;gt;inspection, and does not constitute public records as defined in Title 1, section 402, &amp;lt;/w:t&amp;gt;&amp;lt;/w:r&amp;gt;&amp;lt;w:bookmarkStart w:id="320" w:name="_LINE__21_3d658364_7b13_4f11_bd5a_fcc250" /&amp;gt;&amp;lt;w:bookmarkEnd w:id="319" /&amp;gt;&amp;lt;w:r&amp;gt;&amp;lt;w:t xml:space="preserve"&amp;gt;subsection 3.  &amp;lt;/w:t&amp;gt;&amp;lt;/w:r&amp;gt;&amp;lt;w:bookmarkEnd w:id="320" /&amp;gt;&amp;lt;/w:ins&amp;gt;&amp;lt;/w:p&amp;gt;&amp;lt;w:p w:rsidR="00564B80" w:rsidRDefault="00564B80" w:rsidP="00564B80"&amp;gt;&amp;lt;w:pPr&amp;gt;&amp;lt;w:ind w:left="360" w:firstLine="360" /&amp;gt;&amp;lt;w:rPr&amp;gt;&amp;lt;w:ins w:id="321" w:author="BPS" w:date="2021-03-10T14:17:00Z" /&amp;gt;&amp;lt;/w:rPr&amp;gt;&amp;lt;/w:pPr&amp;gt;&amp;lt;w:bookmarkStart w:id="322" w:name="_STATUTE_NUMBER__d62a914b_3133_44b5_baf7" /&amp;gt;&amp;lt;w:bookmarkStart w:id="323" w:name="_STATUTE_SS__18998e29_2d9d_43f2_89d3_83f" /&amp;gt;&amp;lt;w:bookmarkStart w:id="324" w:name="_PAR__4_c1c2b002_0860_4765_8194_fa335c8a" /&amp;gt;&amp;lt;w:bookmarkStart w:id="325" w:name="_LINE__22_f469e62d_6380_4a79_b9ad_4ae929" /&amp;gt;&amp;lt;w:bookmarkEnd w:id="312" /&amp;gt;&amp;lt;w:bookmarkEnd w:id="313" /&amp;gt;&amp;lt;w:bookmarkEnd w:id="317" /&amp;gt;&amp;lt;w:ins w:id="326" w:author="BPS" w:date="2021-03-10T14:17:00Z"&amp;gt;&amp;lt;w:r w:rsidRPr="00961606"&amp;gt;&amp;lt;w:rPr&amp;gt;&amp;lt;w:b /&amp;gt;&amp;lt;/w:rPr&amp;gt;&amp;lt;w:t&amp;gt;3&amp;lt;/w:t&amp;gt;&amp;lt;/w:r&amp;gt;&amp;lt;w:bookmarkEnd w:id="322" /&amp;gt;&amp;lt;w:r w:rsidRPr="00961606"&amp;gt;&amp;lt;w:rPr&amp;gt;&amp;lt;w:b /&amp;gt;&amp;lt;/w:rPr&amp;gt;&amp;lt;w:t xml:space="preserve"&amp;gt;.  &amp;lt;/w:t&amp;gt;&amp;lt;/w:r&amp;gt;&amp;lt;w:bookmarkStart w:id="327" w:name="_STATUTE_HEADNOTE__afb626a4_976c_41e3_9f" /&amp;gt;&amp;lt;w:r w:rsidRPr="00961606"&amp;gt;&amp;lt;w:rPr&amp;gt;&amp;lt;w:b /&amp;gt;&amp;lt;/w:rPr&amp;gt;&amp;lt;w:t&amp;gt;Juvenile history record information pertaining to adjudications.&amp;lt;/w:t&amp;gt;&amp;lt;/w:r&amp;gt;&amp;lt;w:r&amp;gt;&amp;lt;w:t xml:space="preserve"&amp;gt;  &amp;lt;/w:t&amp;gt;&amp;lt;/w:r&amp;gt;&amp;lt;w:bookmarkStart w:id="328" w:name="_STATUTE_CONTENT__23855bfc_c1f9_404c_8e5" /&amp;gt;&amp;lt;w:bookmarkStart w:id="329" w:name="_LINE__23_7b2d7b01_bfe8_4842_8213_2bff6d" /&amp;gt;&amp;lt;w:bookmarkEnd w:id="325" /&amp;gt;&amp;lt;w:bookmarkEnd w:id="327" /&amp;gt;&amp;lt;w:r&amp;gt;&amp;lt;w:t xml:space="preserve"&amp;gt;Notwithstanding subsection 2, if a juvenile has been adjudicated &amp;lt;/w:t&amp;gt;&amp;lt;/w:r&amp;gt;&amp;lt;/w:ins&amp;gt;&amp;lt;w:ins w:id="330" w:author="BPS" w:date="2021-03-30T16:36:00Z"&amp;gt;&amp;lt;w:r&amp;gt;&amp;lt;w:t&amp;gt;as&amp;lt;/w:t&amp;gt;&amp;lt;/w:r&amp;gt;&amp;lt;/w:ins&amp;gt;&amp;lt;w:ins w:id="331" w:author="BPS" w:date="2021-03-10T14:17:00Z"&amp;gt;&amp;lt;w:r&amp;gt;&amp;lt;w:t xml:space="preserve"&amp;gt; having committed a &amp;lt;/w:t&amp;gt;&amp;lt;/w:r&amp;gt;&amp;lt;w:bookmarkStart w:id="332" w:name="_LINE__24_1bfab064_60fa_47c0_a3be_16ca86" /&amp;gt;&amp;lt;w:bookmarkEnd w:id="329" /&amp;gt;&amp;lt;w:r&amp;gt;&amp;lt;w:t xml:space="preserve"&amp;gt;juvenile crime that would constitute murder or a Class A, B or C crime if the juvenile &amp;lt;/w:t&amp;gt;&amp;lt;/w:r&amp;gt;&amp;lt;w:bookmarkStart w:id="333" w:name="_LINE__25_57b029f0_5731_41ee_a573_15abd6" /&amp;gt;&amp;lt;w:bookmarkEnd w:id="332" /&amp;gt;&amp;lt;w:r&amp;gt;&amp;lt;w:t xml:space="preserve"&amp;gt;adjudicated were an adult, then that adjudication and any resulting disposition imposed, but &amp;lt;/w:t&amp;gt;&amp;lt;/w:r&amp;gt;&amp;lt;w:bookmarkStart w:id="334" w:name="_LINE__26_718421ef_bc4c_4bb8_9889_737593" /&amp;gt;&amp;lt;w:bookmarkEnd w:id="333" /&amp;gt;&amp;lt;w:r&amp;gt;&amp;lt;w:t xml:space="preserve"&amp;gt;no other related juvenile history record information, may be disclosed publicly.  &amp;lt;/w:t&amp;gt;&amp;lt;/w:r&amp;gt;&amp;lt;w:bookmarkEnd w:id="334" /&amp;gt;&amp;lt;/w:ins&amp;gt;&amp;lt;/w:p&amp;gt;&amp;lt;w:p w:rsidR="00564B80" w:rsidRDefault="00564B80" w:rsidP="00564B80"&amp;gt;&amp;lt;w:pPr&amp;gt;&amp;lt;w:ind w:left="360" w:firstLine="360" /&amp;gt;&amp;lt;w:rPr&amp;gt;&amp;lt;w:ins w:id="335" w:author="BPS" w:date="2021-03-10T14:17:00Z" /&amp;gt;&amp;lt;/w:rPr&amp;gt;&amp;lt;/w:pPr&amp;gt;&amp;lt;w:bookmarkStart w:id="336" w:name="_STATUTE_NUMBER__ac0ff195_dd8e_4944_b987" /&amp;gt;&amp;lt;w:bookmarkStart w:id="337" w:name="_STATUTE_SS__d3495d6d_838c_4b6e_86d6_d44" /&amp;gt;&amp;lt;w:bookmarkStart w:id="338" w:name="_PAR__5_6dde0cbb_b6dd_43ab_b6ed_096b1ff2" /&amp;gt;&amp;lt;w:bookmarkStart w:id="339" w:name="_LINE__27_a9208188_b044_443a_aa87_576e57" /&amp;gt;&amp;lt;w:bookmarkEnd w:id="323" /&amp;gt;&amp;lt;w:bookmarkEnd w:id="324" /&amp;gt;&amp;lt;w:bookmarkEnd w:id="328" /&amp;gt;&amp;lt;w:ins w:id="340" w:author="BPS" w:date="2021-03-10T14:17:00Z"&amp;gt;&amp;lt;w:r w:rsidRPr="00961606"&amp;gt;&amp;lt;w:rPr&amp;gt;&amp;lt;w:b /&amp;gt;&amp;lt;/w:rPr&amp;gt;&amp;lt;w:t&amp;gt;4&amp;lt;/w:t&amp;gt;&amp;lt;/w:r&amp;gt;&amp;lt;w:bookmarkEnd w:id="336" /&amp;gt;&amp;lt;w:r w:rsidRPr="00961606"&amp;gt;&amp;lt;w:rPr&amp;gt;&amp;lt;w:b /&amp;gt;&amp;lt;/w:rPr&amp;gt;&amp;lt;w:t xml:space="preserve"&amp;gt;.  &amp;lt;/w:t&amp;gt;&amp;lt;/w:r&amp;gt;&amp;lt;w:bookmarkStart w:id="341" w:name="_STATUTE_HEADNOTE__9ade57a5_4316_491c_94" /&amp;gt;&amp;lt;w:r w:rsidRPr="00961606"&amp;gt;&amp;lt;w:rPr&amp;gt;&amp;lt;w:b /&amp;gt;&amp;lt;/w:rPr&amp;gt;&amp;lt;w:t xml:space="preserve"&amp;gt;Dissemination of juvenile history record information by Maine criminal justice &amp;lt;/w:t&amp;gt;&amp;lt;/w:r&amp;gt;&amp;lt;w:bookmarkStart w:id="342" w:name="_LINE__28_e04f932e_b4f9_4ab7_941b_bd7479" /&amp;gt;&amp;lt;w:bookmarkEnd w:id="339" /&amp;gt;&amp;lt;w:r w:rsidRPr="00961606"&amp;gt;&amp;lt;w:rPr&amp;gt;&amp;lt;w:b /&amp;gt;&amp;lt;/w:rPr&amp;gt;&amp;lt;w:t&amp;gt;agenc&amp;lt;/w:t&amp;gt;&amp;lt;/w:r&amp;gt;&amp;lt;/w:ins&amp;gt;&amp;lt;w:ins w:id="343" w:author="BPS" w:date="2021-03-30T16:36:00Z"&amp;gt;&amp;lt;w:r&amp;gt;&amp;lt;w:rPr&amp;gt;&amp;lt;w:b /&amp;gt;&amp;lt;/w:rPr&amp;gt;&amp;lt;w:t&amp;gt;y&amp;lt;/w:t&amp;gt;&amp;lt;/w:r&amp;gt;&amp;lt;/w:ins&amp;gt;&amp;lt;w:ins w:id="344" w:author="BPS" w:date="2021-03-10T14:17:00Z"&amp;gt;&amp;lt;w:r w:rsidRPr="00961606"&amp;gt;&amp;lt;w:rPr&amp;gt;&amp;lt;w:b /&amp;gt;&amp;lt;/w:rPr&amp;gt;&amp;lt;w:t&amp;gt;.&amp;lt;/w:t&amp;gt;&amp;lt;/w:r&amp;gt;&amp;lt;w:r&amp;gt;&amp;lt;w:t xml:space="preserve"&amp;gt;  &amp;lt;/w:t&amp;gt;&amp;lt;/w:r&amp;gt;&amp;lt;w:bookmarkStart w:id="345" w:name="_STATUTE_CONTENT__499919aa_d1bf_4f54_afb" /&amp;gt;&amp;lt;w:bookmarkEnd w:id="341" /&amp;gt;&amp;lt;w:r&amp;gt;&amp;lt;w:t xml:space="preserve"&amp;gt;A Maine criminal justice agency, whether directly or through any intermediary, &amp;lt;/w:t&amp;gt;&amp;lt;/w:r&amp;gt;&amp;lt;w:bookmarkStart w:id="346" w:name="_LINE__29_c0dc41ee_b18e_47e1_b3e2_5afc41" /&amp;gt;&amp;lt;w:bookmarkEnd w:id="342" /&amp;gt;&amp;lt;w:r&amp;gt;&amp;lt;w:t xml:space="preserve"&amp;gt;may disseminate confidential juvenile history record information only to: &amp;lt;/w:t&amp;gt;&amp;lt;/w:r&amp;gt;&amp;lt;w:bookmarkEnd w:id="346" /&amp;gt;&amp;lt;/w:ins&amp;gt;&amp;lt;/w:p&amp;gt;&amp;lt;w:p w:rsidR="00564B80" w:rsidRDefault="00564B80" w:rsidP="00564B80"&amp;gt;&amp;lt;w:pPr&amp;gt;&amp;lt;w:ind w:left="720" /&amp;gt;&amp;lt;w:rPr&amp;gt;&amp;lt;w:ins w:id="347" w:author="BPS" w:date="2021-03-10T14:17:00Z" /&amp;gt;&amp;lt;/w:rPr&amp;gt;&amp;lt;/w:pPr&amp;gt;&amp;lt;w:bookmarkStart w:id="348" w:name="_STATUTE_NUMBER__7fbc3d12_0bd0_4c18_a831" /&amp;gt;&amp;lt;w:bookmarkStart w:id="349" w:name="_STATUTE_P__e4eb4172_fbe0_4d5f_9cd4_623a" /&amp;gt;&amp;lt;w:bookmarkStart w:id="350" w:name="_PAR__6_c3c94d5a_13d9_4389_ad78_6591c73c" /&amp;gt;&amp;lt;w:bookmarkStart w:id="351" w:name="_LINE__30_1800020d_9a96_4f8f_a175_d26f36" /&amp;gt;&amp;lt;w:bookmarkEnd w:id="338" /&amp;gt;&amp;lt;w:bookmarkEnd w:id="345" /&amp;gt;&amp;lt;w:ins w:id="352" w:author="BPS" w:date="2021-03-10T14:17:00Z"&amp;gt;&amp;lt;w:r&amp;gt;&amp;lt;w:t&amp;gt;A&amp;lt;/w:t&amp;gt;&amp;lt;/w:r&amp;gt;&amp;lt;w:bookmarkEnd w:id="348" /&amp;gt;&amp;lt;w:r&amp;gt;&amp;lt;w:t xml:space="preserve"&amp;gt;.  &amp;lt;/w:t&amp;gt;&amp;lt;/w:r&amp;gt;&amp;lt;w:bookmarkStart w:id="353" w:name="_STATUTE_CONTENT__4cc769c0_5723_48ff_801" /&amp;gt;&amp;lt;w:r&amp;gt;&amp;lt;w:t xml:space="preserve"&amp;gt;Another criminal justice agency for the purpose of the administration of juvenile &amp;lt;/w:t&amp;gt;&amp;lt;/w:r&amp;gt;&amp;lt;w:bookmarkStart w:id="354" w:name="_LINE__31_bfc74327_1709_4325_b0a0_1d00ba" /&amp;gt;&amp;lt;w:bookmarkEnd w:id="351" /&amp;gt;&amp;lt;w:r&amp;gt;&amp;lt;w:t xml:space="preserve"&amp;gt;justice, the administration of criminal justice or criminal justice agency employment; &amp;lt;/w:t&amp;gt;&amp;lt;/w:r&amp;gt;&amp;lt;w:bookmarkEnd w:id="354" /&amp;gt;&amp;lt;/w:ins&amp;gt;&amp;lt;/w:p&amp;gt;&amp;lt;w:p w:rsidR="00564B80" w:rsidRDefault="00564B80" w:rsidP="00564B80"&amp;gt;&amp;lt;w:pPr&amp;gt;&amp;lt;w:ind w:left="720" /&amp;gt;&amp;lt;w:rPr&amp;gt;&amp;lt;w:ins w:id="355" w:author="BPS" w:date="2021-03-10T14:17:00Z" /&amp;gt;&amp;lt;/w:rPr&amp;gt;&amp;lt;/w:pPr&amp;gt;&amp;lt;w:bookmarkStart w:id="356" w:name="_STATUTE_NUMBER__23c82b39_d954_4145_a62d" /&amp;gt;&amp;lt;w:bookmarkStart w:id="357" w:name="_STATUTE_P__433a0d2f_5929_4d01_a9f8_a90a" /&amp;gt;&amp;lt;w:bookmarkStart w:id="358" w:name="_PAR__7_26e17597_24eb_4f0c_8255_06dc34d8" /&amp;gt;&amp;lt;w:bookmarkStart w:id="359" w:name="_LINE__32_f8c9fdf1_a479_4c81_84e3_edabe1" /&amp;gt;&amp;lt;w:bookmarkEnd w:id="349" /&amp;gt;&amp;lt;w:bookmarkEnd w:id="350" /&amp;gt;&amp;lt;w:bookmarkEnd w:id="353" /&amp;gt;&amp;lt;w:ins w:id="360" w:author="BPS" w:date="2021-03-10T14:17:00Z"&amp;gt;&amp;lt;w:r&amp;gt;&amp;lt;w:t&amp;gt;B&amp;lt;/w:t&amp;gt;&amp;lt;/w:r&amp;gt;&amp;lt;w:bookmarkEnd w:id="356" /&amp;gt;&amp;lt;w:r&amp;gt;&amp;lt;w:t xml:space="preserve"&amp;gt;.  &amp;lt;/w:t&amp;gt;&amp;lt;/w:r&amp;gt;&amp;lt;w:bookmarkStart w:id="361" w:name="_STATUTE_CONTENT__d5325dc0_5360_4613_8b0" /&amp;gt;&amp;lt;w:r&amp;gt;&amp;lt;w:t xml:space="preserve"&amp;gt;Any person for any purpose when expressly authorized by a statute, court rule, court &amp;lt;/w:t&amp;gt;&amp;lt;/w:r&amp;gt;&amp;lt;w:bookmarkStart w:id="362" w:name="_LINE__33_18e8946d_e433_41b8_9a14_6b067e" /&amp;gt;&amp;lt;w:bookmarkEnd w:id="359" /&amp;gt;&amp;lt;w:r&amp;gt;&amp;lt;w:t xml:space="preserve"&amp;gt;decision or court order containing language specifically referring to confidential &amp;lt;/w:t&amp;gt;&amp;lt;/w:r&amp;gt;&amp;lt;w:bookmarkStart w:id="363" w:name="_LINE__34_3d7a32ab_0907_46c2_b0f3_75890b" /&amp;gt;&amp;lt;w:bookmarkEnd w:id="362" /&amp;gt;&amp;lt;w:r&amp;gt;&amp;lt;w:t xml:space="preserve"&amp;gt;juvenile history record information or one or more of the types of confidential juvenile &amp;lt;/w:t&amp;gt;&amp;lt;/w:r&amp;gt;&amp;lt;w:bookmarkStart w:id="364" w:name="_LINE__35_d9451073_e40b_404d_bf61_1e5937" /&amp;gt;&amp;lt;w:bookmarkEnd w:id="363" /&amp;gt;&amp;lt;w:r&amp;gt;&amp;lt;w:t xml:space="preserve"&amp;gt;history record information; or  &amp;lt;/w:t&amp;gt;&amp;lt;/w:r&amp;gt;&amp;lt;w:bookmarkEnd w:id="364" /&amp;gt;&amp;lt;/w:ins&amp;gt;&amp;lt;/w:p&amp;gt;&amp;lt;w:p w:rsidR="00564B80" w:rsidRDefault="00564B80" w:rsidP="00564B80"&amp;gt;&amp;lt;w:pPr&amp;gt;&amp;lt;w:ind w:left="720" /&amp;gt;&amp;lt;w:rPr&amp;gt;&amp;lt;w:ins w:id="365" w:author="BPS" w:date="2021-03-10T14:17:00Z" /&amp;gt;&amp;lt;/w:rPr&amp;gt;&amp;lt;/w:pPr&amp;gt;&amp;lt;w:bookmarkStart w:id="366" w:name="_STATUTE_NUMBER__1b345bf9_83b9_427f_8b99" /&amp;gt;&amp;lt;w:bookmarkStart w:id="367" w:name="_STATUTE_P__307ad1d7_cb7e_4bcf_8675_8e59" /&amp;gt;&amp;lt;w:bookmarkStart w:id="368" w:name="_PAR__8_3b257aab_3c19_4dcb_866d_76f75874" /&amp;gt;&amp;lt;w:bookmarkStart w:id="369" w:name="_LINE__36_7fccf81e_48f4_4e78_ae64_332059" /&amp;gt;&amp;lt;w:bookmarkEnd w:id="357" /&amp;gt;&amp;lt;w:bookmarkEnd w:id="358" /&amp;gt;&amp;lt;w:bookmarkEnd w:id="361" /&amp;gt;&amp;lt;w:ins w:id="370" w:author="BPS" w:date="2021-03-10T14:17:00Z"&amp;gt;&amp;lt;w:r&amp;gt;&amp;lt;w:t&amp;gt;C&amp;lt;/w:t&amp;gt;&amp;lt;/w:r&amp;gt;&amp;lt;w:bookmarkEnd w:id="366" /&amp;gt;&amp;lt;w:r&amp;gt;&amp;lt;w:t xml:space="preserve"&amp;gt;.  &amp;lt;/w:t&amp;gt;&amp;lt;/w:r&amp;gt;&amp;lt;w:bookmarkStart w:id="371" w:name="_STATUTE_CONTENT__a2fdd776_3355_404e_810" /&amp;gt;&amp;lt;w:r&amp;gt;&amp;lt;w:t xml:space="preserve"&amp;gt;A public entity for purposes of international travel, such as issuing visas and &amp;lt;/w:t&amp;gt;&amp;lt;/w:r&amp;gt;&amp;lt;w:bookmarkStart w:id="372" w:name="_LINE__37_9494f0cd_9b2d_4855_ae8d_33b33a" /&amp;gt;&amp;lt;w:bookmarkEnd w:id="369" /&amp;gt;&amp;lt;w:r&amp;gt;&amp;lt;w:t xml:space="preserve"&amp;gt;granting of citizenship.   &amp;lt;/w:t&amp;gt;&amp;lt;/w:r&amp;gt;&amp;lt;w:bookmarkEnd w:id="372" /&amp;gt;&amp;lt;/w:ins&amp;gt;&amp;lt;/w:p&amp;gt;&amp;lt;w:p w:rsidR="00564B80" w:rsidRDefault="00564B80" w:rsidP="00564B80"&amp;gt;&amp;lt;w:pPr&amp;gt;&amp;lt;w:ind w:left="360" w:firstLine="360" /&amp;gt;&amp;lt;w:rPr&amp;gt;&amp;lt;w:ins w:id="373" w:author="BPS" w:date="2021-03-10T14:17:00Z" /&amp;gt;&amp;lt;/w:rPr&amp;gt;&amp;lt;/w:pPr&amp;gt;&amp;lt;w:bookmarkStart w:id="374" w:name="_STATUTE_NUMBER__b8b9c80f_15ee_4616_8b5c" /&amp;gt;&amp;lt;w:bookmarkStart w:id="375" w:name="_STATUTE_SS__cdd14a9a_91e3_4898_86d8_e16" /&amp;gt;&amp;lt;w:bookmarkStart w:id="376" w:name="_PAR__9_09c7f32e_5044_492b_8e44_bfcac757" /&amp;gt;&amp;lt;w:bookmarkStart w:id="377" w:name="_LINE__38_784f37e3_5bd5_4bae_808a_102355" /&amp;gt;&amp;lt;w:bookmarkEnd w:id="337" /&amp;gt;&amp;lt;w:bookmarkEnd w:id="367" /&amp;gt;&amp;lt;w:bookmarkEnd w:id="368" /&amp;gt;&amp;lt;w:bookmarkEnd w:id="371" /&amp;gt;&amp;lt;w:ins w:id="378" w:author="BPS" w:date="2021-03-10T14:17:00Z"&amp;gt;&amp;lt;w:r w:rsidRPr="00961606"&amp;gt;&amp;lt;w:rPr&amp;gt;&amp;lt;w:b /&amp;gt;&amp;lt;/w:rPr&amp;gt;&amp;lt;w:t&amp;gt;5&amp;lt;/w:t&amp;gt;&amp;lt;/w:r&amp;gt;&amp;lt;w:bookmarkEnd w:id="374" /&amp;gt;&amp;lt;w:r w:rsidRPr="00961606"&amp;gt;&amp;lt;w:rPr&amp;gt;&amp;lt;w:b /&amp;gt;&amp;lt;/w:rPr&amp;gt;&amp;lt;w:t xml:space="preserve"&amp;gt;.  &amp;lt;/w:t&amp;gt;&amp;lt;/w:r&amp;gt;&amp;lt;w:bookmarkStart w:id="379" w:name="_STATUTE_HEADNOTE__3cecaa40_9cdc_4642_8d" /&amp;gt;&amp;lt;w:r w:rsidRPr="00961606"&amp;gt;&amp;lt;w:rPr&amp;gt;&amp;lt;w:b /&amp;gt;&amp;lt;/w:rPr&amp;gt;&amp;lt;w:t xml:space="preserve"&amp;gt;Required inquiry to State Bureau of Identification. &amp;lt;/w:t&amp;gt;&amp;lt;/w:r&amp;gt;&amp;lt;w:r&amp;gt;&amp;lt;w:t xml:space="preserve"&amp;gt; &amp;lt;/w:t&amp;gt;&amp;lt;/w:r&amp;gt;&amp;lt;w:bookmarkStart w:id="380" w:name="_STATUTE_CONTENT__ead6ebda_e67e_4147_93e" /&amp;gt;&amp;lt;w:bookmarkEnd w:id="379" /&amp;gt;&amp;lt;w:r&amp;gt;&amp;lt;w:t xml:space="preserve"&amp;gt;A Maine criminal justice &amp;lt;/w:t&amp;gt;&amp;lt;/w:r&amp;gt;&amp;lt;w:bookmarkStart w:id="381" w:name="_LINE__39_bce7777c_d4b4_4f21_89f1_205380" /&amp;gt;&amp;lt;w:bookmarkEnd w:id="377" /&amp;gt;&amp;lt;w:r&amp;gt;&amp;lt;w:t xml:space="preserve"&amp;gt;agency, other than a court, shall query the Department of Public Safety, State Bureau of &amp;lt;/w:t&amp;gt;&amp;lt;/w:r&amp;gt;&amp;lt;w:bookmarkStart w:id="382" w:name="_LINE__40_d01152e0_1f21_4118_bc48_5670e2" /&amp;gt;&amp;lt;w:bookmarkEnd w:id="381" /&amp;gt;&amp;lt;w:r&amp;gt;&amp;lt;w:t xml:space="preserve"&amp;gt;Identification before disseminating any confidential juvenile history record information for &amp;lt;/w:t&amp;gt;&amp;lt;/w:r&amp;gt;&amp;lt;w:bookmarkStart w:id="383" w:name="_LINE__41_0d730d4f_140c_4a98_9d85_2f1cd2" /&amp;gt;&amp;lt;w:bookmarkEnd w:id="382" /&amp;gt;&amp;lt;w:r&amp;gt;&amp;lt;w:t xml:space="preserve"&amp;gt;a noncriminal justice purpose to ensure that the most up-to-date disposition information is &amp;lt;/w:t&amp;gt;&amp;lt;/w:r&amp;gt;&amp;lt;w:bookmarkStart w:id="384" w:name="_LINE__42_5b81c1ef_2bbd_41c2_8306_d6ed4c" /&amp;gt;&amp;lt;w:bookmarkEnd w:id="383" /&amp;gt;&amp;lt;w:r&amp;gt;&amp;lt;w:t xml:space="preserve"&amp;gt;being used.  For purposes of this subsection, "noncriminal justice purpose" means a purpose &amp;lt;/w:t&amp;gt;&amp;lt;/w:r&amp;gt;&amp;lt;w:bookmarkStart w:id="385" w:name="_LINE__43_4ea1a240_38bb_41bf_95bd_f69351" /&amp;gt;&amp;lt;w:bookmarkEnd w:id="384" /&amp;gt;&amp;lt;w:r&amp;gt;&amp;lt;w:t xml:space="preserve"&amp;gt;other than for the administration of juvenile justice, the administration of criminal justice &amp;lt;/w:t&amp;gt;&amp;lt;/w:r&amp;gt;&amp;lt;w:bookmarkStart w:id="386" w:name="_LINE__44_2d38ec59_3a9d_45bb_b3ea_a2bc1a" /&amp;gt;&amp;lt;w:bookmarkEnd w:id="385" /&amp;gt;&amp;lt;w:r&amp;gt;&amp;lt;w:t xml:space="preserve"&amp;gt;or criminal justice agency employment. &amp;lt;/w:t&amp;gt;&amp;lt;/w:r&amp;gt;&amp;lt;w:bookmarkEnd w:id="386" /&amp;gt;&amp;lt;/w:ins&amp;gt;&amp;lt;/w:p&amp;gt;&amp;lt;w:p w:rsidR="00564B80" w:rsidRDefault="00564B80" w:rsidP="00564B80"&amp;gt;&amp;lt;w:pPr&amp;gt;&amp;lt;w:ind w:left="360" w:firstLine="360" /&amp;gt;&amp;lt;/w:pPr&amp;gt;&amp;lt;w:bookmarkStart w:id="387" w:name="_STATUTE_NUMBER__e097cff2_45cb_429b_95b1" /&amp;gt;&amp;lt;w:bookmarkStart w:id="388" w:name="_STATUTE_SS__343ae4f3_6949_49a4_a429_20d" /&amp;gt;&amp;lt;w:bookmarkStart w:id="389" w:name="_PAGE__4_aa9157e8_9343_4023_81b9_d09666a" /&amp;gt;&amp;lt;w:bookmarkStart w:id="390" w:name="_PAR__1_1595eabe_1900_45df_9916_a47b837a" /&amp;gt;&amp;lt;w:bookmarkStart w:id="391" w:name="_LINE__1_0659181f_0c8f_4759_b1ae_34e8ce0" /&amp;gt;&amp;lt;w:bookmarkEnd w:id="283" /&amp;gt;&amp;lt;w:bookmarkEnd w:id="375" /&amp;gt;&amp;lt;w:bookmarkEnd w:id="376" /&amp;gt;&amp;lt;w:bookmarkEnd w:id="380" /&amp;gt;&amp;lt;w:ins w:id="392" w:author="BPS" w:date="2021-03-10T14:17:00Z"&amp;gt;&amp;lt;w:r w:rsidRPr="00961606"&amp;gt;&amp;lt;w:rPr&amp;gt;&amp;lt;w:b /&amp;gt;&amp;lt;/w:rPr&amp;gt;&amp;lt;w:t&amp;gt;6&amp;lt;/w:t&amp;gt;&amp;lt;/w:r&amp;gt;&amp;lt;w:bookmarkEnd w:id="387" /&amp;gt;&amp;lt;w:r w:rsidRPr="00961606"&amp;gt;&amp;lt;w:rPr&amp;gt;&amp;lt;w:b /&amp;gt;&amp;lt;/w:rPr&amp;gt;&amp;lt;w:t xml:space="preserve"&amp;gt;.  &amp;lt;/w:t&amp;gt;&amp;lt;/w:r&amp;gt;&amp;lt;w:bookmarkStart w:id="393" w:name="_STATUTE_HEADNOTE__daab4340_bf22_450a_9f" /&amp;gt;&amp;lt;w:r w:rsidRPr="00961606"&amp;gt;&amp;lt;w:rPr&amp;gt;&amp;lt;w:b /&amp;gt;&amp;lt;/w:rPr&amp;gt;&amp;lt;w:t xml:space="preserve"&amp;gt;Unlawful dissemination of confidential juvenile history record information. &amp;lt;/w:t&amp;gt;&amp;lt;/w:r&amp;gt;&amp;lt;w:r&amp;gt;&amp;lt;w:t xml:space="preserve"&amp;gt; &amp;lt;/w:t&amp;gt;&amp;lt;/w:r&amp;gt;&amp;lt;w:bookmarkStart w:id="394" w:name="_STATUTE_CONTENT__182efdb3_bc73_451b_99b" /&amp;gt;&amp;lt;w:bookmarkStart w:id="395" w:name="_LINE__2_c075efe9_d7cb_4689_a967_6445f49" /&amp;gt;&amp;lt;w:bookmarkEnd w:id="391" /&amp;gt;&amp;lt;w:bookmarkEnd w:id="393" /&amp;gt;&amp;lt;w:r&amp;gt;&amp;lt;w:t xml:space="preserve"&amp;gt;Any person who intentionally or knowingly disseminates confidential juvenile history &amp;lt;/w:t&amp;gt;&amp;lt;/w:r&amp;gt;&amp;lt;w:bookmarkStart w:id="396" w:name="_LINE__3_d304953c_2b46_4517_aa99_8a6c79a" /&amp;gt;&amp;lt;w:bookmarkEnd w:id="395" /&amp;gt;&amp;lt;w:r&amp;gt;&amp;lt;w:t xml:space="preserve"&amp;gt;record information commits a civil violation for which a fine of not more than $1,000 may &amp;lt;/w:t&amp;gt;&amp;lt;/w:r&amp;gt;&amp;lt;w:bookmarkStart w:id="397" w:name="_LINE__4_f64f4509_ac48_49dd_ab28_08651bf" /&amp;gt;&amp;lt;w:bookmarkEnd w:id="396" /&amp;gt;&amp;lt;w:r&amp;gt;&amp;lt;w:t&amp;gt;be adjudged.  The District Court has jurisdiction over violations under this subsection.&amp;lt;/w:t&amp;gt;&amp;lt;/w:r&amp;gt;&amp;lt;/w:ins&amp;gt;&amp;lt;w:bookmarkEnd w:id="397" /&amp;gt;&amp;lt;/w:p&amp;gt;&amp;lt;w:p w:rsidR="00564B80" w:rsidRDefault="00564B80" w:rsidP="00564B80"&amp;gt;&amp;lt;w:pPr&amp;gt;&amp;lt;w:ind w:left="360" w:firstLine="360" /&amp;gt;&amp;lt;/w:pPr&amp;gt;&amp;lt;w:bookmarkStart w:id="398" w:name="_BILL_SECTION_HEADER__30cac5e8_90af_47c3" /&amp;gt;&amp;lt;w:bookmarkStart w:id="399" w:name="_BILL_SECTION__6680ca55_7b71_4ca9_8bf5_0" /&amp;gt;&amp;lt;w:bookmarkStart w:id="400" w:name="_PAR__2_20cd8a2a_6e39_4d6c_a9d5_38f1c315" /&amp;gt;&amp;lt;w:bookmarkStart w:id="401" w:name="_LINE__5_67d003f6_6e07_4c70_84ba_6fb53d1" /&amp;gt;&amp;lt;w:bookmarkEnd w:id="214" /&amp;gt;&amp;lt;w:bookmarkEnd w:id="219" /&amp;gt;&amp;lt;w:bookmarkEnd w:id="222" /&amp;gt;&amp;lt;w:bookmarkEnd w:id="388" /&amp;gt;&amp;lt;w:bookmarkEnd w:id="390" /&amp;gt;&amp;lt;w:bookmarkEnd w:id="394" /&amp;gt;&amp;lt;w:r&amp;gt;&amp;lt;w:rPr&amp;gt;&amp;lt;w:b /&amp;gt;&amp;lt;w:sz w:val="24" /&amp;gt;&amp;lt;/w:rPr&amp;gt;&amp;lt;w:t xml:space="preserve"&amp;gt;Sec. &amp;lt;/w:t&amp;gt;&amp;lt;/w:r&amp;gt;&amp;lt;w:bookmarkStart w:id="402" w:name="_BILL_SECTION_NUMBER__5f788587_b6cf_4324" /&amp;gt;&amp;lt;w:r&amp;gt;&amp;lt;w:rPr&amp;gt;&amp;lt;w:b /&amp;gt;&amp;lt;w:sz w:val="24" /&amp;gt;&amp;lt;/w:rPr&amp;gt;&amp;lt;w:t&amp;gt;10&amp;lt;/w:t&amp;gt;&amp;lt;/w:r&amp;gt;&amp;lt;w:bookmarkEnd w:id="402" /&amp;gt;&amp;lt;w:r&amp;gt;&amp;lt;w:rPr&amp;gt;&amp;lt;w:b /&amp;gt;&amp;lt;w:sz w:val="24" /&amp;gt;&amp;lt;/w:rPr&amp;gt;&amp;lt;w:t&amp;gt;.  15 MRSA §3307,&amp;lt;/w:t&amp;gt;&amp;lt;/w:r&amp;gt;&amp;lt;w:r&amp;gt;&amp;lt;w:t xml:space="preserve"&amp;gt; as amended by PL 2019, c. 525, §16, is further amended &amp;lt;/w:t&amp;gt;&amp;lt;/w:r&amp;gt;&amp;lt;w:bookmarkStart w:id="403" w:name="_LINE__6_d362eac9_fc8d_4cdc_b3fd_99dccc4" /&amp;gt;&amp;lt;w:bookmarkEnd w:id="401" /&amp;gt;&amp;lt;w:r&amp;gt;&amp;lt;w:t&amp;gt;to read:&amp;lt;/w:t&amp;gt;&amp;lt;/w:r&amp;gt;&amp;lt;w:bookmarkEnd w:id="403" /&amp;gt;&amp;lt;/w:p&amp;gt;&amp;lt;w:p w:rsidR="00564B80" w:rsidRDefault="00564B80" w:rsidP="00564B80"&amp;gt;&amp;lt;w:pPr&amp;gt;&amp;lt;w:ind w:left="1080" w:hanging="720" /&amp;gt;&amp;lt;/w:pPr&amp;gt;&amp;lt;w:bookmarkStart w:id="404" w:name="_STATUTE_S__04b56eb6_aa03_46de_8022_482a" /&amp;gt;&amp;lt;w:bookmarkStart w:id="405" w:name="_PAR__3_4a6b0e8e_4373_44ea_8ed3_3176e5c9" /&amp;gt;&amp;lt;w:bookmarkStart w:id="406" w:name="_LINE__7_a1c919de_13f9_4394_8cac_8148036" /&amp;gt;&amp;lt;w:bookmarkEnd w:id="398" /&amp;gt;&amp;lt;w:bookmarkEnd w:id="400" /&amp;gt;&amp;lt;w:r&amp;gt;&amp;lt;w:rPr&amp;gt;&amp;lt;w:b /&amp;gt;&amp;lt;/w:rPr&amp;gt;&amp;lt;w:t&amp;gt;§&amp;lt;/w:t&amp;gt;&amp;lt;/w:r&amp;gt;&amp;lt;w:bookmarkStart w:id="407" w:name="_STATUTE_NUMBER__da9c088c_e094_487a_9806" /&amp;gt;&amp;lt;w:r&amp;gt;&amp;lt;w:rPr&amp;gt;&amp;lt;w:b /&amp;gt;&amp;lt;/w:rPr&amp;gt;&amp;lt;w:t&amp;gt;3307&amp;lt;/w:t&amp;gt;&amp;lt;/w:r&amp;gt;&amp;lt;w:bookmarkEnd w:id="407" /&amp;gt;&amp;lt;w:r&amp;gt;&amp;lt;w:rPr&amp;gt;&amp;lt;w:b /&amp;gt;&amp;lt;/w:rPr&amp;gt;&amp;lt;w:t xml:space="preserve"&amp;gt;.  &amp;lt;/w:t&amp;gt;&amp;lt;/w:r&amp;gt;&amp;lt;w:bookmarkStart w:id="408" w:name="_STATUTE_HEADNOTE__d1165cc1_ce5d_48d3_b5" /&amp;gt;&amp;lt;w:bookmarkStart w:id="409" w:name="_PROCESSED_CHANGE__0b9bed86_7381_4f52_ac" /&amp;gt;&amp;lt;w:del w:id="410" w:author="BPS" w:date="2021-03-10T14:18:00Z"&amp;gt;&amp;lt;w:r w:rsidDel="00A450DB"&amp;gt;&amp;lt;w:rPr&amp;gt;&amp;lt;w:b /&amp;gt;&amp;lt;/w:rPr&amp;gt;&amp;lt;w:delText&amp;gt;Publicity and record&amp;lt;/w:delText&amp;gt;&amp;lt;/w:r&amp;gt;&amp;lt;/w:del&amp;gt;&amp;lt;w:bookmarkStart w:id="411" w:name="_PROCESSED_CHANGE__175d5620_384e_413d_b1" /&amp;gt;&amp;lt;w:bookmarkEnd w:id="409" /&amp;gt;&amp;lt;w:r w:rsidRPr="00A450DB"&amp;gt;&amp;lt;w:t xml:space="preserve"&amp;gt; &amp;lt;/w:t&amp;gt;&amp;lt;/w:r&amp;gt;&amp;lt;w:ins w:id="412" w:author="BPS" w:date="2021-03-10T14:18:00Z"&amp;gt;&amp;lt;w:r w:rsidRPr="00A450DB"&amp;gt;&amp;lt;w:rPr&amp;gt;&amp;lt;w:b /&amp;gt;&amp;lt;/w:rPr&amp;gt;&amp;lt;w:t&amp;gt;Disclosure of juvenile's identity&amp;lt;/w:t&amp;gt;&amp;lt;/w:r&amp;gt;&amp;lt;/w:ins&amp;gt;&amp;lt;w:bookmarkEnd w:id="406" /&amp;gt;&amp;lt;w:bookmarkEnd w:id="408" /&amp;gt;&amp;lt;w:bookmarkEnd w:id="411" /&amp;gt;&amp;lt;/w:p&amp;gt;&amp;lt;w:p w:rsidR="00564B80" w:rsidRDefault="00564B80" w:rsidP="00564B80"&amp;gt;&amp;lt;w:pPr&amp;gt;&amp;lt;w:ind w:left="360" w:firstLine="360" /&amp;gt;&amp;lt;/w:pPr&amp;gt;&amp;lt;w:bookmarkStart w:id="413" w:name="_STATUTE_NUMBER__8b60c725_97f7_4831_ac57" /&amp;gt;&amp;lt;w:bookmarkStart w:id="414" w:name="_STATUTE_SS__f5b05a05_ed47_4a0e_b0b3_75d" /&amp;gt;&amp;lt;w:bookmarkStart w:id="415" w:name="_PAR__4_9c65c61a_5b60_41fc_b9c1_45183d52" /&amp;gt;&amp;lt;w:bookmarkStart w:id="416" w:name="_LINE__8_6662b699_a815_4f73_80b6_d44b2f1" /&amp;gt;&amp;lt;w:bookmarkEnd w:id="405" /&amp;gt;&amp;lt;w:r&amp;gt;&amp;lt;w:rPr&amp;gt;&amp;lt;w:b /&amp;gt;&amp;lt;/w:rPr&amp;gt;&amp;lt;w:t&amp;gt;1-A&amp;lt;/w:t&amp;gt;&amp;lt;/w:r&amp;gt;&amp;lt;w:bookmarkEnd w:id="413" /&amp;gt;&amp;lt;w:r&amp;gt;&amp;lt;w:rPr&amp;gt;&amp;lt;w:b /&amp;gt;&amp;lt;/w:rPr&amp;gt;&amp;lt;w:t xml:space="preserve"&amp;gt;.  &amp;lt;/w:t&amp;gt;&amp;lt;/w:r&amp;gt;&amp;lt;w:bookmarkStart w:id="417" w:name="_STATUTE_HEADNOTE__78922f4c_567e_4760_be" /&amp;gt;&amp;lt;w:r&amp;gt;&amp;lt;w:rPr&amp;gt;&amp;lt;w:b /&amp;gt;&amp;lt;/w:rPr&amp;gt;&amp;lt;w:t xml:space="preserve"&amp;gt;Disclosure of &amp;lt;/w:t&amp;gt;&amp;lt;/w:r&amp;gt;&amp;lt;w:bookmarkStart w:id="418" w:name="_PROCESSED_CHANGE__531ecd39_1aa9_4b0d_9b" /&amp;gt;&amp;lt;w:ins w:id="419" w:author="BPS" w:date="2021-03-10T14:19:00Z"&amp;gt;&amp;lt;w:r&amp;gt;&amp;lt;w:rPr&amp;gt;&amp;lt;w:b /&amp;gt;&amp;lt;/w:rPr&amp;gt;&amp;lt;w:t&amp;gt;juvenile's&amp;lt;/w:t&amp;gt;&amp;lt;/w:r&amp;gt;&amp;lt;/w:ins&amp;gt;&amp;lt;w:r&amp;gt;&amp;lt;w:rPr&amp;gt;&amp;lt;w:b /&amp;gt;&amp;lt;/w:rPr&amp;gt;&amp;lt;w:t xml:space="preserve"&amp;gt; &amp;lt;/w:t&amp;gt;&amp;lt;/w:r&amp;gt;&amp;lt;w:bookmarkEnd w:id="418" /&amp;gt;&amp;lt;w:r&amp;gt;&amp;lt;w:rPr&amp;gt;&amp;lt;w:b /&amp;gt;&amp;lt;/w:rPr&amp;gt;&amp;lt;w:t&amp;gt;identity.&amp;lt;/w:t&amp;gt;&amp;lt;/w:r&amp;gt;&amp;lt;w:bookmarkEnd w:id="417"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w:id="420" w:name="_STATUTE_CONTENT__5c4cb1de_7fe6_42f9_8d7" /&amp;gt;&amp;lt;w:r&amp;gt;&amp;lt;w:t xml:space="preserve"&amp;gt;A law enforcement officer, officer of the court, &amp;lt;/w:t&amp;gt;&amp;lt;/w:r&amp;gt;&amp;lt;w:bookmarkStart w:id="421" w:name="_LINE__9_b7e6cd52_2d04_499e_bd91_dae91da" /&amp;gt;&amp;lt;w:bookmarkEnd w:id="416" /&amp;gt;&amp;lt;w:r&amp;gt;&amp;lt;w:t xml:space="preserve"&amp;gt;juvenile community corrections officer or other representative of the Department of &amp;lt;/w:t&amp;gt;&amp;lt;/w:r&amp;gt;&amp;lt;w:bookmarkStart w:id="422" w:name="_LINE__10_4762ea9a_e342_4d93_a22b_f41fae" /&amp;gt;&amp;lt;w:bookmarkEnd w:id="421" /&amp;gt;&amp;lt;w:r&amp;gt;&amp;lt;w:t&amp;gt;Corrections may not disclose the identity of any juvenile until a petition is&amp;lt;/w:t&amp;gt;&amp;lt;/w:r&amp;gt;&amp;lt;w:bookmarkStart w:id="423" w:name="_PROCESSED_CHANGE__cd8aac82_4cdf_415a_9c" /&amp;gt;&amp;lt;w:r&amp;gt;&amp;lt;w:t xml:space="preserve"&amp;gt; &amp;lt;/w:t&amp;gt;&amp;lt;/w:r&amp;gt;&amp;lt;w:del w:id="424" w:author="BPS" w:date="2021-03-10T14:19:00Z"&amp;gt;&amp;lt;w:r w:rsidDel="00A450DB"&amp;gt;&amp;lt;w:delText xml:space="preserve"&amp;gt;filed charging &amp;lt;/w:delText&amp;gt;&amp;lt;/w:r&amp;gt;&amp;lt;w:bookmarkStart w:id="425" w:name="_LINE__11_41e24852_1df1_4c5f_b606_54781b" /&amp;gt;&amp;lt;w:bookmarkEnd w:id="422" /&amp;gt;&amp;lt;w:r w:rsidDel="00A450DB"&amp;gt;&amp;lt;w:delText&amp;gt;the juvenile with a juvenile crime described in subsection 2&amp;lt;/w:delText&amp;gt;&amp;lt;/w:r&amp;gt;&amp;lt;/w:del&amp;gt;&amp;lt;w:bookmarkStart w:id="426" w:name="_PROCESSED_CHANGE__9da8d641_ca44_496f_9d" /&amp;gt;&amp;lt;w:bookmarkEnd w:id="423" /&amp;gt;&amp;lt;w:r w:rsidRPr="00A450DB"&amp;gt;&amp;lt;w:t xml:space="preserve"&amp;gt; &amp;lt;/w:t&amp;gt;&amp;lt;/w:r&amp;gt;&amp;lt;w:ins w:id="427" w:author="BPS" w:date="2021-03-10T14:20:00Z"&amp;gt;&amp;lt;w:r w:rsidRPr="00A450DB"&amp;gt;&amp;lt;w:t xml:space="preserve"&amp;gt;open to public inspection &amp;lt;/w:t&amp;gt;&amp;lt;/w:r&amp;gt;&amp;lt;w:bookmarkStart w:id="428" w:name="_LINE__12_492644bf_b1ae_4506_8c8c_c90bc5" /&amp;gt;&amp;lt;w:bookmarkEnd w:id="425" /&amp;gt;&amp;lt;w:r w:rsidRPr="00A450DB"&amp;gt;&amp;lt;w:t&amp;gt;pursuant to section 3308-C, subsection 2, paragraph A&amp;lt;/w:t&amp;gt;&amp;lt;/w:r&amp;gt;&amp;lt;/w:ins&amp;gt;&amp;lt;w:ins w:id="429" w:author="BPS" w:date="2021-04-20T09:33:00Z"&amp;gt;&amp;lt;w:r&amp;gt;&amp;lt;w:t&amp;gt;,&amp;lt;/w:t&amp;gt;&amp;lt;/w:r&amp;gt;&amp;lt;/w:ins&amp;gt;&amp;lt;w:ins w:id="430" w:author="BPS" w:date="2021-03-10T14:20:00Z"&amp;gt;&amp;lt;w:r w:rsidRPr="00A450DB"&amp;gt;&amp;lt;w:t xml:space="preserve"&amp;gt; B&amp;lt;/w:t&amp;gt;&amp;lt;/w:r&amp;gt;&amp;lt;/w:ins&amp;gt;&amp;lt;w:ins w:id="431" w:author="BPS" w:date="2021-04-20T09:33:00Z"&amp;gt;&amp;lt;w:r&amp;gt;&amp;lt;w:t xml:space="preserve"&amp;gt; or C&amp;lt;/w:t&amp;gt;&amp;lt;/w:r&amp;gt;&amp;lt;/w:ins&amp;gt;&amp;lt;w:bookmarkEnd w:id="426" /&amp;gt;&amp;lt;w:r&amp;gt;&amp;lt;w:t xml:space="preserve"&amp;gt;.  This section does not &amp;lt;/w:t&amp;gt;&amp;lt;/w:r&amp;gt;&amp;lt;w:bookmarkStart w:id="432" w:name="_LINE__13_524ca92e_f7a4_431e_b979_10cc14" /&amp;gt;&amp;lt;w:bookmarkEnd w:id="428" /&amp;gt;&amp;lt;w:r&amp;gt;&amp;lt;w:t&amp;gt;preclude the disclosure of the identity of a juvenile to a complainant or victim&amp;lt;/w:t&amp;gt;&amp;lt;/w:r&amp;gt;&amp;lt;w:bookmarkStart w:id="433" w:name="_PROCESSED_CHANGE__8ce22866_a57d_4d35_85" /&amp;gt;&amp;lt;w:r&amp;gt;&amp;lt;w:t xml:space="preserve"&amp;gt; &amp;lt;/w:t&amp;gt;&amp;lt;/w:r&amp;gt;&amp;lt;w:del w:id="434" w:author="BPS" w:date="2021-03-10T14:20:00Z"&amp;gt;&amp;lt;w:r w:rsidDel="00A450DB"&amp;gt;&amp;lt;w:delText xml:space="preserve"&amp;gt;if a juvenile &amp;lt;/w:delText&amp;gt;&amp;lt;/w:r&amp;gt;&amp;lt;w:bookmarkStart w:id="435" w:name="_LINE__14_7435bd6e_e2e8_42da_b442_bd65aa" /&amp;gt;&amp;lt;w:bookmarkEnd w:id="432" /&amp;gt;&amp;lt;w:r w:rsidDel="00A450DB"&amp;gt;&amp;lt;w:delText xml:space="preserve"&amp;gt;community corrections officer decides not to file a petition in accordance with &amp;lt;/w:delText&amp;gt;&amp;lt;/w:r&amp;gt;&amp;lt;w:bookmarkStart w:id="436" w:name="_CROSS_REFERENCE__80265d33_0b4b_4c6b_a9e" /&amp;gt;&amp;lt;w:r w:rsidDel="00A450DB"&amp;gt;&amp;lt;w:delText xml:space="preserve"&amp;gt;section &amp;lt;/w:delText&amp;gt;&amp;lt;/w:r&amp;gt;&amp;lt;w:bookmarkStart w:id="437" w:name="_LINE__15_05cac874_676d_4ec9_8345_8a8655" /&amp;gt;&amp;lt;w:bookmarkEnd w:id="435" /&amp;gt;&amp;lt;w:r w:rsidDel="00A450DB"&amp;gt;&amp;lt;w:delText&amp;gt;3301, subsection 5, paragraph A&amp;lt;/w:delText&amp;gt;&amp;lt;/w:r&amp;gt;&amp;lt;w:bookmarkEnd w:id="436" /&amp;gt;&amp;lt;w:r w:rsidDel="00A450DB"&amp;gt;&amp;lt;w:delText xml:space="preserve"&amp;gt; or B or if the juvenile community corrections officer &amp;lt;/w:delText&amp;gt;&amp;lt;/w:r&amp;gt;&amp;lt;w:bookmarkStart w:id="438" w:name="_LINE__16_5f6f7f28_a55d_41ff_9393_b7364a" /&amp;gt;&amp;lt;w:bookmarkEnd w:id="437" /&amp;gt;&amp;lt;w:r w:rsidDel="00A450DB"&amp;gt;&amp;lt;w:delText xml:space="preserve"&amp;gt;requests the prosecuting attorney to file a petition in accordance with &amp;lt;/w:delText&amp;gt;&amp;lt;/w:r&amp;gt;&amp;lt;w:bookmarkStart w:id="439" w:name="_CROSS_REFERENCE__e56a9f56_6400_434e_8ff" /&amp;gt;&amp;lt;w:r w:rsidDel="00A450DB"&amp;gt;&amp;lt;w:delText xml:space="preserve"&amp;gt;section 3301, &amp;lt;/w:delText&amp;gt;&amp;lt;/w:r&amp;gt;&amp;lt;w:bookmarkStart w:id="440" w:name="_LINE__17_9000a460_0e6d_4b06_b22b_069605" /&amp;gt;&amp;lt;w:bookmarkEnd w:id="438" /&amp;gt;&amp;lt;w:r w:rsidDel="00A450DB"&amp;gt;&amp;lt;w:delText&amp;gt;subsection 5, paragraph C&amp;lt;/w:delText&amp;gt;&amp;lt;/w:r&amp;gt;&amp;lt;/w:del&amp;gt;&amp;lt;w:bookmarkStart w:id="441" w:name="_PROCESSED_CHANGE__ffba1db6_1044_407f_bf" /&amp;gt;&amp;lt;w:bookmarkEnd w:id="433" /&amp;gt;&amp;lt;w:bookmarkEnd w:id="439" /&amp;gt;&amp;lt;w:ins w:id="442" w:author="BPS" w:date="2021-03-10T14:20:00Z"&amp;gt;&amp;lt;w:r w:rsidRPr="00A450DB"&amp;gt;&amp;lt;w:t xml:space="preserve"&amp;gt;, or, if the victim is a minor, to the victim's parent or parents, &amp;lt;/w:t&amp;gt;&amp;lt;/w:r&amp;gt;&amp;lt;w:bookmarkStart w:id="443" w:name="_LINE__18_5a9fc28d_bf60_435e_9d0d_084c9c" /&amp;gt;&amp;lt;w:bookmarkEnd w:id="440" /&amp;gt;&amp;lt;w:r w:rsidRPr="00A450DB"&amp;gt;&amp;lt;w:t xml:space="preserve"&amp;gt;guardian or legal custodian, to a criminal justice agency for the administration of juvenile &amp;lt;/w:t&amp;gt;&amp;lt;/w:r&amp;gt;&amp;lt;w:bookmarkStart w:id="444" w:name="_LINE__19_f2e1cdd6_5fbd_4bff_aebb_ea19db" /&amp;gt;&amp;lt;w:bookmarkEnd w:id="443" /&amp;gt;&amp;lt;w:r w:rsidRPr="00A450DB"&amp;gt;&amp;lt;w:t xml:space="preserve"&amp;gt;justice or to the Department of Health and Human Services if necessary to carry out the &amp;lt;/w:t&amp;gt;&amp;lt;/w:r&amp;gt;&amp;lt;w:bookmarkStart w:id="445" w:name="_LINE__20_f5983e47_adb5_4b23_bce0_7af132" /&amp;gt;&amp;lt;w:bookmarkEnd w:id="444" /&amp;gt;&amp;lt;w:r w:rsidRPr="00A450DB"&amp;gt;&amp;lt;w:t xml:space="preserve"&amp;gt;statutory functions of that department, regardless of whether a petition has been or will be &amp;lt;/w:t&amp;gt;&amp;lt;/w:r&amp;gt;&amp;lt;w:bookmarkStart w:id="446" w:name="_LINE__21_b206adc2_0330_4120_9130_d3479c" /&amp;gt;&amp;lt;w:bookmarkEnd w:id="445" /&amp;gt;&amp;lt;w:r w:rsidRPr="00A450DB"&amp;gt;&amp;lt;w:t&amp;gt;filed&amp;lt;/w:t&amp;gt;&amp;lt;/w:r&amp;gt;&amp;lt;/w:ins&amp;gt;&amp;lt;w:bookmarkEnd w:id="441" /&amp;gt;&amp;lt;w:r&amp;gt;&amp;lt;w:t&amp;gt;.&amp;lt;/w:t&amp;gt;&amp;lt;/w:r&amp;gt;&amp;lt;w:bookmarkEnd w:id="420" /&amp;gt;&amp;lt;w:bookmarkEnd w:id="446" /&amp;gt;&amp;lt;/w:p&amp;gt;&amp;lt;w:p w:rsidR="00564B80" w:rsidRDefault="00564B80" w:rsidP="00564B80"&amp;gt;&amp;lt;w:pPr&amp;gt;&amp;lt;w:ind w:left="360" /&amp;gt;&amp;lt;w:rPr&amp;gt;&amp;lt;w:ins w:id="447" w:author="BPS" w:date="2021-03-10T14:22:00Z" /&amp;gt;&amp;lt;/w:rPr&amp;gt;&amp;lt;/w:pPr&amp;gt;&amp;lt;w:bookmarkStart w:id="448" w:name="_STATUTE_P__787c3dc7_25ba_44f1_922f_87f2" /&amp;gt;&amp;lt;w:bookmarkStart w:id="449" w:name="_STATUTE_CONTENT__2a58da9e_09cb_4cfe_934" /&amp;gt;&amp;lt;w:bookmarkStart w:id="450" w:name="_PAR__5_8236fb69_e686_4c8f_8912_e531083d" /&amp;gt;&amp;lt;w:bookmarkStart w:id="451" w:name="_LINE__22_5018021d_4e13_400b_88b1_d5a431" /&amp;gt;&amp;lt;w:bookmarkStart w:id="452" w:name="_PROCESSED_CHANGE__c6ee318a_9c6a_485f_a2" /&amp;gt;&amp;lt;w:bookmarkEnd w:id="415" /&amp;gt;&amp;lt;w:ins w:id="453" w:author="BPS" w:date="2021-03-10T14:22:00Z"&amp;gt;&amp;lt;w:r w:rsidRPr="00A450DB"&amp;gt;&amp;lt;w:t xml:space="preserve"&amp;gt;This section does not preclude the disclosure of the identity of a juvenile on conditional &amp;lt;/w:t&amp;gt;&amp;lt;/w:r&amp;gt;&amp;lt;w:bookmarkStart w:id="454" w:name="_LINE__23_b2d0bc53_67ea_4bbc_974c_c900d2" /&amp;gt;&amp;lt;w:bookmarkEnd w:id="451" /&amp;gt;&amp;lt;w:r w:rsidRPr="00A450DB"&amp;gt;&amp;lt;w:t xml:space="preserve"&amp;gt;release pursuant to section 3203-A or on informal adjustment pursuant to section 3301 to &amp;lt;/w:t&amp;gt;&amp;lt;/w:r&amp;gt;&amp;lt;w:bookmarkStart w:id="455" w:name="_LINE__24_6ee7f5f7_03fa_4fdd_8931_545916" /&amp;gt;&amp;lt;w:bookmarkEnd w:id="454" /&amp;gt;&amp;lt;w:r w:rsidRPr="00A450DB"&amp;gt;&amp;lt;w:t xml:space="preserve"&amp;gt;a criminal justice agency for the administration of juvenile justice, or to the Department of &amp;lt;/w:t&amp;gt;&amp;lt;/w:r&amp;gt;&amp;lt;w:bookmarkStart w:id="456" w:name="_LINE__25_c1b9501f_b0ad_4eab_b490_f37f6d" /&amp;gt;&amp;lt;w:bookmarkEnd w:id="455" /&amp;gt;&amp;lt;w:r w:rsidRPr="00A450DB"&amp;gt;&amp;lt;w:t xml:space="preserve"&amp;gt;Health and Human Services if necessary to carry out the statutory functions of that &amp;lt;/w:t&amp;gt;&amp;lt;/w:r&amp;gt;&amp;lt;/w:ins&amp;gt;&amp;lt;w:bookmarkStart w:id="457" w:name="_LINE__26_fbfc9123_d61b_4489_a9b3_833d92" /&amp;gt;&amp;lt;w:bookmarkEnd w:id="456" /&amp;gt;&amp;lt;w:ins w:id="458" w:author="BPS" w:date="2021-03-30T16:37:00Z"&amp;gt;&amp;lt;w:r&amp;gt;&amp;lt;w:t&amp;gt;department&amp;lt;/w:t&amp;gt;&amp;lt;/w:r&amp;gt;&amp;lt;/w:ins&amp;gt;&amp;lt;w:ins w:id="459" w:author="BPS" w:date="2021-03-10T14:22:00Z"&amp;gt;&amp;lt;w:r w:rsidRPr="00A450DB"&amp;gt;&amp;lt;w:t&amp;gt;.&amp;lt;/w:t&amp;gt;&amp;lt;/w:r&amp;gt;&amp;lt;w:bookmarkEnd w:id="457" /&amp;gt;&amp;lt;/w:ins&amp;gt;&amp;lt;/w:p&amp;gt;&amp;lt;w:p w:rsidR="00564B80" w:rsidRDefault="00564B80" w:rsidP="00564B80"&amp;gt;&amp;lt;w:pPr&amp;gt;&amp;lt;w:ind w:left="360" w:firstLine="360" /&amp;gt;&amp;lt;w:rPr&amp;gt;&amp;lt;w:ins w:id="460" w:author="BPS" w:date="2021-03-10T14:22:00Z" /&amp;gt;&amp;lt;/w:rPr&amp;gt;&amp;lt;/w:pPr&amp;gt;&amp;lt;w:bookmarkStart w:id="461" w:name="_STATUTE_NUMBER__8fd3e279_c2f6_415f_9d5e" /&amp;gt;&amp;lt;w:bookmarkStart w:id="462" w:name="_STATUTE_SS__f94b1fb7_03ff_4e16_a0ae_e8b" /&amp;gt;&amp;lt;w:bookmarkStart w:id="463" w:name="_PAR__6_2c9759b7_41b0_4cde_b8bd_598e1baf" /&amp;gt;&amp;lt;w:bookmarkStart w:id="464" w:name="_LINE__27_0e5860ca_37a9_4399_ba98_260c57" /&amp;gt;&amp;lt;w:bookmarkEnd w:id="414" /&amp;gt;&amp;lt;w:bookmarkEnd w:id="448" /&amp;gt;&amp;lt;w:bookmarkEnd w:id="449" /&amp;gt;&amp;lt;w:bookmarkEnd w:id="450" /&amp;gt;&amp;lt;w:ins w:id="465" w:author="BPS" w:date="2021-03-10T14:22:00Z"&amp;gt;&amp;lt;w:r&amp;gt;&amp;lt;w:rPr&amp;gt;&amp;lt;w:b /&amp;gt;&amp;lt;/w:rPr&amp;gt;&amp;lt;w:t&amp;gt;1-B&amp;lt;/w:t&amp;gt;&amp;lt;/w:r&amp;gt;&amp;lt;w:bookmarkEnd w:id="461" /&amp;gt;&amp;lt;w:r&amp;gt;&amp;lt;w:rPr&amp;gt;&amp;lt;w:b /&amp;gt;&amp;lt;/w:rPr&amp;gt;&amp;lt;w:t xml:space="preserve"&amp;gt;.  &amp;lt;/w:t&amp;gt;&amp;lt;/w:r&amp;gt;&amp;lt;w:bookmarkStart w:id="466" w:name="_STATUTE_HEADNOTE__8f8b34ef_1d8b_4750_8c" /&amp;gt;&amp;lt;w:r&amp;gt;&amp;lt;w:rPr&amp;gt;&amp;lt;w:b /&amp;gt;&amp;lt;/w:rPr&amp;gt;&amp;lt;w:t xml:space="preserve"&amp;gt;Disclosure of juvenile's identity to victim. &amp;lt;/w:t&amp;gt;&amp;lt;/w:r&amp;gt;&amp;lt;w:r&amp;gt;&amp;lt;w:t xml:space="preserve"&amp;gt; &amp;lt;/w:t&amp;gt;&amp;lt;/w:r&amp;gt;&amp;lt;w:bookmarkStart w:id="467" w:name="_STATUTE_CONTENT__21a033fe_9250_4ab3_849" /&amp;gt;&amp;lt;w:bookmarkEnd w:id="466" /&amp;gt;&amp;lt;w:r w:rsidRPr="00A450DB"&amp;gt;&amp;lt;w:t xml:space="preserve"&amp;gt;Upon request, the identity of a &amp;lt;/w:t&amp;gt;&amp;lt;/w:r&amp;gt;&amp;lt;w:bookmarkStart w:id="468" w:name="_LINE__28_9f1cf4a7_c9d1_4e26_93a2_1d23f7" /&amp;gt;&amp;lt;w:bookmarkEnd w:id="464" /&amp;gt;&amp;lt;w:r w:rsidRPr="00A450DB"&amp;gt;&amp;lt;w:t&amp;gt;juvenile subject to Juvenile Court proceedings must be disclosed by the Juvenile Court to:&amp;lt;/w:t&amp;gt;&amp;lt;/w:r&amp;gt;&amp;lt;w:bookmarkEnd w:id="468" /&amp;gt;&amp;lt;/w:ins&amp;gt;&amp;lt;/w:p&amp;gt;&amp;lt;w:p w:rsidR="00564B80" w:rsidRDefault="00564B80" w:rsidP="00564B80"&amp;gt;&amp;lt;w:pPr&amp;gt;&amp;lt;w:ind w:left="720" /&amp;gt;&amp;lt;w:rPr&amp;gt;&amp;lt;w:ins w:id="469" w:author="BPS" w:date="2021-03-10T14:22:00Z" /&amp;gt;&amp;lt;/w:rPr&amp;gt;&amp;lt;/w:pPr&amp;gt;&amp;lt;w:bookmarkStart w:id="470" w:name="_STATUTE_NUMBER__88262e4c_625c_426f_8067" /&amp;gt;&amp;lt;w:bookmarkStart w:id="471" w:name="_STATUTE_P__ece18437_8f4d_41e5_a1f6_532f" /&amp;gt;&amp;lt;w:bookmarkStart w:id="472" w:name="_PAR__7_255ca699_8f9f_4fd9_80dc_b1ae0ce0" /&amp;gt;&amp;lt;w:bookmarkStart w:id="473" w:name="_LINE__29_f07328fa_fbfd_4846_a333_f67475" /&amp;gt;&amp;lt;w:bookmarkEnd w:id="463" /&amp;gt;&amp;lt;w:bookmarkEnd w:id="467" /&amp;gt;&amp;lt;w:ins w:id="474" w:author="BPS" w:date="2021-03-10T14:22:00Z"&amp;gt;&amp;lt;w:r&amp;gt;&amp;lt;w:t&amp;gt;A&amp;lt;/w:t&amp;gt;&amp;lt;/w:r&amp;gt;&amp;lt;w:bookmarkEnd w:id="470" /&amp;gt;&amp;lt;w:r&amp;gt;&amp;lt;w:t xml:space="preserve"&amp;gt;.  &amp;lt;/w:t&amp;gt;&amp;lt;/w:r&amp;gt;&amp;lt;/w:ins&amp;gt;&amp;lt;w:bookmarkStart w:id="475" w:name="_STATUTE_CONTENT__a55067ff_fcf2_4d2e_821" /&amp;gt;&amp;lt;w:ins w:id="476" w:author="BPS" w:date="2021-03-10T14:23:00Z"&amp;gt;&amp;lt;w:r w:rsidRPr="00A450DB"&amp;gt;&amp;lt;w:t&amp;gt;The victim;&amp;lt;/w:t&amp;gt;&amp;lt;/w:r&amp;gt;&amp;lt;/w:ins&amp;gt;&amp;lt;w:bookmarkEnd w:id="473" /&amp;gt;&amp;lt;/w:p&amp;gt;&amp;lt;w:p w:rsidR="00564B80" w:rsidRDefault="00564B80" w:rsidP="00564B80"&amp;gt;&amp;lt;w:pPr&amp;gt;&amp;lt;w:ind w:left="720" /&amp;gt;&amp;lt;w:rPr&amp;gt;&amp;lt;w:ins w:id="477" w:author="BPS" w:date="2021-03-10T14:22:00Z" /&amp;gt;&amp;lt;/w:rPr&amp;gt;&amp;lt;/w:pPr&amp;gt;&amp;lt;w:bookmarkStart w:id="478" w:name="_STATUTE_NUMBER__a108ec46_2673_4256_8b3c" /&amp;gt;&amp;lt;w:bookmarkStart w:id="479" w:name="_STATUTE_P__9fe6d2bf_5e12_4a7c_b618_bdf8" /&amp;gt;&amp;lt;w:bookmarkStart w:id="480" w:name="_PAR__8_a54b0b91_7d77_44a1_ac29_1475e537" /&amp;gt;&amp;lt;w:bookmarkStart w:id="481" w:name="_LINE__30_ac12a02e_0e23_40a1_af9c_ab90e2" /&amp;gt;&amp;lt;w:bookmarkEnd w:id="471" /&amp;gt;&amp;lt;w:bookmarkEnd w:id="472" /&amp;gt;&amp;lt;w:bookmarkEnd w:id="475" /&amp;gt;&amp;lt;w:ins w:id="482" w:author="BPS" w:date="2021-03-10T14:22:00Z"&amp;gt;&amp;lt;w:r&amp;gt;&amp;lt;w:t&amp;gt;B&amp;lt;/w:t&amp;gt;&amp;lt;/w:r&amp;gt;&amp;lt;w:bookmarkEnd w:id="478" /&amp;gt;&amp;lt;w:r&amp;gt;&amp;lt;w:t xml:space="preserve"&amp;gt;.  &amp;lt;/w:t&amp;gt;&amp;lt;/w:r&amp;gt;&amp;lt;/w:ins&amp;gt;&amp;lt;w:bookmarkStart w:id="483" w:name="_STATUTE_CONTENT__7d1359d1_e0ee_4b59_86a" /&amp;gt;&amp;lt;w:ins w:id="484" w:author="BPS" w:date="2021-03-10T14:23:00Z"&amp;gt;&amp;lt;w:r w:rsidRPr="00A450DB"&amp;gt;&amp;lt;w:t&amp;gt;If the victim is a minor, the parent&amp;lt;/w:t&amp;gt;&amp;lt;/w:r&amp;gt;&amp;lt;/w:ins&amp;gt;&amp;lt;w:ins w:id="485" w:author="BPS" w:date="2021-03-30T16:37:00Z"&amp;gt;&amp;lt;w:r&amp;gt;&amp;lt;w:t xml:space="preserve"&amp;gt; or&amp;lt;/w:t&amp;gt;&amp;lt;/w:r&amp;gt;&amp;lt;/w:ins&amp;gt;&amp;lt;w:ins w:id="486" w:author="BPS" w:date="2021-03-10T14:23:00Z"&amp;gt;&amp;lt;w:r w:rsidRPr="00A450DB"&amp;gt;&amp;lt;w:t xml:space="preserve"&amp;gt; parents, guardian or legal custodian of the &amp;lt;/w:t&amp;gt;&amp;lt;/w:r&amp;gt;&amp;lt;w:bookmarkStart w:id="487" w:name="_LINE__31_b4912d8c_abc2_4821_ad53_95b842" /&amp;gt;&amp;lt;w:bookmarkEnd w:id="481" /&amp;gt;&amp;lt;w:r w:rsidRPr="00A450DB"&amp;gt;&amp;lt;w:t&amp;gt;victim; or&amp;lt;/w:t&amp;gt;&amp;lt;/w:r&amp;gt;&amp;lt;/w:ins&amp;gt;&amp;lt;w:bookmarkEnd w:id="487" /&amp;gt;&amp;lt;/w:p&amp;gt;&amp;lt;w:p w:rsidR="00564B80" w:rsidRDefault="00564B80" w:rsidP="00564B80"&amp;gt;&amp;lt;w:pPr&amp;gt;&amp;lt;w:ind w:left="720" /&amp;gt;&amp;lt;/w:pPr&amp;gt;&amp;lt;w:bookmarkStart w:id="488" w:name="_STATUTE_NUMBER__2869f7a4_d6ae_43e9_8c16" /&amp;gt;&amp;lt;w:bookmarkStart w:id="489" w:name="_STATUTE_P__2bab9d8b_bcee_4794_bf0b_8ee1" /&amp;gt;&amp;lt;w:bookmarkStart w:id="490" w:name="_PAR__9_1e5671c0_ed5e_4e5c_b95b_63fa96e8" /&amp;gt;&amp;lt;w:bookmarkStart w:id="491" w:name="_LINE__32_5a3072da_4ecf_44e2_a1cb_67cbe0" /&amp;gt;&amp;lt;w:bookmarkEnd w:id="479" /&amp;gt;&amp;lt;w:bookmarkEnd w:id="480" /&amp;gt;&amp;lt;w:bookmarkEnd w:id="483" /&amp;gt;&amp;lt;w:ins w:id="492" w:author="BPS" w:date="2021-03-10T14:22:00Z"&amp;gt;&amp;lt;w:r&amp;gt;&amp;lt;w:t&amp;gt;C&amp;lt;/w:t&amp;gt;&amp;lt;/w:r&amp;gt;&amp;lt;w:bookmarkEnd w:id="488" /&amp;gt;&amp;lt;w:r&amp;gt;&amp;lt;w:t xml:space="preserve"&amp;gt;.  &amp;lt;/w:t&amp;gt;&amp;lt;/w:r&amp;gt;&amp;lt;/w:ins&amp;gt;&amp;lt;w:bookmarkStart w:id="493" w:name="_STATUTE_CONTENT__4fbf9068_5429_4f36_b61" /&amp;gt;&amp;lt;w:ins w:id="494" w:author="BPS" w:date="2021-03-10T14:23:00Z"&amp;gt;&amp;lt;w:r w:rsidRPr="00A450DB"&amp;gt;&amp;lt;w:t xml:space="preserve"&amp;gt;If the victim cannot act on the victim's own behalf due to death, age, physical or &amp;lt;/w:t&amp;gt;&amp;lt;/w:r&amp;gt;&amp;lt;w:bookmarkStart w:id="495" w:name="_LINE__33_5cb7c5bb_2c7c_4186_b086_721955" /&amp;gt;&amp;lt;w:bookmarkEnd w:id="491" /&amp;gt;&amp;lt;w:r w:rsidRPr="00A450DB"&amp;gt;&amp;lt;w:t xml:space="preserve"&amp;gt;mental disease or disorder or intellectual disability or autism or other reason, an &amp;lt;/w:t&amp;gt;&amp;lt;/w:r&amp;gt;&amp;lt;w:bookmarkStart w:id="496" w:name="_LINE__34_c2086a4f_5a8e_44eb_9bb9_cfc1e2" /&amp;gt;&amp;lt;w:bookmarkEnd w:id="495" /&amp;gt;&amp;lt;w:r w:rsidRPr="00A450DB"&amp;gt;&amp;lt;w:t xml:space="preserve"&amp;gt;immediate family member, guardian, legal custodian or attorney representing the &amp;lt;/w:t&amp;gt;&amp;lt;/w:r&amp;gt;&amp;lt;w:bookmarkStart w:id="497" w:name="_LINE__35_a0143912_6914_4fc9_8900_952963" /&amp;gt;&amp;lt;w:bookmarkEnd w:id="496" /&amp;gt;&amp;lt;w:r w:rsidRPr="00A450DB"&amp;gt;&amp;lt;w:t&amp;gt;victim.&amp;lt;/w:t&amp;gt;&amp;lt;/w:r&amp;gt;&amp;lt;/w:ins&amp;gt;&amp;lt;w:bookmarkEnd w:id="497" /&amp;gt;&amp;lt;/w:p&amp;gt;&amp;lt;w:p w:rsidR="00564B80" w:rsidDel="00A450DB" w:rsidRDefault="00564B80" w:rsidP="00564B80"&amp;gt;&amp;lt;w:pPr&amp;gt;&amp;lt;w:ind w:left="360" w:firstLine="360" /&amp;gt;&amp;lt;w:rPr&amp;gt;&amp;lt;w:del w:id="498" w:author="BPS" w:date="2021-03-10T14:23:00Z" /&amp;gt;&amp;lt;/w:rPr&amp;gt;&amp;lt;/w:pPr&amp;gt;&amp;lt;w:bookmarkStart w:id="499" w:name="_STATUTE_NUMBER__da59b890_882d_4ff6_bcc7" /&amp;gt;&amp;lt;w:bookmarkStart w:id="500" w:name="_STATUTE_SS__a07d44d0_ce28_40e9_93c5_0ff" /&amp;gt;&amp;lt;w:bookmarkStart w:id="501" w:name="_PAR__10_aa97b4e3_d4a9_4f49_9922_9113c47" /&amp;gt;&amp;lt;w:bookmarkStart w:id="502" w:name="_LINE__36_27dc19c4_4c89_451a_ab4e_86c826" /&amp;gt;&amp;lt;w:bookmarkStart w:id="503" w:name="_PROCESSED_CHANGE__9e33aaff_bc6f_4913_9f" /&amp;gt;&amp;lt;w:bookmarkEnd w:id="452" /&amp;gt;&amp;lt;w:bookmarkEnd w:id="462" /&amp;gt;&amp;lt;w:bookmarkEnd w:id="489" /&amp;gt;&amp;lt;w:bookmarkEnd w:id="490" /&amp;gt;&amp;lt;w:bookmarkEnd w:id="493" /&amp;gt;&amp;lt;w:del w:id="504" w:author="BPS" w:date="2021-03-10T14:23:00Z"&amp;gt;&amp;lt;w:r w:rsidDel="00A450DB"&amp;gt;&amp;lt;w:rPr&amp;gt;&amp;lt;w:b /&amp;gt;&amp;lt;/w:rPr&amp;gt;&amp;lt;w:delText&amp;gt;2&amp;lt;/w:delText&amp;gt;&amp;lt;/w:r&amp;gt;&amp;lt;w:bookmarkEnd w:id="499" /&amp;gt;&amp;lt;w:r w:rsidDel="00A450DB"&amp;gt;&amp;lt;w:rPr&amp;gt;&amp;lt;w:b /&amp;gt;&amp;lt;/w:rPr&amp;gt;&amp;lt;w:delText xml:space="preserve"&amp;gt;.  &amp;lt;/w:delText&amp;gt;&amp;lt;/w:r&amp;gt;&amp;lt;w:bookmarkStart w:id="505" w:name="_STATUTE_HEADNOTE__d513b562_d341_4fc8_a4" /&amp;gt;&amp;lt;w:r w:rsidDel="00A450DB"&amp;gt;&amp;lt;w:rPr&amp;gt;&amp;lt;w:b /&amp;gt;&amp;lt;/w:rPr&amp;gt;&amp;lt;w:delText&amp;gt;Certain hearings public.&amp;lt;/w:delText&amp;gt;&amp;lt;/w:r&amp;gt;&amp;lt;w:bookmarkEnd w:id="505" /&amp;gt;&amp;lt;w:r w:rsidDel="00A450DB"&amp;gt;&amp;lt;w:rPr&amp;gt;&amp;lt;w:b /&amp;gt;&amp;lt;/w:rPr&amp;gt;&amp;lt;w:delText xml:space="preserve"&amp;gt; &amp;lt;/w:delText&amp;gt;&amp;lt;/w:r&amp;gt;&amp;lt;w:bookmarkEnd w:id="502" /&amp;gt;&amp;lt;/w:del&amp;gt;&amp;lt;/w:p&amp;gt;&amp;lt;w:p w:rsidR="00564B80" w:rsidDel="00A450DB" w:rsidRDefault="00564B80" w:rsidP="00564B80"&amp;gt;&amp;lt;w:pPr&amp;gt;&amp;lt;w:ind w:left="720" /&amp;gt;&amp;lt;w:rPr&amp;gt;&amp;lt;w:del w:id="506" w:author="BPS" w:date="2021-03-10T14:23:00Z" /&amp;gt;&amp;lt;/w:rPr&amp;gt;&amp;lt;/w:pPr&amp;gt;&amp;lt;w:bookmarkStart w:id="507" w:name="_STATUTE_NUMBER__abbab0f5_5836_4024_8171" /&amp;gt;&amp;lt;w:bookmarkStart w:id="508" w:name="_STATUTE_P__8c49d1d0_d36d_4a93_ae6c_19ad" /&amp;gt;&amp;lt;w:bookmarkStart w:id="509" w:name="_PAR__11_c27a5d1a_9bb6_49c7_8877_aa8cc64" /&amp;gt;&amp;lt;w:bookmarkStart w:id="510" w:name="_LINE__37_48b5b632_11be_4322_b782_c9ad12" /&amp;gt;&amp;lt;w:bookmarkEnd w:id="501" /&amp;gt;&amp;lt;w:del w:id="511" w:author="BPS" w:date="2021-03-10T14:23:00Z"&amp;gt;&amp;lt;w:r w:rsidDel="00A450DB"&amp;gt;&amp;lt;w:delText&amp;gt;A&amp;lt;/w:delText&amp;gt;&amp;lt;/w:r&amp;gt;&amp;lt;w:bookmarkEnd w:id="507" /&amp;gt;&amp;lt;w:r w:rsidDel="00A450DB"&amp;gt;&amp;lt;w:delText xml:space="preserve"&amp;gt;.  &amp;lt;/w:delText&amp;gt;&amp;lt;/w:r&amp;gt;&amp;lt;w:bookmarkStart w:id="512" w:name="_STATUTE_CONTENT__9cd71cf1_99fd_492b_bc3" /&amp;gt;&amp;lt;w:r w:rsidDel="00A450DB"&amp;gt;&amp;lt;w:delText xml:space="preserve"&amp;gt;Once a petition is filed, the general public may not be excluded from a proceeding &amp;lt;/w:delText&amp;gt;&amp;lt;/w:r&amp;gt;&amp;lt;w:bookmarkStart w:id="513" w:name="_LINE__38_e9f6ddbe_53d4_4cfb_a003_cf1827" /&amp;gt;&amp;lt;w:bookmarkEnd w:id="510" /&amp;gt;&amp;lt;w:r w:rsidDel="00A450DB"&amp;gt;&amp;lt;w:delText xml:space="preserve"&amp;gt;on a juvenile crime that would constitute murder or a Class A, Class B or Class C crime &amp;lt;/w:delText&amp;gt;&amp;lt;/w:r&amp;gt;&amp;lt;w:bookmarkStart w:id="514" w:name="_LINE__39_f47138ea_c211_4bc8_a527_acdf7e" /&amp;gt;&amp;lt;w:bookmarkEnd w:id="513" /&amp;gt;&amp;lt;w:r w:rsidDel="00A450DB"&amp;gt;&amp;lt;w:delText xml:space="preserve"&amp;gt;if the juvenile involved were an adult; from a proceeding on a juvenile crime that would &amp;lt;/w:delText&amp;gt;&amp;lt;/w:r&amp;gt;&amp;lt;w:bookmarkStart w:id="515" w:name="_LINE__40_47ddc46c_f50e_48b8_8b39_5e836e" /&amp;gt;&amp;lt;w:bookmarkEnd w:id="514" /&amp;gt;&amp;lt;w:r w:rsidDel="00A450DB"&amp;gt;&amp;lt;w:delText xml:space="preserve"&amp;gt;constitute a Class D crime if the juvenile involved were an adult and the juvenile has &amp;lt;/w:delText&amp;gt;&amp;lt;/w:r&amp;gt;&amp;lt;w:bookmarkStart w:id="516" w:name="_LINE__41_d4496179_ec90_41bc_b61b_68ff42" /&amp;gt;&amp;lt;w:bookmarkEnd w:id="515" /&amp;gt;&amp;lt;w:r w:rsidDel="00A450DB"&amp;gt;&amp;lt;w:delText xml:space="preserve"&amp;gt;previously been adjudicated of committing a juvenile crime that would constitute a &amp;lt;/w:delText&amp;gt;&amp;lt;/w:r&amp;gt;&amp;lt;w:bookmarkStart w:id="517" w:name="_LINE__42_4f8de8e2_dfe2_4fd4_9663_27ccd6" /&amp;gt;&amp;lt;w:bookmarkEnd w:id="516" /&amp;gt;&amp;lt;w:r w:rsidDel="00A450DB"&amp;gt;&amp;lt;w:delText xml:space="preserve"&amp;gt;Class D or higher class crime not arising from the same underlying transaction; or from &amp;lt;/w:delText&amp;gt;&amp;lt;/w:r&amp;gt;&amp;lt;w:bookmarkStart w:id="518" w:name="_LINE__43_c5ec0143_36ab_433f_922d_216418" /&amp;gt;&amp;lt;w:bookmarkEnd w:id="517" /&amp;gt;&amp;lt;w:r w:rsidDel="00A450DB"&amp;gt;&amp;lt;w:delText&amp;gt;a subsequent dispositional hearing in such cases.&amp;lt;/w:delText&amp;gt;&amp;lt;/w:r&amp;gt;&amp;lt;w:bookmarkEnd w:id="512" /&amp;gt;&amp;lt;w:bookmarkEnd w:id="518" /&amp;gt;&amp;lt;/w:del&amp;gt;&amp;lt;/w:p&amp;gt;&amp;lt;w:p w:rsidR="00564B80" w:rsidRDefault="00564B80" w:rsidP="00564B80"&amp;gt;&amp;lt;w:pPr&amp;gt;&amp;lt;w:ind w:left="720" /&amp;gt;&amp;lt;/w:pPr&amp;gt;&amp;lt;w:bookmarkStart w:id="519" w:name="_STATUTE_NUMBER__2936e0d4_a85b_479d_83b7" /&amp;gt;&amp;lt;w:bookmarkStart w:id="520" w:name="_STATUTE_P__33d0a5eb_6604_4d37_be45_1927" /&amp;gt;&amp;lt;w:bookmarkStart w:id="521" w:name="_PAGE__5_9694f6f1_823d_47e1_8bf0_6b3a00c" /&amp;gt;&amp;lt;w:bookmarkStart w:id="522" w:name="_PAR__1_88934576_d742_4373_be27_cff54918" /&amp;gt;&amp;lt;w:bookmarkStart w:id="523" w:name="_LINE__1_45d5b1c2_cccc_4d26_bc45_0f97424" /&amp;gt;&amp;lt;w:bookmarkEnd w:id="389" /&amp;gt;&amp;lt;w:bookmarkEnd w:id="508" /&amp;gt;&amp;lt;w:bookmarkEnd w:id="509" /&amp;gt;&amp;lt;w:del w:id="524" w:author="BPS" w:date="2021-03-10T14:23:00Z"&amp;gt;&amp;lt;w:r w:rsidDel="00A450DB"&amp;gt;&amp;lt;w:delText&amp;gt;B&amp;lt;/w:delText&amp;gt;&amp;lt;/w:r&amp;gt;&amp;lt;w:bookmarkEnd w:id="519" /&amp;gt;&amp;lt;w:r w:rsidDel="00A450DB"&amp;gt;&amp;lt;w:delText xml:space="preserve"&amp;gt;.  &amp;lt;/w:delText&amp;gt;&amp;lt;/w:r&amp;gt;&amp;lt;w:bookmarkStart w:id="525" w:name="_STATUTE_CONTENT__2fe10b0a_6ade_49b8_a13" /&amp;gt;&amp;lt;w:r w:rsidDel="00A450DB"&amp;gt;&amp;lt;w:delText xml:space="preserve"&amp;gt;The general public is excluded from all other juvenile hearings and proceedings, &amp;lt;/w:delText&amp;gt;&amp;lt;/w:r&amp;gt;&amp;lt;w:bookmarkStart w:id="526" w:name="_LINE__2_2662caac_2a7e_448e_a7f7_a6c07f1" /&amp;gt;&amp;lt;w:bookmarkEnd w:id="523" /&amp;gt;&amp;lt;w:r w:rsidDel="00A450DB"&amp;gt;&amp;lt;w:delText xml:space="preserve"&amp;gt;except that a juvenile charged with a juvenile crime that would constitute murder or a &amp;lt;/w:delText&amp;gt;&amp;lt;/w:r&amp;gt;&amp;lt;w:bookmarkStart w:id="527" w:name="_LINE__3_82de59fc_51a3_4783_bcfa_d4fd0a2" /&amp;gt;&amp;lt;w:bookmarkEnd w:id="526" /&amp;gt;&amp;lt;w:r w:rsidDel="00A450DB"&amp;gt;&amp;lt;w:delText xml:space="preserve"&amp;gt;Class A, Class B or Class C offense and with a juvenile crime that would constitute a &amp;lt;/w:delText&amp;gt;&amp;lt;/w:r&amp;gt;&amp;lt;w:bookmarkStart w:id="528" w:name="_LINE__4_f4001cac_2715_4632_b250_77fca44" /&amp;gt;&amp;lt;w:bookmarkEnd w:id="527" /&amp;gt;&amp;lt;w:r w:rsidDel="00A450DB"&amp;gt;&amp;lt;w:delText xml:space="preserve"&amp;gt;juvenile's first Class D offense or Class E offense or with conduct described in &amp;lt;/w:delText&amp;gt;&amp;lt;/w:r&amp;gt;&amp;lt;w:bookmarkStart w:id="529" w:name="_CROSS_REFERENCE__73a05961_c9f2_4347_ae4" /&amp;gt;&amp;lt;w:r w:rsidDel="00A450DB"&amp;gt;&amp;lt;w:delText xml:space="preserve"&amp;gt;section &amp;lt;/w:delText&amp;gt;&amp;lt;/w:r&amp;gt;&amp;lt;w:bookmarkStart w:id="530" w:name="_LINE__5_6b597461_c221_44b6_af9d_a09b62b" /&amp;gt;&amp;lt;w:bookmarkEnd w:id="528" /&amp;gt;&amp;lt;w:r w:rsidDel="00A450DB"&amp;gt;&amp;lt;w:delText&amp;gt;3103, subsection 1, paragraph B&amp;lt;/w:delText&amp;gt;&amp;lt;/w:r&amp;gt;&amp;lt;w:bookmarkEnd w:id="529" /&amp;gt;&amp;lt;w:r w:rsidDel="00A450DB"&amp;gt;&amp;lt;w:delText xml:space="preserve"&amp;gt;, C or E, arising from the same underlying transaction &amp;lt;/w:delText&amp;gt;&amp;lt;/w:r&amp;gt;&amp;lt;w:bookmarkStart w:id="531" w:name="_LINE__6_1298a33e_5a9e_4d4c_b0bd_9cc236a" /&amp;gt;&amp;lt;w:bookmarkEnd w:id="530" /&amp;gt;&amp;lt;w:r w:rsidDel="00A450DB"&amp;gt;&amp;lt;w:delText xml:space="preserve"&amp;gt;may elect to have all charges adjudicated in one hearing, and, when a juvenile does so &amp;lt;/w:delText&amp;gt;&amp;lt;/w:r&amp;gt;&amp;lt;w:bookmarkStart w:id="532" w:name="_LINE__7_10dca0c6_189f_458d_95bc_2597466" /&amp;gt;&amp;lt;w:bookmarkEnd w:id="531" /&amp;gt;&amp;lt;w:r w:rsidDel="00A450DB"&amp;gt;&amp;lt;w:delText&amp;gt;elect, the general public is not excluded from that hearing.&amp;lt;/w:delText&amp;gt;&amp;lt;/w:r&amp;gt;&amp;lt;/w:del&amp;gt;&amp;lt;w:bookmarkEnd w:id="525" /&amp;gt;&amp;lt;w:bookmarkEnd w:id="532" /&amp;gt;&amp;lt;/w:p&amp;gt;&amp;lt;w:p w:rsidR="00564B80" w:rsidRDefault="00564B80" w:rsidP="00564B80"&amp;gt;&amp;lt;w:pPr&amp;gt;&amp;lt;w:ind w:left="360" w:firstLine="360" /&amp;gt;&amp;lt;/w:pPr&amp;gt;&amp;lt;w:bookmarkStart w:id="533" w:name="_STATUTE_NUMBER__374c25b1_b2d5_43f2_9c88" /&amp;gt;&amp;lt;w:bookmarkStart w:id="534" w:name="_STATUTE_SS__1b44404e_f2fc_4e14_b318_138" /&amp;gt;&amp;lt;w:bookmarkStart w:id="535" w:name="_PAR__2_6172fa59_ef95_4835_baa3_a3638a88" /&amp;gt;&amp;lt;w:bookmarkStart w:id="536" w:name="_LINE__8_f1642bf9_a841_4352_93d0_20c789c" /&amp;gt;&amp;lt;w:bookmarkEnd w:id="500" /&amp;gt;&amp;lt;w:bookmarkEnd w:id="503" /&amp;gt;&amp;lt;w:bookmarkEnd w:id="520" /&amp;gt;&amp;lt;w:bookmarkEnd w:id="522" /&amp;gt;&amp;lt;w:r&amp;gt;&amp;lt;w:rPr&amp;gt;&amp;lt;w:b /&amp;gt;&amp;lt;/w:rPr&amp;gt;&amp;lt;w:t&amp;gt;3&amp;lt;/w:t&amp;gt;&amp;lt;/w:r&amp;gt;&amp;lt;w:bookmarkEnd w:id="533" /&amp;gt;&amp;lt;w:r&amp;gt;&amp;lt;w:rPr&amp;gt;&amp;lt;w:b /&amp;gt;&amp;lt;/w:rPr&amp;gt;&amp;lt;w:t xml:space="preserve"&amp;gt;.  &amp;lt;/w:t&amp;gt;&amp;lt;/w:r&amp;gt;&amp;lt;w:bookmarkStart w:id="537" w:name="_STATUTE_HEADNOTE__b426053d_a976_4ea3_94" /&amp;gt;&amp;lt;w:r&amp;gt;&amp;lt;w:rPr&amp;gt;&amp;lt;w:b /&amp;gt;&amp;lt;/w:rPr&amp;gt;&amp;lt;w:t&amp;gt;Record.&amp;lt;/w:t&amp;gt;&amp;lt;/w:r&amp;gt;&amp;lt;w:bookmarkEnd w:id="537"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w:id="538" w:name="_STATUTE_CONTENT__eb8018c3_ad5a_4a27_98c" /&amp;gt;&amp;lt;w:r&amp;gt;&amp;lt;w:t xml:space="preserve"&amp;gt;A verbatim record &amp;lt;/w:t&amp;gt;&amp;lt;/w:r&amp;gt;&amp;lt;w:bookmarkStart w:id="539" w:name="_PROCESSED_CHANGE__1fcafa77_a8bb_481a_ae" /&amp;gt;&amp;lt;w:del w:id="540" w:author="BPS" w:date="2021-03-10T14:25:00Z"&amp;gt;&amp;lt;w:r w:rsidDel="00A450DB"&amp;gt;&amp;lt;w:delText&amp;gt;shall&amp;lt;/w:delText&amp;gt;&amp;lt;/w:r&amp;gt;&amp;lt;/w:del&amp;gt;&amp;lt;w:r&amp;gt;&amp;lt;w:t xml:space="preserve"&amp;gt; &amp;lt;/w:t&amp;gt;&amp;lt;/w:r&amp;gt;&amp;lt;w:bookmarkStart w:id="541" w:name="_PROCESSED_CHANGE__03e72e68_82b2_402f_a1" /&amp;gt;&amp;lt;w:bookmarkEnd w:id="539" /&amp;gt;&amp;lt;w:ins w:id="542" w:author="BPS" w:date="2021-03-10T14:25:00Z"&amp;gt;&amp;lt;w:r&amp;gt;&amp;lt;w:t&amp;gt;must&amp;lt;/w:t&amp;gt;&amp;lt;/w:r&amp;gt;&amp;lt;/w:ins&amp;gt;&amp;lt;w:r&amp;gt;&amp;lt;w:t xml:space="preserve"&amp;gt; &amp;lt;/w:t&amp;gt;&amp;lt;/w:r&amp;gt;&amp;lt;w:bookmarkEnd w:id="541" /&amp;gt;&amp;lt;w:r&amp;gt;&amp;lt;w:t xml:space="preserve"&amp;gt;be made of all detention, bind over, &amp;lt;/w:t&amp;gt;&amp;lt;/w:r&amp;gt;&amp;lt;w:bookmarkStart w:id="543" w:name="_LINE__9_4f180048_d522_41a9_9b6b_616d5e9" /&amp;gt;&amp;lt;w:bookmarkEnd w:id="536" /&amp;gt;&amp;lt;w:r&amp;gt;&amp;lt;w:t&amp;gt;adjudicatory and dispositional hearings.&amp;lt;/w:t&amp;gt;&amp;lt;/w:r&amp;gt;&amp;lt;w:bookmarkEnd w:id="538" /&amp;gt;&amp;lt;w:bookmarkEnd w:id="543" /&amp;gt;&amp;lt;/w:p&amp;gt;&amp;lt;w:p w:rsidR="00564B80" w:rsidRDefault="00564B80" w:rsidP="00564B80"&amp;gt;&amp;lt;w:pPr&amp;gt;&amp;lt;w:ind w:left="360" w:firstLine="360" /&amp;gt;&amp;lt;/w:pPr&amp;gt;&amp;lt;w:bookmarkStart w:id="544" w:name="_BILL_SECTION_HEADER__01b2dd7d_3441_4465" /&amp;gt;&amp;lt;w:bookmarkStart w:id="545" w:name="_BILL_SECTION__8d2e273e_0c40_44c4_ba2e_2" /&amp;gt;&amp;lt;w:bookmarkStart w:id="546" w:name="_PAR__3_3c0f89ea_c43d_4940_949f_a40902ef" /&amp;gt;&amp;lt;w:bookmarkStart w:id="547" w:name="_LINE__10_86840d75_e3f0_4550_8dea_e3668a" /&amp;gt;&amp;lt;w:bookmarkEnd w:id="399" /&amp;gt;&amp;lt;w:bookmarkEnd w:id="404" /&amp;gt;&amp;lt;w:bookmarkEnd w:id="534" /&amp;gt;&amp;lt;w:bookmarkEnd w:id="535" /&amp;gt;&amp;lt;w:r&amp;gt;&amp;lt;w:rPr&amp;gt;&amp;lt;w:b /&amp;gt;&amp;lt;w:sz w:val="24" /&amp;gt;&amp;lt;/w:rPr&amp;gt;&amp;lt;w:t xml:space="preserve"&amp;gt;Sec. &amp;lt;/w:t&amp;gt;&amp;lt;/w:r&amp;gt;&amp;lt;w:bookmarkStart w:id="548" w:name="_BILL_SECTION_NUMBER__82043848_6bba_4f74" /&amp;gt;&amp;lt;w:r&amp;gt;&amp;lt;w:rPr&amp;gt;&amp;lt;w:b /&amp;gt;&amp;lt;w:sz w:val="24" /&amp;gt;&amp;lt;/w:rPr&amp;gt;&amp;lt;w:t&amp;gt;11&amp;lt;/w:t&amp;gt;&amp;lt;/w:r&amp;gt;&amp;lt;w:bookmarkEnd w:id="548" /&amp;gt;&amp;lt;w:r&amp;gt;&amp;lt;w:rPr&amp;gt;&amp;lt;w:b /&amp;gt;&amp;lt;w:sz w:val="24" /&amp;gt;&amp;lt;/w:rPr&amp;gt;&amp;lt;w:t&amp;gt;.  15 MRSA §3308,&amp;lt;/w:t&amp;gt;&amp;lt;/w:r&amp;gt;&amp;lt;w:r&amp;gt;&amp;lt;w:t xml:space="preserve"&amp;gt; as amended by PL 2019, c. 525, §17, is repealed.&amp;lt;/w:t&amp;gt;&amp;lt;/w:r&amp;gt;&amp;lt;w:bookmarkEnd w:id="547" /&amp;gt;&amp;lt;/w:p&amp;gt;&amp;lt;w:p w:rsidR="00564B80" w:rsidRDefault="00564B80" w:rsidP="00564B80"&amp;gt;&amp;lt;w:pPr&amp;gt;&amp;lt;w:ind w:left="360" w:firstLine="360" /&amp;gt;&amp;lt;/w:pPr&amp;gt;&amp;lt;w:bookmarkStart w:id="549" w:name="_BILL_SECTION_HEADER__2607ae56_fbb7_4e5d" /&amp;gt;&amp;lt;w:bookmarkStart w:id="550" w:name="_BILL_SECTION__f62d6df9_9f8c_470e_bfe9_0" /&amp;gt;&amp;lt;w:bookmarkStart w:id="551" w:name="_PAR__4_f96bcaea_1f5b_4ae8_8251_165427c3" /&amp;gt;&amp;lt;w:bookmarkStart w:id="552" w:name="_LINE__11_b9823b48_94d0_4c9b_bbbe_81a3ef" /&amp;gt;&amp;lt;w:bookmarkEnd w:id="544" /&amp;gt;&amp;lt;w:bookmarkEnd w:id="545" /&amp;gt;&amp;lt;w:bookmarkEnd w:id="546" /&amp;gt;&amp;lt;w:r&amp;gt;&amp;lt;w:rPr&amp;gt;&amp;lt;w:b /&amp;gt;&amp;lt;w:sz w:val="24" /&amp;gt;&amp;lt;/w:rPr&amp;gt;&amp;lt;w:t xml:space="preserve"&amp;gt;Sec. &amp;lt;/w:t&amp;gt;&amp;lt;/w:r&amp;gt;&amp;lt;w:bookmarkStart w:id="553" w:name="_BILL_SECTION_NUMBER__87f40b5f_a989_4546" /&amp;gt;&amp;lt;w:r&amp;gt;&amp;lt;w:rPr&amp;gt;&amp;lt;w:b /&amp;gt;&amp;lt;w:sz w:val="24" /&amp;gt;&amp;lt;/w:rPr&amp;gt;&amp;lt;w:t&amp;gt;12&amp;lt;/w:t&amp;gt;&amp;lt;/w:r&amp;gt;&amp;lt;w:bookmarkEnd w:id="553" /&amp;gt;&amp;lt;w:r&amp;gt;&amp;lt;w:rPr&amp;gt;&amp;lt;w:b /&amp;gt;&amp;lt;w:sz w:val="24" /&amp;gt;&amp;lt;/w:rPr&amp;gt;&amp;lt;w:t&amp;gt;.  15 MRSA §3308-A, sub-§1, ¶A,&amp;lt;/w:t&amp;gt;&amp;lt;/w:r&amp;gt;&amp;lt;w:r&amp;gt;&amp;lt;w:t xml:space="preserve"&amp;gt; as enacted by PL 2013, c. 267, Pt. D, &amp;lt;/w:t&amp;gt;&amp;lt;/w:r&amp;gt;&amp;lt;w:bookmarkStart w:id="554" w:name="_LINE__12_e1544e69_f314_408f_94e4_4e5973" /&amp;gt;&amp;lt;w:bookmarkEnd w:id="552" /&amp;gt;&amp;lt;w:r&amp;gt;&amp;lt;w:t&amp;gt;§1, is repealed.&amp;lt;/w:t&amp;gt;&amp;lt;/w:r&amp;gt;&amp;lt;w:bookmarkEnd w:id="554" /&amp;gt;&amp;lt;/w:p&amp;gt;&amp;lt;w:p w:rsidR="00564B80" w:rsidRDefault="00564B80" w:rsidP="00564B80"&amp;gt;&amp;lt;w:pPr&amp;gt;&amp;lt;w:ind w:left="360" w:firstLine="360" /&amp;gt;&amp;lt;/w:pPr&amp;gt;&amp;lt;w:bookmarkStart w:id="555" w:name="_BILL_SECTION_HEADER__4edf33c2_8501_47da" /&amp;gt;&amp;lt;w:bookmarkStart w:id="556" w:name="_BILL_SECTION__6d6ac261_e798_43d6_82b4_9" /&amp;gt;&amp;lt;w:bookmarkStart w:id="557" w:name="_PAR__5_bc5363b3_b351_486f_b985_c4c2aed3" /&amp;gt;&amp;lt;w:bookmarkStart w:id="558" w:name="_LINE__13_9df85a8f_0086_4ccd_84b5_92efa3" /&amp;gt;&amp;lt;w:bookmarkEnd w:id="549" /&amp;gt;&amp;lt;w:bookmarkEnd w:id="550" /&amp;gt;&amp;lt;w:bookmarkEnd w:id="551" /&amp;gt;&amp;lt;w:r&amp;gt;&amp;lt;w:rPr&amp;gt;&amp;lt;w:b /&amp;gt;&amp;lt;w:sz w:val="24" /&amp;gt;&amp;lt;/w:rPr&amp;gt;&amp;lt;w:t xml:space="preserve"&amp;gt;Sec. &amp;lt;/w:t&amp;gt;&amp;lt;/w:r&amp;gt;&amp;lt;w:bookmarkStart w:id="559" w:name="_BILL_SECTION_NUMBER__af554ce1_091d_4915" /&amp;gt;&amp;lt;w:r&amp;gt;&amp;lt;w:rPr&amp;gt;&amp;lt;w:b /&amp;gt;&amp;lt;w:sz w:val="24" /&amp;gt;&amp;lt;/w:rPr&amp;gt;&amp;lt;w:t&amp;gt;13&amp;lt;/w:t&amp;gt;&amp;lt;/w:r&amp;gt;&amp;lt;w:bookmarkEnd w:id="559" /&amp;gt;&amp;lt;w:r&amp;gt;&amp;lt;w:rPr&amp;gt;&amp;lt;w:b /&amp;gt;&amp;lt;w:sz w:val="24" /&amp;gt;&amp;lt;/w:rPr&amp;gt;&amp;lt;w:t&amp;gt;.  15 MRSA §3308-A, sub-§1, ¶C-1&amp;lt;/w:t&amp;gt;&amp;lt;/w:r&amp;gt;&amp;lt;w:r&amp;gt;&amp;lt;w:t xml:space="preserve"&amp;gt; is enacted to read:&amp;lt;/w:t&amp;gt;&amp;lt;/w:r&amp;gt;&amp;lt;w:bookmarkEnd w:id="558" /&amp;gt;&amp;lt;/w:p&amp;gt;&amp;lt;w:p w:rsidR="00564B80" w:rsidRDefault="00564B80" w:rsidP="00564B80"&amp;gt;&amp;lt;w:pPr&amp;gt;&amp;lt;w:ind w:left="720" /&amp;gt;&amp;lt;/w:pPr&amp;gt;&amp;lt;w:bookmarkStart w:id="560" w:name="_STATUTE_NUMBER__0a08f76b_30b8_4173_a611" /&amp;gt;&amp;lt;w:bookmarkStart w:id="561" w:name="_STATUTE_P__1813de10_fbf6_48f8_840e_5b62" /&amp;gt;&amp;lt;w:bookmarkStart w:id="562" w:name="_PAR__6_15945a50_9a91_4dd3_9318_bd934d36" /&amp;gt;&amp;lt;w:bookmarkStart w:id="563" w:name="_LINE__14_38a0d9ec_48ac_49ef_a032_841069" /&amp;gt;&amp;lt;w:bookmarkStart w:id="564" w:name="_PROCESSED_CHANGE__4d67df3e_97e6_444f_96" /&amp;gt;&amp;lt;w:bookmarkEnd w:id="555" /&amp;gt;&amp;lt;w:bookmarkEnd w:id="557" /&amp;gt;&amp;lt;w:ins w:id="565" w:author="BPS" w:date="2021-03-10T14:29:00Z"&amp;gt;&amp;lt;w:r&amp;gt;&amp;lt;w:t&amp;gt;C-1&amp;lt;/w:t&amp;gt;&amp;lt;/w:r&amp;gt;&amp;lt;w:bookmarkEnd w:id="560" /&amp;gt;&amp;lt;w:r&amp;gt;&amp;lt;w:t xml:space="preserve"&amp;gt;.  &amp;lt;/w:t&amp;gt;&amp;lt;/w:r&amp;gt;&amp;lt;w:bookmarkStart w:id="566" w:name="_STATUTE_CONTENT__272589e5_859e_46a7_bea" /&amp;gt;&amp;lt;w:r w:rsidRPr="00A450DB"&amp;gt;&amp;lt;w:t&amp;gt;"Dissemination" has the same meaning as in Title 16, section 703, subsection 6.&amp;lt;/w:t&amp;gt;&amp;lt;/w:r&amp;gt;&amp;lt;/w:ins&amp;gt;&amp;lt;w:bookmarkEnd w:id="563" /&amp;gt;&amp;lt;/w:p&amp;gt;&amp;lt;w:p w:rsidR="00564B80" w:rsidRDefault="00564B80" w:rsidP="00564B80"&amp;gt;&amp;lt;w:pPr&amp;gt;&amp;lt;w:ind w:left="360" w:firstLine="360" /&amp;gt;&amp;lt;/w:pPr&amp;gt;&amp;lt;w:bookmarkStart w:id="567" w:name="_BILL_SECTION_HEADER__b8a9d949_e6c0_42d6" /&amp;gt;&amp;lt;w:bookmarkStart w:id="568" w:name="_BILL_SECTION__f26c7aa6_ce26_4947_87c6_e" /&amp;gt;&amp;lt;w:bookmarkStart w:id="569" w:name="_PAR__7_f496a92d_f5d8_4ac6_ac74_102a64de" /&amp;gt;&amp;lt;w:bookmarkStart w:id="570" w:name="_LINE__15_e6e97516_7fb1_465d_9af3_5634e4" /&amp;gt;&amp;lt;w:bookmarkEnd w:id="556" /&amp;gt;&amp;lt;w:bookmarkEnd w:id="561" /&amp;gt;&amp;lt;w:bookmarkEnd w:id="562" /&amp;gt;&amp;lt;w:bookmarkEnd w:id="564" /&amp;gt;&amp;lt;w:bookmarkEnd w:id="566" /&amp;gt;&amp;lt;w:r&amp;gt;&amp;lt;w:rPr&amp;gt;&amp;lt;w:b /&amp;gt;&amp;lt;w:sz w:val="24" /&amp;gt;&amp;lt;/w:rPr&amp;gt;&amp;lt;w:t xml:space="preserve"&amp;gt;Sec. &amp;lt;/w:t&amp;gt;&amp;lt;/w:r&amp;gt;&amp;lt;w:bookmarkStart w:id="571" w:name="_BILL_SECTION_NUMBER__414d82a3_8abd_4c79" /&amp;gt;&amp;lt;w:r&amp;gt;&amp;lt;w:rPr&amp;gt;&amp;lt;w:b /&amp;gt;&amp;lt;w:sz w:val="24" /&amp;gt;&amp;lt;/w:rPr&amp;gt;&amp;lt;w:t&amp;gt;14&amp;lt;/w:t&amp;gt;&amp;lt;/w:r&amp;gt;&amp;lt;w:bookmarkEnd w:id="571" /&amp;gt;&amp;lt;w:r&amp;gt;&amp;lt;w:rPr&amp;gt;&amp;lt;w:b /&amp;gt;&amp;lt;w:sz w:val="24" /&amp;gt;&amp;lt;/w:rPr&amp;gt;&amp;lt;w:t&amp;gt;.  15 MRSA §3308-A, sub-§2,&amp;lt;/w:t&amp;gt;&amp;lt;/w:r&amp;gt;&amp;lt;w:r&amp;gt;&amp;lt;w:t xml:space="preserve"&amp;gt; as amended by PL 2019, c. 525, §19, is &amp;lt;/w:t&amp;gt;&amp;lt;/w:r&amp;gt;&amp;lt;w:bookmarkStart w:id="572" w:name="_LINE__16_a07df7c3_5a9e_4ca7_8261_393591" /&amp;gt;&amp;lt;w:bookmarkEnd w:id="570" /&amp;gt;&amp;lt;w:r&amp;gt;&amp;lt;w:t&amp;gt;further amended to read:&amp;lt;/w:t&amp;gt;&amp;lt;/w:r&amp;gt;&amp;lt;w:bookmarkEnd w:id="572" /&amp;gt;&amp;lt;/w:p&amp;gt;&amp;lt;w:p w:rsidR="00564B80" w:rsidRDefault="00564B80" w:rsidP="00564B80"&amp;gt;&amp;lt;w:pPr&amp;gt;&amp;lt;w:ind w:left="360" w:firstLine="360" /&amp;gt;&amp;lt;/w:pPr&amp;gt;&amp;lt;w:bookmarkStart w:id="573" w:name="_STATUTE_NUMBER__575c5e29_ea0b_41a4_ad9d" /&amp;gt;&amp;lt;w:bookmarkStart w:id="574" w:name="_STATUTE_SS__2367056e_f6a8_4c94_9a12_0a4" /&amp;gt;&amp;lt;w:bookmarkStart w:id="575" w:name="_PAR__8_69c36b2c_f465_419c_94f1_3a20e9fd" /&amp;gt;&amp;lt;w:bookmarkStart w:id="576" w:name="_LINE__17_7a81650e_402a_48bd_99d4_5c238c" /&amp;gt;&amp;lt;w:bookmarkEnd w:id="567" /&amp;gt;&amp;lt;w:bookmarkEnd w:id="569" /&amp;gt;&amp;lt;w:r&amp;gt;&amp;lt;w:rPr&amp;gt;&amp;lt;w:b /&amp;gt;&amp;lt;/w:rPr&amp;gt;&amp;lt;w:t&amp;gt;2&amp;lt;/w:t&amp;gt;&amp;lt;/w:r&amp;gt;&amp;lt;w:bookmarkEnd w:id="573" /&amp;gt;&amp;lt;w:r&amp;gt;&amp;lt;w:rPr&amp;gt;&amp;lt;w:b /&amp;gt;&amp;lt;/w:rPr&amp;gt;&amp;lt;w:t xml:space="preserve"&amp;gt;.  &amp;lt;/w:t&amp;gt;&amp;lt;/w:r&amp;gt;&amp;lt;w:bookmarkStart w:id="577" w:name="_STATUTE_HEADNOTE__ad2b6975_f6a1_4bb7_88" /&amp;gt;&amp;lt;w:r&amp;gt;&amp;lt;w:rPr&amp;gt;&amp;lt;w:b /&amp;gt;&amp;lt;/w:rPr&amp;gt;&amp;lt;w:t&amp;gt;Information part of juvenile case records.&amp;lt;/w:t&amp;gt;&amp;lt;/w:r&amp;gt;&amp;lt;w:bookmarkEnd w:id="577"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w:id="578" w:name="_STATUTE_CONTENT__ed002e33_957a_400e_8cc" /&amp;gt;&amp;lt;w:r&amp;gt;&amp;lt;w:t xml:space="preserve"&amp;gt;To the extent juvenile intelligence and &amp;lt;/w:t&amp;gt;&amp;lt;/w:r&amp;gt;&amp;lt;w:bookmarkStart w:id="579" w:name="_LINE__18_1f73595b_d1d2_4dd2_9055_e88ff7" /&amp;gt;&amp;lt;w:bookmarkEnd w:id="576" /&amp;gt;&amp;lt;w:r&amp;gt;&amp;lt;w:t xml:space="preserve"&amp;gt;investigative record information has been made part of the juvenile case records, &amp;lt;/w:t&amp;gt;&amp;lt;/w:r&amp;gt;&amp;lt;w:bookmarkStart w:id="580" w:name="_LINE__19_d4874d38_4685_43c8_a65b_4c3f10" /&amp;gt;&amp;lt;w:bookmarkEnd w:id="579" /&amp;gt;&amp;lt;w:r&amp;gt;&amp;lt;w:t xml:space="preserve"&amp;gt;dissemination of that juvenile intelligence and investigative record information by the court &amp;lt;/w:t&amp;gt;&amp;lt;/w:r&amp;gt;&amp;lt;w:bookmarkStart w:id="581" w:name="_LINE__20_7c39190f_87c8_4024_9faa_c7d592" /&amp;gt;&amp;lt;w:bookmarkEnd w:id="580" /&amp;gt;&amp;lt;w:r&amp;gt;&amp;lt;w:t xml:space="preserve"&amp;gt;having actual custody of the juvenile case records must be as provided by &amp;lt;/w:t&amp;gt;&amp;lt;/w:r&amp;gt;&amp;lt;w:bookmarkStart w:id="582" w:name="_CROSS_REFERENCE__b333c9a9_d54f_4f54_bba" /&amp;gt;&amp;lt;w:r&amp;gt;&amp;lt;w:t xml:space="preserve"&amp;gt;section &amp;lt;/w:t&amp;gt;&amp;lt;/w:r&amp;gt;&amp;lt;w:bookmarkStart w:id="583" w:name="_PROCESSED_CHANGE__99100503_1393_4108_ba" /&amp;gt;&amp;lt;w:del w:id="584" w:author="BPS" w:date="2021-03-10T14:30:00Z"&amp;gt;&amp;lt;w:r w:rsidDel="00A450DB"&amp;gt;&amp;lt;w:delText&amp;gt;3307&amp;lt;/w:delText&amp;gt;&amp;lt;/w:r&amp;gt;&amp;lt;w:bookmarkEnd w:id="582" /&amp;gt;&amp;lt;w:r w:rsidDel="00A450DB"&amp;gt;&amp;lt;w:delText xml:space="preserve"&amp;gt; and &amp;lt;/w:delText&amp;gt;&amp;lt;/w:r&amp;gt;&amp;lt;w:bookmarkStart w:id="585" w:name="_CROSS_REFERENCE__5d862c2f_804f_4182_b03" /&amp;gt;&amp;lt;w:bookmarkStart w:id="586" w:name="_LINE__21_8e3bf2bd_318e_46b5_af90_6ac547" /&amp;gt;&amp;lt;w:bookmarkEnd w:id="581" /&amp;gt;&amp;lt;w:r w:rsidDel="00A450DB"&amp;gt;&amp;lt;w:delText&amp;gt;section 3308&amp;lt;/w:delText&amp;gt;&amp;lt;/w:r&amp;gt;&amp;lt;/w:del&amp;gt;&amp;lt;w:bookmarkStart w:id="587" w:name="_PROCESSED_CHANGE__67d802ca_5927_4a9c_8e" /&amp;gt;&amp;lt;w:bookmarkEnd w:id="583" /&amp;gt;&amp;lt;w:bookmarkEnd w:id="585" /&amp;gt;&amp;lt;w:r&amp;gt;&amp;lt;w:t xml:space="preserve"&amp;gt; &amp;lt;/w:t&amp;gt;&amp;lt;/w:r&amp;gt;&amp;lt;w:ins w:id="588" w:author="BPS" w:date="2021-03-10T14:31:00Z"&amp;gt;&amp;lt;w:r w:rsidRPr="00A450DB"&amp;gt;&amp;lt;w:t&amp;gt;3308-C, subsection 4&amp;lt;/w:t&amp;gt;&amp;lt;/w:r&amp;gt;&amp;lt;/w:ins&amp;gt;&amp;lt;w:bookmarkEnd w:id="587" /&amp;gt;&amp;lt;w:r&amp;gt;&amp;lt;w:t&amp;gt;.&amp;lt;/w:t&amp;gt;&amp;lt;/w:r&amp;gt;&amp;lt;w:bookmarkEnd w:id="578" /&amp;gt;&amp;lt;w:bookmarkEnd w:id="586" /&amp;gt;&amp;lt;/w:p&amp;gt;&amp;lt;w:p w:rsidR="00564B80" w:rsidRDefault="00564B80" w:rsidP="00564B80"&amp;gt;&amp;lt;w:pPr&amp;gt;&amp;lt;w:ind w:left="360" w:firstLine="360" /&amp;gt;&amp;lt;/w:pPr&amp;gt;&amp;lt;w:bookmarkStart w:id="589" w:name="_BILL_SECTION_HEADER__4cd8a00d_9bb7_4a34" /&amp;gt;&amp;lt;w:bookmarkStart w:id="590" w:name="_BILL_SECTION__51413738_ea33_41b4_bcf9_f" /&amp;gt;&amp;lt;w:bookmarkStart w:id="591" w:name="_PAR__9_d838b30b_5390_456d_94ed_c91c71dd" /&amp;gt;&amp;lt;w:bookmarkStart w:id="592" w:name="_LINE__22_d6d5d1f2_d72c_4a3d_b1a0_9c0a6c" /&amp;gt;&amp;lt;w:bookmarkEnd w:id="568" /&amp;gt;&amp;lt;w:bookmarkEnd w:id="574" /&amp;gt;&amp;lt;w:bookmarkEnd w:id="575" /&amp;gt;&amp;lt;w:r&amp;gt;&amp;lt;w:rPr&amp;gt;&amp;lt;w:b /&amp;gt;&amp;lt;w:sz w:val="24" /&amp;gt;&amp;lt;/w:rPr&amp;gt;&amp;lt;w:t xml:space="preserve"&amp;gt;Sec. &amp;lt;/w:t&amp;gt;&amp;lt;/w:r&amp;gt;&amp;lt;w:bookmarkStart w:id="593" w:name="_BILL_SECTION_NUMBER__b60a6e5b_b491_48a4" /&amp;gt;&amp;lt;w:r&amp;gt;&amp;lt;w:rPr&amp;gt;&amp;lt;w:b /&amp;gt;&amp;lt;w:sz w:val="24" /&amp;gt;&amp;lt;/w:rPr&amp;gt;&amp;lt;w:t&amp;gt;15&amp;lt;/w:t&amp;gt;&amp;lt;/w:r&amp;gt;&amp;lt;w:bookmarkEnd w:id="593" /&amp;gt;&amp;lt;w:r&amp;gt;&amp;lt;w:rPr&amp;gt;&amp;lt;w:b /&amp;gt;&amp;lt;w:sz w:val="24" /&amp;gt;&amp;lt;/w:rPr&amp;gt;&amp;lt;w:t&amp;gt;.  15 MRSA §3308-A, sub-§3, ¶B-2&amp;lt;/w:t&amp;gt;&amp;lt;/w:r&amp;gt;&amp;lt;w:r&amp;gt;&amp;lt;w:t xml:space="preserve"&amp;gt; is enacted to read:&amp;lt;/w:t&amp;gt;&amp;lt;/w:r&amp;gt;&amp;lt;w:bookmarkEnd w:id="592" /&amp;gt;&amp;lt;/w:p&amp;gt;&amp;lt;w:p w:rsidR="00564B80" w:rsidRDefault="00564B80" w:rsidP="00564B80"&amp;gt;&amp;lt;w:pPr&amp;gt;&amp;lt;w:ind w:left="720" /&amp;gt;&amp;lt;/w:pPr&amp;gt;&amp;lt;w:bookmarkStart w:id="594" w:name="_STATUTE_NUMBER__c2098893_63ea_4bf6_b09d" /&amp;gt;&amp;lt;w:bookmarkStart w:id="595" w:name="_STATUTE_P__23867ba3_4dbc_462e_9948_ef37" /&amp;gt;&amp;lt;w:bookmarkStart w:id="596" w:name="_PAR__10_0c58e349_9b37_46a6_87b5_331753a" /&amp;gt;&amp;lt;w:bookmarkStart w:id="597" w:name="_LINE__23_a18d3ce7_84ba_4926_ba90_f4ea14" /&amp;gt;&amp;lt;w:bookmarkStart w:id="598" w:name="_PROCESSED_CHANGE__f824a84e_1ce5_4447_ba" /&amp;gt;&amp;lt;w:bookmarkEnd w:id="589" /&amp;gt;&amp;lt;w:bookmarkEnd w:id="591" /&amp;gt;&amp;lt;w:ins w:id="599" w:author="BPS" w:date="2021-03-10T14:31:00Z"&amp;gt;&amp;lt;w:r&amp;gt;&amp;lt;w:t&amp;gt;B-2&amp;lt;/w:t&amp;gt;&amp;lt;/w:r&amp;gt;&amp;lt;w:bookmarkEnd w:id="594" /&amp;gt;&amp;lt;w:r&amp;gt;&amp;lt;w:t xml:space="preserve"&amp;gt;.  &amp;lt;/w:t&amp;gt;&amp;lt;/w:r&amp;gt;&amp;lt;/w:ins&amp;gt;&amp;lt;w:bookmarkStart w:id="600" w:name="_STATUTE_CONTENT__c27b0b62_e14e_459d_bfb" /&amp;gt;&amp;lt;w:ins w:id="601" w:author="BPS" w:date="2021-03-10T14:32:00Z"&amp;gt;&amp;lt;w:r w:rsidRPr="00A450DB"&amp;gt;&amp;lt;w:t xml:space="preserve"&amp;gt;A governmental agency or subunit of a governmental agency in this State or &amp;lt;/w:t&amp;gt;&amp;lt;/w:r&amp;gt;&amp;lt;w:bookmarkStart w:id="602" w:name="_LINE__24_ca95f958_6f5a_4504_b81c_cfafeb" /&amp;gt;&amp;lt;w:bookmarkEnd w:id="597" /&amp;gt;&amp;lt;w:r w:rsidRPr="00A450DB"&amp;gt;&amp;lt;w:t xml:space="preserve"&amp;gt;another state that pursuant to statute is responsible for investigating abuse, neglect or &amp;lt;/w:t&amp;gt;&amp;lt;/w:r&amp;gt;&amp;lt;w:bookmarkStart w:id="603" w:name="_LINE__25_0fc560d3_14ea_4f35_8060_3cd8f8" /&amp;gt;&amp;lt;w:bookmarkEnd w:id="602" /&amp;gt;&amp;lt;w:r w:rsidRPr="00A450DB"&amp;gt;&amp;lt;w:t xml:space="preserve"&amp;gt;exploitation of children or a governmental agency in this State or another state &amp;lt;/w:t&amp;gt;&amp;lt;/w:r&amp;gt;&amp;lt;w:bookmarkStart w:id="604" w:name="_LINE__26_2bd87cc9_f9f5_4ba4_8d7f_d035d9" /&amp;gt;&amp;lt;w:bookmarkEnd w:id="603" /&amp;gt;&amp;lt;w:r w:rsidRPr="00A450DB"&amp;gt;&amp;lt;w:t&amp;gt;responsible for the licensing of child care&amp;lt;/w:t&amp;gt;&amp;lt;/w:r&amp;gt;&amp;lt;/w:ins&amp;gt;&amp;lt;w:ins w:id="605" w:author="BPS" w:date="2021-04-02T16:39:00Z"&amp;gt;&amp;lt;w:r&amp;gt;&amp;lt;w:t xml:space="preserve"&amp;gt; facilities, family child&amp;lt;/w:t&amp;gt;&amp;lt;/w:r&amp;gt;&amp;lt;/w:ins&amp;gt;&amp;lt;w:ins w:id="606" w:author="BPS" w:date="2021-04-06T13:28:00Z"&amp;gt;&amp;lt;w:r&amp;gt;&amp;lt;w:t xml:space="preserve"&amp;gt; &amp;lt;/w:t&amp;gt;&amp;lt;/w:r&amp;gt;&amp;lt;/w:ins&amp;gt;&amp;lt;w:ins w:id="607" w:author="BPS" w:date="2021-04-02T16:40:00Z"&amp;gt;&amp;lt;w:r&amp;gt;&amp;lt;w:t&amp;gt;care&amp;lt;/w:t&amp;gt;&amp;lt;/w:r&amp;gt;&amp;lt;/w:ins&amp;gt;&amp;lt;w:ins w:id="608" w:author="BPS" w:date="2021-03-10T14:32:00Z"&amp;gt;&amp;lt;w:r w:rsidRPr="00A450DB"&amp;gt;&amp;lt;w:t xml:space="preserve"&amp;gt; &amp;lt;/w:t&amp;gt;&amp;lt;/w:r&amp;gt;&amp;lt;/w:ins&amp;gt;&amp;lt;w:ins w:id="609" w:author="BPS" w:date="2021-03-30T16:38:00Z"&amp;gt;&amp;lt;w:r&amp;gt;&amp;lt;w:t xml:space="preserve"&amp;gt;providers &amp;lt;/w:t&amp;gt;&amp;lt;/w:r&amp;gt;&amp;lt;/w:ins&amp;gt;&amp;lt;w:ins w:id="610" w:author="BPS" w:date="2021-03-10T14:32:00Z"&amp;gt;&amp;lt;w:r w:rsidRPr="00A450DB"&amp;gt;&amp;lt;w:t xml:space="preserve"&amp;gt;or &amp;lt;/w:t&amp;gt;&amp;lt;/w:r&amp;gt;&amp;lt;w:bookmarkStart w:id="611" w:name="_LINE__27_060333d1_0980_4942_8e5d_53f59b" /&amp;gt;&amp;lt;w:bookmarkEnd w:id="604" /&amp;gt;&amp;lt;w:r w:rsidRPr="00A450DB"&amp;gt;&amp;lt;w:t&amp;gt;children's camp program&amp;lt;/w:t&amp;gt;&amp;lt;/w:r&amp;gt;&amp;lt;/w:ins&amp;gt;&amp;lt;w:ins w:id="612" w:author="BPS" w:date="2021-03-30T16:39:00Z"&amp;gt;&amp;lt;w:r&amp;gt;&amp;lt;w:t&amp;gt;s&amp;lt;/w:t&amp;gt;&amp;lt;/w:r&amp;gt;&amp;lt;/w:ins&amp;gt;&amp;lt;w:ins w:id="613" w:author="BPS" w:date="2021-03-10T14:32:00Z"&amp;gt;&amp;lt;w:r w:rsidRPr="00A450DB"&amp;gt;&amp;lt;w:t xml:space="preserve"&amp;gt; or their employees;&amp;lt;/w:t&amp;gt;&amp;lt;/w:r&amp;gt;&amp;lt;/w:ins&amp;gt;&amp;lt;w:bookmarkEnd w:id="611" /&amp;gt;&amp;lt;/w:p&amp;gt;&amp;lt;w:p w:rsidR="00564B80" w:rsidRDefault="00564B80" w:rsidP="00564B80"&amp;gt;&amp;lt;w:pPr&amp;gt;&amp;lt;w:ind w:left="360" w:firstLine="360" /&amp;gt;&amp;lt;/w:pPr&amp;gt;&amp;lt;w:bookmarkStart w:id="614" w:name="_BILL_SECTION_HEADER__4b17d4df_69c2_48ce" /&amp;gt;&amp;lt;w:bookmarkStart w:id="615" w:name="_BILL_SECTION__3747de6a_69ee_4cfe_b6b4_a" /&amp;gt;&amp;lt;w:bookmarkStart w:id="616" w:name="_PAR__11_442f2343_3584_4669_8228_da2bec8" /&amp;gt;&amp;lt;w:bookmarkStart w:id="617" w:name="_LINE__28_3d6c3ce3_ce69_4c82_820f_8294cc" /&amp;gt;&amp;lt;w:bookmarkEnd w:id="590" /&amp;gt;&amp;lt;w:bookmarkEnd w:id="595" /&amp;gt;&amp;lt;w:bookmarkEnd w:id="596" /&amp;gt;&amp;lt;w:bookmarkEnd w:id="598" /&amp;gt;&amp;lt;w:bookmarkEnd w:id="600" /&amp;gt;&amp;lt;w:r&amp;gt;&amp;lt;w:rPr&amp;gt;&amp;lt;w:b /&amp;gt;&amp;lt;w:sz w:val="24" /&amp;gt;&amp;lt;/w:rPr&amp;gt;&amp;lt;w:t xml:space="preserve"&amp;gt;Sec. &amp;lt;/w:t&amp;gt;&amp;lt;/w:r&amp;gt;&amp;lt;w:bookmarkStart w:id="618" w:name="_BILL_SECTION_NUMBER__f7ccc2f7_691c_4222" /&amp;gt;&amp;lt;w:r&amp;gt;&amp;lt;w:rPr&amp;gt;&amp;lt;w:b /&amp;gt;&amp;lt;w:sz w:val="24" /&amp;gt;&amp;lt;/w:rPr&amp;gt;&amp;lt;w:t&amp;gt;16&amp;lt;/w:t&amp;gt;&amp;lt;/w:r&amp;gt;&amp;lt;w:bookmarkEnd w:id="618" /&amp;gt;&amp;lt;w:r&amp;gt;&amp;lt;w:rPr&amp;gt;&amp;lt;w:b /&amp;gt;&amp;lt;w:sz w:val="24" /&amp;gt;&amp;lt;/w:rPr&amp;gt;&amp;lt;w:t&amp;gt;.  15 MRSA §3308-A, sub-§3, ¶D,&amp;lt;/w:t&amp;gt;&amp;lt;/w:r&amp;gt;&amp;lt;w:r&amp;gt;&amp;lt;w:t xml:space="preserve"&amp;gt; as amended by PL 2019, c. 525, §21, is &amp;lt;/w:t&amp;gt;&amp;lt;/w:r&amp;gt;&amp;lt;w:bookmarkStart w:id="619" w:name="_LINE__29_573fc4fa_9700_41c1_a601_a1c883" /&amp;gt;&amp;lt;w:bookmarkEnd w:id="617" /&amp;gt;&amp;lt;w:r&amp;gt;&amp;lt;w:t&amp;gt;further amended by amending subparagraph (2) to read:&amp;lt;/w:t&amp;gt;&amp;lt;/w:r&amp;gt;&amp;lt;w:bookmarkEnd w:id="619" /&amp;gt;&amp;lt;/w:p&amp;gt;&amp;lt;w:p w:rsidR="00564B80" w:rsidRDefault="00564B80" w:rsidP="00564B80"&amp;gt;&amp;lt;w:pPr&amp;gt;&amp;lt;w:ind w:left="1080" /&amp;gt;&amp;lt;/w:pPr&amp;gt;&amp;lt;w:bookmarkStart w:id="620" w:name="_STATUTE_SP__ec1b2d56_0a83_4aa6_af59_977" /&amp;gt;&amp;lt;w:bookmarkStart w:id="621" w:name="_PAR__12_e7a6c9be_78cd_4bb0_bcb2_5a1025f" /&amp;gt;&amp;lt;w:bookmarkStart w:id="622" w:name="_LINE__30_239c9597_5310_4829_b101_3a1498" /&amp;gt;&amp;lt;w:bookmarkEnd w:id="614" /&amp;gt;&amp;lt;w:bookmarkEnd w:id="616" /&amp;gt;&amp;lt;w:r&amp;gt;&amp;lt;w:t&amp;gt;(&amp;lt;/w:t&amp;gt;&amp;lt;/w:r&amp;gt;&amp;lt;w:bookmarkStart w:id="623" w:name="_STATUTE_NUMBER__c8238776_da09_4597_90c7" /&amp;gt;&amp;lt;w:r&amp;gt;&amp;lt;w:t&amp;gt;2&amp;lt;/w:t&amp;gt;&amp;lt;/w:r&amp;gt;&amp;lt;w:bookmarkEnd w:id="623" /&amp;gt;&amp;lt;w:r&amp;gt;&amp;lt;w:t xml:space="preserve"&amp;gt;)  &amp;lt;/w:t&amp;gt;&amp;lt;/w:r&amp;gt;&amp;lt;w:bookmarkStart w:id="624" w:name="_STATUTE_CONTENT__3f39e2a7_f44f_4588_9da" /&amp;gt;&amp;lt;w:r&amp;gt;&amp;lt;w:t xml:space="preserve"&amp;gt;A court order pursuant to &amp;lt;/w:t&amp;gt;&amp;lt;/w:r&amp;gt;&amp;lt;w:bookmarkStart w:id="625" w:name="_CROSS_REFERENCE__d9faca36_c7f0_4078_aa5" /&amp;gt;&amp;lt;w:r&amp;gt;&amp;lt;w:t&amp;gt;section 3307&amp;lt;/w:t&amp;gt;&amp;lt;/w:r&amp;gt;&amp;lt;w:bookmarkEnd w:id="625" /&amp;gt;&amp;lt;w:r&amp;gt;&amp;lt;w:t xml:space="preserve"&amp;gt; or &amp;lt;/w:t&amp;gt;&amp;lt;/w:r&amp;gt;&amp;lt;w:bookmarkStart w:id="626" w:name="_PROCESSED_CHANGE__ceff9ecb_bca0_4b38_86" /&amp;gt;&amp;lt;w:del w:id="627" w:author="BPS" w:date="2021-03-15T10:13:00Z"&amp;gt;&amp;lt;w:r w:rsidDel="00E30483"&amp;gt;&amp;lt;w:delText&amp;gt;3308&amp;lt;/w:delText&amp;gt;&amp;lt;/w:r&amp;gt;&amp;lt;/w:del&amp;gt;&amp;lt;w:bookmarkStart w:id="628" w:name="_PROCESSED_CHANGE__4ad95e55_4821_483f_be" /&amp;gt;&amp;lt;w:bookmarkEnd w:id="626" /&amp;gt;&amp;lt;w:r&amp;gt;&amp;lt;w:t xml:space="preserve"&amp;gt; &amp;lt;/w:t&amp;gt;&amp;lt;/w:r&amp;gt;&amp;lt;w:ins w:id="629" w:author="BPS" w:date="2021-03-15T10:13:00Z"&amp;gt;&amp;lt;w:r&amp;gt;&amp;lt;w:t&amp;gt;3308-&amp;lt;/w:t&amp;gt;&amp;lt;/w:r&amp;gt;&amp;lt;/w:ins&amp;gt;&amp;lt;w:ins w:id="630" w:author="BPS" w:date="2021-03-30T16:39:00Z"&amp;gt;&amp;lt;w:r&amp;gt;&amp;lt;w:t&amp;gt;C&amp;lt;/w:t&amp;gt;&amp;lt;/w:r&amp;gt;&amp;lt;/w:ins&amp;gt;&amp;lt;w:bookmarkEnd w:id="628" /&amp;gt;&amp;lt;w:r&amp;gt;&amp;lt;w:t&amp;gt;.&amp;lt;/w:t&amp;gt;&amp;lt;/w:r&amp;gt;&amp;lt;w:bookmarkEnd w:id="622" /&amp;gt;&amp;lt;w:bookmarkEnd w:id="624" /&amp;gt;&amp;lt;/w:p&amp;gt;&amp;lt;w:p w:rsidR="00564B80" w:rsidRDefault="00564B80" w:rsidP="00564B80"&amp;gt;&amp;lt;w:pPr&amp;gt;&amp;lt;w:ind w:left="360" w:firstLine="360" /&amp;gt;&amp;lt;/w:pPr&amp;gt;&amp;lt;w:bookmarkStart w:id="631" w:name="_BILL_SECTION_HEADER__2c2cf31d_a597_47ae" /&amp;gt;&amp;lt;w:bookmarkStart w:id="632" w:name="_BILL_SECTION__31407d52_b58f_4147_a16e_8" /&amp;gt;&amp;lt;w:bookmarkStart w:id="633" w:name="_PAR__13_4255664d_be8b_491a_af7d_6e81623" /&amp;gt;&amp;lt;w:bookmarkStart w:id="634" w:name="_LINE__31_87841942_33eb_4118_9f95_ca61f7" /&amp;gt;&amp;lt;w:bookmarkEnd w:id="615" /&amp;gt;&amp;lt;w:bookmarkEnd w:id="620" /&amp;gt;&amp;lt;w:bookmarkEnd w:id="621" /&amp;gt;&amp;lt;w:r&amp;gt;&amp;lt;w:rPr&amp;gt;&amp;lt;w:b /&amp;gt;&amp;lt;w:sz w:val="24" /&amp;gt;&amp;lt;/w:rPr&amp;gt;&amp;lt;w:t xml:space="preserve"&amp;gt;Sec. &amp;lt;/w:t&amp;gt;&amp;lt;/w:r&amp;gt;&amp;lt;w:bookmarkStart w:id="635" w:name="_BILL_SECTION_NUMBER__0560c428_28fb_4f97" /&amp;gt;&amp;lt;w:r&amp;gt;&amp;lt;w:rPr&amp;gt;&amp;lt;w:b /&amp;gt;&amp;lt;w:sz w:val="24" /&amp;gt;&amp;lt;/w:rPr&amp;gt;&amp;lt;w:t&amp;gt;17&amp;lt;/w:t&amp;gt;&amp;lt;/w:r&amp;gt;&amp;lt;w:bookmarkEnd w:id="635" /&amp;gt;&amp;lt;w:r&amp;gt;&amp;lt;w:rPr&amp;gt;&amp;lt;w:b /&amp;gt;&amp;lt;w:sz w:val="24" /&amp;gt;&amp;lt;/w:rPr&amp;gt;&amp;lt;w:t&amp;gt;.  15 MRSA §3308-A, sub-§4,&amp;lt;/w:t&amp;gt;&amp;lt;/w:r&amp;gt;&amp;lt;w:r&amp;gt;&amp;lt;w:t xml:space="preserve"&amp;gt; as enacted by PL 2019, c. 525, §22, is &amp;lt;/w:t&amp;gt;&amp;lt;/w:r&amp;gt;&amp;lt;w:bookmarkStart w:id="636" w:name="_LINE__32_e4ef8369_6a90_422b_966a_46bc02" /&amp;gt;&amp;lt;w:bookmarkEnd w:id="634" /&amp;gt;&amp;lt;w:r&amp;gt;&amp;lt;w:t&amp;gt;amended to read:&amp;lt;/w:t&amp;gt;&amp;lt;/w:r&amp;gt;&amp;lt;w:bookmarkEnd w:id="636" /&amp;gt;&amp;lt;/w:p&amp;gt;&amp;lt;w:p w:rsidR="00564B80" w:rsidRDefault="00564B80" w:rsidP="00564B80"&amp;gt;&amp;lt;w:pPr&amp;gt;&amp;lt;w:ind w:left="360" w:firstLine="360" /&amp;gt;&amp;lt;/w:pPr&amp;gt;&amp;lt;w:bookmarkStart w:id="637" w:name="_STATUTE_NUMBER__df63aa9b_5196_4607_986d" /&amp;gt;&amp;lt;w:bookmarkStart w:id="638" w:name="_STATUTE_SS__4a8edd3e_263c_47ba_8c94_339" /&amp;gt;&amp;lt;w:bookmarkStart w:id="639" w:name="_PAR__14_7db92015_226e_419d_ba3b_0833d8c" /&amp;gt;&amp;lt;w:bookmarkStart w:id="640" w:name="_LINE__33_ddc8b85a_c76b_4119_97af_101f13" /&amp;gt;&amp;lt;w:bookmarkEnd w:id="631" /&amp;gt;&amp;lt;w:bookmarkEnd w:id="633" /&amp;gt;&amp;lt;w:r&amp;gt;&amp;lt;w:rPr&amp;gt;&amp;lt;w:b /&amp;gt;&amp;lt;/w:rPr&amp;gt;&amp;lt;w:t&amp;gt;4&amp;lt;/w:t&amp;gt;&amp;lt;/w:r&amp;gt;&amp;lt;w:bookmarkEnd w:id="637" /&amp;gt;&amp;lt;w:r&amp;gt;&amp;lt;w:rPr&amp;gt;&amp;lt;w:b /&amp;gt;&amp;lt;/w:rPr&amp;gt;&amp;lt;w:t xml:space="preserve"&amp;gt;.  &amp;lt;/w:t&amp;gt;&amp;lt;/w:r&amp;gt;&amp;lt;w:bookmarkStart w:id="641" w:name="_STATUTE_HEADNOTE__e71b2621_b7d0_417e_95" /&amp;gt;&amp;lt;w:r&amp;gt;&amp;lt;w:rPr&amp;gt;&amp;lt;w:b /&amp;gt;&amp;lt;/w:rPr&amp;gt;&amp;lt;w:t xml:space="preserve"&amp;gt;Dissemination of juvenile intelligence and investigative record information &amp;lt;/w:t&amp;gt;&amp;lt;/w:r&amp;gt;&amp;lt;w:bookmarkStart w:id="642" w:name="_LINE__34_3d3362ed_53a4_49c9_ab91_06744c" /&amp;gt;&amp;lt;w:bookmarkEnd w:id="640" /&amp;gt;&amp;lt;w:r&amp;gt;&amp;lt;w:rPr&amp;gt;&amp;lt;w:b /&amp;gt;&amp;lt;/w:rPr&amp;gt;&amp;lt;w:t&amp;gt;subject to reasonable limitations.&amp;lt;/w:t&amp;gt;&amp;lt;/w:r&amp;gt;&amp;lt;w:bookmarkEnd w:id="641"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w:id="643" w:name="_STATUTE_CONTENT__2ec1477e_3f08_4b42_a19" /&amp;gt;&amp;lt;w:r&amp;gt;&amp;lt;w:t xml:space="preserve"&amp;gt;The dissemination of juvenile intelligence and &amp;lt;/w:t&amp;gt;&amp;lt;/w:r&amp;gt;&amp;lt;w:bookmarkStart w:id="644" w:name="_LINE__35_1e1f34eb_8567_482b_8724_c3ec96" /&amp;gt;&amp;lt;w:bookmarkEnd w:id="642" /&amp;gt;&amp;lt;w:r&amp;gt;&amp;lt;w:t&amp;gt;investigative record information by a criminal justice agency pursuant to subsection 3&amp;lt;/w:t&amp;gt;&amp;lt;/w:r&amp;gt;&amp;lt;w:bookmarkStart w:id="645" w:name="_PROCESSED_CHANGE__2f9f3873_c606_429f_b7" /&amp;gt;&amp;lt;w:ins w:id="646" w:author="BPS" w:date="2021-03-10T14:33:00Z"&amp;gt;&amp;lt;w:r w:rsidRPr="00A450DB"&amp;gt;&amp;lt;w:t xml:space="preserve"&amp;gt;, &amp;lt;/w:t&amp;gt;&amp;lt;/w:r&amp;gt;&amp;lt;w:bookmarkStart w:id="647" w:name="_LINE__36_4412be50_feec_4e78_b044_537c89" /&amp;gt;&amp;lt;w:bookmarkEnd w:id="644" /&amp;gt;&amp;lt;w:r w:rsidRPr="00A450DB"&amp;gt;&amp;lt;w:t xml:space="preserve"&amp;gt;paragraphs &amp;lt;/w:t&amp;gt;&amp;lt;/w:r&amp;gt;&amp;lt;/w:ins&amp;gt;&amp;lt;w:ins w:id="648" w:author="BPS" w:date="2021-04-20T09:34:00Z"&amp;gt;&amp;lt;w:r&amp;gt;&amp;lt;w:t&amp;gt;B, B-1, B-2 and D&amp;lt;/w:t&amp;gt;&amp;lt;/w:r&amp;gt;&amp;lt;/w:ins&amp;gt;&amp;lt;w:bookmarkEnd w:id="645" /&amp;gt;&amp;lt;w:r&amp;gt;&amp;lt;w:t xml:space="preserve"&amp;gt; is subject to limitations to reasonably ensure that &amp;lt;/w:t&amp;gt;&amp;lt;/w:r&amp;gt;&amp;lt;w:bookmarkStart w:id="649" w:name="_LINE__37_c5296276_4e59_4f86_b1ea_88e445" /&amp;gt;&amp;lt;w:bookmarkEnd w:id="647" /&amp;gt;&amp;lt;w:r&amp;gt;&amp;lt;w:t&amp;gt;dissemination of the information will not:&amp;lt;/w:t&amp;gt;&amp;lt;/w:r&amp;gt;&amp;lt;w:bookmarkEnd w:id="643" /&amp;gt;&amp;lt;w:bookmarkEnd w:id="649" /&amp;gt;&amp;lt;/w:p&amp;gt;&amp;lt;w:p w:rsidR="00564B80" w:rsidRDefault="00564B80" w:rsidP="00564B80"&amp;gt;&amp;lt;w:pPr&amp;gt;&amp;lt;w:ind w:left="720" /&amp;gt;&amp;lt;/w:pPr&amp;gt;&amp;lt;w:bookmarkStart w:id="650" w:name="_STATUTE_NUMBER__d4049e81_07be_4439_8fca" /&amp;gt;&amp;lt;w:bookmarkStart w:id="651" w:name="_STATUTE_P__61fc571c_c14c_4df6_ab55_e085" /&amp;gt;&amp;lt;w:bookmarkStart w:id="652" w:name="_PAR__15_0077b075_d138_421c_9ffe_2caa668" /&amp;gt;&amp;lt;w:bookmarkStart w:id="653" w:name="_LINE__38_2dda3db6_17c6_4313_9453_4fd994" /&amp;gt;&amp;lt;w:bookmarkEnd w:id="639" /&amp;gt;&amp;lt;w:r&amp;gt;&amp;lt;w:t&amp;gt;A&amp;lt;/w:t&amp;gt;&amp;lt;/w:r&amp;gt;&amp;lt;w:bookmarkEnd w:id="650" /&amp;gt;&amp;lt;w:r&amp;gt;&amp;lt;w:t xml:space="preserve"&amp;gt;.  &amp;lt;/w:t&amp;gt;&amp;lt;/w:r&amp;gt;&amp;lt;w:bookmarkStart w:id="654" w:name="_STATUTE_CONTENT__ac3e746d_bc14_4221_896" /&amp;gt;&amp;lt;w:r&amp;gt;&amp;lt;w:t&amp;gt;Interfere with law enforcement proceedings relating to crimes;&amp;lt;/w:t&amp;gt;&amp;lt;/w:r&amp;gt;&amp;lt;w:bookmarkEnd w:id="653" /&amp;gt;&amp;lt;w:bookmarkEnd w:id="654" /&amp;gt;&amp;lt;/w:p&amp;gt;&amp;lt;w:p w:rsidR="00564B80" w:rsidRDefault="00564B80" w:rsidP="00564B80"&amp;gt;&amp;lt;w:pPr&amp;gt;&amp;lt;w:ind w:left="720" /&amp;gt;&amp;lt;/w:pPr&amp;gt;&amp;lt;w:bookmarkStart w:id="655" w:name="_STATUTE_NUMBER__225ea7d1_147f_4fd7_a17e" /&amp;gt;&amp;lt;w:bookmarkStart w:id="656" w:name="_STATUTE_P__a09860d9_141c_4240_bc4a_d1b0" /&amp;gt;&amp;lt;w:bookmarkStart w:id="657" w:name="_PAR__16_52667763_8e50_4149_b79e_6a50d68" /&amp;gt;&amp;lt;w:bookmarkStart w:id="658" w:name="_LINE__39_9205b9b2_7cbe_440d_af29_bea80f" /&amp;gt;&amp;lt;w:bookmarkEnd w:id="651" /&amp;gt;&amp;lt;w:bookmarkEnd w:id="652" /&amp;gt;&amp;lt;w:r&amp;gt;&amp;lt;w:t&amp;gt;B&amp;lt;/w:t&amp;gt;&amp;lt;/w:r&amp;gt;&amp;lt;w:bookmarkEnd w:id="655" /&amp;gt;&amp;lt;w:r&amp;gt;&amp;lt;w:t xml:space="preserve"&amp;gt;.  &amp;lt;/w:t&amp;gt;&amp;lt;/w:r&amp;gt;&amp;lt;w:bookmarkStart w:id="659" w:name="_STATUTE_CONTENT__e11c0099_06b9_4672_9b8" /&amp;gt;&amp;lt;w:r&amp;gt;&amp;lt;w:t xml:space="preserve"&amp;gt;Result in public dissemination of prejudicial information concerning an accused &amp;lt;/w:t&amp;gt;&amp;lt;/w:r&amp;gt;&amp;lt;w:bookmarkStart w:id="660" w:name="_LINE__40_31cad8fa_329c_4dfa_939b_3eeb32" /&amp;gt;&amp;lt;w:bookmarkEnd w:id="658" /&amp;gt;&amp;lt;w:r&amp;gt;&amp;lt;w:t xml:space="preserve"&amp;gt;person or concerning the prosecution's evidence that will interfere with the ability of a &amp;lt;/w:t&amp;gt;&amp;lt;/w:r&amp;gt;&amp;lt;w:bookmarkStart w:id="661" w:name="_LINE__41_d6ecb6fe_06f0_4c97_9948_e24491" /&amp;gt;&amp;lt;w:bookmarkEnd w:id="660" /&amp;gt;&amp;lt;w:r&amp;gt;&amp;lt;w:t&amp;gt;court to impanel an impartial jury;&amp;lt;/w:t&amp;gt;&amp;lt;/w:r&amp;gt;&amp;lt;w:bookmarkEnd w:id="659" /&amp;gt;&amp;lt;w:bookmarkEnd w:id="661" /&amp;gt;&amp;lt;/w:p&amp;gt;&amp;lt;w:p w:rsidR="00564B80" w:rsidRDefault="00564B80" w:rsidP="00564B80"&amp;gt;&amp;lt;w:pPr&amp;gt;&amp;lt;w:ind w:left="720" /&amp;gt;&amp;lt;/w:pPr&amp;gt;&amp;lt;w:bookmarkStart w:id="662" w:name="_STATUTE_NUMBER__f6043b8b_fa14_4b7f_b3c5" /&amp;gt;&amp;lt;w:bookmarkStart w:id="663" w:name="_STATUTE_P__08413214_d866_4795_91c7_c131" /&amp;gt;&amp;lt;w:bookmarkStart w:id="664" w:name="_PAGE__6_273bd2a6_f981_414e_bc49_9a0559e" /&amp;gt;&amp;lt;w:bookmarkStart w:id="665" w:name="_PAR__1_2afb2091_2132_4fbc_947a_5a11e606" /&amp;gt;&amp;lt;w:bookmarkStart w:id="666" w:name="_LINE__1_f091834a_a9a2_4258_96e0_1cf435b" /&amp;gt;&amp;lt;w:bookmarkEnd w:id="521" /&amp;gt;&amp;lt;w:bookmarkEnd w:id="656" /&amp;gt;&amp;lt;w:bookmarkEnd w:id="657" /&amp;gt;&amp;lt;w:r&amp;gt;&amp;lt;w:t&amp;gt;C&amp;lt;/w:t&amp;gt;&amp;lt;/w:r&amp;gt;&amp;lt;w:bookmarkEnd w:id="662" /&amp;gt;&amp;lt;w:r&amp;gt;&amp;lt;w:t xml:space="preserve"&amp;gt;.  &amp;lt;/w:t&amp;gt;&amp;lt;/w:r&amp;gt;&amp;lt;w:bookmarkStart w:id="667" w:name="_STATUTE_CONTENT__aa6052cf_d69a_4fa4_880" /&amp;gt;&amp;lt;w:r&amp;gt;&amp;lt;w:t xml:space="preserve"&amp;gt;Constitute an unwarranted invasion of personal privacy, including, but not limited &amp;lt;/w:t&amp;gt;&amp;lt;/w:r&amp;gt;&amp;lt;w:bookmarkStart w:id="668" w:name="_LINE__2_0836f625_16bb_4cc7_9559_67faf53" /&amp;gt;&amp;lt;w:bookmarkEnd w:id="666" /&amp;gt;&amp;lt;w:r&amp;gt;&amp;lt;w:t&amp;gt;to, the personal privacy of juveniles and victims;&amp;lt;/w:t&amp;gt;&amp;lt;/w:r&amp;gt;&amp;lt;w:bookmarkEnd w:id="667" /&amp;gt;&amp;lt;w:bookmarkEnd w:id="668" /&amp;gt;&amp;lt;/w:p&amp;gt;&amp;lt;w:p w:rsidR="00564B80" w:rsidRDefault="00564B80" w:rsidP="00564B80"&amp;gt;&amp;lt;w:pPr&amp;gt;&amp;lt;w:ind w:left="720" /&amp;gt;&amp;lt;/w:pPr&amp;gt;&amp;lt;w:bookmarkStart w:id="669" w:name="_STATUTE_NUMBER__b47717e8_2329_434e_b5d6" /&amp;gt;&amp;lt;w:bookmarkStart w:id="670" w:name="_STATUTE_P__7294777d_04a2_4a13_8111_30e3" /&amp;gt;&amp;lt;w:bookmarkStart w:id="671" w:name="_PAR__2_6a0603be_de16_42bd_9c09_06fa8754" /&amp;gt;&amp;lt;w:bookmarkStart w:id="672" w:name="_LINE__3_060ac5aa_6316_48e6_b070_f48a49a" /&amp;gt;&amp;lt;w:bookmarkEnd w:id="663" /&amp;gt;&amp;lt;w:bookmarkEnd w:id="665" /&amp;gt;&amp;lt;w:r&amp;gt;&amp;lt;w:t&amp;gt;D&amp;lt;/w:t&amp;gt;&amp;lt;/w:r&amp;gt;&amp;lt;w:bookmarkEnd w:id="669" /&amp;gt;&amp;lt;w:r&amp;gt;&amp;lt;w:t xml:space="preserve"&amp;gt;.  &amp;lt;/w:t&amp;gt;&amp;lt;/w:r&amp;gt;&amp;lt;w:bookmarkStart w:id="673" w:name="_STATUTE_CONTENT__29dab7c3_46d4_4ae0_9a6" /&amp;gt;&amp;lt;w:r&amp;gt;&amp;lt;w:t&amp;gt;Disclose the identity of a confidential source;&amp;lt;/w:t&amp;gt;&amp;lt;/w:r&amp;gt;&amp;lt;w:bookmarkEnd w:id="672" /&amp;gt;&amp;lt;w:bookmarkEnd w:id="673" /&amp;gt;&amp;lt;/w:p&amp;gt;&amp;lt;w:p w:rsidR="00564B80" w:rsidRDefault="00564B80" w:rsidP="00564B80"&amp;gt;&amp;lt;w:pPr&amp;gt;&amp;lt;w:ind w:left="720" /&amp;gt;&amp;lt;/w:pPr&amp;gt;&amp;lt;w:bookmarkStart w:id="674" w:name="_STATUTE_NUMBER__831376f0_1669_4e34_b3f7" /&amp;gt;&amp;lt;w:bookmarkStart w:id="675" w:name="_STATUTE_P__3a8286c6_5a66_4ddd_a8f3_d177" /&amp;gt;&amp;lt;w:bookmarkStart w:id="676" w:name="_PAR__3_f3eaa338_ec30_4b0f_8e46_c80451ec" /&amp;gt;&amp;lt;w:bookmarkStart w:id="677" w:name="_LINE__4_ad81d097_255e_4667_aaa2_0dfa645" /&amp;gt;&amp;lt;w:bookmarkEnd w:id="670" /&amp;gt;&amp;lt;w:bookmarkEnd w:id="671" /&amp;gt;&amp;lt;w:r&amp;gt;&amp;lt;w:t&amp;gt;E&amp;lt;/w:t&amp;gt;&amp;lt;/w:r&amp;gt;&amp;lt;w:bookmarkEnd w:id="674" /&amp;gt;&amp;lt;w:r&amp;gt;&amp;lt;w:t xml:space="preserve"&amp;gt;.  &amp;lt;/w:t&amp;gt;&amp;lt;/w:r&amp;gt;&amp;lt;w:bookmarkStart w:id="678" w:name="_STATUTE_CONTENT__c0d8087a_4c3e_4ffa_b88" /&amp;gt;&amp;lt;w:r&amp;gt;&amp;lt;w:t&amp;gt;Disclose confidential information furnished only by a confidential source;&amp;lt;/w:t&amp;gt;&amp;lt;/w:r&amp;gt;&amp;lt;w:bookmarkEnd w:id="677" /&amp;gt;&amp;lt;w:bookmarkEnd w:id="678" /&amp;gt;&amp;lt;/w:p&amp;gt;&amp;lt;w:p w:rsidR="00564B80" w:rsidRDefault="00564B80" w:rsidP="00564B80"&amp;gt;&amp;lt;w:pPr&amp;gt;&amp;lt;w:ind w:left="720" /&amp;gt;&amp;lt;/w:pPr&amp;gt;&amp;lt;w:bookmarkStart w:id="679" w:name="_STATUTE_NUMBER__b68d4d1a_be81_4408_bdff" /&amp;gt;&amp;lt;w:bookmarkStart w:id="680" w:name="_STATUTE_P__ead55c90_eca8_490d_910c_641d" /&amp;gt;&amp;lt;w:bookmarkStart w:id="681" w:name="_PAR__4_ed39743d_942f_42b7_b376_5bf76199" /&amp;gt;&amp;lt;w:bookmarkStart w:id="682" w:name="_LINE__5_77c0e8ae_a00e_44a9_84a3_d2cc575" /&amp;gt;&amp;lt;w:bookmarkEnd w:id="675" /&amp;gt;&amp;lt;w:bookmarkEnd w:id="676" /&amp;gt;&amp;lt;w:r&amp;gt;&amp;lt;w:t&amp;gt;F&amp;lt;/w:t&amp;gt;&amp;lt;/w:r&amp;gt;&amp;lt;w:bookmarkEnd w:id="679" /&amp;gt;&amp;lt;w:r&amp;gt;&amp;lt;w:t xml:space="preserve"&amp;gt;.  &amp;lt;/w:t&amp;gt;&amp;lt;/w:r&amp;gt;&amp;lt;w:bookmarkStart w:id="683" w:name="_STATUTE_CONTENT__4a16affd_111b_412f_b6d" /&amp;gt;&amp;lt;w:r&amp;gt;&amp;lt;w:t xml:space="preserve"&amp;gt;Disclose investigative techniques and procedures or security plans and procedures &amp;lt;/w:t&amp;gt;&amp;lt;/w:r&amp;gt;&amp;lt;w:bookmarkStart w:id="684" w:name="_LINE__6_98473273_0990_4c11_82cd_862872f" /&amp;gt;&amp;lt;w:bookmarkEnd w:id="682" /&amp;gt;&amp;lt;w:r&amp;gt;&amp;lt;w:t&amp;gt;not known by the general public;&amp;lt;/w:t&amp;gt;&amp;lt;/w:r&amp;gt;&amp;lt;w:bookmarkEnd w:id="683" /&amp;gt;&amp;lt;w:bookmarkEnd w:id="684" /&amp;gt;&amp;lt;/w:p&amp;gt;&amp;lt;w:p w:rsidR="00564B80" w:rsidRDefault="00564B80" w:rsidP="00564B80"&amp;gt;&amp;lt;w:pPr&amp;gt;&amp;lt;w:ind w:left="720" /&amp;gt;&amp;lt;/w:pPr&amp;gt;&amp;lt;w:bookmarkStart w:id="685" w:name="_STATUTE_NUMBER__1cfe63bf_6420_42a6_91c9" /&amp;gt;&amp;lt;w:bookmarkStart w:id="686" w:name="_STATUTE_P__779348d1_a7bc_43d1_993f_e716" /&amp;gt;&amp;lt;w:bookmarkStart w:id="687" w:name="_PAR__5_ebb68229_2e90_4c81_99ee_aa763fc8" /&amp;gt;&amp;lt;w:bookmarkStart w:id="688" w:name="_LINE__7_070fbc42_4473_4a1f_91e9_3452353" /&amp;gt;&amp;lt;w:bookmarkEnd w:id="680" /&amp;gt;&amp;lt;w:bookmarkEnd w:id="681" /&amp;gt;&amp;lt;w:r&amp;gt;&amp;lt;w:t&amp;gt;G&amp;lt;/w:t&amp;gt;&amp;lt;/w:r&amp;gt;&amp;lt;w:bookmarkEnd w:id="685" /&amp;gt;&amp;lt;w:r&amp;gt;&amp;lt;w:t xml:space="preserve"&amp;gt;.  &amp;lt;/w:t&amp;gt;&amp;lt;/w:r&amp;gt;&amp;lt;w:bookmarkStart w:id="689" w:name="_STATUTE_CONTENT__25957386_c531_4918_9f4" /&amp;gt;&amp;lt;w:r&amp;gt;&amp;lt;w:t xml:space="preserve"&amp;gt;Endanger the life or physical safety of any individual, including law enforcement &amp;lt;/w:t&amp;gt;&amp;lt;/w:r&amp;gt;&amp;lt;w:bookmarkStart w:id="690" w:name="_LINE__8_b26cb293_c462_467b_aa55_9d07437" /&amp;gt;&amp;lt;w:bookmarkEnd w:id="688" /&amp;gt;&amp;lt;w:r&amp;gt;&amp;lt;w:t&amp;gt;personnel;&amp;lt;/w:t&amp;gt;&amp;lt;/w:r&amp;gt;&amp;lt;w:bookmarkEnd w:id="689" /&amp;gt;&amp;lt;w:bookmarkEnd w:id="690" /&amp;gt;&amp;lt;/w:p&amp;gt;&amp;lt;w:p w:rsidR="00564B80" w:rsidRDefault="00564B80" w:rsidP="00564B80"&amp;gt;&amp;lt;w:pPr&amp;gt;&amp;lt;w:ind w:left="720" /&amp;gt;&amp;lt;/w:pPr&amp;gt;&amp;lt;w:bookmarkStart w:id="691" w:name="_STATUTE_NUMBER__7775fb99_9b05_4525_96c1" /&amp;gt;&amp;lt;w:bookmarkStart w:id="692" w:name="_STATUTE_P__8ce6d5b7_fe3d_4d0a_9f70_5773" /&amp;gt;&amp;lt;w:bookmarkStart w:id="693" w:name="_PAR__6_88133997_4640_461e_bb55_2dbf1a4a" /&amp;gt;&amp;lt;w:bookmarkStart w:id="694" w:name="_LINE__9_f77c603f_c2ea_48e3_95b5_186a497" /&amp;gt;&amp;lt;w:bookmarkEnd w:id="686" /&amp;gt;&amp;lt;w:bookmarkEnd w:id="687" /&amp;gt;&amp;lt;w:r&amp;gt;&amp;lt;w:t&amp;gt;H&amp;lt;/w:t&amp;gt;&amp;lt;/w:r&amp;gt;&amp;lt;w:bookmarkEnd w:id="691" /&amp;gt;&amp;lt;w:r&amp;gt;&amp;lt;w:t xml:space="preserve"&amp;gt;.  &amp;lt;/w:t&amp;gt;&amp;lt;/w:r&amp;gt;&amp;lt;w:bookmarkStart w:id="695" w:name="_STATUTE_CONTENT__a33761a8_34b8_4232_827" /&amp;gt;&amp;lt;w:r&amp;gt;&amp;lt;w:t&amp;gt;Disclose information designated confidential by statute; and&amp;lt;/w:t&amp;gt;&amp;lt;/w:r&amp;gt;&amp;lt;w:bookmarkEnd w:id="694" /&amp;gt;&amp;lt;w:bookmarkEnd w:id="695" /&amp;gt;&amp;lt;/w:p&amp;gt;&amp;lt;w:p w:rsidR="00564B80" w:rsidRDefault="00564B80" w:rsidP="00564B80"&amp;gt;&amp;lt;w:pPr&amp;gt;&amp;lt;w:ind w:left="720" /&amp;gt;&amp;lt;/w:pPr&amp;gt;&amp;lt;w:bookmarkStart w:id="696" w:name="_STATUTE_NUMBER__8fd62af7_8f8e_47f8_90c0" /&amp;gt;&amp;lt;w:bookmarkStart w:id="697" w:name="_STATUTE_P__558b9e4a_e1a6_46eb_97d6_30a4" /&amp;gt;&amp;lt;w:bookmarkStart w:id="698" w:name="_PAR__7_5710e38a_7690_4c8c_9d3f_0df92bf5" /&amp;gt;&amp;lt;w:bookmarkStart w:id="699" w:name="_LINE__10_a7517f02_7ffb_4540_b271_066a5d" /&amp;gt;&amp;lt;w:bookmarkEnd w:id="692" /&amp;gt;&amp;lt;w:bookmarkEnd w:id="693" /&amp;gt;&amp;lt;w:r&amp;gt;&amp;lt;w:t&amp;gt;I&amp;lt;/w:t&amp;gt;&amp;lt;/w:r&amp;gt;&amp;lt;w:bookmarkEnd w:id="696" /&amp;gt;&amp;lt;w:r&amp;gt;&amp;lt;w:t xml:space="preserve"&amp;gt;.  &amp;lt;/w:t&amp;gt;&amp;lt;/w:r&amp;gt;&amp;lt;w:bookmarkStart w:id="700" w:name="_STATUTE_CONTENT__3af0d109_941f_48f8_a0d" /&amp;gt;&amp;lt;w:r&amp;gt;&amp;lt;w:t xml:space="preserve"&amp;gt;Interfere with proceedings relating to civil violations, civil enforcement proceedings &amp;lt;/w:t&amp;gt;&amp;lt;/w:r&amp;gt;&amp;lt;w:bookmarkStart w:id="701" w:name="_LINE__11_be518e91_3fce_4b14_aaad_a46362" /&amp;gt;&amp;lt;w:bookmarkEnd w:id="699" /&amp;gt;&amp;lt;w:r&amp;gt;&amp;lt;w:t xml:space="preserve"&amp;gt;and other civil proceedings conducted by the Department of the Attorney General or &amp;lt;/w:t&amp;gt;&amp;lt;/w:r&amp;gt;&amp;lt;w:bookmarkStart w:id="702" w:name="_LINE__12_5c97c815_c528_45ad_9a9f_314b2a" /&amp;gt;&amp;lt;w:bookmarkEnd w:id="701" /&amp;gt;&amp;lt;w:r&amp;gt;&amp;lt;w:t&amp;gt;by a district attorney's office.&amp;lt;/w:t&amp;gt;&amp;lt;/w:r&amp;gt;&amp;lt;w:bookmarkEnd w:id="700" /&amp;gt;&amp;lt;w:bookmarkEnd w:id="702" /&amp;gt;&amp;lt;/w:p&amp;gt;&amp;lt;w:p w:rsidR="00564B80" w:rsidRDefault="00564B80" w:rsidP="00564B80"&amp;gt;&amp;lt;w:pPr&amp;gt;&amp;lt;w:ind w:left="360" /&amp;gt;&amp;lt;/w:pPr&amp;gt;&amp;lt;w:bookmarkStart w:id="703" w:name="_STATUTE_CONTENT__c1a4b4a5_9549_4772_89b" /&amp;gt;&amp;lt;w:bookmarkStart w:id="704" w:name="_STATUTE_P__126f0aa8_c738_467f_8e3b_0d6b" /&amp;gt;&amp;lt;w:bookmarkStart w:id="705" w:name="_PAR__8_4ad732d7_014e_4fc4_8038_cb8981be" /&amp;gt;&amp;lt;w:bookmarkStart w:id="706" w:name="_LINE__13_faee7eee_5675_4d22_8759_60c3e3" /&amp;gt;&amp;lt;w:bookmarkEnd w:id="697" /&amp;gt;&amp;lt;w:bookmarkEnd w:id="698" /&amp;gt;&amp;lt;w:r&amp;gt;&amp;lt;w:t xml:space="preserve"&amp;gt;To comply with this subsection a criminal justice agency may deny access in whole or in &amp;lt;/w:t&amp;gt;&amp;lt;/w:r&amp;gt;&amp;lt;w:bookmarkStart w:id="707" w:name="_LINE__14_cbce1baa_471b_48b6_9f64_0db6db" /&amp;gt;&amp;lt;w:bookmarkEnd w:id="706" /&amp;gt;&amp;lt;w:r&amp;gt;&amp;lt;w:t xml:space="preserve"&amp;gt;part to records that contain or constitute juvenile intelligence and investigative record &amp;lt;/w:t&amp;gt;&amp;lt;/w:r&amp;gt;&amp;lt;w:bookmarkStart w:id="708" w:name="_LINE__15_2fa4a238_feb7_4c26_b2f8_ab10d5" /&amp;gt;&amp;lt;w:bookmarkEnd w:id="707" /&amp;gt;&amp;lt;w:r&amp;gt;&amp;lt;w:t xml:space="preserve"&amp;gt;information.  A criminal justice agency also may prepare and provide redacted copies of &amp;lt;/w:t&amp;gt;&amp;lt;/w:r&amp;gt;&amp;lt;w:bookmarkStart w:id="709" w:name="_LINE__16_7738f6a2_a031_43ce_8e31_b8694e" /&amp;gt;&amp;lt;w:bookmarkEnd w:id="708" /&amp;gt;&amp;lt;w:r&amp;gt;&amp;lt;w:t xml:space="preserve"&amp;gt;such records to a person or public or private entity authorized to receive the information &amp;lt;/w:t&amp;gt;&amp;lt;/w:r&amp;gt;&amp;lt;w:bookmarkStart w:id="710" w:name="_LINE__17_303f6e21_e716_473c_8e97_272484" /&amp;gt;&amp;lt;w:bookmarkEnd w:id="709" /&amp;gt;&amp;lt;w:r&amp;gt;&amp;lt;w:t&amp;gt;under this section.&amp;lt;/w:t&amp;gt;&amp;lt;/w:r&amp;gt;&amp;lt;w:bookmarkEnd w:id="703" /&amp;gt;&amp;lt;w:bookmarkEnd w:id="710" /&amp;gt;&amp;lt;/w:p&amp;gt;&amp;lt;w:p w:rsidR="00564B80" w:rsidRDefault="00564B80" w:rsidP="00564B80"&amp;gt;&amp;lt;w:pPr&amp;gt;&amp;lt;w:ind w:left="360" w:firstLine="360" /&amp;gt;&amp;lt;/w:pPr&amp;gt;&amp;lt;w:bookmarkStart w:id="711" w:name="_BILL_SECTION_HEADER__45ae224c_769b_433c" /&amp;gt;&amp;lt;w:bookmarkStart w:id="712" w:name="_BILL_SECTION__a64cc98e_2aa0_471c_b907_5" /&amp;gt;&amp;lt;w:bookmarkStart w:id="713" w:name="_PAR__9_94bf8524_a050_4d7c_b302_5d979535" /&amp;gt;&amp;lt;w:bookmarkStart w:id="714" w:name="_LINE__18_6cf9d40a_9722_498f_9944_ecda6a" /&amp;gt;&amp;lt;w:bookmarkEnd w:id="632" /&amp;gt;&amp;lt;w:bookmarkEnd w:id="638" /&amp;gt;&amp;lt;w:bookmarkEnd w:id="704" /&amp;gt;&amp;lt;w:bookmarkEnd w:id="705" /&amp;gt;&amp;lt;w:r&amp;gt;&amp;lt;w:rPr&amp;gt;&amp;lt;w:b /&amp;gt;&amp;lt;w:sz w:val="24" /&amp;gt;&amp;lt;/w:rPr&amp;gt;&amp;lt;w:t xml:space="preserve"&amp;gt;Sec. &amp;lt;/w:t&amp;gt;&amp;lt;/w:r&amp;gt;&amp;lt;w:bookmarkStart w:id="715" w:name="_BILL_SECTION_NUMBER__cf75a0b9_650f_404b" /&amp;gt;&amp;lt;w:r&amp;gt;&amp;lt;w:rPr&amp;gt;&amp;lt;w:b /&amp;gt;&amp;lt;w:sz w:val="24" /&amp;gt;&amp;lt;/w:rPr&amp;gt;&amp;lt;w:t&amp;gt;18&amp;lt;/w:t&amp;gt;&amp;lt;/w:r&amp;gt;&amp;lt;w:bookmarkEnd w:id="715" /&amp;gt;&amp;lt;w:r&amp;gt;&amp;lt;w:rPr&amp;gt;&amp;lt;w:b /&amp;gt;&amp;lt;w:sz w:val="24" /&amp;gt;&amp;lt;/w:rPr&amp;gt;&amp;lt;w:t&amp;gt;.  15 MRSA §3308-A, sub-§7&amp;lt;/w:t&amp;gt;&amp;lt;/w:r&amp;gt;&amp;lt;w:r&amp;gt;&amp;lt;w:t xml:space="preserve"&amp;gt; is enacted to read:&amp;lt;/w:t&amp;gt;&amp;lt;/w:r&amp;gt;&amp;lt;w:bookmarkEnd w:id="714" /&amp;gt;&amp;lt;/w:p&amp;gt;&amp;lt;w:p w:rsidR="00564B80" w:rsidRDefault="00564B80" w:rsidP="00564B80"&amp;gt;&amp;lt;w:pPr&amp;gt;&amp;lt;w:ind w:left="360" w:firstLine="360" /&amp;gt;&amp;lt;/w:pPr&amp;gt;&amp;lt;w:bookmarkStart w:id="716" w:name="_STATUTE_NUMBER__3bdb407a_af95_4a2d_b522" /&amp;gt;&amp;lt;w:bookmarkStart w:id="717" w:name="_STATUTE_SS__fb1555d9_1103_48c4_a367_4c2" /&amp;gt;&amp;lt;w:bookmarkStart w:id="718" w:name="_PAR__10_8f66aaae_3f99_47b9_a134_fe0cf56" /&amp;gt;&amp;lt;w:bookmarkStart w:id="719" w:name="_LINE__19_ea23d535_c52a_482c_adb4_14e2e9" /&amp;gt;&amp;lt;w:bookmarkStart w:id="720" w:name="_PROCESSED_CHANGE__f8c06ac2_bc74_408d_83" /&amp;gt;&amp;lt;w:bookmarkEnd w:id="711" /&amp;gt;&amp;lt;w:bookmarkEnd w:id="713" /&amp;gt;&amp;lt;w:ins w:id="721" w:author="BPS" w:date="2021-03-10T14:34:00Z"&amp;gt;&amp;lt;w:r&amp;gt;&amp;lt;w:rPr&amp;gt;&amp;lt;w:b /&amp;gt;&amp;lt;/w:rPr&amp;gt;&amp;lt;w:t&amp;gt;7&amp;lt;/w:t&amp;gt;&amp;lt;/w:r&amp;gt;&amp;lt;w:bookmarkEnd w:id="716" /&amp;gt;&amp;lt;w:r&amp;gt;&amp;lt;w:rPr&amp;gt;&amp;lt;w:b /&amp;gt;&amp;lt;/w:rPr&amp;gt;&amp;lt;w:t xml:space="preserve"&amp;gt;.  &amp;lt;/w:t&amp;gt;&amp;lt;/w:r&amp;gt;&amp;lt;w:bookmarkStart w:id="722" w:name="_STATUTE_HEADNOTE__d112df9b_6d86_4517_94" /&amp;gt;&amp;lt;w:r&amp;gt;&amp;lt;w:rPr&amp;gt;&amp;lt;w:b /&amp;gt;&amp;lt;/w:rPr&amp;gt;&amp;lt;w:t xml:space="preserve"&amp;gt;Unlawful dissemination of confidential juvenile intelligence and investigative &amp;lt;/w:t&amp;gt;&amp;lt;/w:r&amp;gt;&amp;lt;w:bookmarkStart w:id="723" w:name="_LINE__20_40150963_900e_4267_8e67_096083" /&amp;gt;&amp;lt;w:bookmarkEnd w:id="719" /&amp;gt;&amp;lt;w:r&amp;gt;&amp;lt;w:rPr&amp;gt;&amp;lt;w:b /&amp;gt;&amp;lt;/w:rPr&amp;gt;&amp;lt;w:t xml:space="preserve"&amp;gt;record information. &amp;lt;/w:t&amp;gt;&amp;lt;/w:r&amp;gt;&amp;lt;w:r&amp;gt;&amp;lt;w:t xml:space="preserve"&amp;gt; &amp;lt;/w:t&amp;gt;&amp;lt;/w:r&amp;gt;&amp;lt;w:bookmarkStart w:id="724" w:name="_STATUTE_CONTENT__6ee0cf3c_1b9f_4a96_922" /&amp;gt;&amp;lt;w:bookmarkEnd w:id="722" /&amp;gt;&amp;lt;w:r w:rsidRPr="00A450DB"&amp;gt;&amp;lt;w:t xml:space="preserve"&amp;gt;Any person who intentionally or knowingly disseminates &amp;lt;/w:t&amp;gt;&amp;lt;/w:r&amp;gt;&amp;lt;w:bookmarkStart w:id="725" w:name="_LINE__21_27e5db47_9d77_43ce_978a_cfd8b6" /&amp;gt;&amp;lt;w:bookmarkEnd w:id="723" /&amp;gt;&amp;lt;w:r w:rsidRPr="00A450DB"&amp;gt;&amp;lt;w:t xml:space="preserve"&amp;gt;confidential juvenile intelligence and investigative record information commits a civil &amp;lt;/w:t&amp;gt;&amp;lt;/w:r&amp;gt;&amp;lt;w:bookmarkStart w:id="726" w:name="_LINE__22_e036a500_d42e_441b_b6ca_710451" /&amp;gt;&amp;lt;w:bookmarkEnd w:id="725" /&amp;gt;&amp;lt;w:r w:rsidRPr="00A450DB"&amp;gt;&amp;lt;w:t xml:space="preserve"&amp;gt;violation for which a fine of not more than $1,000 may be adjudged.  The District Court &amp;lt;/w:t&amp;gt;&amp;lt;/w:r&amp;gt;&amp;lt;w:bookmarkStart w:id="727" w:name="_LINE__23_d8cb5252_3db8_4acf_996c_7d5367" /&amp;gt;&amp;lt;w:bookmarkEnd w:id="726" /&amp;gt;&amp;lt;w:r w:rsidRPr="00A450DB"&amp;gt;&amp;lt;w:t&amp;gt;has jurisdiction over violations under this subsection.&amp;lt;/w:t&amp;gt;&amp;lt;/w:r&amp;gt;&amp;lt;/w:ins&amp;gt;&amp;lt;w:bookmarkEnd w:id="727" /&amp;gt;&amp;lt;/w:p&amp;gt;&amp;lt;w:p w:rsidR="00564B80" w:rsidRDefault="00564B80" w:rsidP="00564B80"&amp;gt;&amp;lt;w:pPr&amp;gt;&amp;lt;w:ind w:left="360" w:firstLine="360" /&amp;gt;&amp;lt;/w:pPr&amp;gt;&amp;lt;w:bookmarkStart w:id="728" w:name="_BILL_SECTION_HEADER__97e644dc_878f_4e34" /&amp;gt;&amp;lt;w:bookmarkStart w:id="729" w:name="_BILL_SECTION__54bc2cf2_5fc1_4e5b_b1ba_b" /&amp;gt;&amp;lt;w:bookmarkStart w:id="730" w:name="_PAR__11_37a35d7a_8450_4046_b560_a901f60" /&amp;gt;&amp;lt;w:bookmarkStart w:id="731" w:name="_LINE__24_79d6e8bc_28d3_4ac4_84c3_ee8ce7" /&amp;gt;&amp;lt;w:bookmarkEnd w:id="712" /&amp;gt;&amp;lt;w:bookmarkEnd w:id="717" /&amp;gt;&amp;lt;w:bookmarkEnd w:id="718" /&amp;gt;&amp;lt;w:bookmarkEnd w:id="720" /&amp;gt;&amp;lt;w:bookmarkEnd w:id="724" /&amp;gt;&amp;lt;w:r&amp;gt;&amp;lt;w:rPr&amp;gt;&amp;lt;w:b /&amp;gt;&amp;lt;w:sz w:val="24" /&amp;gt;&amp;lt;/w:rPr&amp;gt;&amp;lt;w:t xml:space="preserve"&amp;gt;Sec. &amp;lt;/w:t&amp;gt;&amp;lt;/w:r&amp;gt;&amp;lt;w:bookmarkStart w:id="732" w:name="_BILL_SECTION_NUMBER__9fb76860_17cb_43c2" /&amp;gt;&amp;lt;w:r&amp;gt;&amp;lt;w:rPr&amp;gt;&amp;lt;w:b /&amp;gt;&amp;lt;w:sz w:val="24" /&amp;gt;&amp;lt;/w:rPr&amp;gt;&amp;lt;w:t&amp;gt;19&amp;lt;/w:t&amp;gt;&amp;lt;/w:r&amp;gt;&amp;lt;w:bookmarkEnd w:id="732" /&amp;gt;&amp;lt;w:r&amp;gt;&amp;lt;w:rPr&amp;gt;&amp;lt;w:b /&amp;gt;&amp;lt;w:sz w:val="24" /&amp;gt;&amp;lt;/w:rPr&amp;gt;&amp;lt;w:t&amp;gt;.  15 MRSA §3308-C&amp;lt;/w:t&amp;gt;&amp;lt;/w:r&amp;gt;&amp;lt;w:r&amp;gt;&amp;lt;w:t xml:space="preserve"&amp;gt; is enacted to read:&amp;lt;/w:t&amp;gt;&amp;lt;/w:r&amp;gt;&amp;lt;w:bookmarkEnd w:id="731" /&amp;gt;&amp;lt;/w:p&amp;gt;&amp;lt;w:p w:rsidR="00564B80" w:rsidRDefault="00564B80" w:rsidP="00564B80"&amp;gt;&amp;lt;w:pPr&amp;gt;&amp;lt;w:ind w:left="1080" w:hanging="720" /&amp;gt;&amp;lt;w:rPr&amp;gt;&amp;lt;w:ins w:id="733" w:author="BPS" w:date="2021-03-10T14:51:00Z" /&amp;gt;&amp;lt;w:b /&amp;gt;&amp;lt;/w:rPr&amp;gt;&amp;lt;/w:pPr&amp;gt;&amp;lt;w:bookmarkStart w:id="734" w:name="_STATUTE_S__757c55b9_ee28_443b_8504_e229" /&amp;gt;&amp;lt;w:bookmarkStart w:id="735" w:name="_PAR__12_6750fc52_4f91_4d23_a8f0_d2d4dfd" /&amp;gt;&amp;lt;w:bookmarkStart w:id="736" w:name="_LINE__25_00b9ea09_bf7c_4ae6_8b23_243d33" /&amp;gt;&amp;lt;w:bookmarkStart w:id="737" w:name="_PROCESSED_CHANGE__07fd0f22_4a00_4339_83" /&amp;gt;&amp;lt;w:bookmarkEnd w:id="728" /&amp;gt;&amp;lt;w:bookmarkEnd w:id="730" /&amp;gt;&amp;lt;w:ins w:id="738" w:author="BPS" w:date="2021-03-10T14:51:00Z"&amp;gt;&amp;lt;w:r&amp;gt;&amp;lt;w:rPr&amp;gt;&amp;lt;w:b /&amp;gt;&amp;lt;/w:rPr&amp;gt;&amp;lt;w:t&amp;gt;§&amp;lt;/w:t&amp;gt;&amp;lt;/w:r&amp;gt;&amp;lt;w:bookmarkStart w:id="739" w:name="_STATUTE_NUMBER__7d1b5806_b1b4_490c_a0fa" /&amp;gt;&amp;lt;w:r&amp;gt;&amp;lt;w:rPr&amp;gt;&amp;lt;w:b /&amp;gt;&amp;lt;/w:rPr&amp;gt;&amp;lt;w:t&amp;gt;3308-C&amp;lt;/w:t&amp;gt;&amp;lt;/w:r&amp;gt;&amp;lt;w:bookmarkEnd w:id="739" /&amp;gt;&amp;lt;w:r&amp;gt;&amp;lt;w:rPr&amp;gt;&amp;lt;w:b /&amp;gt;&amp;lt;/w:rPr&amp;gt;&amp;lt;w:t xml:space="preserve"&amp;gt;.  &amp;lt;/w:t&amp;gt;&amp;lt;/w:r&amp;gt;&amp;lt;w:bookmarkStart w:id="740" w:name="_STATUTE_HEADNOTE__476337b7_282a_4e03_ac" /&amp;gt;&amp;lt;w:r&amp;gt;&amp;lt;w:rPr&amp;gt;&amp;lt;w:b /&amp;gt;&amp;lt;/w:rPr&amp;gt;&amp;lt;w:t&amp;gt;Confidentiality of juvenile case records&amp;lt;/w:t&amp;gt;&amp;lt;/w:r&amp;gt;&amp;lt;w:bookmarkEnd w:id="736" /&amp;gt;&amp;lt;w:bookmarkEnd w:id="740" /&amp;gt;&amp;lt;/w:ins&amp;gt;&amp;lt;/w:p&amp;gt;&amp;lt;w:p w:rsidR="00564B80" w:rsidRDefault="00564B80" w:rsidP="00564B80"&amp;gt;&amp;lt;w:pPr&amp;gt;&amp;lt;w:ind w:left="360" w:firstLine="360" /&amp;gt;&amp;lt;w:rPr&amp;gt;&amp;lt;w:ins w:id="741" w:author="BPS" w:date="2021-03-10T14:51:00Z" /&amp;gt;&amp;lt;/w:rPr&amp;gt;&amp;lt;/w:pPr&amp;gt;&amp;lt;w:bookmarkStart w:id="742" w:name="_STATUTE_NUMBER__b8ddc608_636f_4b07_a8a0" /&amp;gt;&amp;lt;w:bookmarkStart w:id="743" w:name="_STATUTE_SS__9a999656_6ed3_435c_93b6_d26" /&amp;gt;&amp;lt;w:bookmarkStart w:id="744" w:name="_PAR__13_1dc77b3d_b01f_43b0_9fd0_e6f014d" /&amp;gt;&amp;lt;w:bookmarkStart w:id="745" w:name="_LINE__26_cf987fdc_64fb_433b_9ced_75d4d2" /&amp;gt;&amp;lt;w:bookmarkEnd w:id="735" /&amp;gt;&amp;lt;w:ins w:id="746" w:author="BPS" w:date="2021-03-10T14:51:00Z"&amp;gt;&amp;lt;w:r w:rsidRPr="00B92277"&amp;gt;&amp;lt;w:rPr&amp;gt;&amp;lt;w:b /&amp;gt;&amp;lt;/w:rPr&amp;gt;&amp;lt;w:t&amp;gt;1&amp;lt;/w:t&amp;gt;&amp;lt;/w:r&amp;gt;&amp;lt;w:bookmarkEnd w:id="742" /&amp;gt;&amp;lt;w:r w:rsidRPr="00B92277"&amp;gt;&amp;lt;w:rPr&amp;gt;&amp;lt;w:b /&amp;gt;&amp;lt;/w:rPr&amp;gt;&amp;lt;w:t xml:space="preserve"&amp;gt;.  &amp;lt;/w:t&amp;gt;&amp;lt;/w:r&amp;gt;&amp;lt;w:bookmarkStart w:id="747" w:name="_STATUTE_HEADNOTE__f8d5aa9f_c377_4d61_b9" /&amp;gt;&amp;lt;w:r w:rsidRPr="00B92277"&amp;gt;&amp;lt;w:rPr&amp;gt;&amp;lt;w:b /&amp;gt;&amp;lt;/w:rPr&amp;gt;&amp;lt;w:t&amp;gt;Confidentiality.&amp;lt;/w:t&amp;gt;&amp;lt;/w:r&amp;gt;&amp;lt;w:r&amp;gt;&amp;lt;w:t xml:space="preserve"&amp;gt;  &amp;lt;/w:t&amp;gt;&amp;lt;/w:r&amp;gt;&amp;lt;w:bookmarkStart w:id="748" w:name="_STATUTE_CONTENT__d15f89a9_13cb_4a3c_90e" /&amp;gt;&amp;lt;w:bookmarkEnd w:id="747" /&amp;gt;&amp;lt;w:r&amp;gt;&amp;lt;w:t xml:space="preserve"&amp;gt;Juvenile case records are confidential and may not be disclosed, &amp;lt;/w:t&amp;gt;&amp;lt;/w:r&amp;gt;&amp;lt;w:bookmarkStart w:id="749" w:name="_LINE__27_bdcf82f0_7130_4432_ba5a_f584b6" /&amp;gt;&amp;lt;w:bookmarkEnd w:id="745" /&amp;gt;&amp;lt;w:r&amp;gt;&amp;lt;w:t xml:space="preserve"&amp;gt;disseminated or inspected except as expressly authorized by this Part.  Juvenile case records &amp;lt;/w:t&amp;gt;&amp;lt;/w:r&amp;gt;&amp;lt;w:bookmarkStart w:id="750" w:name="_LINE__28_b82b3f72_b0a3_4dbd_9d13_8975f0" /&amp;gt;&amp;lt;w:bookmarkEnd w:id="749" /&amp;gt;&amp;lt;w:r&amp;gt;&amp;lt;w:t xml:space="preserve"&amp;gt;open to public inspection may be inspected only at the courthouse.  The court may not &amp;lt;/w:t&amp;gt;&amp;lt;/w:r&amp;gt;&amp;lt;w:bookmarkStart w:id="751" w:name="_LINE__29_c6d3795f_bde4_43f7_b691_a8192e" /&amp;gt;&amp;lt;w:bookmarkEnd w:id="750" /&amp;gt;&amp;lt;w:r&amp;gt;&amp;lt;w:t xml:space="preserve"&amp;gt;disseminate any juvenile case records, including those open to public inspection, to the &amp;lt;/w:t&amp;gt;&amp;lt;/w:r&amp;gt;&amp;lt;w:bookmarkStart w:id="752" w:name="_LINE__30_ad7d72e9_b96b_4496_ac03_89d8f0" /&amp;gt;&amp;lt;w:bookmarkEnd w:id="751" /&amp;gt;&amp;lt;w:r&amp;gt;&amp;lt;w:t xml:space="preserve"&amp;gt;public in any manner, including by any paper or electronic means.  &amp;lt;/w:t&amp;gt;&amp;lt;/w:r&amp;gt;&amp;lt;w:bookmarkEnd w:id="752" /&amp;gt;&amp;lt;/w:ins&amp;gt;&amp;lt;/w:p&amp;gt;&amp;lt;w:p w:rsidR="00564B80" w:rsidRDefault="00564B80" w:rsidP="00564B80"&amp;gt;&amp;lt;w:pPr&amp;gt;&amp;lt;w:ind w:left="360" w:firstLine="360" /&amp;gt;&amp;lt;w:rPr&amp;gt;&amp;lt;w:ins w:id="753" w:author="BPS" w:date="2021-03-10T14:51:00Z" /&amp;gt;&amp;lt;/w:rPr&amp;gt;&amp;lt;/w:pPr&amp;gt;&amp;lt;w:bookmarkStart w:id="754" w:name="_STATUTE_NUMBER__8911a178_1c89_442e_820f" /&amp;gt;&amp;lt;w:bookmarkStart w:id="755" w:name="_STATUTE_SS__539697fc_c9b3_4002_ab0e_992" /&amp;gt;&amp;lt;w:bookmarkStart w:id="756" w:name="_PAR__14_7a2ce681_f18f_46c9_a91b_3caf984" /&amp;gt;&amp;lt;w:bookmarkStart w:id="757" w:name="_LINE__31_cccacb9a_dbe6_409c_bc05_367936" /&amp;gt;&amp;lt;w:bookmarkEnd w:id="743" /&amp;gt;&amp;lt;w:bookmarkEnd w:id="744" /&amp;gt;&amp;lt;w:bookmarkEnd w:id="748" /&amp;gt;&amp;lt;w:ins w:id="758" w:author="BPS" w:date="2021-03-10T14:51:00Z"&amp;gt;&amp;lt;w:r w:rsidRPr="00B92277"&amp;gt;&amp;lt;w:rPr&amp;gt;&amp;lt;w:b /&amp;gt;&amp;lt;/w:rPr&amp;gt;&amp;lt;w:t&amp;gt;2&amp;lt;/w:t&amp;gt;&amp;lt;/w:r&amp;gt;&amp;lt;w:bookmarkEnd w:id="754" /&amp;gt;&amp;lt;w:r w:rsidRPr="00B92277"&amp;gt;&amp;lt;w:rPr&amp;gt;&amp;lt;w:b /&amp;gt;&amp;lt;/w:rPr&amp;gt;&amp;lt;w:t xml:space="preserve"&amp;gt;.  &amp;lt;/w:t&amp;gt;&amp;lt;/w:r&amp;gt;&amp;lt;w:bookmarkStart w:id="759" w:name="_STATUTE_HEADNOTE__7d2bc9c1_8bcf_4dae_b7" /&amp;gt;&amp;lt;w:r w:rsidRPr="00B92277"&amp;gt;&amp;lt;w:rPr&amp;gt;&amp;lt;w:b /&amp;gt;&amp;lt;/w:rPr&amp;gt;&amp;lt;w:t&amp;gt;Juvenile petitions open to public inspection.&amp;lt;/w:t&amp;gt;&amp;lt;/w:r&amp;gt;&amp;lt;w:r&amp;gt;&amp;lt;w:t xml:space="preserve"&amp;gt;  &amp;lt;/w:t&amp;gt;&amp;lt;/w:r&amp;gt;&amp;lt;w:bookmarkStart w:id="760" w:name="_STATUTE_CONTENT__f5605582_d3be_4801_be7" /&amp;gt;&amp;lt;w:bookmarkEnd w:id="759" /&amp;gt;&amp;lt;w:r&amp;gt;&amp;lt;w:t xml:space="preserve"&amp;gt;Unless Juvenile Court proceedings &amp;lt;/w:t&amp;gt;&amp;lt;/w:r&amp;gt;&amp;lt;w:bookmarkStart w:id="761" w:name="_LINE__32_adab0a81_ab9e_402b_9e04_a3185b" /&amp;gt;&amp;lt;w:bookmarkEnd w:id="757" /&amp;gt;&amp;lt;w:r&amp;gt;&amp;lt;w:t xml:space="preserve"&amp;gt;are suspended pursuant to section 3318-A, subsection 5, the following juvenile petitions &amp;lt;/w:t&amp;gt;&amp;lt;/w:r&amp;gt;&amp;lt;w:bookmarkStart w:id="762" w:name="_LINE__33_50d5b710_7bd2_4012_8de4_8c7358" /&amp;gt;&amp;lt;w:bookmarkEnd w:id="761" /&amp;gt;&amp;lt;w:r&amp;gt;&amp;lt;w:t&amp;gt;are open to public inspection:&amp;lt;/w:t&amp;gt;&amp;lt;/w:r&amp;gt;&amp;lt;w:bookmarkEnd w:id="762" /&amp;gt;&amp;lt;/w:ins&amp;gt;&amp;lt;/w:p&amp;gt;&amp;lt;w:p w:rsidR="00564B80" w:rsidRDefault="00564B80" w:rsidP="00564B80"&amp;gt;&amp;lt;w:pPr&amp;gt;&amp;lt;w:ind w:left="720" /&amp;gt;&amp;lt;w:rPr&amp;gt;&amp;lt;w:ins w:id="763" w:author="BPS" w:date="2021-03-10T14:51:00Z" /&amp;gt;&amp;lt;/w:rPr&amp;gt;&amp;lt;/w:pPr&amp;gt;&amp;lt;w:bookmarkStart w:id="764" w:name="_STATUTE_NUMBER__9fd9f707_9407_4da0_9c56" /&amp;gt;&amp;lt;w:bookmarkStart w:id="765" w:name="_STATUTE_P__db046fa9_6816_403c_8783_231b" /&amp;gt;&amp;lt;w:bookmarkStart w:id="766" w:name="_PAR__15_356c5158_5441_4545_a4a8_7f5ee3a" /&amp;gt;&amp;lt;w:bookmarkStart w:id="767" w:name="_LINE__34_48819982_1882_4eda_9aff_56493f" /&amp;gt;&amp;lt;w:bookmarkEnd w:id="756" /&amp;gt;&amp;lt;w:bookmarkEnd w:id="760" /&amp;gt;&amp;lt;w:ins w:id="768" w:author="BPS" w:date="2021-03-10T14:51:00Z"&amp;gt;&amp;lt;w:r&amp;gt;&amp;lt;w:t&amp;gt;A&amp;lt;/w:t&amp;gt;&amp;lt;/w:r&amp;gt;&amp;lt;w:bookmarkEnd w:id="764" /&amp;gt;&amp;lt;w:r&amp;gt;&amp;lt;w:t xml:space="preserve"&amp;gt;.  &amp;lt;/w:t&amp;gt;&amp;lt;/w:r&amp;gt;&amp;lt;w:bookmarkStart w:id="769" w:name="_STATUTE_CONTENT__bffecf1b_bfa6_442b_994" /&amp;gt;&amp;lt;w:r&amp;gt;&amp;lt;w:t xml:space="preserve"&amp;gt;Any juvenile petition alleging a violation of Title 17-A, section 201, 202 or 203 if &amp;lt;/w:t&amp;gt;&amp;lt;/w:r&amp;gt;&amp;lt;w:bookmarkStart w:id="770" w:name="_LINE__35_39a9ecbb_fbc9_42e9_902d_6da394" /&amp;gt;&amp;lt;w:bookmarkEnd w:id="767" /&amp;gt;&amp;lt;w:r&amp;gt;&amp;lt;w:t xml:space="preserve"&amp;gt;the juvenile charged had attained 13 years of age at the time of the alleged juvenile &amp;lt;/w:t&amp;gt;&amp;lt;/w:r&amp;gt;&amp;lt;w:bookmarkStart w:id="771" w:name="_LINE__36_0deafc47_d37d_4469_b20b_1efb0a" /&amp;gt;&amp;lt;w:bookmarkEnd w:id="770" /&amp;gt;&amp;lt;w:r&amp;gt;&amp;lt;w:t xml:space="preserve"&amp;gt;crime, if:  &amp;lt;/w:t&amp;gt;&amp;lt;/w:r&amp;gt;&amp;lt;w:bookmarkEnd w:id="771" /&amp;gt;&amp;lt;/w:ins&amp;gt;&amp;lt;/w:p&amp;gt;&amp;lt;w:p w:rsidR="00564B80" w:rsidRDefault="00564B80" w:rsidP="00564B80"&amp;gt;&amp;lt;w:pPr&amp;gt;&amp;lt;w:ind w:left="1080" /&amp;gt;&amp;lt;w:rPr&amp;gt;&amp;lt;w:ins w:id="772" w:author="BPS" w:date="2021-03-10T14:51:00Z" /&amp;gt;&amp;lt;/w:rPr&amp;gt;&amp;lt;/w:pPr&amp;gt;&amp;lt;w:bookmarkStart w:id="773" w:name="_STATUTE_SP__951e3a49_230e_4be0_8bd2_175" /&amp;gt;&amp;lt;w:bookmarkStart w:id="774" w:name="_PAR__16_9ecd4198_304b_469e_aeed_235a701" /&amp;gt;&amp;lt;w:bookmarkStart w:id="775" w:name="_LINE__37_ad4f23fa_f36f_4c5a_8afe_ab48db" /&amp;gt;&amp;lt;w:bookmarkEnd w:id="766" /&amp;gt;&amp;lt;w:bookmarkEnd w:id="769" /&amp;gt;&amp;lt;w:ins w:id="776" w:author="BPS" w:date="2021-03-10T14:51:00Z"&amp;gt;&amp;lt;w:r&amp;gt;&amp;lt;w:t&amp;gt;(&amp;lt;/w:t&amp;gt;&amp;lt;/w:r&amp;gt;&amp;lt;w:bookmarkStart w:id="777" w:name="_STATUTE_NUMBER__8f183237_b614_4396_9ef7" /&amp;gt;&amp;lt;w:r&amp;gt;&amp;lt;w:t&amp;gt;1&amp;lt;/w:t&amp;gt;&amp;lt;/w:r&amp;gt;&amp;lt;w:bookmarkEnd w:id="777" /&amp;gt;&amp;lt;w:r&amp;gt;&amp;lt;w:t xml:space="preserve"&amp;gt;)  &amp;lt;/w:t&amp;gt;&amp;lt;/w:r&amp;gt;&amp;lt;w:bookmarkStart w:id="778" w:name="_STATUTE_CONTENT__8dcbf6df_a016_40ad_811" /&amp;gt;&amp;lt;w:r&amp;gt;&amp;lt;w:t xml:space="preserve"&amp;gt;The juvenile had a first appearance with respect to the petition in the Juvenile &amp;lt;/w:t&amp;gt;&amp;lt;/w:r&amp;gt;&amp;lt;w:bookmarkStart w:id="779" w:name="_LINE__38_364f454b_2aab_4a41_b762_d248b1" /&amp;gt;&amp;lt;w:bookmarkEnd w:id="775" /&amp;gt;&amp;lt;w:r&amp;gt;&amp;lt;w:t xml:space="preserve"&amp;gt;Court at least 30 days prior to the request for inspection of the petition; and  &amp;lt;/w:t&amp;gt;&amp;lt;/w:r&amp;gt;&amp;lt;w:bookmarkEnd w:id="779" /&amp;gt;&amp;lt;/w:ins&amp;gt;&amp;lt;/w:p&amp;gt;&amp;lt;w:p w:rsidR="00564B80" w:rsidRDefault="00564B80" w:rsidP="00564B80"&amp;gt;&amp;lt;w:pPr&amp;gt;&amp;lt;w:ind w:left="1080" /&amp;gt;&amp;lt;w:rPr&amp;gt;&amp;lt;w:ins w:id="780" w:author="BPS" w:date="2021-03-10T14:51:00Z" /&amp;gt;&amp;lt;/w:rPr&amp;gt;&amp;lt;/w:pPr&amp;gt;&amp;lt;w:bookmarkStart w:id="781" w:name="_STATUTE_SP__61a67c8b_0229_4ebb_b483_101" /&amp;gt;&amp;lt;w:bookmarkStart w:id="782" w:name="_PAR__17_a0e335af_cfbb_4514_a2b3_ea2fd05" /&amp;gt;&amp;lt;w:bookmarkStart w:id="783" w:name="_LINE__39_f1d4d916_6085_426b_9b4a_e3785d" /&amp;gt;&amp;lt;w:bookmarkEnd w:id="773" /&amp;gt;&amp;lt;w:bookmarkEnd w:id="774" /&amp;gt;&amp;lt;w:bookmarkEnd w:id="778" /&amp;gt;&amp;lt;w:ins w:id="784" w:author="BPS" w:date="2021-03-10T14:51:00Z"&amp;gt;&amp;lt;w:r&amp;gt;&amp;lt;w:t&amp;gt;(&amp;lt;/w:t&amp;gt;&amp;lt;/w:r&amp;gt;&amp;lt;w:bookmarkStart w:id="785" w:name="_STATUTE_NUMBER__5f7cbe96_be75_4ab0_b3d4" /&amp;gt;&amp;lt;w:r&amp;gt;&amp;lt;w:t&amp;gt;2&amp;lt;/w:t&amp;gt;&amp;lt;/w:r&amp;gt;&amp;lt;w:bookmarkEnd w:id="785" /&amp;gt;&amp;lt;w:r&amp;gt;&amp;lt;w:t xml:space="preserve"&amp;gt;)  &amp;lt;/w:t&amp;gt;&amp;lt;/w:r&amp;gt;&amp;lt;w:bookmarkStart w:id="786" w:name="_STATUTE_CONTENT__c570a07b_7f31_43a4_803" /&amp;gt;&amp;lt;w:r&amp;gt;&amp;lt;w:t xml:space="preserve"&amp;gt;The Juvenile Court has found there is probable cause to believe the juvenile &amp;lt;/w:t&amp;gt;&amp;lt;/w:r&amp;gt;&amp;lt;w:bookmarkStart w:id="787" w:name="_LINE__40_471946ef_f4c1_47cd_a592_7f3774" /&amp;gt;&amp;lt;w:bookmarkEnd w:id="783" /&amp;gt;&amp;lt;w:r&amp;gt;&amp;lt;w:t xml:space="preserve"&amp;gt;committed a juvenile crime that would be a violation of Title 17-A, section 201, &amp;lt;/w:t&amp;gt;&amp;lt;/w:r&amp;gt;&amp;lt;w:bookmarkStart w:id="788" w:name="_LINE__41_defb9b05_489c_4891_9e8d_d5dd9f" /&amp;gt;&amp;lt;w:bookmarkEnd w:id="787" /&amp;gt;&amp;lt;w:r&amp;gt;&amp;lt;w:t&amp;gt;202 or 203 if the juvenile involved were an adult.&amp;lt;/w:t&amp;gt;&amp;lt;/w:r&amp;gt;&amp;lt;w:bookmarkEnd w:id="788" /&amp;gt;&amp;lt;/w:ins&amp;gt;&amp;lt;/w:p&amp;gt;&amp;lt;w:p w:rsidR="00564B80" w:rsidRDefault="00564B80" w:rsidP="00564B80"&amp;gt;&amp;lt;w:pPr&amp;gt;&amp;lt;w:ind w:left="720" /&amp;gt;&amp;lt;w:rPr&amp;gt;&amp;lt;w:ins w:id="789" w:author="BPS" w:date="2021-03-10T14:51:00Z" /&amp;gt;&amp;lt;/w:rPr&amp;gt;&amp;lt;/w:pPr&amp;gt;&amp;lt;w:bookmarkStart w:id="790" w:name="_STATUTE_P__ab956ffc_9adf_4d4c_9e2e_9bbb" /&amp;gt;&amp;lt;w:bookmarkStart w:id="791" w:name="_STATUTE_CONTENT__4ecd2655_24ce_410d_a7d" /&amp;gt;&amp;lt;w:bookmarkStart w:id="792" w:name="_PAGE__7_49739220_cca3_4ae9_a320_b21f67c" /&amp;gt;&amp;lt;w:bookmarkStart w:id="793" w:name="_PAR__1_727fa5e6_92ee_4f57_86ab_b16435f3" /&amp;gt;&amp;lt;w:bookmarkStart w:id="794" w:name="_LINE__1_a44a5bb9_e82f_4053_a955_279b1b8" /&amp;gt;&amp;lt;w:bookmarkEnd w:id="664" /&amp;gt;&amp;lt;w:bookmarkEnd w:id="781" /&amp;gt;&amp;lt;w:bookmarkEnd w:id="782" /&amp;gt;&amp;lt;w:bookmarkEnd w:id="786" /&amp;gt;&amp;lt;w:ins w:id="795" w:author="BPS" w:date="2021-03-10T14:51:00Z"&amp;gt;&amp;lt;w:r&amp;gt;&amp;lt;w:t xml:space="preserve"&amp;gt;If the juvenile had not attained 13 years of age at the time of the alleged violation of &amp;lt;/w:t&amp;gt;&amp;lt;/w:r&amp;gt;&amp;lt;w:bookmarkStart w:id="796" w:name="_LINE__2_6e4e2f09_9867_411f_9295_36567fc" /&amp;gt;&amp;lt;w:bookmarkEnd w:id="794" /&amp;gt;&amp;lt;w:r&amp;gt;&amp;lt;w:t xml:space="preserve"&amp;gt;Title 17-A, section 201, 202 or 203, the Juvenile Court may allow public inspection of &amp;lt;/w:t&amp;gt;&amp;lt;/w:r&amp;gt;&amp;lt;w:bookmarkStart w:id="797" w:name="_LINE__3_f9663844_f9c4_4c9e_b5a3_bc6d2a5" /&amp;gt;&amp;lt;w:bookmarkEnd w:id="796" /&amp;gt;&amp;lt;w:r&amp;gt;&amp;lt;w:t xml:space="preserve"&amp;gt;the juvenile petition pursuant to paragraph C; &amp;lt;/w:t&amp;gt;&amp;lt;/w:r&amp;gt;&amp;lt;w:bookmarkEnd w:id="797" /&amp;gt;&amp;lt;/w:ins&amp;gt;&amp;lt;/w:p&amp;gt;&amp;lt;w:p w:rsidR="00564B80" w:rsidRDefault="00564B80" w:rsidP="00564B80"&amp;gt;&amp;lt;w:pPr&amp;gt;&amp;lt;w:ind w:left="720" /&amp;gt;&amp;lt;w:rPr&amp;gt;&amp;lt;w:ins w:id="798" w:author="BPS" w:date="2021-03-10T14:51:00Z" /&amp;gt;&amp;lt;/w:rPr&amp;gt;&amp;lt;/w:pPr&amp;gt;&amp;lt;w:bookmarkStart w:id="799" w:name="_STATUTE_NUMBER__3353c600_6aee_48b0_92e7" /&amp;gt;&amp;lt;w:bookmarkStart w:id="800" w:name="_STATUTE_P__101bc59a_666b_4f34_b293_05b8" /&amp;gt;&amp;lt;w:bookmarkStart w:id="801" w:name="_PAR__2_baca8d3b_89e5_47a8_8ddd_8c3be3fb" /&amp;gt;&amp;lt;w:bookmarkStart w:id="802" w:name="_LINE__4_b8593581_a146_4ba4_a149_b89a04d" /&amp;gt;&amp;lt;w:bookmarkEnd w:id="765" /&amp;gt;&amp;lt;w:bookmarkEnd w:id="790" /&amp;gt;&amp;lt;w:bookmarkEnd w:id="791" /&amp;gt;&amp;lt;w:bookmarkEnd w:id="793" /&amp;gt;&amp;lt;w:ins w:id="803" w:author="BPS" w:date="2021-03-10T14:51:00Z"&amp;gt;&amp;lt;w:r&amp;gt;&amp;lt;w:t&amp;gt;B&amp;lt;/w:t&amp;gt;&amp;lt;/w:r&amp;gt;&amp;lt;w:bookmarkEnd w:id="799" /&amp;gt;&amp;lt;w:r&amp;gt;&amp;lt;w:t xml:space="preserve"&amp;gt;.  &amp;lt;/w:t&amp;gt;&amp;lt;/w:r&amp;gt;&amp;lt;w:bookmarkStart w:id="804" w:name="_STATUTE_CONTENT__f6522bed_bd77_4e3a_ab4" /&amp;gt;&amp;lt;w:r&amp;gt;&amp;lt;w:t xml:space="preserve"&amp;gt;Any juvenile petition alleging a juvenile crime that would constitute a Class A &amp;lt;/w:t&amp;gt;&amp;lt;/w:r&amp;gt;&amp;lt;w:bookmarkStart w:id="805" w:name="_LINE__5_c27613b0_fb1b_496b_ba26_b1b2f5c" /&amp;gt;&amp;lt;w:bookmarkEnd w:id="802" /&amp;gt;&amp;lt;w:r&amp;gt;&amp;lt;w:t xml:space="preserve"&amp;gt;crime if committed by an adult if the juvenile charged had attained 13 years of age at &amp;lt;/w:t&amp;gt;&amp;lt;/w:r&amp;gt;&amp;lt;w:bookmarkStart w:id="806" w:name="_LINE__6_2d33ab5b_71d5_404d_9496_fac3e1f" /&amp;gt;&amp;lt;w:bookmarkEnd w:id="805" /&amp;gt;&amp;lt;w:r&amp;gt;&amp;lt;w:t xml:space="preserve"&amp;gt;the time of the alleged juvenile crime, if: &amp;lt;/w:t&amp;gt;&amp;lt;/w:r&amp;gt;&amp;lt;w:bookmarkEnd w:id="806" /&amp;gt;&amp;lt;/w:ins&amp;gt;&amp;lt;/w:p&amp;gt;&amp;lt;w:p w:rsidR="00564B80" w:rsidRDefault="00564B80" w:rsidP="00564B80"&amp;gt;&amp;lt;w:pPr&amp;gt;&amp;lt;w:ind w:left="1080" /&amp;gt;&amp;lt;w:rPr&amp;gt;&amp;lt;w:ins w:id="807" w:author="BPS" w:date="2021-03-10T14:51:00Z" /&amp;gt;&amp;lt;/w:rPr&amp;gt;&amp;lt;/w:pPr&amp;gt;&amp;lt;w:bookmarkStart w:id="808" w:name="_STATUTE_SP__61023747_aaeb_46ed_b78a_b81" /&amp;gt;&amp;lt;w:bookmarkStart w:id="809" w:name="_PAR__3_0a633473_71c7_4c7d_9098_59fb0c31" /&amp;gt;&amp;lt;w:bookmarkStart w:id="810" w:name="_LINE__7_2d54c23c_3adb_461d_9fc6_531ebeb" /&amp;gt;&amp;lt;w:bookmarkEnd w:id="801" /&amp;gt;&amp;lt;w:bookmarkEnd w:id="804" /&amp;gt;&amp;lt;w:ins w:id="811" w:author="BPS" w:date="2021-03-10T14:51:00Z"&amp;gt;&amp;lt;w:r&amp;gt;&amp;lt;w:t&amp;gt;(&amp;lt;/w:t&amp;gt;&amp;lt;/w:r&amp;gt;&amp;lt;w:bookmarkStart w:id="812" w:name="_STATUTE_NUMBER__20464d92_ea27_4e7d_88ea" /&amp;gt;&amp;lt;w:r&amp;gt;&amp;lt;w:t&amp;gt;1&amp;lt;/w:t&amp;gt;&amp;lt;/w:r&amp;gt;&amp;lt;w:bookmarkEnd w:id="812" /&amp;gt;&amp;lt;w:r&amp;gt;&amp;lt;w:t xml:space="preserve"&amp;gt;)  &amp;lt;/w:t&amp;gt;&amp;lt;/w:r&amp;gt;&amp;lt;w:bookmarkStart w:id="813" w:name="_STATUTE_CONTENT__1aa6cd4d_780d_4a77_9f5" /&amp;gt;&amp;lt;w:r&amp;gt;&amp;lt;w:t xml:space="preserve"&amp;gt;The juvenile had a first appearance with respect to the petition in the Juvenile &amp;lt;/w:t&amp;gt;&amp;lt;/w:r&amp;gt;&amp;lt;w:bookmarkStart w:id="814" w:name="_LINE__8_3cf1cbe7_92de_47a0_b459_90f3a8f" /&amp;gt;&amp;lt;w:bookmarkEnd w:id="810" /&amp;gt;&amp;lt;w:r&amp;gt;&amp;lt;w:t xml:space="preserve"&amp;gt;Court at least 30 days prior to the request for inspection of the petition; and &amp;lt;/w:t&amp;gt;&amp;lt;/w:r&amp;gt;&amp;lt;w:bookmarkEnd w:id="814" /&amp;gt;&amp;lt;/w:ins&amp;gt;&amp;lt;/w:p&amp;gt;&amp;lt;w:p w:rsidR="00564B80" w:rsidRDefault="00564B80" w:rsidP="00564B80"&amp;gt;&amp;lt;w:pPr&amp;gt;&amp;lt;w:ind w:left="1080" /&amp;gt;&amp;lt;w:rPr&amp;gt;&amp;lt;w:ins w:id="815" w:author="BPS" w:date="2021-03-10T14:51:00Z" /&amp;gt;&amp;lt;/w:rPr&amp;gt;&amp;lt;/w:pPr&amp;gt;&amp;lt;w:bookmarkStart w:id="816" w:name="_STATUTE_SP__79b78f03_51e5_4505_b052_28f" /&amp;gt;&amp;lt;w:bookmarkStart w:id="817" w:name="_PAR__4_d22a0e42_7256_478d_a608_f0e1820b" /&amp;gt;&amp;lt;w:bookmarkStart w:id="818" w:name="_LINE__9_48e79b11_3c88_4c05_a4d3_fe0401f" /&amp;gt;&amp;lt;w:bookmarkEnd w:id="808" /&amp;gt;&amp;lt;w:bookmarkEnd w:id="809" /&amp;gt;&amp;lt;w:bookmarkEnd w:id="813" /&amp;gt;&amp;lt;w:ins w:id="819" w:author="BPS" w:date="2021-03-10T14:51:00Z"&amp;gt;&amp;lt;w:r&amp;gt;&amp;lt;w:t&amp;gt;(&amp;lt;/w:t&amp;gt;&amp;lt;/w:r&amp;gt;&amp;lt;w:bookmarkStart w:id="820" w:name="_STATUTE_NUMBER__17099864_b17e_44ba_b413" /&amp;gt;&amp;lt;w:r&amp;gt;&amp;lt;w:t&amp;gt;2&amp;lt;/w:t&amp;gt;&amp;lt;/w:r&amp;gt;&amp;lt;w:bookmarkEnd w:id="820" /&amp;gt;&amp;lt;w:r&amp;gt;&amp;lt;w:t xml:space="preserve"&amp;gt;) &amp;lt;/w:t&amp;gt;&amp;lt;/w:r&amp;gt;&amp;lt;w:bookmarkStart w:id="821" w:name="_STATUTE_CONTENT__31e43487_1b4a_4390_945" /&amp;gt;&amp;lt;w:r&amp;gt;&amp;lt;w:t xml:space="preserve"&amp;gt;The Juvenile Court has found there is probable cause to believe the juvenile &amp;lt;/w:t&amp;gt;&amp;lt;/w:r&amp;gt;&amp;lt;w:bookmarkStart w:id="822" w:name="_LINE__10_5868be21_1147_41f1_af65_0d8448" /&amp;gt;&amp;lt;w:bookmarkEnd w:id="818" /&amp;gt;&amp;lt;w:r&amp;gt;&amp;lt;w:t xml:space="preserve"&amp;gt;committed a juvenile crime that would be a Class A crime if the juvenile involved &amp;lt;/w:t&amp;gt;&amp;lt;/w:r&amp;gt;&amp;lt;w:bookmarkStart w:id="823" w:name="_LINE__11_9bf2cbbb_c715_44d9_952c_e8e5e1" /&amp;gt;&amp;lt;w:bookmarkEnd w:id="822" /&amp;gt;&amp;lt;w:r&amp;gt;&amp;lt;w:t xml:space="preserve"&amp;gt;were an adult. &amp;lt;/w:t&amp;gt;&amp;lt;/w:r&amp;gt;&amp;lt;w:bookmarkEnd w:id="823" /&amp;gt;&amp;lt;/w:ins&amp;gt;&amp;lt;/w:p&amp;gt;&amp;lt;w:p w:rsidR="00564B80" w:rsidRDefault="00564B80" w:rsidP="00564B80"&amp;gt;&amp;lt;w:pPr&amp;gt;&amp;lt;w:ind w:left="720" /&amp;gt;&amp;lt;w:rPr&amp;gt;&amp;lt;w:ins w:id="824" w:author="BPS" w:date="2021-03-10T14:51:00Z" /&amp;gt;&amp;lt;/w:rPr&amp;gt;&amp;lt;/w:pPr&amp;gt;&amp;lt;w:bookmarkStart w:id="825" w:name="_STATUTE_P__98808200_43f4_434e_8c27_ad30" /&amp;gt;&amp;lt;w:bookmarkStart w:id="826" w:name="_STATUTE_CONTENT__986130da_53f2_4745_88a" /&amp;gt;&amp;lt;w:bookmarkStart w:id="827" w:name="_PAR__5_2fb6a53b_2922_4e54_962d_abbcab0d" /&amp;gt;&amp;lt;w:bookmarkStart w:id="828" w:name="_LINE__12_e4743180_540c_468d_ac20_e0583e" /&amp;gt;&amp;lt;w:bookmarkEnd w:id="816" /&amp;gt;&amp;lt;w:bookmarkEnd w:id="817" /&amp;gt;&amp;lt;w:bookmarkEnd w:id="821" /&amp;gt;&amp;lt;w:ins w:id="829" w:author="BPS" w:date="2021-03-10T14:51:00Z"&amp;gt;&amp;lt;w:r&amp;gt;&amp;lt;w:t xml:space="preserve"&amp;gt;If the juvenile had not attained 13 years of age at the time of the juvenile crime that &amp;lt;/w:t&amp;gt;&amp;lt;/w:r&amp;gt;&amp;lt;w:bookmarkStart w:id="830" w:name="_LINE__13_77c58506_009c_40a2_9e9f_5b23c7" /&amp;gt;&amp;lt;w:bookmarkEnd w:id="828" /&amp;gt;&amp;lt;w:r&amp;gt;&amp;lt;w:t xml:space="preserve"&amp;gt;would constitute a Class A crime if committed by an adult, the Juvenile Court may &amp;lt;/w:t&amp;gt;&amp;lt;/w:r&amp;gt;&amp;lt;w:bookmarkStart w:id="831" w:name="_LINE__14_998a6981_5207_418c_9870_834f28" /&amp;gt;&amp;lt;w:bookmarkEnd w:id="830" /&amp;gt;&amp;lt;w:r&amp;gt;&amp;lt;w:t xml:space="preserve"&amp;gt;allow public inspection of the juvenile petition pursuant to paragraph C.  &amp;lt;/w:t&amp;gt;&amp;lt;/w:r&amp;gt;&amp;lt;w:bookmarkEnd w:id="831" /&amp;gt;&amp;lt;/w:ins&amp;gt;&amp;lt;/w:p&amp;gt;&amp;lt;w:p w:rsidR="00564B80" w:rsidRDefault="00564B80" w:rsidP="00564B80"&amp;gt;&amp;lt;w:pPr&amp;gt;&amp;lt;w:ind w:left="720" /&amp;gt;&amp;lt;w:rPr&amp;gt;&amp;lt;w:ins w:id="832" w:author="BPS" w:date="2021-03-10T14:51:00Z" /&amp;gt;&amp;lt;/w:rPr&amp;gt;&amp;lt;/w:pPr&amp;gt;&amp;lt;w:bookmarkStart w:id="833" w:name="_STATUTE_P__11014aae_6650_4b92_abad_4515" /&amp;gt;&amp;lt;w:bookmarkStart w:id="834" w:name="_STATUTE_CONTENT__eceda7c3_7e55_4145_baf" /&amp;gt;&amp;lt;w:bookmarkStart w:id="835" w:name="_PAR__6_fc65b3f6_f990_450f_9ff6_9435019f" /&amp;gt;&amp;lt;w:bookmarkStart w:id="836" w:name="_LINE__15_3059159c_1d17_4c95_b413_3d2612" /&amp;gt;&amp;lt;w:bookmarkEnd w:id="825" /&amp;gt;&amp;lt;w:bookmarkEnd w:id="826" /&amp;gt;&amp;lt;w:bookmarkEnd w:id="827" /&amp;gt;&amp;lt;w:ins w:id="837" w:author="BPS" w:date="2021-03-10T14:51:00Z"&amp;gt;&amp;lt;w:r&amp;gt;&amp;lt;w:t xml:space="preserve"&amp;gt;A petition open to public inspection under this paragraph may be made confidential &amp;lt;/w:t&amp;gt;&amp;lt;/w:r&amp;gt;&amp;lt;w:bookmarkStart w:id="838" w:name="_LINE__16_6cc80611_792b_4da1_9e8d_ce3d35" /&amp;gt;&amp;lt;w:bookmarkEnd w:id="836" /&amp;gt;&amp;lt;w:r&amp;gt;&amp;lt;w:t xml:space="preserve"&amp;gt;and not open to public inspection if, upon written request by a person to the Juvenile &amp;lt;/w:t&amp;gt;&amp;lt;/w:r&amp;gt;&amp;lt;w:bookmarkStart w:id="839" w:name="_LINE__17_c7439ab7_5a5c_4f9c_a08d_d99455" /&amp;gt;&amp;lt;w:bookmarkEnd w:id="838" /&amp;gt;&amp;lt;w:r&amp;gt;&amp;lt;w:t xml:space="preserve"&amp;gt;Court, and after notice to the juvenile and the juvenile's parent or parents, guardian or &amp;lt;/w:t&amp;gt;&amp;lt;/w:r&amp;gt;&amp;lt;w:bookmarkStart w:id="840" w:name="_LINE__18_5aeb71f4_300a_4ee0_bdfb_d525e3" /&amp;gt;&amp;lt;w:bookmarkEnd w:id="839" /&amp;gt;&amp;lt;w:r&amp;gt;&amp;lt;w:t xml:space="preserve"&amp;gt;legal custodian, the attorney for the juvenile and the office of the prosecuting attorney, &amp;lt;/w:t&amp;gt;&amp;lt;/w:r&amp;gt;&amp;lt;w:bookmarkStart w:id="841" w:name="_LINE__19_25cc10d9_2b26_4758_b721_c31d85" /&amp;gt;&amp;lt;w:bookmarkEnd w:id="840" /&amp;gt;&amp;lt;w:r&amp;gt;&amp;lt;w:t xml:space="preserve"&amp;gt;and after a hearing in which the Juvenile Court considers the purposes of this Part, the &amp;lt;/w:t&amp;gt;&amp;lt;/w:r&amp;gt;&amp;lt;w:bookmarkStart w:id="842" w:name="_LINE__20_61039a8b_e285_48a6_927b_5bd363" /&amp;gt;&amp;lt;w:bookmarkEnd w:id="841" /&amp;gt;&amp;lt;w:r&amp;gt;&amp;lt;w:t xml:space="preserve"&amp;gt;juvenile's and alleged victim's interest in privacy, the nature of the juvenile crime &amp;lt;/w:t&amp;gt;&amp;lt;/w:r&amp;gt;&amp;lt;w:bookmarkStart w:id="843" w:name="_LINE__21_95459783_a88c_4d08_ac42_4862df" /&amp;gt;&amp;lt;w:bookmarkEnd w:id="842" /&amp;gt;&amp;lt;w:r&amp;gt;&amp;lt;w:t xml:space="preserve"&amp;gt;alleged and the characteristics of the juvenile and public safety concerns as outlined in &amp;lt;/w:t&amp;gt;&amp;lt;/w:r&amp;gt;&amp;lt;w:bookmarkStart w:id="844" w:name="_LINE__22_cdd18b30_67f9_43f8_83e8_79c848" /&amp;gt;&amp;lt;w:bookmarkEnd w:id="843" /&amp;gt;&amp;lt;w:r&amp;gt;&amp;lt;w:t xml:space="preserve"&amp;gt;section 3101, subsection 4, paragraph D, the court determines that the general public's &amp;lt;/w:t&amp;gt;&amp;lt;/w:r&amp;gt;&amp;lt;w:bookmarkStart w:id="845" w:name="_LINE__23_66d81aa8_fa35_45c8_b57b_4ee7b8" /&amp;gt;&amp;lt;w:bookmarkEnd w:id="844" /&amp;gt;&amp;lt;w:r&amp;gt;&amp;lt;w:t&amp;gt;right to information does not substantially outweigh the juvenile's interest in privacy&amp;lt;/w:t&amp;gt;&amp;lt;/w:r&amp;gt;&amp;lt;/w:ins&amp;gt;&amp;lt;w:ins w:id="846" w:author="BPS" w:date="2021-04-06T13:28:00Z"&amp;gt;&amp;lt;w:r&amp;gt;&amp;lt;w:t xml:space="preserve"&amp;gt;; &amp;lt;/w:t&amp;gt;&amp;lt;/w:r&amp;gt;&amp;lt;w:bookmarkStart w:id="847" w:name="_LINE__24_651518ca_7ad9_4201_b473_116a81" /&amp;gt;&amp;lt;w:bookmarkEnd w:id="845" /&amp;gt;&amp;lt;w:r&amp;gt;&amp;lt;w:t&amp;gt;and&amp;lt;/w:t&amp;gt;&amp;lt;/w:r&amp;gt;&amp;lt;/w:ins&amp;gt;&amp;lt;w:bookmarkEnd w:id="847" /&amp;gt;&amp;lt;/w:p&amp;gt;&amp;lt;w:p w:rsidR="00564B80" w:rsidRDefault="00564B80" w:rsidP="00564B80"&amp;gt;&amp;lt;w:pPr&amp;gt;&amp;lt;w:ind w:left="720" /&amp;gt;&amp;lt;w:rPr&amp;gt;&amp;lt;w:ins w:id="848" w:author="BPS" w:date="2021-03-10T14:51:00Z" /&amp;gt;&amp;lt;/w:rPr&amp;gt;&amp;lt;/w:pPr&amp;gt;&amp;lt;w:bookmarkStart w:id="849" w:name="_STATUTE_NUMBER__3d3b0d03_3803_4a9e_ad62" /&amp;gt;&amp;lt;w:bookmarkStart w:id="850" w:name="_STATUTE_P__294df34d_af3d_4332_bdcc_7cdf" /&amp;gt;&amp;lt;w:bookmarkStart w:id="851" w:name="_PAR__7_961c7cd1_fbfe_4177_bdd2_96349a59" /&amp;gt;&amp;lt;w:bookmarkStart w:id="852" w:name="_LINE__25_470880c7_e1b8_4d5c_8456_dd29a6" /&amp;gt;&amp;lt;w:bookmarkEnd w:id="800" /&amp;gt;&amp;lt;w:bookmarkEnd w:id="833" /&amp;gt;&amp;lt;w:bookmarkEnd w:id="834" /&amp;gt;&amp;lt;w:bookmarkEnd w:id="835" /&amp;gt;&amp;lt;w:ins w:id="853" w:author="BPS" w:date="2021-03-10T14:51:00Z"&amp;gt;&amp;lt;w:r&amp;gt;&amp;lt;w:t&amp;gt;C&amp;lt;/w:t&amp;gt;&amp;lt;/w:r&amp;gt;&amp;lt;w:bookmarkEnd w:id="849" /&amp;gt;&amp;lt;w:r&amp;gt;&amp;lt;w:t xml:space="preserve"&amp;gt;.  &amp;lt;/w:t&amp;gt;&amp;lt;/w:r&amp;gt;&amp;lt;w:bookmarkStart w:id="854" w:name="_STATUTE_CONTENT__e0990a9f_2531_4f0f_917" /&amp;gt;&amp;lt;w:r&amp;gt;&amp;lt;w:t xml:space="preserve"&amp;gt;Any petition alleging a juvenile crime that would constitute murder or a Class A &amp;lt;/w:t&amp;gt;&amp;lt;/w:r&amp;gt;&amp;lt;w:bookmarkStart w:id="855" w:name="_LINE__26_8bb8bc46_503d_4661_a4ff_12b12b" /&amp;gt;&amp;lt;w:bookmarkEnd w:id="852" /&amp;gt;&amp;lt;w:r&amp;gt;&amp;lt;w:t xml:space="preserve"&amp;gt;crime if committed by an adult and the juvenile charged had not attained 13 years of &amp;lt;/w:t&amp;gt;&amp;lt;/w:r&amp;gt;&amp;lt;w:bookmarkStart w:id="856" w:name="_LINE__27_d952bcb7_3cd3_4b5d_8669_f0d270" /&amp;gt;&amp;lt;w:bookmarkEnd w:id="855" /&amp;gt;&amp;lt;w:r&amp;gt;&amp;lt;w:t xml:space="preserve"&amp;gt;age at the time of the alleged juvenile crime, or any petition alleging a juvenile of any &amp;lt;/w:t&amp;gt;&amp;lt;/w:r&amp;gt;&amp;lt;w:bookmarkStart w:id="857" w:name="_LINE__28_a3b2981e_256c_49a1_b30c_17dccd" /&amp;gt;&amp;lt;w:bookmarkEnd w:id="856" /&amp;gt;&amp;lt;w:r&amp;gt;&amp;lt;w:t xml:space="preserve"&amp;gt;age committed a juvenile crime that would constitute a Class B or C crime if committed &amp;lt;/w:t&amp;gt;&amp;lt;/w:r&amp;gt;&amp;lt;w:bookmarkStart w:id="858" w:name="_LINE__29_e1e07b90_d235_4bb4_9f84_64591b" /&amp;gt;&amp;lt;w:bookmarkEnd w:id="857" /&amp;gt;&amp;lt;w:r&amp;gt;&amp;lt;w:t&amp;gt;by an adult, if:&amp;lt;/w:t&amp;gt;&amp;lt;/w:r&amp;gt;&amp;lt;w:bookmarkEnd w:id="858" /&amp;gt;&amp;lt;/w:ins&amp;gt;&amp;lt;/w:p&amp;gt;&amp;lt;w:p w:rsidR="00564B80" w:rsidRDefault="00564B80" w:rsidP="00564B80"&amp;gt;&amp;lt;w:pPr&amp;gt;&amp;lt;w:ind w:left="1080" /&amp;gt;&amp;lt;w:rPr&amp;gt;&amp;lt;w:ins w:id="859" w:author="BPS" w:date="2021-03-10T14:51:00Z" /&amp;gt;&amp;lt;/w:rPr&amp;gt;&amp;lt;/w:pPr&amp;gt;&amp;lt;w:bookmarkStart w:id="860" w:name="_STATUTE_SP__f6cf98c5_e485_4ae4_aefe_0f7" /&amp;gt;&amp;lt;w:bookmarkStart w:id="861" w:name="_PAR__8_2b2d471d_5d55_43b8_bf84_9b3e109b" /&amp;gt;&amp;lt;w:bookmarkStart w:id="862" w:name="_LINE__30_ab46aa7d_cdb7_4e3a_a56e_5d97dd" /&amp;gt;&amp;lt;w:bookmarkEnd w:id="851" /&amp;gt;&amp;lt;w:bookmarkEnd w:id="854" /&amp;gt;&amp;lt;w:ins w:id="863" w:author="BPS" w:date="2021-03-10T14:51:00Z"&amp;gt;&amp;lt;w:r&amp;gt;&amp;lt;w:t&amp;gt;(&amp;lt;/w:t&amp;gt;&amp;lt;/w:r&amp;gt;&amp;lt;w:bookmarkStart w:id="864" w:name="_STATUTE_NUMBER__32735ede_3f3a_4001_85dc" /&amp;gt;&amp;lt;w:r&amp;gt;&amp;lt;w:t&amp;gt;1&amp;lt;/w:t&amp;gt;&amp;lt;/w:r&amp;gt;&amp;lt;w:bookmarkEnd w:id="864" /&amp;gt;&amp;lt;w:r&amp;gt;&amp;lt;w:t xml:space="preserve"&amp;gt;)  &amp;lt;/w:t&amp;gt;&amp;lt;/w:r&amp;gt;&amp;lt;w:bookmarkStart w:id="865" w:name="_STATUTE_CONTENT__433aa4d5_1ab4_47a6_8b5" /&amp;gt;&amp;lt;w:r&amp;gt;&amp;lt;w:t xml:space="preserve"&amp;gt;The juvenile had a first appearance with respect to the petition in the Juvenile &amp;lt;/w:t&amp;gt;&amp;lt;/w:r&amp;gt;&amp;lt;w:bookmarkStart w:id="866" w:name="_LINE__31_38d687b2_e01a_45f2_858b_cbec85" /&amp;gt;&amp;lt;w:bookmarkEnd w:id="862" /&amp;gt;&amp;lt;w:r&amp;gt;&amp;lt;w:t xml:space="preserve"&amp;gt;Court at least 30 days prior to the request for inspection of the petition; &amp;lt;/w:t&amp;gt;&amp;lt;/w:r&amp;gt;&amp;lt;w:bookmarkEnd w:id="866" /&amp;gt;&amp;lt;/w:ins&amp;gt;&amp;lt;/w:p&amp;gt;&amp;lt;w:p w:rsidR="00564B80" w:rsidRDefault="00564B80" w:rsidP="00564B80"&amp;gt;&amp;lt;w:pPr&amp;gt;&amp;lt;w:ind w:left="1080" /&amp;gt;&amp;lt;w:rPr&amp;gt;&amp;lt;w:ins w:id="867" w:author="BPS" w:date="2021-03-10T14:51:00Z" /&amp;gt;&amp;lt;/w:rPr&amp;gt;&amp;lt;/w:pPr&amp;gt;&amp;lt;w:bookmarkStart w:id="868" w:name="_STATUTE_SP__5eb2a3e2_a417_41d6_8868_d13" /&amp;gt;&amp;lt;w:bookmarkStart w:id="869" w:name="_PAR__9_cf34efd0_e381_436f_9ec8_5d959490" /&amp;gt;&amp;lt;w:bookmarkStart w:id="870" w:name="_LINE__32_4aeb7381_9c8e_4d3a_a892_b3f57a" /&amp;gt;&amp;lt;w:bookmarkEnd w:id="860" /&amp;gt;&amp;lt;w:bookmarkEnd w:id="861" /&amp;gt;&amp;lt;w:bookmarkEnd w:id="865" /&amp;gt;&amp;lt;w:ins w:id="871" w:author="BPS" w:date="2021-03-10T14:51:00Z"&amp;gt;&amp;lt;w:r&amp;gt;&amp;lt;w:t&amp;gt;(&amp;lt;/w:t&amp;gt;&amp;lt;/w:r&amp;gt;&amp;lt;w:bookmarkStart w:id="872" w:name="_STATUTE_NUMBER__89170816_53af_498a_aac0" /&amp;gt;&amp;lt;w:r&amp;gt;&amp;lt;w:t&amp;gt;2&amp;lt;/w:t&amp;gt;&amp;lt;/w:r&amp;gt;&amp;lt;w:bookmarkEnd w:id="872" /&amp;gt;&amp;lt;w:r&amp;gt;&amp;lt;w:t xml:space="preserve"&amp;gt;)  &amp;lt;/w:t&amp;gt;&amp;lt;/w:r&amp;gt;&amp;lt;w:bookmarkStart w:id="873" w:name="_STATUTE_CONTENT__6394de76_30d0_4d0e_9bd" /&amp;gt;&amp;lt;w:r&amp;gt;&amp;lt;w:t xml:space="preserve"&amp;gt;A written request is filed by any person with the Juvenile Court requesting that &amp;lt;/w:t&amp;gt;&amp;lt;/w:r&amp;gt;&amp;lt;w:bookmarkStart w:id="874" w:name="_LINE__33_521bf053_1990_46de_a461_9289f3" /&amp;gt;&amp;lt;w:bookmarkEnd w:id="870" /&amp;gt;&amp;lt;w:r&amp;gt;&amp;lt;w:t&amp;gt;the juvenile petition be open to public inspection;&amp;lt;/w:t&amp;gt;&amp;lt;/w:r&amp;gt;&amp;lt;w:bookmarkEnd w:id="874" /&amp;gt;&amp;lt;/w:ins&amp;gt;&amp;lt;/w:p&amp;gt;&amp;lt;w:p w:rsidR="00564B80" w:rsidRDefault="00564B80" w:rsidP="00564B80"&amp;gt;&amp;lt;w:pPr&amp;gt;&amp;lt;w:ind w:left="1080" /&amp;gt;&amp;lt;w:rPr&amp;gt;&amp;lt;w:ins w:id="875" w:author="BPS" w:date="2021-03-10T14:51:00Z" /&amp;gt;&amp;lt;/w:rPr&amp;gt;&amp;lt;/w:pPr&amp;gt;&amp;lt;w:bookmarkStart w:id="876" w:name="_STATUTE_SP__69364eb6_a8ab_4eaa_9978_684" /&amp;gt;&amp;lt;w:bookmarkStart w:id="877" w:name="_PAR__10_889e0009_4f44_4352_bd49_64c234b" /&amp;gt;&amp;lt;w:bookmarkStart w:id="878" w:name="_LINE__34_3beb7c36_48c3_4f43_b87f_0df765" /&amp;gt;&amp;lt;w:bookmarkEnd w:id="868" /&amp;gt;&amp;lt;w:bookmarkEnd w:id="869" /&amp;gt;&amp;lt;w:bookmarkEnd w:id="873" /&amp;gt;&amp;lt;w:ins w:id="879" w:author="BPS" w:date="2021-03-10T14:51:00Z"&amp;gt;&amp;lt;w:r&amp;gt;&amp;lt;w:t&amp;gt;(&amp;lt;/w:t&amp;gt;&amp;lt;/w:r&amp;gt;&amp;lt;w:bookmarkStart w:id="880" w:name="_STATUTE_NUMBER__05e2ab48_0fd2_4ac9_8a3c" /&amp;gt;&amp;lt;w:r&amp;gt;&amp;lt;w:t&amp;gt;3&amp;lt;/w:t&amp;gt;&amp;lt;/w:r&amp;gt;&amp;lt;w:bookmarkEnd w:id="880" /&amp;gt;&amp;lt;w:r&amp;gt;&amp;lt;w:t xml:space="preserve"&amp;gt;)  &amp;lt;/w:t&amp;gt;&amp;lt;/w:r&amp;gt;&amp;lt;w:bookmarkStart w:id="881" w:name="_STATUTE_CONTENT__3d3748b4_1fae_4ec8_a7b" /&amp;gt;&amp;lt;w:r&amp;gt;&amp;lt;w:t xml:space="preserve"&amp;gt;The Juvenile Court has found there is probable cause to believe the juvenile &amp;lt;/w:t&amp;gt;&amp;lt;/w:r&amp;gt;&amp;lt;w:bookmarkStart w:id="882" w:name="_LINE__35_3f4f14d9_14c0_4cc0_a04a_a840f5" /&amp;gt;&amp;lt;w:bookmarkEnd w:id="878" /&amp;gt;&amp;lt;w:r&amp;gt;&amp;lt;w:t&amp;gt;committed a juvenile crime that would constitute murder, a violation of Title 17&amp;lt;/w:t&amp;gt;&amp;lt;/w:r&amp;gt;&amp;lt;/w:ins&amp;gt;&amp;lt;w:ins w:id="883" w:author="BPS" w:date="2021-03-30T16:40:00Z"&amp;gt;&amp;lt;w:r&amp;gt;&amp;lt;w:noBreakHyphen /&amp;gt;&amp;lt;/w:r&amp;gt;&amp;lt;/w:ins&amp;gt;&amp;lt;w:ins w:id="884" w:author="BPS" w:date="2021-03-10T14:51:00Z"&amp;gt;&amp;lt;w:r&amp;gt;&amp;lt;w:t xml:space="preserve"&amp;gt;A, &amp;lt;/w:t&amp;gt;&amp;lt;/w:r&amp;gt;&amp;lt;w:bookmarkStart w:id="885" w:name="_LINE__36_9a015c5c_f1cb_4bdb_9190_98cd95" /&amp;gt;&amp;lt;w:bookmarkEnd w:id="882" /&amp;gt;&amp;lt;w:r&amp;gt;&amp;lt;w:t&amp;gt;section 204 or a Class A, B or C crime if the juvenile involved were an adult; and&amp;lt;/w:t&amp;gt;&amp;lt;/w:r&amp;gt;&amp;lt;w:bookmarkEnd w:id="885" /&amp;gt;&amp;lt;/w:ins&amp;gt;&amp;lt;/w:p&amp;gt;&amp;lt;w:p w:rsidR="00564B80" w:rsidRDefault="00564B80" w:rsidP="00564B80"&amp;gt;&amp;lt;w:pPr&amp;gt;&amp;lt;w:ind w:left="1080" /&amp;gt;&amp;lt;w:rPr&amp;gt;&amp;lt;w:ins w:id="886" w:author="BPS" w:date="2021-03-10T14:51:00Z" /&amp;gt;&amp;lt;/w:rPr&amp;gt;&amp;lt;/w:pPr&amp;gt;&amp;lt;w:bookmarkStart w:id="887" w:name="_STATUTE_SP__518a612f_f5ec_454d_b924_e97" /&amp;gt;&amp;lt;w:bookmarkStart w:id="888" w:name="_PAR__11_4eb9d4cf_d18f_44e1_9b76_d2d915f" /&amp;gt;&amp;lt;w:bookmarkStart w:id="889" w:name="_LINE__37_505bd23a_6924_4303_b3ed_5c1ea4" /&amp;gt;&amp;lt;w:bookmarkEnd w:id="876" /&amp;gt;&amp;lt;w:bookmarkEnd w:id="877" /&amp;gt;&amp;lt;w:bookmarkEnd w:id="881" /&amp;gt;&amp;lt;w:ins w:id="890" w:author="BPS" w:date="2021-03-10T14:51:00Z"&amp;gt;&amp;lt;w:r&amp;gt;&amp;lt;w:t&amp;gt;(&amp;lt;/w:t&amp;gt;&amp;lt;/w:r&amp;gt;&amp;lt;w:bookmarkStart w:id="891" w:name="_STATUTE_NUMBER__a244c018_9028_4ff8_9566" /&amp;gt;&amp;lt;w:r&amp;gt;&amp;lt;w:t&amp;gt;4&amp;lt;/w:t&amp;gt;&amp;lt;/w:r&amp;gt;&amp;lt;w:bookmarkEnd w:id="891" /&amp;gt;&amp;lt;w:r&amp;gt;&amp;lt;w:t xml:space="preserve"&amp;gt;)  &amp;lt;/w:t&amp;gt;&amp;lt;/w:r&amp;gt;&amp;lt;w:bookmarkStart w:id="892" w:name="_STATUTE_CONTENT__3cbd7785_bc05_4e31_906" /&amp;gt;&amp;lt;w:r&amp;gt;&amp;lt;w:t xml:space="preserve"&amp;gt;After notice to the juvenile and the juvenile's parent or parents, guardian or &amp;lt;/w:t&amp;gt;&amp;lt;/w:r&amp;gt;&amp;lt;w:bookmarkStart w:id="893" w:name="_LINE__38_8a2e944e_395b_4e6d_b96f_5ca35a" /&amp;gt;&amp;lt;w:bookmarkEnd w:id="889" /&amp;gt;&amp;lt;w:r&amp;gt;&amp;lt;w:t xml:space="preserve"&amp;gt;legal custodian, the attorney for the juvenile, the office of the prosecuting attorney &amp;lt;/w:t&amp;gt;&amp;lt;/w:r&amp;gt;&amp;lt;w:bookmarkStart w:id="894" w:name="_LINE__39_afb5cc4c_39c1_4733_9ff9_715eca" /&amp;gt;&amp;lt;w:bookmarkEnd w:id="893" /&amp;gt;&amp;lt;w:r&amp;gt;&amp;lt;w:t xml:space="preserve"&amp;gt;and the individual or entity requesting the juvenile petition be open to public &amp;lt;/w:t&amp;gt;&amp;lt;/w:r&amp;gt;&amp;lt;w:bookmarkStart w:id="895" w:name="_LINE__40_f01af4e4_ab50_4d8b_856a_111754" /&amp;gt;&amp;lt;w:bookmarkEnd w:id="894" /&amp;gt;&amp;lt;w:r&amp;gt;&amp;lt;w:t xml:space="preserve"&amp;gt;inspection and a hearing in which the Juvenile Court considers the purposes of this &amp;lt;/w:t&amp;gt;&amp;lt;/w:r&amp;gt;&amp;lt;w:bookmarkStart w:id="896" w:name="_LINE__41_59c48390_f3d8_4147_a58a_c6d0f2" /&amp;gt;&amp;lt;w:bookmarkEnd w:id="895" /&amp;gt;&amp;lt;w:r&amp;gt;&amp;lt;w:t xml:space="preserve"&amp;gt;Part, the alleged victim's interest in privacy, the nature of the juvenile crime alleged &amp;lt;/w:t&amp;gt;&amp;lt;/w:r&amp;gt;&amp;lt;w:bookmarkStart w:id="897" w:name="_LINE__42_e9598b6f_0d19_4263_8123_b3f8a0" /&amp;gt;&amp;lt;w:bookmarkEnd w:id="896" /&amp;gt;&amp;lt;w:r&amp;gt;&amp;lt;w:t xml:space="preserve"&amp;gt;and the characteristics of the juvenile and public safety concerns as outlined in &amp;lt;/w:t&amp;gt;&amp;lt;/w:r&amp;gt;&amp;lt;w:bookmarkStart w:id="898" w:name="_LINE__43_3dafc0e1_43dc_456f_9d00_9404b9" /&amp;gt;&amp;lt;w:bookmarkEnd w:id="897" /&amp;gt;&amp;lt;w:r&amp;gt;&amp;lt;w:t xml:space="preserve"&amp;gt;section 3101, subsection 4, paragraph D, the court determines that the general &amp;lt;/w:t&amp;gt;&amp;lt;/w:r&amp;gt;&amp;lt;w:bookmarkStart w:id="899" w:name="_PAGE_SPLIT__bffbb6e3_9d7e_4761_b98e_c01" /&amp;gt;&amp;lt;w:bookmarkStart w:id="900" w:name="_PAGE__8_f82d403c_f66a_499a_bb64_31cc8c0" /&amp;gt;&amp;lt;w:bookmarkStart w:id="901" w:name="_PAR__1_272c83c9_12e6_42df_ae38_c806c95a" /&amp;gt;&amp;lt;w:bookmarkStart w:id="902" w:name="_LINE__1_a7b9cb99_29ce_49a4_b154_6fbe4fb" /&amp;gt;&amp;lt;w:bookmarkEnd w:id="792" /&amp;gt;&amp;lt;w:bookmarkEnd w:id="888" /&amp;gt;&amp;lt;w:bookmarkEnd w:id="898" /&amp;gt;&amp;lt;w:r&amp;gt;&amp;lt;w:t&amp;gt;p&amp;lt;/w:t&amp;gt;&amp;lt;/w:r&amp;gt;&amp;lt;w:bookmarkEnd w:id="899" /&amp;gt;&amp;lt;w:r&amp;gt;&amp;lt;w:t xml:space="preserve"&amp;gt;ublic's right to information substantially outweighs the juvenile's interest in &amp;lt;/w:t&amp;gt;&amp;lt;/w:r&amp;gt;&amp;lt;w:bookmarkStart w:id="903" w:name="_LINE__2_cad71e3a_2c6d_4e88_8ed7_95a5654" /&amp;gt;&amp;lt;w:bookmarkEnd w:id="902" /&amp;gt;&amp;lt;w:r&amp;gt;&amp;lt;w:t&amp;gt;privacy.&amp;lt;/w:t&amp;gt;&amp;lt;/w:r&amp;gt;&amp;lt;w:bookmarkEnd w:id="903" /&amp;gt;&amp;lt;/w:ins&amp;gt;&amp;lt;/w:p&amp;gt;&amp;lt;w:p w:rsidR="00564B80" w:rsidRDefault="00564B80" w:rsidP="00564B80"&amp;gt;&amp;lt;w:pPr&amp;gt;&amp;lt;w:ind w:left="360" /&amp;gt;&amp;lt;w:rPr&amp;gt;&amp;lt;w:ins w:id="904" w:author="BPS" w:date="2021-03-10T14:51:00Z" /&amp;gt;&amp;lt;/w:rPr&amp;gt;&amp;lt;/w:pPr&amp;gt;&amp;lt;w:bookmarkStart w:id="905" w:name="_STATUTE_P__6008e3e8_e3a9_4818_94dd_7a27" /&amp;gt;&amp;lt;w:bookmarkStart w:id="906" w:name="_STATUTE_CONTENT__c5281fc8_91f7_44c1_9a5" /&amp;gt;&amp;lt;w:bookmarkStart w:id="907" w:name="_PAR__2_a15fc98f_e838_41ab_8f55_ab0ada1d" /&amp;gt;&amp;lt;w:bookmarkStart w:id="908" w:name="_LINE__3_f05df909_32ef_45d5_8e44_6698596" /&amp;gt;&amp;lt;w:bookmarkEnd w:id="850" /&amp;gt;&amp;lt;w:bookmarkEnd w:id="887" /&amp;gt;&amp;lt;w:bookmarkEnd w:id="892" /&amp;gt;&amp;lt;w:bookmarkEnd w:id="901" /&amp;gt;&amp;lt;w:ins w:id="909" w:author="BPS" w:date="2021-03-10T14:51:00Z"&amp;gt;&amp;lt;w:r&amp;gt;&amp;lt;w:t xml:space="preserve"&amp;gt;In a juvenile petition alleging multiple juvenile crimes, the juvenile crime that would &amp;lt;/w:t&amp;gt;&amp;lt;/w:r&amp;gt;&amp;lt;w:bookmarkStart w:id="910" w:name="_LINE__4_08476550_787f_4715_95d1_62749bb" /&amp;gt;&amp;lt;w:bookmarkEnd w:id="908" /&amp;gt;&amp;lt;w:r&amp;gt;&amp;lt;w:t xml:space="preserve"&amp;gt;constitute the highest class of crime if the juvenile were an adult determines whether the &amp;lt;/w:t&amp;gt;&amp;lt;/w:r&amp;gt;&amp;lt;w:bookmarkStart w:id="911" w:name="_LINE__5_e1ecf1f4_631e_4156_ad23_2291a6f" /&amp;gt;&amp;lt;w:bookmarkEnd w:id="910" /&amp;gt;&amp;lt;w:r&amp;gt;&amp;lt;w:t&amp;gt;petition is open to public inspection.&amp;lt;/w:t&amp;gt;&amp;lt;/w:r&amp;gt;&amp;lt;w:bookmarkEnd w:id="911" /&amp;gt;&amp;lt;/w:ins&amp;gt;&amp;lt;/w:p&amp;gt;&amp;lt;w:p w:rsidR="00564B80" w:rsidRDefault="00564B80" w:rsidP="00564B80"&amp;gt;&amp;lt;w:pPr&amp;gt;&amp;lt;w:ind w:left="360" /&amp;gt;&amp;lt;w:rPr&amp;gt;&amp;lt;w:ins w:id="912" w:author="BPS" w:date="2021-03-10T14:51:00Z" /&amp;gt;&amp;lt;/w:rPr&amp;gt;&amp;lt;/w:pPr&amp;gt;&amp;lt;w:bookmarkStart w:id="913" w:name="_STATUTE_P__0b5c65b7_0325_4704_8a41_911f" /&amp;gt;&amp;lt;w:bookmarkStart w:id="914" w:name="_STATUTE_CONTENT__b9537730_363b_4f9c_b82" /&amp;gt;&amp;lt;w:bookmarkStart w:id="915" w:name="_PAR__3_8d91867f_f225_4cfb_8894_b44d98b0" /&amp;gt;&amp;lt;w:bookmarkStart w:id="916" w:name="_LINE__6_49ca2b8f_adcc_4593_a1a8_c68a681" /&amp;gt;&amp;lt;w:bookmarkEnd w:id="905" /&amp;gt;&amp;lt;w:bookmarkEnd w:id="906" /&amp;gt;&amp;lt;w:bookmarkEnd w:id="907" /&amp;gt;&amp;lt;w:ins w:id="917" w:author="BPS" w:date="2021-03-10T14:51:00Z"&amp;gt;&amp;lt;w:r&amp;gt;&amp;lt;w:t xml:space="preserve"&amp;gt;The Juvenile Court shall redact the names and identifying information of any alleged minor &amp;lt;/w:t&amp;gt;&amp;lt;/w:r&amp;gt;&amp;lt;w:bookmarkStart w:id="918" w:name="_LINE__7_323788f4_7367_4419_af7c_b52329f" /&amp;gt;&amp;lt;w:bookmarkEnd w:id="916" /&amp;gt;&amp;lt;w:r&amp;gt;&amp;lt;w:t&amp;gt;victims prior to the inspection of a juvenile petition.&amp;lt;/w:t&amp;gt;&amp;lt;/w:r&amp;gt;&amp;lt;w:bookmarkEnd w:id="918" /&amp;gt;&amp;lt;/w:ins&amp;gt;&amp;lt;/w:p&amp;gt;&amp;lt;w:p w:rsidR="00564B80" w:rsidRDefault="00564B80" w:rsidP="00564B80"&amp;gt;&amp;lt;w:pPr&amp;gt;&amp;lt;w:ind w:left="360" /&amp;gt;&amp;lt;w:rPr&amp;gt;&amp;lt;w:ins w:id="919" w:author="BPS" w:date="2021-03-10T14:51:00Z" /&amp;gt;&amp;lt;/w:rPr&amp;gt;&amp;lt;/w:pPr&amp;gt;&amp;lt;w:bookmarkStart w:id="920" w:name="_STATUTE_P__43ffbb56_b726_46d6_828e_229c" /&amp;gt;&amp;lt;w:bookmarkStart w:id="921" w:name="_STATUTE_CONTENT__5f90a257_67f9_4bc6_9da" /&amp;gt;&amp;lt;w:bookmarkStart w:id="922" w:name="_PAR__4_807e613b_08f2_4808_91a5_ecb12d0e" /&amp;gt;&amp;lt;w:bookmarkStart w:id="923" w:name="_LINE__8_8bcb6239_7597_4994_b2e3_a105919" /&amp;gt;&amp;lt;w:bookmarkEnd w:id="913" /&amp;gt;&amp;lt;w:bookmarkEnd w:id="914" /&amp;gt;&amp;lt;w:bookmarkEnd w:id="915" /&amp;gt;&amp;lt;w:ins w:id="924" w:author="BPS" w:date="2021-03-10T14:51:00Z"&amp;gt;&amp;lt;w:r&amp;gt;&amp;lt;w:t xml:space="preserve"&amp;gt;If a request to allow public inspection of a petition under this subsection has been filed, the &amp;lt;/w:t&amp;gt;&amp;lt;/w:r&amp;gt;&amp;lt;w:bookmarkStart w:id="925" w:name="_LINE__9_976c9f8e_1fda_45c2_88be_7602cf4" /&amp;gt;&amp;lt;w:bookmarkEnd w:id="923" /&amp;gt;&amp;lt;w:r&amp;gt;&amp;lt;w:t xml:space="preserve"&amp;gt;Juvenile Court shall advise the juvenile and the juvenile's parent or parents, guardian or &amp;lt;/w:t&amp;gt;&amp;lt;/w:r&amp;gt;&amp;lt;w:bookmarkStart w:id="926" w:name="_LINE__10_99b4f444_9b56_4fed_899d_91293a" /&amp;gt;&amp;lt;w:bookmarkEnd w:id="925" /&amp;gt;&amp;lt;w:r&amp;gt;&amp;lt;w:t xml:space="preserve"&amp;gt;legal custodian that the request has been made and shall advise them of the juvenile's right &amp;lt;/w:t&amp;gt;&amp;lt;/w:r&amp;gt;&amp;lt;w:bookmarkStart w:id="927" w:name="_LINE__11_6edd3368_bff5_46e2_a587_d6faa9" /&amp;gt;&amp;lt;w:bookmarkEnd w:id="926" /&amp;gt;&amp;lt;w:r&amp;gt;&amp;lt;w:t xml:space="preserve"&amp;gt;to be represented by counsel.  The court may not allow the public to inspect a juvenile &amp;lt;/w:t&amp;gt;&amp;lt;/w:r&amp;gt;&amp;lt;w:bookmarkStart w:id="928" w:name="_LINE__12_ddd7791e_1795_4fe4_9242_5476e0" /&amp;gt;&amp;lt;w:bookmarkEnd w:id="927" /&amp;gt;&amp;lt;w:r&amp;gt;&amp;lt;w:t&amp;gt;petition pursuant to paragraph C until authorized by court order.&amp;lt;/w:t&amp;gt;&amp;lt;/w:r&amp;gt;&amp;lt;w:bookmarkEnd w:id="928" /&amp;gt;&amp;lt;/w:ins&amp;gt;&amp;lt;/w:p&amp;gt;&amp;lt;w:p w:rsidR="00564B80" w:rsidRDefault="00564B80" w:rsidP="00564B80"&amp;gt;&amp;lt;w:pPr&amp;gt;&amp;lt;w:ind w:left="360" w:firstLine="360" /&amp;gt;&amp;lt;w:rPr&amp;gt;&amp;lt;w:ins w:id="929" w:author="BPS" w:date="2021-03-10T14:51:00Z" /&amp;gt;&amp;lt;/w:rPr&amp;gt;&amp;lt;/w:pPr&amp;gt;&amp;lt;w:bookmarkStart w:id="930" w:name="_STATUTE_NUMBER__14912a14_4236_41d0_a007" /&amp;gt;&amp;lt;w:bookmarkStart w:id="931" w:name="_STATUTE_SS__9aa9c5fc_d98d_4c91_b15d_fee" /&amp;gt;&amp;lt;w:bookmarkStart w:id="932" w:name="_PAR__5_0ec5ee7c_2558_4de8_a1a4_3b463770" /&amp;gt;&amp;lt;w:bookmarkStart w:id="933" w:name="_LINE__13_5a094119_869f_4f87_9525_4f3815" /&amp;gt;&amp;lt;w:bookmarkEnd w:id="755" /&amp;gt;&amp;lt;w:bookmarkEnd w:id="920" /&amp;gt;&amp;lt;w:bookmarkEnd w:id="921" /&amp;gt;&amp;lt;w:bookmarkEnd w:id="922" /&amp;gt;&amp;lt;w:ins w:id="934" w:author="BPS" w:date="2021-03-10T14:51:00Z"&amp;gt;&amp;lt;w:r w:rsidRPr="00B92277"&amp;gt;&amp;lt;w:rPr&amp;gt;&amp;lt;w:b /&amp;gt;&amp;lt;/w:rPr&amp;gt;&amp;lt;w:t&amp;gt;3&amp;lt;/w:t&amp;gt;&amp;lt;/w:r&amp;gt;&amp;lt;w:bookmarkEnd w:id="930" /&amp;gt;&amp;lt;w:r w:rsidRPr="00B92277"&amp;gt;&amp;lt;w:rPr&amp;gt;&amp;lt;w:b /&amp;gt;&amp;lt;/w:rPr&amp;gt;&amp;lt;w:t xml:space="preserve"&amp;gt;.  &amp;lt;/w:t&amp;gt;&amp;lt;/w:r&amp;gt;&amp;lt;w:bookmarkStart w:id="935" w:name="_STATUTE_HEADNOTE__e21d92fa_e5f8_43e1_a0" /&amp;gt;&amp;lt;w:r w:rsidRPr="00B92277"&amp;gt;&amp;lt;w:rPr&amp;gt;&amp;lt;w:b /&amp;gt;&amp;lt;/w:rPr&amp;gt;&amp;lt;w:t xml:space="preserve"&amp;gt;Orders of adjudication open to public inspection. &amp;lt;/w:t&amp;gt;&amp;lt;/w:r&amp;gt;&amp;lt;w:r&amp;gt;&amp;lt;w:t xml:space="preserve"&amp;gt; &amp;lt;/w:t&amp;gt;&amp;lt;/w:r&amp;gt;&amp;lt;w:bookmarkStart w:id="936" w:name="_STATUTE_CONTENT__faf77730_a39f_438c_a63" /&amp;gt;&amp;lt;w:bookmarkEnd w:id="935" /&amp;gt;&amp;lt;w:r&amp;gt;&amp;lt;w:t xml:space="preserve"&amp;gt;Orders of adjudication for any &amp;lt;/w:t&amp;gt;&amp;lt;/w:r&amp;gt;&amp;lt;w:bookmarkStart w:id="937" w:name="_LINE__14_236b9ea7_3dd6_4039_b072_b5e334" /&amp;gt;&amp;lt;w:bookmarkEnd w:id="933" /&amp;gt;&amp;lt;w:r&amp;gt;&amp;lt;w:t xml:space="preserve"&amp;gt;juvenile crime that would constitute murder or a Class A, B or C crime if the juvenile &amp;lt;/w:t&amp;gt;&amp;lt;/w:r&amp;gt;&amp;lt;w:bookmarkStart w:id="938" w:name="_LINE__15_10f33298_fa6b_4214_b905_adcd1a" /&amp;gt;&amp;lt;w:bookmarkEnd w:id="937" /&amp;gt;&amp;lt;w:r&amp;gt;&amp;lt;w:t xml:space="preserve"&amp;gt;involved were an adult are open to public inspection.  Orders of adjudication for all other &amp;lt;/w:t&amp;gt;&amp;lt;/w:r&amp;gt;&amp;lt;w:bookmarkStart w:id="939" w:name="_LINE__16_511de3a8_bcc1_4afc_89fd_ee67b8" /&amp;gt;&amp;lt;w:bookmarkEnd w:id="938" /&amp;gt;&amp;lt;w:r&amp;gt;&amp;lt;w:t xml:space="preserve"&amp;gt;juvenile crimes are confidential and not open to public inspection. When an order of &amp;lt;/w:t&amp;gt;&amp;lt;/w:r&amp;gt;&amp;lt;w:bookmarkStart w:id="940" w:name="_LINE__17_e555d416_d030_4a17_8be6_d49276" /&amp;gt;&amp;lt;w:bookmarkEnd w:id="939" /&amp;gt;&amp;lt;w:r&amp;gt;&amp;lt;w:t xml:space="preserve"&amp;gt;adjudication reflects adjudications for both a juvenile crime that would constitute murder &amp;lt;/w:t&amp;gt;&amp;lt;/w:r&amp;gt;&amp;lt;w:bookmarkStart w:id="941" w:name="_LINE__18_d91e0f31_453e_432e_a478_580cb1" /&amp;gt;&amp;lt;w:bookmarkEnd w:id="940" /&amp;gt;&amp;lt;w:r&amp;gt;&amp;lt;w:t xml:space="preserve"&amp;gt;or a Class A, B or C crime if the juvenile involved were an adult and another juvenile crime &amp;lt;/w:t&amp;gt;&amp;lt;/w:r&amp;gt;&amp;lt;w:bookmarkStart w:id="942" w:name="_LINE__19_141d43cd_9b8e_4f3d_ba34_281e6c" /&amp;gt;&amp;lt;w:bookmarkEnd w:id="941" /&amp;gt;&amp;lt;w:r&amp;gt;&amp;lt;w:t&amp;gt;or crimes&amp;lt;/w:t&amp;gt;&amp;lt;/w:r&amp;gt;&amp;lt;/w:ins&amp;gt;&amp;lt;w:ins w:id="943" w:author="BPS" w:date="2021-03-30T16:41:00Z"&amp;gt;&amp;lt;w:r&amp;gt;&amp;lt;w:t xml:space="preserve"&amp;gt; not constituting murder or a Class A, B or C crime if the juvenile involved were &amp;lt;/w:t&amp;gt;&amp;lt;/w:r&amp;gt;&amp;lt;w:bookmarkStart w:id="944" w:name="_LINE__20_f12b5c02_0dc9_4921_8cf6_fd5f17" /&amp;gt;&amp;lt;w:bookmarkEnd w:id="942" /&amp;gt;&amp;lt;w:r&amp;gt;&amp;lt;w:t&amp;gt;an adult&amp;lt;/w:t&amp;gt;&amp;lt;/w:r&amp;gt;&amp;lt;/w:ins&amp;gt;&amp;lt;w:ins w:id="945" w:author="BPS" w:date="2021-03-10T14:51:00Z"&amp;gt;&amp;lt;w:r&amp;gt;&amp;lt;w:t xml:space="preserve"&amp;gt;, information regarding any additional juvenile crimes must be redacted before &amp;lt;/w:t&amp;gt;&amp;lt;/w:r&amp;gt;&amp;lt;w:bookmarkStart w:id="946" w:name="_LINE__21_cc6a8b76_a8bc_482a_9e3e_be543c" /&amp;gt;&amp;lt;w:bookmarkEnd w:id="944" /&amp;gt;&amp;lt;w:r&amp;gt;&amp;lt;w:t xml:space="preserve"&amp;gt;allowing public inspection of the order of adjudication. &amp;lt;/w:t&amp;gt;&amp;lt;/w:r&amp;gt;&amp;lt;w:bookmarkEnd w:id="946" /&amp;gt;&amp;lt;/w:ins&amp;gt;&amp;lt;/w:p&amp;gt;&amp;lt;w:p w:rsidR="00564B80" w:rsidRDefault="00564B80" w:rsidP="00564B80"&amp;gt;&amp;lt;w:pPr&amp;gt;&amp;lt;w:ind w:left="360" w:firstLine="360" /&amp;gt;&amp;lt;w:rPr&amp;gt;&amp;lt;w:ins w:id="947" w:author="BPS" w:date="2021-03-10T14:51:00Z" /&amp;gt;&amp;lt;/w:rPr&amp;gt;&amp;lt;/w:pPr&amp;gt;&amp;lt;w:bookmarkStart w:id="948" w:name="_STATUTE_NUMBER__ebc323e7_6ded_4c84_8bf6" /&amp;gt;&amp;lt;w:bookmarkStart w:id="949" w:name="_STATUTE_SS__2a57f48a_2851_47f7_85cb_5ef" /&amp;gt;&amp;lt;w:bookmarkStart w:id="950" w:name="_PAR__6_db91223f_26fd_4308_a3af_6859292a" /&amp;gt;&amp;lt;w:bookmarkStart w:id="951" w:name="_LINE__22_0f9cd730_6d06_46bf_a87c_edb6ea" /&amp;gt;&amp;lt;w:bookmarkEnd w:id="931" /&amp;gt;&amp;lt;w:bookmarkEnd w:id="932" /&amp;gt;&amp;lt;w:bookmarkEnd w:id="936" /&amp;gt;&amp;lt;w:ins w:id="952" w:author="BPS" w:date="2021-03-10T14:51:00Z"&amp;gt;&amp;lt;w:r w:rsidRPr="00B92277"&amp;gt;&amp;lt;w:rPr&amp;gt;&amp;lt;w:b /&amp;gt;&amp;lt;/w:rPr&amp;gt;&amp;lt;w:t&amp;gt;4&amp;lt;/w:t&amp;gt;&amp;lt;/w:r&amp;gt;&amp;lt;w:bookmarkEnd w:id="948" /&amp;gt;&amp;lt;w:r w:rsidRPr="00B92277"&amp;gt;&amp;lt;w:rPr&amp;gt;&amp;lt;w:b /&amp;gt;&amp;lt;/w:rPr&amp;gt;&amp;lt;w:t xml:space="preserve"&amp;gt;.  &amp;lt;/w:t&amp;gt;&amp;lt;/w:r&amp;gt;&amp;lt;w:bookmarkStart w:id="953" w:name="_STATUTE_HEADNOTE__508e3926_e0ff_44d6_96" /&amp;gt;&amp;lt;w:r w:rsidRPr="00B92277"&amp;gt;&amp;lt;w:rPr&amp;gt;&amp;lt;w:b /&amp;gt;&amp;lt;/w:rPr&amp;gt;&amp;lt;w:t xml:space="preserve"&amp;gt;Dissemination of information contained in juvenile case records. &amp;lt;/w:t&amp;gt;&amp;lt;/w:r&amp;gt;&amp;lt;w:r&amp;gt;&amp;lt;w:t xml:space="preserve"&amp;gt; &amp;lt;/w:t&amp;gt;&amp;lt;/w:r&amp;gt;&amp;lt;w:bookmarkStart w:id="954" w:name="_STATUTE_CONTENT__43086e97_6f10_412c_9f4" /&amp;gt;&amp;lt;w:bookmarkEnd w:id="953" /&amp;gt;&amp;lt;w:r&amp;gt;&amp;lt;w:t xml:space="preserve"&amp;gt;The following &amp;lt;/w:t&amp;gt;&amp;lt;/w:r&amp;gt;&amp;lt;w:bookmarkStart w:id="955" w:name="_LINE__23_1ee25cff_fa37_4a6b_907d_a29a25" /&amp;gt;&amp;lt;w:bookmarkEnd w:id="951" /&amp;gt;&amp;lt;w:r&amp;gt;&amp;lt;w:t&amp;gt;provisions apply to the dissemination of information contained in juvenile case records.&amp;lt;/w:t&amp;gt;&amp;lt;/w:r&amp;gt;&amp;lt;w:bookmarkEnd w:id="955" /&amp;gt;&amp;lt;/w:ins&amp;gt;&amp;lt;/w:p&amp;gt;&amp;lt;w:p w:rsidR="00564B80" w:rsidRDefault="00564B80" w:rsidP="00564B80"&amp;gt;&amp;lt;w:pPr&amp;gt;&amp;lt;w:ind w:left="720" /&amp;gt;&amp;lt;w:rPr&amp;gt;&amp;lt;w:ins w:id="956" w:author="BPS" w:date="2021-03-10T14:51:00Z" /&amp;gt;&amp;lt;/w:rPr&amp;gt;&amp;lt;/w:pPr&amp;gt;&amp;lt;w:bookmarkStart w:id="957" w:name="_STATUTE_NUMBER__3164160c_1e25_4067_a2ab" /&amp;gt;&amp;lt;w:bookmarkStart w:id="958" w:name="_STATUTE_P__63727b8c_27bd_48ba_84d0_4a7a" /&amp;gt;&amp;lt;w:bookmarkStart w:id="959" w:name="_PAR__7_91c017e3_2e97_4929_9017_2a3cfef4" /&amp;gt;&amp;lt;w:bookmarkStart w:id="960" w:name="_LINE__24_3ec46395_83d1_46ff_9764_2ce057" /&amp;gt;&amp;lt;w:bookmarkEnd w:id="950" /&amp;gt;&amp;lt;w:bookmarkEnd w:id="954" /&amp;gt;&amp;lt;w:ins w:id="961" w:author="BPS" w:date="2021-03-10T14:51:00Z"&amp;gt;&amp;lt;w:r&amp;gt;&amp;lt;w:t&amp;gt;A&amp;lt;/w:t&amp;gt;&amp;lt;/w:r&amp;gt;&amp;lt;w:bookmarkEnd w:id="957" /&amp;gt;&amp;lt;w:r&amp;gt;&amp;lt;w:t xml:space="preserve"&amp;gt;.  &amp;lt;/w:t&amp;gt;&amp;lt;/w:r&amp;gt;&amp;lt;w:bookmarkStart w:id="962" w:name="_STATUTE_CONTENT__7078c2ad_fcdb_45e0_b36" /&amp;gt;&amp;lt;w:r&amp;gt;&amp;lt;w:t xml:space="preserve"&amp;gt;For purposes of this subsection, unless the context otherwise indicates, the &amp;lt;/w:t&amp;gt;&amp;lt;/w:r&amp;gt;&amp;lt;w:bookmarkStart w:id="963" w:name="_LINE__25_16ff8ae2_35d9_44ba_9f9d_18d827" /&amp;gt;&amp;lt;w:bookmarkEnd w:id="960" /&amp;gt;&amp;lt;w:r&amp;gt;&amp;lt;w:t&amp;gt;following terms have the following meanings.&amp;lt;/w:t&amp;gt;&amp;lt;/w:r&amp;gt;&amp;lt;w:bookmarkEnd w:id="963" /&amp;gt;&amp;lt;/w:ins&amp;gt;&amp;lt;/w:p&amp;gt;&amp;lt;w:p w:rsidR="00564B80" w:rsidRDefault="00564B80" w:rsidP="00564B80"&amp;gt;&amp;lt;w:pPr&amp;gt;&amp;lt;w:ind w:left="1080" /&amp;gt;&amp;lt;w:rPr&amp;gt;&amp;lt;w:ins w:id="964" w:author="BPS" w:date="2021-03-10T14:51:00Z" /&amp;gt;&amp;lt;/w:rPr&amp;gt;&amp;lt;/w:pPr&amp;gt;&amp;lt;w:bookmarkStart w:id="965" w:name="_STATUTE_SP__f3343d1b_ab3d_415d_8a5e_b0c" /&amp;gt;&amp;lt;w:bookmarkStart w:id="966" w:name="_PAR__8_d47577d3_d1ac_4824_9766_dad265be" /&amp;gt;&amp;lt;w:bookmarkStart w:id="967" w:name="_LINE__26_09bd1801_6346_4c28_b090_80fceb" /&amp;gt;&amp;lt;w:bookmarkEnd w:id="959" /&amp;gt;&amp;lt;w:bookmarkEnd w:id="962" /&amp;gt;&amp;lt;w:ins w:id="968" w:author="BPS" w:date="2021-03-10T14:51:00Z"&amp;gt;&amp;lt;w:r&amp;gt;&amp;lt;w:t&amp;gt;(&amp;lt;/w:t&amp;gt;&amp;lt;/w:r&amp;gt;&amp;lt;w:bookmarkStart w:id="969" w:name="_STATUTE_NUMBER__2beffa41_f5bd_46e4_a42d" /&amp;gt;&amp;lt;w:r&amp;gt;&amp;lt;w:t&amp;gt;1&amp;lt;/w:t&amp;gt;&amp;lt;/w:r&amp;gt;&amp;lt;w:bookmarkEnd w:id="969" /&amp;gt;&amp;lt;w:r&amp;gt;&amp;lt;w:t xml:space="preserve"&amp;gt;) &amp;lt;/w:t&amp;gt;&amp;lt;/w:r&amp;gt;&amp;lt;w:bookmarkStart w:id="970" w:name="_STATUTE_CONTENT__a10f47db_c2db_4e1f_a56" /&amp;gt;&amp;lt;w:r&amp;gt;&amp;lt;w:t xml:space="preserve"&amp;gt;"Administration of criminal justice" has the same meaning as in Title 16, &amp;lt;/w:t&amp;gt;&amp;lt;/w:r&amp;gt;&amp;lt;w:bookmarkStart w:id="971" w:name="_LINE__27_52183270_b415_4726_a733_98aecc" /&amp;gt;&amp;lt;w:bookmarkEnd w:id="967" /&amp;gt;&amp;lt;w:r&amp;gt;&amp;lt;w:t&amp;gt;section 703, subsection 1.&amp;lt;/w:t&amp;gt;&amp;lt;/w:r&amp;gt;&amp;lt;w:bookmarkEnd w:id="971" /&amp;gt;&amp;lt;/w:ins&amp;gt;&amp;lt;/w:p&amp;gt;&amp;lt;w:p w:rsidR="00564B80" w:rsidRDefault="00564B80" w:rsidP="00564B80"&amp;gt;&amp;lt;w:pPr&amp;gt;&amp;lt;w:ind w:left="1080" /&amp;gt;&amp;lt;w:rPr&amp;gt;&amp;lt;w:ins w:id="972" w:author="BPS" w:date="2021-03-10T14:51:00Z" /&amp;gt;&amp;lt;/w:rPr&amp;gt;&amp;lt;/w:pPr&amp;gt;&amp;lt;w:bookmarkStart w:id="973" w:name="_STATUTE_SP__aa586376_23fe_4dd9_b91e_1fe" /&amp;gt;&amp;lt;w:bookmarkStart w:id="974" w:name="_PAR__9_0b51cb08_9cff_42f7_8d37_77130de5" /&amp;gt;&amp;lt;w:bookmarkStart w:id="975" w:name="_LINE__28_a3c21451_a2cb_4758_a127_49b3a1" /&amp;gt;&amp;lt;w:bookmarkEnd w:id="965" /&amp;gt;&amp;lt;w:bookmarkEnd w:id="966" /&amp;gt;&amp;lt;w:bookmarkEnd w:id="970" /&amp;gt;&amp;lt;w:ins w:id="976" w:author="BPS" w:date="2021-03-10T14:51:00Z"&amp;gt;&amp;lt;w:r&amp;gt;&amp;lt;w:t&amp;gt;(&amp;lt;/w:t&amp;gt;&amp;lt;/w:r&amp;gt;&amp;lt;w:bookmarkStart w:id="977" w:name="_STATUTE_NUMBER__7f00f7fc_3219_4817_819c" /&amp;gt;&amp;lt;w:r&amp;gt;&amp;lt;w:t&amp;gt;2&amp;lt;/w:t&amp;gt;&amp;lt;/w:r&amp;gt;&amp;lt;w:bookmarkEnd w:id="977" /&amp;gt;&amp;lt;w:r&amp;gt;&amp;lt;w:t xml:space="preserve"&amp;gt;) &amp;lt;/w:t&amp;gt;&amp;lt;/w:r&amp;gt;&amp;lt;w:bookmarkStart w:id="978" w:name="_STATUTE_CONTENT__2dbd96bc_c688_4c15_9b3" /&amp;gt;&amp;lt;w:r&amp;gt;&amp;lt;w:t xml:space="preserve"&amp;gt;"Criminal justice agency" has the same meaning as in Title 16, section 703, &amp;lt;/w:t&amp;gt;&amp;lt;/w:r&amp;gt;&amp;lt;w:bookmarkStart w:id="979" w:name="_LINE__29_ed7bf403_cc65_4712_a274_d442d6" /&amp;gt;&amp;lt;w:bookmarkEnd w:id="975" /&amp;gt;&amp;lt;w:r&amp;gt;&amp;lt;w:t&amp;gt;subsection 4.&amp;lt;/w:t&amp;gt;&amp;lt;/w:r&amp;gt;&amp;lt;w:bookmarkEnd w:id="979" /&amp;gt;&amp;lt;/w:ins&amp;gt;&amp;lt;/w:p&amp;gt;&amp;lt;w:p w:rsidR="00564B80" w:rsidRDefault="00564B80" w:rsidP="00564B80"&amp;gt;&amp;lt;w:pPr&amp;gt;&amp;lt;w:ind w:left="1080" /&amp;gt;&amp;lt;w:rPr&amp;gt;&amp;lt;w:ins w:id="980" w:author="BPS" w:date="2021-03-10T14:51:00Z" /&amp;gt;&amp;lt;/w:rPr&amp;gt;&amp;lt;/w:pPr&amp;gt;&amp;lt;w:bookmarkStart w:id="981" w:name="_STATUTE_SP__459e9b42_a719_4468_87f6_2ad" /&amp;gt;&amp;lt;w:bookmarkStart w:id="982" w:name="_PAR__10_2040dca2_5df2_4756_b050_1bb45fa" /&amp;gt;&amp;lt;w:bookmarkStart w:id="983" w:name="_LINE__30_e20de56d_4906_40f0_b554_b02c2d" /&amp;gt;&amp;lt;w:bookmarkEnd w:id="973" /&amp;gt;&amp;lt;w:bookmarkEnd w:id="974" /&amp;gt;&amp;lt;w:bookmarkEnd w:id="978" /&amp;gt;&amp;lt;w:ins w:id="984" w:author="BPS" w:date="2021-03-10T14:51:00Z"&amp;gt;&amp;lt;w:r&amp;gt;&amp;lt;w:t&amp;gt;(&amp;lt;/w:t&amp;gt;&amp;lt;/w:r&amp;gt;&amp;lt;w:bookmarkStart w:id="985" w:name="_STATUTE_NUMBER__d17110a0_a01e_4eb4_9d9c" /&amp;gt;&amp;lt;w:r&amp;gt;&amp;lt;w:t&amp;gt;3&amp;lt;/w:t&amp;gt;&amp;lt;/w:r&amp;gt;&amp;lt;w:bookmarkEnd w:id="985" /&amp;gt;&amp;lt;w:r&amp;gt;&amp;lt;w:t xml:space="preserve"&amp;gt;) &amp;lt;/w:t&amp;gt;&amp;lt;/w:r&amp;gt;&amp;lt;w:bookmarkStart w:id="986" w:name="_STATUTE_CONTENT__8ad85176_a0f9_483a_8a4" /&amp;gt;&amp;lt;w:r&amp;gt;&amp;lt;w:t xml:space="preserve"&amp;gt;"Juvenile intelligence and investigative record information" has the same &amp;lt;/w:t&amp;gt;&amp;lt;/w:r&amp;gt;&amp;lt;w:bookmarkStart w:id="987" w:name="_LINE__31_16a1ebd5_abec_45ff_a87e_440e2b" /&amp;gt;&amp;lt;w:bookmarkEnd w:id="983" /&amp;gt;&amp;lt;w:r&amp;gt;&amp;lt;w:t&amp;gt;meaning as in section 3308-A, subsection 1, paragraph E.&amp;lt;/w:t&amp;gt;&amp;lt;/w:r&amp;gt;&amp;lt;w:bookmarkEnd w:id="987" /&amp;gt;&amp;lt;/w:ins&amp;gt;&amp;lt;/w:p&amp;gt;&amp;lt;w:p w:rsidR="00564B80" w:rsidRDefault="00564B80" w:rsidP="00564B80"&amp;gt;&amp;lt;w:pPr&amp;gt;&amp;lt;w:ind w:left="720" /&amp;gt;&amp;lt;w:rPr&amp;gt;&amp;lt;w:ins w:id="988" w:author="BPS" w:date="2021-03-10T14:51:00Z" /&amp;gt;&amp;lt;/w:rPr&amp;gt;&amp;lt;/w:pPr&amp;gt;&amp;lt;w:bookmarkStart w:id="989" w:name="_STATUTE_NUMBER__7869674b_cdb8_4c41_a840" /&amp;gt;&amp;lt;w:bookmarkStart w:id="990" w:name="_STATUTE_P__2e2fdc6c_0ba6_4d27_bd1d_f325" /&amp;gt;&amp;lt;w:bookmarkStart w:id="991" w:name="_PAR__11_8863cdd7_a887_4384_8d7b_04e8e88" /&amp;gt;&amp;lt;w:bookmarkStart w:id="992" w:name="_LINE__32_eaf053eb_a18f_44bb_bfaf_4f84ad" /&amp;gt;&amp;lt;w:bookmarkEnd w:id="958" /&amp;gt;&amp;lt;w:bookmarkEnd w:id="981" /&amp;gt;&amp;lt;w:bookmarkEnd w:id="982" /&amp;gt;&amp;lt;w:bookmarkEnd w:id="986" /&amp;gt;&amp;lt;w:ins w:id="993" w:author="BPS" w:date="2021-03-10T14:51:00Z"&amp;gt;&amp;lt;w:r&amp;gt;&amp;lt;w:t&amp;gt;B&amp;lt;/w:t&amp;gt;&amp;lt;/w:r&amp;gt;&amp;lt;w:bookmarkEnd w:id="989" /&amp;gt;&amp;lt;w:r&amp;gt;&amp;lt;w:t xml:space="preserve"&amp;gt;.  &amp;lt;/w:t&amp;gt;&amp;lt;/w:r&amp;gt;&amp;lt;w:bookmarkStart w:id="994" w:name="_STATUTE_CONTENT__5eddeea1_a8a0_4de5_864" /&amp;gt;&amp;lt;w:r&amp;gt;&amp;lt;w:t xml:space="preserve"&amp;gt;Nothing in this section precludes sharing of any information contained in juvenile &amp;lt;/w:t&amp;gt;&amp;lt;/w:r&amp;gt;&amp;lt;w:bookmarkStart w:id="995" w:name="_LINE__33_08b8a289_f4b0_45a6_989d_a27e8c" /&amp;gt;&amp;lt;w:bookmarkEnd w:id="992" /&amp;gt;&amp;lt;w:r&amp;gt;&amp;lt;w:t xml:space="preserve"&amp;gt;case records by one criminal justice agency with another criminal justice agency for &amp;lt;/w:t&amp;gt;&amp;lt;/w:r&amp;gt;&amp;lt;w:bookmarkStart w:id="996" w:name="_LINE__34_b3fe2c55_e1b7_4d9e_9ec4_c42944" /&amp;gt;&amp;lt;w:bookmarkEnd w:id="995" /&amp;gt;&amp;lt;w:r&amp;gt;&amp;lt;w:t&amp;gt;the purpose of administration of criminal justice&amp;lt;/w:t&amp;gt;&amp;lt;/w:r&amp;gt;&amp;lt;/w:ins&amp;gt;&amp;lt;w:ins w:id="997" w:author="BPS" w:date="2021-03-30T16:42:00Z"&amp;gt;&amp;lt;w:r&amp;gt;&amp;lt;w:t&amp;gt;,&amp;lt;/w:t&amp;gt;&amp;lt;/w:r&amp;gt;&amp;lt;/w:ins&amp;gt;&amp;lt;w:ins w:id="998" w:author="BPS" w:date="2021-03-10T14:51:00Z"&amp;gt;&amp;lt;w:r&amp;gt;&amp;lt;w:t xml:space="preserve"&amp;gt; administration of juvenile justice or &amp;lt;/w:t&amp;gt;&amp;lt;/w:r&amp;gt;&amp;lt;w:bookmarkStart w:id="999" w:name="_LINE__35_144c1952_49f1_429d_9358_a2373a" /&amp;gt;&amp;lt;w:bookmarkEnd w:id="996" /&amp;gt;&amp;lt;w:r&amp;gt;&amp;lt;w:t xml:space="preserve"&amp;gt;criminal justice agency employment. &amp;lt;/w:t&amp;gt;&amp;lt;/w:r&amp;gt;&amp;lt;w:bookmarkEnd w:id="999" /&amp;gt;&amp;lt;/w:ins&amp;gt;&amp;lt;/w:p&amp;gt;&amp;lt;w:p w:rsidR="00564B80" w:rsidRDefault="00564B80" w:rsidP="00564B80"&amp;gt;&amp;lt;w:pPr&amp;gt;&amp;lt;w:ind w:left="720" /&amp;gt;&amp;lt;w:rPr&amp;gt;&amp;lt;w:ins w:id="1000" w:author="BPS" w:date="2021-03-10T14:51:00Z" /&amp;gt;&amp;lt;/w:rPr&amp;gt;&amp;lt;/w:pPr&amp;gt;&amp;lt;w:bookmarkStart w:id="1001" w:name="_STATUTE_NUMBER__30a35348_04b5_4bff_be00" /&amp;gt;&amp;lt;w:bookmarkStart w:id="1002" w:name="_STATUTE_P__d3c1c61e_b488_4e18_9c91_0824" /&amp;gt;&amp;lt;w:bookmarkStart w:id="1003" w:name="_PAR__12_68c9603a_b90a_4e8c_bc29_bb94989" /&amp;gt;&amp;lt;w:bookmarkStart w:id="1004" w:name="_LINE__36_80ec5c9f_add0_4c38_82d3_9bcf00" /&amp;gt;&amp;lt;w:bookmarkEnd w:id="990" /&amp;gt;&amp;lt;w:bookmarkEnd w:id="991" /&amp;gt;&amp;lt;w:bookmarkEnd w:id="994" /&amp;gt;&amp;lt;w:ins w:id="1005" w:author="BPS" w:date="2021-03-10T14:51:00Z"&amp;gt;&amp;lt;w:r&amp;gt;&amp;lt;w:t&amp;gt;C&amp;lt;/w:t&amp;gt;&amp;lt;/w:r&amp;gt;&amp;lt;w:bookmarkEnd w:id="1001" /&amp;gt;&amp;lt;w:r&amp;gt;&amp;lt;w:t xml:space="preserve"&amp;gt;.  &amp;lt;/w:t&amp;gt;&amp;lt;/w:r&amp;gt;&amp;lt;w:bookmarkStart w:id="1006" w:name="_STATUTE_CONTENT__53c48c28_9714_46a0_b74" /&amp;gt;&amp;lt;w:r&amp;gt;&amp;lt;w:t xml:space="preserve"&amp;gt;Nothing in this section precludes dissemination of any information contained in &amp;lt;/w:t&amp;gt;&amp;lt;/w:r&amp;gt;&amp;lt;w:bookmarkStart w:id="1007" w:name="_LINE__37_51d199e4_049b_42d4_80e7_fa3370" /&amp;gt;&amp;lt;w:bookmarkEnd w:id="1004" /&amp;gt;&amp;lt;w:r&amp;gt;&amp;lt;w:t&amp;gt;juvenile case records if:&amp;lt;/w:t&amp;gt;&amp;lt;/w:r&amp;gt;&amp;lt;w:bookmarkEnd w:id="1007" /&amp;gt;&amp;lt;/w:ins&amp;gt;&amp;lt;/w:p&amp;gt;&amp;lt;w:p w:rsidR="00564B80" w:rsidRDefault="00564B80" w:rsidP="00564B80"&amp;gt;&amp;lt;w:pPr&amp;gt;&amp;lt;w:ind w:left="1080" /&amp;gt;&amp;lt;w:rPr&amp;gt;&amp;lt;w:ins w:id="1008" w:author="BPS" w:date="2021-03-10T14:51:00Z" /&amp;gt;&amp;lt;/w:rPr&amp;gt;&amp;lt;/w:pPr&amp;gt;&amp;lt;w:bookmarkStart w:id="1009" w:name="_STATUTE_SP__fb9de357_d07d_475d_9878_db0" /&amp;gt;&amp;lt;w:bookmarkStart w:id="1010" w:name="_PAR__13_ca4edd3d_18e4_4a20_a88e_c840c60" /&amp;gt;&amp;lt;w:bookmarkStart w:id="1011" w:name="_LINE__38_dabf6c30_3502_40bb_9a2a_8aabab" /&amp;gt;&amp;lt;w:bookmarkEnd w:id="1003" /&amp;gt;&amp;lt;w:bookmarkEnd w:id="1006" /&amp;gt;&amp;lt;w:ins w:id="1012" w:author="BPS" w:date="2021-03-10T14:51:00Z"&amp;gt;&amp;lt;w:r&amp;gt;&amp;lt;w:t&amp;gt;(&amp;lt;/w:t&amp;gt;&amp;lt;/w:r&amp;gt;&amp;lt;w:bookmarkStart w:id="1013" w:name="_STATUTE_NUMBER__a9aad36b_f249_4a33_b660" /&amp;gt;&amp;lt;w:r&amp;gt;&amp;lt;w:t&amp;gt;1&amp;lt;/w:t&amp;gt;&amp;lt;/w:r&amp;gt;&amp;lt;w:bookmarkEnd w:id="1013" /&amp;gt;&amp;lt;w:r&amp;gt;&amp;lt;w:t xml:space="preserve"&amp;gt;)  &amp;lt;/w:t&amp;gt;&amp;lt;/w:r&amp;gt;&amp;lt;w:bookmarkStart w:id="1014" w:name="_STATUTE_CONTENT__b9998a46_303e_4c60_be1" /&amp;gt;&amp;lt;w:r&amp;gt;&amp;lt;w:t&amp;gt;The juvenile has been adjudicated as having committed a juvenile crime;&amp;lt;/w:t&amp;gt;&amp;lt;/w:r&amp;gt;&amp;lt;w:bookmarkEnd w:id="1011" /&amp;gt;&amp;lt;/w:ins&amp;gt;&amp;lt;/w:p&amp;gt;&amp;lt;w:p w:rsidR="00564B80" w:rsidRDefault="00564B80" w:rsidP="00564B80"&amp;gt;&amp;lt;w:pPr&amp;gt;&amp;lt;w:ind w:left="1080" /&amp;gt;&amp;lt;w:rPr&amp;gt;&amp;lt;w:ins w:id="1015" w:author="BPS" w:date="2021-03-10T14:51:00Z" /&amp;gt;&amp;lt;/w:rPr&amp;gt;&amp;lt;/w:pPr&amp;gt;&amp;lt;w:bookmarkStart w:id="1016" w:name="_STATUTE_SP__273c7abe_67eb_47cf_916c_c03" /&amp;gt;&amp;lt;w:bookmarkStart w:id="1017" w:name="_PAR__14_5c2cfb44_bb69_4350_bd96_c5f1ae4" /&amp;gt;&amp;lt;w:bookmarkStart w:id="1018" w:name="_LINE__39_27409ee0_f504_4191_9de7_fd1546" /&amp;gt;&amp;lt;w:bookmarkEnd w:id="1009" /&amp;gt;&amp;lt;w:bookmarkEnd w:id="1010" /&amp;gt;&amp;lt;w:bookmarkEnd w:id="1014" /&amp;gt;&amp;lt;w:ins w:id="1019" w:author="BPS" w:date="2021-03-10T14:51:00Z"&amp;gt;&amp;lt;w:r&amp;gt;&amp;lt;w:t&amp;gt;(&amp;lt;/w:t&amp;gt;&amp;lt;/w:r&amp;gt;&amp;lt;w:bookmarkStart w:id="1020" w:name="_STATUTE_NUMBER__2a5f3d51_6ba2_4cbb_a7e6" /&amp;gt;&amp;lt;w:r&amp;gt;&amp;lt;w:t&amp;gt;2&amp;lt;/w:t&amp;gt;&amp;lt;/w:r&amp;gt;&amp;lt;w:bookmarkEnd w:id="1020" /&amp;gt;&amp;lt;w:r&amp;gt;&amp;lt;w:t xml:space="preserve"&amp;gt;)  &amp;lt;/w:t&amp;gt;&amp;lt;/w:r&amp;gt;&amp;lt;w:bookmarkStart w:id="1021" w:name="_STATUTE_CONTENT__419e0662_7017_4bbf_8d7" /&amp;gt;&amp;lt;w:r&amp;gt;&amp;lt;w:t xml:space="preserve"&amp;gt;The information is disseminated by and to persons who directly supervise or &amp;lt;/w:t&amp;gt;&amp;lt;/w:r&amp;gt;&amp;lt;w:bookmarkStart w:id="1022" w:name="_LINE__40_b065eaaf_22b1_43da_a242_bbdcb2" /&amp;gt;&amp;lt;w:bookmarkEnd w:id="1018" /&amp;gt;&amp;lt;w:r&amp;gt;&amp;lt;w:t xml:space="preserve"&amp;gt;report on the health, behavior or progress of the juvenile, the superintendent of the &amp;lt;/w:t&amp;gt;&amp;lt;/w:r&amp;gt;&amp;lt;w:bookmarkStart w:id="1023" w:name="_LINE__41_8faf06af_8722_448c_8c09_e6b97f" /&amp;gt;&amp;lt;w:bookmarkEnd w:id="1022" /&amp;gt;&amp;lt;w:r&amp;gt;&amp;lt;w:t xml:space="preserve"&amp;gt;juvenile's school and the superintendent's designees, criminal justice agencies or &amp;lt;/w:t&amp;gt;&amp;lt;/w:r&amp;gt;&amp;lt;w:bookmarkStart w:id="1024" w:name="_LINE__42_cfa9f0c9_6081_4aac_808f_a281dc" /&amp;gt;&amp;lt;w:bookmarkEnd w:id="1023" /&amp;gt;&amp;lt;w:r&amp;gt;&amp;lt;w:t xml:space="preserve"&amp;gt;agencies that are or might become responsible for the health or welfare of the &amp;lt;/w:t&amp;gt;&amp;lt;/w:r&amp;gt;&amp;lt;w:bookmarkStart w:id="1025" w:name="_PAGE_SPLIT__f38fd6ad_cb3f_491a_abdc_a82" /&amp;gt;&amp;lt;w:bookmarkStart w:id="1026" w:name="_PAGE__9_2226da30_1cc5_47dc_912a_97e64e2" /&amp;gt;&amp;lt;w:bookmarkStart w:id="1027" w:name="_PAR__1_47216005_5a8f_49b5_a354_9ef8fc52" /&amp;gt;&amp;lt;w:bookmarkStart w:id="1028" w:name="_LINE__1_5b49c344_d4f4_4688_9289_5b676de" /&amp;gt;&amp;lt;w:bookmarkEnd w:id="900" /&amp;gt;&amp;lt;w:bookmarkEnd w:id="1017" /&amp;gt;&amp;lt;w:bookmarkEnd w:id="1024" /&amp;gt;&amp;lt;w:r&amp;gt;&amp;lt;w:t&amp;gt;j&amp;lt;/w:t&amp;gt;&amp;lt;/w:r&amp;gt;&amp;lt;w:bookmarkEnd w:id="1025" /&amp;gt;&amp;lt;w:r&amp;gt;&amp;lt;w:t xml:space="preserve"&amp;gt;uvenile as a result of a court order or by agreement with the Department of &amp;lt;/w:t&amp;gt;&amp;lt;/w:r&amp;gt;&amp;lt;w:bookmarkStart w:id="1029" w:name="_LINE__2_529b913c_81fe_4ecc_97d5_6b53f86" /&amp;gt;&amp;lt;w:bookmarkEnd w:id="1028" /&amp;gt;&amp;lt;w:r&amp;gt;&amp;lt;w:t&amp;gt;Corrections or the Department of Health and Human Services; and&amp;lt;/w:t&amp;gt;&amp;lt;/w:r&amp;gt;&amp;lt;w:bookmarkEnd w:id="1029" /&amp;gt;&amp;lt;/w:ins&amp;gt;&amp;lt;/w:p&amp;gt;&amp;lt;w:p w:rsidR="00564B80" w:rsidRDefault="00564B80" w:rsidP="00564B80"&amp;gt;&amp;lt;w:pPr&amp;gt;&amp;lt;w:ind w:left="1080" /&amp;gt;&amp;lt;w:rPr&amp;gt;&amp;lt;w:ins w:id="1030" w:author="BPS" w:date="2021-03-10T14:51:00Z" /&amp;gt;&amp;lt;/w:rPr&amp;gt;&amp;lt;/w:pPr&amp;gt;&amp;lt;w:bookmarkStart w:id="1031" w:name="_STATUTE_SP__4338d2a4_a992_46f1_84e4_b4e" /&amp;gt;&amp;lt;w:bookmarkStart w:id="1032" w:name="_PAR__2_6a6c5934_bad1_447b_8d6c_0299561b" /&amp;gt;&amp;lt;w:bookmarkStart w:id="1033" w:name="_LINE__3_35d3199d_2f76_4b1b_b57c_58a4966" /&amp;gt;&amp;lt;w:bookmarkEnd w:id="1016" /&amp;gt;&amp;lt;w:bookmarkEnd w:id="1021" /&amp;gt;&amp;lt;w:bookmarkEnd w:id="1027" /&amp;gt;&amp;lt;w:ins w:id="1034" w:author="BPS" w:date="2021-03-10T14:51:00Z"&amp;gt;&amp;lt;w:r&amp;gt;&amp;lt;w:t&amp;gt;(&amp;lt;/w:t&amp;gt;&amp;lt;/w:r&amp;gt;&amp;lt;w:bookmarkStart w:id="1035" w:name="_STATUTE_NUMBER__13c18588_803b_4864_ba41" /&amp;gt;&amp;lt;w:r&amp;gt;&amp;lt;w:t&amp;gt;3&amp;lt;/w:t&amp;gt;&amp;lt;/w:r&amp;gt;&amp;lt;w:bookmarkEnd w:id="1035" /&amp;gt;&amp;lt;w:r&amp;gt;&amp;lt;w:t xml:space="preserve"&amp;gt;)  &amp;lt;/w:t&amp;gt;&amp;lt;/w:r&amp;gt;&amp;lt;w:bookmarkStart w:id="1036" w:name="_STATUTE_CONTENT__8c32b462_4fff_4e07_b70" /&amp;gt;&amp;lt;w:r&amp;gt;&amp;lt;w:t xml:space="preserve"&amp;gt;The information is relevant to and disseminated only for the purpose of creating &amp;lt;/w:t&amp;gt;&amp;lt;/w:r&amp;gt;&amp;lt;w:bookmarkStart w:id="1037" w:name="_LINE__4_622e1e93_853a_474d_a52e_662fcf8" /&amp;gt;&amp;lt;w:bookmarkEnd w:id="1033" /&amp;gt;&amp;lt;w:r&amp;gt;&amp;lt;w:t xml:space="preserve"&amp;gt;or maintaining an individualized plan for the juvenile's rehabilitation, including &amp;lt;/w:t&amp;gt;&amp;lt;/w:r&amp;gt;&amp;lt;w:bookmarkStart w:id="1038" w:name="_LINE__5_c81e7362_e0f3_4eba_8d99_bb659da" /&amp;gt;&amp;lt;w:bookmarkEnd w:id="1037" /&amp;gt;&amp;lt;w:r&amp;gt;&amp;lt;w:t&amp;gt;reintegration into a school.&amp;lt;/w:t&amp;gt;&amp;lt;/w:r&amp;gt;&amp;lt;w:bookmarkEnd w:id="1038" /&amp;gt;&amp;lt;/w:ins&amp;gt;&amp;lt;/w:p&amp;gt;&amp;lt;w:p w:rsidR="00564B80" w:rsidRDefault="00564B80" w:rsidP="00564B80"&amp;gt;&amp;lt;w:pPr&amp;gt;&amp;lt;w:ind w:left="720" /&amp;gt;&amp;lt;w:rPr&amp;gt;&amp;lt;w:ins w:id="1039" w:author="BPS" w:date="2021-03-10T14:51:00Z" /&amp;gt;&amp;lt;/w:rPr&amp;gt;&amp;lt;/w:pPr&amp;gt;&amp;lt;w:bookmarkStart w:id="1040" w:name="_STATUTE_P__1942bb53_9d6a_4a45_bc64_ac58" /&amp;gt;&amp;lt;w:bookmarkStart w:id="1041" w:name="_STATUTE_CONTENT__7d894c4a_253f_4b02_aa7" /&amp;gt;&amp;lt;w:bookmarkStart w:id="1042" w:name="_PAR__3_ef1bb676_aaca_41fe_b0bb_6f41879e" /&amp;gt;&amp;lt;w:bookmarkStart w:id="1043" w:name="_LINE__6_3fb0a3eb_272d_4c28_aae1_404c9c5" /&amp;gt;&amp;lt;w:bookmarkEnd w:id="1031" /&amp;gt;&amp;lt;w:bookmarkEnd w:id="1032" /&amp;gt;&amp;lt;w:bookmarkEnd w:id="1036" /&amp;gt;&amp;lt;w:ins w:id="1044" w:author="BPS" w:date="2021-03-10T14:51:00Z"&amp;gt;&amp;lt;w:r&amp;gt;&amp;lt;w:t xml:space="preserve"&amp;gt;Any information received under this paragraph is confidential and may not be further &amp;lt;/w:t&amp;gt;&amp;lt;/w:r&amp;gt;&amp;lt;w:bookmarkStart w:id="1045" w:name="_LINE__7_844f6f2b_800e_4414_8563_1336164" /&amp;gt;&amp;lt;w:bookmarkEnd w:id="1043" /&amp;gt;&amp;lt;w:r&amp;gt;&amp;lt;w:t&amp;gt;disclosed or disseminated, except as otherwise provided by law.&amp;lt;/w:t&amp;gt;&amp;lt;/w:r&amp;gt;&amp;lt;w:bookmarkEnd w:id="1045" /&amp;gt;&amp;lt;/w:ins&amp;gt;&amp;lt;/w:p&amp;gt;&amp;lt;w:p w:rsidR="00564B80" w:rsidRDefault="00564B80" w:rsidP="00564B80"&amp;gt;&amp;lt;w:pPr&amp;gt;&amp;lt;w:ind w:left="720" /&amp;gt;&amp;lt;w:rPr&amp;gt;&amp;lt;w:ins w:id="1046" w:author="BPS" w:date="2021-03-10T14:51:00Z" /&amp;gt;&amp;lt;/w:rPr&amp;gt;&amp;lt;/w:pPr&amp;gt;&amp;lt;w:bookmarkStart w:id="1047" w:name="_STATUTE_NUMBER__348b4dc2_2c01_402a_ba2c" /&amp;gt;&amp;lt;w:bookmarkStart w:id="1048" w:name="_STATUTE_P__d9212f7b_1d6d_477e_aea8_f8c1" /&amp;gt;&amp;lt;w:bookmarkStart w:id="1049" w:name="_PAR__4_90e88417_0fbf_4d4c_a450_68aa59c6" /&amp;gt;&amp;lt;w:bookmarkStart w:id="1050" w:name="_LINE__8_dadb3b73_e627_4348_bbad_a71ec6a" /&amp;gt;&amp;lt;w:bookmarkEnd w:id="1002" /&amp;gt;&amp;lt;w:bookmarkEnd w:id="1040" /&amp;gt;&amp;lt;w:bookmarkEnd w:id="1041" /&amp;gt;&amp;lt;w:bookmarkEnd w:id="1042" /&amp;gt;&amp;lt;w:ins w:id="1051" w:author="BPS" w:date="2021-03-10T14:51:00Z"&amp;gt;&amp;lt;w:r&amp;gt;&amp;lt;w:t&amp;gt;D&amp;lt;/w:t&amp;gt;&amp;lt;/w:r&amp;gt;&amp;lt;w:bookmarkEnd w:id="1047" /&amp;gt;&amp;lt;w:r&amp;gt;&amp;lt;w:t xml:space="preserve"&amp;gt;.  &amp;lt;/w:t&amp;gt;&amp;lt;/w:r&amp;gt;&amp;lt;w:bookmarkStart w:id="1052" w:name="_STATUTE_CONTENT__1db778b7_847d_426e_9d5" /&amp;gt;&amp;lt;w:r&amp;gt;&amp;lt;w:t&amp;gt;Nothing in this section precludes dissemination of any information in the juvenile&amp;lt;/w:t&amp;gt;&amp;lt;/w:r&amp;gt;&amp;lt;/w:ins&amp;gt;&amp;lt;w:ins w:id="1053" w:author="BPS" w:date="2021-03-30T16:42:00Z"&amp;gt;&amp;lt;w:r&amp;gt;&amp;lt;w:t xml:space="preserve"&amp;gt; &amp;lt;/w:t&amp;gt;&amp;lt;/w:r&amp;gt;&amp;lt;w:bookmarkStart w:id="1054" w:name="_LINE__9_0467a666_2421_46f9_a967_947d411" /&amp;gt;&amp;lt;w:bookmarkEnd w:id="1050" /&amp;gt;&amp;lt;w:r&amp;gt;&amp;lt;w:t&amp;gt;case&amp;lt;/w:t&amp;gt;&amp;lt;/w:r&amp;gt;&amp;lt;/w:ins&amp;gt;&amp;lt;w:ins w:id="1055" w:author="BPS" w:date="2021-03-10T14:51:00Z"&amp;gt;&amp;lt;w:r&amp;gt;&amp;lt;w:t xml:space="preserve"&amp;gt; records in the possession of the Department of Corrections if the person &amp;lt;/w:t&amp;gt;&amp;lt;/w:r&amp;gt;&amp;lt;w:bookmarkStart w:id="1056" w:name="_LINE__10_d2302b98_f9dd_46c8_97fa_e0fb8e" /&amp;gt;&amp;lt;w:bookmarkEnd w:id="1054" /&amp;gt;&amp;lt;w:r&amp;gt;&amp;lt;w:t xml:space="preserve"&amp;gt;concerning whom the juvenile case records are sought, the juvenile, the person's legal &amp;lt;/w:t&amp;gt;&amp;lt;/w:r&amp;gt;&amp;lt;w:bookmarkStart w:id="1057" w:name="_LINE__11_c4ca2cb1_3e50_422e_bb77_866407" /&amp;gt;&amp;lt;w:bookmarkEnd w:id="1056" /&amp;gt;&amp;lt;w:r&amp;gt;&amp;lt;w:t xml:space="preserve"&amp;gt;guardian, if any, and, if the person is a minor, the person's parent or parents, guardian &amp;lt;/w:t&amp;gt;&amp;lt;/w:r&amp;gt;&amp;lt;w:bookmarkStart w:id="1058" w:name="_LINE__12_bbc874eb_996f_4de0_9b5d_e8843a" /&amp;gt;&amp;lt;w:bookmarkEnd w:id="1057" /&amp;gt;&amp;lt;w:r&amp;gt;&amp;lt;w:t xml:space="preserve"&amp;gt;or legal custodian have given informed written consent to the dissemination of the &amp;lt;/w:t&amp;gt;&amp;lt;/w:r&amp;gt;&amp;lt;w:bookmarkStart w:id="1059" w:name="_LINE__13_0cf7b1fb_98b1_4be4_a718_b58e61" /&amp;gt;&amp;lt;w:bookmarkEnd w:id="1058" /&amp;gt;&amp;lt;w:r&amp;gt;&amp;lt;w:t&amp;gt;juvenile&amp;lt;/w:t&amp;gt;&amp;lt;/w:r&amp;gt;&amp;lt;/w:ins&amp;gt;&amp;lt;w:ins w:id="1060" w:author="BPS" w:date="2021-03-30T16:42:00Z"&amp;gt;&amp;lt;w:r&amp;gt;&amp;lt;w:t xml:space="preserve"&amp;gt; case&amp;lt;/w:t&amp;gt;&amp;lt;/w:r&amp;gt;&amp;lt;/w:ins&amp;gt;&amp;lt;w:ins w:id="1061" w:author="BPS" w:date="2021-03-10T14:51:00Z"&amp;gt;&amp;lt;w:r&amp;gt;&amp;lt;w:t xml:space="preserve"&amp;gt; records. &amp;lt;/w:t&amp;gt;&amp;lt;/w:r&amp;gt;&amp;lt;w:bookmarkEnd w:id="1059" /&amp;gt;&amp;lt;/w:ins&amp;gt;&amp;lt;/w:p&amp;gt;&amp;lt;w:p w:rsidR="00564B80" w:rsidRDefault="00564B80" w:rsidP="00564B80"&amp;gt;&amp;lt;w:pPr&amp;gt;&amp;lt;w:ind w:left="720" /&amp;gt;&amp;lt;w:rPr&amp;gt;&amp;lt;w:ins w:id="1062" w:author="BPS" w:date="2021-03-10T14:51:00Z" /&amp;gt;&amp;lt;/w:rPr&amp;gt;&amp;lt;/w:pPr&amp;gt;&amp;lt;w:bookmarkStart w:id="1063" w:name="_STATUTE_NUMBER__62316095_9552_4fcf_9445" /&amp;gt;&amp;lt;w:bookmarkStart w:id="1064" w:name="_STATUTE_P__449fd514_9830_42ef_9028_b745" /&amp;gt;&amp;lt;w:bookmarkStart w:id="1065" w:name="_PAR__5_3fffdf2d_9f1c_4c31_9107_5e681615" /&amp;gt;&amp;lt;w:bookmarkStart w:id="1066" w:name="_LINE__14_0b5d48ff_6fe8_4ee9_b322_09488b" /&amp;gt;&amp;lt;w:bookmarkEnd w:id="1048" /&amp;gt;&amp;lt;w:bookmarkEnd w:id="1049" /&amp;gt;&amp;lt;w:bookmarkEnd w:id="1052" /&amp;gt;&amp;lt;w:ins w:id="1067" w:author="BPS" w:date="2021-03-10T14:51:00Z"&amp;gt;&amp;lt;w:r&amp;gt;&amp;lt;w:t&amp;gt;E&amp;lt;/w:t&amp;gt;&amp;lt;/w:r&amp;gt;&amp;lt;w:bookmarkEnd w:id="1063" /&amp;gt;&amp;lt;w:r&amp;gt;&amp;lt;w:t xml:space="preserve"&amp;gt;.  &amp;lt;/w:t&amp;gt;&amp;lt;/w:r&amp;gt;&amp;lt;w:bookmarkStart w:id="1068" w:name="_STATUTE_CONTENT__c8e47adc_0ccc_4a5b_87b" /&amp;gt;&amp;lt;w:r&amp;gt;&amp;lt;w:t xml:space="preserve"&amp;gt;Except as expressly authorized by this section, juvenile intelligence and &amp;lt;/w:t&amp;gt;&amp;lt;/w:r&amp;gt;&amp;lt;w:bookmarkStart w:id="1069" w:name="_LINE__15_2b0e0b24_1ce6_4531_a2a5_54da92" /&amp;gt;&amp;lt;w:bookmarkEnd w:id="1066" /&amp;gt;&amp;lt;w:r&amp;gt;&amp;lt;w:t xml:space="preserve"&amp;gt;investigative record information, juvenile community corrections officers' records and &amp;lt;/w:t&amp;gt;&amp;lt;/w:r&amp;gt;&amp;lt;w:bookmarkStart w:id="1070" w:name="_LINE__16_c09ef937_e3d0_4e13_b167_bd0f43" /&amp;gt;&amp;lt;w:bookmarkEnd w:id="1069" /&amp;gt;&amp;lt;w:r&amp;gt;&amp;lt;w:t xml:space="preserve"&amp;gt;all other reports of social and clinical studies contained in juvenile case records may &amp;lt;/w:t&amp;gt;&amp;lt;/w:r&amp;gt;&amp;lt;w:bookmarkStart w:id="1071" w:name="_LINE__17_b939690b_4152_4b72_85ed_9c76da" /&amp;gt;&amp;lt;w:bookmarkEnd w:id="1070" /&amp;gt;&amp;lt;w:r&amp;gt;&amp;lt;w:t xml:space="preserve"&amp;gt;not be open to inspection and may not be disclosed or disseminated except with the &amp;lt;/w:t&amp;gt;&amp;lt;/w:r&amp;gt;&amp;lt;w:bookmarkStart w:id="1072" w:name="_LINE__18_0943f3d4_9476_4f80_9240_a647f2" /&amp;gt;&amp;lt;w:bookmarkEnd w:id="1071" /&amp;gt;&amp;lt;w:r&amp;gt;&amp;lt;w:t xml:space="preserve"&amp;gt;consent of the &amp;lt;/w:t&amp;gt;&amp;lt;/w:r&amp;gt;&amp;lt;/w:ins&amp;gt;&amp;lt;w:ins w:id="1073" w:author="BPS" w:date="2021-03-30T16:43:00Z"&amp;gt;&amp;lt;w:r&amp;gt;&amp;lt;w:t&amp;gt;Juvenile C&amp;lt;/w:t&amp;gt;&amp;lt;/w:r&amp;gt;&amp;lt;/w:ins&amp;gt;&amp;lt;w:ins w:id="1074" w:author="BPS" w:date="2021-03-10T14:51:00Z"&amp;gt;&amp;lt;w:r&amp;gt;&amp;lt;w:t xml:space="preserve"&amp;gt;ourt. The names and identifying information regarding any &amp;lt;/w:t&amp;gt;&amp;lt;/w:r&amp;gt;&amp;lt;w:bookmarkStart w:id="1075" w:name="_LINE__19_2bd1ee7d_f004_4c58_b543_a3c42a" /&amp;gt;&amp;lt;w:bookmarkEnd w:id="1072" /&amp;gt;&amp;lt;w:r&amp;gt;&amp;lt;w:t xml:space="preserve"&amp;gt;alleged victims and minors contained in the juvenile case records must be redacted &amp;lt;/w:t&amp;gt;&amp;lt;/w:r&amp;gt;&amp;lt;w:bookmarkStart w:id="1076" w:name="_LINE__20_1d8aa796_eff8_4917_a627_eb2e00" /&amp;gt;&amp;lt;w:bookmarkEnd w:id="1075" /&amp;gt;&amp;lt;w:r&amp;gt;&amp;lt;w:t&amp;gt;prior to disclosure, dissemination or inspection.&amp;lt;/w:t&amp;gt;&amp;lt;/w:r&amp;gt;&amp;lt;w:bookmarkEnd w:id="1076" /&amp;gt;&amp;lt;/w:ins&amp;gt;&amp;lt;/w:p&amp;gt;&amp;lt;w:p w:rsidR="00564B80" w:rsidRDefault="00564B80" w:rsidP="00564B80"&amp;gt;&amp;lt;w:pPr&amp;gt;&amp;lt;w:ind w:left="720" /&amp;gt;&amp;lt;w:rPr&amp;gt;&amp;lt;w:ins w:id="1077" w:author="BPS" w:date="2021-03-10T14:51:00Z" /&amp;gt;&amp;lt;/w:rPr&amp;gt;&amp;lt;/w:pPr&amp;gt;&amp;lt;w:bookmarkStart w:id="1078" w:name="_STATUTE_P__3fb45b12_c1ac_433e_a73a_9d12" /&amp;gt;&amp;lt;w:bookmarkStart w:id="1079" w:name="_STATUTE_CONTENT__fbf17848_c913_446e_95f" /&amp;gt;&amp;lt;w:bookmarkStart w:id="1080" w:name="_PAR__6_444fc0bc_5c51_4d32_81a5_50a8fe6f" /&amp;gt;&amp;lt;w:bookmarkStart w:id="1081" w:name="_LINE__21_13e94940_a73a_479b_90d7_5e332a" /&amp;gt;&amp;lt;w:bookmarkEnd w:id="1065" /&amp;gt;&amp;lt;w:bookmarkEnd w:id="1068" /&amp;gt;&amp;lt;w:ins w:id="1082" w:author="BPS" w:date="2021-03-10T14:51:00Z"&amp;gt;&amp;lt;w:r&amp;gt;&amp;lt;w:t xml:space="preserve"&amp;gt;The Juvenile Court may not order the disclosure, dissemination or inspection of &amp;lt;/w:t&amp;gt;&amp;lt;/w:r&amp;gt;&amp;lt;w:bookmarkStart w:id="1083" w:name="_LINE__22_aea4385b_3011_4359_80ba_5378ef" /&amp;gt;&amp;lt;w:bookmarkEnd w:id="1081" /&amp;gt;&amp;lt;w:r&amp;gt;&amp;lt;w:t&amp;gt;juvenile case records unless the juvenile, the juvenile's parent&amp;lt;/w:t&amp;gt;&amp;lt;/w:r&amp;gt;&amp;lt;/w:ins&amp;gt;&amp;lt;w:ins w:id="1084" w:author="BPS" w:date="2021-03-30T16:43:00Z"&amp;gt;&amp;lt;w:r&amp;gt;&amp;lt;w:t xml:space="preserve"&amp;gt; or parents,&amp;lt;/w:t&amp;gt;&amp;lt;/w:r&amp;gt;&amp;lt;/w:ins&amp;gt;&amp;lt;w:ins w:id="1085" w:author="BPS" w:date="2021-03-10T14:51:00Z"&amp;gt;&amp;lt;w:r&amp;gt;&amp;lt;w:t xml:space="preserve"&amp;gt; guardian&amp;lt;/w:t&amp;gt;&amp;lt;/w:r&amp;gt;&amp;lt;/w:ins&amp;gt;&amp;lt;w:ins w:id="1086" w:author="BPS" w:date="2021-03-30T16:43:00Z"&amp;gt;&amp;lt;w:r&amp;gt;&amp;lt;w:t xml:space="preserve"&amp;gt; o&amp;lt;/w:t&amp;gt;&amp;lt;/w:r&amp;gt;&amp;lt;/w:ins&amp;gt;&amp;lt;w:ins w:id="1087" w:author="BPS" w:date="2021-03-30T16:44:00Z"&amp;gt;&amp;lt;w:r&amp;gt;&amp;lt;w:t xml:space="preserve"&amp;gt;r &amp;lt;/w:t&amp;gt;&amp;lt;/w:r&amp;gt;&amp;lt;w:bookmarkStart w:id="1088" w:name="_LINE__23_92290a54_2b75_460f_a5ab_3df761" /&amp;gt;&amp;lt;w:bookmarkEnd w:id="1083" /&amp;gt;&amp;lt;w:r&amp;gt;&amp;lt;w:t&amp;gt;legal custodian&amp;lt;/w:t&amp;gt;&amp;lt;/w:r&amp;gt;&amp;lt;/w:ins&amp;gt;&amp;lt;w:ins w:id="1089" w:author="BPS" w:date="2021-03-10T14:51:00Z"&amp;gt;&amp;lt;w:r&amp;gt;&amp;lt;w:t xml:space="preserve"&amp;gt; and either the juvenile's attorney or, if the juvenile does not have an &amp;lt;/w:t&amp;gt;&amp;lt;/w:r&amp;gt;&amp;lt;w:bookmarkStart w:id="1090" w:name="_LINE__24_ca73ca4b_5230_4741_8662_9be754" /&amp;gt;&amp;lt;w:bookmarkEnd w:id="1088" /&amp;gt;&amp;lt;w:r&amp;gt;&amp;lt;w:t xml:space="preserve"&amp;gt;attorney, the juvenile's attorney of record and the prosecuting attorney are given notice &amp;lt;/w:t&amp;gt;&amp;lt;/w:r&amp;gt;&amp;lt;w:bookmarkStart w:id="1091" w:name="_LINE__25_1bf6ff3f_a55e_4a38_a2fd_2b527c" /&amp;gt;&amp;lt;w:bookmarkEnd w:id="1090" /&amp;gt;&amp;lt;w:r&amp;gt;&amp;lt;w:t xml:space="preserve"&amp;gt;of the request and an opportunity to be heard regarding the request.  In deciding &amp;lt;/w:t&amp;gt;&amp;lt;/w:r&amp;gt;&amp;lt;w:bookmarkStart w:id="1092" w:name="_LINE__26_f4d89d25_5df5_4502_8c53_6d9b4a" /&amp;gt;&amp;lt;w:bookmarkEnd w:id="1091" /&amp;gt;&amp;lt;w:r&amp;gt;&amp;lt;w:t xml:space="preserve"&amp;gt;whether to allow the disclosure, dissemination or inspection of any portion of juvenile &amp;lt;/w:t&amp;gt;&amp;lt;/w:r&amp;gt;&amp;lt;w:bookmarkStart w:id="1093" w:name="_LINE__27_c6bbd0c1_446f_4ece_b5d7_b0f7e5" /&amp;gt;&amp;lt;w:bookmarkEnd w:id="1092" /&amp;gt;&amp;lt;w:r&amp;gt;&amp;lt;w:t xml:space="preserve"&amp;gt;case records under this paragraph, the Juvenile Court shall consider the purposes of &amp;lt;/w:t&amp;gt;&amp;lt;/w:r&amp;gt;&amp;lt;w:bookmarkStart w:id="1094" w:name="_LINE__28_d3977273_fceb_4af8_b3ab_fe6fda" /&amp;gt;&amp;lt;w:bookmarkEnd w:id="1093" /&amp;gt;&amp;lt;w:r&amp;gt;&amp;lt;w:t xml:space="preserve"&amp;gt;this Part and the reasons for which the request is being made and may restrict the &amp;lt;/w:t&amp;gt;&amp;lt;/w:r&amp;gt;&amp;lt;w:bookmarkStart w:id="1095" w:name="_LINE__29_10d7076f_68fd_48b8_8db0_88336f" /&amp;gt;&amp;lt;w:bookmarkEnd w:id="1094" /&amp;gt;&amp;lt;w:r&amp;gt;&amp;lt;w:t xml:space="preserve"&amp;gt;disclosure, dissemination or inspection of the juvenile case records in any manner the &amp;lt;/w:t&amp;gt;&amp;lt;/w:r&amp;gt;&amp;lt;w:bookmarkStart w:id="1096" w:name="_LINE__30_ab11992c_3e16_477d_9e5a_ba6894" /&amp;gt;&amp;lt;w:bookmarkEnd w:id="1095" /&amp;gt;&amp;lt;w:r&amp;gt;&amp;lt;w:t xml:space="preserve"&amp;gt;court determines necessary or appropriate. &amp;lt;/w:t&amp;gt;&amp;lt;/w:r&amp;gt;&amp;lt;w:bookmarkEnd w:id="1096" /&amp;gt;&amp;lt;/w:ins&amp;gt;&amp;lt;/w:p&amp;gt;&amp;lt;w:p w:rsidR="00564B80" w:rsidRDefault="00564B80" w:rsidP="00564B80"&amp;gt;&amp;lt;w:pPr&amp;gt;&amp;lt;w:ind w:left="720" /&amp;gt;&amp;lt;w:rPr&amp;gt;&amp;lt;w:ins w:id="1097" w:author="BPS" w:date="2021-03-10T14:51:00Z" /&amp;gt;&amp;lt;/w:rPr&amp;gt;&amp;lt;/w:pPr&amp;gt;&amp;lt;w:bookmarkStart w:id="1098" w:name="_STATUTE_NUMBER__bf004656_2219_4935_bc64" /&amp;gt;&amp;lt;w:bookmarkStart w:id="1099" w:name="_STATUTE_P__6476af12_6f58_4ee2_ab16_b160" /&amp;gt;&amp;lt;w:bookmarkStart w:id="1100" w:name="_PAR__7_145d77ca_78bb_4989_807d_fede5d87" /&amp;gt;&amp;lt;w:bookmarkStart w:id="1101" w:name="_LINE__31_ed1074d4_732f_4af0_acdc_837c02" /&amp;gt;&amp;lt;w:bookmarkEnd w:id="1064" /&amp;gt;&amp;lt;w:bookmarkEnd w:id="1078" /&amp;gt;&amp;lt;w:bookmarkEnd w:id="1079" /&amp;gt;&amp;lt;w:bookmarkEnd w:id="1080" /&amp;gt;&amp;lt;w:ins w:id="1102" w:author="BPS" w:date="2021-03-10T14:51:00Z"&amp;gt;&amp;lt;w:r&amp;gt;&amp;lt;w:t&amp;gt;F&amp;lt;/w:t&amp;gt;&amp;lt;/w:r&amp;gt;&amp;lt;w:bookmarkEnd w:id="1098" /&amp;gt;&amp;lt;w:r&amp;gt;&amp;lt;w:t xml:space="preserve"&amp;gt;.  &amp;lt;/w:t&amp;gt;&amp;lt;/w:r&amp;gt;&amp;lt;w:bookmarkStart w:id="1103" w:name="_STATUTE_CONTENT__a02d9466_026a_4f14_934" /&amp;gt;&amp;lt;w:r&amp;gt;&amp;lt;w:t xml:space="preserve"&amp;gt;When a juvenile who is adjudicated &amp;lt;/w:t&amp;gt;&amp;lt;/w:r&amp;gt;&amp;lt;/w:ins&amp;gt;&amp;lt;w:ins w:id="1104" w:author="BPS" w:date="2021-03-30T16:44:00Z"&amp;gt;&amp;lt;w:r&amp;gt;&amp;lt;w:t&amp;gt;as having committed&amp;lt;/w:t&amp;gt;&amp;lt;/w:r&amp;gt;&amp;lt;/w:ins&amp;gt;&amp;lt;w:ins w:id="1105" w:author="BPS" w:date="2021-03-10T14:51:00Z"&amp;gt;&amp;lt;w:r&amp;gt;&amp;lt;w:t xml:space="preserve"&amp;gt; a juvenile crime that if &amp;lt;/w:t&amp;gt;&amp;lt;/w:r&amp;gt;&amp;lt;w:bookmarkStart w:id="1106" w:name="_LINE__32_3c32ba2b_d41e_4f1b_b27c_168118" /&amp;gt;&amp;lt;w:bookmarkEnd w:id="1101" /&amp;gt;&amp;lt;w:r&amp;gt;&amp;lt;w:t xml:space="preserve"&amp;gt;committed by an adult would be gross sexual assault under Title 17-A, section 253, &amp;lt;/w:t&amp;gt;&amp;lt;/w:r&amp;gt;&amp;lt;w:bookmarkStart w:id="1107" w:name="_LINE__33_f1a5b03e_a951_4730_a81b_06d0cb" /&amp;gt;&amp;lt;w:bookmarkEnd w:id="1106" /&amp;gt;&amp;lt;w:r&amp;gt;&amp;lt;w:t xml:space="preserve"&amp;gt;subsection 1 is committed to a Department of Corrections juvenile correctional facility &amp;lt;/w:t&amp;gt;&amp;lt;/w:r&amp;gt;&amp;lt;w:bookmarkStart w:id="1108" w:name="_LINE__34_5690fa59_f693_469c_8c9e_4b9e23" /&amp;gt;&amp;lt;w:bookmarkEnd w:id="1107" /&amp;gt;&amp;lt;w:r&amp;gt;&amp;lt;w:t xml:space="preserve"&amp;gt;or placed on probation, the Department of Corrections shall provide, while the juvenile &amp;lt;/w:t&amp;gt;&amp;lt;/w:r&amp;gt;&amp;lt;w:bookmarkStart w:id="1109" w:name="_LINE__35_38c54d9c_9624_4200_996f_566843" /&amp;gt;&amp;lt;w:bookmarkEnd w:id="1108" /&amp;gt;&amp;lt;w:r&amp;gt;&amp;lt;w:t xml:space="preserve"&amp;gt;is committed or on probation, a copy of the juvenile's judgment and commitment to the &amp;lt;/w:t&amp;gt;&amp;lt;/w:r&amp;gt;&amp;lt;w:bookmarkStart w:id="1110" w:name="_LINE__36_36a09834_4ffa_411d_999d_43b7d7" /&amp;gt;&amp;lt;w:bookmarkEnd w:id="1109" /&amp;gt;&amp;lt;w:r&amp;gt;&amp;lt;w:t xml:space="preserve"&amp;gt;Department of Health and Human Services, to all law enforcement agencies that have &amp;lt;/w:t&amp;gt;&amp;lt;/w:r&amp;gt;&amp;lt;w:bookmarkStart w:id="1111" w:name="_LINE__37_532d7366_97d3_40e7_adc4_55dd66" /&amp;gt;&amp;lt;w:bookmarkEnd w:id="1110" /&amp;gt;&amp;lt;w:r&amp;gt;&amp;lt;w:t&amp;gt;jurisdiction in those areas where the juvenile reside&amp;lt;/w:t&amp;gt;&amp;lt;/w:r&amp;gt;&amp;lt;/w:ins&amp;gt;&amp;lt;w:ins w:id="1112" w:author="BPS" w:date="2021-03-30T16:44:00Z"&amp;gt;&amp;lt;w:r&amp;gt;&amp;lt;w:t&amp;gt;s&amp;lt;/w:t&amp;gt;&amp;lt;/w:r&amp;gt;&amp;lt;/w:ins&amp;gt;&amp;lt;w:ins w:id="1113" w:author="BPS" w:date="2021-03-10T14:51:00Z"&amp;gt;&amp;lt;w:r&amp;gt;&amp;lt;w:t&amp;gt;, work&amp;lt;/w:t&amp;gt;&amp;lt;/w:r&amp;gt;&amp;lt;/w:ins&amp;gt;&amp;lt;w:ins w:id="1114" w:author="BPS" w:date="2021-03-30T16:44:00Z"&amp;gt;&amp;lt;w:r&amp;gt;&amp;lt;w:t&amp;gt;s&amp;lt;/w:t&amp;gt;&amp;lt;/w:r&amp;gt;&amp;lt;/w:ins&amp;gt;&amp;lt;w:ins w:id="1115" w:author="BPS" w:date="2021-03-10T14:51:00Z"&amp;gt;&amp;lt;w:r&amp;gt;&amp;lt;w:t xml:space="preserve"&amp;gt; or attend&amp;lt;/w:t&amp;gt;&amp;lt;/w:r&amp;gt;&amp;lt;/w:ins&amp;gt;&amp;lt;w:ins w:id="1116" w:author="BPS" w:date="2021-03-30T16:44:00Z"&amp;gt;&amp;lt;w:r&amp;gt;&amp;lt;w:t&amp;gt;s&amp;lt;/w:t&amp;gt;&amp;lt;/w:r&amp;gt;&amp;lt;/w:ins&amp;gt;&amp;lt;w:ins w:id="1117" w:author="BPS" w:date="2021-03-10T14:51:00Z"&amp;gt;&amp;lt;w:r&amp;gt;&amp;lt;w:t xml:space="preserve"&amp;gt; school and to &amp;lt;/w:t&amp;gt;&amp;lt;/w:r&amp;gt;&amp;lt;w:bookmarkStart w:id="1118" w:name="_LINE__38_206039df_b41c_4755_8b27_5be805" /&amp;gt;&amp;lt;w:bookmarkEnd w:id="1111" /&amp;gt;&amp;lt;w:r&amp;gt;&amp;lt;w:t xml:space="preserve"&amp;gt;the superintendent of any school in which the juvenile attends school during the period &amp;lt;/w:t&amp;gt;&amp;lt;/w:r&amp;gt;&amp;lt;w:bookmarkStart w:id="1119" w:name="_LINE__39_e980cc06_a9a8_4ce4_8d63_87d8ba" /&amp;gt;&amp;lt;w:bookmarkEnd w:id="1118" /&amp;gt;&amp;lt;w:r&amp;gt;&amp;lt;w:t xml:space="preserve"&amp;gt;of commitment or probation.  The Department of Corrections shall provide a copy of &amp;lt;/w:t&amp;gt;&amp;lt;/w:r&amp;gt;&amp;lt;w:bookmarkStart w:id="1120" w:name="_LINE__40_19573e91_6628_431b_9f32_3e57bc" /&amp;gt;&amp;lt;w:bookmarkEnd w:id="1119" /&amp;gt;&amp;lt;w:r&amp;gt;&amp;lt;w:t xml:space="preserve"&amp;gt;the juvenile's judgment and commitment to all licensed day care facility operators &amp;lt;/w:t&amp;gt;&amp;lt;/w:r&amp;gt;&amp;lt;w:bookmarkStart w:id="1121" w:name="_LINE__41_468d2558_71e7_40c3_a799_dcc66d" /&amp;gt;&amp;lt;w:bookmarkEnd w:id="1120" /&amp;gt;&amp;lt;w:r&amp;gt;&amp;lt;w:t xml:space="preserve"&amp;gt;located in the municipality where the juvenile resides, works or attends school during &amp;lt;/w:t&amp;gt;&amp;lt;/w:r&amp;gt;&amp;lt;w:bookmarkStart w:id="1122" w:name="_LINE__42_b41b58e9_e41e_40a2_bc1b_38c764" /&amp;gt;&amp;lt;w:bookmarkEnd w:id="1121" /&amp;gt;&amp;lt;w:r&amp;gt;&amp;lt;w:t xml:space="preserve"&amp;gt;the period of commitment or probation.  Upon request, the Department of Corrections &amp;lt;/w:t&amp;gt;&amp;lt;/w:r&amp;gt;&amp;lt;w:bookmarkStart w:id="1123" w:name="_LINE__43_5bf9d0af_790f_4f06_8df5_088d54" /&amp;gt;&amp;lt;w:bookmarkEnd w:id="1122" /&amp;gt;&amp;lt;w:r&amp;gt;&amp;lt;w:t xml:space="preserve"&amp;gt;shall also provide a copy of the juvenile's judgment and commitment to other entities &amp;lt;/w:t&amp;gt;&amp;lt;/w:r&amp;gt;&amp;lt;w:bookmarkStart w:id="1124" w:name="_LINE__44_c0ff69bc_ee4b_47dc_b0f4_8159f0" /&amp;gt;&amp;lt;w:bookmarkEnd w:id="1123" /&amp;gt;&amp;lt;w:r&amp;gt;&amp;lt;w:t xml:space="preserve"&amp;gt;that are involved in the care of children and are located in the municipality where the &amp;lt;/w:t&amp;gt;&amp;lt;/w:r&amp;gt;&amp;lt;w:bookmarkStart w:id="1125" w:name="_LINE__45_107c284f_a026_43d2_8f28_1dc630" /&amp;gt;&amp;lt;w:bookmarkEnd w:id="1124" /&amp;gt;&amp;lt;w:r&amp;gt;&amp;lt;w:t xml:space="preserve"&amp;gt;juvenile resides, works or attends school during the period of commitment or probation.  &amp;lt;/w:t&amp;gt;&amp;lt;/w:r&amp;gt;&amp;lt;w:bookmarkStart w:id="1126" w:name="_PAGE_SPLIT__33932e76_33fe_4dbd_b99e_1cd" /&amp;gt;&amp;lt;w:bookmarkStart w:id="1127" w:name="_PAGE__10_bf53f4b4_df23_4036_91af_5c1835" /&amp;gt;&amp;lt;w:bookmarkStart w:id="1128" w:name="_PAR__1_8ff1a95b_5937_47ad_83b3_a9825a25" /&amp;gt;&amp;lt;w:bookmarkStart w:id="1129" w:name="_LINE__1_6a828b86_1962_4f42_b5ba_d84d2dd" /&amp;gt;&amp;lt;w:bookmarkEnd w:id="1026" /&amp;gt;&amp;lt;w:bookmarkEnd w:id="1100" /&amp;gt;&amp;lt;w:bookmarkEnd w:id="1125" /&amp;gt;&amp;lt;w:r&amp;gt;&amp;lt;w:t&amp;gt;T&amp;lt;/w:t&amp;gt;&amp;lt;/w:r&amp;gt;&amp;lt;w:bookmarkEnd w:id="1126" /&amp;gt;&amp;lt;w:r&amp;gt;&amp;lt;w:t xml:space="preserve"&amp;gt;he Department of Corrections may provide a copy of the juvenile's judgment and &amp;lt;/w:t&amp;gt;&amp;lt;/w:r&amp;gt;&amp;lt;w:bookmarkStart w:id="1130" w:name="_LINE__2_3ecfa64a_782e_42cf_95fd_6934128" /&amp;gt;&amp;lt;w:bookmarkEnd w:id="1129" /&amp;gt;&amp;lt;w:r&amp;gt;&amp;lt;w:t xml:space="preserve"&amp;gt;commitment to any other agency or person &amp;lt;/w:t&amp;gt;&amp;lt;/w:r&amp;gt;&amp;lt;/w:ins&amp;gt;&amp;lt;w:ins w:id="1131" w:author="BPS" w:date="2021-03-30T16:46:00Z"&amp;gt;&amp;lt;w:r&amp;gt;&amp;lt;w:t&amp;gt;that&amp;lt;/w:t&amp;gt;&amp;lt;/w:r&amp;gt;&amp;lt;/w:ins&amp;gt;&amp;lt;w:ins w:id="1132" w:author="BPS" w:date="2021-03-10T14:51:00Z"&amp;gt;&amp;lt;w:r&amp;gt;&amp;lt;w:t xml:space="preserve"&amp;gt; the Department of Corrections &amp;lt;/w:t&amp;gt;&amp;lt;/w:r&amp;gt;&amp;lt;w:bookmarkStart w:id="1133" w:name="_LINE__3_5ba2dea7_1f42_461b_9abd_3a3dc0b" /&amp;gt;&amp;lt;w:bookmarkEnd w:id="1130" /&amp;gt;&amp;lt;w:r&amp;gt;&amp;lt;w:t xml:space="preserve"&amp;gt;determines is appropriate to ensure public safety.  Neither the failure of the Department &amp;lt;/w:t&amp;gt;&amp;lt;/w:r&amp;gt;&amp;lt;w:bookmarkStart w:id="1134" w:name="_LINE__4_521ea1b1_8010_4aa9_aca1_65fd087" /&amp;gt;&amp;lt;w:bookmarkEnd w:id="1133" /&amp;gt;&amp;lt;w:r&amp;gt;&amp;lt;w:t xml:space="preserve"&amp;gt;of Corrections to perform the requirements of this paragraph nor compliance with this &amp;lt;/w:t&amp;gt;&amp;lt;/w:r&amp;gt;&amp;lt;w:bookmarkStart w:id="1135" w:name="_LINE__5_f08495b7_f967_4245_8323_f7fa34b" /&amp;gt;&amp;lt;w:bookmarkEnd w:id="1134" /&amp;gt;&amp;lt;w:r&amp;gt;&amp;lt;w:t xml:space="preserve"&amp;gt;paragraph subjects the Department of Corrections or its employees to liability in a civil &amp;lt;/w:t&amp;gt;&amp;lt;/w:r&amp;gt;&amp;lt;w:bookmarkStart w:id="1136" w:name="_LINE__6_e5e84eaf_9b2e_4fd1_a517_2e63a83" /&amp;gt;&amp;lt;w:bookmarkEnd w:id="1135" /&amp;gt;&amp;lt;w:r&amp;gt;&amp;lt;w:t xml:space="preserve"&amp;gt;action. &amp;lt;/w:t&amp;gt;&amp;lt;/w:r&amp;gt;&amp;lt;w:bookmarkEnd w:id="1136" /&amp;gt;&amp;lt;/w:ins&amp;gt;&amp;lt;/w:p&amp;gt;&amp;lt;w:p w:rsidR="00564B80" w:rsidRDefault="00564B80" w:rsidP="00564B80"&amp;gt;&amp;lt;w:pPr&amp;gt;&amp;lt;w:ind w:left="720" /&amp;gt;&amp;lt;w:rPr&amp;gt;&amp;lt;w:ins w:id="1137" w:author="BPS" w:date="2021-03-10T14:51:00Z" /&amp;gt;&amp;lt;/w:rPr&amp;gt;&amp;lt;/w:pPr&amp;gt;&amp;lt;w:bookmarkStart w:id="1138" w:name="_STATUTE_NUMBER__48d39b0d_330b_4ca9_93e8" /&amp;gt;&amp;lt;w:bookmarkStart w:id="1139" w:name="_STATUTE_P__61474ced_7a51_49f5_9617_e9a7" /&amp;gt;&amp;lt;w:bookmarkStart w:id="1140" w:name="_PAR__2_b0ac6d1c_3650_4cad_af27_a1138177" /&amp;gt;&amp;lt;w:bookmarkStart w:id="1141" w:name="_LINE__7_f8cb9bf1_4a36_4e0b_bd62_c1dda87" /&amp;gt;&amp;lt;w:bookmarkEnd w:id="1099" /&amp;gt;&amp;lt;w:bookmarkEnd w:id="1103" /&amp;gt;&amp;lt;w:bookmarkEnd w:id="1128" /&amp;gt;&amp;lt;w:ins w:id="1142" w:author="BPS" w:date="2021-03-10T14:51:00Z"&amp;gt;&amp;lt;w:r&amp;gt;&amp;lt;w:t&amp;gt;G&amp;lt;/w:t&amp;gt;&amp;lt;/w:r&amp;gt;&amp;lt;w:bookmarkEnd w:id="1138" /&amp;gt;&amp;lt;w:r&amp;gt;&amp;lt;w:t xml:space="preserve"&amp;gt;.  &amp;lt;/w:t&amp;gt;&amp;lt;/w:r&amp;gt;&amp;lt;w:bookmarkStart w:id="1143" w:name="_STATUTE_CONTENT__4e9bfcc5_1df6_4fe1_971" /&amp;gt;&amp;lt;w:r&amp;gt;&amp;lt;w:t xml:space="preserve"&amp;gt;Juvenile case records must be open to inspection by and, upon request, be &amp;lt;/w:t&amp;gt;&amp;lt;/w:r&amp;gt;&amp;lt;w:bookmarkStart w:id="1144" w:name="_LINE__8_b9d8a577_0d0c_4292_9da9_ce3777d" /&amp;gt;&amp;lt;w:bookmarkEnd w:id="1141" /&amp;gt;&amp;lt;w:r&amp;gt;&amp;lt;w:t xml:space="preserve"&amp;gt;disseminated to the juvenile, the juvenile's parent or parents, guardian or legal &amp;lt;/w:t&amp;gt;&amp;lt;/w:r&amp;gt;&amp;lt;w:bookmarkStart w:id="1145" w:name="_LINE__9_34285bbf_0fc4_4cc7_a09b_f9859c5" /&amp;gt;&amp;lt;w:bookmarkEnd w:id="1144" /&amp;gt;&amp;lt;w:r&amp;gt;&amp;lt;w:t xml:space="preserve"&amp;gt;custodian, the juvenile's attorney, the prosecuting attorney and any agency to which &amp;lt;/w:t&amp;gt;&amp;lt;/w:r&amp;gt;&amp;lt;w:bookmarkStart w:id="1146" w:name="_LINE__10_a5b40d95_1296_4f38_bfd7_bd90db" /&amp;gt;&amp;lt;w:bookmarkEnd w:id="1145" /&amp;gt;&amp;lt;w:r&amp;gt;&amp;lt;w:t xml:space="preserve"&amp;gt;legal custody of the juvenile was transferred as a result of an adjudication.  Juvenile &amp;lt;/w:t&amp;gt;&amp;lt;/w:r&amp;gt;&amp;lt;w:bookmarkStart w:id="1147" w:name="_LINE__11_9bab9776_5cba_41bf_9fc7_ebdde5" /&amp;gt;&amp;lt;w:bookmarkEnd w:id="1146" /&amp;gt;&amp;lt;w:r&amp;gt;&amp;lt;w:t xml:space="preserve"&amp;gt;case records must also be open to inspection by and, upon request, be disseminated to &amp;lt;/w:t&amp;gt;&amp;lt;/w:r&amp;gt;&amp;lt;w:bookmarkStart w:id="1148" w:name="_LINE__12_cec292d0_78e4_43a8_9fbb_3e11b6" /&amp;gt;&amp;lt;w:bookmarkEnd w:id="1147" /&amp;gt;&amp;lt;w:r&amp;gt;&amp;lt;w:t xml:space="preserve"&amp;gt;the Department of Health and Human Services prior to adjudication if commitment to &amp;lt;/w:t&amp;gt;&amp;lt;/w:r&amp;gt;&amp;lt;w:bookmarkStart w:id="1149" w:name="_LINE__13_97b993da_8808_4318_bc08_af13da" /&amp;gt;&amp;lt;w:bookmarkEnd w:id="1148" /&amp;gt;&amp;lt;w:r&amp;gt;&amp;lt;w:t&amp;gt;the Department of Health and Human Services is a proposed disposition.&amp;lt;/w:t&amp;gt;&amp;lt;/w:r&amp;gt;&amp;lt;w:bookmarkEnd w:id="1149" /&amp;gt;&amp;lt;/w:ins&amp;gt;&amp;lt;/w:p&amp;gt;&amp;lt;w:p w:rsidR="00564B80" w:rsidRDefault="00564B80" w:rsidP="00564B80"&amp;gt;&amp;lt;w:pPr&amp;gt;&amp;lt;w:ind w:left="360" w:firstLine="360" /&amp;gt;&amp;lt;w:rPr&amp;gt;&amp;lt;w:ins w:id="1150" w:author="BPS" w:date="2021-03-10T14:51:00Z" /&amp;gt;&amp;lt;/w:rPr&amp;gt;&amp;lt;/w:pPr&amp;gt;&amp;lt;w:bookmarkStart w:id="1151" w:name="_STATUTE_NUMBER__1aa511be_0b4e_49da_8e3f" /&amp;gt;&amp;lt;w:bookmarkStart w:id="1152" w:name="_STATUTE_SS__d5f0b867_b772_4916_a5c0_bb8" /&amp;gt;&amp;lt;w:bookmarkStart w:id="1153" w:name="_PAR__3_fc342d2b_bfe1_40c7_9030_ebf2c16a" /&amp;gt;&amp;lt;w:bookmarkStart w:id="1154" w:name="_LINE__14_2bb77d74_12fc_4722_bf60_5769b9" /&amp;gt;&amp;lt;w:bookmarkEnd w:id="949" /&amp;gt;&amp;lt;w:bookmarkEnd w:id="1139" /&amp;gt;&amp;lt;w:bookmarkEnd w:id="1140" /&amp;gt;&amp;lt;w:bookmarkEnd w:id="1143" /&amp;gt;&amp;lt;w:ins w:id="1155" w:author="BPS" w:date="2021-03-10T14:51:00Z"&amp;gt;&amp;lt;w:r w:rsidRPr="00B92277"&amp;gt;&amp;lt;w:rPr&amp;gt;&amp;lt;w:b /&amp;gt;&amp;lt;/w:rPr&amp;gt;&amp;lt;w:t&amp;gt;5&amp;lt;/w:t&amp;gt;&amp;lt;/w:r&amp;gt;&amp;lt;w:bookmarkEnd w:id="1151" /&amp;gt;&amp;lt;w:r w:rsidRPr="00B92277"&amp;gt;&amp;lt;w:rPr&amp;gt;&amp;lt;w:b /&amp;gt;&amp;lt;/w:rPr&amp;gt;&amp;lt;w:t xml:space="preserve"&amp;gt;.  &amp;lt;/w:t&amp;gt;&amp;lt;/w:r&amp;gt;&amp;lt;w:bookmarkStart w:id="1156" w:name="_STATUTE_HEADNOTE__73e0725b_35f5_48de_af" /&amp;gt;&amp;lt;w:r w:rsidRPr="00B92277"&amp;gt;&amp;lt;w:rPr&amp;gt;&amp;lt;w:b /&amp;gt;&amp;lt;/w:rPr&amp;gt;&amp;lt;w:t&amp;gt;Victim access to juvenile case records.&amp;lt;/w:t&amp;gt;&amp;lt;/w:r&amp;gt;&amp;lt;w:r&amp;gt;&amp;lt;w:t xml:space="preserve"&amp;gt;  &amp;lt;/w:t&amp;gt;&amp;lt;/w:r&amp;gt;&amp;lt;w:bookmarkStart w:id="1157" w:name="_STATUTE_CONTENT__9d35f7ca_9665_4092_ac7" /&amp;gt;&amp;lt;w:bookmarkEnd w:id="1156" /&amp;gt;&amp;lt;w:r&amp;gt;&amp;lt;w:t xml:space="preserve"&amp;gt;Notwithstanding confidentiality &amp;lt;/w:t&amp;gt;&amp;lt;/w:r&amp;gt;&amp;lt;w:bookmarkStart w:id="1158" w:name="_LINE__15_c512598d_6a29_4243_bdba_ef659a" /&amp;gt;&amp;lt;w:bookmarkEnd w:id="1154" /&amp;gt;&amp;lt;w:r&amp;gt;&amp;lt;w:t xml:space="preserve"&amp;gt;provisions of this section, the juvenile petition and order of adjudication may be inspected &amp;lt;/w:t&amp;gt;&amp;lt;/w:r&amp;gt;&amp;lt;w:bookmarkStart w:id="1159" w:name="_LINE__16_632461d0_422f_4583_b5d2_21f944" /&amp;gt;&amp;lt;w:bookmarkEnd w:id="1158" /&amp;gt;&amp;lt;w:r&amp;gt;&amp;lt;w:t&amp;gt;by:&amp;lt;/w:t&amp;gt;&amp;lt;/w:r&amp;gt;&amp;lt;w:bookmarkEnd w:id="1159" /&amp;gt;&amp;lt;/w:ins&amp;gt;&amp;lt;/w:p&amp;gt;&amp;lt;w:p w:rsidR="00564B80" w:rsidRDefault="00564B80" w:rsidP="00564B80"&amp;gt;&amp;lt;w:pPr&amp;gt;&amp;lt;w:ind w:left="720" /&amp;gt;&amp;lt;w:rPr&amp;gt;&amp;lt;w:ins w:id="1160" w:author="BPS" w:date="2021-03-10T14:51:00Z" /&amp;gt;&amp;lt;/w:rPr&amp;gt;&amp;lt;/w:pPr&amp;gt;&amp;lt;w:bookmarkStart w:id="1161" w:name="_STATUTE_NUMBER__9f7313d8_c02b_4b7b_b82f" /&amp;gt;&amp;lt;w:bookmarkStart w:id="1162" w:name="_STATUTE_P__5c3106b1_c236_4776_b529_b23b" /&amp;gt;&amp;lt;w:bookmarkStart w:id="1163" w:name="_PAR__4_3d060488_b41f_4329_bb98_ef89a5ca" /&amp;gt;&amp;lt;w:bookmarkStart w:id="1164" w:name="_LINE__17_4399670d_44d6_4fe6_965a_f2e9c6" /&amp;gt;&amp;lt;w:bookmarkEnd w:id="1153" /&amp;gt;&amp;lt;w:bookmarkEnd w:id="1157" /&amp;gt;&amp;lt;w:ins w:id="1165" w:author="BPS" w:date="2021-03-10T14:51:00Z"&amp;gt;&amp;lt;w:r&amp;gt;&amp;lt;w:t&amp;gt;A&amp;lt;/w:t&amp;gt;&amp;lt;/w:r&amp;gt;&amp;lt;w:bookmarkEnd w:id="1161" /&amp;gt;&amp;lt;w:r&amp;gt;&amp;lt;w:t xml:space="preserve"&amp;gt;.  &amp;lt;/w:t&amp;gt;&amp;lt;/w:r&amp;gt;&amp;lt;w:bookmarkStart w:id="1166" w:name="_STATUTE_CONTENT__e0ccbfe9_1b28_4d25_bba" /&amp;gt;&amp;lt;w:r&amp;gt;&amp;lt;w:t&amp;gt;The victim;&amp;lt;/w:t&amp;gt;&amp;lt;/w:r&amp;gt;&amp;lt;w:bookmarkEnd w:id="1164" /&amp;gt;&amp;lt;/w:ins&amp;gt;&amp;lt;/w:p&amp;gt;&amp;lt;w:p w:rsidR="00564B80" w:rsidRDefault="00564B80" w:rsidP="00564B80"&amp;gt;&amp;lt;w:pPr&amp;gt;&amp;lt;w:ind w:left="720" /&amp;gt;&amp;lt;w:rPr&amp;gt;&amp;lt;w:ins w:id="1167" w:author="BPS" w:date="2021-03-10T14:51:00Z" /&amp;gt;&amp;lt;/w:rPr&amp;gt;&amp;lt;/w:pPr&amp;gt;&amp;lt;w:bookmarkStart w:id="1168" w:name="_STATUTE_NUMBER__dc79fb53_bfe6_435d_9551" /&amp;gt;&amp;lt;w:bookmarkStart w:id="1169" w:name="_STATUTE_P__5aaa2dc5_e6b3_4dad_8e2a_2cad" /&amp;gt;&amp;lt;w:bookmarkStart w:id="1170" w:name="_PAR__5_a7749dfc_601d_4d06_8426_b15c6181" /&amp;gt;&amp;lt;w:bookmarkStart w:id="1171" w:name="_LINE__18_dc2d5980_47b3_42e4_ab44_88e640" /&amp;gt;&amp;lt;w:bookmarkEnd w:id="1162" /&amp;gt;&amp;lt;w:bookmarkEnd w:id="1163" /&amp;gt;&amp;lt;w:bookmarkEnd w:id="1166" /&amp;gt;&amp;lt;w:ins w:id="1172" w:author="BPS" w:date="2021-03-10T14:51:00Z"&amp;gt;&amp;lt;w:r&amp;gt;&amp;lt;w:t&amp;gt;B&amp;lt;/w:t&amp;gt;&amp;lt;/w:r&amp;gt;&amp;lt;w:bookmarkEnd w:id="1168" /&amp;gt;&amp;lt;w:r&amp;gt;&amp;lt;w:t xml:space="preserve"&amp;gt;.  &amp;lt;/w:t&amp;gt;&amp;lt;/w:r&amp;gt;&amp;lt;w:bookmarkStart w:id="1173" w:name="_STATUTE_CONTENT__26b5cc5d_0b70_48e7_885" /&amp;gt;&amp;lt;w:r&amp;gt;&amp;lt;w:t xml:space="preserve"&amp;gt;If the victim is a minor, the parent or parents, guardian or legal custodian of the &amp;lt;/w:t&amp;gt;&amp;lt;/w:r&amp;gt;&amp;lt;w:bookmarkStart w:id="1174" w:name="_LINE__19_89e228e2_00bc_4a93_a3bf_3cefa7" /&amp;gt;&amp;lt;w:bookmarkEnd w:id="1171" /&amp;gt;&amp;lt;w:r&amp;gt;&amp;lt;w:t&amp;gt;victim; or&amp;lt;/w:t&amp;gt;&amp;lt;/w:r&amp;gt;&amp;lt;w:bookmarkEnd w:id="1174" /&amp;gt;&amp;lt;/w:ins&amp;gt;&amp;lt;/w:p&amp;gt;&amp;lt;w:p w:rsidR="00564B80" w:rsidRDefault="00564B80" w:rsidP="00564B80"&amp;gt;&amp;lt;w:pPr&amp;gt;&amp;lt;w:ind w:left="720" /&amp;gt;&amp;lt;w:rPr&amp;gt;&amp;lt;w:ins w:id="1175" w:author="BPS" w:date="2021-03-10T14:51:00Z" /&amp;gt;&amp;lt;/w:rPr&amp;gt;&amp;lt;/w:pPr&amp;gt;&amp;lt;w:bookmarkStart w:id="1176" w:name="_STATUTE_NUMBER__c05c9a00_6ffd_4441_b9f2" /&amp;gt;&amp;lt;w:bookmarkStart w:id="1177" w:name="_STATUTE_P__988d36ea_8655_4ecc_ac12_e05a" /&amp;gt;&amp;lt;w:bookmarkStart w:id="1178" w:name="_PAR__6_3ca204e6_6130_4e54_aed7_24aa1c05" /&amp;gt;&amp;lt;w:bookmarkStart w:id="1179" w:name="_LINE__20_c0b22aba_7145_4ae5_ad63_3a6608" /&amp;gt;&amp;lt;w:bookmarkEnd w:id="1169" /&amp;gt;&amp;lt;w:bookmarkEnd w:id="1170" /&amp;gt;&amp;lt;w:bookmarkEnd w:id="1173" /&amp;gt;&amp;lt;w:ins w:id="1180" w:author="BPS" w:date="2021-03-10T14:51:00Z"&amp;gt;&amp;lt;w:r&amp;gt;&amp;lt;w:t&amp;gt;C&amp;lt;/w:t&amp;gt;&amp;lt;/w:r&amp;gt;&amp;lt;w:bookmarkEnd w:id="1176" /&amp;gt;&amp;lt;w:r&amp;gt;&amp;lt;w:t xml:space="preserve"&amp;gt;.  &amp;lt;/w:t&amp;gt;&amp;lt;/w:r&amp;gt;&amp;lt;w:bookmarkStart w:id="1181" w:name="_STATUTE_CONTENT__fb6363e3_a0b8_482b_b7a" /&amp;gt;&amp;lt;w:r&amp;gt;&amp;lt;w:t xml:space="preserve"&amp;gt;If the victim cannot act on the victim's own behalf due to death, age, physical or &amp;lt;/w:t&amp;gt;&amp;lt;/w:r&amp;gt;&amp;lt;w:bookmarkStart w:id="1182" w:name="_LINE__21_cff619f5_6a43_423e_bee1_40c5f4" /&amp;gt;&amp;lt;w:bookmarkEnd w:id="1179" /&amp;gt;&amp;lt;w:r&amp;gt;&amp;lt;w:t xml:space="preserve"&amp;gt;mental disease or disorder or intellectual disability or autism or other reason, an &amp;lt;/w:t&amp;gt;&amp;lt;/w:r&amp;gt;&amp;lt;w:bookmarkStart w:id="1183" w:name="_LINE__22_d28d7c13_71a1_4582_b6d4_c949ea" /&amp;gt;&amp;lt;w:bookmarkEnd w:id="1182" /&amp;gt;&amp;lt;w:r&amp;gt;&amp;lt;w:t xml:space="preserve"&amp;gt;immediate family member, guardian, legal custodian or attorney representing the &amp;lt;/w:t&amp;gt;&amp;lt;/w:r&amp;gt;&amp;lt;w:bookmarkStart w:id="1184" w:name="_LINE__23_8e715cf3_18fd_4a15_834a_91ba90" /&amp;gt;&amp;lt;w:bookmarkEnd w:id="1183" /&amp;gt;&amp;lt;w:r&amp;gt;&amp;lt;w:t&amp;gt;victim.&amp;lt;/w:t&amp;gt;&amp;lt;/w:r&amp;gt;&amp;lt;w:bookmarkEnd w:id="1184" /&amp;gt;&amp;lt;/w:ins&amp;gt;&amp;lt;/w:p&amp;gt;&amp;lt;w:p w:rsidR="00564B80" w:rsidRDefault="00564B80" w:rsidP="00564B80"&amp;gt;&amp;lt;w:pPr&amp;gt;&amp;lt;w:ind w:left="360" /&amp;gt;&amp;lt;w:rPr&amp;gt;&amp;lt;w:ins w:id="1185" w:author="BPS" w:date="2021-03-10T14:51:00Z" /&amp;gt;&amp;lt;/w:rPr&amp;gt;&amp;lt;/w:pPr&amp;gt;&amp;lt;w:bookmarkStart w:id="1186" w:name="_STATUTE_P__957f6a40_9836_4d79_bff8_45bf" /&amp;gt;&amp;lt;w:bookmarkStart w:id="1187" w:name="_STATUTE_CONTENT__671d4cf9_5db5_42cf_96d" /&amp;gt;&amp;lt;w:bookmarkStart w:id="1188" w:name="_PAR__7_df4ffeb9_69d2_47a3_911c_1a68cf38" /&amp;gt;&amp;lt;w:bookmarkStart w:id="1189" w:name="_LINE__24_cbe03679_062a_4c72_b91e_c1abc5" /&amp;gt;&amp;lt;w:bookmarkEnd w:id="1177" /&amp;gt;&amp;lt;w:bookmarkEnd w:id="1178" /&amp;gt;&amp;lt;w:bookmarkEnd w:id="1181" /&amp;gt;&amp;lt;w:ins w:id="1190" w:author="BPS" w:date="2021-03-10T14:51:00Z"&amp;gt;&amp;lt;w:r&amp;gt;&amp;lt;w:t xml:space="preserve"&amp;gt;Notwithstanding any provision of this section to the contrary, juvenile case records must &amp;lt;/w:t&amp;gt;&amp;lt;/w:r&amp;gt;&amp;lt;w:bookmarkStart w:id="1191" w:name="_LINE__25_ab9d1d45_d017_49a6_8ae2_c3c522" /&amp;gt;&amp;lt;w:bookmarkEnd w:id="1189" /&amp;gt;&amp;lt;w:r&amp;gt;&amp;lt;w:t xml:space="preserve"&amp;gt;be open to inspection by or may be disseminated to the Victims' Compensation Board &amp;lt;/w:t&amp;gt;&amp;lt;/w:r&amp;gt;&amp;lt;w:bookmarkStart w:id="1192" w:name="_LINE__26_3f719ecc_5abd_46a3_ba2b_ce19cb" /&amp;gt;&amp;lt;w:bookmarkEnd w:id="1191" /&amp;gt;&amp;lt;w:r&amp;gt;&amp;lt;w:t xml:space="preserve"&amp;gt;established in Title 5, section 12004-J, subsection 11 if a juvenile is alleged to have &amp;lt;/w:t&amp;gt;&amp;lt;/w:r&amp;gt;&amp;lt;w:bookmarkStart w:id="1193" w:name="_LINE__27_23822fb0_20f1_4119_8afc_ebf709" /&amp;gt;&amp;lt;w:bookmarkEnd w:id="1192" /&amp;gt;&amp;lt;w:r&amp;gt;&amp;lt;w:t&amp;gt;committed an offense upon which an application to the board is based.&amp;lt;/w:t&amp;gt;&amp;lt;/w:r&amp;gt;&amp;lt;w:bookmarkEnd w:id="1193" /&amp;gt;&amp;lt;/w:ins&amp;gt;&amp;lt;/w:p&amp;gt;&amp;lt;w:p w:rsidR="00564B80" w:rsidRDefault="00564B80" w:rsidP="00564B80"&amp;gt;&amp;lt;w:pPr&amp;gt;&amp;lt;w:ind w:left="360" w:firstLine="360" /&amp;gt;&amp;lt;w:rPr&amp;gt;&amp;lt;w:ins w:id="1194" w:author="BPS" w:date="2021-03-10T14:51:00Z" /&amp;gt;&amp;lt;/w:rPr&amp;gt;&amp;lt;/w:pPr&amp;gt;&amp;lt;w:bookmarkStart w:id="1195" w:name="_STATUTE_NUMBER__6e1a82f9_1743_407b_a830" /&amp;gt;&amp;lt;w:bookmarkStart w:id="1196" w:name="_STATUTE_SS__29699c17_365a_4f8b_90e5_346" /&amp;gt;&amp;lt;w:bookmarkStart w:id="1197" w:name="_PAR__8_8a550a26_c408_4c5b_86c0_f78565ac" /&amp;gt;&amp;lt;w:bookmarkStart w:id="1198" w:name="_LINE__28_c6d0464b_b9fa_4832_93e7_adcb4a" /&amp;gt;&amp;lt;w:bookmarkEnd w:id="1152" /&amp;gt;&amp;lt;w:bookmarkEnd w:id="1186" /&amp;gt;&amp;lt;w:bookmarkEnd w:id="1187" /&amp;gt;&amp;lt;w:bookmarkEnd w:id="1188" /&amp;gt;&amp;lt;w:ins w:id="1199" w:author="BPS" w:date="2021-03-10T14:51:00Z"&amp;gt;&amp;lt;w:r w:rsidRPr="00B92277"&amp;gt;&amp;lt;w:rPr&amp;gt;&amp;lt;w:b /&amp;gt;&amp;lt;/w:rPr&amp;gt;&amp;lt;w:t&amp;gt;6&amp;lt;/w:t&amp;gt;&amp;lt;/w:r&amp;gt;&amp;lt;w:bookmarkEnd w:id="1195" /&amp;gt;&amp;lt;w:r w:rsidRPr="00B92277"&amp;gt;&amp;lt;w:rPr&amp;gt;&amp;lt;w:b /&amp;gt;&amp;lt;/w:rPr&amp;gt;&amp;lt;w:t xml:space="preserve"&amp;gt;.  &amp;lt;/w:t&amp;gt;&amp;lt;/w:r&amp;gt;&amp;lt;w:bookmarkStart w:id="1200" w:name="_STATUTE_HEADNOTE__59fd3cdb_dc15_436f_b8" /&amp;gt;&amp;lt;w:r w:rsidRPr="00B92277"&amp;gt;&amp;lt;w:rPr&amp;gt;&amp;lt;w:b /&amp;gt;&amp;lt;/w:rPr&amp;gt;&amp;lt;w:t&amp;gt;Access to juvenile case records by other persons.&amp;lt;/w:t&amp;gt;&amp;lt;/w:r&amp;gt;&amp;lt;w:r&amp;gt;&amp;lt;w:t xml:space="preserve"&amp;gt;  &amp;lt;/w:t&amp;gt;&amp;lt;/w:r&amp;gt;&amp;lt;w:bookmarkStart w:id="1201" w:name="_STATUTE_CONTENT__efe3d5f7_fbc7_4102_b4f" /&amp;gt;&amp;lt;w:bookmarkEnd w:id="1200" /&amp;gt;&amp;lt;w:r&amp;gt;&amp;lt;w:t xml:space="preserve"&amp;gt;With the consent of the &amp;lt;/w:t&amp;gt;&amp;lt;/w:r&amp;gt;&amp;lt;/w:ins&amp;gt;&amp;lt;w:ins w:id="1202" w:author="BPS" w:date="2021-03-30T16:46:00Z"&amp;gt;&amp;lt;w:r&amp;gt;&amp;lt;w:t xml:space="preserve"&amp;gt;Juvenile &amp;lt;/w:t&amp;gt;&amp;lt;/w:r&amp;gt;&amp;lt;w:bookmarkStart w:id="1203" w:name="_LINE__29_7f7a042d_3599_403e_bb4b_9fbfef" /&amp;gt;&amp;lt;w:bookmarkEnd w:id="1198" /&amp;gt;&amp;lt;w:r&amp;gt;&amp;lt;w:t&amp;gt;C&amp;lt;/w:t&amp;gt;&amp;lt;/w:r&amp;gt;&amp;lt;/w:ins&amp;gt;&amp;lt;w:ins w:id="1204" w:author="BPS" w:date="2021-03-10T14:51:00Z"&amp;gt;&amp;lt;w:r&amp;gt;&amp;lt;w:t xml:space="preserve"&amp;gt;ourt and subject to reasonable limitations to protect the identity, privacy and safety of 3rd &amp;lt;/w:t&amp;gt;&amp;lt;/w:r&amp;gt;&amp;lt;w:bookmarkStart w:id="1205" w:name="_LINE__30_48383edc_ed65_4fff_aa2a_ee4fc6" /&amp;gt;&amp;lt;w:bookmarkEnd w:id="1203" /&amp;gt;&amp;lt;w:r&amp;gt;&amp;lt;w:t xml:space="preserve"&amp;gt;parties, including, but not limited to, victims and other accused or adjudicated juveniles, &amp;lt;/w:t&amp;gt;&amp;lt;/w:r&amp;gt;&amp;lt;w:bookmarkStart w:id="1206" w:name="_LINE__31_c776edaa_08da_48e7_8d3b_1fb6f1" /&amp;gt;&amp;lt;w:bookmarkEnd w:id="1205" /&amp;gt;&amp;lt;w:r&amp;gt;&amp;lt;w:t xml:space="preserve"&amp;gt;and the interests of justice, juvenile case records, excluding the names of the juvenile and &amp;lt;/w:t&amp;gt;&amp;lt;/w:r&amp;gt;&amp;lt;w:bookmarkStart w:id="1207" w:name="_LINE__32_0d46c403_3fbe_4878_8a37_4705e0" /&amp;gt;&amp;lt;w:bookmarkEnd w:id="1206" /&amp;gt;&amp;lt;w:r&amp;gt;&amp;lt;w:t xml:space="preserve"&amp;gt;the juvenile's parent or parents, guardian or legal custodian, the juvenile's attorney or any &amp;lt;/w:t&amp;gt;&amp;lt;/w:r&amp;gt;&amp;lt;w:bookmarkStart w:id="1208" w:name="_LINE__33_08f3f446_2b37_4e4f_abea_9064b7" /&amp;gt;&amp;lt;w:bookmarkEnd w:id="1207" /&amp;gt;&amp;lt;w:r&amp;gt;&amp;lt;w:t xml:space="preserve"&amp;gt;other parties, may be inspected by or disseminated to persons having a legitimate interest &amp;lt;/w:t&amp;gt;&amp;lt;/w:r&amp;gt;&amp;lt;w:bookmarkStart w:id="1209" w:name="_LINE__34_f025ba90_d70f_4a88_9673_3873fb" /&amp;gt;&amp;lt;w:bookmarkEnd w:id="1208" /&amp;gt;&amp;lt;w:r&amp;gt;&amp;lt;w:t&amp;gt;in the proceedings or by persons conducting pertinent research studies.&amp;lt;/w:t&amp;gt;&amp;lt;/w:r&amp;gt;&amp;lt;w:bookmarkEnd w:id="1209" /&amp;gt;&amp;lt;/w:ins&amp;gt;&amp;lt;/w:p&amp;gt;&amp;lt;w:p w:rsidR="00564B80" w:rsidRDefault="00564B80" w:rsidP="00564B80"&amp;gt;&amp;lt;w:pPr&amp;gt;&amp;lt;w:ind w:left="360" w:firstLine="360" /&amp;gt;&amp;lt;w:rPr&amp;gt;&amp;lt;w:ins w:id="1210" w:author="BPS" w:date="2021-03-10T14:51:00Z" /&amp;gt;&amp;lt;/w:rPr&amp;gt;&amp;lt;/w:pPr&amp;gt;&amp;lt;w:bookmarkStart w:id="1211" w:name="_STATUTE_NUMBER__9644f353_0abc_48a8_a11d" /&amp;gt;&amp;lt;w:bookmarkStart w:id="1212" w:name="_STATUTE_SS__5b0098fc_9024_42da_9843_897" /&amp;gt;&amp;lt;w:bookmarkStart w:id="1213" w:name="_PAR__9_25a88e88_5ba1_4ecf_8c86_c8cc790f" /&amp;gt;&amp;lt;w:bookmarkStart w:id="1214" w:name="_LINE__35_611cc909_3a89_4959_a391_f79899" /&amp;gt;&amp;lt;w:bookmarkEnd w:id="1196" /&amp;gt;&amp;lt;w:bookmarkEnd w:id="1197" /&amp;gt;&amp;lt;w:bookmarkEnd w:id="1201" /&amp;gt;&amp;lt;w:ins w:id="1215" w:author="BPS" w:date="2021-03-10T14:51:00Z"&amp;gt;&amp;lt;w:r w:rsidRPr="00B92277"&amp;gt;&amp;lt;w:rPr&amp;gt;&amp;lt;w:b /&amp;gt;&amp;lt;/w:rPr&amp;gt;&amp;lt;w:t&amp;gt;7&amp;lt;/w:t&amp;gt;&amp;lt;/w:r&amp;gt;&amp;lt;w:bookmarkEnd w:id="1211" /&amp;gt;&amp;lt;w:r w:rsidRPr="00B92277"&amp;gt;&amp;lt;w:rPr&amp;gt;&amp;lt;w:b /&amp;gt;&amp;lt;/w:rPr&amp;gt;&amp;lt;w:t xml:space="preserve"&amp;gt;.  &amp;lt;/w:t&amp;gt;&amp;lt;/w:r&amp;gt;&amp;lt;w:bookmarkStart w:id="1216" w:name="_STATUTE_HEADNOTE__f2922284_56eb_42b4_aa" /&amp;gt;&amp;lt;w:r w:rsidRPr="00B92277"&amp;gt;&amp;lt;w:rPr&amp;gt;&amp;lt;w:b /&amp;gt;&amp;lt;/w:rPr&amp;gt;&amp;lt;w:t xml:space="preserve"&amp;gt;Order following determination that juvenile case records are open to public &amp;lt;/w:t&amp;gt;&amp;lt;/w:r&amp;gt;&amp;lt;w:bookmarkStart w:id="1217" w:name="_LINE__36_7fca2d2b_d4f6_4f07_83c8_f5ea21" /&amp;gt;&amp;lt;w:bookmarkEnd w:id="1214" /&amp;gt;&amp;lt;w:r w:rsidRPr="00B92277"&amp;gt;&amp;lt;w:rPr&amp;gt;&amp;lt;w:b /&amp;gt;&amp;lt;/w:rPr&amp;gt;&amp;lt;w:t&amp;gt;inspection, disclosure or dissemination.&amp;lt;/w:t&amp;gt;&amp;lt;/w:r&amp;gt;&amp;lt;w:r&amp;gt;&amp;lt;w:t xml:space="preserve"&amp;gt;  &amp;lt;/w:t&amp;gt;&amp;lt;/w:r&amp;gt;&amp;lt;w:bookmarkStart w:id="1218" w:name="_STATUTE_CONTENT__4837f38a_f508_4717_96c" /&amp;gt;&amp;lt;w:bookmarkEnd w:id="1216" /&amp;gt;&amp;lt;w:r&amp;gt;&amp;lt;w:t xml:space="preserve"&amp;gt;Following a determination that a juvenile &amp;lt;/w:t&amp;gt;&amp;lt;/w:r&amp;gt;&amp;lt;w:bookmarkStart w:id="1219" w:name="_LINE__37_2d3b8fb3_e0ed_4224_a01c_86a73c" /&amp;gt;&amp;lt;w:bookmarkEnd w:id="1217" /&amp;gt;&amp;lt;w:r&amp;gt;&amp;lt;w:t xml:space="preserve"&amp;gt;petition, order of adjudication or other juvenile case records are open to public inspection, &amp;lt;/w:t&amp;gt;&amp;lt;/w:r&amp;gt;&amp;lt;w:bookmarkStart w:id="1220" w:name="_LINE__38_95c890e4_d1f7_466a_877e_ed2527" /&amp;gt;&amp;lt;w:bookmarkEnd w:id="1219" /&amp;gt;&amp;lt;w:r&amp;gt;&amp;lt;w:t xml:space="preserve"&amp;gt;disclosure or dissemination under this section, the Juvenile Court shall enter an order &amp;lt;/w:t&amp;gt;&amp;lt;/w:r&amp;gt;&amp;lt;w:bookmarkStart w:id="1221" w:name="_LINE__39_a8d71794_aa32_48c0_afd0_0f5488" /&amp;gt;&amp;lt;w:bookmarkEnd w:id="1220" /&amp;gt;&amp;lt;w:r&amp;gt;&amp;lt;w:t xml:space="preserve"&amp;gt;specifying which juvenile case records may be inspected, disclosed or disseminated and &amp;lt;/w:t&amp;gt;&amp;lt;/w:r&amp;gt;&amp;lt;w:bookmarkStart w:id="1222" w:name="_LINE__40_5274ecec_47d4_40b4_948f_adc1c8" /&amp;gt;&amp;lt;w:bookmarkEnd w:id="1221" /&amp;gt;&amp;lt;w:r&amp;gt;&amp;lt;w:t xml:space="preserve"&amp;gt;identifying the individual or agency granted access to those juvenile case records.  The &amp;lt;/w:t&amp;gt;&amp;lt;/w:r&amp;gt;&amp;lt;w:bookmarkStart w:id="1223" w:name="_LINE__41_817f16c3_d4be_4893_8ff3_02e779" /&amp;gt;&amp;lt;w:bookmarkEnd w:id="1222" /&amp;gt;&amp;lt;w:r&amp;gt;&amp;lt;w:t xml:space="preserve"&amp;gt;Juvenile Court may restrict the further disclosure, dissemination or inspection of the &amp;lt;/w:t&amp;gt;&amp;lt;/w:r&amp;gt;&amp;lt;w:bookmarkStart w:id="1224" w:name="_LINE__42_d0ff74de_0752_4faa_b071_ddcb52" /&amp;gt;&amp;lt;w:bookmarkEnd w:id="1223" /&amp;gt;&amp;lt;w:r&amp;gt;&amp;lt;w:t&amp;gt;juvenile case records in any manner the court determines necessary or appropriate.&amp;lt;/w:t&amp;gt;&amp;lt;/w:r&amp;gt;&amp;lt;w:bookmarkEnd w:id="1224" /&amp;gt;&amp;lt;/w:ins&amp;gt;&amp;lt;/w:p&amp;gt;&amp;lt;w:p w:rsidR="00564B80" w:rsidRDefault="00564B80" w:rsidP="00564B80"&amp;gt;&amp;lt;w:pPr&amp;gt;&amp;lt;w:ind w:left="360" w:firstLine="360" /&amp;gt;&amp;lt;w:rPr&amp;gt;&amp;lt;w:ins w:id="1225" w:author="BPS" w:date="2021-03-10T14:51:00Z" /&amp;gt;&amp;lt;/w:rPr&amp;gt;&amp;lt;/w:pPr&amp;gt;&amp;lt;w:bookmarkStart w:id="1226" w:name="_STATUTE_NUMBER__4b6265ee_5c6f_4a58_b45b" /&amp;gt;&amp;lt;w:bookmarkStart w:id="1227" w:name="_STATUTE_SS__bbd74997_9cb0_45d6_b173_bcf" /&amp;gt;&amp;lt;w:bookmarkStart w:id="1228" w:name="_PAR__10_3c99693d_4ada_4b48_a043_78a0472" /&amp;gt;&amp;lt;w:bookmarkStart w:id="1229" w:name="_LINE__43_9f92946d_25cf_46f9_ac12_95a72c" /&amp;gt;&amp;lt;w:bookmarkEnd w:id="1212" /&amp;gt;&amp;lt;w:bookmarkEnd w:id="1213" /&amp;gt;&amp;lt;w:bookmarkEnd w:id="1218" /&amp;gt;&amp;lt;w:ins w:id="1230" w:author="BPS" w:date="2021-03-10T14:51:00Z"&amp;gt;&amp;lt;w:r w:rsidRPr="00B92277"&amp;gt;&amp;lt;w:rPr&amp;gt;&amp;lt;w:b /&amp;gt;&amp;lt;/w:rPr&amp;gt;&amp;lt;w:t&amp;gt;8&amp;lt;/w:t&amp;gt;&amp;lt;/w:r&amp;gt;&amp;lt;w:bookmarkEnd w:id="1226" /&amp;gt;&amp;lt;w:r w:rsidRPr="00B92277"&amp;gt;&amp;lt;w:rPr&amp;gt;&amp;lt;w:b /&amp;gt;&amp;lt;/w:rPr&amp;gt;&amp;lt;w:t xml:space="preserve"&amp;gt;.  &amp;lt;/w:t&amp;gt;&amp;lt;/w:r&amp;gt;&amp;lt;w:bookmarkStart w:id="1231" w:name="_STATUTE_HEADNOTE__6211b43b_7427_4780_a1" /&amp;gt;&amp;lt;w:r w:rsidRPr="00B92277"&amp;gt;&amp;lt;w:rPr&amp;gt;&amp;lt;w:b /&amp;gt;&amp;lt;/w:rPr&amp;gt;&amp;lt;w:t&amp;gt;Records to Secretary of State.&amp;lt;/w:t&amp;gt;&amp;lt;/w:r&amp;gt;&amp;lt;w:r&amp;gt;&amp;lt;w:t xml:space="preserve"&amp;gt;  &amp;lt;/w:t&amp;gt;&amp;lt;/w:r&amp;gt;&amp;lt;w:bookmarkStart w:id="1232" w:name="_STATUTE_CONTENT__c9a62bb0_94c2_40b7_a22" /&amp;gt;&amp;lt;w:bookmarkEnd w:id="1231" /&amp;gt;&amp;lt;w:r&amp;gt;&amp;lt;w:t xml:space="preserve"&amp;gt;Whenever a juvenile has been adjudicated as having &amp;lt;/w:t&amp;gt;&amp;lt;/w:r&amp;gt;&amp;lt;w:bookmarkStart w:id="1233" w:name="_LINE__44_619c88be_6fec_46a0_bd89_376d94" /&amp;gt;&amp;lt;w:bookmarkEnd w:id="1229" /&amp;gt;&amp;lt;w:r&amp;gt;&amp;lt;w:t xml:space="preserve"&amp;gt;committed a juvenile crime involving the operation of a motor vehicle, or when the &amp;lt;/w:t&amp;gt;&amp;lt;/w:r&amp;gt;&amp;lt;/w:ins&amp;gt;&amp;lt;w:ins w:id="1234" w:author="BPS" w:date="2021-03-30T16:47:00Z"&amp;gt;&amp;lt;w:r&amp;gt;&amp;lt;w:t xml:space="preserve"&amp;gt;Juvenile &amp;lt;/w:t&amp;gt;&amp;lt;/w:r&amp;gt;&amp;lt;w:bookmarkStart w:id="1235" w:name="_PAGE_SPLIT__36372256_8409_46af_8dd1_9d9" /&amp;gt;&amp;lt;w:bookmarkStart w:id="1236" w:name="_PAGE__11_7a357dd1_59e6_4eec_8b46_18e17e" /&amp;gt;&amp;lt;w:bookmarkStart w:id="1237" w:name="_PAR__1_5bec2392_f405_4db4_b51b_6d11e0e9" /&amp;gt;&amp;lt;w:bookmarkStart w:id="1238" w:name="_LINE__1_37f8953c_1abd_42ef_a135_562c5b8" /&amp;gt;&amp;lt;w:bookmarkEnd w:id="1127" /&amp;gt;&amp;lt;w:bookmarkEnd w:id="1228" /&amp;gt;&amp;lt;w:bookmarkEnd w:id="1233" /&amp;gt;&amp;lt;w:r&amp;gt;&amp;lt;w:t&amp;gt;C&amp;lt;/w:t&amp;gt;&amp;lt;/w:r&amp;gt;&amp;lt;/w:ins&amp;gt;&amp;lt;w:bookmarkEnd w:id="1235" /&amp;gt;&amp;lt;w:ins w:id="1239" w:author="BPS" w:date="2021-03-10T14:51:00Z"&amp;gt;&amp;lt;w:r&amp;gt;&amp;lt;w:t xml:space="preserve"&amp;gt;ourt has ordered a disposition pursuant to section 3314, &amp;lt;/w:t&amp;gt;&amp;lt;/w:r&amp;gt;&amp;lt;/w:ins&amp;gt;&amp;lt;w:ins w:id="1240" w:author="BPS" w:date="2021-03-30T16:47:00Z"&amp;gt;&amp;lt;w:r&amp;gt;&amp;lt;w:t&amp;gt;subsection&amp;lt;/w:t&amp;gt;&amp;lt;/w:r&amp;gt;&amp;lt;/w:ins&amp;gt;&amp;lt;w:ins w:id="1241" w:author="BPS" w:date="2021-03-10T14:51:00Z"&amp;gt;&amp;lt;w:r&amp;gt;&amp;lt;w:t xml:space="preserve"&amp;gt; 3, 3-A, or 3-B that &amp;lt;/w:t&amp;gt;&amp;lt;/w:r&amp;gt;&amp;lt;w:bookmarkStart w:id="1242" w:name="_LINE__2_04544a2a_03b4_4d98_b413_e1a54e5" /&amp;gt;&amp;lt;w:bookmarkEnd w:id="1238" /&amp;gt;&amp;lt;w:r&amp;gt;&amp;lt;w:t xml:space="preserve"&amp;gt;includes suspension of the juvenile's right to operate a motor vehicle, the court shall &amp;lt;/w:t&amp;gt;&amp;lt;/w:r&amp;gt;&amp;lt;w:bookmarkStart w:id="1243" w:name="_LINE__3_cabef17f_1a89_41d5_ae59_cb6a9aa" /&amp;gt;&amp;lt;w:bookmarkEnd w:id="1242" /&amp;gt;&amp;lt;w:r&amp;gt;&amp;lt;w:t xml:space="preserve"&amp;gt;transmit to the Secretary of State an abstract, duly certified, setting forth the name of the &amp;lt;/w:t&amp;gt;&amp;lt;/w:r&amp;gt;&amp;lt;w:bookmarkStart w:id="1244" w:name="_LINE__4_fb18d42e_c39e_4c70_95c5_075c734" /&amp;gt;&amp;lt;w:bookmarkEnd w:id="1243" /&amp;gt;&amp;lt;w:r&amp;gt;&amp;lt;w:t xml:space="preserve"&amp;gt;juvenile, the offense, the date of the offense, the date of the adjudicatory hearing and any &amp;lt;/w:t&amp;gt;&amp;lt;/w:r&amp;gt;&amp;lt;w:bookmarkStart w:id="1245" w:name="_LINE__5_5035b164_5baa_4de3_a5a2_9bf1a6f" /&amp;gt;&amp;lt;w:bookmarkEnd w:id="1244" /&amp;gt;&amp;lt;w:r&amp;gt;&amp;lt;w:t xml:space="preserve"&amp;gt;other pertinent facts.  These juvenile case records are admissible in evidence in hearings &amp;lt;/w:t&amp;gt;&amp;lt;/w:r&amp;gt;&amp;lt;w:bookmarkStart w:id="1246" w:name="_LINE__6_94865c93_04d7_49f7_ac40_eca3ae7" /&amp;gt;&amp;lt;w:bookmarkEnd w:id="1245" /&amp;gt;&amp;lt;w:r&amp;gt;&amp;lt;w:t xml:space="preserve"&amp;gt;conducted by the Secretary of State or any of the Secretary of State's deputies and are open &amp;lt;/w:t&amp;gt;&amp;lt;/w:r&amp;gt;&amp;lt;w:bookmarkStart w:id="1247" w:name="_LINE__7_21ec5fa8_c46b_406b_bebf_9d0271d" /&amp;gt;&amp;lt;w:bookmarkEnd w:id="1246" /&amp;gt;&amp;lt;w:r&amp;gt;&amp;lt;w:t&amp;gt;to public inspection.&amp;lt;/w:t&amp;gt;&amp;lt;/w:r&amp;gt;&amp;lt;w:bookmarkEnd w:id="1247" /&amp;gt;&amp;lt;/w:ins&amp;gt;&amp;lt;/w:p&amp;gt;&amp;lt;w:p w:rsidR="00564B80" w:rsidRDefault="00564B80" w:rsidP="00564B80"&amp;gt;&amp;lt;w:pPr&amp;gt;&amp;lt;w:ind w:left="360" /&amp;gt;&amp;lt;w:rPr&amp;gt;&amp;lt;w:ins w:id="1248" w:author="BPS" w:date="2021-03-10T14:51:00Z" /&amp;gt;&amp;lt;/w:rPr&amp;gt;&amp;lt;/w:pPr&amp;gt;&amp;lt;w:bookmarkStart w:id="1249" w:name="_STATUTE_P__776a819d_f91c_405f_96bb_e687" /&amp;gt;&amp;lt;w:bookmarkStart w:id="1250" w:name="_STATUTE_CONTENT__acb48234_66ba_4bf6_b66" /&amp;gt;&amp;lt;w:bookmarkStart w:id="1251" w:name="_PAR__2_4aa36d37_f7cf_486e_8c1d_ef60a64a" /&amp;gt;&amp;lt;w:bookmarkStart w:id="1252" w:name="_LINE__8_c3286450_a885_4791_b516_13b2d8b" /&amp;gt;&amp;lt;w:bookmarkEnd w:id="1232" /&amp;gt;&amp;lt;w:bookmarkEnd w:id="1237" /&amp;gt;&amp;lt;w:ins w:id="1253" w:author="BPS" w:date="2021-03-10T14:51:00Z"&amp;gt;&amp;lt;w:r&amp;gt;&amp;lt;w:t xml:space="preserve"&amp;gt;Nothing in this Part may be construed to limit the authority of the Secretary of State, &amp;lt;/w:t&amp;gt;&amp;lt;/w:r&amp;gt;&amp;lt;w:bookmarkStart w:id="1254" w:name="_LINE__9_ebe73027_28b5_45d6_86e5_4447931" /&amp;gt;&amp;lt;w:bookmarkEnd w:id="1252" /&amp;gt;&amp;lt;w:r&amp;gt;&amp;lt;w:t xml:space="preserve"&amp;gt;pursuant to Title 29-A, to suspend a person's driver's license or permit to operate a motor &amp;lt;/w:t&amp;gt;&amp;lt;/w:r&amp;gt;&amp;lt;w:bookmarkStart w:id="1255" w:name="_LINE__10_8104308b_0a6f_463c_84e9_33812f" /&amp;gt;&amp;lt;w:bookmarkEnd w:id="1254" /&amp;gt;&amp;lt;w:r&amp;gt;&amp;lt;w:t&amp;gt;vehicle, right to operate a motor vehicle or right to apply for or obtain a driver's license.&amp;lt;/w:t&amp;gt;&amp;lt;/w:r&amp;gt;&amp;lt;w:bookmarkEnd w:id="1255" /&amp;gt;&amp;lt;/w:ins&amp;gt;&amp;lt;/w:p&amp;gt;&amp;lt;w:p w:rsidR="00564B80" w:rsidRDefault="00564B80" w:rsidP="00564B80"&amp;gt;&amp;lt;w:pPr&amp;gt;&amp;lt;w:ind w:left="360" w:firstLine="360" /&amp;gt;&amp;lt;w:rPr&amp;gt;&amp;lt;w:ins w:id="1256" w:author="BPS" w:date="2021-03-10T14:51:00Z" /&amp;gt;&amp;lt;/w:rPr&amp;gt;&amp;lt;/w:pPr&amp;gt;&amp;lt;w:bookmarkStart w:id="1257" w:name="_STATUTE_NUMBER__9bd34aa8_3dc7_410f_9fa7" /&amp;gt;&amp;lt;w:bookmarkStart w:id="1258" w:name="_STATUTE_SS__eebcb070_7c85_44b5_956a_d00" /&amp;gt;&amp;lt;w:bookmarkStart w:id="1259" w:name="_PAR__3_46a28980_e7e2_4158_85dc_53a7883f" /&amp;gt;&amp;lt;w:bookmarkStart w:id="1260" w:name="_LINE__11_d6bda9e6_a73f_434c_8ff7_e51b55" /&amp;gt;&amp;lt;w:bookmarkEnd w:id="1227" /&amp;gt;&amp;lt;w:bookmarkEnd w:id="1249" /&amp;gt;&amp;lt;w:bookmarkEnd w:id="1250" /&amp;gt;&amp;lt;w:bookmarkEnd w:id="1251" /&amp;gt;&amp;lt;w:ins w:id="1261" w:author="BPS" w:date="2021-03-10T14:51:00Z"&amp;gt;&amp;lt;w:r w:rsidRPr="00B92277"&amp;gt;&amp;lt;w:rPr&amp;gt;&amp;lt;w:b /&amp;gt;&amp;lt;/w:rPr&amp;gt;&amp;lt;w:t&amp;gt;9&amp;lt;/w:t&amp;gt;&amp;lt;/w:r&amp;gt;&amp;lt;w:bookmarkEnd w:id="1257" /&amp;gt;&amp;lt;w:r w:rsidRPr="00B92277"&amp;gt;&amp;lt;w:rPr&amp;gt;&amp;lt;w:b /&amp;gt;&amp;lt;/w:rPr&amp;gt;&amp;lt;w:t xml:space="preserve"&amp;gt;.  &amp;lt;/w:t&amp;gt;&amp;lt;/w:r&amp;gt;&amp;lt;w:bookmarkStart w:id="1262" w:name="_STATUTE_HEADNOTE__7d4450a7_8047_431b_8c" /&amp;gt;&amp;lt;w:r w:rsidRPr="00B92277"&amp;gt;&amp;lt;w:rPr&amp;gt;&amp;lt;w:b /&amp;gt;&amp;lt;/w:rPr&amp;gt;&amp;lt;w:t&amp;gt;Transmission of information about a committed juvenile.&amp;lt;/w:t&amp;gt;&amp;lt;/w:r&amp;gt;&amp;lt;w:r&amp;gt;&amp;lt;w:t xml:space="preserve"&amp;gt;  &amp;lt;/w:t&amp;gt;&amp;lt;/w:r&amp;gt;&amp;lt;w:bookmarkStart w:id="1263" w:name="_STATUTE_CONTENT__a9f3eceb_0df3_4153_a9b" /&amp;gt;&amp;lt;w:bookmarkEnd w:id="1262" /&amp;gt;&amp;lt;w:r&amp;gt;&amp;lt;w:t xml:space="preserve"&amp;gt;Information regarding &amp;lt;/w:t&amp;gt;&amp;lt;/w:r&amp;gt;&amp;lt;w:bookmarkStart w:id="1264" w:name="_LINE__12_6c17e6f7_5967_47dd_a08f_e9e7c8" /&amp;gt;&amp;lt;w:bookmarkEnd w:id="1260" /&amp;gt;&amp;lt;w:r&amp;gt;&amp;lt;w:t xml:space="preserve"&amp;gt;a juvenile committed to the custody of the Department of Corrections or the custody of the &amp;lt;/w:t&amp;gt;&amp;lt;/w:r&amp;gt;&amp;lt;w:bookmarkStart w:id="1265" w:name="_LINE__13_fb28d344_5526_4bac_9c59_915124" /&amp;gt;&amp;lt;w:bookmarkEnd w:id="1264" /&amp;gt;&amp;lt;w:r&amp;gt;&amp;lt;w:t&amp;gt;Department of Health and Human Services must be provided as follows&amp;lt;/w:t&amp;gt;&amp;lt;/w:r&amp;gt;&amp;lt;/w:ins&amp;gt;&amp;lt;w:ins w:id="1266" w:author="BPS" w:date="2021-03-30T16:47:00Z"&amp;gt;&amp;lt;w:r&amp;gt;&amp;lt;w:t&amp;gt;.&amp;lt;/w:t&amp;gt;&amp;lt;/w:r&amp;gt;&amp;lt;/w:ins&amp;gt;&amp;lt;w:bookmarkEnd w:id="1265" /&amp;gt;&amp;lt;/w:p&amp;gt;&amp;lt;w:p w:rsidR="00564B80" w:rsidRDefault="00564B80" w:rsidP="00564B80"&amp;gt;&amp;lt;w:pPr&amp;gt;&amp;lt;w:ind w:left="720" /&amp;gt;&amp;lt;w:rPr&amp;gt;&amp;lt;w:ins w:id="1267" w:author="BPS" w:date="2021-03-10T14:51:00Z" /&amp;gt;&amp;lt;/w:rPr&amp;gt;&amp;lt;/w:pPr&amp;gt;&amp;lt;w:bookmarkStart w:id="1268" w:name="_STATUTE_NUMBER__4b175c0e_d192_4e3f_8745" /&amp;gt;&amp;lt;w:bookmarkStart w:id="1269" w:name="_STATUTE_P__d622fb6d_6d1c_475c_bcd3_3bac" /&amp;gt;&amp;lt;w:bookmarkStart w:id="1270" w:name="_PAR__4_a54ba093_4016_42c5_8358_06066f28" /&amp;gt;&amp;lt;w:bookmarkStart w:id="1271" w:name="_LINE__14_57961592_0017_4948_8088_85935f" /&amp;gt;&amp;lt;w:bookmarkEnd w:id="1259" /&amp;gt;&amp;lt;w:bookmarkEnd w:id="1263" /&amp;gt;&amp;lt;w:ins w:id="1272" w:author="BPS" w:date="2021-03-10T14:51:00Z"&amp;gt;&amp;lt;w:r&amp;gt;&amp;lt;w:t&amp;gt;A&amp;lt;/w:t&amp;gt;&amp;lt;/w:r&amp;gt;&amp;lt;w:bookmarkEnd w:id="1268" /&amp;gt;&amp;lt;w:r&amp;gt;&amp;lt;w:t xml:space="preserve"&amp;gt;.  &amp;lt;/w:t&amp;gt;&amp;lt;/w:r&amp;gt;&amp;lt;w:bookmarkStart w:id="1273" w:name="_STATUTE_CONTENT__6a7b5b6c_f2e3_48db_9f5" /&amp;gt;&amp;lt;w:r&amp;gt;&amp;lt;w:t xml:space="preserve"&amp;gt;The &amp;lt;/w:t&amp;gt;&amp;lt;/w:r&amp;gt;&amp;lt;/w:ins&amp;gt;&amp;lt;w:ins w:id="1274" w:author="BPS" w:date="2021-03-30T16:47:00Z"&amp;gt;&amp;lt;w:r&amp;gt;&amp;lt;w:t&amp;gt;Juvenile C&amp;lt;/w:t&amp;gt;&amp;lt;/w:r&amp;gt;&amp;lt;/w:ins&amp;gt;&amp;lt;w:ins w:id="1275" w:author="BPS" w:date="2021-03-10T14:51:00Z"&amp;gt;&amp;lt;w:r&amp;gt;&amp;lt;w:t xml:space="preserve"&amp;gt;ourt shall transmit with the commitment order a copy of the petition, &amp;lt;/w:t&amp;gt;&amp;lt;/w:r&amp;gt;&amp;lt;w:bookmarkStart w:id="1276" w:name="_LINE__15_a0ca2a8e_9374_4346_baa1_27d9eb" /&amp;gt;&amp;lt;w:bookmarkEnd w:id="1271" /&amp;gt;&amp;lt;w:r&amp;gt;&amp;lt;w:t xml:space="preserve"&amp;gt;the order of adjudication, copies of any social studies, any clinical or educational &amp;lt;/w:t&amp;gt;&amp;lt;/w:r&amp;gt;&amp;lt;w:bookmarkStart w:id="1277" w:name="_LINE__16_a62e3c9c_4c20_4b2d_8d17_2d82fc" /&amp;gt;&amp;lt;w:bookmarkEnd w:id="1276" /&amp;gt;&amp;lt;w:r&amp;gt;&amp;lt;w:t&amp;gt;reports and information pertinent to the care and treatment of the juvenile&amp;lt;/w:t&amp;gt;&amp;lt;/w:r&amp;gt;&amp;lt;/w:ins&amp;gt;&amp;lt;w:ins w:id="1278" w:author="BPS" w:date="2021-04-02T16:41:00Z"&amp;gt;&amp;lt;w:r&amp;gt;&amp;lt;w:t&amp;gt;.&amp;lt;/w:t&amp;gt;&amp;lt;/w:r&amp;gt;&amp;lt;/w:ins&amp;gt;&amp;lt;w:bookmarkEnd w:id="1277" /&amp;gt;&amp;lt;/w:p&amp;gt;&amp;lt;w:p w:rsidR="00564B80" w:rsidRDefault="00564B80" w:rsidP="00564B80"&amp;gt;&amp;lt;w:pPr&amp;gt;&amp;lt;w:ind w:left="720" /&amp;gt;&amp;lt;w:rPr&amp;gt;&amp;lt;w:ins w:id="1279" w:author="BPS" w:date="2021-03-10T14:51:00Z" /&amp;gt;&amp;lt;/w:rPr&amp;gt;&amp;lt;/w:pPr&amp;gt;&amp;lt;w:bookmarkStart w:id="1280" w:name="_STATUTE_NUMBER__934af5b5_fa32_4a99_b906" /&amp;gt;&amp;lt;w:bookmarkStart w:id="1281" w:name="_STATUTE_P__e4bf5e92_e392_4db5_ad04_00be" /&amp;gt;&amp;lt;w:bookmarkStart w:id="1282" w:name="_PAR__5_09bfa758_8f45_44d7_b9f1_22376981" /&amp;gt;&amp;lt;w:bookmarkStart w:id="1283" w:name="_LINE__17_1b23de74_654c_48c5_9d3c_bb07e8" /&amp;gt;&amp;lt;w:bookmarkEnd w:id="1269" /&amp;gt;&amp;lt;w:bookmarkEnd w:id="1270" /&amp;gt;&amp;lt;w:bookmarkEnd w:id="1273" /&amp;gt;&amp;lt;w:ins w:id="1284" w:author="BPS" w:date="2021-03-10T14:51:00Z"&amp;gt;&amp;lt;w:r&amp;gt;&amp;lt;w:t&amp;gt;B&amp;lt;/w:t&amp;gt;&amp;lt;/w:r&amp;gt;&amp;lt;w:bookmarkEnd w:id="1280" /&amp;gt;&amp;lt;w:r&amp;gt;&amp;lt;w:t xml:space="preserve"&amp;gt;.  &amp;lt;/w:t&amp;gt;&amp;lt;/w:r&amp;gt;&amp;lt;w:bookmarkStart w:id="1285" w:name="_STATUTE_CONTENT__3cc88e4b_0878_441a_938" /&amp;gt;&amp;lt;w:r&amp;gt;&amp;lt;w:t xml:space="preserve"&amp;gt;The Department of Corrections or the Department of Health and Human Services &amp;lt;/w:t&amp;gt;&amp;lt;/w:r&amp;gt;&amp;lt;w:bookmarkStart w:id="1286" w:name="_LINE__18_efe3e1c0_0d8a_4b00_a3a7_2140c3" /&amp;gt;&amp;lt;w:bookmarkEnd w:id="1283" /&amp;gt;&amp;lt;w:r&amp;gt;&amp;lt;w:t xml:space="preserve"&amp;gt;shall provide the &amp;lt;/w:t&amp;gt;&amp;lt;/w:r&amp;gt;&amp;lt;/w:ins&amp;gt;&amp;lt;w:ins w:id="1287" w:author="BPS" w:date="2021-03-30T16:47:00Z"&amp;gt;&amp;lt;w:r&amp;gt;&amp;lt;w:t&amp;gt;Juvenile C&amp;lt;/w:t&amp;gt;&amp;lt;/w:r&amp;gt;&amp;lt;/w:ins&amp;gt;&amp;lt;w:ins w:id="1288" w:author="BPS" w:date="2021-03-10T14:51:00Z"&amp;gt;&amp;lt;w:r&amp;gt;&amp;lt;w:t&amp;gt;ourt&amp;lt;/w:t&amp;gt;&amp;lt;/w:r&amp;gt;&amp;lt;/w:ins&amp;gt;&amp;lt;w:ins w:id="1289" w:author="BPS" w:date="2021-03-30T16:48:00Z"&amp;gt;&amp;lt;w:r&amp;gt;&amp;lt;w:t xml:space="preserve"&amp;gt; &amp;lt;/w:t&amp;gt;&amp;lt;/w:r&amp;gt;&amp;lt;/w:ins&amp;gt;&amp;lt;w:ins w:id="1290" w:author="BPS" w:date="2021-03-10T14:51:00Z"&amp;gt;&amp;lt;w:r&amp;gt;&amp;lt;w:t xml:space="preserve"&amp;gt;with any information concerning the juvenile &amp;lt;/w:t&amp;gt;&amp;lt;/w:r&amp;gt;&amp;lt;w:bookmarkStart w:id="1291" w:name="_LINE__19_2402a02c_fcbc_46ba_9f8e_e77b1d" /&amp;gt;&amp;lt;w:bookmarkEnd w:id="1286" /&amp;gt;&amp;lt;w:r&amp;gt;&amp;lt;w:t&amp;gt;committed to either department's custody that the court at any time may request.&amp;lt;/w:t&amp;gt;&amp;lt;/w:r&amp;gt;&amp;lt;w:bookmarkEnd w:id="1291" /&amp;gt;&amp;lt;/w:ins&amp;gt;&amp;lt;/w:p&amp;gt;&amp;lt;w:p w:rsidR="00564B80" w:rsidRDefault="00564B80" w:rsidP="00564B80"&amp;gt;&amp;lt;w:pPr&amp;gt;&amp;lt;w:ind w:left="360" w:firstLine="360" /&amp;gt;&amp;lt;w:rPr&amp;gt;&amp;lt;w:ins w:id="1292" w:author="BPS" w:date="2021-03-10T14:51:00Z" /&amp;gt;&amp;lt;/w:rPr&amp;gt;&amp;lt;/w:pPr&amp;gt;&amp;lt;w:bookmarkStart w:id="1293" w:name="_STATUTE_NUMBER__a7893351_77fa_4533_b848" /&amp;gt;&amp;lt;w:bookmarkStart w:id="1294" w:name="_STATUTE_SS__09a002d0_6c34_4a7a_b095_cc3" /&amp;gt;&amp;lt;w:bookmarkStart w:id="1295" w:name="_PAR__6_629a078b_3be4_4aea_9d83_e514c371" /&amp;gt;&amp;lt;w:bookmarkStart w:id="1296" w:name="_LINE__20_a66693ef_9224_4ed0_b214_fdb14a" /&amp;gt;&amp;lt;w:bookmarkEnd w:id="1258" /&amp;gt;&amp;lt;w:bookmarkEnd w:id="1281" /&amp;gt;&amp;lt;w:bookmarkEnd w:id="1282" /&amp;gt;&amp;lt;w:bookmarkEnd w:id="1285" /&amp;gt;&amp;lt;w:ins w:id="1297" w:author="BPS" w:date="2021-03-10T14:51:00Z"&amp;gt;&amp;lt;w:r w:rsidRPr="00B92277"&amp;gt;&amp;lt;w:rPr&amp;gt;&amp;lt;w:b /&amp;gt;&amp;lt;/w:rPr&amp;gt;&amp;lt;w:t&amp;gt;10&amp;lt;/w:t&amp;gt;&amp;lt;/w:r&amp;gt;&amp;lt;w:bookmarkEnd w:id="1293" /&amp;gt;&amp;lt;w:r w:rsidRPr="00B92277"&amp;gt;&amp;lt;w:rPr&amp;gt;&amp;lt;w:b /&amp;gt;&amp;lt;/w:rPr&amp;gt;&amp;lt;w:t xml:space="preserve"&amp;gt;.  &amp;lt;/w:t&amp;gt;&amp;lt;/w:r&amp;gt;&amp;lt;w:bookmarkStart w:id="1298" w:name="_STATUTE_HEADNOTE__c538cb7e_a405_4733_93" /&amp;gt;&amp;lt;w:r w:rsidRPr="00B92277"&amp;gt;&amp;lt;w:rPr&amp;gt;&amp;lt;w:b /&amp;gt;&amp;lt;/w:rPr&amp;gt;&amp;lt;w:t&amp;gt;Juvenile case records sealed.&amp;lt;/w:t&amp;gt;&amp;lt;/w:r&amp;gt;&amp;lt;w:r&amp;gt;&amp;lt;w:t xml:space="preserve"&amp;gt;  &amp;lt;/w:t&amp;gt;&amp;lt;/w:r&amp;gt;&amp;lt;w:bookmarkStart w:id="1299" w:name="_STATUTE_CONTENT__73998378_22d6_4038_ab6" /&amp;gt;&amp;lt;w:bookmarkEnd w:id="1298" /&amp;gt;&amp;lt;w:r&amp;gt;&amp;lt;w:t xml:space="preserve"&amp;gt;This subsection governs the sealing of juvenile &amp;lt;/w:t&amp;gt;&amp;lt;/w:r&amp;gt;&amp;lt;w:bookmarkStart w:id="1300" w:name="_LINE__21_0ef38088_8a2b_4134_a84a_401881" /&amp;gt;&amp;lt;w:bookmarkEnd w:id="1296" /&amp;gt;&amp;lt;w:r&amp;gt;&amp;lt;w:t&amp;gt;case records of a person adjudicated as having committed a juvenile crime.&amp;lt;/w:t&amp;gt;&amp;lt;/w:r&amp;gt;&amp;lt;w:bookmarkEnd w:id="1300" /&amp;gt;&amp;lt;/w:ins&amp;gt;&amp;lt;/w:p&amp;gt;&amp;lt;w:p w:rsidR="00564B80" w:rsidRDefault="00564B80" w:rsidP="00564B80"&amp;gt;&amp;lt;w:pPr&amp;gt;&amp;lt;w:ind w:left="720" /&amp;gt;&amp;lt;w:rPr&amp;gt;&amp;lt;w:ins w:id="1301" w:author="BPS" w:date="2021-03-10T14:51:00Z" /&amp;gt;&amp;lt;/w:rPr&amp;gt;&amp;lt;/w:pPr&amp;gt;&amp;lt;w:bookmarkStart w:id="1302" w:name="_STATUTE_NUMBER__4e9c12d5_22ac_4b5b_888f" /&amp;gt;&amp;lt;w:bookmarkStart w:id="1303" w:name="_STATUTE_P__508af0d4_9072_4c4d_9b6a_7425" /&amp;gt;&amp;lt;w:bookmarkStart w:id="1304" w:name="_PAR__7_2410ce77_08f6_4461_b300_f0326502" /&amp;gt;&amp;lt;w:bookmarkStart w:id="1305" w:name="_LINE__22_37681fd1_df1e_47c4_9788_9f093f" /&amp;gt;&amp;lt;w:bookmarkEnd w:id="1295" /&amp;gt;&amp;lt;w:bookmarkEnd w:id="1299" /&amp;gt;&amp;lt;w:ins w:id="1306" w:author="BPS" w:date="2021-03-10T14:51:00Z"&amp;gt;&amp;lt;w:r&amp;gt;&amp;lt;w:t&amp;gt;A&amp;lt;/w:t&amp;gt;&amp;lt;/w:r&amp;gt;&amp;lt;w:bookmarkEnd w:id="1302" /&amp;gt;&amp;lt;w:r&amp;gt;&amp;lt;w:t xml:space="preserve"&amp;gt;.  &amp;lt;/w:t&amp;gt;&amp;lt;/w:r&amp;gt;&amp;lt;w:bookmarkStart w:id="1307" w:name="_STATUTE_CONTENT__74d1ed56_5170_4eab_a7e" /&amp;gt;&amp;lt;w:r&amp;gt;&amp;lt;w:t xml:space="preserve"&amp;gt;A person adjudicated as having committed a juvenile crime that, if the juvenile &amp;lt;/w:t&amp;gt;&amp;lt;/w:r&amp;gt;&amp;lt;w:bookmarkStart w:id="1308" w:name="_LINE__23_9677a504_bc11_4e86_b39a_8ce651" /&amp;gt;&amp;lt;w:bookmarkEnd w:id="1305" /&amp;gt;&amp;lt;w:r&amp;gt;&amp;lt;w:t xml:space="preserve"&amp;gt;were an adult, would constitute murder or a Class A, B or C crime or &amp;lt;/w:t&amp;gt;&amp;lt;/w:r&amp;gt;&amp;lt;/w:ins&amp;gt;&amp;lt;w:ins w:id="1309" w:author="BPS" w:date="2021-03-30T16:48:00Z"&amp;gt;&amp;lt;w:r&amp;gt;&amp;lt;w:t&amp;gt;o&amp;lt;/w:t&amp;gt;&amp;lt;/w:r&amp;gt;&amp;lt;/w:ins&amp;gt;&amp;lt;w:ins w:id="1310" w:author="BPS" w:date="2021-03-10T14:51:00Z"&amp;gt;&amp;lt;w:r&amp;gt;&amp;lt;w:t xml:space="preserve"&amp;gt;perating &amp;lt;/w:t&amp;gt;&amp;lt;/w:r&amp;gt;&amp;lt;/w:ins&amp;gt;&amp;lt;w:ins w:id="1311" w:author="BPS" w:date="2021-03-30T16:48:00Z"&amp;gt;&amp;lt;w:r&amp;gt;&amp;lt;w:t&amp;gt;u&amp;lt;/w:t&amp;gt;&amp;lt;/w:r&amp;gt;&amp;lt;/w:ins&amp;gt;&amp;lt;w:ins w:id="1312" w:author="BPS" w:date="2021-03-10T14:51:00Z"&amp;gt;&amp;lt;w:r&amp;gt;&amp;lt;w:t xml:space="preserve"&amp;gt;nder &amp;lt;/w:t&amp;gt;&amp;lt;/w:r&amp;gt;&amp;lt;w:bookmarkStart w:id="1313" w:name="_LINE__24_a84a386c_36f3_412e_b3fc_da17ac" /&amp;gt;&amp;lt;w:bookmarkEnd w:id="1308" /&amp;gt;&amp;lt;w:r&amp;gt;&amp;lt;w:t xml:space="preserve"&amp;gt;the &amp;lt;/w:t&amp;gt;&amp;lt;/w:r&amp;gt;&amp;lt;/w:ins&amp;gt;&amp;lt;w:ins w:id="1314" w:author="BPS" w:date="2021-03-30T16:48:00Z"&amp;gt;&amp;lt;w:r&amp;gt;&amp;lt;w:t&amp;gt;i&amp;lt;/w:t&amp;gt;&amp;lt;/w:r&amp;gt;&amp;lt;/w:ins&amp;gt;&amp;lt;w:ins w:id="1315" w:author="BPS" w:date="2021-03-10T14:51:00Z"&amp;gt;&amp;lt;w:r&amp;gt;&amp;lt;w:t xml:space="preserve"&amp;gt;nfluence as defined in Title 29-A, section 2411 may petition the &amp;lt;/w:t&amp;gt;&amp;lt;/w:r&amp;gt;&amp;lt;/w:ins&amp;gt;&amp;lt;w:ins w:id="1316" w:author="BPS" w:date="2021-03-30T16:47:00Z"&amp;gt;&amp;lt;w:r&amp;gt;&amp;lt;w:t&amp;gt;Juvenile C&amp;lt;/w:t&amp;gt;&amp;lt;/w:r&amp;gt;&amp;lt;/w:ins&amp;gt;&amp;lt;w:ins w:id="1317" w:author="BPS" w:date="2021-03-10T14:51:00Z"&amp;gt;&amp;lt;w:r&amp;gt;&amp;lt;w:t xml:space="preserve"&amp;gt;ourt to &amp;lt;/w:t&amp;gt;&amp;lt;/w:r&amp;gt;&amp;lt;w:bookmarkStart w:id="1318" w:name="_LINE__25_309b253b_cc92_49a5_add5_cff699" /&amp;gt;&amp;lt;w:bookmarkEnd w:id="1313" /&amp;gt;&amp;lt;w:r&amp;gt;&amp;lt;w:t xml:space="preserve"&amp;gt;seal from public inspection all juvenile case records pertaining to the juvenile crime &amp;lt;/w:t&amp;gt;&amp;lt;/w:r&amp;gt;&amp;lt;w:bookmarkStart w:id="1319" w:name="_LINE__26_172b0e22_fade_4dd8_a765_a7a287" /&amp;gt;&amp;lt;w:bookmarkEnd w:id="1318" /&amp;gt;&amp;lt;w:r&amp;gt;&amp;lt;w:t xml:space="preserve"&amp;gt;and its disposition and any prior juvenile case records and their dispositions if:  &amp;lt;/w:t&amp;gt;&amp;lt;/w:r&amp;gt;&amp;lt;w:bookmarkEnd w:id="1319" /&amp;gt;&amp;lt;/w:ins&amp;gt;&amp;lt;/w:p&amp;gt;&amp;lt;w:p w:rsidR="00564B80" w:rsidRDefault="00564B80" w:rsidP="00564B80"&amp;gt;&amp;lt;w:pPr&amp;gt;&amp;lt;w:ind w:left="1080" /&amp;gt;&amp;lt;w:rPr&amp;gt;&amp;lt;w:ins w:id="1320" w:author="BPS" w:date="2021-03-10T14:51:00Z" /&amp;gt;&amp;lt;/w:rPr&amp;gt;&amp;lt;/w:pPr&amp;gt;&amp;lt;w:bookmarkStart w:id="1321" w:name="_STATUTE_SP__7f3eed28_3138_4cdb_968d_ab6" /&amp;gt;&amp;lt;w:bookmarkStart w:id="1322" w:name="_PAR__8_84239096_ea6c_4660_b0f2_0c350847" /&amp;gt;&amp;lt;w:bookmarkStart w:id="1323" w:name="_LINE__27_180eb715_c645_4b07_932e_91979c" /&amp;gt;&amp;lt;w:bookmarkEnd w:id="1304" /&amp;gt;&amp;lt;w:bookmarkEnd w:id="1307" /&amp;gt;&amp;lt;w:ins w:id="1324" w:author="BPS" w:date="2021-03-10T14:51:00Z"&amp;gt;&amp;lt;w:r&amp;gt;&amp;lt;w:t&amp;gt;(&amp;lt;/w:t&amp;gt;&amp;lt;/w:r&amp;gt;&amp;lt;w:bookmarkStart w:id="1325" w:name="_STATUTE_NUMBER__d0587ef7_d937_49ad_b49a" /&amp;gt;&amp;lt;w:r&amp;gt;&amp;lt;w:t&amp;gt;1&amp;lt;/w:t&amp;gt;&amp;lt;/w:r&amp;gt;&amp;lt;w:bookmarkEnd w:id="1325" /&amp;gt;&amp;lt;w:r&amp;gt;&amp;lt;w:t xml:space="preserve"&amp;gt;)  &amp;lt;/w:t&amp;gt;&amp;lt;/w:r&amp;gt;&amp;lt;w:bookmarkStart w:id="1326" w:name="_STATUTE_CONTENT__11dfb5b5_e020_48be_9ea" /&amp;gt;&amp;lt;w:r&amp;gt;&amp;lt;w:t xml:space="preserve"&amp;gt;At least 3 years have passed since the person's discharge from the disposition &amp;lt;/w:t&amp;gt;&amp;lt;/w:r&amp;gt;&amp;lt;w:bookmarkStart w:id="1327" w:name="_LINE__28_32dec207_afa6_4f36_97e8_dad4f1" /&amp;gt;&amp;lt;w:bookmarkEnd w:id="1323" /&amp;gt;&amp;lt;w:r&amp;gt;&amp;lt;w:t&amp;gt;ordered for that juvenile crime;&amp;lt;/w:t&amp;gt;&amp;lt;/w:r&amp;gt;&amp;lt;w:bookmarkEnd w:id="1327" /&amp;gt;&amp;lt;/w:ins&amp;gt;&amp;lt;/w:p&amp;gt;&amp;lt;w:p w:rsidR="00564B80" w:rsidRDefault="00564B80" w:rsidP="00564B80"&amp;gt;&amp;lt;w:pPr&amp;gt;&amp;lt;w:ind w:left="1080" /&amp;gt;&amp;lt;w:rPr&amp;gt;&amp;lt;w:ins w:id="1328" w:author="BPS" w:date="2021-03-10T14:51:00Z" /&amp;gt;&amp;lt;/w:rPr&amp;gt;&amp;lt;/w:pPr&amp;gt;&amp;lt;w:bookmarkStart w:id="1329" w:name="_STATUTE_SP__c68f8c43_fa60_46c2_859e_c0c" /&amp;gt;&amp;lt;w:bookmarkStart w:id="1330" w:name="_PAR__9_cddd5af4_629f_48ba_88da_7feacd72" /&amp;gt;&amp;lt;w:bookmarkStart w:id="1331" w:name="_LINE__29_a044da69_798b_45af_a567_12aaa4" /&amp;gt;&amp;lt;w:bookmarkEnd w:id="1321" /&amp;gt;&amp;lt;w:bookmarkEnd w:id="1322" /&amp;gt;&amp;lt;w:bookmarkEnd w:id="1326" /&amp;gt;&amp;lt;w:ins w:id="1332" w:author="BPS" w:date="2021-03-10T14:51:00Z"&amp;gt;&amp;lt;w:r&amp;gt;&amp;lt;w:t&amp;gt;(&amp;lt;/w:t&amp;gt;&amp;lt;/w:r&amp;gt;&amp;lt;w:bookmarkStart w:id="1333" w:name="_STATUTE_NUMBER__84edd97a_bcc1_4c09_ae02" /&amp;gt;&amp;lt;w:r&amp;gt;&amp;lt;w:t&amp;gt;2&amp;lt;/w:t&amp;gt;&amp;lt;/w:r&amp;gt;&amp;lt;w:bookmarkEnd w:id="1333" /&amp;gt;&amp;lt;w:r&amp;gt;&amp;lt;w:t xml:space="preserve"&amp;gt;)  &amp;lt;/w:t&amp;gt;&amp;lt;/w:r&amp;gt;&amp;lt;w:bookmarkStart w:id="1334" w:name="_STATUTE_CONTENT__00349aea_e8ce_4ddd_b50" /&amp;gt;&amp;lt;w:r&amp;gt;&amp;lt;w:t xml:space="preserve"&amp;gt;Since the date of disposition, the person has not been adjudicated as having &amp;lt;/w:t&amp;gt;&amp;lt;/w:r&amp;gt;&amp;lt;w:bookmarkStart w:id="1335" w:name="_LINE__30_ac53c541_f7a6_4d2d_b5de_0f17d7" /&amp;gt;&amp;lt;w:bookmarkEnd w:id="1331" /&amp;gt;&amp;lt;w:r&amp;gt;&amp;lt;w:t&amp;gt;committed a juvenile crime and has not been convicted of committing a crime; and&amp;lt;/w:t&amp;gt;&amp;lt;/w:r&amp;gt;&amp;lt;w:bookmarkEnd w:id="1335" /&amp;gt;&amp;lt;/w:ins&amp;gt;&amp;lt;/w:p&amp;gt;&amp;lt;w:p w:rsidR="00564B80" w:rsidRDefault="00564B80" w:rsidP="00564B80"&amp;gt;&amp;lt;w:pPr&amp;gt;&amp;lt;w:ind w:left="1080" /&amp;gt;&amp;lt;w:rPr&amp;gt;&amp;lt;w:ins w:id="1336" w:author="BPS" w:date="2021-03-10T14:51:00Z" /&amp;gt;&amp;lt;/w:rPr&amp;gt;&amp;lt;/w:pPr&amp;gt;&amp;lt;w:bookmarkStart w:id="1337" w:name="_STATUTE_SP__01ae280d_1e08_40d3_b664_6a9" /&amp;gt;&amp;lt;w:bookmarkStart w:id="1338" w:name="_PAR__10_0d543cdf_0d42_402c_be21_4c9abd3" /&amp;gt;&amp;lt;w:bookmarkStart w:id="1339" w:name="_LINE__31_ef97bb35_80f6_4c76_9975_c7912e" /&amp;gt;&amp;lt;w:bookmarkEnd w:id="1329" /&amp;gt;&amp;lt;w:bookmarkEnd w:id="1330" /&amp;gt;&amp;lt;w:bookmarkEnd w:id="1334" /&amp;gt;&amp;lt;w:ins w:id="1340" w:author="BPS" w:date="2021-03-10T14:51:00Z"&amp;gt;&amp;lt;w:r&amp;gt;&amp;lt;w:t&amp;gt;(&amp;lt;/w:t&amp;gt;&amp;lt;/w:r&amp;gt;&amp;lt;w:bookmarkStart w:id="1341" w:name="_STATUTE_NUMBER__947f36cf_6c52_4e04_8b47" /&amp;gt;&amp;lt;w:r&amp;gt;&amp;lt;w:t&amp;gt;3&amp;lt;/w:t&amp;gt;&amp;lt;/w:r&amp;gt;&amp;lt;w:bookmarkEnd w:id="1341" /&amp;gt;&amp;lt;w:r&amp;gt;&amp;lt;w:t xml:space="preserve"&amp;gt;)  &amp;lt;/w:t&amp;gt;&amp;lt;/w:r&amp;gt;&amp;lt;w:bookmarkStart w:id="1342" w:name="_STATUTE_CONTENT__4161fea8_e567_4487_b0c" /&amp;gt;&amp;lt;w:r&amp;gt;&amp;lt;w:t xml:space="preserve"&amp;gt;There are no current adjudicatory proceedings pending for a juvenile or other &amp;lt;/w:t&amp;gt;&amp;lt;/w:r&amp;gt;&amp;lt;w:bookmarkStart w:id="1343" w:name="_LINE__32_d47a1f69_79b0_4d73_b260_73003a" /&amp;gt;&amp;lt;w:bookmarkEnd w:id="1339" /&amp;gt;&amp;lt;w:r&amp;gt;&amp;lt;w:t&amp;gt;crime.&amp;lt;/w:t&amp;gt;&amp;lt;/w:r&amp;gt;&amp;lt;w:bookmarkEnd w:id="1343" /&amp;gt;&amp;lt;/w:ins&amp;gt;&amp;lt;/w:p&amp;gt;&amp;lt;w:p w:rsidR="00564B80" w:rsidRDefault="00564B80" w:rsidP="00564B80"&amp;gt;&amp;lt;w:pPr&amp;gt;&amp;lt;w:ind w:left="720" /&amp;gt;&amp;lt;w:rPr&amp;gt;&amp;lt;w:ins w:id="1344" w:author="BPS" w:date="2021-03-10T14:51:00Z" /&amp;gt;&amp;lt;/w:rPr&amp;gt;&amp;lt;/w:pPr&amp;gt;&amp;lt;w:bookmarkStart w:id="1345" w:name="_STATUTE_NUMBER__6c40362e_a82c_46e5_8c28" /&amp;gt;&amp;lt;w:bookmarkStart w:id="1346" w:name="_STATUTE_P__905634f8_cfc1_4e70_8dc1_2b4c" /&amp;gt;&amp;lt;w:bookmarkStart w:id="1347" w:name="_PAR__11_8e712897_e7ac_4047_8899_ec9630c" /&amp;gt;&amp;lt;w:bookmarkStart w:id="1348" w:name="_LINE__33_2ef45887_444b_4259_abeb_cbcd38" /&amp;gt;&amp;lt;w:bookmarkEnd w:id="1303" /&amp;gt;&amp;lt;w:bookmarkEnd w:id="1337" /&amp;gt;&amp;lt;w:bookmarkEnd w:id="1338" /&amp;gt;&amp;lt;w:bookmarkEnd w:id="1342" /&amp;gt;&amp;lt;w:ins w:id="1349" w:author="BPS" w:date="2021-03-10T14:51:00Z"&amp;gt;&amp;lt;w:r&amp;gt;&amp;lt;w:t&amp;gt;B&amp;lt;/w:t&amp;gt;&amp;lt;/w:r&amp;gt;&amp;lt;w:bookmarkEnd w:id="1345" /&amp;gt;&amp;lt;w:r&amp;gt;&amp;lt;w:t xml:space="preserve"&amp;gt;.  &amp;lt;/w:t&amp;gt;&amp;lt;/w:r&amp;gt;&amp;lt;w:bookmarkStart w:id="1350" w:name="_STATUTE_CONTENT__1107ed5d_55ce_40d5_95c" /&amp;gt;&amp;lt;w:r&amp;gt;&amp;lt;w:t xml:space="preserve"&amp;gt;The &amp;lt;/w:t&amp;gt;&amp;lt;/w:r&amp;gt;&amp;lt;/w:ins&amp;gt;&amp;lt;w:ins w:id="1351" w:author="BPS" w:date="2021-03-30T16:47:00Z"&amp;gt;&amp;lt;w:r&amp;gt;&amp;lt;w:t&amp;gt;Juvenile C&amp;lt;/w:t&amp;gt;&amp;lt;/w:r&amp;gt;&amp;lt;/w:ins&amp;gt;&amp;lt;w:ins w:id="1352" w:author="BPS" w:date="2021-03-10T14:51:00Z"&amp;gt;&amp;lt;w:r&amp;gt;&amp;lt;w:t&amp;gt;ourt&amp;lt;/w:t&amp;gt;&amp;lt;/w:r&amp;gt;&amp;lt;/w:ins&amp;gt;&amp;lt;w:ins w:id="1353" w:author="BPS" w:date="2021-03-30T16:49:00Z"&amp;gt;&amp;lt;w:r&amp;gt;&amp;lt;w:t xml:space="preserve"&amp;gt; &amp;lt;/w:t&amp;gt;&amp;lt;/w:r&amp;gt;&amp;lt;/w:ins&amp;gt;&amp;lt;w:ins w:id="1354" w:author="BPS" w:date="2021-03-10T14:51:00Z"&amp;gt;&amp;lt;w:r&amp;gt;&amp;lt;w:t xml:space="preserve"&amp;gt;may grant the petition filed under paragraph A if &amp;lt;/w:t&amp;gt;&amp;lt;/w:r&amp;gt;&amp;lt;/w:ins&amp;gt;&amp;lt;w:ins w:id="1355" w:author="BPS" w:date="2021-03-30T16:49:00Z"&amp;gt;&amp;lt;w:r&amp;gt;&amp;lt;w:t&amp;gt;the court&amp;lt;/w:t&amp;gt;&amp;lt;/w:r&amp;gt;&amp;lt;/w:ins&amp;gt;&amp;lt;w:ins w:id="1356" w:author="BPS" w:date="2021-03-10T14:51:00Z"&amp;gt;&amp;lt;w:r&amp;gt;&amp;lt;w:t xml:space="preserve"&amp;gt; finds &amp;lt;/w:t&amp;gt;&amp;lt;/w:r&amp;gt;&amp;lt;w:bookmarkStart w:id="1357" w:name="_LINE__34_07e7d194_f11b_42e8_a393_9e739a" /&amp;gt;&amp;lt;w:bookmarkEnd w:id="1348" /&amp;gt;&amp;lt;w:r&amp;gt;&amp;lt;w:t xml:space="preserve"&amp;gt;that the requirements of paragraph A are satisfied, unless &amp;lt;/w:t&amp;gt;&amp;lt;/w:r&amp;gt;&amp;lt;/w:ins&amp;gt;&amp;lt;w:ins w:id="1358" w:author="BPS" w:date="2021-03-30T17:58:00Z"&amp;gt;&amp;lt;w:r&amp;gt;&amp;lt;w:t xml:space="preserve"&amp;gt;the court &amp;lt;/w:t&amp;gt;&amp;lt;/w:r&amp;gt;&amp;lt;/w:ins&amp;gt;&amp;lt;w:ins w:id="1359" w:author="BPS" w:date="2021-03-10T14:51:00Z"&amp;gt;&amp;lt;w:r&amp;gt;&amp;lt;w:t xml:space="preserve"&amp;gt;finds that the general &amp;lt;/w:t&amp;gt;&amp;lt;/w:r&amp;gt;&amp;lt;w:bookmarkStart w:id="1360" w:name="_LINE__35_5db60f90_5605_432d_8491_9f0f26" /&amp;gt;&amp;lt;w:bookmarkEnd w:id="1357" /&amp;gt;&amp;lt;w:r&amp;gt;&amp;lt;w:t xml:space="preserve"&amp;gt;public's right to information substantially outweighs the juvenile's interest in privacy.  &amp;lt;/w:t&amp;gt;&amp;lt;/w:r&amp;gt;&amp;lt;w:bookmarkStart w:id="1361" w:name="_LINE__36_1956f32f_e26d_4347_865e_d32cc8" /&amp;gt;&amp;lt;w:bookmarkEnd w:id="1360" /&amp;gt;&amp;lt;w:r&amp;gt;&amp;lt;w:t xml:space="preserve"&amp;gt;The juvenile has a right to appeal the court's denial of the juvenile's petition to seal as &amp;lt;/w:t&amp;gt;&amp;lt;/w:r&amp;gt;&amp;lt;w:bookmarkStart w:id="1362" w:name="_LINE__37_36e0f471_ecdf_48c8_b746_e9dd9e" /&amp;gt;&amp;lt;w:bookmarkEnd w:id="1361" /&amp;gt;&amp;lt;w:r&amp;gt;&amp;lt;w:t&amp;gt;provided in chapter 509.&amp;lt;/w:t&amp;gt;&amp;lt;/w:r&amp;gt;&amp;lt;w:bookmarkEnd w:id="1362" /&amp;gt;&amp;lt;/w:ins&amp;gt;&amp;lt;/w:p&amp;gt;&amp;lt;w:p w:rsidR="00564B80" w:rsidRDefault="00564B80" w:rsidP="00564B80"&amp;gt;&amp;lt;w:pPr&amp;gt;&amp;lt;w:ind w:left="720" /&amp;gt;&amp;lt;w:rPr&amp;gt;&amp;lt;w:ins w:id="1363" w:author="BPS" w:date="2021-03-10T14:51:00Z" /&amp;gt;&amp;lt;/w:rPr&amp;gt;&amp;lt;/w:pPr&amp;gt;&amp;lt;w:bookmarkStart w:id="1364" w:name="_STATUTE_NUMBER__34b0db0b_d4d5_4407_bc8f" /&amp;gt;&amp;lt;w:bookmarkStart w:id="1365" w:name="_STATUTE_P__d10b2ff6_c18f_47ae_aa73_ef94" /&amp;gt;&amp;lt;w:bookmarkStart w:id="1366" w:name="_PAR__12_1c68bccf_9a36_4ca3_8460_04195a9" /&amp;gt;&amp;lt;w:bookmarkStart w:id="1367" w:name="_LINE__38_fb06f2cc_e013_451b_9124_50673b" /&amp;gt;&amp;lt;w:bookmarkEnd w:id="1346" /&amp;gt;&amp;lt;w:bookmarkEnd w:id="1347" /&amp;gt;&amp;lt;w:bookmarkEnd w:id="1350" /&amp;gt;&amp;lt;w:ins w:id="1368" w:author="BPS" w:date="2021-03-10T14:51:00Z"&amp;gt;&amp;lt;w:r&amp;gt;&amp;lt;w:t&amp;gt;C&amp;lt;/w:t&amp;gt;&amp;lt;/w:r&amp;gt;&amp;lt;w:bookmarkEnd w:id="1364" /&amp;gt;&amp;lt;w:r&amp;gt;&amp;lt;w:t xml:space="preserve"&amp;gt;.  &amp;lt;/w:t&amp;gt;&amp;lt;/w:r&amp;gt;&amp;lt;w:bookmarkStart w:id="1369" w:name="_STATUTE_CONTENT__631803d5_f97e_49f7_aa3" /&amp;gt;&amp;lt;w:r&amp;gt;&amp;lt;w:t xml:space="preserve"&amp;gt;At the time a person adjudicated to have committed a juvenile crime other than a &amp;lt;/w:t&amp;gt;&amp;lt;/w:r&amp;gt;&amp;lt;w:bookmarkStart w:id="1370" w:name="_LINE__39_eb00972a_b715_43ea_8d79_474012" /&amp;gt;&amp;lt;w:bookmarkEnd w:id="1367" /&amp;gt;&amp;lt;w:r&amp;gt;&amp;lt;w:t xml:space="preserve"&amp;gt;crime listed in paragraph A is finally discharged from the disposition imposed for that &amp;lt;/w:t&amp;gt;&amp;lt;/w:r&amp;gt;&amp;lt;w:bookmarkStart w:id="1371" w:name="_LINE__40_636bbe3c_c174_4728_a930_c8b39f" /&amp;gt;&amp;lt;w:bookmarkEnd w:id="1370" /&amp;gt;&amp;lt;w:r&amp;gt;&amp;lt;w:t xml:space="preserve"&amp;gt;juvenile crime, the court, upon receipt of appropriate notice of the discharge, shall &amp;lt;/w:t&amp;gt;&amp;lt;/w:r&amp;gt;&amp;lt;w:bookmarkStart w:id="1372" w:name="_LINE__41_6b89090f_6468_4947_ac2c_154000" /&amp;gt;&amp;lt;w:bookmarkEnd w:id="1371" /&amp;gt;&amp;lt;w:r&amp;gt;&amp;lt;w:t xml:space="preserve"&amp;gt;immediately enter an order sealing from public inspection all records pertaining to the &amp;lt;/w:t&amp;gt;&amp;lt;/w:r&amp;gt;&amp;lt;w:bookmarkStart w:id="1373" w:name="_LINE__42_299f0673_1550_4a03_9c2b_4e7133" /&amp;gt;&amp;lt;w:bookmarkEnd w:id="1372" /&amp;gt;&amp;lt;w:r&amp;gt;&amp;lt;w:t xml:space="preserve"&amp;gt;juvenile crime and its disposition.  Appropriate notice that the juvenile is discharged &amp;lt;/w:t&amp;gt;&amp;lt;/w:r&amp;gt;&amp;lt;w:bookmarkStart w:id="1374" w:name="_LINE__43_e4affecd_fba9_4c01_8699_655ed7" /&amp;gt;&amp;lt;w:bookmarkEnd w:id="1373" /&amp;gt;&amp;lt;w:r&amp;gt;&amp;lt;w:t&amp;gt;from the disposition:&amp;lt;/w:t&amp;gt;&amp;lt;/w:r&amp;gt;&amp;lt;w:bookmarkEnd w:id="1374" /&amp;gt;&amp;lt;/w:ins&amp;gt;&amp;lt;/w:p&amp;gt;&amp;lt;w:p w:rsidR="00564B80" w:rsidRDefault="00564B80" w:rsidP="00564B80"&amp;gt;&amp;lt;w:pPr&amp;gt;&amp;lt;w:ind w:left="1080" /&amp;gt;&amp;lt;w:rPr&amp;gt;&amp;lt;w:ins w:id="1375" w:author="BPS" w:date="2021-03-10T14:51:00Z" /&amp;gt;&amp;lt;/w:rPr&amp;gt;&amp;lt;/w:pPr&amp;gt;&amp;lt;w:bookmarkStart w:id="1376" w:name="_STATUTE_SP__e3a9f5d7_ca26_478d_a9c1_5d3" /&amp;gt;&amp;lt;w:bookmarkStart w:id="1377" w:name="_PAGE__12_4ba53fdb_71e8_46c1_880c_b35dc7" /&amp;gt;&amp;lt;w:bookmarkStart w:id="1378" w:name="_PAR__1_5c8738e1_1218_4d9c_9f74_d17a0515" /&amp;gt;&amp;lt;w:bookmarkStart w:id="1379" w:name="_LINE__1_7fcf907b_9024_4a0f_b672_4e5618f" /&amp;gt;&amp;lt;w:bookmarkEnd w:id="1236" /&amp;gt;&amp;lt;w:bookmarkEnd w:id="1366" /&amp;gt;&amp;lt;w:bookmarkEnd w:id="1369" /&amp;gt;&amp;lt;w:ins w:id="1380" w:author="BPS" w:date="2021-03-10T14:51:00Z"&amp;gt;&amp;lt;w:r&amp;gt;&amp;lt;w:t&amp;gt;(&amp;lt;/w:t&amp;gt;&amp;lt;/w:r&amp;gt;&amp;lt;w:bookmarkStart w:id="1381" w:name="_STATUTE_NUMBER__ee0bd660_5571_478a_9ab1" /&amp;gt;&amp;lt;w:r&amp;gt;&amp;lt;w:t&amp;gt;1&amp;lt;/w:t&amp;gt;&amp;lt;/w:r&amp;gt;&amp;lt;w:bookmarkEnd w:id="1381" /&amp;gt;&amp;lt;w:r&amp;gt;&amp;lt;w:t xml:space="preserve"&amp;gt;)  &amp;lt;/w:t&amp;gt;&amp;lt;/w:r&amp;gt;&amp;lt;w:bookmarkStart w:id="1382" w:name="_STATUTE_CONTENT__47b470d4_4244_4620_bf3" /&amp;gt;&amp;lt;w:r&amp;gt;&amp;lt;w:t xml:space="preserve"&amp;gt;Must be provided to the court by the Department of Corrections if the juvenile's &amp;lt;/w:t&amp;gt;&amp;lt;/w:r&amp;gt;&amp;lt;w:bookmarkStart w:id="1383" w:name="_LINE__2_36bf2fac_da29_4acd_bdd5_16be473" /&amp;gt;&amp;lt;w:bookmarkEnd w:id="1379" /&amp;gt;&amp;lt;w:r&amp;gt;&amp;lt;w:t xml:space="preserve"&amp;gt;disposition involved either commitment to the custody of a Department of &amp;lt;/w:t&amp;gt;&amp;lt;/w:r&amp;gt;&amp;lt;w:bookmarkStart w:id="1384" w:name="_LINE__3_47a1ae2a_9bf8_4513_981d_eb40d33" /&amp;gt;&amp;lt;w:bookmarkEnd w:id="1383" /&amp;gt;&amp;lt;w:r&amp;gt;&amp;lt;w:t xml:space="preserve"&amp;gt;Corrections juvenile correctional facility, a period of confinement not to exceed 30 &amp;lt;/w:t&amp;gt;&amp;lt;/w:r&amp;gt;&amp;lt;w:bookmarkStart w:id="1385" w:name="_LINE__4_42b7d507_ad7d_4202_80b1_7434a00" /&amp;gt;&amp;lt;w:bookmarkEnd w:id="1384" /&amp;gt;&amp;lt;w:r&amp;gt;&amp;lt;w:t&amp;gt;days or any suspended disposition with a period of probation;&amp;lt;/w:t&amp;gt;&amp;lt;/w:r&amp;gt;&amp;lt;w:bookmarkEnd w:id="1385" /&amp;gt;&amp;lt;/w:ins&amp;gt;&amp;lt;/w:p&amp;gt;&amp;lt;w:p w:rsidR="00564B80" w:rsidRDefault="00564B80" w:rsidP="00564B80"&amp;gt;&amp;lt;w:pPr&amp;gt;&amp;lt;w:ind w:left="1080" /&amp;gt;&amp;lt;w:rPr&amp;gt;&amp;lt;w:ins w:id="1386" w:author="BPS" w:date="2021-03-10T14:51:00Z" /&amp;gt;&amp;lt;/w:rPr&amp;gt;&amp;lt;/w:pPr&amp;gt;&amp;lt;w:bookmarkStart w:id="1387" w:name="_STATUTE_SP__7fa27f41_04d1_4bd4_b294_afc" /&amp;gt;&amp;lt;w:bookmarkStart w:id="1388" w:name="_PAR__2_90cbcc6c_97ef_405e_8b07_62d3e934" /&amp;gt;&amp;lt;w:bookmarkStart w:id="1389" w:name="_LINE__5_1fe01977_059a_4461_9268_55bbb5a" /&amp;gt;&amp;lt;w:bookmarkEnd w:id="1376" /&amp;gt;&amp;lt;w:bookmarkEnd w:id="1378" /&amp;gt;&amp;lt;w:bookmarkEnd w:id="1382" /&amp;gt;&amp;lt;w:ins w:id="1390" w:author="BPS" w:date="2021-03-10T14:51:00Z"&amp;gt;&amp;lt;w:r&amp;gt;&amp;lt;w:t&amp;gt;(&amp;lt;/w:t&amp;gt;&amp;lt;/w:r&amp;gt;&amp;lt;w:bookmarkStart w:id="1391" w:name="_STATUTE_NUMBER__3f9ac25e_501b_4d40_8792" /&amp;gt;&amp;lt;w:r&amp;gt;&amp;lt;w:t&amp;gt;2&amp;lt;/w:t&amp;gt;&amp;lt;/w:r&amp;gt;&amp;lt;w:bookmarkEnd w:id="1391" /&amp;gt;&amp;lt;w:r&amp;gt;&amp;lt;w:t xml:space="preserve"&amp;gt;)  &amp;lt;/w:t&amp;gt;&amp;lt;/w:r&amp;gt;&amp;lt;w:bookmarkStart w:id="1392" w:name="_STATUTE_CONTENT__886c70dc_042f_4ce4_a68" /&amp;gt;&amp;lt;w:r&amp;gt;&amp;lt;w:t xml:space="preserve"&amp;gt;Must be provided to the court by the office of the prosecuting attorney if &amp;lt;/w:t&amp;gt;&amp;lt;/w:r&amp;gt;&amp;lt;w:bookmarkStart w:id="1393" w:name="_LINE__6_58e167d5_20c4_4f9d_b0e3_f5e27f8" /&amp;gt;&amp;lt;w:bookmarkEnd w:id="1389" /&amp;gt;&amp;lt;w:r&amp;gt;&amp;lt;w:t xml:space="preserve"&amp;gt;disposition included restitution, community service or a restorative justice event &amp;lt;/w:t&amp;gt;&amp;lt;/w:r&amp;gt;&amp;lt;w:bookmarkStart w:id="1394" w:name="_LINE__7_2712f9a7_d1c3_4229_8869_640b51f" /&amp;gt;&amp;lt;w:bookmarkEnd w:id="1393" /&amp;gt;&amp;lt;w:r&amp;gt;&amp;lt;w:t xml:space="preserve"&amp;gt;and the court ordered that proof of completion of the obligation be provided to the &amp;lt;/w:t&amp;gt;&amp;lt;/w:r&amp;gt;&amp;lt;w:bookmarkStart w:id="1395" w:name="_LINE__8_0d398754_7f98_4a3d_b958_5537ea2" /&amp;gt;&amp;lt;w:bookmarkEnd w:id="1394" /&amp;gt;&amp;lt;w:r&amp;gt;&amp;lt;w:t&amp;gt;office of the prosecuting attorney; or&amp;lt;/w:t&amp;gt;&amp;lt;/w:r&amp;gt;&amp;lt;w:bookmarkEnd w:id="1395" /&amp;gt;&amp;lt;/w:ins&amp;gt;&amp;lt;/w:p&amp;gt;&amp;lt;w:p w:rsidR="00564B80" w:rsidRDefault="00564B80" w:rsidP="00564B80"&amp;gt;&amp;lt;w:pPr&amp;gt;&amp;lt;w:ind w:left="1080" /&amp;gt;&amp;lt;w:rPr&amp;gt;&amp;lt;w:ins w:id="1396" w:author="BPS" w:date="2021-03-10T14:51:00Z" /&amp;gt;&amp;lt;/w:rPr&amp;gt;&amp;lt;/w:pPr&amp;gt;&amp;lt;w:bookmarkStart w:id="1397" w:name="_STATUTE_SP__b8524bd3_5574_4d04_b12e_484" /&amp;gt;&amp;lt;w:bookmarkStart w:id="1398" w:name="_PAR__3_1e50b0de_1348_405e_835b_348ac4dd" /&amp;gt;&amp;lt;w:bookmarkStart w:id="1399" w:name="_LINE__9_f863535d_d0c6_46a3_8742_8a93e21" /&amp;gt;&amp;lt;w:bookmarkEnd w:id="1387" /&amp;gt;&amp;lt;w:bookmarkEnd w:id="1388" /&amp;gt;&amp;lt;w:bookmarkEnd w:id="1392" /&amp;gt;&amp;lt;w:ins w:id="1400" w:author="BPS" w:date="2021-03-10T14:51:00Z"&amp;gt;&amp;lt;w:r&amp;gt;&amp;lt;w:t&amp;gt;(&amp;lt;/w:t&amp;gt;&amp;lt;/w:r&amp;gt;&amp;lt;w:bookmarkStart w:id="1401" w:name="_STATUTE_NUMBER__95b074f9_61f7_470e_8eff" /&amp;gt;&amp;lt;w:r&amp;gt;&amp;lt;w:t&amp;gt;3&amp;lt;/w:t&amp;gt;&amp;lt;/w:r&amp;gt;&amp;lt;w:bookmarkEnd w:id="1401" /&amp;gt;&amp;lt;w:r&amp;gt;&amp;lt;w:t xml:space="preserve"&amp;gt;)  &amp;lt;/w:t&amp;gt;&amp;lt;/w:r&amp;gt;&amp;lt;w:bookmarkStart w:id="1402" w:name="_STATUTE_CONTENT__9d3c9e0e_f873_4910_9ed" /&amp;gt;&amp;lt;w:r&amp;gt;&amp;lt;w:t xml:space="preserve"&amp;gt;May be provided to the court by the juvenile or the juvenile's attorney.  If the &amp;lt;/w:t&amp;gt;&amp;lt;/w:r&amp;gt;&amp;lt;w:bookmarkStart w:id="1403" w:name="_LINE__10_e2d87247_e7ec_4346_84ba_34c83e" /&amp;gt;&amp;lt;w:bookmarkEnd w:id="1399" /&amp;gt;&amp;lt;w:r&amp;gt;&amp;lt;w:t xml:space="preserve"&amp;gt;notice is provided by the juvenile or the juvenile's attorney, the juvenile or the &amp;lt;/w:t&amp;gt;&amp;lt;/w:r&amp;gt;&amp;lt;w:bookmarkStart w:id="1404" w:name="_LINE__11_48f73781_e0bc_488e_9bee_d201f1" /&amp;gt;&amp;lt;w:bookmarkEnd w:id="1403" /&amp;gt;&amp;lt;w:r&amp;gt;&amp;lt;w:t xml:space="preserve"&amp;gt;juvenile's attorney shall serve a copy of the notice on the office of the prosecuting &amp;lt;/w:t&amp;gt;&amp;lt;/w:r&amp;gt;&amp;lt;w:bookmarkStart w:id="1405" w:name="_LINE__12_01035a20_4370_418c_9f8d_269ca9" /&amp;gt;&amp;lt;w:bookmarkEnd w:id="1404" /&amp;gt;&amp;lt;w:r&amp;gt;&amp;lt;w:t&amp;gt;attorney before the court may enter the order sealing the juvenile case records.&amp;lt;/w:t&amp;gt;&amp;lt;/w:r&amp;gt;&amp;lt;w:bookmarkEnd w:id="1405" /&amp;gt;&amp;lt;/w:ins&amp;gt;&amp;lt;/w:p&amp;gt;&amp;lt;w:p w:rsidR="00564B80" w:rsidRDefault="00564B80" w:rsidP="00564B80"&amp;gt;&amp;lt;w:pPr&amp;gt;&amp;lt;w:ind w:left="720" /&amp;gt;&amp;lt;w:rPr&amp;gt;&amp;lt;w:ins w:id="1406" w:author="BPS" w:date="2021-03-10T14:51:00Z" /&amp;gt;&amp;lt;/w:rPr&amp;gt;&amp;lt;/w:pPr&amp;gt;&amp;lt;w:bookmarkStart w:id="1407" w:name="_STATUTE_NUMBER__2b9adebf_35b5_464c_9e7c" /&amp;gt;&amp;lt;w:bookmarkStart w:id="1408" w:name="_STATUTE_P__e0da42ef_1f8d_40f1_a97c_ef98" /&amp;gt;&amp;lt;w:bookmarkStart w:id="1409" w:name="_PAR__4_3436afcb_476f_4d40_823e_b9b43a9f" /&amp;gt;&amp;lt;w:bookmarkStart w:id="1410" w:name="_LINE__13_b07d0c59_c7de_4239_af39_6828ff" /&amp;gt;&amp;lt;w:bookmarkEnd w:id="1365" /&amp;gt;&amp;lt;w:bookmarkEnd w:id="1397" /&amp;gt;&amp;lt;w:bookmarkEnd w:id="1398" /&amp;gt;&amp;lt;w:bookmarkEnd w:id="1402" /&amp;gt;&amp;lt;w:ins w:id="1411" w:author="BPS" w:date="2021-03-10T14:51:00Z"&amp;gt;&amp;lt;w:r&amp;gt;&amp;lt;w:t&amp;gt;D&amp;lt;/w:t&amp;gt;&amp;lt;/w:r&amp;gt;&amp;lt;w:bookmarkEnd w:id="1407" /&amp;gt;&amp;lt;w:r&amp;gt;&amp;lt;w:t xml:space="preserve"&amp;gt;.  &amp;lt;/w:t&amp;gt;&amp;lt;/w:r&amp;gt;&amp;lt;w:bookmarkStart w:id="1412" w:name="_STATUTE_CONTENT__c31991bd_faf2_45b7_8e7" /&amp;gt;&amp;lt;w:r&amp;gt;&amp;lt;w:t xml:space="preserve"&amp;gt;Notwithstanding subsections 2 and 3, subsection 4, paragraphs C, D and F and &amp;lt;/w:t&amp;gt;&amp;lt;/w:r&amp;gt;&amp;lt;w:bookmarkStart w:id="1413" w:name="_LINE__14_caa17319_3b4d_4b06_827f_7ef634" /&amp;gt;&amp;lt;w:bookmarkEnd w:id="1410" /&amp;gt;&amp;lt;w:r&amp;gt;&amp;lt;w:t xml:space="preserve"&amp;gt;subsections 5 and 6, a court order sealing juvenile case records pursuant to this &amp;lt;/w:t&amp;gt;&amp;lt;/w:r&amp;gt;&amp;lt;w:bookmarkStart w:id="1414" w:name="_LINE__15_7846a32f_a0a9_4248_bc5e_a95c00" /&amp;gt;&amp;lt;w:bookmarkEnd w:id="1413" /&amp;gt;&amp;lt;w:r&amp;gt;&amp;lt;w:t xml:space="preserve"&amp;gt;subsection permits only the following persons to have access to the sealed juvenile case &amp;lt;/w:t&amp;gt;&amp;lt;/w:r&amp;gt;&amp;lt;w:bookmarkStart w:id="1415" w:name="_LINE__16_578e7ea8_2be8_4d22_8f1f_a03079" /&amp;gt;&amp;lt;w:bookmarkEnd w:id="1414" /&amp;gt;&amp;lt;w:r&amp;gt;&amp;lt;w:t&amp;gt;records:&amp;lt;/w:t&amp;gt;&amp;lt;/w:r&amp;gt;&amp;lt;w:bookmarkEnd w:id="1415" /&amp;gt;&amp;lt;/w:ins&amp;gt;&amp;lt;/w:p&amp;gt;&amp;lt;w:p w:rsidR="00564B80" w:rsidRDefault="00564B80" w:rsidP="00564B80"&amp;gt;&amp;lt;w:pPr&amp;gt;&amp;lt;w:ind w:left="1080" /&amp;gt;&amp;lt;w:rPr&amp;gt;&amp;lt;w:ins w:id="1416" w:author="BPS" w:date="2021-03-10T14:51:00Z" /&amp;gt;&amp;lt;/w:rPr&amp;gt;&amp;lt;/w:pPr&amp;gt;&amp;lt;w:bookmarkStart w:id="1417" w:name="_STATUTE_SP__4dcc75e2_7a02_4171_a2a1_b9c" /&amp;gt;&amp;lt;w:bookmarkStart w:id="1418" w:name="_PAR__5_9c4a5ac2_33cf_4fde_a944_70252ea9" /&amp;gt;&amp;lt;w:bookmarkStart w:id="1419" w:name="_LINE__17_b3682d63_73b0_4cc2_9208_3a4291" /&amp;gt;&amp;lt;w:bookmarkEnd w:id="1409" /&amp;gt;&amp;lt;w:bookmarkEnd w:id="1412" /&amp;gt;&amp;lt;w:ins w:id="1420" w:author="BPS" w:date="2021-03-10T14:51:00Z"&amp;gt;&amp;lt;w:r&amp;gt;&amp;lt;w:t&amp;gt;(&amp;lt;/w:t&amp;gt;&amp;lt;/w:r&amp;gt;&amp;lt;w:bookmarkStart w:id="1421" w:name="_STATUTE_NUMBER__73ffcdc8_f830_4de1_9205" /&amp;gt;&amp;lt;w:r&amp;gt;&amp;lt;w:t&amp;gt;1&amp;lt;/w:t&amp;gt;&amp;lt;/w:r&amp;gt;&amp;lt;w:bookmarkEnd w:id="1421" /&amp;gt;&amp;lt;w:r&amp;gt;&amp;lt;w:t xml:space="preserve"&amp;gt;)  &amp;lt;/w:t&amp;gt;&amp;lt;/w:r&amp;gt;&amp;lt;w:bookmarkStart w:id="1422" w:name="_STATUTE_CONTENT__10c09e82_ab54_462d_a47" /&amp;gt;&amp;lt;w:r&amp;gt;&amp;lt;w:t&amp;gt;The courts and criminal justice agencies as provided by this section; and&amp;lt;/w:t&amp;gt;&amp;lt;/w:r&amp;gt;&amp;lt;w:bookmarkEnd w:id="1419" /&amp;gt;&amp;lt;/w:ins&amp;gt;&amp;lt;/w:p&amp;gt;&amp;lt;w:p w:rsidR="00564B80" w:rsidRDefault="00564B80" w:rsidP="00564B80"&amp;gt;&amp;lt;w:pPr&amp;gt;&amp;lt;w:ind w:left="1080" /&amp;gt;&amp;lt;w:rPr&amp;gt;&amp;lt;w:ins w:id="1423" w:author="BPS" w:date="2021-03-10T14:51:00Z" /&amp;gt;&amp;lt;/w:rPr&amp;gt;&amp;lt;/w:pPr&amp;gt;&amp;lt;w:bookmarkStart w:id="1424" w:name="_STATUTE_SP__90f689fc_f37a_4a99_a004_95e" /&amp;gt;&amp;lt;w:bookmarkStart w:id="1425" w:name="_PAR__6_30785a3c_ffe1_4aef_b0a2_44561554" /&amp;gt;&amp;lt;w:bookmarkStart w:id="1426" w:name="_LINE__18_bcd149bd_4108_41f7_9981_1087ae" /&amp;gt;&amp;lt;w:bookmarkEnd w:id="1417" /&amp;gt;&amp;lt;w:bookmarkEnd w:id="1418" /&amp;gt;&amp;lt;w:bookmarkEnd w:id="1422" /&amp;gt;&amp;lt;w:ins w:id="1427" w:author="BPS" w:date="2021-03-10T14:51:00Z"&amp;gt;&amp;lt;w:r&amp;gt;&amp;lt;w:t&amp;gt;(&amp;lt;/w:t&amp;gt;&amp;lt;/w:r&amp;gt;&amp;lt;w:bookmarkStart w:id="1428" w:name="_STATUTE_NUMBER__293e399b_7606_4685_a53f" /&amp;gt;&amp;lt;w:r&amp;gt;&amp;lt;w:t&amp;gt;2&amp;lt;/w:t&amp;gt;&amp;lt;/w:r&amp;gt;&amp;lt;w:bookmarkEnd w:id="1428" /&amp;gt;&amp;lt;w:r&amp;gt;&amp;lt;w:t xml:space="preserve"&amp;gt;)  &amp;lt;/w:t&amp;gt;&amp;lt;/w:r&amp;gt;&amp;lt;w:bookmarkStart w:id="1429" w:name="_STATUTE_CONTENT__50ee1cbb_b30d_4411_b7d" /&amp;gt;&amp;lt;w:r&amp;gt;&amp;lt;w:t&amp;gt;The person whose juvenile case records are sealed or that person's designee.&amp;lt;/w:t&amp;gt;&amp;lt;/w:r&amp;gt;&amp;lt;w:bookmarkEnd w:id="1426" /&amp;gt;&amp;lt;/w:ins&amp;gt;&amp;lt;/w:p&amp;gt;&amp;lt;w:p w:rsidR="00564B80" w:rsidRDefault="00564B80" w:rsidP="00564B80"&amp;gt;&amp;lt;w:pPr&amp;gt;&amp;lt;w:ind w:left="720" /&amp;gt;&amp;lt;w:rPr&amp;gt;&amp;lt;w:ins w:id="1430" w:author="BPS" w:date="2021-03-10T14:51:00Z" /&amp;gt;&amp;lt;/w:rPr&amp;gt;&amp;lt;/w:pPr&amp;gt;&amp;lt;w:bookmarkStart w:id="1431" w:name="_STATUTE_NUMBER__dcfb0fce_ea5c_46e8_8ac5" /&amp;gt;&amp;lt;w:bookmarkStart w:id="1432" w:name="_STATUTE_P__aabc72d6_c4e2_48d0_af1b_9976" /&amp;gt;&amp;lt;w:bookmarkStart w:id="1433" w:name="_PAR__7_f431e115_1155_4e84_9cdd_65fea6f6" /&amp;gt;&amp;lt;w:bookmarkStart w:id="1434" w:name="_LINE__19_c0f9baae_9d7c_4608_a767_1f5b0d" /&amp;gt;&amp;lt;w:bookmarkEnd w:id="1408" /&amp;gt;&amp;lt;w:bookmarkEnd w:id="1424" /&amp;gt;&amp;lt;w:bookmarkEnd w:id="1425" /&amp;gt;&amp;lt;w:bookmarkEnd w:id="1429" /&amp;gt;&amp;lt;w:ins w:id="1435" w:author="BPS" w:date="2021-03-10T14:51:00Z"&amp;gt;&amp;lt;w:r&amp;gt;&amp;lt;w:t&amp;gt;E&amp;lt;/w:t&amp;gt;&amp;lt;/w:r&amp;gt;&amp;lt;w:bookmarkEnd w:id="1431" /&amp;gt;&amp;lt;w:r&amp;gt;&amp;lt;w:t xml:space="preserve"&amp;gt;.  &amp;lt;/w:t&amp;gt;&amp;lt;/w:r&amp;gt;&amp;lt;w:bookmarkStart w:id="1436" w:name="_STATUTE_CONTENT__6e10ecd4_5706_4b73_912" /&amp;gt;&amp;lt;w:r&amp;gt;&amp;lt;w:t xml:space="preserve"&amp;gt;A copy of the court's written order certifying its granting of the juvenile's petition &amp;lt;/w:t&amp;gt;&amp;lt;/w:r&amp;gt;&amp;lt;w:bookmarkStart w:id="1437" w:name="_LINE__20_2fa13e75_b0fc_4f36_ba81_f00c0b" /&amp;gt;&amp;lt;w:bookmarkEnd w:id="1434" /&amp;gt;&amp;lt;w:r&amp;gt;&amp;lt;w:t xml:space="preserve"&amp;gt;to seal juvenile case records pursuant to paragraph B or its order of immediate sealing &amp;lt;/w:t&amp;gt;&amp;lt;/w:r&amp;gt;&amp;lt;w:bookmarkStart w:id="1438" w:name="_LINE__21_bb6e3062_72db_4468_b671_b0197c" /&amp;gt;&amp;lt;w:bookmarkEnd w:id="1437" /&amp;gt;&amp;lt;w:r&amp;gt;&amp;lt;w:t xml:space="preserve"&amp;gt;pursuant to paragraph &amp;lt;/w:t&amp;gt;&amp;lt;/w:r&amp;gt;&amp;lt;/w:ins&amp;gt;&amp;lt;w:ins w:id="1439" w:author="BPS" w:date="2021-03-30T16:49:00Z"&amp;gt;&amp;lt;w:r&amp;gt;&amp;lt;w:t&amp;gt;C&amp;lt;/w:t&amp;gt;&amp;lt;/w:r&amp;gt;&amp;lt;/w:ins&amp;gt;&amp;lt;w:ins w:id="1440" w:author="BPS" w:date="2021-03-10T14:51:00Z"&amp;gt;&amp;lt;w:r&amp;gt;&amp;lt;w:t xml:space="preserve"&amp;gt; must be provided to the Department of Public Safety, State &amp;lt;/w:t&amp;gt;&amp;lt;/w:r&amp;gt;&amp;lt;w:bookmarkStart w:id="1441" w:name="_LINE__22_1f40e6d1_4570_4cc8_81ec_2ba5d9" /&amp;gt;&amp;lt;w:bookmarkEnd w:id="1438" /&amp;gt;&amp;lt;w:r&amp;gt;&amp;lt;w:t xml:space="preserve"&amp;gt;Bureau of Identification if the adjudication is for a juvenile crime the criminal records &amp;lt;/w:t&amp;gt;&amp;lt;/w:r&amp;gt;&amp;lt;w:bookmarkStart w:id="1442" w:name="_LINE__23_e837ec6f_7d56_4df5_ba88_2b6590" /&amp;gt;&amp;lt;w:bookmarkEnd w:id="1441" /&amp;gt;&amp;lt;w:r&amp;gt;&amp;lt;w:t xml:space="preserve"&amp;gt;of which are maintained by the State Bureau of Identification pursuant to Title 25, &amp;lt;/w:t&amp;gt;&amp;lt;/w:r&amp;gt;&amp;lt;w:bookmarkStart w:id="1443" w:name="_LINE__24_76509b69_3a3c_4d8b_8ae1_6135a1" /&amp;gt;&amp;lt;w:bookmarkEnd w:id="1442" /&amp;gt;&amp;lt;w:r&amp;gt;&amp;lt;w:t xml:space="preserve"&amp;gt;section 1541.  The State Bureau of Identification or the appropriate agency upon receipt &amp;lt;/w:t&amp;gt;&amp;lt;/w:r&amp;gt;&amp;lt;w:bookmarkStart w:id="1444" w:name="_LINE__25_1beaf17f_81f6_4750_a61c_fc2805" /&amp;gt;&amp;lt;w:bookmarkEnd w:id="1443" /&amp;gt;&amp;lt;w:r&amp;gt;&amp;lt;w:t xml:space="preserve"&amp;gt;of the order shall promptly update its records relating to each of &amp;lt;/w:t&amp;gt;&amp;lt;/w:r&amp;gt;&amp;lt;/w:ins&amp;gt;&amp;lt;w:ins w:id="1445" w:author="BPS" w:date="2021-03-30T16:50:00Z"&amp;gt;&amp;lt;w:r&amp;gt;&amp;lt;w:t xml:space="preserve"&amp;gt;the &amp;lt;/w:t&amp;gt;&amp;lt;/w:r&amp;gt;&amp;lt;/w:ins&amp;gt;&amp;lt;w:ins w:id="1446" w:author="BPS" w:date="2021-03-10T14:51:00Z"&amp;gt;&amp;lt;w:r&amp;gt;&amp;lt;w:t xml:space="preserve"&amp;gt;juvenile &amp;lt;/w:t&amp;gt;&amp;lt;/w:r&amp;gt;&amp;lt;w:bookmarkStart w:id="1447" w:name="_LINE__26_a9f521eb_2d7f_423a_9e20_147809" /&amp;gt;&amp;lt;w:bookmarkEnd w:id="1444" /&amp;gt;&amp;lt;w:r&amp;gt;&amp;lt;w:t&amp;gt;adjudications included in the order.&amp;lt;/w:t&amp;gt;&amp;lt;/w:r&amp;gt;&amp;lt;w:bookmarkEnd w:id="1447" /&amp;gt;&amp;lt;/w:ins&amp;gt;&amp;lt;/w:p&amp;gt;&amp;lt;w:p w:rsidR="00564B80" w:rsidRDefault="00564B80" w:rsidP="00564B80"&amp;gt;&amp;lt;w:pPr&amp;gt;&amp;lt;w:ind w:left="720" /&amp;gt;&amp;lt;w:rPr&amp;gt;&amp;lt;w:ins w:id="1448" w:author="BPS" w:date="2021-03-10T14:51:00Z" /&amp;gt;&amp;lt;/w:rPr&amp;gt;&amp;lt;/w:pPr&amp;gt;&amp;lt;w:bookmarkStart w:id="1449" w:name="_STATUTE_NUMBER__814de677_4f69_4651_a3c3" /&amp;gt;&amp;lt;w:bookmarkStart w:id="1450" w:name="_STATUTE_P__5ceea467_3d74_488a_93f2_4a06" /&amp;gt;&amp;lt;w:bookmarkStart w:id="1451" w:name="_PAR__8_895287d7_32a2_47f3_b473_0f0c5074" /&amp;gt;&amp;lt;w:bookmarkStart w:id="1452" w:name="_LINE__27_e74b092b_3a16_4f5c_b5c7_d06c1d" /&amp;gt;&amp;lt;w:bookmarkEnd w:id="1432" /&amp;gt;&amp;lt;w:bookmarkEnd w:id="1433" /&amp;gt;&amp;lt;w:bookmarkEnd w:id="1436" /&amp;gt;&amp;lt;w:ins w:id="1453" w:author="BPS" w:date="2021-03-10T14:51:00Z"&amp;gt;&amp;lt;w:r&amp;gt;&amp;lt;w:t&amp;gt;F&amp;lt;/w:t&amp;gt;&amp;lt;/w:r&amp;gt;&amp;lt;w:bookmarkEnd w:id="1449" /&amp;gt;&amp;lt;w:r&amp;gt;&amp;lt;w:t xml:space="preserve"&amp;gt;.  &amp;lt;/w:t&amp;gt;&amp;lt;/w:r&amp;gt;&amp;lt;w:bookmarkStart w:id="1454" w:name="_STATUTE_CONTENT__e8d55d5a_3a23_4165_a64" /&amp;gt;&amp;lt;w:r&amp;gt;&amp;lt;w:t xml:space="preserve"&amp;gt;A person whose juvenile case records are sealed pursuant to this subsection may &amp;lt;/w:t&amp;gt;&amp;lt;/w:r&amp;gt;&amp;lt;w:bookmarkStart w:id="1455" w:name="_LINE__28_0d1a9ded_619b_43a0_8590_129f7a" /&amp;gt;&amp;lt;w:bookmarkEnd w:id="1452" /&amp;gt;&amp;lt;w:r&amp;gt;&amp;lt;w:t xml:space="preserve"&amp;gt;respond to inquiries from other than the courts and criminal justice agencies about that &amp;lt;/w:t&amp;gt;&amp;lt;/w:r&amp;gt;&amp;lt;w:bookmarkStart w:id="1456" w:name="_LINE__29_f8333f90_cd6e_4ffd_abba_294af5" /&amp;gt;&amp;lt;w:bookmarkEnd w:id="1455" /&amp;gt;&amp;lt;w:r&amp;gt;&amp;lt;w:t xml:space="preserve"&amp;gt;person's juvenile crimes, the juvenile case records of which have been sealed, as if the &amp;lt;/w:t&amp;gt;&amp;lt;/w:r&amp;gt;&amp;lt;w:bookmarkStart w:id="1457" w:name="_LINE__30_1b2fd6a9_4a4c_4227_acdd_84455d" /&amp;gt;&amp;lt;w:bookmarkEnd w:id="1456" /&amp;gt;&amp;lt;w:r&amp;gt;&amp;lt;w:t xml:space="preserve"&amp;gt;juvenile crimes had never occurred, without being subject to any sanctions.  The sealing &amp;lt;/w:t&amp;gt;&amp;lt;/w:r&amp;gt;&amp;lt;w:bookmarkStart w:id="1458" w:name="_LINE__31_cc0829da_2db3_42a0_a8f2_443d0b" /&amp;gt;&amp;lt;w:bookmarkEnd w:id="1457" /&amp;gt;&amp;lt;w:r&amp;gt;&amp;lt;w:t xml:space="preserve"&amp;gt;of a person's juvenile case records does not remove or otherwise affect the prohibition &amp;lt;/w:t&amp;gt;&amp;lt;/w:r&amp;gt;&amp;lt;w:bookmarkStart w:id="1459" w:name="_LINE__32_e172c338_2730_4b1d_addf_40ac96" /&amp;gt;&amp;lt;w:bookmarkEnd w:id="1458" /&amp;gt;&amp;lt;w:r&amp;gt;&amp;lt;w:t&amp;gt;against that person&amp;lt;/w:t&amp;gt;&amp;lt;/w:r&amp;gt;&amp;lt;/w:ins&amp;gt;&amp;lt;w:ins w:id="1460" w:author="BPS" w:date="2021-03-30T16:50:00Z"&amp;gt;&amp;lt;w:r&amp;gt;&amp;lt;w:t&amp;gt;'s&amp;lt;/w:t&amp;gt;&amp;lt;/w:r&amp;gt;&amp;lt;/w:ins&amp;gt;&amp;lt;w:ins w:id="1461" w:author="BPS" w:date="2021-03-10T14:51:00Z"&amp;gt;&amp;lt;w:r&amp;gt;&amp;lt;w:t xml:space="preserve"&amp;gt; possessing a firearm pursuant to &amp;lt;/w:t&amp;gt;&amp;lt;/w:r&amp;gt;&amp;lt;/w:ins&amp;gt;&amp;lt;w:ins w:id="1462" w:author="BPS" w:date="2021-03-30T16:50:00Z"&amp;gt;&amp;lt;w:r&amp;gt;&amp;lt;w:t xml:space="preserve"&amp;gt;section &amp;lt;/w:t&amp;gt;&amp;lt;/w:r&amp;gt;&amp;lt;/w:ins&amp;gt;&amp;lt;w:ins w:id="1463" w:author="BPS" w:date="2021-03-10T14:51:00Z"&amp;gt;&amp;lt;w:r&amp;gt;&amp;lt;w:t xml:space="preserve"&amp;gt;393. &amp;lt;/w:t&amp;gt;&amp;lt;/w:r&amp;gt;&amp;lt;w:bookmarkEnd w:id="1459" /&amp;gt;&amp;lt;/w:ins&amp;gt;&amp;lt;/w:p&amp;gt;&amp;lt;w:p w:rsidR="00564B80" w:rsidRDefault="00564B80" w:rsidP="00564B80"&amp;gt;&amp;lt;w:pPr&amp;gt;&amp;lt;w:ind w:left="360" w:firstLine="360" /&amp;gt;&amp;lt;/w:pPr&amp;gt;&amp;lt;w:bookmarkStart w:id="1464" w:name="_STATUTE_NUMBER__c5376308_0156_46d8_92b6" /&amp;gt;&amp;lt;w:bookmarkStart w:id="1465" w:name="_STATUTE_SS__f72c9120_07a6_4ca8_91c1_ed2" /&amp;gt;&amp;lt;w:bookmarkStart w:id="1466" w:name="_PAR__9_8b776c31_4ba3_4979_b6d2_f09abfd1" /&amp;gt;&amp;lt;w:bookmarkStart w:id="1467" w:name="_LINE__33_70b444c0_87ce_46c2_91c2_0cde5b" /&amp;gt;&amp;lt;w:bookmarkEnd w:id="1294" /&amp;gt;&amp;lt;w:bookmarkEnd w:id="1450" /&amp;gt;&amp;lt;w:bookmarkEnd w:id="1451" /&amp;gt;&amp;lt;w:bookmarkEnd w:id="1454" /&amp;gt;&amp;lt;w:ins w:id="1468" w:author="BPS" w:date="2021-03-10T14:51:00Z"&amp;gt;&amp;lt;w:r w:rsidRPr="00B92277"&amp;gt;&amp;lt;w:rPr&amp;gt;&amp;lt;w:b /&amp;gt;&amp;lt;/w:rPr&amp;gt;&amp;lt;w:t&amp;gt;11&amp;lt;/w:t&amp;gt;&amp;lt;/w:r&amp;gt;&amp;lt;w:bookmarkEnd w:id="1464" /&amp;gt;&amp;lt;w:r w:rsidRPr="00B92277"&amp;gt;&amp;lt;w:rPr&amp;gt;&amp;lt;w:b /&amp;gt;&amp;lt;/w:rPr&amp;gt;&amp;lt;w:t xml:space="preserve"&amp;gt;.  &amp;lt;/w:t&amp;gt;&amp;lt;/w:r&amp;gt;&amp;lt;w:bookmarkStart w:id="1469" w:name="_STATUTE_HEADNOTE__43043a5a_0faf_4955_bb" /&amp;gt;&amp;lt;w:r w:rsidRPr="00B92277"&amp;gt;&amp;lt;w:rPr&amp;gt;&amp;lt;w:b /&amp;gt;&amp;lt;/w:rPr&amp;gt;&amp;lt;w:t&amp;gt;Unlawful dissemination of confidential juvenile case record information.&amp;lt;/w:t&amp;gt;&amp;lt;/w:r&amp;gt;&amp;lt;w:r&amp;gt;&amp;lt;w:t xml:space="preserve"&amp;gt;  &amp;lt;/w:t&amp;gt;&amp;lt;/w:r&amp;gt;&amp;lt;w:bookmarkStart w:id="1470" w:name="_STATUTE_CONTENT__03057b36_3535_40e4_a31" /&amp;gt;&amp;lt;w:bookmarkEnd w:id="1469" /&amp;gt;&amp;lt;w:r&amp;gt;&amp;lt;w:t xml:space="preserve"&amp;gt;Any &amp;lt;/w:t&amp;gt;&amp;lt;/w:r&amp;gt;&amp;lt;w:bookmarkStart w:id="1471" w:name="_LINE__34_9952e6d4_b450_4fe0_a006_90a8fd" /&amp;gt;&amp;lt;w:bookmarkEnd w:id="1467" /&amp;gt;&amp;lt;w:r&amp;gt;&amp;lt;w:t xml:space="preserve"&amp;gt;person who intentionally or knowingly disseminates information contained in confidential &amp;lt;/w:t&amp;gt;&amp;lt;/w:r&amp;gt;&amp;lt;w:bookmarkStart w:id="1472" w:name="_LINE__35_11c1a36d_7353_432c_bf02_fab4d8" /&amp;gt;&amp;lt;w:bookmarkEnd w:id="1471" /&amp;gt;&amp;lt;w:r&amp;gt;&amp;lt;w:t xml:space="preserve"&amp;gt;juvenile case records commits a civil violation for which a fine of not more than $1,000 &amp;lt;/w:t&amp;gt;&amp;lt;/w:r&amp;gt;&amp;lt;w:bookmarkStart w:id="1473" w:name="_LINE__36_6e0602dc_938d_4408_89ae_f4af74" /&amp;gt;&amp;lt;w:bookmarkEnd w:id="1472" /&amp;gt;&amp;lt;w:r&amp;gt;&amp;lt;w:t&amp;gt;may be adjudged.  The District Court has jurisdiction over violations under this subsection.&amp;lt;/w:t&amp;gt;&amp;lt;/w:r&amp;gt;&amp;lt;/w:ins&amp;gt;&amp;lt;w:bookmarkEnd w:id="1473" /&amp;gt;&amp;lt;/w:p&amp;gt;&amp;lt;w:p w:rsidR="00564B80" w:rsidRDefault="00564B80" w:rsidP="00564B80"&amp;gt;&amp;lt;w:pPr&amp;gt;&amp;lt;w:ind w:left="360" w:firstLine="360" /&amp;gt;&amp;lt;/w:pPr&amp;gt;&amp;lt;w:bookmarkStart w:id="1474" w:name="_BILL_SECTION_HEADER__c8de450d_78af_403a" /&amp;gt;&amp;lt;w:bookmarkStart w:id="1475" w:name="_BILL_SECTION__d40ef104_0434_4f08_b373_8" /&amp;gt;&amp;lt;w:bookmarkStart w:id="1476" w:name="_PAR__10_77813206_d535_4fa9_871c_dd40a0f" /&amp;gt;&amp;lt;w:bookmarkStart w:id="1477" w:name="_LINE__37_70d64062_f993_4dcd_9bc1_33a2bc" /&amp;gt;&amp;lt;w:bookmarkEnd w:id="729" /&amp;gt;&amp;lt;w:bookmarkEnd w:id="734" /&amp;gt;&amp;lt;w:bookmarkEnd w:id="737" /&amp;gt;&amp;lt;w:bookmarkEnd w:id="1465" /&amp;gt;&amp;lt;w:bookmarkEnd w:id="1466" /&amp;gt;&amp;lt;w:bookmarkEnd w:id="1470" /&amp;gt;&amp;lt;w:r&amp;gt;&amp;lt;w:rPr&amp;gt;&amp;lt;w:b /&amp;gt;&amp;lt;w:sz w:val="24" /&amp;gt;&amp;lt;/w:rPr&amp;gt;&amp;lt;w:t xml:space="preserve"&amp;gt;Sec. &amp;lt;/w:t&amp;gt;&amp;lt;/w:r&amp;gt;&amp;lt;w:bookmarkStart w:id="1478" w:name="_BILL_SECTION_NUMBER__7adb2454_063f_491b" /&amp;gt;&amp;lt;w:r&amp;gt;&amp;lt;w:rPr&amp;gt;&amp;lt;w:b /&amp;gt;&amp;lt;w:sz w:val="24" /&amp;gt;&amp;lt;/w:rPr&amp;gt;&amp;lt;w:t&amp;gt;20&amp;lt;/w:t&amp;gt;&amp;lt;/w:r&amp;gt;&amp;lt;w:bookmarkEnd w:id="1478" /&amp;gt;&amp;lt;w:r&amp;gt;&amp;lt;w:rPr&amp;gt;&amp;lt;w:b /&amp;gt;&amp;lt;w:sz w:val="24" /&amp;gt;&amp;lt;/w:rPr&amp;gt;&amp;lt;w:t&amp;gt;.  15 MRSA §3308-D&amp;lt;/w:t&amp;gt;&amp;lt;/w:r&amp;gt;&amp;lt;w:r&amp;gt;&amp;lt;w:t xml:space="preserve"&amp;gt; is enacted to read:&amp;lt;/w:t&amp;gt;&amp;lt;/w:r&amp;gt;&amp;lt;w:bookmarkEnd w:id="1477" /&amp;gt;&amp;lt;/w:p&amp;gt;&amp;lt;w:p w:rsidR="00564B80" w:rsidRDefault="00564B80" w:rsidP="00564B80"&amp;gt;&amp;lt;w:pPr&amp;gt;&amp;lt;w:ind w:left="1080" w:hanging="720" /&amp;gt;&amp;lt;w:rPr&amp;gt;&amp;lt;w:ins w:id="1479" w:author="BPS" w:date="2021-03-10T15:03:00Z" /&amp;gt;&amp;lt;w:b /&amp;gt;&amp;lt;/w:rPr&amp;gt;&amp;lt;/w:pPr&amp;gt;&amp;lt;w:bookmarkStart w:id="1480" w:name="_STATUTE_S__ae346e24_985b_4ebd_b4d5_82ae" /&amp;gt;&amp;lt;w:bookmarkStart w:id="1481" w:name="_PAR__11_378a7154_d0c7_421e_b6e8_72e41d8" /&amp;gt;&amp;lt;w:bookmarkStart w:id="1482" w:name="_LINE__38_5fb3275b_fc4b_4a6a_8c2a_a546ef" /&amp;gt;&amp;lt;w:bookmarkStart w:id="1483" w:name="_PROCESSED_CHANGE__1b28f8fb_f76d_457c_b7" /&amp;gt;&amp;lt;w:bookmarkEnd w:id="1474" /&amp;gt;&amp;lt;w:bookmarkEnd w:id="1476" /&amp;gt;&amp;lt;w:ins w:id="1484" w:author="BPS" w:date="2021-03-10T15:03:00Z"&amp;gt;&amp;lt;w:r&amp;gt;&amp;lt;w:rPr&amp;gt;&amp;lt;w:b /&amp;gt;&amp;lt;/w:rPr&amp;gt;&amp;lt;w:t&amp;gt;§&amp;lt;/w:t&amp;gt;&amp;lt;/w:r&amp;gt;&amp;lt;w:bookmarkStart w:id="1485" w:name="_STATUTE_NUMBER__12cb964f_0434_41a2_91b9" /&amp;gt;&amp;lt;w:r&amp;gt;&amp;lt;w:rPr&amp;gt;&amp;lt;w:b /&amp;gt;&amp;lt;/w:rPr&amp;gt;&amp;lt;w:t&amp;gt;3308-D&amp;lt;/w:t&amp;gt;&amp;lt;/w:r&amp;gt;&amp;lt;w:bookmarkEnd w:id="1485" /&amp;gt;&amp;lt;w:r&amp;gt;&amp;lt;w:rPr&amp;gt;&amp;lt;w:b /&amp;gt;&amp;lt;/w:rPr&amp;gt;&amp;lt;w:t xml:space="preserve"&amp;gt;.  &amp;lt;/w:t&amp;gt;&amp;lt;/w:r&amp;gt;&amp;lt;w:bookmarkStart w:id="1486" w:name="_STATUTE_HEADNOTE__8ce5e821_beb0_41aa_9c" /&amp;gt;&amp;lt;w:r&amp;gt;&amp;lt;w:rPr&amp;gt;&amp;lt;w:b /&amp;gt;&amp;lt;/w:rPr&amp;gt;&amp;lt;w:t&amp;gt;Confidentiality of Juvenile Court proceedings&amp;lt;/w:t&amp;gt;&amp;lt;/w:r&amp;gt;&amp;lt;w:bookmarkEnd w:id="1482" /&amp;gt;&amp;lt;w:bookmarkEnd w:id="1486" /&amp;gt;&amp;lt;/w:ins&amp;gt;&amp;lt;/w:p&amp;gt;&amp;lt;w:p w:rsidR="00564B80" w:rsidRDefault="00564B80" w:rsidP="00564B80"&amp;gt;&amp;lt;w:pPr&amp;gt;&amp;lt;w:ind w:left="360" w:firstLine="360" /&amp;gt;&amp;lt;w:rPr&amp;gt;&amp;lt;w:ins w:id="1487" w:author="BPS" w:date="2021-03-10T15:03:00Z" /&amp;gt;&amp;lt;/w:rPr&amp;gt;&amp;lt;/w:pPr&amp;gt;&amp;lt;w:bookmarkStart w:id="1488" w:name="_STATUTE_NUMBER__5329e89f_a23c_41f1_850f" /&amp;gt;&amp;lt;w:bookmarkStart w:id="1489" w:name="_STATUTE_SS__e33c11fd_4c48_48cd_a32a_ad0" /&amp;gt;&amp;lt;w:bookmarkStart w:id="1490" w:name="_PAR__12_3c8f5e78_2a83_4b3b_87d9_b7ded03" /&amp;gt;&amp;lt;w:bookmarkStart w:id="1491" w:name="_LINE__39_9d4f346b_4047_4e0f_a23e_e09468" /&amp;gt;&amp;lt;w:bookmarkEnd w:id="1481" /&amp;gt;&amp;lt;w:ins w:id="1492" w:author="BPS" w:date="2021-03-10T15:03:00Z"&amp;gt;&amp;lt;w:r w:rsidRPr="00205F86"&amp;gt;&amp;lt;w:rPr&amp;gt;&amp;lt;w:b /&amp;gt;&amp;lt;/w:rPr&amp;gt;&amp;lt;w:t&amp;gt;1&amp;lt;/w:t&amp;gt;&amp;lt;/w:r&amp;gt;&amp;lt;w:bookmarkEnd w:id="1488" /&amp;gt;&amp;lt;w:r w:rsidRPr="00205F86"&amp;gt;&amp;lt;w:rPr&amp;gt;&amp;lt;w:b /&amp;gt;&amp;lt;/w:rPr&amp;gt;&amp;lt;w:t xml:space="preserve"&amp;gt;.  &amp;lt;/w:t&amp;gt;&amp;lt;/w:r&amp;gt;&amp;lt;w:bookmarkStart w:id="1493" w:name="_STATUTE_HEADNOTE__1861c8fd_6878_42f1_b8" /&amp;gt;&amp;lt;w:r w:rsidRPr="00205F86"&amp;gt;&amp;lt;w:rPr&amp;gt;&amp;lt;w:b /&amp;gt;&amp;lt;/w:rPr&amp;gt;&amp;lt;w:t&amp;gt;Record.&amp;lt;/w:t&amp;gt;&amp;lt;/w:r&amp;gt;&amp;lt;w:r&amp;gt;&amp;lt;w:t xml:space="preserve"&amp;gt;  &amp;lt;/w:t&amp;gt;&amp;lt;/w:r&amp;gt;&amp;lt;w:bookmarkStart w:id="1494" w:name="_STATUTE_CONTENT__6e6207cc_e20f_4196_ae5" /&amp;gt;&amp;lt;w:bookmarkEnd w:id="1493" /&amp;gt;&amp;lt;w:r&amp;gt;&amp;lt;w:t&amp;gt;A verbatim record must be made of all Juvenile Court proceedings.&amp;lt;/w:t&amp;gt;&amp;lt;/w:r&amp;gt;&amp;lt;w:bookmarkEnd w:id="1491" /&amp;gt;&amp;lt;/w:ins&amp;gt;&amp;lt;/w:p&amp;gt;&amp;lt;w:p w:rsidR="00564B80" w:rsidRDefault="00564B80" w:rsidP="00564B80"&amp;gt;&amp;lt;w:pPr&amp;gt;&amp;lt;w:ind w:left="360" w:firstLine="360" /&amp;gt;&amp;lt;w:rPr&amp;gt;&amp;lt;w:ins w:id="1495" w:author="BPS" w:date="2021-03-10T15:03:00Z" /&amp;gt;&amp;lt;/w:rPr&amp;gt;&amp;lt;/w:pPr&amp;gt;&amp;lt;w:bookmarkStart w:id="1496" w:name="_STATUTE_NUMBER__11e5596a_0b3a_4326_83f1" /&amp;gt;&amp;lt;w:bookmarkStart w:id="1497" w:name="_STATUTE_SS__f4d1473c_8934_4606_9957_332" /&amp;gt;&amp;lt;w:bookmarkStart w:id="1498" w:name="_PAR__13_e0562278_4429_4eaf_84a8_e177173" /&amp;gt;&amp;lt;w:bookmarkStart w:id="1499" w:name="_LINE__40_d4d8e5c3_fb12_410e_a8db_0a9a09" /&amp;gt;&amp;lt;w:bookmarkEnd w:id="1489" /&amp;gt;&amp;lt;w:bookmarkEnd w:id="1490" /&amp;gt;&amp;lt;w:bookmarkEnd w:id="1494" /&amp;gt;&amp;lt;w:ins w:id="1500" w:author="BPS" w:date="2021-03-10T15:03:00Z"&amp;gt;&amp;lt;w:r w:rsidRPr="00205F86"&amp;gt;&amp;lt;w:rPr&amp;gt;&amp;lt;w:b /&amp;gt;&amp;lt;/w:rPr&amp;gt;&amp;lt;w:t&amp;gt;2&amp;lt;/w:t&amp;gt;&amp;lt;/w:r&amp;gt;&amp;lt;w:bookmarkEnd w:id="1496" /&amp;gt;&amp;lt;w:r w:rsidRPr="00205F86"&amp;gt;&amp;lt;w:rPr&amp;gt;&amp;lt;w:b /&amp;gt;&amp;lt;/w:rPr&amp;gt;&amp;lt;w:t xml:space="preserve"&amp;gt;.  &amp;lt;/w:t&amp;gt;&amp;lt;/w:r&amp;gt;&amp;lt;w:bookmarkStart w:id="1501" w:name="_STATUTE_HEADNOTE__ceef065f_d70e_4547_ae" /&amp;gt;&amp;lt;w:r w:rsidRPr="00205F86"&amp;gt;&amp;lt;w:rPr&amp;gt;&amp;lt;w:b /&amp;gt;&amp;lt;/w:rPr&amp;gt;&amp;lt;w:t&amp;gt;Certain hearings public.&amp;lt;/w:t&amp;gt;&amp;lt;/w:r&amp;gt;&amp;lt;w:r&amp;gt;&amp;lt;w:t xml:space="preserve"&amp;gt;  &amp;lt;/w:t&amp;gt;&amp;lt;/w:r&amp;gt;&amp;lt;w:bookmarkStart w:id="1502" w:name="_STATUTE_CONTENT__2daf123a_fdf7_4a35_a72" /&amp;gt;&amp;lt;w:bookmarkEnd w:id="1501" /&amp;gt;&amp;lt;w:r&amp;gt;&amp;lt;w:t xml:space="preserve"&amp;gt;Unless proceedings on a juvenile petition are suspended &amp;lt;/w:t&amp;gt;&amp;lt;/w:r&amp;gt;&amp;lt;w:bookmarkStart w:id="1503" w:name="_LINE__41_f281b93a_5bb5_413a_a1d2_3d73fa" /&amp;gt;&amp;lt;w:bookmarkEnd w:id="1499" /&amp;gt;&amp;lt;w:r&amp;gt;&amp;lt;w:t xml:space="preserve"&amp;gt;under section 3318-A, subsection 5, the general public may not be excluded from any &amp;lt;/w:t&amp;gt;&amp;lt;/w:r&amp;gt;&amp;lt;w:bookmarkStart w:id="1504" w:name="_LINE__42_494b7992_6aa2_4796_8221_862845" /&amp;gt;&amp;lt;w:bookmarkEnd w:id="1503" /&amp;gt;&amp;lt;w:r&amp;gt;&amp;lt;w:t xml:space="preserve"&amp;gt;Juvenile Court hearing subsequent to the juvenile's first appearance in the Juvenile Court &amp;lt;/w:t&amp;gt;&amp;lt;/w:r&amp;gt;&amp;lt;w:bookmarkStart w:id="1505" w:name="_LINE__43_528b15e5_71bf_4bf9_9dc1_31635c" /&amp;gt;&amp;lt;w:bookmarkEnd w:id="1504" /&amp;gt;&amp;lt;w:r&amp;gt;&amp;lt;w:t xml:space="preserve"&amp;gt;after the juvenile petition is open to public inspection under section 3308-C, subsection 2 &amp;lt;/w:t&amp;gt;&amp;lt;/w:r&amp;gt;&amp;lt;w:bookmarkStart w:id="1506" w:name="_PAGE_SPLIT__b63721a9_1335_43e5_828a_f83" /&amp;gt;&amp;lt;w:bookmarkStart w:id="1507" w:name="_PAGE__13_5f55bbd2_32d5_4638_850a_e4a18a" /&amp;gt;&amp;lt;w:bookmarkStart w:id="1508" w:name="_PAR__1_cd745c8d_6dea_451a_8d0e_6c7115aa" /&amp;gt;&amp;lt;w:bookmarkStart w:id="1509" w:name="_LINE__1_47d73a0f_a271_48a2_928b_be71871" /&amp;gt;&amp;lt;w:bookmarkEnd w:id="1377" /&amp;gt;&amp;lt;w:bookmarkEnd w:id="1498" /&amp;gt;&amp;lt;w:bookmarkEnd w:id="1505" /&amp;gt;&amp;lt;w:r&amp;gt;&amp;lt;w:t&amp;gt;o&amp;lt;/w:t&amp;gt;&amp;lt;/w:r&amp;gt;&amp;lt;w:bookmarkEnd w:id="1506" /&amp;gt;&amp;lt;w:r&amp;gt;&amp;lt;w:t xml:space="preserve"&amp;gt;r from any Juvenile Court hearing on a State's motion for bind-over under section 3101, &amp;lt;/w:t&amp;gt;&amp;lt;/w:r&amp;gt;&amp;lt;w:bookmarkStart w:id="1510" w:name="_LINE__2_65d345d1_e53f_472c_8a52_d050602" /&amp;gt;&amp;lt;w:bookmarkEnd w:id="1509" /&amp;gt;&amp;lt;w:r&amp;gt;&amp;lt;w:t&amp;gt;subsection 4.&amp;lt;/w:t&amp;gt;&amp;lt;/w:r&amp;gt;&amp;lt;w:bookmarkEnd w:id="1510" /&amp;gt;&amp;lt;/w:ins&amp;gt;&amp;lt;/w:p&amp;gt;&amp;lt;w:p w:rsidR="00564B80" w:rsidRDefault="00564B80" w:rsidP="00564B80"&amp;gt;&amp;lt;w:pPr&amp;gt;&amp;lt;w:ind w:left="360" w:firstLine="360" /&amp;gt;&amp;lt;w:rPr&amp;gt;&amp;lt;w:ins w:id="1511" w:author="BPS" w:date="2021-03-10T15:03:00Z" /&amp;gt;&amp;lt;/w:rPr&amp;gt;&amp;lt;/w:pPr&amp;gt;&amp;lt;w:bookmarkStart w:id="1512" w:name="_STATUTE_NUMBER__eac8d930_1ea8_4f59_a6dc" /&amp;gt;&amp;lt;w:bookmarkStart w:id="1513" w:name="_STATUTE_SS__9735f3ff_aa14_42a0_a00c_411" /&amp;gt;&amp;lt;w:bookmarkStart w:id="1514" w:name="_PAR__2_f2bbbc61_ecbe_4379_9e83_f1db21b2" /&amp;gt;&amp;lt;w:bookmarkStart w:id="1515" w:name="_LINE__3_ba87fddd_e9c2_4509_8af0_c8e82e5" /&amp;gt;&amp;lt;w:bookmarkEnd w:id="1497" /&amp;gt;&amp;lt;w:bookmarkEnd w:id="1502" /&amp;gt;&amp;lt;w:bookmarkEnd w:id="1508" /&amp;gt;&amp;lt;w:ins w:id="1516" w:author="BPS" w:date="2021-03-10T15:03:00Z"&amp;gt;&amp;lt;w:r w:rsidRPr="00205F86"&amp;gt;&amp;lt;w:rPr&amp;gt;&amp;lt;w:b /&amp;gt;&amp;lt;/w:rPr&amp;gt;&amp;lt;w:t&amp;gt;3&amp;lt;/w:t&amp;gt;&amp;lt;/w:r&amp;gt;&amp;lt;w:bookmarkEnd w:id="1512" /&amp;gt;&amp;lt;w:r w:rsidRPr="00205F86"&amp;gt;&amp;lt;w:rPr&amp;gt;&amp;lt;w:b /&amp;gt;&amp;lt;/w:rPr&amp;gt;&amp;lt;w:t xml:space="preserve"&amp;gt;.  &amp;lt;/w:t&amp;gt;&amp;lt;/w:r&amp;gt;&amp;lt;w:bookmarkStart w:id="1517" w:name="_STATUTE_HEADNOTE__bdb5867a_785d_49ea_a7" /&amp;gt;&amp;lt;w:r w:rsidRPr="00205F86"&amp;gt;&amp;lt;w:rPr&amp;gt;&amp;lt;w:b /&amp;gt;&amp;lt;/w:rPr&amp;gt;&amp;lt;w:t&amp;gt;Hearings on petitions alleging multiple juvenile crimes.&amp;lt;/w:t&amp;gt;&amp;lt;/w:r&amp;gt;&amp;lt;w:r&amp;gt;&amp;lt;w:t xml:space="preserve"&amp;gt;  &amp;lt;/w:t&amp;gt;&amp;lt;/w:r&amp;gt;&amp;lt;w:bookmarkStart w:id="1518" w:name="_STATUTE_CONTENT__075fc9c4_74a9_4cb2_862" /&amp;gt;&amp;lt;w:bookmarkEnd w:id="1517" /&amp;gt;&amp;lt;w:r&amp;gt;&amp;lt;w:t xml:space="preserve"&amp;gt;When a juvenile petition &amp;lt;/w:t&amp;gt;&amp;lt;/w:r&amp;gt;&amp;lt;w:bookmarkStart w:id="1519" w:name="_LINE__4_1e4bd2ba_39c8_4d03_9a04_8d70c7b" /&amp;gt;&amp;lt;w:bookmarkEnd w:id="1515" /&amp;gt;&amp;lt;w:r&amp;gt;&amp;lt;w:t xml:space="preserve"&amp;gt;open to public inspection under section 3308-C, subsection 2 alleges a juvenile crime that &amp;lt;/w:t&amp;gt;&amp;lt;/w:r&amp;gt;&amp;lt;w:bookmarkStart w:id="1520" w:name="_LINE__5_128d38e9_f4e3_456c_aac3_9a5b603" /&amp;gt;&amp;lt;w:bookmarkEnd w:id="1519" /&amp;gt;&amp;lt;w:r&amp;gt;&amp;lt;w:t xml:space="preserve"&amp;gt;would constitute a Class D or &amp;lt;/w:t&amp;gt;&amp;lt;/w:r&amp;gt;&amp;lt;/w:ins&amp;gt;&amp;lt;w:ins w:id="1521" w:author="BPS" w:date="2021-03-30T16:50:00Z"&amp;gt;&amp;lt;w:r&amp;gt;&amp;lt;w:t xml:space="preserve"&amp;gt;Class &amp;lt;/w:t&amp;gt;&amp;lt;/w:r&amp;gt;&amp;lt;/w:ins&amp;gt;&amp;lt;w:ins w:id="1522" w:author="BPS" w:date="2021-03-10T15:03:00Z"&amp;gt;&amp;lt;w:r&amp;gt;&amp;lt;w:t xml:space="preserve"&amp;gt;E crime if the juvenile involved were an adult or a &amp;lt;/w:t&amp;gt;&amp;lt;/w:r&amp;gt;&amp;lt;w:bookmarkStart w:id="1523" w:name="_LINE__6_1fd1e322_a00b_4266_8f75_dde2ef6" /&amp;gt;&amp;lt;w:bookmarkEnd w:id="1520" /&amp;gt;&amp;lt;w:r&amp;gt;&amp;lt;w:t xml:space="preserve"&amp;gt;violation of section 3103, subsection 1, paragraph B or C arising from the same course of &amp;lt;/w:t&amp;gt;&amp;lt;/w:r&amp;gt;&amp;lt;w:bookmarkStart w:id="1524" w:name="_LINE__7_2cb6f584_5d66_4911_b0e6_dca6aa6" /&amp;gt;&amp;lt;w:bookmarkEnd w:id="1523" /&amp;gt;&amp;lt;w:r&amp;gt;&amp;lt;w:t xml:space="preserve"&amp;gt;conduct, the Juvenile Court may order that charges alleging conduct that would be a Class &amp;lt;/w:t&amp;gt;&amp;lt;/w:r&amp;gt;&amp;lt;w:bookmarkStart w:id="1525" w:name="_LINE__8_bdff118f_8bbc_4ac8_84be_ca5cbe4" /&amp;gt;&amp;lt;w:bookmarkEnd w:id="1524" /&amp;gt;&amp;lt;w:r&amp;gt;&amp;lt;w:t xml:space="preserve"&amp;gt;D or Class E crime if the juvenile involved were an adult or a violation of section 3103, &amp;lt;/w:t&amp;gt;&amp;lt;/w:r&amp;gt;&amp;lt;w:bookmarkStart w:id="1526" w:name="_LINE__9_a2224619_6ccd_4948_a705_c4aedea" /&amp;gt;&amp;lt;w:bookmarkEnd w:id="1525" /&amp;gt;&amp;lt;w:r&amp;gt;&amp;lt;w:t xml:space="preserve"&amp;gt;subsection 1, paragraph B or C be adjudicated in a separate hearing.  When the Juvenile &amp;lt;/w:t&amp;gt;&amp;lt;/w:r&amp;gt;&amp;lt;w:bookmarkStart w:id="1527" w:name="_LINE__10_c5a3cac5_bd12_4c88_9e56_39bc08" /&amp;gt;&amp;lt;w:bookmarkEnd w:id="1526" /&amp;gt;&amp;lt;w:r&amp;gt;&amp;lt;w:t xml:space="preserve"&amp;gt;Court so orders, the general public must be excluded from the hearing on alleged conduct &amp;lt;/w:t&amp;gt;&amp;lt;/w:r&amp;gt;&amp;lt;w:bookmarkStart w:id="1528" w:name="_LINE__11_cad95748_25b1_4548_87fa_b44502" /&amp;gt;&amp;lt;w:bookmarkEnd w:id="1527" /&amp;gt;&amp;lt;w:r&amp;gt;&amp;lt;w:t xml:space="preserve"&amp;gt;that would constitute a Class D or Class E crime if the juvenile were an adult or a violation &amp;lt;/w:t&amp;gt;&amp;lt;/w:r&amp;gt;&amp;lt;w:bookmarkStart w:id="1529" w:name="_LINE__12_3ee46690_565f_435d_9373_6e4f12" /&amp;gt;&amp;lt;w:bookmarkEnd w:id="1528" /&amp;gt;&amp;lt;w:r&amp;gt;&amp;lt;w:t&amp;gt;of section 3103, subsection 1, paragraph B or C.&amp;lt;/w:t&amp;gt;&amp;lt;/w:r&amp;gt;&amp;lt;w:bookmarkEnd w:id="1529" /&amp;gt;&amp;lt;/w:ins&amp;gt;&amp;lt;/w:p&amp;gt;&amp;lt;w:p w:rsidR="00564B80" w:rsidRDefault="00564B80" w:rsidP="00564B80"&amp;gt;&amp;lt;w:pPr&amp;gt;&amp;lt;w:ind w:left="360" w:firstLine="360" /&amp;gt;&amp;lt;w:rPr&amp;gt;&amp;lt;w:ins w:id="1530" w:author="BPS" w:date="2021-03-10T15:03:00Z" /&amp;gt;&amp;lt;/w:rPr&amp;gt;&amp;lt;/w:pPr&amp;gt;&amp;lt;w:bookmarkStart w:id="1531" w:name="_STATUTE_NUMBER__c21e8260_96a7_44f7_82ce" /&amp;gt;&amp;lt;w:bookmarkStart w:id="1532" w:name="_STATUTE_SS__a51d17e9_71f7_4ba8_832c_331" /&amp;gt;&amp;lt;w:bookmarkStart w:id="1533" w:name="_PAR__3_cd3df81b_a8f7_4c35_b63e_e4ed043d" /&amp;gt;&amp;lt;w:bookmarkStart w:id="1534" w:name="_LINE__13_5700c2c9_66d4_4004_97ba_af5d35" /&amp;gt;&amp;lt;w:bookmarkEnd w:id="1513" /&amp;gt;&amp;lt;w:bookmarkEnd w:id="1514" /&amp;gt;&amp;lt;w:bookmarkEnd w:id="1518" /&amp;gt;&amp;lt;w:ins w:id="1535" w:author="BPS" w:date="2021-03-10T15:03:00Z"&amp;gt;&amp;lt;w:r w:rsidRPr="00205F86"&amp;gt;&amp;lt;w:rPr&amp;gt;&amp;lt;w:b /&amp;gt;&amp;lt;/w:rPr&amp;gt;&amp;lt;w:t&amp;gt;4&amp;lt;/w:t&amp;gt;&amp;lt;/w:r&amp;gt;&amp;lt;w:bookmarkEnd w:id="1531" /&amp;gt;&amp;lt;w:r w:rsidRPr="00205F86"&amp;gt;&amp;lt;w:rPr&amp;gt;&amp;lt;w:b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w:id="1536" w:name="_STATUTE_HEADNOTE__5b9343ce_dca6_4f1d_a9" /&amp;gt;&amp;lt;w:r w:rsidRPr="00205F86"&amp;gt;&amp;lt;w:rPr&amp;gt;&amp;lt;w:b /&amp;gt;&amp;lt;/w:rPr&amp;gt;&amp;lt;w:t&amp;gt;Victim presence at hearings.&amp;lt;/w:t&amp;gt;&amp;lt;/w:r&amp;gt;&amp;lt;w:r&amp;gt;&amp;lt;w:t xml:space="preserve"&amp;gt;  &amp;lt;/w:t&amp;gt;&amp;lt;/w:r&amp;gt;&amp;lt;w:bookmarkStart w:id="1537" w:name="_STATUTE_CONTENT__18f347fb_2def_4215_954" /&amp;gt;&amp;lt;w:bookmarkEnd w:id="1536" /&amp;gt;&amp;lt;w:r&amp;gt;&amp;lt;w:t xml:space="preserve"&amp;gt;Regardless of whether a Juvenile Court proceeding &amp;lt;/w:t&amp;gt;&amp;lt;/w:r&amp;gt;&amp;lt;w:bookmarkStart w:id="1538" w:name="_LINE__14_137d6868_1456_4c14_a929_ce6190" /&amp;gt;&amp;lt;w:bookmarkEnd w:id="1534" /&amp;gt;&amp;lt;w:r&amp;gt;&amp;lt;w:t&amp;gt;is open to the general public, the following persons may be present in court:&amp;lt;/w:t&amp;gt;&amp;lt;/w:r&amp;gt;&amp;lt;w:bookmarkEnd w:id="1538" /&amp;gt;&amp;lt;/w:ins&amp;gt;&amp;lt;/w:p&amp;gt;&amp;lt;w:p w:rsidR="00564B80" w:rsidRDefault="00564B80" w:rsidP="00564B80"&amp;gt;&amp;lt;w:pPr&amp;gt;&amp;lt;w:ind w:left="720" /&amp;gt;&amp;lt;w:rPr&amp;gt;&amp;lt;w:ins w:id="1539" w:author="BPS" w:date="2021-03-10T15:03:00Z" /&amp;gt;&amp;lt;/w:rPr&amp;gt;&amp;lt;/w:pPr&amp;gt;&amp;lt;w:bookmarkStart w:id="1540" w:name="_STATUTE_NUMBER__a1e2e44e_2c99_48d0_a65d" /&amp;gt;&amp;lt;w:bookmarkStart w:id="1541" w:name="_STATUTE_P__f48dc1da_7d90_4244_b271_a947" /&amp;gt;&amp;lt;w:bookmarkStart w:id="1542" w:name="_PAR__4_5b5a084f_6bec_46dd_bae6_08fe7da9" /&amp;gt;&amp;lt;w:bookmarkStart w:id="1543" w:name="_LINE__15_3e8dc141_60cc_4151_8f70_41437f" /&amp;gt;&amp;lt;w:bookmarkEnd w:id="1533" /&amp;gt;&amp;lt;w:bookmarkEnd w:id="1537" /&amp;gt;&amp;lt;w:ins w:id="1544" w:author="BPS" w:date="2021-03-10T15:03:00Z"&amp;gt;&amp;lt;w:r&amp;gt;&amp;lt;w:t&amp;gt;A&amp;lt;/w:t&amp;gt;&amp;lt;/w:r&amp;gt;&amp;lt;w:bookmarkEnd w:id="1540" /&amp;gt;&amp;lt;w:r&amp;gt;&amp;lt;w:t xml:space="preserve"&amp;gt;.  &amp;lt;/w:t&amp;gt;&amp;lt;/w:r&amp;gt;&amp;lt;w:bookmarkStart w:id="1545" w:name="_STATUTE_CONTENT__339a1295_6eae_4d2a_993" /&amp;gt;&amp;lt;w:r&amp;gt;&amp;lt;w:t&amp;gt;The victim;&amp;lt;/w:t&amp;gt;&amp;lt;/w:r&amp;gt;&amp;lt;w:bookmarkEnd w:id="1543" /&amp;gt;&amp;lt;/w:ins&amp;gt;&amp;lt;/w:p&amp;gt;&amp;lt;w:p w:rsidR="00564B80" w:rsidRDefault="00564B80" w:rsidP="00564B80"&amp;gt;&amp;lt;w:pPr&amp;gt;&amp;lt;w:ind w:left="720" /&amp;gt;&amp;lt;w:rPr&amp;gt;&amp;lt;w:ins w:id="1546" w:author="BPS" w:date="2021-03-10T15:03:00Z" /&amp;gt;&amp;lt;/w:rPr&amp;gt;&amp;lt;/w:pPr&amp;gt;&amp;lt;w:bookmarkStart w:id="1547" w:name="_STATUTE_NUMBER__f45feec8_31dd_4ac5_9955" /&amp;gt;&amp;lt;w:bookmarkStart w:id="1548" w:name="_STATUTE_P__e8107bbc_2471_4c58_8cac_3a80" /&amp;gt;&amp;lt;w:bookmarkStart w:id="1549" w:name="_PAR__5_53dc8886_7d1f_4bf0_83a3_8b0f8de4" /&amp;gt;&amp;lt;w:bookmarkStart w:id="1550" w:name="_LINE__16_5e2df2ad_b6e8_407d_8067_c9e588" /&amp;gt;&amp;lt;w:bookmarkEnd w:id="1541" /&amp;gt;&amp;lt;w:bookmarkEnd w:id="1542" /&amp;gt;&amp;lt;w:bookmarkEnd w:id="1545" /&amp;gt;&amp;lt;w:ins w:id="1551" w:author="BPS" w:date="2021-03-10T15:03:00Z"&amp;gt;&amp;lt;w:r&amp;gt;&amp;lt;w:t&amp;gt;B&amp;lt;/w:t&amp;gt;&amp;lt;/w:r&amp;gt;&amp;lt;w:bookmarkEnd w:id="1547" /&amp;gt;&amp;lt;w:r&amp;gt;&amp;lt;w:t xml:space="preserve"&amp;gt;.  &amp;lt;/w:t&amp;gt;&amp;lt;/w:r&amp;gt;&amp;lt;w:bookmarkStart w:id="1552" w:name="_STATUTE_CONTENT__dc03d30f_6418_4e92_ac2" /&amp;gt;&amp;lt;w:r&amp;gt;&amp;lt;w:t xml:space="preserve"&amp;gt;If the victim is a minor, the victim's parent or parents, guardian or legal custodian; &amp;lt;/w:t&amp;gt;&amp;lt;/w:r&amp;gt;&amp;lt;w:bookmarkStart w:id="1553" w:name="_LINE__17_b3856a4c_ebf1_4a7b_a00c_f151bc" /&amp;gt;&amp;lt;w:bookmarkEnd w:id="1550" /&amp;gt;&amp;lt;w:r&amp;gt;&amp;lt;w:t&amp;gt;or&amp;lt;/w:t&amp;gt;&amp;lt;/w:r&amp;gt;&amp;lt;w:bookmarkEnd w:id="1553" /&amp;gt;&amp;lt;/w:ins&amp;gt;&amp;lt;/w:p&amp;gt;&amp;lt;w:p w:rsidR="00564B80" w:rsidRDefault="00564B80" w:rsidP="00564B80"&amp;gt;&amp;lt;w:pPr&amp;gt;&amp;lt;w:ind w:left="720" /&amp;gt;&amp;lt;/w:pPr&amp;gt;&amp;lt;w:bookmarkStart w:id="1554" w:name="_STATUTE_NUMBER__c3722d6f_fcda_4903_9bfc" /&amp;gt;&amp;lt;w:bookmarkStart w:id="1555" w:name="_STATUTE_P__1f12b224_d736_4851_95e1_5383" /&amp;gt;&amp;lt;w:bookmarkStart w:id="1556" w:name="_PAR__6_57cc55bb_bc9d_448b_9960_69c643e4" /&amp;gt;&amp;lt;w:bookmarkStart w:id="1557" w:name="_LINE__18_10bcfd6c_7615_478c_8918_869c8a" /&amp;gt;&amp;lt;w:bookmarkEnd w:id="1548" /&amp;gt;&amp;lt;w:bookmarkEnd w:id="1549" /&amp;gt;&amp;lt;w:bookmarkEnd w:id="1552" /&amp;gt;&amp;lt;w:ins w:id="1558" w:author="BPS" w:date="2021-03-10T15:03:00Z"&amp;gt;&amp;lt;w:r&amp;gt;&amp;lt;w:t&amp;gt;C&amp;lt;/w:t&amp;gt;&amp;lt;/w:r&amp;gt;&amp;lt;w:bookmarkEnd w:id="1554" /&amp;gt;&amp;lt;w:r&amp;gt;&amp;lt;w:t xml:space="preserve"&amp;gt;.  &amp;lt;/w:t&amp;gt;&amp;lt;/w:r&amp;gt;&amp;lt;w:bookmarkStart w:id="1559" w:name="_STATUTE_CONTENT__ef7aeb5e_d0ce_4a57_8c2" /&amp;gt;&amp;lt;w:r&amp;gt;&amp;lt;w:t xml:space="preserve"&amp;gt;If the victim cannot act on the victim's own behalf due to death, age, physical or &amp;lt;/w:t&amp;gt;&amp;lt;/w:r&amp;gt;&amp;lt;w:bookmarkStart w:id="1560" w:name="_LINE__19_38cc69da_0c0f_469b_a19f_829bd0" /&amp;gt;&amp;lt;w:bookmarkEnd w:id="1557" /&amp;gt;&amp;lt;w:r&amp;gt;&amp;lt;w:t xml:space="preserve"&amp;gt;mental disease or disorder or intellectual disability or autism or other reason, an &amp;lt;/w:t&amp;gt;&amp;lt;/w:r&amp;gt;&amp;lt;w:bookmarkStart w:id="1561" w:name="_LINE__20_74677c32_e651_4cdf_8900_fee30e" /&amp;gt;&amp;lt;w:bookmarkEnd w:id="1560" /&amp;gt;&amp;lt;w:r&amp;gt;&amp;lt;w:t xml:space="preserve"&amp;gt;immediate family member, guardian, legal custodian or attorney representing the &amp;lt;/w:t&amp;gt;&amp;lt;/w:r&amp;gt;&amp;lt;w:bookmarkStart w:id="1562" w:name="_LINE__21_7f07d00b_470c_4e82_878c_8d9b16" /&amp;gt;&amp;lt;w:bookmarkEnd w:id="1561" /&amp;gt;&amp;lt;w:r&amp;gt;&amp;lt;w:t&amp;gt;victim.&amp;lt;/w:t&amp;gt;&amp;lt;/w:r&amp;gt;&amp;lt;/w:ins&amp;gt;&amp;lt;w:bookmarkEnd w:id="1562" /&amp;gt;&amp;lt;/w:p&amp;gt;&amp;lt;w:p w:rsidR="00564B80" w:rsidRDefault="00564B80" w:rsidP="00564B80"&amp;gt;&amp;lt;w:pPr&amp;gt;&amp;lt;w:ind w:left="360" w:firstLine="360" /&amp;gt;&amp;lt;/w:pPr&amp;gt;&amp;lt;w:bookmarkStart w:id="1563" w:name="_BILL_SECTION_HEADER__0eb8795f_5871_4f7d" /&amp;gt;&amp;lt;w:bookmarkStart w:id="1564" w:name="_BILL_SECTION__142432ea_ce18_47a7_8d60_7" /&amp;gt;&amp;lt;w:bookmarkStart w:id="1565" w:name="_PAR__7_aab0d13c_ebfd_41d2_bec8_204d18ee" /&amp;gt;&amp;lt;w:bookmarkStart w:id="1566" w:name="_LINE__22_0af6beb0_4d05_40cc_839b_9c7f0f" /&amp;gt;&amp;lt;w:bookmarkEnd w:id="1475" /&amp;gt;&amp;lt;w:bookmarkEnd w:id="1480" /&amp;gt;&amp;lt;w:bookmarkEnd w:id="1483" /&amp;gt;&amp;lt;w:bookmarkEnd w:id="1532" /&amp;gt;&amp;lt;w:bookmarkEnd w:id="1555" /&amp;gt;&amp;lt;w:bookmarkEnd w:id="1556" /&amp;gt;&amp;lt;w:bookmarkEnd w:id="1559" /&amp;gt;&amp;lt;w:r&amp;gt;&amp;lt;w:rPr&amp;gt;&amp;lt;w:b /&amp;gt;&amp;lt;w:sz w:val="24" /&amp;gt;&amp;lt;/w:rPr&amp;gt;&amp;lt;w:t xml:space="preserve"&amp;gt;Sec. &amp;lt;/w:t&amp;gt;&amp;lt;/w:r&amp;gt;&amp;lt;w:bookmarkStart w:id="1567" w:name="_BILL_SECTION_NUMBER__58b3444d_66a0_4d90" /&amp;gt;&amp;lt;w:r&amp;gt;&amp;lt;w:rPr&amp;gt;&amp;lt;w:b /&amp;gt;&amp;lt;w:sz w:val="24" /&amp;gt;&amp;lt;/w:rPr&amp;gt;&amp;lt;w:t&amp;gt;21&amp;lt;/w:t&amp;gt;&amp;lt;/w:r&amp;gt;&amp;lt;w:bookmarkEnd w:id="1567" /&amp;gt;&amp;lt;w:r&amp;gt;&amp;lt;w:rPr&amp;gt;&amp;lt;w:b /&amp;gt;&amp;lt;w:sz w:val="24" /&amp;gt;&amp;lt;/w:rPr&amp;gt;&amp;lt;w:t&amp;gt;.  15 MRSA §3318-A, sub-§5,&amp;lt;/w:t&amp;gt;&amp;lt;/w:r&amp;gt;&amp;lt;w:r&amp;gt;&amp;lt;w:t xml:space="preserve"&amp;gt; as enacted by PL 2011, c. 282, §4, is amended &amp;lt;/w:t&amp;gt;&amp;lt;/w:r&amp;gt;&amp;lt;w:bookmarkStart w:id="1568" w:name="_LINE__23_c52f479e_b52c_4fbc_805a_2e6b10" /&amp;gt;&amp;lt;w:bookmarkEnd w:id="1566" /&amp;gt;&amp;lt;w:r&amp;gt;&amp;lt;w:t&amp;gt;to read:&amp;lt;/w:t&amp;gt;&amp;lt;/w:r&amp;gt;&amp;lt;w:bookmarkEnd w:id="1568" /&amp;gt;&amp;lt;/w:p&amp;gt;&amp;lt;w:p w:rsidR="00564B80" w:rsidRDefault="00564B80" w:rsidP="00564B80"&amp;gt;&amp;lt;w:pPr&amp;gt;&amp;lt;w:ind w:left="360" w:firstLine="360" /&amp;gt;&amp;lt;/w:pPr&amp;gt;&amp;lt;w:bookmarkStart w:id="1569" w:name="_STATUTE_NUMBER__1cf22e19_33c3_4e29_83dc" /&amp;gt;&amp;lt;w:bookmarkStart w:id="1570" w:name="_STATUTE_SS__30aedea6_e49a_4614_8c6e_4f8" /&amp;gt;&amp;lt;w:bookmarkStart w:id="1571" w:name="_PAR__8_fe919e97_5c20_443f_a21a_3a347aed" /&amp;gt;&amp;lt;w:bookmarkStart w:id="1572" w:name="_LINE__24_0bcab0bc_6593_4de5_b34f_5b1a79" /&amp;gt;&amp;lt;w:bookmarkEnd w:id="1563" /&amp;gt;&amp;lt;w:bookmarkEnd w:id="1565" /&amp;gt;&amp;lt;w:r&amp;gt;&amp;lt;w:rPr&amp;gt;&amp;lt;w:b /&amp;gt;&amp;lt;/w:rPr&amp;gt;&amp;lt;w:t&amp;gt;5&amp;lt;/w:t&amp;gt;&amp;lt;/w:r&amp;gt;&amp;lt;w:bookmarkEnd w:id="1569" /&amp;gt;&amp;lt;w:r&amp;gt;&amp;lt;w:rPr&amp;gt;&amp;lt;w:b /&amp;gt;&amp;lt;/w:rPr&amp;gt;&amp;lt;w:t xml:space="preserve"&amp;gt;.  &amp;lt;/w:t&amp;gt;&amp;lt;/w:r&amp;gt;&amp;lt;w:bookmarkStart w:id="1573" w:name="_STATUTE_HEADNOTE__38d8a39f_079f_4aca_85" /&amp;gt;&amp;lt;w:r&amp;gt;&amp;lt;w:rPr&amp;gt;&amp;lt;w:b /&amp;gt;&amp;lt;/w:rPr&amp;gt;&amp;lt;w:t&amp;gt;Suspension of juvenile proceedings.&amp;lt;/w:t&amp;gt;&amp;lt;/w:r&amp;gt;&amp;lt;w:bookmarkEnd w:id="1573"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w:id="1574" w:name="_STATUTE_CONTENT__605f6bc4_69f1_417e_8ec" /&amp;gt;&amp;lt;w:r&amp;gt;&amp;lt;w:t xml:space="preserve"&amp;gt;Pending a competency examination, the &amp;lt;/w:t&amp;gt;&amp;lt;/w:r&amp;gt;&amp;lt;w:bookmarkStart w:id="1575" w:name="_LINE__25_0f239a23_f6eb_4524_a939_142c07" /&amp;gt;&amp;lt;w:bookmarkEnd w:id="1572" /&amp;gt;&amp;lt;w:r&amp;gt;&amp;lt;w:t xml:space="preserve"&amp;gt;Juvenile Court shall suspend the proceeding on the petition.  &amp;lt;/w:t&amp;gt;&amp;lt;/w:r&amp;gt;&amp;lt;w:bookmarkStart w:id="1576" w:name="_PROCESSED_CHANGE__4b8b3698_f7ec_4efa_b8" /&amp;gt;&amp;lt;w:ins w:id="1577" w:author="BPS" w:date="2021-03-10T15:04:00Z"&amp;gt;&amp;lt;w:r w:rsidRPr="002E4355"&amp;gt;&amp;lt;w:t xml:space="preserve"&amp;gt;All juvenile case records, &amp;lt;/w:t&amp;gt;&amp;lt;/w:r&amp;gt;&amp;lt;w:bookmarkStart w:id="1578" w:name="_LINE__26_10ccfd55_d5a9_4fb8_8c03_36ccdc" /&amp;gt;&amp;lt;w:bookmarkEnd w:id="1575" /&amp;gt;&amp;lt;w:r w:rsidRPr="002E4355"&amp;gt;&amp;lt;w:t xml:space="preserve"&amp;gt;including a petition that is otherwise open to public inspection under section 3308-C, &amp;lt;/w:t&amp;gt;&amp;lt;/w:r&amp;gt;&amp;lt;w:bookmarkStart w:id="1579" w:name="_LINE__27_6e48e4ea_d7c8_4b68_95ba_2d319a" /&amp;gt;&amp;lt;w:bookmarkEnd w:id="1578" /&amp;gt;&amp;lt;w:r w:rsidRPr="002E4355"&amp;gt;&amp;lt;w:t xml:space="preserve"&amp;gt;subsection 2, are confidential and are not subject to inspection, dissemination or release by &amp;lt;/w:t&amp;gt;&amp;lt;/w:r&amp;gt;&amp;lt;w:bookmarkStart w:id="1580" w:name="_LINE__28_8a83e74b_d61e_4768_a7e3_9f1343" /&amp;gt;&amp;lt;w:bookmarkEnd w:id="1579" /&amp;gt;&amp;lt;w:r w:rsidRPr="002E4355"&amp;gt;&amp;lt;w:t&amp;gt;the court.&amp;lt;/w:t&amp;gt;&amp;lt;/w:r&amp;gt;&amp;lt;/w:ins&amp;gt;&amp;lt;w:r&amp;gt;&amp;lt;w:t xml:space="preserve"&amp;gt;  &amp;lt;/w:t&amp;gt;&amp;lt;/w:r&amp;gt;&amp;lt;w:bookmarkEnd w:id="1576" /&amp;gt;&amp;lt;w:r&amp;gt;&amp;lt;w:t xml:space="preserve"&amp;gt;The suspension remains in effect pending the outcome of a competency &amp;lt;/w:t&amp;gt;&amp;lt;/w:r&amp;gt;&amp;lt;w:bookmarkStart w:id="1581" w:name="_LINE__29_76bf44bf_cf49_42c5_acfe_08b03a" /&amp;gt;&amp;lt;w:bookmarkEnd w:id="1580" /&amp;gt;&amp;lt;w:r&amp;gt;&amp;lt;w:t xml:space="preserve"&amp;gt;determination hearing pursuant to subsection 7.  Suspension of the proceeding does not &amp;lt;/w:t&amp;gt;&amp;lt;/w:r&amp;gt;&amp;lt;w:bookmarkStart w:id="1582" w:name="_LINE__30_5dc7d3bb_a113_44f8_924e_f37abe" /&amp;gt;&amp;lt;w:bookmarkEnd w:id="1581" /&amp;gt;&amp;lt;w:r&amp;gt;&amp;lt;w:t xml:space="preserve"&amp;gt;affect the Juvenile Court's ability to detain or release the juvenile pursuant to &amp;lt;/w:t&amp;gt;&amp;lt;/w:r&amp;gt;&amp;lt;w:bookmarkStart w:id="1583" w:name="_CROSS_REFERENCE__19ae2eea_dfeb_4e40_977" /&amp;gt;&amp;lt;w:r&amp;gt;&amp;lt;w:t xml:space="preserve"&amp;gt;section &amp;lt;/w:t&amp;gt;&amp;lt;/w:r&amp;gt;&amp;lt;w:bookmarkStart w:id="1584" w:name="_LINE__31_dc0312f9_32e4_4680_84d5_ba5d58" /&amp;gt;&amp;lt;w:bookmarkEnd w:id="1582" /&amp;gt;&amp;lt;w:r&amp;gt;&amp;lt;w:t&amp;gt;3203‑A, subsection 5&amp;lt;/w:t&amp;gt;&amp;lt;/w:r&amp;gt;&amp;lt;w:bookmarkEnd w:id="1583" /&amp;gt;&amp;lt;w:r&amp;gt;&amp;lt;w:t&amp;gt;.&amp;lt;/w:t&amp;gt;&amp;lt;/w:r&amp;gt;&amp;lt;w:bookmarkEnd w:id="1574" /&amp;gt;&amp;lt;w:bookmarkEnd w:id="1584" /&amp;gt;&amp;lt;/w:p&amp;gt;&amp;lt;w:p w:rsidR="00564B80" w:rsidRDefault="00564B80" w:rsidP="00564B80"&amp;gt;&amp;lt;w:pPr&amp;gt;&amp;lt;w:ind w:left="360" w:firstLine="360" /&amp;gt;&amp;lt;/w:pPr&amp;gt;&amp;lt;w:bookmarkStart w:id="1585" w:name="_BILL_SECTION_HEADER__4464ba0a_fb8e_4a6d" /&amp;gt;&amp;lt;w:bookmarkStart w:id="1586" w:name="_BILL_SECTION__8578f50e_f9da_4e04_9184_e" /&amp;gt;&amp;lt;w:bookmarkStart w:id="1587" w:name="_PAR__9_da9d2b96_2f2b_48f0_8400_5be533b0" /&amp;gt;&amp;lt;w:bookmarkStart w:id="1588" w:name="_LINE__32_318e3af2_4f2a_4063_985a_4a24f2" /&amp;gt;&amp;lt;w:bookmarkEnd w:id="1564" /&amp;gt;&amp;lt;w:bookmarkEnd w:id="1570" /&amp;gt;&amp;lt;w:bookmarkEnd w:id="1571" /&amp;gt;&amp;lt;w:r&amp;gt;&amp;lt;w:rPr&amp;gt;&amp;lt;w:b /&amp;gt;&amp;lt;w:sz w:val="24" /&amp;gt;&amp;lt;/w:rPr&amp;gt;&amp;lt;w:t xml:space="preserve"&amp;gt;Sec. &amp;lt;/w:t&amp;gt;&amp;lt;/w:r&amp;gt;&amp;lt;w:bookmarkStart w:id="1589" w:name="_BILL_SECTION_NUMBER__f0d529e1_eb5e_4ec8" /&amp;gt;&amp;lt;w:r&amp;gt;&amp;lt;w:rPr&amp;gt;&amp;lt;w:b /&amp;gt;&amp;lt;w:sz w:val="24" /&amp;gt;&amp;lt;/w:rPr&amp;gt;&amp;lt;w:t&amp;gt;22&amp;lt;/w:t&amp;gt;&amp;lt;/w:r&amp;gt;&amp;lt;w:bookmarkEnd w:id="1589" /&amp;gt;&amp;lt;w:r&amp;gt;&amp;lt;w:rPr&amp;gt;&amp;lt;w:b /&amp;gt;&amp;lt;w:sz w:val="24" /&amp;gt;&amp;lt;/w:rPr&amp;gt;&amp;lt;w:t&amp;gt;.  15 MRSA §3318-A, sub-§7,&amp;lt;/w:t&amp;gt;&amp;lt;/w:r&amp;gt;&amp;lt;w:r&amp;gt;&amp;lt;w:t xml:space="preserve"&amp;gt; as enacted by PL 2011, c. 282, §4, is amended &amp;lt;/w:t&amp;gt;&amp;lt;/w:r&amp;gt;&amp;lt;w:bookmarkStart w:id="1590" w:name="_LINE__33_ea1a469f_38a0_4190_b03c_c90950" /&amp;gt;&amp;lt;w:bookmarkEnd w:id="1588" /&amp;gt;&amp;lt;w:r&amp;gt;&amp;lt;w:t&amp;gt;to read:&amp;lt;/w:t&amp;gt;&amp;lt;/w:r&amp;gt;&amp;lt;w:bookmarkEnd w:id="1590" /&amp;gt;&amp;lt;/w:p&amp;gt;&amp;lt;w:p w:rsidR="00564B80" w:rsidRDefault="00564B80" w:rsidP="00564B80"&amp;gt;&amp;lt;w:pPr&amp;gt;&amp;lt;w:ind w:left="360" w:firstLine="360" /&amp;gt;&amp;lt;/w:pPr&amp;gt;&amp;lt;w:bookmarkStart w:id="1591" w:name="_STATUTE_NUMBER__cb50cc93_f037_42f7_bdac" /&amp;gt;&amp;lt;w:bookmarkStart w:id="1592" w:name="_STATUTE_SS__e1611e87_f676_4ae8_b8e0_322" /&amp;gt;&amp;lt;w:bookmarkStart w:id="1593" w:name="_PAR__10_03fc8524_e0f6_42a5_9ae5_38879b2" /&amp;gt;&amp;lt;w:bookmarkStart w:id="1594" w:name="_LINE__34_c117f421_7f9f_45f3_922d_0a7647" /&amp;gt;&amp;lt;w:bookmarkEnd w:id="1585" /&amp;gt;&amp;lt;w:bookmarkEnd w:id="1587" /&amp;gt;&amp;lt;w:r&amp;gt;&amp;lt;w:rPr&amp;gt;&amp;lt;w:b /&amp;gt;&amp;lt;/w:rPr&amp;gt;&amp;lt;w:t&amp;gt;7&amp;lt;/w:t&amp;gt;&amp;lt;/w:r&amp;gt;&amp;lt;w:bookmarkEnd w:id="1591" /&amp;gt;&amp;lt;w:r&amp;gt;&amp;lt;w:rPr&amp;gt;&amp;lt;w:b /&amp;gt;&amp;lt;/w:rPr&amp;gt;&amp;lt;w:t xml:space="preserve"&amp;gt;.  &amp;lt;/w:t&amp;gt;&amp;lt;/w:r&amp;gt;&amp;lt;w:bookmarkStart w:id="1595" w:name="_STATUTE_HEADNOTE__86bc6abc_ff5e_43df_af" /&amp;gt;&amp;lt;w:r&amp;gt;&amp;lt;w:rPr&amp;gt;&amp;lt;w:b /&amp;gt;&amp;lt;/w:rPr&amp;gt;&amp;lt;w:t&amp;gt;Post-examination report and hearing.&amp;lt;/w:t&amp;gt;&amp;lt;/w:r&amp;gt;&amp;lt;w:bookmarkEnd w:id="1595"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w:id="1596" w:name="_STATUTE_CONTENT__8ffb79ff_b5e5_4692_9d8" /&amp;gt;&amp;lt;w:r&amp;gt;&amp;lt;w:t xml:space="preserve"&amp;gt;Following receipt of the competency &amp;lt;/w:t&amp;gt;&amp;lt;/w:r&amp;gt;&amp;lt;w:bookmarkStart w:id="1597" w:name="_LINE__35_14d300e1_2c63_4ba1_8b9e_ac0b6a" /&amp;gt;&amp;lt;w:bookmarkEnd w:id="1594" /&amp;gt;&amp;lt;w:r&amp;gt;&amp;lt;w:t xml:space="preserve"&amp;gt;examination report from the State Forensic Service examiner, the Juvenile Court shall &amp;lt;/w:t&amp;gt;&amp;lt;/w:r&amp;gt;&amp;lt;w:bookmarkStart w:id="1598" w:name="_LINE__36_55a8e14b_b345_44b6_a4c8_e33bff" /&amp;gt;&amp;lt;w:bookmarkEnd w:id="1597" /&amp;gt;&amp;lt;w:r&amp;gt;&amp;lt;w:t xml:space="preserve"&amp;gt;provide copies of the report to the parties and hold a competency determination hearing.  &amp;lt;/w:t&amp;gt;&amp;lt;/w:r&amp;gt;&amp;lt;w:bookmarkStart w:id="1599" w:name="_LINE__37_9cadca2e_56b5_4422_b86f_77422b" /&amp;gt;&amp;lt;w:bookmarkStart w:id="1600" w:name="_PROCESSED_CHANGE__0b3b7945_ff52_4b31_98" /&amp;gt;&amp;lt;w:bookmarkEnd w:id="1598" /&amp;gt;&amp;lt;w:ins w:id="1601" w:author="BPS" w:date="2021-03-10T15:05:00Z"&amp;gt;&amp;lt;w:r w:rsidRPr="002E4355"&amp;gt;&amp;lt;w:t xml:space="preserve"&amp;gt;All hearings conducted pursuant to this subsection are confidential and not open to the &amp;lt;/w:t&amp;gt;&amp;lt;/w:r&amp;gt;&amp;lt;w:bookmarkStart w:id="1602" w:name="_LINE__38_1f8471bd_3b7e_4089_aefc_8247a6" /&amp;gt;&amp;lt;w:bookmarkEnd w:id="1599" /&amp;gt;&amp;lt;w:r w:rsidRPr="002E4355"&amp;gt;&amp;lt;w:t xml:space="preserve"&amp;gt;general public.  Only counsel for the State, counsel for the juvenile, the juvenile, the &amp;lt;/w:t&amp;gt;&amp;lt;/w:r&amp;gt;&amp;lt;w:bookmarkStart w:id="1603" w:name="_LINE__39_3c5401bd_041a_4e3c_b030_c361c2" /&amp;gt;&amp;lt;w:bookmarkEnd w:id="1602" /&amp;gt;&amp;lt;w:r w:rsidRPr="002E4355"&amp;gt;&amp;lt;w:t xml:space="preserve"&amp;gt;juvenile's &amp;lt;/w:t&amp;gt;&amp;lt;/w:r&amp;gt;&amp;lt;/w:ins&amp;gt;&amp;lt;w:ins w:id="1604" w:author="BPS" w:date="2021-03-30T16:50:00Z"&amp;gt;&amp;lt;w:r&amp;gt;&amp;lt;w:t xml:space="preserve"&amp;gt;parent or &amp;lt;/w:t&amp;gt;&amp;lt;/w:r&amp;gt;&amp;lt;/w:ins&amp;gt;&amp;lt;w:ins w:id="1605" w:author="BPS" w:date="2021-03-10T15:05:00Z"&amp;gt;&amp;lt;w:r w:rsidRPr="002E4355"&amp;gt;&amp;lt;w:t xml:space="preserve"&amp;gt;parents, guardian or legal custodian, the juvenile community &amp;lt;/w:t&amp;gt;&amp;lt;/w:r&amp;gt;&amp;lt;w:bookmarkStart w:id="1606" w:name="_LINE__40_b4dbca5d_e7c3_437f_96b4_338cb9" /&amp;gt;&amp;lt;w:bookmarkEnd w:id="1603" /&amp;gt;&amp;lt;w:r w:rsidRPr="002E4355"&amp;gt;&amp;lt;w:t xml:space="preserve"&amp;gt;corrections officer and witnesses presenting testimony may be present in a hearing to &amp;lt;/w:t&amp;gt;&amp;lt;/w:r&amp;gt;&amp;lt;w:bookmarkStart w:id="1607" w:name="_LINE__41_59a5650f_a9ca_48ec_b13b_6ad220" /&amp;gt;&amp;lt;w:bookmarkEnd w:id="1606" /&amp;gt;&amp;lt;w:r w:rsidRPr="002E4355"&amp;gt;&amp;lt;w:t&amp;gt;determine a juvenile's competency to proceed in the Juvenile Court.&amp;lt;/w:t&amp;gt;&amp;lt;/w:r&amp;gt;&amp;lt;/w:ins&amp;gt;&amp;lt;w:r&amp;gt;&amp;lt;w:t xml:space="preserve"&amp;gt;  &amp;lt;/w:t&amp;gt;&amp;lt;/w:r&amp;gt;&amp;lt;w:bookmarkEnd w:id="1600" /&amp;gt;&amp;lt;w:r&amp;gt;&amp;lt;w:t xml:space="preserve"&amp;gt;If the Juvenile Court &amp;lt;/w:t&amp;gt;&amp;lt;/w:r&amp;gt;&amp;lt;w:bookmarkStart w:id="1608" w:name="_LINE__42_4d16b3ea_a20e_4057_aa7e_6ed717" /&amp;gt;&amp;lt;w:bookmarkEnd w:id="1607" /&amp;gt;&amp;lt;w:r&amp;gt;&amp;lt;w:t xml:space="preserve"&amp;gt;finds that the juvenile is competent to proceed based upon the burden and standard of proof &amp;lt;/w:t&amp;gt;&amp;lt;/w:r&amp;gt;&amp;lt;w:bookmarkStart w:id="1609" w:name="_LINE__43_9028199a_0c20_4b18_b7b4_abdb3d" /&amp;gt;&amp;lt;w:bookmarkEnd w:id="1608" /&amp;gt;&amp;lt;w:r&amp;gt;&amp;lt;w:t xml:space="preserve"&amp;gt;pursuant to subsection 8, the Juvenile Court shall set a time for the resumption of the &amp;lt;/w:t&amp;gt;&amp;lt;/w:r&amp;gt;&amp;lt;w:bookmarkStart w:id="1610" w:name="_PAGE_SPLIT__c4620f3d_d121_4e15_ae99_8c4" /&amp;gt;&amp;lt;w:bookmarkStart w:id="1611" w:name="_PAGE__14_6298a781_71d5_467b_8c91_2188ad" /&amp;gt;&amp;lt;w:bookmarkStart w:id="1612" w:name="_PAR__1_d7acde2f_cbf6_43db_a443_b7e81359" /&amp;gt;&amp;lt;w:bookmarkStart w:id="1613" w:name="_LINE__1_4ccc2955_0abd_4fc7_9ba0_fcb203f" /&amp;gt;&amp;lt;w:bookmarkEnd w:id="1507" /&amp;gt;&amp;lt;w:bookmarkEnd w:id="1593" /&amp;gt;&amp;lt;w:bookmarkEnd w:id="1609" /&amp;gt;&amp;lt;w:r&amp;gt;&amp;lt;w:t&amp;gt;p&amp;lt;/w:t&amp;gt;&amp;lt;/w:r&amp;gt;&amp;lt;w:bookmarkEnd w:id="1610" /&amp;gt;&amp;lt;w:r&amp;gt;&amp;lt;w:t xml:space="preserve"&amp;gt;roceedings.  If the Juvenile Court is not satisfied that the juvenile is competent to proceed, &amp;lt;/w:t&amp;gt;&amp;lt;/w:r&amp;gt;&amp;lt;w:bookmarkStart w:id="1614" w:name="_LINE__2_647eb8bc_8a33_457b_bebc_e03a655" /&amp;gt;&amp;lt;w:bookmarkEnd w:id="1613" /&amp;gt;&amp;lt;w:r&amp;gt;&amp;lt;w:t xml:space="preserve"&amp;gt;the Juvenile Court shall determine how to proceed pursuant to &amp;lt;/w:t&amp;gt;&amp;lt;/w:r&amp;gt;&amp;lt;w:bookmarkStart w:id="1615" w:name="_CROSS_REFERENCE__30489acc_2719_4d0f_a38" /&amp;gt;&amp;lt;w:r&amp;gt;&amp;lt;w:t&amp;gt;section 3318‑B&amp;lt;/w:t&amp;gt;&amp;lt;/w:r&amp;gt;&amp;lt;w:bookmarkEnd w:id="1615" /&amp;gt;&amp;lt;w:r&amp;gt;&amp;lt;w:t&amp;gt;.&amp;lt;/w:t&amp;gt;&amp;lt;/w:r&amp;gt;&amp;lt;w:bookmarkEnd w:id="1596" /&amp;gt;&amp;lt;w:bookmarkEnd w:id="1614" /&amp;gt;&amp;lt;/w:p&amp;gt;&amp;lt;w:p w:rsidR="00564B80" w:rsidRDefault="00564B80" w:rsidP="00564B80"&amp;gt;&amp;lt;w:pPr&amp;gt;&amp;lt;w:ind w:left="360" /&amp;gt;&amp;lt;/w:pPr&amp;gt;&amp;lt;w:bookmarkStart w:id="1616" w:name="_STATUTE_CONTENT__726885f2_c547_47c0_8d7" /&amp;gt;&amp;lt;w:bookmarkStart w:id="1617" w:name="_STATUTE_P__c2c46300_ad26_41d7_9799_c5c9" /&amp;gt;&amp;lt;w:bookmarkStart w:id="1618" w:name="_PAR__2_51ad09db_072f_4f61_a1d4_67783311" /&amp;gt;&amp;lt;w:bookmarkStart w:id="1619" w:name="_LINE__3_4079afe2_0821_49b5_8d71_f9b4641" /&amp;gt;&amp;lt;w:bookmarkEnd w:id="1612" /&amp;gt;&amp;lt;w:r&amp;gt;&amp;lt;w:t xml:space="preserve"&amp;gt;The court may consider the report of the State Forensic Service examiner, together with all &amp;lt;/w:t&amp;gt;&amp;lt;/w:r&amp;gt;&amp;lt;w:bookmarkStart w:id="1620" w:name="_LINE__4_30b6c442_4938_4f8d_942b_d014738" /&amp;gt;&amp;lt;w:bookmarkEnd w:id="1619" /&amp;gt;&amp;lt;w:r&amp;gt;&amp;lt;w:t xml:space="preserve"&amp;gt;other evidence relevant to the issue of competency, in its determination whether the &amp;lt;/w:t&amp;gt;&amp;lt;/w:r&amp;gt;&amp;lt;w:bookmarkStart w:id="1621" w:name="_LINE__5_50dc1340_525c_451b_bcdd_464bb91" /&amp;gt;&amp;lt;w:bookmarkEnd w:id="1620" /&amp;gt;&amp;lt;w:r&amp;gt;&amp;lt;w:t xml:space="preserve"&amp;gt;juvenile is competent to proceed. No single criterion set forth in subsection 6 may be &amp;lt;/w:t&amp;gt;&amp;lt;/w:r&amp;gt;&amp;lt;w:bookmarkStart w:id="1622" w:name="_LINE__6_5871506e_6312_492d_9568_21246ed" /&amp;gt;&amp;lt;w:bookmarkEnd w:id="1621" /&amp;gt;&amp;lt;w:r&amp;gt;&amp;lt;w:t&amp;gt;binding on the court's determination.&amp;lt;/w:t&amp;gt;&amp;lt;/w:r&amp;gt;&amp;lt;w:bookmarkEnd w:id="1616" /&amp;gt;&amp;lt;w:bookmarkEnd w:id="1622" /&amp;gt;&amp;lt;/w:p&amp;gt;&amp;lt;w:p w:rsidR="00564B80" w:rsidRDefault="00564B80" w:rsidP="00564B80"&amp;gt;&amp;lt;w:pPr&amp;gt;&amp;lt;w:ind w:left="360" w:firstLine="360" /&amp;gt;&amp;lt;/w:pPr&amp;gt;&amp;lt;w:bookmarkStart w:id="1623" w:name="_BILL_SECTION_HEADER__1a27785a_c864_4ad6" /&amp;gt;&amp;lt;w:bookmarkStart w:id="1624" w:name="_BILL_SECTION__c476d48b_2121_4514_b557_6" /&amp;gt;&amp;lt;w:bookmarkStart w:id="1625" w:name="_PAR__3_55dbd338_9b97_48b9_99ad_20b2c143" /&amp;gt;&amp;lt;w:bookmarkStart w:id="1626" w:name="_LINE__7_6e3229ce_5cdb_47c9_9f1e_5054959" /&amp;gt;&amp;lt;w:bookmarkEnd w:id="1586" /&amp;gt;&amp;lt;w:bookmarkEnd w:id="1592" /&amp;gt;&amp;lt;w:bookmarkEnd w:id="1617" /&amp;gt;&amp;lt;w:bookmarkEnd w:id="1618" /&amp;gt;&amp;lt;w:r&amp;gt;&amp;lt;w:rPr&amp;gt;&amp;lt;w:b /&amp;gt;&amp;lt;w:sz w:val="24" /&amp;gt;&amp;lt;/w:rPr&amp;gt;&amp;lt;w:t xml:space="preserve"&amp;gt;Sec. &amp;lt;/w:t&amp;gt;&amp;lt;/w:r&amp;gt;&amp;lt;w:bookmarkStart w:id="1627" w:name="_BILL_SECTION_NUMBER__2c908123_3c6f_444f" /&amp;gt;&amp;lt;w:r&amp;gt;&amp;lt;w:rPr&amp;gt;&amp;lt;w:b /&amp;gt;&amp;lt;w:sz w:val="24" /&amp;gt;&amp;lt;/w:rPr&amp;gt;&amp;lt;w:t&amp;gt;23&amp;lt;/w:t&amp;gt;&amp;lt;/w:r&amp;gt;&amp;lt;w:bookmarkEnd w:id="1627" /&amp;gt;&amp;lt;w:r&amp;gt;&amp;lt;w:rPr&amp;gt;&amp;lt;w:b /&amp;gt;&amp;lt;w:sz w:val="24" /&amp;gt;&amp;lt;/w:rPr&amp;gt;&amp;lt;w:t&amp;gt;.  15 MRSA §3318-A, sub-§7-A&amp;lt;/w:t&amp;gt;&amp;lt;/w:r&amp;gt;&amp;lt;w:r&amp;gt;&amp;lt;w:t xml:space="preserve"&amp;gt; is enacted to read:&amp;lt;/w:t&amp;gt;&amp;lt;/w:r&amp;gt;&amp;lt;w:bookmarkEnd w:id="1626" /&amp;gt;&amp;lt;/w:p&amp;gt;&amp;lt;w:p w:rsidR="00564B80" w:rsidRDefault="00564B80" w:rsidP="00564B80"&amp;gt;&amp;lt;w:pPr&amp;gt;&amp;lt;w:ind w:left="360" w:firstLine="360" /&amp;gt;&amp;lt;w:rPr&amp;gt;&amp;lt;w:ins w:id="1628" w:author="BPS" w:date="2021-03-10T15:06:00Z" /&amp;gt;&amp;lt;/w:rPr&amp;gt;&amp;lt;/w:pPr&amp;gt;&amp;lt;w:bookmarkStart w:id="1629" w:name="_STATUTE_NUMBER__ef389ba2_2c9b_4133_a7ea" /&amp;gt;&amp;lt;w:bookmarkStart w:id="1630" w:name="_STATUTE_SS__abf66d2b_3231_437a_8939_4b4" /&amp;gt;&amp;lt;w:bookmarkStart w:id="1631" w:name="_PAR__4_e074e767_bd41_411a_b262_18fe5607" /&amp;gt;&amp;lt;w:bookmarkStart w:id="1632" w:name="_LINE__8_4716161f_b249_4c83_851e_515547b" /&amp;gt;&amp;lt;w:bookmarkStart w:id="1633" w:name="_PROCESSED_CHANGE__7e0080bc_ab1c_4ac1_80" /&amp;gt;&amp;lt;w:bookmarkEnd w:id="1623" /&amp;gt;&amp;lt;w:bookmarkEnd w:id="1625" /&amp;gt;&amp;lt;w:ins w:id="1634" w:author="BPS" w:date="2021-03-10T15:06:00Z"&amp;gt;&amp;lt;w:r&amp;gt;&amp;lt;w:rPr&amp;gt;&amp;lt;w:b /&amp;gt;&amp;lt;/w:rPr&amp;gt;&amp;lt;w:t&amp;gt;7-A&amp;lt;/w:t&amp;gt;&amp;lt;/w:r&amp;gt;&amp;lt;w:bookmarkEnd w:id="1629" /&amp;gt;&amp;lt;w:r&amp;gt;&amp;lt;w:rPr&amp;gt;&amp;lt;w:b /&amp;gt;&amp;lt;/w:rPr&amp;gt;&amp;lt;w:t xml:space="preserve"&amp;gt;.  &amp;lt;/w:t&amp;gt;&amp;lt;/w:r&amp;gt;&amp;lt;w:bookmarkStart w:id="1635" w:name="_STATUTE_HEADNOTE__24698a39_5155_4799_95" /&amp;gt;&amp;lt;w:r&amp;gt;&amp;lt;w:rPr&amp;gt;&amp;lt;w:b /&amp;gt;&amp;lt;/w:rPr&amp;gt;&amp;lt;w:t xml:space="preserve"&amp;gt;Victim may inspect final order regarding juvenile's competency. &amp;lt;/w:t&amp;gt;&amp;lt;/w:r&amp;gt;&amp;lt;w:r&amp;gt;&amp;lt;w:t xml:space="preserve"&amp;gt; &amp;lt;/w:t&amp;gt;&amp;lt;/w:r&amp;gt;&amp;lt;w:bookmarkStart w:id="1636" w:name="_STATUTE_CONTENT__8ba93230_76e0_4daa_9d7" /&amp;gt;&amp;lt;w:bookmarkStart w:id="1637" w:name="_LINE__9_627389d9_dae6_42e8_b590_4fe4a2d" /&amp;gt;&amp;lt;w:bookmarkEnd w:id="1632" /&amp;gt;&amp;lt;w:bookmarkEnd w:id="1635" /&amp;gt;&amp;lt;w:r w:rsidRPr="002E4355"&amp;gt;&amp;lt;w:t&amp;gt;Notwithstanding subsection 7&amp;lt;/w:t&amp;gt;&amp;lt;/w:r&amp;gt;&amp;lt;/w:ins&amp;gt;&amp;lt;w:ins w:id="1638" w:author="BPS" w:date="2021-04-02T16:41:00Z"&amp;gt;&amp;lt;w:r&amp;gt;&amp;lt;w:t&amp;gt;,&amp;lt;/w:t&amp;gt;&amp;lt;/w:r&amp;gt;&amp;lt;/w:ins&amp;gt;&amp;lt;w:ins w:id="1639" w:author="BPS" w:date="2021-03-30T16:57:00Z"&amp;gt;&amp;lt;w:r&amp;gt;&amp;lt;w:t xml:space="preserve"&amp;gt; the following persons&amp;lt;/w:t&amp;gt;&amp;lt;/w:r&amp;gt;&amp;lt;w:r w:rsidRPr="009F508E"&amp;gt;&amp;lt;w:t xml:space="preserve"&amp;gt; &amp;lt;/w:t&amp;gt;&amp;lt;/w:r&amp;gt;&amp;lt;w:r w:rsidRPr="002E4355"&amp;gt;&amp;lt;w:t xml:space="preserve"&amp;gt;may inspect the Juvenile Court's order &amp;lt;/w:t&amp;gt;&amp;lt;/w:r&amp;gt;&amp;lt;w:bookmarkStart w:id="1640" w:name="_LINE__10_072dfe07_0691_443b_8788_52dac9" /&amp;gt;&amp;lt;w:bookmarkEnd w:id="1637" /&amp;gt;&amp;lt;w:r w:rsidRPr="002E4355"&amp;gt;&amp;lt;w:t xml:space="preserve"&amp;gt;pursuant to subsection 7 or order of disposition pursuant to section 3318-B, subsection 1, &amp;lt;/w:t&amp;gt;&amp;lt;/w:r&amp;gt;&amp;lt;w:bookmarkStart w:id="1641" w:name="_LINE__11_5da689df_f9b2_4984_9395_6f4c77" /&amp;gt;&amp;lt;w:bookmarkEnd w:id="1640" /&amp;gt;&amp;lt;w:r w:rsidRPr="002E4355"&amp;gt;&amp;lt;w:t&amp;gt;paragraph B or subsection 2&amp;lt;/w:t&amp;gt;&amp;lt;/w:r&amp;gt;&amp;lt;/w:ins&amp;gt;&amp;lt;w:ins w:id="1642" w:author="BPS" w:date="2021-03-30T16:58:00Z"&amp;gt;&amp;lt;w:r&amp;gt;&amp;lt;w:t&amp;gt;,&amp;lt;/w:t&amp;gt;&amp;lt;/w:r&amp;gt;&amp;lt;/w:ins&amp;gt;&amp;lt;w:ins w:id="1643" w:author="BPS" w:date="2021-03-30T16:57:00Z"&amp;gt;&amp;lt;w:r w:rsidRPr="002E4355"&amp;gt;&amp;lt;w:t xml:space="preserve"&amp;gt; paragraph A&amp;lt;/w:t&amp;gt;&amp;lt;/w:r&amp;gt;&amp;lt;/w:ins&amp;gt;&amp;lt;w:ins w:id="1644" w:author="BPS" w:date="2021-03-30T16:56:00Z"&amp;gt;&amp;lt;w:r&amp;gt;&amp;lt;w:t&amp;gt;:&amp;lt;/w:t&amp;gt;&amp;lt;/w:r&amp;gt;&amp;lt;/w:ins&amp;gt;&amp;lt;w:bookmarkEnd w:id="1641" /&amp;gt;&amp;lt;/w:p&amp;gt;&amp;lt;w:p w:rsidR="00564B80" w:rsidRDefault="00564B80" w:rsidP="00564B80"&amp;gt;&amp;lt;w:pPr&amp;gt;&amp;lt;w:ind w:left="720" /&amp;gt;&amp;lt;w:rPr&amp;gt;&amp;lt;w:ins w:id="1645" w:author="BPS" w:date="2021-03-30T16:53:00Z" /&amp;gt;&amp;lt;/w:rPr&amp;gt;&amp;lt;/w:pPr&amp;gt;&amp;lt;w:bookmarkStart w:id="1646" w:name="_STATUTE_NUMBER__efa970f9_e10d_4e4a_a708" /&amp;gt;&amp;lt;w:bookmarkStart w:id="1647" w:name="_STATUTE_P__ce594ada_82ce_4e10_ac2c_0836" /&amp;gt;&amp;lt;w:bookmarkStart w:id="1648" w:name="_PAR__5_3c209ec0_020e_43d7_b9f2_157eab19" /&amp;gt;&amp;lt;w:bookmarkStart w:id="1649" w:name="_LINE__12_935311fc_1a8f_44c2_aa65_12939f" /&amp;gt;&amp;lt;w:bookmarkEnd w:id="1631" /&amp;gt;&amp;lt;w:bookmarkEnd w:id="1636" /&amp;gt;&amp;lt;w:ins w:id="1650" w:author="BPS" w:date="2021-03-30T16:53:00Z"&amp;gt;&amp;lt;w:r&amp;gt;&amp;lt;w:t&amp;gt;A&amp;lt;/w:t&amp;gt;&amp;lt;/w:r&amp;gt;&amp;lt;w:bookmarkEnd w:id="1646" /&amp;gt;&amp;lt;w:r&amp;gt;&amp;lt;w:t xml:space="preserve"&amp;gt;.  &amp;lt;/w:t&amp;gt;&amp;lt;/w:r&amp;gt;&amp;lt;/w:ins&amp;gt;&amp;lt;w:ins w:id="1651" w:author="BPS" w:date="2021-03-30T16:56:00Z"&amp;gt;&amp;lt;w:r&amp;gt;&amp;lt;w:t&amp;gt;T&amp;lt;/w:t&amp;gt;&amp;lt;/w:r&amp;gt;&amp;lt;/w:ins&amp;gt;&amp;lt;w:ins w:id="1652" w:author="BPS" w:date="2021-03-10T15:06:00Z"&amp;gt;&amp;lt;w:r w:rsidRPr="002E4355"&amp;gt;&amp;lt;w:t&amp;gt;he&amp;lt;/w:t&amp;gt;&amp;lt;/w:r&amp;gt;&amp;lt;w:bookmarkStart w:id="1653" w:name="_STATUTE_CONTENT__fbc29023_7032_42d2_a82" /&amp;gt;&amp;lt;w:r w:rsidRPr="002E4355"&amp;gt;&amp;lt;w:t xml:space="preserve"&amp;gt; victim;&amp;lt;/w:t&amp;gt;&amp;lt;/w:r&amp;gt;&amp;lt;/w:ins&amp;gt;&amp;lt;w:bookmarkEnd w:id="1649" /&amp;gt;&amp;lt;/w:p&amp;gt;&amp;lt;w:p w:rsidR="00564B80" w:rsidRDefault="00564B80" w:rsidP="00564B80"&amp;gt;&amp;lt;w:pPr&amp;gt;&amp;lt;w:ind w:left="720" /&amp;gt;&amp;lt;w:rPr&amp;gt;&amp;lt;w:ins w:id="1654" w:author="BPS" w:date="2021-03-30T16:53:00Z" /&amp;gt;&amp;lt;/w:rPr&amp;gt;&amp;lt;/w:pPr&amp;gt;&amp;lt;w:bookmarkStart w:id="1655" w:name="_STATUTE_NUMBER__749f2f37_eda2_470c_b717" /&amp;gt;&amp;lt;w:bookmarkStart w:id="1656" w:name="_STATUTE_P__e8b31f27_7216_46a2_aca0_1593" /&amp;gt;&amp;lt;w:bookmarkStart w:id="1657" w:name="_PAR__6_dc993f07_f186_431e_954f_30a4caeb" /&amp;gt;&amp;lt;w:bookmarkStart w:id="1658" w:name="_LINE__13_ea4d8052_ee2b_45e8_a981_d1590c" /&amp;gt;&amp;lt;w:bookmarkEnd w:id="1647" /&amp;gt;&amp;lt;w:bookmarkEnd w:id="1648" /&amp;gt;&amp;lt;w:bookmarkEnd w:id="1653" /&amp;gt;&amp;lt;w:ins w:id="1659" w:author="BPS" w:date="2021-03-30T16:53:00Z"&amp;gt;&amp;lt;w:r&amp;gt;&amp;lt;w:t&amp;gt;B&amp;lt;/w:t&amp;gt;&amp;lt;/w:r&amp;gt;&amp;lt;w:bookmarkEnd w:id="1655" /&amp;gt;&amp;lt;w:r&amp;gt;&amp;lt;w:t xml:space="preserve"&amp;gt;.  &amp;lt;/w:t&amp;gt;&amp;lt;/w:r&amp;gt;&amp;lt;/w:ins&amp;gt;&amp;lt;w:bookmarkStart w:id="1660" w:name="_STATUTE_CONTENT__3c8fc9fd_e6af_42da_9e4" /&amp;gt;&amp;lt;w:ins w:id="1661" w:author="BPS" w:date="2021-03-30T16:56:00Z"&amp;gt;&amp;lt;w:r&amp;gt;&amp;lt;w:t&amp;gt;I&amp;lt;/w:t&amp;gt;&amp;lt;/w:r&amp;gt;&amp;lt;/w:ins&amp;gt;&amp;lt;w:ins w:id="1662" w:author="BPS" w:date="2021-03-30T16:55:00Z"&amp;gt;&amp;lt;w:r w:rsidRPr="002E4355"&amp;gt;&amp;lt;w:t xml:space="preserve"&amp;gt;f the victim is a minor, the victim's parent or parents, guardian or legal custodian; &amp;lt;/w:t&amp;gt;&amp;lt;/w:r&amp;gt;&amp;lt;w:bookmarkStart w:id="1663" w:name="_LINE__14_cca22a1a_7968_4f04_852d_bfa934" /&amp;gt;&amp;lt;w:bookmarkEnd w:id="1658" /&amp;gt;&amp;lt;w:r w:rsidRPr="002E4355"&amp;gt;&amp;lt;w:t&amp;gt;or&amp;lt;/w:t&amp;gt;&amp;lt;/w:r&amp;gt;&amp;lt;/w:ins&amp;gt;&amp;lt;w:bookmarkEnd w:id="1663" /&amp;gt;&amp;lt;/w:p&amp;gt;&amp;lt;w:p w:rsidR="00564B80" w:rsidRDefault="00564B80" w:rsidP="00564B80"&amp;gt;&amp;lt;w:pPr&amp;gt;&amp;lt;w:ind w:left="720" /&amp;gt;&amp;lt;/w:pPr&amp;gt;&amp;lt;w:bookmarkStart w:id="1664" w:name="_STATUTE_NUMBER__10263385_1d04_4a77_9b8f" /&amp;gt;&amp;lt;w:bookmarkStart w:id="1665" w:name="_STATUTE_P__e0a6dc58_a386_4bdf_9b8d_e00a" /&amp;gt;&amp;lt;w:bookmarkStart w:id="1666" w:name="_PAR__7_3093fc37_cd7c_414c_a494_1bc1bbfb" /&amp;gt;&amp;lt;w:bookmarkStart w:id="1667" w:name="_LINE__15_3dc10422_d090_4b97_bba6_41e5f0" /&amp;gt;&amp;lt;w:bookmarkEnd w:id="1656" /&amp;gt;&amp;lt;w:bookmarkEnd w:id="1657" /&amp;gt;&amp;lt;w:bookmarkEnd w:id="1660" /&amp;gt;&amp;lt;w:ins w:id="1668" w:author="BPS" w:date="2021-03-30T16:53:00Z"&amp;gt;&amp;lt;w:r&amp;gt;&amp;lt;w:t&amp;gt;C&amp;lt;/w:t&amp;gt;&amp;lt;/w:r&amp;gt;&amp;lt;w:bookmarkEnd w:id="1664" /&amp;gt;&amp;lt;w:r&amp;gt;&amp;lt;w:t xml:space="preserve"&amp;gt;.  &amp;lt;/w:t&amp;gt;&amp;lt;/w:r&amp;gt;&amp;lt;/w:ins&amp;gt;&amp;lt;w:bookmarkStart w:id="1669" w:name="_STATUTE_CONTENT__f9c0e15c_d2f5_4e99_922" /&amp;gt;&amp;lt;w:ins w:id="1670" w:author="BPS" w:date="2021-03-30T16:56:00Z"&amp;gt;&amp;lt;w:r&amp;gt;&amp;lt;w:t&amp;gt;I&amp;lt;/w:t&amp;gt;&amp;lt;/w:r&amp;gt;&amp;lt;/w:ins&amp;gt;&amp;lt;w:ins w:id="1671" w:author="BPS" w:date="2021-03-30T16:55:00Z"&amp;gt;&amp;lt;w:r w:rsidRPr="002E4355"&amp;gt;&amp;lt;w:t xml:space="preserve"&amp;gt;f the victim cannot act on the victim's own behalf due to death, age, physical or &amp;lt;/w:t&amp;gt;&amp;lt;/w:r&amp;gt;&amp;lt;w:bookmarkStart w:id="1672" w:name="_LINE__16_a46e1f9d_ebb7_480c_b406_282259" /&amp;gt;&amp;lt;w:bookmarkEnd w:id="1667" /&amp;gt;&amp;lt;w:r w:rsidRPr="002E4355"&amp;gt;&amp;lt;w:t xml:space="preserve"&amp;gt;mental disease or disorder or intellectual disability or autism or other reason, an &amp;lt;/w:t&amp;gt;&amp;lt;/w:r&amp;gt;&amp;lt;w:bookmarkStart w:id="1673" w:name="_LINE__17_c0537b3f_aea6_4ca8_85aa_19bc59" /&amp;gt;&amp;lt;w:bookmarkEnd w:id="1672" /&amp;gt;&amp;lt;w:r w:rsidRPr="002E4355"&amp;gt;&amp;lt;w:t xml:space="preserve"&amp;gt;immediate family member, guardian, legal custodian or attorney representing the &amp;lt;/w:t&amp;gt;&amp;lt;/w:r&amp;gt;&amp;lt;w:bookmarkStart w:id="1674" w:name="_LINE__18_7568f865_7ef0_4834_bee4_dece4a" /&amp;gt;&amp;lt;w:bookmarkEnd w:id="1673" /&amp;gt;&amp;lt;w:r w:rsidRPr="002E4355"&amp;gt;&amp;lt;w:t&amp;gt;victim.&amp;lt;/w:t&amp;gt;&amp;lt;/w:r&amp;gt;&amp;lt;/w:ins&amp;gt;&amp;lt;w:bookmarkEnd w:id="1674" /&amp;gt;&amp;lt;/w:p&amp;gt;&amp;lt;w:p w:rsidR="00564B80" w:rsidRDefault="00564B80" w:rsidP="00564B80"&amp;gt;&amp;lt;w:pPr&amp;gt;&amp;lt;w:ind w:left="360" w:firstLine="360" /&amp;gt;&amp;lt;/w:pPr&amp;gt;&amp;lt;w:bookmarkStart w:id="1675" w:name="_BILL_SECTION_HEADER__d96d4c87_9de1_48dc" /&amp;gt;&amp;lt;w:bookmarkStart w:id="1676" w:name="_BILL_SECTION__7907897a_5c25_4e92_9bb2_8" /&amp;gt;&amp;lt;w:bookmarkStart w:id="1677" w:name="_PAR__8_a0925f32_2d50_4125_a877_de7e753c" /&amp;gt;&amp;lt;w:bookmarkStart w:id="1678" w:name="_LINE__19_fcbb1e34_66a4_4054_a6cb_bbd721" /&amp;gt;&amp;lt;w:bookmarkEnd w:id="1624" /&amp;gt;&amp;lt;w:bookmarkEnd w:id="1630" /&amp;gt;&amp;lt;w:bookmarkEnd w:id="1633" /&amp;gt;&amp;lt;w:bookmarkEnd w:id="1665" /&amp;gt;&amp;lt;w:bookmarkEnd w:id="1666" /&amp;gt;&amp;lt;w:bookmarkEnd w:id="1669" /&amp;gt;&amp;lt;w:r&amp;gt;&amp;lt;w:rPr&amp;gt;&amp;lt;w:b /&amp;gt;&amp;lt;w:sz w:val="24" /&amp;gt;&amp;lt;/w:rPr&amp;gt;&amp;lt;w:t xml:space="preserve"&amp;gt;Sec. &amp;lt;/w:t&amp;gt;&amp;lt;/w:r&amp;gt;&amp;lt;w:bookmarkStart w:id="1679" w:name="_BILL_SECTION_NUMBER__3f62ff05_ddc4_4b44" /&amp;gt;&amp;lt;w:r&amp;gt;&amp;lt;w:rPr&amp;gt;&amp;lt;w:b /&amp;gt;&amp;lt;w:sz w:val="24" /&amp;gt;&amp;lt;/w:rPr&amp;gt;&amp;lt;w:t&amp;gt;24&amp;lt;/w:t&amp;gt;&amp;lt;/w:r&amp;gt;&amp;lt;w:bookmarkEnd w:id="1679" /&amp;gt;&amp;lt;w:r&amp;gt;&amp;lt;w:rPr&amp;gt;&amp;lt;w:b /&amp;gt;&amp;lt;w:sz w:val="24" /&amp;gt;&amp;lt;/w:rPr&amp;gt;&amp;lt;w:t&amp;gt;.  15 MRSA §3506-A, sub-§7,&amp;lt;/w:t&amp;gt;&amp;lt;/w:r&amp;gt;&amp;lt;w:r&amp;gt;&amp;lt;w:t xml:space="preserve"&amp;gt; as enacted by PL 1989, c. 126, §2, is amended &amp;lt;/w:t&amp;gt;&amp;lt;/w:r&amp;gt;&amp;lt;w:bookmarkStart w:id="1680" w:name="_LINE__20_3278f9f5_8561_4472_8861_87bb54" /&amp;gt;&amp;lt;w:bookmarkEnd w:id="1678" /&amp;gt;&amp;lt;w:r&amp;gt;&amp;lt;w:t&amp;gt;to read:&amp;lt;/w:t&amp;gt;&amp;lt;/w:r&amp;gt;&amp;lt;w:bookmarkEnd w:id="1680" /&amp;gt;&amp;lt;/w:p&amp;gt;&amp;lt;w:p w:rsidR="00564B80" w:rsidRDefault="00564B80" w:rsidP="00564B80"&amp;gt;&amp;lt;w:pPr&amp;gt;&amp;lt;w:ind w:left="360" w:firstLine="360" /&amp;gt;&amp;lt;/w:pPr&amp;gt;&amp;lt;w:bookmarkStart w:id="1681" w:name="_STATUTE_NUMBER__3c9f23d4_96bc_4b5e_88aa" /&amp;gt;&amp;lt;w:bookmarkStart w:id="1682" w:name="_STATUTE_SS__eb6c7d66_4aec_439f_a118_198" /&amp;gt;&amp;lt;w:bookmarkStart w:id="1683" w:name="_PAR__9_b1ecad6c_d07e_4677_975b_ee5de7e6" /&amp;gt;&amp;lt;w:bookmarkStart w:id="1684" w:name="_LINE__21_bf6acb9e_26fa_48ab_954c_5fa3f9" /&amp;gt;&amp;lt;w:bookmarkEnd w:id="1675" /&amp;gt;&amp;lt;w:bookmarkEnd w:id="1677" /&amp;gt;&amp;lt;w:r&amp;gt;&amp;lt;w:rPr&amp;gt;&amp;lt;w:b /&amp;gt;&amp;lt;/w:rPr&amp;gt;&amp;lt;w:t&amp;gt;7&amp;lt;/w:t&amp;gt;&amp;lt;/w:r&amp;gt;&amp;lt;w:bookmarkEnd w:id="1681" /&amp;gt;&amp;lt;w:r&amp;gt;&amp;lt;w:rPr&amp;gt;&amp;lt;w:b /&amp;gt;&amp;lt;/w:rPr&amp;gt;&amp;lt;w:t xml:space="preserve"&amp;gt;.  &amp;lt;/w:t&amp;gt;&amp;lt;/w:r&amp;gt;&amp;lt;w:bookmarkStart w:id="1685" w:name="_STATUTE_HEADNOTE__ea12136a_bc47_4c97_bf" /&amp;gt;&amp;lt;w:r&amp;gt;&amp;lt;w:rPr&amp;gt;&amp;lt;w:b /&amp;gt;&amp;lt;/w:rPr&amp;gt;&amp;lt;w:t&amp;gt;Public proceeding; exception.&amp;lt;/w:t&amp;gt;&amp;lt;/w:r&amp;gt;&amp;lt;w:bookmarkEnd w:id="1685"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w:id="1686" w:name="_STATUTE_CONTENT__34ee622c_9ba5_40e9_9a0" /&amp;gt;&amp;lt;w:bookmarkStart w:id="1687" w:name="_PROCESSED_CHANGE__f667bb1a_6a28_43a2_93" /&amp;gt;&amp;lt;w:del w:id="1688" w:author="BPS" w:date="2021-03-10T15:08:00Z"&amp;gt;&amp;lt;w:r w:rsidDel="002E4355"&amp;gt;&amp;lt;w:delText xml:space="preserve"&amp;gt;Notwithstanding &amp;lt;/w:delText&amp;gt;&amp;lt;/w:r&amp;gt;&amp;lt;w:bookmarkStart w:id="1689" w:name="_CROSS_REFERENCE__2159d300_9fb5_4773_a1a" /&amp;gt;&amp;lt;w:r w:rsidDel="002E4355"&amp;gt;&amp;lt;w:delText xml:space="preserve"&amp;gt;section 3307, subsection 2, &amp;lt;/w:delText&amp;gt;&amp;lt;/w:r&amp;gt;&amp;lt;w:bookmarkStart w:id="1690" w:name="_LINE__22_72788208_83f0_40af_ab52_10e746" /&amp;gt;&amp;lt;w:bookmarkEnd w:id="1684" /&amp;gt;&amp;lt;w:r w:rsidDel="002E4355"&amp;gt;&amp;lt;w:delText&amp;gt;paragraph B&amp;lt;/w:delText&amp;gt;&amp;lt;/w:r&amp;gt;&amp;lt;w:bookmarkEnd w:id="1689" /&amp;gt;&amp;lt;w:r w:rsidDel="002E4355"&amp;gt;&amp;lt;w:delText&amp;gt;, the&amp;lt;/w:delText&amp;gt;&amp;lt;/w:r&amp;gt;&amp;lt;/w:del&amp;gt;&amp;lt;w:r&amp;gt;&amp;lt;w:t xml:space="preserve"&amp;gt; &amp;lt;/w:t&amp;gt;&amp;lt;/w:r&amp;gt;&amp;lt;w:bookmarkStart w:id="1691" w:name="_PROCESSED_CHANGE__1fe174f6_b775_4954_8d" /&amp;gt;&amp;lt;w:bookmarkEnd w:id="1687" /&amp;gt;&amp;lt;w:ins w:id="1692" w:author="BPS" w:date="2021-03-10T15:08:00Z"&amp;gt;&amp;lt;w:r&amp;gt;&amp;lt;w:t&amp;gt;The&amp;lt;/w:t&amp;gt;&amp;lt;/w:r&amp;gt;&amp;lt;/w:ins&amp;gt;&amp;lt;w:r&amp;gt;&amp;lt;w:t xml:space="preserve"&amp;gt; &amp;lt;/w:t&amp;gt;&amp;lt;/w:r&amp;gt;&amp;lt;w:bookmarkEnd w:id="1691" /&amp;gt;&amp;lt;w:r&amp;gt;&amp;lt;w:t xml:space="preserve"&amp;gt;court &amp;lt;/w:t&amp;gt;&amp;lt;/w:r&amp;gt;&amp;lt;w:bookmarkStart w:id="1693" w:name="_PROCESSED_CHANGE__f7848a8e_aeee_4518_99" /&amp;gt;&amp;lt;w:del w:id="1694" w:author="BPS" w:date="2021-03-10T15:08:00Z"&amp;gt;&amp;lt;w:r w:rsidDel="002E4355"&amp;gt;&amp;lt;w:delText&amp;gt;shall&amp;lt;/w:delText&amp;gt;&amp;lt;/w:r&amp;gt;&amp;lt;/w:del&amp;gt;&amp;lt;w:r&amp;gt;&amp;lt;w:t xml:space="preserve"&amp;gt; &amp;lt;/w:t&amp;gt;&amp;lt;/w:r&amp;gt;&amp;lt;w:bookmarkStart w:id="1695" w:name="_PROCESSED_CHANGE__4b8df827_204b_4e2b_a0" /&amp;gt;&amp;lt;w:bookmarkEnd w:id="1693" /&amp;gt;&amp;lt;w:ins w:id="1696" w:author="BPS" w:date="2021-03-10T15:08:00Z"&amp;gt;&amp;lt;w:r&amp;gt;&amp;lt;w:t&amp;gt;may&amp;lt;/w:t&amp;gt;&amp;lt;/w:r&amp;gt;&amp;lt;/w:ins&amp;gt;&amp;lt;w:r&amp;gt;&amp;lt;w:t xml:space="preserve"&amp;gt; &amp;lt;/w:t&amp;gt;&amp;lt;/w:r&amp;gt;&amp;lt;w:bookmarkEnd w:id="1695" /&amp;gt;&amp;lt;w:r&amp;gt;&amp;lt;w:t xml:space="preserve"&amp;gt;not exclude the public unless the minor or the minor's &amp;lt;/w:t&amp;gt;&amp;lt;/w:r&amp;gt;&amp;lt;w:bookmarkStart w:id="1697" w:name="_LINE__23_00a21bdc_d652_4956_b07f_fa139f" /&amp;gt;&amp;lt;w:bookmarkEnd w:id="1690" /&amp;gt;&amp;lt;w:r&amp;gt;&amp;lt;w:t xml:space="preserve"&amp;gt;parent or parents, guardian or &amp;lt;/w:t&amp;gt;&amp;lt;/w:r&amp;gt;&amp;lt;w:bookmarkStart w:id="1698" w:name="_PROCESSED_CHANGE__634a8f25_591a_4a84_b2" /&amp;gt;&amp;lt;w:ins w:id="1699" w:author="BPS" w:date="2021-03-30T16:59:00Z"&amp;gt;&amp;lt;w:r&amp;gt;&amp;lt;w:t&amp;gt;legal&amp;lt;/w:t&amp;gt;&amp;lt;/w:r&amp;gt;&amp;lt;/w:ins&amp;gt;&amp;lt;w:r&amp;gt;&amp;lt;w:t xml:space="preserve"&amp;gt; &amp;lt;/w:t&amp;gt;&amp;lt;/w:r&amp;gt;&amp;lt;w:bookmarkEnd w:id="1698" /&amp;gt;&amp;lt;w:r&amp;gt;&amp;lt;w:t&amp;gt;custodian&amp;lt;/w:t&amp;gt;&amp;lt;/w:r&amp;gt;&amp;lt;w:bookmarkStart w:id="1700" w:name="_PROCESSED_CHANGE__2a8be380_3be2_4dbc_83" /&amp;gt;&amp;lt;w:del w:id="1701" w:author="BPS" w:date="2021-03-30T16:59:00Z"&amp;gt;&amp;lt;w:r w:rsidDel="009F508E"&amp;gt;&amp;lt;w:delText&amp;gt;,&amp;lt;/w:delText&amp;gt;&amp;lt;/w:r&amp;gt;&amp;lt;/w:del&amp;gt;&amp;lt;w:bookmarkEnd w:id="1700" /&amp;gt;&amp;lt;w:r&amp;gt;&amp;lt;w:t xml:space="preserve"&amp;gt; requests that the public be excluded and the &amp;lt;/w:t&amp;gt;&amp;lt;/w:r&amp;gt;&amp;lt;w:bookmarkStart w:id="1702" w:name="_LINE__24_2fc441c1_a873_4919_a8b0_e50e22" /&amp;gt;&amp;lt;w:bookmarkEnd w:id="1697" /&amp;gt;&amp;lt;w:r&amp;gt;&amp;lt;w:t xml:space="preserve"&amp;gt;minor or the minor's parent or parents, guardian or &amp;lt;/w:t&amp;gt;&amp;lt;/w:r&amp;gt;&amp;lt;w:bookmarkStart w:id="1703" w:name="_PROCESSED_CHANGE__f16b4118_d316_4b53_9b" /&amp;gt;&amp;lt;w:ins w:id="1704" w:author="BPS" w:date="2021-03-30T16:59:00Z"&amp;gt;&amp;lt;w:r&amp;gt;&amp;lt;w:t&amp;gt;legal&amp;lt;/w:t&amp;gt;&amp;lt;/w:r&amp;gt;&amp;lt;/w:ins&amp;gt;&amp;lt;w:r&amp;gt;&amp;lt;w:t xml:space="preserve"&amp;gt; &amp;lt;/w:t&amp;gt;&amp;lt;/w:r&amp;gt;&amp;lt;w:bookmarkEnd w:id="1703" /&amp;gt;&amp;lt;w:r&amp;gt;&amp;lt;w:t&amp;gt;custodian&amp;lt;/w:t&amp;gt;&amp;lt;/w:r&amp;gt;&amp;lt;w:bookmarkStart w:id="1705" w:name="_PROCESSED_CHANGE__d6dfc0b3_2865_45d1_86" /&amp;gt;&amp;lt;w:del w:id="1706" w:author="BPS" w:date="2021-03-30T16:59:00Z"&amp;gt;&amp;lt;w:r w:rsidDel="009F508E"&amp;gt;&amp;lt;w:delText&amp;gt;,&amp;lt;/w:delText&amp;gt;&amp;lt;/w:r&amp;gt;&amp;lt;/w:del&amp;gt;&amp;lt;w:bookmarkEnd w:id="1705" /&amp;gt;&amp;lt;w:r&amp;gt;&amp;lt;w:t xml:space="preserve"&amp;gt; does not object.  If the &amp;lt;/w:t&amp;gt;&amp;lt;/w:r&amp;gt;&amp;lt;w:bookmarkStart w:id="1707" w:name="_LINE__25_71e4b470_607f_4be0_95de_1febfc" /&amp;gt;&amp;lt;w:bookmarkEnd w:id="1702" /&amp;gt;&amp;lt;w:r&amp;gt;&amp;lt;w:t xml:space="preserve"&amp;gt;public is excluded, only the parties, their attorneys, court officers and witnesses may be &amp;lt;/w:t&amp;gt;&amp;lt;/w:r&amp;gt;&amp;lt;w:bookmarkStart w:id="1708" w:name="_LINE__26_c8d4840a_3071_427b_b6a8_70e85c" /&amp;gt;&amp;lt;w:bookmarkEnd w:id="1707" /&amp;gt;&amp;lt;w:r&amp;gt;&amp;lt;w:t&amp;gt;present.&amp;lt;/w:t&amp;gt;&amp;lt;/w:r&amp;gt;&amp;lt;w:bookmarkEnd w:id="1686" /&amp;gt;&amp;lt;w:bookmarkEnd w:id="1708" /&amp;gt;&amp;lt;/w:p&amp;gt;&amp;lt;w:p w:rsidR="00564B80" w:rsidRDefault="00564B80" w:rsidP="00564B80"&amp;gt;&amp;lt;w:pPr&amp;gt;&amp;lt;w:ind w:left="360" w:firstLine="360" /&amp;gt;&amp;lt;/w:pPr&amp;gt;&amp;lt;w:bookmarkStart w:id="1709" w:name="_BILL_SECTION_HEADER__35ae1a3e_a959_410f" /&amp;gt;&amp;lt;w:bookmarkStart w:id="1710" w:name="_BILL_SECTION__310d51ae_abe6_429a_9844_7" /&amp;gt;&amp;lt;w:bookmarkStart w:id="1711" w:name="_PAR__10_ebf7bac1_cff4_434d_8515_e0fdb8e" /&amp;gt;&amp;lt;w:bookmarkStart w:id="1712" w:name="_LINE__27_c4bbf205_1dd9_4d92_afba_54694d" /&amp;gt;&amp;lt;w:bookmarkEnd w:id="1676" /&amp;gt;&amp;lt;w:bookmarkEnd w:id="1682" /&amp;gt;&amp;lt;w:bookmarkEnd w:id="1683" /&amp;gt;&amp;lt;w:r&amp;gt;&amp;lt;w:rPr&amp;gt;&amp;lt;w:b /&amp;gt;&amp;lt;w:sz w:val="24" /&amp;gt;&amp;lt;/w:rPr&amp;gt;&amp;lt;w:t xml:space="preserve"&amp;gt;Sec. &amp;lt;/w:t&amp;gt;&amp;lt;/w:r&amp;gt;&amp;lt;w:bookmarkStart w:id="1713" w:name="_BILL_SECTION_NUMBER__faf36b2e_b2b2_4d72" /&amp;gt;&amp;lt;w:r&amp;gt;&amp;lt;w:rPr&amp;gt;&amp;lt;w:b /&amp;gt;&amp;lt;w:sz w:val="24" /&amp;gt;&amp;lt;/w:rPr&amp;gt;&amp;lt;w:t&amp;gt;25&amp;lt;/w:t&amp;gt;&amp;lt;/w:r&amp;gt;&amp;lt;w:bookmarkEnd w:id="1713" /&amp;gt;&amp;lt;w:r&amp;gt;&amp;lt;w:rPr&amp;gt;&amp;lt;w:b /&amp;gt;&amp;lt;w:sz w:val="24" /&amp;gt;&amp;lt;/w:rPr&amp;gt;&amp;lt;w:t&amp;gt;.  15 MRSA c. 514&amp;lt;/w:t&amp;gt;&amp;lt;/w:r&amp;gt;&amp;lt;w:r&amp;gt;&amp;lt;w:t xml:space="preserve"&amp;gt; is enacted to read:&amp;lt;/w:t&amp;gt;&amp;lt;/w:r&amp;gt;&amp;lt;w:bookmarkEnd w:id="1712" /&amp;gt;&amp;lt;/w:p&amp;gt;&amp;lt;w:p w:rsidR="00564B80" w:rsidRDefault="00564B80" w:rsidP="00564B80"&amp;gt;&amp;lt;w:pPr&amp;gt;&amp;lt;w:spacing w:before="300" w:after="300" /&amp;gt;&amp;lt;w:ind w:left="360" /&amp;gt;&amp;lt;w:jc w:val="center" /&amp;gt;&amp;lt;w:rPr&amp;gt;&amp;lt;w:ins w:id="1714" w:author="BPS" w:date="2021-03-10T15:11:00Z" /&amp;gt;&amp;lt;/w:rPr&amp;gt;&amp;lt;/w:pPr&amp;gt;&amp;lt;w:bookmarkStart w:id="1715" w:name="_STATUTE_C__dd81591a_e6e5_4550_ab5d_dc01" /&amp;gt;&amp;lt;w:bookmarkStart w:id="1716" w:name="_PAR__11_eaad20de_0001_40e5_b4e4_d7e0b20" /&amp;gt;&amp;lt;w:bookmarkStart w:id="1717" w:name="_LINE__28_6ed987a7_53da_4d81_ba90_023f7d" /&amp;gt;&amp;lt;w:bookmarkStart w:id="1718" w:name="_PROCESSED_CHANGE__ced0d719_837f_4aa4_8c" /&amp;gt;&amp;lt;w:bookmarkEnd w:id="1709" /&amp;gt;&amp;lt;w:bookmarkEnd w:id="1711" /&amp;gt;&amp;lt;w:ins w:id="1719" w:author="BPS" w:date="2021-03-10T15:11:00Z"&amp;gt;&amp;lt;w:r&amp;gt;&amp;lt;w:rPr&amp;gt;&amp;lt;w:b /&amp;gt;&amp;lt;/w:rPr&amp;gt;&amp;lt;w:t xml:space="preserve"&amp;gt;CHAPTER &amp;lt;/w:t&amp;gt;&amp;lt;/w:r&amp;gt;&amp;lt;w:bookmarkStart w:id="1720" w:name="_STATUTE_NUMBER__7f2d7e10_4bcc_4221_802a" /&amp;gt;&amp;lt;w:r&amp;gt;&amp;lt;w:rPr&amp;gt;&amp;lt;w:b /&amp;gt;&amp;lt;/w:rPr&amp;gt;&amp;lt;w:t&amp;gt;514&amp;lt;/w:t&amp;gt;&amp;lt;/w:r&amp;gt;&amp;lt;w:bookmarkEnd w:id="1717" /&amp;gt;&amp;lt;w:bookmarkEnd w:id="1720" /&amp;gt;&amp;lt;/w:ins&amp;gt;&amp;lt;/w:p&amp;gt;&amp;lt;w:p w:rsidR="00564B80" w:rsidRDefault="00564B80" w:rsidP="00564B80"&amp;gt;&amp;lt;w:pPr&amp;gt;&amp;lt;w:spacing w:before="300" w:after="300" /&amp;gt;&amp;lt;w:ind w:left="360" /&amp;gt;&amp;lt;w:jc w:val="center" /&amp;gt;&amp;lt;w:rPr&amp;gt;&amp;lt;w:ins w:id="1721" w:author="BPS" w:date="2021-03-10T15:11:00Z" /&amp;gt;&amp;lt;w:b /&amp;gt;&amp;lt;/w:rPr&amp;gt;&amp;lt;/w:pPr&amp;gt;&amp;lt;w:bookmarkStart w:id="1722" w:name="_STATUTE_HEADNOTE__8a9f7501_5f8b_4b57_95" /&amp;gt;&amp;lt;w:bookmarkStart w:id="1723" w:name="_PAR__12_3f791387_7cb0_4998_b7c0_0532aa9" /&amp;gt;&amp;lt;w:bookmarkStart w:id="1724" w:name="_LINE__29_39ef3ff8_b4e4_4fcd_ad8a_4b3e0d" /&amp;gt;&amp;lt;w:bookmarkEnd w:id="1716" /&amp;gt;&amp;lt;w:ins w:id="1725" w:author="BPS" w:date="2021-03-10T15:11:00Z"&amp;gt;&amp;lt;w:r&amp;gt;&amp;lt;w:rPr&amp;gt;&amp;lt;w:b /&amp;gt;&amp;lt;/w:rPr&amp;gt;&amp;lt;w:t xml:space="preserve"&amp;gt;CIVIL REMEDY FOR UNLAWFUL DISCLOSURE OF CONFIDENTIAL &amp;lt;/w:t&amp;gt;&amp;lt;/w:r&amp;gt;&amp;lt;w:bookmarkStart w:id="1726" w:name="_LINE__30_18f877fd_a8bd_45fc_84c2_792df1" /&amp;gt;&amp;lt;w:bookmarkEnd w:id="1724" /&amp;gt;&amp;lt;w:r&amp;gt;&amp;lt;w:rPr&amp;gt;&amp;lt;w:b /&amp;gt;&amp;lt;/w:rPr&amp;gt;&amp;lt;w:t&amp;gt;RECORDS, INFORMATION&amp;lt;/w:t&amp;gt;&amp;lt;/w:r&amp;gt;&amp;lt;w:bookmarkEnd w:id="1722" /&amp;gt;&amp;lt;w:bookmarkEnd w:id="1726" /&amp;gt;&amp;lt;/w:ins&amp;gt;&amp;lt;/w:p&amp;gt;&amp;lt;w:p w:rsidR="00564B80" w:rsidRDefault="00564B80" w:rsidP="00564B80"&amp;gt;&amp;lt;w:pPr&amp;gt;&amp;lt;w:ind w:left="1080" w:hanging="720" /&amp;gt;&amp;lt;w:rPr&amp;gt;&amp;lt;w:ins w:id="1727" w:author="BPS" w:date="2021-03-10T15:11:00Z" /&amp;gt;&amp;lt;/w:rPr&amp;gt;&amp;lt;/w:pPr&amp;gt;&amp;lt;w:bookmarkStart w:id="1728" w:name="_STATUTE_S__25e30de0_d1b1_45f9_9c19_a000" /&amp;gt;&amp;lt;w:bookmarkStart w:id="1729" w:name="_PAR__13_1abfc71e_406d_4eb6_8286_631092c" /&amp;gt;&amp;lt;w:bookmarkStart w:id="1730" w:name="_LINE__31_40f6f284_cbdf_4ef1_b4e7_777f00" /&amp;gt;&amp;lt;w:bookmarkEnd w:id="1723" /&amp;gt;&amp;lt;w:ins w:id="1731" w:author="BPS" w:date="2021-03-10T15:11:00Z"&amp;gt;&amp;lt;w:r&amp;gt;&amp;lt;w:rPr&amp;gt;&amp;lt;w:b /&amp;gt;&amp;lt;/w:rPr&amp;gt;&amp;lt;w:t&amp;gt;§&amp;lt;/w:t&amp;gt;&amp;lt;/w:r&amp;gt;&amp;lt;w:bookmarkStart w:id="1732" w:name="_STATUTE_NUMBER__34c007cd_41bc_4238_b6c7" /&amp;gt;&amp;lt;w:r&amp;gt;&amp;lt;w:rPr&amp;gt;&amp;lt;w:b /&amp;gt;&amp;lt;/w:rPr&amp;gt;&amp;lt;w:t&amp;gt;3701&amp;lt;/w:t&amp;gt;&amp;lt;/w:r&amp;gt;&amp;lt;w:bookmarkEnd w:id="1732" /&amp;gt;&amp;lt;w:r&amp;gt;&amp;lt;w:rPr&amp;gt;&amp;lt;w:b /&amp;gt;&amp;lt;/w:rPr&amp;gt;&amp;lt;w:t xml:space="preserve"&amp;gt;.  &amp;lt;/w:t&amp;gt;&amp;lt;/w:r&amp;gt;&amp;lt;w:bookmarkStart w:id="1733" w:name="_STATUTE_HEADNOTE__c3082a97_a0f7_4934_80" /&amp;gt;&amp;lt;w:r&amp;gt;&amp;lt;w:rPr&amp;gt;&amp;lt;w:b /&amp;gt;&amp;lt;/w:rPr&amp;gt;&amp;lt;w:t&amp;gt;Civil actions by aggrieved persons authorized&amp;lt;/w:t&amp;gt;&amp;lt;/w:r&amp;gt;&amp;lt;w:bookmarkEnd w:id="1730" /&amp;gt;&amp;lt;w:bookmarkEnd w:id="1733" /&amp;gt;&amp;lt;/w:ins&amp;gt;&amp;lt;/w:p&amp;gt;&amp;lt;w:p w:rsidR="00564B80" w:rsidRDefault="00564B80" w:rsidP="00564B80"&amp;gt;&amp;lt;w:pPr&amp;gt;&amp;lt;w:ind w:left="360" w:firstLine="360" /&amp;gt;&amp;lt;w:rPr&amp;gt;&amp;lt;w:ins w:id="1734" w:author="BPS" w:date="2021-03-10T15:11:00Z" /&amp;gt;&amp;lt;/w:rPr&amp;gt;&amp;lt;/w:pPr&amp;gt;&amp;lt;w:bookmarkStart w:id="1735" w:name="_STATUTE_NUMBER__05bcbf38_ccfb_4075_81e9" /&amp;gt;&amp;lt;w:bookmarkStart w:id="1736" w:name="_STATUTE_SS__95c0e1fd_74e2_451c_8ac6_207" /&amp;gt;&amp;lt;w:bookmarkStart w:id="1737" w:name="_PAR__14_ef45e2f6_fb91_4aa1_bf26_051482b" /&amp;gt;&amp;lt;w:bookmarkStart w:id="1738" w:name="_LINE__32_37814241_6d05_4457_950a_231fec" /&amp;gt;&amp;lt;w:bookmarkEnd w:id="1729" /&amp;gt;&amp;lt;w:ins w:id="1739" w:author="BPS" w:date="2021-03-10T15:11:00Z"&amp;gt;&amp;lt;w:r w:rsidRPr="00435441"&amp;gt;&amp;lt;w:rPr&amp;gt;&amp;lt;w:b /&amp;gt;&amp;lt;/w:rPr&amp;gt;&amp;lt;w:t&amp;gt;1&amp;lt;/w:t&amp;gt;&amp;lt;/w:r&amp;gt;&amp;lt;w:bookmarkEnd w:id="1735" /&amp;gt;&amp;lt;w:r w:rsidRPr="00435441"&amp;gt;&amp;lt;w:rPr&amp;gt;&amp;lt;w:b /&amp;gt;&amp;lt;/w:rPr&amp;gt;&amp;lt;w:t xml:space="preserve"&amp;gt;.  &amp;lt;/w:t&amp;gt;&amp;lt;/w:r&amp;gt;&amp;lt;w:bookmarkStart w:id="1740" w:name="_STATUTE_HEADNOTE__0e1228e6_7422_4bff_aa" /&amp;gt;&amp;lt;w:r w:rsidRPr="00435441"&amp;gt;&amp;lt;w:rPr&amp;gt;&amp;lt;w:b /&amp;gt;&amp;lt;/w:rPr&amp;gt;&amp;lt;w:t xml:space="preserve"&amp;gt;Authorization. &amp;lt;/w:t&amp;gt;&amp;lt;/w:r&amp;gt;&amp;lt;w:r&amp;gt;&amp;lt;w:t xml:space="preserve"&amp;gt; &amp;lt;/w:t&amp;gt;&amp;lt;/w:r&amp;gt;&amp;lt;w:bookmarkStart w:id="1741" w:name="_STATUTE_CONTENT__ec81b5d4_e822_49ad_b39" /&amp;gt;&amp;lt;w:bookmarkEnd w:id="1740" /&amp;gt;&amp;lt;w:r&amp;gt;&amp;lt;w:t xml:space="preserve"&amp;gt;A person about whom confidential records or information has been &amp;lt;/w:t&amp;gt;&amp;lt;/w:r&amp;gt;&amp;lt;w:bookmarkStart w:id="1742" w:name="_LINE__33_fe45b28e_8477_4a5a_af63_a277a7" /&amp;gt;&amp;lt;w:bookmarkEnd w:id="1738" /&amp;gt;&amp;lt;w:r&amp;gt;&amp;lt;w:t&amp;gt;disclosed in knowing or intentional violation of section 3010, subsection 6&amp;lt;/w:t&amp;gt;&amp;lt;/w:r&amp;gt;&amp;lt;/w:ins&amp;gt;&amp;lt;w:ins w:id="1743" w:author="BPS" w:date="2021-03-30T17:00:00Z"&amp;gt;&amp;lt;w:r&amp;gt;&amp;lt;w:t xml:space="preserve"&amp;gt; or&amp;lt;/w:t&amp;gt;&amp;lt;/w:r&amp;gt;&amp;lt;/w:ins&amp;gt;&amp;lt;w:ins w:id="1744" w:author="BPS" w:date="2021-03-10T15:11:00Z"&amp;gt;&amp;lt;w:r&amp;gt;&amp;lt;w:t xml:space="preserve"&amp;gt; section &amp;lt;/w:t&amp;gt;&amp;lt;/w:r&amp;gt;&amp;lt;w:bookmarkStart w:id="1745" w:name="_LINE__34_3fba9439_ca69_44be_a3a0_7abb2f" /&amp;gt;&amp;lt;w:bookmarkEnd w:id="1742" /&amp;gt;&amp;lt;w:r&amp;gt;&amp;lt;w:t&amp;gt;3308&amp;lt;/w:t&amp;gt;&amp;lt;/w:r&amp;gt;&amp;lt;/w:ins&amp;gt;&amp;lt;w:ins w:id="1746" w:author="BPS" w:date="2021-03-30T17:00:00Z"&amp;gt;&amp;lt;w:r&amp;gt;&amp;lt;w:noBreakHyphen /&amp;gt;&amp;lt;/w:r&amp;gt;&amp;lt;/w:ins&amp;gt;&amp;lt;w:ins w:id="1747" w:author="BPS" w:date="2021-03-10T15:11:00Z"&amp;gt;&amp;lt;w:r&amp;gt;&amp;lt;w:t&amp;gt;A, subsection 4&amp;lt;/w:t&amp;gt;&amp;lt;/w:r&amp;gt;&amp;lt;/w:ins&amp;gt;&amp;lt;w:ins w:id="1748" w:author="BPS" w:date="2021-04-06T13:29:00Z"&amp;gt;&amp;lt;w:r&amp;gt;&amp;lt;w:t&amp;gt;,&amp;lt;/w:t&amp;gt;&amp;lt;/w:r&amp;gt;&amp;lt;/w:ins&amp;gt;&amp;lt;w:ins w:id="1749" w:author="BPS" w:date="2021-03-10T15:11:00Z"&amp;gt;&amp;lt;w:r&amp;gt;&amp;lt;w:t xml:space="preserve"&amp;gt; or that person's parent &amp;lt;/w:t&amp;gt;&amp;lt;/w:r&amp;gt;&amp;lt;/w:ins&amp;gt;&amp;lt;w:ins w:id="1750" w:author="BPS" w:date="2021-03-30T17:01:00Z"&amp;gt;&amp;lt;w:r&amp;gt;&amp;lt;w:t xml:space="preserve"&amp;gt;or parents, guardian &amp;lt;/w:t&amp;gt;&amp;lt;/w:r&amp;gt;&amp;lt;/w:ins&amp;gt;&amp;lt;w:ins w:id="1751" w:author="BPS" w:date="2021-03-10T15:11:00Z"&amp;gt;&amp;lt;w:r&amp;gt;&amp;lt;w:t xml:space="preserve"&amp;gt;or legal &amp;lt;/w:t&amp;gt;&amp;lt;/w:r&amp;gt;&amp;lt;/w:ins&amp;gt;&amp;lt;w:ins w:id="1752" w:author="BPS" w:date="2021-04-02T16:41:00Z"&amp;gt;&amp;lt;w:r&amp;gt;&amp;lt;w:t&amp;gt;custodian&amp;lt;/w:t&amp;gt;&amp;lt;/w:r&amp;gt;&amp;lt;/w:ins&amp;gt;&amp;lt;w:ins w:id="1753" w:author="BPS" w:date="2021-03-10T15:11:00Z"&amp;gt;&amp;lt;w:r&amp;gt;&amp;lt;w:t xml:space="preserve"&amp;gt;, may &amp;lt;/w:t&amp;gt;&amp;lt;/w:r&amp;gt;&amp;lt;w:bookmarkStart w:id="1754" w:name="_LINE__35_11aee64f_e3b0_4339_8463_961096" /&amp;gt;&amp;lt;w:bookmarkEnd w:id="1745" /&amp;gt;&amp;lt;w:r&amp;gt;&amp;lt;w:t xml:space="preserve"&amp;gt;initiate and prosecute in that person's own name and on that person's own behalf a civil &amp;lt;/w:t&amp;gt;&amp;lt;/w:r&amp;gt;&amp;lt;w:bookmarkStart w:id="1755" w:name="_LINE__36_9ee34833_58c0_4019_8d28_6ac595" /&amp;gt;&amp;lt;w:bookmarkEnd w:id="1754" /&amp;gt;&amp;lt;w:r&amp;gt;&amp;lt;w:t&amp;gt;action for the relief described in this section.&amp;lt;/w:t&amp;gt;&amp;lt;/w:r&amp;gt;&amp;lt;w:bookmarkEnd w:id="1755" /&amp;gt;&amp;lt;/w:ins&amp;gt;&amp;lt;/w:p&amp;gt;&amp;lt;w:p w:rsidR="00564B80" w:rsidRDefault="00564B80" w:rsidP="00564B80"&amp;gt;&amp;lt;w:pPr&amp;gt;&amp;lt;w:ind w:left="360" w:firstLine="360" /&amp;gt;&amp;lt;w:rPr&amp;gt;&amp;lt;w:ins w:id="1756" w:author="BPS" w:date="2021-03-10T15:11:00Z" /&amp;gt;&amp;lt;/w:rPr&amp;gt;&amp;lt;/w:pPr&amp;gt;&amp;lt;w:bookmarkStart w:id="1757" w:name="_STATUTE_NUMBER__6b8fd628_062f_4d35_b729" /&amp;gt;&amp;lt;w:bookmarkStart w:id="1758" w:name="_STATUTE_SS__36e48d68_0c67_4122_b233_c3f" /&amp;gt;&amp;lt;w:bookmarkStart w:id="1759" w:name="_PAR__15_0416e196_d549_4bb0_ad3a_374a3de" /&amp;gt;&amp;lt;w:bookmarkStart w:id="1760" w:name="_LINE__37_cfd61011_5bab_4323_92a6_e7097b" /&amp;gt;&amp;lt;w:bookmarkEnd w:id="1736" /&amp;gt;&amp;lt;w:bookmarkEnd w:id="1737" /&amp;gt;&amp;lt;w:bookmarkEnd w:id="1741" /&amp;gt;&amp;lt;w:ins w:id="1761" w:author="BPS" w:date="2021-03-10T15:11:00Z"&amp;gt;&amp;lt;w:r w:rsidRPr="00435441"&amp;gt;&amp;lt;w:rPr&amp;gt;&amp;lt;w:b /&amp;gt;&amp;lt;/w:rPr&amp;gt;&amp;lt;w:t&amp;gt;2&amp;lt;/w:t&amp;gt;&amp;lt;/w:r&amp;gt;&amp;lt;w:bookmarkEnd w:id="1757" /&amp;gt;&amp;lt;w:r w:rsidRPr="00435441"&amp;gt;&amp;lt;w:rPr&amp;gt;&amp;lt;w:b /&amp;gt;&amp;lt;/w:rPr&amp;gt;&amp;lt;w:t xml:space="preserve"&amp;gt;.  &amp;lt;/w:t&amp;gt;&amp;lt;/w:r&amp;gt;&amp;lt;w:bookmarkStart w:id="1762" w:name="_STATUTE_HEADNOTE__485cd111_6168_48d2_ba" /&amp;gt;&amp;lt;w:r w:rsidRPr="00435441"&amp;gt;&amp;lt;w:rPr&amp;gt;&amp;lt;w:b /&amp;gt;&amp;lt;/w:rPr&amp;gt;&amp;lt;w:t&amp;gt;Jurisdiction.&amp;lt;/w:t&amp;gt;&amp;lt;/w:r&amp;gt;&amp;lt;w:r&amp;gt;&amp;lt;w:t xml:space="preserve"&amp;gt;  &amp;lt;/w:t&amp;gt;&amp;lt;/w:r&amp;gt;&amp;lt;w:bookmarkStart w:id="1763" w:name="_STATUTE_CONTENT__5147e21d_1844_4212_803" /&amp;gt;&amp;lt;w:bookmarkEnd w:id="1762" /&amp;gt;&amp;lt;w:r&amp;gt;&amp;lt;w:t xml:space="preserve"&amp;gt;An action under subsection 1 must be instituted in the District Court &amp;lt;/w:t&amp;gt;&amp;lt;/w:r&amp;gt;&amp;lt;w:bookmarkStart w:id="1764" w:name="_LINE__38_535d89a5_d5cd_4392_9024_416078" /&amp;gt;&amp;lt;w:bookmarkEnd w:id="1760" /&amp;gt;&amp;lt;w:r&amp;gt;&amp;lt;w:t&amp;gt;for the county where the alleged violator resides or has a principal place of business.&amp;lt;/w:t&amp;gt;&amp;lt;/w:r&amp;gt;&amp;lt;w:bookmarkEnd w:id="1764" /&amp;gt;&amp;lt;/w:ins&amp;gt;&amp;lt;/w:p&amp;gt;&amp;lt;w:p w:rsidR="00564B80" w:rsidRDefault="00564B80" w:rsidP="00564B80"&amp;gt;&amp;lt;w:pPr&amp;gt;&amp;lt;w:ind w:left="360" w:firstLine="360" /&amp;gt;&amp;lt;/w:pPr&amp;gt;&amp;lt;w:bookmarkStart w:id="1765" w:name="_STATUTE_NUMBER__bcb9db37_41e5_4468_8fc4" /&amp;gt;&amp;lt;w:bookmarkStart w:id="1766" w:name="_STATUTE_SS__31119a1d_5b9d_4d3e_9868_041" /&amp;gt;&amp;lt;w:bookmarkStart w:id="1767" w:name="_PAGE__15_41270b40_6450_4927_b905_7400e3" /&amp;gt;&amp;lt;w:bookmarkStart w:id="1768" w:name="_PAR__1_4d2ca8e9_e61f_415c_9089_544dbadb" /&amp;gt;&amp;lt;w:bookmarkStart w:id="1769" w:name="_LINE__1_67c5f497_20c7_410f_b732_a0306a9" /&amp;gt;&amp;lt;w:bookmarkEnd w:id="1611" /&amp;gt;&amp;lt;w:bookmarkEnd w:id="1758" /&amp;gt;&amp;lt;w:bookmarkEnd w:id="1759" /&amp;gt;&amp;lt;w:bookmarkEnd w:id="1763" /&amp;gt;&amp;lt;w:ins w:id="1770" w:author="BPS" w:date="2021-03-10T15:11:00Z"&amp;gt;&amp;lt;w:r w:rsidRPr="00435441"&amp;gt;&amp;lt;w:rPr&amp;gt;&amp;lt;w:b /&amp;gt;&amp;lt;/w:rPr&amp;gt;&amp;lt;w:t&amp;gt;3&amp;lt;/w:t&amp;gt;&amp;lt;/w:r&amp;gt;&amp;lt;w:bookmarkEnd w:id="1765" /&amp;gt;&amp;lt;w:r w:rsidRPr="00435441"&amp;gt;&amp;lt;w:rPr&amp;gt;&amp;lt;w:b /&amp;gt;&amp;lt;/w:rPr&amp;gt;&amp;lt;w:t xml:space="preserve"&amp;gt;.  &amp;lt;/w:t&amp;gt;&amp;lt;/w:r&amp;gt;&amp;lt;w:bookmarkStart w:id="1771" w:name="_STATUTE_HEADNOTE__f85b8469_ff13_4896_af" /&amp;gt;&amp;lt;w:r w:rsidRPr="00435441"&amp;gt;&amp;lt;w:rPr&amp;gt;&amp;lt;w:b /&amp;gt;&amp;lt;/w:rPr&amp;gt;&amp;lt;w:t&amp;gt;Relief.&amp;lt;/w:t&amp;gt;&amp;lt;/w:r&amp;gt;&amp;lt;w:r&amp;gt;&amp;lt;w:t xml:space="preserve"&amp;gt;  &amp;lt;/w:t&amp;gt;&amp;lt;/w:r&amp;gt;&amp;lt;w:bookmarkStart w:id="1772" w:name="_STATUTE_CONTENT__e0dfb38f_45d9_47e7_841" /&amp;gt;&amp;lt;w:bookmarkEnd w:id="1771" /&amp;gt;&amp;lt;w:r&amp;gt;&amp;lt;w:t xml:space="preserve"&amp;gt;A person who brings and prevails in a civil action pursuant to this section &amp;lt;/w:t&amp;gt;&amp;lt;/w:r&amp;gt;&amp;lt;w:bookmarkStart w:id="1773" w:name="_LINE__2_d9523829_3196_4366_b705_4f6253e" /&amp;gt;&amp;lt;w:bookmarkEnd w:id="1769" /&amp;gt;&amp;lt;w:r&amp;gt;&amp;lt;w:t xml:space="preserve"&amp;gt;is entitled to injunctive relief, reimbursement of court costs and reasonable attorney's fees, &amp;lt;/w:t&amp;gt;&amp;lt;/w:r&amp;gt;&amp;lt;w:bookmarkStart w:id="1774" w:name="_LINE__3_159b3617_f7ff_4b88_bd5b_0cce4d1" /&amp;gt;&amp;lt;w:bookmarkEnd w:id="1773" /&amp;gt;&amp;lt;w:r&amp;gt;&amp;lt;w:t&amp;gt;an award of actual damages of up to $5,000 and award of punitive damages.&amp;lt;/w:t&amp;gt;&amp;lt;/w:r&amp;gt;&amp;lt;/w:ins&amp;gt;&amp;lt;w:bookmarkEnd w:id="1774" /&amp;gt;&amp;lt;/w:p&amp;gt;&amp;lt;w:p w:rsidR="00564B80" w:rsidRDefault="00564B80" w:rsidP="00564B80"&amp;gt;&amp;lt;w:pPr&amp;gt;&amp;lt;w:ind w:left="360" w:firstLine="360" /&amp;gt;&amp;lt;/w:pPr&amp;gt;&amp;lt;w:bookmarkStart w:id="1775" w:name="_BILL_SECTION_HEADER__f734ebca_3706_48e4" /&amp;gt;&amp;lt;w:bookmarkStart w:id="1776" w:name="_BILL_SECTION__91da6b50_9643_494f_b418_6" /&amp;gt;&amp;lt;w:bookmarkStart w:id="1777" w:name="_PAR__2_e9ee4664_33e8_4d76_add4_def2c3af" /&amp;gt;&amp;lt;w:bookmarkStart w:id="1778" w:name="_LINE__4_d56fba6b_a30e_40c1_92b2_cf09e6d" /&amp;gt;&amp;lt;w:bookmarkEnd w:id="1710" /&amp;gt;&amp;lt;w:bookmarkEnd w:id="1715" /&amp;gt;&amp;lt;w:bookmarkEnd w:id="1718" /&amp;gt;&amp;lt;w:bookmarkEnd w:id="1728" /&amp;gt;&amp;lt;w:bookmarkEnd w:id="1766" /&amp;gt;&amp;lt;w:bookmarkEnd w:id="1768" /&amp;gt;&amp;lt;w:bookmarkEnd w:id="1772" /&amp;gt;&amp;lt;w:r&amp;gt;&amp;lt;w:rPr&amp;gt;&amp;lt;w:b /&amp;gt;&amp;lt;w:sz w:val="24" /&amp;gt;&amp;lt;/w:rPr&amp;gt;&amp;lt;w:t xml:space="preserve"&amp;gt;Sec. &amp;lt;/w:t&amp;gt;&amp;lt;/w:r&amp;gt;&amp;lt;w:bookmarkStart w:id="1779" w:name="_BILL_SECTION_NUMBER__f6392d70_cfe3_4dab" /&amp;gt;&amp;lt;w:r&amp;gt;&amp;lt;w:rPr&amp;gt;&amp;lt;w:b /&amp;gt;&amp;lt;w:sz w:val="24" /&amp;gt;&amp;lt;/w:rPr&amp;gt;&amp;lt;w:t&amp;gt;26&amp;lt;/w:t&amp;gt;&amp;lt;/w:r&amp;gt;&amp;lt;w:bookmarkEnd w:id="1779" /&amp;gt;&amp;lt;w:r&amp;gt;&amp;lt;w:rPr&amp;gt;&amp;lt;w:b /&amp;gt;&amp;lt;w:sz w:val="24" /&amp;gt;&amp;lt;/w:rPr&amp;gt;&amp;lt;w:t&amp;gt;.  16 MRSA §803, sub-§3,&amp;lt;/w:t&amp;gt;&amp;lt;/w:r&amp;gt;&amp;lt;w:r&amp;gt;&amp;lt;w:t xml:space="preserve"&amp;gt; as enacted by PL 2013, c. 267, Pt. A, §3, is &amp;lt;/w:t&amp;gt;&amp;lt;/w:r&amp;gt;&amp;lt;w:bookmarkStart w:id="1780" w:name="_LINE__5_f0fa1789_11c5_4506_a009_b46c4ce" /&amp;gt;&amp;lt;w:bookmarkEnd w:id="1778" /&amp;gt;&amp;lt;w:r&amp;gt;&amp;lt;w:t&amp;gt;amended to read:&amp;lt;/w:t&amp;gt;&amp;lt;/w:r&amp;gt;&amp;lt;w:bookmarkEnd w:id="1780" /&amp;gt;&amp;lt;/w:p&amp;gt;&amp;lt;w:p w:rsidR="00564B80" w:rsidRDefault="00564B80" w:rsidP="00564B80"&amp;gt;&amp;lt;w:pPr&amp;gt;&amp;lt;w:ind w:left="360" w:firstLine="360" /&amp;gt;&amp;lt;/w:pPr&amp;gt;&amp;lt;w:bookmarkStart w:id="1781" w:name="_STATUTE_NUMBER__6b5d9543_57a3_45e1_a2a7" /&amp;gt;&amp;lt;w:bookmarkStart w:id="1782" w:name="_STATUTE_SS__bb310e90_b1bf_4c3e_97c2_e00" /&amp;gt;&amp;lt;w:bookmarkStart w:id="1783" w:name="_PAR__3_802d29b7_8b51_4802_901c_e3635d21" /&amp;gt;&amp;lt;w:bookmarkStart w:id="1784" w:name="_LINE__6_d4750917_e1ba_4115_a83f_55e2f47" /&amp;gt;&amp;lt;w:bookmarkEnd w:id="1775" /&amp;gt;&amp;lt;w:bookmarkEnd w:id="1777" /&amp;gt;&amp;lt;w:r&amp;gt;&amp;lt;w:rPr&amp;gt;&amp;lt;w:b /&amp;gt;&amp;lt;/w:rPr&amp;gt;&amp;lt;w:t&amp;gt;3&amp;lt;/w:t&amp;gt;&amp;lt;/w:r&amp;gt;&amp;lt;w:bookmarkEnd w:id="1781" /&amp;gt;&amp;lt;w:r&amp;gt;&amp;lt;w:rPr&amp;gt;&amp;lt;w:b /&amp;gt;&amp;lt;/w:rPr&amp;gt;&amp;lt;w:t xml:space="preserve"&amp;gt;.  &amp;lt;/w:t&amp;gt;&amp;lt;/w:r&amp;gt;&amp;lt;w:bookmarkStart w:id="1785" w:name="_STATUTE_HEADNOTE__7b443269_ef3f_46d8_b9" /&amp;gt;&amp;lt;w:r&amp;gt;&amp;lt;w:rPr&amp;gt;&amp;lt;w:b /&amp;gt;&amp;lt;/w:rPr&amp;gt;&amp;lt;w:t&amp;gt;Administration of juvenile justice.&amp;lt;/w:t&amp;gt;&amp;lt;/w:r&amp;gt;&amp;lt;w:bookmarkEnd w:id="1785"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w:id="1786" w:name="_STATUTE_CONTENT__6a129ce2_69bc_4e07_be0" /&amp;gt;&amp;lt;w:r&amp;gt;&amp;lt;w:t&amp;gt;"Administration of juvenile justice"&amp;lt;/w:t&amp;gt;&amp;lt;/w:r&amp;gt;&amp;lt;w:bookmarkStart w:id="1787" w:name="_PROCESSED_CHANGE__5efc4621_cded_4cd3_ae" /&amp;gt;&amp;lt;w:r&amp;gt;&amp;lt;w:t xml:space="preserve"&amp;gt; &amp;lt;/w:t&amp;gt;&amp;lt;/w:r&amp;gt;&amp;lt;w:del w:id="1788" w:author="BPS" w:date="2021-03-10T15:13:00Z"&amp;gt;&amp;lt;w:r w:rsidDel="002E4355"&amp;gt;&amp;lt;w:delText xml:space="preserve"&amp;gt;means &amp;lt;/w:delText&amp;gt;&amp;lt;/w:r&amp;gt;&amp;lt;w:bookmarkStart w:id="1789" w:name="_LINE__7_9a853397_ac01_471b_b01a_49188c3" /&amp;gt;&amp;lt;w:bookmarkEnd w:id="1784" /&amp;gt;&amp;lt;w:r w:rsidDel="002E4355"&amp;gt;&amp;lt;w:delText xml:space="preserve"&amp;gt;activities relating to the anticipation, prevention, detection, monitoring or investigation of &amp;lt;/w:delText&amp;gt;&amp;lt;/w:r&amp;gt;&amp;lt;w:bookmarkStart w:id="1790" w:name="_LINE__8_0254c479_4f6c_4eed_bce4_681d044" /&amp;gt;&amp;lt;w:bookmarkEnd w:id="1789" /&amp;gt;&amp;lt;w:r w:rsidDel="002E4355"&amp;gt;&amp;lt;w:delText xml:space="preserve"&amp;gt;known, suspected or possible juvenile crimes.  "Administration of juvenile justice" includes &amp;lt;/w:delText&amp;gt;&amp;lt;/w:r&amp;gt;&amp;lt;w:bookmarkStart w:id="1791" w:name="_LINE__9_268de2e9_7257_41a7_8d20_4c76842" /&amp;gt;&amp;lt;w:bookmarkEnd w:id="1790" /&amp;gt;&amp;lt;w:r w:rsidDel="002E4355"&amp;gt;&amp;lt;w:delText xml:space="preserve"&amp;gt;the collection, storage and dissemination of intelligence and investigative information &amp;lt;/w:delText&amp;gt;&amp;lt;/w:r&amp;gt;&amp;lt;w:bookmarkStart w:id="1792" w:name="_LINE__10_362e683d_88c4_4b1f_858a_cac54c" /&amp;gt;&amp;lt;w:bookmarkEnd w:id="1791" /&amp;gt;&amp;lt;w:r w:rsidDel="002E4355"&amp;gt;&amp;lt;w:delText&amp;gt;relating to the administration of juvenile justice&amp;lt;/w:delText&amp;gt;&amp;lt;/w:r&amp;gt;&amp;lt;/w:del&amp;gt;&amp;lt;w:bookmarkStart w:id="1793" w:name="_PROCESSED_CHANGE__6363e6a4_2d24_4aef_b1" /&amp;gt;&amp;lt;w:bookmarkEnd w:id="1787" /&amp;gt;&amp;lt;w:r w:rsidRPr="002E4355"&amp;gt;&amp;lt;w:t xml:space="preserve"&amp;gt; &amp;lt;/w:t&amp;gt;&amp;lt;/w:r&amp;gt;&amp;lt;w:ins w:id="1794" w:author="BPS" w:date="2021-03-10T15:13:00Z"&amp;gt;&amp;lt;w:r w:rsidRPr="002E4355"&amp;gt;&amp;lt;w:t xml:space="preserve"&amp;gt;has the same meaning as in Title 15, section &amp;lt;/w:t&amp;gt;&amp;lt;/w:r&amp;gt;&amp;lt;w:bookmarkStart w:id="1795" w:name="_LINE__11_24c8bd42_8c95_4d5c_8950_999bbc" /&amp;gt;&amp;lt;w:bookmarkEnd w:id="1792" /&amp;gt;&amp;lt;w:r w:rsidRPr="002E4355"&amp;gt;&amp;lt;w:t&amp;gt;3003, subsection 1-A&amp;lt;/w:t&amp;gt;&amp;lt;/w:r&amp;gt;&amp;lt;/w:ins&amp;gt;&amp;lt;w:bookmarkEnd w:id="1793" /&amp;gt;&amp;lt;w:r&amp;gt;&amp;lt;w:t&amp;gt;.&amp;lt;/w:t&amp;gt;&amp;lt;/w:r&amp;gt;&amp;lt;w:bookmarkEnd w:id="1786" /&amp;gt;&amp;lt;w:bookmarkEnd w:id="1795" /&amp;gt;&amp;lt;/w:p&amp;gt;&amp;lt;w:p w:rsidR="00564B80" w:rsidRDefault="00564B80" w:rsidP="00564B80"&amp;gt;&amp;lt;w:pPr&amp;gt;&amp;lt;w:ind w:left="360" w:firstLine="360" /&amp;gt;&amp;lt;/w:pPr&amp;gt;&amp;lt;w:bookmarkStart w:id="1796" w:name="_BILL_SECTION_HEADER__16590d83_546a_4bc6" /&amp;gt;&amp;lt;w:bookmarkStart w:id="1797" w:name="_BILL_SECTION__85670ba8_a744_45b6_9459_8" /&amp;gt;&amp;lt;w:bookmarkStart w:id="1798" w:name="_PAR__4_a16edf6d_b393_4b05_af7f_80cebd01" /&amp;gt;&amp;lt;w:bookmarkStart w:id="1799" w:name="_LINE__12_c2d4225e_d3f4_492f_bf81_cd966d" /&amp;gt;&amp;lt;w:bookmarkEnd w:id="1776" /&amp;gt;&amp;lt;w:bookmarkEnd w:id="1782" /&amp;gt;&amp;lt;w:bookmarkEnd w:id="1783" /&amp;gt;&amp;lt;w:r&amp;gt;&amp;lt;w:rPr&amp;gt;&amp;lt;w:b /&amp;gt;&amp;lt;w:sz w:val="24" /&amp;gt;&amp;lt;/w:rPr&amp;gt;&amp;lt;w:t xml:space="preserve"&amp;gt;Sec. &amp;lt;/w:t&amp;gt;&amp;lt;/w:r&amp;gt;&amp;lt;w:bookmarkStart w:id="1800" w:name="_BILL_SECTION_NUMBER__1eb506a0_4f6d_4139" /&amp;gt;&amp;lt;w:r&amp;gt;&amp;lt;w:rPr&amp;gt;&amp;lt;w:b /&amp;gt;&amp;lt;w:sz w:val="24" /&amp;gt;&amp;lt;/w:rPr&amp;gt;&amp;lt;w:t&amp;gt;27&amp;lt;/w:t&amp;gt;&amp;lt;/w:r&amp;gt;&amp;lt;w:bookmarkEnd w:id="1800" /&amp;gt;&amp;lt;w:r&amp;gt;&amp;lt;w:rPr&amp;gt;&amp;lt;w:b /&amp;gt;&amp;lt;w:sz w:val="24" /&amp;gt;&amp;lt;/w:rPr&amp;gt;&amp;lt;w:t&amp;gt;.  20-A MRSA §1055, sub-§12,&amp;lt;/w:t&amp;gt;&amp;lt;/w:r&amp;gt;&amp;lt;w:r&amp;gt;&amp;lt;w:t xml:space="preserve"&amp;gt; as amended by PL 2003, c. 205, §7, is &amp;lt;/w:t&amp;gt;&amp;lt;/w:r&amp;gt;&amp;lt;w:bookmarkStart w:id="1801" w:name="_LINE__13_a946906f_c605_465e_8341_739142" /&amp;gt;&amp;lt;w:bookmarkEnd w:id="1799" /&amp;gt;&amp;lt;w:r&amp;gt;&amp;lt;w:t&amp;gt;further amended to read:&amp;lt;/w:t&amp;gt;&amp;lt;/w:r&amp;gt;&amp;lt;w:bookmarkEnd w:id="1801" /&amp;gt;&amp;lt;/w:p&amp;gt;&amp;lt;w:p w:rsidR="00564B80" w:rsidRDefault="00564B80" w:rsidP="00564B80"&amp;gt;&amp;lt;w:pPr&amp;gt;&amp;lt;w:ind w:left="360" w:firstLine="360" /&amp;gt;&amp;lt;/w:pPr&amp;gt;&amp;lt;w:bookmarkStart w:id="1802" w:name="_STATUTE_NUMBER__ec031a79_8040_46c9_8649" /&amp;gt;&amp;lt;w:bookmarkStart w:id="1803" w:name="_STATUTE_SS__f5d38cd1_656a_48f9_9a63_72c" /&amp;gt;&amp;lt;w:bookmarkStart w:id="1804" w:name="_PAR__5_effc2fda_d51f_4438_a76e_3adcbaf4" /&amp;gt;&amp;lt;w:bookmarkStart w:id="1805" w:name="_LINE__14_3200437c_b5ff_4e77_b585_163a4f" /&amp;gt;&amp;lt;w:bookmarkEnd w:id="1796" /&amp;gt;&amp;lt;w:bookmarkEnd w:id="1798" /&amp;gt;&amp;lt;w:r&amp;gt;&amp;lt;w:rPr&amp;gt;&amp;lt;w:b /&amp;gt;&amp;lt;/w:rPr&amp;gt;&amp;lt;w:t&amp;gt;12&amp;lt;/w:t&amp;gt;&amp;lt;/w:r&amp;gt;&amp;lt;w:bookmarkEnd w:id="1802" /&amp;gt;&amp;lt;w:r&amp;gt;&amp;lt;w:rPr&amp;gt;&amp;lt;w:b /&amp;gt;&amp;lt;/w:rPr&amp;gt;&amp;lt;w:t xml:space="preserve"&amp;gt;.  &amp;lt;/w:t&amp;gt;&amp;lt;/w:r&amp;gt;&amp;lt;w:bookmarkStart w:id="1806" w:name="_STATUTE_HEADNOTE__95f52131_657b_4491_8d" /&amp;gt;&amp;lt;w:r&amp;gt;&amp;lt;w:rPr&amp;gt;&amp;lt;w:b /&amp;gt;&amp;lt;/w:rPr&amp;gt;&amp;lt;w:t&amp;gt;Reintegration team.&amp;lt;/w:t&amp;gt;&amp;lt;/w:r&amp;gt;&amp;lt;w:bookmarkEnd w:id="1806"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w:id="1807" w:name="_STATUTE_CONTENT__e1ae94ff_6dcf_4306_8bb" /&amp;gt;&amp;lt;w:r&amp;gt;&amp;lt;w:t xml:space="preserve"&amp;gt;Within 10 days after receiving information from the &amp;lt;/w:t&amp;gt;&amp;lt;/w:r&amp;gt;&amp;lt;w:bookmarkStart w:id="1808" w:name="_LINE__15_c947b0d0_4ed6_4eed_b6b0_511e3a" /&amp;gt;&amp;lt;w:bookmarkEnd w:id="1805" /&amp;gt;&amp;lt;w:r&amp;gt;&amp;lt;w:t xml:space="preserve"&amp;gt;Department of Corrections pursuant to &amp;lt;/w:t&amp;gt;&amp;lt;/w:r&amp;gt;&amp;lt;w:bookmarkStart w:id="1809" w:name="_CROSS_REFERENCE__8db1d77c_9c3d_4923_ac9" /&amp;gt;&amp;lt;w:r&amp;gt;&amp;lt;w:t&amp;gt;Title 15, section 3009&amp;lt;/w:t&amp;gt;&amp;lt;/w:r&amp;gt;&amp;lt;w:bookmarkEnd w:id="1809" /&amp;gt;&amp;lt;w:r&amp;gt;&amp;lt;w:t xml:space="preserve"&amp;gt;, the superintendent shall &amp;lt;/w:t&amp;gt;&amp;lt;/w:r&amp;gt;&amp;lt;w:bookmarkStart w:id="1810" w:name="_LINE__16_ebe9b922_0c99_40c8_a182_925a4b" /&amp;gt;&amp;lt;w:bookmarkEnd w:id="1808" /&amp;gt;&amp;lt;w:r&amp;gt;&amp;lt;w:t xml:space="preserve"&amp;gt;convene a reintegration team to carry out reintegration planning pursuant to &amp;lt;/w:t&amp;gt;&amp;lt;/w:r&amp;gt;&amp;lt;w:bookmarkStart w:id="1811" w:name="_CROSS_REFERENCE__b73f186d_a50f_4203_ae6" /&amp;gt;&amp;lt;w:r&amp;gt;&amp;lt;w:t xml:space="preserve"&amp;gt;section 254, &amp;lt;/w:t&amp;gt;&amp;lt;/w:r&amp;gt;&amp;lt;w:bookmarkStart w:id="1812" w:name="_LINE__17_6f8263cb_3ceb_472a_8d54_9b26a6" /&amp;gt;&amp;lt;w:bookmarkEnd w:id="1810" /&amp;gt;&amp;lt;w:r&amp;gt;&amp;lt;w:t&amp;gt;subsection 12&amp;lt;/w:t&amp;gt;&amp;lt;/w:r&amp;gt;&amp;lt;w:bookmarkEnd w:id="1811" /&amp;gt;&amp;lt;w:r&amp;gt;&amp;lt;w:t xml:space="preserve"&amp;gt;.  The reintegration team must consist of the administrator of the school or &amp;lt;/w:t&amp;gt;&amp;lt;/w:r&amp;gt;&amp;lt;w:bookmarkStart w:id="1813" w:name="_LINE__18_4072dea9_7a97_4dfc_98e7_93d9d4" /&amp;gt;&amp;lt;w:bookmarkEnd w:id="1812" /&amp;gt;&amp;lt;w:r&amp;gt;&amp;lt;w:t xml:space="preserve"&amp;gt;the administrator's designee; at least one classroom teacher to whom the student will be &amp;lt;/w:t&amp;gt;&amp;lt;/w:r&amp;gt;&amp;lt;w:bookmarkStart w:id="1814" w:name="_LINE__19_6db3ccf6_f1f8_4551_8faa_3612fb" /&amp;gt;&amp;lt;w:bookmarkEnd w:id="1813" /&amp;gt;&amp;lt;w:r&amp;gt;&amp;lt;w:t xml:space="preserve"&amp;gt;assigned or who is involved in the school's student assistance team; a parent, guardian or &amp;lt;/w:t&amp;gt;&amp;lt;/w:r&amp;gt;&amp;lt;w:bookmarkStart w:id="1815" w:name="_LINE__20_6d33ad3a_c050_4b7b_8cb8_c51df4" /&amp;gt;&amp;lt;w:bookmarkEnd w:id="1814" /&amp;gt;&amp;lt;w:r&amp;gt;&amp;lt;w:t xml:space="preserve"&amp;gt;custodian of the student; and a guidance counselor.  The reintegration team is entitled to &amp;lt;/w:t&amp;gt;&amp;lt;/w:r&amp;gt;&amp;lt;w:bookmarkStart w:id="1816" w:name="_LINE__21_d6a5d4a8_fd30_482b_b683_281e33" /&amp;gt;&amp;lt;w:bookmarkEnd w:id="1815" /&amp;gt;&amp;lt;w:r&amp;gt;&amp;lt;w:t xml:space="preserve"&amp;gt;receive the information described in &amp;lt;/w:t&amp;gt;&amp;lt;/w:r&amp;gt;&amp;lt;w:bookmarkStart w:id="1817" w:name="_CROSS_REFERENCE__cad218d4_c3e7_4a60_ba0" /&amp;gt;&amp;lt;w:r&amp;gt;&amp;lt;w:t&amp;gt;Title 15, section&amp;lt;/w:t&amp;gt;&amp;lt;/w:r&amp;gt;&amp;lt;w:bookmarkStart w:id="1818" w:name="_PROCESSED_CHANGE__3a56948d_c2f5_45ba_8e" /&amp;gt;&amp;lt;w:r&amp;gt;&amp;lt;w:t xml:space="preserve"&amp;gt; &amp;lt;/w:t&amp;gt;&amp;lt;/w:r&amp;gt;&amp;lt;w:del w:id="1819" w:author="BPS" w:date="2021-03-10T15:14:00Z"&amp;gt;&amp;lt;w:r w:rsidDel="002E4355"&amp;gt;&amp;lt;w:delText&amp;gt;3308&amp;lt;/w:delText&amp;gt;&amp;lt;/w:r&amp;gt;&amp;lt;/w:del&amp;gt;&amp;lt;w:bookmarkStart w:id="1820" w:name="_PROCESSED_CHANGE__d6a36946_c27f_49e9_9d" /&amp;gt;&amp;lt;w:bookmarkEnd w:id="1818" /&amp;gt;&amp;lt;w:r&amp;gt;&amp;lt;w:t xml:space="preserve"&amp;gt; &amp;lt;/w:t&amp;gt;&amp;lt;/w:r&amp;gt;&amp;lt;w:ins w:id="1821" w:author="BPS" w:date="2021-03-10T15:14:00Z"&amp;gt;&amp;lt;w:r&amp;gt;&amp;lt;w:t&amp;gt;3308-C&amp;lt;/w:t&amp;gt;&amp;lt;/w:r&amp;gt;&amp;lt;/w:ins&amp;gt;&amp;lt;w:bookmarkEnd w:id="1820" /&amp;gt;&amp;lt;w:r&amp;gt;&amp;lt;w:t&amp;gt;, subsection&amp;lt;/w:t&amp;gt;&amp;lt;/w:r&amp;gt;&amp;lt;w:bookmarkStart w:id="1822" w:name="_PROCESSED_CHANGE__07f7bffe_8fee_4b07_ae" /&amp;gt;&amp;lt;w:r&amp;gt;&amp;lt;w:t xml:space="preserve"&amp;gt; &amp;lt;/w:t&amp;gt;&amp;lt;/w:r&amp;gt;&amp;lt;w:del w:id="1823" w:author="BPS" w:date="2021-03-10T15:14:00Z"&amp;gt;&amp;lt;w:r w:rsidDel="002E4355"&amp;gt;&amp;lt;w:delText&amp;gt;7&amp;lt;/w:delText&amp;gt;&amp;lt;/w:r&amp;gt;&amp;lt;/w:del&amp;gt;&amp;lt;w:bookmarkStart w:id="1824" w:name="_PROCESSED_CHANGE__1b8cb155_f2bf_4177_94" /&amp;gt;&amp;lt;w:bookmarkEnd w:id="1822" /&amp;gt;&amp;lt;w:r&amp;gt;&amp;lt;w:t xml:space="preserve"&amp;gt; &amp;lt;/w:t&amp;gt;&amp;lt;/w:r&amp;gt;&amp;lt;w:ins w:id="1825" w:author="BPS" w:date="2021-03-10T15:14:00Z"&amp;gt;&amp;lt;w:r&amp;gt;&amp;lt;w:t&amp;gt;4&amp;lt;/w:t&amp;gt;&amp;lt;/w:r&amp;gt;&amp;lt;/w:ins&amp;gt;&amp;lt;w:bookmarkEnd w:id="1824" /&amp;gt;&amp;lt;w:r&amp;gt;&amp;lt;w:t xml:space="preserve"&amp;gt;, &amp;lt;/w:t&amp;gt;&amp;lt;/w:r&amp;gt;&amp;lt;w:bookmarkStart w:id="1826" w:name="_LINE__22_87fcc12f_ce01_4e55_905b_640e94" /&amp;gt;&amp;lt;w:bookmarkEnd w:id="1816" /&amp;gt;&amp;lt;w:r&amp;gt;&amp;lt;w:t&amp;gt;paragraph&amp;lt;/w:t&amp;gt;&amp;lt;/w:r&amp;gt;&amp;lt;w:bookmarkStart w:id="1827" w:name="_PROCESSED_CHANGE__9ca10476_6654_49c5_99" /&amp;gt;&amp;lt;w:r&amp;gt;&amp;lt;w:t xml:space="preserve"&amp;gt; &amp;lt;/w:t&amp;gt;&amp;lt;/w:r&amp;gt;&amp;lt;w:del w:id="1828" w:author="BPS" w:date="2021-03-10T15:14:00Z"&amp;gt;&amp;lt;w:r w:rsidDel="002E4355"&amp;gt;&amp;lt;w:delText&amp;gt;B‑1&amp;lt;/w:delText&amp;gt;&amp;lt;/w:r&amp;gt;&amp;lt;/w:del&amp;gt;&amp;lt;w:bookmarkStart w:id="1829" w:name="_PROCESSED_CHANGE__173890eb_dbfa_44b7_ba" /&amp;gt;&amp;lt;w:bookmarkEnd w:id="1827" /&amp;gt;&amp;lt;w:r&amp;gt;&amp;lt;w:t xml:space="preserve"&amp;gt; &amp;lt;/w:t&amp;gt;&amp;lt;/w:r&amp;gt;&amp;lt;w:ins w:id="1830" w:author="BPS" w:date="2021-03-10T15:14:00Z"&amp;gt;&amp;lt;w:r&amp;gt;&amp;lt;w:t&amp;gt;C&amp;lt;/w:t&amp;gt;&amp;lt;/w:r&amp;gt;&amp;lt;/w:ins&amp;gt;&amp;lt;w:bookmarkEnd w:id="1829" /&amp;gt;&amp;lt;w:r&amp;gt;&amp;lt;w:t&amp;gt;, subparagraph (3)&amp;lt;/w:t&amp;gt;&amp;lt;/w:r&amp;gt;&amp;lt;w:bookmarkEnd w:id="1817" /&amp;gt;&amp;lt;w:r&amp;gt;&amp;lt;w:t xml:space="preserve"&amp;gt; and &amp;lt;/w:t&amp;gt;&amp;lt;/w:r&amp;gt;&amp;lt;w:bookmarkStart w:id="1831" w:name="_CROSS_REFERENCE__e3d21f40_0d8d_43f7_92e" /&amp;gt;&amp;lt;w:r&amp;gt;&amp;lt;w:t&amp;gt;Title 34‑A, section 1216&amp;lt;/w:t&amp;gt;&amp;lt;/w:r&amp;gt;&amp;lt;w:bookmarkEnd w:id="1831" /&amp;gt;&amp;lt;w:r&amp;gt;&amp;lt;w:t xml:space="preserve"&amp;gt;, subsection 1, paragraph &amp;lt;/w:t&amp;gt;&amp;lt;/w:r&amp;gt;&amp;lt;w:bookmarkStart w:id="1832" w:name="_LINE__23_ff23bead_7362_4493_b931_1ad3a5" /&amp;gt;&amp;lt;w:bookmarkEnd w:id="1826" /&amp;gt;&amp;lt;w:r&amp;gt;&amp;lt;w:t xml:space="preserve"&amp;gt;F.  The reintegration team shall also determine, on the basis of need, which school &amp;lt;/w:t&amp;gt;&amp;lt;/w:r&amp;gt;&amp;lt;w:bookmarkStart w:id="1833" w:name="_LINE__24_0c249c82_008e_44f5_b8be_4a46e5" /&amp;gt;&amp;lt;w:bookmarkEnd w:id="1832" /&amp;gt;&amp;lt;w:r&amp;gt;&amp;lt;w:t&amp;gt;employees may receive that information.&amp;lt;/w:t&amp;gt;&amp;lt;/w:r&amp;gt;&amp;lt;w:bookmarkEnd w:id="1807" /&amp;gt;&amp;lt;w:bookmarkEnd w:id="1833" /&amp;gt;&amp;lt;/w:p&amp;gt;&amp;lt;w:p w:rsidR="00564B80" w:rsidRDefault="00564B80" w:rsidP="00564B80"&amp;gt;&amp;lt;w:pPr&amp;gt;&amp;lt;w:ind w:left="360" /&amp;gt;&amp;lt;/w:pPr&amp;gt;&amp;lt;w:bookmarkStart w:id="1834" w:name="_STATUTE_CONTENT__989848b0_86ab_4e43_a3f" /&amp;gt;&amp;lt;w:bookmarkStart w:id="1835" w:name="_STATUTE_P__53648fe6_0e7c_4cb1_a975_5b1c" /&amp;gt;&amp;lt;w:bookmarkStart w:id="1836" w:name="_PAR__6_46db914c_e16c_44f2_bda4_ef8f5ffe" /&amp;gt;&amp;lt;w:bookmarkStart w:id="1837" w:name="_LINE__25_215ec3ba_8f0f_49d6_a8a0_d15dab" /&amp;gt;&amp;lt;w:bookmarkEnd w:id="1804" /&amp;gt;&amp;lt;w:r&amp;gt;&amp;lt;w:t xml:space="preserve"&amp;gt;Confidentiality of the &amp;lt;/w:t&amp;gt;&amp;lt;/w:r&amp;gt;&amp;lt;w:bookmarkStart w:id="1838" w:name="_PROCESSED_CHANGE__189821f6_bcb8_452f_95" /&amp;gt;&amp;lt;w:del w:id="1839" w:author="BPS" w:date="2021-03-10T15:15:00Z"&amp;gt;&amp;lt;w:r w:rsidDel="002E4355"&amp;gt;&amp;lt;w:delText&amp;gt;criminal justice&amp;lt;/w:delText&amp;gt;&amp;lt;/w:r&amp;gt;&amp;lt;/w:del&amp;gt;&amp;lt;w:r&amp;gt;&amp;lt;w:t xml:space="preserve"&amp;gt; &amp;lt;/w:t&amp;gt;&amp;lt;/w:r&amp;gt;&amp;lt;w:bookmarkEnd w:id="1838" /&amp;gt;&amp;lt;w:r&amp;gt;&amp;lt;w:t xml:space="preserve"&amp;gt;information regarding juveniles &amp;lt;/w:t&amp;gt;&amp;lt;/w:r&amp;gt;&amp;lt;w:bookmarkStart w:id="1840" w:name="_PROCESSED_CHANGE__4cc7eb61_b1b2_4e47_83" /&amp;gt;&amp;lt;w:ins w:id="1841" w:author="BPS" w:date="2021-03-10T15:15:00Z"&amp;gt;&amp;lt;w:r w:rsidRPr="002E4355"&amp;gt;&amp;lt;w:t xml:space="preserve"&amp;gt;received from the &amp;lt;/w:t&amp;gt;&amp;lt;/w:r&amp;gt;&amp;lt;w:bookmarkStart w:id="1842" w:name="_LINE__26_ab561e9e_058d_479f_8fba_f3123f" /&amp;gt;&amp;lt;w:bookmarkEnd w:id="1837" /&amp;gt;&amp;lt;w:r w:rsidRPr="002E4355"&amp;gt;&amp;lt;w:t&amp;gt;Department of Corrections&amp;lt;/w:t&amp;gt;&amp;lt;/w:r&amp;gt;&amp;lt;/w:ins&amp;gt;&amp;lt;w:r w:rsidRPr="002E4355"&amp;gt;&amp;lt;w:t xml:space="preserve"&amp;gt; &amp;lt;/w:t&amp;gt;&amp;lt;/w:r&amp;gt;&amp;lt;w:bookmarkEnd w:id="1840" /&amp;gt;&amp;lt;w:r&amp;gt;&amp;lt;w:t xml:space="preserve"&amp;gt;must be ensured at all times and the information may be released &amp;lt;/w:t&amp;gt;&amp;lt;/w:r&amp;gt;&amp;lt;w:bookmarkStart w:id="1843" w:name="_LINE__27_76d8cb1e_7b12_453d_98cf_2310ee" /&amp;gt;&amp;lt;w:bookmarkEnd w:id="1842" /&amp;gt;&amp;lt;w:r&amp;gt;&amp;lt;w:t xml:space="preserve"&amp;gt;by a member of the reintegration team only under the conditions of this subsection.  The &amp;lt;/w:t&amp;gt;&amp;lt;/w:r&amp;gt;&amp;lt;w:bookmarkStart w:id="1844" w:name="_LINE__28_843d2f31_8744_4f91_afda_fe7955" /&amp;gt;&amp;lt;w:bookmarkEnd w:id="1843" /&amp;gt;&amp;lt;w:r&amp;gt;&amp;lt;w:t xml:space="preserve"&amp;gt;superintendent shall ensure that confidentiality training is provided to all school employees &amp;lt;/w:t&amp;gt;&amp;lt;/w:r&amp;gt;&amp;lt;w:bookmarkStart w:id="1845" w:name="_LINE__29_349d7beb_e827_48ce_b106_3bbd45" /&amp;gt;&amp;lt;w:bookmarkEnd w:id="1844" /&amp;gt;&amp;lt;w:r&amp;gt;&amp;lt;w:t&amp;gt;who have access to the information.&amp;lt;/w:t&amp;gt;&amp;lt;/w:r&amp;gt;&amp;lt;w:bookmarkEnd w:id="1834" /&amp;gt;&amp;lt;w:bookmarkEnd w:id="1845" /&amp;gt;&amp;lt;/w:p&amp;gt;&amp;lt;w:p w:rsidR="00564B80" w:rsidRDefault="00564B80" w:rsidP="00564B80"&amp;gt;&amp;lt;w:pPr&amp;gt;&amp;lt;w:ind w:left="360" w:firstLine="360" /&amp;gt;&amp;lt;/w:pPr&amp;gt;&amp;lt;w:bookmarkStart w:id="1846" w:name="_BILL_SECTION_HEADER__9da0c474_b462_4fff" /&amp;gt;&amp;lt;w:bookmarkStart w:id="1847" w:name="_BILL_SECTION__39000c3a_d8d5_4bd0_ab45_8" /&amp;gt;&amp;lt;w:bookmarkStart w:id="1848" w:name="_PAR__7_e2c84152_8e12_4cf7_83fe_8cca6683" /&amp;gt;&amp;lt;w:bookmarkStart w:id="1849" w:name="_LINE__30_3f9fc5ea_13dc_4ac6_9332_383d89" /&amp;gt;&amp;lt;w:bookmarkEnd w:id="1797" /&amp;gt;&amp;lt;w:bookmarkEnd w:id="1803" /&amp;gt;&amp;lt;w:bookmarkEnd w:id="1835" /&amp;gt;&amp;lt;w:bookmarkEnd w:id="1836" /&amp;gt;&amp;lt;w:r&amp;gt;&amp;lt;w:rPr&amp;gt;&amp;lt;w:b /&amp;gt;&amp;lt;w:sz w:val="24" /&amp;gt;&amp;lt;/w:rPr&amp;gt;&amp;lt;w:t xml:space="preserve"&amp;gt;Sec. &amp;lt;/w:t&amp;gt;&amp;lt;/w:r&amp;gt;&amp;lt;w:bookmarkStart w:id="1850" w:name="_BILL_SECTION_NUMBER__3d32547f_c41b_43ed" /&amp;gt;&amp;lt;w:r&amp;gt;&amp;lt;w:rPr&amp;gt;&amp;lt;w:b /&amp;gt;&amp;lt;w:sz w:val="24" /&amp;gt;&amp;lt;/w:rPr&amp;gt;&amp;lt;w:t&amp;gt;28&amp;lt;/w:t&amp;gt;&amp;lt;/w:r&amp;gt;&amp;lt;w:bookmarkEnd w:id="1850" /&amp;gt;&amp;lt;w:r&amp;gt;&amp;lt;w:rPr&amp;gt;&amp;lt;w:b /&amp;gt;&amp;lt;w:sz w:val="24" /&amp;gt;&amp;lt;/w:rPr&amp;gt;&amp;lt;w:t&amp;gt;.  20-A MRSA §6001-B, sub-§3-A,&amp;lt;/w:t&amp;gt;&amp;lt;/w:r&amp;gt;&amp;lt;w:r&amp;gt;&amp;lt;w:t xml:space="preserve"&amp;gt; as amended by PL 2003, c. 205, §8, is &amp;lt;/w:t&amp;gt;&amp;lt;/w:r&amp;gt;&amp;lt;w:bookmarkStart w:id="1851" w:name="_LINE__31_78e55eb9_954d_49a5_8aca_869bb2" /&amp;gt;&amp;lt;w:bookmarkEnd w:id="1849" /&amp;gt;&amp;lt;w:r&amp;gt;&amp;lt;w:t&amp;gt;further amended to read:&amp;lt;/w:t&amp;gt;&amp;lt;/w:r&amp;gt;&amp;lt;w:bookmarkEnd w:id="1851" /&amp;gt;&amp;lt;/w:p&amp;gt;&amp;lt;w:p w:rsidR="00564B80" w:rsidRDefault="00564B80" w:rsidP="00564B80"&amp;gt;&amp;lt;w:pPr&amp;gt;&amp;lt;w:ind w:left="360" w:firstLine="360" /&amp;gt;&amp;lt;/w:pPr&amp;gt;&amp;lt;w:bookmarkStart w:id="1852" w:name="_STATUTE_NUMBER__5470669c_ab84_4b1b_99f1" /&amp;gt;&amp;lt;w:bookmarkStart w:id="1853" w:name="_STATUTE_SS__612e06bc_ccb6_4b80_ba69_571" /&amp;gt;&amp;lt;w:bookmarkStart w:id="1854" w:name="_PAR__8_34c15290_f5e4_42e6_952d_efb38914" /&amp;gt;&amp;lt;w:bookmarkStart w:id="1855" w:name="_LINE__32_4d31f24a_6a3c_45cb_8276_4d73bb" /&amp;gt;&amp;lt;w:bookmarkEnd w:id="1846" /&amp;gt;&amp;lt;w:bookmarkEnd w:id="1848" /&amp;gt;&amp;lt;w:r&amp;gt;&amp;lt;w:rPr&amp;gt;&amp;lt;w:b /&amp;gt;&amp;lt;/w:rPr&amp;gt;&amp;lt;w:t&amp;gt;3-A&amp;lt;/w:t&amp;gt;&amp;lt;/w:r&amp;gt;&amp;lt;w:bookmarkEnd w:id="1852" /&amp;gt;&amp;lt;w:r&amp;gt;&amp;lt;w:rPr&amp;gt;&amp;lt;w:b /&amp;gt;&amp;lt;/w:rPr&amp;gt;&amp;lt;w:t xml:space="preserve"&amp;gt;.  &amp;lt;/w:t&amp;gt;&amp;lt;/w:r&amp;gt;&amp;lt;w:bookmarkStart w:id="1856" w:name="_STATUTE_HEADNOTE__d417ce74_03e7_43ee_8d" /&amp;gt;&amp;lt;w:r&amp;gt;&amp;lt;w:rPr&amp;gt;&amp;lt;w:b /&amp;gt;&amp;lt;/w:rPr&amp;gt;&amp;lt;w:t xml:space="preserve"&amp;gt;Determination of status of juvenile applying for admission; discretion of &amp;lt;/w:t&amp;gt;&amp;lt;/w:r&amp;gt;&amp;lt;w:bookmarkStart w:id="1857" w:name="_LINE__33_c8f0cfa7_7f85_46e1_bafc_0efa3a" /&amp;gt;&amp;lt;w:bookmarkEnd w:id="1855" /&amp;gt;&amp;lt;w:r&amp;gt;&amp;lt;w:rPr&amp;gt;&amp;lt;w:b /&amp;gt;&amp;lt;/w:rPr&amp;gt;&amp;lt;w:t&amp;gt;school to accept juvenile.&amp;lt;/w:t&amp;gt;&amp;lt;/w:r&amp;gt;&amp;lt;w:bookmarkEnd w:id="1856"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w:id="1858" w:name="_STATUTE_CONTENT__9eee2e67_fc81_4007_bf4" /&amp;gt;&amp;lt;w:r&amp;gt;&amp;lt;w:t xml:space="preserve"&amp;gt;If the receiving school administrative unit receives information &amp;lt;/w:t&amp;gt;&amp;lt;/w:r&amp;gt;&amp;lt;w:bookmarkStart w:id="1859" w:name="_LINE__34_eb9c85e5_ef51_4478_be49_372f09" /&amp;gt;&amp;lt;w:bookmarkEnd w:id="1857" /&amp;gt;&amp;lt;w:r&amp;gt;&amp;lt;w:t xml:space="preserve"&amp;gt;under &amp;lt;/w:t&amp;gt;&amp;lt;/w:r&amp;gt;&amp;lt;w:bookmarkStart w:id="1860" w:name="_CROSS_REFERENCE__363e7af3_24b9_4b62_a04" /&amp;gt;&amp;lt;w:r&amp;gt;&amp;lt;w:t&amp;gt;Title 15, section&amp;lt;/w:t&amp;gt;&amp;lt;/w:r&amp;gt;&amp;lt;w:bookmarkStart w:id="1861" w:name="_PROCESSED_CHANGE__44d3c4c0_c54e_4976_8b" /&amp;gt;&amp;lt;w:r&amp;gt;&amp;lt;w:t xml:space="preserve"&amp;gt; &amp;lt;/w:t&amp;gt;&amp;lt;/w:r&amp;gt;&amp;lt;w:del w:id="1862" w:author="BPS" w:date="2021-03-10T15:16:00Z"&amp;gt;&amp;lt;w:r w:rsidDel="002E4355"&amp;gt;&amp;lt;w:delText&amp;gt;3308&amp;lt;/w:delText&amp;gt;&amp;lt;/w:r&amp;gt;&amp;lt;/w:del&amp;gt;&amp;lt;w:bookmarkStart w:id="1863" w:name="_PROCESSED_CHANGE__e124598e_ef68_431f_8e" /&amp;gt;&amp;lt;w:bookmarkEnd w:id="1861" /&amp;gt;&amp;lt;w:r&amp;gt;&amp;lt;w:t xml:space="preserve"&amp;gt; &amp;lt;/w:t&amp;gt;&amp;lt;/w:r&amp;gt;&amp;lt;w:ins w:id="1864" w:author="BPS" w:date="2021-03-10T15:16:00Z"&amp;gt;&amp;lt;w:r&amp;gt;&amp;lt;w:t&amp;gt;3308-C&amp;lt;/w:t&amp;gt;&amp;lt;/w:r&amp;gt;&amp;lt;/w:ins&amp;gt;&amp;lt;w:bookmarkEnd w:id="1863" /&amp;gt;&amp;lt;w:r&amp;gt;&amp;lt;w:t&amp;gt;, subsection&amp;lt;/w:t&amp;gt;&amp;lt;/w:r&amp;gt;&amp;lt;w:bookmarkStart w:id="1865" w:name="_PROCESSED_CHANGE__693e937f_a2a4_4728_b3" /&amp;gt;&amp;lt;w:r&amp;gt;&amp;lt;w:t xml:space="preserve"&amp;gt; &amp;lt;/w:t&amp;gt;&amp;lt;/w:r&amp;gt;&amp;lt;w:del w:id="1866" w:author="BPS" w:date="2021-03-10T15:17:00Z"&amp;gt;&amp;lt;w:r w:rsidDel="002E4355"&amp;gt;&amp;lt;w:delText&amp;gt;7&amp;lt;/w:delText&amp;gt;&amp;lt;/w:r&amp;gt;&amp;lt;/w:del&amp;gt;&amp;lt;w:bookmarkStart w:id="1867" w:name="_PROCESSED_CHANGE__10f6e657_720d_45a9_93" /&amp;gt;&amp;lt;w:bookmarkEnd w:id="1865" /&amp;gt;&amp;lt;w:r&amp;gt;&amp;lt;w:t xml:space="preserve"&amp;gt; &amp;lt;/w:t&amp;gt;&amp;lt;/w:r&amp;gt;&amp;lt;w:ins w:id="1868" w:author="BPS" w:date="2021-03-10T15:17:00Z"&amp;gt;&amp;lt;w:r&amp;gt;&amp;lt;w:t&amp;gt;4&amp;lt;/w:t&amp;gt;&amp;lt;/w:r&amp;gt;&amp;lt;/w:ins&amp;gt;&amp;lt;w:bookmarkEnd w:id="1867" /&amp;gt;&amp;lt;w:r&amp;gt;&amp;lt;w:t&amp;gt;, paragraph&amp;lt;/w:t&amp;gt;&amp;lt;/w:r&amp;gt;&amp;lt;w:bookmarkStart w:id="1869" w:name="_PROCESSED_CHANGE__60bb4795_20d9_4b45_81" /&amp;gt;&amp;lt;w:r&amp;gt;&amp;lt;w:t xml:space="preserve"&amp;gt; &amp;lt;/w:t&amp;gt;&amp;lt;/w:r&amp;gt;&amp;lt;w:del w:id="1870" w:author="BPS" w:date="2021-03-10T15:17:00Z"&amp;gt;&amp;lt;w:r w:rsidDel="002E4355"&amp;gt;&amp;lt;w:delText&amp;gt;B‑1&amp;lt;/w:delText&amp;gt;&amp;lt;/w:r&amp;gt;&amp;lt;/w:del&amp;gt;&amp;lt;w:bookmarkStart w:id="1871" w:name="_PROCESSED_CHANGE__75fa37d8_c22f_4e81_b0" /&amp;gt;&amp;lt;w:bookmarkEnd w:id="1869" /&amp;gt;&amp;lt;w:r&amp;gt;&amp;lt;w:t xml:space="preserve"&amp;gt; &amp;lt;/w:t&amp;gt;&amp;lt;/w:r&amp;gt;&amp;lt;w:ins w:id="1872" w:author="BPS" w:date="2021-03-10T15:17:00Z"&amp;gt;&amp;lt;w:r&amp;gt;&amp;lt;w:t&amp;gt;C&amp;lt;/w:t&amp;gt;&amp;lt;/w:r&amp;gt;&amp;lt;/w:ins&amp;gt;&amp;lt;w:bookmarkEnd w:id="1871" /&amp;gt;&amp;lt;w:r&amp;gt;&amp;lt;w:t&amp;gt;, subparagraph (3)&amp;lt;/w:t&amp;gt;&amp;lt;/w:r&amp;gt;&amp;lt;w:bookmarkEnd w:id="1860" /&amp;gt;&amp;lt;w:r&amp;gt;&amp;lt;w:t xml:space="preserve"&amp;gt; &amp;lt;/w:t&amp;gt;&amp;lt;/w:r&amp;gt;&amp;lt;w:bookmarkStart w:id="1873" w:name="_LINE__35_9f484d6b_9f28_4205_8f2f_754511" /&amp;gt;&amp;lt;w:bookmarkEnd w:id="1859" /&amp;gt;&amp;lt;w:r&amp;gt;&amp;lt;w:t xml:space="preserve"&amp;gt;and &amp;lt;/w:t&amp;gt;&amp;lt;/w:r&amp;gt;&amp;lt;w:bookmarkStart w:id="1874" w:name="_CROSS_REFERENCE__2dfa1d3c_b966_4b20_9f3" /&amp;gt;&amp;lt;w:r&amp;gt;&amp;lt;w:t&amp;gt;Title 34‑A, section 1216&amp;lt;/w:t&amp;gt;&amp;lt;/w:r&amp;gt;&amp;lt;w:bookmarkEnd w:id="1874" /&amp;gt;&amp;lt;w:r&amp;gt;&amp;lt;w:t xml:space="preserve"&amp;gt;, subsection 1, paragraph F that a student is not in compliance &amp;lt;/w:t&amp;gt;&amp;lt;/w:r&amp;gt;&amp;lt;w:bookmarkStart w:id="1875" w:name="_LINE__36_10919bc9_a8f3_48e9_8aed_3f7378" /&amp;gt;&amp;lt;w:bookmarkEnd w:id="1873" /&amp;gt;&amp;lt;w:r&amp;gt;&amp;lt;w:t xml:space="preserve"&amp;gt;with a condition of an individualized plan for the juvenile's rehabilitation and that condition &amp;lt;/w:t&amp;gt;&amp;lt;/w:r&amp;gt;&amp;lt;w:bookmarkStart w:id="1876" w:name="_LINE__37_235be2e5_a20e_4eb8_88fe_89e5b5" /&amp;gt;&amp;lt;w:bookmarkEnd w:id="1875" /&amp;gt;&amp;lt;w:r&amp;gt;&amp;lt;w:t xml:space="preserve"&amp;gt;is relevant to the juvenile's reintegration into the school, the receiving school administrative &amp;lt;/w:t&amp;gt;&amp;lt;/w:r&amp;gt;&amp;lt;w:bookmarkStart w:id="1877" w:name="_LINE__38_6c54b122_95db_43f6_8c73_8cb1db" /&amp;gt;&amp;lt;w:bookmarkEnd w:id="1876" /&amp;gt;&amp;lt;w:r&amp;gt;&amp;lt;w:t xml:space="preserve"&amp;gt;unit may deny admission or participation in public school programs, facilities or activities &amp;lt;/w:t&amp;gt;&amp;lt;/w:r&amp;gt;&amp;lt;w:bookmarkStart w:id="1878" w:name="_LINE__39_18b68f4b_9de1_48de_8596_8a382b" /&amp;gt;&amp;lt;w:bookmarkEnd w:id="1877" /&amp;gt;&amp;lt;w:r&amp;gt;&amp;lt;w:t xml:space="preserve"&amp;gt;as part of an equivalent instruction program pursuant to section 5021 until the school &amp;lt;/w:t&amp;gt;&amp;lt;/w:r&amp;gt;&amp;lt;w:bookmarkStart w:id="1879" w:name="_LINE__40_dec98f35_aca7_4d2e_b242_35230a" /&amp;gt;&amp;lt;w:bookmarkEnd w:id="1878" /&amp;gt;&amp;lt;w:r&amp;gt;&amp;lt;w:t&amp;gt;administrative unit is satisfied that the condition has been met.&amp;lt;/w:t&amp;gt;&amp;lt;/w:r&amp;gt;&amp;lt;w:bookmarkEnd w:id="1858" /&amp;gt;&amp;lt;w:bookmarkEnd w:id="1879" /&amp;gt;&amp;lt;/w:p&amp;gt;&amp;lt;w:p w:rsidR="00564B80" w:rsidRDefault="00564B80" w:rsidP="00564B80"&amp;gt;&amp;lt;w:pPr&amp;gt;&amp;lt;w:ind w:left="360" w:firstLine="360" /&amp;gt;&amp;lt;/w:pPr&amp;gt;&amp;lt;w:bookmarkStart w:id="1880" w:name="_BILL_SECTION_HEADER__d6e116e5_8b93_4c49" /&amp;gt;&amp;lt;w:bookmarkStart w:id="1881" w:name="_BILL_SECTION__4e256d6b_b353_4893_83c0_7" /&amp;gt;&amp;lt;w:bookmarkStart w:id="1882" w:name="_PAR__9_4e38b183_acdd_467a_9b33_772a8809" /&amp;gt;&amp;lt;w:bookmarkStart w:id="1883" w:name="_LINE__41_2bbcc7f8_d69d_4f59_8174_a7d69b" /&amp;gt;&amp;lt;w:bookmarkEnd w:id="1847" /&amp;gt;&amp;lt;w:bookmarkEnd w:id="1853" /&amp;gt;&amp;lt;w:bookmarkEnd w:id="1854" /&amp;gt;&amp;lt;w:r&amp;gt;&amp;lt;w:rPr&amp;gt;&amp;lt;w:b /&amp;gt;&amp;lt;w:sz w:val="24" /&amp;gt;&amp;lt;/w:rPr&amp;gt;&amp;lt;w:t xml:space="preserve"&amp;gt;Sec. &amp;lt;/w:t&amp;gt;&amp;lt;/w:r&amp;gt;&amp;lt;w:bookmarkStart w:id="1884" w:name="_BILL_SECTION_NUMBER__40d7df3c_736c_4811" /&amp;gt;&amp;lt;w:r&amp;gt;&amp;lt;w:rPr&amp;gt;&amp;lt;w:b /&amp;gt;&amp;lt;w:sz w:val="24" /&amp;gt;&amp;lt;/w:rPr&amp;gt;&amp;lt;w:t&amp;gt;29&amp;lt;/w:t&amp;gt;&amp;lt;/w:r&amp;gt;&amp;lt;w:bookmarkEnd w:id="1884" /&amp;gt;&amp;lt;w:r&amp;gt;&amp;lt;w:rPr&amp;gt;&amp;lt;w:b /&amp;gt;&amp;lt;w:sz w:val="24" /&amp;gt;&amp;lt;/w:rPr&amp;gt;&amp;lt;w:t&amp;gt;.  25 MRSA §2929, sub-§2, ¶B,&amp;lt;/w:t&amp;gt;&amp;lt;/w:r&amp;gt;&amp;lt;w:r&amp;gt;&amp;lt;w:t xml:space="preserve"&amp;gt; as amended by PL 2019, c. 339, §6, is &amp;lt;/w:t&amp;gt;&amp;lt;/w:r&amp;gt;&amp;lt;w:bookmarkStart w:id="1885" w:name="_LINE__42_7480e42c_4376_40e7_a5ce_234028" /&amp;gt;&amp;lt;w:bookmarkEnd w:id="1883" /&amp;gt;&amp;lt;w:r&amp;gt;&amp;lt;w:t&amp;gt;further amended to read:&amp;lt;/w:t&amp;gt;&amp;lt;/w:r&amp;gt;&amp;lt;w:bookmarkEnd w:id="1885" /&amp;gt;&amp;lt;/w:p&amp;gt;&amp;lt;w:p w:rsidR="00564B80" w:rsidRDefault="00564B80" w:rsidP="00564B80"&amp;gt;&amp;lt;w:pPr&amp;gt;&amp;lt;w:ind w:left="720" /&amp;gt;&amp;lt;/w:pPr&amp;gt;&amp;lt;w:bookmarkStart w:id="1886" w:name="_STATUTE_NUMBER__2ed6383c_63dc_4a6f_9516" /&amp;gt;&amp;lt;w:bookmarkStart w:id="1887" w:name="_STATUTE_P__c0792248_f5cb_4b02_8f9a_657f" /&amp;gt;&amp;lt;w:bookmarkStart w:id="1888" w:name="_PAR__10_a7ae8bdc_7fda_4bdf_b7dd_c1bded9" /&amp;gt;&amp;lt;w:bookmarkStart w:id="1889" w:name="_LINE__43_a1ad9628_2231_44dc_b39d_7ed8dd" /&amp;gt;&amp;lt;w:bookmarkEnd w:id="1880" /&amp;gt;&amp;lt;w:bookmarkEnd w:id="1882" /&amp;gt;&amp;lt;w:r&amp;gt;&amp;lt;w:t&amp;gt;B&amp;lt;/w:t&amp;gt;&amp;lt;/w:r&amp;gt;&amp;lt;w:bookmarkEnd w:id="1886" /&amp;gt;&amp;lt;w:r&amp;gt;&amp;lt;w:t xml:space="preserve"&amp;gt;.  &amp;lt;/w:t&amp;gt;&amp;lt;/w:r&amp;gt;&amp;lt;w:bookmarkStart w:id="1890" w:name="_STATUTE_CONTENT__cc326a1a_a85c_400d_aa2" /&amp;gt;&amp;lt;w:r&amp;gt;&amp;lt;w:t xml:space="preserve"&amp;gt;A public safety answering point may disclose confidential information to a criminal &amp;lt;/w:t&amp;gt;&amp;lt;/w:r&amp;gt;&amp;lt;w:bookmarkStart w:id="1891" w:name="_LINE__44_54992d4b_30b8_45ec_81be_50f644" /&amp;gt;&amp;lt;w:bookmarkEnd w:id="1889" /&amp;gt;&amp;lt;w:r&amp;gt;&amp;lt;w:t xml:space="preserve"&amp;gt;justice agency, as defined in &amp;lt;/w:t&amp;gt;&amp;lt;/w:r&amp;gt;&amp;lt;w:bookmarkStart w:id="1892" w:name="_CROSS_REFERENCE__bcf49c09_0200_49e6_a54" /&amp;gt;&amp;lt;w:r&amp;gt;&amp;lt;w:t&amp;gt;Title 16, section 803, subsection 4&amp;lt;/w:t&amp;gt;&amp;lt;/w:r&amp;gt;&amp;lt;w:bookmarkEnd w:id="1892" /&amp;gt;&amp;lt;w:r&amp;gt;&amp;lt;w:t xml:space="preserve"&amp;gt;, for the purposes of the &amp;lt;/w:t&amp;gt;&amp;lt;/w:r&amp;gt;&amp;lt;w:bookmarkStart w:id="1893" w:name="_PAGE_SPLIT__970c7125_4dd1_4be6_9201_361" /&amp;gt;&amp;lt;w:bookmarkStart w:id="1894" w:name="_PAGE__16_9ce36525_a061_4443_bad1_818fa3" /&amp;gt;&amp;lt;w:bookmarkStart w:id="1895" w:name="_PAR__1_b34735b7_cfe3_4e35_99b5_dd55cf00" /&amp;gt;&amp;lt;w:bookmarkStart w:id="1896" w:name="_LINE__1_59674f57_fbe4_48d4_81d1_6377109" /&amp;gt;&amp;lt;w:bookmarkEnd w:id="1767" /&amp;gt;&amp;lt;w:bookmarkEnd w:id="1888" /&amp;gt;&amp;lt;w:bookmarkEnd w:id="1891" /&amp;gt;&amp;lt;w:r&amp;gt;&amp;lt;w:t&amp;gt;a&amp;lt;/w:t&amp;gt;&amp;lt;/w:r&amp;gt;&amp;lt;w:bookmarkEnd w:id="1893" /&amp;gt;&amp;lt;w:r&amp;gt;&amp;lt;w:t xml:space="preserve"&amp;gt;dministration of criminal justice, as defined in &amp;lt;/w:t&amp;gt;&amp;lt;/w:r&amp;gt;&amp;lt;w:bookmarkStart w:id="1897" w:name="_CROSS_REFERENCE__c550be54_4565_4d3e_877" /&amp;gt;&amp;lt;w:r&amp;gt;&amp;lt;w:t&amp;gt;Title 16, section 803, subsection 2&amp;lt;/w:t&amp;gt;&amp;lt;/w:r&amp;gt;&amp;lt;w:bookmarkEnd w:id="1897" /&amp;gt;&amp;lt;w:r&amp;gt;&amp;lt;w:t xml:space="preserve"&amp;gt;, and &amp;lt;/w:t&amp;gt;&amp;lt;/w:r&amp;gt;&amp;lt;w:bookmarkStart w:id="1898" w:name="_LINE__2_951a7ec5_9b61_4d2e_bc7b_16d29f7" /&amp;gt;&amp;lt;w:bookmarkEnd w:id="1896" /&amp;gt;&amp;lt;w:r&amp;gt;&amp;lt;w:t xml:space="preserve"&amp;gt;the administration of juvenile justice, as defined in &amp;lt;/w:t&amp;gt;&amp;lt;/w:r&amp;gt;&amp;lt;w:bookmarkStart w:id="1899" w:name="_CROSS_REFERENCE__30944c57_6c73_44db_b07" /&amp;gt;&amp;lt;w:r&amp;gt;&amp;lt;w:t&amp;gt;Title 15, section&amp;lt;/w:t&amp;gt;&amp;lt;/w:r&amp;gt;&amp;lt;w:bookmarkStart w:id="1900" w:name="_PROCESSED_CHANGE__78c5c819_e099_4573_a9" /&amp;gt;&amp;lt;w:r&amp;gt;&amp;lt;w:t xml:space="preserve"&amp;gt; &amp;lt;/w:t&amp;gt;&amp;lt;/w:r&amp;gt;&amp;lt;w:del w:id="1901" w:author="BPS" w:date="2021-03-15T10:20:00Z"&amp;gt;&amp;lt;w:r w:rsidDel="00E30483"&amp;gt;&amp;lt;w:delText&amp;gt;3308‑A&amp;lt;/w:delText&amp;gt;&amp;lt;/w:r&amp;gt;&amp;lt;/w:del&amp;gt;&amp;lt;w:bookmarkStart w:id="1902" w:name="_PROCESSED_CHANGE__c23ac21c_9558_4e69_aa" /&amp;gt;&amp;lt;w:bookmarkEnd w:id="1899" /&amp;gt;&amp;lt;w:bookmarkEnd w:id="1900" /&amp;gt;&amp;lt;w:r&amp;gt;&amp;lt;w:t xml:space="preserve"&amp;gt; &amp;lt;/w:t&amp;gt;&amp;lt;/w:r&amp;gt;&amp;lt;w:ins w:id="1903" w:author="BPS" w:date="2021-03-15T10:20:00Z"&amp;gt;&amp;lt;w:r&amp;gt;&amp;lt;w:t&amp;gt;3003&amp;lt;/w:t&amp;gt;&amp;lt;/w:r&amp;gt;&amp;lt;/w:ins&amp;gt;&amp;lt;w:bookmarkEnd w:id="1902" /&amp;gt;&amp;lt;w:r&amp;gt;&amp;lt;w:t xml:space="preserve"&amp;gt;, &amp;lt;/w:t&amp;gt;&amp;lt;/w:r&amp;gt;&amp;lt;w:bookmarkStart w:id="1904" w:name="_LINE__3_da5fc2d2_ee0f_43ed_8906_d0fd12b" /&amp;gt;&amp;lt;w:bookmarkEnd w:id="1898" /&amp;gt;&amp;lt;w:r&amp;gt;&amp;lt;w:t&amp;gt;subsection&amp;lt;/w:t&amp;gt;&amp;lt;/w:r&amp;gt;&amp;lt;w:bookmarkStart w:id="1905" w:name="_PROCESSED_CHANGE__d64f579b_72cb_4282_b2" /&amp;gt;&amp;lt;w:r&amp;gt;&amp;lt;w:t xml:space="preserve"&amp;gt; &amp;lt;/w:t&amp;gt;&amp;lt;/w:r&amp;gt;&amp;lt;w:del w:id="1906" w:author="BPS" w:date="2021-03-15T10:20:00Z"&amp;gt;&amp;lt;w:r w:rsidDel="00E30483"&amp;gt;&amp;lt;w:delText&amp;gt;1, paragraph A&amp;lt;/w:delText&amp;gt;&amp;lt;/w:r&amp;gt;&amp;lt;/w:del&amp;gt;&amp;lt;w:bookmarkStart w:id="1907" w:name="_PROCESSED_CHANGE__f03652bc_4f47_4210_85" /&amp;gt;&amp;lt;w:bookmarkEnd w:id="1905" /&amp;gt;&amp;lt;w:r&amp;gt;&amp;lt;w:t xml:space="preserve"&amp;gt; &amp;lt;/w:t&amp;gt;&amp;lt;/w:r&amp;gt;&amp;lt;w:ins w:id="1908" w:author="BPS" w:date="2021-03-15T10:20:00Z"&amp;gt;&amp;lt;w:r&amp;gt;&amp;lt;w:t&amp;gt;1-A&amp;lt;/w:t&amp;gt;&amp;lt;/w:r&amp;gt;&amp;lt;/w:ins&amp;gt;&amp;lt;w:bookmarkEnd w:id="1907" /&amp;gt;&amp;lt;w:r&amp;gt;&amp;lt;w:t&amp;gt;, related to a 9-1-1 call;&amp;lt;/w:t&amp;gt;&amp;lt;/w:r&amp;gt;&amp;lt;w:bookmarkEnd w:id="1890" /&amp;gt;&amp;lt;w:bookmarkEnd w:id="1904" /&amp;gt;&amp;lt;/w:p&amp;gt;&amp;lt;w:p w:rsidR="00564B80" w:rsidRDefault="00564B80" w:rsidP="00564B80"&amp;gt;&amp;lt;w:pPr&amp;gt;&amp;lt;w:ind w:left="360" w:firstLine="360" /&amp;gt;&amp;lt;/w:pPr&amp;gt;&amp;lt;w:bookmarkStart w:id="1909" w:name="_BILL_SECTION_HEADER__0432b1ff_4fc8_4bb7" /&amp;gt;&amp;lt;w:bookmarkStart w:id="1910" w:name="_BILL_SECTION__77d69ff2_be11_4fcc_b573_0" /&amp;gt;&amp;lt;w:bookmarkStart w:id="1911" w:name="_PAR__2_4fd39870_18cf_4b9a_838a_9582f876" /&amp;gt;&amp;lt;w:bookmarkStart w:id="1912" w:name="_LINE__4_7ab71ae5_7aae_40bf_97e1_5ef313d" /&amp;gt;&amp;lt;w:bookmarkEnd w:id="1881" /&amp;gt;&amp;lt;w:bookmarkEnd w:id="1887" /&amp;gt;&amp;lt;w:bookmarkEnd w:id="1895" /&amp;gt;&amp;lt;w:r&amp;gt;&amp;lt;w:rPr&amp;gt;&amp;lt;w:b /&amp;gt;&amp;lt;w:sz w:val="24" /&amp;gt;&amp;lt;/w:rPr&amp;gt;&amp;lt;w:t xml:space="preserve"&amp;gt;Sec. &amp;lt;/w:t&amp;gt;&amp;lt;/w:r&amp;gt;&amp;lt;w:bookmarkStart w:id="1913" w:name="_BILL_SECTION_NUMBER__d8a12515_3953_4f13" /&amp;gt;&amp;lt;w:r&amp;gt;&amp;lt;w:rPr&amp;gt;&amp;lt;w:b /&amp;gt;&amp;lt;w:sz w:val="24" /&amp;gt;&amp;lt;/w:rPr&amp;gt;&amp;lt;w:t&amp;gt;30&amp;lt;/w:t&amp;gt;&amp;lt;/w:r&amp;gt;&amp;lt;w:bookmarkEnd w:id="1913" /&amp;gt;&amp;lt;w:r&amp;gt;&amp;lt;w:rPr&amp;gt;&amp;lt;w:b /&amp;gt;&amp;lt;w:sz w:val="24" /&amp;gt;&amp;lt;/w:rPr&amp;gt;&amp;lt;w:t&amp;gt;.  25 MRSA §2929, sub-§4, ¶B,&amp;lt;/w:t&amp;gt;&amp;lt;/w:r&amp;gt;&amp;lt;w:r&amp;gt;&amp;lt;w:t xml:space="preserve"&amp;gt; as amended by PL 2019, c. 339, §7, is &amp;lt;/w:t&amp;gt;&amp;lt;/w:r&amp;gt;&amp;lt;w:bookmarkStart w:id="1914" w:name="_LINE__5_bb4aaae1_a4cd_4fd3_8078_a46113a" /&amp;gt;&amp;lt;w:bookmarkEnd w:id="1912" /&amp;gt;&amp;lt;w:r&amp;gt;&amp;lt;w:t&amp;gt;further amended to read:&amp;lt;/w:t&amp;gt;&amp;lt;/w:r&amp;gt;&amp;lt;w:bookmarkEnd w:id="1914" /&amp;gt;&amp;lt;/w:p&amp;gt;&amp;lt;w:p w:rsidR="00564B80" w:rsidRDefault="00564B80" w:rsidP="00564B80"&amp;gt;&amp;lt;w:pPr&amp;gt;&amp;lt;w:ind w:left="720" /&amp;gt;&amp;lt;/w:pPr&amp;gt;&amp;lt;w:bookmarkStart w:id="1915" w:name="_STATUTE_NUMBER__856aa952_e4d3_401b_b43c" /&amp;gt;&amp;lt;w:bookmarkStart w:id="1916" w:name="_STATUTE_P__a1c87c7f_4a26_4a5e_87bc_d3e0" /&amp;gt;&amp;lt;w:bookmarkStart w:id="1917" w:name="_PAR__3_88f5bcad_83b3_41ee_a4df_2822851f" /&amp;gt;&amp;lt;w:bookmarkStart w:id="1918" w:name="_LINE__6_b1400deb_943c_428d_ae70_73b2ac6" /&amp;gt;&amp;lt;w:bookmarkEnd w:id="1909" /&amp;gt;&amp;lt;w:bookmarkEnd w:id="1911" /&amp;gt;&amp;lt;w:r&amp;gt;&amp;lt;w:t&amp;gt;B&amp;lt;/w:t&amp;gt;&amp;lt;/w:r&amp;gt;&amp;lt;w:bookmarkEnd w:id="1915" /&amp;gt;&amp;lt;w:r&amp;gt;&amp;lt;w:t xml:space="preserve"&amp;gt;.  &amp;lt;/w:t&amp;gt;&amp;lt;/w:r&amp;gt;&amp;lt;w:bookmarkStart w:id="1919" w:name="_STATUTE_CONTENT__57e0be53_7a6c_480a_b87" /&amp;gt;&amp;lt;w:r&amp;gt;&amp;lt;w:t xml:space="preserve"&amp;gt;To a criminal justice agency, as defined in &amp;lt;/w:t&amp;gt;&amp;lt;/w:r&amp;gt;&amp;lt;w:bookmarkStart w:id="1920" w:name="_CROSS_REFERENCE__0d0c7ecd_9d62_471b_99d" /&amp;gt;&amp;lt;w:r&amp;gt;&amp;lt;w:t&amp;gt;Title 16, section 803, subsection 4&amp;lt;/w:t&amp;gt;&amp;lt;/w:r&amp;gt;&amp;lt;w:bookmarkEnd w:id="1920" /&amp;gt;&amp;lt;w:r&amp;gt;&amp;lt;w:t xml:space="preserve"&amp;gt;, for &amp;lt;/w:t&amp;gt;&amp;lt;/w:r&amp;gt;&amp;lt;w:bookmarkStart w:id="1921" w:name="_LINE__7_76f16e7a_a01f_43ab_bbd6_af7d8a9" /&amp;gt;&amp;lt;w:bookmarkEnd w:id="1918" /&amp;gt;&amp;lt;w:r&amp;gt;&amp;lt;w:t xml:space="preserve"&amp;gt;the purposes of the administration of criminal justice, as defined in &amp;lt;/w:t&amp;gt;&amp;lt;/w:r&amp;gt;&amp;lt;w:bookmarkStart w:id="1922" w:name="_CROSS_REFERENCE__5558e7e5_9abb_4691_bb2" /&amp;gt;&amp;lt;w:r&amp;gt;&amp;lt;w:t xml:space="preserve"&amp;gt;Title 16, section &amp;lt;/w:t&amp;gt;&amp;lt;/w:r&amp;gt;&amp;lt;w:bookmarkStart w:id="1923" w:name="_LINE__8_547f08cb_659b_479b_99ed_89a7806" /&amp;gt;&amp;lt;w:bookmarkEnd w:id="1921" /&amp;gt;&amp;lt;w:r&amp;gt;&amp;lt;w:t&amp;gt;803, subsection 2&amp;lt;/w:t&amp;gt;&amp;lt;/w:r&amp;gt;&amp;lt;w:bookmarkEnd w:id="1922" /&amp;gt;&amp;lt;w:r&amp;gt;&amp;lt;w:t xml:space="preserve"&amp;gt;, and the administration of juvenile justice, as defined in &amp;lt;/w:t&amp;gt;&amp;lt;/w:r&amp;gt;&amp;lt;w:bookmarkStart w:id="1924" w:name="_CROSS_REFERENCE__ce97391a_e2e9_4b50_a50" /&amp;gt;&amp;lt;w:r&amp;gt;&amp;lt;w:t xml:space="preserve"&amp;gt;Title 15, &amp;lt;/w:t&amp;gt;&amp;lt;/w:r&amp;gt;&amp;lt;w:bookmarkStart w:id="1925" w:name="_LINE__9_c85a5f94_eeeb_4450_a59d_002d5a4" /&amp;gt;&amp;lt;w:bookmarkEnd w:id="1923" /&amp;gt;&amp;lt;w:r&amp;gt;&amp;lt;w:t xml:space="preserve"&amp;gt;section &amp;lt;/w:t&amp;gt;&amp;lt;/w:r&amp;gt;&amp;lt;w:bookmarkStart w:id="1926" w:name="_PROCESSED_CHANGE__746a8e8a_b10a_45b5_a3" /&amp;gt;&amp;lt;w:del w:id="1927" w:author="BPS" w:date="2021-03-15T10:21:00Z"&amp;gt;&amp;lt;w:r w:rsidDel="00E30483"&amp;gt;&amp;lt;w:delText&amp;gt;3308‑A&amp;lt;/w:delText&amp;gt;&amp;lt;/w:r&amp;gt;&amp;lt;/w:del&amp;gt;&amp;lt;w:bookmarkStart w:id="1928" w:name="_PROCESSED_CHANGE__ce418242_320b_4ef0_9a" /&amp;gt;&amp;lt;w:bookmarkEnd w:id="1924" /&amp;gt;&amp;lt;w:bookmarkEnd w:id="1926" /&amp;gt;&amp;lt;w:r&amp;gt;&amp;lt;w:t xml:space="preserve"&amp;gt; &amp;lt;/w:t&amp;gt;&amp;lt;/w:r&amp;gt;&amp;lt;w:ins w:id="1929" w:author="BPS" w:date="2021-03-15T10:21:00Z"&amp;gt;&amp;lt;w:r&amp;gt;&amp;lt;w:t&amp;gt;3003&amp;lt;/w:t&amp;gt;&amp;lt;/w:r&amp;gt;&amp;lt;/w:ins&amp;gt;&amp;lt;w:bookmarkEnd w:id="1928" /&amp;gt;&amp;lt;w:r&amp;gt;&amp;lt;w:t xml:space="preserve"&amp;gt;, subsection &amp;lt;/w:t&amp;gt;&amp;lt;/w:r&amp;gt;&amp;lt;w:bookmarkStart w:id="1930" w:name="_PROCESSED_CHANGE__cf4d3851_e301_42b7_91" /&amp;gt;&amp;lt;w:del w:id="1931" w:author="BPS" w:date="2021-03-15T10:21:00Z"&amp;gt;&amp;lt;w:r w:rsidDel="00E30483"&amp;gt;&amp;lt;w:delText&amp;gt;1, paragraph A&amp;lt;/w:delText&amp;gt;&amp;lt;/w:r&amp;gt;&amp;lt;/w:del&amp;gt;&amp;lt;w:bookmarkStart w:id="1932" w:name="_PROCESSED_CHANGE__418392ee_5b35_4f32_b3" /&amp;gt;&amp;lt;w:bookmarkEnd w:id="1930" /&amp;gt;&amp;lt;w:r&amp;gt;&amp;lt;w:t xml:space="preserve"&amp;gt; &amp;lt;/w:t&amp;gt;&amp;lt;/w:r&amp;gt;&amp;lt;w:ins w:id="1933" w:author="BPS" w:date="2021-03-15T10:21:00Z"&amp;gt;&amp;lt;w:r&amp;gt;&amp;lt;w:t&amp;gt;1-A&amp;lt;/w:t&amp;gt;&amp;lt;/w:r&amp;gt;&amp;lt;/w:ins&amp;gt;&amp;lt;w:bookmarkEnd w:id="1932" /&amp;gt;&amp;lt;w:r&amp;gt;&amp;lt;w:t&amp;gt;, related to a 9-1-1 call;&amp;lt;/w:t&amp;gt;&amp;lt;/w:r&amp;gt;&amp;lt;w:bookmarkEnd w:id="1919" /&amp;gt;&amp;lt;w:bookmarkEnd w:id="1925" /&amp;gt;&amp;lt;/w:p&amp;gt;&amp;lt;w:p w:rsidR="00564B80" w:rsidRDefault="00564B80" w:rsidP="00564B80"&amp;gt;&amp;lt;w:pPr&amp;gt;&amp;lt;w:ind w:left="360" w:firstLine="360" /&amp;gt;&amp;lt;/w:pPr&amp;gt;&amp;lt;w:bookmarkStart w:id="1934" w:name="_BILL_SECTION_HEADER__ceebc673_9ed1_4093" /&amp;gt;&amp;lt;w:bookmarkStart w:id="1935" w:name="_BILL_SECTION__69b3aed7_6c96_4bdb_910c_b" /&amp;gt;&amp;lt;w:bookmarkStart w:id="1936" w:name="_PAR__4_8a8e09fa_9970_46ee_a80b_970c2c35" /&amp;gt;&amp;lt;w:bookmarkStart w:id="1937" w:name="_LINE__10_69899a35_4aff_43ee_b068_91e808" /&amp;gt;&amp;lt;w:bookmarkEnd w:id="1910" /&amp;gt;&amp;lt;w:bookmarkEnd w:id="1916" /&amp;gt;&amp;lt;w:bookmarkEnd w:id="1917" /&amp;gt;&amp;lt;w:r&amp;gt;&amp;lt;w:rPr&amp;gt;&amp;lt;w:b /&amp;gt;&amp;lt;w:sz w:val="24" /&amp;gt;&amp;lt;/w:rPr&amp;gt;&amp;lt;w:t xml:space="preserve"&amp;gt;Sec. &amp;lt;/w:t&amp;gt;&amp;lt;/w:r&amp;gt;&amp;lt;w:bookmarkStart w:id="1938" w:name="_BILL_SECTION_NUMBER__5ab86d0a_4540_4d35" /&amp;gt;&amp;lt;w:r&amp;gt;&amp;lt;w:rPr&amp;gt;&amp;lt;w:b /&amp;gt;&amp;lt;w:sz w:val="24" /&amp;gt;&amp;lt;/w:rPr&amp;gt;&amp;lt;w:t&amp;gt;31&amp;lt;/w:t&amp;gt;&amp;lt;/w:r&amp;gt;&amp;lt;w:bookmarkEnd w:id="1938" /&amp;gt;&amp;lt;w:r&amp;gt;&amp;lt;w:rPr&amp;gt;&amp;lt;w:b /&amp;gt;&amp;lt;w:sz w:val="24" /&amp;gt;&amp;lt;/w:rPr&amp;gt;&amp;lt;w:t&amp;gt;.  34-A MRSA §1001, sub-§10-A,&amp;lt;/w:t&amp;gt;&amp;lt;/w:r&amp;gt;&amp;lt;w:r&amp;gt;&amp;lt;w:t xml:space="preserve"&amp;gt; as amended by PL 2015, c. 470, §14, is &amp;lt;/w:t&amp;gt;&amp;lt;/w:r&amp;gt;&amp;lt;w:bookmarkStart w:id="1939" w:name="_LINE__11_6ff1ddc2_b5a0_4e17_8b4b_5c2893" /&amp;gt;&amp;lt;w:bookmarkEnd w:id="1937" /&amp;gt;&amp;lt;w:r&amp;gt;&amp;lt;w:t&amp;gt;further amended to read:&amp;lt;/w:t&amp;gt;&amp;lt;/w:r&amp;gt;&amp;lt;w:bookmarkEnd w:id="1939" /&amp;gt;&amp;lt;/w:p&amp;gt;&amp;lt;w:p w:rsidR="00564B80" w:rsidRDefault="00564B80" w:rsidP="00564B80"&amp;gt;&amp;lt;w:pPr&amp;gt;&amp;lt;w:ind w:left="360" w:firstLine="360" /&amp;gt;&amp;lt;/w:pPr&amp;gt;&amp;lt;w:bookmarkStart w:id="1940" w:name="_STATUTE_NUMBER__26a705b4_2789_45d8_96e6" /&amp;gt;&amp;lt;w:bookmarkStart w:id="1941" w:name="_STATUTE_SS__43599eed_6625_4345_bb2c_cc6" /&amp;gt;&amp;lt;w:bookmarkStart w:id="1942" w:name="_PAR__5_522fc4b7_654a_4d79_8067_b7d3e73c" /&amp;gt;&amp;lt;w:bookmarkStart w:id="1943" w:name="_LINE__12_5d4dfa77_50ca_4eaa_84bb_1a1a2a" /&amp;gt;&amp;lt;w:bookmarkEnd w:id="1934" /&amp;gt;&amp;lt;w:bookmarkEnd w:id="1936" /&amp;gt;&amp;lt;w:r&amp;gt;&amp;lt;w:rPr&amp;gt;&amp;lt;w:b /&amp;gt;&amp;lt;/w:rPr&amp;gt;&amp;lt;w:t&amp;gt;10-A&amp;lt;/w:t&amp;gt;&amp;lt;/w:r&amp;gt;&amp;lt;w:bookmarkEnd w:id="1940" /&amp;gt;&amp;lt;w:r&amp;gt;&amp;lt;w:rPr&amp;gt;&amp;lt;w:b /&amp;gt;&amp;lt;/w:rPr&amp;gt;&amp;lt;w:t xml:space="preserve"&amp;gt;.  &amp;lt;/w:t&amp;gt;&amp;lt;/w:r&amp;gt;&amp;lt;w:bookmarkStart w:id="1944" w:name="_STATUTE_HEADNOTE__728702c5_720b_4d5e_bc" /&amp;gt;&amp;lt;w:r&amp;gt;&amp;lt;w:rPr&amp;gt;&amp;lt;w:b /&amp;gt;&amp;lt;/w:rPr&amp;gt;&amp;lt;w:t&amp;gt;Investigative officer.&amp;lt;/w:t&amp;gt;&amp;lt;/w:r&amp;gt;&amp;lt;w:bookmarkEnd w:id="1944"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w:id="1945" w:name="_STATUTE_CONTENT__66a280d3_8ab6_4241_86f" /&amp;gt;&amp;lt;w:r&amp;gt;&amp;lt;w:t xml:space="preserve"&amp;gt;"Investigative officer" means an employee of the &amp;lt;/w:t&amp;gt;&amp;lt;/w:r&amp;gt;&amp;lt;w:bookmarkStart w:id="1946" w:name="_LINE__13_ce05df44_b5e7_4a08_95c4_7a1c2d" /&amp;gt;&amp;lt;w:bookmarkEnd w:id="1943" /&amp;gt;&amp;lt;w:r&amp;gt;&amp;lt;w:t xml:space="preserve"&amp;gt;department designated by the commissioner as having the authority to conduct &amp;lt;/w:t&amp;gt;&amp;lt;/w:r&amp;gt;&amp;lt;w:bookmarkStart w:id="1947" w:name="_LINE__14_a1a6cf4d_ff6a_4baf_9742_730d6a" /&amp;gt;&amp;lt;w:bookmarkEnd w:id="1946" /&amp;gt;&amp;lt;w:r&amp;gt;&amp;lt;w:t xml:space="preserve"&amp;gt;investigations of crimes or juvenile crimes relating to the security or orderly management &amp;lt;/w:t&amp;gt;&amp;lt;/w:r&amp;gt;&amp;lt;w:bookmarkStart w:id="1948" w:name="_LINE__15_bdb53055_112a_48d7_88d1_73cab2" /&amp;gt;&amp;lt;w:bookmarkEnd w:id="1947" /&amp;gt;&amp;lt;w:r&amp;gt;&amp;lt;w:t xml:space="preserve"&amp;gt;of a facility administered by the department and engage in any other activity that is related &amp;lt;/w:t&amp;gt;&amp;lt;/w:r&amp;gt;&amp;lt;w:bookmarkStart w:id="1949" w:name="_LINE__16_2eb8012e_10d2_4ef2_9b33_844622" /&amp;gt;&amp;lt;w:bookmarkEnd w:id="1948" /&amp;gt;&amp;lt;w:r&amp;gt;&amp;lt;w:t xml:space="preserve"&amp;gt;to the administration of criminal justice as defined in &amp;lt;/w:t&amp;gt;&amp;lt;/w:r&amp;gt;&amp;lt;w:bookmarkStart w:id="1950" w:name="_CROSS_REFERENCE__6a7080cc_8ed9_4159_a1c" /&amp;gt;&amp;lt;w:r&amp;gt;&amp;lt;w:t&amp;gt;Title 16, section 703&amp;lt;/w:t&amp;gt;&amp;lt;/w:r&amp;gt;&amp;lt;w:bookmarkEnd w:id="1950" /&amp;gt;&amp;lt;w:r&amp;gt;&amp;lt;w:t xml:space="preserve"&amp;gt;, subsection 1 for &amp;lt;/w:t&amp;gt;&amp;lt;/w:r&amp;gt;&amp;lt;w:bookmarkStart w:id="1951" w:name="_LINE__17_a599bf5e_f685_4ac1_bad6_844f80" /&amp;gt;&amp;lt;w:bookmarkEnd w:id="1949" /&amp;gt;&amp;lt;w:r&amp;gt;&amp;lt;w:t xml:space="preserve"&amp;gt;the purposes of the Criminal History Record Information Act or as defined in &amp;lt;/w:t&amp;gt;&amp;lt;/w:r&amp;gt;&amp;lt;w:bookmarkStart w:id="1952" w:name="_CROSS_REFERENCE__f999d957_24db_4887_b7f" /&amp;gt;&amp;lt;w:r&amp;gt;&amp;lt;w:t xml:space="preserve"&amp;gt;Title 16, &amp;lt;/w:t&amp;gt;&amp;lt;/w:r&amp;gt;&amp;lt;w:bookmarkStart w:id="1953" w:name="_LINE__18_b3f86baa_4d5e_4a8e_839f_8a87b1" /&amp;gt;&amp;lt;w:bookmarkEnd w:id="1951" /&amp;gt;&amp;lt;w:r&amp;gt;&amp;lt;w:t&amp;gt;section 803, subsection 2&amp;lt;/w:t&amp;gt;&amp;lt;/w:r&amp;gt;&amp;lt;w:bookmarkEnd w:id="1952" /&amp;gt;&amp;lt;w:r&amp;gt;&amp;lt;w:t xml:space="preserve"&amp;gt; for the purposes of the Intelligence and Investigative Record &amp;lt;/w:t&amp;gt;&amp;lt;/w:r&amp;gt;&amp;lt;w:bookmarkStart w:id="1954" w:name="_LINE__19_569673aa_46ce_4984_8b1b_1a7490" /&amp;gt;&amp;lt;w:bookmarkEnd w:id="1953" /&amp;gt;&amp;lt;w:r&amp;gt;&amp;lt;w:t&amp;gt;Information Act&amp;lt;/w:t&amp;gt;&amp;lt;/w:r&amp;gt;&amp;lt;w:bookmarkStart w:id="1955" w:name="_PROCESSED_CHANGE__1a1ab4da_cdfd_4876_b1" /&amp;gt;&amp;lt;w:del w:id="1956" w:author="BPS" w:date="2021-03-30T17:13:00Z"&amp;gt;&amp;lt;w:r w:rsidDel="009F508E"&amp;gt;&amp;lt;w:delText xml:space="preserve"&amp;gt;, the administration of juvenile &amp;lt;/w:delText&amp;gt;&amp;lt;/w:r&amp;gt;&amp;lt;/w:del&amp;gt;&amp;lt;w:del w:id="1957" w:author="BPS" w:date="2021-03-10T15:18:00Z"&amp;gt;&amp;lt;w:r w:rsidDel="002E4355"&amp;gt;&amp;lt;w:delText xml:space="preserve"&amp;gt;criminal &amp;lt;/w:delText&amp;gt;&amp;lt;/w:r&amp;gt;&amp;lt;/w:del&amp;gt;&amp;lt;w:del w:id="1958" w:author="BPS" w:date="2021-03-30T17:13:00Z"&amp;gt;&amp;lt;w:r w:rsidDel="009F508E"&amp;gt;&amp;lt;w:delText&amp;gt;justice&amp;lt;/w:delText&amp;gt;&amp;lt;/w:r&amp;gt;&amp;lt;/w:del&amp;gt;&amp;lt;w:bookmarkEnd w:id="1955" /&amp;gt;&amp;lt;w:r&amp;gt;&amp;lt;w:t xml:space="preserve"&amp;gt; or the administration of &amp;lt;/w:t&amp;gt;&amp;lt;/w:r&amp;gt;&amp;lt;w:bookmarkStart w:id="1959" w:name="_LINE__20_19a2b4ef_5412_425b_acd4_19b21c" /&amp;gt;&amp;lt;w:bookmarkEnd w:id="1954" /&amp;gt;&amp;lt;w:r&amp;gt;&amp;lt;w:t xml:space="preserve"&amp;gt;juvenile justice and who is certified by the Board of Trustees of the Maine Criminal Justice &amp;lt;/w:t&amp;gt;&amp;lt;/w:r&amp;gt;&amp;lt;w:bookmarkStart w:id="1960" w:name="_LINE__21_566db9ed_0a92_446c_a109_9067c3" /&amp;gt;&amp;lt;w:bookmarkEnd w:id="1959" /&amp;gt;&amp;lt;w:r&amp;gt;&amp;lt;w:t&amp;gt;Academy as a full-time law enforcement officer.&amp;lt;/w:t&amp;gt;&amp;lt;/w:r&amp;gt;&amp;lt;w:bookmarkEnd w:id="1945" /&amp;gt;&amp;lt;w:bookmarkEnd w:id="1960" /&amp;gt;&amp;lt;/w:p&amp;gt;&amp;lt;w:p w:rsidR="00564B80" w:rsidRDefault="00564B80" w:rsidP="00564B80"&amp;gt;&amp;lt;w:pPr&amp;gt;&amp;lt;w:ind w:left="360" w:firstLine="360" /&amp;gt;&amp;lt;/w:pPr&amp;gt;&amp;lt;w:bookmarkStart w:id="1961" w:name="_BILL_SECTION_HEADER__57c91567_c041_4c88" /&amp;gt;&amp;lt;w:bookmarkStart w:id="1962" w:name="_BILL_SECTION__e0f209f6_01e3_45bc_913e_4" /&amp;gt;&amp;lt;w:bookmarkStart w:id="1963" w:name="_PAR__6_c92093e7_20ab_4c77_b4a9_c424e4c0" /&amp;gt;&amp;lt;w:bookmarkStart w:id="1964" w:name="_LINE__22_8dc98dcb_8dd5_4de1_b6ac_bdcf98" /&amp;gt;&amp;lt;w:bookmarkEnd w:id="1935" /&amp;gt;&amp;lt;w:bookmarkEnd w:id="1941" /&amp;gt;&amp;lt;w:bookmarkEnd w:id="1942" /&amp;gt;&amp;lt;w:r&amp;gt;&amp;lt;w:rPr&amp;gt;&amp;lt;w:b /&amp;gt;&amp;lt;w:sz w:val="24" /&amp;gt;&amp;lt;/w:rPr&amp;gt;&amp;lt;w:t xml:space="preserve"&amp;gt;Sec. &amp;lt;/w:t&amp;gt;&amp;lt;/w:r&amp;gt;&amp;lt;w:bookmarkStart w:id="1965" w:name="_BILL_SECTION_NUMBER__383e97f4_31ae_4eba" /&amp;gt;&amp;lt;w:r&amp;gt;&amp;lt;w:rPr&amp;gt;&amp;lt;w:b /&amp;gt;&amp;lt;w:sz w:val="24" /&amp;gt;&amp;lt;/w:rPr&amp;gt;&amp;lt;w:t&amp;gt;32&amp;lt;/w:t&amp;gt;&amp;lt;/w:r&amp;gt;&amp;lt;w:bookmarkEnd w:id="1965" /&amp;gt;&amp;lt;w:r&amp;gt;&amp;lt;w:rPr&amp;gt;&amp;lt;w:b /&amp;gt;&amp;lt;w:sz w:val="24" /&amp;gt;&amp;lt;/w:rPr&amp;gt;&amp;lt;w:t&amp;gt;.  34-A MRSA §1001, sub-§21,&amp;lt;/w:t&amp;gt;&amp;lt;/w:r&amp;gt;&amp;lt;w:r&amp;gt;&amp;lt;w:t xml:space="preserve"&amp;gt; as enacted by PL 1987, c. 633, §1, is &amp;lt;/w:t&amp;gt;&amp;lt;/w:r&amp;gt;&amp;lt;w:bookmarkStart w:id="1966" w:name="_LINE__23_f27c98fa_a223_4bc5_a9ba_a4819a" /&amp;gt;&amp;lt;w:bookmarkEnd w:id="1964" /&amp;gt;&amp;lt;w:r&amp;gt;&amp;lt;w:t&amp;gt;repealed.&amp;lt;/w:t&amp;gt;&amp;lt;/w:r&amp;gt;&amp;lt;w:bookmarkEnd w:id="1966" /&amp;gt;&amp;lt;/w:p&amp;gt;&amp;lt;w:p w:rsidR="00564B80" w:rsidRDefault="00564B80" w:rsidP="00564B80"&amp;gt;&amp;lt;w:pPr&amp;gt;&amp;lt;w:ind w:left="360" w:firstLine="360" /&amp;gt;&amp;lt;/w:pPr&amp;gt;&amp;lt;w:bookmarkStart w:id="1967" w:name="_BILL_SECTION_HEADER__63bd9a83_d5be_47cb" /&amp;gt;&amp;lt;w:bookmarkStart w:id="1968" w:name="_BILL_SECTION__a9089052_dc56_4dc2_9602_2" /&amp;gt;&amp;lt;w:bookmarkStart w:id="1969" w:name="_PAR__7_2161bd95_258e_4add_9b18_22b88ebf" /&amp;gt;&amp;lt;w:bookmarkStart w:id="1970" w:name="_LINE__24_9b6c43d0_b035_419d_8dd1_99bbae" /&amp;gt;&amp;lt;w:bookmarkEnd w:id="1961" /&amp;gt;&amp;lt;w:bookmarkEnd w:id="1962" /&amp;gt;&amp;lt;w:bookmarkEnd w:id="1963" /&amp;gt;&amp;lt;w:r&amp;gt;&amp;lt;w:rPr&amp;gt;&amp;lt;w:b /&amp;gt;&amp;lt;w:sz w:val="24" /&amp;gt;&amp;lt;/w:rPr&amp;gt;&amp;lt;w:t xml:space="preserve"&amp;gt;Sec. &amp;lt;/w:t&amp;gt;&amp;lt;/w:r&amp;gt;&amp;lt;w:bookmarkStart w:id="1971" w:name="_BILL_SECTION_NUMBER__490a75ec_ebf1_40cc" /&amp;gt;&amp;lt;w:r&amp;gt;&amp;lt;w:rPr&amp;gt;&amp;lt;w:b /&amp;gt;&amp;lt;w:sz w:val="24" /&amp;gt;&amp;lt;/w:rPr&amp;gt;&amp;lt;w:t&amp;gt;33&amp;lt;/w:t&amp;gt;&amp;lt;/w:r&amp;gt;&amp;lt;w:bookmarkEnd w:id="1971" /&amp;gt;&amp;lt;w:r&amp;gt;&amp;lt;w:rPr&amp;gt;&amp;lt;w:b /&amp;gt;&amp;lt;w:sz w:val="24" /&amp;gt;&amp;lt;/w:rPr&amp;gt;&amp;lt;w:t&amp;gt;.  34-A MRSA §1001, sub-§22,&amp;lt;/w:t&amp;gt;&amp;lt;/w:r&amp;gt;&amp;lt;w:r&amp;gt;&amp;lt;w:t xml:space="preserve"&amp;gt; as enacted by PL 2015, c. 470, §16, is &amp;lt;/w:t&amp;gt;&amp;lt;/w:r&amp;gt;&amp;lt;w:bookmarkStart w:id="1972" w:name="_LINE__25_0b68079d_3b44_4a89_87e1_eb28dd" /&amp;gt;&amp;lt;w:bookmarkEnd w:id="1970" /&amp;gt;&amp;lt;w:r&amp;gt;&amp;lt;w:t&amp;gt;amended to read:&amp;lt;/w:t&amp;gt;&amp;lt;/w:r&amp;gt;&amp;lt;w:bookmarkEnd w:id="1972" /&amp;gt;&amp;lt;/w:p&amp;gt;&amp;lt;w:p w:rsidR="00564B80" w:rsidRDefault="00564B80" w:rsidP="00564B80"&amp;gt;&amp;lt;w:pPr&amp;gt;&amp;lt;w:ind w:left="360" w:firstLine="360" /&amp;gt;&amp;lt;/w:pPr&amp;gt;&amp;lt;w:bookmarkStart w:id="1973" w:name="_STATUTE_NUMBER__3ab8cf44_6882_4acb_83b5" /&amp;gt;&amp;lt;w:bookmarkStart w:id="1974" w:name="_STATUTE_SS__1e4d7496_58d5_42d7_b512_dbf" /&amp;gt;&amp;lt;w:bookmarkStart w:id="1975" w:name="_PAR__8_5baf48be_078e_44e8_a346_2e9dd4f4" /&amp;gt;&amp;lt;w:bookmarkStart w:id="1976" w:name="_LINE__26_554b6143_011f_4032_9b40_3bbc40" /&amp;gt;&amp;lt;w:bookmarkEnd w:id="1967" /&amp;gt;&amp;lt;w:bookmarkEnd w:id="1969" /&amp;gt;&amp;lt;w:r&amp;gt;&amp;lt;w:rPr&amp;gt;&amp;lt;w:b /&amp;gt;&amp;lt;/w:rPr&amp;gt;&amp;lt;w:t&amp;gt;22&amp;lt;/w:t&amp;gt;&amp;lt;/w:r&amp;gt;&amp;lt;w:bookmarkEnd w:id="1973" /&amp;gt;&amp;lt;w:r&amp;gt;&amp;lt;w:rPr&amp;gt;&amp;lt;w:b /&amp;gt;&amp;lt;/w:rPr&amp;gt;&amp;lt;w:t xml:space="preserve"&amp;gt;.  &amp;lt;/w:t&amp;gt;&amp;lt;/w:r&amp;gt;&amp;lt;w:bookmarkStart w:id="1977" w:name="_STATUTE_HEADNOTE__7a5a9c27_72eb_4fea_82" /&amp;gt;&amp;lt;w:r&amp;gt;&amp;lt;w:rPr&amp;gt;&amp;lt;w:b /&amp;gt;&amp;lt;/w:rPr&amp;gt;&amp;lt;w:t&amp;gt;Administration of juvenile justice.&amp;lt;/w:t&amp;gt;&amp;lt;/w:r&amp;gt;&amp;lt;w:bookmarkEnd w:id="1977"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w:id="1978" w:name="_STATUTE_CONTENT__04ed8abf_aceb_46ab_848" /&amp;gt;&amp;lt;w:r&amp;gt;&amp;lt;w:t xml:space="preserve"&amp;gt;"Administration of juvenile justice" has the &amp;lt;/w:t&amp;gt;&amp;lt;/w:r&amp;gt;&amp;lt;w:bookmarkStart w:id="1979" w:name="_LINE__27_062051ca_24a2_4d42_8948_962485" /&amp;gt;&amp;lt;w:bookmarkEnd w:id="1976" /&amp;gt;&amp;lt;w:r&amp;gt;&amp;lt;w:t xml:space="preserve"&amp;gt;same meaning as in &amp;lt;/w:t&amp;gt;&amp;lt;/w:r&amp;gt;&amp;lt;w:bookmarkStart w:id="1980" w:name="_CROSS_REFERENCE__d3b907fd_388c_4d61_bff" /&amp;gt;&amp;lt;w:r&amp;gt;&amp;lt;w:t&amp;gt;Title 15, section&amp;lt;/w:t&amp;gt;&amp;lt;/w:r&amp;gt;&amp;lt;w:bookmarkStart w:id="1981" w:name="_PROCESSED_CHANGE__c7f009bc_b9d8_4594_90" /&amp;gt;&amp;lt;w:r&amp;gt;&amp;lt;w:t xml:space="preserve"&amp;gt; &amp;lt;/w:t&amp;gt;&amp;lt;/w:r&amp;gt;&amp;lt;w:del w:id="1982" w:author="BPS" w:date="2021-03-15T10:23:00Z"&amp;gt;&amp;lt;w:r w:rsidDel="00E30483"&amp;gt;&amp;lt;w:delText&amp;gt;3308‑A&amp;lt;/w:delText&amp;gt;&amp;lt;/w:r&amp;gt;&amp;lt;/w:del&amp;gt;&amp;lt;w:bookmarkStart w:id="1983" w:name="_PROCESSED_CHANGE__1a5071f7_e9e0_4816_83" /&amp;gt;&amp;lt;w:bookmarkEnd w:id="1980" /&amp;gt;&amp;lt;w:bookmarkEnd w:id="1981" /&amp;gt;&amp;lt;w:r&amp;gt;&amp;lt;w:t xml:space="preserve"&amp;gt; &amp;lt;/w:t&amp;gt;&amp;lt;/w:r&amp;gt;&amp;lt;w:ins w:id="1984" w:author="BPS" w:date="2021-03-15T10:23:00Z"&amp;gt;&amp;lt;w:r&amp;gt;&amp;lt;w:t&amp;gt;3003&amp;lt;/w:t&amp;gt;&amp;lt;/w:r&amp;gt;&amp;lt;/w:ins&amp;gt;&amp;lt;w:bookmarkEnd w:id="1983" /&amp;gt;&amp;lt;w:r&amp;gt;&amp;lt;w:t&amp;gt;, subsection&amp;lt;/w:t&amp;gt;&amp;lt;/w:r&amp;gt;&amp;lt;w:bookmarkStart w:id="1985" w:name="_PROCESSED_CHANGE__c8eb816b_20e4_4127_97" /&amp;gt;&amp;lt;w:r&amp;gt;&amp;lt;w:t xml:space="preserve"&amp;gt; &amp;lt;/w:t&amp;gt;&amp;lt;/w:r&amp;gt;&amp;lt;w:del w:id="1986" w:author="BPS" w:date="2021-03-15T10:23:00Z"&amp;gt;&amp;lt;w:r w:rsidDel="00E30483"&amp;gt;&amp;lt;w:delText&amp;gt;1, paragraph A&amp;lt;/w:delText&amp;gt;&amp;lt;/w:r&amp;gt;&amp;lt;/w:del&amp;gt;&amp;lt;w:bookmarkStart w:id="1987" w:name="_PROCESSED_CHANGE__0a61dcc4_72dd_4cd5_98" /&amp;gt;&amp;lt;w:bookmarkEnd w:id="1985" /&amp;gt;&amp;lt;w:r&amp;gt;&amp;lt;w:t xml:space="preserve"&amp;gt; &amp;lt;/w:t&amp;gt;&amp;lt;/w:r&amp;gt;&amp;lt;w:ins w:id="1988" w:author="BPS" w:date="2021-03-15T10:23:00Z"&amp;gt;&amp;lt;w:r&amp;gt;&amp;lt;w:t&amp;gt;1-A&amp;lt;/w:t&amp;gt;&amp;lt;/w:r&amp;gt;&amp;lt;/w:ins&amp;gt;&amp;lt;w:bookmarkEnd w:id="1987" /&amp;gt;&amp;lt;w:r&amp;gt;&amp;lt;w:t&amp;gt;.&amp;lt;/w:t&amp;gt;&amp;lt;/w:r&amp;gt;&amp;lt;w:bookmarkEnd w:id="1978" /&amp;gt;&amp;lt;w:bookmarkEnd w:id="1979" /&amp;gt;&amp;lt;/w:p&amp;gt;&amp;lt;w:p w:rsidR="00564B80" w:rsidRDefault="00564B80" w:rsidP="00564B80"&amp;gt;&amp;lt;w:pPr&amp;gt;&amp;lt;w:ind w:left="360" w:firstLine="360" /&amp;gt;&amp;lt;/w:pPr&amp;gt;&amp;lt;w:bookmarkStart w:id="1989" w:name="_BILL_SECTION_HEADER__ce6dbf53_4627_4aff" /&amp;gt;&amp;lt;w:bookmarkStart w:id="1990" w:name="_BILL_SECTION__7af9906c_7e88_45d3_8c39_7" /&amp;gt;&amp;lt;w:bookmarkStart w:id="1991" w:name="_PAR__9_e7b3c92d_7e84_4d68_a0e1_5465d484" /&amp;gt;&amp;lt;w:bookmarkStart w:id="1992" w:name="_LINE__28_f7d21ffc_8762_4c06_95f0_7b15f1" /&amp;gt;&amp;lt;w:bookmarkEnd w:id="1968" /&amp;gt;&amp;lt;w:bookmarkEnd w:id="1974" /&amp;gt;&amp;lt;w:bookmarkEnd w:id="1975" /&amp;gt;&amp;lt;w:r&amp;gt;&amp;lt;w:rPr&amp;gt;&amp;lt;w:b /&amp;gt;&amp;lt;w:sz w:val="24" /&amp;gt;&amp;lt;/w:rPr&amp;gt;&amp;lt;w:t xml:space="preserve"&amp;gt;Sec. &amp;lt;/w:t&amp;gt;&amp;lt;/w:r&amp;gt;&amp;lt;w:bookmarkStart w:id="1993" w:name="_BILL_SECTION_NUMBER__e8b50251_18c3_4a5a" /&amp;gt;&amp;lt;w:r&amp;gt;&amp;lt;w:rPr&amp;gt;&amp;lt;w:b /&amp;gt;&amp;lt;w:sz w:val="24" /&amp;gt;&amp;lt;/w:rPr&amp;gt;&amp;lt;w:t&amp;gt;34&amp;lt;/w:t&amp;gt;&amp;lt;/w:r&amp;gt;&amp;lt;w:bookmarkEnd w:id="1993" /&amp;gt;&amp;lt;w:r&amp;gt;&amp;lt;w:rPr&amp;gt;&amp;lt;w:b /&amp;gt;&amp;lt;w:sz w:val="24" /&amp;gt;&amp;lt;/w:rPr&amp;gt;&amp;lt;w:t&amp;gt;.  34-A MRSA §1214, sub-§4,&amp;lt;/w:t&amp;gt;&amp;lt;/w:r&amp;gt;&amp;lt;w:r&amp;gt;&amp;lt;w:t xml:space="preserve"&amp;gt; as amended by PL 2015, c. 470, §17, is &amp;lt;/w:t&amp;gt;&amp;lt;/w:r&amp;gt;&amp;lt;w:bookmarkStart w:id="1994" w:name="_LINE__29_39657960_7dae_45be_bd66_40e19b" /&amp;gt;&amp;lt;w:bookmarkEnd w:id="1992" /&amp;gt;&amp;lt;w:r&amp;gt;&amp;lt;w:t&amp;gt;further amended to read:&amp;lt;/w:t&amp;gt;&amp;lt;/w:r&amp;gt;&amp;lt;w:bookmarkEnd w:id="1994" /&amp;gt;&amp;lt;/w:p&amp;gt;&amp;lt;w:p w:rsidR="00564B80" w:rsidRDefault="00564B80" w:rsidP="00564B80"&amp;gt;&amp;lt;w:pPr&amp;gt;&amp;lt;w:ind w:left="360" w:firstLine="360" /&amp;gt;&amp;lt;/w:pPr&amp;gt;&amp;lt;w:bookmarkStart w:id="1995" w:name="_STATUTE_NUMBER__9604ab19_13d9_4866_94e7" /&amp;gt;&amp;lt;w:bookmarkStart w:id="1996" w:name="_STATUTE_SS__716140b0_85b4_45ed_a87a_5ac" /&amp;gt;&amp;lt;w:bookmarkStart w:id="1997" w:name="_PAR__10_1626045d_9d14_4b5c_a51d_51ee2c7" /&amp;gt;&amp;lt;w:bookmarkStart w:id="1998" w:name="_LINE__30_589ea796_c044_436d_98e8_f1f5e6" /&amp;gt;&amp;lt;w:bookmarkEnd w:id="1989" /&amp;gt;&amp;lt;w:bookmarkEnd w:id="1991" /&amp;gt;&amp;lt;w:r&amp;gt;&amp;lt;w:rPr&amp;gt;&amp;lt;w:b /&amp;gt;&amp;lt;/w:rPr&amp;gt;&amp;lt;w:t&amp;gt;4&amp;lt;/w:t&amp;gt;&amp;lt;/w:r&amp;gt;&amp;lt;w:bookmarkEnd w:id="1995" /&amp;gt;&amp;lt;w:r&amp;gt;&amp;lt;w:rPr&amp;gt;&amp;lt;w:b /&amp;gt;&amp;lt;/w:rPr&amp;gt;&amp;lt;w:t xml:space="preserve"&amp;gt;.  &amp;lt;/w:t&amp;gt;&amp;lt;/w:r&amp;gt;&amp;lt;w:bookmarkStart w:id="1999" w:name="_STATUTE_HEADNOTE__350ab9c0_7e12_4a5d_88" /&amp;gt;&amp;lt;w:r&amp;gt;&amp;lt;w:rPr&amp;gt;&amp;lt;w:b /&amp;gt;&amp;lt;/w:rPr&amp;gt;&amp;lt;w:t&amp;gt;Confidentiality.&amp;lt;/w:t&amp;gt;&amp;lt;/w:r&amp;gt;&amp;lt;w:bookmarkEnd w:id="1999"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w:id="2000" w:name="_STATUTE_CONTENT__393eb74c_92fd_4fe2_bac" /&amp;gt;&amp;lt;w:r&amp;gt;&amp;lt;w:t xml:space="preserve"&amp;gt;Requests for action by the office must be treated confidentially &amp;lt;/w:t&amp;gt;&amp;lt;/w:r&amp;gt;&amp;lt;w:bookmarkStart w:id="2001" w:name="_LINE__31_65218f8d_e114_4d36_b4cf_49c76e" /&amp;gt;&amp;lt;w:bookmarkEnd w:id="1998" /&amp;gt;&amp;lt;w:r&amp;gt;&amp;lt;w:t xml:space="preserve"&amp;gt;and may be disclosed only to a state agency if necessary to carry out the statutory functions &amp;lt;/w:t&amp;gt;&amp;lt;/w:r&amp;gt;&amp;lt;w:bookmarkStart w:id="2002" w:name="_LINE__32_1ff4f464_b59c_4c86_878e_18f4c8" /&amp;gt;&amp;lt;w:bookmarkEnd w:id="2001" /&amp;gt;&amp;lt;w:r&amp;gt;&amp;lt;w:t xml:space="preserve"&amp;gt;of that agency or to a criminal justice agency if necessary to carry out the administration of &amp;lt;/w:t&amp;gt;&amp;lt;/w:r&amp;gt;&amp;lt;w:bookmarkStart w:id="2003" w:name="_LINE__33_c0d62e51_9418_4775_bbf7_3d36a4" /&amp;gt;&amp;lt;w:bookmarkEnd w:id="2002" /&amp;gt;&amp;lt;w:r&amp;gt;&amp;lt;w:t xml:space="preserve"&amp;gt;criminal justice as defined in &amp;lt;/w:t&amp;gt;&amp;lt;/w:r&amp;gt;&amp;lt;w:bookmarkStart w:id="2004" w:name="_CROSS_REFERENCE__794e10ec_3750_4af5_a20" /&amp;gt;&amp;lt;w:r&amp;gt;&amp;lt;w:t&amp;gt;Title 16, section 703&amp;lt;/w:t&amp;gt;&amp;lt;/w:r&amp;gt;&amp;lt;w:bookmarkEnd w:id="2004" /&amp;gt;&amp;lt;w:r&amp;gt;&amp;lt;w:t xml:space="preserve"&amp;gt;, subsection 1 or the administration of &amp;lt;/w:t&amp;gt;&amp;lt;/w:r&amp;gt;&amp;lt;w:bookmarkStart w:id="2005" w:name="_LINE__34_dcc8cfe1_c956_4218_8c6f_fd49be" /&amp;gt;&amp;lt;w:bookmarkEnd w:id="2003" /&amp;gt;&amp;lt;w:r&amp;gt;&amp;lt;w:t xml:space="preserve"&amp;gt;juvenile &amp;lt;/w:t&amp;gt;&amp;lt;/w:r&amp;gt;&amp;lt;w:bookmarkStart w:id="2006" w:name="_PROCESSED_CHANGE__e6cc1a8f_8b70_4a6e_92" /&amp;gt;&amp;lt;w:del w:id="2007" w:author="BPS" w:date="2021-03-10T15:42:00Z"&amp;gt;&amp;lt;w:r w:rsidDel="00896D95"&amp;gt;&amp;lt;w:delText&amp;gt;criminal&amp;lt;/w:delText&amp;gt;&amp;lt;/w:r&amp;gt;&amp;lt;/w:del&amp;gt;&amp;lt;w:r&amp;gt;&amp;lt;w:t xml:space="preserve"&amp;gt; &amp;lt;/w:t&amp;gt;&amp;lt;/w:r&amp;gt;&amp;lt;w:bookmarkEnd w:id="2006" /&amp;gt;&amp;lt;w:r&amp;gt;&amp;lt;w:t xml:space="preserve"&amp;gt;justice.  In no case may a victim's request for notice of release be disclosed &amp;lt;/w:t&amp;gt;&amp;lt;/w:r&amp;gt;&amp;lt;w:bookmarkStart w:id="2008" w:name="_LINE__35_d9af61ee_0000_4b5d_81c5_0ca013" /&amp;gt;&amp;lt;w:bookmarkEnd w:id="2005" /&amp;gt;&amp;lt;w:r&amp;gt;&amp;lt;w:t xml:space="preserve"&amp;gt;outside the department and the office of the attorney for the State with which the request &amp;lt;/w:t&amp;gt;&amp;lt;/w:r&amp;gt;&amp;lt;w:bookmarkStart w:id="2009" w:name="_LINE__36_9f59db3f_7b3d_42db_8836_c02e4f" /&amp;gt;&amp;lt;w:bookmarkEnd w:id="2008" /&amp;gt;&amp;lt;w:r&amp;gt;&amp;lt;w:t&amp;gt;was filed.&amp;lt;/w:t&amp;gt;&amp;lt;/w:r&amp;gt;&amp;lt;w:bookmarkEnd w:id="2000" /&amp;gt;&amp;lt;w:bookmarkEnd w:id="2009" /&amp;gt;&amp;lt;/w:p&amp;gt;&amp;lt;w:p w:rsidR="00564B80" w:rsidRDefault="00564B80" w:rsidP="00564B80"&amp;gt;&amp;lt;w:pPr&amp;gt;&amp;lt;w:ind w:left="360" w:firstLine="360" /&amp;gt;&amp;lt;/w:pPr&amp;gt;&amp;lt;w:bookmarkStart w:id="2010" w:name="_BILL_SECTION_HEADER__7e2659bc_bc6d_4a29" /&amp;gt;&amp;lt;w:bookmarkStart w:id="2011" w:name="_BILL_SECTION__b22299ae_81e7_4cbd_88a9_5" /&amp;gt;&amp;lt;w:bookmarkStart w:id="2012" w:name="_PAR__11_dc605bd4_c899_4263_9350_03eb344" /&amp;gt;&amp;lt;w:bookmarkStart w:id="2013" w:name="_LINE__37_34d5bacf_5c0c_434b_be16_ac9542" /&amp;gt;&amp;lt;w:bookmarkEnd w:id="1990" /&amp;gt;&amp;lt;w:bookmarkEnd w:id="1996" /&amp;gt;&amp;lt;w:bookmarkEnd w:id="1997" /&amp;gt;&amp;lt;w:r&amp;gt;&amp;lt;w:rPr&amp;gt;&amp;lt;w:b /&amp;gt;&amp;lt;w:sz w:val="24" /&amp;gt;&amp;lt;/w:rPr&amp;gt;&amp;lt;w:t xml:space="preserve"&amp;gt;Sec. &amp;lt;/w:t&amp;gt;&amp;lt;/w:r&amp;gt;&amp;lt;w:bookmarkStart w:id="2014" w:name="_BILL_SECTION_NUMBER__cc1c46b3_8aac_4af4" /&amp;gt;&amp;lt;w:r&amp;gt;&amp;lt;w:rPr&amp;gt;&amp;lt;w:b /&amp;gt;&amp;lt;w:sz w:val="24" /&amp;gt;&amp;lt;/w:rPr&amp;gt;&amp;lt;w:t&amp;gt;35&amp;lt;/w:t&amp;gt;&amp;lt;/w:r&amp;gt;&amp;lt;w:bookmarkEnd w:id="2014" /&amp;gt;&amp;lt;w:r&amp;gt;&amp;lt;w:rPr&amp;gt;&amp;lt;w:b /&amp;gt;&amp;lt;w:sz w:val="24" /&amp;gt;&amp;lt;/w:rPr&amp;gt;&amp;lt;w:t&amp;gt;.  34-A MRSA §1216, sub-§1, ¶D,&amp;lt;/w:t&amp;gt;&amp;lt;/w:r&amp;gt;&amp;lt;w:r&amp;gt;&amp;lt;w:t xml:space="preserve"&amp;gt; as amended by PL 2017, c. 432, Pt. F, &amp;lt;/w:t&amp;gt;&amp;lt;/w:r&amp;gt;&amp;lt;w:bookmarkStart w:id="2015" w:name="_LINE__38_1b533652_7cb5_4338_81e1_b0042b" /&amp;gt;&amp;lt;w:bookmarkEnd w:id="2013" /&amp;gt;&amp;lt;w:r&amp;gt;&amp;lt;w:t&amp;gt;§2, is further amended to read:&amp;lt;/w:t&amp;gt;&amp;lt;/w:r&amp;gt;&amp;lt;w:bookmarkEnd w:id="2015" /&amp;gt;&amp;lt;/w:p&amp;gt;&amp;lt;w:p w:rsidR="00564B80" w:rsidRDefault="00564B80" w:rsidP="00564B80"&amp;gt;&amp;lt;w:pPr&amp;gt;&amp;lt;w:ind w:left="720" /&amp;gt;&amp;lt;/w:pPr&amp;gt;&amp;lt;w:bookmarkStart w:id="2016" w:name="_STATUTE_NUMBER__bbaaa46c_e07a_4e71_b127" /&amp;gt;&amp;lt;w:bookmarkStart w:id="2017" w:name="_STATUTE_P__48a8d152_af0f_4744_a483_e265" /&amp;gt;&amp;lt;w:bookmarkStart w:id="2018" w:name="_PAR__12_450d2320_3092_4b3e_a2e0_4c2de5f" /&amp;gt;&amp;lt;w:bookmarkStart w:id="2019" w:name="_LINE__39_2bdcaf50_c3f7_4aa7_8a51_98738a" /&amp;gt;&amp;lt;w:bookmarkEnd w:id="2010" /&amp;gt;&amp;lt;w:bookmarkEnd w:id="2012" /&amp;gt;&amp;lt;w:r&amp;gt;&amp;lt;w:t&amp;gt;D&amp;lt;/w:t&amp;gt;&amp;lt;/w:r&amp;gt;&amp;lt;w:bookmarkEnd w:id="2016" /&amp;gt;&amp;lt;w:r&amp;gt;&amp;lt;w:t xml:space="preserve"&amp;gt;.  &amp;lt;/w:t&amp;gt;&amp;lt;/w:r&amp;gt;&amp;lt;w:bookmarkStart w:id="2020" w:name="_STATUTE_CONTENT__e14c314f_77ee_487f_ab0" /&amp;gt;&amp;lt;w:r&amp;gt;&amp;lt;w:t xml:space="preserve"&amp;gt;To any criminal justice agency if necessary to carry out the administration of &amp;lt;/w:t&amp;gt;&amp;lt;/w:r&amp;gt;&amp;lt;w:bookmarkStart w:id="2021" w:name="_LINE__40_73357251_a584_4c17_895f_d70394" /&amp;gt;&amp;lt;w:bookmarkEnd w:id="2019" /&amp;gt;&amp;lt;w:r&amp;gt;&amp;lt;w:t xml:space="preserve"&amp;gt;criminal justice as defined in &amp;lt;/w:t&amp;gt;&amp;lt;/w:r&amp;gt;&amp;lt;w:bookmarkStart w:id="2022" w:name="_CROSS_REFERENCE__b24e4682_659a_493f_8cd" /&amp;gt;&amp;lt;w:r&amp;gt;&amp;lt;w:t&amp;gt;Title 16, section 703, subsection 1&amp;lt;/w:t&amp;gt;&amp;lt;/w:r&amp;gt;&amp;lt;w:bookmarkEnd w:id="2022" /&amp;gt;&amp;lt;w:r&amp;gt;&amp;lt;w:t xml:space="preserve"&amp;gt;, the administration of &amp;lt;/w:t&amp;gt;&amp;lt;/w:r&amp;gt;&amp;lt;w:bookmarkStart w:id="2023" w:name="_LINE__41_577b2a75_7b67_4fc5_af87_4050da" /&amp;gt;&amp;lt;w:bookmarkEnd w:id="2021" /&amp;gt;&amp;lt;w:r&amp;gt;&amp;lt;w:t xml:space="preserve"&amp;gt;criminal justice as defined in &amp;lt;/w:t&amp;gt;&amp;lt;/w:r&amp;gt;&amp;lt;w:bookmarkStart w:id="2024" w:name="_CROSS_REFERENCE__8e34181e_ee94_494d_9f3" /&amp;gt;&amp;lt;w:r&amp;gt;&amp;lt;w:t&amp;gt;Title 16, section 803, subsection 2&amp;lt;/w:t&amp;gt;&amp;lt;/w:r&amp;gt;&amp;lt;w:bookmarkStart w:id="2025" w:name="_PROCESSED_CHANGE__8c9a1923_09c0_42ed_94" /&amp;gt;&amp;lt;w:bookmarkEnd w:id="2024" /&amp;gt;&amp;lt;w:del w:id="2026" w:author="BPS" w:date="2021-04-06T13:30:00Z"&amp;gt;&amp;lt;w:r w:rsidDel="003B7D12"&amp;gt;&amp;lt;w:delText xml:space="preserve"&amp;gt;, &amp;lt;/w:delText&amp;gt;&amp;lt;/w:r&amp;gt;&amp;lt;/w:del&amp;gt;&amp;lt;w:del w:id="2027" w:author="BPS" w:date="2021-03-10T15:43:00Z"&amp;gt;&amp;lt;w:r w:rsidDel="00896D95"&amp;gt;&amp;lt;w:delText xml:space="preserve"&amp;gt;the administration of &amp;lt;/w:delText&amp;gt;&amp;lt;/w:r&amp;gt;&amp;lt;w:bookmarkStart w:id="2028" w:name="_LINE__42_a65f122d_fc89_4144_8289_26de2c" /&amp;gt;&amp;lt;w:bookmarkEnd w:id="2023" /&amp;gt;&amp;lt;w:r w:rsidDel="00896D95"&amp;gt;&amp;lt;w:delText xml:space="preserve"&amp;gt;juvenile criminal justice as defined in Title 15, section 3308, subsection 7, paragraph &amp;lt;/w:delText&amp;gt;&amp;lt;/w:r&amp;gt;&amp;lt;w:bookmarkStart w:id="2029" w:name="_LINE__43_bedf2ab9_e6cf_4b29_b36e_7128c4" /&amp;gt;&amp;lt;w:bookmarkEnd w:id="2028" /&amp;gt;&amp;lt;w:r w:rsidDel="00896D95"&amp;gt;&amp;lt;w:delText&amp;gt;A, subparagraph (2),&amp;lt;/w:delText&amp;gt;&amp;lt;/w:r&amp;gt;&amp;lt;/w:del&amp;gt;&amp;lt;w:r&amp;gt;&amp;lt;w:t xml:space="preserve"&amp;gt; &amp;lt;/w:t&amp;gt;&amp;lt;/w:r&amp;gt;&amp;lt;w:bookmarkStart w:id="2030" w:name="_PROCESSED_CHANGE__492b449d_5039_4964_a3" /&amp;gt;&amp;lt;w:bookmarkEnd w:id="2025" /&amp;gt;&amp;lt;w:ins w:id="2031" w:author="BPS" w:date="2021-03-30T17:03:00Z"&amp;gt;&amp;lt;w:r&amp;gt;&amp;lt;w:t&amp;gt;or&amp;lt;/w:t&amp;gt;&amp;lt;/w:r&amp;gt;&amp;lt;/w:ins&amp;gt;&amp;lt;w:r&amp;gt;&amp;lt;w:t xml:space="preserve"&amp;gt; &amp;lt;/w:t&amp;gt;&amp;lt;/w:r&amp;gt;&amp;lt;w:bookmarkEnd w:id="2030" /&amp;gt;&amp;lt;w:r&amp;gt;&amp;lt;w:t xml:space="preserve"&amp;gt;the administration of juvenile justice as defined in &amp;lt;/w:t&amp;gt;&amp;lt;/w:r&amp;gt;&amp;lt;w:bookmarkStart w:id="2032" w:name="_CROSS_REFERENCE__9c37be27_1038_4e33_a47" /&amp;gt;&amp;lt;w:r&amp;gt;&amp;lt;w:t xml:space="preserve"&amp;gt;Title 15, &amp;lt;/w:t&amp;gt;&amp;lt;/w:r&amp;gt;&amp;lt;w:bookmarkStart w:id="2033" w:name="_PAGE_SPLIT__955102df_0a45_4417_9b53_e02" /&amp;gt;&amp;lt;w:bookmarkStart w:id="2034" w:name="_PAGE__17_8f81d64b_5af9_4031_9a18_69b8ae" /&amp;gt;&amp;lt;w:bookmarkStart w:id="2035" w:name="_PAR__1_4e907359_3d7e_455e_8c11_f5552644" /&amp;gt;&amp;lt;w:bookmarkStart w:id="2036" w:name="_LINE__1_a847ecaa_6a9f_41c2_ad09_ca9b15d" /&amp;gt;&amp;lt;w:bookmarkEnd w:id="1894" /&amp;gt;&amp;lt;w:bookmarkEnd w:id="2018" /&amp;gt;&amp;lt;w:bookmarkEnd w:id="2029" /&amp;gt;&amp;lt;w:r&amp;gt;&amp;lt;w:t&amp;gt;s&amp;lt;/w:t&amp;gt;&amp;lt;/w:r&amp;gt;&amp;lt;w:bookmarkEnd w:id="2033" /&amp;gt;&amp;lt;w:r&amp;gt;&amp;lt;w:t&amp;gt;ection&amp;lt;/w:t&amp;gt;&amp;lt;/w:r&amp;gt;&amp;lt;w:bookmarkStart w:id="2037" w:name="_PROCESSED_CHANGE__2faf5b09_4c94_4584_8a" /&amp;gt;&amp;lt;w:r&amp;gt;&amp;lt;w:t xml:space="preserve"&amp;gt; &amp;lt;/w:t&amp;gt;&amp;lt;/w:r&amp;gt;&amp;lt;w:del w:id="2038" w:author="BPS" w:date="2021-03-10T15:43:00Z"&amp;gt;&amp;lt;w:r w:rsidDel="00896D95"&amp;gt;&amp;lt;w:delText&amp;gt;3308&amp;lt;/w:delText&amp;gt;&amp;lt;/w:r&amp;gt;&amp;lt;w:bookmarkEnd w:id="2032" /&amp;gt;&amp;lt;w:r w:rsidDel="00896D95"&amp;gt;&amp;lt;w:delText&amp;gt;-A&amp;lt;/w:delText&amp;gt;&amp;lt;/w:r&amp;gt;&amp;lt;/w:del&amp;gt;&amp;lt;w:bookmarkStart w:id="2039" w:name="_PROCESSED_CHANGE__6100d3ef_bb06_4633_99" /&amp;gt;&amp;lt;w:bookmarkEnd w:id="2037" /&amp;gt;&amp;lt;w:r&amp;gt;&amp;lt;w:t xml:space="preserve"&amp;gt; &amp;lt;/w:t&amp;gt;&amp;lt;/w:r&amp;gt;&amp;lt;w:ins w:id="2040" w:author="BPS" w:date="2021-03-10T15:43:00Z"&amp;gt;&amp;lt;w:r&amp;gt;&amp;lt;w:t&amp;gt;3003&amp;lt;/w:t&amp;gt;&amp;lt;/w:r&amp;gt;&amp;lt;/w:ins&amp;gt;&amp;lt;w:bookmarkEnd w:id="2039" /&amp;gt;&amp;lt;w:r&amp;gt;&amp;lt;w:t&amp;gt;, subsection&amp;lt;/w:t&amp;gt;&amp;lt;/w:r&amp;gt;&amp;lt;w:bookmarkStart w:id="2041" w:name="_PROCESSED_CHANGE__6237e7ad_6ec4_482a_97" /&amp;gt;&amp;lt;w:r&amp;gt;&amp;lt;w:t xml:space="preserve"&amp;gt; &amp;lt;/w:t&amp;gt;&amp;lt;/w:r&amp;gt;&amp;lt;w:del w:id="2042" w:author="BPS" w:date="2021-03-10T15:43:00Z"&amp;gt;&amp;lt;w:r w:rsidDel="00896D95"&amp;gt;&amp;lt;w:delText&amp;gt;1, paragraph A&amp;lt;/w:delText&amp;gt;&amp;lt;/w:r&amp;gt;&amp;lt;/w:del&amp;gt;&amp;lt;w:bookmarkEnd w:id="2041" /&amp;gt;&amp;lt;w:r&amp;gt;&amp;lt;w:t xml:space="preserve"&amp;gt; &amp;lt;/w:t&amp;gt;&amp;lt;/w:r&amp;gt;&amp;lt;w:bookmarkStart w:id="2043" w:name="_PROCESSED_CHANGE__bd45ace9_e70e_45b2_b5" /&amp;gt;&amp;lt;w:ins w:id="2044" w:author="BPS" w:date="2021-03-10T15:44:00Z"&amp;gt;&amp;lt;w:r&amp;gt;&amp;lt;w:t&amp;gt;1-A&amp;lt;/w:t&amp;gt;&amp;lt;/w:r&amp;gt;&amp;lt;/w:ins&amp;gt;&amp;lt;w:r w:rsidDel="00896D95"&amp;gt;&amp;lt;w:t xml:space="preserve"&amp;gt; &amp;lt;/w:t&amp;gt;&amp;lt;/w:r&amp;gt;&amp;lt;w:bookmarkEnd w:id="2043" /&amp;gt;&amp;lt;w:r&amp;gt;&amp;lt;w:t xml:space="preserve"&amp;gt;or for criminal justice agency &amp;lt;/w:t&amp;gt;&amp;lt;/w:r&amp;gt;&amp;lt;w:bookmarkStart w:id="2045" w:name="_LINE__2_5691dbad_3257_480f_bfc9_f044ae5" /&amp;gt;&amp;lt;w:bookmarkEnd w:id="2036" /&amp;gt;&amp;lt;w:r&amp;gt;&amp;lt;w:t&amp;gt;employment;&amp;lt;/w:t&amp;gt;&amp;lt;/w:r&amp;gt;&amp;lt;w:bookmarkEnd w:id="2020" /&amp;gt;&amp;lt;w:bookmarkEnd w:id="2045" /&amp;gt;&amp;lt;/w:p&amp;gt;&amp;lt;w:p w:rsidR="00564B80" w:rsidRDefault="00564B80" w:rsidP="00564B80"&amp;gt;&amp;lt;w:pPr&amp;gt;&amp;lt;w:ind w:left="360" w:firstLine="360" /&amp;gt;&amp;lt;/w:pPr&amp;gt;&amp;lt;w:bookmarkStart w:id="2046" w:name="_BILL_SECTION_HEADER__621bac7f_0e82_4cec" /&amp;gt;&amp;lt;w:bookmarkStart w:id="2047" w:name="_BILL_SECTION__576dd24a_1f61_4595_a072_8" /&amp;gt;&amp;lt;w:bookmarkStart w:id="2048" w:name="_PAR__2_590f069a_fcf4_4080_bc29_5e9f78f7" /&amp;gt;&amp;lt;w:bookmarkStart w:id="2049" w:name="_LINE__3_18bf9153_fa18_4e92_aeea_40bfd9a" /&amp;gt;&amp;lt;w:bookmarkEnd w:id="2011" /&amp;gt;&amp;lt;w:bookmarkEnd w:id="2017" /&amp;gt;&amp;lt;w:bookmarkEnd w:id="2035" /&amp;gt;&amp;lt;w:r&amp;gt;&amp;lt;w:rPr&amp;gt;&amp;lt;w:b /&amp;gt;&amp;lt;w:sz w:val="24" /&amp;gt;&amp;lt;/w:rPr&amp;gt;&amp;lt;w:t xml:space="preserve"&amp;gt;Sec. &amp;lt;/w:t&amp;gt;&amp;lt;/w:r&amp;gt;&amp;lt;w:bookmarkStart w:id="2050" w:name="_BILL_SECTION_NUMBER__55676cb4_a1dc_480b" /&amp;gt;&amp;lt;w:r&amp;gt;&amp;lt;w:rPr&amp;gt;&amp;lt;w:b /&amp;gt;&amp;lt;w:sz w:val="24" /&amp;gt;&amp;lt;/w:rPr&amp;gt;&amp;lt;w:t&amp;gt;36&amp;lt;/w:t&amp;gt;&amp;lt;/w:r&amp;gt;&amp;lt;w:bookmarkEnd w:id="2050" /&amp;gt;&amp;lt;w:r&amp;gt;&amp;lt;w:rPr&amp;gt;&amp;lt;w:b /&amp;gt;&amp;lt;w:sz w:val="24" /&amp;gt;&amp;lt;/w:rPr&amp;gt;&amp;lt;w:t&amp;gt;.  34-A MRSA §3011, sub-§1,&amp;lt;/w:t&amp;gt;&amp;lt;/w:r&amp;gt;&amp;lt;w:r&amp;gt;&amp;lt;w:t xml:space="preserve"&amp;gt; as amended by PL 2015, c. 470, §19, is &amp;lt;/w:t&amp;gt;&amp;lt;/w:r&amp;gt;&amp;lt;w:bookmarkStart w:id="2051" w:name="_LINE__4_c935ff92_a4b9_47a3_9ab9_4443bde" /&amp;gt;&amp;lt;w:bookmarkEnd w:id="2049" /&amp;gt;&amp;lt;w:r&amp;gt;&amp;lt;w:t&amp;gt;further amended to read:&amp;lt;/w:t&amp;gt;&amp;lt;/w:r&amp;gt;&amp;lt;w:bookmarkEnd w:id="2051" /&amp;gt;&amp;lt;/w:p&amp;gt;&amp;lt;w:p w:rsidR="00564B80" w:rsidRDefault="00564B80" w:rsidP="00564B80"&amp;gt;&amp;lt;w:pPr&amp;gt;&amp;lt;w:ind w:left="360" w:firstLine="360" /&amp;gt;&amp;lt;/w:pPr&amp;gt;&amp;lt;w:bookmarkStart w:id="2052" w:name="_STATUTE_NUMBER__228459fb_a77a_4545_b825" /&amp;gt;&amp;lt;w:bookmarkStart w:id="2053" w:name="_STATUTE_SS__31462e91_c7a4_471a_aa5c_e92" /&amp;gt;&amp;lt;w:bookmarkStart w:id="2054" w:name="_PAR__3_9c541b2d_92df_403c_87af_61e6bf1e" /&amp;gt;&amp;lt;w:bookmarkStart w:id="2055" w:name="_LINE__5_a2fd78f0_0c2d_4107_8c22_2abd9b4" /&amp;gt;&amp;lt;w:bookmarkEnd w:id="2046" /&amp;gt;&amp;lt;w:bookmarkEnd w:id="2048" /&amp;gt;&amp;lt;w:r&amp;gt;&amp;lt;w:rPr&amp;gt;&amp;lt;w:b /&amp;gt;&amp;lt;/w:rPr&amp;gt;&amp;lt;w:t&amp;gt;1&amp;lt;/w:t&amp;gt;&amp;lt;/w:r&amp;gt;&amp;lt;w:bookmarkEnd w:id="2052" /&amp;gt;&amp;lt;w:r&amp;gt;&amp;lt;w:rPr&amp;gt;&amp;lt;w:b /&amp;gt;&amp;lt;/w:rPr&amp;gt;&amp;lt;w:t xml:space="preserve"&amp;gt;.  &amp;lt;/w:t&amp;gt;&amp;lt;/w:r&amp;gt;&amp;lt;w:bookmarkStart w:id="2056" w:name="_STATUTE_HEADNOTE__7e912350_23f4_42ea_95" /&amp;gt;&amp;lt;w:r&amp;gt;&amp;lt;w:rPr&amp;gt;&amp;lt;w:b /&amp;gt;&amp;lt;/w:rPr&amp;gt;&amp;lt;w:t&amp;gt;Exercise of law enforcement powers.&amp;lt;/w:t&amp;gt;&amp;lt;/w:r&amp;gt;&amp;lt;w:bookmarkEnd w:id="2056"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w:id="2057" w:name="_STATUTE_CONTENT__45951193_5e1d_481e_877" /&amp;gt;&amp;lt;w:r&amp;gt;&amp;lt;w:t xml:space="preserve"&amp;gt;Investigative officers and other employees &amp;lt;/w:t&amp;gt;&amp;lt;/w:r&amp;gt;&amp;lt;w:bookmarkStart w:id="2058" w:name="_LINE__6_03c6c9ed_d094_42e0_abb0_c0b806a" /&amp;gt;&amp;lt;w:bookmarkEnd w:id="2055" /&amp;gt;&amp;lt;w:r&amp;gt;&amp;lt;w:t xml:space="preserve"&amp;gt;of the department who are certified by the Board of Trustees of the Maine Criminal Justice &amp;lt;/w:t&amp;gt;&amp;lt;/w:r&amp;gt;&amp;lt;w:bookmarkStart w:id="2059" w:name="_LINE__7_e519c6ad_33c6_4352_93ca_b68e02f" /&amp;gt;&amp;lt;w:bookmarkEnd w:id="2058" /&amp;gt;&amp;lt;w:r&amp;gt;&amp;lt;w:t xml:space="preserve"&amp;gt;Academy as law enforcement officers may exercise the powers of other law enforcement &amp;lt;/w:t&amp;gt;&amp;lt;/w:r&amp;gt;&amp;lt;w:bookmarkStart w:id="2060" w:name="_LINE__8_a51e05ef_41f6_4808_a017_126377c" /&amp;gt;&amp;lt;w:bookmarkEnd w:id="2059" /&amp;gt;&amp;lt;w:r&amp;gt;&amp;lt;w:t xml:space="preserve"&amp;gt;officers with respect to crimes or juvenile crimes relating to the security or orderly &amp;lt;/w:t&amp;gt;&amp;lt;/w:r&amp;gt;&amp;lt;w:bookmarkStart w:id="2061" w:name="_LINE__9_0a4aa2c1_735d_4dab_baa4_2ff5fe0" /&amp;gt;&amp;lt;w:bookmarkEnd w:id="2060" /&amp;gt;&amp;lt;w:r&amp;gt;&amp;lt;w:t xml:space="preserve"&amp;gt;management of a facility and engage in any other activity that is related to the &amp;lt;/w:t&amp;gt;&amp;lt;/w:r&amp;gt;&amp;lt;w:bookmarkStart w:id="2062" w:name="_LINE__10_d5a7a35b_f22b_41f7_bdcc_138b7c" /&amp;gt;&amp;lt;w:bookmarkEnd w:id="2061" /&amp;gt;&amp;lt;w:r&amp;gt;&amp;lt;w:t xml:space="preserve"&amp;gt;administration of criminal justice as defined in &amp;lt;/w:t&amp;gt;&amp;lt;/w:r&amp;gt;&amp;lt;w:bookmarkStart w:id="2063" w:name="_CROSS_REFERENCE__f656d96d_0e9b_40f8_8d1" /&amp;gt;&amp;lt;w:r&amp;gt;&amp;lt;w:t&amp;gt;Title 16, section 703&amp;lt;/w:t&amp;gt;&amp;lt;/w:r&amp;gt;&amp;lt;w:bookmarkEnd w:id="2063" /&amp;gt;&amp;lt;w:r&amp;gt;&amp;lt;w:t xml:space="preserve"&amp;gt;, subsection 1 for the &amp;lt;/w:t&amp;gt;&amp;lt;/w:r&amp;gt;&amp;lt;w:bookmarkStart w:id="2064" w:name="_LINE__11_5968811f_570a_4851_99df_c378dc" /&amp;gt;&amp;lt;w:bookmarkEnd w:id="2062" /&amp;gt;&amp;lt;w:r&amp;gt;&amp;lt;w:t xml:space="preserve"&amp;gt;purposes of the Criminal History Record Information Act or as defined in &amp;lt;/w:t&amp;gt;&amp;lt;/w:r&amp;gt;&amp;lt;w:bookmarkStart w:id="2065" w:name="_CROSS_REFERENCE__3652932d_d71b_4867_955" /&amp;gt;&amp;lt;w:r&amp;gt;&amp;lt;w:t xml:space="preserve"&amp;gt;Title 16, section &amp;lt;/w:t&amp;gt;&amp;lt;/w:r&amp;gt;&amp;lt;w:bookmarkStart w:id="2066" w:name="_LINE__12_7427b61c_a35d_49b3_a559_1b5e1c" /&amp;gt;&amp;lt;w:bookmarkEnd w:id="2064" /&amp;gt;&amp;lt;w:r&amp;gt;&amp;lt;w:t&amp;gt;803, subsection 2&amp;lt;/w:t&amp;gt;&amp;lt;/w:r&amp;gt;&amp;lt;w:bookmarkEnd w:id="2065" /&amp;gt;&amp;lt;w:r&amp;gt;&amp;lt;w:t xml:space="preserve"&amp;gt; for the purposes of the Intelligence and Investigative Record Information &amp;lt;/w:t&amp;gt;&amp;lt;/w:r&amp;gt;&amp;lt;w:bookmarkStart w:id="2067" w:name="_LINE__13_dda6a647_7fc1_4677_a639_b95516" /&amp;gt;&amp;lt;w:bookmarkEnd w:id="2066" /&amp;gt;&amp;lt;w:r&amp;gt;&amp;lt;w:t&amp;gt;Act&amp;lt;/w:t&amp;gt;&amp;lt;/w:r&amp;gt;&amp;lt;w:bookmarkStart w:id="2068" w:name="_PROCESSED_CHANGE__054fdd54_82f7_4e4d_b6" /&amp;gt;&amp;lt;w:del w:id="2069" w:author="BPS" w:date="2021-03-10T15:44:00Z"&amp;gt;&amp;lt;w:r w:rsidDel="00896D95"&amp;gt;&amp;lt;w:delText&amp;gt;,&amp;lt;/w:delText&amp;gt;&amp;lt;/w:r&amp;gt;&amp;lt;/w:del&amp;gt;&amp;lt;w:del w:id="2070" w:author="BPS" w:date="2021-03-30T17:20:00Z"&amp;gt;&amp;lt;w:r w:rsidDel="009F508E"&amp;gt;&amp;lt;w:delText xml:space="preserve"&amp;gt; the administration of juvenile&amp;lt;/w:delText&amp;gt;&amp;lt;/w:r&amp;gt;&amp;lt;/w:del&amp;gt;&amp;lt;w:del w:id="2071" w:author="BPS" w:date="2021-04-02T16:41:00Z"&amp;gt;&amp;lt;w:r w:rsidDel="006B16BD"&amp;gt;&amp;lt;w:delText xml:space="preserve"&amp;gt; &amp;lt;/w:delText&amp;gt;&amp;lt;/w:r&amp;gt;&amp;lt;/w:del&amp;gt;&amp;lt;w:del w:id="2072" w:author="BPS" w:date="2021-03-10T15:45:00Z"&amp;gt;&amp;lt;w:r w:rsidDel="00896D95"&amp;gt;&amp;lt;w:delText xml:space="preserve"&amp;gt;criminal &amp;lt;/w:delText&amp;gt;&amp;lt;/w:r&amp;gt;&amp;lt;/w:del&amp;gt;&amp;lt;w:del w:id="2073" w:author="BPS" w:date="2021-03-30T17:20:00Z"&amp;gt;&amp;lt;w:r w:rsidDel="009F508E"&amp;gt;&amp;lt;w:delText&amp;gt;justice&amp;lt;/w:delText&amp;gt;&amp;lt;/w:r&amp;gt;&amp;lt;/w:del&amp;gt;&amp;lt;w:bookmarkEnd w:id="2068" /&amp;gt;&amp;lt;w:r&amp;gt;&amp;lt;w:t xml:space="preserve"&amp;gt; or the administration of juvenile justice, &amp;lt;/w:t&amp;gt;&amp;lt;/w:r&amp;gt;&amp;lt;w:bookmarkStart w:id="2074" w:name="_LINE__14_5760a5bf_c6bf_4048_aab1_d03560" /&amp;gt;&amp;lt;w:bookmarkEnd w:id="2067" /&amp;gt;&amp;lt;w:r&amp;gt;&amp;lt;w:t xml:space="preserve"&amp;gt;if authorized to exercise these powers by the commissioner.  These employees may issue &amp;lt;/w:t&amp;gt;&amp;lt;/w:r&amp;gt;&amp;lt;w:bookmarkStart w:id="2075" w:name="_LINE__15_b295e148_38ee_4de3_996c_9cc542" /&amp;gt;&amp;lt;w:bookmarkEnd w:id="2074" /&amp;gt;&amp;lt;w:r&amp;gt;&amp;lt;w:t xml:space="preserve"&amp;gt;administrative subpoenas, if authorized to exercise these powers by the commissioner and &amp;lt;/w:t&amp;gt;&amp;lt;/w:r&amp;gt;&amp;lt;w:bookmarkStart w:id="2076" w:name="_LINE__16_b71dcdcb_808e_482d_b0a4_b42ffa" /&amp;gt;&amp;lt;w:bookmarkEnd w:id="2075" /&amp;gt;&amp;lt;w:r&amp;gt;&amp;lt;w:t xml:space="preserve"&amp;gt;by the Attorney General or the Attorney General's designee.  These powers are in addition &amp;lt;/w:t&amp;gt;&amp;lt;/w:r&amp;gt;&amp;lt;w:bookmarkStart w:id="2077" w:name="_LINE__17_4ab3f745_3015_4153_9705_b0cfe6" /&amp;gt;&amp;lt;w:bookmarkEnd w:id="2076" /&amp;gt;&amp;lt;w:r&amp;gt;&amp;lt;w:t xml:space="preserve"&amp;gt;to any powers the employees may otherwise have as employees of the department.  Internal &amp;lt;/w:t&amp;gt;&amp;lt;/w:r&amp;gt;&amp;lt;w:bookmarkStart w:id="2078" w:name="_LINE__18_8a900e31_e410_42a3_987b_550f1d" /&amp;gt;&amp;lt;w:bookmarkEnd w:id="2077" /&amp;gt;&amp;lt;w:r&amp;gt;&amp;lt;w:t xml:space="preserve"&amp;gt;investigations of employees of the department must be conducted pursuant to any &amp;lt;/w:t&amp;gt;&amp;lt;/w:r&amp;gt;&amp;lt;w:bookmarkStart w:id="2079" w:name="_LINE__19_3961408f_4367_4a25_999e_218376" /&amp;gt;&amp;lt;w:bookmarkEnd w:id="2078" /&amp;gt;&amp;lt;w:r&amp;gt;&amp;lt;w:t&amp;gt;applicable collective bargaining agreement.&amp;lt;/w:t&amp;gt;&amp;lt;/w:r&amp;gt;&amp;lt;w:bookmarkEnd w:id="2057" /&amp;gt;&amp;lt;w:bookmarkEnd w:id="2079" /&amp;gt;&amp;lt;/w:p&amp;gt;&amp;lt;w:p w:rsidR="00564B80" w:rsidRDefault="00564B80" w:rsidP="00564B80"&amp;gt;&amp;lt;w:pPr&amp;gt;&amp;lt;w:keepNext /&amp;gt;&amp;lt;w:spacing w:before="240" /&amp;gt;&amp;lt;w:ind w:left="360" /&amp;gt;&amp;lt;w:jc w:val="center" /&amp;gt;&amp;lt;/w:pPr&amp;gt;&amp;lt;w:bookmarkStart w:id="2080" w:name="_SUMMARY__c69bd950_39ac_48f5_ad09_308037" /&amp;gt;&amp;lt;w:bookmarkStart w:id="2081" w:name="_PAR__4_8eb7966e_8dda_4fe9_a097_d1555c0c" /&amp;gt;&amp;lt;w:bookmarkStart w:id="2082" w:name="_LINE__20_43924d92_e635_4811_a375_efe914" /&amp;gt;&amp;lt;w:bookmarkEnd w:id="8" /&amp;gt;&amp;lt;w:bookmarkEnd w:id="2047" /&amp;gt;&amp;lt;w:bookmarkEnd w:id="2053" /&amp;gt;&amp;lt;w:bookmarkEnd w:id="2054" /&amp;gt;&amp;lt;w:r&amp;gt;&amp;lt;w:rPr&amp;gt;&amp;lt;w:b /&amp;gt;&amp;lt;w:sz w:val="24" /&amp;gt;&amp;lt;/w:rPr&amp;gt;&amp;lt;w:t&amp;gt;SUMMARY&amp;lt;/w:t&amp;gt;&amp;lt;/w:r&amp;gt;&amp;lt;w:bookmarkEnd w:id="2082" /&amp;gt;&amp;lt;/w:p&amp;gt;&amp;lt;w:p w:rsidR="00564B80" w:rsidRDefault="00564B80" w:rsidP="00564B80"&amp;gt;&amp;lt;w:pPr&amp;gt;&amp;lt;w:ind w:left="360" w:firstLine="360" /&amp;gt;&amp;lt;/w:pPr&amp;gt;&amp;lt;w:bookmarkStart w:id="2083" w:name="_PAR__5_b39be1d0_0dfd_4836_8da6_7d3a167b" /&amp;gt;&amp;lt;w:bookmarkStart w:id="2084" w:name="_LINE__21_f5fba230_a260_4511_8b4c_9b1b8e" /&amp;gt;&amp;lt;w:bookmarkEnd w:id="2081" /&amp;gt;&amp;lt;w:r&amp;gt;&amp;lt;w:t xml:space="preserve"&amp;gt;This bill defines "confidential juvenile history record information" and "public juvenile &amp;lt;/w:t&amp;gt;&amp;lt;/w:r&amp;gt;&amp;lt;w:bookmarkStart w:id="2085" w:name="_LINE__22_d0ac2dfd_cf99_4598_a298_fef26a" /&amp;gt;&amp;lt;w:bookmarkEnd w:id="2084" /&amp;gt;&amp;lt;w:r&amp;gt;&amp;lt;w:t xml:space="preserve"&amp;gt;history record information" and creates statutory authority governing the dissemination of &amp;lt;/w:t&amp;gt;&amp;lt;/w:r&amp;gt;&amp;lt;w:bookmarkStart w:id="2086" w:name="_LINE__23_7690a6cb_eb4d_4151_895a_1da4c4" /&amp;gt;&amp;lt;w:bookmarkEnd w:id="2085" /&amp;gt;&amp;lt;w:r&amp;gt;&amp;lt;w:t xml:space="preserve"&amp;gt;juvenile history record information by a Maine criminal justice agency to create &amp;lt;/w:t&amp;gt;&amp;lt;/w:r&amp;gt;&amp;lt;w:bookmarkStart w:id="2087" w:name="_LINE__24_050ee750_5be4_4b53_bde7_3d8466" /&amp;gt;&amp;lt;w:bookmarkEnd w:id="2086" /&amp;gt;&amp;lt;w:r&amp;gt;&amp;lt;w:t xml:space="preserve"&amp;gt;consistency between which juvenile case records may be open to public inspection at the &amp;lt;/w:t&amp;gt;&amp;lt;/w:r&amp;gt;&amp;lt;w:bookmarkStart w:id="2088" w:name="_LINE__25_83448fb5_5f8c_4466_9219_74cd92" /&amp;gt;&amp;lt;w:bookmarkEnd w:id="2087" /&amp;gt;&amp;lt;w:r&amp;gt;&amp;lt;w:t xml:space="preserve"&amp;gt;courts and information that may be shared publicly by a criminal justice agency.  It provides &amp;lt;/w:t&amp;gt;&amp;lt;/w:r&amp;gt;&amp;lt;w:bookmarkStart w:id="2089" w:name="_LINE__26_eb2e5a6d_e38c_48de_a889_b1db96" /&amp;gt;&amp;lt;w:bookmarkEnd w:id="2088" /&amp;gt;&amp;lt;w:r&amp;gt;&amp;lt;w:t xml:space="preserve"&amp;gt;a definition of "administration of juvenile justice" for all of the Maine Juvenile Code and &amp;lt;/w:t&amp;gt;&amp;lt;/w:r&amp;gt;&amp;lt;w:bookmarkStart w:id="2090" w:name="_LINE__27_060f30ee_e631_4faf_84e1_bd7963" /&amp;gt;&amp;lt;w:bookmarkEnd w:id="2089" /&amp;gt;&amp;lt;w:r&amp;gt;&amp;lt;w:t xml:space="preserve"&amp;gt;amends several provisions to make consistent the use of the term "administration of &amp;lt;/w:t&amp;gt;&amp;lt;/w:r&amp;gt;&amp;lt;w:bookmarkStart w:id="2091" w:name="_LINE__28_217140cd_1c2e_4c2b_9928_c349d8" /&amp;gt;&amp;lt;w:bookmarkEnd w:id="2090" /&amp;gt;&amp;lt;w:r&amp;gt;&amp;lt;w:t&amp;gt;juvenile justice" and deletes the term "administration of juvenile criminal justice."&amp;lt;/w:t&amp;gt;&amp;lt;/w:r&amp;gt;&amp;lt;w:bookmarkEnd w:id="2091" /&amp;gt;&amp;lt;/w:p&amp;gt;&amp;lt;w:p w:rsidR="00564B80" w:rsidRDefault="00564B80" w:rsidP="00564B80"&amp;gt;&amp;lt;w:pPr&amp;gt;&amp;lt;w:ind w:left="360" w:firstLine="360" /&amp;gt;&amp;lt;/w:pPr&amp;gt;&amp;lt;w:bookmarkStart w:id="2092" w:name="_PAR__6_c401a449_bacf_4e9f_895d_02b728f7" /&amp;gt;&amp;lt;w:bookmarkStart w:id="2093" w:name="_LINE__29_988f3994_6baf_4c9a_acf7_6e9c87" /&amp;gt;&amp;lt;w:bookmarkEnd w:id="2083" /&amp;gt;&amp;lt;w:r&amp;gt;&amp;lt;w:t xml:space="preserve"&amp;gt;It modifies the Maine Juvenile Code to limit access to juvenile case records maintained &amp;lt;/w:t&amp;gt;&amp;lt;/w:r&amp;gt;&amp;lt;w:bookmarkStart w:id="2094" w:name="_LINE__30_96760c3d_a7ea_4578_ae6f_b41cb3" /&amp;gt;&amp;lt;w:bookmarkEnd w:id="2093" /&amp;gt;&amp;lt;w:r&amp;gt;&amp;lt;w:t xml:space="preserve"&amp;gt;by Juvenile Courts and reorganizes existing provisions based on whether they allow &amp;lt;/w:t&amp;gt;&amp;lt;/w:r&amp;gt;&amp;lt;w:bookmarkStart w:id="2095" w:name="_LINE__31_0628571d_b5cc_488b_92f0_f9cc9c" /&amp;gt;&amp;lt;w:bookmarkEnd w:id="2094" /&amp;gt;&amp;lt;w:r&amp;gt;&amp;lt;w:t xml:space="preserve"&amp;gt;disclosure of a juvenile's identity, allow inspection of juvenile case records, allow &amp;lt;/w:t&amp;gt;&amp;lt;/w:r&amp;gt;&amp;lt;w:bookmarkStart w:id="2096" w:name="_LINE__32_7fbacc88_ec0a_4751_8dca_f15fc2" /&amp;gt;&amp;lt;w:bookmarkEnd w:id="2095" /&amp;gt;&amp;lt;w:r&amp;gt;&amp;lt;w:t xml:space="preserve"&amp;gt;dissemination of juvenile case records or allow the general public access to Juvenile Court &amp;lt;/w:t&amp;gt;&amp;lt;/w:r&amp;gt;&amp;lt;w:bookmarkStart w:id="2097" w:name="_LINE__33_5908bb4b_618c_40c9_b307_94318c" /&amp;gt;&amp;lt;w:bookmarkEnd w:id="2096" /&amp;gt;&amp;lt;w:r&amp;gt;&amp;lt;w:t xml:space="preserve"&amp;gt;proceedings. It provides that a victim or an agent of the victim may inspect the juvenile &amp;lt;/w:t&amp;gt;&amp;lt;/w:r&amp;gt;&amp;lt;w:bookmarkStart w:id="2098" w:name="_LINE__34_6fc4b26f_92da_4b4c_b299_50c0f4" /&amp;gt;&amp;lt;w:bookmarkEnd w:id="2097" /&amp;gt;&amp;lt;w:r&amp;gt;&amp;lt;w:t&amp;gt;petition and order of adjudication regardless of whether the general public may do so.&amp;lt;/w:t&amp;gt;&amp;lt;/w:r&amp;gt;&amp;lt;w:bookmarkEnd w:id="2098" /&amp;gt;&amp;lt;/w:p&amp;gt;&amp;lt;w:p w:rsidR="00564B80" w:rsidRDefault="00564B80" w:rsidP="00564B80"&amp;gt;&amp;lt;w:pPr&amp;gt;&amp;lt;w:ind w:left="360" w:firstLine="360" /&amp;gt;&amp;lt;/w:pPr&amp;gt;&amp;lt;w:bookmarkStart w:id="2099" w:name="_PAR__7_9e9eb10d_2bdf_4ae9_8b6c_7ed36559" /&amp;gt;&amp;lt;w:bookmarkStart w:id="2100" w:name="_LINE__35_28f9109a_a100_4df0_9e69_82f1a4" /&amp;gt;&amp;lt;w:bookmarkEnd w:id="2092" /&amp;gt;&amp;lt;w:r&amp;gt;&amp;lt;w:t xml:space="preserve"&amp;gt;This bill allows automatic public inspection of a juvenile petition only if the petition &amp;lt;/w:t&amp;gt;&amp;lt;/w:r&amp;gt;&amp;lt;w:bookmarkStart w:id="2101" w:name="_LINE__36_b683c0c9_c1e2_4f20_b2da_bdd05e" /&amp;gt;&amp;lt;w:bookmarkEnd w:id="2100" /&amp;gt;&amp;lt;w:r&amp;gt;&amp;lt;w:t xml:space="preserve"&amp;gt;alleges murder, felony murder or manslaughter, the juvenile has attained 13 years of age at &amp;lt;/w:t&amp;gt;&amp;lt;/w:r&amp;gt;&amp;lt;w:bookmarkStart w:id="2102" w:name="_LINE__37_d3f9c837_d3d5_4234_843c_c01a3c" /&amp;gt;&amp;lt;w:bookmarkEnd w:id="2101" /&amp;gt;&amp;lt;w:r&amp;gt;&amp;lt;w:t xml:space="preserve"&amp;gt;the time of the offense and at least 30 days have passed since the juvenile's first appearance &amp;lt;/w:t&amp;gt;&amp;lt;/w:r&amp;gt;&amp;lt;w:bookmarkStart w:id="2103" w:name="_LINE__38_41e94023_2ff5_42b5_9835_3626bd" /&amp;gt;&amp;lt;w:bookmarkEnd w:id="2102" /&amp;gt;&amp;lt;w:r&amp;gt;&amp;lt;w:t xml:space="preserve"&amp;gt;in the Juvenile Court.  A juvenile petition that alleges a juvenile who was at least 13 years &amp;lt;/w:t&amp;gt;&amp;lt;/w:r&amp;gt;&amp;lt;w:bookmarkStart w:id="2104" w:name="_LINE__39_9737ceca_c981_4a19_abad_db8d2d" /&amp;gt;&amp;lt;w:bookmarkEnd w:id="2103" /&amp;gt;&amp;lt;w:r&amp;gt;&amp;lt;w:t xml:space="preserve"&amp;gt;of age when the juvenile committed a Class A crime are open to public inspection 30 days &amp;lt;/w:t&amp;gt;&amp;lt;/w:r&amp;gt;&amp;lt;w:bookmarkStart w:id="2105" w:name="_LINE__40_0c4c5c59_14e3_47cd_8125_cd62b3" /&amp;gt;&amp;lt;w:bookmarkEnd w:id="2104" /&amp;gt;&amp;lt;w:r&amp;gt;&amp;lt;w:t xml:space="preserve"&amp;gt;after the juvenile's first appearance unless the court orders the petition confidential.  A &amp;lt;/w:t&amp;gt;&amp;lt;/w:r&amp;gt;&amp;lt;w:bookmarkStart w:id="2106" w:name="_LINE__41_fe407dc8_bf87_425e_ade4_9f52b1" /&amp;gt;&amp;lt;w:bookmarkEnd w:id="2105" /&amp;gt;&amp;lt;w:r&amp;gt;&amp;lt;w:t xml:space="preserve"&amp;gt;juvenile petition alleging that a juvenile under 13 years of age committed murder or a Class &amp;lt;/w:t&amp;gt;&amp;lt;/w:r&amp;gt;&amp;lt;w:bookmarkStart w:id="2107" w:name="_LINE__42_8dfe40de_9109_4dab_a46c_720f84" /&amp;gt;&amp;lt;w:bookmarkEnd w:id="2106" /&amp;gt;&amp;lt;w:r&amp;gt;&amp;lt;w:t xml:space="preserve"&amp;gt;A crime and a petition alleging a juvenile of any age committed a Class B or Class C crime &amp;lt;/w:t&amp;gt;&amp;lt;/w:r&amp;gt;&amp;lt;w:bookmarkStart w:id="2108" w:name="_LINE__43_dc99d05d_0e66_4f23_96fa_5624a8" /&amp;gt;&amp;lt;w:bookmarkEnd w:id="2107" /&amp;gt;&amp;lt;w:r&amp;gt;&amp;lt;w:t xml:space="preserve"&amp;gt;are confidential unless the Juvenile Court authorizes public inspection.  &amp;lt;/w:t&amp;gt;&amp;lt;/w:r&amp;gt;&amp;lt;w:bookmarkEnd w:id="2108" /&amp;gt;&amp;lt;/w:p&amp;gt;&amp;lt;w:p w:rsidR="00564B80" w:rsidRDefault="00564B80" w:rsidP="00564B80"&amp;gt;&amp;lt;w:pPr&amp;gt;&amp;lt;w:ind w:left="360" w:firstLine="360" /&amp;gt;&amp;lt;/w:pPr&amp;gt;&amp;lt;w:bookmarkStart w:id="2109" w:name="_PAGE__18_e377562a_2d0d_4382_8c3a_8a47c8" /&amp;gt;&amp;lt;w:bookmarkStart w:id="2110" w:name="_PAR__1_c5015320_4554_437e_b604_1903594a" /&amp;gt;&amp;lt;w:bookmarkStart w:id="2111" w:name="_LINE__1_385b20e3_baad_4e47_a5ff_583881a" /&amp;gt;&amp;lt;w:bookmarkEnd w:id="2034" /&amp;gt;&amp;lt;w:bookmarkEnd w:id="2099" /&amp;gt;&amp;lt;w:r&amp;gt;&amp;lt;w:t xml:space="preserve"&amp;gt;A juvenile petition may be open to public inspection 30 days after the juvenile's first &amp;lt;/w:t&amp;gt;&amp;lt;/w:r&amp;gt;&amp;lt;w:bookmarkStart w:id="2112" w:name="_LINE__2_31250cb4_cf56_4bfc_9a64_162ffe1" /&amp;gt;&amp;lt;w:bookmarkEnd w:id="2111" /&amp;gt;&amp;lt;w:r&amp;gt;&amp;lt;w:t xml:space="preserve"&amp;gt;appearance in the Juvenile Court to ensure that the Juvenile Court has determined there is &amp;lt;/w:t&amp;gt;&amp;lt;/w:r&amp;gt;&amp;lt;w:bookmarkStart w:id="2113" w:name="_LINE__3_8ddd3d04_5c2b_403a_b36d_a509875" /&amp;gt;&amp;lt;w:bookmarkEnd w:id="2112" /&amp;gt;&amp;lt;w:r&amp;gt;&amp;lt;w:t xml:space="preserve"&amp;gt;probable cause to believe the juvenile committed the crime alleged and there is no assertion &amp;lt;/w:t&amp;gt;&amp;lt;/w:r&amp;gt;&amp;lt;w:bookmarkStart w:id="2114" w:name="_LINE__4_34cc9f2a_ac76_4ac8_bac7_65e23ec" /&amp;gt;&amp;lt;w:bookmarkEnd w:id="2113" /&amp;gt;&amp;lt;w:r&amp;gt;&amp;lt;w:t&amp;gt;that the juvenile is not competent to proceed in the Juvenile Court.&amp;lt;/w:t&amp;gt;&amp;lt;/w:r&amp;gt;&amp;lt;w:bookmarkEnd w:id="2114" /&amp;gt;&amp;lt;/w:p&amp;gt;&amp;lt;w:p w:rsidR="00564B80" w:rsidRDefault="00564B80" w:rsidP="00564B80"&amp;gt;&amp;lt;w:pPr&amp;gt;&amp;lt;w:ind w:left="360" w:firstLine="360" /&amp;gt;&amp;lt;/w:pPr&amp;gt;&amp;lt;w:bookmarkStart w:id="2115" w:name="_PAR__2_c147ad25_9d2b_43a4_bb95_5fee46c5" /&amp;gt;&amp;lt;w:bookmarkStart w:id="2116" w:name="_LINE__5_b787dc42_5b84_471f_b9cd_87812d9" /&amp;gt;&amp;lt;w:bookmarkEnd w:id="2110" /&amp;gt;&amp;lt;w:r&amp;gt;&amp;lt;w:t xml:space="preserve"&amp;gt;It provides that only orders of adjudication for juvenile crimes that would constitute &amp;lt;/w:t&amp;gt;&amp;lt;/w:r&amp;gt;&amp;lt;w:bookmarkStart w:id="2117" w:name="_LINE__6_359acfba_e63c_4ad9_9927_b31c1bd" /&amp;gt;&amp;lt;w:bookmarkEnd w:id="2116" /&amp;gt;&amp;lt;w:r&amp;gt;&amp;lt;w:t xml:space="preserve"&amp;gt;murder or Class A, B or C crimes if the juvenile were an adult are open to public inspection &amp;lt;/w:t&amp;gt;&amp;lt;/w:r&amp;gt;&amp;lt;w:bookmarkStart w:id="2118" w:name="_LINE__7_2019c940_66dd_429d_9448_d9d7ec6" /&amp;gt;&amp;lt;w:bookmarkEnd w:id="2117" /&amp;gt;&amp;lt;w:r&amp;gt;&amp;lt;w:t&amp;gt;and dissemination by a court or criminal justice agency.&amp;lt;/w:t&amp;gt;&amp;lt;/w:r&amp;gt;&amp;lt;w:bookmarkEnd w:id="2118" /&amp;gt;&amp;lt;/w:p&amp;gt;&amp;lt;w:p w:rsidR="00564B80" w:rsidRDefault="00564B80" w:rsidP="00564B80"&amp;gt;&amp;lt;w:pPr&amp;gt;&amp;lt;w:ind w:left="360" w:firstLine="360" /&amp;gt;&amp;lt;/w:pPr&amp;gt;&amp;lt;w:bookmarkStart w:id="2119" w:name="_PAR__3_1e84a017_4a09_4efc_a643_3a1da1a2" /&amp;gt;&amp;lt;w:bookmarkStart w:id="2120" w:name="_LINE__8_f2243a95_7757_4edf_bc23_07fd574" /&amp;gt;&amp;lt;w:bookmarkEnd w:id="2115" /&amp;gt;&amp;lt;w:r&amp;gt;&amp;lt;w:t xml:space="preserve"&amp;gt;It clarifies that the general public may not be excluded from any Juvenile Court &amp;lt;/w:t&amp;gt;&amp;lt;/w:r&amp;gt;&amp;lt;w:bookmarkStart w:id="2121" w:name="_LINE__9_9e3eb311_78de_4628_b0aa_244c387" /&amp;gt;&amp;lt;w:bookmarkEnd w:id="2120" /&amp;gt;&amp;lt;w:r&amp;gt;&amp;lt;w:t xml:space="preserve"&amp;gt;proceeding when a juvenile petition is open to public inspection pursuant to statute or court &amp;lt;/w:t&amp;gt;&amp;lt;/w:r&amp;gt;&amp;lt;w:bookmarkStart w:id="2122" w:name="_LINE__10_a7efd406_a065_4dd1_8e32_5fb87d" /&amp;gt;&amp;lt;w:bookmarkEnd w:id="2121" /&amp;gt;&amp;lt;w:r&amp;gt;&amp;lt;w:t xml:space="preserve"&amp;gt;order.  A victim or an agent of the victim may be present at all court proceedings regardless &amp;lt;/w:t&amp;gt;&amp;lt;/w:r&amp;gt;&amp;lt;w:bookmarkStart w:id="2123" w:name="_LINE__11_31ea236b_b77e_48da_8dfb_2f0665" /&amp;gt;&amp;lt;w:bookmarkEnd w:id="2122" /&amp;gt;&amp;lt;w:r&amp;gt;&amp;lt;w:t&amp;gt;of whether the proceedings are open to the general public.&amp;lt;/w:t&amp;gt;&amp;lt;/w:r&amp;gt;&amp;lt;w:bookmarkEnd w:id="2123" /&amp;gt;&amp;lt;/w:p&amp;gt;&amp;lt;w:p w:rsidR="00564B80" w:rsidRDefault="00564B80" w:rsidP="00564B80"&amp;gt;&amp;lt;w:pPr&amp;gt;&amp;lt;w:ind w:left="360" w:firstLine="360" /&amp;gt;&amp;lt;/w:pPr&amp;gt;&amp;lt;w:bookmarkStart w:id="2124" w:name="_PAR__4_fb070241_e7ec_4ef6_af17_d973e7dd" /&amp;gt;&amp;lt;w:bookmarkStart w:id="2125" w:name="_LINE__12_5167e622_3c08_4aae_8ffd_26b869" /&amp;gt;&amp;lt;w:bookmarkEnd w:id="2119" /&amp;gt;&amp;lt;w:r&amp;gt;&amp;lt;w:t xml:space="preserve"&amp;gt;It provides for the automatic sealing of juvenile case records for crimes that, if the &amp;lt;/w:t&amp;gt;&amp;lt;/w:r&amp;gt;&amp;lt;w:bookmarkStart w:id="2126" w:name="_LINE__13_1dda4e88_9d70_4960_84f7_443c2d" /&amp;gt;&amp;lt;w:bookmarkEnd w:id="2125" /&amp;gt;&amp;lt;w:r&amp;gt;&amp;lt;w:t xml:space="preserve"&amp;gt;juvenile were an adult, would constitute Class D crimes, other than operating under the &amp;lt;/w:t&amp;gt;&amp;lt;/w:r&amp;gt;&amp;lt;w:bookmarkStart w:id="2127" w:name="_LINE__14_f1b759fa_cd8e_411e_bcf3_51cccc" /&amp;gt;&amp;lt;w:bookmarkEnd w:id="2126" /&amp;gt;&amp;lt;w:r&amp;gt;&amp;lt;w:t xml:space="preserve"&amp;gt;influence, or Class E crimes upon the completion of the disposition ordered by the Juvenile &amp;lt;/w:t&amp;gt;&amp;lt;/w:r&amp;gt;&amp;lt;w:bookmarkStart w:id="2128" w:name="_LINE__15_f5e963c4_d2e3_4805_97dd_906d2a" /&amp;gt;&amp;lt;w:bookmarkEnd w:id="2127" /&amp;gt;&amp;lt;w:r&amp;gt;&amp;lt;w:t xml:space="preserve"&amp;gt;Court.  The sealing procedure would remain unchanged for Class A, Class B and Class C &amp;lt;/w:t&amp;gt;&amp;lt;/w:r&amp;gt;&amp;lt;w:bookmarkStart w:id="2129" w:name="_LINE__16_e1b17557_7f8f_4635_a44e_c5ef31" /&amp;gt;&amp;lt;w:bookmarkEnd w:id="2128" /&amp;gt;&amp;lt;w:r&amp;gt;&amp;lt;w:t&amp;gt;crimes and murder.&amp;lt;/w:t&amp;gt;&amp;lt;/w:r&amp;gt;&amp;lt;w:bookmarkEnd w:id="2129" /&amp;gt;&amp;lt;/w:p&amp;gt;&amp;lt;w:p w:rsidR="00564B80" w:rsidRDefault="00564B80" w:rsidP="00564B80"&amp;gt;&amp;lt;w:pPr&amp;gt;&amp;lt;w:ind w:left="360" w:firstLine="360" /&amp;gt;&amp;lt;/w:pPr&amp;gt;&amp;lt;w:bookmarkStart w:id="2130" w:name="_PAR__5_7a51fee6_4752_443b_bd2e_d8448e36" /&amp;gt;&amp;lt;w:bookmarkStart w:id="2131" w:name="_LINE__17_4bdf0227_0e9e_44df_919a_5eb8fc" /&amp;gt;&amp;lt;w:bookmarkEnd w:id="2124" /&amp;gt;&amp;lt;w:r&amp;gt;&amp;lt;w:t xml:space="preserve"&amp;gt;It makes all juvenile case records and all Juvenile Court proceedings confidential when &amp;lt;/w:t&amp;gt;&amp;lt;/w:r&amp;gt;&amp;lt;w:bookmarkStart w:id="2132" w:name="_LINE__18_5ba3b272_055f_4875_a930_c5c774" /&amp;gt;&amp;lt;w:bookmarkEnd w:id="2131" /&amp;gt;&amp;lt;w:r&amp;gt;&amp;lt;w:t xml:space="preserve"&amp;gt;Juvenile Court proceedings are suspended due to an assertion by the juvenile, the State or &amp;lt;/w:t&amp;gt;&amp;lt;/w:r&amp;gt;&amp;lt;w:bookmarkStart w:id="2133" w:name="_LINE__19_0e1d372d_b8ba_4d15_a335_ac81b0" /&amp;gt;&amp;lt;w:bookmarkEnd w:id="2132" /&amp;gt;&amp;lt;w:r&amp;gt;&amp;lt;w:t xml:space="preserve"&amp;gt;the court that the juvenile may not be competent to proceed in the Juvenile Court.  Juvenile &amp;lt;/w:t&amp;gt;&amp;lt;/w:r&amp;gt;&amp;lt;w:bookmarkStart w:id="2134" w:name="_LINE__20_fa321e5c_e675_43ff_9586_9dd688" /&amp;gt;&amp;lt;w:bookmarkEnd w:id="2133" /&amp;gt;&amp;lt;w:r&amp;gt;&amp;lt;w:t xml:space="preserve"&amp;gt;case records and Juvenile Court proceedings remain confidential unless the Juvenile Court &amp;lt;/w:t&amp;gt;&amp;lt;/w:r&amp;gt;&amp;lt;w:bookmarkStart w:id="2135" w:name="_LINE__21_33f7152a_ce8e_4d77_b82d_48588f" /&amp;gt;&amp;lt;w:bookmarkEnd w:id="2134" /&amp;gt;&amp;lt;w:r&amp;gt;&amp;lt;w:t&amp;gt;proceedings resume after the juvenile is found competent.&amp;lt;/w:t&amp;gt;&amp;lt;/w:r&amp;gt;&amp;lt;w:bookmarkEnd w:id="2135" /&amp;gt;&amp;lt;/w:p&amp;gt;&amp;lt;w:p w:rsidR="00564B80" w:rsidRDefault="00564B80" w:rsidP="00564B80"&amp;gt;&amp;lt;w:pPr&amp;gt;&amp;lt;w:ind w:left="360" w:firstLine="360" /&amp;gt;&amp;lt;/w:pPr&amp;gt;&amp;lt;w:bookmarkStart w:id="2136" w:name="_PAR__6_5d20e3a6_8373_4a8c_9007_8817f0dd" /&amp;gt;&amp;lt;w:bookmarkStart w:id="2137" w:name="_LINE__22_3657c1e2_2503_4bbc_ae7b_09b242" /&amp;gt;&amp;lt;w:bookmarkEnd w:id="2130" /&amp;gt;&amp;lt;w:r&amp;gt;&amp;lt;w:t xml:space="preserve"&amp;gt;This bill creates a new civil cause of action for a person about whom confidential &amp;lt;/w:t&amp;gt;&amp;lt;/w:r&amp;gt;&amp;lt;w:bookmarkStart w:id="2138" w:name="_LINE__23_27da05f4_9dce_4317_a41f_ad342c" /&amp;gt;&amp;lt;w:bookmarkEnd w:id="2137" /&amp;gt;&amp;lt;w:r&amp;gt;&amp;lt;w:t xml:space="preserve"&amp;gt;records or information has been disclosed in knowing or intentional violation of the Maine &amp;lt;/w:t&amp;gt;&amp;lt;/w:r&amp;gt;&amp;lt;w:bookmarkStart w:id="2139" w:name="_LINE__24_9689baf1_4dc0_460a_957f_f40d6d" /&amp;gt;&amp;lt;w:bookmarkEnd w:id="2138" /&amp;gt;&amp;lt;w:r&amp;gt;&amp;lt;w:t xml:space="preserve"&amp;gt;Revised Statutes, Title 15, section 3010, subsection 6 or section 3308-A, subsection 4.  A &amp;lt;/w:t&amp;gt;&amp;lt;/w:r&amp;gt;&amp;lt;w:bookmarkStart w:id="2140" w:name="_LINE__25_c49f84fb_8d22_4bf7_8dd6_e098ab" /&amp;gt;&amp;lt;w:bookmarkEnd w:id="2139" /&amp;gt;&amp;lt;w:r&amp;gt;&amp;lt;w:t xml:space="preserve"&amp;gt;person who brings and prevails in such a civil action is entitled to injunctive relief, &amp;lt;/w:t&amp;gt;&amp;lt;/w:r&amp;gt;&amp;lt;w:bookmarkStart w:id="2141" w:name="_LINE__26_c3fcb571_d326_4dff_91ec_ecea42" /&amp;gt;&amp;lt;w:bookmarkEnd w:id="2140" /&amp;gt;&amp;lt;w:r&amp;gt;&amp;lt;w:t xml:space="preserve"&amp;gt;reimbursement of court costs and reasonable attorney's fees, an award of actual damages &amp;lt;/w:t&amp;gt;&amp;lt;/w:r&amp;gt;&amp;lt;w:bookmarkStart w:id="2142" w:name="_LINE__27_ec6f46b1_c356_4a5a_b3d3_aabbe9" /&amp;gt;&amp;lt;w:bookmarkEnd w:id="2141" /&amp;gt;&amp;lt;w:r&amp;gt;&amp;lt;w:t xml:space="preserve"&amp;gt;of up to $5,000 and award of punitive damages.  It also creates a new civil violation for &amp;lt;/w:t&amp;gt;&amp;lt;/w:r&amp;gt;&amp;lt;w:bookmarkStart w:id="2143" w:name="_LINE__28_71d3266c_444d_40a0_b510_be1788" /&amp;gt;&amp;lt;w:bookmarkEnd w:id="2142" /&amp;gt;&amp;lt;w:r&amp;gt;&amp;lt;w:t xml:space="preserve"&amp;gt;which any person who intentionally or knowingly disseminates confidential juvenile &amp;lt;/w:t&amp;gt;&amp;lt;/w:r&amp;gt;&amp;lt;w:bookmarkStart w:id="2144" w:name="_LINE__29_91d9fe14_a479_4410_ab19_6238b4" /&amp;gt;&amp;lt;w:bookmarkEnd w:id="2143" /&amp;gt;&amp;lt;w:r&amp;gt;&amp;lt;w:t&amp;gt;history may be fined up to $1,000.&amp;lt;/w:t&amp;gt;&amp;lt;/w:r&amp;gt;&amp;lt;w:bookmarkEnd w:id="2144" /&amp;gt;&amp;lt;/w:p&amp;gt;&amp;lt;w:bookmarkEnd w:id="1" /&amp;gt;&amp;lt;w:bookmarkEnd w:id="2" /&amp;gt;&amp;lt;w:bookmarkEnd w:id="2080" /&amp;gt;&amp;lt;w:bookmarkEnd w:id="2109" /&amp;gt;&amp;lt;w:bookmarkEnd w:id="2136" /&amp;gt;&amp;lt;w:p w:rsidR="00000000" w:rsidRDefault="00564B80"&amp;gt;&amp;lt;w:r&amp;gt;&amp;lt;w:t xml:space="preserve"&amp;gt; &amp;lt;/w:t&amp;gt;&amp;lt;/w:r&amp;gt;&amp;lt;/w:p&amp;gt;&amp;lt;w:sectPr w:rsidR="00000000" w:rsidSect="00564B80"&amp;gt;&amp;lt;w:footerReference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w:rsidR="00216C46" w:rsidRDefault="00564B80"&amp;gt;&amp;lt;w:pPr&amp;gt;&amp;lt;w:pStyle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/&amp;gt;&amp;lt;/w:rPr&amp;gt;&amp;lt;w:t&amp;gt;130LR0084(01)&amp;lt;/w:t&amp;gt;&amp;lt;/w:r&amp;gt;&amp;lt;w:r&amp;gt;&amp;lt;w:rPr&amp;gt;&amp;lt;w:snapToGrid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b167591_6306_451f_82de_7bf24c1&lt;/BookmarkName&gt;&lt;Tables /&gt;&lt;/ProcessedCheckInPage&gt;&lt;ProcessedCheckInPage&gt;&lt;PageNumber&gt;2&lt;/PageNumber&gt;&lt;BookmarkName&gt;_PAGE__2_d9f693a2_a673_4afb_b6a9_0e0899c&lt;/BookmarkName&gt;&lt;Tables /&gt;&lt;/ProcessedCheckInPage&gt;&lt;ProcessedCheckInPage&gt;&lt;PageNumber&gt;3&lt;/PageNumber&gt;&lt;BookmarkName&gt;_PAGE__3_9b4ce6eb_77b5_40e2_af94_4a2173f&lt;/BookmarkName&gt;&lt;Tables /&gt;&lt;/ProcessedCheckInPage&gt;&lt;ProcessedCheckInPage&gt;&lt;PageNumber&gt;4&lt;/PageNumber&gt;&lt;BookmarkName&gt;_PAGE__4_aa9157e8_9343_4023_81b9_d09666a&lt;/BookmarkName&gt;&lt;Tables /&gt;&lt;/ProcessedCheckInPage&gt;&lt;ProcessedCheckInPage&gt;&lt;PageNumber&gt;5&lt;/PageNumber&gt;&lt;BookmarkName&gt;_PAGE__5_9694f6f1_823d_47e1_8bf0_6b3a00c&lt;/BookmarkName&gt;&lt;Tables /&gt;&lt;/ProcessedCheckInPage&gt;&lt;ProcessedCheckInPage&gt;&lt;PageNumber&gt;6&lt;/PageNumber&gt;&lt;BookmarkName&gt;_PAGE__6_273bd2a6_f981_414e_bc49_9a0559e&lt;/BookmarkName&gt;&lt;Tables /&gt;&lt;/ProcessedCheckInPage&gt;&lt;ProcessedCheckInPage&gt;&lt;PageNumber&gt;7&lt;/PageNumber&gt;&lt;BookmarkName&gt;_PAGE__7_49739220_cca3_4ae9_a320_b21f67c&lt;/BookmarkName&gt;&lt;Tables /&gt;&lt;/ProcessedCheckInPage&gt;&lt;ProcessedCheckInPage&gt;&lt;PageNumber&gt;8&lt;/PageNumber&gt;&lt;BookmarkName&gt;_PAGE__8_f82d403c_f66a_499a_bb64_31cc8c0&lt;/BookmarkName&gt;&lt;Tables /&gt;&lt;/ProcessedCheckInPage&gt;&lt;ProcessedCheckInPage&gt;&lt;PageNumber&gt;9&lt;/PageNumber&gt;&lt;BookmarkName&gt;_PAGE__9_2226da30_1cc5_47dc_912a_97e64e2&lt;/BookmarkName&gt;&lt;Tables /&gt;&lt;/ProcessedCheckInPage&gt;&lt;ProcessedCheckInPage&gt;&lt;PageNumber&gt;10&lt;/PageNumber&gt;&lt;BookmarkName&gt;_PAGE__10_bf53f4b4_df23_4036_91af_5c1835&lt;/BookmarkName&gt;&lt;Tables /&gt;&lt;/ProcessedCheckInPage&gt;&lt;ProcessedCheckInPage&gt;&lt;PageNumber&gt;11&lt;/PageNumber&gt;&lt;BookmarkName&gt;_PAGE__11_7a357dd1_59e6_4eec_8b46_18e17e&lt;/BookmarkName&gt;&lt;Tables /&gt;&lt;/ProcessedCheckInPage&gt;&lt;ProcessedCheckInPage&gt;&lt;PageNumber&gt;12&lt;/PageNumber&gt;&lt;BookmarkName&gt;_PAGE__12_4ba53fdb_71e8_46c1_880c_b35dc7&lt;/BookmarkName&gt;&lt;Tables /&gt;&lt;/ProcessedCheckInPage&gt;&lt;ProcessedCheckInPage&gt;&lt;PageNumber&gt;13&lt;/PageNumber&gt;&lt;BookmarkName&gt;_PAGE__13_5f55bbd2_32d5_4638_850a_e4a18a&lt;/BookmarkName&gt;&lt;Tables /&gt;&lt;/ProcessedCheckInPage&gt;&lt;ProcessedCheckInPage&gt;&lt;PageNumber&gt;14&lt;/PageNumber&gt;&lt;BookmarkName&gt;_PAGE__14_6298a781_71d5_467b_8c91_2188ad&lt;/BookmarkName&gt;&lt;Tables /&gt;&lt;/ProcessedCheckInPage&gt;&lt;ProcessedCheckInPage&gt;&lt;PageNumber&gt;15&lt;/PageNumber&gt;&lt;BookmarkName&gt;_PAGE__15_41270b40_6450_4927_b905_7400e3&lt;/BookmarkName&gt;&lt;Tables /&gt;&lt;/ProcessedCheckInPage&gt;&lt;ProcessedCheckInPage&gt;&lt;PageNumber&gt;16&lt;/PageNumber&gt;&lt;BookmarkName&gt;_PAGE__16_9ce36525_a061_4443_bad1_818fa3&lt;/BookmarkName&gt;&lt;Tables /&gt;&lt;/ProcessedCheckInPage&gt;&lt;ProcessedCheckInPage&gt;&lt;PageNumber&gt;17&lt;/PageNumber&gt;&lt;BookmarkName&gt;_PAGE__17_8f81d64b_5af9_4031_9a18_69b8ae&lt;/BookmarkName&gt;&lt;Tables /&gt;&lt;/ProcessedCheckInPage&gt;&lt;ProcessedCheckInPage&gt;&lt;PageNumber&gt;18&lt;/PageNumber&gt;&lt;BookmarkName&gt;_PAGE__18_e377562a_2d0d_4382_8c3a_8a47c8&lt;/BookmarkName&gt;&lt;Tables /&gt;&lt;/ProcessedCheckInPage&gt;&lt;/Pages&gt;&lt;Paragraphs&gt;&lt;CheckInParagraphs&gt;&lt;PageNumber&gt;1&lt;/PageNumber&gt;&lt;BookmarkName&gt;_PAR__1_7290897b_8e4f_4e6f_b063_0ed241e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6a748f5_4f2b_4c9a_889a_1be5aa72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a3cbaba_39f7_47a5_9a5f_908cbd15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04eab862_bf7d_4f7e_8f09_a6927c83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80fa3a90_4dac_4bbe_bc4c_c3fa640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71daa90_39f4_4f09_ace1_cf05c489&lt;/BookmarkName&gt;&lt;StartingLineNumber&gt;9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9051b9d_985c_43bf_a57c_48307d8d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a55cdac_61df_4264_b5a5_e8ac4648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5ab2c63_4c59_42a8_9602_d6e0110a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f4b6490_b0eb_4097_8d04_d4e8a65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36c717aa_30d9_4085_bb97_b643dae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b4dd7e4_f1db_4c28_89e9_609a1ea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70a87f3c_9195_4f34_927f_15118ec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a1e6cd0_8ad2_4f5f_8f94_fd7f9ad&lt;/BookmarkName&gt;&lt;StartingLineNumber&gt;31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e02d763_2d29_4216_8f46_a089f86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3e5d0c5b_66f0_4f00_a4d0_bc9dbe1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4b008ea_a1cd_4861_be7d_e737509f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e1ff001_bb9f_46d9_8d1a_e8ae784c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f0bbb29_7749_4b85_b9cb_960cda36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267cdbc_0a28_48be_85c1_aabcf71f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1260c214_db98_4fdb_a52d_b4fa94b6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3f50fff7_2afe_4839_92ac_a92c3da3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fd5c847_cc80_429a_b6b5_a96d4cef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521579c_793c_4ee0_b5b6_915e4d98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a26ee01a_85cd_4a82_9c32_c6bb2f4d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a07f6e4c_4a0c_451e_9a34_bb2258c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847cb029_237d_4b57_8a60_dee4263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df43157d_de63_4383_8c3d_9dfb2c2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410f0649_a7ac_476f_ac75_9519b45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481dcef9_4c90_43a8_afc7_e9b843c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bd0b8991_8bd6_417d_8b36_21886f2&lt;/BookmarkName&gt;&lt;StartingLineNumber&gt;35&lt;/StartingLineNumber&gt;&lt;EndingLineNumber&gt;42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3&lt;/PageNumber&gt;&lt;BookmarkName&gt;_PAR__1_bbf9be0a_a8d5_4990_8bd3_44b686c7&lt;/BookmarkName&gt;&lt;StartingLineNumber&gt;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5f8fb139_87ba_4c8f_8e14_0b51088c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0c14ee6_34bd_46de_8b8a_195f5313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c1c2b002_0860_4765_8194_fa335c8a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dde0cbb_b6dd_43ab_b6ed_096b1ff2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c3c94d5a_13d9_4389_ad78_6591c73c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26e17597_24eb_4f0c_8255_06dc34d8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b257aab_3c19_4dcb_866d_76f75874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09c7f32e_5044_492b_8e44_bfcac757&lt;/BookmarkName&gt;&lt;StartingLineNumber&gt;38&lt;/StartingLineNumber&gt;&lt;EndingLineNumber&gt;44&lt;/EndingLineNumber&gt;&lt;PostTableLine&gt;false&lt;/PostTableLine&gt;&lt;PostKeepWithNext&gt;false&lt;/PostKeepWithNext&gt;&lt;RequiresSectionBreak&gt;true&lt;/RequiresSectionBreak&gt;&lt;SectionStartingLineNumber&gt;14&lt;/SectionStartingLineNumber&gt;&lt;/CheckInParagraphs&gt;&lt;CheckInParagraphs&gt;&lt;PageNumber&gt;4&lt;/PageNumber&gt;&lt;BookmarkName&gt;_PAR__1_1595eabe_1900_45df_9916_a47b837a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20cd8a2a_6e39_4d6c_a9d5_38f1c315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4a6b0e8e_4373_44ea_8ed3_3176e5c9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9c65c61a_5b60_41fc_b9c1_45183d52&lt;/BookmarkName&gt;&lt;StartingLineNumber&gt;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8236fb69_e686_4c8f_8912_e531083d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2c9759b7_41b0_4cde_b8bd_598e1ba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255ca699_8f9f_4fd9_80dc_b1ae0ce0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a54b0b91_7d77_44a1_ac29_1475e537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1e5671c0_ed5e_4e5c_b95b_63fa96e8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aa97b4e3_d4a9_4f49_9922_9113c47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c27a5d1a_9bb6_49c7_8877_aa8cc64&lt;/BookmarkName&gt;&lt;StartingLineNumber&gt;37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88934576_d742_4373_be27_cff54918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6172fa59_ef95_4835_baa3_a3638a88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3c0f89ea_c43d_4940_949f_a40902ef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f96bcaea_1f5b_4ae8_8251_165427c3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bc5363b3_b351_486f_b985_c4c2aed3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15945a50_9a91_4dd3_9318_bd934d36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f496a92d_f5d8_4ac6_ac74_102a64d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69c36b2c_f465_419c_94f1_3a20e9fd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d838b30b_5390_456d_94ed_c91c71dd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0c58e349_9b37_46a6_87b5_331753a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442f2343_3584_4669_8228_da2bec8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e7a6c9be_78cd_4bb0_bcb2_5a1025f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4255664d_be8b_491a_af7d_6e81623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7db92015_226e_419d_ba3b_0833d8c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0077b075_d138_421c_9ffe_2caa668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52667763_8e50_4149_b79e_6a50d68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2afb2091_2132_4fbc_947a_5a11e606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6a0603be_de16_42bd_9c09_06fa8754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f3eaa338_ec30_4b0f_8e46_c80451e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ed39743d_942f_42b7_b376_5bf76199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ebb68229_2e90_4c81_99ee_aa763fc8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88133997_4640_461e_bb55_2dbf1a4a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5710e38a_7690_4c8c_9d3f_0df92bf5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4ad732d7_014e_4fc4_8038_cb8981be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94bf8524_a050_4d7c_b302_5d979535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8f66aaae_3f99_47b9_a134_fe0cf56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37a35d7a_8450_4046_b560_a901f60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6750fc52_4f91_4d23_a8f0_d2d4dfd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1dc77b3d_b01f_43b0_9fd0_e6f014d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7a2ce681_f18f_46c9_a91b_3caf984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15_356c5158_5441_4545_a4a8_7f5ee3a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16_9ecd4198_304b_469e_aeed_235a701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17_a0e335af_cfbb_4514_a2b3_ea2fd05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727fa5e6_92ee_4f57_86ab_b16435f3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baca8d3b_89e5_47a8_8ddd_8c3be3fb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0a633473_71c7_4c7d_9098_59fb0c31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d22a0e42_7256_478d_a608_f0e1820b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2fb6a53b_2922_4e54_962d_abbcab0d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fc65b3f6_f990_450f_9ff6_9435019f&lt;/BookmarkName&gt;&lt;StartingLineNumber&gt;15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961c7cd1_fbfe_4177_bdd2_96349a59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2b2d471d_5d55_43b8_bf84_9b3e109b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cf34efd0_e381_436f_9ec8_5d959490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889e0009_4f44_4352_bd49_64c234b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4eb9d4cf_d18f_44e1_9b76_d2d915f&lt;/BookmarkName&gt;&lt;StartingLineNumber&gt;37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272c83c9_12e6_42df_ae38_c806c95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a15fc98f_e838_41ab_8f55_ab0ada1d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8d91867f_f225_4cfb_8894_b44d98b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807e613b_08f2_4808_91a5_ecb12d0e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0ec5ee7c_2558_4de8_a1a4_3b463770&lt;/BookmarkName&gt;&lt;StartingLineNumber&gt;13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db91223f_26fd_4308_a3af_6859292a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91c017e3_2e97_4929_9017_2a3cfef4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d47577d3_d1ac_4824_9766_dad265be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0b51cb08_9cff_42f7_8d37_77130de5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2040dca2_5df2_4756_b050_1bb45fa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8863cdd7_a887_4384_8d7b_04e8e88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68c9603a_b90a_4e8c_bc29_bb94989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ca4edd3d_18e4_4a20_a88e_c840c60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14_5c2cfb44_bb69_4350_bd96_c5f1ae4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9&lt;/PageNumber&gt;&lt;BookmarkName&gt;_PAR__1_47216005_5a8f_49b5_a354_9ef8fc52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6a6c5934_bad1_447b_8d6c_0299561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ef1bb676_aaca_41fe_b0bb_6f41879e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90e88417_0fbf_4d4c_a450_68aa59c6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3fffdf2d_9f1c_4c31_9107_5e681615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444fc0bc_5c51_4d32_81a5_50a8fe6f&lt;/BookmarkName&gt;&lt;StartingLineNumber&gt;21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145d77ca_78bb_4989_807d_fede5d87&lt;/BookmarkName&gt;&lt;StartingLineNumber&gt;31&lt;/StartingLineNumber&gt;&lt;EndingLineNumber&gt;45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10&lt;/PageNumber&gt;&lt;BookmarkName&gt;_PAR__1_8ff1a95b_5937_47ad_83b3_a9825a25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b0ac6d1c_3650_4cad_af27_a1138177&lt;/BookmarkName&gt;&lt;StartingLineNumber&gt;7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fc342d2b_bfe1_40c7_9030_ebf2c16a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3d060488_b41f_4329_bb98_ef89a5ca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a7749dfc_601d_4d06_8426_b15c6181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3ca204e6_6130_4e54_aed7_24aa1c05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df4ffeb9_69d2_47a3_911c_1a68cf38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8a550a26_c408_4c5b_86c0_f78565ac&lt;/BookmarkName&gt;&lt;StartingLineNumber&gt;28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25a88e88_5ba1_4ecf_8c86_c8cc790f&lt;/BookmarkName&gt;&lt;StartingLineNumber&gt;35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3c99693d_4ada_4b48_a043_78a0472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11&lt;/PageNumber&gt;&lt;BookmarkName&gt;_PAR__1_5bec2392_f405_4db4_b51b_6d11e0e9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4aa36d37_f7cf_486e_8c1d_ef60a64a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46a28980_e7e2_4158_85dc_53a7883f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a54ba093_4016_42c5_8358_06066f28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09bfa758_8f45_44d7_b9f1_22376981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629a078b_3be4_4aea_9d83_e514c371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2410ce77_08f6_4461_b300_f0326502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84239096_ea6c_4660_b0f2_0c350847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cddd5af4_629f_48ba_88da_7feacd72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0d543cdf_0d42_402c_be21_4c9abd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8e712897_e7ac_4047_8899_ec9630c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12_1c68bccf_9a36_4ca3_8460_04195a9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12&lt;/PageNumber&gt;&lt;BookmarkName&gt;_PAR__1_5c8738e1_1218_4d9c_9f74_d17a0515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90cbcc6c_97ef_405e_8b07_62d3e934&lt;/BookmarkName&gt;&lt;StartingLineNumber&gt;5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1e50b0de_1348_405e_835b_348ac4dd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3436afcb_476f_4d40_823e_b9b43a9f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9c4a5ac2_33cf_4fde_a944_70252ea9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6_30785a3c_ffe1_4aef_b0a2_44561554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7_f431e115_1155_4e84_9cdd_65fea6f6&lt;/BookmarkName&gt;&lt;StartingLineNumber&gt;19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8_895287d7_32a2_47f3_b473_0f0c5074&lt;/BookmarkName&gt;&lt;StartingLineNumber&gt;27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9_8b776c31_4ba3_4979_b6d2_f09abfd1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10_77813206_d535_4fa9_871c_dd40a0f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11_378a7154_d0c7_421e_b6e8_72e41d8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12_3c8f5e78_2a83_4b3b_87d9_b7ded03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13_e0562278_4429_4eaf_84a8_e177173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13&lt;/PageNumber&gt;&lt;BookmarkName&gt;_PAR__1_cd745c8d_6dea_451a_8d0e_6c7115a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2_f2bbbc61_ecbe_4379_9e83_f1db21b2&lt;/BookmarkName&gt;&lt;StartingLineNumber&gt;3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3_cd3df81b_a8f7_4c35_b63e_e4ed043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4_5b5a084f_6bec_46dd_bae6_08fe7da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5_53dc8886_7d1f_4bf0_83a3_8b0f8de4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6_57cc55bb_bc9d_448b_9960_69c643e4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7_aab0d13c_ebfd_41d2_bec8_204d18ee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8_fe919e97_5c20_443f_a21a_3a347aed&lt;/BookmarkName&gt;&lt;StartingLineNumber&gt;24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9_da9d2b96_2f2b_48f0_8400_5be533b0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10_03fc8524_e0f6_42a5_9ae5_38879b2&lt;/BookmarkName&gt;&lt;StartingLineNumber&gt;34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14&lt;/PageNumber&gt;&lt;BookmarkName&gt;_PAR__1_d7acde2f_cbf6_43db_a443_b7e81359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2_51ad09db_072f_4f61_a1d4_67783311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3_55dbd338_9b97_48b9_99ad_20b2c143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4_e074e767_bd41_411a_b262_18fe5607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5_3c209ec0_020e_43d7_b9f2_157eab19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6_dc993f07_f186_431e_954f_30a4caeb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7_3093fc37_cd7c_414c_a494_1bc1bbfb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8_a0925f32_2d50_4125_a877_de7e753c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9_b1ecad6c_d07e_4677_975b_ee5de7e6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10_ebf7bac1_cff4_434d_8515_e0fdb8e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11_eaad20de_0001_40e5_b4e4_d7e0b20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12_3f791387_7cb0_4998_b7c0_0532aa9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13_1abfc71e_406d_4eb6_8286_631092c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14_ef45e2f6_fb91_4aa1_bf26_051482b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15_0416e196_d549_4bb0_ad3a_374a3de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15&lt;/PageNumber&gt;&lt;BookmarkName&gt;_PAR__1_4d2ca8e9_e61f_415c_9089_544dbad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2_e9ee4664_33e8_4d76_add4_def2c3a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3_802d29b7_8b51_4802_901c_e3635d21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4_a16edf6d_b393_4b05_af7f_80cebd01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5_effc2fda_d51f_4438_a76e_3adcbaf4&lt;/BookmarkName&gt;&lt;StartingLineNumber&gt;14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6_46db914c_e16c_44f2_bda4_ef8f5ffe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7_e2c84152_8e12_4cf7_83fe_8cca6683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8_34c15290_f5e4_42e6_952d_efb38914&lt;/BookmarkName&gt;&lt;StartingLineNumber&gt;32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9_4e38b183_acdd_467a_9b33_772a8809&lt;/BookmarkName&gt;&lt;StartingLineNumber&gt;41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10_a7ae8bdc_7fda_4bdf_b7dd_c1bded9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16&lt;/PageNumber&gt;&lt;BookmarkName&gt;_PAR__1_b34735b7_cfe3_4e35_99b5_dd55cf00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2_4fd39870_18cf_4b9a_838a_9582f876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3_88f5bcad_83b3_41ee_a4df_2822851f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4_8a8e09fa_9970_46ee_a80b_970c2c35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5_522fc4b7_654a_4d79_8067_b7d3e73c&lt;/BookmarkName&gt;&lt;StartingLineNumber&gt;12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6_c92093e7_20ab_4c77_b4a9_c424e4c0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7_2161bd95_258e_4add_9b18_22b88ebf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8_5baf48be_078e_44e8_a346_2e9dd4f4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9_e7b3c92d_7e84_4d68_a0e1_5465d484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10_1626045d_9d14_4b5c_a51d_51ee2c7&lt;/BookmarkName&gt;&lt;StartingLineNumber&gt;30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11_dc605bd4_c899_4263_9350_03eb344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12_450d2320_3092_4b3e_a2e0_4c2de5f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17&lt;/PageNumber&gt;&lt;BookmarkName&gt;_PAR__1_4e907359_3d7e_455e_8c11_f5552644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2_590f069a_fcf4_4080_bc29_5e9f78f7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3_9c541b2d_92df_403c_87af_61e6bf1e&lt;/BookmarkName&gt;&lt;StartingLineNumber&gt;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4_8eb7966e_8dda_4fe9_a097_d1555c0c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5_b39be1d0_0dfd_4836_8da6_7d3a167b&lt;/BookmarkName&gt;&lt;StartingLineNumber&gt;21&lt;/StartingLineNumber&gt;&lt;EndingLineNumber&gt;28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6_c401a449_bacf_4e9f_895d_02b728f7&lt;/BookmarkName&gt;&lt;StartingLineNumber&gt;29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7_9e9eb10d_2bdf_4ae9_8b6c_7ed36559&lt;/BookmarkName&gt;&lt;StartingLineNumber&gt;35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18&lt;/PageNumber&gt;&lt;BookmarkName&gt;_PAR__1_c5015320_4554_437e_b604_1903594a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2_c147ad25_9d2b_43a4_bb95_5fee46c5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3_1e84a017_4a09_4efc_a643_3a1da1a2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4_fb070241_e7ec_4ef6_af17_d973e7dd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5_7a51fee6_4752_443b_bd2e_d8448e36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6_5d20e3a6_8373_4a8c_9007_8817f0dd&lt;/BookmarkName&gt;&lt;StartingLineNumber&gt;22&lt;/StartingLineNumber&gt;&lt;EndingLineNumber&gt;29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