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Create a Data Broker Registry and Improve Consumer Protections</w:t>
      </w:r>
    </w:p>
    <w:p w:rsidR="0051263F" w:rsidP="0051263F">
      <w:pPr>
        <w:ind w:left="360"/>
        <w:rPr>
          <w:rFonts w:ascii="Arial" w:eastAsia="Arial" w:hAnsi="Arial" w:cs="Arial"/>
        </w:rPr>
      </w:pPr>
      <w:bookmarkStart w:id="0" w:name="_ENACTING_CLAUSE__17b38e37_6cf8_48a5_891"/>
      <w:bookmarkStart w:id="1" w:name="_DOC_BODY__f2b27f58_b520_4f06_838a_0e6e1"/>
      <w:bookmarkStart w:id="2" w:name="_DOC_BODY_CONTAINER__2f439ec0_5f48_43fb_"/>
      <w:bookmarkStart w:id="3" w:name="_PAGE__1_4377ec22_83c1_4d47_83b6_437c6d5"/>
      <w:bookmarkStart w:id="4" w:name="_PAR__1_2ce54877_273c_464c_a4b8_aa6b302c"/>
      <w:bookmarkStart w:id="5" w:name="_LINE__1_39df9bf0_9cb5_4cd9_a748_636748d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51263F" w:rsidP="0051263F">
      <w:pPr>
        <w:ind w:left="360" w:firstLine="360"/>
        <w:rPr>
          <w:rFonts w:ascii="Arial" w:eastAsia="Arial" w:hAnsi="Arial" w:cs="Arial"/>
        </w:rPr>
      </w:pPr>
      <w:bookmarkStart w:id="6" w:name="_BILL_SECTION_HEADER__4d4a920b_508c_48ed"/>
      <w:bookmarkStart w:id="7" w:name="_BILL_SECTION__d92525db_8a8d_4142_8045_4"/>
      <w:bookmarkStart w:id="8" w:name="_DOC_BODY_CONTENT__62cb4e47_b7f9_4819_a8"/>
      <w:bookmarkStart w:id="9" w:name="_PAR__2_cf1a0e36_5bd8_4876_892d_a6b0d9ca"/>
      <w:bookmarkStart w:id="10" w:name="_LINE__2_fd4717d0_50d5_457b_b53e_3f679d3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6083ee00_e8e8_4281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10 MRSA c. 1057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51263F" w:rsidP="0051263F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12" w:name="_STATUTE_C__fcdc5d9b_3647_4ea4_b3ae_82b4"/>
      <w:bookmarkStart w:id="13" w:name="_PAR__3_2454c745_3aa4_4be7_b87e_ec31f062"/>
      <w:bookmarkStart w:id="14" w:name="_LINE__3_3e06560d_c62c_4673_84af_3f7edf5"/>
      <w:bookmarkStart w:id="15" w:name="_PROCESSED_CHANGE__5e6280aa_3880_4a2e_ba"/>
      <w:bookmarkEnd w:id="6"/>
      <w:bookmarkEnd w:id="9"/>
      <w:r>
        <w:rPr>
          <w:rFonts w:ascii="Arial" w:eastAsia="Arial" w:hAnsi="Arial" w:cs="Arial"/>
          <w:b/>
          <w:u w:val="single"/>
        </w:rPr>
        <w:t xml:space="preserve">CHAPTER </w:t>
      </w:r>
      <w:bookmarkStart w:id="16" w:name="_STATUTE_NUMBER__aa5d5444_0c34_407b_919e"/>
      <w:r>
        <w:rPr>
          <w:rFonts w:ascii="Arial" w:eastAsia="Arial" w:hAnsi="Arial" w:cs="Arial"/>
          <w:b/>
          <w:u w:val="single"/>
        </w:rPr>
        <w:t>1057</w:t>
      </w:r>
      <w:bookmarkEnd w:id="14"/>
      <w:bookmarkEnd w:id="16"/>
    </w:p>
    <w:p w:rsidR="0051263F" w:rsidP="0051263F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17" w:name="_STATUTE_HEADNOTE__367290f1_330d_44c2_98"/>
      <w:bookmarkStart w:id="18" w:name="_PAR__4_0072b594_f797_4fcd_ab39_139880b9"/>
      <w:bookmarkStart w:id="19" w:name="_LINE__4_4d5f9fbe_11aa_4208_a0f3_5b9c8a9"/>
      <w:bookmarkEnd w:id="13"/>
      <w:r>
        <w:rPr>
          <w:rFonts w:ascii="Arial" w:eastAsia="Arial" w:hAnsi="Arial" w:cs="Arial"/>
          <w:b/>
          <w:u w:val="single"/>
        </w:rPr>
        <w:t>PERSONAL INFORMATION PRIVACY</w:t>
      </w:r>
      <w:bookmarkEnd w:id="17"/>
      <w:bookmarkEnd w:id="19"/>
    </w:p>
    <w:p w:rsidR="0051263F" w:rsidP="0051263F">
      <w:pPr>
        <w:ind w:left="1080" w:hanging="720"/>
        <w:rPr>
          <w:rFonts w:ascii="Arial" w:eastAsia="Arial" w:hAnsi="Arial" w:cs="Arial"/>
        </w:rPr>
      </w:pPr>
      <w:bookmarkStart w:id="20" w:name="_STATUTE_S__0320d119_02ff_470a_92ff_a973"/>
      <w:bookmarkStart w:id="21" w:name="_PAR__5_c14403e5_3156_4576_a932_73729cca"/>
      <w:bookmarkStart w:id="22" w:name="_LINE__5_3abce334_fb23_4520_a12f_9fc411d"/>
      <w:bookmarkEnd w:id="18"/>
      <w:r>
        <w:rPr>
          <w:rFonts w:ascii="Arial" w:eastAsia="Arial" w:hAnsi="Arial" w:cs="Arial"/>
          <w:b/>
          <w:u w:val="single"/>
        </w:rPr>
        <w:t>§</w:t>
      </w:r>
      <w:bookmarkStart w:id="23" w:name="_STATUTE_NUMBER__50c9d586_2482_4339_a260"/>
      <w:r>
        <w:rPr>
          <w:rFonts w:ascii="Arial" w:eastAsia="Arial" w:hAnsi="Arial" w:cs="Arial"/>
          <w:b/>
          <w:u w:val="single"/>
        </w:rPr>
        <w:t>9571</w:t>
      </w:r>
      <w:bookmarkEnd w:id="23"/>
      <w:r>
        <w:rPr>
          <w:rFonts w:ascii="Arial" w:eastAsia="Arial" w:hAnsi="Arial" w:cs="Arial"/>
          <w:b/>
          <w:u w:val="single"/>
        </w:rPr>
        <w:t xml:space="preserve">.  </w:t>
      </w:r>
      <w:bookmarkStart w:id="24" w:name="_STATUTE_HEADNOTE__d3fbcf78_0e52_4c5a_97"/>
      <w:r>
        <w:rPr>
          <w:rFonts w:ascii="Arial" w:eastAsia="Arial" w:hAnsi="Arial" w:cs="Arial"/>
          <w:b/>
          <w:u w:val="single"/>
        </w:rPr>
        <w:t>Definitions</w:t>
      </w:r>
      <w:bookmarkEnd w:id="22"/>
      <w:bookmarkEnd w:id="24"/>
    </w:p>
    <w:p w:rsidR="0051263F" w:rsidP="0051263F">
      <w:pPr>
        <w:ind w:left="360" w:firstLine="360"/>
        <w:rPr>
          <w:rFonts w:ascii="Arial" w:eastAsia="Arial" w:hAnsi="Arial" w:cs="Arial"/>
        </w:rPr>
      </w:pPr>
      <w:bookmarkStart w:id="25" w:name="_STATUTE_P__f514ed70_82e8_4810_8b04_9e3d"/>
      <w:bookmarkStart w:id="26" w:name="_STATUTE_CONTENT__27857efa_8b37_4bf2_835"/>
      <w:bookmarkStart w:id="27" w:name="_PAR__6_bcea2fd6_e0b2_4e18_9af5_a1a16460"/>
      <w:bookmarkStart w:id="28" w:name="_LINE__6_dad1a4ad_8686_4deb_ba1f_0565886"/>
      <w:bookmarkEnd w:id="21"/>
      <w:r>
        <w:rPr>
          <w:rFonts w:ascii="Arial" w:eastAsia="Arial" w:hAnsi="Arial" w:cs="Arial"/>
          <w:u w:val="single"/>
        </w:rPr>
        <w:t xml:space="preserve">As used in this chapter, unless the context otherwise indicates, the following terms </w:t>
      </w:r>
      <w:bookmarkStart w:id="29" w:name="_LINE__7_13575b26_a9d3_4153_af03_983017f"/>
      <w:bookmarkEnd w:id="28"/>
      <w:r>
        <w:rPr>
          <w:rFonts w:ascii="Arial" w:eastAsia="Arial" w:hAnsi="Arial" w:cs="Arial"/>
          <w:u w:val="single"/>
        </w:rPr>
        <w:t>have the following meanings.</w:t>
      </w:r>
      <w:bookmarkEnd w:id="29"/>
    </w:p>
    <w:p w:rsidR="0051263F" w:rsidP="0051263F">
      <w:pPr>
        <w:ind w:left="360" w:firstLine="360"/>
        <w:rPr>
          <w:rFonts w:ascii="Arial" w:eastAsia="Arial" w:hAnsi="Arial" w:cs="Arial"/>
        </w:rPr>
      </w:pPr>
      <w:bookmarkStart w:id="30" w:name="_STATUTE_NUMBER__fdcaa3ad_c2e9_41f5_b0b5"/>
      <w:bookmarkStart w:id="31" w:name="_STATUTE_SS__d32fe6d5_068a_4749_8d8c_11e"/>
      <w:bookmarkStart w:id="32" w:name="_PAR__7_3dff9462_3d60_4b58_a47c_7b7a9ed3"/>
      <w:bookmarkStart w:id="33" w:name="_LINE__8_582913e8_5aa5_402d_858c_69213bd"/>
      <w:bookmarkEnd w:id="25"/>
      <w:bookmarkEnd w:id="26"/>
      <w:bookmarkEnd w:id="27"/>
      <w:r w:rsidRPr="00A2681D">
        <w:rPr>
          <w:rFonts w:ascii="Arial" w:eastAsia="Arial" w:hAnsi="Arial" w:cs="Arial"/>
          <w:b/>
          <w:u w:val="single"/>
        </w:rPr>
        <w:t>1</w:t>
      </w:r>
      <w:bookmarkEnd w:id="30"/>
      <w:r w:rsidRPr="00A2681D">
        <w:rPr>
          <w:rFonts w:ascii="Arial" w:eastAsia="Arial" w:hAnsi="Arial" w:cs="Arial"/>
          <w:b/>
          <w:u w:val="single"/>
        </w:rPr>
        <w:t xml:space="preserve">.  </w:t>
      </w:r>
      <w:bookmarkStart w:id="34" w:name="_STATUTE_HEADNOTE__8ab6caa9_c017_44f1_8f"/>
      <w:r w:rsidRPr="00A2681D">
        <w:rPr>
          <w:rFonts w:ascii="Arial" w:eastAsia="Arial" w:hAnsi="Arial" w:cs="Arial"/>
          <w:b/>
          <w:u w:val="single"/>
        </w:rPr>
        <w:t>Biometric</w:t>
      </w:r>
      <w:r>
        <w:rPr>
          <w:rFonts w:ascii="Arial" w:eastAsia="Arial" w:hAnsi="Arial" w:cs="Arial"/>
          <w:b/>
          <w:u w:val="single"/>
        </w:rPr>
        <w:t xml:space="preserve"> data</w:t>
      </w:r>
      <w:r w:rsidRPr="00A2681D">
        <w:rPr>
          <w:rFonts w:ascii="Arial" w:eastAsia="Arial" w:hAnsi="Arial" w:cs="Arial"/>
          <w:b/>
          <w:u w:val="single"/>
        </w:rPr>
        <w:t>.</w:t>
      </w:r>
      <w:r>
        <w:rPr>
          <w:rFonts w:ascii="Arial" w:eastAsia="Arial" w:hAnsi="Arial" w:cs="Arial"/>
          <w:u w:val="single"/>
        </w:rPr>
        <w:t xml:space="preserve">  </w:t>
      </w:r>
      <w:bookmarkStart w:id="35" w:name="_STATUTE_CONTENT__2fc0060f_8652_4cd9_95d"/>
      <w:bookmarkEnd w:id="34"/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>Biometric data</w:t>
      </w:r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 xml:space="preserve"> means an individual</w:t>
      </w:r>
      <w:r>
        <w:rPr>
          <w:rFonts w:ascii="Arial" w:eastAsia="Arial" w:hAnsi="Arial" w:cs="Arial"/>
          <w:u w:val="single"/>
        </w:rPr>
        <w:t>'</w:t>
      </w:r>
      <w:r>
        <w:rPr>
          <w:rFonts w:ascii="Arial" w:eastAsia="Arial" w:hAnsi="Arial" w:cs="Arial"/>
          <w:u w:val="single"/>
        </w:rPr>
        <w:t xml:space="preserve">s physiological, biological </w:t>
      </w:r>
      <w:bookmarkStart w:id="36" w:name="_LINE__9_d01f3080_6685_4602_9aed_00bca52"/>
      <w:bookmarkEnd w:id="33"/>
      <w:r>
        <w:rPr>
          <w:rFonts w:ascii="Arial" w:eastAsia="Arial" w:hAnsi="Arial" w:cs="Arial"/>
          <w:u w:val="single"/>
        </w:rPr>
        <w:t xml:space="preserve">or behavioral characteristics that may be used, singly or in combination with each other or </w:t>
      </w:r>
      <w:bookmarkStart w:id="37" w:name="_LINE__10_f012146f_b221_435e_af66_78505d"/>
      <w:bookmarkEnd w:id="36"/>
      <w:r>
        <w:rPr>
          <w:rFonts w:ascii="Arial" w:eastAsia="Arial" w:hAnsi="Arial" w:cs="Arial"/>
          <w:u w:val="single"/>
        </w:rPr>
        <w:t>with other identifying data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to establish individual identity. </w:t>
      </w:r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>Biometric data</w:t>
      </w:r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 xml:space="preserve"> includes, but </w:t>
      </w:r>
      <w:bookmarkStart w:id="38" w:name="_LINE__11_959e519d_6c9b_4430_bead_0eaa6c"/>
      <w:bookmarkEnd w:id="37"/>
      <w:r>
        <w:rPr>
          <w:rFonts w:ascii="Arial" w:eastAsia="Arial" w:hAnsi="Arial" w:cs="Arial"/>
          <w:u w:val="single"/>
        </w:rPr>
        <w:t xml:space="preserve">is not limited to, imagery of the iris, retina, fingerprint, face, hand, palm or vein patterns </w:t>
      </w:r>
      <w:bookmarkStart w:id="39" w:name="_LINE__12_977668af_bf78_437c_a971_a8fd02"/>
      <w:bookmarkEnd w:id="38"/>
      <w:r>
        <w:rPr>
          <w:rFonts w:ascii="Arial" w:eastAsia="Arial" w:hAnsi="Arial" w:cs="Arial"/>
          <w:u w:val="single"/>
        </w:rPr>
        <w:t xml:space="preserve">and voice recordings from which minutiae or an identifier template, such as a faceprint or </w:t>
      </w:r>
      <w:bookmarkStart w:id="40" w:name="_LINE__13_f0c1dcce_9e8f_4ef2_af80_f20d04"/>
      <w:bookmarkEnd w:id="39"/>
      <w:r>
        <w:rPr>
          <w:rFonts w:ascii="Arial" w:eastAsia="Arial" w:hAnsi="Arial" w:cs="Arial"/>
          <w:u w:val="single"/>
        </w:rPr>
        <w:t xml:space="preserve">voiceprint, may be extracted, as well as keystroke patterns or rhythms, gait patterns or </w:t>
      </w:r>
      <w:bookmarkStart w:id="41" w:name="_LINE__14_130a795f_c247_4cd1_a5bf_a6ef56"/>
      <w:bookmarkEnd w:id="40"/>
      <w:r>
        <w:rPr>
          <w:rFonts w:ascii="Arial" w:eastAsia="Arial" w:hAnsi="Arial" w:cs="Arial"/>
          <w:u w:val="single"/>
        </w:rPr>
        <w:t>rhythm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or</w:t>
      </w:r>
      <w:r>
        <w:rPr>
          <w:rFonts w:ascii="Arial" w:eastAsia="Arial" w:hAnsi="Arial" w:cs="Arial"/>
          <w:u w:val="single"/>
        </w:rPr>
        <w:t xml:space="preserve"> sleep, health or exercise data that contains identifying information.</w:t>
      </w:r>
      <w:bookmarkEnd w:id="41"/>
    </w:p>
    <w:p w:rsidR="0051263F" w:rsidP="0051263F">
      <w:pPr>
        <w:ind w:left="360" w:firstLine="360"/>
        <w:rPr>
          <w:rFonts w:ascii="Arial" w:eastAsia="Arial" w:hAnsi="Arial" w:cs="Arial"/>
        </w:rPr>
      </w:pPr>
      <w:bookmarkStart w:id="42" w:name="_STATUTE_NUMBER__5d8ed1ba_521a_4686_aed9"/>
      <w:bookmarkStart w:id="43" w:name="_STATUTE_SS__c1f60ed0_0499_4eee_84a9_19d"/>
      <w:bookmarkStart w:id="44" w:name="_PAR__8_ef34bf97_f39a_415e_afb3_c3530983"/>
      <w:bookmarkStart w:id="45" w:name="_LINE__15_4fc02c8b_c3fe_42c3_bef3_6a3ef6"/>
      <w:bookmarkEnd w:id="31"/>
      <w:bookmarkEnd w:id="32"/>
      <w:bookmarkEnd w:id="35"/>
      <w:r w:rsidRPr="00A2681D">
        <w:rPr>
          <w:rFonts w:ascii="Arial" w:eastAsia="Arial" w:hAnsi="Arial" w:cs="Arial"/>
          <w:b/>
          <w:u w:val="single"/>
        </w:rPr>
        <w:t>2</w:t>
      </w:r>
      <w:bookmarkEnd w:id="42"/>
      <w:r w:rsidRPr="00A2681D">
        <w:rPr>
          <w:rFonts w:ascii="Arial" w:eastAsia="Arial" w:hAnsi="Arial" w:cs="Arial"/>
          <w:b/>
          <w:u w:val="single"/>
        </w:rPr>
        <w:t xml:space="preserve">.  </w:t>
      </w:r>
      <w:bookmarkStart w:id="46" w:name="_STATUTE_HEADNOTE__8e0c0d12_4b7b_4802_9a"/>
      <w:r w:rsidRPr="00A2681D">
        <w:rPr>
          <w:rFonts w:ascii="Arial" w:eastAsia="Arial" w:hAnsi="Arial" w:cs="Arial"/>
          <w:b/>
          <w:u w:val="single"/>
        </w:rPr>
        <w:t>Brokered personal information.</w:t>
      </w:r>
      <w:r>
        <w:rPr>
          <w:rFonts w:ascii="Arial" w:eastAsia="Arial" w:hAnsi="Arial" w:cs="Arial"/>
          <w:u w:val="single"/>
        </w:rPr>
        <w:t xml:space="preserve">  </w:t>
      </w:r>
      <w:bookmarkStart w:id="47" w:name="_STATUTE_CONTENT__09b867a2_518b_4692_b4d"/>
      <w:bookmarkEnd w:id="46"/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>Brokered personal information</w:t>
      </w:r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 xml:space="preserve"> means </w:t>
      </w:r>
      <w:bookmarkStart w:id="48" w:name="_LINE__16_04471f01_8e27_4fae_8648_e10396"/>
      <w:bookmarkEnd w:id="45"/>
      <w:r>
        <w:rPr>
          <w:rFonts w:ascii="Arial" w:eastAsia="Arial" w:hAnsi="Arial" w:cs="Arial"/>
          <w:u w:val="single"/>
        </w:rPr>
        <w:t xml:space="preserve">personally identifiable information or one or more of the following data elements, including </w:t>
      </w:r>
      <w:bookmarkStart w:id="49" w:name="_LINE__17_e280dc8d_6b53_4610_a7aa_301152"/>
      <w:bookmarkEnd w:id="48"/>
      <w:r>
        <w:rPr>
          <w:rFonts w:ascii="Arial" w:eastAsia="Arial" w:hAnsi="Arial" w:cs="Arial"/>
          <w:u w:val="single"/>
        </w:rPr>
        <w:t xml:space="preserve">digital or computerized data elements, about a consumer, if categorized or organized for </w:t>
      </w:r>
      <w:bookmarkStart w:id="50" w:name="_LINE__18_5354873d_af76_47d4_8f39_5da1fe"/>
      <w:bookmarkEnd w:id="49"/>
      <w:r>
        <w:rPr>
          <w:rFonts w:ascii="Arial" w:eastAsia="Arial" w:hAnsi="Arial" w:cs="Arial"/>
          <w:u w:val="single"/>
        </w:rPr>
        <w:t>dissemination to 3rd parties:</w:t>
      </w:r>
      <w:bookmarkEnd w:id="50"/>
    </w:p>
    <w:p w:rsidR="0051263F" w:rsidP="0051263F">
      <w:pPr>
        <w:ind w:left="720"/>
        <w:rPr>
          <w:rFonts w:ascii="Arial" w:eastAsia="Arial" w:hAnsi="Arial" w:cs="Arial"/>
        </w:rPr>
      </w:pPr>
      <w:bookmarkStart w:id="51" w:name="_STATUTE_NUMBER__143f3ffd_348e_4048_8513"/>
      <w:bookmarkStart w:id="52" w:name="_STATUTE_P__c86e75f1_d3e7_40f9_a1fa_3fcd"/>
      <w:bookmarkStart w:id="53" w:name="_PAR__9_784109b2_5705_470a_8b34_ab53ed8c"/>
      <w:bookmarkStart w:id="54" w:name="_LINE__19_b9543d64_7ca0_4f3c_9f82_56e4a4"/>
      <w:bookmarkEnd w:id="44"/>
      <w:bookmarkEnd w:id="47"/>
      <w:r>
        <w:rPr>
          <w:rFonts w:ascii="Arial" w:eastAsia="Arial" w:hAnsi="Arial" w:cs="Arial"/>
          <w:u w:val="single"/>
        </w:rPr>
        <w:t>A</w:t>
      </w:r>
      <w:bookmarkEnd w:id="51"/>
      <w:r>
        <w:rPr>
          <w:rFonts w:ascii="Arial" w:eastAsia="Arial" w:hAnsi="Arial" w:cs="Arial"/>
          <w:u w:val="single"/>
        </w:rPr>
        <w:t xml:space="preserve">.  </w:t>
      </w:r>
      <w:bookmarkStart w:id="55" w:name="_STATUTE_CONTENT__f690bd2c_2aa0_4127_a10"/>
      <w:r>
        <w:rPr>
          <w:rFonts w:ascii="Arial" w:eastAsia="Arial" w:hAnsi="Arial" w:cs="Arial"/>
          <w:u w:val="single"/>
        </w:rPr>
        <w:t>Name;</w:t>
      </w:r>
      <w:bookmarkEnd w:id="54"/>
    </w:p>
    <w:p w:rsidR="0051263F" w:rsidP="0051263F">
      <w:pPr>
        <w:ind w:left="720"/>
        <w:rPr>
          <w:rFonts w:ascii="Arial" w:eastAsia="Arial" w:hAnsi="Arial" w:cs="Arial"/>
        </w:rPr>
      </w:pPr>
      <w:bookmarkStart w:id="56" w:name="_STATUTE_NUMBER__9afc2a05_b785_48a9_af12"/>
      <w:bookmarkStart w:id="57" w:name="_STATUTE_P__34ccc1d7_c4d2_45fc_b1f8_aa95"/>
      <w:bookmarkStart w:id="58" w:name="_PAR__10_34293b12_0b98_498f_a461_684f5c2"/>
      <w:bookmarkStart w:id="59" w:name="_LINE__20_4a89d780_8a12_405b_939c_5854bd"/>
      <w:bookmarkEnd w:id="52"/>
      <w:bookmarkEnd w:id="53"/>
      <w:bookmarkEnd w:id="55"/>
      <w:r>
        <w:rPr>
          <w:rFonts w:ascii="Arial" w:eastAsia="Arial" w:hAnsi="Arial" w:cs="Arial"/>
          <w:u w:val="single"/>
        </w:rPr>
        <w:t>B</w:t>
      </w:r>
      <w:bookmarkEnd w:id="56"/>
      <w:r>
        <w:rPr>
          <w:rFonts w:ascii="Arial" w:eastAsia="Arial" w:hAnsi="Arial" w:cs="Arial"/>
          <w:u w:val="single"/>
        </w:rPr>
        <w:t xml:space="preserve">.  </w:t>
      </w:r>
      <w:bookmarkStart w:id="60" w:name="_STATUTE_CONTENT__9b80d42a_5861_4bef_9a4"/>
      <w:r>
        <w:rPr>
          <w:rFonts w:ascii="Arial" w:eastAsia="Arial" w:hAnsi="Arial" w:cs="Arial"/>
          <w:u w:val="single"/>
        </w:rPr>
        <w:t>Address;</w:t>
      </w:r>
      <w:bookmarkEnd w:id="59"/>
    </w:p>
    <w:p w:rsidR="0051263F" w:rsidP="0051263F">
      <w:pPr>
        <w:ind w:left="720"/>
        <w:rPr>
          <w:rFonts w:ascii="Arial" w:eastAsia="Arial" w:hAnsi="Arial" w:cs="Arial"/>
        </w:rPr>
      </w:pPr>
      <w:bookmarkStart w:id="61" w:name="_STATUTE_NUMBER__70433178_8b26_42dc_9f96"/>
      <w:bookmarkStart w:id="62" w:name="_STATUTE_P__e73431c7_1a99_46bc_b5a1_691b"/>
      <w:bookmarkStart w:id="63" w:name="_PAR__11_63269093_95c0_47c8_afb2_1758b2a"/>
      <w:bookmarkStart w:id="64" w:name="_LINE__21_525d4673_c557_4729_a55c_35bea4"/>
      <w:bookmarkEnd w:id="57"/>
      <w:bookmarkEnd w:id="58"/>
      <w:bookmarkEnd w:id="60"/>
      <w:r>
        <w:rPr>
          <w:rFonts w:ascii="Arial" w:eastAsia="Arial" w:hAnsi="Arial" w:cs="Arial"/>
          <w:u w:val="single"/>
        </w:rPr>
        <w:t>C</w:t>
      </w:r>
      <w:bookmarkEnd w:id="61"/>
      <w:r>
        <w:rPr>
          <w:rFonts w:ascii="Arial" w:eastAsia="Arial" w:hAnsi="Arial" w:cs="Arial"/>
          <w:u w:val="single"/>
        </w:rPr>
        <w:t xml:space="preserve">.  </w:t>
      </w:r>
      <w:bookmarkStart w:id="65" w:name="_STATUTE_CONTENT__f566bdd9_369f_4c5a_ba7"/>
      <w:r>
        <w:rPr>
          <w:rFonts w:ascii="Arial" w:eastAsia="Arial" w:hAnsi="Arial" w:cs="Arial"/>
          <w:u w:val="single"/>
        </w:rPr>
        <w:t>Date of birth;</w:t>
      </w:r>
      <w:bookmarkEnd w:id="64"/>
    </w:p>
    <w:p w:rsidR="0051263F" w:rsidP="0051263F">
      <w:pPr>
        <w:ind w:left="720"/>
        <w:rPr>
          <w:rFonts w:ascii="Arial" w:eastAsia="Arial" w:hAnsi="Arial" w:cs="Arial"/>
        </w:rPr>
      </w:pPr>
      <w:bookmarkStart w:id="66" w:name="_STATUTE_NUMBER__cc192318_3076_4d48_aa82"/>
      <w:bookmarkStart w:id="67" w:name="_STATUTE_P__aee73ba8_76fc_47fb_9551_56ae"/>
      <w:bookmarkStart w:id="68" w:name="_PAR__12_3af2dc02_ae4f_4e58_a35f_8dc126b"/>
      <w:bookmarkStart w:id="69" w:name="_LINE__22_e0603ce3_0b0d_4278_a3ed_74a5f1"/>
      <w:bookmarkEnd w:id="62"/>
      <w:bookmarkEnd w:id="63"/>
      <w:bookmarkEnd w:id="65"/>
      <w:r>
        <w:rPr>
          <w:rFonts w:ascii="Arial" w:eastAsia="Arial" w:hAnsi="Arial" w:cs="Arial"/>
          <w:u w:val="single"/>
        </w:rPr>
        <w:t>D</w:t>
      </w:r>
      <w:bookmarkEnd w:id="66"/>
      <w:r>
        <w:rPr>
          <w:rFonts w:ascii="Arial" w:eastAsia="Arial" w:hAnsi="Arial" w:cs="Arial"/>
          <w:u w:val="single"/>
        </w:rPr>
        <w:t xml:space="preserve">.  </w:t>
      </w:r>
      <w:bookmarkStart w:id="70" w:name="_STATUTE_CONTENT__d86cfd82_06e6_4863_804"/>
      <w:r>
        <w:rPr>
          <w:rFonts w:ascii="Arial" w:eastAsia="Arial" w:hAnsi="Arial" w:cs="Arial"/>
          <w:u w:val="single"/>
        </w:rPr>
        <w:t>Place of birth;</w:t>
      </w:r>
      <w:bookmarkEnd w:id="69"/>
    </w:p>
    <w:p w:rsidR="0051263F" w:rsidP="0051263F">
      <w:pPr>
        <w:ind w:left="720"/>
        <w:rPr>
          <w:rFonts w:ascii="Arial" w:eastAsia="Arial" w:hAnsi="Arial" w:cs="Arial"/>
        </w:rPr>
      </w:pPr>
      <w:bookmarkStart w:id="71" w:name="_STATUTE_NUMBER__1259cc21_f790_485f_ad90"/>
      <w:bookmarkStart w:id="72" w:name="_STATUTE_P__3eb90edd_8416_4c18_9e0d_690d"/>
      <w:bookmarkStart w:id="73" w:name="_PAR__13_59f182d8_ab58_4b7f_a2af_1bd5b84"/>
      <w:bookmarkStart w:id="74" w:name="_LINE__23_ac972592_5221_4f06_996e_92ff3d"/>
      <w:bookmarkEnd w:id="67"/>
      <w:bookmarkEnd w:id="68"/>
      <w:bookmarkEnd w:id="70"/>
      <w:r>
        <w:rPr>
          <w:rFonts w:ascii="Arial" w:eastAsia="Arial" w:hAnsi="Arial" w:cs="Arial"/>
          <w:u w:val="single"/>
        </w:rPr>
        <w:t>E</w:t>
      </w:r>
      <w:bookmarkEnd w:id="71"/>
      <w:r>
        <w:rPr>
          <w:rFonts w:ascii="Arial" w:eastAsia="Arial" w:hAnsi="Arial" w:cs="Arial"/>
          <w:u w:val="single"/>
        </w:rPr>
        <w:t xml:space="preserve">.  </w:t>
      </w:r>
      <w:bookmarkStart w:id="75" w:name="_STATUTE_CONTENT__cfaa49f7_313e_4c33_bd3"/>
      <w:r>
        <w:rPr>
          <w:rFonts w:ascii="Arial" w:eastAsia="Arial" w:hAnsi="Arial" w:cs="Arial"/>
          <w:u w:val="single"/>
        </w:rPr>
        <w:t>Mother's maiden name;</w:t>
      </w:r>
      <w:bookmarkEnd w:id="74"/>
    </w:p>
    <w:p w:rsidR="0051263F" w:rsidP="0051263F">
      <w:pPr>
        <w:ind w:left="720"/>
        <w:rPr>
          <w:rFonts w:ascii="Arial" w:eastAsia="Arial" w:hAnsi="Arial" w:cs="Arial"/>
        </w:rPr>
      </w:pPr>
      <w:bookmarkStart w:id="76" w:name="_STATUTE_NUMBER__0deb0f3e_da9b_4f1f_9f25"/>
      <w:bookmarkStart w:id="77" w:name="_STATUTE_P__7522a59a_4fe2_4bc2_8b9a_38e9"/>
      <w:bookmarkStart w:id="78" w:name="_PAR__14_8b70008d_0672_4926_9270_7ab52da"/>
      <w:bookmarkStart w:id="79" w:name="_LINE__24_f4ae3c1f_b3b1_454c_a7d3_ea123d"/>
      <w:bookmarkEnd w:id="72"/>
      <w:bookmarkEnd w:id="73"/>
      <w:bookmarkEnd w:id="75"/>
      <w:r>
        <w:rPr>
          <w:rFonts w:ascii="Arial" w:eastAsia="Arial" w:hAnsi="Arial" w:cs="Arial"/>
          <w:u w:val="single"/>
        </w:rPr>
        <w:t>F</w:t>
      </w:r>
      <w:bookmarkEnd w:id="76"/>
      <w:r>
        <w:rPr>
          <w:rFonts w:ascii="Arial" w:eastAsia="Arial" w:hAnsi="Arial" w:cs="Arial"/>
          <w:u w:val="single"/>
        </w:rPr>
        <w:t xml:space="preserve">.  </w:t>
      </w:r>
      <w:bookmarkStart w:id="80" w:name="_STATUTE_CONTENT__363d655f_1f56_47c6_ae1"/>
      <w:r>
        <w:rPr>
          <w:rFonts w:ascii="Arial" w:eastAsia="Arial" w:hAnsi="Arial" w:cs="Arial"/>
          <w:u w:val="single"/>
        </w:rPr>
        <w:t>Biometric data;</w:t>
      </w:r>
      <w:bookmarkEnd w:id="79"/>
    </w:p>
    <w:p w:rsidR="0051263F" w:rsidP="0051263F">
      <w:pPr>
        <w:ind w:left="720"/>
        <w:rPr>
          <w:rFonts w:ascii="Arial" w:eastAsia="Arial" w:hAnsi="Arial" w:cs="Arial"/>
        </w:rPr>
      </w:pPr>
      <w:bookmarkStart w:id="81" w:name="_STATUTE_NUMBER__a356ef34_f882_4e71_bc78"/>
      <w:bookmarkStart w:id="82" w:name="_STATUTE_P__45a3a2a4_f979_408f_b798_68c2"/>
      <w:bookmarkStart w:id="83" w:name="_PAR__15_3514bb6e_ed39_4abe_a9b3_7705ca5"/>
      <w:bookmarkStart w:id="84" w:name="_LINE__25_e6cbd834_0c40_4449_bbb8_f9d815"/>
      <w:bookmarkEnd w:id="77"/>
      <w:bookmarkEnd w:id="78"/>
      <w:bookmarkEnd w:id="80"/>
      <w:r>
        <w:rPr>
          <w:rFonts w:ascii="Arial" w:eastAsia="Arial" w:hAnsi="Arial" w:cs="Arial"/>
          <w:u w:val="single"/>
        </w:rPr>
        <w:t>G</w:t>
      </w:r>
      <w:bookmarkEnd w:id="81"/>
      <w:r>
        <w:rPr>
          <w:rFonts w:ascii="Arial" w:eastAsia="Arial" w:hAnsi="Arial" w:cs="Arial"/>
          <w:u w:val="single"/>
        </w:rPr>
        <w:t xml:space="preserve">.  </w:t>
      </w:r>
      <w:bookmarkStart w:id="85" w:name="_STATUTE_CONTENT__be81e7e1_8970_4cac_994"/>
      <w:r>
        <w:rPr>
          <w:rFonts w:ascii="Arial" w:eastAsia="Arial" w:hAnsi="Arial" w:cs="Arial"/>
          <w:u w:val="single"/>
        </w:rPr>
        <w:t>Name or address of a member of the consumer's immediate family or household;</w:t>
      </w:r>
      <w:bookmarkEnd w:id="84"/>
    </w:p>
    <w:p w:rsidR="0051263F" w:rsidP="0051263F">
      <w:pPr>
        <w:ind w:left="720"/>
        <w:rPr>
          <w:rFonts w:ascii="Arial" w:eastAsia="Arial" w:hAnsi="Arial" w:cs="Arial"/>
        </w:rPr>
      </w:pPr>
      <w:bookmarkStart w:id="86" w:name="_STATUTE_NUMBER__dd8a6913_c8bf_4d0a_89c3"/>
      <w:bookmarkStart w:id="87" w:name="_STATUTE_P__6df24755_81a5_44f1_bf51_4872"/>
      <w:bookmarkStart w:id="88" w:name="_PAR__16_fa648e9d_4db4_4a54_b9e7_89b717d"/>
      <w:bookmarkStart w:id="89" w:name="_LINE__26_dfbe6cfc_95e5_4ba1_9b29_de4417"/>
      <w:bookmarkEnd w:id="82"/>
      <w:bookmarkEnd w:id="83"/>
      <w:bookmarkEnd w:id="85"/>
      <w:r>
        <w:rPr>
          <w:rFonts w:ascii="Arial" w:eastAsia="Arial" w:hAnsi="Arial" w:cs="Arial"/>
          <w:u w:val="single"/>
        </w:rPr>
        <w:t>H</w:t>
      </w:r>
      <w:bookmarkEnd w:id="86"/>
      <w:r>
        <w:rPr>
          <w:rFonts w:ascii="Arial" w:eastAsia="Arial" w:hAnsi="Arial" w:cs="Arial"/>
          <w:u w:val="single"/>
        </w:rPr>
        <w:t xml:space="preserve">.  </w:t>
      </w:r>
      <w:bookmarkStart w:id="90" w:name="_STATUTE_CONTENT__05fc1e42_a25e_4040_ac0"/>
      <w:r>
        <w:rPr>
          <w:rFonts w:ascii="Arial" w:eastAsia="Arial" w:hAnsi="Arial" w:cs="Arial"/>
          <w:u w:val="single"/>
        </w:rPr>
        <w:t xml:space="preserve">Social security number or other government-issued identification number; </w:t>
      </w:r>
      <w:bookmarkEnd w:id="89"/>
    </w:p>
    <w:p w:rsidR="0051263F" w:rsidRPr="00952441" w:rsidP="0051263F">
      <w:pPr>
        <w:ind w:left="720"/>
        <w:rPr>
          <w:rFonts w:ascii="Arial" w:eastAsia="Arial" w:hAnsi="Arial" w:cs="Arial"/>
        </w:rPr>
      </w:pPr>
      <w:bookmarkStart w:id="91" w:name="_STATUTE_NUMBER__27ea4c11_260e_4f8e_9960"/>
      <w:bookmarkStart w:id="92" w:name="_STATUTE_P__9dee187f_8520_4d41_8fe6_9faf"/>
      <w:bookmarkStart w:id="93" w:name="_PAR__17_81ebb2f6_b1d2_4b6c_ba4c_c2a5cfb"/>
      <w:bookmarkStart w:id="94" w:name="_LINE__27_ff033d24_c1f0_4917_b745_dbf866"/>
      <w:bookmarkEnd w:id="87"/>
      <w:bookmarkEnd w:id="88"/>
      <w:bookmarkEnd w:id="90"/>
      <w:r>
        <w:rPr>
          <w:rFonts w:ascii="Arial" w:eastAsia="Arial" w:hAnsi="Arial" w:cs="Arial"/>
          <w:u w:val="single"/>
        </w:rPr>
        <w:t>I</w:t>
      </w:r>
      <w:bookmarkEnd w:id="91"/>
      <w:r>
        <w:rPr>
          <w:rFonts w:ascii="Arial" w:eastAsia="Arial" w:hAnsi="Arial" w:cs="Arial"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95" w:name="_STATUTE_CONTENT__429dff46_46a2_4ca5_997"/>
      <w:r>
        <w:rPr>
          <w:rFonts w:ascii="Arial" w:eastAsia="Arial" w:hAnsi="Arial" w:cs="Arial"/>
          <w:u w:val="single"/>
        </w:rPr>
        <w:t xml:space="preserve">Nongovernmental number assigned to a consumer, including, without limitation, a </w:t>
      </w:r>
      <w:bookmarkStart w:id="96" w:name="_LINE__28_024059e0_f53e_445b_a775_c06be7"/>
      <w:bookmarkEnd w:id="94"/>
      <w:r>
        <w:rPr>
          <w:rFonts w:ascii="Arial" w:eastAsia="Arial" w:hAnsi="Arial" w:cs="Arial"/>
          <w:u w:val="single"/>
        </w:rPr>
        <w:t>credit or other financial account, insurance policy or license number; or</w:t>
      </w:r>
      <w:bookmarkEnd w:id="96"/>
    </w:p>
    <w:p w:rsidR="0051263F" w:rsidRPr="00952441" w:rsidP="0051263F">
      <w:pPr>
        <w:ind w:left="720"/>
        <w:rPr>
          <w:rFonts w:ascii="Arial" w:eastAsia="Arial" w:hAnsi="Arial" w:cs="Arial"/>
        </w:rPr>
      </w:pPr>
      <w:bookmarkStart w:id="97" w:name="_STATUTE_NUMBER__11ef3815_d5e9_4289_90a9"/>
      <w:bookmarkStart w:id="98" w:name="_STATUTE_P__6d69a7c5_b861_485c_8274_c385"/>
      <w:bookmarkStart w:id="99" w:name="_PAR__18_058ee270_95ca_4e50_93e3_a0b8b0d"/>
      <w:bookmarkStart w:id="100" w:name="_LINE__29_f2fe2f88_f525_4dec_9625_521e19"/>
      <w:bookmarkEnd w:id="92"/>
      <w:bookmarkEnd w:id="93"/>
      <w:bookmarkEnd w:id="95"/>
      <w:r>
        <w:rPr>
          <w:rFonts w:ascii="Arial" w:eastAsia="Arial" w:hAnsi="Arial" w:cs="Arial"/>
          <w:u w:val="single"/>
        </w:rPr>
        <w:t>J</w:t>
      </w:r>
      <w:bookmarkEnd w:id="97"/>
      <w:r>
        <w:rPr>
          <w:rFonts w:ascii="Arial" w:eastAsia="Arial" w:hAnsi="Arial" w:cs="Arial"/>
          <w:u w:val="single"/>
        </w:rPr>
        <w:t xml:space="preserve">.  </w:t>
      </w:r>
      <w:bookmarkStart w:id="101" w:name="_STATUTE_CONTENT__12df0190_d7e8_484c_aa5"/>
      <w:r>
        <w:rPr>
          <w:rFonts w:ascii="Arial" w:eastAsia="Arial" w:hAnsi="Arial" w:cs="Arial"/>
          <w:u w:val="single"/>
        </w:rPr>
        <w:t xml:space="preserve">Other information that, alone or in combination with the other information sold, </w:t>
      </w:r>
      <w:bookmarkStart w:id="102" w:name="_LINE__30_b3cb286e_a54c_4e6d_8533_2c5b9e"/>
      <w:bookmarkEnd w:id="100"/>
      <w:r>
        <w:rPr>
          <w:rFonts w:ascii="Arial" w:eastAsia="Arial" w:hAnsi="Arial" w:cs="Arial"/>
          <w:u w:val="single"/>
        </w:rPr>
        <w:t xml:space="preserve">licensed or otherwise publicly available, may allow a reasonable person to identify the </w:t>
      </w:r>
      <w:bookmarkStart w:id="103" w:name="_LINE__31_f4a7fc41_f185_4881_a48e_250b58"/>
      <w:bookmarkEnd w:id="102"/>
      <w:r>
        <w:rPr>
          <w:rFonts w:ascii="Arial" w:eastAsia="Arial" w:hAnsi="Arial" w:cs="Arial"/>
          <w:u w:val="single"/>
        </w:rPr>
        <w:t>consumer with reasonable certainty.</w:t>
      </w:r>
      <w:bookmarkEnd w:id="103"/>
    </w:p>
    <w:p w:rsidR="0051263F" w:rsidP="0051263F">
      <w:pPr>
        <w:ind w:left="360"/>
        <w:rPr>
          <w:rFonts w:ascii="Arial" w:eastAsia="Arial" w:hAnsi="Arial" w:cs="Arial"/>
        </w:rPr>
      </w:pPr>
      <w:bookmarkStart w:id="104" w:name="_STATUTE_P__f731f88f_75dc_45cc_b5a4_5be5"/>
      <w:bookmarkStart w:id="105" w:name="_STATUTE_CONTENT__d66e73a1_4be7_4a0b_8e6"/>
      <w:bookmarkStart w:id="106" w:name="_PAR__19_548342f0_2d29_48f7_a50e_dc5bb22"/>
      <w:bookmarkStart w:id="107" w:name="_LINE__32_dd136fd5_2eb0_4b5b_bb34_d6df2a"/>
      <w:bookmarkEnd w:id="98"/>
      <w:bookmarkEnd w:id="99"/>
      <w:bookmarkEnd w:id="101"/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>Brokered personal information</w:t>
      </w:r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 xml:space="preserve"> does not include publicly available information made </w:t>
      </w:r>
      <w:bookmarkStart w:id="108" w:name="_LINE__33_87979868_f6ec_4ef5_81c3_a80467"/>
      <w:bookmarkEnd w:id="107"/>
      <w:r>
        <w:rPr>
          <w:rFonts w:ascii="Arial" w:eastAsia="Arial" w:hAnsi="Arial" w:cs="Arial"/>
          <w:u w:val="single"/>
        </w:rPr>
        <w:t xml:space="preserve">available by a state or local government to the extent that the information is about a </w:t>
      </w:r>
      <w:bookmarkStart w:id="109" w:name="_LINE__34_aab973c0_ab10_44f8_8bb0_780c61"/>
      <w:bookmarkEnd w:id="108"/>
      <w:r>
        <w:rPr>
          <w:rFonts w:ascii="Arial" w:eastAsia="Arial" w:hAnsi="Arial" w:cs="Arial"/>
          <w:u w:val="single"/>
        </w:rPr>
        <w:t>consumer</w:t>
      </w:r>
      <w:r>
        <w:rPr>
          <w:rFonts w:ascii="Arial" w:eastAsia="Arial" w:hAnsi="Arial" w:cs="Arial"/>
          <w:u w:val="single"/>
        </w:rPr>
        <w:t>'</w:t>
      </w:r>
      <w:r>
        <w:rPr>
          <w:rFonts w:ascii="Arial" w:eastAsia="Arial" w:hAnsi="Arial" w:cs="Arial"/>
          <w:u w:val="single"/>
        </w:rPr>
        <w:t>s business or professional activities.</w:t>
      </w:r>
      <w:bookmarkEnd w:id="109"/>
    </w:p>
    <w:p w:rsidR="0051263F" w:rsidP="0051263F">
      <w:pPr>
        <w:ind w:left="360" w:firstLine="360"/>
        <w:rPr>
          <w:rFonts w:ascii="Arial" w:eastAsia="Arial" w:hAnsi="Arial" w:cs="Arial"/>
        </w:rPr>
      </w:pPr>
      <w:bookmarkStart w:id="110" w:name="_STATUTE_NUMBER__31486c05_70d0_410d_9bdf"/>
      <w:bookmarkStart w:id="111" w:name="_STATUTE_SS__0d0756d2_7b9a_4012_beb3_0d6"/>
      <w:bookmarkStart w:id="112" w:name="_PAR__20_8166487e_ad9a_4a73_a65b_a9ddabb"/>
      <w:bookmarkStart w:id="113" w:name="_LINE__35_1f9bda67_6ede_4539_a9ae_2c80e1"/>
      <w:bookmarkEnd w:id="43"/>
      <w:bookmarkEnd w:id="104"/>
      <w:bookmarkEnd w:id="105"/>
      <w:bookmarkEnd w:id="106"/>
      <w:r w:rsidRPr="00A2681D">
        <w:rPr>
          <w:rFonts w:ascii="Arial" w:eastAsia="Arial" w:hAnsi="Arial" w:cs="Arial"/>
          <w:b/>
          <w:u w:val="single"/>
        </w:rPr>
        <w:t>3</w:t>
      </w:r>
      <w:bookmarkEnd w:id="110"/>
      <w:r w:rsidRPr="00A2681D">
        <w:rPr>
          <w:rFonts w:ascii="Arial" w:eastAsia="Arial" w:hAnsi="Arial" w:cs="Arial"/>
          <w:b/>
          <w:u w:val="single"/>
        </w:rPr>
        <w:t xml:space="preserve">.  </w:t>
      </w:r>
      <w:bookmarkStart w:id="114" w:name="_STATUTE_HEADNOTE__38a49ba3_22cb_4215_98"/>
      <w:r w:rsidRPr="00A2681D">
        <w:rPr>
          <w:rFonts w:ascii="Arial" w:eastAsia="Arial" w:hAnsi="Arial" w:cs="Arial"/>
          <w:b/>
          <w:u w:val="single"/>
        </w:rPr>
        <w:t>Business.</w:t>
      </w:r>
      <w:r>
        <w:rPr>
          <w:rFonts w:ascii="Arial" w:eastAsia="Arial" w:hAnsi="Arial" w:cs="Arial"/>
          <w:u w:val="single"/>
        </w:rPr>
        <w:t xml:space="preserve">  </w:t>
      </w:r>
      <w:bookmarkStart w:id="115" w:name="_STATUTE_CONTENT__04849fef_ed82_41e7_ab9"/>
      <w:bookmarkEnd w:id="114"/>
      <w:r>
        <w:rPr>
          <w:rFonts w:ascii="Arial" w:eastAsia="Arial" w:hAnsi="Arial" w:cs="Arial"/>
          <w:u w:val="single"/>
        </w:rPr>
        <w:t xml:space="preserve">"Business" means a commercial entity, including a sole proprietorship, </w:t>
      </w:r>
      <w:bookmarkStart w:id="116" w:name="_LINE__36_e88faa2f_107f_48a4_8e1a_48700e"/>
      <w:bookmarkEnd w:id="113"/>
      <w:r>
        <w:rPr>
          <w:rFonts w:ascii="Arial" w:eastAsia="Arial" w:hAnsi="Arial" w:cs="Arial"/>
          <w:u w:val="single"/>
        </w:rPr>
        <w:t xml:space="preserve">partnership, corporation, association, limited liability company or other group however </w:t>
      </w:r>
      <w:bookmarkStart w:id="117" w:name="_LINE__37_f09e18a6_b963_45a7_b927_d4491a"/>
      <w:bookmarkEnd w:id="116"/>
      <w:r>
        <w:rPr>
          <w:rFonts w:ascii="Arial" w:eastAsia="Arial" w:hAnsi="Arial" w:cs="Arial"/>
          <w:u w:val="single"/>
        </w:rPr>
        <w:t xml:space="preserve">organized and whether or not organized to operate at a profit, including a financial </w:t>
      </w:r>
      <w:bookmarkStart w:id="118" w:name="_PAGE_SPLIT__5cd56a17_c925_4b84_bf9f_bad"/>
      <w:bookmarkStart w:id="119" w:name="_PAGE__2_fb3cef9f_6992_44a9_8cbd_d5c56c3"/>
      <w:bookmarkStart w:id="120" w:name="_PAR__1_97e6f649_aa23_4f18_a48a_1c9ebc44"/>
      <w:bookmarkStart w:id="121" w:name="_LINE__1_51daf71c_adba_45bd_88db_c09e394"/>
      <w:bookmarkEnd w:id="3"/>
      <w:bookmarkEnd w:id="112"/>
      <w:bookmarkEnd w:id="117"/>
      <w:r>
        <w:rPr>
          <w:rFonts w:ascii="Arial" w:eastAsia="Arial" w:hAnsi="Arial" w:cs="Arial"/>
          <w:u w:val="single"/>
        </w:rPr>
        <w:t>i</w:t>
      </w:r>
      <w:bookmarkEnd w:id="118"/>
      <w:r>
        <w:rPr>
          <w:rFonts w:ascii="Arial" w:eastAsia="Arial" w:hAnsi="Arial" w:cs="Arial"/>
          <w:u w:val="single"/>
        </w:rPr>
        <w:t xml:space="preserve">nstitution organized, chartered or holding a license or authorization certificate under the </w:t>
      </w:r>
      <w:bookmarkStart w:id="122" w:name="_LINE__2_70b5bef5_5ea4_4ec9_bbf0_04a66bc"/>
      <w:bookmarkEnd w:id="121"/>
      <w:r>
        <w:rPr>
          <w:rFonts w:ascii="Arial" w:eastAsia="Arial" w:hAnsi="Arial" w:cs="Arial"/>
          <w:u w:val="single"/>
        </w:rPr>
        <w:t xml:space="preserve">laws of this State, any other state, the United States or any other country or the parent, </w:t>
      </w:r>
      <w:bookmarkStart w:id="123" w:name="_LINE__3_39c8cadd_8d90_4c1b_88ff_4f8671a"/>
      <w:bookmarkEnd w:id="122"/>
      <w:r>
        <w:rPr>
          <w:rFonts w:ascii="Arial" w:eastAsia="Arial" w:hAnsi="Arial" w:cs="Arial"/>
          <w:u w:val="single"/>
        </w:rPr>
        <w:t xml:space="preserve">affiliate or subsidiary of a financial institution, but does not include the State, a state </w:t>
      </w:r>
      <w:bookmarkStart w:id="124" w:name="_LINE__4_ecf53391_8f51_4cd1_a1bd_6d0480d"/>
      <w:bookmarkEnd w:id="123"/>
      <w:r>
        <w:rPr>
          <w:rFonts w:ascii="Arial" w:eastAsia="Arial" w:hAnsi="Arial" w:cs="Arial"/>
          <w:u w:val="single"/>
        </w:rPr>
        <w:t xml:space="preserve">agency, any political subdivision of the State or a vendor acting solely on behalf of and at </w:t>
      </w:r>
      <w:bookmarkStart w:id="125" w:name="_LINE__5_9725c96b_4204_4edc_bfcc_19b5727"/>
      <w:bookmarkEnd w:id="124"/>
      <w:r>
        <w:rPr>
          <w:rFonts w:ascii="Arial" w:eastAsia="Arial" w:hAnsi="Arial" w:cs="Arial"/>
          <w:u w:val="single"/>
        </w:rPr>
        <w:t>the direction of the State.</w:t>
      </w:r>
      <w:bookmarkEnd w:id="125"/>
    </w:p>
    <w:p w:rsidR="0051263F" w:rsidP="0051263F">
      <w:pPr>
        <w:ind w:left="360" w:firstLine="360"/>
        <w:rPr>
          <w:rFonts w:ascii="Arial" w:eastAsia="Arial" w:hAnsi="Arial" w:cs="Arial"/>
        </w:rPr>
      </w:pPr>
      <w:bookmarkStart w:id="126" w:name="_STATUTE_NUMBER__4fa2327c_7e31_4303_892e"/>
      <w:bookmarkStart w:id="127" w:name="_STATUTE_SS__aabc0a9e_eb36_4137_9c2f_15e"/>
      <w:bookmarkStart w:id="128" w:name="_PAR__2_c91e7ad1_59c1_4b41_9d3a_b0ca2b42"/>
      <w:bookmarkStart w:id="129" w:name="_LINE__6_8c69f31a_3dab_4ac0_acf5_03bc7a1"/>
      <w:bookmarkEnd w:id="111"/>
      <w:bookmarkEnd w:id="115"/>
      <w:bookmarkEnd w:id="120"/>
      <w:r w:rsidRPr="00A2681D">
        <w:rPr>
          <w:rFonts w:ascii="Arial" w:eastAsia="Arial" w:hAnsi="Arial" w:cs="Arial"/>
          <w:b/>
          <w:u w:val="single"/>
        </w:rPr>
        <w:t>4</w:t>
      </w:r>
      <w:bookmarkEnd w:id="126"/>
      <w:r w:rsidRPr="00A2681D">
        <w:rPr>
          <w:rFonts w:ascii="Arial" w:eastAsia="Arial" w:hAnsi="Arial" w:cs="Arial"/>
          <w:b/>
          <w:u w:val="single"/>
        </w:rPr>
        <w:t xml:space="preserve">.  </w:t>
      </w:r>
      <w:bookmarkStart w:id="130" w:name="_STATUTE_HEADNOTE__e99d9706_1a76_457d_ad"/>
      <w:r w:rsidRPr="00A2681D">
        <w:rPr>
          <w:rFonts w:ascii="Arial" w:eastAsia="Arial" w:hAnsi="Arial" w:cs="Arial"/>
          <w:b/>
          <w:u w:val="single"/>
        </w:rPr>
        <w:t>Consumer.</w:t>
      </w:r>
      <w:r>
        <w:rPr>
          <w:rFonts w:ascii="Arial" w:eastAsia="Arial" w:hAnsi="Arial" w:cs="Arial"/>
          <w:u w:val="single"/>
        </w:rPr>
        <w:t xml:space="preserve">  </w:t>
      </w:r>
      <w:bookmarkStart w:id="131" w:name="_STATUTE_CONTENT__7163461b_f1dc_4e01_919"/>
      <w:bookmarkEnd w:id="130"/>
      <w:r>
        <w:rPr>
          <w:rFonts w:ascii="Arial" w:eastAsia="Arial" w:hAnsi="Arial" w:cs="Arial"/>
          <w:u w:val="single"/>
        </w:rPr>
        <w:t>"Consumer" means an individual residing in the State.</w:t>
      </w:r>
      <w:bookmarkEnd w:id="129"/>
    </w:p>
    <w:p w:rsidR="0051263F" w:rsidP="0051263F">
      <w:pPr>
        <w:ind w:left="360" w:firstLine="360"/>
        <w:rPr>
          <w:rFonts w:ascii="Arial" w:eastAsia="Arial" w:hAnsi="Arial" w:cs="Arial"/>
        </w:rPr>
      </w:pPr>
      <w:bookmarkStart w:id="132" w:name="_STATUTE_NUMBER__7c830b4e_c7ff_4c11_a6ca"/>
      <w:bookmarkStart w:id="133" w:name="_STATUTE_SS__5a8d5f33_bf8f_4f99_96ad_a14"/>
      <w:bookmarkStart w:id="134" w:name="_PAR__3_ae09a471_26bd_4913_9199_848678dd"/>
      <w:bookmarkStart w:id="135" w:name="_LINE__7_e394bc0d_77a1_4570_b606_7866103"/>
      <w:bookmarkEnd w:id="127"/>
      <w:bookmarkEnd w:id="128"/>
      <w:bookmarkEnd w:id="131"/>
      <w:r w:rsidRPr="00A2681D">
        <w:rPr>
          <w:rFonts w:ascii="Arial" w:eastAsia="Arial" w:hAnsi="Arial" w:cs="Arial"/>
          <w:b/>
          <w:u w:val="single"/>
        </w:rPr>
        <w:t>5</w:t>
      </w:r>
      <w:bookmarkEnd w:id="132"/>
      <w:r w:rsidRPr="00A2681D">
        <w:rPr>
          <w:rFonts w:ascii="Arial" w:eastAsia="Arial" w:hAnsi="Arial" w:cs="Arial"/>
          <w:b/>
          <w:u w:val="single"/>
        </w:rPr>
        <w:t xml:space="preserve">.  </w:t>
      </w:r>
      <w:bookmarkStart w:id="136" w:name="_STATUTE_HEADNOTE__a8be3453_d04c_4a70_83"/>
      <w:r w:rsidRPr="00A2681D">
        <w:rPr>
          <w:rFonts w:ascii="Arial" w:eastAsia="Arial" w:hAnsi="Arial" w:cs="Arial"/>
          <w:b/>
          <w:u w:val="single"/>
        </w:rPr>
        <w:t>Data broker.</w:t>
      </w:r>
      <w:r>
        <w:rPr>
          <w:rFonts w:ascii="Arial" w:eastAsia="Arial" w:hAnsi="Arial" w:cs="Arial"/>
          <w:u w:val="single"/>
        </w:rPr>
        <w:t xml:space="preserve">  </w:t>
      </w:r>
      <w:bookmarkStart w:id="137" w:name="_STATUTE_CONTENT__bc4f5a0d_d6de_4880_b47"/>
      <w:bookmarkEnd w:id="136"/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>Data broker</w:t>
      </w:r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 xml:space="preserve"> means a business or unit or units of a business, </w:t>
      </w:r>
      <w:bookmarkStart w:id="138" w:name="_LINE__8_9b169650_539f_488b_ab90_5271d03"/>
      <w:bookmarkEnd w:id="135"/>
      <w:r>
        <w:rPr>
          <w:rFonts w:ascii="Arial" w:eastAsia="Arial" w:hAnsi="Arial" w:cs="Arial"/>
          <w:u w:val="single"/>
        </w:rPr>
        <w:t xml:space="preserve">separately or together, that obtains and licenses to 3rd parties the brokered personal </w:t>
      </w:r>
      <w:bookmarkStart w:id="139" w:name="_LINE__9_6c478caf_d021_4c18_8fea_0febd1c"/>
      <w:bookmarkEnd w:id="138"/>
      <w:r>
        <w:rPr>
          <w:rFonts w:ascii="Arial" w:eastAsia="Arial" w:hAnsi="Arial" w:cs="Arial"/>
          <w:u w:val="single"/>
        </w:rPr>
        <w:t xml:space="preserve">information of a consumer with whom the business does not have a direct relationship.  </w:t>
      </w:r>
      <w:bookmarkStart w:id="140" w:name="_LINE__10_4673f6ba_8ec5_42cf_aa7c_455408"/>
      <w:bookmarkEnd w:id="139"/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>Data broker</w:t>
      </w:r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 xml:space="preserve"> includes a business that licenses, sells or allows a 3rd party to use personally </w:t>
      </w:r>
      <w:bookmarkStart w:id="141" w:name="_LINE__11_c23c01e0_cfd5_4e2b_b539_3b879f"/>
      <w:bookmarkEnd w:id="140"/>
      <w:r>
        <w:rPr>
          <w:rFonts w:ascii="Arial" w:eastAsia="Arial" w:hAnsi="Arial" w:cs="Arial"/>
          <w:u w:val="single"/>
        </w:rPr>
        <w:t xml:space="preserve">identifiable information to select individuals to receive e-mails, telephone calls or </w:t>
      </w:r>
      <w:bookmarkStart w:id="142" w:name="_LINE__12_557714f6_309f_4f28_a934_16e558"/>
      <w:bookmarkEnd w:id="141"/>
      <w:r>
        <w:rPr>
          <w:rFonts w:ascii="Arial" w:eastAsia="Arial" w:hAnsi="Arial" w:cs="Arial"/>
          <w:u w:val="single"/>
        </w:rPr>
        <w:t xml:space="preserve">advertising.  </w:t>
      </w:r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>Data broker</w:t>
      </w:r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 xml:space="preserve"> does not include</w:t>
      </w:r>
      <w:r>
        <w:rPr>
          <w:rFonts w:ascii="Arial" w:eastAsia="Arial" w:hAnsi="Arial" w:cs="Arial"/>
          <w:u w:val="single"/>
        </w:rPr>
        <w:t>:</w:t>
      </w:r>
      <w:bookmarkEnd w:id="142"/>
    </w:p>
    <w:p w:rsidR="0051263F" w:rsidRPr="00952441" w:rsidP="0051263F">
      <w:pPr>
        <w:ind w:left="720"/>
        <w:rPr>
          <w:rFonts w:ascii="Arial" w:eastAsia="Arial" w:hAnsi="Arial" w:cs="Arial"/>
        </w:rPr>
      </w:pPr>
      <w:bookmarkStart w:id="143" w:name="_STATUTE_NUMBER__860bfb9e_ccee_4311_8cef"/>
      <w:bookmarkStart w:id="144" w:name="_STATUTE_P__b4a1463f_13ca_4d4a_a0a2_144b"/>
      <w:bookmarkStart w:id="145" w:name="_PAR__4_59928f1a_6951_4b3b_9445_3c961dea"/>
      <w:bookmarkStart w:id="146" w:name="_LINE__13_3cb833d4_ef4e_4f75_a0eb_58e3d3"/>
      <w:bookmarkEnd w:id="134"/>
      <w:bookmarkEnd w:id="137"/>
      <w:r>
        <w:rPr>
          <w:rFonts w:ascii="Arial" w:eastAsia="Arial" w:hAnsi="Arial" w:cs="Arial"/>
          <w:u w:val="single"/>
        </w:rPr>
        <w:t>A</w:t>
      </w:r>
      <w:bookmarkEnd w:id="143"/>
      <w:r>
        <w:rPr>
          <w:rFonts w:ascii="Arial" w:eastAsia="Arial" w:hAnsi="Arial" w:cs="Arial"/>
          <w:u w:val="single"/>
        </w:rPr>
        <w:t xml:space="preserve">.  </w:t>
      </w:r>
      <w:bookmarkStart w:id="147" w:name="_STATUTE_CONTENT__b53acd63_d66f_40d2_bf8"/>
      <w:r>
        <w:rPr>
          <w:rFonts w:ascii="Arial" w:eastAsia="Arial" w:hAnsi="Arial" w:cs="Arial"/>
          <w:u w:val="single"/>
        </w:rPr>
        <w:t xml:space="preserve">A business that obtains and licenses brokered personal information incidental to </w:t>
      </w:r>
      <w:bookmarkStart w:id="148" w:name="_LINE__14_7e5ca5db_0451_430f_bd5b_fb3bff"/>
      <w:bookmarkEnd w:id="146"/>
      <w:r>
        <w:rPr>
          <w:rFonts w:ascii="Arial" w:eastAsia="Arial" w:hAnsi="Arial" w:cs="Arial"/>
          <w:u w:val="single"/>
        </w:rPr>
        <w:t>conducting the following activities:</w:t>
      </w:r>
      <w:bookmarkEnd w:id="148"/>
    </w:p>
    <w:p w:rsidR="0051263F" w:rsidRPr="00952441" w:rsidP="0051263F">
      <w:pPr>
        <w:ind w:left="1080"/>
        <w:rPr>
          <w:rFonts w:ascii="Arial" w:eastAsia="Arial" w:hAnsi="Arial" w:cs="Arial"/>
        </w:rPr>
      </w:pPr>
      <w:bookmarkStart w:id="149" w:name="_STATUTE_SP__cb8a80b6_8641_4833_aedd_c90"/>
      <w:bookmarkStart w:id="150" w:name="_PAR__5_374700b1_b27d_43c3_9583_9a2eaff6"/>
      <w:bookmarkStart w:id="151" w:name="_LINE__15_1fe7d65d_477d_4f31_9d10_0b6bac"/>
      <w:bookmarkEnd w:id="145"/>
      <w:bookmarkEnd w:id="147"/>
      <w:r>
        <w:rPr>
          <w:rFonts w:ascii="Arial" w:eastAsia="Arial" w:hAnsi="Arial" w:cs="Arial"/>
          <w:u w:val="single"/>
        </w:rPr>
        <w:t>(</w:t>
      </w:r>
      <w:bookmarkStart w:id="152" w:name="_STATUTE_NUMBER__d161ca82_37ea_465d_bd0e"/>
      <w:r>
        <w:rPr>
          <w:rFonts w:ascii="Arial" w:eastAsia="Arial" w:hAnsi="Arial" w:cs="Arial"/>
          <w:u w:val="single"/>
        </w:rPr>
        <w:t>1</w:t>
      </w:r>
      <w:bookmarkEnd w:id="152"/>
      <w:r>
        <w:rPr>
          <w:rFonts w:ascii="Arial" w:eastAsia="Arial" w:hAnsi="Arial" w:cs="Arial"/>
          <w:u w:val="single"/>
        </w:rPr>
        <w:t xml:space="preserve">)  </w:t>
      </w:r>
      <w:bookmarkStart w:id="153" w:name="_STATUTE_CONTENT__bd74b697_6edd_4fca_b0c"/>
      <w:r>
        <w:rPr>
          <w:rFonts w:ascii="Arial" w:eastAsia="Arial" w:hAnsi="Arial" w:cs="Arial"/>
          <w:u w:val="single"/>
        </w:rPr>
        <w:t xml:space="preserve">Providing a name, address or telephone number for directory assistance or </w:t>
      </w:r>
      <w:bookmarkStart w:id="154" w:name="_LINE__16_a1f93d9d_a971_4bb5_bd28_1046a0"/>
      <w:bookmarkEnd w:id="151"/>
      <w:r>
        <w:rPr>
          <w:rFonts w:ascii="Arial" w:eastAsia="Arial" w:hAnsi="Arial" w:cs="Arial"/>
          <w:u w:val="single"/>
        </w:rPr>
        <w:t xml:space="preserve">directory information services, including name, address and telephone number on </w:t>
      </w:r>
      <w:bookmarkStart w:id="155" w:name="_LINE__17_de25d0db_a17b_40b8_8308_9ce686"/>
      <w:bookmarkEnd w:id="154"/>
      <w:r>
        <w:rPr>
          <w:rFonts w:ascii="Arial" w:eastAsia="Arial" w:hAnsi="Arial" w:cs="Arial"/>
          <w:u w:val="single"/>
        </w:rPr>
        <w:t>behalf of or as a function of a telecommunications carrier;</w:t>
      </w:r>
      <w:bookmarkEnd w:id="155"/>
    </w:p>
    <w:p w:rsidR="0051263F" w:rsidRPr="00952441" w:rsidP="0051263F">
      <w:pPr>
        <w:ind w:left="1080"/>
        <w:rPr>
          <w:rFonts w:ascii="Arial" w:eastAsia="Arial" w:hAnsi="Arial" w:cs="Arial"/>
        </w:rPr>
      </w:pPr>
      <w:bookmarkStart w:id="156" w:name="_STATUTE_SP__f3c4873e_1e89_4c67_8783_12a"/>
      <w:bookmarkStart w:id="157" w:name="_PAR__6_79bd2413_86e7_4285_9809_53338b6c"/>
      <w:bookmarkStart w:id="158" w:name="_LINE__18_1fe36a38_24d0_4075_bf74_c2c4d5"/>
      <w:bookmarkEnd w:id="149"/>
      <w:bookmarkEnd w:id="150"/>
      <w:bookmarkEnd w:id="153"/>
      <w:r>
        <w:rPr>
          <w:rFonts w:ascii="Arial" w:eastAsia="Arial" w:hAnsi="Arial" w:cs="Arial"/>
          <w:u w:val="single"/>
        </w:rPr>
        <w:t>(</w:t>
      </w:r>
      <w:bookmarkStart w:id="159" w:name="_STATUTE_NUMBER__d5eb42d7_8807_4f6e_aa58"/>
      <w:r>
        <w:rPr>
          <w:rFonts w:ascii="Arial" w:eastAsia="Arial" w:hAnsi="Arial" w:cs="Arial"/>
          <w:u w:val="single"/>
        </w:rPr>
        <w:t>2</w:t>
      </w:r>
      <w:bookmarkEnd w:id="159"/>
      <w:r>
        <w:rPr>
          <w:rFonts w:ascii="Arial" w:eastAsia="Arial" w:hAnsi="Arial" w:cs="Arial"/>
          <w:u w:val="single"/>
        </w:rPr>
        <w:t xml:space="preserve">) </w:t>
      </w:r>
      <w:bookmarkStart w:id="160" w:name="_STATUTE_CONTENT__e13c6db9_6208_4896_9f5"/>
      <w:r>
        <w:rPr>
          <w:rFonts w:ascii="Arial" w:eastAsia="Arial" w:hAnsi="Arial" w:cs="Arial"/>
          <w:u w:val="single"/>
        </w:rPr>
        <w:t>Providing publicly available information related to a consumer</w:t>
      </w:r>
      <w:r>
        <w:rPr>
          <w:rFonts w:ascii="Arial" w:eastAsia="Arial" w:hAnsi="Arial" w:cs="Arial"/>
          <w:u w:val="single"/>
        </w:rPr>
        <w:t>'</w:t>
      </w:r>
      <w:r>
        <w:rPr>
          <w:rFonts w:ascii="Arial" w:eastAsia="Arial" w:hAnsi="Arial" w:cs="Arial"/>
          <w:u w:val="single"/>
        </w:rPr>
        <w:t xml:space="preserve">s business or </w:t>
      </w:r>
      <w:bookmarkStart w:id="161" w:name="_LINE__19_f215c42c_50dc_4cf5_92d4_b8b02e"/>
      <w:bookmarkEnd w:id="158"/>
      <w:r>
        <w:rPr>
          <w:rFonts w:ascii="Arial" w:eastAsia="Arial" w:hAnsi="Arial" w:cs="Arial"/>
          <w:u w:val="single"/>
        </w:rPr>
        <w:t xml:space="preserve">profession, including a consumer reporting agency but only when </w:t>
      </w:r>
      <w:r>
        <w:rPr>
          <w:rFonts w:ascii="Arial" w:eastAsia="Arial" w:hAnsi="Arial" w:cs="Arial"/>
          <w:u w:val="single"/>
        </w:rPr>
        <w:t xml:space="preserve">the agency is </w:t>
      </w:r>
      <w:bookmarkStart w:id="162" w:name="_LINE__20_681c5a83_9a5b_46da_8c74_8c44eb"/>
      <w:bookmarkEnd w:id="161"/>
      <w:r>
        <w:rPr>
          <w:rFonts w:ascii="Arial" w:eastAsia="Arial" w:hAnsi="Arial" w:cs="Arial"/>
          <w:u w:val="single"/>
        </w:rPr>
        <w:t xml:space="preserve">engaging in conduct or an activity regulated under the federal Fair Credit Reporting </w:t>
      </w:r>
      <w:bookmarkStart w:id="163" w:name="_LINE__21_92253908_c793_4383_9af2_84ccc9"/>
      <w:bookmarkEnd w:id="162"/>
      <w:r>
        <w:rPr>
          <w:rFonts w:ascii="Arial" w:eastAsia="Arial" w:hAnsi="Arial" w:cs="Arial"/>
          <w:u w:val="single"/>
        </w:rPr>
        <w:t>Act; or</w:t>
      </w:r>
      <w:bookmarkEnd w:id="163"/>
    </w:p>
    <w:p w:rsidR="0051263F" w:rsidRPr="00952441" w:rsidP="0051263F">
      <w:pPr>
        <w:ind w:left="1080"/>
        <w:rPr>
          <w:rFonts w:ascii="Arial" w:eastAsia="Arial" w:hAnsi="Arial" w:cs="Arial"/>
        </w:rPr>
      </w:pPr>
      <w:bookmarkStart w:id="164" w:name="_STATUTE_SP__fe929298_314f_4909_852e_2ce"/>
      <w:bookmarkStart w:id="165" w:name="_PAR__7_d315a088_1cb2_48f2_b86f_4f23a298"/>
      <w:bookmarkStart w:id="166" w:name="_LINE__22_e5ebed63_bd78_45ad_a2bf_0ac563"/>
      <w:bookmarkEnd w:id="156"/>
      <w:bookmarkEnd w:id="157"/>
      <w:bookmarkEnd w:id="160"/>
      <w:r>
        <w:rPr>
          <w:rFonts w:ascii="Arial" w:eastAsia="Arial" w:hAnsi="Arial" w:cs="Arial"/>
          <w:u w:val="single"/>
        </w:rPr>
        <w:t>(</w:t>
      </w:r>
      <w:bookmarkStart w:id="167" w:name="_STATUTE_NUMBER__57d177db_3ea9_4779_9d9e"/>
      <w:r>
        <w:rPr>
          <w:rFonts w:ascii="Arial" w:eastAsia="Arial" w:hAnsi="Arial" w:cs="Arial"/>
          <w:u w:val="single"/>
        </w:rPr>
        <w:t>3</w:t>
      </w:r>
      <w:bookmarkEnd w:id="167"/>
      <w:r>
        <w:rPr>
          <w:rFonts w:ascii="Arial" w:eastAsia="Arial" w:hAnsi="Arial" w:cs="Arial"/>
          <w:u w:val="single"/>
        </w:rPr>
        <w:t xml:space="preserve">)  </w:t>
      </w:r>
      <w:bookmarkStart w:id="168" w:name="_STATUTE_CONTENT__76eac194_9915_4384_b1c"/>
      <w:r>
        <w:rPr>
          <w:rFonts w:ascii="Arial" w:eastAsia="Arial" w:hAnsi="Arial" w:cs="Arial"/>
          <w:u w:val="single"/>
        </w:rPr>
        <w:t xml:space="preserve">Providing publicly available information via real-time or near real-time alert </w:t>
      </w:r>
      <w:bookmarkStart w:id="169" w:name="_LINE__23_399f7025_2022_4cb1_9a05_8ebd27"/>
      <w:bookmarkEnd w:id="166"/>
      <w:r>
        <w:rPr>
          <w:rFonts w:ascii="Arial" w:eastAsia="Arial" w:hAnsi="Arial" w:cs="Arial"/>
          <w:u w:val="single"/>
        </w:rPr>
        <w:t>services for health or safety purposes</w:t>
      </w:r>
      <w:r>
        <w:rPr>
          <w:rFonts w:ascii="Arial" w:eastAsia="Arial" w:hAnsi="Arial" w:cs="Arial"/>
          <w:u w:val="single"/>
        </w:rPr>
        <w:t>.</w:t>
      </w:r>
      <w:bookmarkEnd w:id="169"/>
    </w:p>
    <w:p w:rsidR="0051263F" w:rsidRPr="00952441" w:rsidP="0051263F">
      <w:pPr>
        <w:ind w:left="720"/>
        <w:rPr>
          <w:rFonts w:ascii="Arial" w:eastAsia="Arial" w:hAnsi="Arial" w:cs="Arial"/>
        </w:rPr>
      </w:pPr>
      <w:bookmarkStart w:id="170" w:name="_STATUTE_P__dde2f94c_5bb7_44e8_9a8a_445c"/>
      <w:bookmarkStart w:id="171" w:name="_STATUTE_CONTENT__97859d9d_2d77_40c7_9a7"/>
      <w:bookmarkStart w:id="172" w:name="_PAR__8_48d4125c_2a86_46b2_9e28_deb10141"/>
      <w:bookmarkStart w:id="173" w:name="_LINE__24_dd07861d_5c32_4940_b205_c9f564"/>
      <w:bookmarkEnd w:id="164"/>
      <w:bookmarkEnd w:id="165"/>
      <w:bookmarkEnd w:id="168"/>
      <w:r>
        <w:rPr>
          <w:rFonts w:ascii="Arial" w:eastAsia="Arial" w:hAnsi="Arial" w:cs="Arial"/>
          <w:u w:val="single"/>
        </w:rPr>
        <w:t xml:space="preserve">The exclusions specified in this paragraph apply only to the extent that the information </w:t>
      </w:r>
      <w:bookmarkStart w:id="174" w:name="_LINE__25_22df6fe7_217b_4c71_a0c3_0d872d"/>
      <w:bookmarkEnd w:id="173"/>
      <w:r>
        <w:rPr>
          <w:rFonts w:ascii="Arial" w:eastAsia="Arial" w:hAnsi="Arial" w:cs="Arial"/>
          <w:u w:val="single"/>
        </w:rPr>
        <w:t xml:space="preserve">is used for the activities specified in this paragraph; </w:t>
      </w:r>
      <w:bookmarkEnd w:id="174"/>
    </w:p>
    <w:p w:rsidR="0051263F" w:rsidP="0051263F">
      <w:pPr>
        <w:ind w:left="720"/>
        <w:rPr>
          <w:rFonts w:ascii="Arial" w:eastAsia="Arial" w:hAnsi="Arial" w:cs="Arial"/>
        </w:rPr>
      </w:pPr>
      <w:bookmarkStart w:id="175" w:name="_STATUTE_NUMBER__714496fd_d966_4697_87e2"/>
      <w:bookmarkStart w:id="176" w:name="_STATUTE_P__24ee5deb_5ce5_412f_904d_5ac3"/>
      <w:bookmarkStart w:id="177" w:name="_PAR__9_b8b6a733_7f92_493a_b4d2_e5ba4dc8"/>
      <w:bookmarkStart w:id="178" w:name="_LINE__26_34440732_e565_4138_93fa_9dc3ab"/>
      <w:bookmarkEnd w:id="144"/>
      <w:bookmarkEnd w:id="170"/>
      <w:bookmarkEnd w:id="171"/>
      <w:bookmarkEnd w:id="172"/>
      <w:r>
        <w:rPr>
          <w:rFonts w:ascii="Arial" w:eastAsia="Arial" w:hAnsi="Arial" w:cs="Arial"/>
          <w:u w:val="single"/>
        </w:rPr>
        <w:t>B</w:t>
      </w:r>
      <w:bookmarkEnd w:id="175"/>
      <w:r>
        <w:rPr>
          <w:rFonts w:ascii="Arial" w:eastAsia="Arial" w:hAnsi="Arial" w:cs="Arial"/>
          <w:u w:val="single"/>
        </w:rPr>
        <w:t xml:space="preserve">.  </w:t>
      </w:r>
      <w:bookmarkStart w:id="179" w:name="_STATUTE_CONTENT__bd13ef35_b121_489d_b99"/>
      <w:r>
        <w:rPr>
          <w:rFonts w:ascii="Arial" w:eastAsia="Arial" w:hAnsi="Arial" w:cs="Arial"/>
          <w:u w:val="single"/>
        </w:rPr>
        <w:t>A person to the extent the person is covered by Title 24-A, chapter 24</w:t>
      </w:r>
      <w:r>
        <w:rPr>
          <w:rFonts w:ascii="Arial" w:eastAsia="Arial" w:hAnsi="Arial" w:cs="Arial"/>
          <w:u w:val="single"/>
        </w:rPr>
        <w:t>; or</w:t>
      </w:r>
      <w:bookmarkEnd w:id="178"/>
    </w:p>
    <w:p w:rsidR="0051263F" w:rsidP="0051263F">
      <w:pPr>
        <w:ind w:left="720"/>
        <w:rPr>
          <w:rFonts w:ascii="Arial" w:eastAsia="Arial" w:hAnsi="Arial" w:cs="Arial"/>
        </w:rPr>
      </w:pPr>
      <w:bookmarkStart w:id="180" w:name="_STATUTE_NUMBER__18b4b474_f12d_47ae_b0a1"/>
      <w:bookmarkStart w:id="181" w:name="_STATUTE_P__02008de2_9deb_4e18_81fc_378a"/>
      <w:bookmarkStart w:id="182" w:name="_PAR__10_b865f683_7433_4aa2_8aca_bda4d5d"/>
      <w:bookmarkStart w:id="183" w:name="_LINE__27_9bf4fce4_15d2_4096_8c11_0b9d9a"/>
      <w:bookmarkEnd w:id="176"/>
      <w:bookmarkEnd w:id="177"/>
      <w:bookmarkEnd w:id="179"/>
      <w:r>
        <w:rPr>
          <w:rFonts w:ascii="Arial" w:eastAsia="Arial" w:hAnsi="Arial" w:cs="Arial"/>
          <w:u w:val="single"/>
        </w:rPr>
        <w:t>C</w:t>
      </w:r>
      <w:bookmarkEnd w:id="180"/>
      <w:r>
        <w:rPr>
          <w:rFonts w:ascii="Arial" w:eastAsia="Arial" w:hAnsi="Arial" w:cs="Arial"/>
          <w:u w:val="single"/>
        </w:rPr>
        <w:t xml:space="preserve">.  </w:t>
      </w:r>
      <w:bookmarkStart w:id="184" w:name="_STATUTE_CONTENT__3afa8adc_3933_45de_81a"/>
      <w:r>
        <w:rPr>
          <w:rFonts w:ascii="Arial" w:eastAsia="Arial" w:hAnsi="Arial" w:cs="Arial"/>
          <w:u w:val="single"/>
        </w:rPr>
        <w:t>A bu</w:t>
      </w:r>
      <w:r>
        <w:rPr>
          <w:rFonts w:ascii="Arial" w:eastAsia="Arial" w:hAnsi="Arial" w:cs="Arial"/>
          <w:u w:val="single"/>
        </w:rPr>
        <w:t xml:space="preserve">siness </w:t>
      </w:r>
      <w:r>
        <w:rPr>
          <w:rFonts w:ascii="Arial" w:eastAsia="Arial" w:hAnsi="Arial" w:cs="Arial"/>
          <w:u w:val="single"/>
        </w:rPr>
        <w:t>that obtain</w:t>
      </w:r>
      <w:r>
        <w:rPr>
          <w:rFonts w:ascii="Arial" w:eastAsia="Arial" w:hAnsi="Arial" w:cs="Arial"/>
          <w:u w:val="single"/>
        </w:rPr>
        <w:t>s and licenses brokered personal information for</w:t>
      </w:r>
      <w:r>
        <w:rPr>
          <w:rFonts w:ascii="Arial" w:eastAsia="Arial" w:hAnsi="Arial" w:cs="Arial"/>
          <w:u w:val="single"/>
        </w:rPr>
        <w:t xml:space="preserve"> fewer than </w:t>
      </w:r>
      <w:bookmarkStart w:id="185" w:name="_LINE__28_0f1c9c0d_54e8_467b_81af_6822d0"/>
      <w:bookmarkEnd w:id="183"/>
      <w:r>
        <w:rPr>
          <w:rFonts w:ascii="Arial" w:eastAsia="Arial" w:hAnsi="Arial" w:cs="Arial"/>
          <w:u w:val="single"/>
        </w:rPr>
        <w:t>5,000 consumers.</w:t>
      </w:r>
      <w:bookmarkEnd w:id="185"/>
    </w:p>
    <w:p w:rsidR="0051263F" w:rsidRPr="00952441" w:rsidP="0051263F">
      <w:pPr>
        <w:ind w:left="360" w:firstLine="360"/>
        <w:rPr>
          <w:rFonts w:ascii="Arial" w:eastAsia="Arial" w:hAnsi="Arial" w:cs="Arial"/>
        </w:rPr>
      </w:pPr>
      <w:bookmarkStart w:id="186" w:name="_STATUTE_NUMBER__e1c5d105_7ff6_4898_b66c"/>
      <w:bookmarkStart w:id="187" w:name="_STATUTE_SS__abeab35f_2b01_4f65_9764_6d2"/>
      <w:bookmarkStart w:id="188" w:name="_PAR__11_e127b1d7_9106_4842_8681_b5f8775"/>
      <w:bookmarkStart w:id="189" w:name="_LINE__29_54341e3f_621c_47d4_85d6_0d426d"/>
      <w:bookmarkEnd w:id="133"/>
      <w:bookmarkEnd w:id="181"/>
      <w:bookmarkEnd w:id="182"/>
      <w:bookmarkEnd w:id="184"/>
      <w:r>
        <w:rPr>
          <w:rFonts w:ascii="Arial" w:eastAsia="Arial" w:hAnsi="Arial" w:cs="Arial"/>
          <w:b/>
          <w:u w:val="single"/>
        </w:rPr>
        <w:t>6</w:t>
      </w:r>
      <w:bookmarkEnd w:id="186"/>
      <w:r w:rsidRPr="00952441">
        <w:rPr>
          <w:rFonts w:ascii="Arial" w:eastAsia="Arial" w:hAnsi="Arial" w:cs="Arial"/>
          <w:b/>
          <w:u w:val="single"/>
        </w:rPr>
        <w:t xml:space="preserve">.  </w:t>
      </w:r>
      <w:bookmarkStart w:id="190" w:name="_STATUTE_HEADNOTE__7b7a7ad0_1a8e_4396_8e"/>
      <w:r w:rsidRPr="00952441">
        <w:rPr>
          <w:rFonts w:ascii="Arial" w:eastAsia="Arial" w:hAnsi="Arial" w:cs="Arial"/>
          <w:b/>
          <w:u w:val="single"/>
        </w:rPr>
        <w:t>License.</w:t>
      </w:r>
      <w:r>
        <w:rPr>
          <w:rFonts w:ascii="Arial" w:eastAsia="Arial" w:hAnsi="Arial" w:cs="Arial"/>
          <w:u w:val="single"/>
        </w:rPr>
        <w:t xml:space="preserve">  </w:t>
      </w:r>
      <w:bookmarkStart w:id="191" w:name="_STATUTE_CONTENT__824e6f24_6852_43a8_8af"/>
      <w:bookmarkEnd w:id="190"/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>License</w:t>
      </w:r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 xml:space="preserve"> means to grant access to, or to distribute or allow the use of, </w:t>
      </w:r>
      <w:bookmarkStart w:id="192" w:name="_LINE__30_10050774_4166_4ea1_b37c_0869b2"/>
      <w:bookmarkEnd w:id="189"/>
      <w:r>
        <w:rPr>
          <w:rFonts w:ascii="Arial" w:eastAsia="Arial" w:hAnsi="Arial" w:cs="Arial"/>
          <w:u w:val="single"/>
        </w:rPr>
        <w:t xml:space="preserve">data in exchange for consideration, including by selling, renting, releasing, disclosing, </w:t>
      </w:r>
      <w:bookmarkStart w:id="193" w:name="_LINE__31_c0accdb0_6842_4407_8b6c_253463"/>
      <w:bookmarkEnd w:id="192"/>
      <w:r>
        <w:rPr>
          <w:rFonts w:ascii="Arial" w:eastAsia="Arial" w:hAnsi="Arial" w:cs="Arial"/>
          <w:u w:val="single"/>
        </w:rPr>
        <w:t xml:space="preserve">disseminating, making available, transferring or otherwise communicating orally, in </w:t>
      </w:r>
      <w:bookmarkStart w:id="194" w:name="_LINE__32_b618fb5d_46c7_4740_9894_cf08ec"/>
      <w:bookmarkEnd w:id="193"/>
      <w:r>
        <w:rPr>
          <w:rFonts w:ascii="Arial" w:eastAsia="Arial" w:hAnsi="Arial" w:cs="Arial"/>
          <w:u w:val="single"/>
        </w:rPr>
        <w:t xml:space="preserve">writing or by electronic or other means brokered personal information by a business to </w:t>
      </w:r>
      <w:bookmarkStart w:id="195" w:name="_LINE__33_41bc90c1_50b0_4420_8095_eaafe8"/>
      <w:bookmarkEnd w:id="194"/>
      <w:r>
        <w:rPr>
          <w:rFonts w:ascii="Arial" w:eastAsia="Arial" w:hAnsi="Arial" w:cs="Arial"/>
          <w:u w:val="single"/>
        </w:rPr>
        <w:t xml:space="preserve">another business or a 3rd party for monetary or other valuable consideration, including </w:t>
      </w:r>
      <w:bookmarkStart w:id="196" w:name="_LINE__34_0530c756_aa06_470c_95f0_7202e4"/>
      <w:bookmarkEnd w:id="195"/>
      <w:r>
        <w:rPr>
          <w:rFonts w:ascii="Arial" w:eastAsia="Arial" w:hAnsi="Arial" w:cs="Arial"/>
          <w:u w:val="single"/>
        </w:rPr>
        <w:t xml:space="preserve">targeted marketing. </w:t>
      </w:r>
      <w:r>
        <w:rPr>
          <w:rFonts w:ascii="Arial" w:eastAsia="Arial" w:hAnsi="Arial" w:cs="Arial"/>
          <w:u w:val="single"/>
        </w:rPr>
        <w:t xml:space="preserve"> "</w:t>
      </w:r>
      <w:r>
        <w:rPr>
          <w:rFonts w:ascii="Arial" w:eastAsia="Arial" w:hAnsi="Arial" w:cs="Arial"/>
          <w:u w:val="single"/>
        </w:rPr>
        <w:t>License</w:t>
      </w:r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 xml:space="preserve"> does not include:</w:t>
      </w:r>
      <w:bookmarkEnd w:id="196"/>
    </w:p>
    <w:p w:rsidR="0051263F" w:rsidRPr="00952441" w:rsidP="0051263F">
      <w:pPr>
        <w:ind w:left="720"/>
        <w:rPr>
          <w:rFonts w:ascii="Arial" w:eastAsia="Arial" w:hAnsi="Arial" w:cs="Arial"/>
        </w:rPr>
      </w:pPr>
      <w:bookmarkStart w:id="197" w:name="_STATUTE_NUMBER__a8d8e002_1ffd_40ff_8982"/>
      <w:bookmarkStart w:id="198" w:name="_STATUTE_P__0ac4ca33_6be6_475f_8cb8_21d2"/>
      <w:bookmarkStart w:id="199" w:name="_PAR__12_92925545_5b5f_410d_bc87_d91f597"/>
      <w:bookmarkStart w:id="200" w:name="_LINE__35_ac64f1d4_34ca_4298_aac5_686132"/>
      <w:bookmarkEnd w:id="188"/>
      <w:bookmarkEnd w:id="191"/>
      <w:r>
        <w:rPr>
          <w:rFonts w:ascii="Arial" w:eastAsia="Arial" w:hAnsi="Arial" w:cs="Arial"/>
          <w:u w:val="single"/>
        </w:rPr>
        <w:t>A</w:t>
      </w:r>
      <w:bookmarkEnd w:id="197"/>
      <w:r>
        <w:rPr>
          <w:rFonts w:ascii="Arial" w:eastAsia="Arial" w:hAnsi="Arial" w:cs="Arial"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201" w:name="_STATUTE_CONTENT__9eb49481_ad49_4d86_809"/>
      <w:r>
        <w:rPr>
          <w:rFonts w:ascii="Arial" w:eastAsia="Arial" w:hAnsi="Arial" w:cs="Arial"/>
          <w:u w:val="single"/>
        </w:rPr>
        <w:t xml:space="preserve">The use of data for the sole benefit of the data provider if the data provider maintains </w:t>
      </w:r>
      <w:bookmarkStart w:id="202" w:name="_LINE__36_c1c2589a_80c3_4e10_bc71_dbde12"/>
      <w:bookmarkEnd w:id="200"/>
      <w:r>
        <w:rPr>
          <w:rFonts w:ascii="Arial" w:eastAsia="Arial" w:hAnsi="Arial" w:cs="Arial"/>
          <w:u w:val="single"/>
        </w:rPr>
        <w:t>control over the use of the data; or</w:t>
      </w:r>
      <w:bookmarkEnd w:id="202"/>
    </w:p>
    <w:p w:rsidR="0051263F" w:rsidP="0051263F">
      <w:pPr>
        <w:ind w:left="720"/>
        <w:rPr>
          <w:rFonts w:ascii="Arial" w:eastAsia="Arial" w:hAnsi="Arial" w:cs="Arial"/>
          <w:b/>
        </w:rPr>
      </w:pPr>
      <w:bookmarkStart w:id="203" w:name="_STATUTE_NUMBER__10359e8e_fda5_466f_9957"/>
      <w:bookmarkStart w:id="204" w:name="_STATUTE_P__5ce5c4c9_6436_4807_8a01_ac4b"/>
      <w:bookmarkStart w:id="205" w:name="_PAR__13_fc042030_b2a4_420d_a9aa_3f1fd60"/>
      <w:bookmarkStart w:id="206" w:name="_LINE__37_49614722_7724_41df_acf0_1a7bf6"/>
      <w:bookmarkEnd w:id="198"/>
      <w:bookmarkEnd w:id="199"/>
      <w:bookmarkEnd w:id="201"/>
      <w:r>
        <w:rPr>
          <w:rFonts w:ascii="Arial" w:eastAsia="Arial" w:hAnsi="Arial" w:cs="Arial"/>
          <w:u w:val="single"/>
        </w:rPr>
        <w:t>B</w:t>
      </w:r>
      <w:bookmarkEnd w:id="203"/>
      <w:r>
        <w:rPr>
          <w:rFonts w:ascii="Arial" w:eastAsia="Arial" w:hAnsi="Arial" w:cs="Arial"/>
          <w:u w:val="single"/>
        </w:rPr>
        <w:t xml:space="preserve">.  </w:t>
      </w:r>
      <w:bookmarkStart w:id="207" w:name="_STATUTE_CONTENT__5cb33bf7_06b0_4e86_994"/>
      <w:r>
        <w:rPr>
          <w:rFonts w:ascii="Arial" w:eastAsia="Arial" w:hAnsi="Arial" w:cs="Arial"/>
          <w:u w:val="single"/>
        </w:rPr>
        <w:t xml:space="preserve">The sale of the assets of a business as part of a transfer of control of those assets </w:t>
      </w:r>
      <w:bookmarkStart w:id="208" w:name="_LINE__38_281396a5_8920_42cf_9ad1_555fb0"/>
      <w:bookmarkEnd w:id="206"/>
      <w:r>
        <w:rPr>
          <w:rFonts w:ascii="Arial" w:eastAsia="Arial" w:hAnsi="Arial" w:cs="Arial"/>
          <w:u w:val="single"/>
        </w:rPr>
        <w:t>that is not part of the ordinary conduct of the business.</w:t>
      </w:r>
      <w:bookmarkEnd w:id="208"/>
    </w:p>
    <w:p w:rsidR="0051263F" w:rsidRPr="00952441" w:rsidP="0051263F">
      <w:pPr>
        <w:ind w:left="360" w:firstLine="360"/>
        <w:rPr>
          <w:rFonts w:ascii="Arial" w:eastAsia="Arial" w:hAnsi="Arial" w:cs="Arial"/>
        </w:rPr>
      </w:pPr>
      <w:bookmarkStart w:id="209" w:name="_STATUTE_NUMBER__c1694f7f_d188_4556_a355"/>
      <w:bookmarkStart w:id="210" w:name="_STATUTE_SS__3931a0a1_38c2_4394_aa07_f44"/>
      <w:bookmarkStart w:id="211" w:name="_PAR__14_a96bcc58_e577_4157_a87e_59e4532"/>
      <w:bookmarkStart w:id="212" w:name="_LINE__39_1ea19bc2_e64f_4a6a_be9d_6adfc9"/>
      <w:bookmarkEnd w:id="187"/>
      <w:bookmarkEnd w:id="204"/>
      <w:bookmarkEnd w:id="205"/>
      <w:bookmarkEnd w:id="207"/>
      <w:r>
        <w:rPr>
          <w:rFonts w:ascii="Arial" w:eastAsia="Arial" w:hAnsi="Arial" w:cs="Arial"/>
          <w:b/>
          <w:u w:val="single"/>
        </w:rPr>
        <w:t>7</w:t>
      </w:r>
      <w:bookmarkEnd w:id="209"/>
      <w:r w:rsidRPr="00952441">
        <w:rPr>
          <w:rFonts w:ascii="Arial" w:eastAsia="Arial" w:hAnsi="Arial" w:cs="Arial"/>
          <w:b/>
          <w:u w:val="single"/>
        </w:rPr>
        <w:t xml:space="preserve">.  </w:t>
      </w:r>
      <w:bookmarkStart w:id="213" w:name="_STATUTE_HEADNOTE__cecaf386_2ae4_4c4e_b1"/>
      <w:r w:rsidRPr="00952441">
        <w:rPr>
          <w:rFonts w:ascii="Arial" w:eastAsia="Arial" w:hAnsi="Arial" w:cs="Arial"/>
          <w:b/>
          <w:u w:val="single"/>
        </w:rPr>
        <w:t>Personally identifiable information.</w:t>
      </w:r>
      <w:r>
        <w:rPr>
          <w:rFonts w:ascii="Arial" w:eastAsia="Arial" w:hAnsi="Arial" w:cs="Arial"/>
          <w:u w:val="single"/>
        </w:rPr>
        <w:t xml:space="preserve">  </w:t>
      </w:r>
      <w:bookmarkStart w:id="214" w:name="_STATUTE_CONTENT__3b81c737_e1cf_4744_8cb"/>
      <w:bookmarkEnd w:id="213"/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>Personally identifiable information</w:t>
      </w:r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 xml:space="preserve"> means </w:t>
      </w:r>
      <w:bookmarkStart w:id="215" w:name="_LINE__40_b34854ed_adcb_452b_b57c_d14633"/>
      <w:bookmarkEnd w:id="212"/>
      <w:r>
        <w:rPr>
          <w:rFonts w:ascii="Arial" w:eastAsia="Arial" w:hAnsi="Arial" w:cs="Arial"/>
          <w:u w:val="single"/>
        </w:rPr>
        <w:t xml:space="preserve">information about an identified or identifiable individual, including information about </w:t>
      </w:r>
      <w:bookmarkStart w:id="216" w:name="_LINE__41_5c928391_3386_48fa_977d_fc7218"/>
      <w:bookmarkEnd w:id="215"/>
      <w:r>
        <w:rPr>
          <w:rFonts w:ascii="Arial" w:eastAsia="Arial" w:hAnsi="Arial" w:cs="Arial"/>
          <w:u w:val="single"/>
        </w:rPr>
        <w:t xml:space="preserve">location, housing, education, finances, health, employment, criminal history, military </w:t>
      </w:r>
      <w:bookmarkStart w:id="217" w:name="_PAGE_SPLIT__3db849c9_3f6c_42d7_896a_e2a"/>
      <w:bookmarkStart w:id="218" w:name="_PAGE__3_a6ea5b03_f6c9_403f_9cb9_dcb15bb"/>
      <w:bookmarkStart w:id="219" w:name="_PAR__1_cbac6252_e82e_4eac_8018_6af26481"/>
      <w:bookmarkStart w:id="220" w:name="_LINE__1_e6fc70ac_5777_495b_9af9_8bae2f3"/>
      <w:bookmarkEnd w:id="119"/>
      <w:bookmarkEnd w:id="211"/>
      <w:bookmarkEnd w:id="216"/>
      <w:r>
        <w:rPr>
          <w:rFonts w:ascii="Arial" w:eastAsia="Arial" w:hAnsi="Arial" w:cs="Arial"/>
          <w:u w:val="single"/>
        </w:rPr>
        <w:t>s</w:t>
      </w:r>
      <w:bookmarkEnd w:id="217"/>
      <w:r>
        <w:rPr>
          <w:rFonts w:ascii="Arial" w:eastAsia="Arial" w:hAnsi="Arial" w:cs="Arial"/>
          <w:u w:val="single"/>
        </w:rPr>
        <w:t xml:space="preserve">ervice, taxation, agency program participation, Internet usage history or any other personal </w:t>
      </w:r>
      <w:bookmarkStart w:id="221" w:name="_LINE__2_65a13ab3_10d8_4dab_ba11_5bf0392"/>
      <w:bookmarkEnd w:id="220"/>
      <w:r>
        <w:rPr>
          <w:rFonts w:ascii="Arial" w:eastAsia="Arial" w:hAnsi="Arial" w:cs="Arial"/>
          <w:u w:val="single"/>
        </w:rPr>
        <w:t>activity or characteristic, that contains any of the following data:</w:t>
      </w:r>
      <w:bookmarkEnd w:id="221"/>
    </w:p>
    <w:p w:rsidR="0051263F" w:rsidRPr="00952441" w:rsidP="0051263F">
      <w:pPr>
        <w:ind w:left="720"/>
        <w:rPr>
          <w:rFonts w:ascii="Arial" w:eastAsia="Arial" w:hAnsi="Arial" w:cs="Arial"/>
        </w:rPr>
      </w:pPr>
      <w:bookmarkStart w:id="222" w:name="_STATUTE_NUMBER__51ccc14c_6b82_4cec_9163"/>
      <w:bookmarkStart w:id="223" w:name="_STATUTE_P__86f65384_ca5e_4cd0_a676_5a5d"/>
      <w:bookmarkStart w:id="224" w:name="_PAR__2_39e68991_c260_49df_9ae4_0fe7a48f"/>
      <w:bookmarkStart w:id="225" w:name="_LINE__3_598c855b_508d_40f0_ae14_61258ac"/>
      <w:bookmarkEnd w:id="214"/>
      <w:bookmarkEnd w:id="219"/>
      <w:r>
        <w:rPr>
          <w:rFonts w:ascii="Arial" w:eastAsia="Arial" w:hAnsi="Arial" w:cs="Arial"/>
          <w:u w:val="single"/>
        </w:rPr>
        <w:t>A</w:t>
      </w:r>
      <w:bookmarkEnd w:id="222"/>
      <w:r>
        <w:rPr>
          <w:rFonts w:ascii="Arial" w:eastAsia="Arial" w:hAnsi="Arial" w:cs="Arial"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226" w:name="_STATUTE_CONTENT__fb685a6f_0964_46bd_9b5"/>
      <w:r>
        <w:rPr>
          <w:rFonts w:ascii="Arial" w:eastAsia="Arial" w:hAnsi="Arial" w:cs="Arial"/>
          <w:u w:val="single"/>
        </w:rPr>
        <w:t>Name;</w:t>
      </w:r>
      <w:bookmarkEnd w:id="225"/>
    </w:p>
    <w:p w:rsidR="0051263F" w:rsidRPr="00952441" w:rsidP="0051263F">
      <w:pPr>
        <w:ind w:left="720"/>
        <w:rPr>
          <w:rFonts w:ascii="Arial" w:eastAsia="Arial" w:hAnsi="Arial" w:cs="Arial"/>
        </w:rPr>
      </w:pPr>
      <w:bookmarkStart w:id="227" w:name="_STATUTE_NUMBER__217a1988_dc0e_4a0e_a25e"/>
      <w:bookmarkStart w:id="228" w:name="_STATUTE_P__03709cab_05c9_4f62_b467_2ee2"/>
      <w:bookmarkStart w:id="229" w:name="_PAR__3_8051fd5b_c7e2_42bc_b079_e5c37e99"/>
      <w:bookmarkStart w:id="230" w:name="_LINE__4_6f0a69db_3ab1_45f4_b34c_b8ce8fc"/>
      <w:bookmarkEnd w:id="223"/>
      <w:bookmarkEnd w:id="224"/>
      <w:bookmarkEnd w:id="226"/>
      <w:r>
        <w:rPr>
          <w:rFonts w:ascii="Arial" w:eastAsia="Arial" w:hAnsi="Arial" w:cs="Arial"/>
          <w:u w:val="single"/>
        </w:rPr>
        <w:t>B</w:t>
      </w:r>
      <w:bookmarkEnd w:id="227"/>
      <w:r>
        <w:rPr>
          <w:rFonts w:ascii="Arial" w:eastAsia="Arial" w:hAnsi="Arial" w:cs="Arial"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231" w:name="_STATUTE_CONTENT__57cfb497_7d44_41e0_b5e"/>
      <w:r>
        <w:rPr>
          <w:rFonts w:ascii="Arial" w:eastAsia="Arial" w:hAnsi="Arial" w:cs="Arial"/>
          <w:u w:val="single"/>
        </w:rPr>
        <w:t xml:space="preserve">Home address, post office box number, private mailbox number or other physical </w:t>
      </w:r>
      <w:bookmarkStart w:id="232" w:name="_LINE__5_2857ea7f_260f_4b0f_aebc_de4e724"/>
      <w:bookmarkEnd w:id="230"/>
      <w:r>
        <w:rPr>
          <w:rFonts w:ascii="Arial" w:eastAsia="Arial" w:hAnsi="Arial" w:cs="Arial"/>
          <w:u w:val="single"/>
        </w:rPr>
        <w:t>or postal address;</w:t>
      </w:r>
      <w:bookmarkEnd w:id="232"/>
    </w:p>
    <w:p w:rsidR="0051263F" w:rsidRPr="00952441" w:rsidP="0051263F">
      <w:pPr>
        <w:ind w:left="720"/>
        <w:rPr>
          <w:rFonts w:ascii="Arial" w:eastAsia="Arial" w:hAnsi="Arial" w:cs="Arial"/>
        </w:rPr>
      </w:pPr>
      <w:bookmarkStart w:id="233" w:name="_STATUTE_NUMBER__e6938cd9_bcb6_4590_aae5"/>
      <w:bookmarkStart w:id="234" w:name="_STATUTE_P__d7b39b83_0912_431e_8317_4331"/>
      <w:bookmarkStart w:id="235" w:name="_PAR__4_baa9d60a_bcdc_4a57_aa5d_04f8e3db"/>
      <w:bookmarkStart w:id="236" w:name="_LINE__6_b960cca5_6bb3_49cd_a76a_ba23694"/>
      <w:bookmarkEnd w:id="228"/>
      <w:bookmarkEnd w:id="229"/>
      <w:bookmarkEnd w:id="231"/>
      <w:r>
        <w:rPr>
          <w:rFonts w:ascii="Arial" w:eastAsia="Arial" w:hAnsi="Arial" w:cs="Arial"/>
          <w:u w:val="single"/>
        </w:rPr>
        <w:t>C</w:t>
      </w:r>
      <w:bookmarkEnd w:id="233"/>
      <w:r>
        <w:rPr>
          <w:rFonts w:ascii="Arial" w:eastAsia="Arial" w:hAnsi="Arial" w:cs="Arial"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237" w:name="_STATUTE_CONTENT__3063369c_b36b_472d_8c4"/>
      <w:r>
        <w:rPr>
          <w:rFonts w:ascii="Arial" w:eastAsia="Arial" w:hAnsi="Arial" w:cs="Arial"/>
          <w:u w:val="single"/>
        </w:rPr>
        <w:t>E-mail address;</w:t>
      </w:r>
      <w:bookmarkEnd w:id="236"/>
    </w:p>
    <w:p w:rsidR="0051263F" w:rsidRPr="00952441" w:rsidP="0051263F">
      <w:pPr>
        <w:ind w:left="720"/>
        <w:rPr>
          <w:rFonts w:ascii="Arial" w:eastAsia="Arial" w:hAnsi="Arial" w:cs="Arial"/>
        </w:rPr>
      </w:pPr>
      <w:bookmarkStart w:id="238" w:name="_STATUTE_NUMBER__44a25e59_7f9f_4798_ab2e"/>
      <w:bookmarkStart w:id="239" w:name="_STATUTE_P__aa9dd08a_fdff_44dc_bb26_f697"/>
      <w:bookmarkStart w:id="240" w:name="_PAR__5_15770594_66ec_4031_b35b_393bb3e1"/>
      <w:bookmarkStart w:id="241" w:name="_LINE__7_277f8bbe_039f_43d3_9a49_dd06b85"/>
      <w:bookmarkEnd w:id="234"/>
      <w:bookmarkEnd w:id="235"/>
      <w:bookmarkEnd w:id="237"/>
      <w:r>
        <w:rPr>
          <w:rFonts w:ascii="Arial" w:eastAsia="Arial" w:hAnsi="Arial" w:cs="Arial"/>
          <w:u w:val="single"/>
        </w:rPr>
        <w:t>D</w:t>
      </w:r>
      <w:bookmarkEnd w:id="238"/>
      <w:r>
        <w:rPr>
          <w:rFonts w:ascii="Arial" w:eastAsia="Arial" w:hAnsi="Arial" w:cs="Arial"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242" w:name="_STATUTE_CONTENT__c22f8e68_883e_4a2d_9c3"/>
      <w:r>
        <w:rPr>
          <w:rFonts w:ascii="Arial" w:eastAsia="Arial" w:hAnsi="Arial" w:cs="Arial"/>
          <w:u w:val="single"/>
        </w:rPr>
        <w:t>Telephone number;</w:t>
      </w:r>
      <w:bookmarkEnd w:id="241"/>
    </w:p>
    <w:p w:rsidR="0051263F" w:rsidP="0051263F">
      <w:pPr>
        <w:ind w:left="720"/>
        <w:rPr>
          <w:rFonts w:ascii="Arial" w:eastAsia="Arial" w:hAnsi="Arial" w:cs="Arial"/>
        </w:rPr>
      </w:pPr>
      <w:bookmarkStart w:id="243" w:name="_STATUTE_NUMBER__3f735a9d_38e1_490a_a0fe"/>
      <w:bookmarkStart w:id="244" w:name="_STATUTE_P__29c9e1e1_604d_447e_83c4_0d10"/>
      <w:bookmarkStart w:id="245" w:name="_PAR__6_ea79ca36_c7f1_484a_bca9_f84f2d50"/>
      <w:bookmarkStart w:id="246" w:name="_LINE__8_fe3d20c8_7d3e_487f_a0ab_cb69fe4"/>
      <w:bookmarkEnd w:id="239"/>
      <w:bookmarkEnd w:id="240"/>
      <w:bookmarkEnd w:id="242"/>
      <w:r>
        <w:rPr>
          <w:rFonts w:ascii="Arial" w:eastAsia="Arial" w:hAnsi="Arial" w:cs="Arial"/>
          <w:u w:val="single"/>
        </w:rPr>
        <w:t>E</w:t>
      </w:r>
      <w:bookmarkEnd w:id="243"/>
      <w:r>
        <w:rPr>
          <w:rFonts w:ascii="Arial" w:eastAsia="Arial" w:hAnsi="Arial" w:cs="Arial"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247" w:name="_STATUTE_CONTENT__96c48e04_5d4b_4165_803"/>
      <w:r>
        <w:rPr>
          <w:rFonts w:ascii="Arial" w:eastAsia="Arial" w:hAnsi="Arial" w:cs="Arial"/>
          <w:u w:val="single"/>
        </w:rPr>
        <w:t>Vehicle license plate number;</w:t>
      </w:r>
      <w:bookmarkEnd w:id="246"/>
    </w:p>
    <w:p w:rsidR="0051263F" w:rsidRPr="00952441" w:rsidP="0051263F">
      <w:pPr>
        <w:ind w:left="720"/>
        <w:rPr>
          <w:rFonts w:ascii="Arial" w:eastAsia="Arial" w:hAnsi="Arial" w:cs="Arial"/>
        </w:rPr>
      </w:pPr>
      <w:bookmarkStart w:id="248" w:name="_STATUTE_NUMBER__a90ee73c_fe35_4d00_b707"/>
      <w:bookmarkStart w:id="249" w:name="_STATUTE_P__a694dca4_a6a2_4bf1_9b42_3e85"/>
      <w:bookmarkStart w:id="250" w:name="_PAR__7_d76b92f6_c16e_41a6_bca8_970d883c"/>
      <w:bookmarkStart w:id="251" w:name="_LINE__9_83fcdd64_325d_4599_9550_e6e5717"/>
      <w:bookmarkEnd w:id="244"/>
      <w:bookmarkEnd w:id="245"/>
      <w:bookmarkEnd w:id="247"/>
      <w:r>
        <w:rPr>
          <w:rFonts w:ascii="Arial" w:eastAsia="Arial" w:hAnsi="Arial" w:cs="Arial"/>
          <w:u w:val="single"/>
        </w:rPr>
        <w:t>F</w:t>
      </w:r>
      <w:bookmarkEnd w:id="248"/>
      <w:r>
        <w:rPr>
          <w:rFonts w:ascii="Arial" w:eastAsia="Arial" w:hAnsi="Arial" w:cs="Arial"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252" w:name="_STATUTE_CONTENT__ba2ec000_5902_4a5c_b32"/>
      <w:r>
        <w:rPr>
          <w:rFonts w:ascii="Arial" w:eastAsia="Arial" w:hAnsi="Arial" w:cs="Arial"/>
          <w:u w:val="single"/>
        </w:rPr>
        <w:t xml:space="preserve">Social 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ecurity number; passport number; credit or debit card number; account, </w:t>
      </w:r>
      <w:bookmarkStart w:id="253" w:name="_LINE__10_fa6d9207_375e_4d9c_bd97_14feef"/>
      <w:bookmarkEnd w:id="251"/>
      <w:r>
        <w:rPr>
          <w:rFonts w:ascii="Arial" w:eastAsia="Arial" w:hAnsi="Arial" w:cs="Arial"/>
          <w:u w:val="single"/>
        </w:rPr>
        <w:t xml:space="preserve">license or employee number; or other identifying number assigned to an individual; </w:t>
      </w:r>
      <w:bookmarkEnd w:id="253"/>
    </w:p>
    <w:p w:rsidR="0051263F" w:rsidRPr="00952441" w:rsidP="0051263F">
      <w:pPr>
        <w:ind w:left="720"/>
        <w:rPr>
          <w:rFonts w:ascii="Arial" w:eastAsia="Arial" w:hAnsi="Arial" w:cs="Arial"/>
        </w:rPr>
      </w:pPr>
      <w:bookmarkStart w:id="254" w:name="_STATUTE_NUMBER__cd993dbf_b570_468a_81ee"/>
      <w:bookmarkStart w:id="255" w:name="_STATUTE_P__863eea3a_29eb_491a_ae3f_a8f5"/>
      <w:bookmarkStart w:id="256" w:name="_PAR__8_a5ac08f6_2cbe_4d73_9d51_ba1de9c6"/>
      <w:bookmarkStart w:id="257" w:name="_LINE__11_8be1cd9f_e18c_48ed_bbf2_90ce62"/>
      <w:bookmarkEnd w:id="249"/>
      <w:bookmarkEnd w:id="250"/>
      <w:bookmarkEnd w:id="252"/>
      <w:r>
        <w:rPr>
          <w:rFonts w:ascii="Arial" w:eastAsia="Arial" w:hAnsi="Arial" w:cs="Arial"/>
          <w:u w:val="single"/>
        </w:rPr>
        <w:t>G</w:t>
      </w:r>
      <w:bookmarkEnd w:id="254"/>
      <w:r>
        <w:rPr>
          <w:rFonts w:ascii="Arial" w:eastAsia="Arial" w:hAnsi="Arial" w:cs="Arial"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258" w:name="_STATUTE_CONTENT__e765002b_7634_49fa_a82"/>
      <w:r>
        <w:rPr>
          <w:rFonts w:ascii="Arial" w:eastAsia="Arial" w:hAnsi="Arial" w:cs="Arial"/>
          <w:u w:val="single"/>
        </w:rPr>
        <w:t>Date of birth;</w:t>
      </w:r>
      <w:bookmarkEnd w:id="257"/>
    </w:p>
    <w:p w:rsidR="0051263F" w:rsidRPr="00952441" w:rsidP="0051263F">
      <w:pPr>
        <w:ind w:left="720"/>
        <w:rPr>
          <w:rFonts w:ascii="Arial" w:eastAsia="Arial" w:hAnsi="Arial" w:cs="Arial"/>
        </w:rPr>
      </w:pPr>
      <w:bookmarkStart w:id="259" w:name="_STATUTE_NUMBER__bdb283d9_d307_488a_9c72"/>
      <w:bookmarkStart w:id="260" w:name="_STATUTE_P__329ee4e9_3e37_4bd8_8fec_ce40"/>
      <w:bookmarkStart w:id="261" w:name="_PAR__9_cbc80edc_4ada_4919_9f28_597c496b"/>
      <w:bookmarkStart w:id="262" w:name="_LINE__12_252920b8_1cdd_46b9_966d_eca084"/>
      <w:bookmarkEnd w:id="255"/>
      <w:bookmarkEnd w:id="256"/>
      <w:bookmarkEnd w:id="258"/>
      <w:r>
        <w:rPr>
          <w:rFonts w:ascii="Arial" w:eastAsia="Arial" w:hAnsi="Arial" w:cs="Arial"/>
          <w:u w:val="single"/>
        </w:rPr>
        <w:t>H</w:t>
      </w:r>
      <w:bookmarkEnd w:id="259"/>
      <w:r>
        <w:rPr>
          <w:rFonts w:ascii="Arial" w:eastAsia="Arial" w:hAnsi="Arial" w:cs="Arial"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263" w:name="_STATUTE_CONTENT__9ee6b336_ecc1_4612_a08"/>
      <w:r>
        <w:rPr>
          <w:rFonts w:ascii="Arial" w:eastAsia="Arial" w:hAnsi="Arial" w:cs="Arial"/>
          <w:u w:val="single"/>
        </w:rPr>
        <w:t xml:space="preserve">Internet </w:t>
      </w:r>
      <w:r>
        <w:rPr>
          <w:rFonts w:ascii="Arial" w:eastAsia="Arial" w:hAnsi="Arial" w:cs="Arial"/>
          <w:u w:val="single"/>
        </w:rPr>
        <w:t>p</w:t>
      </w:r>
      <w:r>
        <w:rPr>
          <w:rFonts w:ascii="Arial" w:eastAsia="Arial" w:hAnsi="Arial" w:cs="Arial"/>
          <w:u w:val="single"/>
        </w:rPr>
        <w:t>rotocol address or any comparable successor address;</w:t>
      </w:r>
      <w:bookmarkEnd w:id="262"/>
    </w:p>
    <w:p w:rsidR="0051263F" w:rsidRPr="00952441" w:rsidP="0051263F">
      <w:pPr>
        <w:ind w:left="720"/>
        <w:rPr>
          <w:rFonts w:ascii="Arial" w:eastAsia="Arial" w:hAnsi="Arial" w:cs="Arial"/>
        </w:rPr>
      </w:pPr>
      <w:bookmarkStart w:id="264" w:name="_STATUTE_NUMBER__540c2336_bd77_490f_877c"/>
      <w:bookmarkStart w:id="265" w:name="_STATUTE_P__681e3968_f017_47e6_a87e_9042"/>
      <w:bookmarkStart w:id="266" w:name="_PAR__10_5348bec9_3580_46c3_bcc3_7311018"/>
      <w:bookmarkStart w:id="267" w:name="_LINE__13_00b03c9c_df0d_4ae3_b656_b96c8e"/>
      <w:bookmarkEnd w:id="260"/>
      <w:bookmarkEnd w:id="261"/>
      <w:bookmarkEnd w:id="263"/>
      <w:r>
        <w:rPr>
          <w:rFonts w:ascii="Arial" w:eastAsia="Arial" w:hAnsi="Arial" w:cs="Arial"/>
          <w:u w:val="single"/>
        </w:rPr>
        <w:t>I</w:t>
      </w:r>
      <w:bookmarkEnd w:id="264"/>
      <w:r>
        <w:rPr>
          <w:rFonts w:ascii="Arial" w:eastAsia="Arial" w:hAnsi="Arial" w:cs="Arial"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268" w:name="_STATUTE_CONTENT__1da1db78_98c3_4ce8_af9"/>
      <w:r>
        <w:rPr>
          <w:rFonts w:ascii="Arial" w:eastAsia="Arial" w:hAnsi="Arial" w:cs="Arial"/>
          <w:u w:val="single"/>
        </w:rPr>
        <w:t xml:space="preserve">Data that permits contact of a specific individual, either physically or electronically; </w:t>
      </w:r>
      <w:bookmarkEnd w:id="267"/>
    </w:p>
    <w:p w:rsidR="0051263F" w:rsidRPr="00952441" w:rsidP="0051263F">
      <w:pPr>
        <w:ind w:left="720"/>
        <w:rPr>
          <w:rFonts w:ascii="Arial" w:eastAsia="Arial" w:hAnsi="Arial" w:cs="Arial"/>
        </w:rPr>
      </w:pPr>
      <w:bookmarkStart w:id="269" w:name="_STATUTE_NUMBER__34cc6179_139f_4c79_ba72"/>
      <w:bookmarkStart w:id="270" w:name="_STATUTE_P__4311349d_597a_41a4_b8ec_02ef"/>
      <w:bookmarkStart w:id="271" w:name="_PAR__11_c865dceb_e1b3_4f44_9630_7ee3b9f"/>
      <w:bookmarkStart w:id="272" w:name="_LINE__14_09829a36_abe2_4692_841b_6163f4"/>
      <w:bookmarkEnd w:id="265"/>
      <w:bookmarkEnd w:id="266"/>
      <w:bookmarkEnd w:id="268"/>
      <w:r>
        <w:rPr>
          <w:rFonts w:ascii="Arial" w:eastAsia="Arial" w:hAnsi="Arial" w:cs="Arial"/>
          <w:u w:val="single"/>
        </w:rPr>
        <w:t>J</w:t>
      </w:r>
      <w:bookmarkEnd w:id="269"/>
      <w:r>
        <w:rPr>
          <w:rFonts w:ascii="Arial" w:eastAsia="Arial" w:hAnsi="Arial" w:cs="Arial"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273" w:name="_STATUTE_CONTENT__53006cef_83cf_4072_bab"/>
      <w:r>
        <w:rPr>
          <w:rFonts w:ascii="Arial" w:eastAsia="Arial" w:hAnsi="Arial" w:cs="Arial"/>
          <w:u w:val="single"/>
        </w:rPr>
        <w:t xml:space="preserve">Biometric data, a photograph or </w:t>
      </w:r>
      <w:r>
        <w:rPr>
          <w:rFonts w:ascii="Arial" w:eastAsia="Arial" w:hAnsi="Arial" w:cs="Arial"/>
          <w:u w:val="single"/>
        </w:rPr>
        <w:t xml:space="preserve">a </w:t>
      </w:r>
      <w:r>
        <w:rPr>
          <w:rFonts w:ascii="Arial" w:eastAsia="Arial" w:hAnsi="Arial" w:cs="Arial"/>
          <w:u w:val="single"/>
        </w:rPr>
        <w:t>genetic identifier;</w:t>
      </w:r>
      <w:bookmarkEnd w:id="272"/>
    </w:p>
    <w:p w:rsidR="0051263F" w:rsidRPr="00952441" w:rsidP="0051263F">
      <w:pPr>
        <w:ind w:left="720"/>
        <w:rPr>
          <w:rFonts w:ascii="Arial" w:eastAsia="Arial" w:hAnsi="Arial" w:cs="Arial"/>
        </w:rPr>
      </w:pPr>
      <w:bookmarkStart w:id="274" w:name="_STATUTE_NUMBER__6804582f_c506_49b7_a197"/>
      <w:bookmarkStart w:id="275" w:name="_STATUTE_P__8e7f6c33_7611_466e_94f7_d149"/>
      <w:bookmarkStart w:id="276" w:name="_PAR__12_84bc68e1_a593_4fec_b29a_5a8c399"/>
      <w:bookmarkStart w:id="277" w:name="_LINE__15_975a0124_0070_4dbd_a475_7cd846"/>
      <w:bookmarkEnd w:id="270"/>
      <w:bookmarkEnd w:id="271"/>
      <w:bookmarkEnd w:id="273"/>
      <w:r>
        <w:rPr>
          <w:rFonts w:ascii="Arial" w:eastAsia="Arial" w:hAnsi="Arial" w:cs="Arial"/>
          <w:u w:val="single"/>
        </w:rPr>
        <w:t>K</w:t>
      </w:r>
      <w:bookmarkEnd w:id="274"/>
      <w:r>
        <w:rPr>
          <w:rFonts w:ascii="Arial" w:eastAsia="Arial" w:hAnsi="Arial" w:cs="Arial"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278" w:name="_STATUTE_CONTENT__076db995_7412_46bf_a38"/>
      <w:r>
        <w:rPr>
          <w:rFonts w:ascii="Arial" w:eastAsia="Arial" w:hAnsi="Arial" w:cs="Arial"/>
          <w:u w:val="single"/>
        </w:rPr>
        <w:t>Information that identifies an individual</w:t>
      </w:r>
      <w:r>
        <w:rPr>
          <w:rFonts w:ascii="Arial" w:eastAsia="Arial" w:hAnsi="Arial" w:cs="Arial"/>
          <w:u w:val="single"/>
        </w:rPr>
        <w:t>'</w:t>
      </w:r>
      <w:r>
        <w:rPr>
          <w:rFonts w:ascii="Arial" w:eastAsia="Arial" w:hAnsi="Arial" w:cs="Arial"/>
          <w:u w:val="single"/>
        </w:rPr>
        <w:t xml:space="preserve">s electronic device, including an </w:t>
      </w:r>
      <w:bookmarkStart w:id="279" w:name="_LINE__16_8576c450_12d0_440f_96b7_61a269"/>
      <w:bookmarkEnd w:id="277"/>
      <w:r>
        <w:rPr>
          <w:rFonts w:ascii="Arial" w:eastAsia="Arial" w:hAnsi="Arial" w:cs="Arial"/>
          <w:u w:val="single"/>
        </w:rPr>
        <w:t xml:space="preserve">international mobile equipment identity number, media access control address, </w:t>
      </w:r>
      <w:bookmarkStart w:id="280" w:name="_LINE__17_d6693033_4ede_408d_917f_2c83a0"/>
      <w:bookmarkEnd w:id="279"/>
      <w:r>
        <w:rPr>
          <w:rFonts w:ascii="Arial" w:eastAsia="Arial" w:hAnsi="Arial" w:cs="Arial"/>
          <w:u w:val="single"/>
        </w:rPr>
        <w:t xml:space="preserve">contactless chip identifier or any information that </w:t>
      </w:r>
      <w:r>
        <w:rPr>
          <w:rFonts w:ascii="Arial" w:eastAsia="Arial" w:hAnsi="Arial" w:cs="Arial"/>
          <w:u w:val="single"/>
        </w:rPr>
        <w:t>a web</w:t>
      </w:r>
      <w:r>
        <w:rPr>
          <w:rFonts w:ascii="Arial" w:eastAsia="Arial" w:hAnsi="Arial" w:cs="Arial"/>
          <w:u w:val="single"/>
        </w:rPr>
        <w:t xml:space="preserve">site or online service collects </w:t>
      </w:r>
      <w:bookmarkStart w:id="281" w:name="_LINE__18_78354518_3165_438b_94f0_235456"/>
      <w:bookmarkEnd w:id="280"/>
      <w:r>
        <w:rPr>
          <w:rFonts w:ascii="Arial" w:eastAsia="Arial" w:hAnsi="Arial" w:cs="Arial"/>
          <w:u w:val="single"/>
        </w:rPr>
        <w:t>online through a computer or from the individual, individual</w:t>
      </w:r>
      <w:r>
        <w:rPr>
          <w:rFonts w:ascii="Arial" w:eastAsia="Arial" w:hAnsi="Arial" w:cs="Arial"/>
          <w:u w:val="single"/>
        </w:rPr>
        <w:t>'</w:t>
      </w:r>
      <w:r>
        <w:rPr>
          <w:rFonts w:ascii="Arial" w:eastAsia="Arial" w:hAnsi="Arial" w:cs="Arial"/>
          <w:u w:val="single"/>
        </w:rPr>
        <w:t>s cell</w:t>
      </w:r>
      <w:r>
        <w:rPr>
          <w:rFonts w:ascii="Arial" w:eastAsia="Arial" w:hAnsi="Arial" w:cs="Arial"/>
          <w:u w:val="single"/>
        </w:rPr>
        <w:t>ular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tele</w:t>
      </w:r>
      <w:r>
        <w:rPr>
          <w:rFonts w:ascii="Arial" w:eastAsia="Arial" w:hAnsi="Arial" w:cs="Arial"/>
          <w:u w:val="single"/>
        </w:rPr>
        <w:t xml:space="preserve">phone or </w:t>
      </w:r>
      <w:bookmarkStart w:id="282" w:name="_LINE__19_c7164db6_feaf_4576_93b5_0b0401"/>
      <w:bookmarkEnd w:id="281"/>
      <w:r>
        <w:rPr>
          <w:rFonts w:ascii="Arial" w:eastAsia="Arial" w:hAnsi="Arial" w:cs="Arial"/>
          <w:u w:val="single"/>
        </w:rPr>
        <w:t xml:space="preserve">other electronic device; or </w:t>
      </w:r>
      <w:bookmarkEnd w:id="282"/>
    </w:p>
    <w:p w:rsidR="0051263F" w:rsidRPr="00952441" w:rsidP="0051263F">
      <w:pPr>
        <w:ind w:left="720"/>
        <w:rPr>
          <w:rFonts w:ascii="Arial" w:eastAsia="Arial" w:hAnsi="Arial" w:cs="Arial"/>
        </w:rPr>
      </w:pPr>
      <w:bookmarkStart w:id="283" w:name="_STATUTE_NUMBER__7eb1340b_cdb0_4975_b250"/>
      <w:bookmarkStart w:id="284" w:name="_STATUTE_P__0a292fe5_2125_494f_9a74_9dab"/>
      <w:bookmarkStart w:id="285" w:name="_PAR__13_7e3bce0c_df28_481a_b9b9_a428c04"/>
      <w:bookmarkStart w:id="286" w:name="_LINE__20_fe65935f_43d5_43a2_8e23_4792dc"/>
      <w:bookmarkEnd w:id="275"/>
      <w:bookmarkEnd w:id="276"/>
      <w:bookmarkEnd w:id="278"/>
      <w:r>
        <w:rPr>
          <w:rFonts w:ascii="Arial" w:eastAsia="Arial" w:hAnsi="Arial" w:cs="Arial"/>
          <w:u w:val="single"/>
        </w:rPr>
        <w:t>L</w:t>
      </w:r>
      <w:bookmarkEnd w:id="283"/>
      <w:r>
        <w:rPr>
          <w:rFonts w:ascii="Arial" w:eastAsia="Arial" w:hAnsi="Arial" w:cs="Arial"/>
          <w:u w:val="single"/>
        </w:rPr>
        <w:t xml:space="preserve">.  </w:t>
      </w:r>
      <w:bookmarkStart w:id="287" w:name="_STATUTE_CONTENT__e4edf2a5_ae56_49d6_8f8"/>
      <w:r>
        <w:rPr>
          <w:rFonts w:ascii="Arial" w:eastAsia="Arial" w:hAnsi="Arial" w:cs="Arial"/>
          <w:u w:val="single"/>
        </w:rPr>
        <w:t xml:space="preserve">Any other information concerning an individual processed in combination with data </w:t>
      </w:r>
      <w:bookmarkStart w:id="288" w:name="_LINE__21_0572e473_6912_4916_8fbc_ebf1e6"/>
      <w:bookmarkEnd w:id="286"/>
      <w:r>
        <w:rPr>
          <w:rFonts w:ascii="Arial" w:eastAsia="Arial" w:hAnsi="Arial" w:cs="Arial"/>
          <w:u w:val="single"/>
        </w:rPr>
        <w:t xml:space="preserve">described in paragraphs A </w:t>
      </w:r>
      <w:r>
        <w:rPr>
          <w:rFonts w:ascii="Arial" w:eastAsia="Arial" w:hAnsi="Arial" w:cs="Arial"/>
          <w:u w:val="single"/>
        </w:rPr>
        <w:t>to</w:t>
      </w:r>
      <w:r>
        <w:rPr>
          <w:rFonts w:ascii="Arial" w:eastAsia="Arial" w:hAnsi="Arial" w:cs="Arial"/>
          <w:u w:val="single"/>
        </w:rPr>
        <w:t xml:space="preserve"> K.</w:t>
      </w:r>
      <w:bookmarkEnd w:id="288"/>
    </w:p>
    <w:p w:rsidR="0051263F" w:rsidRPr="00952441" w:rsidP="0051263F">
      <w:pPr>
        <w:ind w:left="360"/>
        <w:rPr>
          <w:rFonts w:ascii="Arial" w:eastAsia="Arial" w:hAnsi="Arial" w:cs="Arial"/>
        </w:rPr>
      </w:pPr>
      <w:bookmarkStart w:id="289" w:name="_STATUTE_P__6283b1cc_48b5_437e_90f0_d960"/>
      <w:bookmarkStart w:id="290" w:name="_STATUTE_CONTENT__6b126c0c_8fc8_49c8_b9e"/>
      <w:bookmarkStart w:id="291" w:name="_PAR__14_194ec66d_f4a8_43ab_93cd_5ab887b"/>
      <w:bookmarkStart w:id="292" w:name="_LINE__22_2466820f_dae6_4ba4_bdc1_d48625"/>
      <w:bookmarkEnd w:id="284"/>
      <w:bookmarkEnd w:id="285"/>
      <w:bookmarkEnd w:id="287"/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>Personally identifiable information</w:t>
      </w:r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 xml:space="preserve"> does not include publicly available information that </w:t>
      </w:r>
      <w:bookmarkStart w:id="293" w:name="_LINE__23_7095c062_d433_4c37_bb9e_fcbf50"/>
      <w:bookmarkEnd w:id="292"/>
      <w:r>
        <w:rPr>
          <w:rFonts w:ascii="Arial" w:eastAsia="Arial" w:hAnsi="Arial" w:cs="Arial"/>
          <w:u w:val="single"/>
        </w:rPr>
        <w:t xml:space="preserve">is lawfully made available to the general public from federal, state or local government </w:t>
      </w:r>
      <w:bookmarkStart w:id="294" w:name="_LINE__24_e450d6d8_e002_4c3f_bb7d_a4606f"/>
      <w:bookmarkEnd w:id="293"/>
      <w:r>
        <w:rPr>
          <w:rFonts w:ascii="Arial" w:eastAsia="Arial" w:hAnsi="Arial" w:cs="Arial"/>
          <w:u w:val="single"/>
        </w:rPr>
        <w:t>records, unless the information is combined with other personally identifiable information.</w:t>
      </w:r>
      <w:bookmarkEnd w:id="294"/>
    </w:p>
    <w:p w:rsidR="0051263F" w:rsidP="0051263F">
      <w:pPr>
        <w:ind w:left="360" w:firstLine="360"/>
        <w:rPr>
          <w:rFonts w:ascii="Arial" w:eastAsia="Arial" w:hAnsi="Arial" w:cs="Arial"/>
        </w:rPr>
      </w:pPr>
      <w:bookmarkStart w:id="295" w:name="_STATUTE_NUMBER__b36fcc84_1d23_46b8_a949"/>
      <w:bookmarkStart w:id="296" w:name="_STATUTE_SS__7f7e7e9c_642d_4d66_b9b8_851"/>
      <w:bookmarkStart w:id="297" w:name="_PAR__15_6e790418_fd81_48eb_af2d_6d3e972"/>
      <w:bookmarkStart w:id="298" w:name="_LINE__25_e8bb0a27_187d_474c_bcc4_315dcb"/>
      <w:bookmarkEnd w:id="210"/>
      <w:bookmarkEnd w:id="289"/>
      <w:bookmarkEnd w:id="290"/>
      <w:bookmarkEnd w:id="291"/>
      <w:r>
        <w:rPr>
          <w:rFonts w:ascii="Arial" w:eastAsia="Arial" w:hAnsi="Arial" w:cs="Arial"/>
          <w:b/>
          <w:u w:val="single"/>
        </w:rPr>
        <w:t>8</w:t>
      </w:r>
      <w:bookmarkEnd w:id="295"/>
      <w:r w:rsidRPr="00A2681D">
        <w:rPr>
          <w:rFonts w:ascii="Arial" w:eastAsia="Arial" w:hAnsi="Arial" w:cs="Arial"/>
          <w:b/>
          <w:u w:val="single"/>
        </w:rPr>
        <w:t xml:space="preserve">.  </w:t>
      </w:r>
      <w:bookmarkStart w:id="299" w:name="_STATUTE_HEADNOTE__abb755cf_f883_44d1_80"/>
      <w:r w:rsidRPr="00A2681D">
        <w:rPr>
          <w:rFonts w:ascii="Arial" w:eastAsia="Arial" w:hAnsi="Arial" w:cs="Arial"/>
          <w:b/>
          <w:u w:val="single"/>
        </w:rPr>
        <w:t>Security breach.</w:t>
      </w:r>
      <w:r>
        <w:rPr>
          <w:rFonts w:ascii="Arial" w:eastAsia="Arial" w:hAnsi="Arial" w:cs="Arial"/>
          <w:u w:val="single"/>
        </w:rPr>
        <w:t xml:space="preserve">  </w:t>
      </w:r>
      <w:bookmarkStart w:id="300" w:name="_STATUTE_CONTENT__6caa45b6_7b35_40c3_b2b"/>
      <w:bookmarkEnd w:id="299"/>
      <w:r>
        <w:rPr>
          <w:rFonts w:ascii="Arial" w:eastAsia="Arial" w:hAnsi="Arial" w:cs="Arial"/>
          <w:u w:val="single"/>
        </w:rPr>
        <w:t xml:space="preserve">"Security breach" means an unauthorized acquisition of </w:t>
      </w:r>
      <w:bookmarkStart w:id="301" w:name="_LINE__26_34a8f18d_6797_4b00_9d66_2da831"/>
      <w:bookmarkEnd w:id="298"/>
      <w:r>
        <w:rPr>
          <w:rFonts w:ascii="Arial" w:eastAsia="Arial" w:hAnsi="Arial" w:cs="Arial"/>
          <w:u w:val="single"/>
        </w:rPr>
        <w:t xml:space="preserve">electronic data, or a reasonable belief of an unauthorized acquisition of electronic data, that </w:t>
      </w:r>
      <w:bookmarkStart w:id="302" w:name="_LINE__27_aa30ae55_a3a6_41ae_8f5f_72d810"/>
      <w:bookmarkEnd w:id="301"/>
      <w:r>
        <w:rPr>
          <w:rFonts w:ascii="Arial" w:eastAsia="Arial" w:hAnsi="Arial" w:cs="Arial"/>
          <w:u w:val="single"/>
        </w:rPr>
        <w:t xml:space="preserve">compromises the security, confidentiality or integrity of a consumer's personally </w:t>
      </w:r>
      <w:bookmarkStart w:id="303" w:name="_LINE__28_0bf09dd9_948d_4d60_9ae7_9735c9"/>
      <w:bookmarkEnd w:id="302"/>
      <w:r>
        <w:rPr>
          <w:rFonts w:ascii="Arial" w:eastAsia="Arial" w:hAnsi="Arial" w:cs="Arial"/>
          <w:u w:val="single"/>
        </w:rPr>
        <w:t xml:space="preserve">identifiable information or login credentials. "Security breach" does not include a good </w:t>
      </w:r>
      <w:bookmarkStart w:id="304" w:name="_LINE__29_615d84fa_cb17_4707_b9ab_99cab4"/>
      <w:bookmarkEnd w:id="303"/>
      <w:r>
        <w:rPr>
          <w:rFonts w:ascii="Arial" w:eastAsia="Arial" w:hAnsi="Arial" w:cs="Arial"/>
          <w:u w:val="single"/>
        </w:rPr>
        <w:t xml:space="preserve">faith but unauthorized acquisition of personally identifiable information or login </w:t>
      </w:r>
      <w:bookmarkStart w:id="305" w:name="_LINE__30_2cb1c56d_e363_4839_aed7_905c68"/>
      <w:bookmarkEnd w:id="304"/>
      <w:r>
        <w:rPr>
          <w:rFonts w:ascii="Arial" w:eastAsia="Arial" w:hAnsi="Arial" w:cs="Arial"/>
          <w:u w:val="single"/>
        </w:rPr>
        <w:t xml:space="preserve">credentials for a legitimate business purpose if the personally identifiable information or </w:t>
      </w:r>
      <w:bookmarkStart w:id="306" w:name="_LINE__31_7173c0e1_7b3a_45f8_8247_dd807c"/>
      <w:bookmarkEnd w:id="305"/>
      <w:r>
        <w:rPr>
          <w:rFonts w:ascii="Arial" w:eastAsia="Arial" w:hAnsi="Arial" w:cs="Arial"/>
          <w:u w:val="single"/>
        </w:rPr>
        <w:t xml:space="preserve">login credentials are not used for a purpose unrelated to the business or subject to further </w:t>
      </w:r>
      <w:bookmarkStart w:id="307" w:name="_LINE__32_711263eb_cf94_4ebd_8ed7_e0ff27"/>
      <w:bookmarkEnd w:id="306"/>
      <w:r>
        <w:rPr>
          <w:rFonts w:ascii="Arial" w:eastAsia="Arial" w:hAnsi="Arial" w:cs="Arial"/>
          <w:u w:val="single"/>
        </w:rPr>
        <w:t>unauthorized disclosure.</w:t>
      </w:r>
      <w:bookmarkEnd w:id="307"/>
    </w:p>
    <w:p w:rsidR="0051263F" w:rsidP="0051263F">
      <w:pPr>
        <w:ind w:left="1080" w:hanging="720"/>
        <w:rPr>
          <w:rFonts w:ascii="Arial" w:eastAsia="Arial" w:hAnsi="Arial" w:cs="Arial"/>
        </w:rPr>
      </w:pPr>
      <w:bookmarkStart w:id="308" w:name="_STATUTE_S__f71f28cc_dae3_4d5d_a99c_8c99"/>
      <w:bookmarkStart w:id="309" w:name="_PAR__16_65d0bc84_bdde_47fa_9394_cbf2bd4"/>
      <w:bookmarkStart w:id="310" w:name="_LINE__33_27a90aeb_ae93_4825_ba91_c39e91"/>
      <w:bookmarkEnd w:id="20"/>
      <w:bookmarkEnd w:id="296"/>
      <w:bookmarkEnd w:id="297"/>
      <w:bookmarkEnd w:id="300"/>
      <w:r>
        <w:rPr>
          <w:rFonts w:ascii="Arial" w:eastAsia="Arial" w:hAnsi="Arial" w:cs="Arial"/>
          <w:b/>
          <w:u w:val="single"/>
        </w:rPr>
        <w:t>§</w:t>
      </w:r>
      <w:bookmarkStart w:id="311" w:name="_STATUTE_NUMBER__a7190c05_5435_483b_b34a"/>
      <w:r>
        <w:rPr>
          <w:rFonts w:ascii="Arial" w:eastAsia="Arial" w:hAnsi="Arial" w:cs="Arial"/>
          <w:b/>
          <w:u w:val="single"/>
        </w:rPr>
        <w:t>9572</w:t>
      </w:r>
      <w:bookmarkEnd w:id="311"/>
      <w:r>
        <w:rPr>
          <w:rFonts w:ascii="Arial" w:eastAsia="Arial" w:hAnsi="Arial" w:cs="Arial"/>
          <w:b/>
          <w:u w:val="single"/>
        </w:rPr>
        <w:t xml:space="preserve">.  </w:t>
      </w:r>
      <w:bookmarkStart w:id="312" w:name="_STATUTE_HEADNOTE__c747d691_b5ed_40de_bd"/>
      <w:r>
        <w:rPr>
          <w:rFonts w:ascii="Arial" w:eastAsia="Arial" w:hAnsi="Arial" w:cs="Arial"/>
          <w:b/>
          <w:u w:val="single"/>
        </w:rPr>
        <w:t>Annual registration</w:t>
      </w:r>
      <w:bookmarkEnd w:id="310"/>
      <w:bookmarkEnd w:id="312"/>
    </w:p>
    <w:p w:rsidR="0051263F" w:rsidRPr="00952441" w:rsidP="0051263F">
      <w:pPr>
        <w:ind w:left="360" w:firstLine="360"/>
        <w:rPr>
          <w:rFonts w:ascii="Arial" w:eastAsia="Arial" w:hAnsi="Arial" w:cs="Arial"/>
        </w:rPr>
      </w:pPr>
      <w:bookmarkStart w:id="313" w:name="_STATUTE_NUMBER__c9d1bb61_00fd_4bc5_924c"/>
      <w:bookmarkStart w:id="314" w:name="_STATUTE_SS__b55c09ac_ccc3_4e82_93a4_2b1"/>
      <w:bookmarkStart w:id="315" w:name="_PAR__17_66702eaa_639c_4c92_936a_a57ebb7"/>
      <w:bookmarkStart w:id="316" w:name="_LINE__34_46a6c208_0464_4ab3_8d4b_9681dd"/>
      <w:bookmarkEnd w:id="309"/>
      <w:r w:rsidRPr="00952441">
        <w:rPr>
          <w:rFonts w:ascii="Arial" w:eastAsia="Arial" w:hAnsi="Arial" w:cs="Arial"/>
          <w:b/>
          <w:u w:val="single"/>
        </w:rPr>
        <w:t>1</w:t>
      </w:r>
      <w:bookmarkEnd w:id="313"/>
      <w:r w:rsidRPr="00952441">
        <w:rPr>
          <w:rFonts w:ascii="Arial" w:eastAsia="Arial" w:hAnsi="Arial" w:cs="Arial"/>
          <w:b/>
          <w:u w:val="single"/>
        </w:rPr>
        <w:t xml:space="preserve">.  </w:t>
      </w:r>
      <w:bookmarkStart w:id="317" w:name="_STATUTE_HEADNOTE__7cfbbac2_3598_46b9_93"/>
      <w:r w:rsidRPr="00952441">
        <w:rPr>
          <w:rFonts w:ascii="Arial" w:eastAsia="Arial" w:hAnsi="Arial" w:cs="Arial"/>
          <w:b/>
          <w:u w:val="single"/>
        </w:rPr>
        <w:t>Annual registration.</w:t>
      </w:r>
      <w:r>
        <w:rPr>
          <w:rFonts w:ascii="Arial" w:eastAsia="Arial" w:hAnsi="Arial" w:cs="Arial"/>
          <w:u w:val="single"/>
        </w:rPr>
        <w:t xml:space="preserve">  </w:t>
      </w:r>
      <w:bookmarkStart w:id="318" w:name="_STATUTE_CONTENT__301d377a_2a22_4400_a71"/>
      <w:bookmarkEnd w:id="317"/>
      <w:r>
        <w:rPr>
          <w:rFonts w:ascii="Arial" w:eastAsia="Arial" w:hAnsi="Arial" w:cs="Arial"/>
          <w:u w:val="single"/>
        </w:rPr>
        <w:t>Annually, a data broker shall:</w:t>
      </w:r>
      <w:bookmarkEnd w:id="316"/>
    </w:p>
    <w:p w:rsidR="0051263F" w:rsidRPr="00952441" w:rsidP="0051263F">
      <w:pPr>
        <w:ind w:left="720"/>
        <w:rPr>
          <w:rFonts w:ascii="Arial" w:eastAsia="Arial" w:hAnsi="Arial" w:cs="Arial"/>
        </w:rPr>
      </w:pPr>
      <w:bookmarkStart w:id="319" w:name="_STATUTE_NUMBER__5556406b_fc08_4275_bf31"/>
      <w:bookmarkStart w:id="320" w:name="_STATUTE_P__a0729ffb_8240_42d1_9a7a_c013"/>
      <w:bookmarkStart w:id="321" w:name="_PAR__18_263e3d1d_6fb1_44bb_a75d_737e527"/>
      <w:bookmarkStart w:id="322" w:name="_LINE__35_cc1c0f32_ca8b_4c94_af71_bebc1e"/>
      <w:bookmarkEnd w:id="315"/>
      <w:bookmarkEnd w:id="318"/>
      <w:r>
        <w:rPr>
          <w:rFonts w:ascii="Arial" w:eastAsia="Arial" w:hAnsi="Arial" w:cs="Arial"/>
          <w:u w:val="single"/>
        </w:rPr>
        <w:t>A</w:t>
      </w:r>
      <w:bookmarkEnd w:id="319"/>
      <w:r>
        <w:rPr>
          <w:rFonts w:ascii="Arial" w:eastAsia="Arial" w:hAnsi="Arial" w:cs="Arial"/>
          <w:u w:val="single"/>
        </w:rPr>
        <w:t xml:space="preserve">.  </w:t>
      </w:r>
      <w:bookmarkStart w:id="323" w:name="_STATUTE_CONTENT__86aa296c_9116_4a40_90e"/>
      <w:r>
        <w:rPr>
          <w:rFonts w:ascii="Arial" w:eastAsia="Arial" w:hAnsi="Arial" w:cs="Arial"/>
          <w:u w:val="single"/>
        </w:rPr>
        <w:t>Register with the Secretary of State;</w:t>
      </w:r>
      <w:bookmarkEnd w:id="322"/>
    </w:p>
    <w:p w:rsidR="0051263F" w:rsidRPr="00952441" w:rsidP="0051263F">
      <w:pPr>
        <w:ind w:left="720"/>
        <w:rPr>
          <w:rFonts w:ascii="Arial" w:eastAsia="Arial" w:hAnsi="Arial" w:cs="Arial"/>
        </w:rPr>
      </w:pPr>
      <w:bookmarkStart w:id="324" w:name="_STATUTE_NUMBER__2f1fb295_4cdd_41e7_ac91"/>
      <w:bookmarkStart w:id="325" w:name="_STATUTE_P__c2b74dfd_8653_4b6f_9d9d_459e"/>
      <w:bookmarkStart w:id="326" w:name="_PAR__19_3302abb6_48c9_459b_a878_b349c99"/>
      <w:bookmarkStart w:id="327" w:name="_LINE__36_5313cdee_e052_431c_a1bb_709b93"/>
      <w:bookmarkEnd w:id="320"/>
      <w:bookmarkEnd w:id="321"/>
      <w:bookmarkEnd w:id="323"/>
      <w:r>
        <w:rPr>
          <w:rFonts w:ascii="Arial" w:eastAsia="Arial" w:hAnsi="Arial" w:cs="Arial"/>
          <w:u w:val="single"/>
        </w:rPr>
        <w:t>B</w:t>
      </w:r>
      <w:bookmarkEnd w:id="324"/>
      <w:r>
        <w:rPr>
          <w:rFonts w:ascii="Arial" w:eastAsia="Arial" w:hAnsi="Arial" w:cs="Arial"/>
          <w:u w:val="single"/>
        </w:rPr>
        <w:t xml:space="preserve">.  </w:t>
      </w:r>
      <w:bookmarkStart w:id="328" w:name="_STATUTE_CONTENT__e71a23e6_5437_4eb5_85b"/>
      <w:r>
        <w:rPr>
          <w:rFonts w:ascii="Arial" w:eastAsia="Arial" w:hAnsi="Arial" w:cs="Arial"/>
          <w:u w:val="single"/>
        </w:rPr>
        <w:t>Pay a registration fee of $200;</w:t>
      </w:r>
      <w:bookmarkEnd w:id="327"/>
    </w:p>
    <w:p w:rsidR="0051263F" w:rsidRPr="00952441" w:rsidP="0051263F">
      <w:pPr>
        <w:ind w:left="720"/>
        <w:rPr>
          <w:rFonts w:ascii="Arial" w:eastAsia="Arial" w:hAnsi="Arial" w:cs="Arial"/>
        </w:rPr>
      </w:pPr>
      <w:bookmarkStart w:id="329" w:name="_STATUTE_NUMBER__3923b420_5415_4ffc_bded"/>
      <w:bookmarkStart w:id="330" w:name="_STATUTE_P__eff40e66_8634_4caf_b78a_8f9d"/>
      <w:bookmarkStart w:id="331" w:name="_PAR__20_b163bbcc_5dd6_41cc_805f_ec142a9"/>
      <w:bookmarkStart w:id="332" w:name="_LINE__37_56f90e36_93c4_4783_b1f9_ef3524"/>
      <w:bookmarkEnd w:id="325"/>
      <w:bookmarkEnd w:id="326"/>
      <w:bookmarkEnd w:id="328"/>
      <w:r>
        <w:rPr>
          <w:rFonts w:ascii="Arial" w:eastAsia="Arial" w:hAnsi="Arial" w:cs="Arial"/>
          <w:u w:val="single"/>
        </w:rPr>
        <w:t>C</w:t>
      </w:r>
      <w:bookmarkEnd w:id="329"/>
      <w:r>
        <w:rPr>
          <w:rFonts w:ascii="Arial" w:eastAsia="Arial" w:hAnsi="Arial" w:cs="Arial"/>
          <w:u w:val="single"/>
        </w:rPr>
        <w:t xml:space="preserve">.  </w:t>
      </w:r>
      <w:bookmarkStart w:id="333" w:name="_STATUTE_CONTENT__77d15714_3189_48df_9a0"/>
      <w:r>
        <w:rPr>
          <w:rFonts w:ascii="Arial" w:eastAsia="Arial" w:hAnsi="Arial" w:cs="Arial"/>
          <w:u w:val="single"/>
        </w:rPr>
        <w:t>Provide the following information:</w:t>
      </w:r>
      <w:bookmarkEnd w:id="332"/>
    </w:p>
    <w:p w:rsidR="0051263F" w:rsidRPr="00952441" w:rsidP="0051263F">
      <w:pPr>
        <w:ind w:left="1080"/>
        <w:rPr>
          <w:rFonts w:ascii="Arial" w:eastAsia="Arial" w:hAnsi="Arial" w:cs="Arial"/>
        </w:rPr>
      </w:pPr>
      <w:bookmarkStart w:id="334" w:name="_STATUTE_SP__44113bdb_9841_4fa6_b653_7ae"/>
      <w:bookmarkStart w:id="335" w:name="_PAR__21_1719c24f_757d_4494_98ec_650eb45"/>
      <w:bookmarkStart w:id="336" w:name="_LINE__38_e2369d0d_17c5_42f4_a83c_e84bba"/>
      <w:bookmarkEnd w:id="331"/>
      <w:bookmarkEnd w:id="333"/>
      <w:r>
        <w:rPr>
          <w:rFonts w:ascii="Arial" w:eastAsia="Arial" w:hAnsi="Arial" w:cs="Arial"/>
          <w:u w:val="single"/>
        </w:rPr>
        <w:t>(</w:t>
      </w:r>
      <w:bookmarkStart w:id="337" w:name="_STATUTE_NUMBER__fbc1d729_ec46_4cfa_8693"/>
      <w:r>
        <w:rPr>
          <w:rFonts w:ascii="Arial" w:eastAsia="Arial" w:hAnsi="Arial" w:cs="Arial"/>
          <w:u w:val="single"/>
        </w:rPr>
        <w:t>1</w:t>
      </w:r>
      <w:bookmarkEnd w:id="337"/>
      <w:r>
        <w:rPr>
          <w:rFonts w:ascii="Arial" w:eastAsia="Arial" w:hAnsi="Arial" w:cs="Arial"/>
          <w:u w:val="single"/>
        </w:rPr>
        <w:t xml:space="preserve">)  </w:t>
      </w:r>
      <w:bookmarkStart w:id="338" w:name="_STATUTE_CONTENT__8af94f32_b03c_4175_add"/>
      <w:r>
        <w:rPr>
          <w:rFonts w:ascii="Arial" w:eastAsia="Arial" w:hAnsi="Arial" w:cs="Arial"/>
          <w:u w:val="single"/>
        </w:rPr>
        <w:t xml:space="preserve">The name and primary physical address, primary e-mail address and all Internet </w:t>
      </w:r>
      <w:bookmarkStart w:id="339" w:name="_LINE__39_aacea8db_9c06_4e9f_9c3c_bd5585"/>
      <w:bookmarkEnd w:id="336"/>
      <w:r>
        <w:rPr>
          <w:rFonts w:ascii="Arial" w:eastAsia="Arial" w:hAnsi="Arial" w:cs="Arial"/>
          <w:u w:val="single"/>
        </w:rPr>
        <w:t>addresses of the data broker; and</w:t>
      </w:r>
      <w:bookmarkEnd w:id="339"/>
    </w:p>
    <w:p w:rsidR="0051263F" w:rsidRPr="00952441" w:rsidP="0051263F">
      <w:pPr>
        <w:ind w:left="1080"/>
        <w:rPr>
          <w:rFonts w:ascii="Arial" w:eastAsia="Arial" w:hAnsi="Arial" w:cs="Arial"/>
        </w:rPr>
      </w:pPr>
      <w:bookmarkStart w:id="340" w:name="_STATUTE_SP__dc0f1fef_b007_4250_8e62_63c"/>
      <w:bookmarkStart w:id="341" w:name="_PAGE__4_c0e6ec4c_ae89_4803_a6ca_420cfcf"/>
      <w:bookmarkStart w:id="342" w:name="_PAR__1_decf5747_7f76_4b84_a5ad_6549cbf6"/>
      <w:bookmarkStart w:id="343" w:name="_LINE__1_acd0ebdd_2e3a_4ec5_a988_a4f0289"/>
      <w:bookmarkEnd w:id="218"/>
      <w:bookmarkEnd w:id="334"/>
      <w:bookmarkEnd w:id="335"/>
      <w:bookmarkEnd w:id="338"/>
      <w:r>
        <w:rPr>
          <w:rFonts w:ascii="Arial" w:eastAsia="Arial" w:hAnsi="Arial" w:cs="Arial"/>
          <w:u w:val="single"/>
        </w:rPr>
        <w:t>(</w:t>
      </w:r>
      <w:bookmarkStart w:id="344" w:name="_STATUTE_NUMBER__a25eb865_97cf_4a6b_87be"/>
      <w:r>
        <w:rPr>
          <w:rFonts w:ascii="Arial" w:eastAsia="Arial" w:hAnsi="Arial" w:cs="Arial"/>
          <w:u w:val="single"/>
        </w:rPr>
        <w:t>2</w:t>
      </w:r>
      <w:bookmarkEnd w:id="344"/>
      <w:r>
        <w:rPr>
          <w:rFonts w:ascii="Arial" w:eastAsia="Arial" w:hAnsi="Arial" w:cs="Arial"/>
          <w:u w:val="single"/>
        </w:rPr>
        <w:t xml:space="preserve">)  </w:t>
      </w:r>
      <w:bookmarkStart w:id="345" w:name="_STATUTE_CONTENT__6c93ea83_2a97_4fda_8dd"/>
      <w:r>
        <w:rPr>
          <w:rFonts w:ascii="Arial" w:eastAsia="Arial" w:hAnsi="Arial" w:cs="Arial"/>
          <w:u w:val="single"/>
        </w:rPr>
        <w:t>For an opt-out of a consumer required under section 9574:</w:t>
      </w:r>
      <w:bookmarkEnd w:id="343"/>
    </w:p>
    <w:p w:rsidR="0051263F" w:rsidRPr="00952441" w:rsidP="0051263F">
      <w:pPr>
        <w:ind w:left="1440"/>
        <w:rPr>
          <w:rFonts w:ascii="Arial" w:eastAsia="Arial" w:hAnsi="Arial" w:cs="Arial"/>
        </w:rPr>
      </w:pPr>
      <w:bookmarkStart w:id="346" w:name="_STATUTE_D__b6f26217_e5fa_4d47_b22f_7642"/>
      <w:bookmarkStart w:id="347" w:name="_PAR__2_4c08bdd7_6aa3_42d0_8492_87cc390b"/>
      <w:bookmarkStart w:id="348" w:name="_LINE__2_8279c5f5_ef22_4117_971c_ba20dee"/>
      <w:bookmarkEnd w:id="342"/>
      <w:bookmarkEnd w:id="345"/>
      <w:r>
        <w:rPr>
          <w:rFonts w:ascii="Arial" w:eastAsia="Arial" w:hAnsi="Arial" w:cs="Arial"/>
          <w:u w:val="single"/>
        </w:rPr>
        <w:t>(</w:t>
      </w:r>
      <w:bookmarkStart w:id="349" w:name="_STATUTE_NUMBER__60d1f8a1_b367_4fa2_a4d6"/>
      <w:r>
        <w:rPr>
          <w:rFonts w:ascii="Arial" w:eastAsia="Arial" w:hAnsi="Arial" w:cs="Arial"/>
          <w:u w:val="single"/>
        </w:rPr>
        <w:t>a</w:t>
      </w:r>
      <w:bookmarkEnd w:id="349"/>
      <w:r>
        <w:rPr>
          <w:rFonts w:ascii="Arial" w:eastAsia="Arial" w:hAnsi="Arial" w:cs="Arial"/>
          <w:u w:val="single"/>
        </w:rPr>
        <w:t xml:space="preserve">)  </w:t>
      </w:r>
      <w:bookmarkStart w:id="350" w:name="_STATUTE_CONTENT__960719e1_5fcf_41c2_8f0"/>
      <w:r>
        <w:rPr>
          <w:rFonts w:ascii="Arial" w:eastAsia="Arial" w:hAnsi="Arial" w:cs="Arial"/>
          <w:u w:val="single"/>
        </w:rPr>
        <w:t>The method for requesting an opt-out;</w:t>
      </w:r>
      <w:bookmarkEnd w:id="348"/>
    </w:p>
    <w:p w:rsidR="0051263F" w:rsidRPr="00952441" w:rsidP="0051263F">
      <w:pPr>
        <w:ind w:left="1440"/>
        <w:rPr>
          <w:rFonts w:ascii="Arial" w:eastAsia="Arial" w:hAnsi="Arial" w:cs="Arial"/>
        </w:rPr>
      </w:pPr>
      <w:bookmarkStart w:id="351" w:name="_STATUTE_D__70d3e764_f918_497b_95d7_6daa"/>
      <w:bookmarkStart w:id="352" w:name="_PAR__3_c734ba4c_64dc_44cb_b114_858e63fb"/>
      <w:bookmarkStart w:id="353" w:name="_LINE__3_2d1037db_f9ce_4ad4_a724_8288460"/>
      <w:bookmarkEnd w:id="346"/>
      <w:bookmarkEnd w:id="347"/>
      <w:bookmarkEnd w:id="350"/>
      <w:r>
        <w:rPr>
          <w:rFonts w:ascii="Arial" w:eastAsia="Arial" w:hAnsi="Arial" w:cs="Arial"/>
          <w:u w:val="single"/>
        </w:rPr>
        <w:t>(</w:t>
      </w:r>
      <w:bookmarkStart w:id="354" w:name="_STATUTE_NUMBER__1f669d63_9c50_4afe_a7e8"/>
      <w:r>
        <w:rPr>
          <w:rFonts w:ascii="Arial" w:eastAsia="Arial" w:hAnsi="Arial" w:cs="Arial"/>
          <w:u w:val="single"/>
        </w:rPr>
        <w:t>b</w:t>
      </w:r>
      <w:bookmarkEnd w:id="354"/>
      <w:r>
        <w:rPr>
          <w:rFonts w:ascii="Arial" w:eastAsia="Arial" w:hAnsi="Arial" w:cs="Arial"/>
          <w:u w:val="single"/>
        </w:rPr>
        <w:t xml:space="preserve">)  </w:t>
      </w:r>
      <w:bookmarkStart w:id="355" w:name="_STATUTE_CONTENT__c437e1b6_df5f_4f3b_849"/>
      <w:r>
        <w:rPr>
          <w:rFonts w:ascii="Arial" w:eastAsia="Arial" w:hAnsi="Arial" w:cs="Arial"/>
          <w:u w:val="single"/>
        </w:rPr>
        <w:t xml:space="preserve">If the opt-out applies to activities or sales other than those for which a </w:t>
      </w:r>
      <w:bookmarkStart w:id="356" w:name="_LINE__4_bceee25f_a1f0_4457_8257_f76e421"/>
      <w:bookmarkEnd w:id="353"/>
      <w:r>
        <w:rPr>
          <w:rFonts w:ascii="Arial" w:eastAsia="Arial" w:hAnsi="Arial" w:cs="Arial"/>
          <w:u w:val="single"/>
        </w:rPr>
        <w:t xml:space="preserve">consumer must be given an opt-out pursuant to section 9574, which </w:t>
      </w:r>
      <w:r>
        <w:rPr>
          <w:rFonts w:ascii="Arial" w:eastAsia="Arial" w:hAnsi="Arial" w:cs="Arial"/>
          <w:u w:val="single"/>
        </w:rPr>
        <w:t xml:space="preserve">activities </w:t>
      </w:r>
      <w:bookmarkStart w:id="357" w:name="_LINE__5_3a308b43_1aeb_4a78_aeea_ad3ab47"/>
      <w:bookmarkEnd w:id="356"/>
      <w:r>
        <w:rPr>
          <w:rFonts w:ascii="Arial" w:eastAsia="Arial" w:hAnsi="Arial" w:cs="Arial"/>
          <w:u w:val="single"/>
        </w:rPr>
        <w:t>or sales</w:t>
      </w:r>
      <w:r>
        <w:rPr>
          <w:rFonts w:ascii="Arial" w:eastAsia="Arial" w:hAnsi="Arial" w:cs="Arial"/>
          <w:u w:val="single"/>
        </w:rPr>
        <w:t xml:space="preserve"> the opt-out applies to</w:t>
      </w:r>
      <w:r>
        <w:rPr>
          <w:rFonts w:ascii="Arial" w:eastAsia="Arial" w:hAnsi="Arial" w:cs="Arial"/>
          <w:u w:val="single"/>
        </w:rPr>
        <w:t>; and</w:t>
      </w:r>
      <w:bookmarkEnd w:id="357"/>
    </w:p>
    <w:p w:rsidR="0051263F" w:rsidRPr="00952441" w:rsidP="0051263F">
      <w:pPr>
        <w:ind w:left="1440"/>
        <w:rPr>
          <w:rFonts w:ascii="Arial" w:eastAsia="Arial" w:hAnsi="Arial" w:cs="Arial"/>
        </w:rPr>
      </w:pPr>
      <w:bookmarkStart w:id="358" w:name="_STATUTE_D__3ff5fde0_1a52_4438_ab64_34a7"/>
      <w:bookmarkStart w:id="359" w:name="_PAR__4_73356092_e9fc_429f_990d_7bd49bf3"/>
      <w:bookmarkStart w:id="360" w:name="_LINE__6_5e8f223e_851c_4bd7_8613_816d1be"/>
      <w:bookmarkEnd w:id="351"/>
      <w:bookmarkEnd w:id="352"/>
      <w:bookmarkEnd w:id="355"/>
      <w:r>
        <w:rPr>
          <w:rFonts w:ascii="Arial" w:eastAsia="Arial" w:hAnsi="Arial" w:cs="Arial"/>
          <w:u w:val="single"/>
        </w:rPr>
        <w:t>(</w:t>
      </w:r>
      <w:bookmarkStart w:id="361" w:name="_STATUTE_NUMBER__8224913b_7568_4d77_8421"/>
      <w:r>
        <w:rPr>
          <w:rFonts w:ascii="Arial" w:eastAsia="Arial" w:hAnsi="Arial" w:cs="Arial"/>
          <w:u w:val="single"/>
        </w:rPr>
        <w:t>c</w:t>
      </w:r>
      <w:bookmarkEnd w:id="361"/>
      <w:r>
        <w:rPr>
          <w:rFonts w:ascii="Arial" w:eastAsia="Arial" w:hAnsi="Arial" w:cs="Arial"/>
          <w:u w:val="single"/>
        </w:rPr>
        <w:t xml:space="preserve">)  </w:t>
      </w:r>
      <w:bookmarkStart w:id="362" w:name="_STATUTE_CONTENT__490a0d9a_5785_42f2_8dc"/>
      <w:r>
        <w:rPr>
          <w:rFonts w:ascii="Arial" w:eastAsia="Arial" w:hAnsi="Arial" w:cs="Arial"/>
          <w:u w:val="single"/>
        </w:rPr>
        <w:t xml:space="preserve">Whether the data broker permits a consumer to authorize a 3rd party to </w:t>
      </w:r>
      <w:bookmarkStart w:id="363" w:name="_LINE__7_7d8b1c70_6701_40f8_bed7_7c47111"/>
      <w:bookmarkEnd w:id="360"/>
      <w:r>
        <w:rPr>
          <w:rFonts w:ascii="Arial" w:eastAsia="Arial" w:hAnsi="Arial" w:cs="Arial"/>
          <w:u w:val="single"/>
        </w:rPr>
        <w:t>perform the opt-out on the consumer</w:t>
      </w:r>
      <w:r>
        <w:rPr>
          <w:rFonts w:ascii="Arial" w:eastAsia="Arial" w:hAnsi="Arial" w:cs="Arial"/>
          <w:u w:val="single"/>
        </w:rPr>
        <w:t>'</w:t>
      </w:r>
      <w:r>
        <w:rPr>
          <w:rFonts w:ascii="Arial" w:eastAsia="Arial" w:hAnsi="Arial" w:cs="Arial"/>
          <w:u w:val="single"/>
        </w:rPr>
        <w:t>s behalf;</w:t>
      </w:r>
      <w:bookmarkEnd w:id="363"/>
    </w:p>
    <w:p w:rsidR="0051263F" w:rsidRPr="00952441" w:rsidP="0051263F">
      <w:pPr>
        <w:ind w:left="720"/>
        <w:rPr>
          <w:rFonts w:ascii="Arial" w:eastAsia="Arial" w:hAnsi="Arial" w:cs="Arial"/>
        </w:rPr>
      </w:pPr>
      <w:bookmarkStart w:id="364" w:name="_STATUTE_NUMBER__fc301ac2_7efb_406e_b859"/>
      <w:bookmarkStart w:id="365" w:name="_STATUTE_P__a396e6e6_80fd_4291_a7de_1b0c"/>
      <w:bookmarkStart w:id="366" w:name="_PAR__5_edd6b756_d2bd_49ba_b67b_93a5f7f6"/>
      <w:bookmarkStart w:id="367" w:name="_LINE__8_7c9917ba_0740_4b1e_a002_7df71ed"/>
      <w:bookmarkEnd w:id="330"/>
      <w:bookmarkEnd w:id="340"/>
      <w:bookmarkEnd w:id="358"/>
      <w:bookmarkEnd w:id="359"/>
      <w:bookmarkEnd w:id="362"/>
      <w:r>
        <w:rPr>
          <w:rFonts w:ascii="Arial" w:eastAsia="Arial" w:hAnsi="Arial" w:cs="Arial"/>
          <w:u w:val="single"/>
        </w:rPr>
        <w:t>D</w:t>
      </w:r>
      <w:bookmarkEnd w:id="364"/>
      <w:r>
        <w:rPr>
          <w:rFonts w:ascii="Arial" w:eastAsia="Arial" w:hAnsi="Arial" w:cs="Arial"/>
          <w:u w:val="single"/>
        </w:rPr>
        <w:t xml:space="preserve">.  </w:t>
      </w:r>
      <w:bookmarkStart w:id="368" w:name="_STATUTE_CONTENT__289cd833_ca1f_4c54_986"/>
      <w:r>
        <w:rPr>
          <w:rFonts w:ascii="Arial" w:eastAsia="Arial" w:hAnsi="Arial" w:cs="Arial"/>
          <w:u w:val="single"/>
        </w:rPr>
        <w:t xml:space="preserve">Provide a list of all databases in possession of or used by the data broker that include </w:t>
      </w:r>
      <w:bookmarkStart w:id="369" w:name="_LINE__9_a996593e_f318_4fd0_a14f_2277c34"/>
      <w:bookmarkEnd w:id="367"/>
      <w:r>
        <w:rPr>
          <w:rFonts w:ascii="Arial" w:eastAsia="Arial" w:hAnsi="Arial" w:cs="Arial"/>
          <w:u w:val="single"/>
        </w:rPr>
        <w:t>personally identifiable information of residents of this State;</w:t>
      </w:r>
      <w:bookmarkEnd w:id="369"/>
    </w:p>
    <w:p w:rsidR="0051263F" w:rsidRPr="00952441" w:rsidP="0051263F">
      <w:pPr>
        <w:ind w:left="720"/>
        <w:rPr>
          <w:rFonts w:ascii="Arial" w:eastAsia="Arial" w:hAnsi="Arial" w:cs="Arial"/>
        </w:rPr>
      </w:pPr>
      <w:bookmarkStart w:id="370" w:name="_STATUTE_NUMBER__2e6b6d20_6e16_489c_80dc"/>
      <w:bookmarkStart w:id="371" w:name="_STATUTE_P__d064ebf7_b457_4001_9580_c483"/>
      <w:bookmarkStart w:id="372" w:name="_PAR__6_48ba32f7_55dc_4d8e_9561_bb98ef79"/>
      <w:bookmarkStart w:id="373" w:name="_LINE__10_926c6d3a_1abe_4bd1_b669_3c5ba8"/>
      <w:bookmarkEnd w:id="365"/>
      <w:bookmarkEnd w:id="366"/>
      <w:bookmarkEnd w:id="368"/>
      <w:r>
        <w:rPr>
          <w:rFonts w:ascii="Arial" w:eastAsia="Arial" w:hAnsi="Arial" w:cs="Arial"/>
          <w:u w:val="single"/>
        </w:rPr>
        <w:t>E</w:t>
      </w:r>
      <w:bookmarkEnd w:id="370"/>
      <w:r>
        <w:rPr>
          <w:rFonts w:ascii="Arial" w:eastAsia="Arial" w:hAnsi="Arial" w:cs="Arial"/>
          <w:u w:val="single"/>
        </w:rPr>
        <w:t xml:space="preserve">.  </w:t>
      </w:r>
      <w:bookmarkStart w:id="374" w:name="_STATUTE_CONTENT__774ee5e0_b8dc_4836_9a1"/>
      <w:r>
        <w:rPr>
          <w:rFonts w:ascii="Arial" w:eastAsia="Arial" w:hAnsi="Arial" w:cs="Arial"/>
          <w:u w:val="single"/>
        </w:rPr>
        <w:t xml:space="preserve">Provide a statement as to whether the data broker implements a purchaser </w:t>
      </w:r>
      <w:bookmarkStart w:id="375" w:name="_LINE__11_1c05915c_a7f7_46a6_b041_a7ada8"/>
      <w:bookmarkEnd w:id="373"/>
      <w:r>
        <w:rPr>
          <w:rFonts w:ascii="Arial" w:eastAsia="Arial" w:hAnsi="Arial" w:cs="Arial"/>
          <w:u w:val="single"/>
        </w:rPr>
        <w:t>credentialing process;</w:t>
      </w:r>
      <w:bookmarkEnd w:id="375"/>
    </w:p>
    <w:p w:rsidR="0051263F" w:rsidRPr="00952441" w:rsidP="0051263F">
      <w:pPr>
        <w:ind w:left="720"/>
        <w:rPr>
          <w:rFonts w:ascii="Arial" w:eastAsia="Arial" w:hAnsi="Arial" w:cs="Arial"/>
        </w:rPr>
      </w:pPr>
      <w:bookmarkStart w:id="376" w:name="_STATUTE_NUMBER__cc2d8578_f38b_42b2_b7d5"/>
      <w:bookmarkStart w:id="377" w:name="_STATUTE_P__bd85fd90_ac8f_4278_8d35_bd3a"/>
      <w:bookmarkStart w:id="378" w:name="_PAR__7_26960525_b868_4451_8f7c_f3bf8259"/>
      <w:bookmarkStart w:id="379" w:name="_LINE__12_7820ec66_3a94_4f3f_9b8c_c2341d"/>
      <w:bookmarkEnd w:id="371"/>
      <w:bookmarkEnd w:id="372"/>
      <w:bookmarkEnd w:id="374"/>
      <w:r>
        <w:rPr>
          <w:rFonts w:ascii="Arial" w:eastAsia="Arial" w:hAnsi="Arial" w:cs="Arial"/>
          <w:u w:val="single"/>
        </w:rPr>
        <w:t>F</w:t>
      </w:r>
      <w:bookmarkEnd w:id="376"/>
      <w:r>
        <w:rPr>
          <w:rFonts w:ascii="Arial" w:eastAsia="Arial" w:hAnsi="Arial" w:cs="Arial"/>
          <w:u w:val="single"/>
        </w:rPr>
        <w:t xml:space="preserve">.  </w:t>
      </w:r>
      <w:bookmarkStart w:id="380" w:name="_STATUTE_CONTENT__cf7e840a_7736_4e4d_856"/>
      <w:r>
        <w:rPr>
          <w:rFonts w:ascii="Arial" w:eastAsia="Arial" w:hAnsi="Arial" w:cs="Arial"/>
          <w:u w:val="single"/>
        </w:rPr>
        <w:t xml:space="preserve">Provide the number of security breaches that the data broker has experienced during </w:t>
      </w:r>
      <w:bookmarkStart w:id="381" w:name="_LINE__13_eb0a86a2_8d85_43c2_bef7_433fd4"/>
      <w:bookmarkEnd w:id="379"/>
      <w:r>
        <w:rPr>
          <w:rFonts w:ascii="Arial" w:eastAsia="Arial" w:hAnsi="Arial" w:cs="Arial"/>
          <w:u w:val="single"/>
        </w:rPr>
        <w:t xml:space="preserve">the prior year and, if known, the total number of consumers affected by the breaches; </w:t>
      </w:r>
      <w:bookmarkStart w:id="382" w:name="_LINE__14_bf51058f_454e_4d71_9181_ada518"/>
      <w:bookmarkEnd w:id="381"/>
      <w:r>
        <w:rPr>
          <w:rFonts w:ascii="Arial" w:eastAsia="Arial" w:hAnsi="Arial" w:cs="Arial"/>
          <w:u w:val="single"/>
        </w:rPr>
        <w:t>and</w:t>
      </w:r>
      <w:bookmarkEnd w:id="382"/>
    </w:p>
    <w:p w:rsidR="0051263F" w:rsidRPr="00952441" w:rsidP="0051263F">
      <w:pPr>
        <w:ind w:left="720"/>
        <w:rPr>
          <w:rFonts w:ascii="Arial" w:eastAsia="Arial" w:hAnsi="Arial" w:cs="Arial"/>
        </w:rPr>
      </w:pPr>
      <w:bookmarkStart w:id="383" w:name="_STATUTE_NUMBER__e8689c08_ce8e_4045_8489"/>
      <w:bookmarkStart w:id="384" w:name="_STATUTE_P__1db1204b_fde1_48b9_88ce_0e60"/>
      <w:bookmarkStart w:id="385" w:name="_PAR__8_d7b0ea43_5901_45c2_921b_8c88d2fe"/>
      <w:bookmarkStart w:id="386" w:name="_LINE__15_fed6065c_4716_4c76_b63c_8af5dc"/>
      <w:bookmarkEnd w:id="377"/>
      <w:bookmarkEnd w:id="378"/>
      <w:bookmarkEnd w:id="380"/>
      <w:r>
        <w:rPr>
          <w:rFonts w:ascii="Arial" w:eastAsia="Arial" w:hAnsi="Arial" w:cs="Arial"/>
          <w:u w:val="single"/>
        </w:rPr>
        <w:t>G</w:t>
      </w:r>
      <w:bookmarkEnd w:id="383"/>
      <w:r>
        <w:rPr>
          <w:rFonts w:ascii="Arial" w:eastAsia="Arial" w:hAnsi="Arial" w:cs="Arial"/>
          <w:u w:val="single"/>
        </w:rPr>
        <w:t xml:space="preserve">.  </w:t>
      </w:r>
      <w:bookmarkStart w:id="387" w:name="_STATUTE_CONTENT__5fd63910_3552_4611_930"/>
      <w:r>
        <w:rPr>
          <w:rFonts w:ascii="Arial" w:eastAsia="Arial" w:hAnsi="Arial" w:cs="Arial"/>
          <w:u w:val="single"/>
        </w:rPr>
        <w:t xml:space="preserve">If the data broker has reason to believe that the data broker possesses the brokered </w:t>
      </w:r>
      <w:bookmarkStart w:id="388" w:name="_LINE__16_e4dba8a7_8190_4e91_a1b2_37af7f"/>
      <w:bookmarkEnd w:id="386"/>
      <w:r>
        <w:rPr>
          <w:rFonts w:ascii="Arial" w:eastAsia="Arial" w:hAnsi="Arial" w:cs="Arial"/>
          <w:u w:val="single"/>
        </w:rPr>
        <w:t xml:space="preserve">personal information of minors, provide a separate statement detailing the data </w:t>
      </w:r>
      <w:bookmarkStart w:id="389" w:name="_LINE__17_4ed9902e_6ed1_4696_9b04_8608ee"/>
      <w:bookmarkEnd w:id="388"/>
      <w:r>
        <w:rPr>
          <w:rFonts w:ascii="Arial" w:eastAsia="Arial" w:hAnsi="Arial" w:cs="Arial"/>
          <w:u w:val="single"/>
        </w:rPr>
        <w:t xml:space="preserve">collection practices, databases, sales activities and opt-out policies that are applicable </w:t>
      </w:r>
      <w:bookmarkStart w:id="390" w:name="_LINE__18_106ccd07_74b3_4043_b05e_71f5bc"/>
      <w:bookmarkEnd w:id="389"/>
      <w:r>
        <w:rPr>
          <w:rFonts w:ascii="Arial" w:eastAsia="Arial" w:hAnsi="Arial" w:cs="Arial"/>
          <w:u w:val="single"/>
        </w:rPr>
        <w:t>to the brokered personal information of minors.</w:t>
      </w:r>
      <w:bookmarkEnd w:id="390"/>
    </w:p>
    <w:p w:rsidR="0051263F" w:rsidRPr="00952441" w:rsidP="0051263F">
      <w:pPr>
        <w:ind w:left="360"/>
        <w:rPr>
          <w:rFonts w:ascii="Arial" w:eastAsia="Arial" w:hAnsi="Arial" w:cs="Arial"/>
        </w:rPr>
      </w:pPr>
      <w:bookmarkStart w:id="391" w:name="_STATUTE_P__1d06bffb_556f_4022_801f_de18"/>
      <w:bookmarkStart w:id="392" w:name="_STATUTE_CONTENT__3b7c77a4_d6b5_447c_b33"/>
      <w:bookmarkStart w:id="393" w:name="_PAR__9_a9d9d6d4_33b9_4858_9b8e_b10963ce"/>
      <w:bookmarkStart w:id="394" w:name="_LINE__19_ea3f3d39_0297_448c_8d95_30b8df"/>
      <w:bookmarkEnd w:id="384"/>
      <w:bookmarkEnd w:id="385"/>
      <w:bookmarkEnd w:id="387"/>
      <w:r>
        <w:rPr>
          <w:rFonts w:ascii="Arial" w:eastAsia="Arial" w:hAnsi="Arial" w:cs="Arial"/>
          <w:u w:val="single"/>
        </w:rPr>
        <w:t xml:space="preserve">In addition to the information required under this subsection, a data broker may provide </w:t>
      </w:r>
      <w:bookmarkStart w:id="395" w:name="_LINE__20_68c8017e_e091_43aa_85e8_5535c7"/>
      <w:bookmarkEnd w:id="394"/>
      <w:r>
        <w:rPr>
          <w:rFonts w:ascii="Arial" w:eastAsia="Arial" w:hAnsi="Arial" w:cs="Arial"/>
          <w:u w:val="single"/>
        </w:rPr>
        <w:t>any additional information or explanation concerning the data broker</w:t>
      </w:r>
      <w:r>
        <w:rPr>
          <w:rFonts w:ascii="Arial" w:eastAsia="Arial" w:hAnsi="Arial" w:cs="Arial"/>
          <w:u w:val="single"/>
        </w:rPr>
        <w:t>'</w:t>
      </w:r>
      <w:r>
        <w:rPr>
          <w:rFonts w:ascii="Arial" w:eastAsia="Arial" w:hAnsi="Arial" w:cs="Arial"/>
          <w:u w:val="single"/>
        </w:rPr>
        <w:t xml:space="preserve">s data collection </w:t>
      </w:r>
      <w:bookmarkStart w:id="396" w:name="_LINE__21_a5b335bd_da2e_41aa_87b2_e43ac5"/>
      <w:bookmarkEnd w:id="395"/>
      <w:r>
        <w:rPr>
          <w:rFonts w:ascii="Arial" w:eastAsia="Arial" w:hAnsi="Arial" w:cs="Arial"/>
          <w:u w:val="single"/>
        </w:rPr>
        <w:t>practices.</w:t>
      </w:r>
      <w:bookmarkEnd w:id="396"/>
    </w:p>
    <w:p w:rsidR="0051263F" w:rsidP="0051263F">
      <w:pPr>
        <w:ind w:left="360" w:firstLine="360"/>
        <w:rPr>
          <w:rFonts w:ascii="Arial" w:eastAsia="Arial" w:hAnsi="Arial" w:cs="Arial"/>
        </w:rPr>
      </w:pPr>
      <w:bookmarkStart w:id="397" w:name="_STATUTE_NUMBER__1639d067_afb8_47c7_b30c"/>
      <w:bookmarkStart w:id="398" w:name="_STATUTE_SS__935ede4e_8e3b_4413_ad6f_f5e"/>
      <w:bookmarkStart w:id="399" w:name="_PAR__10_b9254198_6dee_4cd0_977c_9507b98"/>
      <w:bookmarkStart w:id="400" w:name="_LINE__22_c093c65d_912c_421a_bc08_1d23e7"/>
      <w:bookmarkEnd w:id="314"/>
      <w:bookmarkEnd w:id="391"/>
      <w:bookmarkEnd w:id="392"/>
      <w:bookmarkEnd w:id="393"/>
      <w:r w:rsidRPr="00A2681D">
        <w:rPr>
          <w:rFonts w:ascii="Arial" w:eastAsia="Arial" w:hAnsi="Arial" w:cs="Arial"/>
          <w:b/>
          <w:u w:val="single"/>
        </w:rPr>
        <w:t>2</w:t>
      </w:r>
      <w:bookmarkEnd w:id="397"/>
      <w:r w:rsidRPr="00A2681D">
        <w:rPr>
          <w:rFonts w:ascii="Arial" w:eastAsia="Arial" w:hAnsi="Arial" w:cs="Arial"/>
          <w:b/>
          <w:u w:val="single"/>
        </w:rPr>
        <w:t xml:space="preserve">.  </w:t>
      </w:r>
      <w:bookmarkStart w:id="401" w:name="_STATUTE_HEADNOTE__31a6f9df_2bf4_47ef_b9"/>
      <w:r w:rsidRPr="00A2681D">
        <w:rPr>
          <w:rFonts w:ascii="Arial" w:eastAsia="Arial" w:hAnsi="Arial" w:cs="Arial"/>
          <w:b/>
          <w:u w:val="single"/>
        </w:rPr>
        <w:t>Violations.</w:t>
      </w:r>
      <w:r>
        <w:rPr>
          <w:rFonts w:ascii="Arial" w:eastAsia="Arial" w:hAnsi="Arial" w:cs="Arial"/>
          <w:u w:val="single"/>
        </w:rPr>
        <w:t xml:space="preserve">  </w:t>
      </w:r>
      <w:bookmarkStart w:id="402" w:name="_STATUTE_CONTENT__ea4c35a2_f829_4311_b66"/>
      <w:bookmarkEnd w:id="401"/>
      <w:r>
        <w:rPr>
          <w:rFonts w:ascii="Arial" w:eastAsia="Arial" w:hAnsi="Arial" w:cs="Arial"/>
          <w:u w:val="single"/>
        </w:rPr>
        <w:t xml:space="preserve">The Attorney General shall enforce the provisions of this section. A </w:t>
      </w:r>
      <w:bookmarkStart w:id="403" w:name="_LINE__23_8a6e9695_9496_4d0c_b48d_701713"/>
      <w:bookmarkEnd w:id="400"/>
      <w:r>
        <w:rPr>
          <w:rFonts w:ascii="Arial" w:eastAsia="Arial" w:hAnsi="Arial" w:cs="Arial"/>
          <w:u w:val="single"/>
        </w:rPr>
        <w:t xml:space="preserve">data broker that fails to register pursuant to subsection 1 commits a civil violation for which </w:t>
      </w:r>
      <w:bookmarkStart w:id="404" w:name="_LINE__24_2ed4c9e8_fc73_4cc7_9794_12795d"/>
      <w:bookmarkEnd w:id="403"/>
      <w:r>
        <w:rPr>
          <w:rFonts w:ascii="Arial" w:eastAsia="Arial" w:hAnsi="Arial" w:cs="Arial"/>
          <w:u w:val="single"/>
        </w:rPr>
        <w:t>the following must be adjudged:</w:t>
      </w:r>
      <w:bookmarkEnd w:id="404"/>
    </w:p>
    <w:p w:rsidR="0051263F" w:rsidP="0051263F">
      <w:pPr>
        <w:ind w:left="720"/>
        <w:rPr>
          <w:rFonts w:ascii="Arial" w:eastAsia="Arial" w:hAnsi="Arial" w:cs="Arial"/>
        </w:rPr>
      </w:pPr>
      <w:bookmarkStart w:id="405" w:name="_STATUTE_NUMBER__0a98b058_2736_4154_8876"/>
      <w:bookmarkStart w:id="406" w:name="_STATUTE_P__815fab78_b5a4_4d24_8e20_9375"/>
      <w:bookmarkStart w:id="407" w:name="_PAR__11_86420592_825c_408b_bda6_7968a20"/>
      <w:bookmarkStart w:id="408" w:name="_LINE__25_b6e63d92_9480_4ce8_89dc_6a2cb5"/>
      <w:bookmarkEnd w:id="399"/>
      <w:bookmarkEnd w:id="402"/>
      <w:r>
        <w:rPr>
          <w:rFonts w:ascii="Arial" w:eastAsia="Arial" w:hAnsi="Arial" w:cs="Arial"/>
          <w:u w:val="single"/>
        </w:rPr>
        <w:t>A</w:t>
      </w:r>
      <w:bookmarkEnd w:id="405"/>
      <w:r>
        <w:rPr>
          <w:rFonts w:ascii="Arial" w:eastAsia="Arial" w:hAnsi="Arial" w:cs="Arial"/>
          <w:u w:val="single"/>
        </w:rPr>
        <w:t xml:space="preserve">.  </w:t>
      </w:r>
      <w:bookmarkStart w:id="409" w:name="_STATUTE_CONTENT__5c6bca68_5f0d_4b88_81f"/>
      <w:r>
        <w:rPr>
          <w:rFonts w:ascii="Arial" w:eastAsia="Arial" w:hAnsi="Arial" w:cs="Arial"/>
          <w:u w:val="single"/>
        </w:rPr>
        <w:t xml:space="preserve">A fine of $100 for each day, not to exceed a total of $10,000 for each year, the data </w:t>
      </w:r>
      <w:bookmarkStart w:id="410" w:name="_LINE__26_6a7f9adb_7d98_45ec_8db7_a33b3e"/>
      <w:bookmarkEnd w:id="408"/>
      <w:r>
        <w:rPr>
          <w:rFonts w:ascii="Arial" w:eastAsia="Arial" w:hAnsi="Arial" w:cs="Arial"/>
          <w:u w:val="single"/>
        </w:rPr>
        <w:t>broker fails to register pursuant to this section;</w:t>
      </w:r>
      <w:bookmarkEnd w:id="410"/>
    </w:p>
    <w:p w:rsidR="0051263F" w:rsidP="0051263F">
      <w:pPr>
        <w:ind w:left="720"/>
        <w:rPr>
          <w:rFonts w:ascii="Arial" w:eastAsia="Arial" w:hAnsi="Arial" w:cs="Arial"/>
        </w:rPr>
      </w:pPr>
      <w:bookmarkStart w:id="411" w:name="_STATUTE_NUMBER__0cdb784e_8f5d_4959_9af7"/>
      <w:bookmarkStart w:id="412" w:name="_STATUTE_P__84233b72_8325_4f01_a49f_88ed"/>
      <w:bookmarkStart w:id="413" w:name="_PAR__12_c95f32c1_b90b_4a97_9e73_dcd5830"/>
      <w:bookmarkStart w:id="414" w:name="_LINE__27_ac4f3b41_608f_4786_b6d2_293756"/>
      <w:bookmarkEnd w:id="406"/>
      <w:bookmarkEnd w:id="407"/>
      <w:bookmarkEnd w:id="409"/>
      <w:r>
        <w:rPr>
          <w:rFonts w:ascii="Arial" w:eastAsia="Arial" w:hAnsi="Arial" w:cs="Arial"/>
          <w:u w:val="single"/>
        </w:rPr>
        <w:t>B</w:t>
      </w:r>
      <w:bookmarkEnd w:id="411"/>
      <w:r>
        <w:rPr>
          <w:rFonts w:ascii="Arial" w:eastAsia="Arial" w:hAnsi="Arial" w:cs="Arial"/>
          <w:u w:val="single"/>
        </w:rPr>
        <w:t xml:space="preserve">.  </w:t>
      </w:r>
      <w:bookmarkStart w:id="415" w:name="_STATUTE_CONTENT__da8bde54_f411_4742_b4c"/>
      <w:r>
        <w:rPr>
          <w:rFonts w:ascii="Arial" w:eastAsia="Arial" w:hAnsi="Arial" w:cs="Arial"/>
          <w:u w:val="single"/>
        </w:rPr>
        <w:t xml:space="preserve">An amount equal to the fees due under this section during the period the data broker </w:t>
      </w:r>
      <w:bookmarkStart w:id="416" w:name="_LINE__28_34914ce7_4bf5_49ef_bb9b_663136"/>
      <w:bookmarkEnd w:id="414"/>
      <w:r>
        <w:rPr>
          <w:rFonts w:ascii="Arial" w:eastAsia="Arial" w:hAnsi="Arial" w:cs="Arial"/>
          <w:u w:val="single"/>
        </w:rPr>
        <w:t xml:space="preserve">failed to register pursuant to this section; </w:t>
      </w:r>
      <w:bookmarkEnd w:id="416"/>
    </w:p>
    <w:p w:rsidR="0051263F" w:rsidP="0051263F">
      <w:pPr>
        <w:ind w:left="720"/>
        <w:rPr>
          <w:rFonts w:ascii="Arial" w:eastAsia="Arial" w:hAnsi="Arial" w:cs="Arial"/>
        </w:rPr>
      </w:pPr>
      <w:bookmarkStart w:id="417" w:name="_STATUTE_NUMBER__8d568125_16a5_4c77_9b4c"/>
      <w:bookmarkStart w:id="418" w:name="_STATUTE_P__1f13d766_94d1_4f4e_bd28_9131"/>
      <w:bookmarkStart w:id="419" w:name="_PAR__13_4aa9f4b8_7d40_4e28_a0f9_6870c72"/>
      <w:bookmarkStart w:id="420" w:name="_LINE__29_1e6959c9_66d7_4739_ab09_febcd9"/>
      <w:bookmarkEnd w:id="412"/>
      <w:bookmarkEnd w:id="413"/>
      <w:bookmarkEnd w:id="415"/>
      <w:r>
        <w:rPr>
          <w:rFonts w:ascii="Arial" w:eastAsia="Arial" w:hAnsi="Arial" w:cs="Arial"/>
          <w:u w:val="single"/>
        </w:rPr>
        <w:t>C</w:t>
      </w:r>
      <w:bookmarkEnd w:id="417"/>
      <w:r>
        <w:rPr>
          <w:rFonts w:ascii="Arial" w:eastAsia="Arial" w:hAnsi="Arial" w:cs="Arial"/>
          <w:u w:val="single"/>
        </w:rPr>
        <w:t xml:space="preserve">.  </w:t>
      </w:r>
      <w:bookmarkStart w:id="421" w:name="_STATUTE_CONTENT__35ff8627_3c92_4478_8aa"/>
      <w:r>
        <w:rPr>
          <w:rFonts w:ascii="Arial" w:eastAsia="Arial" w:hAnsi="Arial" w:cs="Arial"/>
          <w:u w:val="single"/>
        </w:rPr>
        <w:t xml:space="preserve">An amount equal to the amount of expenses incurred by the Attorney General in </w:t>
      </w:r>
      <w:bookmarkStart w:id="422" w:name="_LINE__30_7645d673_5a45_4a3b_873c_4c7b26"/>
      <w:bookmarkEnd w:id="420"/>
      <w:r>
        <w:rPr>
          <w:rFonts w:ascii="Arial" w:eastAsia="Arial" w:hAnsi="Arial" w:cs="Arial"/>
          <w:u w:val="single"/>
        </w:rPr>
        <w:t xml:space="preserve">the investigation and prosecution of the civil violation as the court determines </w:t>
      </w:r>
      <w:bookmarkStart w:id="423" w:name="_LINE__31_d9f4e890_508a_46ce_be3c_86e058"/>
      <w:bookmarkEnd w:id="422"/>
      <w:r>
        <w:rPr>
          <w:rFonts w:ascii="Arial" w:eastAsia="Arial" w:hAnsi="Arial" w:cs="Arial"/>
          <w:u w:val="single"/>
        </w:rPr>
        <w:t>appropriate; and</w:t>
      </w:r>
      <w:bookmarkEnd w:id="423"/>
    </w:p>
    <w:p w:rsidR="0051263F" w:rsidP="0051263F">
      <w:pPr>
        <w:ind w:left="720"/>
        <w:rPr>
          <w:rFonts w:ascii="Arial" w:eastAsia="Arial" w:hAnsi="Arial" w:cs="Arial"/>
        </w:rPr>
      </w:pPr>
      <w:bookmarkStart w:id="424" w:name="_STATUTE_NUMBER__bec44994_642a_49a1_bfe7"/>
      <w:bookmarkStart w:id="425" w:name="_STATUTE_P__2a210032_3767_4806_9736_2b52"/>
      <w:bookmarkStart w:id="426" w:name="_PAR__14_12061cec_4a4e_4392_94cb_beb41fd"/>
      <w:bookmarkStart w:id="427" w:name="_LINE__32_9f6c45c6_5d7d_4799_ab56_296b0e"/>
      <w:bookmarkEnd w:id="418"/>
      <w:bookmarkEnd w:id="419"/>
      <w:bookmarkEnd w:id="421"/>
      <w:r>
        <w:rPr>
          <w:rFonts w:ascii="Arial" w:eastAsia="Arial" w:hAnsi="Arial" w:cs="Arial"/>
          <w:u w:val="single"/>
        </w:rPr>
        <w:t>D</w:t>
      </w:r>
      <w:bookmarkEnd w:id="424"/>
      <w:r>
        <w:rPr>
          <w:rFonts w:ascii="Arial" w:eastAsia="Arial" w:hAnsi="Arial" w:cs="Arial"/>
          <w:u w:val="single"/>
        </w:rPr>
        <w:t xml:space="preserve">.  </w:t>
      </w:r>
      <w:bookmarkStart w:id="428" w:name="_STATUTE_CONTENT__68d3a703_e1cf_4002_8a2"/>
      <w:r>
        <w:rPr>
          <w:rFonts w:ascii="Arial" w:eastAsia="Arial" w:hAnsi="Arial" w:cs="Arial"/>
          <w:u w:val="single"/>
        </w:rPr>
        <w:t>Other penalties imposed by law.</w:t>
      </w:r>
      <w:bookmarkEnd w:id="427"/>
    </w:p>
    <w:p w:rsidR="0051263F" w:rsidP="0051263F">
      <w:pPr>
        <w:ind w:left="360"/>
        <w:rPr>
          <w:rFonts w:ascii="Arial" w:eastAsia="Arial" w:hAnsi="Arial" w:cs="Arial"/>
        </w:rPr>
      </w:pPr>
      <w:bookmarkStart w:id="429" w:name="_STATUTE_P__aca8eecf_3664_4c30_8d4d_4cdc"/>
      <w:bookmarkStart w:id="430" w:name="_STATUTE_CONTENT__25b4921d_f42d_48e8_91a"/>
      <w:bookmarkStart w:id="431" w:name="_PAR__15_40337058_4575_4355_bc06_20d371a"/>
      <w:bookmarkStart w:id="432" w:name="_LINE__33_95203c28_3ca4_4bf7_bd71_b5f15f"/>
      <w:bookmarkEnd w:id="425"/>
      <w:bookmarkEnd w:id="426"/>
      <w:bookmarkEnd w:id="428"/>
      <w:r>
        <w:rPr>
          <w:rFonts w:ascii="Arial" w:eastAsia="Arial" w:hAnsi="Arial" w:cs="Arial"/>
          <w:u w:val="single"/>
        </w:rPr>
        <w:t xml:space="preserve">The Treasurer of State shall transfer any fine or amount received under this subsection to </w:t>
      </w:r>
      <w:bookmarkStart w:id="433" w:name="_LINE__34_f5219ccf_edd1_4f37_b722_4f5b23"/>
      <w:bookmarkEnd w:id="432"/>
      <w:r>
        <w:rPr>
          <w:rFonts w:ascii="Arial" w:eastAsia="Arial" w:hAnsi="Arial" w:cs="Arial"/>
          <w:u w:val="single"/>
        </w:rPr>
        <w:t>the Attorney General to be used for consumer protection enforcement.</w:t>
      </w:r>
      <w:bookmarkEnd w:id="433"/>
    </w:p>
    <w:p w:rsidR="0051263F" w:rsidP="0051263F">
      <w:pPr>
        <w:ind w:left="1080" w:hanging="720"/>
        <w:rPr>
          <w:rFonts w:ascii="Arial" w:eastAsia="Arial" w:hAnsi="Arial" w:cs="Arial"/>
        </w:rPr>
      </w:pPr>
      <w:bookmarkStart w:id="434" w:name="_STATUTE_S__901f870e_eb7f_46fb_a441_bdbd"/>
      <w:bookmarkStart w:id="435" w:name="_PAR__16_56ea4592_5b9c_49b7_b42f_72f54d4"/>
      <w:bookmarkStart w:id="436" w:name="_LINE__35_790d8b12_d621_49fb_a0b5_367691"/>
      <w:bookmarkEnd w:id="308"/>
      <w:bookmarkEnd w:id="398"/>
      <w:bookmarkEnd w:id="429"/>
      <w:bookmarkEnd w:id="430"/>
      <w:bookmarkEnd w:id="431"/>
      <w:r>
        <w:rPr>
          <w:rFonts w:ascii="Arial" w:eastAsia="Arial" w:hAnsi="Arial" w:cs="Arial"/>
          <w:b/>
          <w:u w:val="single"/>
        </w:rPr>
        <w:t>§</w:t>
      </w:r>
      <w:bookmarkStart w:id="437" w:name="_STATUTE_NUMBER__4c4c4d81_f1a2_45d8_be1e"/>
      <w:r>
        <w:rPr>
          <w:rFonts w:ascii="Arial" w:eastAsia="Arial" w:hAnsi="Arial" w:cs="Arial"/>
          <w:b/>
          <w:u w:val="single"/>
        </w:rPr>
        <w:t>9573</w:t>
      </w:r>
      <w:bookmarkEnd w:id="437"/>
      <w:r>
        <w:rPr>
          <w:rFonts w:ascii="Arial" w:eastAsia="Arial" w:hAnsi="Arial" w:cs="Arial"/>
          <w:b/>
          <w:u w:val="single"/>
        </w:rPr>
        <w:t xml:space="preserve">.  </w:t>
      </w:r>
      <w:bookmarkStart w:id="438" w:name="_STATUTE_HEADNOTE__c5abf48d_0471_4f3c_af"/>
      <w:r>
        <w:rPr>
          <w:rFonts w:ascii="Arial" w:eastAsia="Arial" w:hAnsi="Arial" w:cs="Arial"/>
          <w:b/>
          <w:u w:val="single"/>
        </w:rPr>
        <w:t>Data broker duty to protect information; standards; technical requirements</w:t>
      </w:r>
      <w:bookmarkEnd w:id="436"/>
      <w:bookmarkEnd w:id="438"/>
    </w:p>
    <w:p w:rsidR="0051263F" w:rsidRPr="00952441" w:rsidP="0051263F">
      <w:pPr>
        <w:ind w:left="360" w:firstLine="360"/>
        <w:rPr>
          <w:rFonts w:ascii="Arial" w:eastAsia="Arial" w:hAnsi="Arial" w:cs="Arial"/>
        </w:rPr>
      </w:pPr>
      <w:bookmarkStart w:id="439" w:name="_STATUTE_NUMBER__23d4c847_5e3f_49c9_8792"/>
      <w:bookmarkStart w:id="440" w:name="_STATUTE_SS__bafea7cf_8b05_478f_a658_007"/>
      <w:bookmarkStart w:id="441" w:name="_PAR__17_18b28df7_f1e6_4187_94cf_d78d510"/>
      <w:bookmarkStart w:id="442" w:name="_LINE__36_4dd28b6b_a655_46eb_a049_f6f39a"/>
      <w:bookmarkEnd w:id="435"/>
      <w:r w:rsidRPr="00952441">
        <w:rPr>
          <w:rFonts w:ascii="Arial" w:eastAsia="Arial" w:hAnsi="Arial" w:cs="Arial"/>
          <w:b/>
          <w:u w:val="single"/>
        </w:rPr>
        <w:t>1</w:t>
      </w:r>
      <w:bookmarkEnd w:id="439"/>
      <w:r w:rsidRPr="00952441">
        <w:rPr>
          <w:rFonts w:ascii="Arial" w:eastAsia="Arial" w:hAnsi="Arial" w:cs="Arial"/>
          <w:b/>
          <w:u w:val="single"/>
        </w:rPr>
        <w:t xml:space="preserve">.  </w:t>
      </w:r>
      <w:bookmarkStart w:id="443" w:name="_STATUTE_HEADNOTE__e5e4f6cd_c972_47ab_98"/>
      <w:r w:rsidRPr="00952441">
        <w:rPr>
          <w:rFonts w:ascii="Arial" w:eastAsia="Arial" w:hAnsi="Arial" w:cs="Arial"/>
          <w:b/>
          <w:u w:val="single"/>
        </w:rPr>
        <w:t>Duty to protect personally identifiable information.</w:t>
      </w:r>
      <w:r>
        <w:rPr>
          <w:rFonts w:ascii="Arial" w:eastAsia="Arial" w:hAnsi="Arial" w:cs="Arial"/>
          <w:u w:val="single"/>
        </w:rPr>
        <w:t xml:space="preserve">  </w:t>
      </w:r>
      <w:bookmarkStart w:id="444" w:name="_STATUTE_CONTENT__7c10026c_93dd_4cbd_933"/>
      <w:bookmarkEnd w:id="443"/>
      <w:r>
        <w:rPr>
          <w:rFonts w:ascii="Arial" w:eastAsia="Arial" w:hAnsi="Arial" w:cs="Arial"/>
          <w:u w:val="single"/>
        </w:rPr>
        <w:t xml:space="preserve">A data broker shall develop, </w:t>
      </w:r>
      <w:bookmarkStart w:id="445" w:name="_LINE__37_d5c1baaa_3264_4253_8594_fe696c"/>
      <w:bookmarkEnd w:id="442"/>
      <w:r>
        <w:rPr>
          <w:rFonts w:ascii="Arial" w:eastAsia="Arial" w:hAnsi="Arial" w:cs="Arial"/>
          <w:u w:val="single"/>
        </w:rPr>
        <w:t xml:space="preserve">implement and maintain a comprehensive information security program to protect </w:t>
      </w:r>
      <w:bookmarkStart w:id="446" w:name="_LINE__38_de2bd84a_f436_4e97_b7ae_89fd09"/>
      <w:bookmarkEnd w:id="445"/>
      <w:r>
        <w:rPr>
          <w:rFonts w:ascii="Arial" w:eastAsia="Arial" w:hAnsi="Arial" w:cs="Arial"/>
          <w:u w:val="single"/>
        </w:rPr>
        <w:t xml:space="preserve">personally identifiable information.  The program must be written in one or more readily </w:t>
      </w:r>
      <w:bookmarkStart w:id="447" w:name="_LINE__39_c1920ff8_0973_403f_b0f6_4b17a1"/>
      <w:bookmarkEnd w:id="446"/>
      <w:r>
        <w:rPr>
          <w:rFonts w:ascii="Arial" w:eastAsia="Arial" w:hAnsi="Arial" w:cs="Arial"/>
          <w:u w:val="single"/>
        </w:rPr>
        <w:t xml:space="preserve">accessible parts and contain administrative, technical and physical safeguards that are </w:t>
      </w:r>
      <w:bookmarkStart w:id="448" w:name="_LINE__40_557583c4_2149_432c_a72f_b9a30c"/>
      <w:bookmarkEnd w:id="447"/>
      <w:r>
        <w:rPr>
          <w:rFonts w:ascii="Arial" w:eastAsia="Arial" w:hAnsi="Arial" w:cs="Arial"/>
          <w:u w:val="single"/>
        </w:rPr>
        <w:t>appropriate to:</w:t>
      </w:r>
      <w:bookmarkEnd w:id="448"/>
    </w:p>
    <w:p w:rsidR="0051263F" w:rsidRPr="00952441" w:rsidP="0051263F">
      <w:pPr>
        <w:ind w:left="720"/>
        <w:rPr>
          <w:rFonts w:ascii="Arial" w:eastAsia="Arial" w:hAnsi="Arial" w:cs="Arial"/>
        </w:rPr>
      </w:pPr>
      <w:bookmarkStart w:id="449" w:name="_STATUTE_NUMBER__3e70d53c_94f0_42c3_b4a6"/>
      <w:bookmarkStart w:id="450" w:name="_STATUTE_P__4d7d2d84_dd8e_4c06_8da3_b563"/>
      <w:bookmarkStart w:id="451" w:name="_PAR__18_c167de1a_b299_4af7_9984_99f381c"/>
      <w:bookmarkStart w:id="452" w:name="_LINE__41_cceef665_9f16_4a9c_bea9_9ea427"/>
      <w:bookmarkEnd w:id="441"/>
      <w:bookmarkEnd w:id="444"/>
      <w:r>
        <w:rPr>
          <w:rFonts w:ascii="Arial" w:eastAsia="Arial" w:hAnsi="Arial" w:cs="Arial"/>
          <w:u w:val="single"/>
        </w:rPr>
        <w:t>A</w:t>
      </w:r>
      <w:bookmarkEnd w:id="449"/>
      <w:r>
        <w:rPr>
          <w:rFonts w:ascii="Arial" w:eastAsia="Arial" w:hAnsi="Arial" w:cs="Arial"/>
          <w:u w:val="single"/>
        </w:rPr>
        <w:t xml:space="preserve">.  </w:t>
      </w:r>
      <w:bookmarkStart w:id="453" w:name="_STATUTE_CONTENT__639e519a_a338_4402_96e"/>
      <w:r>
        <w:rPr>
          <w:rFonts w:ascii="Arial" w:eastAsia="Arial" w:hAnsi="Arial" w:cs="Arial"/>
          <w:u w:val="single"/>
        </w:rPr>
        <w:t>The size, scope and type of business of the data broker;</w:t>
      </w:r>
      <w:bookmarkEnd w:id="452"/>
    </w:p>
    <w:p w:rsidR="0051263F" w:rsidRPr="00952441" w:rsidP="0051263F">
      <w:pPr>
        <w:ind w:left="720"/>
        <w:rPr>
          <w:rFonts w:ascii="Arial" w:eastAsia="Arial" w:hAnsi="Arial" w:cs="Arial"/>
        </w:rPr>
      </w:pPr>
      <w:bookmarkStart w:id="454" w:name="_STATUTE_NUMBER__e2f88aa1_8e80_401c_b33c"/>
      <w:bookmarkStart w:id="455" w:name="_STATUTE_P__0054d3ad_d0cd_442d_928e_8920"/>
      <w:bookmarkStart w:id="456" w:name="_PAGE__5_2055e3ae_c782_4825_8dd2_9bc3a64"/>
      <w:bookmarkStart w:id="457" w:name="_PAR__1_3f62fcfb_6e6e_40b8_87a5_fed77288"/>
      <w:bookmarkStart w:id="458" w:name="_LINE__1_08c20b81_b7bb_462e_b8b8_f523703"/>
      <w:bookmarkEnd w:id="341"/>
      <w:bookmarkEnd w:id="450"/>
      <w:bookmarkEnd w:id="451"/>
      <w:bookmarkEnd w:id="453"/>
      <w:r>
        <w:rPr>
          <w:rFonts w:ascii="Arial" w:eastAsia="Arial" w:hAnsi="Arial" w:cs="Arial"/>
          <w:u w:val="single"/>
        </w:rPr>
        <w:t>B</w:t>
      </w:r>
      <w:bookmarkEnd w:id="454"/>
      <w:r>
        <w:rPr>
          <w:rFonts w:ascii="Arial" w:eastAsia="Arial" w:hAnsi="Arial" w:cs="Arial"/>
          <w:u w:val="single"/>
        </w:rPr>
        <w:t xml:space="preserve">.  </w:t>
      </w:r>
      <w:bookmarkStart w:id="459" w:name="_STATUTE_CONTENT__f529d158_11ef_458f_870"/>
      <w:r>
        <w:rPr>
          <w:rFonts w:ascii="Arial" w:eastAsia="Arial" w:hAnsi="Arial" w:cs="Arial"/>
          <w:u w:val="single"/>
        </w:rPr>
        <w:t>The amount of resources available to the data broker;</w:t>
      </w:r>
      <w:bookmarkEnd w:id="458"/>
    </w:p>
    <w:p w:rsidR="0051263F" w:rsidRPr="00952441" w:rsidP="0051263F">
      <w:pPr>
        <w:ind w:left="720"/>
        <w:rPr>
          <w:rFonts w:ascii="Arial" w:eastAsia="Arial" w:hAnsi="Arial" w:cs="Arial"/>
        </w:rPr>
      </w:pPr>
      <w:bookmarkStart w:id="460" w:name="_STATUTE_NUMBER__0db17906_924c_4f5b_aad8"/>
      <w:bookmarkStart w:id="461" w:name="_STATUTE_P__f305bf4f_f8c7_4334_ba96_0fe7"/>
      <w:bookmarkStart w:id="462" w:name="_PAR__2_40e83015_db22_479e_941a_0c0b5352"/>
      <w:bookmarkStart w:id="463" w:name="_LINE__2_66fe37c3_393d_4afd_bf17_096fee6"/>
      <w:bookmarkEnd w:id="455"/>
      <w:bookmarkEnd w:id="457"/>
      <w:bookmarkEnd w:id="459"/>
      <w:r>
        <w:rPr>
          <w:rFonts w:ascii="Arial" w:eastAsia="Arial" w:hAnsi="Arial" w:cs="Arial"/>
          <w:u w:val="single"/>
        </w:rPr>
        <w:t>C</w:t>
      </w:r>
      <w:bookmarkEnd w:id="460"/>
      <w:r>
        <w:rPr>
          <w:rFonts w:ascii="Arial" w:eastAsia="Arial" w:hAnsi="Arial" w:cs="Arial"/>
          <w:u w:val="single"/>
        </w:rPr>
        <w:t xml:space="preserve">.  </w:t>
      </w:r>
      <w:bookmarkStart w:id="464" w:name="_STATUTE_CONTENT__f72d7ba8_faff_412a_b23"/>
      <w:r>
        <w:rPr>
          <w:rFonts w:ascii="Arial" w:eastAsia="Arial" w:hAnsi="Arial" w:cs="Arial"/>
          <w:u w:val="single"/>
        </w:rPr>
        <w:t>The amount of stored data; and</w:t>
      </w:r>
      <w:bookmarkEnd w:id="463"/>
    </w:p>
    <w:p w:rsidR="0051263F" w:rsidRPr="00952441" w:rsidP="0051263F">
      <w:pPr>
        <w:ind w:left="720"/>
        <w:rPr>
          <w:rFonts w:ascii="Arial" w:eastAsia="Arial" w:hAnsi="Arial" w:cs="Arial"/>
        </w:rPr>
      </w:pPr>
      <w:bookmarkStart w:id="465" w:name="_STATUTE_NUMBER__364ac9f4_a77d_4895_9cfe"/>
      <w:bookmarkStart w:id="466" w:name="_STATUTE_P__99ec4095_efd0_48da_842e_d929"/>
      <w:bookmarkStart w:id="467" w:name="_PAR__3_846e2134_fcb7_40fa_a91d_e2bf8134"/>
      <w:bookmarkStart w:id="468" w:name="_LINE__3_e4321443_701c_458b_be1d_c0ec6e1"/>
      <w:bookmarkEnd w:id="461"/>
      <w:bookmarkEnd w:id="462"/>
      <w:bookmarkEnd w:id="464"/>
      <w:r>
        <w:rPr>
          <w:rFonts w:ascii="Arial" w:eastAsia="Arial" w:hAnsi="Arial" w:cs="Arial"/>
          <w:u w:val="single"/>
        </w:rPr>
        <w:t>D</w:t>
      </w:r>
      <w:bookmarkEnd w:id="465"/>
      <w:r>
        <w:rPr>
          <w:rFonts w:ascii="Arial" w:eastAsia="Arial" w:hAnsi="Arial" w:cs="Arial"/>
          <w:u w:val="single"/>
        </w:rPr>
        <w:t xml:space="preserve">.  </w:t>
      </w:r>
      <w:bookmarkStart w:id="469" w:name="_STATUTE_CONTENT__3fdb7cb2_1f12_4bdb_b7e"/>
      <w:r>
        <w:rPr>
          <w:rFonts w:ascii="Arial" w:eastAsia="Arial" w:hAnsi="Arial" w:cs="Arial"/>
          <w:u w:val="single"/>
        </w:rPr>
        <w:t>The need for security and confidentiality of personally identifiable information.</w:t>
      </w:r>
      <w:bookmarkEnd w:id="468"/>
    </w:p>
    <w:p w:rsidR="0051263F" w:rsidRPr="00952441" w:rsidP="0051263F">
      <w:pPr>
        <w:ind w:left="360"/>
        <w:rPr>
          <w:rFonts w:ascii="Arial" w:eastAsia="Arial" w:hAnsi="Arial" w:cs="Arial"/>
        </w:rPr>
      </w:pPr>
      <w:bookmarkStart w:id="470" w:name="_STATUTE_P__e3012dc7_4f41_4f71_a4ed_45a5"/>
      <w:bookmarkStart w:id="471" w:name="_STATUTE_CONTENT__b1522545_a2ac_4ea0_b24"/>
      <w:bookmarkStart w:id="472" w:name="_PAR__4_301486fa_7270_4df2_846d_37056b64"/>
      <w:bookmarkStart w:id="473" w:name="_LINE__4_ed99d781_6710_42e2_a2a7_457d4bd"/>
      <w:bookmarkEnd w:id="466"/>
      <w:bookmarkEnd w:id="467"/>
      <w:bookmarkEnd w:id="469"/>
      <w:r>
        <w:rPr>
          <w:rFonts w:ascii="Arial" w:eastAsia="Arial" w:hAnsi="Arial" w:cs="Arial"/>
          <w:u w:val="single"/>
        </w:rPr>
        <w:t xml:space="preserve">A data broker subject to this subsection shall adopt safeguards in the comprehensive </w:t>
      </w:r>
      <w:bookmarkStart w:id="474" w:name="_LINE__5_c7caf404_d583_4eae_a40f_fe648bf"/>
      <w:bookmarkEnd w:id="473"/>
      <w:r>
        <w:rPr>
          <w:rFonts w:ascii="Arial" w:eastAsia="Arial" w:hAnsi="Arial" w:cs="Arial"/>
          <w:u w:val="single"/>
        </w:rPr>
        <w:t xml:space="preserve">information security program that are consistent with the safeguards for protection of </w:t>
      </w:r>
      <w:bookmarkStart w:id="475" w:name="_LINE__6_afe92016_8083_4207_855f_00fc2d2"/>
      <w:bookmarkEnd w:id="474"/>
      <w:r>
        <w:rPr>
          <w:rFonts w:ascii="Arial" w:eastAsia="Arial" w:hAnsi="Arial" w:cs="Arial"/>
          <w:u w:val="single"/>
        </w:rPr>
        <w:t xml:space="preserve">personally identifiable information and information of a similar character set forth in other </w:t>
      </w:r>
      <w:bookmarkStart w:id="476" w:name="_LINE__7_85ffe77a_9a38_48a6_b071_6eb56a8"/>
      <w:bookmarkEnd w:id="475"/>
      <w:r>
        <w:rPr>
          <w:rFonts w:ascii="Arial" w:eastAsia="Arial" w:hAnsi="Arial" w:cs="Arial"/>
          <w:u w:val="single"/>
        </w:rPr>
        <w:t>state rules or federal regulations applicable to the data broker.</w:t>
      </w:r>
      <w:bookmarkEnd w:id="476"/>
    </w:p>
    <w:p w:rsidR="0051263F" w:rsidP="0051263F">
      <w:pPr>
        <w:ind w:left="360" w:firstLine="360"/>
        <w:rPr>
          <w:rFonts w:ascii="Arial" w:eastAsia="Arial" w:hAnsi="Arial" w:cs="Arial"/>
          <w:b/>
        </w:rPr>
      </w:pPr>
      <w:bookmarkStart w:id="477" w:name="_STATUTE_NUMBER__cd987c3e_68b2_4322_b8c5"/>
      <w:bookmarkStart w:id="478" w:name="_STATUTE_SS__431af00c_d176_4d56_8ca4_891"/>
      <w:bookmarkStart w:id="479" w:name="_PAR__5_4c8665c9_66d8_48b0_ade7_24fb55d0"/>
      <w:bookmarkStart w:id="480" w:name="_LINE__8_e3838ecb_79ec_4a68_bf67_42a9873"/>
      <w:bookmarkEnd w:id="440"/>
      <w:bookmarkEnd w:id="470"/>
      <w:bookmarkEnd w:id="471"/>
      <w:bookmarkEnd w:id="472"/>
      <w:r w:rsidRPr="00952441">
        <w:rPr>
          <w:rFonts w:ascii="Arial" w:eastAsia="Arial" w:hAnsi="Arial" w:cs="Arial"/>
          <w:b/>
          <w:u w:val="single"/>
        </w:rPr>
        <w:t>2</w:t>
      </w:r>
      <w:bookmarkEnd w:id="477"/>
      <w:r w:rsidRPr="00952441">
        <w:rPr>
          <w:rFonts w:ascii="Arial" w:eastAsia="Arial" w:hAnsi="Arial" w:cs="Arial"/>
          <w:b/>
          <w:u w:val="single"/>
        </w:rPr>
        <w:t xml:space="preserve">.  </w:t>
      </w:r>
      <w:bookmarkStart w:id="481" w:name="_STATUTE_HEADNOTE__016f0f94_fa0d_4f5f_ae"/>
      <w:r w:rsidRPr="00952441">
        <w:rPr>
          <w:rFonts w:ascii="Arial" w:eastAsia="Arial" w:hAnsi="Arial" w:cs="Arial"/>
          <w:b/>
          <w:u w:val="single"/>
        </w:rPr>
        <w:t xml:space="preserve">Comprehensive information security program; minimum features and </w:t>
      </w:r>
      <w:bookmarkStart w:id="482" w:name="_LINE__9_72ce8c59_ebdc_4d33_92e3_e6136a1"/>
      <w:bookmarkEnd w:id="480"/>
      <w:r w:rsidRPr="00952441">
        <w:rPr>
          <w:rFonts w:ascii="Arial" w:eastAsia="Arial" w:hAnsi="Arial" w:cs="Arial"/>
          <w:b/>
          <w:u w:val="single"/>
        </w:rPr>
        <w:t>requirements.</w:t>
      </w:r>
      <w:r>
        <w:rPr>
          <w:rFonts w:ascii="Arial" w:eastAsia="Arial" w:hAnsi="Arial" w:cs="Arial"/>
          <w:u w:val="single"/>
        </w:rPr>
        <w:t xml:space="preserve">  </w:t>
      </w:r>
      <w:bookmarkStart w:id="483" w:name="_STATUTE_CONTENT__dec28252_4185_400f_b05"/>
      <w:bookmarkEnd w:id="481"/>
      <w:r>
        <w:rPr>
          <w:rFonts w:ascii="Arial" w:eastAsia="Arial" w:hAnsi="Arial" w:cs="Arial"/>
          <w:u w:val="single"/>
        </w:rPr>
        <w:t xml:space="preserve">The Attorney General, by rulemaking as required in section 9575, shall </w:t>
      </w:r>
      <w:bookmarkStart w:id="484" w:name="_LINE__10_96493bba_90c4_4bea_8f2c_b50990"/>
      <w:bookmarkEnd w:id="482"/>
      <w:r>
        <w:rPr>
          <w:rFonts w:ascii="Arial" w:eastAsia="Arial" w:hAnsi="Arial" w:cs="Arial"/>
          <w:u w:val="single"/>
        </w:rPr>
        <w:t xml:space="preserve">establish minimum features and requirements for the comprehensive information security </w:t>
      </w:r>
      <w:bookmarkStart w:id="485" w:name="_LINE__11_bb80a8dc_5666_4d06_b48b_a05ef5"/>
      <w:bookmarkEnd w:id="484"/>
      <w:r>
        <w:rPr>
          <w:rFonts w:ascii="Arial" w:eastAsia="Arial" w:hAnsi="Arial" w:cs="Arial"/>
          <w:u w:val="single"/>
        </w:rPr>
        <w:t>program required under subsection 1.</w:t>
      </w:r>
      <w:bookmarkEnd w:id="485"/>
    </w:p>
    <w:p w:rsidR="0051263F" w:rsidP="0051263F">
      <w:pPr>
        <w:ind w:left="360" w:firstLine="360"/>
        <w:rPr>
          <w:rFonts w:ascii="Arial" w:eastAsia="Arial" w:hAnsi="Arial" w:cs="Arial"/>
        </w:rPr>
      </w:pPr>
      <w:bookmarkStart w:id="486" w:name="_STATUTE_NUMBER__45157ad9_d6c0_4ad9_a099"/>
      <w:bookmarkStart w:id="487" w:name="_STATUTE_SS__e8d8bf45_6cec_4ad3_8040_fe6"/>
      <w:bookmarkStart w:id="488" w:name="_PAR__6_8064d113_b7bd_407d_9424_a6660ccc"/>
      <w:bookmarkStart w:id="489" w:name="_LINE__12_94ad9504_7de5_4f9f_a548_fc73f6"/>
      <w:bookmarkEnd w:id="478"/>
      <w:bookmarkEnd w:id="479"/>
      <w:bookmarkEnd w:id="483"/>
      <w:r w:rsidRPr="00952441">
        <w:rPr>
          <w:rFonts w:ascii="Arial" w:eastAsia="Arial" w:hAnsi="Arial" w:cs="Arial"/>
          <w:b/>
          <w:u w:val="single"/>
        </w:rPr>
        <w:t>3</w:t>
      </w:r>
      <w:bookmarkEnd w:id="486"/>
      <w:r w:rsidRPr="00952441">
        <w:rPr>
          <w:rFonts w:ascii="Arial" w:eastAsia="Arial" w:hAnsi="Arial" w:cs="Arial"/>
          <w:b/>
          <w:u w:val="single"/>
        </w:rPr>
        <w:t xml:space="preserve">.  </w:t>
      </w:r>
      <w:bookmarkStart w:id="490" w:name="_STATUTE_HEADNOTE__d66e83b1_8f5f_49ab_85"/>
      <w:r w:rsidRPr="00952441">
        <w:rPr>
          <w:rFonts w:ascii="Arial" w:eastAsia="Arial" w:hAnsi="Arial" w:cs="Arial"/>
          <w:b/>
          <w:u w:val="single"/>
        </w:rPr>
        <w:t>Enforcement.</w:t>
      </w:r>
      <w:r>
        <w:rPr>
          <w:rFonts w:ascii="Arial" w:eastAsia="Arial" w:hAnsi="Arial" w:cs="Arial"/>
          <w:u w:val="single"/>
        </w:rPr>
        <w:t xml:space="preserve">  </w:t>
      </w:r>
      <w:bookmarkStart w:id="491" w:name="_STATUTE_CONTENT__49cf045e_4fab_4995_bc0"/>
      <w:bookmarkEnd w:id="490"/>
      <w:r>
        <w:rPr>
          <w:rFonts w:ascii="Arial" w:eastAsia="Arial" w:hAnsi="Arial" w:cs="Arial"/>
          <w:u w:val="single"/>
        </w:rPr>
        <w:t xml:space="preserve">A person who violates a provision of this section, including rules </w:t>
      </w:r>
      <w:bookmarkStart w:id="492" w:name="_LINE__13_3d394ab0_6281_4dbf_a723_b1f0e6"/>
      <w:bookmarkEnd w:id="489"/>
      <w:r>
        <w:rPr>
          <w:rFonts w:ascii="Arial" w:eastAsia="Arial" w:hAnsi="Arial" w:cs="Arial"/>
          <w:u w:val="single"/>
        </w:rPr>
        <w:t xml:space="preserve">adopted pursuant to section 9575, commits a violation of the Maine Unfair Trade Practices </w:t>
      </w:r>
      <w:bookmarkStart w:id="493" w:name="_LINE__14_c859312f_5735_4195_8c6f_c62570"/>
      <w:bookmarkEnd w:id="492"/>
      <w:r>
        <w:rPr>
          <w:rFonts w:ascii="Arial" w:eastAsia="Arial" w:hAnsi="Arial" w:cs="Arial"/>
          <w:u w:val="single"/>
        </w:rPr>
        <w:t>Act.</w:t>
      </w:r>
      <w:bookmarkEnd w:id="493"/>
    </w:p>
    <w:p w:rsidR="0051263F" w:rsidRPr="005371D6" w:rsidP="0051263F">
      <w:pPr>
        <w:ind w:left="1080" w:hanging="720"/>
        <w:rPr>
          <w:rFonts w:ascii="Arial" w:eastAsia="Arial" w:hAnsi="Arial" w:cs="Arial"/>
        </w:rPr>
      </w:pPr>
      <w:bookmarkStart w:id="494" w:name="_STATUTE_S__e49f5ef9_350c_4ec9_963a_4dfd"/>
      <w:bookmarkStart w:id="495" w:name="_PAR__7_a7cf8277_f94f_4ba9_b4c4_b101de7e"/>
      <w:bookmarkStart w:id="496" w:name="_LINE__15_5583a1aa_b836_4da7_b8b5_a78fb6"/>
      <w:bookmarkEnd w:id="434"/>
      <w:bookmarkEnd w:id="487"/>
      <w:bookmarkEnd w:id="488"/>
      <w:bookmarkEnd w:id="491"/>
      <w:r w:rsidRPr="005371D6">
        <w:rPr>
          <w:rFonts w:ascii="Arial" w:eastAsia="Arial" w:hAnsi="Arial" w:cs="Arial"/>
          <w:b/>
          <w:u w:val="single"/>
        </w:rPr>
        <w:t>§</w:t>
      </w:r>
      <w:bookmarkStart w:id="497" w:name="_STATUTE_NUMBER__f8b255ea_dc27_4fa3_a11f"/>
      <w:r w:rsidRPr="005371D6">
        <w:rPr>
          <w:rFonts w:ascii="Arial" w:eastAsia="Arial" w:hAnsi="Arial" w:cs="Arial"/>
          <w:b/>
          <w:u w:val="single"/>
        </w:rPr>
        <w:t>9574</w:t>
      </w:r>
      <w:bookmarkEnd w:id="497"/>
      <w:r w:rsidRPr="005371D6">
        <w:rPr>
          <w:rFonts w:ascii="Arial" w:eastAsia="Arial" w:hAnsi="Arial" w:cs="Arial"/>
          <w:b/>
          <w:u w:val="single"/>
        </w:rPr>
        <w:t xml:space="preserve">. </w:t>
      </w:r>
      <w:bookmarkStart w:id="498" w:name="_STATUTE_HEADNOTE__c80cb67b_b0d8_4365_99"/>
      <w:r w:rsidRPr="005371D6">
        <w:rPr>
          <w:rFonts w:ascii="Arial" w:eastAsia="Arial" w:hAnsi="Arial" w:cs="Arial"/>
          <w:b/>
          <w:u w:val="single"/>
        </w:rPr>
        <w:t xml:space="preserve">Opt-out right of consumers </w:t>
      </w:r>
      <w:bookmarkEnd w:id="496"/>
      <w:bookmarkEnd w:id="498"/>
    </w:p>
    <w:p w:rsidR="0051263F" w:rsidP="0051263F">
      <w:pPr>
        <w:ind w:left="360" w:firstLine="360"/>
        <w:rPr>
          <w:rFonts w:ascii="Arial" w:eastAsia="Arial" w:hAnsi="Arial" w:cs="Arial"/>
        </w:rPr>
      </w:pPr>
      <w:bookmarkStart w:id="499" w:name="_STATUTE_NUMBER__bd2cb60f_11f8_4e26_8056"/>
      <w:bookmarkStart w:id="500" w:name="_STATUTE_SS__907b89b5_b8d3_421b_bbf5_388"/>
      <w:bookmarkStart w:id="501" w:name="_PAR__8_0294ea35_2b76_4dc3_b1c3_bbca99f4"/>
      <w:bookmarkStart w:id="502" w:name="_LINE__16_99e8c41c_a7cd_43dd_ac2a_53705d"/>
      <w:bookmarkEnd w:id="495"/>
      <w:r w:rsidRPr="00A2681D">
        <w:rPr>
          <w:rFonts w:ascii="Arial" w:eastAsia="Arial" w:hAnsi="Arial" w:cs="Arial"/>
          <w:b/>
          <w:u w:val="single"/>
        </w:rPr>
        <w:t>1</w:t>
      </w:r>
      <w:bookmarkEnd w:id="499"/>
      <w:r w:rsidRPr="00A2681D">
        <w:rPr>
          <w:rFonts w:ascii="Arial" w:eastAsia="Arial" w:hAnsi="Arial" w:cs="Arial"/>
          <w:b/>
          <w:u w:val="single"/>
        </w:rPr>
        <w:t xml:space="preserve">.  </w:t>
      </w:r>
      <w:bookmarkStart w:id="503" w:name="_STATUTE_HEADNOTE__adbc0b51_f8a2_4904_aa"/>
      <w:r w:rsidRPr="00A2681D">
        <w:rPr>
          <w:rFonts w:ascii="Arial" w:eastAsia="Arial" w:hAnsi="Arial" w:cs="Arial"/>
          <w:b/>
          <w:u w:val="single"/>
        </w:rPr>
        <w:t>Opt-out right of consumers.</w:t>
      </w:r>
      <w:r>
        <w:rPr>
          <w:rFonts w:ascii="Arial" w:eastAsia="Arial" w:hAnsi="Arial" w:cs="Arial"/>
          <w:u w:val="single"/>
        </w:rPr>
        <w:t xml:space="preserve">  </w:t>
      </w:r>
      <w:bookmarkStart w:id="504" w:name="_STATUTE_CONTENT__1e6c3d59_1898_479a_bbb"/>
      <w:bookmarkEnd w:id="503"/>
      <w:r>
        <w:rPr>
          <w:rFonts w:ascii="Arial" w:eastAsia="Arial" w:hAnsi="Arial" w:cs="Arial"/>
          <w:u w:val="single"/>
        </w:rPr>
        <w:t xml:space="preserve">A data broker shall provide notice to a consumer that </w:t>
      </w:r>
      <w:bookmarkStart w:id="505" w:name="_LINE__17_3d79beb0_1197_48ee_8f0b_59618e"/>
      <w:bookmarkEnd w:id="502"/>
      <w:r>
        <w:rPr>
          <w:rFonts w:ascii="Arial" w:eastAsia="Arial" w:hAnsi="Arial" w:cs="Arial"/>
          <w:u w:val="single"/>
        </w:rPr>
        <w:t xml:space="preserve">the consumer may direct the data broker not to license the consumer's brokered personal </w:t>
      </w:r>
      <w:bookmarkStart w:id="506" w:name="_LINE__18_f3bda199_8ff9_430f_b7a9_e1f5c2"/>
      <w:bookmarkEnd w:id="505"/>
      <w:r>
        <w:rPr>
          <w:rFonts w:ascii="Arial" w:eastAsia="Arial" w:hAnsi="Arial" w:cs="Arial"/>
          <w:u w:val="single"/>
        </w:rPr>
        <w:t xml:space="preserve">information.  Upon request of a consumer not to license the consumer's brokered personal </w:t>
      </w:r>
      <w:bookmarkStart w:id="507" w:name="_LINE__19_5f6da8e5_88bd_4224_ac9d_b4d484"/>
      <w:bookmarkEnd w:id="506"/>
      <w:r>
        <w:rPr>
          <w:rFonts w:ascii="Arial" w:eastAsia="Arial" w:hAnsi="Arial" w:cs="Arial"/>
          <w:u w:val="single"/>
        </w:rPr>
        <w:t xml:space="preserve">information, a data broker may not license the brokered personal information of the </w:t>
      </w:r>
      <w:bookmarkStart w:id="508" w:name="_LINE__20_5eb243ed_a5f4_4fc1_9781_c9de91"/>
      <w:bookmarkEnd w:id="507"/>
      <w:r>
        <w:rPr>
          <w:rFonts w:ascii="Arial" w:eastAsia="Arial" w:hAnsi="Arial" w:cs="Arial"/>
          <w:u w:val="single"/>
        </w:rPr>
        <w:t xml:space="preserve">consumer to a 3rd party.  A 3rd party may not license brokered personal information about </w:t>
      </w:r>
      <w:bookmarkStart w:id="509" w:name="_LINE__21_07a6c692_931d_4309_8d1d_0333bc"/>
      <w:bookmarkEnd w:id="508"/>
      <w:r>
        <w:rPr>
          <w:rFonts w:ascii="Arial" w:eastAsia="Arial" w:hAnsi="Arial" w:cs="Arial"/>
          <w:u w:val="single"/>
        </w:rPr>
        <w:t xml:space="preserve">a consumer that has been licensed to the 3rd party by a data broker unless the data broker </w:t>
      </w:r>
      <w:bookmarkStart w:id="510" w:name="_LINE__22_c52d9c1b_6a73_4cf4_81da_5b2384"/>
      <w:bookmarkEnd w:id="509"/>
      <w:r>
        <w:rPr>
          <w:rFonts w:ascii="Arial" w:eastAsia="Arial" w:hAnsi="Arial" w:cs="Arial"/>
          <w:u w:val="single"/>
        </w:rPr>
        <w:t xml:space="preserve">provides the consumer notice of the consumer's option and provides the consumer an </w:t>
      </w:r>
      <w:bookmarkStart w:id="511" w:name="_LINE__23_decb48f6_c8b6_4e05_9d61_65c74d"/>
      <w:bookmarkEnd w:id="510"/>
      <w:r>
        <w:rPr>
          <w:rFonts w:ascii="Arial" w:eastAsia="Arial" w:hAnsi="Arial" w:cs="Arial"/>
          <w:u w:val="single"/>
        </w:rPr>
        <w:t xml:space="preserve">opportunity to direct the 3rd party not to license the brokered personal information of that </w:t>
      </w:r>
      <w:bookmarkStart w:id="512" w:name="_LINE__24_11e692f5_ee92_4aea_a89a_2f6063"/>
      <w:bookmarkEnd w:id="511"/>
      <w:r>
        <w:rPr>
          <w:rFonts w:ascii="Arial" w:eastAsia="Arial" w:hAnsi="Arial" w:cs="Arial"/>
          <w:u w:val="single"/>
        </w:rPr>
        <w:t xml:space="preserve">consumer.  A data broker that has received direction from a consumer not to license the </w:t>
      </w:r>
      <w:bookmarkStart w:id="513" w:name="_LINE__25_d2a28c51_8327_4395_baea_6246ca"/>
      <w:bookmarkEnd w:id="512"/>
      <w:r>
        <w:rPr>
          <w:rFonts w:ascii="Arial" w:eastAsia="Arial" w:hAnsi="Arial" w:cs="Arial"/>
          <w:u w:val="single"/>
        </w:rPr>
        <w:t xml:space="preserve">consumer's brokered personal information may not license the consumer's brokered </w:t>
      </w:r>
      <w:bookmarkStart w:id="514" w:name="_LINE__26_c4e4b56e_291c_4859_955b_5968ea"/>
      <w:bookmarkEnd w:id="513"/>
      <w:r>
        <w:rPr>
          <w:rFonts w:ascii="Arial" w:eastAsia="Arial" w:hAnsi="Arial" w:cs="Arial"/>
          <w:u w:val="single"/>
        </w:rPr>
        <w:t xml:space="preserve">personal information after receipt of the consumer's direction unless the consumer </w:t>
      </w:r>
      <w:bookmarkStart w:id="515" w:name="_LINE__27_2a1cb342_684a_41ea_9396_c2b4c4"/>
      <w:bookmarkEnd w:id="514"/>
      <w:r>
        <w:rPr>
          <w:rFonts w:ascii="Arial" w:eastAsia="Arial" w:hAnsi="Arial" w:cs="Arial"/>
          <w:u w:val="single"/>
        </w:rPr>
        <w:t xml:space="preserve">subsequently provides written consent for the license of the consumer's brokered personal </w:t>
      </w:r>
      <w:bookmarkStart w:id="516" w:name="_LINE__28_a6525380_3a94_4377_8726_30b386"/>
      <w:bookmarkEnd w:id="515"/>
      <w:r>
        <w:rPr>
          <w:rFonts w:ascii="Arial" w:eastAsia="Arial" w:hAnsi="Arial" w:cs="Arial"/>
          <w:u w:val="single"/>
        </w:rPr>
        <w:t>information.</w:t>
      </w:r>
      <w:r>
        <w:rPr>
          <w:rFonts w:ascii="Arial" w:eastAsia="Arial" w:hAnsi="Arial" w:cs="Arial"/>
          <w:u w:val="single"/>
        </w:rPr>
        <w:t xml:space="preserve">  A data broker shall accept from a 3</w:t>
      </w:r>
      <w:r>
        <w:rPr>
          <w:rFonts w:ascii="Arial" w:eastAsia="Arial" w:hAnsi="Arial" w:cs="Arial"/>
          <w:u w:val="single"/>
        </w:rPr>
        <w:t>rd</w:t>
      </w:r>
      <w:r>
        <w:rPr>
          <w:rFonts w:ascii="Arial" w:eastAsia="Arial" w:hAnsi="Arial" w:cs="Arial"/>
          <w:u w:val="single"/>
        </w:rPr>
        <w:t xml:space="preserve"> party </w:t>
      </w:r>
      <w:r>
        <w:rPr>
          <w:rFonts w:ascii="Arial" w:eastAsia="Arial" w:hAnsi="Arial" w:cs="Arial"/>
          <w:u w:val="single"/>
        </w:rPr>
        <w:t xml:space="preserve">acting on behalf of a consumer </w:t>
      </w:r>
      <w:bookmarkStart w:id="517" w:name="_LINE__29_203b6655_f289_4559_911a_f7fb68"/>
      <w:bookmarkEnd w:id="516"/>
      <w:r>
        <w:rPr>
          <w:rFonts w:ascii="Arial" w:eastAsia="Arial" w:hAnsi="Arial" w:cs="Arial"/>
          <w:u w:val="single"/>
        </w:rPr>
        <w:t>direct</w:t>
      </w:r>
      <w:r>
        <w:rPr>
          <w:rFonts w:ascii="Arial" w:eastAsia="Arial" w:hAnsi="Arial" w:cs="Arial"/>
          <w:u w:val="single"/>
        </w:rPr>
        <w:t>ion</w:t>
      </w:r>
      <w:r>
        <w:rPr>
          <w:rFonts w:ascii="Arial" w:eastAsia="Arial" w:hAnsi="Arial" w:cs="Arial"/>
          <w:u w:val="single"/>
        </w:rPr>
        <w:t xml:space="preserve"> not </w:t>
      </w:r>
      <w:r>
        <w:rPr>
          <w:rFonts w:ascii="Arial" w:eastAsia="Arial" w:hAnsi="Arial" w:cs="Arial"/>
          <w:u w:val="single"/>
        </w:rPr>
        <w:t xml:space="preserve">to </w:t>
      </w:r>
      <w:r>
        <w:rPr>
          <w:rFonts w:ascii="Arial" w:eastAsia="Arial" w:hAnsi="Arial" w:cs="Arial"/>
          <w:u w:val="single"/>
        </w:rPr>
        <w:t>license that consumer's</w:t>
      </w:r>
      <w:r>
        <w:rPr>
          <w:rFonts w:ascii="Arial" w:eastAsia="Arial" w:hAnsi="Arial" w:cs="Arial"/>
          <w:u w:val="single"/>
        </w:rPr>
        <w:t xml:space="preserve"> brokered personal information.</w:t>
      </w:r>
      <w:bookmarkEnd w:id="517"/>
    </w:p>
    <w:p w:rsidR="0051263F" w:rsidP="0051263F">
      <w:pPr>
        <w:ind w:left="360" w:firstLine="360"/>
        <w:rPr>
          <w:rFonts w:ascii="Arial" w:eastAsia="Arial" w:hAnsi="Arial" w:cs="Arial"/>
        </w:rPr>
      </w:pPr>
      <w:bookmarkStart w:id="518" w:name="_STATUTE_NUMBER__37c1217b_a15f_4572_a18a"/>
      <w:bookmarkStart w:id="519" w:name="_STATUTE_SS__bb74d177_5753_4a31_842c_411"/>
      <w:bookmarkStart w:id="520" w:name="_PAR__9_140daf6f_b0fd_40fc_877f_b5722d78"/>
      <w:bookmarkStart w:id="521" w:name="_LINE__30_1db4fcce_ae71_49f0_a575_0697d9"/>
      <w:bookmarkEnd w:id="500"/>
      <w:bookmarkEnd w:id="501"/>
      <w:bookmarkEnd w:id="504"/>
      <w:r>
        <w:rPr>
          <w:rFonts w:ascii="Arial" w:eastAsia="Arial" w:hAnsi="Arial" w:cs="Arial"/>
          <w:b/>
          <w:u w:val="single"/>
        </w:rPr>
        <w:t>2</w:t>
      </w:r>
      <w:bookmarkEnd w:id="518"/>
      <w:r>
        <w:rPr>
          <w:rFonts w:ascii="Arial" w:eastAsia="Arial" w:hAnsi="Arial" w:cs="Arial"/>
          <w:b/>
          <w:u w:val="single"/>
        </w:rPr>
        <w:t xml:space="preserve">.  </w:t>
      </w:r>
      <w:bookmarkStart w:id="522" w:name="_STATUTE_HEADNOTE__d2d65e32_15c3_4ca6_8c"/>
      <w:r>
        <w:rPr>
          <w:rFonts w:ascii="Arial" w:eastAsia="Arial" w:hAnsi="Arial" w:cs="Arial"/>
          <w:b/>
          <w:u w:val="single"/>
        </w:rPr>
        <w:t xml:space="preserve">Enforcement. </w:t>
      </w:r>
      <w:r>
        <w:rPr>
          <w:rFonts w:ascii="Arial" w:eastAsia="Arial" w:hAnsi="Arial" w:cs="Arial"/>
          <w:u w:val="single"/>
        </w:rPr>
        <w:t xml:space="preserve"> </w:t>
      </w:r>
      <w:bookmarkStart w:id="523" w:name="_STATUTE_CONTENT__d3d8a799_8f74_475a_98c"/>
      <w:bookmarkEnd w:id="522"/>
      <w:r>
        <w:rPr>
          <w:rFonts w:ascii="Arial" w:eastAsia="Arial" w:hAnsi="Arial" w:cs="Arial"/>
          <w:u w:val="single"/>
        </w:rPr>
        <w:t xml:space="preserve">The </w:t>
      </w:r>
      <w:r>
        <w:rPr>
          <w:rFonts w:ascii="Arial" w:eastAsia="Arial" w:hAnsi="Arial" w:cs="Arial"/>
          <w:u w:val="single"/>
        </w:rPr>
        <w:t xml:space="preserve">Attorney General shall enforce this section.  </w:t>
      </w:r>
      <w:r>
        <w:rPr>
          <w:rFonts w:ascii="Arial" w:eastAsia="Arial" w:hAnsi="Arial" w:cs="Arial"/>
          <w:u w:val="single"/>
        </w:rPr>
        <w:t xml:space="preserve">A person who </w:t>
      </w:r>
      <w:bookmarkStart w:id="524" w:name="_LINE__31_231e17c9_01d3_42e3_9f37_e16380"/>
      <w:bookmarkEnd w:id="521"/>
      <w:r>
        <w:rPr>
          <w:rFonts w:ascii="Arial" w:eastAsia="Arial" w:hAnsi="Arial" w:cs="Arial"/>
          <w:u w:val="single"/>
        </w:rPr>
        <w:t xml:space="preserve">violates a provision of this section commits a violation of the Maine Unfair Trade Practices </w:t>
      </w:r>
      <w:bookmarkStart w:id="525" w:name="_LINE__32_70a99671_fb5e_4f82_8772_265eb1"/>
      <w:bookmarkEnd w:id="524"/>
      <w:r>
        <w:rPr>
          <w:rFonts w:ascii="Arial" w:eastAsia="Arial" w:hAnsi="Arial" w:cs="Arial"/>
          <w:u w:val="single"/>
        </w:rPr>
        <w:t>Act.</w:t>
      </w:r>
      <w:bookmarkEnd w:id="525"/>
    </w:p>
    <w:p w:rsidR="0051263F" w:rsidP="0051263F">
      <w:pPr>
        <w:ind w:left="1080" w:hanging="720"/>
        <w:rPr>
          <w:rFonts w:ascii="Arial" w:eastAsia="Arial" w:hAnsi="Arial" w:cs="Arial"/>
        </w:rPr>
      </w:pPr>
      <w:bookmarkStart w:id="526" w:name="_STATUTE_S__749585ab_0c0d_481b_bf7a_ae68"/>
      <w:bookmarkStart w:id="527" w:name="_PAR__10_b413a3e0_bad7_45b9_8424_0b6a334"/>
      <w:bookmarkStart w:id="528" w:name="_LINE__33_6cbc4b73_b927_4b56_95a2_88ef45"/>
      <w:bookmarkEnd w:id="494"/>
      <w:bookmarkEnd w:id="519"/>
      <w:bookmarkEnd w:id="520"/>
      <w:bookmarkEnd w:id="523"/>
      <w:r>
        <w:rPr>
          <w:rFonts w:ascii="Arial" w:eastAsia="Arial" w:hAnsi="Arial" w:cs="Arial"/>
          <w:b/>
          <w:u w:val="single"/>
        </w:rPr>
        <w:t>§</w:t>
      </w:r>
      <w:bookmarkStart w:id="529" w:name="_STATUTE_NUMBER__fbf65057_ab8f_4685_814d"/>
      <w:r>
        <w:rPr>
          <w:rFonts w:ascii="Arial" w:eastAsia="Arial" w:hAnsi="Arial" w:cs="Arial"/>
          <w:b/>
          <w:u w:val="single"/>
        </w:rPr>
        <w:t>9575</w:t>
      </w:r>
      <w:bookmarkEnd w:id="529"/>
      <w:r>
        <w:rPr>
          <w:rFonts w:ascii="Arial" w:eastAsia="Arial" w:hAnsi="Arial" w:cs="Arial"/>
          <w:b/>
          <w:u w:val="single"/>
        </w:rPr>
        <w:t xml:space="preserve">.  </w:t>
      </w:r>
      <w:bookmarkStart w:id="530" w:name="_STATUTE_HEADNOTE__edf1d136_c40e_42be_82"/>
      <w:r>
        <w:rPr>
          <w:rFonts w:ascii="Arial" w:eastAsia="Arial" w:hAnsi="Arial" w:cs="Arial"/>
          <w:b/>
          <w:u w:val="single"/>
        </w:rPr>
        <w:t>Rules</w:t>
      </w:r>
      <w:bookmarkEnd w:id="528"/>
      <w:bookmarkEnd w:id="530"/>
    </w:p>
    <w:p w:rsidR="0051263F" w:rsidP="0051263F">
      <w:pPr>
        <w:ind w:left="360" w:firstLine="360"/>
        <w:rPr>
          <w:rFonts w:ascii="Arial" w:eastAsia="Arial" w:hAnsi="Arial" w:cs="Arial"/>
        </w:rPr>
      </w:pPr>
      <w:bookmarkStart w:id="531" w:name="_STATUTE_CONTENT__95072aec_c859_4b73_b9d"/>
      <w:bookmarkStart w:id="532" w:name="_STATUTE_P__428235d1_a376_4d48_9f6a_ea76"/>
      <w:bookmarkStart w:id="533" w:name="_PAR__11_be8754c7_6b63_4485_b9e3_d3c0195"/>
      <w:bookmarkStart w:id="534" w:name="_LINE__34_8cec69cd_a2a0_4b42_b6ab_a6b8d5"/>
      <w:bookmarkEnd w:id="527"/>
      <w:r>
        <w:rPr>
          <w:rFonts w:ascii="Arial" w:eastAsia="Arial" w:hAnsi="Arial" w:cs="Arial"/>
          <w:u w:val="single"/>
        </w:rPr>
        <w:t xml:space="preserve">The Attorney General may adopt rules to carry out the provisions of this chapter, </w:t>
      </w:r>
      <w:bookmarkStart w:id="535" w:name="_LINE__35_cae93736_de79_4d98_ba66_335766"/>
      <w:bookmarkEnd w:id="534"/>
      <w:r>
        <w:rPr>
          <w:rFonts w:ascii="Arial" w:eastAsia="Arial" w:hAnsi="Arial" w:cs="Arial"/>
          <w:u w:val="single"/>
        </w:rPr>
        <w:t xml:space="preserve">including establishing minimum features and computer system security requirements for </w:t>
      </w:r>
      <w:bookmarkStart w:id="536" w:name="_LINE__36_f9b3ab27_56fa_4b30_94a9_9f6882"/>
      <w:bookmarkEnd w:id="535"/>
      <w:r>
        <w:rPr>
          <w:rFonts w:ascii="Arial" w:eastAsia="Arial" w:hAnsi="Arial" w:cs="Arial"/>
          <w:u w:val="single"/>
        </w:rPr>
        <w:t xml:space="preserve">comprehensive information security programs as required by section 9573.  Rules adopted </w:t>
      </w:r>
      <w:bookmarkStart w:id="537" w:name="_LINE__37_16361b00_ea59_442b_8f48_8b6ead"/>
      <w:bookmarkEnd w:id="536"/>
      <w:r>
        <w:rPr>
          <w:rFonts w:ascii="Arial" w:eastAsia="Arial" w:hAnsi="Arial" w:cs="Arial"/>
          <w:u w:val="single"/>
        </w:rPr>
        <w:t xml:space="preserve">pursuant to this section are routine technical rules as defined by Title 5, chapter 375, </w:t>
      </w:r>
      <w:bookmarkStart w:id="538" w:name="_LINE__38_a27e42cd_58be_4d7e_a0ff_b51276"/>
      <w:bookmarkEnd w:id="537"/>
      <w:r>
        <w:rPr>
          <w:rFonts w:ascii="Arial" w:eastAsia="Arial" w:hAnsi="Arial" w:cs="Arial"/>
          <w:u w:val="single"/>
        </w:rPr>
        <w:t>subchapter 2-A.</w:t>
      </w:r>
      <w:bookmarkEnd w:id="538"/>
    </w:p>
    <w:p w:rsidR="0051263F" w:rsidP="0051263F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539" w:name="_SUMMARY__48affcf3_8a9d_44d1_b8a5_7d66ba"/>
      <w:bookmarkStart w:id="540" w:name="_PAR__12_c59610ae_5503_4311_aeeb_215b389"/>
      <w:bookmarkStart w:id="541" w:name="_LINE__39_c6135ae6_040f_4948_93f2_e7f7ee"/>
      <w:bookmarkEnd w:id="7"/>
      <w:bookmarkEnd w:id="8"/>
      <w:bookmarkEnd w:id="12"/>
      <w:bookmarkEnd w:id="15"/>
      <w:bookmarkEnd w:id="526"/>
      <w:bookmarkEnd w:id="531"/>
      <w:bookmarkEnd w:id="532"/>
      <w:bookmarkEnd w:id="533"/>
      <w:r>
        <w:rPr>
          <w:rFonts w:ascii="Arial" w:eastAsia="Arial" w:hAnsi="Arial" w:cs="Arial"/>
          <w:b/>
          <w:sz w:val="24"/>
        </w:rPr>
        <w:t>SUMMARY</w:t>
      </w:r>
      <w:bookmarkEnd w:id="541"/>
    </w:p>
    <w:p w:rsidR="0051263F" w:rsidP="0051263F">
      <w:pPr>
        <w:ind w:left="360" w:firstLine="360"/>
        <w:rPr>
          <w:rFonts w:ascii="Arial" w:eastAsia="Arial" w:hAnsi="Arial" w:cs="Arial"/>
        </w:rPr>
      </w:pPr>
      <w:bookmarkStart w:id="542" w:name="_PAR__13_6cd2e814_49e0_4a04_b5cc_168dcbe"/>
      <w:bookmarkStart w:id="543" w:name="_LINE__40_e47f0af5_e385_42ce_9131_24d873"/>
      <w:bookmarkEnd w:id="540"/>
      <w:r w:rsidRPr="00117D95">
        <w:rPr>
          <w:rFonts w:ascii="Arial" w:eastAsia="Arial" w:hAnsi="Arial" w:cs="Arial"/>
        </w:rPr>
        <w:t>This bill requires data brokers, which are businesses that obtain and sell</w:t>
      </w:r>
      <w:r>
        <w:rPr>
          <w:rFonts w:ascii="Arial" w:eastAsia="Arial" w:hAnsi="Arial" w:cs="Arial"/>
        </w:rPr>
        <w:t xml:space="preserve"> or license to </w:t>
      </w:r>
      <w:bookmarkStart w:id="544" w:name="_LINE__41_739acb78_975a_4390_bcb6_db9f19"/>
      <w:bookmarkEnd w:id="543"/>
      <w:r>
        <w:rPr>
          <w:rFonts w:ascii="Arial" w:eastAsia="Arial" w:hAnsi="Arial" w:cs="Arial"/>
        </w:rPr>
        <w:t>3</w:t>
      </w:r>
      <w:r w:rsidRPr="00204052">
        <w:rPr>
          <w:rFonts w:ascii="Arial" w:eastAsia="Arial" w:hAnsi="Arial" w:cs="Arial"/>
        </w:rPr>
        <w:t>rd</w:t>
      </w:r>
      <w:r>
        <w:rPr>
          <w:rFonts w:ascii="Arial" w:eastAsia="Arial" w:hAnsi="Arial" w:cs="Arial"/>
        </w:rPr>
        <w:t xml:space="preserve"> parties or allow 3</w:t>
      </w:r>
      <w:r w:rsidRPr="00204052">
        <w:rPr>
          <w:rFonts w:ascii="Arial" w:eastAsia="Arial" w:hAnsi="Arial" w:cs="Arial"/>
        </w:rPr>
        <w:t>rd</w:t>
      </w:r>
      <w:r>
        <w:rPr>
          <w:rFonts w:ascii="Arial" w:eastAsia="Arial" w:hAnsi="Arial" w:cs="Arial"/>
        </w:rPr>
        <w:t xml:space="preserve"> parties to access</w:t>
      </w:r>
      <w:r w:rsidRPr="00117D95">
        <w:rPr>
          <w:rFonts w:ascii="Arial" w:eastAsia="Arial" w:hAnsi="Arial" w:cs="Arial"/>
        </w:rPr>
        <w:t xml:space="preserve"> the personal information of a consumer with whom </w:t>
      </w:r>
      <w:bookmarkStart w:id="545" w:name="_LINE__42_83888c5f_8085_47de_933b_2408bf"/>
      <w:bookmarkEnd w:id="544"/>
      <w:r w:rsidRPr="00117D95">
        <w:rPr>
          <w:rFonts w:ascii="Arial" w:eastAsia="Arial" w:hAnsi="Arial" w:cs="Arial"/>
        </w:rPr>
        <w:t xml:space="preserve">the business does not have a direct relationship, to register with the Secretary of State, to </w:t>
      </w:r>
      <w:bookmarkStart w:id="546" w:name="_PAGE_SPLIT__44446c3c_0b5d_4989_a4eb_96a"/>
      <w:bookmarkStart w:id="547" w:name="_PAGE__6_4206f09c_9801_489f_a8c1_455587c"/>
      <w:bookmarkStart w:id="548" w:name="_PAR__1_33b2edb9_08b5_491a_8970_a983d557"/>
      <w:bookmarkStart w:id="549" w:name="_LINE__1_933cc67c_f9a4_432b_9d6f_f5c0160"/>
      <w:bookmarkEnd w:id="456"/>
      <w:bookmarkEnd w:id="542"/>
      <w:bookmarkEnd w:id="545"/>
      <w:r w:rsidRPr="00117D95">
        <w:rPr>
          <w:rFonts w:ascii="Arial" w:eastAsia="Arial" w:hAnsi="Arial" w:cs="Arial"/>
        </w:rPr>
        <w:t>p</w:t>
      </w:r>
      <w:bookmarkEnd w:id="546"/>
      <w:r w:rsidRPr="00117D95">
        <w:rPr>
          <w:rFonts w:ascii="Arial" w:eastAsia="Arial" w:hAnsi="Arial" w:cs="Arial"/>
        </w:rPr>
        <w:t xml:space="preserve">rotect a consumer's personal information through various security requirements and to </w:t>
      </w:r>
      <w:bookmarkStart w:id="550" w:name="_LINE__2_e620d2e1_9701_4877_a0ef_5cd0110"/>
      <w:bookmarkEnd w:id="549"/>
      <w:r w:rsidRPr="00117D95">
        <w:rPr>
          <w:rFonts w:ascii="Arial" w:eastAsia="Arial" w:hAnsi="Arial" w:cs="Arial"/>
        </w:rPr>
        <w:t xml:space="preserve">allow a consumer to opt out of allowing the sale or lease of or access to the consumer's </w:t>
      </w:r>
      <w:bookmarkStart w:id="551" w:name="_LINE__3_ec5441e9_6f69_48a6_a09e_dea7d92"/>
      <w:bookmarkEnd w:id="550"/>
      <w:r w:rsidRPr="00117D95">
        <w:rPr>
          <w:rFonts w:ascii="Arial" w:eastAsia="Arial" w:hAnsi="Arial" w:cs="Arial"/>
        </w:rPr>
        <w:t>personal information.</w:t>
      </w:r>
      <w:bookmarkEnd w:id="551"/>
    </w:p>
    <w:bookmarkEnd w:id="1"/>
    <w:bookmarkEnd w:id="2"/>
    <w:bookmarkEnd w:id="539"/>
    <w:bookmarkEnd w:id="547"/>
    <w:bookmarkEnd w:id="548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LR1604,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Create a Data Broker Registry and Improve Consumer Protections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17D95"/>
    <w:rsid w:val="00142693"/>
    <w:rsid w:val="00166945"/>
    <w:rsid w:val="001A2BC9"/>
    <w:rsid w:val="001E1D8B"/>
    <w:rsid w:val="00204052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1263F"/>
    <w:rsid w:val="005371D6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52441"/>
    <w:rsid w:val="0099722B"/>
    <w:rsid w:val="009B3D4F"/>
    <w:rsid w:val="009D6A0B"/>
    <w:rsid w:val="009E724F"/>
    <w:rsid w:val="009F6C9E"/>
    <w:rsid w:val="00A2681D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128750</ItemId>
    <LRId>67657</LRId>
    <LRNumber>1604</LRNumber>
    <ItemNumber>1</ItemNumber>
    <Legislature>130</Legislature>
    <LegislatureDescription>130th Legislature</LegislatureDescription>
    <Session>S1</Session>
    <SessionDescription>First Special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Create a Data Broker Registry and Improve Consumer Protections</LRTitle>
    <ItemTitle>An Act To Create a Data Broker Registry and Improve Consumer Protections</ItemTitle>
    <ShortTitle1>CREATE A DATA BROKER REGISTRY</ShortTitle1>
    <ShortTitle2>AND IMPROVE CONSUMER PRTCTNS</ShortTitle2>
    <SponsorFirstName>Maggie</SponsorFirstName>
    <SponsorLastName>O'Neil</SponsorLastName>
    <SponsorChamberPrefix>Rep.</SponsorChamberPrefix>
    <SponsorFrom>Saco</SponsorFrom>
    <DraftingCycleCount>3</DraftingCycleCount>
    <LatestDraftingActionId>124</LatestDraftingActionId>
    <LatestDraftingActionDate>2021-04-28T14:49:03</LatestDraftingActionDate>
    <LatestDrafterName>wmilliken</LatestDrafterName>
    <LatestProoferName>ekeyes</LatestProoferName>
    <LatestTechName>JGingras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w:rsidR="0051263F" w:rsidRDefault="0051263F" w:rsidP="0051263F"&amp;gt;&amp;lt;w:pPr&amp;gt;&amp;lt;w:ind w:left="360" /&amp;gt;&amp;lt;/w:pPr&amp;gt;&amp;lt;w:bookmarkStart w:id="0" w:name="_ENACTING_CLAUSE__17b38e37_6cf8_48a5_891" /&amp;gt;&amp;lt;w:bookmarkStart w:id="1" w:name="_DOC_BODY__f2b27f58_b520_4f06_838a_0e6e1" /&amp;gt;&amp;lt;w:bookmarkStart w:id="2" w:name="_DOC_BODY_CONTAINER__2f439ec0_5f48_43fb_" /&amp;gt;&amp;lt;w:bookmarkStart w:id="3" w:name="_PAGE__1_4377ec22_83c1_4d47_83b6_437c6d5" /&amp;gt;&amp;lt;w:bookmarkStart w:id="4" w:name="_PAR__1_2ce54877_273c_464c_a4b8_aa6b302c" /&amp;gt;&amp;lt;w:bookmarkStart w:id="5" w:name="_LINE__1_39df9bf0_9cb5_4cd9_a748_636748d"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w:rsidR="0051263F" w:rsidRDefault="0051263F" w:rsidP="0051263F"&amp;gt;&amp;lt;w:pPr&amp;gt;&amp;lt;w:ind w:left="360" w:firstLine="360" /&amp;gt;&amp;lt;/w:pPr&amp;gt;&amp;lt;w:bookmarkStart w:id="6" w:name="_BILL_SECTION_HEADER__4d4a920b_508c_48ed" /&amp;gt;&amp;lt;w:bookmarkStart w:id="7" w:name="_BILL_SECTION__d92525db_8a8d_4142_8045_4" /&amp;gt;&amp;lt;w:bookmarkStart w:id="8" w:name="_DOC_BODY_CONTENT__62cb4e47_b7f9_4819_a8" /&amp;gt;&amp;lt;w:bookmarkStart w:id="9" w:name="_PAR__2_cf1a0e36_5bd8_4876_892d_a6b0d9ca" /&amp;gt;&amp;lt;w:bookmarkStart w:id="10" w:name="_LINE__2_fd4717d0_50d5_457b_b53e_3f679d3"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w:name="_BILL_SECTION_NUMBER__6083ee00_e8e8_4281"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10 MRSA c. 1057&amp;lt;/w:t&amp;gt;&amp;lt;/w:r&amp;gt;&amp;lt;w:r&amp;gt;&amp;lt;w:t xml:space="preserve"&amp;gt; is enacted to read:&amp;lt;/w:t&amp;gt;&amp;lt;/w:r&amp;gt;&amp;lt;w:bookmarkEnd w:id="10" /&amp;gt;&amp;lt;/w:p&amp;gt;&amp;lt;w:p w:rsidR="0051263F" w:rsidRDefault="0051263F" w:rsidP="0051263F"&amp;gt;&amp;lt;w:pPr&amp;gt;&amp;lt;w:spacing w:before="300" w:after="300" /&amp;gt;&amp;lt;w:ind w:left="360" /&amp;gt;&amp;lt;w:jc w:val="center" /&amp;gt;&amp;lt;w:rPr&amp;gt;&amp;lt;w:ins w:id="12" w:author="BPS" w:date="2021-04-27T08:09:00Z" /&amp;gt;&amp;lt;/w:rPr&amp;gt;&amp;lt;/w:pPr&amp;gt;&amp;lt;w:bookmarkStart w:id="13" w:name="_STATUTE_C__fcdc5d9b_3647_4ea4_b3ae_82b4" /&amp;gt;&amp;lt;w:bookmarkStart w:id="14" w:name="_PAR__3_2454c745_3aa4_4be7_b87e_ec31f062" /&amp;gt;&amp;lt;w:bookmarkStart w:id="15" w:name="_LINE__3_3e06560d_c62c_4673_84af_3f7edf5" /&amp;gt;&amp;lt;w:bookmarkStart w:id="16" w:name="_PROCESSED_CHANGE__5e6280aa_3880_4a2e_ba" /&amp;gt;&amp;lt;w:bookmarkEnd w:id="6" /&amp;gt;&amp;lt;w:bookmarkEnd w:id="9" /&amp;gt;&amp;lt;w:ins w:id="17" w:author="BPS" w:date="2021-04-27T08:09:00Z"&amp;gt;&amp;lt;w:r&amp;gt;&amp;lt;w:rPr&amp;gt;&amp;lt;w:b /&amp;gt;&amp;lt;/w:rPr&amp;gt;&amp;lt;w:t xml:space="preserve"&amp;gt;CHAPTER &amp;lt;/w:t&amp;gt;&amp;lt;/w:r&amp;gt;&amp;lt;w:bookmarkStart w:id="18" w:name="_STATUTE_NUMBER__aa5d5444_0c34_407b_919e" /&amp;gt;&amp;lt;w:r&amp;gt;&amp;lt;w:rPr&amp;gt;&amp;lt;w:b /&amp;gt;&amp;lt;/w:rPr&amp;gt;&amp;lt;w:t&amp;gt;1057&amp;lt;/w:t&amp;gt;&amp;lt;/w:r&amp;gt;&amp;lt;w:bookmarkEnd w:id="15" /&amp;gt;&amp;lt;w:bookmarkEnd w:id="18" /&amp;gt;&amp;lt;/w:ins&amp;gt;&amp;lt;/w:p&amp;gt;&amp;lt;w:p w:rsidR="0051263F" w:rsidRDefault="0051263F" w:rsidP="0051263F"&amp;gt;&amp;lt;w:pPr&amp;gt;&amp;lt;w:spacing w:before="300" w:after="300" /&amp;gt;&amp;lt;w:ind w:left="360" /&amp;gt;&amp;lt;w:jc w:val="center" /&amp;gt;&amp;lt;w:rPr&amp;gt;&amp;lt;w:ins w:id="19" w:author="BPS" w:date="2021-04-27T08:09:00Z" /&amp;gt;&amp;lt;/w:rPr&amp;gt;&amp;lt;/w:pPr&amp;gt;&amp;lt;w:bookmarkStart w:id="20" w:name="_STATUTE_HEADNOTE__367290f1_330d_44c2_98" /&amp;gt;&amp;lt;w:bookmarkStart w:id="21" w:name="_PAR__4_0072b594_f797_4fcd_ab39_139880b9" /&amp;gt;&amp;lt;w:bookmarkStart w:id="22" w:name="_LINE__4_4d5f9fbe_11aa_4208_a0f3_5b9c8a9" /&amp;gt;&amp;lt;w:bookmarkEnd w:id="14" /&amp;gt;&amp;lt;w:ins w:id="23" w:author="BPS" w:date="2021-04-27T08:09:00Z"&amp;gt;&amp;lt;w:r&amp;gt;&amp;lt;w:rPr&amp;gt;&amp;lt;w:b /&amp;gt;&amp;lt;/w:rPr&amp;gt;&amp;lt;w:t&amp;gt;PERSONAL INFORMATION PRIVACY&amp;lt;/w:t&amp;gt;&amp;lt;/w:r&amp;gt;&amp;lt;w:bookmarkEnd w:id="20" /&amp;gt;&amp;lt;w:bookmarkEnd w:id="22" /&amp;gt;&amp;lt;/w:ins&amp;gt;&amp;lt;/w:p&amp;gt;&amp;lt;w:p w:rsidR="0051263F" w:rsidRDefault="0051263F" w:rsidP="0051263F"&amp;gt;&amp;lt;w:pPr&amp;gt;&amp;lt;w:ind w:left="1080" w:hanging="720" /&amp;gt;&amp;lt;w:rPr&amp;gt;&amp;lt;w:ins w:id="24" w:author="BPS" w:date="2021-04-27T08:09:00Z" /&amp;gt;&amp;lt;/w:rPr&amp;gt;&amp;lt;/w:pPr&amp;gt;&amp;lt;w:bookmarkStart w:id="25" w:name="_STATUTE_S__0320d119_02ff_470a_92ff_a973" /&amp;gt;&amp;lt;w:bookmarkStart w:id="26" w:name="_PAR__5_c14403e5_3156_4576_a932_73729cca" /&amp;gt;&amp;lt;w:bookmarkStart w:id="27" w:name="_LINE__5_3abce334_fb23_4520_a12f_9fc411d" /&amp;gt;&amp;lt;w:bookmarkEnd w:id="21" /&amp;gt;&amp;lt;w:ins w:id="28" w:author="BPS" w:date="2021-04-27T08:09:00Z"&amp;gt;&amp;lt;w:r&amp;gt;&amp;lt;w:rPr&amp;gt;&amp;lt;w:b /&amp;gt;&amp;lt;/w:rPr&amp;gt;&amp;lt;w:t&amp;gt;§&amp;lt;/w:t&amp;gt;&amp;lt;/w:r&amp;gt;&amp;lt;w:bookmarkStart w:id="29" w:name="_STATUTE_NUMBER__50c9d586_2482_4339_a260" /&amp;gt;&amp;lt;w:r&amp;gt;&amp;lt;w:rPr&amp;gt;&amp;lt;w:b /&amp;gt;&amp;lt;/w:rPr&amp;gt;&amp;lt;w:t&amp;gt;9571&amp;lt;/w:t&amp;gt;&amp;lt;/w:r&amp;gt;&amp;lt;w:bookmarkEnd w:id="29" /&amp;gt;&amp;lt;w:r&amp;gt;&amp;lt;w:rPr&amp;gt;&amp;lt;w:b /&amp;gt;&amp;lt;/w:rPr&amp;gt;&amp;lt;w:t xml:space="preserve"&amp;gt;.  &amp;lt;/w:t&amp;gt;&amp;lt;/w:r&amp;gt;&amp;lt;w:bookmarkStart w:id="30" w:name="_STATUTE_HEADNOTE__d3fbcf78_0e52_4c5a_97" /&amp;gt;&amp;lt;w:r&amp;gt;&amp;lt;w:rPr&amp;gt;&amp;lt;w:b /&amp;gt;&amp;lt;/w:rPr&amp;gt;&amp;lt;w:t&amp;gt;Definitions&amp;lt;/w:t&amp;gt;&amp;lt;/w:r&amp;gt;&amp;lt;w:bookmarkEnd w:id="27" /&amp;gt;&amp;lt;w:bookmarkEnd w:id="30" /&amp;gt;&amp;lt;/w:ins&amp;gt;&amp;lt;/w:p&amp;gt;&amp;lt;w:p w:rsidR="0051263F" w:rsidRDefault="0051263F" w:rsidP="0051263F"&amp;gt;&amp;lt;w:pPr&amp;gt;&amp;lt;w:ind w:left="360" w:firstLine="360" /&amp;gt;&amp;lt;w:rPr&amp;gt;&amp;lt;w:ins w:id="31" w:author="BPS" w:date="2021-04-27T08:09:00Z" /&amp;gt;&amp;lt;/w:rPr&amp;gt;&amp;lt;/w:pPr&amp;gt;&amp;lt;w:bookmarkStart w:id="32" w:name="_STATUTE_P__f514ed70_82e8_4810_8b04_9e3d" /&amp;gt;&amp;lt;w:bookmarkStart w:id="33" w:name="_STATUTE_CONTENT__27857efa_8b37_4bf2_835" /&amp;gt;&amp;lt;w:bookmarkStart w:id="34" w:name="_PAR__6_bcea2fd6_e0b2_4e18_9af5_a1a16460" /&amp;gt;&amp;lt;w:bookmarkStart w:id="35" w:name="_LINE__6_dad1a4ad_8686_4deb_ba1f_0565886" /&amp;gt;&amp;lt;w:bookmarkEnd w:id="26" /&amp;gt;&amp;lt;w:ins w:id="36" w:author="BPS" w:date="2021-04-27T08:09:00Z"&amp;gt;&amp;lt;w:r&amp;gt;&amp;lt;w:t xml:space="preserve"&amp;gt;As used in this chapter, unless the context otherwise indicates, the following terms &amp;lt;/w:t&amp;gt;&amp;lt;/w:r&amp;gt;&amp;lt;w:bookmarkStart w:id="37" w:name="_LINE__7_13575b26_a9d3_4153_af03_983017f" /&amp;gt;&amp;lt;w:bookmarkEnd w:id="35" /&amp;gt;&amp;lt;w:r&amp;gt;&amp;lt;w:t&amp;gt;have the following meanings.&amp;lt;/w:t&amp;gt;&amp;lt;/w:r&amp;gt;&amp;lt;w:bookmarkEnd w:id="37" /&amp;gt;&amp;lt;/w:ins&amp;gt;&amp;lt;/w:p&amp;gt;&amp;lt;w:p w:rsidR="0051263F" w:rsidRDefault="0051263F" w:rsidP="0051263F"&amp;gt;&amp;lt;w:pPr&amp;gt;&amp;lt;w:ind w:left="360" w:firstLine="360" /&amp;gt;&amp;lt;w:rPr&amp;gt;&amp;lt;w:ins w:id="38" w:author="BPS" w:date="2021-04-27T08:09:00Z" /&amp;gt;&amp;lt;/w:rPr&amp;gt;&amp;lt;/w:pPr&amp;gt;&amp;lt;w:bookmarkStart w:id="39" w:name="_STATUTE_NUMBER__fdcaa3ad_c2e9_41f5_b0b5" /&amp;gt;&amp;lt;w:bookmarkStart w:id="40" w:name="_STATUTE_SS__d32fe6d5_068a_4749_8d8c_11e" /&amp;gt;&amp;lt;w:bookmarkStart w:id="41" w:name="_PAR__7_3dff9462_3d60_4b58_a47c_7b7a9ed3" /&amp;gt;&amp;lt;w:bookmarkStart w:id="42" w:name="_LINE__8_582913e8_5aa5_402d_858c_69213bd" /&amp;gt;&amp;lt;w:bookmarkEnd w:id="32" /&amp;gt;&amp;lt;w:bookmarkEnd w:id="33" /&amp;gt;&amp;lt;w:bookmarkEnd w:id="34" /&amp;gt;&amp;lt;w:ins w:id="43" w:author="BPS" w:date="2021-04-27T08:09:00Z"&amp;gt;&amp;lt;w:r w:rsidRPr="00A2681D"&amp;gt;&amp;lt;w:rPr&amp;gt;&amp;lt;w:b /&amp;gt;&amp;lt;/w:rPr&amp;gt;&amp;lt;w:t&amp;gt;1&amp;lt;/w:t&amp;gt;&amp;lt;/w:r&amp;gt;&amp;lt;w:bookmarkEnd w:id="39" /&amp;gt;&amp;lt;w:r w:rsidRPr="00A2681D"&amp;gt;&amp;lt;w:rPr&amp;gt;&amp;lt;w:b /&amp;gt;&amp;lt;/w:rPr&amp;gt;&amp;lt;w:t xml:space="preserve"&amp;gt;.  &amp;lt;/w:t&amp;gt;&amp;lt;/w:r&amp;gt;&amp;lt;w:bookmarkStart w:id="44" w:name="_STATUTE_HEADNOTE__8ab6caa9_c017_44f1_8f" /&amp;gt;&amp;lt;w:r w:rsidRPr="00A2681D"&amp;gt;&amp;lt;w:rPr&amp;gt;&amp;lt;w:b /&amp;gt;&amp;lt;/w:rPr&amp;gt;&amp;lt;w:t&amp;gt;Biometric&amp;lt;/w:t&amp;gt;&amp;lt;/w:r&amp;gt;&amp;lt;w:r&amp;gt;&amp;lt;w:rPr&amp;gt;&amp;lt;w:b /&amp;gt;&amp;lt;/w:rPr&amp;gt;&amp;lt;w:t xml:space="preserve"&amp;gt; data&amp;lt;/w:t&amp;gt;&amp;lt;/w:r&amp;gt;&amp;lt;w:r w:rsidRPr="00A2681D"&amp;gt;&amp;lt;w:rPr&amp;gt;&amp;lt;w:b /&amp;gt;&amp;lt;/w:rPr&amp;gt;&amp;lt;w:t&amp;gt;.&amp;lt;/w:t&amp;gt;&amp;lt;/w:r&amp;gt;&amp;lt;w:r&amp;gt;&amp;lt;w:t xml:space="preserve"&amp;gt;  &amp;lt;/w:t&amp;gt;&amp;lt;/w:r&amp;gt;&amp;lt;w:bookmarkStart w:id="45" w:name="_STATUTE_CONTENT__2fc0060f_8652_4cd9_95d" /&amp;gt;&amp;lt;w:bookmarkEnd w:id="44" /&amp;gt;&amp;lt;w:r&amp;gt;&amp;lt;w:t&amp;gt;"&amp;lt;/w:t&amp;gt;&amp;lt;/w:r&amp;gt;&amp;lt;w:r w:rsidRPr="0051098E"&amp;gt;&amp;lt;w:t&amp;gt;Biometric data&amp;lt;/w:t&amp;gt;&amp;lt;/w:r&amp;gt;&amp;lt;w:r&amp;gt;&amp;lt;w:t&amp;gt;"&amp;lt;/w:t&amp;gt;&amp;lt;/w:r&amp;gt;&amp;lt;w:r w:rsidRPr="0051098E"&amp;gt;&amp;lt;w:t xml:space="preserve"&amp;gt; means an individual&amp;lt;/w:t&amp;gt;&amp;lt;/w:r&amp;gt;&amp;lt;w:r&amp;gt;&amp;lt;w:t&amp;gt;'&amp;lt;/w:t&amp;gt;&amp;lt;/w:r&amp;gt;&amp;lt;w:r w:rsidRPr="0051098E"&amp;gt;&amp;lt;w:t xml:space="preserve"&amp;gt;s physiological, biological &amp;lt;/w:t&amp;gt;&amp;lt;/w:r&amp;gt;&amp;lt;w:bookmarkStart w:id="46" w:name="_LINE__9_d01f3080_6685_4602_9aed_00bca52" /&amp;gt;&amp;lt;w:bookmarkEnd w:id="42" /&amp;gt;&amp;lt;w:r w:rsidRPr="0051098E"&amp;gt;&amp;lt;w:t xml:space="preserve"&amp;gt;or behavioral characteristics that may be used, singly or in combination with each other or &amp;lt;/w:t&amp;gt;&amp;lt;/w:r&amp;gt;&amp;lt;w:bookmarkStart w:id="47" w:name="_LINE__10_f012146f_b221_435e_af66_78505d" /&amp;gt;&amp;lt;w:bookmarkEnd w:id="46" /&amp;gt;&amp;lt;w:r w:rsidRPr="0051098E"&amp;gt;&amp;lt;w:t&amp;gt;with other identifying data&amp;lt;/w:t&amp;gt;&amp;lt;/w:r&amp;gt;&amp;lt;w:r&amp;gt;&amp;lt;w:t&amp;gt;,&amp;lt;/w:t&amp;gt;&amp;lt;/w:r&amp;gt;&amp;lt;w:r w:rsidRPr="0051098E"&amp;gt;&amp;lt;w:t xml:space="preserve"&amp;gt; to establish individual identity. &amp;lt;/w:t&amp;gt;&amp;lt;/w:r&amp;gt;&amp;lt;w:r&amp;gt;&amp;lt;w:t&amp;gt;"&amp;lt;/w:t&amp;gt;&amp;lt;/w:r&amp;gt;&amp;lt;w:r w:rsidRPr="0051098E"&amp;gt;&amp;lt;w:t&amp;gt;Biometric data&amp;lt;/w:t&amp;gt;&amp;lt;/w:r&amp;gt;&amp;lt;w:r&amp;gt;&amp;lt;w:t&amp;gt;"&amp;lt;/w:t&amp;gt;&amp;lt;/w:r&amp;gt;&amp;lt;w:r w:rsidRPr="0051098E"&amp;gt;&amp;lt;w:t xml:space="preserve"&amp;gt; includes, but &amp;lt;/w:t&amp;gt;&amp;lt;/w:r&amp;gt;&amp;lt;w:bookmarkStart w:id="48" w:name="_LINE__11_959e519d_6c9b_4430_bead_0eaa6c" /&amp;gt;&amp;lt;w:bookmarkEnd w:id="47" /&amp;gt;&amp;lt;w:r w:rsidRPr="0051098E"&amp;gt;&amp;lt;w:t xml:space="preserve"&amp;gt;is not limited to, imagery of the iris, retina, fingerprint, face, hand, palm or vein patterns &amp;lt;/w:t&amp;gt;&amp;lt;/w:r&amp;gt;&amp;lt;w:bookmarkStart w:id="49" w:name="_LINE__12_977668af_bf78_437c_a971_a8fd02" /&amp;gt;&amp;lt;w:bookmarkEnd w:id="48" /&amp;gt;&amp;lt;w:r w:rsidRPr="0051098E"&amp;gt;&amp;lt;w:t xml:space="preserve"&amp;gt;and voice recordings from which minutiae or an identifier template, such as a faceprint or &amp;lt;/w:t&amp;gt;&amp;lt;/w:r&amp;gt;&amp;lt;w:bookmarkStart w:id="50" w:name="_LINE__13_f0c1dcce_9e8f_4ef2_af80_f20d04" /&amp;gt;&amp;lt;w:bookmarkEnd w:id="49" /&amp;gt;&amp;lt;w:r w:rsidRPr="0051098E"&amp;gt;&amp;lt;w:t xml:space="preserve"&amp;gt;voiceprint, may be extracted, as well as keystroke patterns or rhythms, gait patterns or &amp;lt;/w:t&amp;gt;&amp;lt;/w:r&amp;gt;&amp;lt;w:bookmarkStart w:id="51" w:name="_LINE__14_130a795f_c247_4cd1_a5bf_a6ef56" /&amp;gt;&amp;lt;w:bookmarkEnd w:id="50" /&amp;gt;&amp;lt;w:r w:rsidRPr="0051098E"&amp;gt;&amp;lt;w:t&amp;gt;rhythm&amp;lt;/w:t&amp;gt;&amp;lt;/w:r&amp;gt;&amp;lt;/w:ins&amp;gt;&amp;lt;w:ins w:id="52" w:author="BPS" w:date="2021-04-27T09:03:00Z"&amp;gt;&amp;lt;w:r&amp;gt;&amp;lt;w:t&amp;gt;s&amp;lt;/w:t&amp;gt;&amp;lt;/w:r&amp;gt;&amp;lt;/w:ins&amp;gt;&amp;lt;w:ins w:id="53" w:author="BPS" w:date="2021-04-27T08:09:00Z"&amp;gt;&amp;lt;w:r&amp;gt;&amp;lt;w:t xml:space="preserve"&amp;gt; or&amp;lt;/w:t&amp;gt;&amp;lt;/w:r&amp;gt;&amp;lt;w:r w:rsidRPr="0051098E"&amp;gt;&amp;lt;w:t xml:space="preserve"&amp;gt; sleep, health or exercise data that contains identifying information.&amp;lt;/w:t&amp;gt;&amp;lt;/w:r&amp;gt;&amp;lt;w:bookmarkEnd w:id="51" /&amp;gt;&amp;lt;/w:ins&amp;gt;&amp;lt;/w:p&amp;gt;&amp;lt;w:p w:rsidR="0051263F" w:rsidRDefault="0051263F" w:rsidP="0051263F"&amp;gt;&amp;lt;w:pPr&amp;gt;&amp;lt;w:ind w:left="360" w:firstLine="360" /&amp;gt;&amp;lt;w:rPr&amp;gt;&amp;lt;w:ins w:id="54" w:author="BPS" w:date="2021-04-27T08:09:00Z" /&amp;gt;&amp;lt;/w:rPr&amp;gt;&amp;lt;/w:pPr&amp;gt;&amp;lt;w:bookmarkStart w:id="55" w:name="_STATUTE_NUMBER__5d8ed1ba_521a_4686_aed9" /&amp;gt;&amp;lt;w:bookmarkStart w:id="56" w:name="_STATUTE_SS__c1f60ed0_0499_4eee_84a9_19d" /&amp;gt;&amp;lt;w:bookmarkStart w:id="57" w:name="_PAR__8_ef34bf97_f39a_415e_afb3_c3530983" /&amp;gt;&amp;lt;w:bookmarkStart w:id="58" w:name="_LINE__15_4fc02c8b_c3fe_42c3_bef3_6a3ef6" /&amp;gt;&amp;lt;w:bookmarkEnd w:id="40" /&amp;gt;&amp;lt;w:bookmarkEnd w:id="41" /&amp;gt;&amp;lt;w:bookmarkEnd w:id="45" /&amp;gt;&amp;lt;w:ins w:id="59" w:author="BPS" w:date="2021-04-27T08:09:00Z"&amp;gt;&amp;lt;w:r w:rsidRPr="00A2681D"&amp;gt;&amp;lt;w:rPr&amp;gt;&amp;lt;w:b /&amp;gt;&amp;lt;/w:rPr&amp;gt;&amp;lt;w:t&amp;gt;2&amp;lt;/w:t&amp;gt;&amp;lt;/w:r&amp;gt;&amp;lt;w:bookmarkEnd w:id="55" /&amp;gt;&amp;lt;w:r w:rsidRPr="00A2681D"&amp;gt;&amp;lt;w:rPr&amp;gt;&amp;lt;w:b /&amp;gt;&amp;lt;/w:rPr&amp;gt;&amp;lt;w:t xml:space="preserve"&amp;gt;.  &amp;lt;/w:t&amp;gt;&amp;lt;/w:r&amp;gt;&amp;lt;w:bookmarkStart w:id="60" w:name="_STATUTE_HEADNOTE__8e0c0d12_4b7b_4802_9a" /&amp;gt;&amp;lt;w:r w:rsidRPr="00A2681D"&amp;gt;&amp;lt;w:rPr&amp;gt;&amp;lt;w:b /&amp;gt;&amp;lt;/w:rPr&amp;gt;&amp;lt;w:t&amp;gt;Brokered personal information.&amp;lt;/w:t&amp;gt;&amp;lt;/w:r&amp;gt;&amp;lt;w:r&amp;gt;&amp;lt;w:t xml:space="preserve"&amp;gt;  &amp;lt;/w:t&amp;gt;&amp;lt;/w:r&amp;gt;&amp;lt;w:bookmarkStart w:id="61" w:name="_STATUTE_CONTENT__09b867a2_518b_4692_b4d" /&amp;gt;&amp;lt;w:bookmarkEnd w:id="60" /&amp;gt;&amp;lt;w:r&amp;gt;&amp;lt;w:t&amp;gt;"&amp;lt;/w:t&amp;gt;&amp;lt;/w:r&amp;gt;&amp;lt;w:r w:rsidRPr="0051098E"&amp;gt;&amp;lt;w:t&amp;gt;Brokered personal information&amp;lt;/w:t&amp;gt;&amp;lt;/w:r&amp;gt;&amp;lt;w:r&amp;gt;&amp;lt;w:t&amp;gt;"&amp;lt;/w:t&amp;gt;&amp;lt;/w:r&amp;gt;&amp;lt;w:r w:rsidRPr="0051098E"&amp;gt;&amp;lt;w:t xml:space="preserve"&amp;gt; means &amp;lt;/w:t&amp;gt;&amp;lt;/w:r&amp;gt;&amp;lt;w:bookmarkStart w:id="62" w:name="_LINE__16_04471f01_8e27_4fae_8648_e10396" /&amp;gt;&amp;lt;w:bookmarkEnd w:id="58" /&amp;gt;&amp;lt;w:r w:rsidRPr="0051098E"&amp;gt;&amp;lt;w:t xml:space="preserve"&amp;gt;personally identifiable information or one or more of the following data elements, including &amp;lt;/w:t&amp;gt;&amp;lt;/w:r&amp;gt;&amp;lt;w:bookmarkStart w:id="63" w:name="_LINE__17_e280dc8d_6b53_4610_a7aa_301152" /&amp;gt;&amp;lt;w:bookmarkEnd w:id="62" /&amp;gt;&amp;lt;w:r w:rsidRPr="0051098E"&amp;gt;&amp;lt;w:t xml:space="preserve"&amp;gt;digital or computerized data elements, about a consumer, if categorized or organized for &amp;lt;/w:t&amp;gt;&amp;lt;/w:r&amp;gt;&amp;lt;w:bookmarkStart w:id="64" w:name="_LINE__18_5354873d_af76_47d4_8f39_5da1fe" /&amp;gt;&amp;lt;w:bookmarkEnd w:id="63" /&amp;gt;&amp;lt;w:r w:rsidRPr="0051098E"&amp;gt;&amp;lt;w:t&amp;gt;dissemination to 3rd parties:&amp;lt;/w:t&amp;gt;&amp;lt;/w:r&amp;gt;&amp;lt;w:bookmarkEnd w:id="64" /&amp;gt;&amp;lt;/w:ins&amp;gt;&amp;lt;/w:p&amp;gt;&amp;lt;w:p w:rsidR="0051263F" w:rsidRDefault="0051263F" w:rsidP="0051263F"&amp;gt;&amp;lt;w:pPr&amp;gt;&amp;lt;w:ind w:left="720" /&amp;gt;&amp;lt;w:rPr&amp;gt;&amp;lt;w:ins w:id="65" w:author="BPS" w:date="2021-04-27T08:09:00Z" /&amp;gt;&amp;lt;/w:rPr&amp;gt;&amp;lt;/w:pPr&amp;gt;&amp;lt;w:bookmarkStart w:id="66" w:name="_STATUTE_NUMBER__143f3ffd_348e_4048_8513" /&amp;gt;&amp;lt;w:bookmarkStart w:id="67" w:name="_STATUTE_P__c86e75f1_d3e7_40f9_a1fa_3fcd" /&amp;gt;&amp;lt;w:bookmarkStart w:id="68" w:name="_PAR__9_784109b2_5705_470a_8b34_ab53ed8c" /&amp;gt;&amp;lt;w:bookmarkStart w:id="69" w:name="_LINE__19_b9543d64_7ca0_4f3c_9f82_56e4a4" /&amp;gt;&amp;lt;w:bookmarkEnd w:id="57" /&amp;gt;&amp;lt;w:bookmarkEnd w:id="61" /&amp;gt;&amp;lt;w:ins w:id="70" w:author="BPS" w:date="2021-04-27T08:09:00Z"&amp;gt;&amp;lt;w:r&amp;gt;&amp;lt;w:t&amp;gt;A&amp;lt;/w:t&amp;gt;&amp;lt;/w:r&amp;gt;&amp;lt;w:bookmarkEnd w:id="66" /&amp;gt;&amp;lt;w:r&amp;gt;&amp;lt;w:t xml:space="preserve"&amp;gt;.  &amp;lt;/w:t&amp;gt;&amp;lt;/w:r&amp;gt;&amp;lt;w:bookmarkStart w:id="71" w:name="_STATUTE_CONTENT__f690bd2c_2aa0_4127_a10" /&amp;gt;&amp;lt;w:r&amp;gt;&amp;lt;w:t&amp;gt;Name;&amp;lt;/w:t&amp;gt;&amp;lt;/w:r&amp;gt;&amp;lt;w:bookmarkEnd w:id="69" /&amp;gt;&amp;lt;/w:ins&amp;gt;&amp;lt;/w:p&amp;gt;&amp;lt;w:p w:rsidR="0051263F" w:rsidRDefault="0051263F" w:rsidP="0051263F"&amp;gt;&amp;lt;w:pPr&amp;gt;&amp;lt;w:ind w:left="720" /&amp;gt;&amp;lt;w:rPr&amp;gt;&amp;lt;w:ins w:id="72" w:author="BPS" w:date="2021-04-27T08:09:00Z" /&amp;gt;&amp;lt;/w:rPr&amp;gt;&amp;lt;/w:pPr&amp;gt;&amp;lt;w:bookmarkStart w:id="73" w:name="_STATUTE_NUMBER__9afc2a05_b785_48a9_af12" /&amp;gt;&amp;lt;w:bookmarkStart w:id="74" w:name="_STATUTE_P__34ccc1d7_c4d2_45fc_b1f8_aa95" /&amp;gt;&amp;lt;w:bookmarkStart w:id="75" w:name="_PAR__10_34293b12_0b98_498f_a461_684f5c2" /&amp;gt;&amp;lt;w:bookmarkStart w:id="76" w:name="_LINE__20_4a89d780_8a12_405b_939c_5854bd" /&amp;gt;&amp;lt;w:bookmarkEnd w:id="67" /&amp;gt;&amp;lt;w:bookmarkEnd w:id="68" /&amp;gt;&amp;lt;w:bookmarkEnd w:id="71" /&amp;gt;&amp;lt;w:ins w:id="77" w:author="BPS" w:date="2021-04-27T08:09:00Z"&amp;gt;&amp;lt;w:r&amp;gt;&amp;lt;w:t&amp;gt;B&amp;lt;/w:t&amp;gt;&amp;lt;/w:r&amp;gt;&amp;lt;w:bookmarkEnd w:id="73" /&amp;gt;&amp;lt;w:r&amp;gt;&amp;lt;w:t xml:space="preserve"&amp;gt;.  &amp;lt;/w:t&amp;gt;&amp;lt;/w:r&amp;gt;&amp;lt;w:bookmarkStart w:id="78" w:name="_STATUTE_CONTENT__9b80d42a_5861_4bef_9a4" /&amp;gt;&amp;lt;w:r&amp;gt;&amp;lt;w:t&amp;gt;Address;&amp;lt;/w:t&amp;gt;&amp;lt;/w:r&amp;gt;&amp;lt;w:bookmarkEnd w:id="76" /&amp;gt;&amp;lt;/w:ins&amp;gt;&amp;lt;/w:p&amp;gt;&amp;lt;w:p w:rsidR="0051263F" w:rsidRDefault="0051263F" w:rsidP="0051263F"&amp;gt;&amp;lt;w:pPr&amp;gt;&amp;lt;w:ind w:left="720" /&amp;gt;&amp;lt;w:rPr&amp;gt;&amp;lt;w:ins w:id="79" w:author="BPS" w:date="2021-04-27T08:09:00Z" /&amp;gt;&amp;lt;/w:rPr&amp;gt;&amp;lt;/w:pPr&amp;gt;&amp;lt;w:bookmarkStart w:id="80" w:name="_STATUTE_NUMBER__70433178_8b26_42dc_9f96" /&amp;gt;&amp;lt;w:bookmarkStart w:id="81" w:name="_STATUTE_P__e73431c7_1a99_46bc_b5a1_691b" /&amp;gt;&amp;lt;w:bookmarkStart w:id="82" w:name="_PAR__11_63269093_95c0_47c8_afb2_1758b2a" /&amp;gt;&amp;lt;w:bookmarkStart w:id="83" w:name="_LINE__21_525d4673_c557_4729_a55c_35bea4" /&amp;gt;&amp;lt;w:bookmarkEnd w:id="74" /&amp;gt;&amp;lt;w:bookmarkEnd w:id="75" /&amp;gt;&amp;lt;w:bookmarkEnd w:id="78" /&amp;gt;&amp;lt;w:ins w:id="84" w:author="BPS" w:date="2021-04-27T08:09:00Z"&amp;gt;&amp;lt;w:r&amp;gt;&amp;lt;w:t&amp;gt;C&amp;lt;/w:t&amp;gt;&amp;lt;/w:r&amp;gt;&amp;lt;w:bookmarkEnd w:id="80" /&amp;gt;&amp;lt;w:r&amp;gt;&amp;lt;w:t xml:space="preserve"&amp;gt;.  &amp;lt;/w:t&amp;gt;&amp;lt;/w:r&amp;gt;&amp;lt;w:bookmarkStart w:id="85" w:name="_STATUTE_CONTENT__f566bdd9_369f_4c5a_ba7" /&amp;gt;&amp;lt;w:r&amp;gt;&amp;lt;w:t&amp;gt;Date of birth;&amp;lt;/w:t&amp;gt;&amp;lt;/w:r&amp;gt;&amp;lt;w:bookmarkEnd w:id="83" /&amp;gt;&amp;lt;/w:ins&amp;gt;&amp;lt;/w:p&amp;gt;&amp;lt;w:p w:rsidR="0051263F" w:rsidRDefault="0051263F" w:rsidP="0051263F"&amp;gt;&amp;lt;w:pPr&amp;gt;&amp;lt;w:ind w:left="720" /&amp;gt;&amp;lt;w:rPr&amp;gt;&amp;lt;w:ins w:id="86" w:author="BPS" w:date="2021-04-27T08:09:00Z" /&amp;gt;&amp;lt;/w:rPr&amp;gt;&amp;lt;/w:pPr&amp;gt;&amp;lt;w:bookmarkStart w:id="87" w:name="_STATUTE_NUMBER__cc192318_3076_4d48_aa82" /&amp;gt;&amp;lt;w:bookmarkStart w:id="88" w:name="_STATUTE_P__aee73ba8_76fc_47fb_9551_56ae" /&amp;gt;&amp;lt;w:bookmarkStart w:id="89" w:name="_PAR__12_3af2dc02_ae4f_4e58_a35f_8dc126b" /&amp;gt;&amp;lt;w:bookmarkStart w:id="90" w:name="_LINE__22_e0603ce3_0b0d_4278_a3ed_74a5f1" /&amp;gt;&amp;lt;w:bookmarkEnd w:id="81" /&amp;gt;&amp;lt;w:bookmarkEnd w:id="82" /&amp;gt;&amp;lt;w:bookmarkEnd w:id="85" /&amp;gt;&amp;lt;w:ins w:id="91" w:author="BPS" w:date="2021-04-27T08:09:00Z"&amp;gt;&amp;lt;w:r&amp;gt;&amp;lt;w:t&amp;gt;D&amp;lt;/w:t&amp;gt;&amp;lt;/w:r&amp;gt;&amp;lt;w:bookmarkEnd w:id="87" /&amp;gt;&amp;lt;w:r&amp;gt;&amp;lt;w:t xml:space="preserve"&amp;gt;.  &amp;lt;/w:t&amp;gt;&amp;lt;/w:r&amp;gt;&amp;lt;w:bookmarkStart w:id="92" w:name="_STATUTE_CONTENT__d86cfd82_06e6_4863_804" /&amp;gt;&amp;lt;w:r&amp;gt;&amp;lt;w:t&amp;gt;Place of birth;&amp;lt;/w:t&amp;gt;&amp;lt;/w:r&amp;gt;&amp;lt;w:bookmarkEnd w:id="90" /&amp;gt;&amp;lt;/w:ins&amp;gt;&amp;lt;/w:p&amp;gt;&amp;lt;w:p w:rsidR="0051263F" w:rsidRDefault="0051263F" w:rsidP="0051263F"&amp;gt;&amp;lt;w:pPr&amp;gt;&amp;lt;w:ind w:left="720" /&amp;gt;&amp;lt;w:rPr&amp;gt;&amp;lt;w:ins w:id="93" w:author="BPS" w:date="2021-04-27T08:09:00Z" /&amp;gt;&amp;lt;/w:rPr&amp;gt;&amp;lt;/w:pPr&amp;gt;&amp;lt;w:bookmarkStart w:id="94" w:name="_STATUTE_NUMBER__1259cc21_f790_485f_ad90" /&amp;gt;&amp;lt;w:bookmarkStart w:id="95" w:name="_STATUTE_P__3eb90edd_8416_4c18_9e0d_690d" /&amp;gt;&amp;lt;w:bookmarkStart w:id="96" w:name="_PAR__13_59f182d8_ab58_4b7f_a2af_1bd5b84" /&amp;gt;&amp;lt;w:bookmarkStart w:id="97" w:name="_LINE__23_ac972592_5221_4f06_996e_92ff3d" /&amp;gt;&amp;lt;w:bookmarkEnd w:id="88" /&amp;gt;&amp;lt;w:bookmarkEnd w:id="89" /&amp;gt;&amp;lt;w:bookmarkEnd w:id="92" /&amp;gt;&amp;lt;w:ins w:id="98" w:author="BPS" w:date="2021-04-27T08:09:00Z"&amp;gt;&amp;lt;w:r&amp;gt;&amp;lt;w:t&amp;gt;E&amp;lt;/w:t&amp;gt;&amp;lt;/w:r&amp;gt;&amp;lt;w:bookmarkEnd w:id="94" /&amp;gt;&amp;lt;w:r&amp;gt;&amp;lt;w:t xml:space="preserve"&amp;gt;.  &amp;lt;/w:t&amp;gt;&amp;lt;/w:r&amp;gt;&amp;lt;w:bookmarkStart w:id="99" w:name="_STATUTE_CONTENT__cfaa49f7_313e_4c33_bd3" /&amp;gt;&amp;lt;w:r&amp;gt;&amp;lt;w:t&amp;gt;Mother's maiden name;&amp;lt;/w:t&amp;gt;&amp;lt;/w:r&amp;gt;&amp;lt;w:bookmarkEnd w:id="97" /&amp;gt;&amp;lt;/w:ins&amp;gt;&amp;lt;/w:p&amp;gt;&amp;lt;w:p w:rsidR="0051263F" w:rsidRDefault="0051263F" w:rsidP="0051263F"&amp;gt;&amp;lt;w:pPr&amp;gt;&amp;lt;w:ind w:left="720" /&amp;gt;&amp;lt;w:rPr&amp;gt;&amp;lt;w:ins w:id="100" w:author="BPS" w:date="2021-04-27T08:09:00Z" /&amp;gt;&amp;lt;/w:rPr&amp;gt;&amp;lt;/w:pPr&amp;gt;&amp;lt;w:bookmarkStart w:id="101" w:name="_STATUTE_NUMBER__0deb0f3e_da9b_4f1f_9f25" /&amp;gt;&amp;lt;w:bookmarkStart w:id="102" w:name="_STATUTE_P__7522a59a_4fe2_4bc2_8b9a_38e9" /&amp;gt;&amp;lt;w:bookmarkStart w:id="103" w:name="_PAR__14_8b70008d_0672_4926_9270_7ab52da" /&amp;gt;&amp;lt;w:bookmarkStart w:id="104" w:name="_LINE__24_f4ae3c1f_b3b1_454c_a7d3_ea123d" /&amp;gt;&amp;lt;w:bookmarkEnd w:id="95" /&amp;gt;&amp;lt;w:bookmarkEnd w:id="96" /&amp;gt;&amp;lt;w:bookmarkEnd w:id="99" /&amp;gt;&amp;lt;w:ins w:id="105" w:author="BPS" w:date="2021-04-27T08:09:00Z"&amp;gt;&amp;lt;w:r&amp;gt;&amp;lt;w:t&amp;gt;F&amp;lt;/w:t&amp;gt;&amp;lt;/w:r&amp;gt;&amp;lt;w:bookmarkEnd w:id="101" /&amp;gt;&amp;lt;w:r&amp;gt;&amp;lt;w:t xml:space="preserve"&amp;gt;.  &amp;lt;/w:t&amp;gt;&amp;lt;/w:r&amp;gt;&amp;lt;w:bookmarkStart w:id="106" w:name="_STATUTE_CONTENT__363d655f_1f56_47c6_ae1" /&amp;gt;&amp;lt;w:r&amp;gt;&amp;lt;w:t&amp;gt;Biometric data;&amp;lt;/w:t&amp;gt;&amp;lt;/w:r&amp;gt;&amp;lt;w:bookmarkEnd w:id="104" /&amp;gt;&amp;lt;/w:ins&amp;gt;&amp;lt;/w:p&amp;gt;&amp;lt;w:p w:rsidR="0051263F" w:rsidRDefault="0051263F" w:rsidP="0051263F"&amp;gt;&amp;lt;w:pPr&amp;gt;&amp;lt;w:ind w:left="720" /&amp;gt;&amp;lt;w:rPr&amp;gt;&amp;lt;w:ins w:id="107" w:author="BPS" w:date="2021-04-27T08:09:00Z" /&amp;gt;&amp;lt;/w:rPr&amp;gt;&amp;lt;/w:pPr&amp;gt;&amp;lt;w:bookmarkStart w:id="108" w:name="_STATUTE_NUMBER__a356ef34_f882_4e71_bc78" /&amp;gt;&amp;lt;w:bookmarkStart w:id="109" w:name="_STATUTE_P__45a3a2a4_f979_408f_b798_68c2" /&amp;gt;&amp;lt;w:bookmarkStart w:id="110" w:name="_PAR__15_3514bb6e_ed39_4abe_a9b3_7705ca5" /&amp;gt;&amp;lt;w:bookmarkStart w:id="111" w:name="_LINE__25_e6cbd834_0c40_4449_bbb8_f9d815" /&amp;gt;&amp;lt;w:bookmarkEnd w:id="102" /&amp;gt;&amp;lt;w:bookmarkEnd w:id="103" /&amp;gt;&amp;lt;w:bookmarkEnd w:id="106" /&amp;gt;&amp;lt;w:ins w:id="112" w:author="BPS" w:date="2021-04-27T08:09:00Z"&amp;gt;&amp;lt;w:r&amp;gt;&amp;lt;w:t&amp;gt;G&amp;lt;/w:t&amp;gt;&amp;lt;/w:r&amp;gt;&amp;lt;w:bookmarkEnd w:id="108" /&amp;gt;&amp;lt;w:r&amp;gt;&amp;lt;w:t xml:space="preserve"&amp;gt;.  &amp;lt;/w:t&amp;gt;&amp;lt;/w:r&amp;gt;&amp;lt;w:bookmarkStart w:id="113" w:name="_STATUTE_CONTENT__be81e7e1_8970_4cac_994" /&amp;gt;&amp;lt;w:r&amp;gt;&amp;lt;w:t&amp;gt;Name or address of a member of the consumer's immediate family or household;&amp;lt;/w:t&amp;gt;&amp;lt;/w:r&amp;gt;&amp;lt;w:bookmarkEnd w:id="111" /&amp;gt;&amp;lt;/w:ins&amp;gt;&amp;lt;/w:p&amp;gt;&amp;lt;w:p w:rsidR="0051263F" w:rsidRDefault="0051263F" w:rsidP="0051263F"&amp;gt;&amp;lt;w:pPr&amp;gt;&amp;lt;w:ind w:left="720" /&amp;gt;&amp;lt;w:rPr&amp;gt;&amp;lt;w:ins w:id="114" w:author="BPS" w:date="2021-04-27T08:09:00Z" /&amp;gt;&amp;lt;/w:rPr&amp;gt;&amp;lt;/w:pPr&amp;gt;&amp;lt;w:bookmarkStart w:id="115" w:name="_STATUTE_NUMBER__dd8a6913_c8bf_4d0a_89c3" /&amp;gt;&amp;lt;w:bookmarkStart w:id="116" w:name="_STATUTE_P__6df24755_81a5_44f1_bf51_4872" /&amp;gt;&amp;lt;w:bookmarkStart w:id="117" w:name="_PAR__16_fa648e9d_4db4_4a54_b9e7_89b717d" /&amp;gt;&amp;lt;w:bookmarkStart w:id="118" w:name="_LINE__26_dfbe6cfc_95e5_4ba1_9b29_de4417" /&amp;gt;&amp;lt;w:bookmarkEnd w:id="109" /&amp;gt;&amp;lt;w:bookmarkEnd w:id="110" /&amp;gt;&amp;lt;w:bookmarkEnd w:id="113" /&amp;gt;&amp;lt;w:ins w:id="119" w:author="BPS" w:date="2021-04-27T08:09:00Z"&amp;gt;&amp;lt;w:r&amp;gt;&amp;lt;w:t&amp;gt;H&amp;lt;/w:t&amp;gt;&amp;lt;/w:r&amp;gt;&amp;lt;w:bookmarkEnd w:id="115" /&amp;gt;&amp;lt;w:r&amp;gt;&amp;lt;w:t xml:space="preserve"&amp;gt;.  &amp;lt;/w:t&amp;gt;&amp;lt;/w:r&amp;gt;&amp;lt;w:bookmarkStart w:id="120" w:name="_STATUTE_CONTENT__05fc1e42_a25e_4040_ac0" /&amp;gt;&amp;lt;w:r&amp;gt;&amp;lt;w:t xml:space="preserve"&amp;gt;Social security number or other government-issued identification number; &amp;lt;/w:t&amp;gt;&amp;lt;/w:r&amp;gt;&amp;lt;w:bookmarkEnd w:id="118" /&amp;gt;&amp;lt;/w:ins&amp;gt;&amp;lt;/w:p&amp;gt;&amp;lt;w:p w:rsidR="0051263F" w:rsidRPr="00952441" w:rsidRDefault="0051263F" w:rsidP="0051263F"&amp;gt;&amp;lt;w:pPr&amp;gt;&amp;lt;w:ind w:left="720" /&amp;gt;&amp;lt;w:rPr&amp;gt;&amp;lt;w:ins w:id="121" w:author="BPS" w:date="2021-04-27T08:09:00Z" /&amp;gt;&amp;lt;/w:rPr&amp;gt;&amp;lt;/w:pPr&amp;gt;&amp;lt;w:bookmarkStart w:id="122" w:name="_STATUTE_NUMBER__27ea4c11_260e_4f8e_9960" /&amp;gt;&amp;lt;w:bookmarkStart w:id="123" w:name="_STATUTE_P__9dee187f_8520_4d41_8fe6_9faf" /&amp;gt;&amp;lt;w:bookmarkStart w:id="124" w:name="_PAR__17_81ebb2f6_b1d2_4b6c_ba4c_c2a5cfb" /&amp;gt;&amp;lt;w:bookmarkStart w:id="125" w:name="_LINE__27_ff033d24_c1f0_4917_b745_dbf866" /&amp;gt;&amp;lt;w:bookmarkEnd w:id="116" /&amp;gt;&amp;lt;w:bookmarkEnd w:id="117" /&amp;gt;&amp;lt;w:bookmarkEnd w:id="120" /&amp;gt;&amp;lt;w:ins w:id="126" w:author="BPS" w:date="2021-04-27T08:09:00Z"&amp;gt;&amp;lt;w:r w:rsidRPr="00952441"&amp;gt;&amp;lt;w:t&amp;gt;I&amp;lt;/w:t&amp;gt;&amp;lt;/w:r&amp;gt;&amp;lt;w:bookmarkEnd w:id="122" /&amp;gt;&amp;lt;w:r w:rsidRPr="00952441"&amp;gt;&amp;lt;w:t xml:space="preserve"&amp;gt;. &amp;lt;/w:t&amp;gt;&amp;lt;/w:r&amp;gt;&amp;lt;w:r&amp;gt;&amp;lt;w:t xml:space="preserve"&amp;gt; &amp;lt;/w:t&amp;gt;&amp;lt;/w:r&amp;gt;&amp;lt;w:bookmarkStart w:id="127" w:name="_STATUTE_CONTENT__429dff46_46a2_4ca5_997" /&amp;gt;&amp;lt;w:r w:rsidRPr="00952441"&amp;gt;&amp;lt;w:t xml:space="preserve"&amp;gt;Nongovernmental number assigned to a consumer, including, without limitation, a &amp;lt;/w:t&amp;gt;&amp;lt;/w:r&amp;gt;&amp;lt;w:bookmarkStart w:id="128" w:name="_LINE__28_024059e0_f53e_445b_a775_c06be7" /&amp;gt;&amp;lt;w:bookmarkEnd w:id="125" /&amp;gt;&amp;lt;w:r w:rsidRPr="00952441"&amp;gt;&amp;lt;w:t&amp;gt;credit or other financial account, insurance policy or license number; or&amp;lt;/w:t&amp;gt;&amp;lt;/w:r&amp;gt;&amp;lt;w:bookmarkEnd w:id="128" /&amp;gt;&amp;lt;/w:ins&amp;gt;&amp;lt;/w:p&amp;gt;&amp;lt;w:p w:rsidR="0051263F" w:rsidRPr="00952441" w:rsidRDefault="0051263F" w:rsidP="0051263F"&amp;gt;&amp;lt;w:pPr&amp;gt;&amp;lt;w:ind w:left="720" /&amp;gt;&amp;lt;w:rPr&amp;gt;&amp;lt;w:ins w:id="129" w:author="BPS" w:date="2021-04-27T08:09:00Z" /&amp;gt;&amp;lt;/w:rPr&amp;gt;&amp;lt;/w:pPr&amp;gt;&amp;lt;w:bookmarkStart w:id="130" w:name="_STATUTE_NUMBER__11ef3815_d5e9_4289_90a9" /&amp;gt;&amp;lt;w:bookmarkStart w:id="131" w:name="_STATUTE_P__6d69a7c5_b861_485c_8274_c385" /&amp;gt;&amp;lt;w:bookmarkStart w:id="132" w:name="_PAR__18_058ee270_95ca_4e50_93e3_a0b8b0d" /&amp;gt;&amp;lt;w:bookmarkStart w:id="133" w:name="_LINE__29_f2fe2f88_f525_4dec_9625_521e19" /&amp;gt;&amp;lt;w:bookmarkEnd w:id="123" /&amp;gt;&amp;lt;w:bookmarkEnd w:id="124" /&amp;gt;&amp;lt;w:bookmarkEnd w:id="127" /&amp;gt;&amp;lt;w:ins w:id="134" w:author="BPS" w:date="2021-04-27T08:09:00Z"&amp;gt;&amp;lt;w:r w:rsidRPr="00952441"&amp;gt;&amp;lt;w:t&amp;gt;J&amp;lt;/w:t&amp;gt;&amp;lt;/w:r&amp;gt;&amp;lt;w:bookmarkEnd w:id="130" /&amp;gt;&amp;lt;w:r w:rsidRPr="00952441"&amp;gt;&amp;lt;w:t xml:space="preserve"&amp;gt;.  &amp;lt;/w:t&amp;gt;&amp;lt;/w:r&amp;gt;&amp;lt;w:bookmarkStart w:id="135" w:name="_STATUTE_CONTENT__12df0190_d7e8_484c_aa5" /&amp;gt;&amp;lt;w:r w:rsidRPr="00952441"&amp;gt;&amp;lt;w:t xml:space="preserve"&amp;gt;Other information that, alone or in combination with the other information sold, &amp;lt;/w:t&amp;gt;&amp;lt;/w:r&amp;gt;&amp;lt;w:bookmarkStart w:id="136" w:name="_LINE__30_b3cb286e_a54c_4e6d_8533_2c5b9e" /&amp;gt;&amp;lt;w:bookmarkEnd w:id="133" /&amp;gt;&amp;lt;w:r w:rsidRPr="00952441"&amp;gt;&amp;lt;w:t xml:space="preserve"&amp;gt;licensed or otherwise publicly available, may allow a reasonable person to identify the &amp;lt;/w:t&amp;gt;&amp;lt;/w:r&amp;gt;&amp;lt;w:bookmarkStart w:id="137" w:name="_LINE__31_f4a7fc41_f185_4881_a48e_250b58" /&amp;gt;&amp;lt;w:bookmarkEnd w:id="136" /&amp;gt;&amp;lt;w:r w:rsidRPr="00952441"&amp;gt;&amp;lt;w:t&amp;gt;consumer with reasonable certainty.&amp;lt;/w:t&amp;gt;&amp;lt;/w:r&amp;gt;&amp;lt;w:bookmarkEnd w:id="137" /&amp;gt;&amp;lt;/w:ins&amp;gt;&amp;lt;/w:p&amp;gt;&amp;lt;w:p w:rsidR="0051263F" w:rsidRDefault="0051263F" w:rsidP="0051263F"&amp;gt;&amp;lt;w:pPr&amp;gt;&amp;lt;w:ind w:left="360" /&amp;gt;&amp;lt;w:rPr&amp;gt;&amp;lt;w:ins w:id="138" w:author="BPS" w:date="2021-04-27T08:09:00Z" /&amp;gt;&amp;lt;/w:rPr&amp;gt;&amp;lt;/w:pPr&amp;gt;&amp;lt;w:bookmarkStart w:id="139" w:name="_STATUTE_P__f731f88f_75dc_45cc_b5a4_5be5" /&amp;gt;&amp;lt;w:bookmarkStart w:id="140" w:name="_STATUTE_CONTENT__d66e73a1_4be7_4a0b_8e6" /&amp;gt;&amp;lt;w:bookmarkStart w:id="141" w:name="_PAR__19_548342f0_2d29_48f7_a50e_dc5bb22" /&amp;gt;&amp;lt;w:bookmarkStart w:id="142" w:name="_LINE__32_dd136fd5_2eb0_4b5b_bb34_d6df2a" /&amp;gt;&amp;lt;w:bookmarkEnd w:id="131" /&amp;gt;&amp;lt;w:bookmarkEnd w:id="132" /&amp;gt;&amp;lt;w:bookmarkEnd w:id="135" /&amp;gt;&amp;lt;w:ins w:id="143" w:author="BPS" w:date="2021-04-27T08:09:00Z"&amp;gt;&amp;lt;w:r&amp;gt;&amp;lt;w:t&amp;gt;"&amp;lt;/w:t&amp;gt;&amp;lt;/w:r&amp;gt;&amp;lt;w:r w:rsidRPr="00952441"&amp;gt;&amp;lt;w:t&amp;gt;Brokered personal information&amp;lt;/w:t&amp;gt;&amp;lt;/w:r&amp;gt;&amp;lt;w:r&amp;gt;&amp;lt;w:t&amp;gt;"&amp;lt;/w:t&amp;gt;&amp;lt;/w:r&amp;gt;&amp;lt;w:r w:rsidRPr="00952441"&amp;gt;&amp;lt;w:t xml:space="preserve"&amp;gt; does not include publicly available information made &amp;lt;/w:t&amp;gt;&amp;lt;/w:r&amp;gt;&amp;lt;w:bookmarkStart w:id="144" w:name="_LINE__33_87979868_f6ec_4ef5_81c3_a80467" /&amp;gt;&amp;lt;w:bookmarkEnd w:id="142" /&amp;gt;&amp;lt;w:r w:rsidRPr="00952441"&amp;gt;&amp;lt;w:t xml:space="preserve"&amp;gt;available by a state or local government to the extent that the information is about a &amp;lt;/w:t&amp;gt;&amp;lt;/w:r&amp;gt;&amp;lt;w:bookmarkStart w:id="145" w:name="_LINE__34_aab973c0_ab10_44f8_8bb0_780c61" /&amp;gt;&amp;lt;w:bookmarkEnd w:id="144" /&amp;gt;&amp;lt;w:r w:rsidRPr="00952441"&amp;gt;&amp;lt;w:t&amp;gt;consumer&amp;lt;/w:t&amp;gt;&amp;lt;/w:r&amp;gt;&amp;lt;w:r&amp;gt;&amp;lt;w:t&amp;gt;'&amp;lt;/w:t&amp;gt;&amp;lt;/w:r&amp;gt;&amp;lt;w:r w:rsidRPr="00952441"&amp;gt;&amp;lt;w:t&amp;gt;s business or professional activities.&amp;lt;/w:t&amp;gt;&amp;lt;/w:r&amp;gt;&amp;lt;w:bookmarkEnd w:id="145" /&amp;gt;&amp;lt;/w:ins&amp;gt;&amp;lt;/w:p&amp;gt;&amp;lt;w:p w:rsidR="0051263F" w:rsidRDefault="0051263F" w:rsidP="0051263F"&amp;gt;&amp;lt;w:pPr&amp;gt;&amp;lt;w:ind w:left="360" w:firstLine="360" /&amp;gt;&amp;lt;w:rPr&amp;gt;&amp;lt;w:ins w:id="146" w:author="BPS" w:date="2021-04-27T08:09:00Z" /&amp;gt;&amp;lt;/w:rPr&amp;gt;&amp;lt;/w:pPr&amp;gt;&amp;lt;w:bookmarkStart w:id="147" w:name="_STATUTE_NUMBER__31486c05_70d0_410d_9bdf" /&amp;gt;&amp;lt;w:bookmarkStart w:id="148" w:name="_STATUTE_SS__0d0756d2_7b9a_4012_beb3_0d6" /&amp;gt;&amp;lt;w:bookmarkStart w:id="149" w:name="_PAR__20_8166487e_ad9a_4a73_a65b_a9ddabb" /&amp;gt;&amp;lt;w:bookmarkStart w:id="150" w:name="_LINE__35_1f9bda67_6ede_4539_a9ae_2c80e1" /&amp;gt;&amp;lt;w:bookmarkEnd w:id="56" /&amp;gt;&amp;lt;w:bookmarkEnd w:id="139" /&amp;gt;&amp;lt;w:bookmarkEnd w:id="140" /&amp;gt;&amp;lt;w:bookmarkEnd w:id="141" /&amp;gt;&amp;lt;w:ins w:id="151" w:author="BPS" w:date="2021-04-27T08:09:00Z"&amp;gt;&amp;lt;w:r w:rsidRPr="00A2681D"&amp;gt;&amp;lt;w:rPr&amp;gt;&amp;lt;w:b /&amp;gt;&amp;lt;/w:rPr&amp;gt;&amp;lt;w:t&amp;gt;3&amp;lt;/w:t&amp;gt;&amp;lt;/w:r&amp;gt;&amp;lt;w:bookmarkEnd w:id="147" /&amp;gt;&amp;lt;w:r w:rsidRPr="00A2681D"&amp;gt;&amp;lt;w:rPr&amp;gt;&amp;lt;w:b /&amp;gt;&amp;lt;/w:rPr&amp;gt;&amp;lt;w:t xml:space="preserve"&amp;gt;.  &amp;lt;/w:t&amp;gt;&amp;lt;/w:r&amp;gt;&amp;lt;w:bookmarkStart w:id="152" w:name="_STATUTE_HEADNOTE__38a49ba3_22cb_4215_98" /&amp;gt;&amp;lt;w:r w:rsidRPr="00A2681D"&amp;gt;&amp;lt;w:rPr&amp;gt;&amp;lt;w:b /&amp;gt;&amp;lt;/w:rPr&amp;gt;&amp;lt;w:t&amp;gt;Business.&amp;lt;/w:t&amp;gt;&amp;lt;/w:r&amp;gt;&amp;lt;w:r&amp;gt;&amp;lt;w:t xml:space="preserve"&amp;gt;  &amp;lt;/w:t&amp;gt;&amp;lt;/w:r&amp;gt;&amp;lt;w:bookmarkStart w:id="153" w:name="_STATUTE_CONTENT__04849fef_ed82_41e7_ab9" /&amp;gt;&amp;lt;w:bookmarkEnd w:id="152" /&amp;gt;&amp;lt;w:r&amp;gt;&amp;lt;w:t xml:space="preserve"&amp;gt;"Business" means a commercial entity, including a sole proprietorship, &amp;lt;/w:t&amp;gt;&amp;lt;/w:r&amp;gt;&amp;lt;w:bookmarkStart w:id="154" w:name="_LINE__36_e88faa2f_107f_48a4_8e1a_48700e" /&amp;gt;&amp;lt;w:bookmarkEnd w:id="150" /&amp;gt;&amp;lt;w:r&amp;gt;&amp;lt;w:t xml:space="preserve"&amp;gt;partnership, corporation, association, limited liability company or other group however &amp;lt;/w:t&amp;gt;&amp;lt;/w:r&amp;gt;&amp;lt;w:bookmarkStart w:id="155" w:name="_LINE__37_f09e18a6_b963_45a7_b927_d4491a" /&amp;gt;&amp;lt;w:bookmarkEnd w:id="154" /&amp;gt;&amp;lt;w:r&amp;gt;&amp;lt;w:t xml:space="preserve"&amp;gt;organized and whether or not organized to operate at a profit, including a financial &amp;lt;/w:t&amp;gt;&amp;lt;/w:r&amp;gt;&amp;lt;w:bookmarkStart w:id="156" w:name="_PAGE_SPLIT__5cd56a17_c925_4b84_bf9f_bad" /&amp;gt;&amp;lt;w:bookmarkStart w:id="157" w:name="_PAGE__2_fb3cef9f_6992_44a9_8cbd_d5c56c3" /&amp;gt;&amp;lt;w:bookmarkStart w:id="158" w:name="_PAR__1_97e6f649_aa23_4f18_a48a_1c9ebc44" /&amp;gt;&amp;lt;w:bookmarkStart w:id="159" w:name="_LINE__1_51daf71c_adba_45bd_88db_c09e394" /&amp;gt;&amp;lt;w:bookmarkEnd w:id="3" /&amp;gt;&amp;lt;w:bookmarkEnd w:id="149" /&amp;gt;&amp;lt;w:bookmarkEnd w:id="155" /&amp;gt;&amp;lt;w:r&amp;gt;&amp;lt;w:t&amp;gt;i&amp;lt;/w:t&amp;gt;&amp;lt;/w:r&amp;gt;&amp;lt;w:bookmarkEnd w:id="156" /&amp;gt;&amp;lt;w:r&amp;gt;&amp;lt;w:t xml:space="preserve"&amp;gt;nstitution organized, chartered or holding a license or authorization certificate under the &amp;lt;/w:t&amp;gt;&amp;lt;/w:r&amp;gt;&amp;lt;w:bookmarkStart w:id="160" w:name="_LINE__2_70b5bef5_5ea4_4ec9_bbf0_04a66bc" /&amp;gt;&amp;lt;w:bookmarkEnd w:id="159" /&amp;gt;&amp;lt;w:r&amp;gt;&amp;lt;w:t xml:space="preserve"&amp;gt;laws of this State, any other state, the United States or any other country or the parent, &amp;lt;/w:t&amp;gt;&amp;lt;/w:r&amp;gt;&amp;lt;w:bookmarkStart w:id="161" w:name="_LINE__3_39c8cadd_8d90_4c1b_88ff_4f8671a" /&amp;gt;&amp;lt;w:bookmarkEnd w:id="160" /&amp;gt;&amp;lt;w:r&amp;gt;&amp;lt;w:t xml:space="preserve"&amp;gt;affiliate or subsidiary of a financial institution, but does not include the State, a state &amp;lt;/w:t&amp;gt;&amp;lt;/w:r&amp;gt;&amp;lt;w:bookmarkStart w:id="162" w:name="_LINE__4_ecf53391_8f51_4cd1_a1bd_6d0480d" /&amp;gt;&amp;lt;w:bookmarkEnd w:id="161" /&amp;gt;&amp;lt;w:r&amp;gt;&amp;lt;w:t xml:space="preserve"&amp;gt;agency, any political subdivision of the State or a vendor acting solely on behalf of and at &amp;lt;/w:t&amp;gt;&amp;lt;/w:r&amp;gt;&amp;lt;w:bookmarkStart w:id="163" w:name="_LINE__5_9725c96b_4204_4edc_bfcc_19b5727" /&amp;gt;&amp;lt;w:bookmarkEnd w:id="162" /&amp;gt;&amp;lt;w:r&amp;gt;&amp;lt;w:t&amp;gt;the direction of the State.&amp;lt;/w:t&amp;gt;&amp;lt;/w:r&amp;gt;&amp;lt;w:bookmarkEnd w:id="163" /&amp;gt;&amp;lt;/w:ins&amp;gt;&amp;lt;/w:p&amp;gt;&amp;lt;w:p w:rsidR="0051263F" w:rsidRDefault="0051263F" w:rsidP="0051263F"&amp;gt;&amp;lt;w:pPr&amp;gt;&amp;lt;w:ind w:left="360" w:firstLine="360" /&amp;gt;&amp;lt;w:rPr&amp;gt;&amp;lt;w:ins w:id="164" w:author="BPS" w:date="2021-04-27T08:09:00Z" /&amp;gt;&amp;lt;/w:rPr&amp;gt;&amp;lt;/w:pPr&amp;gt;&amp;lt;w:bookmarkStart w:id="165" w:name="_STATUTE_NUMBER__4fa2327c_7e31_4303_892e" /&amp;gt;&amp;lt;w:bookmarkStart w:id="166" w:name="_STATUTE_SS__aabc0a9e_eb36_4137_9c2f_15e" /&amp;gt;&amp;lt;w:bookmarkStart w:id="167" w:name="_PAR__2_c91e7ad1_59c1_4b41_9d3a_b0ca2b42" /&amp;gt;&amp;lt;w:bookmarkStart w:id="168" w:name="_LINE__6_8c69f31a_3dab_4ac0_acf5_03bc7a1" /&amp;gt;&amp;lt;w:bookmarkEnd w:id="148" /&amp;gt;&amp;lt;w:bookmarkEnd w:id="153" /&amp;gt;&amp;lt;w:bookmarkEnd w:id="158" /&amp;gt;&amp;lt;w:ins w:id="169" w:author="BPS" w:date="2021-04-27T08:09:00Z"&amp;gt;&amp;lt;w:r w:rsidRPr="00A2681D"&amp;gt;&amp;lt;w:rPr&amp;gt;&amp;lt;w:b /&amp;gt;&amp;lt;/w:rPr&amp;gt;&amp;lt;w:t&amp;gt;4&amp;lt;/w:t&amp;gt;&amp;lt;/w:r&amp;gt;&amp;lt;w:bookmarkEnd w:id="165" /&amp;gt;&amp;lt;w:r w:rsidRPr="00A2681D"&amp;gt;&amp;lt;w:rPr&amp;gt;&amp;lt;w:b /&amp;gt;&amp;lt;/w:rPr&amp;gt;&amp;lt;w:t xml:space="preserve"&amp;gt;.  &amp;lt;/w:t&amp;gt;&amp;lt;/w:r&amp;gt;&amp;lt;w:bookmarkStart w:id="170" w:name="_STATUTE_HEADNOTE__e99d9706_1a76_457d_ad" /&amp;gt;&amp;lt;w:r w:rsidRPr="00A2681D"&amp;gt;&amp;lt;w:rPr&amp;gt;&amp;lt;w:b /&amp;gt;&amp;lt;/w:rPr&amp;gt;&amp;lt;w:t&amp;gt;Consumer.&amp;lt;/w:t&amp;gt;&amp;lt;/w:r&amp;gt;&amp;lt;w:r&amp;gt;&amp;lt;w:t xml:space="preserve"&amp;gt;  &amp;lt;/w:t&amp;gt;&amp;lt;/w:r&amp;gt;&amp;lt;w:bookmarkStart w:id="171" w:name="_STATUTE_CONTENT__7163461b_f1dc_4e01_919" /&amp;gt;&amp;lt;w:bookmarkEnd w:id="170" /&amp;gt;&amp;lt;w:r&amp;gt;&amp;lt;w:t&amp;gt;"Consumer" means an individual residing in the State.&amp;lt;/w:t&amp;gt;&amp;lt;/w:r&amp;gt;&amp;lt;w:bookmarkEnd w:id="168" /&amp;gt;&amp;lt;/w:ins&amp;gt;&amp;lt;/w:p&amp;gt;&amp;lt;w:p w:rsidR="0051263F" w:rsidRDefault="0051263F" w:rsidP="0051263F"&amp;gt;&amp;lt;w:pPr&amp;gt;&amp;lt;w:ind w:left="360" w:firstLine="360" /&amp;gt;&amp;lt;w:rPr&amp;gt;&amp;lt;w:ins w:id="172" w:author="BPS" w:date="2021-04-27T08:09:00Z" /&amp;gt;&amp;lt;/w:rPr&amp;gt;&amp;lt;/w:pPr&amp;gt;&amp;lt;w:bookmarkStart w:id="173" w:name="_STATUTE_NUMBER__7c830b4e_c7ff_4c11_a6ca" /&amp;gt;&amp;lt;w:bookmarkStart w:id="174" w:name="_STATUTE_SS__5a8d5f33_bf8f_4f99_96ad_a14" /&amp;gt;&amp;lt;w:bookmarkStart w:id="175" w:name="_PAR__3_ae09a471_26bd_4913_9199_848678dd" /&amp;gt;&amp;lt;w:bookmarkStart w:id="176" w:name="_LINE__7_e394bc0d_77a1_4570_b606_7866103" /&amp;gt;&amp;lt;w:bookmarkEnd w:id="166" /&amp;gt;&amp;lt;w:bookmarkEnd w:id="167" /&amp;gt;&amp;lt;w:bookmarkEnd w:id="171" /&amp;gt;&amp;lt;w:ins w:id="177" w:author="BPS" w:date="2021-04-27T08:09:00Z"&amp;gt;&amp;lt;w:r w:rsidRPr="00A2681D"&amp;gt;&amp;lt;w:rPr&amp;gt;&amp;lt;w:b /&amp;gt;&amp;lt;/w:rPr&amp;gt;&amp;lt;w:t&amp;gt;5&amp;lt;/w:t&amp;gt;&amp;lt;/w:r&amp;gt;&amp;lt;w:bookmarkEnd w:id="173" /&amp;gt;&amp;lt;w:r w:rsidRPr="00A2681D"&amp;gt;&amp;lt;w:rPr&amp;gt;&amp;lt;w:b /&amp;gt;&amp;lt;/w:rPr&amp;gt;&amp;lt;w:t xml:space="preserve"&amp;gt;.  &amp;lt;/w:t&amp;gt;&amp;lt;/w:r&amp;gt;&amp;lt;w:bookmarkStart w:id="178" w:name="_STATUTE_HEADNOTE__a8be3453_d04c_4a70_83" /&amp;gt;&amp;lt;w:r w:rsidRPr="00A2681D"&amp;gt;&amp;lt;w:rPr&amp;gt;&amp;lt;w:b /&amp;gt;&amp;lt;/w:rPr&amp;gt;&amp;lt;w:t&amp;gt;Data broker.&amp;lt;/w:t&amp;gt;&amp;lt;/w:r&amp;gt;&amp;lt;w:r&amp;gt;&amp;lt;w:t xml:space="preserve"&amp;gt;  &amp;lt;/w:t&amp;gt;&amp;lt;/w:r&amp;gt;&amp;lt;w:bookmarkStart w:id="179" w:name="_STATUTE_CONTENT__bc4f5a0d_d6de_4880_b47" /&amp;gt;&amp;lt;w:bookmarkEnd w:id="178" /&amp;gt;&amp;lt;w:r&amp;gt;&amp;lt;w:t&amp;gt;"&amp;lt;/w:t&amp;gt;&amp;lt;/w:r&amp;gt;&amp;lt;w:r w:rsidRPr="00952441"&amp;gt;&amp;lt;w:t&amp;gt;Data broker&amp;lt;/w:t&amp;gt;&amp;lt;/w:r&amp;gt;&amp;lt;w:r&amp;gt;&amp;lt;w:t&amp;gt;"&amp;lt;/w:t&amp;gt;&amp;lt;/w:r&amp;gt;&amp;lt;w:r w:rsidRPr="00952441"&amp;gt;&amp;lt;w:t xml:space="preserve"&amp;gt; means a business or unit or units of a business, &amp;lt;/w:t&amp;gt;&amp;lt;/w:r&amp;gt;&amp;lt;w:bookmarkStart w:id="180" w:name="_LINE__8_9b169650_539f_488b_ab90_5271d03" /&amp;gt;&amp;lt;w:bookmarkEnd w:id="176" /&amp;gt;&amp;lt;w:r w:rsidRPr="00952441"&amp;gt;&amp;lt;w:t xml:space="preserve"&amp;gt;separately or together, that obtains and licenses to 3rd parties the brokered personal &amp;lt;/w:t&amp;gt;&amp;lt;/w:r&amp;gt;&amp;lt;w:bookmarkStart w:id="181" w:name="_LINE__9_6c478caf_d021_4c18_8fea_0febd1c" /&amp;gt;&amp;lt;w:bookmarkEnd w:id="180" /&amp;gt;&amp;lt;w:r w:rsidRPr="00952441"&amp;gt;&amp;lt;w:t xml:space="preserve"&amp;gt;information of a consumer with whom the business does not have a direct relationship.  &amp;lt;/w:t&amp;gt;&amp;lt;/w:r&amp;gt;&amp;lt;w:bookmarkStart w:id="182" w:name="_LINE__10_4673f6ba_8ec5_42cf_aa7c_455408" /&amp;gt;&amp;lt;w:bookmarkEnd w:id="181" /&amp;gt;&amp;lt;w:r&amp;gt;&amp;lt;w:t&amp;gt;"&amp;lt;/w:t&amp;gt;&amp;lt;/w:r&amp;gt;&amp;lt;w:r w:rsidRPr="00952441"&amp;gt;&amp;lt;w:t&amp;gt;Data broker&amp;lt;/w:t&amp;gt;&amp;lt;/w:r&amp;gt;&amp;lt;w:r&amp;gt;&amp;lt;w:t&amp;gt;"&amp;lt;/w:t&amp;gt;&amp;lt;/w:r&amp;gt;&amp;lt;w:r w:rsidRPr="00952441"&amp;gt;&amp;lt;w:t xml:space="preserve"&amp;gt; includes a business that licenses, sells or allows a 3rd party to use personally &amp;lt;/w:t&amp;gt;&amp;lt;/w:r&amp;gt;&amp;lt;w:bookmarkStart w:id="183" w:name="_LINE__11_c23c01e0_cfd5_4e2b_b539_3b879f" /&amp;gt;&amp;lt;w:bookmarkEnd w:id="182" /&amp;gt;&amp;lt;w:r w:rsidRPr="00952441"&amp;gt;&amp;lt;w:t xml:space="preserve"&amp;gt;identifiable information to select individuals to receive e-mails, telephone calls or &amp;lt;/w:t&amp;gt;&amp;lt;/w:r&amp;gt;&amp;lt;w:bookmarkStart w:id="184" w:name="_LINE__12_557714f6_309f_4f28_a934_16e558" /&amp;gt;&amp;lt;w:bookmarkEnd w:id="183" /&amp;gt;&amp;lt;w:r w:rsidRPr="00952441"&amp;gt;&amp;lt;w:t xml:space="preserve"&amp;gt;advertising.  &amp;lt;/w:t&amp;gt;&amp;lt;/w:r&amp;gt;&amp;lt;w:r&amp;gt;&amp;lt;w:t&amp;gt;"&amp;lt;/w:t&amp;gt;&amp;lt;/w:r&amp;gt;&amp;lt;w:r w:rsidRPr="00952441"&amp;gt;&amp;lt;w:t&amp;gt;Data broker&amp;lt;/w:t&amp;gt;&amp;lt;/w:r&amp;gt;&amp;lt;w:r&amp;gt;&amp;lt;w:t&amp;gt;"&amp;lt;/w:t&amp;gt;&amp;lt;/w:r&amp;gt;&amp;lt;w:r w:rsidRPr="00952441"&amp;gt;&amp;lt;w:t xml:space="preserve"&amp;gt; does not include&amp;lt;/w:t&amp;gt;&amp;lt;/w:r&amp;gt;&amp;lt;w:r&amp;gt;&amp;lt;w:t&amp;gt;:&amp;lt;/w:t&amp;gt;&amp;lt;/w:r&amp;gt;&amp;lt;w:bookmarkEnd w:id="184" /&amp;gt;&amp;lt;/w:ins&amp;gt;&amp;lt;/w:p&amp;gt;&amp;lt;w:p w:rsidR="0051263F" w:rsidRPr="00952441" w:rsidRDefault="0051263F" w:rsidP="0051263F"&amp;gt;&amp;lt;w:pPr&amp;gt;&amp;lt;w:ind w:left="720" /&amp;gt;&amp;lt;w:rPr&amp;gt;&amp;lt;w:ins w:id="185" w:author="BPS" w:date="2021-04-27T08:09:00Z" /&amp;gt;&amp;lt;/w:rPr&amp;gt;&amp;lt;/w:pPr&amp;gt;&amp;lt;w:bookmarkStart w:id="186" w:name="_STATUTE_NUMBER__860bfb9e_ccee_4311_8cef" /&amp;gt;&amp;lt;w:bookmarkStart w:id="187" w:name="_STATUTE_P__b4a1463f_13ca_4d4a_a0a2_144b" /&amp;gt;&amp;lt;w:bookmarkStart w:id="188" w:name="_PAR__4_59928f1a_6951_4b3b_9445_3c961dea" /&amp;gt;&amp;lt;w:bookmarkStart w:id="189" w:name="_LINE__13_3cb833d4_ef4e_4f75_a0eb_58e3d3" /&amp;gt;&amp;lt;w:bookmarkEnd w:id="175" /&amp;gt;&amp;lt;w:bookmarkEnd w:id="179" /&amp;gt;&amp;lt;w:ins w:id="190" w:author="BPS" w:date="2021-04-27T08:09:00Z"&amp;gt;&amp;lt;w:r w:rsidRPr="00952441"&amp;gt;&amp;lt;w:t&amp;gt;A&amp;lt;/w:t&amp;gt;&amp;lt;/w:r&amp;gt;&amp;lt;w:bookmarkEnd w:id="186" /&amp;gt;&amp;lt;w:r w:rsidRPr="00952441"&amp;gt;&amp;lt;w:t xml:space="preserve"&amp;gt;.  &amp;lt;/w:t&amp;gt;&amp;lt;/w:r&amp;gt;&amp;lt;w:bookmarkStart w:id="191" w:name="_STATUTE_CONTENT__b53acd63_d66f_40d2_bf8" /&amp;gt;&amp;lt;w:r w:rsidRPr="00952441"&amp;gt;&amp;lt;w:t xml:space="preserve"&amp;gt;A business that obtains and licenses brokered personal information incidental to &amp;lt;/w:t&amp;gt;&amp;lt;/w:r&amp;gt;&amp;lt;w:bookmarkStart w:id="192" w:name="_LINE__14_7e5ca5db_0451_430f_bd5b_fb3bff" /&amp;gt;&amp;lt;w:bookmarkEnd w:id="189" /&amp;gt;&amp;lt;w:r w:rsidRPr="00952441"&amp;gt;&amp;lt;w:t&amp;gt;conducting the following activities:&amp;lt;/w:t&amp;gt;&amp;lt;/w:r&amp;gt;&amp;lt;w:bookmarkEnd w:id="192" /&amp;gt;&amp;lt;/w:ins&amp;gt;&amp;lt;/w:p&amp;gt;&amp;lt;w:p w:rsidR="0051263F" w:rsidRPr="00952441" w:rsidRDefault="0051263F" w:rsidP="0051263F"&amp;gt;&amp;lt;w:pPr&amp;gt;&amp;lt;w:ind w:left="1080" /&amp;gt;&amp;lt;w:rPr&amp;gt;&amp;lt;w:ins w:id="193" w:author="BPS" w:date="2021-04-27T08:09:00Z" /&amp;gt;&amp;lt;/w:rPr&amp;gt;&amp;lt;/w:pPr&amp;gt;&amp;lt;w:bookmarkStart w:id="194" w:name="_STATUTE_SP__cb8a80b6_8641_4833_aedd_c90" /&amp;gt;&amp;lt;w:bookmarkStart w:id="195" w:name="_PAR__5_374700b1_b27d_43c3_9583_9a2eaff6" /&amp;gt;&amp;lt;w:bookmarkStart w:id="196" w:name="_LINE__15_1fe7d65d_477d_4f31_9d10_0b6bac" /&amp;gt;&amp;lt;w:bookmarkEnd w:id="188" /&amp;gt;&amp;lt;w:bookmarkEnd w:id="191" /&amp;gt;&amp;lt;w:ins w:id="197" w:author="BPS" w:date="2021-04-27T08:09:00Z"&amp;gt;&amp;lt;w:r w:rsidRPr="00952441"&amp;gt;&amp;lt;w:t&amp;gt;(&amp;lt;/w:t&amp;gt;&amp;lt;/w:r&amp;gt;&amp;lt;w:bookmarkStart w:id="198" w:name="_STATUTE_NUMBER__d161ca82_37ea_465d_bd0e" /&amp;gt;&amp;lt;w:r w:rsidRPr="00952441"&amp;gt;&amp;lt;w:t&amp;gt;1&amp;lt;/w:t&amp;gt;&amp;lt;/w:r&amp;gt;&amp;lt;w:bookmarkEnd w:id="198" /&amp;gt;&amp;lt;w:r w:rsidRPr="00952441"&amp;gt;&amp;lt;w:t xml:space="preserve"&amp;gt;)  &amp;lt;/w:t&amp;gt;&amp;lt;/w:r&amp;gt;&amp;lt;w:bookmarkStart w:id="199" w:name="_STATUTE_CONTENT__bd74b697_6edd_4fca_b0c" /&amp;gt;&amp;lt;w:r w:rsidRPr="00952441"&amp;gt;&amp;lt;w:t xml:space="preserve"&amp;gt;Providing a name, address or telephone number for directory assistance or &amp;lt;/w:t&amp;gt;&amp;lt;/w:r&amp;gt;&amp;lt;w:bookmarkStart w:id="200" w:name="_LINE__16_a1f93d9d_a971_4bb5_bd28_1046a0" /&amp;gt;&amp;lt;w:bookmarkEnd w:id="196" /&amp;gt;&amp;lt;w:r w:rsidRPr="00952441"&amp;gt;&amp;lt;w:t xml:space="preserve"&amp;gt;directory information services, including name, address and telephone number on &amp;lt;/w:t&amp;gt;&amp;lt;/w:r&amp;gt;&amp;lt;w:bookmarkStart w:id="201" w:name="_LINE__17_de25d0db_a17b_40b8_8308_9ce686" /&amp;gt;&amp;lt;w:bookmarkEnd w:id="200" /&amp;gt;&amp;lt;w:r w:rsidRPr="00952441"&amp;gt;&amp;lt;w:t&amp;gt;behalf of or as a function of a telecommunications carrier;&amp;lt;/w:t&amp;gt;&amp;lt;/w:r&amp;gt;&amp;lt;w:bookmarkEnd w:id="201" /&amp;gt;&amp;lt;/w:ins&amp;gt;&amp;lt;/w:p&amp;gt;&amp;lt;w:p w:rsidR="0051263F" w:rsidRPr="00952441" w:rsidRDefault="0051263F" w:rsidP="0051263F"&amp;gt;&amp;lt;w:pPr&amp;gt;&amp;lt;w:ind w:left="1080" /&amp;gt;&amp;lt;w:rPr&amp;gt;&amp;lt;w:ins w:id="202" w:author="BPS" w:date="2021-04-27T08:09:00Z" /&amp;gt;&amp;lt;/w:rPr&amp;gt;&amp;lt;/w:pPr&amp;gt;&amp;lt;w:bookmarkStart w:id="203" w:name="_STATUTE_SP__f3c4873e_1e89_4c67_8783_12a" /&amp;gt;&amp;lt;w:bookmarkStart w:id="204" w:name="_PAR__6_79bd2413_86e7_4285_9809_53338b6c" /&amp;gt;&amp;lt;w:bookmarkStart w:id="205" w:name="_LINE__18_1fe36a38_24d0_4075_bf74_c2c4d5" /&amp;gt;&amp;lt;w:bookmarkEnd w:id="194" /&amp;gt;&amp;lt;w:bookmarkEnd w:id="195" /&amp;gt;&amp;lt;w:bookmarkEnd w:id="199" /&amp;gt;&amp;lt;w:ins w:id="206" w:author="BPS" w:date="2021-04-27T08:09:00Z"&amp;gt;&amp;lt;w:r w:rsidRPr="00952441"&amp;gt;&amp;lt;w:t&amp;gt;(&amp;lt;/w:t&amp;gt;&amp;lt;/w:r&amp;gt;&amp;lt;w:bookmarkStart w:id="207" w:name="_STATUTE_NUMBER__d5eb42d7_8807_4f6e_aa58" /&amp;gt;&amp;lt;w:r w:rsidRPr="00952441"&amp;gt;&amp;lt;w:t&amp;gt;2&amp;lt;/w:t&amp;gt;&amp;lt;/w:r&amp;gt;&amp;lt;w:bookmarkEnd w:id="207" /&amp;gt;&amp;lt;w:r w:rsidRPr="00952441"&amp;gt;&amp;lt;w:t xml:space="preserve"&amp;gt;) &amp;lt;/w:t&amp;gt;&amp;lt;/w:r&amp;gt;&amp;lt;w:bookmarkStart w:id="208" w:name="_STATUTE_CONTENT__e13c6db9_6208_4896_9f5" /&amp;gt;&amp;lt;w:r w:rsidRPr="00952441"&amp;gt;&amp;lt;w:t&amp;gt;Providing publicly available information related to a consumer&amp;lt;/w:t&amp;gt;&amp;lt;/w:r&amp;gt;&amp;lt;w:r&amp;gt;&amp;lt;w:t&amp;gt;'&amp;lt;/w:t&amp;gt;&amp;lt;/w:r&amp;gt;&amp;lt;w:r w:rsidRPr="00952441"&amp;gt;&amp;lt;w:t xml:space="preserve"&amp;gt;s business or &amp;lt;/w:t&amp;gt;&amp;lt;/w:r&amp;gt;&amp;lt;w:bookmarkStart w:id="209" w:name="_LINE__19_f215c42c_50dc_4cf5_92d4_b8b02e" /&amp;gt;&amp;lt;w:bookmarkEnd w:id="205" /&amp;gt;&amp;lt;w:r w:rsidRPr="00952441"&amp;gt;&amp;lt;w:t xml:space="preserve"&amp;gt;profession, including a consumer reporting agency but only when &amp;lt;/w:t&amp;gt;&amp;lt;/w:r&amp;gt;&amp;lt;w:r&amp;gt;&amp;lt;w:t xml:space="preserve"&amp;gt;the agency is &amp;lt;/w:t&amp;gt;&amp;lt;/w:r&amp;gt;&amp;lt;w:bookmarkStart w:id="210" w:name="_LINE__20_681c5a83_9a5b_46da_8c74_8c44eb" /&amp;gt;&amp;lt;w:bookmarkEnd w:id="209" /&amp;gt;&amp;lt;w:r w:rsidRPr="00952441"&amp;gt;&amp;lt;w:t xml:space="preserve"&amp;gt;engaging in conduct or an activity regulated under the federal Fair Credit Reporting &amp;lt;/w:t&amp;gt;&amp;lt;/w:r&amp;gt;&amp;lt;w:bookmarkStart w:id="211" w:name="_LINE__21_92253908_c793_4383_9af2_84ccc9" /&amp;gt;&amp;lt;w:bookmarkEnd w:id="210" /&amp;gt;&amp;lt;w:r w:rsidRPr="00952441"&amp;gt;&amp;lt;w:t&amp;gt;Act; or&amp;lt;/w:t&amp;gt;&amp;lt;/w:r&amp;gt;&amp;lt;w:bookmarkEnd w:id="211" /&amp;gt;&amp;lt;/w:ins&amp;gt;&amp;lt;/w:p&amp;gt;&amp;lt;w:p w:rsidR="0051263F" w:rsidRPr="00952441" w:rsidRDefault="0051263F" w:rsidP="0051263F"&amp;gt;&amp;lt;w:pPr&amp;gt;&amp;lt;w:ind w:left="1080" /&amp;gt;&amp;lt;w:rPr&amp;gt;&amp;lt;w:ins w:id="212" w:author="BPS" w:date="2021-04-27T08:09:00Z" /&amp;gt;&amp;lt;/w:rPr&amp;gt;&amp;lt;/w:pPr&amp;gt;&amp;lt;w:bookmarkStart w:id="213" w:name="_STATUTE_SP__fe929298_314f_4909_852e_2ce" /&amp;gt;&amp;lt;w:bookmarkStart w:id="214" w:name="_PAR__7_d315a088_1cb2_48f2_b86f_4f23a298" /&amp;gt;&amp;lt;w:bookmarkStart w:id="215" w:name="_LINE__22_e5ebed63_bd78_45ad_a2bf_0ac563" /&amp;gt;&amp;lt;w:bookmarkEnd w:id="203" /&amp;gt;&amp;lt;w:bookmarkEnd w:id="204" /&amp;gt;&amp;lt;w:bookmarkEnd w:id="208" /&amp;gt;&amp;lt;w:ins w:id="216" w:author="BPS" w:date="2021-04-27T08:09:00Z"&amp;gt;&amp;lt;w:r w:rsidRPr="00952441"&amp;gt;&amp;lt;w:t&amp;gt;(&amp;lt;/w:t&amp;gt;&amp;lt;/w:r&amp;gt;&amp;lt;w:bookmarkStart w:id="217" w:name="_STATUTE_NUMBER__57d177db_3ea9_4779_9d9e" /&amp;gt;&amp;lt;w:r w:rsidRPr="00952441"&amp;gt;&amp;lt;w:t&amp;gt;3&amp;lt;/w:t&amp;gt;&amp;lt;/w:r&amp;gt;&amp;lt;w:bookmarkEnd w:id="217" /&amp;gt;&amp;lt;w:r w:rsidRPr="00952441"&amp;gt;&amp;lt;w:t xml:space="preserve"&amp;gt;)  &amp;lt;/w:t&amp;gt;&amp;lt;/w:r&amp;gt;&amp;lt;w:bookmarkStart w:id="218" w:name="_STATUTE_CONTENT__76eac194_9915_4384_b1c" /&amp;gt;&amp;lt;w:r w:rsidRPr="00952441"&amp;gt;&amp;lt;w:t xml:space="preserve"&amp;gt;Providing publicly available information via real-time or near real-time alert &amp;lt;/w:t&amp;gt;&amp;lt;/w:r&amp;gt;&amp;lt;w:bookmarkStart w:id="219" w:name="_LINE__23_399f7025_2022_4cb1_9a05_8ebd27" /&amp;gt;&amp;lt;w:bookmarkEnd w:id="215" /&amp;gt;&amp;lt;w:r w:rsidRPr="00952441"&amp;gt;&amp;lt;w:t&amp;gt;services for health or safety purposes&amp;lt;/w:t&amp;gt;&amp;lt;/w:r&amp;gt;&amp;lt;w:r&amp;gt;&amp;lt;w:t&amp;gt;.&amp;lt;/w:t&amp;gt;&amp;lt;/w:r&amp;gt;&amp;lt;w:bookmarkEnd w:id="219" /&amp;gt;&amp;lt;/w:ins&amp;gt;&amp;lt;/w:p&amp;gt;&amp;lt;w:p w:rsidR="0051263F" w:rsidRPr="00952441" w:rsidRDefault="0051263F" w:rsidP="0051263F"&amp;gt;&amp;lt;w:pPr&amp;gt;&amp;lt;w:ind w:left="720" /&amp;gt;&amp;lt;w:rPr&amp;gt;&amp;lt;w:ins w:id="220" w:author="BPS" w:date="2021-04-27T08:09:00Z" /&amp;gt;&amp;lt;/w:rPr&amp;gt;&amp;lt;/w:pPr&amp;gt;&amp;lt;w:bookmarkStart w:id="221" w:name="_STATUTE_P__dde2f94c_5bb7_44e8_9a8a_445c" /&amp;gt;&amp;lt;w:bookmarkStart w:id="222" w:name="_STATUTE_CONTENT__97859d9d_2d77_40c7_9a7" /&amp;gt;&amp;lt;w:bookmarkStart w:id="223" w:name="_PAR__8_48d4125c_2a86_46b2_9e28_deb10141" /&amp;gt;&amp;lt;w:bookmarkStart w:id="224" w:name="_LINE__24_dd07861d_5c32_4940_b205_c9f564" /&amp;gt;&amp;lt;w:bookmarkEnd w:id="213" /&amp;gt;&amp;lt;w:bookmarkEnd w:id="214" /&amp;gt;&amp;lt;w:bookmarkEnd w:id="218" /&amp;gt;&amp;lt;w:ins w:id="225" w:author="BPS" w:date="2021-04-27T08:09:00Z"&amp;gt;&amp;lt;w:r w:rsidRPr="00952441"&amp;gt;&amp;lt;w:t xml:space="preserve"&amp;gt;The exclusions specified in this paragraph apply only to the extent that the information &amp;lt;/w:t&amp;gt;&amp;lt;/w:r&amp;gt;&amp;lt;w:bookmarkStart w:id="226" w:name="_LINE__25_22df6fe7_217b_4c71_a0c3_0d872d" /&amp;gt;&amp;lt;w:bookmarkEnd w:id="224" /&amp;gt;&amp;lt;w:r w:rsidRPr="00952441"&amp;gt;&amp;lt;w:t xml:space="preserve"&amp;gt;is used for the activities specified in this paragraph; &amp;lt;/w:t&amp;gt;&amp;lt;/w:r&amp;gt;&amp;lt;w:bookmarkEnd w:id="226" /&amp;gt;&amp;lt;/w:ins&amp;gt;&amp;lt;/w:p&amp;gt;&amp;lt;w:p w:rsidR="0051263F" w:rsidRDefault="0051263F" w:rsidP="0051263F"&amp;gt;&amp;lt;w:pPr&amp;gt;&amp;lt;w:ind w:left="720" /&amp;gt;&amp;lt;w:rPr&amp;gt;&amp;lt;w:ins w:id="227" w:author="BPS" w:date="2021-04-27T08:09:00Z" /&amp;gt;&amp;lt;/w:rPr&amp;gt;&amp;lt;/w:pPr&amp;gt;&amp;lt;w:bookmarkStart w:id="228" w:name="_STATUTE_NUMBER__714496fd_d966_4697_87e2" /&amp;gt;&amp;lt;w:bookmarkStart w:id="229" w:name="_STATUTE_P__24ee5deb_5ce5_412f_904d_5ac3" /&amp;gt;&amp;lt;w:bookmarkStart w:id="230" w:name="_PAR__9_b8b6a733_7f92_493a_b4d2_e5ba4dc8" /&amp;gt;&amp;lt;w:bookmarkStart w:id="231" w:name="_LINE__26_34440732_e565_4138_93fa_9dc3ab" /&amp;gt;&amp;lt;w:bookmarkEnd w:id="187" /&amp;gt;&amp;lt;w:bookmarkEnd w:id="221" /&amp;gt;&amp;lt;w:bookmarkEnd w:id="222" /&amp;gt;&amp;lt;w:bookmarkEnd w:id="223" /&amp;gt;&amp;lt;w:ins w:id="232" w:author="BPS" w:date="2021-04-27T08:09:00Z"&amp;gt;&amp;lt;w:r w:rsidRPr="00952441"&amp;gt;&amp;lt;w:t&amp;gt;B&amp;lt;/w:t&amp;gt;&amp;lt;/w:r&amp;gt;&amp;lt;w:bookmarkEnd w:id="228" /&amp;gt;&amp;lt;w:r w:rsidRPr="00952441"&amp;gt;&amp;lt;w:t xml:space="preserve"&amp;gt;.  &amp;lt;/w:t&amp;gt;&amp;lt;/w:r&amp;gt;&amp;lt;w:bookmarkStart w:id="233" w:name="_STATUTE_CONTENT__bd13ef35_b121_489d_b99" /&amp;gt;&amp;lt;w:r w:rsidRPr="00952441"&amp;gt;&amp;lt;w:t&amp;gt;A person to the extent the person is covered by Title 24-A, chapter 24&amp;lt;/w:t&amp;gt;&amp;lt;/w:r&amp;gt;&amp;lt;/w:ins&amp;gt;&amp;lt;w:ins w:id="234" w:author="BPS" w:date="2021-04-28T13:30:00Z"&amp;gt;&amp;lt;w:r&amp;gt;&amp;lt;w:t&amp;gt;; or&amp;lt;/w:t&amp;gt;&amp;lt;/w:r&amp;gt;&amp;lt;/w:ins&amp;gt;&amp;lt;w:bookmarkEnd w:id="231" /&amp;gt;&amp;lt;/w:p&amp;gt;&amp;lt;w:p w:rsidR="0051263F" w:rsidRDefault="0051263F" w:rsidP="0051263F"&amp;gt;&amp;lt;w:pPr&amp;gt;&amp;lt;w:ind w:left="720" /&amp;gt;&amp;lt;w:rPr&amp;gt;&amp;lt;w:ins w:id="235" w:author="BPS" w:date="2021-04-28T13:29:00Z" /&amp;gt;&amp;lt;/w:rPr&amp;gt;&amp;lt;/w:pPr&amp;gt;&amp;lt;w:bookmarkStart w:id="236" w:name="_STATUTE_NUMBER__18b4b474_f12d_47ae_b0a1" /&amp;gt;&amp;lt;w:bookmarkStart w:id="237" w:name="_STATUTE_P__02008de2_9deb_4e18_81fc_378a" /&amp;gt;&amp;lt;w:bookmarkStart w:id="238" w:name="_PAR__10_b865f683_7433_4aa2_8aca_bda4d5d" /&amp;gt;&amp;lt;w:bookmarkStart w:id="239" w:name="_LINE__27_9bf4fce4_15d2_4096_8c11_0b9d9a" /&amp;gt;&amp;lt;w:bookmarkEnd w:id="229" /&amp;gt;&amp;lt;w:bookmarkEnd w:id="230" /&amp;gt;&amp;lt;w:bookmarkEnd w:id="233" /&amp;gt;&amp;lt;w:ins w:id="240" w:author="BPS" w:date="2021-04-28T13:29:00Z"&amp;gt;&amp;lt;w:r&amp;gt;&amp;lt;w:t&amp;gt;C&amp;lt;/w:t&amp;gt;&amp;lt;/w:r&amp;gt;&amp;lt;w:bookmarkEnd w:id="236" /&amp;gt;&amp;lt;w:r&amp;gt;&amp;lt;w:t xml:space="preserve"&amp;gt;.  &amp;lt;/w:t&amp;gt;&amp;lt;/w:r&amp;gt;&amp;lt;w:bookmarkStart w:id="241" w:name="_STATUTE_CONTENT__3afa8adc_3933_45de_81a" /&amp;gt;&amp;lt;w:r&amp;gt;&amp;lt;w:t&amp;gt;A bu&amp;lt;/w:t&amp;gt;&amp;lt;/w:r&amp;gt;&amp;lt;/w:ins&amp;gt;&amp;lt;w:ins w:id="242" w:author="BPS" w:date="2021-04-28T13:30:00Z"&amp;gt;&amp;lt;w:r&amp;gt;&amp;lt;w:t xml:space="preserve"&amp;gt;siness &amp;lt;/w:t&amp;gt;&amp;lt;/w:r&amp;gt;&amp;lt;/w:ins&amp;gt;&amp;lt;w:ins w:id="243" w:author="BPS" w:date="2021-04-28T14:20:00Z"&amp;gt;&amp;lt;w:r&amp;gt;&amp;lt;w:t&amp;gt;that obtain&amp;lt;/w:t&amp;gt;&amp;lt;/w:r&amp;gt;&amp;lt;/w:ins&amp;gt;&amp;lt;w:ins w:id="244" w:author="BPS" w:date="2021-04-28T14:21:00Z"&amp;gt;&amp;lt;w:r&amp;gt;&amp;lt;w:t&amp;gt;s and licenses brokered personal information for&amp;lt;/w:t&amp;gt;&amp;lt;/w:r&amp;gt;&amp;lt;/w:ins&amp;gt;&amp;lt;w:ins w:id="245" w:author="BPS" w:date="2021-04-28T13:30:00Z"&amp;gt;&amp;lt;w:r&amp;gt;&amp;lt;w:t xml:space="preserve"&amp;gt; fewer than &amp;lt;/w:t&amp;gt;&amp;lt;/w:r&amp;gt;&amp;lt;w:bookmarkStart w:id="246" w:name="_LINE__28_0f1c9c0d_54e8_467b_81af_6822d0" /&amp;gt;&amp;lt;w:bookmarkEnd w:id="239" /&amp;gt;&amp;lt;w:r&amp;gt;&amp;lt;w:t&amp;gt;5,000 consumers.&amp;lt;/w:t&amp;gt;&amp;lt;/w:r&amp;gt;&amp;lt;/w:ins&amp;gt;&amp;lt;w:bookmarkEnd w:id="246" /&amp;gt;&amp;lt;/w:p&amp;gt;&amp;lt;w:p w:rsidR="0051263F" w:rsidRPr="00952441" w:rsidRDefault="0051263F" w:rsidP="0051263F"&amp;gt;&amp;lt;w:pPr&amp;gt;&amp;lt;w:ind w:left="360" w:firstLine="360" /&amp;gt;&amp;lt;w:rPr&amp;gt;&amp;lt;w:ins w:id="247" w:author="BPS" w:date="2021-04-27T08:09:00Z" /&amp;gt;&amp;lt;/w:rPr&amp;gt;&amp;lt;/w:pPr&amp;gt;&amp;lt;w:bookmarkStart w:id="248" w:name="_STATUTE_NUMBER__e1c5d105_7ff6_4898_b66c" /&amp;gt;&amp;lt;w:bookmarkStart w:id="249" w:name="_STATUTE_SS__abeab35f_2b01_4f65_9764_6d2" /&amp;gt;&amp;lt;w:bookmarkStart w:id="250" w:name="_PAR__11_e127b1d7_9106_4842_8681_b5f8775" /&amp;gt;&amp;lt;w:bookmarkStart w:id="251" w:name="_LINE__29_54341e3f_621c_47d4_85d6_0d426d" /&amp;gt;&amp;lt;w:bookmarkEnd w:id="174" /&amp;gt;&amp;lt;w:bookmarkEnd w:id="237" /&amp;gt;&amp;lt;w:bookmarkEnd w:id="238" /&amp;gt;&amp;lt;w:bookmarkEnd w:id="241" /&amp;gt;&amp;lt;w:ins w:id="252" w:author="BPS" w:date="2021-04-27T08:09:00Z"&amp;gt;&amp;lt;w:r&amp;gt;&amp;lt;w:rPr&amp;gt;&amp;lt;w:b /&amp;gt;&amp;lt;/w:rPr&amp;gt;&amp;lt;w:t&amp;gt;6&amp;lt;/w:t&amp;gt;&amp;lt;/w:r&amp;gt;&amp;lt;w:bookmarkEnd w:id="248" /&amp;gt;&amp;lt;w:r w:rsidRPr="00952441"&amp;gt;&amp;lt;w:rPr&amp;gt;&amp;lt;w:b /&amp;gt;&amp;lt;/w:rPr&amp;gt;&amp;lt;w:t xml:space="preserve"&amp;gt;.  &amp;lt;/w:t&amp;gt;&amp;lt;/w:r&amp;gt;&amp;lt;w:bookmarkStart w:id="253" w:name="_STATUTE_HEADNOTE__7b7a7ad0_1a8e_4396_8e" /&amp;gt;&amp;lt;w:r w:rsidRPr="00952441"&amp;gt;&amp;lt;w:rPr&amp;gt;&amp;lt;w:b /&amp;gt;&amp;lt;/w:rPr&amp;gt;&amp;lt;w:t&amp;gt;License.&amp;lt;/w:t&amp;gt;&amp;lt;/w:r&amp;gt;&amp;lt;w:r w:rsidRPr="00952441"&amp;gt;&amp;lt;w:t xml:space="preserve"&amp;gt;  &amp;lt;/w:t&amp;gt;&amp;lt;/w:r&amp;gt;&amp;lt;w:bookmarkStart w:id="254" w:name="_STATUTE_CONTENT__824e6f24_6852_43a8_8af" /&amp;gt;&amp;lt;w:bookmarkEnd w:id="253" /&amp;gt;&amp;lt;w:r&amp;gt;&amp;lt;w:t&amp;gt;"&amp;lt;/w:t&amp;gt;&amp;lt;/w:r&amp;gt;&amp;lt;w:r w:rsidRPr="00952441"&amp;gt;&amp;lt;w:t&amp;gt;License&amp;lt;/w:t&amp;gt;&amp;lt;/w:r&amp;gt;&amp;lt;w:r&amp;gt;&amp;lt;w:t&amp;gt;"&amp;lt;/w:t&amp;gt;&amp;lt;/w:r&amp;gt;&amp;lt;w:r w:rsidRPr="00952441"&amp;gt;&amp;lt;w:t xml:space="preserve"&amp;gt; means to grant access to, or to distribute or allow the use of, &amp;lt;/w:t&amp;gt;&amp;lt;/w:r&amp;gt;&amp;lt;w:bookmarkStart w:id="255" w:name="_LINE__30_10050774_4166_4ea1_b37c_0869b2" /&amp;gt;&amp;lt;w:bookmarkEnd w:id="251" /&amp;gt;&amp;lt;w:r w:rsidRPr="00952441"&amp;gt;&amp;lt;w:t xml:space="preserve"&amp;gt;data in exchange for consideration, including by selling, renting, releasing, disclosing, &amp;lt;/w:t&amp;gt;&amp;lt;/w:r&amp;gt;&amp;lt;w:bookmarkStart w:id="256" w:name="_LINE__31_c0accdb0_6842_4407_8b6c_253463" /&amp;gt;&amp;lt;w:bookmarkEnd w:id="255" /&amp;gt;&amp;lt;w:r w:rsidRPr="00952441"&amp;gt;&amp;lt;w:t xml:space="preserve"&amp;gt;disseminating, making available, transferring or otherwise communicating orally, in &amp;lt;/w:t&amp;gt;&amp;lt;/w:r&amp;gt;&amp;lt;w:bookmarkStart w:id="257" w:name="_LINE__32_b618fb5d_46c7_4740_9894_cf08ec" /&amp;gt;&amp;lt;w:bookmarkEnd w:id="256" /&amp;gt;&amp;lt;w:r w:rsidRPr="00952441"&amp;gt;&amp;lt;w:t xml:space="preserve"&amp;gt;writing or by electronic or other means brokered personal information by a business to &amp;lt;/w:t&amp;gt;&amp;lt;/w:r&amp;gt;&amp;lt;w:bookmarkStart w:id="258" w:name="_LINE__33_41bc90c1_50b0_4420_8095_eaafe8" /&amp;gt;&amp;lt;w:bookmarkEnd w:id="257" /&amp;gt;&amp;lt;w:r w:rsidRPr="00952441"&amp;gt;&amp;lt;w:t xml:space="preserve"&amp;gt;another business or a 3rd party for monetary or other valuable consideration, including &amp;lt;/w:t&amp;gt;&amp;lt;/w:r&amp;gt;&amp;lt;w:bookmarkStart w:id="259" w:name="_LINE__34_0530c756_aa06_470c_95f0_7202e4" /&amp;gt;&amp;lt;w:bookmarkEnd w:id="258" /&amp;gt;&amp;lt;w:r w:rsidRPr="00952441"&amp;gt;&amp;lt;w:t xml:space="preserve"&amp;gt;targeted marketing. &amp;lt;/w:t&amp;gt;&amp;lt;/w:r&amp;gt;&amp;lt;w:r&amp;gt;&amp;lt;w:t xml:space="preserve"&amp;gt; "&amp;lt;/w:t&amp;gt;&amp;lt;/w:r&amp;gt;&amp;lt;w:r w:rsidRPr="00952441"&amp;gt;&amp;lt;w:t&amp;gt;License&amp;lt;/w:t&amp;gt;&amp;lt;/w:r&amp;gt;&amp;lt;w:r&amp;gt;&amp;lt;w:t&amp;gt;"&amp;lt;/w:t&amp;gt;&amp;lt;/w:r&amp;gt;&amp;lt;w:r w:rsidRPr="00952441"&amp;gt;&amp;lt;w:t xml:space="preserve"&amp;gt; does not include:&amp;lt;/w:t&amp;gt;&amp;lt;/w:r&amp;gt;&amp;lt;w:bookmarkEnd w:id="259" /&amp;gt;&amp;lt;/w:ins&amp;gt;&amp;lt;/w:p&amp;gt;&amp;lt;w:p w:rsidR="0051263F" w:rsidRPr="00952441" w:rsidRDefault="0051263F" w:rsidP="0051263F"&amp;gt;&amp;lt;w:pPr&amp;gt;&amp;lt;w:ind w:left="720" /&amp;gt;&amp;lt;w:rPr&amp;gt;&amp;lt;w:ins w:id="260" w:author="BPS" w:date="2021-04-27T08:09:00Z" /&amp;gt;&amp;lt;/w:rPr&amp;gt;&amp;lt;/w:pPr&amp;gt;&amp;lt;w:bookmarkStart w:id="261" w:name="_STATUTE_NUMBER__a8d8e002_1ffd_40ff_8982" /&amp;gt;&amp;lt;w:bookmarkStart w:id="262" w:name="_STATUTE_P__0ac4ca33_6be6_475f_8cb8_21d2" /&amp;gt;&amp;lt;w:bookmarkStart w:id="263" w:name="_PAR__12_92925545_5b5f_410d_bc87_d91f597" /&amp;gt;&amp;lt;w:bookmarkStart w:id="264" w:name="_LINE__35_ac64f1d4_34ca_4298_aac5_686132" /&amp;gt;&amp;lt;w:bookmarkEnd w:id="250" /&amp;gt;&amp;lt;w:bookmarkEnd w:id="254" /&amp;gt;&amp;lt;w:ins w:id="265" w:author="BPS" w:date="2021-04-27T08:09:00Z"&amp;gt;&amp;lt;w:r w:rsidRPr="00952441"&amp;gt;&amp;lt;w:t&amp;gt;A&amp;lt;/w:t&amp;gt;&amp;lt;/w:r&amp;gt;&amp;lt;w:bookmarkEnd w:id="261" /&amp;gt;&amp;lt;w:r w:rsidRPr="00952441"&amp;gt;&amp;lt;w:t xml:space="preserve"&amp;gt;. &amp;lt;/w:t&amp;gt;&amp;lt;/w:r&amp;gt;&amp;lt;w:r&amp;gt;&amp;lt;w:t xml:space="preserve"&amp;gt; &amp;lt;/w:t&amp;gt;&amp;lt;/w:r&amp;gt;&amp;lt;w:bookmarkStart w:id="266" w:name="_STATUTE_CONTENT__9eb49481_ad49_4d86_809" /&amp;gt;&amp;lt;w:r w:rsidRPr="00952441"&amp;gt;&amp;lt;w:t xml:space="preserve"&amp;gt;The use of data for the sole benefit of the data provider if the data provider maintains &amp;lt;/w:t&amp;gt;&amp;lt;/w:r&amp;gt;&amp;lt;w:bookmarkStart w:id="267" w:name="_LINE__36_c1c2589a_80c3_4e10_bc71_dbde12" /&amp;gt;&amp;lt;w:bookmarkEnd w:id="264" /&amp;gt;&amp;lt;w:r w:rsidRPr="00952441"&amp;gt;&amp;lt;w:t&amp;gt;control over the use of the data; or&amp;lt;/w:t&amp;gt;&amp;lt;/w:r&amp;gt;&amp;lt;w:bookmarkEnd w:id="267" /&amp;gt;&amp;lt;/w:ins&amp;gt;&amp;lt;/w:p&amp;gt;&amp;lt;w:p w:rsidR="0051263F" w:rsidRDefault="0051263F" w:rsidP="0051263F"&amp;gt;&amp;lt;w:pPr&amp;gt;&amp;lt;w:ind w:left="720" /&amp;gt;&amp;lt;w:rPr&amp;gt;&amp;lt;w:ins w:id="268" w:author="BPS" w:date="2021-04-27T08:09:00Z" /&amp;gt;&amp;lt;w:b /&amp;gt;&amp;lt;/w:rPr&amp;gt;&amp;lt;/w:pPr&amp;gt;&amp;lt;w:bookmarkStart w:id="269" w:name="_STATUTE_NUMBER__10359e8e_fda5_466f_9957" /&amp;gt;&amp;lt;w:bookmarkStart w:id="270" w:name="_STATUTE_P__5ce5c4c9_6436_4807_8a01_ac4b" /&amp;gt;&amp;lt;w:bookmarkStart w:id="271" w:name="_PAR__13_fc042030_b2a4_420d_a9aa_3f1fd60" /&amp;gt;&amp;lt;w:bookmarkStart w:id="272" w:name="_LINE__37_49614722_7724_41df_acf0_1a7bf6" /&amp;gt;&amp;lt;w:bookmarkEnd w:id="262" /&amp;gt;&amp;lt;w:bookmarkEnd w:id="263" /&amp;gt;&amp;lt;w:bookmarkEnd w:id="266" /&amp;gt;&amp;lt;w:ins w:id="273" w:author="BPS" w:date="2021-04-27T08:09:00Z"&amp;gt;&amp;lt;w:r w:rsidRPr="00952441"&amp;gt;&amp;lt;w:t&amp;gt;B&amp;lt;/w:t&amp;gt;&amp;lt;/w:r&amp;gt;&amp;lt;w:bookmarkEnd w:id="269" /&amp;gt;&amp;lt;w:r w:rsidRPr="00952441"&amp;gt;&amp;lt;w:t xml:space="preserve"&amp;gt;.  &amp;lt;/w:t&amp;gt;&amp;lt;/w:r&amp;gt;&amp;lt;w:bookmarkStart w:id="274" w:name="_STATUTE_CONTENT__5cb33bf7_06b0_4e86_994" /&amp;gt;&amp;lt;w:r w:rsidRPr="00952441"&amp;gt;&amp;lt;w:t xml:space="preserve"&amp;gt;The sale of the assets of a business as part of a transfer of control of those assets &amp;lt;/w:t&amp;gt;&amp;lt;/w:r&amp;gt;&amp;lt;w:bookmarkStart w:id="275" w:name="_LINE__38_281396a5_8920_42cf_9ad1_555fb0" /&amp;gt;&amp;lt;w:bookmarkEnd w:id="272" /&amp;gt;&amp;lt;w:r w:rsidRPr="00952441"&amp;gt;&amp;lt;w:t&amp;gt;that is not part of the ordinary conduct of the business.&amp;lt;/w:t&amp;gt;&amp;lt;/w:r&amp;gt;&amp;lt;w:bookmarkEnd w:id="275" /&amp;gt;&amp;lt;/w:ins&amp;gt;&amp;lt;/w:p&amp;gt;&amp;lt;w:p w:rsidR="0051263F" w:rsidRPr="00952441" w:rsidRDefault="0051263F" w:rsidP="0051263F"&amp;gt;&amp;lt;w:pPr&amp;gt;&amp;lt;w:ind w:left="360" w:firstLine="360" /&amp;gt;&amp;lt;w:rPr&amp;gt;&amp;lt;w:ins w:id="276" w:author="BPS" w:date="2021-04-27T08:09:00Z" /&amp;gt;&amp;lt;/w:rPr&amp;gt;&amp;lt;/w:pPr&amp;gt;&amp;lt;w:bookmarkStart w:id="277" w:name="_STATUTE_NUMBER__c1694f7f_d188_4556_a355" /&amp;gt;&amp;lt;w:bookmarkStart w:id="278" w:name="_STATUTE_SS__3931a0a1_38c2_4394_aa07_f44" /&amp;gt;&amp;lt;w:bookmarkStart w:id="279" w:name="_PAR__14_a96bcc58_e577_4157_a87e_59e4532" /&amp;gt;&amp;lt;w:bookmarkStart w:id="280" w:name="_LINE__39_1ea19bc2_e64f_4a6a_be9d_6adfc9" /&amp;gt;&amp;lt;w:bookmarkEnd w:id="249" /&amp;gt;&amp;lt;w:bookmarkEnd w:id="270" /&amp;gt;&amp;lt;w:bookmarkEnd w:id="271" /&amp;gt;&amp;lt;w:bookmarkEnd w:id="274" /&amp;gt;&amp;lt;w:ins w:id="281" w:author="BPS" w:date="2021-04-27T08:09:00Z"&amp;gt;&amp;lt;w:r&amp;gt;&amp;lt;w:rPr&amp;gt;&amp;lt;w:b /&amp;gt;&amp;lt;/w:rPr&amp;gt;&amp;lt;w:t&amp;gt;7&amp;lt;/w:t&amp;gt;&amp;lt;/w:r&amp;gt;&amp;lt;w:bookmarkEnd w:id="277" /&amp;gt;&amp;lt;w:r w:rsidRPr="00952441"&amp;gt;&amp;lt;w:rPr&amp;gt;&amp;lt;w:b /&amp;gt;&amp;lt;/w:rPr&amp;gt;&amp;lt;w:t xml:space="preserve"&amp;gt;.  &amp;lt;/w:t&amp;gt;&amp;lt;/w:r&amp;gt;&amp;lt;w:bookmarkStart w:id="282" w:name="_STATUTE_HEADNOTE__cecaf386_2ae4_4c4e_b1" /&amp;gt;&amp;lt;w:r w:rsidRPr="00952441"&amp;gt;&amp;lt;w:rPr&amp;gt;&amp;lt;w:b /&amp;gt;&amp;lt;/w:rPr&amp;gt;&amp;lt;w:t&amp;gt;Personally identifiable information.&amp;lt;/w:t&amp;gt;&amp;lt;/w:r&amp;gt;&amp;lt;w:r w:rsidRPr="00952441"&amp;gt;&amp;lt;w:t xml:space="preserve"&amp;gt;  &amp;lt;/w:t&amp;gt;&amp;lt;/w:r&amp;gt;&amp;lt;w:bookmarkStart w:id="283" w:name="_STATUTE_CONTENT__3b81c737_e1cf_4744_8cb" /&amp;gt;&amp;lt;w:bookmarkEnd w:id="282" /&amp;gt;&amp;lt;w:r&amp;gt;&amp;lt;w:t&amp;gt;"&amp;lt;/w:t&amp;gt;&amp;lt;/w:r&amp;gt;&amp;lt;w:r w:rsidRPr="00952441"&amp;gt;&amp;lt;w:t&amp;gt;Personally identifiable information&amp;lt;/w:t&amp;gt;&amp;lt;/w:r&amp;gt;&amp;lt;w:r&amp;gt;&amp;lt;w:t&amp;gt;"&amp;lt;/w:t&amp;gt;&amp;lt;/w:r&amp;gt;&amp;lt;w:r w:rsidRPr="00952441"&amp;gt;&amp;lt;w:t xml:space="preserve"&amp;gt; means &amp;lt;/w:t&amp;gt;&amp;lt;/w:r&amp;gt;&amp;lt;w:bookmarkStart w:id="284" w:name="_LINE__40_b34854ed_adcb_452b_b57c_d14633" /&amp;gt;&amp;lt;w:bookmarkEnd w:id="280" /&amp;gt;&amp;lt;w:r w:rsidRPr="00952441"&amp;gt;&amp;lt;w:t xml:space="preserve"&amp;gt;information about an identified or identifiable individual, including information about &amp;lt;/w:t&amp;gt;&amp;lt;/w:r&amp;gt;&amp;lt;w:bookmarkStart w:id="285" w:name="_LINE__41_5c928391_3386_48fa_977d_fc7218" /&amp;gt;&amp;lt;w:bookmarkEnd w:id="284" /&amp;gt;&amp;lt;w:r w:rsidRPr="00952441"&amp;gt;&amp;lt;w:t xml:space="preserve"&amp;gt;location, housing, education, finances, health, employment, criminal history, military &amp;lt;/w:t&amp;gt;&amp;lt;/w:r&amp;gt;&amp;lt;w:bookmarkStart w:id="286" w:name="_PAGE_SPLIT__3db849c9_3f6c_42d7_896a_e2a" /&amp;gt;&amp;lt;w:bookmarkStart w:id="287" w:name="_PAGE__3_a6ea5b03_f6c9_403f_9cb9_dcb15bb" /&amp;gt;&amp;lt;w:bookmarkStart w:id="288" w:name="_PAR__1_cbac6252_e82e_4eac_8018_6af26481" /&amp;gt;&amp;lt;w:bookmarkStart w:id="289" w:name="_LINE__1_e6fc70ac_5777_495b_9af9_8bae2f3" /&amp;gt;&amp;lt;w:bookmarkEnd w:id="157" /&amp;gt;&amp;lt;w:bookmarkEnd w:id="279" /&amp;gt;&amp;lt;w:bookmarkEnd w:id="285" /&amp;gt;&amp;lt;w:r w:rsidRPr="00952441"&amp;gt;&amp;lt;w:t&amp;gt;s&amp;lt;/w:t&amp;gt;&amp;lt;/w:r&amp;gt;&amp;lt;w:bookmarkEnd w:id="286" /&amp;gt;&amp;lt;w:r w:rsidRPr="00952441"&amp;gt;&amp;lt;w:t xml:space="preserve"&amp;gt;ervice, taxation, agency program participation, Internet usage history or any other personal &amp;lt;/w:t&amp;gt;&amp;lt;/w:r&amp;gt;&amp;lt;w:bookmarkStart w:id="290" w:name="_LINE__2_65a13ab3_10d8_4dab_ba11_5bf0392" /&amp;gt;&amp;lt;w:bookmarkEnd w:id="289" /&amp;gt;&amp;lt;w:r w:rsidRPr="00952441"&amp;gt;&amp;lt;w:t&amp;gt;activity or characteristic, that contains any of the following data:&amp;lt;/w:t&amp;gt;&amp;lt;/w:r&amp;gt;&amp;lt;w:bookmarkEnd w:id="290" /&amp;gt;&amp;lt;/w:ins&amp;gt;&amp;lt;/w:p&amp;gt;&amp;lt;w:p w:rsidR="0051263F" w:rsidRPr="00952441" w:rsidRDefault="0051263F" w:rsidP="0051263F"&amp;gt;&amp;lt;w:pPr&amp;gt;&amp;lt;w:ind w:left="720" /&amp;gt;&amp;lt;w:rPr&amp;gt;&amp;lt;w:ins w:id="291" w:author="BPS" w:date="2021-04-27T08:09:00Z" /&amp;gt;&amp;lt;/w:rPr&amp;gt;&amp;lt;/w:pPr&amp;gt;&amp;lt;w:bookmarkStart w:id="292" w:name="_STATUTE_NUMBER__51ccc14c_6b82_4cec_9163" /&amp;gt;&amp;lt;w:bookmarkStart w:id="293" w:name="_STATUTE_P__86f65384_ca5e_4cd0_a676_5a5d" /&amp;gt;&amp;lt;w:bookmarkStart w:id="294" w:name="_PAR__2_39e68991_c260_49df_9ae4_0fe7a48f" /&amp;gt;&amp;lt;w:bookmarkStart w:id="295" w:name="_LINE__3_598c855b_508d_40f0_ae14_61258ac" /&amp;gt;&amp;lt;w:bookmarkEnd w:id="283" /&amp;gt;&amp;lt;w:bookmarkEnd w:id="288" /&amp;gt;&amp;lt;w:ins w:id="296" w:author="BPS" w:date="2021-04-27T08:09:00Z"&amp;gt;&amp;lt;w:r w:rsidRPr="00952441"&amp;gt;&amp;lt;w:t&amp;gt;A&amp;lt;/w:t&amp;gt;&amp;lt;/w:r&amp;gt;&amp;lt;w:bookmarkEnd w:id="292" /&amp;gt;&amp;lt;w:r w:rsidRPr="00952441"&amp;gt;&amp;lt;w:t xml:space="preserve"&amp;gt;. &amp;lt;/w:t&amp;gt;&amp;lt;/w:r&amp;gt;&amp;lt;w:r&amp;gt;&amp;lt;w:t xml:space="preserve"&amp;gt; &amp;lt;/w:t&amp;gt;&amp;lt;/w:r&amp;gt;&amp;lt;w:bookmarkStart w:id="297" w:name="_STATUTE_CONTENT__fb685a6f_0964_46bd_9b5" /&amp;gt;&amp;lt;w:r w:rsidRPr="00952441"&amp;gt;&amp;lt;w:t&amp;gt;Name;&amp;lt;/w:t&amp;gt;&amp;lt;/w:r&amp;gt;&amp;lt;w:bookmarkEnd w:id="295" /&amp;gt;&amp;lt;/w:ins&amp;gt;&amp;lt;/w:p&amp;gt;&amp;lt;w:p w:rsidR="0051263F" w:rsidRPr="00952441" w:rsidRDefault="0051263F" w:rsidP="0051263F"&amp;gt;&amp;lt;w:pPr&amp;gt;&amp;lt;w:ind w:left="720" /&amp;gt;&amp;lt;w:rPr&amp;gt;&amp;lt;w:ins w:id="298" w:author="BPS" w:date="2021-04-27T08:09:00Z" /&amp;gt;&amp;lt;/w:rPr&amp;gt;&amp;lt;/w:pPr&amp;gt;&amp;lt;w:bookmarkStart w:id="299" w:name="_STATUTE_NUMBER__217a1988_dc0e_4a0e_a25e" /&amp;gt;&amp;lt;w:bookmarkStart w:id="300" w:name="_STATUTE_P__03709cab_05c9_4f62_b467_2ee2" /&amp;gt;&amp;lt;w:bookmarkStart w:id="301" w:name="_PAR__3_8051fd5b_c7e2_42bc_b079_e5c37e99" /&amp;gt;&amp;lt;w:bookmarkStart w:id="302" w:name="_LINE__4_6f0a69db_3ab1_45f4_b34c_b8ce8fc" /&amp;gt;&amp;lt;w:bookmarkEnd w:id="293" /&amp;gt;&amp;lt;w:bookmarkEnd w:id="294" /&amp;gt;&amp;lt;w:bookmarkEnd w:id="297" /&amp;gt;&amp;lt;w:ins w:id="303" w:author="BPS" w:date="2021-04-27T08:09:00Z"&amp;gt;&amp;lt;w:r w:rsidRPr="00952441"&amp;gt;&amp;lt;w:t&amp;gt;B&amp;lt;/w:t&amp;gt;&amp;lt;/w:r&amp;gt;&amp;lt;w:bookmarkEnd w:id="299" /&amp;gt;&amp;lt;w:r w:rsidRPr="00952441"&amp;gt;&amp;lt;w:t xml:space="preserve"&amp;gt;. &amp;lt;/w:t&amp;gt;&amp;lt;/w:r&amp;gt;&amp;lt;w:r&amp;gt;&amp;lt;w:t xml:space="preserve"&amp;gt; &amp;lt;/w:t&amp;gt;&amp;lt;/w:r&amp;gt;&amp;lt;w:bookmarkStart w:id="304" w:name="_STATUTE_CONTENT__57cfb497_7d44_41e0_b5e" /&amp;gt;&amp;lt;w:r w:rsidRPr="00952441"&amp;gt;&amp;lt;w:t xml:space="preserve"&amp;gt;Home address, post office box number, private mailbox number or other physical &amp;lt;/w:t&amp;gt;&amp;lt;/w:r&amp;gt;&amp;lt;w:bookmarkStart w:id="305" w:name="_LINE__5_2857ea7f_260f_4b0f_aebc_de4e724" /&amp;gt;&amp;lt;w:bookmarkEnd w:id="302" /&amp;gt;&amp;lt;w:r w:rsidRPr="00952441"&amp;gt;&amp;lt;w:t&amp;gt;or postal address;&amp;lt;/w:t&amp;gt;&amp;lt;/w:r&amp;gt;&amp;lt;w:bookmarkEnd w:id="305" /&amp;gt;&amp;lt;/w:ins&amp;gt;&amp;lt;/w:p&amp;gt;&amp;lt;w:p w:rsidR="0051263F" w:rsidRPr="00952441" w:rsidRDefault="0051263F" w:rsidP="0051263F"&amp;gt;&amp;lt;w:pPr&amp;gt;&amp;lt;w:ind w:left="720" /&amp;gt;&amp;lt;w:rPr&amp;gt;&amp;lt;w:ins w:id="306" w:author="BPS" w:date="2021-04-27T08:09:00Z" /&amp;gt;&amp;lt;/w:rPr&amp;gt;&amp;lt;/w:pPr&amp;gt;&amp;lt;w:bookmarkStart w:id="307" w:name="_STATUTE_NUMBER__e6938cd9_bcb6_4590_aae5" /&amp;gt;&amp;lt;w:bookmarkStart w:id="308" w:name="_STATUTE_P__d7b39b83_0912_431e_8317_4331" /&amp;gt;&amp;lt;w:bookmarkStart w:id="309" w:name="_PAR__4_baa9d60a_bcdc_4a57_aa5d_04f8e3db" /&amp;gt;&amp;lt;w:bookmarkStart w:id="310" w:name="_LINE__6_b960cca5_6bb3_49cd_a76a_ba23694" /&amp;gt;&amp;lt;w:bookmarkEnd w:id="300" /&amp;gt;&amp;lt;w:bookmarkEnd w:id="301" /&amp;gt;&amp;lt;w:bookmarkEnd w:id="304" /&amp;gt;&amp;lt;w:ins w:id="311" w:author="BPS" w:date="2021-04-27T08:09:00Z"&amp;gt;&amp;lt;w:r w:rsidRPr="00952441"&amp;gt;&amp;lt;w:t&amp;gt;C&amp;lt;/w:t&amp;gt;&amp;lt;/w:r&amp;gt;&amp;lt;w:bookmarkEnd w:id="307" /&amp;gt;&amp;lt;w:r w:rsidRPr="00952441"&amp;gt;&amp;lt;w:t xml:space="preserve"&amp;gt;. &amp;lt;/w:t&amp;gt;&amp;lt;/w:r&amp;gt;&amp;lt;w:r&amp;gt;&amp;lt;w:t xml:space="preserve"&amp;gt; &amp;lt;/w:t&amp;gt;&amp;lt;/w:r&amp;gt;&amp;lt;w:bookmarkStart w:id="312" w:name="_STATUTE_CONTENT__3063369c_b36b_472d_8c4" /&amp;gt;&amp;lt;w:r w:rsidRPr="00952441"&amp;gt;&amp;lt;w:t&amp;gt;E-mail address;&amp;lt;/w:t&amp;gt;&amp;lt;/w:r&amp;gt;&amp;lt;w:bookmarkEnd w:id="310" /&amp;gt;&amp;lt;/w:ins&amp;gt;&amp;lt;/w:p&amp;gt;&amp;lt;w:p w:rsidR="0051263F" w:rsidRPr="00952441" w:rsidRDefault="0051263F" w:rsidP="0051263F"&amp;gt;&amp;lt;w:pPr&amp;gt;&amp;lt;w:ind w:left="720" /&amp;gt;&amp;lt;w:rPr&amp;gt;&amp;lt;w:ins w:id="313" w:author="BPS" w:date="2021-04-27T08:09:00Z" /&amp;gt;&amp;lt;/w:rPr&amp;gt;&amp;lt;/w:pPr&amp;gt;&amp;lt;w:bookmarkStart w:id="314" w:name="_STATUTE_NUMBER__44a25e59_7f9f_4798_ab2e" /&amp;gt;&amp;lt;w:bookmarkStart w:id="315" w:name="_STATUTE_P__aa9dd08a_fdff_44dc_bb26_f697" /&amp;gt;&amp;lt;w:bookmarkStart w:id="316" w:name="_PAR__5_15770594_66ec_4031_b35b_393bb3e1" /&amp;gt;&amp;lt;w:bookmarkStart w:id="317" w:name="_LINE__7_277f8bbe_039f_43d3_9a49_dd06b85" /&amp;gt;&amp;lt;w:bookmarkEnd w:id="308" /&amp;gt;&amp;lt;w:bookmarkEnd w:id="309" /&amp;gt;&amp;lt;w:bookmarkEnd w:id="312" /&amp;gt;&amp;lt;w:ins w:id="318" w:author="BPS" w:date="2021-04-27T08:09:00Z"&amp;gt;&amp;lt;w:r w:rsidRPr="00952441"&amp;gt;&amp;lt;w:t&amp;gt;D&amp;lt;/w:t&amp;gt;&amp;lt;/w:r&amp;gt;&amp;lt;w:bookmarkEnd w:id="314" /&amp;gt;&amp;lt;w:r w:rsidRPr="00952441"&amp;gt;&amp;lt;w:t xml:space="preserve"&amp;gt;. &amp;lt;/w:t&amp;gt;&amp;lt;/w:r&amp;gt;&amp;lt;w:r&amp;gt;&amp;lt;w:t xml:space="preserve"&amp;gt; &amp;lt;/w:t&amp;gt;&amp;lt;/w:r&amp;gt;&amp;lt;w:bookmarkStart w:id="319" w:name="_STATUTE_CONTENT__c22f8e68_883e_4a2d_9c3" /&amp;gt;&amp;lt;w:r w:rsidRPr="00952441"&amp;gt;&amp;lt;w:t&amp;gt;Telephone number;&amp;lt;/w:t&amp;gt;&amp;lt;/w:r&amp;gt;&amp;lt;w:bookmarkEnd w:id="317" /&amp;gt;&amp;lt;/w:ins&amp;gt;&amp;lt;/w:p&amp;gt;&amp;lt;w:p w:rsidR="0051263F" w:rsidRDefault="0051263F" w:rsidP="0051263F"&amp;gt;&amp;lt;w:pPr&amp;gt;&amp;lt;w:ind w:left="720" /&amp;gt;&amp;lt;w:rPr&amp;gt;&amp;lt;w:ins w:id="320" w:author="BPS" w:date="2021-04-27T08:09:00Z" /&amp;gt;&amp;lt;/w:rPr&amp;gt;&amp;lt;/w:pPr&amp;gt;&amp;lt;w:bookmarkStart w:id="321" w:name="_STATUTE_NUMBER__3f735a9d_38e1_490a_a0fe" /&amp;gt;&amp;lt;w:bookmarkStart w:id="322" w:name="_STATUTE_P__29c9e1e1_604d_447e_83c4_0d10" /&amp;gt;&amp;lt;w:bookmarkStart w:id="323" w:name="_PAR__6_ea79ca36_c7f1_484a_bca9_f84f2d50" /&amp;gt;&amp;lt;w:bookmarkStart w:id="324" w:name="_LINE__8_fe3d20c8_7d3e_487f_a0ab_cb69fe4" /&amp;gt;&amp;lt;w:bookmarkEnd w:id="315" /&amp;gt;&amp;lt;w:bookmarkEnd w:id="316" /&amp;gt;&amp;lt;w:bookmarkEnd w:id="319" /&amp;gt;&amp;lt;w:ins w:id="325" w:author="BPS" w:date="2021-04-27T08:09:00Z"&amp;gt;&amp;lt;w:r w:rsidRPr="00952441"&amp;gt;&amp;lt;w:t&amp;gt;E&amp;lt;/w:t&amp;gt;&amp;lt;/w:r&amp;gt;&amp;lt;w:bookmarkEnd w:id="321" /&amp;gt;&amp;lt;w:r w:rsidRPr="00952441"&amp;gt;&amp;lt;w:t xml:space="preserve"&amp;gt;. &amp;lt;/w:t&amp;gt;&amp;lt;/w:r&amp;gt;&amp;lt;w:r&amp;gt;&amp;lt;w:t xml:space="preserve"&amp;gt; &amp;lt;/w:t&amp;gt;&amp;lt;/w:r&amp;gt;&amp;lt;w:bookmarkStart w:id="326" w:name="_STATUTE_CONTENT__96c48e04_5d4b_4165_803" /&amp;gt;&amp;lt;w:r w:rsidRPr="00952441"&amp;gt;&amp;lt;w:t&amp;gt;Vehicle license plate number;&amp;lt;/w:t&amp;gt;&amp;lt;/w:r&amp;gt;&amp;lt;w:bookmarkEnd w:id="324" /&amp;gt;&amp;lt;/w:ins&amp;gt;&amp;lt;/w:p&amp;gt;&amp;lt;w:p w:rsidR="0051263F" w:rsidRPr="00952441" w:rsidRDefault="0051263F" w:rsidP="0051263F"&amp;gt;&amp;lt;w:pPr&amp;gt;&amp;lt;w:ind w:left="720" /&amp;gt;&amp;lt;w:rPr&amp;gt;&amp;lt;w:ins w:id="327" w:author="BPS" w:date="2021-04-27T08:09:00Z" /&amp;gt;&amp;lt;/w:rPr&amp;gt;&amp;lt;/w:pPr&amp;gt;&amp;lt;w:bookmarkStart w:id="328" w:name="_STATUTE_NUMBER__a90ee73c_fe35_4d00_b707" /&amp;gt;&amp;lt;w:bookmarkStart w:id="329" w:name="_STATUTE_P__a694dca4_a6a2_4bf1_9b42_3e85" /&amp;gt;&amp;lt;w:bookmarkStart w:id="330" w:name="_PAR__7_d76b92f6_c16e_41a6_bca8_970d883c" /&amp;gt;&amp;lt;w:bookmarkStart w:id="331" w:name="_LINE__9_83fcdd64_325d_4599_9550_e6e5717" /&amp;gt;&amp;lt;w:bookmarkEnd w:id="322" /&amp;gt;&amp;lt;w:bookmarkEnd w:id="323" /&amp;gt;&amp;lt;w:bookmarkEnd w:id="326" /&amp;gt;&amp;lt;w:ins w:id="332" w:author="BPS" w:date="2021-04-27T08:09:00Z"&amp;gt;&amp;lt;w:r w:rsidRPr="00952441"&amp;gt;&amp;lt;w:t&amp;gt;F&amp;lt;/w:t&amp;gt;&amp;lt;/w:r&amp;gt;&amp;lt;w:bookmarkEnd w:id="328" /&amp;gt;&amp;lt;w:r w:rsidRPr="00952441"&amp;gt;&amp;lt;w:t xml:space="preserve"&amp;gt;. &amp;lt;/w:t&amp;gt;&amp;lt;/w:r&amp;gt;&amp;lt;w:r&amp;gt;&amp;lt;w:t xml:space="preserve"&amp;gt; &amp;lt;/w:t&amp;gt;&amp;lt;/w:r&amp;gt;&amp;lt;w:bookmarkStart w:id="333" w:name="_STATUTE_CONTENT__ba2ec000_5902_4a5c_b32" /&amp;gt;&amp;lt;w:r w:rsidRPr="00952441"&amp;gt;&amp;lt;w:t xml:space="preserve"&amp;gt;Social &amp;lt;/w:t&amp;gt;&amp;lt;/w:r&amp;gt;&amp;lt;w:r&amp;gt;&amp;lt;w:t&amp;gt;s&amp;lt;/w:t&amp;gt;&amp;lt;/w:r&amp;gt;&amp;lt;w:r w:rsidRPr="00952441"&amp;gt;&amp;lt;w:t xml:space="preserve"&amp;gt;ecurity number; passport number; credit or debit card number; account, &amp;lt;/w:t&amp;gt;&amp;lt;/w:r&amp;gt;&amp;lt;w:bookmarkStart w:id="334" w:name="_LINE__10_fa6d9207_375e_4d9c_bd97_14feef" /&amp;gt;&amp;lt;w:bookmarkEnd w:id="331" /&amp;gt;&amp;lt;w:r w:rsidRPr="00952441"&amp;gt;&amp;lt;w:t xml:space="preserve"&amp;gt;license or employee number; or other identifying number assigned to an individual; &amp;lt;/w:t&amp;gt;&amp;lt;/w:r&amp;gt;&amp;lt;w:bookmarkEnd w:id="334" /&amp;gt;&amp;lt;/w:ins&amp;gt;&amp;lt;/w:p&amp;gt;&amp;lt;w:p w:rsidR="0051263F" w:rsidRPr="00952441" w:rsidRDefault="0051263F" w:rsidP="0051263F"&amp;gt;&amp;lt;w:pPr&amp;gt;&amp;lt;w:ind w:left="720" /&amp;gt;&amp;lt;w:rPr&amp;gt;&amp;lt;w:ins w:id="335" w:author="BPS" w:date="2021-04-27T08:09:00Z" /&amp;gt;&amp;lt;/w:rPr&amp;gt;&amp;lt;/w:pPr&amp;gt;&amp;lt;w:bookmarkStart w:id="336" w:name="_STATUTE_NUMBER__cd993dbf_b570_468a_81ee" /&amp;gt;&amp;lt;w:bookmarkStart w:id="337" w:name="_STATUTE_P__863eea3a_29eb_491a_ae3f_a8f5" /&amp;gt;&amp;lt;w:bookmarkStart w:id="338" w:name="_PAR__8_a5ac08f6_2cbe_4d73_9d51_ba1de9c6" /&amp;gt;&amp;lt;w:bookmarkStart w:id="339" w:name="_LINE__11_8be1cd9f_e18c_48ed_bbf2_90ce62" /&amp;gt;&amp;lt;w:bookmarkEnd w:id="329" /&amp;gt;&amp;lt;w:bookmarkEnd w:id="330" /&amp;gt;&amp;lt;w:bookmarkEnd w:id="333" /&amp;gt;&amp;lt;w:ins w:id="340" w:author="BPS" w:date="2021-04-27T08:09:00Z"&amp;gt;&amp;lt;w:r w:rsidRPr="00952441"&amp;gt;&amp;lt;w:t&amp;gt;G&amp;lt;/w:t&amp;gt;&amp;lt;/w:r&amp;gt;&amp;lt;w:bookmarkEnd w:id="336" /&amp;gt;&amp;lt;w:r w:rsidRPr="00952441"&amp;gt;&amp;lt;w:t xml:space="preserve"&amp;gt;. &amp;lt;/w:t&amp;gt;&amp;lt;/w:r&amp;gt;&amp;lt;w:r&amp;gt;&amp;lt;w:t xml:space="preserve"&amp;gt; &amp;lt;/w:t&amp;gt;&amp;lt;/w:r&amp;gt;&amp;lt;w:bookmarkStart w:id="341" w:name="_STATUTE_CONTENT__e765002b_7634_49fa_a82" /&amp;gt;&amp;lt;w:r w:rsidRPr="00952441"&amp;gt;&amp;lt;w:t&amp;gt;Date of birth;&amp;lt;/w:t&amp;gt;&amp;lt;/w:r&amp;gt;&amp;lt;w:bookmarkEnd w:id="339" /&amp;gt;&amp;lt;/w:ins&amp;gt;&amp;lt;/w:p&amp;gt;&amp;lt;w:p w:rsidR="0051263F" w:rsidRPr="00952441" w:rsidRDefault="0051263F" w:rsidP="0051263F"&amp;gt;&amp;lt;w:pPr&amp;gt;&amp;lt;w:ind w:left="720" /&amp;gt;&amp;lt;w:rPr&amp;gt;&amp;lt;w:ins w:id="342" w:author="BPS" w:date="2021-04-27T08:09:00Z" /&amp;gt;&amp;lt;/w:rPr&amp;gt;&amp;lt;/w:pPr&amp;gt;&amp;lt;w:bookmarkStart w:id="343" w:name="_STATUTE_NUMBER__bdb283d9_d307_488a_9c72" /&amp;gt;&amp;lt;w:bookmarkStart w:id="344" w:name="_STATUTE_P__329ee4e9_3e37_4bd8_8fec_ce40" /&amp;gt;&amp;lt;w:bookmarkStart w:id="345" w:name="_PAR__9_cbc80edc_4ada_4919_9f28_597c496b" /&amp;gt;&amp;lt;w:bookmarkStart w:id="346" w:name="_LINE__12_252920b8_1cdd_46b9_966d_eca084" /&amp;gt;&amp;lt;w:bookmarkEnd w:id="337" /&amp;gt;&amp;lt;w:bookmarkEnd w:id="338" /&amp;gt;&amp;lt;w:bookmarkEnd w:id="341" /&amp;gt;&amp;lt;w:ins w:id="347" w:author="BPS" w:date="2021-04-27T08:09:00Z"&amp;gt;&amp;lt;w:r w:rsidRPr="00952441"&amp;gt;&amp;lt;w:t&amp;gt;H&amp;lt;/w:t&amp;gt;&amp;lt;/w:r&amp;gt;&amp;lt;w:bookmarkEnd w:id="343" /&amp;gt;&amp;lt;w:r w:rsidRPr="00952441"&amp;gt;&amp;lt;w:t xml:space="preserve"&amp;gt;. &amp;lt;/w:t&amp;gt;&amp;lt;/w:r&amp;gt;&amp;lt;w:r&amp;gt;&amp;lt;w:t xml:space="preserve"&amp;gt; &amp;lt;/w:t&amp;gt;&amp;lt;/w:r&amp;gt;&amp;lt;w:bookmarkStart w:id="348" w:name="_STATUTE_CONTENT__9ee6b336_ecc1_4612_a08" /&amp;gt;&amp;lt;w:r w:rsidRPr="00952441"&amp;gt;&amp;lt;w:t xml:space="preserve"&amp;gt;Internet &amp;lt;/w:t&amp;gt;&amp;lt;/w:r&amp;gt;&amp;lt;w:r&amp;gt;&amp;lt;w:t&amp;gt;p&amp;lt;/w:t&amp;gt;&amp;lt;/w:r&amp;gt;&amp;lt;w:r w:rsidRPr="00952441"&amp;gt;&amp;lt;w:t&amp;gt;rotocol address or any comparable successor address;&amp;lt;/w:t&amp;gt;&amp;lt;/w:r&amp;gt;&amp;lt;w:bookmarkEnd w:id="346" /&amp;gt;&amp;lt;/w:ins&amp;gt;&amp;lt;/w:p&amp;gt;&amp;lt;w:p w:rsidR="0051263F" w:rsidRPr="00952441" w:rsidRDefault="0051263F" w:rsidP="0051263F"&amp;gt;&amp;lt;w:pPr&amp;gt;&amp;lt;w:ind w:left="720" /&amp;gt;&amp;lt;w:rPr&amp;gt;&amp;lt;w:ins w:id="349" w:author="BPS" w:date="2021-04-27T08:09:00Z" /&amp;gt;&amp;lt;/w:rPr&amp;gt;&amp;lt;/w:pPr&amp;gt;&amp;lt;w:bookmarkStart w:id="350" w:name="_STATUTE_NUMBER__540c2336_bd77_490f_877c" /&amp;gt;&amp;lt;w:bookmarkStart w:id="351" w:name="_STATUTE_P__681e3968_f017_47e6_a87e_9042" /&amp;gt;&amp;lt;w:bookmarkStart w:id="352" w:name="_PAR__10_5348bec9_3580_46c3_bcc3_7311018" /&amp;gt;&amp;lt;w:bookmarkStart w:id="353" w:name="_LINE__13_00b03c9c_df0d_4ae3_b656_b96c8e" /&amp;gt;&amp;lt;w:bookmarkEnd w:id="344" /&amp;gt;&amp;lt;w:bookmarkEnd w:id="345" /&amp;gt;&amp;lt;w:bookmarkEnd w:id="348" /&amp;gt;&amp;lt;w:ins w:id="354" w:author="BPS" w:date="2021-04-27T08:09:00Z"&amp;gt;&amp;lt;w:r w:rsidRPr="00952441"&amp;gt;&amp;lt;w:t&amp;gt;I&amp;lt;/w:t&amp;gt;&amp;lt;/w:r&amp;gt;&amp;lt;w:bookmarkEnd w:id="350" /&amp;gt;&amp;lt;w:r w:rsidRPr="00952441"&amp;gt;&amp;lt;w:t xml:space="preserve"&amp;gt;. &amp;lt;/w:t&amp;gt;&amp;lt;/w:r&amp;gt;&amp;lt;w:r&amp;gt;&amp;lt;w:t xml:space="preserve"&amp;gt; &amp;lt;/w:t&amp;gt;&amp;lt;/w:r&amp;gt;&amp;lt;w:bookmarkStart w:id="355" w:name="_STATUTE_CONTENT__1da1db78_98c3_4ce8_af9" /&amp;gt;&amp;lt;w:r w:rsidRPr="00952441"&amp;gt;&amp;lt;w:t xml:space="preserve"&amp;gt;Data that permits contact of a specific individual, either physically or electronically; &amp;lt;/w:t&amp;gt;&amp;lt;/w:r&amp;gt;&amp;lt;w:bookmarkEnd w:id="353" /&amp;gt;&amp;lt;/w:ins&amp;gt;&amp;lt;/w:p&amp;gt;&amp;lt;w:p w:rsidR="0051263F" w:rsidRPr="00952441" w:rsidRDefault="0051263F" w:rsidP="0051263F"&amp;gt;&amp;lt;w:pPr&amp;gt;&amp;lt;w:ind w:left="720" /&amp;gt;&amp;lt;w:rPr&amp;gt;&amp;lt;w:ins w:id="356" w:author="BPS" w:date="2021-04-27T08:09:00Z" /&amp;gt;&amp;lt;/w:rPr&amp;gt;&amp;lt;/w:pPr&amp;gt;&amp;lt;w:bookmarkStart w:id="357" w:name="_STATUTE_NUMBER__34cc6179_139f_4c79_ba72" /&amp;gt;&amp;lt;w:bookmarkStart w:id="358" w:name="_STATUTE_P__4311349d_597a_41a4_b8ec_02ef" /&amp;gt;&amp;lt;w:bookmarkStart w:id="359" w:name="_PAR__11_c865dceb_e1b3_4f44_9630_7ee3b9f" /&amp;gt;&amp;lt;w:bookmarkStart w:id="360" w:name="_LINE__14_09829a36_abe2_4692_841b_6163f4" /&amp;gt;&amp;lt;w:bookmarkEnd w:id="351" /&amp;gt;&amp;lt;w:bookmarkEnd w:id="352" /&amp;gt;&amp;lt;w:bookmarkEnd w:id="355" /&amp;gt;&amp;lt;w:ins w:id="361" w:author="BPS" w:date="2021-04-27T08:09:00Z"&amp;gt;&amp;lt;w:r w:rsidRPr="00952441"&amp;gt;&amp;lt;w:t&amp;gt;J&amp;lt;/w:t&amp;gt;&amp;lt;/w:r&amp;gt;&amp;lt;w:bookmarkEnd w:id="357" /&amp;gt;&amp;lt;w:r w:rsidRPr="00952441"&amp;gt;&amp;lt;w:t xml:space="preserve"&amp;gt;. &amp;lt;/w:t&amp;gt;&amp;lt;/w:r&amp;gt;&amp;lt;w:r&amp;gt;&amp;lt;w:t xml:space="preserve"&amp;gt; &amp;lt;/w:t&amp;gt;&amp;lt;/w:r&amp;gt;&amp;lt;w:bookmarkStart w:id="362" w:name="_STATUTE_CONTENT__53006cef_83cf_4072_bab" /&amp;gt;&amp;lt;w:r w:rsidRPr="00952441"&amp;gt;&amp;lt;w:t xml:space="preserve"&amp;gt;Biometric data, a photograph or &amp;lt;/w:t&amp;gt;&amp;lt;/w:r&amp;gt;&amp;lt;w:r&amp;gt;&amp;lt;w:t xml:space="preserve"&amp;gt;a &amp;lt;/w:t&amp;gt;&amp;lt;/w:r&amp;gt;&amp;lt;w:r w:rsidRPr="00952441"&amp;gt;&amp;lt;w:t&amp;gt;genetic identifier;&amp;lt;/w:t&amp;gt;&amp;lt;/w:r&amp;gt;&amp;lt;w:bookmarkEnd w:id="360" /&amp;gt;&amp;lt;/w:ins&amp;gt;&amp;lt;/w:p&amp;gt;&amp;lt;w:p w:rsidR="0051263F" w:rsidRPr="00952441" w:rsidRDefault="0051263F" w:rsidP="0051263F"&amp;gt;&amp;lt;w:pPr&amp;gt;&amp;lt;w:ind w:left="720" /&amp;gt;&amp;lt;w:rPr&amp;gt;&amp;lt;w:ins w:id="363" w:author="BPS" w:date="2021-04-27T08:09:00Z" /&amp;gt;&amp;lt;/w:rPr&amp;gt;&amp;lt;/w:pPr&amp;gt;&amp;lt;w:bookmarkStart w:id="364" w:name="_STATUTE_NUMBER__6804582f_c506_49b7_a197" /&amp;gt;&amp;lt;w:bookmarkStart w:id="365" w:name="_STATUTE_P__8e7f6c33_7611_466e_94f7_d149" /&amp;gt;&amp;lt;w:bookmarkStart w:id="366" w:name="_PAR__12_84bc68e1_a593_4fec_b29a_5a8c399" /&amp;gt;&amp;lt;w:bookmarkStart w:id="367" w:name="_LINE__15_975a0124_0070_4dbd_a475_7cd846" /&amp;gt;&amp;lt;w:bookmarkEnd w:id="358" /&amp;gt;&amp;lt;w:bookmarkEnd w:id="359" /&amp;gt;&amp;lt;w:bookmarkEnd w:id="362" /&amp;gt;&amp;lt;w:ins w:id="368" w:author="BPS" w:date="2021-04-27T08:09:00Z"&amp;gt;&amp;lt;w:r w:rsidRPr="00952441"&amp;gt;&amp;lt;w:t&amp;gt;K&amp;lt;/w:t&amp;gt;&amp;lt;/w:r&amp;gt;&amp;lt;w:bookmarkEnd w:id="364" /&amp;gt;&amp;lt;w:r w:rsidRPr="00952441"&amp;gt;&amp;lt;w:t xml:space="preserve"&amp;gt;. &amp;lt;/w:t&amp;gt;&amp;lt;/w:r&amp;gt;&amp;lt;w:r&amp;gt;&amp;lt;w:t xml:space="preserve"&amp;gt; &amp;lt;/w:t&amp;gt;&amp;lt;/w:r&amp;gt;&amp;lt;w:bookmarkStart w:id="369" w:name="_STATUTE_CONTENT__076db995_7412_46bf_a38" /&amp;gt;&amp;lt;w:r w:rsidRPr="00952441"&amp;gt;&amp;lt;w:t&amp;gt;Information that identifies an individual&amp;lt;/w:t&amp;gt;&amp;lt;/w:r&amp;gt;&amp;lt;w:r&amp;gt;&amp;lt;w:t&amp;gt;'&amp;lt;/w:t&amp;gt;&amp;lt;/w:r&amp;gt;&amp;lt;w:r w:rsidRPr="00952441"&amp;gt;&amp;lt;w:t xml:space="preserve"&amp;gt;s electronic device, including an &amp;lt;/w:t&amp;gt;&amp;lt;/w:r&amp;gt;&amp;lt;w:bookmarkStart w:id="370" w:name="_LINE__16_8576c450_12d0_440f_96b7_61a269" /&amp;gt;&amp;lt;w:bookmarkEnd w:id="367" /&amp;gt;&amp;lt;w:r w:rsidRPr="00952441"&amp;gt;&amp;lt;w:t xml:space="preserve"&amp;gt;international mobile equipment identity number, media access control address, &amp;lt;/w:t&amp;gt;&amp;lt;/w:r&amp;gt;&amp;lt;w:bookmarkStart w:id="371" w:name="_LINE__17_d6693033_4ede_408d_917f_2c83a0" /&amp;gt;&amp;lt;w:bookmarkEnd w:id="370" /&amp;gt;&amp;lt;w:r w:rsidRPr="00952441"&amp;gt;&amp;lt;w:t xml:space="preserve"&amp;gt;contactless chip identifier or any information that &amp;lt;/w:t&amp;gt;&amp;lt;/w:r&amp;gt;&amp;lt;w:r&amp;gt;&amp;lt;w:t&amp;gt;a web&amp;lt;/w:t&amp;gt;&amp;lt;/w:r&amp;gt;&amp;lt;w:r w:rsidRPr="00952441"&amp;gt;&amp;lt;w:t xml:space="preserve"&amp;gt;site or online service collects &amp;lt;/w:t&amp;gt;&amp;lt;/w:r&amp;gt;&amp;lt;w:bookmarkStart w:id="372" w:name="_LINE__18_78354518_3165_438b_94f0_235456" /&amp;gt;&amp;lt;w:bookmarkEnd w:id="371" /&amp;gt;&amp;lt;w:r w:rsidRPr="00952441"&amp;gt;&amp;lt;w:t&amp;gt;online through a computer or from the individual, individual&amp;lt;/w:t&amp;gt;&amp;lt;/w:r&amp;gt;&amp;lt;w:r&amp;gt;&amp;lt;w:t&amp;gt;'&amp;lt;/w:t&amp;gt;&amp;lt;/w:r&amp;gt;&amp;lt;w:r w:rsidRPr="00952441"&amp;gt;&amp;lt;w:t&amp;gt;s cell&amp;lt;/w:t&amp;gt;&amp;lt;/w:r&amp;gt;&amp;lt;w:r&amp;gt;&amp;lt;w:t&amp;gt;ular&amp;lt;/w:t&amp;gt;&amp;lt;/w:r&amp;gt;&amp;lt;w:r w:rsidRPr="00952441"&amp;gt;&amp;lt;w:t xml:space="preserve"&amp;gt; &amp;lt;/w:t&amp;gt;&amp;lt;/w:r&amp;gt;&amp;lt;w:r&amp;gt;&amp;lt;w:t&amp;gt;tele&amp;lt;/w:t&amp;gt;&amp;lt;/w:r&amp;gt;&amp;lt;w:r w:rsidRPr="00952441"&amp;gt;&amp;lt;w:t xml:space="preserve"&amp;gt;phone or &amp;lt;/w:t&amp;gt;&amp;lt;/w:r&amp;gt;&amp;lt;w:bookmarkStart w:id="373" w:name="_LINE__19_c7164db6_feaf_4576_93b5_0b0401" /&amp;gt;&amp;lt;w:bookmarkEnd w:id="372" /&amp;gt;&amp;lt;w:r w:rsidRPr="00952441"&amp;gt;&amp;lt;w:t xml:space="preserve"&amp;gt;other electronic device; or &amp;lt;/w:t&amp;gt;&amp;lt;/w:r&amp;gt;&amp;lt;w:bookmarkEnd w:id="373" /&amp;gt;&amp;lt;/w:ins&amp;gt;&amp;lt;/w:p&amp;gt;&amp;lt;w:p w:rsidR="0051263F" w:rsidRPr="00952441" w:rsidRDefault="0051263F" w:rsidP="0051263F"&amp;gt;&amp;lt;w:pPr&amp;gt;&amp;lt;w:ind w:left="720" /&amp;gt;&amp;lt;w:rPr&amp;gt;&amp;lt;w:ins w:id="374" w:author="BPS" w:date="2021-04-27T08:09:00Z" /&amp;gt;&amp;lt;/w:rPr&amp;gt;&amp;lt;/w:pPr&amp;gt;&amp;lt;w:bookmarkStart w:id="375" w:name="_STATUTE_NUMBER__7eb1340b_cdb0_4975_b250" /&amp;gt;&amp;lt;w:bookmarkStart w:id="376" w:name="_STATUTE_P__0a292fe5_2125_494f_9a74_9dab" /&amp;gt;&amp;lt;w:bookmarkStart w:id="377" w:name="_PAR__13_7e3bce0c_df28_481a_b9b9_a428c04" /&amp;gt;&amp;lt;w:bookmarkStart w:id="378" w:name="_LINE__20_fe65935f_43d5_43a2_8e23_4792dc" /&amp;gt;&amp;lt;w:bookmarkEnd w:id="365" /&amp;gt;&amp;lt;w:bookmarkEnd w:id="366" /&amp;gt;&amp;lt;w:bookmarkEnd w:id="369" /&amp;gt;&amp;lt;w:ins w:id="379" w:author="BPS" w:date="2021-04-27T08:09:00Z"&amp;gt;&amp;lt;w:r w:rsidRPr="00952441"&amp;gt;&amp;lt;w:t&amp;gt;L&amp;lt;/w:t&amp;gt;&amp;lt;/w:r&amp;gt;&amp;lt;w:bookmarkEnd w:id="375" /&amp;gt;&amp;lt;w:r w:rsidRPr="00952441"&amp;gt;&amp;lt;w:t xml:space="preserve"&amp;gt;.  &amp;lt;/w:t&amp;gt;&amp;lt;/w:r&amp;gt;&amp;lt;w:bookmarkStart w:id="380" w:name="_STATUTE_CONTENT__e4edf2a5_ae56_49d6_8f8" /&amp;gt;&amp;lt;w:r w:rsidRPr="00952441"&amp;gt;&amp;lt;w:t xml:space="preserve"&amp;gt;Any other information concerning an individual processed in combination with data &amp;lt;/w:t&amp;gt;&amp;lt;/w:r&amp;gt;&amp;lt;w:bookmarkStart w:id="381" w:name="_LINE__21_0572e473_6912_4916_8fbc_ebf1e6" /&amp;gt;&amp;lt;w:bookmarkEnd w:id="378" /&amp;gt;&amp;lt;w:r w:rsidRPr="00952441"&amp;gt;&amp;lt;w:t xml:space="preserve"&amp;gt;described in paragraphs A &amp;lt;/w:t&amp;gt;&amp;lt;/w:r&amp;gt;&amp;lt;w:r&amp;gt;&amp;lt;w:t&amp;gt;to&amp;lt;/w:t&amp;gt;&amp;lt;/w:r&amp;gt;&amp;lt;w:r w:rsidRPr="00952441"&amp;gt;&amp;lt;w:t xml:space="preserve"&amp;gt; K.&amp;lt;/w:t&amp;gt;&amp;lt;/w:r&amp;gt;&amp;lt;w:bookmarkEnd w:id="381" /&amp;gt;&amp;lt;/w:ins&amp;gt;&amp;lt;/w:p&amp;gt;&amp;lt;w:p w:rsidR="0051263F" w:rsidRPr="00952441" w:rsidRDefault="0051263F" w:rsidP="0051263F"&amp;gt;&amp;lt;w:pPr&amp;gt;&amp;lt;w:ind w:left="360" /&amp;gt;&amp;lt;w:rPr&amp;gt;&amp;lt;w:ins w:id="382" w:author="BPS" w:date="2021-04-27T08:09:00Z" /&amp;gt;&amp;lt;/w:rPr&amp;gt;&amp;lt;/w:pPr&amp;gt;&amp;lt;w:bookmarkStart w:id="383" w:name="_STATUTE_P__6283b1cc_48b5_437e_90f0_d960" /&amp;gt;&amp;lt;w:bookmarkStart w:id="384" w:name="_STATUTE_CONTENT__6b126c0c_8fc8_49c8_b9e" /&amp;gt;&amp;lt;w:bookmarkStart w:id="385" w:name="_PAR__14_194ec66d_f4a8_43ab_93cd_5ab887b" /&amp;gt;&amp;lt;w:bookmarkStart w:id="386" w:name="_LINE__22_2466820f_dae6_4ba4_bdc1_d48625" /&amp;gt;&amp;lt;w:bookmarkEnd w:id="376" /&amp;gt;&amp;lt;w:bookmarkEnd w:id="377" /&amp;gt;&amp;lt;w:bookmarkEnd w:id="380" /&amp;gt;&amp;lt;w:ins w:id="387" w:author="BPS" w:date="2021-04-27T08:09:00Z"&amp;gt;&amp;lt;w:r&amp;gt;&amp;lt;w:t&amp;gt;"&amp;lt;/w:t&amp;gt;&amp;lt;/w:r&amp;gt;&amp;lt;w:r w:rsidRPr="00952441"&amp;gt;&amp;lt;w:t&amp;gt;Personally identifiable information&amp;lt;/w:t&amp;gt;&amp;lt;/w:r&amp;gt;&amp;lt;w:r&amp;gt;&amp;lt;w:t&amp;gt;"&amp;lt;/w:t&amp;gt;&amp;lt;/w:r&amp;gt;&amp;lt;w:r w:rsidRPr="00952441"&amp;gt;&amp;lt;w:t xml:space="preserve"&amp;gt; does not include publicly available information that &amp;lt;/w:t&amp;gt;&amp;lt;/w:r&amp;gt;&amp;lt;w:bookmarkStart w:id="388" w:name="_LINE__23_7095c062_d433_4c37_bb9e_fcbf50" /&amp;gt;&amp;lt;w:bookmarkEnd w:id="386" /&amp;gt;&amp;lt;w:r w:rsidRPr="00952441"&amp;gt;&amp;lt;w:t xml:space="preserve"&amp;gt;is lawfully made available to the general public from federal, state or local government &amp;lt;/w:t&amp;gt;&amp;lt;/w:r&amp;gt;&amp;lt;w:bookmarkStart w:id="389" w:name="_LINE__24_e450d6d8_e002_4c3f_bb7d_a4606f" /&amp;gt;&amp;lt;w:bookmarkEnd w:id="388" /&amp;gt;&amp;lt;w:r w:rsidRPr="00952441"&amp;gt;&amp;lt;w:t&amp;gt;records, unless the information is combined with other personally identifiable information.&amp;lt;/w:t&amp;gt;&amp;lt;/w:r&amp;gt;&amp;lt;w:bookmarkEnd w:id="389" /&amp;gt;&amp;lt;/w:ins&amp;gt;&amp;lt;/w:p&amp;gt;&amp;lt;w:p w:rsidR="0051263F" w:rsidRDefault="0051263F" w:rsidP="0051263F"&amp;gt;&amp;lt;w:pPr&amp;gt;&amp;lt;w:ind w:left="360" w:firstLine="360" /&amp;gt;&amp;lt;w:rPr&amp;gt;&amp;lt;w:ins w:id="390" w:author="BPS" w:date="2021-04-27T08:09:00Z" /&amp;gt;&amp;lt;/w:rPr&amp;gt;&amp;lt;/w:pPr&amp;gt;&amp;lt;w:bookmarkStart w:id="391" w:name="_STATUTE_NUMBER__b36fcc84_1d23_46b8_a949" /&amp;gt;&amp;lt;w:bookmarkStart w:id="392" w:name="_STATUTE_SS__7f7e7e9c_642d_4d66_b9b8_851" /&amp;gt;&amp;lt;w:bookmarkStart w:id="393" w:name="_PAR__15_6e790418_fd81_48eb_af2d_6d3e972" /&amp;gt;&amp;lt;w:bookmarkStart w:id="394" w:name="_LINE__25_e8bb0a27_187d_474c_bcc4_315dcb" /&amp;gt;&amp;lt;w:bookmarkEnd w:id="278" /&amp;gt;&amp;lt;w:bookmarkEnd w:id="383" /&amp;gt;&amp;lt;w:bookmarkEnd w:id="384" /&amp;gt;&amp;lt;w:bookmarkEnd w:id="385" /&amp;gt;&amp;lt;w:ins w:id="395" w:author="BPS" w:date="2021-04-27T08:09:00Z"&amp;gt;&amp;lt;w:r&amp;gt;&amp;lt;w:rPr&amp;gt;&amp;lt;w:b /&amp;gt;&amp;lt;/w:rPr&amp;gt;&amp;lt;w:t&amp;gt;8&amp;lt;/w:t&amp;gt;&amp;lt;/w:r&amp;gt;&amp;lt;w:bookmarkEnd w:id="391" /&amp;gt;&amp;lt;w:r w:rsidRPr="00A2681D"&amp;gt;&amp;lt;w:rPr&amp;gt;&amp;lt;w:b /&amp;gt;&amp;lt;/w:rPr&amp;gt;&amp;lt;w:t xml:space="preserve"&amp;gt;.  &amp;lt;/w:t&amp;gt;&amp;lt;/w:r&amp;gt;&amp;lt;w:bookmarkStart w:id="396" w:name="_STATUTE_HEADNOTE__abb755cf_f883_44d1_80" /&amp;gt;&amp;lt;w:r w:rsidRPr="00A2681D"&amp;gt;&amp;lt;w:rPr&amp;gt;&amp;lt;w:b /&amp;gt;&amp;lt;/w:rPr&amp;gt;&amp;lt;w:t&amp;gt;Security breach.&amp;lt;/w:t&amp;gt;&amp;lt;/w:r&amp;gt;&amp;lt;w:r&amp;gt;&amp;lt;w:t xml:space="preserve"&amp;gt;  &amp;lt;/w:t&amp;gt;&amp;lt;/w:r&amp;gt;&amp;lt;w:bookmarkStart w:id="397" w:name="_STATUTE_CONTENT__6caa45b6_7b35_40c3_b2b" /&amp;gt;&amp;lt;w:bookmarkEnd w:id="396" /&amp;gt;&amp;lt;w:r&amp;gt;&amp;lt;w:t xml:space="preserve"&amp;gt;"Security breach" means an unauthorized acquisition of &amp;lt;/w:t&amp;gt;&amp;lt;/w:r&amp;gt;&amp;lt;w:bookmarkStart w:id="398" w:name="_LINE__26_34a8f18d_6797_4b00_9d66_2da831" /&amp;gt;&amp;lt;w:bookmarkEnd w:id="394" /&amp;gt;&amp;lt;w:r&amp;gt;&amp;lt;w:t xml:space="preserve"&amp;gt;electronic data, or a reasonable belief of an unauthorized acquisition of electronic data, that &amp;lt;/w:t&amp;gt;&amp;lt;/w:r&amp;gt;&amp;lt;w:bookmarkStart w:id="399" w:name="_LINE__27_aa30ae55_a3a6_41ae_8f5f_72d810" /&amp;gt;&amp;lt;w:bookmarkEnd w:id="398" /&amp;gt;&amp;lt;w:r&amp;gt;&amp;lt;w:t xml:space="preserve"&amp;gt;compromises the security, confidentiality or integrity of a consumer's personally &amp;lt;/w:t&amp;gt;&amp;lt;/w:r&amp;gt;&amp;lt;w:bookmarkStart w:id="400" w:name="_LINE__28_0bf09dd9_948d_4d60_9ae7_9735c9" /&amp;gt;&amp;lt;w:bookmarkEnd w:id="399" /&amp;gt;&amp;lt;w:r&amp;gt;&amp;lt;w:t xml:space="preserve"&amp;gt;identifiable information or login credentials. "Security breach" does not include a good &amp;lt;/w:t&amp;gt;&amp;lt;/w:r&amp;gt;&amp;lt;w:bookmarkStart w:id="401" w:name="_LINE__29_615d84fa_cb17_4707_b9ab_99cab4" /&amp;gt;&amp;lt;w:bookmarkEnd w:id="400" /&amp;gt;&amp;lt;w:r&amp;gt;&amp;lt;w:t xml:space="preserve"&amp;gt;faith but unauthorized acquisition of personally identifiable information or login &amp;lt;/w:t&amp;gt;&amp;lt;/w:r&amp;gt;&amp;lt;w:bookmarkStart w:id="402" w:name="_LINE__30_2cb1c56d_e363_4839_aed7_905c68" /&amp;gt;&amp;lt;w:bookmarkEnd w:id="401" /&amp;gt;&amp;lt;w:r&amp;gt;&amp;lt;w:t xml:space="preserve"&amp;gt;credentials for a legitimate business purpose if the personally identifiable information or &amp;lt;/w:t&amp;gt;&amp;lt;/w:r&amp;gt;&amp;lt;w:bookmarkStart w:id="403" w:name="_LINE__31_7173c0e1_7b3a_45f8_8247_dd807c" /&amp;gt;&amp;lt;w:bookmarkEnd w:id="402" /&amp;gt;&amp;lt;w:r&amp;gt;&amp;lt;w:t xml:space="preserve"&amp;gt;login credentials are not used for a purpose unrelated to the business or subject to further &amp;lt;/w:t&amp;gt;&amp;lt;/w:r&amp;gt;&amp;lt;w:bookmarkStart w:id="404" w:name="_LINE__32_711263eb_cf94_4ebd_8ed7_e0ff27" /&amp;gt;&amp;lt;w:bookmarkEnd w:id="403" /&amp;gt;&amp;lt;w:r&amp;gt;&amp;lt;w:t&amp;gt;unauthorized disclosure.&amp;lt;/w:t&amp;gt;&amp;lt;/w:r&amp;gt;&amp;lt;w:bookmarkEnd w:id="404" /&amp;gt;&amp;lt;/w:ins&amp;gt;&amp;lt;/w:p&amp;gt;&amp;lt;w:p w:rsidR="0051263F" w:rsidRDefault="0051263F" w:rsidP="0051263F"&amp;gt;&amp;lt;w:pPr&amp;gt;&amp;lt;w:ind w:left="1080" w:hanging="720" /&amp;gt;&amp;lt;w:rPr&amp;gt;&amp;lt;w:ins w:id="405" w:author="BPS" w:date="2021-04-27T08:09:00Z" /&amp;gt;&amp;lt;/w:rPr&amp;gt;&amp;lt;/w:pPr&amp;gt;&amp;lt;w:bookmarkStart w:id="406" w:name="_STATUTE_S__f71f28cc_dae3_4d5d_a99c_8c99" /&amp;gt;&amp;lt;w:bookmarkStart w:id="407" w:name="_PAR__16_65d0bc84_bdde_47fa_9394_cbf2bd4" /&amp;gt;&amp;lt;w:bookmarkStart w:id="408" w:name="_LINE__33_27a90aeb_ae93_4825_ba91_c39e91" /&amp;gt;&amp;lt;w:bookmarkEnd w:id="25" /&amp;gt;&amp;lt;w:bookmarkEnd w:id="392" /&amp;gt;&amp;lt;w:bookmarkEnd w:id="393" /&amp;gt;&amp;lt;w:bookmarkEnd w:id="397" /&amp;gt;&amp;lt;w:ins w:id="409" w:author="BPS" w:date="2021-04-27T08:09:00Z"&amp;gt;&amp;lt;w:r&amp;gt;&amp;lt;w:rPr&amp;gt;&amp;lt;w:b /&amp;gt;&amp;lt;/w:rPr&amp;gt;&amp;lt;w:t&amp;gt;§&amp;lt;/w:t&amp;gt;&amp;lt;/w:r&amp;gt;&amp;lt;w:bookmarkStart w:id="410" w:name="_STATUTE_NUMBER__a7190c05_5435_483b_b34a" /&amp;gt;&amp;lt;w:r&amp;gt;&amp;lt;w:rPr&amp;gt;&amp;lt;w:b /&amp;gt;&amp;lt;/w:rPr&amp;gt;&amp;lt;w:t&amp;gt;9572&amp;lt;/w:t&amp;gt;&amp;lt;/w:r&amp;gt;&amp;lt;w:bookmarkEnd w:id="410" /&amp;gt;&amp;lt;w:r&amp;gt;&amp;lt;w:rPr&amp;gt;&amp;lt;w:b /&amp;gt;&amp;lt;/w:rPr&amp;gt;&amp;lt;w:t xml:space="preserve"&amp;gt;.  &amp;lt;/w:t&amp;gt;&amp;lt;/w:r&amp;gt;&amp;lt;w:bookmarkStart w:id="411" w:name="_STATUTE_HEADNOTE__c747d691_b5ed_40de_bd" /&amp;gt;&amp;lt;w:r&amp;gt;&amp;lt;w:rPr&amp;gt;&amp;lt;w:b /&amp;gt;&amp;lt;/w:rPr&amp;gt;&amp;lt;w:t&amp;gt;Annual registration&amp;lt;/w:t&amp;gt;&amp;lt;/w:r&amp;gt;&amp;lt;w:bookmarkEnd w:id="408" /&amp;gt;&amp;lt;w:bookmarkEnd w:id="411" /&amp;gt;&amp;lt;/w:ins&amp;gt;&amp;lt;/w:p&amp;gt;&amp;lt;w:p w:rsidR="0051263F" w:rsidRPr="00952441" w:rsidRDefault="0051263F" w:rsidP="0051263F"&amp;gt;&amp;lt;w:pPr&amp;gt;&amp;lt;w:ind w:left="360" w:firstLine="360" /&amp;gt;&amp;lt;w:rPr&amp;gt;&amp;lt;w:ins w:id="412" w:author="BPS" w:date="2021-04-27T08:09:00Z" /&amp;gt;&amp;lt;/w:rPr&amp;gt;&amp;lt;/w:pPr&amp;gt;&amp;lt;w:bookmarkStart w:id="413" w:name="_STATUTE_NUMBER__c9d1bb61_00fd_4bc5_924c" /&amp;gt;&amp;lt;w:bookmarkStart w:id="414" w:name="_STATUTE_SS__b55c09ac_ccc3_4e82_93a4_2b1" /&amp;gt;&amp;lt;w:bookmarkStart w:id="415" w:name="_PAR__17_66702eaa_639c_4c92_936a_a57ebb7" /&amp;gt;&amp;lt;w:bookmarkStart w:id="416" w:name="_LINE__34_46a6c208_0464_4ab3_8d4b_9681dd" /&amp;gt;&amp;lt;w:bookmarkEnd w:id="407" /&amp;gt;&amp;lt;w:ins w:id="417" w:author="BPS" w:date="2021-04-27T08:09:00Z"&amp;gt;&amp;lt;w:r w:rsidRPr="00952441"&amp;gt;&amp;lt;w:rPr&amp;gt;&amp;lt;w:b /&amp;gt;&amp;lt;/w:rPr&amp;gt;&amp;lt;w:t&amp;gt;1&amp;lt;/w:t&amp;gt;&amp;lt;/w:r&amp;gt;&amp;lt;w:bookmarkEnd w:id="413" /&amp;gt;&amp;lt;w:r w:rsidRPr="00952441"&amp;gt;&amp;lt;w:rPr&amp;gt;&amp;lt;w:b /&amp;gt;&amp;lt;/w:rPr&amp;gt;&amp;lt;w:t xml:space="preserve"&amp;gt;.  &amp;lt;/w:t&amp;gt;&amp;lt;/w:r&amp;gt;&amp;lt;w:bookmarkStart w:id="418" w:name="_STATUTE_HEADNOTE__7cfbbac2_3598_46b9_93" /&amp;gt;&amp;lt;w:r w:rsidRPr="00952441"&amp;gt;&amp;lt;w:rPr&amp;gt;&amp;lt;w:b /&amp;gt;&amp;lt;/w:rPr&amp;gt;&amp;lt;w:t&amp;gt;Annual registration.&amp;lt;/w:t&amp;gt;&amp;lt;/w:r&amp;gt;&amp;lt;w:r w:rsidRPr="00952441"&amp;gt;&amp;lt;w:t xml:space="preserve"&amp;gt;  &amp;lt;/w:t&amp;gt;&amp;lt;/w:r&amp;gt;&amp;lt;w:bookmarkStart w:id="419" w:name="_STATUTE_CONTENT__301d377a_2a22_4400_a71" /&amp;gt;&amp;lt;w:bookmarkEnd w:id="418" /&amp;gt;&amp;lt;w:r w:rsidRPr="00952441"&amp;gt;&amp;lt;w:t&amp;gt;Annually, a data broker shall:&amp;lt;/w:t&amp;gt;&amp;lt;/w:r&amp;gt;&amp;lt;w:bookmarkEnd w:id="416" /&amp;gt;&amp;lt;/w:ins&amp;gt;&amp;lt;/w:p&amp;gt;&amp;lt;w:p w:rsidR="0051263F" w:rsidRPr="00952441" w:rsidRDefault="0051263F" w:rsidP="0051263F"&amp;gt;&amp;lt;w:pPr&amp;gt;&amp;lt;w:ind w:left="720" /&amp;gt;&amp;lt;w:rPr&amp;gt;&amp;lt;w:ins w:id="420" w:author="BPS" w:date="2021-04-27T08:09:00Z" /&amp;gt;&amp;lt;/w:rPr&amp;gt;&amp;lt;/w:pPr&amp;gt;&amp;lt;w:bookmarkStart w:id="421" w:name="_STATUTE_NUMBER__5556406b_fc08_4275_bf31" /&amp;gt;&amp;lt;w:bookmarkStart w:id="422" w:name="_STATUTE_P__a0729ffb_8240_42d1_9a7a_c013" /&amp;gt;&amp;lt;w:bookmarkStart w:id="423" w:name="_PAR__18_263e3d1d_6fb1_44bb_a75d_737e527" /&amp;gt;&amp;lt;w:bookmarkStart w:id="424" w:name="_LINE__35_cc1c0f32_ca8b_4c94_af71_bebc1e" /&amp;gt;&amp;lt;w:bookmarkEnd w:id="415" /&amp;gt;&amp;lt;w:bookmarkEnd w:id="419" /&amp;gt;&amp;lt;w:ins w:id="425" w:author="BPS" w:date="2021-04-27T08:09:00Z"&amp;gt;&amp;lt;w:r w:rsidRPr="00952441"&amp;gt;&amp;lt;w:t&amp;gt;A&amp;lt;/w:t&amp;gt;&amp;lt;/w:r&amp;gt;&amp;lt;w:bookmarkEnd w:id="421" /&amp;gt;&amp;lt;w:r w:rsidRPr="00952441"&amp;gt;&amp;lt;w:t xml:space="preserve"&amp;gt;.  &amp;lt;/w:t&amp;gt;&amp;lt;/w:r&amp;gt;&amp;lt;w:bookmarkStart w:id="426" w:name="_STATUTE_CONTENT__86aa296c_9116_4a40_90e" /&amp;gt;&amp;lt;w:r w:rsidRPr="00952441"&amp;gt;&amp;lt;w:t&amp;gt;Register with the Secretary of State;&amp;lt;/w:t&amp;gt;&amp;lt;/w:r&amp;gt;&amp;lt;w:bookmarkEnd w:id="424" /&amp;gt;&amp;lt;/w:ins&amp;gt;&amp;lt;/w:p&amp;gt;&amp;lt;w:p w:rsidR="0051263F" w:rsidRPr="00952441" w:rsidRDefault="0051263F" w:rsidP="0051263F"&amp;gt;&amp;lt;w:pPr&amp;gt;&amp;lt;w:ind w:left="720" /&amp;gt;&amp;lt;w:rPr&amp;gt;&amp;lt;w:ins w:id="427" w:author="BPS" w:date="2021-04-27T08:09:00Z" /&amp;gt;&amp;lt;/w:rPr&amp;gt;&amp;lt;/w:pPr&amp;gt;&amp;lt;w:bookmarkStart w:id="428" w:name="_STATUTE_NUMBER__2f1fb295_4cdd_41e7_ac91" /&amp;gt;&amp;lt;w:bookmarkStart w:id="429" w:name="_STATUTE_P__c2b74dfd_8653_4b6f_9d9d_459e" /&amp;gt;&amp;lt;w:bookmarkStart w:id="430" w:name="_PAR__19_3302abb6_48c9_459b_a878_b349c99" /&amp;gt;&amp;lt;w:bookmarkStart w:id="431" w:name="_LINE__36_5313cdee_e052_431c_a1bb_709b93" /&amp;gt;&amp;lt;w:bookmarkEnd w:id="422" /&amp;gt;&amp;lt;w:bookmarkEnd w:id="423" /&amp;gt;&amp;lt;w:bookmarkEnd w:id="426" /&amp;gt;&amp;lt;w:ins w:id="432" w:author="BPS" w:date="2021-04-27T08:09:00Z"&amp;gt;&amp;lt;w:r w:rsidRPr="00952441"&amp;gt;&amp;lt;w:t&amp;gt;B&amp;lt;/w:t&amp;gt;&amp;lt;/w:r&amp;gt;&amp;lt;w:bookmarkEnd w:id="428" /&amp;gt;&amp;lt;w:r w:rsidRPr="00952441"&amp;gt;&amp;lt;w:t xml:space="preserve"&amp;gt;.  &amp;lt;/w:t&amp;gt;&amp;lt;/w:r&amp;gt;&amp;lt;w:bookmarkStart w:id="433" w:name="_STATUTE_CONTENT__e71a23e6_5437_4eb5_85b" /&amp;gt;&amp;lt;w:r w:rsidRPr="00952441"&amp;gt;&amp;lt;w:t&amp;gt;Pay a registration fee of $200;&amp;lt;/w:t&amp;gt;&amp;lt;/w:r&amp;gt;&amp;lt;w:bookmarkEnd w:id="431" /&amp;gt;&amp;lt;/w:ins&amp;gt;&amp;lt;/w:p&amp;gt;&amp;lt;w:p w:rsidR="0051263F" w:rsidRPr="00952441" w:rsidRDefault="0051263F" w:rsidP="0051263F"&amp;gt;&amp;lt;w:pPr&amp;gt;&amp;lt;w:ind w:left="720" /&amp;gt;&amp;lt;w:rPr&amp;gt;&amp;lt;w:ins w:id="434" w:author="BPS" w:date="2021-04-27T08:09:00Z" /&amp;gt;&amp;lt;/w:rPr&amp;gt;&amp;lt;/w:pPr&amp;gt;&amp;lt;w:bookmarkStart w:id="435" w:name="_STATUTE_NUMBER__3923b420_5415_4ffc_bded" /&amp;gt;&amp;lt;w:bookmarkStart w:id="436" w:name="_STATUTE_P__eff40e66_8634_4caf_b78a_8f9d" /&amp;gt;&amp;lt;w:bookmarkStart w:id="437" w:name="_PAR__20_b163bbcc_5dd6_41cc_805f_ec142a9" /&amp;gt;&amp;lt;w:bookmarkStart w:id="438" w:name="_LINE__37_56f90e36_93c4_4783_b1f9_ef3524" /&amp;gt;&amp;lt;w:bookmarkEnd w:id="429" /&amp;gt;&amp;lt;w:bookmarkEnd w:id="430" /&amp;gt;&amp;lt;w:bookmarkEnd w:id="433" /&amp;gt;&amp;lt;w:ins w:id="439" w:author="BPS" w:date="2021-04-27T08:09:00Z"&amp;gt;&amp;lt;w:r w:rsidRPr="00952441"&amp;gt;&amp;lt;w:t&amp;gt;C&amp;lt;/w:t&amp;gt;&amp;lt;/w:r&amp;gt;&amp;lt;w:bookmarkEnd w:id="435" /&amp;gt;&amp;lt;w:r w:rsidRPr="00952441"&amp;gt;&amp;lt;w:t xml:space="preserve"&amp;gt;.  &amp;lt;/w:t&amp;gt;&amp;lt;/w:r&amp;gt;&amp;lt;w:bookmarkStart w:id="440" w:name="_STATUTE_CONTENT__77d15714_3189_48df_9a0" /&amp;gt;&amp;lt;w:r w:rsidRPr="00952441"&amp;gt;&amp;lt;w:t&amp;gt;Provide the following information:&amp;lt;/w:t&amp;gt;&amp;lt;/w:r&amp;gt;&amp;lt;w:bookmarkEnd w:id="438" /&amp;gt;&amp;lt;/w:ins&amp;gt;&amp;lt;/w:p&amp;gt;&amp;lt;w:p w:rsidR="0051263F" w:rsidRPr="00952441" w:rsidRDefault="0051263F" w:rsidP="0051263F"&amp;gt;&amp;lt;w:pPr&amp;gt;&amp;lt;w:ind w:left="1080" /&amp;gt;&amp;lt;w:rPr&amp;gt;&amp;lt;w:ins w:id="441" w:author="BPS" w:date="2021-04-27T08:09:00Z" /&amp;gt;&amp;lt;/w:rPr&amp;gt;&amp;lt;/w:pPr&amp;gt;&amp;lt;w:bookmarkStart w:id="442" w:name="_STATUTE_SP__44113bdb_9841_4fa6_b653_7ae" /&amp;gt;&amp;lt;w:bookmarkStart w:id="443" w:name="_PAR__21_1719c24f_757d_4494_98ec_650eb45" /&amp;gt;&amp;lt;w:bookmarkStart w:id="444" w:name="_LINE__38_e2369d0d_17c5_42f4_a83c_e84bba" /&amp;gt;&amp;lt;w:bookmarkEnd w:id="437" /&amp;gt;&amp;lt;w:bookmarkEnd w:id="440" /&amp;gt;&amp;lt;w:ins w:id="445" w:author="BPS" w:date="2021-04-27T08:09:00Z"&amp;gt;&amp;lt;w:r w:rsidRPr="00952441"&amp;gt;&amp;lt;w:t&amp;gt;(&amp;lt;/w:t&amp;gt;&amp;lt;/w:r&amp;gt;&amp;lt;w:bookmarkStart w:id="446" w:name="_STATUTE_NUMBER__fbc1d729_ec46_4cfa_8693" /&amp;gt;&amp;lt;w:r w:rsidRPr="00952441"&amp;gt;&amp;lt;w:t&amp;gt;1&amp;lt;/w:t&amp;gt;&amp;lt;/w:r&amp;gt;&amp;lt;w:bookmarkEnd w:id="446" /&amp;gt;&amp;lt;w:r w:rsidRPr="00952441"&amp;gt;&amp;lt;w:t xml:space="preserve"&amp;gt;)  &amp;lt;/w:t&amp;gt;&amp;lt;/w:r&amp;gt;&amp;lt;w:bookmarkStart w:id="447" w:name="_STATUTE_CONTENT__8af94f32_b03c_4175_add" /&amp;gt;&amp;lt;w:r w:rsidRPr="00952441"&amp;gt;&amp;lt;w:t xml:space="preserve"&amp;gt;The name and primary physical address, primary e-mail address and all Internet &amp;lt;/w:t&amp;gt;&amp;lt;/w:r&amp;gt;&amp;lt;w:bookmarkStart w:id="448" w:name="_LINE__39_aacea8db_9c06_4e9f_9c3c_bd5585" /&amp;gt;&amp;lt;w:bookmarkEnd w:id="444" /&amp;gt;&amp;lt;w:r w:rsidRPr="00952441"&amp;gt;&amp;lt;w:t&amp;gt;addresses of the data broker; and&amp;lt;/w:t&amp;gt;&amp;lt;/w:r&amp;gt;&amp;lt;w:bookmarkEnd w:id="448" /&amp;gt;&amp;lt;/w:ins&amp;gt;&amp;lt;/w:p&amp;gt;&amp;lt;w:p w:rsidR="0051263F" w:rsidRPr="00952441" w:rsidRDefault="0051263F" w:rsidP="0051263F"&amp;gt;&amp;lt;w:pPr&amp;gt;&amp;lt;w:ind w:left="1080" /&amp;gt;&amp;lt;w:rPr&amp;gt;&amp;lt;w:ins w:id="449" w:author="BPS" w:date="2021-04-27T08:09:00Z" /&amp;gt;&amp;lt;/w:rPr&amp;gt;&amp;lt;/w:pPr&amp;gt;&amp;lt;w:bookmarkStart w:id="450" w:name="_STATUTE_SP__dc0f1fef_b007_4250_8e62_63c" /&amp;gt;&amp;lt;w:bookmarkStart w:id="451" w:name="_PAGE__4_c0e6ec4c_ae89_4803_a6ca_420cfcf" /&amp;gt;&amp;lt;w:bookmarkStart w:id="452" w:name="_PAR__1_decf5747_7f76_4b84_a5ad_6549cbf6" /&amp;gt;&amp;lt;w:bookmarkStart w:id="453" w:name="_LINE__1_acd0ebdd_2e3a_4ec5_a988_a4f0289" /&amp;gt;&amp;lt;w:bookmarkEnd w:id="287" /&amp;gt;&amp;lt;w:bookmarkEnd w:id="442" /&amp;gt;&amp;lt;w:bookmarkEnd w:id="443" /&amp;gt;&amp;lt;w:bookmarkEnd w:id="447" /&amp;gt;&amp;lt;w:ins w:id="454" w:author="BPS" w:date="2021-04-27T08:09:00Z"&amp;gt;&amp;lt;w:r w:rsidRPr="00952441"&amp;gt;&amp;lt;w:t&amp;gt;(&amp;lt;/w:t&amp;gt;&amp;lt;/w:r&amp;gt;&amp;lt;w:bookmarkStart w:id="455" w:name="_STATUTE_NUMBER__a25eb865_97cf_4a6b_87be" /&amp;gt;&amp;lt;w:r w:rsidRPr="00952441"&amp;gt;&amp;lt;w:t&amp;gt;2&amp;lt;/w:t&amp;gt;&amp;lt;/w:r&amp;gt;&amp;lt;w:bookmarkEnd w:id="455" /&amp;gt;&amp;lt;w:r w:rsidRPr="00952441"&amp;gt;&amp;lt;w:t xml:space="preserve"&amp;gt;)  &amp;lt;/w:t&amp;gt;&amp;lt;/w:r&amp;gt;&amp;lt;w:bookmarkStart w:id="456" w:name="_STATUTE_CONTENT__6c93ea83_2a97_4fda_8dd" /&amp;gt;&amp;lt;w:r w:rsidRPr="00952441"&amp;gt;&amp;lt;w:t&amp;gt;For an opt-out of a consumer required under section 9574:&amp;lt;/w:t&amp;gt;&amp;lt;/w:r&amp;gt;&amp;lt;w:bookmarkEnd w:id="453" /&amp;gt;&amp;lt;/w:ins&amp;gt;&amp;lt;/w:p&amp;gt;&amp;lt;w:p w:rsidR="0051263F" w:rsidRPr="00952441" w:rsidRDefault="0051263F" w:rsidP="0051263F"&amp;gt;&amp;lt;w:pPr&amp;gt;&amp;lt;w:ind w:left="1440" /&amp;gt;&amp;lt;w:rPr&amp;gt;&amp;lt;w:ins w:id="457" w:author="BPS" w:date="2021-04-27T08:09:00Z" /&amp;gt;&amp;lt;/w:rPr&amp;gt;&amp;lt;/w:pPr&amp;gt;&amp;lt;w:bookmarkStart w:id="458" w:name="_STATUTE_D__b6f26217_e5fa_4d47_b22f_7642" /&amp;gt;&amp;lt;w:bookmarkStart w:id="459" w:name="_PAR__2_4c08bdd7_6aa3_42d0_8492_87cc390b" /&amp;gt;&amp;lt;w:bookmarkStart w:id="460" w:name="_LINE__2_8279c5f5_ef22_4117_971c_ba20dee" /&amp;gt;&amp;lt;w:bookmarkEnd w:id="452" /&amp;gt;&amp;lt;w:bookmarkEnd w:id="456" /&amp;gt;&amp;lt;w:ins w:id="461" w:author="BPS" w:date="2021-04-27T08:09:00Z"&amp;gt;&amp;lt;w:r w:rsidRPr="00952441"&amp;gt;&amp;lt;w:t&amp;gt;(&amp;lt;/w:t&amp;gt;&amp;lt;/w:r&amp;gt;&amp;lt;w:bookmarkStart w:id="462" w:name="_STATUTE_NUMBER__60d1f8a1_b367_4fa2_a4d6" /&amp;gt;&amp;lt;w:r w:rsidRPr="00952441"&amp;gt;&amp;lt;w:t&amp;gt;a&amp;lt;/w:t&amp;gt;&amp;lt;/w:r&amp;gt;&amp;lt;w:bookmarkEnd w:id="462" /&amp;gt;&amp;lt;w:r w:rsidRPr="00952441"&amp;gt;&amp;lt;w:t xml:space="preserve"&amp;gt;)  &amp;lt;/w:t&amp;gt;&amp;lt;/w:r&amp;gt;&amp;lt;w:bookmarkStart w:id="463" w:name="_STATUTE_CONTENT__960719e1_5fcf_41c2_8f0" /&amp;gt;&amp;lt;w:r w:rsidRPr="00952441"&amp;gt;&amp;lt;w:t&amp;gt;The method for requesting an opt-out;&amp;lt;/w:t&amp;gt;&amp;lt;/w:r&amp;gt;&amp;lt;w:bookmarkEnd w:id="460" /&amp;gt;&amp;lt;/w:ins&amp;gt;&amp;lt;/w:p&amp;gt;&amp;lt;w:p w:rsidR="0051263F" w:rsidRPr="00952441" w:rsidRDefault="0051263F" w:rsidP="0051263F"&amp;gt;&amp;lt;w:pPr&amp;gt;&amp;lt;w:ind w:left="1440" /&amp;gt;&amp;lt;w:rPr&amp;gt;&amp;lt;w:ins w:id="464" w:author="BPS" w:date="2021-04-27T08:09:00Z" /&amp;gt;&amp;lt;/w:rPr&amp;gt;&amp;lt;/w:pPr&amp;gt;&amp;lt;w:bookmarkStart w:id="465" w:name="_STATUTE_D__70d3e764_f918_497b_95d7_6daa" /&amp;gt;&amp;lt;w:bookmarkStart w:id="466" w:name="_PAR__3_c734ba4c_64dc_44cb_b114_858e63fb" /&amp;gt;&amp;lt;w:bookmarkStart w:id="467" w:name="_LINE__3_2d1037db_f9ce_4ad4_a724_8288460" /&amp;gt;&amp;lt;w:bookmarkEnd w:id="458" /&amp;gt;&amp;lt;w:bookmarkEnd w:id="459" /&amp;gt;&amp;lt;w:bookmarkEnd w:id="463" /&amp;gt;&amp;lt;w:ins w:id="468" w:author="BPS" w:date="2021-04-27T08:09:00Z"&amp;gt;&amp;lt;w:r w:rsidRPr="00952441"&amp;gt;&amp;lt;w:t&amp;gt;(&amp;lt;/w:t&amp;gt;&amp;lt;/w:r&amp;gt;&amp;lt;w:bookmarkStart w:id="469" w:name="_STATUTE_NUMBER__1f669d63_9c50_4afe_a7e8" /&amp;gt;&amp;lt;w:r w:rsidRPr="00952441"&amp;gt;&amp;lt;w:t&amp;gt;b&amp;lt;/w:t&amp;gt;&amp;lt;/w:r&amp;gt;&amp;lt;w:bookmarkEnd w:id="469" /&amp;gt;&amp;lt;w:r w:rsidRPr="00952441"&amp;gt;&amp;lt;w:t xml:space="preserve"&amp;gt;)  &amp;lt;/w:t&amp;gt;&amp;lt;/w:r&amp;gt;&amp;lt;w:bookmarkStart w:id="470" w:name="_STATUTE_CONTENT__c437e1b6_df5f_4f3b_849" /&amp;gt;&amp;lt;w:r w:rsidRPr="00952441"&amp;gt;&amp;lt;w:t xml:space="preserve"&amp;gt;If the opt-out applies to activities or sales other than those for which a &amp;lt;/w:t&amp;gt;&amp;lt;/w:r&amp;gt;&amp;lt;w:bookmarkStart w:id="471" w:name="_LINE__4_bceee25f_a1f0_4457_8257_f76e421" /&amp;gt;&amp;lt;w:bookmarkEnd w:id="467" /&amp;gt;&amp;lt;w:r w:rsidRPr="00952441"&amp;gt;&amp;lt;w:t xml:space="preserve"&amp;gt;consumer must be given an opt-out pursuant to section 9574, which &amp;lt;/w:t&amp;gt;&amp;lt;/w:r&amp;gt;&amp;lt;w:r&amp;gt;&amp;lt;w:t xml:space="preserve"&amp;gt;activities &amp;lt;/w:t&amp;gt;&amp;lt;/w:r&amp;gt;&amp;lt;w:bookmarkStart w:id="472" w:name="_LINE__5_3a308b43_1aeb_4a78_aeea_ad3ab47" /&amp;gt;&amp;lt;w:bookmarkEnd w:id="471" /&amp;gt;&amp;lt;w:r&amp;gt;&amp;lt;w:t&amp;gt;or sales&amp;lt;/w:t&amp;gt;&amp;lt;/w:r&amp;gt;&amp;lt;/w:ins&amp;gt;&amp;lt;w:ins w:id="473" w:author="BPS" w:date="2021-04-27T09:04:00Z"&amp;gt;&amp;lt;w:r&amp;gt;&amp;lt;w:t xml:space="preserve"&amp;gt; the opt-out applies to&amp;lt;/w:t&amp;gt;&amp;lt;/w:r&amp;gt;&amp;lt;/w:ins&amp;gt;&amp;lt;w:ins w:id="474" w:author="BPS" w:date="2021-04-27T08:09:00Z"&amp;gt;&amp;lt;w:r w:rsidRPr="00952441"&amp;gt;&amp;lt;w:t&amp;gt;; and&amp;lt;/w:t&amp;gt;&amp;lt;/w:r&amp;gt;&amp;lt;w:bookmarkEnd w:id="472" /&amp;gt;&amp;lt;/w:ins&amp;gt;&amp;lt;/w:p&amp;gt;&amp;lt;w:p w:rsidR="0051263F" w:rsidRPr="00952441" w:rsidRDefault="0051263F" w:rsidP="0051263F"&amp;gt;&amp;lt;w:pPr&amp;gt;&amp;lt;w:ind w:left="1440" /&amp;gt;&amp;lt;w:rPr&amp;gt;&amp;lt;w:ins w:id="475" w:author="BPS" w:date="2021-04-27T08:09:00Z" /&amp;gt;&amp;lt;/w:rPr&amp;gt;&amp;lt;/w:pPr&amp;gt;&amp;lt;w:bookmarkStart w:id="476" w:name="_STATUTE_D__3ff5fde0_1a52_4438_ab64_34a7" /&amp;gt;&amp;lt;w:bookmarkStart w:id="477" w:name="_PAR__4_73356092_e9fc_429f_990d_7bd49bf3" /&amp;gt;&amp;lt;w:bookmarkStart w:id="478" w:name="_LINE__6_5e8f223e_851c_4bd7_8613_816d1be" /&amp;gt;&amp;lt;w:bookmarkEnd w:id="465" /&amp;gt;&amp;lt;w:bookmarkEnd w:id="466" /&amp;gt;&amp;lt;w:bookmarkEnd w:id="470" /&amp;gt;&amp;lt;w:ins w:id="479" w:author="BPS" w:date="2021-04-27T08:09:00Z"&amp;gt;&amp;lt;w:r w:rsidRPr="00952441"&amp;gt;&amp;lt;w:t&amp;gt;(&amp;lt;/w:t&amp;gt;&amp;lt;/w:r&amp;gt;&amp;lt;w:bookmarkStart w:id="480" w:name="_STATUTE_NUMBER__8224913b_7568_4d77_8421" /&amp;gt;&amp;lt;w:r w:rsidRPr="00952441"&amp;gt;&amp;lt;w:t&amp;gt;c&amp;lt;/w:t&amp;gt;&amp;lt;/w:r&amp;gt;&amp;lt;w:bookmarkEnd w:id="480" /&amp;gt;&amp;lt;w:r w:rsidRPr="00952441"&amp;gt;&amp;lt;w:t xml:space="preserve"&amp;gt;)  &amp;lt;/w:t&amp;gt;&amp;lt;/w:r&amp;gt;&amp;lt;w:bookmarkStart w:id="481" w:name="_STATUTE_CONTENT__490a0d9a_5785_42f2_8dc" /&amp;gt;&amp;lt;w:r w:rsidRPr="00952441"&amp;gt;&amp;lt;w:t xml:space="preserve"&amp;gt;Whether the data broker permits a consumer to authorize a 3rd party to &amp;lt;/w:t&amp;gt;&amp;lt;/w:r&amp;gt;&amp;lt;w:bookmarkStart w:id="482" w:name="_LINE__7_7d8b1c70_6701_40f8_bed7_7c47111" /&amp;gt;&amp;lt;w:bookmarkEnd w:id="478" /&amp;gt;&amp;lt;w:r w:rsidRPr="00952441"&amp;gt;&amp;lt;w:t&amp;gt;perform the opt-out on the consumer&amp;lt;/w:t&amp;gt;&amp;lt;/w:r&amp;gt;&amp;lt;w:r&amp;gt;&amp;lt;w:t&amp;gt;'&amp;lt;/w:t&amp;gt;&amp;lt;/w:r&amp;gt;&amp;lt;w:r w:rsidRPr="00952441"&amp;gt;&amp;lt;w:t&amp;gt;s behalf;&amp;lt;/w:t&amp;gt;&amp;lt;/w:r&amp;gt;&amp;lt;w:bookmarkEnd w:id="482" /&amp;gt;&amp;lt;/w:ins&amp;gt;&amp;lt;/w:p&amp;gt;&amp;lt;w:p w:rsidR="0051263F" w:rsidRPr="00952441" w:rsidRDefault="0051263F" w:rsidP="0051263F"&amp;gt;&amp;lt;w:pPr&amp;gt;&amp;lt;w:ind w:left="720" /&amp;gt;&amp;lt;w:rPr&amp;gt;&amp;lt;w:ins w:id="483" w:author="BPS" w:date="2021-04-27T08:09:00Z" /&amp;gt;&amp;lt;/w:rPr&amp;gt;&amp;lt;/w:pPr&amp;gt;&amp;lt;w:bookmarkStart w:id="484" w:name="_STATUTE_NUMBER__fc301ac2_7efb_406e_b859" /&amp;gt;&amp;lt;w:bookmarkStart w:id="485" w:name="_STATUTE_P__a396e6e6_80fd_4291_a7de_1b0c" /&amp;gt;&amp;lt;w:bookmarkStart w:id="486" w:name="_PAR__5_edd6b756_d2bd_49ba_b67b_93a5f7f6" /&amp;gt;&amp;lt;w:bookmarkStart w:id="487" w:name="_LINE__8_7c9917ba_0740_4b1e_a002_7df71ed" /&amp;gt;&amp;lt;w:bookmarkEnd w:id="436" /&amp;gt;&amp;lt;w:bookmarkEnd w:id="450" /&amp;gt;&amp;lt;w:bookmarkEnd w:id="476" /&amp;gt;&amp;lt;w:bookmarkEnd w:id="477" /&amp;gt;&amp;lt;w:bookmarkEnd w:id="481" /&amp;gt;&amp;lt;w:ins w:id="488" w:author="BPS" w:date="2021-04-27T08:09:00Z"&amp;gt;&amp;lt;w:r w:rsidRPr="00952441"&amp;gt;&amp;lt;w:t&amp;gt;D&amp;lt;/w:t&amp;gt;&amp;lt;/w:r&amp;gt;&amp;lt;w:bookmarkEnd w:id="484" /&amp;gt;&amp;lt;w:r w:rsidRPr="00952441"&amp;gt;&amp;lt;w:t xml:space="preserve"&amp;gt;.  &amp;lt;/w:t&amp;gt;&amp;lt;/w:r&amp;gt;&amp;lt;w:bookmarkStart w:id="489" w:name="_STATUTE_CONTENT__289cd833_ca1f_4c54_986" /&amp;gt;&amp;lt;w:r w:rsidRPr="00952441"&amp;gt;&amp;lt;w:t xml:space="preserve"&amp;gt;Provide a list of all databases in possession of or used by the data broker that include &amp;lt;/w:t&amp;gt;&amp;lt;/w:r&amp;gt;&amp;lt;w:bookmarkStart w:id="490" w:name="_LINE__9_a996593e_f318_4fd0_a14f_2277c34" /&amp;gt;&amp;lt;w:bookmarkEnd w:id="487" /&amp;gt;&amp;lt;w:r w:rsidRPr="00952441"&amp;gt;&amp;lt;w:t&amp;gt;personally identifiable information of residents of this State;&amp;lt;/w:t&amp;gt;&amp;lt;/w:r&amp;gt;&amp;lt;w:bookmarkEnd w:id="490" /&amp;gt;&amp;lt;/w:ins&amp;gt;&amp;lt;/w:p&amp;gt;&amp;lt;w:p w:rsidR="0051263F" w:rsidRPr="00952441" w:rsidRDefault="0051263F" w:rsidP="0051263F"&amp;gt;&amp;lt;w:pPr&amp;gt;&amp;lt;w:ind w:left="720" /&amp;gt;&amp;lt;w:rPr&amp;gt;&amp;lt;w:ins w:id="491" w:author="BPS" w:date="2021-04-27T08:09:00Z" /&amp;gt;&amp;lt;/w:rPr&amp;gt;&amp;lt;/w:pPr&amp;gt;&amp;lt;w:bookmarkStart w:id="492" w:name="_STATUTE_NUMBER__2e6b6d20_6e16_489c_80dc" /&amp;gt;&amp;lt;w:bookmarkStart w:id="493" w:name="_STATUTE_P__d064ebf7_b457_4001_9580_c483" /&amp;gt;&amp;lt;w:bookmarkStart w:id="494" w:name="_PAR__6_48ba32f7_55dc_4d8e_9561_bb98ef79" /&amp;gt;&amp;lt;w:bookmarkStart w:id="495" w:name="_LINE__10_926c6d3a_1abe_4bd1_b669_3c5ba8" /&amp;gt;&amp;lt;w:bookmarkEnd w:id="485" /&amp;gt;&amp;lt;w:bookmarkEnd w:id="486" /&amp;gt;&amp;lt;w:bookmarkEnd w:id="489" /&amp;gt;&amp;lt;w:ins w:id="496" w:author="BPS" w:date="2021-04-27T08:09:00Z"&amp;gt;&amp;lt;w:r w:rsidRPr="00952441"&amp;gt;&amp;lt;w:t&amp;gt;E&amp;lt;/w:t&amp;gt;&amp;lt;/w:r&amp;gt;&amp;lt;w:bookmarkEnd w:id="492" /&amp;gt;&amp;lt;w:r w:rsidRPr="00952441"&amp;gt;&amp;lt;w:t xml:space="preserve"&amp;gt;.  &amp;lt;/w:t&amp;gt;&amp;lt;/w:r&amp;gt;&amp;lt;w:bookmarkStart w:id="497" w:name="_STATUTE_CONTENT__774ee5e0_b8dc_4836_9a1" /&amp;gt;&amp;lt;w:r w:rsidRPr="00952441"&amp;gt;&amp;lt;w:t xml:space="preserve"&amp;gt;Provide a statement as to whether the data broker implements a purchaser &amp;lt;/w:t&amp;gt;&amp;lt;/w:r&amp;gt;&amp;lt;w:bookmarkStart w:id="498" w:name="_LINE__11_1c05915c_a7f7_46a6_b041_a7ada8" /&amp;gt;&amp;lt;w:bookmarkEnd w:id="495" /&amp;gt;&amp;lt;w:r w:rsidRPr="00952441"&amp;gt;&amp;lt;w:t&amp;gt;credentialing process;&amp;lt;/w:t&amp;gt;&amp;lt;/w:r&amp;gt;&amp;lt;w:bookmarkEnd w:id="498" /&amp;gt;&amp;lt;/w:ins&amp;gt;&amp;lt;/w:p&amp;gt;&amp;lt;w:p w:rsidR="0051263F" w:rsidRPr="00952441" w:rsidRDefault="0051263F" w:rsidP="0051263F"&amp;gt;&amp;lt;w:pPr&amp;gt;&amp;lt;w:ind w:left="720" /&amp;gt;&amp;lt;w:rPr&amp;gt;&amp;lt;w:ins w:id="499" w:author="BPS" w:date="2021-04-27T08:09:00Z" /&amp;gt;&amp;lt;/w:rPr&amp;gt;&amp;lt;/w:pPr&amp;gt;&amp;lt;w:bookmarkStart w:id="500" w:name="_STATUTE_NUMBER__cc2d8578_f38b_42b2_b7d5" /&amp;gt;&amp;lt;w:bookmarkStart w:id="501" w:name="_STATUTE_P__bd85fd90_ac8f_4278_8d35_bd3a" /&amp;gt;&amp;lt;w:bookmarkStart w:id="502" w:name="_PAR__7_26960525_b868_4451_8f7c_f3bf8259" /&amp;gt;&amp;lt;w:bookmarkStart w:id="503" w:name="_LINE__12_7820ec66_3a94_4f3f_9b8c_c2341d" /&amp;gt;&amp;lt;w:bookmarkEnd w:id="493" /&amp;gt;&amp;lt;w:bookmarkEnd w:id="494" /&amp;gt;&amp;lt;w:bookmarkEnd w:id="497" /&amp;gt;&amp;lt;w:ins w:id="504" w:author="BPS" w:date="2021-04-27T08:09:00Z"&amp;gt;&amp;lt;w:r w:rsidRPr="00952441"&amp;gt;&amp;lt;w:t&amp;gt;F&amp;lt;/w:t&amp;gt;&amp;lt;/w:r&amp;gt;&amp;lt;w:bookmarkEnd w:id="500" /&amp;gt;&amp;lt;w:r w:rsidRPr="00952441"&amp;gt;&amp;lt;w:t xml:space="preserve"&amp;gt;.  &amp;lt;/w:t&amp;gt;&amp;lt;/w:r&amp;gt;&amp;lt;w:bookmarkStart w:id="505" w:name="_STATUTE_CONTENT__cf7e840a_7736_4e4d_856" /&amp;gt;&amp;lt;w:r w:rsidRPr="00952441"&amp;gt;&amp;lt;w:t xml:space="preserve"&amp;gt;Provide the number of security breaches that the data broker has experienced during &amp;lt;/w:t&amp;gt;&amp;lt;/w:r&amp;gt;&amp;lt;w:bookmarkStart w:id="506" w:name="_LINE__13_eb0a86a2_8d85_43c2_bef7_433fd4" /&amp;gt;&amp;lt;w:bookmarkEnd w:id="503" /&amp;gt;&amp;lt;w:r w:rsidRPr="00952441"&amp;gt;&amp;lt;w:t xml:space="preserve"&amp;gt;the prior year and, if known, the total number of consumers affected by the breaches; &amp;lt;/w:t&amp;gt;&amp;lt;/w:r&amp;gt;&amp;lt;w:bookmarkStart w:id="507" w:name="_LINE__14_bf51058f_454e_4d71_9181_ada518" /&amp;gt;&amp;lt;w:bookmarkEnd w:id="506" /&amp;gt;&amp;lt;w:r w:rsidRPr="00952441"&amp;gt;&amp;lt;w:t&amp;gt;and&amp;lt;/w:t&amp;gt;&amp;lt;/w:r&amp;gt;&amp;lt;w:bookmarkEnd w:id="507" /&amp;gt;&amp;lt;/w:ins&amp;gt;&amp;lt;/w:p&amp;gt;&amp;lt;w:p w:rsidR="0051263F" w:rsidRPr="00952441" w:rsidRDefault="0051263F" w:rsidP="0051263F"&amp;gt;&amp;lt;w:pPr&amp;gt;&amp;lt;w:ind w:left="720" /&amp;gt;&amp;lt;w:rPr&amp;gt;&amp;lt;w:ins w:id="508" w:author="BPS" w:date="2021-04-27T08:09:00Z" /&amp;gt;&amp;lt;/w:rPr&amp;gt;&amp;lt;/w:pPr&amp;gt;&amp;lt;w:bookmarkStart w:id="509" w:name="_STATUTE_NUMBER__e8689c08_ce8e_4045_8489" /&amp;gt;&amp;lt;w:bookmarkStart w:id="510" w:name="_STATUTE_P__1db1204b_fde1_48b9_88ce_0e60" /&amp;gt;&amp;lt;w:bookmarkStart w:id="511" w:name="_PAR__8_d7b0ea43_5901_45c2_921b_8c88d2fe" /&amp;gt;&amp;lt;w:bookmarkStart w:id="512" w:name="_LINE__15_fed6065c_4716_4c76_b63c_8af5dc" /&amp;gt;&amp;lt;w:bookmarkEnd w:id="501" /&amp;gt;&amp;lt;w:bookmarkEnd w:id="502" /&amp;gt;&amp;lt;w:bookmarkEnd w:id="505" /&amp;gt;&amp;lt;w:ins w:id="513" w:author="BPS" w:date="2021-04-27T08:09:00Z"&amp;gt;&amp;lt;w:r w:rsidRPr="00952441"&amp;gt;&amp;lt;w:t&amp;gt;G&amp;lt;/w:t&amp;gt;&amp;lt;/w:r&amp;gt;&amp;lt;w:bookmarkEnd w:id="509" /&amp;gt;&amp;lt;w:r w:rsidRPr="00952441"&amp;gt;&amp;lt;w:t xml:space="preserve"&amp;gt;.  &amp;lt;/w:t&amp;gt;&amp;lt;/w:r&amp;gt;&amp;lt;w:bookmarkStart w:id="514" w:name="_STATUTE_CONTENT__5fd63910_3552_4611_930" /&amp;gt;&amp;lt;w:r w:rsidRPr="00952441"&amp;gt;&amp;lt;w:t xml:space="preserve"&amp;gt;If the data broker has reason to believe that the data broker possesses the brokered &amp;lt;/w:t&amp;gt;&amp;lt;/w:r&amp;gt;&amp;lt;w:bookmarkStart w:id="515" w:name="_LINE__16_e4dba8a7_8190_4e91_a1b2_37af7f" /&amp;gt;&amp;lt;w:bookmarkEnd w:id="512" /&amp;gt;&amp;lt;w:r w:rsidRPr="00952441"&amp;gt;&amp;lt;w:t xml:space="preserve"&amp;gt;personal information of minors, provide a separate statement detailing the data &amp;lt;/w:t&amp;gt;&amp;lt;/w:r&amp;gt;&amp;lt;w:bookmarkStart w:id="516" w:name="_LINE__17_4ed9902e_6ed1_4696_9b04_8608ee" /&amp;gt;&amp;lt;w:bookmarkEnd w:id="515" /&amp;gt;&amp;lt;w:r w:rsidRPr="00952441"&amp;gt;&amp;lt;w:t xml:space="preserve"&amp;gt;collection practices, databases, sales activities and opt-out policies that are applicable &amp;lt;/w:t&amp;gt;&amp;lt;/w:r&amp;gt;&amp;lt;w:bookmarkStart w:id="517" w:name="_LINE__18_106ccd07_74b3_4043_b05e_71f5bc" /&amp;gt;&amp;lt;w:bookmarkEnd w:id="516" /&amp;gt;&amp;lt;w:r w:rsidRPr="00952441"&amp;gt;&amp;lt;w:t&amp;gt;to the brokered personal information of minors.&amp;lt;/w:t&amp;gt;&amp;lt;/w:r&amp;gt;&amp;lt;w:bookmarkEnd w:id="517" /&amp;gt;&amp;lt;/w:ins&amp;gt;&amp;lt;/w:p&amp;gt;&amp;lt;w:p w:rsidR="0051263F" w:rsidRPr="00952441" w:rsidRDefault="0051263F" w:rsidP="0051263F"&amp;gt;&amp;lt;w:pPr&amp;gt;&amp;lt;w:ind w:left="360" /&amp;gt;&amp;lt;w:rPr&amp;gt;&amp;lt;w:ins w:id="518" w:author="BPS" w:date="2021-04-27T08:09:00Z" /&amp;gt;&amp;lt;/w:rPr&amp;gt;&amp;lt;/w:pPr&amp;gt;&amp;lt;w:bookmarkStart w:id="519" w:name="_STATUTE_P__1d06bffb_556f_4022_801f_de18" /&amp;gt;&amp;lt;w:bookmarkStart w:id="520" w:name="_STATUTE_CONTENT__3b7c77a4_d6b5_447c_b33" /&amp;gt;&amp;lt;w:bookmarkStart w:id="521" w:name="_PAR__9_a9d9d6d4_33b9_4858_9b8e_b10963ce" /&amp;gt;&amp;lt;w:bookmarkStart w:id="522" w:name="_LINE__19_ea3f3d39_0297_448c_8d95_30b8df" /&amp;gt;&amp;lt;w:bookmarkEnd w:id="510" /&amp;gt;&amp;lt;w:bookmarkEnd w:id="511" /&amp;gt;&amp;lt;w:bookmarkEnd w:id="514" /&amp;gt;&amp;lt;w:ins w:id="523" w:author="BPS" w:date="2021-04-27T08:09:00Z"&amp;gt;&amp;lt;w:r w:rsidRPr="00952441"&amp;gt;&amp;lt;w:t xml:space="preserve"&amp;gt;In addition to the information required under this subsection, a data broker may provide &amp;lt;/w:t&amp;gt;&amp;lt;/w:r&amp;gt;&amp;lt;w:bookmarkStart w:id="524" w:name="_LINE__20_68c8017e_e091_43aa_85e8_5535c7" /&amp;gt;&amp;lt;w:bookmarkEnd w:id="522" /&amp;gt;&amp;lt;w:r w:rsidRPr="00952441"&amp;gt;&amp;lt;w:t&amp;gt;any additional information or explanation concerning the data broker&amp;lt;/w:t&amp;gt;&amp;lt;/w:r&amp;gt;&amp;lt;w:r&amp;gt;&amp;lt;w:t&amp;gt;'&amp;lt;/w:t&amp;gt;&amp;lt;/w:r&amp;gt;&amp;lt;w:r w:rsidRPr="00952441"&amp;gt;&amp;lt;w:t xml:space="preserve"&amp;gt;s data collection &amp;lt;/w:t&amp;gt;&amp;lt;/w:r&amp;gt;&amp;lt;w:bookmarkStart w:id="525" w:name="_LINE__21_a5b335bd_da2e_41aa_87b2_e43ac5" /&amp;gt;&amp;lt;w:bookmarkEnd w:id="524" /&amp;gt;&amp;lt;w:r w:rsidRPr="00952441"&amp;gt;&amp;lt;w:t&amp;gt;practices.&amp;lt;/w:t&amp;gt;&amp;lt;/w:r&amp;gt;&amp;lt;w:bookmarkEnd w:id="525" /&amp;gt;&amp;lt;/w:ins&amp;gt;&amp;lt;/w:p&amp;gt;&amp;lt;w:p w:rsidR="0051263F" w:rsidRDefault="0051263F" w:rsidP="0051263F"&amp;gt;&amp;lt;w:pPr&amp;gt;&amp;lt;w:ind w:left="360" w:firstLine="360" /&amp;gt;&amp;lt;w:rPr&amp;gt;&amp;lt;w:ins w:id="526" w:author="BPS" w:date="2021-04-27T08:09:00Z" /&amp;gt;&amp;lt;/w:rPr&amp;gt;&amp;lt;/w:pPr&amp;gt;&amp;lt;w:bookmarkStart w:id="527" w:name="_STATUTE_NUMBER__1639d067_afb8_47c7_b30c" /&amp;gt;&amp;lt;w:bookmarkStart w:id="528" w:name="_STATUTE_SS__935ede4e_8e3b_4413_ad6f_f5e" /&amp;gt;&amp;lt;w:bookmarkStart w:id="529" w:name="_PAR__10_b9254198_6dee_4cd0_977c_9507b98" /&amp;gt;&amp;lt;w:bookmarkStart w:id="530" w:name="_LINE__22_c093c65d_912c_421a_bc08_1d23e7" /&amp;gt;&amp;lt;w:bookmarkEnd w:id="414" /&amp;gt;&amp;lt;w:bookmarkEnd w:id="519" /&amp;gt;&amp;lt;w:bookmarkEnd w:id="520" /&amp;gt;&amp;lt;w:bookmarkEnd w:id="521" /&amp;gt;&amp;lt;w:ins w:id="531" w:author="BPS" w:date="2021-04-27T08:09:00Z"&amp;gt;&amp;lt;w:r w:rsidRPr="00A2681D"&amp;gt;&amp;lt;w:rPr&amp;gt;&amp;lt;w:b /&amp;gt;&amp;lt;/w:rPr&amp;gt;&amp;lt;w:t&amp;gt;2&amp;lt;/w:t&amp;gt;&amp;lt;/w:r&amp;gt;&amp;lt;w:bookmarkEnd w:id="527" /&amp;gt;&amp;lt;w:r w:rsidRPr="00A2681D"&amp;gt;&amp;lt;w:rPr&amp;gt;&amp;lt;w:b /&amp;gt;&amp;lt;/w:rPr&amp;gt;&amp;lt;w:t xml:space="preserve"&amp;gt;.  &amp;lt;/w:t&amp;gt;&amp;lt;/w:r&amp;gt;&amp;lt;w:bookmarkStart w:id="532" w:name="_STATUTE_HEADNOTE__31a6f9df_2bf4_47ef_b9" /&amp;gt;&amp;lt;w:r w:rsidRPr="00A2681D"&amp;gt;&amp;lt;w:rPr&amp;gt;&amp;lt;w:b /&amp;gt;&amp;lt;/w:rPr&amp;gt;&amp;lt;w:t&amp;gt;Violations.&amp;lt;/w:t&amp;gt;&amp;lt;/w:r&amp;gt;&amp;lt;w:r&amp;gt;&amp;lt;w:t xml:space="preserve"&amp;gt;  &amp;lt;/w:t&amp;gt;&amp;lt;/w:r&amp;gt;&amp;lt;w:bookmarkStart w:id="533" w:name="_STATUTE_CONTENT__ea4c35a2_f829_4311_b66" /&amp;gt;&amp;lt;w:bookmarkEnd w:id="532" /&amp;gt;&amp;lt;w:r&amp;gt;&amp;lt;w:t xml:space="preserve"&amp;gt;The Attorney General shall enforce the provisions of this section. A &amp;lt;/w:t&amp;gt;&amp;lt;/w:r&amp;gt;&amp;lt;w:bookmarkStart w:id="534" w:name="_LINE__23_8a6e9695_9496_4d0c_b48d_701713" /&amp;gt;&amp;lt;w:bookmarkEnd w:id="530" /&amp;gt;&amp;lt;w:r&amp;gt;&amp;lt;w:t xml:space="preserve"&amp;gt;data broker that fails to register pursuant to subsection 1 commits a civil violation for which &amp;lt;/w:t&amp;gt;&amp;lt;/w:r&amp;gt;&amp;lt;w:bookmarkStart w:id="535" w:name="_LINE__24_2ed4c9e8_fc73_4cc7_9794_12795d" /&amp;gt;&amp;lt;w:bookmarkEnd w:id="534" /&amp;gt;&amp;lt;w:r&amp;gt;&amp;lt;w:t&amp;gt;the following must be adjudged:&amp;lt;/w:t&amp;gt;&amp;lt;/w:r&amp;gt;&amp;lt;w:bookmarkEnd w:id="535" /&amp;gt;&amp;lt;/w:ins&amp;gt;&amp;lt;/w:p&amp;gt;&amp;lt;w:p w:rsidR="0051263F" w:rsidRDefault="0051263F" w:rsidP="0051263F"&amp;gt;&amp;lt;w:pPr&amp;gt;&amp;lt;w:ind w:left="720" /&amp;gt;&amp;lt;w:rPr&amp;gt;&amp;lt;w:ins w:id="536" w:author="BPS" w:date="2021-04-27T08:09:00Z" /&amp;gt;&amp;lt;/w:rPr&amp;gt;&amp;lt;/w:pPr&amp;gt;&amp;lt;w:bookmarkStart w:id="537" w:name="_STATUTE_NUMBER__0a98b058_2736_4154_8876" /&amp;gt;&amp;lt;w:bookmarkStart w:id="538" w:name="_STATUTE_P__815fab78_b5a4_4d24_8e20_9375" /&amp;gt;&amp;lt;w:bookmarkStart w:id="539" w:name="_PAR__11_86420592_825c_408b_bda6_7968a20" /&amp;gt;&amp;lt;w:bookmarkStart w:id="540" w:name="_LINE__25_b6e63d92_9480_4ce8_89dc_6a2cb5" /&amp;gt;&amp;lt;w:bookmarkEnd w:id="529" /&amp;gt;&amp;lt;w:bookmarkEnd w:id="533" /&amp;gt;&amp;lt;w:ins w:id="541" w:author="BPS" w:date="2021-04-27T08:09:00Z"&amp;gt;&amp;lt;w:r&amp;gt;&amp;lt;w:t&amp;gt;A&amp;lt;/w:t&amp;gt;&amp;lt;/w:r&amp;gt;&amp;lt;w:bookmarkEnd w:id="537" /&amp;gt;&amp;lt;w:r&amp;gt;&amp;lt;w:t xml:space="preserve"&amp;gt;.  &amp;lt;/w:t&amp;gt;&amp;lt;/w:r&amp;gt;&amp;lt;w:bookmarkStart w:id="542" w:name="_STATUTE_CONTENT__5c6bca68_5f0d_4b88_81f" /&amp;gt;&amp;lt;w:r&amp;gt;&amp;lt;w:t xml:space="preserve"&amp;gt;A fine of $100 for each day, not to exceed a total of $10,000 for each year, the data &amp;lt;/w:t&amp;gt;&amp;lt;/w:r&amp;gt;&amp;lt;w:bookmarkStart w:id="543" w:name="_LINE__26_6a7f9adb_7d98_45ec_8db7_a33b3e" /&amp;gt;&amp;lt;w:bookmarkEnd w:id="540" /&amp;gt;&amp;lt;w:r&amp;gt;&amp;lt;w:t&amp;gt;broker fails to register pursuant to this section;&amp;lt;/w:t&amp;gt;&amp;lt;/w:r&amp;gt;&amp;lt;w:bookmarkEnd w:id="543" /&amp;gt;&amp;lt;/w:ins&amp;gt;&amp;lt;/w:p&amp;gt;&amp;lt;w:p w:rsidR="0051263F" w:rsidRDefault="0051263F" w:rsidP="0051263F"&amp;gt;&amp;lt;w:pPr&amp;gt;&amp;lt;w:ind w:left="720" /&amp;gt;&amp;lt;w:rPr&amp;gt;&amp;lt;w:ins w:id="544" w:author="BPS" w:date="2021-04-27T08:09:00Z" /&amp;gt;&amp;lt;/w:rPr&amp;gt;&amp;lt;/w:pPr&amp;gt;&amp;lt;w:bookmarkStart w:id="545" w:name="_STATUTE_NUMBER__0cdb784e_8f5d_4959_9af7" /&amp;gt;&amp;lt;w:bookmarkStart w:id="546" w:name="_STATUTE_P__84233b72_8325_4f01_a49f_88ed" /&amp;gt;&amp;lt;w:bookmarkStart w:id="547" w:name="_PAR__12_c95f32c1_b90b_4a97_9e73_dcd5830" /&amp;gt;&amp;lt;w:bookmarkStart w:id="548" w:name="_LINE__27_ac4f3b41_608f_4786_b6d2_293756" /&amp;gt;&amp;lt;w:bookmarkEnd w:id="538" /&amp;gt;&amp;lt;w:bookmarkEnd w:id="539" /&amp;gt;&amp;lt;w:bookmarkEnd w:id="542" /&amp;gt;&amp;lt;w:ins w:id="549" w:author="BPS" w:date="2021-04-27T08:09:00Z"&amp;gt;&amp;lt;w:r&amp;gt;&amp;lt;w:t&amp;gt;B&amp;lt;/w:t&amp;gt;&amp;lt;/w:r&amp;gt;&amp;lt;w:bookmarkEnd w:id="545" /&amp;gt;&amp;lt;w:r&amp;gt;&amp;lt;w:t xml:space="preserve"&amp;gt;.  &amp;lt;/w:t&amp;gt;&amp;lt;/w:r&amp;gt;&amp;lt;w:bookmarkStart w:id="550" w:name="_STATUTE_CONTENT__da8bde54_f411_4742_b4c" /&amp;gt;&amp;lt;w:r&amp;gt;&amp;lt;w:t xml:space="preserve"&amp;gt;An amount equal to the fees due under this section during the period the data broker &amp;lt;/w:t&amp;gt;&amp;lt;/w:r&amp;gt;&amp;lt;w:bookmarkStart w:id="551" w:name="_LINE__28_34914ce7_4bf5_49ef_bb9b_663136" /&amp;gt;&amp;lt;w:bookmarkEnd w:id="548" /&amp;gt;&amp;lt;w:r&amp;gt;&amp;lt;w:t xml:space="preserve"&amp;gt;failed to register pursuant to this section; &amp;lt;/w:t&amp;gt;&amp;lt;/w:r&amp;gt;&amp;lt;w:bookmarkEnd w:id="551" /&amp;gt;&amp;lt;/w:ins&amp;gt;&amp;lt;/w:p&amp;gt;&amp;lt;w:p w:rsidR="0051263F" w:rsidRDefault="0051263F" w:rsidP="0051263F"&amp;gt;&amp;lt;w:pPr&amp;gt;&amp;lt;w:ind w:left="720" /&amp;gt;&amp;lt;w:rPr&amp;gt;&amp;lt;w:ins w:id="552" w:author="BPS" w:date="2021-04-27T08:09:00Z" /&amp;gt;&amp;lt;/w:rPr&amp;gt;&amp;lt;/w:pPr&amp;gt;&amp;lt;w:bookmarkStart w:id="553" w:name="_STATUTE_NUMBER__8d568125_16a5_4c77_9b4c" /&amp;gt;&amp;lt;w:bookmarkStart w:id="554" w:name="_STATUTE_P__1f13d766_94d1_4f4e_bd28_9131" /&amp;gt;&amp;lt;w:bookmarkStart w:id="555" w:name="_PAR__13_4aa9f4b8_7d40_4e28_a0f9_6870c72" /&amp;gt;&amp;lt;w:bookmarkStart w:id="556" w:name="_LINE__29_1e6959c9_66d7_4739_ab09_febcd9" /&amp;gt;&amp;lt;w:bookmarkEnd w:id="546" /&amp;gt;&amp;lt;w:bookmarkEnd w:id="547" /&amp;gt;&amp;lt;w:bookmarkEnd w:id="550" /&amp;gt;&amp;lt;w:ins w:id="557" w:author="BPS" w:date="2021-04-27T08:09:00Z"&amp;gt;&amp;lt;w:r&amp;gt;&amp;lt;w:t&amp;gt;C&amp;lt;/w:t&amp;gt;&amp;lt;/w:r&amp;gt;&amp;lt;w:bookmarkEnd w:id="553" /&amp;gt;&amp;lt;w:r&amp;gt;&amp;lt;w:t xml:space="preserve"&amp;gt;.  &amp;lt;/w:t&amp;gt;&amp;lt;/w:r&amp;gt;&amp;lt;w:bookmarkStart w:id="558" w:name="_STATUTE_CONTENT__35ff8627_3c92_4478_8aa" /&amp;gt;&amp;lt;w:r&amp;gt;&amp;lt;w:t xml:space="preserve"&amp;gt;An amount equal to the amount of expenses incurred by the Attorney General in &amp;lt;/w:t&amp;gt;&amp;lt;/w:r&amp;gt;&amp;lt;w:bookmarkStart w:id="559" w:name="_LINE__30_7645d673_5a45_4a3b_873c_4c7b26" /&amp;gt;&amp;lt;w:bookmarkEnd w:id="556" /&amp;gt;&amp;lt;w:r&amp;gt;&amp;lt;w:t xml:space="preserve"&amp;gt;the investigation and prosecution of the civil violation as the court determines &amp;lt;/w:t&amp;gt;&amp;lt;/w:r&amp;gt;&amp;lt;w:bookmarkStart w:id="560" w:name="_LINE__31_d9f4e890_508a_46ce_be3c_86e058" /&amp;gt;&amp;lt;w:bookmarkEnd w:id="559" /&amp;gt;&amp;lt;w:r&amp;gt;&amp;lt;w:t&amp;gt;appropriate; and&amp;lt;/w:t&amp;gt;&amp;lt;/w:r&amp;gt;&amp;lt;w:bookmarkEnd w:id="560" /&amp;gt;&amp;lt;/w:ins&amp;gt;&amp;lt;/w:p&amp;gt;&amp;lt;w:p w:rsidR="0051263F" w:rsidRDefault="0051263F" w:rsidP="0051263F"&amp;gt;&amp;lt;w:pPr&amp;gt;&amp;lt;w:ind w:left="720" /&amp;gt;&amp;lt;w:rPr&amp;gt;&amp;lt;w:ins w:id="561" w:author="BPS" w:date="2021-04-27T08:09:00Z" /&amp;gt;&amp;lt;/w:rPr&amp;gt;&amp;lt;/w:pPr&amp;gt;&amp;lt;w:bookmarkStart w:id="562" w:name="_STATUTE_NUMBER__bec44994_642a_49a1_bfe7" /&amp;gt;&amp;lt;w:bookmarkStart w:id="563" w:name="_STATUTE_P__2a210032_3767_4806_9736_2b52" /&amp;gt;&amp;lt;w:bookmarkStart w:id="564" w:name="_PAR__14_12061cec_4a4e_4392_94cb_beb41fd" /&amp;gt;&amp;lt;w:bookmarkStart w:id="565" w:name="_LINE__32_9f6c45c6_5d7d_4799_ab56_296b0e" /&amp;gt;&amp;lt;w:bookmarkEnd w:id="554" /&amp;gt;&amp;lt;w:bookmarkEnd w:id="555" /&amp;gt;&amp;lt;w:bookmarkEnd w:id="558" /&amp;gt;&amp;lt;w:ins w:id="566" w:author="BPS" w:date="2021-04-27T08:09:00Z"&amp;gt;&amp;lt;w:r&amp;gt;&amp;lt;w:t&amp;gt;D&amp;lt;/w:t&amp;gt;&amp;lt;/w:r&amp;gt;&amp;lt;w:bookmarkEnd w:id="562" /&amp;gt;&amp;lt;w:r&amp;gt;&amp;lt;w:t xml:space="preserve"&amp;gt;.  &amp;lt;/w:t&amp;gt;&amp;lt;/w:r&amp;gt;&amp;lt;w:bookmarkStart w:id="567" w:name="_STATUTE_CONTENT__68d3a703_e1cf_4002_8a2" /&amp;gt;&amp;lt;w:r&amp;gt;&amp;lt;w:t&amp;gt;Other penalties imposed by law.&amp;lt;/w:t&amp;gt;&amp;lt;/w:r&amp;gt;&amp;lt;w:bookmarkEnd w:id="565" /&amp;gt;&amp;lt;/w:ins&amp;gt;&amp;lt;/w:p&amp;gt;&amp;lt;w:p w:rsidR="0051263F" w:rsidRDefault="0051263F" w:rsidP="0051263F"&amp;gt;&amp;lt;w:pPr&amp;gt;&amp;lt;w:ind w:left="360" /&amp;gt;&amp;lt;w:rPr&amp;gt;&amp;lt;w:ins w:id="568" w:author="BPS" w:date="2021-04-27T08:09:00Z" /&amp;gt;&amp;lt;/w:rPr&amp;gt;&amp;lt;/w:pPr&amp;gt;&amp;lt;w:bookmarkStart w:id="569" w:name="_STATUTE_P__aca8eecf_3664_4c30_8d4d_4cdc" /&amp;gt;&amp;lt;w:bookmarkStart w:id="570" w:name="_STATUTE_CONTENT__25b4921d_f42d_48e8_91a" /&amp;gt;&amp;lt;w:bookmarkStart w:id="571" w:name="_PAR__15_40337058_4575_4355_bc06_20d371a" /&amp;gt;&amp;lt;w:bookmarkStart w:id="572" w:name="_LINE__33_95203c28_3ca4_4bf7_bd71_b5f15f" /&amp;gt;&amp;lt;w:bookmarkEnd w:id="563" /&amp;gt;&amp;lt;w:bookmarkEnd w:id="564" /&amp;gt;&amp;lt;w:bookmarkEnd w:id="567" /&amp;gt;&amp;lt;w:ins w:id="573" w:author="BPS" w:date="2021-04-27T08:09:00Z"&amp;gt;&amp;lt;w:r&amp;gt;&amp;lt;w:t xml:space="preserve"&amp;gt;The Treasurer of State shall transfer any fine or amount received under this subsection to &amp;lt;/w:t&amp;gt;&amp;lt;/w:r&amp;gt;&amp;lt;w:bookmarkStart w:id="574" w:name="_LINE__34_f5219ccf_edd1_4f37_b722_4f5b23" /&amp;gt;&amp;lt;w:bookmarkEnd w:id="572" /&amp;gt;&amp;lt;w:r&amp;gt;&amp;lt;w:t&amp;gt;the Attorney General to be used for consumer protection enforcement.&amp;lt;/w:t&amp;gt;&amp;lt;/w:r&amp;gt;&amp;lt;w:bookmarkEnd w:id="574" /&amp;gt;&amp;lt;/w:ins&amp;gt;&amp;lt;/w:p&amp;gt;&amp;lt;w:p w:rsidR="0051263F" w:rsidRDefault="0051263F" w:rsidP="0051263F"&amp;gt;&amp;lt;w:pPr&amp;gt;&amp;lt;w:ind w:left="1080" w:hanging="720" /&amp;gt;&amp;lt;w:rPr&amp;gt;&amp;lt;w:ins w:id="575" w:author="BPS" w:date="2021-04-27T08:09:00Z" /&amp;gt;&amp;lt;/w:rPr&amp;gt;&amp;lt;/w:pPr&amp;gt;&amp;lt;w:bookmarkStart w:id="576" w:name="_STATUTE_S__901f870e_eb7f_46fb_a441_bdbd" /&amp;gt;&amp;lt;w:bookmarkStart w:id="577" w:name="_PAR__16_56ea4592_5b9c_49b7_b42f_72f54d4" /&amp;gt;&amp;lt;w:bookmarkStart w:id="578" w:name="_LINE__35_790d8b12_d621_49fb_a0b5_367691" /&amp;gt;&amp;lt;w:bookmarkEnd w:id="406" /&amp;gt;&amp;lt;w:bookmarkEnd w:id="528" /&amp;gt;&amp;lt;w:bookmarkEnd w:id="569" /&amp;gt;&amp;lt;w:bookmarkEnd w:id="570" /&amp;gt;&amp;lt;w:bookmarkEnd w:id="571" /&amp;gt;&amp;lt;w:ins w:id="579" w:author="BPS" w:date="2021-04-27T08:09:00Z"&amp;gt;&amp;lt;w:r&amp;gt;&amp;lt;w:rPr&amp;gt;&amp;lt;w:b /&amp;gt;&amp;lt;/w:rPr&amp;gt;&amp;lt;w:t&amp;gt;§&amp;lt;/w:t&amp;gt;&amp;lt;/w:r&amp;gt;&amp;lt;w:bookmarkStart w:id="580" w:name="_STATUTE_NUMBER__4c4c4d81_f1a2_45d8_be1e" /&amp;gt;&amp;lt;w:r&amp;gt;&amp;lt;w:rPr&amp;gt;&amp;lt;w:b /&amp;gt;&amp;lt;/w:rPr&amp;gt;&amp;lt;w:t&amp;gt;9573&amp;lt;/w:t&amp;gt;&amp;lt;/w:r&amp;gt;&amp;lt;w:bookmarkEnd w:id="580" /&amp;gt;&amp;lt;w:r&amp;gt;&amp;lt;w:rPr&amp;gt;&amp;lt;w:b /&amp;gt;&amp;lt;/w:rPr&amp;gt;&amp;lt;w:t xml:space="preserve"&amp;gt;.  &amp;lt;/w:t&amp;gt;&amp;lt;/w:r&amp;gt;&amp;lt;w:bookmarkStart w:id="581" w:name="_STATUTE_HEADNOTE__c5abf48d_0471_4f3c_af" /&amp;gt;&amp;lt;w:r&amp;gt;&amp;lt;w:rPr&amp;gt;&amp;lt;w:b /&amp;gt;&amp;lt;/w:rPr&amp;gt;&amp;lt;w:t&amp;gt;Data broker duty to protect information; standards; technical requirements&amp;lt;/w:t&amp;gt;&amp;lt;/w:r&amp;gt;&amp;lt;w:bookmarkEnd w:id="578" /&amp;gt;&amp;lt;w:bookmarkEnd w:id="581" /&amp;gt;&amp;lt;/w:ins&amp;gt;&amp;lt;/w:p&amp;gt;&amp;lt;w:p w:rsidR="0051263F" w:rsidRPr="00952441" w:rsidRDefault="0051263F" w:rsidP="0051263F"&amp;gt;&amp;lt;w:pPr&amp;gt;&amp;lt;w:ind w:left="360" w:firstLine="360" /&amp;gt;&amp;lt;w:rPr&amp;gt;&amp;lt;w:ins w:id="582" w:author="BPS" w:date="2021-04-27T08:09:00Z" /&amp;gt;&amp;lt;/w:rPr&amp;gt;&amp;lt;/w:pPr&amp;gt;&amp;lt;w:bookmarkStart w:id="583" w:name="_STATUTE_NUMBER__23d4c847_5e3f_49c9_8792" /&amp;gt;&amp;lt;w:bookmarkStart w:id="584" w:name="_STATUTE_SS__bafea7cf_8b05_478f_a658_007" /&amp;gt;&amp;lt;w:bookmarkStart w:id="585" w:name="_PAR__17_18b28df7_f1e6_4187_94cf_d78d510" /&amp;gt;&amp;lt;w:bookmarkStart w:id="586" w:name="_LINE__36_4dd28b6b_a655_46eb_a049_f6f39a" /&amp;gt;&amp;lt;w:bookmarkEnd w:id="577" /&amp;gt;&amp;lt;w:ins w:id="587" w:author="BPS" w:date="2021-04-27T08:09:00Z"&amp;gt;&amp;lt;w:r w:rsidRPr="00952441"&amp;gt;&amp;lt;w:rPr&amp;gt;&amp;lt;w:b /&amp;gt;&amp;lt;/w:rPr&amp;gt;&amp;lt;w:t&amp;gt;1&amp;lt;/w:t&amp;gt;&amp;lt;/w:r&amp;gt;&amp;lt;w:bookmarkEnd w:id="583" /&amp;gt;&amp;lt;w:r w:rsidRPr="00952441"&amp;gt;&amp;lt;w:rPr&amp;gt;&amp;lt;w:b /&amp;gt;&amp;lt;/w:rPr&amp;gt;&amp;lt;w:t xml:space="preserve"&amp;gt;.  &amp;lt;/w:t&amp;gt;&amp;lt;/w:r&amp;gt;&amp;lt;w:bookmarkStart w:id="588" w:name="_STATUTE_HEADNOTE__e5e4f6cd_c972_47ab_98" /&amp;gt;&amp;lt;w:r w:rsidRPr="00952441"&amp;gt;&amp;lt;w:rPr&amp;gt;&amp;lt;w:b /&amp;gt;&amp;lt;/w:rPr&amp;gt;&amp;lt;w:t&amp;gt;Duty to protect personally identifiable information.&amp;lt;/w:t&amp;gt;&amp;lt;/w:r&amp;gt;&amp;lt;w:r w:rsidRPr="00952441"&amp;gt;&amp;lt;w:t xml:space="preserve"&amp;gt;  &amp;lt;/w:t&amp;gt;&amp;lt;/w:r&amp;gt;&amp;lt;w:bookmarkStart w:id="589" w:name="_STATUTE_CONTENT__7c10026c_93dd_4cbd_933" /&amp;gt;&amp;lt;w:bookmarkEnd w:id="588" /&amp;gt;&amp;lt;w:r w:rsidRPr="00952441"&amp;gt;&amp;lt;w:t xml:space="preserve"&amp;gt;A data broker shall develop, &amp;lt;/w:t&amp;gt;&amp;lt;/w:r&amp;gt;&amp;lt;w:bookmarkStart w:id="590" w:name="_LINE__37_d5c1baaa_3264_4253_8594_fe696c" /&amp;gt;&amp;lt;w:bookmarkEnd w:id="586" /&amp;gt;&amp;lt;w:r w:rsidRPr="00952441"&amp;gt;&amp;lt;w:t xml:space="preserve"&amp;gt;implement and maintain a comprehensive information security program to protect &amp;lt;/w:t&amp;gt;&amp;lt;/w:r&amp;gt;&amp;lt;w:bookmarkStart w:id="591" w:name="_LINE__38_de2bd84a_f436_4e97_b7ae_89fd09" /&amp;gt;&amp;lt;w:bookmarkEnd w:id="590" /&amp;gt;&amp;lt;w:r w:rsidRPr="00952441"&amp;gt;&amp;lt;w:t xml:space="preserve"&amp;gt;personally identifiable information.  The program must be written in one or more readily &amp;lt;/w:t&amp;gt;&amp;lt;/w:r&amp;gt;&amp;lt;w:bookmarkStart w:id="592" w:name="_LINE__39_c1920ff8_0973_403f_b0f6_4b17a1" /&amp;gt;&amp;lt;w:bookmarkEnd w:id="591" /&amp;gt;&amp;lt;w:r w:rsidRPr="00952441"&amp;gt;&amp;lt;w:t xml:space="preserve"&amp;gt;accessible parts and contain administrative, technical and physical safeguards that are &amp;lt;/w:t&amp;gt;&amp;lt;/w:r&amp;gt;&amp;lt;w:bookmarkStart w:id="593" w:name="_LINE__40_557583c4_2149_432c_a72f_b9a30c" /&amp;gt;&amp;lt;w:bookmarkEnd w:id="592" /&amp;gt;&amp;lt;w:r w:rsidRPr="00952441"&amp;gt;&amp;lt;w:t&amp;gt;appropriate to:&amp;lt;/w:t&amp;gt;&amp;lt;/w:r&amp;gt;&amp;lt;w:bookmarkEnd w:id="593" /&amp;gt;&amp;lt;/w:ins&amp;gt;&amp;lt;/w:p&amp;gt;&amp;lt;w:p w:rsidR="0051263F" w:rsidRPr="00952441" w:rsidRDefault="0051263F" w:rsidP="0051263F"&amp;gt;&amp;lt;w:pPr&amp;gt;&amp;lt;w:ind w:left="720" /&amp;gt;&amp;lt;w:rPr&amp;gt;&amp;lt;w:ins w:id="594" w:author="BPS" w:date="2021-04-27T08:09:00Z" /&amp;gt;&amp;lt;/w:rPr&amp;gt;&amp;lt;/w:pPr&amp;gt;&amp;lt;w:bookmarkStart w:id="595" w:name="_STATUTE_NUMBER__3e70d53c_94f0_42c3_b4a6" /&amp;gt;&amp;lt;w:bookmarkStart w:id="596" w:name="_STATUTE_P__4d7d2d84_dd8e_4c06_8da3_b563" /&amp;gt;&amp;lt;w:bookmarkStart w:id="597" w:name="_PAR__18_c167de1a_b299_4af7_9984_99f381c" /&amp;gt;&amp;lt;w:bookmarkStart w:id="598" w:name="_LINE__41_cceef665_9f16_4a9c_bea9_9ea427" /&amp;gt;&amp;lt;w:bookmarkEnd w:id="585" /&amp;gt;&amp;lt;w:bookmarkEnd w:id="589" /&amp;gt;&amp;lt;w:ins w:id="599" w:author="BPS" w:date="2021-04-27T08:09:00Z"&amp;gt;&amp;lt;w:r w:rsidRPr="00952441"&amp;gt;&amp;lt;w:t&amp;gt;A&amp;lt;/w:t&amp;gt;&amp;lt;/w:r&amp;gt;&amp;lt;w:bookmarkEnd w:id="595" /&amp;gt;&amp;lt;w:r w:rsidRPr="00952441"&amp;gt;&amp;lt;w:t xml:space="preserve"&amp;gt;.  &amp;lt;/w:t&amp;gt;&amp;lt;/w:r&amp;gt;&amp;lt;w:bookmarkStart w:id="600" w:name="_STATUTE_CONTENT__639e519a_a338_4402_96e" /&amp;gt;&amp;lt;w:r w:rsidRPr="00952441"&amp;gt;&amp;lt;w:t&amp;gt;The size, scope and type of business of the data broker;&amp;lt;/w:t&amp;gt;&amp;lt;/w:r&amp;gt;&amp;lt;w:bookmarkEnd w:id="598" /&amp;gt;&amp;lt;/w:ins&amp;gt;&amp;lt;/w:p&amp;gt;&amp;lt;w:p w:rsidR="0051263F" w:rsidRPr="00952441" w:rsidRDefault="0051263F" w:rsidP="0051263F"&amp;gt;&amp;lt;w:pPr&amp;gt;&amp;lt;w:ind w:left="720" /&amp;gt;&amp;lt;w:rPr&amp;gt;&amp;lt;w:ins w:id="601" w:author="BPS" w:date="2021-04-27T08:09:00Z" /&amp;gt;&amp;lt;/w:rPr&amp;gt;&amp;lt;/w:pPr&amp;gt;&amp;lt;w:bookmarkStart w:id="602" w:name="_STATUTE_NUMBER__e2f88aa1_8e80_401c_b33c" /&amp;gt;&amp;lt;w:bookmarkStart w:id="603" w:name="_STATUTE_P__0054d3ad_d0cd_442d_928e_8920" /&amp;gt;&amp;lt;w:bookmarkStart w:id="604" w:name="_PAGE__5_2055e3ae_c782_4825_8dd2_9bc3a64" /&amp;gt;&amp;lt;w:bookmarkStart w:id="605" w:name="_PAR__1_3f62fcfb_6e6e_40b8_87a5_fed77288" /&amp;gt;&amp;lt;w:bookmarkStart w:id="606" w:name="_LINE__1_08c20b81_b7bb_462e_b8b8_f523703" /&amp;gt;&amp;lt;w:bookmarkEnd w:id="451" /&amp;gt;&amp;lt;w:bookmarkEnd w:id="596" /&amp;gt;&amp;lt;w:bookmarkEnd w:id="597" /&amp;gt;&amp;lt;w:bookmarkEnd w:id="600" /&amp;gt;&amp;lt;w:ins w:id="607" w:author="BPS" w:date="2021-04-27T08:09:00Z"&amp;gt;&amp;lt;w:r w:rsidRPr="00952441"&amp;gt;&amp;lt;w:t&amp;gt;B&amp;lt;/w:t&amp;gt;&amp;lt;/w:r&amp;gt;&amp;lt;w:bookmarkEnd w:id="602" /&amp;gt;&amp;lt;w:r w:rsidRPr="00952441"&amp;gt;&amp;lt;w:t xml:space="preserve"&amp;gt;.  &amp;lt;/w:t&amp;gt;&amp;lt;/w:r&amp;gt;&amp;lt;w:bookmarkStart w:id="608" w:name="_STATUTE_CONTENT__f529d158_11ef_458f_870" /&amp;gt;&amp;lt;w:r w:rsidRPr="00952441"&amp;gt;&amp;lt;w:t&amp;gt;The amount of resources available to the data broker;&amp;lt;/w:t&amp;gt;&amp;lt;/w:r&amp;gt;&amp;lt;w:bookmarkEnd w:id="606" /&amp;gt;&amp;lt;/w:ins&amp;gt;&amp;lt;/w:p&amp;gt;&amp;lt;w:p w:rsidR="0051263F" w:rsidRPr="00952441" w:rsidRDefault="0051263F" w:rsidP="0051263F"&amp;gt;&amp;lt;w:pPr&amp;gt;&amp;lt;w:ind w:left="720" /&amp;gt;&amp;lt;w:rPr&amp;gt;&amp;lt;w:ins w:id="609" w:author="BPS" w:date="2021-04-27T08:09:00Z" /&amp;gt;&amp;lt;/w:rPr&amp;gt;&amp;lt;/w:pPr&amp;gt;&amp;lt;w:bookmarkStart w:id="610" w:name="_STATUTE_NUMBER__0db17906_924c_4f5b_aad8" /&amp;gt;&amp;lt;w:bookmarkStart w:id="611" w:name="_STATUTE_P__f305bf4f_f8c7_4334_ba96_0fe7" /&amp;gt;&amp;lt;w:bookmarkStart w:id="612" w:name="_PAR__2_40e83015_db22_479e_941a_0c0b5352" /&amp;gt;&amp;lt;w:bookmarkStart w:id="613" w:name="_LINE__2_66fe37c3_393d_4afd_bf17_096fee6" /&amp;gt;&amp;lt;w:bookmarkEnd w:id="603" /&amp;gt;&amp;lt;w:bookmarkEnd w:id="605" /&amp;gt;&amp;lt;w:bookmarkEnd w:id="608" /&amp;gt;&amp;lt;w:ins w:id="614" w:author="BPS" w:date="2021-04-27T08:09:00Z"&amp;gt;&amp;lt;w:r w:rsidRPr="00952441"&amp;gt;&amp;lt;w:t&amp;gt;C&amp;lt;/w:t&amp;gt;&amp;lt;/w:r&amp;gt;&amp;lt;w:bookmarkEnd w:id="610" /&amp;gt;&amp;lt;w:r w:rsidRPr="00952441"&amp;gt;&amp;lt;w:t xml:space="preserve"&amp;gt;.  &amp;lt;/w:t&amp;gt;&amp;lt;/w:r&amp;gt;&amp;lt;w:bookmarkStart w:id="615" w:name="_STATUTE_CONTENT__f72d7ba8_faff_412a_b23" /&amp;gt;&amp;lt;w:r w:rsidRPr="00952441"&amp;gt;&amp;lt;w:t&amp;gt;The amount of stored data; and&amp;lt;/w:t&amp;gt;&amp;lt;/w:r&amp;gt;&amp;lt;w:bookmarkEnd w:id="613" /&amp;gt;&amp;lt;/w:ins&amp;gt;&amp;lt;/w:p&amp;gt;&amp;lt;w:p w:rsidR="0051263F" w:rsidRPr="00952441" w:rsidRDefault="0051263F" w:rsidP="0051263F"&amp;gt;&amp;lt;w:pPr&amp;gt;&amp;lt;w:ind w:left="720" /&amp;gt;&amp;lt;w:rPr&amp;gt;&amp;lt;w:ins w:id="616" w:author="BPS" w:date="2021-04-27T08:09:00Z" /&amp;gt;&amp;lt;/w:rPr&amp;gt;&amp;lt;/w:pPr&amp;gt;&amp;lt;w:bookmarkStart w:id="617" w:name="_STATUTE_NUMBER__364ac9f4_a77d_4895_9cfe" /&amp;gt;&amp;lt;w:bookmarkStart w:id="618" w:name="_STATUTE_P__99ec4095_efd0_48da_842e_d929" /&amp;gt;&amp;lt;w:bookmarkStart w:id="619" w:name="_PAR__3_846e2134_fcb7_40fa_a91d_e2bf8134" /&amp;gt;&amp;lt;w:bookmarkStart w:id="620" w:name="_LINE__3_e4321443_701c_458b_be1d_c0ec6e1" /&amp;gt;&amp;lt;w:bookmarkEnd w:id="611" /&amp;gt;&amp;lt;w:bookmarkEnd w:id="612" /&amp;gt;&amp;lt;w:bookmarkEnd w:id="615" /&amp;gt;&amp;lt;w:ins w:id="621" w:author="BPS" w:date="2021-04-27T08:09:00Z"&amp;gt;&amp;lt;w:r w:rsidRPr="00952441"&amp;gt;&amp;lt;w:t&amp;gt;D&amp;lt;/w:t&amp;gt;&amp;lt;/w:r&amp;gt;&amp;lt;w:bookmarkEnd w:id="617" /&amp;gt;&amp;lt;w:r w:rsidRPr="00952441"&amp;gt;&amp;lt;w:t xml:space="preserve"&amp;gt;.  &amp;lt;/w:t&amp;gt;&amp;lt;/w:r&amp;gt;&amp;lt;w:bookmarkStart w:id="622" w:name="_STATUTE_CONTENT__3fdb7cb2_1f12_4bdb_b7e" /&amp;gt;&amp;lt;w:r w:rsidRPr="00952441"&amp;gt;&amp;lt;w:t&amp;gt;The need for security and confidentiality of personally identifiable information.&amp;lt;/w:t&amp;gt;&amp;lt;/w:r&amp;gt;&amp;lt;w:bookmarkEnd w:id="620" /&amp;gt;&amp;lt;/w:ins&amp;gt;&amp;lt;/w:p&amp;gt;&amp;lt;w:p w:rsidR="0051263F" w:rsidRPr="00952441" w:rsidRDefault="0051263F" w:rsidP="0051263F"&amp;gt;&amp;lt;w:pPr&amp;gt;&amp;lt;w:ind w:left="360" /&amp;gt;&amp;lt;w:rPr&amp;gt;&amp;lt;w:ins w:id="623" w:author="BPS" w:date="2021-04-27T08:09:00Z" /&amp;gt;&amp;lt;/w:rPr&amp;gt;&amp;lt;/w:pPr&amp;gt;&amp;lt;w:bookmarkStart w:id="624" w:name="_STATUTE_P__e3012dc7_4f41_4f71_a4ed_45a5" /&amp;gt;&amp;lt;w:bookmarkStart w:id="625" w:name="_STATUTE_CONTENT__b1522545_a2ac_4ea0_b24" /&amp;gt;&amp;lt;w:bookmarkStart w:id="626" w:name="_PAR__4_301486fa_7270_4df2_846d_37056b64" /&amp;gt;&amp;lt;w:bookmarkStart w:id="627" w:name="_LINE__4_ed99d781_6710_42e2_a2a7_457d4bd" /&amp;gt;&amp;lt;w:bookmarkEnd w:id="618" /&amp;gt;&amp;lt;w:bookmarkEnd w:id="619" /&amp;gt;&amp;lt;w:bookmarkEnd w:id="622" /&amp;gt;&amp;lt;w:ins w:id="628" w:author="BPS" w:date="2021-04-27T08:09:00Z"&amp;gt;&amp;lt;w:r w:rsidRPr="00952441"&amp;gt;&amp;lt;w:t xml:space="preserve"&amp;gt;A data broker subject to this subsection shall adopt safeguards in the comprehensive &amp;lt;/w:t&amp;gt;&amp;lt;/w:r&amp;gt;&amp;lt;w:bookmarkStart w:id="629" w:name="_LINE__5_c7caf404_d583_4eae_a40f_fe648bf" /&amp;gt;&amp;lt;w:bookmarkEnd w:id="627" /&amp;gt;&amp;lt;w:r w:rsidRPr="00952441"&amp;gt;&amp;lt;w:t xml:space="preserve"&amp;gt;information security program that are consistent with the safeguards for protection of &amp;lt;/w:t&amp;gt;&amp;lt;/w:r&amp;gt;&amp;lt;w:bookmarkStart w:id="630" w:name="_LINE__6_afe92016_8083_4207_855f_00fc2d2" /&amp;gt;&amp;lt;w:bookmarkEnd w:id="629" /&amp;gt;&amp;lt;w:r w:rsidRPr="00952441"&amp;gt;&amp;lt;w:t xml:space="preserve"&amp;gt;personally identifiable information and information of a similar character set forth in other &amp;lt;/w:t&amp;gt;&amp;lt;/w:r&amp;gt;&amp;lt;w:bookmarkStart w:id="631" w:name="_LINE__7_85ffe77a_9a38_48a6_b071_6eb56a8" /&amp;gt;&amp;lt;w:bookmarkEnd w:id="630" /&amp;gt;&amp;lt;w:r w:rsidRPr="00952441"&amp;gt;&amp;lt;w:t&amp;gt;state rules or federal regulations applicable to the data broker.&amp;lt;/w:t&amp;gt;&amp;lt;/w:r&amp;gt;&amp;lt;w:bookmarkEnd w:id="631" /&amp;gt;&amp;lt;/w:ins&amp;gt;&amp;lt;/w:p&amp;gt;&amp;lt;w:p w:rsidR="0051263F" w:rsidRDefault="0051263F" w:rsidP="0051263F"&amp;gt;&amp;lt;w:pPr&amp;gt;&amp;lt;w:ind w:left="360" w:firstLine="360" /&amp;gt;&amp;lt;w:rPr&amp;gt;&amp;lt;w:ins w:id="632" w:author="BPS" w:date="2021-04-27T08:09:00Z" /&amp;gt;&amp;lt;w:b /&amp;gt;&amp;lt;/w:rPr&amp;gt;&amp;lt;/w:pPr&amp;gt;&amp;lt;w:bookmarkStart w:id="633" w:name="_STATUTE_NUMBER__cd987c3e_68b2_4322_b8c5" /&amp;gt;&amp;lt;w:bookmarkStart w:id="634" w:name="_STATUTE_SS__431af00c_d176_4d56_8ca4_891" /&amp;gt;&amp;lt;w:bookmarkStart w:id="635" w:name="_PAR__5_4c8665c9_66d8_48b0_ade7_24fb55d0" /&amp;gt;&amp;lt;w:bookmarkStart w:id="636" w:name="_LINE__8_e3838ecb_79ec_4a68_bf67_42a9873" /&amp;gt;&amp;lt;w:bookmarkEnd w:id="584" /&amp;gt;&amp;lt;w:bookmarkEnd w:id="624" /&amp;gt;&amp;lt;w:bookmarkEnd w:id="625" /&amp;gt;&amp;lt;w:bookmarkEnd w:id="626" /&amp;gt;&amp;lt;w:ins w:id="637" w:author="BPS" w:date="2021-04-27T08:09:00Z"&amp;gt;&amp;lt;w:r w:rsidRPr="00952441"&amp;gt;&amp;lt;w:rPr&amp;gt;&amp;lt;w:b /&amp;gt;&amp;lt;/w:rPr&amp;gt;&amp;lt;w:t&amp;gt;2&amp;lt;/w:t&amp;gt;&amp;lt;/w:r&amp;gt;&amp;lt;w:bookmarkEnd w:id="633" /&amp;gt;&amp;lt;w:r w:rsidRPr="00952441"&amp;gt;&amp;lt;w:rPr&amp;gt;&amp;lt;w:b /&amp;gt;&amp;lt;/w:rPr&amp;gt;&amp;lt;w:t xml:space="preserve"&amp;gt;.  &amp;lt;/w:t&amp;gt;&amp;lt;/w:r&amp;gt;&amp;lt;w:bookmarkStart w:id="638" w:name="_STATUTE_HEADNOTE__016f0f94_fa0d_4f5f_ae" /&amp;gt;&amp;lt;w:r w:rsidRPr="00952441"&amp;gt;&amp;lt;w:rPr&amp;gt;&amp;lt;w:b /&amp;gt;&amp;lt;/w:rPr&amp;gt;&amp;lt;w:t xml:space="preserve"&amp;gt;Comprehensive information security program; minimum features and &amp;lt;/w:t&amp;gt;&amp;lt;/w:r&amp;gt;&amp;lt;w:bookmarkStart w:id="639" w:name="_LINE__9_72ce8c59_ebdc_4d33_92e3_e6136a1" /&amp;gt;&amp;lt;w:bookmarkEnd w:id="636" /&amp;gt;&amp;lt;w:r w:rsidRPr="00952441"&amp;gt;&amp;lt;w:rPr&amp;gt;&amp;lt;w:b /&amp;gt;&amp;lt;/w:rPr&amp;gt;&amp;lt;w:t&amp;gt;requirements.&amp;lt;/w:t&amp;gt;&amp;lt;/w:r&amp;gt;&amp;lt;w:r w:rsidRPr="00952441"&amp;gt;&amp;lt;w:t xml:space="preserve"&amp;gt;  &amp;lt;/w:t&amp;gt;&amp;lt;/w:r&amp;gt;&amp;lt;w:bookmarkStart w:id="640" w:name="_STATUTE_CONTENT__dec28252_4185_400f_b05" /&amp;gt;&amp;lt;w:bookmarkEnd w:id="638" /&amp;gt;&amp;lt;w:r w:rsidRPr="00952441"&amp;gt;&amp;lt;w:t xml:space="preserve"&amp;gt;The Attorney General, by rulemaking as required in section 9575, shall &amp;lt;/w:t&amp;gt;&amp;lt;/w:r&amp;gt;&amp;lt;w:bookmarkStart w:id="641" w:name="_LINE__10_96493bba_90c4_4bea_8f2c_b50990" /&amp;gt;&amp;lt;w:bookmarkEnd w:id="639" /&amp;gt;&amp;lt;w:r w:rsidRPr="00952441"&amp;gt;&amp;lt;w:t xml:space="preserve"&amp;gt;establish minimum features and requirements for the comprehensive information security &amp;lt;/w:t&amp;gt;&amp;lt;/w:r&amp;gt;&amp;lt;w:bookmarkStart w:id="642" w:name="_LINE__11_bb80a8dc_5666_4d06_b48b_a05ef5" /&amp;gt;&amp;lt;w:bookmarkEnd w:id="641" /&amp;gt;&amp;lt;w:r w:rsidRPr="00952441"&amp;gt;&amp;lt;w:t&amp;gt;program required under subsection 1.&amp;lt;/w:t&amp;gt;&amp;lt;/w:r&amp;gt;&amp;lt;w:bookmarkEnd w:id="642" /&amp;gt;&amp;lt;/w:ins&amp;gt;&amp;lt;/w:p&amp;gt;&amp;lt;w:p w:rsidR="0051263F" w:rsidRDefault="0051263F" w:rsidP="0051263F"&amp;gt;&amp;lt;w:pPr&amp;gt;&amp;lt;w:ind w:left="360" w:firstLine="360" /&amp;gt;&amp;lt;w:rPr&amp;gt;&amp;lt;w:ins w:id="643" w:author="BPS" w:date="2021-04-27T08:09:00Z" /&amp;gt;&amp;lt;/w:rPr&amp;gt;&amp;lt;/w:pPr&amp;gt;&amp;lt;w:bookmarkStart w:id="644" w:name="_STATUTE_NUMBER__45157ad9_d6c0_4ad9_a099" /&amp;gt;&amp;lt;w:bookmarkStart w:id="645" w:name="_STATUTE_SS__e8d8bf45_6cec_4ad3_8040_fe6" /&amp;gt;&amp;lt;w:bookmarkStart w:id="646" w:name="_PAR__6_8064d113_b7bd_407d_9424_a6660ccc" /&amp;gt;&amp;lt;w:bookmarkStart w:id="647" w:name="_LINE__12_94ad9504_7de5_4f9f_a548_fc73f6" /&amp;gt;&amp;lt;w:bookmarkEnd w:id="634" /&amp;gt;&amp;lt;w:bookmarkEnd w:id="635" /&amp;gt;&amp;lt;w:bookmarkEnd w:id="640" /&amp;gt;&amp;lt;w:ins w:id="648" w:author="BPS" w:date="2021-04-27T08:09:00Z"&amp;gt;&amp;lt;w:r w:rsidRPr="00952441"&amp;gt;&amp;lt;w:rPr&amp;gt;&amp;lt;w:b /&amp;gt;&amp;lt;/w:rPr&amp;gt;&amp;lt;w:t&amp;gt;3&amp;lt;/w:t&amp;gt;&amp;lt;/w:r&amp;gt;&amp;lt;w:bookmarkEnd w:id="644" /&amp;gt;&amp;lt;w:r w:rsidRPr="00952441"&amp;gt;&amp;lt;w:rPr&amp;gt;&amp;lt;w:b /&amp;gt;&amp;lt;/w:rPr&amp;gt;&amp;lt;w:t xml:space="preserve"&amp;gt;.  &amp;lt;/w:t&amp;gt;&amp;lt;/w:r&amp;gt;&amp;lt;w:bookmarkStart w:id="649" w:name="_STATUTE_HEADNOTE__d66e83b1_8f5f_49ab_85" /&amp;gt;&amp;lt;w:r w:rsidRPr="00952441"&amp;gt;&amp;lt;w:rPr&amp;gt;&amp;lt;w:b /&amp;gt;&amp;lt;/w:rPr&amp;gt;&amp;lt;w:t&amp;gt;Enforcement.&amp;lt;/w:t&amp;gt;&amp;lt;/w:r&amp;gt;&amp;lt;w:r w:rsidRPr="00952441"&amp;gt;&amp;lt;w:t xml:space="preserve"&amp;gt;  &amp;lt;/w:t&amp;gt;&amp;lt;/w:r&amp;gt;&amp;lt;w:bookmarkStart w:id="650" w:name="_STATUTE_CONTENT__49cf045e_4fab_4995_bc0" /&amp;gt;&amp;lt;w:bookmarkEnd w:id="649" /&amp;gt;&amp;lt;w:r w:rsidRPr="00952441"&amp;gt;&amp;lt;w:t xml:space="preserve"&amp;gt;A person who violates a provision of this section, including rules &amp;lt;/w:t&amp;gt;&amp;lt;/w:r&amp;gt;&amp;lt;w:bookmarkStart w:id="651" w:name="_LINE__13_3d394ab0_6281_4dbf_a723_b1f0e6" /&amp;gt;&amp;lt;w:bookmarkEnd w:id="647" /&amp;gt;&amp;lt;w:r w:rsidRPr="00952441"&amp;gt;&amp;lt;w:t xml:space="preserve"&amp;gt;adopted pursuant to section 9575, commits a violation of the Maine Unfair Trade Practices &amp;lt;/w:t&amp;gt;&amp;lt;/w:r&amp;gt;&amp;lt;w:bookmarkStart w:id="652" w:name="_LINE__14_c859312f_5735_4195_8c6f_c62570" /&amp;gt;&amp;lt;w:bookmarkEnd w:id="651" /&amp;gt;&amp;lt;w:r w:rsidRPr="00952441"&amp;gt;&amp;lt;w:t&amp;gt;Act.&amp;lt;/w:t&amp;gt;&amp;lt;/w:r&amp;gt;&amp;lt;w:bookmarkEnd w:id="652" /&amp;gt;&amp;lt;/w:ins&amp;gt;&amp;lt;/w:p&amp;gt;&amp;lt;w:p w:rsidR="0051263F" w:rsidRPr="005371D6" w:rsidRDefault="0051263F" w:rsidP="0051263F"&amp;gt;&amp;lt;w:pPr&amp;gt;&amp;lt;w:ind w:left="1080" w:hanging="720" /&amp;gt;&amp;lt;w:rPr&amp;gt;&amp;lt;w:ins w:id="653" w:author="BPS" w:date="2021-04-27T08:09:00Z" /&amp;gt;&amp;lt;/w:rPr&amp;gt;&amp;lt;/w:pPr&amp;gt;&amp;lt;w:bookmarkStart w:id="654" w:name="_STATUTE_S__e49f5ef9_350c_4ec9_963a_4dfd" /&amp;gt;&amp;lt;w:bookmarkStart w:id="655" w:name="_PAR__7_a7cf8277_f94f_4ba9_b4c4_b101de7e" /&amp;gt;&amp;lt;w:bookmarkStart w:id="656" w:name="_LINE__15_5583a1aa_b836_4da7_b8b5_a78fb6" /&amp;gt;&amp;lt;w:bookmarkEnd w:id="576" /&amp;gt;&amp;lt;w:bookmarkEnd w:id="645" /&amp;gt;&amp;lt;w:bookmarkEnd w:id="646" /&amp;gt;&amp;lt;w:bookmarkEnd w:id="650" /&amp;gt;&amp;lt;w:ins w:id="657" w:author="BPS" w:date="2021-04-27T08:09:00Z"&amp;gt;&amp;lt;w:r w:rsidRPr="005371D6"&amp;gt;&amp;lt;w:rPr&amp;gt;&amp;lt;w:b /&amp;gt;&amp;lt;/w:rPr&amp;gt;&amp;lt;w:t&amp;gt;§&amp;lt;/w:t&amp;gt;&amp;lt;/w:r&amp;gt;&amp;lt;w:bookmarkStart w:id="658" w:name="_STATUTE_NUMBER__f8b255ea_dc27_4fa3_a11f" /&amp;gt;&amp;lt;w:r w:rsidRPr="005371D6"&amp;gt;&amp;lt;w:rPr&amp;gt;&amp;lt;w:b /&amp;gt;&amp;lt;/w:rPr&amp;gt;&amp;lt;w:t&amp;gt;9574&amp;lt;/w:t&amp;gt;&amp;lt;/w:r&amp;gt;&amp;lt;w:bookmarkEnd w:id="658" /&amp;gt;&amp;lt;w:r w:rsidRPr="005371D6"&amp;gt;&amp;lt;w:rPr&amp;gt;&amp;lt;w:b /&amp;gt;&amp;lt;/w:rPr&amp;gt;&amp;lt;w:t xml:space="preserve"&amp;gt;. &amp;lt;/w:t&amp;gt;&amp;lt;/w:r&amp;gt;&amp;lt;w:bookmarkStart w:id="659" w:name="_STATUTE_HEADNOTE__c80cb67b_b0d8_4365_99" /&amp;gt;&amp;lt;w:r w:rsidRPr="005371D6"&amp;gt;&amp;lt;w:rPr&amp;gt;&amp;lt;w:b /&amp;gt;&amp;lt;/w:rPr&amp;gt;&amp;lt;w:t xml:space="preserve"&amp;gt;Opt-out right of consumers &amp;lt;/w:t&amp;gt;&amp;lt;/w:r&amp;gt;&amp;lt;w:bookmarkEnd w:id="656" /&amp;gt;&amp;lt;w:bookmarkEnd w:id="659" /&amp;gt;&amp;lt;/w:ins&amp;gt;&amp;lt;/w:p&amp;gt;&amp;lt;w:p w:rsidR="0051263F" w:rsidRDefault="0051263F" w:rsidP="0051263F"&amp;gt;&amp;lt;w:pPr&amp;gt;&amp;lt;w:ind w:left="360" w:firstLine="360" /&amp;gt;&amp;lt;w:rPr&amp;gt;&amp;lt;w:ins w:id="660" w:author="BPS" w:date="2021-04-27T08:09:00Z" /&amp;gt;&amp;lt;/w:rPr&amp;gt;&amp;lt;/w:pPr&amp;gt;&amp;lt;w:bookmarkStart w:id="661" w:name="_STATUTE_NUMBER__bd2cb60f_11f8_4e26_8056" /&amp;gt;&amp;lt;w:bookmarkStart w:id="662" w:name="_STATUTE_SS__907b89b5_b8d3_421b_bbf5_388" /&amp;gt;&amp;lt;w:bookmarkStart w:id="663" w:name="_PAR__8_0294ea35_2b76_4dc3_b1c3_bbca99f4" /&amp;gt;&amp;lt;w:bookmarkStart w:id="664" w:name="_LINE__16_99e8c41c_a7cd_43dd_ac2a_53705d" /&amp;gt;&amp;lt;w:bookmarkEnd w:id="655" /&amp;gt;&amp;lt;w:ins w:id="665" w:author="BPS" w:date="2021-04-27T08:09:00Z"&amp;gt;&amp;lt;w:r w:rsidRPr="00A2681D"&amp;gt;&amp;lt;w:rPr&amp;gt;&amp;lt;w:b /&amp;gt;&amp;lt;/w:rPr&amp;gt;&amp;lt;w:t&amp;gt;1&amp;lt;/w:t&amp;gt;&amp;lt;/w:r&amp;gt;&amp;lt;w:bookmarkEnd w:id="661" /&amp;gt;&amp;lt;w:r w:rsidRPr="00A2681D"&amp;gt;&amp;lt;w:rPr&amp;gt;&amp;lt;w:b /&amp;gt;&amp;lt;/w:rPr&amp;gt;&amp;lt;w:t xml:space="preserve"&amp;gt;.  &amp;lt;/w:t&amp;gt;&amp;lt;/w:r&amp;gt;&amp;lt;w:bookmarkStart w:id="666" w:name="_STATUTE_HEADNOTE__adbc0b51_f8a2_4904_aa" /&amp;gt;&amp;lt;w:r w:rsidRPr="00A2681D"&amp;gt;&amp;lt;w:rPr&amp;gt;&amp;lt;w:b /&amp;gt;&amp;lt;/w:rPr&amp;gt;&amp;lt;w:t&amp;gt;Opt-out right of consumers.&amp;lt;/w:t&amp;gt;&amp;lt;/w:r&amp;gt;&amp;lt;w:r&amp;gt;&amp;lt;w:t xml:space="preserve"&amp;gt;  &amp;lt;/w:t&amp;gt;&amp;lt;/w:r&amp;gt;&amp;lt;w:bookmarkStart w:id="667" w:name="_STATUTE_CONTENT__1e6c3d59_1898_479a_bbb" /&amp;gt;&amp;lt;w:bookmarkEnd w:id="666" /&amp;gt;&amp;lt;w:r&amp;gt;&amp;lt;w:t xml:space="preserve"&amp;gt;A data broker shall provide notice to a consumer that &amp;lt;/w:t&amp;gt;&amp;lt;/w:r&amp;gt;&amp;lt;w:bookmarkStart w:id="668" w:name="_LINE__17_3d79beb0_1197_48ee_8f0b_59618e" /&amp;gt;&amp;lt;w:bookmarkEnd w:id="664" /&amp;gt;&amp;lt;w:r&amp;gt;&amp;lt;w:t xml:space="preserve"&amp;gt;the consumer may direct the data broker not to license the consumer's brokered personal &amp;lt;/w:t&amp;gt;&amp;lt;/w:r&amp;gt;&amp;lt;w:bookmarkStart w:id="669" w:name="_LINE__18_f3bda199_8ff9_430f_b7a9_e1f5c2" /&amp;gt;&amp;lt;w:bookmarkEnd w:id="668" /&amp;gt;&amp;lt;w:r&amp;gt;&amp;lt;w:t xml:space="preserve"&amp;gt;information.  Upon request of a consumer not to license the consumer's brokered personal &amp;lt;/w:t&amp;gt;&amp;lt;/w:r&amp;gt;&amp;lt;w:bookmarkStart w:id="670" w:name="_LINE__19_5f6da8e5_88bd_4224_ac9d_b4d484" /&amp;gt;&amp;lt;w:bookmarkEnd w:id="669" /&amp;gt;&amp;lt;w:r&amp;gt;&amp;lt;w:t xml:space="preserve"&amp;gt;information, a data broker may not license the brokered personal information of the &amp;lt;/w:t&amp;gt;&amp;lt;/w:r&amp;gt;&amp;lt;w:bookmarkStart w:id="671" w:name="_LINE__20_5eb243ed_a5f4_4fc1_9781_c9de91" /&amp;gt;&amp;lt;w:bookmarkEnd w:id="670" /&amp;gt;&amp;lt;w:r&amp;gt;&amp;lt;w:t xml:space="preserve"&amp;gt;consumer to a 3rd party.  A 3rd party may not license brokered personal information about &amp;lt;/w:t&amp;gt;&amp;lt;/w:r&amp;gt;&amp;lt;w:bookmarkStart w:id="672" w:name="_LINE__21_07a6c692_931d_4309_8d1d_0333bc" /&amp;gt;&amp;lt;w:bookmarkEnd w:id="671" /&amp;gt;&amp;lt;w:r&amp;gt;&amp;lt;w:t xml:space="preserve"&amp;gt;a consumer that has been licensed to the 3rd party by a data broker unless the data broker &amp;lt;/w:t&amp;gt;&amp;lt;/w:r&amp;gt;&amp;lt;w:bookmarkStart w:id="673" w:name="_LINE__22_c52d9c1b_6a73_4cf4_81da_5b2384" /&amp;gt;&amp;lt;w:bookmarkEnd w:id="672" /&amp;gt;&amp;lt;w:r&amp;gt;&amp;lt;w:t xml:space="preserve"&amp;gt;provides the consumer notice of the consumer's option and provides the consumer an &amp;lt;/w:t&amp;gt;&amp;lt;/w:r&amp;gt;&amp;lt;w:bookmarkStart w:id="674" w:name="_LINE__23_decb48f6_c8b6_4e05_9d61_65c74d" /&amp;gt;&amp;lt;w:bookmarkEnd w:id="673" /&amp;gt;&amp;lt;w:r&amp;gt;&amp;lt;w:t xml:space="preserve"&amp;gt;opportunity to direct the 3rd party not to license the brokered personal information of that &amp;lt;/w:t&amp;gt;&amp;lt;/w:r&amp;gt;&amp;lt;w:bookmarkStart w:id="675" w:name="_LINE__24_11e692f5_ee92_4aea_a89a_2f6063" /&amp;gt;&amp;lt;w:bookmarkEnd w:id="674" /&amp;gt;&amp;lt;w:r&amp;gt;&amp;lt;w:t xml:space="preserve"&amp;gt;consumer.  A data broker that has received direction from a consumer not to license the &amp;lt;/w:t&amp;gt;&amp;lt;/w:r&amp;gt;&amp;lt;w:bookmarkStart w:id="676" w:name="_LINE__25_d2a28c51_8327_4395_baea_6246ca" /&amp;gt;&amp;lt;w:bookmarkEnd w:id="675" /&amp;gt;&amp;lt;w:r&amp;gt;&amp;lt;w:t xml:space="preserve"&amp;gt;consumer's brokered personal information may not license the consumer's brokered &amp;lt;/w:t&amp;gt;&amp;lt;/w:r&amp;gt;&amp;lt;w:bookmarkStart w:id="677" w:name="_LINE__26_c4e4b56e_291c_4859_955b_5968ea" /&amp;gt;&amp;lt;w:bookmarkEnd w:id="676" /&amp;gt;&amp;lt;w:r&amp;gt;&amp;lt;w:t xml:space="preserve"&amp;gt;personal information after receipt of the consumer's direction unless the consumer &amp;lt;/w:t&amp;gt;&amp;lt;/w:r&amp;gt;&amp;lt;w:bookmarkStart w:id="678" w:name="_LINE__27_2a1cb342_684a_41ea_9396_c2b4c4" /&amp;gt;&amp;lt;w:bookmarkEnd w:id="677" /&amp;gt;&amp;lt;w:r&amp;gt;&amp;lt;w:t xml:space="preserve"&amp;gt;subsequently provides written consent for the license of the consumer's brokered personal &amp;lt;/w:t&amp;gt;&amp;lt;/w:r&amp;gt;&amp;lt;w:bookmarkStart w:id="679" w:name="_LINE__28_a6525380_3a94_4377_8726_30b386" /&amp;gt;&amp;lt;w:bookmarkEnd w:id="678" /&amp;gt;&amp;lt;w:r&amp;gt;&amp;lt;w:t&amp;gt;information.&amp;lt;/w:t&amp;gt;&amp;lt;/w:r&amp;gt;&amp;lt;/w:ins&amp;gt;&amp;lt;w:ins w:id="680" w:author="BPS" w:date="2021-04-28T13:31:00Z"&amp;gt;&amp;lt;w:r&amp;gt;&amp;lt;w:t xml:space="preserve"&amp;gt;  A data broker shall accept from a 3&amp;lt;/w:t&amp;gt;&amp;lt;/w:r&amp;gt;&amp;lt;w:r w:rsidRPr="00E16515"&amp;gt;&amp;lt;w:t&amp;gt;rd&amp;lt;/w:t&amp;gt;&amp;lt;/w:r&amp;gt;&amp;lt;w:r&amp;gt;&amp;lt;w:t xml:space="preserve"&amp;gt; party &amp;lt;/w:t&amp;gt;&amp;lt;/w:r&amp;gt;&amp;lt;/w:ins&amp;gt;&amp;lt;w:ins w:id="681" w:author="BPS" w:date="2021-04-28T13:32:00Z"&amp;gt;&amp;lt;w:r&amp;gt;&amp;lt;w:t xml:space="preserve"&amp;gt;acting on behalf of a consumer &amp;lt;/w:t&amp;gt;&amp;lt;/w:r&amp;gt;&amp;lt;w:bookmarkStart w:id="682" w:name="_LINE__29_203b6655_f289_4559_911a_f7fb68" /&amp;gt;&amp;lt;w:bookmarkEnd w:id="679" /&amp;gt;&amp;lt;w:r&amp;gt;&amp;lt;w:t&amp;gt;direct&amp;lt;/w:t&amp;gt;&amp;lt;/w:r&amp;gt;&amp;lt;/w:ins&amp;gt;&amp;lt;w:ins w:id="683" w:author="BPS" w:date="2021-04-28T13:33:00Z"&amp;gt;&amp;lt;w:r&amp;gt;&amp;lt;w:t&amp;gt;ion&amp;lt;/w:t&amp;gt;&amp;lt;/w:r&amp;gt;&amp;lt;/w:ins&amp;gt;&amp;lt;w:ins w:id="684" w:author="BPS" w:date="2021-04-28T13:32:00Z"&amp;gt;&amp;lt;w:r&amp;gt;&amp;lt;w:t xml:space="preserve"&amp;gt; not &amp;lt;/w:t&amp;gt;&amp;lt;/w:r&amp;gt;&amp;lt;/w:ins&amp;gt;&amp;lt;w:ins w:id="685" w:author="BPS" w:date="2021-04-28T14:22:00Z"&amp;gt;&amp;lt;w:r&amp;gt;&amp;lt;w:t xml:space="preserve"&amp;gt;to &amp;lt;/w:t&amp;gt;&amp;lt;/w:r&amp;gt;&amp;lt;/w:ins&amp;gt;&amp;lt;w:ins w:id="686" w:author="BPS" w:date="2021-04-28T13:32:00Z"&amp;gt;&amp;lt;w:r&amp;gt;&amp;lt;w:t&amp;gt;license that consumer's&amp;lt;/w:t&amp;gt;&amp;lt;/w:r&amp;gt;&amp;lt;/w:ins&amp;gt;&amp;lt;w:ins w:id="687" w:author="BPS" w:date="2021-04-28T13:33:00Z"&amp;gt;&amp;lt;w:r&amp;gt;&amp;lt;w:t xml:space="preserve"&amp;gt; brokered personal information.&amp;lt;/w:t&amp;gt;&amp;lt;/w:r&amp;gt;&amp;lt;/w:ins&amp;gt;&amp;lt;w:bookmarkEnd w:id="682" /&amp;gt;&amp;lt;/w:p&amp;gt;&amp;lt;w:p w:rsidR="0051263F" w:rsidRDefault="0051263F" w:rsidP="0051263F"&amp;gt;&amp;lt;w:pPr&amp;gt;&amp;lt;w:ind w:left="360" w:firstLine="360" /&amp;gt;&amp;lt;w:rPr&amp;gt;&amp;lt;w:ins w:id="688" w:author="BPS" w:date="2021-04-28T13:34:00Z" /&amp;gt;&amp;lt;/w:rPr&amp;gt;&amp;lt;/w:pPr&amp;gt;&amp;lt;w:bookmarkStart w:id="689" w:name="_STATUTE_NUMBER__37c1217b_a15f_4572_a18a" /&amp;gt;&amp;lt;w:bookmarkStart w:id="690" w:name="_STATUTE_SS__bb74d177_5753_4a31_842c_411" /&amp;gt;&amp;lt;w:bookmarkStart w:id="691" w:name="_PAR__9_140daf6f_b0fd_40fc_877f_b5722d78" /&amp;gt;&amp;lt;w:bookmarkStart w:id="692" w:name="_LINE__30_1db4fcce_ae71_49f0_a575_0697d9" /&amp;gt;&amp;lt;w:bookmarkEnd w:id="662" /&amp;gt;&amp;lt;w:bookmarkEnd w:id="663" /&amp;gt;&amp;lt;w:bookmarkEnd w:id="667" /&amp;gt;&amp;lt;w:ins w:id="693" w:author="BPS" w:date="2021-04-28T13:34:00Z"&amp;gt;&amp;lt;w:r&amp;gt;&amp;lt;w:rPr&amp;gt;&amp;lt;w:b /&amp;gt;&amp;lt;/w:rPr&amp;gt;&amp;lt;w:t&amp;gt;2&amp;lt;/w:t&amp;gt;&amp;lt;/w:r&amp;gt;&amp;lt;w:bookmarkEnd w:id="689" /&amp;gt;&amp;lt;w:r&amp;gt;&amp;lt;w:rPr&amp;gt;&amp;lt;w:b /&amp;gt;&amp;lt;/w:rPr&amp;gt;&amp;lt;w:t xml:space="preserve"&amp;gt;.  &amp;lt;/w:t&amp;gt;&amp;lt;/w:r&amp;gt;&amp;lt;w:bookmarkStart w:id="694" w:name="_STATUTE_HEADNOTE__d2d65e32_15c3_4ca6_8c" /&amp;gt;&amp;lt;w:r&amp;gt;&amp;lt;w:rPr&amp;gt;&amp;lt;w:b /&amp;gt;&amp;lt;/w:rPr&amp;gt;&amp;lt;w:t xml:space="preserve"&amp;gt;Enforcement. &amp;lt;/w:t&amp;gt;&amp;lt;/w:r&amp;gt;&amp;lt;w:r&amp;gt;&amp;lt;w:t xml:space="preserve"&amp;gt; &amp;lt;/w:t&amp;gt;&amp;lt;/w:r&amp;gt;&amp;lt;w:bookmarkStart w:id="695" w:name="_STATUTE_CONTENT__d3d8a799_8f74_475a_98c" /&amp;gt;&amp;lt;w:bookmarkEnd w:id="694" /&amp;gt;&amp;lt;w:r&amp;gt;&amp;lt;w:t xml:space="preserve"&amp;gt;The &amp;lt;/w:t&amp;gt;&amp;lt;/w:r&amp;gt;&amp;lt;/w:ins&amp;gt;&amp;lt;w:ins w:id="696" w:author="BPS" w:date="2021-04-28T13:35:00Z"&amp;gt;&amp;lt;w:r&amp;gt;&amp;lt;w:t xml:space="preserve"&amp;gt;Attorney General shall enforce this section.  &amp;lt;/w:t&amp;gt;&amp;lt;/w:r&amp;gt;&amp;lt;w:r w:rsidRPr="00E16515"&amp;gt;&amp;lt;w:t xml:space="preserve"&amp;gt;A person who &amp;lt;/w:t&amp;gt;&amp;lt;/w:r&amp;gt;&amp;lt;w:bookmarkStart w:id="697" w:name="_LINE__31_231e17c9_01d3_42e3_9f37_e16380" /&amp;gt;&amp;lt;w:bookmarkEnd w:id="692" /&amp;gt;&amp;lt;w:r w:rsidRPr="00E16515"&amp;gt;&amp;lt;w:t xml:space="preserve"&amp;gt;violates a provision of this section commits a violation of the Maine Unfair Trade Practices &amp;lt;/w:t&amp;gt;&amp;lt;/w:r&amp;gt;&amp;lt;w:bookmarkStart w:id="698" w:name="_LINE__32_70a99671_fb5e_4f82_8772_265eb1" /&amp;gt;&amp;lt;w:bookmarkEnd w:id="697" /&amp;gt;&amp;lt;w:r w:rsidRPr="00E16515"&amp;gt;&amp;lt;w:t&amp;gt;Act.&amp;lt;/w:t&amp;gt;&amp;lt;/w:r&amp;gt;&amp;lt;/w:ins&amp;gt;&amp;lt;w:bookmarkEnd w:id="698" /&amp;gt;&amp;lt;/w:p&amp;gt;&amp;lt;w:p w:rsidR="0051263F" w:rsidRDefault="0051263F" w:rsidP="0051263F"&amp;gt;&amp;lt;w:pPr&amp;gt;&amp;lt;w:ind w:left="1080" w:hanging="720" /&amp;gt;&amp;lt;w:rPr&amp;gt;&amp;lt;w:ins w:id="699" w:author="BPS" w:date="2021-04-27T08:09:00Z" /&amp;gt;&amp;lt;/w:rPr&amp;gt;&amp;lt;/w:pPr&amp;gt;&amp;lt;w:bookmarkStart w:id="700" w:name="_STATUTE_S__749585ab_0c0d_481b_bf7a_ae68" /&amp;gt;&amp;lt;w:bookmarkStart w:id="701" w:name="_PAR__10_b413a3e0_bad7_45b9_8424_0b6a334" /&amp;gt;&amp;lt;w:bookmarkStart w:id="702" w:name="_LINE__33_6cbc4b73_b927_4b56_95a2_88ef45" /&amp;gt;&amp;lt;w:bookmarkEnd w:id="654" /&amp;gt;&amp;lt;w:bookmarkEnd w:id="690" /&amp;gt;&amp;lt;w:bookmarkEnd w:id="691" /&amp;gt;&amp;lt;w:bookmarkEnd w:id="695" /&amp;gt;&amp;lt;w:ins w:id="703" w:author="BPS" w:date="2021-04-27T08:09:00Z"&amp;gt;&amp;lt;w:r&amp;gt;&amp;lt;w:rPr&amp;gt;&amp;lt;w:b /&amp;gt;&amp;lt;/w:rPr&amp;gt;&amp;lt;w:t&amp;gt;§&amp;lt;/w:t&amp;gt;&amp;lt;/w:r&amp;gt;&amp;lt;w:bookmarkStart w:id="704" w:name="_STATUTE_NUMBER__fbf65057_ab8f_4685_814d" /&amp;gt;&amp;lt;w:r&amp;gt;&amp;lt;w:rPr&amp;gt;&amp;lt;w:b /&amp;gt;&amp;lt;/w:rPr&amp;gt;&amp;lt;w:t&amp;gt;9575&amp;lt;/w:t&amp;gt;&amp;lt;/w:r&amp;gt;&amp;lt;w:bookmarkEnd w:id="704" /&amp;gt;&amp;lt;w:r&amp;gt;&amp;lt;w:rPr&amp;gt;&amp;lt;w:b /&amp;gt;&amp;lt;/w:rPr&amp;gt;&amp;lt;w:t xml:space="preserve"&amp;gt;.  &amp;lt;/w:t&amp;gt;&amp;lt;/w:r&amp;gt;&amp;lt;w:bookmarkStart w:id="705" w:name="_STATUTE_HEADNOTE__edf1d136_c40e_42be_82" /&amp;gt;&amp;lt;w:r&amp;gt;&amp;lt;w:rPr&amp;gt;&amp;lt;w:b /&amp;gt;&amp;lt;/w:rPr&amp;gt;&amp;lt;w:t&amp;gt;Rules&amp;lt;/w:t&amp;gt;&amp;lt;/w:r&amp;gt;&amp;lt;w:bookmarkEnd w:id="702" /&amp;gt;&amp;lt;w:bookmarkEnd w:id="705" /&amp;gt;&amp;lt;/w:ins&amp;gt;&amp;lt;/w:p&amp;gt;&amp;lt;w:p w:rsidR="0051263F" w:rsidRDefault="0051263F" w:rsidP="0051263F"&amp;gt;&amp;lt;w:pPr&amp;gt;&amp;lt;w:ind w:left="360" w:firstLine="360" /&amp;gt;&amp;lt;/w:pPr&amp;gt;&amp;lt;w:bookmarkStart w:id="706" w:name="_STATUTE_CONTENT__95072aec_c859_4b73_b9d" /&amp;gt;&amp;lt;w:bookmarkStart w:id="707" w:name="_STATUTE_P__428235d1_a376_4d48_9f6a_ea76" /&amp;gt;&amp;lt;w:bookmarkStart w:id="708" w:name="_PAR__11_be8754c7_6b63_4485_b9e3_d3c0195" /&amp;gt;&amp;lt;w:bookmarkStart w:id="709" w:name="_LINE__34_8cec69cd_a2a0_4b42_b6ab_a6b8d5" /&amp;gt;&amp;lt;w:bookmarkEnd w:id="701" /&amp;gt;&amp;lt;w:ins w:id="710" w:author="BPS" w:date="2021-04-27T08:09:00Z"&amp;gt;&amp;lt;w:r w:rsidRPr="00952441"&amp;gt;&amp;lt;w:t xml:space="preserve"&amp;gt;The Attorney General may adopt rules to carry out the provisions of this chapter, &amp;lt;/w:t&amp;gt;&amp;lt;/w:r&amp;gt;&amp;lt;w:bookmarkStart w:id="711" w:name="_LINE__35_cae93736_de79_4d98_ba66_335766" /&amp;gt;&amp;lt;w:bookmarkEnd w:id="709" /&amp;gt;&amp;lt;w:r w:rsidRPr="00952441"&amp;gt;&amp;lt;w:t xml:space="preserve"&amp;gt;including establishing minimum features and computer system security requirements for &amp;lt;/w:t&amp;gt;&amp;lt;/w:r&amp;gt;&amp;lt;w:bookmarkStart w:id="712" w:name="_LINE__36_f9b3ab27_56fa_4b30_94a9_9f6882" /&amp;gt;&amp;lt;w:bookmarkEnd w:id="711" /&amp;gt;&amp;lt;w:r w:rsidRPr="00952441"&amp;gt;&amp;lt;w:t xml:space="preserve"&amp;gt;comprehensive information security programs as required by section 9573.  Rules adopted &amp;lt;/w:t&amp;gt;&amp;lt;/w:r&amp;gt;&amp;lt;w:bookmarkStart w:id="713" w:name="_LINE__37_16361b00_ea59_442b_8f48_8b6ead" /&amp;gt;&amp;lt;w:bookmarkEnd w:id="712" /&amp;gt;&amp;lt;w:r w:rsidRPr="00952441"&amp;gt;&amp;lt;w:t xml:space="preserve"&amp;gt;pursuant to this section are routine technical rules as defined by Title 5, chapter 375, &amp;lt;/w:t&amp;gt;&amp;lt;/w:r&amp;gt;&amp;lt;w:bookmarkStart w:id="714" w:name="_LINE__38_a27e42cd_58be_4d7e_a0ff_b51276" /&amp;gt;&amp;lt;w:bookmarkEnd w:id="713" /&amp;gt;&amp;lt;w:r w:rsidRPr="00952441"&amp;gt;&amp;lt;w:t&amp;gt;subchapter 2-A.&amp;lt;/w:t&amp;gt;&amp;lt;/w:r&amp;gt;&amp;lt;/w:ins&amp;gt;&amp;lt;w:bookmarkEnd w:id="714" /&amp;gt;&amp;lt;/w:p&amp;gt;&amp;lt;w:p w:rsidR="0051263F" w:rsidRDefault="0051263F" w:rsidP="0051263F"&amp;gt;&amp;lt;w:pPr&amp;gt;&amp;lt;w:keepNext /&amp;gt;&amp;lt;w:spacing w:before="240" /&amp;gt;&amp;lt;w:ind w:left="360" /&amp;gt;&amp;lt;w:jc w:val="center" /&amp;gt;&amp;lt;/w:pPr&amp;gt;&amp;lt;w:bookmarkStart w:id="715" w:name="_SUMMARY__48affcf3_8a9d_44d1_b8a5_7d66ba" /&amp;gt;&amp;lt;w:bookmarkStart w:id="716" w:name="_PAR__12_c59610ae_5503_4311_aeeb_215b389" /&amp;gt;&amp;lt;w:bookmarkStart w:id="717" w:name="_LINE__39_c6135ae6_040f_4948_93f2_e7f7ee" /&amp;gt;&amp;lt;w:bookmarkEnd w:id="7" /&amp;gt;&amp;lt;w:bookmarkEnd w:id="8" /&amp;gt;&amp;lt;w:bookmarkEnd w:id="13" /&amp;gt;&amp;lt;w:bookmarkEnd w:id="16" /&amp;gt;&amp;lt;w:bookmarkEnd w:id="700" /&amp;gt;&amp;lt;w:bookmarkEnd w:id="706" /&amp;gt;&amp;lt;w:bookmarkEnd w:id="707" /&amp;gt;&amp;lt;w:bookmarkEnd w:id="708" /&amp;gt;&amp;lt;w:r&amp;gt;&amp;lt;w:rPr&amp;gt;&amp;lt;w:b /&amp;gt;&amp;lt;w:sz w:val="24" /&amp;gt;&amp;lt;/w:rPr&amp;gt;&amp;lt;w:t&amp;gt;SUMMARY&amp;lt;/w:t&amp;gt;&amp;lt;/w:r&amp;gt;&amp;lt;w:bookmarkEnd w:id="717" /&amp;gt;&amp;lt;/w:p&amp;gt;&amp;lt;w:p w:rsidR="0051263F" w:rsidRDefault="0051263F" w:rsidP="0051263F"&amp;gt;&amp;lt;w:pPr&amp;gt;&amp;lt;w:ind w:left="360" w:firstLine="360" /&amp;gt;&amp;lt;/w:pPr&amp;gt;&amp;lt;w:bookmarkStart w:id="718" w:name="_PAR__13_6cd2e814_49e0_4a04_b5cc_168dcbe" /&amp;gt;&amp;lt;w:bookmarkStart w:id="719" w:name="_LINE__40_e47f0af5_e385_42ce_9131_24d873" /&amp;gt;&amp;lt;w:bookmarkEnd w:id="716" /&amp;gt;&amp;lt;w:r w:rsidRPr="00117D95"&amp;gt;&amp;lt;w:t&amp;gt;This bill requires data brokers, which are businesses that obtain and sell&amp;lt;/w:t&amp;gt;&amp;lt;/w:r&amp;gt;&amp;lt;w:r&amp;gt;&amp;lt;w:t xml:space="preserve"&amp;gt; or license to &amp;lt;/w:t&amp;gt;&amp;lt;/w:r&amp;gt;&amp;lt;w:bookmarkStart w:id="720" w:name="_LINE__41_739acb78_975a_4390_bcb6_db9f19" /&amp;gt;&amp;lt;w:bookmarkEnd w:id="719" /&amp;gt;&amp;lt;w:r&amp;gt;&amp;lt;w:t&amp;gt;3&amp;lt;/w:t&amp;gt;&amp;lt;/w:r&amp;gt;&amp;lt;w:r w:rsidRPr="00204052"&amp;gt;&amp;lt;w:t&amp;gt;rd&amp;lt;/w:t&amp;gt;&amp;lt;/w:r&amp;gt;&amp;lt;w:r&amp;gt;&amp;lt;w:t xml:space="preserve"&amp;gt; parties or allow 3&amp;lt;/w:t&amp;gt;&amp;lt;/w:r&amp;gt;&amp;lt;w:r w:rsidRPr="00204052"&amp;gt;&amp;lt;w:t&amp;gt;rd&amp;lt;/w:t&amp;gt;&amp;lt;/w:r&amp;gt;&amp;lt;w:r&amp;gt;&amp;lt;w:t xml:space="preserve"&amp;gt; parties to access&amp;lt;/w:t&amp;gt;&amp;lt;/w:r&amp;gt;&amp;lt;w:r w:rsidRPr="00117D95"&amp;gt;&amp;lt;w:t xml:space="preserve"&amp;gt; the personal information of a consumer with whom &amp;lt;/w:t&amp;gt;&amp;lt;/w:r&amp;gt;&amp;lt;w:bookmarkStart w:id="721" w:name="_LINE__42_83888c5f_8085_47de_933b_2408bf" /&amp;gt;&amp;lt;w:bookmarkEnd w:id="720" /&amp;gt;&amp;lt;w:r w:rsidRPr="00117D95"&amp;gt;&amp;lt;w:t xml:space="preserve"&amp;gt;the business does not have a direct relationship, to register with the Secretary of State, to &amp;lt;/w:t&amp;gt;&amp;lt;/w:r&amp;gt;&amp;lt;w:bookmarkStart w:id="722" w:name="_PAGE_SPLIT__44446c3c_0b5d_4989_a4eb_96a" /&amp;gt;&amp;lt;w:bookmarkStart w:id="723" w:name="_PAGE__6_4206f09c_9801_489f_a8c1_455587c" /&amp;gt;&amp;lt;w:bookmarkStart w:id="724" w:name="_PAR__1_33b2edb9_08b5_491a_8970_a983d557" /&amp;gt;&amp;lt;w:bookmarkStart w:id="725" w:name="_LINE__1_933cc67c_f9a4_432b_9d6f_f5c0160" /&amp;gt;&amp;lt;w:bookmarkEnd w:id="604" /&amp;gt;&amp;lt;w:bookmarkEnd w:id="718" /&amp;gt;&amp;lt;w:bookmarkEnd w:id="721" /&amp;gt;&amp;lt;w:r w:rsidRPr="00117D95"&amp;gt;&amp;lt;w:t&amp;gt;p&amp;lt;/w:t&amp;gt;&amp;lt;/w:r&amp;gt;&amp;lt;w:bookmarkEnd w:id="722" /&amp;gt;&amp;lt;w:r w:rsidRPr="00117D95"&amp;gt;&amp;lt;w:t xml:space="preserve"&amp;gt;rotect a consumer's personal information through various security requirements and to &amp;lt;/w:t&amp;gt;&amp;lt;/w:r&amp;gt;&amp;lt;w:bookmarkStart w:id="726" w:name="_LINE__2_e620d2e1_9701_4877_a0ef_5cd0110" /&amp;gt;&amp;lt;w:bookmarkEnd w:id="725" /&amp;gt;&amp;lt;w:r w:rsidRPr="00117D95"&amp;gt;&amp;lt;w:t xml:space="preserve"&amp;gt;allow a consumer to opt out of allowing the sale or lease of or access to the consumer's &amp;lt;/w:t&amp;gt;&amp;lt;/w:r&amp;gt;&amp;lt;w:bookmarkStart w:id="727" w:name="_LINE__3_ec5441e9_6f69_48a6_a09e_dea7d92" /&amp;gt;&amp;lt;w:bookmarkEnd w:id="726" /&amp;gt;&amp;lt;w:r w:rsidRPr="00117D95"&amp;gt;&amp;lt;w:t&amp;gt;personal information.&amp;lt;/w:t&amp;gt;&amp;lt;/w:r&amp;gt;&amp;lt;w:bookmarkEnd w:id="727" /&amp;gt;&amp;lt;/w:p&amp;gt;&amp;lt;w:bookmarkEnd w:id="1" /&amp;gt;&amp;lt;w:bookmarkEnd w:id="2" /&amp;gt;&amp;lt;w:bookmarkEnd w:id="715" /&amp;gt;&amp;lt;w:bookmarkEnd w:id="723" /&amp;gt;&amp;lt;w:bookmarkEnd w:id="724" /&amp;gt;&amp;lt;w:p w:rsidR="00000000" w:rsidRDefault="0051263F"&amp;gt;&amp;lt;w:r&amp;gt;&amp;lt;w:t xml:space="preserve"&amp;gt; &amp;lt;/w:t&amp;gt;&amp;lt;/w:r&amp;gt;&amp;lt;/w:p&amp;gt;&amp;lt;w:sectPr w:rsidR="00000000" w:rsidSect="0051263F"&amp;gt;&amp;lt;w:footerReference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w:rsidR="00B333AC" w:rsidRDefault="0051263F"&amp;gt;&amp;lt;w:pPr&amp;gt;&amp;lt;w:pStyle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/&amp;gt;&amp;lt;/w:rPr&amp;gt;&amp;lt;w:t&amp;gt;130LR1604(01)&amp;lt;/w:t&amp;gt;&amp;lt;/w:r&amp;gt;&amp;lt;w:r&amp;gt;&amp;lt;w:rPr&amp;gt;&amp;lt;w:snapToGrid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4377ec22_83c1_4d47_83b6_437c6d5&lt;/BookmarkName&gt;&lt;Tables /&gt;&lt;/ProcessedCheckInPage&gt;&lt;ProcessedCheckInPage&gt;&lt;PageNumber&gt;2&lt;/PageNumber&gt;&lt;BookmarkName&gt;_PAGE__2_fb3cef9f_6992_44a9_8cbd_d5c56c3&lt;/BookmarkName&gt;&lt;Tables /&gt;&lt;/ProcessedCheckInPage&gt;&lt;ProcessedCheckInPage&gt;&lt;PageNumber&gt;3&lt;/PageNumber&gt;&lt;BookmarkName&gt;_PAGE__3_a6ea5b03_f6c9_403f_9cb9_dcb15bb&lt;/BookmarkName&gt;&lt;Tables /&gt;&lt;/ProcessedCheckInPage&gt;&lt;ProcessedCheckInPage&gt;&lt;PageNumber&gt;4&lt;/PageNumber&gt;&lt;BookmarkName&gt;_PAGE__4_c0e6ec4c_ae89_4803_a6ca_420cfcf&lt;/BookmarkName&gt;&lt;Tables /&gt;&lt;/ProcessedCheckInPage&gt;&lt;ProcessedCheckInPage&gt;&lt;PageNumber&gt;5&lt;/PageNumber&gt;&lt;BookmarkName&gt;_PAGE__5_2055e3ae_c782_4825_8dd2_9bc3a64&lt;/BookmarkName&gt;&lt;Tables /&gt;&lt;/ProcessedCheckInPage&gt;&lt;ProcessedCheckInPage&gt;&lt;PageNumber&gt;6&lt;/PageNumber&gt;&lt;BookmarkName&gt;_PAGE__6_4206f09c_9801_489f_a8c1_455587c&lt;/BookmarkName&gt;&lt;Tables /&gt;&lt;/ProcessedCheckInPage&gt;&lt;/Pages&gt;&lt;Paragraphs&gt;&lt;CheckInParagraphs&gt;&lt;PageNumber&gt;1&lt;/PageNumber&gt;&lt;BookmarkName&gt;_PAR__1_2ce54877_273c_464c_a4b8_aa6b302c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cf1a0e36_5bd8_4876_892d_a6b0d9ca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2454c745_3aa4_4be7_b87e_ec31f062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0072b594_f797_4fcd_ab39_139880b9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c14403e5_3156_4576_a932_73729cca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bcea2fd6_e0b2_4e18_9af5_a1a16460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3dff9462_3d60_4b58_a47c_7b7a9ed3&lt;/BookmarkName&gt;&lt;StartingLineNumber&gt;8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ef34bf97_f39a_415e_afb3_c3530983&lt;/BookmarkName&gt;&lt;StartingLineNumber&gt;15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784109b2_5705_470a_8b34_ab53ed8c&lt;/BookmarkName&gt;&lt;StartingLineNumber&gt;19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34293b12_0b98_498f_a461_684f5c2&lt;/BookmarkName&gt;&lt;StartingLineNumber&gt;20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63269093_95c0_47c8_afb2_1758b2a&lt;/BookmarkName&gt;&lt;StartingLineNumber&gt;21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3af2dc02_ae4f_4e58_a35f_8dc126b&lt;/BookmarkName&gt;&lt;StartingLineNumber&gt;22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59f182d8_ab58_4b7f_a2af_1bd5b84&lt;/BookmarkName&gt;&lt;StartingLineNumber&gt;23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8b70008d_0672_4926_9270_7ab52da&lt;/BookmarkName&gt;&lt;StartingLineNumber&gt;24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3514bb6e_ed39_4abe_a9b3_7705ca5&lt;/BookmarkName&gt;&lt;StartingLineNumber&gt;25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fa648e9d_4db4_4a54_b9e7_89b717d&lt;/BookmarkName&gt;&lt;StartingLineNumber&gt;26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17_81ebb2f6_b1d2_4b6c_ba4c_c2a5cfb&lt;/BookmarkName&gt;&lt;StartingLineNumber&gt;27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18_058ee270_95ca_4e50_93e3_a0b8b0d&lt;/BookmarkName&gt;&lt;StartingLineNumber&gt;29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19_548342f0_2d29_48f7_a50e_dc5bb22&lt;/BookmarkName&gt;&lt;StartingLineNumber&gt;32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20_8166487e_ad9a_4a73_a65b_a9ddabb&lt;/BookmarkName&gt;&lt;StartingLineNumber&gt;35&lt;/StartingLineNumber&gt;&lt;EndingLineNumber&gt;37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97e6f649_aa23_4f18_a48a_1c9ebc44&lt;/BookmarkName&gt;&lt;StartingLineNumber&gt;1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c91e7ad1_59c1_4b41_9d3a_b0ca2b42&lt;/BookmarkName&gt;&lt;StartingLineNumber&gt;6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ae09a471_26bd_4913_9199_848678dd&lt;/BookmarkName&gt;&lt;StartingLineNumber&gt;7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59928f1a_6951_4b3b_9445_3c961dea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374700b1_b27d_43c3_9583_9a2eaff6&lt;/BookmarkName&gt;&lt;StartingLineNumber&gt;15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79bd2413_86e7_4285_9809_53338b6c&lt;/BookmarkName&gt;&lt;StartingLineNumber&gt;18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d315a088_1cb2_48f2_b86f_4f23a298&lt;/BookmarkName&gt;&lt;StartingLineNumber&gt;22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48d4125c_2a86_46b2_9e28_deb10141&lt;/BookmarkName&gt;&lt;StartingLineNumber&gt;24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b8b6a733_7f92_493a_b4d2_e5ba4dc8&lt;/BookmarkName&gt;&lt;StartingLineNumber&gt;26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b865f683_7433_4aa2_8aca_bda4d5d&lt;/BookmarkName&gt;&lt;StartingLineNumber&gt;27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e127b1d7_9106_4842_8681_b5f8775&lt;/BookmarkName&gt;&lt;StartingLineNumber&gt;29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12_92925545_5b5f_410d_bc87_d91f597&lt;/BookmarkName&gt;&lt;StartingLineNumber&gt;35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13_fc042030_b2a4_420d_a9aa_3f1fd60&lt;/BookmarkName&gt;&lt;StartingLineNumber&gt;37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14_a96bcc58_e577_4157_a87e_59e4532&lt;/BookmarkName&gt;&lt;StartingLineNumber&gt;39&lt;/StartingLineNumber&gt;&lt;EndingLineNumber&gt;41&lt;/EndingLineNumber&gt;&lt;PostTableLine&gt;false&lt;/PostTableLine&gt;&lt;PostKeepWithNext&gt;false&lt;/PostKeepWithNext&gt;&lt;RequiresSectionBreak&gt;true&lt;/RequiresSectionBreak&gt;&lt;SectionStartingLineNumber&gt;6&lt;/SectionStartingLineNumber&gt;&lt;/CheckInParagraphs&gt;&lt;CheckInParagraphs&gt;&lt;PageNumber&gt;3&lt;/PageNumber&gt;&lt;BookmarkName&gt;_PAR__1_cbac6252_e82e_4eac_8018_6af26481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39e68991_c260_49df_9ae4_0fe7a48f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8051fd5b_c7e2_42bc_b079_e5c37e99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baa9d60a_bcdc_4a57_aa5d_04f8e3db&lt;/BookmarkName&gt;&lt;StartingLineNumber&gt;6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15770594_66ec_4031_b35b_393bb3e1&lt;/BookmarkName&gt;&lt;StartingLineNumber&gt;7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ea79ca36_c7f1_484a_bca9_f84f2d50&lt;/BookmarkName&gt;&lt;StartingLineNumber&gt;8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7_d76b92f6_c16e_41a6_bca8_970d883c&lt;/BookmarkName&gt;&lt;StartingLineNumber&gt;9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8_a5ac08f6_2cbe_4d73_9d51_ba1de9c6&lt;/BookmarkName&gt;&lt;StartingLineNumber&gt;11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9_cbc80edc_4ada_4919_9f28_597c496b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10_5348bec9_3580_46c3_bcc3_7311018&lt;/BookmarkName&gt;&lt;StartingLineNumber&gt;13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11_c865dceb_e1b3_4f44_9630_7ee3b9f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12_84bc68e1_a593_4fec_b29a_5a8c399&lt;/BookmarkName&gt;&lt;StartingLineNumber&gt;15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13_7e3bce0c_df28_481a_b9b9_a428c04&lt;/BookmarkName&gt;&lt;StartingLineNumber&gt;20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14_194ec66d_f4a8_43ab_93cd_5ab887b&lt;/BookmarkName&gt;&lt;StartingLineNumber&gt;22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15_6e790418_fd81_48eb_af2d_6d3e972&lt;/BookmarkName&gt;&lt;StartingLineNumber&gt;25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16_65d0bc84_bdde_47fa_9394_cbf2bd4&lt;/BookmarkName&gt;&lt;StartingLineNumber&gt;33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17_66702eaa_639c_4c92_936a_a57ebb7&lt;/BookmarkName&gt;&lt;StartingLineNumber&gt;34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18_263e3d1d_6fb1_44bb_a75d_737e527&lt;/BookmarkName&gt;&lt;StartingLineNumber&gt;35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19_3302abb6_48c9_459b_a878_b349c99&lt;/BookmarkName&gt;&lt;StartingLineNumber&gt;36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20_b163bbcc_5dd6_41cc_805f_ec142a9&lt;/BookmarkName&gt;&lt;StartingLineNumber&gt;37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21_1719c24f_757d_4494_98ec_650eb45&lt;/BookmarkName&gt;&lt;StartingLineNumber&gt;38&lt;/StartingLineNumber&gt;&lt;EndingLineNumber&gt;39&lt;/EndingLineNumber&gt;&lt;PostTableLine&gt;false&lt;/PostTableLine&gt;&lt;PostKeepWithNext&gt;false&lt;/PostKeepWithNext&gt;&lt;RequiresSectionBreak&gt;true&lt;/RequiresSectionBreak&gt;&lt;SectionStartingLineNumber&gt;3&lt;/SectionStartingLineNumber&gt;&lt;/CheckInParagraphs&gt;&lt;CheckInParagraphs&gt;&lt;PageNumber&gt;4&lt;/PageNumber&gt;&lt;BookmarkName&gt;_PAR__1_decf5747_7f76_4b84_a5ad_6549cbf6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2_4c08bdd7_6aa3_42d0_8492_87cc390b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3_c734ba4c_64dc_44cb_b114_858e63fb&lt;/BookmarkName&gt;&lt;StartingLineNumber&gt;3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4_73356092_e9fc_429f_990d_7bd49bf3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5_edd6b756_d2bd_49ba_b67b_93a5f7f6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6_48ba32f7_55dc_4d8e_9561_bb98ef79&lt;/BookmarkName&gt;&lt;StartingLineNumber&gt;10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7_26960525_b868_4451_8f7c_f3bf8259&lt;/BookmarkName&gt;&lt;StartingLineNumber&gt;12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8_d7b0ea43_5901_45c2_921b_8c88d2fe&lt;/BookmarkName&gt;&lt;StartingLineNumber&gt;15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9_a9d9d6d4_33b9_4858_9b8e_b10963ce&lt;/BookmarkName&gt;&lt;StartingLineNumber&gt;19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10_b9254198_6dee_4cd0_977c_9507b98&lt;/BookmarkName&gt;&lt;StartingLineNumber&gt;22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11_86420592_825c_408b_bda6_7968a20&lt;/BookmarkName&gt;&lt;StartingLineNumber&gt;25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12_c95f32c1_b90b_4a97_9e73_dcd5830&lt;/BookmarkName&gt;&lt;StartingLineNumber&gt;27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13_4aa9f4b8_7d40_4e28_a0f9_6870c72&lt;/BookmarkName&gt;&lt;StartingLineNumber&gt;29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14_12061cec_4a4e_4392_94cb_beb41fd&lt;/BookmarkName&gt;&lt;StartingLineNumber&gt;32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15_40337058_4575_4355_bc06_20d371a&lt;/BookmarkName&gt;&lt;StartingLineNumber&gt;33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16_56ea4592_5b9c_49b7_b42f_72f54d4&lt;/BookmarkName&gt;&lt;StartingLineNumber&gt;35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17_18b28df7_f1e6_4187_94cf_d78d510&lt;/BookmarkName&gt;&lt;StartingLineNumber&gt;36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18_c167de1a_b299_4af7_9984_99f381c&lt;/BookmarkName&gt;&lt;StartingLineNumber&gt;41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5&lt;/PageNumber&gt;&lt;BookmarkName&gt;_PAR__1_3f62fcfb_6e6e_40b8_87a5_fed77288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2_40e83015_db22_479e_941a_0c0b5352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3_846e2134_fcb7_40fa_a91d_e2bf8134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4_301486fa_7270_4df2_846d_37056b64&lt;/BookmarkName&gt;&lt;StartingLineNumber&gt;4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5_4c8665c9_66d8_48b0_ade7_24fb55d0&lt;/BookmarkName&gt;&lt;StartingLineNumber&gt;8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6_8064d113_b7bd_407d_9424_a6660ccc&lt;/BookmarkName&gt;&lt;StartingLineNumber&gt;12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7_a7cf8277_f94f_4ba9_b4c4_b101de7e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8_0294ea35_2b76_4dc3_b1c3_bbca99f4&lt;/BookmarkName&gt;&lt;StartingLineNumber&gt;16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9_140daf6f_b0fd_40fc_877f_b5722d78&lt;/BookmarkName&gt;&lt;StartingLineNumber&gt;30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10_b413a3e0_bad7_45b9_8424_0b6a334&lt;/BookmarkName&gt;&lt;StartingLineNumber&gt;33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11_be8754c7_6b63_4485_b9e3_d3c0195&lt;/BookmarkName&gt;&lt;StartingLineNumber&gt;34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12_c59610ae_5503_4311_aeeb_215b389&lt;/BookmarkName&gt;&lt;StartingLineNumber&gt;39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13_6cd2e814_49e0_4a04_b5cc_168dcbe&lt;/BookmarkName&gt;&lt;StartingLineNumber&gt;40&lt;/StartingLineNumber&gt;&lt;EndingLineNumber&gt;42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CheckInParagraphs&gt;&lt;PageNumber&gt;6&lt;/PageNumber&gt;&lt;BookmarkName&gt;_PAR__1_33b2edb9_08b5_491a_8970_a983d557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