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Authorizing the State Tax Assessor to Convey the Interest of the State in Certain Real Estate in the Unorganized Territory</w:t>
      </w:r>
    </w:p>
    <w:p w:rsidR="00162B6D" w:rsidP="00162B6D">
      <w:pPr>
        <w:ind w:left="360" w:firstLine="360"/>
        <w:rPr>
          <w:rFonts w:ascii="Arial" w:eastAsia="Arial" w:hAnsi="Arial" w:cs="Arial"/>
        </w:rPr>
      </w:pPr>
      <w:bookmarkStart w:id="0" w:name="_BILL_SECTION_UNALLOCATED__2d96eea3_c62c"/>
      <w:bookmarkStart w:id="1" w:name="_DOC_BODY_CONTENT__bac1cda7_f227_4e39_b9"/>
      <w:bookmarkStart w:id="2" w:name="_DOC_BODY__38c1cdc0_9612_4248_9b5b_3f832"/>
      <w:bookmarkStart w:id="3" w:name="_DOC_BODY_CONTAINER__3c4c5081_c9da_4015_"/>
      <w:bookmarkStart w:id="4" w:name="_PAGE__1_a3fd7398_9efa_4dc0_866d_ffa65d9"/>
      <w:bookmarkStart w:id="5" w:name="_PAR__1_ad12c381_0ce9_45e6_a2cb_aa5c0b22"/>
      <w:bookmarkStart w:id="6" w:name="_LINE__1_939326d9_c75e_4585_aef5_4020619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8facc6e1_5d0b_4005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F20C69">
        <w:rPr>
          <w:rFonts w:ascii="Arial" w:eastAsia="Arial" w:hAnsi="Arial" w:cs="Arial"/>
          <w:b/>
          <w:sz w:val="24"/>
        </w:rPr>
        <w:t xml:space="preserve">State Tax Assessor authorized to convey real estate.  Resolved:  </w:t>
      </w:r>
      <w:r w:rsidRPr="00592CB5">
        <w:rPr>
          <w:rFonts w:ascii="Arial" w:eastAsia="Arial" w:hAnsi="Arial" w:cs="Arial"/>
        </w:rPr>
        <w:t xml:space="preserve">That </w:t>
      </w:r>
      <w:bookmarkStart w:id="8" w:name="_LINE__2_dbe12346_a09f_4e57_8667_31d60be"/>
      <w:bookmarkEnd w:id="6"/>
      <w:r w:rsidRPr="00592CB5">
        <w:rPr>
          <w:rFonts w:ascii="Arial" w:eastAsia="Arial" w:hAnsi="Arial" w:cs="Arial"/>
        </w:rPr>
        <w:t xml:space="preserve">the State Tax Assessor is authorized to convey by sale the interest of the State in real estate </w:t>
      </w:r>
      <w:bookmarkStart w:id="9" w:name="_LINE__3_3ec86ce3_8441_4177_bac1_1fc27f7"/>
      <w:bookmarkEnd w:id="8"/>
      <w:r w:rsidRPr="00592CB5">
        <w:rPr>
          <w:rFonts w:ascii="Arial" w:eastAsia="Arial" w:hAnsi="Arial" w:cs="Arial"/>
        </w:rPr>
        <w:t xml:space="preserve">in the Unorganized Territory as indicated in this resolve.  Except as otherwise directed in </w:t>
      </w:r>
      <w:bookmarkStart w:id="10" w:name="_LINE__4_bdad3ef6_c74e_4e76_bd8e_c02b085"/>
      <w:bookmarkEnd w:id="9"/>
      <w:r w:rsidRPr="00592CB5">
        <w:rPr>
          <w:rFonts w:ascii="Arial" w:eastAsia="Arial" w:hAnsi="Arial" w:cs="Arial"/>
        </w:rPr>
        <w:t>this resolve, the sale must be made to the highest bidder subject to the following provisions</w:t>
      </w:r>
      <w:r>
        <w:rPr>
          <w:rFonts w:ascii="Arial" w:eastAsia="Arial" w:hAnsi="Arial" w:cs="Arial"/>
        </w:rPr>
        <w:t>.</w:t>
      </w:r>
      <w:bookmarkEnd w:id="10"/>
    </w:p>
    <w:p w:rsidR="00162B6D" w:rsidP="00162B6D">
      <w:pPr>
        <w:ind w:left="360" w:firstLine="360"/>
        <w:rPr>
          <w:rFonts w:ascii="Arial" w:eastAsia="Arial" w:hAnsi="Arial" w:cs="Arial"/>
        </w:rPr>
      </w:pPr>
      <w:bookmarkStart w:id="11" w:name="_PAR__2_0a666618_60d0_4417_b305_07b28fba"/>
      <w:bookmarkStart w:id="12" w:name="_LINE__5_f93c5b0b_9951_4ea2_b1a8_e425320"/>
      <w:bookmarkEnd w:id="5"/>
      <w:r w:rsidRPr="00F20C69">
        <w:rPr>
          <w:rFonts w:ascii="Arial" w:eastAsia="Arial" w:hAnsi="Arial" w:cs="Arial"/>
        </w:rPr>
        <w:t xml:space="preserve">1.  </w:t>
      </w:r>
      <w:r w:rsidRPr="00592CB5">
        <w:rPr>
          <w:rFonts w:ascii="Arial" w:eastAsia="Arial" w:hAnsi="Arial" w:cs="Arial"/>
        </w:rPr>
        <w:t xml:space="preserve">Notice of the sale must be published 3 times prior to the sale, once each week for 3 </w:t>
      </w:r>
      <w:bookmarkStart w:id="13" w:name="_LINE__6_3cdd9ce0_f461_4f36_a489_465da10"/>
      <w:bookmarkEnd w:id="12"/>
      <w:r w:rsidRPr="00592CB5">
        <w:rPr>
          <w:rFonts w:ascii="Arial" w:eastAsia="Arial" w:hAnsi="Arial" w:cs="Arial"/>
        </w:rPr>
        <w:t xml:space="preserve">consecutive weeks in a newspaper in the county where the real estate lies, except in those </w:t>
      </w:r>
      <w:bookmarkStart w:id="14" w:name="_LINE__7_61484d5f_f3f6_4bd8_999d_eadefdc"/>
      <w:bookmarkEnd w:id="13"/>
      <w:r w:rsidRPr="00592CB5">
        <w:rPr>
          <w:rFonts w:ascii="Arial" w:eastAsia="Arial" w:hAnsi="Arial" w:cs="Arial"/>
        </w:rPr>
        <w:t xml:space="preserve">cases in which the sale is to be made to a specific individual or individuals as authorized in </w:t>
      </w:r>
      <w:bookmarkStart w:id="15" w:name="_LINE__8_6948d8d6_894c_4f22_ada1_ca83f14"/>
      <w:bookmarkEnd w:id="14"/>
      <w:r w:rsidRPr="00592CB5">
        <w:rPr>
          <w:rFonts w:ascii="Arial" w:eastAsia="Arial" w:hAnsi="Arial" w:cs="Arial"/>
        </w:rPr>
        <w:t>this resolve, in which case notice need not be published.</w:t>
      </w:r>
      <w:bookmarkEnd w:id="15"/>
    </w:p>
    <w:p w:rsidR="00162B6D" w:rsidP="00162B6D">
      <w:pPr>
        <w:ind w:left="360" w:firstLine="360"/>
        <w:rPr>
          <w:rFonts w:ascii="Arial" w:eastAsia="Arial" w:hAnsi="Arial" w:cs="Arial"/>
        </w:rPr>
      </w:pPr>
      <w:bookmarkStart w:id="16" w:name="_PAR__3_ba626c92_8da1_4737_8c8b_7b2f0630"/>
      <w:bookmarkStart w:id="17" w:name="_LINE__9_5cae0e5a_ebc4_41fa_b9a6_e49b693"/>
      <w:bookmarkEnd w:id="11"/>
      <w:r w:rsidRPr="00F20C69">
        <w:rPr>
          <w:rFonts w:ascii="Arial" w:eastAsia="Arial" w:hAnsi="Arial" w:cs="Arial"/>
        </w:rPr>
        <w:t xml:space="preserve">2.  </w:t>
      </w:r>
      <w:r w:rsidRPr="00592CB5">
        <w:rPr>
          <w:rFonts w:ascii="Arial" w:eastAsia="Arial" w:hAnsi="Arial" w:cs="Arial"/>
        </w:rPr>
        <w:t xml:space="preserve">A parcel may not be sold for less than the amount authorized in this resolve.  If </w:t>
      </w:r>
      <w:bookmarkStart w:id="18" w:name="_LINE__10_4307f7f1_1802_44a9_b4a9_d3715d"/>
      <w:bookmarkEnd w:id="17"/>
      <w:r w:rsidRPr="00592CB5">
        <w:rPr>
          <w:rFonts w:ascii="Arial" w:eastAsia="Arial" w:hAnsi="Arial" w:cs="Arial"/>
        </w:rPr>
        <w:t>identical high bids are received, the bid postmarked with the earliest</w:t>
      </w:r>
      <w:r>
        <w:rPr>
          <w:rFonts w:ascii="Arial" w:eastAsia="Arial" w:hAnsi="Arial" w:cs="Arial"/>
        </w:rPr>
        <w:t xml:space="preserve"> date</w:t>
      </w:r>
      <w:r w:rsidRPr="00592CB5">
        <w:rPr>
          <w:rFonts w:ascii="Arial" w:eastAsia="Arial" w:hAnsi="Arial" w:cs="Arial"/>
        </w:rPr>
        <w:t xml:space="preserve"> is considered the </w:t>
      </w:r>
      <w:bookmarkStart w:id="19" w:name="_LINE__11_5402bd10_b690_4735_bc0a_fc262a"/>
      <w:bookmarkEnd w:id="18"/>
      <w:r w:rsidRPr="00592CB5">
        <w:rPr>
          <w:rFonts w:ascii="Arial" w:eastAsia="Arial" w:hAnsi="Arial" w:cs="Arial"/>
        </w:rPr>
        <w:t>highest bid.</w:t>
      </w:r>
      <w:bookmarkEnd w:id="19"/>
    </w:p>
    <w:p w:rsidR="00162B6D" w:rsidP="00162B6D">
      <w:pPr>
        <w:ind w:left="360" w:firstLine="360"/>
        <w:rPr>
          <w:rFonts w:ascii="Arial" w:eastAsia="Arial" w:hAnsi="Arial" w:cs="Arial"/>
        </w:rPr>
      </w:pPr>
      <w:bookmarkStart w:id="20" w:name="_PAR__4_ab021621_aaa7_416e_974e_be3fa8e4"/>
      <w:bookmarkStart w:id="21" w:name="_LINE__12_8fb73dd1_479a_4407_bb5e_21837b"/>
      <w:bookmarkEnd w:id="16"/>
      <w:r w:rsidRPr="00592CB5">
        <w:rPr>
          <w:rFonts w:ascii="Arial" w:eastAsia="Arial" w:hAnsi="Arial" w:cs="Arial"/>
        </w:rPr>
        <w:t xml:space="preserve">If bids in the minimum amount recommended in this resolve are not received after the </w:t>
      </w:r>
      <w:bookmarkStart w:id="22" w:name="_LINE__13_f7cb2dd6_c3a5_4288_9ce5_dcd8e4"/>
      <w:bookmarkEnd w:id="21"/>
      <w:r w:rsidRPr="00592CB5">
        <w:rPr>
          <w:rFonts w:ascii="Arial" w:eastAsia="Arial" w:hAnsi="Arial" w:cs="Arial"/>
        </w:rPr>
        <w:t xml:space="preserve">notice, the State Tax Assessor may sell the property for not less than the minimum amount </w:t>
      </w:r>
      <w:bookmarkStart w:id="23" w:name="_LINE__14_3482fd40_2126_4020_b426_e49c79"/>
      <w:bookmarkEnd w:id="22"/>
      <w:r w:rsidRPr="00592CB5">
        <w:rPr>
          <w:rFonts w:ascii="Arial" w:eastAsia="Arial" w:hAnsi="Arial" w:cs="Arial"/>
        </w:rPr>
        <w:t>without again asking for bids if the property is sold on or before April 1, 202</w:t>
      </w:r>
      <w:r>
        <w:rPr>
          <w:rFonts w:ascii="Arial" w:eastAsia="Arial" w:hAnsi="Arial" w:cs="Arial"/>
        </w:rPr>
        <w:t>4</w:t>
      </w:r>
      <w:r w:rsidRPr="00592CB5">
        <w:rPr>
          <w:rFonts w:ascii="Arial" w:eastAsia="Arial" w:hAnsi="Arial" w:cs="Arial"/>
        </w:rPr>
        <w:t>.</w:t>
      </w:r>
      <w:bookmarkEnd w:id="23"/>
    </w:p>
    <w:p w:rsidR="00162B6D" w:rsidP="00162B6D">
      <w:pPr>
        <w:ind w:left="360" w:firstLine="360"/>
        <w:rPr>
          <w:rFonts w:ascii="Arial" w:eastAsia="Arial" w:hAnsi="Arial" w:cs="Arial"/>
        </w:rPr>
      </w:pPr>
      <w:bookmarkStart w:id="24" w:name="_PAR__5_764dd434_e651_41d4_ba3d_50708a6d"/>
      <w:bookmarkStart w:id="25" w:name="_LINE__15_e46d58e8_8ebd_4ad1_9a29_f1a270"/>
      <w:bookmarkEnd w:id="20"/>
      <w:r w:rsidRPr="00592CB5">
        <w:rPr>
          <w:rFonts w:ascii="Arial" w:eastAsia="Arial" w:hAnsi="Arial" w:cs="Arial"/>
        </w:rPr>
        <w:t xml:space="preserve">Employees of the Department of Administrative and Financial Services, Bureau of </w:t>
      </w:r>
      <w:bookmarkStart w:id="26" w:name="_LINE__16_7b2fc8ad_bf8e_46f4_84c6_41ce78"/>
      <w:bookmarkEnd w:id="25"/>
      <w:r w:rsidRPr="00592CB5">
        <w:rPr>
          <w:rFonts w:ascii="Arial" w:eastAsia="Arial" w:hAnsi="Arial" w:cs="Arial"/>
        </w:rPr>
        <w:t xml:space="preserve">Revenue Services and spouses, siblings, parents and children of employees of the Bureau </w:t>
      </w:r>
      <w:bookmarkStart w:id="27" w:name="_LINE__17_a5d527ec_9fd7_4dda_9122_d98779"/>
      <w:bookmarkEnd w:id="26"/>
      <w:r w:rsidRPr="00592CB5">
        <w:rPr>
          <w:rFonts w:ascii="Arial" w:eastAsia="Arial" w:hAnsi="Arial" w:cs="Arial"/>
        </w:rPr>
        <w:t xml:space="preserve">of Revenue Services are barred from acquiring from the State any of the real property </w:t>
      </w:r>
      <w:bookmarkStart w:id="28" w:name="_LINE__18_05f3c738_cb66_48ee_ad13_ad3ad6"/>
      <w:bookmarkEnd w:id="27"/>
      <w:r w:rsidRPr="00592CB5">
        <w:rPr>
          <w:rFonts w:ascii="Arial" w:eastAsia="Arial" w:hAnsi="Arial" w:cs="Arial"/>
        </w:rPr>
        <w:t>subject to this resolve.</w:t>
      </w:r>
      <w:bookmarkEnd w:id="28"/>
    </w:p>
    <w:p w:rsidR="00162B6D" w:rsidP="00162B6D">
      <w:pPr>
        <w:ind w:left="360" w:firstLine="360"/>
        <w:rPr>
          <w:rFonts w:ascii="Arial" w:eastAsia="Arial" w:hAnsi="Arial" w:cs="Arial"/>
        </w:rPr>
      </w:pPr>
      <w:bookmarkStart w:id="29" w:name="_PAR__6_013c45fd_bf6b_4534_ba55_6d3c721d"/>
      <w:bookmarkStart w:id="30" w:name="_LINE__19_688624a5_5f45_488e_aac8_619bc7"/>
      <w:bookmarkEnd w:id="24"/>
      <w:r w:rsidRPr="00592CB5">
        <w:rPr>
          <w:rFonts w:ascii="Arial" w:eastAsia="Arial" w:hAnsi="Arial" w:cs="Arial"/>
        </w:rPr>
        <w:t xml:space="preserve">Upon receipt of payment as specified in this resolve, the State Tax Assessor shall record </w:t>
      </w:r>
      <w:bookmarkStart w:id="31" w:name="_LINE__20_9fdc3a65_e778_458e_9c2e_e035e8"/>
      <w:bookmarkEnd w:id="30"/>
      <w:r w:rsidRPr="00592CB5">
        <w:rPr>
          <w:rFonts w:ascii="Arial" w:eastAsia="Arial" w:hAnsi="Arial" w:cs="Arial"/>
        </w:rPr>
        <w:t xml:space="preserve">the deed in the appropriate registry at no additional charge to the purchaser before sending </w:t>
      </w:r>
      <w:bookmarkStart w:id="32" w:name="_LINE__21_9d8621cb_e67c_47e7_ba4b_245b0f"/>
      <w:bookmarkEnd w:id="31"/>
      <w:r w:rsidRPr="00592CB5">
        <w:rPr>
          <w:rFonts w:ascii="Arial" w:eastAsia="Arial" w:hAnsi="Arial" w:cs="Arial"/>
        </w:rPr>
        <w:t>the deed to the purchaser.</w:t>
      </w:r>
      <w:bookmarkEnd w:id="32"/>
    </w:p>
    <w:p w:rsidR="00162B6D" w:rsidP="00162B6D">
      <w:pPr>
        <w:ind w:left="360" w:firstLine="360"/>
        <w:rPr>
          <w:rFonts w:ascii="Arial" w:eastAsia="Arial" w:hAnsi="Arial" w:cs="Arial"/>
        </w:rPr>
      </w:pPr>
      <w:bookmarkStart w:id="33" w:name="_PAR__7_fa9b15f5_ecf8_4871_8d6c_599fcebb"/>
      <w:bookmarkStart w:id="34" w:name="_LINE__22_c51050f3_952b_4ccf_ac36_a2e1c4"/>
      <w:bookmarkEnd w:id="29"/>
      <w:r w:rsidRPr="00592CB5">
        <w:rPr>
          <w:rFonts w:ascii="Arial" w:eastAsia="Arial" w:hAnsi="Arial" w:cs="Arial"/>
        </w:rPr>
        <w:t>Abbreviations and plan and lot references are identified in the 20</w:t>
      </w:r>
      <w:r>
        <w:rPr>
          <w:rFonts w:ascii="Arial" w:eastAsia="Arial" w:hAnsi="Arial" w:cs="Arial"/>
        </w:rPr>
        <w:t>20</w:t>
      </w:r>
      <w:r w:rsidRPr="00592CB5">
        <w:rPr>
          <w:rFonts w:ascii="Arial" w:eastAsia="Arial" w:hAnsi="Arial" w:cs="Arial"/>
        </w:rPr>
        <w:t xml:space="preserve"> Unorganized </w:t>
      </w:r>
      <w:bookmarkStart w:id="35" w:name="_LINE__23_edb96a31_c364_45a6_85ed_7f31b5"/>
      <w:bookmarkEnd w:id="34"/>
      <w:r w:rsidRPr="00592CB5">
        <w:rPr>
          <w:rFonts w:ascii="Arial" w:eastAsia="Arial" w:hAnsi="Arial" w:cs="Arial"/>
        </w:rPr>
        <w:t>Territory valuation book.  Parcel descriptions are as follows</w:t>
      </w:r>
      <w:r>
        <w:rPr>
          <w:rFonts w:ascii="Arial" w:eastAsia="Arial" w:hAnsi="Arial" w:cs="Arial"/>
        </w:rPr>
        <w:t>:</w:t>
      </w:r>
      <w:bookmarkEnd w:id="35"/>
    </w:p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36" w:name="_PAR__8_25a748a9_3f79_47f7_a667_6b165d9e"/>
      <w:bookmarkStart w:id="37" w:name="_LINE__24_e4d68838_a822_4a74_a501_f8875c"/>
      <w:bookmarkEnd w:id="33"/>
      <w:r w:rsidRPr="00794B49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20</w:t>
      </w:r>
      <w:r w:rsidRPr="00794B49">
        <w:rPr>
          <w:rFonts w:ascii="Arial" w:eastAsia="Arial" w:hAnsi="Arial" w:cs="Arial"/>
          <w:b/>
        </w:rPr>
        <w:t xml:space="preserve"> MATURED TAX LIENS</w:t>
      </w:r>
      <w:bookmarkEnd w:id="37"/>
    </w:p>
    <w:p w:rsidR="00162B6D" w:rsidRPr="001922B1" w:rsidP="00162B6D">
      <w:pPr>
        <w:ind w:left="360" w:firstLine="360"/>
        <w:jc w:val="center"/>
        <w:rPr>
          <w:rFonts w:ascii="Arial" w:eastAsia="Arial" w:hAnsi="Arial" w:cs="Arial"/>
          <w:u w:val="thick"/>
        </w:rPr>
      </w:pPr>
      <w:bookmarkStart w:id="38" w:name="_PAR__9_adbec2e7_6522_4256_9c6e_c9fee724"/>
      <w:bookmarkStart w:id="39" w:name="_LINE__25_55ebe87c_f806_401f_96f8_cedfae"/>
      <w:bookmarkEnd w:id="36"/>
      <w:r w:rsidRPr="001922B1">
        <w:rPr>
          <w:rFonts w:ascii="Arial" w:eastAsia="Arial" w:hAnsi="Arial" w:cs="Arial"/>
          <w:u w:val="thick"/>
        </w:rPr>
        <w:t>                                                         </w:t>
      </w:r>
      <w:bookmarkEnd w:id="39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8"/>
        <w:gridCol w:w="3967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rPr>
          <w:trHeight w:val="305"/>
        </w:trPr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40" w:name="_PAR__10_9039f062_b6a3_4783_b98c_16a1e53"/>
            <w:bookmarkStart w:id="41" w:name="_LINE__26_6368382b_9cec_4288_8be7_33a56f"/>
            <w:bookmarkEnd w:id="38"/>
            <w:r>
              <w:rPr>
                <w:rFonts w:ascii="Arial" w:eastAsia="Arial" w:hAnsi="Arial" w:cs="Arial"/>
              </w:rPr>
              <w:t>Sinclair Township, Aroostook County</w:t>
            </w:r>
            <w:bookmarkEnd w:id="4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8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2" w:name="_LINE__27_ff15aeed_29dc_426b_89de_c275ce"/>
            <w:r>
              <w:rPr>
                <w:rFonts w:ascii="Arial" w:eastAsia="Arial" w:hAnsi="Arial" w:cs="Arial"/>
              </w:rPr>
              <w:t xml:space="preserve"> </w:t>
            </w:r>
            <w:bookmarkEnd w:id="42"/>
          </w:p>
        </w:tc>
        <w:tc>
          <w:tcPr>
            <w:tcW w:w="3967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" w:name="_LINE__27_0ee8779c_d5a0_4f0a_ac93_b73e1a"/>
            <w:r>
              <w:rPr>
                <w:rFonts w:ascii="Arial" w:eastAsia="Arial" w:hAnsi="Arial" w:cs="Arial"/>
              </w:rPr>
              <w:t xml:space="preserve"> </w:t>
            </w:r>
            <w:bookmarkEnd w:id="4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8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4" w:name="_LINE__28_0430c33f_f7d8_4fe7_b7f4_726e1a"/>
            <w:r w:rsidRPr="008A121A">
              <w:rPr>
                <w:rFonts w:ascii="Arial" w:eastAsia="Arial" w:hAnsi="Arial" w:cs="Arial"/>
              </w:rPr>
              <w:t>Map AR</w:t>
            </w:r>
            <w:r>
              <w:rPr>
                <w:rFonts w:ascii="Arial" w:eastAsia="Arial" w:hAnsi="Arial" w:cs="Arial"/>
              </w:rPr>
              <w:t>021</w:t>
            </w:r>
            <w:r w:rsidRPr="008A121A">
              <w:rPr>
                <w:rFonts w:ascii="Arial" w:eastAsia="Arial" w:hAnsi="Arial" w:cs="Arial"/>
              </w:rPr>
              <w:t xml:space="preserve">, Plan </w:t>
            </w:r>
            <w:r>
              <w:rPr>
                <w:rFonts w:ascii="Arial" w:eastAsia="Arial" w:hAnsi="Arial" w:cs="Arial"/>
              </w:rPr>
              <w:t>10</w:t>
            </w:r>
            <w:r w:rsidRPr="008A121A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67</w:t>
            </w:r>
            <w:bookmarkEnd w:id="44"/>
          </w:p>
        </w:tc>
        <w:tc>
          <w:tcPr>
            <w:tcW w:w="3967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5" w:name="_LINE__28_8b757d0e_7f24_44f6_9ed5_c19080"/>
            <w:r>
              <w:rPr>
                <w:rFonts w:ascii="Arial" w:eastAsia="Arial" w:hAnsi="Arial" w:cs="Arial"/>
              </w:rPr>
              <w:t>038980277-2</w:t>
            </w:r>
            <w:bookmarkEnd w:id="4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8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" w:name="_LINE__29_7fbcdd2a_e22a_425d_a958_dd98f5"/>
            <w:r>
              <w:rPr>
                <w:rFonts w:ascii="Arial" w:eastAsia="Arial" w:hAnsi="Arial" w:cs="Arial"/>
              </w:rPr>
              <w:t xml:space="preserve"> </w:t>
            </w:r>
            <w:bookmarkEnd w:id="46"/>
          </w:p>
        </w:tc>
        <w:tc>
          <w:tcPr>
            <w:tcW w:w="3967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7" w:name="_LINE__29_3d282c55_89ee_451d_860b_2caa35"/>
            <w:r>
              <w:rPr>
                <w:rFonts w:ascii="Arial" w:eastAsia="Arial" w:hAnsi="Arial" w:cs="Arial"/>
              </w:rPr>
              <w:t xml:space="preserve"> </w:t>
            </w:r>
            <w:bookmarkEnd w:id="4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8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8" w:name="_LINE__30_4810d5c6_6310_4f51_a692_98a977"/>
            <w:r>
              <w:rPr>
                <w:rFonts w:ascii="Arial" w:eastAsia="Arial" w:hAnsi="Arial" w:cs="Arial"/>
              </w:rPr>
              <w:t>Boucher, Reno and Ann L.</w:t>
            </w:r>
            <w:bookmarkEnd w:id="48"/>
          </w:p>
        </w:tc>
        <w:tc>
          <w:tcPr>
            <w:tcW w:w="3967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9" w:name="_LINE__30_8abb6742_f9c0_414b_a14f_95721c"/>
            <w:r>
              <w:rPr>
                <w:rFonts w:ascii="Arial" w:eastAsia="Arial" w:hAnsi="Arial" w:cs="Arial"/>
              </w:rPr>
              <w:t>0.27</w:t>
            </w:r>
            <w:r w:rsidRPr="008A121A">
              <w:rPr>
                <w:rFonts w:ascii="Arial" w:eastAsia="Arial" w:hAnsi="Arial" w:cs="Arial"/>
              </w:rPr>
              <w:t xml:space="preserve"> acre</w:t>
            </w:r>
            <w:r>
              <w:rPr>
                <w:rFonts w:ascii="Arial" w:eastAsia="Arial" w:hAnsi="Arial" w:cs="Arial"/>
              </w:rPr>
              <w:t xml:space="preserve"> with building</w:t>
            </w:r>
            <w:bookmarkEnd w:id="49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</w:rPr>
      </w:pPr>
      <w:bookmarkStart w:id="50" w:name="_PAR__11_fe98633e_b2b2_4152_98e6_1b99b30"/>
      <w:bookmarkStart w:id="51" w:name="_LINE__31_19038dc1_1ac2_4cab_ae71_55a8a1"/>
      <w:bookmarkEnd w:id="40"/>
      <w:r>
        <w:rPr>
          <w:rFonts w:ascii="Arial" w:eastAsia="Arial" w:hAnsi="Arial" w:cs="Arial"/>
        </w:rPr>
        <w:t xml:space="preserve"> </w:t>
      </w:r>
      <w:bookmarkEnd w:id="51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52" w:name="_PAR__12_c239e79b_aeb7_46b1_a92e_dd90823"/>
            <w:bookmarkStart w:id="53" w:name="_LINE__32_d8e84d8d_902e_4176_aa06_7040d6"/>
            <w:bookmarkEnd w:id="50"/>
            <w:r w:rsidRPr="00C751D9">
              <w:rPr>
                <w:rFonts w:ascii="Arial" w:eastAsia="Arial" w:hAnsi="Arial" w:cs="Arial"/>
              </w:rPr>
              <w:t>TAX LIABILITY</w:t>
            </w:r>
            <w:bookmarkEnd w:id="5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" w:name="_LINE__33_42985198_da97_4752_a3fc_399daa"/>
            <w:r>
              <w:rPr>
                <w:rFonts w:ascii="Arial" w:eastAsia="Arial" w:hAnsi="Arial" w:cs="Arial"/>
              </w:rPr>
              <w:t xml:space="preserve"> </w:t>
            </w:r>
            <w:bookmarkEnd w:id="54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5" w:name="_LINE__33_cc70caf1_cc5b_466d_a934_e6bda2"/>
            <w:r>
              <w:rPr>
                <w:rFonts w:ascii="Arial" w:eastAsia="Arial" w:hAnsi="Arial" w:cs="Arial"/>
              </w:rPr>
              <w:t>2019</w:t>
            </w:r>
            <w:bookmarkEnd w:id="55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6" w:name="_LINE__33_1c7a8fad_8edb_4295_a6e9_786621"/>
            <w:r w:rsidRPr="00C751D9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230.07</w:t>
            </w:r>
            <w:bookmarkEnd w:id="5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7" w:name="_LINE__33_d49df113_412c_47db_baf8_4e38f4"/>
            <w:r>
              <w:rPr>
                <w:rFonts w:ascii="Arial" w:eastAsia="Arial" w:hAnsi="Arial" w:cs="Arial"/>
              </w:rPr>
              <w:t xml:space="preserve"> </w:t>
            </w:r>
            <w:bookmarkEnd w:id="5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8" w:name="_LINE__34_6eee0a4f_e403_4bbd_9b15_3ea688"/>
            <w:r>
              <w:rPr>
                <w:rFonts w:ascii="Arial" w:eastAsia="Arial" w:hAnsi="Arial" w:cs="Arial"/>
              </w:rPr>
              <w:t xml:space="preserve"> </w:t>
            </w:r>
            <w:bookmarkEnd w:id="58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" w:name="_LINE__34_b3d534e2_d6d5_4180_860e_c671e9"/>
            <w:r>
              <w:rPr>
                <w:rFonts w:ascii="Arial" w:eastAsia="Arial" w:hAnsi="Arial" w:cs="Arial"/>
              </w:rPr>
              <w:t>2020</w:t>
            </w:r>
            <w:bookmarkEnd w:id="59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0" w:name="_LINE__34_204d5726_6dc3_4309_b285_15d333"/>
            <w:r>
              <w:rPr>
                <w:rFonts w:ascii="Arial" w:eastAsia="Arial" w:hAnsi="Arial" w:cs="Arial"/>
              </w:rPr>
              <w:t>$378.26</w:t>
            </w:r>
            <w:bookmarkEnd w:id="60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" w:name="_LINE__34_2a132587_80ce_4c0e_8777_1afec6"/>
            <w:r>
              <w:rPr>
                <w:rFonts w:ascii="Arial" w:eastAsia="Arial" w:hAnsi="Arial" w:cs="Arial"/>
              </w:rPr>
              <w:t xml:space="preserve"> </w:t>
            </w:r>
            <w:bookmarkEnd w:id="6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" w:name="_LINE__35_053563ae_5e24_45a2_b2ab_68dc72"/>
            <w:r>
              <w:rPr>
                <w:rFonts w:ascii="Arial" w:eastAsia="Arial" w:hAnsi="Arial" w:cs="Arial"/>
              </w:rPr>
              <w:t xml:space="preserve"> </w:t>
            </w:r>
            <w:bookmarkEnd w:id="62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3" w:name="_LINE__35_b3ea333e_0a3f_479d_a3a9_093c08"/>
            <w:r>
              <w:rPr>
                <w:rFonts w:ascii="Arial" w:eastAsia="Arial" w:hAnsi="Arial" w:cs="Arial"/>
              </w:rPr>
              <w:t>2021</w:t>
            </w:r>
            <w:bookmarkEnd w:id="63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4" w:name="_LINE__35_ab56d862_e851_4e83_b01c_5984e5"/>
            <w:r w:rsidRPr="00C751D9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558.74</w:t>
            </w:r>
            <w:bookmarkEnd w:id="6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5" w:name="_LINE__35_28e64269_c676_44cd_a2ba_2a7774"/>
            <w:r>
              <w:rPr>
                <w:rFonts w:ascii="Arial" w:eastAsia="Arial" w:hAnsi="Arial" w:cs="Arial"/>
              </w:rPr>
              <w:t xml:space="preserve"> </w:t>
            </w:r>
            <w:bookmarkEnd w:id="6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6" w:name="_LINE__36_5ed6cfc6_1550_403e_b785_a58b43"/>
            <w:r>
              <w:rPr>
                <w:rFonts w:ascii="Arial" w:eastAsia="Arial" w:hAnsi="Arial" w:cs="Arial"/>
              </w:rPr>
              <w:t xml:space="preserve"> </w:t>
            </w:r>
            <w:bookmarkEnd w:id="66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" w:name="_LINE__36_5c155bd6_a412_423d_9725_17483a"/>
            <w:r>
              <w:rPr>
                <w:rFonts w:ascii="Arial" w:eastAsia="Arial" w:hAnsi="Arial" w:cs="Arial"/>
              </w:rPr>
              <w:t xml:space="preserve">2022 </w:t>
            </w:r>
            <w:bookmarkEnd w:id="67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8" w:name="_LINE__36_c42359c8_9bba_4b3a_b3f0_f38ef0"/>
            <w:r w:rsidRPr="00C751D9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562.73</w:t>
            </w:r>
            <w:bookmarkEnd w:id="6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" w:name="_LINE__36_b2ca084b_764e_4bd1_9c08_145682"/>
            <w:r>
              <w:rPr>
                <w:rFonts w:ascii="Arial" w:eastAsia="Arial" w:hAnsi="Arial" w:cs="Arial"/>
              </w:rPr>
              <w:t xml:space="preserve"> </w:t>
            </w:r>
            <w:bookmarkEnd w:id="6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0" w:name="_LINE__37_84337693_11e1_409f_bddd_5af5d9"/>
            <w:r>
              <w:rPr>
                <w:rFonts w:ascii="Arial" w:eastAsia="Arial" w:hAnsi="Arial" w:cs="Arial"/>
              </w:rPr>
              <w:t xml:space="preserve"> </w:t>
            </w:r>
            <w:bookmarkEnd w:id="70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1" w:name="_LINE__37_c3315c93_0939_4101_9b2e_316fe0"/>
            <w:r>
              <w:rPr>
                <w:rFonts w:ascii="Arial" w:eastAsia="Arial" w:hAnsi="Arial" w:cs="Arial"/>
              </w:rPr>
              <w:t>2023 (estimated)</w:t>
            </w:r>
            <w:bookmarkEnd w:id="71"/>
          </w:p>
        </w:tc>
        <w:tc>
          <w:tcPr>
            <w:tcW w:w="2880" w:type="dxa"/>
          </w:tcPr>
          <w:p w:rsidR="00162B6D" w:rsidRPr="00C751D9" w:rsidP="004D2646">
            <w:pPr>
              <w:jc w:val="right"/>
              <w:rPr>
                <w:rFonts w:ascii="Arial" w:eastAsia="Arial" w:hAnsi="Arial" w:cs="Arial"/>
              </w:rPr>
            </w:pPr>
            <w:bookmarkStart w:id="72" w:name="_LINE__37_c3a662bd_7b57_4d70_a9e5_b1148e"/>
            <w:r>
              <w:rPr>
                <w:rFonts w:ascii="Arial" w:eastAsia="Arial" w:hAnsi="Arial" w:cs="Arial"/>
              </w:rPr>
              <w:t>$562.73</w:t>
            </w:r>
            <w:bookmarkEnd w:id="7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3" w:name="_LINE__37_a3cf0c55_af52_4807_bf3f_937d6a"/>
            <w:r>
              <w:rPr>
                <w:rFonts w:ascii="Arial" w:eastAsia="Arial" w:hAnsi="Arial" w:cs="Arial"/>
              </w:rPr>
              <w:t xml:space="preserve"> </w:t>
            </w:r>
            <w:bookmarkEnd w:id="7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" w:name="_LINE__38_6eff5e20_9522_460e_a9a8_3984fa"/>
            <w:r>
              <w:rPr>
                <w:rFonts w:ascii="Arial" w:eastAsia="Arial" w:hAnsi="Arial" w:cs="Arial"/>
              </w:rPr>
              <w:t xml:space="preserve"> </w:t>
            </w:r>
            <w:bookmarkEnd w:id="74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5" w:name="_LINE__38_6b3979a9_ed5e_445c_914d_100438"/>
            <w:r>
              <w:rPr>
                <w:rFonts w:ascii="Arial" w:eastAsia="Arial" w:hAnsi="Arial" w:cs="Arial"/>
              </w:rPr>
              <w:t xml:space="preserve"> </w:t>
            </w:r>
            <w:bookmarkEnd w:id="75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76" w:name="_LINE__38_617e79f7_ae49_4eda_8380_57631b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7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7" w:name="_LINE__38_b5327000_b06a_4afd_a252_1f7119"/>
            <w:r>
              <w:rPr>
                <w:rFonts w:ascii="Arial" w:eastAsia="Arial" w:hAnsi="Arial" w:cs="Arial"/>
              </w:rPr>
              <w:t xml:space="preserve"> </w:t>
            </w:r>
            <w:bookmarkEnd w:id="7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8" w:name="_LINE__39_17a14f11_7ae3_403d_a728_4d67f7"/>
            <w:r>
              <w:rPr>
                <w:rFonts w:ascii="Arial" w:eastAsia="Arial" w:hAnsi="Arial" w:cs="Arial"/>
              </w:rPr>
              <w:t xml:space="preserve"> </w:t>
            </w:r>
            <w:bookmarkEnd w:id="78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9" w:name="_LINE__39_db519ff7_26a6_47ab_a91f_7ef45c"/>
            <w:r w:rsidRPr="00C751D9">
              <w:rPr>
                <w:rFonts w:ascii="Arial" w:eastAsia="Arial" w:hAnsi="Arial" w:cs="Arial"/>
              </w:rPr>
              <w:t>Estimated Total Taxes</w:t>
            </w:r>
            <w:bookmarkEnd w:id="79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0" w:name="_LINE__39_b3432d1d_c3d3_488f_b5d5_cccacf"/>
            <w:r w:rsidRPr="00E61C5E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2,292.53</w:t>
            </w:r>
            <w:bookmarkEnd w:id="80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1" w:name="_LINE__39_7dffd235_d599_4a2c_8184_b01c0f"/>
            <w:r>
              <w:rPr>
                <w:rFonts w:ascii="Arial" w:eastAsia="Arial" w:hAnsi="Arial" w:cs="Arial"/>
              </w:rPr>
              <w:t xml:space="preserve"> </w:t>
            </w:r>
            <w:bookmarkEnd w:id="8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" w:name="_LINE__40_79f2711d_1dde_416d_b69a_d22b76"/>
            <w:r>
              <w:rPr>
                <w:rFonts w:ascii="Arial" w:eastAsia="Arial" w:hAnsi="Arial" w:cs="Arial"/>
              </w:rPr>
              <w:t xml:space="preserve"> </w:t>
            </w:r>
            <w:bookmarkEnd w:id="82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3" w:name="_LINE__40_e23cb647_884f_40f3_bb2e_be67a8"/>
            <w:r w:rsidRPr="003C3BC2">
              <w:rPr>
                <w:rFonts w:ascii="Arial" w:eastAsia="Arial" w:hAnsi="Arial" w:cs="Arial"/>
              </w:rPr>
              <w:t>Interest</w:t>
            </w:r>
            <w:bookmarkEnd w:id="83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4" w:name="_LINE__40_52c27eeb_92ff_46b1_a945_d70d41"/>
            <w:r w:rsidRPr="00E61C5E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91.07</w:t>
            </w:r>
            <w:bookmarkEnd w:id="8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5" w:name="_LINE__40_8d6089fd_43fc_48ad_bbad_0e49be"/>
            <w:r>
              <w:rPr>
                <w:rFonts w:ascii="Arial" w:eastAsia="Arial" w:hAnsi="Arial" w:cs="Arial"/>
              </w:rPr>
              <w:t xml:space="preserve"> </w:t>
            </w:r>
            <w:bookmarkEnd w:id="8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6" w:name="_LINE__41_e56e9caa_751e_4973_a387_822fa2"/>
            <w:r>
              <w:rPr>
                <w:rFonts w:ascii="Arial" w:eastAsia="Arial" w:hAnsi="Arial" w:cs="Arial"/>
              </w:rPr>
              <w:t xml:space="preserve"> </w:t>
            </w:r>
            <w:bookmarkEnd w:id="86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7" w:name="_LINE__41_a253ed72_8734_438a_8f2c_722dcb"/>
            <w:r w:rsidRPr="003C3BC2">
              <w:rPr>
                <w:rFonts w:ascii="Arial" w:eastAsia="Arial" w:hAnsi="Arial" w:cs="Arial"/>
              </w:rPr>
              <w:t>Costs</w:t>
            </w:r>
            <w:bookmarkEnd w:id="87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8" w:name="_LINE__41_b8a4b431_10be_4add_9731_58ca32"/>
            <w:r w:rsidRPr="00E61C5E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57</w:t>
            </w:r>
            <w:r w:rsidRPr="00E61C5E">
              <w:rPr>
                <w:rFonts w:ascii="Arial" w:eastAsia="Arial" w:hAnsi="Arial" w:cs="Arial"/>
              </w:rPr>
              <w:t>.00</w:t>
            </w:r>
            <w:bookmarkEnd w:id="8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" w:name="_LINE__41_9b1b56f6_ecb5_4dc6_9fce_f4d9fe"/>
            <w:r>
              <w:rPr>
                <w:rFonts w:ascii="Arial" w:eastAsia="Arial" w:hAnsi="Arial" w:cs="Arial"/>
              </w:rPr>
              <w:t xml:space="preserve"> </w:t>
            </w:r>
            <w:bookmarkEnd w:id="8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0" w:name="_LINE__42_c0e54cba_4255_41e9_9b88_925b16"/>
            <w:r>
              <w:rPr>
                <w:rFonts w:ascii="Arial" w:eastAsia="Arial" w:hAnsi="Arial" w:cs="Arial"/>
              </w:rPr>
              <w:t xml:space="preserve"> </w:t>
            </w:r>
            <w:bookmarkEnd w:id="90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" w:name="_LINE__42_dd3ccc74_896d_4ea7_aed1_3a7026"/>
            <w:r w:rsidRPr="003C3BC2">
              <w:rPr>
                <w:rFonts w:ascii="Arial" w:eastAsia="Arial" w:hAnsi="Arial" w:cs="Arial"/>
              </w:rPr>
              <w:t>Deed</w:t>
            </w:r>
            <w:bookmarkEnd w:id="91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2" w:name="_LINE__42_86ded2b0_c6a3_454b_8a1c_a69f5d"/>
            <w:r w:rsidRPr="00E61C5E">
              <w:rPr>
                <w:rFonts w:ascii="Arial" w:eastAsia="Arial" w:hAnsi="Arial" w:cs="Arial"/>
              </w:rPr>
              <w:t>$19.00</w:t>
            </w:r>
            <w:bookmarkEnd w:id="9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3" w:name="_LINE__42_ae4c7ced_568a_4dc7_901c_b35df1"/>
            <w:r>
              <w:rPr>
                <w:rFonts w:ascii="Arial" w:eastAsia="Arial" w:hAnsi="Arial" w:cs="Arial"/>
              </w:rPr>
              <w:t xml:space="preserve"> </w:t>
            </w:r>
            <w:bookmarkEnd w:id="9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4" w:name="_LINE__43_84f92fa3_2f6b_47ec_9f6d_e8245b"/>
            <w:r>
              <w:rPr>
                <w:rFonts w:ascii="Arial" w:eastAsia="Arial" w:hAnsi="Arial" w:cs="Arial"/>
              </w:rPr>
              <w:t xml:space="preserve"> </w:t>
            </w:r>
            <w:bookmarkEnd w:id="94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" w:name="_LINE__43_5227b13c_35b7_4960_b159_1cc9ad"/>
            <w:r>
              <w:rPr>
                <w:rFonts w:ascii="Arial" w:eastAsia="Arial" w:hAnsi="Arial" w:cs="Arial"/>
              </w:rPr>
              <w:t xml:space="preserve"> </w:t>
            </w:r>
            <w:bookmarkEnd w:id="95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96" w:name="_LINE__43_074a2b98_0544_459b_96c1_76e7ba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9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7" w:name="_LINE__43_484d4111_1931_434e_8218_ed12e9"/>
            <w:r>
              <w:rPr>
                <w:rFonts w:ascii="Arial" w:eastAsia="Arial" w:hAnsi="Arial" w:cs="Arial"/>
              </w:rPr>
              <w:t xml:space="preserve"> </w:t>
            </w:r>
            <w:bookmarkEnd w:id="9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" w:name="_PAGE__2_729e9f11_f5e3_4455_a815_c4be8fd"/>
            <w:bookmarkStart w:id="99" w:name="_PAR__1_d9d17730_86a8_4411_8283_0342f514"/>
            <w:bookmarkStart w:id="100" w:name="_LINE__1_f84961c4_ff80_44c8_b434_0132280"/>
            <w:bookmarkEnd w:id="4"/>
            <w:bookmarkEnd w:id="52"/>
            <w:r>
              <w:rPr>
                <w:rFonts w:ascii="Arial" w:eastAsia="Arial" w:hAnsi="Arial" w:cs="Arial"/>
              </w:rPr>
              <w:t xml:space="preserve"> </w:t>
            </w:r>
            <w:bookmarkEnd w:id="100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1" w:name="_LINE__1_316a9457_dbb5_4c9e_b670_e2213dd"/>
            <w:r w:rsidRPr="003C3BC2">
              <w:rPr>
                <w:rFonts w:ascii="Arial" w:eastAsia="Arial" w:hAnsi="Arial" w:cs="Arial"/>
              </w:rPr>
              <w:t>Total</w:t>
            </w:r>
            <w:bookmarkEnd w:id="101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2" w:name="_LINE__1_bacd8dba_4c5f_4afb_bd71_f9946b0"/>
            <w:r w:rsidRPr="00E61C5E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2,459.60</w:t>
            </w:r>
            <w:bookmarkEnd w:id="10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3" w:name="_LINE__1_0a4c229d_ca26_4be0_ab51_8c2f795"/>
            <w:r>
              <w:rPr>
                <w:rFonts w:ascii="Arial" w:eastAsia="Arial" w:hAnsi="Arial" w:cs="Arial"/>
              </w:rPr>
              <w:t xml:space="preserve"> </w:t>
            </w:r>
            <w:bookmarkEnd w:id="10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" w:name="_LINE__2_4ee5bcf2_77a1_4f77_b4b1_8b0f24c"/>
            <w:r>
              <w:rPr>
                <w:rFonts w:ascii="Arial" w:eastAsia="Arial" w:hAnsi="Arial" w:cs="Arial"/>
              </w:rPr>
              <w:t xml:space="preserve"> </w:t>
            </w:r>
            <w:bookmarkEnd w:id="104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5" w:name="_LINE__2_642d0003_f649_4295_ae53_5f86b94"/>
            <w:r>
              <w:rPr>
                <w:rFonts w:ascii="Arial" w:eastAsia="Arial" w:hAnsi="Arial" w:cs="Arial"/>
              </w:rPr>
              <w:t xml:space="preserve"> </w:t>
            </w:r>
            <w:bookmarkEnd w:id="105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" w:name="_LINE__2_a028a70f_ba08_4d3a_a405_e961352"/>
            <w:r>
              <w:rPr>
                <w:rFonts w:ascii="Arial" w:eastAsia="Arial" w:hAnsi="Arial" w:cs="Arial"/>
              </w:rPr>
              <w:t xml:space="preserve"> </w:t>
            </w:r>
            <w:bookmarkEnd w:id="10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7" w:name="_LINE__2_d4559e89_7f8c_47a4_bfcf_a4543f9"/>
            <w:r>
              <w:rPr>
                <w:rFonts w:ascii="Arial" w:eastAsia="Arial" w:hAnsi="Arial" w:cs="Arial"/>
              </w:rPr>
              <w:t xml:space="preserve"> </w:t>
            </w:r>
            <w:bookmarkEnd w:id="10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8" w:name="_LINE__3_fcc5c74c_a385_42d7_9008_42d9032"/>
            <w:r>
              <w:rPr>
                <w:rFonts w:ascii="Arial" w:eastAsia="Arial" w:hAnsi="Arial" w:cs="Arial"/>
              </w:rPr>
              <w:t xml:space="preserve"> </w:t>
            </w:r>
            <w:bookmarkEnd w:id="108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9" w:name="_LINE__3_20478657_1a02_4c98_8de6_8eb585b"/>
            <w:r w:rsidRPr="00592CB5">
              <w:rPr>
                <w:rFonts w:ascii="Arial" w:eastAsia="Arial" w:hAnsi="Arial" w:cs="Arial"/>
              </w:rPr>
              <w:t>Recommendation: Sell to the immediate former owner</w:t>
            </w:r>
            <w:bookmarkEnd w:id="109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110" w:name="_LINE__4_180142c7_63e2_412b_b49d_80f0433"/>
            <w:r w:rsidRPr="00592CB5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592CB5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592CB5">
              <w:rPr>
                <w:rFonts w:ascii="Arial" w:eastAsia="Arial" w:hAnsi="Arial" w:cs="Arial"/>
              </w:rPr>
              <w:t xml:space="preserve"> for</w:t>
            </w:r>
            <w:bookmarkEnd w:id="110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111" w:name="_LINE__5_05579d62_42c3_4fc3_bd42_8d4402f"/>
            <w:r w:rsidRPr="00592CB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2,459.60</w:t>
            </w:r>
            <w:r w:rsidRPr="00592CB5">
              <w:rPr>
                <w:rFonts w:ascii="Arial" w:eastAsia="Arial" w:hAnsi="Arial" w:cs="Arial"/>
              </w:rPr>
              <w:t>.  If payment is not received within 60 days</w:t>
            </w:r>
            <w:bookmarkEnd w:id="111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112" w:name="_LINE__6_3092bb76_ba93_4f96_b188_28ad1e3"/>
            <w:r w:rsidRPr="00592CB5">
              <w:rPr>
                <w:rFonts w:ascii="Arial" w:eastAsia="Arial" w:hAnsi="Arial" w:cs="Arial"/>
              </w:rPr>
              <w:t>after the effective date of this resolve, sell to the highest</w:t>
            </w:r>
            <w:bookmarkEnd w:id="112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113" w:name="_LINE__7_9648a0e3_a9a7_4df3_88c3_6082e0d"/>
            <w:r w:rsidRPr="00592CB5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2,475</w:t>
            </w:r>
            <w:r w:rsidRPr="00592CB5">
              <w:rPr>
                <w:rFonts w:ascii="Arial" w:eastAsia="Arial" w:hAnsi="Arial" w:cs="Arial"/>
              </w:rPr>
              <w:t>.00.</w:t>
            </w:r>
            <w:bookmarkEnd w:id="11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4" w:name="_LINE__3_f62054a4_c8e4_46e0_87d9_c7d8a0e"/>
            <w:r>
              <w:rPr>
                <w:rFonts w:ascii="Arial" w:eastAsia="Arial" w:hAnsi="Arial" w:cs="Arial"/>
              </w:rPr>
              <w:t xml:space="preserve"> </w:t>
            </w:r>
            <w:bookmarkEnd w:id="11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115" w:name="_LINE__8_46f40656_4a0d_4b81_b306_4f0894e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115"/>
          </w:p>
        </w:tc>
      </w:tr>
    </w:tbl>
    <w:p w:rsidR="00162B6D" w:rsidP="00162B6D">
      <w:pPr>
        <w:jc w:val="center"/>
        <w:rPr>
          <w:rFonts w:ascii="Arial" w:eastAsia="Arial" w:hAnsi="Arial" w:cs="Arial"/>
        </w:rPr>
      </w:pPr>
      <w:bookmarkStart w:id="116" w:name="_PAR__2_85f4da1a_ecb9_4d84_84ac_bf72968c"/>
      <w:bookmarkStart w:id="117" w:name="_LINE__9_d8699eba_932a_4905_bcd4_d08cf2e"/>
      <w:bookmarkEnd w:id="99"/>
      <w:r>
        <w:rPr>
          <w:rFonts w:ascii="Arial" w:eastAsia="Arial" w:hAnsi="Arial" w:cs="Arial"/>
        </w:rPr>
        <w:t xml:space="preserve"> </w:t>
      </w:r>
      <w:bookmarkEnd w:id="117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8"/>
        <w:gridCol w:w="3967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118" w:name="_PAR__3_00260d2e_d385_4a00_bdd3_db75da3c"/>
            <w:bookmarkStart w:id="119" w:name="_LINE__10_5beaa2ec_c2ce_4f77_877b_287283"/>
            <w:bookmarkEnd w:id="116"/>
            <w:r>
              <w:rPr>
                <w:rFonts w:ascii="Arial" w:eastAsia="Arial" w:hAnsi="Arial" w:cs="Arial"/>
              </w:rPr>
              <w:t>TA R5 WELS, Aroostook County</w:t>
            </w:r>
            <w:bookmarkEnd w:id="11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8" w:type="dxa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120" w:name="_LINE__11_d6c99832_e5a9_4a54_b610_7fd0df"/>
            <w:r>
              <w:rPr>
                <w:rFonts w:ascii="Arial" w:eastAsia="Arial" w:hAnsi="Arial" w:cs="Arial"/>
              </w:rPr>
              <w:t xml:space="preserve"> </w:t>
            </w:r>
            <w:bookmarkEnd w:id="120"/>
          </w:p>
        </w:tc>
        <w:tc>
          <w:tcPr>
            <w:tcW w:w="3967" w:type="dxa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121" w:name="_LINE__11_bf001a85_822d_4251_b0b5_2608b9"/>
            <w:r>
              <w:rPr>
                <w:rFonts w:ascii="Arial" w:eastAsia="Arial" w:hAnsi="Arial" w:cs="Arial"/>
              </w:rPr>
              <w:t xml:space="preserve"> </w:t>
            </w:r>
            <w:bookmarkEnd w:id="12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8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22" w:name="_LINE__12_5895e2d6_a933_4926_8e76_4d682d"/>
            <w:r w:rsidRPr="00A06D45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AR022</w:t>
            </w:r>
            <w:r w:rsidRPr="00A06D45">
              <w:rPr>
                <w:rFonts w:ascii="Arial" w:eastAsia="Arial" w:hAnsi="Arial" w:cs="Arial"/>
              </w:rPr>
              <w:t xml:space="preserve">, Plan 01, Lot </w:t>
            </w:r>
            <w:r>
              <w:rPr>
                <w:rFonts w:ascii="Arial" w:eastAsia="Arial" w:hAnsi="Arial" w:cs="Arial"/>
              </w:rPr>
              <w:t>15.1</w:t>
            </w:r>
            <w:bookmarkEnd w:id="122"/>
          </w:p>
        </w:tc>
        <w:tc>
          <w:tcPr>
            <w:tcW w:w="3967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23" w:name="_LINE__12_aab2f808_6802_42f0_9104_66df4d"/>
            <w:r>
              <w:rPr>
                <w:rFonts w:ascii="Arial" w:eastAsia="Arial" w:hAnsi="Arial" w:cs="Arial"/>
              </w:rPr>
              <w:t>038060057-3</w:t>
            </w:r>
            <w:bookmarkEnd w:id="12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8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24" w:name="_LINE__13_002f7f5d_bdb4_4184_9fb2_11ad21"/>
            <w:r>
              <w:rPr>
                <w:rFonts w:ascii="Arial" w:eastAsia="Arial" w:hAnsi="Arial" w:cs="Arial"/>
              </w:rPr>
              <w:t xml:space="preserve"> </w:t>
            </w:r>
            <w:bookmarkEnd w:id="124"/>
          </w:p>
        </w:tc>
        <w:tc>
          <w:tcPr>
            <w:tcW w:w="3967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25" w:name="_LINE__13_4dc032a7_3aff_484d_a09b_1f9cac"/>
            <w:r>
              <w:rPr>
                <w:rFonts w:ascii="Arial" w:eastAsia="Arial" w:hAnsi="Arial" w:cs="Arial"/>
              </w:rPr>
              <w:t xml:space="preserve"> </w:t>
            </w:r>
            <w:bookmarkEnd w:id="12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8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26" w:name="_LINE__14_6750879b_ae30_4c84_879c_e1f530"/>
            <w:r>
              <w:rPr>
                <w:rFonts w:ascii="Arial" w:eastAsia="Arial" w:hAnsi="Arial" w:cs="Arial"/>
              </w:rPr>
              <w:t>Paasch, Robert and Jacquelin</w:t>
            </w:r>
            <w:bookmarkEnd w:id="126"/>
          </w:p>
        </w:tc>
        <w:tc>
          <w:tcPr>
            <w:tcW w:w="3967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27" w:name="_LINE__14_b13f27aa_d298_4054_b167_54ce96"/>
            <w:r>
              <w:rPr>
                <w:rFonts w:ascii="Arial" w:eastAsia="Arial" w:hAnsi="Arial" w:cs="Arial"/>
              </w:rPr>
              <w:t>4.12 acres with building</w:t>
            </w:r>
            <w:bookmarkEnd w:id="127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</w:rPr>
      </w:pPr>
      <w:bookmarkStart w:id="128" w:name="_PAR__4_8226f7b2_8613_4a92_b4fe_04137cc0"/>
      <w:bookmarkStart w:id="129" w:name="_LINE__15_8fe67ffa_3a8b_48d2_8ef9_f54c14"/>
      <w:bookmarkEnd w:id="118"/>
      <w:r>
        <w:rPr>
          <w:rFonts w:ascii="Arial" w:eastAsia="Arial" w:hAnsi="Arial" w:cs="Arial"/>
        </w:rPr>
        <w:t xml:space="preserve"> </w:t>
      </w:r>
      <w:bookmarkEnd w:id="129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4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130" w:name="_PAR__5_0adc5e93_b72d_4550_bad2_964210a2"/>
            <w:bookmarkStart w:id="131" w:name="_LINE__16_e4185ba5_d114_4d48_b036_ac934a"/>
            <w:bookmarkEnd w:id="128"/>
            <w:r w:rsidRPr="00A06D45">
              <w:rPr>
                <w:rFonts w:ascii="Arial" w:eastAsia="Arial" w:hAnsi="Arial" w:cs="Arial"/>
              </w:rPr>
              <w:t>TAX LIABILITY</w:t>
            </w:r>
            <w:bookmarkEnd w:id="13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32" w:name="_LINE__17_eba30362_2c82_434f_be95_738505"/>
            <w:r>
              <w:rPr>
                <w:rFonts w:ascii="Arial" w:eastAsia="Arial" w:hAnsi="Arial" w:cs="Arial"/>
              </w:rPr>
              <w:t xml:space="preserve"> </w:t>
            </w:r>
            <w:bookmarkEnd w:id="132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33" w:name="_LINE__17_59b8cf01_5066_4b3c_8a83_604680"/>
            <w:r w:rsidRPr="00801C37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20</w:t>
            </w:r>
            <w:bookmarkEnd w:id="133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34" w:name="_LINE__17_a3b16d7b_970b_4990_a815_0fb9e2"/>
            <w:r w:rsidRPr="003A533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1,479.36</w:t>
            </w:r>
            <w:bookmarkEnd w:id="13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35" w:name="_LINE__17_bb9ce9bf_46c4_4624_a1d5_9f71ad"/>
            <w:r>
              <w:rPr>
                <w:rFonts w:ascii="Arial" w:eastAsia="Arial" w:hAnsi="Arial" w:cs="Arial"/>
              </w:rPr>
              <w:t xml:space="preserve"> </w:t>
            </w:r>
            <w:bookmarkEnd w:id="13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36" w:name="_LINE__18_8d344ce8_72e4_45bd_93d8_10d433"/>
            <w:r>
              <w:rPr>
                <w:rFonts w:ascii="Arial" w:eastAsia="Arial" w:hAnsi="Arial" w:cs="Arial"/>
              </w:rPr>
              <w:t xml:space="preserve"> </w:t>
            </w:r>
            <w:bookmarkEnd w:id="136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37" w:name="_LINE__18_5f1163b5_caab_475b_81bc_8cc720"/>
            <w:r w:rsidRPr="00801C37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21</w:t>
            </w:r>
            <w:bookmarkEnd w:id="137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38" w:name="_LINE__18_fd995b02_781e_4ba3_9572_e9af19"/>
            <w:r w:rsidRPr="003A533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1,500.80</w:t>
            </w:r>
            <w:bookmarkEnd w:id="13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39" w:name="_LINE__18_b329a056_d417_419c_b50c_633d0d"/>
            <w:r>
              <w:rPr>
                <w:rFonts w:ascii="Arial" w:eastAsia="Arial" w:hAnsi="Arial" w:cs="Arial"/>
              </w:rPr>
              <w:t xml:space="preserve"> </w:t>
            </w:r>
            <w:bookmarkEnd w:id="13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40" w:name="_LINE__19_71ae3c05_30f7_40d8_aded_e1b64d"/>
            <w:r>
              <w:rPr>
                <w:rFonts w:ascii="Arial" w:eastAsia="Arial" w:hAnsi="Arial" w:cs="Arial"/>
              </w:rPr>
              <w:t xml:space="preserve"> </w:t>
            </w:r>
            <w:bookmarkEnd w:id="140"/>
          </w:p>
        </w:tc>
        <w:tc>
          <w:tcPr>
            <w:tcW w:w="2250" w:type="dxa"/>
          </w:tcPr>
          <w:p w:rsidR="00162B6D" w:rsidRPr="00801C37" w:rsidP="004D2646">
            <w:pPr>
              <w:rPr>
                <w:rFonts w:ascii="Arial" w:eastAsia="Arial" w:hAnsi="Arial" w:cs="Arial"/>
              </w:rPr>
            </w:pPr>
            <w:bookmarkStart w:id="141" w:name="_LINE__19_6ff37159_9a1c_40c7_9dea_831599"/>
            <w:r>
              <w:rPr>
                <w:rFonts w:ascii="Arial" w:eastAsia="Arial" w:hAnsi="Arial" w:cs="Arial"/>
              </w:rPr>
              <w:t>2022</w:t>
            </w:r>
            <w:bookmarkEnd w:id="141"/>
          </w:p>
        </w:tc>
        <w:tc>
          <w:tcPr>
            <w:tcW w:w="2880" w:type="dxa"/>
          </w:tcPr>
          <w:p w:rsidR="00162B6D" w:rsidRPr="003A533B" w:rsidP="004D2646">
            <w:pPr>
              <w:jc w:val="right"/>
              <w:rPr>
                <w:rFonts w:ascii="Arial" w:eastAsia="Arial" w:hAnsi="Arial" w:cs="Arial"/>
              </w:rPr>
            </w:pPr>
            <w:bookmarkStart w:id="142" w:name="_LINE__19_690fe91a_9c93_42eb_82e4_797a64"/>
            <w:r>
              <w:rPr>
                <w:rFonts w:ascii="Arial" w:eastAsia="Arial" w:hAnsi="Arial" w:cs="Arial"/>
              </w:rPr>
              <w:t>$1,511.52</w:t>
            </w:r>
            <w:bookmarkEnd w:id="14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43" w:name="_LINE__19_0a5607ae_63b8_4464_a906_c47d32"/>
            <w:r>
              <w:rPr>
                <w:rFonts w:ascii="Arial" w:eastAsia="Arial" w:hAnsi="Arial" w:cs="Arial"/>
              </w:rPr>
              <w:t xml:space="preserve"> </w:t>
            </w:r>
            <w:bookmarkEnd w:id="14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44" w:name="_LINE__20_4ef6c445_008c_41aa_84a8_a3af6f"/>
            <w:r>
              <w:rPr>
                <w:rFonts w:ascii="Arial" w:eastAsia="Arial" w:hAnsi="Arial" w:cs="Arial"/>
              </w:rPr>
              <w:t xml:space="preserve"> </w:t>
            </w:r>
            <w:bookmarkEnd w:id="144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45" w:name="_LINE__20_0fa73382_b5dd_41bc_aac6_c2dc88"/>
            <w:r w:rsidRPr="00801C37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3</w:t>
            </w:r>
            <w:r w:rsidRPr="00801C37">
              <w:rPr>
                <w:rFonts w:ascii="Arial" w:eastAsia="Arial" w:hAnsi="Arial" w:cs="Arial"/>
              </w:rPr>
              <w:t xml:space="preserve"> (estimated)</w:t>
            </w:r>
            <w:bookmarkEnd w:id="145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46" w:name="_LINE__20_4eb520e6_0d03_46d4_916a_43d760"/>
            <w:r w:rsidRPr="003A533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1,511.52</w:t>
            </w:r>
            <w:bookmarkEnd w:id="14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47" w:name="_LINE__20_d2eb30c4_af17_41ab_82e5_2c6719"/>
            <w:r>
              <w:rPr>
                <w:rFonts w:ascii="Arial" w:eastAsia="Arial" w:hAnsi="Arial" w:cs="Arial"/>
              </w:rPr>
              <w:t xml:space="preserve"> </w:t>
            </w:r>
            <w:bookmarkEnd w:id="14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48" w:name="_LINE__21_832be74c_4bce_43cf_a842_bccac3"/>
            <w:r>
              <w:rPr>
                <w:rFonts w:ascii="Arial" w:eastAsia="Arial" w:hAnsi="Arial" w:cs="Arial"/>
              </w:rPr>
              <w:t xml:space="preserve"> </w:t>
            </w:r>
            <w:bookmarkEnd w:id="148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49" w:name="_LINE__21_e16efa1e_b79f_4cb8_a747_8d0021"/>
            <w:r>
              <w:rPr>
                <w:rFonts w:ascii="Arial" w:eastAsia="Arial" w:hAnsi="Arial" w:cs="Arial"/>
              </w:rPr>
              <w:t xml:space="preserve"> </w:t>
            </w:r>
            <w:bookmarkEnd w:id="149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50" w:name="_LINE__21_164ebaa1_08f1_4223_a448_60318a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150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51" w:name="_LINE__21_27910d7d_b50c_400e_803b_1dd467"/>
            <w:r>
              <w:rPr>
                <w:rFonts w:ascii="Arial" w:eastAsia="Arial" w:hAnsi="Arial" w:cs="Arial"/>
              </w:rPr>
              <w:t xml:space="preserve"> </w:t>
            </w:r>
            <w:bookmarkEnd w:id="15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52" w:name="_LINE__22_a08e3ef4_cb35_42ce_a418_c05647"/>
            <w:r>
              <w:rPr>
                <w:rFonts w:ascii="Arial" w:eastAsia="Arial" w:hAnsi="Arial" w:cs="Arial"/>
              </w:rPr>
              <w:t xml:space="preserve"> </w:t>
            </w:r>
            <w:bookmarkEnd w:id="152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53" w:name="_LINE__22_cc0e8110_ccbe_416f_ade8_dd55ad"/>
            <w:r w:rsidRPr="007761E4">
              <w:rPr>
                <w:rFonts w:ascii="Arial" w:eastAsia="Arial" w:hAnsi="Arial" w:cs="Arial"/>
              </w:rPr>
              <w:t>Estimated Total Taxes</w:t>
            </w:r>
            <w:bookmarkEnd w:id="153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54" w:name="_LINE__22_21ffafbb_f5a9_4749_b7d1_064f65"/>
            <w:r w:rsidRPr="009D6B3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6,003.20</w:t>
            </w:r>
            <w:bookmarkEnd w:id="15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55" w:name="_LINE__22_07a5f464_7749_4e7e_beb0_678724"/>
            <w:r>
              <w:rPr>
                <w:rFonts w:ascii="Arial" w:eastAsia="Arial" w:hAnsi="Arial" w:cs="Arial"/>
              </w:rPr>
              <w:t xml:space="preserve"> </w:t>
            </w:r>
            <w:bookmarkEnd w:id="15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56" w:name="_LINE__23_9958f8e2_3e9c_4e55_9a6a_72fd92"/>
            <w:r>
              <w:rPr>
                <w:rFonts w:ascii="Arial" w:eastAsia="Arial" w:hAnsi="Arial" w:cs="Arial"/>
              </w:rPr>
              <w:t xml:space="preserve"> </w:t>
            </w:r>
            <w:bookmarkEnd w:id="156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57" w:name="_LINE__23_948919b1_e23c_425b_965c_99e30b"/>
            <w:r w:rsidRPr="007761E4">
              <w:rPr>
                <w:rFonts w:ascii="Arial" w:eastAsia="Arial" w:hAnsi="Arial" w:cs="Arial"/>
              </w:rPr>
              <w:t>Interest</w:t>
            </w:r>
            <w:bookmarkEnd w:id="157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58" w:name="_LINE__23_5fd977ef_75d5_41f9_bd96_d54682"/>
            <w:r w:rsidRPr="009D6B3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207.54</w:t>
            </w:r>
            <w:bookmarkEnd w:id="15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59" w:name="_LINE__23_89f56c1d_4272_423f_a0ed_837eb3"/>
            <w:r>
              <w:rPr>
                <w:rFonts w:ascii="Arial" w:eastAsia="Arial" w:hAnsi="Arial" w:cs="Arial"/>
              </w:rPr>
              <w:t xml:space="preserve"> </w:t>
            </w:r>
            <w:bookmarkEnd w:id="15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60" w:name="_LINE__24_b224f96e_6cf4_4968_b406_366296"/>
            <w:r>
              <w:rPr>
                <w:rFonts w:ascii="Arial" w:eastAsia="Arial" w:hAnsi="Arial" w:cs="Arial"/>
              </w:rPr>
              <w:t xml:space="preserve"> </w:t>
            </w:r>
            <w:bookmarkEnd w:id="160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61" w:name="_LINE__24_4f5d1927_e150_4836_ba4a_dab14f"/>
            <w:r w:rsidRPr="007761E4">
              <w:rPr>
                <w:rFonts w:ascii="Arial" w:eastAsia="Arial" w:hAnsi="Arial" w:cs="Arial"/>
              </w:rPr>
              <w:t>Costs</w:t>
            </w:r>
            <w:bookmarkEnd w:id="161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62" w:name="_LINE__24_23e185db_028b_49a2_ac5d_fb12db"/>
            <w:r w:rsidRPr="009D6B3B">
              <w:rPr>
                <w:rFonts w:ascii="Arial" w:eastAsia="Arial" w:hAnsi="Arial" w:cs="Arial"/>
              </w:rPr>
              <w:t>$38.00</w:t>
            </w:r>
            <w:bookmarkEnd w:id="16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63" w:name="_LINE__24_99c6e153_ae04_4fb0_90c5_b8cbe7"/>
            <w:r>
              <w:rPr>
                <w:rFonts w:ascii="Arial" w:eastAsia="Arial" w:hAnsi="Arial" w:cs="Arial"/>
              </w:rPr>
              <w:t xml:space="preserve"> </w:t>
            </w:r>
            <w:bookmarkEnd w:id="16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64" w:name="_LINE__25_e9b06afd_b88e_4f0c_ae7e_b5eba1"/>
            <w:r>
              <w:rPr>
                <w:rFonts w:ascii="Arial" w:eastAsia="Arial" w:hAnsi="Arial" w:cs="Arial"/>
              </w:rPr>
              <w:t xml:space="preserve"> </w:t>
            </w:r>
            <w:bookmarkEnd w:id="164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65" w:name="_LINE__25_88953ba5_4bfd_4f93_99cc_6ab74a"/>
            <w:r w:rsidRPr="007761E4">
              <w:rPr>
                <w:rFonts w:ascii="Arial" w:eastAsia="Arial" w:hAnsi="Arial" w:cs="Arial"/>
              </w:rPr>
              <w:t>Deed</w:t>
            </w:r>
            <w:bookmarkEnd w:id="165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66" w:name="_LINE__25_fb1ed200_6075_47a5_91a8_9ee679"/>
            <w:r w:rsidRPr="009D6B3B">
              <w:rPr>
                <w:rFonts w:ascii="Arial" w:eastAsia="Arial" w:hAnsi="Arial" w:cs="Arial"/>
              </w:rPr>
              <w:t>$19.00</w:t>
            </w:r>
            <w:bookmarkEnd w:id="16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67" w:name="_LINE__25_2ec95c6a_27c1_416d_95bc_bb08c6"/>
            <w:r>
              <w:rPr>
                <w:rFonts w:ascii="Arial" w:eastAsia="Arial" w:hAnsi="Arial" w:cs="Arial"/>
              </w:rPr>
              <w:t xml:space="preserve"> </w:t>
            </w:r>
            <w:bookmarkEnd w:id="16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68" w:name="_LINE__26_ba0adb9b_e5b2_421b_8060_f45dfe"/>
            <w:r>
              <w:rPr>
                <w:rFonts w:ascii="Arial" w:eastAsia="Arial" w:hAnsi="Arial" w:cs="Arial"/>
              </w:rPr>
              <w:t xml:space="preserve"> </w:t>
            </w:r>
            <w:bookmarkEnd w:id="168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69" w:name="_LINE__26_dddf4392_6481_47e7_9e63_e61677"/>
            <w:r>
              <w:rPr>
                <w:rFonts w:ascii="Arial" w:eastAsia="Arial" w:hAnsi="Arial" w:cs="Arial"/>
              </w:rPr>
              <w:t xml:space="preserve"> </w:t>
            </w:r>
            <w:bookmarkEnd w:id="169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70" w:name="_LINE__26_955fb760_8494_4bbc_a6e1_d23a05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r w:rsidRPr="00A06D45">
              <w:rPr>
                <w:rFonts w:ascii="Arial" w:eastAsia="Arial" w:hAnsi="Arial" w:cs="Arial"/>
              </w:rPr>
              <w:t xml:space="preserve">                    </w:t>
            </w:r>
            <w:bookmarkEnd w:id="170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71" w:name="_LINE__26_81f9f6a1_de2b_49ff_920a_7c6116"/>
            <w:r>
              <w:rPr>
                <w:rFonts w:ascii="Arial" w:eastAsia="Arial" w:hAnsi="Arial" w:cs="Arial"/>
              </w:rPr>
              <w:t xml:space="preserve"> </w:t>
            </w:r>
            <w:bookmarkEnd w:id="17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72" w:name="_LINE__27_c87864d6_cd43_42fc_a2c2_09804b"/>
            <w:r>
              <w:rPr>
                <w:rFonts w:ascii="Arial" w:eastAsia="Arial" w:hAnsi="Arial" w:cs="Arial"/>
              </w:rPr>
              <w:t xml:space="preserve"> </w:t>
            </w:r>
            <w:bookmarkEnd w:id="172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73" w:name="_LINE__27_692dd617_136c_45c5_8ccc_42d171"/>
            <w:r w:rsidRPr="007761E4">
              <w:rPr>
                <w:rFonts w:ascii="Arial" w:eastAsia="Arial" w:hAnsi="Arial" w:cs="Arial"/>
              </w:rPr>
              <w:t>Total</w:t>
            </w:r>
            <w:bookmarkEnd w:id="173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74" w:name="_LINE__27_e7967561_4c42_4672_9759_f36b06"/>
            <w:r w:rsidRPr="00A06D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6,267.74 </w:t>
            </w:r>
            <w:bookmarkEnd w:id="17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75" w:name="_LINE__27_69ec8479_00be_432f_ba43_58e591"/>
            <w:r>
              <w:rPr>
                <w:rFonts w:ascii="Arial" w:eastAsia="Arial" w:hAnsi="Arial" w:cs="Arial"/>
              </w:rPr>
              <w:t xml:space="preserve"> </w:t>
            </w:r>
            <w:bookmarkEnd w:id="17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76" w:name="_LINE__28_ef9124f2_8942_403f_bd8f_b0725a"/>
            <w:r>
              <w:rPr>
                <w:rFonts w:ascii="Arial" w:eastAsia="Arial" w:hAnsi="Arial" w:cs="Arial"/>
              </w:rPr>
              <w:t xml:space="preserve"> </w:t>
            </w:r>
            <w:bookmarkEnd w:id="176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77" w:name="_LINE__28_aaae23e2_f96b_46bb_93e6_1957ae"/>
            <w:r>
              <w:rPr>
                <w:rFonts w:ascii="Arial" w:eastAsia="Arial" w:hAnsi="Arial" w:cs="Arial"/>
              </w:rPr>
              <w:t xml:space="preserve"> </w:t>
            </w:r>
            <w:bookmarkEnd w:id="17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78" w:name="_LINE__28_d611c582_22ec_497b_b796_7ee867"/>
            <w:r>
              <w:rPr>
                <w:rFonts w:ascii="Arial" w:eastAsia="Arial" w:hAnsi="Arial" w:cs="Arial"/>
              </w:rPr>
              <w:t xml:space="preserve"> </w:t>
            </w:r>
            <w:bookmarkEnd w:id="17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79" w:name="_LINE__29_e6c718ca_9e7a_4d0f_81a0_7105f6"/>
            <w:r>
              <w:rPr>
                <w:rFonts w:ascii="Arial" w:eastAsia="Arial" w:hAnsi="Arial" w:cs="Arial"/>
              </w:rPr>
              <w:t xml:space="preserve"> </w:t>
            </w:r>
            <w:bookmarkEnd w:id="179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80" w:name="_LINE__29_343bab02_2af7_4c85_8520_32621a"/>
            <w:r w:rsidRPr="00592CB5">
              <w:rPr>
                <w:rFonts w:ascii="Arial" w:eastAsia="Arial" w:hAnsi="Arial" w:cs="Arial"/>
              </w:rPr>
              <w:t>Recommendation: Sell to the immediate former owner</w:t>
            </w:r>
            <w:bookmarkEnd w:id="180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181" w:name="_LINE__30_daa76e15_03e4_4fff_a4e6_236d5c"/>
            <w:r w:rsidRPr="00592CB5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592CB5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592CB5">
              <w:rPr>
                <w:rFonts w:ascii="Arial" w:eastAsia="Arial" w:hAnsi="Arial" w:cs="Arial"/>
              </w:rPr>
              <w:t xml:space="preserve"> for</w:t>
            </w:r>
            <w:bookmarkEnd w:id="181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182" w:name="_LINE__31_91015daa_e34d_4785_aeb8_c870d7"/>
            <w:r w:rsidRPr="00592CB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6,267.74</w:t>
            </w:r>
            <w:r w:rsidRPr="00592CB5">
              <w:rPr>
                <w:rFonts w:ascii="Arial" w:eastAsia="Arial" w:hAnsi="Arial" w:cs="Arial"/>
              </w:rPr>
              <w:t>. If payment is not received within 60 days</w:t>
            </w:r>
            <w:bookmarkEnd w:id="182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183" w:name="_LINE__32_1ab39a0e_942e_45c7_a6eb_fcaf53"/>
            <w:r w:rsidRPr="00592CB5">
              <w:rPr>
                <w:rFonts w:ascii="Arial" w:eastAsia="Arial" w:hAnsi="Arial" w:cs="Arial"/>
              </w:rPr>
              <w:t>after the effective date of this resolve, sell to the highest</w:t>
            </w:r>
            <w:bookmarkEnd w:id="183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184" w:name="_LINE__33_e2deb2b0_0a9a_4822_b90c_3871cc"/>
            <w:r w:rsidRPr="00592CB5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6,2</w:t>
            </w:r>
            <w:r w:rsidRPr="00592CB5">
              <w:rPr>
                <w:rFonts w:ascii="Arial" w:eastAsia="Arial" w:hAnsi="Arial" w:cs="Arial"/>
              </w:rPr>
              <w:t>75.00.</w:t>
            </w:r>
            <w:bookmarkEnd w:id="18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85" w:name="_LINE__29_231f0885_2d66_4aaa_a9b1_1b4f5d"/>
            <w:r>
              <w:rPr>
                <w:rFonts w:ascii="Arial" w:eastAsia="Arial" w:hAnsi="Arial" w:cs="Arial"/>
              </w:rPr>
              <w:t xml:space="preserve"> </w:t>
            </w:r>
            <w:bookmarkEnd w:id="18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4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186" w:name="_LINE__34_748cde10_9120_43aa_9538_bec75d"/>
            <w:r>
              <w:rPr>
                <w:rFonts w:ascii="Arial" w:eastAsia="Arial" w:hAnsi="Arial" w:cs="Arial"/>
              </w:rPr>
              <w:t xml:space="preserve"> </w:t>
            </w:r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186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</w:rPr>
      </w:pPr>
      <w:bookmarkStart w:id="187" w:name="_PAR__6_3946a219_5666_4a6a_96c2_d1f38b0b"/>
      <w:bookmarkStart w:id="188" w:name="_LINE__35_5c525a57_509e_42f8_93f8_4ad304"/>
      <w:bookmarkEnd w:id="130"/>
      <w:r>
        <w:rPr>
          <w:rFonts w:ascii="Arial" w:eastAsia="Arial" w:hAnsi="Arial" w:cs="Arial"/>
        </w:rPr>
        <w:t xml:space="preserve"> </w:t>
      </w:r>
      <w:bookmarkEnd w:id="188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189" w:name="_PAR__7_c4c5e8e6_83bc_4a8b_bc7a_1bcd2377"/>
            <w:bookmarkStart w:id="190" w:name="_LINE__36_effb683b_efa3_498f_b253_c5956d"/>
            <w:bookmarkEnd w:id="187"/>
            <w:r>
              <w:rPr>
                <w:rFonts w:ascii="Arial" w:eastAsia="Arial" w:hAnsi="Arial" w:cs="Arial"/>
              </w:rPr>
              <w:t>T20 R11 &amp; 12 WELS, Aroostook County</w:t>
            </w:r>
            <w:bookmarkEnd w:id="19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91" w:name="_LINE__37_52d0e27e_0f4e_4305_9936_8eb187"/>
            <w:r>
              <w:rPr>
                <w:rFonts w:ascii="Arial" w:eastAsia="Arial" w:hAnsi="Arial" w:cs="Arial"/>
              </w:rPr>
              <w:t xml:space="preserve"> </w:t>
            </w:r>
            <w:bookmarkEnd w:id="19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92" w:name="_LINE__37_565a6108_d91c_4211_836a_a95c27"/>
            <w:r>
              <w:rPr>
                <w:rFonts w:ascii="Arial" w:eastAsia="Arial" w:hAnsi="Arial" w:cs="Arial"/>
              </w:rPr>
              <w:t xml:space="preserve"> </w:t>
            </w:r>
            <w:bookmarkEnd w:id="19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93" w:name="_LINE__38_be1b923f_c193_49f6_b891_bbfa6a"/>
            <w:r w:rsidRPr="00A06D45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AR078</w:t>
            </w:r>
            <w:r w:rsidRPr="00A06D45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2</w:t>
            </w:r>
            <w:r w:rsidRPr="00A06D45">
              <w:rPr>
                <w:rFonts w:ascii="Arial" w:eastAsia="Arial" w:hAnsi="Arial" w:cs="Arial"/>
              </w:rPr>
              <w:t>, Lot</w:t>
            </w:r>
            <w:r>
              <w:rPr>
                <w:rFonts w:ascii="Arial" w:eastAsia="Arial" w:hAnsi="Arial" w:cs="Arial"/>
              </w:rPr>
              <w:t>s 20.2 and</w:t>
            </w:r>
            <w:bookmarkEnd w:id="193"/>
            <w:r>
              <w:rPr>
                <w:rFonts w:ascii="Arial" w:eastAsia="Arial" w:hAnsi="Arial" w:cs="Arial"/>
              </w:rPr>
              <w:t xml:space="preserve"> </w:t>
            </w:r>
            <w:bookmarkStart w:id="194" w:name="_LINE__39_7767db00_7d93_441f_8a8d_e87693"/>
            <w:r>
              <w:rPr>
                <w:rFonts w:ascii="Arial" w:eastAsia="Arial" w:hAnsi="Arial" w:cs="Arial"/>
              </w:rPr>
              <w:t xml:space="preserve">20.3 </w:t>
            </w:r>
            <w:bookmarkEnd w:id="194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95" w:name="_LINE__38_c52901b6_822c_4121_af46_64e173"/>
            <w:r>
              <w:rPr>
                <w:rFonts w:ascii="Arial" w:eastAsia="Arial" w:hAnsi="Arial" w:cs="Arial"/>
              </w:rPr>
              <w:t>038010030-6</w:t>
            </w:r>
            <w:bookmarkEnd w:id="19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96" w:name="_LINE__40_25850dde_6b88_4d85_bb4f_8a08f6"/>
            <w:r>
              <w:rPr>
                <w:rFonts w:ascii="Arial" w:eastAsia="Arial" w:hAnsi="Arial" w:cs="Arial"/>
              </w:rPr>
              <w:t xml:space="preserve"> </w:t>
            </w:r>
            <w:bookmarkEnd w:id="196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97" w:name="_LINE__40_36475ae8_b9af_4be1_beae_4c35b1"/>
            <w:r>
              <w:rPr>
                <w:rFonts w:ascii="Arial" w:eastAsia="Arial" w:hAnsi="Arial" w:cs="Arial"/>
              </w:rPr>
              <w:t xml:space="preserve"> </w:t>
            </w:r>
            <w:bookmarkEnd w:id="19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98" w:name="_LINE__41_ed7ff5aa_7d94_4406_af7d_f9ac1b"/>
            <w:r>
              <w:rPr>
                <w:rFonts w:ascii="Arial" w:eastAsia="Arial" w:hAnsi="Arial" w:cs="Arial"/>
              </w:rPr>
              <w:t xml:space="preserve">Payuer, Andre and Gaetan </w:t>
            </w:r>
            <w:bookmarkEnd w:id="198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99" w:name="_LINE__41_318bd315_1d92_440e_9c02_da93b7"/>
            <w:r>
              <w:rPr>
                <w:rFonts w:ascii="Arial" w:eastAsia="Arial" w:hAnsi="Arial" w:cs="Arial"/>
              </w:rPr>
              <w:t>1.23</w:t>
            </w:r>
            <w:r w:rsidRPr="00A06D45">
              <w:rPr>
                <w:rFonts w:ascii="Arial" w:eastAsia="Arial" w:hAnsi="Arial" w:cs="Arial"/>
              </w:rPr>
              <w:t xml:space="preserve"> acre</w:t>
            </w:r>
            <w:r>
              <w:rPr>
                <w:rFonts w:ascii="Arial" w:eastAsia="Arial" w:hAnsi="Arial" w:cs="Arial"/>
              </w:rPr>
              <w:t>s with building</w:t>
            </w:r>
            <w:bookmarkEnd w:id="199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</w:rPr>
      </w:pPr>
      <w:bookmarkStart w:id="200" w:name="_PAR__8_417f7bcf_e0fe_402a_809e_a0753746"/>
      <w:bookmarkStart w:id="201" w:name="_LINE__42_d010daf4_c4fb_4d03_b858_c09791"/>
      <w:bookmarkEnd w:id="189"/>
      <w:r>
        <w:rPr>
          <w:rFonts w:ascii="Arial" w:eastAsia="Arial" w:hAnsi="Arial" w:cs="Arial"/>
        </w:rPr>
        <w:t xml:space="preserve"> </w:t>
      </w:r>
      <w:bookmarkEnd w:id="201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4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202" w:name="_PAR__9_f7610039_2736_4519_aa15_50051b9b"/>
            <w:bookmarkStart w:id="203" w:name="_LINE__43_e76b0754_99ff_496c_9218_644d4d"/>
            <w:bookmarkEnd w:id="200"/>
            <w:r w:rsidRPr="00A06D45">
              <w:rPr>
                <w:rFonts w:ascii="Arial" w:eastAsia="Arial" w:hAnsi="Arial" w:cs="Arial"/>
              </w:rPr>
              <w:t>TAX LIABILITY</w:t>
            </w:r>
            <w:bookmarkEnd w:id="20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04" w:name="_LINE__44_d1a3344e_f120_470a_aea7_68cb32"/>
            <w:r>
              <w:rPr>
                <w:rFonts w:ascii="Arial" w:eastAsia="Arial" w:hAnsi="Arial" w:cs="Arial"/>
              </w:rPr>
              <w:t xml:space="preserve"> </w:t>
            </w:r>
            <w:bookmarkEnd w:id="204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05" w:name="_LINE__44_94f55d78_6ddb_430f_be99_e205f8"/>
            <w:r w:rsidRPr="00801C37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20</w:t>
            </w:r>
            <w:bookmarkEnd w:id="205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06" w:name="_LINE__44_c2bc802d_0e54_4e46_9631_b4c21c"/>
            <w:r w:rsidRPr="00853C0D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594.71</w:t>
            </w:r>
            <w:bookmarkEnd w:id="20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07" w:name="_LINE__44_0920cba9_26bc_4415_943c_837c4d"/>
            <w:r>
              <w:rPr>
                <w:rFonts w:ascii="Arial" w:eastAsia="Arial" w:hAnsi="Arial" w:cs="Arial"/>
              </w:rPr>
              <w:t xml:space="preserve"> </w:t>
            </w:r>
            <w:bookmarkEnd w:id="20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08" w:name="_PAGE__3_1b2ec48c_296c_42fe_8617_ada981e"/>
            <w:bookmarkStart w:id="209" w:name="_PAR__1_42f5b6a0_bce9_4332_b0d7_09ea5f95"/>
            <w:bookmarkStart w:id="210" w:name="_LINE__1_4b29aba1_a4b4_4a06_afe0_1f01406"/>
            <w:bookmarkEnd w:id="98"/>
            <w:bookmarkEnd w:id="202"/>
            <w:r>
              <w:rPr>
                <w:rFonts w:ascii="Arial" w:eastAsia="Arial" w:hAnsi="Arial" w:cs="Arial"/>
              </w:rPr>
              <w:t xml:space="preserve"> </w:t>
            </w:r>
            <w:bookmarkEnd w:id="210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11" w:name="_LINE__1_75713d68_cc49_4a42_80d1_60aa90e"/>
            <w:r w:rsidRPr="00801C37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21</w:t>
            </w:r>
            <w:bookmarkEnd w:id="211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12" w:name="_LINE__1_16a13360_23b7_4cbb_b1f1_119c981"/>
            <w:r w:rsidRPr="00853C0D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0.69</w:t>
            </w:r>
            <w:bookmarkEnd w:id="21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13" w:name="_LINE__1_aac549d8_56e1_4a8e_ba57_eec7322"/>
            <w:r>
              <w:rPr>
                <w:rFonts w:ascii="Arial" w:eastAsia="Arial" w:hAnsi="Arial" w:cs="Arial"/>
              </w:rPr>
              <w:t xml:space="preserve"> </w:t>
            </w:r>
            <w:bookmarkEnd w:id="21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14" w:name="_LINE__2_dec489a9_e9bb_488c_85f7_e7fc033"/>
            <w:r>
              <w:rPr>
                <w:rFonts w:ascii="Arial" w:eastAsia="Arial" w:hAnsi="Arial" w:cs="Arial"/>
              </w:rPr>
              <w:t xml:space="preserve"> </w:t>
            </w:r>
            <w:bookmarkEnd w:id="214"/>
          </w:p>
        </w:tc>
        <w:tc>
          <w:tcPr>
            <w:tcW w:w="2250" w:type="dxa"/>
          </w:tcPr>
          <w:p w:rsidR="00162B6D" w:rsidRPr="00801C37" w:rsidP="004D2646">
            <w:pPr>
              <w:rPr>
                <w:rFonts w:ascii="Arial" w:eastAsia="Arial" w:hAnsi="Arial" w:cs="Arial"/>
              </w:rPr>
            </w:pPr>
            <w:bookmarkStart w:id="215" w:name="_LINE__2_dcecc4f2_c22c_4275_a38a_5fd3bca"/>
            <w:r>
              <w:rPr>
                <w:rFonts w:ascii="Arial" w:eastAsia="Arial" w:hAnsi="Arial" w:cs="Arial"/>
              </w:rPr>
              <w:t>2022</w:t>
            </w:r>
            <w:bookmarkEnd w:id="215"/>
          </w:p>
        </w:tc>
        <w:tc>
          <w:tcPr>
            <w:tcW w:w="2880" w:type="dxa"/>
          </w:tcPr>
          <w:p w:rsidR="00162B6D" w:rsidRPr="00853C0D" w:rsidP="004D2646">
            <w:pPr>
              <w:jc w:val="right"/>
              <w:rPr>
                <w:rFonts w:ascii="Arial" w:eastAsia="Arial" w:hAnsi="Arial" w:cs="Arial"/>
              </w:rPr>
            </w:pPr>
            <w:bookmarkStart w:id="216" w:name="_LINE__2_28501c8b_4e77_4a2d_84ca_ac9aebb"/>
            <w:r>
              <w:rPr>
                <w:rFonts w:ascii="Arial" w:eastAsia="Arial" w:hAnsi="Arial" w:cs="Arial"/>
              </w:rPr>
              <w:t>$513.52</w:t>
            </w:r>
            <w:bookmarkEnd w:id="21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17" w:name="_LINE__2_5d9732d8_992c_4032_841d_3a299cf"/>
            <w:r>
              <w:rPr>
                <w:rFonts w:ascii="Arial" w:eastAsia="Arial" w:hAnsi="Arial" w:cs="Arial"/>
              </w:rPr>
              <w:t xml:space="preserve"> </w:t>
            </w:r>
            <w:bookmarkEnd w:id="21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18" w:name="_LINE__3_9cd176e4_7a48_4d73_97f0_1793191"/>
            <w:r>
              <w:rPr>
                <w:rFonts w:ascii="Arial" w:eastAsia="Arial" w:hAnsi="Arial" w:cs="Arial"/>
              </w:rPr>
              <w:t xml:space="preserve"> </w:t>
            </w:r>
            <w:bookmarkEnd w:id="218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19" w:name="_LINE__3_f5cc998e_1b2c_4e7c_8afe_f11eaa4"/>
            <w:r w:rsidRPr="00801C37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3</w:t>
            </w:r>
            <w:r w:rsidRPr="00801C37">
              <w:rPr>
                <w:rFonts w:ascii="Arial" w:eastAsia="Arial" w:hAnsi="Arial" w:cs="Arial"/>
              </w:rPr>
              <w:t xml:space="preserve"> (estimated)</w:t>
            </w:r>
            <w:bookmarkEnd w:id="219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20" w:name="_LINE__3_3c0273e9_12bb_4cde_9e18_fe2d0e6"/>
            <w:r w:rsidRPr="00853C0D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513.52</w:t>
            </w:r>
            <w:bookmarkEnd w:id="220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21" w:name="_LINE__3_5694e03c_f617_40b1_8689_709bd78"/>
            <w:r>
              <w:rPr>
                <w:rFonts w:ascii="Arial" w:eastAsia="Arial" w:hAnsi="Arial" w:cs="Arial"/>
              </w:rPr>
              <w:t xml:space="preserve"> </w:t>
            </w:r>
            <w:bookmarkEnd w:id="22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22" w:name="_LINE__4_88153f97_ef05_46b9_8289_e11ed62"/>
            <w:r>
              <w:rPr>
                <w:rFonts w:ascii="Arial" w:eastAsia="Arial" w:hAnsi="Arial" w:cs="Arial"/>
              </w:rPr>
              <w:t xml:space="preserve"> </w:t>
            </w:r>
            <w:bookmarkEnd w:id="222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23" w:name="_LINE__4_e3918029_620c_4625_a67d_69e1b19"/>
            <w:r>
              <w:rPr>
                <w:rFonts w:ascii="Arial" w:eastAsia="Arial" w:hAnsi="Arial" w:cs="Arial"/>
              </w:rPr>
              <w:t xml:space="preserve"> </w:t>
            </w:r>
            <w:bookmarkEnd w:id="223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24" w:name="_LINE__4_97315e90_5b88_4524_bf98_c60661b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22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25" w:name="_LINE__4_842f2255_be74_4eb6_9b6e_ec29904"/>
            <w:r>
              <w:rPr>
                <w:rFonts w:ascii="Arial" w:eastAsia="Arial" w:hAnsi="Arial" w:cs="Arial"/>
              </w:rPr>
              <w:t xml:space="preserve"> </w:t>
            </w:r>
            <w:bookmarkEnd w:id="22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26" w:name="_LINE__5_18cfa901_b512_412b_b13f_5f5f81b"/>
            <w:r>
              <w:rPr>
                <w:rFonts w:ascii="Arial" w:eastAsia="Arial" w:hAnsi="Arial" w:cs="Arial"/>
              </w:rPr>
              <w:t xml:space="preserve"> </w:t>
            </w:r>
            <w:bookmarkEnd w:id="226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27" w:name="_LINE__5_7cf27643_88a9_4422_b80a_c6a2aea"/>
            <w:r w:rsidRPr="007761E4">
              <w:rPr>
                <w:rFonts w:ascii="Arial" w:eastAsia="Arial" w:hAnsi="Arial" w:cs="Arial"/>
              </w:rPr>
              <w:t>Estimated Total Taxes</w:t>
            </w:r>
            <w:bookmarkEnd w:id="227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28" w:name="_LINE__5_34b005ea_e6b9_41af_9633_4973573"/>
            <w:r w:rsidRPr="005B269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1,622.44</w:t>
            </w:r>
            <w:bookmarkEnd w:id="22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29" w:name="_LINE__5_fc3e6046_eabe_4600_b230_e220e8c"/>
            <w:r>
              <w:rPr>
                <w:rFonts w:ascii="Arial" w:eastAsia="Arial" w:hAnsi="Arial" w:cs="Arial"/>
              </w:rPr>
              <w:t xml:space="preserve"> </w:t>
            </w:r>
            <w:bookmarkEnd w:id="22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30" w:name="_LINE__6_a40e145b_6a0d_4c7f_8660_b70c837"/>
            <w:r>
              <w:rPr>
                <w:rFonts w:ascii="Arial" w:eastAsia="Arial" w:hAnsi="Arial" w:cs="Arial"/>
              </w:rPr>
              <w:t xml:space="preserve"> </w:t>
            </w:r>
            <w:bookmarkEnd w:id="230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31" w:name="_LINE__6_a4b655de_38fa_4aea_918b_4774b26"/>
            <w:r w:rsidRPr="007761E4">
              <w:rPr>
                <w:rFonts w:ascii="Arial" w:eastAsia="Arial" w:hAnsi="Arial" w:cs="Arial"/>
              </w:rPr>
              <w:t>Interest</w:t>
            </w:r>
            <w:bookmarkEnd w:id="231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32" w:name="_LINE__6_c930b09a_0701_444b_9583_db0f72a"/>
            <w:r w:rsidRPr="005B269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77.41</w:t>
            </w:r>
            <w:bookmarkEnd w:id="23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33" w:name="_LINE__6_51aa9ac2_3f25_4aff_97f0_f93f665"/>
            <w:r>
              <w:rPr>
                <w:rFonts w:ascii="Arial" w:eastAsia="Arial" w:hAnsi="Arial" w:cs="Arial"/>
              </w:rPr>
              <w:t xml:space="preserve"> </w:t>
            </w:r>
            <w:bookmarkEnd w:id="23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34" w:name="_LINE__7_173ded9f_81a8_4c30_a8dd_e7a1f75"/>
            <w:r>
              <w:rPr>
                <w:rFonts w:ascii="Arial" w:eastAsia="Arial" w:hAnsi="Arial" w:cs="Arial"/>
              </w:rPr>
              <w:t xml:space="preserve"> </w:t>
            </w:r>
            <w:bookmarkEnd w:id="234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35" w:name="_LINE__7_1ed6625e_d3e9_4cc2_8bc2_252ec1d"/>
            <w:r w:rsidRPr="007761E4">
              <w:rPr>
                <w:rFonts w:ascii="Arial" w:eastAsia="Arial" w:hAnsi="Arial" w:cs="Arial"/>
              </w:rPr>
              <w:t>Costs</w:t>
            </w:r>
            <w:bookmarkEnd w:id="235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36" w:name="_LINE__7_15fb14ef_e410_4a26_9929_3dfa42e"/>
            <w:r w:rsidRPr="005B2693">
              <w:rPr>
                <w:rFonts w:ascii="Arial" w:eastAsia="Arial" w:hAnsi="Arial" w:cs="Arial"/>
              </w:rPr>
              <w:t>$38.00</w:t>
            </w:r>
            <w:bookmarkEnd w:id="23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37" w:name="_LINE__7_c32832bb_e617_4d2d_9040_f43d726"/>
            <w:r>
              <w:rPr>
                <w:rFonts w:ascii="Arial" w:eastAsia="Arial" w:hAnsi="Arial" w:cs="Arial"/>
              </w:rPr>
              <w:t xml:space="preserve"> </w:t>
            </w:r>
            <w:bookmarkEnd w:id="23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38" w:name="_LINE__8_9093a51e_9550_404f_b0ec_1940770"/>
            <w:r>
              <w:rPr>
                <w:rFonts w:ascii="Arial" w:eastAsia="Arial" w:hAnsi="Arial" w:cs="Arial"/>
              </w:rPr>
              <w:t xml:space="preserve"> </w:t>
            </w:r>
            <w:bookmarkEnd w:id="238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39" w:name="_LINE__8_0f7e4510_ecaa_4054_ad64_3919637"/>
            <w:r w:rsidRPr="007761E4">
              <w:rPr>
                <w:rFonts w:ascii="Arial" w:eastAsia="Arial" w:hAnsi="Arial" w:cs="Arial"/>
              </w:rPr>
              <w:t>Deed</w:t>
            </w:r>
            <w:bookmarkEnd w:id="239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40" w:name="_LINE__8_b8234512_c246_41bb_8164_01ab62b"/>
            <w:r w:rsidRPr="005B2693">
              <w:rPr>
                <w:rFonts w:ascii="Arial" w:eastAsia="Arial" w:hAnsi="Arial" w:cs="Arial"/>
              </w:rPr>
              <w:t>$19.00</w:t>
            </w:r>
            <w:bookmarkEnd w:id="240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41" w:name="_LINE__8_da3e1173_2664_4a40_b27e_3a31424"/>
            <w:r>
              <w:rPr>
                <w:rFonts w:ascii="Arial" w:eastAsia="Arial" w:hAnsi="Arial" w:cs="Arial"/>
              </w:rPr>
              <w:t xml:space="preserve"> </w:t>
            </w:r>
            <w:bookmarkEnd w:id="24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42" w:name="_LINE__9_0a5f24ed_c108_4ccf_a03c_0ce6f0c"/>
            <w:r>
              <w:rPr>
                <w:rFonts w:ascii="Arial" w:eastAsia="Arial" w:hAnsi="Arial" w:cs="Arial"/>
              </w:rPr>
              <w:t xml:space="preserve"> </w:t>
            </w:r>
            <w:bookmarkEnd w:id="242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43" w:name="_LINE__9_18867577_1a17_4f09_b659_0ae38a0"/>
            <w:r>
              <w:rPr>
                <w:rFonts w:ascii="Arial" w:eastAsia="Arial" w:hAnsi="Arial" w:cs="Arial"/>
              </w:rPr>
              <w:t xml:space="preserve"> </w:t>
            </w:r>
            <w:bookmarkEnd w:id="243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44" w:name="_LINE__9_f029f7b5_6b86_4f16_a584_65b7d71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r w:rsidRPr="00A06D45">
              <w:rPr>
                <w:rFonts w:ascii="Arial" w:eastAsia="Arial" w:hAnsi="Arial" w:cs="Arial"/>
              </w:rPr>
              <w:t xml:space="preserve">                    </w:t>
            </w:r>
            <w:bookmarkEnd w:id="24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45" w:name="_LINE__9_b533db4d_f3a6_4d50_b20d_d9745b5"/>
            <w:r>
              <w:rPr>
                <w:rFonts w:ascii="Arial" w:eastAsia="Arial" w:hAnsi="Arial" w:cs="Arial"/>
              </w:rPr>
              <w:t xml:space="preserve"> </w:t>
            </w:r>
            <w:bookmarkEnd w:id="24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46" w:name="_LINE__10_a9b2af72_939d_485b_ad61_1b6c7e"/>
            <w:r>
              <w:rPr>
                <w:rFonts w:ascii="Arial" w:eastAsia="Arial" w:hAnsi="Arial" w:cs="Arial"/>
              </w:rPr>
              <w:t xml:space="preserve"> </w:t>
            </w:r>
            <w:bookmarkEnd w:id="246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47" w:name="_LINE__10_bf1908e0_0b25_4eca_b411_5497af"/>
            <w:r w:rsidRPr="007761E4">
              <w:rPr>
                <w:rFonts w:ascii="Arial" w:eastAsia="Arial" w:hAnsi="Arial" w:cs="Arial"/>
              </w:rPr>
              <w:t>Total</w:t>
            </w:r>
            <w:bookmarkEnd w:id="247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48" w:name="_LINE__10_3498614d_81bf_4506_bae8_a37730"/>
            <w:r w:rsidRPr="00A06D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1,756.85 </w:t>
            </w:r>
            <w:bookmarkEnd w:id="24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49" w:name="_LINE__10_22476128_a43e_42b3_8453_61f17b"/>
            <w:r>
              <w:rPr>
                <w:rFonts w:ascii="Arial" w:eastAsia="Arial" w:hAnsi="Arial" w:cs="Arial"/>
              </w:rPr>
              <w:t xml:space="preserve"> </w:t>
            </w:r>
            <w:bookmarkEnd w:id="24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50" w:name="_LINE__11_99d3eade_c749_4789_9fa7_05f62c"/>
            <w:r>
              <w:rPr>
                <w:rFonts w:ascii="Arial" w:eastAsia="Arial" w:hAnsi="Arial" w:cs="Arial"/>
              </w:rPr>
              <w:t xml:space="preserve"> </w:t>
            </w:r>
            <w:bookmarkEnd w:id="250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51" w:name="_LINE__11_eb16b403_dce1_4a10_91b4_4c9537"/>
            <w:r>
              <w:rPr>
                <w:rFonts w:ascii="Arial" w:eastAsia="Arial" w:hAnsi="Arial" w:cs="Arial"/>
              </w:rPr>
              <w:t xml:space="preserve"> </w:t>
            </w:r>
            <w:bookmarkEnd w:id="25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52" w:name="_LINE__11_0fbc4d79_d160_4f2d_b8b0_b93d47"/>
            <w:r>
              <w:rPr>
                <w:rFonts w:ascii="Arial" w:eastAsia="Arial" w:hAnsi="Arial" w:cs="Arial"/>
              </w:rPr>
              <w:t xml:space="preserve"> </w:t>
            </w:r>
            <w:bookmarkEnd w:id="25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53" w:name="_LINE__12_91af4fae_d1cb_4f6b_b456_8f21a7"/>
            <w:r>
              <w:rPr>
                <w:rFonts w:ascii="Arial" w:eastAsia="Arial" w:hAnsi="Arial" w:cs="Arial"/>
              </w:rPr>
              <w:t xml:space="preserve"> </w:t>
            </w:r>
            <w:bookmarkEnd w:id="253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54" w:name="_LINE__12_9e82fa08_3a2b_4f4e_8a8e_7a44b0"/>
            <w:r w:rsidRPr="00592CB5">
              <w:rPr>
                <w:rFonts w:ascii="Arial" w:eastAsia="Arial" w:hAnsi="Arial" w:cs="Arial"/>
              </w:rPr>
              <w:t>Recommendation: Sell to the immediate former owner</w:t>
            </w:r>
            <w:bookmarkEnd w:id="254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255" w:name="_LINE__13_33172c17_d5b8_4d4e_a30f_2f2028"/>
            <w:r w:rsidRPr="00592CB5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592CB5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592CB5">
              <w:rPr>
                <w:rFonts w:ascii="Arial" w:eastAsia="Arial" w:hAnsi="Arial" w:cs="Arial"/>
              </w:rPr>
              <w:t xml:space="preserve"> for</w:t>
            </w:r>
            <w:bookmarkEnd w:id="255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256" w:name="_LINE__14_aa16c940_d78c_4090_ad1a_02e14e"/>
            <w:r w:rsidRPr="00592CB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1,756.85</w:t>
            </w:r>
            <w:r w:rsidRPr="00592CB5">
              <w:rPr>
                <w:rFonts w:ascii="Arial" w:eastAsia="Arial" w:hAnsi="Arial" w:cs="Arial"/>
              </w:rPr>
              <w:t>. If payment is not received within 60 days</w:t>
            </w:r>
            <w:bookmarkEnd w:id="256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257" w:name="_LINE__15_f0ff8d9f_6005_4472_b163_101869"/>
            <w:r w:rsidRPr="00592CB5">
              <w:rPr>
                <w:rFonts w:ascii="Arial" w:eastAsia="Arial" w:hAnsi="Arial" w:cs="Arial"/>
              </w:rPr>
              <w:t>after the effective date of this resolve, sell to the highest</w:t>
            </w:r>
            <w:bookmarkEnd w:id="257"/>
            <w:r w:rsidRPr="00592CB5">
              <w:rPr>
                <w:rFonts w:ascii="Arial" w:eastAsia="Arial" w:hAnsi="Arial" w:cs="Arial"/>
              </w:rPr>
              <w:t xml:space="preserve"> </w:t>
            </w:r>
            <w:bookmarkStart w:id="258" w:name="_LINE__16_641e80b9_6e88_4139_a419_40e549"/>
            <w:r w:rsidRPr="00592CB5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1,775</w:t>
            </w:r>
            <w:r w:rsidRPr="00592CB5">
              <w:rPr>
                <w:rFonts w:ascii="Arial" w:eastAsia="Arial" w:hAnsi="Arial" w:cs="Arial"/>
              </w:rPr>
              <w:t>.00.</w:t>
            </w:r>
            <w:bookmarkEnd w:id="25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59" w:name="_LINE__12_b9fe8811_1b23_45cd_80e7_ee459a"/>
            <w:r>
              <w:rPr>
                <w:rFonts w:ascii="Arial" w:eastAsia="Arial" w:hAnsi="Arial" w:cs="Arial"/>
              </w:rPr>
              <w:t xml:space="preserve"> </w:t>
            </w:r>
            <w:bookmarkEnd w:id="25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4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260" w:name="_LINE__17_9dde85a0_0381_43f9_bde5_1fea1b"/>
            <w:r>
              <w:rPr>
                <w:rFonts w:ascii="Arial" w:eastAsia="Arial" w:hAnsi="Arial" w:cs="Arial"/>
              </w:rPr>
              <w:t xml:space="preserve"> </w:t>
            </w:r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260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261" w:name="_PAR__2_b583578a_8d06_4828_8865_c9985e65"/>
      <w:bookmarkStart w:id="262" w:name="_LINE__18_2f165907_31e8_4361_af15_062a02"/>
      <w:bookmarkEnd w:id="209"/>
      <w:r>
        <w:rPr>
          <w:rFonts w:ascii="Arial" w:eastAsia="Arial" w:hAnsi="Arial" w:cs="Arial"/>
          <w:b/>
        </w:rPr>
        <w:t xml:space="preserve"> </w:t>
      </w:r>
      <w:bookmarkEnd w:id="262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263" w:name="_PAR__3_481955c4_e5d3_4efe_9351_b9d37bf1"/>
            <w:bookmarkStart w:id="264" w:name="_LINE__19_fc0fba00_7f3e_416c_b365_dff730"/>
            <w:bookmarkEnd w:id="261"/>
            <w:r>
              <w:rPr>
                <w:rFonts w:ascii="Arial" w:eastAsia="Arial" w:hAnsi="Arial" w:cs="Arial"/>
              </w:rPr>
              <w:t>Perkins Township</w:t>
            </w:r>
            <w:r w:rsidRPr="00C30CAA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Franklin</w:t>
            </w:r>
            <w:r w:rsidRPr="00C30CAA">
              <w:rPr>
                <w:rFonts w:ascii="Arial" w:eastAsia="Arial" w:hAnsi="Arial" w:cs="Arial"/>
              </w:rPr>
              <w:t xml:space="preserve"> County</w:t>
            </w:r>
            <w:bookmarkEnd w:id="26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65" w:name="_LINE__20_62e92d46_95d3_4ad0_88c7_51d3cd"/>
            <w:r>
              <w:rPr>
                <w:rFonts w:ascii="Arial" w:eastAsia="Arial" w:hAnsi="Arial" w:cs="Arial"/>
              </w:rPr>
              <w:t xml:space="preserve"> </w:t>
            </w:r>
            <w:bookmarkEnd w:id="26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66" w:name="_LINE__20_70d26bf6_b111_45e1_b0fa_1e4be6"/>
            <w:r>
              <w:rPr>
                <w:rFonts w:ascii="Arial" w:eastAsia="Arial" w:hAnsi="Arial" w:cs="Arial"/>
              </w:rPr>
              <w:t xml:space="preserve"> </w:t>
            </w:r>
            <w:bookmarkEnd w:id="26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67" w:name="_LINE__21_be9aa5d2_6ea3_4447_bafe_b3765f"/>
            <w:r w:rsidRPr="00C30CAA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FR026</w:t>
            </w:r>
            <w:r w:rsidRPr="00C30CAA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2</w:t>
            </w:r>
            <w:r w:rsidRPr="00C30CAA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 xml:space="preserve">8 </w:t>
            </w:r>
            <w:bookmarkEnd w:id="267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68" w:name="_LINE__21_771b8eb5_f0b0_4f56_9ab6_a33cfd"/>
            <w:r>
              <w:rPr>
                <w:rFonts w:ascii="Arial" w:eastAsia="Arial" w:hAnsi="Arial" w:cs="Arial"/>
              </w:rPr>
              <w:t>078180040-4</w:t>
            </w:r>
            <w:bookmarkEnd w:id="26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69" w:name="_LINE__22_ee4d545f_79fe_4313_ab95_c5868c"/>
            <w:r>
              <w:rPr>
                <w:rFonts w:ascii="Arial" w:eastAsia="Arial" w:hAnsi="Arial" w:cs="Arial"/>
              </w:rPr>
              <w:t xml:space="preserve"> </w:t>
            </w:r>
            <w:bookmarkEnd w:id="26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70" w:name="_LINE__22_8dc2e99f_851a_4e84_ad05_73e05c"/>
            <w:r>
              <w:rPr>
                <w:rFonts w:ascii="Arial" w:eastAsia="Arial" w:hAnsi="Arial" w:cs="Arial"/>
              </w:rPr>
              <w:t xml:space="preserve"> </w:t>
            </w:r>
            <w:bookmarkEnd w:id="27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71" w:name="_LINE__23_ea96daa2_c740_4b06_9efa_1f7436"/>
            <w:r>
              <w:rPr>
                <w:rFonts w:ascii="Arial" w:eastAsia="Arial" w:hAnsi="Arial" w:cs="Arial"/>
              </w:rPr>
              <w:t xml:space="preserve">Woodsum, Deborah M. </w:t>
            </w:r>
            <w:bookmarkEnd w:id="27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72" w:name="_LINE__23_f5077f88_0b4a_4a09_ad32_87a38c"/>
            <w:r>
              <w:rPr>
                <w:rFonts w:ascii="Arial" w:eastAsia="Arial" w:hAnsi="Arial" w:cs="Arial"/>
              </w:rPr>
              <w:t>0.26 acre with building</w:t>
            </w:r>
            <w:bookmarkEnd w:id="272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273" w:name="_PAR__4_b2506b30_14b3_4d84_bf0c_91f723c5"/>
      <w:bookmarkStart w:id="274" w:name="_LINE__24_449659dd_407f_42e6_b2f3_b45e12"/>
      <w:bookmarkEnd w:id="263"/>
      <w:r>
        <w:rPr>
          <w:rFonts w:ascii="Arial" w:eastAsia="Arial" w:hAnsi="Arial" w:cs="Arial"/>
          <w:b/>
        </w:rPr>
        <w:t xml:space="preserve"> </w:t>
      </w:r>
      <w:bookmarkEnd w:id="274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275" w:name="_PAR__5_c7b2dcb3_f8b1_4359_b036_641e9437"/>
            <w:bookmarkStart w:id="276" w:name="_LINE__25_75e5b3e6_5545_4d8d_8fd7_571af7"/>
            <w:bookmarkEnd w:id="273"/>
            <w:r w:rsidRPr="00C751D9">
              <w:rPr>
                <w:rFonts w:ascii="Arial" w:eastAsia="Arial" w:hAnsi="Arial" w:cs="Arial"/>
              </w:rPr>
              <w:t>TAX LIABILITY</w:t>
            </w:r>
            <w:bookmarkEnd w:id="27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77" w:name="_LINE__26_0c7a47de_2ec7_4124_a1f8_4732a1"/>
            <w:r>
              <w:rPr>
                <w:rFonts w:ascii="Arial" w:eastAsia="Arial" w:hAnsi="Arial" w:cs="Arial"/>
              </w:rPr>
              <w:t xml:space="preserve"> </w:t>
            </w:r>
            <w:bookmarkEnd w:id="27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78" w:name="_LINE__26_400669f9_2547_4d26_b6ad_7d2e4e"/>
            <w:r>
              <w:rPr>
                <w:rFonts w:ascii="Arial" w:eastAsia="Arial" w:hAnsi="Arial" w:cs="Arial"/>
              </w:rPr>
              <w:t>2020</w:t>
            </w:r>
            <w:bookmarkEnd w:id="27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79" w:name="_LINE__26_7f8fa16b_e57a_472c_be4c_6cafcb"/>
            <w:r>
              <w:rPr>
                <w:rFonts w:ascii="Arial" w:eastAsia="Arial" w:hAnsi="Arial" w:cs="Arial"/>
              </w:rPr>
              <w:t>$422.86</w:t>
            </w:r>
            <w:bookmarkEnd w:id="27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80" w:name="_LINE__26_383b031b_7adc_4d22_b753_334a04"/>
            <w:r>
              <w:rPr>
                <w:rFonts w:ascii="Arial" w:eastAsia="Arial" w:hAnsi="Arial" w:cs="Arial"/>
              </w:rPr>
              <w:t xml:space="preserve"> </w:t>
            </w:r>
            <w:bookmarkEnd w:id="28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81" w:name="_LINE__27_a109279a_244f_4398_b1aa_9b3032"/>
            <w:r>
              <w:rPr>
                <w:rFonts w:ascii="Arial" w:eastAsia="Arial" w:hAnsi="Arial" w:cs="Arial"/>
              </w:rPr>
              <w:t xml:space="preserve"> </w:t>
            </w:r>
            <w:bookmarkEnd w:id="28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82" w:name="_LINE__27_93bb2fc4_28bc_42b7_af5b_160002"/>
            <w:r>
              <w:rPr>
                <w:rFonts w:ascii="Arial" w:eastAsia="Arial" w:hAnsi="Arial" w:cs="Arial"/>
              </w:rPr>
              <w:t>2021</w:t>
            </w:r>
            <w:bookmarkEnd w:id="28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83" w:name="_LINE__27_74b91abb_6547_41d0_9be9_5850a3"/>
            <w:r>
              <w:rPr>
                <w:rFonts w:ascii="Arial" w:eastAsia="Arial" w:hAnsi="Arial" w:cs="Arial"/>
              </w:rPr>
              <w:t>$415.95</w:t>
            </w:r>
            <w:bookmarkEnd w:id="28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84" w:name="_LINE__27_4e1f16c9_6179_4c99_9162_6d4ed0"/>
            <w:r>
              <w:rPr>
                <w:rFonts w:ascii="Arial" w:eastAsia="Arial" w:hAnsi="Arial" w:cs="Arial"/>
              </w:rPr>
              <w:t xml:space="preserve"> </w:t>
            </w:r>
            <w:bookmarkEnd w:id="28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85" w:name="_LINE__28_e2b4c2ca_b59f_408c_92f4_4e1d40"/>
            <w:r>
              <w:rPr>
                <w:rFonts w:ascii="Arial" w:eastAsia="Arial" w:hAnsi="Arial" w:cs="Arial"/>
              </w:rPr>
              <w:t xml:space="preserve"> </w:t>
            </w:r>
            <w:bookmarkEnd w:id="28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86" w:name="_LINE__28_2d3d5183_b480_4705_85f8_9d41ee"/>
            <w:r>
              <w:rPr>
                <w:rFonts w:ascii="Arial" w:eastAsia="Arial" w:hAnsi="Arial" w:cs="Arial"/>
              </w:rPr>
              <w:t>2022</w:t>
            </w:r>
            <w:bookmarkEnd w:id="28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87" w:name="_LINE__28_2141cb23_a90c_4c13_b779_31f57e"/>
            <w:r>
              <w:rPr>
                <w:rFonts w:ascii="Arial" w:eastAsia="Arial" w:hAnsi="Arial" w:cs="Arial"/>
              </w:rPr>
              <w:t>$408.04</w:t>
            </w:r>
            <w:bookmarkEnd w:id="28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88" w:name="_LINE__28_a0b08498_660b_4796_b5ff_ce45f2"/>
            <w:r>
              <w:rPr>
                <w:rFonts w:ascii="Arial" w:eastAsia="Arial" w:hAnsi="Arial" w:cs="Arial"/>
              </w:rPr>
              <w:t xml:space="preserve"> </w:t>
            </w:r>
            <w:bookmarkEnd w:id="28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89" w:name="_LINE__29_6601c111_3166_4864_aa90_f75e17"/>
            <w:r>
              <w:rPr>
                <w:rFonts w:ascii="Arial" w:eastAsia="Arial" w:hAnsi="Arial" w:cs="Arial"/>
              </w:rPr>
              <w:t xml:space="preserve"> </w:t>
            </w:r>
            <w:bookmarkEnd w:id="28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90" w:name="_LINE__29_46811c53_1d5b_49e0_afa7_3fda26"/>
            <w:r>
              <w:rPr>
                <w:rFonts w:ascii="Arial" w:eastAsia="Arial" w:hAnsi="Arial" w:cs="Arial"/>
              </w:rPr>
              <w:t>2023 (estimated)</w:t>
            </w:r>
            <w:bookmarkEnd w:id="29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91" w:name="_LINE__29_9b6e21b8_3af1_456b_b24b_36357f"/>
            <w:r w:rsidRPr="004F1A89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408.04</w:t>
            </w:r>
            <w:bookmarkEnd w:id="29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92" w:name="_LINE__29_8a47933f_7d68_46db_bf58_dda6e2"/>
            <w:r>
              <w:rPr>
                <w:rFonts w:ascii="Arial" w:eastAsia="Arial" w:hAnsi="Arial" w:cs="Arial"/>
              </w:rPr>
              <w:t xml:space="preserve"> </w:t>
            </w:r>
            <w:bookmarkEnd w:id="29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93" w:name="_LINE__30_3c4a1dfc_8570_4c0a_82e5_0c23ba"/>
            <w:r>
              <w:rPr>
                <w:rFonts w:ascii="Arial" w:eastAsia="Arial" w:hAnsi="Arial" w:cs="Arial"/>
              </w:rPr>
              <w:t xml:space="preserve"> </w:t>
            </w:r>
            <w:bookmarkEnd w:id="29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94" w:name="_LINE__30_878f1341_a7f0_4df6_ad97_d564f7"/>
            <w:r>
              <w:rPr>
                <w:rFonts w:ascii="Arial" w:eastAsia="Arial" w:hAnsi="Arial" w:cs="Arial"/>
              </w:rPr>
              <w:t xml:space="preserve"> </w:t>
            </w:r>
            <w:bookmarkEnd w:id="294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295" w:name="_LINE__30_f66d327c_5680_4f92_8282_0e3259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29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96" w:name="_LINE__30_fd22cb42_e3db_4ca5_be85_a9d2c1"/>
            <w:r>
              <w:rPr>
                <w:rFonts w:ascii="Arial" w:eastAsia="Arial" w:hAnsi="Arial" w:cs="Arial"/>
              </w:rPr>
              <w:t xml:space="preserve"> </w:t>
            </w:r>
            <w:bookmarkEnd w:id="29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97" w:name="_LINE__31_e80c3bd2_f4ea_4145_a25a_1ed2db"/>
            <w:r>
              <w:rPr>
                <w:rFonts w:ascii="Arial" w:eastAsia="Arial" w:hAnsi="Arial" w:cs="Arial"/>
              </w:rPr>
              <w:t xml:space="preserve"> </w:t>
            </w:r>
            <w:bookmarkEnd w:id="29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298" w:name="_LINE__31_d75402a2_21a7_452a_9664_c4ded2"/>
            <w:r w:rsidRPr="00C751D9">
              <w:rPr>
                <w:rFonts w:ascii="Arial" w:eastAsia="Arial" w:hAnsi="Arial" w:cs="Arial"/>
              </w:rPr>
              <w:t>Estimated Total Taxes</w:t>
            </w:r>
            <w:bookmarkEnd w:id="29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299" w:name="_LINE__31_08b11264_07ed_4990_9b47_8c934b"/>
            <w:r w:rsidRPr="00FE2554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1,654.89</w:t>
            </w:r>
            <w:bookmarkEnd w:id="29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00" w:name="_LINE__31_374b0f69_06f7_45af_89c0_95a73b"/>
            <w:r>
              <w:rPr>
                <w:rFonts w:ascii="Arial" w:eastAsia="Arial" w:hAnsi="Arial" w:cs="Arial"/>
              </w:rPr>
              <w:t xml:space="preserve"> </w:t>
            </w:r>
            <w:bookmarkEnd w:id="30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01" w:name="_LINE__32_451ee71e_1c5c_4b72_9c85_387697"/>
            <w:r>
              <w:rPr>
                <w:rFonts w:ascii="Arial" w:eastAsia="Arial" w:hAnsi="Arial" w:cs="Arial"/>
              </w:rPr>
              <w:t xml:space="preserve"> </w:t>
            </w:r>
            <w:bookmarkEnd w:id="30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02" w:name="_LINE__32_b0ea9d3d_d2e9_4619_a570_4182a2"/>
            <w:r w:rsidRPr="003C3BC2">
              <w:rPr>
                <w:rFonts w:ascii="Arial" w:eastAsia="Arial" w:hAnsi="Arial" w:cs="Arial"/>
              </w:rPr>
              <w:t>Interest</w:t>
            </w:r>
            <w:bookmarkEnd w:id="30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03" w:name="_LINE__32_d965498a_258a_4b2d_963c_82b073"/>
            <w:r w:rsidRPr="00FE2554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29.17</w:t>
            </w:r>
            <w:bookmarkEnd w:id="30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04" w:name="_LINE__32_ff181772_43e0_4d34_846f_185903"/>
            <w:r>
              <w:rPr>
                <w:rFonts w:ascii="Arial" w:eastAsia="Arial" w:hAnsi="Arial" w:cs="Arial"/>
              </w:rPr>
              <w:t xml:space="preserve"> </w:t>
            </w:r>
            <w:bookmarkEnd w:id="30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05" w:name="_LINE__33_01c7bea8_0c30_4e4c_a4f4_347004"/>
            <w:r>
              <w:rPr>
                <w:rFonts w:ascii="Arial" w:eastAsia="Arial" w:hAnsi="Arial" w:cs="Arial"/>
              </w:rPr>
              <w:t xml:space="preserve"> </w:t>
            </w:r>
            <w:bookmarkEnd w:id="30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06" w:name="_LINE__33_5d72114b_372a_4ff5_8e00_23f900"/>
            <w:r w:rsidRPr="003C3BC2">
              <w:rPr>
                <w:rFonts w:ascii="Arial" w:eastAsia="Arial" w:hAnsi="Arial" w:cs="Arial"/>
              </w:rPr>
              <w:t>Costs</w:t>
            </w:r>
            <w:bookmarkEnd w:id="30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07" w:name="_LINE__33_1dc2f147_d52b_4b2c_b0c5_577623"/>
            <w:r w:rsidRPr="00FE2554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38.00</w:t>
            </w:r>
            <w:bookmarkEnd w:id="30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08" w:name="_LINE__33_d183cbb9_d7ab_4223_abe8_232d8d"/>
            <w:r>
              <w:rPr>
                <w:rFonts w:ascii="Arial" w:eastAsia="Arial" w:hAnsi="Arial" w:cs="Arial"/>
              </w:rPr>
              <w:t xml:space="preserve"> </w:t>
            </w:r>
            <w:bookmarkEnd w:id="30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09" w:name="_LINE__34_b8dd57f9_97dc_4e30_929c_0e3b7c"/>
            <w:r>
              <w:rPr>
                <w:rFonts w:ascii="Arial" w:eastAsia="Arial" w:hAnsi="Arial" w:cs="Arial"/>
              </w:rPr>
              <w:t xml:space="preserve"> </w:t>
            </w:r>
            <w:bookmarkEnd w:id="30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10" w:name="_LINE__34_3f260dfb_55d7_4b70_a1a4_24aaee"/>
            <w:r w:rsidRPr="003C3BC2">
              <w:rPr>
                <w:rFonts w:ascii="Arial" w:eastAsia="Arial" w:hAnsi="Arial" w:cs="Arial"/>
              </w:rPr>
              <w:t>Deed</w:t>
            </w:r>
            <w:bookmarkEnd w:id="31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11" w:name="_LINE__34_6f9d1081_d4f3_4192_92d1_fdb52f"/>
            <w:r w:rsidRPr="00FE2554">
              <w:rPr>
                <w:rFonts w:ascii="Arial" w:eastAsia="Arial" w:hAnsi="Arial" w:cs="Arial"/>
              </w:rPr>
              <w:t>$19.00</w:t>
            </w:r>
            <w:bookmarkEnd w:id="31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12" w:name="_LINE__34_d5863fa0_0fae_433d_a897_e19bd2"/>
            <w:r>
              <w:rPr>
                <w:rFonts w:ascii="Arial" w:eastAsia="Arial" w:hAnsi="Arial" w:cs="Arial"/>
              </w:rPr>
              <w:t xml:space="preserve"> </w:t>
            </w:r>
            <w:bookmarkEnd w:id="31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13" w:name="_LINE__35_de689a6c_4585_45c0_97de_6ba8f3"/>
            <w:r>
              <w:rPr>
                <w:rFonts w:ascii="Arial" w:eastAsia="Arial" w:hAnsi="Arial" w:cs="Arial"/>
              </w:rPr>
              <w:t xml:space="preserve"> </w:t>
            </w:r>
            <w:bookmarkEnd w:id="31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14" w:name="_LINE__35_1e8a36a4_e9b8_4007_8bad_167a28"/>
            <w:r>
              <w:rPr>
                <w:rFonts w:ascii="Arial" w:eastAsia="Arial" w:hAnsi="Arial" w:cs="Arial"/>
              </w:rPr>
              <w:t xml:space="preserve"> </w:t>
            </w:r>
            <w:bookmarkEnd w:id="314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315" w:name="_LINE__35_fa479a1a_1080_4fe2_8cac_0f9702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31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16" w:name="_LINE__35_56eff561_0f8e_401d_b7f8_2a94b7"/>
            <w:r>
              <w:rPr>
                <w:rFonts w:ascii="Arial" w:eastAsia="Arial" w:hAnsi="Arial" w:cs="Arial"/>
              </w:rPr>
              <w:t xml:space="preserve"> </w:t>
            </w:r>
            <w:bookmarkEnd w:id="31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17" w:name="_LINE__36_46d8abfe_545b_4b42_b7d8_c2d439"/>
            <w:r>
              <w:rPr>
                <w:rFonts w:ascii="Arial" w:eastAsia="Arial" w:hAnsi="Arial" w:cs="Arial"/>
              </w:rPr>
              <w:t xml:space="preserve"> </w:t>
            </w:r>
            <w:bookmarkEnd w:id="31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18" w:name="_LINE__36_5f3c7794_263d_4f41_969d_05edee"/>
            <w:r w:rsidRPr="003C3BC2">
              <w:rPr>
                <w:rFonts w:ascii="Arial" w:eastAsia="Arial" w:hAnsi="Arial" w:cs="Arial"/>
              </w:rPr>
              <w:t>Total</w:t>
            </w:r>
            <w:bookmarkEnd w:id="31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19" w:name="_LINE__36_1d46278b_05fc_4ab9_935b_493ce3"/>
            <w:r w:rsidRPr="00C30CAA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1,741.06</w:t>
            </w:r>
            <w:bookmarkEnd w:id="31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20" w:name="_LINE__36_d90b5f50_16cc_41e3_af46_62fd91"/>
            <w:r>
              <w:rPr>
                <w:rFonts w:ascii="Arial" w:eastAsia="Arial" w:hAnsi="Arial" w:cs="Arial"/>
              </w:rPr>
              <w:t xml:space="preserve"> </w:t>
            </w:r>
            <w:bookmarkEnd w:id="32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21" w:name="_LINE__37_e3821e21_5828_451a_b208_4b3adb"/>
            <w:r>
              <w:rPr>
                <w:rFonts w:ascii="Arial" w:eastAsia="Arial" w:hAnsi="Arial" w:cs="Arial"/>
              </w:rPr>
              <w:t xml:space="preserve"> </w:t>
            </w:r>
            <w:bookmarkEnd w:id="32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22" w:name="_LINE__37_b742ce8f_e049_481d_8063_7852ab"/>
            <w:r>
              <w:rPr>
                <w:rFonts w:ascii="Arial" w:eastAsia="Arial" w:hAnsi="Arial" w:cs="Arial"/>
              </w:rPr>
              <w:t xml:space="preserve"> </w:t>
            </w:r>
            <w:bookmarkEnd w:id="322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23" w:name="_LINE__37_181f6561_c3ed_4a12_85a4_96aedd"/>
            <w:r>
              <w:rPr>
                <w:rFonts w:ascii="Arial" w:eastAsia="Arial" w:hAnsi="Arial" w:cs="Arial"/>
              </w:rPr>
              <w:t xml:space="preserve"> </w:t>
            </w:r>
            <w:bookmarkEnd w:id="32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24" w:name="_LINE__37_9a969516_6428_4e39_92da_147a4c"/>
            <w:r>
              <w:rPr>
                <w:rFonts w:ascii="Arial" w:eastAsia="Arial" w:hAnsi="Arial" w:cs="Arial"/>
              </w:rPr>
              <w:t xml:space="preserve"> </w:t>
            </w:r>
            <w:bookmarkEnd w:id="32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25" w:name="_LINE__38_20265ad1_43f3_4316_b9b4_13b103"/>
            <w:r>
              <w:rPr>
                <w:rFonts w:ascii="Arial" w:eastAsia="Arial" w:hAnsi="Arial" w:cs="Arial"/>
              </w:rPr>
              <w:t xml:space="preserve"> </w:t>
            </w:r>
            <w:bookmarkEnd w:id="325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26" w:name="_LINE__38_f7296415_b034_4197_9890_e9e913"/>
            <w:r w:rsidRPr="0077325F">
              <w:rPr>
                <w:rFonts w:ascii="Arial" w:eastAsia="Arial" w:hAnsi="Arial" w:cs="Arial"/>
              </w:rPr>
              <w:t>Recommendation: Sell to the immediate former owner</w:t>
            </w:r>
            <w:bookmarkEnd w:id="326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327" w:name="_LINE__39_d55bf6fe_eba5_42df_8a48_636172"/>
            <w:r w:rsidRPr="0077325F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77325F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77325F">
              <w:rPr>
                <w:rFonts w:ascii="Arial" w:eastAsia="Arial" w:hAnsi="Arial" w:cs="Arial"/>
              </w:rPr>
              <w:t xml:space="preserve"> for</w:t>
            </w:r>
            <w:bookmarkEnd w:id="327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328" w:name="_LINE__40_e09effcf_ac99_4300_85b3_1c7a02"/>
            <w:r w:rsidRPr="0077325F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1,741.06</w:t>
            </w:r>
            <w:r w:rsidRPr="0077325F">
              <w:rPr>
                <w:rFonts w:ascii="Arial" w:eastAsia="Arial" w:hAnsi="Arial" w:cs="Arial"/>
              </w:rPr>
              <w:t>. If payment is not received within 60 days</w:t>
            </w:r>
            <w:bookmarkEnd w:id="328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329" w:name="_LINE__41_7e626983_98cb_4946_a92d_1e7143"/>
            <w:r w:rsidRPr="0077325F">
              <w:rPr>
                <w:rFonts w:ascii="Arial" w:eastAsia="Arial" w:hAnsi="Arial" w:cs="Arial"/>
              </w:rPr>
              <w:t>after the effective date of this resolve, sell to the highest</w:t>
            </w:r>
            <w:bookmarkEnd w:id="329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330" w:name="_LINE__42_7816a4ab_13fb_4955_ad9c_e86a9f"/>
            <w:r w:rsidRPr="0077325F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1,750.00</w:t>
            </w:r>
            <w:r w:rsidRPr="0077325F">
              <w:rPr>
                <w:rFonts w:ascii="Arial" w:eastAsia="Arial" w:hAnsi="Arial" w:cs="Arial"/>
              </w:rPr>
              <w:t>.</w:t>
            </w:r>
            <w:bookmarkEnd w:id="330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31" w:name="_LINE__38_be1d078c_1a54_475a_8db2_d90143"/>
            <w:r>
              <w:rPr>
                <w:rFonts w:ascii="Arial" w:eastAsia="Arial" w:hAnsi="Arial" w:cs="Arial"/>
              </w:rPr>
              <w:t xml:space="preserve"> </w:t>
            </w:r>
            <w:bookmarkEnd w:id="331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332" w:name="_LINE__43_3d3555bb_6d6b_4f4c_a9da_e7c123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332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333" w:name="_PAR__6_cc707efc_39ca_4d27_8c2f_7c3d42c9"/>
      <w:bookmarkStart w:id="334" w:name="_LINE__44_21cfdbd6_903c_4c5b_9f91_4f4185"/>
      <w:bookmarkEnd w:id="275"/>
      <w:r>
        <w:rPr>
          <w:rFonts w:ascii="Arial" w:eastAsia="Arial" w:hAnsi="Arial" w:cs="Arial"/>
          <w:b/>
        </w:rPr>
        <w:t xml:space="preserve"> </w:t>
      </w:r>
      <w:bookmarkEnd w:id="334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335" w:name="_PAR__7_6faaafa7_e4a5_48f7_91df_3bb04a73"/>
            <w:bookmarkStart w:id="336" w:name="_LINE__45_482bafdc_d26b_4425_89b9_0c3d6a"/>
            <w:bookmarkEnd w:id="333"/>
            <w:r>
              <w:rPr>
                <w:rFonts w:ascii="Arial" w:eastAsia="Arial" w:hAnsi="Arial" w:cs="Arial"/>
              </w:rPr>
              <w:t>T1 North Division, Penobscot</w:t>
            </w:r>
            <w:r w:rsidRPr="00C30CAA">
              <w:rPr>
                <w:rFonts w:ascii="Arial" w:eastAsia="Arial" w:hAnsi="Arial" w:cs="Arial"/>
              </w:rPr>
              <w:t xml:space="preserve"> County</w:t>
            </w:r>
            <w:bookmarkEnd w:id="33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37" w:name="_PAGE__4_0c4c5b9e_0e6a_4f82_99e6_4528b18"/>
            <w:bookmarkStart w:id="338" w:name="_PAR__1_7ca0f88c_af0f_41ea_9d79_a7cd4bd9"/>
            <w:bookmarkStart w:id="339" w:name="_LINE__1_d2f62d32_eddb_47bc_a486_2160f17"/>
            <w:bookmarkEnd w:id="208"/>
            <w:bookmarkEnd w:id="335"/>
            <w:r>
              <w:rPr>
                <w:rFonts w:ascii="Arial" w:eastAsia="Arial" w:hAnsi="Arial" w:cs="Arial"/>
              </w:rPr>
              <w:t xml:space="preserve"> </w:t>
            </w:r>
            <w:bookmarkEnd w:id="33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40" w:name="_LINE__1_ef5c6fac_d506_4c36_b13a_e4549ee"/>
            <w:r>
              <w:rPr>
                <w:rFonts w:ascii="Arial" w:eastAsia="Arial" w:hAnsi="Arial" w:cs="Arial"/>
              </w:rPr>
              <w:t xml:space="preserve"> </w:t>
            </w:r>
            <w:bookmarkEnd w:id="34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41" w:name="_LINE__2_8809be31_d0f0_4b86_9e60_35d0dc5"/>
            <w:r w:rsidRPr="00C30CAA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PE034</w:t>
            </w:r>
            <w:r w:rsidRPr="00C30CAA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1</w:t>
            </w:r>
            <w:r w:rsidRPr="00C30CAA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6.3</w:t>
            </w:r>
            <w:bookmarkEnd w:id="34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42" w:name="_LINE__2_e360f7eb_374c_46e4_bcbd_61bcdcf"/>
            <w:r>
              <w:rPr>
                <w:rFonts w:ascii="Arial" w:eastAsia="Arial" w:hAnsi="Arial" w:cs="Arial"/>
              </w:rPr>
              <w:t xml:space="preserve">198120019-2 </w:t>
            </w:r>
            <w:bookmarkEnd w:id="34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43" w:name="_LINE__3_25f574f6_beda_4d7b_8606_202ace4"/>
            <w:r>
              <w:rPr>
                <w:rFonts w:ascii="Arial" w:eastAsia="Arial" w:hAnsi="Arial" w:cs="Arial"/>
              </w:rPr>
              <w:t xml:space="preserve"> </w:t>
            </w:r>
            <w:bookmarkEnd w:id="343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44" w:name="_LINE__3_ae771a5b_d4ed_48ff_a783_4def9ff"/>
            <w:r>
              <w:rPr>
                <w:rFonts w:ascii="Arial" w:eastAsia="Arial" w:hAnsi="Arial" w:cs="Arial"/>
              </w:rPr>
              <w:t xml:space="preserve"> </w:t>
            </w:r>
            <w:bookmarkEnd w:id="34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45" w:name="_LINE__4_6943c7e7_5336_4af0_8f47_6294310"/>
            <w:r>
              <w:rPr>
                <w:rFonts w:ascii="Arial" w:eastAsia="Arial" w:hAnsi="Arial" w:cs="Arial"/>
              </w:rPr>
              <w:t>Buck, Herbert E., Jr.</w:t>
            </w:r>
            <w:bookmarkEnd w:id="34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46" w:name="_LINE__4_5fffcdc3_fd1d_4c1b_b5b0_81ae39c"/>
            <w:r>
              <w:rPr>
                <w:rFonts w:ascii="Arial" w:eastAsia="Arial" w:hAnsi="Arial" w:cs="Arial"/>
              </w:rPr>
              <w:t>52.80 acres with building</w:t>
            </w:r>
            <w:r w:rsidRPr="00C30CAA">
              <w:rPr>
                <w:rFonts w:ascii="Arial" w:eastAsia="Arial" w:hAnsi="Arial" w:cs="Arial"/>
              </w:rPr>
              <w:t xml:space="preserve"> </w:t>
            </w:r>
            <w:bookmarkEnd w:id="346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347" w:name="_PAR__2_311555ef_a827_4615_b636_de13f354"/>
      <w:bookmarkStart w:id="348" w:name="_LINE__5_4a14b1c1_4ff6_4023_883d_cb8a55b"/>
      <w:bookmarkEnd w:id="338"/>
      <w:r>
        <w:rPr>
          <w:rFonts w:ascii="Arial" w:eastAsia="Arial" w:hAnsi="Arial" w:cs="Arial"/>
          <w:b/>
        </w:rPr>
        <w:t xml:space="preserve"> </w:t>
      </w:r>
      <w:bookmarkEnd w:id="348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349" w:name="_PAR__3_b0fbc246_8ddb_4c19_be4b_42dfcafb"/>
            <w:bookmarkStart w:id="350" w:name="_LINE__6_1da3982f_6b07_42ac_be25_5224aed"/>
            <w:bookmarkEnd w:id="347"/>
            <w:r w:rsidRPr="00C751D9">
              <w:rPr>
                <w:rFonts w:ascii="Arial" w:eastAsia="Arial" w:hAnsi="Arial" w:cs="Arial"/>
              </w:rPr>
              <w:t>TAX LIABILITY</w:t>
            </w:r>
            <w:bookmarkEnd w:id="35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51" w:name="_LINE__7_1102dd3f_7c00_4f84_b24e_50de525"/>
            <w:r>
              <w:rPr>
                <w:rFonts w:ascii="Arial" w:eastAsia="Arial" w:hAnsi="Arial" w:cs="Arial"/>
              </w:rPr>
              <w:t xml:space="preserve"> </w:t>
            </w:r>
            <w:bookmarkEnd w:id="35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52" w:name="_LINE__7_62bf3d71_f6ba_433b_925b_4c34365"/>
            <w:r>
              <w:rPr>
                <w:rFonts w:ascii="Arial" w:eastAsia="Arial" w:hAnsi="Arial" w:cs="Arial"/>
              </w:rPr>
              <w:t>2020</w:t>
            </w:r>
            <w:bookmarkEnd w:id="35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53" w:name="_LINE__7_1bd97f6c_57f4_4607_9500_f048111"/>
            <w:r w:rsidRPr="009238C6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450.81</w:t>
            </w:r>
            <w:bookmarkEnd w:id="35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54" w:name="_LINE__7_4db07824_2393_4c5f_98e2_5d0c07b"/>
            <w:r>
              <w:rPr>
                <w:rFonts w:ascii="Arial" w:eastAsia="Arial" w:hAnsi="Arial" w:cs="Arial"/>
              </w:rPr>
              <w:t xml:space="preserve"> </w:t>
            </w:r>
            <w:bookmarkEnd w:id="35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55" w:name="_LINE__8_41ffa051_d5a1_49db_b198_03d9da5"/>
            <w:r>
              <w:rPr>
                <w:rFonts w:ascii="Arial" w:eastAsia="Arial" w:hAnsi="Arial" w:cs="Arial"/>
              </w:rPr>
              <w:t xml:space="preserve"> </w:t>
            </w:r>
            <w:bookmarkEnd w:id="35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56" w:name="_LINE__8_15006a7d_c20a_4824_b0b1_9c8aa45"/>
            <w:r>
              <w:rPr>
                <w:rFonts w:ascii="Arial" w:eastAsia="Arial" w:hAnsi="Arial" w:cs="Arial"/>
              </w:rPr>
              <w:t>2021</w:t>
            </w:r>
            <w:bookmarkEnd w:id="35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57" w:name="_LINE__8_d47dc30c_4a93_4ca2_b849_ce029b4"/>
            <w:r w:rsidRPr="009238C6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457.40</w:t>
            </w:r>
            <w:bookmarkEnd w:id="35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58" w:name="_LINE__8_0ade17f4_85f9_4d25_992d_2224aeb"/>
            <w:r>
              <w:rPr>
                <w:rFonts w:ascii="Arial" w:eastAsia="Arial" w:hAnsi="Arial" w:cs="Arial"/>
              </w:rPr>
              <w:t xml:space="preserve"> </w:t>
            </w:r>
            <w:bookmarkEnd w:id="35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59" w:name="_LINE__9_5502ba00_7e48_413e_bac8_25ca4e9"/>
            <w:r>
              <w:rPr>
                <w:rFonts w:ascii="Arial" w:eastAsia="Arial" w:hAnsi="Arial" w:cs="Arial"/>
              </w:rPr>
              <w:t xml:space="preserve"> </w:t>
            </w:r>
            <w:bookmarkEnd w:id="35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60" w:name="_LINE__9_2dee5872_404d_48fe_9222_23c8193"/>
            <w:r>
              <w:rPr>
                <w:rFonts w:ascii="Arial" w:eastAsia="Arial" w:hAnsi="Arial" w:cs="Arial"/>
              </w:rPr>
              <w:t>2022</w:t>
            </w:r>
            <w:bookmarkEnd w:id="360"/>
          </w:p>
        </w:tc>
        <w:tc>
          <w:tcPr>
            <w:tcW w:w="2880" w:type="dxa"/>
          </w:tcPr>
          <w:p w:rsidR="00162B6D" w:rsidRPr="009238C6" w:rsidP="004D2646">
            <w:pPr>
              <w:jc w:val="right"/>
              <w:rPr>
                <w:rFonts w:ascii="Arial" w:eastAsia="Arial" w:hAnsi="Arial" w:cs="Arial"/>
              </w:rPr>
            </w:pPr>
            <w:bookmarkStart w:id="361" w:name="_LINE__9_d4f0aa49_f039_4349_b707_b75d867"/>
            <w:r>
              <w:rPr>
                <w:rFonts w:ascii="Arial" w:eastAsia="Arial" w:hAnsi="Arial" w:cs="Arial"/>
              </w:rPr>
              <w:t>$418.86</w:t>
            </w:r>
            <w:bookmarkEnd w:id="36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62" w:name="_LINE__9_0296af98_3852_4d8f_84a5_f5f9dd7"/>
            <w:r>
              <w:rPr>
                <w:rFonts w:ascii="Arial" w:eastAsia="Arial" w:hAnsi="Arial" w:cs="Arial"/>
              </w:rPr>
              <w:t xml:space="preserve"> </w:t>
            </w:r>
            <w:bookmarkEnd w:id="36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63" w:name="_LINE__10_8a7d48fb_882b_4a59_9466_8c44e2"/>
            <w:r>
              <w:rPr>
                <w:rFonts w:ascii="Arial" w:eastAsia="Arial" w:hAnsi="Arial" w:cs="Arial"/>
              </w:rPr>
              <w:t xml:space="preserve"> </w:t>
            </w:r>
            <w:bookmarkEnd w:id="36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64" w:name="_LINE__10_00b56e59_eeee_4ddf_ac58_6486f4"/>
            <w:r>
              <w:rPr>
                <w:rFonts w:ascii="Arial" w:eastAsia="Arial" w:hAnsi="Arial" w:cs="Arial"/>
              </w:rPr>
              <w:t>2023 (estimated)</w:t>
            </w:r>
            <w:bookmarkEnd w:id="36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65" w:name="_LINE__10_2b9a5357_da74_4c8e_b849_cac565"/>
            <w:r w:rsidRPr="009238C6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418.86</w:t>
            </w:r>
            <w:bookmarkEnd w:id="36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66" w:name="_LINE__10_9fa66ad4_cbef_4149_aeac_986661"/>
            <w:r>
              <w:rPr>
                <w:rFonts w:ascii="Arial" w:eastAsia="Arial" w:hAnsi="Arial" w:cs="Arial"/>
              </w:rPr>
              <w:t xml:space="preserve"> </w:t>
            </w:r>
            <w:bookmarkEnd w:id="36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67" w:name="_LINE__11_d80490cd_4379_48a2_b0bb_b99108"/>
            <w:r>
              <w:rPr>
                <w:rFonts w:ascii="Arial" w:eastAsia="Arial" w:hAnsi="Arial" w:cs="Arial"/>
              </w:rPr>
              <w:t xml:space="preserve"> </w:t>
            </w:r>
            <w:bookmarkEnd w:id="36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68" w:name="_LINE__11_e093aa20_570c_4f5d_856e_301bff"/>
            <w:r>
              <w:rPr>
                <w:rFonts w:ascii="Arial" w:eastAsia="Arial" w:hAnsi="Arial" w:cs="Arial"/>
              </w:rPr>
              <w:t xml:space="preserve"> </w:t>
            </w:r>
            <w:bookmarkEnd w:id="36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369" w:name="_LINE__11_139fc9f5_fb85_4eb9_8855_3f9d33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36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70" w:name="_LINE__11_b7982909_e226_43d0_8e77_9244d1"/>
            <w:r>
              <w:rPr>
                <w:rFonts w:ascii="Arial" w:eastAsia="Arial" w:hAnsi="Arial" w:cs="Arial"/>
              </w:rPr>
              <w:t xml:space="preserve"> </w:t>
            </w:r>
            <w:bookmarkEnd w:id="37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71" w:name="_LINE__12_f78b9c85_24a8_4913_9fe3_a9edb8"/>
            <w:r>
              <w:rPr>
                <w:rFonts w:ascii="Arial" w:eastAsia="Arial" w:hAnsi="Arial" w:cs="Arial"/>
              </w:rPr>
              <w:t xml:space="preserve"> </w:t>
            </w:r>
            <w:bookmarkEnd w:id="37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72" w:name="_LINE__12_3c637aff_4e6f_44a5_9795_74774d"/>
            <w:r w:rsidRPr="00C751D9">
              <w:rPr>
                <w:rFonts w:ascii="Arial" w:eastAsia="Arial" w:hAnsi="Arial" w:cs="Arial"/>
              </w:rPr>
              <w:t>Estimated Total Taxes</w:t>
            </w:r>
            <w:bookmarkEnd w:id="37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73" w:name="_LINE__12_fd2d5453_639d_4ff3_bb98_516acc"/>
            <w:r w:rsidRPr="00AF64B9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1,745.93</w:t>
            </w:r>
            <w:bookmarkEnd w:id="37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74" w:name="_LINE__12_96e31a17_597d_4fba_b76b_5b3ba5"/>
            <w:r>
              <w:rPr>
                <w:rFonts w:ascii="Arial" w:eastAsia="Arial" w:hAnsi="Arial" w:cs="Arial"/>
              </w:rPr>
              <w:t xml:space="preserve"> </w:t>
            </w:r>
            <w:bookmarkEnd w:id="37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75" w:name="_LINE__13_74ef7ea7_8020_4a0f_aef0_65adef"/>
            <w:r>
              <w:rPr>
                <w:rFonts w:ascii="Arial" w:eastAsia="Arial" w:hAnsi="Arial" w:cs="Arial"/>
              </w:rPr>
              <w:t xml:space="preserve"> </w:t>
            </w:r>
            <w:bookmarkEnd w:id="37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76" w:name="_LINE__13_f45ce871_4888_44d5_b8ec_9f05ae"/>
            <w:r w:rsidRPr="003C3BC2">
              <w:rPr>
                <w:rFonts w:ascii="Arial" w:eastAsia="Arial" w:hAnsi="Arial" w:cs="Arial"/>
              </w:rPr>
              <w:t>Interest</w:t>
            </w:r>
            <w:bookmarkEnd w:id="37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77" w:name="_LINE__13_72505cca_16df_44e2_b025_63ce05"/>
            <w:r w:rsidRPr="00AF64B9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63.25</w:t>
            </w:r>
            <w:bookmarkEnd w:id="37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78" w:name="_LINE__13_0d72f3ce_df01_4a6e_80ea_b8771c"/>
            <w:r>
              <w:rPr>
                <w:rFonts w:ascii="Arial" w:eastAsia="Arial" w:hAnsi="Arial" w:cs="Arial"/>
              </w:rPr>
              <w:t xml:space="preserve"> </w:t>
            </w:r>
            <w:bookmarkEnd w:id="37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79" w:name="_LINE__14_564a5f7a_7bd4_45ce_8f74_fd57ad"/>
            <w:r>
              <w:rPr>
                <w:rFonts w:ascii="Arial" w:eastAsia="Arial" w:hAnsi="Arial" w:cs="Arial"/>
              </w:rPr>
              <w:t xml:space="preserve"> </w:t>
            </w:r>
            <w:bookmarkEnd w:id="37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80" w:name="_LINE__14_f4b7b4d8_8c09_4284_b225_915726"/>
            <w:r w:rsidRPr="003C3BC2">
              <w:rPr>
                <w:rFonts w:ascii="Arial" w:eastAsia="Arial" w:hAnsi="Arial" w:cs="Arial"/>
              </w:rPr>
              <w:t>Costs</w:t>
            </w:r>
            <w:bookmarkEnd w:id="38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81" w:name="_LINE__14_070f6b49_4ec4_4b50_b9cc_6a0b29"/>
            <w:r w:rsidRPr="00AF64B9">
              <w:rPr>
                <w:rFonts w:ascii="Arial" w:eastAsia="Arial" w:hAnsi="Arial" w:cs="Arial"/>
              </w:rPr>
              <w:t>$38.00</w:t>
            </w:r>
            <w:bookmarkEnd w:id="38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82" w:name="_LINE__14_af1036d6_402a_432a_87f5_c921e5"/>
            <w:r>
              <w:rPr>
                <w:rFonts w:ascii="Arial" w:eastAsia="Arial" w:hAnsi="Arial" w:cs="Arial"/>
              </w:rPr>
              <w:t xml:space="preserve"> </w:t>
            </w:r>
            <w:bookmarkEnd w:id="38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83" w:name="_LINE__15_829ba312_2d4d_498b_a777_d4281c"/>
            <w:r>
              <w:rPr>
                <w:rFonts w:ascii="Arial" w:eastAsia="Arial" w:hAnsi="Arial" w:cs="Arial"/>
              </w:rPr>
              <w:t xml:space="preserve"> </w:t>
            </w:r>
            <w:bookmarkEnd w:id="38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84" w:name="_LINE__15_6e8da9a9_4b64_48de_9057_08f002"/>
            <w:r w:rsidRPr="003C3BC2">
              <w:rPr>
                <w:rFonts w:ascii="Arial" w:eastAsia="Arial" w:hAnsi="Arial" w:cs="Arial"/>
              </w:rPr>
              <w:t>Deed</w:t>
            </w:r>
            <w:bookmarkEnd w:id="38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85" w:name="_LINE__15_dda23532_3c89_4990_97e1_cfdb3b"/>
            <w:r w:rsidRPr="00AF64B9">
              <w:rPr>
                <w:rFonts w:ascii="Arial" w:eastAsia="Arial" w:hAnsi="Arial" w:cs="Arial"/>
              </w:rPr>
              <w:t>$19.00</w:t>
            </w:r>
            <w:bookmarkEnd w:id="38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86" w:name="_LINE__15_75059733_51e3_40ac_907d_202c6c"/>
            <w:r>
              <w:rPr>
                <w:rFonts w:ascii="Arial" w:eastAsia="Arial" w:hAnsi="Arial" w:cs="Arial"/>
              </w:rPr>
              <w:t xml:space="preserve"> </w:t>
            </w:r>
            <w:bookmarkEnd w:id="38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87" w:name="_LINE__16_afb34543_8dda_4d6c_bbe0_d2315f"/>
            <w:r>
              <w:rPr>
                <w:rFonts w:ascii="Arial" w:eastAsia="Arial" w:hAnsi="Arial" w:cs="Arial"/>
              </w:rPr>
              <w:t xml:space="preserve"> </w:t>
            </w:r>
            <w:bookmarkEnd w:id="38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88" w:name="_LINE__16_603c4cb2_af1d_41ab_9059_078839"/>
            <w:r>
              <w:rPr>
                <w:rFonts w:ascii="Arial" w:eastAsia="Arial" w:hAnsi="Arial" w:cs="Arial"/>
              </w:rPr>
              <w:t xml:space="preserve"> </w:t>
            </w:r>
            <w:bookmarkEnd w:id="38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389" w:name="_LINE__16_11695658_9df7_4bc7_8b91_a7947a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38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0" w:name="_LINE__16_c29a43a4_e85e_4bc9_91de_6f827e"/>
            <w:r>
              <w:rPr>
                <w:rFonts w:ascii="Arial" w:eastAsia="Arial" w:hAnsi="Arial" w:cs="Arial"/>
              </w:rPr>
              <w:t xml:space="preserve"> </w:t>
            </w:r>
            <w:bookmarkEnd w:id="39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1" w:name="_LINE__17_5335e2ba_1b6d_46ad_a019_199f3c"/>
            <w:r>
              <w:rPr>
                <w:rFonts w:ascii="Arial" w:eastAsia="Arial" w:hAnsi="Arial" w:cs="Arial"/>
              </w:rPr>
              <w:t xml:space="preserve"> </w:t>
            </w:r>
            <w:bookmarkEnd w:id="39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2" w:name="_LINE__17_cd15fc16_a852_4390_a6dc_49609a"/>
            <w:r w:rsidRPr="003C3BC2">
              <w:rPr>
                <w:rFonts w:ascii="Arial" w:eastAsia="Arial" w:hAnsi="Arial" w:cs="Arial"/>
              </w:rPr>
              <w:t>Total</w:t>
            </w:r>
            <w:bookmarkEnd w:id="39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393" w:name="_LINE__17_c170224c_5062_4456_98c5_3d3344"/>
            <w:r w:rsidRPr="00C30CAA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1,866.18</w:t>
            </w:r>
            <w:bookmarkEnd w:id="39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4" w:name="_LINE__17_05902024_1574_4930_adc2_c147cd"/>
            <w:r>
              <w:rPr>
                <w:rFonts w:ascii="Arial" w:eastAsia="Arial" w:hAnsi="Arial" w:cs="Arial"/>
              </w:rPr>
              <w:t xml:space="preserve"> </w:t>
            </w:r>
            <w:bookmarkEnd w:id="39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5" w:name="_LINE__18_88997ecb_56d3_4bbf_80cb_5abb7d"/>
            <w:r>
              <w:rPr>
                <w:rFonts w:ascii="Arial" w:eastAsia="Arial" w:hAnsi="Arial" w:cs="Arial"/>
              </w:rPr>
              <w:t xml:space="preserve"> </w:t>
            </w:r>
            <w:bookmarkEnd w:id="39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6" w:name="_LINE__18_94071897_8a90_4589_a7e4_20582c"/>
            <w:r>
              <w:rPr>
                <w:rFonts w:ascii="Arial" w:eastAsia="Arial" w:hAnsi="Arial" w:cs="Arial"/>
              </w:rPr>
              <w:t xml:space="preserve"> </w:t>
            </w:r>
            <w:bookmarkEnd w:id="396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7" w:name="_LINE__18_96ef871e_fa6f_4805_99b4_e19f81"/>
            <w:r>
              <w:rPr>
                <w:rFonts w:ascii="Arial" w:eastAsia="Arial" w:hAnsi="Arial" w:cs="Arial"/>
              </w:rPr>
              <w:t xml:space="preserve"> </w:t>
            </w:r>
            <w:bookmarkEnd w:id="39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8" w:name="_LINE__18_f80add31_6d3b_48c5_9cf5_49fae2"/>
            <w:r>
              <w:rPr>
                <w:rFonts w:ascii="Arial" w:eastAsia="Arial" w:hAnsi="Arial" w:cs="Arial"/>
              </w:rPr>
              <w:t xml:space="preserve"> </w:t>
            </w:r>
            <w:bookmarkEnd w:id="39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399" w:name="_LINE__19_1b5b206e_f8ea_404c_ae22_945a9b"/>
            <w:r>
              <w:rPr>
                <w:rFonts w:ascii="Arial" w:eastAsia="Arial" w:hAnsi="Arial" w:cs="Arial"/>
              </w:rPr>
              <w:t xml:space="preserve"> </w:t>
            </w:r>
            <w:bookmarkEnd w:id="399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00" w:name="_LINE__19_047aca38_b2a4_4fb1_88be_aba2ee"/>
            <w:r w:rsidRPr="0077325F">
              <w:rPr>
                <w:rFonts w:ascii="Arial" w:eastAsia="Arial" w:hAnsi="Arial" w:cs="Arial"/>
              </w:rPr>
              <w:t>Recommendation: Sell to the immediate former owner</w:t>
            </w:r>
            <w:bookmarkEnd w:id="400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401" w:name="_LINE__20_448d8441_0a34_4814_a25d_09ae2c"/>
            <w:r w:rsidRPr="0077325F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77325F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77325F">
              <w:rPr>
                <w:rFonts w:ascii="Arial" w:eastAsia="Arial" w:hAnsi="Arial" w:cs="Arial"/>
              </w:rPr>
              <w:t xml:space="preserve"> for</w:t>
            </w:r>
            <w:bookmarkEnd w:id="401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402" w:name="_LINE__21_665ef814_45b4_4eef_b0b0_e79d81"/>
            <w:r w:rsidRPr="0077325F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1,866.18</w:t>
            </w:r>
            <w:r w:rsidRPr="0077325F">
              <w:rPr>
                <w:rFonts w:ascii="Arial" w:eastAsia="Arial" w:hAnsi="Arial" w:cs="Arial"/>
              </w:rPr>
              <w:t>. If payment is not received within 60 days</w:t>
            </w:r>
            <w:bookmarkEnd w:id="402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403" w:name="_LINE__22_3afd5ee6_af40_466e_bee3_335797"/>
            <w:r w:rsidRPr="0077325F">
              <w:rPr>
                <w:rFonts w:ascii="Arial" w:eastAsia="Arial" w:hAnsi="Arial" w:cs="Arial"/>
              </w:rPr>
              <w:t>after the effective date of this resolve, sell to the highest</w:t>
            </w:r>
            <w:bookmarkEnd w:id="403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404" w:name="_LINE__23_0faacbf3_e5b1_414a_a4cc_beb761"/>
            <w:r w:rsidRPr="0077325F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1,875</w:t>
            </w:r>
            <w:r w:rsidRPr="0077325F">
              <w:rPr>
                <w:rFonts w:ascii="Arial" w:eastAsia="Arial" w:hAnsi="Arial" w:cs="Arial"/>
              </w:rPr>
              <w:t>.00.</w:t>
            </w:r>
            <w:bookmarkEnd w:id="40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05" w:name="_LINE__19_e7d0a4ca_376a_4853_9beb_999d15"/>
            <w:r>
              <w:rPr>
                <w:rFonts w:ascii="Arial" w:eastAsia="Arial" w:hAnsi="Arial" w:cs="Arial"/>
              </w:rPr>
              <w:t xml:space="preserve"> </w:t>
            </w:r>
            <w:bookmarkEnd w:id="40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406" w:name="_LINE__24_7b0736ed_a07e_4d8d_9bea_cf96c6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406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407" w:name="_PAR__4_841403a9_ece3_4f78_a5ee_12aa3706"/>
      <w:bookmarkStart w:id="408" w:name="_LINE__25_012a6047_1450_4c08_9835_15fe51"/>
      <w:bookmarkEnd w:id="349"/>
      <w:r>
        <w:rPr>
          <w:rFonts w:ascii="Arial" w:eastAsia="Arial" w:hAnsi="Arial" w:cs="Arial"/>
          <w:b/>
        </w:rPr>
        <w:t xml:space="preserve"> </w:t>
      </w:r>
      <w:bookmarkEnd w:id="408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409" w:name="_PAR__5_33af951b_931e_4250_b84b_1bffbd7d"/>
            <w:bookmarkStart w:id="410" w:name="_LINE__26_3b9c686a_aff4_411d_b1f7_a08258"/>
            <w:bookmarkEnd w:id="407"/>
            <w:r>
              <w:rPr>
                <w:rFonts w:ascii="Arial" w:eastAsia="Arial" w:hAnsi="Arial" w:cs="Arial"/>
              </w:rPr>
              <w:t xml:space="preserve">Argyle Township, Penobscot </w:t>
            </w:r>
            <w:r w:rsidRPr="007152B3">
              <w:rPr>
                <w:rFonts w:ascii="Arial" w:eastAsia="Arial" w:hAnsi="Arial" w:cs="Arial"/>
              </w:rPr>
              <w:t>County</w:t>
            </w:r>
            <w:bookmarkEnd w:id="41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11" w:name="_LINE__27_aab7e553_8ba5_45d1_93b9_a11c1c"/>
            <w:r>
              <w:rPr>
                <w:rFonts w:ascii="Arial" w:eastAsia="Arial" w:hAnsi="Arial" w:cs="Arial"/>
              </w:rPr>
              <w:t xml:space="preserve"> </w:t>
            </w:r>
            <w:bookmarkEnd w:id="41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12" w:name="_LINE__27_b412fc3d_1636_4b56_912b_5d1e71"/>
            <w:r>
              <w:rPr>
                <w:rFonts w:ascii="Arial" w:eastAsia="Arial" w:hAnsi="Arial" w:cs="Arial"/>
              </w:rPr>
              <w:t xml:space="preserve"> </w:t>
            </w:r>
            <w:bookmarkEnd w:id="41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13" w:name="_LINE__28_ab552aa8_eb86_4373_98fa_bbe38b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PE035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1</w:t>
            </w:r>
            <w:r w:rsidRPr="007152B3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31</w:t>
            </w:r>
            <w:bookmarkEnd w:id="413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14" w:name="_LINE__28_16896613_8dc8_4246_a44b_fb3106"/>
            <w:r>
              <w:rPr>
                <w:rFonts w:ascii="Arial" w:eastAsia="Arial" w:hAnsi="Arial" w:cs="Arial"/>
              </w:rPr>
              <w:t>198010215-2</w:t>
            </w:r>
            <w:bookmarkEnd w:id="41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15" w:name="_LINE__29_f5e1cf5f_7c6d_4f61_b086_a5382b"/>
            <w:r>
              <w:rPr>
                <w:rFonts w:ascii="Arial" w:eastAsia="Arial" w:hAnsi="Arial" w:cs="Arial"/>
              </w:rPr>
              <w:t xml:space="preserve"> </w:t>
            </w:r>
            <w:bookmarkEnd w:id="41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16" w:name="_LINE__29_f327fcf4_e33c_491f_ad68_292751"/>
            <w:r>
              <w:rPr>
                <w:rFonts w:ascii="Arial" w:eastAsia="Arial" w:hAnsi="Arial" w:cs="Arial"/>
              </w:rPr>
              <w:t xml:space="preserve"> </w:t>
            </w:r>
            <w:bookmarkEnd w:id="41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17" w:name="_LINE__30_dbcca59a_683f_4513_944a_f49f0d"/>
            <w:r>
              <w:rPr>
                <w:rFonts w:ascii="Arial" w:eastAsia="Arial" w:hAnsi="Arial" w:cs="Arial"/>
              </w:rPr>
              <w:t>Lee, Russell V., Trustee</w:t>
            </w:r>
            <w:bookmarkEnd w:id="417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18" w:name="_LINE__30_ab4e7847_b279_4004_a65c_e9c65d"/>
            <w:r>
              <w:rPr>
                <w:rFonts w:ascii="Arial" w:eastAsia="Arial" w:hAnsi="Arial" w:cs="Arial"/>
              </w:rPr>
              <w:t>29.00</w:t>
            </w:r>
            <w:r w:rsidRPr="007152B3">
              <w:rPr>
                <w:rFonts w:ascii="Arial" w:eastAsia="Arial" w:hAnsi="Arial" w:cs="Arial"/>
              </w:rPr>
              <w:t xml:space="preserve"> acre</w:t>
            </w:r>
            <w:r>
              <w:rPr>
                <w:rFonts w:ascii="Arial" w:eastAsia="Arial" w:hAnsi="Arial" w:cs="Arial"/>
              </w:rPr>
              <w:t>s</w:t>
            </w:r>
            <w:bookmarkEnd w:id="418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419" w:name="_PAR__6_db499e91_9574_47e9_870d_e169ccf7"/>
      <w:bookmarkStart w:id="420" w:name="_LINE__31_40ddccf7_89a2_4d83_a713_a5624a"/>
      <w:bookmarkEnd w:id="409"/>
      <w:r>
        <w:rPr>
          <w:rFonts w:ascii="Arial" w:eastAsia="Arial" w:hAnsi="Arial" w:cs="Arial"/>
          <w:b/>
        </w:rPr>
        <w:t xml:space="preserve"> </w:t>
      </w:r>
      <w:bookmarkEnd w:id="420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421" w:name="_PAR__7_3f3af1e1_afd3_4a69_925a_ae706668"/>
            <w:bookmarkStart w:id="422" w:name="_LINE__32_e42fd382_61c8_4694_8401_f6b056"/>
            <w:bookmarkEnd w:id="419"/>
            <w:r w:rsidRPr="00C751D9">
              <w:rPr>
                <w:rFonts w:ascii="Arial" w:eastAsia="Arial" w:hAnsi="Arial" w:cs="Arial"/>
              </w:rPr>
              <w:t>TAX LIABILITY</w:t>
            </w:r>
            <w:bookmarkEnd w:id="42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23" w:name="_LINE__33_346fbab3_a727_4130_93c0_e3bbca"/>
            <w:r>
              <w:rPr>
                <w:rFonts w:ascii="Arial" w:eastAsia="Arial" w:hAnsi="Arial" w:cs="Arial"/>
              </w:rPr>
              <w:t xml:space="preserve"> </w:t>
            </w:r>
            <w:bookmarkEnd w:id="42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24" w:name="_LINE__33_bc45e993_dbed_49fd_9f4c_3363c4"/>
            <w:r>
              <w:rPr>
                <w:rFonts w:ascii="Arial" w:eastAsia="Arial" w:hAnsi="Arial" w:cs="Arial"/>
              </w:rPr>
              <w:t>2020</w:t>
            </w:r>
            <w:bookmarkEnd w:id="42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25" w:name="_LINE__33_ffffee70_8b6d_4c10_bf55_30f208"/>
            <w:r w:rsidRPr="005D706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216.38</w:t>
            </w:r>
            <w:bookmarkEnd w:id="42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26" w:name="_LINE__33_46aca3f2_b083_45dc_a7e2_526b3a"/>
            <w:r>
              <w:rPr>
                <w:rFonts w:ascii="Arial" w:eastAsia="Arial" w:hAnsi="Arial" w:cs="Arial"/>
              </w:rPr>
              <w:t xml:space="preserve"> </w:t>
            </w:r>
            <w:bookmarkEnd w:id="42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27" w:name="_LINE__34_40d3635e_6f96_4250_889a_4ad4e1"/>
            <w:r>
              <w:rPr>
                <w:rFonts w:ascii="Arial" w:eastAsia="Arial" w:hAnsi="Arial" w:cs="Arial"/>
              </w:rPr>
              <w:t xml:space="preserve"> </w:t>
            </w:r>
            <w:bookmarkEnd w:id="42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28" w:name="_LINE__34_ef01e77d_0f68_4de1_acb0_07ac34"/>
            <w:r>
              <w:rPr>
                <w:rFonts w:ascii="Arial" w:eastAsia="Arial" w:hAnsi="Arial" w:cs="Arial"/>
              </w:rPr>
              <w:t>2021</w:t>
            </w:r>
            <w:bookmarkEnd w:id="428"/>
          </w:p>
        </w:tc>
        <w:tc>
          <w:tcPr>
            <w:tcW w:w="2880" w:type="dxa"/>
          </w:tcPr>
          <w:p w:rsidR="00162B6D" w:rsidRPr="005D7065" w:rsidP="004D2646">
            <w:pPr>
              <w:jc w:val="right"/>
              <w:rPr>
                <w:rFonts w:ascii="Arial" w:eastAsia="Arial" w:hAnsi="Arial" w:cs="Arial"/>
              </w:rPr>
            </w:pPr>
            <w:bookmarkStart w:id="429" w:name="_LINE__34_bbc147e7_cbd0_40df_8d76_fae172"/>
            <w:r>
              <w:rPr>
                <w:rFonts w:ascii="Arial" w:eastAsia="Arial" w:hAnsi="Arial" w:cs="Arial"/>
              </w:rPr>
              <w:t>$219.55</w:t>
            </w:r>
            <w:bookmarkEnd w:id="42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0" w:name="_LINE__34_e3c943b7_c340_4eaa_8fab_a54700"/>
            <w:r>
              <w:rPr>
                <w:rFonts w:ascii="Arial" w:eastAsia="Arial" w:hAnsi="Arial" w:cs="Arial"/>
              </w:rPr>
              <w:t xml:space="preserve"> </w:t>
            </w:r>
            <w:bookmarkEnd w:id="43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1" w:name="_LINE__35_df469931_4087_4803_9606_e86347"/>
            <w:r>
              <w:rPr>
                <w:rFonts w:ascii="Arial" w:eastAsia="Arial" w:hAnsi="Arial" w:cs="Arial"/>
              </w:rPr>
              <w:t xml:space="preserve"> </w:t>
            </w:r>
            <w:bookmarkEnd w:id="43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2" w:name="_LINE__35_1c1a6178_03eb_4609_acb9_127984"/>
            <w:r>
              <w:rPr>
                <w:rFonts w:ascii="Arial" w:eastAsia="Arial" w:hAnsi="Arial" w:cs="Arial"/>
              </w:rPr>
              <w:t>2022</w:t>
            </w:r>
            <w:bookmarkEnd w:id="43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33" w:name="_LINE__35_94597125_4e08_45ed_a15b_b8e193"/>
            <w:r>
              <w:rPr>
                <w:rFonts w:ascii="Arial" w:eastAsia="Arial" w:hAnsi="Arial" w:cs="Arial"/>
              </w:rPr>
              <w:t>$201.05</w:t>
            </w:r>
            <w:bookmarkEnd w:id="43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4" w:name="_LINE__35_f56c9a0d_b493_4c87_adbb_52125c"/>
            <w:r>
              <w:rPr>
                <w:rFonts w:ascii="Arial" w:eastAsia="Arial" w:hAnsi="Arial" w:cs="Arial"/>
              </w:rPr>
              <w:t xml:space="preserve"> </w:t>
            </w:r>
            <w:bookmarkEnd w:id="43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5" w:name="_LINE__36_2aae62b7_7d0f_45ba_927d_0510c8"/>
            <w:r>
              <w:rPr>
                <w:rFonts w:ascii="Arial" w:eastAsia="Arial" w:hAnsi="Arial" w:cs="Arial"/>
              </w:rPr>
              <w:t xml:space="preserve"> </w:t>
            </w:r>
            <w:bookmarkEnd w:id="43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6" w:name="_LINE__36_5e3c9a72_f431_45e9_b085_d8e8f7"/>
            <w:r>
              <w:rPr>
                <w:rFonts w:ascii="Arial" w:eastAsia="Arial" w:hAnsi="Arial" w:cs="Arial"/>
              </w:rPr>
              <w:t>2023 (estimated)</w:t>
            </w:r>
            <w:bookmarkEnd w:id="43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37" w:name="_LINE__36_777924d1_77ba_4412_b1ce_ee0758"/>
            <w:r w:rsidRPr="005D706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201.05</w:t>
            </w:r>
            <w:bookmarkEnd w:id="43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8" w:name="_LINE__36_cb93ea45_8970_4ea6_962c_4b2eb4"/>
            <w:r>
              <w:rPr>
                <w:rFonts w:ascii="Arial" w:eastAsia="Arial" w:hAnsi="Arial" w:cs="Arial"/>
              </w:rPr>
              <w:t xml:space="preserve"> </w:t>
            </w:r>
            <w:bookmarkEnd w:id="43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39" w:name="_LINE__37_c53cea40_265b_4c8c_8f00_1a4d4c"/>
            <w:r>
              <w:rPr>
                <w:rFonts w:ascii="Arial" w:eastAsia="Arial" w:hAnsi="Arial" w:cs="Arial"/>
              </w:rPr>
              <w:t xml:space="preserve"> </w:t>
            </w:r>
            <w:bookmarkEnd w:id="43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40" w:name="_LINE__37_2bcf5432_4f41_4584_ab36_92edb0"/>
            <w:r>
              <w:rPr>
                <w:rFonts w:ascii="Arial" w:eastAsia="Arial" w:hAnsi="Arial" w:cs="Arial"/>
              </w:rPr>
              <w:t xml:space="preserve"> </w:t>
            </w:r>
            <w:bookmarkEnd w:id="440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441" w:name="_LINE__37_7c42b10a_3322_4574_a5da_4b9f39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44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42" w:name="_LINE__37_02cd5986_7465_4a1b_b632_cd47df"/>
            <w:r>
              <w:rPr>
                <w:rFonts w:ascii="Arial" w:eastAsia="Arial" w:hAnsi="Arial" w:cs="Arial"/>
              </w:rPr>
              <w:t xml:space="preserve"> </w:t>
            </w:r>
            <w:bookmarkEnd w:id="44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43" w:name="_LINE__38_66d6c0d2_44a9_4e43_8f95_d127dc"/>
            <w:r>
              <w:rPr>
                <w:rFonts w:ascii="Arial" w:eastAsia="Arial" w:hAnsi="Arial" w:cs="Arial"/>
              </w:rPr>
              <w:t xml:space="preserve"> </w:t>
            </w:r>
            <w:bookmarkEnd w:id="44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44" w:name="_LINE__38_998ac5ed_2755_4afc_92ed_1a287d"/>
            <w:r w:rsidRPr="00C751D9">
              <w:rPr>
                <w:rFonts w:ascii="Arial" w:eastAsia="Arial" w:hAnsi="Arial" w:cs="Arial"/>
              </w:rPr>
              <w:t>Estimated Total Taxes</w:t>
            </w:r>
            <w:bookmarkEnd w:id="44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45" w:name="_LINE__38_72ec2994_f914_41fa_a6cb_c8a056"/>
            <w:r w:rsidRPr="00192E77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838.03</w:t>
            </w:r>
            <w:bookmarkEnd w:id="44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46" w:name="_LINE__38_250ce7f9_d347_4457_b285_c56d83"/>
            <w:r>
              <w:rPr>
                <w:rFonts w:ascii="Arial" w:eastAsia="Arial" w:hAnsi="Arial" w:cs="Arial"/>
              </w:rPr>
              <w:t xml:space="preserve"> </w:t>
            </w:r>
            <w:bookmarkEnd w:id="44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47" w:name="_LINE__39_7db0d42a_6acd_4f58_9b52_5eede5"/>
            <w:r>
              <w:rPr>
                <w:rFonts w:ascii="Arial" w:eastAsia="Arial" w:hAnsi="Arial" w:cs="Arial"/>
              </w:rPr>
              <w:t xml:space="preserve"> </w:t>
            </w:r>
            <w:bookmarkEnd w:id="44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48" w:name="_LINE__39_8845fd7c_b2d6_4965_9504_319630"/>
            <w:r w:rsidRPr="003C3BC2">
              <w:rPr>
                <w:rFonts w:ascii="Arial" w:eastAsia="Arial" w:hAnsi="Arial" w:cs="Arial"/>
              </w:rPr>
              <w:t>Interest</w:t>
            </w:r>
            <w:bookmarkEnd w:id="44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49" w:name="_LINE__39_9e6aa165_49a1_4b25_bd6e_7596c7"/>
            <w:r w:rsidRPr="00192E77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30.36</w:t>
            </w:r>
            <w:bookmarkEnd w:id="44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50" w:name="_LINE__39_4140112a_0785_4294_a48d_2f4e15"/>
            <w:r>
              <w:rPr>
                <w:rFonts w:ascii="Arial" w:eastAsia="Arial" w:hAnsi="Arial" w:cs="Arial"/>
              </w:rPr>
              <w:t xml:space="preserve"> </w:t>
            </w:r>
            <w:bookmarkEnd w:id="45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51" w:name="_LINE__40_545159ac_543f_426b_a786_ab29ac"/>
            <w:r>
              <w:rPr>
                <w:rFonts w:ascii="Arial" w:eastAsia="Arial" w:hAnsi="Arial" w:cs="Arial"/>
              </w:rPr>
              <w:t xml:space="preserve"> </w:t>
            </w:r>
            <w:bookmarkEnd w:id="45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52" w:name="_LINE__40_c0cbf6e7_465f_4f87_8ebd_1ee3e0"/>
            <w:r w:rsidRPr="003C3BC2">
              <w:rPr>
                <w:rFonts w:ascii="Arial" w:eastAsia="Arial" w:hAnsi="Arial" w:cs="Arial"/>
              </w:rPr>
              <w:t>Costs</w:t>
            </w:r>
            <w:bookmarkEnd w:id="45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53" w:name="_LINE__40_f2f9a25d_0588_487a_8bb4_6607d3"/>
            <w:r w:rsidRPr="00192E77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38.00</w:t>
            </w:r>
            <w:bookmarkEnd w:id="45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54" w:name="_LINE__40_348e3a72_76b9_4ccb_816f_a291e6"/>
            <w:r>
              <w:rPr>
                <w:rFonts w:ascii="Arial" w:eastAsia="Arial" w:hAnsi="Arial" w:cs="Arial"/>
              </w:rPr>
              <w:t xml:space="preserve"> </w:t>
            </w:r>
            <w:bookmarkEnd w:id="45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55" w:name="_LINE__41_7302761e_7742_4575_9fef_d4cbf3"/>
            <w:r>
              <w:rPr>
                <w:rFonts w:ascii="Arial" w:eastAsia="Arial" w:hAnsi="Arial" w:cs="Arial"/>
              </w:rPr>
              <w:t xml:space="preserve"> </w:t>
            </w:r>
            <w:bookmarkEnd w:id="45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56" w:name="_LINE__41_855ef824_9bf0_4580_82b0_78c08c"/>
            <w:r w:rsidRPr="003C3BC2">
              <w:rPr>
                <w:rFonts w:ascii="Arial" w:eastAsia="Arial" w:hAnsi="Arial" w:cs="Arial"/>
              </w:rPr>
              <w:t>Deed</w:t>
            </w:r>
            <w:bookmarkEnd w:id="45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57" w:name="_LINE__41_acc82068_69bb_4bde_a73c_33a4a3"/>
            <w:r w:rsidRPr="00192E77">
              <w:rPr>
                <w:rFonts w:ascii="Arial" w:eastAsia="Arial" w:hAnsi="Arial" w:cs="Arial"/>
              </w:rPr>
              <w:t>$19.00</w:t>
            </w:r>
            <w:bookmarkEnd w:id="45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58" w:name="_LINE__41_af602475_3e50_40f9_90df_0b81b5"/>
            <w:r>
              <w:rPr>
                <w:rFonts w:ascii="Arial" w:eastAsia="Arial" w:hAnsi="Arial" w:cs="Arial"/>
              </w:rPr>
              <w:t xml:space="preserve"> </w:t>
            </w:r>
            <w:bookmarkEnd w:id="45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59" w:name="_LINE__42_8ed68d10_898e_4413_9115_a4ca1c"/>
            <w:r>
              <w:rPr>
                <w:rFonts w:ascii="Arial" w:eastAsia="Arial" w:hAnsi="Arial" w:cs="Arial"/>
              </w:rPr>
              <w:t xml:space="preserve"> </w:t>
            </w:r>
            <w:bookmarkEnd w:id="45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0" w:name="_LINE__42_de8e8d5a_2650_4728_98b8_faaaf6"/>
            <w:r>
              <w:rPr>
                <w:rFonts w:ascii="Arial" w:eastAsia="Arial" w:hAnsi="Arial" w:cs="Arial"/>
              </w:rPr>
              <w:t xml:space="preserve"> </w:t>
            </w:r>
            <w:bookmarkEnd w:id="460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461" w:name="_LINE__42_c10833de_2573_4e6f_88d8_7a619e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46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2" w:name="_LINE__42_51a88235_d02d_40c1_ba60_4a630b"/>
            <w:r>
              <w:rPr>
                <w:rFonts w:ascii="Arial" w:eastAsia="Arial" w:hAnsi="Arial" w:cs="Arial"/>
              </w:rPr>
              <w:t xml:space="preserve"> </w:t>
            </w:r>
            <w:bookmarkEnd w:id="46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3" w:name="_LINE__43_c7f09983_1b7c_47de_9197_42b808"/>
            <w:r>
              <w:rPr>
                <w:rFonts w:ascii="Arial" w:eastAsia="Arial" w:hAnsi="Arial" w:cs="Arial"/>
              </w:rPr>
              <w:t xml:space="preserve"> </w:t>
            </w:r>
            <w:bookmarkEnd w:id="46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4" w:name="_LINE__43_a80e7154_03ca_42b2_a7dd_0bbdb5"/>
            <w:r w:rsidRPr="003C3BC2">
              <w:rPr>
                <w:rFonts w:ascii="Arial" w:eastAsia="Arial" w:hAnsi="Arial" w:cs="Arial"/>
              </w:rPr>
              <w:t>Total</w:t>
            </w:r>
            <w:bookmarkEnd w:id="46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65" w:name="_LINE__43_ffadaeb4_54e9_46e7_aeea_d71b8d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925.39</w:t>
            </w:r>
            <w:bookmarkEnd w:id="46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6" w:name="_LINE__43_a38a5cca_90ff_42df_8f1d_2a9526"/>
            <w:r>
              <w:rPr>
                <w:rFonts w:ascii="Arial" w:eastAsia="Arial" w:hAnsi="Arial" w:cs="Arial"/>
              </w:rPr>
              <w:t xml:space="preserve"> </w:t>
            </w:r>
            <w:bookmarkEnd w:id="46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7" w:name="_LINE__44_e0206c47_511c_4ffe_9775_bf2bfe"/>
            <w:r>
              <w:rPr>
                <w:rFonts w:ascii="Arial" w:eastAsia="Arial" w:hAnsi="Arial" w:cs="Arial"/>
              </w:rPr>
              <w:t xml:space="preserve"> </w:t>
            </w:r>
            <w:bookmarkEnd w:id="46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8" w:name="_LINE__44_fe0688ce_8dcb_4f6b_9278_c160ee"/>
            <w:r>
              <w:rPr>
                <w:rFonts w:ascii="Arial" w:eastAsia="Arial" w:hAnsi="Arial" w:cs="Arial"/>
              </w:rPr>
              <w:t xml:space="preserve"> </w:t>
            </w:r>
            <w:bookmarkEnd w:id="468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69" w:name="_LINE__44_ed86799c_f057_4785_bf54_d99048"/>
            <w:r>
              <w:rPr>
                <w:rFonts w:ascii="Arial" w:eastAsia="Arial" w:hAnsi="Arial" w:cs="Arial"/>
              </w:rPr>
              <w:t xml:space="preserve"> </w:t>
            </w:r>
            <w:bookmarkEnd w:id="46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70" w:name="_LINE__44_4b5380cd_d8c6_45d7_a675_5fad10"/>
            <w:r>
              <w:rPr>
                <w:rFonts w:ascii="Arial" w:eastAsia="Arial" w:hAnsi="Arial" w:cs="Arial"/>
              </w:rPr>
              <w:t xml:space="preserve"> </w:t>
            </w:r>
            <w:bookmarkEnd w:id="47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71" w:name="_PAGE__5_61710308_5139_43b3_a375_ad2982b"/>
            <w:bookmarkStart w:id="472" w:name="_PAR__1_4d0d731d_2622_49c5_903d_f10f0e79"/>
            <w:bookmarkStart w:id="473" w:name="_LINE__1_2a69f412_8828_4ef4_9f39_b984128"/>
            <w:bookmarkEnd w:id="337"/>
            <w:bookmarkEnd w:id="421"/>
            <w:r>
              <w:rPr>
                <w:rFonts w:ascii="Arial" w:eastAsia="Arial" w:hAnsi="Arial" w:cs="Arial"/>
              </w:rPr>
              <w:t xml:space="preserve"> </w:t>
            </w:r>
            <w:bookmarkEnd w:id="473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74" w:name="_LINE__1_b939fd84_b527_4ae0_8916_d1cdf1b"/>
            <w:r w:rsidRPr="0077325F">
              <w:rPr>
                <w:rFonts w:ascii="Arial" w:eastAsia="Arial" w:hAnsi="Arial" w:cs="Arial"/>
              </w:rPr>
              <w:t>Recommendation: Sell to the immediate former owner</w:t>
            </w:r>
            <w:bookmarkEnd w:id="474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475" w:name="_LINE__2_1c74e17a_1a0a_4875_809d_40da01f"/>
            <w:r w:rsidRPr="0077325F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77325F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77325F">
              <w:rPr>
                <w:rFonts w:ascii="Arial" w:eastAsia="Arial" w:hAnsi="Arial" w:cs="Arial"/>
              </w:rPr>
              <w:t xml:space="preserve"> for</w:t>
            </w:r>
            <w:bookmarkEnd w:id="475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476" w:name="_LINE__3_103ef7a1_d416_4e98_81d5_fe3da58"/>
            <w:r w:rsidRPr="0077325F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925.39</w:t>
            </w:r>
            <w:r w:rsidRPr="0077325F">
              <w:rPr>
                <w:rFonts w:ascii="Arial" w:eastAsia="Arial" w:hAnsi="Arial" w:cs="Arial"/>
              </w:rPr>
              <w:t>. If payment is not received within 60 days after</w:t>
            </w:r>
            <w:bookmarkEnd w:id="476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477" w:name="_LINE__4_e6d1297c_ba4a_4a22_871c_ee09c4b"/>
            <w:r w:rsidRPr="0077325F">
              <w:rPr>
                <w:rFonts w:ascii="Arial" w:eastAsia="Arial" w:hAnsi="Arial" w:cs="Arial"/>
              </w:rPr>
              <w:t>the effective date of this resolve, sell to the highest</w:t>
            </w:r>
            <w:bookmarkEnd w:id="477"/>
            <w:r w:rsidRPr="0077325F">
              <w:rPr>
                <w:rFonts w:ascii="Arial" w:eastAsia="Arial" w:hAnsi="Arial" w:cs="Arial"/>
              </w:rPr>
              <w:t xml:space="preserve"> </w:t>
            </w:r>
            <w:bookmarkStart w:id="478" w:name="_LINE__5_230e7fb8_39bd_4e08_845e_cc23a98"/>
            <w:r w:rsidRPr="0077325F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950</w:t>
            </w:r>
            <w:r w:rsidRPr="0077325F">
              <w:rPr>
                <w:rFonts w:ascii="Arial" w:eastAsia="Arial" w:hAnsi="Arial" w:cs="Arial"/>
              </w:rPr>
              <w:t>.00.</w:t>
            </w:r>
            <w:bookmarkEnd w:id="47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79" w:name="_LINE__1_dbb30f96_8168_4487_8189_404bbdb"/>
            <w:r>
              <w:rPr>
                <w:rFonts w:ascii="Arial" w:eastAsia="Arial" w:hAnsi="Arial" w:cs="Arial"/>
              </w:rPr>
              <w:t xml:space="preserve"> </w:t>
            </w:r>
            <w:bookmarkEnd w:id="47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480" w:name="_LINE__6_febfe9e4_93f4_4192_87fb_f2a4094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480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481" w:name="_PAR__2_fb6b37c7_1efe_4fea_bcae_7c761c48"/>
      <w:bookmarkStart w:id="482" w:name="_LINE__7_a4df1646_bf22_49c6_a67a_602fe8f"/>
      <w:bookmarkEnd w:id="472"/>
      <w:r>
        <w:rPr>
          <w:rFonts w:ascii="Arial" w:eastAsia="Arial" w:hAnsi="Arial" w:cs="Arial"/>
          <w:b/>
        </w:rPr>
        <w:t xml:space="preserve"> </w:t>
      </w:r>
      <w:bookmarkEnd w:id="482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483" w:name="_PAR__3_338e8920_7e7f_4693_aceb_f9774b03"/>
            <w:bookmarkStart w:id="484" w:name="_LINE__8_784d1650_4e2b_4732_ad5b_d36e675"/>
            <w:bookmarkEnd w:id="481"/>
            <w:r>
              <w:rPr>
                <w:rFonts w:ascii="Arial" w:eastAsia="Arial" w:hAnsi="Arial" w:cs="Arial"/>
              </w:rPr>
              <w:t>Kingman Township, Penobscot</w:t>
            </w:r>
            <w:r w:rsidRPr="007152B3">
              <w:rPr>
                <w:rFonts w:ascii="Arial" w:eastAsia="Arial" w:hAnsi="Arial" w:cs="Arial"/>
              </w:rPr>
              <w:t xml:space="preserve"> County</w:t>
            </w:r>
            <w:bookmarkEnd w:id="48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85" w:name="_LINE__9_f7116d0d_9ac6_4a42_8df0_43a517e"/>
            <w:r>
              <w:rPr>
                <w:rFonts w:ascii="Arial" w:eastAsia="Arial" w:hAnsi="Arial" w:cs="Arial"/>
              </w:rPr>
              <w:t xml:space="preserve"> </w:t>
            </w:r>
            <w:bookmarkEnd w:id="48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86" w:name="_LINE__9_07182ebb_c40c_4783_a45f_a9f6149"/>
            <w:r>
              <w:rPr>
                <w:rFonts w:ascii="Arial" w:eastAsia="Arial" w:hAnsi="Arial" w:cs="Arial"/>
              </w:rPr>
              <w:t xml:space="preserve"> </w:t>
            </w:r>
            <w:bookmarkEnd w:id="48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87" w:name="_LINE__10_bc9f9d32_7ed7_43bd_8449_0b1fee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PE036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3</w:t>
            </w:r>
            <w:r w:rsidRPr="007152B3">
              <w:rPr>
                <w:rFonts w:ascii="Arial" w:eastAsia="Arial" w:hAnsi="Arial" w:cs="Arial"/>
              </w:rPr>
              <w:t>, Lot</w:t>
            </w:r>
            <w:r>
              <w:rPr>
                <w:rFonts w:ascii="Arial" w:eastAsia="Arial" w:hAnsi="Arial" w:cs="Arial"/>
              </w:rPr>
              <w:t xml:space="preserve"> 109.2</w:t>
            </w:r>
            <w:bookmarkEnd w:id="487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88" w:name="_LINE__10_1334a4a7_5377_44b5_976c_384c32"/>
            <w:r>
              <w:rPr>
                <w:rFonts w:ascii="Arial" w:eastAsia="Arial" w:hAnsi="Arial" w:cs="Arial"/>
              </w:rPr>
              <w:t>198080211-1</w:t>
            </w:r>
            <w:bookmarkEnd w:id="48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89" w:name="_LINE__11_ac0e2f29_0a6c_4865_96fe_8769a7"/>
            <w:r>
              <w:rPr>
                <w:rFonts w:ascii="Arial" w:eastAsia="Arial" w:hAnsi="Arial" w:cs="Arial"/>
              </w:rPr>
              <w:t xml:space="preserve"> </w:t>
            </w:r>
            <w:bookmarkEnd w:id="48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90" w:name="_LINE__11_e99790a3_505b_4c85_89e8_a22b0c"/>
            <w:r>
              <w:rPr>
                <w:rFonts w:ascii="Arial" w:eastAsia="Arial" w:hAnsi="Arial" w:cs="Arial"/>
              </w:rPr>
              <w:t xml:space="preserve"> </w:t>
            </w:r>
            <w:bookmarkEnd w:id="49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91" w:name="_LINE__12_3734dac3_e423_40bb_a992_f4b7cd"/>
            <w:r>
              <w:rPr>
                <w:rFonts w:ascii="Arial" w:eastAsia="Arial" w:hAnsi="Arial" w:cs="Arial"/>
              </w:rPr>
              <w:t>Starbird, Charles A.</w:t>
            </w:r>
            <w:bookmarkEnd w:id="49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92" w:name="_LINE__12_a64d9cae_16ef_46eb_80ac_ef5566"/>
            <w:r>
              <w:rPr>
                <w:rFonts w:ascii="Arial" w:eastAsia="Arial" w:hAnsi="Arial" w:cs="Arial"/>
              </w:rPr>
              <w:t>0.03 acre</w:t>
            </w:r>
            <w:bookmarkEnd w:id="492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493" w:name="_PAR__4_fd1d10f4_7361_4667_b4a3_5f2a5cf9"/>
      <w:bookmarkStart w:id="494" w:name="_LINE__13_5f84cc41_4ae1_4542_83b5_eace56"/>
      <w:bookmarkEnd w:id="483"/>
      <w:r>
        <w:rPr>
          <w:rFonts w:ascii="Arial" w:eastAsia="Arial" w:hAnsi="Arial" w:cs="Arial"/>
          <w:b/>
        </w:rPr>
        <w:t xml:space="preserve"> </w:t>
      </w:r>
      <w:bookmarkEnd w:id="494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495" w:name="_PAR__5_c17489e2_c009_43e1_be29_00b0bf79"/>
            <w:bookmarkStart w:id="496" w:name="_LINE__14_5ef2532e_72e0_4ca6_8f71_8b6739"/>
            <w:bookmarkEnd w:id="493"/>
            <w:r w:rsidRPr="00C751D9">
              <w:rPr>
                <w:rFonts w:ascii="Arial" w:eastAsia="Arial" w:hAnsi="Arial" w:cs="Arial"/>
              </w:rPr>
              <w:t>TAX LIABILITY</w:t>
            </w:r>
            <w:bookmarkEnd w:id="49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97" w:name="_LINE__15_4224be81_cf9b_4108_94df_13839b"/>
            <w:r>
              <w:rPr>
                <w:rFonts w:ascii="Arial" w:eastAsia="Arial" w:hAnsi="Arial" w:cs="Arial"/>
              </w:rPr>
              <w:t xml:space="preserve"> </w:t>
            </w:r>
            <w:bookmarkEnd w:id="49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498" w:name="_LINE__15_a376a93a_fc17_42b4_8e50_edcf54"/>
            <w:r>
              <w:rPr>
                <w:rFonts w:ascii="Arial" w:eastAsia="Arial" w:hAnsi="Arial" w:cs="Arial"/>
              </w:rPr>
              <w:t>2019</w:t>
            </w:r>
            <w:bookmarkEnd w:id="49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499" w:name="_LINE__15_27ebcfda_eae7_4210_a1c5_fd6a46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6.77</w:t>
            </w:r>
            <w:bookmarkEnd w:id="49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00" w:name="_LINE__15_9f3c148f_1bf8_434a_bb8e_5b6c3b"/>
            <w:r>
              <w:rPr>
                <w:rFonts w:ascii="Arial" w:eastAsia="Arial" w:hAnsi="Arial" w:cs="Arial"/>
              </w:rPr>
              <w:t xml:space="preserve"> </w:t>
            </w:r>
            <w:bookmarkEnd w:id="50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01" w:name="_LINE__16_961dbbf4_2dd9_4786_8480_37a5c4"/>
            <w:r>
              <w:rPr>
                <w:rFonts w:ascii="Arial" w:eastAsia="Arial" w:hAnsi="Arial" w:cs="Arial"/>
              </w:rPr>
              <w:t xml:space="preserve"> </w:t>
            </w:r>
            <w:bookmarkEnd w:id="50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02" w:name="_LINE__16_6db97fbb_089b_48d6_8ed2_34e1da"/>
            <w:r>
              <w:rPr>
                <w:rFonts w:ascii="Arial" w:eastAsia="Arial" w:hAnsi="Arial" w:cs="Arial"/>
              </w:rPr>
              <w:t>2020</w:t>
            </w:r>
            <w:bookmarkEnd w:id="50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03" w:name="_LINE__16_a4bf4bb8_188a_455c_a51f_bf9811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8.53</w:t>
            </w:r>
            <w:bookmarkEnd w:id="50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04" w:name="_LINE__16_bfbc5a5a_72b1_4602_8839_85d1d6"/>
            <w:r>
              <w:rPr>
                <w:rFonts w:ascii="Arial" w:eastAsia="Arial" w:hAnsi="Arial" w:cs="Arial"/>
              </w:rPr>
              <w:t xml:space="preserve"> </w:t>
            </w:r>
            <w:bookmarkEnd w:id="50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05" w:name="_LINE__17_ff806c0e_55ba_48f7_8756_a7da58"/>
            <w:r>
              <w:rPr>
                <w:rFonts w:ascii="Arial" w:eastAsia="Arial" w:hAnsi="Arial" w:cs="Arial"/>
              </w:rPr>
              <w:t xml:space="preserve"> </w:t>
            </w:r>
            <w:bookmarkEnd w:id="50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06" w:name="_LINE__17_45fa6c95_b256_4f97_8334_cb4cd1"/>
            <w:r>
              <w:rPr>
                <w:rFonts w:ascii="Arial" w:eastAsia="Arial" w:hAnsi="Arial" w:cs="Arial"/>
              </w:rPr>
              <w:t>2021</w:t>
            </w:r>
            <w:bookmarkEnd w:id="506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507" w:name="_LINE__17_a8a5b895_a20e_4ed6_9369_c1564f"/>
            <w:r>
              <w:rPr>
                <w:rFonts w:ascii="Arial" w:eastAsia="Arial" w:hAnsi="Arial" w:cs="Arial"/>
              </w:rPr>
              <w:t>$8.66</w:t>
            </w:r>
            <w:bookmarkEnd w:id="50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08" w:name="_LINE__17_d348202f_d630_4f92_87cb_ea66a9"/>
            <w:r>
              <w:rPr>
                <w:rFonts w:ascii="Arial" w:eastAsia="Arial" w:hAnsi="Arial" w:cs="Arial"/>
              </w:rPr>
              <w:t xml:space="preserve"> </w:t>
            </w:r>
            <w:bookmarkEnd w:id="50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09" w:name="_LINE__18_c048ef15_fcbe_4981_bb4f_f6f058"/>
            <w:r>
              <w:rPr>
                <w:rFonts w:ascii="Arial" w:eastAsia="Arial" w:hAnsi="Arial" w:cs="Arial"/>
              </w:rPr>
              <w:t xml:space="preserve"> </w:t>
            </w:r>
            <w:bookmarkEnd w:id="50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10" w:name="_LINE__18_e911de83_f8da_4615_a5de_54bd99"/>
            <w:r>
              <w:rPr>
                <w:rFonts w:ascii="Arial" w:eastAsia="Arial" w:hAnsi="Arial" w:cs="Arial"/>
              </w:rPr>
              <w:t xml:space="preserve">2022 </w:t>
            </w:r>
            <w:bookmarkEnd w:id="51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11" w:name="_LINE__18_06beafd1_bb0f_4080_89d0_f2ab4f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7.93</w:t>
            </w:r>
            <w:bookmarkEnd w:id="51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12" w:name="_LINE__18_46188ab9_6b80_4e4b_b9c4_f74b4d"/>
            <w:r>
              <w:rPr>
                <w:rFonts w:ascii="Arial" w:eastAsia="Arial" w:hAnsi="Arial" w:cs="Arial"/>
              </w:rPr>
              <w:t xml:space="preserve"> </w:t>
            </w:r>
            <w:bookmarkEnd w:id="51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13" w:name="_LINE__19_20c50b7a_ea93_439f_ad38_1438d7"/>
            <w:r>
              <w:rPr>
                <w:rFonts w:ascii="Arial" w:eastAsia="Arial" w:hAnsi="Arial" w:cs="Arial"/>
              </w:rPr>
              <w:t xml:space="preserve"> </w:t>
            </w:r>
            <w:bookmarkEnd w:id="51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14" w:name="_LINE__19_1cc515d7_652c_4c01_80a2_5d634d"/>
            <w:r>
              <w:rPr>
                <w:rFonts w:ascii="Arial" w:eastAsia="Arial" w:hAnsi="Arial" w:cs="Arial"/>
              </w:rPr>
              <w:t>2023 (estimated)</w:t>
            </w:r>
            <w:bookmarkEnd w:id="514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515" w:name="_LINE__19_360bd981_9fd0_4c5f_b74c_6fc936"/>
            <w:r>
              <w:rPr>
                <w:rFonts w:ascii="Arial" w:eastAsia="Arial" w:hAnsi="Arial" w:cs="Arial"/>
              </w:rPr>
              <w:t>$7.93</w:t>
            </w:r>
            <w:bookmarkEnd w:id="51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16" w:name="_LINE__19_020c6ce6_228b_478f_8ceb_e21989"/>
            <w:r>
              <w:rPr>
                <w:rFonts w:ascii="Arial" w:eastAsia="Arial" w:hAnsi="Arial" w:cs="Arial"/>
              </w:rPr>
              <w:t xml:space="preserve"> </w:t>
            </w:r>
            <w:bookmarkEnd w:id="51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17" w:name="_LINE__20_e129954a_f062_42e1_b2fc_6841ae"/>
            <w:r>
              <w:rPr>
                <w:rFonts w:ascii="Arial" w:eastAsia="Arial" w:hAnsi="Arial" w:cs="Arial"/>
              </w:rPr>
              <w:t xml:space="preserve"> </w:t>
            </w:r>
            <w:bookmarkEnd w:id="51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18" w:name="_LINE__20_9058f03c_a136_4221_b634_e5438b"/>
            <w:r>
              <w:rPr>
                <w:rFonts w:ascii="Arial" w:eastAsia="Arial" w:hAnsi="Arial" w:cs="Arial"/>
              </w:rPr>
              <w:t xml:space="preserve"> </w:t>
            </w:r>
            <w:bookmarkEnd w:id="51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519" w:name="_LINE__20_6e5e0010_aab2_493c_b371_94b778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51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20" w:name="_LINE__20_1bdf78eb_c56e_4b38_a567_359151"/>
            <w:r>
              <w:rPr>
                <w:rFonts w:ascii="Arial" w:eastAsia="Arial" w:hAnsi="Arial" w:cs="Arial"/>
              </w:rPr>
              <w:t xml:space="preserve"> </w:t>
            </w:r>
            <w:bookmarkEnd w:id="52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21" w:name="_LINE__21_50cdeffb_7434_4472_ad07_529ea1"/>
            <w:r>
              <w:rPr>
                <w:rFonts w:ascii="Arial" w:eastAsia="Arial" w:hAnsi="Arial" w:cs="Arial"/>
              </w:rPr>
              <w:t xml:space="preserve"> </w:t>
            </w:r>
            <w:bookmarkEnd w:id="52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22" w:name="_LINE__21_72f86df5_8335_4077_9794_a9823d"/>
            <w:r w:rsidRPr="00C751D9">
              <w:rPr>
                <w:rFonts w:ascii="Arial" w:eastAsia="Arial" w:hAnsi="Arial" w:cs="Arial"/>
              </w:rPr>
              <w:t>Estimated Total Taxes</w:t>
            </w:r>
            <w:bookmarkEnd w:id="52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23" w:name="_LINE__21_6d98f485_94ea_44dd_be64_a3ab62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39.82</w:t>
            </w:r>
            <w:bookmarkEnd w:id="52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24" w:name="_LINE__21_094ad905_66c2_4016_9039_ec4fb9"/>
            <w:r>
              <w:rPr>
                <w:rFonts w:ascii="Arial" w:eastAsia="Arial" w:hAnsi="Arial" w:cs="Arial"/>
              </w:rPr>
              <w:t xml:space="preserve"> </w:t>
            </w:r>
            <w:bookmarkEnd w:id="52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25" w:name="_LINE__22_82556453_3ffa_4d95_af07_2eef2f"/>
            <w:r>
              <w:rPr>
                <w:rFonts w:ascii="Arial" w:eastAsia="Arial" w:hAnsi="Arial" w:cs="Arial"/>
              </w:rPr>
              <w:t xml:space="preserve"> </w:t>
            </w:r>
            <w:bookmarkEnd w:id="52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26" w:name="_LINE__22_c1ff78d4_ed6e_4712_b7a3_fa1f70"/>
            <w:r w:rsidRPr="003C3BC2">
              <w:rPr>
                <w:rFonts w:ascii="Arial" w:eastAsia="Arial" w:hAnsi="Arial" w:cs="Arial"/>
              </w:rPr>
              <w:t>Interest</w:t>
            </w:r>
            <w:bookmarkEnd w:id="52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27" w:name="_LINE__22_fa08147b_5114_46ee_b421_cb202a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2.21</w:t>
            </w:r>
            <w:bookmarkEnd w:id="52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28" w:name="_LINE__22_c556464c_47e9_4c03_9e6a_4e4592"/>
            <w:r>
              <w:rPr>
                <w:rFonts w:ascii="Arial" w:eastAsia="Arial" w:hAnsi="Arial" w:cs="Arial"/>
              </w:rPr>
              <w:t xml:space="preserve"> </w:t>
            </w:r>
            <w:bookmarkEnd w:id="52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29" w:name="_LINE__23_7d77da33_3ced_4c7e_9de3_b80e40"/>
            <w:r>
              <w:rPr>
                <w:rFonts w:ascii="Arial" w:eastAsia="Arial" w:hAnsi="Arial" w:cs="Arial"/>
              </w:rPr>
              <w:t xml:space="preserve"> </w:t>
            </w:r>
            <w:bookmarkEnd w:id="52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30" w:name="_LINE__23_0109fd63_5550_422e_8446_8c9e97"/>
            <w:r w:rsidRPr="003C3BC2">
              <w:rPr>
                <w:rFonts w:ascii="Arial" w:eastAsia="Arial" w:hAnsi="Arial" w:cs="Arial"/>
              </w:rPr>
              <w:t>Costs</w:t>
            </w:r>
            <w:bookmarkEnd w:id="53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31" w:name="_LINE__23_fe232a01_d199_48f1_8e65_ed0105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57</w:t>
            </w:r>
            <w:r w:rsidRPr="002B3A42">
              <w:rPr>
                <w:rFonts w:ascii="Arial" w:eastAsia="Arial" w:hAnsi="Arial" w:cs="Arial"/>
              </w:rPr>
              <w:t>.00</w:t>
            </w:r>
            <w:bookmarkEnd w:id="53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32" w:name="_LINE__23_336d4311_4185_4e06_afcf_30b41c"/>
            <w:r>
              <w:rPr>
                <w:rFonts w:ascii="Arial" w:eastAsia="Arial" w:hAnsi="Arial" w:cs="Arial"/>
              </w:rPr>
              <w:t xml:space="preserve"> </w:t>
            </w:r>
            <w:bookmarkEnd w:id="53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33" w:name="_LINE__24_e447e42b_9c3f_4dfd_8e2d_ea5873"/>
            <w:r>
              <w:rPr>
                <w:rFonts w:ascii="Arial" w:eastAsia="Arial" w:hAnsi="Arial" w:cs="Arial"/>
              </w:rPr>
              <w:t xml:space="preserve"> </w:t>
            </w:r>
            <w:bookmarkEnd w:id="53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34" w:name="_LINE__24_4e186767_fdb8_4a36_9f79_68ca6c"/>
            <w:r w:rsidRPr="003C3BC2">
              <w:rPr>
                <w:rFonts w:ascii="Arial" w:eastAsia="Arial" w:hAnsi="Arial" w:cs="Arial"/>
              </w:rPr>
              <w:t>Deed</w:t>
            </w:r>
            <w:bookmarkEnd w:id="53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35" w:name="_LINE__24_c24834d1_1f7f_4a1d_b365_39d154"/>
            <w:r w:rsidRPr="002B3A42">
              <w:rPr>
                <w:rFonts w:ascii="Arial" w:eastAsia="Arial" w:hAnsi="Arial" w:cs="Arial"/>
              </w:rPr>
              <w:t>$19.00</w:t>
            </w:r>
            <w:bookmarkEnd w:id="53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36" w:name="_LINE__24_d7aa7ac6_93b4_4df7_918c_43d286"/>
            <w:r>
              <w:rPr>
                <w:rFonts w:ascii="Arial" w:eastAsia="Arial" w:hAnsi="Arial" w:cs="Arial"/>
              </w:rPr>
              <w:t xml:space="preserve"> </w:t>
            </w:r>
            <w:bookmarkEnd w:id="53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37" w:name="_LINE__25_9c26348b_542c_41ab_8ca3_7c4954"/>
            <w:r>
              <w:rPr>
                <w:rFonts w:ascii="Arial" w:eastAsia="Arial" w:hAnsi="Arial" w:cs="Arial"/>
              </w:rPr>
              <w:t xml:space="preserve"> </w:t>
            </w:r>
            <w:bookmarkEnd w:id="53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38" w:name="_LINE__25_a4bcfe89_d399_405c_8187_6932e8"/>
            <w:r>
              <w:rPr>
                <w:rFonts w:ascii="Arial" w:eastAsia="Arial" w:hAnsi="Arial" w:cs="Arial"/>
              </w:rPr>
              <w:t xml:space="preserve"> </w:t>
            </w:r>
            <w:bookmarkEnd w:id="53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539" w:name="_LINE__25_3c2dfbe6_9bce_4dde_936e_a6620a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53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0" w:name="_LINE__25_46c2a77f_00a1_4104_a688_6190b2"/>
            <w:r>
              <w:rPr>
                <w:rFonts w:ascii="Arial" w:eastAsia="Arial" w:hAnsi="Arial" w:cs="Arial"/>
              </w:rPr>
              <w:t xml:space="preserve"> </w:t>
            </w:r>
            <w:bookmarkEnd w:id="54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1" w:name="_LINE__26_154c452b_f25f_44dc_b108_dd8af2"/>
            <w:r>
              <w:rPr>
                <w:rFonts w:ascii="Arial" w:eastAsia="Arial" w:hAnsi="Arial" w:cs="Arial"/>
              </w:rPr>
              <w:t xml:space="preserve"> </w:t>
            </w:r>
            <w:bookmarkEnd w:id="54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2" w:name="_LINE__26_5929cb90_ccea_4003_ae10_eb8d52"/>
            <w:r w:rsidRPr="003C3BC2">
              <w:rPr>
                <w:rFonts w:ascii="Arial" w:eastAsia="Arial" w:hAnsi="Arial" w:cs="Arial"/>
              </w:rPr>
              <w:t>Total</w:t>
            </w:r>
            <w:bookmarkEnd w:id="54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43" w:name="_LINE__26_5c9a8f2e_a5d0_4c32_b998_0523b2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118.03</w:t>
            </w:r>
            <w:bookmarkEnd w:id="54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4" w:name="_LINE__26_7e6e97eb_823c_4da8_9df4_859acb"/>
            <w:r>
              <w:rPr>
                <w:rFonts w:ascii="Arial" w:eastAsia="Arial" w:hAnsi="Arial" w:cs="Arial"/>
              </w:rPr>
              <w:t xml:space="preserve"> </w:t>
            </w:r>
            <w:bookmarkEnd w:id="54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5" w:name="_LINE__27_010f1bde_f7ea_417d_be35_f1cacf"/>
            <w:r>
              <w:rPr>
                <w:rFonts w:ascii="Arial" w:eastAsia="Arial" w:hAnsi="Arial" w:cs="Arial"/>
              </w:rPr>
              <w:t xml:space="preserve"> </w:t>
            </w:r>
            <w:bookmarkEnd w:id="54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6" w:name="_LINE__27_ab960cab_1d0f_4fea_ad09_375884"/>
            <w:r>
              <w:rPr>
                <w:rFonts w:ascii="Arial" w:eastAsia="Arial" w:hAnsi="Arial" w:cs="Arial"/>
              </w:rPr>
              <w:t xml:space="preserve"> </w:t>
            </w:r>
            <w:bookmarkEnd w:id="546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7" w:name="_LINE__27_7c09975a_b3de_437c_8336_b8ac5c"/>
            <w:r>
              <w:rPr>
                <w:rFonts w:ascii="Arial" w:eastAsia="Arial" w:hAnsi="Arial" w:cs="Arial"/>
              </w:rPr>
              <w:t xml:space="preserve"> </w:t>
            </w:r>
            <w:bookmarkEnd w:id="54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8" w:name="_LINE__27_67eba6f9_5bde_4450_99d0_b84f18"/>
            <w:r>
              <w:rPr>
                <w:rFonts w:ascii="Arial" w:eastAsia="Arial" w:hAnsi="Arial" w:cs="Arial"/>
              </w:rPr>
              <w:t xml:space="preserve"> </w:t>
            </w:r>
            <w:bookmarkEnd w:id="54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49" w:name="_LINE__28_4c70a81c_7546_47ee_a688_41ceb6"/>
            <w:r>
              <w:rPr>
                <w:rFonts w:ascii="Arial" w:eastAsia="Arial" w:hAnsi="Arial" w:cs="Arial"/>
              </w:rPr>
              <w:t xml:space="preserve"> </w:t>
            </w:r>
            <w:bookmarkEnd w:id="549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50" w:name="_LINE__28_943edd83_5881_459d_b27e_68242e"/>
            <w:r w:rsidRPr="004D464B">
              <w:rPr>
                <w:rFonts w:ascii="Arial" w:eastAsia="Arial" w:hAnsi="Arial" w:cs="Arial"/>
              </w:rPr>
              <w:t>Recommendation: Sell to the immediate former owner</w:t>
            </w:r>
            <w:bookmarkEnd w:id="550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551" w:name="_LINE__29_d11fbca3_5ad4_45cd_a7af_e8020a"/>
            <w:r w:rsidRPr="004D464B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4D464B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4D464B">
              <w:rPr>
                <w:rFonts w:ascii="Arial" w:eastAsia="Arial" w:hAnsi="Arial" w:cs="Arial"/>
              </w:rPr>
              <w:t xml:space="preserve"> for</w:t>
            </w:r>
            <w:bookmarkEnd w:id="551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552" w:name="_LINE__30_e37cc191_bede_44ff_9459_67be01"/>
            <w:r w:rsidRPr="004D464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118.03</w:t>
            </w:r>
            <w:r w:rsidRPr="004D464B">
              <w:rPr>
                <w:rFonts w:ascii="Arial" w:eastAsia="Arial" w:hAnsi="Arial" w:cs="Arial"/>
              </w:rPr>
              <w:t>. If payment is not received within 60 days after</w:t>
            </w:r>
            <w:bookmarkEnd w:id="552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553" w:name="_LINE__31_843156a4_104b_452e_b3cb_2d9678"/>
            <w:r w:rsidRPr="004D464B">
              <w:rPr>
                <w:rFonts w:ascii="Arial" w:eastAsia="Arial" w:hAnsi="Arial" w:cs="Arial"/>
              </w:rPr>
              <w:t>the effective date of this resolve, sell to the highest</w:t>
            </w:r>
            <w:bookmarkEnd w:id="553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554" w:name="_LINE__32_f0bb4dc7_c2b2_43b8_b47c_ef39d7"/>
            <w:r w:rsidRPr="004D464B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125</w:t>
            </w:r>
            <w:r w:rsidRPr="004D464B">
              <w:rPr>
                <w:rFonts w:ascii="Arial" w:eastAsia="Arial" w:hAnsi="Arial" w:cs="Arial"/>
              </w:rPr>
              <w:t>.00.</w:t>
            </w:r>
            <w:bookmarkEnd w:id="55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55" w:name="_LINE__28_15e34496_cdb9_448f_81e1_985f11"/>
            <w:r>
              <w:rPr>
                <w:rFonts w:ascii="Arial" w:eastAsia="Arial" w:hAnsi="Arial" w:cs="Arial"/>
              </w:rPr>
              <w:t xml:space="preserve"> </w:t>
            </w:r>
            <w:bookmarkEnd w:id="55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556" w:name="_LINE__33_a6505d8d_ca1f_47e9_bedb_74a9a7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556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557" w:name="_PAR__6_e3318f04_4ec8_4d24_a779_0bc8e695"/>
      <w:bookmarkStart w:id="558" w:name="_LINE__34_36659357_2128_4a8c_9c62_eabba6"/>
      <w:bookmarkEnd w:id="495"/>
      <w:r>
        <w:rPr>
          <w:rFonts w:ascii="Arial" w:eastAsia="Arial" w:hAnsi="Arial" w:cs="Arial"/>
          <w:b/>
        </w:rPr>
        <w:t xml:space="preserve"> </w:t>
      </w:r>
      <w:bookmarkEnd w:id="558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559" w:name="_PAR__7_89a1f08b_2cd7_4bbc_a747_7f6fb32f"/>
            <w:bookmarkStart w:id="560" w:name="_LINE__35_72139bb5_032a_4b37_a5d8_54f157"/>
            <w:bookmarkEnd w:id="557"/>
            <w:r>
              <w:rPr>
                <w:rFonts w:ascii="Arial" w:eastAsia="Arial" w:hAnsi="Arial" w:cs="Arial"/>
              </w:rPr>
              <w:t>Kingman Township, Penobscot</w:t>
            </w:r>
            <w:r w:rsidRPr="007152B3">
              <w:rPr>
                <w:rFonts w:ascii="Arial" w:eastAsia="Arial" w:hAnsi="Arial" w:cs="Arial"/>
              </w:rPr>
              <w:t xml:space="preserve"> County</w:t>
            </w:r>
            <w:bookmarkEnd w:id="56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61" w:name="_LINE__36_acb25072_31b7_49bd_a105_38c04b"/>
            <w:r>
              <w:rPr>
                <w:rFonts w:ascii="Arial" w:eastAsia="Arial" w:hAnsi="Arial" w:cs="Arial"/>
              </w:rPr>
              <w:t xml:space="preserve"> </w:t>
            </w:r>
            <w:bookmarkEnd w:id="56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62" w:name="_LINE__36_6505faf8_b103_4a75_b01a_46ca22"/>
            <w:r>
              <w:rPr>
                <w:rFonts w:ascii="Arial" w:eastAsia="Arial" w:hAnsi="Arial" w:cs="Arial"/>
              </w:rPr>
              <w:t xml:space="preserve"> </w:t>
            </w:r>
            <w:bookmarkEnd w:id="56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63" w:name="_LINE__37_4ab7c5a5_98f7_490e_b7cf_6d5828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PE036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3</w:t>
            </w:r>
            <w:r w:rsidRPr="007152B3">
              <w:rPr>
                <w:rFonts w:ascii="Arial" w:eastAsia="Arial" w:hAnsi="Arial" w:cs="Arial"/>
              </w:rPr>
              <w:t>, Lot</w:t>
            </w:r>
            <w:r>
              <w:rPr>
                <w:rFonts w:ascii="Arial" w:eastAsia="Arial" w:hAnsi="Arial" w:cs="Arial"/>
              </w:rPr>
              <w:t>s</w:t>
            </w:r>
            <w:r w:rsidRPr="007152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4, 5 and 6</w:t>
            </w:r>
            <w:bookmarkEnd w:id="563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64" w:name="_LINE__37_1af54ea1_7723_4c75_b415_0a2d6d"/>
            <w:r>
              <w:rPr>
                <w:rFonts w:ascii="Arial" w:eastAsia="Arial" w:hAnsi="Arial" w:cs="Arial"/>
              </w:rPr>
              <w:t>198080011-1</w:t>
            </w:r>
            <w:bookmarkEnd w:id="56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65" w:name="_LINE__38_691672ef_c7ac_4559_b1eb_f4a2d6"/>
            <w:r>
              <w:rPr>
                <w:rFonts w:ascii="Arial" w:eastAsia="Arial" w:hAnsi="Arial" w:cs="Arial"/>
              </w:rPr>
              <w:t xml:space="preserve"> </w:t>
            </w:r>
            <w:bookmarkEnd w:id="56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66" w:name="_LINE__38_afad8798_ca67_46f5_ba0c_3c928e"/>
            <w:r>
              <w:rPr>
                <w:rFonts w:ascii="Arial" w:eastAsia="Arial" w:hAnsi="Arial" w:cs="Arial"/>
              </w:rPr>
              <w:t xml:space="preserve"> </w:t>
            </w:r>
            <w:bookmarkEnd w:id="56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67" w:name="_LINE__39_50b56eb6_8acc_4f5c_8307_6da580"/>
            <w:r>
              <w:rPr>
                <w:rFonts w:ascii="Arial" w:eastAsia="Arial" w:hAnsi="Arial" w:cs="Arial"/>
              </w:rPr>
              <w:t>Starbird, Charles A.</w:t>
            </w:r>
            <w:bookmarkEnd w:id="567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68" w:name="_LINE__39_8b8507b5_944d_4352_8903_b9c761"/>
            <w:r>
              <w:rPr>
                <w:rFonts w:ascii="Arial" w:eastAsia="Arial" w:hAnsi="Arial" w:cs="Arial"/>
              </w:rPr>
              <w:t xml:space="preserve">0.19 </w:t>
            </w:r>
            <w:r w:rsidRPr="007152B3">
              <w:rPr>
                <w:rFonts w:ascii="Arial" w:eastAsia="Arial" w:hAnsi="Arial" w:cs="Arial"/>
              </w:rPr>
              <w:t>acre</w:t>
            </w:r>
            <w:bookmarkEnd w:id="568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569" w:name="_PAR__8_36263fe4_6e0b_45b2_9b5d_9cf32d75"/>
      <w:bookmarkStart w:id="570" w:name="_LINE__40_35c73c18_cf6e_43ee_8eef_4073c3"/>
      <w:bookmarkEnd w:id="559"/>
      <w:r>
        <w:rPr>
          <w:rFonts w:ascii="Arial" w:eastAsia="Arial" w:hAnsi="Arial" w:cs="Arial"/>
          <w:b/>
        </w:rPr>
        <w:t xml:space="preserve"> </w:t>
      </w:r>
      <w:bookmarkEnd w:id="570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571" w:name="_PAR__9_2c53229f_7adb_4e6f_9621_2ebf9a43"/>
            <w:bookmarkStart w:id="572" w:name="_LINE__41_a982cc39_d954_45cd_b617_716358"/>
            <w:bookmarkEnd w:id="569"/>
            <w:r w:rsidRPr="00C751D9">
              <w:rPr>
                <w:rFonts w:ascii="Arial" w:eastAsia="Arial" w:hAnsi="Arial" w:cs="Arial"/>
              </w:rPr>
              <w:t>TAX LIABILITY</w:t>
            </w:r>
            <w:bookmarkEnd w:id="57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73" w:name="_LINE__42_9fafca25_6458_48dc_99c3_eb53b2"/>
            <w:r>
              <w:rPr>
                <w:rFonts w:ascii="Arial" w:eastAsia="Arial" w:hAnsi="Arial" w:cs="Arial"/>
              </w:rPr>
              <w:t xml:space="preserve"> </w:t>
            </w:r>
            <w:bookmarkEnd w:id="57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74" w:name="_LINE__42_14c249fa_5350_493c_a224_ea8fd2"/>
            <w:r>
              <w:rPr>
                <w:rFonts w:ascii="Arial" w:eastAsia="Arial" w:hAnsi="Arial" w:cs="Arial"/>
              </w:rPr>
              <w:t>2019</w:t>
            </w:r>
            <w:bookmarkEnd w:id="57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75" w:name="_LINE__42_ecbf7d6d_9c54_4eb9_891e_6f09b0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9.49</w:t>
            </w:r>
            <w:bookmarkEnd w:id="57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76" w:name="_LINE__42_56c3a70e_d466_4594_9522_a88dcf"/>
            <w:r>
              <w:rPr>
                <w:rFonts w:ascii="Arial" w:eastAsia="Arial" w:hAnsi="Arial" w:cs="Arial"/>
              </w:rPr>
              <w:t xml:space="preserve"> </w:t>
            </w:r>
            <w:bookmarkEnd w:id="57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77" w:name="_LINE__43_a15c1d63_1280_4b66_9ef1_2bc58c"/>
            <w:r>
              <w:rPr>
                <w:rFonts w:ascii="Arial" w:eastAsia="Arial" w:hAnsi="Arial" w:cs="Arial"/>
              </w:rPr>
              <w:t xml:space="preserve"> </w:t>
            </w:r>
            <w:bookmarkEnd w:id="57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78" w:name="_LINE__43_1854f47a_3bd0_46ea_b1da_a9a192"/>
            <w:r>
              <w:rPr>
                <w:rFonts w:ascii="Arial" w:eastAsia="Arial" w:hAnsi="Arial" w:cs="Arial"/>
              </w:rPr>
              <w:t>2020</w:t>
            </w:r>
            <w:bookmarkEnd w:id="578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579" w:name="_LINE__43_90fe9ea2_bd97_4bf9_ad25_b46acf"/>
            <w:r>
              <w:rPr>
                <w:rFonts w:ascii="Arial" w:eastAsia="Arial" w:hAnsi="Arial" w:cs="Arial"/>
              </w:rPr>
              <w:t>$12.00</w:t>
            </w:r>
            <w:bookmarkEnd w:id="57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80" w:name="_LINE__43_32e462b0_97f4_4b05_8252_b0e885"/>
            <w:r>
              <w:rPr>
                <w:rFonts w:ascii="Arial" w:eastAsia="Arial" w:hAnsi="Arial" w:cs="Arial"/>
              </w:rPr>
              <w:t xml:space="preserve"> </w:t>
            </w:r>
            <w:bookmarkEnd w:id="58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81" w:name="_LINE__44_2367c042_0144_4b1e_ba6d_c8d798"/>
            <w:r>
              <w:rPr>
                <w:rFonts w:ascii="Arial" w:eastAsia="Arial" w:hAnsi="Arial" w:cs="Arial"/>
              </w:rPr>
              <w:t xml:space="preserve"> </w:t>
            </w:r>
            <w:bookmarkEnd w:id="58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82" w:name="_LINE__44_05159bad_f883_4820_af14_7b6bd7"/>
            <w:r>
              <w:rPr>
                <w:rFonts w:ascii="Arial" w:eastAsia="Arial" w:hAnsi="Arial" w:cs="Arial"/>
              </w:rPr>
              <w:t>2021</w:t>
            </w:r>
            <w:bookmarkEnd w:id="58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83" w:name="_LINE__44_e4498979_1a33_46c3_a482_5b1e25"/>
            <w:r>
              <w:rPr>
                <w:rFonts w:ascii="Arial" w:eastAsia="Arial" w:hAnsi="Arial" w:cs="Arial"/>
              </w:rPr>
              <w:t>$12.18</w:t>
            </w:r>
            <w:bookmarkEnd w:id="58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84" w:name="_LINE__44_7522ae4e_55fc_47f5_9c52_31fa19"/>
            <w:r>
              <w:rPr>
                <w:rFonts w:ascii="Arial" w:eastAsia="Arial" w:hAnsi="Arial" w:cs="Arial"/>
              </w:rPr>
              <w:t xml:space="preserve"> </w:t>
            </w:r>
            <w:bookmarkEnd w:id="58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85" w:name="_PAGE__6_f8996b4d_3894_45ce_a469_6b524f5"/>
            <w:bookmarkStart w:id="586" w:name="_PAR__1_cca1c5b2_34d0_473b_887a_846d8b89"/>
            <w:bookmarkStart w:id="587" w:name="_LINE__1_d77f90be_7e9e_40df_9493_1dd2bcd"/>
            <w:bookmarkEnd w:id="471"/>
            <w:bookmarkEnd w:id="571"/>
            <w:r>
              <w:rPr>
                <w:rFonts w:ascii="Arial" w:eastAsia="Arial" w:hAnsi="Arial" w:cs="Arial"/>
              </w:rPr>
              <w:t xml:space="preserve"> </w:t>
            </w:r>
            <w:bookmarkEnd w:id="58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88" w:name="_LINE__1_4925ac6f_ec3f_4370_912c_fb2805e"/>
            <w:r>
              <w:rPr>
                <w:rFonts w:ascii="Arial" w:eastAsia="Arial" w:hAnsi="Arial" w:cs="Arial"/>
              </w:rPr>
              <w:t>2022</w:t>
            </w:r>
            <w:bookmarkEnd w:id="58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89" w:name="_LINE__1_ff33e07a_1663_458f_a7b5_29171cb"/>
            <w:r>
              <w:rPr>
                <w:rFonts w:ascii="Arial" w:eastAsia="Arial" w:hAnsi="Arial" w:cs="Arial"/>
              </w:rPr>
              <w:t>$11.15</w:t>
            </w:r>
            <w:bookmarkEnd w:id="58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0" w:name="_LINE__1_761c53e5_54b3_4ef0_8ae3_56ce9aa"/>
            <w:r>
              <w:rPr>
                <w:rFonts w:ascii="Arial" w:eastAsia="Arial" w:hAnsi="Arial" w:cs="Arial"/>
              </w:rPr>
              <w:t xml:space="preserve"> </w:t>
            </w:r>
            <w:bookmarkEnd w:id="59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1" w:name="_LINE__2_f037fd30_570f_4df4_8092_85f4981"/>
            <w:r>
              <w:rPr>
                <w:rFonts w:ascii="Arial" w:eastAsia="Arial" w:hAnsi="Arial" w:cs="Arial"/>
              </w:rPr>
              <w:t xml:space="preserve"> </w:t>
            </w:r>
            <w:bookmarkEnd w:id="59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2" w:name="_LINE__2_744ed0ad_180c_4753_8e73_451a9fb"/>
            <w:r>
              <w:rPr>
                <w:rFonts w:ascii="Arial" w:eastAsia="Arial" w:hAnsi="Arial" w:cs="Arial"/>
              </w:rPr>
              <w:t>2023 (estimated)</w:t>
            </w:r>
            <w:bookmarkEnd w:id="59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593" w:name="_LINE__2_f5f3569b_f22c_4abd_a921_e2a3b88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11.15</w:t>
            </w:r>
            <w:bookmarkEnd w:id="59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4" w:name="_LINE__2_2f4c0c05_67dc_45ac_be2c_54c8353"/>
            <w:r>
              <w:rPr>
                <w:rFonts w:ascii="Arial" w:eastAsia="Arial" w:hAnsi="Arial" w:cs="Arial"/>
              </w:rPr>
              <w:t xml:space="preserve"> </w:t>
            </w:r>
            <w:bookmarkEnd w:id="59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5" w:name="_LINE__3_43e8ecd2_55a0_4b77_a068_39ffda9"/>
            <w:r>
              <w:rPr>
                <w:rFonts w:ascii="Arial" w:eastAsia="Arial" w:hAnsi="Arial" w:cs="Arial"/>
              </w:rPr>
              <w:t xml:space="preserve"> </w:t>
            </w:r>
            <w:bookmarkEnd w:id="59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6" w:name="_LINE__3_f3bff601_d1cd_4bb2_a83f_f414cb5"/>
            <w:r>
              <w:rPr>
                <w:rFonts w:ascii="Arial" w:eastAsia="Arial" w:hAnsi="Arial" w:cs="Arial"/>
              </w:rPr>
              <w:t xml:space="preserve"> </w:t>
            </w:r>
            <w:bookmarkEnd w:id="596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597" w:name="_LINE__3_7c54f82e_585e_49a1_a379_a690291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59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8" w:name="_LINE__3_87e55c38_489e_41ff_a083_d239e1c"/>
            <w:r>
              <w:rPr>
                <w:rFonts w:ascii="Arial" w:eastAsia="Arial" w:hAnsi="Arial" w:cs="Arial"/>
              </w:rPr>
              <w:t xml:space="preserve"> </w:t>
            </w:r>
            <w:bookmarkEnd w:id="59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599" w:name="_LINE__4_37a23d22_e172_469b_a35e_645d72f"/>
            <w:r>
              <w:rPr>
                <w:rFonts w:ascii="Arial" w:eastAsia="Arial" w:hAnsi="Arial" w:cs="Arial"/>
              </w:rPr>
              <w:t xml:space="preserve"> </w:t>
            </w:r>
            <w:bookmarkEnd w:id="59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00" w:name="_LINE__4_47ba29cd_3604_4375_a1e3_6ce735d"/>
            <w:r w:rsidRPr="00C751D9">
              <w:rPr>
                <w:rFonts w:ascii="Arial" w:eastAsia="Arial" w:hAnsi="Arial" w:cs="Arial"/>
              </w:rPr>
              <w:t>Estimated Total Taxes</w:t>
            </w:r>
            <w:bookmarkEnd w:id="60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01" w:name="_LINE__4_082ee30b_a154_4508_9327_2335033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55.97</w:t>
            </w:r>
            <w:bookmarkEnd w:id="60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02" w:name="_LINE__4_33213fc1_cd43_41c6_85f4_2c2c6cf"/>
            <w:r>
              <w:rPr>
                <w:rFonts w:ascii="Arial" w:eastAsia="Arial" w:hAnsi="Arial" w:cs="Arial"/>
              </w:rPr>
              <w:t xml:space="preserve"> </w:t>
            </w:r>
            <w:bookmarkEnd w:id="60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03" w:name="_LINE__5_e87c465c_7051_4b80_b5f3_cc0f6a6"/>
            <w:r>
              <w:rPr>
                <w:rFonts w:ascii="Arial" w:eastAsia="Arial" w:hAnsi="Arial" w:cs="Arial"/>
              </w:rPr>
              <w:t xml:space="preserve"> </w:t>
            </w:r>
            <w:bookmarkEnd w:id="60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04" w:name="_LINE__5_1100fd1e_2b2b_4a82_be9e_27a58b2"/>
            <w:r w:rsidRPr="003C3BC2">
              <w:rPr>
                <w:rFonts w:ascii="Arial" w:eastAsia="Arial" w:hAnsi="Arial" w:cs="Arial"/>
              </w:rPr>
              <w:t>Interest</w:t>
            </w:r>
            <w:bookmarkEnd w:id="60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05" w:name="_LINE__5_10b8bba3_45af_4e9f_b577_0f794ba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3.10</w:t>
            </w:r>
            <w:bookmarkEnd w:id="60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06" w:name="_LINE__5_16a66975_630c_4496_b5cd_6cad865"/>
            <w:r>
              <w:rPr>
                <w:rFonts w:ascii="Arial" w:eastAsia="Arial" w:hAnsi="Arial" w:cs="Arial"/>
              </w:rPr>
              <w:t xml:space="preserve"> </w:t>
            </w:r>
            <w:bookmarkEnd w:id="60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07" w:name="_LINE__6_7fd591f5_9c28_4753_9117_f0d92db"/>
            <w:r>
              <w:rPr>
                <w:rFonts w:ascii="Arial" w:eastAsia="Arial" w:hAnsi="Arial" w:cs="Arial"/>
              </w:rPr>
              <w:t xml:space="preserve"> </w:t>
            </w:r>
            <w:bookmarkEnd w:id="60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08" w:name="_LINE__6_e1a9dc12_c281_4480_b183_081f641"/>
            <w:r w:rsidRPr="003C3BC2">
              <w:rPr>
                <w:rFonts w:ascii="Arial" w:eastAsia="Arial" w:hAnsi="Arial" w:cs="Arial"/>
              </w:rPr>
              <w:t>Costs</w:t>
            </w:r>
            <w:bookmarkEnd w:id="60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09" w:name="_LINE__6_bec743d3_a6f0_4d28_b98a_252372f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57</w:t>
            </w:r>
            <w:r w:rsidRPr="002B3A42">
              <w:rPr>
                <w:rFonts w:ascii="Arial" w:eastAsia="Arial" w:hAnsi="Arial" w:cs="Arial"/>
              </w:rPr>
              <w:t>.00</w:t>
            </w:r>
            <w:bookmarkEnd w:id="60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0" w:name="_LINE__6_e01fa12a_e01d_4a88_82ab_7a3198a"/>
            <w:r>
              <w:rPr>
                <w:rFonts w:ascii="Arial" w:eastAsia="Arial" w:hAnsi="Arial" w:cs="Arial"/>
              </w:rPr>
              <w:t xml:space="preserve"> </w:t>
            </w:r>
            <w:bookmarkEnd w:id="61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1" w:name="_LINE__7_80385846_0300_4013_ae00_e484fc2"/>
            <w:r>
              <w:rPr>
                <w:rFonts w:ascii="Arial" w:eastAsia="Arial" w:hAnsi="Arial" w:cs="Arial"/>
              </w:rPr>
              <w:t xml:space="preserve"> </w:t>
            </w:r>
            <w:bookmarkEnd w:id="61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2" w:name="_LINE__7_e1b67982_b526_498c_bc51_a7d6696"/>
            <w:r w:rsidRPr="003C3BC2">
              <w:rPr>
                <w:rFonts w:ascii="Arial" w:eastAsia="Arial" w:hAnsi="Arial" w:cs="Arial"/>
              </w:rPr>
              <w:t>Deed</w:t>
            </w:r>
            <w:bookmarkEnd w:id="61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13" w:name="_LINE__7_5b7b7b4c_5ff4_4f17_b1bd_1f4239f"/>
            <w:r w:rsidRPr="002B3A42">
              <w:rPr>
                <w:rFonts w:ascii="Arial" w:eastAsia="Arial" w:hAnsi="Arial" w:cs="Arial"/>
              </w:rPr>
              <w:t>$19.00</w:t>
            </w:r>
            <w:bookmarkEnd w:id="61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4" w:name="_LINE__7_370b871c_2fb0_400c_9067_f4173d7"/>
            <w:r>
              <w:rPr>
                <w:rFonts w:ascii="Arial" w:eastAsia="Arial" w:hAnsi="Arial" w:cs="Arial"/>
              </w:rPr>
              <w:t xml:space="preserve"> </w:t>
            </w:r>
            <w:bookmarkEnd w:id="61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5" w:name="_LINE__8_cad81633_58af_4062_864d_e665fa2"/>
            <w:r>
              <w:rPr>
                <w:rFonts w:ascii="Arial" w:eastAsia="Arial" w:hAnsi="Arial" w:cs="Arial"/>
              </w:rPr>
              <w:t xml:space="preserve"> </w:t>
            </w:r>
            <w:bookmarkEnd w:id="61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6" w:name="_LINE__8_85c2fe80_4c24_4338_9313_0bfb4b2"/>
            <w:r>
              <w:rPr>
                <w:rFonts w:ascii="Arial" w:eastAsia="Arial" w:hAnsi="Arial" w:cs="Arial"/>
              </w:rPr>
              <w:t xml:space="preserve"> </w:t>
            </w:r>
            <w:bookmarkEnd w:id="616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617" w:name="_LINE__8_246e85a5_68ac_4b98_8ef9_e5f38b1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61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8" w:name="_LINE__8_5b3d36b7_ecb5_4344_8211_b880ef1"/>
            <w:r>
              <w:rPr>
                <w:rFonts w:ascii="Arial" w:eastAsia="Arial" w:hAnsi="Arial" w:cs="Arial"/>
              </w:rPr>
              <w:t xml:space="preserve"> </w:t>
            </w:r>
            <w:bookmarkEnd w:id="61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19" w:name="_LINE__9_8bcafa35_da7e_41b8_8f3e_637fb4e"/>
            <w:r>
              <w:rPr>
                <w:rFonts w:ascii="Arial" w:eastAsia="Arial" w:hAnsi="Arial" w:cs="Arial"/>
              </w:rPr>
              <w:t xml:space="preserve"> </w:t>
            </w:r>
            <w:bookmarkEnd w:id="61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0" w:name="_LINE__9_5c635768_fc76_4e8c_a3f8_c60aa9a"/>
            <w:r w:rsidRPr="003C3BC2">
              <w:rPr>
                <w:rFonts w:ascii="Arial" w:eastAsia="Arial" w:hAnsi="Arial" w:cs="Arial"/>
              </w:rPr>
              <w:t>Total</w:t>
            </w:r>
            <w:bookmarkEnd w:id="62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21" w:name="_LINE__9_f3d94ca8_bdf4_46cc_8ee9_1477a80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135.07</w:t>
            </w:r>
            <w:bookmarkEnd w:id="62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2" w:name="_LINE__9_5085ebc5_154c_42ad_a681_703f8cb"/>
            <w:r>
              <w:rPr>
                <w:rFonts w:ascii="Arial" w:eastAsia="Arial" w:hAnsi="Arial" w:cs="Arial"/>
              </w:rPr>
              <w:t xml:space="preserve"> </w:t>
            </w:r>
            <w:bookmarkEnd w:id="62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3" w:name="_LINE__10_13d5d116_2cb7_48d8_b85b_5ca386"/>
            <w:r>
              <w:rPr>
                <w:rFonts w:ascii="Arial" w:eastAsia="Arial" w:hAnsi="Arial" w:cs="Arial"/>
              </w:rPr>
              <w:t xml:space="preserve"> </w:t>
            </w:r>
            <w:bookmarkEnd w:id="62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4" w:name="_LINE__10_cd584b9f_3268_43b3_b110_d58bb1"/>
            <w:r>
              <w:rPr>
                <w:rFonts w:ascii="Arial" w:eastAsia="Arial" w:hAnsi="Arial" w:cs="Arial"/>
              </w:rPr>
              <w:t xml:space="preserve"> </w:t>
            </w:r>
            <w:bookmarkEnd w:id="624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5" w:name="_LINE__10_34329e2d_2d73_44a0_94ae_f27588"/>
            <w:r>
              <w:rPr>
                <w:rFonts w:ascii="Arial" w:eastAsia="Arial" w:hAnsi="Arial" w:cs="Arial"/>
              </w:rPr>
              <w:t xml:space="preserve"> </w:t>
            </w:r>
            <w:bookmarkEnd w:id="62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6" w:name="_LINE__10_44d9d518_d90d_4f4d_8197_b7dd54"/>
            <w:r>
              <w:rPr>
                <w:rFonts w:ascii="Arial" w:eastAsia="Arial" w:hAnsi="Arial" w:cs="Arial"/>
              </w:rPr>
              <w:t xml:space="preserve"> </w:t>
            </w:r>
            <w:bookmarkEnd w:id="62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7" w:name="_LINE__11_272fcd12_763f_4ae4_9e3f_9e036c"/>
            <w:r>
              <w:rPr>
                <w:rFonts w:ascii="Arial" w:eastAsia="Arial" w:hAnsi="Arial" w:cs="Arial"/>
              </w:rPr>
              <w:t xml:space="preserve"> </w:t>
            </w:r>
            <w:bookmarkEnd w:id="627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28" w:name="_LINE__11_2c191ec7_b231_449b_ab31_324a7e"/>
            <w:r w:rsidRPr="004D464B">
              <w:rPr>
                <w:rFonts w:ascii="Arial" w:eastAsia="Arial" w:hAnsi="Arial" w:cs="Arial"/>
              </w:rPr>
              <w:t>Recommendation: Sell to the immediate former owner</w:t>
            </w:r>
            <w:bookmarkEnd w:id="628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629" w:name="_LINE__12_d3af1c06_61c7_4f44_95f9_1efc5b"/>
            <w:r w:rsidRPr="004D464B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4D464B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4D464B">
              <w:rPr>
                <w:rFonts w:ascii="Arial" w:eastAsia="Arial" w:hAnsi="Arial" w:cs="Arial"/>
              </w:rPr>
              <w:t xml:space="preserve"> for</w:t>
            </w:r>
            <w:bookmarkEnd w:id="629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630" w:name="_LINE__13_984ebc44_59fd_4fb9_921a_5ce795"/>
            <w:r w:rsidRPr="004D464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135.07</w:t>
            </w:r>
            <w:r w:rsidRPr="004D464B">
              <w:rPr>
                <w:rFonts w:ascii="Arial" w:eastAsia="Arial" w:hAnsi="Arial" w:cs="Arial"/>
              </w:rPr>
              <w:t>. If payment is not received within 60 days after</w:t>
            </w:r>
            <w:bookmarkEnd w:id="630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631" w:name="_LINE__14_7fefc147_4556_4b74_b952_27bf7a"/>
            <w:r w:rsidRPr="004D464B">
              <w:rPr>
                <w:rFonts w:ascii="Arial" w:eastAsia="Arial" w:hAnsi="Arial" w:cs="Arial"/>
              </w:rPr>
              <w:t>the effective date of this resolve, sell to the highest</w:t>
            </w:r>
            <w:bookmarkEnd w:id="631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632" w:name="_LINE__15_e7a2236a_a398_42e4_a96e_f6814d"/>
            <w:r w:rsidRPr="004D464B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150</w:t>
            </w:r>
            <w:r w:rsidRPr="004D464B">
              <w:rPr>
                <w:rFonts w:ascii="Arial" w:eastAsia="Arial" w:hAnsi="Arial" w:cs="Arial"/>
              </w:rPr>
              <w:t>.00.</w:t>
            </w:r>
            <w:bookmarkEnd w:id="63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33" w:name="_LINE__11_ca23cc31_a8c7_4d47_84f5_a6a03c"/>
            <w:r>
              <w:rPr>
                <w:rFonts w:ascii="Arial" w:eastAsia="Arial" w:hAnsi="Arial" w:cs="Arial"/>
              </w:rPr>
              <w:t xml:space="preserve"> </w:t>
            </w:r>
            <w:bookmarkEnd w:id="63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634" w:name="_LINE__16_6455f946_4747_4e1f_aab0_8be159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634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635" w:name="_PAR__2_0252895d_fa53_4791_8557_1c914ef8"/>
      <w:bookmarkStart w:id="636" w:name="_LINE__17_0e1db020_e37e_4ef9_9dd6_e66cbc"/>
      <w:bookmarkEnd w:id="586"/>
      <w:r>
        <w:rPr>
          <w:rFonts w:ascii="Arial" w:eastAsia="Arial" w:hAnsi="Arial" w:cs="Arial"/>
          <w:b/>
        </w:rPr>
        <w:t xml:space="preserve"> </w:t>
      </w:r>
      <w:bookmarkEnd w:id="636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637" w:name="_PAR__3_ee78ddf2_3f96_4713_8066_8b1d364c"/>
            <w:bookmarkStart w:id="638" w:name="_LINE__18_23e20374_087a_4fb2_adca_d67334"/>
            <w:bookmarkEnd w:id="635"/>
            <w:r>
              <w:rPr>
                <w:rFonts w:ascii="Arial" w:eastAsia="Arial" w:hAnsi="Arial" w:cs="Arial"/>
              </w:rPr>
              <w:t>Prentiss Township, Penobscot</w:t>
            </w:r>
            <w:r w:rsidRPr="007152B3">
              <w:rPr>
                <w:rFonts w:ascii="Arial" w:eastAsia="Arial" w:hAnsi="Arial" w:cs="Arial"/>
              </w:rPr>
              <w:t xml:space="preserve"> County</w:t>
            </w:r>
            <w:bookmarkEnd w:id="63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39" w:name="_LINE__19_2c0a2454_5933_40ea_b741_17a65e"/>
            <w:r>
              <w:rPr>
                <w:rFonts w:ascii="Arial" w:eastAsia="Arial" w:hAnsi="Arial" w:cs="Arial"/>
              </w:rPr>
              <w:t xml:space="preserve"> </w:t>
            </w:r>
            <w:bookmarkEnd w:id="63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40" w:name="_LINE__19_cdd4c9cd_97b0_451b_895e_086123"/>
            <w:r>
              <w:rPr>
                <w:rFonts w:ascii="Arial" w:eastAsia="Arial" w:hAnsi="Arial" w:cs="Arial"/>
              </w:rPr>
              <w:t xml:space="preserve"> </w:t>
            </w:r>
            <w:bookmarkEnd w:id="64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41" w:name="_LINE__20_1d1d856e_0cbf_48a7_aab3_5c3227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PE038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3</w:t>
            </w:r>
            <w:r w:rsidRPr="007152B3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1.61</w:t>
            </w:r>
            <w:bookmarkEnd w:id="64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42" w:name="_LINE__20_76b5d9fc_b4cd_41ef_9edf_a5b880"/>
            <w:r>
              <w:rPr>
                <w:rFonts w:ascii="Arial" w:eastAsia="Arial" w:hAnsi="Arial" w:cs="Arial"/>
              </w:rPr>
              <w:t>195400500-2</w:t>
            </w:r>
            <w:bookmarkEnd w:id="64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43" w:name="_LINE__21_6e8d0390_23a5_4160_b8bf_734919"/>
            <w:r>
              <w:rPr>
                <w:rFonts w:ascii="Arial" w:eastAsia="Arial" w:hAnsi="Arial" w:cs="Arial"/>
              </w:rPr>
              <w:t xml:space="preserve"> </w:t>
            </w:r>
            <w:bookmarkEnd w:id="643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44" w:name="_LINE__21_a27ca8f4_d502_4ec5_8860_ca3759"/>
            <w:r>
              <w:rPr>
                <w:rFonts w:ascii="Arial" w:eastAsia="Arial" w:hAnsi="Arial" w:cs="Arial"/>
              </w:rPr>
              <w:t xml:space="preserve"> </w:t>
            </w:r>
            <w:bookmarkEnd w:id="64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45" w:name="_LINE__22_ad315305_478f_4a41_a338_1e3b46"/>
            <w:r>
              <w:rPr>
                <w:rFonts w:ascii="Arial" w:eastAsia="Arial" w:hAnsi="Arial" w:cs="Arial"/>
              </w:rPr>
              <w:t>White, John J., Sr.</w:t>
            </w:r>
            <w:bookmarkEnd w:id="64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46" w:name="_LINE__22_d74f9a80_b4dd_4a60_a815_8f6578"/>
            <w:r>
              <w:rPr>
                <w:rFonts w:ascii="Arial" w:eastAsia="Arial" w:hAnsi="Arial" w:cs="Arial"/>
              </w:rPr>
              <w:t>1.00 acre with building</w:t>
            </w:r>
            <w:bookmarkEnd w:id="646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647" w:name="_PAR__4_3868f196_39c6_4c41_8a6c_1508ba3a"/>
      <w:bookmarkStart w:id="648" w:name="_LINE__23_57da71aa_6ce8_4ba8_b5e2_4c540c"/>
      <w:bookmarkEnd w:id="637"/>
      <w:r>
        <w:rPr>
          <w:rFonts w:ascii="Arial" w:eastAsia="Arial" w:hAnsi="Arial" w:cs="Arial"/>
          <w:b/>
        </w:rPr>
        <w:t xml:space="preserve"> </w:t>
      </w:r>
      <w:bookmarkEnd w:id="648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649" w:name="_PAR__5_1aef9571_1b06_4bec_b770_85b7766a"/>
            <w:bookmarkStart w:id="650" w:name="_LINE__24_eff4c811_3349_4d36_93d4_4a9671"/>
            <w:bookmarkEnd w:id="647"/>
            <w:r w:rsidRPr="00C751D9">
              <w:rPr>
                <w:rFonts w:ascii="Arial" w:eastAsia="Arial" w:hAnsi="Arial" w:cs="Arial"/>
              </w:rPr>
              <w:t>TAX LIABILITY</w:t>
            </w:r>
            <w:bookmarkEnd w:id="65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51" w:name="_LINE__25_a5d48ece_f0c6_4beb_a8dd_df600c"/>
            <w:r>
              <w:rPr>
                <w:rFonts w:ascii="Arial" w:eastAsia="Arial" w:hAnsi="Arial" w:cs="Arial"/>
              </w:rPr>
              <w:t xml:space="preserve"> </w:t>
            </w:r>
            <w:bookmarkEnd w:id="65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52" w:name="_LINE__25_3a9ad94f_0a3e_4891_886e_9800d4"/>
            <w:r>
              <w:rPr>
                <w:rFonts w:ascii="Arial" w:eastAsia="Arial" w:hAnsi="Arial" w:cs="Arial"/>
              </w:rPr>
              <w:t>2020</w:t>
            </w:r>
            <w:bookmarkEnd w:id="65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53" w:name="_LINE__25_00685a84_0026_4917_a46d_a54016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214.34</w:t>
            </w:r>
            <w:bookmarkEnd w:id="65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54" w:name="_LINE__25_d8a880a3_ce17_411e_96a7_48bf50"/>
            <w:r>
              <w:rPr>
                <w:rFonts w:ascii="Arial" w:eastAsia="Arial" w:hAnsi="Arial" w:cs="Arial"/>
              </w:rPr>
              <w:t xml:space="preserve"> </w:t>
            </w:r>
            <w:bookmarkEnd w:id="65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55" w:name="_LINE__26_40576854_83e4_404d_ac7c_93d084"/>
            <w:r>
              <w:rPr>
                <w:rFonts w:ascii="Arial" w:eastAsia="Arial" w:hAnsi="Arial" w:cs="Arial"/>
              </w:rPr>
              <w:t xml:space="preserve"> </w:t>
            </w:r>
            <w:bookmarkEnd w:id="65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56" w:name="_LINE__26_b2febed0_7401_424e_b436_74423e"/>
            <w:r>
              <w:rPr>
                <w:rFonts w:ascii="Arial" w:eastAsia="Arial" w:hAnsi="Arial" w:cs="Arial"/>
              </w:rPr>
              <w:t>2021</w:t>
            </w:r>
            <w:bookmarkEnd w:id="65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57" w:name="_LINE__26_3737abfe_1f9f_4ec0_b39e_10fe4f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217.47</w:t>
            </w:r>
            <w:bookmarkEnd w:id="65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58" w:name="_LINE__26_c0229f59_1204_49a6_b61a_e712bf"/>
            <w:r>
              <w:rPr>
                <w:rFonts w:ascii="Arial" w:eastAsia="Arial" w:hAnsi="Arial" w:cs="Arial"/>
              </w:rPr>
              <w:t xml:space="preserve"> </w:t>
            </w:r>
            <w:bookmarkEnd w:id="65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59" w:name="_LINE__27_bdc977f4_34a6_47d9_9a4c_714bef"/>
            <w:r>
              <w:rPr>
                <w:rFonts w:ascii="Arial" w:eastAsia="Arial" w:hAnsi="Arial" w:cs="Arial"/>
              </w:rPr>
              <w:t xml:space="preserve"> </w:t>
            </w:r>
            <w:bookmarkEnd w:id="65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60" w:name="_LINE__27_750f185e_c84b_4e2a_aa30_93efa6"/>
            <w:r>
              <w:rPr>
                <w:rFonts w:ascii="Arial" w:eastAsia="Arial" w:hAnsi="Arial" w:cs="Arial"/>
              </w:rPr>
              <w:t>2022</w:t>
            </w:r>
            <w:bookmarkEnd w:id="660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661" w:name="_LINE__27_3e00a9fe_79d2_4a6b_9851_44cd11"/>
            <w:r>
              <w:rPr>
                <w:rFonts w:ascii="Arial" w:eastAsia="Arial" w:hAnsi="Arial" w:cs="Arial"/>
              </w:rPr>
              <w:t>$199.15</w:t>
            </w:r>
            <w:bookmarkEnd w:id="66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62" w:name="_LINE__27_68f272d1_d9ec_47af_b7b0_a2f4e0"/>
            <w:r>
              <w:rPr>
                <w:rFonts w:ascii="Arial" w:eastAsia="Arial" w:hAnsi="Arial" w:cs="Arial"/>
              </w:rPr>
              <w:t xml:space="preserve"> </w:t>
            </w:r>
            <w:bookmarkEnd w:id="66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63" w:name="_LINE__28_c831f432_be7e_4e1a_8c01_711ae7"/>
            <w:r>
              <w:rPr>
                <w:rFonts w:ascii="Arial" w:eastAsia="Arial" w:hAnsi="Arial" w:cs="Arial"/>
              </w:rPr>
              <w:t xml:space="preserve"> </w:t>
            </w:r>
            <w:bookmarkEnd w:id="66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64" w:name="_LINE__28_dfc13365_8373_40fd_a71b_94a9b3"/>
            <w:r>
              <w:rPr>
                <w:rFonts w:ascii="Arial" w:eastAsia="Arial" w:hAnsi="Arial" w:cs="Arial"/>
              </w:rPr>
              <w:t>2023 (estimated)</w:t>
            </w:r>
            <w:bookmarkEnd w:id="66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65" w:name="_LINE__28_9da64cfa_1a5a_47e3_bb5a_50370c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199.15</w:t>
            </w:r>
            <w:bookmarkEnd w:id="66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66" w:name="_LINE__28_f0d800d4_0e5e_4078_a004_3a3685"/>
            <w:r>
              <w:rPr>
                <w:rFonts w:ascii="Arial" w:eastAsia="Arial" w:hAnsi="Arial" w:cs="Arial"/>
              </w:rPr>
              <w:t xml:space="preserve"> </w:t>
            </w:r>
            <w:bookmarkEnd w:id="66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67" w:name="_LINE__29_6d98ff2c_6b28_4beb_9db0_0345d0"/>
            <w:r>
              <w:rPr>
                <w:rFonts w:ascii="Arial" w:eastAsia="Arial" w:hAnsi="Arial" w:cs="Arial"/>
              </w:rPr>
              <w:t xml:space="preserve"> </w:t>
            </w:r>
            <w:bookmarkEnd w:id="66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68" w:name="_LINE__29_f676c3c8_3e32_4545_9a23_2d1c39"/>
            <w:r>
              <w:rPr>
                <w:rFonts w:ascii="Arial" w:eastAsia="Arial" w:hAnsi="Arial" w:cs="Arial"/>
              </w:rPr>
              <w:t xml:space="preserve"> </w:t>
            </w:r>
            <w:bookmarkEnd w:id="66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669" w:name="_LINE__29_3ea7e869_b8ff_46a6_807e_4ddbec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66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0" w:name="_LINE__29_d44209fa_10ca_43e9_b311_e72181"/>
            <w:r>
              <w:rPr>
                <w:rFonts w:ascii="Arial" w:eastAsia="Arial" w:hAnsi="Arial" w:cs="Arial"/>
              </w:rPr>
              <w:t xml:space="preserve"> </w:t>
            </w:r>
            <w:bookmarkEnd w:id="67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1" w:name="_LINE__30_c14967c7_1b43_40a2_b32b_0b6de8"/>
            <w:r>
              <w:rPr>
                <w:rFonts w:ascii="Arial" w:eastAsia="Arial" w:hAnsi="Arial" w:cs="Arial"/>
              </w:rPr>
              <w:t xml:space="preserve"> </w:t>
            </w:r>
            <w:bookmarkEnd w:id="67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2" w:name="_LINE__30_4e5be70b_65a5_4672_9f4b_9a9cb2"/>
            <w:r w:rsidRPr="00C751D9">
              <w:rPr>
                <w:rFonts w:ascii="Arial" w:eastAsia="Arial" w:hAnsi="Arial" w:cs="Arial"/>
              </w:rPr>
              <w:t>Estimated Total Taxes</w:t>
            </w:r>
            <w:bookmarkEnd w:id="67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73" w:name="_LINE__30_67940470_ed5c_4568_b628_ff96c0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830.11</w:t>
            </w:r>
            <w:bookmarkEnd w:id="67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4" w:name="_LINE__30_7631ae30_718d_4cea_b00c_e2c598"/>
            <w:r>
              <w:rPr>
                <w:rFonts w:ascii="Arial" w:eastAsia="Arial" w:hAnsi="Arial" w:cs="Arial"/>
              </w:rPr>
              <w:t xml:space="preserve"> </w:t>
            </w:r>
            <w:bookmarkEnd w:id="67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5" w:name="_LINE__31_b13881df_9fe4_497e_b79b_7f1c14"/>
            <w:r>
              <w:rPr>
                <w:rFonts w:ascii="Arial" w:eastAsia="Arial" w:hAnsi="Arial" w:cs="Arial"/>
              </w:rPr>
              <w:t xml:space="preserve"> </w:t>
            </w:r>
            <w:bookmarkEnd w:id="67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6" w:name="_LINE__31_9b6601dd_e098_410f_91a6_b93acb"/>
            <w:r w:rsidRPr="003C3BC2">
              <w:rPr>
                <w:rFonts w:ascii="Arial" w:eastAsia="Arial" w:hAnsi="Arial" w:cs="Arial"/>
              </w:rPr>
              <w:t>Interest</w:t>
            </w:r>
            <w:bookmarkEnd w:id="67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77" w:name="_LINE__31_ab06b8bd_d241_4ccb_b57e_2f71bc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30.07</w:t>
            </w:r>
            <w:bookmarkEnd w:id="67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8" w:name="_LINE__31_d531078e_c576_4b95_aa8f_d8644b"/>
            <w:r>
              <w:rPr>
                <w:rFonts w:ascii="Arial" w:eastAsia="Arial" w:hAnsi="Arial" w:cs="Arial"/>
              </w:rPr>
              <w:t xml:space="preserve"> </w:t>
            </w:r>
            <w:bookmarkEnd w:id="67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79" w:name="_LINE__32_a0d8862d_f029_487b_8dde_8d2a8f"/>
            <w:r>
              <w:rPr>
                <w:rFonts w:ascii="Arial" w:eastAsia="Arial" w:hAnsi="Arial" w:cs="Arial"/>
              </w:rPr>
              <w:t xml:space="preserve"> </w:t>
            </w:r>
            <w:bookmarkEnd w:id="67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80" w:name="_LINE__32_150cea99_c87b_438f_be50_c35a10"/>
            <w:r w:rsidRPr="003C3BC2">
              <w:rPr>
                <w:rFonts w:ascii="Arial" w:eastAsia="Arial" w:hAnsi="Arial" w:cs="Arial"/>
              </w:rPr>
              <w:t>Costs</w:t>
            </w:r>
            <w:bookmarkEnd w:id="68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81" w:name="_LINE__32_4b32d4c6_5ea0_49fd_ab8f_b894fc"/>
            <w:r w:rsidRPr="002B3A42">
              <w:rPr>
                <w:rFonts w:ascii="Arial" w:eastAsia="Arial" w:hAnsi="Arial" w:cs="Arial"/>
              </w:rPr>
              <w:t>$38.00</w:t>
            </w:r>
            <w:bookmarkEnd w:id="68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82" w:name="_LINE__32_1fafb886_bcaa_4ff6_abc0_82680c"/>
            <w:r>
              <w:rPr>
                <w:rFonts w:ascii="Arial" w:eastAsia="Arial" w:hAnsi="Arial" w:cs="Arial"/>
              </w:rPr>
              <w:t xml:space="preserve"> </w:t>
            </w:r>
            <w:bookmarkEnd w:id="68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83" w:name="_LINE__33_ef03ff66_eb17_4d0c_8535_245c1f"/>
            <w:r>
              <w:rPr>
                <w:rFonts w:ascii="Arial" w:eastAsia="Arial" w:hAnsi="Arial" w:cs="Arial"/>
              </w:rPr>
              <w:t xml:space="preserve"> </w:t>
            </w:r>
            <w:bookmarkEnd w:id="68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84" w:name="_LINE__33_4ae90026_85e8_46fc_b393_8c3379"/>
            <w:r w:rsidRPr="003C3BC2">
              <w:rPr>
                <w:rFonts w:ascii="Arial" w:eastAsia="Arial" w:hAnsi="Arial" w:cs="Arial"/>
              </w:rPr>
              <w:t>Deed</w:t>
            </w:r>
            <w:bookmarkEnd w:id="68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85" w:name="_LINE__33_d3325794_6311_40b6_bce2_3a94ed"/>
            <w:r w:rsidRPr="002B3A42">
              <w:rPr>
                <w:rFonts w:ascii="Arial" w:eastAsia="Arial" w:hAnsi="Arial" w:cs="Arial"/>
              </w:rPr>
              <w:t>$19.00</w:t>
            </w:r>
            <w:bookmarkEnd w:id="68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86" w:name="_LINE__33_8c01dffa_e738_44cc_ba8c_7b9ac5"/>
            <w:r>
              <w:rPr>
                <w:rFonts w:ascii="Arial" w:eastAsia="Arial" w:hAnsi="Arial" w:cs="Arial"/>
              </w:rPr>
              <w:t xml:space="preserve"> </w:t>
            </w:r>
            <w:bookmarkEnd w:id="68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87" w:name="_LINE__34_8f591379_0893_4b60_9d28_2970c5"/>
            <w:r>
              <w:rPr>
                <w:rFonts w:ascii="Arial" w:eastAsia="Arial" w:hAnsi="Arial" w:cs="Arial"/>
              </w:rPr>
              <w:t xml:space="preserve"> </w:t>
            </w:r>
            <w:bookmarkEnd w:id="68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88" w:name="_LINE__34_a110974e_044a_4acb_95e5_f9115d"/>
            <w:r>
              <w:rPr>
                <w:rFonts w:ascii="Arial" w:eastAsia="Arial" w:hAnsi="Arial" w:cs="Arial"/>
              </w:rPr>
              <w:t xml:space="preserve"> </w:t>
            </w:r>
            <w:bookmarkEnd w:id="68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689" w:name="_LINE__34_72114dde_5cc2_477c_8d8c_346325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68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0" w:name="_LINE__34_e8e30b52_a494_44f4_9bbc_33ab7b"/>
            <w:r>
              <w:rPr>
                <w:rFonts w:ascii="Arial" w:eastAsia="Arial" w:hAnsi="Arial" w:cs="Arial"/>
              </w:rPr>
              <w:t xml:space="preserve"> </w:t>
            </w:r>
            <w:bookmarkEnd w:id="69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1" w:name="_LINE__35_3d22b061_6229_4405_8f37_c61ce9"/>
            <w:r>
              <w:rPr>
                <w:rFonts w:ascii="Arial" w:eastAsia="Arial" w:hAnsi="Arial" w:cs="Arial"/>
              </w:rPr>
              <w:t xml:space="preserve"> </w:t>
            </w:r>
            <w:bookmarkEnd w:id="69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2" w:name="_LINE__35_00e6fbf9_b090_4176_8c2c_67bd83"/>
            <w:r w:rsidRPr="003C3BC2">
              <w:rPr>
                <w:rFonts w:ascii="Arial" w:eastAsia="Arial" w:hAnsi="Arial" w:cs="Arial"/>
              </w:rPr>
              <w:t>Total</w:t>
            </w:r>
            <w:bookmarkEnd w:id="69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693" w:name="_LINE__35_5094cc19_0471_41c4_b630_584d82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917.18</w:t>
            </w:r>
            <w:bookmarkEnd w:id="69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4" w:name="_LINE__35_963bf4d7_e8d5_4314_beea_9fa839"/>
            <w:r>
              <w:rPr>
                <w:rFonts w:ascii="Arial" w:eastAsia="Arial" w:hAnsi="Arial" w:cs="Arial"/>
              </w:rPr>
              <w:t xml:space="preserve"> </w:t>
            </w:r>
            <w:bookmarkEnd w:id="69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5" w:name="_LINE__36_9b7d1372_dffa_4399_8bfc_a69cb1"/>
            <w:r>
              <w:rPr>
                <w:rFonts w:ascii="Arial" w:eastAsia="Arial" w:hAnsi="Arial" w:cs="Arial"/>
              </w:rPr>
              <w:t xml:space="preserve"> </w:t>
            </w:r>
            <w:bookmarkEnd w:id="69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6" w:name="_LINE__36_60e78fb8_bd7f_467c_a567_1136a0"/>
            <w:r>
              <w:rPr>
                <w:rFonts w:ascii="Arial" w:eastAsia="Arial" w:hAnsi="Arial" w:cs="Arial"/>
              </w:rPr>
              <w:t xml:space="preserve"> </w:t>
            </w:r>
            <w:bookmarkEnd w:id="696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7" w:name="_LINE__36_83d7e66b_3907_4be1_a46b_b0e5ba"/>
            <w:r>
              <w:rPr>
                <w:rFonts w:ascii="Arial" w:eastAsia="Arial" w:hAnsi="Arial" w:cs="Arial"/>
              </w:rPr>
              <w:t xml:space="preserve"> </w:t>
            </w:r>
            <w:bookmarkEnd w:id="69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8" w:name="_LINE__36_9e0cf11e_3d3d_47d6_b71b_58460d"/>
            <w:r>
              <w:rPr>
                <w:rFonts w:ascii="Arial" w:eastAsia="Arial" w:hAnsi="Arial" w:cs="Arial"/>
              </w:rPr>
              <w:t xml:space="preserve"> </w:t>
            </w:r>
            <w:bookmarkEnd w:id="69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699" w:name="_LINE__37_e30c2e76_ac87_456c_a192_8f29da"/>
            <w:r>
              <w:rPr>
                <w:rFonts w:ascii="Arial" w:eastAsia="Arial" w:hAnsi="Arial" w:cs="Arial"/>
              </w:rPr>
              <w:t xml:space="preserve"> </w:t>
            </w:r>
            <w:bookmarkEnd w:id="699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00" w:name="_LINE__37_96bab6b0_7604_47b7_98b5_945f2f"/>
            <w:r w:rsidRPr="004D464B">
              <w:rPr>
                <w:rFonts w:ascii="Arial" w:eastAsia="Arial" w:hAnsi="Arial" w:cs="Arial"/>
              </w:rPr>
              <w:t>Recommendation: Sell to the immediate former owner</w:t>
            </w:r>
            <w:bookmarkEnd w:id="700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701" w:name="_LINE__38_d94777ad_84fc_4779_9d92_6dc6c9"/>
            <w:r w:rsidRPr="004D464B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4D464B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4D464B">
              <w:rPr>
                <w:rFonts w:ascii="Arial" w:eastAsia="Arial" w:hAnsi="Arial" w:cs="Arial"/>
              </w:rPr>
              <w:t xml:space="preserve"> for</w:t>
            </w:r>
            <w:bookmarkEnd w:id="701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702" w:name="_LINE__39_ea654c6a_5770_4cde_987d_e5a020"/>
            <w:r w:rsidRPr="004D464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917.18</w:t>
            </w:r>
            <w:r w:rsidRPr="004D464B">
              <w:rPr>
                <w:rFonts w:ascii="Arial" w:eastAsia="Arial" w:hAnsi="Arial" w:cs="Arial"/>
              </w:rPr>
              <w:t>. If payment is not received within 60 days after</w:t>
            </w:r>
            <w:bookmarkEnd w:id="702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703" w:name="_LINE__40_461dbfb5_ccda_40b9_a0cd_751f13"/>
            <w:r w:rsidRPr="004D464B">
              <w:rPr>
                <w:rFonts w:ascii="Arial" w:eastAsia="Arial" w:hAnsi="Arial" w:cs="Arial"/>
              </w:rPr>
              <w:t>the effective date of this resolve, sell to the highest</w:t>
            </w:r>
            <w:bookmarkEnd w:id="703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704" w:name="_LINE__41_991a9b78_a148_4c06_87b4_956729"/>
            <w:r w:rsidRPr="004D464B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925</w:t>
            </w:r>
            <w:r w:rsidRPr="004D464B">
              <w:rPr>
                <w:rFonts w:ascii="Arial" w:eastAsia="Arial" w:hAnsi="Arial" w:cs="Arial"/>
              </w:rPr>
              <w:t>.00.</w:t>
            </w:r>
            <w:bookmarkEnd w:id="70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05" w:name="_LINE__37_407ef6cd_514f_4979_bbfb_aeb86e"/>
            <w:r>
              <w:rPr>
                <w:rFonts w:ascii="Arial" w:eastAsia="Arial" w:hAnsi="Arial" w:cs="Arial"/>
              </w:rPr>
              <w:t xml:space="preserve"> </w:t>
            </w:r>
            <w:bookmarkEnd w:id="70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706" w:name="_LINE__42_593ce2f6_a808_4984_9b5f_4c769c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706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707" w:name="_PAR__6_cce26b1a_dfc6_4a0f_99ba_3505a938"/>
      <w:bookmarkStart w:id="708" w:name="_LINE__43_dfe6c2b3_2438_4bb1_8088_87347d"/>
      <w:bookmarkEnd w:id="649"/>
      <w:r>
        <w:rPr>
          <w:rFonts w:ascii="Arial" w:eastAsia="Arial" w:hAnsi="Arial" w:cs="Arial"/>
          <w:b/>
        </w:rPr>
        <w:t xml:space="preserve"> </w:t>
      </w:r>
      <w:bookmarkEnd w:id="708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709" w:name="_PAR__7_b2d88cdd_cfce_43dd_a8c6_9526ebe7"/>
            <w:bookmarkStart w:id="710" w:name="_LINE__44_d338a153_d972_4b94_a665_61c157"/>
            <w:bookmarkEnd w:id="707"/>
            <w:r>
              <w:rPr>
                <w:rFonts w:ascii="Arial" w:eastAsia="Arial" w:hAnsi="Arial" w:cs="Arial"/>
              </w:rPr>
              <w:t>Prentiss Township, Penobscot</w:t>
            </w:r>
            <w:r w:rsidRPr="007152B3">
              <w:rPr>
                <w:rFonts w:ascii="Arial" w:eastAsia="Arial" w:hAnsi="Arial" w:cs="Arial"/>
              </w:rPr>
              <w:t xml:space="preserve"> County</w:t>
            </w:r>
            <w:bookmarkEnd w:id="71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11" w:name="_LINE__45_7ee70020_369e_4c69_8f1a_f06655"/>
            <w:r>
              <w:rPr>
                <w:rFonts w:ascii="Arial" w:eastAsia="Arial" w:hAnsi="Arial" w:cs="Arial"/>
              </w:rPr>
              <w:t xml:space="preserve"> </w:t>
            </w:r>
            <w:bookmarkEnd w:id="71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12" w:name="_LINE__45_b365afbd_123c_48d7_8bd4_6a1ffb"/>
            <w:r>
              <w:rPr>
                <w:rFonts w:ascii="Arial" w:eastAsia="Arial" w:hAnsi="Arial" w:cs="Arial"/>
              </w:rPr>
              <w:t xml:space="preserve"> </w:t>
            </w:r>
            <w:bookmarkEnd w:id="71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13" w:name="_PAGE__7_73ba9c91_957d_4157_b20a_2b607cd"/>
            <w:bookmarkStart w:id="714" w:name="_PAR__1_3441695e_2d24_4980_875b_f2a0ae48"/>
            <w:bookmarkStart w:id="715" w:name="_LINE__1_ac6390df_045b_4c70_b538_b1c4771"/>
            <w:bookmarkEnd w:id="585"/>
            <w:bookmarkEnd w:id="709"/>
            <w:r>
              <w:rPr>
                <w:rFonts w:ascii="Arial" w:eastAsia="Arial" w:hAnsi="Arial" w:cs="Arial"/>
              </w:rPr>
              <w:t>Map PE038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9</w:t>
            </w:r>
            <w:r w:rsidRPr="007152B3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25</w:t>
            </w:r>
            <w:bookmarkEnd w:id="71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16" w:name="_LINE__1_f6cd8c92_2c2d_4816_b554_c25083e"/>
            <w:r>
              <w:rPr>
                <w:rFonts w:ascii="Arial" w:eastAsia="Arial" w:hAnsi="Arial" w:cs="Arial"/>
              </w:rPr>
              <w:t>195400162-2</w:t>
            </w:r>
            <w:bookmarkEnd w:id="71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17" w:name="_LINE__2_54db6263_535a_46da_a589_c6beea1"/>
            <w:r>
              <w:rPr>
                <w:rFonts w:ascii="Arial" w:eastAsia="Arial" w:hAnsi="Arial" w:cs="Arial"/>
              </w:rPr>
              <w:t xml:space="preserve"> </w:t>
            </w:r>
            <w:bookmarkEnd w:id="717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18" w:name="_LINE__2_75678289_a9ff_49fd_9bf3_8a8b2a0"/>
            <w:r>
              <w:rPr>
                <w:rFonts w:ascii="Arial" w:eastAsia="Arial" w:hAnsi="Arial" w:cs="Arial"/>
              </w:rPr>
              <w:t xml:space="preserve"> </w:t>
            </w:r>
            <w:bookmarkEnd w:id="71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19" w:name="_LINE__3_1904e42a_54d8_4d0b_bb3d_a9d87a9"/>
            <w:r>
              <w:rPr>
                <w:rFonts w:ascii="Arial" w:eastAsia="Arial" w:hAnsi="Arial" w:cs="Arial"/>
              </w:rPr>
              <w:t>Weckerly, John</w:t>
            </w:r>
            <w:bookmarkEnd w:id="71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20" w:name="_LINE__3_243d2ac7_dc22_4723_938e_a2fe24e"/>
            <w:r>
              <w:rPr>
                <w:rFonts w:ascii="Arial" w:eastAsia="Arial" w:hAnsi="Arial" w:cs="Arial"/>
              </w:rPr>
              <w:t>47.20 acres</w:t>
            </w:r>
            <w:bookmarkEnd w:id="720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721" w:name="_PAR__2_5ba2f2eb_35f4_4290_87c7_e4320c63"/>
      <w:bookmarkStart w:id="722" w:name="_LINE__4_0243b056_7923_418a_9e21_5ca8ff5"/>
      <w:bookmarkEnd w:id="714"/>
      <w:r>
        <w:rPr>
          <w:rFonts w:ascii="Arial" w:eastAsia="Arial" w:hAnsi="Arial" w:cs="Arial"/>
          <w:b/>
        </w:rPr>
        <w:t xml:space="preserve"> </w:t>
      </w:r>
      <w:bookmarkEnd w:id="722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723" w:name="_PAR__3_b8be9584_6c52_4506_844d_9fed3774"/>
            <w:bookmarkStart w:id="724" w:name="_LINE__5_a9011305_6592_4bd3_8946_946647b"/>
            <w:bookmarkEnd w:id="721"/>
            <w:r w:rsidRPr="00C751D9">
              <w:rPr>
                <w:rFonts w:ascii="Arial" w:eastAsia="Arial" w:hAnsi="Arial" w:cs="Arial"/>
              </w:rPr>
              <w:t>TAX LIABILITY</w:t>
            </w:r>
            <w:bookmarkEnd w:id="72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25" w:name="_LINE__6_b52f8f82_f9d5_4eeb_b109_388e8fd"/>
            <w:r>
              <w:rPr>
                <w:rFonts w:ascii="Arial" w:eastAsia="Arial" w:hAnsi="Arial" w:cs="Arial"/>
              </w:rPr>
              <w:t xml:space="preserve"> </w:t>
            </w:r>
            <w:bookmarkEnd w:id="72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26" w:name="_LINE__6_39525db0_7129_4484_9f81_c7c6361"/>
            <w:r>
              <w:rPr>
                <w:rFonts w:ascii="Arial" w:eastAsia="Arial" w:hAnsi="Arial" w:cs="Arial"/>
              </w:rPr>
              <w:t>2020</w:t>
            </w:r>
            <w:bookmarkEnd w:id="72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27" w:name="_LINE__6_b14aa4d6_f440_4357_8400_4253cc5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106.71</w:t>
            </w:r>
            <w:bookmarkEnd w:id="72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28" w:name="_LINE__6_43be03ef_16c5_40d3_bc73_cea4ee0"/>
            <w:r>
              <w:rPr>
                <w:rFonts w:ascii="Arial" w:eastAsia="Arial" w:hAnsi="Arial" w:cs="Arial"/>
              </w:rPr>
              <w:t xml:space="preserve"> </w:t>
            </w:r>
            <w:bookmarkEnd w:id="72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29" w:name="_LINE__7_1bb17d89_12ee_45d5_973f_5309619"/>
            <w:r>
              <w:rPr>
                <w:rFonts w:ascii="Arial" w:eastAsia="Arial" w:hAnsi="Arial" w:cs="Arial"/>
              </w:rPr>
              <w:t xml:space="preserve"> </w:t>
            </w:r>
            <w:bookmarkEnd w:id="72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30" w:name="_LINE__7_9f33864f_e87a_49d4_b915_46afaa6"/>
            <w:r>
              <w:rPr>
                <w:rFonts w:ascii="Arial" w:eastAsia="Arial" w:hAnsi="Arial" w:cs="Arial"/>
              </w:rPr>
              <w:t>2021</w:t>
            </w:r>
            <w:bookmarkEnd w:id="730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731" w:name="_LINE__7_a09e5780_3911_4bc6_83d0_82eb766"/>
            <w:r>
              <w:rPr>
                <w:rFonts w:ascii="Arial" w:eastAsia="Arial" w:hAnsi="Arial" w:cs="Arial"/>
              </w:rPr>
              <w:t>$1,105.14</w:t>
            </w:r>
            <w:bookmarkEnd w:id="73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32" w:name="_LINE__7_022b6c7e_d746_4327_b99e_aecd16e"/>
            <w:r>
              <w:rPr>
                <w:rFonts w:ascii="Arial" w:eastAsia="Arial" w:hAnsi="Arial" w:cs="Arial"/>
              </w:rPr>
              <w:t xml:space="preserve"> </w:t>
            </w:r>
            <w:bookmarkEnd w:id="73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33" w:name="_LINE__8_aea4e286_14bf_4dd3_b903_d1c5e7b"/>
            <w:r>
              <w:rPr>
                <w:rFonts w:ascii="Arial" w:eastAsia="Arial" w:hAnsi="Arial" w:cs="Arial"/>
              </w:rPr>
              <w:t xml:space="preserve"> </w:t>
            </w:r>
            <w:bookmarkEnd w:id="73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34" w:name="_LINE__8_89e2d08a_c7ff_4c78_8a3a_ae3df4f"/>
            <w:r>
              <w:rPr>
                <w:rFonts w:ascii="Arial" w:eastAsia="Arial" w:hAnsi="Arial" w:cs="Arial"/>
              </w:rPr>
              <w:t>2022</w:t>
            </w:r>
            <w:bookmarkEnd w:id="73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35" w:name="_LINE__8_378096b7_9294_4e89_845e_6c737fc"/>
            <w:r>
              <w:rPr>
                <w:rFonts w:ascii="Arial" w:eastAsia="Arial" w:hAnsi="Arial" w:cs="Arial"/>
              </w:rPr>
              <w:t>$97.43</w:t>
            </w:r>
            <w:bookmarkEnd w:id="73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36" w:name="_LINE__8_8ae0dcad_195c_4bea_9786_2e4af24"/>
            <w:r>
              <w:rPr>
                <w:rFonts w:ascii="Arial" w:eastAsia="Arial" w:hAnsi="Arial" w:cs="Arial"/>
              </w:rPr>
              <w:t xml:space="preserve"> </w:t>
            </w:r>
            <w:bookmarkEnd w:id="73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37" w:name="_LINE__9_6ae30639_7f63_46a1_a3f8_f43f90e"/>
            <w:r>
              <w:rPr>
                <w:rFonts w:ascii="Arial" w:eastAsia="Arial" w:hAnsi="Arial" w:cs="Arial"/>
              </w:rPr>
              <w:t xml:space="preserve"> </w:t>
            </w:r>
            <w:bookmarkEnd w:id="73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38" w:name="_LINE__9_2a6a0fb1_6c1c_4947_a853_84fc227"/>
            <w:r>
              <w:rPr>
                <w:rFonts w:ascii="Arial" w:eastAsia="Arial" w:hAnsi="Arial" w:cs="Arial"/>
              </w:rPr>
              <w:t>2023 (estimated)</w:t>
            </w:r>
            <w:bookmarkEnd w:id="73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39" w:name="_LINE__9_6de84391_8a1c_479d_8adb_2cb53a2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97.43</w:t>
            </w:r>
            <w:bookmarkEnd w:id="73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0" w:name="_LINE__9_4beb72a2_f237_4773_baa6_426f09c"/>
            <w:r>
              <w:rPr>
                <w:rFonts w:ascii="Arial" w:eastAsia="Arial" w:hAnsi="Arial" w:cs="Arial"/>
              </w:rPr>
              <w:t xml:space="preserve"> </w:t>
            </w:r>
            <w:bookmarkEnd w:id="74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1" w:name="_LINE__10_af0289f0_9233_4b4e_ba07_da4ab0"/>
            <w:r>
              <w:rPr>
                <w:rFonts w:ascii="Arial" w:eastAsia="Arial" w:hAnsi="Arial" w:cs="Arial"/>
              </w:rPr>
              <w:t xml:space="preserve"> </w:t>
            </w:r>
            <w:bookmarkEnd w:id="74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2" w:name="_LINE__10_706da4ea_6e26_4845_9d08_bdc1e5"/>
            <w:r>
              <w:rPr>
                <w:rFonts w:ascii="Arial" w:eastAsia="Arial" w:hAnsi="Arial" w:cs="Arial"/>
              </w:rPr>
              <w:t xml:space="preserve"> </w:t>
            </w:r>
            <w:bookmarkEnd w:id="742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743" w:name="_LINE__10_e6a3574a_bf52_4d37_a58f_cb3826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74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4" w:name="_LINE__10_19e8adff_3e10_494b_9d17_eecf3a"/>
            <w:r>
              <w:rPr>
                <w:rFonts w:ascii="Arial" w:eastAsia="Arial" w:hAnsi="Arial" w:cs="Arial"/>
              </w:rPr>
              <w:t xml:space="preserve"> </w:t>
            </w:r>
            <w:bookmarkEnd w:id="74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5" w:name="_LINE__11_02e084c5_930b_43e1_b082_5e9fef"/>
            <w:r>
              <w:rPr>
                <w:rFonts w:ascii="Arial" w:eastAsia="Arial" w:hAnsi="Arial" w:cs="Arial"/>
              </w:rPr>
              <w:t xml:space="preserve"> </w:t>
            </w:r>
            <w:bookmarkEnd w:id="74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6" w:name="_LINE__11_3fb28e5b_6831_423c_9565_264dc1"/>
            <w:r w:rsidRPr="00C751D9">
              <w:rPr>
                <w:rFonts w:ascii="Arial" w:eastAsia="Arial" w:hAnsi="Arial" w:cs="Arial"/>
              </w:rPr>
              <w:t>Estimated Total Taxes</w:t>
            </w:r>
            <w:bookmarkEnd w:id="74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47" w:name="_LINE__11_603b9820_637e_4f2b_97a5_2166bd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1,406.71</w:t>
            </w:r>
            <w:bookmarkEnd w:id="74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8" w:name="_LINE__11_48e6ce2e_e07e_4613_9a9b_3e67c2"/>
            <w:r>
              <w:rPr>
                <w:rFonts w:ascii="Arial" w:eastAsia="Arial" w:hAnsi="Arial" w:cs="Arial"/>
              </w:rPr>
              <w:t xml:space="preserve"> </w:t>
            </w:r>
            <w:bookmarkEnd w:id="74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49" w:name="_LINE__12_c9b76801_2148_487c_a12e_a54f73"/>
            <w:r>
              <w:rPr>
                <w:rFonts w:ascii="Arial" w:eastAsia="Arial" w:hAnsi="Arial" w:cs="Arial"/>
              </w:rPr>
              <w:t xml:space="preserve"> </w:t>
            </w:r>
            <w:bookmarkEnd w:id="74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50" w:name="_LINE__12_aafac94f_b860_426f_b39c_381b77"/>
            <w:r w:rsidRPr="003C3BC2">
              <w:rPr>
                <w:rFonts w:ascii="Arial" w:eastAsia="Arial" w:hAnsi="Arial" w:cs="Arial"/>
              </w:rPr>
              <w:t>Interest</w:t>
            </w:r>
            <w:bookmarkEnd w:id="75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51" w:name="_LINE__12_e131d1a3_82ef_4796_8410_341178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21.58</w:t>
            </w:r>
            <w:bookmarkEnd w:id="75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52" w:name="_LINE__12_1776e435_98d8_470a_a639_0636d9"/>
            <w:r>
              <w:rPr>
                <w:rFonts w:ascii="Arial" w:eastAsia="Arial" w:hAnsi="Arial" w:cs="Arial"/>
              </w:rPr>
              <w:t xml:space="preserve"> </w:t>
            </w:r>
            <w:bookmarkEnd w:id="75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53" w:name="_LINE__13_b449af79_29d8_48b4_b2e9_c4b85d"/>
            <w:r>
              <w:rPr>
                <w:rFonts w:ascii="Arial" w:eastAsia="Arial" w:hAnsi="Arial" w:cs="Arial"/>
              </w:rPr>
              <w:t xml:space="preserve"> </w:t>
            </w:r>
            <w:bookmarkEnd w:id="75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54" w:name="_LINE__13_8fce81ba_1f4b_43d1_9f50_df2ef3"/>
            <w:r w:rsidRPr="003C3BC2">
              <w:rPr>
                <w:rFonts w:ascii="Arial" w:eastAsia="Arial" w:hAnsi="Arial" w:cs="Arial"/>
              </w:rPr>
              <w:t>Costs</w:t>
            </w:r>
            <w:bookmarkEnd w:id="75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55" w:name="_LINE__13_c331ca1b_c2ba_4f12_9363_6c33be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38</w:t>
            </w:r>
            <w:r w:rsidRPr="002B3A42">
              <w:rPr>
                <w:rFonts w:ascii="Arial" w:eastAsia="Arial" w:hAnsi="Arial" w:cs="Arial"/>
              </w:rPr>
              <w:t>.00</w:t>
            </w:r>
            <w:bookmarkEnd w:id="75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56" w:name="_LINE__13_6455e758_5c4b_41cf_9972_ad682b"/>
            <w:r>
              <w:rPr>
                <w:rFonts w:ascii="Arial" w:eastAsia="Arial" w:hAnsi="Arial" w:cs="Arial"/>
              </w:rPr>
              <w:t xml:space="preserve"> </w:t>
            </w:r>
            <w:bookmarkEnd w:id="75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57" w:name="_LINE__14_93d0de9f_0a6b_4b89_9752_2166f9"/>
            <w:r>
              <w:rPr>
                <w:rFonts w:ascii="Arial" w:eastAsia="Arial" w:hAnsi="Arial" w:cs="Arial"/>
              </w:rPr>
              <w:t xml:space="preserve"> </w:t>
            </w:r>
            <w:bookmarkEnd w:id="75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58" w:name="_LINE__14_ff41230a_8cfb_4fce_9ea1_f4de13"/>
            <w:r w:rsidRPr="003C3BC2">
              <w:rPr>
                <w:rFonts w:ascii="Arial" w:eastAsia="Arial" w:hAnsi="Arial" w:cs="Arial"/>
              </w:rPr>
              <w:t>Deed</w:t>
            </w:r>
            <w:bookmarkEnd w:id="75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59" w:name="_LINE__14_c0637fa4_1c7c_4a17_8dc3_114b3f"/>
            <w:r w:rsidRPr="002B3A42">
              <w:rPr>
                <w:rFonts w:ascii="Arial" w:eastAsia="Arial" w:hAnsi="Arial" w:cs="Arial"/>
              </w:rPr>
              <w:t>$19.00</w:t>
            </w:r>
            <w:bookmarkEnd w:id="75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60" w:name="_LINE__14_9e7eccf5_51ba_4937_bd43_b9c046"/>
            <w:r>
              <w:rPr>
                <w:rFonts w:ascii="Arial" w:eastAsia="Arial" w:hAnsi="Arial" w:cs="Arial"/>
              </w:rPr>
              <w:t xml:space="preserve"> </w:t>
            </w:r>
            <w:bookmarkEnd w:id="76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61" w:name="_LINE__15_9d335ab8_213e_41a5_b07c_9881ba"/>
            <w:r>
              <w:rPr>
                <w:rFonts w:ascii="Arial" w:eastAsia="Arial" w:hAnsi="Arial" w:cs="Arial"/>
              </w:rPr>
              <w:t xml:space="preserve"> </w:t>
            </w:r>
            <w:bookmarkEnd w:id="76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62" w:name="_LINE__15_f1086297_df8d_4306_ba4f_03583b"/>
            <w:r>
              <w:rPr>
                <w:rFonts w:ascii="Arial" w:eastAsia="Arial" w:hAnsi="Arial" w:cs="Arial"/>
              </w:rPr>
              <w:t xml:space="preserve"> </w:t>
            </w:r>
            <w:bookmarkEnd w:id="762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763" w:name="_LINE__15_4a429b3f_3a66_420c_b1e4_cd919a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76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64" w:name="_LINE__15_4d170a84_0610_4ee8_9680_898ecf"/>
            <w:r>
              <w:rPr>
                <w:rFonts w:ascii="Arial" w:eastAsia="Arial" w:hAnsi="Arial" w:cs="Arial"/>
              </w:rPr>
              <w:t xml:space="preserve"> </w:t>
            </w:r>
            <w:bookmarkEnd w:id="76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65" w:name="_LINE__16_90424fff_ad45_43ff_842e_097018"/>
            <w:r>
              <w:rPr>
                <w:rFonts w:ascii="Arial" w:eastAsia="Arial" w:hAnsi="Arial" w:cs="Arial"/>
              </w:rPr>
              <w:t xml:space="preserve"> </w:t>
            </w:r>
            <w:bookmarkEnd w:id="76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66" w:name="_LINE__16_13def767_4f87_4a46_b46d_50bcf4"/>
            <w:r w:rsidRPr="003C3BC2">
              <w:rPr>
                <w:rFonts w:ascii="Arial" w:eastAsia="Arial" w:hAnsi="Arial" w:cs="Arial"/>
              </w:rPr>
              <w:t>Total</w:t>
            </w:r>
            <w:bookmarkEnd w:id="76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67" w:name="_LINE__16_8edd1255_92c7_421c_9218_e7fcce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1,485.29</w:t>
            </w:r>
            <w:bookmarkEnd w:id="76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68" w:name="_LINE__16_afaae46f_e47f_443b_bacd_a0a512"/>
            <w:r>
              <w:rPr>
                <w:rFonts w:ascii="Arial" w:eastAsia="Arial" w:hAnsi="Arial" w:cs="Arial"/>
              </w:rPr>
              <w:t xml:space="preserve"> </w:t>
            </w:r>
            <w:bookmarkEnd w:id="76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69" w:name="_LINE__17_d259675d_6c9e_4867_a0ac_84c9d5"/>
            <w:r>
              <w:rPr>
                <w:rFonts w:ascii="Arial" w:eastAsia="Arial" w:hAnsi="Arial" w:cs="Arial"/>
              </w:rPr>
              <w:t xml:space="preserve"> </w:t>
            </w:r>
            <w:bookmarkEnd w:id="76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70" w:name="_LINE__17_f7fff058_743a_49d5_b07d_c3ac01"/>
            <w:r>
              <w:rPr>
                <w:rFonts w:ascii="Arial" w:eastAsia="Arial" w:hAnsi="Arial" w:cs="Arial"/>
              </w:rPr>
              <w:t xml:space="preserve"> </w:t>
            </w:r>
            <w:bookmarkEnd w:id="770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71" w:name="_LINE__17_e33b5357_6234_426d_ae7e_b68a37"/>
            <w:r>
              <w:rPr>
                <w:rFonts w:ascii="Arial" w:eastAsia="Arial" w:hAnsi="Arial" w:cs="Arial"/>
              </w:rPr>
              <w:t xml:space="preserve"> </w:t>
            </w:r>
            <w:bookmarkEnd w:id="77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72" w:name="_LINE__17_8ff23386_9163_4613_8901_5e5086"/>
            <w:r>
              <w:rPr>
                <w:rFonts w:ascii="Arial" w:eastAsia="Arial" w:hAnsi="Arial" w:cs="Arial"/>
              </w:rPr>
              <w:t xml:space="preserve"> </w:t>
            </w:r>
            <w:bookmarkEnd w:id="77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73" w:name="_LINE__18_119148d9_e27a_422b_85ce_473eb9"/>
            <w:r>
              <w:rPr>
                <w:rFonts w:ascii="Arial" w:eastAsia="Arial" w:hAnsi="Arial" w:cs="Arial"/>
              </w:rPr>
              <w:t xml:space="preserve"> </w:t>
            </w:r>
            <w:bookmarkEnd w:id="773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74" w:name="_LINE__18_01466899_c09a_45f9_a3a3_d76f78"/>
            <w:r w:rsidRPr="004D464B">
              <w:rPr>
                <w:rFonts w:ascii="Arial" w:eastAsia="Arial" w:hAnsi="Arial" w:cs="Arial"/>
              </w:rPr>
              <w:t>Recommendation: Sell to the immediate former owner</w:t>
            </w:r>
            <w:bookmarkEnd w:id="774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775" w:name="_LINE__19_50cc0f3c_aa36_40ee_808e_54d554"/>
            <w:r w:rsidRPr="004D464B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4D464B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4D464B">
              <w:rPr>
                <w:rFonts w:ascii="Arial" w:eastAsia="Arial" w:hAnsi="Arial" w:cs="Arial"/>
              </w:rPr>
              <w:t xml:space="preserve"> for</w:t>
            </w:r>
            <w:bookmarkEnd w:id="775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776" w:name="_LINE__20_720e3734_c0bf_4b1d_89c5_34f1ca"/>
            <w:r w:rsidRPr="004D464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1,485.29</w:t>
            </w:r>
            <w:r w:rsidRPr="004D464B">
              <w:rPr>
                <w:rFonts w:ascii="Arial" w:eastAsia="Arial" w:hAnsi="Arial" w:cs="Arial"/>
              </w:rPr>
              <w:t>. If payment is not received within 60 days</w:t>
            </w:r>
            <w:bookmarkEnd w:id="776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777" w:name="_LINE__21_ee4bc724_7202_4c1a_a4be_9f40ec"/>
            <w:r w:rsidRPr="004D464B">
              <w:rPr>
                <w:rFonts w:ascii="Arial" w:eastAsia="Arial" w:hAnsi="Arial" w:cs="Arial"/>
              </w:rPr>
              <w:t>after the effective date of this resolve, sell to the highest</w:t>
            </w:r>
            <w:bookmarkEnd w:id="777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778" w:name="_LINE__22_7061cd56_bad0_45ed_91c1_e159c3"/>
            <w:r w:rsidRPr="004D464B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1,500</w:t>
            </w:r>
            <w:r w:rsidRPr="004D464B">
              <w:rPr>
                <w:rFonts w:ascii="Arial" w:eastAsia="Arial" w:hAnsi="Arial" w:cs="Arial"/>
              </w:rPr>
              <w:t>.00.</w:t>
            </w:r>
            <w:bookmarkEnd w:id="77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79" w:name="_LINE__18_05406019_6d9e_4e95_bdff_95053e"/>
            <w:r>
              <w:rPr>
                <w:rFonts w:ascii="Arial" w:eastAsia="Arial" w:hAnsi="Arial" w:cs="Arial"/>
              </w:rPr>
              <w:t xml:space="preserve"> </w:t>
            </w:r>
            <w:bookmarkEnd w:id="77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780" w:name="_LINE__23_ca174419_e9f6_4a2e_ba67_1349c0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780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781" w:name="_PAR__4_2a5b5c01_3cc7_44bc_894e_b470556d"/>
      <w:bookmarkStart w:id="782" w:name="_LINE__24_281ac1dc_7a2b_421d_80af_797362"/>
      <w:bookmarkEnd w:id="723"/>
      <w:r>
        <w:rPr>
          <w:rFonts w:ascii="Arial" w:eastAsia="Arial" w:hAnsi="Arial" w:cs="Arial"/>
          <w:b/>
        </w:rPr>
        <w:t xml:space="preserve"> </w:t>
      </w:r>
      <w:bookmarkEnd w:id="782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783" w:name="_PAR__5_db0b7e59_1127_41ae_8418_da689c59"/>
            <w:bookmarkStart w:id="784" w:name="_LINE__25_3e995b27_1d6c_4860_9adc_8d63a2"/>
            <w:bookmarkEnd w:id="781"/>
            <w:r>
              <w:rPr>
                <w:rFonts w:ascii="Arial" w:eastAsia="Arial" w:hAnsi="Arial" w:cs="Arial"/>
              </w:rPr>
              <w:t xml:space="preserve">TA R13 WELS, Piscataquis </w:t>
            </w:r>
            <w:r w:rsidRPr="007152B3">
              <w:rPr>
                <w:rFonts w:ascii="Arial" w:eastAsia="Arial" w:hAnsi="Arial" w:cs="Arial"/>
              </w:rPr>
              <w:t>County</w:t>
            </w:r>
            <w:bookmarkEnd w:id="78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85" w:name="_LINE__26_04ff75f6_818c_48d4_8335_961b49"/>
            <w:r>
              <w:rPr>
                <w:rFonts w:ascii="Arial" w:eastAsia="Arial" w:hAnsi="Arial" w:cs="Arial"/>
              </w:rPr>
              <w:t xml:space="preserve"> </w:t>
            </w:r>
            <w:bookmarkEnd w:id="78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86" w:name="_LINE__26_a7d369f1_fbb1_414a_8d53_c18adc"/>
            <w:r>
              <w:rPr>
                <w:rFonts w:ascii="Arial" w:eastAsia="Arial" w:hAnsi="Arial" w:cs="Arial"/>
              </w:rPr>
              <w:t xml:space="preserve"> </w:t>
            </w:r>
            <w:bookmarkEnd w:id="78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87" w:name="_LINE__27_9fda4c74_3abe_4f37_9fc1_146b4d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PI047</w:t>
            </w:r>
            <w:r w:rsidRPr="007152B3">
              <w:rPr>
                <w:rFonts w:ascii="Arial" w:eastAsia="Arial" w:hAnsi="Arial" w:cs="Arial"/>
              </w:rPr>
              <w:t xml:space="preserve">, Plan </w:t>
            </w:r>
            <w:r>
              <w:rPr>
                <w:rFonts w:ascii="Arial" w:eastAsia="Arial" w:hAnsi="Arial" w:cs="Arial"/>
              </w:rPr>
              <w:t>10</w:t>
            </w:r>
            <w:r w:rsidRPr="007152B3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4</w:t>
            </w:r>
            <w:bookmarkEnd w:id="787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88" w:name="_LINE__27_1181b206_dd9f_4475_b255_1baa42"/>
            <w:r>
              <w:rPr>
                <w:rFonts w:ascii="Arial" w:eastAsia="Arial" w:hAnsi="Arial" w:cs="Arial"/>
              </w:rPr>
              <w:t>218092085-1</w:t>
            </w:r>
            <w:bookmarkEnd w:id="78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89" w:name="_LINE__28_34f87611_a9ce_46d9_9636_f6aa44"/>
            <w:r>
              <w:rPr>
                <w:rFonts w:ascii="Arial" w:eastAsia="Arial" w:hAnsi="Arial" w:cs="Arial"/>
              </w:rPr>
              <w:t xml:space="preserve"> </w:t>
            </w:r>
            <w:bookmarkEnd w:id="78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90" w:name="_LINE__28_06cc114b_b4dc_45a6_a933_c5ca5c"/>
            <w:r>
              <w:rPr>
                <w:rFonts w:ascii="Arial" w:eastAsia="Arial" w:hAnsi="Arial" w:cs="Arial"/>
              </w:rPr>
              <w:t xml:space="preserve"> </w:t>
            </w:r>
            <w:bookmarkEnd w:id="79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91" w:name="_LINE__29_fcf99e44_a83b_49b4_a515_1e892b"/>
            <w:r>
              <w:rPr>
                <w:rFonts w:ascii="Arial" w:eastAsia="Arial" w:hAnsi="Arial" w:cs="Arial"/>
              </w:rPr>
              <w:t>Decoste, Paul J.</w:t>
            </w:r>
            <w:bookmarkEnd w:id="79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92" w:name="_LINE__29_ebe0da40_74f7_4779_9a5a_04a83b"/>
            <w:r>
              <w:rPr>
                <w:rFonts w:ascii="Arial" w:eastAsia="Arial" w:hAnsi="Arial" w:cs="Arial"/>
              </w:rPr>
              <w:t>1.98</w:t>
            </w:r>
            <w:r w:rsidRPr="007152B3">
              <w:rPr>
                <w:rFonts w:ascii="Arial" w:eastAsia="Arial" w:hAnsi="Arial" w:cs="Arial"/>
              </w:rPr>
              <w:t xml:space="preserve"> acre</w:t>
            </w:r>
            <w:r>
              <w:rPr>
                <w:rFonts w:ascii="Arial" w:eastAsia="Arial" w:hAnsi="Arial" w:cs="Arial"/>
              </w:rPr>
              <w:t>s</w:t>
            </w:r>
            <w:bookmarkEnd w:id="792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793" w:name="_PAR__6_1396a8a9_d5f6_4d7c_8941_d7e8b6b9"/>
      <w:bookmarkStart w:id="794" w:name="_LINE__30_ede8ba9e_c1c5_43f5_92d0_d82d35"/>
      <w:bookmarkEnd w:id="783"/>
      <w:r>
        <w:rPr>
          <w:rFonts w:ascii="Arial" w:eastAsia="Arial" w:hAnsi="Arial" w:cs="Arial"/>
          <w:b/>
        </w:rPr>
        <w:t xml:space="preserve"> </w:t>
      </w:r>
      <w:bookmarkEnd w:id="794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795" w:name="_PAR__7_175db05d_0b98_4178_95f7_7fa0ed95"/>
            <w:bookmarkStart w:id="796" w:name="_LINE__31_919ca971_b5d1_4404_b6aa_347f3f"/>
            <w:bookmarkEnd w:id="793"/>
            <w:r w:rsidRPr="00C751D9">
              <w:rPr>
                <w:rFonts w:ascii="Arial" w:eastAsia="Arial" w:hAnsi="Arial" w:cs="Arial"/>
              </w:rPr>
              <w:t>TAX LIABILITY</w:t>
            </w:r>
            <w:bookmarkEnd w:id="79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97" w:name="_LINE__32_7c55bd03_5ac7_4521_a499_a0c624"/>
            <w:r>
              <w:rPr>
                <w:rFonts w:ascii="Arial" w:eastAsia="Arial" w:hAnsi="Arial" w:cs="Arial"/>
              </w:rPr>
              <w:t xml:space="preserve"> </w:t>
            </w:r>
            <w:bookmarkEnd w:id="79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798" w:name="_LINE__32_76dc9ef4_504b_44c8_9fa3_f2f82d"/>
            <w:r>
              <w:rPr>
                <w:rFonts w:ascii="Arial" w:eastAsia="Arial" w:hAnsi="Arial" w:cs="Arial"/>
              </w:rPr>
              <w:t>2019</w:t>
            </w:r>
            <w:bookmarkEnd w:id="79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799" w:name="_LINE__32_2817ebdb_344a_44ac_a8a3_742729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960.55</w:t>
            </w:r>
            <w:bookmarkEnd w:id="79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00" w:name="_LINE__32_74a0c625_25ac_4242_bbc0_24b4fe"/>
            <w:r>
              <w:rPr>
                <w:rFonts w:ascii="Arial" w:eastAsia="Arial" w:hAnsi="Arial" w:cs="Arial"/>
              </w:rPr>
              <w:t xml:space="preserve"> </w:t>
            </w:r>
            <w:bookmarkEnd w:id="80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01" w:name="_LINE__33_16e18e62_96a2_408d_a90a_394d77"/>
            <w:r>
              <w:rPr>
                <w:rFonts w:ascii="Arial" w:eastAsia="Arial" w:hAnsi="Arial" w:cs="Arial"/>
              </w:rPr>
              <w:t xml:space="preserve"> </w:t>
            </w:r>
            <w:bookmarkEnd w:id="80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02" w:name="_LINE__33_b189f8f2_72b5_4bd3_bfe5_f489b7"/>
            <w:r>
              <w:rPr>
                <w:rFonts w:ascii="Arial" w:eastAsia="Arial" w:hAnsi="Arial" w:cs="Arial"/>
              </w:rPr>
              <w:t>2020</w:t>
            </w:r>
            <w:bookmarkEnd w:id="80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03" w:name="_LINE__33_73343bb0_0866_4f5f_a615_379f78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815.16</w:t>
            </w:r>
            <w:bookmarkEnd w:id="80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04" w:name="_LINE__33_ec9e04ec_af11_45a8_abab_a46f59"/>
            <w:r>
              <w:rPr>
                <w:rFonts w:ascii="Arial" w:eastAsia="Arial" w:hAnsi="Arial" w:cs="Arial"/>
              </w:rPr>
              <w:t xml:space="preserve"> </w:t>
            </w:r>
            <w:bookmarkEnd w:id="80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05" w:name="_LINE__34_1f5a578c_867f_4fb0_bfb4_357d73"/>
            <w:r>
              <w:rPr>
                <w:rFonts w:ascii="Arial" w:eastAsia="Arial" w:hAnsi="Arial" w:cs="Arial"/>
              </w:rPr>
              <w:t xml:space="preserve"> </w:t>
            </w:r>
            <w:bookmarkEnd w:id="80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06" w:name="_LINE__34_625989d0_95a6_4781_9c1b_1261ce"/>
            <w:r>
              <w:rPr>
                <w:rFonts w:ascii="Arial" w:eastAsia="Arial" w:hAnsi="Arial" w:cs="Arial"/>
              </w:rPr>
              <w:t>2021</w:t>
            </w:r>
            <w:bookmarkEnd w:id="806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807" w:name="_LINE__34_644e0a62_33bd_41e3_a9fb_68e08e"/>
            <w:r>
              <w:rPr>
                <w:rFonts w:ascii="Arial" w:eastAsia="Arial" w:hAnsi="Arial" w:cs="Arial"/>
              </w:rPr>
              <w:t>$837.29</w:t>
            </w:r>
            <w:bookmarkEnd w:id="80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08" w:name="_LINE__34_23ad8810_940d_4ab8_b564_25bdf8"/>
            <w:r>
              <w:rPr>
                <w:rFonts w:ascii="Arial" w:eastAsia="Arial" w:hAnsi="Arial" w:cs="Arial"/>
              </w:rPr>
              <w:t xml:space="preserve"> </w:t>
            </w:r>
            <w:bookmarkEnd w:id="80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09" w:name="_LINE__35_dcca0747_be3b_43f1_930f_1bb0a0"/>
            <w:r>
              <w:rPr>
                <w:rFonts w:ascii="Arial" w:eastAsia="Arial" w:hAnsi="Arial" w:cs="Arial"/>
              </w:rPr>
              <w:t xml:space="preserve"> </w:t>
            </w:r>
            <w:bookmarkEnd w:id="80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10" w:name="_LINE__35_d8d836ba_5939_445b_9bd6_a35489"/>
            <w:r>
              <w:rPr>
                <w:rFonts w:ascii="Arial" w:eastAsia="Arial" w:hAnsi="Arial" w:cs="Arial"/>
              </w:rPr>
              <w:t xml:space="preserve">2022 </w:t>
            </w:r>
            <w:bookmarkEnd w:id="81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11" w:name="_LINE__35_b0f2d0a6_7845_4ac6_acf2_335933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839.75</w:t>
            </w:r>
            <w:bookmarkEnd w:id="81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12" w:name="_LINE__35_7f6e3fc7_fbe2_4577_8eed_075db7"/>
            <w:r>
              <w:rPr>
                <w:rFonts w:ascii="Arial" w:eastAsia="Arial" w:hAnsi="Arial" w:cs="Arial"/>
              </w:rPr>
              <w:t xml:space="preserve"> </w:t>
            </w:r>
            <w:bookmarkEnd w:id="81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13" w:name="_LINE__36_09d5136a_07f6_4332_a7f4_83829f"/>
            <w:r>
              <w:rPr>
                <w:rFonts w:ascii="Arial" w:eastAsia="Arial" w:hAnsi="Arial" w:cs="Arial"/>
              </w:rPr>
              <w:t xml:space="preserve"> </w:t>
            </w:r>
            <w:bookmarkEnd w:id="81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14" w:name="_LINE__36_13729248_7301_4795_8146_678cfa"/>
            <w:r>
              <w:rPr>
                <w:rFonts w:ascii="Arial" w:eastAsia="Arial" w:hAnsi="Arial" w:cs="Arial"/>
              </w:rPr>
              <w:t>2023 (estimated)</w:t>
            </w:r>
            <w:bookmarkEnd w:id="814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815" w:name="_LINE__36_df0e18c9_c350_49ab_bdc4_8d5cb7"/>
            <w:r>
              <w:rPr>
                <w:rFonts w:ascii="Arial" w:eastAsia="Arial" w:hAnsi="Arial" w:cs="Arial"/>
              </w:rPr>
              <w:t>$839.75</w:t>
            </w:r>
            <w:bookmarkEnd w:id="81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16" w:name="_LINE__36_b4b214dd_33d4_428d_b4cf_f6820c"/>
            <w:r>
              <w:rPr>
                <w:rFonts w:ascii="Arial" w:eastAsia="Arial" w:hAnsi="Arial" w:cs="Arial"/>
              </w:rPr>
              <w:t xml:space="preserve"> </w:t>
            </w:r>
            <w:bookmarkEnd w:id="81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17" w:name="_LINE__37_ff31c486_9584_42a5_a277_da7bbb"/>
            <w:r>
              <w:rPr>
                <w:rFonts w:ascii="Arial" w:eastAsia="Arial" w:hAnsi="Arial" w:cs="Arial"/>
              </w:rPr>
              <w:t xml:space="preserve"> </w:t>
            </w:r>
            <w:bookmarkEnd w:id="81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18" w:name="_LINE__37_7f887e2d_10bc_456a_bbbb_af1f3c"/>
            <w:r>
              <w:rPr>
                <w:rFonts w:ascii="Arial" w:eastAsia="Arial" w:hAnsi="Arial" w:cs="Arial"/>
              </w:rPr>
              <w:t xml:space="preserve"> </w:t>
            </w:r>
            <w:bookmarkEnd w:id="81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819" w:name="_LINE__37_1bd38319_682e_4b7a_9539_d3f35a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81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0" w:name="_LINE__37_c3b2f6e6_ea18_4f6e_84b7_501372"/>
            <w:r>
              <w:rPr>
                <w:rFonts w:ascii="Arial" w:eastAsia="Arial" w:hAnsi="Arial" w:cs="Arial"/>
              </w:rPr>
              <w:t xml:space="preserve"> </w:t>
            </w:r>
            <w:bookmarkEnd w:id="82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1" w:name="_LINE__38_ac362f0f_62b4_4816_a31b_7b490b"/>
            <w:r>
              <w:rPr>
                <w:rFonts w:ascii="Arial" w:eastAsia="Arial" w:hAnsi="Arial" w:cs="Arial"/>
              </w:rPr>
              <w:t xml:space="preserve"> </w:t>
            </w:r>
            <w:bookmarkEnd w:id="82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2" w:name="_LINE__38_09227c8e_571e_4d8a_a4d5_cbb190"/>
            <w:r w:rsidRPr="00C751D9">
              <w:rPr>
                <w:rFonts w:ascii="Arial" w:eastAsia="Arial" w:hAnsi="Arial" w:cs="Arial"/>
              </w:rPr>
              <w:t>Estimated Total Taxes</w:t>
            </w:r>
            <w:bookmarkEnd w:id="82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23" w:name="_LINE__38_8eb5935c_34d7_46d0_b183_bf106c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4,292.50</w:t>
            </w:r>
            <w:bookmarkEnd w:id="82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4" w:name="_LINE__38_29f0152b_07b7_4495_a6eb_33e38c"/>
            <w:r>
              <w:rPr>
                <w:rFonts w:ascii="Arial" w:eastAsia="Arial" w:hAnsi="Arial" w:cs="Arial"/>
              </w:rPr>
              <w:t xml:space="preserve"> </w:t>
            </w:r>
            <w:bookmarkEnd w:id="82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5" w:name="_LINE__39_0739f8fd_61f2_435a_982e_e8cba1"/>
            <w:r>
              <w:rPr>
                <w:rFonts w:ascii="Arial" w:eastAsia="Arial" w:hAnsi="Arial" w:cs="Arial"/>
              </w:rPr>
              <w:t xml:space="preserve"> </w:t>
            </w:r>
            <w:bookmarkEnd w:id="82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6" w:name="_LINE__39_cb2f2b24_f223_404e_b39c_4b5729"/>
            <w:r w:rsidRPr="003C3BC2">
              <w:rPr>
                <w:rFonts w:ascii="Arial" w:eastAsia="Arial" w:hAnsi="Arial" w:cs="Arial"/>
              </w:rPr>
              <w:t>Interest</w:t>
            </w:r>
            <w:bookmarkEnd w:id="82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27" w:name="_LINE__39_1bf1305f_1cc8_4569_a694_8b4768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258.65</w:t>
            </w:r>
            <w:bookmarkEnd w:id="82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8" w:name="_LINE__39_124274e7_70bd_4250_91e4_86abcd"/>
            <w:r>
              <w:rPr>
                <w:rFonts w:ascii="Arial" w:eastAsia="Arial" w:hAnsi="Arial" w:cs="Arial"/>
              </w:rPr>
              <w:t xml:space="preserve"> </w:t>
            </w:r>
            <w:bookmarkEnd w:id="82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29" w:name="_LINE__40_fd713ab7_58c6_477e_b541_517a13"/>
            <w:r>
              <w:rPr>
                <w:rFonts w:ascii="Arial" w:eastAsia="Arial" w:hAnsi="Arial" w:cs="Arial"/>
              </w:rPr>
              <w:t xml:space="preserve"> </w:t>
            </w:r>
            <w:bookmarkEnd w:id="82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30" w:name="_LINE__40_fadba89c_c403_4b50_bb97_bae8d2"/>
            <w:r w:rsidRPr="003C3BC2">
              <w:rPr>
                <w:rFonts w:ascii="Arial" w:eastAsia="Arial" w:hAnsi="Arial" w:cs="Arial"/>
              </w:rPr>
              <w:t>Costs</w:t>
            </w:r>
            <w:bookmarkEnd w:id="83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31" w:name="_LINE__40_e4744a7f_ac0e_495d_957f_2d9645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57</w:t>
            </w:r>
            <w:r w:rsidRPr="002B3A42">
              <w:rPr>
                <w:rFonts w:ascii="Arial" w:eastAsia="Arial" w:hAnsi="Arial" w:cs="Arial"/>
              </w:rPr>
              <w:t>.00</w:t>
            </w:r>
            <w:bookmarkEnd w:id="83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32" w:name="_LINE__40_5ba0cc48_8e7e_4c28_9c2e_763b72"/>
            <w:r>
              <w:rPr>
                <w:rFonts w:ascii="Arial" w:eastAsia="Arial" w:hAnsi="Arial" w:cs="Arial"/>
              </w:rPr>
              <w:t xml:space="preserve"> </w:t>
            </w:r>
            <w:bookmarkEnd w:id="83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33" w:name="_LINE__41_3d98c4c8_bb8d_4510_a20d_d1d9f4"/>
            <w:r>
              <w:rPr>
                <w:rFonts w:ascii="Arial" w:eastAsia="Arial" w:hAnsi="Arial" w:cs="Arial"/>
              </w:rPr>
              <w:t xml:space="preserve"> </w:t>
            </w:r>
            <w:bookmarkEnd w:id="83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34" w:name="_LINE__41_f03a771f_dbc9_4c62_9ab9_03c538"/>
            <w:r w:rsidRPr="003C3BC2">
              <w:rPr>
                <w:rFonts w:ascii="Arial" w:eastAsia="Arial" w:hAnsi="Arial" w:cs="Arial"/>
              </w:rPr>
              <w:t>Deed</w:t>
            </w:r>
            <w:bookmarkEnd w:id="83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35" w:name="_LINE__41_85a48246_bb59_487d_a398_5abaf8"/>
            <w:r w:rsidRPr="002B3A42">
              <w:rPr>
                <w:rFonts w:ascii="Arial" w:eastAsia="Arial" w:hAnsi="Arial" w:cs="Arial"/>
              </w:rPr>
              <w:t>$19.00</w:t>
            </w:r>
            <w:bookmarkEnd w:id="83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36" w:name="_LINE__41_09b6ba95_6c43_4171_aaf0_8c4059"/>
            <w:r>
              <w:rPr>
                <w:rFonts w:ascii="Arial" w:eastAsia="Arial" w:hAnsi="Arial" w:cs="Arial"/>
              </w:rPr>
              <w:t xml:space="preserve"> </w:t>
            </w:r>
            <w:bookmarkEnd w:id="83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37" w:name="_LINE__42_b6916643_a6da_41f3_a927_f3b157"/>
            <w:r>
              <w:rPr>
                <w:rFonts w:ascii="Arial" w:eastAsia="Arial" w:hAnsi="Arial" w:cs="Arial"/>
              </w:rPr>
              <w:t xml:space="preserve"> </w:t>
            </w:r>
            <w:bookmarkEnd w:id="83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38" w:name="_LINE__42_b627f82a_0b85_45c0_bbd0_f23144"/>
            <w:r>
              <w:rPr>
                <w:rFonts w:ascii="Arial" w:eastAsia="Arial" w:hAnsi="Arial" w:cs="Arial"/>
              </w:rPr>
              <w:t xml:space="preserve"> </w:t>
            </w:r>
            <w:bookmarkEnd w:id="83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839" w:name="_LINE__42_8a6f40ef_e843_4995_8975_eacd43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83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0" w:name="_LINE__42_4ccca0d4_eada_44b1_b307_a2f0d1"/>
            <w:r>
              <w:rPr>
                <w:rFonts w:ascii="Arial" w:eastAsia="Arial" w:hAnsi="Arial" w:cs="Arial"/>
              </w:rPr>
              <w:t xml:space="preserve"> </w:t>
            </w:r>
            <w:bookmarkEnd w:id="84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1" w:name="_LINE__43_972f98dc_206b_4e2e_99df_fac696"/>
            <w:r>
              <w:rPr>
                <w:rFonts w:ascii="Arial" w:eastAsia="Arial" w:hAnsi="Arial" w:cs="Arial"/>
              </w:rPr>
              <w:t xml:space="preserve"> </w:t>
            </w:r>
            <w:bookmarkEnd w:id="84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2" w:name="_LINE__43_4fab9ab5_f27c_4b1d_8864_66c6d6"/>
            <w:r w:rsidRPr="003C3BC2">
              <w:rPr>
                <w:rFonts w:ascii="Arial" w:eastAsia="Arial" w:hAnsi="Arial" w:cs="Arial"/>
              </w:rPr>
              <w:t>Total</w:t>
            </w:r>
            <w:bookmarkEnd w:id="84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43" w:name="_LINE__43_80fa2d7c_7ecc_4fa4_963b_15ab74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4,627.15</w:t>
            </w:r>
            <w:bookmarkEnd w:id="84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4" w:name="_LINE__43_5b35adc1_6c7f_493c_b1b3_3124c2"/>
            <w:r>
              <w:rPr>
                <w:rFonts w:ascii="Arial" w:eastAsia="Arial" w:hAnsi="Arial" w:cs="Arial"/>
              </w:rPr>
              <w:t xml:space="preserve"> </w:t>
            </w:r>
            <w:bookmarkEnd w:id="84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5" w:name="_LINE__44_1fbc2bea_1af0_4305_b2bd_b4219c"/>
            <w:r>
              <w:rPr>
                <w:rFonts w:ascii="Arial" w:eastAsia="Arial" w:hAnsi="Arial" w:cs="Arial"/>
              </w:rPr>
              <w:t xml:space="preserve"> </w:t>
            </w:r>
            <w:bookmarkEnd w:id="84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6" w:name="_LINE__44_3d7a58ed_e471_47b7_bd26_a2c324"/>
            <w:r>
              <w:rPr>
                <w:rFonts w:ascii="Arial" w:eastAsia="Arial" w:hAnsi="Arial" w:cs="Arial"/>
              </w:rPr>
              <w:t xml:space="preserve"> </w:t>
            </w:r>
            <w:bookmarkEnd w:id="846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7" w:name="_LINE__44_1fab6d8e_849c_4e7e_8812_8aa832"/>
            <w:r>
              <w:rPr>
                <w:rFonts w:ascii="Arial" w:eastAsia="Arial" w:hAnsi="Arial" w:cs="Arial"/>
              </w:rPr>
              <w:t xml:space="preserve"> </w:t>
            </w:r>
            <w:bookmarkEnd w:id="84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8" w:name="_LINE__44_55fe0652_b80f_4e47_8053_02e483"/>
            <w:r>
              <w:rPr>
                <w:rFonts w:ascii="Arial" w:eastAsia="Arial" w:hAnsi="Arial" w:cs="Arial"/>
              </w:rPr>
              <w:t xml:space="preserve"> </w:t>
            </w:r>
            <w:bookmarkEnd w:id="84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49" w:name="_PAGE__8_73c90101_bdfb_476e_afce_d647d8e"/>
            <w:bookmarkStart w:id="850" w:name="_PAR__1_add130ef_5f41_496d_be22_f975a7cd"/>
            <w:bookmarkStart w:id="851" w:name="_LINE__1_31b660b6_abc1_443f_bda0_7b25fcb"/>
            <w:bookmarkEnd w:id="713"/>
            <w:bookmarkEnd w:id="795"/>
            <w:r>
              <w:rPr>
                <w:rFonts w:ascii="Arial" w:eastAsia="Arial" w:hAnsi="Arial" w:cs="Arial"/>
              </w:rPr>
              <w:t xml:space="preserve"> </w:t>
            </w:r>
            <w:bookmarkEnd w:id="851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52" w:name="_LINE__1_eb368a3b_f23c_4c94_8ca0_ceac723"/>
            <w:r w:rsidRPr="004D464B">
              <w:rPr>
                <w:rFonts w:ascii="Arial" w:eastAsia="Arial" w:hAnsi="Arial" w:cs="Arial"/>
              </w:rPr>
              <w:t>Recommendation: Sell to the immediate former owner</w:t>
            </w:r>
            <w:bookmarkEnd w:id="852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853" w:name="_LINE__2_fe893588_bb19_4a1b_a305_40a1658"/>
            <w:r w:rsidRPr="004D464B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4D464B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4D464B">
              <w:rPr>
                <w:rFonts w:ascii="Arial" w:eastAsia="Arial" w:hAnsi="Arial" w:cs="Arial"/>
              </w:rPr>
              <w:t xml:space="preserve"> for</w:t>
            </w:r>
            <w:bookmarkEnd w:id="853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854" w:name="_LINE__3_b30d63f1_b4bb_4c05_a405_45b6b27"/>
            <w:r w:rsidRPr="004D464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4,627.15</w:t>
            </w:r>
            <w:r w:rsidRPr="004D464B">
              <w:rPr>
                <w:rFonts w:ascii="Arial" w:eastAsia="Arial" w:hAnsi="Arial" w:cs="Arial"/>
              </w:rPr>
              <w:t>. If payment is not received within 60 days</w:t>
            </w:r>
            <w:bookmarkEnd w:id="854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855" w:name="_LINE__4_c62c60cb_df63_4d2a_bea6_a880569"/>
            <w:r w:rsidRPr="004D464B">
              <w:rPr>
                <w:rFonts w:ascii="Arial" w:eastAsia="Arial" w:hAnsi="Arial" w:cs="Arial"/>
              </w:rPr>
              <w:t>after the effective date of this resolve, sell to the highest</w:t>
            </w:r>
            <w:bookmarkEnd w:id="855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856" w:name="_LINE__5_f672a344_ddac_4a6e_8257_b24071e"/>
            <w:r w:rsidRPr="004D464B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4,650</w:t>
            </w:r>
            <w:r w:rsidRPr="004D464B">
              <w:rPr>
                <w:rFonts w:ascii="Arial" w:eastAsia="Arial" w:hAnsi="Arial" w:cs="Arial"/>
              </w:rPr>
              <w:t>.00.</w:t>
            </w:r>
            <w:bookmarkEnd w:id="856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57" w:name="_LINE__1_90c6d4de_8f87_43dc_904b_2ce5323"/>
            <w:r>
              <w:rPr>
                <w:rFonts w:ascii="Arial" w:eastAsia="Arial" w:hAnsi="Arial" w:cs="Arial"/>
              </w:rPr>
              <w:t xml:space="preserve"> </w:t>
            </w:r>
            <w:bookmarkEnd w:id="857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858" w:name="_LINE__6_d4cde454_dba7_4847_8f24_e0ba69e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858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859" w:name="_PAR__2_a4ab8d09_f033_449e_a5e4_f6d92588"/>
      <w:bookmarkStart w:id="860" w:name="_LINE__7_aecd7a59_6c12_4161_9814_897c514"/>
      <w:bookmarkEnd w:id="850"/>
      <w:r>
        <w:rPr>
          <w:rFonts w:ascii="Arial" w:eastAsia="Arial" w:hAnsi="Arial" w:cs="Arial"/>
          <w:b/>
        </w:rPr>
        <w:t xml:space="preserve"> </w:t>
      </w:r>
      <w:bookmarkEnd w:id="860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861" w:name="_PAR__3_861155b3_3b7f_4c58_834c_82dd4b53"/>
            <w:bookmarkStart w:id="862" w:name="_LINE__8_6f3de285_d8eb_408a_9dca_291c154"/>
            <w:bookmarkEnd w:id="859"/>
            <w:r>
              <w:rPr>
                <w:rFonts w:ascii="Arial" w:eastAsia="Arial" w:hAnsi="Arial" w:cs="Arial"/>
              </w:rPr>
              <w:t>Barnard Township, Piscataquis</w:t>
            </w:r>
            <w:r w:rsidRPr="007152B3">
              <w:rPr>
                <w:rFonts w:ascii="Arial" w:eastAsia="Arial" w:hAnsi="Arial" w:cs="Arial"/>
              </w:rPr>
              <w:t xml:space="preserve"> County</w:t>
            </w:r>
            <w:bookmarkEnd w:id="86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63" w:name="_LINE__9_b8fa18fa_52d6_4032_8214_e6fca07"/>
            <w:r>
              <w:rPr>
                <w:rFonts w:ascii="Arial" w:eastAsia="Arial" w:hAnsi="Arial" w:cs="Arial"/>
              </w:rPr>
              <w:t xml:space="preserve"> </w:t>
            </w:r>
            <w:bookmarkEnd w:id="863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64" w:name="_LINE__9_e27ead31_0db8_41c9_8897_012a263"/>
            <w:r>
              <w:rPr>
                <w:rFonts w:ascii="Arial" w:eastAsia="Arial" w:hAnsi="Arial" w:cs="Arial"/>
              </w:rPr>
              <w:t xml:space="preserve"> </w:t>
            </w:r>
            <w:bookmarkEnd w:id="86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65" w:name="_LINE__10_f1b793bf_8fe2_4809_8714_d061d3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PI083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1</w:t>
            </w:r>
            <w:r w:rsidRPr="007152B3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41.3</w:t>
            </w:r>
            <w:bookmarkEnd w:id="86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66" w:name="_LINE__10_89370ec1_388c_4406_8de1_cbf1b7"/>
            <w:r>
              <w:rPr>
                <w:rFonts w:ascii="Arial" w:eastAsia="Arial" w:hAnsi="Arial" w:cs="Arial"/>
              </w:rPr>
              <w:t>210300260-1</w:t>
            </w:r>
            <w:bookmarkEnd w:id="86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67" w:name="_LINE__11_baaa6d4d_fa22_4b72_9aa4_369cbf"/>
            <w:r>
              <w:rPr>
                <w:rFonts w:ascii="Arial" w:eastAsia="Arial" w:hAnsi="Arial" w:cs="Arial"/>
              </w:rPr>
              <w:t xml:space="preserve"> </w:t>
            </w:r>
            <w:bookmarkEnd w:id="867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68" w:name="_LINE__11_479e0096_5122_4d58_9b0a_e9d58f"/>
            <w:r>
              <w:rPr>
                <w:rFonts w:ascii="Arial" w:eastAsia="Arial" w:hAnsi="Arial" w:cs="Arial"/>
              </w:rPr>
              <w:t xml:space="preserve"> </w:t>
            </w:r>
            <w:bookmarkEnd w:id="86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69" w:name="_LINE__12_a7f0d90f_4a66_473d_82d0_e03b9a"/>
            <w:r>
              <w:rPr>
                <w:rFonts w:ascii="Arial" w:eastAsia="Arial" w:hAnsi="Arial" w:cs="Arial"/>
              </w:rPr>
              <w:t>Briggs, Joel A.</w:t>
            </w:r>
            <w:bookmarkEnd w:id="86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70" w:name="_LINE__12_65ff7199_2e17_4c89_880d_bebc8e"/>
            <w:r>
              <w:rPr>
                <w:rFonts w:ascii="Arial" w:eastAsia="Arial" w:hAnsi="Arial" w:cs="Arial"/>
              </w:rPr>
              <w:t>11.50</w:t>
            </w:r>
            <w:r w:rsidRPr="007152B3">
              <w:rPr>
                <w:rFonts w:ascii="Arial" w:eastAsia="Arial" w:hAnsi="Arial" w:cs="Arial"/>
              </w:rPr>
              <w:t xml:space="preserve"> acre</w:t>
            </w:r>
            <w:r>
              <w:rPr>
                <w:rFonts w:ascii="Arial" w:eastAsia="Arial" w:hAnsi="Arial" w:cs="Arial"/>
              </w:rPr>
              <w:t>s with building</w:t>
            </w:r>
            <w:bookmarkEnd w:id="870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871" w:name="_PAR__4_9ecf3af3_2e65_445e_8899_e156318a"/>
      <w:bookmarkStart w:id="872" w:name="_LINE__13_1e469a99_d19d_486a_a65e_7dcb9d"/>
      <w:bookmarkEnd w:id="861"/>
      <w:r>
        <w:rPr>
          <w:rFonts w:ascii="Arial" w:eastAsia="Arial" w:hAnsi="Arial" w:cs="Arial"/>
          <w:b/>
        </w:rPr>
        <w:t xml:space="preserve"> </w:t>
      </w:r>
      <w:bookmarkEnd w:id="872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873" w:name="_PAR__5_f40243eb_90de_4dd8_aa73_5d5fd36d"/>
            <w:bookmarkStart w:id="874" w:name="_LINE__14_1d72dc86_2fba_4f36_bdd7_360a8f"/>
            <w:bookmarkEnd w:id="871"/>
            <w:r w:rsidRPr="00C751D9">
              <w:rPr>
                <w:rFonts w:ascii="Arial" w:eastAsia="Arial" w:hAnsi="Arial" w:cs="Arial"/>
              </w:rPr>
              <w:t>TAX LIABILITY</w:t>
            </w:r>
            <w:bookmarkEnd w:id="87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75" w:name="_LINE__15_7f0e8079_2273_4fc9_a754_23ceaf"/>
            <w:r>
              <w:rPr>
                <w:rFonts w:ascii="Arial" w:eastAsia="Arial" w:hAnsi="Arial" w:cs="Arial"/>
              </w:rPr>
              <w:t xml:space="preserve"> </w:t>
            </w:r>
            <w:bookmarkEnd w:id="87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76" w:name="_LINE__15_ce3c2e1c_5dca_4f8b_8dbd_a197a6"/>
            <w:r>
              <w:rPr>
                <w:rFonts w:ascii="Arial" w:eastAsia="Arial" w:hAnsi="Arial" w:cs="Arial"/>
              </w:rPr>
              <w:t>2020</w:t>
            </w:r>
            <w:bookmarkEnd w:id="87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77" w:name="_LINE__15_7f8f96ba_95fa_4418_9865_392bd5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647.22</w:t>
            </w:r>
            <w:bookmarkEnd w:id="87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78" w:name="_LINE__15_7514ca36_09f4_446e_b620_c55f0d"/>
            <w:r>
              <w:rPr>
                <w:rFonts w:ascii="Arial" w:eastAsia="Arial" w:hAnsi="Arial" w:cs="Arial"/>
              </w:rPr>
              <w:t xml:space="preserve"> </w:t>
            </w:r>
            <w:bookmarkEnd w:id="87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79" w:name="_LINE__16_2b7a4062_bbba_41f0_a262_c85eff"/>
            <w:r>
              <w:rPr>
                <w:rFonts w:ascii="Arial" w:eastAsia="Arial" w:hAnsi="Arial" w:cs="Arial"/>
              </w:rPr>
              <w:t xml:space="preserve"> </w:t>
            </w:r>
            <w:bookmarkEnd w:id="87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80" w:name="_LINE__16_1be52b32_dfd5_4aa9_a0c1_202bd7"/>
            <w:r>
              <w:rPr>
                <w:rFonts w:ascii="Arial" w:eastAsia="Arial" w:hAnsi="Arial" w:cs="Arial"/>
              </w:rPr>
              <w:t>2021</w:t>
            </w:r>
            <w:bookmarkEnd w:id="88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81" w:name="_LINE__16_827c5930_779a_40ec_b30e_b970b2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447.62</w:t>
            </w:r>
            <w:bookmarkEnd w:id="88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82" w:name="_LINE__16_38106421_45a6_44c5_ab2c_de2f8b"/>
            <w:r>
              <w:rPr>
                <w:rFonts w:ascii="Arial" w:eastAsia="Arial" w:hAnsi="Arial" w:cs="Arial"/>
              </w:rPr>
              <w:t xml:space="preserve"> </w:t>
            </w:r>
            <w:bookmarkEnd w:id="88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83" w:name="_LINE__17_941eef3f_05f8_47e0_bdaf_5c5c84"/>
            <w:r>
              <w:rPr>
                <w:rFonts w:ascii="Arial" w:eastAsia="Arial" w:hAnsi="Arial" w:cs="Arial"/>
              </w:rPr>
              <w:t xml:space="preserve"> </w:t>
            </w:r>
            <w:bookmarkEnd w:id="88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84" w:name="_LINE__17_62529b02_b7a6_465f_862d_5dcf2b"/>
            <w:r>
              <w:rPr>
                <w:rFonts w:ascii="Arial" w:eastAsia="Arial" w:hAnsi="Arial" w:cs="Arial"/>
              </w:rPr>
              <w:t>2022</w:t>
            </w:r>
            <w:bookmarkEnd w:id="884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885" w:name="_LINE__17_0e9c4010_5e62_4751_95e2_a39b25"/>
            <w:r>
              <w:rPr>
                <w:rFonts w:ascii="Arial" w:eastAsia="Arial" w:hAnsi="Arial" w:cs="Arial"/>
              </w:rPr>
              <w:t>$619.69</w:t>
            </w:r>
            <w:bookmarkEnd w:id="88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86" w:name="_LINE__17_cf16496d_ac3c_40f5_bbf3_733784"/>
            <w:r>
              <w:rPr>
                <w:rFonts w:ascii="Arial" w:eastAsia="Arial" w:hAnsi="Arial" w:cs="Arial"/>
              </w:rPr>
              <w:t xml:space="preserve"> </w:t>
            </w:r>
            <w:bookmarkEnd w:id="88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87" w:name="_LINE__18_577f091f_f39d_48f5_851a_a0d0af"/>
            <w:r>
              <w:rPr>
                <w:rFonts w:ascii="Arial" w:eastAsia="Arial" w:hAnsi="Arial" w:cs="Arial"/>
              </w:rPr>
              <w:t xml:space="preserve"> </w:t>
            </w:r>
            <w:bookmarkEnd w:id="88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88" w:name="_LINE__18_0b844140_cd20_4319_ae87_85da27"/>
            <w:r>
              <w:rPr>
                <w:rFonts w:ascii="Arial" w:eastAsia="Arial" w:hAnsi="Arial" w:cs="Arial"/>
              </w:rPr>
              <w:t>2023 (estimated)</w:t>
            </w:r>
            <w:bookmarkEnd w:id="88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89" w:name="_LINE__18_dff2d8a9_e9d6_4eae_ac55_ebfb18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619.69</w:t>
            </w:r>
            <w:bookmarkEnd w:id="88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0" w:name="_LINE__18_60d706ad_7140_4c87_afac_a96de1"/>
            <w:r>
              <w:rPr>
                <w:rFonts w:ascii="Arial" w:eastAsia="Arial" w:hAnsi="Arial" w:cs="Arial"/>
              </w:rPr>
              <w:t xml:space="preserve"> </w:t>
            </w:r>
            <w:bookmarkEnd w:id="89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1" w:name="_LINE__19_9a527977_c7a3_4dd4_b50d_ff2429"/>
            <w:r>
              <w:rPr>
                <w:rFonts w:ascii="Arial" w:eastAsia="Arial" w:hAnsi="Arial" w:cs="Arial"/>
              </w:rPr>
              <w:t xml:space="preserve"> </w:t>
            </w:r>
            <w:bookmarkEnd w:id="89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2" w:name="_LINE__19_35bbe8fc_1bd4_43e6_90d3_e1eb4e"/>
            <w:r>
              <w:rPr>
                <w:rFonts w:ascii="Arial" w:eastAsia="Arial" w:hAnsi="Arial" w:cs="Arial"/>
              </w:rPr>
              <w:t xml:space="preserve"> </w:t>
            </w:r>
            <w:bookmarkEnd w:id="892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893" w:name="_LINE__19_c9c949f9_be89_4ce5_a273_2d4643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89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4" w:name="_LINE__19_803d44aa_052f_47a5_936e_5ac47d"/>
            <w:r>
              <w:rPr>
                <w:rFonts w:ascii="Arial" w:eastAsia="Arial" w:hAnsi="Arial" w:cs="Arial"/>
              </w:rPr>
              <w:t xml:space="preserve"> </w:t>
            </w:r>
            <w:bookmarkEnd w:id="89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5" w:name="_LINE__20_be7d8e57_9b5d_422b_b45e_004079"/>
            <w:r>
              <w:rPr>
                <w:rFonts w:ascii="Arial" w:eastAsia="Arial" w:hAnsi="Arial" w:cs="Arial"/>
              </w:rPr>
              <w:t xml:space="preserve"> </w:t>
            </w:r>
            <w:bookmarkEnd w:id="89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6" w:name="_LINE__20_d812cf23_8760_4bde_b2ed_834fed"/>
            <w:r w:rsidRPr="00C751D9">
              <w:rPr>
                <w:rFonts w:ascii="Arial" w:eastAsia="Arial" w:hAnsi="Arial" w:cs="Arial"/>
              </w:rPr>
              <w:t>Estimated Total Taxes</w:t>
            </w:r>
            <w:bookmarkEnd w:id="89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897" w:name="_LINE__20_ae93198a_d569_4410_8298_1c6890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2,334.22</w:t>
            </w:r>
            <w:bookmarkEnd w:id="89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8" w:name="_LINE__20_c4494bf0_62a5_47fc_95a8_953489"/>
            <w:r>
              <w:rPr>
                <w:rFonts w:ascii="Arial" w:eastAsia="Arial" w:hAnsi="Arial" w:cs="Arial"/>
              </w:rPr>
              <w:t xml:space="preserve"> </w:t>
            </w:r>
            <w:bookmarkEnd w:id="89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899" w:name="_LINE__21_90f8094c_2a63_4ff5_952c_256f2b"/>
            <w:r>
              <w:rPr>
                <w:rFonts w:ascii="Arial" w:eastAsia="Arial" w:hAnsi="Arial" w:cs="Arial"/>
              </w:rPr>
              <w:t xml:space="preserve"> </w:t>
            </w:r>
            <w:bookmarkEnd w:id="89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00" w:name="_LINE__21_86e62654_a8e7_40a2_bb1b_c82a1f"/>
            <w:r w:rsidRPr="003C3BC2">
              <w:rPr>
                <w:rFonts w:ascii="Arial" w:eastAsia="Arial" w:hAnsi="Arial" w:cs="Arial"/>
              </w:rPr>
              <w:t>Interest</w:t>
            </w:r>
            <w:bookmarkEnd w:id="90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01" w:name="_LINE__21_32fe5da3_60b9_42bd_8f4e_e00708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86.62</w:t>
            </w:r>
            <w:bookmarkEnd w:id="90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02" w:name="_LINE__21_1684b3b6_6ae7_4005_bc4c_8447fb"/>
            <w:r>
              <w:rPr>
                <w:rFonts w:ascii="Arial" w:eastAsia="Arial" w:hAnsi="Arial" w:cs="Arial"/>
              </w:rPr>
              <w:t xml:space="preserve"> </w:t>
            </w:r>
            <w:bookmarkEnd w:id="90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03" w:name="_LINE__22_ee4f1cda_2ec2_4b62_ba4f_09455b"/>
            <w:r>
              <w:rPr>
                <w:rFonts w:ascii="Arial" w:eastAsia="Arial" w:hAnsi="Arial" w:cs="Arial"/>
              </w:rPr>
              <w:t xml:space="preserve"> </w:t>
            </w:r>
            <w:bookmarkEnd w:id="90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04" w:name="_LINE__22_fa28a446_bfa0_40fe_b00a_7e03be"/>
            <w:r w:rsidRPr="003C3BC2">
              <w:rPr>
                <w:rFonts w:ascii="Arial" w:eastAsia="Arial" w:hAnsi="Arial" w:cs="Arial"/>
              </w:rPr>
              <w:t>Costs</w:t>
            </w:r>
            <w:bookmarkEnd w:id="90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05" w:name="_LINE__22_33f03216_5a3b_429f_bff3_96f4bf"/>
            <w:r w:rsidRPr="002B3A42">
              <w:rPr>
                <w:rFonts w:ascii="Arial" w:eastAsia="Arial" w:hAnsi="Arial" w:cs="Arial"/>
              </w:rPr>
              <w:t>$38.00</w:t>
            </w:r>
            <w:bookmarkEnd w:id="90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06" w:name="_LINE__22_a5fdb33c_cd3b_41f4_ae05_937506"/>
            <w:r>
              <w:rPr>
                <w:rFonts w:ascii="Arial" w:eastAsia="Arial" w:hAnsi="Arial" w:cs="Arial"/>
              </w:rPr>
              <w:t xml:space="preserve"> </w:t>
            </w:r>
            <w:bookmarkEnd w:id="90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07" w:name="_LINE__23_a09a5bb5_efc2_480d_b223_960ec8"/>
            <w:r>
              <w:rPr>
                <w:rFonts w:ascii="Arial" w:eastAsia="Arial" w:hAnsi="Arial" w:cs="Arial"/>
              </w:rPr>
              <w:t xml:space="preserve"> </w:t>
            </w:r>
            <w:bookmarkEnd w:id="90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08" w:name="_LINE__23_16b39ab7_7e7a_4a08_b9c0_dbb49c"/>
            <w:r w:rsidRPr="003C3BC2">
              <w:rPr>
                <w:rFonts w:ascii="Arial" w:eastAsia="Arial" w:hAnsi="Arial" w:cs="Arial"/>
              </w:rPr>
              <w:t>Deed</w:t>
            </w:r>
            <w:bookmarkEnd w:id="90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09" w:name="_LINE__23_14836441_64b1_499f_8f39_964c1b"/>
            <w:r w:rsidRPr="002B3A42">
              <w:rPr>
                <w:rFonts w:ascii="Arial" w:eastAsia="Arial" w:hAnsi="Arial" w:cs="Arial"/>
              </w:rPr>
              <w:t>$19.00</w:t>
            </w:r>
            <w:bookmarkEnd w:id="90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0" w:name="_LINE__23_483aba73_d7fe_4366_ad17_946f23"/>
            <w:r>
              <w:rPr>
                <w:rFonts w:ascii="Arial" w:eastAsia="Arial" w:hAnsi="Arial" w:cs="Arial"/>
              </w:rPr>
              <w:t xml:space="preserve"> </w:t>
            </w:r>
            <w:bookmarkEnd w:id="91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1" w:name="_LINE__24_a210c8b4_6fb5_4865_9b24_39fa8d"/>
            <w:r>
              <w:rPr>
                <w:rFonts w:ascii="Arial" w:eastAsia="Arial" w:hAnsi="Arial" w:cs="Arial"/>
              </w:rPr>
              <w:t xml:space="preserve"> </w:t>
            </w:r>
            <w:bookmarkEnd w:id="91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2" w:name="_LINE__24_fb1a69f0_c6eb_45f6_8118_0b5a86"/>
            <w:r>
              <w:rPr>
                <w:rFonts w:ascii="Arial" w:eastAsia="Arial" w:hAnsi="Arial" w:cs="Arial"/>
              </w:rPr>
              <w:t xml:space="preserve"> </w:t>
            </w:r>
            <w:bookmarkEnd w:id="912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913" w:name="_LINE__24_7d121562_c9a4_4a6f_af21_ea743e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91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4" w:name="_LINE__24_228141d7_ea5e_472d_8cd9_af60dd"/>
            <w:r>
              <w:rPr>
                <w:rFonts w:ascii="Arial" w:eastAsia="Arial" w:hAnsi="Arial" w:cs="Arial"/>
              </w:rPr>
              <w:t xml:space="preserve"> </w:t>
            </w:r>
            <w:bookmarkEnd w:id="91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5" w:name="_LINE__25_71feb601_0330_4a70_9414_a20349"/>
            <w:r>
              <w:rPr>
                <w:rFonts w:ascii="Arial" w:eastAsia="Arial" w:hAnsi="Arial" w:cs="Arial"/>
              </w:rPr>
              <w:t xml:space="preserve"> </w:t>
            </w:r>
            <w:bookmarkEnd w:id="91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6" w:name="_LINE__25_416b9852_6896_4d32_a729_d18ba9"/>
            <w:r w:rsidRPr="003C3BC2">
              <w:rPr>
                <w:rFonts w:ascii="Arial" w:eastAsia="Arial" w:hAnsi="Arial" w:cs="Arial"/>
              </w:rPr>
              <w:t>Total</w:t>
            </w:r>
            <w:bookmarkEnd w:id="91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17" w:name="_LINE__25_7f479ed3_09c2_4088_8264_6f99f2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2,477.84</w:t>
            </w:r>
            <w:bookmarkEnd w:id="91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8" w:name="_LINE__25_f536fe26_65c4_4953_bd47_78c508"/>
            <w:r>
              <w:rPr>
                <w:rFonts w:ascii="Arial" w:eastAsia="Arial" w:hAnsi="Arial" w:cs="Arial"/>
              </w:rPr>
              <w:t xml:space="preserve"> </w:t>
            </w:r>
            <w:bookmarkEnd w:id="91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19" w:name="_LINE__26_fb68339d_58b0_4853_9718_9ba78d"/>
            <w:r>
              <w:rPr>
                <w:rFonts w:ascii="Arial" w:eastAsia="Arial" w:hAnsi="Arial" w:cs="Arial"/>
              </w:rPr>
              <w:t xml:space="preserve"> </w:t>
            </w:r>
            <w:bookmarkEnd w:id="91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20" w:name="_LINE__26_eb5a53a5_9b65_45b6_a978_54bc4b"/>
            <w:r>
              <w:rPr>
                <w:rFonts w:ascii="Arial" w:eastAsia="Arial" w:hAnsi="Arial" w:cs="Arial"/>
              </w:rPr>
              <w:t xml:space="preserve"> </w:t>
            </w:r>
            <w:bookmarkEnd w:id="920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21" w:name="_LINE__26_15287284_4628_4282_9038_db1b53"/>
            <w:r>
              <w:rPr>
                <w:rFonts w:ascii="Arial" w:eastAsia="Arial" w:hAnsi="Arial" w:cs="Arial"/>
              </w:rPr>
              <w:t xml:space="preserve"> </w:t>
            </w:r>
            <w:bookmarkEnd w:id="92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22" w:name="_LINE__26_980480d0_9114_43cd_9e88_7196db"/>
            <w:r>
              <w:rPr>
                <w:rFonts w:ascii="Arial" w:eastAsia="Arial" w:hAnsi="Arial" w:cs="Arial"/>
              </w:rPr>
              <w:t xml:space="preserve"> </w:t>
            </w:r>
            <w:bookmarkEnd w:id="92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23" w:name="_LINE__27_6affd52f_d027_4d5e_8f02_f4f3d3"/>
            <w:r>
              <w:rPr>
                <w:rFonts w:ascii="Arial" w:eastAsia="Arial" w:hAnsi="Arial" w:cs="Arial"/>
              </w:rPr>
              <w:t xml:space="preserve"> </w:t>
            </w:r>
            <w:bookmarkEnd w:id="923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24" w:name="_LINE__27_4039c632_658a_4f6b_a8ec_f3aa54"/>
            <w:r w:rsidRPr="004D464B">
              <w:rPr>
                <w:rFonts w:ascii="Arial" w:eastAsia="Arial" w:hAnsi="Arial" w:cs="Arial"/>
              </w:rPr>
              <w:t>Recommendation: Sell to the immediate former owner</w:t>
            </w:r>
            <w:bookmarkEnd w:id="924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925" w:name="_LINE__28_60ef811d_aedb_4100_a669_802eaa"/>
            <w:r w:rsidRPr="004D464B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4D464B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4D464B">
              <w:rPr>
                <w:rFonts w:ascii="Arial" w:eastAsia="Arial" w:hAnsi="Arial" w:cs="Arial"/>
              </w:rPr>
              <w:t xml:space="preserve"> for</w:t>
            </w:r>
            <w:bookmarkEnd w:id="925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926" w:name="_LINE__29_15f7a173_b373_4b71_b7ad_8704ca"/>
            <w:r w:rsidRPr="004D464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2,477.84</w:t>
            </w:r>
            <w:r w:rsidRPr="004D464B">
              <w:rPr>
                <w:rFonts w:ascii="Arial" w:eastAsia="Arial" w:hAnsi="Arial" w:cs="Arial"/>
              </w:rPr>
              <w:t>. If payment is not received within 60 days</w:t>
            </w:r>
            <w:bookmarkEnd w:id="926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927" w:name="_LINE__30_8d7f2b14_abd8_4f33_a490_cea35d"/>
            <w:r w:rsidRPr="004D464B">
              <w:rPr>
                <w:rFonts w:ascii="Arial" w:eastAsia="Arial" w:hAnsi="Arial" w:cs="Arial"/>
              </w:rPr>
              <w:t>after the effective date of this resolve, sell to the highest</w:t>
            </w:r>
            <w:bookmarkEnd w:id="927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928" w:name="_LINE__31_8d2b39a6_766d_4193_8cbb_c979e8"/>
            <w:r w:rsidRPr="004D464B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2,500.00</w:t>
            </w:r>
            <w:r w:rsidRPr="004D464B">
              <w:rPr>
                <w:rFonts w:ascii="Arial" w:eastAsia="Arial" w:hAnsi="Arial" w:cs="Arial"/>
              </w:rPr>
              <w:t>.</w:t>
            </w:r>
            <w:bookmarkEnd w:id="92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29" w:name="_LINE__27_9272e0bf_84e7_49f9_96a3_5ccebf"/>
            <w:r>
              <w:rPr>
                <w:rFonts w:ascii="Arial" w:eastAsia="Arial" w:hAnsi="Arial" w:cs="Arial"/>
              </w:rPr>
              <w:t xml:space="preserve"> </w:t>
            </w:r>
            <w:bookmarkEnd w:id="92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930" w:name="_LINE__32_e3637e4e_ab08_473a_a0e9_5628f6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930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931" w:name="_PAR__6_9a427dda_f840_491e_b9ac_300554ff"/>
      <w:bookmarkStart w:id="932" w:name="_LINE__33_d88757ae_0ebf_45dd_9d94_90a7ed"/>
      <w:bookmarkEnd w:id="873"/>
      <w:r>
        <w:rPr>
          <w:rFonts w:ascii="Arial" w:eastAsia="Arial" w:hAnsi="Arial" w:cs="Arial"/>
          <w:b/>
        </w:rPr>
        <w:t xml:space="preserve"> </w:t>
      </w:r>
      <w:bookmarkEnd w:id="932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933" w:name="_PAR__7_19f633b5_6518_4381_83d1_96c16fdd"/>
            <w:bookmarkStart w:id="934" w:name="_LINE__34_532c88cb_f84e_4e7d_913d_efd33e"/>
            <w:bookmarkEnd w:id="931"/>
            <w:r>
              <w:rPr>
                <w:rFonts w:ascii="Arial" w:eastAsia="Arial" w:hAnsi="Arial" w:cs="Arial"/>
              </w:rPr>
              <w:t>T10 R3 NBPP, Washington</w:t>
            </w:r>
            <w:r w:rsidRPr="007152B3">
              <w:rPr>
                <w:rFonts w:ascii="Arial" w:eastAsia="Arial" w:hAnsi="Arial" w:cs="Arial"/>
              </w:rPr>
              <w:t xml:space="preserve"> County</w:t>
            </w:r>
            <w:bookmarkEnd w:id="93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35" w:name="_LINE__35_daa1cf59_38d6_4d14_89b0_ab5785"/>
            <w:r>
              <w:rPr>
                <w:rFonts w:ascii="Arial" w:eastAsia="Arial" w:hAnsi="Arial" w:cs="Arial"/>
              </w:rPr>
              <w:t xml:space="preserve"> </w:t>
            </w:r>
            <w:bookmarkEnd w:id="93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36" w:name="_LINE__35_0e4d94cb_9878_4cb1_b43a_519415"/>
            <w:r>
              <w:rPr>
                <w:rFonts w:ascii="Arial" w:eastAsia="Arial" w:hAnsi="Arial" w:cs="Arial"/>
              </w:rPr>
              <w:t xml:space="preserve"> </w:t>
            </w:r>
            <w:bookmarkEnd w:id="93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37" w:name="_LINE__36_65addc13_eb32_42f7_8268_ab2da5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WA024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1</w:t>
            </w:r>
            <w:r w:rsidRPr="007152B3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11.1</w:t>
            </w:r>
            <w:bookmarkEnd w:id="937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38" w:name="_LINE__36_9e61c4a8_2f20_4b60_bb6b_588ced"/>
            <w:r>
              <w:rPr>
                <w:rFonts w:ascii="Arial" w:eastAsia="Arial" w:hAnsi="Arial" w:cs="Arial"/>
              </w:rPr>
              <w:t>298050039-2</w:t>
            </w:r>
            <w:bookmarkEnd w:id="93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39" w:name="_LINE__37_0a8d2c8d_0f9f_4ec9_a07b_058b4b"/>
            <w:r>
              <w:rPr>
                <w:rFonts w:ascii="Arial" w:eastAsia="Arial" w:hAnsi="Arial" w:cs="Arial"/>
              </w:rPr>
              <w:t xml:space="preserve"> </w:t>
            </w:r>
            <w:bookmarkEnd w:id="93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40" w:name="_LINE__37_e7fe2a2e_b7a8_4fbc_96a4_dd6985"/>
            <w:r>
              <w:rPr>
                <w:rFonts w:ascii="Arial" w:eastAsia="Arial" w:hAnsi="Arial" w:cs="Arial"/>
              </w:rPr>
              <w:t xml:space="preserve"> </w:t>
            </w:r>
            <w:bookmarkEnd w:id="94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41" w:name="_LINE__38_be73f6ee_900d_4a71_97e6_ac5319"/>
            <w:r>
              <w:rPr>
                <w:rFonts w:ascii="Arial" w:eastAsia="Arial" w:hAnsi="Arial" w:cs="Arial"/>
              </w:rPr>
              <w:t>Shain, Joy Roger and Louise E.</w:t>
            </w:r>
            <w:bookmarkEnd w:id="94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42" w:name="_LINE__38_97c8e9d3_0a6c_4d1a_aae8_507be7"/>
            <w:r>
              <w:rPr>
                <w:rFonts w:ascii="Arial" w:eastAsia="Arial" w:hAnsi="Arial" w:cs="Arial"/>
              </w:rPr>
              <w:t>48.30 acres</w:t>
            </w:r>
            <w:bookmarkEnd w:id="942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943" w:name="_PAR__8_0de23193_71f1_4279_8bb1_232e30c8"/>
      <w:bookmarkStart w:id="944" w:name="_LINE__39_1e3711c8_fe5c_40c1_b3ac_6e92c4"/>
      <w:bookmarkEnd w:id="933"/>
      <w:r>
        <w:rPr>
          <w:rFonts w:ascii="Arial" w:eastAsia="Arial" w:hAnsi="Arial" w:cs="Arial"/>
          <w:b/>
        </w:rPr>
        <w:t xml:space="preserve"> </w:t>
      </w:r>
      <w:bookmarkEnd w:id="944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945" w:name="_PAR__9_b23a424c_ee58_4628_bcf8_75b46e5a"/>
            <w:bookmarkStart w:id="946" w:name="_LINE__40_8256fce3_3e82_42fd_a226_ba516e"/>
            <w:bookmarkEnd w:id="943"/>
            <w:r w:rsidRPr="00C751D9">
              <w:rPr>
                <w:rFonts w:ascii="Arial" w:eastAsia="Arial" w:hAnsi="Arial" w:cs="Arial"/>
              </w:rPr>
              <w:t>TAX LIABILITY</w:t>
            </w:r>
            <w:bookmarkEnd w:id="94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47" w:name="_LINE__41_8b5ca887_c713_4c03_84c9_54b5a5"/>
            <w:r>
              <w:rPr>
                <w:rFonts w:ascii="Arial" w:eastAsia="Arial" w:hAnsi="Arial" w:cs="Arial"/>
              </w:rPr>
              <w:t xml:space="preserve"> </w:t>
            </w:r>
            <w:bookmarkEnd w:id="94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48" w:name="_LINE__41_546f3f79_1655_4993_a884_048a91"/>
            <w:r>
              <w:rPr>
                <w:rFonts w:ascii="Arial" w:eastAsia="Arial" w:hAnsi="Arial" w:cs="Arial"/>
              </w:rPr>
              <w:t>2020</w:t>
            </w:r>
            <w:bookmarkEnd w:id="94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49" w:name="_LINE__41_1f1d5c8b_5b6a_4f6f_91cd_d71538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232.84</w:t>
            </w:r>
            <w:bookmarkEnd w:id="94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0" w:name="_LINE__41_d03648ad_177c_4c7a_858a_f88072"/>
            <w:r>
              <w:rPr>
                <w:rFonts w:ascii="Arial" w:eastAsia="Arial" w:hAnsi="Arial" w:cs="Arial"/>
              </w:rPr>
              <w:t xml:space="preserve"> </w:t>
            </w:r>
            <w:bookmarkEnd w:id="95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1" w:name="_LINE__42_67a3cd7a_db88_4337_9c0b_47109c"/>
            <w:r>
              <w:rPr>
                <w:rFonts w:ascii="Arial" w:eastAsia="Arial" w:hAnsi="Arial" w:cs="Arial"/>
              </w:rPr>
              <w:t xml:space="preserve"> </w:t>
            </w:r>
            <w:bookmarkEnd w:id="95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2" w:name="_LINE__42_d5b4f5e3_b43d_4aac_aa6d_07e332"/>
            <w:r>
              <w:rPr>
                <w:rFonts w:ascii="Arial" w:eastAsia="Arial" w:hAnsi="Arial" w:cs="Arial"/>
              </w:rPr>
              <w:t>2021</w:t>
            </w:r>
            <w:bookmarkEnd w:id="95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53" w:name="_LINE__42_354df6e4_3a6c_4c34_a92e_24e36d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219.02</w:t>
            </w:r>
            <w:bookmarkEnd w:id="95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4" w:name="_LINE__42_7b99e47f_b08f_4960_9811_818332"/>
            <w:r>
              <w:rPr>
                <w:rFonts w:ascii="Arial" w:eastAsia="Arial" w:hAnsi="Arial" w:cs="Arial"/>
              </w:rPr>
              <w:t xml:space="preserve"> </w:t>
            </w:r>
            <w:bookmarkEnd w:id="95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5" w:name="_LINE__43_9ef4f8ba_33b6_42c6_bed9_941397"/>
            <w:r>
              <w:rPr>
                <w:rFonts w:ascii="Arial" w:eastAsia="Arial" w:hAnsi="Arial" w:cs="Arial"/>
              </w:rPr>
              <w:t xml:space="preserve"> </w:t>
            </w:r>
            <w:bookmarkEnd w:id="95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6" w:name="_LINE__43_a833b26a_2349_4e0c_842e_b67ea0"/>
            <w:r>
              <w:rPr>
                <w:rFonts w:ascii="Arial" w:eastAsia="Arial" w:hAnsi="Arial" w:cs="Arial"/>
              </w:rPr>
              <w:t>2022</w:t>
            </w:r>
            <w:bookmarkEnd w:id="956"/>
          </w:p>
        </w:tc>
        <w:tc>
          <w:tcPr>
            <w:tcW w:w="2880" w:type="dxa"/>
          </w:tcPr>
          <w:p w:rsidR="00162B6D" w:rsidRPr="00A743A8" w:rsidP="004D2646">
            <w:pPr>
              <w:jc w:val="right"/>
              <w:rPr>
                <w:rFonts w:ascii="Arial" w:eastAsia="Arial" w:hAnsi="Arial" w:cs="Arial"/>
              </w:rPr>
            </w:pPr>
            <w:bookmarkStart w:id="957" w:name="_LINE__43_e92dcd47_0e59_44cf_9ffc_56ab41"/>
            <w:r>
              <w:rPr>
                <w:rFonts w:ascii="Arial" w:eastAsia="Arial" w:hAnsi="Arial" w:cs="Arial"/>
              </w:rPr>
              <w:t>$225.93</w:t>
            </w:r>
            <w:bookmarkEnd w:id="95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8" w:name="_LINE__43_171f5fce_3b6d_4050_b6f9_f8362b"/>
            <w:r>
              <w:rPr>
                <w:rFonts w:ascii="Arial" w:eastAsia="Arial" w:hAnsi="Arial" w:cs="Arial"/>
              </w:rPr>
              <w:t xml:space="preserve"> </w:t>
            </w:r>
            <w:bookmarkEnd w:id="95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59" w:name="_LINE__44_7c1fb841_b14d_4a2d_8d02_05ea66"/>
            <w:r>
              <w:rPr>
                <w:rFonts w:ascii="Arial" w:eastAsia="Arial" w:hAnsi="Arial" w:cs="Arial"/>
              </w:rPr>
              <w:t xml:space="preserve"> </w:t>
            </w:r>
            <w:bookmarkEnd w:id="95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60" w:name="_LINE__44_f2ebcfac_7bf3_4d12_94b2_09bd21"/>
            <w:r>
              <w:rPr>
                <w:rFonts w:ascii="Arial" w:eastAsia="Arial" w:hAnsi="Arial" w:cs="Arial"/>
              </w:rPr>
              <w:t>2023 (estimated)</w:t>
            </w:r>
            <w:bookmarkEnd w:id="96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61" w:name="_LINE__44_b6bbe08e_230b_48c3_ab27_8f12fe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225.93</w:t>
            </w:r>
            <w:bookmarkEnd w:id="96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62" w:name="_LINE__44_9033f090_2f64_44f0_b262_663bcd"/>
            <w:r>
              <w:rPr>
                <w:rFonts w:ascii="Arial" w:eastAsia="Arial" w:hAnsi="Arial" w:cs="Arial"/>
              </w:rPr>
              <w:t xml:space="preserve"> </w:t>
            </w:r>
            <w:bookmarkEnd w:id="96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63" w:name="_PAGE__9_b46e2e92_3957_482f_935b_8da59b1"/>
            <w:bookmarkStart w:id="964" w:name="_PAR__1_911bc34d_8ea6_43a3_b9b1_fafd509c"/>
            <w:bookmarkStart w:id="965" w:name="_LINE__1_fdcd4a98_3999_4c23_ab89_8c982d6"/>
            <w:bookmarkEnd w:id="849"/>
            <w:bookmarkEnd w:id="945"/>
            <w:r>
              <w:rPr>
                <w:rFonts w:ascii="Arial" w:eastAsia="Arial" w:hAnsi="Arial" w:cs="Arial"/>
              </w:rPr>
              <w:t xml:space="preserve"> </w:t>
            </w:r>
            <w:bookmarkEnd w:id="96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66" w:name="_LINE__1_2255d4de_9c28_4a93_9eeb_3ac6ede"/>
            <w:r>
              <w:rPr>
                <w:rFonts w:ascii="Arial" w:eastAsia="Arial" w:hAnsi="Arial" w:cs="Arial"/>
              </w:rPr>
              <w:t xml:space="preserve"> </w:t>
            </w:r>
            <w:bookmarkEnd w:id="966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967" w:name="_LINE__1_6633b015_63d1_449d_9726_7232792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96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68" w:name="_LINE__1_3d33bf42_2b98_408d_b493_20acf26"/>
            <w:r>
              <w:rPr>
                <w:rFonts w:ascii="Arial" w:eastAsia="Arial" w:hAnsi="Arial" w:cs="Arial"/>
              </w:rPr>
              <w:t xml:space="preserve"> </w:t>
            </w:r>
            <w:bookmarkEnd w:id="96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69" w:name="_LINE__2_668922fa_06c4_433b_a9b4_a6f722b"/>
            <w:r>
              <w:rPr>
                <w:rFonts w:ascii="Arial" w:eastAsia="Arial" w:hAnsi="Arial" w:cs="Arial"/>
              </w:rPr>
              <w:t xml:space="preserve"> </w:t>
            </w:r>
            <w:bookmarkEnd w:id="96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70" w:name="_LINE__2_f10aa698_232c_4456_8827_e3e8eb6"/>
            <w:r w:rsidRPr="00C751D9">
              <w:rPr>
                <w:rFonts w:ascii="Arial" w:eastAsia="Arial" w:hAnsi="Arial" w:cs="Arial"/>
              </w:rPr>
              <w:t>Estimated Total Taxes</w:t>
            </w:r>
            <w:bookmarkEnd w:id="97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71" w:name="_LINE__2_73247ac8_cc71_48f9_83ac_e8e296b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903.72</w:t>
            </w:r>
            <w:bookmarkEnd w:id="97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72" w:name="_LINE__2_445702a8_9011_491e_849e_cd73ba6"/>
            <w:r>
              <w:rPr>
                <w:rFonts w:ascii="Arial" w:eastAsia="Arial" w:hAnsi="Arial" w:cs="Arial"/>
              </w:rPr>
              <w:t xml:space="preserve"> </w:t>
            </w:r>
            <w:bookmarkEnd w:id="97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73" w:name="_LINE__3_25fa6874_96b0_4a1c_a356_218de99"/>
            <w:r>
              <w:rPr>
                <w:rFonts w:ascii="Arial" w:eastAsia="Arial" w:hAnsi="Arial" w:cs="Arial"/>
              </w:rPr>
              <w:t xml:space="preserve"> </w:t>
            </w:r>
            <w:bookmarkEnd w:id="97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74" w:name="_LINE__3_127b5001_19ee_43b1_a9ed_64b493b"/>
            <w:r w:rsidRPr="003C3BC2">
              <w:rPr>
                <w:rFonts w:ascii="Arial" w:eastAsia="Arial" w:hAnsi="Arial" w:cs="Arial"/>
              </w:rPr>
              <w:t>Interest</w:t>
            </w:r>
            <w:bookmarkEnd w:id="97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75" w:name="_LINE__3_aed2baa4_1101_460f_9abc_18a0a5c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32.32</w:t>
            </w:r>
            <w:bookmarkEnd w:id="97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76" w:name="_LINE__3_ba532ce5_2eb2_463c_b0fa_8d134fb"/>
            <w:r>
              <w:rPr>
                <w:rFonts w:ascii="Arial" w:eastAsia="Arial" w:hAnsi="Arial" w:cs="Arial"/>
              </w:rPr>
              <w:t xml:space="preserve"> </w:t>
            </w:r>
            <w:bookmarkEnd w:id="97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77" w:name="_LINE__4_3b8adc01_d2ba_4a06_9596_1965acd"/>
            <w:r>
              <w:rPr>
                <w:rFonts w:ascii="Arial" w:eastAsia="Arial" w:hAnsi="Arial" w:cs="Arial"/>
              </w:rPr>
              <w:t xml:space="preserve"> </w:t>
            </w:r>
            <w:bookmarkEnd w:id="97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78" w:name="_LINE__4_f411d4d0_5077_422e_99cc_f01b056"/>
            <w:r w:rsidRPr="003C3BC2">
              <w:rPr>
                <w:rFonts w:ascii="Arial" w:eastAsia="Arial" w:hAnsi="Arial" w:cs="Arial"/>
              </w:rPr>
              <w:t>Costs</w:t>
            </w:r>
            <w:bookmarkEnd w:id="97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79" w:name="_LINE__4_192a32fd_8f60_44be_b851_2e617ad"/>
            <w:r w:rsidRPr="002B3A42">
              <w:rPr>
                <w:rFonts w:ascii="Arial" w:eastAsia="Arial" w:hAnsi="Arial" w:cs="Arial"/>
              </w:rPr>
              <w:t>$38.00</w:t>
            </w:r>
            <w:bookmarkEnd w:id="97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0" w:name="_LINE__4_0c95e35d_d590_4e10_8f1e_a74f66a"/>
            <w:r>
              <w:rPr>
                <w:rFonts w:ascii="Arial" w:eastAsia="Arial" w:hAnsi="Arial" w:cs="Arial"/>
              </w:rPr>
              <w:t xml:space="preserve"> </w:t>
            </w:r>
            <w:bookmarkEnd w:id="98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1" w:name="_LINE__5_eae7303a_68c7_403c_b7d7_e8cc7f8"/>
            <w:r>
              <w:rPr>
                <w:rFonts w:ascii="Arial" w:eastAsia="Arial" w:hAnsi="Arial" w:cs="Arial"/>
              </w:rPr>
              <w:t xml:space="preserve"> </w:t>
            </w:r>
            <w:bookmarkEnd w:id="98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2" w:name="_LINE__5_92c7db08_1478_45f1_af52_13b7b29"/>
            <w:r w:rsidRPr="003C3BC2">
              <w:rPr>
                <w:rFonts w:ascii="Arial" w:eastAsia="Arial" w:hAnsi="Arial" w:cs="Arial"/>
              </w:rPr>
              <w:t>Deed</w:t>
            </w:r>
            <w:bookmarkEnd w:id="98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83" w:name="_LINE__5_45dc6a13_2e91_48f0_9243_03c53f5"/>
            <w:r w:rsidRPr="002B3A42">
              <w:rPr>
                <w:rFonts w:ascii="Arial" w:eastAsia="Arial" w:hAnsi="Arial" w:cs="Arial"/>
              </w:rPr>
              <w:t>$19.00</w:t>
            </w:r>
            <w:bookmarkEnd w:id="98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4" w:name="_LINE__5_95fb246f_3794_42b2_8e36_bfb4ada"/>
            <w:r>
              <w:rPr>
                <w:rFonts w:ascii="Arial" w:eastAsia="Arial" w:hAnsi="Arial" w:cs="Arial"/>
              </w:rPr>
              <w:t xml:space="preserve"> </w:t>
            </w:r>
            <w:bookmarkEnd w:id="98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5" w:name="_LINE__6_080f2ad5_5d19_4659_9c80_de32dac"/>
            <w:r>
              <w:rPr>
                <w:rFonts w:ascii="Arial" w:eastAsia="Arial" w:hAnsi="Arial" w:cs="Arial"/>
              </w:rPr>
              <w:t xml:space="preserve"> </w:t>
            </w:r>
            <w:bookmarkEnd w:id="98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6" w:name="_LINE__6_f9d5eaca_37b3_49c4_b85e_4f09ec0"/>
            <w:r>
              <w:rPr>
                <w:rFonts w:ascii="Arial" w:eastAsia="Arial" w:hAnsi="Arial" w:cs="Arial"/>
              </w:rPr>
              <w:t xml:space="preserve"> </w:t>
            </w:r>
            <w:bookmarkEnd w:id="986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987" w:name="_LINE__6_afa3249d_96df_4aac_bc86_0581c7b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98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8" w:name="_LINE__6_87e910fa_3235_4b44_b6d0_760b406"/>
            <w:r>
              <w:rPr>
                <w:rFonts w:ascii="Arial" w:eastAsia="Arial" w:hAnsi="Arial" w:cs="Arial"/>
              </w:rPr>
              <w:t xml:space="preserve"> </w:t>
            </w:r>
            <w:bookmarkEnd w:id="98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89" w:name="_LINE__7_0d8d0060_b484_459f_830d_7859e88"/>
            <w:r>
              <w:rPr>
                <w:rFonts w:ascii="Arial" w:eastAsia="Arial" w:hAnsi="Arial" w:cs="Arial"/>
              </w:rPr>
              <w:t xml:space="preserve"> </w:t>
            </w:r>
            <w:bookmarkEnd w:id="98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90" w:name="_LINE__7_4e9c663d_129f_4af8_80ba_dc94199"/>
            <w:r w:rsidRPr="003C3BC2">
              <w:rPr>
                <w:rFonts w:ascii="Arial" w:eastAsia="Arial" w:hAnsi="Arial" w:cs="Arial"/>
              </w:rPr>
              <w:t>Total</w:t>
            </w:r>
            <w:bookmarkEnd w:id="99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991" w:name="_LINE__7_75a98686_85ce_44ab_ab67_10f0f4e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993.04</w:t>
            </w:r>
            <w:bookmarkEnd w:id="99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92" w:name="_LINE__7_c5e1d462_f213_46d3_83db_48d0754"/>
            <w:r>
              <w:rPr>
                <w:rFonts w:ascii="Arial" w:eastAsia="Arial" w:hAnsi="Arial" w:cs="Arial"/>
              </w:rPr>
              <w:t xml:space="preserve"> </w:t>
            </w:r>
            <w:bookmarkEnd w:id="99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93" w:name="_LINE__8_8dfb2ae1_2b57_41a9_ae76_0d86f8a"/>
            <w:r>
              <w:rPr>
                <w:rFonts w:ascii="Arial" w:eastAsia="Arial" w:hAnsi="Arial" w:cs="Arial"/>
              </w:rPr>
              <w:t xml:space="preserve"> </w:t>
            </w:r>
            <w:bookmarkEnd w:id="99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94" w:name="_LINE__8_121f2076_69cd_4b4f_84bd_c911b0a"/>
            <w:r>
              <w:rPr>
                <w:rFonts w:ascii="Arial" w:eastAsia="Arial" w:hAnsi="Arial" w:cs="Arial"/>
              </w:rPr>
              <w:t xml:space="preserve"> </w:t>
            </w:r>
            <w:bookmarkEnd w:id="994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95" w:name="_LINE__8_83f72e65_b491_417f_a784_a553359"/>
            <w:r>
              <w:rPr>
                <w:rFonts w:ascii="Arial" w:eastAsia="Arial" w:hAnsi="Arial" w:cs="Arial"/>
              </w:rPr>
              <w:t xml:space="preserve"> </w:t>
            </w:r>
            <w:bookmarkEnd w:id="99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96" w:name="_LINE__8_9db3d1c2_85eb_40e2_98ff_5cf0317"/>
            <w:r>
              <w:rPr>
                <w:rFonts w:ascii="Arial" w:eastAsia="Arial" w:hAnsi="Arial" w:cs="Arial"/>
              </w:rPr>
              <w:t xml:space="preserve"> </w:t>
            </w:r>
            <w:bookmarkEnd w:id="99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97" w:name="_LINE__9_5b91968b_8501_413b_8a87_e1a154b"/>
            <w:r>
              <w:rPr>
                <w:rFonts w:ascii="Arial" w:eastAsia="Arial" w:hAnsi="Arial" w:cs="Arial"/>
              </w:rPr>
              <w:t xml:space="preserve"> </w:t>
            </w:r>
            <w:bookmarkEnd w:id="997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998" w:name="_LINE__9_248045a5_35e3_4c89_b626_9f78ef7"/>
            <w:r w:rsidRPr="004D464B">
              <w:rPr>
                <w:rFonts w:ascii="Arial" w:eastAsia="Arial" w:hAnsi="Arial" w:cs="Arial"/>
              </w:rPr>
              <w:t>Recommendation: Sell to the immediate former owner</w:t>
            </w:r>
            <w:bookmarkEnd w:id="998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999" w:name="_LINE__10_3ce70132_cd45_49a6_8088_869dbe"/>
            <w:r w:rsidRPr="004D464B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4D464B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4D464B">
              <w:rPr>
                <w:rFonts w:ascii="Arial" w:eastAsia="Arial" w:hAnsi="Arial" w:cs="Arial"/>
              </w:rPr>
              <w:t xml:space="preserve"> for</w:t>
            </w:r>
            <w:bookmarkEnd w:id="999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1000" w:name="_LINE__11_2f082d36_ab60_4ed3_961f_65db9f"/>
            <w:r w:rsidRPr="004D464B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993.04</w:t>
            </w:r>
            <w:r w:rsidRPr="004D464B">
              <w:rPr>
                <w:rFonts w:ascii="Arial" w:eastAsia="Arial" w:hAnsi="Arial" w:cs="Arial"/>
              </w:rPr>
              <w:t>. If payment is not received within 60 days after</w:t>
            </w:r>
            <w:bookmarkEnd w:id="1000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1001" w:name="_LINE__12_7b7fef9c_8044_481c_bbf8_f8c51a"/>
            <w:r w:rsidRPr="004D464B">
              <w:rPr>
                <w:rFonts w:ascii="Arial" w:eastAsia="Arial" w:hAnsi="Arial" w:cs="Arial"/>
              </w:rPr>
              <w:t>the effective date of this resolve, sell to the highest</w:t>
            </w:r>
            <w:bookmarkEnd w:id="1001"/>
            <w:r w:rsidRPr="004D464B">
              <w:rPr>
                <w:rFonts w:ascii="Arial" w:eastAsia="Arial" w:hAnsi="Arial" w:cs="Arial"/>
              </w:rPr>
              <w:t xml:space="preserve"> </w:t>
            </w:r>
            <w:bookmarkStart w:id="1002" w:name="_LINE__13_efb26116_e8a1_4a87_a0a6_1815c7"/>
            <w:r w:rsidRPr="004D464B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1,000</w:t>
            </w:r>
            <w:r w:rsidRPr="004D464B">
              <w:rPr>
                <w:rFonts w:ascii="Arial" w:eastAsia="Arial" w:hAnsi="Arial" w:cs="Arial"/>
              </w:rPr>
              <w:t>.00.</w:t>
            </w:r>
            <w:bookmarkEnd w:id="1002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03" w:name="_LINE__9_fa0c5f65_e50c_4508_aecb_c4a8a2e"/>
            <w:r>
              <w:rPr>
                <w:rFonts w:ascii="Arial" w:eastAsia="Arial" w:hAnsi="Arial" w:cs="Arial"/>
              </w:rPr>
              <w:t xml:space="preserve"> </w:t>
            </w:r>
            <w:bookmarkEnd w:id="1003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1004" w:name="_LINE__14_53027c38_b07b_4ea5_8eb1_846f75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1004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1005" w:name="_PAR__2_f90f59a2_9564_4001_b121_5e528dad"/>
      <w:bookmarkStart w:id="1006" w:name="_LINE__15_332d568c_9e6b_4ff7_b55c_205d15"/>
      <w:bookmarkEnd w:id="964"/>
      <w:r>
        <w:rPr>
          <w:rFonts w:ascii="Arial" w:eastAsia="Arial" w:hAnsi="Arial" w:cs="Arial"/>
          <w:b/>
        </w:rPr>
        <w:t xml:space="preserve"> </w:t>
      </w:r>
      <w:bookmarkEnd w:id="1006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1007" w:name="_PAR__3_b5d2c132_fe06_4927_85e9_7309068c"/>
            <w:bookmarkStart w:id="1008" w:name="_LINE__16_8e282100_58db_46af_aa9f_4c1492"/>
            <w:bookmarkEnd w:id="1005"/>
            <w:r>
              <w:rPr>
                <w:rFonts w:ascii="Arial" w:eastAsia="Arial" w:hAnsi="Arial" w:cs="Arial"/>
              </w:rPr>
              <w:t>Brookton Township, Washington</w:t>
            </w:r>
            <w:r w:rsidRPr="007152B3">
              <w:rPr>
                <w:rFonts w:ascii="Arial" w:eastAsia="Arial" w:hAnsi="Arial" w:cs="Arial"/>
              </w:rPr>
              <w:t xml:space="preserve"> County</w:t>
            </w:r>
            <w:bookmarkEnd w:id="100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09" w:name="_LINE__17_ce3659f5_7c4f_4a30_9468_969877"/>
            <w:r>
              <w:rPr>
                <w:rFonts w:ascii="Arial" w:eastAsia="Arial" w:hAnsi="Arial" w:cs="Arial"/>
              </w:rPr>
              <w:t xml:space="preserve"> </w:t>
            </w:r>
            <w:bookmarkEnd w:id="100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10" w:name="_LINE__17_4c7a7d4e_cce3_44eb_a1a8_015f19"/>
            <w:r>
              <w:rPr>
                <w:rFonts w:ascii="Arial" w:eastAsia="Arial" w:hAnsi="Arial" w:cs="Arial"/>
              </w:rPr>
              <w:t xml:space="preserve"> </w:t>
            </w:r>
            <w:bookmarkEnd w:id="101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11" w:name="_LINE__18_be462ccf_2343_4e17_bcc0_5deedd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WA028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1</w:t>
            </w:r>
            <w:r w:rsidRPr="007152B3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19</w:t>
            </w:r>
            <w:bookmarkEnd w:id="101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12" w:name="_LINE__18_21b66db9_c164_4f55_8231_1c5c19"/>
            <w:r>
              <w:rPr>
                <w:rFonts w:ascii="Arial" w:eastAsia="Arial" w:hAnsi="Arial" w:cs="Arial"/>
              </w:rPr>
              <w:t>298010110-2</w:t>
            </w:r>
            <w:bookmarkEnd w:id="101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13" w:name="_LINE__19_5b5706cc_7286_499f_9bde_259030"/>
            <w:r>
              <w:rPr>
                <w:rFonts w:ascii="Arial" w:eastAsia="Arial" w:hAnsi="Arial" w:cs="Arial"/>
              </w:rPr>
              <w:t xml:space="preserve"> </w:t>
            </w:r>
            <w:bookmarkEnd w:id="1013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14" w:name="_LINE__19_b6fa1fcf_b4cf_46c3_b28b_536805"/>
            <w:r>
              <w:rPr>
                <w:rFonts w:ascii="Arial" w:eastAsia="Arial" w:hAnsi="Arial" w:cs="Arial"/>
              </w:rPr>
              <w:t xml:space="preserve"> </w:t>
            </w:r>
            <w:bookmarkEnd w:id="101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15" w:name="_LINE__20_ab756bec_9ba2_4f27_83d3_74accf"/>
            <w:r>
              <w:rPr>
                <w:rFonts w:ascii="Arial" w:eastAsia="Arial" w:hAnsi="Arial" w:cs="Arial"/>
              </w:rPr>
              <w:t>Shain, Joy Roger and Louise E.</w:t>
            </w:r>
            <w:bookmarkEnd w:id="101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16" w:name="_LINE__20_c382fb93_c2da_42f8_bb7b_ea021c"/>
            <w:r>
              <w:rPr>
                <w:rFonts w:ascii="Arial" w:eastAsia="Arial" w:hAnsi="Arial" w:cs="Arial"/>
              </w:rPr>
              <w:t>30.47 acres with building</w:t>
            </w:r>
            <w:bookmarkEnd w:id="1016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1017" w:name="_PAR__4_515924c2_4bd4_4182_a932_2a21d885"/>
      <w:bookmarkStart w:id="1018" w:name="_LINE__21_6d2ba1c1_6b25_4217_ae11_3f4ef0"/>
      <w:bookmarkEnd w:id="1007"/>
      <w:r>
        <w:rPr>
          <w:rFonts w:ascii="Arial" w:eastAsia="Arial" w:hAnsi="Arial" w:cs="Arial"/>
          <w:b/>
        </w:rPr>
        <w:t xml:space="preserve"> </w:t>
      </w:r>
      <w:bookmarkEnd w:id="1018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1019" w:name="_PAR__5_92c68262_0a1b_4f60_941e_d5be7926"/>
            <w:bookmarkStart w:id="1020" w:name="_LINE__22_eda4d070_ffc3_48c4_afba_a829a6"/>
            <w:bookmarkEnd w:id="1017"/>
            <w:r w:rsidRPr="00C751D9">
              <w:rPr>
                <w:rFonts w:ascii="Arial" w:eastAsia="Arial" w:hAnsi="Arial" w:cs="Arial"/>
              </w:rPr>
              <w:t>TAX LIABILITY</w:t>
            </w:r>
            <w:bookmarkEnd w:id="102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21" w:name="_LINE__23_7cc61038_8cbe_4628_b01d_3714cb"/>
            <w:r>
              <w:rPr>
                <w:rFonts w:ascii="Arial" w:eastAsia="Arial" w:hAnsi="Arial" w:cs="Arial"/>
              </w:rPr>
              <w:t xml:space="preserve"> </w:t>
            </w:r>
            <w:bookmarkEnd w:id="102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22" w:name="_LINE__23_4db4d347_9212_48ef_8e38_50a9d2"/>
            <w:r>
              <w:rPr>
                <w:rFonts w:ascii="Arial" w:eastAsia="Arial" w:hAnsi="Arial" w:cs="Arial"/>
              </w:rPr>
              <w:t>2020</w:t>
            </w:r>
            <w:bookmarkEnd w:id="102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23" w:name="_LINE__23_271497ea_e6de_4bc5_98b0_6d661b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426.70</w:t>
            </w:r>
            <w:bookmarkEnd w:id="102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24" w:name="_LINE__23_52edd333_fb55_4d51_9bfa_8a66ad"/>
            <w:r>
              <w:rPr>
                <w:rFonts w:ascii="Arial" w:eastAsia="Arial" w:hAnsi="Arial" w:cs="Arial"/>
              </w:rPr>
              <w:t xml:space="preserve"> </w:t>
            </w:r>
            <w:bookmarkEnd w:id="102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25" w:name="_LINE__24_bfb98cd0_8e9a_406a_8637_6eda25"/>
            <w:r>
              <w:rPr>
                <w:rFonts w:ascii="Arial" w:eastAsia="Arial" w:hAnsi="Arial" w:cs="Arial"/>
              </w:rPr>
              <w:t xml:space="preserve"> </w:t>
            </w:r>
            <w:bookmarkEnd w:id="102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26" w:name="_LINE__24_3f5da827_d62a_4827_aaeb_f88b09"/>
            <w:r>
              <w:rPr>
                <w:rFonts w:ascii="Arial" w:eastAsia="Arial" w:hAnsi="Arial" w:cs="Arial"/>
              </w:rPr>
              <w:t>2021</w:t>
            </w:r>
            <w:bookmarkEnd w:id="102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27" w:name="_LINE__24_77f98ce3_6e2c_418d_8fff_9daf6f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401.37</w:t>
            </w:r>
            <w:bookmarkEnd w:id="102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28" w:name="_LINE__24_5c70412c_d6e7_4f1e_8b5a_15f1a7"/>
            <w:r>
              <w:rPr>
                <w:rFonts w:ascii="Arial" w:eastAsia="Arial" w:hAnsi="Arial" w:cs="Arial"/>
              </w:rPr>
              <w:t xml:space="preserve"> </w:t>
            </w:r>
            <w:bookmarkEnd w:id="102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29" w:name="_LINE__25_f025d892_88c6_43f5_a70c_17ecaf"/>
            <w:r>
              <w:rPr>
                <w:rFonts w:ascii="Arial" w:eastAsia="Arial" w:hAnsi="Arial" w:cs="Arial"/>
              </w:rPr>
              <w:t xml:space="preserve"> </w:t>
            </w:r>
            <w:bookmarkEnd w:id="102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30" w:name="_LINE__25_c8526168_fcbf_4519_bb57_96ef07"/>
            <w:r>
              <w:rPr>
                <w:rFonts w:ascii="Arial" w:eastAsia="Arial" w:hAnsi="Arial" w:cs="Arial"/>
              </w:rPr>
              <w:t>2022</w:t>
            </w:r>
            <w:bookmarkEnd w:id="103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31" w:name="_LINE__25_f7e07bfc_5232_4a7f_9d31_767ff0"/>
            <w:r>
              <w:rPr>
                <w:rFonts w:ascii="Arial" w:eastAsia="Arial" w:hAnsi="Arial" w:cs="Arial"/>
              </w:rPr>
              <w:t>$626.54</w:t>
            </w:r>
            <w:bookmarkEnd w:id="103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32" w:name="_LINE__25_6c209911_9f9e_4b1f_ad7a_44514d"/>
            <w:r>
              <w:rPr>
                <w:rFonts w:ascii="Arial" w:eastAsia="Arial" w:hAnsi="Arial" w:cs="Arial"/>
              </w:rPr>
              <w:t xml:space="preserve"> </w:t>
            </w:r>
            <w:bookmarkEnd w:id="103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33" w:name="_LINE__26_b29caa93_6e51_4915_8e8d_98303c"/>
            <w:r>
              <w:rPr>
                <w:rFonts w:ascii="Arial" w:eastAsia="Arial" w:hAnsi="Arial" w:cs="Arial"/>
              </w:rPr>
              <w:t xml:space="preserve"> </w:t>
            </w:r>
            <w:bookmarkEnd w:id="103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34" w:name="_LINE__26_26d3a0fc_32f5_490d_a0e3_9d8287"/>
            <w:r>
              <w:rPr>
                <w:rFonts w:ascii="Arial" w:eastAsia="Arial" w:hAnsi="Arial" w:cs="Arial"/>
              </w:rPr>
              <w:t>2023 (estimated)</w:t>
            </w:r>
            <w:bookmarkEnd w:id="103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35" w:name="_LINE__26_ba3c4d4a_3072_4b3f_84bd_3f93f7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626.54</w:t>
            </w:r>
            <w:bookmarkEnd w:id="103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36" w:name="_LINE__26_59ecfe7a_ecc5_427e_9f09_b29c63"/>
            <w:r>
              <w:rPr>
                <w:rFonts w:ascii="Arial" w:eastAsia="Arial" w:hAnsi="Arial" w:cs="Arial"/>
              </w:rPr>
              <w:t xml:space="preserve"> </w:t>
            </w:r>
            <w:bookmarkEnd w:id="103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37" w:name="_LINE__27_be81028e_feb7_4f4f_b3ee_1151f8"/>
            <w:r>
              <w:rPr>
                <w:rFonts w:ascii="Arial" w:eastAsia="Arial" w:hAnsi="Arial" w:cs="Arial"/>
              </w:rPr>
              <w:t xml:space="preserve"> </w:t>
            </w:r>
            <w:bookmarkEnd w:id="103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38" w:name="_LINE__27_52e965e3_f176_4232_87e7_bff096"/>
            <w:r>
              <w:rPr>
                <w:rFonts w:ascii="Arial" w:eastAsia="Arial" w:hAnsi="Arial" w:cs="Arial"/>
              </w:rPr>
              <w:t xml:space="preserve"> </w:t>
            </w:r>
            <w:bookmarkEnd w:id="103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1039" w:name="_LINE__27_cb224e09_3f14_42e8_b3ec_1db247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103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0" w:name="_LINE__27_e15f8e41_7771_4c5d_8c83_ed75ef"/>
            <w:r>
              <w:rPr>
                <w:rFonts w:ascii="Arial" w:eastAsia="Arial" w:hAnsi="Arial" w:cs="Arial"/>
              </w:rPr>
              <w:t xml:space="preserve"> </w:t>
            </w:r>
            <w:bookmarkEnd w:id="104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1" w:name="_LINE__28_41b5a680_b9ac_403d_b072_186834"/>
            <w:r>
              <w:rPr>
                <w:rFonts w:ascii="Arial" w:eastAsia="Arial" w:hAnsi="Arial" w:cs="Arial"/>
              </w:rPr>
              <w:t xml:space="preserve"> </w:t>
            </w:r>
            <w:bookmarkEnd w:id="104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2" w:name="_LINE__28_eefbec61_04a7_4e95_b7f6_550280"/>
            <w:r w:rsidRPr="00C751D9">
              <w:rPr>
                <w:rFonts w:ascii="Arial" w:eastAsia="Arial" w:hAnsi="Arial" w:cs="Arial"/>
              </w:rPr>
              <w:t>Estimated Total Taxes</w:t>
            </w:r>
            <w:bookmarkEnd w:id="104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43" w:name="_LINE__28_3f2cdd5b_e6da_4cdc_92b9_90950c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2,081.15</w:t>
            </w:r>
            <w:bookmarkEnd w:id="104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4" w:name="_LINE__28_8fd6f31e_f1ba_43ab_9100_41a8f9"/>
            <w:r>
              <w:rPr>
                <w:rFonts w:ascii="Arial" w:eastAsia="Arial" w:hAnsi="Arial" w:cs="Arial"/>
              </w:rPr>
              <w:t xml:space="preserve"> </w:t>
            </w:r>
            <w:bookmarkEnd w:id="104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5" w:name="_LINE__29_2bdd6780_fbee_401e_b40d_222f27"/>
            <w:r>
              <w:rPr>
                <w:rFonts w:ascii="Arial" w:eastAsia="Arial" w:hAnsi="Arial" w:cs="Arial"/>
              </w:rPr>
              <w:t xml:space="preserve"> </w:t>
            </w:r>
            <w:bookmarkEnd w:id="104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6" w:name="_LINE__29_ec2ef69b_0837_46ea_ba3e_5ca740"/>
            <w:r w:rsidRPr="003C3BC2">
              <w:rPr>
                <w:rFonts w:ascii="Arial" w:eastAsia="Arial" w:hAnsi="Arial" w:cs="Arial"/>
              </w:rPr>
              <w:t>Interest</w:t>
            </w:r>
            <w:bookmarkEnd w:id="104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47" w:name="_LINE__29_772366d3_4b0f_42eb_ba53_fb6b65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59.23</w:t>
            </w:r>
            <w:bookmarkEnd w:id="104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8" w:name="_LINE__29_917262e8_1ba0_4b18_bec1_651f41"/>
            <w:r>
              <w:rPr>
                <w:rFonts w:ascii="Arial" w:eastAsia="Arial" w:hAnsi="Arial" w:cs="Arial"/>
              </w:rPr>
              <w:t xml:space="preserve"> </w:t>
            </w:r>
            <w:bookmarkEnd w:id="104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49" w:name="_LINE__30_77461b27_cb64_4398_a331_1e1795"/>
            <w:r>
              <w:rPr>
                <w:rFonts w:ascii="Arial" w:eastAsia="Arial" w:hAnsi="Arial" w:cs="Arial"/>
              </w:rPr>
              <w:t xml:space="preserve"> </w:t>
            </w:r>
            <w:bookmarkEnd w:id="104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50" w:name="_LINE__30_8af3c005_edf2_4fcf_aeab_a0b76a"/>
            <w:r w:rsidRPr="003C3BC2">
              <w:rPr>
                <w:rFonts w:ascii="Arial" w:eastAsia="Arial" w:hAnsi="Arial" w:cs="Arial"/>
              </w:rPr>
              <w:t>Costs</w:t>
            </w:r>
            <w:bookmarkEnd w:id="105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51" w:name="_LINE__30_53c4dca0_58b3_4b7f_9ada_cd0326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38</w:t>
            </w:r>
            <w:r w:rsidRPr="002B3A42">
              <w:rPr>
                <w:rFonts w:ascii="Arial" w:eastAsia="Arial" w:hAnsi="Arial" w:cs="Arial"/>
              </w:rPr>
              <w:t>.00</w:t>
            </w:r>
            <w:bookmarkEnd w:id="105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52" w:name="_LINE__30_a4ddbb68_4428_44f7_883f_bc591d"/>
            <w:r>
              <w:rPr>
                <w:rFonts w:ascii="Arial" w:eastAsia="Arial" w:hAnsi="Arial" w:cs="Arial"/>
              </w:rPr>
              <w:t xml:space="preserve"> </w:t>
            </w:r>
            <w:bookmarkEnd w:id="105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53" w:name="_LINE__31_69fa3f57_d18e_40f1_b355_d6dc72"/>
            <w:r>
              <w:rPr>
                <w:rFonts w:ascii="Arial" w:eastAsia="Arial" w:hAnsi="Arial" w:cs="Arial"/>
              </w:rPr>
              <w:t xml:space="preserve"> </w:t>
            </w:r>
            <w:bookmarkEnd w:id="105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54" w:name="_LINE__31_a17d2e50_80c7_42fb_bf85_87938c"/>
            <w:r w:rsidRPr="003C3BC2">
              <w:rPr>
                <w:rFonts w:ascii="Arial" w:eastAsia="Arial" w:hAnsi="Arial" w:cs="Arial"/>
              </w:rPr>
              <w:t>Deed</w:t>
            </w:r>
            <w:bookmarkEnd w:id="105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55" w:name="_LINE__31_f8f6e528_7f53_49ea_876b_7b2a8b"/>
            <w:r w:rsidRPr="002B3A42">
              <w:rPr>
                <w:rFonts w:ascii="Arial" w:eastAsia="Arial" w:hAnsi="Arial" w:cs="Arial"/>
              </w:rPr>
              <w:t>$19.00</w:t>
            </w:r>
            <w:bookmarkEnd w:id="105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56" w:name="_LINE__31_08a86bf3_0969_4cd0_a06c_542c47"/>
            <w:r>
              <w:rPr>
                <w:rFonts w:ascii="Arial" w:eastAsia="Arial" w:hAnsi="Arial" w:cs="Arial"/>
              </w:rPr>
              <w:t xml:space="preserve"> </w:t>
            </w:r>
            <w:bookmarkEnd w:id="105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57" w:name="_LINE__32_4a3a70ed_f1e1_481b_8a83_4846a7"/>
            <w:r>
              <w:rPr>
                <w:rFonts w:ascii="Arial" w:eastAsia="Arial" w:hAnsi="Arial" w:cs="Arial"/>
              </w:rPr>
              <w:t xml:space="preserve"> </w:t>
            </w:r>
            <w:bookmarkEnd w:id="105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58" w:name="_LINE__32_bd4b9cf1_8e01_4598_bbf6_301025"/>
            <w:r>
              <w:rPr>
                <w:rFonts w:ascii="Arial" w:eastAsia="Arial" w:hAnsi="Arial" w:cs="Arial"/>
              </w:rPr>
              <w:t xml:space="preserve"> </w:t>
            </w:r>
            <w:bookmarkEnd w:id="1058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1059" w:name="_LINE__32_787ae3e9_0d7d_42d2_98b5_d7eaf5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105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0" w:name="_LINE__32_b11b72bc_2d8a_42fc_be79_98a80c"/>
            <w:r>
              <w:rPr>
                <w:rFonts w:ascii="Arial" w:eastAsia="Arial" w:hAnsi="Arial" w:cs="Arial"/>
              </w:rPr>
              <w:t xml:space="preserve"> </w:t>
            </w:r>
            <w:bookmarkEnd w:id="106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1" w:name="_LINE__33_bdf00bd3_c011_414f_a1d3_41ac17"/>
            <w:r>
              <w:rPr>
                <w:rFonts w:ascii="Arial" w:eastAsia="Arial" w:hAnsi="Arial" w:cs="Arial"/>
              </w:rPr>
              <w:t xml:space="preserve"> </w:t>
            </w:r>
            <w:bookmarkEnd w:id="106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2" w:name="_LINE__33_68044c66_31a7_4cfd_9779_605981"/>
            <w:r w:rsidRPr="003C3BC2">
              <w:rPr>
                <w:rFonts w:ascii="Arial" w:eastAsia="Arial" w:hAnsi="Arial" w:cs="Arial"/>
              </w:rPr>
              <w:t>Total</w:t>
            </w:r>
            <w:bookmarkEnd w:id="1062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63" w:name="_LINE__33_d6563558_af35_4d0b_8bce_45b374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2,197.38</w:t>
            </w:r>
            <w:bookmarkEnd w:id="106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4" w:name="_LINE__33_222c8da7_ae47_4d77_be00_8ed8af"/>
            <w:r>
              <w:rPr>
                <w:rFonts w:ascii="Arial" w:eastAsia="Arial" w:hAnsi="Arial" w:cs="Arial"/>
              </w:rPr>
              <w:t xml:space="preserve"> </w:t>
            </w:r>
            <w:bookmarkEnd w:id="106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5" w:name="_LINE__34_0b771d97_8f86_4579_92ea_210599"/>
            <w:r>
              <w:rPr>
                <w:rFonts w:ascii="Arial" w:eastAsia="Arial" w:hAnsi="Arial" w:cs="Arial"/>
              </w:rPr>
              <w:t xml:space="preserve"> </w:t>
            </w:r>
            <w:bookmarkEnd w:id="106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6" w:name="_LINE__34_bcdd31d5_843f_4a90_a013_9dabd7"/>
            <w:r>
              <w:rPr>
                <w:rFonts w:ascii="Arial" w:eastAsia="Arial" w:hAnsi="Arial" w:cs="Arial"/>
              </w:rPr>
              <w:t xml:space="preserve"> </w:t>
            </w:r>
            <w:bookmarkEnd w:id="1066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7" w:name="_LINE__34_7f6e8eb6_8cf3_4375_a22f_4981db"/>
            <w:r>
              <w:rPr>
                <w:rFonts w:ascii="Arial" w:eastAsia="Arial" w:hAnsi="Arial" w:cs="Arial"/>
              </w:rPr>
              <w:t xml:space="preserve"> </w:t>
            </w:r>
            <w:bookmarkEnd w:id="106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8" w:name="_LINE__34_d7dcada0_0284_4e04_bcb6_a3d667"/>
            <w:r>
              <w:rPr>
                <w:rFonts w:ascii="Arial" w:eastAsia="Arial" w:hAnsi="Arial" w:cs="Arial"/>
              </w:rPr>
              <w:t xml:space="preserve"> </w:t>
            </w:r>
            <w:bookmarkEnd w:id="106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69" w:name="_LINE__35_06df8f81_1651_425a_a17d_39b4a8"/>
            <w:r>
              <w:rPr>
                <w:rFonts w:ascii="Arial" w:eastAsia="Arial" w:hAnsi="Arial" w:cs="Arial"/>
              </w:rPr>
              <w:t xml:space="preserve"> </w:t>
            </w:r>
            <w:bookmarkEnd w:id="1069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70" w:name="_LINE__35_86154466_3c68_4b76_bf8b_a6dfdb"/>
            <w:r w:rsidRPr="00507F85">
              <w:rPr>
                <w:rFonts w:ascii="Arial" w:eastAsia="Arial" w:hAnsi="Arial" w:cs="Arial"/>
              </w:rPr>
              <w:t>Recommendation: Sell to the immediate former owner</w:t>
            </w:r>
            <w:bookmarkEnd w:id="1070"/>
            <w:r w:rsidRPr="00507F85">
              <w:rPr>
                <w:rFonts w:ascii="Arial" w:eastAsia="Arial" w:hAnsi="Arial" w:cs="Arial"/>
              </w:rPr>
              <w:t xml:space="preserve"> </w:t>
            </w:r>
            <w:bookmarkStart w:id="1071" w:name="_LINE__36_03056d9c_3120_4aa2_bf2a_a85d2c"/>
            <w:r w:rsidRPr="00507F85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507F85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507F85">
              <w:rPr>
                <w:rFonts w:ascii="Arial" w:eastAsia="Arial" w:hAnsi="Arial" w:cs="Arial"/>
              </w:rPr>
              <w:t xml:space="preserve"> for</w:t>
            </w:r>
            <w:bookmarkEnd w:id="1071"/>
            <w:r w:rsidRPr="00507F85">
              <w:rPr>
                <w:rFonts w:ascii="Arial" w:eastAsia="Arial" w:hAnsi="Arial" w:cs="Arial"/>
              </w:rPr>
              <w:t xml:space="preserve"> </w:t>
            </w:r>
            <w:bookmarkStart w:id="1072" w:name="_LINE__37_f350c1f9_9726_43b6_aaa9_d1de69"/>
            <w:r w:rsidRPr="00507F8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2,197.38</w:t>
            </w:r>
            <w:r w:rsidRPr="00507F85">
              <w:rPr>
                <w:rFonts w:ascii="Arial" w:eastAsia="Arial" w:hAnsi="Arial" w:cs="Arial"/>
              </w:rPr>
              <w:t>. If payment is not received within 60 days</w:t>
            </w:r>
            <w:bookmarkEnd w:id="1072"/>
            <w:r w:rsidRPr="00507F85">
              <w:rPr>
                <w:rFonts w:ascii="Arial" w:eastAsia="Arial" w:hAnsi="Arial" w:cs="Arial"/>
              </w:rPr>
              <w:t xml:space="preserve"> </w:t>
            </w:r>
            <w:bookmarkStart w:id="1073" w:name="_LINE__38_ab191fd0_59db_45a1_995d_5e1dda"/>
            <w:r w:rsidRPr="00507F85">
              <w:rPr>
                <w:rFonts w:ascii="Arial" w:eastAsia="Arial" w:hAnsi="Arial" w:cs="Arial"/>
              </w:rPr>
              <w:t>after the effective date of this resolve, sell to the highest</w:t>
            </w:r>
            <w:bookmarkEnd w:id="1073"/>
            <w:r w:rsidRPr="00507F85">
              <w:rPr>
                <w:rFonts w:ascii="Arial" w:eastAsia="Arial" w:hAnsi="Arial" w:cs="Arial"/>
              </w:rPr>
              <w:t xml:space="preserve"> </w:t>
            </w:r>
            <w:bookmarkStart w:id="1074" w:name="_LINE__39_ea1e459a_a08f_4cbf_8d4d_9e071a"/>
            <w:r w:rsidRPr="00507F85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2,200.00</w:t>
            </w:r>
            <w:r w:rsidRPr="00507F85">
              <w:rPr>
                <w:rFonts w:ascii="Arial" w:eastAsia="Arial" w:hAnsi="Arial" w:cs="Arial"/>
              </w:rPr>
              <w:t>.</w:t>
            </w:r>
            <w:bookmarkEnd w:id="1074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75" w:name="_LINE__35_9741cedf_81e9_403e_ad67_60c977"/>
            <w:r>
              <w:rPr>
                <w:rFonts w:ascii="Arial" w:eastAsia="Arial" w:hAnsi="Arial" w:cs="Arial"/>
              </w:rPr>
              <w:t xml:space="preserve"> </w:t>
            </w:r>
            <w:bookmarkEnd w:id="1075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1076" w:name="_LINE__40_7fa22ab8_acc3_45f9_a100_93acdd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1076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1077" w:name="_PAR__6_46110244_b604_4304_8eb9_1ad68983"/>
      <w:bookmarkStart w:id="1078" w:name="_LINE__41_f6d223a1_2828_4c11_ada8_241f33"/>
      <w:bookmarkEnd w:id="1019"/>
      <w:r>
        <w:rPr>
          <w:rFonts w:ascii="Arial" w:eastAsia="Arial" w:hAnsi="Arial" w:cs="Arial"/>
          <w:b/>
        </w:rPr>
        <w:t xml:space="preserve"> </w:t>
      </w:r>
      <w:bookmarkEnd w:id="1078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A0"/>
      </w:tblPr>
      <w:tblGrid>
        <w:gridCol w:w="3690"/>
        <w:gridCol w:w="397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7665" w:type="dxa"/>
            <w:gridSpan w:val="2"/>
          </w:tcPr>
          <w:p w:rsidR="00162B6D" w:rsidP="004D2646">
            <w:pPr>
              <w:jc w:val="center"/>
              <w:rPr>
                <w:rFonts w:ascii="Arial" w:eastAsia="Arial" w:hAnsi="Arial" w:cs="Arial"/>
              </w:rPr>
            </w:pPr>
            <w:bookmarkStart w:id="1079" w:name="_PAR__7_6fc10832_98fb_4a5d_b834_ab36f13a"/>
            <w:bookmarkStart w:id="1080" w:name="_LINE__42_44a64088_f6ee_4819_afb5_837d66"/>
            <w:bookmarkEnd w:id="1077"/>
            <w:r>
              <w:rPr>
                <w:rFonts w:ascii="Arial" w:eastAsia="Arial" w:hAnsi="Arial" w:cs="Arial"/>
              </w:rPr>
              <w:t>Brookton Township, Washington</w:t>
            </w:r>
            <w:r w:rsidRPr="007152B3">
              <w:rPr>
                <w:rFonts w:ascii="Arial" w:eastAsia="Arial" w:hAnsi="Arial" w:cs="Arial"/>
              </w:rPr>
              <w:t xml:space="preserve"> County</w:t>
            </w:r>
            <w:bookmarkEnd w:id="108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81" w:name="_LINE__43_142bfcb4_25c9_4d78_b95f_bc5402"/>
            <w:r>
              <w:rPr>
                <w:rFonts w:ascii="Arial" w:eastAsia="Arial" w:hAnsi="Arial" w:cs="Arial"/>
              </w:rPr>
              <w:t xml:space="preserve"> </w:t>
            </w:r>
            <w:bookmarkEnd w:id="1081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82" w:name="_LINE__43_fb3d584d_bdc0_4883_96d1_605046"/>
            <w:r>
              <w:rPr>
                <w:rFonts w:ascii="Arial" w:eastAsia="Arial" w:hAnsi="Arial" w:cs="Arial"/>
              </w:rPr>
              <w:t xml:space="preserve"> </w:t>
            </w:r>
            <w:bookmarkEnd w:id="108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83" w:name="_LINE__44_496d290f_6b1d_4e3c_b3c4_d0149d"/>
            <w:r w:rsidRPr="007152B3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>WA028</w:t>
            </w:r>
            <w:r w:rsidRPr="007152B3">
              <w:rPr>
                <w:rFonts w:ascii="Arial" w:eastAsia="Arial" w:hAnsi="Arial" w:cs="Arial"/>
              </w:rPr>
              <w:t>, Plan 0</w:t>
            </w:r>
            <w:r>
              <w:rPr>
                <w:rFonts w:ascii="Arial" w:eastAsia="Arial" w:hAnsi="Arial" w:cs="Arial"/>
              </w:rPr>
              <w:t>5</w:t>
            </w:r>
            <w:r w:rsidRPr="007152B3">
              <w:rPr>
                <w:rFonts w:ascii="Arial" w:eastAsia="Arial" w:hAnsi="Arial" w:cs="Arial"/>
              </w:rPr>
              <w:t xml:space="preserve">, Lot </w:t>
            </w:r>
            <w:r>
              <w:rPr>
                <w:rFonts w:ascii="Arial" w:eastAsia="Arial" w:hAnsi="Arial" w:cs="Arial"/>
              </w:rPr>
              <w:t>6</w:t>
            </w:r>
            <w:bookmarkEnd w:id="1083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84" w:name="_LINE__44_6967a1fa_4d54_4991_94f7_5b6d8b"/>
            <w:r>
              <w:rPr>
                <w:rFonts w:ascii="Arial" w:eastAsia="Arial" w:hAnsi="Arial" w:cs="Arial"/>
              </w:rPr>
              <w:t>298010011-2</w:t>
            </w:r>
            <w:bookmarkEnd w:id="108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85" w:name="_LINE__45_f7c58557_809e_4ac3_ab54_a45ace"/>
            <w:r>
              <w:rPr>
                <w:rFonts w:ascii="Arial" w:eastAsia="Arial" w:hAnsi="Arial" w:cs="Arial"/>
              </w:rPr>
              <w:t xml:space="preserve"> </w:t>
            </w:r>
            <w:bookmarkEnd w:id="1085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86" w:name="_LINE__45_e00920db_cedc_45d9_bab1_696a3e"/>
            <w:r>
              <w:rPr>
                <w:rFonts w:ascii="Arial" w:eastAsia="Arial" w:hAnsi="Arial" w:cs="Arial"/>
              </w:rPr>
              <w:t xml:space="preserve"> </w:t>
            </w:r>
            <w:bookmarkEnd w:id="108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A0"/>
        </w:tblPrEx>
        <w:tc>
          <w:tcPr>
            <w:tcW w:w="369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87" w:name="_PAGE__10_ed5d077c_4013_45f0_b8ac_85337c"/>
            <w:bookmarkStart w:id="1088" w:name="_PAR__1_19a664b9_14e4_4f6b_85c4_f7999546"/>
            <w:bookmarkStart w:id="1089" w:name="_LINE__1_a2a0a631_8c5f_450c_91ba_26d8fe6"/>
            <w:bookmarkEnd w:id="963"/>
            <w:bookmarkEnd w:id="1079"/>
            <w:r>
              <w:rPr>
                <w:rFonts w:ascii="Arial" w:eastAsia="Arial" w:hAnsi="Arial" w:cs="Arial"/>
              </w:rPr>
              <w:t>Shain, Joy R. and Louise E.</w:t>
            </w:r>
            <w:bookmarkEnd w:id="1089"/>
          </w:p>
        </w:tc>
        <w:tc>
          <w:tcPr>
            <w:tcW w:w="3975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90" w:name="_LINE__1_b00556d0_7f98_46d7_bf9f_4a8e2b9"/>
            <w:r>
              <w:rPr>
                <w:rFonts w:ascii="Arial" w:eastAsia="Arial" w:hAnsi="Arial" w:cs="Arial"/>
              </w:rPr>
              <w:t>0.17 acre</w:t>
            </w:r>
            <w:bookmarkEnd w:id="1090"/>
          </w:p>
        </w:tc>
      </w:tr>
    </w:tbl>
    <w:p w:rsidR="00162B6D" w:rsidP="00162B6D">
      <w:pPr>
        <w:ind w:left="360" w:firstLine="360"/>
        <w:jc w:val="center"/>
        <w:rPr>
          <w:rFonts w:ascii="Arial" w:eastAsia="Arial" w:hAnsi="Arial" w:cs="Arial"/>
          <w:b/>
        </w:rPr>
      </w:pPr>
      <w:bookmarkStart w:id="1091" w:name="_PAR__2_e26e54ed_b69b_43de_bb76_17eb45c2"/>
      <w:bookmarkStart w:id="1092" w:name="_LINE__2_a3af7906_ed4f_4c4b_958b_d7d7e2f"/>
      <w:bookmarkEnd w:id="1088"/>
      <w:r>
        <w:rPr>
          <w:rFonts w:ascii="Arial" w:eastAsia="Arial" w:hAnsi="Arial" w:cs="Arial"/>
          <w:b/>
        </w:rPr>
        <w:t xml:space="preserve"> </w:t>
      </w:r>
      <w:bookmarkEnd w:id="1092"/>
    </w:p>
    <w:tbl>
      <w:tblPr>
        <w:tblStyle w:val="BPSTable"/>
        <w:tblW w:w="0" w:type="auto"/>
        <w:tblInd w:w="630" w:type="dxa"/>
        <w:tblCellMar>
          <w:left w:w="0" w:type="dxa"/>
        </w:tblCellMar>
        <w:tblLook w:val="04E0"/>
      </w:tblPr>
      <w:tblGrid>
        <w:gridCol w:w="900"/>
        <w:gridCol w:w="2250"/>
        <w:gridCol w:w="2880"/>
        <w:gridCol w:w="1635"/>
      </w:tblGrid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C751D9" w:rsidP="004D2646">
            <w:pPr>
              <w:jc w:val="center"/>
              <w:rPr>
                <w:rFonts w:ascii="Arial" w:eastAsia="Arial" w:hAnsi="Arial" w:cs="Arial"/>
              </w:rPr>
            </w:pPr>
            <w:bookmarkStart w:id="1093" w:name="_PAR__3_f2d2ceed_18a4_46cd_ac9c_51be92a5"/>
            <w:bookmarkStart w:id="1094" w:name="_LINE__3_b43406b7_d900_4276_941b_a20aef0"/>
            <w:bookmarkEnd w:id="1091"/>
            <w:r w:rsidRPr="00C751D9">
              <w:rPr>
                <w:rFonts w:ascii="Arial" w:eastAsia="Arial" w:hAnsi="Arial" w:cs="Arial"/>
              </w:rPr>
              <w:t>TAX LIABILITY</w:t>
            </w:r>
            <w:bookmarkEnd w:id="109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95" w:name="_LINE__4_29b79110_6086_498b_bcae_b03e906"/>
            <w:r>
              <w:rPr>
                <w:rFonts w:ascii="Arial" w:eastAsia="Arial" w:hAnsi="Arial" w:cs="Arial"/>
              </w:rPr>
              <w:t xml:space="preserve"> </w:t>
            </w:r>
            <w:bookmarkEnd w:id="109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96" w:name="_LINE__4_4ff4f2d0_098f_4e83_bc29_ddee69f"/>
            <w:r>
              <w:rPr>
                <w:rFonts w:ascii="Arial" w:eastAsia="Arial" w:hAnsi="Arial" w:cs="Arial"/>
              </w:rPr>
              <w:t>2020</w:t>
            </w:r>
            <w:bookmarkEnd w:id="109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097" w:name="_LINE__4_37548435_146b_4704_bcb9_8a75de4"/>
            <w:r>
              <w:rPr>
                <w:rFonts w:ascii="Arial" w:eastAsia="Arial" w:hAnsi="Arial" w:cs="Arial"/>
              </w:rPr>
              <w:t>$20.50</w:t>
            </w:r>
            <w:bookmarkEnd w:id="109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98" w:name="_LINE__4_82f41c8d_5a14_4708_92a7_b4776fa"/>
            <w:r>
              <w:rPr>
                <w:rFonts w:ascii="Arial" w:eastAsia="Arial" w:hAnsi="Arial" w:cs="Arial"/>
              </w:rPr>
              <w:t xml:space="preserve"> </w:t>
            </w:r>
            <w:bookmarkEnd w:id="109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099" w:name="_LINE__5_4fa799ff_cc60_4504_ba20_cba9941"/>
            <w:r>
              <w:rPr>
                <w:rFonts w:ascii="Arial" w:eastAsia="Arial" w:hAnsi="Arial" w:cs="Arial"/>
              </w:rPr>
              <w:t xml:space="preserve"> </w:t>
            </w:r>
            <w:bookmarkEnd w:id="109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00" w:name="_LINE__5_a5c5252d_072b_4ea8_9d9e_213fd6d"/>
            <w:r>
              <w:rPr>
                <w:rFonts w:ascii="Arial" w:eastAsia="Arial" w:hAnsi="Arial" w:cs="Arial"/>
              </w:rPr>
              <w:t>2021</w:t>
            </w:r>
            <w:bookmarkEnd w:id="110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101" w:name="_LINE__5_5e76da59_e784_469f_9d07_4df6cd5"/>
            <w:r>
              <w:rPr>
                <w:rFonts w:ascii="Arial" w:eastAsia="Arial" w:hAnsi="Arial" w:cs="Arial"/>
              </w:rPr>
              <w:t>$19.28</w:t>
            </w:r>
            <w:bookmarkEnd w:id="110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02" w:name="_LINE__5_7cfec69b_8e10_4514_a005_397a72d"/>
            <w:r>
              <w:rPr>
                <w:rFonts w:ascii="Arial" w:eastAsia="Arial" w:hAnsi="Arial" w:cs="Arial"/>
              </w:rPr>
              <w:t xml:space="preserve"> </w:t>
            </w:r>
            <w:bookmarkEnd w:id="110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03" w:name="_LINE__6_b91e066c_34c1_4ab7_8878_cc7837f"/>
            <w:r>
              <w:rPr>
                <w:rFonts w:ascii="Arial" w:eastAsia="Arial" w:hAnsi="Arial" w:cs="Arial"/>
              </w:rPr>
              <w:t xml:space="preserve"> </w:t>
            </w:r>
            <w:bookmarkEnd w:id="110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04" w:name="_LINE__6_eabfc8f3_ac57_4235_9b03_e881314"/>
            <w:r>
              <w:rPr>
                <w:rFonts w:ascii="Arial" w:eastAsia="Arial" w:hAnsi="Arial" w:cs="Arial"/>
              </w:rPr>
              <w:t>2022</w:t>
            </w:r>
            <w:bookmarkEnd w:id="110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105" w:name="_LINE__6_a680de10_9cfb_4bb1_91c1_a3d4d9c"/>
            <w:r>
              <w:rPr>
                <w:rFonts w:ascii="Arial" w:eastAsia="Arial" w:hAnsi="Arial" w:cs="Arial"/>
              </w:rPr>
              <w:t>$19.89</w:t>
            </w:r>
            <w:bookmarkEnd w:id="110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06" w:name="_LINE__6_6a75ea7b_d645_4913_9165_b2c5e92"/>
            <w:r>
              <w:rPr>
                <w:rFonts w:ascii="Arial" w:eastAsia="Arial" w:hAnsi="Arial" w:cs="Arial"/>
              </w:rPr>
              <w:t xml:space="preserve"> </w:t>
            </w:r>
            <w:bookmarkEnd w:id="110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07" w:name="_LINE__7_eec42c2e_8a3a_433e_9806_495ae9a"/>
            <w:r>
              <w:rPr>
                <w:rFonts w:ascii="Arial" w:eastAsia="Arial" w:hAnsi="Arial" w:cs="Arial"/>
              </w:rPr>
              <w:t xml:space="preserve"> </w:t>
            </w:r>
            <w:bookmarkEnd w:id="110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08" w:name="_LINE__7_d770b6ac_80b6_4b35_abb1_95598e0"/>
            <w:r>
              <w:rPr>
                <w:rFonts w:ascii="Arial" w:eastAsia="Arial" w:hAnsi="Arial" w:cs="Arial"/>
              </w:rPr>
              <w:t>2023 (estimated)</w:t>
            </w:r>
            <w:bookmarkEnd w:id="110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109" w:name="_LINE__7_0ee97576_304d_484e_95b7_d7ad6e4"/>
            <w:r w:rsidRPr="00A743A8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19.89</w:t>
            </w:r>
            <w:bookmarkEnd w:id="110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10" w:name="_LINE__7_84f6325a_ce30_4f77_8b00_f3c73f5"/>
            <w:r>
              <w:rPr>
                <w:rFonts w:ascii="Arial" w:eastAsia="Arial" w:hAnsi="Arial" w:cs="Arial"/>
              </w:rPr>
              <w:t xml:space="preserve"> </w:t>
            </w:r>
            <w:bookmarkEnd w:id="111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11" w:name="_LINE__8_6f040ce9_0ae7_41b5_8aed_0eef470"/>
            <w:r>
              <w:rPr>
                <w:rFonts w:ascii="Arial" w:eastAsia="Arial" w:hAnsi="Arial" w:cs="Arial"/>
              </w:rPr>
              <w:t xml:space="preserve"> </w:t>
            </w:r>
            <w:bookmarkEnd w:id="111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12" w:name="_LINE__8_4b0b1acc_32d3_4b40_8528_2266c06"/>
            <w:r>
              <w:rPr>
                <w:rFonts w:ascii="Arial" w:eastAsia="Arial" w:hAnsi="Arial" w:cs="Arial"/>
              </w:rPr>
              <w:t xml:space="preserve"> </w:t>
            </w:r>
            <w:bookmarkEnd w:id="1112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1113" w:name="_LINE__8_623912a8_935c_4e52_b6cd_4e04a69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111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14" w:name="_LINE__8_1558d486_ca17_4c24_a0d8_67391f1"/>
            <w:r>
              <w:rPr>
                <w:rFonts w:ascii="Arial" w:eastAsia="Arial" w:hAnsi="Arial" w:cs="Arial"/>
              </w:rPr>
              <w:t xml:space="preserve"> </w:t>
            </w:r>
            <w:bookmarkEnd w:id="111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15" w:name="_LINE__9_187171e6_0540_4ba8_a0b8_504257c"/>
            <w:r>
              <w:rPr>
                <w:rFonts w:ascii="Arial" w:eastAsia="Arial" w:hAnsi="Arial" w:cs="Arial"/>
              </w:rPr>
              <w:t xml:space="preserve"> </w:t>
            </w:r>
            <w:bookmarkEnd w:id="111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16" w:name="_LINE__9_ceadf201_7cd3_48af_a4e7_da2005b"/>
            <w:r w:rsidRPr="00C751D9">
              <w:rPr>
                <w:rFonts w:ascii="Arial" w:eastAsia="Arial" w:hAnsi="Arial" w:cs="Arial"/>
              </w:rPr>
              <w:t>Estimated Total Taxes</w:t>
            </w:r>
            <w:bookmarkEnd w:id="111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117" w:name="_LINE__9_e6d8761f_c511_43c4_b458_44c5f8b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79.56</w:t>
            </w:r>
            <w:bookmarkEnd w:id="111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18" w:name="_LINE__9_e8c8af5d_3694_4a7c_808c_02e4a2c"/>
            <w:r>
              <w:rPr>
                <w:rFonts w:ascii="Arial" w:eastAsia="Arial" w:hAnsi="Arial" w:cs="Arial"/>
              </w:rPr>
              <w:t xml:space="preserve"> </w:t>
            </w:r>
            <w:bookmarkEnd w:id="111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19" w:name="_LINE__10_2804e144_0b5f_4e8c_b776_2e6c4e"/>
            <w:r>
              <w:rPr>
                <w:rFonts w:ascii="Arial" w:eastAsia="Arial" w:hAnsi="Arial" w:cs="Arial"/>
              </w:rPr>
              <w:t xml:space="preserve"> </w:t>
            </w:r>
            <w:bookmarkEnd w:id="111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20" w:name="_LINE__10_04f587e0_7803_4cc9_8d4f_3b5eb9"/>
            <w:r w:rsidRPr="003C3BC2">
              <w:rPr>
                <w:rFonts w:ascii="Arial" w:eastAsia="Arial" w:hAnsi="Arial" w:cs="Arial"/>
              </w:rPr>
              <w:t>Interest</w:t>
            </w:r>
            <w:bookmarkEnd w:id="1120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121" w:name="_LINE__10_31c3670d_be18_4901_b24e_0275a7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2.85</w:t>
            </w:r>
            <w:bookmarkEnd w:id="112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22" w:name="_LINE__10_c24b695a_36a6_41ab_b001_580a0d"/>
            <w:r>
              <w:rPr>
                <w:rFonts w:ascii="Arial" w:eastAsia="Arial" w:hAnsi="Arial" w:cs="Arial"/>
              </w:rPr>
              <w:t xml:space="preserve"> </w:t>
            </w:r>
            <w:bookmarkEnd w:id="112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23" w:name="_LINE__11_3b0c50c2_1a58_44b7_b1c0_c28a3f"/>
            <w:r>
              <w:rPr>
                <w:rFonts w:ascii="Arial" w:eastAsia="Arial" w:hAnsi="Arial" w:cs="Arial"/>
              </w:rPr>
              <w:t xml:space="preserve"> </w:t>
            </w:r>
            <w:bookmarkEnd w:id="1123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24" w:name="_LINE__11_b5f1eefd_0f52_415b_87bd_482f5f"/>
            <w:r w:rsidRPr="003C3BC2">
              <w:rPr>
                <w:rFonts w:ascii="Arial" w:eastAsia="Arial" w:hAnsi="Arial" w:cs="Arial"/>
              </w:rPr>
              <w:t>Costs</w:t>
            </w:r>
            <w:bookmarkEnd w:id="1124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125" w:name="_LINE__11_f8b06fe1_bee7_48b9_8773_05ea1e"/>
            <w:r w:rsidRPr="002B3A42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38</w:t>
            </w:r>
            <w:r w:rsidRPr="002B3A42">
              <w:rPr>
                <w:rFonts w:ascii="Arial" w:eastAsia="Arial" w:hAnsi="Arial" w:cs="Arial"/>
              </w:rPr>
              <w:t>.00</w:t>
            </w:r>
            <w:bookmarkEnd w:id="1125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26" w:name="_LINE__11_566b49b6_cfeb_438d_85de_2c9369"/>
            <w:r>
              <w:rPr>
                <w:rFonts w:ascii="Arial" w:eastAsia="Arial" w:hAnsi="Arial" w:cs="Arial"/>
              </w:rPr>
              <w:t xml:space="preserve"> </w:t>
            </w:r>
            <w:bookmarkEnd w:id="1126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27" w:name="_LINE__12_2a229dda_4fc0_45eb_b9da_680b85"/>
            <w:r>
              <w:rPr>
                <w:rFonts w:ascii="Arial" w:eastAsia="Arial" w:hAnsi="Arial" w:cs="Arial"/>
              </w:rPr>
              <w:t xml:space="preserve"> </w:t>
            </w:r>
            <w:bookmarkEnd w:id="1127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28" w:name="_LINE__12_5d1d721e_c581_4951_8cb5_3ecf74"/>
            <w:r w:rsidRPr="003C3BC2">
              <w:rPr>
                <w:rFonts w:ascii="Arial" w:eastAsia="Arial" w:hAnsi="Arial" w:cs="Arial"/>
              </w:rPr>
              <w:t>Deed</w:t>
            </w:r>
            <w:bookmarkEnd w:id="1128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129" w:name="_LINE__12_9b01331f_2c52_480d_8313_19f552"/>
            <w:r w:rsidRPr="002B3A42">
              <w:rPr>
                <w:rFonts w:ascii="Arial" w:eastAsia="Arial" w:hAnsi="Arial" w:cs="Arial"/>
              </w:rPr>
              <w:t>$19.00</w:t>
            </w:r>
            <w:bookmarkEnd w:id="1129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30" w:name="_LINE__12_8188d855_c4c5_4a6d_a1fa_97db0e"/>
            <w:r>
              <w:rPr>
                <w:rFonts w:ascii="Arial" w:eastAsia="Arial" w:hAnsi="Arial" w:cs="Arial"/>
              </w:rPr>
              <w:t xml:space="preserve"> </w:t>
            </w:r>
            <w:bookmarkEnd w:id="1130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31" w:name="_LINE__13_581994b4_a207_4a3e_ac8b_b9181e"/>
            <w:r>
              <w:rPr>
                <w:rFonts w:ascii="Arial" w:eastAsia="Arial" w:hAnsi="Arial" w:cs="Arial"/>
              </w:rPr>
              <w:t xml:space="preserve"> </w:t>
            </w:r>
            <w:bookmarkEnd w:id="1131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32" w:name="_LINE__13_fe6e72dc_b59b_4a40_9854_734c7e"/>
            <w:r>
              <w:rPr>
                <w:rFonts w:ascii="Arial" w:eastAsia="Arial" w:hAnsi="Arial" w:cs="Arial"/>
              </w:rPr>
              <w:t xml:space="preserve"> </w:t>
            </w:r>
            <w:bookmarkEnd w:id="1132"/>
          </w:p>
        </w:tc>
        <w:tc>
          <w:tcPr>
            <w:tcW w:w="2880" w:type="dxa"/>
          </w:tcPr>
          <w:p w:rsidR="00162B6D" w:rsidRPr="001922B1" w:rsidP="004D2646">
            <w:pPr>
              <w:jc w:val="right"/>
              <w:rPr>
                <w:rFonts w:ascii="Arial" w:eastAsia="Arial" w:hAnsi="Arial" w:cs="Arial"/>
                <w:u w:val="thick"/>
              </w:rPr>
            </w:pPr>
            <w:bookmarkStart w:id="1133" w:name="_LINE__13_577e82d9_66eb_4f41_ab20_966632"/>
            <w:r w:rsidRPr="001922B1">
              <w:rPr>
                <w:rFonts w:ascii="Arial" w:eastAsia="Arial" w:hAnsi="Arial" w:cs="Arial"/>
                <w:u w:val="thick"/>
              </w:rPr>
              <w:t>                    </w:t>
            </w:r>
            <w:bookmarkEnd w:id="1133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34" w:name="_LINE__13_94333b29_864a_4ccc_bf3f_e18d73"/>
            <w:r>
              <w:rPr>
                <w:rFonts w:ascii="Arial" w:eastAsia="Arial" w:hAnsi="Arial" w:cs="Arial"/>
              </w:rPr>
              <w:t xml:space="preserve"> </w:t>
            </w:r>
            <w:bookmarkEnd w:id="1134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35" w:name="_LINE__14_2eb1ee77_c4a9_4b2b_bd0e_3cd2a8"/>
            <w:r>
              <w:rPr>
                <w:rFonts w:ascii="Arial" w:eastAsia="Arial" w:hAnsi="Arial" w:cs="Arial"/>
              </w:rPr>
              <w:t xml:space="preserve"> </w:t>
            </w:r>
            <w:bookmarkEnd w:id="1135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36" w:name="_LINE__14_55c2cc2d_2ad6_4dec_b633_bac9cb"/>
            <w:r w:rsidRPr="003C3BC2">
              <w:rPr>
                <w:rFonts w:ascii="Arial" w:eastAsia="Arial" w:hAnsi="Arial" w:cs="Arial"/>
              </w:rPr>
              <w:t>Total</w:t>
            </w:r>
            <w:bookmarkEnd w:id="1136"/>
          </w:p>
        </w:tc>
        <w:tc>
          <w:tcPr>
            <w:tcW w:w="2880" w:type="dxa"/>
          </w:tcPr>
          <w:p w:rsidR="00162B6D" w:rsidP="004D2646">
            <w:pPr>
              <w:jc w:val="right"/>
              <w:rPr>
                <w:rFonts w:ascii="Arial" w:eastAsia="Arial" w:hAnsi="Arial" w:cs="Arial"/>
              </w:rPr>
            </w:pPr>
            <w:bookmarkStart w:id="1137" w:name="_LINE__14_4eb9600f_06fe_4249_a129_580615"/>
            <w:r w:rsidRPr="007152B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139.41</w:t>
            </w:r>
            <w:bookmarkEnd w:id="1137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38" w:name="_LINE__14_af1e3f76_a4fa_4417_afa9_20b6c3"/>
            <w:r>
              <w:rPr>
                <w:rFonts w:ascii="Arial" w:eastAsia="Arial" w:hAnsi="Arial" w:cs="Arial"/>
              </w:rPr>
              <w:t xml:space="preserve"> </w:t>
            </w:r>
            <w:bookmarkEnd w:id="1138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39" w:name="_LINE__15_303383b2_56d6_4635_9d82_680953"/>
            <w:r>
              <w:rPr>
                <w:rFonts w:ascii="Arial" w:eastAsia="Arial" w:hAnsi="Arial" w:cs="Arial"/>
              </w:rPr>
              <w:t xml:space="preserve"> </w:t>
            </w:r>
            <w:bookmarkEnd w:id="1139"/>
          </w:p>
        </w:tc>
        <w:tc>
          <w:tcPr>
            <w:tcW w:w="225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40" w:name="_LINE__15_b8816f71_4d2b_4e3a_a658_160e6e"/>
            <w:r>
              <w:rPr>
                <w:rFonts w:ascii="Arial" w:eastAsia="Arial" w:hAnsi="Arial" w:cs="Arial"/>
              </w:rPr>
              <w:t xml:space="preserve"> </w:t>
            </w:r>
            <w:bookmarkEnd w:id="1140"/>
          </w:p>
        </w:tc>
        <w:tc>
          <w:tcPr>
            <w:tcW w:w="288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41" w:name="_LINE__15_6f960abe_c21f_46e7_a90d_51c2d7"/>
            <w:r>
              <w:rPr>
                <w:rFonts w:ascii="Arial" w:eastAsia="Arial" w:hAnsi="Arial" w:cs="Arial"/>
              </w:rPr>
              <w:t xml:space="preserve"> </w:t>
            </w:r>
            <w:bookmarkEnd w:id="1141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42" w:name="_LINE__15_ab92b5f1_8321_416f_9aee_ceae5b"/>
            <w:r>
              <w:rPr>
                <w:rFonts w:ascii="Arial" w:eastAsia="Arial" w:hAnsi="Arial" w:cs="Arial"/>
              </w:rPr>
              <w:t xml:space="preserve"> </w:t>
            </w:r>
            <w:bookmarkEnd w:id="1142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900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43" w:name="_LINE__16_d972147a_22bd_435a_938f_21c795"/>
            <w:r>
              <w:rPr>
                <w:rFonts w:ascii="Arial" w:eastAsia="Arial" w:hAnsi="Arial" w:cs="Arial"/>
              </w:rPr>
              <w:t xml:space="preserve"> </w:t>
            </w:r>
            <w:bookmarkEnd w:id="1143"/>
          </w:p>
        </w:tc>
        <w:tc>
          <w:tcPr>
            <w:tcW w:w="5130" w:type="dxa"/>
            <w:gridSpan w:val="2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44" w:name="_LINE__16_69fb78df_c1cd_4f68_a1a2_084ede"/>
            <w:r w:rsidRPr="00507F85">
              <w:rPr>
                <w:rFonts w:ascii="Arial" w:eastAsia="Arial" w:hAnsi="Arial" w:cs="Arial"/>
              </w:rPr>
              <w:t>Recommendation: Sell to the immediate former owner</w:t>
            </w:r>
            <w:bookmarkEnd w:id="1144"/>
            <w:r w:rsidRPr="00507F85">
              <w:rPr>
                <w:rFonts w:ascii="Arial" w:eastAsia="Arial" w:hAnsi="Arial" w:cs="Arial"/>
              </w:rPr>
              <w:t xml:space="preserve"> </w:t>
            </w:r>
            <w:bookmarkStart w:id="1145" w:name="_LINE__17_904de6f4_53dc_4012_a39e_31a854"/>
            <w:r w:rsidRPr="00507F85">
              <w:rPr>
                <w:rFonts w:ascii="Arial" w:eastAsia="Arial" w:hAnsi="Arial" w:cs="Arial"/>
              </w:rPr>
              <w:t>or the immediate former owner</w:t>
            </w:r>
            <w:r>
              <w:rPr>
                <w:rFonts w:ascii="Arial" w:eastAsia="Arial" w:hAnsi="Arial" w:cs="Arial"/>
              </w:rPr>
              <w:t>'</w:t>
            </w:r>
            <w:r w:rsidRPr="00507F85">
              <w:rPr>
                <w:rFonts w:ascii="Arial" w:eastAsia="Arial" w:hAnsi="Arial" w:cs="Arial"/>
              </w:rPr>
              <w:t>s heirs or devisee</w:t>
            </w:r>
            <w:r>
              <w:rPr>
                <w:rFonts w:ascii="Arial" w:eastAsia="Arial" w:hAnsi="Arial" w:cs="Arial"/>
              </w:rPr>
              <w:t>s</w:t>
            </w:r>
            <w:r w:rsidRPr="00507F85">
              <w:rPr>
                <w:rFonts w:ascii="Arial" w:eastAsia="Arial" w:hAnsi="Arial" w:cs="Arial"/>
              </w:rPr>
              <w:t xml:space="preserve"> for</w:t>
            </w:r>
            <w:bookmarkEnd w:id="1145"/>
            <w:r w:rsidRPr="00507F85">
              <w:rPr>
                <w:rFonts w:ascii="Arial" w:eastAsia="Arial" w:hAnsi="Arial" w:cs="Arial"/>
              </w:rPr>
              <w:t xml:space="preserve"> </w:t>
            </w:r>
            <w:bookmarkStart w:id="1146" w:name="_LINE__18_4915785e_ce34_463e_9532_fd093c"/>
            <w:r w:rsidRPr="00507F8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139.41</w:t>
            </w:r>
            <w:r w:rsidRPr="00507F85">
              <w:rPr>
                <w:rFonts w:ascii="Arial" w:eastAsia="Arial" w:hAnsi="Arial" w:cs="Arial"/>
              </w:rPr>
              <w:t>. If payment is not received within 60 days after</w:t>
            </w:r>
            <w:bookmarkEnd w:id="1146"/>
            <w:r w:rsidRPr="00507F85">
              <w:rPr>
                <w:rFonts w:ascii="Arial" w:eastAsia="Arial" w:hAnsi="Arial" w:cs="Arial"/>
              </w:rPr>
              <w:t xml:space="preserve"> </w:t>
            </w:r>
            <w:bookmarkStart w:id="1147" w:name="_LINE__19_ad9c4e37_cea7_43dd_b806_80a5a1"/>
            <w:r w:rsidRPr="00507F85">
              <w:rPr>
                <w:rFonts w:ascii="Arial" w:eastAsia="Arial" w:hAnsi="Arial" w:cs="Arial"/>
              </w:rPr>
              <w:t>the effective date of this resolve, sell to the highest</w:t>
            </w:r>
            <w:bookmarkEnd w:id="1147"/>
            <w:r w:rsidRPr="00507F85">
              <w:rPr>
                <w:rFonts w:ascii="Arial" w:eastAsia="Arial" w:hAnsi="Arial" w:cs="Arial"/>
              </w:rPr>
              <w:t xml:space="preserve"> </w:t>
            </w:r>
            <w:bookmarkStart w:id="1148" w:name="_LINE__20_9eb87d96_67c1_476a_81fb_dda051"/>
            <w:r w:rsidRPr="00507F85">
              <w:rPr>
                <w:rFonts w:ascii="Arial" w:eastAsia="Arial" w:hAnsi="Arial" w:cs="Arial"/>
              </w:rPr>
              <w:t>bidder for not less than $</w:t>
            </w:r>
            <w:r>
              <w:rPr>
                <w:rFonts w:ascii="Arial" w:eastAsia="Arial" w:hAnsi="Arial" w:cs="Arial"/>
              </w:rPr>
              <w:t>15</w:t>
            </w:r>
            <w:r w:rsidRPr="00507F85">
              <w:rPr>
                <w:rFonts w:ascii="Arial" w:eastAsia="Arial" w:hAnsi="Arial" w:cs="Arial"/>
              </w:rPr>
              <w:t>0.00.</w:t>
            </w:r>
            <w:bookmarkEnd w:id="1148"/>
          </w:p>
        </w:tc>
        <w:tc>
          <w:tcPr>
            <w:tcW w:w="1635" w:type="dxa"/>
          </w:tcPr>
          <w:p w:rsidR="00162B6D" w:rsidP="004D2646">
            <w:pPr>
              <w:rPr>
                <w:rFonts w:ascii="Arial" w:eastAsia="Arial" w:hAnsi="Arial" w:cs="Arial"/>
              </w:rPr>
            </w:pPr>
            <w:bookmarkStart w:id="1149" w:name="_LINE__16_47cc92f1_338f_4e36_aded_a254ed"/>
            <w:r>
              <w:rPr>
                <w:rFonts w:ascii="Arial" w:eastAsia="Arial" w:hAnsi="Arial" w:cs="Arial"/>
              </w:rPr>
              <w:t xml:space="preserve"> </w:t>
            </w:r>
            <w:bookmarkEnd w:id="1149"/>
          </w:p>
        </w:tc>
      </w:tr>
      <w:tr w:rsidTr="004D2646">
        <w:tblPrEx>
          <w:tblW w:w="0" w:type="auto"/>
          <w:tblInd w:w="630" w:type="dxa"/>
          <w:tblCellMar>
            <w:left w:w="0" w:type="dxa"/>
          </w:tblCellMar>
          <w:tblLook w:val="04E0"/>
        </w:tblPrEx>
        <w:tc>
          <w:tcPr>
            <w:tcW w:w="7665" w:type="dxa"/>
            <w:gridSpan w:val="4"/>
          </w:tcPr>
          <w:p w:rsidR="00162B6D" w:rsidRPr="001922B1" w:rsidP="004D2646">
            <w:pPr>
              <w:jc w:val="center"/>
              <w:rPr>
                <w:rFonts w:ascii="Arial" w:eastAsia="Arial" w:hAnsi="Arial" w:cs="Arial"/>
                <w:u w:val="thick"/>
              </w:rPr>
            </w:pPr>
            <w:bookmarkStart w:id="1150" w:name="_LINE__21_2415fda6_49dd_442d_afd0_cb36fb"/>
            <w:r w:rsidRPr="001922B1">
              <w:rPr>
                <w:rFonts w:ascii="Arial" w:eastAsia="Arial" w:hAnsi="Arial" w:cs="Arial"/>
                <w:u w:val="thick"/>
              </w:rPr>
              <w:t>                                                           </w:t>
            </w:r>
            <w:bookmarkEnd w:id="1150"/>
          </w:p>
        </w:tc>
      </w:tr>
    </w:tbl>
    <w:p w:rsidR="00162B6D" w:rsidP="00162B6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51" w:name="_SUMMARY__7fc96ad2_37dd_4b6b_aaed_b3041e"/>
      <w:bookmarkStart w:id="1152" w:name="_PAR__4_3150d8ee_16f0_43f4_86f7_f72574f5"/>
      <w:bookmarkStart w:id="1153" w:name="_LINE__22_2f6ad2f4_bfe0_4359_87ce_7540ca"/>
      <w:bookmarkEnd w:id="0"/>
      <w:bookmarkEnd w:id="1"/>
      <w:bookmarkEnd w:id="1093"/>
      <w:r>
        <w:rPr>
          <w:rFonts w:ascii="Arial" w:eastAsia="Arial" w:hAnsi="Arial" w:cs="Arial"/>
          <w:b/>
          <w:sz w:val="24"/>
        </w:rPr>
        <w:t>SUMMARY</w:t>
      </w:r>
      <w:bookmarkEnd w:id="1153"/>
    </w:p>
    <w:p w:rsidR="00162B6D" w:rsidP="00162B6D">
      <w:pPr>
        <w:ind w:left="360" w:firstLine="360"/>
        <w:rPr>
          <w:rFonts w:ascii="Arial" w:eastAsia="Arial" w:hAnsi="Arial" w:cs="Arial"/>
        </w:rPr>
      </w:pPr>
      <w:bookmarkStart w:id="1154" w:name="_PAR__5_92534ef0_203e_4f4e_b975_401b96fa"/>
      <w:bookmarkStart w:id="1155" w:name="_LINE__23_e7333b4b_5c08_4fed_9536_13389c"/>
      <w:bookmarkEnd w:id="1152"/>
      <w:r w:rsidRPr="00794B49">
        <w:rPr>
          <w:rFonts w:ascii="Arial" w:eastAsia="Arial" w:hAnsi="Arial" w:cs="Arial"/>
        </w:rPr>
        <w:t xml:space="preserve">This resolve authorizes the State Tax Assessor to convey the interest of the State in </w:t>
      </w:r>
      <w:bookmarkStart w:id="1156" w:name="_LINE__24_88da19e3_7c95_4376_af22_2069f1"/>
      <w:bookmarkEnd w:id="1155"/>
      <w:r w:rsidRPr="00794B49">
        <w:rPr>
          <w:rFonts w:ascii="Arial" w:eastAsia="Arial" w:hAnsi="Arial" w:cs="Arial"/>
        </w:rPr>
        <w:t>several parcels of real estate in the Unorganized Territory.</w:t>
      </w:r>
      <w:bookmarkEnd w:id="1156"/>
    </w:p>
    <w:bookmarkEnd w:id="2"/>
    <w:bookmarkEnd w:id="3"/>
    <w:bookmarkEnd w:id="1087"/>
    <w:bookmarkEnd w:id="1151"/>
    <w:bookmarkEnd w:id="115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LR0124,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Authorizing the State Tax Assessor to Convey the Interest of the State in Certain Real Estate in the Unorganized Territory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2B6D"/>
    <w:rsid w:val="00166945"/>
    <w:rsid w:val="001922B1"/>
    <w:rsid w:val="00192E77"/>
    <w:rsid w:val="001A2BC9"/>
    <w:rsid w:val="001E1D8B"/>
    <w:rsid w:val="00257B1E"/>
    <w:rsid w:val="002A3C2A"/>
    <w:rsid w:val="002A3D55"/>
    <w:rsid w:val="002B3A42"/>
    <w:rsid w:val="002D357F"/>
    <w:rsid w:val="00361F3E"/>
    <w:rsid w:val="003A533B"/>
    <w:rsid w:val="003C3BC2"/>
    <w:rsid w:val="003D0121"/>
    <w:rsid w:val="003F2563"/>
    <w:rsid w:val="003F315D"/>
    <w:rsid w:val="00417176"/>
    <w:rsid w:val="00424146"/>
    <w:rsid w:val="004A4378"/>
    <w:rsid w:val="004D2646"/>
    <w:rsid w:val="004D464B"/>
    <w:rsid w:val="004F1A89"/>
    <w:rsid w:val="00507F85"/>
    <w:rsid w:val="005500BF"/>
    <w:rsid w:val="005568B1"/>
    <w:rsid w:val="00564135"/>
    <w:rsid w:val="00574B75"/>
    <w:rsid w:val="00592CB5"/>
    <w:rsid w:val="005B2693"/>
    <w:rsid w:val="005D7065"/>
    <w:rsid w:val="00610E2A"/>
    <w:rsid w:val="00641982"/>
    <w:rsid w:val="006714D5"/>
    <w:rsid w:val="00695EDF"/>
    <w:rsid w:val="006D40C3"/>
    <w:rsid w:val="007152B3"/>
    <w:rsid w:val="0077325F"/>
    <w:rsid w:val="007761E4"/>
    <w:rsid w:val="00794B49"/>
    <w:rsid w:val="007D72C8"/>
    <w:rsid w:val="007F3B1E"/>
    <w:rsid w:val="00801C37"/>
    <w:rsid w:val="00801F19"/>
    <w:rsid w:val="00806421"/>
    <w:rsid w:val="00853C0D"/>
    <w:rsid w:val="008A121A"/>
    <w:rsid w:val="008A5943"/>
    <w:rsid w:val="0092322A"/>
    <w:rsid w:val="009238C6"/>
    <w:rsid w:val="009367EC"/>
    <w:rsid w:val="0099722B"/>
    <w:rsid w:val="009B3D4F"/>
    <w:rsid w:val="009D6A0B"/>
    <w:rsid w:val="009D6B3B"/>
    <w:rsid w:val="009E724F"/>
    <w:rsid w:val="009F6C9E"/>
    <w:rsid w:val="00A06D45"/>
    <w:rsid w:val="00A743A8"/>
    <w:rsid w:val="00A81643"/>
    <w:rsid w:val="00AA73FC"/>
    <w:rsid w:val="00AF64B9"/>
    <w:rsid w:val="00B4353D"/>
    <w:rsid w:val="00B45FFB"/>
    <w:rsid w:val="00B5130C"/>
    <w:rsid w:val="00B97FEC"/>
    <w:rsid w:val="00BC0528"/>
    <w:rsid w:val="00BC3B30"/>
    <w:rsid w:val="00BE5DC0"/>
    <w:rsid w:val="00C30CAA"/>
    <w:rsid w:val="00C6107B"/>
    <w:rsid w:val="00C61EAA"/>
    <w:rsid w:val="00C751D9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1C5E"/>
    <w:rsid w:val="00E67BCF"/>
    <w:rsid w:val="00E70594"/>
    <w:rsid w:val="00EB7291"/>
    <w:rsid w:val="00F20C69"/>
    <w:rsid w:val="00F23B45"/>
    <w:rsid w:val="00F93201"/>
    <w:rsid w:val="00FD7066"/>
    <w:rsid w:val="00FE2554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135463</ItemId>
    <LRId>69834</LRId>
    <LRNumber>124</LRNumber>
    <ItemNumber>1</ItemNumber>
    <Legislature>131</Legislature>
    <LegislatureDescription>131st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Authorizing the State Tax Assessor to Convey the Interest of the State in Certain Real Estate in the Unorganized Territory</LRTitle>
    <ItemTitle>Resolve, Authorizing the State Tax Assessor to Convey the Interest of the State in Certain Real Estate in the Unorganized Territory</ItemTitle>
    <ShortTitle1>AUTH THE STATE TAX ASSESSOR TO</ShortTitle1>
    <ShortTitle2>CONVEY THE INTEREST OF THE</ShortTitle2>
    <JacketLegend>Submitted by the Department of Administrative and Financial Services pursuant to Joint Rule 204.</JacketLegend>
    <SponsorFirstName>Maureen</SponsorFirstName>
    <SponsorLastName>Terry</SponsorLastName>
    <SponsorChamberPrefix>Rep.</SponsorChamberPrefix>
    <SponsorFrom>Gorham</SponsorFrom>
    <DraftingCycleCount>2</DraftingCycleCount>
    <LatestDraftingActionId>130</LatestDraftingActionId>
    <LatestDraftingActionDate>2022-12-02T09:21:38</LatestDraftingActionDate>
    <LatestDrafterName>jpooley</LatestDrafterName>
    <LatestProoferName>ekeyes</LatestProoferName>
    <LatestTechName>rmiller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w:rsidR="00162B6D" w:rsidRDefault="00162B6D" w:rsidP="00162B6D"&amp;gt;&amp;lt;w:pPr&amp;gt;&amp;lt;w:ind w:left="360" w:firstLine="360" /&amp;gt;&amp;lt;/w:pPr&amp;gt;&amp;lt;w:bookmarkStart w:id="0" w:name="_BILL_SECTION_UNALLOCATED__2d96eea3_c62c" /&amp;gt;&amp;lt;w:bookmarkStart w:id="1" w:name="_DOC_BODY_CONTENT__bac1cda7_f227_4e39_b9" /&amp;gt;&amp;lt;w:bookmarkStart w:id="2" w:name="_DOC_BODY__38c1cdc0_9612_4248_9b5b_3f832" /&amp;gt;&amp;lt;w:bookmarkStart w:id="3" w:name="_DOC_BODY_CONTAINER__3c4c5081_c9da_4015_" /&amp;gt;&amp;lt;w:bookmarkStart w:id="4" w:name="_PAGE__1_a3fd7398_9efa_4dc0_866d_ffa65d9" /&amp;gt;&amp;lt;w:bookmarkStart w:id="5" w:name="_PAR__1_ad12c381_0ce9_45e6_a2cb_aa5c0b22" /&amp;gt;&amp;lt;w:bookmarkStart w:id="6" w:name="_LINE__1_939326d9_c75e_4585_aef5_4020619" /&amp;gt;&amp;lt;w:r&amp;gt;&amp;lt;w:rPr&amp;gt;&amp;lt;w:b /&amp;gt;&amp;lt;w:sz w:val="24" /&amp;gt;&amp;lt;/w:rPr&amp;gt;&amp;lt;w:t xml:space="preserve"&amp;gt;Sec. &amp;lt;/w:t&amp;gt;&amp;lt;/w:r&amp;gt;&amp;lt;w:bookmarkStart w:id="7" w:name="_BILL_SECTION_NUMBER__8facc6e1_5d0b_4005"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w:rsidRPr="00F20C69"&amp;gt;&amp;lt;w:rPr&amp;gt;&amp;lt;w:b /&amp;gt;&amp;lt;w:sz w:val="24" /&amp;gt;&amp;lt;/w:rPr&amp;gt;&amp;lt;w:t xml:space="preserve"&amp;gt;State Tax Assessor authorized to convey real estate.  Resolved:  &amp;lt;/w:t&amp;gt;&amp;lt;/w:r&amp;gt;&amp;lt;w:r w:rsidRPr="00592CB5"&amp;gt;&amp;lt;w:t xml:space="preserve"&amp;gt;That &amp;lt;/w:t&amp;gt;&amp;lt;/w:r&amp;gt;&amp;lt;w:bookmarkStart w:id="8" w:name="_LINE__2_dbe12346_a09f_4e57_8667_31d60be" /&amp;gt;&amp;lt;w:bookmarkEnd w:id="6" /&amp;gt;&amp;lt;w:r w:rsidRPr="00592CB5"&amp;gt;&amp;lt;w:t xml:space="preserve"&amp;gt;the State Tax Assessor is authorized to convey by sale the interest of the State in real estate &amp;lt;/w:t&amp;gt;&amp;lt;/w:r&amp;gt;&amp;lt;w:bookmarkStart w:id="9" w:name="_LINE__3_3ec86ce3_8441_4177_bac1_1fc27f7" /&amp;gt;&amp;lt;w:bookmarkEnd w:id="8" /&amp;gt;&amp;lt;w:r w:rsidRPr="00592CB5"&amp;gt;&amp;lt;w:t xml:space="preserve"&amp;gt;in the Unorganized Territory as indicated in this resolve.  Except as otherwise directed in &amp;lt;/w:t&amp;gt;&amp;lt;/w:r&amp;gt;&amp;lt;w:bookmarkStart w:id="10" w:name="_LINE__4_bdad3ef6_c74e_4e76_bd8e_c02b085" /&amp;gt;&amp;lt;w:bookmarkEnd w:id="9" /&amp;gt;&amp;lt;w:r w:rsidRPr="00592CB5"&amp;gt;&amp;lt;w:t&amp;gt;this resolve, the sale must be made to the highest bidder subject to the following provisions&amp;lt;/w:t&amp;gt;&amp;lt;/w:r&amp;gt;&amp;lt;w:r&amp;gt;&amp;lt;w:t&amp;gt;.&amp;lt;/w:t&amp;gt;&amp;lt;/w:r&amp;gt;&amp;lt;w:bookmarkEnd w:id="10" /&amp;gt;&amp;lt;/w:p&amp;gt;&amp;lt;w:p w:rsidR="00162B6D" w:rsidRDefault="00162B6D" w:rsidP="00162B6D"&amp;gt;&amp;lt;w:pPr&amp;gt;&amp;lt;w:ind w:left="360" w:firstLine="360" /&amp;gt;&amp;lt;/w:pPr&amp;gt;&amp;lt;w:bookmarkStart w:id="11" w:name="_PAR__2_0a666618_60d0_4417_b305_07b28fba" /&amp;gt;&amp;lt;w:bookmarkStart w:id="12" w:name="_LINE__5_f93c5b0b_9951_4ea2_b1a8_e425320" /&amp;gt;&amp;lt;w:bookmarkEnd w:id="5" /&amp;gt;&amp;lt;w:r w:rsidRPr="00F20C69"&amp;gt;&amp;lt;w:t xml:space="preserve"&amp;gt;1.  &amp;lt;/w:t&amp;gt;&amp;lt;/w:r&amp;gt;&amp;lt;w:r w:rsidRPr="00592CB5"&amp;gt;&amp;lt;w:t xml:space="preserve"&amp;gt;Notice of the sale must be published 3 times prior to the sale, once each week for 3 &amp;lt;/w:t&amp;gt;&amp;lt;/w:r&amp;gt;&amp;lt;w:bookmarkStart w:id="13" w:name="_LINE__6_3cdd9ce0_f461_4f36_a489_465da10" /&amp;gt;&amp;lt;w:bookmarkEnd w:id="12" /&amp;gt;&amp;lt;w:r w:rsidRPr="00592CB5"&amp;gt;&amp;lt;w:t xml:space="preserve"&amp;gt;consecutive weeks in a newspaper in the county where the real estate lies, except in those &amp;lt;/w:t&amp;gt;&amp;lt;/w:r&amp;gt;&amp;lt;w:bookmarkStart w:id="14" w:name="_LINE__7_61484d5f_f3f6_4bd8_999d_eadefdc" /&amp;gt;&amp;lt;w:bookmarkEnd w:id="13" /&amp;gt;&amp;lt;w:r w:rsidRPr="00592CB5"&amp;gt;&amp;lt;w:t xml:space="preserve"&amp;gt;cases in which the sale is to be made to a specific individual or individuals as authorized in &amp;lt;/w:t&amp;gt;&amp;lt;/w:r&amp;gt;&amp;lt;w:bookmarkStart w:id="15" w:name="_LINE__8_6948d8d6_894c_4f22_ada1_ca83f14" /&amp;gt;&amp;lt;w:bookmarkEnd w:id="14" /&amp;gt;&amp;lt;w:r w:rsidRPr="00592CB5"&amp;gt;&amp;lt;w:t&amp;gt;this resolve, in which case notice need not be published.&amp;lt;/w:t&amp;gt;&amp;lt;/w:r&amp;gt;&amp;lt;w:bookmarkEnd w:id="15" /&amp;gt;&amp;lt;/w:p&amp;gt;&amp;lt;w:p w:rsidR="00162B6D" w:rsidRDefault="00162B6D" w:rsidP="00162B6D"&amp;gt;&amp;lt;w:pPr&amp;gt;&amp;lt;w:ind w:left="360" w:firstLine="360" /&amp;gt;&amp;lt;/w:pPr&amp;gt;&amp;lt;w:bookmarkStart w:id="16" w:name="_PAR__3_ba626c92_8da1_4737_8c8b_7b2f0630" /&amp;gt;&amp;lt;w:bookmarkStart w:id="17" w:name="_LINE__9_5cae0e5a_ebc4_41fa_b9a6_e49b693" /&amp;gt;&amp;lt;w:bookmarkEnd w:id="11" /&amp;gt;&amp;lt;w:r w:rsidRPr="00F20C69"&amp;gt;&amp;lt;w:t xml:space="preserve"&amp;gt;2.  &amp;lt;/w:t&amp;gt;&amp;lt;/w:r&amp;gt;&amp;lt;w:r w:rsidRPr="00592CB5"&amp;gt;&amp;lt;w:t xml:space="preserve"&amp;gt;A parcel may not be sold for less than the amount authorized in this resolve.  If &amp;lt;/w:t&amp;gt;&amp;lt;/w:r&amp;gt;&amp;lt;w:bookmarkStart w:id="18" w:name="_LINE__10_4307f7f1_1802_44a9_b4a9_d3715d" /&amp;gt;&amp;lt;w:bookmarkEnd w:id="17" /&amp;gt;&amp;lt;w:r w:rsidRPr="00592CB5"&amp;gt;&amp;lt;w:t&amp;gt;identical high bids are received, the bid postmarked with the earliest&amp;lt;/w:t&amp;gt;&amp;lt;/w:r&amp;gt;&amp;lt;w:r&amp;gt;&amp;lt;w:t xml:space="preserve"&amp;gt; date&amp;lt;/w:t&amp;gt;&amp;lt;/w:r&amp;gt;&amp;lt;w:r w:rsidRPr="00592CB5"&amp;gt;&amp;lt;w:t xml:space="preserve"&amp;gt; is considered the &amp;lt;/w:t&amp;gt;&amp;lt;/w:r&amp;gt;&amp;lt;w:bookmarkStart w:id="19" w:name="_LINE__11_5402bd10_b690_4735_bc0a_fc262a" /&amp;gt;&amp;lt;w:bookmarkEnd w:id="18" /&amp;gt;&amp;lt;w:r w:rsidRPr="00592CB5"&amp;gt;&amp;lt;w:t&amp;gt;highest bid.&amp;lt;/w:t&amp;gt;&amp;lt;/w:r&amp;gt;&amp;lt;w:bookmarkEnd w:id="19" /&amp;gt;&amp;lt;/w:p&amp;gt;&amp;lt;w:p w:rsidR="00162B6D" w:rsidRDefault="00162B6D" w:rsidP="00162B6D"&amp;gt;&amp;lt;w:pPr&amp;gt;&amp;lt;w:ind w:left="360" w:firstLine="360" /&amp;gt;&amp;lt;/w:pPr&amp;gt;&amp;lt;w:bookmarkStart w:id="20" w:name="_PAR__4_ab021621_aaa7_416e_974e_be3fa8e4" /&amp;gt;&amp;lt;w:bookmarkStart w:id="21" w:name="_LINE__12_8fb73dd1_479a_4407_bb5e_21837b" /&amp;gt;&amp;lt;w:bookmarkEnd w:id="16" /&amp;gt;&amp;lt;w:r w:rsidRPr="00592CB5"&amp;gt;&amp;lt;w:t xml:space="preserve"&amp;gt;If bids in the minimum amount recommended in this resolve are not received after the &amp;lt;/w:t&amp;gt;&amp;lt;/w:r&amp;gt;&amp;lt;w:bookmarkStart w:id="22" w:name="_LINE__13_f7cb2dd6_c3a5_4288_9ce5_dcd8e4" /&amp;gt;&amp;lt;w:bookmarkEnd w:id="21" /&amp;gt;&amp;lt;w:r w:rsidRPr="00592CB5"&amp;gt;&amp;lt;w:t xml:space="preserve"&amp;gt;notice, the State Tax Assessor may sell the property for not less than the minimum amount &amp;lt;/w:t&amp;gt;&amp;lt;/w:r&amp;gt;&amp;lt;w:bookmarkStart w:id="23" w:name="_LINE__14_3482fd40_2126_4020_b426_e49c79" /&amp;gt;&amp;lt;w:bookmarkEnd w:id="22" /&amp;gt;&amp;lt;w:r w:rsidRPr="00592CB5"&amp;gt;&amp;lt;w:t&amp;gt;without again asking for bids if the property is sold on or before April 1, 202&amp;lt;/w:t&amp;gt;&amp;lt;/w:r&amp;gt;&amp;lt;w:r&amp;gt;&amp;lt;w:t&amp;gt;4&amp;lt;/w:t&amp;gt;&amp;lt;/w:r&amp;gt;&amp;lt;w:r w:rsidRPr="00592CB5"&amp;gt;&amp;lt;w:t&amp;gt;.&amp;lt;/w:t&amp;gt;&amp;lt;/w:r&amp;gt;&amp;lt;w:bookmarkEnd w:id="23" /&amp;gt;&amp;lt;/w:p&amp;gt;&amp;lt;w:p w:rsidR="00162B6D" w:rsidRDefault="00162B6D" w:rsidP="00162B6D"&amp;gt;&amp;lt;w:pPr&amp;gt;&amp;lt;w:ind w:left="360" w:firstLine="360" /&amp;gt;&amp;lt;/w:pPr&amp;gt;&amp;lt;w:bookmarkStart w:id="24" w:name="_PAR__5_764dd434_e651_41d4_ba3d_50708a6d" /&amp;gt;&amp;lt;w:bookmarkStart w:id="25" w:name="_LINE__15_e46d58e8_8ebd_4ad1_9a29_f1a270" /&amp;gt;&amp;lt;w:bookmarkEnd w:id="20" /&amp;gt;&amp;lt;w:r w:rsidRPr="00592CB5"&amp;gt;&amp;lt;w:t xml:space="preserve"&amp;gt;Employees of the Department of Administrative and Financial Services, Bureau of &amp;lt;/w:t&amp;gt;&amp;lt;/w:r&amp;gt;&amp;lt;w:bookmarkStart w:id="26" w:name="_LINE__16_7b2fc8ad_bf8e_46f4_84c6_41ce78" /&amp;gt;&amp;lt;w:bookmarkEnd w:id="25" /&amp;gt;&amp;lt;w:r w:rsidRPr="00592CB5"&amp;gt;&amp;lt;w:t xml:space="preserve"&amp;gt;Revenue Services and spouses, siblings, parents and children of employees of the Bureau &amp;lt;/w:t&amp;gt;&amp;lt;/w:r&amp;gt;&amp;lt;w:bookmarkStart w:id="27" w:name="_LINE__17_a5d527ec_9fd7_4dda_9122_d98779" /&amp;gt;&amp;lt;w:bookmarkEnd w:id="26" /&amp;gt;&amp;lt;w:r w:rsidRPr="00592CB5"&amp;gt;&amp;lt;w:t xml:space="preserve"&amp;gt;of Revenue Services are barred from acquiring from the State any of the real property &amp;lt;/w:t&amp;gt;&amp;lt;/w:r&amp;gt;&amp;lt;w:bookmarkStart w:id="28" w:name="_LINE__18_05f3c738_cb66_48ee_ad13_ad3ad6" /&amp;gt;&amp;lt;w:bookmarkEnd w:id="27" /&amp;gt;&amp;lt;w:r w:rsidRPr="00592CB5"&amp;gt;&amp;lt;w:t&amp;gt;subject to this resolve.&amp;lt;/w:t&amp;gt;&amp;lt;/w:r&amp;gt;&amp;lt;w:bookmarkEnd w:id="28" /&amp;gt;&amp;lt;/w:p&amp;gt;&amp;lt;w:p w:rsidR="00162B6D" w:rsidRDefault="00162B6D" w:rsidP="00162B6D"&amp;gt;&amp;lt;w:pPr&amp;gt;&amp;lt;w:ind w:left="360" w:firstLine="360" /&amp;gt;&amp;lt;/w:pPr&amp;gt;&amp;lt;w:bookmarkStart w:id="29" w:name="_PAR__6_013c45fd_bf6b_4534_ba55_6d3c721d" /&amp;gt;&amp;lt;w:bookmarkStart w:id="30" w:name="_LINE__19_688624a5_5f45_488e_aac8_619bc7" /&amp;gt;&amp;lt;w:bookmarkEnd w:id="24" /&amp;gt;&amp;lt;w:r w:rsidRPr="00592CB5"&amp;gt;&amp;lt;w:t xml:space="preserve"&amp;gt;Upon receipt of payment as specified in this resolve, the State Tax Assessor shall record &amp;lt;/w:t&amp;gt;&amp;lt;/w:r&amp;gt;&amp;lt;w:bookmarkStart w:id="31" w:name="_LINE__20_9fdc3a65_e778_458e_9c2e_e035e8" /&amp;gt;&amp;lt;w:bookmarkEnd w:id="30" /&amp;gt;&amp;lt;w:r w:rsidRPr="00592CB5"&amp;gt;&amp;lt;w:t xml:space="preserve"&amp;gt;the deed in the appropriate registry at no additional charge to the purchaser before sending &amp;lt;/w:t&amp;gt;&amp;lt;/w:r&amp;gt;&amp;lt;w:bookmarkStart w:id="32" w:name="_LINE__21_9d8621cb_e67c_47e7_ba4b_245b0f" /&amp;gt;&amp;lt;w:bookmarkEnd w:id="31" /&amp;gt;&amp;lt;w:r w:rsidRPr="00592CB5"&amp;gt;&amp;lt;w:t&amp;gt;the deed to the purchaser.&amp;lt;/w:t&amp;gt;&amp;lt;/w:r&amp;gt;&amp;lt;w:bookmarkEnd w:id="32" /&amp;gt;&amp;lt;/w:p&amp;gt;&amp;lt;w:p w:rsidR="00162B6D" w:rsidRDefault="00162B6D" w:rsidP="00162B6D"&amp;gt;&amp;lt;w:pPr&amp;gt;&amp;lt;w:ind w:left="360" w:firstLine="360" /&amp;gt;&amp;lt;/w:pPr&amp;gt;&amp;lt;w:bookmarkStart w:id="33" w:name="_PAR__7_fa9b15f5_ecf8_4871_8d6c_599fcebb" /&amp;gt;&amp;lt;w:bookmarkStart w:id="34" w:name="_LINE__22_c51050f3_952b_4ccf_ac36_a2e1c4" /&amp;gt;&amp;lt;w:bookmarkEnd w:id="29" /&amp;gt;&amp;lt;w:r w:rsidRPr="00592CB5"&amp;gt;&amp;lt;w:t&amp;gt;Abbreviations and plan and lot references are identified in the 20&amp;lt;/w:t&amp;gt;&amp;lt;/w:r&amp;gt;&amp;lt;w:r&amp;gt;&amp;lt;w:t&amp;gt;20&amp;lt;/w:t&amp;gt;&amp;lt;/w:r&amp;gt;&amp;lt;w:r w:rsidRPr="00592CB5"&amp;gt;&amp;lt;w:t xml:space="preserve"&amp;gt; Unorganized &amp;lt;/w:t&amp;gt;&amp;lt;/w:r&amp;gt;&amp;lt;w:bookmarkStart w:id="35" w:name="_LINE__23_edb96a31_c364_45a6_85ed_7f31b5" /&amp;gt;&amp;lt;w:bookmarkEnd w:id="34" /&amp;gt;&amp;lt;w:r w:rsidRPr="00592CB5"&amp;gt;&amp;lt;w:t&amp;gt;Territory valuation book.  Parcel descriptions are as follows&amp;lt;/w:t&amp;gt;&amp;lt;/w:r&amp;gt;&amp;lt;w:r&amp;gt;&amp;lt;w:t&amp;gt;:&amp;lt;/w:t&amp;gt;&amp;lt;/w:r&amp;gt;&amp;lt;w:bookmarkEnd w:id="35" /&amp;gt;&amp;lt;/w:p&amp;gt;&amp;lt;w:p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w:id="36" w:name="_PAR__8_25a748a9_3f79_47f7_a667_6b165d9e" /&amp;gt;&amp;lt;w:bookmarkStart w:id="37" w:name="_LINE__24_e4d68838_a822_4a74_a501_f8875c" /&amp;gt;&amp;lt;w:bookmarkEnd w:id="33" /&amp;gt;&amp;lt;w:r w:rsidRPr="00794B49"&amp;gt;&amp;lt;w:rPr&amp;gt;&amp;lt;w:b /&amp;gt;&amp;lt;/w:rPr&amp;gt;&amp;lt;w:t&amp;gt;20&amp;lt;/w:t&amp;gt;&amp;lt;/w:r&amp;gt;&amp;lt;w:r&amp;gt;&amp;lt;w:rPr&amp;gt;&amp;lt;w:b /&amp;gt;&amp;lt;/w:rPr&amp;gt;&amp;lt;w:t&amp;gt;20&amp;lt;/w:t&amp;gt;&amp;lt;/w:r&amp;gt;&amp;lt;w:r w:rsidRPr="00794B49"&amp;gt;&amp;lt;w:rPr&amp;gt;&amp;lt;w:b /&amp;gt;&amp;lt;/w:rPr&amp;gt;&amp;lt;w:t xml:space="preserve"&amp;gt; MATURED TAX LIENS&amp;lt;/w:t&amp;gt;&amp;lt;/w:r&amp;gt;&amp;lt;w:bookmarkEnd w:id="37" /&amp;gt;&amp;lt;/w:p&amp;gt;&amp;lt;w:p w:rsidR="00162B6D" w:rsidRPr="001922B1" w:rsidRDefault="00162B6D" w:rsidP="00162B6D"&amp;gt;&amp;lt;w:pPr&amp;gt;&amp;lt;w:ind w:left="360" w:firstLine="360" /&amp;gt;&amp;lt;w:jc w:val="center" /&amp;gt;&amp;lt;w:rPr&amp;gt;&amp;lt;w:u w:val="thick" /&amp;gt;&amp;lt;/w:rPr&amp;gt;&amp;lt;/w:pPr&amp;gt;&amp;lt;w:bookmarkStart w:id="38" w:name="_PAR__9_adbec2e7_6522_4256_9c6e_c9fee724" /&amp;gt;&amp;lt;w:bookmarkStart w:id="39" w:name="_LINE__25_55ebe87c_f806_401f_96f8_cedfae" /&amp;gt;&amp;lt;w:bookmarkEnd w:id="36" /&amp;gt;&amp;lt;w:r w:rsidRPr="001922B1"&amp;gt;&amp;lt;w:rPr&amp;gt;&amp;lt;w:u w:val="thick" /&amp;gt;&amp;lt;/w:rPr&amp;gt;&amp;lt;w:t&amp;gt;                                                         &amp;lt;/w:t&amp;gt;&amp;lt;/w:r&amp;gt;&amp;lt;w:bookmarkEnd w:id="39"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w:w="3698" /&amp;gt;&amp;lt;w:gridCol w:w="3967" /&amp;gt;&amp;lt;/w:tblGrid&amp;gt;&amp;lt;w:tr w:rsidR="00162B6D" w:rsidTr="004D2646"&amp;gt;&amp;lt;w:trPr&amp;gt;&amp;lt;w:trHeight w:val="305" /&amp;gt;&amp;lt;/w:trPr&amp;gt;&amp;lt;w:tc&amp;gt;&amp;lt;w:tcPr&amp;gt;&amp;lt;w:tcW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w:id="40" w:name="_PAR__10_9039f062_b6a3_4783_b98c_16a1e53" /&amp;gt;&amp;lt;w:bookmarkStart w:id="41" w:name="_LINE__26_6368382b_9cec_4288_8be7_33a56f" /&amp;gt;&amp;lt;w:bookmarkEnd w:id="38" /&amp;gt;&amp;lt;w:r&amp;gt;&amp;lt;w:t&amp;gt;Sinclair Township, Aroostook County&amp;lt;/w:t&amp;gt;&amp;lt;/w:r&amp;gt;&amp;lt;w:bookmarkEnd w:id="41" /&amp;gt;&amp;lt;/w:p&amp;gt;&amp;lt;/w:tc&amp;gt;&amp;lt;/w:tr&amp;gt;&amp;lt;w:tr w:rsidR="00162B6D" w:rsidTr="004D2646"&amp;gt;&amp;lt;w:tc&amp;gt;&amp;lt;w:tcPr&amp;gt;&amp;lt;w:tcW w:w="3698" w:type="dxa" /&amp;gt;&amp;lt;/w:tcPr&amp;gt;&amp;lt;w:p w:rsidR="00162B6D" w:rsidRDefault="00162B6D" w:rsidP="004D2646"&amp;gt;&amp;lt;w:bookmarkStart w:id="42" w:name="_LINE__27_ff15aeed_29dc_426b_89de_c275ce" /&amp;gt;&amp;lt;w:r&amp;gt;&amp;lt;w:t xml:space="preserve"&amp;gt; &amp;lt;/w:t&amp;gt;&amp;lt;/w:r&amp;gt;&amp;lt;w:bookmarkEnd w:id="42" /&amp;gt;&amp;lt;/w:p&amp;gt;&amp;lt;/w:tc&amp;gt;&amp;lt;w:tc&amp;gt;&amp;lt;w:tcPr&amp;gt;&amp;lt;w:tcW w:w="3967" w:type="dxa" /&amp;gt;&amp;lt;/w:tcPr&amp;gt;&amp;lt;w:p w:rsidR="00162B6D" w:rsidRDefault="00162B6D" w:rsidP="004D2646"&amp;gt;&amp;lt;w:bookmarkStart w:id="43" w:name="_LINE__27_0ee8779c_d5a0_4f0a_ac93_b73e1a" /&amp;gt;&amp;lt;w:r&amp;gt;&amp;lt;w:t xml:space="preserve"&amp;gt; &amp;lt;/w:t&amp;gt;&amp;lt;/w:r&amp;gt;&amp;lt;w:bookmarkEnd w:id="43" /&amp;gt;&amp;lt;/w:p&amp;gt;&amp;lt;/w:tc&amp;gt;&amp;lt;/w:tr&amp;gt;&amp;lt;w:tr w:rsidR="00162B6D" w:rsidTr="004D2646"&amp;gt;&amp;lt;w:tc&amp;gt;&amp;lt;w:tcPr&amp;gt;&amp;lt;w:tcW w:w="3698" w:type="dxa" /&amp;gt;&amp;lt;/w:tcPr&amp;gt;&amp;lt;w:p w:rsidR="00162B6D" w:rsidRDefault="00162B6D" w:rsidP="004D2646"&amp;gt;&amp;lt;w:bookmarkStart w:id="44" w:name="_LINE__28_0430c33f_f7d8_4fe7_b7f4_726e1a" /&amp;gt;&amp;lt;w:r w:rsidRPr="008A121A"&amp;gt;&amp;lt;w:t&amp;gt;Map AR&amp;lt;/w:t&amp;gt;&amp;lt;/w:r&amp;gt;&amp;lt;w:r&amp;gt;&amp;lt;w:t&amp;gt;021&amp;lt;/w:t&amp;gt;&amp;lt;/w:r&amp;gt;&amp;lt;w:r w:rsidRPr="008A121A"&amp;gt;&amp;lt;w:t xml:space="preserve"&amp;gt;, Plan &amp;lt;/w:t&amp;gt;&amp;lt;/w:r&amp;gt;&amp;lt;w:r&amp;gt;&amp;lt;w:t&amp;gt;10&amp;lt;/w:t&amp;gt;&amp;lt;/w:r&amp;gt;&amp;lt;w:r w:rsidRPr="008A121A"&amp;gt;&amp;lt;w:t xml:space="preserve"&amp;gt;, Lot &amp;lt;/w:t&amp;gt;&amp;lt;/w:r&amp;gt;&amp;lt;w:r&amp;gt;&amp;lt;w:t&amp;gt;67&amp;lt;/w:t&amp;gt;&amp;lt;/w:r&amp;gt;&amp;lt;w:bookmarkEnd w:id="44" /&amp;gt;&amp;lt;/w:p&amp;gt;&amp;lt;/w:tc&amp;gt;&amp;lt;w:tc&amp;gt;&amp;lt;w:tcPr&amp;gt;&amp;lt;w:tcW w:w="3967" w:type="dxa" /&amp;gt;&amp;lt;/w:tcPr&amp;gt;&amp;lt;w:p w:rsidR="00162B6D" w:rsidRDefault="00162B6D" w:rsidP="004D2646"&amp;gt;&amp;lt;w:pPr&amp;gt;&amp;lt;w:jc w:val="right" /&amp;gt;&amp;lt;/w:pPr&amp;gt;&amp;lt;w:bookmarkStart w:id="45" w:name="_LINE__28_8b757d0e_7f24_44f6_9ed5_c19080" /&amp;gt;&amp;lt;w:r&amp;gt;&amp;lt;w:t&amp;gt;038980277-2&amp;lt;/w:t&amp;gt;&amp;lt;/w:r&amp;gt;&amp;lt;w:bookmarkEnd w:id="45" /&amp;gt;&amp;lt;/w:p&amp;gt;&amp;lt;/w:tc&amp;gt;&amp;lt;/w:tr&amp;gt;&amp;lt;w:tr w:rsidR="00162B6D" w:rsidTr="004D2646"&amp;gt;&amp;lt;w:tc&amp;gt;&amp;lt;w:tcPr&amp;gt;&amp;lt;w:tcW w:w="3698" w:type="dxa" /&amp;gt;&amp;lt;/w:tcPr&amp;gt;&amp;lt;w:p w:rsidR="00162B6D" w:rsidRDefault="00162B6D" w:rsidP="004D2646"&amp;gt;&amp;lt;w:bookmarkStart w:id="46" w:name="_LINE__29_7fbcdd2a_e22a_425d_a958_dd98f5" /&amp;gt;&amp;lt;w:r&amp;gt;&amp;lt;w:t xml:space="preserve"&amp;gt; &amp;lt;/w:t&amp;gt;&amp;lt;/w:r&amp;gt;&amp;lt;w:bookmarkEnd w:id="46" /&amp;gt;&amp;lt;/w:p&amp;gt;&amp;lt;/w:tc&amp;gt;&amp;lt;w:tc&amp;gt;&amp;lt;w:tcPr&amp;gt;&amp;lt;w:tcW w:w="3967" w:type="dxa" /&amp;gt;&amp;lt;/w:tcPr&amp;gt;&amp;lt;w:p w:rsidR="00162B6D" w:rsidRDefault="00162B6D" w:rsidP="004D2646"&amp;gt;&amp;lt;w:pPr&amp;gt;&amp;lt;w:jc w:val="right" /&amp;gt;&amp;lt;/w:pPr&amp;gt;&amp;lt;w:bookmarkStart w:id="47" w:name="_LINE__29_3d282c55_89ee_451d_860b_2caa35" /&amp;gt;&amp;lt;w:r&amp;gt;&amp;lt;w:t xml:space="preserve"&amp;gt; &amp;lt;/w:t&amp;gt;&amp;lt;/w:r&amp;gt;&amp;lt;w:bookmarkEnd w:id="47" /&amp;gt;&amp;lt;/w:p&amp;gt;&amp;lt;/w:tc&amp;gt;&amp;lt;/w:tr&amp;gt;&amp;lt;w:tr w:rsidR="00162B6D" w:rsidTr="004D2646"&amp;gt;&amp;lt;w:tc&amp;gt;&amp;lt;w:tcPr&amp;gt;&amp;lt;w:tcW w:w="3698" w:type="dxa" /&amp;gt;&amp;lt;/w:tcPr&amp;gt;&amp;lt;w:p w:rsidR="00162B6D" w:rsidRDefault="00162B6D" w:rsidP="004D2646"&amp;gt;&amp;lt;w:bookmarkStart w:id="48" w:name="_LINE__30_4810d5c6_6310_4f51_a692_98a977" /&amp;gt;&amp;lt;w:r&amp;gt;&amp;lt;w:t&amp;gt;Boucher, Reno and Ann L.&amp;lt;/w:t&amp;gt;&amp;lt;/w:r&amp;gt;&amp;lt;w:bookmarkEnd w:id="48" /&amp;gt;&amp;lt;/w:p&amp;gt;&amp;lt;/w:tc&amp;gt;&amp;lt;w:tc&amp;gt;&amp;lt;w:tcPr&amp;gt;&amp;lt;w:tcW w:w="3967" w:type="dxa" /&amp;gt;&amp;lt;/w:tcPr&amp;gt;&amp;lt;w:p w:rsidR="00162B6D" w:rsidRDefault="00162B6D" w:rsidP="004D2646"&amp;gt;&amp;lt;w:pPr&amp;gt;&amp;lt;w:jc w:val="right" /&amp;gt;&amp;lt;/w:pPr&amp;gt;&amp;lt;w:bookmarkStart w:id="49" w:name="_LINE__30_8abb6742_f9c0_414b_a14f_95721c" /&amp;gt;&amp;lt;w:r&amp;gt;&amp;lt;w:t&amp;gt;0.27&amp;lt;/w:t&amp;gt;&amp;lt;/w:r&amp;gt;&amp;lt;w:r w:rsidRPr="008A121A"&amp;gt;&amp;lt;w:t xml:space="preserve"&amp;gt; acre&amp;lt;/w:t&amp;gt;&amp;lt;/w:r&amp;gt;&amp;lt;w:r&amp;gt;&amp;lt;w:t xml:space="preserve"&amp;gt; with building&amp;lt;/w:t&amp;gt;&amp;lt;/w:r&amp;gt;&amp;lt;w:bookmarkEnd w:id="49"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/&amp;gt;&amp;lt;/w:pPr&amp;gt;&amp;lt;w:bookmarkStart w:id="50" w:name="_PAR__11_fe98633e_b2b2_4152_98e6_1b99b30" /&amp;gt;&amp;lt;w:bookmarkStart w:id="51" w:name="_LINE__31_19038dc1_1ac2_4cab_ae71_55a8a1" /&amp;gt;&amp;lt;w:bookmarkEnd w:id="40" /&amp;gt;&amp;lt;w:r&amp;gt;&amp;lt;w:t xml:space="preserve"&amp;gt; &amp;lt;/w:t&amp;gt;&amp;lt;/w:r&amp;gt;&amp;lt;w:bookmarkEnd w:id="51"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w:id="52" w:name="_PAR__12_c239e79b_aeb7_46b1_a92e_dd90823" /&amp;gt;&amp;lt;w:bookmarkStart w:id="53" w:name="_LINE__32_d8e84d8d_902e_4176_aa06_7040d6" /&amp;gt;&amp;lt;w:bookmarkEnd w:id="50" /&amp;gt;&amp;lt;w:r w:rsidRPr="00C751D9"&amp;gt;&amp;lt;w:t&amp;gt;TAX LIABILITY&amp;lt;/w:t&amp;gt;&amp;lt;/w:r&amp;gt;&amp;lt;w:bookmarkEnd w:id="53"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w:id="54" w:name="_LINE__33_42985198_da97_4752_a3fc_399daa" /&amp;gt;&amp;lt;w:r&amp;gt;&amp;lt;w:t xml:space="preserve"&amp;gt; &amp;lt;/w:t&amp;gt;&amp;lt;/w:r&amp;gt;&amp;lt;w:bookmarkEnd w:id="54" /&amp;gt;&amp;lt;/w:p&amp;gt;&amp;lt;/w:tc&amp;gt;&amp;lt;w:tc&amp;gt;&amp;lt;w:tcPr&amp;gt;&amp;lt;w:tcW w:w="2250" w:type="dxa" /&amp;gt;&amp;lt;/w:tcPr&amp;gt;&amp;lt;w:p w:rsidR="00162B6D" w:rsidRDefault="00162B6D" w:rsidP="004D2646"&amp;gt;&amp;lt;w:bookmarkStart w:id="55" w:name="_LINE__33_cc70caf1_cc5b_466d_a934_e6bda2" /&amp;gt;&amp;lt;w:r&amp;gt;&amp;lt;w:t&amp;gt;2019&amp;lt;/w:t&amp;gt;&amp;lt;/w:r&amp;gt;&amp;lt;w:bookmarkEnd w:id="55"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w:id="56" w:name="_LINE__33_1c7a8fad_8edb_4295_a6e9_786621" /&amp;gt;&amp;lt;w:r w:rsidRPr="00C751D9"&amp;gt;&amp;lt;w:t&amp;gt;$&amp;lt;/w:t&amp;gt;&amp;lt;/w:r&amp;gt;&amp;lt;w:r&amp;gt;&amp;lt;w:t&amp;gt;230.07&amp;lt;/w:t&amp;gt;&amp;lt;/w:r&amp;gt;&amp;lt;w:bookmarkEnd w:id="56" /&amp;gt;&amp;lt;/w:p&amp;gt;&amp;lt;/w:tc&amp;gt;&amp;lt;w:tc&amp;gt;&amp;lt;w:tcPr&amp;gt;&amp;lt;w:tcW w:w="1635" w:type="dxa" /&amp;gt;&amp;lt;/w:tcPr&amp;gt;&amp;lt;w:p w:rsidR="00162B6D" w:rsidRDefault="00162B6D" w:rsidP="004D2646"&amp;gt;&amp;lt;w:bookmarkStart w:id="57" w:name="_LINE__33_d49df113_412c_47db_baf8_4e38f4" /&amp;gt;&amp;lt;w:r&amp;gt;&amp;lt;w:t xml:space="preserve"&amp;gt; &amp;lt;/w:t&amp;gt;&amp;lt;/w:r&amp;gt;&amp;lt;w:bookmarkEnd w:id="57"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w:id="58" w:name="_LINE__34_6eee0a4f_e403_4bbd_9b15_3ea688" /&amp;gt;&amp;lt;w:r&amp;gt;&amp;lt;w:t xml:space="preserve"&amp;gt; &amp;lt;/w:t&amp;gt;&amp;lt;/w:r&amp;gt;&amp;lt;w:bookmarkEnd w:id="58" /&amp;gt;&amp;lt;/w:p&amp;gt;&amp;lt;/w:tc&amp;gt;&amp;lt;w:tc&amp;gt;&amp;lt;w:tcPr&amp;gt;&amp;lt;w:tcW w:w="2250" w:type="dxa" /&amp;gt;&amp;lt;/w:tcPr&amp;gt;&amp;lt;w:p w:rsidR="00162B6D" w:rsidRDefault="00162B6D" w:rsidP="004D2646"&amp;gt;&amp;lt;w:bookmarkStart w:id="59" w:name="_LINE__34_b3d534e2_d6d5_4180_860e_c671e9" /&amp;gt;&amp;lt;w:r&amp;gt;&amp;lt;w:t&amp;gt;2020&amp;lt;/w:t&amp;gt;&amp;lt;/w:r&amp;gt;&amp;lt;w:bookmarkEnd w:id="59"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w:id="60" w:name="_LINE__34_204d5726_6dc3_4309_b285_15d333" /&amp;gt;&amp;lt;w:r&amp;gt;&amp;lt;w:t&amp;gt;$378.26&amp;lt;/w:t&amp;gt;&amp;lt;/w:r&amp;gt;&amp;lt;w:bookmarkEnd w:id="60" /&amp;gt;&amp;lt;/w:p&amp;gt;&amp;lt;/w:tc&amp;gt;&amp;lt;w:tc&amp;gt;&amp;lt;w:tcPr&amp;gt;&amp;lt;w:tcW w:w="1635" w:type="dxa" /&amp;gt;&amp;lt;/w:tcPr&amp;gt;&amp;lt;w:p w:rsidR="00162B6D" w:rsidRDefault="00162B6D" w:rsidP="004D2646"&amp;gt;&amp;lt;w:bookmarkStart w:id="61" w:name="_LINE__34_2a132587_80ce_4c0e_8777_1afec6" /&amp;gt;&amp;lt;w:r&amp;gt;&amp;lt;w:t xml:space="preserve"&amp;gt; &amp;lt;/w:t&amp;gt;&amp;lt;/w:r&amp;gt;&amp;lt;w:bookmarkEnd w:id="61"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w:id="62" w:name="_LINE__35_053563ae_5e24_45a2_b2ab_68dc72" /&amp;gt;&amp;lt;w:r&amp;gt;&amp;lt;w:t xml:space="preserve"&amp;gt; &amp;lt;/w:t&amp;gt;&amp;lt;/w:r&amp;gt;&amp;lt;w:bookmarkEnd w:id="62" /&amp;gt;&amp;lt;/w:p&amp;gt;&amp;lt;/w:tc&amp;gt;&amp;lt;w:tc&amp;gt;&amp;lt;w:tcPr&amp;gt;&amp;lt;w:tcW w:w="2250" w:type="dxa" /&amp;gt;&amp;lt;/w:tcPr&amp;gt;&amp;lt;w:p w:rsidR="00162B6D" w:rsidRDefault="00162B6D" w:rsidP="004D2646"&amp;gt;&amp;lt;w:bookmarkStart w:id="63" w:name="_LINE__35_b3ea333e_0a3f_479d_a3a9_093c08" /&amp;gt;&amp;lt;w:r&amp;gt;&amp;lt;w:t&amp;gt;2021&amp;lt;/w:t&amp;gt;&amp;lt;/w:r&amp;gt;&amp;lt;w:bookmarkEnd w:id="63"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w:id="64" w:name="_LINE__35_ab56d862_e851_4e83_b01c_5984e5" /&amp;gt;&amp;lt;w:r w:rsidRPr="00C751D9"&amp;gt;&amp;lt;w:t&amp;gt;$&amp;lt;/w:t&amp;gt;&amp;lt;/w:r&amp;gt;&amp;lt;w:r&amp;gt;&amp;lt;w:t&amp;gt;558.74&amp;lt;/w:t&amp;gt;&amp;lt;/w:r&amp;gt;&amp;lt;w:bookmarkEnd w:id="64" /&amp;gt;&amp;lt;/w:p&amp;gt;&amp;lt;/w:tc&amp;gt;&amp;lt;w:tc&amp;gt;&amp;lt;w:tcPr&amp;gt;&amp;lt;w:tcW w:w="1635" w:type="dxa" /&amp;gt;&amp;lt;/w:tcPr&amp;gt;&amp;lt;w:p w:rsidR="00162B6D" w:rsidRDefault="00162B6D" w:rsidP="004D2646"&amp;gt;&amp;lt;w:bookmarkStart w:id="65" w:name="_LINE__35_28e64269_c676_44cd_a2ba_2a7774" /&amp;gt;&amp;lt;w:r&amp;gt;&amp;lt;w:t xml:space="preserve"&amp;gt; &amp;lt;/w:t&amp;gt;&amp;lt;/w:r&amp;gt;&amp;lt;w:bookmarkEnd w:id="65"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w:id="66" w:name="_LINE__36_5ed6cfc6_1550_403e_b785_a58b43" /&amp;gt;&amp;lt;w:r&amp;gt;&amp;lt;w:t xml:space="preserve"&amp;gt; &amp;lt;/w:t&amp;gt;&amp;lt;/w:r&amp;gt;&amp;lt;w:bookmarkEnd w:id="66" /&amp;gt;&amp;lt;/w:p&amp;gt;&amp;lt;/w:tc&amp;gt;&amp;lt;w:tc&amp;gt;&amp;lt;w:tcPr&amp;gt;&amp;lt;w:tcW w:w="2250" w:type="dxa" /&amp;gt;&amp;lt;/w:tcPr&amp;gt;&amp;lt;w:p w:rsidR="00162B6D" w:rsidRDefault="00162B6D" w:rsidP="004D2646"&amp;gt;&amp;lt;w:bookmarkStart w:id="67" w:name="_LINE__36_5c155bd6_a412_423d_9725_17483a" /&amp;gt;&amp;lt;w:r&amp;gt;&amp;lt;w:t xml:space="preserve"&amp;gt;2022 &amp;lt;/w:t&amp;gt;&amp;lt;/w:r&amp;gt;&amp;lt;w:bookmarkEnd w:id="67"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w:id="68" w:name="_LINE__36_c42359c8_9bba_4b3a_b3f0_f38ef0" /&amp;gt;&amp;lt;w:r w:rsidRPr="00C751D9"&amp;gt;&amp;lt;w:t&amp;gt;$&amp;lt;/w:t&amp;gt;&amp;lt;/w:r&amp;gt;&amp;lt;w:r&amp;gt;&amp;lt;w:t&amp;gt;562.73&amp;lt;/w:t&amp;gt;&amp;lt;/w:r&amp;gt;&amp;lt;w:bookmarkEnd w:id="68" /&amp;gt;&amp;lt;/w:p&amp;gt;&amp;lt;/w:tc&amp;gt;&amp;lt;w:tc&amp;gt;&amp;lt;w:tcPr&amp;gt;&amp;lt;w:tcW w:w="1635" w:type="dxa" /&amp;gt;&amp;lt;/w:tcPr&amp;gt;&amp;lt;w:p w:rsidR="00162B6D" w:rsidRDefault="00162B6D" w:rsidP="004D2646"&amp;gt;&amp;lt;w:bookmarkStart w:id="69" w:name="_LINE__36_b2ca084b_764e_4bd1_9c08_145682" /&amp;gt;&amp;lt;w:r&amp;gt;&amp;lt;w:t xml:space="preserve"&amp;gt; &amp;lt;/w:t&amp;gt;&amp;lt;/w:r&amp;gt;&amp;lt;w:bookmarkEnd w:id="69"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w:id="70" w:name="_LINE__37_84337693_11e1_409f_bddd_5af5d9" /&amp;gt;&amp;lt;w:r&amp;gt;&amp;lt;w:t xml:space="preserve"&amp;gt; &amp;lt;/w:t&amp;gt;&amp;lt;/w:r&amp;gt;&amp;lt;w:bookmarkEnd w:id="70" /&amp;gt;&amp;lt;/w:p&amp;gt;&amp;lt;/w:tc&amp;gt;&amp;lt;w:tc&amp;gt;&amp;lt;w:tcPr&amp;gt;&amp;lt;w:tcW w:w="2250" w:type="dxa" /&amp;gt;&amp;lt;/w:tcPr&amp;gt;&amp;lt;w:p w:rsidR="00162B6D" w:rsidRDefault="00162B6D" w:rsidP="004D2646"&amp;gt;&amp;lt;w:bookmarkStart w:id="71" w:name="_LINE__37_c3315c93_0939_4101_9b2e_316fe0" /&amp;gt;&amp;lt;w:r&amp;gt;&amp;lt;w:t&amp;gt;2023 (estimated)&amp;lt;/w:t&amp;gt;&amp;lt;/w:r&amp;gt;&amp;lt;w:bookmarkEnd w:id="71" /&amp;gt;&amp;lt;/w:p&amp;gt;&amp;lt;/w:tc&amp;gt;&amp;lt;w:tc&amp;gt;&amp;lt;w:tcPr&amp;gt;&amp;lt;w:tcW w:w="2880" w:type="dxa" /&amp;gt;&amp;lt;/w:tcPr&amp;gt;&amp;lt;w:p w:rsidR="00162B6D" w:rsidRPr="00C751D9" w:rsidRDefault="00162B6D" w:rsidP="004D2646"&amp;gt;&amp;lt;w:pPr&amp;gt;&amp;lt;w:jc w:val="right" /&amp;gt;&amp;lt;/w:pPr&amp;gt;&amp;lt;w:bookmarkStart w:id="72" w:name="_LINE__37_c3a662bd_7b57_4d70_a9e5_b1148e" /&amp;gt;&amp;lt;w:r&amp;gt;&amp;lt;w:t&amp;gt;$562.73&amp;lt;/w:t&amp;gt;&amp;lt;/w:r&amp;gt;&amp;lt;w:bookmarkEnd w:id="72" /&amp;gt;&amp;lt;/w:p&amp;gt;&amp;lt;/w:tc&amp;gt;&amp;lt;w:tc&amp;gt;&amp;lt;w:tcPr&amp;gt;&amp;lt;w:tcW w:w="1635" w:type="dxa" /&amp;gt;&amp;lt;/w:tcPr&amp;gt;&amp;lt;w:p w:rsidR="00162B6D" w:rsidRDefault="00162B6D" w:rsidP="004D2646"&amp;gt;&amp;lt;w:bookmarkStart w:id="73" w:name="_LINE__37_a3cf0c55_af52_4807_bf3f_937d6a" /&amp;gt;&amp;lt;w:r&amp;gt;&amp;lt;w:t xml:space="preserve"&amp;gt; &amp;lt;/w:t&amp;gt;&amp;lt;/w:r&amp;gt;&amp;lt;w:bookmarkEnd w:id="73"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w:id="74" w:name="_LINE__38_6eff5e20_9522_460e_a9a8_3984fa" /&amp;gt;&amp;lt;w:r&amp;gt;&amp;lt;w:t xml:space="preserve"&amp;gt; &amp;lt;/w:t&amp;gt;&amp;lt;/w:r&amp;gt;&amp;lt;w:bookmarkEnd w:id="74" /&amp;gt;&amp;lt;/w:p&amp;gt;&amp;lt;/w:tc&amp;gt;&amp;lt;w:tc&amp;gt;&amp;lt;w:tcPr&amp;gt;&amp;lt;w:tcW w:w="2250" w:type="dxa" /&amp;gt;&amp;lt;/w:tcPr&amp;gt;&amp;lt;w:p w:rsidR="00162B6D" w:rsidRDefault="00162B6D" w:rsidP="004D2646"&amp;gt;&amp;lt;w:bookmarkStart w:id="75" w:name="_LINE__38_6b3979a9_ed5e_445c_914d_100438" /&amp;gt;&amp;lt;w:r&amp;gt;&amp;lt;w:t xml:space="preserve"&amp;gt; &amp;lt;/w:t&amp;gt;&amp;lt;/w:r&amp;gt;&amp;lt;w:bookmarkEnd w:id="75"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w:id="76" w:name="_LINE__38_617e79f7_ae49_4eda_8380_57631b" /&amp;gt;&amp;lt;w:r w:rsidRPr="001922B1"&amp;gt;&amp;lt;w:rPr&amp;gt;&amp;lt;w:u w:val="thick" /&amp;gt;&amp;lt;/w:rPr&amp;gt;&amp;lt;w:t&amp;gt;                    &amp;lt;/w:t&amp;gt;&amp;lt;/w:r&amp;gt;&amp;lt;w:bookmarkEnd w:id="76" /&amp;gt;&amp;lt;/w:p&amp;gt;&amp;lt;/w:tc&amp;gt;&amp;lt;w:tc&amp;gt;&amp;lt;w:tcPr&amp;gt;&amp;lt;w:tcW w:w="1635" w:type="dxa" /&amp;gt;&amp;lt;/w:tcPr&amp;gt;&amp;lt;w:p w:rsidR="00162B6D" w:rsidRDefault="00162B6D" w:rsidP="004D2646"&amp;gt;&amp;lt;w:bookmarkStart w:id="77" w:name="_LINE__38_b5327000_b06a_4afd_a252_1f7119" /&amp;gt;&amp;lt;w:r&amp;gt;&amp;lt;w:t xml:space="preserve"&amp;gt; &amp;lt;/w:t&amp;gt;&amp;lt;/w:r&amp;gt;&amp;lt;w:bookmarkEnd w:id="77"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w:id="78" w:name="_LINE__39_17a14f11_7ae3_403d_a728_4d67f7" /&amp;gt;&amp;lt;w:r&amp;gt;&amp;lt;w:t xml:space="preserve"&amp;gt; &amp;lt;/w:t&amp;gt;&amp;lt;/w:r&amp;gt;&amp;lt;w:bookmarkEnd w:id="78" /&amp;gt;&amp;lt;/w:p&amp;gt;&amp;lt;/w:tc&amp;gt;&amp;lt;w:tc&amp;gt;&amp;lt;w:tcPr&amp;gt;&amp;lt;w:tcW w:w="2250" w:type="dxa" /&amp;gt;&amp;lt;/w:tcPr&amp;gt;&amp;lt;w:p w:rsidR="00162B6D" w:rsidRDefault="00162B6D" w:rsidP="004D2646"&amp;gt;&amp;lt;w:bookmarkStart w:id="79" w:name="_LINE__39_db519ff7_26a6_47ab_a91f_7ef45c" /&amp;gt;&amp;lt;w:r w:rsidRPr="00C751D9"&amp;gt;&amp;lt;w:t&amp;gt;Estimated Total Taxes&amp;lt;/w:t&amp;gt;&amp;lt;/w:r&amp;gt;&amp;lt;w:bookmarkEnd w:id="79"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w:id="80" w:name="_LINE__39_b3432d1d_c3d3_488f_b5d5_cccacf" /&amp;gt;&amp;lt;w:r w:rsidRPr="00E61C5E"&amp;gt;&amp;lt;w:t&amp;gt;$&amp;lt;/w:t&amp;gt;&amp;lt;/w:r&amp;gt;&amp;lt;w:r&amp;gt;&amp;lt;w:t&amp;gt;2,292.53&amp;lt;/w:t&amp;gt;&amp;lt;/w:r&amp;gt;&amp;lt;w:bookmarkEnd w:id="80" /&amp;gt;&amp;lt;/w:p&amp;gt;&amp;lt;/w:tc&amp;gt;&amp;lt;w:tc&amp;gt;&amp;lt;w:tcPr&amp;gt;&amp;lt;w:tcW w:w="1635" w:type="dxa" /&amp;gt;&amp;lt;/w:tcPr&amp;gt;&amp;lt;w:p w:rsidR="00162B6D" w:rsidRDefault="00162B6D" w:rsidP="004D2646"&amp;gt;&amp;lt;w:bookmarkStart w:id="81" w:name="_LINE__39_7dffd235_d599_4a2c_8184_b01c0f" /&amp;gt;&amp;lt;w:r&amp;gt;&amp;lt;w:t xml:space="preserve"&amp;gt; &amp;lt;/w:t&amp;gt;&amp;lt;/w:r&amp;gt;&amp;lt;w:bookmarkEnd w:id="81"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w:id="82" w:name="_LINE__40_79f2711d_1dde_416d_b69a_d22b76" /&amp;gt;&amp;lt;w:r&amp;gt;&amp;lt;w:t xml:space="preserve"&amp;gt; &amp;lt;/w:t&amp;gt;&amp;lt;/w:r&amp;gt;&amp;lt;w:bookmarkEnd w:id="82" /&amp;gt;&amp;lt;/w:p&amp;gt;&amp;lt;/w:tc&amp;gt;&amp;lt;w:tc&amp;gt;&amp;lt;w:tcPr&amp;gt;&amp;lt;w:tcW w:w="2250" w:type="dxa" /&amp;gt;&amp;lt;/w:tcPr&amp;gt;&amp;lt;w:p w:rsidR="00162B6D" w:rsidRDefault="00162B6D" w:rsidP="004D2646"&amp;gt;&amp;lt;w:bookmarkStart w:id="83" w:name="_LINE__40_e23cb647_884f_40f3_bb2e_be67a8" /&amp;gt;&amp;lt;w:r w:rsidRPr="003C3BC2"&amp;gt;&amp;lt;w:t&amp;gt;Interest&amp;lt;/w:t&amp;gt;&amp;lt;/w:r&amp;gt;&amp;lt;w:bookmarkEnd w:id="83"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w:id="84" w:name="_LINE__40_52c27eeb_92ff_46b1_a945_d70d41" /&amp;gt;&amp;lt;w:r w:rsidRPr="00E61C5E"&amp;gt;&amp;lt;w:t&amp;gt;$&amp;lt;/w:t&amp;gt;&amp;lt;/w:r&amp;gt;&amp;lt;w:r&amp;gt;&amp;lt;w:t&amp;gt;91.07&amp;lt;/w:t&amp;gt;&amp;lt;/w:r&amp;gt;&amp;lt;w:bookmarkEnd w:id="84" /&amp;gt;&amp;lt;/w:p&amp;gt;&amp;lt;/w:tc&amp;gt;&amp;lt;w:tc&amp;gt;&amp;lt;w:tcPr&amp;gt;&amp;lt;w:tcW w:w="1635" w:type="dxa" /&amp;gt;&amp;lt;/w:tcPr&amp;gt;&amp;lt;w:p w:rsidR="00162B6D" w:rsidRDefault="00162B6D" w:rsidP="004D2646"&amp;gt;&amp;lt;w:bookmarkStart w:id="85" w:name="_LINE__40_8d6089fd_43fc_48ad_bbad_0e49be" /&amp;gt;&amp;lt;w:r&amp;gt;&amp;lt;w:t xml:space="preserve"&amp;gt; &amp;lt;/w:t&amp;gt;&amp;lt;/w:r&amp;gt;&amp;lt;w:bookmarkEnd w:id="85"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w:id="86" w:name="_LINE__41_e56e9caa_751e_4973_a387_822fa2" /&amp;gt;&amp;lt;w:r&amp;gt;&amp;lt;w:t xml:space="preserve"&amp;gt; &amp;lt;/w:t&amp;gt;&amp;lt;/w:r&amp;gt;&amp;lt;w:bookmarkEnd w:id="86" /&amp;gt;&amp;lt;/w:p&amp;gt;&amp;lt;/w:tc&amp;gt;&amp;lt;w:tc&amp;gt;&amp;lt;w:tcPr&amp;gt;&amp;lt;w:tcW w:w="2250" w:type="dxa" /&amp;gt;&amp;lt;/w:tcPr&amp;gt;&amp;lt;w:p w:rsidR="00162B6D" w:rsidRDefault="00162B6D" w:rsidP="004D2646"&amp;gt;&amp;lt;w:bookmarkStart w:id="87" w:name="_LINE__41_a253ed72_8734_438a_8f2c_722dcb" /&amp;gt;&amp;lt;w:r w:rsidRPr="003C3BC2"&amp;gt;&amp;lt;w:t&amp;gt;Costs&amp;lt;/w:t&amp;gt;&amp;lt;/w:r&amp;gt;&amp;lt;w:bookmarkEnd w:id="87"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w:id="88" w:name="_LINE__41_b8a4b431_10be_4add_9731_58ca32" /&amp;gt;&amp;lt;w:r w:rsidRPr="00E61C5E"&amp;gt;&amp;lt;w:t&amp;gt;$&amp;lt;/w:t&amp;gt;&amp;lt;/w:r&amp;gt;&amp;lt;w:r&amp;gt;&amp;lt;w:t&amp;gt;57&amp;lt;/w:t&amp;gt;&amp;lt;/w:r&amp;gt;&amp;lt;w:r w:rsidRPr="00E61C5E"&amp;gt;&amp;lt;w:t&amp;gt;.00&amp;lt;/w:t&amp;gt;&amp;lt;/w:r&amp;gt;&amp;lt;w:bookmarkEnd w:id="88" /&amp;gt;&amp;lt;/w:p&amp;gt;&amp;lt;/w:tc&amp;gt;&amp;lt;w:tc&amp;gt;&amp;lt;w:tcPr&amp;gt;&amp;lt;w:tcW w:w="1635" w:type="dxa" /&amp;gt;&amp;lt;/w:tcPr&amp;gt;&amp;lt;w:p w:rsidR="00162B6D" w:rsidRDefault="00162B6D" w:rsidP="004D2646"&amp;gt;&amp;lt;w:bookmarkStart w:id="89" w:name="_LINE__41_9b1b56f6_ecb5_4dc6_9fce_f4d9fe" /&amp;gt;&amp;lt;w:r&amp;gt;&amp;lt;w:t xml:space="preserve"&amp;gt; &amp;lt;/w:t&amp;gt;&amp;lt;/w:r&amp;gt;&amp;lt;w:bookmarkEnd w:id="89"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w:id="90" w:name="_LINE__42_c0e54cba_4255_41e9_9b88_925b16" /&amp;gt;&amp;lt;w:r&amp;gt;&amp;lt;w:t xml:space="preserve"&amp;gt; &amp;lt;/w:t&amp;gt;&amp;lt;/w:r&amp;gt;&amp;lt;w:bookmarkEnd w:id="90" /&amp;gt;&amp;lt;/w:p&amp;gt;&amp;lt;/w:tc&amp;gt;&amp;lt;w:tc&amp;gt;&amp;lt;w:tcPr&amp;gt;&amp;lt;w:tcW w:w="2250" w:type="dxa" /&amp;gt;&amp;lt;/w:tcPr&amp;gt;&amp;lt;w:p w:rsidR="00162B6D" w:rsidRDefault="00162B6D" w:rsidP="004D2646"&amp;gt;&amp;lt;w:bookmarkStart w:id="91" w:name="_LINE__42_dd3ccc74_896d_4ea7_aed1_3a7026" /&amp;gt;&amp;lt;w:r w:rsidRPr="003C3BC2"&amp;gt;&amp;lt;w:t&amp;gt;Deed&amp;lt;/w:t&amp;gt;&amp;lt;/w:r&amp;gt;&amp;lt;w:bookmarkEnd w:id="91"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w:id="92" w:name="_LINE__42_86ded2b0_c6a3_454b_8a1c_a69f5d" /&amp;gt;&amp;lt;w:r w:rsidRPr="00E61C5E"&amp;gt;&amp;lt;w:t&amp;gt;$19.00&amp;lt;/w:t&amp;gt;&amp;lt;/w:r&amp;gt;&amp;lt;w:bookmarkEnd w:id="92" /&amp;gt;&amp;lt;/w:p&amp;gt;&amp;lt;/w:tc&amp;gt;&amp;lt;w:tc&amp;gt;&amp;lt;w:tcPr&amp;gt;&amp;lt;w:tcW w:w="1635" w:type="dxa" /&amp;gt;&amp;lt;/w:tcPr&amp;gt;&amp;lt;w:p w:rsidR="00162B6D" w:rsidRDefault="00162B6D" w:rsidP="004D2646"&amp;gt;&amp;lt;w:bookmarkStart w:id="93" w:name="_LINE__42_ae4c7ced_568a_4dc7_901c_b35df1" /&amp;gt;&amp;lt;w:r&amp;gt;&amp;lt;w:t xml:space="preserve"&amp;gt; &amp;lt;/w:t&amp;gt;&amp;lt;/w:r&amp;gt;&amp;lt;w:bookmarkEnd w:id="93"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w:id="94" w:name="_LINE__43_84f92fa3_2f6b_47ec_9f6d_e8245b" /&amp;gt;&amp;lt;w:r&amp;gt;&amp;lt;w:t xml:space="preserve"&amp;gt; &amp;lt;/w:t&amp;gt;&amp;lt;/w:r&amp;gt;&amp;lt;w:bookmarkEnd w:id="94" /&amp;gt;&amp;lt;/w:p&amp;gt;&amp;lt;/w:tc&amp;gt;&amp;lt;w:tc&amp;gt;&amp;lt;w:tcPr&amp;gt;&amp;lt;w:tcW w:w="2250" w:type="dxa" /&amp;gt;&amp;lt;/w:tcPr&amp;gt;&amp;lt;w:p w:rsidR="00162B6D" w:rsidRDefault="00162B6D" w:rsidP="004D2646"&amp;gt;&amp;lt;w:bookmarkStart w:id="95" w:name="_LINE__43_5227b13c_35b7_4960_b159_1cc9ad" /&amp;gt;&amp;lt;w:r&amp;gt;&amp;lt;w:t xml:space="preserve"&amp;gt; &amp;lt;/w:t&amp;gt;&amp;lt;/w:r&amp;gt;&amp;lt;w:bookmarkEnd w:id="95"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w:id="96" w:name="_LINE__43_074a2b98_0544_459b_96c1_76e7ba" /&amp;gt;&amp;lt;w:r w:rsidRPr="001922B1"&amp;gt;&amp;lt;w:rPr&amp;gt;&amp;lt;w:u w:val="thick" /&amp;gt;&amp;lt;/w:rPr&amp;gt;&amp;lt;w:t&amp;gt;                    &amp;lt;/w:t&amp;gt;&amp;lt;/w:r&amp;gt;&amp;lt;w:bookmarkEnd w:id="96" /&amp;gt;&amp;lt;/w:p&amp;gt;&amp;lt;/w:tc&amp;gt;&amp;lt;w:tc&amp;gt;&amp;lt;w:tcPr&amp;gt;&amp;lt;w:tcW w:w="1635" w:type="dxa" /&amp;gt;&amp;lt;/w:tcPr&amp;gt;&amp;lt;w:p w:rsidR="00162B6D" w:rsidRDefault="00162B6D" w:rsidP="004D2646"&amp;gt;&amp;lt;w:bookmarkStart w:id="97" w:name="_LINE__43_484d4111_1931_434e_8218_ed12e9" /&amp;gt;&amp;lt;w:r&amp;gt;&amp;lt;w:t xml:space="preserve"&amp;gt; &amp;lt;/w:t&amp;gt;&amp;lt;/w:r&amp;gt;&amp;lt;w:bookmarkEnd w:id="97"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w:id="98" w:name="_PAGE__2_729e9f11_f5e3_4455_a815_c4be8fd" /&amp;gt;&amp;lt;w:bookmarkStart w:id="99" w:name="_PAR__1_d9d17730_86a8_4411_8283_0342f514" /&amp;gt;&amp;lt;w:bookmarkStart w:id="100" w:name="_LINE__1_f84961c4_ff80_44c8_b434_0132280" /&amp;gt;&amp;lt;w:bookmarkEnd w:id="4" /&amp;gt;&amp;lt;w:bookmarkEnd w:id="52" /&amp;gt;&amp;lt;w:r&amp;gt;&amp;lt;w:t xml:space="preserve"&amp;gt; &amp;lt;/w:t&amp;gt;&amp;lt;/w:r&amp;gt;&amp;lt;w:bookmarkEnd w:id="100" /&amp;gt;&amp;lt;/w:p&amp;gt;&amp;lt;/w:tc&amp;gt;&amp;lt;w:tc&amp;gt;&amp;lt;w:tcPr&amp;gt;&amp;lt;w:tcW w:w="2250" w:type="dxa" /&amp;gt;&amp;lt;/w:tcPr&amp;gt;&amp;lt;w:p w:rsidR="00162B6D" w:rsidRDefault="00162B6D" w:rsidP="004D2646"&amp;gt;&amp;lt;w:bookmarkStart w:id="101" w:name="_LINE__1_316a9457_dbb5_4c9e_b670_e2213dd" /&amp;gt;&amp;lt;w:r w:rsidRPr="003C3BC2"&amp;gt;&amp;lt;w:t&amp;gt;Total&amp;lt;/w:t&amp;gt;&amp;lt;/w:r&amp;gt;&amp;lt;w:bookmarkEnd w:id="101"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w:id="102" w:name="_LINE__1_bacd8dba_4c5f_4afb_bd71_f9946b0" /&amp;gt;&amp;lt;w:r w:rsidRPr="00E61C5E"&amp;gt;&amp;lt;w:t&amp;gt;$&amp;lt;/w:t&amp;gt;&amp;lt;/w:r&amp;gt;&amp;lt;w:r&amp;gt;&amp;lt;w:t&amp;gt;2,459.60&amp;lt;/w:t&amp;gt;&amp;lt;/w:r&amp;gt;&amp;lt;w:bookmarkEnd w:id="102" /&amp;gt;&amp;lt;/w:p&amp;gt;&amp;lt;/w:tc&amp;gt;&amp;lt;w:tc&amp;gt;&amp;lt;w:tcPr&amp;gt;&amp;lt;w:tcW w:w="1635" w:type="dxa" /&amp;gt;&amp;lt;/w:tcPr&amp;gt;&amp;lt;w:p w:rsidR="00162B6D" w:rsidRDefault="00162B6D" w:rsidP="004D2646"&amp;gt;&amp;lt;w:bookmarkStart w:id="103" w:name="_LINE__1_0a4c229d_ca26_4be0_ab51_8c2f795" /&amp;gt;&amp;lt;w:r&amp;gt;&amp;lt;w:t xml:space="preserve"&amp;gt; &amp;lt;/w:t&amp;gt;&amp;lt;/w:r&amp;gt;&amp;lt;w:bookmarkEnd w:id="103"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w:id="104" w:name="_LINE__2_4ee5bcf2_77a1_4f77_b4b1_8b0f24c" /&amp;gt;&amp;lt;w:r&amp;gt;&amp;lt;w:t xml:space="preserve"&amp;gt; &amp;lt;/w:t&amp;gt;&amp;lt;/w:r&amp;gt;&amp;lt;w:bookmarkEnd w:id="104" /&amp;gt;&amp;lt;/w:p&amp;gt;&amp;lt;/w:tc&amp;gt;&amp;lt;w:tc&amp;gt;&amp;lt;w:tcPr&amp;gt;&amp;lt;w:tcW w:w="2250" w:type="dxa" /&amp;gt;&amp;lt;/w:tcPr&amp;gt;&amp;lt;w:p w:rsidR="00162B6D" w:rsidRDefault="00162B6D" w:rsidP="004D2646"&amp;gt;&amp;lt;w:bookmarkStart w:id="105" w:name="_LINE__2_642d0003_f649_4295_ae53_5f86b94" /&amp;gt;&amp;lt;w:r&amp;gt;&amp;lt;w:t xml:space="preserve"&amp;gt; &amp;lt;/w:t&amp;gt;&amp;lt;/w:r&amp;gt;&amp;lt;w:bookmarkEnd w:id="105" /&amp;gt;&amp;lt;/w:p&amp;gt;&amp;lt;/w:tc&amp;gt;&amp;lt;w:tc&amp;gt;&amp;lt;w:tcPr&amp;gt;&amp;lt;w:tcW w:w="2880" w:type="dxa" /&amp;gt;&amp;lt;/w:tcPr&amp;gt;&amp;lt;w:p w:rsidR="00162B6D" w:rsidRDefault="00162B6D" w:rsidP="004D2646"&amp;gt;&amp;lt;w:bookmarkStart w:id="106" w:name="_LINE__2_a028a70f_ba08_4d3a_a405_e961352" /&amp;gt;&amp;lt;w:r&amp;gt;&amp;lt;w:t xml:space="preserve"&amp;gt; &amp;lt;/w:t&amp;gt;&amp;lt;/w:r&amp;gt;&amp;lt;w:bookmarkEnd w:id="106" /&amp;gt;&amp;lt;/w:p&amp;gt;&amp;lt;/w:tc&amp;gt;&amp;lt;w:tc&amp;gt;&amp;lt;w:tcPr&amp;gt;&amp;lt;w:tcW w:w="1635" w:type="dxa" /&amp;gt;&amp;lt;/w:tcPr&amp;gt;&amp;lt;w:p w:rsidR="00162B6D" w:rsidRDefault="00162B6D" w:rsidP="004D2646"&amp;gt;&amp;lt;w:bookmarkStart w:id="107" w:name="_LINE__2_d4559e89_7f8c_47a4_bfcf_a4543f9" /&amp;gt;&amp;lt;w:r&amp;gt;&amp;lt;w:t xml:space="preserve"&amp;gt; &amp;lt;/w:t&amp;gt;&amp;lt;/w:r&amp;gt;&amp;lt;w:bookmarkEnd w:id="107"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w:id="108" w:name="_LINE__3_fcc5c74c_a385_42d7_9008_42d9032" /&amp;gt;&amp;lt;w:r&amp;gt;&amp;lt;w:t xml:space="preserve"&amp;gt; &amp;lt;/w:t&amp;gt;&amp;lt;/w:r&amp;gt;&amp;lt;w:bookmarkEnd w:id="108"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w:id="109" w:name="_LINE__3_20478657_1a02_4c98_8de6_8eb585b" /&amp;gt;&amp;lt;w:r w:rsidRPr="00592CB5"&amp;gt;&amp;lt;w:t&amp;gt;Recommendation: Sell to the immediate former owner&amp;lt;/w:t&amp;gt;&amp;lt;/w:r&amp;gt;&amp;lt;w:bookmarkEnd w:id="109" /&amp;gt;&amp;lt;w:r w:rsidRPr="00592CB5"&amp;gt;&amp;lt;w:t xml:space="preserve"&amp;gt; &amp;lt;/w:t&amp;gt;&amp;lt;/w:r&amp;gt;&amp;lt;w:bookmarkStart w:id="110" w:name="_LINE__4_180142c7_63e2_412b_b49d_80f0433" /&amp;gt;&amp;lt;w:r w:rsidRPr="00592CB5"&amp;gt;&amp;lt;w:t&amp;gt;or the immediate former owner&amp;lt;/w:t&amp;gt;&amp;lt;/w:r&amp;gt;&amp;lt;w:r&amp;gt;&amp;lt;w:t&amp;gt;'&amp;lt;/w:t&amp;gt;&amp;lt;/w:r&amp;gt;&amp;lt;w:r w:rsidRPr="00592CB5"&amp;gt;&amp;lt;w:t&amp;gt;s heirs or devisee&amp;lt;/w:t&amp;gt;&amp;lt;/w:r&amp;gt;&amp;lt;w:r&amp;gt;&amp;lt;w:t&amp;gt;s&amp;lt;/w:t&amp;gt;&amp;lt;/w:r&amp;gt;&amp;lt;w:r w:rsidRPr="00592CB5"&amp;gt;&amp;lt;w:t xml:space="preserve"&amp;gt; for&amp;lt;/w:t&amp;gt;&amp;lt;/w:r&amp;gt;&amp;lt;w:bookmarkEnd w:id="110" /&amp;gt;&amp;lt;w:r w:rsidRPr="00592CB5"&amp;gt;&amp;lt;w:t xml:space="preserve"&amp;gt; &amp;lt;/w:t&amp;gt;&amp;lt;/w:r&amp;gt;&amp;lt;w:bookmarkStart w:id="111" w:name="_LINE__5_05579d62_42c3_4fc3_bd42_8d4402f" /&amp;gt;&amp;lt;w:r w:rsidRPr="00592CB5"&amp;gt;&amp;lt;w:t&amp;gt;$&amp;lt;/w:t&amp;gt;&amp;lt;/w:r&amp;gt;&amp;lt;w:r&amp;gt;&amp;lt;w:t&amp;gt;2,459.60&amp;lt;/w:t&amp;gt;&amp;lt;/w:r&amp;gt;&amp;lt;w:r w:rsidRPr="00592CB5"&amp;gt;&amp;lt;w:t&amp;gt;.  If payment is not received within 60 days&amp;lt;/w:t&amp;gt;&amp;lt;/w:r&amp;gt;&amp;lt;w:bookmarkEnd w:id="111" /&amp;gt;&amp;lt;w:r w:rsidRPr="00592CB5"&amp;gt;&amp;lt;w:t xml:space="preserve"&amp;gt; &amp;lt;/w:t&amp;gt;&amp;lt;/w:r&amp;gt;&amp;lt;w:bookmarkStart w:id="112" w:name="_LINE__6_3092bb76_ba93_4f96_b188_28ad1e3" /&amp;gt;&amp;lt;w:r w:rsidRPr="00592CB5"&amp;gt;&amp;lt;w:t&amp;gt;after the effective date of this resolve, sell to the highest&amp;lt;/w:t&amp;gt;&amp;lt;/w:r&amp;gt;&amp;lt;w:bookmarkEnd w:id="112" /&amp;gt;&amp;lt;w:r w:rsidRPr="00592CB5"&amp;gt;&amp;lt;w:t xml:space="preserve"&amp;gt; &amp;lt;/w:t&amp;gt;&amp;lt;/w:r&amp;gt;&amp;lt;w:bookmarkStart w:id="113" w:name="_LINE__7_9648a0e3_a9a7_4df3_88c3_6082e0d" /&amp;gt;&amp;lt;w:r w:rsidRPr="00592CB5"&amp;gt;&amp;lt;w:t&amp;gt;bidder for not less than $&amp;lt;/w:t&amp;gt;&amp;lt;/w:r&amp;gt;&amp;lt;w:r&amp;gt;&amp;lt;w:t&amp;gt;2,475&amp;lt;/w:t&amp;gt;&amp;lt;/w:r&amp;gt;&amp;lt;w:r w:rsidRPr="00592CB5"&amp;gt;&amp;lt;w:t&amp;gt;.00.&amp;lt;/w:t&amp;gt;&amp;lt;/w:r&amp;gt;&amp;lt;w:bookmarkEnd w:id="113" /&amp;gt;&amp;lt;/w:p&amp;gt;&amp;lt;/w:tc&amp;gt;&amp;lt;w:tc&amp;gt;&amp;lt;w:tcPr&amp;gt;&amp;lt;w:tcW w:w="1635" w:type="dxa" /&amp;gt;&amp;lt;/w:tcPr&amp;gt;&amp;lt;w:p w:rsidR="00162B6D" w:rsidRDefault="00162B6D" w:rsidP="004D2646"&amp;gt;&amp;lt;w:bookmarkStart w:id="114" w:name="_LINE__3_f62054a4_c8e4_46e0_87d9_c7d8a0e" /&amp;gt;&amp;lt;w:r&amp;gt;&amp;lt;w:t xml:space="preserve"&amp;gt; &amp;lt;/w:t&amp;gt;&amp;lt;/w:r&amp;gt;&amp;lt;w:bookmarkEnd w:id="114"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w:id="115" w:name="_LINE__8_46f40656_4a0d_4b81_b306_4f0894e"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w:id="115" /&amp;gt;&amp;lt;/w:p&amp;gt;&amp;lt;/w:tc&amp;gt;&amp;lt;/w:tr&amp;gt;&amp;lt;/w:tbl&amp;gt;&amp;lt;w:p w:rsidR="00162B6D" w:rsidRDefault="00162B6D" w:rsidP="00162B6D"&amp;gt;&amp;lt;w:pPr&amp;gt;&amp;lt;w:jc w:val="center" /&amp;gt;&amp;lt;/w:pPr&amp;gt;&amp;lt;w:bookmarkStart w:id="116" w:name="_PAR__2_85f4da1a_ecb9_4d84_84ac_bf72968c" /&amp;gt;&amp;lt;w:bookmarkStart w:id="117" w:name="_LINE__9_d8699eba_932a_4905_bcd4_d08cf2e" /&amp;gt;&amp;lt;w:bookmarkEnd w:id="99" /&amp;gt;&amp;lt;w:r&amp;gt;&amp;lt;w:t xml:space="preserve"&amp;gt; &amp;lt;/w:t&amp;gt;&amp;lt;/w:r&amp;gt;&amp;lt;w:bookmarkEnd w:id="117"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w:w="3698" /&amp;gt;&amp;lt;w:gridCol w:w="3967"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w:id="118" w:name="_PAR__3_00260d2e_d385_4a00_bdd3_db75da3c" /&amp;gt;&amp;lt;w:bookmarkStart w:id="119" w:name="_LINE__10_5beaa2ec_c2ce_4f77_877b_287283" /&amp;gt;&amp;lt;w:bookmarkEnd w:id="116" /&amp;gt;&amp;lt;w:r&amp;gt;&amp;lt;w:t&amp;gt;TA R5 WELS, Aroostook County&amp;lt;/w:t&amp;gt;&amp;lt;/w:r&amp;gt;&amp;lt;w:bookmarkEnd w:id="119" /&amp;gt;&amp;lt;/w:p&amp;gt;&amp;lt;/w:tc&amp;gt;&amp;lt;/w:tr&amp;gt;&amp;lt;w:tr w:rsidR="00162B6D" w:rsidTr="004D2646"&amp;gt;&amp;lt;w:tc&amp;gt;&amp;lt;w:tcPr&amp;gt;&amp;lt;w:tcW w:w="3698" w:type="dxa" /&amp;gt;&amp;lt;/w:tcPr&amp;gt;&amp;lt;w:p w:rsidR="00162B6D" w:rsidRDefault="00162B6D" w:rsidP="004D2646"&amp;gt;&amp;lt;w:pPr&amp;gt;&amp;lt;w:jc w:val="center" /&amp;gt;&amp;lt;/w:pPr&amp;gt;&amp;lt;w:bookmarkStart w:id="120" w:name="_LINE__11_d6c99832_e5a9_4a54_b610_7fd0df" /&amp;gt;&amp;lt;w:r&amp;gt;&amp;lt;w:t xml:space="preserve"&amp;gt; &amp;lt;/w:t&amp;gt;&amp;lt;/w:r&amp;gt;&amp;lt;w:bookmarkEnd w:id="120" /&amp;gt;&amp;lt;/w:p&amp;gt;&amp;lt;/w:tc&amp;gt;&amp;lt;w:tc&amp;gt;&amp;lt;w:tcPr&amp;gt;&amp;lt;w:tcW w:w="3967" w:type="dxa" /&amp;gt;&amp;lt;/w:tcPr&amp;gt;&amp;lt;w:p w:rsidR="00162B6D" w:rsidRDefault="00162B6D" w:rsidP="004D2646"&amp;gt;&amp;lt;w:pPr&amp;gt;&amp;lt;w:jc w:val="center" /&amp;gt;&amp;lt;/w:pPr&amp;gt;&amp;lt;w:bookmarkStart w:id="121" w:name="_LINE__11_bf001a85_822d_4251_b0b5_2608b9" /&amp;gt;&amp;lt;w:r&amp;gt;&amp;lt;w:t xml:space="preserve"&amp;gt; &amp;lt;/w:t&amp;gt;&amp;lt;/w:r&amp;gt;&amp;lt;w:bookmarkEnd w:id="121" /&amp;gt;&amp;lt;/w:p&amp;gt;&amp;lt;/w:tc&amp;gt;&amp;lt;/w:tr&amp;gt;&amp;lt;w:tr w:rsidR="00162B6D" w:rsidTr="004D2646"&amp;gt;&amp;lt;w:tc&amp;gt;&amp;lt;w:tcPr&amp;gt;&amp;lt;w:tcW w:w="3698" w:type="dxa" /&amp;gt;&amp;lt;/w:tcPr&amp;gt;&amp;lt;w:p w:rsidR="00162B6D" w:rsidRDefault="00162B6D" w:rsidP="004D2646"&amp;gt;&amp;lt;w:bookmarkStart w:id="122" w:name="_LINE__12_5895e2d6_a933_4926_8e76_4d682d" /&amp;gt;&amp;lt;w:r w:rsidRPr="00A06D45"&amp;gt;&amp;lt;w:t xml:space="preserve"&amp;gt;Map &amp;lt;/w:t&amp;gt;&amp;lt;/w:r&amp;gt;&amp;lt;w:r&amp;gt;&amp;lt;w:t&amp;gt;AR022&amp;lt;/w:t&amp;gt;&amp;lt;/w:r&amp;gt;&amp;lt;w:r w:rsidRPr="00A06D45"&amp;gt;&amp;lt;w:t xml:space="preserve"&amp;gt;, Plan 01, Lot &amp;lt;/w:t&amp;gt;&amp;lt;/w:r&amp;gt;&amp;lt;w:r&amp;gt;&amp;lt;w:t&amp;gt;15.1&amp;lt;/w:t&amp;gt;&amp;lt;/w:r&amp;gt;&amp;lt;w:bookmarkEnd w:id="122" /&amp;gt;&amp;lt;/w:p&amp;gt;&amp;lt;/w:tc&amp;gt;&amp;lt;w:tc&amp;gt;&amp;lt;w:tcPr&amp;gt;&amp;lt;w:tcW w:w="3967" w:type="dxa" /&amp;gt;&amp;lt;/w:tcPr&amp;gt;&amp;lt;w:p w:rsidR="00162B6D" w:rsidRDefault="00162B6D" w:rsidP="004D2646"&amp;gt;&amp;lt;w:pPr&amp;gt;&amp;lt;w:jc w:val="right" /&amp;gt;&amp;lt;/w:pPr&amp;gt;&amp;lt;w:bookmarkStart w:id="123" w:name="_LINE__12_aab2f808_6802_42f0_9104_66df4d" /&amp;gt;&amp;lt;w:r&amp;gt;&amp;lt;w:t&amp;gt;038060057-3&amp;lt;/w:t&amp;gt;&amp;lt;/w:r&amp;gt;&amp;lt;w:bookmarkEnd w:id="123" /&amp;gt;&amp;lt;/w:p&amp;gt;&amp;lt;/w:tc&amp;gt;&amp;lt;/w:tr&amp;gt;&amp;lt;w:tr w:rsidR="00162B6D" w:rsidTr="004D2646"&amp;gt;&amp;lt;w:tc&amp;gt;&amp;lt;w:tcPr&amp;gt;&amp;lt;w:tcW w:w="3698" w:type="dxa" /&amp;gt;&amp;lt;/w:tcPr&amp;gt;&amp;lt;w:p w:rsidR="00162B6D" w:rsidRDefault="00162B6D" w:rsidP="004D2646"&amp;gt;&amp;lt;w:bookmarkStart w:id="124" w:name="_LINE__13_002f7f5d_bdb4_4184_9fb2_11ad21" /&amp;gt;&amp;lt;w:r&amp;gt;&amp;lt;w:t xml:space="preserve"&amp;gt; &amp;lt;/w:t&amp;gt;&amp;lt;/w:r&amp;gt;&amp;lt;w:bookmarkEnd w:id="124" /&amp;gt;&amp;lt;/w:p&amp;gt;&amp;lt;/w:tc&amp;gt;&amp;lt;w:tc&amp;gt;&amp;lt;w:tcPr&amp;gt;&amp;lt;w:tcW w:w="3967" w:type="dxa" /&amp;gt;&amp;lt;/w:tcPr&amp;gt;&amp;lt;w:p w:rsidR="00162B6D" w:rsidRDefault="00162B6D" w:rsidP="004D2646"&amp;gt;&amp;lt;w:pPr&amp;gt;&amp;lt;w:jc w:val="right" /&amp;gt;&amp;lt;/w:pPr&amp;gt;&amp;lt;w:bookmarkStart w:id="125" w:name="_LINE__13_4dc032a7_3aff_484d_a09b_1f9cac" /&amp;gt;&amp;lt;w:r&amp;gt;&amp;lt;w:t xml:space="preserve"&amp;gt; &amp;lt;/w:t&amp;gt;&amp;lt;/w:r&amp;gt;&amp;lt;w:bookmarkEnd w:id="125" /&amp;gt;&amp;lt;/w:p&amp;gt;&amp;lt;/w:tc&amp;gt;&amp;lt;/w:tr&amp;gt;&amp;lt;w:tr w:rsidR="00162B6D" w:rsidTr="004D2646"&amp;gt;&amp;lt;w:tc&amp;gt;&amp;lt;w:tcPr&amp;gt;&amp;lt;w:tcW w:w="3698" w:type="dxa" /&amp;gt;&amp;lt;/w:tcPr&amp;gt;&amp;lt;w:p w:rsidR="00162B6D" w:rsidRDefault="00162B6D" w:rsidP="004D2646"&amp;gt;&amp;lt;w:bookmarkStart w:id="126" w:name="_LINE__14_6750879b_ae30_4c84_879c_e1f530" /&amp;gt;&amp;lt;w:r&amp;gt;&amp;lt;w:t&amp;gt;Paasch, Robert and Jacquelin&amp;lt;/w:t&amp;gt;&amp;lt;/w:r&amp;gt;&amp;lt;w:bookmarkEnd w:id="126" /&amp;gt;&amp;lt;/w:p&amp;gt;&amp;lt;/w:tc&amp;gt;&amp;lt;w:tc&amp;gt;&amp;lt;w:tcPr&amp;gt;&amp;lt;w:tcW w:w="3967" w:type="dxa" /&amp;gt;&amp;lt;/w:tcPr&amp;gt;&amp;lt;w:p w:rsidR="00162B6D" w:rsidRDefault="00162B6D" w:rsidP="004D2646"&amp;gt;&amp;lt;w:pPr&amp;gt;&amp;lt;w:jc w:val="right" /&amp;gt;&amp;lt;/w:pPr&amp;gt;&amp;lt;w:bookmarkStart w:id="127" w:name="_LINE__14_b13f27aa_d298_4054_b167_54ce96" /&amp;gt;&amp;lt;w:r&amp;gt;&amp;lt;w:t&amp;gt;4.12 acres with building&amp;lt;/w:t&amp;gt;&amp;lt;/w:r&amp;gt;&amp;lt;w:bookmarkEnd w:id="127"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/&amp;gt;&amp;lt;/w:pPr&amp;gt;&amp;lt;w:bookmarkStart w:id="128" w:name="_PAR__4_8226f7b2_8613_4a92_b4fe_04137cc0" /&amp;gt;&amp;lt;w:bookmarkStart w:id="129" w:name="_LINE__15_8fe67ffa_3a8b_48d2_8ef9_f54c14" /&amp;gt;&amp;lt;w:bookmarkEnd w:id="118" /&amp;gt;&amp;lt;w:r&amp;gt;&amp;lt;w:t xml:space="preserve"&amp;gt; &amp;lt;/w:t&amp;gt;&amp;lt;/w:r&amp;gt;&amp;lt;w:bookmarkEnd w:id="129"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w:rsidRDefault="00162B6D" w:rsidP="004D2646"&amp;gt;&amp;lt;w:pPr&amp;gt;&amp;lt;w:jc w:val="center" /&amp;gt;&amp;lt;/w:pPr&amp;gt;&amp;lt;w:bookmarkStart w:id="130" w:name="_PAR__5_0adc5e93_b72d_4550_bad2_964210a2" /&amp;gt;&amp;lt;w:bookmarkStart w:id="131" w:name="_LINE__16_e4185ba5_d114_4d48_b036_ac934a" /&amp;gt;&amp;lt;w:bookmarkEnd w:id="128" /&amp;gt;&amp;lt;w:r w:rsidRPr="00A06D45"&amp;gt;&amp;lt;w:t&amp;gt;TAX LIABILITY&amp;lt;/w:t&amp;gt;&amp;lt;/w:r&amp;gt;&amp;lt;w:bookmarkEnd w:id="131"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w:id="132" w:name="_LINE__17_eba30362_2c82_434f_be95_738505" /&amp;gt;&amp;lt;w:r&amp;gt;&amp;lt;w:t xml:space="preserve"&amp;gt; &amp;lt;/w:t&amp;gt;&amp;lt;/w:r&amp;gt;&amp;lt;w:bookmarkEnd w:id="132" /&amp;gt;&amp;lt;/w:p&amp;gt;&amp;lt;/w:tc&amp;gt;&amp;lt;w:tc&amp;gt;&amp;lt;w:tcPr&amp;gt;&amp;lt;w:tcW w:w="2250" w:type="dxa" /&amp;gt;&amp;lt;/w:tcPr&amp;gt;&amp;lt;w:p w:rsidR="00162B6D" w:rsidRDefault="00162B6D" w:rsidP="004D2646"&amp;gt;&amp;lt;w:bookmarkStart w:id="133" w:name="_LINE__17_59b8cf01_5066_4b3c_8a83_604680" /&amp;gt;&amp;lt;w:r w:rsidRPr="00801C37"&amp;gt;&amp;lt;w:t&amp;gt;20&amp;lt;/w:t&amp;gt;&amp;lt;/w:r&amp;gt;&amp;lt;w:r&amp;gt;&amp;lt;w:t&amp;gt;20&amp;lt;/w:t&amp;gt;&amp;lt;/w:r&amp;gt;&amp;lt;w:bookmarkEnd w:id="133"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w:id="134" w:name="_LINE__17_a3b16d7b_970b_4990_a815_0fb9e2" /&amp;gt;&amp;lt;w:r w:rsidRPr="003A533B"&amp;gt;&amp;lt;w:t&amp;gt;$&amp;lt;/w:t&amp;gt;&amp;lt;/w:r&amp;gt;&amp;lt;w:r&amp;gt;&amp;lt;w:t&amp;gt;1,479.36&amp;lt;/w:t&amp;gt;&amp;lt;/w:r&amp;gt;&amp;lt;w:bookmarkEnd w:id="134" /&amp;gt;&amp;lt;/w:p&amp;gt;&amp;lt;/w:tc&amp;gt;&amp;lt;w:tc&amp;gt;&amp;lt;w:tcPr&amp;gt;&amp;lt;w:tcW w:w="1635" w:type="dxa" /&amp;gt;&amp;lt;/w:tcPr&amp;gt;&amp;lt;w:p w:rsidR="00162B6D" w:rsidRDefault="00162B6D" w:rsidP="004D2646"&amp;gt;&amp;lt;w:bookmarkStart w:id="135" w:name="_LINE__17_bb9ce9bf_46c4_4624_a1d5_9f71ad" /&amp;gt;&amp;lt;w:r&amp;gt;&amp;lt;w:t xml:space="preserve"&amp;gt; &amp;lt;/w:t&amp;gt;&amp;lt;/w:r&amp;gt;&amp;lt;w:bookmarkEnd w:id="135"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w:id="136" w:name="_LINE__18_8d344ce8_72e4_45bd_93d8_10d433" /&amp;gt;&amp;lt;w:r&amp;gt;&amp;lt;w:t xml:space="preserve"&amp;gt; &amp;lt;/w:t&amp;gt;&amp;lt;/w:r&amp;gt;&amp;lt;w:bookmarkEnd w:id="136" /&amp;gt;&amp;lt;/w:p&amp;gt;&amp;lt;/w:tc&amp;gt;&amp;lt;w:tc&amp;gt;&amp;lt;w:tcPr&amp;gt;&amp;lt;w:tcW w:w="2250" w:type="dxa" /&amp;gt;&amp;lt;/w:tcPr&amp;gt;&amp;lt;w:p w:rsidR="00162B6D" w:rsidRDefault="00162B6D" w:rsidP="004D2646"&amp;gt;&amp;lt;w:bookmarkStart w:id="137" w:name="_LINE__18_5f1163b5_caab_475b_81bc_8cc720" /&amp;gt;&amp;lt;w:r w:rsidRPr="00801C37"&amp;gt;&amp;lt;w:t&amp;gt;20&amp;lt;/w:t&amp;gt;&amp;lt;/w:r&amp;gt;&amp;lt;w:r&amp;gt;&amp;lt;w:t&amp;gt;21&amp;lt;/w:t&amp;gt;&amp;lt;/w:r&amp;gt;&amp;lt;w:bookmarkEnd w:id="137"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w:id="138" w:name="_LINE__18_fd995b02_781e_4ba3_9572_e9af19" /&amp;gt;&amp;lt;w:r w:rsidRPr="003A533B"&amp;gt;&amp;lt;w:t&amp;gt;$&amp;lt;/w:t&amp;gt;&amp;lt;/w:r&amp;gt;&amp;lt;w:r&amp;gt;&amp;lt;w:t&amp;gt;1,500.80&amp;lt;/w:t&amp;gt;&amp;lt;/w:r&amp;gt;&amp;lt;w:bookmarkEnd w:id="138" /&amp;gt;&amp;lt;/w:p&amp;gt;&amp;lt;/w:tc&amp;gt;&amp;lt;w:tc&amp;gt;&amp;lt;w:tcPr&amp;gt;&amp;lt;w:tcW w:w="1635" w:type="dxa" /&amp;gt;&amp;lt;/w:tcPr&amp;gt;&amp;lt;w:p w:rsidR="00162B6D" w:rsidRDefault="00162B6D" w:rsidP="004D2646"&amp;gt;&amp;lt;w:bookmarkStart w:id="139" w:name="_LINE__18_b329a056_d417_419c_b50c_633d0d" /&amp;gt;&amp;lt;w:r&amp;gt;&amp;lt;w:t xml:space="preserve"&amp;gt; &amp;lt;/w:t&amp;gt;&amp;lt;/w:r&amp;gt;&amp;lt;w:bookmarkEnd w:id="139"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w:id="140" w:name="_LINE__19_71ae3c05_30f7_40d8_aded_e1b64d" /&amp;gt;&amp;lt;w:r&amp;gt;&amp;lt;w:t xml:space="preserve"&amp;gt; &amp;lt;/w:t&amp;gt;&amp;lt;/w:r&amp;gt;&amp;lt;w:bookmarkEnd w:id="140" /&amp;gt;&amp;lt;/w:p&amp;gt;&amp;lt;/w:tc&amp;gt;&amp;lt;w:tc&amp;gt;&amp;lt;w:tcPr&amp;gt;&amp;lt;w:tcW w:w="2250" w:type="dxa" /&amp;gt;&amp;lt;/w:tcPr&amp;gt;&amp;lt;w:p w:rsidR="00162B6D" w:rsidRPr="00801C37" w:rsidRDefault="00162B6D" w:rsidP="004D2646"&amp;gt;&amp;lt;w:bookmarkStart w:id="141" w:name="_LINE__19_6ff37159_9a1c_40c7_9dea_831599" /&amp;gt;&amp;lt;w:r&amp;gt;&amp;lt;w:t&amp;gt;2022&amp;lt;/w:t&amp;gt;&amp;lt;/w:r&amp;gt;&amp;lt;w:bookmarkEnd w:id="141" /&amp;gt;&amp;lt;/w:p&amp;gt;&amp;lt;/w:tc&amp;gt;&amp;lt;w:tc&amp;gt;&amp;lt;w:tcPr&amp;gt;&amp;lt;w:tcW w:w="2880" w:type="dxa" /&amp;gt;&amp;lt;/w:tcPr&amp;gt;&amp;lt;w:p w:rsidR="00162B6D" w:rsidRPr="003A533B" w:rsidRDefault="00162B6D" w:rsidP="004D2646"&amp;gt;&amp;lt;w:pPr&amp;gt;&amp;lt;w:jc w:val="right" /&amp;gt;&amp;lt;/w:pPr&amp;gt;&amp;lt;w:bookmarkStart w:id="142" w:name="_LINE__19_690fe91a_9c93_42eb_82e4_797a64" /&amp;gt;&amp;lt;w:r&amp;gt;&amp;lt;w:t&amp;gt;$1,511.52&amp;lt;/w:t&amp;gt;&amp;lt;/w:r&amp;gt;&amp;lt;w:bookmarkEnd w:id="142" /&amp;gt;&amp;lt;/w:p&amp;gt;&amp;lt;/w:tc&amp;gt;&amp;lt;w:tc&amp;gt;&amp;lt;w:tcPr&amp;gt;&amp;lt;w:tcW w:w="1635" w:type="dxa" /&amp;gt;&amp;lt;/w:tcPr&amp;gt;&amp;lt;w:p w:rsidR="00162B6D" w:rsidRDefault="00162B6D" w:rsidP="004D2646"&amp;gt;&amp;lt;w:bookmarkStart w:id="143" w:name="_LINE__19_0a5607ae_63b8_4464_a906_c47d32" /&amp;gt;&amp;lt;w:r&amp;gt;&amp;lt;w:t xml:space="preserve"&amp;gt; &amp;lt;/w:t&amp;gt;&amp;lt;/w:r&amp;gt;&amp;lt;w:bookmarkEnd w:id="143"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w:id="144" w:name="_LINE__20_4ef6c445_008c_41aa_84a8_a3af6f" /&amp;gt;&amp;lt;w:r&amp;gt;&amp;lt;w:t xml:space="preserve"&amp;gt; &amp;lt;/w:t&amp;gt;&amp;lt;/w:r&amp;gt;&amp;lt;w:bookmarkEnd w:id="144" /&amp;gt;&amp;lt;/w:p&amp;gt;&amp;lt;/w:tc&amp;gt;&amp;lt;w:tc&amp;gt;&amp;lt;w:tcPr&amp;gt;&amp;lt;w:tcW w:w="2250" w:type="dxa" /&amp;gt;&amp;lt;/w:tcPr&amp;gt;&amp;lt;w:p w:rsidR="00162B6D" w:rsidRDefault="00162B6D" w:rsidP="004D2646"&amp;gt;&amp;lt;w:bookmarkStart w:id="145" w:name="_LINE__20_0fa73382_b5dd_41bc_aac6_c2dc88" /&amp;gt;&amp;lt;w:r w:rsidRPr="00801C37"&amp;gt;&amp;lt;w:t&amp;gt;202&amp;lt;/w:t&amp;gt;&amp;lt;/w:r&amp;gt;&amp;lt;w:r&amp;gt;&amp;lt;w:t&amp;gt;3&amp;lt;/w:t&amp;gt;&amp;lt;/w:r&amp;gt;&amp;lt;w:r w:rsidRPr="00801C37"&amp;gt;&amp;lt;w:t xml:space="preserve"&amp;gt; (estimated)&amp;lt;/w:t&amp;gt;&amp;lt;/w:r&amp;gt;&amp;lt;w:bookmarkEnd w:id="145"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w:id="146" w:name="_LINE__20_4eb520e6_0d03_46d4_916a_43d760" /&amp;gt;&amp;lt;w:r w:rsidRPr="003A533B"&amp;gt;&amp;lt;w:t&amp;gt;$&amp;lt;/w:t&amp;gt;&amp;lt;/w:r&amp;gt;&amp;lt;w:r&amp;gt;&amp;lt;w:t&amp;gt;1,511.52&amp;lt;/w:t&amp;gt;&amp;lt;/w:r&amp;gt;&amp;lt;w:bookmarkEnd w:id="146" /&amp;gt;&amp;lt;/w:p&amp;gt;&amp;lt;/w:tc&amp;gt;&amp;lt;w:tc&amp;gt;&amp;lt;w:tcPr&amp;gt;&amp;lt;w:tcW w:w="1635" w:type="dxa" /&amp;gt;&amp;lt;/w:tcPr&amp;gt;&amp;lt;w:p w:rsidR="00162B6D" w:rsidRDefault="00162B6D" w:rsidP="004D2646"&amp;gt;&amp;lt;w:bookmarkStart w:id="147" w:name="_LINE__20_d2eb30c4_af17_41ab_82e5_2c6719" /&amp;gt;&amp;lt;w:r&amp;gt;&amp;lt;w:t xml:space="preserve"&amp;gt; &amp;lt;/w:t&amp;gt;&amp;lt;/w:r&amp;gt;&amp;lt;w:bookmarkEnd w:id="147"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w:id="148" w:name="_LINE__21_832be74c_4bce_43cf_a842_bccac3" /&amp;gt;&amp;lt;w:r&amp;gt;&amp;lt;w:t xml:space="preserve"&amp;gt; &amp;lt;/w:t&amp;gt;&amp;lt;/w:r&amp;gt;&amp;lt;w:bookmarkEnd w:id="148" /&amp;gt;&amp;lt;/w:p&amp;gt;&amp;lt;/w:tc&amp;gt;&amp;lt;w:tc&amp;gt;&amp;lt;w:tcPr&amp;gt;&amp;lt;w:tcW w:w="2250" w:type="dxa" /&amp;gt;&amp;lt;/w:tcPr&amp;gt;&amp;lt;w:p w:rsidR="00162B6D" w:rsidRDefault="00162B6D" w:rsidP="004D2646"&amp;gt;&amp;lt;w:bookmarkStart w:id="149" w:name="_LINE__21_e16efa1e_b79f_4cb8_a747_8d0021" /&amp;gt;&amp;lt;w:r&amp;gt;&amp;lt;w:t xml:space="preserve"&amp;gt; &amp;lt;/w:t&amp;gt;&amp;lt;/w:r&amp;gt;&amp;lt;w:bookmarkEnd w:id="149"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w:id="150" w:name="_LINE__21_164ebaa1_08f1_4223_a448_60318a" /&amp;gt;&amp;lt;w:r w:rsidRPr="001922B1"&amp;gt;&amp;lt;w:rPr&amp;gt;&amp;lt;w:u w:val="thick" /&amp;gt;&amp;lt;/w:rPr&amp;gt;&amp;lt;w:t&amp;gt;                    &amp;lt;/w:t&amp;gt;&amp;lt;/w:r&amp;gt;&amp;lt;w:bookmarkEnd w:id="150" /&amp;gt;&amp;lt;/w:p&amp;gt;&amp;lt;/w:tc&amp;gt;&amp;lt;w:tc&amp;gt;&amp;lt;w:tcPr&amp;gt;&amp;lt;w:tcW w:w="1635" w:type="dxa" /&amp;gt;&amp;lt;/w:tcPr&amp;gt;&amp;lt;w:p w:rsidR="00162B6D" w:rsidRDefault="00162B6D" w:rsidP="004D2646"&amp;gt;&amp;lt;w:bookmarkStart w:id="151" w:name="_LINE__21_27910d7d_b50c_400e_803b_1dd467" /&amp;gt;&amp;lt;w:r&amp;gt;&amp;lt;w:t xml:space="preserve"&amp;gt; &amp;lt;/w:t&amp;gt;&amp;lt;/w:r&amp;gt;&amp;lt;w:bookmarkEnd w:id="151"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w:id="152" w:name="_LINE__22_a08e3ef4_cb35_42ce_a418_c05647" /&amp;gt;&amp;lt;w:r&amp;gt;&amp;lt;w:t xml:space="preserve"&amp;gt; &amp;lt;/w:t&amp;gt;&amp;lt;/w:r&amp;gt;&amp;lt;w:bookmarkEnd w:id="152" /&amp;gt;&amp;lt;/w:p&amp;gt;&amp;lt;/w:tc&amp;gt;&amp;lt;w:tc&amp;gt;&amp;lt;w:tcPr&amp;gt;&amp;lt;w:tcW w:w="2250" w:type="dxa" /&amp;gt;&amp;lt;/w:tcPr&amp;gt;&amp;lt;w:p w:rsidR="00162B6D" w:rsidRDefault="00162B6D" w:rsidP="004D2646"&amp;gt;&amp;lt;w:bookmarkStart w:id="153" w:name="_LINE__22_cc0e8110_ccbe_416f_ade8_dd55ad" /&amp;gt;&amp;lt;w:r w:rsidRPr="007761E4"&amp;gt;&amp;lt;w:t&amp;gt;Estimated Total Taxes&amp;lt;/w:t&amp;gt;&amp;lt;/w:r&amp;gt;&amp;lt;w:bookmarkEnd w:id="153"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w:id="154" w:name="_LINE__22_21ffafbb_f5a9_4749_b7d1_064f65" /&amp;gt;&amp;lt;w:r w:rsidRPr="009D6B3B"&amp;gt;&amp;lt;w:t&amp;gt;$&amp;lt;/w:t&amp;gt;&amp;lt;/w:r&amp;gt;&amp;lt;w:r&amp;gt;&amp;lt;w:t&amp;gt;6,003.20&amp;lt;/w:t&amp;gt;&amp;lt;/w:r&amp;gt;&amp;lt;w:bookmarkEnd w:id="154" /&amp;gt;&amp;lt;/w:p&amp;gt;&amp;lt;/w:tc&amp;gt;&amp;lt;w:tc&amp;gt;&amp;lt;w:tcPr&amp;gt;&amp;lt;w:tcW w:w="1635" w:type="dxa" /&amp;gt;&amp;lt;/w:tcPr&amp;gt;&amp;lt;w:p w:rsidR="00162B6D" w:rsidRDefault="00162B6D" w:rsidP="004D2646"&amp;gt;&amp;lt;w:bookmarkStart w:id="155" w:name="_LINE__22_07a5f464_7749_4e7e_beb0_678724" /&amp;gt;&amp;lt;w:r&amp;gt;&amp;lt;w:t xml:space="preserve"&amp;gt; &amp;lt;/w:t&amp;gt;&amp;lt;/w:r&amp;gt;&amp;lt;w:bookmarkEnd w:id="155"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w:id="156" w:name="_LINE__23_9958f8e2_3e9c_4e55_9a6a_72fd92" /&amp;gt;&amp;lt;w:r&amp;gt;&amp;lt;w:t xml:space="preserve"&amp;gt; &amp;lt;/w:t&amp;gt;&amp;lt;/w:r&amp;gt;&amp;lt;w:bookmarkEnd w:id="156" /&amp;gt;&amp;lt;/w:p&amp;gt;&amp;lt;/w:tc&amp;gt;&amp;lt;w:tc&amp;gt;&amp;lt;w:tcPr&amp;gt;&amp;lt;w:tcW w:w="2250" w:type="dxa" /&amp;gt;&amp;lt;/w:tcPr&amp;gt;&amp;lt;w:p w:rsidR="00162B6D" w:rsidRDefault="00162B6D" w:rsidP="004D2646"&amp;gt;&amp;lt;w:bookmarkStart w:id="157" w:name="_LINE__23_948919b1_e23c_425b_965c_99e30b" /&amp;gt;&amp;lt;w:r w:rsidRPr="007761E4"&amp;gt;&amp;lt;w:t&amp;gt;Interest&amp;lt;/w:t&amp;gt;&amp;lt;/w:r&amp;gt;&amp;lt;w:bookmarkEnd w:id="157"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w:id="158" w:name="_LINE__23_5fd977ef_75d5_41f9_bd96_d54682" /&amp;gt;&amp;lt;w:r w:rsidRPr="009D6B3B"&amp;gt;&amp;lt;w:t&amp;gt;$&amp;lt;/w:t&amp;gt;&amp;lt;/w:r&amp;gt;&amp;lt;w:r&amp;gt;&amp;lt;w:t&amp;gt;207.54&amp;lt;/w:t&amp;gt;&amp;lt;/w:r&amp;gt;&amp;lt;w:bookmarkEnd w:id="158" /&amp;gt;&amp;lt;/w:p&amp;gt;&amp;lt;/w:tc&amp;gt;&amp;lt;w:tc&amp;gt;&amp;lt;w:tcPr&amp;gt;&amp;lt;w:tcW w:w="1635" w:type="dxa" /&amp;gt;&amp;lt;/w:tcPr&amp;gt;&amp;lt;w:p w:rsidR="00162B6D" w:rsidRDefault="00162B6D" w:rsidP="004D2646"&amp;gt;&amp;lt;w:bookmarkStart w:id="159" w:name="_LINE__23_89f56c1d_4272_423f_a0ed_837eb3" /&amp;gt;&amp;lt;w:r&amp;gt;&amp;lt;w:t xml:space="preserve"&amp;gt; &amp;lt;/w:t&amp;gt;&amp;lt;/w:r&amp;gt;&amp;lt;w:bookmarkEnd w:id="159"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w:id="160" w:name="_LINE__24_b224f96e_6cf4_4968_b406_366296" /&amp;gt;&amp;lt;w:r&amp;gt;&amp;lt;w:t xml:space="preserve"&amp;gt; &amp;lt;/w:t&amp;gt;&amp;lt;/w:r&amp;gt;&amp;lt;w:bookmarkEnd w:id="160" /&amp;gt;&amp;lt;/w:p&amp;gt;&amp;lt;/w:tc&amp;gt;&amp;lt;w:tc&amp;gt;&amp;lt;w:tcPr&amp;gt;&amp;lt;w:tcW w:w="2250" w:type="dxa" /&amp;gt;&amp;lt;/w:tcPr&amp;gt;&amp;lt;w:p w:rsidR="00162B6D" w:rsidRDefault="00162B6D" w:rsidP="004D2646"&amp;gt;&amp;lt;w:bookmarkStart w:id="161" w:name="_LINE__24_4f5d1927_e150_4836_ba4a_dab14f" /&amp;gt;&amp;lt;w:r w:rsidRPr="007761E4"&amp;gt;&amp;lt;w:t&amp;gt;Costs&amp;lt;/w:t&amp;gt;&amp;lt;/w:r&amp;gt;&amp;lt;w:bookmarkEnd w:id="161"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w:id="162" w:name="_LINE__24_23e185db_028b_49a2_ac5d_fb12db" /&amp;gt;&amp;lt;w:r w:rsidRPr="009D6B3B"&amp;gt;&amp;lt;w:t&amp;gt;$38.00&amp;lt;/w:t&amp;gt;&amp;lt;/w:r&amp;gt;&amp;lt;w:bookmarkEnd w:id="162" /&amp;gt;&amp;lt;/w:p&amp;gt;&amp;lt;/w:tc&amp;gt;&amp;lt;w:tc&amp;gt;&amp;lt;w:tcPr&amp;gt;&amp;lt;w:tcW w:w="1635" w:type="dxa" /&amp;gt;&amp;lt;/w:tcPr&amp;gt;&amp;lt;w:p w:rsidR="00162B6D" w:rsidRDefault="00162B6D" w:rsidP="004D2646"&amp;gt;&amp;lt;w:bookmarkStart w:id="163" w:name="_LINE__24_99c6e153_ae04_4fb0_90c5_b8cbe7" /&amp;gt;&amp;lt;w:r&amp;gt;&amp;lt;w:t xml:space="preserve"&amp;gt; &amp;lt;/w:t&amp;gt;&amp;lt;/w:r&amp;gt;&amp;lt;w:bookmarkEnd w:id="163"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w:id="164" w:name="_LINE__25_e9b06afd_b88e_4f0c_ae7e_b5eba1" /&amp;gt;&amp;lt;w:r&amp;gt;&amp;lt;w:t xml:space="preserve"&amp;gt; &amp;lt;/w:t&amp;gt;&amp;lt;/w:r&amp;gt;&amp;lt;w:bookmarkEnd w:id="164" /&amp;gt;&amp;lt;/w:p&amp;gt;&amp;lt;/w:tc&amp;gt;&amp;lt;w:tc&amp;gt;&amp;lt;w:tcPr&amp;gt;&amp;lt;w:tcW w:w="2250" w:type="dxa" /&amp;gt;&amp;lt;/w:tcPr&amp;gt;&amp;lt;w:p w:rsidR="00162B6D" w:rsidRDefault="00162B6D" w:rsidP="004D2646"&amp;gt;&amp;lt;w:bookmarkStart w:id="165" w:name="_LINE__25_88953ba5_4bfd_4f93_99cc_6ab74a" /&amp;gt;&amp;lt;w:r w:rsidRPr="007761E4"&amp;gt;&amp;lt;w:t&amp;gt;Deed&amp;lt;/w:t&amp;gt;&amp;lt;/w:r&amp;gt;&amp;lt;w:bookmarkEnd w:id="165"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w:id="166" w:name="_LINE__25_fb1ed200_6075_47a5_91a8_9ee679" /&amp;gt;&amp;lt;w:r w:rsidRPr="009D6B3B"&amp;gt;&amp;lt;w:t&amp;gt;$19.00&amp;lt;/w:t&amp;gt;&amp;lt;/w:r&amp;gt;&amp;lt;w:bookmarkEnd w:id="166" /&amp;gt;&amp;lt;/w:p&amp;gt;&amp;lt;/w:tc&amp;gt;&amp;lt;w:tc&amp;gt;&amp;lt;w:tcPr&amp;gt;&amp;lt;w:tcW w:w="1635" w:type="dxa" /&amp;gt;&amp;lt;/w:tcPr&amp;gt;&amp;lt;w:p w:rsidR="00162B6D" w:rsidRDefault="00162B6D" w:rsidP="004D2646"&amp;gt;&amp;lt;w:bookmarkStart w:id="167" w:name="_LINE__25_2ec95c6a_27c1_416d_95bc_bb08c6" /&amp;gt;&amp;lt;w:r&amp;gt;&amp;lt;w:t xml:space="preserve"&amp;gt; &amp;lt;/w:t&amp;gt;&amp;lt;/w:r&amp;gt;&amp;lt;w:bookmarkEnd w:id="167"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w:id="168" w:name="_LINE__26_ba0adb9b_e5b2_421b_8060_f45dfe" /&amp;gt;&amp;lt;w:r&amp;gt;&amp;lt;w:t xml:space="preserve"&amp;gt; &amp;lt;/w:t&amp;gt;&amp;lt;/w:r&amp;gt;&amp;lt;w:bookmarkEnd w:id="168" /&amp;gt;&amp;lt;/w:p&amp;gt;&amp;lt;/w:tc&amp;gt;&amp;lt;w:tc&amp;gt;&amp;lt;w:tcPr&amp;gt;&amp;lt;w:tcW w:w="2250" w:type="dxa" /&amp;gt;&amp;lt;/w:tcPr&amp;gt;&amp;lt;w:p w:rsidR="00162B6D" w:rsidRDefault="00162B6D" w:rsidP="004D2646"&amp;gt;&amp;lt;w:bookmarkStart w:id="169" w:name="_LINE__26_dddf4392_6481_47e7_9e63_e61677" /&amp;gt;&amp;lt;w:r&amp;gt;&amp;lt;w:t xml:space="preserve"&amp;gt; &amp;lt;/w:t&amp;gt;&amp;lt;/w:r&amp;gt;&amp;lt;w:bookmarkEnd w:id="169"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w:id="170" w:name="_LINE__26_955fb760_8494_4bbc_a6e1_d23a05" /&amp;gt;&amp;lt;w:r w:rsidRPr="001922B1"&amp;gt;&amp;lt;w:rPr&amp;gt;&amp;lt;w:u w:val="thick" /&amp;gt;&amp;lt;/w:rPr&amp;gt;&amp;lt;w:t&amp;gt;                    &amp;lt;/w:t&amp;gt;&amp;lt;/w:r&amp;gt;&amp;lt;w:r w:rsidRPr="00A06D45"&amp;gt;&amp;lt;w:t xml:space="preserve"&amp;gt;                    &amp;lt;/w:t&amp;gt;&amp;lt;/w:r&amp;gt;&amp;lt;w:bookmarkEnd w:id="170" /&amp;gt;&amp;lt;/w:p&amp;gt;&amp;lt;/w:tc&amp;gt;&amp;lt;w:tc&amp;gt;&amp;lt;w:tcPr&amp;gt;&amp;lt;w:tcW w:w="1635" w:type="dxa" /&amp;gt;&amp;lt;/w:tcPr&amp;gt;&amp;lt;w:p w:rsidR="00162B6D" w:rsidRDefault="00162B6D" w:rsidP="004D2646"&amp;gt;&amp;lt;w:bookmarkStart w:id="171" w:name="_LINE__26_81f9f6a1_de2b_49ff_920a_7c6116" /&amp;gt;&amp;lt;w:r&amp;gt;&amp;lt;w:t xml:space="preserve"&amp;gt; &amp;lt;/w:t&amp;gt;&amp;lt;/w:r&amp;gt;&amp;lt;w:bookmarkEnd w:id="171"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w:id="172" w:name="_LINE__27_c87864d6_cd43_42fc_a2c2_09804b" /&amp;gt;&amp;lt;w:r&amp;gt;&amp;lt;w:t xml:space="preserve"&amp;gt; &amp;lt;/w:t&amp;gt;&amp;lt;/w:r&amp;gt;&amp;lt;w:bookmarkEnd w:id="172" /&amp;gt;&amp;lt;/w:p&amp;gt;&amp;lt;/w:tc&amp;gt;&amp;lt;w:tc&amp;gt;&amp;lt;w:tcPr&amp;gt;&amp;lt;w:tcW w:w="2250" w:type="dxa" /&amp;gt;&amp;lt;/w:tcPr&amp;gt;&amp;lt;w:p w:rsidR="00162B6D" w:rsidRDefault="00162B6D" w:rsidP="004D2646"&amp;gt;&amp;lt;w:bookmarkStart w:id="173" w:name="_LINE__27_692dd617_136c_45c5_8ccc_42d171" /&amp;gt;&amp;lt;w:r w:rsidRPr="007761E4"&amp;gt;&amp;lt;w:t&amp;gt;Total&amp;lt;/w:t&amp;gt;&amp;lt;/w:r&amp;gt;&amp;lt;w:bookmarkEnd w:id="173"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w:id="174" w:name="_LINE__27_e7967561_4c42_4672_9759_f36b06" /&amp;gt;&amp;lt;w:r w:rsidRPr="00A06D45"&amp;gt;&amp;lt;w:t&amp;gt;$&amp;lt;/w:t&amp;gt;&amp;lt;/w:r&amp;gt;&amp;lt;w:r&amp;gt;&amp;lt;w:t xml:space="preserve"&amp;gt;6,267.74 &amp;lt;/w:t&amp;gt;&amp;lt;/w:r&amp;gt;&amp;lt;w:bookmarkEnd w:id="174" /&amp;gt;&amp;lt;/w:p&amp;gt;&amp;lt;/w:tc&amp;gt;&amp;lt;w:tc&amp;gt;&amp;lt;w:tcPr&amp;gt;&amp;lt;w:tcW w:w="1635" w:type="dxa" /&amp;gt;&amp;lt;/w:tcPr&amp;gt;&amp;lt;w:p w:rsidR="00162B6D" w:rsidRDefault="00162B6D" w:rsidP="004D2646"&amp;gt;&amp;lt;w:bookmarkStart w:id="175" w:name="_LINE__27_69ec8479_00be_432f_ba43_58e591" /&amp;gt;&amp;lt;w:r&amp;gt;&amp;lt;w:t xml:space="preserve"&amp;gt; &amp;lt;/w:t&amp;gt;&amp;lt;/w:r&amp;gt;&amp;lt;w:bookmarkEnd w:id="175"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w:id="176" w:name="_LINE__28_ef9124f2_8942_403f_bd8f_b0725a" /&amp;gt;&amp;lt;w:r&amp;gt;&amp;lt;w:t xml:space="preserve"&amp;gt; &amp;lt;/w:t&amp;gt;&amp;lt;/w:r&amp;gt;&amp;lt;w:bookmarkEnd w:id="176"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w:id="177" w:name="_LINE__28_aaae23e2_f96b_46bb_93e6_1957ae" /&amp;gt;&amp;lt;w:r&amp;gt;&amp;lt;w:t xml:space="preserve"&amp;gt; &amp;lt;/w:t&amp;gt;&amp;lt;/w:r&amp;gt;&amp;lt;w:bookmarkEnd w:id="177" /&amp;gt;&amp;lt;/w:p&amp;gt;&amp;lt;/w:tc&amp;gt;&amp;lt;w:tc&amp;gt;&amp;lt;w:tcPr&amp;gt;&amp;lt;w:tcW w:w="1635" w:type="dxa" /&amp;gt;&amp;lt;/w:tcPr&amp;gt;&amp;lt;w:p w:rsidR="00162B6D" w:rsidRDefault="00162B6D" w:rsidP="004D2646"&amp;gt;&amp;lt;w:bookmarkStart w:id="178" w:name="_LINE__28_d611c582_22ec_497b_b796_7ee867" /&amp;gt;&amp;lt;w:r&amp;gt;&amp;lt;w:t xml:space="preserve"&amp;gt; &amp;lt;/w:t&amp;gt;&amp;lt;/w:r&amp;gt;&amp;lt;w:bookmarkEnd w:id="178"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w:id="179" w:name="_LINE__29_e6c718ca_9e7a_4d0f_81a0_7105f6" /&amp;gt;&amp;lt;w:r&amp;gt;&amp;lt;w:t xml:space="preserve"&amp;gt; &amp;lt;/w:t&amp;gt;&amp;lt;/w:r&amp;gt;&amp;lt;w:bookmarkEnd w:id="179"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w:id="180" w:name="_LINE__29_343bab02_2af7_4c85_8520_32621a" /&amp;gt;&amp;lt;w:r w:rsidRPr="00592CB5"&amp;gt;&amp;lt;w:t&amp;gt;Recommendation: Sell to the immediate former owner&amp;lt;/w:t&amp;gt;&amp;lt;/w:r&amp;gt;&amp;lt;w:bookmarkEnd w:id="180" /&amp;gt;&amp;lt;w:r w:rsidRPr="00592CB5"&amp;gt;&amp;lt;w:t xml:space="preserve"&amp;gt; &amp;lt;/w:t&amp;gt;&amp;lt;/w:r&amp;gt;&amp;lt;w:bookmarkStart w:id="181" w:name="_LINE__30_daa76e15_03e4_4fff_a4e6_236d5c" /&amp;gt;&amp;lt;w:r w:rsidRPr="00592CB5"&amp;gt;&amp;lt;w:t&amp;gt;or the immediate former owner&amp;lt;/w:t&amp;gt;&amp;lt;/w:r&amp;gt;&amp;lt;w:r&amp;gt;&amp;lt;w:t&amp;gt;'&amp;lt;/w:t&amp;gt;&amp;lt;/w:r&amp;gt;&amp;lt;w:r w:rsidRPr="00592CB5"&amp;gt;&amp;lt;w:t&amp;gt;s heirs or devisee&amp;lt;/w:t&amp;gt;&amp;lt;/w:r&amp;gt;&amp;lt;w:r&amp;gt;&amp;lt;w:t&amp;gt;s&amp;lt;/w:t&amp;gt;&amp;lt;/w:r&amp;gt;&amp;lt;w:r w:rsidRPr="00592CB5"&amp;gt;&amp;lt;w:t xml:space="preserve"&amp;gt; for&amp;lt;/w:t&amp;gt;&amp;lt;/w:r&amp;gt;&amp;lt;w:bookmarkEnd w:id="181" /&amp;gt;&amp;lt;w:r w:rsidRPr="00592CB5"&amp;gt;&amp;lt;w:t xml:space="preserve"&amp;gt; &amp;lt;/w:t&amp;gt;&amp;lt;/w:r&amp;gt;&amp;lt;w:bookmarkStart w:id="182" w:name="_LINE__31_91015daa_e34d_4785_aeb8_c870d7" /&amp;gt;&amp;lt;w:r w:rsidRPr="00592CB5"&amp;gt;&amp;lt;w:t&amp;gt;$&amp;lt;/w:t&amp;gt;&amp;lt;/w:r&amp;gt;&amp;lt;w:r&amp;gt;&amp;lt;w:t&amp;gt;6,267.74&amp;lt;/w:t&amp;gt;&amp;lt;/w:r&amp;gt;&amp;lt;w:r w:rsidRPr="00592CB5"&amp;gt;&amp;lt;w:t&amp;gt;. If payment is not received within 60 days&amp;lt;/w:t&amp;gt;&amp;lt;/w:r&amp;gt;&amp;lt;w:bookmarkEnd w:id="182" /&amp;gt;&amp;lt;w:r w:rsidRPr="00592CB5"&amp;gt;&amp;lt;w:t xml:space="preserve"&amp;gt; &amp;lt;/w:t&amp;gt;&amp;lt;/w:r&amp;gt;&amp;lt;w:bookmarkStart w:id="183" w:name="_LINE__32_1ab39a0e_942e_45c7_a6eb_fcaf53" /&amp;gt;&amp;lt;w:r w:rsidRPr="00592CB5"&amp;gt;&amp;lt;w:t&amp;gt;after the effective date of this resolve, sell to the highest&amp;lt;/w:t&amp;gt;&amp;lt;/w:r&amp;gt;&amp;lt;w:bookmarkEnd w:id="183" /&amp;gt;&amp;lt;w:r w:rsidRPr="00592CB5"&amp;gt;&amp;lt;w:t xml:space="preserve"&amp;gt; &amp;lt;/w:t&amp;gt;&amp;lt;/w:r&amp;gt;&amp;lt;w:bookmarkStart w:id="184" w:name="_LINE__33_e2deb2b0_0a9a_4822_b90c_3871cc" /&amp;gt;&amp;lt;w:r w:rsidRPr="00592CB5"&amp;gt;&amp;lt;w:t&amp;gt;bidder for not less than $&amp;lt;/w:t&amp;gt;&amp;lt;/w:r&amp;gt;&amp;lt;w:r&amp;gt;&amp;lt;w:t&amp;gt;6,2&amp;lt;/w:t&amp;gt;&amp;lt;/w:r&amp;gt;&amp;lt;w:r w:rsidRPr="00592CB5"&amp;gt;&amp;lt;w:t&amp;gt;75.00.&amp;lt;/w:t&amp;gt;&amp;lt;/w:r&amp;gt;&amp;lt;w:bookmarkEnd w:id="184" /&amp;gt;&amp;lt;/w:p&amp;gt;&amp;lt;/w:tc&amp;gt;&amp;lt;w:tc&amp;gt;&amp;lt;w:tcPr&amp;gt;&amp;lt;w:tcW w:w="1635" w:type="dxa" /&amp;gt;&amp;lt;/w:tcPr&amp;gt;&amp;lt;w:p w:rsidR="00162B6D" w:rsidRDefault="00162B6D" w:rsidP="004D2646"&amp;gt;&amp;lt;w:bookmarkStart w:id="185" w:name="_LINE__29_231f0885_2d66_4aaa_a9b1_1b4f5d" /&amp;gt;&amp;lt;w:r&amp;gt;&amp;lt;w:t xml:space="preserve"&amp;gt; &amp;lt;/w:t&amp;gt;&amp;lt;/w:r&amp;gt;&amp;lt;w:bookmarkEnd w:id="185"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w:rsidRDefault="00162B6D" w:rsidP="004D2646"&amp;gt;&amp;lt;w:pPr&amp;gt;&amp;lt;w:jc w:val="center" /&amp;gt;&amp;lt;/w:pPr&amp;gt;&amp;lt;w:bookmarkStart w:id="186" w:name="_LINE__34_748cde10_9120_43aa_9538_bec75d" /&amp;gt;&amp;lt;w:r&amp;gt;&amp;lt;w:t xml:space="preserve"&amp;gt; &amp;lt;/w:t&amp;gt;&amp;lt;/w:r&amp;gt;&amp;lt;w:r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w:id="186"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/&amp;gt;&amp;lt;/w:pPr&amp;gt;&amp;lt;w:bookmarkStart w:id="187" w:name="_PAR__6_3946a219_5666_4a6a_96c2_d1f38b0b" /&amp;gt;&amp;lt;w:bookmarkStart w:id="188" w:name="_LINE__35_5c525a57_509e_42f8_93f8_4ad304" /&amp;gt;&amp;lt;w:bookmarkEnd w:id="130" /&amp;gt;&amp;lt;w:r&amp;gt;&amp;lt;w:t xml:space="preserve"&amp;gt; &amp;lt;/w:t&amp;gt;&amp;lt;/w:r&amp;gt;&amp;lt;w:bookmarkEnd w:id="188"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w:id="189" w:name="_PAR__7_c4c5e8e6_83bc_4a8b_bc7a_1bcd2377" /&amp;gt;&amp;lt;w:bookmarkStart w:id="190" w:name="_LINE__36_effb683b_efa3_498f_b253_c5956d" /&amp;gt;&amp;lt;w:bookmarkEnd w:id="187" /&amp;gt;&amp;lt;w:r&amp;gt;&amp;lt;w:t&amp;gt;T20 R11 &amp;amp;amp; 12 WELS, Aroostook County&amp;lt;/w:t&amp;gt;&amp;lt;/w:r&amp;gt;&amp;lt;w:bookmarkEnd w:id="190"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w:id="191" w:name="_LINE__37_52d0e27e_0f4e_4305_9936_8eb187" /&amp;gt;&amp;lt;w:r&amp;gt;&amp;lt;w:t xml:space="preserve"&amp;gt; &amp;lt;/w:t&amp;gt;&amp;lt;/w:r&amp;gt;&amp;lt;w:bookmarkEnd w:id="191"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w:id="192" w:name="_LINE__37_565a6108_d91c_4211_836a_a95c27" /&amp;gt;&amp;lt;w:r&amp;gt;&amp;lt;w:t xml:space="preserve"&amp;gt; &amp;lt;/w:t&amp;gt;&amp;lt;/w:r&amp;gt;&amp;lt;w:bookmarkEnd w:id="192"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w:id="193" w:name="_LINE__38_be1b923f_c193_49f6_b891_bbfa6a" /&amp;gt;&amp;lt;w:r w:rsidRPr="00A06D45"&amp;gt;&amp;lt;w:t xml:space="preserve"&amp;gt;Map &amp;lt;/w:t&amp;gt;&amp;lt;/w:r&amp;gt;&amp;lt;w:r&amp;gt;&amp;lt;w:t&amp;gt;AR078&amp;lt;/w:t&amp;gt;&amp;lt;/w:r&amp;gt;&amp;lt;w:r w:rsidRPr="00A06D45"&amp;gt;&amp;lt;w:t&amp;gt;, Plan 0&amp;lt;/w:t&amp;gt;&amp;lt;/w:r&amp;gt;&amp;lt;w:r&amp;gt;&amp;lt;w:t&amp;gt;2&amp;lt;/w:t&amp;gt;&amp;lt;/w:r&amp;gt;&amp;lt;w:r w:rsidRPr="00A06D45"&amp;gt;&amp;lt;w:t&amp;gt;, Lot&amp;lt;/w:t&amp;gt;&amp;lt;/w:r&amp;gt;&amp;lt;w:r&amp;gt;&amp;lt;w:t&amp;gt;s 20.2 and&amp;lt;/w:t&amp;gt;&amp;lt;/w:r&amp;gt;&amp;lt;w:bookmarkEnd w:id="193" /&amp;gt;&amp;lt;w:r&amp;gt;&amp;lt;w:t xml:space="preserve"&amp;gt; &amp;lt;/w:t&amp;gt;&amp;lt;/w:r&amp;gt;&amp;lt;w:bookmarkStart w:id="194" w:name="_LINE__39_7767db00_7d93_441f_8a8d_e87693" /&amp;gt;&amp;lt;w:r&amp;gt;&amp;lt;w:t xml:space="preserve"&amp;gt;20.3 &amp;lt;/w:t&amp;gt;&amp;lt;/w:r&amp;gt;&amp;lt;w:bookmarkEnd w:id="194"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w:id="195" w:name="_LINE__38_c52901b6_822c_4121_af46_64e173" /&amp;gt;&amp;lt;w:r&amp;gt;&amp;lt;w:t&amp;gt;038010030-6&amp;lt;/w:t&amp;gt;&amp;lt;/w:r&amp;gt;&amp;lt;w:bookmarkEnd w:id="195"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w:id="196" w:name="_LINE__40_25850dde_6b88_4d85_bb4f_8a08f6" /&amp;gt;&amp;lt;w:r&amp;gt;&amp;lt;w:t xml:space="preserve"&amp;gt; &amp;lt;/w:t&amp;gt;&amp;lt;/w:r&amp;gt;&amp;lt;w:bookmarkEnd w:id="196"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w:id="197" w:name="_LINE__40_36475ae8_b9af_4be1_beae_4c35b1" /&amp;gt;&amp;lt;w:r&amp;gt;&amp;lt;w:t xml:space="preserve"&amp;gt; &amp;lt;/w:t&amp;gt;&amp;lt;/w:r&amp;gt;&amp;lt;w:bookmarkEnd w:id="197"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w:id="198" w:name="_LINE__41_ed7ff5aa_7d94_4406_af7d_f9ac1b" /&amp;gt;&amp;lt;w:r&amp;gt;&amp;lt;w:t xml:space="preserve"&amp;gt;Payuer, Andre and Gaetan &amp;lt;/w:t&amp;gt;&amp;lt;/w:r&amp;gt;&amp;lt;w:bookmarkEnd w:id="198"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w:id="199" w:name="_LINE__41_318bd315_1d92_440e_9c02_da93b7" /&amp;gt;&amp;lt;w:r&amp;gt;&amp;lt;w:t&amp;gt;1.23&amp;lt;/w:t&amp;gt;&amp;lt;/w:r&amp;gt;&amp;lt;w:r w:rsidRPr="00A06D45"&amp;gt;&amp;lt;w:t xml:space="preserve"&amp;gt; acre&amp;lt;/w:t&amp;gt;&amp;lt;/w:r&amp;gt;&amp;lt;w:r&amp;gt;&amp;lt;w:t&amp;gt;s with building&amp;lt;/w:t&amp;gt;&amp;lt;/w:r&amp;gt;&amp;lt;w:bookmarkEnd w:id="199"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/&amp;gt;&amp;lt;/w:pPr&amp;gt;&amp;lt;w:bookmarkStart w:id="200" w:name="_PAR__8_417f7bcf_e0fe_402a_809e_a0753746" /&amp;gt;&amp;lt;w:bookmarkStart w:id="201" w:name="_LINE__42_d010daf4_c4fb_4d03_b858_c09791" /&amp;gt;&amp;lt;w:bookmarkEnd w:id="189" /&amp;gt;&amp;lt;w:r&amp;gt;&amp;lt;w:t xml:space="preserve"&amp;gt; &amp;lt;/w:t&amp;gt;&amp;lt;/w:r&amp;gt;&amp;lt;w:bookmarkEnd w:id="201"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w:rsidRDefault="00162B6D" w:rsidP="004D2646"&amp;gt;&amp;lt;w:pPr&amp;gt;&amp;lt;w:jc w:val="center" /&amp;gt;&amp;lt;/w:pPr&amp;gt;&amp;lt;w:bookmarkStart w:id="202" w:name="_PAR__9_f7610039_2736_4519_aa15_50051b9b" /&amp;gt;&amp;lt;w:bookmarkStart w:id="203" w:name="_LINE__43_e76b0754_99ff_496c_9218_644d4d" /&amp;gt;&amp;lt;w:bookmarkEnd w:id="200" /&amp;gt;&amp;lt;w:r w:rsidRPr="00A06D45"&amp;gt;&amp;lt;w:t&amp;gt;TAX LIABILITY&amp;lt;/w:t&amp;gt;&amp;lt;/w:r&amp;gt;&amp;lt;w:bookmarkEnd w:id="203"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w:id="204" w:name="_LINE__44_d1a3344e_f120_470a_aea7_68cb32" /&amp;gt;&amp;lt;w:r&amp;gt;&amp;lt;w:t xml:space="preserve"&amp;gt; &amp;lt;/w:t&amp;gt;&amp;lt;/w:r&amp;gt;&amp;lt;w:bookmarkEnd w:id="204" /&amp;gt;&amp;lt;/w:p&amp;gt;&amp;lt;/w:tc&amp;gt;&amp;lt;w:tc&amp;gt;&amp;lt;w:tcPr&amp;gt;&amp;lt;w:tcW w:w="2250" w:type="dxa" /&amp;gt;&amp;lt;/w:tcPr&amp;gt;&amp;lt;w:p w:rsidR="00162B6D" w:rsidRDefault="00162B6D" w:rsidP="004D2646"&amp;gt;&amp;lt;w:bookmarkStart w:id="205" w:name="_LINE__44_94f55d78_6ddb_430f_be99_e205f8" /&amp;gt;&amp;lt;w:r w:rsidRPr="00801C37"&amp;gt;&amp;lt;w:t&amp;gt;20&amp;lt;/w:t&amp;gt;&amp;lt;/w:r&amp;gt;&amp;lt;w:r&amp;gt;&amp;lt;w:t&amp;gt;20&amp;lt;/w:t&amp;gt;&amp;lt;/w:r&amp;gt;&amp;lt;w:bookmarkEnd w:id="205"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w:id="206" w:name="_LINE__44_c2bc802d_0e54_4e46_9631_b4c21c" /&amp;gt;&amp;lt;w:r w:rsidRPr="00853C0D"&amp;gt;&amp;lt;w:t&amp;gt;$&amp;lt;/w:t&amp;gt;&amp;lt;/w:r&amp;gt;&amp;lt;w:r&amp;gt;&amp;lt;w:t&amp;gt;594.71&amp;lt;/w:t&amp;gt;&amp;lt;/w:r&amp;gt;&amp;lt;w:bookmarkEnd w:id="206" /&amp;gt;&amp;lt;/w:p&amp;gt;&amp;lt;/w:tc&amp;gt;&amp;lt;w:tc&amp;gt;&amp;lt;w:tcPr&amp;gt;&amp;lt;w:tcW w:w="1635" w:type="dxa" /&amp;gt;&amp;lt;/w:tcPr&amp;gt;&amp;lt;w:p w:rsidR="00162B6D" w:rsidRDefault="00162B6D" w:rsidP="004D2646"&amp;gt;&amp;lt;w:bookmarkStart w:id="207" w:name="_LINE__44_0920cba9_26bc_4415_943c_837c4d" /&amp;gt;&amp;lt;w:r&amp;gt;&amp;lt;w:t xml:space="preserve"&amp;gt; &amp;lt;/w:t&amp;gt;&amp;lt;/w:r&amp;gt;&amp;lt;w:bookmarkEnd w:id="207"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w:id="208" w:name="_PAGE__3_1b2ec48c_296c_42fe_8617_ada981e" /&amp;gt;&amp;lt;w:bookmarkStart w:id="209" w:name="_PAR__1_42f5b6a0_bce9_4332_b0d7_09ea5f95" /&amp;gt;&amp;lt;w:bookmarkStart w:id="210" w:name="_LINE__1_4b29aba1_a4b4_4a06_afe0_1f01406" /&amp;gt;&amp;lt;w:bookmarkEnd w:id="98" /&amp;gt;&amp;lt;w:bookmarkEnd w:id="202" /&amp;gt;&amp;lt;w:r&amp;gt;&amp;lt;w:t xml:space="preserve"&amp;gt; &amp;lt;/w:t&amp;gt;&amp;lt;/w:r&amp;gt;&amp;lt;w:bookmarkEnd w:id="210" /&amp;gt;&amp;lt;/w:p&amp;gt;&amp;lt;/w:tc&amp;gt;&amp;lt;w:tc&amp;gt;&amp;lt;w:tcPr&amp;gt;&amp;lt;w:tcW w:w="2250" w:type="dxa" /&amp;gt;&amp;lt;/w:tcPr&amp;gt;&amp;lt;w:p w:rsidR="00162B6D" w:rsidRDefault="00162B6D" w:rsidP="004D2646"&amp;gt;&amp;lt;w:bookmarkStart w:id="211" w:name="_LINE__1_75713d68_cc49_4a42_80d1_60aa90e" /&amp;gt;&amp;lt;w:r w:rsidRPr="00801C37"&amp;gt;&amp;lt;w:t&amp;gt;20&amp;lt;/w:t&amp;gt;&amp;lt;/w:r&amp;gt;&amp;lt;w:r&amp;gt;&amp;lt;w:t&amp;gt;21&amp;lt;/w:t&amp;gt;&amp;lt;/w:r&amp;gt;&amp;lt;w:bookmarkEnd w:id="211"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w:id="212" w:name="_LINE__1_16a13360_23b7_4cbb_b1f1_119c981" /&amp;gt;&amp;lt;w:r w:rsidRPr="00853C0D"&amp;gt;&amp;lt;w:t&amp;gt;$&amp;lt;/w:t&amp;gt;&amp;lt;/w:r&amp;gt;&amp;lt;w:r&amp;gt;&amp;lt;w:t&amp;gt;0.69&amp;lt;/w:t&amp;gt;&amp;lt;/w:r&amp;gt;&amp;lt;w:bookmarkEnd w:id="212" /&amp;gt;&amp;lt;/w:p&amp;gt;&amp;lt;/w:tc&amp;gt;&amp;lt;w:tc&amp;gt;&amp;lt;w:tcPr&amp;gt;&amp;lt;w:tcW w:w="1635" w:type="dxa" /&amp;gt;&amp;lt;/w:tcPr&amp;gt;&amp;lt;w:p w:rsidR="00162B6D" w:rsidRDefault="00162B6D" w:rsidP="004D2646"&amp;gt;&amp;lt;w:bookmarkStart w:id="213" w:name="_LINE__1_aac549d8_56e1_4a8e_ba57_eec7322" /&amp;gt;&amp;lt;w:r&amp;gt;&amp;lt;w:t xml:space="preserve"&amp;gt; &amp;lt;/w:t&amp;gt;&amp;lt;/w:r&amp;gt;&amp;lt;w:bookmarkEnd w:id="213"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w:id="214" w:name="_LINE__2_dec489a9_e9bb_488c_85f7_e7fc033" /&amp;gt;&amp;lt;w:r&amp;gt;&amp;lt;w:t xml:space="preserve"&amp;gt; &amp;lt;/w:t&amp;gt;&amp;lt;/w:r&amp;gt;&amp;lt;w:bookmarkEnd w:id="214" /&amp;gt;&amp;lt;/w:p&amp;gt;&amp;lt;/w:tc&amp;gt;&amp;lt;w:tc&amp;gt;&amp;lt;w:tcPr&amp;gt;&amp;lt;w:tcW w:w="2250" w:type="dxa" /&amp;gt;&amp;lt;/w:tcPr&amp;gt;&amp;lt;w:p w:rsidR="00162B6D" w:rsidRPr="00801C37" w:rsidRDefault="00162B6D" w:rsidP="004D2646"&amp;gt;&amp;lt;w:bookmarkStart w:id="215" w:name="_LINE__2_dcecc4f2_c22c_4275_a38a_5fd3bca" /&amp;gt;&amp;lt;w:r&amp;gt;&amp;lt;w:t&amp;gt;2022&amp;lt;/w:t&amp;gt;&amp;lt;/w:r&amp;gt;&amp;lt;w:bookmarkEnd w:id="215" /&amp;gt;&amp;lt;/w:p&amp;gt;&amp;lt;/w:tc&amp;gt;&amp;lt;w:tc&amp;gt;&amp;lt;w:tcPr&amp;gt;&amp;lt;w:tcW w:w="2880" w:type="dxa" /&amp;gt;&amp;lt;/w:tcPr&amp;gt;&amp;lt;w:p w:rsidR="00162B6D" w:rsidRPr="00853C0D" w:rsidRDefault="00162B6D" w:rsidP="004D2646"&amp;gt;&amp;lt;w:pPr&amp;gt;&amp;lt;w:jc w:val="right" /&amp;gt;&amp;lt;/w:pPr&amp;gt;&amp;lt;w:bookmarkStart w:id="216" w:name="_LINE__2_28501c8b_4e77_4a2d_84ca_ac9aebb" /&amp;gt;&amp;lt;w:r&amp;gt;&amp;lt;w:t&amp;gt;$513.52&amp;lt;/w:t&amp;gt;&amp;lt;/w:r&amp;gt;&amp;lt;w:bookmarkEnd w:id="216" /&amp;gt;&amp;lt;/w:p&amp;gt;&amp;lt;/w:tc&amp;gt;&amp;lt;w:tc&amp;gt;&amp;lt;w:tcPr&amp;gt;&amp;lt;w:tcW w:w="1635" w:type="dxa" /&amp;gt;&amp;lt;/w:tcPr&amp;gt;&amp;lt;w:p w:rsidR="00162B6D" w:rsidRDefault="00162B6D" w:rsidP="004D2646"&amp;gt;&amp;lt;w:bookmarkStart w:id="217" w:name="_LINE__2_5d9732d8_992c_4032_841d_3a299cf" /&amp;gt;&amp;lt;w:r&amp;gt;&amp;lt;w:t xml:space="preserve"&amp;gt; &amp;lt;/w:t&amp;gt;&amp;lt;/w:r&amp;gt;&amp;lt;w:bookmarkEnd w:id="217"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w:id="218" w:name="_LINE__3_9cd176e4_7a48_4d73_97f0_1793191" /&amp;gt;&amp;lt;w:r&amp;gt;&amp;lt;w:t xml:space="preserve"&amp;gt; &amp;lt;/w:t&amp;gt;&amp;lt;/w:r&amp;gt;&amp;lt;w:bookmarkEnd w:id="218" /&amp;gt;&amp;lt;/w:p&amp;gt;&amp;lt;/w:tc&amp;gt;&amp;lt;w:tc&amp;gt;&amp;lt;w:tcPr&amp;gt;&amp;lt;w:tcW w:w="2250" w:type="dxa" /&amp;gt;&amp;lt;/w:tcPr&amp;gt;&amp;lt;w:p w:rsidR="00162B6D" w:rsidRDefault="00162B6D" w:rsidP="004D2646"&amp;gt;&amp;lt;w:bookmarkStart w:id="219" w:name="_LINE__3_f5cc998e_1b2c_4e7c_8afe_f11eaa4" /&amp;gt;&amp;lt;w:r w:rsidRPr="00801C37"&amp;gt;&amp;lt;w:t&amp;gt;202&amp;lt;/w:t&amp;gt;&amp;lt;/w:r&amp;gt;&amp;lt;w:r&amp;gt;&amp;lt;w:t&amp;gt;3&amp;lt;/w:t&amp;gt;&amp;lt;/w:r&amp;gt;&amp;lt;w:r w:rsidRPr="00801C37"&amp;gt;&amp;lt;w:t xml:space="preserve"&amp;gt; (estimated)&amp;lt;/w:t&amp;gt;&amp;lt;/w:r&amp;gt;&amp;lt;w:bookmarkEnd w:id="219"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w:id="220" w:name="_LINE__3_3c0273e9_12bb_4cde_9e18_fe2d0e6" /&amp;gt;&amp;lt;w:r w:rsidRPr="00853C0D"&amp;gt;&amp;lt;w:t&amp;gt;$&amp;lt;/w:t&amp;gt;&amp;lt;/w:r&amp;gt;&amp;lt;w:r&amp;gt;&amp;lt;w:t&amp;gt;513.52&amp;lt;/w:t&amp;gt;&amp;lt;/w:r&amp;gt;&amp;lt;w:bookmarkEnd w:id="220" /&amp;gt;&amp;lt;/w:p&amp;gt;&amp;lt;/w:tc&amp;gt;&amp;lt;w:tc&amp;gt;&amp;lt;w:tcPr&amp;gt;&amp;lt;w:tcW w:w="1635" w:type="dxa" /&amp;gt;&amp;lt;/w:tcPr&amp;gt;&amp;lt;w:p w:rsidR="00162B6D" w:rsidRDefault="00162B6D" w:rsidP="004D2646"&amp;gt;&amp;lt;w:bookmarkStart w:id="221" w:name="_LINE__3_5694e03c_f617_40b1_8689_709bd78" /&amp;gt;&amp;lt;w:r&amp;gt;&amp;lt;w:t xml:space="preserve"&amp;gt; &amp;lt;/w:t&amp;gt;&amp;lt;/w:r&amp;gt;&amp;lt;w:bookmarkEnd w:id="221"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w:id="222" w:name="_LINE__4_88153f97_ef05_46b9_8289_e11ed62" /&amp;gt;&amp;lt;w:r&amp;gt;&amp;lt;w:t xml:space="preserve"&amp;gt; &amp;lt;/w:t&amp;gt;&amp;lt;/w:r&amp;gt;&amp;lt;w:bookmarkEnd w:id="222" /&amp;gt;&amp;lt;/w:p&amp;gt;&amp;lt;/w:tc&amp;gt;&amp;lt;w:tc&amp;gt;&amp;lt;w:tcPr&amp;gt;&amp;lt;w:tcW w:w="2250" w:type="dxa" /&amp;gt;&amp;lt;/w:tcPr&amp;gt;&amp;lt;w:p w:rsidR="00162B6D" w:rsidRDefault="00162B6D" w:rsidP="004D2646"&amp;gt;&amp;lt;w:bookmarkStart w:id="223" w:name="_LINE__4_e3918029_620c_4625_a67d_69e1b19" /&amp;gt;&amp;lt;w:r&amp;gt;&amp;lt;w:t xml:space="preserve"&amp;gt; &amp;lt;/w:t&amp;gt;&amp;lt;/w:r&amp;gt;&amp;lt;w:bookmarkEnd w:id="223"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w:id="224" w:name="_LINE__4_97315e90_5b88_4524_bf98_c60661b" /&amp;gt;&amp;lt;w:r w:rsidRPr="001922B1"&amp;gt;&amp;lt;w:rPr&amp;gt;&amp;lt;w:u w:val="thick" /&amp;gt;&amp;lt;/w:rPr&amp;gt;&amp;lt;w:t&amp;gt;                    &amp;lt;/w:t&amp;gt;&amp;lt;/w:r&amp;gt;&amp;lt;w:bookmarkEnd w:id="224" /&amp;gt;&amp;lt;/w:p&amp;gt;&amp;lt;/w:tc&amp;gt;&amp;lt;w:tc&amp;gt;&amp;lt;w:tcPr&amp;gt;&amp;lt;w:tcW w:w="1635" w:type="dxa" /&amp;gt;&amp;lt;/w:tcPr&amp;gt;&amp;lt;w:p w:rsidR="00162B6D" w:rsidRDefault="00162B6D" w:rsidP="004D2646"&amp;gt;&amp;lt;w:bookmarkStart w:id="225" w:name="_LINE__4_842f2255_be74_4eb6_9b6e_ec29904" /&amp;gt;&amp;lt;w:r&amp;gt;&amp;lt;w:t xml:space="preserve"&amp;gt; &amp;lt;/w:t&amp;gt;&amp;lt;/w:r&amp;gt;&amp;lt;w:bookmarkEnd w:id="225"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w:id="226" w:name="_LINE__5_18cfa901_b512_412b_b13f_5f5f81b" /&amp;gt;&amp;lt;w:r&amp;gt;&amp;lt;w:t xml:space="preserve"&amp;gt; &amp;lt;/w:t&amp;gt;&amp;lt;/w:r&amp;gt;&amp;lt;w:bookmarkEnd w:id="226" /&amp;gt;&amp;lt;/w:p&amp;gt;&amp;lt;/w:tc&amp;gt;&amp;lt;w:tc&amp;gt;&amp;lt;w:tcPr&amp;gt;&amp;lt;w:tcW w:w="2250" w:type="dxa" /&amp;gt;&amp;lt;/w:tcPr&amp;gt;&amp;lt;w:p w:rsidR="00162B6D" w:rsidRDefault="00162B6D" w:rsidP="004D2646"&amp;gt;&amp;lt;w:bookmarkStart w:id="227" w:name="_LINE__5_7cf27643_88a9_4422_b80a_c6a2aea" /&amp;gt;&amp;lt;w:r w:rsidRPr="007761E4"&amp;gt;&amp;lt;w:t&amp;gt;Estimated Total Taxes&amp;lt;/w:t&amp;gt;&amp;lt;/w:r&amp;gt;&amp;lt;w:bookmarkEnd w:id="227"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w:id="228" w:name="_LINE__5_34b005ea_e6b9_41af_9633_4973573" /&amp;gt;&amp;lt;w:r w:rsidRPr="005B2693"&amp;gt;&amp;lt;w:t&amp;gt;$&amp;lt;/w:t&amp;gt;&amp;lt;/w:r&amp;gt;&amp;lt;w:r&amp;gt;&amp;lt;w:t&amp;gt;1,622.44&amp;lt;/w:t&amp;gt;&amp;lt;/w:r&amp;gt;&amp;lt;w:bookmarkEnd w:id="228" /&amp;gt;&amp;lt;/w:p&amp;gt;&amp;lt;/w:tc&amp;gt;&amp;lt;w:tc&amp;gt;&amp;lt;w:tcPr&amp;gt;&amp;lt;w:tcW w:w="1635" w:type="dxa" /&amp;gt;&amp;lt;/w:tcPr&amp;gt;&amp;lt;w:p w:rsidR="00162B6D" w:rsidRDefault="00162B6D" w:rsidP="004D2646"&amp;gt;&amp;lt;w:bookmarkStart w:id="229" w:name="_LINE__5_fc3e6046_eabe_4600_b230_e220e8c" /&amp;gt;&amp;lt;w:r&amp;gt;&amp;lt;w:t xml:space="preserve"&amp;gt; &amp;lt;/w:t&amp;gt;&amp;lt;/w:r&amp;gt;&amp;lt;w:bookmarkEnd w:id="229"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w:id="230" w:name="_LINE__6_a40e145b_6a0d_4c7f_8660_b70c837" /&amp;gt;&amp;lt;w:r&amp;gt;&amp;lt;w:t xml:space="preserve"&amp;gt; &amp;lt;/w:t&amp;gt;&amp;lt;/w:r&amp;gt;&amp;lt;w:bookmarkEnd w:id="230" /&amp;gt;&amp;lt;/w:p&amp;gt;&amp;lt;/w:tc&amp;gt;&amp;lt;w:tc&amp;gt;&amp;lt;w:tcPr&amp;gt;&amp;lt;w:tcW w:w="2250" w:type="dxa" /&amp;gt;&amp;lt;/w:tcPr&amp;gt;&amp;lt;w:p w:rsidR="00162B6D" w:rsidRDefault="00162B6D" w:rsidP="004D2646"&amp;gt;&amp;lt;w:bookmarkStart w:id="231" w:name="_LINE__6_a4b655de_38fa_4aea_918b_4774b26" /&amp;gt;&amp;lt;w:r w:rsidRPr="007761E4"&amp;gt;&amp;lt;w:t&amp;gt;Interest&amp;lt;/w:t&amp;gt;&amp;lt;/w:r&amp;gt;&amp;lt;w:bookmarkEnd w:id="231"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w:id="232" w:name="_LINE__6_c930b09a_0701_444b_9583_db0f72a" /&amp;gt;&amp;lt;w:r w:rsidRPr="005B2693"&amp;gt;&amp;lt;w:t&amp;gt;$&amp;lt;/w:t&amp;gt;&amp;lt;/w:r&amp;gt;&amp;lt;w:r&amp;gt;&amp;lt;w:t&amp;gt;77.41&amp;lt;/w:t&amp;gt;&amp;lt;/w:r&amp;gt;&amp;lt;w:bookmarkEnd w:id="232" /&amp;gt;&amp;lt;/w:p&amp;gt;&amp;lt;/w:tc&amp;gt;&amp;lt;w:tc&amp;gt;&amp;lt;w:tcPr&amp;gt;&amp;lt;w:tcW w:w="1635" w:type="dxa" /&amp;gt;&amp;lt;/w:tcPr&amp;gt;&amp;lt;w:p w:rsidR="00162B6D" w:rsidRDefault="00162B6D" w:rsidP="004D2646"&amp;gt;&amp;lt;w:bookmarkStart w:id="233" w:name="_LINE__6_51aa9ac2_3f25_4aff_97f0_f93f665" /&amp;gt;&amp;lt;w:r&amp;gt;&amp;lt;w:t xml:space="preserve"&amp;gt; &amp;lt;/w:t&amp;gt;&amp;lt;/w:r&amp;gt;&amp;lt;w:bookmarkEnd w:id="233"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w:id="234" w:name="_LINE__7_173ded9f_81a8_4c30_a8dd_e7a1f75" /&amp;gt;&amp;lt;w:r&amp;gt;&amp;lt;w:t xml:space="preserve"&amp;gt; &amp;lt;/w:t&amp;gt;&amp;lt;/w:r&amp;gt;&amp;lt;w:bookmarkEnd w:id="234" /&amp;gt;&amp;lt;/w:p&amp;gt;&amp;lt;/w:tc&amp;gt;&amp;lt;w:tc&amp;gt;&amp;lt;w:tcPr&amp;gt;&amp;lt;w:tcW w:w="2250" w:type="dxa" /&amp;gt;&amp;lt;/w:tcPr&amp;gt;&amp;lt;w:p w:rsidR="00162B6D" w:rsidRDefault="00162B6D" w:rsidP="004D2646"&amp;gt;&amp;lt;w:bookmarkStart w:id="235" w:name="_LINE__7_1ed6625e_d3e9_4cc2_8bc2_252ec1d" /&amp;gt;&amp;lt;w:r w:rsidRPr="007761E4"&amp;gt;&amp;lt;w:t&amp;gt;Costs&amp;lt;/w:t&amp;gt;&amp;lt;/w:r&amp;gt;&amp;lt;w:bookmarkEnd w:id="235"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w:id="236" w:name="_LINE__7_15fb14ef_e410_4a26_9929_3dfa42e" /&amp;gt;&amp;lt;w:r w:rsidRPr="005B2693"&amp;gt;&amp;lt;w:t&amp;gt;$38.00&amp;lt;/w:t&amp;gt;&amp;lt;/w:r&amp;gt;&amp;lt;w:bookmarkEnd w:id="236" /&amp;gt;&amp;lt;/w:p&amp;gt;&amp;lt;/w:tc&amp;gt;&amp;lt;w:tc&amp;gt;&amp;lt;w:tcPr&amp;gt;&amp;lt;w:tcW w:w="1635" w:type="dxa" /&amp;gt;&amp;lt;/w:tcPr&amp;gt;&amp;lt;w:p w:rsidR="00162B6D" w:rsidRDefault="00162B6D" w:rsidP="004D2646"&amp;gt;&amp;lt;w:bookmarkStart w:id="237" w:name="_LINE__7_c32832bb_e617_4d2d_9040_f43d726" /&amp;gt;&amp;lt;w:r&amp;gt;&amp;lt;w:t xml:space="preserve"&amp;gt; &amp;lt;/w:t&amp;gt;&amp;lt;/w:r&amp;gt;&amp;lt;w:bookmarkEnd w:id="237"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w:id="238" w:name="_LINE__8_9093a51e_9550_404f_b0ec_1940770" /&amp;gt;&amp;lt;w:r&amp;gt;&amp;lt;w:t xml:space="preserve"&amp;gt; &amp;lt;/w:t&amp;gt;&amp;lt;/w:r&amp;gt;&amp;lt;w:bookmarkEnd w:id="238" /&amp;gt;&amp;lt;/w:p&amp;gt;&amp;lt;/w:tc&amp;gt;&amp;lt;w:tc&amp;gt;&amp;lt;w:tcPr&amp;gt;&amp;lt;w:tcW w:w="2250" w:type="dxa" /&amp;gt;&amp;lt;/w:tcPr&amp;gt;&amp;lt;w:p w:rsidR="00162B6D" w:rsidRDefault="00162B6D" w:rsidP="004D2646"&amp;gt;&amp;lt;w:bookmarkStart w:id="239" w:name="_LINE__8_0f7e4510_ecaa_4054_ad64_3919637" /&amp;gt;&amp;lt;w:r w:rsidRPr="007761E4"&amp;gt;&amp;lt;w:t&amp;gt;Deed&amp;lt;/w:t&amp;gt;&amp;lt;/w:r&amp;gt;&amp;lt;w:bookmarkEnd w:id="239"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w:id="240" w:name="_LINE__8_b8234512_c246_41bb_8164_01ab62b" /&amp;gt;&amp;lt;w:r w:rsidRPr="005B2693"&amp;gt;&amp;lt;w:t&amp;gt;$19.00&amp;lt;/w:t&amp;gt;&amp;lt;/w:r&amp;gt;&amp;lt;w:bookmarkEnd w:id="240" /&amp;gt;&amp;lt;/w:p&amp;gt;&amp;lt;/w:tc&amp;gt;&amp;lt;w:tc&amp;gt;&amp;lt;w:tcPr&amp;gt;&amp;lt;w:tcW w:w="1635" w:type="dxa" /&amp;gt;&amp;lt;/w:tcPr&amp;gt;&amp;lt;w:p w:rsidR="00162B6D" w:rsidRDefault="00162B6D" w:rsidP="004D2646"&amp;gt;&amp;lt;w:bookmarkStart w:id="241" w:name="_LINE__8_da3e1173_2664_4a40_b27e_3a31424" /&amp;gt;&amp;lt;w:r&amp;gt;&amp;lt;w:t xml:space="preserve"&amp;gt; &amp;lt;/w:t&amp;gt;&amp;lt;/w:r&amp;gt;&amp;lt;w:bookmarkEnd w:id="241"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w:id="242" w:name="_LINE__9_0a5f24ed_c108_4ccf_a03c_0ce6f0c" /&amp;gt;&amp;lt;w:r&amp;gt;&amp;lt;w:t xml:space="preserve"&amp;gt; &amp;lt;/w:t&amp;gt;&amp;lt;/w:r&amp;gt;&amp;lt;w:bookmarkEnd w:id="242" /&amp;gt;&amp;lt;/w:p&amp;gt;&amp;lt;/w:tc&amp;gt;&amp;lt;w:tc&amp;gt;&amp;lt;w:tcPr&amp;gt;&amp;lt;w:tcW w:w="2250" w:type="dxa" /&amp;gt;&amp;lt;/w:tcPr&amp;gt;&amp;lt;w:p w:rsidR="00162B6D" w:rsidRDefault="00162B6D" w:rsidP="004D2646"&amp;gt;&amp;lt;w:bookmarkStart w:id="243" w:name="_LINE__9_18867577_1a17_4f09_b659_0ae38a0" /&amp;gt;&amp;lt;w:r&amp;gt;&amp;lt;w:t xml:space="preserve"&amp;gt; &amp;lt;/w:t&amp;gt;&amp;lt;/w:r&amp;gt;&amp;lt;w:bookmarkEnd w:id="243"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w:id="244" w:name="_LINE__9_f029f7b5_6b86_4f16_a584_65b7d71" /&amp;gt;&amp;lt;w:r w:rsidRPr="001922B1"&amp;gt;&amp;lt;w:rPr&amp;gt;&amp;lt;w:u w:val="thick" /&amp;gt;&amp;lt;/w:rPr&amp;gt;&amp;lt;w:t&amp;gt;                    &amp;lt;/w:t&amp;gt;&amp;lt;/w:r&amp;gt;&amp;lt;w:r w:rsidRPr="00A06D45"&amp;gt;&amp;lt;w:t xml:space="preserve"&amp;gt;                    &amp;lt;/w:t&amp;gt;&amp;lt;/w:r&amp;gt;&amp;lt;w:bookmarkEnd w:id="244" /&amp;gt;&amp;lt;/w:p&amp;gt;&amp;lt;/w:tc&amp;gt;&amp;lt;w:tc&amp;gt;&amp;lt;w:tcPr&amp;gt;&amp;lt;w:tcW w:w="1635" w:type="dxa" /&amp;gt;&amp;lt;/w:tcPr&amp;gt;&amp;lt;w:p w:rsidR="00162B6D" w:rsidRDefault="00162B6D" w:rsidP="004D2646"&amp;gt;&amp;lt;w:bookmarkStart w:id="245" w:name="_LINE__9_b533db4d_f3a6_4d50_b20d_d9745b5" /&amp;gt;&amp;lt;w:r&amp;gt;&amp;lt;w:t xml:space="preserve"&amp;gt; &amp;lt;/w:t&amp;gt;&amp;lt;/w:r&amp;gt;&amp;lt;w:bookmarkEnd w:id="245"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w:id="246" w:name="_LINE__10_a9b2af72_939d_485b_ad61_1b6c7e" /&amp;gt;&amp;lt;w:r&amp;gt;&amp;lt;w:t xml:space="preserve"&amp;gt; &amp;lt;/w:t&amp;gt;&amp;lt;/w:r&amp;gt;&amp;lt;w:bookmarkEnd w:id="246" /&amp;gt;&amp;lt;/w:p&amp;gt;&amp;lt;/w:tc&amp;gt;&amp;lt;w:tc&amp;gt;&amp;lt;w:tcPr&amp;gt;&amp;lt;w:tcW w:w="2250" w:type="dxa" /&amp;gt;&amp;lt;/w:tcPr&amp;gt;&amp;lt;w:p w:rsidR="00162B6D" w:rsidRDefault="00162B6D" w:rsidP="004D2646"&amp;gt;&amp;lt;w:bookmarkStart w:id="247" w:name="_LINE__10_bf1908e0_0b25_4eca_b411_5497af" /&amp;gt;&amp;lt;w:r w:rsidRPr="007761E4"&amp;gt;&amp;lt;w:t&amp;gt;Total&amp;lt;/w:t&amp;gt;&amp;lt;/w:r&amp;gt;&amp;lt;w:bookmarkEnd w:id="247"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w:id="248" w:name="_LINE__10_3498614d_81bf_4506_bae8_a37730" /&amp;gt;&amp;lt;w:r w:rsidRPr="00A06D45"&amp;gt;&amp;lt;w:t&amp;gt;$&amp;lt;/w:t&amp;gt;&amp;lt;/w:r&amp;gt;&amp;lt;w:r&amp;gt;&amp;lt;w:t xml:space="preserve"&amp;gt;1,756.85 &amp;lt;/w:t&amp;gt;&amp;lt;/w:r&amp;gt;&amp;lt;w:bookmarkEnd w:id="248" /&amp;gt;&amp;lt;/w:p&amp;gt;&amp;lt;/w:tc&amp;gt;&amp;lt;w:tc&amp;gt;&amp;lt;w:tcPr&amp;gt;&amp;lt;w:tcW w:w="1635" w:type="dxa" /&amp;gt;&amp;lt;/w:tcPr&amp;gt;&amp;lt;w:p w:rsidR="00162B6D" w:rsidRDefault="00162B6D" w:rsidP="004D2646"&amp;gt;&amp;lt;w:bookmarkStart w:id="249" w:name="_LINE__10_22476128_a43e_42b3_8453_61f17b" /&amp;gt;&amp;lt;w:r&amp;gt;&amp;lt;w:t xml:space="preserve"&amp;gt; &amp;lt;/w:t&amp;gt;&amp;lt;/w:r&amp;gt;&amp;lt;w:bookmarkEnd w:id="249"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w:id="250" w:name="_LINE__11_99d3eade_c749_4789_9fa7_05f62c" /&amp;gt;&amp;lt;w:r&amp;gt;&amp;lt;w:t xml:space="preserve"&amp;gt; &amp;lt;/w:t&amp;gt;&amp;lt;/w:r&amp;gt;&amp;lt;w:bookmarkEnd w:id="250"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w:id="251" w:name="_LINE__11_eb16b403_dce1_4a10_91b4_4c9537" /&amp;gt;&amp;lt;w:r&amp;gt;&amp;lt;w:t xml:space="preserve"&amp;gt; &amp;lt;/w:t&amp;gt;&amp;lt;/w:r&amp;gt;&amp;lt;w:bookmarkEnd w:id="251" /&amp;gt;&amp;lt;/w:p&amp;gt;&amp;lt;/w:tc&amp;gt;&amp;lt;w:tc&amp;gt;&amp;lt;w:tcPr&amp;gt;&amp;lt;w:tcW w:w="1635" w:type="dxa" /&amp;gt;&amp;lt;/w:tcPr&amp;gt;&amp;lt;w:p w:rsidR="00162B6D" w:rsidRDefault="00162B6D" w:rsidP="004D2646"&amp;gt;&amp;lt;w:bookmarkStart w:id="252" w:name="_LINE__11_0fbc4d79_d160_4f2d_b8b0_b93d47" /&amp;gt;&amp;lt;w:r&amp;gt;&amp;lt;w:t xml:space="preserve"&amp;gt; &amp;lt;/w:t&amp;gt;&amp;lt;/w:r&amp;gt;&amp;lt;w:bookmarkEnd w:id="252"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w:id="253" w:name="_LINE__12_91af4fae_d1cb_4f6b_b456_8f21a7" /&amp;gt;&amp;lt;w:r&amp;gt;&amp;lt;w:t xml:space="preserve"&amp;gt; &amp;lt;/w:t&amp;gt;&amp;lt;/w:r&amp;gt;&amp;lt;w:bookmarkEnd w:id="253"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w:id="254" w:name="_LINE__12_9e82fa08_3a2b_4f4e_8a8e_7a44b0" /&amp;gt;&amp;lt;w:r w:rsidRPr="00592CB5"&amp;gt;&amp;lt;w:t&amp;gt;Recommendation: Sell to the immediate former owner&amp;lt;/w:t&amp;gt;&amp;lt;/w:r&amp;gt;&amp;lt;w:bookmarkEnd w:id="254" /&amp;gt;&amp;lt;w:r w:rsidRPr="00592CB5"&amp;gt;&amp;lt;w:t xml:space="preserve"&amp;gt; &amp;lt;/w:t&amp;gt;&amp;lt;/w:r&amp;gt;&amp;lt;w:bookmarkStart w:id="255" w:name="_LINE__13_33172c17_d5b8_4d4e_a30f_2f2028" /&amp;gt;&amp;lt;w:r w:rsidRPr="00592CB5"&amp;gt;&amp;lt;w:t&amp;gt;or the immediate former owner&amp;lt;/w:t&amp;gt;&amp;lt;/w:r&amp;gt;&amp;lt;w:r&amp;gt;&amp;lt;w:t&amp;gt;'&amp;lt;/w:t&amp;gt;&amp;lt;/w:r&amp;gt;&amp;lt;w:r w:rsidRPr="00592CB5"&amp;gt;&amp;lt;w:t&amp;gt;s heirs or devisee&amp;lt;/w:t&amp;gt;&amp;lt;/w:r&amp;gt;&amp;lt;w:r&amp;gt;&amp;lt;w:t&amp;gt;s&amp;lt;/w:t&amp;gt;&amp;lt;/w:r&amp;gt;&amp;lt;w:r w:rsidRPr="00592CB5"&amp;gt;&amp;lt;w:t xml:space="preserve"&amp;gt; for&amp;lt;/w:t&amp;gt;&amp;lt;/w:r&amp;gt;&amp;lt;w:bookmarkEnd w:id="255" /&amp;gt;&amp;lt;w:r w:rsidRPr="00592CB5"&amp;gt;&amp;lt;w:t xml:space="preserve"&amp;gt; &amp;lt;/w:t&amp;gt;&amp;lt;/w:r&amp;gt;&amp;lt;w:bookmarkStart w:id="256" w:name="_LINE__14_aa16c940_d78c_4090_ad1a_02e14e" /&amp;gt;&amp;lt;w:r w:rsidRPr="00592CB5"&amp;gt;&amp;lt;w:t&amp;gt;$&amp;lt;/w:t&amp;gt;&amp;lt;/w:r&amp;gt;&amp;lt;w:r&amp;gt;&amp;lt;w:t&amp;gt;1,756.85&amp;lt;/w:t&amp;gt;&amp;lt;/w:r&amp;gt;&amp;lt;w:r w:rsidRPr="00592CB5"&amp;gt;&amp;lt;w:t&amp;gt;. If payment is not received within 60 days&amp;lt;/w:t&amp;gt;&amp;lt;/w:r&amp;gt;&amp;lt;w:bookmarkEnd w:id="256" /&amp;gt;&amp;lt;w:r w:rsidRPr="00592CB5"&amp;gt;&amp;lt;w:t xml:space="preserve"&amp;gt; &amp;lt;/w:t&amp;gt;&amp;lt;/w:r&amp;gt;&amp;lt;w:bookmarkStart w:id="257" w:name="_LINE__15_f0ff8d9f_6005_4472_b163_101869" /&amp;gt;&amp;lt;w:r w:rsidRPr="00592CB5"&amp;gt;&amp;lt;w:t&amp;gt;after the effective date of this resolve, sell to the highest&amp;lt;/w:t&amp;gt;&amp;lt;/w:r&amp;gt;&amp;lt;w:bookmarkEnd w:id="257" /&amp;gt;&amp;lt;w:r w:rsidRPr="00592CB5"&amp;gt;&amp;lt;w:t xml:space="preserve"&amp;gt; &amp;lt;/w:t&amp;gt;&amp;lt;/w:r&amp;gt;&amp;lt;w:bookmarkStart w:id="258" w:name="_LINE__16_641e80b9_6e88_4139_a419_40e549" /&amp;gt;&amp;lt;w:r w:rsidRPr="00592CB5"&amp;gt;&amp;lt;w:t&amp;gt;bidder for not less than $&amp;lt;/w:t&amp;gt;&amp;lt;/w:r&amp;gt;&amp;lt;w:r&amp;gt;&amp;lt;w:t&amp;gt;1,775&amp;lt;/w:t&amp;gt;&amp;lt;/w:r&amp;gt;&amp;lt;w:r w:rsidRPr="00592CB5"&amp;gt;&amp;lt;w:t&amp;gt;.00.&amp;lt;/w:t&amp;gt;&amp;lt;/w:r&amp;gt;&amp;lt;w:bookmarkEnd w:id="258" /&amp;gt;&amp;lt;/w:p&amp;gt;&amp;lt;/w:tc&amp;gt;&amp;lt;w:tc&amp;gt;&amp;lt;w:tcPr&amp;gt;&amp;lt;w:tcW w:w="1635" w:type="dxa" /&amp;gt;&amp;lt;/w:tcPr&amp;gt;&amp;lt;w:p w:rsidR="00162B6D" w:rsidRDefault="00162B6D" w:rsidP="004D2646"&amp;gt;&amp;lt;w:bookmarkStart w:id="259" w:name="_LINE__12_b9fe8811_1b23_45cd_80e7_ee459a" /&amp;gt;&amp;lt;w:r&amp;gt;&amp;lt;w:t xml:space="preserve"&amp;gt; &amp;lt;/w:t&amp;gt;&amp;lt;/w:r&amp;gt;&amp;lt;w:bookmarkEnd w:id="259"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w:rsidRDefault="00162B6D" w:rsidP="004D2646"&amp;gt;&amp;lt;w:pPr&amp;gt;&amp;lt;w:jc w:val="center" /&amp;gt;&amp;lt;/w:pPr&amp;gt;&amp;lt;w:bookmarkStart w:id="260" w:name="_LINE__17_9dde85a0_0381_43f9_bde5_1fea1b" /&amp;gt;&amp;lt;w:r&amp;gt;&amp;lt;w:t xml:space="preserve"&amp;gt; &amp;lt;/w:t&amp;gt;&amp;lt;/w:r&amp;gt;&amp;lt;w:r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w:id="260"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w:id="261" w:name="_PAR__2_b583578a_8d06_4828_8865_c9985e65" /&amp;gt;&amp;lt;w:bookmarkStart w:id="262" w:name="_LINE__18_2f165907_31e8_4361_af15_062a02" /&amp;gt;&amp;lt;w:bookmarkEnd w:id="209" /&amp;gt;&amp;lt;w:r&amp;gt;&amp;lt;w:rPr&amp;gt;&amp;lt;w:b /&amp;gt;&amp;lt;/w:rPr&amp;gt;&amp;lt;w:t xml:space="preserve"&amp;gt; &amp;lt;/w:t&amp;gt;&amp;lt;/w:r&amp;gt;&amp;lt;w:bookmarkEnd w:id="262"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w:id="263" w:name="_PAR__3_481955c4_e5d3_4efe_9351_b9d37bf1" /&amp;gt;&amp;lt;w:bookmarkStart w:id="264" w:name="_LINE__19_fc0fba00_7f3e_416c_b365_dff730" /&amp;gt;&amp;lt;w:bookmarkEnd w:id="261" /&amp;gt;&amp;lt;w:r&amp;gt;&amp;lt;w:t&amp;gt;Perkins Township&amp;lt;/w:t&amp;gt;&amp;lt;/w:r&amp;gt;&amp;lt;w:r w:rsidRPr="00C30CAA"&amp;gt;&amp;lt;w:t xml:space="preserve"&amp;gt;, &amp;lt;/w:t&amp;gt;&amp;lt;/w:r&amp;gt;&amp;lt;w:r&amp;gt;&amp;lt;w:t&amp;gt;Franklin&amp;lt;/w:t&amp;gt;&amp;lt;/w:r&amp;gt;&amp;lt;w:r w:rsidRPr="00C30CAA"&amp;gt;&amp;lt;w:t xml:space="preserve"&amp;gt; County&amp;lt;/w:t&amp;gt;&amp;lt;/w:r&amp;gt;&amp;lt;w:bookmarkEnd w:id="264"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w:id="265" w:name="_LINE__20_62e92d46_95d3_4ad0_88c7_51d3cd" /&amp;gt;&amp;lt;w:r&amp;gt;&amp;lt;w:t xml:space="preserve"&amp;gt; &amp;lt;/w:t&amp;gt;&amp;lt;/w:r&amp;gt;&amp;lt;w:bookmarkEnd w:id="265"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w:id="266" w:name="_LINE__20_70d26bf6_b111_45e1_b0fa_1e4be6" /&amp;gt;&amp;lt;w:r&amp;gt;&amp;lt;w:t xml:space="preserve"&amp;gt; &amp;lt;/w:t&amp;gt;&amp;lt;/w:r&amp;gt;&amp;lt;w:bookmarkEnd w:id="266"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w:id="267" w:name="_LINE__21_be9aa5d2_6ea3_4447_bafe_b3765f" /&amp;gt;&amp;lt;w:r w:rsidRPr="00C30CAA"&amp;gt;&amp;lt;w:t xml:space="preserve"&amp;gt;Map &amp;lt;/w:t&amp;gt;&amp;lt;/w:r&amp;gt;&amp;lt;w:r&amp;gt;&amp;lt;w:t&amp;gt;FR026&amp;lt;/w:t&amp;gt;&amp;lt;/w:r&amp;gt;&amp;lt;w:r w:rsidRPr="00C30CAA"&amp;gt;&amp;lt;w:t&amp;gt;, Plan 0&amp;lt;/w:t&amp;gt;&amp;lt;/w:r&amp;gt;&amp;lt;w:r&amp;gt;&amp;lt;w:t&amp;gt;2&amp;lt;/w:t&amp;gt;&amp;lt;/w:r&amp;gt;&amp;lt;w:r w:rsidRPr="00C30CAA"&amp;gt;&amp;lt;w:t xml:space="preserve"&amp;gt;, Lot &amp;lt;/w:t&amp;gt;&amp;lt;/w:r&amp;gt;&amp;lt;w:r&amp;gt;&amp;lt;w:t xml:space="preserve"&amp;gt;8 &amp;lt;/w:t&amp;gt;&amp;lt;/w:r&amp;gt;&amp;lt;w:bookmarkEnd w:id="267"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w:id="268" w:name="_LINE__21_771b8eb5_f0b0_4f56_9ab6_a33cfd" /&amp;gt;&amp;lt;w:r&amp;gt;&amp;lt;w:t&amp;gt;078180040-4&amp;lt;/w:t&amp;gt;&amp;lt;/w:r&amp;gt;&amp;lt;w:bookmarkEnd w:id="268"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w:id="269" w:name="_LINE__22_ee4d545f_79fe_4313_ab95_c5868c" /&amp;gt;&amp;lt;w:r&amp;gt;&amp;lt;w:t xml:space="preserve"&amp;gt; &amp;lt;/w:t&amp;gt;&amp;lt;/w:r&amp;gt;&amp;lt;w:bookmarkEnd w:id="269"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w:id="270" w:name="_LINE__22_8dc2e99f_851a_4e84_ad05_73e05c" /&amp;gt;&amp;lt;w:r&amp;gt;&amp;lt;w:t xml:space="preserve"&amp;gt; &amp;lt;/w:t&amp;gt;&amp;lt;/w:r&amp;gt;&amp;lt;w:bookmarkEnd w:id="270"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w:id="271" w:name="_LINE__23_ea96daa2_c740_4b06_9efa_1f7436" /&amp;gt;&amp;lt;w:r&amp;gt;&amp;lt;w:t xml:space="preserve"&amp;gt;Woodsum, Deborah M. &amp;lt;/w:t&amp;gt;&amp;lt;/w:r&amp;gt;&amp;lt;w:bookmarkEnd w:id="271"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w:id="272" w:name="_LINE__23_f5077f88_0b4a_4a09_ad32_87a38c" /&amp;gt;&amp;lt;w:r&amp;gt;&amp;lt;w:t&amp;gt;0.26 acre with building&amp;lt;/w:t&amp;gt;&amp;lt;/w:r&amp;gt;&amp;lt;w:bookmarkEnd w:id="272"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w:id="273" w:name="_PAR__4_b2506b30_14b3_4d84_bf0c_91f723c5" /&amp;gt;&amp;lt;w:bookmarkStart w:id="274" w:name="_LINE__24_449659dd_407f_42e6_b2f3_b45e12" /&amp;gt;&amp;lt;w:bookmarkEnd w:id="263" /&amp;gt;&amp;lt;w:r&amp;gt;&amp;lt;w:rPr&amp;gt;&amp;lt;w:b /&amp;gt;&amp;lt;/w:rPr&amp;gt;&amp;lt;w:t xml:space="preserve"&amp;gt; &amp;lt;/w:t&amp;gt;&amp;lt;/w:r&amp;gt;&amp;lt;w:bookmarkEnd w:id="274"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w:id="275" w:name="_PAR__5_c7b2dcb3_f8b1_4359_b036_641e9437" /&amp;gt;&amp;lt;w:bookmarkStart w:id="276" w:name="_LINE__25_75e5b3e6_5545_4d8d_8fd7_571af7" /&amp;gt;&amp;lt;w:bookmarkEnd w:id="273" /&amp;gt;&amp;lt;w:r w:rsidRPr="00C751D9"&amp;gt;&amp;lt;w:t&amp;gt;TAX LIABILITY&amp;lt;/w:t&amp;gt;&amp;lt;/w:r&amp;gt;&amp;lt;w:bookmarkEnd w:id="276"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w:id="277" w:name="_LINE__26_0c7a47de_2ec7_4124_a1f8_4732a1" /&amp;gt;&amp;lt;w:r&amp;gt;&amp;lt;w:t xml:space="preserve"&amp;gt; &amp;lt;/w:t&amp;gt;&amp;lt;/w:r&amp;gt;&amp;lt;w:bookmarkEnd w:id="277" /&amp;gt;&amp;lt;/w:p&amp;gt;&amp;lt;/w:tc&amp;gt;&amp;lt;w:tc&amp;gt;&amp;lt;w:tcPr&amp;gt;&amp;lt;w:tcW w:w="2250" w:type="dxa" /&amp;gt;&amp;lt;/w:tcPr&amp;gt;&amp;lt;w:p w:rsidR="00162B6D" w:rsidRDefault="00162B6D" w:rsidP="004D2646"&amp;gt;&amp;lt;w:bookmarkStart w:id="278" w:name="_LINE__26_400669f9_2547_4d26_b6ad_7d2e4e" /&amp;gt;&amp;lt;w:r&amp;gt;&amp;lt;w:t&amp;gt;2020&amp;lt;/w:t&amp;gt;&amp;lt;/w:r&amp;gt;&amp;lt;w:bookmarkEnd w:id="278"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w:id="279" w:name="_LINE__26_7f8fa16b_e57a_472c_be4c_6cafcb" /&amp;gt;&amp;lt;w:r&amp;gt;&amp;lt;w:t&amp;gt;$422.86&amp;lt;/w:t&amp;gt;&amp;lt;/w:r&amp;gt;&amp;lt;w:bookmarkEnd w:id="279" /&amp;gt;&amp;lt;/w:p&amp;gt;&amp;lt;/w:tc&amp;gt;&amp;lt;w:tc&amp;gt;&amp;lt;w:tcPr&amp;gt;&amp;lt;w:tcW w:w="1635" w:type="dxa" /&amp;gt;&amp;lt;/w:tcPr&amp;gt;&amp;lt;w:p w:rsidR="00162B6D" w:rsidRDefault="00162B6D" w:rsidP="004D2646"&amp;gt;&amp;lt;w:bookmarkStart w:id="280" w:name="_LINE__26_383b031b_7adc_4d22_b753_334a04" /&amp;gt;&amp;lt;w:r&amp;gt;&amp;lt;w:t xml:space="preserve"&amp;gt; &amp;lt;/w:t&amp;gt;&amp;lt;/w:r&amp;gt;&amp;lt;w:bookmarkEnd w:id="280"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w:id="281" w:name="_LINE__27_a109279a_244f_4398_b1aa_9b3032" /&amp;gt;&amp;lt;w:r&amp;gt;&amp;lt;w:t xml:space="preserve"&amp;gt; &amp;lt;/w:t&amp;gt;&amp;lt;/w:r&amp;gt;&amp;lt;w:bookmarkEnd w:id="281" /&amp;gt;&amp;lt;/w:p&amp;gt;&amp;lt;/w:tc&amp;gt;&amp;lt;w:tc&amp;gt;&amp;lt;w:tcPr&amp;gt;&amp;lt;w:tcW w:w="2250" w:type="dxa" /&amp;gt;&amp;lt;/w:tcPr&amp;gt;&amp;lt;w:p w:rsidR="00162B6D" w:rsidRDefault="00162B6D" w:rsidP="004D2646"&amp;gt;&amp;lt;w:bookmarkStart w:id="282" w:name="_LINE__27_93bb2fc4_28bc_42b7_af5b_160002" /&amp;gt;&amp;lt;w:r&amp;gt;&amp;lt;w:t&amp;gt;2021&amp;lt;/w:t&amp;gt;&amp;lt;/w:r&amp;gt;&amp;lt;w:bookmarkEnd w:id="282"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w:id="283" w:name="_LINE__27_74b91abb_6547_41d0_9be9_5850a3" /&amp;gt;&amp;lt;w:r&amp;gt;&amp;lt;w:t&amp;gt;$415.95&amp;lt;/w:t&amp;gt;&amp;lt;/w:r&amp;gt;&amp;lt;w:bookmarkEnd w:id="283" /&amp;gt;&amp;lt;/w:p&amp;gt;&amp;lt;/w:tc&amp;gt;&amp;lt;w:tc&amp;gt;&amp;lt;w:tcPr&amp;gt;&amp;lt;w:tcW w:w="1635" w:type="dxa" /&amp;gt;&amp;lt;/w:tcPr&amp;gt;&amp;lt;w:p w:rsidR="00162B6D" w:rsidRDefault="00162B6D" w:rsidP="004D2646"&amp;gt;&amp;lt;w:bookmarkStart w:id="284" w:name="_LINE__27_4e1f16c9_6179_4c99_9162_6d4ed0" /&amp;gt;&amp;lt;w:r&amp;gt;&amp;lt;w:t xml:space="preserve"&amp;gt; &amp;lt;/w:t&amp;gt;&amp;lt;/w:r&amp;gt;&amp;lt;w:bookmarkEnd w:id="284"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w:id="285" w:name="_LINE__28_e2b4c2ca_b59f_408c_92f4_4e1d40" /&amp;gt;&amp;lt;w:r&amp;gt;&amp;lt;w:t xml:space="preserve"&amp;gt; &amp;lt;/w:t&amp;gt;&amp;lt;/w:r&amp;gt;&amp;lt;w:bookmarkEnd w:id="285" /&amp;gt;&amp;lt;/w:p&amp;gt;&amp;lt;/w:tc&amp;gt;&amp;lt;w:tc&amp;gt;&amp;lt;w:tcPr&amp;gt;&amp;lt;w:tcW w:w="2250" w:type="dxa" /&amp;gt;&amp;lt;/w:tcPr&amp;gt;&amp;lt;w:p w:rsidR="00162B6D" w:rsidRDefault="00162B6D" w:rsidP="004D2646"&amp;gt;&amp;lt;w:bookmarkStart w:id="286" w:name="_LINE__28_2d3d5183_b480_4705_85f8_9d41ee" /&amp;gt;&amp;lt;w:r&amp;gt;&amp;lt;w:t&amp;gt;2022&amp;lt;/w:t&amp;gt;&amp;lt;/w:r&amp;gt;&amp;lt;w:bookmarkEnd w:id="286"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w:id="287" w:name="_LINE__28_2141cb23_a90c_4c13_b779_31f57e" /&amp;gt;&amp;lt;w:r&amp;gt;&amp;lt;w:t&amp;gt;$408.04&amp;lt;/w:t&amp;gt;&amp;lt;/w:r&amp;gt;&amp;lt;w:bookmarkEnd w:id="287" /&amp;gt;&amp;lt;/w:p&amp;gt;&amp;lt;/w:tc&amp;gt;&amp;lt;w:tc&amp;gt;&amp;lt;w:tcPr&amp;gt;&amp;lt;w:tcW w:w="1635" w:type="dxa" /&amp;gt;&amp;lt;/w:tcPr&amp;gt;&amp;lt;w:p w:rsidR="00162B6D" w:rsidRDefault="00162B6D" w:rsidP="004D2646"&amp;gt;&amp;lt;w:bookmarkStart w:id="288" w:name="_LINE__28_a0b08498_660b_4796_b5ff_ce45f2" /&amp;gt;&amp;lt;w:r&amp;gt;&amp;lt;w:t xml:space="preserve"&amp;gt; &amp;lt;/w:t&amp;gt;&amp;lt;/w:r&amp;gt;&amp;lt;w:bookmarkEnd w:id="288"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w:id="289" w:name="_LINE__29_6601c111_3166_4864_aa90_f75e17" /&amp;gt;&amp;lt;w:r&amp;gt;&amp;lt;w:t xml:space="preserve"&amp;gt; &amp;lt;/w:t&amp;gt;&amp;lt;/w:r&amp;gt;&amp;lt;w:bookmarkEnd w:id="289" /&amp;gt;&amp;lt;/w:p&amp;gt;&amp;lt;/w:tc&amp;gt;&amp;lt;w:tc&amp;gt;&amp;lt;w:tcPr&amp;gt;&amp;lt;w:tcW w:w="2250" w:type="dxa" /&amp;gt;&amp;lt;/w:tcPr&amp;gt;&amp;lt;w:p w:rsidR="00162B6D" w:rsidRDefault="00162B6D" w:rsidP="004D2646"&amp;gt;&amp;lt;w:bookmarkStart w:id="290" w:name="_LINE__29_46811c53_1d5b_49e0_afa7_3fda26" /&amp;gt;&amp;lt;w:r&amp;gt;&amp;lt;w:t&amp;gt;2023 (estimated)&amp;lt;/w:t&amp;gt;&amp;lt;/w:r&amp;gt;&amp;lt;w:bookmarkEnd w:id="290"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w:id="291" w:name="_LINE__29_9b6e21b8_3af1_456b_b24b_36357f" /&amp;gt;&amp;lt;w:r w:rsidRPr="004F1A89"&amp;gt;&amp;lt;w:t&amp;gt;$&amp;lt;/w:t&amp;gt;&amp;lt;/w:r&amp;gt;&amp;lt;w:r&amp;gt;&amp;lt;w:t&amp;gt;408.04&amp;lt;/w:t&amp;gt;&amp;lt;/w:r&amp;gt;&amp;lt;w:bookmarkEnd w:id="291" /&amp;gt;&amp;lt;/w:p&amp;gt;&amp;lt;/w:tc&amp;gt;&amp;lt;w:tc&amp;gt;&amp;lt;w:tcPr&amp;gt;&amp;lt;w:tcW w:w="1635" w:type="dxa" /&amp;gt;&amp;lt;/w:tcPr&amp;gt;&amp;lt;w:p w:rsidR="00162B6D" w:rsidRDefault="00162B6D" w:rsidP="004D2646"&amp;gt;&amp;lt;w:bookmarkStart w:id="292" w:name="_LINE__29_8a47933f_7d68_46db_bf58_dda6e2" /&amp;gt;&amp;lt;w:r&amp;gt;&amp;lt;w:t xml:space="preserve"&amp;gt; &amp;lt;/w:t&amp;gt;&amp;lt;/w:r&amp;gt;&amp;lt;w:bookmarkEnd w:id="292"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w:id="293" w:name="_LINE__30_3c4a1dfc_8570_4c0a_82e5_0c23ba" /&amp;gt;&amp;lt;w:r&amp;gt;&amp;lt;w:t xml:space="preserve"&amp;gt; &amp;lt;/w:t&amp;gt;&amp;lt;/w:r&amp;gt;&amp;lt;w:bookmarkEnd w:id="293" /&amp;gt;&amp;lt;/w:p&amp;gt;&amp;lt;/w:tc&amp;gt;&amp;lt;w:tc&amp;gt;&amp;lt;w:tcPr&amp;gt;&amp;lt;w:tcW w:w="2250" w:type="dxa" /&amp;gt;&amp;lt;/w:tcPr&amp;gt;&amp;lt;w:p w:rsidR="00162B6D" w:rsidRDefault="00162B6D" w:rsidP="004D2646"&amp;gt;&amp;lt;w:bookmarkStart w:id="294" w:name="_LINE__30_878f1341_a7f0_4df6_ad97_d564f7" /&amp;gt;&amp;lt;w:r&amp;gt;&amp;lt;w:t xml:space="preserve"&amp;gt; &amp;lt;/w:t&amp;gt;&amp;lt;/w:r&amp;gt;&amp;lt;w:bookmarkEnd w:id="294"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w:id="295" w:name="_LINE__30_f66d327c_5680_4f92_8282_0e3259" /&amp;gt;&amp;lt;w:r w:rsidRPr="001922B1"&amp;gt;&amp;lt;w:rPr&amp;gt;&amp;lt;w:u w:val="thick" /&amp;gt;&amp;lt;/w:rPr&amp;gt;&amp;lt;w:t&amp;gt;                    &amp;lt;/w:t&amp;gt;&amp;lt;/w:r&amp;gt;&amp;lt;w:bookmarkEnd w:id="295" /&amp;gt;&amp;lt;/w:p&amp;gt;&amp;lt;/w:tc&amp;gt;&amp;lt;w:tc&amp;gt;&amp;lt;w:tcPr&amp;gt;&amp;lt;w:tcW w:w="1635" w:type="dxa" /&amp;gt;&amp;lt;/w:tcPr&amp;gt;&amp;lt;w:p w:rsidR="00162B6D" w:rsidRDefault="00162B6D" w:rsidP="004D2646"&amp;gt;&amp;lt;w:bookmarkStart w:id="296" w:name="_LINE__30_fd22cb42_e3db_4ca5_be85_a9d2c1" /&amp;gt;&amp;lt;w:r&amp;gt;&amp;lt;w:t xml:space="preserve"&amp;gt; &amp;lt;/w:t&amp;gt;&amp;lt;/w:r&amp;gt;&amp;lt;w:bookmarkEnd w:id="296"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w:id="297" w:name="_LINE__31_e80c3bd2_f4ea_4145_a25a_1ed2db" /&amp;gt;&amp;lt;w:r&amp;gt;&amp;lt;w:t xml:space="preserve"&amp;gt; &amp;lt;/w:t&amp;gt;&amp;lt;/w:r&amp;gt;&amp;lt;w:bookmarkEnd w:id="297" /&amp;gt;&amp;lt;/w:p&amp;gt;&amp;lt;/w:tc&amp;gt;&amp;lt;w:tc&amp;gt;&amp;lt;w:tcPr&amp;gt;&amp;lt;w:tcW w:w="2250" w:type="dxa" /&amp;gt;&amp;lt;/w:tcPr&amp;gt;&amp;lt;w:p w:rsidR="00162B6D" w:rsidRDefault="00162B6D" w:rsidP="004D2646"&amp;gt;&amp;lt;w:bookmarkStart w:id="298" w:name="_LINE__31_d75402a2_21a7_452a_9664_c4ded2" /&amp;gt;&amp;lt;w:r w:rsidRPr="00C751D9"&amp;gt;&amp;lt;w:t&amp;gt;Estimated Total Taxes&amp;lt;/w:t&amp;gt;&amp;lt;/w:r&amp;gt;&amp;lt;w:bookmarkEnd w:id="298"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w:id="299" w:name="_LINE__31_08b11264_07ed_4990_9b47_8c934b" /&amp;gt;&amp;lt;w:r w:rsidRPr="00FE2554"&amp;gt;&amp;lt;w:t&amp;gt;$&amp;lt;/w:t&amp;gt;&amp;lt;/w:r&amp;gt;&amp;lt;w:r&amp;gt;&amp;lt;w:t&amp;gt;1,654.89&amp;lt;/w:t&amp;gt;&amp;lt;/w:r&amp;gt;&amp;lt;w:bookmarkEnd w:id="299" /&amp;gt;&amp;lt;/w:p&amp;gt;&amp;lt;/w:tc&amp;gt;&amp;lt;w:tc&amp;gt;&amp;lt;w:tcPr&amp;gt;&amp;lt;w:tcW w:w="1635" w:type="dxa" /&amp;gt;&amp;lt;/w:tcPr&amp;gt;&amp;lt;w:p w:rsidR="00162B6D" w:rsidRDefault="00162B6D" w:rsidP="004D2646"&amp;gt;&amp;lt;w:bookmarkStart w:id="300" w:name="_LINE__31_374b0f69_06f7_45af_89c0_95a73b" /&amp;gt;&amp;lt;w:r&amp;gt;&amp;lt;w:t xml:space="preserve"&amp;gt; &amp;lt;/w:t&amp;gt;&amp;lt;/w:r&amp;gt;&amp;lt;w:bookmarkEnd w:id="300"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w:id="301" w:name="_LINE__32_451ee71e_1c5c_4b72_9c85_387697" /&amp;gt;&amp;lt;w:r&amp;gt;&amp;lt;w:t xml:space="preserve"&amp;gt; &amp;lt;/w:t&amp;gt;&amp;lt;/w:r&amp;gt;&amp;lt;w:bookmarkEnd w:id="301" /&amp;gt;&amp;lt;/w:p&amp;gt;&amp;lt;/w:tc&amp;gt;&amp;lt;w:tc&amp;gt;&amp;lt;w:tcPr&amp;gt;&amp;lt;w:tcW w:w="2250" w:type="dxa" /&amp;gt;&amp;lt;/w:tcPr&amp;gt;&amp;lt;w:p w:rsidR="00162B6D" w:rsidRDefault="00162B6D" w:rsidP="004D2646"&amp;gt;&amp;lt;w:bookmarkStart w:id="302" w:name="_LINE__32_b0ea9d3d_d2e9_4619_a570_4182a2" /&amp;gt;&amp;lt;w:r w:rsidRPr="003C3BC2"&amp;gt;&amp;lt;w:t&amp;gt;Interest&amp;lt;/w:t&amp;gt;&amp;lt;/w:r&amp;gt;&amp;lt;w:bookmarkEnd w:id="302"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w:id="303" w:name="_LINE__32_d965498a_258a_4b2d_963c_82b073" /&amp;gt;&amp;lt;w:r w:rsidRPr="00FE2554"&amp;gt;&amp;lt;w:t&amp;gt;$&amp;lt;/w:t&amp;gt;&amp;lt;/w:r&amp;gt;&amp;lt;w:r&amp;gt;&amp;lt;w:t&amp;gt;29.17&amp;lt;/w:t&amp;gt;&amp;lt;/w:r&amp;gt;&amp;lt;w:bookmarkEnd w:id="303" /&amp;gt;&amp;lt;/w:p&amp;gt;&amp;lt;/w:tc&amp;gt;&amp;lt;w:tc&amp;gt;&amp;lt;w:tcPr&amp;gt;&amp;lt;w:tcW w:w="1635" w:type="dxa" /&amp;gt;&amp;lt;/w:tcPr&amp;gt;&amp;lt;w:p w:rsidR="00162B6D" w:rsidRDefault="00162B6D" w:rsidP="004D2646"&amp;gt;&amp;lt;w:bookmarkStart w:id="304" w:name="_LINE__32_ff181772_43e0_4d34_846f_185903" /&amp;gt;&amp;lt;w:r&amp;gt;&amp;lt;w:t xml:space="preserve"&amp;gt; &amp;lt;/w:t&amp;gt;&amp;lt;/w:r&amp;gt;&amp;lt;w:bookmarkEnd w:id="304"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w:id="305" w:name="_LINE__33_01c7bea8_0c30_4e4c_a4f4_347004" /&amp;gt;&amp;lt;w:r&amp;gt;&amp;lt;w:t xml:space="preserve"&amp;gt; &amp;lt;/w:t&amp;gt;&amp;lt;/w:r&amp;gt;&amp;lt;w:bookmarkEnd w:id="305" /&amp;gt;&amp;lt;/w:p&amp;gt;&amp;lt;/w:tc&amp;gt;&amp;lt;w:tc&amp;gt;&amp;lt;w:tcPr&amp;gt;&amp;lt;w:tcW w:w="2250" w:type="dxa" /&amp;gt;&amp;lt;/w:tcPr&amp;gt;&amp;lt;w:p w:rsidR="00162B6D" w:rsidRDefault="00162B6D" w:rsidP="004D2646"&amp;gt;&amp;lt;w:bookmarkStart w:id="306" w:name="_LINE__33_5d72114b_372a_4ff5_8e00_23f900" /&amp;gt;&amp;lt;w:r w:rsidRPr="003C3BC2"&amp;gt;&amp;lt;w:t&amp;gt;Costs&amp;lt;/w:t&amp;gt;&amp;lt;/w:r&amp;gt;&amp;lt;w:bookmarkEnd w:id="306"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w:id="307" w:name="_LINE__33_1dc2f147_d52b_4b2c_b0c5_577623" /&amp;gt;&amp;lt;w:r w:rsidRPr="00FE2554"&amp;gt;&amp;lt;w:t&amp;gt;$&amp;lt;/w:t&amp;gt;&amp;lt;/w:r&amp;gt;&amp;lt;w:r&amp;gt;&amp;lt;w:t&amp;gt;38.00&amp;lt;/w:t&amp;gt;&amp;lt;/w:r&amp;gt;&amp;lt;w:bookmarkEnd w:id="307" /&amp;gt;&amp;lt;/w:p&amp;gt;&amp;lt;/w:tc&amp;gt;&amp;lt;w:tc&amp;gt;&amp;lt;w:tcPr&amp;gt;&amp;lt;w:tcW w:w="1635" w:type="dxa" /&amp;gt;&amp;lt;/w:tcPr&amp;gt;&amp;lt;w:p w:rsidR="00162B6D" w:rsidRDefault="00162B6D" w:rsidP="004D2646"&amp;gt;&amp;lt;w:bookmarkStart w:id="308" w:name="_LINE__33_d183cbb9_d7ab_4223_abe8_232d8d" /&amp;gt;&amp;lt;w:r&amp;gt;&amp;lt;w:t xml:space="preserve"&amp;gt; &amp;lt;/w:t&amp;gt;&amp;lt;/w:r&amp;gt;&amp;lt;w:bookmarkEnd w:id="308"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w:id="309" w:name="_LINE__34_b8dd57f9_97dc_4e30_929c_0e3b7c" /&amp;gt;&amp;lt;w:r&amp;gt;&amp;lt;w:t xml:space="preserve"&amp;gt; &amp;lt;/w:t&amp;gt;&amp;lt;/w:r&amp;gt;&amp;lt;w:bookmarkEnd w:id="309" /&amp;gt;&amp;lt;/w:p&amp;gt;&amp;lt;/w:tc&amp;gt;&amp;lt;w:tc&amp;gt;&amp;lt;w:tcPr&amp;gt;&amp;lt;w:tcW w:w="2250" w:type="dxa" /&amp;gt;&amp;lt;/w:tcPr&amp;gt;&amp;lt;w:p w:rsidR="00162B6D" w:rsidRDefault="00162B6D" w:rsidP="004D2646"&amp;gt;&amp;lt;w:bookmarkStart w:id="310" w:name="_LINE__34_3f260dfb_55d7_4b70_a1a4_24aaee" /&amp;gt;&amp;lt;w:r w:rsidRPr="003C3BC2"&amp;gt;&amp;lt;w:t&amp;gt;Deed&amp;lt;/w:t&amp;gt;&amp;lt;/w:r&amp;gt;&amp;lt;w:bookmarkEnd w:id="310"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w:id="311" w:name="_LINE__34_6f9d1081_d4f3_4192_92d1_fdb52f" /&amp;gt;&amp;lt;w:r w:rsidRPr="00FE2554"&amp;gt;&amp;lt;w:t&amp;gt;$19.00&amp;lt;/w:t&amp;gt;&amp;lt;/w:r&amp;gt;&amp;lt;w:bookmarkEnd w:id="311" /&amp;gt;&amp;lt;/w:p&amp;gt;&amp;lt;/w:tc&amp;gt;&amp;lt;w:tc&amp;gt;&amp;lt;w:tcPr&amp;gt;&amp;lt;w:tcW w:w="1635" w:type="dxa" /&amp;gt;&amp;lt;/w:tcPr&amp;gt;&amp;lt;w:p w:rsidR="00162B6D" w:rsidRDefault="00162B6D" w:rsidP="004D2646"&amp;gt;&amp;lt;w:bookmarkStart w:id="312" w:name="_LINE__34_d5863fa0_0fae_433d_a897_e19bd2" /&amp;gt;&amp;lt;w:r&amp;gt;&amp;lt;w:t xml:space="preserve"&amp;gt; &amp;lt;/w:t&amp;gt;&amp;lt;/w:r&amp;gt;&amp;lt;w:bookmarkEnd w:id="312"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w:id="313" w:name="_LINE__35_de689a6c_4585_45c0_97de_6ba8f3" /&amp;gt;&amp;lt;w:r&amp;gt;&amp;lt;w:t xml:space="preserve"&amp;gt; &amp;lt;/w:t&amp;gt;&amp;lt;/w:r&amp;gt;&amp;lt;w:bookmarkEnd w:id="313" /&amp;gt;&amp;lt;/w:p&amp;gt;&amp;lt;/w:tc&amp;gt;&amp;lt;w:tc&amp;gt;&amp;lt;w:tcPr&amp;gt;&amp;lt;w:tcW w:w="2250" w:type="dxa" /&amp;gt;&amp;lt;/w:tcPr&amp;gt;&amp;lt;w:p w:rsidR="00162B6D" w:rsidRDefault="00162B6D" w:rsidP="004D2646"&amp;gt;&amp;lt;w:bookmarkStart w:id="314" w:name="_LINE__35_1e8a36a4_e9b8_4007_8bad_167a28" /&amp;gt;&amp;lt;w:r&amp;gt;&amp;lt;w:t xml:space="preserve"&amp;gt; &amp;lt;/w:t&amp;gt;&amp;lt;/w:r&amp;gt;&amp;lt;w:bookmarkEnd w:id="314"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w:id="315" w:name="_LINE__35_fa479a1a_1080_4fe2_8cac_0f9702" /&amp;gt;&amp;lt;w:r w:rsidRPr="001922B1"&amp;gt;&amp;lt;w:rPr&amp;gt;&amp;lt;w:u w:val="thick" /&amp;gt;&amp;lt;/w:rPr&amp;gt;&amp;lt;w:t&amp;gt;                    &amp;lt;/w:t&amp;gt;&amp;lt;/w:r&amp;gt;&amp;lt;w:bookmarkEnd w:id="315" /&amp;gt;&amp;lt;/w:p&amp;gt;&amp;lt;/w:tc&amp;gt;&amp;lt;w:tc&amp;gt;&amp;lt;w:tcPr&amp;gt;&amp;lt;w:tcW w:w="1635" w:type="dxa" /&amp;gt;&amp;lt;/w:tcPr&amp;gt;&amp;lt;w:p w:rsidR="00162B6D" w:rsidRDefault="00162B6D" w:rsidP="004D2646"&amp;gt;&amp;lt;w:bookmarkStart w:id="316" w:name="_LINE__35_56eff561_0f8e_401d_b7f8_2a94b7" /&amp;gt;&amp;lt;w:r&amp;gt;&amp;lt;w:t xml:space="preserve"&amp;gt; &amp;lt;/w:t&amp;gt;&amp;lt;/w:r&amp;gt;&amp;lt;w:bookmarkEnd w:id="316"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w:id="317" w:name="_LINE__36_46d8abfe_545b_4b42_b7d8_c2d439" /&amp;gt;&amp;lt;w:r&amp;gt;&amp;lt;w:t xml:space="preserve"&amp;gt; &amp;lt;/w:t&amp;gt;&amp;lt;/w:r&amp;gt;&amp;lt;w:bookmarkEnd w:id="317" /&amp;gt;&amp;lt;/w:p&amp;gt;&amp;lt;/w:tc&amp;gt;&amp;lt;w:tc&amp;gt;&amp;lt;w:tcPr&amp;gt;&amp;lt;w:tcW w:w="2250" w:type="dxa" /&amp;gt;&amp;lt;/w:tcPr&amp;gt;&amp;lt;w:p w:rsidR="00162B6D" w:rsidRDefault="00162B6D" w:rsidP="004D2646"&amp;gt;&amp;lt;w:bookmarkStart w:id="318" w:name="_LINE__36_5f3c7794_263d_4f41_969d_05edee" /&amp;gt;&amp;lt;w:r w:rsidRPr="003C3BC2"&amp;gt;&amp;lt;w:t&amp;gt;Total&amp;lt;/w:t&amp;gt;&amp;lt;/w:r&amp;gt;&amp;lt;w:bookmarkEnd w:id="318"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w:id="319" w:name="_LINE__36_1d46278b_05fc_4ab9_935b_493ce3" /&amp;gt;&amp;lt;w:r w:rsidRPr="00C30CAA"&amp;gt;&amp;lt;w:t&amp;gt;$&amp;lt;/w:t&amp;gt;&amp;lt;/w:r&amp;gt;&amp;lt;w:r&amp;gt;&amp;lt;w:t&amp;gt;1,741.06&amp;lt;/w:t&amp;gt;&amp;lt;/w:r&amp;gt;&amp;lt;w:bookmarkEnd w:id="319" /&amp;gt;&amp;lt;/w:p&amp;gt;&amp;lt;/w:tc&amp;gt;&amp;lt;w:tc&amp;gt;&amp;lt;w:tcPr&amp;gt;&amp;lt;w:tcW w:w="1635" w:type="dxa" /&amp;gt;&amp;lt;/w:tcPr&amp;gt;&amp;lt;w:p w:rsidR="00162B6D" w:rsidRDefault="00162B6D" w:rsidP="004D2646"&amp;gt;&amp;lt;w:bookmarkStart w:id="320" w:name="_LINE__36_d90b5f50_16cc_41e3_af46_62fd91" /&amp;gt;&amp;lt;w:r&amp;gt;&amp;lt;w:t xml:space="preserve"&amp;gt; &amp;lt;/w:t&amp;gt;&amp;lt;/w:r&amp;gt;&amp;lt;w:bookmarkEnd w:id="320"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w:id="321" w:name="_LINE__37_e3821e21_5828_451a_b208_4b3adb" /&amp;gt;&amp;lt;w:r&amp;gt;&amp;lt;w:t xml:space="preserve"&amp;gt; &amp;lt;/w:t&amp;gt;&amp;lt;/w:r&amp;gt;&amp;lt;w:bookmarkEnd w:id="321" /&amp;gt;&amp;lt;/w:p&amp;gt;&amp;lt;/w:tc&amp;gt;&amp;lt;w:tc&amp;gt;&amp;lt;w:tcPr&amp;gt;&amp;lt;w:tcW w:w="2250" w:type="dxa" /&amp;gt;&amp;lt;/w:tcPr&amp;gt;&amp;lt;w:p w:rsidR="00162B6D" w:rsidRDefault="00162B6D" w:rsidP="004D2646"&amp;gt;&amp;lt;w:bookmarkStart w:id="322" w:name="_LINE__37_b742ce8f_e049_481d_8063_7852ab" /&amp;gt;&amp;lt;w:r&amp;gt;&amp;lt;w:t xml:space="preserve"&amp;gt; &amp;lt;/w:t&amp;gt;&amp;lt;/w:r&amp;gt;&amp;lt;w:bookmarkEnd w:id="322" /&amp;gt;&amp;lt;/w:p&amp;gt;&amp;lt;/w:tc&amp;gt;&amp;lt;w:tc&amp;gt;&amp;lt;w:tcPr&amp;gt;&amp;lt;w:tcW w:w="2880" w:type="dxa" /&amp;gt;&amp;lt;/w:tcPr&amp;gt;&amp;lt;w:p w:rsidR="00162B6D" w:rsidRDefault="00162B6D" w:rsidP="004D2646"&amp;gt;&amp;lt;w:bookmarkStart w:id="323" w:name="_LINE__37_181f6561_c3ed_4a12_85a4_96aedd" /&amp;gt;&amp;lt;w:r&amp;gt;&amp;lt;w:t xml:space="preserve"&amp;gt; &amp;lt;/w:t&amp;gt;&amp;lt;/w:r&amp;gt;&amp;lt;w:bookmarkEnd w:id="323" /&amp;gt;&amp;lt;/w:p&amp;gt;&amp;lt;/w:tc&amp;gt;&amp;lt;w:tc&amp;gt;&amp;lt;w:tcPr&amp;gt;&amp;lt;w:tcW w:w="1635" w:type="dxa" /&amp;gt;&amp;lt;/w:tcPr&amp;gt;&amp;lt;w:p w:rsidR="00162B6D" w:rsidRDefault="00162B6D" w:rsidP="004D2646"&amp;gt;&amp;lt;w:bookmarkStart w:id="324" w:name="_LINE__37_9a969516_6428_4e39_92da_147a4c" /&amp;gt;&amp;lt;w:r&amp;gt;&amp;lt;w:t xml:space="preserve"&amp;gt; &amp;lt;/w:t&amp;gt;&amp;lt;/w:r&amp;gt;&amp;lt;w:bookmarkEnd w:id="324"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w:id="325" w:name="_LINE__38_20265ad1_43f3_4316_b9b4_13b103" /&amp;gt;&amp;lt;w:r&amp;gt;&amp;lt;w:t xml:space="preserve"&amp;gt; &amp;lt;/w:t&amp;gt;&amp;lt;/w:r&amp;gt;&amp;lt;w:bookmarkEnd w:id="325"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w:id="326" w:name="_LINE__38_f7296415_b034_4197_9890_e9e913" /&amp;gt;&amp;lt;w:r w:rsidRPr="0077325F"&amp;gt;&amp;lt;w:t&amp;gt;Recommendation: Sell to the immediate former owner&amp;lt;/w:t&amp;gt;&amp;lt;/w:r&amp;gt;&amp;lt;w:bookmarkEnd w:id="326" /&amp;gt;&amp;lt;w:r w:rsidRPr="0077325F"&amp;gt;&amp;lt;w:t xml:space="preserve"&amp;gt; &amp;lt;/w:t&amp;gt;&amp;lt;/w:r&amp;gt;&amp;lt;w:bookmarkStart w:id="327" w:name="_LINE__39_d55bf6fe_eba5_42df_8a48_636172" /&amp;gt;&amp;lt;w:r w:rsidRPr="0077325F"&amp;gt;&amp;lt;w:t&amp;gt;or the immediate former owner&amp;lt;/w:t&amp;gt;&amp;lt;/w:r&amp;gt;&amp;lt;w:r&amp;gt;&amp;lt;w:t&amp;gt;'&amp;lt;/w:t&amp;gt;&amp;lt;/w:r&amp;gt;&amp;lt;w:r w:rsidRPr="0077325F"&amp;gt;&amp;lt;w:t&amp;gt;s heirs or devisee&amp;lt;/w:t&amp;gt;&amp;lt;/w:r&amp;gt;&amp;lt;w:r&amp;gt;&amp;lt;w:t&amp;gt;s&amp;lt;/w:t&amp;gt;&amp;lt;/w:r&amp;gt;&amp;lt;w:r w:rsidRPr="0077325F"&amp;gt;&amp;lt;w:t xml:space="preserve"&amp;gt; for&amp;lt;/w:t&amp;gt;&amp;lt;/w:r&amp;gt;&amp;lt;w:bookmarkEnd w:id="327" /&amp;gt;&amp;lt;w:r w:rsidRPr="0077325F"&amp;gt;&amp;lt;w:t xml:space="preserve"&amp;gt; &amp;lt;/w:t&amp;gt;&amp;lt;/w:r&amp;gt;&amp;lt;w:bookmarkStart w:id="328" w:name="_LINE__40_e09effcf_ac99_4300_85b3_1c7a02" /&amp;gt;&amp;lt;w:r w:rsidRPr="0077325F"&amp;gt;&amp;lt;w:t&amp;gt;$&amp;lt;/w:t&amp;gt;&amp;lt;/w:r&amp;gt;&amp;lt;w:r&amp;gt;&amp;lt;w:t&amp;gt;1,741.06&amp;lt;/w:t&amp;gt;&amp;lt;/w:r&amp;gt;&amp;lt;w:r w:rsidRPr="0077325F"&amp;gt;&amp;lt;w:t&amp;gt;. If payment is not received within 60 days&amp;lt;/w:t&amp;gt;&amp;lt;/w:r&amp;gt;&amp;lt;w:bookmarkEnd w:id="328" /&amp;gt;&amp;lt;w:r w:rsidRPr="0077325F"&amp;gt;&amp;lt;w:t xml:space="preserve"&amp;gt; &amp;lt;/w:t&amp;gt;&amp;lt;/w:r&amp;gt;&amp;lt;w:bookmarkStart w:id="329" w:name="_LINE__41_7e626983_98cb_4946_a92d_1e7143" /&amp;gt;&amp;lt;w:r w:rsidRPr="0077325F"&amp;gt;&amp;lt;w:t&amp;gt;after the effective date of this resolve, sell to the highest&amp;lt;/w:t&amp;gt;&amp;lt;/w:r&amp;gt;&amp;lt;w:bookmarkEnd w:id="329" /&amp;gt;&amp;lt;w:r w:rsidRPr="0077325F"&amp;gt;&amp;lt;w:t xml:space="preserve"&amp;gt; &amp;lt;/w:t&amp;gt;&amp;lt;/w:r&amp;gt;&amp;lt;w:bookmarkStart w:id="330" w:name="_LINE__42_7816a4ab_13fb_4955_ad9c_e86a9f" /&amp;gt;&amp;lt;w:r w:rsidRPr="0077325F"&amp;gt;&amp;lt;w:t&amp;gt;bidder for not less than $&amp;lt;/w:t&amp;gt;&amp;lt;/w:r&amp;gt;&amp;lt;w:r&amp;gt;&amp;lt;w:t&amp;gt;1,750.00&amp;lt;/w:t&amp;gt;&amp;lt;/w:r&amp;gt;&amp;lt;w:r w:rsidRPr="0077325F"&amp;gt;&amp;lt;w:t&amp;gt;.&amp;lt;/w:t&amp;gt;&amp;lt;/w:r&amp;gt;&amp;lt;w:bookmarkEnd w:id="330" /&amp;gt;&amp;lt;/w:p&amp;gt;&amp;lt;/w:tc&amp;gt;&amp;lt;w:tc&amp;gt;&amp;lt;w:tcPr&amp;gt;&amp;lt;w:tcW w:w="1635" w:type="dxa" /&amp;gt;&amp;lt;/w:tcPr&amp;gt;&amp;lt;w:p w:rsidR="00162B6D" w:rsidRDefault="00162B6D" w:rsidP="004D2646"&amp;gt;&amp;lt;w:bookmarkStart w:id="331" w:name="_LINE__38_be1d078c_1a54_475a_8db2_d90143" /&amp;gt;&amp;lt;w:r&amp;gt;&amp;lt;w:t xml:space="preserve"&amp;gt; &amp;lt;/w:t&amp;gt;&amp;lt;/w:r&amp;gt;&amp;lt;w:bookmarkEnd w:id="331"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w:id="332" w:name="_LINE__43_3d3555bb_6d6b_4f4c_a9da_e7c123"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w:id="332"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w:id="333" w:name="_PAR__6_cc707efc_39ca_4d27_8c2f_7c3d42c9" /&amp;gt;&amp;lt;w:bookmarkStart w:id="334" w:name="_LINE__44_21cfdbd6_903c_4c5b_9f91_4f4185" /&amp;gt;&amp;lt;w:bookmarkEnd w:id="275" /&amp;gt;&amp;lt;w:r&amp;gt;&amp;lt;w:rPr&amp;gt;&amp;lt;w:b /&amp;gt;&amp;lt;/w:rPr&amp;gt;&amp;lt;w:t xml:space="preserve"&amp;gt; &amp;lt;/w:t&amp;gt;&amp;lt;/w:r&amp;gt;&amp;lt;w:bookmarkEnd w:id="334"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w:id="335" w:name="_PAR__7_6faaafa7_e4a5_48f7_91df_3bb04a73" /&amp;gt;&amp;lt;w:bookmarkStart w:id="336" w:name="_LINE__45_482bafdc_d26b_4425_89b9_0c3d6a" /&amp;gt;&amp;lt;w:bookmarkEnd w:id="333" /&amp;gt;&amp;lt;w:r&amp;gt;&amp;lt;w:t&amp;gt;T1 North Division, Penobscot&amp;lt;/w:t&amp;gt;&amp;lt;/w:r&amp;gt;&amp;lt;w:r w:rsidRPr="00C30CAA"&amp;gt;&amp;lt;w:t xml:space="preserve"&amp;gt; County&amp;lt;/w:t&amp;gt;&amp;lt;/w:r&amp;gt;&amp;lt;w:bookmarkEnd w:id="336"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w:id="337" w:name="_PAGE__4_0c4c5b9e_0e6a_4f82_99e6_4528b18" /&amp;gt;&amp;lt;w:bookmarkStart w:id="338" w:name="_PAR__1_7ca0f88c_af0f_41ea_9d79_a7cd4bd9" /&amp;gt;&amp;lt;w:bookmarkStart w:id="339" w:name="_LINE__1_d2f62d32_eddb_47bc_a486_2160f17" /&amp;gt;&amp;lt;w:bookmarkEnd w:id="208" /&amp;gt;&amp;lt;w:bookmarkEnd w:id="335" /&amp;gt;&amp;lt;w:r&amp;gt;&amp;lt;w:t xml:space="preserve"&amp;gt; &amp;lt;/w:t&amp;gt;&amp;lt;/w:r&amp;gt;&amp;lt;w:bookmarkEnd w:id="339"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w:id="340" w:name="_LINE__1_ef5c6fac_d506_4c36_b13a_e4549ee" /&amp;gt;&amp;lt;w:r&amp;gt;&amp;lt;w:t xml:space="preserve"&amp;gt; &amp;lt;/w:t&amp;gt;&amp;lt;/w:r&amp;gt;&amp;lt;w:bookmarkEnd w:id="340"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w:id="341" w:name="_LINE__2_8809be31_d0f0_4b86_9e60_35d0dc5" /&amp;gt;&amp;lt;w:r w:rsidRPr="00C30CAA"&amp;gt;&amp;lt;w:t xml:space="preserve"&amp;gt;Map &amp;lt;/w:t&amp;gt;&amp;lt;/w:r&amp;gt;&amp;lt;w:r&amp;gt;&amp;lt;w:t&amp;gt;PE034&amp;lt;/w:t&amp;gt;&amp;lt;/w:r&amp;gt;&amp;lt;w:r w:rsidRPr="00C30CAA"&amp;gt;&amp;lt;w:t&amp;gt;, Plan 0&amp;lt;/w:t&amp;gt;&amp;lt;/w:r&amp;gt;&amp;lt;w:r&amp;gt;&amp;lt;w:t&amp;gt;1&amp;lt;/w:t&amp;gt;&amp;lt;/w:r&amp;gt;&amp;lt;w:r w:rsidRPr="00C30CAA"&amp;gt;&amp;lt;w:t xml:space="preserve"&amp;gt;, Lot &amp;lt;/w:t&amp;gt;&amp;lt;/w:r&amp;gt;&amp;lt;w:r&amp;gt;&amp;lt;w:t&amp;gt;6.3&amp;lt;/w:t&amp;gt;&amp;lt;/w:r&amp;gt;&amp;lt;w:bookmarkEnd w:id="341"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w:id="342" w:name="_LINE__2_e360f7eb_374c_46e4_bcbd_61bcdcf" /&amp;gt;&amp;lt;w:r&amp;gt;&amp;lt;w:t xml:space="preserve"&amp;gt;198120019-2 &amp;lt;/w:t&amp;gt;&amp;lt;/w:r&amp;gt;&amp;lt;w:bookmarkEnd w:id="342"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w:id="343" w:name="_LINE__3_25f574f6_beda_4d7b_8606_202ace4" /&amp;gt;&amp;lt;w:r&amp;gt;&amp;lt;w:t xml:space="preserve"&amp;gt; &amp;lt;/w:t&amp;gt;&amp;lt;/w:r&amp;gt;&amp;lt;w:bookmarkEnd w:id="343"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w:id="344" w:name="_LINE__3_ae771a5b_d4ed_48ff_a783_4def9ff" /&amp;gt;&amp;lt;w:r&amp;gt;&amp;lt;w:t xml:space="preserve"&amp;gt; &amp;lt;/w:t&amp;gt;&amp;lt;/w:r&amp;gt;&amp;lt;w:bookmarkEnd w:id="344"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w:id="345" w:name="_LINE__4_6943c7e7_5336_4af0_8f47_6294310" /&amp;gt;&amp;lt;w:r&amp;gt;&amp;lt;w:t&amp;gt;Buck, Herbert E., Jr.&amp;lt;/w:t&amp;gt;&amp;lt;/w:r&amp;gt;&amp;lt;w:bookmarkEnd w:id="345"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w:id="346" w:name="_LINE__4_5fffcdc3_fd1d_4c1b_b5b0_81ae39c" /&amp;gt;&amp;lt;w:r&amp;gt;&amp;lt;w:t&amp;gt;52.80 acres with building&amp;lt;/w:t&amp;gt;&amp;lt;/w:r&amp;gt;&amp;lt;w:r w:rsidRPr="00C30CAA"&amp;gt;&amp;lt;w:t xml:space="preserve"&amp;gt; &amp;lt;/w:t&amp;gt;&amp;lt;/w:r&amp;gt;&amp;lt;w:bookmarkEnd w:id="346"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w:id="347" w:name="_PAR__2_311555ef_a827_4615_b636_de13f354" /&amp;gt;&amp;lt;w:bookmarkStart w:id="348" w:name="_LINE__5_4a14b1c1_4ff6_4023_883d_cb8a55b" /&amp;gt;&amp;lt;w:bookmarkEnd w:id="338" /&amp;gt;&amp;lt;w:r&amp;gt;&amp;lt;w:rPr&amp;gt;&amp;lt;w:b /&amp;gt;&amp;lt;/w:rPr&amp;gt;&amp;lt;w:t xml:space="preserve"&amp;gt; &amp;lt;/w:t&amp;gt;&amp;lt;/w:r&amp;gt;&amp;lt;w:bookmarkEnd w:id="348"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w:id="349" w:name="_PAR__3_b0fbc246_8ddb_4c19_be4b_42dfcafb" /&amp;gt;&amp;lt;w:bookmarkStart w:id="350" w:name="_LINE__6_1da3982f_6b07_42ac_be25_5224aed" /&amp;gt;&amp;lt;w:bookmarkEnd w:id="347" /&amp;gt;&amp;lt;w:r w:rsidRPr="00C751D9"&amp;gt;&amp;lt;w:t&amp;gt;TAX LIABILITY&amp;lt;/w:t&amp;gt;&amp;lt;/w:r&amp;gt;&amp;lt;w:bookmarkEnd w:id="350"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w:id="351" w:name="_LINE__7_1102dd3f_7c00_4f84_b24e_50de525" /&amp;gt;&amp;lt;w:r&amp;gt;&amp;lt;w:t xml:space="preserve"&amp;gt; &amp;lt;/w:t&amp;gt;&amp;lt;/w:r&amp;gt;&amp;lt;w:bookmarkEnd w:id="351" /&amp;gt;&amp;lt;/w:p&amp;gt;&amp;lt;/w:tc&amp;gt;&amp;lt;w:tc&amp;gt;&amp;lt;w:tcPr&amp;gt;&amp;lt;w:tcW w:w="2250" w:type="dxa" /&amp;gt;&amp;lt;/w:tcPr&amp;gt;&amp;lt;w:p w:rsidR="00162B6D" w:rsidRDefault="00162B6D" w:rsidP="004D2646"&amp;gt;&amp;lt;w:bookmarkStart w:id="352" w:name="_LINE__7_62bf3d71_f6ba_433b_925b_4c34365" /&amp;gt;&amp;lt;w:r&amp;gt;&amp;lt;w:t&amp;gt;2020&amp;lt;/w:t&amp;gt;&amp;lt;/w:r&amp;gt;&amp;lt;w:bookmarkEnd w:id="352"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w:id="353" w:name="_LINE__7_1bd97f6c_57f4_4607_9500_f048111" /&amp;gt;&amp;lt;w:r w:rsidRPr="009238C6"&amp;gt;&amp;lt;w:t&amp;gt;$&amp;lt;/w:t&amp;gt;&amp;lt;/w:r&amp;gt;&amp;lt;w:r&amp;gt;&amp;lt;w:t&amp;gt;450.81&amp;lt;/w:t&amp;gt;&amp;lt;/w:r&amp;gt;&amp;lt;w:bookmarkEnd w:id="353" /&amp;gt;&amp;lt;/w:p&amp;gt;&amp;lt;/w:tc&amp;gt;&amp;lt;w:tc&amp;gt;&amp;lt;w:tcPr&amp;gt;&amp;lt;w:tcW w:w="1635" w:type="dxa" /&amp;gt;&amp;lt;/w:tcPr&amp;gt;&amp;lt;w:p w:rsidR="00162B6D" w:rsidRDefault="00162B6D" w:rsidP="004D2646"&amp;gt;&amp;lt;w:bookmarkStart w:id="354" w:name="_LINE__7_4db07824_2393_4c5f_98e2_5d0c07b" /&amp;gt;&amp;lt;w:r&amp;gt;&amp;lt;w:t xml:space="preserve"&amp;gt; &amp;lt;/w:t&amp;gt;&amp;lt;/w:r&amp;gt;&amp;lt;w:bookmarkEnd w:id="354"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w:id="355" w:name="_LINE__8_41ffa051_d5a1_49db_b198_03d9da5" /&amp;gt;&amp;lt;w:r&amp;gt;&amp;lt;w:t xml:space="preserve"&amp;gt; &amp;lt;/w:t&amp;gt;&amp;lt;/w:r&amp;gt;&amp;lt;w:bookmarkEnd w:id="355" /&amp;gt;&amp;lt;/w:p&amp;gt;&amp;lt;/w:tc&amp;gt;&amp;lt;w:tc&amp;gt;&amp;lt;w:tcPr&amp;gt;&amp;lt;w:tcW w:w="2250" w:type="dxa" /&amp;gt;&amp;lt;/w:tcPr&amp;gt;&amp;lt;w:p w:rsidR="00162B6D" w:rsidRDefault="00162B6D" w:rsidP="004D2646"&amp;gt;&amp;lt;w:bookmarkStart w:id="356" w:name="_LINE__8_15006a7d_c20a_4824_b0b1_9c8aa45" /&amp;gt;&amp;lt;w:r&amp;gt;&amp;lt;w:t&amp;gt;2021&amp;lt;/w:t&amp;gt;&amp;lt;/w:r&amp;gt;&amp;lt;w:bookmarkEnd w:id="356"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w:id="357" w:name="_LINE__8_d47dc30c_4a93_4ca2_b849_ce029b4" /&amp;gt;&amp;lt;w:r w:rsidRPr="009238C6"&amp;gt;&amp;lt;w:t&amp;gt;$&amp;lt;/w:t&amp;gt;&amp;lt;/w:r&amp;gt;&amp;lt;w:r&amp;gt;&amp;lt;w:t&amp;gt;457.40&amp;lt;/w:t&amp;gt;&amp;lt;/w:r&amp;gt;&amp;lt;w:bookmarkEnd w:id="357" /&amp;gt;&amp;lt;/w:p&amp;gt;&amp;lt;/w:tc&amp;gt;&amp;lt;w:tc&amp;gt;&amp;lt;w:tcPr&amp;gt;&amp;lt;w:tcW w:w="1635" w:type="dxa" /&amp;gt;&amp;lt;/w:tcPr&amp;gt;&amp;lt;w:p w:rsidR="00162B6D" w:rsidRDefault="00162B6D" w:rsidP="004D2646"&amp;gt;&amp;lt;w:bookmarkStart w:id="358" w:name="_LINE__8_0ade17f4_85f9_4d25_992d_2224aeb" /&amp;gt;&amp;lt;w:r&amp;gt;&amp;lt;w:t xml:space="preserve"&amp;gt; &amp;lt;/w:t&amp;gt;&amp;lt;/w:r&amp;gt;&amp;lt;w:bookmarkEnd w:id="358"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w:id="359" w:name="_LINE__9_5502ba00_7e48_413e_bac8_25ca4e9" /&amp;gt;&amp;lt;w:r&amp;gt;&amp;lt;w:t xml:space="preserve"&amp;gt; &amp;lt;/w:t&amp;gt;&amp;lt;/w:r&amp;gt;&amp;lt;w:bookmarkEnd w:id="359" /&amp;gt;&amp;lt;/w:p&amp;gt;&amp;lt;/w:tc&amp;gt;&amp;lt;w:tc&amp;gt;&amp;lt;w:tcPr&amp;gt;&amp;lt;w:tcW w:w="2250" w:type="dxa" /&amp;gt;&amp;lt;/w:tcPr&amp;gt;&amp;lt;w:p w:rsidR="00162B6D" w:rsidRDefault="00162B6D" w:rsidP="004D2646"&amp;gt;&amp;lt;w:bookmarkStart w:id="360" w:name="_LINE__9_2dee5872_404d_48fe_9222_23c8193" /&amp;gt;&amp;lt;w:r&amp;gt;&amp;lt;w:t&amp;gt;2022&amp;lt;/w:t&amp;gt;&amp;lt;/w:r&amp;gt;&amp;lt;w:bookmarkEnd w:id="360" /&amp;gt;&amp;lt;/w:p&amp;gt;&amp;lt;/w:tc&amp;gt;&amp;lt;w:tc&amp;gt;&amp;lt;w:tcPr&amp;gt;&amp;lt;w:tcW w:w="2880" w:type="dxa" /&amp;gt;&amp;lt;/w:tcPr&amp;gt;&amp;lt;w:p w:rsidR="00162B6D" w:rsidRPr="009238C6" w:rsidRDefault="00162B6D" w:rsidP="004D2646"&amp;gt;&amp;lt;w:pPr&amp;gt;&amp;lt;w:jc w:val="right" /&amp;gt;&amp;lt;/w:pPr&amp;gt;&amp;lt;w:bookmarkStart w:id="361" w:name="_LINE__9_d4f0aa49_f039_4349_b707_b75d867" /&amp;gt;&amp;lt;w:r&amp;gt;&amp;lt;w:t&amp;gt;$418.86&amp;lt;/w:t&amp;gt;&amp;lt;/w:r&amp;gt;&amp;lt;w:bookmarkEnd w:id="361" /&amp;gt;&amp;lt;/w:p&amp;gt;&amp;lt;/w:tc&amp;gt;&amp;lt;w:tc&amp;gt;&amp;lt;w:tcPr&amp;gt;&amp;lt;w:tcW w:w="1635" w:type="dxa" /&amp;gt;&amp;lt;/w:tcPr&amp;gt;&amp;lt;w:p w:rsidR="00162B6D" w:rsidRDefault="00162B6D" w:rsidP="004D2646"&amp;gt;&amp;lt;w:bookmarkStart w:id="362" w:name="_LINE__9_0296af98_3852_4d8f_84a5_f5f9dd7" /&amp;gt;&amp;lt;w:r&amp;gt;&amp;lt;w:t xml:space="preserve"&amp;gt; &amp;lt;/w:t&amp;gt;&amp;lt;/w:r&amp;gt;&amp;lt;w:bookmarkEnd w:id="362"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w:id="363" w:name="_LINE__10_8a7d48fb_882b_4a59_9466_8c44e2" /&amp;gt;&amp;lt;w:r&amp;gt;&amp;lt;w:t xml:space="preserve"&amp;gt; &amp;lt;/w:t&amp;gt;&amp;lt;/w:r&amp;gt;&amp;lt;w:bookmarkEnd w:id="363" /&amp;gt;&amp;lt;/w:p&amp;gt;&amp;lt;/w:tc&amp;gt;&amp;lt;w:tc&amp;gt;&amp;lt;w:tcPr&amp;gt;&amp;lt;w:tcW w:w="2250" w:type="dxa" /&amp;gt;&amp;lt;/w:tcPr&amp;gt;&amp;lt;w:p w:rsidR="00162B6D" w:rsidRDefault="00162B6D" w:rsidP="004D2646"&amp;gt;&amp;lt;w:bookmarkStart w:id="364" w:name="_LINE__10_00b56e59_eeee_4ddf_ac58_6486f4" /&amp;gt;&amp;lt;w:r&amp;gt;&amp;lt;w:t&amp;gt;2023 (estimated)&amp;lt;/w:t&amp;gt;&amp;lt;/w:r&amp;gt;&amp;lt;w:bookmarkEnd w:id="364"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w:id="365" w:name="_LINE__10_2b9a5357_da74_4c8e_b849_cac565" /&amp;gt;&amp;lt;w:r w:rsidRPr="009238C6"&amp;gt;&amp;lt;w:t&amp;gt;$&amp;lt;/w:t&amp;gt;&amp;lt;/w:r&amp;gt;&amp;lt;w:r&amp;gt;&amp;lt;w:t&amp;gt;418.86&amp;lt;/w:t&amp;gt;&amp;lt;/w:r&amp;gt;&amp;lt;w:bookmarkEnd w:id="365" /&amp;gt;&amp;lt;/w:p&amp;gt;&amp;lt;/w:tc&amp;gt;&amp;lt;w:tc&amp;gt;&amp;lt;w:tcPr&amp;gt;&amp;lt;w:tcW w:w="1635" w:type="dxa" /&amp;gt;&amp;lt;/w:tcPr&amp;gt;&amp;lt;w:p w:rsidR="00162B6D" w:rsidRDefault="00162B6D" w:rsidP="004D2646"&amp;gt;&amp;lt;w:bookmarkStart w:id="366" w:name="_LINE__10_9fa66ad4_cbef_4149_aeac_986661" /&amp;gt;&amp;lt;w:r&amp;gt;&amp;lt;w:t xml:space="preserve"&amp;gt; &amp;lt;/w:t&amp;gt;&amp;lt;/w:r&amp;gt;&amp;lt;w:bookmarkEnd w:id="366"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w:id="367" w:name="_LINE__11_d80490cd_4379_48a2_b0bb_b99108" /&amp;gt;&amp;lt;w:r&amp;gt;&amp;lt;w:t xml:space="preserve"&amp;gt; &amp;lt;/w:t&amp;gt;&amp;lt;/w:r&amp;gt;&amp;lt;w:bookmarkEnd w:id="367" /&amp;gt;&amp;lt;/w:p&amp;gt;&amp;lt;/w:tc&amp;gt;&amp;lt;w:tc&amp;gt;&amp;lt;w:tcPr&amp;gt;&amp;lt;w:tcW w:w="2250" w:type="dxa" /&amp;gt;&amp;lt;/w:tcPr&amp;gt;&amp;lt;w:p w:rsidR="00162B6D" w:rsidRDefault="00162B6D" w:rsidP="004D2646"&amp;gt;&amp;lt;w:bookmarkStart w:id="368" w:name="_LINE__11_e093aa20_570c_4f5d_856e_301bff" /&amp;gt;&amp;lt;w:r&amp;gt;&amp;lt;w:t xml:space="preserve"&amp;gt; &amp;lt;/w:t&amp;gt;&amp;lt;/w:r&amp;gt;&amp;lt;w:bookmarkEnd w:id="368"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w:id="369" w:name="_LINE__11_139fc9f5_fb85_4eb9_8855_3f9d33" /&amp;gt;&amp;lt;w:r w:rsidRPr="001922B1"&amp;gt;&amp;lt;w:rPr&amp;gt;&amp;lt;w:u w:val="thick" /&amp;gt;&amp;lt;/w:rPr&amp;gt;&amp;lt;w:t&amp;gt;                    &amp;lt;/w:t&amp;gt;&amp;lt;/w:r&amp;gt;&amp;lt;w:bookmarkEnd w:id="369" /&amp;gt;&amp;lt;/w:p&amp;gt;&amp;lt;/w:tc&amp;gt;&amp;lt;w:tc&amp;gt;&amp;lt;w:tcPr&amp;gt;&amp;lt;w:tcW w:w="1635" w:type="dxa" /&amp;gt;&amp;lt;/w:tcPr&amp;gt;&amp;lt;w:p w:rsidR="00162B6D" w:rsidRDefault="00162B6D" w:rsidP="004D2646"&amp;gt;&amp;lt;w:bookmarkStart w:id="370" w:name="_LINE__11_b7982909_e226_43d0_8e77_9244d1" /&amp;gt;&amp;lt;w:r&amp;gt;&amp;lt;w:t xml:space="preserve"&amp;gt; &amp;lt;/w:t&amp;gt;&amp;lt;/w:r&amp;gt;&amp;lt;w:bookmarkEnd w:id="370"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w:id="371" w:name="_LINE__12_f78b9c85_24a8_4913_9fe3_a9edb8" /&amp;gt;&amp;lt;w:r&amp;gt;&amp;lt;w:t xml:space="preserve"&amp;gt; &amp;lt;/w:t&amp;gt;&amp;lt;/w:r&amp;gt;&amp;lt;w:bookmarkEnd w:id="371" /&amp;gt;&amp;lt;/w:p&amp;gt;&amp;lt;/w:tc&amp;gt;&amp;lt;w:tc&amp;gt;&amp;lt;w:tcPr&amp;gt;&amp;lt;w:tcW w:w="2250" w:type="dxa" /&amp;gt;&amp;lt;/w:tcPr&amp;gt;&amp;lt;w:p w:rsidR="00162B6D" w:rsidRDefault="00162B6D" w:rsidP="004D2646"&amp;gt;&amp;lt;w:bookmarkStart w:id="372" w:name="_LINE__12_3c637aff_4e6f_44a5_9795_74774d" /&amp;gt;&amp;lt;w:r w:rsidRPr="00C751D9"&amp;gt;&amp;lt;w:t&amp;gt;Estimated Total Taxes&amp;lt;/w:t&amp;gt;&amp;lt;/w:r&amp;gt;&amp;lt;w:bookmarkEnd w:id="372"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w:id="373" w:name="_LINE__12_fd2d5453_639d_4ff3_bb98_516acc" /&amp;gt;&amp;lt;w:r w:rsidRPr="00AF64B9"&amp;gt;&amp;lt;w:t&amp;gt;$&amp;lt;/w:t&amp;gt;&amp;lt;/w:r&amp;gt;&amp;lt;w:r&amp;gt;&amp;lt;w:t&amp;gt;1,745.93&amp;lt;/w:t&amp;gt;&amp;lt;/w:r&amp;gt;&amp;lt;w:bookmarkEnd w:id="373" /&amp;gt;&amp;lt;/w:p&amp;gt;&amp;lt;/w:tc&amp;gt;&amp;lt;w:tc&amp;gt;&amp;lt;w:tcPr&amp;gt;&amp;lt;w:tcW w:w="1635" w:type="dxa" /&amp;gt;&amp;lt;/w:tcPr&amp;gt;&amp;lt;w:p w:rsidR="00162B6D" w:rsidRDefault="00162B6D" w:rsidP="004D2646"&amp;gt;&amp;lt;w:bookmarkStart w:id="374" w:name="_LINE__12_96e31a17_597d_4fba_b76b_5b3ba5" /&amp;gt;&amp;lt;w:r&amp;gt;&amp;lt;w:t xml:space="preserve"&amp;gt; &amp;lt;/w:t&amp;gt;&amp;lt;/w:r&amp;gt;&amp;lt;w:bookmarkEnd w:id="374"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w:id="375" w:name="_LINE__13_74ef7ea7_8020_4a0f_aef0_65adef" /&amp;gt;&amp;lt;w:r&amp;gt;&amp;lt;w:t xml:space="preserve"&amp;gt; &amp;lt;/w:t&amp;gt;&amp;lt;/w:r&amp;gt;&amp;lt;w:bookmarkEnd w:id="375" /&amp;gt;&amp;lt;/w:p&amp;gt;&amp;lt;/w:tc&amp;gt;&amp;lt;w:tc&amp;gt;&amp;lt;w:tcPr&amp;gt;&amp;lt;w:tcW w:w="2250" w:type="dxa" /&amp;gt;&amp;lt;/w:tcPr&amp;gt;&amp;lt;w:p w:rsidR="00162B6D" w:rsidRDefault="00162B6D" w:rsidP="004D2646"&amp;gt;&amp;lt;w:bookmarkStart w:id="376" w:name="_LINE__13_f45ce871_4888_44d5_b8ec_9f05ae" /&amp;gt;&amp;lt;w:r w:rsidRPr="003C3BC2"&amp;gt;&amp;lt;w:t&amp;gt;Interest&amp;lt;/w:t&amp;gt;&amp;lt;/w:r&amp;gt;&amp;lt;w:bookmarkEnd w:id="376"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w:id="377" w:name="_LINE__13_72505cca_16df_44e2_b025_63ce05" /&amp;gt;&amp;lt;w:r w:rsidRPr="00AF64B9"&amp;gt;&amp;lt;w:t&amp;gt;$&amp;lt;/w:t&amp;gt;&amp;lt;/w:r&amp;gt;&amp;lt;w:r&amp;gt;&amp;lt;w:t&amp;gt;63.25&amp;lt;/w:t&amp;gt;&amp;lt;/w:r&amp;gt;&amp;lt;w:bookmarkEnd w:id="377" /&amp;gt;&amp;lt;/w:p&amp;gt;&amp;lt;/w:tc&amp;gt;&amp;lt;w:tc&amp;gt;&amp;lt;w:tcPr&amp;gt;&amp;lt;w:tcW w:w="1635" w:type="dxa" /&amp;gt;&amp;lt;/w:tcPr&amp;gt;&amp;lt;w:p w:rsidR="00162B6D" w:rsidRDefault="00162B6D" w:rsidP="004D2646"&amp;gt;&amp;lt;w:bookmarkStart w:id="378" w:name="_LINE__13_0d72f3ce_df01_4a6e_80ea_b8771c" /&amp;gt;&amp;lt;w:r&amp;gt;&amp;lt;w:t xml:space="preserve"&amp;gt; &amp;lt;/w:t&amp;gt;&amp;lt;/w:r&amp;gt;&amp;lt;w:bookmarkEnd w:id="378"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w:id="379" w:name="_LINE__14_564a5f7a_7bd4_45ce_8f74_fd57ad" /&amp;gt;&amp;lt;w:r&amp;gt;&amp;lt;w:t xml:space="preserve"&amp;gt; &amp;lt;/w:t&amp;gt;&amp;lt;/w:r&amp;gt;&amp;lt;w:bookmarkEnd w:id="379" /&amp;gt;&amp;lt;/w:p&amp;gt;&amp;lt;/w:tc&amp;gt;&amp;lt;w:tc&amp;gt;&amp;lt;w:tcPr&amp;gt;&amp;lt;w:tcW w:w="2250" w:type="dxa" /&amp;gt;&amp;lt;/w:tcPr&amp;gt;&amp;lt;w:p w:rsidR="00162B6D" w:rsidRDefault="00162B6D" w:rsidP="004D2646"&amp;gt;&amp;lt;w:bookmarkStart w:id="380" w:name="_LINE__14_f4b7b4d8_8c09_4284_b225_915726" /&amp;gt;&amp;lt;w:r w:rsidRPr="003C3BC2"&amp;gt;&amp;lt;w:t&amp;gt;Costs&amp;lt;/w:t&amp;gt;&amp;lt;/w:r&amp;gt;&amp;lt;w:bookmarkEnd w:id="380"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w:id="381" w:name="_LINE__14_070f6b49_4ec4_4b50_b9cc_6a0b29" /&amp;gt;&amp;lt;w:r w:rsidRPr="00AF64B9"&amp;gt;&amp;lt;w:t&amp;gt;$38.00&amp;lt;/w:t&amp;gt;&amp;lt;/w:r&amp;gt;&amp;lt;w:bookmarkEnd w:id="381" /&amp;gt;&amp;lt;/w:p&amp;gt;&amp;lt;/w:tc&amp;gt;&amp;lt;w:tc&amp;gt;&amp;lt;w:tcPr&amp;gt;&amp;lt;w:tcW w:w="1635" w:type="dxa" /&amp;gt;&amp;lt;/w:tcPr&amp;gt;&amp;lt;w:p w:rsidR="00162B6D" w:rsidRDefault="00162B6D" w:rsidP="004D2646"&amp;gt;&amp;lt;w:bookmarkStart w:id="382" w:name="_LINE__14_af1036d6_402a_432a_87f5_c921e5" /&amp;gt;&amp;lt;w:r&amp;gt;&amp;lt;w:t xml:space="preserve"&amp;gt; &amp;lt;/w:t&amp;gt;&amp;lt;/w:r&amp;gt;&amp;lt;w:bookmarkEnd w:id="382"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w:id="383" w:name="_LINE__15_829ba312_2d4d_498b_a777_d4281c" /&amp;gt;&amp;lt;w:r&amp;gt;&amp;lt;w:t xml:space="preserve"&amp;gt; &amp;lt;/w:t&amp;gt;&amp;lt;/w:r&amp;gt;&amp;lt;w:bookmarkEnd w:id="383" /&amp;gt;&amp;lt;/w:p&amp;gt;&amp;lt;/w:tc&amp;gt;&amp;lt;w:tc&amp;gt;&amp;lt;w:tcPr&amp;gt;&amp;lt;w:tcW w:w="2250" w:type="dxa" /&amp;gt;&amp;lt;/w:tcPr&amp;gt;&amp;lt;w:p w:rsidR="00162B6D" w:rsidRDefault="00162B6D" w:rsidP="004D2646"&amp;gt;&amp;lt;w:bookmarkStart w:id="384" w:name="_LINE__15_6e8da9a9_4b64_48de_9057_08f002" /&amp;gt;&amp;lt;w:r w:rsidRPr="003C3BC2"&amp;gt;&amp;lt;w:t&amp;gt;Deed&amp;lt;/w:t&amp;gt;&amp;lt;/w:r&amp;gt;&amp;lt;w:bookmarkEnd w:id="384"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w:id="385" w:name="_LINE__15_dda23532_3c89_4990_97e1_cfdb3b" /&amp;gt;&amp;lt;w:r w:rsidRPr="00AF64B9"&amp;gt;&amp;lt;w:t&amp;gt;$19.00&amp;lt;/w:t&amp;gt;&amp;lt;/w:r&amp;gt;&amp;lt;w:bookmarkEnd w:id="385" /&amp;gt;&amp;lt;/w:p&amp;gt;&amp;lt;/w:tc&amp;gt;&amp;lt;w:tc&amp;gt;&amp;lt;w:tcPr&amp;gt;&amp;lt;w:tcW w:w="1635" w:type="dxa" /&amp;gt;&amp;lt;/w:tcPr&amp;gt;&amp;lt;w:p w:rsidR="00162B6D" w:rsidRDefault="00162B6D" w:rsidP="004D2646"&amp;gt;&amp;lt;w:bookmarkStart w:id="386" w:name="_LINE__15_75059733_51e3_40ac_907d_202c6c" /&amp;gt;&amp;lt;w:r&amp;gt;&amp;lt;w:t xml:space="preserve"&amp;gt; &amp;lt;/w:t&amp;gt;&amp;lt;/w:r&amp;gt;&amp;lt;w:bookmarkEnd w:id="386"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w:id="387" w:name="_LINE__16_afb34543_8dda_4d6c_bbe0_d2315f" /&amp;gt;&amp;lt;w:r&amp;gt;&amp;lt;w:t xml:space="preserve"&amp;gt; &amp;lt;/w:t&amp;gt;&amp;lt;/w:r&amp;gt;&amp;lt;w:bookmarkEnd w:id="387" /&amp;gt;&amp;lt;/w:p&amp;gt;&amp;lt;/w:tc&amp;gt;&amp;lt;w:tc&amp;gt;&amp;lt;w:tcPr&amp;gt;&amp;lt;w:tcW w:w="2250" w:type="dxa" /&amp;gt;&amp;lt;/w:tcPr&amp;gt;&amp;lt;w:p w:rsidR="00162B6D" w:rsidRDefault="00162B6D" w:rsidP="004D2646"&amp;gt;&amp;lt;w:bookmarkStart w:id="388" w:name="_LINE__16_603c4cb2_af1d_41ab_9059_078839" /&amp;gt;&amp;lt;w:r&amp;gt;&amp;lt;w:t xml:space="preserve"&amp;gt; &amp;lt;/w:t&amp;gt;&amp;lt;/w:r&amp;gt;&amp;lt;w:bookmarkEnd w:id="388"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w:id="389" w:name="_LINE__16_11695658_9df7_4bc7_8b91_a7947a" /&amp;gt;&amp;lt;w:r w:rsidRPr="001922B1"&amp;gt;&amp;lt;w:rPr&amp;gt;&amp;lt;w:u w:val="thick" /&amp;gt;&amp;lt;/w:rPr&amp;gt;&amp;lt;w:t&amp;gt;                    &amp;lt;/w:t&amp;gt;&amp;lt;/w:r&amp;gt;&amp;lt;w:bookmarkEnd w:id="389" /&amp;gt;&amp;lt;/w:p&amp;gt;&amp;lt;/w:tc&amp;gt;&amp;lt;w:tc&amp;gt;&amp;lt;w:tcPr&amp;gt;&amp;lt;w:tcW w:w="1635" w:type="dxa" /&amp;gt;&amp;lt;/w:tcPr&amp;gt;&amp;lt;w:p w:rsidR="00162B6D" w:rsidRDefault="00162B6D" w:rsidP="004D2646"&amp;gt;&amp;lt;w:bookmarkStart w:id="390" w:name="_LINE__16_c29a43a4_e85e_4bc9_91de_6f827e" /&amp;gt;&amp;lt;w:r&amp;gt;&amp;lt;w:t xml:space="preserve"&amp;gt; &amp;lt;/w:t&amp;gt;&amp;lt;/w:r&amp;gt;&amp;lt;w:bookmarkEnd w:id="390"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w:id="391" w:name="_LINE__17_5335e2ba_1b6d_46ad_a019_199f3c" /&amp;gt;&amp;lt;w:r&amp;gt;&amp;lt;w:t xml:space="preserve"&amp;gt; &amp;lt;/w:t&amp;gt;&amp;lt;/w:r&amp;gt;&amp;lt;w:bookmarkEnd w:id="391" /&amp;gt;&amp;lt;/w:p&amp;gt;&amp;lt;/w:tc&amp;gt;&amp;lt;w:tc&amp;gt;&amp;lt;w:tcPr&amp;gt;&amp;lt;w:tcW w:w="2250" w:type="dxa" /&amp;gt;&amp;lt;/w:tcPr&amp;gt;&amp;lt;w:p w:rsidR="00162B6D" w:rsidRDefault="00162B6D" w:rsidP="004D2646"&amp;gt;&amp;lt;w:bookmarkStart w:id="392" w:name="_LINE__17_cd15fc16_a852_4390_a6dc_49609a" /&amp;gt;&amp;lt;w:r w:rsidRPr="003C3BC2"&amp;gt;&amp;lt;w:t&amp;gt;Total&amp;lt;/w:t&amp;gt;&amp;lt;/w:r&amp;gt;&amp;lt;w:bookmarkEnd w:id="392"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w:id="393" w:name="_LINE__17_c170224c_5062_4456_98c5_3d3344" /&amp;gt;&amp;lt;w:r w:rsidRPr="00C30CAA"&amp;gt;&amp;lt;w:t&amp;gt;$&amp;lt;/w:t&amp;gt;&amp;lt;/w:r&amp;gt;&amp;lt;w:r&amp;gt;&amp;lt;w:t&amp;gt;1,866.18&amp;lt;/w:t&amp;gt;&amp;lt;/w:r&amp;gt;&amp;lt;w:bookmarkEnd w:id="393" /&amp;gt;&amp;lt;/w:p&amp;gt;&amp;lt;/w:tc&amp;gt;&amp;lt;w:tc&amp;gt;&amp;lt;w:tcPr&amp;gt;&amp;lt;w:tcW w:w="1635" w:type="dxa" /&amp;gt;&amp;lt;/w:tcPr&amp;gt;&amp;lt;w:p w:rsidR="00162B6D" w:rsidRDefault="00162B6D" w:rsidP="004D2646"&amp;gt;&amp;lt;w:bookmarkStart w:id="394" w:name="_LINE__17_05902024_1574_4930_adc2_c147cd" /&amp;gt;&amp;lt;w:r&amp;gt;&amp;lt;w:t xml:space="preserve"&amp;gt; &amp;lt;/w:t&amp;gt;&amp;lt;/w:r&amp;gt;&amp;lt;w:bookmarkEnd w:id="394"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w:id="395" w:name="_LINE__18_88997ecb_56d3_4bbf_80cb_5abb7d" /&amp;gt;&amp;lt;w:r&amp;gt;&amp;lt;w:t xml:space="preserve"&amp;gt; &amp;lt;/w:t&amp;gt;&amp;lt;/w:r&amp;gt;&amp;lt;w:bookmarkEnd w:id="395" /&amp;gt;&amp;lt;/w:p&amp;gt;&amp;lt;/w:tc&amp;gt;&amp;lt;w:tc&amp;gt;&amp;lt;w:tcPr&amp;gt;&amp;lt;w:tcW w:w="2250" w:type="dxa" /&amp;gt;&amp;lt;/w:tcPr&amp;gt;&amp;lt;w:p w:rsidR="00162B6D" w:rsidRDefault="00162B6D" w:rsidP="004D2646"&amp;gt;&amp;lt;w:bookmarkStart w:id="396" w:name="_LINE__18_94071897_8a90_4589_a7e4_20582c" /&amp;gt;&amp;lt;w:r&amp;gt;&amp;lt;w:t xml:space="preserve"&amp;gt; &amp;lt;/w:t&amp;gt;&amp;lt;/w:r&amp;gt;&amp;lt;w:bookmarkEnd w:id="396" /&amp;gt;&amp;lt;/w:p&amp;gt;&amp;lt;/w:tc&amp;gt;&amp;lt;w:tc&amp;gt;&amp;lt;w:tcPr&amp;gt;&amp;lt;w:tcW w:w="2880" w:type="dxa" /&amp;gt;&amp;lt;/w:tcPr&amp;gt;&amp;lt;w:p w:rsidR="00162B6D" w:rsidRDefault="00162B6D" w:rsidP="004D2646"&amp;gt;&amp;lt;w:bookmarkStart w:id="397" w:name="_LINE__18_96ef871e_fa6f_4805_99b4_e19f81" /&amp;gt;&amp;lt;w:r&amp;gt;&amp;lt;w:t xml:space="preserve"&amp;gt; &amp;lt;/w:t&amp;gt;&amp;lt;/w:r&amp;gt;&amp;lt;w:bookmarkEnd w:id="397" /&amp;gt;&amp;lt;/w:p&amp;gt;&amp;lt;/w:tc&amp;gt;&amp;lt;w:tc&amp;gt;&amp;lt;w:tcPr&amp;gt;&amp;lt;w:tcW w:w="1635" w:type="dxa" /&amp;gt;&amp;lt;/w:tcPr&amp;gt;&amp;lt;w:p w:rsidR="00162B6D" w:rsidRDefault="00162B6D" w:rsidP="004D2646"&amp;gt;&amp;lt;w:bookmarkStart w:id="398" w:name="_LINE__18_f80add31_6d3b_48c5_9cf5_49fae2" /&amp;gt;&amp;lt;w:r&amp;gt;&amp;lt;w:t xml:space="preserve"&amp;gt; &amp;lt;/w:t&amp;gt;&amp;lt;/w:r&amp;gt;&amp;lt;w:bookmarkEnd w:id="398"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w:id="399" w:name="_LINE__19_1b5b206e_f8ea_404c_ae22_945a9b" /&amp;gt;&amp;lt;w:r&amp;gt;&amp;lt;w:t xml:space="preserve"&amp;gt; &amp;lt;/w:t&amp;gt;&amp;lt;/w:r&amp;gt;&amp;lt;w:bookmarkEnd w:id="399"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w:id="400" w:name="_LINE__19_047aca38_b2a4_4fb1_88be_aba2ee" /&amp;gt;&amp;lt;w:r w:rsidRPr="0077325F"&amp;gt;&amp;lt;w:t&amp;gt;Recommendation: Sell to the immediate former owner&amp;lt;/w:t&amp;gt;&amp;lt;/w:r&amp;gt;&amp;lt;w:bookmarkEnd w:id="400" /&amp;gt;&amp;lt;w:r w:rsidRPr="0077325F"&amp;gt;&amp;lt;w:t xml:space="preserve"&amp;gt; &amp;lt;/w:t&amp;gt;&amp;lt;/w:r&amp;gt;&amp;lt;w:bookmarkStart w:id="401" w:name="_LINE__20_448d8441_0a34_4814_a25d_09ae2c" /&amp;gt;&amp;lt;w:r w:rsidRPr="0077325F"&amp;gt;&amp;lt;w:t&amp;gt;or the immediate former owner&amp;lt;/w:t&amp;gt;&amp;lt;/w:r&amp;gt;&amp;lt;w:r&amp;gt;&amp;lt;w:t&amp;gt;'&amp;lt;/w:t&amp;gt;&amp;lt;/w:r&amp;gt;&amp;lt;w:r w:rsidRPr="0077325F"&amp;gt;&amp;lt;w:t&amp;gt;s heirs or devisee&amp;lt;/w:t&amp;gt;&amp;lt;/w:r&amp;gt;&amp;lt;w:r&amp;gt;&amp;lt;w:t&amp;gt;s&amp;lt;/w:t&amp;gt;&amp;lt;/w:r&amp;gt;&amp;lt;w:r w:rsidRPr="0077325F"&amp;gt;&amp;lt;w:t xml:space="preserve"&amp;gt; for&amp;lt;/w:t&amp;gt;&amp;lt;/w:r&amp;gt;&amp;lt;w:bookmarkEnd w:id="401" /&amp;gt;&amp;lt;w:r w:rsidRPr="0077325F"&amp;gt;&amp;lt;w:t xml:space="preserve"&amp;gt; &amp;lt;/w:t&amp;gt;&amp;lt;/w:r&amp;gt;&amp;lt;w:bookmarkStart w:id="402" w:name="_LINE__21_665ef814_45b4_4eef_b0b0_e79d81" /&amp;gt;&amp;lt;w:r w:rsidRPr="0077325F"&amp;gt;&amp;lt;w:t&amp;gt;$&amp;lt;/w:t&amp;gt;&amp;lt;/w:r&amp;gt;&amp;lt;w:r&amp;gt;&amp;lt;w:t&amp;gt;1,866.18&amp;lt;/w:t&amp;gt;&amp;lt;/w:r&amp;gt;&amp;lt;w:r w:rsidRPr="0077325F"&amp;gt;&amp;lt;w:t&amp;gt;. If payment is not received within 60 days&amp;lt;/w:t&amp;gt;&amp;lt;/w:r&amp;gt;&amp;lt;w:bookmarkEnd w:id="402" /&amp;gt;&amp;lt;w:r w:rsidRPr="0077325F"&amp;gt;&amp;lt;w:t xml:space="preserve"&amp;gt; &amp;lt;/w:t&amp;gt;&amp;lt;/w:r&amp;gt;&amp;lt;w:bookmarkStart w:id="403" w:name="_LINE__22_3afd5ee6_af40_466e_bee3_335797" /&amp;gt;&amp;lt;w:r w:rsidRPr="0077325F"&amp;gt;&amp;lt;w:t&amp;gt;after the effective date of this resolve, sell to the highest&amp;lt;/w:t&amp;gt;&amp;lt;/w:r&amp;gt;&amp;lt;w:bookmarkEnd w:id="403" /&amp;gt;&amp;lt;w:r w:rsidRPr="0077325F"&amp;gt;&amp;lt;w:t xml:space="preserve"&amp;gt; &amp;lt;/w:t&amp;gt;&amp;lt;/w:r&amp;gt;&amp;lt;w:bookmarkStart w:id="404" w:name="_LINE__23_0faacbf3_e5b1_414a_a4cc_beb761" /&amp;gt;&amp;lt;w:r w:rsidRPr="0077325F"&amp;gt;&amp;lt;w:t&amp;gt;bidder for not less than $&amp;lt;/w:t&amp;gt;&amp;lt;/w:r&amp;gt;&amp;lt;w:r&amp;gt;&amp;lt;w:t&amp;gt;1,875&amp;lt;/w:t&amp;gt;&amp;lt;/w:r&amp;gt;&amp;lt;w:r w:rsidRPr="0077325F"&amp;gt;&amp;lt;w:t&amp;gt;.00.&amp;lt;/w:t&amp;gt;&amp;lt;/w:r&amp;gt;&amp;lt;w:bookmarkEnd w:id="404" /&amp;gt;&amp;lt;/w:p&amp;gt;&amp;lt;/w:tc&amp;gt;&amp;lt;w:tc&amp;gt;&amp;lt;w:tcPr&amp;gt;&amp;lt;w:tcW w:w="1635" w:type="dxa" /&amp;gt;&amp;lt;/w:tcPr&amp;gt;&amp;lt;w:p w:rsidR="00162B6D" w:rsidRDefault="00162B6D" w:rsidP="004D2646"&amp;gt;&amp;lt;w:bookmarkStart w:id="405" w:name="_LINE__19_e7d0a4ca_376a_4853_9beb_999d15" /&amp;gt;&amp;lt;w:r&amp;gt;&amp;lt;w:t xml:space="preserve"&amp;gt; &amp;lt;/w:t&amp;gt;&amp;lt;/w:r&amp;gt;&amp;lt;w:bookmarkEnd w:id="405"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w:id="406" w:name="_LINE__24_7b0736ed_a07e_4d8d_9bea_cf96c6"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w:id="406"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w:id="407" w:name="_PAR__4_841403a9_ece3_4f78_a5ee_12aa3706" /&amp;gt;&amp;lt;w:bookmarkStart w:id="408" w:name="_LINE__25_012a6047_1450_4c08_9835_15fe51" /&amp;gt;&amp;lt;w:bookmarkEnd w:id="349" /&amp;gt;&amp;lt;w:r&amp;gt;&amp;lt;w:rPr&amp;gt;&amp;lt;w:b /&amp;gt;&amp;lt;/w:rPr&amp;gt;&amp;lt;w:t xml:space="preserve"&amp;gt; &amp;lt;/w:t&amp;gt;&amp;lt;/w:r&amp;gt;&amp;lt;w:bookmarkEnd w:id="408"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w:id="409" w:name="_PAR__5_33af951b_931e_4250_b84b_1bffbd7d" /&amp;gt;&amp;lt;w:bookmarkStart w:id="410" w:name="_LINE__26_3b9c686a_aff4_411d_b1f7_a08258" /&amp;gt;&amp;lt;w:bookmarkEnd w:id="407" /&amp;gt;&amp;lt;w:r&amp;gt;&amp;lt;w:t xml:space="preserve"&amp;gt;Argyle Township, Penobscot &amp;lt;/w:t&amp;gt;&amp;lt;/w:r&amp;gt;&amp;lt;w:r w:rsidRPr="007152B3"&amp;gt;&amp;lt;w:t&amp;gt;County&amp;lt;/w:t&amp;gt;&amp;lt;/w:r&amp;gt;&amp;lt;w:bookmarkEnd w:id="410"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w:id="411" w:name="_LINE__27_aab7e553_8ba5_45d1_93b9_a11c1c" /&amp;gt;&amp;lt;w:r&amp;gt;&amp;lt;w:t xml:space="preserve"&amp;gt; &amp;lt;/w:t&amp;gt;&amp;lt;/w:r&amp;gt;&amp;lt;w:bookmarkEnd w:id="411"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w:id="412" w:name="_LINE__27_b412fc3d_1636_4b56_912b_5d1e71" /&amp;gt;&amp;lt;w:r&amp;gt;&amp;lt;w:t xml:space="preserve"&amp;gt; &amp;lt;/w:t&amp;gt;&amp;lt;/w:r&amp;gt;&amp;lt;w:bookmarkEnd w:id="412"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w:id="413" w:name="_LINE__28_ab552aa8_eb86_4373_98fa_bbe38b" /&amp;gt;&amp;lt;w:r w:rsidRPr="007152B3"&amp;gt;&amp;lt;w:t xml:space="preserve"&amp;gt;Map &amp;lt;/w:t&amp;gt;&amp;lt;/w:r&amp;gt;&amp;lt;w:r&amp;gt;&amp;lt;w:t&amp;gt;PE035&amp;lt;/w:t&amp;gt;&amp;lt;/w:r&amp;gt;&amp;lt;w:r w:rsidRPr="007152B3"&amp;gt;&amp;lt;w:t&amp;gt;, Plan 0&amp;lt;/w:t&amp;gt;&amp;lt;/w:r&amp;gt;&amp;lt;w:r&amp;gt;&amp;lt;w:t&amp;gt;1&amp;lt;/w:t&amp;gt;&amp;lt;/w:r&amp;gt;&amp;lt;w:r w:rsidRPr="007152B3"&amp;gt;&amp;lt;w:t xml:space="preserve"&amp;gt;, Lot &amp;lt;/w:t&amp;gt;&amp;lt;/w:r&amp;gt;&amp;lt;w:r&amp;gt;&amp;lt;w:t&amp;gt;31&amp;lt;/w:t&amp;gt;&amp;lt;/w:r&amp;gt;&amp;lt;w:bookmarkEnd w:id="413"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w:id="414" w:name="_LINE__28_16896613_8dc8_4246_a44b_fb3106" /&amp;gt;&amp;lt;w:r&amp;gt;&amp;lt;w:t&amp;gt;198010215-2&amp;lt;/w:t&amp;gt;&amp;lt;/w:r&amp;gt;&amp;lt;w:bookmarkEnd w:id="414"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w:id="415" w:name="_LINE__29_f5e1cf5f_7c6d_4f61_b086_a5382b" /&amp;gt;&amp;lt;w:r&amp;gt;&amp;lt;w:t xml:space="preserve"&amp;gt; &amp;lt;/w:t&amp;gt;&amp;lt;/w:r&amp;gt;&amp;lt;w:bookmarkEnd w:id="415"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w:id="416" w:name="_LINE__29_f327fcf4_e33c_491f_ad68_292751" /&amp;gt;&amp;lt;w:r&amp;gt;&amp;lt;w:t xml:space="preserve"&amp;gt; &amp;lt;/w:t&amp;gt;&amp;lt;/w:r&amp;gt;&amp;lt;w:bookmarkEnd w:id="416"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w:id="417" w:name="_LINE__30_dbcca59a_683f_4513_944a_f49f0d" /&amp;gt;&amp;lt;w:r&amp;gt;&amp;lt;w:t&amp;gt;Lee, Russell V., Trustee&amp;lt;/w:t&amp;gt;&amp;lt;/w:r&amp;gt;&amp;lt;w:bookmarkEnd w:id="417"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w:id="418" w:name="_LINE__30_ab4e7847_b279_4004_a65c_e9c65d" /&amp;gt;&amp;lt;w:r&amp;gt;&amp;lt;w:t&amp;gt;29.00&amp;lt;/w:t&amp;gt;&amp;lt;/w:r&amp;gt;&amp;lt;w:r w:rsidRPr="007152B3"&amp;gt;&amp;lt;w:t xml:space="preserve"&amp;gt; acre&amp;lt;/w:t&amp;gt;&amp;lt;/w:r&amp;gt;&amp;lt;w:r&amp;gt;&amp;lt;w:t&amp;gt;s&amp;lt;/w:t&amp;gt;&amp;lt;/w:r&amp;gt;&amp;lt;w:bookmarkEnd w:id="418"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w:id="419" w:name="_PAR__6_db499e91_9574_47e9_870d_e169ccf7" /&amp;gt;&amp;lt;w:bookmarkStart w:id="420" w:name="_LINE__31_40ddccf7_89a2_4d83_a713_a5624a" /&amp;gt;&amp;lt;w:bookmarkEnd w:id="409" /&amp;gt;&amp;lt;w:r&amp;gt;&amp;lt;w:rPr&amp;gt;&amp;lt;w:b /&amp;gt;&amp;lt;/w:rPr&amp;gt;&amp;lt;w:t xml:space="preserve"&amp;gt; &amp;lt;/w:t&amp;gt;&amp;lt;/w:r&amp;gt;&amp;lt;w:bookmarkEnd w:id="420"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w:id="421" w:name="_PAR__7_3f3af1e1_afd3_4a69_925a_ae706668" /&amp;gt;&amp;lt;w:bookmarkStart w:id="422" w:name="_LINE__32_e42fd382_61c8_4694_8401_f6b056" /&amp;gt;&amp;lt;w:bookmarkEnd w:id="419" /&amp;gt;&amp;lt;w:r w:rsidRPr="00C751D9"&amp;gt;&amp;lt;w:t&amp;gt;TAX LIABILITY&amp;lt;/w:t&amp;gt;&amp;lt;/w:r&amp;gt;&amp;lt;w:bookmarkEnd w:id="422"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w:id="423" w:name="_LINE__33_346fbab3_a727_4130_93c0_e3bbca" /&amp;gt;&amp;lt;w:r&amp;gt;&amp;lt;w:t xml:space="preserve"&amp;gt; &amp;lt;/w:t&amp;gt;&amp;lt;/w:r&amp;gt;&amp;lt;w:bookmarkEnd w:id="423" /&amp;gt;&amp;lt;/w:p&amp;gt;&amp;lt;/w:tc&amp;gt;&amp;lt;w:tc&amp;gt;&amp;lt;w:tcPr&amp;gt;&amp;lt;w:tcW w:w="2250" w:type="dxa" /&amp;gt;&amp;lt;/w:tcPr&amp;gt;&amp;lt;w:p w:rsidR="00162B6D" w:rsidRDefault="00162B6D" w:rsidP="004D2646"&amp;gt;&amp;lt;w:bookmarkStart w:id="424" w:name="_LINE__33_bc45e993_dbed_49fd_9f4c_3363c4" /&amp;gt;&amp;lt;w:r&amp;gt;&amp;lt;w:t&amp;gt;2020&amp;lt;/w:t&amp;gt;&amp;lt;/w:r&amp;gt;&amp;lt;w:bookmarkEnd w:id="424"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w:id="425" w:name="_LINE__33_ffffee70_8b6d_4c10_bf55_30f208" /&amp;gt;&amp;lt;w:r w:rsidRPr="005D7065"&amp;gt;&amp;lt;w:t&amp;gt;$&amp;lt;/w:t&amp;gt;&amp;lt;/w:r&amp;gt;&amp;lt;w:r&amp;gt;&amp;lt;w:t&amp;gt;216.38&amp;lt;/w:t&amp;gt;&amp;lt;/w:r&amp;gt;&amp;lt;w:bookmarkEnd w:id="425" /&amp;gt;&amp;lt;/w:p&amp;gt;&amp;lt;/w:tc&amp;gt;&amp;lt;w:tc&amp;gt;&amp;lt;w:tcPr&amp;gt;&amp;lt;w:tcW w:w="1635" w:type="dxa" /&amp;gt;&amp;lt;/w:tcPr&amp;gt;&amp;lt;w:p w:rsidR="00162B6D" w:rsidRDefault="00162B6D" w:rsidP="004D2646"&amp;gt;&amp;lt;w:bookmarkStart w:id="426" w:name="_LINE__33_46aca3f2_b083_45dc_a7e2_526b3a" /&amp;gt;&amp;lt;w:r&amp;gt;&amp;lt;w:t xml:space="preserve"&amp;gt; &amp;lt;/w:t&amp;gt;&amp;lt;/w:r&amp;gt;&amp;lt;w:bookmarkEnd w:id="426"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w:id="427" w:name="_LINE__34_40d3635e_6f96_4250_889a_4ad4e1" /&amp;gt;&amp;lt;w:r&amp;gt;&amp;lt;w:t xml:space="preserve"&amp;gt; &amp;lt;/w:t&amp;gt;&amp;lt;/w:r&amp;gt;&amp;lt;w:bookmarkEnd w:id="427" /&amp;gt;&amp;lt;/w:p&amp;gt;&amp;lt;/w:tc&amp;gt;&amp;lt;w:tc&amp;gt;&amp;lt;w:tcPr&amp;gt;&amp;lt;w:tcW w:w="2250" w:type="dxa" /&amp;gt;&amp;lt;/w:tcPr&amp;gt;&amp;lt;w:p w:rsidR="00162B6D" w:rsidRDefault="00162B6D" w:rsidP="004D2646"&amp;gt;&amp;lt;w:bookmarkStart w:id="428" w:name="_LINE__34_ef01e77d_0f68_4de1_acb0_07ac34" /&amp;gt;&amp;lt;w:r&amp;gt;&amp;lt;w:t&amp;gt;2021&amp;lt;/w:t&amp;gt;&amp;lt;/w:r&amp;gt;&amp;lt;w:bookmarkEnd w:id="428" /&amp;gt;&amp;lt;/w:p&amp;gt;&amp;lt;/w:tc&amp;gt;&amp;lt;w:tc&amp;gt;&amp;lt;w:tcPr&amp;gt;&amp;lt;w:tcW w:w="2880" w:type="dxa" /&amp;gt;&amp;lt;/w:tcPr&amp;gt;&amp;lt;w:p w:rsidR="00162B6D" w:rsidRPr="005D7065" w:rsidRDefault="00162B6D" w:rsidP="004D2646"&amp;gt;&amp;lt;w:pPr&amp;gt;&amp;lt;w:jc w:val="right" /&amp;gt;&amp;lt;/w:pPr&amp;gt;&amp;lt;w:bookmarkStart w:id="429" w:name="_LINE__34_bbc147e7_cbd0_40df_8d76_fae172" /&amp;gt;&amp;lt;w:r&amp;gt;&amp;lt;w:t&amp;gt;$219.55&amp;lt;/w:t&amp;gt;&amp;lt;/w:r&amp;gt;&amp;lt;w:bookmarkEnd w:id="429" /&amp;gt;&amp;lt;/w:p&amp;gt;&amp;lt;/w:tc&amp;gt;&amp;lt;w:tc&amp;gt;&amp;lt;w:tcPr&amp;gt;&amp;lt;w:tcW w:w="1635" w:type="dxa" /&amp;gt;&amp;lt;/w:tcPr&amp;gt;&amp;lt;w:p w:rsidR="00162B6D" w:rsidRDefault="00162B6D" w:rsidP="004D2646"&amp;gt;&amp;lt;w:bookmarkStart w:id="430" w:name="_LINE__34_e3c943b7_c340_4eaa_8fab_a54700" /&amp;gt;&amp;lt;w:r&amp;gt;&amp;lt;w:t xml:space="preserve"&amp;gt; &amp;lt;/w:t&amp;gt;&amp;lt;/w:r&amp;gt;&amp;lt;w:bookmarkEnd w:id="430"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w:id="431" w:name="_LINE__35_df469931_4087_4803_9606_e86347" /&amp;gt;&amp;lt;w:r&amp;gt;&amp;lt;w:t xml:space="preserve"&amp;gt; &amp;lt;/w:t&amp;gt;&amp;lt;/w:r&amp;gt;&amp;lt;w:bookmarkEnd w:id="431" /&amp;gt;&amp;lt;/w:p&amp;gt;&amp;lt;/w:tc&amp;gt;&amp;lt;w:tc&amp;gt;&amp;lt;w:tcPr&amp;gt;&amp;lt;w:tcW w:w="2250" w:type="dxa" /&amp;gt;&amp;lt;/w:tcPr&amp;gt;&amp;lt;w:p w:rsidR="00162B6D" w:rsidRDefault="00162B6D" w:rsidP="004D2646"&amp;gt;&amp;lt;w:bookmarkStart w:id="432" w:name="_LINE__35_1c1a6178_03eb_4609_acb9_127984" /&amp;gt;&amp;lt;w:r&amp;gt;&amp;lt;w:t&amp;gt;2022&amp;lt;/w:t&amp;gt;&amp;lt;/w:r&amp;gt;&amp;lt;w:bookmarkEnd w:id="432"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w:id="433" w:name="_LINE__35_94597125_4e08_45ed_a15b_b8e193" /&amp;gt;&amp;lt;w:r&amp;gt;&amp;lt;w:t&amp;gt;$201.05&amp;lt;/w:t&amp;gt;&amp;lt;/w:r&amp;gt;&amp;lt;w:bookmarkEnd w:id="433" /&amp;gt;&amp;lt;/w:p&amp;gt;&amp;lt;/w:tc&amp;gt;&amp;lt;w:tc&amp;gt;&amp;lt;w:tcPr&amp;gt;&amp;lt;w:tcW w:w="1635" w:type="dxa" /&amp;gt;&amp;lt;/w:tcPr&amp;gt;&amp;lt;w:p w:rsidR="00162B6D" w:rsidRDefault="00162B6D" w:rsidP="004D2646"&amp;gt;&amp;lt;w:bookmarkStart w:id="434" w:name="_LINE__35_f56c9a0d_b493_4c87_adbb_52125c" /&amp;gt;&amp;lt;w:r&amp;gt;&amp;lt;w:t xml:space="preserve"&amp;gt; &amp;lt;/w:t&amp;gt;&amp;lt;/w:r&amp;gt;&amp;lt;w:bookmarkEnd w:id="434"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w:id="435" w:name="_LINE__36_2aae62b7_7d0f_45ba_927d_0510c8" /&amp;gt;&amp;lt;w:r&amp;gt;&amp;lt;w:t xml:space="preserve"&amp;gt; &amp;lt;/w:t&amp;gt;&amp;lt;/w:r&amp;gt;&amp;lt;w:bookmarkEnd w:id="435" /&amp;gt;&amp;lt;/w:p&amp;gt;&amp;lt;/w:tc&amp;gt;&amp;lt;w:tc&amp;gt;&amp;lt;w:tcPr&amp;gt;&amp;lt;w:tcW w:w="2250" w:type="dxa" /&amp;gt;&amp;lt;/w:tcPr&amp;gt;&amp;lt;w:p w:rsidR="00162B6D" w:rsidRDefault="00162B6D" w:rsidP="004D2646"&amp;gt;&amp;lt;w:bookmarkStart w:id="436" w:name="_LINE__36_5e3c9a72_f431_45e9_b085_d8e8f7" /&amp;gt;&amp;lt;w:r&amp;gt;&amp;lt;w:t&amp;gt;2023 (estimated)&amp;lt;/w:t&amp;gt;&amp;lt;/w:r&amp;gt;&amp;lt;w:bookmarkEnd w:id="436"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w:id="437" w:name="_LINE__36_777924d1_77ba_4412_b1ce_ee0758" /&amp;gt;&amp;lt;w:r w:rsidRPr="005D7065"&amp;gt;&amp;lt;w:t&amp;gt;$&amp;lt;/w:t&amp;gt;&amp;lt;/w:r&amp;gt;&amp;lt;w:r&amp;gt;&amp;lt;w:t&amp;gt;201.05&amp;lt;/w:t&amp;gt;&amp;lt;/w:r&amp;gt;&amp;lt;w:bookmarkEnd w:id="437" /&amp;gt;&amp;lt;/w:p&amp;gt;&amp;lt;/w:tc&amp;gt;&amp;lt;w:tc&amp;gt;&amp;lt;w:tcPr&amp;gt;&amp;lt;w:tcW w:w="1635" w:type="dxa" /&amp;gt;&amp;lt;/w:tcPr&amp;gt;&amp;lt;w:p w:rsidR="00162B6D" w:rsidRDefault="00162B6D" w:rsidP="004D2646"&amp;gt;&amp;lt;w:bookmarkStart w:id="438" w:name="_LINE__36_cb93ea45_8970_4ea6_962c_4b2eb4" /&amp;gt;&amp;lt;w:r&amp;gt;&amp;lt;w:t xml:space="preserve"&amp;gt; &amp;lt;/w:t&amp;gt;&amp;lt;/w:r&amp;gt;&amp;lt;w:bookmarkEnd w:id="438"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w:id="439" w:name="_LINE__37_c53cea40_265b_4c8c_8f00_1a4d4c" /&amp;gt;&amp;lt;w:r&amp;gt;&amp;lt;w:t xml:space="preserve"&amp;gt; &amp;lt;/w:t&amp;gt;&amp;lt;/w:r&amp;gt;&amp;lt;w:bookmarkEnd w:id="439" /&amp;gt;&amp;lt;/w:p&amp;gt;&amp;lt;/w:tc&amp;gt;&amp;lt;w:tc&amp;gt;&amp;lt;w:tcPr&amp;gt;&amp;lt;w:tcW w:w="2250" w:type="dxa" /&amp;gt;&amp;lt;/w:tcPr&amp;gt;&amp;lt;w:p w:rsidR="00162B6D" w:rsidRDefault="00162B6D" w:rsidP="004D2646"&amp;gt;&amp;lt;w:bookmarkStart w:id="440" w:name="_LINE__37_2bcf5432_4f41_4584_ab36_92edb0" /&amp;gt;&amp;lt;w:r&amp;gt;&amp;lt;w:t xml:space="preserve"&amp;gt; &amp;lt;/w:t&amp;gt;&amp;lt;/w:r&amp;gt;&amp;lt;w:bookmarkEnd w:id="440"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w:id="441" w:name="_LINE__37_7c42b10a_3322_4574_a5da_4b9f39" /&amp;gt;&amp;lt;w:r w:rsidRPr="001922B1"&amp;gt;&amp;lt;w:rPr&amp;gt;&amp;lt;w:u w:val="thick" /&amp;gt;&amp;lt;/w:rPr&amp;gt;&amp;lt;w:t&amp;gt;                    &amp;lt;/w:t&amp;gt;&amp;lt;/w:r&amp;gt;&amp;lt;w:bookmarkEnd w:id="441" /&amp;gt;&amp;lt;/w:p&amp;gt;&amp;lt;/w:tc&amp;gt;&amp;lt;w:tc&amp;gt;&amp;lt;w:tcPr&amp;gt;&amp;lt;w:tcW w:w="1635" w:type="dxa" /&amp;gt;&amp;lt;/w:tcPr&amp;gt;&amp;lt;w:p w:rsidR="00162B6D" w:rsidRDefault="00162B6D" w:rsidP="004D2646"&amp;gt;&amp;lt;w:bookmarkStart w:id="442" w:name="_LINE__37_02cd5986_7465_4a1b_b632_cd47df" /&amp;gt;&amp;lt;w:r&amp;gt;&amp;lt;w:t xml:space="preserve"&amp;gt; &amp;lt;/w:t&amp;gt;&amp;lt;/w:r&amp;gt;&amp;lt;w:bookmarkEnd w:id="442"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w:id="443" w:name="_LINE__38_66d6c0d2_44a9_4e43_8f95_d127dc" /&amp;gt;&amp;lt;w:r&amp;gt;&amp;lt;w:t xml:space="preserve"&amp;gt; &amp;lt;/w:t&amp;gt;&amp;lt;/w:r&amp;gt;&amp;lt;w:bookmarkEnd w:id="443" /&amp;gt;&amp;lt;/w:p&amp;gt;&amp;lt;/w:tc&amp;gt;&amp;lt;w:tc&amp;gt;&amp;lt;w:tcPr&amp;gt;&amp;lt;w:tcW w:w="2250" w:type="dxa" /&amp;gt;&amp;lt;/w:tcPr&amp;gt;&amp;lt;w:p w:rsidR="00162B6D" w:rsidRDefault="00162B6D" w:rsidP="004D2646"&amp;gt;&amp;lt;w:bookmarkStart w:id="444" w:name="_LINE__38_998ac5ed_2755_4afc_92ed_1a287d" /&amp;gt;&amp;lt;w:r w:rsidRPr="00C751D9"&amp;gt;&amp;lt;w:t&amp;gt;Estimated Total Taxes&amp;lt;/w:t&amp;gt;&amp;lt;/w:r&amp;gt;&amp;lt;w:bookmarkEnd w:id="444"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w:id="445" w:name="_LINE__38_72ec2994_f914_41fa_a6cb_c8a056" /&amp;gt;&amp;lt;w:r w:rsidRPr="00192E77"&amp;gt;&amp;lt;w:t&amp;gt;$&amp;lt;/w:t&amp;gt;&amp;lt;/w:r&amp;gt;&amp;lt;w:r&amp;gt;&amp;lt;w:t&amp;gt;838.03&amp;lt;/w:t&amp;gt;&amp;lt;/w:r&amp;gt;&amp;lt;w:bookmarkEnd w:id="445" /&amp;gt;&amp;lt;/w:p&amp;gt;&amp;lt;/w:tc&amp;gt;&amp;lt;w:tc&amp;gt;&amp;lt;w:tcPr&amp;gt;&amp;lt;w:tcW w:w="1635" w:type="dxa" /&amp;gt;&amp;lt;/w:tcPr&amp;gt;&amp;lt;w:p w:rsidR="00162B6D" w:rsidRDefault="00162B6D" w:rsidP="004D2646"&amp;gt;&amp;lt;w:bookmarkStart w:id="446" w:name="_LINE__38_250ce7f9_d347_4457_b285_c56d83" /&amp;gt;&amp;lt;w:r&amp;gt;&amp;lt;w:t xml:space="preserve"&amp;gt; &amp;lt;/w:t&amp;gt;&amp;lt;/w:r&amp;gt;&amp;lt;w:bookmarkEnd w:id="446"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w:id="447" w:name="_LINE__39_7db0d42a_6acd_4f58_9b52_5eede5" /&amp;gt;&amp;lt;w:r&amp;gt;&amp;lt;w:t xml:space="preserve"&amp;gt; &amp;lt;/w:t&amp;gt;&amp;lt;/w:r&amp;gt;&amp;lt;w:bookmarkEnd w:id="447" /&amp;gt;&amp;lt;/w:p&amp;gt;&amp;lt;/w:tc&amp;gt;&amp;lt;w:tc&amp;gt;&amp;lt;w:tcPr&amp;gt;&amp;lt;w:tcW w:w="2250" w:type="dxa" /&amp;gt;&amp;lt;/w:tcPr&amp;gt;&amp;lt;w:p w:rsidR="00162B6D" w:rsidRDefault="00162B6D" w:rsidP="004D2646"&amp;gt;&amp;lt;w:bookmarkStart w:id="448" w:name="_LINE__39_8845fd7c_b2d6_4965_9504_319630" /&amp;gt;&amp;lt;w:r w:rsidRPr="003C3BC2"&amp;gt;&amp;lt;w:t&amp;gt;Interest&amp;lt;/w:t&amp;gt;&amp;lt;/w:r&amp;gt;&amp;lt;w:bookmarkEnd w:id="448"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w:id="449" w:name="_LINE__39_9e6aa165_49a1_4b25_bd6e_7596c7" /&amp;gt;&amp;lt;w:r w:rsidRPr="00192E77"&amp;gt;&amp;lt;w:t&amp;gt;$&amp;lt;/w:t&amp;gt;&amp;lt;/w:r&amp;gt;&amp;lt;w:r&amp;gt;&amp;lt;w:t&amp;gt;30.36&amp;lt;/w:t&amp;gt;&amp;lt;/w:r&amp;gt;&amp;lt;w:bookmarkEnd w:id="449" /&amp;gt;&amp;lt;/w:p&amp;gt;&amp;lt;/w:tc&amp;gt;&amp;lt;w:tc&amp;gt;&amp;lt;w:tcPr&amp;gt;&amp;lt;w:tcW w:w="1635" w:type="dxa" /&amp;gt;&amp;lt;/w:tcPr&amp;gt;&amp;lt;w:p w:rsidR="00162B6D" w:rsidRDefault="00162B6D" w:rsidP="004D2646"&amp;gt;&amp;lt;w:bookmarkStart w:id="450" w:name="_LINE__39_4140112a_0785_4294_a48d_2f4e15" /&amp;gt;&amp;lt;w:r&amp;gt;&amp;lt;w:t xml:space="preserve"&amp;gt; &amp;lt;/w:t&amp;gt;&amp;lt;/w:r&amp;gt;&amp;lt;w:bookmarkEnd w:id="450"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w:id="451" w:name="_LINE__40_545159ac_543f_426b_a786_ab29ac" /&amp;gt;&amp;lt;w:r&amp;gt;&amp;lt;w:t xml:space="preserve"&amp;gt; &amp;lt;/w:t&amp;gt;&amp;lt;/w:r&amp;gt;&amp;lt;w:bookmarkEnd w:id="451" /&amp;gt;&amp;lt;/w:p&amp;gt;&amp;lt;/w:tc&amp;gt;&amp;lt;w:tc&amp;gt;&amp;lt;w:tcPr&amp;gt;&amp;lt;w:tcW w:w="2250" w:type="dxa" /&amp;gt;&amp;lt;/w:tcPr&amp;gt;&amp;lt;w:p w:rsidR="00162B6D" w:rsidRDefault="00162B6D" w:rsidP="004D2646"&amp;gt;&amp;lt;w:bookmarkStart w:id="452" w:name="_LINE__40_c0cbf6e7_465f_4f87_8ebd_1ee3e0" /&amp;gt;&amp;lt;w:r w:rsidRPr="003C3BC2"&amp;gt;&amp;lt;w:t&amp;gt;Costs&amp;lt;/w:t&amp;gt;&amp;lt;/w:r&amp;gt;&amp;lt;w:bookmarkEnd w:id="452"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w:id="453" w:name="_LINE__40_f2f9a25d_0588_487a_8bb4_6607d3" /&amp;gt;&amp;lt;w:r w:rsidRPr="00192E77"&amp;gt;&amp;lt;w:t&amp;gt;$&amp;lt;/w:t&amp;gt;&amp;lt;/w:r&amp;gt;&amp;lt;w:r&amp;gt;&amp;lt;w:t&amp;gt;38.00&amp;lt;/w:t&amp;gt;&amp;lt;/w:r&amp;gt;&amp;lt;w:bookmarkEnd w:id="453" /&amp;gt;&amp;lt;/w:p&amp;gt;&amp;lt;/w:tc&amp;gt;&amp;lt;w:tc&amp;gt;&amp;lt;w:tcPr&amp;gt;&amp;lt;w:tcW w:w="1635" w:type="dxa" /&amp;gt;&amp;lt;/w:tcPr&amp;gt;&amp;lt;w:p w:rsidR="00162B6D" w:rsidRDefault="00162B6D" w:rsidP="004D2646"&amp;gt;&amp;lt;w:bookmarkStart w:id="454" w:name="_LINE__40_348e3a72_76b9_4ccb_816f_a291e6" /&amp;gt;&amp;lt;w:r&amp;gt;&amp;lt;w:t xml:space="preserve"&amp;gt; &amp;lt;/w:t&amp;gt;&amp;lt;/w:r&amp;gt;&amp;lt;w:bookmarkEnd w:id="454"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w:id="455" w:name="_LINE__41_7302761e_7742_4575_9fef_d4cbf3" /&amp;gt;&amp;lt;w:r&amp;gt;&amp;lt;w:t xml:space="preserve"&amp;gt; &amp;lt;/w:t&amp;gt;&amp;lt;/w:r&amp;gt;&amp;lt;w:bookmarkEnd w:id="455" /&amp;gt;&amp;lt;/w:p&amp;gt;&amp;lt;/w:tc&amp;gt;&amp;lt;w:tc&amp;gt;&amp;lt;w:tcPr&amp;gt;&amp;lt;w:tcW w:w="2250" w:type="dxa" /&amp;gt;&amp;lt;/w:tcPr&amp;gt;&amp;lt;w:p w:rsidR="00162B6D" w:rsidRDefault="00162B6D" w:rsidP="004D2646"&amp;gt;&amp;lt;w:bookmarkStart w:id="456" w:name="_LINE__41_855ef824_9bf0_4580_82b0_78c08c" /&amp;gt;&amp;lt;w:r w:rsidRPr="003C3BC2"&amp;gt;&amp;lt;w:t&amp;gt;Deed&amp;lt;/w:t&amp;gt;&amp;lt;/w:r&amp;gt;&amp;lt;w:bookmarkEnd w:id="456"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w:id="457" w:name="_LINE__41_acc82068_69bb_4bde_a73c_33a4a3" /&amp;gt;&amp;lt;w:r w:rsidRPr="00192E77"&amp;gt;&amp;lt;w:t&amp;gt;$19.00&amp;lt;/w:t&amp;gt;&amp;lt;/w:r&amp;gt;&amp;lt;w:bookmarkEnd w:id="457" /&amp;gt;&amp;lt;/w:p&amp;gt;&amp;lt;/w:tc&amp;gt;&amp;lt;w:tc&amp;gt;&amp;lt;w:tcPr&amp;gt;&amp;lt;w:tcW w:w="1635" w:type="dxa" /&amp;gt;&amp;lt;/w:tcPr&amp;gt;&amp;lt;w:p w:rsidR="00162B6D" w:rsidRDefault="00162B6D" w:rsidP="004D2646"&amp;gt;&amp;lt;w:bookmarkStart w:id="458" w:name="_LINE__41_af602475_3e50_40f9_90df_0b81b5" /&amp;gt;&amp;lt;w:r&amp;gt;&amp;lt;w:t xml:space="preserve"&amp;gt; &amp;lt;/w:t&amp;gt;&amp;lt;/w:r&amp;gt;&amp;lt;w:bookmarkEnd w:id="458"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w:id="459" w:name="_LINE__42_8ed68d10_898e_4413_9115_a4ca1c" /&amp;gt;&amp;lt;w:r&amp;gt;&amp;lt;w:t xml:space="preserve"&amp;gt; &amp;lt;/w:t&amp;gt;&amp;lt;/w:r&amp;gt;&amp;lt;w:bookmarkEnd w:id="459" /&amp;gt;&amp;lt;/w:p&amp;gt;&amp;lt;/w:tc&amp;gt;&amp;lt;w:tc&amp;gt;&amp;lt;w:tcPr&amp;gt;&amp;lt;w:tcW w:w="2250" w:type="dxa" /&amp;gt;&amp;lt;/w:tcPr&amp;gt;&amp;lt;w:p w:rsidR="00162B6D" w:rsidRDefault="00162B6D" w:rsidP="004D2646"&amp;gt;&amp;lt;w:bookmarkStart w:id="460" w:name="_LINE__42_de8e8d5a_2650_4728_98b8_faaaf6" /&amp;gt;&amp;lt;w:r&amp;gt;&amp;lt;w:t xml:space="preserve"&amp;gt; &amp;lt;/w:t&amp;gt;&amp;lt;/w:r&amp;gt;&amp;lt;w:bookmarkEnd w:id="460"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w:id="461" w:name="_LINE__42_c10833de_2573_4e6f_88d8_7a619e" /&amp;gt;&amp;lt;w:r w:rsidRPr="001922B1"&amp;gt;&amp;lt;w:rPr&amp;gt;&amp;lt;w:u w:val="thick" /&amp;gt;&amp;lt;/w:rPr&amp;gt;&amp;lt;w:t&amp;gt;                    &amp;lt;/w:t&amp;gt;&amp;lt;/w:r&amp;gt;&amp;lt;w:bookmarkEnd w:id="461" /&amp;gt;&amp;lt;/w:p&amp;gt;&amp;lt;/w:tc&amp;gt;&amp;lt;w:tc&amp;gt;&amp;lt;w:tcPr&amp;gt;&amp;lt;w:tcW w:w="1635" w:type="dxa" /&amp;gt;&amp;lt;/w:tcPr&amp;gt;&amp;lt;w:p w:rsidR="00162B6D" w:rsidRDefault="00162B6D" w:rsidP="004D2646"&amp;gt;&amp;lt;w:bookmarkStart w:id="462" w:name="_LINE__42_51a88235_d02d_40c1_ba60_4a630b" /&amp;gt;&amp;lt;w:r&amp;gt;&amp;lt;w:t xml:space="preserve"&amp;gt; &amp;lt;/w:t&amp;gt;&amp;lt;/w:r&amp;gt;&amp;lt;w:bookmarkEnd w:id="462"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w:id="463" w:name="_LINE__43_c7f09983_1b7c_47de_9197_42b808" /&amp;gt;&amp;lt;w:r&amp;gt;&amp;lt;w:t xml:space="preserve"&amp;gt; &amp;lt;/w:t&amp;gt;&amp;lt;/w:r&amp;gt;&amp;lt;w:bookmarkEnd w:id="463" /&amp;gt;&amp;lt;/w:p&amp;gt;&amp;lt;/w:tc&amp;gt;&amp;lt;w:tc&amp;gt;&amp;lt;w:tcPr&amp;gt;&amp;lt;w:tcW w:w="2250" w:type="dxa" /&amp;gt;&amp;lt;/w:tcPr&amp;gt;&amp;lt;w:p w:rsidR="00162B6D" w:rsidRDefault="00162B6D" w:rsidP="004D2646"&amp;gt;&amp;lt;w:bookmarkStart w:id="464" w:name="_LINE__43_a80e7154_03ca_42b2_a7dd_0bbdb5" /&amp;gt;&amp;lt;w:r w:rsidRPr="003C3BC2"&amp;gt;&amp;lt;w:t&amp;gt;Total&amp;lt;/w:t&amp;gt;&amp;lt;/w:r&amp;gt;&amp;lt;w:bookmarkEnd w:id="464"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w:id="465" w:name="_LINE__43_ffadaeb4_54e9_46e7_aeea_d71b8d" /&amp;gt;&amp;lt;w:r w:rsidRPr="007152B3"&amp;gt;&amp;lt;w:t&amp;gt;$&amp;lt;/w:t&amp;gt;&amp;lt;/w:r&amp;gt;&amp;lt;w:r&amp;gt;&amp;lt;w:t&amp;gt;925.39&amp;lt;/w:t&amp;gt;&amp;lt;/w:r&amp;gt;&amp;lt;w:bookmarkEnd w:id="465" /&amp;gt;&amp;lt;/w:p&amp;gt;&amp;lt;/w:tc&amp;gt;&amp;lt;w:tc&amp;gt;&amp;lt;w:tcPr&amp;gt;&amp;lt;w:tcW w:w="1635" w:type="dxa" /&amp;gt;&amp;lt;/w:tcPr&amp;gt;&amp;lt;w:p w:rsidR="00162B6D" w:rsidRDefault="00162B6D" w:rsidP="004D2646"&amp;gt;&amp;lt;w:bookmarkStart w:id="466" w:name="_LINE__43_a38a5cca_90ff_42df_8f1d_2a9526" /&amp;gt;&amp;lt;w:r&amp;gt;&amp;lt;w:t xml:space="preserve"&amp;gt; &amp;lt;/w:t&amp;gt;&amp;lt;/w:r&amp;gt;&amp;lt;w:bookmarkEnd w:id="466"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w:id="467" w:name="_LINE__44_e0206c47_511c_4ffe_9775_bf2bfe" /&amp;gt;&amp;lt;w:r&amp;gt;&amp;lt;w:t xml:space="preserve"&amp;gt; &amp;lt;/w:t&amp;gt;&amp;lt;/w:r&amp;gt;&amp;lt;w:bookmarkEnd w:id="467" /&amp;gt;&amp;lt;/w:p&amp;gt;&amp;lt;/w:tc&amp;gt;&amp;lt;w:tc&amp;gt;&amp;lt;w:tcPr&amp;gt;&amp;lt;w:tcW w:w="2250" w:type="dxa" /&amp;gt;&amp;lt;/w:tcPr&amp;gt;&amp;lt;w:p w:rsidR="00162B6D" w:rsidRDefault="00162B6D" w:rsidP="004D2646"&amp;gt;&amp;lt;w:bookmarkStart w:id="468" w:name="_LINE__44_fe0688ce_8dcb_4f6b_9278_c160ee" /&amp;gt;&amp;lt;w:r&amp;gt;&amp;lt;w:t xml:space="preserve"&amp;gt; &amp;lt;/w:t&amp;gt;&amp;lt;/w:r&amp;gt;&amp;lt;w:bookmarkEnd w:id="468" /&amp;gt;&amp;lt;/w:p&amp;gt;&amp;lt;/w:tc&amp;gt;&amp;lt;w:tc&amp;gt;&amp;lt;w:tcPr&amp;gt;&amp;lt;w:tcW w:w="2880" w:type="dxa" /&amp;gt;&amp;lt;/w:tcPr&amp;gt;&amp;lt;w:p w:rsidR="00162B6D" w:rsidRDefault="00162B6D" w:rsidP="004D2646"&amp;gt;&amp;lt;w:bookmarkStart w:id="469" w:name="_LINE__44_ed86799c_f057_4785_bf54_d99048" /&amp;gt;&amp;lt;w:r&amp;gt;&amp;lt;w:t xml:space="preserve"&amp;gt; &amp;lt;/w:t&amp;gt;&amp;lt;/w:r&amp;gt;&amp;lt;w:bookmarkEnd w:id="469" /&amp;gt;&amp;lt;/w:p&amp;gt;&amp;lt;/w:tc&amp;gt;&amp;lt;w:tc&amp;gt;&amp;lt;w:tcPr&amp;gt;&amp;lt;w:tcW w:w="1635" w:type="dxa" /&amp;gt;&amp;lt;/w:tcPr&amp;gt;&amp;lt;w:p w:rsidR="00162B6D" w:rsidRDefault="00162B6D" w:rsidP="004D2646"&amp;gt;&amp;lt;w:bookmarkStart w:id="470" w:name="_LINE__44_4b5380cd_d8c6_45d7_a675_5fad10" /&amp;gt;&amp;lt;w:r&amp;gt;&amp;lt;w:t xml:space="preserve"&amp;gt; &amp;lt;/w:t&amp;gt;&amp;lt;/w:r&amp;gt;&amp;lt;w:bookmarkEnd w:id="470"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w:id="471" w:name="_PAGE__5_61710308_5139_43b3_a375_ad2982b" /&amp;gt;&amp;lt;w:bookmarkStart w:id="472" w:name="_PAR__1_4d0d731d_2622_49c5_903d_f10f0e79" /&amp;gt;&amp;lt;w:bookmarkStart w:id="473" w:name="_LINE__1_2a69f412_8828_4ef4_9f39_b984128" /&amp;gt;&amp;lt;w:bookmarkEnd w:id="337" /&amp;gt;&amp;lt;w:bookmarkEnd w:id="421" /&amp;gt;&amp;lt;w:r&amp;gt;&amp;lt;w:t xml:space="preserve"&amp;gt; &amp;lt;/w:t&amp;gt;&amp;lt;/w:r&amp;gt;&amp;lt;w:bookmarkEnd w:id="473"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w:id="474" w:name="_LINE__1_b939fd84_b527_4ae0_8916_d1cdf1b" /&amp;gt;&amp;lt;w:r w:rsidRPr="0077325F"&amp;gt;&amp;lt;w:t&amp;gt;Recommendation: Sell to the immediate former owner&amp;lt;/w:t&amp;gt;&amp;lt;/w:r&amp;gt;&amp;lt;w:bookmarkEnd w:id="474" /&amp;gt;&amp;lt;w:r w:rsidRPr="0077325F"&amp;gt;&amp;lt;w:t xml:space="preserve"&amp;gt; &amp;lt;/w:t&amp;gt;&amp;lt;/w:r&amp;gt;&amp;lt;w:bookmarkStart w:id="475" w:name="_LINE__2_1c74e17a_1a0a_4875_809d_40da01f" /&amp;gt;&amp;lt;w:r w:rsidRPr="0077325F"&amp;gt;&amp;lt;w:t&amp;gt;or the immediate former owner&amp;lt;/w:t&amp;gt;&amp;lt;/w:r&amp;gt;&amp;lt;w:r&amp;gt;&amp;lt;w:t&amp;gt;'&amp;lt;/w:t&amp;gt;&amp;lt;/w:r&amp;gt;&amp;lt;w:r w:rsidRPr="0077325F"&amp;gt;&amp;lt;w:t&amp;gt;s heirs or devisee&amp;lt;/w:t&amp;gt;&amp;lt;/w:r&amp;gt;&amp;lt;w:r&amp;gt;&amp;lt;w:t&amp;gt;s&amp;lt;/w:t&amp;gt;&amp;lt;/w:r&amp;gt;&amp;lt;w:r w:rsidRPr="0077325F"&amp;gt;&amp;lt;w:t xml:space="preserve"&amp;gt; for&amp;lt;/w:t&amp;gt;&amp;lt;/w:r&amp;gt;&amp;lt;w:bookmarkEnd w:id="475" /&amp;gt;&amp;lt;w:r w:rsidRPr="0077325F"&amp;gt;&amp;lt;w:t xml:space="preserve"&amp;gt; &amp;lt;/w:t&amp;gt;&amp;lt;/w:r&amp;gt;&amp;lt;w:bookmarkStart w:id="476" w:name="_LINE__3_103ef7a1_d416_4e98_81d5_fe3da58" /&amp;gt;&amp;lt;w:r w:rsidRPr="0077325F"&amp;gt;&amp;lt;w:t&amp;gt;$&amp;lt;/w:t&amp;gt;&amp;lt;/w:r&amp;gt;&amp;lt;w:r&amp;gt;&amp;lt;w:t&amp;gt;925.39&amp;lt;/w:t&amp;gt;&amp;lt;/w:r&amp;gt;&amp;lt;w:r w:rsidRPr="0077325F"&amp;gt;&amp;lt;w:t&amp;gt;. If payment is not received within 60 days after&amp;lt;/w:t&amp;gt;&amp;lt;/w:r&amp;gt;&amp;lt;w:bookmarkEnd w:id="476" /&amp;gt;&amp;lt;w:r w:rsidRPr="0077325F"&amp;gt;&amp;lt;w:t xml:space="preserve"&amp;gt; &amp;lt;/w:t&amp;gt;&amp;lt;/w:r&amp;gt;&amp;lt;w:bookmarkStart w:id="477" w:name="_LINE__4_e6d1297c_ba4a_4a22_871c_ee09c4b" /&amp;gt;&amp;lt;w:r w:rsidRPr="0077325F"&amp;gt;&amp;lt;w:t&amp;gt;the effective date of this resolve, sell to the highest&amp;lt;/w:t&amp;gt;&amp;lt;/w:r&amp;gt;&amp;lt;w:bookmarkEnd w:id="477" /&amp;gt;&amp;lt;w:r w:rsidRPr="0077325F"&amp;gt;&amp;lt;w:t xml:space="preserve"&amp;gt; &amp;lt;/w:t&amp;gt;&amp;lt;/w:r&amp;gt;&amp;lt;w:bookmarkStart w:id="478" w:name="_LINE__5_230e7fb8_39bd_4e08_845e_cc23a98" /&amp;gt;&amp;lt;w:r w:rsidRPr="0077325F"&amp;gt;&amp;lt;w:t&amp;gt;bidder for not less than $&amp;lt;/w:t&amp;gt;&amp;lt;/w:r&amp;gt;&amp;lt;w:r&amp;gt;&amp;lt;w:t&amp;gt;950&amp;lt;/w:t&amp;gt;&amp;lt;/w:r&amp;gt;&amp;lt;w:r w:rsidRPr="0077325F"&amp;gt;&amp;lt;w:t&amp;gt;.00.&amp;lt;/w:t&amp;gt;&amp;lt;/w:r&amp;gt;&amp;lt;w:bookmarkEnd w:id="478" /&amp;gt;&amp;lt;/w:p&amp;gt;&amp;lt;/w:tc&amp;gt;&amp;lt;w:tc&amp;gt;&amp;lt;w:tcPr&amp;gt;&amp;lt;w:tcW w:w="1635" w:type="dxa" /&amp;gt;&amp;lt;/w:tcPr&amp;gt;&amp;lt;w:p w:rsidR="00162B6D" w:rsidRDefault="00162B6D" w:rsidP="004D2646"&amp;gt;&amp;lt;w:bookmarkStart w:id="479" w:name="_LINE__1_dbb30f96_8168_4487_8189_404bbdb" /&amp;gt;&amp;lt;w:r&amp;gt;&amp;lt;w:t xml:space="preserve"&amp;gt; &amp;lt;/w:t&amp;gt;&amp;lt;/w:r&amp;gt;&amp;lt;w:bookmarkEnd w:id="479"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w:id="480" w:name="_LINE__6_febfe9e4_93f4_4192_87fb_f2a4094"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w:id="480"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w:id="481" w:name="_PAR__2_fb6b37c7_1efe_4fea_bcae_7c761c48" /&amp;gt;&amp;lt;w:bookmarkStart w:id="482" w:name="_LINE__7_a4df1646_bf22_49c6_a67a_602fe8f" /&amp;gt;&amp;lt;w:bookmarkEnd w:id="472" /&amp;gt;&amp;lt;w:r&amp;gt;&amp;lt;w:rPr&amp;gt;&amp;lt;w:b /&amp;gt;&amp;lt;/w:rPr&amp;gt;&amp;lt;w:t xml:space="preserve"&amp;gt; &amp;lt;/w:t&amp;gt;&amp;lt;/w:r&amp;gt;&amp;lt;w:bookmarkEnd w:id="482"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w:id="483" w:name="_PAR__3_338e8920_7e7f_4693_aceb_f9774b03" /&amp;gt;&amp;lt;w:bookmarkStart w:id="484" w:name="_LINE__8_784d1650_4e2b_4732_ad5b_d36e675" /&amp;gt;&amp;lt;w:bookmarkEnd w:id="481" /&amp;gt;&amp;lt;w:r&amp;gt;&amp;lt;w:t&amp;gt;Kingman Township, Penobscot&amp;lt;/w:t&amp;gt;&amp;lt;/w:r&amp;gt;&amp;lt;w:r w:rsidRPr="007152B3"&amp;gt;&amp;lt;w:t xml:space="preserve"&amp;gt; County&amp;lt;/w:t&amp;gt;&amp;lt;/w:r&amp;gt;&amp;lt;w:bookmarkEnd w:id="484"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w:id="485" w:name="_LINE__9_f7116d0d_9ac6_4a42_8df0_43a517e" /&amp;gt;&amp;lt;w:r&amp;gt;&amp;lt;w:t xml:space="preserve"&amp;gt; &amp;lt;/w:t&amp;gt;&amp;lt;/w:r&amp;gt;&amp;lt;w:bookmarkEnd w:id="485"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w:id="486" w:name="_LINE__9_07182ebb_c40c_4783_a45f_a9f6149" /&amp;gt;&amp;lt;w:r&amp;gt;&amp;lt;w:t xml:space="preserve"&amp;gt; &amp;lt;/w:t&amp;gt;&amp;lt;/w:r&amp;gt;&amp;lt;w:bookmarkEnd w:id="486"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w:id="487" w:name="_LINE__10_bc9f9d32_7ed7_43bd_8449_0b1fee" /&amp;gt;&amp;lt;w:r w:rsidRPr="007152B3"&amp;gt;&amp;lt;w:t xml:space="preserve"&amp;gt;Map &amp;lt;/w:t&amp;gt;&amp;lt;/w:r&amp;gt;&amp;lt;w:r&amp;gt;&amp;lt;w:t&amp;gt;PE036&amp;lt;/w:t&amp;gt;&amp;lt;/w:r&amp;gt;&amp;lt;w:r w:rsidRPr="007152B3"&amp;gt;&amp;lt;w:t&amp;gt;, Plan 0&amp;lt;/w:t&amp;gt;&amp;lt;/w:r&amp;gt;&amp;lt;w:r&amp;gt;&amp;lt;w:t&amp;gt;3&amp;lt;/w:t&amp;gt;&amp;lt;/w:r&amp;gt;&amp;lt;w:r w:rsidRPr="007152B3"&amp;gt;&amp;lt;w:t&amp;gt;, Lot&amp;lt;/w:t&amp;gt;&amp;lt;/w:r&amp;gt;&amp;lt;w:r&amp;gt;&amp;lt;w:t xml:space="preserve"&amp;gt; 109.2&amp;lt;/w:t&amp;gt;&amp;lt;/w:r&amp;gt;&amp;lt;w:bookmarkEnd w:id="487"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w:id="488" w:name="_LINE__10_1334a4a7_5377_44b5_976c_384c32" /&amp;gt;&amp;lt;w:r&amp;gt;&amp;lt;w:t&amp;gt;198080211-1&amp;lt;/w:t&amp;gt;&amp;lt;/w:r&amp;gt;&amp;lt;w:bookmarkEnd w:id="488"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w:id="489" w:name="_LINE__11_ac0e2f29_0a6c_4865_96fe_8769a7" /&amp;gt;&amp;lt;w:r&amp;gt;&amp;lt;w:t xml:space="preserve"&amp;gt; &amp;lt;/w:t&amp;gt;&amp;lt;/w:r&amp;gt;&amp;lt;w:bookmarkEnd w:id="489"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w:id="490" w:name="_LINE__11_e99790a3_505b_4c85_89e8_a22b0c" /&amp;gt;&amp;lt;w:r&amp;gt;&amp;lt;w:t xml:space="preserve"&amp;gt; &amp;lt;/w:t&amp;gt;&amp;lt;/w:r&amp;gt;&amp;lt;w:bookmarkEnd w:id="490"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w:id="491" w:name="_LINE__12_3734dac3_e423_40bb_a992_f4b7cd" /&amp;gt;&amp;lt;w:r&amp;gt;&amp;lt;w:t&amp;gt;Starbird, Charles A.&amp;lt;/w:t&amp;gt;&amp;lt;/w:r&amp;gt;&amp;lt;w:bookmarkEnd w:id="491"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w:id="492" w:name="_LINE__12_a64d9cae_16ef_46eb_80ac_ef5566" /&amp;gt;&amp;lt;w:r&amp;gt;&amp;lt;w:t&amp;gt;0.03 acre&amp;lt;/w:t&amp;gt;&amp;lt;/w:r&amp;gt;&amp;lt;w:bookmarkEnd w:id="492"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w:id="493" w:name="_PAR__4_fd1d10f4_7361_4667_b4a3_5f2a5cf9" /&amp;gt;&amp;lt;w:bookmarkStart w:id="494" w:name="_LINE__13_5f84cc41_4ae1_4542_83b5_eace56" /&amp;gt;&amp;lt;w:bookmarkEnd w:id="483" /&amp;gt;&amp;lt;w:r&amp;gt;&amp;lt;w:rPr&amp;gt;&amp;lt;w:b /&amp;gt;&amp;lt;/w:rPr&amp;gt;&amp;lt;w:t xml:space="preserve"&amp;gt; &amp;lt;/w:t&amp;gt;&amp;lt;/w:r&amp;gt;&amp;lt;w:bookmarkEnd w:id="494"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w:id="495" w:name="_PAR__5_c17489e2_c009_43e1_be29_00b0bf79" /&amp;gt;&amp;lt;w:bookmarkStart w:id="496" w:name="_LINE__14_5ef2532e_72e0_4ca6_8f71_8b6739" /&amp;gt;&amp;lt;w:bookmarkEnd w:id="493" /&amp;gt;&amp;lt;w:r w:rsidRPr="00C751D9"&amp;gt;&amp;lt;w:t&amp;gt;TAX LIABILITY&amp;lt;/w:t&amp;gt;&amp;lt;/w:r&amp;gt;&amp;lt;w:bookmarkEnd w:id="496"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w:id="497" w:name="_LINE__15_4224be81_cf9b_4108_94df_13839b" /&amp;gt;&amp;lt;w:r&amp;gt;&amp;lt;w:t xml:space="preserve"&amp;gt; &amp;lt;/w:t&amp;gt;&amp;lt;/w:r&amp;gt;&amp;lt;w:bookmarkEnd w:id="497" /&amp;gt;&amp;lt;/w:p&amp;gt;&amp;lt;/w:tc&amp;gt;&amp;lt;w:tc&amp;gt;&amp;lt;w:tcPr&amp;gt;&amp;lt;w:tcW w:w="2250" w:type="dxa" /&amp;gt;&amp;lt;/w:tcPr&amp;gt;&amp;lt;w:p w:rsidR="00162B6D" w:rsidRDefault="00162B6D" w:rsidP="004D2646"&amp;gt;&amp;lt;w:bookmarkStart w:id="498" w:name="_LINE__15_a376a93a_fc17_42b4_8e50_edcf54" /&amp;gt;&amp;lt;w:r&amp;gt;&amp;lt;w:t&amp;gt;2019&amp;lt;/w:t&amp;gt;&amp;lt;/w:r&amp;gt;&amp;lt;w:bookmarkEnd w:id="498"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w:id="499" w:name="_LINE__15_27ebcfda_eae7_4210_a1c5_fd6a46" /&amp;gt;&amp;lt;w:r w:rsidRPr="00A743A8"&amp;gt;&amp;lt;w:t&amp;gt;$&amp;lt;/w:t&amp;gt;&amp;lt;/w:r&amp;gt;&amp;lt;w:r&amp;gt;&amp;lt;w:t&amp;gt;6.77&amp;lt;/w:t&amp;gt;&amp;lt;/w:r&amp;gt;&amp;lt;w:bookmarkEnd w:id="499" /&amp;gt;&amp;lt;/w:p&amp;gt;&amp;lt;/w:tc&amp;gt;&amp;lt;w:tc&amp;gt;&amp;lt;w:tcPr&amp;gt;&amp;lt;w:tcW w:w="1635" w:type="dxa" /&amp;gt;&amp;lt;/w:tcPr&amp;gt;&amp;lt;w:p w:rsidR="00162B6D" w:rsidRDefault="00162B6D" w:rsidP="004D2646"&amp;gt;&amp;lt;w:bookmarkStart w:id="500" w:name="_LINE__15_9f3c148f_1bf8_434a_bb8e_5b6c3b" /&amp;gt;&amp;lt;w:r&amp;gt;&amp;lt;w:t xml:space="preserve"&amp;gt; &amp;lt;/w:t&amp;gt;&amp;lt;/w:r&amp;gt;&amp;lt;w:bookmarkEnd w:id="500"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w:id="501" w:name="_LINE__16_961dbbf4_2dd9_4786_8480_37a5c4" /&amp;gt;&amp;lt;w:r&amp;gt;&amp;lt;w:t xml:space="preserve"&amp;gt; &amp;lt;/w:t&amp;gt;&amp;lt;/w:r&amp;gt;&amp;lt;w:bookmarkEnd w:id="501" /&amp;gt;&amp;lt;/w:p&amp;gt;&amp;lt;/w:tc&amp;gt;&amp;lt;w:tc&amp;gt;&amp;lt;w:tcPr&amp;gt;&amp;lt;w:tcW w:w="2250" w:type="dxa" /&amp;gt;&amp;lt;/w:tcPr&amp;gt;&amp;lt;w:p w:rsidR="00162B6D" w:rsidRDefault="00162B6D" w:rsidP="004D2646"&amp;gt;&amp;lt;w:bookmarkStart w:id="502" w:name="_LINE__16_6db97fbb_089b_48d6_8ed2_34e1da" /&amp;gt;&amp;lt;w:r&amp;gt;&amp;lt;w:t&amp;gt;2020&amp;lt;/w:t&amp;gt;&amp;lt;/w:r&amp;gt;&amp;lt;w:bookmarkEnd w:id="502"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w:id="503" w:name="_LINE__16_a4bf4bb8_188a_455c_a51f_bf9811" /&amp;gt;&amp;lt;w:r w:rsidRPr="00A743A8"&amp;gt;&amp;lt;w:t&amp;gt;$&amp;lt;/w:t&amp;gt;&amp;lt;/w:r&amp;gt;&amp;lt;w:r&amp;gt;&amp;lt;w:t&amp;gt;8.53&amp;lt;/w:t&amp;gt;&amp;lt;/w:r&amp;gt;&amp;lt;w:bookmarkEnd w:id="503" /&amp;gt;&amp;lt;/w:p&amp;gt;&amp;lt;/w:tc&amp;gt;&amp;lt;w:tc&amp;gt;&amp;lt;w:tcPr&amp;gt;&amp;lt;w:tcW w:w="1635" w:type="dxa" /&amp;gt;&amp;lt;/w:tcPr&amp;gt;&amp;lt;w:p w:rsidR="00162B6D" w:rsidRDefault="00162B6D" w:rsidP="004D2646"&amp;gt;&amp;lt;w:bookmarkStart w:id="504" w:name="_LINE__16_bfbc5a5a_72b1_4602_8839_85d1d6" /&amp;gt;&amp;lt;w:r&amp;gt;&amp;lt;w:t xml:space="preserve"&amp;gt; &amp;lt;/w:t&amp;gt;&amp;lt;/w:r&amp;gt;&amp;lt;w:bookmarkEnd w:id="504"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w:id="505" w:name="_LINE__17_ff806c0e_55ba_48f7_8756_a7da58" /&amp;gt;&amp;lt;w:r&amp;gt;&amp;lt;w:t xml:space="preserve"&amp;gt; &amp;lt;/w:t&amp;gt;&amp;lt;/w:r&amp;gt;&amp;lt;w:bookmarkEnd w:id="505" /&amp;gt;&amp;lt;/w:p&amp;gt;&amp;lt;/w:tc&amp;gt;&amp;lt;w:tc&amp;gt;&amp;lt;w:tcPr&amp;gt;&amp;lt;w:tcW w:w="2250" w:type="dxa" /&amp;gt;&amp;lt;/w:tcPr&amp;gt;&amp;lt;w:p w:rsidR="00162B6D" w:rsidRDefault="00162B6D" w:rsidP="004D2646"&amp;gt;&amp;lt;w:bookmarkStart w:id="506" w:name="_LINE__17_45fa6c95_b256_4f97_8334_cb4cd1" /&amp;gt;&amp;lt;w:r&amp;gt;&amp;lt;w:t&amp;gt;2021&amp;lt;/w:t&amp;gt;&amp;lt;/w:r&amp;gt;&amp;lt;w:bookmarkEnd w:id="506"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w:id="507" w:name="_LINE__17_a8a5b895_a20e_4ed6_9369_c1564f" /&amp;gt;&amp;lt;w:r&amp;gt;&amp;lt;w:t&amp;gt;$8.66&amp;lt;/w:t&amp;gt;&amp;lt;/w:r&amp;gt;&amp;lt;w:bookmarkEnd w:id="507" /&amp;gt;&amp;lt;/w:p&amp;gt;&amp;lt;/w:tc&amp;gt;&amp;lt;w:tc&amp;gt;&amp;lt;w:tcPr&amp;gt;&amp;lt;w:tcW w:w="1635" w:type="dxa" /&amp;gt;&amp;lt;/w:tcPr&amp;gt;&amp;lt;w:p w:rsidR="00162B6D" w:rsidRDefault="00162B6D" w:rsidP="004D2646"&amp;gt;&amp;lt;w:bookmarkStart w:id="508" w:name="_LINE__17_d348202f_d630_4f92_87cb_ea66a9" /&amp;gt;&amp;lt;w:r&amp;gt;&amp;lt;w:t xml:space="preserve"&amp;gt; &amp;lt;/w:t&amp;gt;&amp;lt;/w:r&amp;gt;&amp;lt;w:bookmarkEnd w:id="508"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w:id="509" w:name="_LINE__18_c048ef15_fcbe_4981_bb4f_f6f058" /&amp;gt;&amp;lt;w:r&amp;gt;&amp;lt;w:t xml:space="preserve"&amp;gt; &amp;lt;/w:t&amp;gt;&amp;lt;/w:r&amp;gt;&amp;lt;w:bookmarkEnd w:id="509" /&amp;gt;&amp;lt;/w:p&amp;gt;&amp;lt;/w:tc&amp;gt;&amp;lt;w:tc&amp;gt;&amp;lt;w:tcPr&amp;gt;&amp;lt;w:tcW w:w="2250" w:type="dxa" /&amp;gt;&amp;lt;/w:tcPr&amp;gt;&amp;lt;w:p w:rsidR="00162B6D" w:rsidRDefault="00162B6D" w:rsidP="004D2646"&amp;gt;&amp;lt;w:bookmarkStart w:id="510" w:name="_LINE__18_e911de83_f8da_4615_a5de_54bd99" /&amp;gt;&amp;lt;w:r&amp;gt;&amp;lt;w:t xml:space="preserve"&amp;gt;2022 &amp;lt;/w:t&amp;gt;&amp;lt;/w:r&amp;gt;&amp;lt;w:bookmarkEnd w:id="510"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w:id="511" w:name="_LINE__18_06beafd1_bb0f_4080_89d0_f2ab4f" /&amp;gt;&amp;lt;w:r w:rsidRPr="00A743A8"&amp;gt;&amp;lt;w:t&amp;gt;$&amp;lt;/w:t&amp;gt;&amp;lt;/w:r&amp;gt;&amp;lt;w:r&amp;gt;&amp;lt;w:t&amp;gt;7.93&amp;lt;/w:t&amp;gt;&amp;lt;/w:r&amp;gt;&amp;lt;w:bookmarkEnd w:id="511" /&amp;gt;&amp;lt;/w:p&amp;gt;&amp;lt;/w:tc&amp;gt;&amp;lt;w:tc&amp;gt;&amp;lt;w:tcPr&amp;gt;&amp;lt;w:tcW w:w="1635" w:type="dxa" /&amp;gt;&amp;lt;/w:tcPr&amp;gt;&amp;lt;w:p w:rsidR="00162B6D" w:rsidRDefault="00162B6D" w:rsidP="004D2646"&amp;gt;&amp;lt;w:bookmarkStart w:id="512" w:name="_LINE__18_46188ab9_6b80_4e4b_b9c4_f74b4d" /&amp;gt;&amp;lt;w:r&amp;gt;&amp;lt;w:t xml:space="preserve"&amp;gt; &amp;lt;/w:t&amp;gt;&amp;lt;/w:r&amp;gt;&amp;lt;w:bookmarkEnd w:id="512"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w:id="513" w:name="_LINE__19_20c50b7a_ea93_439f_ad38_1438d7" /&amp;gt;&amp;lt;w:r&amp;gt;&amp;lt;w:t xml:space="preserve"&amp;gt; &amp;lt;/w:t&amp;gt;&amp;lt;/w:r&amp;gt;&amp;lt;w:bookmarkEnd w:id="513" /&amp;gt;&amp;lt;/w:p&amp;gt;&amp;lt;/w:tc&amp;gt;&amp;lt;w:tc&amp;gt;&amp;lt;w:tcPr&amp;gt;&amp;lt;w:tcW w:w="2250" w:type="dxa" /&amp;gt;&amp;lt;/w:tcPr&amp;gt;&amp;lt;w:p w:rsidR="00162B6D" w:rsidRDefault="00162B6D" w:rsidP="004D2646"&amp;gt;&amp;lt;w:bookmarkStart w:id="514" w:name="_LINE__19_1cc515d7_652c_4c01_80a2_5d634d" /&amp;gt;&amp;lt;w:r&amp;gt;&amp;lt;w:t&amp;gt;2023 (estimated)&amp;lt;/w:t&amp;gt;&amp;lt;/w:r&amp;gt;&amp;lt;w:bookmarkEnd w:id="514"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w:id="515" w:name="_LINE__19_360bd981_9fd0_4c5f_b74c_6fc936" /&amp;gt;&amp;lt;w:r&amp;gt;&amp;lt;w:t&amp;gt;$7.93&amp;lt;/w:t&amp;gt;&amp;lt;/w:r&amp;gt;&amp;lt;w:bookmarkEnd w:id="515" /&amp;gt;&amp;lt;/w:p&amp;gt;&amp;lt;/w:tc&amp;gt;&amp;lt;w:tc&amp;gt;&amp;lt;w:tcPr&amp;gt;&amp;lt;w:tcW w:w="1635" w:type="dxa" /&amp;gt;&amp;lt;/w:tcPr&amp;gt;&amp;lt;w:p w:rsidR="00162B6D" w:rsidRDefault="00162B6D" w:rsidP="004D2646"&amp;gt;&amp;lt;w:bookmarkStart w:id="516" w:name="_LINE__19_020c6ce6_228b_478f_8ceb_e21989" /&amp;gt;&amp;lt;w:r&amp;gt;&amp;lt;w:t xml:space="preserve"&amp;gt; &amp;lt;/w:t&amp;gt;&amp;lt;/w:r&amp;gt;&amp;lt;w:bookmarkEnd w:id="516"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w:id="517" w:name="_LINE__20_e129954a_f062_42e1_b2fc_6841ae" /&amp;gt;&amp;lt;w:r&amp;gt;&amp;lt;w:t xml:space="preserve"&amp;gt; &amp;lt;/w:t&amp;gt;&amp;lt;/w:r&amp;gt;&amp;lt;w:bookmarkEnd w:id="517" /&amp;gt;&amp;lt;/w:p&amp;gt;&amp;lt;/w:tc&amp;gt;&amp;lt;w:tc&amp;gt;&amp;lt;w:tcPr&amp;gt;&amp;lt;w:tcW w:w="2250" w:type="dxa" /&amp;gt;&amp;lt;/w:tcPr&amp;gt;&amp;lt;w:p w:rsidR="00162B6D" w:rsidRDefault="00162B6D" w:rsidP="004D2646"&amp;gt;&amp;lt;w:bookmarkStart w:id="518" w:name="_LINE__20_9058f03c_a136_4221_b634_e5438b" /&amp;gt;&amp;lt;w:r&amp;gt;&amp;lt;w:t xml:space="preserve"&amp;gt; &amp;lt;/w:t&amp;gt;&amp;lt;/w:r&amp;gt;&amp;lt;w:bookmarkEnd w:id="518"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w:id="519" w:name="_LINE__20_6e5e0010_aab2_493c_b371_94b778" /&amp;gt;&amp;lt;w:r w:rsidRPr="001922B1"&amp;gt;&amp;lt;w:rPr&amp;gt;&amp;lt;w:u w:val="thick" /&amp;gt;&amp;lt;/w:rPr&amp;gt;&amp;lt;w:t&amp;gt;                    &amp;lt;/w:t&amp;gt;&amp;lt;/w:r&amp;gt;&amp;lt;w:bookmarkEnd w:id="519" /&amp;gt;&amp;lt;/w:p&amp;gt;&amp;lt;/w:tc&amp;gt;&amp;lt;w:tc&amp;gt;&amp;lt;w:tcPr&amp;gt;&amp;lt;w:tcW w:w="1635" w:type="dxa" /&amp;gt;&amp;lt;/w:tcPr&amp;gt;&amp;lt;w:p w:rsidR="00162B6D" w:rsidRDefault="00162B6D" w:rsidP="004D2646"&amp;gt;&amp;lt;w:bookmarkStart w:id="520" w:name="_LINE__20_1bdf78eb_c56e_4b38_a567_359151" /&amp;gt;&amp;lt;w:r&amp;gt;&amp;lt;w:t xml:space="preserve"&amp;gt; &amp;lt;/w:t&amp;gt;&amp;lt;/w:r&amp;gt;&amp;lt;w:bookmarkEnd w:id="520"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w:id="521" w:name="_LINE__21_50cdeffb_7434_4472_ad07_529ea1" /&amp;gt;&amp;lt;w:r&amp;gt;&amp;lt;w:t xml:space="preserve"&amp;gt; &amp;lt;/w:t&amp;gt;&amp;lt;/w:r&amp;gt;&amp;lt;w:bookmarkEnd w:id="521" /&amp;gt;&amp;lt;/w:p&amp;gt;&amp;lt;/w:tc&amp;gt;&amp;lt;w:tc&amp;gt;&amp;lt;w:tcPr&amp;gt;&amp;lt;w:tcW w:w="2250" w:type="dxa" /&amp;gt;&amp;lt;/w:tcPr&amp;gt;&amp;lt;w:p w:rsidR="00162B6D" w:rsidRDefault="00162B6D" w:rsidP="004D2646"&amp;gt;&amp;lt;w:bookmarkStart w:id="522" w:name="_LINE__21_72f86df5_8335_4077_9794_a9823d" /&amp;gt;&amp;lt;w:r w:rsidRPr="00C751D9"&amp;gt;&amp;lt;w:t&amp;gt;Estimated Total Taxes&amp;lt;/w:t&amp;gt;&amp;lt;/w:r&amp;gt;&amp;lt;w:bookmarkEnd w:id="522"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w:id="523" w:name="_LINE__21_6d98f485_94ea_44dd_be64_a3ab62" /&amp;gt;&amp;lt;w:r w:rsidRPr="002B3A42"&amp;gt;&amp;lt;w:t&amp;gt;$&amp;lt;/w:t&amp;gt;&amp;lt;/w:r&amp;gt;&amp;lt;w:r&amp;gt;&amp;lt;w:t&amp;gt;39.82&amp;lt;/w:t&amp;gt;&amp;lt;/w:r&amp;gt;&amp;lt;w:bookmarkEnd w:id="523" /&amp;gt;&amp;lt;/w:p&amp;gt;&amp;lt;/w:tc&amp;gt;&amp;lt;w:tc&amp;gt;&amp;lt;w:tcPr&amp;gt;&amp;lt;w:tcW w:w="1635" w:type="dxa" /&amp;gt;&amp;lt;/w:tcPr&amp;gt;&amp;lt;w:p w:rsidR="00162B6D" w:rsidRDefault="00162B6D" w:rsidP="004D2646"&amp;gt;&amp;lt;w:bookmarkStart w:id="524" w:name="_LINE__21_094ad905_66c2_4016_9039_ec4fb9" /&amp;gt;&amp;lt;w:r&amp;gt;&amp;lt;w:t xml:space="preserve"&amp;gt; &amp;lt;/w:t&amp;gt;&amp;lt;/w:r&amp;gt;&amp;lt;w:bookmarkEnd w:id="524"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w:id="525" w:name="_LINE__22_82556453_3ffa_4d95_af07_2eef2f" /&amp;gt;&amp;lt;w:r&amp;gt;&amp;lt;w:t xml:space="preserve"&amp;gt; &amp;lt;/w:t&amp;gt;&amp;lt;/w:r&amp;gt;&amp;lt;w:bookmarkEnd w:id="525" /&amp;gt;&amp;lt;/w:p&amp;gt;&amp;lt;/w:tc&amp;gt;&amp;lt;w:tc&amp;gt;&amp;lt;w:tcPr&amp;gt;&amp;lt;w:tcW w:w="2250" w:type="dxa" /&amp;gt;&amp;lt;/w:tcPr&amp;gt;&amp;lt;w:p w:rsidR="00162B6D" w:rsidRDefault="00162B6D" w:rsidP="004D2646"&amp;gt;&amp;lt;w:bookmarkStart w:id="526" w:name="_LINE__22_c1ff78d4_ed6e_4712_b7a3_fa1f70" /&amp;gt;&amp;lt;w:r w:rsidRPr="003C3BC2"&amp;gt;&amp;lt;w:t&amp;gt;Interest&amp;lt;/w:t&amp;gt;&amp;lt;/w:r&amp;gt;&amp;lt;w:bookmarkEnd w:id="526"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w:id="527" w:name="_LINE__22_fa08147b_5114_46ee_b421_cb202a" /&amp;gt;&amp;lt;w:r w:rsidRPr="002B3A42"&amp;gt;&amp;lt;w:t&amp;gt;$&amp;lt;/w:t&amp;gt;&amp;lt;/w:r&amp;gt;&amp;lt;w:r&amp;gt;&amp;lt;w:t&amp;gt;2.21&amp;lt;/w:t&amp;gt;&amp;lt;/w:r&amp;gt;&amp;lt;w:bookmarkEnd w:id="527" /&amp;gt;&amp;lt;/w:p&amp;gt;&amp;lt;/w:tc&amp;gt;&amp;lt;w:tc&amp;gt;&amp;lt;w:tcPr&amp;gt;&amp;lt;w:tcW w:w="1635" w:type="dxa" /&amp;gt;&amp;lt;/w:tcPr&amp;gt;&amp;lt;w:p w:rsidR="00162B6D" w:rsidRDefault="00162B6D" w:rsidP="004D2646"&amp;gt;&amp;lt;w:bookmarkStart w:id="528" w:name="_LINE__22_c556464c_47e9_4c03_9e6a_4e4592" /&amp;gt;&amp;lt;w:r&amp;gt;&amp;lt;w:t xml:space="preserve"&amp;gt; &amp;lt;/w:t&amp;gt;&amp;lt;/w:r&amp;gt;&amp;lt;w:bookmarkEnd w:id="528"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w:id="529" w:name="_LINE__23_7d77da33_3ced_4c7e_9de3_b80e40" /&amp;gt;&amp;lt;w:r&amp;gt;&amp;lt;w:t xml:space="preserve"&amp;gt; &amp;lt;/w:t&amp;gt;&amp;lt;/w:r&amp;gt;&amp;lt;w:bookmarkEnd w:id="529" /&amp;gt;&amp;lt;/w:p&amp;gt;&amp;lt;/w:tc&amp;gt;&amp;lt;w:tc&amp;gt;&amp;lt;w:tcPr&amp;gt;&amp;lt;w:tcW w:w="2250" w:type="dxa" /&amp;gt;&amp;lt;/w:tcPr&amp;gt;&amp;lt;w:p w:rsidR="00162B6D" w:rsidRDefault="00162B6D" w:rsidP="004D2646"&amp;gt;&amp;lt;w:bookmarkStart w:id="530" w:name="_LINE__23_0109fd63_5550_422e_8446_8c9e97" /&amp;gt;&amp;lt;w:r w:rsidRPr="003C3BC2"&amp;gt;&amp;lt;w:t&amp;gt;Costs&amp;lt;/w:t&amp;gt;&amp;lt;/w:r&amp;gt;&amp;lt;w:bookmarkEnd w:id="530"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w:id="531" w:name="_LINE__23_fe232a01_d199_48f1_8e65_ed0105" /&amp;gt;&amp;lt;w:r w:rsidRPr="002B3A42"&amp;gt;&amp;lt;w:t&amp;gt;$&amp;lt;/w:t&amp;gt;&amp;lt;/w:r&amp;gt;&amp;lt;w:r&amp;gt;&amp;lt;w:t&amp;gt;57&amp;lt;/w:t&amp;gt;&amp;lt;/w:r&amp;gt;&amp;lt;w:r w:rsidRPr="002B3A42"&amp;gt;&amp;lt;w:t&amp;gt;.00&amp;lt;/w:t&amp;gt;&amp;lt;/w:r&amp;gt;&amp;lt;w:bookmarkEnd w:id="531" /&amp;gt;&amp;lt;/w:p&amp;gt;&amp;lt;/w:tc&amp;gt;&amp;lt;w:tc&amp;gt;&amp;lt;w:tcPr&amp;gt;&amp;lt;w:tcW w:w="1635" w:type="dxa" /&amp;gt;&amp;lt;/w:tcPr&amp;gt;&amp;lt;w:p w:rsidR="00162B6D" w:rsidRDefault="00162B6D" w:rsidP="004D2646"&amp;gt;&amp;lt;w:bookmarkStart w:id="532" w:name="_LINE__23_336d4311_4185_4e06_afcf_30b41c" /&amp;gt;&amp;lt;w:r&amp;gt;&amp;lt;w:t xml:space="preserve"&amp;gt; &amp;lt;/w:t&amp;gt;&amp;lt;/w:r&amp;gt;&amp;lt;w:bookmarkEnd w:id="532"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w:id="533" w:name="_LINE__24_e447e42b_9c3f_4dfd_8e2d_ea5873" /&amp;gt;&amp;lt;w:r&amp;gt;&amp;lt;w:t xml:space="preserve"&amp;gt; &amp;lt;/w:t&amp;gt;&amp;lt;/w:r&amp;gt;&amp;lt;w:bookmarkEnd w:id="533" /&amp;gt;&amp;lt;/w:p&amp;gt;&amp;lt;/w:tc&amp;gt;&amp;lt;w:tc&amp;gt;&amp;lt;w:tcPr&amp;gt;&amp;lt;w:tcW w:w="2250" w:type="dxa" /&amp;gt;&amp;lt;/w:tcPr&amp;gt;&amp;lt;w:p w:rsidR="00162B6D" w:rsidRDefault="00162B6D" w:rsidP="004D2646"&amp;gt;&amp;lt;w:bookmarkStart w:id="534" w:name="_LINE__24_4e186767_fdb8_4a36_9f79_68ca6c" /&amp;gt;&amp;lt;w:r w:rsidRPr="003C3BC2"&amp;gt;&amp;lt;w:t&amp;gt;Deed&amp;lt;/w:t&amp;gt;&amp;lt;/w:r&amp;gt;&amp;lt;w:bookmarkEnd w:id="534"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w:id="535" w:name="_LINE__24_c24834d1_1f7f_4a1d_b365_39d154" /&amp;gt;&amp;lt;w:r w:rsidRPr="002B3A42"&amp;gt;&amp;lt;w:t&amp;gt;$19.00&amp;lt;/w:t&amp;gt;&amp;lt;/w:r&amp;gt;&amp;lt;w:bookmarkEnd w:id="535" /&amp;gt;&amp;lt;/w:p&amp;gt;&amp;lt;/w:tc&amp;gt;&amp;lt;w:tc&amp;gt;&amp;lt;w:tcPr&amp;gt;&amp;lt;w:tcW w:w="1635" w:type="dxa" /&amp;gt;&amp;lt;/w:tcPr&amp;gt;&amp;lt;w:p w:rsidR="00162B6D" w:rsidRDefault="00162B6D" w:rsidP="004D2646"&amp;gt;&amp;lt;w:bookmarkStart w:id="536" w:name="_LINE__24_d7aa7ac6_93b4_4df7_918c_43d286" /&amp;gt;&amp;lt;w:r&amp;gt;&amp;lt;w:t xml:space="preserve"&amp;gt; &amp;lt;/w:t&amp;gt;&amp;lt;/w:r&amp;gt;&amp;lt;w:bookmarkEnd w:id="536"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w:id="537" w:name="_LINE__25_9c26348b_542c_41ab_8ca3_7c4954" /&amp;gt;&amp;lt;w:r&amp;gt;&amp;lt;w:t xml:space="preserve"&amp;gt; &amp;lt;/w:t&amp;gt;&amp;lt;/w:r&amp;gt;&amp;lt;w:bookmarkEnd w:id="537" /&amp;gt;&amp;lt;/w:p&amp;gt;&amp;lt;/w:tc&amp;gt;&amp;lt;w:tc&amp;gt;&amp;lt;w:tcPr&amp;gt;&amp;lt;w:tcW w:w="2250" w:type="dxa" /&amp;gt;&amp;lt;/w:tcPr&amp;gt;&amp;lt;w:p w:rsidR="00162B6D" w:rsidRDefault="00162B6D" w:rsidP="004D2646"&amp;gt;&amp;lt;w:bookmarkStart w:id="538" w:name="_LINE__25_a4bcfe89_d399_405c_8187_6932e8" /&amp;gt;&amp;lt;w:r&amp;gt;&amp;lt;w:t xml:space="preserve"&amp;gt; &amp;lt;/w:t&amp;gt;&amp;lt;/w:r&amp;gt;&amp;lt;w:bookmarkEnd w:id="538"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w:id="539" w:name="_LINE__25_3c2dfbe6_9bce_4dde_936e_a6620a" /&amp;gt;&amp;lt;w:r w:rsidRPr="001922B1"&amp;gt;&amp;lt;w:rPr&amp;gt;&amp;lt;w:u w:val="thick" /&amp;gt;&amp;lt;/w:rPr&amp;gt;&amp;lt;w:t&amp;gt;                    &amp;lt;/w:t&amp;gt;&amp;lt;/w:r&amp;gt;&amp;lt;w:bookmarkEnd w:id="539" /&amp;gt;&amp;lt;/w:p&amp;gt;&amp;lt;/w:tc&amp;gt;&amp;lt;w:tc&amp;gt;&amp;lt;w:tcPr&amp;gt;&amp;lt;w:tcW w:w="1635" w:type="dxa" /&amp;gt;&amp;lt;/w:tcPr&amp;gt;&amp;lt;w:p w:rsidR="00162B6D" w:rsidRDefault="00162B6D" w:rsidP="004D2646"&amp;gt;&amp;lt;w:bookmarkStart w:id="540" w:name="_LINE__25_46c2a77f_00a1_4104_a688_6190b2" /&amp;gt;&amp;lt;w:r&amp;gt;&amp;lt;w:t xml:space="preserve"&amp;gt; &amp;lt;/w:t&amp;gt;&amp;lt;/w:r&amp;gt;&amp;lt;w:bookmarkEnd w:id="540"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w:id="541" w:name="_LINE__26_154c452b_f25f_44dc_b108_dd8af2" /&amp;gt;&amp;lt;w:r&amp;gt;&amp;lt;w:t xml:space="preserve"&amp;gt; &amp;lt;/w:t&amp;gt;&amp;lt;/w:r&amp;gt;&amp;lt;w:bookmarkEnd w:id="541" /&amp;gt;&amp;lt;/w:p&amp;gt;&amp;lt;/w:tc&amp;gt;&amp;lt;w:tc&amp;gt;&amp;lt;w:tcPr&amp;gt;&amp;lt;w:tcW w:w="2250" w:type="dxa" /&amp;gt;&amp;lt;/w:tcPr&amp;gt;&amp;lt;w:p w:rsidR="00162B6D" w:rsidRDefault="00162B6D" w:rsidP="004D2646"&amp;gt;&amp;lt;w:bookmarkStart w:id="542" w:name="_LINE__26_5929cb90_ccea_4003_ae10_eb8d52" /&amp;gt;&amp;lt;w:r w:rsidRPr="003C3BC2"&amp;gt;&amp;lt;w:t&amp;gt;Total&amp;lt;/w:t&amp;gt;&amp;lt;/w:r&amp;gt;&amp;lt;w:bookmarkEnd w:id="542"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w:id="543" w:name="_LINE__26_5c9a8f2e_a5d0_4c32_b998_0523b2" /&amp;gt;&amp;lt;w:r w:rsidRPr="007152B3"&amp;gt;&amp;lt;w:t&amp;gt;$&amp;lt;/w:t&amp;gt;&amp;lt;/w:r&amp;gt;&amp;lt;w:r&amp;gt;&amp;lt;w:t&amp;gt;118.03&amp;lt;/w:t&amp;gt;&amp;lt;/w:r&amp;gt;&amp;lt;w:bookmarkEnd w:id="543" /&amp;gt;&amp;lt;/w:p&amp;gt;&amp;lt;/w:tc&amp;gt;&amp;lt;w:tc&amp;gt;&amp;lt;w:tcPr&amp;gt;&amp;lt;w:tcW w:w="1635" w:type="dxa" /&amp;gt;&amp;lt;/w:tcPr&amp;gt;&amp;lt;w:p w:rsidR="00162B6D" w:rsidRDefault="00162B6D" w:rsidP="004D2646"&amp;gt;&amp;lt;w:bookmarkStart w:id="544" w:name="_LINE__26_7e6e97eb_823c_4da8_9df4_859acb" /&amp;gt;&amp;lt;w:r&amp;gt;&amp;lt;w:t xml:space="preserve"&amp;gt; &amp;lt;/w:t&amp;gt;&amp;lt;/w:r&amp;gt;&amp;lt;w:bookmarkEnd w:id="544"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w:id="545" w:name="_LINE__27_010f1bde_f7ea_417d_be35_f1cacf" /&amp;gt;&amp;lt;w:r&amp;gt;&amp;lt;w:t xml:space="preserve"&amp;gt; &amp;lt;/w:t&amp;gt;&amp;lt;/w:r&amp;gt;&amp;lt;w:bookmarkEnd w:id="545" /&amp;gt;&amp;lt;/w:p&amp;gt;&amp;lt;/w:tc&amp;gt;&amp;lt;w:tc&amp;gt;&amp;lt;w:tcPr&amp;gt;&amp;lt;w:tcW w:w="2250" w:type="dxa" /&amp;gt;&amp;lt;/w:tcPr&amp;gt;&amp;lt;w:p w:rsidR="00162B6D" w:rsidRDefault="00162B6D" w:rsidP="004D2646"&amp;gt;&amp;lt;w:bookmarkStart w:id="546" w:name="_LINE__27_ab960cab_1d0f_4fea_ad09_375884" /&amp;gt;&amp;lt;w:r&amp;gt;&amp;lt;w:t xml:space="preserve"&amp;gt; &amp;lt;/w:t&amp;gt;&amp;lt;/w:r&amp;gt;&amp;lt;w:bookmarkEnd w:id="546" /&amp;gt;&amp;lt;/w:p&amp;gt;&amp;lt;/w:tc&amp;gt;&amp;lt;w:tc&amp;gt;&amp;lt;w:tcPr&amp;gt;&amp;lt;w:tcW w:w="2880" w:type="dxa" /&amp;gt;&amp;lt;/w:tcPr&amp;gt;&amp;lt;w:p w:rsidR="00162B6D" w:rsidRDefault="00162B6D" w:rsidP="004D2646"&amp;gt;&amp;lt;w:bookmarkStart w:id="547" w:name="_LINE__27_7c09975a_b3de_437c_8336_b8ac5c" /&amp;gt;&amp;lt;w:r&amp;gt;&amp;lt;w:t xml:space="preserve"&amp;gt; &amp;lt;/w:t&amp;gt;&amp;lt;/w:r&amp;gt;&amp;lt;w:bookmarkEnd w:id="547" /&amp;gt;&amp;lt;/w:p&amp;gt;&amp;lt;/w:tc&amp;gt;&amp;lt;w:tc&amp;gt;&amp;lt;w:tcPr&amp;gt;&amp;lt;w:tcW w:w="1635" w:type="dxa" /&amp;gt;&amp;lt;/w:tcPr&amp;gt;&amp;lt;w:p w:rsidR="00162B6D" w:rsidRDefault="00162B6D" w:rsidP="004D2646"&amp;gt;&amp;lt;w:bookmarkStart w:id="548" w:name="_LINE__27_67eba6f9_5bde_4450_99d0_b84f18" /&amp;gt;&amp;lt;w:r&amp;gt;&amp;lt;w:t xml:space="preserve"&amp;gt; &amp;lt;/w:t&amp;gt;&amp;lt;/w:r&amp;gt;&amp;lt;w:bookmarkEnd w:id="548"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w:id="549" w:name="_LINE__28_4c70a81c_7546_47ee_a688_41ceb6" /&amp;gt;&amp;lt;w:r&amp;gt;&amp;lt;w:t xml:space="preserve"&amp;gt; &amp;lt;/w:t&amp;gt;&amp;lt;/w:r&amp;gt;&amp;lt;w:bookmarkEnd w:id="549"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w:id="550" w:name="_LINE__28_943edd83_5881_459d_b27e_68242e" /&amp;gt;&amp;lt;w:r w:rsidRPr="004D464B"&amp;gt;&amp;lt;w:t&amp;gt;Recommendation: Sell to the immediate former owner&amp;lt;/w:t&amp;gt;&amp;lt;/w:r&amp;gt;&amp;lt;w:bookmarkEnd w:id="550" /&amp;gt;&amp;lt;w:r w:rsidRPr="004D464B"&amp;gt;&amp;lt;w:t xml:space="preserve"&amp;gt; &amp;lt;/w:t&amp;gt;&amp;lt;/w:r&amp;gt;&amp;lt;w:bookmarkStart w:id="551" w:name="_LINE__29_d11fbca3_5ad4_45cd_a7af_e8020a" /&amp;gt;&amp;lt;w:r w:rsidRPr="004D464B"&amp;gt;&amp;lt;w:t&amp;gt;or the immediate former owner&amp;lt;/w:t&amp;gt;&amp;lt;/w:r&amp;gt;&amp;lt;w:r&amp;gt;&amp;lt;w:t&amp;gt;'&amp;lt;/w:t&amp;gt;&amp;lt;/w:r&amp;gt;&amp;lt;w:r w:rsidRPr="004D464B"&amp;gt;&amp;lt;w:t&amp;gt;s heirs or devisee&amp;lt;/w:t&amp;gt;&amp;lt;/w:r&amp;gt;&amp;lt;w:r&amp;gt;&amp;lt;w:t&amp;gt;s&amp;lt;/w:t&amp;gt;&amp;lt;/w:r&amp;gt;&amp;lt;w:r w:rsidRPr="004D464B"&amp;gt;&amp;lt;w:t xml:space="preserve"&amp;gt; for&amp;lt;/w:t&amp;gt;&amp;lt;/w:r&amp;gt;&amp;lt;w:bookmarkEnd w:id="551" /&amp;gt;&amp;lt;w:r w:rsidRPr="004D464B"&amp;gt;&amp;lt;w:t xml:space="preserve"&amp;gt; &amp;lt;/w:t&amp;gt;&amp;lt;/w:r&amp;gt;&amp;lt;w:bookmarkStart w:id="552" w:name="_LINE__30_e37cc191_bede_44ff_9459_67be01" /&amp;gt;&amp;lt;w:r w:rsidRPr="004D464B"&amp;gt;&amp;lt;w:t&amp;gt;$&amp;lt;/w:t&amp;gt;&amp;lt;/w:r&amp;gt;&amp;lt;w:r&amp;gt;&amp;lt;w:t&amp;gt;118.03&amp;lt;/w:t&amp;gt;&amp;lt;/w:r&amp;gt;&amp;lt;w:r w:rsidRPr="004D464B"&amp;gt;&amp;lt;w:t&amp;gt;. If payment is not received within 60 days after&amp;lt;/w:t&amp;gt;&amp;lt;/w:r&amp;gt;&amp;lt;w:bookmarkEnd w:id="552" /&amp;gt;&amp;lt;w:r w:rsidRPr="004D464B"&amp;gt;&amp;lt;w:t xml:space="preserve"&amp;gt; &amp;lt;/w:t&amp;gt;&amp;lt;/w:r&amp;gt;&amp;lt;w:bookmarkStart w:id="553" w:name="_LINE__31_843156a4_104b_452e_b3cb_2d9678" /&amp;gt;&amp;lt;w:r w:rsidRPr="004D464B"&amp;gt;&amp;lt;w:t&amp;gt;the effective date of this resolve, sell to the highest&amp;lt;/w:t&amp;gt;&amp;lt;/w:r&amp;gt;&amp;lt;w:bookmarkEnd w:id="553" /&amp;gt;&amp;lt;w:r w:rsidRPr="004D464B"&amp;gt;&amp;lt;w:t xml:space="preserve"&amp;gt; &amp;lt;/w:t&amp;gt;&amp;lt;/w:r&amp;gt;&amp;lt;w:bookmarkStart w:id="554" w:name="_LINE__32_f0bb4dc7_c2b2_43b8_b47c_ef39d7" /&amp;gt;&amp;lt;w:r w:rsidRPr="004D464B"&amp;gt;&amp;lt;w:t&amp;gt;bidder for not less than $&amp;lt;/w:t&amp;gt;&amp;lt;/w:r&amp;gt;&amp;lt;w:r&amp;gt;&amp;lt;w:t&amp;gt;125&amp;lt;/w:t&amp;gt;&amp;lt;/w:r&amp;gt;&amp;lt;w:r w:rsidRPr="004D464B"&amp;gt;&amp;lt;w:t&amp;gt;.00.&amp;lt;/w:t&amp;gt;&amp;lt;/w:r&amp;gt;&amp;lt;w:bookmarkEnd w:id="554" /&amp;gt;&amp;lt;/w:p&amp;gt;&amp;lt;/w:tc&amp;gt;&amp;lt;w:tc&amp;gt;&amp;lt;w:tcPr&amp;gt;&amp;lt;w:tcW w:w="1635" w:type="dxa" /&amp;gt;&amp;lt;/w:tcPr&amp;gt;&amp;lt;w:p w:rsidR="00162B6D" w:rsidRDefault="00162B6D" w:rsidP="004D2646"&amp;gt;&amp;lt;w:bookmarkStart w:id="555" w:name="_LINE__28_15e34496_cdb9_448f_81e1_985f11" /&amp;gt;&amp;lt;w:r&amp;gt;&amp;lt;w:t xml:space="preserve"&amp;gt; &amp;lt;/w:t&amp;gt;&amp;lt;/w:r&amp;gt;&amp;lt;w:bookmarkEnd w:id="555"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w:id="556" w:name="_LINE__33_a6505d8d_ca1f_47e9_bedb_74a9a7"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w:id="556"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w:id="557" w:name="_PAR__6_e3318f04_4ec8_4d24_a779_0bc8e695" /&amp;gt;&amp;lt;w:bookmarkStart w:id="558" w:name="_LINE__34_36659357_2128_4a8c_9c62_eabba6" /&amp;gt;&amp;lt;w:bookmarkEnd w:id="495" /&amp;gt;&amp;lt;w:r&amp;gt;&amp;lt;w:rPr&amp;gt;&amp;lt;w:b /&amp;gt;&amp;lt;/w:rPr&amp;gt;&amp;lt;w:t xml:space="preserve"&amp;gt; &amp;lt;/w:t&amp;gt;&amp;lt;/w:r&amp;gt;&amp;lt;w:bookmarkEnd w:id="558"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w:id="559" w:name="_PAR__7_89a1f08b_2cd7_4bbc_a747_7f6fb32f" /&amp;gt;&amp;lt;w:bookmarkStart w:id="560" w:name="_LINE__35_72139bb5_032a_4b37_a5d8_54f157" /&amp;gt;&amp;lt;w:bookmarkEnd w:id="557" /&amp;gt;&amp;lt;w:r&amp;gt;&amp;lt;w:t&amp;gt;Kingman Township, Penobscot&amp;lt;/w:t&amp;gt;&amp;lt;/w:r&amp;gt;&amp;lt;w:r w:rsidRPr="007152B3"&amp;gt;&amp;lt;w:t xml:space="preserve"&amp;gt; County&amp;lt;/w:t&amp;gt;&amp;lt;/w:r&amp;gt;&amp;lt;w:bookmarkEnd w:id="560"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w:id="561" w:name="_LINE__36_acb25072_31b7_49bd_a105_38c04b" /&amp;gt;&amp;lt;w:r&amp;gt;&amp;lt;w:t xml:space="preserve"&amp;gt; &amp;lt;/w:t&amp;gt;&amp;lt;/w:r&amp;gt;&amp;lt;w:bookmarkEnd w:id="561"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w:id="562" w:name="_LINE__36_6505faf8_b103_4a75_b01a_46ca22" /&amp;gt;&amp;lt;w:r&amp;gt;&amp;lt;w:t xml:space="preserve"&amp;gt; &amp;lt;/w:t&amp;gt;&amp;lt;/w:r&amp;gt;&amp;lt;w:bookmarkEnd w:id="562"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w:id="563" w:name="_LINE__37_4ab7c5a5_98f7_490e_b7cf_6d5828" /&amp;gt;&amp;lt;w:r w:rsidRPr="007152B3"&amp;gt;&amp;lt;w:t xml:space="preserve"&amp;gt;Map &amp;lt;/w:t&amp;gt;&amp;lt;/w:r&amp;gt;&amp;lt;w:r&amp;gt;&amp;lt;w:t&amp;gt;PE036&amp;lt;/w:t&amp;gt;&amp;lt;/w:r&amp;gt;&amp;lt;w:r w:rsidRPr="007152B3"&amp;gt;&amp;lt;w:t&amp;gt;, Plan 0&amp;lt;/w:t&amp;gt;&amp;lt;/w:r&amp;gt;&amp;lt;w:r&amp;gt;&amp;lt;w:t&amp;gt;3&amp;lt;/w:t&amp;gt;&amp;lt;/w:r&amp;gt;&amp;lt;w:r w:rsidRPr="007152B3"&amp;gt;&amp;lt;w:t&amp;gt;, Lot&amp;lt;/w:t&amp;gt;&amp;lt;/w:r&amp;gt;&amp;lt;w:r&amp;gt;&amp;lt;w:t&amp;gt;s&amp;lt;/w:t&amp;gt;&amp;lt;/w:r&amp;gt;&amp;lt;w:r w:rsidRPr="007152B3"&amp;gt;&amp;lt;w:t xml:space="preserve"&amp;gt; &amp;lt;/w:t&amp;gt;&amp;lt;/w:r&amp;gt;&amp;lt;w:r&amp;gt;&amp;lt;w:t&amp;gt;4, 5 and 6&amp;lt;/w:t&amp;gt;&amp;lt;/w:r&amp;gt;&amp;lt;w:bookmarkEnd w:id="563"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w:id="564" w:name="_LINE__37_1af54ea1_7723_4c75_b415_0a2d6d" /&amp;gt;&amp;lt;w:r&amp;gt;&amp;lt;w:t&amp;gt;198080011-1&amp;lt;/w:t&amp;gt;&amp;lt;/w:r&amp;gt;&amp;lt;w:bookmarkEnd w:id="564"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w:id="565" w:name="_LINE__38_691672ef_c7ac_4559_b1eb_f4a2d6" /&amp;gt;&amp;lt;w:r&amp;gt;&amp;lt;w:t xml:space="preserve"&amp;gt; &amp;lt;/w:t&amp;gt;&amp;lt;/w:r&amp;gt;&amp;lt;w:bookmarkEnd w:id="565"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w:id="566" w:name="_LINE__38_afad8798_ca67_46f5_ba0c_3c928e" /&amp;gt;&amp;lt;w:r&amp;gt;&amp;lt;w:t xml:space="preserve"&amp;gt; &amp;lt;/w:t&amp;gt;&amp;lt;/w:r&amp;gt;&amp;lt;w:bookmarkEnd w:id="566"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w:id="567" w:name="_LINE__39_50b56eb6_8acc_4f5c_8307_6da580" /&amp;gt;&amp;lt;w:r&amp;gt;&amp;lt;w:t&amp;gt;Starbird, Charles A.&amp;lt;/w:t&amp;gt;&amp;lt;/w:r&amp;gt;&amp;lt;w:bookmarkEnd w:id="567"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w:id="568" w:name="_LINE__39_8b8507b5_944d_4352_8903_b9c761" /&amp;gt;&amp;lt;w:r&amp;gt;&amp;lt;w:t xml:space="preserve"&amp;gt;0.19 &amp;lt;/w:t&amp;gt;&amp;lt;/w:r&amp;gt;&amp;lt;w:r w:rsidRPr="007152B3"&amp;gt;&amp;lt;w:t&amp;gt;acre&amp;lt;/w:t&amp;gt;&amp;lt;/w:r&amp;gt;&amp;lt;w:bookmarkEnd w:id="568"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w:id="569" w:name="_PAR__8_36263fe4_6e0b_45b2_9b5d_9cf32d75" /&amp;gt;&amp;lt;w:bookmarkStart w:id="570" w:name="_LINE__40_35c73c18_cf6e_43ee_8eef_4073c3" /&amp;gt;&amp;lt;w:bookmarkEnd w:id="559" /&amp;gt;&amp;lt;w:r&amp;gt;&amp;lt;w:rPr&amp;gt;&amp;lt;w:b /&amp;gt;&amp;lt;/w:rPr&amp;gt;&amp;lt;w:t xml:space="preserve"&amp;gt; &amp;lt;/w:t&amp;gt;&amp;lt;/w:r&amp;gt;&amp;lt;w:bookmarkEnd w:id="570"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w:id="571" w:name="_PAR__9_2c53229f_7adb_4e6f_9621_2ebf9a43" /&amp;gt;&amp;lt;w:bookmarkStart w:id="572" w:name="_LINE__41_a982cc39_d954_45cd_b617_716358" /&amp;gt;&amp;lt;w:bookmarkEnd w:id="569" /&amp;gt;&amp;lt;w:r w:rsidRPr="00C751D9"&amp;gt;&amp;lt;w:t&amp;gt;TAX LIABILITY&amp;lt;/w:t&amp;gt;&amp;lt;/w:r&amp;gt;&amp;lt;w:bookmarkEnd w:id="572"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w:id="573" w:name="_LINE__42_9fafca25_6458_48dc_99c3_eb53b2" /&amp;gt;&amp;lt;w:r&amp;gt;&amp;lt;w:t xml:space="preserve"&amp;gt; &amp;lt;/w:t&amp;gt;&amp;lt;/w:r&amp;gt;&amp;lt;w:bookmarkEnd w:id="573" /&amp;gt;&amp;lt;/w:p&amp;gt;&amp;lt;/w:tc&amp;gt;&amp;lt;w:tc&amp;gt;&amp;lt;w:tcPr&amp;gt;&amp;lt;w:tcW w:w="2250" w:type="dxa" /&amp;gt;&amp;lt;/w:tcPr&amp;gt;&amp;lt;w:p w:rsidR="00162B6D" w:rsidRDefault="00162B6D" w:rsidP="004D2646"&amp;gt;&amp;lt;w:bookmarkStart w:id="574" w:name="_LINE__42_14c249fa_5350_493c_a224_ea8fd2" /&amp;gt;&amp;lt;w:r&amp;gt;&amp;lt;w:t&amp;gt;2019&amp;lt;/w:t&amp;gt;&amp;lt;/w:r&amp;gt;&amp;lt;w:bookmarkEnd w:id="574"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w:id="575" w:name="_LINE__42_ecbf7d6d_9c54_4eb9_891e_6f09b0" /&amp;gt;&amp;lt;w:r w:rsidRPr="00A743A8"&amp;gt;&amp;lt;w:t&amp;gt;$&amp;lt;/w:t&amp;gt;&amp;lt;/w:r&amp;gt;&amp;lt;w:r&amp;gt;&amp;lt;w:t&amp;gt;9.49&amp;lt;/w:t&amp;gt;&amp;lt;/w:r&amp;gt;&amp;lt;w:bookmarkEnd w:id="575" /&amp;gt;&amp;lt;/w:p&amp;gt;&amp;lt;/w:tc&amp;gt;&amp;lt;w:tc&amp;gt;&amp;lt;w:tcPr&amp;gt;&amp;lt;w:tcW w:w="1635" w:type="dxa" /&amp;gt;&amp;lt;/w:tcPr&amp;gt;&amp;lt;w:p w:rsidR="00162B6D" w:rsidRDefault="00162B6D" w:rsidP="004D2646"&amp;gt;&amp;lt;w:bookmarkStart w:id="576" w:name="_LINE__42_56c3a70e_d466_4594_9522_a88dcf" /&amp;gt;&amp;lt;w:r&amp;gt;&amp;lt;w:t xml:space="preserve"&amp;gt; &amp;lt;/w:t&amp;gt;&amp;lt;/w:r&amp;gt;&amp;lt;w:bookmarkEnd w:id="576"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w:id="577" w:name="_LINE__43_a15c1d63_1280_4b66_9ef1_2bc58c" /&amp;gt;&amp;lt;w:r&amp;gt;&amp;lt;w:t xml:space="preserve"&amp;gt; &amp;lt;/w:t&amp;gt;&amp;lt;/w:r&amp;gt;&amp;lt;w:bookmarkEnd w:id="577" /&amp;gt;&amp;lt;/w:p&amp;gt;&amp;lt;/w:tc&amp;gt;&amp;lt;w:tc&amp;gt;&amp;lt;w:tcPr&amp;gt;&amp;lt;w:tcW w:w="2250" w:type="dxa" /&amp;gt;&amp;lt;/w:tcPr&amp;gt;&amp;lt;w:p w:rsidR="00162B6D" w:rsidRDefault="00162B6D" w:rsidP="004D2646"&amp;gt;&amp;lt;w:bookmarkStart w:id="578" w:name="_LINE__43_1854f47a_3bd0_46ea_b1da_a9a192" /&amp;gt;&amp;lt;w:r&amp;gt;&amp;lt;w:t&amp;gt;2020&amp;lt;/w:t&amp;gt;&amp;lt;/w:r&amp;gt;&amp;lt;w:bookmarkEnd w:id="578"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w:id="579" w:name="_LINE__43_90fe9ea2_bd97_4bf9_ad25_b46acf" /&amp;gt;&amp;lt;w:r&amp;gt;&amp;lt;w:t&amp;gt;$12.00&amp;lt;/w:t&amp;gt;&amp;lt;/w:r&amp;gt;&amp;lt;w:bookmarkEnd w:id="579" /&amp;gt;&amp;lt;/w:p&amp;gt;&amp;lt;/w:tc&amp;gt;&amp;lt;w:tc&amp;gt;&amp;lt;w:tcPr&amp;gt;&amp;lt;w:tcW w:w="1635" w:type="dxa" /&amp;gt;&amp;lt;/w:tcPr&amp;gt;&amp;lt;w:p w:rsidR="00162B6D" w:rsidRDefault="00162B6D" w:rsidP="004D2646"&amp;gt;&amp;lt;w:bookmarkStart w:id="580" w:name="_LINE__43_32e462b0_97f4_4b05_8252_b0e885" /&amp;gt;&amp;lt;w:r&amp;gt;&amp;lt;w:t xml:space="preserve"&amp;gt; &amp;lt;/w:t&amp;gt;&amp;lt;/w:r&amp;gt;&amp;lt;w:bookmarkEnd w:id="580"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w:id="581" w:name="_LINE__44_2367c042_0144_4b1e_ba6d_c8d798" /&amp;gt;&amp;lt;w:r&amp;gt;&amp;lt;w:t xml:space="preserve"&amp;gt; &amp;lt;/w:t&amp;gt;&amp;lt;/w:r&amp;gt;&amp;lt;w:bookmarkEnd w:id="581" /&amp;gt;&amp;lt;/w:p&amp;gt;&amp;lt;/w:tc&amp;gt;&amp;lt;w:tc&amp;gt;&amp;lt;w:tcPr&amp;gt;&amp;lt;w:tcW w:w="2250" w:type="dxa" /&amp;gt;&amp;lt;/w:tcPr&amp;gt;&amp;lt;w:p w:rsidR="00162B6D" w:rsidRDefault="00162B6D" w:rsidP="004D2646"&amp;gt;&amp;lt;w:bookmarkStart w:id="582" w:name="_LINE__44_05159bad_f883_4820_af14_7b6bd7" /&amp;gt;&amp;lt;w:r&amp;gt;&amp;lt;w:t&amp;gt;2021&amp;lt;/w:t&amp;gt;&amp;lt;/w:r&amp;gt;&amp;lt;w:bookmarkEnd w:id="582"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w:id="583" w:name="_LINE__44_e4498979_1a33_46c3_a482_5b1e25" /&amp;gt;&amp;lt;w:r&amp;gt;&amp;lt;w:t&amp;gt;$12.18&amp;lt;/w:t&amp;gt;&amp;lt;/w:r&amp;gt;&amp;lt;w:bookmarkEnd w:id="583" /&amp;gt;&amp;lt;/w:p&amp;gt;&amp;lt;/w:tc&amp;gt;&amp;lt;w:tc&amp;gt;&amp;lt;w:tcPr&amp;gt;&amp;lt;w:tcW w:w="1635" w:type="dxa" /&amp;gt;&amp;lt;/w:tcPr&amp;gt;&amp;lt;w:p w:rsidR="00162B6D" w:rsidRDefault="00162B6D" w:rsidP="004D2646"&amp;gt;&amp;lt;w:bookmarkStart w:id="584" w:name="_LINE__44_7522ae4e_55fc_47f5_9c52_31fa19" /&amp;gt;&amp;lt;w:r&amp;gt;&amp;lt;w:t xml:space="preserve"&amp;gt; &amp;lt;/w:t&amp;gt;&amp;lt;/w:r&amp;gt;&amp;lt;w:bookmarkEnd w:id="584"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w:id="585" w:name="_PAGE__6_f8996b4d_3894_45ce_a469_6b524f5" /&amp;gt;&amp;lt;w:bookmarkStart w:id="586" w:name="_PAR__1_cca1c5b2_34d0_473b_887a_846d8b89" /&amp;gt;&amp;lt;w:bookmarkStart w:id="587" w:name="_LINE__1_d77f90be_7e9e_40df_9493_1dd2bcd" /&amp;gt;&amp;lt;w:bookmarkEnd w:id="471" /&amp;gt;&amp;lt;w:bookmarkEnd w:id="571" /&amp;gt;&amp;lt;w:r&amp;gt;&amp;lt;w:t xml:space="preserve"&amp;gt; &amp;lt;/w:t&amp;gt;&amp;lt;/w:r&amp;gt;&amp;lt;w:bookmarkEnd w:id="587" /&amp;gt;&amp;lt;/w:p&amp;gt;&amp;lt;/w:tc&amp;gt;&amp;lt;w:tc&amp;gt;&amp;lt;w:tcPr&amp;gt;&amp;lt;w:tcW w:w="2250" w:type="dxa" /&amp;gt;&amp;lt;/w:tcPr&amp;gt;&amp;lt;w:p w:rsidR="00162B6D" w:rsidRDefault="00162B6D" w:rsidP="004D2646"&amp;gt;&amp;lt;w:bookmarkStart w:id="588" w:name="_LINE__1_4925ac6f_ec3f_4370_912c_fb2805e" /&amp;gt;&amp;lt;w:r&amp;gt;&amp;lt;w:t&amp;gt;2022&amp;lt;/w:t&amp;gt;&amp;lt;/w:r&amp;gt;&amp;lt;w:bookmarkEnd w:id="588"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w:id="589" w:name="_LINE__1_ff33e07a_1663_458f_a7b5_29171cb" /&amp;gt;&amp;lt;w:r&amp;gt;&amp;lt;w:t&amp;gt;$11.15&amp;lt;/w:t&amp;gt;&amp;lt;/w:r&amp;gt;&amp;lt;w:bookmarkEnd w:id="589" /&amp;gt;&amp;lt;/w:p&amp;gt;&amp;lt;/w:tc&amp;gt;&amp;lt;w:tc&amp;gt;&amp;lt;w:tcPr&amp;gt;&amp;lt;w:tcW w:w="1635" w:type="dxa" /&amp;gt;&amp;lt;/w:tcPr&amp;gt;&amp;lt;w:p w:rsidR="00162B6D" w:rsidRDefault="00162B6D" w:rsidP="004D2646"&amp;gt;&amp;lt;w:bookmarkStart w:id="590" w:name="_LINE__1_761c53e5_54b3_4ef0_8ae3_56ce9aa" /&amp;gt;&amp;lt;w:r&amp;gt;&amp;lt;w:t xml:space="preserve"&amp;gt; &amp;lt;/w:t&amp;gt;&amp;lt;/w:r&amp;gt;&amp;lt;w:bookmarkEnd w:id="590"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w:id="591" w:name="_LINE__2_f037fd30_570f_4df4_8092_85f4981" /&amp;gt;&amp;lt;w:r&amp;gt;&amp;lt;w:t xml:space="preserve"&amp;gt; &amp;lt;/w:t&amp;gt;&amp;lt;/w:r&amp;gt;&amp;lt;w:bookmarkEnd w:id="591" /&amp;gt;&amp;lt;/w:p&amp;gt;&amp;lt;/w:tc&amp;gt;&amp;lt;w:tc&amp;gt;&amp;lt;w:tcPr&amp;gt;&amp;lt;w:tcW w:w="2250" w:type="dxa" /&amp;gt;&amp;lt;/w:tcPr&amp;gt;&amp;lt;w:p w:rsidR="00162B6D" w:rsidRDefault="00162B6D" w:rsidP="004D2646"&amp;gt;&amp;lt;w:bookmarkStart w:id="592" w:name="_LINE__2_744ed0ad_180c_4753_8e73_451a9fb" /&amp;gt;&amp;lt;w:r&amp;gt;&amp;lt;w:t&amp;gt;2023 (estimated)&amp;lt;/w:t&amp;gt;&amp;lt;/w:r&amp;gt;&amp;lt;w:bookmarkEnd w:id="592"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w:id="593" w:name="_LINE__2_f5f3569b_f22c_4abd_a921_e2a3b88" /&amp;gt;&amp;lt;w:r w:rsidRPr="00A743A8"&amp;gt;&amp;lt;w:t&amp;gt;$&amp;lt;/w:t&amp;gt;&amp;lt;/w:r&amp;gt;&amp;lt;w:r&amp;gt;&amp;lt;w:t&amp;gt;11.15&amp;lt;/w:t&amp;gt;&amp;lt;/w:r&amp;gt;&amp;lt;w:bookmarkEnd w:id="593" /&amp;gt;&amp;lt;/w:p&amp;gt;&amp;lt;/w:tc&amp;gt;&amp;lt;w:tc&amp;gt;&amp;lt;w:tcPr&amp;gt;&amp;lt;w:tcW w:w="1635" w:type="dxa" /&amp;gt;&amp;lt;/w:tcPr&amp;gt;&amp;lt;w:p w:rsidR="00162B6D" w:rsidRDefault="00162B6D" w:rsidP="004D2646"&amp;gt;&amp;lt;w:bookmarkStart w:id="594" w:name="_LINE__2_2f4c0c05_67dc_45ac_be2c_54c8353" /&amp;gt;&amp;lt;w:r&amp;gt;&amp;lt;w:t xml:space="preserve"&amp;gt; &amp;lt;/w:t&amp;gt;&amp;lt;/w:r&amp;gt;&amp;lt;w:bookmarkEnd w:id="594"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w:id="595" w:name="_LINE__3_43e8ecd2_55a0_4b77_a068_39ffda9" /&amp;gt;&amp;lt;w:r&amp;gt;&amp;lt;w:t xml:space="preserve"&amp;gt; &amp;lt;/w:t&amp;gt;&amp;lt;/w:r&amp;gt;&amp;lt;w:bookmarkEnd w:id="595" /&amp;gt;&amp;lt;/w:p&amp;gt;&amp;lt;/w:tc&amp;gt;&amp;lt;w:tc&amp;gt;&amp;lt;w:tcPr&amp;gt;&amp;lt;w:tcW w:w="2250" w:type="dxa" /&amp;gt;&amp;lt;/w:tcPr&amp;gt;&amp;lt;w:p w:rsidR="00162B6D" w:rsidRDefault="00162B6D" w:rsidP="004D2646"&amp;gt;&amp;lt;w:bookmarkStart w:id="596" w:name="_LINE__3_f3bff601_d1cd_4bb2_a83f_f414cb5" /&amp;gt;&amp;lt;w:r&amp;gt;&amp;lt;w:t xml:space="preserve"&amp;gt; &amp;lt;/w:t&amp;gt;&amp;lt;/w:r&amp;gt;&amp;lt;w:bookmarkEnd w:id="596"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w:id="597" w:name="_LINE__3_7c54f82e_585e_49a1_a379_a690291" /&amp;gt;&amp;lt;w:r w:rsidRPr="001922B1"&amp;gt;&amp;lt;w:rPr&amp;gt;&amp;lt;w:u w:val="thick" /&amp;gt;&amp;lt;/w:rPr&amp;gt;&amp;lt;w:t&amp;gt;                    &amp;lt;/w:t&amp;gt;&amp;lt;/w:r&amp;gt;&amp;lt;w:bookmarkEnd w:id="597" /&amp;gt;&amp;lt;/w:p&amp;gt;&amp;lt;/w:tc&amp;gt;&amp;lt;w:tc&amp;gt;&amp;lt;w:tcPr&amp;gt;&amp;lt;w:tcW w:w="1635" w:type="dxa" /&amp;gt;&amp;lt;/w:tcPr&amp;gt;&amp;lt;w:p w:rsidR="00162B6D" w:rsidRDefault="00162B6D" w:rsidP="004D2646"&amp;gt;&amp;lt;w:bookmarkStart w:id="598" w:name="_LINE__3_87e55c38_489e_41ff_a083_d239e1c" /&amp;gt;&amp;lt;w:r&amp;gt;&amp;lt;w:t xml:space="preserve"&amp;gt; &amp;lt;/w:t&amp;gt;&amp;lt;/w:r&amp;gt;&amp;lt;w:bookmarkEnd w:id="598"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w:id="599" w:name="_LINE__4_37a23d22_e172_469b_a35e_645d72f" /&amp;gt;&amp;lt;w:r&amp;gt;&amp;lt;w:t xml:space="preserve"&amp;gt; &amp;lt;/w:t&amp;gt;&amp;lt;/w:r&amp;gt;&amp;lt;w:bookmarkEnd w:id="599" /&amp;gt;&amp;lt;/w:p&amp;gt;&amp;lt;/w:tc&amp;gt;&amp;lt;w:tc&amp;gt;&amp;lt;w:tcPr&amp;gt;&amp;lt;w:tcW w:w="2250" w:type="dxa" /&amp;gt;&amp;lt;/w:tcPr&amp;gt;&amp;lt;w:p w:rsidR="00162B6D" w:rsidRDefault="00162B6D" w:rsidP="004D2646"&amp;gt;&amp;lt;w:bookmarkStart w:id="600" w:name="_LINE__4_47ba29cd_3604_4375_a1e3_6ce735d" /&amp;gt;&amp;lt;w:r w:rsidRPr="00C751D9"&amp;gt;&amp;lt;w:t&amp;gt;Estimated Total Taxes&amp;lt;/w:t&amp;gt;&amp;lt;/w:r&amp;gt;&amp;lt;w:bookmarkEnd w:id="600"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w:id="601" w:name="_LINE__4_082ee30b_a154_4508_9327_2335033" /&amp;gt;&amp;lt;w:r w:rsidRPr="002B3A42"&amp;gt;&amp;lt;w:t&amp;gt;$&amp;lt;/w:t&amp;gt;&amp;lt;/w:r&amp;gt;&amp;lt;w:r&amp;gt;&amp;lt;w:t&amp;gt;55.97&amp;lt;/w:t&amp;gt;&amp;lt;/w:r&amp;gt;&amp;lt;w:bookmarkEnd w:id="601" /&amp;gt;&amp;lt;/w:p&amp;gt;&amp;lt;/w:tc&amp;gt;&amp;lt;w:tc&amp;gt;&amp;lt;w:tcPr&amp;gt;&amp;lt;w:tcW w:w="1635" w:type="dxa" /&amp;gt;&amp;lt;/w:tcPr&amp;gt;&amp;lt;w:p w:rsidR="00162B6D" w:rsidRDefault="00162B6D" w:rsidP="004D2646"&amp;gt;&amp;lt;w:bookmarkStart w:id="602" w:name="_LINE__4_33213fc1_cd43_41c6_85f4_2c2c6cf" /&amp;gt;&amp;lt;w:r&amp;gt;&amp;lt;w:t xml:space="preserve"&amp;gt; &amp;lt;/w:t&amp;gt;&amp;lt;/w:r&amp;gt;&amp;lt;w:bookmarkEnd w:id="602"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w:id="603" w:name="_LINE__5_e87c465c_7051_4b80_b5f3_cc0f6a6" /&amp;gt;&amp;lt;w:r&amp;gt;&amp;lt;w:t xml:space="preserve"&amp;gt; &amp;lt;/w:t&amp;gt;&amp;lt;/w:r&amp;gt;&amp;lt;w:bookmarkEnd w:id="603" /&amp;gt;&amp;lt;/w:p&amp;gt;&amp;lt;/w:tc&amp;gt;&amp;lt;w:tc&amp;gt;&amp;lt;w:tcPr&amp;gt;&amp;lt;w:tcW w:w="2250" w:type="dxa" /&amp;gt;&amp;lt;/w:tcPr&amp;gt;&amp;lt;w:p w:rsidR="00162B6D" w:rsidRDefault="00162B6D" w:rsidP="004D2646"&amp;gt;&amp;lt;w:bookmarkStart w:id="604" w:name="_LINE__5_1100fd1e_2b2b_4a82_be9e_27a58b2" /&amp;gt;&amp;lt;w:r w:rsidRPr="003C3BC2"&amp;gt;&amp;lt;w:t&amp;gt;Interest&amp;lt;/w:t&amp;gt;&amp;lt;/w:r&amp;gt;&amp;lt;w:bookmarkEnd w:id="604"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w:id="605" w:name="_LINE__5_10b8bba3_45af_4e9f_b577_0f794ba" /&amp;gt;&amp;lt;w:r w:rsidRPr="002B3A42"&amp;gt;&amp;lt;w:t&amp;gt;$&amp;lt;/w:t&amp;gt;&amp;lt;/w:r&amp;gt;&amp;lt;w:r&amp;gt;&amp;lt;w:t&amp;gt;3.10&amp;lt;/w:t&amp;gt;&amp;lt;/w:r&amp;gt;&amp;lt;w:bookmarkEnd w:id="605" /&amp;gt;&amp;lt;/w:p&amp;gt;&amp;lt;/w:tc&amp;gt;&amp;lt;w:tc&amp;gt;&amp;lt;w:tcPr&amp;gt;&amp;lt;w:tcW w:w="1635" w:type="dxa" /&amp;gt;&amp;lt;/w:tcPr&amp;gt;&amp;lt;w:p w:rsidR="00162B6D" w:rsidRDefault="00162B6D" w:rsidP="004D2646"&amp;gt;&amp;lt;w:bookmarkStart w:id="606" w:name="_LINE__5_16a66975_630c_4496_b5cd_6cad865" /&amp;gt;&amp;lt;w:r&amp;gt;&amp;lt;w:t xml:space="preserve"&amp;gt; &amp;lt;/w:t&amp;gt;&amp;lt;/w:r&amp;gt;&amp;lt;w:bookmarkEnd w:id="606"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w:id="607" w:name="_LINE__6_7fd591f5_9c28_4753_9117_f0d92db" /&amp;gt;&amp;lt;w:r&amp;gt;&amp;lt;w:t xml:space="preserve"&amp;gt; &amp;lt;/w:t&amp;gt;&amp;lt;/w:r&amp;gt;&amp;lt;w:bookmarkEnd w:id="607" /&amp;gt;&amp;lt;/w:p&amp;gt;&amp;lt;/w:tc&amp;gt;&amp;lt;w:tc&amp;gt;&amp;lt;w:tcPr&amp;gt;&amp;lt;w:tcW w:w="2250" w:type="dxa" /&amp;gt;&amp;lt;/w:tcPr&amp;gt;&amp;lt;w:p w:rsidR="00162B6D" w:rsidRDefault="00162B6D" w:rsidP="004D2646"&amp;gt;&amp;lt;w:bookmarkStart w:id="608" w:name="_LINE__6_e1a9dc12_c281_4480_b183_081f641" /&amp;gt;&amp;lt;w:r w:rsidRPr="003C3BC2"&amp;gt;&amp;lt;w:t&amp;gt;Costs&amp;lt;/w:t&amp;gt;&amp;lt;/w:r&amp;gt;&amp;lt;w:bookmarkEnd w:id="608"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w:id="609" w:name="_LINE__6_bec743d3_a6f0_4d28_b98a_252372f" /&amp;gt;&amp;lt;w:r w:rsidRPr="002B3A42"&amp;gt;&amp;lt;w:t&amp;gt;$&amp;lt;/w:t&amp;gt;&amp;lt;/w:r&amp;gt;&amp;lt;w:r&amp;gt;&amp;lt;w:t&amp;gt;57&amp;lt;/w:t&amp;gt;&amp;lt;/w:r&amp;gt;&amp;lt;w:r w:rsidRPr="002B3A42"&amp;gt;&amp;lt;w:t&amp;gt;.00&amp;lt;/w:t&amp;gt;&amp;lt;/w:r&amp;gt;&amp;lt;w:bookmarkEnd w:id="609" /&amp;gt;&amp;lt;/w:p&amp;gt;&amp;lt;/w:tc&amp;gt;&amp;lt;w:tc&amp;gt;&amp;lt;w:tcPr&amp;gt;&amp;lt;w:tcW w:w="1635" w:type="dxa" /&amp;gt;&amp;lt;/w:tcPr&amp;gt;&amp;lt;w:p w:rsidR="00162B6D" w:rsidRDefault="00162B6D" w:rsidP="004D2646"&amp;gt;&amp;lt;w:bookmarkStart w:id="610" w:name="_LINE__6_e01fa12a_e01d_4a88_82ab_7a3198a" /&amp;gt;&amp;lt;w:r&amp;gt;&amp;lt;w:t xml:space="preserve"&amp;gt; &amp;lt;/w:t&amp;gt;&amp;lt;/w:r&amp;gt;&amp;lt;w:bookmarkEnd w:id="610"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w:id="611" w:name="_LINE__7_80385846_0300_4013_ae00_e484fc2" /&amp;gt;&amp;lt;w:r&amp;gt;&amp;lt;w:t xml:space="preserve"&amp;gt; &amp;lt;/w:t&amp;gt;&amp;lt;/w:r&amp;gt;&amp;lt;w:bookmarkEnd w:id="611" /&amp;gt;&amp;lt;/w:p&amp;gt;&amp;lt;/w:tc&amp;gt;&amp;lt;w:tc&amp;gt;&amp;lt;w:tcPr&amp;gt;&amp;lt;w:tcW w:w="2250" w:type="dxa" /&amp;gt;&amp;lt;/w:tcPr&amp;gt;&amp;lt;w:p w:rsidR="00162B6D" w:rsidRDefault="00162B6D" w:rsidP="004D2646"&amp;gt;&amp;lt;w:bookmarkStart w:id="612" w:name="_LINE__7_e1b67982_b526_498c_bc51_a7d6696" /&amp;gt;&amp;lt;w:r w:rsidRPr="003C3BC2"&amp;gt;&amp;lt;w:t&amp;gt;Deed&amp;lt;/w:t&amp;gt;&amp;lt;/w:r&amp;gt;&amp;lt;w:bookmarkEnd w:id="612"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w:id="613" w:name="_LINE__7_5b7b7b4c_5ff4_4f17_b1bd_1f4239f" /&amp;gt;&amp;lt;w:r w:rsidRPr="002B3A42"&amp;gt;&amp;lt;w:t&amp;gt;$19.00&amp;lt;/w:t&amp;gt;&amp;lt;/w:r&amp;gt;&amp;lt;w:bookmarkEnd w:id="613" /&amp;gt;&amp;lt;/w:p&amp;gt;&amp;lt;/w:tc&amp;gt;&amp;lt;w:tc&amp;gt;&amp;lt;w:tcPr&amp;gt;&amp;lt;w:tcW w:w="1635" w:type="dxa" /&amp;gt;&amp;lt;/w:tcPr&amp;gt;&amp;lt;w:p w:rsidR="00162B6D" w:rsidRDefault="00162B6D" w:rsidP="004D2646"&amp;gt;&amp;lt;w:bookmarkStart w:id="614" w:name="_LINE__7_370b871c_2fb0_400c_9067_f4173d7" /&amp;gt;&amp;lt;w:r&amp;gt;&amp;lt;w:t xml:space="preserve"&amp;gt; &amp;lt;/w:t&amp;gt;&amp;lt;/w:r&amp;gt;&amp;lt;w:bookmarkEnd w:id="614"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w:id="615" w:name="_LINE__8_cad81633_58af_4062_864d_e665fa2" /&amp;gt;&amp;lt;w:r&amp;gt;&amp;lt;w:t xml:space="preserve"&amp;gt; &amp;lt;/w:t&amp;gt;&amp;lt;/w:r&amp;gt;&amp;lt;w:bookmarkEnd w:id="615" /&amp;gt;&amp;lt;/w:p&amp;gt;&amp;lt;/w:tc&amp;gt;&amp;lt;w:tc&amp;gt;&amp;lt;w:tcPr&amp;gt;&amp;lt;w:tcW w:w="2250" w:type="dxa" /&amp;gt;&amp;lt;/w:tcPr&amp;gt;&amp;lt;w:p w:rsidR="00162B6D" w:rsidRDefault="00162B6D" w:rsidP="004D2646"&amp;gt;&amp;lt;w:bookmarkStart w:id="616" w:name="_LINE__8_85c2fe80_4c24_4338_9313_0bfb4b2" /&amp;gt;&amp;lt;w:r&amp;gt;&amp;lt;w:t xml:space="preserve"&amp;gt; &amp;lt;/w:t&amp;gt;&amp;lt;/w:r&amp;gt;&amp;lt;w:bookmarkEnd w:id="616"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w:id="617" w:name="_LINE__8_246e85a5_68ac_4b98_8ef9_e5f38b1" /&amp;gt;&amp;lt;w:r w:rsidRPr="001922B1"&amp;gt;&amp;lt;w:rPr&amp;gt;&amp;lt;w:u w:val="thick" /&amp;gt;&amp;lt;/w:rPr&amp;gt;&amp;lt;w:t&amp;gt;                    &amp;lt;/w:t&amp;gt;&amp;lt;/w:r&amp;gt;&amp;lt;w:bookmarkEnd w:id="617" /&amp;gt;&amp;lt;/w:p&amp;gt;&amp;lt;/w:tc&amp;gt;&amp;lt;w:tc&amp;gt;&amp;lt;w:tcPr&amp;gt;&amp;lt;w:tcW w:w="1635" w:type="dxa" /&amp;gt;&amp;lt;/w:tcPr&amp;gt;&amp;lt;w:p w:rsidR="00162B6D" w:rsidRDefault="00162B6D" w:rsidP="004D2646"&amp;gt;&amp;lt;w:bookmarkStart w:id="618" w:name="_LINE__8_5b3d36b7_ecb5_4344_8211_b880ef1" /&amp;gt;&amp;lt;w:r&amp;gt;&amp;lt;w:t xml:space="preserve"&amp;gt; &amp;lt;/w:t&amp;gt;&amp;lt;/w:r&amp;gt;&amp;lt;w:bookmarkEnd w:id="618"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w:id="619" w:name="_LINE__9_8bcafa35_da7e_41b8_8f3e_637fb4e" /&amp;gt;&amp;lt;w:r&amp;gt;&amp;lt;w:t xml:space="preserve"&amp;gt; &amp;lt;/w:t&amp;gt;&amp;lt;/w:r&amp;gt;&amp;lt;w:bookmarkEnd w:id="619" /&amp;gt;&amp;lt;/w:p&amp;gt;&amp;lt;/w:tc&amp;gt;&amp;lt;w:tc&amp;gt;&amp;lt;w:tcPr&amp;gt;&amp;lt;w:tcW w:w="2250" w:type="dxa" /&amp;gt;&amp;lt;/w:tcPr&amp;gt;&amp;lt;w:p w:rsidR="00162B6D" w:rsidRDefault="00162B6D" w:rsidP="004D2646"&amp;gt;&amp;lt;w:bookmarkStart w:id="620" w:name="_LINE__9_5c635768_fc76_4e8c_a3f8_c60aa9a" /&amp;gt;&amp;lt;w:r w:rsidRPr="003C3BC2"&amp;gt;&amp;lt;w:t&amp;gt;Total&amp;lt;/w:t&amp;gt;&amp;lt;/w:r&amp;gt;&amp;lt;w:bookmarkEnd w:id="620"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w:id="621" w:name="_LINE__9_f3d94ca8_bdf4_46cc_8ee9_1477a80" /&amp;gt;&amp;lt;w:r w:rsidRPr="007152B3"&amp;gt;&amp;lt;w:t&amp;gt;$&amp;lt;/w:t&amp;gt;&amp;lt;/w:r&amp;gt;&amp;lt;w:r&amp;gt;&amp;lt;w:t&amp;gt;135.07&amp;lt;/w:t&amp;gt;&amp;lt;/w:r&amp;gt;&amp;lt;w:bookmarkEnd w:id="621" /&amp;gt;&amp;lt;/w:p&amp;gt;&amp;lt;/w:tc&amp;gt;&amp;lt;w:tc&amp;gt;&amp;lt;w:tcPr&amp;gt;&amp;lt;w:tcW w:w="1635" w:type="dxa" /&amp;gt;&amp;lt;/w:tcPr&amp;gt;&amp;lt;w:p w:rsidR="00162B6D" w:rsidRDefault="00162B6D" w:rsidP="004D2646"&amp;gt;&amp;lt;w:bookmarkStart w:id="622" w:name="_LINE__9_5085ebc5_154c_42ad_a681_703f8cb" /&amp;gt;&amp;lt;w:r&amp;gt;&amp;lt;w:t xml:space="preserve"&amp;gt; &amp;lt;/w:t&amp;gt;&amp;lt;/w:r&amp;gt;&amp;lt;w:bookmarkEnd w:id="622"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w:id="623" w:name="_LINE__10_13d5d116_2cb7_48d8_b85b_5ca386" /&amp;gt;&amp;lt;w:r&amp;gt;&amp;lt;w:t xml:space="preserve"&amp;gt; &amp;lt;/w:t&amp;gt;&amp;lt;/w:r&amp;gt;&amp;lt;w:bookmarkEnd w:id="623" /&amp;gt;&amp;lt;/w:p&amp;gt;&amp;lt;/w:tc&amp;gt;&amp;lt;w:tc&amp;gt;&amp;lt;w:tcPr&amp;gt;&amp;lt;w:tcW w:w="2250" w:type="dxa" /&amp;gt;&amp;lt;/w:tcPr&amp;gt;&amp;lt;w:p w:rsidR="00162B6D" w:rsidRDefault="00162B6D" w:rsidP="004D2646"&amp;gt;&amp;lt;w:bookmarkStart w:id="624" w:name="_LINE__10_cd584b9f_3268_43b3_b110_d58bb1" /&amp;gt;&amp;lt;w:r&amp;gt;&amp;lt;w:t xml:space="preserve"&amp;gt; &amp;lt;/w:t&amp;gt;&amp;lt;/w:r&amp;gt;&amp;lt;w:bookmarkEnd w:id="624" /&amp;gt;&amp;lt;/w:p&amp;gt;&amp;lt;/w:tc&amp;gt;&amp;lt;w:tc&amp;gt;&amp;lt;w:tcPr&amp;gt;&amp;lt;w:tcW w:w="2880" w:type="dxa" /&amp;gt;&amp;lt;/w:tcPr&amp;gt;&amp;lt;w:p w:rsidR="00162B6D" w:rsidRDefault="00162B6D" w:rsidP="004D2646"&amp;gt;&amp;lt;w:bookmarkStart w:id="625" w:name="_LINE__10_34329e2d_2d73_44a0_94ae_f27588" /&amp;gt;&amp;lt;w:r&amp;gt;&amp;lt;w:t xml:space="preserve"&amp;gt; &amp;lt;/w:t&amp;gt;&amp;lt;/w:r&amp;gt;&amp;lt;w:bookmarkEnd w:id="625" /&amp;gt;&amp;lt;/w:p&amp;gt;&amp;lt;/w:tc&amp;gt;&amp;lt;w:tc&amp;gt;&amp;lt;w:tcPr&amp;gt;&amp;lt;w:tcW w:w="1635" w:type="dxa" /&amp;gt;&amp;lt;/w:tcPr&amp;gt;&amp;lt;w:p w:rsidR="00162B6D" w:rsidRDefault="00162B6D" w:rsidP="004D2646"&amp;gt;&amp;lt;w:bookmarkStart w:id="626" w:name="_LINE__10_44d9d518_d90d_4f4d_8197_b7dd54" /&amp;gt;&amp;lt;w:r&amp;gt;&amp;lt;w:t xml:space="preserve"&amp;gt; &amp;lt;/w:t&amp;gt;&amp;lt;/w:r&amp;gt;&amp;lt;w:bookmarkEnd w:id="626"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w:id="627" w:name="_LINE__11_272fcd12_763f_4ae4_9e3f_9e036c" /&amp;gt;&amp;lt;w:r&amp;gt;&amp;lt;w:t xml:space="preserve"&amp;gt; &amp;lt;/w:t&amp;gt;&amp;lt;/w:r&amp;gt;&amp;lt;w:bookmarkEnd w:id="627"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w:id="628" w:name="_LINE__11_2c191ec7_b231_449b_ab31_324a7e" /&amp;gt;&amp;lt;w:r w:rsidRPr="004D464B"&amp;gt;&amp;lt;w:t&amp;gt;Recommendation: Sell to the immediate former owner&amp;lt;/w:t&amp;gt;&amp;lt;/w:r&amp;gt;&amp;lt;w:bookmarkEnd w:id="628" /&amp;gt;&amp;lt;w:r w:rsidRPr="004D464B"&amp;gt;&amp;lt;w:t xml:space="preserve"&amp;gt; &amp;lt;/w:t&amp;gt;&amp;lt;/w:r&amp;gt;&amp;lt;w:bookmarkStart w:id="629" w:name="_LINE__12_d3af1c06_61c7_4f44_95f9_1efc5b" /&amp;gt;&amp;lt;w:r w:rsidRPr="004D464B"&amp;gt;&amp;lt;w:t&amp;gt;or the immediate former owner&amp;lt;/w:t&amp;gt;&amp;lt;/w:r&amp;gt;&amp;lt;w:r&amp;gt;&amp;lt;w:t&amp;gt;'&amp;lt;/w:t&amp;gt;&amp;lt;/w:r&amp;gt;&amp;lt;w:r w:rsidRPr="004D464B"&amp;gt;&amp;lt;w:t&amp;gt;s heirs or devisee&amp;lt;/w:t&amp;gt;&amp;lt;/w:r&amp;gt;&amp;lt;w:r&amp;gt;&amp;lt;w:t&amp;gt;s&amp;lt;/w:t&amp;gt;&amp;lt;/w:r&amp;gt;&amp;lt;w:r w:rsidRPr="004D464B"&amp;gt;&amp;lt;w:t xml:space="preserve"&amp;gt; for&amp;lt;/w:t&amp;gt;&amp;lt;/w:r&amp;gt;&amp;lt;w:bookmarkEnd w:id="629" /&amp;gt;&amp;lt;w:r w:rsidRPr="004D464B"&amp;gt;&amp;lt;w:t xml:space="preserve"&amp;gt; &amp;lt;/w:t&amp;gt;&amp;lt;/w:r&amp;gt;&amp;lt;w:bookmarkStart w:id="630" w:name="_LINE__13_984ebc44_59fd_4fb9_921a_5ce795" /&amp;gt;&amp;lt;w:r w:rsidRPr="004D464B"&amp;gt;&amp;lt;w:t&amp;gt;$&amp;lt;/w:t&amp;gt;&amp;lt;/w:r&amp;gt;&amp;lt;w:r&amp;gt;&amp;lt;w:t&amp;gt;135.07&amp;lt;/w:t&amp;gt;&amp;lt;/w:r&amp;gt;&amp;lt;w:r w:rsidRPr="004D464B"&amp;gt;&amp;lt;w:t&amp;gt;. If payment is not received within 60 days after&amp;lt;/w:t&amp;gt;&amp;lt;/w:r&amp;gt;&amp;lt;w:bookmarkEnd w:id="630" /&amp;gt;&amp;lt;w:r w:rsidRPr="004D464B"&amp;gt;&amp;lt;w:t xml:space="preserve"&amp;gt; &amp;lt;/w:t&amp;gt;&amp;lt;/w:r&amp;gt;&amp;lt;w:bookmarkStart w:id="631" w:name="_LINE__14_7fefc147_4556_4b74_b952_27bf7a" /&amp;gt;&amp;lt;w:r w:rsidRPr="004D464B"&amp;gt;&amp;lt;w:t&amp;gt;the effective date of this resolve, sell to the highest&amp;lt;/w:t&amp;gt;&amp;lt;/w:r&amp;gt;&amp;lt;w:bookmarkEnd w:id="631" /&amp;gt;&amp;lt;w:r w:rsidRPr="004D464B"&amp;gt;&amp;lt;w:t xml:space="preserve"&amp;gt; &amp;lt;/w:t&amp;gt;&amp;lt;/w:r&amp;gt;&amp;lt;w:bookmarkStart w:id="632" w:name="_LINE__15_e7a2236a_a398_42e4_a96e_f6814d" /&amp;gt;&amp;lt;w:r w:rsidRPr="004D464B"&amp;gt;&amp;lt;w:t&amp;gt;bidder for not less than $&amp;lt;/w:t&amp;gt;&amp;lt;/w:r&amp;gt;&amp;lt;w:r&amp;gt;&amp;lt;w:t&amp;gt;150&amp;lt;/w:t&amp;gt;&amp;lt;/w:r&amp;gt;&amp;lt;w:r w:rsidRPr="004D464B"&amp;gt;&amp;lt;w:t&amp;gt;.00.&amp;lt;/w:t&amp;gt;&amp;lt;/w:r&amp;gt;&amp;lt;w:bookmarkEnd w:id="632" /&amp;gt;&amp;lt;/w:p&amp;gt;&amp;lt;/w:tc&amp;gt;&amp;lt;w:tc&amp;gt;&amp;lt;w:tcPr&amp;gt;&amp;lt;w:tcW w:w="1635" w:type="dxa" /&amp;gt;&amp;lt;/w:tcPr&amp;gt;&amp;lt;w:p w:rsidR="00162B6D" w:rsidRDefault="00162B6D" w:rsidP="004D2646"&amp;gt;&amp;lt;w:bookmarkStart w:id="633" w:name="_LINE__11_ca23cc31_a8c7_4d47_84f5_a6a03c" /&amp;gt;&amp;lt;w:r&amp;gt;&amp;lt;w:t xml:space="preserve"&amp;gt; &amp;lt;/w:t&amp;gt;&amp;lt;/w:r&amp;gt;&amp;lt;w:bookmarkEnd w:id="633"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w:id="634" w:name="_LINE__16_6455f946_4747_4e1f_aab0_8be159"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w:id="634"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w:id="635" w:name="_PAR__2_0252895d_fa53_4791_8557_1c914ef8" /&amp;gt;&amp;lt;w:bookmarkStart w:id="636" w:name="_LINE__17_0e1db020_e37e_4ef9_9dd6_e66cbc" /&amp;gt;&amp;lt;w:bookmarkEnd w:id="586" /&amp;gt;&amp;lt;w:r&amp;gt;&amp;lt;w:rPr&amp;gt;&amp;lt;w:b /&amp;gt;&amp;lt;/w:rPr&amp;gt;&amp;lt;w:t xml:space="preserve"&amp;gt; &amp;lt;/w:t&amp;gt;&amp;lt;/w:r&amp;gt;&amp;lt;w:bookmarkEnd w:id="636"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w:id="637" w:name="_PAR__3_ee78ddf2_3f96_4713_8066_8b1d364c" /&amp;gt;&amp;lt;w:bookmarkStart w:id="638" w:name="_LINE__18_23e20374_087a_4fb2_adca_d67334" /&amp;gt;&amp;lt;w:bookmarkEnd w:id="635" /&amp;gt;&amp;lt;w:r&amp;gt;&amp;lt;w:t&amp;gt;Prentiss Township, Penobscot&amp;lt;/w:t&amp;gt;&amp;lt;/w:r&amp;gt;&amp;lt;w:r w:rsidRPr="007152B3"&amp;gt;&amp;lt;w:t xml:space="preserve"&amp;gt; County&amp;lt;/w:t&amp;gt;&amp;lt;/w:r&amp;gt;&amp;lt;w:bookmarkEnd w:id="638"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w:id="639" w:name="_LINE__19_2c0a2454_5933_40ea_b741_17a65e" /&amp;gt;&amp;lt;w:r&amp;gt;&amp;lt;w:t xml:space="preserve"&amp;gt; &amp;lt;/w:t&amp;gt;&amp;lt;/w:r&amp;gt;&amp;lt;w:bookmarkEnd w:id="639"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w:id="640" w:name="_LINE__19_cdd4c9cd_97b0_451b_895e_086123" /&amp;gt;&amp;lt;w:r&amp;gt;&amp;lt;w:t xml:space="preserve"&amp;gt; &amp;lt;/w:t&amp;gt;&amp;lt;/w:r&amp;gt;&amp;lt;w:bookmarkEnd w:id="640"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w:id="641" w:name="_LINE__20_1d1d856e_0cbf_48a7_aab3_5c3227" /&amp;gt;&amp;lt;w:r w:rsidRPr="007152B3"&amp;gt;&amp;lt;w:t xml:space="preserve"&amp;gt;Map &amp;lt;/w:t&amp;gt;&amp;lt;/w:r&amp;gt;&amp;lt;w:r&amp;gt;&amp;lt;w:t&amp;gt;PE038&amp;lt;/w:t&amp;gt;&amp;lt;/w:r&amp;gt;&amp;lt;w:r w:rsidRPr="007152B3"&amp;gt;&amp;lt;w:t&amp;gt;, Plan 0&amp;lt;/w:t&amp;gt;&amp;lt;/w:r&amp;gt;&amp;lt;w:r&amp;gt;&amp;lt;w:t&amp;gt;3&amp;lt;/w:t&amp;gt;&amp;lt;/w:r&amp;gt;&amp;lt;w:r w:rsidRPr="007152B3"&amp;gt;&amp;lt;w:t xml:space="preserve"&amp;gt;, Lot &amp;lt;/w:t&amp;gt;&amp;lt;/w:r&amp;gt;&amp;lt;w:r&amp;gt;&amp;lt;w:t&amp;gt;1.61&amp;lt;/w:t&amp;gt;&amp;lt;/w:r&amp;gt;&amp;lt;w:bookmarkEnd w:id="641"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w:id="642" w:name="_LINE__20_76b5d9fc_b4cd_41ef_9edf_a5b880" /&amp;gt;&amp;lt;w:r&amp;gt;&amp;lt;w:t&amp;gt;195400500-2&amp;lt;/w:t&amp;gt;&amp;lt;/w:r&amp;gt;&amp;lt;w:bookmarkEnd w:id="642"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w:id="643" w:name="_LINE__21_6e8d0390_23a5_4160_b8bf_734919" /&amp;gt;&amp;lt;w:r&amp;gt;&amp;lt;w:t xml:space="preserve"&amp;gt; &amp;lt;/w:t&amp;gt;&amp;lt;/w:r&amp;gt;&amp;lt;w:bookmarkEnd w:id="643"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w:id="644" w:name="_LINE__21_a27ca8f4_d502_4ec5_8860_ca3759" /&amp;gt;&amp;lt;w:r&amp;gt;&amp;lt;w:t xml:space="preserve"&amp;gt; &amp;lt;/w:t&amp;gt;&amp;lt;/w:r&amp;gt;&amp;lt;w:bookmarkEnd w:id="644"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w:id="645" w:name="_LINE__22_ad315305_478f_4a41_a338_1e3b46" /&amp;gt;&amp;lt;w:r&amp;gt;&amp;lt;w:t&amp;gt;White, John J., Sr.&amp;lt;/w:t&amp;gt;&amp;lt;/w:r&amp;gt;&amp;lt;w:bookmarkEnd w:id="645"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w:id="646" w:name="_LINE__22_d74f9a80_b4dd_4a60_a815_8f6578" /&amp;gt;&amp;lt;w:r&amp;gt;&amp;lt;w:t&amp;gt;1.00 acre with building&amp;lt;/w:t&amp;gt;&amp;lt;/w:r&amp;gt;&amp;lt;w:bookmarkEnd w:id="646"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w:id="647" w:name="_PAR__4_3868f196_39c6_4c41_8a6c_1508ba3a" /&amp;gt;&amp;lt;w:bookmarkStart w:id="648" w:name="_LINE__23_57da71aa_6ce8_4ba8_b5e2_4c540c" /&amp;gt;&amp;lt;w:bookmarkEnd w:id="637" /&amp;gt;&amp;lt;w:r&amp;gt;&amp;lt;w:rPr&amp;gt;&amp;lt;w:b /&amp;gt;&amp;lt;/w:rPr&amp;gt;&amp;lt;w:t xml:space="preserve"&amp;gt; &amp;lt;/w:t&amp;gt;&amp;lt;/w:r&amp;gt;&amp;lt;w:bookmarkEnd w:id="648"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w:id="649" w:name="_PAR__5_1aef9571_1b06_4bec_b770_85b7766a" /&amp;gt;&amp;lt;w:bookmarkStart w:id="650" w:name="_LINE__24_eff4c811_3349_4d36_93d4_4a9671" /&amp;gt;&amp;lt;w:bookmarkEnd w:id="647" /&amp;gt;&amp;lt;w:r w:rsidRPr="00C751D9"&amp;gt;&amp;lt;w:t&amp;gt;TAX LIABILITY&amp;lt;/w:t&amp;gt;&amp;lt;/w:r&amp;gt;&amp;lt;w:bookmarkEnd w:id="650"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w:id="651" w:name="_LINE__25_a5d48ece_f0c6_4beb_a8dd_df600c" /&amp;gt;&amp;lt;w:r&amp;gt;&amp;lt;w:t xml:space="preserve"&amp;gt; &amp;lt;/w:t&amp;gt;&amp;lt;/w:r&amp;gt;&amp;lt;w:bookmarkEnd w:id="651" /&amp;gt;&amp;lt;/w:p&amp;gt;&amp;lt;/w:tc&amp;gt;&amp;lt;w:tc&amp;gt;&amp;lt;w:tcPr&amp;gt;&amp;lt;w:tcW w:w="2250" w:type="dxa" /&amp;gt;&amp;lt;/w:tcPr&amp;gt;&amp;lt;w:p w:rsidR="00162B6D" w:rsidRDefault="00162B6D" w:rsidP="004D2646"&amp;gt;&amp;lt;w:bookmarkStart w:id="652" w:name="_LINE__25_3a9ad94f_0a3e_4891_886e_9800d4" /&amp;gt;&amp;lt;w:r&amp;gt;&amp;lt;w:t&amp;gt;2020&amp;lt;/w:t&amp;gt;&amp;lt;/w:r&amp;gt;&amp;lt;w:bookmarkEnd w:id="652"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w:id="653" w:name="_LINE__25_00685a84_0026_4917_a46d_a54016" /&amp;gt;&amp;lt;w:r w:rsidRPr="00A743A8"&amp;gt;&amp;lt;w:t&amp;gt;$&amp;lt;/w:t&amp;gt;&amp;lt;/w:r&amp;gt;&amp;lt;w:r&amp;gt;&amp;lt;w:t&amp;gt;214.34&amp;lt;/w:t&amp;gt;&amp;lt;/w:r&amp;gt;&amp;lt;w:bookmarkEnd w:id="653" /&amp;gt;&amp;lt;/w:p&amp;gt;&amp;lt;/w:tc&amp;gt;&amp;lt;w:tc&amp;gt;&amp;lt;w:tcPr&amp;gt;&amp;lt;w:tcW w:w="1635" w:type="dxa" /&amp;gt;&amp;lt;/w:tcPr&amp;gt;&amp;lt;w:p w:rsidR="00162B6D" w:rsidRDefault="00162B6D" w:rsidP="004D2646"&amp;gt;&amp;lt;w:bookmarkStart w:id="654" w:name="_LINE__25_d8a880a3_ce17_411e_96a7_48bf50" /&amp;gt;&amp;lt;w:r&amp;gt;&amp;lt;w:t xml:space="preserve"&amp;gt; &amp;lt;/w:t&amp;gt;&amp;lt;/w:r&amp;gt;&amp;lt;w:bookmarkEnd w:id="654"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w:id="655" w:name="_LINE__26_40576854_83e4_404d_ac7c_93d084" /&amp;gt;&amp;lt;w:r&amp;gt;&amp;lt;w:t xml:space="preserve"&amp;gt; &amp;lt;/w:t&amp;gt;&amp;lt;/w:r&amp;gt;&amp;lt;w:bookmarkEnd w:id="655" /&amp;gt;&amp;lt;/w:p&amp;gt;&amp;lt;/w:tc&amp;gt;&amp;lt;w:tc&amp;gt;&amp;lt;w:tcPr&amp;gt;&amp;lt;w:tcW w:w="2250" w:type="dxa" /&amp;gt;&amp;lt;/w:tcPr&amp;gt;&amp;lt;w:p w:rsidR="00162B6D" w:rsidRDefault="00162B6D" w:rsidP="004D2646"&amp;gt;&amp;lt;w:bookmarkStart w:id="656" w:name="_LINE__26_b2febed0_7401_424e_b436_74423e" /&amp;gt;&amp;lt;w:r&amp;gt;&amp;lt;w:t&amp;gt;2021&amp;lt;/w:t&amp;gt;&amp;lt;/w:r&amp;gt;&amp;lt;w:bookmarkEnd w:id="656"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w:id="657" w:name="_LINE__26_3737abfe_1f9f_4ec0_b39e_10fe4f" /&amp;gt;&amp;lt;w:r w:rsidRPr="00A743A8"&amp;gt;&amp;lt;w:t&amp;gt;$&amp;lt;/w:t&amp;gt;&amp;lt;/w:r&amp;gt;&amp;lt;w:r&amp;gt;&amp;lt;w:t&amp;gt;217.47&amp;lt;/w:t&amp;gt;&amp;lt;/w:r&amp;gt;&amp;lt;w:bookmarkEnd w:id="657" /&amp;gt;&amp;lt;/w:p&amp;gt;&amp;lt;/w:tc&amp;gt;&amp;lt;w:tc&amp;gt;&amp;lt;w:tcPr&amp;gt;&amp;lt;w:tcW w:w="1635" w:type="dxa" /&amp;gt;&amp;lt;/w:tcPr&amp;gt;&amp;lt;w:p w:rsidR="00162B6D" w:rsidRDefault="00162B6D" w:rsidP="004D2646"&amp;gt;&amp;lt;w:bookmarkStart w:id="658" w:name="_LINE__26_c0229f59_1204_49a6_b61a_e712bf" /&amp;gt;&amp;lt;w:r&amp;gt;&amp;lt;w:t xml:space="preserve"&amp;gt; &amp;lt;/w:t&amp;gt;&amp;lt;/w:r&amp;gt;&amp;lt;w:bookmarkEnd w:id="658"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w:id="659" w:name="_LINE__27_bdc977f4_34a6_47d9_9a4c_714bef" /&amp;gt;&amp;lt;w:r&amp;gt;&amp;lt;w:t xml:space="preserve"&amp;gt; &amp;lt;/w:t&amp;gt;&amp;lt;/w:r&amp;gt;&amp;lt;w:bookmarkEnd w:id="659" /&amp;gt;&amp;lt;/w:p&amp;gt;&amp;lt;/w:tc&amp;gt;&amp;lt;w:tc&amp;gt;&amp;lt;w:tcPr&amp;gt;&amp;lt;w:tcW w:w="2250" w:type="dxa" /&amp;gt;&amp;lt;/w:tcPr&amp;gt;&amp;lt;w:p w:rsidR="00162B6D" w:rsidRDefault="00162B6D" w:rsidP="004D2646"&amp;gt;&amp;lt;w:bookmarkStart w:id="660" w:name="_LINE__27_750f185e_c84b_4e2a_aa30_93efa6" /&amp;gt;&amp;lt;w:r&amp;gt;&amp;lt;w:t&amp;gt;2022&amp;lt;/w:t&amp;gt;&amp;lt;/w:r&amp;gt;&amp;lt;w:bookmarkEnd w:id="660"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w:id="661" w:name="_LINE__27_3e00a9fe_79d2_4a6b_9851_44cd11" /&amp;gt;&amp;lt;w:r&amp;gt;&amp;lt;w:t&amp;gt;$199.15&amp;lt;/w:t&amp;gt;&amp;lt;/w:r&amp;gt;&amp;lt;w:bookmarkEnd w:id="661" /&amp;gt;&amp;lt;/w:p&amp;gt;&amp;lt;/w:tc&amp;gt;&amp;lt;w:tc&amp;gt;&amp;lt;w:tcPr&amp;gt;&amp;lt;w:tcW w:w="1635" w:type="dxa" /&amp;gt;&amp;lt;/w:tcPr&amp;gt;&amp;lt;w:p w:rsidR="00162B6D" w:rsidRDefault="00162B6D" w:rsidP="004D2646"&amp;gt;&amp;lt;w:bookmarkStart w:id="662" w:name="_LINE__27_68f272d1_d9ec_47af_b7b0_a2f4e0" /&amp;gt;&amp;lt;w:r&amp;gt;&amp;lt;w:t xml:space="preserve"&amp;gt; &amp;lt;/w:t&amp;gt;&amp;lt;/w:r&amp;gt;&amp;lt;w:bookmarkEnd w:id="662"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w:id="663" w:name="_LINE__28_c831f432_be7e_4e1a_8c01_711ae7" /&amp;gt;&amp;lt;w:r&amp;gt;&amp;lt;w:t xml:space="preserve"&amp;gt; &amp;lt;/w:t&amp;gt;&amp;lt;/w:r&amp;gt;&amp;lt;w:bookmarkEnd w:id="663" /&amp;gt;&amp;lt;/w:p&amp;gt;&amp;lt;/w:tc&amp;gt;&amp;lt;w:tc&amp;gt;&amp;lt;w:tcPr&amp;gt;&amp;lt;w:tcW w:w="2250" w:type="dxa" /&amp;gt;&amp;lt;/w:tcPr&amp;gt;&amp;lt;w:p w:rsidR="00162B6D" w:rsidRDefault="00162B6D" w:rsidP="004D2646"&amp;gt;&amp;lt;w:bookmarkStart w:id="664" w:name="_LINE__28_dfc13365_8373_40fd_a71b_94a9b3" /&amp;gt;&amp;lt;w:r&amp;gt;&amp;lt;w:t&amp;gt;2023 (estimated)&amp;lt;/w:t&amp;gt;&amp;lt;/w:r&amp;gt;&amp;lt;w:bookmarkEnd w:id="664"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w:id="665" w:name="_LINE__28_9da64cfa_1a5a_47e3_bb5a_50370c" /&amp;gt;&amp;lt;w:r w:rsidRPr="00A743A8"&amp;gt;&amp;lt;w:t&amp;gt;$&amp;lt;/w:t&amp;gt;&amp;lt;/w:r&amp;gt;&amp;lt;w:r&amp;gt;&amp;lt;w:t&amp;gt;199.15&amp;lt;/w:t&amp;gt;&amp;lt;/w:r&amp;gt;&amp;lt;w:bookmarkEnd w:id="665" /&amp;gt;&amp;lt;/w:p&amp;gt;&amp;lt;/w:tc&amp;gt;&amp;lt;w:tc&amp;gt;&amp;lt;w:tcPr&amp;gt;&amp;lt;w:tcW w:w="1635" w:type="dxa" /&amp;gt;&amp;lt;/w:tcPr&amp;gt;&amp;lt;w:p w:rsidR="00162B6D" w:rsidRDefault="00162B6D" w:rsidP="004D2646"&amp;gt;&amp;lt;w:bookmarkStart w:id="666" w:name="_LINE__28_f0d800d4_0e5e_4078_a004_3a3685" /&amp;gt;&amp;lt;w:r&amp;gt;&amp;lt;w:t xml:space="preserve"&amp;gt; &amp;lt;/w:t&amp;gt;&amp;lt;/w:r&amp;gt;&amp;lt;w:bookmarkEnd w:id="666"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w:id="667" w:name="_LINE__29_6d98ff2c_6b28_4beb_9db0_0345d0" /&amp;gt;&amp;lt;w:r&amp;gt;&amp;lt;w:t xml:space="preserve"&amp;gt; &amp;lt;/w:t&amp;gt;&amp;lt;/w:r&amp;gt;&amp;lt;w:bookmarkEnd w:id="667" /&amp;gt;&amp;lt;/w:p&amp;gt;&amp;lt;/w:tc&amp;gt;&amp;lt;w:tc&amp;gt;&amp;lt;w:tcPr&amp;gt;&amp;lt;w:tcW w:w="2250" w:type="dxa" /&amp;gt;&amp;lt;/w:tcPr&amp;gt;&amp;lt;w:p w:rsidR="00162B6D" w:rsidRDefault="00162B6D" w:rsidP="004D2646"&amp;gt;&amp;lt;w:bookmarkStart w:id="668" w:name="_LINE__29_f676c3c8_3e32_4545_9a23_2d1c39" /&amp;gt;&amp;lt;w:r&amp;gt;&amp;lt;w:t xml:space="preserve"&amp;gt; &amp;lt;/w:t&amp;gt;&amp;lt;/w:r&amp;gt;&amp;lt;w:bookmarkEnd w:id="668"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w:id="669" w:name="_LINE__29_3ea7e869_b8ff_46a6_807e_4ddbec" /&amp;gt;&amp;lt;w:r w:rsidRPr="001922B1"&amp;gt;&amp;lt;w:rPr&amp;gt;&amp;lt;w:u w:val="thick" /&amp;gt;&amp;lt;/w:rPr&amp;gt;&amp;lt;w:t&amp;gt;                    &amp;lt;/w:t&amp;gt;&amp;lt;/w:r&amp;gt;&amp;lt;w:bookmarkEnd w:id="669" /&amp;gt;&amp;lt;/w:p&amp;gt;&amp;lt;/w:tc&amp;gt;&amp;lt;w:tc&amp;gt;&amp;lt;w:tcPr&amp;gt;&amp;lt;w:tcW w:w="1635" w:type="dxa" /&amp;gt;&amp;lt;/w:tcPr&amp;gt;&amp;lt;w:p w:rsidR="00162B6D" w:rsidRDefault="00162B6D" w:rsidP="004D2646"&amp;gt;&amp;lt;w:bookmarkStart w:id="670" w:name="_LINE__29_d44209fa_10ca_43e9_b311_e72181" /&amp;gt;&amp;lt;w:r&amp;gt;&amp;lt;w:t xml:space="preserve"&amp;gt; &amp;lt;/w:t&amp;gt;&amp;lt;/w:r&amp;gt;&amp;lt;w:bookmarkEnd w:id="670"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w:id="671" w:name="_LINE__30_c14967c7_1b43_40a2_b32b_0b6de8" /&amp;gt;&amp;lt;w:r&amp;gt;&amp;lt;w:t xml:space="preserve"&amp;gt; &amp;lt;/w:t&amp;gt;&amp;lt;/w:r&amp;gt;&amp;lt;w:bookmarkEnd w:id="671" /&amp;gt;&amp;lt;/w:p&amp;gt;&amp;lt;/w:tc&amp;gt;&amp;lt;w:tc&amp;gt;&amp;lt;w:tcPr&amp;gt;&amp;lt;w:tcW w:w="2250" w:type="dxa" /&amp;gt;&amp;lt;/w:tcPr&amp;gt;&amp;lt;w:p w:rsidR="00162B6D" w:rsidRDefault="00162B6D" w:rsidP="004D2646"&amp;gt;&amp;lt;w:bookmarkStart w:id="672" w:name="_LINE__30_4e5be70b_65a5_4672_9f4b_9a9cb2" /&amp;gt;&amp;lt;w:r w:rsidRPr="00C751D9"&amp;gt;&amp;lt;w:t&amp;gt;Estimated Total Taxes&amp;lt;/w:t&amp;gt;&amp;lt;/w:r&amp;gt;&amp;lt;w:bookmarkEnd w:id="672"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w:id="673" w:name="_LINE__30_67940470_ed5c_4568_b628_ff96c0" /&amp;gt;&amp;lt;w:r w:rsidRPr="002B3A42"&amp;gt;&amp;lt;w:t&amp;gt;$&amp;lt;/w:t&amp;gt;&amp;lt;/w:r&amp;gt;&amp;lt;w:r&amp;gt;&amp;lt;w:t&amp;gt;830.11&amp;lt;/w:t&amp;gt;&amp;lt;/w:r&amp;gt;&amp;lt;w:bookmarkEnd w:id="673" /&amp;gt;&amp;lt;/w:p&amp;gt;&amp;lt;/w:tc&amp;gt;&amp;lt;w:tc&amp;gt;&amp;lt;w:tcPr&amp;gt;&amp;lt;w:tcW w:w="1635" w:type="dxa" /&amp;gt;&amp;lt;/w:tcPr&amp;gt;&amp;lt;w:p w:rsidR="00162B6D" w:rsidRDefault="00162B6D" w:rsidP="004D2646"&amp;gt;&amp;lt;w:bookmarkStart w:id="674" w:name="_LINE__30_7631ae30_718d_4cea_b00c_e2c598" /&amp;gt;&amp;lt;w:r&amp;gt;&amp;lt;w:t xml:space="preserve"&amp;gt; &amp;lt;/w:t&amp;gt;&amp;lt;/w:r&amp;gt;&amp;lt;w:bookmarkEnd w:id="674"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w:id="675" w:name="_LINE__31_b13881df_9fe4_497e_b79b_7f1c14" /&amp;gt;&amp;lt;w:r&amp;gt;&amp;lt;w:t xml:space="preserve"&amp;gt; &amp;lt;/w:t&amp;gt;&amp;lt;/w:r&amp;gt;&amp;lt;w:bookmarkEnd w:id="675" /&amp;gt;&amp;lt;/w:p&amp;gt;&amp;lt;/w:tc&amp;gt;&amp;lt;w:tc&amp;gt;&amp;lt;w:tcPr&amp;gt;&amp;lt;w:tcW w:w="2250" w:type="dxa" /&amp;gt;&amp;lt;/w:tcPr&amp;gt;&amp;lt;w:p w:rsidR="00162B6D" w:rsidRDefault="00162B6D" w:rsidP="004D2646"&amp;gt;&amp;lt;w:bookmarkStart w:id="676" w:name="_LINE__31_9b6601dd_e098_410f_91a6_b93acb" /&amp;gt;&amp;lt;w:r w:rsidRPr="003C3BC2"&amp;gt;&amp;lt;w:t&amp;gt;Interest&amp;lt;/w:t&amp;gt;&amp;lt;/w:r&amp;gt;&amp;lt;w:bookmarkEnd w:id="676"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w:id="677" w:name="_LINE__31_ab06b8bd_d241_4ccb_b57e_2f71bc" /&amp;gt;&amp;lt;w:r w:rsidRPr="002B3A42"&amp;gt;&amp;lt;w:t&amp;gt;$&amp;lt;/w:t&amp;gt;&amp;lt;/w:r&amp;gt;&amp;lt;w:r&amp;gt;&amp;lt;w:t&amp;gt;30.07&amp;lt;/w:t&amp;gt;&amp;lt;/w:r&amp;gt;&amp;lt;w:bookmarkEnd w:id="677" /&amp;gt;&amp;lt;/w:p&amp;gt;&amp;lt;/w:tc&amp;gt;&amp;lt;w:tc&amp;gt;&amp;lt;w:tcPr&amp;gt;&amp;lt;w:tcW w:w="1635" w:type="dxa" /&amp;gt;&amp;lt;/w:tcPr&amp;gt;&amp;lt;w:p w:rsidR="00162B6D" w:rsidRDefault="00162B6D" w:rsidP="004D2646"&amp;gt;&amp;lt;w:bookmarkStart w:id="678" w:name="_LINE__31_d531078e_c576_4b95_aa8f_d8644b" /&amp;gt;&amp;lt;w:r&amp;gt;&amp;lt;w:t xml:space="preserve"&amp;gt; &amp;lt;/w:t&amp;gt;&amp;lt;/w:r&amp;gt;&amp;lt;w:bookmarkEnd w:id="678"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w:id="679" w:name="_LINE__32_a0d8862d_f029_487b_8dde_8d2a8f" /&amp;gt;&amp;lt;w:r&amp;gt;&amp;lt;w:t xml:space="preserve"&amp;gt; &amp;lt;/w:t&amp;gt;&amp;lt;/w:r&amp;gt;&amp;lt;w:bookmarkEnd w:id="679" /&amp;gt;&amp;lt;/w:p&amp;gt;&amp;lt;/w:tc&amp;gt;&amp;lt;w:tc&amp;gt;&amp;lt;w:tcPr&amp;gt;&amp;lt;w:tcW w:w="2250" w:type="dxa" /&amp;gt;&amp;lt;/w:tcPr&amp;gt;&amp;lt;w:p w:rsidR="00162B6D" w:rsidRDefault="00162B6D" w:rsidP="004D2646"&amp;gt;&amp;lt;w:bookmarkStart w:id="680" w:name="_LINE__32_150cea99_c87b_438f_be50_c35a10" /&amp;gt;&amp;lt;w:r w:rsidRPr="003C3BC2"&amp;gt;&amp;lt;w:t&amp;gt;Costs&amp;lt;/w:t&amp;gt;&amp;lt;/w:r&amp;gt;&amp;lt;w:bookmarkEnd w:id="680"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w:id="681" w:name="_LINE__32_4b32d4c6_5ea0_49fd_ab8f_b894fc" /&amp;gt;&amp;lt;w:r w:rsidRPr="002B3A42"&amp;gt;&amp;lt;w:t&amp;gt;$38.00&amp;lt;/w:t&amp;gt;&amp;lt;/w:r&amp;gt;&amp;lt;w:bookmarkEnd w:id="681" /&amp;gt;&amp;lt;/w:p&amp;gt;&amp;lt;/w:tc&amp;gt;&amp;lt;w:tc&amp;gt;&amp;lt;w:tcPr&amp;gt;&amp;lt;w:tcW w:w="1635" w:type="dxa" /&amp;gt;&amp;lt;/w:tcPr&amp;gt;&amp;lt;w:p w:rsidR="00162B6D" w:rsidRDefault="00162B6D" w:rsidP="004D2646"&amp;gt;&amp;lt;w:bookmarkStart w:id="682" w:name="_LINE__32_1fafb886_bcaa_4ff6_abc0_82680c" /&amp;gt;&amp;lt;w:r&amp;gt;&amp;lt;w:t xml:space="preserve"&amp;gt; &amp;lt;/w:t&amp;gt;&amp;lt;/w:r&amp;gt;&amp;lt;w:bookmarkEnd w:id="682"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w:id="683" w:name="_LINE__33_ef03ff66_eb17_4d0c_8535_245c1f" /&amp;gt;&amp;lt;w:r&amp;gt;&amp;lt;w:t xml:space="preserve"&amp;gt; &amp;lt;/w:t&amp;gt;&amp;lt;/w:r&amp;gt;&amp;lt;w:bookmarkEnd w:id="683" /&amp;gt;&amp;lt;/w:p&amp;gt;&amp;lt;/w:tc&amp;gt;&amp;lt;w:tc&amp;gt;&amp;lt;w:tcPr&amp;gt;&amp;lt;w:tcW w:w="2250" w:type="dxa" /&amp;gt;&amp;lt;/w:tcPr&amp;gt;&amp;lt;w:p w:rsidR="00162B6D" w:rsidRDefault="00162B6D" w:rsidP="004D2646"&amp;gt;&amp;lt;w:bookmarkStart w:id="684" w:name="_LINE__33_4ae90026_85e8_46fc_b393_8c3379" /&amp;gt;&amp;lt;w:r w:rsidRPr="003C3BC2"&amp;gt;&amp;lt;w:t&amp;gt;Deed&amp;lt;/w:t&amp;gt;&amp;lt;/w:r&amp;gt;&amp;lt;w:bookmarkEnd w:id="684"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w:id="685" w:name="_LINE__33_d3325794_6311_40b6_bce2_3a94ed" /&amp;gt;&amp;lt;w:r w:rsidRPr="002B3A42"&amp;gt;&amp;lt;w:t&amp;gt;$19.00&amp;lt;/w:t&amp;gt;&amp;lt;/w:r&amp;gt;&amp;lt;w:bookmarkEnd w:id="685" /&amp;gt;&amp;lt;/w:p&amp;gt;&amp;lt;/w:tc&amp;gt;&amp;lt;w:tc&amp;gt;&amp;lt;w:tcPr&amp;gt;&amp;lt;w:tcW w:w="1635" w:type="dxa" /&amp;gt;&amp;lt;/w:tcPr&amp;gt;&amp;lt;w:p w:rsidR="00162B6D" w:rsidRDefault="00162B6D" w:rsidP="004D2646"&amp;gt;&amp;lt;w:bookmarkStart w:id="686" w:name="_LINE__33_8c01dffa_e738_44cc_ba8c_7b9ac5" /&amp;gt;&amp;lt;w:r&amp;gt;&amp;lt;w:t xml:space="preserve"&amp;gt; &amp;lt;/w:t&amp;gt;&amp;lt;/w:r&amp;gt;&amp;lt;w:bookmarkEnd w:id="686"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w:id="687" w:name="_LINE__34_8f591379_0893_4b60_9d28_2970c5" /&amp;gt;&amp;lt;w:r&amp;gt;&amp;lt;w:t xml:space="preserve"&amp;gt; &amp;lt;/w:t&amp;gt;&amp;lt;/w:r&amp;gt;&amp;lt;w:bookmarkEnd w:id="687" /&amp;gt;&amp;lt;/w:p&amp;gt;&amp;lt;/w:tc&amp;gt;&amp;lt;w:tc&amp;gt;&amp;lt;w:tcPr&amp;gt;&amp;lt;w:tcW w:w="2250" w:type="dxa" /&amp;gt;&amp;lt;/w:tcPr&amp;gt;&amp;lt;w:p w:rsidR="00162B6D" w:rsidRDefault="00162B6D" w:rsidP="004D2646"&amp;gt;&amp;lt;w:bookmarkStart w:id="688" w:name="_LINE__34_a110974e_044a_4acb_95e5_f9115d" /&amp;gt;&amp;lt;w:r&amp;gt;&amp;lt;w:t xml:space="preserve"&amp;gt; &amp;lt;/w:t&amp;gt;&amp;lt;/w:r&amp;gt;&amp;lt;w:bookmarkEnd w:id="688"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w:id="689" w:name="_LINE__34_72114dde_5cc2_477c_8d8c_346325" /&amp;gt;&amp;lt;w:r w:rsidRPr="001922B1"&amp;gt;&amp;lt;w:rPr&amp;gt;&amp;lt;w:u w:val="thick" /&amp;gt;&amp;lt;/w:rPr&amp;gt;&amp;lt;w:t&amp;gt;                    &amp;lt;/w:t&amp;gt;&amp;lt;/w:r&amp;gt;&amp;lt;w:bookmarkEnd w:id="689" /&amp;gt;&amp;lt;/w:p&amp;gt;&amp;lt;/w:tc&amp;gt;&amp;lt;w:tc&amp;gt;&amp;lt;w:tcPr&amp;gt;&amp;lt;w:tcW w:w="1635" w:type="dxa" /&amp;gt;&amp;lt;/w:tcPr&amp;gt;&amp;lt;w:p w:rsidR="00162B6D" w:rsidRDefault="00162B6D" w:rsidP="004D2646"&amp;gt;&amp;lt;w:bookmarkStart w:id="690" w:name="_LINE__34_e8e30b52_a494_44f4_9bbc_33ab7b" /&amp;gt;&amp;lt;w:r&amp;gt;&amp;lt;w:t xml:space="preserve"&amp;gt; &amp;lt;/w:t&amp;gt;&amp;lt;/w:r&amp;gt;&amp;lt;w:bookmarkEnd w:id="690"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w:id="691" w:name="_LINE__35_3d22b061_6229_4405_8f37_c61ce9" /&amp;gt;&amp;lt;w:r&amp;gt;&amp;lt;w:t xml:space="preserve"&amp;gt; &amp;lt;/w:t&amp;gt;&amp;lt;/w:r&amp;gt;&amp;lt;w:bookmarkEnd w:id="691" /&amp;gt;&amp;lt;/w:p&amp;gt;&amp;lt;/w:tc&amp;gt;&amp;lt;w:tc&amp;gt;&amp;lt;w:tcPr&amp;gt;&amp;lt;w:tcW w:w="2250" w:type="dxa" /&amp;gt;&amp;lt;/w:tcPr&amp;gt;&amp;lt;w:p w:rsidR="00162B6D" w:rsidRDefault="00162B6D" w:rsidP="004D2646"&amp;gt;&amp;lt;w:bookmarkStart w:id="692" w:name="_LINE__35_00e6fbf9_b090_4176_8c2c_67bd83" /&amp;gt;&amp;lt;w:r w:rsidRPr="003C3BC2"&amp;gt;&amp;lt;w:t&amp;gt;Total&amp;lt;/w:t&amp;gt;&amp;lt;/w:r&amp;gt;&amp;lt;w:bookmarkEnd w:id="692"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w:id="693" w:name="_LINE__35_5094cc19_0471_41c4_b630_584d82" /&amp;gt;&amp;lt;w:r w:rsidRPr="007152B3"&amp;gt;&amp;lt;w:t&amp;gt;$&amp;lt;/w:t&amp;gt;&amp;lt;/w:r&amp;gt;&amp;lt;w:r&amp;gt;&amp;lt;w:t&amp;gt;917.18&amp;lt;/w:t&amp;gt;&amp;lt;/w:r&amp;gt;&amp;lt;w:bookmarkEnd w:id="693" /&amp;gt;&amp;lt;/w:p&amp;gt;&amp;lt;/w:tc&amp;gt;&amp;lt;w:tc&amp;gt;&amp;lt;w:tcPr&amp;gt;&amp;lt;w:tcW w:w="1635" w:type="dxa" /&amp;gt;&amp;lt;/w:tcPr&amp;gt;&amp;lt;w:p w:rsidR="00162B6D" w:rsidRDefault="00162B6D" w:rsidP="004D2646"&amp;gt;&amp;lt;w:bookmarkStart w:id="694" w:name="_LINE__35_963bf4d7_e8d5_4314_beea_9fa839" /&amp;gt;&amp;lt;w:r&amp;gt;&amp;lt;w:t xml:space="preserve"&amp;gt; &amp;lt;/w:t&amp;gt;&amp;lt;/w:r&amp;gt;&amp;lt;w:bookmarkEnd w:id="694"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w:id="695" w:name="_LINE__36_9b7d1372_dffa_4399_8bfc_a69cb1" /&amp;gt;&amp;lt;w:r&amp;gt;&amp;lt;w:t xml:space="preserve"&amp;gt; &amp;lt;/w:t&amp;gt;&amp;lt;/w:r&amp;gt;&amp;lt;w:bookmarkEnd w:id="695" /&amp;gt;&amp;lt;/w:p&amp;gt;&amp;lt;/w:tc&amp;gt;&amp;lt;w:tc&amp;gt;&amp;lt;w:tcPr&amp;gt;&amp;lt;w:tcW w:w="2250" w:type="dxa" /&amp;gt;&amp;lt;/w:tcPr&amp;gt;&amp;lt;w:p w:rsidR="00162B6D" w:rsidRDefault="00162B6D" w:rsidP="004D2646"&amp;gt;&amp;lt;w:bookmarkStart w:id="696" w:name="_LINE__36_60e78fb8_bd7f_467c_a567_1136a0" /&amp;gt;&amp;lt;w:r&amp;gt;&amp;lt;w:t xml:space="preserve"&amp;gt; &amp;lt;/w:t&amp;gt;&amp;lt;/w:r&amp;gt;&amp;lt;w:bookmarkEnd w:id="696" /&amp;gt;&amp;lt;/w:p&amp;gt;&amp;lt;/w:tc&amp;gt;&amp;lt;w:tc&amp;gt;&amp;lt;w:tcPr&amp;gt;&amp;lt;w:tcW w:w="2880" w:type="dxa" /&amp;gt;&amp;lt;/w:tcPr&amp;gt;&amp;lt;w:p w:rsidR="00162B6D" w:rsidRDefault="00162B6D" w:rsidP="004D2646"&amp;gt;&amp;lt;w:bookmarkStart w:id="697" w:name="_LINE__36_83d7e66b_3907_4be1_a46b_b0e5ba" /&amp;gt;&amp;lt;w:r&amp;gt;&amp;lt;w:t xml:space="preserve"&amp;gt; &amp;lt;/w:t&amp;gt;&amp;lt;/w:r&amp;gt;&amp;lt;w:bookmarkEnd w:id="697" /&amp;gt;&amp;lt;/w:p&amp;gt;&amp;lt;/w:tc&amp;gt;&amp;lt;w:tc&amp;gt;&amp;lt;w:tcPr&amp;gt;&amp;lt;w:tcW w:w="1635" w:type="dxa" /&amp;gt;&amp;lt;/w:tcPr&amp;gt;&amp;lt;w:p w:rsidR="00162B6D" w:rsidRDefault="00162B6D" w:rsidP="004D2646"&amp;gt;&amp;lt;w:bookmarkStart w:id="698" w:name="_LINE__36_9e0cf11e_3d3d_47d6_b71b_58460d" /&amp;gt;&amp;lt;w:r&amp;gt;&amp;lt;w:t xml:space="preserve"&amp;gt; &amp;lt;/w:t&amp;gt;&amp;lt;/w:r&amp;gt;&amp;lt;w:bookmarkEnd w:id="698"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w:id="699" w:name="_LINE__37_e30c2e76_ac87_456c_a192_8f29da" /&amp;gt;&amp;lt;w:r&amp;gt;&amp;lt;w:t xml:space="preserve"&amp;gt; &amp;lt;/w:t&amp;gt;&amp;lt;/w:r&amp;gt;&amp;lt;w:bookmarkEnd w:id="699"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w:id="700" w:name="_LINE__37_96bab6b0_7604_47b7_98b5_945f2f" /&amp;gt;&amp;lt;w:r w:rsidRPr="004D464B"&amp;gt;&amp;lt;w:t&amp;gt;Recommendation: Sell to the immediate former owner&amp;lt;/w:t&amp;gt;&amp;lt;/w:r&amp;gt;&amp;lt;w:bookmarkEnd w:id="700" /&amp;gt;&amp;lt;w:r w:rsidRPr="004D464B"&amp;gt;&amp;lt;w:t xml:space="preserve"&amp;gt; &amp;lt;/w:t&amp;gt;&amp;lt;/w:r&amp;gt;&amp;lt;w:bookmarkStart w:id="701" w:name="_LINE__38_d94777ad_84fc_4779_9d92_6dc6c9" /&amp;gt;&amp;lt;w:r w:rsidRPr="004D464B"&amp;gt;&amp;lt;w:t&amp;gt;or the immediate former owner&amp;lt;/w:t&amp;gt;&amp;lt;/w:r&amp;gt;&amp;lt;w:r&amp;gt;&amp;lt;w:t&amp;gt;'&amp;lt;/w:t&amp;gt;&amp;lt;/w:r&amp;gt;&amp;lt;w:r w:rsidRPr="004D464B"&amp;gt;&amp;lt;w:t&amp;gt;s heirs or devisee&amp;lt;/w:t&amp;gt;&amp;lt;/w:r&amp;gt;&amp;lt;w:r&amp;gt;&amp;lt;w:t&amp;gt;s&amp;lt;/w:t&amp;gt;&amp;lt;/w:r&amp;gt;&amp;lt;w:r w:rsidRPr="004D464B"&amp;gt;&amp;lt;w:t xml:space="preserve"&amp;gt; for&amp;lt;/w:t&amp;gt;&amp;lt;/w:r&amp;gt;&amp;lt;w:bookmarkEnd w:id="701" /&amp;gt;&amp;lt;w:r w:rsidRPr="004D464B"&amp;gt;&amp;lt;w:t xml:space="preserve"&amp;gt; &amp;lt;/w:t&amp;gt;&amp;lt;/w:r&amp;gt;&amp;lt;w:bookmarkStart w:id="702" w:name="_LINE__39_ea654c6a_5770_4cde_987d_e5a020" /&amp;gt;&amp;lt;w:r w:rsidRPr="004D464B"&amp;gt;&amp;lt;w:t&amp;gt;$&amp;lt;/w:t&amp;gt;&amp;lt;/w:r&amp;gt;&amp;lt;w:r&amp;gt;&amp;lt;w:t&amp;gt;917.18&amp;lt;/w:t&amp;gt;&amp;lt;/w:r&amp;gt;&amp;lt;w:r w:rsidRPr="004D464B"&amp;gt;&amp;lt;w:t&amp;gt;. If payment is not received within 60 days after&amp;lt;/w:t&amp;gt;&amp;lt;/w:r&amp;gt;&amp;lt;w:bookmarkEnd w:id="702" /&amp;gt;&amp;lt;w:r w:rsidRPr="004D464B"&amp;gt;&amp;lt;w:t xml:space="preserve"&amp;gt; &amp;lt;/w:t&amp;gt;&amp;lt;/w:r&amp;gt;&amp;lt;w:bookmarkStart w:id="703" w:name="_LINE__40_461dbfb5_ccda_40b9_a0cd_751f13" /&amp;gt;&amp;lt;w:r w:rsidRPr="004D464B"&amp;gt;&amp;lt;w:t&amp;gt;the effective date of this resolve, sell to the highest&amp;lt;/w:t&amp;gt;&amp;lt;/w:r&amp;gt;&amp;lt;w:bookmarkEnd w:id="703" /&amp;gt;&amp;lt;w:r w:rsidRPr="004D464B"&amp;gt;&amp;lt;w:t xml:space="preserve"&amp;gt; &amp;lt;/w:t&amp;gt;&amp;lt;/w:r&amp;gt;&amp;lt;w:bookmarkStart w:id="704" w:name="_LINE__41_991a9b78_a148_4c06_87b4_956729" /&amp;gt;&amp;lt;w:r w:rsidRPr="004D464B"&amp;gt;&amp;lt;w:t&amp;gt;bidder for not less than $&amp;lt;/w:t&amp;gt;&amp;lt;/w:r&amp;gt;&amp;lt;w:r&amp;gt;&amp;lt;w:t&amp;gt;925&amp;lt;/w:t&amp;gt;&amp;lt;/w:r&amp;gt;&amp;lt;w:r w:rsidRPr="004D464B"&amp;gt;&amp;lt;w:t&amp;gt;.00.&amp;lt;/w:t&amp;gt;&amp;lt;/w:r&amp;gt;&amp;lt;w:bookmarkEnd w:id="704" /&amp;gt;&amp;lt;/w:p&amp;gt;&amp;lt;/w:tc&amp;gt;&amp;lt;w:tc&amp;gt;&amp;lt;w:tcPr&amp;gt;&amp;lt;w:tcW w:w="1635" w:type="dxa" /&amp;gt;&amp;lt;/w:tcPr&amp;gt;&amp;lt;w:p w:rsidR="00162B6D" w:rsidRDefault="00162B6D" w:rsidP="004D2646"&amp;gt;&amp;lt;w:bookmarkStart w:id="705" w:name="_LINE__37_407ef6cd_514f_4979_bbfb_aeb86e" /&amp;gt;&amp;lt;w:r&amp;gt;&amp;lt;w:t xml:space="preserve"&amp;gt; &amp;lt;/w:t&amp;gt;&amp;lt;/w:r&amp;gt;&amp;lt;w:bookmarkEnd w:id="705"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w:id="706" w:name="_LINE__42_593ce2f6_a808_4984_9b5f_4c769c"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w:id="706"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w:id="707" w:name="_PAR__6_cce26b1a_dfc6_4a0f_99ba_3505a938" /&amp;gt;&amp;lt;w:bookmarkStart w:id="708" w:name="_LINE__43_dfe6c2b3_2438_4bb1_8088_87347d" /&amp;gt;&amp;lt;w:bookmarkEnd w:id="649" /&amp;gt;&amp;lt;w:r&amp;gt;&amp;lt;w:rPr&amp;gt;&amp;lt;w:b /&amp;gt;&amp;lt;/w:rPr&amp;gt;&amp;lt;w:t xml:space="preserve"&amp;gt; &amp;lt;/w:t&amp;gt;&amp;lt;/w:r&amp;gt;&amp;lt;w:bookmarkEnd w:id="708"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w:id="709" w:name="_PAR__7_b2d88cdd_cfce_43dd_a8c6_9526ebe7" /&amp;gt;&amp;lt;w:bookmarkStart w:id="710" w:name="_LINE__44_d338a153_d972_4b94_a665_61c157" /&amp;gt;&amp;lt;w:bookmarkEnd w:id="707" /&amp;gt;&amp;lt;w:r&amp;gt;&amp;lt;w:t&amp;gt;Prentiss Township, Penobscot&amp;lt;/w:t&amp;gt;&amp;lt;/w:r&amp;gt;&amp;lt;w:r w:rsidRPr="007152B3"&amp;gt;&amp;lt;w:t xml:space="preserve"&amp;gt; County&amp;lt;/w:t&amp;gt;&amp;lt;/w:r&amp;gt;&amp;lt;w:bookmarkEnd w:id="710"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w:id="711" w:name="_LINE__45_7ee70020_369e_4c69_8f1a_f06655" /&amp;gt;&amp;lt;w:r&amp;gt;&amp;lt;w:t xml:space="preserve"&amp;gt; &amp;lt;/w:t&amp;gt;&amp;lt;/w:r&amp;gt;&amp;lt;w:bookmarkEnd w:id="711"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w:id="712" w:name="_LINE__45_b365afbd_123c_48d7_8bd4_6a1ffb" /&amp;gt;&amp;lt;w:r&amp;gt;&amp;lt;w:t xml:space="preserve"&amp;gt; &amp;lt;/w:t&amp;gt;&amp;lt;/w:r&amp;gt;&amp;lt;w:bookmarkEnd w:id="712"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w:id="713" w:name="_PAGE__7_73ba9c91_957d_4157_b20a_2b607cd" /&amp;gt;&amp;lt;w:bookmarkStart w:id="714" w:name="_PAR__1_3441695e_2d24_4980_875b_f2a0ae48" /&amp;gt;&amp;lt;w:bookmarkStart w:id="715" w:name="_LINE__1_ac6390df_045b_4c70_b538_b1c4771" /&amp;gt;&amp;lt;w:bookmarkEnd w:id="585" /&amp;gt;&amp;lt;w:bookmarkEnd w:id="709" /&amp;gt;&amp;lt;w:r&amp;gt;&amp;lt;w:t&amp;gt;Map PE038&amp;lt;/w:t&amp;gt;&amp;lt;/w:r&amp;gt;&amp;lt;w:r w:rsidRPr="007152B3"&amp;gt;&amp;lt;w:t&amp;gt;, Plan 0&amp;lt;/w:t&amp;gt;&amp;lt;/w:r&amp;gt;&amp;lt;w:r&amp;gt;&amp;lt;w:t&amp;gt;9&amp;lt;/w:t&amp;gt;&amp;lt;/w:r&amp;gt;&amp;lt;w:r w:rsidRPr="007152B3"&amp;gt;&amp;lt;w:t xml:space="preserve"&amp;gt;, Lot &amp;lt;/w:t&amp;gt;&amp;lt;/w:r&amp;gt;&amp;lt;w:r&amp;gt;&amp;lt;w:t&amp;gt;25&amp;lt;/w:t&amp;gt;&amp;lt;/w:r&amp;gt;&amp;lt;w:bookmarkEnd w:id="715"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w:id="716" w:name="_LINE__1_f6cd8c92_2c2d_4816_b554_c25083e" /&amp;gt;&amp;lt;w:r&amp;gt;&amp;lt;w:t&amp;gt;195400162-2&amp;lt;/w:t&amp;gt;&amp;lt;/w:r&amp;gt;&amp;lt;w:bookmarkEnd w:id="716"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w:id="717" w:name="_LINE__2_54db6263_535a_46da_a589_c6beea1" /&amp;gt;&amp;lt;w:r&amp;gt;&amp;lt;w:t xml:space="preserve"&amp;gt; &amp;lt;/w:t&amp;gt;&amp;lt;/w:r&amp;gt;&amp;lt;w:bookmarkEnd w:id="717"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w:id="718" w:name="_LINE__2_75678289_a9ff_49fd_9bf3_8a8b2a0" /&amp;gt;&amp;lt;w:r&amp;gt;&amp;lt;w:t xml:space="preserve"&amp;gt; &amp;lt;/w:t&amp;gt;&amp;lt;/w:r&amp;gt;&amp;lt;w:bookmarkEnd w:id="718"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w:id="719" w:name="_LINE__3_1904e42a_54d8_4d0b_bb3d_a9d87a9" /&amp;gt;&amp;lt;w:r&amp;gt;&amp;lt;w:t&amp;gt;Weckerly, John&amp;lt;/w:t&amp;gt;&amp;lt;/w:r&amp;gt;&amp;lt;w:bookmarkEnd w:id="719"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w:id="720" w:name="_LINE__3_243d2ac7_dc22_4723_938e_a2fe24e" /&amp;gt;&amp;lt;w:r&amp;gt;&amp;lt;w:t&amp;gt;47.20 acres&amp;lt;/w:t&amp;gt;&amp;lt;/w:r&amp;gt;&amp;lt;w:bookmarkEnd w:id="720"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w:id="721" w:name="_PAR__2_5ba2f2eb_35f4_4290_87c7_e4320c63" /&amp;gt;&amp;lt;w:bookmarkStart w:id="722" w:name="_LINE__4_0243b056_7923_418a_9e21_5ca8ff5" /&amp;gt;&amp;lt;w:bookmarkEnd w:id="714" /&amp;gt;&amp;lt;w:r&amp;gt;&amp;lt;w:rPr&amp;gt;&amp;lt;w:b /&amp;gt;&amp;lt;/w:rPr&amp;gt;&amp;lt;w:t xml:space="preserve"&amp;gt; &amp;lt;/w:t&amp;gt;&amp;lt;/w:r&amp;gt;&amp;lt;w:bookmarkEnd w:id="722"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w:id="723" w:name="_PAR__3_b8be9584_6c52_4506_844d_9fed3774" /&amp;gt;&amp;lt;w:bookmarkStart w:id="724" w:name="_LINE__5_a9011305_6592_4bd3_8946_946647b" /&amp;gt;&amp;lt;w:bookmarkEnd w:id="721" /&amp;gt;&amp;lt;w:r w:rsidRPr="00C751D9"&amp;gt;&amp;lt;w:t&amp;gt;TAX LIABILITY&amp;lt;/w:t&amp;gt;&amp;lt;/w:r&amp;gt;&amp;lt;w:bookmarkEnd w:id="724"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w:id="725" w:name="_LINE__6_b52f8f82_f9d5_4eeb_b109_388e8fd" /&amp;gt;&amp;lt;w:r&amp;gt;&amp;lt;w:t xml:space="preserve"&amp;gt; &amp;lt;/w:t&amp;gt;&amp;lt;/w:r&amp;gt;&amp;lt;w:bookmarkEnd w:id="725" /&amp;gt;&amp;lt;/w:p&amp;gt;&amp;lt;/w:tc&amp;gt;&amp;lt;w:tc&amp;gt;&amp;lt;w:tcPr&amp;gt;&amp;lt;w:tcW w:w="2250" w:type="dxa" /&amp;gt;&amp;lt;/w:tcPr&amp;gt;&amp;lt;w:p w:rsidR="00162B6D" w:rsidRDefault="00162B6D" w:rsidP="004D2646"&amp;gt;&amp;lt;w:bookmarkStart w:id="726" w:name="_LINE__6_39525db0_7129_4484_9f81_c7c6361" /&amp;gt;&amp;lt;w:r&amp;gt;&amp;lt;w:t&amp;gt;2020&amp;lt;/w:t&amp;gt;&amp;lt;/w:r&amp;gt;&amp;lt;w:bookmarkEnd w:id="726"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w:id="727" w:name="_LINE__6_b14aa4d6_f440_4357_8400_4253cc5" /&amp;gt;&amp;lt;w:r w:rsidRPr="00A743A8"&amp;gt;&amp;lt;w:t&amp;gt;$&amp;lt;/w:t&amp;gt;&amp;lt;/w:r&amp;gt;&amp;lt;w:r&amp;gt;&amp;lt;w:t&amp;gt;106.71&amp;lt;/w:t&amp;gt;&amp;lt;/w:r&amp;gt;&amp;lt;w:bookmarkEnd w:id="727" /&amp;gt;&amp;lt;/w:p&amp;gt;&amp;lt;/w:tc&amp;gt;&amp;lt;w:tc&amp;gt;&amp;lt;w:tcPr&amp;gt;&amp;lt;w:tcW w:w="1635" w:type="dxa" /&amp;gt;&amp;lt;/w:tcPr&amp;gt;&amp;lt;w:p w:rsidR="00162B6D" w:rsidRDefault="00162B6D" w:rsidP="004D2646"&amp;gt;&amp;lt;w:bookmarkStart w:id="728" w:name="_LINE__6_43be03ef_16c5_40d3_bc73_cea4ee0" /&amp;gt;&amp;lt;w:r&amp;gt;&amp;lt;w:t xml:space="preserve"&amp;gt; &amp;lt;/w:t&amp;gt;&amp;lt;/w:r&amp;gt;&amp;lt;w:bookmarkEnd w:id="728"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w:id="729" w:name="_LINE__7_1bb17d89_12ee_45d5_973f_5309619" /&amp;gt;&amp;lt;w:r&amp;gt;&amp;lt;w:t xml:space="preserve"&amp;gt; &amp;lt;/w:t&amp;gt;&amp;lt;/w:r&amp;gt;&amp;lt;w:bookmarkEnd w:id="729" /&amp;gt;&amp;lt;/w:p&amp;gt;&amp;lt;/w:tc&amp;gt;&amp;lt;w:tc&amp;gt;&amp;lt;w:tcPr&amp;gt;&amp;lt;w:tcW w:w="2250" w:type="dxa" /&amp;gt;&amp;lt;/w:tcPr&amp;gt;&amp;lt;w:p w:rsidR="00162B6D" w:rsidRDefault="00162B6D" w:rsidP="004D2646"&amp;gt;&amp;lt;w:bookmarkStart w:id="730" w:name="_LINE__7_9f33864f_e87a_49d4_b915_46afaa6" /&amp;gt;&amp;lt;w:r&amp;gt;&amp;lt;w:t&amp;gt;2021&amp;lt;/w:t&amp;gt;&amp;lt;/w:r&amp;gt;&amp;lt;w:bookmarkEnd w:id="730"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w:id="731" w:name="_LINE__7_a09e5780_3911_4bc6_83d0_82eb766" /&amp;gt;&amp;lt;w:r&amp;gt;&amp;lt;w:t&amp;gt;$1,105.14&amp;lt;/w:t&amp;gt;&amp;lt;/w:r&amp;gt;&amp;lt;w:bookmarkEnd w:id="731" /&amp;gt;&amp;lt;/w:p&amp;gt;&amp;lt;/w:tc&amp;gt;&amp;lt;w:tc&amp;gt;&amp;lt;w:tcPr&amp;gt;&amp;lt;w:tcW w:w="1635" w:type="dxa" /&amp;gt;&amp;lt;/w:tcPr&amp;gt;&amp;lt;w:p w:rsidR="00162B6D" w:rsidRDefault="00162B6D" w:rsidP="004D2646"&amp;gt;&amp;lt;w:bookmarkStart w:id="732" w:name="_LINE__7_022b6c7e_d746_4327_b99e_aecd16e" /&amp;gt;&amp;lt;w:r&amp;gt;&amp;lt;w:t xml:space="preserve"&amp;gt; &amp;lt;/w:t&amp;gt;&amp;lt;/w:r&amp;gt;&amp;lt;w:bookmarkEnd w:id="732"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w:id="733" w:name="_LINE__8_aea4e286_14bf_4dd3_b903_d1c5e7b" /&amp;gt;&amp;lt;w:r&amp;gt;&amp;lt;w:t xml:space="preserve"&amp;gt; &amp;lt;/w:t&amp;gt;&amp;lt;/w:r&amp;gt;&amp;lt;w:bookmarkEnd w:id="733" /&amp;gt;&amp;lt;/w:p&amp;gt;&amp;lt;/w:tc&amp;gt;&amp;lt;w:tc&amp;gt;&amp;lt;w:tcPr&amp;gt;&amp;lt;w:tcW w:w="2250" w:type="dxa" /&amp;gt;&amp;lt;/w:tcPr&amp;gt;&amp;lt;w:p w:rsidR="00162B6D" w:rsidRDefault="00162B6D" w:rsidP="004D2646"&amp;gt;&amp;lt;w:bookmarkStart w:id="734" w:name="_LINE__8_89e2d08a_c7ff_4c78_8a3a_ae3df4f" /&amp;gt;&amp;lt;w:r&amp;gt;&amp;lt;w:t&amp;gt;2022&amp;lt;/w:t&amp;gt;&amp;lt;/w:r&amp;gt;&amp;lt;w:bookmarkEnd w:id="734"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w:id="735" w:name="_LINE__8_378096b7_9294_4e89_845e_6c737fc" /&amp;gt;&amp;lt;w:r&amp;gt;&amp;lt;w:t&amp;gt;$97.43&amp;lt;/w:t&amp;gt;&amp;lt;/w:r&amp;gt;&amp;lt;w:bookmarkEnd w:id="735" /&amp;gt;&amp;lt;/w:p&amp;gt;&amp;lt;/w:tc&amp;gt;&amp;lt;w:tc&amp;gt;&amp;lt;w:tcPr&amp;gt;&amp;lt;w:tcW w:w="1635" w:type="dxa" /&amp;gt;&amp;lt;/w:tcPr&amp;gt;&amp;lt;w:p w:rsidR="00162B6D" w:rsidRDefault="00162B6D" w:rsidP="004D2646"&amp;gt;&amp;lt;w:bookmarkStart w:id="736" w:name="_LINE__8_8ae0dcad_195c_4bea_9786_2e4af24" /&amp;gt;&amp;lt;w:r&amp;gt;&amp;lt;w:t xml:space="preserve"&amp;gt; &amp;lt;/w:t&amp;gt;&amp;lt;/w:r&amp;gt;&amp;lt;w:bookmarkEnd w:id="736"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w:id="737" w:name="_LINE__9_6ae30639_7f63_46a1_a3f8_f43f90e" /&amp;gt;&amp;lt;w:r&amp;gt;&amp;lt;w:t xml:space="preserve"&amp;gt; &amp;lt;/w:t&amp;gt;&amp;lt;/w:r&amp;gt;&amp;lt;w:bookmarkEnd w:id="737" /&amp;gt;&amp;lt;/w:p&amp;gt;&amp;lt;/w:tc&amp;gt;&amp;lt;w:tc&amp;gt;&amp;lt;w:tcPr&amp;gt;&amp;lt;w:tcW w:w="2250" w:type="dxa" /&amp;gt;&amp;lt;/w:tcPr&amp;gt;&amp;lt;w:p w:rsidR="00162B6D" w:rsidRDefault="00162B6D" w:rsidP="004D2646"&amp;gt;&amp;lt;w:bookmarkStart w:id="738" w:name="_LINE__9_2a6a0fb1_6c1c_4947_a853_84fc227" /&amp;gt;&amp;lt;w:r&amp;gt;&amp;lt;w:t&amp;gt;2023 (estimated)&amp;lt;/w:t&amp;gt;&amp;lt;/w:r&amp;gt;&amp;lt;w:bookmarkEnd w:id="738"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w:id="739" w:name="_LINE__9_6de84391_8a1c_479d_8adb_2cb53a2" /&amp;gt;&amp;lt;w:r w:rsidRPr="00A743A8"&amp;gt;&amp;lt;w:t&amp;gt;$&amp;lt;/w:t&amp;gt;&amp;lt;/w:r&amp;gt;&amp;lt;w:r&amp;gt;&amp;lt;w:t&amp;gt;97.43&amp;lt;/w:t&amp;gt;&amp;lt;/w:r&amp;gt;&amp;lt;w:bookmarkEnd w:id="739" /&amp;gt;&amp;lt;/w:p&amp;gt;&amp;lt;/w:tc&amp;gt;&amp;lt;w:tc&amp;gt;&amp;lt;w:tcPr&amp;gt;&amp;lt;w:tcW w:w="1635" w:type="dxa" /&amp;gt;&amp;lt;/w:tcPr&amp;gt;&amp;lt;w:p w:rsidR="00162B6D" w:rsidRDefault="00162B6D" w:rsidP="004D2646"&amp;gt;&amp;lt;w:bookmarkStart w:id="740" w:name="_LINE__9_4beb72a2_f237_4773_baa6_426f09c" /&amp;gt;&amp;lt;w:r&amp;gt;&amp;lt;w:t xml:space="preserve"&amp;gt; &amp;lt;/w:t&amp;gt;&amp;lt;/w:r&amp;gt;&amp;lt;w:bookmarkEnd w:id="740"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w:id="741" w:name="_LINE__10_af0289f0_9233_4b4e_ba07_da4ab0" /&amp;gt;&amp;lt;w:r&amp;gt;&amp;lt;w:t xml:space="preserve"&amp;gt; &amp;lt;/w:t&amp;gt;&amp;lt;/w:r&amp;gt;&amp;lt;w:bookmarkEnd w:id="741" /&amp;gt;&amp;lt;/w:p&amp;gt;&amp;lt;/w:tc&amp;gt;&amp;lt;w:tc&amp;gt;&amp;lt;w:tcPr&amp;gt;&amp;lt;w:tcW w:w="2250" w:type="dxa" /&amp;gt;&amp;lt;/w:tcPr&amp;gt;&amp;lt;w:p w:rsidR="00162B6D" w:rsidRDefault="00162B6D" w:rsidP="004D2646"&amp;gt;&amp;lt;w:bookmarkStart w:id="742" w:name="_LINE__10_706da4ea_6e26_4845_9d08_bdc1e5" /&amp;gt;&amp;lt;w:r&amp;gt;&amp;lt;w:t xml:space="preserve"&amp;gt; &amp;lt;/w:t&amp;gt;&amp;lt;/w:r&amp;gt;&amp;lt;w:bookmarkEnd w:id="742"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w:id="743" w:name="_LINE__10_e6a3574a_bf52_4d37_a58f_cb3826" /&amp;gt;&amp;lt;w:r w:rsidRPr="001922B1"&amp;gt;&amp;lt;w:rPr&amp;gt;&amp;lt;w:u w:val="thick" /&amp;gt;&amp;lt;/w:rPr&amp;gt;&amp;lt;w:t&amp;gt;                    &amp;lt;/w:t&amp;gt;&amp;lt;/w:r&amp;gt;&amp;lt;w:bookmarkEnd w:id="743" /&amp;gt;&amp;lt;/w:p&amp;gt;&amp;lt;/w:tc&amp;gt;&amp;lt;w:tc&amp;gt;&amp;lt;w:tcPr&amp;gt;&amp;lt;w:tcW w:w="1635" w:type="dxa" /&amp;gt;&amp;lt;/w:tcPr&amp;gt;&amp;lt;w:p w:rsidR="00162B6D" w:rsidRDefault="00162B6D" w:rsidP="004D2646"&amp;gt;&amp;lt;w:bookmarkStart w:id="744" w:name="_LINE__10_19e8adff_3e10_494b_9d17_eecf3a" /&amp;gt;&amp;lt;w:r&amp;gt;&amp;lt;w:t xml:space="preserve"&amp;gt; &amp;lt;/w:t&amp;gt;&amp;lt;/w:r&amp;gt;&amp;lt;w:bookmarkEnd w:id="744"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w:id="745" w:name="_LINE__11_02e084c5_930b_43e1_b082_5e9fef" /&amp;gt;&amp;lt;w:r&amp;gt;&amp;lt;w:t xml:space="preserve"&amp;gt; &amp;lt;/w:t&amp;gt;&amp;lt;/w:r&amp;gt;&amp;lt;w:bookmarkEnd w:id="745" /&amp;gt;&amp;lt;/w:p&amp;gt;&amp;lt;/w:tc&amp;gt;&amp;lt;w:tc&amp;gt;&amp;lt;w:tcPr&amp;gt;&amp;lt;w:tcW w:w="2250" w:type="dxa" /&amp;gt;&amp;lt;/w:tcPr&amp;gt;&amp;lt;w:p w:rsidR="00162B6D" w:rsidRDefault="00162B6D" w:rsidP="004D2646"&amp;gt;&amp;lt;w:bookmarkStart w:id="746" w:name="_LINE__11_3fb28e5b_6831_423c_9565_264dc1" /&amp;gt;&amp;lt;w:r w:rsidRPr="00C751D9"&amp;gt;&amp;lt;w:t&amp;gt;Estimated Total Taxes&amp;lt;/w:t&amp;gt;&amp;lt;/w:r&amp;gt;&amp;lt;w:bookmarkEnd w:id="746"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w:id="747" w:name="_LINE__11_603b9820_637e_4f2b_97a5_2166bd" /&amp;gt;&amp;lt;w:r w:rsidRPr="002B3A42"&amp;gt;&amp;lt;w:t&amp;gt;$&amp;lt;/w:t&amp;gt;&amp;lt;/w:r&amp;gt;&amp;lt;w:r&amp;gt;&amp;lt;w:t&amp;gt;1,406.71&amp;lt;/w:t&amp;gt;&amp;lt;/w:r&amp;gt;&amp;lt;w:bookmarkEnd w:id="747" /&amp;gt;&amp;lt;/w:p&amp;gt;&amp;lt;/w:tc&amp;gt;&amp;lt;w:tc&amp;gt;&amp;lt;w:tcPr&amp;gt;&amp;lt;w:tcW w:w="1635" w:type="dxa" /&amp;gt;&amp;lt;/w:tcPr&amp;gt;&amp;lt;w:p w:rsidR="00162B6D" w:rsidRDefault="00162B6D" w:rsidP="004D2646"&amp;gt;&amp;lt;w:bookmarkStart w:id="748" w:name="_LINE__11_48e6ce2e_e07e_4613_9a9b_3e67c2" /&amp;gt;&amp;lt;w:r&amp;gt;&amp;lt;w:t xml:space="preserve"&amp;gt; &amp;lt;/w:t&amp;gt;&amp;lt;/w:r&amp;gt;&amp;lt;w:bookmarkEnd w:id="748"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w:id="749" w:name="_LINE__12_c9b76801_2148_487c_a12e_a54f73" /&amp;gt;&amp;lt;w:r&amp;gt;&amp;lt;w:t xml:space="preserve"&amp;gt; &amp;lt;/w:t&amp;gt;&amp;lt;/w:r&amp;gt;&amp;lt;w:bookmarkEnd w:id="749" /&amp;gt;&amp;lt;/w:p&amp;gt;&amp;lt;/w:tc&amp;gt;&amp;lt;w:tc&amp;gt;&amp;lt;w:tcPr&amp;gt;&amp;lt;w:tcW w:w="2250" w:type="dxa" /&amp;gt;&amp;lt;/w:tcPr&amp;gt;&amp;lt;w:p w:rsidR="00162B6D" w:rsidRDefault="00162B6D" w:rsidP="004D2646"&amp;gt;&amp;lt;w:bookmarkStart w:id="750" w:name="_LINE__12_aafac94f_b860_426f_b39c_381b77" /&amp;gt;&amp;lt;w:r w:rsidRPr="003C3BC2"&amp;gt;&amp;lt;w:t&amp;gt;Interest&amp;lt;/w:t&amp;gt;&amp;lt;/w:r&amp;gt;&amp;lt;w:bookmarkEnd w:id="750"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w:id="751" w:name="_LINE__12_e131d1a3_82ef_4796_8410_341178" /&amp;gt;&amp;lt;w:r w:rsidRPr="002B3A42"&amp;gt;&amp;lt;w:t&amp;gt;$&amp;lt;/w:t&amp;gt;&amp;lt;/w:r&amp;gt;&amp;lt;w:r&amp;gt;&amp;lt;w:t&amp;gt;21.58&amp;lt;/w:t&amp;gt;&amp;lt;/w:r&amp;gt;&amp;lt;w:bookmarkEnd w:id="751" /&amp;gt;&amp;lt;/w:p&amp;gt;&amp;lt;/w:tc&amp;gt;&amp;lt;w:tc&amp;gt;&amp;lt;w:tcPr&amp;gt;&amp;lt;w:tcW w:w="1635" w:type="dxa" /&amp;gt;&amp;lt;/w:tcPr&amp;gt;&amp;lt;w:p w:rsidR="00162B6D" w:rsidRDefault="00162B6D" w:rsidP="004D2646"&amp;gt;&amp;lt;w:bookmarkStart w:id="752" w:name="_LINE__12_1776e435_98d8_470a_a639_0636d9" /&amp;gt;&amp;lt;w:r&amp;gt;&amp;lt;w:t xml:space="preserve"&amp;gt; &amp;lt;/w:t&amp;gt;&amp;lt;/w:r&amp;gt;&amp;lt;w:bookmarkEnd w:id="752"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w:id="753" w:name="_LINE__13_b449af79_29d8_48b4_b2e9_c4b85d" /&amp;gt;&amp;lt;w:r&amp;gt;&amp;lt;w:t xml:space="preserve"&amp;gt; &amp;lt;/w:t&amp;gt;&amp;lt;/w:r&amp;gt;&amp;lt;w:bookmarkEnd w:id="753" /&amp;gt;&amp;lt;/w:p&amp;gt;&amp;lt;/w:tc&amp;gt;&amp;lt;w:tc&amp;gt;&amp;lt;w:tcPr&amp;gt;&amp;lt;w:tcW w:w="2250" w:type="dxa" /&amp;gt;&amp;lt;/w:tcPr&amp;gt;&amp;lt;w:p w:rsidR="00162B6D" w:rsidRDefault="00162B6D" w:rsidP="004D2646"&amp;gt;&amp;lt;w:bookmarkStart w:id="754" w:name="_LINE__13_8fce81ba_1f4b_43d1_9f50_df2ef3" /&amp;gt;&amp;lt;w:r w:rsidRPr="003C3BC2"&amp;gt;&amp;lt;w:t&amp;gt;Costs&amp;lt;/w:t&amp;gt;&amp;lt;/w:r&amp;gt;&amp;lt;w:bookmarkEnd w:id="754"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w:id="755" w:name="_LINE__13_c331ca1b_c2ba_4f12_9363_6c33be" /&amp;gt;&amp;lt;w:r w:rsidRPr="002B3A42"&amp;gt;&amp;lt;w:t&amp;gt;$&amp;lt;/w:t&amp;gt;&amp;lt;/w:r&amp;gt;&amp;lt;w:r&amp;gt;&amp;lt;w:t&amp;gt;38&amp;lt;/w:t&amp;gt;&amp;lt;/w:r&amp;gt;&amp;lt;w:r w:rsidRPr="002B3A42"&amp;gt;&amp;lt;w:t&amp;gt;.00&amp;lt;/w:t&amp;gt;&amp;lt;/w:r&amp;gt;&amp;lt;w:bookmarkEnd w:id="755" /&amp;gt;&amp;lt;/w:p&amp;gt;&amp;lt;/w:tc&amp;gt;&amp;lt;w:tc&amp;gt;&amp;lt;w:tcPr&amp;gt;&amp;lt;w:tcW w:w="1635" w:type="dxa" /&amp;gt;&amp;lt;/w:tcPr&amp;gt;&amp;lt;w:p w:rsidR="00162B6D" w:rsidRDefault="00162B6D" w:rsidP="004D2646"&amp;gt;&amp;lt;w:bookmarkStart w:id="756" w:name="_LINE__13_6455e758_5c4b_41cf_9972_ad682b" /&amp;gt;&amp;lt;w:r&amp;gt;&amp;lt;w:t xml:space="preserve"&amp;gt; &amp;lt;/w:t&amp;gt;&amp;lt;/w:r&amp;gt;&amp;lt;w:bookmarkEnd w:id="756"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w:id="757" w:name="_LINE__14_93d0de9f_0a6b_4b89_9752_2166f9" /&amp;gt;&amp;lt;w:r&amp;gt;&amp;lt;w:t xml:space="preserve"&amp;gt; &amp;lt;/w:t&amp;gt;&amp;lt;/w:r&amp;gt;&amp;lt;w:bookmarkEnd w:id="757" /&amp;gt;&amp;lt;/w:p&amp;gt;&amp;lt;/w:tc&amp;gt;&amp;lt;w:tc&amp;gt;&amp;lt;w:tcPr&amp;gt;&amp;lt;w:tcW w:w="2250" w:type="dxa" /&amp;gt;&amp;lt;/w:tcPr&amp;gt;&amp;lt;w:p w:rsidR="00162B6D" w:rsidRDefault="00162B6D" w:rsidP="004D2646"&amp;gt;&amp;lt;w:bookmarkStart w:id="758" w:name="_LINE__14_ff41230a_8cfb_4fce_9ea1_f4de13" /&amp;gt;&amp;lt;w:r w:rsidRPr="003C3BC2"&amp;gt;&amp;lt;w:t&amp;gt;Deed&amp;lt;/w:t&amp;gt;&amp;lt;/w:r&amp;gt;&amp;lt;w:bookmarkEnd w:id="758"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w:id="759" w:name="_LINE__14_c0637fa4_1c7c_4a17_8dc3_114b3f" /&amp;gt;&amp;lt;w:r w:rsidRPr="002B3A42"&amp;gt;&amp;lt;w:t&amp;gt;$19.00&amp;lt;/w:t&amp;gt;&amp;lt;/w:r&amp;gt;&amp;lt;w:bookmarkEnd w:id="759" /&amp;gt;&amp;lt;/w:p&amp;gt;&amp;lt;/w:tc&amp;gt;&amp;lt;w:tc&amp;gt;&amp;lt;w:tcPr&amp;gt;&amp;lt;w:tcW w:w="1635" w:type="dxa" /&amp;gt;&amp;lt;/w:tcPr&amp;gt;&amp;lt;w:p w:rsidR="00162B6D" w:rsidRDefault="00162B6D" w:rsidP="004D2646"&amp;gt;&amp;lt;w:bookmarkStart w:id="760" w:name="_LINE__14_9e7eccf5_51ba_4937_bd43_b9c046" /&amp;gt;&amp;lt;w:r&amp;gt;&amp;lt;w:t xml:space="preserve"&amp;gt; &amp;lt;/w:t&amp;gt;&amp;lt;/w:r&amp;gt;&amp;lt;w:bookmarkEnd w:id="760"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w:id="761" w:name="_LINE__15_9d335ab8_213e_41a5_b07c_9881ba" /&amp;gt;&amp;lt;w:r&amp;gt;&amp;lt;w:t xml:space="preserve"&amp;gt; &amp;lt;/w:t&amp;gt;&amp;lt;/w:r&amp;gt;&amp;lt;w:bookmarkEnd w:id="761" /&amp;gt;&amp;lt;/w:p&amp;gt;&amp;lt;/w:tc&amp;gt;&amp;lt;w:tc&amp;gt;&amp;lt;w:tcPr&amp;gt;&amp;lt;w:tcW w:w="2250" w:type="dxa" /&amp;gt;&amp;lt;/w:tcPr&amp;gt;&amp;lt;w:p w:rsidR="00162B6D" w:rsidRDefault="00162B6D" w:rsidP="004D2646"&amp;gt;&amp;lt;w:bookmarkStart w:id="762" w:name="_LINE__15_f1086297_df8d_4306_ba4f_03583b" /&amp;gt;&amp;lt;w:r&amp;gt;&amp;lt;w:t xml:space="preserve"&amp;gt; &amp;lt;/w:t&amp;gt;&amp;lt;/w:r&amp;gt;&amp;lt;w:bookmarkEnd w:id="762"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w:id="763" w:name="_LINE__15_4a429b3f_3a66_420c_b1e4_cd919a" /&amp;gt;&amp;lt;w:r w:rsidRPr="001922B1"&amp;gt;&amp;lt;w:rPr&amp;gt;&amp;lt;w:u w:val="thick" /&amp;gt;&amp;lt;/w:rPr&amp;gt;&amp;lt;w:t&amp;gt;                    &amp;lt;/w:t&amp;gt;&amp;lt;/w:r&amp;gt;&amp;lt;w:bookmarkEnd w:id="763" /&amp;gt;&amp;lt;/w:p&amp;gt;&amp;lt;/w:tc&amp;gt;&amp;lt;w:tc&amp;gt;&amp;lt;w:tcPr&amp;gt;&amp;lt;w:tcW w:w="1635" w:type="dxa" /&amp;gt;&amp;lt;/w:tcPr&amp;gt;&amp;lt;w:p w:rsidR="00162B6D" w:rsidRDefault="00162B6D" w:rsidP="004D2646"&amp;gt;&amp;lt;w:bookmarkStart w:id="764" w:name="_LINE__15_4d170a84_0610_4ee8_9680_898ecf" /&amp;gt;&amp;lt;w:r&amp;gt;&amp;lt;w:t xml:space="preserve"&amp;gt; &amp;lt;/w:t&amp;gt;&amp;lt;/w:r&amp;gt;&amp;lt;w:bookmarkEnd w:id="764"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w:id="765" w:name="_LINE__16_90424fff_ad45_43ff_842e_097018" /&amp;gt;&amp;lt;w:r&amp;gt;&amp;lt;w:t xml:space="preserve"&amp;gt; &amp;lt;/w:t&amp;gt;&amp;lt;/w:r&amp;gt;&amp;lt;w:bookmarkEnd w:id="765" /&amp;gt;&amp;lt;/w:p&amp;gt;&amp;lt;/w:tc&amp;gt;&amp;lt;w:tc&amp;gt;&amp;lt;w:tcPr&amp;gt;&amp;lt;w:tcW w:w="2250" w:type="dxa" /&amp;gt;&amp;lt;/w:tcPr&amp;gt;&amp;lt;w:p w:rsidR="00162B6D" w:rsidRDefault="00162B6D" w:rsidP="004D2646"&amp;gt;&amp;lt;w:bookmarkStart w:id="766" w:name="_LINE__16_13def767_4f87_4a46_b46d_50bcf4" /&amp;gt;&amp;lt;w:r w:rsidRPr="003C3BC2"&amp;gt;&amp;lt;w:t&amp;gt;Total&amp;lt;/w:t&amp;gt;&amp;lt;/w:r&amp;gt;&amp;lt;w:bookmarkEnd w:id="766"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w:id="767" w:name="_LINE__16_8edd1255_92c7_421c_9218_e7fcce" /&amp;gt;&amp;lt;w:r w:rsidRPr="007152B3"&amp;gt;&amp;lt;w:t&amp;gt;$&amp;lt;/w:t&amp;gt;&amp;lt;/w:r&amp;gt;&amp;lt;w:r&amp;gt;&amp;lt;w:t&amp;gt;1,485.29&amp;lt;/w:t&amp;gt;&amp;lt;/w:r&amp;gt;&amp;lt;w:bookmarkEnd w:id="767" /&amp;gt;&amp;lt;/w:p&amp;gt;&amp;lt;/w:tc&amp;gt;&amp;lt;w:tc&amp;gt;&amp;lt;w:tcPr&amp;gt;&amp;lt;w:tcW w:w="1635" w:type="dxa" /&amp;gt;&amp;lt;/w:tcPr&amp;gt;&amp;lt;w:p w:rsidR="00162B6D" w:rsidRDefault="00162B6D" w:rsidP="004D2646"&amp;gt;&amp;lt;w:bookmarkStart w:id="768" w:name="_LINE__16_afaae46f_e47f_443b_bacd_a0a512" /&amp;gt;&amp;lt;w:r&amp;gt;&amp;lt;w:t xml:space="preserve"&amp;gt; &amp;lt;/w:t&amp;gt;&amp;lt;/w:r&amp;gt;&amp;lt;w:bookmarkEnd w:id="768"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w:id="769" w:name="_LINE__17_d259675d_6c9e_4867_a0ac_84c9d5" /&amp;gt;&amp;lt;w:r&amp;gt;&amp;lt;w:t xml:space="preserve"&amp;gt; &amp;lt;/w:t&amp;gt;&amp;lt;/w:r&amp;gt;&amp;lt;w:bookmarkEnd w:id="769" /&amp;gt;&amp;lt;/w:p&amp;gt;&amp;lt;/w:tc&amp;gt;&amp;lt;w:tc&amp;gt;&amp;lt;w:tcPr&amp;gt;&amp;lt;w:tcW w:w="2250" w:type="dxa" /&amp;gt;&amp;lt;/w:tcPr&amp;gt;&amp;lt;w:p w:rsidR="00162B6D" w:rsidRDefault="00162B6D" w:rsidP="004D2646"&amp;gt;&amp;lt;w:bookmarkStart w:id="770" w:name="_LINE__17_f7fff058_743a_49d5_b07d_c3ac01" /&amp;gt;&amp;lt;w:r&amp;gt;&amp;lt;w:t xml:space="preserve"&amp;gt; &amp;lt;/w:t&amp;gt;&amp;lt;/w:r&amp;gt;&amp;lt;w:bookmarkEnd w:id="770" /&amp;gt;&amp;lt;/w:p&amp;gt;&amp;lt;/w:tc&amp;gt;&amp;lt;w:tc&amp;gt;&amp;lt;w:tcPr&amp;gt;&amp;lt;w:tcW w:w="2880" w:type="dxa" /&amp;gt;&amp;lt;/w:tcPr&amp;gt;&amp;lt;w:p w:rsidR="00162B6D" w:rsidRDefault="00162B6D" w:rsidP="004D2646"&amp;gt;&amp;lt;w:bookmarkStart w:id="771" w:name="_LINE__17_e33b5357_6234_426d_ae7e_b68a37" /&amp;gt;&amp;lt;w:r&amp;gt;&amp;lt;w:t xml:space="preserve"&amp;gt; &amp;lt;/w:t&amp;gt;&amp;lt;/w:r&amp;gt;&amp;lt;w:bookmarkEnd w:id="771" /&amp;gt;&amp;lt;/w:p&amp;gt;&amp;lt;/w:tc&amp;gt;&amp;lt;w:tc&amp;gt;&amp;lt;w:tcPr&amp;gt;&amp;lt;w:tcW w:w="1635" w:type="dxa" /&amp;gt;&amp;lt;/w:tcPr&amp;gt;&amp;lt;w:p w:rsidR="00162B6D" w:rsidRDefault="00162B6D" w:rsidP="004D2646"&amp;gt;&amp;lt;w:bookmarkStart w:id="772" w:name="_LINE__17_8ff23386_9163_4613_8901_5e5086" /&amp;gt;&amp;lt;w:r&amp;gt;&amp;lt;w:t xml:space="preserve"&amp;gt; &amp;lt;/w:t&amp;gt;&amp;lt;/w:r&amp;gt;&amp;lt;w:bookmarkEnd w:id="772"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w:id="773" w:name="_LINE__18_119148d9_e27a_422b_85ce_473eb9" /&amp;gt;&amp;lt;w:r&amp;gt;&amp;lt;w:t xml:space="preserve"&amp;gt; &amp;lt;/w:t&amp;gt;&amp;lt;/w:r&amp;gt;&amp;lt;w:bookmarkEnd w:id="773"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w:id="774" w:name="_LINE__18_01466899_c09a_45f9_a3a3_d76f78" /&amp;gt;&amp;lt;w:r w:rsidRPr="004D464B"&amp;gt;&amp;lt;w:t&amp;gt;Recommendation: Sell to the immediate former owner&amp;lt;/w:t&amp;gt;&amp;lt;/w:r&amp;gt;&amp;lt;w:bookmarkEnd w:id="774" /&amp;gt;&amp;lt;w:r w:rsidRPr="004D464B"&amp;gt;&amp;lt;w:t xml:space="preserve"&amp;gt; &amp;lt;/w:t&amp;gt;&amp;lt;/w:r&amp;gt;&amp;lt;w:bookmarkStart w:id="775" w:name="_LINE__19_50cc0f3c_aa36_40ee_808e_54d554" /&amp;gt;&amp;lt;w:r w:rsidRPr="004D464B"&amp;gt;&amp;lt;w:t&amp;gt;or the immediate former owner&amp;lt;/w:t&amp;gt;&amp;lt;/w:r&amp;gt;&amp;lt;w:r&amp;gt;&amp;lt;w:t&amp;gt;'&amp;lt;/w:t&amp;gt;&amp;lt;/w:r&amp;gt;&amp;lt;w:r w:rsidRPr="004D464B"&amp;gt;&amp;lt;w:t&amp;gt;s heirs or devisee&amp;lt;/w:t&amp;gt;&amp;lt;/w:r&amp;gt;&amp;lt;w:r&amp;gt;&amp;lt;w:t&amp;gt;s&amp;lt;/w:t&amp;gt;&amp;lt;/w:r&amp;gt;&amp;lt;w:r w:rsidRPr="004D464B"&amp;gt;&amp;lt;w:t xml:space="preserve"&amp;gt; for&amp;lt;/w:t&amp;gt;&amp;lt;/w:r&amp;gt;&amp;lt;w:bookmarkEnd w:id="775" /&amp;gt;&amp;lt;w:r w:rsidRPr="004D464B"&amp;gt;&amp;lt;w:t xml:space="preserve"&amp;gt; &amp;lt;/w:t&amp;gt;&amp;lt;/w:r&amp;gt;&amp;lt;w:bookmarkStart w:id="776" w:name="_LINE__20_720e3734_c0bf_4b1d_89c5_34f1ca" /&amp;gt;&amp;lt;w:r w:rsidRPr="004D464B"&amp;gt;&amp;lt;w:t&amp;gt;$&amp;lt;/w:t&amp;gt;&amp;lt;/w:r&amp;gt;&amp;lt;w:r&amp;gt;&amp;lt;w:t&amp;gt;1,485.29&amp;lt;/w:t&amp;gt;&amp;lt;/w:r&amp;gt;&amp;lt;w:r w:rsidRPr="004D464B"&amp;gt;&amp;lt;w:t&amp;gt;. If payment is not received within 60 days&amp;lt;/w:t&amp;gt;&amp;lt;/w:r&amp;gt;&amp;lt;w:bookmarkEnd w:id="776" /&amp;gt;&amp;lt;w:r w:rsidRPr="004D464B"&amp;gt;&amp;lt;w:t xml:space="preserve"&amp;gt; &amp;lt;/w:t&amp;gt;&amp;lt;/w:r&amp;gt;&amp;lt;w:bookmarkStart w:id="777" w:name="_LINE__21_ee4bc724_7202_4c1a_a4be_9f40ec" /&amp;gt;&amp;lt;w:r w:rsidRPr="004D464B"&amp;gt;&amp;lt;w:t&amp;gt;after the effective date of this resolve, sell to the highest&amp;lt;/w:t&amp;gt;&amp;lt;/w:r&amp;gt;&amp;lt;w:bookmarkEnd w:id="777" /&amp;gt;&amp;lt;w:r w:rsidRPr="004D464B"&amp;gt;&amp;lt;w:t xml:space="preserve"&amp;gt; &amp;lt;/w:t&amp;gt;&amp;lt;/w:r&amp;gt;&amp;lt;w:bookmarkStart w:id="778" w:name="_LINE__22_7061cd56_bad0_45ed_91c1_e159c3" /&amp;gt;&amp;lt;w:r w:rsidRPr="004D464B"&amp;gt;&amp;lt;w:t&amp;gt;bidder for not less than $&amp;lt;/w:t&amp;gt;&amp;lt;/w:r&amp;gt;&amp;lt;w:r&amp;gt;&amp;lt;w:t&amp;gt;1,500&amp;lt;/w:t&amp;gt;&amp;lt;/w:r&amp;gt;&amp;lt;w:r w:rsidRPr="004D464B"&amp;gt;&amp;lt;w:t&amp;gt;.00.&amp;lt;/w:t&amp;gt;&amp;lt;/w:r&amp;gt;&amp;lt;w:bookmarkEnd w:id="778" /&amp;gt;&amp;lt;/w:p&amp;gt;&amp;lt;/w:tc&amp;gt;&amp;lt;w:tc&amp;gt;&amp;lt;w:tcPr&amp;gt;&amp;lt;w:tcW w:w="1635" w:type="dxa" /&amp;gt;&amp;lt;/w:tcPr&amp;gt;&amp;lt;w:p w:rsidR="00162B6D" w:rsidRDefault="00162B6D" w:rsidP="004D2646"&amp;gt;&amp;lt;w:bookmarkStart w:id="779" w:name="_LINE__18_05406019_6d9e_4e95_bdff_95053e" /&amp;gt;&amp;lt;w:r&amp;gt;&amp;lt;w:t xml:space="preserve"&amp;gt; &amp;lt;/w:t&amp;gt;&amp;lt;/w:r&amp;gt;&amp;lt;w:bookmarkEnd w:id="779"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w:id="780" w:name="_LINE__23_ca174419_e9f6_4a2e_ba67_1349c0"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w:id="780"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w:id="781" w:name="_PAR__4_2a5b5c01_3cc7_44bc_894e_b470556d" /&amp;gt;&amp;lt;w:bookmarkStart w:id="782" w:name="_LINE__24_281ac1dc_7a2b_421d_80af_797362" /&amp;gt;&amp;lt;w:bookmarkEnd w:id="723" /&amp;gt;&amp;lt;w:r&amp;gt;&amp;lt;w:rPr&amp;gt;&amp;lt;w:b /&amp;gt;&amp;lt;/w:rPr&amp;gt;&amp;lt;w:t xml:space="preserve"&amp;gt; &amp;lt;/w:t&amp;gt;&amp;lt;/w:r&amp;gt;&amp;lt;w:bookmarkEnd w:id="782"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w:id="783" w:name="_PAR__5_db0b7e59_1127_41ae_8418_da689c59" /&amp;gt;&amp;lt;w:bookmarkStart w:id="784" w:name="_LINE__25_3e995b27_1d6c_4860_9adc_8d63a2" /&amp;gt;&amp;lt;w:bookmarkEnd w:id="781" /&amp;gt;&amp;lt;w:r&amp;gt;&amp;lt;w:t xml:space="preserve"&amp;gt;TA R13 WELS, Piscataquis &amp;lt;/w:t&amp;gt;&amp;lt;/w:r&amp;gt;&amp;lt;w:r w:rsidRPr="007152B3"&amp;gt;&amp;lt;w:t&amp;gt;County&amp;lt;/w:t&amp;gt;&amp;lt;/w:r&amp;gt;&amp;lt;w:bookmarkEnd w:id="784"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w:id="785" w:name="_LINE__26_04ff75f6_818c_48d4_8335_961b49" /&amp;gt;&amp;lt;w:r&amp;gt;&amp;lt;w:t xml:space="preserve"&amp;gt; &amp;lt;/w:t&amp;gt;&amp;lt;/w:r&amp;gt;&amp;lt;w:bookmarkEnd w:id="785"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w:id="786" w:name="_LINE__26_a7d369f1_fbb1_414a_8d53_c18adc" /&amp;gt;&amp;lt;w:r&amp;gt;&amp;lt;w:t xml:space="preserve"&amp;gt; &amp;lt;/w:t&amp;gt;&amp;lt;/w:r&amp;gt;&amp;lt;w:bookmarkEnd w:id="786"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w:id="787" w:name="_LINE__27_9fda4c74_3abe_4f37_9fc1_146b4d" /&amp;gt;&amp;lt;w:r w:rsidRPr="007152B3"&amp;gt;&amp;lt;w:t xml:space="preserve"&amp;gt;Map &amp;lt;/w:t&amp;gt;&amp;lt;/w:r&amp;gt;&amp;lt;w:r&amp;gt;&amp;lt;w:t&amp;gt;PI047&amp;lt;/w:t&amp;gt;&amp;lt;/w:r&amp;gt;&amp;lt;w:r w:rsidRPr="007152B3"&amp;gt;&amp;lt;w:t xml:space="preserve"&amp;gt;, Plan &amp;lt;/w:t&amp;gt;&amp;lt;/w:r&amp;gt;&amp;lt;w:r&amp;gt;&amp;lt;w:t&amp;gt;10&amp;lt;/w:t&amp;gt;&amp;lt;/w:r&amp;gt;&amp;lt;w:r w:rsidRPr="007152B3"&amp;gt;&amp;lt;w:t xml:space="preserve"&amp;gt;, Lot &amp;lt;/w:t&amp;gt;&amp;lt;/w:r&amp;gt;&amp;lt;w:r&amp;gt;&amp;lt;w:t&amp;gt;4&amp;lt;/w:t&amp;gt;&amp;lt;/w:r&amp;gt;&amp;lt;w:bookmarkEnd w:id="787"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w:id="788" w:name="_LINE__27_1181b206_dd9f_4475_b255_1baa42" /&amp;gt;&amp;lt;w:r&amp;gt;&amp;lt;w:t&amp;gt;218092085-1&amp;lt;/w:t&amp;gt;&amp;lt;/w:r&amp;gt;&amp;lt;w:bookmarkEnd w:id="788"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w:id="789" w:name="_LINE__28_34f87611_a9ce_46d9_9636_f6aa44" /&amp;gt;&amp;lt;w:r&amp;gt;&amp;lt;w:t xml:space="preserve"&amp;gt; &amp;lt;/w:t&amp;gt;&amp;lt;/w:r&amp;gt;&amp;lt;w:bookmarkEnd w:id="789"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w:id="790" w:name="_LINE__28_06cc114b_b4dc_45a6_a933_c5ca5c" /&amp;gt;&amp;lt;w:r&amp;gt;&amp;lt;w:t xml:space="preserve"&amp;gt; &amp;lt;/w:t&amp;gt;&amp;lt;/w:r&amp;gt;&amp;lt;w:bookmarkEnd w:id="790"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w:id="791" w:name="_LINE__29_fcf99e44_a83b_49b4_a515_1e892b" /&amp;gt;&amp;lt;w:r&amp;gt;&amp;lt;w:t&amp;gt;Decoste, Paul J.&amp;lt;/w:t&amp;gt;&amp;lt;/w:r&amp;gt;&amp;lt;w:bookmarkEnd w:id="791"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w:id="792" w:name="_LINE__29_ebe0da40_74f7_4779_9a5a_04a83b" /&amp;gt;&amp;lt;w:r&amp;gt;&amp;lt;w:t&amp;gt;1.98&amp;lt;/w:t&amp;gt;&amp;lt;/w:r&amp;gt;&amp;lt;w:r w:rsidRPr="007152B3"&amp;gt;&amp;lt;w:t xml:space="preserve"&amp;gt; acre&amp;lt;/w:t&amp;gt;&amp;lt;/w:r&amp;gt;&amp;lt;w:r&amp;gt;&amp;lt;w:t&amp;gt;s&amp;lt;/w:t&amp;gt;&amp;lt;/w:r&amp;gt;&amp;lt;w:bookmarkEnd w:id="792"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w:id="793" w:name="_PAR__6_1396a8a9_d5f6_4d7c_8941_d7e8b6b9" /&amp;gt;&amp;lt;w:bookmarkStart w:id="794" w:name="_LINE__30_ede8ba9e_c1c5_43f5_92d0_d82d35" /&amp;gt;&amp;lt;w:bookmarkEnd w:id="783" /&amp;gt;&amp;lt;w:r&amp;gt;&amp;lt;w:rPr&amp;gt;&amp;lt;w:b /&amp;gt;&amp;lt;/w:rPr&amp;gt;&amp;lt;w:t xml:space="preserve"&amp;gt; &amp;lt;/w:t&amp;gt;&amp;lt;/w:r&amp;gt;&amp;lt;w:bookmarkEnd w:id="794"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w:id="795" w:name="_PAR__7_175db05d_0b98_4178_95f7_7fa0ed95" /&amp;gt;&amp;lt;w:bookmarkStart w:id="796" w:name="_LINE__31_919ca971_b5d1_4404_b6aa_347f3f" /&amp;gt;&amp;lt;w:bookmarkEnd w:id="793" /&amp;gt;&amp;lt;w:r w:rsidRPr="00C751D9"&amp;gt;&amp;lt;w:t&amp;gt;TAX LIABILITY&amp;lt;/w:t&amp;gt;&amp;lt;/w:r&amp;gt;&amp;lt;w:bookmarkEnd w:id="796"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w:id="797" w:name="_LINE__32_7c55bd03_5ac7_4521_a499_a0c624" /&amp;gt;&amp;lt;w:r&amp;gt;&amp;lt;w:t xml:space="preserve"&amp;gt; &amp;lt;/w:t&amp;gt;&amp;lt;/w:r&amp;gt;&amp;lt;w:bookmarkEnd w:id="797" /&amp;gt;&amp;lt;/w:p&amp;gt;&amp;lt;/w:tc&amp;gt;&amp;lt;w:tc&amp;gt;&amp;lt;w:tcPr&amp;gt;&amp;lt;w:tcW w:w="2250" w:type="dxa" /&amp;gt;&amp;lt;/w:tcPr&amp;gt;&amp;lt;w:p w:rsidR="00162B6D" w:rsidRDefault="00162B6D" w:rsidP="004D2646"&amp;gt;&amp;lt;w:bookmarkStart w:id="798" w:name="_LINE__32_76dc9ef4_504b_44c8_9fa3_f2f82d" /&amp;gt;&amp;lt;w:r&amp;gt;&amp;lt;w:t&amp;gt;2019&amp;lt;/w:t&amp;gt;&amp;lt;/w:r&amp;gt;&amp;lt;w:bookmarkEnd w:id="798"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w:id="799" w:name="_LINE__32_2817ebdb_344a_44ac_a8a3_742729" /&amp;gt;&amp;lt;w:r w:rsidRPr="00A743A8"&amp;gt;&amp;lt;w:t&amp;gt;$&amp;lt;/w:t&amp;gt;&amp;lt;/w:r&amp;gt;&amp;lt;w:r&amp;gt;&amp;lt;w:t&amp;gt;960.55&amp;lt;/w:t&amp;gt;&amp;lt;/w:r&amp;gt;&amp;lt;w:bookmarkEnd w:id="799" /&amp;gt;&amp;lt;/w:p&amp;gt;&amp;lt;/w:tc&amp;gt;&amp;lt;w:tc&amp;gt;&amp;lt;w:tcPr&amp;gt;&amp;lt;w:tcW w:w="1635" w:type="dxa" /&amp;gt;&amp;lt;/w:tcPr&amp;gt;&amp;lt;w:p w:rsidR="00162B6D" w:rsidRDefault="00162B6D" w:rsidP="004D2646"&amp;gt;&amp;lt;w:bookmarkStart w:id="800" w:name="_LINE__32_74a0c625_25ac_4242_bbc0_24b4fe" /&amp;gt;&amp;lt;w:r&amp;gt;&amp;lt;w:t xml:space="preserve"&amp;gt; &amp;lt;/w:t&amp;gt;&amp;lt;/w:r&amp;gt;&amp;lt;w:bookmarkEnd w:id="800"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w:id="801" w:name="_LINE__33_16e18e62_96a2_408d_a90a_394d77" /&amp;gt;&amp;lt;w:r&amp;gt;&amp;lt;w:t xml:space="preserve"&amp;gt; &amp;lt;/w:t&amp;gt;&amp;lt;/w:r&amp;gt;&amp;lt;w:bookmarkEnd w:id="801" /&amp;gt;&amp;lt;/w:p&amp;gt;&amp;lt;/w:tc&amp;gt;&amp;lt;w:tc&amp;gt;&amp;lt;w:tcPr&amp;gt;&amp;lt;w:tcW w:w="2250" w:type="dxa" /&amp;gt;&amp;lt;/w:tcPr&amp;gt;&amp;lt;w:p w:rsidR="00162B6D" w:rsidRDefault="00162B6D" w:rsidP="004D2646"&amp;gt;&amp;lt;w:bookmarkStart w:id="802" w:name="_LINE__33_b189f8f2_72b5_4bd3_bfe5_f489b7" /&amp;gt;&amp;lt;w:r&amp;gt;&amp;lt;w:t&amp;gt;2020&amp;lt;/w:t&amp;gt;&amp;lt;/w:r&amp;gt;&amp;lt;w:bookmarkEnd w:id="802"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w:id="803" w:name="_LINE__33_73343bb0_0866_4f5f_a615_379f78" /&amp;gt;&amp;lt;w:r w:rsidRPr="00A743A8"&amp;gt;&amp;lt;w:t&amp;gt;$&amp;lt;/w:t&amp;gt;&amp;lt;/w:r&amp;gt;&amp;lt;w:r&amp;gt;&amp;lt;w:t&amp;gt;815.16&amp;lt;/w:t&amp;gt;&amp;lt;/w:r&amp;gt;&amp;lt;w:bookmarkEnd w:id="803" /&amp;gt;&amp;lt;/w:p&amp;gt;&amp;lt;/w:tc&amp;gt;&amp;lt;w:tc&amp;gt;&amp;lt;w:tcPr&amp;gt;&amp;lt;w:tcW w:w="1635" w:type="dxa" /&amp;gt;&amp;lt;/w:tcPr&amp;gt;&amp;lt;w:p w:rsidR="00162B6D" w:rsidRDefault="00162B6D" w:rsidP="004D2646"&amp;gt;&amp;lt;w:bookmarkStart w:id="804" w:name="_LINE__33_ec9e04ec_af11_45a8_abab_a46f59" /&amp;gt;&amp;lt;w:r&amp;gt;&amp;lt;w:t xml:space="preserve"&amp;gt; &amp;lt;/w:t&amp;gt;&amp;lt;/w:r&amp;gt;&amp;lt;w:bookmarkEnd w:id="804"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w:id="805" w:name="_LINE__34_1f5a578c_867f_4fb0_bfb4_357d73" /&amp;gt;&amp;lt;w:r&amp;gt;&amp;lt;w:t xml:space="preserve"&amp;gt; &amp;lt;/w:t&amp;gt;&amp;lt;/w:r&amp;gt;&amp;lt;w:bookmarkEnd w:id="805" /&amp;gt;&amp;lt;/w:p&amp;gt;&amp;lt;/w:tc&amp;gt;&amp;lt;w:tc&amp;gt;&amp;lt;w:tcPr&amp;gt;&amp;lt;w:tcW w:w="2250" w:type="dxa" /&amp;gt;&amp;lt;/w:tcPr&amp;gt;&amp;lt;w:p w:rsidR="00162B6D" w:rsidRDefault="00162B6D" w:rsidP="004D2646"&amp;gt;&amp;lt;w:bookmarkStart w:id="806" w:name="_LINE__34_625989d0_95a6_4781_9c1b_1261ce" /&amp;gt;&amp;lt;w:r&amp;gt;&amp;lt;w:t&amp;gt;2021&amp;lt;/w:t&amp;gt;&amp;lt;/w:r&amp;gt;&amp;lt;w:bookmarkEnd w:id="806"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w:id="807" w:name="_LINE__34_644e0a62_33bd_41e3_a9fb_68e08e" /&amp;gt;&amp;lt;w:r&amp;gt;&amp;lt;w:t&amp;gt;$837.29&amp;lt;/w:t&amp;gt;&amp;lt;/w:r&amp;gt;&amp;lt;w:bookmarkEnd w:id="807" /&amp;gt;&amp;lt;/w:p&amp;gt;&amp;lt;/w:tc&amp;gt;&amp;lt;w:tc&amp;gt;&amp;lt;w:tcPr&amp;gt;&amp;lt;w:tcW w:w="1635" w:type="dxa" /&amp;gt;&amp;lt;/w:tcPr&amp;gt;&amp;lt;w:p w:rsidR="00162B6D" w:rsidRDefault="00162B6D" w:rsidP="004D2646"&amp;gt;&amp;lt;w:bookmarkStart w:id="808" w:name="_LINE__34_23ad8810_940d_4ab8_b564_25bdf8" /&amp;gt;&amp;lt;w:r&amp;gt;&amp;lt;w:t xml:space="preserve"&amp;gt; &amp;lt;/w:t&amp;gt;&amp;lt;/w:r&amp;gt;&amp;lt;w:bookmarkEnd w:id="808"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w:id="809" w:name="_LINE__35_dcca0747_be3b_43f1_930f_1bb0a0" /&amp;gt;&amp;lt;w:r&amp;gt;&amp;lt;w:t xml:space="preserve"&amp;gt; &amp;lt;/w:t&amp;gt;&amp;lt;/w:r&amp;gt;&amp;lt;w:bookmarkEnd w:id="809" /&amp;gt;&amp;lt;/w:p&amp;gt;&amp;lt;/w:tc&amp;gt;&amp;lt;w:tc&amp;gt;&amp;lt;w:tcPr&amp;gt;&amp;lt;w:tcW w:w="2250" w:type="dxa" /&amp;gt;&amp;lt;/w:tcPr&amp;gt;&amp;lt;w:p w:rsidR="00162B6D" w:rsidRDefault="00162B6D" w:rsidP="004D2646"&amp;gt;&amp;lt;w:bookmarkStart w:id="810" w:name="_LINE__35_d8d836ba_5939_445b_9bd6_a35489" /&amp;gt;&amp;lt;w:r&amp;gt;&amp;lt;w:t xml:space="preserve"&amp;gt;2022 &amp;lt;/w:t&amp;gt;&amp;lt;/w:r&amp;gt;&amp;lt;w:bookmarkEnd w:id="810"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w:id="811" w:name="_LINE__35_b0f2d0a6_7845_4ac6_acf2_335933" /&amp;gt;&amp;lt;w:r w:rsidRPr="00A743A8"&amp;gt;&amp;lt;w:t&amp;gt;$&amp;lt;/w:t&amp;gt;&amp;lt;/w:r&amp;gt;&amp;lt;w:r&amp;gt;&amp;lt;w:t&amp;gt;839.75&amp;lt;/w:t&amp;gt;&amp;lt;/w:r&amp;gt;&amp;lt;w:bookmarkEnd w:id="811" /&amp;gt;&amp;lt;/w:p&amp;gt;&amp;lt;/w:tc&amp;gt;&amp;lt;w:tc&amp;gt;&amp;lt;w:tcPr&amp;gt;&amp;lt;w:tcW w:w="1635" w:type="dxa" /&amp;gt;&amp;lt;/w:tcPr&amp;gt;&amp;lt;w:p w:rsidR="00162B6D" w:rsidRDefault="00162B6D" w:rsidP="004D2646"&amp;gt;&amp;lt;w:bookmarkStart w:id="812" w:name="_LINE__35_7f6e3fc7_fbe2_4577_8eed_075db7" /&amp;gt;&amp;lt;w:r&amp;gt;&amp;lt;w:t xml:space="preserve"&amp;gt; &amp;lt;/w:t&amp;gt;&amp;lt;/w:r&amp;gt;&amp;lt;w:bookmarkEnd w:id="812"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w:id="813" w:name="_LINE__36_09d5136a_07f6_4332_a7f4_83829f" /&amp;gt;&amp;lt;w:r&amp;gt;&amp;lt;w:t xml:space="preserve"&amp;gt; &amp;lt;/w:t&amp;gt;&amp;lt;/w:r&amp;gt;&amp;lt;w:bookmarkEnd w:id="813" /&amp;gt;&amp;lt;/w:p&amp;gt;&amp;lt;/w:tc&amp;gt;&amp;lt;w:tc&amp;gt;&amp;lt;w:tcPr&amp;gt;&amp;lt;w:tcW w:w="2250" w:type="dxa" /&amp;gt;&amp;lt;/w:tcPr&amp;gt;&amp;lt;w:p w:rsidR="00162B6D" w:rsidRDefault="00162B6D" w:rsidP="004D2646"&amp;gt;&amp;lt;w:bookmarkStart w:id="814" w:name="_LINE__36_13729248_7301_4795_8146_678cfa" /&amp;gt;&amp;lt;w:r&amp;gt;&amp;lt;w:t&amp;gt;2023 (estimated)&amp;lt;/w:t&amp;gt;&amp;lt;/w:r&amp;gt;&amp;lt;w:bookmarkEnd w:id="814"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w:id="815" w:name="_LINE__36_df0e18c9_c350_49ab_bdc4_8d5cb7" /&amp;gt;&amp;lt;w:r&amp;gt;&amp;lt;w:t&amp;gt;$839.75&amp;lt;/w:t&amp;gt;&amp;lt;/w:r&amp;gt;&amp;lt;w:bookmarkEnd w:id="815" /&amp;gt;&amp;lt;/w:p&amp;gt;&amp;lt;/w:tc&amp;gt;&amp;lt;w:tc&amp;gt;&amp;lt;w:tcPr&amp;gt;&amp;lt;w:tcW w:w="1635" w:type="dxa" /&amp;gt;&amp;lt;/w:tcPr&amp;gt;&amp;lt;w:p w:rsidR="00162B6D" w:rsidRDefault="00162B6D" w:rsidP="004D2646"&amp;gt;&amp;lt;w:bookmarkStart w:id="816" w:name="_LINE__36_b4b214dd_33d4_428d_b4cf_f6820c" /&amp;gt;&amp;lt;w:r&amp;gt;&amp;lt;w:t xml:space="preserve"&amp;gt; &amp;lt;/w:t&amp;gt;&amp;lt;/w:r&amp;gt;&amp;lt;w:bookmarkEnd w:id="816"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w:id="817" w:name="_LINE__37_ff31c486_9584_42a5_a277_da7bbb" /&amp;gt;&amp;lt;w:r&amp;gt;&amp;lt;w:t xml:space="preserve"&amp;gt; &amp;lt;/w:t&amp;gt;&amp;lt;/w:r&amp;gt;&amp;lt;w:bookmarkEnd w:id="817" /&amp;gt;&amp;lt;/w:p&amp;gt;&amp;lt;/w:tc&amp;gt;&amp;lt;w:tc&amp;gt;&amp;lt;w:tcPr&amp;gt;&amp;lt;w:tcW w:w="2250" w:type="dxa" /&amp;gt;&amp;lt;/w:tcPr&amp;gt;&amp;lt;w:p w:rsidR="00162B6D" w:rsidRDefault="00162B6D" w:rsidP="004D2646"&amp;gt;&amp;lt;w:bookmarkStart w:id="818" w:name="_LINE__37_7f887e2d_10bc_456a_bbbb_af1f3c" /&amp;gt;&amp;lt;w:r&amp;gt;&amp;lt;w:t xml:space="preserve"&amp;gt; &amp;lt;/w:t&amp;gt;&amp;lt;/w:r&amp;gt;&amp;lt;w:bookmarkEnd w:id="818"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w:id="819" w:name="_LINE__37_1bd38319_682e_4b7a_9539_d3f35a" /&amp;gt;&amp;lt;w:r w:rsidRPr="001922B1"&amp;gt;&amp;lt;w:rPr&amp;gt;&amp;lt;w:u w:val="thick" /&amp;gt;&amp;lt;/w:rPr&amp;gt;&amp;lt;w:t&amp;gt;                    &amp;lt;/w:t&amp;gt;&amp;lt;/w:r&amp;gt;&amp;lt;w:bookmarkEnd w:id="819" /&amp;gt;&amp;lt;/w:p&amp;gt;&amp;lt;/w:tc&amp;gt;&amp;lt;w:tc&amp;gt;&amp;lt;w:tcPr&amp;gt;&amp;lt;w:tcW w:w="1635" w:type="dxa" /&amp;gt;&amp;lt;/w:tcPr&amp;gt;&amp;lt;w:p w:rsidR="00162B6D" w:rsidRDefault="00162B6D" w:rsidP="004D2646"&amp;gt;&amp;lt;w:bookmarkStart w:id="820" w:name="_LINE__37_c3b2f6e6_ea18_4f6e_84b7_501372" /&amp;gt;&amp;lt;w:r&amp;gt;&amp;lt;w:t xml:space="preserve"&amp;gt; &amp;lt;/w:t&amp;gt;&amp;lt;/w:r&amp;gt;&amp;lt;w:bookmarkEnd w:id="820"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w:id="821" w:name="_LINE__38_ac362f0f_62b4_4816_a31b_7b490b" /&amp;gt;&amp;lt;w:r&amp;gt;&amp;lt;w:t xml:space="preserve"&amp;gt; &amp;lt;/w:t&amp;gt;&amp;lt;/w:r&amp;gt;&amp;lt;w:bookmarkEnd w:id="821" /&amp;gt;&amp;lt;/w:p&amp;gt;&amp;lt;/w:tc&amp;gt;&amp;lt;w:tc&amp;gt;&amp;lt;w:tcPr&amp;gt;&amp;lt;w:tcW w:w="2250" w:type="dxa" /&amp;gt;&amp;lt;/w:tcPr&amp;gt;&amp;lt;w:p w:rsidR="00162B6D" w:rsidRDefault="00162B6D" w:rsidP="004D2646"&amp;gt;&amp;lt;w:bookmarkStart w:id="822" w:name="_LINE__38_09227c8e_571e_4d8a_a4d5_cbb190" /&amp;gt;&amp;lt;w:r w:rsidRPr="00C751D9"&amp;gt;&amp;lt;w:t&amp;gt;Estimated Total Taxes&amp;lt;/w:t&amp;gt;&amp;lt;/w:r&amp;gt;&amp;lt;w:bookmarkEnd w:id="822"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w:id="823" w:name="_LINE__38_8eb5935c_34d7_46d0_b183_bf106c" /&amp;gt;&amp;lt;w:r w:rsidRPr="002B3A42"&amp;gt;&amp;lt;w:t&amp;gt;$&amp;lt;/w:t&amp;gt;&amp;lt;/w:r&amp;gt;&amp;lt;w:r&amp;gt;&amp;lt;w:t&amp;gt;4,292.50&amp;lt;/w:t&amp;gt;&amp;lt;/w:r&amp;gt;&amp;lt;w:bookmarkEnd w:id="823" /&amp;gt;&amp;lt;/w:p&amp;gt;&amp;lt;/w:tc&amp;gt;&amp;lt;w:tc&amp;gt;&amp;lt;w:tcPr&amp;gt;&amp;lt;w:tcW w:w="1635" w:type="dxa" /&amp;gt;&amp;lt;/w:tcPr&amp;gt;&amp;lt;w:p w:rsidR="00162B6D" w:rsidRDefault="00162B6D" w:rsidP="004D2646"&amp;gt;&amp;lt;w:bookmarkStart w:id="824" w:name="_LINE__38_29f0152b_07b7_4495_a6eb_33e38c" /&amp;gt;&amp;lt;w:r&amp;gt;&amp;lt;w:t xml:space="preserve"&amp;gt; &amp;lt;/w:t&amp;gt;&amp;lt;/w:r&amp;gt;&amp;lt;w:bookmarkEnd w:id="824"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w:id="825" w:name="_LINE__39_0739f8fd_61f2_435a_982e_e8cba1" /&amp;gt;&amp;lt;w:r&amp;gt;&amp;lt;w:t xml:space="preserve"&amp;gt; &amp;lt;/w:t&amp;gt;&amp;lt;/w:r&amp;gt;&amp;lt;w:bookmarkEnd w:id="825" /&amp;gt;&amp;lt;/w:p&amp;gt;&amp;lt;/w:tc&amp;gt;&amp;lt;w:tc&amp;gt;&amp;lt;w:tcPr&amp;gt;&amp;lt;w:tcW w:w="2250" w:type="dxa" /&amp;gt;&amp;lt;/w:tcPr&amp;gt;&amp;lt;w:p w:rsidR="00162B6D" w:rsidRDefault="00162B6D" w:rsidP="004D2646"&amp;gt;&amp;lt;w:bookmarkStart w:id="826" w:name="_LINE__39_cb2f2b24_f223_404e_b39c_4b5729" /&amp;gt;&amp;lt;w:r w:rsidRPr="003C3BC2"&amp;gt;&amp;lt;w:t&amp;gt;Interest&amp;lt;/w:t&amp;gt;&amp;lt;/w:r&amp;gt;&amp;lt;w:bookmarkEnd w:id="826"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w:id="827" w:name="_LINE__39_1bf1305f_1cc8_4569_a694_8b4768" /&amp;gt;&amp;lt;w:r w:rsidRPr="002B3A42"&amp;gt;&amp;lt;w:t&amp;gt;$&amp;lt;/w:t&amp;gt;&amp;lt;/w:r&amp;gt;&amp;lt;w:r&amp;gt;&amp;lt;w:t&amp;gt;258.65&amp;lt;/w:t&amp;gt;&amp;lt;/w:r&amp;gt;&amp;lt;w:bookmarkEnd w:id="827" /&amp;gt;&amp;lt;/w:p&amp;gt;&amp;lt;/w:tc&amp;gt;&amp;lt;w:tc&amp;gt;&amp;lt;w:tcPr&amp;gt;&amp;lt;w:tcW w:w="1635" w:type="dxa" /&amp;gt;&amp;lt;/w:tcPr&amp;gt;&amp;lt;w:p w:rsidR="00162B6D" w:rsidRDefault="00162B6D" w:rsidP="004D2646"&amp;gt;&amp;lt;w:bookmarkStart w:id="828" w:name="_LINE__39_124274e7_70bd_4250_91e4_86abcd" /&amp;gt;&amp;lt;w:r&amp;gt;&amp;lt;w:t xml:space="preserve"&amp;gt; &amp;lt;/w:t&amp;gt;&amp;lt;/w:r&amp;gt;&amp;lt;w:bookmarkEnd w:id="828"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w:id="829" w:name="_LINE__40_fd713ab7_58c6_477e_b541_517a13" /&amp;gt;&amp;lt;w:r&amp;gt;&amp;lt;w:t xml:space="preserve"&amp;gt; &amp;lt;/w:t&amp;gt;&amp;lt;/w:r&amp;gt;&amp;lt;w:bookmarkEnd w:id="829" /&amp;gt;&amp;lt;/w:p&amp;gt;&amp;lt;/w:tc&amp;gt;&amp;lt;w:tc&amp;gt;&amp;lt;w:tcPr&amp;gt;&amp;lt;w:tcW w:w="2250" w:type="dxa" /&amp;gt;&amp;lt;/w:tcPr&amp;gt;&amp;lt;w:p w:rsidR="00162B6D" w:rsidRDefault="00162B6D" w:rsidP="004D2646"&amp;gt;&amp;lt;w:bookmarkStart w:id="830" w:name="_LINE__40_fadba89c_c403_4b50_bb97_bae8d2" /&amp;gt;&amp;lt;w:r w:rsidRPr="003C3BC2"&amp;gt;&amp;lt;w:t&amp;gt;Costs&amp;lt;/w:t&amp;gt;&amp;lt;/w:r&amp;gt;&amp;lt;w:bookmarkEnd w:id="830"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w:id="831" w:name="_LINE__40_e4744a7f_ac0e_495d_957f_2d9645" /&amp;gt;&amp;lt;w:r w:rsidRPr="002B3A42"&amp;gt;&amp;lt;w:t&amp;gt;$&amp;lt;/w:t&amp;gt;&amp;lt;/w:r&amp;gt;&amp;lt;w:r&amp;gt;&amp;lt;w:t&amp;gt;57&amp;lt;/w:t&amp;gt;&amp;lt;/w:r&amp;gt;&amp;lt;w:r w:rsidRPr="002B3A42"&amp;gt;&amp;lt;w:t&amp;gt;.00&amp;lt;/w:t&amp;gt;&amp;lt;/w:r&amp;gt;&amp;lt;w:bookmarkEnd w:id="831" /&amp;gt;&amp;lt;/w:p&amp;gt;&amp;lt;/w:tc&amp;gt;&amp;lt;w:tc&amp;gt;&amp;lt;w:tcPr&amp;gt;&amp;lt;w:tcW w:w="1635" w:type="dxa" /&amp;gt;&amp;lt;/w:tcPr&amp;gt;&amp;lt;w:p w:rsidR="00162B6D" w:rsidRDefault="00162B6D" w:rsidP="004D2646"&amp;gt;&amp;lt;w:bookmarkStart w:id="832" w:name="_LINE__40_5ba0cc48_8e7e_4c28_9c2e_763b72" /&amp;gt;&amp;lt;w:r&amp;gt;&amp;lt;w:t xml:space="preserve"&amp;gt; &amp;lt;/w:t&amp;gt;&amp;lt;/w:r&amp;gt;&amp;lt;w:bookmarkEnd w:id="832"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w:id="833" w:name="_LINE__41_3d98c4c8_bb8d_4510_a20d_d1d9f4" /&amp;gt;&amp;lt;w:r&amp;gt;&amp;lt;w:t xml:space="preserve"&amp;gt; &amp;lt;/w:t&amp;gt;&amp;lt;/w:r&amp;gt;&amp;lt;w:bookmarkEnd w:id="833" /&amp;gt;&amp;lt;/w:p&amp;gt;&amp;lt;/w:tc&amp;gt;&amp;lt;w:tc&amp;gt;&amp;lt;w:tcPr&amp;gt;&amp;lt;w:tcW w:w="2250" w:type="dxa" /&amp;gt;&amp;lt;/w:tcPr&amp;gt;&amp;lt;w:p w:rsidR="00162B6D" w:rsidRDefault="00162B6D" w:rsidP="004D2646"&amp;gt;&amp;lt;w:bookmarkStart w:id="834" w:name="_LINE__41_f03a771f_dbc9_4c62_9ab9_03c538" /&amp;gt;&amp;lt;w:r w:rsidRPr="003C3BC2"&amp;gt;&amp;lt;w:t&amp;gt;Deed&amp;lt;/w:t&amp;gt;&amp;lt;/w:r&amp;gt;&amp;lt;w:bookmarkEnd w:id="834"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w:id="835" w:name="_LINE__41_85a48246_bb59_487d_a398_5abaf8" /&amp;gt;&amp;lt;w:r w:rsidRPr="002B3A42"&amp;gt;&amp;lt;w:t&amp;gt;$19.00&amp;lt;/w:t&amp;gt;&amp;lt;/w:r&amp;gt;&amp;lt;w:bookmarkEnd w:id="835" /&amp;gt;&amp;lt;/w:p&amp;gt;&amp;lt;/w:tc&amp;gt;&amp;lt;w:tc&amp;gt;&amp;lt;w:tcPr&amp;gt;&amp;lt;w:tcW w:w="1635" w:type="dxa" /&amp;gt;&amp;lt;/w:tcPr&amp;gt;&amp;lt;w:p w:rsidR="00162B6D" w:rsidRDefault="00162B6D" w:rsidP="004D2646"&amp;gt;&amp;lt;w:bookmarkStart w:id="836" w:name="_LINE__41_09b6ba95_6c43_4171_aaf0_8c4059" /&amp;gt;&amp;lt;w:r&amp;gt;&amp;lt;w:t xml:space="preserve"&amp;gt; &amp;lt;/w:t&amp;gt;&amp;lt;/w:r&amp;gt;&amp;lt;w:bookmarkEnd w:id="836"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w:id="837" w:name="_LINE__42_b6916643_a6da_41f3_a927_f3b157" /&amp;gt;&amp;lt;w:r&amp;gt;&amp;lt;w:t xml:space="preserve"&amp;gt; &amp;lt;/w:t&amp;gt;&amp;lt;/w:r&amp;gt;&amp;lt;w:bookmarkEnd w:id="837" /&amp;gt;&amp;lt;/w:p&amp;gt;&amp;lt;/w:tc&amp;gt;&amp;lt;w:tc&amp;gt;&amp;lt;w:tcPr&amp;gt;&amp;lt;w:tcW w:w="2250" w:type="dxa" /&amp;gt;&amp;lt;/w:tcPr&amp;gt;&amp;lt;w:p w:rsidR="00162B6D" w:rsidRDefault="00162B6D" w:rsidP="004D2646"&amp;gt;&amp;lt;w:bookmarkStart w:id="838" w:name="_LINE__42_b627f82a_0b85_45c0_bbd0_f23144" /&amp;gt;&amp;lt;w:r&amp;gt;&amp;lt;w:t xml:space="preserve"&amp;gt; &amp;lt;/w:t&amp;gt;&amp;lt;/w:r&amp;gt;&amp;lt;w:bookmarkEnd w:id="838"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w:id="839" w:name="_LINE__42_8a6f40ef_e843_4995_8975_eacd43" /&amp;gt;&amp;lt;w:r w:rsidRPr="001922B1"&amp;gt;&amp;lt;w:rPr&amp;gt;&amp;lt;w:u w:val="thick" /&amp;gt;&amp;lt;/w:rPr&amp;gt;&amp;lt;w:t&amp;gt;                    &amp;lt;/w:t&amp;gt;&amp;lt;/w:r&amp;gt;&amp;lt;w:bookmarkEnd w:id="839" /&amp;gt;&amp;lt;/w:p&amp;gt;&amp;lt;/w:tc&amp;gt;&amp;lt;w:tc&amp;gt;&amp;lt;w:tcPr&amp;gt;&amp;lt;w:tcW w:w="1635" w:type="dxa" /&amp;gt;&amp;lt;/w:tcPr&amp;gt;&amp;lt;w:p w:rsidR="00162B6D" w:rsidRDefault="00162B6D" w:rsidP="004D2646"&amp;gt;&amp;lt;w:bookmarkStart w:id="840" w:name="_LINE__42_4ccca0d4_eada_44b1_b307_a2f0d1" /&amp;gt;&amp;lt;w:r&amp;gt;&amp;lt;w:t xml:space="preserve"&amp;gt; &amp;lt;/w:t&amp;gt;&amp;lt;/w:r&amp;gt;&amp;lt;w:bookmarkEnd w:id="840"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w:id="841" w:name="_LINE__43_972f98dc_206b_4e2e_99df_fac696" /&amp;gt;&amp;lt;w:r&amp;gt;&amp;lt;w:t xml:space="preserve"&amp;gt; &amp;lt;/w:t&amp;gt;&amp;lt;/w:r&amp;gt;&amp;lt;w:bookmarkEnd w:id="841" /&amp;gt;&amp;lt;/w:p&amp;gt;&amp;lt;/w:tc&amp;gt;&amp;lt;w:tc&amp;gt;&amp;lt;w:tcPr&amp;gt;&amp;lt;w:tcW w:w="2250" w:type="dxa" /&amp;gt;&amp;lt;/w:tcPr&amp;gt;&amp;lt;w:p w:rsidR="00162B6D" w:rsidRDefault="00162B6D" w:rsidP="004D2646"&amp;gt;&amp;lt;w:bookmarkStart w:id="842" w:name="_LINE__43_4fab9ab5_f27c_4b1d_8864_66c6d6" /&amp;gt;&amp;lt;w:r w:rsidRPr="003C3BC2"&amp;gt;&amp;lt;w:t&amp;gt;Total&amp;lt;/w:t&amp;gt;&amp;lt;/w:r&amp;gt;&amp;lt;w:bookmarkEnd w:id="842"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w:id="843" w:name="_LINE__43_80fa2d7c_7ecc_4fa4_963b_15ab74" /&amp;gt;&amp;lt;w:r w:rsidRPr="007152B3"&amp;gt;&amp;lt;w:t&amp;gt;$&amp;lt;/w:t&amp;gt;&amp;lt;/w:r&amp;gt;&amp;lt;w:r&amp;gt;&amp;lt;w:t&amp;gt;4,627.15&amp;lt;/w:t&amp;gt;&amp;lt;/w:r&amp;gt;&amp;lt;w:bookmarkEnd w:id="843" /&amp;gt;&amp;lt;/w:p&amp;gt;&amp;lt;/w:tc&amp;gt;&amp;lt;w:tc&amp;gt;&amp;lt;w:tcPr&amp;gt;&amp;lt;w:tcW w:w="1635" w:type="dxa" /&amp;gt;&amp;lt;/w:tcPr&amp;gt;&amp;lt;w:p w:rsidR="00162B6D" w:rsidRDefault="00162B6D" w:rsidP="004D2646"&amp;gt;&amp;lt;w:bookmarkStart w:id="844" w:name="_LINE__43_5b35adc1_6c7f_493c_b1b3_3124c2" /&amp;gt;&amp;lt;w:r&amp;gt;&amp;lt;w:t xml:space="preserve"&amp;gt; &amp;lt;/w:t&amp;gt;&amp;lt;/w:r&amp;gt;&amp;lt;w:bookmarkEnd w:id="844"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w:id="845" w:name="_LINE__44_1fbc2bea_1af0_4305_b2bd_b4219c" /&amp;gt;&amp;lt;w:r&amp;gt;&amp;lt;w:t xml:space="preserve"&amp;gt; &amp;lt;/w:t&amp;gt;&amp;lt;/w:r&amp;gt;&amp;lt;w:bookmarkEnd w:id="845" /&amp;gt;&amp;lt;/w:p&amp;gt;&amp;lt;/w:tc&amp;gt;&amp;lt;w:tc&amp;gt;&amp;lt;w:tcPr&amp;gt;&amp;lt;w:tcW w:w="2250" w:type="dxa" /&amp;gt;&amp;lt;/w:tcPr&amp;gt;&amp;lt;w:p w:rsidR="00162B6D" w:rsidRDefault="00162B6D" w:rsidP="004D2646"&amp;gt;&amp;lt;w:bookmarkStart w:id="846" w:name="_LINE__44_3d7a58ed_e471_47b7_bd26_a2c324" /&amp;gt;&amp;lt;w:r&amp;gt;&amp;lt;w:t xml:space="preserve"&amp;gt; &amp;lt;/w:t&amp;gt;&amp;lt;/w:r&amp;gt;&amp;lt;w:bookmarkEnd w:id="846" /&amp;gt;&amp;lt;/w:p&amp;gt;&amp;lt;/w:tc&amp;gt;&amp;lt;w:tc&amp;gt;&amp;lt;w:tcPr&amp;gt;&amp;lt;w:tcW w:w="2880" w:type="dxa" /&amp;gt;&amp;lt;/w:tcPr&amp;gt;&amp;lt;w:p w:rsidR="00162B6D" w:rsidRDefault="00162B6D" w:rsidP="004D2646"&amp;gt;&amp;lt;w:bookmarkStart w:id="847" w:name="_LINE__44_1fab6d8e_849c_4e7e_8812_8aa832" /&amp;gt;&amp;lt;w:r&amp;gt;&amp;lt;w:t xml:space="preserve"&amp;gt; &amp;lt;/w:t&amp;gt;&amp;lt;/w:r&amp;gt;&amp;lt;w:bookmarkEnd w:id="847" /&amp;gt;&amp;lt;/w:p&amp;gt;&amp;lt;/w:tc&amp;gt;&amp;lt;w:tc&amp;gt;&amp;lt;w:tcPr&amp;gt;&amp;lt;w:tcW w:w="1635" w:type="dxa" /&amp;gt;&amp;lt;/w:tcPr&amp;gt;&amp;lt;w:p w:rsidR="00162B6D" w:rsidRDefault="00162B6D" w:rsidP="004D2646"&amp;gt;&amp;lt;w:bookmarkStart w:id="848" w:name="_LINE__44_55fe0652_b80f_4e47_8053_02e483" /&amp;gt;&amp;lt;w:r&amp;gt;&amp;lt;w:t xml:space="preserve"&amp;gt; &amp;lt;/w:t&amp;gt;&amp;lt;/w:r&amp;gt;&amp;lt;w:bookmarkEnd w:id="848"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w:id="849" w:name="_PAGE__8_73c90101_bdfb_476e_afce_d647d8e" /&amp;gt;&amp;lt;w:bookmarkStart w:id="850" w:name="_PAR__1_add130ef_5f41_496d_be22_f975a7cd" /&amp;gt;&amp;lt;w:bookmarkStart w:id="851" w:name="_LINE__1_31b660b6_abc1_443f_bda0_7b25fcb" /&amp;gt;&amp;lt;w:bookmarkEnd w:id="713" /&amp;gt;&amp;lt;w:bookmarkEnd w:id="795" /&amp;gt;&amp;lt;w:r&amp;gt;&amp;lt;w:t xml:space="preserve"&amp;gt; &amp;lt;/w:t&amp;gt;&amp;lt;/w:r&amp;gt;&amp;lt;w:bookmarkEnd w:id="851"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w:id="852" w:name="_LINE__1_eb368a3b_f23c_4c94_8ca0_ceac723" /&amp;gt;&amp;lt;w:r w:rsidRPr="004D464B"&amp;gt;&amp;lt;w:t&amp;gt;Recommendation: Sell to the immediate former owner&amp;lt;/w:t&amp;gt;&amp;lt;/w:r&amp;gt;&amp;lt;w:bookmarkEnd w:id="852" /&amp;gt;&amp;lt;w:r w:rsidRPr="004D464B"&amp;gt;&amp;lt;w:t xml:space="preserve"&amp;gt; &amp;lt;/w:t&amp;gt;&amp;lt;/w:r&amp;gt;&amp;lt;w:bookmarkStart w:id="853" w:name="_LINE__2_fe893588_bb19_4a1b_a305_40a1658" /&amp;gt;&amp;lt;w:r w:rsidRPr="004D464B"&amp;gt;&amp;lt;w:t&amp;gt;or the immediate former owner&amp;lt;/w:t&amp;gt;&amp;lt;/w:r&amp;gt;&amp;lt;w:r&amp;gt;&amp;lt;w:t&amp;gt;'&amp;lt;/w:t&amp;gt;&amp;lt;/w:r&amp;gt;&amp;lt;w:r w:rsidRPr="004D464B"&amp;gt;&amp;lt;w:t&amp;gt;s heirs or devisee&amp;lt;/w:t&amp;gt;&amp;lt;/w:r&amp;gt;&amp;lt;w:r&amp;gt;&amp;lt;w:t&amp;gt;s&amp;lt;/w:t&amp;gt;&amp;lt;/w:r&amp;gt;&amp;lt;w:r w:rsidRPr="004D464B"&amp;gt;&amp;lt;w:t xml:space="preserve"&amp;gt; for&amp;lt;/w:t&amp;gt;&amp;lt;/w:r&amp;gt;&amp;lt;w:bookmarkEnd w:id="853" /&amp;gt;&amp;lt;w:r w:rsidRPr="004D464B"&amp;gt;&amp;lt;w:t xml:space="preserve"&amp;gt; &amp;lt;/w:t&amp;gt;&amp;lt;/w:r&amp;gt;&amp;lt;w:bookmarkStart w:id="854" w:name="_LINE__3_b30d63f1_b4bb_4c05_a405_45b6b27" /&amp;gt;&amp;lt;w:r w:rsidRPr="004D464B"&amp;gt;&amp;lt;w:t&amp;gt;$&amp;lt;/w:t&amp;gt;&amp;lt;/w:r&amp;gt;&amp;lt;w:r&amp;gt;&amp;lt;w:t&amp;gt;4,627.15&amp;lt;/w:t&amp;gt;&amp;lt;/w:r&amp;gt;&amp;lt;w:r w:rsidRPr="004D464B"&amp;gt;&amp;lt;w:t&amp;gt;. If payment is not received within 60 days&amp;lt;/w:t&amp;gt;&amp;lt;/w:r&amp;gt;&amp;lt;w:bookmarkEnd w:id="854" /&amp;gt;&amp;lt;w:r w:rsidRPr="004D464B"&amp;gt;&amp;lt;w:t xml:space="preserve"&amp;gt; &amp;lt;/w:t&amp;gt;&amp;lt;/w:r&amp;gt;&amp;lt;w:bookmarkStart w:id="855" w:name="_LINE__4_c62c60cb_df63_4d2a_bea6_a880569" /&amp;gt;&amp;lt;w:r w:rsidRPr="004D464B"&amp;gt;&amp;lt;w:t&amp;gt;after the effective date of this resolve, sell to the highest&amp;lt;/w:t&amp;gt;&amp;lt;/w:r&amp;gt;&amp;lt;w:bookmarkEnd w:id="855" /&amp;gt;&amp;lt;w:r w:rsidRPr="004D464B"&amp;gt;&amp;lt;w:t xml:space="preserve"&amp;gt; &amp;lt;/w:t&amp;gt;&amp;lt;/w:r&amp;gt;&amp;lt;w:bookmarkStart w:id="856" w:name="_LINE__5_f672a344_ddac_4a6e_8257_b24071e" /&amp;gt;&amp;lt;w:r w:rsidRPr="004D464B"&amp;gt;&amp;lt;w:t&amp;gt;bidder for not less than $&amp;lt;/w:t&amp;gt;&amp;lt;/w:r&amp;gt;&amp;lt;w:r&amp;gt;&amp;lt;w:t&amp;gt;4,650&amp;lt;/w:t&amp;gt;&amp;lt;/w:r&amp;gt;&amp;lt;w:r w:rsidRPr="004D464B"&amp;gt;&amp;lt;w:t&amp;gt;.00.&amp;lt;/w:t&amp;gt;&amp;lt;/w:r&amp;gt;&amp;lt;w:bookmarkEnd w:id="856" /&amp;gt;&amp;lt;/w:p&amp;gt;&amp;lt;/w:tc&amp;gt;&amp;lt;w:tc&amp;gt;&amp;lt;w:tcPr&amp;gt;&amp;lt;w:tcW w:w="1635" w:type="dxa" /&amp;gt;&amp;lt;/w:tcPr&amp;gt;&amp;lt;w:p w:rsidR="00162B6D" w:rsidRDefault="00162B6D" w:rsidP="004D2646"&amp;gt;&amp;lt;w:bookmarkStart w:id="857" w:name="_LINE__1_90c6d4de_8f87_43dc_904b_2ce5323" /&amp;gt;&amp;lt;w:r&amp;gt;&amp;lt;w:t xml:space="preserve"&amp;gt; &amp;lt;/w:t&amp;gt;&amp;lt;/w:r&amp;gt;&amp;lt;w:bookmarkEnd w:id="857"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w:id="858" w:name="_LINE__6_d4cde454_dba7_4847_8f24_e0ba69e"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w:id="858"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w:id="859" w:name="_PAR__2_a4ab8d09_f033_449e_a5e4_f6d92588" /&amp;gt;&amp;lt;w:bookmarkStart w:id="860" w:name="_LINE__7_aecd7a59_6c12_4161_9814_897c514" /&amp;gt;&amp;lt;w:bookmarkEnd w:id="850" /&amp;gt;&amp;lt;w:r&amp;gt;&amp;lt;w:rPr&amp;gt;&amp;lt;w:b /&amp;gt;&amp;lt;/w:rPr&amp;gt;&amp;lt;w:t xml:space="preserve"&amp;gt; &amp;lt;/w:t&amp;gt;&amp;lt;/w:r&amp;gt;&amp;lt;w:bookmarkEnd w:id="860"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w:id="861" w:name="_PAR__3_861155b3_3b7f_4c58_834c_82dd4b53" /&amp;gt;&amp;lt;w:bookmarkStart w:id="862" w:name="_LINE__8_6f3de285_d8eb_408a_9dca_291c154" /&amp;gt;&amp;lt;w:bookmarkEnd w:id="859" /&amp;gt;&amp;lt;w:r&amp;gt;&amp;lt;w:t&amp;gt;Barnard Township, Piscataquis&amp;lt;/w:t&amp;gt;&amp;lt;/w:r&amp;gt;&amp;lt;w:r w:rsidRPr="007152B3"&amp;gt;&amp;lt;w:t xml:space="preserve"&amp;gt; County&amp;lt;/w:t&amp;gt;&amp;lt;/w:r&amp;gt;&amp;lt;w:bookmarkEnd w:id="862"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w:id="863" w:name="_LINE__9_b8fa18fa_52d6_4032_8214_e6fca07" /&amp;gt;&amp;lt;w:r&amp;gt;&amp;lt;w:t xml:space="preserve"&amp;gt; &amp;lt;/w:t&amp;gt;&amp;lt;/w:r&amp;gt;&amp;lt;w:bookmarkEnd w:id="863"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w:id="864" w:name="_LINE__9_e27ead31_0db8_41c9_8897_012a263" /&amp;gt;&amp;lt;w:r&amp;gt;&amp;lt;w:t xml:space="preserve"&amp;gt; &amp;lt;/w:t&amp;gt;&amp;lt;/w:r&amp;gt;&amp;lt;w:bookmarkEnd w:id="864"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w:id="865" w:name="_LINE__10_f1b793bf_8fe2_4809_8714_d061d3" /&amp;gt;&amp;lt;w:r w:rsidRPr="007152B3"&amp;gt;&amp;lt;w:t xml:space="preserve"&amp;gt;Map &amp;lt;/w:t&amp;gt;&amp;lt;/w:r&amp;gt;&amp;lt;w:r&amp;gt;&amp;lt;w:t&amp;gt;PI083&amp;lt;/w:t&amp;gt;&amp;lt;/w:r&amp;gt;&amp;lt;w:r w:rsidRPr="007152B3"&amp;gt;&amp;lt;w:t&amp;gt;, Plan 0&amp;lt;/w:t&amp;gt;&amp;lt;/w:r&amp;gt;&amp;lt;w:r&amp;gt;&amp;lt;w:t&amp;gt;1&amp;lt;/w:t&amp;gt;&amp;lt;/w:r&amp;gt;&amp;lt;w:r w:rsidRPr="007152B3"&amp;gt;&amp;lt;w:t xml:space="preserve"&amp;gt;, Lot &amp;lt;/w:t&amp;gt;&amp;lt;/w:r&amp;gt;&amp;lt;w:r&amp;gt;&amp;lt;w:t&amp;gt;41.3&amp;lt;/w:t&amp;gt;&amp;lt;/w:r&amp;gt;&amp;lt;w:bookmarkEnd w:id="865"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w:id="866" w:name="_LINE__10_89370ec1_388c_4406_8de1_cbf1b7" /&amp;gt;&amp;lt;w:r&amp;gt;&amp;lt;w:t&amp;gt;210300260-1&amp;lt;/w:t&amp;gt;&amp;lt;/w:r&amp;gt;&amp;lt;w:bookmarkEnd w:id="866"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w:id="867" w:name="_LINE__11_baaa6d4d_fa22_4b72_9aa4_369cbf" /&amp;gt;&amp;lt;w:r&amp;gt;&amp;lt;w:t xml:space="preserve"&amp;gt; &amp;lt;/w:t&amp;gt;&amp;lt;/w:r&amp;gt;&amp;lt;w:bookmarkEnd w:id="867"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w:id="868" w:name="_LINE__11_479e0096_5122_4d58_9b0a_e9d58f" /&amp;gt;&amp;lt;w:r&amp;gt;&amp;lt;w:t xml:space="preserve"&amp;gt; &amp;lt;/w:t&amp;gt;&amp;lt;/w:r&amp;gt;&amp;lt;w:bookmarkEnd w:id="868"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w:id="869" w:name="_LINE__12_a7f0d90f_4a66_473d_82d0_e03b9a" /&amp;gt;&amp;lt;w:r&amp;gt;&amp;lt;w:t&amp;gt;Briggs, Joel A.&amp;lt;/w:t&amp;gt;&amp;lt;/w:r&amp;gt;&amp;lt;w:bookmarkEnd w:id="869"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w:id="870" w:name="_LINE__12_65ff7199_2e17_4c89_880d_bebc8e" /&amp;gt;&amp;lt;w:r&amp;gt;&amp;lt;w:t&amp;gt;11.50&amp;lt;/w:t&amp;gt;&amp;lt;/w:r&amp;gt;&amp;lt;w:r w:rsidRPr="007152B3"&amp;gt;&amp;lt;w:t xml:space="preserve"&amp;gt; acre&amp;lt;/w:t&amp;gt;&amp;lt;/w:r&amp;gt;&amp;lt;w:r&amp;gt;&amp;lt;w:t&amp;gt;s with building&amp;lt;/w:t&amp;gt;&amp;lt;/w:r&amp;gt;&amp;lt;w:bookmarkEnd w:id="870"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w:id="871" w:name="_PAR__4_9ecf3af3_2e65_445e_8899_e156318a" /&amp;gt;&amp;lt;w:bookmarkStart w:id="872" w:name="_LINE__13_1e469a99_d19d_486a_a65e_7dcb9d" /&amp;gt;&amp;lt;w:bookmarkEnd w:id="861" /&amp;gt;&amp;lt;w:r&amp;gt;&amp;lt;w:rPr&amp;gt;&amp;lt;w:b /&amp;gt;&amp;lt;/w:rPr&amp;gt;&amp;lt;w:t xml:space="preserve"&amp;gt; &amp;lt;/w:t&amp;gt;&amp;lt;/w:r&amp;gt;&amp;lt;w:bookmarkEnd w:id="872"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w:id="873" w:name="_PAR__5_f40243eb_90de_4dd8_aa73_5d5fd36d" /&amp;gt;&amp;lt;w:bookmarkStart w:id="874" w:name="_LINE__14_1d72dc86_2fba_4f36_bdd7_360a8f" /&amp;gt;&amp;lt;w:bookmarkEnd w:id="871" /&amp;gt;&amp;lt;w:r w:rsidRPr="00C751D9"&amp;gt;&amp;lt;w:t&amp;gt;TAX LIABILITY&amp;lt;/w:t&amp;gt;&amp;lt;/w:r&amp;gt;&amp;lt;w:bookmarkEnd w:id="874"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w:id="875" w:name="_LINE__15_7f0e8079_2273_4fc9_a754_23ceaf" /&amp;gt;&amp;lt;w:r&amp;gt;&amp;lt;w:t xml:space="preserve"&amp;gt; &amp;lt;/w:t&amp;gt;&amp;lt;/w:r&amp;gt;&amp;lt;w:bookmarkEnd w:id="875" /&amp;gt;&amp;lt;/w:p&amp;gt;&amp;lt;/w:tc&amp;gt;&amp;lt;w:tc&amp;gt;&amp;lt;w:tcPr&amp;gt;&amp;lt;w:tcW w:w="2250" w:type="dxa" /&amp;gt;&amp;lt;/w:tcPr&amp;gt;&amp;lt;w:p w:rsidR="00162B6D" w:rsidRDefault="00162B6D" w:rsidP="004D2646"&amp;gt;&amp;lt;w:bookmarkStart w:id="876" w:name="_LINE__15_ce3c2e1c_5dca_4f8b_8dbd_a197a6" /&amp;gt;&amp;lt;w:r&amp;gt;&amp;lt;w:t&amp;gt;2020&amp;lt;/w:t&amp;gt;&amp;lt;/w:r&amp;gt;&amp;lt;w:bookmarkEnd w:id="876"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w:id="877" w:name="_LINE__15_7f8f96ba_95fa_4418_9865_392bd5" /&amp;gt;&amp;lt;w:r w:rsidRPr="00A743A8"&amp;gt;&amp;lt;w:t&amp;gt;$&amp;lt;/w:t&amp;gt;&amp;lt;/w:r&amp;gt;&amp;lt;w:r&amp;gt;&amp;lt;w:t&amp;gt;647.22&amp;lt;/w:t&amp;gt;&amp;lt;/w:r&amp;gt;&amp;lt;w:bookmarkEnd w:id="877" /&amp;gt;&amp;lt;/w:p&amp;gt;&amp;lt;/w:tc&amp;gt;&amp;lt;w:tc&amp;gt;&amp;lt;w:tcPr&amp;gt;&amp;lt;w:tcW w:w="1635" w:type="dxa" /&amp;gt;&amp;lt;/w:tcPr&amp;gt;&amp;lt;w:p w:rsidR="00162B6D" w:rsidRDefault="00162B6D" w:rsidP="004D2646"&amp;gt;&amp;lt;w:bookmarkStart w:id="878" w:name="_LINE__15_7514ca36_09f4_446e_b620_c55f0d" /&amp;gt;&amp;lt;w:r&amp;gt;&amp;lt;w:t xml:space="preserve"&amp;gt; &amp;lt;/w:t&amp;gt;&amp;lt;/w:r&amp;gt;&amp;lt;w:bookmarkEnd w:id="878"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w:id="879" w:name="_LINE__16_2b7a4062_bbba_41f0_a262_c85eff" /&amp;gt;&amp;lt;w:r&amp;gt;&amp;lt;w:t xml:space="preserve"&amp;gt; &amp;lt;/w:t&amp;gt;&amp;lt;/w:r&amp;gt;&amp;lt;w:bookmarkEnd w:id="879" /&amp;gt;&amp;lt;/w:p&amp;gt;&amp;lt;/w:tc&amp;gt;&amp;lt;w:tc&amp;gt;&amp;lt;w:tcPr&amp;gt;&amp;lt;w:tcW w:w="2250" w:type="dxa" /&amp;gt;&amp;lt;/w:tcPr&amp;gt;&amp;lt;w:p w:rsidR="00162B6D" w:rsidRDefault="00162B6D" w:rsidP="004D2646"&amp;gt;&amp;lt;w:bookmarkStart w:id="880" w:name="_LINE__16_1be52b32_dfd5_4aa9_a0c1_202bd7" /&amp;gt;&amp;lt;w:r&amp;gt;&amp;lt;w:t&amp;gt;2021&amp;lt;/w:t&amp;gt;&amp;lt;/w:r&amp;gt;&amp;lt;w:bookmarkEnd w:id="880"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w:id="881" w:name="_LINE__16_827c5930_779a_40ec_b30e_b970b2" /&amp;gt;&amp;lt;w:r w:rsidRPr="00A743A8"&amp;gt;&amp;lt;w:t&amp;gt;$&amp;lt;/w:t&amp;gt;&amp;lt;/w:r&amp;gt;&amp;lt;w:r&amp;gt;&amp;lt;w:t&amp;gt;447.62&amp;lt;/w:t&amp;gt;&amp;lt;/w:r&amp;gt;&amp;lt;w:bookmarkEnd w:id="881" /&amp;gt;&amp;lt;/w:p&amp;gt;&amp;lt;/w:tc&amp;gt;&amp;lt;w:tc&amp;gt;&amp;lt;w:tcPr&amp;gt;&amp;lt;w:tcW w:w="1635" w:type="dxa" /&amp;gt;&amp;lt;/w:tcPr&amp;gt;&amp;lt;w:p w:rsidR="00162B6D" w:rsidRDefault="00162B6D" w:rsidP="004D2646"&amp;gt;&amp;lt;w:bookmarkStart w:id="882" w:name="_LINE__16_38106421_45a6_44c5_ab2c_de2f8b" /&amp;gt;&amp;lt;w:r&amp;gt;&amp;lt;w:t xml:space="preserve"&amp;gt; &amp;lt;/w:t&amp;gt;&amp;lt;/w:r&amp;gt;&amp;lt;w:bookmarkEnd w:id="882"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w:id="883" w:name="_LINE__17_941eef3f_05f8_47e0_bdaf_5c5c84" /&amp;gt;&amp;lt;w:r&amp;gt;&amp;lt;w:t xml:space="preserve"&amp;gt; &amp;lt;/w:t&amp;gt;&amp;lt;/w:r&amp;gt;&amp;lt;w:bookmarkEnd w:id="883" /&amp;gt;&amp;lt;/w:p&amp;gt;&amp;lt;/w:tc&amp;gt;&amp;lt;w:tc&amp;gt;&amp;lt;w:tcPr&amp;gt;&amp;lt;w:tcW w:w="2250" w:type="dxa" /&amp;gt;&amp;lt;/w:tcPr&amp;gt;&amp;lt;w:p w:rsidR="00162B6D" w:rsidRDefault="00162B6D" w:rsidP="004D2646"&amp;gt;&amp;lt;w:bookmarkStart w:id="884" w:name="_LINE__17_62529b02_b7a6_465f_862d_5dcf2b" /&amp;gt;&amp;lt;w:r&amp;gt;&amp;lt;w:t&amp;gt;2022&amp;lt;/w:t&amp;gt;&amp;lt;/w:r&amp;gt;&amp;lt;w:bookmarkEnd w:id="884"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w:id="885" w:name="_LINE__17_0e9c4010_5e62_4751_95e2_a39b25" /&amp;gt;&amp;lt;w:r&amp;gt;&amp;lt;w:t&amp;gt;$619.69&amp;lt;/w:t&amp;gt;&amp;lt;/w:r&amp;gt;&amp;lt;w:bookmarkEnd w:id="885" /&amp;gt;&amp;lt;/w:p&amp;gt;&amp;lt;/w:tc&amp;gt;&amp;lt;w:tc&amp;gt;&amp;lt;w:tcPr&amp;gt;&amp;lt;w:tcW w:w="1635" w:type="dxa" /&amp;gt;&amp;lt;/w:tcPr&amp;gt;&amp;lt;w:p w:rsidR="00162B6D" w:rsidRDefault="00162B6D" w:rsidP="004D2646"&amp;gt;&amp;lt;w:bookmarkStart w:id="886" w:name="_LINE__17_cf16496d_ac3c_40f5_bbf3_733784" /&amp;gt;&amp;lt;w:r&amp;gt;&amp;lt;w:t xml:space="preserve"&amp;gt; &amp;lt;/w:t&amp;gt;&amp;lt;/w:r&amp;gt;&amp;lt;w:bookmarkEnd w:id="886"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w:id="887" w:name="_LINE__18_577f091f_f39d_48f5_851a_a0d0af" /&amp;gt;&amp;lt;w:r&amp;gt;&amp;lt;w:t xml:space="preserve"&amp;gt; &amp;lt;/w:t&amp;gt;&amp;lt;/w:r&amp;gt;&amp;lt;w:bookmarkEnd w:id="887" /&amp;gt;&amp;lt;/w:p&amp;gt;&amp;lt;/w:tc&amp;gt;&amp;lt;w:tc&amp;gt;&amp;lt;w:tcPr&amp;gt;&amp;lt;w:tcW w:w="2250" w:type="dxa" /&amp;gt;&amp;lt;/w:tcPr&amp;gt;&amp;lt;w:p w:rsidR="00162B6D" w:rsidRDefault="00162B6D" w:rsidP="004D2646"&amp;gt;&amp;lt;w:bookmarkStart w:id="888" w:name="_LINE__18_0b844140_cd20_4319_ae87_85da27" /&amp;gt;&amp;lt;w:r&amp;gt;&amp;lt;w:t&amp;gt;2023 (estimated)&amp;lt;/w:t&amp;gt;&amp;lt;/w:r&amp;gt;&amp;lt;w:bookmarkEnd w:id="888"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w:id="889" w:name="_LINE__18_dff2d8a9_e9d6_4eae_ac55_ebfb18" /&amp;gt;&amp;lt;w:r w:rsidRPr="00A743A8"&amp;gt;&amp;lt;w:t&amp;gt;$&amp;lt;/w:t&amp;gt;&amp;lt;/w:r&amp;gt;&amp;lt;w:r&amp;gt;&amp;lt;w:t&amp;gt;619.69&amp;lt;/w:t&amp;gt;&amp;lt;/w:r&amp;gt;&amp;lt;w:bookmarkEnd w:id="889" /&amp;gt;&amp;lt;/w:p&amp;gt;&amp;lt;/w:tc&amp;gt;&amp;lt;w:tc&amp;gt;&amp;lt;w:tcPr&amp;gt;&amp;lt;w:tcW w:w="1635" w:type="dxa" /&amp;gt;&amp;lt;/w:tcPr&amp;gt;&amp;lt;w:p w:rsidR="00162B6D" w:rsidRDefault="00162B6D" w:rsidP="004D2646"&amp;gt;&amp;lt;w:bookmarkStart w:id="890" w:name="_LINE__18_60d706ad_7140_4c87_afac_a96de1" /&amp;gt;&amp;lt;w:r&amp;gt;&amp;lt;w:t xml:space="preserve"&amp;gt; &amp;lt;/w:t&amp;gt;&amp;lt;/w:r&amp;gt;&amp;lt;w:bookmarkEnd w:id="890"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w:id="891" w:name="_LINE__19_9a527977_c7a3_4dd4_b50d_ff2429" /&amp;gt;&amp;lt;w:r&amp;gt;&amp;lt;w:t xml:space="preserve"&amp;gt; &amp;lt;/w:t&amp;gt;&amp;lt;/w:r&amp;gt;&amp;lt;w:bookmarkEnd w:id="891" /&amp;gt;&amp;lt;/w:p&amp;gt;&amp;lt;/w:tc&amp;gt;&amp;lt;w:tc&amp;gt;&amp;lt;w:tcPr&amp;gt;&amp;lt;w:tcW w:w="2250" w:type="dxa" /&amp;gt;&amp;lt;/w:tcPr&amp;gt;&amp;lt;w:p w:rsidR="00162B6D" w:rsidRDefault="00162B6D" w:rsidP="004D2646"&amp;gt;&amp;lt;w:bookmarkStart w:id="892" w:name="_LINE__19_35bbe8fc_1bd4_43e6_90d3_e1eb4e" /&amp;gt;&amp;lt;w:r&amp;gt;&amp;lt;w:t xml:space="preserve"&amp;gt; &amp;lt;/w:t&amp;gt;&amp;lt;/w:r&amp;gt;&amp;lt;w:bookmarkEnd w:id="892"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w:id="893" w:name="_LINE__19_c9c949f9_be89_4ce5_a273_2d4643" /&amp;gt;&amp;lt;w:r w:rsidRPr="001922B1"&amp;gt;&amp;lt;w:rPr&amp;gt;&amp;lt;w:u w:val="thick" /&amp;gt;&amp;lt;/w:rPr&amp;gt;&amp;lt;w:t&amp;gt;                    &amp;lt;/w:t&amp;gt;&amp;lt;/w:r&amp;gt;&amp;lt;w:bookmarkEnd w:id="893" /&amp;gt;&amp;lt;/w:p&amp;gt;&amp;lt;/w:tc&amp;gt;&amp;lt;w:tc&amp;gt;&amp;lt;w:tcPr&amp;gt;&amp;lt;w:tcW w:w="1635" w:type="dxa" /&amp;gt;&amp;lt;/w:tcPr&amp;gt;&amp;lt;w:p w:rsidR="00162B6D" w:rsidRDefault="00162B6D" w:rsidP="004D2646"&amp;gt;&amp;lt;w:bookmarkStart w:id="894" w:name="_LINE__19_803d44aa_052f_47a5_936e_5ac47d" /&amp;gt;&amp;lt;w:r&amp;gt;&amp;lt;w:t xml:space="preserve"&amp;gt; &amp;lt;/w:t&amp;gt;&amp;lt;/w:r&amp;gt;&amp;lt;w:bookmarkEnd w:id="894"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w:id="895" w:name="_LINE__20_be7d8e57_9b5d_422b_b45e_004079" /&amp;gt;&amp;lt;w:r&amp;gt;&amp;lt;w:t xml:space="preserve"&amp;gt; &amp;lt;/w:t&amp;gt;&amp;lt;/w:r&amp;gt;&amp;lt;w:bookmarkEnd w:id="895" /&amp;gt;&amp;lt;/w:p&amp;gt;&amp;lt;/w:tc&amp;gt;&amp;lt;w:tc&amp;gt;&amp;lt;w:tcPr&amp;gt;&amp;lt;w:tcW w:w="2250" w:type="dxa" /&amp;gt;&amp;lt;/w:tcPr&amp;gt;&amp;lt;w:p w:rsidR="00162B6D" w:rsidRDefault="00162B6D" w:rsidP="004D2646"&amp;gt;&amp;lt;w:bookmarkStart w:id="896" w:name="_LINE__20_d812cf23_8760_4bde_b2ed_834fed" /&amp;gt;&amp;lt;w:r w:rsidRPr="00C751D9"&amp;gt;&amp;lt;w:t&amp;gt;Estimated Total Taxes&amp;lt;/w:t&amp;gt;&amp;lt;/w:r&amp;gt;&amp;lt;w:bookmarkEnd w:id="896"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w:id="897" w:name="_LINE__20_ae93198a_d569_4410_8298_1c6890" /&amp;gt;&amp;lt;w:r w:rsidRPr="002B3A42"&amp;gt;&amp;lt;w:t&amp;gt;$&amp;lt;/w:t&amp;gt;&amp;lt;/w:r&amp;gt;&amp;lt;w:r&amp;gt;&amp;lt;w:t&amp;gt;2,334.22&amp;lt;/w:t&amp;gt;&amp;lt;/w:r&amp;gt;&amp;lt;w:bookmarkEnd w:id="897" /&amp;gt;&amp;lt;/w:p&amp;gt;&amp;lt;/w:tc&amp;gt;&amp;lt;w:tc&amp;gt;&amp;lt;w:tcPr&amp;gt;&amp;lt;w:tcW w:w="1635" w:type="dxa" /&amp;gt;&amp;lt;/w:tcPr&amp;gt;&amp;lt;w:p w:rsidR="00162B6D" w:rsidRDefault="00162B6D" w:rsidP="004D2646"&amp;gt;&amp;lt;w:bookmarkStart w:id="898" w:name="_LINE__20_c4494bf0_62a5_47fc_95a8_953489" /&amp;gt;&amp;lt;w:r&amp;gt;&amp;lt;w:t xml:space="preserve"&amp;gt; &amp;lt;/w:t&amp;gt;&amp;lt;/w:r&amp;gt;&amp;lt;w:bookmarkEnd w:id="898"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w:id="899" w:name="_LINE__21_90f8094c_2a63_4ff5_952c_256f2b" /&amp;gt;&amp;lt;w:r&amp;gt;&amp;lt;w:t xml:space="preserve"&amp;gt; &amp;lt;/w:t&amp;gt;&amp;lt;/w:r&amp;gt;&amp;lt;w:bookmarkEnd w:id="899" /&amp;gt;&amp;lt;/w:p&amp;gt;&amp;lt;/w:tc&amp;gt;&amp;lt;w:tc&amp;gt;&amp;lt;w:tcPr&amp;gt;&amp;lt;w:tcW w:w="2250" w:type="dxa" /&amp;gt;&amp;lt;/w:tcPr&amp;gt;&amp;lt;w:p w:rsidR="00162B6D" w:rsidRDefault="00162B6D" w:rsidP="004D2646"&amp;gt;&amp;lt;w:bookmarkStart w:id="900" w:name="_LINE__21_86e62654_a8e7_40a2_bb1b_c82a1f" /&amp;gt;&amp;lt;w:r w:rsidRPr="003C3BC2"&amp;gt;&amp;lt;w:t&amp;gt;Interest&amp;lt;/w:t&amp;gt;&amp;lt;/w:r&amp;gt;&amp;lt;w:bookmarkEnd w:id="900"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w:id="901" w:name="_LINE__21_32fe5da3_60b9_42bd_8f4e_e00708" /&amp;gt;&amp;lt;w:r w:rsidRPr="002B3A42"&amp;gt;&amp;lt;w:t&amp;gt;$&amp;lt;/w:t&amp;gt;&amp;lt;/w:r&amp;gt;&amp;lt;w:r&amp;gt;&amp;lt;w:t&amp;gt;86.62&amp;lt;/w:t&amp;gt;&amp;lt;/w:r&amp;gt;&amp;lt;w:bookmarkEnd w:id="901" /&amp;gt;&amp;lt;/w:p&amp;gt;&amp;lt;/w:tc&amp;gt;&amp;lt;w:tc&amp;gt;&amp;lt;w:tcPr&amp;gt;&amp;lt;w:tcW w:w="1635" w:type="dxa" /&amp;gt;&amp;lt;/w:tcPr&amp;gt;&amp;lt;w:p w:rsidR="00162B6D" w:rsidRDefault="00162B6D" w:rsidP="004D2646"&amp;gt;&amp;lt;w:bookmarkStart w:id="902" w:name="_LINE__21_1684b3b6_6ae7_4005_bc4c_8447fb" /&amp;gt;&amp;lt;w:r&amp;gt;&amp;lt;w:t xml:space="preserve"&amp;gt; &amp;lt;/w:t&amp;gt;&amp;lt;/w:r&amp;gt;&amp;lt;w:bookmarkEnd w:id="902"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w:id="903" w:name="_LINE__22_ee4f1cda_2ec2_4b62_ba4f_09455b" /&amp;gt;&amp;lt;w:r&amp;gt;&amp;lt;w:t xml:space="preserve"&amp;gt; &amp;lt;/w:t&amp;gt;&amp;lt;/w:r&amp;gt;&amp;lt;w:bookmarkEnd w:id="903" /&amp;gt;&amp;lt;/w:p&amp;gt;&amp;lt;/w:tc&amp;gt;&amp;lt;w:tc&amp;gt;&amp;lt;w:tcPr&amp;gt;&amp;lt;w:tcW w:w="2250" w:type="dxa" /&amp;gt;&amp;lt;/w:tcPr&amp;gt;&amp;lt;w:p w:rsidR="00162B6D" w:rsidRDefault="00162B6D" w:rsidP="004D2646"&amp;gt;&amp;lt;w:bookmarkStart w:id="904" w:name="_LINE__22_fa28a446_bfa0_40fe_b00a_7e03be" /&amp;gt;&amp;lt;w:r w:rsidRPr="003C3BC2"&amp;gt;&amp;lt;w:t&amp;gt;Costs&amp;lt;/w:t&amp;gt;&amp;lt;/w:r&amp;gt;&amp;lt;w:bookmarkEnd w:id="904"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w:id="905" w:name="_LINE__22_33f03216_5a3b_429f_bff3_96f4bf" /&amp;gt;&amp;lt;w:r w:rsidRPr="002B3A42"&amp;gt;&amp;lt;w:t&amp;gt;$38.00&amp;lt;/w:t&amp;gt;&amp;lt;/w:r&amp;gt;&amp;lt;w:bookmarkEnd w:id="905" /&amp;gt;&amp;lt;/w:p&amp;gt;&amp;lt;/w:tc&amp;gt;&amp;lt;w:tc&amp;gt;&amp;lt;w:tcPr&amp;gt;&amp;lt;w:tcW w:w="1635" w:type="dxa" /&amp;gt;&amp;lt;/w:tcPr&amp;gt;&amp;lt;w:p w:rsidR="00162B6D" w:rsidRDefault="00162B6D" w:rsidP="004D2646"&amp;gt;&amp;lt;w:bookmarkStart w:id="906" w:name="_LINE__22_a5fdb33c_cd3b_41f4_ae05_937506" /&amp;gt;&amp;lt;w:r&amp;gt;&amp;lt;w:t xml:space="preserve"&amp;gt; &amp;lt;/w:t&amp;gt;&amp;lt;/w:r&amp;gt;&amp;lt;w:bookmarkEnd w:id="906"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w:id="907" w:name="_LINE__23_a09a5bb5_efc2_480d_b223_960ec8" /&amp;gt;&amp;lt;w:r&amp;gt;&amp;lt;w:t xml:space="preserve"&amp;gt; &amp;lt;/w:t&amp;gt;&amp;lt;/w:r&amp;gt;&amp;lt;w:bookmarkEnd w:id="907" /&amp;gt;&amp;lt;/w:p&amp;gt;&amp;lt;/w:tc&amp;gt;&amp;lt;w:tc&amp;gt;&amp;lt;w:tcPr&amp;gt;&amp;lt;w:tcW w:w="2250" w:type="dxa" /&amp;gt;&amp;lt;/w:tcPr&amp;gt;&amp;lt;w:p w:rsidR="00162B6D" w:rsidRDefault="00162B6D" w:rsidP="004D2646"&amp;gt;&amp;lt;w:bookmarkStart w:id="908" w:name="_LINE__23_16b39ab7_7e7a_4a08_b9c0_dbb49c" /&amp;gt;&amp;lt;w:r w:rsidRPr="003C3BC2"&amp;gt;&amp;lt;w:t&amp;gt;Deed&amp;lt;/w:t&amp;gt;&amp;lt;/w:r&amp;gt;&amp;lt;w:bookmarkEnd w:id="908"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w:id="909" w:name="_LINE__23_14836441_64b1_499f_8f39_964c1b" /&amp;gt;&amp;lt;w:r w:rsidRPr="002B3A42"&amp;gt;&amp;lt;w:t&amp;gt;$19.00&amp;lt;/w:t&amp;gt;&amp;lt;/w:r&amp;gt;&amp;lt;w:bookmarkEnd w:id="909" /&amp;gt;&amp;lt;/w:p&amp;gt;&amp;lt;/w:tc&amp;gt;&amp;lt;w:tc&amp;gt;&amp;lt;w:tcPr&amp;gt;&amp;lt;w:tcW w:w="1635" w:type="dxa" /&amp;gt;&amp;lt;/w:tcPr&amp;gt;&amp;lt;w:p w:rsidR="00162B6D" w:rsidRDefault="00162B6D" w:rsidP="004D2646"&amp;gt;&amp;lt;w:bookmarkStart w:id="910" w:name="_LINE__23_483aba73_d7fe_4366_ad17_946f23" /&amp;gt;&amp;lt;w:r&amp;gt;&amp;lt;w:t xml:space="preserve"&amp;gt; &amp;lt;/w:t&amp;gt;&amp;lt;/w:r&amp;gt;&amp;lt;w:bookmarkEnd w:id="910"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w:id="911" w:name="_LINE__24_a210c8b4_6fb5_4865_9b24_39fa8d" /&amp;gt;&amp;lt;w:r&amp;gt;&amp;lt;w:t xml:space="preserve"&amp;gt; &amp;lt;/w:t&amp;gt;&amp;lt;/w:r&amp;gt;&amp;lt;w:bookmarkEnd w:id="911" /&amp;gt;&amp;lt;/w:p&amp;gt;&amp;lt;/w:tc&amp;gt;&amp;lt;w:tc&amp;gt;&amp;lt;w:tcPr&amp;gt;&amp;lt;w:tcW w:w="2250" w:type="dxa" /&amp;gt;&amp;lt;/w:tcPr&amp;gt;&amp;lt;w:p w:rsidR="00162B6D" w:rsidRDefault="00162B6D" w:rsidP="004D2646"&amp;gt;&amp;lt;w:bookmarkStart w:id="912" w:name="_LINE__24_fb1a69f0_c6eb_45f6_8118_0b5a86" /&amp;gt;&amp;lt;w:r&amp;gt;&amp;lt;w:t xml:space="preserve"&amp;gt; &amp;lt;/w:t&amp;gt;&amp;lt;/w:r&amp;gt;&amp;lt;w:bookmarkEnd w:id="912"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w:id="913" w:name="_LINE__24_7d121562_c9a4_4a6f_af21_ea743e" /&amp;gt;&amp;lt;w:r w:rsidRPr="001922B1"&amp;gt;&amp;lt;w:rPr&amp;gt;&amp;lt;w:u w:val="thick" /&amp;gt;&amp;lt;/w:rPr&amp;gt;&amp;lt;w:t&amp;gt;                    &amp;lt;/w:t&amp;gt;&amp;lt;/w:r&amp;gt;&amp;lt;w:bookmarkEnd w:id="913" /&amp;gt;&amp;lt;/w:p&amp;gt;&amp;lt;/w:tc&amp;gt;&amp;lt;w:tc&amp;gt;&amp;lt;w:tcPr&amp;gt;&amp;lt;w:tcW w:w="1635" w:type="dxa" /&amp;gt;&amp;lt;/w:tcPr&amp;gt;&amp;lt;w:p w:rsidR="00162B6D" w:rsidRDefault="00162B6D" w:rsidP="004D2646"&amp;gt;&amp;lt;w:bookmarkStart w:id="914" w:name="_LINE__24_228141d7_ea5e_472d_8cd9_af60dd" /&amp;gt;&amp;lt;w:r&amp;gt;&amp;lt;w:t xml:space="preserve"&amp;gt; &amp;lt;/w:t&amp;gt;&amp;lt;/w:r&amp;gt;&amp;lt;w:bookmarkEnd w:id="914"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w:id="915" w:name="_LINE__25_71feb601_0330_4a70_9414_a20349" /&amp;gt;&amp;lt;w:r&amp;gt;&amp;lt;w:t xml:space="preserve"&amp;gt; &amp;lt;/w:t&amp;gt;&amp;lt;/w:r&amp;gt;&amp;lt;w:bookmarkEnd w:id="915" /&amp;gt;&amp;lt;/w:p&amp;gt;&amp;lt;/w:tc&amp;gt;&amp;lt;w:tc&amp;gt;&amp;lt;w:tcPr&amp;gt;&amp;lt;w:tcW w:w="2250" w:type="dxa" /&amp;gt;&amp;lt;/w:tcPr&amp;gt;&amp;lt;w:p w:rsidR="00162B6D" w:rsidRDefault="00162B6D" w:rsidP="004D2646"&amp;gt;&amp;lt;w:bookmarkStart w:id="916" w:name="_LINE__25_416b9852_6896_4d32_a729_d18ba9" /&amp;gt;&amp;lt;w:r w:rsidRPr="003C3BC2"&amp;gt;&amp;lt;w:t&amp;gt;Total&amp;lt;/w:t&amp;gt;&amp;lt;/w:r&amp;gt;&amp;lt;w:bookmarkEnd w:id="916"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w:id="917" w:name="_LINE__25_7f479ed3_09c2_4088_8264_6f99f2" /&amp;gt;&amp;lt;w:r w:rsidRPr="007152B3"&amp;gt;&amp;lt;w:t&amp;gt;$&amp;lt;/w:t&amp;gt;&amp;lt;/w:r&amp;gt;&amp;lt;w:r&amp;gt;&amp;lt;w:t&amp;gt;2,477.84&amp;lt;/w:t&amp;gt;&amp;lt;/w:r&amp;gt;&amp;lt;w:bookmarkEnd w:id="917" /&amp;gt;&amp;lt;/w:p&amp;gt;&amp;lt;/w:tc&amp;gt;&amp;lt;w:tc&amp;gt;&amp;lt;w:tcPr&amp;gt;&amp;lt;w:tcW w:w="1635" w:type="dxa" /&amp;gt;&amp;lt;/w:tcPr&amp;gt;&amp;lt;w:p w:rsidR="00162B6D" w:rsidRDefault="00162B6D" w:rsidP="004D2646"&amp;gt;&amp;lt;w:bookmarkStart w:id="918" w:name="_LINE__25_f536fe26_65c4_4953_bd47_78c508" /&amp;gt;&amp;lt;w:r&amp;gt;&amp;lt;w:t xml:space="preserve"&amp;gt; &amp;lt;/w:t&amp;gt;&amp;lt;/w:r&amp;gt;&amp;lt;w:bookmarkEnd w:id="918"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w:id="919" w:name="_LINE__26_fb68339d_58b0_4853_9718_9ba78d" /&amp;gt;&amp;lt;w:r&amp;gt;&amp;lt;w:t xml:space="preserve"&amp;gt; &amp;lt;/w:t&amp;gt;&amp;lt;/w:r&amp;gt;&amp;lt;w:bookmarkEnd w:id="919" /&amp;gt;&amp;lt;/w:p&amp;gt;&amp;lt;/w:tc&amp;gt;&amp;lt;w:tc&amp;gt;&amp;lt;w:tcPr&amp;gt;&amp;lt;w:tcW w:w="2250" w:type="dxa" /&amp;gt;&amp;lt;/w:tcPr&amp;gt;&amp;lt;w:p w:rsidR="00162B6D" w:rsidRDefault="00162B6D" w:rsidP="004D2646"&amp;gt;&amp;lt;w:bookmarkStart w:id="920" w:name="_LINE__26_eb5a53a5_9b65_45b6_a978_54bc4b" /&amp;gt;&amp;lt;w:r&amp;gt;&amp;lt;w:t xml:space="preserve"&amp;gt; &amp;lt;/w:t&amp;gt;&amp;lt;/w:r&amp;gt;&amp;lt;w:bookmarkEnd w:id="920" /&amp;gt;&amp;lt;/w:p&amp;gt;&amp;lt;/w:tc&amp;gt;&amp;lt;w:tc&amp;gt;&amp;lt;w:tcPr&amp;gt;&amp;lt;w:tcW w:w="2880" w:type="dxa" /&amp;gt;&amp;lt;/w:tcPr&amp;gt;&amp;lt;w:p w:rsidR="00162B6D" w:rsidRDefault="00162B6D" w:rsidP="004D2646"&amp;gt;&amp;lt;w:bookmarkStart w:id="921" w:name="_LINE__26_15287284_4628_4282_9038_db1b53" /&amp;gt;&amp;lt;w:r&amp;gt;&amp;lt;w:t xml:space="preserve"&amp;gt; &amp;lt;/w:t&amp;gt;&amp;lt;/w:r&amp;gt;&amp;lt;w:bookmarkEnd w:id="921" /&amp;gt;&amp;lt;/w:p&amp;gt;&amp;lt;/w:tc&amp;gt;&amp;lt;w:tc&amp;gt;&amp;lt;w:tcPr&amp;gt;&amp;lt;w:tcW w:w="1635" w:type="dxa" /&amp;gt;&amp;lt;/w:tcPr&amp;gt;&amp;lt;w:p w:rsidR="00162B6D" w:rsidRDefault="00162B6D" w:rsidP="004D2646"&amp;gt;&amp;lt;w:bookmarkStart w:id="922" w:name="_LINE__26_980480d0_9114_43cd_9e88_7196db" /&amp;gt;&amp;lt;w:r&amp;gt;&amp;lt;w:t xml:space="preserve"&amp;gt; &amp;lt;/w:t&amp;gt;&amp;lt;/w:r&amp;gt;&amp;lt;w:bookmarkEnd w:id="922"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w:id="923" w:name="_LINE__27_6affd52f_d027_4d5e_8f02_f4f3d3" /&amp;gt;&amp;lt;w:r&amp;gt;&amp;lt;w:t xml:space="preserve"&amp;gt; &amp;lt;/w:t&amp;gt;&amp;lt;/w:r&amp;gt;&amp;lt;w:bookmarkEnd w:id="923"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w:id="924" w:name="_LINE__27_4039c632_658a_4f6b_a8ec_f3aa54" /&amp;gt;&amp;lt;w:r w:rsidRPr="004D464B"&amp;gt;&amp;lt;w:t&amp;gt;Recommendation: Sell to the immediate former owner&amp;lt;/w:t&amp;gt;&amp;lt;/w:r&amp;gt;&amp;lt;w:bookmarkEnd w:id="924" /&amp;gt;&amp;lt;w:r w:rsidRPr="004D464B"&amp;gt;&amp;lt;w:t xml:space="preserve"&amp;gt; &amp;lt;/w:t&amp;gt;&amp;lt;/w:r&amp;gt;&amp;lt;w:bookmarkStart w:id="925" w:name="_LINE__28_60ef811d_aedb_4100_a669_802eaa" /&amp;gt;&amp;lt;w:r w:rsidRPr="004D464B"&amp;gt;&amp;lt;w:t&amp;gt;or the immediate former owner&amp;lt;/w:t&amp;gt;&amp;lt;/w:r&amp;gt;&amp;lt;w:r&amp;gt;&amp;lt;w:t&amp;gt;'&amp;lt;/w:t&amp;gt;&amp;lt;/w:r&amp;gt;&amp;lt;w:r w:rsidRPr="004D464B"&amp;gt;&amp;lt;w:t&amp;gt;s heirs or devisee&amp;lt;/w:t&amp;gt;&amp;lt;/w:r&amp;gt;&amp;lt;w:r&amp;gt;&amp;lt;w:t&amp;gt;s&amp;lt;/w:t&amp;gt;&amp;lt;/w:r&amp;gt;&amp;lt;w:r w:rsidRPr="004D464B"&amp;gt;&amp;lt;w:t xml:space="preserve"&amp;gt; for&amp;lt;/w:t&amp;gt;&amp;lt;/w:r&amp;gt;&amp;lt;w:bookmarkEnd w:id="925" /&amp;gt;&amp;lt;w:r w:rsidRPr="004D464B"&amp;gt;&amp;lt;w:t xml:space="preserve"&amp;gt; &amp;lt;/w:t&amp;gt;&amp;lt;/w:r&amp;gt;&amp;lt;w:bookmarkStart w:id="926" w:name="_LINE__29_15f7a173_b373_4b71_b7ad_8704ca" /&amp;gt;&amp;lt;w:r w:rsidRPr="004D464B"&amp;gt;&amp;lt;w:t&amp;gt;$&amp;lt;/w:t&amp;gt;&amp;lt;/w:r&amp;gt;&amp;lt;w:r&amp;gt;&amp;lt;w:t&amp;gt;2,477.84&amp;lt;/w:t&amp;gt;&amp;lt;/w:r&amp;gt;&amp;lt;w:r w:rsidRPr="004D464B"&amp;gt;&amp;lt;w:t&amp;gt;. If payment is not received within 60 days&amp;lt;/w:t&amp;gt;&amp;lt;/w:r&amp;gt;&amp;lt;w:bookmarkEnd w:id="926" /&amp;gt;&amp;lt;w:r w:rsidRPr="004D464B"&amp;gt;&amp;lt;w:t xml:space="preserve"&amp;gt; &amp;lt;/w:t&amp;gt;&amp;lt;/w:r&amp;gt;&amp;lt;w:bookmarkStart w:id="927" w:name="_LINE__30_8d7f2b14_abd8_4f33_a490_cea35d" /&amp;gt;&amp;lt;w:r w:rsidRPr="004D464B"&amp;gt;&amp;lt;w:t&amp;gt;after the effective date of this resolve, sell to the highest&amp;lt;/w:t&amp;gt;&amp;lt;/w:r&amp;gt;&amp;lt;w:bookmarkEnd w:id="927" /&amp;gt;&amp;lt;w:r w:rsidRPr="004D464B"&amp;gt;&amp;lt;w:t xml:space="preserve"&amp;gt; &amp;lt;/w:t&amp;gt;&amp;lt;/w:r&amp;gt;&amp;lt;w:bookmarkStart w:id="928" w:name="_LINE__31_8d2b39a6_766d_4193_8cbb_c979e8" /&amp;gt;&amp;lt;w:r w:rsidRPr="004D464B"&amp;gt;&amp;lt;w:t&amp;gt;bidder for not less than $&amp;lt;/w:t&amp;gt;&amp;lt;/w:r&amp;gt;&amp;lt;w:r&amp;gt;&amp;lt;w:t&amp;gt;2,500.00&amp;lt;/w:t&amp;gt;&amp;lt;/w:r&amp;gt;&amp;lt;w:r w:rsidRPr="004D464B"&amp;gt;&amp;lt;w:t&amp;gt;.&amp;lt;/w:t&amp;gt;&amp;lt;/w:r&amp;gt;&amp;lt;w:bookmarkEnd w:id="928" /&amp;gt;&amp;lt;/w:p&amp;gt;&amp;lt;/w:tc&amp;gt;&amp;lt;w:tc&amp;gt;&amp;lt;w:tcPr&amp;gt;&amp;lt;w:tcW w:w="1635" w:type="dxa" /&amp;gt;&amp;lt;/w:tcPr&amp;gt;&amp;lt;w:p w:rsidR="00162B6D" w:rsidRDefault="00162B6D" w:rsidP="004D2646"&amp;gt;&amp;lt;w:bookmarkStart w:id="929" w:name="_LINE__27_9272e0bf_84e7_49f9_96a3_5ccebf" /&amp;gt;&amp;lt;w:r&amp;gt;&amp;lt;w:t xml:space="preserve"&amp;gt; &amp;lt;/w:t&amp;gt;&amp;lt;/w:r&amp;gt;&amp;lt;w:bookmarkEnd w:id="929"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w:id="930" w:name="_LINE__32_e3637e4e_ab08_473a_a0e9_5628f6"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w:id="930"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w:id="931" w:name="_PAR__6_9a427dda_f840_491e_b9ac_300554ff" /&amp;gt;&amp;lt;w:bookmarkStart w:id="932" w:name="_LINE__33_d88757ae_0ebf_45dd_9d94_90a7ed" /&amp;gt;&amp;lt;w:bookmarkEnd w:id="873" /&amp;gt;&amp;lt;w:r&amp;gt;&amp;lt;w:rPr&amp;gt;&amp;lt;w:b /&amp;gt;&amp;lt;/w:rPr&amp;gt;&amp;lt;w:t xml:space="preserve"&amp;gt; &amp;lt;/w:t&amp;gt;&amp;lt;/w:r&amp;gt;&amp;lt;w:bookmarkEnd w:id="932"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w:id="933" w:name="_PAR__7_19f633b5_6518_4381_83d1_96c16fdd" /&amp;gt;&amp;lt;w:bookmarkStart w:id="934" w:name="_LINE__34_532c88cb_f84e_4e7d_913d_efd33e" /&amp;gt;&amp;lt;w:bookmarkEnd w:id="931" /&amp;gt;&amp;lt;w:r&amp;gt;&amp;lt;w:t&amp;gt;T10 R3 NBPP, Washington&amp;lt;/w:t&amp;gt;&amp;lt;/w:r&amp;gt;&amp;lt;w:r w:rsidRPr="007152B3"&amp;gt;&amp;lt;w:t xml:space="preserve"&amp;gt; County&amp;lt;/w:t&amp;gt;&amp;lt;/w:r&amp;gt;&amp;lt;w:bookmarkEnd w:id="934"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w:id="935" w:name="_LINE__35_daa1cf59_38d6_4d14_89b0_ab5785" /&amp;gt;&amp;lt;w:r&amp;gt;&amp;lt;w:t xml:space="preserve"&amp;gt; &amp;lt;/w:t&amp;gt;&amp;lt;/w:r&amp;gt;&amp;lt;w:bookmarkEnd w:id="935"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w:id="936" w:name="_LINE__35_0e4d94cb_9878_4cb1_b43a_519415" /&amp;gt;&amp;lt;w:r&amp;gt;&amp;lt;w:t xml:space="preserve"&amp;gt; &amp;lt;/w:t&amp;gt;&amp;lt;/w:r&amp;gt;&amp;lt;w:bookmarkEnd w:id="936"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w:id="937" w:name="_LINE__36_65addc13_eb32_42f7_8268_ab2da5" /&amp;gt;&amp;lt;w:r w:rsidRPr="007152B3"&amp;gt;&amp;lt;w:t xml:space="preserve"&amp;gt;Map &amp;lt;/w:t&amp;gt;&amp;lt;/w:r&amp;gt;&amp;lt;w:r&amp;gt;&amp;lt;w:t&amp;gt;WA024&amp;lt;/w:t&amp;gt;&amp;lt;/w:r&amp;gt;&amp;lt;w:r w:rsidRPr="007152B3"&amp;gt;&amp;lt;w:t&amp;gt;, Plan 0&amp;lt;/w:t&amp;gt;&amp;lt;/w:r&amp;gt;&amp;lt;w:r&amp;gt;&amp;lt;w:t&amp;gt;1&amp;lt;/w:t&amp;gt;&amp;lt;/w:r&amp;gt;&amp;lt;w:r w:rsidRPr="007152B3"&amp;gt;&amp;lt;w:t xml:space="preserve"&amp;gt;, Lot &amp;lt;/w:t&amp;gt;&amp;lt;/w:r&amp;gt;&amp;lt;w:r&amp;gt;&amp;lt;w:t&amp;gt;11.1&amp;lt;/w:t&amp;gt;&amp;lt;/w:r&amp;gt;&amp;lt;w:bookmarkEnd w:id="937"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w:id="938" w:name="_LINE__36_9e61c4a8_2f20_4b60_bb6b_588ced" /&amp;gt;&amp;lt;w:r&amp;gt;&amp;lt;w:t&amp;gt;298050039-2&amp;lt;/w:t&amp;gt;&amp;lt;/w:r&amp;gt;&amp;lt;w:bookmarkEnd w:id="938"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w:id="939" w:name="_LINE__37_0a8d2c8d_0f9f_4ec9_a07b_058b4b" /&amp;gt;&amp;lt;w:r&amp;gt;&amp;lt;w:t xml:space="preserve"&amp;gt; &amp;lt;/w:t&amp;gt;&amp;lt;/w:r&amp;gt;&amp;lt;w:bookmarkEnd w:id="939"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w:id="940" w:name="_LINE__37_e7fe2a2e_b7a8_4fbc_96a4_dd6985" /&amp;gt;&amp;lt;w:r&amp;gt;&amp;lt;w:t xml:space="preserve"&amp;gt; &amp;lt;/w:t&amp;gt;&amp;lt;/w:r&amp;gt;&amp;lt;w:bookmarkEnd w:id="940"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w:id="941" w:name="_LINE__38_be73f6ee_900d_4a71_97e6_ac5319" /&amp;gt;&amp;lt;w:r&amp;gt;&amp;lt;w:t&amp;gt;Shain, Joy Roger and Louise E.&amp;lt;/w:t&amp;gt;&amp;lt;/w:r&amp;gt;&amp;lt;w:bookmarkEnd w:id="941"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w:id="942" w:name="_LINE__38_97c8e9d3_0a6c_4d1a_aae8_507be7" /&amp;gt;&amp;lt;w:r&amp;gt;&amp;lt;w:t&amp;gt;48.30 acres&amp;lt;/w:t&amp;gt;&amp;lt;/w:r&amp;gt;&amp;lt;w:bookmarkEnd w:id="942"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w:id="943" w:name="_PAR__8_0de23193_71f1_4279_8bb1_232e30c8" /&amp;gt;&amp;lt;w:bookmarkStart w:id="944" w:name="_LINE__39_1e3711c8_fe5c_40c1_b3ac_6e92c4" /&amp;gt;&amp;lt;w:bookmarkEnd w:id="933" /&amp;gt;&amp;lt;w:r&amp;gt;&amp;lt;w:rPr&amp;gt;&amp;lt;w:b /&amp;gt;&amp;lt;/w:rPr&amp;gt;&amp;lt;w:t xml:space="preserve"&amp;gt; &amp;lt;/w:t&amp;gt;&amp;lt;/w:r&amp;gt;&amp;lt;w:bookmarkEnd w:id="944"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w:id="945" w:name="_PAR__9_b23a424c_ee58_4628_bcf8_75b46e5a" /&amp;gt;&amp;lt;w:bookmarkStart w:id="946" w:name="_LINE__40_8256fce3_3e82_42fd_a226_ba516e" /&amp;gt;&amp;lt;w:bookmarkEnd w:id="943" /&amp;gt;&amp;lt;w:r w:rsidRPr="00C751D9"&amp;gt;&amp;lt;w:t&amp;gt;TAX LIABILITY&amp;lt;/w:t&amp;gt;&amp;lt;/w:r&amp;gt;&amp;lt;w:bookmarkEnd w:id="946"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w:id="947" w:name="_LINE__41_8b5ca887_c713_4c03_84c9_54b5a5" /&amp;gt;&amp;lt;w:r&amp;gt;&amp;lt;w:t xml:space="preserve"&amp;gt; &amp;lt;/w:t&amp;gt;&amp;lt;/w:r&amp;gt;&amp;lt;w:bookmarkEnd w:id="947" /&amp;gt;&amp;lt;/w:p&amp;gt;&amp;lt;/w:tc&amp;gt;&amp;lt;w:tc&amp;gt;&amp;lt;w:tcPr&amp;gt;&amp;lt;w:tcW w:w="2250" w:type="dxa" /&amp;gt;&amp;lt;/w:tcPr&amp;gt;&amp;lt;w:p w:rsidR="00162B6D" w:rsidRDefault="00162B6D" w:rsidP="004D2646"&amp;gt;&amp;lt;w:bookmarkStart w:id="948" w:name="_LINE__41_546f3f79_1655_4993_a884_048a91" /&amp;gt;&amp;lt;w:r&amp;gt;&amp;lt;w:t&amp;gt;2020&amp;lt;/w:t&amp;gt;&amp;lt;/w:r&amp;gt;&amp;lt;w:bookmarkEnd w:id="948"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w:id="949" w:name="_LINE__41_1f1d5c8b_5b6a_4f6f_91cd_d71538" /&amp;gt;&amp;lt;w:r w:rsidRPr="00A743A8"&amp;gt;&amp;lt;w:t&amp;gt;$&amp;lt;/w:t&amp;gt;&amp;lt;/w:r&amp;gt;&amp;lt;w:r&amp;gt;&amp;lt;w:t&amp;gt;232.84&amp;lt;/w:t&amp;gt;&amp;lt;/w:r&amp;gt;&amp;lt;w:bookmarkEnd w:id="949" /&amp;gt;&amp;lt;/w:p&amp;gt;&amp;lt;/w:tc&amp;gt;&amp;lt;w:tc&amp;gt;&amp;lt;w:tcPr&amp;gt;&amp;lt;w:tcW w:w="1635" w:type="dxa" /&amp;gt;&amp;lt;/w:tcPr&amp;gt;&amp;lt;w:p w:rsidR="00162B6D" w:rsidRDefault="00162B6D" w:rsidP="004D2646"&amp;gt;&amp;lt;w:bookmarkStart w:id="950" w:name="_LINE__41_d03648ad_177c_4c7a_858a_f88072" /&amp;gt;&amp;lt;w:r&amp;gt;&amp;lt;w:t xml:space="preserve"&amp;gt; &amp;lt;/w:t&amp;gt;&amp;lt;/w:r&amp;gt;&amp;lt;w:bookmarkEnd w:id="950"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w:id="951" w:name="_LINE__42_67a3cd7a_db88_4337_9c0b_47109c" /&amp;gt;&amp;lt;w:r&amp;gt;&amp;lt;w:t xml:space="preserve"&amp;gt; &amp;lt;/w:t&amp;gt;&amp;lt;/w:r&amp;gt;&amp;lt;w:bookmarkEnd w:id="951" /&amp;gt;&amp;lt;/w:p&amp;gt;&amp;lt;/w:tc&amp;gt;&amp;lt;w:tc&amp;gt;&amp;lt;w:tcPr&amp;gt;&amp;lt;w:tcW w:w="2250" w:type="dxa" /&amp;gt;&amp;lt;/w:tcPr&amp;gt;&amp;lt;w:p w:rsidR="00162B6D" w:rsidRDefault="00162B6D" w:rsidP="004D2646"&amp;gt;&amp;lt;w:bookmarkStart w:id="952" w:name="_LINE__42_d5b4f5e3_b43d_4aac_aa6d_07e332" /&amp;gt;&amp;lt;w:r&amp;gt;&amp;lt;w:t&amp;gt;2021&amp;lt;/w:t&amp;gt;&amp;lt;/w:r&amp;gt;&amp;lt;w:bookmarkEnd w:id="952"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w:id="953" w:name="_LINE__42_354df6e4_3a6c_4c34_a92e_24e36d" /&amp;gt;&amp;lt;w:r w:rsidRPr="00A743A8"&amp;gt;&amp;lt;w:t&amp;gt;$&amp;lt;/w:t&amp;gt;&amp;lt;/w:r&amp;gt;&amp;lt;w:r&amp;gt;&amp;lt;w:t&amp;gt;219.02&amp;lt;/w:t&amp;gt;&amp;lt;/w:r&amp;gt;&amp;lt;w:bookmarkEnd w:id="953" /&amp;gt;&amp;lt;/w:p&amp;gt;&amp;lt;/w:tc&amp;gt;&amp;lt;w:tc&amp;gt;&amp;lt;w:tcPr&amp;gt;&amp;lt;w:tcW w:w="1635" w:type="dxa" /&amp;gt;&amp;lt;/w:tcPr&amp;gt;&amp;lt;w:p w:rsidR="00162B6D" w:rsidRDefault="00162B6D" w:rsidP="004D2646"&amp;gt;&amp;lt;w:bookmarkStart w:id="954" w:name="_LINE__42_7b99e47f_b08f_4960_9811_818332" /&amp;gt;&amp;lt;w:r&amp;gt;&amp;lt;w:t xml:space="preserve"&amp;gt; &amp;lt;/w:t&amp;gt;&amp;lt;/w:r&amp;gt;&amp;lt;w:bookmarkEnd w:id="954"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w:id="955" w:name="_LINE__43_9ef4f8ba_33b6_42c6_bed9_941397" /&amp;gt;&amp;lt;w:r&amp;gt;&amp;lt;w:t xml:space="preserve"&amp;gt; &amp;lt;/w:t&amp;gt;&amp;lt;/w:r&amp;gt;&amp;lt;w:bookmarkEnd w:id="955" /&amp;gt;&amp;lt;/w:p&amp;gt;&amp;lt;/w:tc&amp;gt;&amp;lt;w:tc&amp;gt;&amp;lt;w:tcPr&amp;gt;&amp;lt;w:tcW w:w="2250" w:type="dxa" /&amp;gt;&amp;lt;/w:tcPr&amp;gt;&amp;lt;w:p w:rsidR="00162B6D" w:rsidRDefault="00162B6D" w:rsidP="004D2646"&amp;gt;&amp;lt;w:bookmarkStart w:id="956" w:name="_LINE__43_a833b26a_2349_4e0c_842e_b67ea0" /&amp;gt;&amp;lt;w:r&amp;gt;&amp;lt;w:t&amp;gt;2022&amp;lt;/w:t&amp;gt;&amp;lt;/w:r&amp;gt;&amp;lt;w:bookmarkEnd w:id="956" /&amp;gt;&amp;lt;/w:p&amp;gt;&amp;lt;/w:tc&amp;gt;&amp;lt;w:tc&amp;gt;&amp;lt;w:tcPr&amp;gt;&amp;lt;w:tcW w:w="2880" w:type="dxa" /&amp;gt;&amp;lt;/w:tcPr&amp;gt;&amp;lt;w:p w:rsidR="00162B6D" w:rsidRPr="00A743A8" w:rsidRDefault="00162B6D" w:rsidP="004D2646"&amp;gt;&amp;lt;w:pPr&amp;gt;&amp;lt;w:jc w:val="right" /&amp;gt;&amp;lt;/w:pPr&amp;gt;&amp;lt;w:bookmarkStart w:id="957" w:name="_LINE__43_e92dcd47_0e59_44cf_9ffc_56ab41" /&amp;gt;&amp;lt;w:r&amp;gt;&amp;lt;w:t&amp;gt;$225.93&amp;lt;/w:t&amp;gt;&amp;lt;/w:r&amp;gt;&amp;lt;w:bookmarkEnd w:id="957" /&amp;gt;&amp;lt;/w:p&amp;gt;&amp;lt;/w:tc&amp;gt;&amp;lt;w:tc&amp;gt;&amp;lt;w:tcPr&amp;gt;&amp;lt;w:tcW w:w="1635" w:type="dxa" /&amp;gt;&amp;lt;/w:tcPr&amp;gt;&amp;lt;w:p w:rsidR="00162B6D" w:rsidRDefault="00162B6D" w:rsidP="004D2646"&amp;gt;&amp;lt;w:bookmarkStart w:id="958" w:name="_LINE__43_171f5fce_3b6d_4050_b6f9_f8362b" /&amp;gt;&amp;lt;w:r&amp;gt;&amp;lt;w:t xml:space="preserve"&amp;gt; &amp;lt;/w:t&amp;gt;&amp;lt;/w:r&amp;gt;&amp;lt;w:bookmarkEnd w:id="958"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w:id="959" w:name="_LINE__44_7c1fb841_b14d_4a2d_8d02_05ea66" /&amp;gt;&amp;lt;w:r&amp;gt;&amp;lt;w:t xml:space="preserve"&amp;gt; &amp;lt;/w:t&amp;gt;&amp;lt;/w:r&amp;gt;&amp;lt;w:bookmarkEnd w:id="959" /&amp;gt;&amp;lt;/w:p&amp;gt;&amp;lt;/w:tc&amp;gt;&amp;lt;w:tc&amp;gt;&amp;lt;w:tcPr&amp;gt;&amp;lt;w:tcW w:w="2250" w:type="dxa" /&amp;gt;&amp;lt;/w:tcPr&amp;gt;&amp;lt;w:p w:rsidR="00162B6D" w:rsidRDefault="00162B6D" w:rsidP="004D2646"&amp;gt;&amp;lt;w:bookmarkStart w:id="960" w:name="_LINE__44_f2ebcfac_7bf3_4d12_94b2_09bd21" /&amp;gt;&amp;lt;w:r&amp;gt;&amp;lt;w:t&amp;gt;2023 (estimated)&amp;lt;/w:t&amp;gt;&amp;lt;/w:r&amp;gt;&amp;lt;w:bookmarkEnd w:id="960"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w:id="961" w:name="_LINE__44_b6bbe08e_230b_48c3_ab27_8f12fe" /&amp;gt;&amp;lt;w:r w:rsidRPr="00A743A8"&amp;gt;&amp;lt;w:t&amp;gt;$&amp;lt;/w:t&amp;gt;&amp;lt;/w:r&amp;gt;&amp;lt;w:r&amp;gt;&amp;lt;w:t&amp;gt;225.93&amp;lt;/w:t&amp;gt;&amp;lt;/w:r&amp;gt;&amp;lt;w:bookmarkEnd w:id="961" /&amp;gt;&amp;lt;/w:p&amp;gt;&amp;lt;/w:tc&amp;gt;&amp;lt;w:tc&amp;gt;&amp;lt;w:tcPr&amp;gt;&amp;lt;w:tcW w:w="1635" w:type="dxa" /&amp;gt;&amp;lt;/w:tcPr&amp;gt;&amp;lt;w:p w:rsidR="00162B6D" w:rsidRDefault="00162B6D" w:rsidP="004D2646"&amp;gt;&amp;lt;w:bookmarkStart w:id="962" w:name="_LINE__44_9033f090_2f64_44f0_b262_663bcd" /&amp;gt;&amp;lt;w:r&amp;gt;&amp;lt;w:t xml:space="preserve"&amp;gt; &amp;lt;/w:t&amp;gt;&amp;lt;/w:r&amp;gt;&amp;lt;w:bookmarkEnd w:id="962"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w:id="963" w:name="_PAGE__9_b46e2e92_3957_482f_935b_8da59b1" /&amp;gt;&amp;lt;w:bookmarkStart w:id="964" w:name="_PAR__1_911bc34d_8ea6_43a3_b9b1_fafd509c" /&amp;gt;&amp;lt;w:bookmarkStart w:id="965" w:name="_LINE__1_fdcd4a98_3999_4c23_ab89_8c982d6" /&amp;gt;&amp;lt;w:bookmarkEnd w:id="849" /&amp;gt;&amp;lt;w:bookmarkEnd w:id="945" /&amp;gt;&amp;lt;w:r&amp;gt;&amp;lt;w:t xml:space="preserve"&amp;gt; &amp;lt;/w:t&amp;gt;&amp;lt;/w:r&amp;gt;&amp;lt;w:bookmarkEnd w:id="965" /&amp;gt;&amp;lt;/w:p&amp;gt;&amp;lt;/w:tc&amp;gt;&amp;lt;w:tc&amp;gt;&amp;lt;w:tcPr&amp;gt;&amp;lt;w:tcW w:w="2250" w:type="dxa" /&amp;gt;&amp;lt;/w:tcPr&amp;gt;&amp;lt;w:p w:rsidR="00162B6D" w:rsidRDefault="00162B6D" w:rsidP="004D2646"&amp;gt;&amp;lt;w:bookmarkStart w:id="966" w:name="_LINE__1_2255d4de_9c28_4a93_9eeb_3ac6ede" /&amp;gt;&amp;lt;w:r&amp;gt;&amp;lt;w:t xml:space="preserve"&amp;gt; &amp;lt;/w:t&amp;gt;&amp;lt;/w:r&amp;gt;&amp;lt;w:bookmarkEnd w:id="966"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w:id="967" w:name="_LINE__1_6633b015_63d1_449d_9726_7232792" /&amp;gt;&amp;lt;w:r w:rsidRPr="001922B1"&amp;gt;&amp;lt;w:rPr&amp;gt;&amp;lt;w:u w:val="thick" /&amp;gt;&amp;lt;/w:rPr&amp;gt;&amp;lt;w:t&amp;gt;                    &amp;lt;/w:t&amp;gt;&amp;lt;/w:r&amp;gt;&amp;lt;w:bookmarkEnd w:id="967" /&amp;gt;&amp;lt;/w:p&amp;gt;&amp;lt;/w:tc&amp;gt;&amp;lt;w:tc&amp;gt;&amp;lt;w:tcPr&amp;gt;&amp;lt;w:tcW w:w="1635" w:type="dxa" /&amp;gt;&amp;lt;/w:tcPr&amp;gt;&amp;lt;w:p w:rsidR="00162B6D" w:rsidRDefault="00162B6D" w:rsidP="004D2646"&amp;gt;&amp;lt;w:bookmarkStart w:id="968" w:name="_LINE__1_3d33bf42_2b98_408d_b493_20acf26" /&amp;gt;&amp;lt;w:r&amp;gt;&amp;lt;w:t xml:space="preserve"&amp;gt; &amp;lt;/w:t&amp;gt;&amp;lt;/w:r&amp;gt;&amp;lt;w:bookmarkEnd w:id="968"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w:id="969" w:name="_LINE__2_668922fa_06c4_433b_a9b4_a6f722b" /&amp;gt;&amp;lt;w:r&amp;gt;&amp;lt;w:t xml:space="preserve"&amp;gt; &amp;lt;/w:t&amp;gt;&amp;lt;/w:r&amp;gt;&amp;lt;w:bookmarkEnd w:id="969" /&amp;gt;&amp;lt;/w:p&amp;gt;&amp;lt;/w:tc&amp;gt;&amp;lt;w:tc&amp;gt;&amp;lt;w:tcPr&amp;gt;&amp;lt;w:tcW w:w="2250" w:type="dxa" /&amp;gt;&amp;lt;/w:tcPr&amp;gt;&amp;lt;w:p w:rsidR="00162B6D" w:rsidRDefault="00162B6D" w:rsidP="004D2646"&amp;gt;&amp;lt;w:bookmarkStart w:id="970" w:name="_LINE__2_f10aa698_232c_4456_8827_e3e8eb6" /&amp;gt;&amp;lt;w:r w:rsidRPr="00C751D9"&amp;gt;&amp;lt;w:t&amp;gt;Estimated Total Taxes&amp;lt;/w:t&amp;gt;&amp;lt;/w:r&amp;gt;&amp;lt;w:bookmarkEnd w:id="970"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w:id="971" w:name="_LINE__2_73247ac8_cc71_48f9_83ac_e8e296b" /&amp;gt;&amp;lt;w:r w:rsidRPr="002B3A42"&amp;gt;&amp;lt;w:t&amp;gt;$&amp;lt;/w:t&amp;gt;&amp;lt;/w:r&amp;gt;&amp;lt;w:r&amp;gt;&amp;lt;w:t&amp;gt;903.72&amp;lt;/w:t&amp;gt;&amp;lt;/w:r&amp;gt;&amp;lt;w:bookmarkEnd w:id="971" /&amp;gt;&amp;lt;/w:p&amp;gt;&amp;lt;/w:tc&amp;gt;&amp;lt;w:tc&amp;gt;&amp;lt;w:tcPr&amp;gt;&amp;lt;w:tcW w:w="1635" w:type="dxa" /&amp;gt;&amp;lt;/w:tcPr&amp;gt;&amp;lt;w:p w:rsidR="00162B6D" w:rsidRDefault="00162B6D" w:rsidP="004D2646"&amp;gt;&amp;lt;w:bookmarkStart w:id="972" w:name="_LINE__2_445702a8_9011_491e_849e_cd73ba6" /&amp;gt;&amp;lt;w:r&amp;gt;&amp;lt;w:t xml:space="preserve"&amp;gt; &amp;lt;/w:t&amp;gt;&amp;lt;/w:r&amp;gt;&amp;lt;w:bookmarkEnd w:id="972"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w:id="973" w:name="_LINE__3_25fa6874_96b0_4a1c_a356_218de99" /&amp;gt;&amp;lt;w:r&amp;gt;&amp;lt;w:t xml:space="preserve"&amp;gt; &amp;lt;/w:t&amp;gt;&amp;lt;/w:r&amp;gt;&amp;lt;w:bookmarkEnd w:id="973" /&amp;gt;&amp;lt;/w:p&amp;gt;&amp;lt;/w:tc&amp;gt;&amp;lt;w:tc&amp;gt;&amp;lt;w:tcPr&amp;gt;&amp;lt;w:tcW w:w="2250" w:type="dxa" /&amp;gt;&amp;lt;/w:tcPr&amp;gt;&amp;lt;w:p w:rsidR="00162B6D" w:rsidRDefault="00162B6D" w:rsidP="004D2646"&amp;gt;&amp;lt;w:bookmarkStart w:id="974" w:name="_LINE__3_127b5001_19ee_43b1_a9ed_64b493b" /&amp;gt;&amp;lt;w:r w:rsidRPr="003C3BC2"&amp;gt;&amp;lt;w:t&amp;gt;Interest&amp;lt;/w:t&amp;gt;&amp;lt;/w:r&amp;gt;&amp;lt;w:bookmarkEnd w:id="974"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w:id="975" w:name="_LINE__3_aed2baa4_1101_460f_9abc_18a0a5c" /&amp;gt;&amp;lt;w:r w:rsidRPr="002B3A42"&amp;gt;&amp;lt;w:t&amp;gt;$&amp;lt;/w:t&amp;gt;&amp;lt;/w:r&amp;gt;&amp;lt;w:r&amp;gt;&amp;lt;w:t&amp;gt;32.32&amp;lt;/w:t&amp;gt;&amp;lt;/w:r&amp;gt;&amp;lt;w:bookmarkEnd w:id="975" /&amp;gt;&amp;lt;/w:p&amp;gt;&amp;lt;/w:tc&amp;gt;&amp;lt;w:tc&amp;gt;&amp;lt;w:tcPr&amp;gt;&amp;lt;w:tcW w:w="1635" w:type="dxa" /&amp;gt;&amp;lt;/w:tcPr&amp;gt;&amp;lt;w:p w:rsidR="00162B6D" w:rsidRDefault="00162B6D" w:rsidP="004D2646"&amp;gt;&amp;lt;w:bookmarkStart w:id="976" w:name="_LINE__3_ba532ce5_2eb2_463c_b0fa_8d134fb" /&amp;gt;&amp;lt;w:r&amp;gt;&amp;lt;w:t xml:space="preserve"&amp;gt; &amp;lt;/w:t&amp;gt;&amp;lt;/w:r&amp;gt;&amp;lt;w:bookmarkEnd w:id="976"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w:id="977" w:name="_LINE__4_3b8adc01_d2ba_4a06_9596_1965acd" /&amp;gt;&amp;lt;w:r&amp;gt;&amp;lt;w:t xml:space="preserve"&amp;gt; &amp;lt;/w:t&amp;gt;&amp;lt;/w:r&amp;gt;&amp;lt;w:bookmarkEnd w:id="977" /&amp;gt;&amp;lt;/w:p&amp;gt;&amp;lt;/w:tc&amp;gt;&amp;lt;w:tc&amp;gt;&amp;lt;w:tcPr&amp;gt;&amp;lt;w:tcW w:w="2250" w:type="dxa" /&amp;gt;&amp;lt;/w:tcPr&amp;gt;&amp;lt;w:p w:rsidR="00162B6D" w:rsidRDefault="00162B6D" w:rsidP="004D2646"&amp;gt;&amp;lt;w:bookmarkStart w:id="978" w:name="_LINE__4_f411d4d0_5077_422e_99cc_f01b056" /&amp;gt;&amp;lt;w:r w:rsidRPr="003C3BC2"&amp;gt;&amp;lt;w:t&amp;gt;Costs&amp;lt;/w:t&amp;gt;&amp;lt;/w:r&amp;gt;&amp;lt;w:bookmarkEnd w:id="978"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w:id="979" w:name="_LINE__4_192a32fd_8f60_44be_b851_2e617ad" /&amp;gt;&amp;lt;w:r w:rsidRPr="002B3A42"&amp;gt;&amp;lt;w:t&amp;gt;$38.00&amp;lt;/w:t&amp;gt;&amp;lt;/w:r&amp;gt;&amp;lt;w:bookmarkEnd w:id="979" /&amp;gt;&amp;lt;/w:p&amp;gt;&amp;lt;/w:tc&amp;gt;&amp;lt;w:tc&amp;gt;&amp;lt;w:tcPr&amp;gt;&amp;lt;w:tcW w:w="1635" w:type="dxa" /&amp;gt;&amp;lt;/w:tcPr&amp;gt;&amp;lt;w:p w:rsidR="00162B6D" w:rsidRDefault="00162B6D" w:rsidP="004D2646"&amp;gt;&amp;lt;w:bookmarkStart w:id="980" w:name="_LINE__4_0c95e35d_d590_4e10_8f1e_a74f66a" /&amp;gt;&amp;lt;w:r&amp;gt;&amp;lt;w:t xml:space="preserve"&amp;gt; &amp;lt;/w:t&amp;gt;&amp;lt;/w:r&amp;gt;&amp;lt;w:bookmarkEnd w:id="980"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w:id="981" w:name="_LINE__5_eae7303a_68c7_403c_b7d7_e8cc7f8" /&amp;gt;&amp;lt;w:r&amp;gt;&amp;lt;w:t xml:space="preserve"&amp;gt; &amp;lt;/w:t&amp;gt;&amp;lt;/w:r&amp;gt;&amp;lt;w:bookmarkEnd w:id="981" /&amp;gt;&amp;lt;/w:p&amp;gt;&amp;lt;/w:tc&amp;gt;&amp;lt;w:tc&amp;gt;&amp;lt;w:tcPr&amp;gt;&amp;lt;w:tcW w:w="2250" w:type="dxa" /&amp;gt;&amp;lt;/w:tcPr&amp;gt;&amp;lt;w:p w:rsidR="00162B6D" w:rsidRDefault="00162B6D" w:rsidP="004D2646"&amp;gt;&amp;lt;w:bookmarkStart w:id="982" w:name="_LINE__5_92c7db08_1478_45f1_af52_13b7b29" /&amp;gt;&amp;lt;w:r w:rsidRPr="003C3BC2"&amp;gt;&amp;lt;w:t&amp;gt;Deed&amp;lt;/w:t&amp;gt;&amp;lt;/w:r&amp;gt;&amp;lt;w:bookmarkEnd w:id="982"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w:id="983" w:name="_LINE__5_45dc6a13_2e91_48f0_9243_03c53f5" /&amp;gt;&amp;lt;w:r w:rsidRPr="002B3A42"&amp;gt;&amp;lt;w:t&amp;gt;$19.00&amp;lt;/w:t&amp;gt;&amp;lt;/w:r&amp;gt;&amp;lt;w:bookmarkEnd w:id="983" /&amp;gt;&amp;lt;/w:p&amp;gt;&amp;lt;/w:tc&amp;gt;&amp;lt;w:tc&amp;gt;&amp;lt;w:tcPr&amp;gt;&amp;lt;w:tcW w:w="1635" w:type="dxa" /&amp;gt;&amp;lt;/w:tcPr&amp;gt;&amp;lt;w:p w:rsidR="00162B6D" w:rsidRDefault="00162B6D" w:rsidP="004D2646"&amp;gt;&amp;lt;w:bookmarkStart w:id="984" w:name="_LINE__5_95fb246f_3794_42b2_8e36_bfb4ada" /&amp;gt;&amp;lt;w:r&amp;gt;&amp;lt;w:t xml:space="preserve"&amp;gt; &amp;lt;/w:t&amp;gt;&amp;lt;/w:r&amp;gt;&amp;lt;w:bookmarkEnd w:id="984"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w:id="985" w:name="_LINE__6_080f2ad5_5d19_4659_9c80_de32dac" /&amp;gt;&amp;lt;w:r&amp;gt;&amp;lt;w:t xml:space="preserve"&amp;gt; &amp;lt;/w:t&amp;gt;&amp;lt;/w:r&amp;gt;&amp;lt;w:bookmarkEnd w:id="985" /&amp;gt;&amp;lt;/w:p&amp;gt;&amp;lt;/w:tc&amp;gt;&amp;lt;w:tc&amp;gt;&amp;lt;w:tcPr&amp;gt;&amp;lt;w:tcW w:w="2250" w:type="dxa" /&amp;gt;&amp;lt;/w:tcPr&amp;gt;&amp;lt;w:p w:rsidR="00162B6D" w:rsidRDefault="00162B6D" w:rsidP="004D2646"&amp;gt;&amp;lt;w:bookmarkStart w:id="986" w:name="_LINE__6_f9d5eaca_37b3_49c4_b85e_4f09ec0" /&amp;gt;&amp;lt;w:r&amp;gt;&amp;lt;w:t xml:space="preserve"&amp;gt; &amp;lt;/w:t&amp;gt;&amp;lt;/w:r&amp;gt;&amp;lt;w:bookmarkEnd w:id="986"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w:id="987" w:name="_LINE__6_afa3249d_96df_4aac_bc86_0581c7b" /&amp;gt;&amp;lt;w:r w:rsidRPr="001922B1"&amp;gt;&amp;lt;w:rPr&amp;gt;&amp;lt;w:u w:val="thick" /&amp;gt;&amp;lt;/w:rPr&amp;gt;&amp;lt;w:t&amp;gt;                    &amp;lt;/w:t&amp;gt;&amp;lt;/w:r&amp;gt;&amp;lt;w:bookmarkEnd w:id="987" /&amp;gt;&amp;lt;/w:p&amp;gt;&amp;lt;/w:tc&amp;gt;&amp;lt;w:tc&amp;gt;&amp;lt;w:tcPr&amp;gt;&amp;lt;w:tcW w:w="1635" w:type="dxa" /&amp;gt;&amp;lt;/w:tcPr&amp;gt;&amp;lt;w:p w:rsidR="00162B6D" w:rsidRDefault="00162B6D" w:rsidP="004D2646"&amp;gt;&amp;lt;w:bookmarkStart w:id="988" w:name="_LINE__6_87e910fa_3235_4b44_b6d0_760b406" /&amp;gt;&amp;lt;w:r&amp;gt;&amp;lt;w:t xml:space="preserve"&amp;gt; &amp;lt;/w:t&amp;gt;&amp;lt;/w:r&amp;gt;&amp;lt;w:bookmarkEnd w:id="988"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w:id="989" w:name="_LINE__7_0d8d0060_b484_459f_830d_7859e88" /&amp;gt;&amp;lt;w:r&amp;gt;&amp;lt;w:t xml:space="preserve"&amp;gt; &amp;lt;/w:t&amp;gt;&amp;lt;/w:r&amp;gt;&amp;lt;w:bookmarkEnd w:id="989" /&amp;gt;&amp;lt;/w:p&amp;gt;&amp;lt;/w:tc&amp;gt;&amp;lt;w:tc&amp;gt;&amp;lt;w:tcPr&amp;gt;&amp;lt;w:tcW w:w="2250" w:type="dxa" /&amp;gt;&amp;lt;/w:tcPr&amp;gt;&amp;lt;w:p w:rsidR="00162B6D" w:rsidRDefault="00162B6D" w:rsidP="004D2646"&amp;gt;&amp;lt;w:bookmarkStart w:id="990" w:name="_LINE__7_4e9c663d_129f_4af8_80ba_dc94199" /&amp;gt;&amp;lt;w:r w:rsidRPr="003C3BC2"&amp;gt;&amp;lt;w:t&amp;gt;Total&amp;lt;/w:t&amp;gt;&amp;lt;/w:r&amp;gt;&amp;lt;w:bookmarkEnd w:id="990"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w:id="991" w:name="_LINE__7_75a98686_85ce_44ab_ab67_10f0f4e" /&amp;gt;&amp;lt;w:r w:rsidRPr="007152B3"&amp;gt;&amp;lt;w:t&amp;gt;$&amp;lt;/w:t&amp;gt;&amp;lt;/w:r&amp;gt;&amp;lt;w:r&amp;gt;&amp;lt;w:t&amp;gt;993.04&amp;lt;/w:t&amp;gt;&amp;lt;/w:r&amp;gt;&amp;lt;w:bookmarkEnd w:id="991" /&amp;gt;&amp;lt;/w:p&amp;gt;&amp;lt;/w:tc&amp;gt;&amp;lt;w:tc&amp;gt;&amp;lt;w:tcPr&amp;gt;&amp;lt;w:tcW w:w="1635" w:type="dxa" /&amp;gt;&amp;lt;/w:tcPr&amp;gt;&amp;lt;w:p w:rsidR="00162B6D" w:rsidRDefault="00162B6D" w:rsidP="004D2646"&amp;gt;&amp;lt;w:bookmarkStart w:id="992" w:name="_LINE__7_c5e1d462_f213_46d3_83db_48d0754" /&amp;gt;&amp;lt;w:r&amp;gt;&amp;lt;w:t xml:space="preserve"&amp;gt; &amp;lt;/w:t&amp;gt;&amp;lt;/w:r&amp;gt;&amp;lt;w:bookmarkEnd w:id="992"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w:id="993" w:name="_LINE__8_8dfb2ae1_2b57_41a9_ae76_0d86f8a" /&amp;gt;&amp;lt;w:r&amp;gt;&amp;lt;w:t xml:space="preserve"&amp;gt; &amp;lt;/w:t&amp;gt;&amp;lt;/w:r&amp;gt;&amp;lt;w:bookmarkEnd w:id="993" /&amp;gt;&amp;lt;/w:p&amp;gt;&amp;lt;/w:tc&amp;gt;&amp;lt;w:tc&amp;gt;&amp;lt;w:tcPr&amp;gt;&amp;lt;w:tcW w:w="2250" w:type="dxa" /&amp;gt;&amp;lt;/w:tcPr&amp;gt;&amp;lt;w:p w:rsidR="00162B6D" w:rsidRDefault="00162B6D" w:rsidP="004D2646"&amp;gt;&amp;lt;w:bookmarkStart w:id="994" w:name="_LINE__8_121f2076_69cd_4b4f_84bd_c911b0a" /&amp;gt;&amp;lt;w:r&amp;gt;&amp;lt;w:t xml:space="preserve"&amp;gt; &amp;lt;/w:t&amp;gt;&amp;lt;/w:r&amp;gt;&amp;lt;w:bookmarkEnd w:id="994" /&amp;gt;&amp;lt;/w:p&amp;gt;&amp;lt;/w:tc&amp;gt;&amp;lt;w:tc&amp;gt;&amp;lt;w:tcPr&amp;gt;&amp;lt;w:tcW w:w="2880" w:type="dxa" /&amp;gt;&amp;lt;/w:tcPr&amp;gt;&amp;lt;w:p w:rsidR="00162B6D" w:rsidRDefault="00162B6D" w:rsidP="004D2646"&amp;gt;&amp;lt;w:bookmarkStart w:id="995" w:name="_LINE__8_83f72e65_b491_417f_a784_a553359" /&amp;gt;&amp;lt;w:r&amp;gt;&amp;lt;w:t xml:space="preserve"&amp;gt; &amp;lt;/w:t&amp;gt;&amp;lt;/w:r&amp;gt;&amp;lt;w:bookmarkEnd w:id="995" /&amp;gt;&amp;lt;/w:p&amp;gt;&amp;lt;/w:tc&amp;gt;&amp;lt;w:tc&amp;gt;&amp;lt;w:tcPr&amp;gt;&amp;lt;w:tcW w:w="1635" w:type="dxa" /&amp;gt;&amp;lt;/w:tcPr&amp;gt;&amp;lt;w:p w:rsidR="00162B6D" w:rsidRDefault="00162B6D" w:rsidP="004D2646"&amp;gt;&amp;lt;w:bookmarkStart w:id="996" w:name="_LINE__8_9db3d1c2_85eb_40e2_98ff_5cf0317" /&amp;gt;&amp;lt;w:r&amp;gt;&amp;lt;w:t xml:space="preserve"&amp;gt; &amp;lt;/w:t&amp;gt;&amp;lt;/w:r&amp;gt;&amp;lt;w:bookmarkEnd w:id="996"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w:id="997" w:name="_LINE__9_5b91968b_8501_413b_8a87_e1a154b" /&amp;gt;&amp;lt;w:r&amp;gt;&amp;lt;w:t xml:space="preserve"&amp;gt; &amp;lt;/w:t&amp;gt;&amp;lt;/w:r&amp;gt;&amp;lt;w:bookmarkEnd w:id="997"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w:id="998" w:name="_LINE__9_248045a5_35e3_4c89_b626_9f78ef7" /&amp;gt;&amp;lt;w:r w:rsidRPr="004D464B"&amp;gt;&amp;lt;w:t&amp;gt;Recommendation: Sell to the immediate former owner&amp;lt;/w:t&amp;gt;&amp;lt;/w:r&amp;gt;&amp;lt;w:bookmarkEnd w:id="998" /&amp;gt;&amp;lt;w:r w:rsidRPr="004D464B"&amp;gt;&amp;lt;w:t xml:space="preserve"&amp;gt; &amp;lt;/w:t&amp;gt;&amp;lt;/w:r&amp;gt;&amp;lt;w:bookmarkStart w:id="999" w:name="_LINE__10_3ce70132_cd45_49a6_8088_869dbe" /&amp;gt;&amp;lt;w:r w:rsidRPr="004D464B"&amp;gt;&amp;lt;w:t&amp;gt;or the immediate former owner&amp;lt;/w:t&amp;gt;&amp;lt;/w:r&amp;gt;&amp;lt;w:r&amp;gt;&amp;lt;w:t&amp;gt;'&amp;lt;/w:t&amp;gt;&amp;lt;/w:r&amp;gt;&amp;lt;w:r w:rsidRPr="004D464B"&amp;gt;&amp;lt;w:t&amp;gt;s heirs or devisee&amp;lt;/w:t&amp;gt;&amp;lt;/w:r&amp;gt;&amp;lt;w:r&amp;gt;&amp;lt;w:t&amp;gt;s&amp;lt;/w:t&amp;gt;&amp;lt;/w:r&amp;gt;&amp;lt;w:r w:rsidRPr="004D464B"&amp;gt;&amp;lt;w:t xml:space="preserve"&amp;gt; for&amp;lt;/w:t&amp;gt;&amp;lt;/w:r&amp;gt;&amp;lt;w:bookmarkEnd w:id="999" /&amp;gt;&amp;lt;w:r w:rsidRPr="004D464B"&amp;gt;&amp;lt;w:t xml:space="preserve"&amp;gt; &amp;lt;/w:t&amp;gt;&amp;lt;/w:r&amp;gt;&amp;lt;w:bookmarkStart w:id="1000" w:name="_LINE__11_2f082d36_ab60_4ed3_961f_65db9f" /&amp;gt;&amp;lt;w:r w:rsidRPr="004D464B"&amp;gt;&amp;lt;w:t&amp;gt;$&amp;lt;/w:t&amp;gt;&amp;lt;/w:r&amp;gt;&amp;lt;w:r&amp;gt;&amp;lt;w:t&amp;gt;993.04&amp;lt;/w:t&amp;gt;&amp;lt;/w:r&amp;gt;&amp;lt;w:r w:rsidRPr="004D464B"&amp;gt;&amp;lt;w:t&amp;gt;. If payment is not received within 60 days after&amp;lt;/w:t&amp;gt;&amp;lt;/w:r&amp;gt;&amp;lt;w:bookmarkEnd w:id="1000" /&amp;gt;&amp;lt;w:r w:rsidRPr="004D464B"&amp;gt;&amp;lt;w:t xml:space="preserve"&amp;gt; &amp;lt;/w:t&amp;gt;&amp;lt;/w:r&amp;gt;&amp;lt;w:bookmarkStart w:id="1001" w:name="_LINE__12_7b7fef9c_8044_481c_bbf8_f8c51a" /&amp;gt;&amp;lt;w:r w:rsidRPr="004D464B"&amp;gt;&amp;lt;w:t&amp;gt;the effective date of this resolve, sell to the highest&amp;lt;/w:t&amp;gt;&amp;lt;/w:r&amp;gt;&amp;lt;w:bookmarkEnd w:id="1001" /&amp;gt;&amp;lt;w:r w:rsidRPr="004D464B"&amp;gt;&amp;lt;w:t xml:space="preserve"&amp;gt; &amp;lt;/w:t&amp;gt;&amp;lt;/w:r&amp;gt;&amp;lt;w:bookmarkStart w:id="1002" w:name="_LINE__13_efb26116_e8a1_4a87_a0a6_1815c7" /&amp;gt;&amp;lt;w:r w:rsidRPr="004D464B"&amp;gt;&amp;lt;w:t&amp;gt;bidder for not less than $&amp;lt;/w:t&amp;gt;&amp;lt;/w:r&amp;gt;&amp;lt;w:r&amp;gt;&amp;lt;w:t&amp;gt;1,000&amp;lt;/w:t&amp;gt;&amp;lt;/w:r&amp;gt;&amp;lt;w:r w:rsidRPr="004D464B"&amp;gt;&amp;lt;w:t&amp;gt;.00.&amp;lt;/w:t&amp;gt;&amp;lt;/w:r&amp;gt;&amp;lt;w:bookmarkEnd w:id="1002" /&amp;gt;&amp;lt;/w:p&amp;gt;&amp;lt;/w:tc&amp;gt;&amp;lt;w:tc&amp;gt;&amp;lt;w:tcPr&amp;gt;&amp;lt;w:tcW w:w="1635" w:type="dxa" /&amp;gt;&amp;lt;/w:tcPr&amp;gt;&amp;lt;w:p w:rsidR="00162B6D" w:rsidRDefault="00162B6D" w:rsidP="004D2646"&amp;gt;&amp;lt;w:bookmarkStart w:id="1003" w:name="_LINE__9_fa0c5f65_e50c_4508_aecb_c4a8a2e" /&amp;gt;&amp;lt;w:r&amp;gt;&amp;lt;w:t xml:space="preserve"&amp;gt; &amp;lt;/w:t&amp;gt;&amp;lt;/w:r&amp;gt;&amp;lt;w:bookmarkEnd w:id="1003"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w:id="1004" w:name="_LINE__14_53027c38_b07b_4ea5_8eb1_846f75"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w:id="1004"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w:id="1005" w:name="_PAR__2_f90f59a2_9564_4001_b121_5e528dad" /&amp;gt;&amp;lt;w:bookmarkStart w:id="1006" w:name="_LINE__15_332d568c_9e6b_4ff7_b55c_205d15" /&amp;gt;&amp;lt;w:bookmarkEnd w:id="964" /&amp;gt;&amp;lt;w:r&amp;gt;&amp;lt;w:rPr&amp;gt;&amp;lt;w:b /&amp;gt;&amp;lt;/w:rPr&amp;gt;&amp;lt;w:t xml:space="preserve"&amp;gt; &amp;lt;/w:t&amp;gt;&amp;lt;/w:r&amp;gt;&amp;lt;w:bookmarkEnd w:id="1006"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w:id="1007" w:name="_PAR__3_b5d2c132_fe06_4927_85e9_7309068c" /&amp;gt;&amp;lt;w:bookmarkStart w:id="1008" w:name="_LINE__16_8e282100_58db_46af_aa9f_4c1492" /&amp;gt;&amp;lt;w:bookmarkEnd w:id="1005" /&amp;gt;&amp;lt;w:r&amp;gt;&amp;lt;w:t&amp;gt;Brookton Township, Washington&amp;lt;/w:t&amp;gt;&amp;lt;/w:r&amp;gt;&amp;lt;w:r w:rsidRPr="007152B3"&amp;gt;&amp;lt;w:t xml:space="preserve"&amp;gt; County&amp;lt;/w:t&amp;gt;&amp;lt;/w:r&amp;gt;&amp;lt;w:bookmarkEnd w:id="1008"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w:id="1009" w:name="_LINE__17_ce3659f5_7c4f_4a30_9468_969877" /&amp;gt;&amp;lt;w:r&amp;gt;&amp;lt;w:t xml:space="preserve"&amp;gt; &amp;lt;/w:t&amp;gt;&amp;lt;/w:r&amp;gt;&amp;lt;w:bookmarkEnd w:id="1009"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w:id="1010" w:name="_LINE__17_4c7a7d4e_cce3_44eb_a1a8_015f19" /&amp;gt;&amp;lt;w:r&amp;gt;&amp;lt;w:t xml:space="preserve"&amp;gt; &amp;lt;/w:t&amp;gt;&amp;lt;/w:r&amp;gt;&amp;lt;w:bookmarkEnd w:id="1010"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w:id="1011" w:name="_LINE__18_be462ccf_2343_4e17_bcc0_5deedd" /&amp;gt;&amp;lt;w:r w:rsidRPr="007152B3"&amp;gt;&amp;lt;w:t xml:space="preserve"&amp;gt;Map &amp;lt;/w:t&amp;gt;&amp;lt;/w:r&amp;gt;&amp;lt;w:r&amp;gt;&amp;lt;w:t&amp;gt;WA028&amp;lt;/w:t&amp;gt;&amp;lt;/w:r&amp;gt;&amp;lt;w:r w:rsidRPr="007152B3"&amp;gt;&amp;lt;w:t&amp;gt;, Plan 0&amp;lt;/w:t&amp;gt;&amp;lt;/w:r&amp;gt;&amp;lt;w:r&amp;gt;&amp;lt;w:t&amp;gt;1&amp;lt;/w:t&amp;gt;&amp;lt;/w:r&amp;gt;&amp;lt;w:r w:rsidRPr="007152B3"&amp;gt;&amp;lt;w:t xml:space="preserve"&amp;gt;, Lot &amp;lt;/w:t&amp;gt;&amp;lt;/w:r&amp;gt;&amp;lt;w:r&amp;gt;&amp;lt;w:t&amp;gt;19&amp;lt;/w:t&amp;gt;&amp;lt;/w:r&amp;gt;&amp;lt;w:bookmarkEnd w:id="1011"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w:id="1012" w:name="_LINE__18_21b66db9_c164_4f55_8231_1c5c19" /&amp;gt;&amp;lt;w:r&amp;gt;&amp;lt;w:t&amp;gt;298010110-2&amp;lt;/w:t&amp;gt;&amp;lt;/w:r&amp;gt;&amp;lt;w:bookmarkEnd w:id="1012"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w:id="1013" w:name="_LINE__19_5b5706cc_7286_499f_9bde_259030" /&amp;gt;&amp;lt;w:r&amp;gt;&amp;lt;w:t xml:space="preserve"&amp;gt; &amp;lt;/w:t&amp;gt;&amp;lt;/w:r&amp;gt;&amp;lt;w:bookmarkEnd w:id="1013"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w:id="1014" w:name="_LINE__19_b6fa1fcf_b4cf_46c3_b28b_536805" /&amp;gt;&amp;lt;w:r&amp;gt;&amp;lt;w:t xml:space="preserve"&amp;gt; &amp;lt;/w:t&amp;gt;&amp;lt;/w:r&amp;gt;&amp;lt;w:bookmarkEnd w:id="1014"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w:id="1015" w:name="_LINE__20_ab756bec_9ba2_4f27_83d3_74accf" /&amp;gt;&amp;lt;w:r&amp;gt;&amp;lt;w:t&amp;gt;Shain, Joy Roger and Louise E.&amp;lt;/w:t&amp;gt;&amp;lt;/w:r&amp;gt;&amp;lt;w:bookmarkEnd w:id="1015"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w:id="1016" w:name="_LINE__20_c382fb93_c2da_42f8_bb7b_ea021c" /&amp;gt;&amp;lt;w:r&amp;gt;&amp;lt;w:t&amp;gt;30.47 acres with building&amp;lt;/w:t&amp;gt;&amp;lt;/w:r&amp;gt;&amp;lt;w:bookmarkEnd w:id="1016"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w:id="1017" w:name="_PAR__4_515924c2_4bd4_4182_a932_2a21d885" /&amp;gt;&amp;lt;w:bookmarkStart w:id="1018" w:name="_LINE__21_6d2ba1c1_6b25_4217_ae11_3f4ef0" /&amp;gt;&amp;lt;w:bookmarkEnd w:id="1007" /&amp;gt;&amp;lt;w:r&amp;gt;&amp;lt;w:rPr&amp;gt;&amp;lt;w:b /&amp;gt;&amp;lt;/w:rPr&amp;gt;&amp;lt;w:t xml:space="preserve"&amp;gt; &amp;lt;/w:t&amp;gt;&amp;lt;/w:r&amp;gt;&amp;lt;w:bookmarkEnd w:id="1018"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w:id="1019" w:name="_PAR__5_92c68262_0a1b_4f60_941e_d5be7926" /&amp;gt;&amp;lt;w:bookmarkStart w:id="1020" w:name="_LINE__22_eda4d070_ffc3_48c4_afba_a829a6" /&amp;gt;&amp;lt;w:bookmarkEnd w:id="1017" /&amp;gt;&amp;lt;w:r w:rsidRPr="00C751D9"&amp;gt;&amp;lt;w:t&amp;gt;TAX LIABILITY&amp;lt;/w:t&amp;gt;&amp;lt;/w:r&amp;gt;&amp;lt;w:bookmarkEnd w:id="1020"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w:id="1021" w:name="_LINE__23_7cc61038_8cbe_4628_b01d_3714cb" /&amp;gt;&amp;lt;w:r&amp;gt;&amp;lt;w:t xml:space="preserve"&amp;gt; &amp;lt;/w:t&amp;gt;&amp;lt;/w:r&amp;gt;&amp;lt;w:bookmarkEnd w:id="1021" /&amp;gt;&amp;lt;/w:p&amp;gt;&amp;lt;/w:tc&amp;gt;&amp;lt;w:tc&amp;gt;&amp;lt;w:tcPr&amp;gt;&amp;lt;w:tcW w:w="2250" w:type="dxa" /&amp;gt;&amp;lt;/w:tcPr&amp;gt;&amp;lt;w:p w:rsidR="00162B6D" w:rsidRDefault="00162B6D" w:rsidP="004D2646"&amp;gt;&amp;lt;w:bookmarkStart w:id="1022" w:name="_LINE__23_4db4d347_9212_48ef_8e38_50a9d2" /&amp;gt;&amp;lt;w:r&amp;gt;&amp;lt;w:t&amp;gt;2020&amp;lt;/w:t&amp;gt;&amp;lt;/w:r&amp;gt;&amp;lt;w:bookmarkEnd w:id="1022"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w:id="1023" w:name="_LINE__23_271497ea_e6de_4bc5_98b0_6d661b" /&amp;gt;&amp;lt;w:r w:rsidRPr="00A743A8"&amp;gt;&amp;lt;w:t&amp;gt;$&amp;lt;/w:t&amp;gt;&amp;lt;/w:r&amp;gt;&amp;lt;w:r&amp;gt;&amp;lt;w:t&amp;gt;426.70&amp;lt;/w:t&amp;gt;&amp;lt;/w:r&amp;gt;&amp;lt;w:bookmarkEnd w:id="1023" /&amp;gt;&amp;lt;/w:p&amp;gt;&amp;lt;/w:tc&amp;gt;&amp;lt;w:tc&amp;gt;&amp;lt;w:tcPr&amp;gt;&amp;lt;w:tcW w:w="1635" w:type="dxa" /&amp;gt;&amp;lt;/w:tcPr&amp;gt;&amp;lt;w:p w:rsidR="00162B6D" w:rsidRDefault="00162B6D" w:rsidP="004D2646"&amp;gt;&amp;lt;w:bookmarkStart w:id="1024" w:name="_LINE__23_52edd333_fb55_4d51_9bfa_8a66ad" /&amp;gt;&amp;lt;w:r&amp;gt;&amp;lt;w:t xml:space="preserve"&amp;gt; &amp;lt;/w:t&amp;gt;&amp;lt;/w:r&amp;gt;&amp;lt;w:bookmarkEnd w:id="1024"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w:id="1025" w:name="_LINE__24_bfb98cd0_8e9a_406a_8637_6eda25" /&amp;gt;&amp;lt;w:r&amp;gt;&amp;lt;w:t xml:space="preserve"&amp;gt; &amp;lt;/w:t&amp;gt;&amp;lt;/w:r&amp;gt;&amp;lt;w:bookmarkEnd w:id="1025" /&amp;gt;&amp;lt;/w:p&amp;gt;&amp;lt;/w:tc&amp;gt;&amp;lt;w:tc&amp;gt;&amp;lt;w:tcPr&amp;gt;&amp;lt;w:tcW w:w="2250" w:type="dxa" /&amp;gt;&amp;lt;/w:tcPr&amp;gt;&amp;lt;w:p w:rsidR="00162B6D" w:rsidRDefault="00162B6D" w:rsidP="004D2646"&amp;gt;&amp;lt;w:bookmarkStart w:id="1026" w:name="_LINE__24_3f5da827_d62a_4827_aaeb_f88b09" /&amp;gt;&amp;lt;w:r&amp;gt;&amp;lt;w:t&amp;gt;2021&amp;lt;/w:t&amp;gt;&amp;lt;/w:r&amp;gt;&amp;lt;w:bookmarkEnd w:id="1026"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w:id="1027" w:name="_LINE__24_77f98ce3_6e2c_418d_8fff_9daf6f" /&amp;gt;&amp;lt;w:r w:rsidRPr="00A743A8"&amp;gt;&amp;lt;w:t&amp;gt;$&amp;lt;/w:t&amp;gt;&amp;lt;/w:r&amp;gt;&amp;lt;w:r&amp;gt;&amp;lt;w:t&amp;gt;401.37&amp;lt;/w:t&amp;gt;&amp;lt;/w:r&amp;gt;&amp;lt;w:bookmarkEnd w:id="1027" /&amp;gt;&amp;lt;/w:p&amp;gt;&amp;lt;/w:tc&amp;gt;&amp;lt;w:tc&amp;gt;&amp;lt;w:tcPr&amp;gt;&amp;lt;w:tcW w:w="1635" w:type="dxa" /&amp;gt;&amp;lt;/w:tcPr&amp;gt;&amp;lt;w:p w:rsidR="00162B6D" w:rsidRDefault="00162B6D" w:rsidP="004D2646"&amp;gt;&amp;lt;w:bookmarkStart w:id="1028" w:name="_LINE__24_5c70412c_d6e7_4f1e_8b5a_15f1a7" /&amp;gt;&amp;lt;w:r&amp;gt;&amp;lt;w:t xml:space="preserve"&amp;gt; &amp;lt;/w:t&amp;gt;&amp;lt;/w:r&amp;gt;&amp;lt;w:bookmarkEnd w:id="1028"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w:id="1029" w:name="_LINE__25_f025d892_88c6_43f5_a70c_17ecaf" /&amp;gt;&amp;lt;w:r&amp;gt;&amp;lt;w:t xml:space="preserve"&amp;gt; &amp;lt;/w:t&amp;gt;&amp;lt;/w:r&amp;gt;&amp;lt;w:bookmarkEnd w:id="1029" /&amp;gt;&amp;lt;/w:p&amp;gt;&amp;lt;/w:tc&amp;gt;&amp;lt;w:tc&amp;gt;&amp;lt;w:tcPr&amp;gt;&amp;lt;w:tcW w:w="2250" w:type="dxa" /&amp;gt;&amp;lt;/w:tcPr&amp;gt;&amp;lt;w:p w:rsidR="00162B6D" w:rsidRDefault="00162B6D" w:rsidP="004D2646"&amp;gt;&amp;lt;w:bookmarkStart w:id="1030" w:name="_LINE__25_c8526168_fcbf_4519_bb57_96ef07" /&amp;gt;&amp;lt;w:r&amp;gt;&amp;lt;w:t&amp;gt;2022&amp;lt;/w:t&amp;gt;&amp;lt;/w:r&amp;gt;&amp;lt;w:bookmarkEnd w:id="1030"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w:id="1031" w:name="_LINE__25_f7e07bfc_5232_4a7f_9d31_767ff0" /&amp;gt;&amp;lt;w:r&amp;gt;&amp;lt;w:t&amp;gt;$626.54&amp;lt;/w:t&amp;gt;&amp;lt;/w:r&amp;gt;&amp;lt;w:bookmarkEnd w:id="1031" /&amp;gt;&amp;lt;/w:p&amp;gt;&amp;lt;/w:tc&amp;gt;&amp;lt;w:tc&amp;gt;&amp;lt;w:tcPr&amp;gt;&amp;lt;w:tcW w:w="1635" w:type="dxa" /&amp;gt;&amp;lt;/w:tcPr&amp;gt;&amp;lt;w:p w:rsidR="00162B6D" w:rsidRDefault="00162B6D" w:rsidP="004D2646"&amp;gt;&amp;lt;w:bookmarkStart w:id="1032" w:name="_LINE__25_6c209911_9f9e_4b1f_ad7a_44514d" /&amp;gt;&amp;lt;w:r&amp;gt;&amp;lt;w:t xml:space="preserve"&amp;gt; &amp;lt;/w:t&amp;gt;&amp;lt;/w:r&amp;gt;&amp;lt;w:bookmarkEnd w:id="1032"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w:id="1033" w:name="_LINE__26_b29caa93_6e51_4915_8e8d_98303c" /&amp;gt;&amp;lt;w:r&amp;gt;&amp;lt;w:t xml:space="preserve"&amp;gt; &amp;lt;/w:t&amp;gt;&amp;lt;/w:r&amp;gt;&amp;lt;w:bookmarkEnd w:id="1033" /&amp;gt;&amp;lt;/w:p&amp;gt;&amp;lt;/w:tc&amp;gt;&amp;lt;w:tc&amp;gt;&amp;lt;w:tcPr&amp;gt;&amp;lt;w:tcW w:w="2250" w:type="dxa" /&amp;gt;&amp;lt;/w:tcPr&amp;gt;&amp;lt;w:p w:rsidR="00162B6D" w:rsidRDefault="00162B6D" w:rsidP="004D2646"&amp;gt;&amp;lt;w:bookmarkStart w:id="1034" w:name="_LINE__26_26d3a0fc_32f5_490d_a0e3_9d8287" /&amp;gt;&amp;lt;w:r&amp;gt;&amp;lt;w:t&amp;gt;2023 (estimated)&amp;lt;/w:t&amp;gt;&amp;lt;/w:r&amp;gt;&amp;lt;w:bookmarkEnd w:id="1034"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w:id="1035" w:name="_LINE__26_ba3c4d4a_3072_4b3f_84bd_3f93f7" /&amp;gt;&amp;lt;w:r w:rsidRPr="00A743A8"&amp;gt;&amp;lt;w:t&amp;gt;$&amp;lt;/w:t&amp;gt;&amp;lt;/w:r&amp;gt;&amp;lt;w:r&amp;gt;&amp;lt;w:t&amp;gt;626.54&amp;lt;/w:t&amp;gt;&amp;lt;/w:r&amp;gt;&amp;lt;w:bookmarkEnd w:id="1035" /&amp;gt;&amp;lt;/w:p&amp;gt;&amp;lt;/w:tc&amp;gt;&amp;lt;w:tc&amp;gt;&amp;lt;w:tcPr&amp;gt;&amp;lt;w:tcW w:w="1635" w:type="dxa" /&amp;gt;&amp;lt;/w:tcPr&amp;gt;&amp;lt;w:p w:rsidR="00162B6D" w:rsidRDefault="00162B6D" w:rsidP="004D2646"&amp;gt;&amp;lt;w:bookmarkStart w:id="1036" w:name="_LINE__26_59ecfe7a_ecc5_427e_9f09_b29c63" /&amp;gt;&amp;lt;w:r&amp;gt;&amp;lt;w:t xml:space="preserve"&amp;gt; &amp;lt;/w:t&amp;gt;&amp;lt;/w:r&amp;gt;&amp;lt;w:bookmarkEnd w:id="1036"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w:id="1037" w:name="_LINE__27_be81028e_feb7_4f4f_b3ee_1151f8" /&amp;gt;&amp;lt;w:r&amp;gt;&amp;lt;w:t xml:space="preserve"&amp;gt; &amp;lt;/w:t&amp;gt;&amp;lt;/w:r&amp;gt;&amp;lt;w:bookmarkEnd w:id="1037" /&amp;gt;&amp;lt;/w:p&amp;gt;&amp;lt;/w:tc&amp;gt;&amp;lt;w:tc&amp;gt;&amp;lt;w:tcPr&amp;gt;&amp;lt;w:tcW w:w="2250" w:type="dxa" /&amp;gt;&amp;lt;/w:tcPr&amp;gt;&amp;lt;w:p w:rsidR="00162B6D" w:rsidRDefault="00162B6D" w:rsidP="004D2646"&amp;gt;&amp;lt;w:bookmarkStart w:id="1038" w:name="_LINE__27_52e965e3_f176_4232_87e7_bff096" /&amp;gt;&amp;lt;w:r&amp;gt;&amp;lt;w:t xml:space="preserve"&amp;gt; &amp;lt;/w:t&amp;gt;&amp;lt;/w:r&amp;gt;&amp;lt;w:bookmarkEnd w:id="1038"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w:id="1039" w:name="_LINE__27_cb224e09_3f14_42e8_b3ec_1db247" /&amp;gt;&amp;lt;w:r w:rsidRPr="001922B1"&amp;gt;&amp;lt;w:rPr&amp;gt;&amp;lt;w:u w:val="thick" /&amp;gt;&amp;lt;/w:rPr&amp;gt;&amp;lt;w:t&amp;gt;                    &amp;lt;/w:t&amp;gt;&amp;lt;/w:r&amp;gt;&amp;lt;w:bookmarkEnd w:id="1039" /&amp;gt;&amp;lt;/w:p&amp;gt;&amp;lt;/w:tc&amp;gt;&amp;lt;w:tc&amp;gt;&amp;lt;w:tcPr&amp;gt;&amp;lt;w:tcW w:w="1635" w:type="dxa" /&amp;gt;&amp;lt;/w:tcPr&amp;gt;&amp;lt;w:p w:rsidR="00162B6D" w:rsidRDefault="00162B6D" w:rsidP="004D2646"&amp;gt;&amp;lt;w:bookmarkStart w:id="1040" w:name="_LINE__27_e15f8e41_7771_4c5d_8c83_ed75ef" /&amp;gt;&amp;lt;w:r&amp;gt;&amp;lt;w:t xml:space="preserve"&amp;gt; &amp;lt;/w:t&amp;gt;&amp;lt;/w:r&amp;gt;&amp;lt;w:bookmarkEnd w:id="1040"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w:id="1041" w:name="_LINE__28_41b5a680_b9ac_403d_b072_186834" /&amp;gt;&amp;lt;w:r&amp;gt;&amp;lt;w:t xml:space="preserve"&amp;gt; &amp;lt;/w:t&amp;gt;&amp;lt;/w:r&amp;gt;&amp;lt;w:bookmarkEnd w:id="1041" /&amp;gt;&amp;lt;/w:p&amp;gt;&amp;lt;/w:tc&amp;gt;&amp;lt;w:tc&amp;gt;&amp;lt;w:tcPr&amp;gt;&amp;lt;w:tcW w:w="2250" w:type="dxa" /&amp;gt;&amp;lt;/w:tcPr&amp;gt;&amp;lt;w:p w:rsidR="00162B6D" w:rsidRDefault="00162B6D" w:rsidP="004D2646"&amp;gt;&amp;lt;w:bookmarkStart w:id="1042" w:name="_LINE__28_eefbec61_04a7_4e95_b7f6_550280" /&amp;gt;&amp;lt;w:r w:rsidRPr="00C751D9"&amp;gt;&amp;lt;w:t&amp;gt;Estimated Total Taxes&amp;lt;/w:t&amp;gt;&amp;lt;/w:r&amp;gt;&amp;lt;w:bookmarkEnd w:id="1042"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w:id="1043" w:name="_LINE__28_3f2cdd5b_e6da_4cdc_92b9_90950c" /&amp;gt;&amp;lt;w:r w:rsidRPr="002B3A42"&amp;gt;&amp;lt;w:t&amp;gt;$&amp;lt;/w:t&amp;gt;&amp;lt;/w:r&amp;gt;&amp;lt;w:r&amp;gt;&amp;lt;w:t&amp;gt;2,081.15&amp;lt;/w:t&amp;gt;&amp;lt;/w:r&amp;gt;&amp;lt;w:bookmarkEnd w:id="1043" /&amp;gt;&amp;lt;/w:p&amp;gt;&amp;lt;/w:tc&amp;gt;&amp;lt;w:tc&amp;gt;&amp;lt;w:tcPr&amp;gt;&amp;lt;w:tcW w:w="1635" w:type="dxa" /&amp;gt;&amp;lt;/w:tcPr&amp;gt;&amp;lt;w:p w:rsidR="00162B6D" w:rsidRDefault="00162B6D" w:rsidP="004D2646"&amp;gt;&amp;lt;w:bookmarkStart w:id="1044" w:name="_LINE__28_8fd6f31e_f1ba_43ab_9100_41a8f9" /&amp;gt;&amp;lt;w:r&amp;gt;&amp;lt;w:t xml:space="preserve"&amp;gt; &amp;lt;/w:t&amp;gt;&amp;lt;/w:r&amp;gt;&amp;lt;w:bookmarkEnd w:id="1044"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w:id="1045" w:name="_LINE__29_2bdd6780_fbee_401e_b40d_222f27" /&amp;gt;&amp;lt;w:r&amp;gt;&amp;lt;w:t xml:space="preserve"&amp;gt; &amp;lt;/w:t&amp;gt;&amp;lt;/w:r&amp;gt;&amp;lt;w:bookmarkEnd w:id="1045" /&amp;gt;&amp;lt;/w:p&amp;gt;&amp;lt;/w:tc&amp;gt;&amp;lt;w:tc&amp;gt;&amp;lt;w:tcPr&amp;gt;&amp;lt;w:tcW w:w="2250" w:type="dxa" /&amp;gt;&amp;lt;/w:tcPr&amp;gt;&amp;lt;w:p w:rsidR="00162B6D" w:rsidRDefault="00162B6D" w:rsidP="004D2646"&amp;gt;&amp;lt;w:bookmarkStart w:id="1046" w:name="_LINE__29_ec2ef69b_0837_46ea_ba3e_5ca740" /&amp;gt;&amp;lt;w:r w:rsidRPr="003C3BC2"&amp;gt;&amp;lt;w:t&amp;gt;Interest&amp;lt;/w:t&amp;gt;&amp;lt;/w:r&amp;gt;&amp;lt;w:bookmarkEnd w:id="1046"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w:id="1047" w:name="_LINE__29_772366d3_4b0f_42eb_ba53_fb6b65" /&amp;gt;&amp;lt;w:r w:rsidRPr="002B3A42"&amp;gt;&amp;lt;w:t&amp;gt;$&amp;lt;/w:t&amp;gt;&amp;lt;/w:r&amp;gt;&amp;lt;w:r&amp;gt;&amp;lt;w:t&amp;gt;59.23&amp;lt;/w:t&amp;gt;&amp;lt;/w:r&amp;gt;&amp;lt;w:bookmarkEnd w:id="1047" /&amp;gt;&amp;lt;/w:p&amp;gt;&amp;lt;/w:tc&amp;gt;&amp;lt;w:tc&amp;gt;&amp;lt;w:tcPr&amp;gt;&amp;lt;w:tcW w:w="1635" w:type="dxa" /&amp;gt;&amp;lt;/w:tcPr&amp;gt;&amp;lt;w:p w:rsidR="00162B6D" w:rsidRDefault="00162B6D" w:rsidP="004D2646"&amp;gt;&amp;lt;w:bookmarkStart w:id="1048" w:name="_LINE__29_917262e8_1ba0_4b18_bec1_651f41" /&amp;gt;&amp;lt;w:r&amp;gt;&amp;lt;w:t xml:space="preserve"&amp;gt; &amp;lt;/w:t&amp;gt;&amp;lt;/w:r&amp;gt;&amp;lt;w:bookmarkEnd w:id="1048"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w:id="1049" w:name="_LINE__30_77461b27_cb64_4398_a331_1e1795" /&amp;gt;&amp;lt;w:r&amp;gt;&amp;lt;w:t xml:space="preserve"&amp;gt; &amp;lt;/w:t&amp;gt;&amp;lt;/w:r&amp;gt;&amp;lt;w:bookmarkEnd w:id="1049" /&amp;gt;&amp;lt;/w:p&amp;gt;&amp;lt;/w:tc&amp;gt;&amp;lt;w:tc&amp;gt;&amp;lt;w:tcPr&amp;gt;&amp;lt;w:tcW w:w="2250" w:type="dxa" /&amp;gt;&amp;lt;/w:tcPr&amp;gt;&amp;lt;w:p w:rsidR="00162B6D" w:rsidRDefault="00162B6D" w:rsidP="004D2646"&amp;gt;&amp;lt;w:bookmarkStart w:id="1050" w:name="_LINE__30_8af3c005_edf2_4fcf_aeab_a0b76a" /&amp;gt;&amp;lt;w:r w:rsidRPr="003C3BC2"&amp;gt;&amp;lt;w:t&amp;gt;Costs&amp;lt;/w:t&amp;gt;&amp;lt;/w:r&amp;gt;&amp;lt;w:bookmarkEnd w:id="1050"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w:id="1051" w:name="_LINE__30_53c4dca0_58b3_4b7f_9ada_cd0326" /&amp;gt;&amp;lt;w:r w:rsidRPr="002B3A42"&amp;gt;&amp;lt;w:t&amp;gt;$&amp;lt;/w:t&amp;gt;&amp;lt;/w:r&amp;gt;&amp;lt;w:r&amp;gt;&amp;lt;w:t&amp;gt;38&amp;lt;/w:t&amp;gt;&amp;lt;/w:r&amp;gt;&amp;lt;w:r w:rsidRPr="002B3A42"&amp;gt;&amp;lt;w:t&amp;gt;.00&amp;lt;/w:t&amp;gt;&amp;lt;/w:r&amp;gt;&amp;lt;w:bookmarkEnd w:id="1051" /&amp;gt;&amp;lt;/w:p&amp;gt;&amp;lt;/w:tc&amp;gt;&amp;lt;w:tc&amp;gt;&amp;lt;w:tcPr&amp;gt;&amp;lt;w:tcW w:w="1635" w:type="dxa" /&amp;gt;&amp;lt;/w:tcPr&amp;gt;&amp;lt;w:p w:rsidR="00162B6D" w:rsidRDefault="00162B6D" w:rsidP="004D2646"&amp;gt;&amp;lt;w:bookmarkStart w:id="1052" w:name="_LINE__30_a4ddbb68_4428_44f7_883f_bc591d" /&amp;gt;&amp;lt;w:r&amp;gt;&amp;lt;w:t xml:space="preserve"&amp;gt; &amp;lt;/w:t&amp;gt;&amp;lt;/w:r&amp;gt;&amp;lt;w:bookmarkEnd w:id="1052"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w:id="1053" w:name="_LINE__31_69fa3f57_d18e_40f1_b355_d6dc72" /&amp;gt;&amp;lt;w:r&amp;gt;&amp;lt;w:t xml:space="preserve"&amp;gt; &amp;lt;/w:t&amp;gt;&amp;lt;/w:r&amp;gt;&amp;lt;w:bookmarkEnd w:id="1053" /&amp;gt;&amp;lt;/w:p&amp;gt;&amp;lt;/w:tc&amp;gt;&amp;lt;w:tc&amp;gt;&amp;lt;w:tcPr&amp;gt;&amp;lt;w:tcW w:w="2250" w:type="dxa" /&amp;gt;&amp;lt;/w:tcPr&amp;gt;&amp;lt;w:p w:rsidR="00162B6D" w:rsidRDefault="00162B6D" w:rsidP="004D2646"&amp;gt;&amp;lt;w:bookmarkStart w:id="1054" w:name="_LINE__31_a17d2e50_80c7_42fb_bf85_87938c" /&amp;gt;&amp;lt;w:r w:rsidRPr="003C3BC2"&amp;gt;&amp;lt;w:t&amp;gt;Deed&amp;lt;/w:t&amp;gt;&amp;lt;/w:r&amp;gt;&amp;lt;w:bookmarkEnd w:id="1054"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w:id="1055" w:name="_LINE__31_f8f6e528_7f53_49ea_876b_7b2a8b" /&amp;gt;&amp;lt;w:r w:rsidRPr="002B3A42"&amp;gt;&amp;lt;w:t&amp;gt;$19.00&amp;lt;/w:t&amp;gt;&amp;lt;/w:r&amp;gt;&amp;lt;w:bookmarkEnd w:id="1055" /&amp;gt;&amp;lt;/w:p&amp;gt;&amp;lt;/w:tc&amp;gt;&amp;lt;w:tc&amp;gt;&amp;lt;w:tcPr&amp;gt;&amp;lt;w:tcW w:w="1635" w:type="dxa" /&amp;gt;&amp;lt;/w:tcPr&amp;gt;&amp;lt;w:p w:rsidR="00162B6D" w:rsidRDefault="00162B6D" w:rsidP="004D2646"&amp;gt;&amp;lt;w:bookmarkStart w:id="1056" w:name="_LINE__31_08a86bf3_0969_4cd0_a06c_542c47" /&amp;gt;&amp;lt;w:r&amp;gt;&amp;lt;w:t xml:space="preserve"&amp;gt; &amp;lt;/w:t&amp;gt;&amp;lt;/w:r&amp;gt;&amp;lt;w:bookmarkEnd w:id="1056"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w:id="1057" w:name="_LINE__32_4a3a70ed_f1e1_481b_8a83_4846a7" /&amp;gt;&amp;lt;w:r&amp;gt;&amp;lt;w:t xml:space="preserve"&amp;gt; &amp;lt;/w:t&amp;gt;&amp;lt;/w:r&amp;gt;&amp;lt;w:bookmarkEnd w:id="1057" /&amp;gt;&amp;lt;/w:p&amp;gt;&amp;lt;/w:tc&amp;gt;&amp;lt;w:tc&amp;gt;&amp;lt;w:tcPr&amp;gt;&amp;lt;w:tcW w:w="2250" w:type="dxa" /&amp;gt;&amp;lt;/w:tcPr&amp;gt;&amp;lt;w:p w:rsidR="00162B6D" w:rsidRDefault="00162B6D" w:rsidP="004D2646"&amp;gt;&amp;lt;w:bookmarkStart w:id="1058" w:name="_LINE__32_bd4b9cf1_8e01_4598_bbf6_301025" /&amp;gt;&amp;lt;w:r&amp;gt;&amp;lt;w:t xml:space="preserve"&amp;gt; &amp;lt;/w:t&amp;gt;&amp;lt;/w:r&amp;gt;&amp;lt;w:bookmarkEnd w:id="1058"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w:id="1059" w:name="_LINE__32_787ae3e9_0d7d_42d2_98b5_d7eaf5" /&amp;gt;&amp;lt;w:r w:rsidRPr="001922B1"&amp;gt;&amp;lt;w:rPr&amp;gt;&amp;lt;w:u w:val="thick" /&amp;gt;&amp;lt;/w:rPr&amp;gt;&amp;lt;w:t&amp;gt;                    &amp;lt;/w:t&amp;gt;&amp;lt;/w:r&amp;gt;&amp;lt;w:bookmarkEnd w:id="1059" /&amp;gt;&amp;lt;/w:p&amp;gt;&amp;lt;/w:tc&amp;gt;&amp;lt;w:tc&amp;gt;&amp;lt;w:tcPr&amp;gt;&amp;lt;w:tcW w:w="1635" w:type="dxa" /&amp;gt;&amp;lt;/w:tcPr&amp;gt;&amp;lt;w:p w:rsidR="00162B6D" w:rsidRDefault="00162B6D" w:rsidP="004D2646"&amp;gt;&amp;lt;w:bookmarkStart w:id="1060" w:name="_LINE__32_b11b72bc_2d8a_42fc_be79_98a80c" /&amp;gt;&amp;lt;w:r&amp;gt;&amp;lt;w:t xml:space="preserve"&amp;gt; &amp;lt;/w:t&amp;gt;&amp;lt;/w:r&amp;gt;&amp;lt;w:bookmarkEnd w:id="1060"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w:id="1061" w:name="_LINE__33_bdf00bd3_c011_414f_a1d3_41ac17" /&amp;gt;&amp;lt;w:r&amp;gt;&amp;lt;w:t xml:space="preserve"&amp;gt; &amp;lt;/w:t&amp;gt;&amp;lt;/w:r&amp;gt;&amp;lt;w:bookmarkEnd w:id="1061" /&amp;gt;&amp;lt;/w:p&amp;gt;&amp;lt;/w:tc&amp;gt;&amp;lt;w:tc&amp;gt;&amp;lt;w:tcPr&amp;gt;&amp;lt;w:tcW w:w="2250" w:type="dxa" /&amp;gt;&amp;lt;/w:tcPr&amp;gt;&amp;lt;w:p w:rsidR="00162B6D" w:rsidRDefault="00162B6D" w:rsidP="004D2646"&amp;gt;&amp;lt;w:bookmarkStart w:id="1062" w:name="_LINE__33_68044c66_31a7_4cfd_9779_605981" /&amp;gt;&amp;lt;w:r w:rsidRPr="003C3BC2"&amp;gt;&amp;lt;w:t&amp;gt;Total&amp;lt;/w:t&amp;gt;&amp;lt;/w:r&amp;gt;&amp;lt;w:bookmarkEnd w:id="1062"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w:id="1063" w:name="_LINE__33_d6563558_af35_4d0b_8bce_45b374" /&amp;gt;&amp;lt;w:r w:rsidRPr="007152B3"&amp;gt;&amp;lt;w:t&amp;gt;$&amp;lt;/w:t&amp;gt;&amp;lt;/w:r&amp;gt;&amp;lt;w:r&amp;gt;&amp;lt;w:t&amp;gt;2,197.38&amp;lt;/w:t&amp;gt;&amp;lt;/w:r&amp;gt;&amp;lt;w:bookmarkEnd w:id="1063" /&amp;gt;&amp;lt;/w:p&amp;gt;&amp;lt;/w:tc&amp;gt;&amp;lt;w:tc&amp;gt;&amp;lt;w:tcPr&amp;gt;&amp;lt;w:tcW w:w="1635" w:type="dxa" /&amp;gt;&amp;lt;/w:tcPr&amp;gt;&amp;lt;w:p w:rsidR="00162B6D" w:rsidRDefault="00162B6D" w:rsidP="004D2646"&amp;gt;&amp;lt;w:bookmarkStart w:id="1064" w:name="_LINE__33_222c8da7_ae47_4d77_be00_8ed8af" /&amp;gt;&amp;lt;w:r&amp;gt;&amp;lt;w:t xml:space="preserve"&amp;gt; &amp;lt;/w:t&amp;gt;&amp;lt;/w:r&amp;gt;&amp;lt;w:bookmarkEnd w:id="1064"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w:id="1065" w:name="_LINE__34_0b771d97_8f86_4579_92ea_210599" /&amp;gt;&amp;lt;w:r&amp;gt;&amp;lt;w:t xml:space="preserve"&amp;gt; &amp;lt;/w:t&amp;gt;&amp;lt;/w:r&amp;gt;&amp;lt;w:bookmarkEnd w:id="1065" /&amp;gt;&amp;lt;/w:p&amp;gt;&amp;lt;/w:tc&amp;gt;&amp;lt;w:tc&amp;gt;&amp;lt;w:tcPr&amp;gt;&amp;lt;w:tcW w:w="2250" w:type="dxa" /&amp;gt;&amp;lt;/w:tcPr&amp;gt;&amp;lt;w:p w:rsidR="00162B6D" w:rsidRDefault="00162B6D" w:rsidP="004D2646"&amp;gt;&amp;lt;w:bookmarkStart w:id="1066" w:name="_LINE__34_bcdd31d5_843f_4a90_a013_9dabd7" /&amp;gt;&amp;lt;w:r&amp;gt;&amp;lt;w:t xml:space="preserve"&amp;gt; &amp;lt;/w:t&amp;gt;&amp;lt;/w:r&amp;gt;&amp;lt;w:bookmarkEnd w:id="1066" /&amp;gt;&amp;lt;/w:p&amp;gt;&amp;lt;/w:tc&amp;gt;&amp;lt;w:tc&amp;gt;&amp;lt;w:tcPr&amp;gt;&amp;lt;w:tcW w:w="2880" w:type="dxa" /&amp;gt;&amp;lt;/w:tcPr&amp;gt;&amp;lt;w:p w:rsidR="00162B6D" w:rsidRDefault="00162B6D" w:rsidP="004D2646"&amp;gt;&amp;lt;w:bookmarkStart w:id="1067" w:name="_LINE__34_7f6e8eb6_8cf3_4375_a22f_4981db" /&amp;gt;&amp;lt;w:r&amp;gt;&amp;lt;w:t xml:space="preserve"&amp;gt; &amp;lt;/w:t&amp;gt;&amp;lt;/w:r&amp;gt;&amp;lt;w:bookmarkEnd w:id="1067" /&amp;gt;&amp;lt;/w:p&amp;gt;&amp;lt;/w:tc&amp;gt;&amp;lt;w:tc&amp;gt;&amp;lt;w:tcPr&amp;gt;&amp;lt;w:tcW w:w="1635" w:type="dxa" /&amp;gt;&amp;lt;/w:tcPr&amp;gt;&amp;lt;w:p w:rsidR="00162B6D" w:rsidRDefault="00162B6D" w:rsidP="004D2646"&amp;gt;&amp;lt;w:bookmarkStart w:id="1068" w:name="_LINE__34_d7dcada0_0284_4e04_bcb6_a3d667" /&amp;gt;&amp;lt;w:r&amp;gt;&amp;lt;w:t xml:space="preserve"&amp;gt; &amp;lt;/w:t&amp;gt;&amp;lt;/w:r&amp;gt;&amp;lt;w:bookmarkEnd w:id="1068"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w:id="1069" w:name="_LINE__35_06df8f81_1651_425a_a17d_39b4a8" /&amp;gt;&amp;lt;w:r&amp;gt;&amp;lt;w:t xml:space="preserve"&amp;gt; &amp;lt;/w:t&amp;gt;&amp;lt;/w:r&amp;gt;&amp;lt;w:bookmarkEnd w:id="1069"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w:id="1070" w:name="_LINE__35_86154466_3c68_4b76_bf8b_a6dfdb" /&amp;gt;&amp;lt;w:r w:rsidRPr="00507F85"&amp;gt;&amp;lt;w:t&amp;gt;Recommendation: Sell to the immediate former owner&amp;lt;/w:t&amp;gt;&amp;lt;/w:r&amp;gt;&amp;lt;w:bookmarkEnd w:id="1070" /&amp;gt;&amp;lt;w:r w:rsidRPr="00507F85"&amp;gt;&amp;lt;w:t xml:space="preserve"&amp;gt; &amp;lt;/w:t&amp;gt;&amp;lt;/w:r&amp;gt;&amp;lt;w:bookmarkStart w:id="1071" w:name="_LINE__36_03056d9c_3120_4aa2_bf2a_a85d2c" /&amp;gt;&amp;lt;w:r w:rsidRPr="00507F85"&amp;gt;&amp;lt;w:t&amp;gt;or the immediate former owner&amp;lt;/w:t&amp;gt;&amp;lt;/w:r&amp;gt;&amp;lt;w:r&amp;gt;&amp;lt;w:t&amp;gt;'&amp;lt;/w:t&amp;gt;&amp;lt;/w:r&amp;gt;&amp;lt;w:r w:rsidRPr="00507F85"&amp;gt;&amp;lt;w:t&amp;gt;s heirs or devisee&amp;lt;/w:t&amp;gt;&amp;lt;/w:r&amp;gt;&amp;lt;w:r&amp;gt;&amp;lt;w:t&amp;gt;s&amp;lt;/w:t&amp;gt;&amp;lt;/w:r&amp;gt;&amp;lt;w:r w:rsidRPr="00507F85"&amp;gt;&amp;lt;w:t xml:space="preserve"&amp;gt; for&amp;lt;/w:t&amp;gt;&amp;lt;/w:r&amp;gt;&amp;lt;w:bookmarkEnd w:id="1071" /&amp;gt;&amp;lt;w:r w:rsidRPr="00507F85"&amp;gt;&amp;lt;w:t xml:space="preserve"&amp;gt; &amp;lt;/w:t&amp;gt;&amp;lt;/w:r&amp;gt;&amp;lt;w:bookmarkStart w:id="1072" w:name="_LINE__37_f350c1f9_9726_43b6_aaa9_d1de69" /&amp;gt;&amp;lt;w:r w:rsidRPr="00507F85"&amp;gt;&amp;lt;w:t&amp;gt;$&amp;lt;/w:t&amp;gt;&amp;lt;/w:r&amp;gt;&amp;lt;w:r&amp;gt;&amp;lt;w:t&amp;gt;2,197.38&amp;lt;/w:t&amp;gt;&amp;lt;/w:r&amp;gt;&amp;lt;w:r w:rsidRPr="00507F85"&amp;gt;&amp;lt;w:t&amp;gt;. If payment is not received within 60 days&amp;lt;/w:t&amp;gt;&amp;lt;/w:r&amp;gt;&amp;lt;w:bookmarkEnd w:id="1072" /&amp;gt;&amp;lt;w:r w:rsidRPr="00507F85"&amp;gt;&amp;lt;w:t xml:space="preserve"&amp;gt; &amp;lt;/w:t&amp;gt;&amp;lt;/w:r&amp;gt;&amp;lt;w:bookmarkStart w:id="1073" w:name="_LINE__38_ab191fd0_59db_45a1_995d_5e1dda" /&amp;gt;&amp;lt;w:r w:rsidRPr="00507F85"&amp;gt;&amp;lt;w:t&amp;gt;after the effective date of this resolve, sell to the highest&amp;lt;/w:t&amp;gt;&amp;lt;/w:r&amp;gt;&amp;lt;w:bookmarkEnd w:id="1073" /&amp;gt;&amp;lt;w:r w:rsidRPr="00507F85"&amp;gt;&amp;lt;w:t xml:space="preserve"&amp;gt; &amp;lt;/w:t&amp;gt;&amp;lt;/w:r&amp;gt;&amp;lt;w:bookmarkStart w:id="1074" w:name="_LINE__39_ea1e459a_a08f_4cbf_8d4d_9e071a" /&amp;gt;&amp;lt;w:r w:rsidRPr="00507F85"&amp;gt;&amp;lt;w:t&amp;gt;bidder for not less than $&amp;lt;/w:t&amp;gt;&amp;lt;/w:r&amp;gt;&amp;lt;w:r&amp;gt;&amp;lt;w:t&amp;gt;2,200.00&amp;lt;/w:t&amp;gt;&amp;lt;/w:r&amp;gt;&amp;lt;w:r w:rsidRPr="00507F85"&amp;gt;&amp;lt;w:t&amp;gt;.&amp;lt;/w:t&amp;gt;&amp;lt;/w:r&amp;gt;&amp;lt;w:bookmarkEnd w:id="1074" /&amp;gt;&amp;lt;/w:p&amp;gt;&amp;lt;/w:tc&amp;gt;&amp;lt;w:tc&amp;gt;&amp;lt;w:tcPr&amp;gt;&amp;lt;w:tcW w:w="1635" w:type="dxa" /&amp;gt;&amp;lt;/w:tcPr&amp;gt;&amp;lt;w:p w:rsidR="00162B6D" w:rsidRDefault="00162B6D" w:rsidP="004D2646"&amp;gt;&amp;lt;w:bookmarkStart w:id="1075" w:name="_LINE__35_9741cedf_81e9_403e_ad67_60c977" /&amp;gt;&amp;lt;w:r&amp;gt;&amp;lt;w:t xml:space="preserve"&amp;gt; &amp;lt;/w:t&amp;gt;&amp;lt;/w:r&amp;gt;&amp;lt;w:bookmarkEnd w:id="1075"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w:id="1076" w:name="_LINE__40_7fa22ab8_acc3_45f9_a100_93acdd"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w:id="1076"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w:id="1077" w:name="_PAR__6_46110244_b604_4304_8eb9_1ad68983" /&amp;gt;&amp;lt;w:bookmarkStart w:id="1078" w:name="_LINE__41_f6d223a1_2828_4c11_ada8_241f33" /&amp;gt;&amp;lt;w:bookmarkEnd w:id="1019" /&amp;gt;&amp;lt;w:r&amp;gt;&amp;lt;w:rPr&amp;gt;&amp;lt;w:b /&amp;gt;&amp;lt;/w:rPr&amp;gt;&amp;lt;w:t xml:space="preserve"&amp;gt; &amp;lt;/w:t&amp;gt;&amp;lt;/w:r&amp;gt;&amp;lt;w:bookmarkEnd w:id="1078"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w:w="3690" /&amp;gt;&amp;lt;w:gridCol w:w="3975" /&amp;gt;&amp;lt;/w:tblGrid&amp;gt;&amp;lt;w:tr w:rsidR="00162B6D" w:rsidTr="004D2646"&amp;gt;&amp;lt;w:tc&amp;gt;&amp;lt;w:tcPr&amp;gt;&amp;lt;w:tcW w:w="7665" w:type="dxa" /&amp;gt;&amp;lt;w:gridSpan w:val="2" /&amp;gt;&amp;lt;/w:tcPr&amp;gt;&amp;lt;w:p w:rsidR="00162B6D" w:rsidRDefault="00162B6D" w:rsidP="004D2646"&amp;gt;&amp;lt;w:pPr&amp;gt;&amp;lt;w:jc w:val="center" /&amp;gt;&amp;lt;/w:pPr&amp;gt;&amp;lt;w:bookmarkStart w:id="1079" w:name="_PAR__7_6fc10832_98fb_4a5d_b834_ab36f13a" /&amp;gt;&amp;lt;w:bookmarkStart w:id="1080" w:name="_LINE__42_44a64088_f6ee_4819_afb5_837d66" /&amp;gt;&amp;lt;w:bookmarkEnd w:id="1077" /&amp;gt;&amp;lt;w:r&amp;gt;&amp;lt;w:t&amp;gt;Brookton Township, Washington&amp;lt;/w:t&amp;gt;&amp;lt;/w:r&amp;gt;&amp;lt;w:r w:rsidRPr="007152B3"&amp;gt;&amp;lt;w:t xml:space="preserve"&amp;gt; County&amp;lt;/w:t&amp;gt;&amp;lt;/w:r&amp;gt;&amp;lt;w:bookmarkEnd w:id="1080"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w:id="1081" w:name="_LINE__43_142bfcb4_25c9_4d78_b95f_bc5402" /&amp;gt;&amp;lt;w:r&amp;gt;&amp;lt;w:t xml:space="preserve"&amp;gt; &amp;lt;/w:t&amp;gt;&amp;lt;/w:r&amp;gt;&amp;lt;w:bookmarkEnd w:id="1081"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w:id="1082" w:name="_LINE__43_fb3d584d_bdc0_4883_96d1_605046" /&amp;gt;&amp;lt;w:r&amp;gt;&amp;lt;w:t xml:space="preserve"&amp;gt; &amp;lt;/w:t&amp;gt;&amp;lt;/w:r&amp;gt;&amp;lt;w:bookmarkEnd w:id="1082"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w:id="1083" w:name="_LINE__44_496d290f_6b1d_4e3c_b3c4_d0149d" /&amp;gt;&amp;lt;w:r w:rsidRPr="007152B3"&amp;gt;&amp;lt;w:t xml:space="preserve"&amp;gt;Map &amp;lt;/w:t&amp;gt;&amp;lt;/w:r&amp;gt;&amp;lt;w:r&amp;gt;&amp;lt;w:t&amp;gt;WA028&amp;lt;/w:t&amp;gt;&amp;lt;/w:r&amp;gt;&amp;lt;w:r w:rsidRPr="007152B3"&amp;gt;&amp;lt;w:t&amp;gt;, Plan 0&amp;lt;/w:t&amp;gt;&amp;lt;/w:r&amp;gt;&amp;lt;w:r&amp;gt;&amp;lt;w:t&amp;gt;5&amp;lt;/w:t&amp;gt;&amp;lt;/w:r&amp;gt;&amp;lt;w:r w:rsidRPr="007152B3"&amp;gt;&amp;lt;w:t xml:space="preserve"&amp;gt;, Lot &amp;lt;/w:t&amp;gt;&amp;lt;/w:r&amp;gt;&amp;lt;w:r&amp;gt;&amp;lt;w:t&amp;gt;6&amp;lt;/w:t&amp;gt;&amp;lt;/w:r&amp;gt;&amp;lt;w:bookmarkEnd w:id="1083"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w:id="1084" w:name="_LINE__44_6967a1fa_4d54_4991_94f7_5b6d8b" /&amp;gt;&amp;lt;w:r&amp;gt;&amp;lt;w:t&amp;gt;298010011-2&amp;lt;/w:t&amp;gt;&amp;lt;/w:r&amp;gt;&amp;lt;w:bookmarkEnd w:id="1084"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w:id="1085" w:name="_LINE__45_f7c58557_809e_4ac3_ab54_a45ace" /&amp;gt;&amp;lt;w:r&amp;gt;&amp;lt;w:t xml:space="preserve"&amp;gt; &amp;lt;/w:t&amp;gt;&amp;lt;/w:r&amp;gt;&amp;lt;w:bookmarkEnd w:id="1085"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w:id="1086" w:name="_LINE__45_e00920db_cedc_45d9_bab1_696a3e" /&amp;gt;&amp;lt;w:r&amp;gt;&amp;lt;w:t xml:space="preserve"&amp;gt; &amp;lt;/w:t&amp;gt;&amp;lt;/w:r&amp;gt;&amp;lt;w:bookmarkEnd w:id="1086" /&amp;gt;&amp;lt;/w:p&amp;gt;&amp;lt;/w:tc&amp;gt;&amp;lt;/w:tr&amp;gt;&amp;lt;w:tr w:rsidR="00162B6D" w:rsidTr="004D2646"&amp;gt;&amp;lt;w:tc&amp;gt;&amp;lt;w:tcPr&amp;gt;&amp;lt;w:tcW w:w="3690" w:type="dxa" /&amp;gt;&amp;lt;/w:tcPr&amp;gt;&amp;lt;w:p w:rsidR="00162B6D" w:rsidRDefault="00162B6D" w:rsidP="004D2646"&amp;gt;&amp;lt;w:bookmarkStart w:id="1087" w:name="_PAGE__10_ed5d077c_4013_45f0_b8ac_85337c" /&amp;gt;&amp;lt;w:bookmarkStart w:id="1088" w:name="_PAR__1_19a664b9_14e4_4f6b_85c4_f7999546" /&amp;gt;&amp;lt;w:bookmarkStart w:id="1089" w:name="_LINE__1_a2a0a631_8c5f_450c_91ba_26d8fe6" /&amp;gt;&amp;lt;w:bookmarkEnd w:id="963" /&amp;gt;&amp;lt;w:bookmarkEnd w:id="1079" /&amp;gt;&amp;lt;w:r&amp;gt;&amp;lt;w:t&amp;gt;Shain, Joy R. and Louise E.&amp;lt;/w:t&amp;gt;&amp;lt;/w:r&amp;gt;&amp;lt;w:bookmarkEnd w:id="1089" /&amp;gt;&amp;lt;/w:p&amp;gt;&amp;lt;/w:tc&amp;gt;&amp;lt;w:tc&amp;gt;&amp;lt;w:tcPr&amp;gt;&amp;lt;w:tcW w:w="3975" w:type="dxa" /&amp;gt;&amp;lt;/w:tcPr&amp;gt;&amp;lt;w:p w:rsidR="00162B6D" w:rsidRDefault="00162B6D" w:rsidP="004D2646"&amp;gt;&amp;lt;w:pPr&amp;gt;&amp;lt;w:jc w:val="right" /&amp;gt;&amp;lt;/w:pPr&amp;gt;&amp;lt;w:bookmarkStart w:id="1090" w:name="_LINE__1_b00556d0_7f98_46d7_bf9f_4a8e2b9" /&amp;gt;&amp;lt;w:r&amp;gt;&amp;lt;w:t&amp;gt;0.17 acre&amp;lt;/w:t&amp;gt;&amp;lt;/w:r&amp;gt;&amp;lt;w:bookmarkEnd w:id="1090" /&amp;gt;&amp;lt;/w:p&amp;gt;&amp;lt;/w:tc&amp;gt;&amp;lt;/w:tr&amp;gt;&amp;lt;/w:tbl&amp;gt;&amp;lt;w:p w:rsidR="00162B6D" w:rsidRDefault="00162B6D" w:rsidP="00162B6D"&amp;gt;&amp;lt;w:pPr&amp;gt;&amp;lt;w:ind w:left="360" w:firstLine="360" /&amp;gt;&amp;lt;w:jc w:val="center" /&amp;gt;&amp;lt;w:rPr&amp;gt;&amp;lt;w:b /&amp;gt;&amp;lt;/w:rPr&amp;gt;&amp;lt;/w:pPr&amp;gt;&amp;lt;w:bookmarkStart w:id="1091" w:name="_PAR__2_e26e54ed_b69b_43de_bb76_17eb45c2" /&amp;gt;&amp;lt;w:bookmarkStart w:id="1092" w:name="_LINE__2_a3af7906_ed4f_4c4b_958b_d7d7e2f" /&amp;gt;&amp;lt;w:bookmarkEnd w:id="1088" /&amp;gt;&amp;lt;w:r&amp;gt;&amp;lt;w:rPr&amp;gt;&amp;lt;w:b /&amp;gt;&amp;lt;/w:rPr&amp;gt;&amp;lt;w:t xml:space="preserve"&amp;gt; &amp;lt;/w:t&amp;gt;&amp;lt;/w:r&amp;gt;&amp;lt;w:bookmarkEnd w:id="1092" /&amp;gt;&amp;lt;/w:p&amp;gt;&amp;lt;w:tbl&amp;gt;&amp;lt;w:tblPr&amp;gt;&amp;lt;w:tblStyle w:val="BPSTable" /&amp;gt;&amp;lt;w:tblW w:w="0" w:type="auto" /&amp;gt;&amp;lt;w:tblInd w:w="630" w:type="dxa" /&amp;gt;&amp;lt;w:tblCellMar&amp;gt;&amp;lt;w:left w:w="0" w:type="dxa" /&amp;gt;&amp;lt;/w:tblCellMar&amp;gt;&amp;lt;w:tblLook w:val="04E0" w:firstRow="1" w:lastRow="1" w:firstColumn="1" w:lastColumn="0" w:noHBand="0" w:noVBand="1" /&amp;gt;&amp;lt;/w:tblPr&amp;gt;&amp;lt;w:tblGrid&amp;gt;&amp;lt;w:gridCol w:w="900" /&amp;gt;&amp;lt;w:gridCol w:w="2250" /&amp;gt;&amp;lt;w:gridCol w:w="2880" /&amp;gt;&amp;lt;w:gridCol w:w="1635" /&amp;gt;&amp;lt;/w:tblGrid&amp;gt;&amp;lt;w:tr w:rsidR="00162B6D" w:rsidTr="004D2646"&amp;gt;&amp;lt;w:tc&amp;gt;&amp;lt;w:tcPr&amp;gt;&amp;lt;w:tcW w:w="7665" w:type="dxa" /&amp;gt;&amp;lt;w:gridSpan w:val="4" /&amp;gt;&amp;lt;/w:tcPr&amp;gt;&amp;lt;w:p w:rsidR="00162B6D" w:rsidRPr="00C751D9" w:rsidRDefault="00162B6D" w:rsidP="004D2646"&amp;gt;&amp;lt;w:pPr&amp;gt;&amp;lt;w:jc w:val="center" /&amp;gt;&amp;lt;/w:pPr&amp;gt;&amp;lt;w:bookmarkStart w:id="1093" w:name="_PAR__3_f2d2ceed_18a4_46cd_ac9c_51be92a5" /&amp;gt;&amp;lt;w:bookmarkStart w:id="1094" w:name="_LINE__3_b43406b7_d900_4276_941b_a20aef0" /&amp;gt;&amp;lt;w:bookmarkEnd w:id="1091" /&amp;gt;&amp;lt;w:r w:rsidRPr="00C751D9"&amp;gt;&amp;lt;w:t&amp;gt;TAX LIABILITY&amp;lt;/w:t&amp;gt;&amp;lt;/w:r&amp;gt;&amp;lt;w:bookmarkEnd w:id="1094"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w:id="1095" w:name="_LINE__4_29b79110_6086_498b_bcae_b03e906" /&amp;gt;&amp;lt;w:r&amp;gt;&amp;lt;w:t xml:space="preserve"&amp;gt; &amp;lt;/w:t&amp;gt;&amp;lt;/w:r&amp;gt;&amp;lt;w:bookmarkEnd w:id="1095" /&amp;gt;&amp;lt;/w:p&amp;gt;&amp;lt;/w:tc&amp;gt;&amp;lt;w:tc&amp;gt;&amp;lt;w:tcPr&amp;gt;&amp;lt;w:tcW w:w="2250" w:type="dxa" /&amp;gt;&amp;lt;/w:tcPr&amp;gt;&amp;lt;w:p w:rsidR="00162B6D" w:rsidRDefault="00162B6D" w:rsidP="004D2646"&amp;gt;&amp;lt;w:bookmarkStart w:id="1096" w:name="_LINE__4_4ff4f2d0_098f_4e83_bc29_ddee69f" /&amp;gt;&amp;lt;w:r&amp;gt;&amp;lt;w:t&amp;gt;2020&amp;lt;/w:t&amp;gt;&amp;lt;/w:r&amp;gt;&amp;lt;w:bookmarkEnd w:id="1096"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w:id="1097" w:name="_LINE__4_37548435_146b_4704_bcb9_8a75de4" /&amp;gt;&amp;lt;w:r&amp;gt;&amp;lt;w:t&amp;gt;$20.50&amp;lt;/w:t&amp;gt;&amp;lt;/w:r&amp;gt;&amp;lt;w:bookmarkEnd w:id="1097" /&amp;gt;&amp;lt;/w:p&amp;gt;&amp;lt;/w:tc&amp;gt;&amp;lt;w:tc&amp;gt;&amp;lt;w:tcPr&amp;gt;&amp;lt;w:tcW w:w="1635" w:type="dxa" /&amp;gt;&amp;lt;/w:tcPr&amp;gt;&amp;lt;w:p w:rsidR="00162B6D" w:rsidRDefault="00162B6D" w:rsidP="004D2646"&amp;gt;&amp;lt;w:bookmarkStart w:id="1098" w:name="_LINE__4_82f41c8d_5a14_4708_92a7_b4776fa" /&amp;gt;&amp;lt;w:r&amp;gt;&amp;lt;w:t xml:space="preserve"&amp;gt; &amp;lt;/w:t&amp;gt;&amp;lt;/w:r&amp;gt;&amp;lt;w:bookmarkEnd w:id="1098"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w:id="1099" w:name="_LINE__5_4fa799ff_cc60_4504_ba20_cba9941" /&amp;gt;&amp;lt;w:r&amp;gt;&amp;lt;w:t xml:space="preserve"&amp;gt; &amp;lt;/w:t&amp;gt;&amp;lt;/w:r&amp;gt;&amp;lt;w:bookmarkEnd w:id="1099" /&amp;gt;&amp;lt;/w:p&amp;gt;&amp;lt;/w:tc&amp;gt;&amp;lt;w:tc&amp;gt;&amp;lt;w:tcPr&amp;gt;&amp;lt;w:tcW w:w="2250" w:type="dxa" /&amp;gt;&amp;lt;/w:tcPr&amp;gt;&amp;lt;w:p w:rsidR="00162B6D" w:rsidRDefault="00162B6D" w:rsidP="004D2646"&amp;gt;&amp;lt;w:bookmarkStart w:id="1100" w:name="_LINE__5_a5c5252d_072b_4ea8_9d9e_213fd6d" /&amp;gt;&amp;lt;w:r&amp;gt;&amp;lt;w:t&amp;gt;2021&amp;lt;/w:t&amp;gt;&amp;lt;/w:r&amp;gt;&amp;lt;w:bookmarkEnd w:id="1100"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w:id="1101" w:name="_LINE__5_5e76da59_e784_469f_9d07_4df6cd5" /&amp;gt;&amp;lt;w:r&amp;gt;&amp;lt;w:t&amp;gt;$19.28&amp;lt;/w:t&amp;gt;&amp;lt;/w:r&amp;gt;&amp;lt;w:bookmarkEnd w:id="1101" /&amp;gt;&amp;lt;/w:p&amp;gt;&amp;lt;/w:tc&amp;gt;&amp;lt;w:tc&amp;gt;&amp;lt;w:tcPr&amp;gt;&amp;lt;w:tcW w:w="1635" w:type="dxa" /&amp;gt;&amp;lt;/w:tcPr&amp;gt;&amp;lt;w:p w:rsidR="00162B6D" w:rsidRDefault="00162B6D" w:rsidP="004D2646"&amp;gt;&amp;lt;w:bookmarkStart w:id="1102" w:name="_LINE__5_7cfec69b_8e10_4514_a005_397a72d" /&amp;gt;&amp;lt;w:r&amp;gt;&amp;lt;w:t xml:space="preserve"&amp;gt; &amp;lt;/w:t&amp;gt;&amp;lt;/w:r&amp;gt;&amp;lt;w:bookmarkEnd w:id="1102"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w:id="1103" w:name="_LINE__6_b91e066c_34c1_4ab7_8878_cc7837f" /&amp;gt;&amp;lt;w:r&amp;gt;&amp;lt;w:t xml:space="preserve"&amp;gt; &amp;lt;/w:t&amp;gt;&amp;lt;/w:r&amp;gt;&amp;lt;w:bookmarkEnd w:id="1103" /&amp;gt;&amp;lt;/w:p&amp;gt;&amp;lt;/w:tc&amp;gt;&amp;lt;w:tc&amp;gt;&amp;lt;w:tcPr&amp;gt;&amp;lt;w:tcW w:w="2250" w:type="dxa" /&amp;gt;&amp;lt;/w:tcPr&amp;gt;&amp;lt;w:p w:rsidR="00162B6D" w:rsidRDefault="00162B6D" w:rsidP="004D2646"&amp;gt;&amp;lt;w:bookmarkStart w:id="1104" w:name="_LINE__6_eabfc8f3_ac57_4235_9b03_e881314" /&amp;gt;&amp;lt;w:r&amp;gt;&amp;lt;w:t&amp;gt;2022&amp;lt;/w:t&amp;gt;&amp;lt;/w:r&amp;gt;&amp;lt;w:bookmarkEnd w:id="1104"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w:id="1105" w:name="_LINE__6_a680de10_9cfb_4bb1_91c1_a3d4d9c" /&amp;gt;&amp;lt;w:r&amp;gt;&amp;lt;w:t&amp;gt;$19.89&amp;lt;/w:t&amp;gt;&amp;lt;/w:r&amp;gt;&amp;lt;w:bookmarkEnd w:id="1105" /&amp;gt;&amp;lt;/w:p&amp;gt;&amp;lt;/w:tc&amp;gt;&amp;lt;w:tc&amp;gt;&amp;lt;w:tcPr&amp;gt;&amp;lt;w:tcW w:w="1635" w:type="dxa" /&amp;gt;&amp;lt;/w:tcPr&amp;gt;&amp;lt;w:p w:rsidR="00162B6D" w:rsidRDefault="00162B6D" w:rsidP="004D2646"&amp;gt;&amp;lt;w:bookmarkStart w:id="1106" w:name="_LINE__6_6a75ea7b_d645_4913_9165_b2c5e92" /&amp;gt;&amp;lt;w:r&amp;gt;&amp;lt;w:t xml:space="preserve"&amp;gt; &amp;lt;/w:t&amp;gt;&amp;lt;/w:r&amp;gt;&amp;lt;w:bookmarkEnd w:id="1106"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w:id="1107" w:name="_LINE__7_eec42c2e_8a3a_433e_9806_495ae9a" /&amp;gt;&amp;lt;w:r&amp;gt;&amp;lt;w:t xml:space="preserve"&amp;gt; &amp;lt;/w:t&amp;gt;&amp;lt;/w:r&amp;gt;&amp;lt;w:bookmarkEnd w:id="1107" /&amp;gt;&amp;lt;/w:p&amp;gt;&amp;lt;/w:tc&amp;gt;&amp;lt;w:tc&amp;gt;&amp;lt;w:tcPr&amp;gt;&amp;lt;w:tcW w:w="2250" w:type="dxa" /&amp;gt;&amp;lt;/w:tcPr&amp;gt;&amp;lt;w:p w:rsidR="00162B6D" w:rsidRDefault="00162B6D" w:rsidP="004D2646"&amp;gt;&amp;lt;w:bookmarkStart w:id="1108" w:name="_LINE__7_d770b6ac_80b6_4b35_abb1_95598e0" /&amp;gt;&amp;lt;w:r&amp;gt;&amp;lt;w:t&amp;gt;2023 (estimated)&amp;lt;/w:t&amp;gt;&amp;lt;/w:r&amp;gt;&amp;lt;w:bookmarkEnd w:id="1108"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w:id="1109" w:name="_LINE__7_0ee97576_304d_484e_95b7_d7ad6e4" /&amp;gt;&amp;lt;w:r w:rsidRPr="00A743A8"&amp;gt;&amp;lt;w:t&amp;gt;$&amp;lt;/w:t&amp;gt;&amp;lt;/w:r&amp;gt;&amp;lt;w:r&amp;gt;&amp;lt;w:t&amp;gt;19.89&amp;lt;/w:t&amp;gt;&amp;lt;/w:r&amp;gt;&amp;lt;w:bookmarkEnd w:id="1109" /&amp;gt;&amp;lt;/w:p&amp;gt;&amp;lt;/w:tc&amp;gt;&amp;lt;w:tc&amp;gt;&amp;lt;w:tcPr&amp;gt;&amp;lt;w:tcW w:w="1635" w:type="dxa" /&amp;gt;&amp;lt;/w:tcPr&amp;gt;&amp;lt;w:p w:rsidR="00162B6D" w:rsidRDefault="00162B6D" w:rsidP="004D2646"&amp;gt;&amp;lt;w:bookmarkStart w:id="1110" w:name="_LINE__7_84f6325a_ce30_4f77_8b00_f3c73f5" /&amp;gt;&amp;lt;w:r&amp;gt;&amp;lt;w:t xml:space="preserve"&amp;gt; &amp;lt;/w:t&amp;gt;&amp;lt;/w:r&amp;gt;&amp;lt;w:bookmarkEnd w:id="1110"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w:id="1111" w:name="_LINE__8_6f040ce9_0ae7_41b5_8aed_0eef470" /&amp;gt;&amp;lt;w:r&amp;gt;&amp;lt;w:t xml:space="preserve"&amp;gt; &amp;lt;/w:t&amp;gt;&amp;lt;/w:r&amp;gt;&amp;lt;w:bookmarkEnd w:id="1111" /&amp;gt;&amp;lt;/w:p&amp;gt;&amp;lt;/w:tc&amp;gt;&amp;lt;w:tc&amp;gt;&amp;lt;w:tcPr&amp;gt;&amp;lt;w:tcW w:w="2250" w:type="dxa" /&amp;gt;&amp;lt;/w:tcPr&amp;gt;&amp;lt;w:p w:rsidR="00162B6D" w:rsidRDefault="00162B6D" w:rsidP="004D2646"&amp;gt;&amp;lt;w:bookmarkStart w:id="1112" w:name="_LINE__8_4b0b1acc_32d3_4b40_8528_2266c06" /&amp;gt;&amp;lt;w:r&amp;gt;&amp;lt;w:t xml:space="preserve"&amp;gt; &amp;lt;/w:t&amp;gt;&amp;lt;/w:r&amp;gt;&amp;lt;w:bookmarkEnd w:id="1112"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w:id="1113" w:name="_LINE__8_623912a8_935c_4e52_b6cd_4e04a69" /&amp;gt;&amp;lt;w:r w:rsidRPr="001922B1"&amp;gt;&amp;lt;w:rPr&amp;gt;&amp;lt;w:u w:val="thick" /&amp;gt;&amp;lt;/w:rPr&amp;gt;&amp;lt;w:t&amp;gt;                    &amp;lt;/w:t&amp;gt;&amp;lt;/w:r&amp;gt;&amp;lt;w:bookmarkEnd w:id="1113" /&amp;gt;&amp;lt;/w:p&amp;gt;&amp;lt;/w:tc&amp;gt;&amp;lt;w:tc&amp;gt;&amp;lt;w:tcPr&amp;gt;&amp;lt;w:tcW w:w="1635" w:type="dxa" /&amp;gt;&amp;lt;/w:tcPr&amp;gt;&amp;lt;w:p w:rsidR="00162B6D" w:rsidRDefault="00162B6D" w:rsidP="004D2646"&amp;gt;&amp;lt;w:bookmarkStart w:id="1114" w:name="_LINE__8_1558d486_ca17_4c24_a0d8_67391f1" /&amp;gt;&amp;lt;w:r&amp;gt;&amp;lt;w:t xml:space="preserve"&amp;gt; &amp;lt;/w:t&amp;gt;&amp;lt;/w:r&amp;gt;&amp;lt;w:bookmarkEnd w:id="1114"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w:id="1115" w:name="_LINE__9_187171e6_0540_4ba8_a0b8_504257c" /&amp;gt;&amp;lt;w:r&amp;gt;&amp;lt;w:t xml:space="preserve"&amp;gt; &amp;lt;/w:t&amp;gt;&amp;lt;/w:r&amp;gt;&amp;lt;w:bookmarkEnd w:id="1115" /&amp;gt;&amp;lt;/w:p&amp;gt;&amp;lt;/w:tc&amp;gt;&amp;lt;w:tc&amp;gt;&amp;lt;w:tcPr&amp;gt;&amp;lt;w:tcW w:w="2250" w:type="dxa" /&amp;gt;&amp;lt;/w:tcPr&amp;gt;&amp;lt;w:p w:rsidR="00162B6D" w:rsidRDefault="00162B6D" w:rsidP="004D2646"&amp;gt;&amp;lt;w:bookmarkStart w:id="1116" w:name="_LINE__9_ceadf201_7cd3_48af_a4e7_da2005b" /&amp;gt;&amp;lt;w:r w:rsidRPr="00C751D9"&amp;gt;&amp;lt;w:t&amp;gt;Estimated Total Taxes&amp;lt;/w:t&amp;gt;&amp;lt;/w:r&amp;gt;&amp;lt;w:bookmarkEnd w:id="1116"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w:id="1117" w:name="_LINE__9_e6d8761f_c511_43c4_b458_44c5f8b" /&amp;gt;&amp;lt;w:r w:rsidRPr="002B3A42"&amp;gt;&amp;lt;w:t&amp;gt;$&amp;lt;/w:t&amp;gt;&amp;lt;/w:r&amp;gt;&amp;lt;w:r&amp;gt;&amp;lt;w:t&amp;gt;79.56&amp;lt;/w:t&amp;gt;&amp;lt;/w:r&amp;gt;&amp;lt;w:bookmarkEnd w:id="1117" /&amp;gt;&amp;lt;/w:p&amp;gt;&amp;lt;/w:tc&amp;gt;&amp;lt;w:tc&amp;gt;&amp;lt;w:tcPr&amp;gt;&amp;lt;w:tcW w:w="1635" w:type="dxa" /&amp;gt;&amp;lt;/w:tcPr&amp;gt;&amp;lt;w:p w:rsidR="00162B6D" w:rsidRDefault="00162B6D" w:rsidP="004D2646"&amp;gt;&amp;lt;w:bookmarkStart w:id="1118" w:name="_LINE__9_e8c8af5d_3694_4a7c_808c_02e4a2c" /&amp;gt;&amp;lt;w:r&amp;gt;&amp;lt;w:t xml:space="preserve"&amp;gt; &amp;lt;/w:t&amp;gt;&amp;lt;/w:r&amp;gt;&amp;lt;w:bookmarkEnd w:id="1118"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w:id="1119" w:name="_LINE__10_2804e144_0b5f_4e8c_b776_2e6c4e" /&amp;gt;&amp;lt;w:r&amp;gt;&amp;lt;w:t xml:space="preserve"&amp;gt; &amp;lt;/w:t&amp;gt;&amp;lt;/w:r&amp;gt;&amp;lt;w:bookmarkEnd w:id="1119" /&amp;gt;&amp;lt;/w:p&amp;gt;&amp;lt;/w:tc&amp;gt;&amp;lt;w:tc&amp;gt;&amp;lt;w:tcPr&amp;gt;&amp;lt;w:tcW w:w="2250" w:type="dxa" /&amp;gt;&amp;lt;/w:tcPr&amp;gt;&amp;lt;w:p w:rsidR="00162B6D" w:rsidRDefault="00162B6D" w:rsidP="004D2646"&amp;gt;&amp;lt;w:bookmarkStart w:id="1120" w:name="_LINE__10_04f587e0_7803_4cc9_8d4f_3b5eb9" /&amp;gt;&amp;lt;w:r w:rsidRPr="003C3BC2"&amp;gt;&amp;lt;w:t&amp;gt;Interest&amp;lt;/w:t&amp;gt;&amp;lt;/w:r&amp;gt;&amp;lt;w:bookmarkEnd w:id="1120"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w:id="1121" w:name="_LINE__10_31c3670d_be18_4901_b24e_0275a7" /&amp;gt;&amp;lt;w:r w:rsidRPr="002B3A42"&amp;gt;&amp;lt;w:t&amp;gt;$&amp;lt;/w:t&amp;gt;&amp;lt;/w:r&amp;gt;&amp;lt;w:r&amp;gt;&amp;lt;w:t&amp;gt;2.85&amp;lt;/w:t&amp;gt;&amp;lt;/w:r&amp;gt;&amp;lt;w:bookmarkEnd w:id="1121" /&amp;gt;&amp;lt;/w:p&amp;gt;&amp;lt;/w:tc&amp;gt;&amp;lt;w:tc&amp;gt;&amp;lt;w:tcPr&amp;gt;&amp;lt;w:tcW w:w="1635" w:type="dxa" /&amp;gt;&amp;lt;/w:tcPr&amp;gt;&amp;lt;w:p w:rsidR="00162B6D" w:rsidRDefault="00162B6D" w:rsidP="004D2646"&amp;gt;&amp;lt;w:bookmarkStart w:id="1122" w:name="_LINE__10_c24b695a_36a6_41ab_b001_580a0d" /&amp;gt;&amp;lt;w:r&amp;gt;&amp;lt;w:t xml:space="preserve"&amp;gt; &amp;lt;/w:t&amp;gt;&amp;lt;/w:r&amp;gt;&amp;lt;w:bookmarkEnd w:id="1122"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w:id="1123" w:name="_LINE__11_3b0c50c2_1a58_44b7_b1c0_c28a3f" /&amp;gt;&amp;lt;w:r&amp;gt;&amp;lt;w:t xml:space="preserve"&amp;gt; &amp;lt;/w:t&amp;gt;&amp;lt;/w:r&amp;gt;&amp;lt;w:bookmarkEnd w:id="1123" /&amp;gt;&amp;lt;/w:p&amp;gt;&amp;lt;/w:tc&amp;gt;&amp;lt;w:tc&amp;gt;&amp;lt;w:tcPr&amp;gt;&amp;lt;w:tcW w:w="2250" w:type="dxa" /&amp;gt;&amp;lt;/w:tcPr&amp;gt;&amp;lt;w:p w:rsidR="00162B6D" w:rsidRDefault="00162B6D" w:rsidP="004D2646"&amp;gt;&amp;lt;w:bookmarkStart w:id="1124" w:name="_LINE__11_b5f1eefd_0f52_415b_87bd_482f5f" /&amp;gt;&amp;lt;w:r w:rsidRPr="003C3BC2"&amp;gt;&amp;lt;w:t&amp;gt;Costs&amp;lt;/w:t&amp;gt;&amp;lt;/w:r&amp;gt;&amp;lt;w:bookmarkEnd w:id="1124"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w:id="1125" w:name="_LINE__11_f8b06fe1_bee7_48b9_8773_05ea1e" /&amp;gt;&amp;lt;w:r w:rsidRPr="002B3A42"&amp;gt;&amp;lt;w:t&amp;gt;$&amp;lt;/w:t&amp;gt;&amp;lt;/w:r&amp;gt;&amp;lt;w:r&amp;gt;&amp;lt;w:t&amp;gt;38&amp;lt;/w:t&amp;gt;&amp;lt;/w:r&amp;gt;&amp;lt;w:r w:rsidRPr="002B3A42"&amp;gt;&amp;lt;w:t&amp;gt;.00&amp;lt;/w:t&amp;gt;&amp;lt;/w:r&amp;gt;&amp;lt;w:bookmarkEnd w:id="1125" /&amp;gt;&amp;lt;/w:p&amp;gt;&amp;lt;/w:tc&amp;gt;&amp;lt;w:tc&amp;gt;&amp;lt;w:tcPr&amp;gt;&amp;lt;w:tcW w:w="1635" w:type="dxa" /&amp;gt;&amp;lt;/w:tcPr&amp;gt;&amp;lt;w:p w:rsidR="00162B6D" w:rsidRDefault="00162B6D" w:rsidP="004D2646"&amp;gt;&amp;lt;w:bookmarkStart w:id="1126" w:name="_LINE__11_566b49b6_cfeb_438d_85de_2c9369" /&amp;gt;&amp;lt;w:r&amp;gt;&amp;lt;w:t xml:space="preserve"&amp;gt; &amp;lt;/w:t&amp;gt;&amp;lt;/w:r&amp;gt;&amp;lt;w:bookmarkEnd w:id="1126"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w:id="1127" w:name="_LINE__12_2a229dda_4fc0_45eb_b9da_680b85" /&amp;gt;&amp;lt;w:r&amp;gt;&amp;lt;w:t xml:space="preserve"&amp;gt; &amp;lt;/w:t&amp;gt;&amp;lt;/w:r&amp;gt;&amp;lt;w:bookmarkEnd w:id="1127" /&amp;gt;&amp;lt;/w:p&amp;gt;&amp;lt;/w:tc&amp;gt;&amp;lt;w:tc&amp;gt;&amp;lt;w:tcPr&amp;gt;&amp;lt;w:tcW w:w="2250" w:type="dxa" /&amp;gt;&amp;lt;/w:tcPr&amp;gt;&amp;lt;w:p w:rsidR="00162B6D" w:rsidRDefault="00162B6D" w:rsidP="004D2646"&amp;gt;&amp;lt;w:bookmarkStart w:id="1128" w:name="_LINE__12_5d1d721e_c581_4951_8cb5_3ecf74" /&amp;gt;&amp;lt;w:r w:rsidRPr="003C3BC2"&amp;gt;&amp;lt;w:t&amp;gt;Deed&amp;lt;/w:t&amp;gt;&amp;lt;/w:r&amp;gt;&amp;lt;w:bookmarkEnd w:id="1128"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w:id="1129" w:name="_LINE__12_9b01331f_2c52_480d_8313_19f552" /&amp;gt;&amp;lt;w:r w:rsidRPr="002B3A42"&amp;gt;&amp;lt;w:t&amp;gt;$19.00&amp;lt;/w:t&amp;gt;&amp;lt;/w:r&amp;gt;&amp;lt;w:bookmarkEnd w:id="1129" /&amp;gt;&amp;lt;/w:p&amp;gt;&amp;lt;/w:tc&amp;gt;&amp;lt;w:tc&amp;gt;&amp;lt;w:tcPr&amp;gt;&amp;lt;w:tcW w:w="1635" w:type="dxa" /&amp;gt;&amp;lt;/w:tcPr&amp;gt;&amp;lt;w:p w:rsidR="00162B6D" w:rsidRDefault="00162B6D" w:rsidP="004D2646"&amp;gt;&amp;lt;w:bookmarkStart w:id="1130" w:name="_LINE__12_8188d855_c4c5_4a6d_a1fa_97db0e" /&amp;gt;&amp;lt;w:r&amp;gt;&amp;lt;w:t xml:space="preserve"&amp;gt; &amp;lt;/w:t&amp;gt;&amp;lt;/w:r&amp;gt;&amp;lt;w:bookmarkEnd w:id="1130"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w:id="1131" w:name="_LINE__13_581994b4_a207_4a3e_ac8b_b9181e" /&amp;gt;&amp;lt;w:r&amp;gt;&amp;lt;w:t xml:space="preserve"&amp;gt; &amp;lt;/w:t&amp;gt;&amp;lt;/w:r&amp;gt;&amp;lt;w:bookmarkEnd w:id="1131" /&amp;gt;&amp;lt;/w:p&amp;gt;&amp;lt;/w:tc&amp;gt;&amp;lt;w:tc&amp;gt;&amp;lt;w:tcPr&amp;gt;&amp;lt;w:tcW w:w="2250" w:type="dxa" /&amp;gt;&amp;lt;/w:tcPr&amp;gt;&amp;lt;w:p w:rsidR="00162B6D" w:rsidRDefault="00162B6D" w:rsidP="004D2646"&amp;gt;&amp;lt;w:bookmarkStart w:id="1132" w:name="_LINE__13_fe6e72dc_b59b_4a40_9854_734c7e" /&amp;gt;&amp;lt;w:r&amp;gt;&amp;lt;w:t xml:space="preserve"&amp;gt; &amp;lt;/w:t&amp;gt;&amp;lt;/w:r&amp;gt;&amp;lt;w:bookmarkEnd w:id="1132" /&amp;gt;&amp;lt;/w:p&amp;gt;&amp;lt;/w:tc&amp;gt;&amp;lt;w:tc&amp;gt;&amp;lt;w:tcPr&amp;gt;&amp;lt;w:tcW w:w="2880" w:type="dxa" /&amp;gt;&amp;lt;/w:tcPr&amp;gt;&amp;lt;w:p w:rsidR="00162B6D" w:rsidRPr="001922B1" w:rsidRDefault="00162B6D" w:rsidP="004D2646"&amp;gt;&amp;lt;w:pPr&amp;gt;&amp;lt;w:jc w:val="right" /&amp;gt;&amp;lt;w:rPr&amp;gt;&amp;lt;w:u w:val="thick" /&amp;gt;&amp;lt;/w:rPr&amp;gt;&amp;lt;/w:pPr&amp;gt;&amp;lt;w:bookmarkStart w:id="1133" w:name="_LINE__13_577e82d9_66eb_4f41_ab20_966632" /&amp;gt;&amp;lt;w:r w:rsidRPr="001922B1"&amp;gt;&amp;lt;w:rPr&amp;gt;&amp;lt;w:u w:val="thick" /&amp;gt;&amp;lt;/w:rPr&amp;gt;&amp;lt;w:t&amp;gt;                    &amp;lt;/w:t&amp;gt;&amp;lt;/w:r&amp;gt;&amp;lt;w:bookmarkEnd w:id="1133" /&amp;gt;&amp;lt;/w:p&amp;gt;&amp;lt;/w:tc&amp;gt;&amp;lt;w:tc&amp;gt;&amp;lt;w:tcPr&amp;gt;&amp;lt;w:tcW w:w="1635" w:type="dxa" /&amp;gt;&amp;lt;/w:tcPr&amp;gt;&amp;lt;w:p w:rsidR="00162B6D" w:rsidRDefault="00162B6D" w:rsidP="004D2646"&amp;gt;&amp;lt;w:bookmarkStart w:id="1134" w:name="_LINE__13_94333b29_864a_4ccc_bf3f_e18d73" /&amp;gt;&amp;lt;w:r&amp;gt;&amp;lt;w:t xml:space="preserve"&amp;gt; &amp;lt;/w:t&amp;gt;&amp;lt;/w:r&amp;gt;&amp;lt;w:bookmarkEnd w:id="1134"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w:id="1135" w:name="_LINE__14_2eb1ee77_c4a9_4b2b_bd0e_3cd2a8" /&amp;gt;&amp;lt;w:r&amp;gt;&amp;lt;w:t xml:space="preserve"&amp;gt; &amp;lt;/w:t&amp;gt;&amp;lt;/w:r&amp;gt;&amp;lt;w:bookmarkEnd w:id="1135" /&amp;gt;&amp;lt;/w:p&amp;gt;&amp;lt;/w:tc&amp;gt;&amp;lt;w:tc&amp;gt;&amp;lt;w:tcPr&amp;gt;&amp;lt;w:tcW w:w="2250" w:type="dxa" /&amp;gt;&amp;lt;/w:tcPr&amp;gt;&amp;lt;w:p w:rsidR="00162B6D" w:rsidRDefault="00162B6D" w:rsidP="004D2646"&amp;gt;&amp;lt;w:bookmarkStart w:id="1136" w:name="_LINE__14_55c2cc2d_2ad6_4dec_b633_bac9cb" /&amp;gt;&amp;lt;w:r w:rsidRPr="003C3BC2"&amp;gt;&amp;lt;w:t&amp;gt;Total&amp;lt;/w:t&amp;gt;&amp;lt;/w:r&amp;gt;&amp;lt;w:bookmarkEnd w:id="1136" /&amp;gt;&amp;lt;/w:p&amp;gt;&amp;lt;/w:tc&amp;gt;&amp;lt;w:tc&amp;gt;&amp;lt;w:tcPr&amp;gt;&amp;lt;w:tcW w:w="2880" w:type="dxa" /&amp;gt;&amp;lt;/w:tcPr&amp;gt;&amp;lt;w:p w:rsidR="00162B6D" w:rsidRDefault="00162B6D" w:rsidP="004D2646"&amp;gt;&amp;lt;w:pPr&amp;gt;&amp;lt;w:jc w:val="right" /&amp;gt;&amp;lt;/w:pPr&amp;gt;&amp;lt;w:bookmarkStart w:id="1137" w:name="_LINE__14_4eb9600f_06fe_4249_a129_580615" /&amp;gt;&amp;lt;w:r w:rsidRPr="007152B3"&amp;gt;&amp;lt;w:t&amp;gt;$&amp;lt;/w:t&amp;gt;&amp;lt;/w:r&amp;gt;&amp;lt;w:r&amp;gt;&amp;lt;w:t&amp;gt;139.41&amp;lt;/w:t&amp;gt;&amp;lt;/w:r&amp;gt;&amp;lt;w:bookmarkEnd w:id="1137" /&amp;gt;&amp;lt;/w:p&amp;gt;&amp;lt;/w:tc&amp;gt;&amp;lt;w:tc&amp;gt;&amp;lt;w:tcPr&amp;gt;&amp;lt;w:tcW w:w="1635" w:type="dxa" /&amp;gt;&amp;lt;/w:tcPr&amp;gt;&amp;lt;w:p w:rsidR="00162B6D" w:rsidRDefault="00162B6D" w:rsidP="004D2646"&amp;gt;&amp;lt;w:bookmarkStart w:id="1138" w:name="_LINE__14_af1e3f76_a4fa_4417_afa9_20b6c3" /&amp;gt;&amp;lt;w:r&amp;gt;&amp;lt;w:t xml:space="preserve"&amp;gt; &amp;lt;/w:t&amp;gt;&amp;lt;/w:r&amp;gt;&amp;lt;w:bookmarkEnd w:id="1138"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w:id="1139" w:name="_LINE__15_303383b2_56d6_4635_9d82_680953" /&amp;gt;&amp;lt;w:r&amp;gt;&amp;lt;w:t xml:space="preserve"&amp;gt; &amp;lt;/w:t&amp;gt;&amp;lt;/w:r&amp;gt;&amp;lt;w:bookmarkEnd w:id="1139" /&amp;gt;&amp;lt;/w:p&amp;gt;&amp;lt;/w:tc&amp;gt;&amp;lt;w:tc&amp;gt;&amp;lt;w:tcPr&amp;gt;&amp;lt;w:tcW w:w="2250" w:type="dxa" /&amp;gt;&amp;lt;/w:tcPr&amp;gt;&amp;lt;w:p w:rsidR="00162B6D" w:rsidRDefault="00162B6D" w:rsidP="004D2646"&amp;gt;&amp;lt;w:bookmarkStart w:id="1140" w:name="_LINE__15_b8816f71_4d2b_4e3a_a658_160e6e" /&amp;gt;&amp;lt;w:r&amp;gt;&amp;lt;w:t xml:space="preserve"&amp;gt; &amp;lt;/w:t&amp;gt;&amp;lt;/w:r&amp;gt;&amp;lt;w:bookmarkEnd w:id="1140" /&amp;gt;&amp;lt;/w:p&amp;gt;&amp;lt;/w:tc&amp;gt;&amp;lt;w:tc&amp;gt;&amp;lt;w:tcPr&amp;gt;&amp;lt;w:tcW w:w="2880" w:type="dxa" /&amp;gt;&amp;lt;/w:tcPr&amp;gt;&amp;lt;w:p w:rsidR="00162B6D" w:rsidRDefault="00162B6D" w:rsidP="004D2646"&amp;gt;&amp;lt;w:bookmarkStart w:id="1141" w:name="_LINE__15_6f960abe_c21f_46e7_a90d_51c2d7" /&amp;gt;&amp;lt;w:r&amp;gt;&amp;lt;w:t xml:space="preserve"&amp;gt; &amp;lt;/w:t&amp;gt;&amp;lt;/w:r&amp;gt;&amp;lt;w:bookmarkEnd w:id="1141" /&amp;gt;&amp;lt;/w:p&amp;gt;&amp;lt;/w:tc&amp;gt;&amp;lt;w:tc&amp;gt;&amp;lt;w:tcPr&amp;gt;&amp;lt;w:tcW w:w="1635" w:type="dxa" /&amp;gt;&amp;lt;/w:tcPr&amp;gt;&amp;lt;w:p w:rsidR="00162B6D" w:rsidRDefault="00162B6D" w:rsidP="004D2646"&amp;gt;&amp;lt;w:bookmarkStart w:id="1142" w:name="_LINE__15_ab92b5f1_8321_416f_9aee_ceae5b" /&amp;gt;&amp;lt;w:r&amp;gt;&amp;lt;w:t xml:space="preserve"&amp;gt; &amp;lt;/w:t&amp;gt;&amp;lt;/w:r&amp;gt;&amp;lt;w:bookmarkEnd w:id="1142" /&amp;gt;&amp;lt;/w:p&amp;gt;&amp;lt;/w:tc&amp;gt;&amp;lt;/w:tr&amp;gt;&amp;lt;w:tr w:rsidR="00162B6D" w:rsidTr="004D2646"&amp;gt;&amp;lt;w:tc&amp;gt;&amp;lt;w:tcPr&amp;gt;&amp;lt;w:tcW w:w="900" w:type="dxa" /&amp;gt;&amp;lt;/w:tcPr&amp;gt;&amp;lt;w:p w:rsidR="00162B6D" w:rsidRDefault="00162B6D" w:rsidP="004D2646"&amp;gt;&amp;lt;w:bookmarkStart w:id="1143" w:name="_LINE__16_d972147a_22bd_435a_938f_21c795" /&amp;gt;&amp;lt;w:r&amp;gt;&amp;lt;w:t xml:space="preserve"&amp;gt; &amp;lt;/w:t&amp;gt;&amp;lt;/w:r&amp;gt;&amp;lt;w:bookmarkEnd w:id="1143" /&amp;gt;&amp;lt;/w:p&amp;gt;&amp;lt;/w:tc&amp;gt;&amp;lt;w:tc&amp;gt;&amp;lt;w:tcPr&amp;gt;&amp;lt;w:tcW w:w="5130" w:type="dxa" /&amp;gt;&amp;lt;w:gridSpan w:val="2" /&amp;gt;&amp;lt;/w:tcPr&amp;gt;&amp;lt;w:p w:rsidR="00162B6D" w:rsidRDefault="00162B6D" w:rsidP="004D2646"&amp;gt;&amp;lt;w:bookmarkStart w:id="1144" w:name="_LINE__16_69fb78df_c1cd_4f68_a1a2_084ede" /&amp;gt;&amp;lt;w:r w:rsidRPr="00507F85"&amp;gt;&amp;lt;w:t&amp;gt;Recommendation: Sell to the immediate former owner&amp;lt;/w:t&amp;gt;&amp;lt;/w:r&amp;gt;&amp;lt;w:bookmarkEnd w:id="1144" /&amp;gt;&amp;lt;w:r w:rsidRPr="00507F85"&amp;gt;&amp;lt;w:t xml:space="preserve"&amp;gt; &amp;lt;/w:t&amp;gt;&amp;lt;/w:r&amp;gt;&amp;lt;w:bookmarkStart w:id="1145" w:name="_LINE__17_904de6f4_53dc_4012_a39e_31a854" /&amp;gt;&amp;lt;w:r w:rsidRPr="00507F85"&amp;gt;&amp;lt;w:t&amp;gt;or the immediate former owner&amp;lt;/w:t&amp;gt;&amp;lt;/w:r&amp;gt;&amp;lt;w:r&amp;gt;&amp;lt;w:t&amp;gt;'&amp;lt;/w:t&amp;gt;&amp;lt;/w:r&amp;gt;&amp;lt;w:r w:rsidRPr="00507F85"&amp;gt;&amp;lt;w:t&amp;gt;s heirs or devisee&amp;lt;/w:t&amp;gt;&amp;lt;/w:r&amp;gt;&amp;lt;w:r&amp;gt;&amp;lt;w:t&amp;gt;s&amp;lt;/w:t&amp;gt;&amp;lt;/w:r&amp;gt;&amp;lt;w:r w:rsidRPr="00507F85"&amp;gt;&amp;lt;w:t xml:space="preserve"&amp;gt; for&amp;lt;/w:t&amp;gt;&amp;lt;/w:r&amp;gt;&amp;lt;w:bookmarkEnd w:id="1145" /&amp;gt;&amp;lt;w:r w:rsidRPr="00507F85"&amp;gt;&amp;lt;w:t xml:space="preserve"&amp;gt; &amp;lt;/w:t&amp;gt;&amp;lt;/w:r&amp;gt;&amp;lt;w:bookmarkStart w:id="1146" w:name="_LINE__18_4915785e_ce34_463e_9532_fd093c" /&amp;gt;&amp;lt;w:r w:rsidRPr="00507F85"&amp;gt;&amp;lt;w:t&amp;gt;$&amp;lt;/w:t&amp;gt;&amp;lt;/w:r&amp;gt;&amp;lt;w:r&amp;gt;&amp;lt;w:t&amp;gt;139.41&amp;lt;/w:t&amp;gt;&amp;lt;/w:r&amp;gt;&amp;lt;w:r w:rsidRPr="00507F85"&amp;gt;&amp;lt;w:t&amp;gt;. If payment is not received within 60 days after&amp;lt;/w:t&amp;gt;&amp;lt;/w:r&amp;gt;&amp;lt;w:bookmarkEnd w:id="1146" /&amp;gt;&amp;lt;w:r w:rsidRPr="00507F85"&amp;gt;&amp;lt;w:t xml:space="preserve"&amp;gt; &amp;lt;/w:t&amp;gt;&amp;lt;/w:r&amp;gt;&amp;lt;w:bookmarkStart w:id="1147" w:name="_LINE__19_ad9c4e37_cea7_43dd_b806_80a5a1" /&amp;gt;&amp;lt;w:r w:rsidRPr="00507F85"&amp;gt;&amp;lt;w:t&amp;gt;the effective date of this resolve, sell to the highest&amp;lt;/w:t&amp;gt;&amp;lt;/w:r&amp;gt;&amp;lt;w:bookmarkEnd w:id="1147" /&amp;gt;&amp;lt;w:r w:rsidRPr="00507F85"&amp;gt;&amp;lt;w:t xml:space="preserve"&amp;gt; &amp;lt;/w:t&amp;gt;&amp;lt;/w:r&amp;gt;&amp;lt;w:bookmarkStart w:id="1148" w:name="_LINE__20_9eb87d96_67c1_476a_81fb_dda051" /&amp;gt;&amp;lt;w:r w:rsidRPr="00507F85"&amp;gt;&amp;lt;w:t&amp;gt;bidder for not less than $&amp;lt;/w:t&amp;gt;&amp;lt;/w:r&amp;gt;&amp;lt;w:r&amp;gt;&amp;lt;w:t&amp;gt;15&amp;lt;/w:t&amp;gt;&amp;lt;/w:r&amp;gt;&amp;lt;w:r w:rsidRPr="00507F85"&amp;gt;&amp;lt;w:t&amp;gt;0.00.&amp;lt;/w:t&amp;gt;&amp;lt;/w:r&amp;gt;&amp;lt;w:bookmarkEnd w:id="1148" /&amp;gt;&amp;lt;/w:p&amp;gt;&amp;lt;/w:tc&amp;gt;&amp;lt;w:tc&amp;gt;&amp;lt;w:tcPr&amp;gt;&amp;lt;w:tcW w:w="1635" w:type="dxa" /&amp;gt;&amp;lt;/w:tcPr&amp;gt;&amp;lt;w:p w:rsidR="00162B6D" w:rsidRDefault="00162B6D" w:rsidP="004D2646"&amp;gt;&amp;lt;w:bookmarkStart w:id="1149" w:name="_LINE__16_47cc92f1_338f_4e36_aded_a254ed" /&amp;gt;&amp;lt;w:r&amp;gt;&amp;lt;w:t xml:space="preserve"&amp;gt; &amp;lt;/w:t&amp;gt;&amp;lt;/w:r&amp;gt;&amp;lt;w:bookmarkEnd w:id="1149" /&amp;gt;&amp;lt;/w:p&amp;gt;&amp;lt;/w:tc&amp;gt;&amp;lt;/w:tr&amp;gt;&amp;lt;w:tr w:rsidR="00162B6D" w:rsidTr="004D2646"&amp;gt;&amp;lt;w:tc&amp;gt;&amp;lt;w:tcPr&amp;gt;&amp;lt;w:tcW w:w="7665" w:type="dxa" /&amp;gt;&amp;lt;w:gridSpan w:val="4" /&amp;gt;&amp;lt;/w:tcPr&amp;gt;&amp;lt;w:p w:rsidR="00162B6D" w:rsidRPr="001922B1" w:rsidRDefault="00162B6D" w:rsidP="004D2646"&amp;gt;&amp;lt;w:pPr&amp;gt;&amp;lt;w:jc w:val="center" /&amp;gt;&amp;lt;w:rPr&amp;gt;&amp;lt;w:u w:val="thick" /&amp;gt;&amp;lt;/w:rPr&amp;gt;&amp;lt;/w:pPr&amp;gt;&amp;lt;w:bookmarkStart w:id="1150" w:name="_LINE__21_2415fda6_49dd_442d_afd0_cb36fb" /&amp;gt;&amp;lt;w:r w:rsidRPr="001922B1"&amp;gt;&amp;lt;w:rPr&amp;gt;&amp;lt;w:u w:val="thick" /&amp;gt;&amp;lt;/w:rPr&amp;gt;&amp;lt;w:t&amp;gt;                                                           &amp;lt;/w:t&amp;gt;&amp;lt;/w:r&amp;gt;&amp;lt;w:bookmarkEnd w:id="1150" /&amp;gt;&amp;lt;/w:p&amp;gt;&amp;lt;/w:tc&amp;gt;&amp;lt;/w:tr&amp;gt;&amp;lt;/w:tbl&amp;gt;&amp;lt;w:p w:rsidR="00162B6D" w:rsidRDefault="00162B6D" w:rsidP="00162B6D"&amp;gt;&amp;lt;w:pPr&amp;gt;&amp;lt;w:keepNext /&amp;gt;&amp;lt;w:spacing w:before="240" /&amp;gt;&amp;lt;w:ind w:left="360" /&amp;gt;&amp;lt;w:jc w:val="center" /&amp;gt;&amp;lt;/w:pPr&amp;gt;&amp;lt;w:bookmarkStart w:id="1151" w:name="_SUMMARY__7fc96ad2_37dd_4b6b_aaed_b3041e" /&amp;gt;&amp;lt;w:bookmarkStart w:id="1152" w:name="_PAR__4_3150d8ee_16f0_43f4_86f7_f72574f5" /&amp;gt;&amp;lt;w:bookmarkStart w:id="1153" w:name="_LINE__22_2f6ad2f4_bfe0_4359_87ce_7540ca" /&amp;gt;&amp;lt;w:bookmarkEnd w:id="0" /&amp;gt;&amp;lt;w:bookmarkEnd w:id="1" /&amp;gt;&amp;lt;w:bookmarkEnd w:id="1093" /&amp;gt;&amp;lt;w:r&amp;gt;&amp;lt;w:rPr&amp;gt;&amp;lt;w:b /&amp;gt;&amp;lt;w:sz w:val="24" /&amp;gt;&amp;lt;/w:rPr&amp;gt;&amp;lt;w:t&amp;gt;SUMMARY&amp;lt;/w:t&amp;gt;&amp;lt;/w:r&amp;gt;&amp;lt;w:bookmarkEnd w:id="1153" /&amp;gt;&amp;lt;/w:p&amp;gt;&amp;lt;w:p w:rsidR="00162B6D" w:rsidRDefault="00162B6D" w:rsidP="00162B6D"&amp;gt;&amp;lt;w:pPr&amp;gt;&amp;lt;w:ind w:left="360" w:firstLine="360" /&amp;gt;&amp;lt;/w:pPr&amp;gt;&amp;lt;w:bookmarkStart w:id="1154" w:name="_PAR__5_92534ef0_203e_4f4e_b975_401b96fa" /&amp;gt;&amp;lt;w:bookmarkStart w:id="1155" w:name="_LINE__23_e7333b4b_5c08_4fed_9536_13389c" /&amp;gt;&amp;lt;w:bookmarkEnd w:id="1152" /&amp;gt;&amp;lt;w:r w:rsidRPr="00794B49"&amp;gt;&amp;lt;w:t xml:space="preserve"&amp;gt;This resolve authorizes the State Tax Assessor to convey the interest of the State in &amp;lt;/w:t&amp;gt;&amp;lt;/w:r&amp;gt;&amp;lt;w:bookmarkStart w:id="1156" w:name="_LINE__24_88da19e3_7c95_4376_af22_2069f1" /&amp;gt;&amp;lt;w:bookmarkEnd w:id="1155" /&amp;gt;&amp;lt;w:r w:rsidRPr="00794B49"&amp;gt;&amp;lt;w:t&amp;gt;several parcels of real estate in the Unorganized Territory.&amp;lt;/w:t&amp;gt;&amp;lt;/w:r&amp;gt;&amp;lt;w:bookmarkEnd w:id="1156" /&amp;gt;&amp;lt;/w:p&amp;gt;&amp;lt;w:bookmarkEnd w:id="2" /&amp;gt;&amp;lt;w:bookmarkEnd w:id="3" /&amp;gt;&amp;lt;w:bookmarkEnd w:id="1087" /&amp;gt;&amp;lt;w:bookmarkEnd w:id="1151" /&amp;gt;&amp;lt;w:bookmarkEnd w:id="1154" /&amp;gt;&amp;lt;w:p w:rsidR="00000000" w:rsidRDefault="00162B6D"&amp;gt;&amp;lt;w:r&amp;gt;&amp;lt;w:t xml:space="preserve"&amp;gt; &amp;lt;/w:t&amp;gt;&amp;lt;/w:r&amp;gt;&amp;lt;/w:p&amp;gt;&amp;lt;w:sectPr w:rsidR="00000000" w:rsidSect="00162B6D"&amp;gt;&amp;lt;w:footerReference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w:rsidR="00C939EA" w:rsidRDefault="00162B6D"&amp;gt;&amp;lt;w:pPr&amp;gt;&amp;lt;w:pStyle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/&amp;gt;&amp;lt;/w:rPr&amp;gt;&amp;lt;w:t&amp;gt;131LR0124(01)&amp;lt;/w:t&amp;gt;&amp;lt;/w:r&amp;gt;&amp;lt;w:r&amp;gt;&amp;lt;w:rPr&amp;gt;&amp;lt;w:snapToGrid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3fd7398_9efa_4dc0_866d_ffa65d9&lt;/BookmarkName&gt;&lt;Tables&gt;&lt;TableLineTracker&gt;&lt;BookmarkName&gt;_PAR__10_9039f062_b6a3_4783_b98c_16a1e53&lt;/BookmarkName&gt;&lt;TableRows&gt;&lt;TableRow&gt;&lt;TableLines&gt;&lt;TableLine&gt;&lt;LineFragments&gt;&lt;TableLineFragment /&gt;&lt;/LineFragments&gt;&lt;VerticalPosition&gt;440.64999389648438&lt;/VerticalPosition&gt;&lt;LineNumber&gt;26&lt;/LineNumber&gt;&lt;BookmarkName&gt;_LINE__26_6368382b_9cec_4288_8be7_33a56f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/LineFragments&gt;&lt;VerticalPosition&gt;455.60000610351563&lt;/VerticalPosition&gt;&lt;LineNumber&gt;27&lt;/LineNumber&gt;&lt;BookmarkName&gt;_LINE__27_ff15aeed_29dc_426b_89de_c275ce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/LineFragments&gt;&lt;VerticalPosition&gt;468.29998779296875&lt;/VerticalPosition&gt;&lt;LineNumber&gt;28&lt;/LineNumber&gt;&lt;BookmarkName&gt;_LINE__28_0430c33f_f7d8_4fe7_b7f4_726e1a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/LineFragments&gt;&lt;VerticalPosition&gt;480.95001220703125&lt;/VerticalPosition&gt;&lt;LineNumber&gt;29&lt;/LineNumber&gt;&lt;BookmarkName&gt;_LINE__29_7fbcdd2a_e22a_425d_a958_dd98f5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/LineFragments&gt;&lt;VerticalPosition&gt;493.64999389648438&lt;/VerticalPosition&gt;&lt;LineNumber&gt;30&lt;/LineNumber&gt;&lt;BookmarkName&gt;_LINE__30_4810d5c6_6310_4f51_a692_98a977&lt;/BookmarkName&gt;&lt;/TableLine&gt;&lt;/TableLines&gt;&lt;StartingRowLineNumber&gt;30&lt;/StartingRowLineNumber&gt;&lt;EndingRowLineNumber&gt;30&lt;/EndingRowLineNumber&gt;&lt;/TableRow&gt;&lt;/TableRows&gt;&lt;/TableLineTracker&gt;&lt;TableLineTracker&gt;&lt;BookmarkName&gt;_PAR__12_c239e79b_aeb7_46b1_a92e_dd90823&lt;/BookmarkName&gt;&lt;TableRows&gt;&lt;TableRow&gt;&lt;TableLines&gt;&lt;TableLine&gt;&lt;LineFragments&gt;&lt;TableLineFragment /&gt;&lt;/LineFragments&gt;&lt;VerticalPosition&gt;529.3499755859375&lt;/VerticalPosition&gt;&lt;LineNumber&gt;32&lt;/LineNumber&gt;&lt;BookmarkName&gt;_LINE__32_d8e84d8d_902e_4176_aa06_7040d6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/&gt;&lt;TableLineFragment /&gt;&lt;/LineFragments&gt;&lt;VerticalPosition&gt;542&lt;/VerticalPosition&gt;&lt;LineNumber&gt;33&lt;/LineNumber&gt;&lt;BookmarkName&gt;_LINE__33_42985198_da97_4752_a3fc_399daa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/&gt;&lt;TableLineFragment /&gt;&lt;/LineFragments&gt;&lt;VerticalPosition&gt;554.70001220703125&lt;/VerticalPosition&gt;&lt;LineNumber&gt;34&lt;/LineNumber&gt;&lt;BookmarkName&gt;_LINE__34_6eee0a4f_e403_4bbd_9b15_3ea688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/&gt;&lt;TableLineFragment /&gt;&lt;/LineFragments&gt;&lt;VerticalPosition&gt;567.3499755859375&lt;/VerticalPosition&gt;&lt;LineNumber&gt;35&lt;/LineNumber&gt;&lt;BookmarkName&gt;_LINE__35_053563ae_5e24_45a2_b2ab_68dc72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/&gt;&lt;TableLineFragment /&gt;&lt;/LineFragments&gt;&lt;VerticalPosition&gt;580.04998779296875&lt;/VerticalPosition&gt;&lt;LineNumber&gt;36&lt;/LineNumber&gt;&lt;BookmarkName&gt;_LINE__36_5ed6cfc6_1550_403e_b785_a58b43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/&gt;&lt;TableLineFragment /&gt;&lt;/LineFragments&gt;&lt;VerticalPosition&gt;592.70001220703125&lt;/VerticalPosition&gt;&lt;LineNumber&gt;37&lt;/LineNumber&gt;&lt;BookmarkName&gt;_LINE__37_84337693_11e1_409f_bddd_5af5d9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/&gt;&lt;TableLineFragment /&gt;&lt;/LineFragments&gt;&lt;VerticalPosition&gt;605.4000244140625&lt;/VerticalPosition&gt;&lt;LineNumber&gt;38&lt;/LineNumber&gt;&lt;BookmarkName&gt;_LINE__38_6eff5e20_9522_460e_a9a8_3984fa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/&gt;&lt;TableLineFragment /&gt;&lt;TableLineFragment /&gt;&lt;/LineFragments&gt;&lt;VerticalPosition&gt;618.04998779296875&lt;/VerticalPosition&gt;&lt;LineNumber&gt;39&lt;/LineNumber&gt;&lt;BookmarkName&gt;_LINE__39_17a14f11_7ae3_403d_a728_4d67f7&lt;/BookmarkName&gt;&lt;/TableLine&gt;&lt;/TableLines&gt;&lt;StartingRowLineNumber&gt;39&lt;/StartingRowLineNumber&gt;&lt;EndingRowLineNumber&gt;39&lt;/EndingRowLineNumber&gt;&lt;/TableRow&gt;&lt;TableRow&gt;&lt;TableLines&gt;&lt;TableLine&gt;&lt;LineFragments&gt;&lt;TableLineFragment /&gt;&lt;TableLineFragment /&gt;&lt;TableLineFragment /&gt;&lt;TableLineFragment /&gt;&lt;/LineFragments&gt;&lt;VerticalPosition&gt;630.70001220703125&lt;/VerticalPosition&gt;&lt;LineNumber&gt;40&lt;/LineNumber&gt;&lt;BookmarkName&gt;_LINE__40_79f2711d_1dde_416d_b69a_d22b76&lt;/BookmarkName&gt;&lt;/TableLine&gt;&lt;/TableLines&gt;&lt;StartingRowLineNumber&gt;40&lt;/StartingRowLineNumber&gt;&lt;EndingRowLineNumber&gt;40&lt;/EndingRowLineNumber&gt;&lt;/TableRow&gt;&lt;TableRow&gt;&lt;TableLines&gt;&lt;TableLine&gt;&lt;LineFragments&gt;&lt;TableLineFragment /&gt;&lt;TableLineFragment /&gt;&lt;TableLineFragment /&gt;&lt;TableLineFragment /&gt;&lt;/LineFragments&gt;&lt;VerticalPosition&gt;643.4000244140625&lt;/VerticalPosition&gt;&lt;LineNumber&gt;41&lt;/LineNumber&gt;&lt;BookmarkName&gt;_LINE__41_e56e9caa_751e_4973_a387_822fa2&lt;/BookmarkName&gt;&lt;/TableLine&gt;&lt;/TableLines&gt;&lt;StartingRowLineNumber&gt;41&lt;/StartingRowLineNumber&gt;&lt;EndingRowLineNumber&gt;41&lt;/EndingRowLineNumber&gt;&lt;/TableRow&gt;&lt;TableRow&gt;&lt;TableLines&gt;&lt;TableLine&gt;&lt;LineFragments&gt;&lt;TableLineFragment /&gt;&lt;TableLineFragment /&gt;&lt;TableLineFragment /&gt;&lt;TableLineFragment /&gt;&lt;/LineFragments&gt;&lt;VerticalPosition&gt;656.04998779296875&lt;/VerticalPosition&gt;&lt;LineNumber&gt;42&lt;/LineNumber&gt;&lt;BookmarkName&gt;_LINE__42_c0e54cba_4255_41e9_9b88_925b16&lt;/BookmarkName&gt;&lt;/TableLine&gt;&lt;/TableLines&gt;&lt;StartingRowLineNumber&gt;42&lt;/StartingRowLineNumber&gt;&lt;EndingRowLineNumber&gt;42&lt;/EndingRowLineNumber&gt;&lt;/TableRow&gt;&lt;TableRow&gt;&lt;TableLines&gt;&lt;TableLine&gt;&lt;LineFragments&gt;&lt;TableLineFragment /&gt;&lt;TableLineFragment /&gt;&lt;TableLineFragment /&gt;&lt;TableLineFragment /&gt;&lt;/LineFragments&gt;&lt;VerticalPosition&gt;668.75&lt;/VerticalPosition&gt;&lt;LineNumber&gt;43&lt;/LineNumber&gt;&lt;BookmarkName&gt;_LINE__43_84f92fa3_2f6b_47ec_9f6d_e8245b&lt;/BookmarkName&gt;&lt;/TableLine&gt;&lt;/TableLines&gt;&lt;StartingRowLineNumber&gt;43&lt;/StartingRowLineNumber&gt;&lt;EndingRowLineNumber&gt;43&lt;/EndingRowLineNumber&gt;&lt;/TableRow&gt;&lt;/TableRows&gt;&lt;/TableLineTracker&gt;&lt;/Tables&gt;&lt;/ProcessedCheckInPage&gt;&lt;ProcessedCheckInPage&gt;&lt;PageNumber&gt;2&lt;/PageNumber&gt;&lt;BookmarkName&gt;_PAGE__2_729e9f11_f5e3_4455_a815_c4be8fd&lt;/BookmarkName&gt;&lt;Tables&gt;&lt;TableLineTracker&gt;&lt;BookmarkName&gt;_PAR__1_d9d17730_86a8_4411_8283_0342f514&lt;/BookmarkName&gt;&lt;TableRows&gt;&lt;TableRow&gt;&lt;TableLines&gt;&lt;TableLine&gt;&lt;LineFragments&gt;&lt;TableLineFragment /&gt;&lt;TableLineFragment /&gt;&lt;TableLineFragment /&gt;&lt;TableLineFragment /&gt;&lt;/LineFragments&gt;&lt;VerticalPosition&gt;73.1500015258789&lt;/VerticalPosition&gt;&lt;LineNumber&gt;1&lt;/LineNumber&gt;&lt;BookmarkName&gt;_LINE__1_f84961c4_ff80_44c8_b434_0132280&lt;/BookmarkName&gt;&lt;/TableLine&gt;&lt;/TableLines&gt;&lt;StartingRowLineNumber&gt;1&lt;/StartingRowLineNumber&gt;&lt;EndingRowLineNumber&gt;1&lt;/EndingRowLineNumber&gt;&lt;/TableRow&gt;&lt;TableRow&gt;&lt;TableLines&gt;&lt;TableLine&gt;&lt;LineFragments&gt;&lt;TableLineFragment /&gt;&lt;TableLineFragment /&gt;&lt;TableLineFragment /&gt;&lt;TableLineFragment /&gt;&lt;/LineFragments&gt;&lt;VerticalPosition&gt;85.800003051757813&lt;/VerticalPosition&gt;&lt;LineNumber&gt;2&lt;/LineNumber&gt;&lt;BookmarkName&gt;_LINE__2_4ee5bcf2_77a1_4f77_b4b1_8b0f24c&lt;/BookmarkName&gt;&lt;/TableLine&gt;&lt;/TableLines&gt;&lt;StartingRowLineNumber&gt;2&lt;/StartingRowLineNumber&gt;&lt;EndingRowLineNumber&gt;2&lt;/EndingRowLineNumber&gt;&lt;/TableRow&gt;&lt;TableRow&gt;&lt;TableLines&gt;&lt;TableLine&gt;&lt;LineFragments&gt;&lt;TableLineFragment /&gt;&lt;TableLineFragment /&gt;&lt;TableLineFragment /&gt;&lt;/LineFragments&gt;&lt;VerticalPosition&gt;98.5&lt;/VerticalPosition&gt;&lt;LineNumber&gt;3&lt;/LineNumber&gt;&lt;BookmarkName&gt;_LINE__3_fcc5c74c_a385_42d7_9008_42d9032&lt;/BookmarkName&gt;&lt;/TableLine&gt;&lt;TableLine&gt;&lt;LineFragments&gt;&lt;TableLineFragment /&gt;&lt;/LineFragments&gt;&lt;VerticalPosition&gt;111.15000152587891&lt;/VerticalPosition&gt;&lt;LineNumber&gt;4&lt;/LineNumber&gt;&lt;BookmarkName&gt;_LINE__4_180142c7_63e2_412b_b49d_80f0433&lt;/BookmarkName&gt;&lt;/TableLine&gt;&lt;TableLine&gt;&lt;LineFragments&gt;&lt;TableLineFragment /&gt;&lt;/LineFragments&gt;&lt;VerticalPosition&gt;123.84999847412109&lt;/VerticalPosition&gt;&lt;LineNumber&gt;5&lt;/LineNumber&gt;&lt;BookmarkName&gt;_LINE__5_05579d62_42c3_4fc3_bd42_8d4402f&lt;/BookmarkName&gt;&lt;/TableLine&gt;&lt;TableLine&gt;&lt;LineFragments&gt;&lt;TableLineFragment /&gt;&lt;/LineFragments&gt;&lt;VerticalPosition&gt;136.5&lt;/VerticalPosition&gt;&lt;LineNumber&gt;6&lt;/LineNumber&gt;&lt;BookmarkName&gt;_LINE__6_3092bb76_ba93_4f96_b188_28ad1e3&lt;/BookmarkName&gt;&lt;/TableLine&gt;&lt;TableLine&gt;&lt;LineFragments&gt;&lt;TableLineFragment /&gt;&lt;/LineFragments&gt;&lt;VerticalPosition&gt;149.19999694824219&lt;/VerticalPosition&gt;&lt;LineNumber&gt;7&lt;/LineNumber&gt;&lt;BookmarkName&gt;_LINE__7_9648a0e3_a9a7_4df3_88c3_6082e0d&lt;/BookmarkName&gt;&lt;/TableLine&gt;&lt;/TableLines&gt;&lt;StartingRowLineNumber&gt;3&lt;/StartingRowLineNumber&gt;&lt;EndingRowLineNumber&gt;7&lt;/EndingRowLineNumber&gt;&lt;/TableRow&gt;&lt;TableRow&gt;&lt;TableLines&gt;&lt;TableLine&gt;&lt;LineFragments&gt;&lt;TableLineFragment /&gt;&lt;/LineFragments&gt;&lt;VerticalPosition&gt;161.85000610351563&lt;/VerticalPosition&gt;&lt;LineNumber&gt;8&lt;/LineNumber&gt;&lt;BookmarkName&gt;_LINE__8_46f40656_4a0d_4b81_b306_4f0894e&lt;/BookmarkName&gt;&lt;/TableLine&gt;&lt;/TableLines&gt;&lt;StartingRowLineNumber&gt;8&lt;/StartingRowLineNumber&gt;&lt;EndingRowLineNumber&gt;8&lt;/EndingRowLineNumber&gt;&lt;/TableRow&gt;&lt;/TableRows&gt;&lt;/TableLineTracker&gt;&lt;TableLineTracker&gt;&lt;BookmarkName&gt;_PAR__3_00260d2e_d385_4a00_bdd3_db75da3c&lt;/BookmarkName&gt;&lt;TableRows&gt;&lt;TableRow&gt;&lt;TableLines&gt;&lt;TableLine&gt;&lt;LineFragments&gt;&lt;TableLineFragment /&gt;&lt;/LineFragments&gt;&lt;VerticalPosition&gt;197&lt;/VerticalPosition&gt;&lt;LineNumber&gt;10&lt;/LineNumber&gt;&lt;BookmarkName&gt;_LINE__10_5beaa2ec_c2ce_4f77_877b_287283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/LineFragments&gt;&lt;VerticalPosition&gt;209.64999389648438&lt;/VerticalPosition&gt;&lt;LineNumber&gt;11&lt;/LineNumber&gt;&lt;BookmarkName&gt;_LINE__11_d6c99832_e5a9_4a54_b610_7fd0df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/LineFragments&gt;&lt;VerticalPosition&gt;222.35000610351563&lt;/VerticalPosition&gt;&lt;LineNumber&gt;12&lt;/LineNumber&gt;&lt;BookmarkName&gt;_LINE__12_5895e2d6_a933_4926_8e76_4d682d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/LineFragments&gt;&lt;VerticalPosition&gt;235&lt;/VerticalPosition&gt;&lt;LineNumber&gt;13&lt;/LineNumber&gt;&lt;BookmarkName&gt;_LINE__13_002f7f5d_bdb4_4184_9fb2_11ad21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/LineFragments&gt;&lt;VerticalPosition&gt;247.69999694824219&lt;/VerticalPosition&gt;&lt;LineNumber&gt;14&lt;/LineNumber&gt;&lt;BookmarkName&gt;_LINE__14_6750879b_ae30_4c84_879c_e1f530&lt;/BookmarkName&gt;&lt;/TableLine&gt;&lt;/TableLines&gt;&lt;StartingRowLineNumber&gt;14&lt;/StartingRowLineNumber&gt;&lt;EndingRowLineNumber&gt;14&lt;/EndingRowLineNumber&gt;&lt;/TableRow&gt;&lt;/TableRows&gt;&lt;/TableLineTracker&gt;&lt;TableLineTracker&gt;&lt;BookmarkName&gt;_PAR__5_0adc5e93_b72d_4550_bad2_964210a2&lt;/BookmarkName&gt;&lt;TableRows&gt;&lt;TableRow&gt;&lt;TableLines&gt;&lt;TableLine&gt;&lt;LineFragments&gt;&lt;TableLineFragment /&gt;&lt;/LineFragments&gt;&lt;VerticalPosition&gt;283.39999389648438&lt;/VerticalPosition&gt;&lt;LineNumber&gt;16&lt;/LineNumber&gt;&lt;BookmarkName&gt;_LINE__16_e4185ba5_d114_4d48_b036_ac934a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/&gt;&lt;TableLineFragment /&gt;&lt;/LineFragments&gt;&lt;VerticalPosition&gt;296.04998779296875&lt;/VerticalPosition&gt;&lt;LineNumber&gt;17&lt;/LineNumber&gt;&lt;BookmarkName&gt;_LINE__17_eba30362_2c82_434f_be95_738505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/&gt;&lt;TableLineFragment /&gt;&lt;/LineFragments&gt;&lt;VerticalPosition&gt;308.75&lt;/VerticalPosition&gt;&lt;LineNumber&gt;18&lt;/LineNumber&gt;&lt;BookmarkName&gt;_LINE__18_8d344ce8_72e4_45bd_93d8_10d433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/&gt;&lt;TableLineFragment /&gt;&lt;TableLineFragment /&gt;&lt;/LineFragments&gt;&lt;VerticalPosition&gt;321.39999389648438&lt;/VerticalPosition&gt;&lt;LineNumber&gt;19&lt;/LineNumber&gt;&lt;BookmarkName&gt;_LINE__19_71ae3c05_30f7_40d8_aded_e1b64d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/&gt;&lt;TableLineFragment /&gt;&lt;TableLineFragment /&gt;&lt;/LineFragments&gt;&lt;VerticalPosition&gt;334.10000610351563&lt;/VerticalPosition&gt;&lt;LineNumber&gt;20&lt;/LineNumber&gt;&lt;BookmarkName&gt;_LINE__20_4ef6c445_008c_41aa_84a8_a3af6f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/&gt;&lt;TableLineFragment /&gt;&lt;TableLineFragment /&gt;&lt;/LineFragments&gt;&lt;VerticalPosition&gt;346.75&lt;/VerticalPosition&gt;&lt;LineNumber&gt;21&lt;/LineNumber&gt;&lt;BookmarkName&gt;_LINE__21_832be74c_4bce_43cf_a842_bccac3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/&gt;&lt;TableLineFragment /&gt;&lt;TableLineFragment /&gt;&lt;/LineFragments&gt;&lt;VerticalPosition&gt;359.39999389648438&lt;/VerticalPosition&gt;&lt;LineNumber&gt;22&lt;/LineNumber&gt;&lt;BookmarkName&gt;_LINE__22_a08e3ef4_cb35_42ce_a418_c05647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/&gt;&lt;TableLineFragment /&gt;&lt;TableLineFragment /&gt;&lt;/LineFragments&gt;&lt;VerticalPosition&gt;372.10000610351563&lt;/VerticalPosition&gt;&lt;LineNumber&gt;23&lt;/LineNumber&gt;&lt;BookmarkName&gt;_LINE__23_9958f8e2_3e9c_4e55_9a6a_72fd92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/&gt;&lt;TableLineFragment /&gt;&lt;/LineFragments&gt;&lt;VerticalPosition&gt;384.75&lt;/VerticalPosition&gt;&lt;LineNumber&gt;24&lt;/LineNumber&gt;&lt;BookmarkName&gt;_LINE__24_b224f96e_6cf4_4968_b406_366296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/&gt;&lt;TableLineFragment /&gt;&lt;/LineFragments&gt;&lt;VerticalPosition&gt;397.45001220703125&lt;/VerticalPosition&gt;&lt;LineNumber&gt;25&lt;/LineNumber&gt;&lt;BookmarkName&gt;_LINE__25_e9b06afd_b88e_4f0c_ae7e_b5eba1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/&gt;&lt;TableLineFragment /&gt;&lt;TableLineFragment /&gt;&lt;/LineFragments&gt;&lt;VerticalPosition&gt;410.10000610351563&lt;/VerticalPosition&gt;&lt;LineNumber&gt;26&lt;/LineNumber&gt;&lt;BookmarkName&gt;_LINE__26_ba0adb9b_e5b2_421b_8060_f45dfe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/&gt;&lt;TableLineFragment /&gt;&lt;TableLineFragment /&gt;&lt;/LineFragments&gt;&lt;VerticalPosition&gt;422.79998779296875&lt;/VerticalPosition&gt;&lt;LineNumber&gt;27&lt;/LineNumber&gt;&lt;BookmarkName&gt;_LINE__27_c87864d6_cd43_42fc_a2c2_09804b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/LineFragments&gt;&lt;VerticalPosition&gt;435.45001220703125&lt;/VerticalPosition&gt;&lt;LineNumber&gt;28&lt;/LineNumber&gt;&lt;BookmarkName&gt;_LINE__28_ef9124f2_8942_403f_bd8f_b0725a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/LineFragments&gt;&lt;VerticalPosition&gt;447.54998779296875&lt;/VerticalPosition&gt;&lt;LineNumber&gt;29&lt;/LineNumber&gt;&lt;BookmarkName&gt;_LINE__29_e6c718ca_9e7a_4d0f_81a0_7105f6&lt;/BookmarkName&gt;&lt;/TableLine&gt;&lt;TableLine&gt;&lt;LineFragments&gt;&lt;TableLineFragment /&gt;&lt;/LineFragments&gt;&lt;VerticalPosition&gt;460.20001220703125&lt;/VerticalPosition&gt;&lt;LineNumber&gt;30&lt;/LineNumber&gt;&lt;BookmarkName&gt;_LINE__30_daa76e15_03e4_4fff_a4e6_236d5c&lt;/BookmarkName&gt;&lt;/TableLine&gt;&lt;TableLine&gt;&lt;LineFragments&gt;&lt;TableLineFragment /&gt;&lt;/LineFragments&gt;&lt;VerticalPosition&gt;472.89999389648438&lt;/VerticalPosition&gt;&lt;LineNumber&gt;31&lt;/LineNumber&gt;&lt;BookmarkName&gt;_LINE__31_91015daa_e34d_4785_aeb8_c870d7&lt;/BookmarkName&gt;&lt;/TableLine&gt;&lt;TableLine&gt;&lt;LineFragments&gt;&lt;TableLineFragment /&gt;&lt;/LineFragments&gt;&lt;VerticalPosition&gt;485.54998779296875&lt;/VerticalPosition&gt;&lt;LineNumber&gt;32&lt;/LineNumber&gt;&lt;BookmarkName&gt;_LINE__32_1ab39a0e_942e_45c7_a6eb_fcaf53&lt;/BookmarkName&gt;&lt;/TableLine&gt;&lt;TableLine&gt;&lt;LineFragments&gt;&lt;TableLineFragment /&gt;&lt;/LineFragments&gt;&lt;VerticalPosition&gt;498.25&lt;/VerticalPosition&gt;&lt;LineNumber&gt;33&lt;/LineNumber&gt;&lt;BookmarkName&gt;_LINE__33_e2deb2b0_0a9a_4822_b90c_3871cc&lt;/BookmarkName&gt;&lt;/TableLine&gt;&lt;/TableLines&gt;&lt;StartingRowLineNumber&gt;29&lt;/StartingRowLineNumber&gt;&lt;EndingRowLineNumber&gt;33&lt;/EndingRowLineNumber&gt;&lt;/TableRow&gt;&lt;TableRow&gt;&lt;TableLines&gt;&lt;TableLine&gt;&lt;LineFragments&gt;&lt;TableLineFragment /&gt;&lt;/LineFragments&gt;&lt;VerticalPosition&gt;510.89999389648438&lt;/VerticalPosition&gt;&lt;LineNumber&gt;34&lt;/LineNumber&gt;&lt;BookmarkName&gt;_LINE__34_748cde10_9120_43aa_9538_bec75d&lt;/BookmarkName&gt;&lt;/TableLine&gt;&lt;/TableLines&gt;&lt;StartingRowLineNumber&gt;34&lt;/StartingRowLineNumber&gt;&lt;EndingRowLineNumber&gt;34&lt;/EndingRowLineNumber&gt;&lt;/TableRow&gt;&lt;/TableRows&gt;&lt;/TableLineTracker&gt;&lt;TableLineTracker&gt;&lt;BookmarkName&gt;_PAR__7_c4c5e8e6_83bc_4a8b_bc7a_1bcd2377&lt;/BookmarkName&gt;&lt;TableRows&gt;&lt;TableRow&gt;&lt;TableLines&gt;&lt;TableLine&gt;&lt;LineFragments&gt;&lt;TableLineFragment /&gt;&lt;/LineFragments&gt;&lt;VerticalPosition&gt;546.04998779296875&lt;/VerticalPosition&gt;&lt;LineNumber&gt;36&lt;/LineNumber&gt;&lt;BookmarkName&gt;_LINE__36_effb683b_efa3_498f_b253_c5956d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/LineFragments&gt;&lt;VerticalPosition&gt;558.70001220703125&lt;/VerticalPosition&gt;&lt;LineNumber&gt;37&lt;/LineNumber&gt;&lt;BookmarkName&gt;_LINE__37_52d0e27e_0f4e_4305_9936_8eb187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/LineFragments&gt;&lt;VerticalPosition&gt;571.4000244140625&lt;/VerticalPosition&gt;&lt;LineNumber&gt;38&lt;/LineNumber&gt;&lt;BookmarkName&gt;_LINE__38_be1b923f_c193_49f6_b891_bbfa6a&lt;/BookmarkName&gt;&lt;/TableLine&gt;&lt;TableLine&gt;&lt;LineFragments&gt;&lt;TableLineFragment /&gt;&lt;/LineFragments&gt;&lt;VerticalPosition&gt;584.04998779296875&lt;/VerticalPosition&gt;&lt;LineNumber&gt;39&lt;/LineNumber&gt;&lt;BookmarkName&gt;_LINE__39_7767db00_7d93_441f_8a8d_e87693&lt;/BookmarkName&gt;&lt;/TableLine&gt;&lt;/TableLines&gt;&lt;StartingRowLineNumber&gt;38&lt;/StartingRowLineNumber&gt;&lt;EndingRowLineNumber&gt;39&lt;/EndingRowLineNumber&gt;&lt;/TableRow&gt;&lt;TableRow&gt;&lt;TableLines&gt;&lt;TableLine&gt;&lt;LineFragments&gt;&lt;TableLineFragment /&gt;&lt;TableLineFragment /&gt;&lt;/LineFragments&gt;&lt;VerticalPosition&gt;596.75&lt;/VerticalPosition&gt;&lt;LineNumber&gt;40&lt;/LineNumber&gt;&lt;BookmarkName&gt;_LINE__40_25850dde_6b88_4d85_bb4f_8a08f6&lt;/BookmarkName&gt;&lt;/TableLine&gt;&lt;/TableLines&gt;&lt;StartingRowLineNumber&gt;40&lt;/StartingRowLineNumber&gt;&lt;EndingRowLineNumber&gt;40&lt;/EndingRowLineNumber&gt;&lt;/TableRow&gt;&lt;TableRow&gt;&lt;TableLines&gt;&lt;TableLine&gt;&lt;LineFragments&gt;&lt;TableLineFragment /&gt;&lt;TableLineFragment /&gt;&lt;/LineFragments&gt;&lt;VerticalPosition&gt;609.4000244140625&lt;/VerticalPosition&gt;&lt;LineNumber&gt;41&lt;/LineNumber&gt;&lt;BookmarkName&gt;_LINE__41_ed7ff5aa_7d94_4406_af7d_f9ac1b&lt;/BookmarkName&gt;&lt;/TableLine&gt;&lt;/TableLines&gt;&lt;StartingRowLineNumber&gt;41&lt;/StartingRowLineNumber&gt;&lt;EndingRowLineNumber&gt;41&lt;/EndingRowLineNumber&gt;&lt;/TableRow&gt;&lt;/TableRows&gt;&lt;/TableLineTracker&gt;&lt;TableLineTracker&gt;&lt;BookmarkName&gt;_PAR__9_f7610039_2736_4519_aa15_50051b9b&lt;/BookmarkName&gt;&lt;TableRows&gt;&lt;TableRow&gt;&lt;TableLines&gt;&lt;TableLine&gt;&lt;LineFragments&gt;&lt;TableLineFragment /&gt;&lt;/LineFragments&gt;&lt;VerticalPosition&gt;644.54998779296875&lt;/VerticalPosition&gt;&lt;LineNumber&gt;43&lt;/LineNumber&gt;&lt;BookmarkName&gt;_LINE__43_e76b0754_99ff_496c_9218_644d4d&lt;/BookmarkName&gt;&lt;/TableLine&gt;&lt;/TableLines&gt;&lt;StartingRowLineNumber&gt;43&lt;/StartingRowLineNumber&gt;&lt;EndingRowLineNumber&gt;43&lt;/EndingRowLineNumber&gt;&lt;/TableRow&gt;&lt;TableRow&gt;&lt;TableLines&gt;&lt;TableLine&gt;&lt;LineFragments&gt;&lt;TableLineFragment /&gt;&lt;TableLineFragment /&gt;&lt;TableLineFragment /&gt;&lt;TableLineFragment /&gt;&lt;/LineFragments&gt;&lt;VerticalPosition&gt;657.20001220703125&lt;/VerticalPosition&gt;&lt;LineNumber&gt;44&lt;/LineNumber&gt;&lt;BookmarkName&gt;_LINE__44_d1a3344e_f120_470a_aea7_68cb32&lt;/BookmarkName&gt;&lt;/TableLine&gt;&lt;/TableLines&gt;&lt;StartingRowLineNumber&gt;44&lt;/StartingRowLineNumber&gt;&lt;EndingRowLineNumber&gt;44&lt;/EndingRowLineNumber&gt;&lt;/TableRow&gt;&lt;/TableRows&gt;&lt;/TableLineTracker&gt;&lt;/Tables&gt;&lt;/ProcessedCheckInPage&gt;&lt;ProcessedCheckInPage&gt;&lt;PageNumber&gt;3&lt;/PageNumber&gt;&lt;BookmarkName&gt;_PAGE__3_1b2ec48c_296c_42fe_8617_ada981e&lt;/BookmarkName&gt;&lt;Tables&gt;&lt;TableLineTracker&gt;&lt;BookmarkName&gt;_PAR__1_42f5b6a0_bce9_4332_b0d7_09ea5f95&lt;/BookmarkName&gt;&lt;TableRows&gt;&lt;TableRow&gt;&lt;TableLines&gt;&lt;TableLine&gt;&lt;LineFragments&gt;&lt;TableLineFragment /&gt;&lt;TableLineFragment /&gt;&lt;TableLineFragment /&gt;&lt;TableLineFragment /&gt;&lt;/LineFragments&gt;&lt;VerticalPosition&gt;73.1500015258789&lt;/VerticalPosition&gt;&lt;LineNumber&gt;1&lt;/LineNumber&gt;&lt;BookmarkName&gt;_LINE__1_4b29aba1_a4b4_4a06_afe0_1f01406&lt;/BookmarkName&gt;&lt;/TableLine&gt;&lt;/TableLines&gt;&lt;StartingRowLineNumber&gt;1&lt;/StartingRowLineNumber&gt;&lt;EndingRowLineNumber&gt;1&lt;/EndingRowLineNumber&gt;&lt;/TableRow&gt;&lt;TableRow&gt;&lt;TableLines&gt;&lt;TableLine&gt;&lt;LineFragments&gt;&lt;TableLineFragment /&gt;&lt;TableLineFragment /&gt;&lt;TableLineFragment /&gt;&lt;TableLineFragment /&gt;&lt;/LineFragments&gt;&lt;VerticalPosition&gt;85.800003051757813&lt;/VerticalPosition&gt;&lt;LineNumber&gt;2&lt;/LineNumber&gt;&lt;BookmarkName&gt;_LINE__2_dec489a9_e9bb_488c_85f7_e7fc033&lt;/BookmarkName&gt;&lt;/TableLine&gt;&lt;/TableLines&gt;&lt;StartingRowLineNumber&gt;2&lt;/StartingRowLineNumber&gt;&lt;EndingRowLineNumber&gt;2&lt;/EndingRowLineNumber&gt;&lt;/TableRow&gt;&lt;TableRow&gt;&lt;TableLines&gt;&lt;TableLine&gt;&lt;LineFragments&gt;&lt;TableLineFragment /&gt;&lt;TableLineFragment /&gt;&lt;TableLineFragment /&gt;&lt;TableLineFragment /&gt;&lt;/LineFragments&gt;&lt;VerticalPosition&gt;98.5&lt;/VerticalPosition&gt;&lt;LineNumber&gt;3&lt;/LineNumber&gt;&lt;BookmarkName&gt;_LINE__3_9cd176e4_7a48_4d73_97f0_1793191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/&gt;&lt;TableLineFragment /&gt;&lt;TableLineFragment /&gt;&lt;/LineFragments&gt;&lt;VerticalPosition&gt;111.15000152587891&lt;/VerticalPosition&gt;&lt;LineNumber&gt;4&lt;/LineNumber&gt;&lt;BookmarkName&gt;_LINE__4_88153f97_ef05_46b9_8289_e11ed62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/&gt;&lt;TableLineFragment /&gt;&lt;/LineFragments&gt;&lt;VerticalPosition&gt;123.84999847412109&lt;/VerticalPosition&gt;&lt;LineNumber&gt;5&lt;/LineNumber&gt;&lt;BookmarkName&gt;_LINE__5_18cfa901_b512_412b_b13f_5f5f81b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/&gt;&lt;TableLineFragment /&gt;&lt;/LineFragments&gt;&lt;VerticalPosition&gt;136.5&lt;/VerticalPosition&gt;&lt;LineNumber&gt;6&lt;/LineNumber&gt;&lt;BookmarkName&gt;_LINE__6_a40e145b_6a0d_4c7f_8660_b70c837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/&gt;&lt;TableLineFragment /&gt;&lt;/LineFragments&gt;&lt;VerticalPosition&gt;149.19999694824219&lt;/VerticalPosition&gt;&lt;LineNumber&gt;7&lt;/LineNumber&gt;&lt;BookmarkName&gt;_LINE__7_173ded9f_81a8_4c30_a8dd_e7a1f75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/&gt;&lt;TableLineFragment /&gt;&lt;/LineFragments&gt;&lt;VerticalPosition&gt;161.85000610351563&lt;/VerticalPosition&gt;&lt;LineNumber&gt;8&lt;/LineNumber&gt;&lt;BookmarkName&gt;_LINE__8_9093a51e_9550_404f_b0ec_1940770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/&gt;&lt;TableLineFragment /&gt;&lt;/LineFragments&gt;&lt;VerticalPosition&gt;174.55000305175781&lt;/VerticalPosition&gt;&lt;LineNumber&gt;9&lt;/LineNumber&gt;&lt;BookmarkName&gt;_LINE__9_0a5f24ed_c108_4ccf_a03c_0ce6f0c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/&gt;&lt;TableLineFragment /&gt;&lt;/LineFragments&gt;&lt;VerticalPosition&gt;187.19999694824219&lt;/VerticalPosition&gt;&lt;LineNumber&gt;10&lt;/LineNumber&gt;&lt;BookmarkName&gt;_LINE__10_a9b2af72_939d_485b_ad61_1b6c7e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199.85000610351563&lt;/VerticalPosition&gt;&lt;LineNumber&gt;11&lt;/LineNumber&gt;&lt;BookmarkName&gt;_LINE__11_99d3eade_c749_4789_9fa7_05f62c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/LineFragments&gt;&lt;VerticalPosition&gt;212.55000305175781&lt;/VerticalPosition&gt;&lt;LineNumber&gt;12&lt;/LineNumber&gt;&lt;BookmarkName&gt;_LINE__12_91af4fae_d1cb_4f6b_b456_8f21a7&lt;/BookmarkName&gt;&lt;/TableLine&gt;&lt;TableLine&gt;&lt;LineFragments&gt;&lt;TableLineFragment /&gt;&lt;/LineFragments&gt;&lt;VerticalPosition&gt;225.19999694824219&lt;/VerticalPosition&gt;&lt;LineNumber&gt;13&lt;/LineNumber&gt;&lt;BookmarkName&gt;_LINE__13_33172c17_d5b8_4d4e_a30f_2f2028&lt;/BookmarkName&gt;&lt;/TableLine&gt;&lt;TableLine&gt;&lt;LineFragments&gt;&lt;TableLineFragment /&gt;&lt;/LineFragments&gt;&lt;VerticalPosition&gt;237.89999389648438&lt;/VerticalPosition&gt;&lt;LineNumber&gt;14&lt;/LineNumber&gt;&lt;BookmarkName&gt;_LINE__14_aa16c940_d78c_4090_ad1a_02e14e&lt;/BookmarkName&gt;&lt;/TableLine&gt;&lt;TableLine&gt;&lt;LineFragments&gt;&lt;TableLineFragment /&gt;&lt;/LineFragments&gt;&lt;VerticalPosition&gt;250.55000305175781&lt;/VerticalPosition&gt;&lt;LineNumber&gt;15&lt;/LineNumber&gt;&lt;BookmarkName&gt;_LINE__15_f0ff8d9f_6005_4472_b163_101869&lt;/BookmarkName&gt;&lt;/TableLine&gt;&lt;TableLine&gt;&lt;LineFragments&gt;&lt;TableLineFragment /&gt;&lt;/LineFragments&gt;&lt;VerticalPosition&gt;263.25&lt;/VerticalPosition&gt;&lt;LineNumber&gt;16&lt;/LineNumber&gt;&lt;BookmarkName&gt;_LINE__16_641e80b9_6e88_4139_a419_40e549&lt;/BookmarkName&gt;&lt;/TableLine&gt;&lt;/TableLines&gt;&lt;StartingRowLineNumber&gt;12&lt;/StartingRowLineNumber&gt;&lt;EndingRowLineNumber&gt;16&lt;/EndingRowLineNumber&gt;&lt;/TableRow&gt;&lt;TableRow&gt;&lt;TableLines&gt;&lt;TableLine&gt;&lt;LineFragments&gt;&lt;TableLineFragment /&gt;&lt;/LineFragments&gt;&lt;VerticalPosition&gt;275.35000610351563&lt;/VerticalPosition&gt;&lt;LineNumber&gt;17&lt;/LineNumber&gt;&lt;BookmarkName&gt;_LINE__17_9dde85a0_0381_43f9_bde5_1fea1b&lt;/BookmarkName&gt;&lt;/TableLine&gt;&lt;/TableLines&gt;&lt;StartingRowLineNumber&gt;17&lt;/StartingRowLineNumber&gt;&lt;EndingRowLineNumber&gt;17&lt;/EndingRowLineNumber&gt;&lt;/TableRow&gt;&lt;/TableRows&gt;&lt;/TableLineTracker&gt;&lt;TableLineTracker&gt;&lt;BookmarkName&gt;_PAR__3_481955c4_e5d3_4efe_9351_b9d37bf1&lt;/BookmarkName&gt;&lt;TableRows&gt;&lt;TableRow&gt;&lt;TableLines&gt;&lt;TableLine&gt;&lt;LineFragments&gt;&lt;TableLineFragment /&gt;&lt;/LineFragments&gt;&lt;VerticalPosition&gt;311.04998779296875&lt;/VerticalPosition&gt;&lt;LineNumber&gt;19&lt;/LineNumber&gt;&lt;BookmarkName&gt;_LINE__19_fc0fba00_7f3e_416c_b365_dff730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/LineFragments&gt;&lt;VerticalPosition&gt;323.70001220703125&lt;/VerticalPosition&gt;&lt;LineNumber&gt;20&lt;/LineNumber&gt;&lt;BookmarkName&gt;_LINE__20_62e92d46_95d3_4ad0_88c7_51d3cd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/LineFragments&gt;&lt;VerticalPosition&gt;336.39999389648438&lt;/VerticalPosition&gt;&lt;LineNumber&gt;21&lt;/LineNumber&gt;&lt;BookmarkName&gt;_LINE__21_be9aa5d2_6ea3_4447_bafe_b3765f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/LineFragments&gt;&lt;VerticalPosition&gt;349.04998779296875&lt;/VerticalPosition&gt;&lt;LineNumber&gt;22&lt;/LineNumber&gt;&lt;BookmarkName&gt;_LINE__22_ee4d545f_79fe_4313_ab95_c5868c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/LineFragments&gt;&lt;VerticalPosition&gt;361.75&lt;/VerticalPosition&gt;&lt;LineNumber&gt;23&lt;/LineNumber&gt;&lt;BookmarkName&gt;_LINE__23_ea96daa2_c740_4b06_9efa_1f7436&lt;/BookmarkName&gt;&lt;/TableLine&gt;&lt;/TableLines&gt;&lt;StartingRowLineNumber&gt;23&lt;/StartingRowLineNumber&gt;&lt;EndingRowLineNumber&gt;23&lt;/EndingRowLineNumber&gt;&lt;/TableRow&gt;&lt;/TableRows&gt;&lt;/TableLineTracker&gt;&lt;TableLineTracker&gt;&lt;BookmarkName&gt;_PAR__5_c7b2dcb3_f8b1_4359_b036_641e9437&lt;/BookmarkName&gt;&lt;TableRows&gt;&lt;TableRow&gt;&lt;TableLines&gt;&lt;TableLine&gt;&lt;LineFragments&gt;&lt;TableLineFragment /&gt;&lt;/LineFragments&gt;&lt;VerticalPosition&gt;396.85000610351563&lt;/VerticalPosition&gt;&lt;LineNumber&gt;25&lt;/LineNumber&gt;&lt;BookmarkName&gt;_LINE__25_75e5b3e6_5545_4d8d_8fd7_571af7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/&gt;&lt;TableLineFragment /&gt;&lt;TableLineFragment /&gt;&lt;/LineFragments&gt;&lt;VerticalPosition&gt;409.54998779296875&lt;/VerticalPosition&gt;&lt;LineNumber&gt;26&lt;/LineNumber&gt;&lt;BookmarkName&gt;_LINE__26_0c7a47de_2ec7_4124_a1f8_4732a1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/&gt;&lt;TableLineFragment /&gt;&lt;TableLineFragment /&gt;&lt;/LineFragments&gt;&lt;VerticalPosition&gt;422.20001220703125&lt;/VerticalPosition&gt;&lt;LineNumber&gt;27&lt;/LineNumber&gt;&lt;BookmarkName&gt;_LINE__27_a109279a_244f_4398_b1aa_9b3032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/&gt;&lt;TableLineFragment /&gt;&lt;/LineFragments&gt;&lt;VerticalPosition&gt;434.89999389648438&lt;/VerticalPosition&gt;&lt;LineNumber&gt;28&lt;/LineNumber&gt;&lt;BookmarkName&gt;_LINE__28_e2b4c2ca_b59f_408c_92f4_4e1d40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/&gt;&lt;TableLineFragment /&gt;&lt;/LineFragments&gt;&lt;VerticalPosition&gt;447.54998779296875&lt;/VerticalPosition&gt;&lt;LineNumber&gt;29&lt;/LineNumber&gt;&lt;BookmarkName&gt;_LINE__29_6601c111_3166_4864_aa90_f75e17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/&gt;&lt;TableLineFragment /&gt;&lt;/LineFragments&gt;&lt;VerticalPosition&gt;460.20001220703125&lt;/VerticalPosition&gt;&lt;LineNumber&gt;30&lt;/LineNumber&gt;&lt;BookmarkName&gt;_LINE__30_3c4a1dfc_8570_4c0a_82e5_0c23ba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/&gt;&lt;TableLineFragment /&gt;&lt;/LineFragments&gt;&lt;VerticalPosition&gt;472.89999389648438&lt;/VerticalPosition&gt;&lt;LineNumber&gt;31&lt;/LineNumber&gt;&lt;BookmarkName&gt;_LINE__31_e80c3bd2_f4ea_4145_a25a_1ed2db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/&gt;&lt;TableLineFragment /&gt;&lt;/LineFragments&gt;&lt;VerticalPosition&gt;485.54998779296875&lt;/VerticalPosition&gt;&lt;LineNumber&gt;32&lt;/LineNumber&gt;&lt;BookmarkName&gt;_LINE__32_451ee71e_1c5c_4b72_9c85_387697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/&gt;&lt;TableLineFragment /&gt;&lt;/LineFragments&gt;&lt;VerticalPosition&gt;498.25&lt;/VerticalPosition&gt;&lt;LineNumber&gt;33&lt;/LineNumber&gt;&lt;BookmarkName&gt;_LINE__33_01c7bea8_0c30_4e4c_a4f4_347004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/&gt;&lt;TableLineFragment /&gt;&lt;/LineFragments&gt;&lt;VerticalPosition&gt;510.89999389648438&lt;/VerticalPosition&gt;&lt;LineNumber&gt;34&lt;/LineNumber&gt;&lt;BookmarkName&gt;_LINE__34_b8dd57f9_97dc_4e30_929c_0e3b7c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/&gt;&lt;TableLineFragment /&gt;&lt;/LineFragments&gt;&lt;VerticalPosition&gt;523.5999755859375&lt;/VerticalPosition&gt;&lt;LineNumber&gt;35&lt;/LineNumber&gt;&lt;BookmarkName&gt;_LINE__35_de689a6c_4585_45c0_97de_6ba8f3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/&gt;&lt;TableLineFragment /&gt;&lt;/LineFragments&gt;&lt;VerticalPosition&gt;536.25&lt;/VerticalPosition&gt;&lt;LineNumber&gt;36&lt;/LineNumber&gt;&lt;BookmarkName&gt;_LINE__36_46d8abfe_545b_4b42_b7d8_c2d439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/&gt;&lt;TableLineFragment /&gt;&lt;/LineFragments&gt;&lt;VerticalPosition&gt;548.95001220703125&lt;/VerticalPosition&gt;&lt;LineNumber&gt;37&lt;/LineNumber&gt;&lt;BookmarkName&gt;_LINE__37_e3821e21_5828_451a_b208_4b3adb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/&gt;&lt;/LineFragments&gt;&lt;VerticalPosition&gt;561&lt;/VerticalPosition&gt;&lt;LineNumber&gt;38&lt;/LineNumber&gt;&lt;BookmarkName&gt;_LINE__38_20265ad1_43f3_4316_b9b4_13b103&lt;/BookmarkName&gt;&lt;/TableLine&gt;&lt;TableLine&gt;&lt;LineFragments&gt;&lt;TableLineFragment /&gt;&lt;/LineFragments&gt;&lt;VerticalPosition&gt;573.70001220703125&lt;/VerticalPosition&gt;&lt;LineNumber&gt;39&lt;/LineNumber&gt;&lt;BookmarkName&gt;_LINE__39_d55bf6fe_eba5_42df_8a48_636172&lt;/BookmarkName&gt;&lt;/TableLine&gt;&lt;TableLine&gt;&lt;LineFragments&gt;&lt;TableLineFragment /&gt;&lt;/LineFragments&gt;&lt;VerticalPosition&gt;586.3499755859375&lt;/VerticalPosition&gt;&lt;LineNumber&gt;40&lt;/LineNumber&gt;&lt;BookmarkName&gt;_LINE__40_e09effcf_ac99_4300_85b3_1c7a02&lt;/BookmarkName&gt;&lt;/TableLine&gt;&lt;TableLine&gt;&lt;LineFragments&gt;&lt;TableLineFragment /&gt;&lt;/LineFragments&gt;&lt;VerticalPosition&gt;599.04998779296875&lt;/VerticalPosition&gt;&lt;LineNumber&gt;41&lt;/LineNumber&gt;&lt;BookmarkName&gt;_LINE__41_7e626983_98cb_4946_a92d_1e7143&lt;/BookmarkName&gt;&lt;/TableLine&gt;&lt;TableLine&gt;&lt;LineFragments&gt;&lt;TableLineFragment /&gt;&lt;/LineFragments&gt;&lt;VerticalPosition&gt;611.70001220703125&lt;/VerticalPosition&gt;&lt;LineNumber&gt;42&lt;/LineNumber&gt;&lt;BookmarkName&gt;_LINE__42_7816a4ab_13fb_4955_ad9c_e86a9f&lt;/BookmarkName&gt;&lt;/TableLine&gt;&lt;/TableLines&gt;&lt;StartingRowLineNumber&gt;38&lt;/StartingRowLineNumber&gt;&lt;EndingRowLineNumber&gt;42&lt;/EndingRowLineNumber&gt;&lt;/TableRow&gt;&lt;TableRow&gt;&lt;TableLines&gt;&lt;TableLine&gt;&lt;LineFragments&gt;&lt;TableLineFragment /&gt;&lt;/LineFragments&gt;&lt;VerticalPosition&gt;624.4000244140625&lt;/VerticalPosition&gt;&lt;LineNumber&gt;43&lt;/LineNumber&gt;&lt;BookmarkName&gt;_LINE__43_3d3555bb_6d6b_4f4c_a9da_e7c123&lt;/BookmarkName&gt;&lt;/TableLine&gt;&lt;/TableLines&gt;&lt;StartingRowLineNumber&gt;43&lt;/StartingRowLineNumber&gt;&lt;EndingRowLineNumber&gt;43&lt;/EndingRowLineNumber&gt;&lt;/TableRow&gt;&lt;/TableRows&gt;&lt;/TableLineTracker&gt;&lt;TableLineTracker&gt;&lt;BookmarkName&gt;_PAR__7_6faaafa7_e4a5_48f7_91df_3bb04a73&lt;/BookmarkName&gt;&lt;TableRows&gt;&lt;TableRow&gt;&lt;TableLines&gt;&lt;TableLine&gt;&lt;LineFragments&gt;&lt;TableLineFragment /&gt;&lt;/LineFragments&gt;&lt;VerticalPosition&gt;660.0999755859375&lt;/VerticalPosition&gt;&lt;LineNumber&gt;45&lt;/LineNumber&gt;&lt;BookmarkName&gt;_LINE__45_482bafdc_d26b_4425_89b9_0c3d6a&lt;/BookmarkName&gt;&lt;/TableLine&gt;&lt;/TableLines&gt;&lt;StartingRowLineNumber&gt;45&lt;/StartingRowLineNumber&gt;&lt;EndingRowLineNumber&gt;45&lt;/EndingRowLineNumber&gt;&lt;/TableRow&gt;&lt;/TableRows&gt;&lt;/TableLineTracker&gt;&lt;/Tables&gt;&lt;/ProcessedCheckInPage&gt;&lt;ProcessedCheckInPage&gt;&lt;PageNumber&gt;4&lt;/PageNumber&gt;&lt;BookmarkName&gt;_PAGE__4_0c4c5b9e_0e6a_4f82_99e6_4528b18&lt;/BookmarkName&gt;&lt;Tables&gt;&lt;TableLineTracker&gt;&lt;BookmarkName&gt;_PAR__1_7ca0f88c_af0f_41ea_9d79_a7cd4bd9&lt;/BookmarkName&gt;&lt;TableRows&gt;&lt;TableRow&gt;&lt;TableLines&gt;&lt;TableLine&gt;&lt;LineFragments&gt;&lt;TableLineFragment /&gt;&lt;TableLineFragment /&gt;&lt;/LineFragments&gt;&lt;VerticalPosition&gt;73.1500015258789&lt;/VerticalPosition&gt;&lt;LineNumber&gt;1&lt;/LineNumber&gt;&lt;BookmarkName&gt;_LINE__1_d2f62d32_eddb_47bc_a486_2160f17&lt;/BookmarkName&gt;&lt;/TableLine&gt;&lt;/TableLines&gt;&lt;StartingRowLineNumber&gt;1&lt;/StartingRowLineNumber&gt;&lt;EndingRowLineNumber&gt;1&lt;/EndingRowLineNumber&gt;&lt;/TableRow&gt;&lt;TableRow&gt;&lt;TableLines&gt;&lt;TableLine&gt;&lt;LineFragments&gt;&lt;TableLineFragment /&gt;&lt;TableLineFragment /&gt;&lt;/LineFragments&gt;&lt;VerticalPosition&gt;85.800003051757813&lt;/VerticalPosition&gt;&lt;LineNumber&gt;2&lt;/LineNumber&gt;&lt;BookmarkName&gt;_LINE__2_8809be31_d0f0_4b86_9e60_35d0dc5&lt;/BookmarkName&gt;&lt;/TableLine&gt;&lt;/TableLines&gt;&lt;StartingRowLineNumber&gt;2&lt;/StartingRowLineNumber&gt;&lt;EndingRowLineNumber&gt;2&lt;/EndingRowLineNumber&gt;&lt;/TableRow&gt;&lt;TableRow&gt;&lt;TableLines&gt;&lt;TableLine&gt;&lt;LineFragments&gt;&lt;TableLineFragment /&gt;&lt;TableLineFragment /&gt;&lt;/LineFragments&gt;&lt;VerticalPosition&gt;98.5&lt;/VerticalPosition&gt;&lt;LineNumber&gt;3&lt;/LineNumber&gt;&lt;BookmarkName&gt;_LINE__3_25f574f6_beda_4d7b_8606_202ace4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/LineFragments&gt;&lt;VerticalPosition&gt;111.15000152587891&lt;/VerticalPosition&gt;&lt;LineNumber&gt;4&lt;/LineNumber&gt;&lt;BookmarkName&gt;_LINE__4_6943c7e7_5336_4af0_8f47_6294310&lt;/BookmarkName&gt;&lt;/TableLine&gt;&lt;/TableLines&gt;&lt;StartingRowLineNumber&gt;4&lt;/StartingRowLineNumber&gt;&lt;EndingRowLineNumber&gt;4&lt;/EndingRowLineNumber&gt;&lt;/TableRow&gt;&lt;/TableRows&gt;&lt;/TableLineTracker&gt;&lt;TableLineTracker&gt;&lt;BookmarkName&gt;_PAR__3_b0fbc246_8ddb_4c19_be4b_42dfcafb&lt;/BookmarkName&gt;&lt;TableRows&gt;&lt;TableRow&gt;&lt;TableLines&gt;&lt;TableLine&gt;&lt;LineFragments&gt;&lt;TableLineFragment /&gt;&lt;/LineFragments&gt;&lt;VerticalPosition&gt;146.89999389648438&lt;/VerticalPosition&gt;&lt;LineNumber&gt;6&lt;/LineNumber&gt;&lt;BookmarkName&gt;_LINE__6_1da3982f_6b07_42ac_be25_5224aed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/&gt;&lt;TableLineFragment /&gt;&lt;/LineFragments&gt;&lt;VerticalPosition&gt;159.55000305175781&lt;/VerticalPosition&gt;&lt;LineNumber&gt;7&lt;/LineNumber&gt;&lt;BookmarkName&gt;_LINE__7_1102dd3f_7c00_4f84_b24e_50de525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/&gt;&lt;TableLineFragment /&gt;&lt;/LineFragments&gt;&lt;VerticalPosition&gt;172.19999694824219&lt;/VerticalPosition&gt;&lt;LineNumber&gt;8&lt;/LineNumber&gt;&lt;BookmarkName&gt;_LINE__8_41ffa051_d5a1_49db_b198_03d9da5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/&gt;&lt;TableLineFragment /&gt;&lt;/LineFragments&gt;&lt;VerticalPosition&gt;184.89999389648438&lt;/VerticalPosition&gt;&lt;LineNumber&gt;9&lt;/LineNumber&gt;&lt;BookmarkName&gt;_LINE__9_5502ba00_7e48_413e_bac8_25ca4e9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/&gt;&lt;TableLineFragment /&gt;&lt;/LineFragments&gt;&lt;VerticalPosition&gt;197.55000305175781&lt;/VerticalPosition&gt;&lt;LineNumber&gt;10&lt;/LineNumber&gt;&lt;BookmarkName&gt;_LINE__10_8a7d48fb_882b_4a59_9466_8c44e2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/&gt;&lt;TableLineFragment /&gt;&lt;/LineFragments&gt;&lt;VerticalPosition&gt;210.25&lt;/VerticalPosition&gt;&lt;LineNumber&gt;11&lt;/LineNumber&gt;&lt;BookmarkName&gt;_LINE__11_d80490cd_4379_48a2_b0bb_b99108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/&gt;&lt;TableLineFragment /&gt;&lt;/LineFragments&gt;&lt;VerticalPosition&gt;222.89999389648438&lt;/VerticalPosition&gt;&lt;LineNumber&gt;12&lt;/LineNumber&gt;&lt;BookmarkName&gt;_LINE__12_f78b9c85_24a8_4913_9fe3_a9edb8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/&gt;&lt;TableLineFragment /&gt;&lt;TableLineFragment /&gt;&lt;/LineFragments&gt;&lt;VerticalPosition&gt;235.60000610351563&lt;/VerticalPosition&gt;&lt;LineNumber&gt;13&lt;/LineNumber&gt;&lt;BookmarkName&gt;_LINE__13_74ef7ea7_8020_4a0f_aef0_65adef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/&gt;&lt;TableLineFragment /&gt;&lt;TableLineFragment /&gt;&lt;/LineFragments&gt;&lt;VerticalPosition&gt;248.25&lt;/VerticalPosition&gt;&lt;LineNumber&gt;14&lt;/LineNumber&gt;&lt;BookmarkName&gt;_LINE__14_564a5f7a_7bd4_45ce_8f74_fd57ad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/&gt;&lt;TableLineFragment /&gt;&lt;/LineFragments&gt;&lt;VerticalPosition&gt;260.95001220703125&lt;/VerticalPosition&gt;&lt;LineNumber&gt;15&lt;/LineNumber&gt;&lt;BookmarkName&gt;_LINE__15_829ba312_2d4d_498b_a777_d4281c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/&gt;&lt;TableLineFragment /&gt;&lt;/LineFragments&gt;&lt;VerticalPosition&gt;273.60000610351563&lt;/VerticalPosition&gt;&lt;LineNumber&gt;16&lt;/LineNumber&gt;&lt;BookmarkName&gt;_LINE__16_afb34543_8dda_4d6c_bbe0_d2315f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/&gt;&lt;TableLineFragment /&gt;&lt;/LineFragments&gt;&lt;VerticalPosition&gt;286.25&lt;/VerticalPosition&gt;&lt;LineNumber&gt;17&lt;/LineNumber&gt;&lt;BookmarkName&gt;_LINE__17_5335e2ba_1b6d_46ad_a019_199f3c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/&gt;&lt;TableLineFragment /&gt;&lt;/LineFragments&gt;&lt;VerticalPosition&gt;298.95001220703125&lt;/VerticalPosition&gt;&lt;LineNumber&gt;18&lt;/LineNumber&gt;&lt;BookmarkName&gt;_LINE__18_88997ecb_56d3_4bbf_80cb_5abb7d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/&gt;&lt;TableLineFragment /&gt;&lt;/LineFragments&gt;&lt;VerticalPosition&gt;311.04998779296875&lt;/VerticalPosition&gt;&lt;LineNumber&gt;19&lt;/LineNumber&gt;&lt;BookmarkName&gt;_LINE__19_1b5b206e_f8ea_404c_ae22_945a9b&lt;/BookmarkName&gt;&lt;/TableLine&gt;&lt;TableLine&gt;&lt;LineFragments&gt;&lt;TableLineFragment /&gt;&lt;/LineFragments&gt;&lt;VerticalPosition&gt;323.70001220703125&lt;/VerticalPosition&gt;&lt;LineNumber&gt;20&lt;/LineNumber&gt;&lt;BookmarkName&gt;_LINE__20_448d8441_0a34_4814_a25d_09ae2c&lt;/BookmarkName&gt;&lt;/TableLine&gt;&lt;TableLine&gt;&lt;LineFragments&gt;&lt;TableLineFragment /&gt;&lt;/LineFragments&gt;&lt;VerticalPosition&gt;336.39999389648438&lt;/VerticalPosition&gt;&lt;LineNumber&gt;21&lt;/LineNumber&gt;&lt;BookmarkName&gt;_LINE__21_665ef814_45b4_4eef_b0b0_e79d81&lt;/BookmarkName&gt;&lt;/TableLine&gt;&lt;TableLine&gt;&lt;LineFragments&gt;&lt;TableLineFragment /&gt;&lt;/LineFragments&gt;&lt;VerticalPosition&gt;349.04998779296875&lt;/VerticalPosition&gt;&lt;LineNumber&gt;22&lt;/LineNumber&gt;&lt;BookmarkName&gt;_LINE__22_3afd5ee6_af40_466e_bee3_335797&lt;/BookmarkName&gt;&lt;/TableLine&gt;&lt;TableLine&gt;&lt;LineFragments&gt;&lt;TableLineFragment /&gt;&lt;/LineFragments&gt;&lt;VerticalPosition&gt;361.75&lt;/VerticalPosition&gt;&lt;LineNumber&gt;23&lt;/LineNumber&gt;&lt;BookmarkName&gt;_LINE__23_0faacbf3_e5b1_414a_a4cc_beb761&lt;/BookmarkName&gt;&lt;/TableLine&gt;&lt;/TableLines&gt;&lt;StartingRowLineNumber&gt;19&lt;/StartingRowLineNumber&gt;&lt;EndingRowLineNumber&gt;23&lt;/EndingRowLineNumber&gt;&lt;/TableRow&gt;&lt;TableRow&gt;&lt;TableLines&gt;&lt;TableLine&gt;&lt;LineFragments&gt;&lt;TableLineFragment /&gt;&lt;/LineFragments&gt;&lt;VerticalPosition&gt;374.39999389648438&lt;/VerticalPosition&gt;&lt;LineNumber&gt;24&lt;/LineNumber&gt;&lt;BookmarkName&gt;_LINE__24_7b0736ed_a07e_4d8d_9bea_cf96c6&lt;/BookmarkName&gt;&lt;/TableLine&gt;&lt;/TableLines&gt;&lt;StartingRowLineNumber&gt;24&lt;/StartingRowLineNumber&gt;&lt;EndingRowLineNumber&gt;24&lt;/EndingRowLineNumber&gt;&lt;/TableRow&gt;&lt;/TableRows&gt;&lt;/TableLineTracker&gt;&lt;TableLineTracker&gt;&lt;BookmarkName&gt;_PAR__5_33af951b_931e_4250_b84b_1bffbd7d&lt;/BookmarkName&gt;&lt;TableRows&gt;&lt;TableRow&gt;&lt;TableLines&gt;&lt;TableLine&gt;&lt;LineFragments&gt;&lt;TableLineFragment /&gt;&lt;/LineFragments&gt;&lt;VerticalPosition&gt;409.54998779296875&lt;/VerticalPosition&gt;&lt;LineNumber&gt;26&lt;/LineNumber&gt;&lt;BookmarkName&gt;_LINE__26_3b9c686a_aff4_411d_b1f7_a08258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/LineFragments&gt;&lt;VerticalPosition&gt;422.20001220703125&lt;/VerticalPosition&gt;&lt;LineNumber&gt;27&lt;/LineNumber&gt;&lt;BookmarkName&gt;_LINE__27_aab7e553_8ba5_45d1_93b9_a11c1c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/LineFragments&gt;&lt;VerticalPosition&gt;434.89999389648438&lt;/VerticalPosition&gt;&lt;LineNumber&gt;28&lt;/LineNumber&gt;&lt;BookmarkName&gt;_LINE__28_ab552aa8_eb86_4373_98fa_bbe38b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/LineFragments&gt;&lt;VerticalPosition&gt;447.54998779296875&lt;/VerticalPosition&gt;&lt;LineNumber&gt;29&lt;/LineNumber&gt;&lt;BookmarkName&gt;_LINE__29_f5e1cf5f_7c6d_4f61_b086_a5382b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/LineFragments&gt;&lt;VerticalPosition&gt;460.20001220703125&lt;/VerticalPosition&gt;&lt;LineNumber&gt;30&lt;/LineNumber&gt;&lt;BookmarkName&gt;_LINE__30_dbcca59a_683f_4513_944a_f49f0d&lt;/BookmarkName&gt;&lt;/TableLine&gt;&lt;/TableLines&gt;&lt;StartingRowLineNumber&gt;30&lt;/StartingRowLineNumber&gt;&lt;EndingRowLineNumber&gt;30&lt;/EndingRowLineNumber&gt;&lt;/TableRow&gt;&lt;/TableRows&gt;&lt;/TableLineTracker&gt;&lt;TableLineTracker&gt;&lt;BookmarkName&gt;_PAR__7_3f3af1e1_afd3_4a69_925a_ae706668&lt;/BookmarkName&gt;&lt;TableRows&gt;&lt;TableRow&gt;&lt;TableLines&gt;&lt;TableLine&gt;&lt;LineFragments&gt;&lt;TableLineFragment /&gt;&lt;/LineFragments&gt;&lt;VerticalPosition&gt;495.35000610351563&lt;/VerticalPosition&gt;&lt;LineNumber&gt;32&lt;/LineNumber&gt;&lt;BookmarkName&gt;_LINE__32_e42fd382_61c8_4694_8401_f6b056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/&gt;&lt;TableLineFragment /&gt;&lt;/LineFragments&gt;&lt;VerticalPosition&gt;508.04998779296875&lt;/VerticalPosition&gt;&lt;LineNumber&gt;33&lt;/LineNumber&gt;&lt;BookmarkName&gt;_LINE__33_346fbab3_a727_4130_93c0_e3bbca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/&gt;&lt;TableLineFragment /&gt;&lt;/LineFragments&gt;&lt;VerticalPosition&gt;520.70001220703125&lt;/VerticalPosition&gt;&lt;LineNumber&gt;34&lt;/LineNumber&gt;&lt;BookmarkName&gt;_LINE__34_40d3635e_6f96_4250_889a_4ad4e1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/&gt;&lt;TableLineFragment /&gt;&lt;/LineFragments&gt;&lt;VerticalPosition&gt;533.4000244140625&lt;/VerticalPosition&gt;&lt;LineNumber&gt;35&lt;/LineNumber&gt;&lt;BookmarkName&gt;_LINE__35_df469931_4087_4803_9606_e86347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/&gt;&lt;TableLineFragment /&gt;&lt;/LineFragments&gt;&lt;VerticalPosition&gt;546.04998779296875&lt;/VerticalPosition&gt;&lt;LineNumber&gt;36&lt;/LineNumber&gt;&lt;BookmarkName&gt;_LINE__36_2aae62b7_7d0f_45ba_927d_0510c8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/&gt;&lt;TableLineFragment /&gt;&lt;/LineFragments&gt;&lt;VerticalPosition&gt;558.70001220703125&lt;/VerticalPosition&gt;&lt;LineNumber&gt;37&lt;/LineNumber&gt;&lt;BookmarkName&gt;_LINE__37_c53cea40_265b_4c8c_8f00_1a4d4c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/&gt;&lt;TableLineFragment /&gt;&lt;/LineFragments&gt;&lt;VerticalPosition&gt;571.4000244140625&lt;/VerticalPosition&gt;&lt;LineNumber&gt;38&lt;/LineNumber&gt;&lt;BookmarkName&gt;_LINE__38_66d6c0d2_44a9_4e43_8f95_d127dc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/&gt;&lt;TableLineFragment /&gt;&lt;TableLineFragment /&gt;&lt;/LineFragments&gt;&lt;VerticalPosition&gt;584.04998779296875&lt;/VerticalPosition&gt;&lt;LineNumber&gt;39&lt;/LineNumber&gt;&lt;BookmarkName&gt;_LINE__39_7db0d42a_6acd_4f58_9b52_5eede5&lt;/BookmarkName&gt;&lt;/TableLine&gt;&lt;/TableLines&gt;&lt;StartingRowLineNumber&gt;39&lt;/StartingRowLineNumber&gt;&lt;EndingRowLineNumber&gt;39&lt;/EndingRowLineNumber&gt;&lt;/TableRow&gt;&lt;TableRow&gt;&lt;TableLines&gt;&lt;TableLine&gt;&lt;LineFragments&gt;&lt;TableLineFragment /&gt;&lt;TableLineFragment /&gt;&lt;TableLineFragment /&gt;&lt;TableLineFragment /&gt;&lt;/LineFragments&gt;&lt;VerticalPosition&gt;596.75&lt;/VerticalPosition&gt;&lt;LineNumber&gt;40&lt;/LineNumber&gt;&lt;BookmarkName&gt;_LINE__40_545159ac_543f_426b_a786_ab29ac&lt;/BookmarkName&gt;&lt;/TableLine&gt;&lt;/TableLines&gt;&lt;StartingRowLineNumber&gt;40&lt;/StartingRowLineNumber&gt;&lt;EndingRowLineNumber&gt;40&lt;/EndingRowLineNumber&gt;&lt;/TableRow&gt;&lt;TableRow&gt;&lt;TableLines&gt;&lt;TableLine&gt;&lt;LineFragments&gt;&lt;TableLineFragment /&gt;&lt;TableLineFragment /&gt;&lt;TableLineFragment /&gt;&lt;TableLineFragment /&gt;&lt;/LineFragments&gt;&lt;VerticalPosition&gt;609.4000244140625&lt;/VerticalPosition&gt;&lt;LineNumber&gt;41&lt;/LineNumber&gt;&lt;BookmarkName&gt;_LINE__41_7302761e_7742_4575_9fef_d4cbf3&lt;/BookmarkName&gt;&lt;/TableLine&gt;&lt;/TableLines&gt;&lt;StartingRowLineNumber&gt;41&lt;/StartingRowLineNumber&gt;&lt;EndingRowLineNumber&gt;41&lt;/EndingRowLineNumber&gt;&lt;/TableRow&gt;&lt;TableRow&gt;&lt;TableLines&gt;&lt;TableLine&gt;&lt;LineFragments&gt;&lt;TableLineFragment /&gt;&lt;TableLineFragment /&gt;&lt;TableLineFragment /&gt;&lt;TableLineFragment /&gt;&lt;/LineFragments&gt;&lt;VerticalPosition&gt;622.0999755859375&lt;/VerticalPosition&gt;&lt;LineNumber&gt;42&lt;/LineNumber&gt;&lt;BookmarkName&gt;_LINE__42_8ed68d10_898e_4413_9115_a4ca1c&lt;/BookmarkName&gt;&lt;/TableLine&gt;&lt;/TableLines&gt;&lt;StartingRowLineNumber&gt;42&lt;/StartingRowLineNumber&gt;&lt;EndingRowLineNumber&gt;42&lt;/EndingRowLineNumber&gt;&lt;/TableRow&gt;&lt;TableRow&gt;&lt;TableLines&gt;&lt;TableLine&gt;&lt;LineFragments&gt;&lt;TableLineFragment /&gt;&lt;TableLineFragment /&gt;&lt;TableLineFragment /&gt;&lt;TableLineFragment /&gt;&lt;/LineFragments&gt;&lt;VerticalPosition&gt;634.75&lt;/VerticalPosition&gt;&lt;LineNumber&gt;43&lt;/LineNumber&gt;&lt;BookmarkName&gt;_LINE__43_c7f09983_1b7c_47de_9197_42b808&lt;/BookmarkName&gt;&lt;/TableLine&gt;&lt;/TableLines&gt;&lt;StartingRowLineNumber&gt;43&lt;/StartingRowLineNumber&gt;&lt;EndingRowLineNumber&gt;43&lt;/EndingRowLineNumber&gt;&lt;/TableRow&gt;&lt;TableRow&gt;&lt;TableLines&gt;&lt;TableLine&gt;&lt;LineFragments&gt;&lt;TableLineFragment /&gt;&lt;TableLineFragment /&gt;&lt;TableLineFragment /&gt;&lt;TableLineFragment /&gt;&lt;/LineFragments&gt;&lt;VerticalPosition&gt;647.4000244140625&lt;/VerticalPosition&gt;&lt;LineNumber&gt;44&lt;/LineNumber&gt;&lt;BookmarkName&gt;_LINE__44_e0206c47_511c_4ffe_9775_bf2bfe&lt;/BookmarkName&gt;&lt;/TableLine&gt;&lt;/TableLines&gt;&lt;StartingRowLineNumber&gt;44&lt;/StartingRowLineNumber&gt;&lt;EndingRowLineNumber&gt;44&lt;/EndingRowLineNumber&gt;&lt;/TableRow&gt;&lt;/TableRows&gt;&lt;/TableLineTracker&gt;&lt;/Tables&gt;&lt;/ProcessedCheckInPage&gt;&lt;ProcessedCheckInPage&gt;&lt;PageNumber&gt;5&lt;/PageNumber&gt;&lt;BookmarkName&gt;_PAGE__5_61710308_5139_43b3_a375_ad2982b&lt;/BookmarkName&gt;&lt;Tables&gt;&lt;TableLineTracker&gt;&lt;BookmarkName&gt;_PAR__1_4d0d731d_2622_49c5_903d_f10f0e79&lt;/BookmarkName&gt;&lt;TableRows&gt;&lt;TableRow&gt;&lt;TableLines&gt;&lt;TableLine&gt;&lt;LineFragments&gt;&lt;TableLineFragment /&gt;&lt;TableLineFragment /&gt;&lt;TableLineFragment /&gt;&lt;/LineFragments&gt;&lt;VerticalPosition&gt;73.1500015258789&lt;/VerticalPosition&gt;&lt;LineNumber&gt;1&lt;/LineNumber&gt;&lt;BookmarkName&gt;_LINE__1_2a69f412_8828_4ef4_9f39_b984128&lt;/BookmarkName&gt;&lt;/TableLine&gt;&lt;TableLine&gt;&lt;LineFragments&gt;&lt;TableLineFragment /&gt;&lt;/LineFragments&gt;&lt;VerticalPosition&gt;85.800003051757813&lt;/VerticalPosition&gt;&lt;LineNumber&gt;2&lt;/LineNumber&gt;&lt;BookmarkName&gt;_LINE__2_1c74e17a_1a0a_4875_809d_40da01f&lt;/BookmarkName&gt;&lt;/TableLine&gt;&lt;TableLine&gt;&lt;LineFragments&gt;&lt;TableLineFragment /&gt;&lt;/LineFragments&gt;&lt;VerticalPosition&gt;98.5&lt;/VerticalPosition&gt;&lt;LineNumber&gt;3&lt;/LineNumber&gt;&lt;BookmarkName&gt;_LINE__3_103ef7a1_d416_4e98_81d5_fe3da58&lt;/BookmarkName&gt;&lt;/TableLine&gt;&lt;TableLine&gt;&lt;LineFragments&gt;&lt;TableLineFragment /&gt;&lt;/LineFragments&gt;&lt;VerticalPosition&gt;111.15000152587891&lt;/VerticalPosition&gt;&lt;LineNumber&gt;4&lt;/LineNumber&gt;&lt;BookmarkName&gt;_LINE__4_e6d1297c_ba4a_4a22_871c_ee09c4b&lt;/BookmarkName&gt;&lt;/TableLine&gt;&lt;TableLine&gt;&lt;LineFragments&gt;&lt;TableLineFragment /&gt;&lt;/LineFragments&gt;&lt;VerticalPosition&gt;123.84999847412109&lt;/VerticalPosition&gt;&lt;LineNumber&gt;5&lt;/LineNumber&gt;&lt;BookmarkName&gt;_LINE__5_230e7fb8_39bd_4e08_845e_cc23a98&lt;/BookmarkName&gt;&lt;/TableLine&gt;&lt;/TableLines&gt;&lt;StartingRowLineNumber&gt;1&lt;/StartingRowLineNumber&gt;&lt;EndingRowLineNumber&gt;5&lt;/EndingRowLineNumber&gt;&lt;/TableRow&gt;&lt;TableRow&gt;&lt;TableLines&gt;&lt;TableLine&gt;&lt;LineFragments&gt;&lt;TableLineFragment /&gt;&lt;/LineFragments&gt;&lt;VerticalPosition&gt;136.5&lt;/VerticalPosition&gt;&lt;LineNumber&gt;6&lt;/LineNumber&gt;&lt;BookmarkName&gt;_LINE__6_febfe9e4_93f4_4192_87fb_f2a4094&lt;/BookmarkName&gt;&lt;/TableLine&gt;&lt;/TableLines&gt;&lt;StartingRowLineNumber&gt;6&lt;/StartingRowLineNumber&gt;&lt;EndingRowLineNumber&gt;6&lt;/EndingRowLineNumber&gt;&lt;/TableRow&gt;&lt;/TableRows&gt;&lt;/TableLineTracker&gt;&lt;TableLineTracker&gt;&lt;BookmarkName&gt;_PAR__3_338e8920_7e7f_4693_aceb_f9774b03&lt;/BookmarkName&gt;&lt;TableRows&gt;&lt;TableRow&gt;&lt;TableLines&gt;&lt;TableLine&gt;&lt;LineFragments&gt;&lt;TableLineFragment /&gt;&lt;/LineFragments&gt;&lt;VerticalPosition&gt;172.19999694824219&lt;/VerticalPosition&gt;&lt;LineNumber&gt;8&lt;/LineNumber&gt;&lt;BookmarkName&gt;_LINE__8_784d1650_4e2b_4732_ad5b_d36e675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/LineFragments&gt;&lt;VerticalPosition&gt;184.89999389648438&lt;/VerticalPosition&gt;&lt;LineNumber&gt;9&lt;/LineNumber&gt;&lt;BookmarkName&gt;_LINE__9_f7116d0d_9ac6_4a42_8df0_43a517e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/LineFragments&gt;&lt;VerticalPosition&gt;197.55000305175781&lt;/VerticalPosition&gt;&lt;LineNumber&gt;10&lt;/LineNumber&gt;&lt;BookmarkName&gt;_LINE__10_bc9f9d32_7ed7_43bd_8449_0b1fee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/LineFragments&gt;&lt;VerticalPosition&gt;210.25&lt;/VerticalPosition&gt;&lt;LineNumber&gt;11&lt;/LineNumber&gt;&lt;BookmarkName&gt;_LINE__11_ac0e2f29_0a6c_4865_96fe_8769a7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/LineFragments&gt;&lt;VerticalPosition&gt;222.89999389648438&lt;/VerticalPosition&gt;&lt;LineNumber&gt;12&lt;/LineNumber&gt;&lt;BookmarkName&gt;_LINE__12_3734dac3_e423_40bb_a992_f4b7cd&lt;/BookmarkName&gt;&lt;/TableLine&gt;&lt;/TableLines&gt;&lt;StartingRowLineNumber&gt;12&lt;/StartingRowLineNumber&gt;&lt;EndingRowLineNumber&gt;12&lt;/EndingRowLineNumber&gt;&lt;/TableRow&gt;&lt;/TableRows&gt;&lt;/TableLineTracker&gt;&lt;TableLineTracker&gt;&lt;BookmarkName&gt;_PAR__5_c17489e2_c009_43e1_be29_00b0bf79&lt;/BookmarkName&gt;&lt;TableRows&gt;&lt;TableRow&gt;&lt;TableLines&gt;&lt;TableLine&gt;&lt;LineFragments&gt;&lt;TableLineFragment /&gt;&lt;/LineFragments&gt;&lt;VerticalPosition&gt;258.04998779296875&lt;/VerticalPosition&gt;&lt;LineNumber&gt;14&lt;/LineNumber&gt;&lt;BookmarkName&gt;_LINE__14_5ef2532e_72e0_4ca6_8f71_8b6739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/&gt;&lt;TableLineFragment /&gt;&lt;/LineFragments&gt;&lt;VerticalPosition&gt;270.70001220703125&lt;/VerticalPosition&gt;&lt;LineNumber&gt;15&lt;/LineNumber&gt;&lt;BookmarkName&gt;_LINE__15_4224be81_cf9b_4108_94df_13839b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/&gt;&lt;TableLineFragment /&gt;&lt;/LineFragments&gt;&lt;VerticalPosition&gt;283.39999389648438&lt;/VerticalPosition&gt;&lt;LineNumber&gt;16&lt;/LineNumber&gt;&lt;BookmarkName&gt;_LINE__16_961dbbf4_2dd9_4786_8480_37a5c4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/&gt;&lt;TableLineFragment /&gt;&lt;/LineFragments&gt;&lt;VerticalPosition&gt;296.04998779296875&lt;/VerticalPosition&gt;&lt;LineNumber&gt;17&lt;/LineNumber&gt;&lt;BookmarkName&gt;_LINE__17_ff806c0e_55ba_48f7_8756_a7da58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/&gt;&lt;TableLineFragment /&gt;&lt;/LineFragments&gt;&lt;VerticalPosition&gt;308.75&lt;/VerticalPosition&gt;&lt;LineNumber&gt;18&lt;/LineNumber&gt;&lt;BookmarkName&gt;_LINE__18_c048ef15_fcbe_4981_bb4f_f6f058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/&gt;&lt;TableLineFragment /&gt;&lt;TableLineFragment /&gt;&lt;/LineFragments&gt;&lt;VerticalPosition&gt;321.39999389648438&lt;/VerticalPosition&gt;&lt;LineNumber&gt;19&lt;/LineNumber&gt;&lt;BookmarkName&gt;_LINE__19_20c50b7a_ea93_439f_ad38_1438d7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/&gt;&lt;TableLineFragment /&gt;&lt;TableLineFragment /&gt;&lt;/LineFragments&gt;&lt;VerticalPosition&gt;334.10000610351563&lt;/VerticalPosition&gt;&lt;LineNumber&gt;20&lt;/LineNumber&gt;&lt;BookmarkName&gt;_LINE__20_e129954a_f062_42e1_b2fc_6841ae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/&gt;&lt;TableLineFragment /&gt;&lt;TableLineFragment /&gt;&lt;/LineFragments&gt;&lt;VerticalPosition&gt;346.75&lt;/VerticalPosition&gt;&lt;LineNumber&gt;21&lt;/LineNumber&gt;&lt;BookmarkName&gt;_LINE__21_50cdeffb_7434_4472_ad07_529ea1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/&gt;&lt;TableLineFragment /&gt;&lt;TableLineFragment /&gt;&lt;/LineFragments&gt;&lt;VerticalPosition&gt;359.39999389648438&lt;/VerticalPosition&gt;&lt;LineNumber&gt;22&lt;/LineNumber&gt;&lt;BookmarkName&gt;_LINE__22_82556453_3ffa_4d95_af07_2eef2f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/&gt;&lt;TableLineFragment /&gt;&lt;TableLineFragment /&gt;&lt;/LineFragments&gt;&lt;VerticalPosition&gt;372.10000610351563&lt;/VerticalPosition&gt;&lt;LineNumber&gt;23&lt;/LineNumber&gt;&lt;BookmarkName&gt;_LINE__23_7d77da33_3ced_4c7e_9de3_b80e40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/&gt;&lt;TableLineFragment /&gt;&lt;/LineFragments&gt;&lt;VerticalPosition&gt;384.75&lt;/VerticalPosition&gt;&lt;LineNumber&gt;24&lt;/LineNumber&gt;&lt;BookmarkName&gt;_LINE__24_e447e42b_9c3f_4dfd_8e2d_ea5873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/&gt;&lt;TableLineFragment /&gt;&lt;/LineFragments&gt;&lt;VerticalPosition&gt;397.45001220703125&lt;/VerticalPosition&gt;&lt;LineNumber&gt;25&lt;/LineNumber&gt;&lt;BookmarkName&gt;_LINE__25_9c26348b_542c_41ab_8ca3_7c4954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/&gt;&lt;TableLineFragment /&gt;&lt;TableLineFragment /&gt;&lt;/LineFragments&gt;&lt;VerticalPosition&gt;410.10000610351563&lt;/VerticalPosition&gt;&lt;LineNumber&gt;26&lt;/LineNumber&gt;&lt;BookmarkName&gt;_LINE__26_154c452b_f25f_44dc_b108_dd8af2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/&gt;&lt;TableLineFragment /&gt;&lt;TableLineFragment /&gt;&lt;/LineFragments&gt;&lt;VerticalPosition&gt;422.20001220703125&lt;/VerticalPosition&gt;&lt;LineNumber&gt;27&lt;/LineNumber&gt;&lt;BookmarkName&gt;_LINE__27_010f1bde_f7ea_417d_be35_f1cacf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/LineFragments&gt;&lt;VerticalPosition&gt;434.89999389648438&lt;/VerticalPosition&gt;&lt;LineNumber&gt;28&lt;/LineNumber&gt;&lt;BookmarkName&gt;_LINE__28_4c70a81c_7546_47ee_a688_41ceb6&lt;/BookmarkName&gt;&lt;/TableLine&gt;&lt;TableLine&gt;&lt;LineFragments&gt;&lt;TableLineFragment /&gt;&lt;/LineFragments&gt;&lt;VerticalPosition&gt;447.54998779296875&lt;/VerticalPosition&gt;&lt;LineNumber&gt;29&lt;/LineNumber&gt;&lt;BookmarkName&gt;_LINE__29_d11fbca3_5ad4_45cd_a7af_e8020a&lt;/BookmarkName&gt;&lt;/TableLine&gt;&lt;TableLine&gt;&lt;LineFragments&gt;&lt;TableLineFragment /&gt;&lt;/LineFragments&gt;&lt;VerticalPosition&gt;460.20001220703125&lt;/VerticalPosition&gt;&lt;LineNumber&gt;30&lt;/LineNumber&gt;&lt;BookmarkName&gt;_LINE__30_e37cc191_bede_44ff_9459_67be01&lt;/BookmarkName&gt;&lt;/TableLine&gt;&lt;TableLine&gt;&lt;LineFragments&gt;&lt;TableLineFragment /&gt;&lt;/LineFragments&gt;&lt;VerticalPosition&gt;472.89999389648438&lt;/VerticalPosition&gt;&lt;LineNumber&gt;31&lt;/LineNumber&gt;&lt;BookmarkName&gt;_LINE__31_843156a4_104b_452e_b3cb_2d9678&lt;/BookmarkName&gt;&lt;/TableLine&gt;&lt;TableLine&gt;&lt;LineFragments&gt;&lt;TableLineFragment /&gt;&lt;/LineFragments&gt;&lt;VerticalPosition&gt;485.54998779296875&lt;/VerticalPosition&gt;&lt;LineNumber&gt;32&lt;/LineNumber&gt;&lt;BookmarkName&gt;_LINE__32_f0bb4dc7_c2b2_43b8_b47c_ef39d7&lt;/BookmarkName&gt;&lt;/TableLine&gt;&lt;/TableLines&gt;&lt;StartingRowLineNumber&gt;28&lt;/StartingRowLineNumber&gt;&lt;EndingRowLineNumber&gt;32&lt;/EndingRowLineNumber&gt;&lt;/TableRow&gt;&lt;TableRow&gt;&lt;TableLines&gt;&lt;TableLine&gt;&lt;LineFragments&gt;&lt;TableLineFragment /&gt;&lt;/LineFragments&gt;&lt;VerticalPosition&gt;498.25&lt;/VerticalPosition&gt;&lt;LineNumber&gt;33&lt;/LineNumber&gt;&lt;BookmarkName&gt;_LINE__33_a6505d8d_ca1f_47e9_bedb_74a9a7&lt;/BookmarkName&gt;&lt;/TableLine&gt;&lt;/TableLines&gt;&lt;StartingRowLineNumber&gt;33&lt;/StartingRowLineNumber&gt;&lt;EndingRowLineNumber&gt;33&lt;/EndingRowLineNumber&gt;&lt;/TableRow&gt;&lt;/TableRows&gt;&lt;/TableLineTracker&gt;&lt;TableLineTracker&gt;&lt;BookmarkName&gt;_PAR__7_89a1f08b_2cd7_4bbc_a747_7f6fb32f&lt;/BookmarkName&gt;&lt;TableRows&gt;&lt;TableRow&gt;&lt;TableLines&gt;&lt;TableLine&gt;&lt;LineFragments&gt;&lt;TableLineFragment /&gt;&lt;/LineFragments&gt;&lt;VerticalPosition&gt;533.4000244140625&lt;/VerticalPosition&gt;&lt;LineNumber&gt;35&lt;/LineNumber&gt;&lt;BookmarkName&gt;_LINE__35_72139bb5_032a_4b37_a5d8_54f157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/LineFragments&gt;&lt;VerticalPosition&gt;546.04998779296875&lt;/VerticalPosition&gt;&lt;LineNumber&gt;36&lt;/LineNumber&gt;&lt;BookmarkName&gt;_LINE__36_acb25072_31b7_49bd_a105_38c04b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/LineFragments&gt;&lt;VerticalPosition&gt;558.70001220703125&lt;/VerticalPosition&gt;&lt;LineNumber&gt;37&lt;/LineNumber&gt;&lt;BookmarkName&gt;_LINE__37_4ab7c5a5_98f7_490e_b7cf_6d5828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/LineFragments&gt;&lt;VerticalPosition&gt;571.4000244140625&lt;/VerticalPosition&gt;&lt;LineNumber&gt;38&lt;/LineNumber&gt;&lt;BookmarkName&gt;_LINE__38_691672ef_c7ac_4559_b1eb_f4a2d6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/LineFragments&gt;&lt;VerticalPosition&gt;584.04998779296875&lt;/VerticalPosition&gt;&lt;LineNumber&gt;39&lt;/LineNumber&gt;&lt;BookmarkName&gt;_LINE__39_50b56eb6_8acc_4f5c_8307_6da580&lt;/BookmarkName&gt;&lt;/TableLine&gt;&lt;/TableLines&gt;&lt;StartingRowLineNumber&gt;39&lt;/StartingRowLineNumber&gt;&lt;EndingRowLineNumber&gt;39&lt;/EndingRowLineNumber&gt;&lt;/TableRow&gt;&lt;/TableRows&gt;&lt;/TableLineTracker&gt;&lt;TableLineTracker&gt;&lt;BookmarkName&gt;_PAR__9_2c53229f_7adb_4e6f_9621_2ebf9a43&lt;/BookmarkName&gt;&lt;TableRows&gt;&lt;TableRow&gt;&lt;TableLines&gt;&lt;TableLine&gt;&lt;LineFragments&gt;&lt;TableLineFragment /&gt;&lt;/LineFragments&gt;&lt;VerticalPosition&gt;619.20001220703125&lt;/VerticalPosition&gt;&lt;LineNumber&gt;41&lt;/LineNumber&gt;&lt;BookmarkName&gt;_LINE__41_a982cc39_d954_45cd_b617_716358&lt;/BookmarkName&gt;&lt;/TableLine&gt;&lt;/TableLines&gt;&lt;StartingRowLineNumber&gt;41&lt;/StartingRowLineNumber&gt;&lt;EndingRowLineNumber&gt;41&lt;/EndingRowLineNumber&gt;&lt;/TableRow&gt;&lt;TableRow&gt;&lt;TableLines&gt;&lt;TableLine&gt;&lt;LineFragments&gt;&lt;TableLineFragment /&gt;&lt;TableLineFragment /&gt;&lt;TableLineFragment /&gt;&lt;TableLineFragment /&gt;&lt;/LineFragments&gt;&lt;VerticalPosition&gt;631.8499755859375&lt;/VerticalPosition&gt;&lt;LineNumber&gt;42&lt;/LineNumber&gt;&lt;BookmarkName&gt;_LINE__42_9fafca25_6458_48dc_99c3_eb53b2&lt;/BookmarkName&gt;&lt;/TableLine&gt;&lt;/TableLines&gt;&lt;StartingRowLineNumber&gt;42&lt;/StartingRowLineNumber&gt;&lt;EndingRowLineNumber&gt;42&lt;/EndingRowLineNumber&gt;&lt;/TableRow&gt;&lt;TableRow&gt;&lt;TableLines&gt;&lt;TableLine&gt;&lt;LineFragments&gt;&lt;TableLineFragment /&gt;&lt;TableLineFragment /&gt;&lt;TableLineFragment /&gt;&lt;TableLineFragment /&gt;&lt;/LineFragments&gt;&lt;VerticalPosition&gt;644.54998779296875&lt;/VerticalPosition&gt;&lt;LineNumber&gt;43&lt;/LineNumber&gt;&lt;BookmarkName&gt;_LINE__43_a15c1d63_1280_4b66_9ef1_2bc58c&lt;/BookmarkName&gt;&lt;/TableLine&gt;&lt;/TableLines&gt;&lt;StartingRowLineNumber&gt;43&lt;/StartingRowLineNumber&gt;&lt;EndingRowLineNumber&gt;43&lt;/EndingRowLineNumber&gt;&lt;/TableRow&gt;&lt;TableRow&gt;&lt;TableLines&gt;&lt;TableLine&gt;&lt;LineFragments&gt;&lt;TableLineFragment /&gt;&lt;TableLineFragment /&gt;&lt;TableLineFragment /&gt;&lt;TableLineFragment /&gt;&lt;/LineFragments&gt;&lt;VerticalPosition&gt;657.20001220703125&lt;/VerticalPosition&gt;&lt;LineNumber&gt;44&lt;/LineNumber&gt;&lt;BookmarkName&gt;_LINE__44_2367c042_0144_4b1e_ba6d_c8d798&lt;/BookmarkName&gt;&lt;/TableLine&gt;&lt;/TableLines&gt;&lt;StartingRowLineNumber&gt;44&lt;/StartingRowLineNumber&gt;&lt;EndingRowLineNumber&gt;44&lt;/EndingRowLineNumber&gt;&lt;/TableRow&gt;&lt;/TableRows&gt;&lt;/TableLineTracker&gt;&lt;/Tables&gt;&lt;/ProcessedCheckInPage&gt;&lt;ProcessedCheckInPage&gt;&lt;PageNumber&gt;6&lt;/PageNumber&gt;&lt;BookmarkName&gt;_PAGE__6_f8996b4d_3894_45ce_a469_6b524f5&lt;/BookmarkName&gt;&lt;Tables&gt;&lt;TableLineTracker&gt;&lt;BookmarkName&gt;_PAR__1_cca1c5b2_34d0_473b_887a_846d8b89&lt;/BookmarkName&gt;&lt;TableRows&gt;&lt;TableRow&gt;&lt;TableLines&gt;&lt;TableLine&gt;&lt;LineFragments&gt;&lt;TableLineFragment /&gt;&lt;TableLineFragment /&gt;&lt;TableLineFragment /&gt;&lt;TableLineFragment /&gt;&lt;/LineFragments&gt;&lt;VerticalPosition&gt;73.1500015258789&lt;/VerticalPosition&gt;&lt;LineNumber&gt;1&lt;/LineNumber&gt;&lt;BookmarkName&gt;_LINE__1_d77f90be_7e9e_40df_9493_1dd2bcd&lt;/BookmarkName&gt;&lt;/TableLine&gt;&lt;/TableLines&gt;&lt;StartingRowLineNumber&gt;1&lt;/StartingRowLineNumber&gt;&lt;EndingRowLineNumber&gt;1&lt;/EndingRowLineNumber&gt;&lt;/TableRow&gt;&lt;TableRow&gt;&lt;TableLines&gt;&lt;TableLine&gt;&lt;LineFragments&gt;&lt;TableLineFragment /&gt;&lt;TableLineFragment /&gt;&lt;TableLineFragment /&gt;&lt;TableLineFragment /&gt;&lt;/LineFragments&gt;&lt;VerticalPosition&gt;85.800003051757813&lt;/VerticalPosition&gt;&lt;LineNumber&gt;2&lt;/LineNumber&gt;&lt;BookmarkName&gt;_LINE__2_f037fd30_570f_4df4_8092_85f4981&lt;/BookmarkName&gt;&lt;/TableLine&gt;&lt;/TableLines&gt;&lt;StartingRowLineNumber&gt;2&lt;/StartingRowLineNumber&gt;&lt;EndingRowLineNumber&gt;2&lt;/EndingRowLineNumber&gt;&lt;/TableRow&gt;&lt;TableRow&gt;&lt;TableLines&gt;&lt;TableLine&gt;&lt;LineFragments&gt;&lt;TableLineFragment /&gt;&lt;TableLineFragment /&gt;&lt;TableLineFragment /&gt;&lt;TableLineFragment /&gt;&lt;/LineFragments&gt;&lt;VerticalPosition&gt;98.5&lt;/VerticalPosition&gt;&lt;LineNumber&gt;3&lt;/LineNumber&gt;&lt;BookmarkName&gt;_LINE__3_43e8ecd2_55a0_4b77_a068_39ffda9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/&gt;&lt;TableLineFragment /&gt;&lt;TableLineFragment /&gt;&lt;/LineFragments&gt;&lt;VerticalPosition&gt;111.15000152587891&lt;/VerticalPosition&gt;&lt;LineNumber&gt;4&lt;/LineNumber&gt;&lt;BookmarkName&gt;_LINE__4_37a23d22_e172_469b_a35e_645d72f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/&gt;&lt;TableLineFragment /&gt;&lt;/LineFragments&gt;&lt;VerticalPosition&gt;123.84999847412109&lt;/VerticalPosition&gt;&lt;LineNumber&gt;5&lt;/LineNumber&gt;&lt;BookmarkName&gt;_LINE__5_e87c465c_7051_4b80_b5f3_cc0f6a6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/&gt;&lt;TableLineFragment /&gt;&lt;/LineFragments&gt;&lt;VerticalPosition&gt;136.5&lt;/VerticalPosition&gt;&lt;LineNumber&gt;6&lt;/LineNumber&gt;&lt;BookmarkName&gt;_LINE__6_7fd591f5_9c28_4753_9117_f0d92db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/&gt;&lt;TableLineFragment /&gt;&lt;/LineFragments&gt;&lt;VerticalPosition&gt;149.19999694824219&lt;/VerticalPosition&gt;&lt;LineNumber&gt;7&lt;/LineNumber&gt;&lt;BookmarkName&gt;_LINE__7_80385846_0300_4013_ae00_e484fc2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/&gt;&lt;TableLineFragment /&gt;&lt;/LineFragments&gt;&lt;VerticalPosition&gt;161.85000610351563&lt;/VerticalPosition&gt;&lt;LineNumber&gt;8&lt;/LineNumber&gt;&lt;BookmarkName&gt;_LINE__8_cad81633_58af_4062_864d_e665fa2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/&gt;&lt;TableLineFragment /&gt;&lt;/LineFragments&gt;&lt;VerticalPosition&gt;174.55000305175781&lt;/VerticalPosition&gt;&lt;LineNumber&gt;9&lt;/LineNumber&gt;&lt;BookmarkName&gt;_LINE__9_8bcafa35_da7e_41b8_8f3e_637fb4e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/&gt;&lt;TableLineFragment /&gt;&lt;/LineFragments&gt;&lt;VerticalPosition&gt;187.19999694824219&lt;/VerticalPosition&gt;&lt;LineNumber&gt;10&lt;/LineNumber&gt;&lt;BookmarkName&gt;_LINE__10_13d5d116_2cb7_48d8_b85b_5ca386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199.85000610351563&lt;/VerticalPosition&gt;&lt;LineNumber&gt;11&lt;/LineNumber&gt;&lt;BookmarkName&gt;_LINE__11_272fcd12_763f_4ae4_9e3f_9e036c&lt;/BookmarkName&gt;&lt;/TableLine&gt;&lt;TableLine&gt;&lt;LineFragments&gt;&lt;TableLineFragment /&gt;&lt;/LineFragments&gt;&lt;VerticalPosition&gt;212.55000305175781&lt;/VerticalPosition&gt;&lt;LineNumber&gt;12&lt;/LineNumber&gt;&lt;BookmarkName&gt;_LINE__12_d3af1c06_61c7_4f44_95f9_1efc5b&lt;/BookmarkName&gt;&lt;/TableLine&gt;&lt;TableLine&gt;&lt;LineFragments&gt;&lt;TableLineFragment /&gt;&lt;/LineFragments&gt;&lt;VerticalPosition&gt;225.19999694824219&lt;/VerticalPosition&gt;&lt;LineNumber&gt;13&lt;/LineNumber&gt;&lt;BookmarkName&gt;_LINE__13_984ebc44_59fd_4fb9_921a_5ce795&lt;/BookmarkName&gt;&lt;/TableLine&gt;&lt;TableLine&gt;&lt;LineFragments&gt;&lt;TableLineFragment /&gt;&lt;/LineFragments&gt;&lt;VerticalPosition&gt;237.89999389648438&lt;/VerticalPosition&gt;&lt;LineNumber&gt;14&lt;/LineNumber&gt;&lt;BookmarkName&gt;_LINE__14_7fefc147_4556_4b74_b952_27bf7a&lt;/BookmarkName&gt;&lt;/TableLine&gt;&lt;TableLine&gt;&lt;LineFragments&gt;&lt;TableLineFragment /&gt;&lt;/LineFragments&gt;&lt;VerticalPosition&gt;250.55000305175781&lt;/VerticalPosition&gt;&lt;LineNumber&gt;15&lt;/LineNumber&gt;&lt;BookmarkName&gt;_LINE__15_e7a2236a_a398_42e4_a96e_f6814d&lt;/BookmarkName&gt;&lt;/TableLine&gt;&lt;/TableLines&gt;&lt;StartingRowLineNumber&gt;11&lt;/StartingRowLineNumber&gt;&lt;EndingRowLineNumber&gt;15&lt;/EndingRowLineNumber&gt;&lt;/TableRow&gt;&lt;TableRow&gt;&lt;TableLines&gt;&lt;TableLine&gt;&lt;LineFragments&gt;&lt;TableLineFragment /&gt;&lt;/LineFragments&gt;&lt;VerticalPosition&gt;262.64999389648438&lt;/VerticalPosition&gt;&lt;LineNumber&gt;16&lt;/LineNumber&gt;&lt;BookmarkName&gt;_LINE__16_6455f946_4747_4e1f_aab0_8be159&lt;/BookmarkName&gt;&lt;/TableLine&gt;&lt;/TableLines&gt;&lt;StartingRowLineNumber&gt;16&lt;/StartingRowLineNumber&gt;&lt;EndingRowLineNumber&gt;16&lt;/EndingRowLineNumber&gt;&lt;/TableRow&gt;&lt;/TableRows&gt;&lt;/TableLineTracker&gt;&lt;TableLineTracker&gt;&lt;BookmarkName&gt;_PAR__3_ee78ddf2_3f96_4713_8066_8b1d364c&lt;/BookmarkName&gt;&lt;TableRows&gt;&lt;TableRow&gt;&lt;TableLines&gt;&lt;TableLine&gt;&lt;LineFragments&gt;&lt;TableLineFragment /&gt;&lt;/LineFragments&gt;&lt;VerticalPosition&gt;298.35000610351563&lt;/VerticalPosition&gt;&lt;LineNumber&gt;18&lt;/LineNumber&gt;&lt;BookmarkName&gt;_LINE__18_23e20374_087a_4fb2_adca_d67334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/LineFragments&gt;&lt;VerticalPosition&gt;311.04998779296875&lt;/VerticalPosition&gt;&lt;LineNumber&gt;19&lt;/LineNumber&gt;&lt;BookmarkName&gt;_LINE__19_2c0a2454_5933_40ea_b741_17a65e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/LineFragments&gt;&lt;VerticalPosition&gt;323.70001220703125&lt;/VerticalPosition&gt;&lt;LineNumber&gt;20&lt;/LineNumber&gt;&lt;BookmarkName&gt;_LINE__20_1d1d856e_0cbf_48a7_aab3_5c3227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/LineFragments&gt;&lt;VerticalPosition&gt;336.39999389648438&lt;/VerticalPosition&gt;&lt;LineNumber&gt;21&lt;/LineNumber&gt;&lt;BookmarkName&gt;_LINE__21_6e8d0390_23a5_4160_b8bf_734919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/LineFragments&gt;&lt;VerticalPosition&gt;349.04998779296875&lt;/VerticalPosition&gt;&lt;LineNumber&gt;22&lt;/LineNumber&gt;&lt;BookmarkName&gt;_LINE__22_ad315305_478f_4a41_a338_1e3b46&lt;/BookmarkName&gt;&lt;/TableLine&gt;&lt;/TableLines&gt;&lt;StartingRowLineNumber&gt;22&lt;/StartingRowLineNumber&gt;&lt;EndingRowLineNumber&gt;22&lt;/EndingRowLineNumber&gt;&lt;/TableRow&gt;&lt;/TableRows&gt;&lt;/TableLineTracker&gt;&lt;TableLineTracker&gt;&lt;BookmarkName&gt;_PAR__5_1aef9571_1b06_4bec_b770_85b7766a&lt;/BookmarkName&gt;&lt;TableRows&gt;&lt;TableRow&gt;&lt;TableLines&gt;&lt;TableLine&gt;&lt;LineFragments&gt;&lt;TableLineFragment /&gt;&lt;/LineFragments&gt;&lt;VerticalPosition&gt;384.20001220703125&lt;/VerticalPosition&gt;&lt;LineNumber&gt;24&lt;/LineNumber&gt;&lt;BookmarkName&gt;_LINE__24_eff4c811_3349_4d36_93d4_4a9671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/&gt;&lt;TableLineFragment /&gt;&lt;/LineFragments&gt;&lt;VerticalPosition&gt;396.85000610351563&lt;/VerticalPosition&gt;&lt;LineNumber&gt;25&lt;/LineNumber&gt;&lt;BookmarkName&gt;_LINE__25_a5d48ece_f0c6_4beb_a8dd_df600c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/&gt;&lt;TableLineFragment /&gt;&lt;TableLineFragment /&gt;&lt;/LineFragments&gt;&lt;VerticalPosition&gt;409.54998779296875&lt;/VerticalPosition&gt;&lt;LineNumber&gt;26&lt;/LineNumber&gt;&lt;BookmarkName&gt;_LINE__26_40576854_83e4_404d_ac7c_93d084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/&gt;&lt;TableLineFragment /&gt;&lt;TableLineFragment /&gt;&lt;/LineFragments&gt;&lt;VerticalPosition&gt;422.20001220703125&lt;/VerticalPosition&gt;&lt;LineNumber&gt;27&lt;/LineNumber&gt;&lt;BookmarkName&gt;_LINE__27_bdc977f4_34a6_47d9_9a4c_714bef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/&gt;&lt;TableLineFragment /&gt;&lt;/LineFragments&gt;&lt;VerticalPosition&gt;434.89999389648438&lt;/VerticalPosition&gt;&lt;LineNumber&gt;28&lt;/LineNumber&gt;&lt;BookmarkName&gt;_LINE__28_c831f432_be7e_4e1a_8c01_711ae7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/&gt;&lt;TableLineFragment /&gt;&lt;/LineFragments&gt;&lt;VerticalPosition&gt;447.54998779296875&lt;/VerticalPosition&gt;&lt;LineNumber&gt;29&lt;/LineNumber&gt;&lt;BookmarkName&gt;_LINE__29_6d98ff2c_6b28_4beb_9db0_0345d0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/&gt;&lt;TableLineFragment /&gt;&lt;/LineFragments&gt;&lt;VerticalPosition&gt;460.20001220703125&lt;/VerticalPosition&gt;&lt;LineNumber&gt;30&lt;/LineNumber&gt;&lt;BookmarkName&gt;_LINE__30_c14967c7_1b43_40a2_b32b_0b6de8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/&gt;&lt;TableLineFragment /&gt;&lt;/LineFragments&gt;&lt;VerticalPosition&gt;472.89999389648438&lt;/VerticalPosition&gt;&lt;LineNumber&gt;31&lt;/LineNumber&gt;&lt;BookmarkName&gt;_LINE__31_b13881df_9fe4_497e_b79b_7f1c14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/&gt;&lt;TableLineFragment /&gt;&lt;/LineFragments&gt;&lt;VerticalPosition&gt;485.54998779296875&lt;/VerticalPosition&gt;&lt;LineNumber&gt;32&lt;/LineNumber&gt;&lt;BookmarkName&gt;_LINE__32_a0d8862d_f029_487b_8dde_8d2a8f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/&gt;&lt;TableLineFragment /&gt;&lt;/LineFragments&gt;&lt;VerticalPosition&gt;498.25&lt;/VerticalPosition&gt;&lt;LineNumber&gt;33&lt;/LineNumber&gt;&lt;BookmarkName&gt;_LINE__33_ef03ff66_eb17_4d0c_8535_245c1f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/&gt;&lt;TableLineFragment /&gt;&lt;/LineFragments&gt;&lt;VerticalPosition&gt;510.89999389648438&lt;/VerticalPosition&gt;&lt;LineNumber&gt;34&lt;/LineNumber&gt;&lt;BookmarkName&gt;_LINE__34_8f591379_0893_4b60_9d28_2970c5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/&gt;&lt;TableLineFragment /&gt;&lt;/LineFragments&gt;&lt;VerticalPosition&gt;523.5999755859375&lt;/VerticalPosition&gt;&lt;LineNumber&gt;35&lt;/LineNumber&gt;&lt;BookmarkName&gt;_LINE__35_3d22b061_6229_4405_8f37_c61ce9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/&gt;&lt;TableLineFragment /&gt;&lt;/LineFragments&gt;&lt;VerticalPosition&gt;536.25&lt;/VerticalPosition&gt;&lt;LineNumber&gt;36&lt;/LineNumber&gt;&lt;BookmarkName&gt;_LINE__36_9b7d1372_dffa_4399_8bfc_a69cb1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/LineFragments&gt;&lt;VerticalPosition&gt;548.3499755859375&lt;/VerticalPosition&gt;&lt;LineNumber&gt;37&lt;/LineNumber&gt;&lt;BookmarkName&gt;_LINE__37_e30c2e76_ac87_456c_a192_8f29da&lt;/BookmarkName&gt;&lt;/TableLine&gt;&lt;TableLine&gt;&lt;LineFragments&gt;&lt;TableLineFragment /&gt;&lt;/LineFragments&gt;&lt;VerticalPosition&gt;561&lt;/VerticalPosition&gt;&lt;LineNumber&gt;38&lt;/LineNumber&gt;&lt;BookmarkName&gt;_LINE__38_d94777ad_84fc_4779_9d92_6dc6c9&lt;/BookmarkName&gt;&lt;/TableLine&gt;&lt;TableLine&gt;&lt;LineFragments&gt;&lt;TableLineFragment /&gt;&lt;/LineFragments&gt;&lt;VerticalPosition&gt;573.70001220703125&lt;/VerticalPosition&gt;&lt;LineNumber&gt;39&lt;/LineNumber&gt;&lt;BookmarkName&gt;_LINE__39_ea654c6a_5770_4cde_987d_e5a020&lt;/BookmarkName&gt;&lt;/TableLine&gt;&lt;TableLine&gt;&lt;LineFragments&gt;&lt;TableLineFragment /&gt;&lt;/LineFragments&gt;&lt;VerticalPosition&gt;586.3499755859375&lt;/VerticalPosition&gt;&lt;LineNumber&gt;40&lt;/LineNumber&gt;&lt;BookmarkName&gt;_LINE__40_461dbfb5_ccda_40b9_a0cd_751f13&lt;/BookmarkName&gt;&lt;/TableLine&gt;&lt;TableLine&gt;&lt;LineFragments&gt;&lt;TableLineFragment /&gt;&lt;/LineFragments&gt;&lt;VerticalPosition&gt;599.04998779296875&lt;/VerticalPosition&gt;&lt;LineNumber&gt;41&lt;/LineNumber&gt;&lt;BookmarkName&gt;_LINE__41_991a9b78_a148_4c06_87b4_956729&lt;/BookmarkName&gt;&lt;/TableLine&gt;&lt;/TableLines&gt;&lt;StartingRowLineNumber&gt;37&lt;/StartingRowLineNumber&gt;&lt;EndingRowLineNumber&gt;41&lt;/EndingRowLineNumber&gt;&lt;/TableRow&gt;&lt;TableRow&gt;&lt;TableLines&gt;&lt;TableLine&gt;&lt;LineFragments&gt;&lt;TableLineFragment /&gt;&lt;/LineFragments&gt;&lt;VerticalPosition&gt;611.70001220703125&lt;/VerticalPosition&gt;&lt;LineNumber&gt;42&lt;/LineNumber&gt;&lt;BookmarkName&gt;_LINE__42_593ce2f6_a808_4984_9b5f_4c769c&lt;/BookmarkName&gt;&lt;/TableLine&gt;&lt;/TableLines&gt;&lt;StartingRowLineNumber&gt;42&lt;/StartingRowLineNumber&gt;&lt;EndingRowLineNumber&gt;42&lt;/EndingRowLineNumber&gt;&lt;/TableRow&gt;&lt;/TableRows&gt;&lt;/TableLineTracker&gt;&lt;TableLineTracker&gt;&lt;BookmarkName&gt;_PAR__7_b2d88cdd_cfce_43dd_a8c6_9526ebe7&lt;/BookmarkName&gt;&lt;TableRows&gt;&lt;TableRow&gt;&lt;TableLines&gt;&lt;TableLine&gt;&lt;LineFragments&gt;&lt;TableLineFragment /&gt;&lt;/LineFragments&gt;&lt;VerticalPosition&gt;647.4000244140625&lt;/VerticalPosition&gt;&lt;LineNumber&gt;44&lt;/LineNumber&gt;&lt;BookmarkName&gt;_LINE__44_d338a153_d972_4b94_a665_61c157&lt;/BookmarkName&gt;&lt;/TableLine&gt;&lt;/TableLines&gt;&lt;StartingRowLineNumber&gt;44&lt;/StartingRowLineNumber&gt;&lt;EndingRowLineNumber&gt;44&lt;/EndingRowLineNumber&gt;&lt;/TableRow&gt;&lt;TableRow&gt;&lt;TableLines&gt;&lt;TableLine&gt;&lt;LineFragments&gt;&lt;TableLineFragment /&gt;&lt;TableLineFragment /&gt;&lt;/LineFragments&gt;&lt;VerticalPosition&gt;660.0999755859375&lt;/VerticalPosition&gt;&lt;LineNumber&gt;45&lt;/LineNumber&gt;&lt;BookmarkName&gt;_LINE__45_7ee70020_369e_4c69_8f1a_f06655&lt;/BookmarkName&gt;&lt;/TableLine&gt;&lt;/TableLines&gt;&lt;StartingRowLineNumber&gt;45&lt;/StartingRowLineNumber&gt;&lt;EndingRowLineNumber&gt;45&lt;/EndingRowLineNumber&gt;&lt;/TableRow&gt;&lt;/TableRows&gt;&lt;/TableLineTracker&gt;&lt;/Tables&gt;&lt;/ProcessedCheckInPage&gt;&lt;ProcessedCheckInPage&gt;&lt;PageNumber&gt;7&lt;/PageNumber&gt;&lt;BookmarkName&gt;_PAGE__7_73ba9c91_957d_4157_b20a_2b607cd&lt;/BookmarkName&gt;&lt;Tables&gt;&lt;TableLineTracker&gt;&lt;BookmarkName&gt;_PAR__1_3441695e_2d24_4980_875b_f2a0ae48&lt;/BookmarkName&gt;&lt;TableRows&gt;&lt;TableRow&gt;&lt;TableLines&gt;&lt;TableLine&gt;&lt;LineFragments&gt;&lt;TableLineFragment /&gt;&lt;TableLineFragment /&gt;&lt;/LineFragments&gt;&lt;VerticalPosition&gt;73.1500015258789&lt;/VerticalPosition&gt;&lt;LineNumber&gt;1&lt;/LineNumber&gt;&lt;BookmarkName&gt;_LINE__1_ac6390df_045b_4c70_b538_b1c4771&lt;/BookmarkName&gt;&lt;/TableLine&gt;&lt;/TableLines&gt;&lt;StartingRowLineNumber&gt;1&lt;/StartingRowLineNumber&gt;&lt;EndingRowLineNumber&gt;1&lt;/EndingRowLineNumber&gt;&lt;/TableRow&gt;&lt;TableRow&gt;&lt;TableLines&gt;&lt;TableLine&gt;&lt;LineFragments&gt;&lt;TableLineFragment /&gt;&lt;TableLineFragment /&gt;&lt;/LineFragments&gt;&lt;VerticalPosition&gt;85.800003051757813&lt;/VerticalPosition&gt;&lt;LineNumber&gt;2&lt;/LineNumber&gt;&lt;BookmarkName&gt;_LINE__2_54db6263_535a_46da_a589_c6beea1&lt;/BookmarkName&gt;&lt;/TableLine&gt;&lt;/TableLines&gt;&lt;StartingRowLineNumber&gt;2&lt;/StartingRowLineNumber&gt;&lt;EndingRowLineNumber&gt;2&lt;/EndingRowLineNumber&gt;&lt;/TableRow&gt;&lt;TableRow&gt;&lt;TableLines&gt;&lt;TableLine&gt;&lt;LineFragments&gt;&lt;TableLineFragment /&gt;&lt;TableLineFragment /&gt;&lt;/LineFragments&gt;&lt;VerticalPosition&gt;98.5&lt;/VerticalPosition&gt;&lt;LineNumber&gt;3&lt;/LineNumber&gt;&lt;BookmarkName&gt;_LINE__3_1904e42a_54d8_4d0b_bb3d_a9d87a9&lt;/BookmarkName&gt;&lt;/TableLine&gt;&lt;/TableLines&gt;&lt;StartingRowLineNumber&gt;3&lt;/StartingRowLineNumber&gt;&lt;EndingRowLineNumber&gt;3&lt;/EndingRowLineNumber&gt;&lt;/TableRow&gt;&lt;/TableRows&gt;&lt;/TableLineTracker&gt;&lt;TableLineTracker&gt;&lt;BookmarkName&gt;_PAR__3_b8be9584_6c52_4506_844d_9fed3774&lt;/BookmarkName&gt;&lt;TableRows&gt;&lt;TableRow&gt;&lt;TableLines&gt;&lt;TableLine&gt;&lt;LineFragments&gt;&lt;TableLineFragment /&gt;&lt;/LineFragments&gt;&lt;VerticalPosition&gt;134.19999694824219&lt;/VerticalPosition&gt;&lt;LineNumber&gt;5&lt;/LineNumber&gt;&lt;BookmarkName&gt;_LINE__5_a9011305_6592_4bd3_8946_946647b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/&gt;&lt;TableLineFragment /&gt;&lt;/LineFragments&gt;&lt;VerticalPosition&gt;146.89999389648438&lt;/VerticalPosition&gt;&lt;LineNumber&gt;6&lt;/LineNumber&gt;&lt;BookmarkName&gt;_LINE__6_b52f8f82_f9d5_4eeb_b109_388e8fd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/&gt;&lt;TableLineFragment /&gt;&lt;/LineFragments&gt;&lt;VerticalPosition&gt;159.55000305175781&lt;/VerticalPosition&gt;&lt;LineNumber&gt;7&lt;/LineNumber&gt;&lt;BookmarkName&gt;_LINE__7_1bb17d89_12ee_45d5_973f_5309619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/&gt;&lt;TableLineFragment /&gt;&lt;/LineFragments&gt;&lt;VerticalPosition&gt;172.19999694824219&lt;/VerticalPosition&gt;&lt;LineNumber&gt;8&lt;/LineNumber&gt;&lt;BookmarkName&gt;_LINE__8_aea4e286_14bf_4dd3_b903_d1c5e7b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/&gt;&lt;TableLineFragment /&gt;&lt;/LineFragments&gt;&lt;VerticalPosition&gt;184.89999389648438&lt;/VerticalPosition&gt;&lt;LineNumber&gt;9&lt;/LineNumber&gt;&lt;BookmarkName&gt;_LINE__9_6ae30639_7f63_46a1_a3f8_f43f90e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/&gt;&lt;TableLineFragment /&gt;&lt;/LineFragments&gt;&lt;VerticalPosition&gt;197.55000305175781&lt;/VerticalPosition&gt;&lt;LineNumber&gt;10&lt;/LineNumber&gt;&lt;BookmarkName&gt;_LINE__10_af0289f0_9233_4b4e_ba07_da4ab0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/&gt;&lt;TableLineFragment /&gt;&lt;/LineFragments&gt;&lt;VerticalPosition&gt;210.25&lt;/VerticalPosition&gt;&lt;LineNumber&gt;11&lt;/LineNumber&gt;&lt;BookmarkName&gt;_LINE__11_02e084c5_930b_43e1_b082_5e9fef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/&gt;&lt;TableLineFragment /&gt;&lt;/LineFragments&gt;&lt;VerticalPosition&gt;222.89999389648438&lt;/VerticalPosition&gt;&lt;LineNumber&gt;12&lt;/LineNumber&gt;&lt;BookmarkName&gt;_LINE__12_c9b76801_2148_487c_a12e_a54f73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/&gt;&lt;TableLineFragment /&gt;&lt;TableLineFragment /&gt;&lt;/LineFragments&gt;&lt;VerticalPosition&gt;235.60000610351563&lt;/VerticalPosition&gt;&lt;LineNumber&gt;13&lt;/LineNumber&gt;&lt;BookmarkName&gt;_LINE__13_b449af79_29d8_48b4_b2e9_c4b85d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/&gt;&lt;TableLineFragment /&gt;&lt;TableLineFragment /&gt;&lt;/LineFragments&gt;&lt;VerticalPosition&gt;248.25&lt;/VerticalPosition&gt;&lt;LineNumber&gt;14&lt;/LineNumber&gt;&lt;BookmarkName&gt;_LINE__14_93d0de9f_0a6b_4b89_9752_2166f9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/&gt;&lt;TableLineFragment /&gt;&lt;/LineFragments&gt;&lt;VerticalPosition&gt;260.95001220703125&lt;/VerticalPosition&gt;&lt;LineNumber&gt;15&lt;/LineNumber&gt;&lt;BookmarkName&gt;_LINE__15_9d335ab8_213e_41a5_b07c_9881ba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/&gt;&lt;TableLineFragment /&gt;&lt;/LineFragments&gt;&lt;VerticalPosition&gt;273.60000610351563&lt;/VerticalPosition&gt;&lt;LineNumber&gt;16&lt;/LineNumber&gt;&lt;BookmarkName&gt;_LINE__16_90424fff_ad45_43ff_842e_097018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/&gt;&lt;TableLineFragment /&gt;&lt;/LineFragments&gt;&lt;VerticalPosition&gt;286.25&lt;/VerticalPosition&gt;&lt;LineNumber&gt;17&lt;/LineNumber&gt;&lt;BookmarkName&gt;_LINE__17_d259675d_6c9e_4867_a0ac_84c9d5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/LineFragments&gt;&lt;VerticalPosition&gt;298.35000610351563&lt;/VerticalPosition&gt;&lt;LineNumber&gt;18&lt;/LineNumber&gt;&lt;BookmarkName&gt;_LINE__18_119148d9_e27a_422b_85ce_473eb9&lt;/BookmarkName&gt;&lt;/TableLine&gt;&lt;TableLine&gt;&lt;LineFragments&gt;&lt;TableLineFragment /&gt;&lt;/LineFragments&gt;&lt;VerticalPosition&gt;311.04998779296875&lt;/VerticalPosition&gt;&lt;LineNumber&gt;19&lt;/LineNumber&gt;&lt;BookmarkName&gt;_LINE__19_50cc0f3c_aa36_40ee_808e_54d554&lt;/BookmarkName&gt;&lt;/TableLine&gt;&lt;TableLine&gt;&lt;LineFragments&gt;&lt;TableLineFragment /&gt;&lt;/LineFragments&gt;&lt;VerticalPosition&gt;323.70001220703125&lt;/VerticalPosition&gt;&lt;LineNumber&gt;20&lt;/LineNumber&gt;&lt;BookmarkName&gt;_LINE__20_720e3734_c0bf_4b1d_89c5_34f1ca&lt;/BookmarkName&gt;&lt;/TableLine&gt;&lt;TableLine&gt;&lt;LineFragments&gt;&lt;TableLineFragment /&gt;&lt;/LineFragments&gt;&lt;VerticalPosition&gt;336.39999389648438&lt;/VerticalPosition&gt;&lt;LineNumber&gt;21&lt;/LineNumber&gt;&lt;BookmarkName&gt;_LINE__21_ee4bc724_7202_4c1a_a4be_9f40ec&lt;/BookmarkName&gt;&lt;/TableLine&gt;&lt;TableLine&gt;&lt;LineFragments&gt;&lt;TableLineFragment /&gt;&lt;/LineFragments&gt;&lt;VerticalPosition&gt;349.04998779296875&lt;/VerticalPosition&gt;&lt;LineNumber&gt;22&lt;/LineNumber&gt;&lt;BookmarkName&gt;_LINE__22_7061cd56_bad0_45ed_91c1_e159c3&lt;/BookmarkName&gt;&lt;/TableLine&gt;&lt;/TableLines&gt;&lt;StartingRowLineNumber&gt;18&lt;/StartingRowLineNumber&gt;&lt;EndingRowLineNumber&gt;22&lt;/EndingRowLineNumber&gt;&lt;/TableRow&gt;&lt;TableRow&gt;&lt;TableLines&gt;&lt;TableLine&gt;&lt;LineFragments&gt;&lt;TableLineFragment /&gt;&lt;/LineFragments&gt;&lt;VerticalPosition&gt;361.75&lt;/VerticalPosition&gt;&lt;LineNumber&gt;23&lt;/LineNumber&gt;&lt;BookmarkName&gt;_LINE__23_ca174419_e9f6_4a2e_ba67_1349c0&lt;/BookmarkName&gt;&lt;/TableLine&gt;&lt;/TableLines&gt;&lt;StartingRowLineNumber&gt;23&lt;/StartingRowLineNumber&gt;&lt;EndingRowLineNumber&gt;23&lt;/EndingRowLineNumber&gt;&lt;/TableRow&gt;&lt;/TableRows&gt;&lt;/TableLineTracker&gt;&lt;TableLineTracker&gt;&lt;BookmarkName&gt;_PAR__5_db0b7e59_1127_41ae_8418_da689c59&lt;/BookmarkName&gt;&lt;TableRows&gt;&lt;TableRow&gt;&lt;TableLines&gt;&lt;TableLine&gt;&lt;LineFragments&gt;&lt;TableLineFragment /&gt;&lt;/LineFragments&gt;&lt;VerticalPosition&gt;396.85000610351563&lt;/VerticalPosition&gt;&lt;LineNumber&gt;25&lt;/LineNumber&gt;&lt;BookmarkName&gt;_LINE__25_3e995b27_1d6c_4860_9adc_8d63a2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/LineFragments&gt;&lt;VerticalPosition&gt;409.54998779296875&lt;/VerticalPosition&gt;&lt;LineNumber&gt;26&lt;/LineNumber&gt;&lt;BookmarkName&gt;_LINE__26_04ff75f6_818c_48d4_8335_961b49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/LineFragments&gt;&lt;VerticalPosition&gt;422.20001220703125&lt;/VerticalPosition&gt;&lt;LineNumber&gt;27&lt;/LineNumber&gt;&lt;BookmarkName&gt;_LINE__27_9fda4c74_3abe_4f37_9fc1_146b4d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/LineFragments&gt;&lt;VerticalPosition&gt;434.89999389648438&lt;/VerticalPosition&gt;&lt;LineNumber&gt;28&lt;/LineNumber&gt;&lt;BookmarkName&gt;_LINE__28_34f87611_a9ce_46d9_9636_f6aa44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/LineFragments&gt;&lt;VerticalPosition&gt;447.54998779296875&lt;/VerticalPosition&gt;&lt;LineNumber&gt;29&lt;/LineNumber&gt;&lt;BookmarkName&gt;_LINE__29_fcf99e44_a83b_49b4_a515_1e892b&lt;/BookmarkName&gt;&lt;/TableLine&gt;&lt;/TableLines&gt;&lt;StartingRowLineNumber&gt;29&lt;/StartingRowLineNumber&gt;&lt;EndingRowLineNumber&gt;29&lt;/EndingRowLineNumber&gt;&lt;/TableRow&gt;&lt;/TableRows&gt;&lt;/TableLineTracker&gt;&lt;TableLineTracker&gt;&lt;BookmarkName&gt;_PAR__7_175db05d_0b98_4178_95f7_7fa0ed95&lt;/BookmarkName&gt;&lt;TableRows&gt;&lt;TableRow&gt;&lt;TableLines&gt;&lt;TableLine&gt;&lt;LineFragments&gt;&lt;TableLineFragment /&gt;&lt;/LineFragments&gt;&lt;VerticalPosition&gt;482.70001220703125&lt;/VerticalPosition&gt;&lt;LineNumber&gt;31&lt;/LineNumber&gt;&lt;BookmarkName&gt;_LINE__31_919ca971_b5d1_4404_b6aa_347f3f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/&gt;&lt;TableLineFragment /&gt;&lt;/LineFragments&gt;&lt;VerticalPosition&gt;495.35000610351563&lt;/VerticalPosition&gt;&lt;LineNumber&gt;32&lt;/LineNumber&gt;&lt;BookmarkName&gt;_LINE__32_7c55bd03_5ac7_4521_a499_a0c624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/&gt;&lt;TableLineFragment /&gt;&lt;/LineFragments&gt;&lt;VerticalPosition&gt;508.04998779296875&lt;/VerticalPosition&gt;&lt;LineNumber&gt;33&lt;/LineNumber&gt;&lt;BookmarkName&gt;_LINE__33_16e18e62_96a2_408d_a90a_394d77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/&gt;&lt;TableLineFragment /&gt;&lt;/LineFragments&gt;&lt;VerticalPosition&gt;520.70001220703125&lt;/VerticalPosition&gt;&lt;LineNumber&gt;34&lt;/LineNumber&gt;&lt;BookmarkName&gt;_LINE__34_1f5a578c_867f_4fb0_bfb4_357d73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/&gt;&lt;TableLineFragment /&gt;&lt;/LineFragments&gt;&lt;VerticalPosition&gt;533.4000244140625&lt;/VerticalPosition&gt;&lt;LineNumber&gt;35&lt;/LineNumber&gt;&lt;BookmarkName&gt;_LINE__35_dcca0747_be3b_43f1_930f_1bb0a0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/&gt;&lt;TableLineFragment /&gt;&lt;/LineFragments&gt;&lt;VerticalPosition&gt;546.04998779296875&lt;/VerticalPosition&gt;&lt;LineNumber&gt;36&lt;/LineNumber&gt;&lt;BookmarkName&gt;_LINE__36_09d5136a_07f6_4332_a7f4_83829f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/&gt;&lt;TableLineFragment /&gt;&lt;/LineFragments&gt;&lt;VerticalPosition&gt;558.70001220703125&lt;/VerticalPosition&gt;&lt;LineNumber&gt;37&lt;/LineNumber&gt;&lt;BookmarkName&gt;_LINE__37_ff31c486_9584_42a5_a277_da7bbb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/&gt;&lt;TableLineFragment /&gt;&lt;/LineFragments&gt;&lt;VerticalPosition&gt;571.4000244140625&lt;/VerticalPosition&gt;&lt;LineNumber&gt;38&lt;/LineNumber&gt;&lt;BookmarkName&gt;_LINE__38_ac362f0f_62b4_4816_a31b_7b490b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/&gt;&lt;TableLineFragment /&gt;&lt;TableLineFragment /&gt;&lt;/LineFragments&gt;&lt;VerticalPosition&gt;584.04998779296875&lt;/VerticalPosition&gt;&lt;LineNumber&gt;39&lt;/LineNumber&gt;&lt;BookmarkName&gt;_LINE__39_0739f8fd_61f2_435a_982e_e8cba1&lt;/BookmarkName&gt;&lt;/TableLine&gt;&lt;/TableLines&gt;&lt;StartingRowLineNumber&gt;39&lt;/StartingRowLineNumber&gt;&lt;EndingRowLineNumber&gt;39&lt;/EndingRowLineNumber&gt;&lt;/TableRow&gt;&lt;TableRow&gt;&lt;TableLines&gt;&lt;TableLine&gt;&lt;LineFragments&gt;&lt;TableLineFragment /&gt;&lt;TableLineFragment /&gt;&lt;TableLineFragment /&gt;&lt;TableLineFragment /&gt;&lt;/LineFragments&gt;&lt;VerticalPosition&gt;596.75&lt;/VerticalPosition&gt;&lt;LineNumber&gt;40&lt;/LineNumber&gt;&lt;BookmarkName&gt;_LINE__40_fd713ab7_58c6_477e_b541_517a13&lt;/BookmarkName&gt;&lt;/TableLine&gt;&lt;/TableLines&gt;&lt;StartingRowLineNumber&gt;40&lt;/StartingRowLineNumber&gt;&lt;EndingRowLineNumber&gt;40&lt;/EndingRowLineNumber&gt;&lt;/TableRow&gt;&lt;TableRow&gt;&lt;TableLines&gt;&lt;TableLine&gt;&lt;LineFragments&gt;&lt;TableLineFragment /&gt;&lt;TableLineFragment /&gt;&lt;TableLineFragment /&gt;&lt;TableLineFragment /&gt;&lt;/LineFragments&gt;&lt;VerticalPosition&gt;609.4000244140625&lt;/VerticalPosition&gt;&lt;LineNumber&gt;41&lt;/LineNumber&gt;&lt;BookmarkName&gt;_LINE__41_3d98c4c8_bb8d_4510_a20d_d1d9f4&lt;/BookmarkName&gt;&lt;/TableLine&gt;&lt;/TableLines&gt;&lt;StartingRowLineNumber&gt;41&lt;/StartingRowLineNumber&gt;&lt;EndingRowLineNumber&gt;41&lt;/EndingRowLineNumber&gt;&lt;/TableRow&gt;&lt;TableRow&gt;&lt;TableLines&gt;&lt;TableLine&gt;&lt;LineFragments&gt;&lt;TableLineFragment /&gt;&lt;TableLineFragment /&gt;&lt;TableLineFragment /&gt;&lt;TableLineFragment /&gt;&lt;/LineFragments&gt;&lt;VerticalPosition&gt;622.0999755859375&lt;/VerticalPosition&gt;&lt;LineNumber&gt;42&lt;/LineNumber&gt;&lt;BookmarkName&gt;_LINE__42_b6916643_a6da_41f3_a927_f3b157&lt;/BookmarkName&gt;&lt;/TableLine&gt;&lt;/TableLines&gt;&lt;StartingRowLineNumber&gt;42&lt;/StartingRowLineNumber&gt;&lt;EndingRowLineNumber&gt;42&lt;/EndingRowLineNumber&gt;&lt;/TableRow&gt;&lt;TableRow&gt;&lt;TableLines&gt;&lt;TableLine&gt;&lt;LineFragments&gt;&lt;TableLineFragment /&gt;&lt;TableLineFragment /&gt;&lt;TableLineFragment /&gt;&lt;TableLineFragment /&gt;&lt;/LineFragments&gt;&lt;VerticalPosition&gt;634.75&lt;/VerticalPosition&gt;&lt;LineNumber&gt;43&lt;/LineNumber&gt;&lt;BookmarkName&gt;_LINE__43_972f98dc_206b_4e2e_99df_fac696&lt;/BookmarkName&gt;&lt;/TableLine&gt;&lt;/TableLines&gt;&lt;StartingRowLineNumber&gt;43&lt;/StartingRowLineNumber&gt;&lt;EndingRowLineNumber&gt;43&lt;/EndingRowLineNumber&gt;&lt;/TableRow&gt;&lt;TableRow&gt;&lt;TableLines&gt;&lt;TableLine&gt;&lt;LineFragments&gt;&lt;TableLineFragment /&gt;&lt;TableLineFragment /&gt;&lt;TableLineFragment /&gt;&lt;TableLineFragment /&gt;&lt;/LineFragments&gt;&lt;VerticalPosition&gt;646.8499755859375&lt;/VerticalPosition&gt;&lt;LineNumber&gt;44&lt;/LineNumber&gt;&lt;BookmarkName&gt;_LINE__44_1fbc2bea_1af0_4305_b2bd_b4219c&lt;/BookmarkName&gt;&lt;/TableLine&gt;&lt;/TableLines&gt;&lt;StartingRowLineNumber&gt;44&lt;/StartingRowLineNumber&gt;&lt;EndingRowLineNumber&gt;44&lt;/EndingRowLineNumber&gt;&lt;/TableRow&gt;&lt;/TableRows&gt;&lt;/TableLineTracker&gt;&lt;/Tables&gt;&lt;/ProcessedCheckInPage&gt;&lt;ProcessedCheckInPage&gt;&lt;PageNumber&gt;8&lt;/PageNumber&gt;&lt;BookmarkName&gt;_PAGE__8_73c90101_bdfb_476e_afce_d647d8e&lt;/BookmarkName&gt;&lt;Tables&gt;&lt;TableLineTracker&gt;&lt;BookmarkName&gt;_PAR__1_add130ef_5f41_496d_be22_f975a7cd&lt;/BookmarkName&gt;&lt;TableRows&gt;&lt;TableRow&gt;&lt;TableLines&gt;&lt;TableLine&gt;&lt;LineFragments&gt;&lt;TableLineFragment /&gt;&lt;TableLineFragment /&gt;&lt;TableLineFragment /&gt;&lt;/LineFragments&gt;&lt;VerticalPosition&gt;73.1500015258789&lt;/VerticalPosition&gt;&lt;LineNumber&gt;1&lt;/LineNumber&gt;&lt;BookmarkName&gt;_LINE__1_31b660b6_abc1_443f_bda0_7b25fcb&lt;/BookmarkName&gt;&lt;/TableLine&gt;&lt;TableLine&gt;&lt;LineFragments&gt;&lt;TableLineFragment /&gt;&lt;/LineFragments&gt;&lt;VerticalPosition&gt;85.800003051757813&lt;/VerticalPosition&gt;&lt;LineNumber&gt;2&lt;/LineNumber&gt;&lt;BookmarkName&gt;_LINE__2_fe893588_bb19_4a1b_a305_40a1658&lt;/BookmarkName&gt;&lt;/TableLine&gt;&lt;TableLine&gt;&lt;LineFragments&gt;&lt;TableLineFragment /&gt;&lt;/LineFragments&gt;&lt;VerticalPosition&gt;98.5&lt;/VerticalPosition&gt;&lt;LineNumber&gt;3&lt;/LineNumber&gt;&lt;BookmarkName&gt;_LINE__3_b30d63f1_b4bb_4c05_a405_45b6b27&lt;/BookmarkName&gt;&lt;/TableLine&gt;&lt;TableLine&gt;&lt;LineFragments&gt;&lt;TableLineFragment /&gt;&lt;/LineFragments&gt;&lt;VerticalPosition&gt;111.15000152587891&lt;/VerticalPosition&gt;&lt;LineNumber&gt;4&lt;/LineNumber&gt;&lt;BookmarkName&gt;_LINE__4_c62c60cb_df63_4d2a_bea6_a880569&lt;/BookmarkName&gt;&lt;/TableLine&gt;&lt;TableLine&gt;&lt;LineFragments&gt;&lt;TableLineFragment /&gt;&lt;/LineFragments&gt;&lt;VerticalPosition&gt;123.84999847412109&lt;/VerticalPosition&gt;&lt;LineNumber&gt;5&lt;/LineNumber&gt;&lt;BookmarkName&gt;_LINE__5_f672a344_ddac_4a6e_8257_b24071e&lt;/BookmarkName&gt;&lt;/TableLine&gt;&lt;/TableLines&gt;&lt;StartingRowLineNumber&gt;1&lt;/StartingRowLineNumber&gt;&lt;EndingRowLineNumber&gt;5&lt;/EndingRowLineNumber&gt;&lt;/TableRow&gt;&lt;TableRow&gt;&lt;TableLines&gt;&lt;TableLine&gt;&lt;LineFragments&gt;&lt;TableLineFragment /&gt;&lt;/LineFragments&gt;&lt;VerticalPosition&gt;136.5&lt;/VerticalPosition&gt;&lt;LineNumber&gt;6&lt;/LineNumber&gt;&lt;BookmarkName&gt;_LINE__6_d4cde454_dba7_4847_8f24_e0ba69e&lt;/BookmarkName&gt;&lt;/TableLine&gt;&lt;/TableLines&gt;&lt;StartingRowLineNumber&gt;6&lt;/StartingRowLineNumber&gt;&lt;EndingRowLineNumber&gt;6&lt;/EndingRowLineNumber&gt;&lt;/TableRow&gt;&lt;/TableRows&gt;&lt;/TableLineTracker&gt;&lt;TableLineTracker&gt;&lt;BookmarkName&gt;_PAR__3_861155b3_3b7f_4c58_834c_82dd4b53&lt;/BookmarkName&gt;&lt;TableRows&gt;&lt;TableRow&gt;&lt;TableLines&gt;&lt;TableLine&gt;&lt;LineFragments&gt;&lt;TableLineFragment /&gt;&lt;/LineFragments&gt;&lt;VerticalPosition&gt;172.19999694824219&lt;/VerticalPosition&gt;&lt;LineNumber&gt;8&lt;/LineNumber&gt;&lt;BookmarkName&gt;_LINE__8_6f3de285_d8eb_408a_9dca_291c154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/LineFragments&gt;&lt;VerticalPosition&gt;184.89999389648438&lt;/VerticalPosition&gt;&lt;LineNumber&gt;9&lt;/LineNumber&gt;&lt;BookmarkName&gt;_LINE__9_b8fa18fa_52d6_4032_8214_e6fca07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/LineFragments&gt;&lt;VerticalPosition&gt;197.55000305175781&lt;/VerticalPosition&gt;&lt;LineNumber&gt;10&lt;/LineNumber&gt;&lt;BookmarkName&gt;_LINE__10_f1b793bf_8fe2_4809_8714_d061d3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/LineFragments&gt;&lt;VerticalPosition&gt;210.25&lt;/VerticalPosition&gt;&lt;LineNumber&gt;11&lt;/LineNumber&gt;&lt;BookmarkName&gt;_LINE__11_baaa6d4d_fa22_4b72_9aa4_369cbf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/LineFragments&gt;&lt;VerticalPosition&gt;222.89999389648438&lt;/VerticalPosition&gt;&lt;LineNumber&gt;12&lt;/LineNumber&gt;&lt;BookmarkName&gt;_LINE__12_a7f0d90f_4a66_473d_82d0_e03b9a&lt;/BookmarkName&gt;&lt;/TableLine&gt;&lt;/TableLines&gt;&lt;StartingRowLineNumber&gt;12&lt;/StartingRowLineNumber&gt;&lt;EndingRowLineNumber&gt;12&lt;/EndingRowLineNumber&gt;&lt;/TableRow&gt;&lt;/TableRows&gt;&lt;/TableLineTracker&gt;&lt;TableLineTracker&gt;&lt;BookmarkName&gt;_PAR__5_f40243eb_90de_4dd8_aa73_5d5fd36d&lt;/BookmarkName&gt;&lt;TableRows&gt;&lt;TableRow&gt;&lt;TableLines&gt;&lt;TableLine&gt;&lt;LineFragments&gt;&lt;TableLineFragment /&gt;&lt;/LineFragments&gt;&lt;VerticalPosition&gt;258.04998779296875&lt;/VerticalPosition&gt;&lt;LineNumber&gt;14&lt;/LineNumber&gt;&lt;BookmarkName&gt;_LINE__14_1d72dc86_2fba_4f36_bdd7_360a8f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/&gt;&lt;TableLineFragment /&gt;&lt;/LineFragments&gt;&lt;VerticalPosition&gt;270.70001220703125&lt;/VerticalPosition&gt;&lt;LineNumber&gt;15&lt;/LineNumber&gt;&lt;BookmarkName&gt;_LINE__15_7f0e8079_2273_4fc9_a754_23ceaf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/&gt;&lt;TableLineFragment /&gt;&lt;/LineFragments&gt;&lt;VerticalPosition&gt;283.39999389648438&lt;/VerticalPosition&gt;&lt;LineNumber&gt;16&lt;/LineNumber&gt;&lt;BookmarkName&gt;_LINE__16_2b7a4062_bbba_41f0_a262_c85eff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/&gt;&lt;TableLineFragment /&gt;&lt;/LineFragments&gt;&lt;VerticalPosition&gt;296.04998779296875&lt;/VerticalPosition&gt;&lt;LineNumber&gt;17&lt;/LineNumber&gt;&lt;BookmarkName&gt;_LINE__17_941eef3f_05f8_47e0_bdaf_5c5c84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/&gt;&lt;TableLineFragment /&gt;&lt;/LineFragments&gt;&lt;VerticalPosition&gt;308.75&lt;/VerticalPosition&gt;&lt;LineNumber&gt;18&lt;/LineNumber&gt;&lt;BookmarkName&gt;_LINE__18_577f091f_f39d_48f5_851a_a0d0af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/&gt;&lt;TableLineFragment /&gt;&lt;TableLineFragment /&gt;&lt;/LineFragments&gt;&lt;VerticalPosition&gt;321.39999389648438&lt;/VerticalPosition&gt;&lt;LineNumber&gt;19&lt;/LineNumber&gt;&lt;BookmarkName&gt;_LINE__19_9a527977_c7a3_4dd4_b50d_ff2429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/&gt;&lt;TableLineFragment /&gt;&lt;TableLineFragment /&gt;&lt;/LineFragments&gt;&lt;VerticalPosition&gt;334.10000610351563&lt;/VerticalPosition&gt;&lt;LineNumber&gt;20&lt;/LineNumber&gt;&lt;BookmarkName&gt;_LINE__20_be7d8e57_9b5d_422b_b45e_004079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/&gt;&lt;TableLineFragment /&gt;&lt;TableLineFragment /&gt;&lt;/LineFragments&gt;&lt;VerticalPosition&gt;346.75&lt;/VerticalPosition&gt;&lt;LineNumber&gt;21&lt;/LineNumber&gt;&lt;BookmarkName&gt;_LINE__21_90f8094c_2a63_4ff5_952c_256f2b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/&gt;&lt;TableLineFragment /&gt;&lt;TableLineFragment /&gt;&lt;/LineFragments&gt;&lt;VerticalPosition&gt;359.39999389648438&lt;/VerticalPosition&gt;&lt;LineNumber&gt;22&lt;/LineNumber&gt;&lt;BookmarkName&gt;_LINE__22_ee4f1cda_2ec2_4b62_ba4f_09455b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/&gt;&lt;TableLineFragment /&gt;&lt;TableLineFragment /&gt;&lt;/LineFragments&gt;&lt;VerticalPosition&gt;372.10000610351563&lt;/VerticalPosition&gt;&lt;LineNumber&gt;23&lt;/LineNumber&gt;&lt;BookmarkName&gt;_LINE__23_a09a5bb5_efc2_480d_b223_960ec8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/&gt;&lt;TableLineFragment /&gt;&lt;/LineFragments&gt;&lt;VerticalPosition&gt;384.75&lt;/VerticalPosition&gt;&lt;LineNumber&gt;24&lt;/LineNumber&gt;&lt;BookmarkName&gt;_LINE__24_a210c8b4_6fb5_4865_9b24_39fa8d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/&gt;&lt;TableLineFragment /&gt;&lt;/LineFragments&gt;&lt;VerticalPosition&gt;397.45001220703125&lt;/VerticalPosition&gt;&lt;LineNumber&gt;25&lt;/LineNumber&gt;&lt;BookmarkName&gt;_LINE__25_71feb601_0330_4a70_9414_a20349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/&gt;&lt;TableLineFragment /&gt;&lt;TableLineFragment /&gt;&lt;/LineFragments&gt;&lt;VerticalPosition&gt;410.10000610351563&lt;/VerticalPosition&gt;&lt;LineNumber&gt;26&lt;/LineNumber&gt;&lt;BookmarkName&gt;_LINE__26_fb68339d_58b0_4853_9718_9ba78d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/&gt;&lt;TableLineFragment /&gt;&lt;/LineFragments&gt;&lt;VerticalPosition&gt;422.20001220703125&lt;/VerticalPosition&gt;&lt;LineNumber&gt;27&lt;/LineNumber&gt;&lt;BookmarkName&gt;_LINE__27_6affd52f_d027_4d5e_8f02_f4f3d3&lt;/BookmarkName&gt;&lt;/TableLine&gt;&lt;TableLine&gt;&lt;LineFragments&gt;&lt;TableLineFragment /&gt;&lt;/LineFragments&gt;&lt;VerticalPosition&gt;434.89999389648438&lt;/VerticalPosition&gt;&lt;LineNumber&gt;28&lt;/LineNumber&gt;&lt;BookmarkName&gt;_LINE__28_60ef811d_aedb_4100_a669_802eaa&lt;/BookmarkName&gt;&lt;/TableLine&gt;&lt;TableLine&gt;&lt;LineFragments&gt;&lt;TableLineFragment /&gt;&lt;/LineFragments&gt;&lt;VerticalPosition&gt;447.54998779296875&lt;/VerticalPosition&gt;&lt;LineNumber&gt;29&lt;/LineNumber&gt;&lt;BookmarkName&gt;_LINE__29_15f7a173_b373_4b71_b7ad_8704ca&lt;/BookmarkName&gt;&lt;/TableLine&gt;&lt;TableLine&gt;&lt;LineFragments&gt;&lt;TableLineFragment /&gt;&lt;/LineFragments&gt;&lt;VerticalPosition&gt;460.20001220703125&lt;/VerticalPosition&gt;&lt;LineNumber&gt;30&lt;/LineNumber&gt;&lt;BookmarkName&gt;_LINE__30_8d7f2b14_abd8_4f33_a490_cea35d&lt;/BookmarkName&gt;&lt;/TableLine&gt;&lt;TableLine&gt;&lt;LineFragments&gt;&lt;TableLineFragment /&gt;&lt;/LineFragments&gt;&lt;VerticalPosition&gt;472.89999389648438&lt;/VerticalPosition&gt;&lt;LineNumber&gt;31&lt;/LineNumber&gt;&lt;BookmarkName&gt;_LINE__31_8d2b39a6_766d_4193_8cbb_c979e8&lt;/BookmarkName&gt;&lt;/TableLine&gt;&lt;/TableLines&gt;&lt;StartingRowLineNumber&gt;27&lt;/StartingRowLineNumber&gt;&lt;EndingRowLineNumber&gt;31&lt;/EndingRowLineNumber&gt;&lt;/TableRow&gt;&lt;TableRow&gt;&lt;TableLines&gt;&lt;TableLine&gt;&lt;LineFragments&gt;&lt;TableLineFragment /&gt;&lt;/LineFragments&gt;&lt;VerticalPosition&gt;485.54998779296875&lt;/VerticalPosition&gt;&lt;LineNumber&gt;32&lt;/LineNumber&gt;&lt;BookmarkName&gt;_LINE__32_e3637e4e_ab08_473a_a0e9_5628f6&lt;/BookmarkName&gt;&lt;/TableLine&gt;&lt;/TableLines&gt;&lt;StartingRowLineNumber&gt;32&lt;/StartingRowLineNumber&gt;&lt;EndingRowLineNumber&gt;32&lt;/EndingRowLineNumber&gt;&lt;/TableRow&gt;&lt;/TableRows&gt;&lt;/TableLineTracker&gt;&lt;TableLineTracker&gt;&lt;BookmarkName&gt;_PAR__7_19f633b5_6518_4381_83d1_96c16fdd&lt;/BookmarkName&gt;&lt;TableRows&gt;&lt;TableRow&gt;&lt;TableLines&gt;&lt;TableLine&gt;&lt;LineFragments&gt;&lt;TableLineFragment /&gt;&lt;/LineFragments&gt;&lt;VerticalPosition&gt;520.70001220703125&lt;/VerticalPosition&gt;&lt;LineNumber&gt;34&lt;/LineNumber&gt;&lt;BookmarkName&gt;_LINE__34_532c88cb_f84e_4e7d_913d_efd33e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/LineFragments&gt;&lt;VerticalPosition&gt;533.4000244140625&lt;/VerticalPosition&gt;&lt;LineNumber&gt;35&lt;/LineNumber&gt;&lt;BookmarkName&gt;_LINE__35_daa1cf59_38d6_4d14_89b0_ab5785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/LineFragments&gt;&lt;VerticalPosition&gt;546.04998779296875&lt;/VerticalPosition&gt;&lt;LineNumber&gt;36&lt;/LineNumber&gt;&lt;BookmarkName&gt;_LINE__36_65addc13_eb32_42f7_8268_ab2da5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/LineFragments&gt;&lt;VerticalPosition&gt;558.70001220703125&lt;/VerticalPosition&gt;&lt;LineNumber&gt;37&lt;/LineNumber&gt;&lt;BookmarkName&gt;_LINE__37_0a8d2c8d_0f9f_4ec9_a07b_058b4b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/LineFragments&gt;&lt;VerticalPosition&gt;571.4000244140625&lt;/VerticalPosition&gt;&lt;LineNumber&gt;38&lt;/LineNumber&gt;&lt;BookmarkName&gt;_LINE__38_be73f6ee_900d_4a71_97e6_ac5319&lt;/BookmarkName&gt;&lt;/TableLine&gt;&lt;/TableLines&gt;&lt;StartingRowLineNumber&gt;38&lt;/StartingRowLineNumber&gt;&lt;EndingRowLineNumber&gt;38&lt;/EndingRowLineNumber&gt;&lt;/TableRow&gt;&lt;/TableRows&gt;&lt;/TableLineTracker&gt;&lt;TableLineTracker&gt;&lt;BookmarkName&gt;_PAR__9_b23a424c_ee58_4628_bcf8_75b46e5a&lt;/BookmarkName&gt;&lt;TableRows&gt;&lt;TableRow&gt;&lt;TableLines&gt;&lt;TableLine&gt;&lt;LineFragments&gt;&lt;TableLineFragment /&gt;&lt;/LineFragments&gt;&lt;VerticalPosition&gt;606.54998779296875&lt;/VerticalPosition&gt;&lt;LineNumber&gt;40&lt;/LineNumber&gt;&lt;BookmarkName&gt;_LINE__40_8256fce3_3e82_42fd_a226_ba516e&lt;/BookmarkName&gt;&lt;/TableLine&gt;&lt;/TableLines&gt;&lt;StartingRowLineNumber&gt;40&lt;/StartingRowLineNumber&gt;&lt;EndingRowLineNumber&gt;40&lt;/EndingRowLineNumber&gt;&lt;/TableRow&gt;&lt;TableRow&gt;&lt;TableLines&gt;&lt;TableLine&gt;&lt;LineFragments&gt;&lt;TableLineFragment /&gt;&lt;TableLineFragment /&gt;&lt;TableLineFragment /&gt;&lt;TableLineFragment /&gt;&lt;/LineFragments&gt;&lt;VerticalPosition&gt;619.20001220703125&lt;/VerticalPosition&gt;&lt;LineNumber&gt;41&lt;/LineNumber&gt;&lt;BookmarkName&gt;_LINE__41_8b5ca887_c713_4c03_84c9_54b5a5&lt;/BookmarkName&gt;&lt;/TableLine&gt;&lt;/TableLines&gt;&lt;StartingRowLineNumber&gt;41&lt;/StartingRowLineNumber&gt;&lt;EndingRowLineNumber&gt;41&lt;/EndingRowLineNumber&gt;&lt;/TableRow&gt;&lt;TableRow&gt;&lt;TableLines&gt;&lt;TableLine&gt;&lt;LineFragments&gt;&lt;TableLineFragment /&gt;&lt;TableLineFragment /&gt;&lt;TableLineFragment /&gt;&lt;TableLineFragment /&gt;&lt;/LineFragments&gt;&lt;VerticalPosition&gt;631.8499755859375&lt;/VerticalPosition&gt;&lt;LineNumber&gt;42&lt;/LineNumber&gt;&lt;BookmarkName&gt;_LINE__42_67a3cd7a_db88_4337_9c0b_47109c&lt;/BookmarkName&gt;&lt;/TableLine&gt;&lt;/TableLines&gt;&lt;StartingRowLineNumber&gt;42&lt;/StartingRowLineNumber&gt;&lt;EndingRowLineNumber&gt;42&lt;/EndingRowLineNumber&gt;&lt;/TableRow&gt;&lt;TableRow&gt;&lt;TableLines&gt;&lt;TableLine&gt;&lt;LineFragments&gt;&lt;TableLineFragment /&gt;&lt;TableLineFragment /&gt;&lt;TableLineFragment /&gt;&lt;TableLineFragment /&gt;&lt;/LineFragments&gt;&lt;VerticalPosition&gt;644.54998779296875&lt;/VerticalPosition&gt;&lt;LineNumber&gt;43&lt;/LineNumber&gt;&lt;BookmarkName&gt;_LINE__43_9ef4f8ba_33b6_42c6_bed9_941397&lt;/BookmarkName&gt;&lt;/TableLine&gt;&lt;/TableLines&gt;&lt;StartingRowLineNumber&gt;43&lt;/StartingRowLineNumber&gt;&lt;EndingRowLineNumber&gt;43&lt;/EndingRowLineNumber&gt;&lt;/TableRow&gt;&lt;TableRow&gt;&lt;TableLines&gt;&lt;TableLine&gt;&lt;LineFragments&gt;&lt;TableLineFragment /&gt;&lt;TableLineFragment /&gt;&lt;TableLineFragment /&gt;&lt;TableLineFragment /&gt;&lt;/LineFragments&gt;&lt;VerticalPosition&gt;657.20001220703125&lt;/VerticalPosition&gt;&lt;LineNumber&gt;44&lt;/LineNumber&gt;&lt;BookmarkName&gt;_LINE__44_7c1fb841_b14d_4a2d_8d02_05ea66&lt;/BookmarkName&gt;&lt;/TableLine&gt;&lt;/TableLines&gt;&lt;StartingRowLineNumber&gt;44&lt;/StartingRowLineNumber&gt;&lt;EndingRowLineNumber&gt;44&lt;/EndingRowLineNumber&gt;&lt;/TableRow&gt;&lt;/TableRows&gt;&lt;/TableLineTracker&gt;&lt;/Tables&gt;&lt;/ProcessedCheckInPage&gt;&lt;ProcessedCheckInPage&gt;&lt;PageNumber&gt;9&lt;/PageNumber&gt;&lt;BookmarkName&gt;_PAGE__9_b46e2e92_3957_482f_935b_8da59b1&lt;/BookmarkName&gt;&lt;Tables&gt;&lt;TableLineTracker&gt;&lt;BookmarkName&gt;_PAR__1_911bc34d_8ea6_43a3_b9b1_fafd509c&lt;/BookmarkName&gt;&lt;TableRows&gt;&lt;TableRow&gt;&lt;TableLines&gt;&lt;TableLine&gt;&lt;LineFragments&gt;&lt;TableLineFragment /&gt;&lt;TableLineFragment /&gt;&lt;TableLineFragment /&gt;&lt;TableLineFragment /&gt;&lt;/LineFragments&gt;&lt;VerticalPosition&gt;73.1500015258789&lt;/VerticalPosition&gt;&lt;LineNumber&gt;1&lt;/LineNumber&gt;&lt;BookmarkName&gt;_LINE__1_fdcd4a98_3999_4c23_ab89_8c982d6&lt;/BookmarkName&gt;&lt;/TableLine&gt;&lt;/TableLines&gt;&lt;StartingRowLineNumber&gt;1&lt;/StartingRowLineNumber&gt;&lt;EndingRowLineNumber&gt;1&lt;/EndingRowLineNumber&gt;&lt;/TableRow&gt;&lt;TableRow&gt;&lt;TableLines&gt;&lt;TableLine&gt;&lt;LineFragments&gt;&lt;TableLineFragment /&gt;&lt;TableLineFragment /&gt;&lt;TableLineFragment /&gt;&lt;TableLineFragment /&gt;&lt;/LineFragments&gt;&lt;VerticalPosition&gt;85.800003051757813&lt;/VerticalPosition&gt;&lt;LineNumber&gt;2&lt;/LineNumber&gt;&lt;BookmarkName&gt;_LINE__2_668922fa_06c4_433b_a9b4_a6f722b&lt;/BookmarkName&gt;&lt;/TableLine&gt;&lt;/TableLines&gt;&lt;StartingRowLineNumber&gt;2&lt;/StartingRowLineNumber&gt;&lt;EndingRowLineNumber&gt;2&lt;/EndingRowLineNumber&gt;&lt;/TableRow&gt;&lt;TableRow&gt;&lt;TableLines&gt;&lt;TableLine&gt;&lt;LineFragments&gt;&lt;TableLineFragment /&gt;&lt;TableLineFragment /&gt;&lt;TableLineFragment /&gt;&lt;TableLineFragment /&gt;&lt;/LineFragments&gt;&lt;VerticalPosition&gt;98.5&lt;/VerticalPosition&gt;&lt;LineNumber&gt;3&lt;/LineNumber&gt;&lt;BookmarkName&gt;_LINE__3_25fa6874_96b0_4a1c_a356_218de99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/&gt;&lt;TableLineFragment /&gt;&lt;TableLineFragment /&gt;&lt;/LineFragments&gt;&lt;VerticalPosition&gt;111.15000152587891&lt;/VerticalPosition&gt;&lt;LineNumber&gt;4&lt;/LineNumber&gt;&lt;BookmarkName&gt;_LINE__4_3b8adc01_d2ba_4a06_9596_1965acd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/&gt;&lt;TableLineFragment /&gt;&lt;/LineFragments&gt;&lt;VerticalPosition&gt;123.84999847412109&lt;/VerticalPosition&gt;&lt;LineNumber&gt;5&lt;/LineNumber&gt;&lt;BookmarkName&gt;_LINE__5_eae7303a_68c7_403c_b7d7_e8cc7f8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/&gt;&lt;TableLineFragment /&gt;&lt;/LineFragments&gt;&lt;VerticalPosition&gt;136.5&lt;/VerticalPosition&gt;&lt;LineNumber&gt;6&lt;/LineNumber&gt;&lt;BookmarkName&gt;_LINE__6_080f2ad5_5d19_4659_9c80_de32dac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/&gt;&lt;TableLineFragment /&gt;&lt;/LineFragments&gt;&lt;VerticalPosition&gt;149.19999694824219&lt;/VerticalPosition&gt;&lt;LineNumber&gt;7&lt;/LineNumber&gt;&lt;BookmarkName&gt;_LINE__7_0d8d0060_b484_459f_830d_7859e88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/&gt;&lt;TableLineFragment /&gt;&lt;/LineFragments&gt;&lt;VerticalPosition&gt;161.85000610351563&lt;/VerticalPosition&gt;&lt;LineNumber&gt;8&lt;/LineNumber&gt;&lt;BookmarkName&gt;_LINE__8_8dfb2ae1_2b57_41a9_ae76_0d86f8a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174.55000305175781&lt;/VerticalPosition&gt;&lt;LineNumber&gt;9&lt;/LineNumber&gt;&lt;BookmarkName&gt;_LINE__9_5b91968b_8501_413b_8a87_e1a154b&lt;/BookmarkName&gt;&lt;/TableLine&gt;&lt;TableLine&gt;&lt;LineFragments&gt;&lt;TableLineFragment /&gt;&lt;/LineFragments&gt;&lt;VerticalPosition&gt;187.19999694824219&lt;/VerticalPosition&gt;&lt;LineNumber&gt;10&lt;/LineNumber&gt;&lt;BookmarkName&gt;_LINE__10_3ce70132_cd45_49a6_8088_869dbe&lt;/BookmarkName&gt;&lt;/TableLine&gt;&lt;TableLine&gt;&lt;LineFragments&gt;&lt;TableLineFragment /&gt;&lt;/LineFragments&gt;&lt;VerticalPosition&gt;199.85000610351563&lt;/VerticalPosition&gt;&lt;LineNumber&gt;11&lt;/LineNumber&gt;&lt;BookmarkName&gt;_LINE__11_2f082d36_ab60_4ed3_961f_65db9f&lt;/BookmarkName&gt;&lt;/TableLine&gt;&lt;TableLine&gt;&lt;LineFragments&gt;&lt;TableLineFragment /&gt;&lt;/LineFragments&gt;&lt;VerticalPosition&gt;212.55000305175781&lt;/VerticalPosition&gt;&lt;LineNumber&gt;12&lt;/LineNumber&gt;&lt;BookmarkName&gt;_LINE__12_7b7fef9c_8044_481c_bbf8_f8c51a&lt;/BookmarkName&gt;&lt;/TableLine&gt;&lt;TableLine&gt;&lt;LineFragments&gt;&lt;TableLineFragment /&gt;&lt;/LineFragments&gt;&lt;VerticalPosition&gt;225.19999694824219&lt;/VerticalPosition&gt;&lt;LineNumber&gt;13&lt;/LineNumber&gt;&lt;BookmarkName&gt;_LINE__13_efb26116_e8a1_4a87_a0a6_1815c7&lt;/BookmarkName&gt;&lt;/TableLine&gt;&lt;/TableLines&gt;&lt;StartingRowLineNumber&gt;9&lt;/StartingRowLineNumber&gt;&lt;EndingRowLineNumber&gt;13&lt;/EndingRowLineNumber&gt;&lt;/TableRow&gt;&lt;TableRow&gt;&lt;TableLines&gt;&lt;TableLine&gt;&lt;LineFragments&gt;&lt;TableLineFragment /&gt;&lt;/LineFragments&gt;&lt;VerticalPosition&gt;237.30000305175781&lt;/VerticalPosition&gt;&lt;LineNumber&gt;14&lt;/LineNumber&gt;&lt;BookmarkName&gt;_LINE__14_53027c38_b07b_4ea5_8eb1_846f75&lt;/BookmarkName&gt;&lt;/TableLine&gt;&lt;/TableLines&gt;&lt;StartingRowLineNumber&gt;14&lt;/StartingRowLineNumber&gt;&lt;EndingRowLineNumber&gt;14&lt;/EndingRowLineNumber&gt;&lt;/TableRow&gt;&lt;/TableRows&gt;&lt;/TableLineTracker&gt;&lt;TableLineTracker&gt;&lt;BookmarkName&gt;_PAR__3_b5d2c132_fe06_4927_85e9_7309068c&lt;/BookmarkName&gt;&lt;TableRows&gt;&lt;TableRow&gt;&lt;TableLines&gt;&lt;TableLine&gt;&lt;LineFragments&gt;&lt;TableLineFragment /&gt;&lt;/LineFragments&gt;&lt;VerticalPosition&gt;273&lt;/VerticalPosition&gt;&lt;LineNumber&gt;16&lt;/LineNumber&gt;&lt;BookmarkName&gt;_LINE__16_8e282100_58db_46af_aa9f_4c1492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/LineFragments&gt;&lt;VerticalPosition&gt;285.70001220703125&lt;/VerticalPosition&gt;&lt;LineNumber&gt;17&lt;/LineNumber&gt;&lt;BookmarkName&gt;_LINE__17_ce3659f5_7c4f_4a30_9468_969877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/LineFragments&gt;&lt;VerticalPosition&gt;298.35000610351563&lt;/VerticalPosition&gt;&lt;LineNumber&gt;18&lt;/LineNumber&gt;&lt;BookmarkName&gt;_LINE__18_be462ccf_2343_4e17_bcc0_5deedd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/LineFragments&gt;&lt;VerticalPosition&gt;311.04998779296875&lt;/VerticalPosition&gt;&lt;LineNumber&gt;19&lt;/LineNumber&gt;&lt;BookmarkName&gt;_LINE__19_5b5706cc_7286_499f_9bde_259030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/LineFragments&gt;&lt;VerticalPosition&gt;323.70001220703125&lt;/VerticalPosition&gt;&lt;LineNumber&gt;20&lt;/LineNumber&gt;&lt;BookmarkName&gt;_LINE__20_ab756bec_9ba2_4f27_83d3_74accf&lt;/BookmarkName&gt;&lt;/TableLine&gt;&lt;/TableLines&gt;&lt;StartingRowLineNumber&gt;20&lt;/StartingRowLineNumber&gt;&lt;EndingRowLineNumber&gt;20&lt;/EndingRowLineNumber&gt;&lt;/TableRow&gt;&lt;/TableRows&gt;&lt;/TableLineTracker&gt;&lt;TableLineTracker&gt;&lt;BookmarkName&gt;_PAR__5_92c68262_0a1b_4f60_941e_d5be7926&lt;/BookmarkName&gt;&lt;TableRows&gt;&lt;TableRow&gt;&lt;TableLines&gt;&lt;TableLine&gt;&lt;LineFragments&gt;&lt;TableLineFragment /&gt;&lt;/LineFragments&gt;&lt;VerticalPosition&gt;358.85000610351563&lt;/VerticalPosition&gt;&lt;LineNumber&gt;22&lt;/LineNumber&gt;&lt;BookmarkName&gt;_LINE__22_eda4d070_ffc3_48c4_afba_a829a6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/&gt;&lt;TableLineFragment /&gt;&lt;TableLineFragment /&gt;&lt;/LineFragments&gt;&lt;VerticalPosition&gt;371.5&lt;/VerticalPosition&gt;&lt;LineNumber&gt;23&lt;/LineNumber&gt;&lt;BookmarkName&gt;_LINE__23_7cc61038_8cbe_4628_b01d_3714cb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/&gt;&lt;TableLineFragment /&gt;&lt;/LineFragments&gt;&lt;VerticalPosition&gt;384.20001220703125&lt;/VerticalPosition&gt;&lt;LineNumber&gt;24&lt;/LineNumber&gt;&lt;BookmarkName&gt;_LINE__24_bfb98cd0_8e9a_406a_8637_6eda25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/&gt;&lt;TableLineFragment /&gt;&lt;/LineFragments&gt;&lt;VerticalPosition&gt;396.85000610351563&lt;/VerticalPosition&gt;&lt;LineNumber&gt;25&lt;/LineNumber&gt;&lt;BookmarkName&gt;_LINE__25_f025d892_88c6_43f5_a70c_17ecaf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/&gt;&lt;TableLineFragment /&gt;&lt;TableLineFragment /&gt;&lt;/LineFragments&gt;&lt;VerticalPosition&gt;409.54998779296875&lt;/VerticalPosition&gt;&lt;LineNumber&gt;26&lt;/LineNumber&gt;&lt;BookmarkName&gt;_LINE__26_b29caa93_6e51_4915_8e8d_98303c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/&gt;&lt;TableLineFragment /&gt;&lt;TableLineFragment /&gt;&lt;/LineFragments&gt;&lt;VerticalPosition&gt;422.20001220703125&lt;/VerticalPosition&gt;&lt;LineNumber&gt;27&lt;/LineNumber&gt;&lt;BookmarkName&gt;_LINE__27_be81028e_feb7_4f4f_b3ee_1151f8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/&gt;&lt;TableLineFragment /&gt;&lt;/LineFragments&gt;&lt;VerticalPosition&gt;434.89999389648438&lt;/VerticalPosition&gt;&lt;LineNumber&gt;28&lt;/LineNumber&gt;&lt;BookmarkName&gt;_LINE__28_41b5a680_b9ac_403d_b072_186834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/&gt;&lt;TableLineFragment /&gt;&lt;/LineFragments&gt;&lt;VerticalPosition&gt;447.54998779296875&lt;/VerticalPosition&gt;&lt;LineNumber&gt;29&lt;/LineNumber&gt;&lt;BookmarkName&gt;_LINE__29_2bdd6780_fbee_401e_b40d_222f27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/&gt;&lt;TableLineFragment /&gt;&lt;/LineFragments&gt;&lt;VerticalPosition&gt;460.20001220703125&lt;/VerticalPosition&gt;&lt;LineNumber&gt;30&lt;/LineNumber&gt;&lt;BookmarkName&gt;_LINE__30_77461b27_cb64_4398_a331_1e1795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/&gt;&lt;TableLineFragment /&gt;&lt;/LineFragments&gt;&lt;VerticalPosition&gt;472.89999389648438&lt;/VerticalPosition&gt;&lt;LineNumber&gt;31&lt;/LineNumber&gt;&lt;BookmarkName&gt;_LINE__31_69fa3f57_d18e_40f1_b355_d6dc72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/&gt;&lt;TableLineFragment /&gt;&lt;/LineFragments&gt;&lt;VerticalPosition&gt;485.54998779296875&lt;/VerticalPosition&gt;&lt;LineNumber&gt;32&lt;/LineNumber&gt;&lt;BookmarkName&gt;_LINE__32_4a3a70ed_f1e1_481b_8a83_4846a7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/&gt;&lt;TableLineFragment /&gt;&lt;/LineFragments&gt;&lt;VerticalPosition&gt;498.25&lt;/VerticalPosition&gt;&lt;LineNumber&gt;33&lt;/LineNumber&gt;&lt;BookmarkName&gt;_LINE__33_bdf00bd3_c011_414f_a1d3_41ac17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/&gt;&lt;TableLineFragment /&gt;&lt;/LineFragments&gt;&lt;VerticalPosition&gt;510.89999389648438&lt;/VerticalPosition&gt;&lt;LineNumber&gt;34&lt;/LineNumber&gt;&lt;BookmarkName&gt;_LINE__34_0b771d97_8f86_4579_92ea_210599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/&gt;&lt;/LineFragments&gt;&lt;VerticalPosition&gt;523&lt;/VerticalPosition&gt;&lt;LineNumber&gt;35&lt;/LineNumber&gt;&lt;BookmarkName&gt;_LINE__35_06df8f81_1651_425a_a17d_39b4a8&lt;/BookmarkName&gt;&lt;/TableLine&gt;&lt;TableLine&gt;&lt;LineFragments&gt;&lt;TableLineFragment /&gt;&lt;/LineFragments&gt;&lt;VerticalPosition&gt;535.70001220703125&lt;/VerticalPosition&gt;&lt;LineNumber&gt;36&lt;/LineNumber&gt;&lt;BookmarkName&gt;_LINE__36_03056d9c_3120_4aa2_bf2a_a85d2c&lt;/BookmarkName&gt;&lt;/TableLine&gt;&lt;TableLine&gt;&lt;LineFragments&gt;&lt;TableLineFragment /&gt;&lt;/LineFragments&gt;&lt;VerticalPosition&gt;548.3499755859375&lt;/VerticalPosition&gt;&lt;LineNumber&gt;37&lt;/LineNumber&gt;&lt;BookmarkName&gt;_LINE__37_f350c1f9_9726_43b6_aaa9_d1de69&lt;/BookmarkName&gt;&lt;/TableLine&gt;&lt;TableLine&gt;&lt;LineFragments&gt;&lt;TableLineFragment /&gt;&lt;/LineFragments&gt;&lt;VerticalPosition&gt;561&lt;/VerticalPosition&gt;&lt;LineNumber&gt;38&lt;/LineNumber&gt;&lt;BookmarkName&gt;_LINE__38_ab191fd0_59db_45a1_995d_5e1dda&lt;/BookmarkName&gt;&lt;/TableLine&gt;&lt;TableLine&gt;&lt;LineFragments&gt;&lt;TableLineFragment /&gt;&lt;/LineFragments&gt;&lt;VerticalPosition&gt;573.70001220703125&lt;/VerticalPosition&gt;&lt;LineNumber&gt;39&lt;/LineNumber&gt;&lt;BookmarkName&gt;_LINE__39_ea1e459a_a08f_4cbf_8d4d_9e071a&lt;/BookmarkName&gt;&lt;/TableLine&gt;&lt;/TableLines&gt;&lt;StartingRowLineNumber&gt;35&lt;/StartingRowLineNumber&gt;&lt;EndingRowLineNumber&gt;39&lt;/EndingRowLineNumber&gt;&lt;/TableRow&gt;&lt;TableRow&gt;&lt;TableLines&gt;&lt;TableLine&gt;&lt;LineFragments&gt;&lt;TableLineFragment /&gt;&lt;/LineFragments&gt;&lt;VerticalPosition&gt;586.3499755859375&lt;/VerticalPosition&gt;&lt;LineNumber&gt;40&lt;/LineNumber&gt;&lt;BookmarkName&gt;_LINE__40_7fa22ab8_acc3_45f9_a100_93acdd&lt;/BookmarkName&gt;&lt;/TableLine&gt;&lt;/TableLines&gt;&lt;StartingRowLineNumber&gt;40&lt;/StartingRowLineNumber&gt;&lt;EndingRowLineNumber&gt;40&lt;/EndingRowLineNumber&gt;&lt;/TableRow&gt;&lt;/TableRows&gt;&lt;/TableLineTracker&gt;&lt;TableLineTracker&gt;&lt;BookmarkName&gt;_PAR__7_6fc10832_98fb_4a5d_b834_ab36f13a&lt;/BookmarkName&gt;&lt;TableRows&gt;&lt;TableRow&gt;&lt;TableLines&gt;&lt;TableLine&gt;&lt;LineFragments&gt;&lt;TableLineFragment /&gt;&lt;/LineFragments&gt;&lt;VerticalPosition&gt;622.0999755859375&lt;/VerticalPosition&gt;&lt;LineNumber&gt;42&lt;/LineNumber&gt;&lt;BookmarkName&gt;_LINE__42_44a64088_f6ee_4819_afb5_837d66&lt;/BookmarkName&gt;&lt;/TableLine&gt;&lt;/TableLines&gt;&lt;StartingRowLineNumber&gt;42&lt;/StartingRowLineNumber&gt;&lt;EndingRowLineNumber&gt;42&lt;/EndingRowLineNumber&gt;&lt;/TableRow&gt;&lt;TableRow&gt;&lt;TableLines&gt;&lt;TableLine&gt;&lt;LineFragments&gt;&lt;TableLineFragment /&gt;&lt;TableLineFragment /&gt;&lt;/LineFragments&gt;&lt;VerticalPosition&gt;634.75&lt;/VerticalPosition&gt;&lt;LineNumber&gt;43&lt;/LineNumber&gt;&lt;BookmarkName&gt;_LINE__43_142bfcb4_25c9_4d78_b95f_bc5402&lt;/BookmarkName&gt;&lt;/TableLine&gt;&lt;/TableLines&gt;&lt;StartingRowLineNumber&gt;43&lt;/StartingRowLineNumber&gt;&lt;EndingRowLineNumber&gt;43&lt;/EndingRowLineNumber&gt;&lt;/TableRow&gt;&lt;TableRow&gt;&lt;TableLines&gt;&lt;TableLine&gt;&lt;LineFragments&gt;&lt;TableLineFragment /&gt;&lt;TableLineFragment /&gt;&lt;/LineFragments&gt;&lt;VerticalPosition&gt;647.4000244140625&lt;/VerticalPosition&gt;&lt;LineNumber&gt;44&lt;/LineNumber&gt;&lt;BookmarkName&gt;_LINE__44_496d290f_6b1d_4e3c_b3c4_d0149d&lt;/BookmarkName&gt;&lt;/TableLine&gt;&lt;/TableLines&gt;&lt;StartingRowLineNumber&gt;44&lt;/StartingRowLineNumber&gt;&lt;EndingRowLineNumber&gt;44&lt;/EndingRowLineNumber&gt;&lt;/TableRow&gt;&lt;TableRow&gt;&lt;TableLines&gt;&lt;TableLine&gt;&lt;LineFragments&gt;&lt;TableLineFragment /&gt;&lt;TableLineFragment /&gt;&lt;/LineFragments&gt;&lt;VerticalPosition&gt;660.0999755859375&lt;/VerticalPosition&gt;&lt;LineNumber&gt;45&lt;/LineNumber&gt;&lt;BookmarkName&gt;_LINE__45_f7c58557_809e_4ac3_ab54_a45ace&lt;/BookmarkName&gt;&lt;/TableLine&gt;&lt;/TableLines&gt;&lt;StartingRowLineNumber&gt;45&lt;/StartingRowLineNumber&gt;&lt;EndingRowLineNumber&gt;45&lt;/EndingRowLineNumber&gt;&lt;/TableRow&gt;&lt;/TableRows&gt;&lt;/TableLineTracker&gt;&lt;/Tables&gt;&lt;/ProcessedCheckInPage&gt;&lt;ProcessedCheckInPage&gt;&lt;PageNumber&gt;10&lt;/PageNumber&gt;&lt;BookmarkName&gt;_PAGE__10_ed5d077c_4013_45f0_b8ac_85337c&lt;/BookmarkName&gt;&lt;Tables&gt;&lt;TableLineTracker&gt;&lt;BookmarkName&gt;_PAR__1_19a664b9_14e4_4f6b_85c4_f7999546&lt;/BookmarkName&gt;&lt;TableRows&gt;&lt;TableRow&gt;&lt;TableLines&gt;&lt;TableLine&gt;&lt;LineFragments&gt;&lt;TableLineFragment /&gt;&lt;TableLineFragment /&gt;&lt;/LineFragments&gt;&lt;VerticalPosition&gt;73.1500015258789&lt;/VerticalPosition&gt;&lt;LineNumber&gt;1&lt;/LineNumber&gt;&lt;BookmarkName&gt;_LINE__1_a2a0a631_8c5f_450c_91ba_26d8fe6&lt;/BookmarkName&gt;&lt;/TableLine&gt;&lt;/TableLines&gt;&lt;StartingRowLineNumber&gt;1&lt;/StartingRowLineNumber&gt;&lt;EndingRowLineNumber&gt;1&lt;/EndingRowLineNumber&gt;&lt;/TableRow&gt;&lt;/TableRows&gt;&lt;/TableLineTracker&gt;&lt;TableLineTracker&gt;&lt;BookmarkName&gt;_PAR__3_f2d2ceed_18a4_46cd_ac9c_51be92a5&lt;/BookmarkName&gt;&lt;TableRows&gt;&lt;TableRow&gt;&lt;TableLines&gt;&lt;TableLine&gt;&lt;LineFragments&gt;&lt;TableLineFragment /&gt;&lt;/LineFragments&gt;&lt;VerticalPosition&gt;108.84999847412109&lt;/VerticalPosition&gt;&lt;LineNumber&gt;3&lt;/LineNumber&gt;&lt;BookmarkName&gt;_LINE__3_b43406b7_d900_4276_941b_a20aef0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/&gt;&lt;TableLineFragment /&gt;&lt;TableLineFragment /&gt;&lt;/LineFragments&gt;&lt;VerticalPosition&gt;121.55000305175781&lt;/VerticalPosition&gt;&lt;LineNumber&gt;4&lt;/LineNumber&gt;&lt;BookmarkName&gt;_LINE__4_29b79110_6086_498b_bcae_b03e906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/&gt;&lt;TableLineFragment /&gt;&lt;/LineFragments&gt;&lt;VerticalPosition&gt;134.19999694824219&lt;/VerticalPosition&gt;&lt;LineNumber&gt;5&lt;/LineNumber&gt;&lt;BookmarkName&gt;_LINE__5_4fa799ff_cc60_4504_ba20_cba9941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/&gt;&lt;TableLineFragment /&gt;&lt;/LineFragments&gt;&lt;VerticalPosition&gt;146.89999389648438&lt;/VerticalPosition&gt;&lt;LineNumber&gt;6&lt;/LineNumber&gt;&lt;BookmarkName&gt;_LINE__6_b91e066c_34c1_4ab7_8878_cc7837f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/&gt;&lt;TableLineFragment /&gt;&lt;/LineFragments&gt;&lt;VerticalPosition&gt;159.55000305175781&lt;/VerticalPosition&gt;&lt;LineNumber&gt;7&lt;/LineNumber&gt;&lt;BookmarkName&gt;_LINE__7_eec42c2e_8a3a_433e_9806_495ae9a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/&gt;&lt;TableLineFragment /&gt;&lt;/LineFragments&gt;&lt;VerticalPosition&gt;172.19999694824219&lt;/VerticalPosition&gt;&lt;LineNumber&gt;8&lt;/LineNumber&gt;&lt;BookmarkName&gt;_LINE__8_6f040ce9_0ae7_41b5_8aed_0eef470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/&gt;&lt;TableLineFragment /&gt;&lt;/LineFragments&gt;&lt;VerticalPosition&gt;184.89999389648438&lt;/VerticalPosition&gt;&lt;LineNumber&gt;9&lt;/LineNumber&gt;&lt;BookmarkName&gt;_LINE__9_187171e6_0540_4ba8_a0b8_504257c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/&gt;&lt;TableLineFragment /&gt;&lt;/LineFragments&gt;&lt;VerticalPosition&gt;197.55000305175781&lt;/VerticalPosition&gt;&lt;LineNumber&gt;10&lt;/LineNumber&gt;&lt;BookmarkName&gt;_LINE__10_2804e144_0b5f_4e8c_b776_2e6c4e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/&gt;&lt;TableLineFragment /&gt;&lt;/LineFragments&gt;&lt;VerticalPosition&gt;210.25&lt;/VerticalPosition&gt;&lt;LineNumber&gt;11&lt;/LineNumber&gt;&lt;BookmarkName&gt;_LINE__11_3b0c50c2_1a58_44b7_b1c0_c28a3f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/&gt;&lt;TableLineFragment /&gt;&lt;/LineFragments&gt;&lt;VerticalPosition&gt;222.89999389648438&lt;/VerticalPosition&gt;&lt;LineNumber&gt;12&lt;/LineNumber&gt;&lt;BookmarkName&gt;_LINE__12_2a229dda_4fc0_45eb_b9da_680b85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/&gt;&lt;TableLineFragment /&gt;&lt;TableLineFragment /&gt;&lt;/LineFragments&gt;&lt;VerticalPosition&gt;235.60000610351563&lt;/VerticalPosition&gt;&lt;LineNumber&gt;13&lt;/LineNumber&gt;&lt;BookmarkName&gt;_LINE__13_581994b4_a207_4a3e_ac8b_b9181e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/&gt;&lt;TableLineFragment /&gt;&lt;TableLineFragment /&gt;&lt;/LineFragments&gt;&lt;VerticalPosition&gt;248.25&lt;/VerticalPosition&gt;&lt;LineNumber&gt;14&lt;/LineNumber&gt;&lt;BookmarkName&gt;_LINE__14_2eb1ee77_c4a9_4b2b_bd0e_3cd2a8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/&gt;&lt;TableLineFragment /&gt;&lt;/LineFragments&gt;&lt;VerticalPosition&gt;260.95001220703125&lt;/VerticalPosition&gt;&lt;LineNumber&gt;15&lt;/LineNumber&gt;&lt;BookmarkName&gt;_LINE__15_303383b2_56d6_4635_9d82_680953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/&gt;&lt;/LineFragments&gt;&lt;VerticalPosition&gt;273&lt;/VerticalPosition&gt;&lt;LineNumber&gt;16&lt;/LineNumber&gt;&lt;BookmarkName&gt;_LINE__16_d972147a_22bd_435a_938f_21c795&lt;/BookmarkName&gt;&lt;/TableLine&gt;&lt;TableLine&gt;&lt;LineFragments&gt;&lt;TableLineFragment /&gt;&lt;/LineFragments&gt;&lt;VerticalPosition&gt;285.70001220703125&lt;/VerticalPosition&gt;&lt;LineNumber&gt;17&lt;/LineNumber&gt;&lt;BookmarkName&gt;_LINE__17_904de6f4_53dc_4012_a39e_31a854&lt;/BookmarkName&gt;&lt;/TableLine&gt;&lt;TableLine&gt;&lt;LineFragments&gt;&lt;TableLineFragment /&gt;&lt;/LineFragments&gt;&lt;VerticalPosition&gt;298.35000610351563&lt;/VerticalPosition&gt;&lt;LineNumber&gt;18&lt;/LineNumber&gt;&lt;BookmarkName&gt;_LINE__18_4915785e_ce34_463e_9532_fd093c&lt;/BookmarkName&gt;&lt;/TableLine&gt;&lt;TableLine&gt;&lt;LineFragments&gt;&lt;TableLineFragment /&gt;&lt;/LineFragments&gt;&lt;VerticalPosition&gt;311.04998779296875&lt;/VerticalPosition&gt;&lt;LineNumber&gt;19&lt;/LineNumber&gt;&lt;BookmarkName&gt;_LINE__19_ad9c4e37_cea7_43dd_b806_80a5a1&lt;/BookmarkName&gt;&lt;/TableLine&gt;&lt;TableLine&gt;&lt;LineFragments&gt;&lt;TableLineFragment /&gt;&lt;/LineFragments&gt;&lt;VerticalPosition&gt;323.70001220703125&lt;/VerticalPosition&gt;&lt;LineNumber&gt;20&lt;/LineNumber&gt;&lt;BookmarkName&gt;_LINE__20_9eb87d96_67c1_476a_81fb_dda051&lt;/BookmarkName&gt;&lt;/TableLine&gt;&lt;/TableLines&gt;&lt;StartingRowLineNumber&gt;16&lt;/StartingRowLineNumber&gt;&lt;EndingRowLineNumber&gt;20&lt;/EndingRowLineNumber&gt;&lt;/TableRow&gt;&lt;TableRow&gt;&lt;TableLines&gt;&lt;TableLine&gt;&lt;LineFragments&gt;&lt;TableLineFragment /&gt;&lt;/LineFragments&gt;&lt;VerticalPosition&gt;336.39999389648438&lt;/VerticalPosition&gt;&lt;LineNumber&gt;21&lt;/LineNumber&gt;&lt;BookmarkName&gt;_LINE__21_2415fda6_49dd_442d_afd0_cb36fb&lt;/BookmarkName&gt;&lt;/TableLine&gt;&lt;/TableLines&gt;&lt;StartingRowLineNumber&gt;21&lt;/StartingRowLineNumber&gt;&lt;EndingRowLineNumber&gt;21&lt;/EndingRowLineNumber&gt;&lt;/TableRow&gt;&lt;/TableRows&gt;&lt;/TableLineTracker&gt;&lt;/Tables&gt;&lt;/ProcessedCheckInPage&gt;&lt;/Pages&gt;&lt;Paragraphs&gt;&lt;CheckInParagraphs&gt;&lt;PageNumber&gt;1&lt;/PageNumber&gt;&lt;BookmarkName&gt;_PAR__1_ad12c381_0ce9_45e6_a2cb_aa5c0b22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a666618_60d0_4417_b305_07b28fba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a626c92_8da1_4737_8c8b_7b2f0630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b021621_aaa7_416e_974e_be3fa8e4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764dd434_e651_41d4_ba3d_50708a6d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013c45fd_bf6b_4534_ba55_6d3c721d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a9b15f5_ecf8_4871_8d6c_599fcebb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25a748a9_3f79_47f7_a667_6b165d9e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dbec2e7_6522_4256_9c6e_c9fee724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e98633e_b2b2_4152_98e6_1b99b30&lt;/BookmarkName&gt;&lt;StartingLineNumber&gt;31&lt;/StartingLineNumber&gt;&lt;EndingLineNumber&gt;31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85f4da1a_ecb9_4d84_84ac_bf72968c&lt;/BookmarkName&gt;&lt;StartingLineNumber&gt;9&lt;/StartingLineNumber&gt;&lt;EndingLineNumber&gt;9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4_8226f7b2_8613_4a92_b4fe_04137cc0&lt;/BookmarkName&gt;&lt;StartingLineNumber&gt;15&lt;/StartingLineNumber&gt;&lt;EndingLineNumber&gt;15&lt;/EndingLineNumber&gt;&lt;PostTableLine&gt;true&lt;/PostTableLine&gt;&lt;PostKeepWithNext&gt;false&lt;/PostKeepWithNext&gt;&lt;RequiresSectionBreak&gt;true&lt;/RequiresSectionBreak&gt;&lt;SectionStartingLineNumber&gt;10&lt;/SectionStartingLineNumber&gt;&lt;/CheckInParagraphs&gt;&lt;CheckInParagraphs&gt;&lt;PageNumber&gt;2&lt;/PageNumber&gt;&lt;BookmarkName&gt;_PAR__6_3946a219_5666_4a6a_96c2_d1f38b0b&lt;/BookmarkName&gt;&lt;StartingLineNumber&gt;35&lt;/StartingLineNumber&gt;&lt;EndingLineNumber&gt;35&lt;/EndingLineNumber&gt;&lt;PostTableLine&gt;true&lt;/PostTableLine&gt;&lt;PostKeepWithNext&gt;false&lt;/PostKeepWithNext&gt;&lt;RequiresSectionBreak&gt;true&lt;/RequiresSectionBreak&gt;&lt;SectionStartingLineNumber&gt;16&lt;/SectionStartingLineNumber&gt;&lt;/CheckInParagraphs&gt;&lt;CheckInParagraphs&gt;&lt;PageNumber&gt;2&lt;/PageNumber&gt;&lt;BookmarkName&gt;_PAR__8_417f7bcf_e0fe_402a_809e_a0753746&lt;/BookmarkName&gt;&lt;StartingLineNumber&gt;42&lt;/StartingLineNumber&gt;&lt;EndingLineNumber&gt;42&lt;/EndingLineNumber&gt;&lt;PostTableLine&gt;true&lt;/PostTableLine&gt;&lt;PostKeepWithNext&gt;false&lt;/PostKeepWithNext&gt;&lt;RequiresSectionBreak&gt;true&lt;/RequiresSectionBreak&gt;&lt;SectionStartingLineNumber&gt;36&lt;/SectionStartingLineNumber&gt;&lt;/CheckInParagraphs&gt;&lt;CheckInParagraphs&gt;&lt;PageNumber&gt;3&lt;/PageNumber&gt;&lt;BookmarkName&gt;_PAR__2_b583578a_8d06_4828_8865_c9985e65&lt;/BookmarkName&gt;&lt;StartingLineNumber&gt;18&lt;/StartingLineNumber&gt;&lt;EndingLineNumber&gt;18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4_b2506b30_14b3_4d84_bf0c_91f723c5&lt;/BookmarkName&gt;&lt;StartingLineNumber&gt;24&lt;/StartingLineNumber&gt;&lt;EndingLineNumber&gt;24&lt;/EndingLineNumber&gt;&lt;PostTableLine&gt;true&lt;/PostTableLine&gt;&lt;PostKeepWithNext&gt;false&lt;/PostKeepWithNext&gt;&lt;RequiresSectionBreak&gt;true&lt;/RequiresSectionBreak&gt;&lt;SectionStartingLineNumber&gt;19&lt;/SectionStartingLineNumber&gt;&lt;/CheckInParagraphs&gt;&lt;CheckInParagraphs&gt;&lt;PageNumber&gt;3&lt;/PageNumber&gt;&lt;BookmarkName&gt;_PAR__6_cc707efc_39ca_4d27_8c2f_7c3d42c9&lt;/BookmarkName&gt;&lt;StartingLineNumber&gt;44&lt;/StartingLineNumber&gt;&lt;EndingLineNumber&gt;44&lt;/EndingLineNumber&gt;&lt;PostTableLine&gt;true&lt;/PostTableLine&gt;&lt;PostKeepWithNext&gt;false&lt;/PostKeepWithNext&gt;&lt;RequiresSectionBreak&gt;true&lt;/RequiresSectionBreak&gt;&lt;SectionStartingLineNumber&gt;25&lt;/SectionStartingLineNumber&gt;&lt;/CheckInParagraphs&gt;&lt;CheckInParagraphs&gt;&lt;PageNumber&gt;4&lt;/PageNumber&gt;&lt;BookmarkName&gt;_PAR__2_311555ef_a827_4615_b636_de13f354&lt;/BookmarkName&gt;&lt;StartingLineNumber&gt;5&lt;/StartingLineNumber&gt;&lt;EndingLineNumber&gt;5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4_841403a9_ece3_4f78_a5ee_12aa3706&lt;/BookmarkName&gt;&lt;StartingLineNumber&gt;25&lt;/StartingLineNumber&gt;&lt;EndingLineNumber&gt;25&lt;/EndingLineNumber&gt;&lt;PostTableLine&gt;true&lt;/PostTableLine&gt;&lt;PostKeepWithNext&gt;false&lt;/PostKeepWithNext&gt;&lt;RequiresSectionBreak&gt;true&lt;/RequiresSectionBreak&gt;&lt;SectionStartingLineNumber&gt;6&lt;/SectionStartingLineNumber&gt;&lt;/CheckInParagraphs&gt;&lt;CheckInParagraphs&gt;&lt;PageNumber&gt;4&lt;/PageNumber&gt;&lt;BookmarkName&gt;_PAR__6_db499e91_9574_47e9_870d_e169ccf7&lt;/BookmarkName&gt;&lt;StartingLineNumber&gt;31&lt;/StartingLineNumber&gt;&lt;EndingLineNumber&gt;31&lt;/EndingLineNumber&gt;&lt;PostTableLine&gt;true&lt;/PostTableLine&gt;&lt;PostKeepWithNext&gt;false&lt;/PostKeepWithNext&gt;&lt;RequiresSectionBreak&gt;true&lt;/RequiresSectionBreak&gt;&lt;SectionStartingLineNumber&gt;26&lt;/SectionStartingLineNumber&gt;&lt;/CheckInParagraphs&gt;&lt;CheckInParagraphs&gt;&lt;PageNumber&gt;5&lt;/PageNumber&gt;&lt;BookmarkName&gt;_PAR__2_fb6b37c7_1efe_4fea_bcae_7c761c48&lt;/BookmarkName&gt;&lt;StartingLineNumber&gt;7&lt;/StartingLineNumber&gt;&lt;EndingLineNumber&gt;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4_fd1d10f4_7361_4667_b4a3_5f2a5cf9&lt;/BookmarkName&gt;&lt;StartingLineNumber&gt;13&lt;/StartingLineNumber&gt;&lt;EndingLineNumber&gt;13&lt;/EndingLineNumber&gt;&lt;PostTableLine&gt;true&lt;/PostTableLine&gt;&lt;PostKeepWithNext&gt;false&lt;/PostKeepWithNext&gt;&lt;RequiresSectionBreak&gt;true&lt;/RequiresSectionBreak&gt;&lt;SectionStartingLineNumber&gt;8&lt;/SectionStartingLineNumber&gt;&lt;/CheckInParagraphs&gt;&lt;CheckInParagraphs&gt;&lt;PageNumber&gt;5&lt;/PageNumber&gt;&lt;BookmarkName&gt;_PAR__6_e3318f04_4ec8_4d24_a779_0bc8e695&lt;/BookmarkName&gt;&lt;StartingLineNumber&gt;34&lt;/StartingLineNumber&gt;&lt;EndingLineNumber&gt;34&lt;/EndingLineNumber&gt;&lt;PostTableLine&gt;true&lt;/PostTableLine&gt;&lt;PostKeepWithNext&gt;false&lt;/PostKeepWithNext&gt;&lt;RequiresSectionBreak&gt;true&lt;/RequiresSectionBreak&gt;&lt;SectionStartingLineNumber&gt;14&lt;/SectionStartingLineNumber&gt;&lt;/CheckInParagraphs&gt;&lt;CheckInParagraphs&gt;&lt;PageNumber&gt;5&lt;/PageNumber&gt;&lt;BookmarkName&gt;_PAR__8_36263fe4_6e0b_45b2_9b5d_9cf32d75&lt;/BookmarkName&gt;&lt;StartingLineNumber&gt;40&lt;/StartingLineNumber&gt;&lt;EndingLineNumber&gt;40&lt;/EndingLineNumber&gt;&lt;PostTableLine&gt;true&lt;/PostTableLine&gt;&lt;PostKeepWithNext&gt;false&lt;/PostKeepWithNext&gt;&lt;RequiresSectionBreak&gt;true&lt;/RequiresSectionBreak&gt;&lt;SectionStartingLineNumber&gt;35&lt;/SectionStartingLineNumber&gt;&lt;/CheckInParagraphs&gt;&lt;CheckInParagraphs&gt;&lt;PageNumber&gt;6&lt;/PageNumber&gt;&lt;BookmarkName&gt;_PAR__2_0252895d_fa53_4791_8557_1c914ef8&lt;/BookmarkName&gt;&lt;StartingLineNumber&gt;17&lt;/StartingLineNumber&gt;&lt;EndingLineNumber&gt;17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4_3868f196_39c6_4c41_8a6c_1508ba3a&lt;/BookmarkName&gt;&lt;StartingLineNumber&gt;23&lt;/StartingLineNumber&gt;&lt;EndingLineNumber&gt;23&lt;/EndingLineNumber&gt;&lt;PostTableLine&gt;true&lt;/PostTableLine&gt;&lt;PostKeepWithNext&gt;false&lt;/PostKeepWithNext&gt;&lt;RequiresSectionBreak&gt;true&lt;/RequiresSectionBreak&gt;&lt;SectionStartingLineNumber&gt;18&lt;/SectionStartingLineNumber&gt;&lt;/CheckInParagraphs&gt;&lt;CheckInParagraphs&gt;&lt;PageNumber&gt;6&lt;/PageNumber&gt;&lt;BookmarkName&gt;_PAR__6_cce26b1a_dfc6_4a0f_99ba_3505a938&lt;/BookmarkName&gt;&lt;StartingLineNumber&gt;43&lt;/StartingLineNumber&gt;&lt;EndingLineNumber&gt;43&lt;/EndingLineNumber&gt;&lt;PostTableLine&gt;true&lt;/PostTableLine&gt;&lt;PostKeepWithNext&gt;false&lt;/PostKeepWithNext&gt;&lt;RequiresSectionBreak&gt;true&lt;/RequiresSectionBreak&gt;&lt;SectionStartingLineNumber&gt;24&lt;/SectionStartingLineNumber&gt;&lt;/CheckInParagraphs&gt;&lt;CheckInParagraphs&gt;&lt;PageNumber&gt;7&lt;/PageNumber&gt;&lt;BookmarkName&gt;_PAR__2_5ba2f2eb_35f4_4290_87c7_e4320c63&lt;/BookmarkName&gt;&lt;StartingLineNumber&gt;4&lt;/StartingLineNumber&gt;&lt;EndingLineNumber&gt;4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4_2a5b5c01_3cc7_44bc_894e_b470556d&lt;/BookmarkName&gt;&lt;StartingLineNumber&gt;24&lt;/StartingLineNumber&gt;&lt;EndingLineNumber&gt;24&lt;/EndingLineNumber&gt;&lt;PostTableLine&gt;true&lt;/PostTableLine&gt;&lt;PostKeepWithNext&gt;false&lt;/PostKeepWithNext&gt;&lt;RequiresSectionBreak&gt;true&lt;/RequiresSectionBreak&gt;&lt;SectionStartingLineNumber&gt;5&lt;/SectionStartingLineNumber&gt;&lt;/CheckInParagraphs&gt;&lt;CheckInParagraphs&gt;&lt;PageNumber&gt;7&lt;/PageNumber&gt;&lt;BookmarkName&gt;_PAR__6_1396a8a9_d5f6_4d7c_8941_d7e8b6b9&lt;/BookmarkName&gt;&lt;StartingLineNumber&gt;30&lt;/StartingLineNumber&gt;&lt;EndingLineNumber&gt;30&lt;/EndingLineNumber&gt;&lt;PostTableLine&gt;true&lt;/PostTableLine&gt;&lt;PostKeepWithNext&gt;false&lt;/PostKeepWithNext&gt;&lt;RequiresSectionBreak&gt;true&lt;/RequiresSectionBreak&gt;&lt;SectionStartingLineNumber&gt;25&lt;/SectionStartingLineNumber&gt;&lt;/CheckInParagraphs&gt;&lt;CheckInParagraphs&gt;&lt;PageNumber&gt;8&lt;/PageNumber&gt;&lt;BookmarkName&gt;_PAR__2_a4ab8d09_f033_449e_a5e4_f6d92588&lt;/BookmarkName&gt;&lt;StartingLineNumber&gt;7&lt;/StartingLineNumber&gt;&lt;EndingLineNumber&gt;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4_9ecf3af3_2e65_445e_8899_e156318a&lt;/BookmarkName&gt;&lt;StartingLineNumber&gt;13&lt;/StartingLineNumber&gt;&lt;EndingLineNumber&gt;13&lt;/EndingLineNumber&gt;&lt;PostTableLine&gt;true&lt;/PostTableLine&gt;&lt;PostKeepWithNext&gt;false&lt;/PostKeepWithNext&gt;&lt;RequiresSectionBreak&gt;true&lt;/RequiresSectionBreak&gt;&lt;SectionStartingLineNumber&gt;8&lt;/SectionStartingLineNumber&gt;&lt;/CheckInParagraphs&gt;&lt;CheckInParagraphs&gt;&lt;PageNumber&gt;8&lt;/PageNumber&gt;&lt;BookmarkName&gt;_PAR__6_9a427dda_f840_491e_b9ac_300554ff&lt;/BookmarkName&gt;&lt;StartingLineNumber&gt;33&lt;/StartingLineNumber&gt;&lt;EndingLineNumber&gt;33&lt;/EndingLineNumber&gt;&lt;PostTableLine&gt;true&lt;/PostTableLine&gt;&lt;PostKeepWithNext&gt;false&lt;/PostKeepWithNext&gt;&lt;RequiresSectionBreak&gt;true&lt;/RequiresSectionBreak&gt;&lt;SectionStartingLineNumber&gt;14&lt;/SectionStartingLineNumber&gt;&lt;/CheckInParagraphs&gt;&lt;CheckInParagraphs&gt;&lt;PageNumber&gt;8&lt;/PageNumber&gt;&lt;BookmarkName&gt;_PAR__8_0de23193_71f1_4279_8bb1_232e30c8&lt;/BookmarkName&gt;&lt;StartingLineNumber&gt;39&lt;/StartingLineNumber&gt;&lt;EndingLineNumber&gt;39&lt;/EndingLineNumber&gt;&lt;PostTableLine&gt;true&lt;/PostTableLine&gt;&lt;PostKeepWithNext&gt;false&lt;/PostKeepWithNext&gt;&lt;RequiresSectionBreak&gt;true&lt;/RequiresSectionBreak&gt;&lt;SectionStartingLineNumber&gt;34&lt;/SectionStartingLineNumber&gt;&lt;/CheckInParagraphs&gt;&lt;CheckInParagraphs&gt;&lt;PageNumber&gt;9&lt;/PageNumber&gt;&lt;BookmarkName&gt;_PAR__2_f90f59a2_9564_4001_b121_5e528dad&lt;/BookmarkName&gt;&lt;StartingLineNumber&gt;15&lt;/StartingLineNumber&gt;&lt;EndingLineNumber&gt;15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4_515924c2_4bd4_4182_a932_2a21d885&lt;/BookmarkName&gt;&lt;StartingLineNumber&gt;21&lt;/StartingLineNumber&gt;&lt;EndingLineNumber&gt;21&lt;/EndingLineNumber&gt;&lt;PostTableLine&gt;true&lt;/PostTableLine&gt;&lt;PostKeepWithNext&gt;false&lt;/PostKeepWithNext&gt;&lt;RequiresSectionBreak&gt;true&lt;/RequiresSectionBreak&gt;&lt;SectionStartingLineNumber&gt;16&lt;/SectionStartingLineNumber&gt;&lt;/CheckInParagraphs&gt;&lt;CheckInParagraphs&gt;&lt;PageNumber&gt;9&lt;/PageNumber&gt;&lt;BookmarkName&gt;_PAR__6_46110244_b604_4304_8eb9_1ad68983&lt;/BookmarkName&gt;&lt;StartingLineNumber&gt;41&lt;/StartingLineNumber&gt;&lt;EndingLineNumber&gt;41&lt;/EndingLineNumber&gt;&lt;PostTableLine&gt;true&lt;/PostTableLine&gt;&lt;PostKeepWithNext&gt;false&lt;/PostKeepWithNext&gt;&lt;RequiresSectionBreak&gt;true&lt;/RequiresSectionBreak&gt;&lt;SectionStartingLineNumber&gt;22&lt;/SectionStartingLineNumber&gt;&lt;/CheckInParagraphs&gt;&lt;CheckInParagraphs&gt;&lt;PageNumber&gt;10&lt;/PageNumber&gt;&lt;BookmarkName&gt;_PAR__2_e26e54ed_b69b_43de_bb76_17eb45c2&lt;/BookmarkName&gt;&lt;StartingLineNumber&gt;2&lt;/StartingLineNumber&gt;&lt;EndingLineNumber&gt;2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4_3150d8ee_16f0_43f4_86f7_f72574f5&lt;/BookmarkName&gt;&lt;StartingLineNumber&gt;22&lt;/StartingLineNumber&gt;&lt;EndingLineNumber&gt;22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92534ef0_203e_4f4e_b975_401b96fa&lt;/BookmarkName&gt;&lt;StartingLineNumber&gt;23&lt;/StartingLineNumber&gt;&lt;EndingLineNumber&gt;24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