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a Bridge in the Town of Mechanic Falls the Bill Dunlop Memorial Bridge</w:t>
      </w:r>
    </w:p>
    <w:p w:rsidR="003D1F28" w:rsidP="003D1F28">
      <w:pPr>
        <w:ind w:left="360" w:firstLine="360"/>
        <w:rPr>
          <w:rFonts w:ascii="Arial" w:eastAsia="Arial" w:hAnsi="Arial" w:cs="Arial"/>
        </w:rPr>
      </w:pPr>
      <w:bookmarkStart w:id="0" w:name="_BILL_SECTION_UNALLOCATED__798bb825_3406"/>
      <w:bookmarkStart w:id="1" w:name="_DOC_BODY_CONTENT__bc657efb_d0c7_4ef4_9e"/>
      <w:bookmarkStart w:id="2" w:name="_DOC_BODY__a730ecaf_fab4_46b2_bc88_cc586"/>
      <w:bookmarkStart w:id="3" w:name="_DOC_BODY_CONTAINER__4a16afce_95b7_4b1a_"/>
      <w:bookmarkStart w:id="4" w:name="_PAGE__1_a925f820_9562_4eb3_ae48_8b01a1c"/>
      <w:bookmarkStart w:id="5" w:name="_PAR__1_6d302f50_2ee2_4278_bf0d_e00845a7"/>
      <w:bookmarkStart w:id="6" w:name="_LINE__1_478cc0b7_4a5c_4e8a_a29b_08d61fe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cfa80a2_3a41_42d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 w:rsidRPr="0043064D">
        <w:rPr>
          <w:rFonts w:ascii="Arial" w:eastAsia="Arial" w:hAnsi="Arial" w:cs="Arial"/>
        </w:rPr>
        <w:t xml:space="preserve"> </w:t>
      </w:r>
      <w:r w:rsidRPr="0043064D">
        <w:rPr>
          <w:rFonts w:ascii="Arial" w:eastAsia="Arial" w:hAnsi="Arial" w:cs="Arial"/>
          <w:b/>
          <w:sz w:val="24"/>
        </w:rPr>
        <w:t>Bridge in Mechanic Falls renamed.  Resolved:</w:t>
      </w:r>
      <w:r>
        <w:rPr>
          <w:rFonts w:ascii="Arial" w:eastAsia="Arial" w:hAnsi="Arial" w:cs="Arial"/>
        </w:rPr>
        <w:t xml:space="preserve">  </w:t>
      </w:r>
      <w:r w:rsidRPr="0043064D">
        <w:rPr>
          <w:rFonts w:ascii="Arial" w:eastAsia="Arial" w:hAnsi="Arial" w:cs="Arial"/>
        </w:rPr>
        <w:t xml:space="preserve">That the Department of </w:t>
      </w:r>
      <w:bookmarkStart w:id="8" w:name="_LINE__2_1b7d7f54_9f8b_4a0c_a5e8_ca06618"/>
      <w:bookmarkEnd w:id="6"/>
      <w:r w:rsidRPr="0043064D">
        <w:rPr>
          <w:rFonts w:ascii="Arial" w:eastAsia="Arial" w:hAnsi="Arial" w:cs="Arial"/>
        </w:rPr>
        <w:t xml:space="preserve">Transportation shall designate Bridge 2540 on Elm Street in the Town of Mechanic Falls, </w:t>
      </w:r>
      <w:bookmarkStart w:id="9" w:name="_LINE__3_2784ba94_55b7_4504_8395_2dc60b9"/>
      <w:bookmarkEnd w:id="8"/>
      <w:r w:rsidRPr="0043064D">
        <w:rPr>
          <w:rFonts w:ascii="Arial" w:eastAsia="Arial" w:hAnsi="Arial" w:cs="Arial"/>
        </w:rPr>
        <w:t>currently known as the Mechanic Falls Bridge, the Bill Dunlop Memorial Bridge.</w:t>
      </w:r>
      <w:bookmarkEnd w:id="9"/>
    </w:p>
    <w:p w:rsidR="003D1F28" w:rsidP="003D1F2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c3adbcd0_b431_45ac_a3c8_6bce7c"/>
      <w:bookmarkStart w:id="11" w:name="_PAR__2_7d3b3255_e114_443b_9f90_ea388401"/>
      <w:bookmarkStart w:id="12" w:name="_LINE__4_e8bba650_ffa7_4d7f_9204_8128e4e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3D1F28" w:rsidP="003D1F28">
      <w:pPr>
        <w:ind w:left="360" w:firstLine="360"/>
        <w:rPr>
          <w:rFonts w:ascii="Arial" w:eastAsia="Arial" w:hAnsi="Arial" w:cs="Arial"/>
        </w:rPr>
      </w:pPr>
      <w:bookmarkStart w:id="13" w:name="_Hlk159576594"/>
      <w:bookmarkStart w:id="14" w:name="_PAR__3_95a0a541_678c_44ad_bc4d_104920db"/>
      <w:bookmarkStart w:id="15" w:name="_LINE__5_c778cc09_a768_43a5_bcac_f6ead08"/>
      <w:bookmarkEnd w:id="11"/>
      <w:r w:rsidRPr="0043064D">
        <w:rPr>
          <w:rFonts w:ascii="Arial" w:eastAsia="Arial" w:hAnsi="Arial" w:cs="Arial"/>
        </w:rPr>
        <w:t xml:space="preserve">This resolve directs the Department of Transportation to designate Bridge 2540 on Elm </w:t>
      </w:r>
      <w:bookmarkStart w:id="16" w:name="_LINE__6_cc393b79_e8b5_441a_b458_b33926b"/>
      <w:bookmarkEnd w:id="15"/>
      <w:r w:rsidRPr="0043064D">
        <w:rPr>
          <w:rFonts w:ascii="Arial" w:eastAsia="Arial" w:hAnsi="Arial" w:cs="Arial"/>
        </w:rPr>
        <w:t>Street in the Town of Mechanic Falls the Bill Dunlop Memorial Bridge.</w:t>
      </w:r>
      <w:bookmarkEnd w:id="16"/>
    </w:p>
    <w:bookmarkEnd w:id="2"/>
    <w:bookmarkEnd w:id="3"/>
    <w:bookmarkEnd w:id="4"/>
    <w:bookmarkEnd w:id="10"/>
    <w:bookmarkEnd w:id="13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a Bridge in the Town of Mechanic Falls the Bill Dunlop Memorial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1F28"/>
    <w:rsid w:val="003F2563"/>
    <w:rsid w:val="003F315D"/>
    <w:rsid w:val="00417176"/>
    <w:rsid w:val="00424146"/>
    <w:rsid w:val="0043064D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141709</ItemId>
    <LRId>73225</LRId>
    <LRNumber>3053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Rename a Bridge in the Town of Mechanic Falls the Bill Dunlop Memorial Bridge</LRTitle>
    <ItemTitle>Resolve, to Rename a Bridge in the Town of Mechanic Falls the Bill Dunlop Memorial Bridge</ItemTitle>
    <ShortTitle1>RENAME A BRIDGE IN THE TOWN OF</ShortTitle1>
    <ShortTitle2>MECHANIC FALLS THE BILL DUNLOP</ShortTitle2>
    <JacketLegend>Approved for introduction by a majority of the Legislative Council pursuant to Joint Rule 205.</JacketLegend>
    <SponsorFirstName>Richard</SponsorFirstName>
    <SponsorLastName>Bennett</SponsorLastName>
    <SponsorChamberPrefix>Sen.</SponsorChamberPrefix>
    <SponsorFrom>Oxford</SponsorFrom>
    <DraftingCycleCount>1</DraftingCycleCount>
    <LatestDraftingActionId>130</LatestDraftingActionId>
    <LatestDraftingActionDate>2024-02-23T15:50:16</LatestDraftingActionDate>
    <LatestDrafterName>jpooley</LatestDrafterName>
    <LatestProoferName>sadley</LatestProoferName>
    <LatestTechName>BShorey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w:rsidR="003D1F28" w:rsidRDefault="003D1F28" w:rsidP="003D1F28"&amp;gt;&amp;lt;w:pPr&amp;gt;&amp;lt;w:ind w:left="360" w:firstLine="360" /&amp;gt;&amp;lt;/w:pPr&amp;gt;&amp;lt;w:bookmarkStart w:id="0" w:name="_BILL_SECTION_UNALLOCATED__798bb825_3406" /&amp;gt;&amp;lt;w:bookmarkStart w:id="1" w:name="_DOC_BODY_CONTENT__bc657efb_d0c7_4ef4_9e" /&amp;gt;&amp;lt;w:bookmarkStart w:id="2" w:name="_DOC_BODY__a730ecaf_fab4_46b2_bc88_cc586" /&amp;gt;&amp;lt;w:bookmarkStart w:id="3" w:name="_DOC_BODY_CONTAINER__4a16afce_95b7_4b1a_" /&amp;gt;&amp;lt;w:bookmarkStart w:id="4" w:name="_PAGE__1_a925f820_9562_4eb3_ae48_8b01a1c" /&amp;gt;&amp;lt;w:bookmarkStart w:id="5" w:name="_PAR__1_6d302f50_2ee2_4278_bf0d_e00845a7" /&amp;gt;&amp;lt;w:bookmarkStart w:id="6" w:name="_LINE__1_478cc0b7_4a5c_4e8a_a29b_08d61fe" /&amp;gt;&amp;lt;w:r&amp;gt;&amp;lt;w:rPr&amp;gt;&amp;lt;w:b /&amp;gt;&amp;lt;w:sz w:val="24" /&amp;gt;&amp;lt;/w:rPr&amp;gt;&amp;lt;w:t xml:space="preserve"&amp;gt;Sec. &amp;lt;/w:t&amp;gt;&amp;lt;/w:r&amp;gt;&amp;lt;w:bookmarkStart w:id="7" w:name="_BILL_SECTION_NUMBER__fcfa80a2_3a41_42dd"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 w:rsidRPr="0043064D"&amp;gt;&amp;lt;w:t xml:space="preserve"&amp;gt; &amp;lt;/w:t&amp;gt;&amp;lt;/w:r&amp;gt;&amp;lt;w:r w:rsidRPr="0043064D"&amp;gt;&amp;lt;w:rPr&amp;gt;&amp;lt;w:b /&amp;gt;&amp;lt;w:sz w:val="24" /&amp;gt;&amp;lt;/w:rPr&amp;gt;&amp;lt;w:t&amp;gt;Bridge in Mechanic Falls renamed.  Resolved:&amp;lt;/w:t&amp;gt;&amp;lt;/w:r&amp;gt;&amp;lt;w:r&amp;gt;&amp;lt;w:t xml:space="preserve"&amp;gt;  &amp;lt;/w:t&amp;gt;&amp;lt;/w:r&amp;gt;&amp;lt;w:r w:rsidRPr="0043064D"&amp;gt;&amp;lt;w:t xml:space="preserve"&amp;gt;That the Department of &amp;lt;/w:t&amp;gt;&amp;lt;/w:r&amp;gt;&amp;lt;w:bookmarkStart w:id="8" w:name="_LINE__2_1b7d7f54_9f8b_4a0c_a5e8_ca06618" /&amp;gt;&amp;lt;w:bookmarkEnd w:id="6" /&amp;gt;&amp;lt;w:r w:rsidRPr="0043064D"&amp;gt;&amp;lt;w:t xml:space="preserve"&amp;gt;Transportation shall designate Bridge 2540 on Elm Street in the Town of Mechanic Falls, &amp;lt;/w:t&amp;gt;&amp;lt;/w:r&amp;gt;&amp;lt;w:bookmarkStart w:id="9" w:name="_LINE__3_2784ba94_55b7_4504_8395_2dc60b9" /&amp;gt;&amp;lt;w:bookmarkEnd w:id="8" /&amp;gt;&amp;lt;w:r w:rsidRPr="0043064D"&amp;gt;&amp;lt;w:t&amp;gt;currently known as the Mechanic Falls Bridge, the Bill Dunlop Memorial Bridge.&amp;lt;/w:t&amp;gt;&amp;lt;/w:r&amp;gt;&amp;lt;w:bookmarkEnd w:id="9" /&amp;gt;&amp;lt;/w:p&amp;gt;&amp;lt;w:p w:rsidR="003D1F28" w:rsidRDefault="003D1F28" w:rsidP="003D1F28"&amp;gt;&amp;lt;w:pPr&amp;gt;&amp;lt;w:keepNext /&amp;gt;&amp;lt;w:spacing w:before="240" /&amp;gt;&amp;lt;w:ind w:left="360" /&amp;gt;&amp;lt;w:jc w:val="center" /&amp;gt;&amp;lt;/w:pPr&amp;gt;&amp;lt;w:bookmarkStart w:id="10" w:name="_SUMMARY__c3adbcd0_b431_45ac_a3c8_6bce7c" /&amp;gt;&amp;lt;w:bookmarkStart w:id="11" w:name="_PAR__2_7d3b3255_e114_443b_9f90_ea388401" /&amp;gt;&amp;lt;w:bookmarkStart w:id="12" w:name="_LINE__4_e8bba650_ffa7_4d7f_9204_8128e4e"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w:id="12" /&amp;gt;&amp;lt;/w:p&amp;gt;&amp;lt;w:p w:rsidR="003D1F28" w:rsidRDefault="003D1F28" w:rsidP="003D1F28"&amp;gt;&amp;lt;w:pPr&amp;gt;&amp;lt;w:ind w:left="360" w:firstLine="360" /&amp;gt;&amp;lt;/w:pPr&amp;gt;&amp;lt;w:bookmarkStart w:id="13" w:name="_Hlk159576594" /&amp;gt;&amp;lt;w:bookmarkStart w:id="14" w:name="_PAR__3_95a0a541_678c_44ad_bc4d_104920db" /&amp;gt;&amp;lt;w:bookmarkStart w:id="15" w:name="_LINE__5_c778cc09_a768_43a5_bcac_f6ead08" /&amp;gt;&amp;lt;w:bookmarkEnd w:id="11" /&amp;gt;&amp;lt;w:r w:rsidRPr="0043064D"&amp;gt;&amp;lt;w:t xml:space="preserve"&amp;gt;This resolve directs the Department of Transportation to designate Bridge 2540 on Elm &amp;lt;/w:t&amp;gt;&amp;lt;/w:r&amp;gt;&amp;lt;w:bookmarkStart w:id="16" w:name="_LINE__6_cc393b79_e8b5_441a_b458_b33926b" /&amp;gt;&amp;lt;w:bookmarkEnd w:id="15" /&amp;gt;&amp;lt;w:r w:rsidRPr="0043064D"&amp;gt;&amp;lt;w:t&amp;gt;Street in the Town of Mechanic Falls the Bill Dunlop Memorial Bridge.&amp;lt;/w:t&amp;gt;&amp;lt;/w:r&amp;gt;&amp;lt;w:bookmarkEnd w:id="16" /&amp;gt;&amp;lt;/w:p&amp;gt;&amp;lt;w:bookmarkEnd w:id="2" /&amp;gt;&amp;lt;w:bookmarkEnd w:id="3" /&amp;gt;&amp;lt;w:bookmarkEnd w:id="4" /&amp;gt;&amp;lt;w:bookmarkEnd w:id="10" /&amp;gt;&amp;lt;w:bookmarkEnd w:id="13" /&amp;gt;&amp;lt;w:bookmarkEnd w:id="14" /&amp;gt;&amp;lt;w:p w:rsidR="00000000" w:rsidRDefault="003D1F28"&amp;gt;&amp;lt;w:r&amp;gt;&amp;lt;w:t xml:space="preserve"&amp;gt; &amp;lt;/w:t&amp;gt;&amp;lt;/w:r&amp;gt;&amp;lt;/w:p&amp;gt;&amp;lt;w:sectPr w:rsidR="00000000" w:rsidSect="003D1F28"&amp;gt;&amp;lt;w:footerReference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w:rsidR="0098286A" w:rsidRDefault="003D1F28"&amp;gt;&amp;lt;w:pPr&amp;gt;&amp;lt;w:pStyle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925f820_9562_4eb3_ae48_8b01a1c&lt;/BookmarkName&gt;&lt;Tables /&gt;&lt;/ProcessedCheckInPage&gt;&lt;/Pages&gt;&lt;Paragraphs&gt;&lt;CheckInParagraphs&gt;&lt;PageNumber&gt;1&lt;/PageNumber&gt;&lt;BookmarkName&gt;_PAR__1_6d302f50_2ee2_4278_bf0d_e00845a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d3b3255_e114_443b_9f90_ea388401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95a0a541_678c_44ad_bc4d_104920db&lt;/BookmarkName&gt;&lt;StartingLineNumber&gt;5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