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Confirm and Finalize the Boundary Between the Town of Kittery and the Town of York</w:t>
      </w:r>
    </w:p>
    <w:p w:rsidR="00515EBE" w:rsidP="00515EBE">
      <w:pPr>
        <w:ind w:left="360"/>
        <w:rPr>
          <w:rFonts w:ascii="Arial" w:eastAsia="Arial" w:hAnsi="Arial" w:cs="Arial"/>
        </w:rPr>
      </w:pPr>
      <w:bookmarkStart w:id="0" w:name="_ENACTING_CLAUSE__a4f7ed6c_cbd7_4d6b_a31"/>
      <w:bookmarkStart w:id="1" w:name="_DOC_BODY__28bac162_b5ce_4fe8_a8ad_5871d"/>
      <w:bookmarkStart w:id="2" w:name="_DOC_BODY_CONTAINER__077bd24f_5972_4152_"/>
      <w:bookmarkStart w:id="3" w:name="_PAGE__1_fcaaf7dc_af73_4c23_86a0_a0b2d2b"/>
      <w:bookmarkStart w:id="4" w:name="_PAR__1_958adf01_1f77_493d_8f2f_e20f1086"/>
      <w:bookmarkStart w:id="5" w:name="_LINE__1_9fc41d91_4e33_4042_8824_fef1c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6" w:name="_BILL_SECTION_UNALLOCATED__a2253df4_5e84"/>
      <w:bookmarkStart w:id="7" w:name="_DOC_BODY_CONTENT__6f40d990_9019_4cac_b8"/>
      <w:bookmarkStart w:id="8" w:name="_PAR__2_2cfe5c36_270d_4507_aa27_2e951151"/>
      <w:bookmarkStart w:id="9" w:name="_LINE__2_026218aa_a15f_4a6b_a0a3_ff627b2"/>
      <w:bookmarkEnd w:id="0"/>
      <w:bookmarkEnd w:id="4"/>
      <w:r w:rsidRPr="00EB62A9"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67f3e17b_7cb4_47de"/>
      <w:r w:rsidRPr="00EB62A9">
        <w:rPr>
          <w:rFonts w:ascii="Arial" w:eastAsia="Arial" w:hAnsi="Arial" w:cs="Arial"/>
          <w:b/>
          <w:sz w:val="24"/>
        </w:rPr>
        <w:t>1</w:t>
      </w:r>
      <w:bookmarkEnd w:id="10"/>
      <w:r w:rsidRPr="00EB62A9">
        <w:rPr>
          <w:rFonts w:ascii="Arial" w:eastAsia="Arial" w:hAnsi="Arial" w:cs="Arial"/>
          <w:b/>
          <w:sz w:val="24"/>
        </w:rPr>
        <w:t>.  Boundary line.</w:t>
      </w:r>
      <w:r>
        <w:rPr>
          <w:rFonts w:ascii="Arial" w:eastAsia="Arial" w:hAnsi="Arial" w:cs="Arial"/>
        </w:rPr>
        <w:t xml:space="preserve">  Notwithstanding any provision of law to the contrary, the </w:t>
      </w:r>
      <w:bookmarkStart w:id="11" w:name="_LINE__3_9e9497a0_bb57_40e2_a5db_9b4cafa"/>
      <w:bookmarkEnd w:id="9"/>
      <w:r>
        <w:rPr>
          <w:rFonts w:ascii="Arial" w:eastAsia="Arial" w:hAnsi="Arial" w:cs="Arial"/>
        </w:rPr>
        <w:t>boundary line between the Town of Kittery and the Town of York is as described:</w:t>
      </w:r>
      <w:bookmarkEnd w:id="1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" w:name="_PAR__3_2876ee29_0728_4602_a996_9b2290db"/>
      <w:bookmarkStart w:id="13" w:name="_LINE__4_70398c96_5de9_4f06_ae81_80b2096"/>
      <w:bookmarkEnd w:id="8"/>
      <w:r>
        <w:rPr>
          <w:rFonts w:ascii="Arial" w:eastAsia="Arial" w:hAnsi="Arial" w:cs="Arial"/>
        </w:rPr>
        <w:t xml:space="preserve">Beginning at the base of a 5-foot tall 3-inch by 9-inch granite monument found at the </w:t>
      </w:r>
      <w:bookmarkStart w:id="14" w:name="_LINE__5_84d701f4_f89c_44a7_a244_7904957"/>
      <w:bookmarkEnd w:id="13"/>
      <w:r>
        <w:rPr>
          <w:rFonts w:ascii="Arial" w:eastAsia="Arial" w:hAnsi="Arial" w:cs="Arial"/>
        </w:rPr>
        <w:t xml:space="preserve">northwesterly corner of the Town of Kittery and the southwesterly line of the Town of </w:t>
      </w:r>
      <w:bookmarkStart w:id="15" w:name="_LINE__6_4c03bdbc_1456_4c60_90c5_ba88419"/>
      <w:bookmarkEnd w:id="14"/>
      <w:r>
        <w:rPr>
          <w:rFonts w:ascii="Arial" w:eastAsia="Arial" w:hAnsi="Arial" w:cs="Arial"/>
        </w:rPr>
        <w:t xml:space="preserve">York, located N 35°48'52" E, a distance of 48.45 feet from a 2-foot tall 6-inch by 6-inch </w:t>
      </w:r>
      <w:bookmarkStart w:id="16" w:name="_LINE__7_a43a118c_7259_42ea_b5a1_a02b0b6"/>
      <w:bookmarkEnd w:id="15"/>
      <w:r>
        <w:rPr>
          <w:rFonts w:ascii="Arial" w:eastAsia="Arial" w:hAnsi="Arial" w:cs="Arial"/>
        </w:rPr>
        <w:t xml:space="preserve">granite monument found with disc stamped "1995 YORK ELIOT STA 202-49.63 CIVIL </w:t>
      </w:r>
      <w:bookmarkStart w:id="17" w:name="_LINE__8_ce4fe7ff_e42c_42fd_8dc9_0cadc12"/>
      <w:bookmarkEnd w:id="16"/>
      <w:r>
        <w:rPr>
          <w:rFonts w:ascii="Arial" w:eastAsia="Arial" w:hAnsi="Arial" w:cs="Arial"/>
        </w:rPr>
        <w:t xml:space="preserve">CONSULTANTS PLS 1302" at the northeasterly corner of the Town of Eliot and common </w:t>
      </w:r>
      <w:bookmarkStart w:id="18" w:name="_LINE__9_a09df5bc_92b0_479f_9fff_7d52e68"/>
      <w:bookmarkEnd w:id="17"/>
      <w:r>
        <w:rPr>
          <w:rFonts w:ascii="Arial" w:eastAsia="Arial" w:hAnsi="Arial" w:cs="Arial"/>
        </w:rPr>
        <w:t xml:space="preserve">line of the Towns of York and Kittery; </w:t>
      </w:r>
      <w:bookmarkEnd w:id="1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9" w:name="_PAR__4_38ae57a3_0e22_4070_ba4a_0cc55097"/>
      <w:bookmarkStart w:id="20" w:name="_LINE__10_60dd06c2_b327_4903_b5ab_6b346b"/>
      <w:bookmarkEnd w:id="12"/>
      <w:r>
        <w:rPr>
          <w:rFonts w:ascii="Arial" w:eastAsia="Arial" w:hAnsi="Arial" w:cs="Arial"/>
        </w:rPr>
        <w:t xml:space="preserve">1.  Thence S 74°55'57" E, a distance of 151.79 feet to the centerline of a discontinued </w:t>
      </w:r>
      <w:bookmarkStart w:id="21" w:name="_LINE__11_c8553aad_e1bb_487d_9feb_710b37"/>
      <w:bookmarkEnd w:id="20"/>
      <w:r>
        <w:rPr>
          <w:rFonts w:ascii="Arial" w:eastAsia="Arial" w:hAnsi="Arial" w:cs="Arial"/>
        </w:rPr>
        <w:t xml:space="preserve">road known as Gee Road or Old Cutts Road; </w:t>
      </w:r>
      <w:bookmarkEnd w:id="2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" w:name="_PAR__5_e5b3412f_d404_46d8_8da8_b3546115"/>
      <w:bookmarkStart w:id="23" w:name="_LINE__12_ff461a67_1f40_418d_8cf5_f14217"/>
      <w:bookmarkEnd w:id="19"/>
      <w:r>
        <w:rPr>
          <w:rFonts w:ascii="Arial" w:eastAsia="Arial" w:hAnsi="Arial" w:cs="Arial"/>
        </w:rPr>
        <w:t xml:space="preserve">2.  Thence S 58°04'52" E, a distance of 1,591.44 feet; </w:t>
      </w:r>
      <w:bookmarkEnd w:id="2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4" w:name="_PAR__6_99c16e83_22c8_468e_829a_7033f003"/>
      <w:bookmarkStart w:id="25" w:name="_LINE__13_498e5219_503a_45bb_834a_510e58"/>
      <w:bookmarkEnd w:id="22"/>
      <w:r>
        <w:rPr>
          <w:rFonts w:ascii="Arial" w:eastAsia="Arial" w:hAnsi="Arial" w:cs="Arial"/>
        </w:rPr>
        <w:t xml:space="preserve">3.  Thence S 53°25'18" E, a distance of 2,048.07 feet to a 5/8-inch iron rebar with </w:t>
      </w:r>
      <w:bookmarkStart w:id="26" w:name="_LINE__14_c72e3a48_3e58_41b1_b557_8ad867"/>
      <w:bookmarkEnd w:id="25"/>
      <w:r>
        <w:rPr>
          <w:rFonts w:ascii="Arial" w:eastAsia="Arial" w:hAnsi="Arial" w:cs="Arial"/>
        </w:rPr>
        <w:t xml:space="preserve">identifying cap marked "U.S. DEPT. OF INTERIOR – FISH AND WILDLIFE SERVICE </w:t>
      </w:r>
      <w:bookmarkStart w:id="27" w:name="_LINE__15_ec9af182_4333_456f_9ca0_69af18"/>
      <w:bookmarkEnd w:id="26"/>
      <w:r>
        <w:rPr>
          <w:rFonts w:ascii="Arial" w:eastAsia="Arial" w:hAnsi="Arial" w:cs="Arial"/>
        </w:rPr>
        <w:t xml:space="preserve">– TR 22 COR 241 – PLS 2384 – 2023"; </w:t>
      </w:r>
      <w:bookmarkEnd w:id="2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8" w:name="_PAR__7_8e3e5c57_a527_4e90_b10d_8c5afcb3"/>
      <w:bookmarkStart w:id="29" w:name="_LINE__16_a611b8b7_271e_4e09_ad21_e333f6"/>
      <w:bookmarkEnd w:id="24"/>
      <w:r>
        <w:rPr>
          <w:rFonts w:ascii="Arial" w:eastAsia="Arial" w:hAnsi="Arial" w:cs="Arial"/>
        </w:rPr>
        <w:t xml:space="preserve">4.  Thence S 53°22'19" E, a distance of 468.58 feet to a 3/4-inch iron pipe; </w:t>
      </w:r>
      <w:bookmarkEnd w:id="2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0" w:name="_PAR__8_5e2e7156_2a4a_498b_89c4_5914014c"/>
      <w:bookmarkStart w:id="31" w:name="_LINE__17_5fbf8a84_7ddd_470d_9ab6_0fabea"/>
      <w:bookmarkEnd w:id="28"/>
      <w:r>
        <w:rPr>
          <w:rFonts w:ascii="Arial" w:eastAsia="Arial" w:hAnsi="Arial" w:cs="Arial"/>
        </w:rPr>
        <w:t xml:space="preserve">5.  Thence S 53°21'17" E, a distance of 399.80 feet to a 3/4-inch iron pipe; </w:t>
      </w:r>
      <w:bookmarkEnd w:id="3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2" w:name="_PAR__9_215346f5_6b15_4cb9_a4f6_e257531d"/>
      <w:bookmarkStart w:id="33" w:name="_LINE__18_b2d45422_e69b_49fe_9d6f_7c7fef"/>
      <w:bookmarkEnd w:id="30"/>
      <w:r>
        <w:rPr>
          <w:rFonts w:ascii="Arial" w:eastAsia="Arial" w:hAnsi="Arial" w:cs="Arial"/>
        </w:rPr>
        <w:t xml:space="preserve">6.  Thence S 56°49'54" E, a distance of 150.33 feet to a point near the westerly sideline </w:t>
      </w:r>
      <w:bookmarkStart w:id="34" w:name="_LINE__19_41ef2629_3af4_4beb_aebb_609c82"/>
      <w:bookmarkEnd w:id="33"/>
      <w:r>
        <w:rPr>
          <w:rFonts w:ascii="Arial" w:eastAsia="Arial" w:hAnsi="Arial" w:cs="Arial"/>
        </w:rPr>
        <w:t xml:space="preserve">of Betty Welch Road; </w:t>
      </w:r>
      <w:bookmarkEnd w:id="3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5" w:name="_PAR__10_9517891b_b32b_4eae_b448_be1cef0"/>
      <w:bookmarkStart w:id="36" w:name="_LINE__20_28052105_ac92_4182_a3fe_a29fb0"/>
      <w:bookmarkEnd w:id="32"/>
      <w:r>
        <w:rPr>
          <w:rFonts w:ascii="Arial" w:eastAsia="Arial" w:hAnsi="Arial" w:cs="Arial"/>
        </w:rPr>
        <w:t xml:space="preserve">7.  Thence S 43°27'47" E, a distance of 50.31 feet to a point near the easterly sideline </w:t>
      </w:r>
      <w:bookmarkStart w:id="37" w:name="_LINE__21_99137279_588b_41d2_a3f6_ddfd34"/>
      <w:bookmarkEnd w:id="36"/>
      <w:r>
        <w:rPr>
          <w:rFonts w:ascii="Arial" w:eastAsia="Arial" w:hAnsi="Arial" w:cs="Arial"/>
        </w:rPr>
        <w:t xml:space="preserve">of said Betty Welch Road; </w:t>
      </w:r>
      <w:bookmarkEnd w:id="3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" w:name="_PAR__11_26047a8b_cc30_42d0_a8cc_ac80cfb"/>
      <w:bookmarkStart w:id="39" w:name="_LINE__22_9d8c5b2e_708f_46f7_b77c_732876"/>
      <w:bookmarkEnd w:id="35"/>
      <w:r>
        <w:rPr>
          <w:rFonts w:ascii="Arial" w:eastAsia="Arial" w:hAnsi="Arial" w:cs="Arial"/>
        </w:rPr>
        <w:t xml:space="preserve">8.  Thence S 55°12'35" E partially along remains of a stone wall, a distance of 92.38 </w:t>
      </w:r>
      <w:bookmarkStart w:id="40" w:name="_LINE__23_55d23ba2_5147_410a_9283_a5ccfd"/>
      <w:bookmarkEnd w:id="39"/>
      <w:r>
        <w:rPr>
          <w:rFonts w:ascii="Arial" w:eastAsia="Arial" w:hAnsi="Arial" w:cs="Arial"/>
        </w:rPr>
        <w:t xml:space="preserve">feet; </w:t>
      </w:r>
      <w:bookmarkEnd w:id="4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" w:name="_PAR__12_2d49b096_b6a2_44d6_a66c_32e1453"/>
      <w:bookmarkStart w:id="42" w:name="_LINE__24_1ec46395_6ff9_49c9_92d2_18331c"/>
      <w:bookmarkEnd w:id="38"/>
      <w:r>
        <w:rPr>
          <w:rFonts w:ascii="Arial" w:eastAsia="Arial" w:hAnsi="Arial" w:cs="Arial"/>
        </w:rPr>
        <w:t xml:space="preserve">9.  Thence S 57°55'09" E along said stone wall remains, a distance of 41.51 feet to the </w:t>
      </w:r>
      <w:bookmarkStart w:id="43" w:name="_LINE__25_eb9657e6_3265_40fa_a1d9_2d1355"/>
      <w:bookmarkEnd w:id="42"/>
      <w:r>
        <w:rPr>
          <w:rFonts w:ascii="Arial" w:eastAsia="Arial" w:hAnsi="Arial" w:cs="Arial"/>
        </w:rPr>
        <w:t xml:space="preserve">end of said stone wall remains; </w:t>
      </w:r>
      <w:bookmarkEnd w:id="4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" w:name="_PAR__13_092fe9cf_260a_4e2c_bfc7_cde63d2"/>
      <w:bookmarkStart w:id="45" w:name="_LINE__26_845d5e78_cce8_4a16_a40f_8563d3"/>
      <w:bookmarkEnd w:id="41"/>
      <w:r>
        <w:rPr>
          <w:rFonts w:ascii="Arial" w:eastAsia="Arial" w:hAnsi="Arial" w:cs="Arial"/>
        </w:rPr>
        <w:t xml:space="preserve">10.  Thence S 52°42'17" E, a distance of 106.31 feet to the beginning of stone wall </w:t>
      </w:r>
      <w:bookmarkStart w:id="46" w:name="_LINE__27_0e37cca5_6640_492b_a5f4_95fc7f"/>
      <w:bookmarkEnd w:id="45"/>
      <w:r>
        <w:rPr>
          <w:rFonts w:ascii="Arial" w:eastAsia="Arial" w:hAnsi="Arial" w:cs="Arial"/>
        </w:rPr>
        <w:t xml:space="preserve">remains; </w:t>
      </w:r>
      <w:bookmarkEnd w:id="4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" w:name="_PAR__14_64005238_4a5c_457b_9628_c649a9a"/>
      <w:bookmarkStart w:id="48" w:name="_LINE__28_41288dde_4f80_43aa_a0ee_f124cb"/>
      <w:bookmarkEnd w:id="44"/>
      <w:r>
        <w:rPr>
          <w:rFonts w:ascii="Arial" w:eastAsia="Arial" w:hAnsi="Arial" w:cs="Arial"/>
        </w:rPr>
        <w:t xml:space="preserve">11.  Thence S 53°18'12" E, a distance of 38.26 feet to a point to the end of said stone </w:t>
      </w:r>
      <w:bookmarkStart w:id="49" w:name="_LINE__29_7af882ff_ac96_48eb_b9ab_f80d14"/>
      <w:bookmarkEnd w:id="48"/>
      <w:r>
        <w:rPr>
          <w:rFonts w:ascii="Arial" w:eastAsia="Arial" w:hAnsi="Arial" w:cs="Arial"/>
        </w:rPr>
        <w:t xml:space="preserve">wall remains and a barbed wire fence; </w:t>
      </w:r>
      <w:bookmarkEnd w:id="4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" w:name="_PAR__15_525c6fba_76dd_4f5e_831e_957283f"/>
      <w:bookmarkStart w:id="51" w:name="_LINE__30_b5ebad35_d8c5_481f_837b_ec056f"/>
      <w:bookmarkEnd w:id="47"/>
      <w:r>
        <w:rPr>
          <w:rFonts w:ascii="Arial" w:eastAsia="Arial" w:hAnsi="Arial" w:cs="Arial"/>
        </w:rPr>
        <w:t xml:space="preserve">12.  Thence S 53°15'32" E, a distance of 307.11 feet to a tree embedded with barbed </w:t>
      </w:r>
      <w:bookmarkStart w:id="52" w:name="_LINE__31_c65dec23_c96b_4aab_8009_1b7bc5"/>
      <w:bookmarkEnd w:id="51"/>
      <w:r>
        <w:rPr>
          <w:rFonts w:ascii="Arial" w:eastAsia="Arial" w:hAnsi="Arial" w:cs="Arial"/>
        </w:rPr>
        <w:t xml:space="preserve">wire fence; </w:t>
      </w:r>
      <w:bookmarkEnd w:id="5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3" w:name="_PAR__16_0bc93799_da2d_454c_8b0e_d448150"/>
      <w:bookmarkStart w:id="54" w:name="_LINE__32_ec2e4d74_24e7_4223_9472_42deb3"/>
      <w:bookmarkEnd w:id="50"/>
      <w:r>
        <w:rPr>
          <w:rFonts w:ascii="Arial" w:eastAsia="Arial" w:hAnsi="Arial" w:cs="Arial"/>
        </w:rPr>
        <w:t xml:space="preserve">13.  Thence S 48°52'46" E along a barbed wire fence, a distance of 60.39 feet; </w:t>
      </w:r>
      <w:bookmarkEnd w:id="5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5" w:name="_PAR__17_e7ac2491_3155_474c_8409_3b59f04"/>
      <w:bookmarkStart w:id="56" w:name="_LINE__33_506c4744_bcf6_4ba1_9cc5_275406"/>
      <w:bookmarkEnd w:id="53"/>
      <w:r>
        <w:rPr>
          <w:rFonts w:ascii="Arial" w:eastAsia="Arial" w:hAnsi="Arial" w:cs="Arial"/>
        </w:rPr>
        <w:t xml:space="preserve">14.  Thence S 53°41'38" E, a distance of 320.72 feet to the beginning of a stone wall; </w:t>
      </w:r>
      <w:bookmarkEnd w:id="5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7" w:name="_PAR__18_c2d269f1_0dca_4033_ac8b_f5e785d"/>
      <w:bookmarkStart w:id="58" w:name="_LINE__34_1ebb84ce_f8f4_4d46_9181_0beca9"/>
      <w:bookmarkEnd w:id="55"/>
      <w:r>
        <w:rPr>
          <w:rFonts w:ascii="Arial" w:eastAsia="Arial" w:hAnsi="Arial" w:cs="Arial"/>
        </w:rPr>
        <w:t xml:space="preserve">15.  Thence S 52°33'59" E along said stone wall, a distance of 55.50 feet; </w:t>
      </w:r>
      <w:bookmarkEnd w:id="5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9" w:name="_PAR__19_274d420a_0f4a_4b6d_95fd_442e2c6"/>
      <w:bookmarkStart w:id="60" w:name="_LINE__35_e2201f74_5c1f_4d6f_b340_0fea36"/>
      <w:bookmarkEnd w:id="57"/>
      <w:r>
        <w:rPr>
          <w:rFonts w:ascii="Arial" w:eastAsia="Arial" w:hAnsi="Arial" w:cs="Arial"/>
        </w:rPr>
        <w:t xml:space="preserve">16.  Thence S 55°26'51" E along said stone wall, a distance of 145.46 feet; </w:t>
      </w:r>
      <w:bookmarkEnd w:id="6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61" w:name="_PAR__20_3e6d42a2_fb00_4214_86b5_3fce0bd"/>
      <w:bookmarkStart w:id="62" w:name="_LINE__36_e4e81c21_a5a5_40ef_92c7_1d8c19"/>
      <w:bookmarkEnd w:id="59"/>
      <w:r>
        <w:rPr>
          <w:rFonts w:ascii="Arial" w:eastAsia="Arial" w:hAnsi="Arial" w:cs="Arial"/>
        </w:rPr>
        <w:t xml:space="preserve">17.  Thence S 53°49'54" E along said stone wall, a distance of 28.65 feet; </w:t>
      </w:r>
      <w:bookmarkEnd w:id="6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63" w:name="_PAR__21_25328f0a_83bb_4fbd_9924_c8b937e"/>
      <w:bookmarkStart w:id="64" w:name="_LINE__37_3c6325be_81d7_4124_8b4b_f9c61e"/>
      <w:bookmarkEnd w:id="61"/>
      <w:r>
        <w:rPr>
          <w:rFonts w:ascii="Arial" w:eastAsia="Arial" w:hAnsi="Arial" w:cs="Arial"/>
        </w:rPr>
        <w:t xml:space="preserve">18.  Thence S 42°54'12" E along said stone wall, a distance of 17.66 feet; </w:t>
      </w:r>
      <w:bookmarkEnd w:id="6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65" w:name="_PAR__22_e713c22e_5241_40d0_ab41_69c02b6"/>
      <w:bookmarkStart w:id="66" w:name="_LINE__38_ef8b9a9d_ee6e_4cc8_b577_47e84c"/>
      <w:bookmarkEnd w:id="63"/>
      <w:r>
        <w:rPr>
          <w:rFonts w:ascii="Arial" w:eastAsia="Arial" w:hAnsi="Arial" w:cs="Arial"/>
        </w:rPr>
        <w:t xml:space="preserve">19.  Thence S 58°22'49" E along said stone wall, a distance of 42.47 feet; </w:t>
      </w:r>
      <w:bookmarkEnd w:id="6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67" w:name="_PAGE__2_f5c18dfa_4a2e_45a2_866d_1fa9c41"/>
      <w:bookmarkStart w:id="68" w:name="_PAR__1_db5f41e2_9250_46f3_9d00_e4f2b720"/>
      <w:bookmarkStart w:id="69" w:name="_LINE__1_63ad464a_931e_4467_b238_46a261e"/>
      <w:bookmarkEnd w:id="3"/>
      <w:bookmarkEnd w:id="65"/>
      <w:r>
        <w:rPr>
          <w:rFonts w:ascii="Arial" w:eastAsia="Arial" w:hAnsi="Arial" w:cs="Arial"/>
        </w:rPr>
        <w:t xml:space="preserve">20.  Thence S 54°56'50" E along said stone wall, a distance of 30.63 feet to a stone </w:t>
      </w:r>
      <w:bookmarkStart w:id="70" w:name="_LINE__2_04e0f141_15b4_4c32_8d01_74fe7ef"/>
      <w:bookmarkEnd w:id="69"/>
      <w:r>
        <w:rPr>
          <w:rFonts w:ascii="Arial" w:eastAsia="Arial" w:hAnsi="Arial" w:cs="Arial"/>
        </w:rPr>
        <w:t xml:space="preserve">wall end; </w:t>
      </w:r>
      <w:bookmarkEnd w:id="7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71" w:name="_PAR__2_39eabc04_390d_4de7_a406_e64dea51"/>
      <w:bookmarkStart w:id="72" w:name="_LINE__3_ec99a593_b764_4732_8d7a_4197d00"/>
      <w:bookmarkEnd w:id="68"/>
      <w:r>
        <w:rPr>
          <w:rFonts w:ascii="Arial" w:eastAsia="Arial" w:hAnsi="Arial" w:cs="Arial"/>
        </w:rPr>
        <w:t xml:space="preserve">21.  Thence S 55°26'19" E, a distance of 922.07 feet to a 6-inch by 6-inch concrete </w:t>
      </w:r>
      <w:bookmarkStart w:id="73" w:name="_LINE__4_b5ee31e2_2f94_42b7_9eeb_d2c561a"/>
      <w:bookmarkEnd w:id="72"/>
      <w:r>
        <w:rPr>
          <w:rFonts w:ascii="Arial" w:eastAsia="Arial" w:hAnsi="Arial" w:cs="Arial"/>
        </w:rPr>
        <w:t xml:space="preserve">highway monument; </w:t>
      </w:r>
      <w:bookmarkEnd w:id="7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74" w:name="_PAR__3_12e135fe_d611_4b78_98f5_50ea3a9c"/>
      <w:bookmarkStart w:id="75" w:name="_LINE__5_f5c81f2e_c06a_493c_85e8_607e0f4"/>
      <w:bookmarkEnd w:id="71"/>
      <w:r>
        <w:rPr>
          <w:rFonts w:ascii="Arial" w:eastAsia="Arial" w:hAnsi="Arial" w:cs="Arial"/>
        </w:rPr>
        <w:t xml:space="preserve">22.  Thence S 56°02'51" E, a distance of 335.90 feet to a 6-inch by 6-inch concrete </w:t>
      </w:r>
      <w:bookmarkStart w:id="76" w:name="_LINE__6_dc57ba6d_ea15_4416_9bef_31e2c11"/>
      <w:bookmarkEnd w:id="75"/>
      <w:r>
        <w:rPr>
          <w:rFonts w:ascii="Arial" w:eastAsia="Arial" w:hAnsi="Arial" w:cs="Arial"/>
        </w:rPr>
        <w:t xml:space="preserve">highway monument with a drill hole on the northwesterly sideline of Interstate 95; </w:t>
      </w:r>
      <w:bookmarkEnd w:id="7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77" w:name="_PAR__4_8aea8842_5cd1_42bb_bdc2_a094b24d"/>
      <w:bookmarkStart w:id="78" w:name="_LINE__7_5dbbd051_b468_4191_bfc9_4027d3f"/>
      <w:bookmarkEnd w:id="74"/>
      <w:r>
        <w:rPr>
          <w:rFonts w:ascii="Arial" w:eastAsia="Arial" w:hAnsi="Arial" w:cs="Arial"/>
        </w:rPr>
        <w:t xml:space="preserve">23.  Thence S 56°34'41" E, a distance of 635.55 feet to the intersection of a stone wall </w:t>
      </w:r>
      <w:bookmarkStart w:id="79" w:name="_LINE__8_b1c77777_851e_402c_9511_99b8368"/>
      <w:bookmarkEnd w:id="78"/>
      <w:r>
        <w:rPr>
          <w:rFonts w:ascii="Arial" w:eastAsia="Arial" w:hAnsi="Arial" w:cs="Arial"/>
        </w:rPr>
        <w:t xml:space="preserve">and the southeasterly sideline of Interstate 95; </w:t>
      </w:r>
      <w:bookmarkEnd w:id="7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80" w:name="_PAR__5_07381e41_9ed7_45b8_9f79_8061f54b"/>
      <w:bookmarkStart w:id="81" w:name="_LINE__9_8100eda4_518f_4782_a4fc_a0b59cc"/>
      <w:bookmarkEnd w:id="77"/>
      <w:r>
        <w:rPr>
          <w:rFonts w:ascii="Arial" w:eastAsia="Arial" w:hAnsi="Arial" w:cs="Arial"/>
        </w:rPr>
        <w:t xml:space="preserve">24.  Thence S 63°01'42" E partially along said stone wall, a distance of 167.51 feet to </w:t>
      </w:r>
      <w:bookmarkStart w:id="82" w:name="_LINE__10_098a6df8_81e3_4848_ba1b_a5027d"/>
      <w:bookmarkEnd w:id="81"/>
      <w:r>
        <w:rPr>
          <w:rFonts w:ascii="Arial" w:eastAsia="Arial" w:hAnsi="Arial" w:cs="Arial"/>
        </w:rPr>
        <w:t xml:space="preserve">the beginning of a stone wall; </w:t>
      </w:r>
      <w:bookmarkEnd w:id="8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83" w:name="_PAR__6_5a685d90_18c4_471d_bdbb_cee6e42b"/>
      <w:bookmarkStart w:id="84" w:name="_LINE__11_b38fd683_009b_4c98_9557_9ef7ae"/>
      <w:bookmarkEnd w:id="80"/>
      <w:r>
        <w:rPr>
          <w:rFonts w:ascii="Arial" w:eastAsia="Arial" w:hAnsi="Arial" w:cs="Arial"/>
        </w:rPr>
        <w:t xml:space="preserve">25.  Thence S 60°20'38" E along said stone wall, a distance of 242.94 feet to stone wall </w:t>
      </w:r>
      <w:bookmarkStart w:id="85" w:name="_LINE__12_732168aa_a6d8_48af_9be6_79d5c1"/>
      <w:bookmarkEnd w:id="84"/>
      <w:r>
        <w:rPr>
          <w:rFonts w:ascii="Arial" w:eastAsia="Arial" w:hAnsi="Arial" w:cs="Arial"/>
        </w:rPr>
        <w:t xml:space="preserve">intersection; </w:t>
      </w:r>
      <w:bookmarkEnd w:id="8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86" w:name="_PAR__7_58ce3b5b_8c14_4a81_98d3_b7450900"/>
      <w:bookmarkStart w:id="87" w:name="_LINE__13_5bd7f06f_b228_48d0_b49c_8c1c73"/>
      <w:bookmarkEnd w:id="83"/>
      <w:r>
        <w:rPr>
          <w:rFonts w:ascii="Arial" w:eastAsia="Arial" w:hAnsi="Arial" w:cs="Arial"/>
        </w:rPr>
        <w:t xml:space="preserve">26.  Thence S 31°49'29" W along said stone wall, a distance of 78.87 feet to a drill hole </w:t>
      </w:r>
      <w:bookmarkStart w:id="88" w:name="_LINE__14_b8206b32_a774_43a2_a98d_7f7769"/>
      <w:bookmarkEnd w:id="87"/>
      <w:r>
        <w:rPr>
          <w:rFonts w:ascii="Arial" w:eastAsia="Arial" w:hAnsi="Arial" w:cs="Arial"/>
        </w:rPr>
        <w:t xml:space="preserve">in said stone wall on the northeasterly sideline of Parsons Lane; </w:t>
      </w:r>
      <w:bookmarkEnd w:id="8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89" w:name="_PAR__8_b1abe0c2_4dd3_4910_ba15_16b39d44"/>
      <w:bookmarkStart w:id="90" w:name="_LINE__15_202522e8_d470_454e_8922_a783a4"/>
      <w:bookmarkEnd w:id="86"/>
      <w:r>
        <w:rPr>
          <w:rFonts w:ascii="Arial" w:eastAsia="Arial" w:hAnsi="Arial" w:cs="Arial"/>
        </w:rPr>
        <w:t xml:space="preserve">27.  Thence S 52°04'31" E along said Parsons Lane, a distance of 224.58 feet to the </w:t>
      </w:r>
      <w:bookmarkStart w:id="91" w:name="_LINE__16_28fca8f9_6db6_404c_bba5_a6384b"/>
      <w:bookmarkEnd w:id="90"/>
      <w:r>
        <w:rPr>
          <w:rFonts w:ascii="Arial" w:eastAsia="Arial" w:hAnsi="Arial" w:cs="Arial"/>
        </w:rPr>
        <w:t xml:space="preserve">beginning of stone wall remains; </w:t>
      </w:r>
      <w:bookmarkEnd w:id="9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92" w:name="_PAR__9_523e2f2d_2a07_4ee8_8d8c_51be698a"/>
      <w:bookmarkStart w:id="93" w:name="_LINE__17_d784447b_18c2_4a85_ad82_da398c"/>
      <w:bookmarkEnd w:id="89"/>
      <w:r>
        <w:rPr>
          <w:rFonts w:ascii="Arial" w:eastAsia="Arial" w:hAnsi="Arial" w:cs="Arial"/>
        </w:rPr>
        <w:t xml:space="preserve">28.  Thence S 50°06'32" E along said Parsons Lane and partially along said stone wall </w:t>
      </w:r>
      <w:bookmarkStart w:id="94" w:name="_LINE__18_9414cbbb_dfbf_4a46_b5e9_c99a2f"/>
      <w:bookmarkEnd w:id="93"/>
      <w:r>
        <w:rPr>
          <w:rFonts w:ascii="Arial" w:eastAsia="Arial" w:hAnsi="Arial" w:cs="Arial"/>
        </w:rPr>
        <w:t xml:space="preserve">remains, a distance of 289.81 feet to a 1 1/2-inch iron pipe in said stone wall remains; </w:t>
      </w:r>
      <w:bookmarkEnd w:id="9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95" w:name="_PAR__10_fed22254_4cea_499e_b95d_b856047"/>
      <w:bookmarkStart w:id="96" w:name="_LINE__19_483e4402_1878_4a8f_be1a_b9a87e"/>
      <w:bookmarkEnd w:id="92"/>
      <w:r>
        <w:rPr>
          <w:rFonts w:ascii="Arial" w:eastAsia="Arial" w:hAnsi="Arial" w:cs="Arial"/>
        </w:rPr>
        <w:t>29.  Thence S 50°53'17" E along said Parsons Lane, a distance of 284.70 feet to a 2-</w:t>
      </w:r>
      <w:bookmarkStart w:id="97" w:name="_LINE__20_8176bf79_88b5_46e4_b77e_8790a7"/>
      <w:bookmarkEnd w:id="96"/>
      <w:r>
        <w:rPr>
          <w:rFonts w:ascii="Arial" w:eastAsia="Arial" w:hAnsi="Arial" w:cs="Arial"/>
        </w:rPr>
        <w:t xml:space="preserve">inch iron pipe; </w:t>
      </w:r>
      <w:bookmarkEnd w:id="9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98" w:name="_PAR__11_c66a18aa_1fdd_415b_af00_59be1be"/>
      <w:bookmarkStart w:id="99" w:name="_LINE__21_be260bb6_3d73_4674_b33d_9ec6c9"/>
      <w:bookmarkEnd w:id="95"/>
      <w:r>
        <w:rPr>
          <w:rFonts w:ascii="Arial" w:eastAsia="Arial" w:hAnsi="Arial" w:cs="Arial"/>
        </w:rPr>
        <w:t xml:space="preserve">30.  Thence S 55°33'32" E along said Parsons Lane, a distance of 173.02 feet; </w:t>
      </w:r>
      <w:bookmarkEnd w:id="9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00" w:name="_PAR__12_ed7228b3_0f99_4ba5_9cb2_49d7878"/>
      <w:bookmarkStart w:id="101" w:name="_LINE__22_5ed6d1e8_c895_4e80_865f_ddba16"/>
      <w:bookmarkEnd w:id="98"/>
      <w:r>
        <w:rPr>
          <w:rFonts w:ascii="Arial" w:eastAsia="Arial" w:hAnsi="Arial" w:cs="Arial"/>
        </w:rPr>
        <w:t>31.  Thence S 54°30'52" E along said Parsons Lane, a distance of 174.14 feet to a 2-</w:t>
      </w:r>
      <w:bookmarkStart w:id="102" w:name="_LINE__23_aee23285_f2a4_43d0_8a9a_49d243"/>
      <w:bookmarkEnd w:id="101"/>
      <w:r>
        <w:rPr>
          <w:rFonts w:ascii="Arial" w:eastAsia="Arial" w:hAnsi="Arial" w:cs="Arial"/>
        </w:rPr>
        <w:t xml:space="preserve">inch iron pipe; </w:t>
      </w:r>
      <w:bookmarkEnd w:id="10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03" w:name="_PAR__13_b942d619_4c12_4273_a17e_4f3e390"/>
      <w:bookmarkStart w:id="104" w:name="_LINE__24_b4a42a83_95ac_4fff_9232_d95af5"/>
      <w:bookmarkEnd w:id="100"/>
      <w:r>
        <w:rPr>
          <w:rFonts w:ascii="Arial" w:eastAsia="Arial" w:hAnsi="Arial" w:cs="Arial"/>
        </w:rPr>
        <w:t xml:space="preserve">32.  Thence S 57°29'03" E along said Parsons Lane, a distance of 316.82 feet to a point </w:t>
      </w:r>
      <w:bookmarkStart w:id="105" w:name="_LINE__25_0ddb4074_051e_4dff_82e7_3129b9"/>
      <w:bookmarkEnd w:id="104"/>
      <w:r>
        <w:rPr>
          <w:rFonts w:ascii="Arial" w:eastAsia="Arial" w:hAnsi="Arial" w:cs="Arial"/>
        </w:rPr>
        <w:t xml:space="preserve">near the westerly sideline of U.S. Route 1; </w:t>
      </w:r>
      <w:bookmarkEnd w:id="10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06" w:name="_PAR__14_bcdbb286_4f0e_4967_a149_6158dd5"/>
      <w:bookmarkStart w:id="107" w:name="_LINE__26_a460f908_11a5_45a4_b395_ef5fe8"/>
      <w:bookmarkEnd w:id="103"/>
      <w:r>
        <w:rPr>
          <w:rFonts w:ascii="Arial" w:eastAsia="Arial" w:hAnsi="Arial" w:cs="Arial"/>
        </w:rPr>
        <w:t xml:space="preserve">33.  Thence S 35°12'57" E, a distance of 72.80 feet to a 2-inch iron pipe near the </w:t>
      </w:r>
      <w:bookmarkStart w:id="108" w:name="_LINE__27_f1931597_abe2_4bad_8560_dc1634"/>
      <w:bookmarkEnd w:id="107"/>
      <w:r>
        <w:rPr>
          <w:rFonts w:ascii="Arial" w:eastAsia="Arial" w:hAnsi="Arial" w:cs="Arial"/>
        </w:rPr>
        <w:t xml:space="preserve">easterly sideline of U.S. Route 1; </w:t>
      </w:r>
      <w:bookmarkEnd w:id="10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09" w:name="_PAR__15_63705ea0_e5b3_4f42_a305_d2401a4"/>
      <w:bookmarkStart w:id="110" w:name="_LINE__28_91964866_625f_47a9_8b4b_9adca8"/>
      <w:bookmarkEnd w:id="106"/>
      <w:r>
        <w:rPr>
          <w:rFonts w:ascii="Arial" w:eastAsia="Arial" w:hAnsi="Arial" w:cs="Arial"/>
        </w:rPr>
        <w:t xml:space="preserve">34.  Thence S 48°59'32" E, a distance of 282.64 feet to the beginning of a stone wall; </w:t>
      </w:r>
      <w:bookmarkEnd w:id="11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11" w:name="_PAR__16_5e09a052_c6ae_417e_ae82_ca02c56"/>
      <w:bookmarkStart w:id="112" w:name="_LINE__29_e2f6c621_0f43_429e_8183_bfe868"/>
      <w:bookmarkEnd w:id="109"/>
      <w:r>
        <w:rPr>
          <w:rFonts w:ascii="Arial" w:eastAsia="Arial" w:hAnsi="Arial" w:cs="Arial"/>
        </w:rPr>
        <w:t xml:space="preserve">35.  Thence S 49°50'11" E along said stone wall, a distance of 90.31 feet to the end of </w:t>
      </w:r>
      <w:bookmarkStart w:id="113" w:name="_LINE__30_dcd78fb1_11a5_4e4e_89ac_20b44a"/>
      <w:bookmarkEnd w:id="112"/>
      <w:r>
        <w:rPr>
          <w:rFonts w:ascii="Arial" w:eastAsia="Arial" w:hAnsi="Arial" w:cs="Arial"/>
        </w:rPr>
        <w:t xml:space="preserve">said stone wall; </w:t>
      </w:r>
      <w:bookmarkEnd w:id="11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14" w:name="_PAR__17_65ad7afe_eb94_4c83_9f48_99b5e9f"/>
      <w:bookmarkStart w:id="115" w:name="_LINE__31_18bde966_b9b7_4ef6_8108_ad94ee"/>
      <w:bookmarkEnd w:id="111"/>
      <w:r>
        <w:rPr>
          <w:rFonts w:ascii="Arial" w:eastAsia="Arial" w:hAnsi="Arial" w:cs="Arial"/>
        </w:rPr>
        <w:t xml:space="preserve">36.  Thence S 47°40'32" E, a distance of 52.39 feet to the beginning of a stone wall; </w:t>
      </w:r>
      <w:bookmarkEnd w:id="11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16" w:name="_PAR__18_4e924674_87fe_4de9_b8e7_8d7dce1"/>
      <w:bookmarkStart w:id="117" w:name="_LINE__32_1b7d70fb_d281_4291_aa60_9d58ed"/>
      <w:bookmarkEnd w:id="114"/>
      <w:r>
        <w:rPr>
          <w:rFonts w:ascii="Arial" w:eastAsia="Arial" w:hAnsi="Arial" w:cs="Arial"/>
        </w:rPr>
        <w:t xml:space="preserve">37.  Thence S 49°29'55" E along said stone wall, a distance of 116.45 feet; </w:t>
      </w:r>
      <w:bookmarkEnd w:id="11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18" w:name="_PAR__19_de985a7f_f42e_4e87_8e41_3d1afdb"/>
      <w:bookmarkStart w:id="119" w:name="_LINE__33_cbcba6ae_d3b7_415b_8674_493a61"/>
      <w:bookmarkEnd w:id="116"/>
      <w:r>
        <w:rPr>
          <w:rFonts w:ascii="Arial" w:eastAsia="Arial" w:hAnsi="Arial" w:cs="Arial"/>
        </w:rPr>
        <w:t xml:space="preserve">38.  Thence S 46°13'38" E along said stone wall, a distance of 29.30 feet; </w:t>
      </w:r>
      <w:bookmarkEnd w:id="11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0" w:name="_PAR__20_1d378848_134f_4605_b8ad_ab079fe"/>
      <w:bookmarkStart w:id="121" w:name="_LINE__34_9134b5e5_9bee_45cf_ba5c_225610"/>
      <w:bookmarkEnd w:id="118"/>
      <w:r>
        <w:rPr>
          <w:rFonts w:ascii="Arial" w:eastAsia="Arial" w:hAnsi="Arial" w:cs="Arial"/>
        </w:rPr>
        <w:t xml:space="preserve">39.  Thence S 51°58'56" E along said stone wall, a distance of 59.64 feet; </w:t>
      </w:r>
      <w:bookmarkEnd w:id="12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2" w:name="_PAR__21_a6f53766_bda0_407e_ad5e_7944cfd"/>
      <w:bookmarkStart w:id="123" w:name="_LINE__35_c4d62b0f_c4e3_46f9_bbc0_375c07"/>
      <w:bookmarkEnd w:id="120"/>
      <w:r>
        <w:rPr>
          <w:rFonts w:ascii="Arial" w:eastAsia="Arial" w:hAnsi="Arial" w:cs="Arial"/>
        </w:rPr>
        <w:t xml:space="preserve">40.  Thence S 47°59'13" E along said stone wall, a distance of 11.38 feet to a stone </w:t>
      </w:r>
      <w:bookmarkStart w:id="124" w:name="_LINE__36_e4ac44ae_0164_459f_a786_593083"/>
      <w:bookmarkEnd w:id="123"/>
      <w:r>
        <w:rPr>
          <w:rFonts w:ascii="Arial" w:eastAsia="Arial" w:hAnsi="Arial" w:cs="Arial"/>
        </w:rPr>
        <w:t xml:space="preserve">wall corner; </w:t>
      </w:r>
      <w:bookmarkEnd w:id="12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5" w:name="_PAR__22_1be56f2b_cf22_4b96_85ef_d6e0f39"/>
      <w:bookmarkStart w:id="126" w:name="_LINE__37_909f7cdd_64fb_4d50_ba62_e1d5df"/>
      <w:bookmarkEnd w:id="122"/>
      <w:r>
        <w:rPr>
          <w:rFonts w:ascii="Arial" w:eastAsia="Arial" w:hAnsi="Arial" w:cs="Arial"/>
        </w:rPr>
        <w:t xml:space="preserve">41.  Thence S 48°09'08" E, a distance of 283.55 feet to the beginning of a stone wall; </w:t>
      </w:r>
      <w:bookmarkEnd w:id="12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7" w:name="_PAR__23_305f2d40_331e_4d93_8bbb_a879187"/>
      <w:bookmarkStart w:id="128" w:name="_LINE__38_25a0bf07_07ab_4331_bc2c_94e23a"/>
      <w:bookmarkEnd w:id="125"/>
      <w:r>
        <w:rPr>
          <w:rFonts w:ascii="Arial" w:eastAsia="Arial" w:hAnsi="Arial" w:cs="Arial"/>
        </w:rPr>
        <w:t xml:space="preserve">42.  Thence S 54°57'32" E along said stone wall, a distance of 38.47 feet; </w:t>
      </w:r>
      <w:bookmarkEnd w:id="12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29" w:name="_PAGE__3_3e90207f_d692_475a_b112_26a4e78"/>
      <w:bookmarkStart w:id="130" w:name="_PAR__1_81431928_c4ef_4afa_a08b_ec723898"/>
      <w:bookmarkStart w:id="131" w:name="_LINE__1_b74929ea_de1b_443b_871f_426de61"/>
      <w:bookmarkEnd w:id="67"/>
      <w:bookmarkEnd w:id="127"/>
      <w:r>
        <w:rPr>
          <w:rFonts w:ascii="Arial" w:eastAsia="Arial" w:hAnsi="Arial" w:cs="Arial"/>
        </w:rPr>
        <w:t xml:space="preserve">43.  Thence S 53°57'44" E along said stone wall, a distance of 77.39 feet; </w:t>
      </w:r>
      <w:bookmarkEnd w:id="13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32" w:name="_PAR__2_ea3bd8e2_fe49_4d25_8b87_a0305f33"/>
      <w:bookmarkStart w:id="133" w:name="_LINE__2_5893c9cb_4658_475f_99cd_9736a8e"/>
      <w:bookmarkEnd w:id="130"/>
      <w:r>
        <w:rPr>
          <w:rFonts w:ascii="Arial" w:eastAsia="Arial" w:hAnsi="Arial" w:cs="Arial"/>
        </w:rPr>
        <w:t xml:space="preserve">44.  Thence S 35°50'06" E along said stone wall, a distance of 31.78 feet; </w:t>
      </w:r>
      <w:bookmarkEnd w:id="13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34" w:name="_PAR__3_3c15dfe6_5948_487f_9309_6cc870b7"/>
      <w:bookmarkStart w:id="135" w:name="_LINE__3_8ca3919f_16eb_4bd9_aa6f_916b764"/>
      <w:bookmarkEnd w:id="132"/>
      <w:r>
        <w:rPr>
          <w:rFonts w:ascii="Arial" w:eastAsia="Arial" w:hAnsi="Arial" w:cs="Arial"/>
        </w:rPr>
        <w:t xml:space="preserve">45.  Thence S 55°04'41" E along said stone wall, a distance of 24.83 feet to the end of </w:t>
      </w:r>
      <w:bookmarkStart w:id="136" w:name="_LINE__4_7c749aa1_0cba_494f_a092_e50f6aa"/>
      <w:bookmarkEnd w:id="135"/>
      <w:r>
        <w:rPr>
          <w:rFonts w:ascii="Arial" w:eastAsia="Arial" w:hAnsi="Arial" w:cs="Arial"/>
        </w:rPr>
        <w:t xml:space="preserve">said stone wall; </w:t>
      </w:r>
      <w:bookmarkEnd w:id="13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37" w:name="_PAR__4_bcc98dee_e3d8_4b1b_95bb_179af528"/>
      <w:bookmarkStart w:id="138" w:name="_LINE__5_d29ffdbb_15d1_4dfa_b12b_8a3f591"/>
      <w:bookmarkEnd w:id="134"/>
      <w:r>
        <w:rPr>
          <w:rFonts w:ascii="Arial" w:eastAsia="Arial" w:hAnsi="Arial" w:cs="Arial"/>
        </w:rPr>
        <w:t xml:space="preserve">46.  Thence S 51°16'02" E, a distance of 104.86 feet to a stone wall corner with a 1 </w:t>
      </w:r>
      <w:bookmarkStart w:id="139" w:name="_LINE__6_97584b0f_2530_4945_907b_97a459f"/>
      <w:bookmarkEnd w:id="138"/>
      <w:r>
        <w:rPr>
          <w:rFonts w:ascii="Arial" w:eastAsia="Arial" w:hAnsi="Arial" w:cs="Arial"/>
        </w:rPr>
        <w:t xml:space="preserve">1/2-inch iron pipe; </w:t>
      </w:r>
      <w:bookmarkEnd w:id="13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40" w:name="_PAR__5_e73a445b_843c_4bfe_8c9b_754f6573"/>
      <w:bookmarkStart w:id="141" w:name="_LINE__7_38a4672c_77a2_4bd1_9e53_58fda76"/>
      <w:bookmarkEnd w:id="137"/>
      <w:r>
        <w:rPr>
          <w:rFonts w:ascii="Arial" w:eastAsia="Arial" w:hAnsi="Arial" w:cs="Arial"/>
        </w:rPr>
        <w:t xml:space="preserve">47.  Thence S 51°23'43" E along said stone wall, a distance of 59.27 feet to stone wall </w:t>
      </w:r>
      <w:bookmarkStart w:id="142" w:name="_LINE__8_ab6d39f9_6cd7_46b9_b87d_a39a751"/>
      <w:bookmarkEnd w:id="141"/>
      <w:r>
        <w:rPr>
          <w:rFonts w:ascii="Arial" w:eastAsia="Arial" w:hAnsi="Arial" w:cs="Arial"/>
        </w:rPr>
        <w:t xml:space="preserve">intersection; </w:t>
      </w:r>
      <w:bookmarkEnd w:id="14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43" w:name="_PAR__6_4bd423e2_47a0_41ad_8f7c_593b1a08"/>
      <w:bookmarkStart w:id="144" w:name="_LINE__9_b2ba72db_5eec_4992_888f_b9dfe09"/>
      <w:bookmarkEnd w:id="140"/>
      <w:r>
        <w:rPr>
          <w:rFonts w:ascii="Arial" w:eastAsia="Arial" w:hAnsi="Arial" w:cs="Arial"/>
        </w:rPr>
        <w:t xml:space="preserve">48.  Thence S 52°08'10" E along said stone wall, a distance of 58.42 feet to the end of </w:t>
      </w:r>
      <w:bookmarkStart w:id="145" w:name="_LINE__10_c810fecb_7933_4cc3_b15b_606fe5"/>
      <w:bookmarkEnd w:id="144"/>
      <w:r>
        <w:rPr>
          <w:rFonts w:ascii="Arial" w:eastAsia="Arial" w:hAnsi="Arial" w:cs="Arial"/>
        </w:rPr>
        <w:t xml:space="preserve">said stone wall; </w:t>
      </w:r>
      <w:bookmarkEnd w:id="14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46" w:name="_PAR__7_ff16d0c2_8765_4797_b7bd_d5656732"/>
      <w:bookmarkStart w:id="147" w:name="_LINE__11_9e9acfb7_aa4b_4217_b789_e56e72"/>
      <w:bookmarkEnd w:id="143"/>
      <w:r>
        <w:rPr>
          <w:rFonts w:ascii="Arial" w:eastAsia="Arial" w:hAnsi="Arial" w:cs="Arial"/>
        </w:rPr>
        <w:t xml:space="preserve">49.  Thence S 62°19'16" E, a distance of 7.44 feet to the beginning of a stone wall; </w:t>
      </w:r>
      <w:bookmarkEnd w:id="14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48" w:name="_PAR__8_2e8d80a2_fe2f_4aba_8ed6_8a509d89"/>
      <w:bookmarkStart w:id="149" w:name="_LINE__12_5a3b53e9_b211_4a58_8d4c_f26f0c"/>
      <w:bookmarkEnd w:id="146"/>
      <w:r>
        <w:rPr>
          <w:rFonts w:ascii="Arial" w:eastAsia="Arial" w:hAnsi="Arial" w:cs="Arial"/>
        </w:rPr>
        <w:t xml:space="preserve">50.  Thence S 56°16'09" E along said stone wall, a distance of 13.62 feet; </w:t>
      </w:r>
      <w:bookmarkEnd w:id="14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50" w:name="_PAR__9_a53f66e7_cdfd_41c8_b886_2e07b68e"/>
      <w:bookmarkStart w:id="151" w:name="_LINE__13_23a5a8cb_9de9_4ac4_bae2_b79bb4"/>
      <w:bookmarkEnd w:id="148"/>
      <w:r>
        <w:rPr>
          <w:rFonts w:ascii="Arial" w:eastAsia="Arial" w:hAnsi="Arial" w:cs="Arial"/>
        </w:rPr>
        <w:t xml:space="preserve">51.  Thence S 49°22'29" E along said stone wall, a distance of 25.03 feet; </w:t>
      </w:r>
      <w:bookmarkEnd w:id="15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52" w:name="_PAR__10_e7d4bdef_ed53_47d5_8e08_1cbe809"/>
      <w:bookmarkStart w:id="153" w:name="_LINE__14_e8b0565e_cf1e_4e3d_be6e_42b6c5"/>
      <w:bookmarkEnd w:id="150"/>
      <w:r>
        <w:rPr>
          <w:rFonts w:ascii="Arial" w:eastAsia="Arial" w:hAnsi="Arial" w:cs="Arial"/>
        </w:rPr>
        <w:t xml:space="preserve">52.  Thence S 60°31'13" E along said stone wall, a distance of 20.02 feet; </w:t>
      </w:r>
      <w:bookmarkEnd w:id="15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54" w:name="_PAR__11_1c9b2833_7cce_450b_93b1_487fd4d"/>
      <w:bookmarkStart w:id="155" w:name="_LINE__15_baa3bea0_c09a_4a86_b181_da64a3"/>
      <w:bookmarkEnd w:id="152"/>
      <w:r>
        <w:rPr>
          <w:rFonts w:ascii="Arial" w:eastAsia="Arial" w:hAnsi="Arial" w:cs="Arial"/>
        </w:rPr>
        <w:t xml:space="preserve">53.  Thence S 51°26'03" E along said stone wall, a distance of 18.51 feet; </w:t>
      </w:r>
      <w:bookmarkEnd w:id="15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56" w:name="_PAR__12_f1256e4a_ab02_40ab_98ed_57cd61f"/>
      <w:bookmarkStart w:id="157" w:name="_LINE__16_89300611_e2ea_4740_9f37_e1dfe9"/>
      <w:bookmarkEnd w:id="154"/>
      <w:r>
        <w:rPr>
          <w:rFonts w:ascii="Arial" w:eastAsia="Arial" w:hAnsi="Arial" w:cs="Arial"/>
        </w:rPr>
        <w:t xml:space="preserve">54.  Thence S 42°28'29" E along said stone wall, a distance of 34.80 feet; </w:t>
      </w:r>
      <w:bookmarkEnd w:id="15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58" w:name="_PAR__13_bbe5656d_2c6a_4920_949f_93a1a7f"/>
      <w:bookmarkStart w:id="159" w:name="_LINE__17_0ced32a2_4bac_4a6b_a06e_c2f755"/>
      <w:bookmarkEnd w:id="156"/>
      <w:r>
        <w:rPr>
          <w:rFonts w:ascii="Arial" w:eastAsia="Arial" w:hAnsi="Arial" w:cs="Arial"/>
        </w:rPr>
        <w:t xml:space="preserve">55.  Thence S 47°57'25" E along said stone wall, a distance of 46.77 feet to a drill hole </w:t>
      </w:r>
      <w:bookmarkStart w:id="160" w:name="_LINE__18_e31b39eb_38df_4205_ac7b_f84170"/>
      <w:bookmarkEnd w:id="159"/>
      <w:r>
        <w:rPr>
          <w:rFonts w:ascii="Arial" w:eastAsia="Arial" w:hAnsi="Arial" w:cs="Arial"/>
        </w:rPr>
        <w:t xml:space="preserve">in said stone wall; </w:t>
      </w:r>
      <w:bookmarkEnd w:id="16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61" w:name="_PAR__14_07ad2da3_2283_42fd_a21c_569be10"/>
      <w:bookmarkStart w:id="162" w:name="_LINE__19_7292da81_1815_4722_ac08_8f1b62"/>
      <w:bookmarkEnd w:id="158"/>
      <w:r>
        <w:rPr>
          <w:rFonts w:ascii="Arial" w:eastAsia="Arial" w:hAnsi="Arial" w:cs="Arial"/>
        </w:rPr>
        <w:t xml:space="preserve">56.  Thence S 53°33'49" E along said stone wall, a distance of 53.92 feet; </w:t>
      </w:r>
      <w:bookmarkEnd w:id="16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63" w:name="_PAR__15_f210228d_013a_493e_803c_f3b1d27"/>
      <w:bookmarkStart w:id="164" w:name="_LINE__20_cdaba0a6_b685_419a_a08c_dcef20"/>
      <w:bookmarkEnd w:id="161"/>
      <w:r>
        <w:rPr>
          <w:rFonts w:ascii="Arial" w:eastAsia="Arial" w:hAnsi="Arial" w:cs="Arial"/>
        </w:rPr>
        <w:t xml:space="preserve">57.  Thence S 51°39'23" E along said stone wall, a distance of 77.61 feet; </w:t>
      </w:r>
      <w:bookmarkEnd w:id="16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65" w:name="_PAR__16_fcc6a20f_48f1_4cb8_afa1_a051c05"/>
      <w:bookmarkStart w:id="166" w:name="_LINE__21_e27e9316_8380_4715_bbec_aa4936"/>
      <w:bookmarkEnd w:id="163"/>
      <w:r>
        <w:rPr>
          <w:rFonts w:ascii="Arial" w:eastAsia="Arial" w:hAnsi="Arial" w:cs="Arial"/>
        </w:rPr>
        <w:t xml:space="preserve">58.  Thence S 53°00'16" E along said stone wall, a distance of 36.97 feet to the end of </w:t>
      </w:r>
      <w:bookmarkStart w:id="167" w:name="_LINE__22_66e5df54_014c_483f_8c79_085507"/>
      <w:bookmarkEnd w:id="166"/>
      <w:r>
        <w:rPr>
          <w:rFonts w:ascii="Arial" w:eastAsia="Arial" w:hAnsi="Arial" w:cs="Arial"/>
        </w:rPr>
        <w:t xml:space="preserve">said stone wall; </w:t>
      </w:r>
      <w:bookmarkEnd w:id="16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68" w:name="_PAR__17_daee9c9c_1058_4e8b_b7c7_caafb55"/>
      <w:bookmarkStart w:id="169" w:name="_LINE__23_6fc9b02f_e303_41ae_b309_32e764"/>
      <w:bookmarkEnd w:id="165"/>
      <w:r>
        <w:rPr>
          <w:rFonts w:ascii="Arial" w:eastAsia="Arial" w:hAnsi="Arial" w:cs="Arial"/>
        </w:rPr>
        <w:t xml:space="preserve">59.  Thence S 50°54'28" E, a distance of 17.95 feet to the beginning of a stone wall; </w:t>
      </w:r>
      <w:bookmarkEnd w:id="16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70" w:name="_PAR__18_e9720d85_16c7_4b46_aa8c_6c3162b"/>
      <w:bookmarkStart w:id="171" w:name="_LINE__24_bfbb9963_32bc_45eb_bdfd_6ef9e1"/>
      <w:bookmarkEnd w:id="168"/>
      <w:r>
        <w:rPr>
          <w:rFonts w:ascii="Arial" w:eastAsia="Arial" w:hAnsi="Arial" w:cs="Arial"/>
        </w:rPr>
        <w:t xml:space="preserve">60.  Thence S 52°51'53" E along said stone wall, a distance of 107.92 feet to a drill </w:t>
      </w:r>
      <w:bookmarkStart w:id="172" w:name="_LINE__25_0e5fdfc5_c486_48e5_be48_6c6676"/>
      <w:bookmarkEnd w:id="171"/>
      <w:r>
        <w:rPr>
          <w:rFonts w:ascii="Arial" w:eastAsia="Arial" w:hAnsi="Arial" w:cs="Arial"/>
        </w:rPr>
        <w:t xml:space="preserve">hole in said stone wall; </w:t>
      </w:r>
      <w:bookmarkEnd w:id="17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73" w:name="_PAR__19_175d2b9e_b654_4455_b260_0304817"/>
      <w:bookmarkStart w:id="174" w:name="_LINE__26_e5e30cdf_e479_47cf_a4f2_a43b21"/>
      <w:bookmarkEnd w:id="170"/>
      <w:r>
        <w:rPr>
          <w:rFonts w:ascii="Arial" w:eastAsia="Arial" w:hAnsi="Arial" w:cs="Arial"/>
        </w:rPr>
        <w:t xml:space="preserve">61.  Thence S 55°07'03" E along said stone wall, a distance of 93.79 feet to the end of </w:t>
      </w:r>
      <w:bookmarkStart w:id="175" w:name="_LINE__27_8dee8bbe_7f19_46c4_ab67_b91870"/>
      <w:bookmarkEnd w:id="174"/>
      <w:r>
        <w:rPr>
          <w:rFonts w:ascii="Arial" w:eastAsia="Arial" w:hAnsi="Arial" w:cs="Arial"/>
        </w:rPr>
        <w:t xml:space="preserve">said stone wall; </w:t>
      </w:r>
      <w:bookmarkEnd w:id="17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76" w:name="_PAR__20_5dd8671b_5774_403a_a9d7_3e7d468"/>
      <w:bookmarkStart w:id="177" w:name="_LINE__28_a8490599_8e0f_47a6_b35b_b82f83"/>
      <w:bookmarkEnd w:id="173"/>
      <w:r>
        <w:rPr>
          <w:rFonts w:ascii="Arial" w:eastAsia="Arial" w:hAnsi="Arial" w:cs="Arial"/>
        </w:rPr>
        <w:t xml:space="preserve">62.  Thence S 62°10'24" E, a distance of 4.67 feet to beginning of a stone wall; </w:t>
      </w:r>
      <w:bookmarkEnd w:id="17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78" w:name="_PAR__21_0bc94583_785a_4965_9f72_c83d963"/>
      <w:bookmarkStart w:id="179" w:name="_LINE__29_63575dee_f88b_423a_84ca_019a24"/>
      <w:bookmarkEnd w:id="176"/>
      <w:r>
        <w:rPr>
          <w:rFonts w:ascii="Arial" w:eastAsia="Arial" w:hAnsi="Arial" w:cs="Arial"/>
        </w:rPr>
        <w:t xml:space="preserve">63.  Thence S 52°57'00" E along said stone wall, a distance of 31.10 feet to a drill hole </w:t>
      </w:r>
      <w:bookmarkStart w:id="180" w:name="_LINE__30_3f933fe7_479e_44e4_867b_552f30"/>
      <w:bookmarkEnd w:id="179"/>
      <w:r>
        <w:rPr>
          <w:rFonts w:ascii="Arial" w:eastAsia="Arial" w:hAnsi="Arial" w:cs="Arial"/>
        </w:rPr>
        <w:t xml:space="preserve">in said stone wall; </w:t>
      </w:r>
      <w:bookmarkEnd w:id="18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81" w:name="_PAR__22_e9f512b6_d4ef_402a_81bc_d38130d"/>
      <w:bookmarkStart w:id="182" w:name="_LINE__31_766769b7_cc84_4e52_ac49_25add2"/>
      <w:bookmarkEnd w:id="178"/>
      <w:r>
        <w:rPr>
          <w:rFonts w:ascii="Arial" w:eastAsia="Arial" w:hAnsi="Arial" w:cs="Arial"/>
        </w:rPr>
        <w:t xml:space="preserve">64.  Thence S 44°23'14" E along said stone wall, a distance of 17.36 feet; </w:t>
      </w:r>
      <w:bookmarkEnd w:id="18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83" w:name="_PAR__23_9eee291f_73b6_424b_9fd0_78743e8"/>
      <w:bookmarkStart w:id="184" w:name="_LINE__32_d9fc42fe_4ab2_494a_876f_7707bf"/>
      <w:bookmarkEnd w:id="181"/>
      <w:r>
        <w:rPr>
          <w:rFonts w:ascii="Arial" w:eastAsia="Arial" w:hAnsi="Arial" w:cs="Arial"/>
        </w:rPr>
        <w:t xml:space="preserve">65.  Thence S 53°03'40" E along said stone wall, a distance of 201.36 feet to the end </w:t>
      </w:r>
      <w:bookmarkStart w:id="185" w:name="_LINE__33_347d9cf2_1e17_403c_b307_5f3999"/>
      <w:bookmarkEnd w:id="184"/>
      <w:r>
        <w:rPr>
          <w:rFonts w:ascii="Arial" w:eastAsia="Arial" w:hAnsi="Arial" w:cs="Arial"/>
        </w:rPr>
        <w:t xml:space="preserve">of said stone wall; </w:t>
      </w:r>
      <w:bookmarkEnd w:id="18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86" w:name="_PAR__24_9ba7de75_4c9b_46e1_9729_4e2a815"/>
      <w:bookmarkStart w:id="187" w:name="_LINE__34_f0077a9f_c50b_4d59_9e26_bf6691"/>
      <w:bookmarkEnd w:id="183"/>
      <w:r>
        <w:rPr>
          <w:rFonts w:ascii="Arial" w:eastAsia="Arial" w:hAnsi="Arial" w:cs="Arial"/>
        </w:rPr>
        <w:t xml:space="preserve">66.  Thence S 46°24'03" E, a distance of 383.66 feet to the beginning of a stone wall; </w:t>
      </w:r>
      <w:bookmarkEnd w:id="18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88" w:name="_PAR__25_fd3aa488_e783_4619_a552_6f8bfef"/>
      <w:bookmarkStart w:id="189" w:name="_LINE__35_d0c3f071_6751_485b_aaeb_cfe583"/>
      <w:bookmarkEnd w:id="186"/>
      <w:r>
        <w:rPr>
          <w:rFonts w:ascii="Arial" w:eastAsia="Arial" w:hAnsi="Arial" w:cs="Arial"/>
        </w:rPr>
        <w:t xml:space="preserve">67.  Thence S 59°42'26" E along said stone wall, a distance of 34.92 feet; </w:t>
      </w:r>
      <w:bookmarkEnd w:id="18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90" w:name="_PAR__26_c19f264e_5308_4ad6_9c5d_8c11463"/>
      <w:bookmarkStart w:id="191" w:name="_LINE__36_d1194795_57d9_4582_8169_905095"/>
      <w:bookmarkEnd w:id="188"/>
      <w:r>
        <w:rPr>
          <w:rFonts w:ascii="Arial" w:eastAsia="Arial" w:hAnsi="Arial" w:cs="Arial"/>
        </w:rPr>
        <w:t xml:space="preserve">68.  Thence S 55°17'23" E along said stone wall, a distance of 38.52 feet; </w:t>
      </w:r>
      <w:bookmarkEnd w:id="19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92" w:name="_PAR__27_3b94aeef_bd78_4ab5_bf2a_276f7f9"/>
      <w:bookmarkStart w:id="193" w:name="_LINE__37_8218c614_26ec_4c6b_a29c_f51031"/>
      <w:bookmarkEnd w:id="190"/>
      <w:r>
        <w:rPr>
          <w:rFonts w:ascii="Arial" w:eastAsia="Arial" w:hAnsi="Arial" w:cs="Arial"/>
        </w:rPr>
        <w:t xml:space="preserve">69.  Thence S 58°49'09" E along said stone wall, a distance of 32.53 feet; </w:t>
      </w:r>
      <w:bookmarkEnd w:id="19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94" w:name="_PAGE__4_5323b4ef_7623_4bb1_82fe_a663ad1"/>
      <w:bookmarkStart w:id="195" w:name="_PAR__1_94bf6d50_8081_4701_bc7f_2e2fdd0d"/>
      <w:bookmarkStart w:id="196" w:name="_LINE__1_8aca44ec_5bd4_4d4d_8fcd_241f91b"/>
      <w:bookmarkEnd w:id="129"/>
      <w:bookmarkEnd w:id="192"/>
      <w:r>
        <w:rPr>
          <w:rFonts w:ascii="Arial" w:eastAsia="Arial" w:hAnsi="Arial" w:cs="Arial"/>
        </w:rPr>
        <w:t xml:space="preserve">70.  Thence S 51°10'52" E along said stone wall, a distance of 44.35 feet; </w:t>
      </w:r>
      <w:bookmarkEnd w:id="19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197" w:name="_PAR__2_63241f04_b8a3_449f_8b95_bfed6afb"/>
      <w:bookmarkStart w:id="198" w:name="_LINE__2_8bed67c0_4236_4157_af90_aff5b50"/>
      <w:bookmarkEnd w:id="195"/>
      <w:r>
        <w:rPr>
          <w:rFonts w:ascii="Arial" w:eastAsia="Arial" w:hAnsi="Arial" w:cs="Arial"/>
        </w:rPr>
        <w:t xml:space="preserve">71.  Thence S 56°58'29" E along said stone wall, a distance of 22.71 feet to a drill hole </w:t>
      </w:r>
      <w:bookmarkStart w:id="199" w:name="_LINE__3_a8d0aee6_8813_4a8d_99c8_b8c6b1d"/>
      <w:bookmarkEnd w:id="198"/>
      <w:r>
        <w:rPr>
          <w:rFonts w:ascii="Arial" w:eastAsia="Arial" w:hAnsi="Arial" w:cs="Arial"/>
        </w:rPr>
        <w:t xml:space="preserve">in said stone wall; </w:t>
      </w:r>
      <w:bookmarkEnd w:id="19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00" w:name="_PAR__3_7968f676_7939_4690_b8ad_0bc581d0"/>
      <w:bookmarkStart w:id="201" w:name="_LINE__4_beaf801b_e8e2_4141_a966_670b304"/>
      <w:bookmarkEnd w:id="197"/>
      <w:r>
        <w:rPr>
          <w:rFonts w:ascii="Arial" w:eastAsia="Arial" w:hAnsi="Arial" w:cs="Arial"/>
        </w:rPr>
        <w:t xml:space="preserve">72.  Thence S 48°11'47" E along said stone wall, a distance of 71.53 feet; </w:t>
      </w:r>
      <w:bookmarkEnd w:id="20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02" w:name="_PAR__4_bfa7b631_a29d_4c5e_86da_5b0f1a3e"/>
      <w:bookmarkStart w:id="203" w:name="_LINE__5_2bdfb2cf_d4f8_4047_822b_f3850b7"/>
      <w:bookmarkEnd w:id="200"/>
      <w:r>
        <w:rPr>
          <w:rFonts w:ascii="Arial" w:eastAsia="Arial" w:hAnsi="Arial" w:cs="Arial"/>
        </w:rPr>
        <w:t xml:space="preserve">73.  Thence S 46°23'19" E along said stone wall, a distance of 75.87 feet; </w:t>
      </w:r>
      <w:bookmarkEnd w:id="20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04" w:name="_PAR__5_a5454817_19d2_4687_afb6_88b5bfb6"/>
      <w:bookmarkStart w:id="205" w:name="_LINE__6_99e0a5c4_0f38_4b49_b06a_cd48951"/>
      <w:bookmarkEnd w:id="202"/>
      <w:r>
        <w:rPr>
          <w:rFonts w:ascii="Arial" w:eastAsia="Arial" w:hAnsi="Arial" w:cs="Arial"/>
        </w:rPr>
        <w:t xml:space="preserve">74.  Thence S 49°24'03" E along said stone wall, a distance of 23.98 feet; </w:t>
      </w:r>
      <w:bookmarkEnd w:id="20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06" w:name="_PAR__6_a484a14e_6ea8_4723_b1a9_0e562b61"/>
      <w:bookmarkStart w:id="207" w:name="_LINE__7_8557b8a4_0352_4ea7_98ad_ab4571b"/>
      <w:bookmarkEnd w:id="204"/>
      <w:r>
        <w:rPr>
          <w:rFonts w:ascii="Arial" w:eastAsia="Arial" w:hAnsi="Arial" w:cs="Arial"/>
        </w:rPr>
        <w:t xml:space="preserve">75.  Thence S 53°50'45" E along said stone wall, a distance of 27.87 feet; </w:t>
      </w:r>
      <w:bookmarkEnd w:id="20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08" w:name="_PAR__7_c6ce29a8_750c_4d82_ba82_8270de37"/>
      <w:bookmarkStart w:id="209" w:name="_LINE__8_d40269c2_4691_4fc6_abee_3ecc4bd"/>
      <w:bookmarkEnd w:id="206"/>
      <w:r>
        <w:rPr>
          <w:rFonts w:ascii="Arial" w:eastAsia="Arial" w:hAnsi="Arial" w:cs="Arial"/>
        </w:rPr>
        <w:t xml:space="preserve">76.  Thence S 49°28'27" E along said stone wall, a distance of 51.42 feet to a stone </w:t>
      </w:r>
      <w:bookmarkStart w:id="210" w:name="_LINE__9_67c80bb2_8deb_4d03_95c0_13466a8"/>
      <w:bookmarkEnd w:id="209"/>
      <w:r>
        <w:rPr>
          <w:rFonts w:ascii="Arial" w:eastAsia="Arial" w:hAnsi="Arial" w:cs="Arial"/>
        </w:rPr>
        <w:t xml:space="preserve">wall intersection; </w:t>
      </w:r>
      <w:bookmarkEnd w:id="21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11" w:name="_PAR__8_a96e5b19_8c87_40be_b585_659bcc7e"/>
      <w:bookmarkStart w:id="212" w:name="_LINE__10_14461da5_0ede_4c5d_a82c_7f0a01"/>
      <w:bookmarkEnd w:id="208"/>
      <w:r>
        <w:rPr>
          <w:rFonts w:ascii="Arial" w:eastAsia="Arial" w:hAnsi="Arial" w:cs="Arial"/>
        </w:rPr>
        <w:t xml:space="preserve">77.  Thence S 50°23'37" E along said stone wall, a distance of 69.64 feet to the end of </w:t>
      </w:r>
      <w:bookmarkStart w:id="213" w:name="_LINE__11_28e273a4_af11_475e_86b2_4c3862"/>
      <w:bookmarkEnd w:id="212"/>
      <w:r>
        <w:rPr>
          <w:rFonts w:ascii="Arial" w:eastAsia="Arial" w:hAnsi="Arial" w:cs="Arial"/>
        </w:rPr>
        <w:t xml:space="preserve">said stone wall; </w:t>
      </w:r>
      <w:bookmarkEnd w:id="21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14" w:name="_PAR__9_e2dd580d_0cb4_468b_badd_c34cf472"/>
      <w:bookmarkStart w:id="215" w:name="_LINE__12_e10ea226_f549_425f_a8a9_77e523"/>
      <w:bookmarkEnd w:id="211"/>
      <w:r>
        <w:rPr>
          <w:rFonts w:ascii="Arial" w:eastAsia="Arial" w:hAnsi="Arial" w:cs="Arial"/>
        </w:rPr>
        <w:t xml:space="preserve">78.  Thence S 52°52'48" E, a distance of 230.58 feet to a stone wall corner; </w:t>
      </w:r>
      <w:bookmarkEnd w:id="21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16" w:name="_PAR__10_3fa1231d_3b43_4337_bce4_085ec00"/>
      <w:bookmarkStart w:id="217" w:name="_LINE__13_f7ac1a95_a96f_41af_be00_af483a"/>
      <w:bookmarkEnd w:id="214"/>
      <w:r>
        <w:rPr>
          <w:rFonts w:ascii="Arial" w:eastAsia="Arial" w:hAnsi="Arial" w:cs="Arial"/>
        </w:rPr>
        <w:t xml:space="preserve">79.  Thence S 51°57'36" E along said stone wall, a distance of 24.42 feet to the end of </w:t>
      </w:r>
      <w:bookmarkStart w:id="218" w:name="_LINE__14_3a891c09_31be_4d66_80a4_c44323"/>
      <w:bookmarkEnd w:id="217"/>
      <w:r>
        <w:rPr>
          <w:rFonts w:ascii="Arial" w:eastAsia="Arial" w:hAnsi="Arial" w:cs="Arial"/>
        </w:rPr>
        <w:t xml:space="preserve">said stone wall; </w:t>
      </w:r>
      <w:bookmarkEnd w:id="21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19" w:name="_PAR__11_7fcd7782_cf47_4213_9ab3_72c1f31"/>
      <w:bookmarkStart w:id="220" w:name="_LINE__15_867a7192_a03e_462e_b298_24fa12"/>
      <w:bookmarkEnd w:id="216"/>
      <w:r>
        <w:rPr>
          <w:rFonts w:ascii="Arial" w:eastAsia="Arial" w:hAnsi="Arial" w:cs="Arial"/>
        </w:rPr>
        <w:t>80.  Thence S 48°41'37" E, a distance of 10.16 feet to the beginning of a stone wall;</w:t>
      </w:r>
      <w:bookmarkEnd w:id="22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1" w:name="_PAR__12_fa04b2bb_b595_4c74_b66f_e34a3fb"/>
      <w:bookmarkStart w:id="222" w:name="_LINE__16_7dbb7e59_a61f_4653_bde0_566169"/>
      <w:bookmarkEnd w:id="219"/>
      <w:r>
        <w:rPr>
          <w:rFonts w:ascii="Arial" w:eastAsia="Arial" w:hAnsi="Arial" w:cs="Arial"/>
        </w:rPr>
        <w:t xml:space="preserve">81.  Thence S 52°17'45" E along said stone wall, a distance of 67.30 feet; </w:t>
      </w:r>
      <w:bookmarkEnd w:id="22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3" w:name="_PAR__13_55437ac1_fcdf_411e_adda_f657dbf"/>
      <w:bookmarkStart w:id="224" w:name="_LINE__17_92cfbc55_118b_483e_94c7_576a96"/>
      <w:bookmarkEnd w:id="221"/>
      <w:r>
        <w:rPr>
          <w:rFonts w:ascii="Arial" w:eastAsia="Arial" w:hAnsi="Arial" w:cs="Arial"/>
        </w:rPr>
        <w:t xml:space="preserve">82.  Thence S 53°22'24" E along said stone wall, a distance of 93.19 feet; </w:t>
      </w:r>
      <w:bookmarkEnd w:id="22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5" w:name="_PAR__14_7eb9d34d_fb27_4e42_88ac_d1bc49c"/>
      <w:bookmarkStart w:id="226" w:name="_LINE__18_6b068e68_5e00_4275_8fa7_155246"/>
      <w:bookmarkEnd w:id="223"/>
      <w:r>
        <w:rPr>
          <w:rFonts w:ascii="Arial" w:eastAsia="Arial" w:hAnsi="Arial" w:cs="Arial"/>
        </w:rPr>
        <w:t xml:space="preserve">83.  Thence S 59°26'50" E along said stone wall, a distance of 11.59 feet; </w:t>
      </w:r>
      <w:bookmarkEnd w:id="22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7" w:name="_PAR__15_f16e20d0_4385_4efa_a373_afa58a1"/>
      <w:bookmarkStart w:id="228" w:name="_LINE__19_a9994242_e504_4e0e_be25_1f67bc"/>
      <w:bookmarkEnd w:id="225"/>
      <w:r>
        <w:rPr>
          <w:rFonts w:ascii="Arial" w:eastAsia="Arial" w:hAnsi="Arial" w:cs="Arial"/>
        </w:rPr>
        <w:t xml:space="preserve">84.  Thence S 54°15'23" E along said stone wall, a distance of 20.78 feet; </w:t>
      </w:r>
      <w:bookmarkEnd w:id="22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29" w:name="_PAR__16_1dc77f7c_e307_41cb_95b1_5427ba6"/>
      <w:bookmarkStart w:id="230" w:name="_LINE__20_a618f3f1_8d88_4034_861b_bb11d1"/>
      <w:bookmarkEnd w:id="227"/>
      <w:r>
        <w:rPr>
          <w:rFonts w:ascii="Arial" w:eastAsia="Arial" w:hAnsi="Arial" w:cs="Arial"/>
        </w:rPr>
        <w:t xml:space="preserve">85.  Thence S 49°00'07" E along said stone wall, a distance of 50.55 feet; </w:t>
      </w:r>
      <w:bookmarkEnd w:id="23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31" w:name="_PAR__17_657fcc63_d41b_4273_a2ee_abc06d0"/>
      <w:bookmarkStart w:id="232" w:name="_LINE__21_d440a4f0_594d_4da0_a800_38c640"/>
      <w:bookmarkEnd w:id="229"/>
      <w:r>
        <w:rPr>
          <w:rFonts w:ascii="Arial" w:eastAsia="Arial" w:hAnsi="Arial" w:cs="Arial"/>
        </w:rPr>
        <w:t xml:space="preserve">86.  Thence S 53°28'14" E partially along said stone wall, a distance of 60.56 feet to a </w:t>
      </w:r>
      <w:bookmarkStart w:id="233" w:name="_LINE__22_c281ec06_e17b_4fba_975c_97dfe7"/>
      <w:bookmarkEnd w:id="232"/>
      <w:r>
        <w:rPr>
          <w:rFonts w:ascii="Arial" w:eastAsia="Arial" w:hAnsi="Arial" w:cs="Arial"/>
        </w:rPr>
        <w:t xml:space="preserve">point in said stone wall; </w:t>
      </w:r>
      <w:bookmarkEnd w:id="23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34" w:name="_PAR__18_99c59832_a142_4422_819e_ba31fcb"/>
      <w:bookmarkStart w:id="235" w:name="_LINE__23_e7202e97_0127_4432_943d_8ee13e"/>
      <w:bookmarkEnd w:id="231"/>
      <w:r>
        <w:rPr>
          <w:rFonts w:ascii="Arial" w:eastAsia="Arial" w:hAnsi="Arial" w:cs="Arial"/>
        </w:rPr>
        <w:t xml:space="preserve">87.  Thence S 62°44'57" E along said stone wall, a distance of 14.94 feet; </w:t>
      </w:r>
      <w:bookmarkEnd w:id="23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36" w:name="_PAR__19_36b24137_7124_40aa_89b1_6f0b027"/>
      <w:bookmarkStart w:id="237" w:name="_LINE__24_c946e163_1036_4f8d_9758_b4cae0"/>
      <w:bookmarkEnd w:id="234"/>
      <w:r>
        <w:rPr>
          <w:rFonts w:ascii="Arial" w:eastAsia="Arial" w:hAnsi="Arial" w:cs="Arial"/>
        </w:rPr>
        <w:t xml:space="preserve">88.  Thence S 52°36'12" E partially along said stone wall and stone wall remains, a </w:t>
      </w:r>
      <w:bookmarkStart w:id="238" w:name="_LINE__25_9464edc5_e2d7_4143_aae4_a86037"/>
      <w:bookmarkEnd w:id="237"/>
      <w:r>
        <w:rPr>
          <w:rFonts w:ascii="Arial" w:eastAsia="Arial" w:hAnsi="Arial" w:cs="Arial"/>
        </w:rPr>
        <w:t xml:space="preserve">distance of 213.30 feet to the beginning of a stone wall; </w:t>
      </w:r>
      <w:bookmarkEnd w:id="23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39" w:name="_PAR__20_83e81fb8_c502_4626_ac3c_a014361"/>
      <w:bookmarkStart w:id="240" w:name="_LINE__26_d0444897_7672_43de_8c61_deb2c7"/>
      <w:bookmarkEnd w:id="236"/>
      <w:r>
        <w:rPr>
          <w:rFonts w:ascii="Arial" w:eastAsia="Arial" w:hAnsi="Arial" w:cs="Arial"/>
        </w:rPr>
        <w:t xml:space="preserve">89.  Thence S 54°31'23" E along said stone wall, a distance of 21.82 feet to the end of </w:t>
      </w:r>
      <w:bookmarkStart w:id="241" w:name="_LINE__27_ed1033e0_eaf7_4acf_a757_a6ec91"/>
      <w:bookmarkEnd w:id="240"/>
      <w:r>
        <w:rPr>
          <w:rFonts w:ascii="Arial" w:eastAsia="Arial" w:hAnsi="Arial" w:cs="Arial"/>
        </w:rPr>
        <w:t xml:space="preserve">said stone wall; </w:t>
      </w:r>
      <w:bookmarkEnd w:id="24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42" w:name="_PAR__21_7a71c87e_a2d1_44aa_b069_ae54b27"/>
      <w:bookmarkStart w:id="243" w:name="_LINE__28_15639605_6243_474b_b531_c5e745"/>
      <w:bookmarkEnd w:id="239"/>
      <w:r>
        <w:rPr>
          <w:rFonts w:ascii="Arial" w:eastAsia="Arial" w:hAnsi="Arial" w:cs="Arial"/>
        </w:rPr>
        <w:t xml:space="preserve">90.  Thence S 52°12'05" E, a distance of 156.31 feet to a drill hole at the beginning of </w:t>
      </w:r>
      <w:bookmarkStart w:id="244" w:name="_LINE__29_8790f4a5_c767_4ff2_afa3_dd1767"/>
      <w:bookmarkEnd w:id="243"/>
      <w:r>
        <w:rPr>
          <w:rFonts w:ascii="Arial" w:eastAsia="Arial" w:hAnsi="Arial" w:cs="Arial"/>
        </w:rPr>
        <w:t xml:space="preserve">a stone wall; </w:t>
      </w:r>
      <w:bookmarkEnd w:id="24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45" w:name="_PAR__22_a3d1d6ba_8aeb_48df_9c6c_34f6073"/>
      <w:bookmarkStart w:id="246" w:name="_LINE__30_73495194_dcd6_4006_9e5b_49cdf0"/>
      <w:bookmarkEnd w:id="242"/>
      <w:r>
        <w:rPr>
          <w:rFonts w:ascii="Arial" w:eastAsia="Arial" w:hAnsi="Arial" w:cs="Arial"/>
        </w:rPr>
        <w:t xml:space="preserve">91.  Thence S 54°37'29" E along said stone wall, a distance of 94.71 feet; </w:t>
      </w:r>
      <w:bookmarkEnd w:id="24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47" w:name="_PAR__23_3ea885fc_6050_4a7a_b3aa_617da36"/>
      <w:bookmarkStart w:id="248" w:name="_LINE__31_0efb9ca2_2304_4c09_8c76_1df865"/>
      <w:bookmarkEnd w:id="245"/>
      <w:r>
        <w:rPr>
          <w:rFonts w:ascii="Arial" w:eastAsia="Arial" w:hAnsi="Arial" w:cs="Arial"/>
        </w:rPr>
        <w:t xml:space="preserve">92.  Thence S 43°10'27" E along said stone wall, a distance of 27.88 feet; </w:t>
      </w:r>
      <w:bookmarkEnd w:id="24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49" w:name="_PAR__24_5544af37_77ac_4dba_8b47_06b5205"/>
      <w:bookmarkStart w:id="250" w:name="_LINE__32_0b1aca26_7efe_4f39_9572_5d3708"/>
      <w:bookmarkEnd w:id="247"/>
      <w:r>
        <w:rPr>
          <w:rFonts w:ascii="Arial" w:eastAsia="Arial" w:hAnsi="Arial" w:cs="Arial"/>
        </w:rPr>
        <w:t xml:space="preserve">93.  Thence S 54°25'01" E along said stone wall, a distance of 75.21 feet; </w:t>
      </w:r>
      <w:bookmarkEnd w:id="25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51" w:name="_PAR__25_73679cb4_39aa_4ccb_973f_e677c31"/>
      <w:bookmarkStart w:id="252" w:name="_LINE__33_cbe2d519_7ce0_48a3_9d11_1a348f"/>
      <w:bookmarkEnd w:id="249"/>
      <w:r>
        <w:rPr>
          <w:rFonts w:ascii="Arial" w:eastAsia="Arial" w:hAnsi="Arial" w:cs="Arial"/>
        </w:rPr>
        <w:t xml:space="preserve">94.  Thence S 50°10'16" E along said stone wall, a distance of 80.90 feet to a 4-inch by </w:t>
      </w:r>
      <w:bookmarkStart w:id="253" w:name="_LINE__34_94268971_1468_44f9_8c90_c3b43d"/>
      <w:bookmarkEnd w:id="252"/>
      <w:r>
        <w:rPr>
          <w:rFonts w:ascii="Arial" w:eastAsia="Arial" w:hAnsi="Arial" w:cs="Arial"/>
        </w:rPr>
        <w:t xml:space="preserve">4-inch granite monument; </w:t>
      </w:r>
      <w:bookmarkEnd w:id="25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54" w:name="_PAR__26_0a61573e_341e_49c6_8cb3_1f875d6"/>
      <w:bookmarkStart w:id="255" w:name="_LINE__35_21cbe8d9_acfe_4ba8_aaad_d81498"/>
      <w:bookmarkEnd w:id="251"/>
      <w:r>
        <w:rPr>
          <w:rFonts w:ascii="Arial" w:eastAsia="Arial" w:hAnsi="Arial" w:cs="Arial"/>
        </w:rPr>
        <w:t xml:space="preserve">95.  Thence S 50°56'45" E, a distance of 538.97 feet to a 4-inch by 4-inch granite </w:t>
      </w:r>
      <w:bookmarkStart w:id="256" w:name="_LINE__36_2aed2fdc_3dcd_4eea_9a1d_3c9e84"/>
      <w:bookmarkEnd w:id="255"/>
      <w:r>
        <w:rPr>
          <w:rFonts w:ascii="Arial" w:eastAsia="Arial" w:hAnsi="Arial" w:cs="Arial"/>
        </w:rPr>
        <w:t xml:space="preserve">monument in said stone wall at a stone wall corner; </w:t>
      </w:r>
      <w:bookmarkEnd w:id="25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57" w:name="_PAR__27_e39a6848_d8e3_4897_8b27_fc7f6f0"/>
      <w:bookmarkStart w:id="258" w:name="_LINE__37_791d7b8f_e44d_42c0_8af0_660b09"/>
      <w:bookmarkEnd w:id="254"/>
      <w:r>
        <w:rPr>
          <w:rFonts w:ascii="Arial" w:eastAsia="Arial" w:hAnsi="Arial" w:cs="Arial"/>
        </w:rPr>
        <w:t xml:space="preserve">96.  Thence S 36°36'40" E along said stone wall, a distance of 17.74 feet; </w:t>
      </w:r>
      <w:bookmarkEnd w:id="25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59" w:name="_PAGE__5_90ccc107_49ea_4ffe_80b1_cc1ba62"/>
      <w:bookmarkStart w:id="260" w:name="_PAR__1_394d342c_c840_456c_a485_8e81f0f2"/>
      <w:bookmarkStart w:id="261" w:name="_LINE__1_aeedc148_bf0b_4111_b7bd_194e8ce"/>
      <w:bookmarkEnd w:id="194"/>
      <w:bookmarkEnd w:id="257"/>
      <w:r>
        <w:rPr>
          <w:rFonts w:ascii="Arial" w:eastAsia="Arial" w:hAnsi="Arial" w:cs="Arial"/>
        </w:rPr>
        <w:t xml:space="preserve">97.  Thence S 49°30'54" E along said stone wall, a distance of 58.27 feet; </w:t>
      </w:r>
      <w:bookmarkEnd w:id="26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62" w:name="_PAR__2_6954d7aa_a5dc_4382_91ca_5a4de3e6"/>
      <w:bookmarkStart w:id="263" w:name="_LINE__2_353f9084_3227_4e0c_add3_8a69406"/>
      <w:bookmarkEnd w:id="260"/>
      <w:r>
        <w:rPr>
          <w:rFonts w:ascii="Arial" w:eastAsia="Arial" w:hAnsi="Arial" w:cs="Arial"/>
        </w:rPr>
        <w:t xml:space="preserve">98.  Thence S 45°56'27" E along said stone wall, a distance of 69.35 feet; </w:t>
      </w:r>
      <w:bookmarkEnd w:id="26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64" w:name="_PAR__3_971abe0d_f8bf_46c6_9640_d8b005da"/>
      <w:bookmarkStart w:id="265" w:name="_LINE__3_22a32f8e_7941_41ed_b4e7_f7b13f1"/>
      <w:bookmarkEnd w:id="262"/>
      <w:r>
        <w:rPr>
          <w:rFonts w:ascii="Arial" w:eastAsia="Arial" w:hAnsi="Arial" w:cs="Arial"/>
        </w:rPr>
        <w:t xml:space="preserve">99.  Thence S 55°47'19" E along said stone wall, a distance of 25.30 feet; </w:t>
      </w:r>
      <w:bookmarkEnd w:id="26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66" w:name="_PAR__4_a8e048af_cbab_43c5_8881_df15fdd3"/>
      <w:bookmarkStart w:id="267" w:name="_LINE__4_f9d2ba45_12bd_4ae5_9436_70e5933"/>
      <w:bookmarkEnd w:id="264"/>
      <w:r>
        <w:rPr>
          <w:rFonts w:ascii="Arial" w:eastAsia="Arial" w:hAnsi="Arial" w:cs="Arial"/>
        </w:rPr>
        <w:t xml:space="preserve">100.  Thence S 50°16'36" E along said stone wall, a distance of 138.81 feet; </w:t>
      </w:r>
      <w:bookmarkEnd w:id="26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68" w:name="_PAR__5_b406ff93_746a_415b_99c3_67b30df5"/>
      <w:bookmarkStart w:id="269" w:name="_LINE__5_677bce96_258b_4f16_92e8_81e9dd6"/>
      <w:bookmarkEnd w:id="266"/>
      <w:r>
        <w:rPr>
          <w:rFonts w:ascii="Arial" w:eastAsia="Arial" w:hAnsi="Arial" w:cs="Arial"/>
        </w:rPr>
        <w:t xml:space="preserve">101.  Thence S 36°53'27" E along said stone wall, a distance of 40.90 feet; </w:t>
      </w:r>
      <w:bookmarkEnd w:id="26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70" w:name="_PAR__6_08b0c87b_93c6_423f_9f10_347b5f67"/>
      <w:bookmarkStart w:id="271" w:name="_LINE__6_7a6f2e49_7c7e_4237_a6e8_654462a"/>
      <w:bookmarkEnd w:id="268"/>
      <w:r>
        <w:rPr>
          <w:rFonts w:ascii="Arial" w:eastAsia="Arial" w:hAnsi="Arial" w:cs="Arial"/>
        </w:rPr>
        <w:t xml:space="preserve">102.  Thence S 30°20'31" E along said stone wall, a distance of 19.30 feet; </w:t>
      </w:r>
      <w:bookmarkEnd w:id="27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72" w:name="_PAR__7_8ae581f7_309b_4e3a_accf_796a0995"/>
      <w:bookmarkStart w:id="273" w:name="_LINE__7_0091a153_96a3_47f9_8835_a4984cf"/>
      <w:bookmarkEnd w:id="270"/>
      <w:r>
        <w:rPr>
          <w:rFonts w:ascii="Arial" w:eastAsia="Arial" w:hAnsi="Arial" w:cs="Arial"/>
        </w:rPr>
        <w:t xml:space="preserve">103.  Thence S 24°11'48" E along said stone wall, a distance of 20.28 feet to the end </w:t>
      </w:r>
      <w:bookmarkStart w:id="274" w:name="_LINE__8_62dba549_4f34_4f81_9df5_f64f379"/>
      <w:bookmarkEnd w:id="273"/>
      <w:r>
        <w:rPr>
          <w:rFonts w:ascii="Arial" w:eastAsia="Arial" w:hAnsi="Arial" w:cs="Arial"/>
        </w:rPr>
        <w:t xml:space="preserve">of said stone wall and the beginning of stone wall remains; </w:t>
      </w:r>
      <w:bookmarkEnd w:id="27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75" w:name="_PAR__8_939c974f_e37e_4346_abff_eea42cbf"/>
      <w:bookmarkStart w:id="276" w:name="_LINE__9_470628b8_33bf_4bf3_9eab_ded5ca2"/>
      <w:bookmarkEnd w:id="272"/>
      <w:r>
        <w:rPr>
          <w:rFonts w:ascii="Arial" w:eastAsia="Arial" w:hAnsi="Arial" w:cs="Arial"/>
        </w:rPr>
        <w:t xml:space="preserve">104.  Thence S 50°49'13" E along said stone wall remains, a distance of 69.17 feet; </w:t>
      </w:r>
      <w:bookmarkEnd w:id="27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77" w:name="_PAR__9_d94da43a_b24d_495c_adbf_780d38c1"/>
      <w:bookmarkStart w:id="278" w:name="_LINE__10_bf103e76_b68a_411e_8826_c54ba1"/>
      <w:bookmarkEnd w:id="275"/>
      <w:r>
        <w:rPr>
          <w:rFonts w:ascii="Arial" w:eastAsia="Arial" w:hAnsi="Arial" w:cs="Arial"/>
        </w:rPr>
        <w:t xml:space="preserve">105.  Thence S 46°51'39" E partially along said stone wall remains, a distance of 188.73 </w:t>
      </w:r>
      <w:bookmarkStart w:id="279" w:name="_LINE__11_e2c9951d_7611_4d0a_8a92_6099ca"/>
      <w:bookmarkEnd w:id="278"/>
      <w:r>
        <w:rPr>
          <w:rFonts w:ascii="Arial" w:eastAsia="Arial" w:hAnsi="Arial" w:cs="Arial"/>
        </w:rPr>
        <w:t xml:space="preserve">feet to the beginning of a stone wall; </w:t>
      </w:r>
      <w:bookmarkEnd w:id="27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80" w:name="_PAR__10_e17b66c2_ca60_4984_99d1_a9e99bd"/>
      <w:bookmarkStart w:id="281" w:name="_LINE__12_1b7621dd_0272_42b3_87fe_8fca77"/>
      <w:bookmarkEnd w:id="277"/>
      <w:r>
        <w:rPr>
          <w:rFonts w:ascii="Arial" w:eastAsia="Arial" w:hAnsi="Arial" w:cs="Arial"/>
        </w:rPr>
        <w:t xml:space="preserve">106.  Thence S 54°28'54" E along said stone wall, a distance of 69.21 feet; </w:t>
      </w:r>
      <w:bookmarkEnd w:id="28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82" w:name="_PAR__11_3cf251b0_99a6_4fd1_9d22_929211b"/>
      <w:bookmarkStart w:id="283" w:name="_LINE__13_691d771c_52da_4e04_a2df_e0a473"/>
      <w:bookmarkEnd w:id="280"/>
      <w:r>
        <w:rPr>
          <w:rFonts w:ascii="Arial" w:eastAsia="Arial" w:hAnsi="Arial" w:cs="Arial"/>
        </w:rPr>
        <w:t xml:space="preserve">107.  Thence S 49°39'58" E along said stone wall, a distance of 44.41 feet; </w:t>
      </w:r>
      <w:bookmarkEnd w:id="28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84" w:name="_PAR__12_0fdc2c6f_2157_413e_b5c8_94478c1"/>
      <w:bookmarkStart w:id="285" w:name="_LINE__14_3c7f7fe7_e869_4de4_af56_107c3b"/>
      <w:bookmarkEnd w:id="282"/>
      <w:r>
        <w:rPr>
          <w:rFonts w:ascii="Arial" w:eastAsia="Arial" w:hAnsi="Arial" w:cs="Arial"/>
        </w:rPr>
        <w:t xml:space="preserve">108.  Thence S 52°48'42" E along said stone wall, a distance of 19.44 feet to a 5/8-inch </w:t>
      </w:r>
      <w:bookmarkStart w:id="286" w:name="_LINE__15_3e25d9b2_3b19_4fca_bf82_1d7c7f"/>
      <w:bookmarkEnd w:id="285"/>
      <w:r>
        <w:rPr>
          <w:rFonts w:ascii="Arial" w:eastAsia="Arial" w:hAnsi="Arial" w:cs="Arial"/>
        </w:rPr>
        <w:t xml:space="preserve">rebar with identification cap marked "ALE 1197" in a stone wall intersection; </w:t>
      </w:r>
      <w:bookmarkEnd w:id="28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87" w:name="_PAR__13_0034ce6e_2d12_4784_8b98_0aa5229"/>
      <w:bookmarkStart w:id="288" w:name="_LINE__16_e984df66_2c57_414f_87b0_605e9e"/>
      <w:bookmarkEnd w:id="284"/>
      <w:r>
        <w:rPr>
          <w:rFonts w:ascii="Arial" w:eastAsia="Arial" w:hAnsi="Arial" w:cs="Arial"/>
        </w:rPr>
        <w:t xml:space="preserve">109.  Thence S 55°23'17" E along said stone wall, a distance of 23.11 feet to the end </w:t>
      </w:r>
      <w:bookmarkStart w:id="289" w:name="_LINE__17_b144747f_acba_4c9d_b598_0356f6"/>
      <w:bookmarkEnd w:id="288"/>
      <w:r>
        <w:rPr>
          <w:rFonts w:ascii="Arial" w:eastAsia="Arial" w:hAnsi="Arial" w:cs="Arial"/>
        </w:rPr>
        <w:t xml:space="preserve">of stone wall and the beginning of stone wall remains; </w:t>
      </w:r>
      <w:bookmarkEnd w:id="28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90" w:name="_PAR__14_725b5401_0862_440b_9294_19b7a39"/>
      <w:bookmarkStart w:id="291" w:name="_LINE__18_b71a454e_ac5f_4584_83a7_259c58"/>
      <w:bookmarkEnd w:id="287"/>
      <w:r>
        <w:rPr>
          <w:rFonts w:ascii="Arial" w:eastAsia="Arial" w:hAnsi="Arial" w:cs="Arial"/>
        </w:rPr>
        <w:t xml:space="preserve">110.  Thence S 55°57'22" E along said stone wall remains, a distance of 85.01 feet; </w:t>
      </w:r>
      <w:bookmarkEnd w:id="29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92" w:name="_PAR__15_3a6d342b_3848_4009_a23a_1f5b932"/>
      <w:bookmarkStart w:id="293" w:name="_LINE__19_e74f21e3_43bb_4b79_8854_8a0acd"/>
      <w:bookmarkEnd w:id="290"/>
      <w:r>
        <w:rPr>
          <w:rFonts w:ascii="Arial" w:eastAsia="Arial" w:hAnsi="Arial" w:cs="Arial"/>
        </w:rPr>
        <w:t xml:space="preserve">111.  Thence S 53°46'21" E along said stone wall remains, a distance of 114.72 feet to </w:t>
      </w:r>
      <w:bookmarkStart w:id="294" w:name="_LINE__20_9b5b86d5_0649_4518_8138_9639fe"/>
      <w:bookmarkEnd w:id="293"/>
      <w:r>
        <w:rPr>
          <w:rFonts w:ascii="Arial" w:eastAsia="Arial" w:hAnsi="Arial" w:cs="Arial"/>
        </w:rPr>
        <w:t xml:space="preserve">the beginning of a stone wall; </w:t>
      </w:r>
      <w:bookmarkEnd w:id="29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95" w:name="_PAR__16_227f5484_b705_46fc_9243_b24cbd4"/>
      <w:bookmarkStart w:id="296" w:name="_LINE__21_2c467521_d8b4_432d_a141_7eb278"/>
      <w:bookmarkEnd w:id="292"/>
      <w:r>
        <w:rPr>
          <w:rFonts w:ascii="Arial" w:eastAsia="Arial" w:hAnsi="Arial" w:cs="Arial"/>
        </w:rPr>
        <w:t xml:space="preserve">112.  Thence S 43°53'01" E along said stone wall, a distance of 40.69 feet; </w:t>
      </w:r>
      <w:bookmarkEnd w:id="29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97" w:name="_PAR__17_ea2448cd_5ac4_45d3_a407_5312b11"/>
      <w:bookmarkStart w:id="298" w:name="_LINE__22_5fc5aa5f_fab1_46a1_8a0b_f94cdd"/>
      <w:bookmarkEnd w:id="295"/>
      <w:r>
        <w:rPr>
          <w:rFonts w:ascii="Arial" w:eastAsia="Arial" w:hAnsi="Arial" w:cs="Arial"/>
        </w:rPr>
        <w:t xml:space="preserve">113.  Thence S 59°23'28" E along said stone wall, a distance of 37.68 feet; </w:t>
      </w:r>
      <w:bookmarkEnd w:id="29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299" w:name="_PAR__18_76a0634f_824d_4167_8ce2_bf9e032"/>
      <w:bookmarkStart w:id="300" w:name="_LINE__23_e8d9784c_5e12_4c08_8ff3_d5e34a"/>
      <w:bookmarkEnd w:id="297"/>
      <w:r>
        <w:rPr>
          <w:rFonts w:ascii="Arial" w:eastAsia="Arial" w:hAnsi="Arial" w:cs="Arial"/>
        </w:rPr>
        <w:t xml:space="preserve">114.  Thence S 54°54'07" E along said stone wall, a distance of 108.40 feet; </w:t>
      </w:r>
      <w:bookmarkEnd w:id="30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01" w:name="_PAR__19_ddc83c2c_9ea8_4e17_9284_3671d5e"/>
      <w:bookmarkStart w:id="302" w:name="_LINE__24_c8a663fb_6a79_4b62_b984_3a7daf"/>
      <w:bookmarkEnd w:id="299"/>
      <w:r>
        <w:rPr>
          <w:rFonts w:ascii="Arial" w:eastAsia="Arial" w:hAnsi="Arial" w:cs="Arial"/>
        </w:rPr>
        <w:t xml:space="preserve">115.  Thence S 41°53'54" E along said stone wall, a distance of 8.75 feet; </w:t>
      </w:r>
      <w:bookmarkEnd w:id="30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03" w:name="_PAR__20_eb3fdefe_986e_4c08_b2fe_4db9c0b"/>
      <w:bookmarkStart w:id="304" w:name="_LINE__25_ac900d78_8a00_4a15_b5aa_da832e"/>
      <w:bookmarkEnd w:id="301"/>
      <w:r>
        <w:rPr>
          <w:rFonts w:ascii="Arial" w:eastAsia="Arial" w:hAnsi="Arial" w:cs="Arial"/>
        </w:rPr>
        <w:t xml:space="preserve">116.  Thence S 56°24'51" E along said stone wall, a distance of 46.45 feet to a drill </w:t>
      </w:r>
      <w:bookmarkStart w:id="305" w:name="_LINE__26_bf2f5832_fe11_4a65_a62e_34b499"/>
      <w:bookmarkEnd w:id="304"/>
      <w:r>
        <w:rPr>
          <w:rFonts w:ascii="Arial" w:eastAsia="Arial" w:hAnsi="Arial" w:cs="Arial"/>
        </w:rPr>
        <w:t xml:space="preserve">hole at a stone wall intersection; </w:t>
      </w:r>
      <w:bookmarkEnd w:id="30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06" w:name="_PAR__21_60190186_23cb_4136_a82a_20d8bd9"/>
      <w:bookmarkStart w:id="307" w:name="_LINE__27_ff134e97_0cbb_40de_a1aa_65424e"/>
      <w:bookmarkEnd w:id="303"/>
      <w:r>
        <w:rPr>
          <w:rFonts w:ascii="Arial" w:eastAsia="Arial" w:hAnsi="Arial" w:cs="Arial"/>
        </w:rPr>
        <w:t xml:space="preserve">117.  Thence S 53°03'59" E along said stone wall, a distance of 167.12 feet; </w:t>
      </w:r>
      <w:bookmarkEnd w:id="30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08" w:name="_PAR__22_1bb3cb78_4489_4ddf_a348_3a6986e"/>
      <w:bookmarkStart w:id="309" w:name="_LINE__28_23f8caa0_2dc6_4283_8d0d_cf36c0"/>
      <w:bookmarkEnd w:id="306"/>
      <w:r>
        <w:rPr>
          <w:rFonts w:ascii="Arial" w:eastAsia="Arial" w:hAnsi="Arial" w:cs="Arial"/>
        </w:rPr>
        <w:t xml:space="preserve">118.  Thence S 51°58'31" E along said stone wall, a distance of 74.89 feet; </w:t>
      </w:r>
      <w:bookmarkEnd w:id="30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10" w:name="_PAR__23_8cead6d5_6df6_47de_81e1_cd09cb1"/>
      <w:bookmarkStart w:id="311" w:name="_LINE__29_39fd2c31_6d88_4f6d_bef7_a72ab5"/>
      <w:bookmarkEnd w:id="308"/>
      <w:r>
        <w:rPr>
          <w:rFonts w:ascii="Arial" w:eastAsia="Arial" w:hAnsi="Arial" w:cs="Arial"/>
        </w:rPr>
        <w:t xml:space="preserve">119.  Thence S 57°05'59" E along said stone wall, a distance of 72.39 feet to the end </w:t>
      </w:r>
      <w:bookmarkStart w:id="312" w:name="_LINE__30_5b73b56a_db51_45b5_81d8_f8c96e"/>
      <w:bookmarkEnd w:id="311"/>
      <w:r>
        <w:rPr>
          <w:rFonts w:ascii="Arial" w:eastAsia="Arial" w:hAnsi="Arial" w:cs="Arial"/>
        </w:rPr>
        <w:t xml:space="preserve">of said stone wall; </w:t>
      </w:r>
      <w:bookmarkEnd w:id="31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13" w:name="_PAR__24_ae67097c_55c0_482a_a3ac_d440b83"/>
      <w:bookmarkStart w:id="314" w:name="_LINE__31_b27fe55a_8fab_4ad5_90a8_c876d6"/>
      <w:bookmarkEnd w:id="310"/>
      <w:r>
        <w:rPr>
          <w:rFonts w:ascii="Arial" w:eastAsia="Arial" w:hAnsi="Arial" w:cs="Arial"/>
        </w:rPr>
        <w:t xml:space="preserve">120.  Thence S 59°03'10" E partially along a stone wall, a distance of 121.65 feet to a </w:t>
      </w:r>
      <w:bookmarkStart w:id="315" w:name="_LINE__32_9c1028a5_5206_4627_a37b_38a9f9"/>
      <w:bookmarkEnd w:id="314"/>
      <w:r>
        <w:rPr>
          <w:rFonts w:ascii="Arial" w:eastAsia="Arial" w:hAnsi="Arial" w:cs="Arial"/>
        </w:rPr>
        <w:t xml:space="preserve">5/8-inch iron rod in a stone wall intersection; </w:t>
      </w:r>
      <w:bookmarkEnd w:id="31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16" w:name="_PAR__25_c20a6bb2_fdf8_49f5_94d1_308d8f6"/>
      <w:bookmarkStart w:id="317" w:name="_LINE__33_ae6c5811_f912_49fd_b523_796dbf"/>
      <w:bookmarkEnd w:id="313"/>
      <w:r>
        <w:rPr>
          <w:rFonts w:ascii="Arial" w:eastAsia="Arial" w:hAnsi="Arial" w:cs="Arial"/>
        </w:rPr>
        <w:t xml:space="preserve">121.  Thence S 58°04'15" E along said stone wall, a distance of 19.19 feet; </w:t>
      </w:r>
      <w:bookmarkEnd w:id="31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18" w:name="_PAR__26_13f0a44e_7e72_4629_8820_33aa4aa"/>
      <w:bookmarkStart w:id="319" w:name="_LINE__34_4abfc898_60e9_4907_86fa_fbf7e2"/>
      <w:bookmarkEnd w:id="316"/>
      <w:r>
        <w:rPr>
          <w:rFonts w:ascii="Arial" w:eastAsia="Arial" w:hAnsi="Arial" w:cs="Arial"/>
        </w:rPr>
        <w:t xml:space="preserve">122.  Thence S 49°16'43" E along said stone wall, a distance of 12.34 feet; </w:t>
      </w:r>
      <w:bookmarkEnd w:id="31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20" w:name="_PAR__27_3b6821e4_4e33_4995_950f_4255201"/>
      <w:bookmarkStart w:id="321" w:name="_LINE__35_e808a812_5395_4f03_9500_594778"/>
      <w:bookmarkEnd w:id="318"/>
      <w:r>
        <w:rPr>
          <w:rFonts w:ascii="Arial" w:eastAsia="Arial" w:hAnsi="Arial" w:cs="Arial"/>
        </w:rPr>
        <w:t xml:space="preserve">123.  Thence S 68°16'30" E along said stone wall, a distance of 49.03 feet; </w:t>
      </w:r>
      <w:bookmarkEnd w:id="32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22" w:name="_PAR__28_41eac896_13e7_46da_9369_eefc6e0"/>
      <w:bookmarkStart w:id="323" w:name="_LINE__36_5dec5bde_6b04_4c16_a3a4_438221"/>
      <w:bookmarkEnd w:id="320"/>
      <w:r>
        <w:rPr>
          <w:rFonts w:ascii="Arial" w:eastAsia="Arial" w:hAnsi="Arial" w:cs="Arial"/>
        </w:rPr>
        <w:t xml:space="preserve">124.  Thence S 50°58'24" E along said stone wall, a distance of 97.81 feet to a 5/8-inch </w:t>
      </w:r>
      <w:bookmarkStart w:id="324" w:name="_LINE__37_511bd350_57a7_4e0f_a6fd_c9e525"/>
      <w:bookmarkEnd w:id="323"/>
      <w:r>
        <w:rPr>
          <w:rFonts w:ascii="Arial" w:eastAsia="Arial" w:hAnsi="Arial" w:cs="Arial"/>
        </w:rPr>
        <w:t xml:space="preserve">rebar in a stone wall intersection; </w:t>
      </w:r>
      <w:bookmarkEnd w:id="32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25" w:name="_PAGE__6_70088505_6b4a_4429_b5de_f43169d"/>
      <w:bookmarkStart w:id="326" w:name="_PAR__1_354b5bb1_9e02_4d3e_bb18_46ae964f"/>
      <w:bookmarkStart w:id="327" w:name="_LINE__1_7cfedb66_85fe_4169_8219_30b3434"/>
      <w:bookmarkEnd w:id="259"/>
      <w:bookmarkEnd w:id="322"/>
      <w:r>
        <w:rPr>
          <w:rFonts w:ascii="Arial" w:eastAsia="Arial" w:hAnsi="Arial" w:cs="Arial"/>
        </w:rPr>
        <w:t xml:space="preserve">125.  Thence S 53°33'10" E along said stone wall, a distance of 134.46 feet; </w:t>
      </w:r>
      <w:bookmarkEnd w:id="32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28" w:name="_PAR__2_f50ef0eb_3c13_4745_b8bb_3d69d2e2"/>
      <w:bookmarkStart w:id="329" w:name="_LINE__2_74c79a6e_fde2_43d0_8116_0a3ffe5"/>
      <w:bookmarkEnd w:id="326"/>
      <w:r>
        <w:rPr>
          <w:rFonts w:ascii="Arial" w:eastAsia="Arial" w:hAnsi="Arial" w:cs="Arial"/>
        </w:rPr>
        <w:t xml:space="preserve">126.  Thence S 50°39'27" E along said stone wall, a distance of 202.96 feet to stone </w:t>
      </w:r>
      <w:bookmarkStart w:id="330" w:name="_LINE__3_e04ddc23_ba5f_46ec_b9f2_cba259e"/>
      <w:bookmarkEnd w:id="329"/>
      <w:r>
        <w:rPr>
          <w:rFonts w:ascii="Arial" w:eastAsia="Arial" w:hAnsi="Arial" w:cs="Arial"/>
        </w:rPr>
        <w:t xml:space="preserve">wall corner; </w:t>
      </w:r>
      <w:bookmarkEnd w:id="33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31" w:name="_PAR__3_e9185109_d810_47f3_a667_dd7dc8da"/>
      <w:bookmarkStart w:id="332" w:name="_LINE__4_c1249741_e4e6_4571_963c_89fcf92"/>
      <w:bookmarkEnd w:id="328"/>
      <w:r>
        <w:rPr>
          <w:rFonts w:ascii="Arial" w:eastAsia="Arial" w:hAnsi="Arial" w:cs="Arial"/>
        </w:rPr>
        <w:t xml:space="preserve">127.  Thence S 54°35'10" E, a distance of 401.01 feet to the beginning of a stone wall; </w:t>
      </w:r>
      <w:bookmarkEnd w:id="33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33" w:name="_PAR__4_7b063028_6b0e_4233_ab6a_0a84a05a"/>
      <w:bookmarkStart w:id="334" w:name="_LINE__5_5bc8ccdd_3ac3_407c_9a41_549cb43"/>
      <w:bookmarkEnd w:id="331"/>
      <w:r>
        <w:rPr>
          <w:rFonts w:ascii="Arial" w:eastAsia="Arial" w:hAnsi="Arial" w:cs="Arial"/>
        </w:rPr>
        <w:t xml:space="preserve">128.  Thence S 66°37'15" E along said stone wall, a distance of 75.15 feet to the end </w:t>
      </w:r>
      <w:bookmarkStart w:id="335" w:name="_LINE__6_c6ef88e0_99a6_4fc9_a778_115ab10"/>
      <w:bookmarkEnd w:id="334"/>
      <w:r>
        <w:rPr>
          <w:rFonts w:ascii="Arial" w:eastAsia="Arial" w:hAnsi="Arial" w:cs="Arial"/>
        </w:rPr>
        <w:t xml:space="preserve">of said stone wall; </w:t>
      </w:r>
      <w:bookmarkEnd w:id="33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36" w:name="_PAR__5_2406a35e_620b_4c00_b7c2_b567f4e0"/>
      <w:bookmarkStart w:id="337" w:name="_LINE__7_6406dbca_7575_4828_9d30_0654271"/>
      <w:bookmarkEnd w:id="333"/>
      <w:r>
        <w:rPr>
          <w:rFonts w:ascii="Arial" w:eastAsia="Arial" w:hAnsi="Arial" w:cs="Arial"/>
        </w:rPr>
        <w:t xml:space="preserve">129.  Thence S 57°02'54" E, a distance of 322.70 feet to a point near the westerly </w:t>
      </w:r>
      <w:bookmarkStart w:id="338" w:name="_LINE__8_8de5a20b_ec9f_416e_9bb3_984500a"/>
      <w:bookmarkEnd w:id="337"/>
      <w:r>
        <w:rPr>
          <w:rFonts w:ascii="Arial" w:eastAsia="Arial" w:hAnsi="Arial" w:cs="Arial"/>
        </w:rPr>
        <w:t xml:space="preserve">sideline of Bartlett Road; </w:t>
      </w:r>
      <w:bookmarkEnd w:id="33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39" w:name="_PAR__6_86ebe738_29e5_4d80_92ef_63c8cefd"/>
      <w:bookmarkStart w:id="340" w:name="_LINE__9_d239bdd6_d29d_40ef_82b3_ce29d86"/>
      <w:bookmarkEnd w:id="336"/>
      <w:r>
        <w:rPr>
          <w:rFonts w:ascii="Arial" w:eastAsia="Arial" w:hAnsi="Arial" w:cs="Arial"/>
        </w:rPr>
        <w:t xml:space="preserve">130.  Thence S 57°02'54" E, a distance of 51.52 feet to a point near the easterly side of </w:t>
      </w:r>
      <w:bookmarkStart w:id="341" w:name="_LINE__10_37fcfedf_2cd6_4362_b0e5_2a32a9"/>
      <w:bookmarkEnd w:id="340"/>
      <w:r>
        <w:rPr>
          <w:rFonts w:ascii="Arial" w:eastAsia="Arial" w:hAnsi="Arial" w:cs="Arial"/>
        </w:rPr>
        <w:t xml:space="preserve">said Bartlett Road and the northerly sideline of Payne Road; </w:t>
      </w:r>
      <w:bookmarkEnd w:id="34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42" w:name="_PAR__7_8e97b7a7_681c_4621_b3e9_b91ff9f4"/>
      <w:bookmarkStart w:id="343" w:name="_LINE__11_414eff83_1e9a_4637_8a04_fa56ce"/>
      <w:bookmarkEnd w:id="339"/>
      <w:r>
        <w:rPr>
          <w:rFonts w:ascii="Arial" w:eastAsia="Arial" w:hAnsi="Arial" w:cs="Arial"/>
        </w:rPr>
        <w:t xml:space="preserve">131.  Thence S 46°28'40" E along said Payne Road, a distance of 180.93 feet; </w:t>
      </w:r>
      <w:bookmarkEnd w:id="34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44" w:name="_PAR__8_cbe368d4_d84a_413f_b73a_2d063ba4"/>
      <w:bookmarkStart w:id="345" w:name="_LINE__12_0a6996a0_5633_44a0_b042_46bc63"/>
      <w:bookmarkEnd w:id="342"/>
      <w:r>
        <w:rPr>
          <w:rFonts w:ascii="Arial" w:eastAsia="Arial" w:hAnsi="Arial" w:cs="Arial"/>
        </w:rPr>
        <w:t xml:space="preserve">132.  Thence S 51°40'57" E along said Payne Road, a distance of 906.32 feet; </w:t>
      </w:r>
      <w:bookmarkEnd w:id="34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46" w:name="_PAR__9_86d46119_ebbb_4682_b3b9_8d837764"/>
      <w:bookmarkStart w:id="347" w:name="_LINE__13_fcf35445_8b15_4b0c_ac75_9bd573"/>
      <w:bookmarkEnd w:id="344"/>
      <w:r>
        <w:rPr>
          <w:rFonts w:ascii="Arial" w:eastAsia="Arial" w:hAnsi="Arial" w:cs="Arial"/>
        </w:rPr>
        <w:t xml:space="preserve">133.  Thence S 46°33'50" E along said Payne Road, a distance of 700.39 feet; </w:t>
      </w:r>
      <w:bookmarkEnd w:id="34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48" w:name="_PAR__10_07fa6749_bc19_4243_bf49_7cfd3c9"/>
      <w:bookmarkStart w:id="349" w:name="_LINE__14_7015065d_3a86_46c6_bb5b_4ba3fa"/>
      <w:bookmarkEnd w:id="346"/>
      <w:r>
        <w:rPr>
          <w:rFonts w:ascii="Arial" w:eastAsia="Arial" w:hAnsi="Arial" w:cs="Arial"/>
        </w:rPr>
        <w:t xml:space="preserve">134.  Thence S 50°35'20" E along said Payne Road, a distance of 586.67 feet; </w:t>
      </w:r>
      <w:bookmarkEnd w:id="34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50" w:name="_PAR__11_809923f0_48af_487b_b105_0792da2"/>
      <w:bookmarkStart w:id="351" w:name="_LINE__15_5c001e60_7174_4089_b26c_8e8279"/>
      <w:bookmarkEnd w:id="348"/>
      <w:r>
        <w:rPr>
          <w:rFonts w:ascii="Arial" w:eastAsia="Arial" w:hAnsi="Arial" w:cs="Arial"/>
        </w:rPr>
        <w:t xml:space="preserve">135.  Thence S 46°35'43" E along said Payne Road, a distance of 258.37 feet; </w:t>
      </w:r>
      <w:bookmarkEnd w:id="35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52" w:name="_PAR__12_66132808_453e_4dde_bf24_dd3b8fc"/>
      <w:bookmarkStart w:id="353" w:name="_LINE__16_79f98d2a_63d3_4554_910e_917c64"/>
      <w:bookmarkEnd w:id="350"/>
      <w:r>
        <w:rPr>
          <w:rFonts w:ascii="Arial" w:eastAsia="Arial" w:hAnsi="Arial" w:cs="Arial"/>
        </w:rPr>
        <w:t xml:space="preserve">136.  Thence S 59°04'12" E along said Payne Road, a distance of 102.44 feet; </w:t>
      </w:r>
      <w:bookmarkEnd w:id="35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54" w:name="_PAR__13_c71cd05a_9cc4_4bbe_bd68_d24d39d"/>
      <w:bookmarkStart w:id="355" w:name="_LINE__17_d81e9804_2c50_4b2c_8d03_04454b"/>
      <w:bookmarkEnd w:id="352"/>
      <w:r>
        <w:rPr>
          <w:rFonts w:ascii="Arial" w:eastAsia="Arial" w:hAnsi="Arial" w:cs="Arial"/>
        </w:rPr>
        <w:t xml:space="preserve">137.  Thence S 01°56'58" W through the center of a 36-inch corrugated metal culvert </w:t>
      </w:r>
      <w:bookmarkStart w:id="356" w:name="_LINE__18_26e1c35c_d7d8_411b_a8e1_722eb9"/>
      <w:bookmarkEnd w:id="355"/>
      <w:r>
        <w:rPr>
          <w:rFonts w:ascii="Arial" w:eastAsia="Arial" w:hAnsi="Arial" w:cs="Arial"/>
        </w:rPr>
        <w:t xml:space="preserve">running underneath said Payne Road, a distance of 56.59 feet to the southerly sideline of </w:t>
      </w:r>
      <w:bookmarkStart w:id="357" w:name="_LINE__19_e9537423_ad78_44b6_8c59_15f8e7"/>
      <w:bookmarkEnd w:id="356"/>
      <w:r>
        <w:rPr>
          <w:rFonts w:ascii="Arial" w:eastAsia="Arial" w:hAnsi="Arial" w:cs="Arial"/>
        </w:rPr>
        <w:t xml:space="preserve">said Payne Road and center of a tidal inlet; </w:t>
      </w:r>
      <w:bookmarkEnd w:id="35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58" w:name="_PAR__14_cbc5708e_14ff_4dd2_a083_386765f"/>
      <w:bookmarkStart w:id="359" w:name="_LINE__20_a32a87fc_3206_42bf_ae34_8f145c"/>
      <w:bookmarkEnd w:id="354"/>
      <w:r>
        <w:rPr>
          <w:rFonts w:ascii="Arial" w:eastAsia="Arial" w:hAnsi="Arial" w:cs="Arial"/>
        </w:rPr>
        <w:t xml:space="preserve">138.  Thence S 38°27'43" E along the thread of the inlet, a distance of 13.65 feet; </w:t>
      </w:r>
      <w:bookmarkEnd w:id="35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60" w:name="_PAR__15_8283ed75_34dd_4423_b1df_c23db98"/>
      <w:bookmarkStart w:id="361" w:name="_LINE__21_2b6571e2_9e03_4c96_8f61_babcfb"/>
      <w:bookmarkEnd w:id="358"/>
      <w:r>
        <w:rPr>
          <w:rFonts w:ascii="Arial" w:eastAsia="Arial" w:hAnsi="Arial" w:cs="Arial"/>
        </w:rPr>
        <w:t xml:space="preserve">139.  Thence S 61°38'16" E along the thread of the inlet, a distance of 62.45 feet; </w:t>
      </w:r>
      <w:bookmarkEnd w:id="36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62" w:name="_PAR__16_af07d2c4_ff81_464c_8448_7df4384"/>
      <w:bookmarkStart w:id="363" w:name="_LINE__22_b1921c64_fd29_46d0_b384_60471c"/>
      <w:bookmarkEnd w:id="360"/>
      <w:r>
        <w:rPr>
          <w:rFonts w:ascii="Arial" w:eastAsia="Arial" w:hAnsi="Arial" w:cs="Arial"/>
        </w:rPr>
        <w:t xml:space="preserve">140.  Thence S 46°18'38" E along the thread of the inlet, a distance of 42.45 feet; </w:t>
      </w:r>
      <w:bookmarkEnd w:id="36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64" w:name="_PAR__17_2601f616_94b5_45a0_b64b_240dcf7"/>
      <w:bookmarkStart w:id="365" w:name="_LINE__23_7b66a518_a25c_4985_922a_013d16"/>
      <w:bookmarkEnd w:id="362"/>
      <w:r>
        <w:rPr>
          <w:rFonts w:ascii="Arial" w:eastAsia="Arial" w:hAnsi="Arial" w:cs="Arial"/>
        </w:rPr>
        <w:t xml:space="preserve">141.  Thence S 20°06'20" E along the thread of the inlet, a distance of 12.59 feet; </w:t>
      </w:r>
      <w:bookmarkEnd w:id="36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66" w:name="_PAR__18_06153905_3a66_40a9_be45_5e10a87"/>
      <w:bookmarkStart w:id="367" w:name="_LINE__24_5e399e9b_8780_4277_9abc_4f5133"/>
      <w:bookmarkEnd w:id="364"/>
      <w:r>
        <w:rPr>
          <w:rFonts w:ascii="Arial" w:eastAsia="Arial" w:hAnsi="Arial" w:cs="Arial"/>
        </w:rPr>
        <w:t xml:space="preserve">142.  Thence S 27°04'07" W along the thread of the inlet, a distance of 9.01 feet; </w:t>
      </w:r>
      <w:bookmarkEnd w:id="36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68" w:name="_PAR__19_959bf14e_ea0e_4934_8777_5a65f63"/>
      <w:bookmarkStart w:id="369" w:name="_LINE__25_bedddda7_46d6_4455_a8ec_1787e3"/>
      <w:bookmarkEnd w:id="366"/>
      <w:r>
        <w:rPr>
          <w:rFonts w:ascii="Arial" w:eastAsia="Arial" w:hAnsi="Arial" w:cs="Arial"/>
        </w:rPr>
        <w:t xml:space="preserve">143.  Thence S 07°32'08" E along the thread of the inlet, a distance of 13.29 feet; </w:t>
      </w:r>
      <w:bookmarkEnd w:id="36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70" w:name="_PAR__20_90166bea_4977_4f7a_9942_0463c30"/>
      <w:bookmarkStart w:id="371" w:name="_LINE__26_8e2f95bd_5001_40ee_81bd_157b7e"/>
      <w:bookmarkEnd w:id="368"/>
      <w:r>
        <w:rPr>
          <w:rFonts w:ascii="Arial" w:eastAsia="Arial" w:hAnsi="Arial" w:cs="Arial"/>
        </w:rPr>
        <w:t xml:space="preserve">144.  Thence S 30°33'38" E along the thread of the inlet, a distance of 11.47 feet; </w:t>
      </w:r>
      <w:bookmarkEnd w:id="37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72" w:name="_PAR__21_8a4cfc77_e6ca_4e3e_b5a0_2bf5098"/>
      <w:bookmarkStart w:id="373" w:name="_LINE__27_ed644996_aadc_4454_8e62_c9142d"/>
      <w:bookmarkEnd w:id="370"/>
      <w:r>
        <w:rPr>
          <w:rFonts w:ascii="Arial" w:eastAsia="Arial" w:hAnsi="Arial" w:cs="Arial"/>
        </w:rPr>
        <w:t xml:space="preserve">145.  Thence S 87°53'35" E along the thread of the inlet, a distance of 21.22 feet; </w:t>
      </w:r>
      <w:bookmarkEnd w:id="37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74" w:name="_PAR__22_fa55d355_f158_45fb_9762_87cad49"/>
      <w:bookmarkStart w:id="375" w:name="_LINE__28_1df1be15_e01f_4337_a426_a693a1"/>
      <w:bookmarkEnd w:id="372"/>
      <w:r>
        <w:rPr>
          <w:rFonts w:ascii="Arial" w:eastAsia="Arial" w:hAnsi="Arial" w:cs="Arial"/>
        </w:rPr>
        <w:t xml:space="preserve">146.  Thence S 39°00'00" E along the thread of the inlet, a distance of 9.53 feet; </w:t>
      </w:r>
      <w:bookmarkEnd w:id="37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76" w:name="_PAR__23_ea110b62_3920_4eb6_a64a_189813e"/>
      <w:bookmarkStart w:id="377" w:name="_LINE__29_e2cc9f1d_d749_4b2b_ab83_f6f1e1"/>
      <w:bookmarkEnd w:id="374"/>
      <w:r>
        <w:rPr>
          <w:rFonts w:ascii="Arial" w:eastAsia="Arial" w:hAnsi="Arial" w:cs="Arial"/>
        </w:rPr>
        <w:t xml:space="preserve">147.  Thence S 04°20'24" W along the thread of the inlet, a distance of 16.52 feet; </w:t>
      </w:r>
      <w:bookmarkEnd w:id="37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78" w:name="_PAR__24_203091db_f5b1_4139_9cc8_7210d91"/>
      <w:bookmarkStart w:id="379" w:name="_LINE__30_4efc65ba_babd_49df_a3b5_972ac3"/>
      <w:bookmarkEnd w:id="376"/>
      <w:r>
        <w:rPr>
          <w:rFonts w:ascii="Arial" w:eastAsia="Arial" w:hAnsi="Arial" w:cs="Arial"/>
        </w:rPr>
        <w:t xml:space="preserve">148.  Thence S 21°41'44" W along the thread of the inlet, a distance of 25.71 feet; </w:t>
      </w:r>
      <w:bookmarkEnd w:id="37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0" w:name="_PAR__25_0bbae9bf_acb5_4ee6_864c_f0ed53f"/>
      <w:bookmarkStart w:id="381" w:name="_LINE__31_9b0871b2_1d99_4170_a0f0_176aa4"/>
      <w:bookmarkEnd w:id="378"/>
      <w:r>
        <w:rPr>
          <w:rFonts w:ascii="Arial" w:eastAsia="Arial" w:hAnsi="Arial" w:cs="Arial"/>
        </w:rPr>
        <w:t xml:space="preserve">149.  Thence S 23°59'49" E along the thread of the inlet, a distance of 4.65 feet; </w:t>
      </w:r>
      <w:bookmarkEnd w:id="38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2" w:name="_PAR__26_05cda660_8d3b_48ee_b1ef_ee49a74"/>
      <w:bookmarkStart w:id="383" w:name="_LINE__32_a2d9b37f_39cf_4829_8814_31d7eb"/>
      <w:bookmarkEnd w:id="380"/>
      <w:r>
        <w:rPr>
          <w:rFonts w:ascii="Arial" w:eastAsia="Arial" w:hAnsi="Arial" w:cs="Arial"/>
        </w:rPr>
        <w:t xml:space="preserve">150.  Thence S 78°04'06" E along the thread of the inlet, a distance of 11.37 feet; </w:t>
      </w:r>
      <w:bookmarkEnd w:id="38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4" w:name="_PAR__27_977dd631_4c36_466e_b32e_8a3f8aa"/>
      <w:bookmarkStart w:id="385" w:name="_LINE__33_da6494fd_9c15_45c7_8049_b4b0e4"/>
      <w:bookmarkEnd w:id="382"/>
      <w:r>
        <w:rPr>
          <w:rFonts w:ascii="Arial" w:eastAsia="Arial" w:hAnsi="Arial" w:cs="Arial"/>
        </w:rPr>
        <w:t xml:space="preserve">151.  Thence N 16°25'39" E along the thread of the inlet, a distance of 26.71 feet; </w:t>
      </w:r>
      <w:bookmarkEnd w:id="38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6" w:name="_PAR__28_b76340d5_cb85_4d12_a0cd_bfb6e72"/>
      <w:bookmarkStart w:id="387" w:name="_LINE__34_6530b48f_f2b7_4148_a31b_7180b1"/>
      <w:bookmarkEnd w:id="384"/>
      <w:r>
        <w:rPr>
          <w:rFonts w:ascii="Arial" w:eastAsia="Arial" w:hAnsi="Arial" w:cs="Arial"/>
        </w:rPr>
        <w:t xml:space="preserve">152.  Thence S 79°13'30" E along the thread of the inlet, a distance of 13.12 feet; </w:t>
      </w:r>
      <w:bookmarkEnd w:id="38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88" w:name="_PAR__29_593f0481_2baa_4c66_afc0_dfb262b"/>
      <w:bookmarkStart w:id="389" w:name="_LINE__35_b6645fde_366c_4218_9ce5_8242d5"/>
      <w:bookmarkEnd w:id="386"/>
      <w:r>
        <w:rPr>
          <w:rFonts w:ascii="Arial" w:eastAsia="Arial" w:hAnsi="Arial" w:cs="Arial"/>
        </w:rPr>
        <w:t xml:space="preserve">153.  Thence S 48°51'18" E along the thread of the inlet, a distance of 11.91 feet; </w:t>
      </w:r>
      <w:bookmarkEnd w:id="38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90" w:name="_PAR__30_92560877_1deb_4b70_a08c_958108c"/>
      <w:bookmarkStart w:id="391" w:name="_LINE__36_df6eeedc_1952_4b43_8f87_37d8c0"/>
      <w:bookmarkEnd w:id="388"/>
      <w:r>
        <w:rPr>
          <w:rFonts w:ascii="Arial" w:eastAsia="Arial" w:hAnsi="Arial" w:cs="Arial"/>
        </w:rPr>
        <w:t xml:space="preserve">154.  Thence S 07°26'20" E along the thread of the inlet, a distance of 30.69 feet; </w:t>
      </w:r>
      <w:bookmarkEnd w:id="39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92" w:name="_PAGE__7_1195a476_ba17_48a0_87cf_0294081"/>
      <w:bookmarkStart w:id="393" w:name="_PAR__1_2ce57063_1cc3_48cf_9ad6_2eaf62b6"/>
      <w:bookmarkStart w:id="394" w:name="_LINE__1_9975df53_dd19_4635_a28f_11e53eb"/>
      <w:bookmarkEnd w:id="325"/>
      <w:bookmarkEnd w:id="390"/>
      <w:r>
        <w:rPr>
          <w:rFonts w:ascii="Arial" w:eastAsia="Arial" w:hAnsi="Arial" w:cs="Arial"/>
        </w:rPr>
        <w:t xml:space="preserve">155.  Thence S 17°05'22" E along the thread of the inlet, a distance of 20.89 feet; </w:t>
      </w:r>
      <w:bookmarkEnd w:id="39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95" w:name="_PAR__2_58f5a6ed_96ea_447f_a5dc_79e9b31a"/>
      <w:bookmarkStart w:id="396" w:name="_LINE__2_978dc1bd_d6d2_4654_b013_2f2dd9a"/>
      <w:bookmarkEnd w:id="393"/>
      <w:r>
        <w:rPr>
          <w:rFonts w:ascii="Arial" w:eastAsia="Arial" w:hAnsi="Arial" w:cs="Arial"/>
        </w:rPr>
        <w:t xml:space="preserve">156.  Thence S 20°47'00" E along the thread of the inlet, a distance of 32.41 feet; </w:t>
      </w:r>
      <w:bookmarkEnd w:id="39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97" w:name="_PAR__3_cce4cf4c_af91_4227_90a3_17b07666"/>
      <w:bookmarkStart w:id="398" w:name="_LINE__3_1b933bc3_a673_46c3_84e1_b4eab88"/>
      <w:bookmarkEnd w:id="395"/>
      <w:r>
        <w:rPr>
          <w:rFonts w:ascii="Arial" w:eastAsia="Arial" w:hAnsi="Arial" w:cs="Arial"/>
        </w:rPr>
        <w:t xml:space="preserve">157.  Thence S 83°47'54" W along the thread of the inlet, a distance of 8.37 feet; </w:t>
      </w:r>
      <w:bookmarkEnd w:id="39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399" w:name="_PAR__4_1084c299_6b8c_4bea_b33e_68255fbf"/>
      <w:bookmarkStart w:id="400" w:name="_LINE__4_2d901b64_2d77_4a2d_837a_dbce397"/>
      <w:bookmarkEnd w:id="397"/>
      <w:r>
        <w:rPr>
          <w:rFonts w:ascii="Arial" w:eastAsia="Arial" w:hAnsi="Arial" w:cs="Arial"/>
        </w:rPr>
        <w:t xml:space="preserve">158.  Thence N 67°16'02" W along the thread of the inlet, a distance of 22.69 feet; </w:t>
      </w:r>
      <w:bookmarkEnd w:id="40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01" w:name="_PAR__5_79bfc6ff_6be7_4175_a485_ac3d503f"/>
      <w:bookmarkStart w:id="402" w:name="_LINE__5_c529654f_c968_4ae8_8e0f_9ac4c1f"/>
      <w:bookmarkEnd w:id="399"/>
      <w:r>
        <w:rPr>
          <w:rFonts w:ascii="Arial" w:eastAsia="Arial" w:hAnsi="Arial" w:cs="Arial"/>
        </w:rPr>
        <w:t xml:space="preserve">159.  Thence S 66°29'26" W along the thread of the inlet, a distance of 9.63 feet; </w:t>
      </w:r>
      <w:bookmarkEnd w:id="40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03" w:name="_PAR__6_0e04cdc9_f2ef_490f_8952_a0fd278b"/>
      <w:bookmarkStart w:id="404" w:name="_LINE__6_46145563_b931_49fc_9c72_eb5b5ad"/>
      <w:bookmarkEnd w:id="401"/>
      <w:r>
        <w:rPr>
          <w:rFonts w:ascii="Arial" w:eastAsia="Arial" w:hAnsi="Arial" w:cs="Arial"/>
        </w:rPr>
        <w:t xml:space="preserve">160.  Thence S 10°13'34" W along the thread of the inlet, a distance of 12.93 feet; </w:t>
      </w:r>
      <w:bookmarkEnd w:id="40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05" w:name="_PAR__7_b6eec207_2d79_4957_8231_076f2eca"/>
      <w:bookmarkStart w:id="406" w:name="_LINE__7_c35da34b_b201_46d2_bea3_1a11d08"/>
      <w:bookmarkEnd w:id="403"/>
      <w:r>
        <w:rPr>
          <w:rFonts w:ascii="Arial" w:eastAsia="Arial" w:hAnsi="Arial" w:cs="Arial"/>
        </w:rPr>
        <w:t xml:space="preserve">161.  Thence S 35°17'25" E along the thread of the inlet, a distance of 10.30 feet; </w:t>
      </w:r>
      <w:bookmarkEnd w:id="40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07" w:name="_PAR__8_b4c17feb_4b68_47bf_b9a4_92b2a47e"/>
      <w:bookmarkStart w:id="408" w:name="_LINE__8_bfcbd083_bc13_4d87_849a_62a20d5"/>
      <w:bookmarkEnd w:id="405"/>
      <w:r>
        <w:rPr>
          <w:rFonts w:ascii="Arial" w:eastAsia="Arial" w:hAnsi="Arial" w:cs="Arial"/>
        </w:rPr>
        <w:t xml:space="preserve">162.  Thence S 12°35'25" E along the thread of the inlet, a distance of 22.74 feet; </w:t>
      </w:r>
      <w:bookmarkEnd w:id="40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09" w:name="_PAR__9_496f0205_cf49_4e06_b0bd_31382b95"/>
      <w:bookmarkStart w:id="410" w:name="_LINE__9_735eaf03_4093_4c2a_8fbd_07ef208"/>
      <w:bookmarkEnd w:id="407"/>
      <w:r>
        <w:rPr>
          <w:rFonts w:ascii="Arial" w:eastAsia="Arial" w:hAnsi="Arial" w:cs="Arial"/>
        </w:rPr>
        <w:t xml:space="preserve">163.  Thence S 50°11'56" E along the thread of the inlet, a distance of 8.28 feet; </w:t>
      </w:r>
      <w:bookmarkEnd w:id="41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1" w:name="_PAR__10_12b3af9c_9d7b_49d3_840f_b9fb530"/>
      <w:bookmarkStart w:id="412" w:name="_LINE__10_d4ea812f_ab9c_490f_96c9_932454"/>
      <w:bookmarkEnd w:id="409"/>
      <w:r>
        <w:rPr>
          <w:rFonts w:ascii="Arial" w:eastAsia="Arial" w:hAnsi="Arial" w:cs="Arial"/>
        </w:rPr>
        <w:t xml:space="preserve">164.  Thence N 47°05'34" E along the thread of the inlet, a distance of 29.71 feet; </w:t>
      </w:r>
      <w:bookmarkEnd w:id="41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3" w:name="_PAR__11_ce9e7107_2ca5_49f0_a5d2_573d73d"/>
      <w:bookmarkStart w:id="414" w:name="_LINE__11_e3713960_a0bc_4ed7_ad68_5a055b"/>
      <w:bookmarkEnd w:id="411"/>
      <w:r>
        <w:rPr>
          <w:rFonts w:ascii="Arial" w:eastAsia="Arial" w:hAnsi="Arial" w:cs="Arial"/>
        </w:rPr>
        <w:t xml:space="preserve">165.  Thence S 62°15'55" E along the thread of the inlet, a distance of 16.56 feet; </w:t>
      </w:r>
      <w:bookmarkEnd w:id="41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5" w:name="_PAR__12_28252bc2_0c45_47ec_94fe_829ee35"/>
      <w:bookmarkStart w:id="416" w:name="_LINE__12_dc9bebd2_d736_4c2d_8364_5f2b17"/>
      <w:bookmarkEnd w:id="413"/>
      <w:r>
        <w:rPr>
          <w:rFonts w:ascii="Arial" w:eastAsia="Arial" w:hAnsi="Arial" w:cs="Arial"/>
        </w:rPr>
        <w:t xml:space="preserve">166.  Thence S 18°03'35" E along the thread of the inlet, a distance of 10.66 feet; </w:t>
      </w:r>
      <w:bookmarkEnd w:id="41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7" w:name="_PAR__13_ec4b972a_641b_481f_ad22_aa1c1eb"/>
      <w:bookmarkStart w:id="418" w:name="_LINE__13_f2634572_6eea_4872_9999_6b0f50"/>
      <w:bookmarkEnd w:id="415"/>
      <w:r>
        <w:rPr>
          <w:rFonts w:ascii="Arial" w:eastAsia="Arial" w:hAnsi="Arial" w:cs="Arial"/>
        </w:rPr>
        <w:t xml:space="preserve">167.  Thence S 23°51'17" W along the thread of the inlet, a distance of 33.48 feet; </w:t>
      </w:r>
      <w:bookmarkEnd w:id="41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19" w:name="_PAR__14_883c7cfd_2fb7_4ae3_b367_0088711"/>
      <w:bookmarkStart w:id="420" w:name="_LINE__14_717c715d_ff92_457f_98aa_5f4646"/>
      <w:bookmarkEnd w:id="417"/>
      <w:r>
        <w:rPr>
          <w:rFonts w:ascii="Arial" w:eastAsia="Arial" w:hAnsi="Arial" w:cs="Arial"/>
        </w:rPr>
        <w:t xml:space="preserve">168.  Thence S 21°03'30" E along the thread of the inlet, a distance of 40.00 feet; </w:t>
      </w:r>
      <w:bookmarkEnd w:id="42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21" w:name="_PAR__15_91a4e600_ad78_4926_9adf_44d78ff"/>
      <w:bookmarkStart w:id="422" w:name="_LINE__15_fb267174_a167_4a43_ba20_c8061d"/>
      <w:bookmarkEnd w:id="419"/>
      <w:r>
        <w:rPr>
          <w:rFonts w:ascii="Arial" w:eastAsia="Arial" w:hAnsi="Arial" w:cs="Arial"/>
        </w:rPr>
        <w:t xml:space="preserve">169.  Thence S 03°29'41" E along the thread of the inlet, a distance of 13.06 feet; </w:t>
      </w:r>
      <w:bookmarkEnd w:id="42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23" w:name="_PAR__16_5711155d_c7b5_400f_bbb0_7ebab68"/>
      <w:bookmarkStart w:id="424" w:name="_LINE__16_4ba3bb26_fefd_4e91_8d81_6af625"/>
      <w:bookmarkEnd w:id="421"/>
      <w:r>
        <w:rPr>
          <w:rFonts w:ascii="Arial" w:eastAsia="Arial" w:hAnsi="Arial" w:cs="Arial"/>
        </w:rPr>
        <w:t xml:space="preserve">170.  Thence S 25°46'25" W along the thread of the inlet, a distance of 6.07 feet; </w:t>
      </w:r>
      <w:bookmarkEnd w:id="42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25" w:name="_PAR__17_7b39887d_f334_4c19_aab7_2880d6e"/>
      <w:bookmarkStart w:id="426" w:name="_LINE__17_dfa77692_aaf7_4fdd_bba9_e5f5de"/>
      <w:bookmarkEnd w:id="423"/>
      <w:r>
        <w:rPr>
          <w:rFonts w:ascii="Arial" w:eastAsia="Arial" w:hAnsi="Arial" w:cs="Arial"/>
        </w:rPr>
        <w:t xml:space="preserve">171.  Thence S 09°27'11" E along the thread of the inlet, a distance of 21.55 feet; </w:t>
      </w:r>
      <w:bookmarkEnd w:id="42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27" w:name="_PAR__18_798ba6aa_fc45_4595_b5fd_0e99e2a"/>
      <w:bookmarkStart w:id="428" w:name="_LINE__18_fcfb214e_9044_4efd_8b5c_948dbb"/>
      <w:bookmarkEnd w:id="425"/>
      <w:r>
        <w:rPr>
          <w:rFonts w:ascii="Arial" w:eastAsia="Arial" w:hAnsi="Arial" w:cs="Arial"/>
        </w:rPr>
        <w:t xml:space="preserve">172.  Thence S 04°47'45" E along the thread of the inlet, a distance of 34.92 feet; </w:t>
      </w:r>
      <w:bookmarkEnd w:id="42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29" w:name="_PAR__19_b3e9e2a3_7abd_44ad_9aa6_6ec71b0"/>
      <w:bookmarkStart w:id="430" w:name="_LINE__19_3eb583a4_3aef_4e0d_8c45_5215a1"/>
      <w:bookmarkEnd w:id="427"/>
      <w:r>
        <w:rPr>
          <w:rFonts w:ascii="Arial" w:eastAsia="Arial" w:hAnsi="Arial" w:cs="Arial"/>
        </w:rPr>
        <w:t xml:space="preserve">173.  Thence S 44°50'14" E along the thread of the inlet, a distance of 20.46 feet; </w:t>
      </w:r>
      <w:bookmarkEnd w:id="43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31" w:name="_PAR__20_4a170665_876a_42f2_bfcb_bdc92f0"/>
      <w:bookmarkStart w:id="432" w:name="_LINE__20_68fe8a2e_cff6_4611_94c3_fdf541"/>
      <w:bookmarkEnd w:id="429"/>
      <w:r>
        <w:rPr>
          <w:rFonts w:ascii="Arial" w:eastAsia="Arial" w:hAnsi="Arial" w:cs="Arial"/>
        </w:rPr>
        <w:t xml:space="preserve">174.  Thence N 87°05'59" E along the thread of the inlet, a distance of 10.87 feet; </w:t>
      </w:r>
      <w:bookmarkEnd w:id="43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33" w:name="_PAR__21_a99be134_25ed_494d_8442_5a93e5f"/>
      <w:bookmarkStart w:id="434" w:name="_LINE__21_126e888f_c4df_443a_a7ad_c5a7c6"/>
      <w:bookmarkEnd w:id="431"/>
      <w:r>
        <w:rPr>
          <w:rFonts w:ascii="Arial" w:eastAsia="Arial" w:hAnsi="Arial" w:cs="Arial"/>
        </w:rPr>
        <w:t xml:space="preserve">175.  Thence S 21°25'22" E along the thread of the inlet, a distance of 13.08 feet; </w:t>
      </w:r>
      <w:bookmarkEnd w:id="43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35" w:name="_PAR__22_a3b94459_0dea_45db_9a51_0fa636b"/>
      <w:bookmarkStart w:id="436" w:name="_LINE__22_73151c16_ba28_477a_bf0e_da97fa"/>
      <w:bookmarkEnd w:id="433"/>
      <w:r>
        <w:rPr>
          <w:rFonts w:ascii="Arial" w:eastAsia="Arial" w:hAnsi="Arial" w:cs="Arial"/>
        </w:rPr>
        <w:t xml:space="preserve">176.  Thence S 46°09'23" W along the thread of the inlet, a distance of 45.87 feet; </w:t>
      </w:r>
      <w:bookmarkEnd w:id="43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37" w:name="_PAR__23_bc28b2ab_8a09_4d89_95e2_44db8e3"/>
      <w:bookmarkStart w:id="438" w:name="_LINE__23_1c9c7935_f0d0_4fe6_9636_2b60d6"/>
      <w:bookmarkEnd w:id="435"/>
      <w:r>
        <w:rPr>
          <w:rFonts w:ascii="Arial" w:eastAsia="Arial" w:hAnsi="Arial" w:cs="Arial"/>
        </w:rPr>
        <w:t xml:space="preserve">177.  Thence S 16°29'21" W along the thread of the inlet, a distance of 18.14 feet; </w:t>
      </w:r>
      <w:bookmarkEnd w:id="43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39" w:name="_PAR__24_f4edc6a1_6e4d_4eb1_ba9b_2852c8e"/>
      <w:bookmarkStart w:id="440" w:name="_LINE__24_d1d77ef5_0073_4120_830d_6e0148"/>
      <w:bookmarkEnd w:id="437"/>
      <w:r>
        <w:rPr>
          <w:rFonts w:ascii="Arial" w:eastAsia="Arial" w:hAnsi="Arial" w:cs="Arial"/>
        </w:rPr>
        <w:t xml:space="preserve">178.  Thence S 26°23'11" E along the thread of the inlet, a distance of 12.93 feet; </w:t>
      </w:r>
      <w:bookmarkEnd w:id="44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1" w:name="_PAR__25_a57c1eff_9e8b_49f2_93dc_538870d"/>
      <w:bookmarkStart w:id="442" w:name="_LINE__25_02ca9be6_f732_4705_a317_caf085"/>
      <w:bookmarkEnd w:id="439"/>
      <w:r>
        <w:rPr>
          <w:rFonts w:ascii="Arial" w:eastAsia="Arial" w:hAnsi="Arial" w:cs="Arial"/>
        </w:rPr>
        <w:t xml:space="preserve">179.  Thence S 04°51'15" W along the thread of the inlet, a distance of 54.45 feet; </w:t>
      </w:r>
      <w:bookmarkEnd w:id="44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3" w:name="_PAR__26_53b81ac2_4054_47a7_9111_b687286"/>
      <w:bookmarkStart w:id="444" w:name="_LINE__26_cb816995_60b2_49f3_a22e_ab12c9"/>
      <w:bookmarkEnd w:id="441"/>
      <w:r>
        <w:rPr>
          <w:rFonts w:ascii="Arial" w:eastAsia="Arial" w:hAnsi="Arial" w:cs="Arial"/>
        </w:rPr>
        <w:t xml:space="preserve">180.  Thence S 59°12'02" W along the thread of the inlet, a distance of 18.37 feet; </w:t>
      </w:r>
      <w:bookmarkEnd w:id="44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5" w:name="_PAR__27_bdc3b4d1_8fed_4ec5_8fc5_1600084"/>
      <w:bookmarkStart w:id="446" w:name="_LINE__27_9e051926_a768_420e_86f1_e0506c"/>
      <w:bookmarkEnd w:id="443"/>
      <w:r>
        <w:rPr>
          <w:rFonts w:ascii="Arial" w:eastAsia="Arial" w:hAnsi="Arial" w:cs="Arial"/>
        </w:rPr>
        <w:t xml:space="preserve">181.  Thence S 32°39'08" W along the thread of the inlet, a distance of 20.22 feet; </w:t>
      </w:r>
      <w:bookmarkEnd w:id="44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7" w:name="_PAR__28_1f0261b0_7911_467c_8d2e_a8e3da1"/>
      <w:bookmarkStart w:id="448" w:name="_LINE__28_97339c91_e940_4ca9_b0da_8ee36b"/>
      <w:bookmarkEnd w:id="445"/>
      <w:r>
        <w:rPr>
          <w:rFonts w:ascii="Arial" w:eastAsia="Arial" w:hAnsi="Arial" w:cs="Arial"/>
        </w:rPr>
        <w:t xml:space="preserve">182.  Thence S 25°19'54" E along the thread of the inlet, a distance of 11.23 feet; </w:t>
      </w:r>
      <w:bookmarkEnd w:id="44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49" w:name="_PAR__29_819a354f_9574_4e22_8074_f61e6b7"/>
      <w:bookmarkStart w:id="450" w:name="_LINE__29_09f32373_5970_448a_a644_4627e2"/>
      <w:bookmarkEnd w:id="447"/>
      <w:r>
        <w:rPr>
          <w:rFonts w:ascii="Arial" w:eastAsia="Arial" w:hAnsi="Arial" w:cs="Arial"/>
        </w:rPr>
        <w:t xml:space="preserve">183.  Thence S 58°58'47" E along the thread of the inlet, a distance of 28.54 feet; </w:t>
      </w:r>
      <w:bookmarkEnd w:id="45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51" w:name="_PAR__30_16a39e81_b386_4724_8f8b_8b78a1d"/>
      <w:bookmarkStart w:id="452" w:name="_LINE__30_9f9580c6_1ca3_4066_b143_3c9257"/>
      <w:bookmarkEnd w:id="449"/>
      <w:r>
        <w:rPr>
          <w:rFonts w:ascii="Arial" w:eastAsia="Arial" w:hAnsi="Arial" w:cs="Arial"/>
        </w:rPr>
        <w:t xml:space="preserve">184.  Thence S 20°27'35" W along the thread of the inlet, a distance of 39.05 feet; </w:t>
      </w:r>
      <w:bookmarkEnd w:id="45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53" w:name="_PAR__31_eccddeff_0227_49e8_9b06_ac0ea0f"/>
      <w:bookmarkStart w:id="454" w:name="_LINE__31_821461c4_f1e7_461a_a9cc_55fe66"/>
      <w:bookmarkEnd w:id="451"/>
      <w:r>
        <w:rPr>
          <w:rFonts w:ascii="Arial" w:eastAsia="Arial" w:hAnsi="Arial" w:cs="Arial"/>
        </w:rPr>
        <w:t xml:space="preserve">185.  Thence S 08°52'27" W along the thread of the inlet, a distance of 44.95 feet; </w:t>
      </w:r>
      <w:bookmarkEnd w:id="45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55" w:name="_PAR__32_2a2e2ef1_dbb8_4b2a_ad19_b5ba452"/>
      <w:bookmarkStart w:id="456" w:name="_LINE__32_b2eb6e26_07be_4f9d_9709_0ecca8"/>
      <w:bookmarkEnd w:id="453"/>
      <w:r>
        <w:rPr>
          <w:rFonts w:ascii="Arial" w:eastAsia="Arial" w:hAnsi="Arial" w:cs="Arial"/>
        </w:rPr>
        <w:t xml:space="preserve">186.  Thence S 32°11'08" E along the thread of the inlet, a distance of 15.00 feet; </w:t>
      </w:r>
      <w:bookmarkEnd w:id="45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57" w:name="_PAR__33_6c500976_a26c_48ed_b1a8_9ce424e"/>
      <w:bookmarkStart w:id="458" w:name="_LINE__33_76d9b4c1_b999_4bd0_9dad_31a20e"/>
      <w:bookmarkEnd w:id="455"/>
      <w:r>
        <w:rPr>
          <w:rFonts w:ascii="Arial" w:eastAsia="Arial" w:hAnsi="Arial" w:cs="Arial"/>
        </w:rPr>
        <w:t xml:space="preserve">187.  Thence S 67°39'20" E along the thread of the inlet, a distance of 32.80 feet; </w:t>
      </w:r>
      <w:bookmarkEnd w:id="45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59" w:name="_PAR__34_38804dce_1c59_46de_93e9_51664e0"/>
      <w:bookmarkStart w:id="460" w:name="_LINE__34_ca4e3475_30be_4a70_a5ef_ddffca"/>
      <w:bookmarkEnd w:id="457"/>
      <w:r>
        <w:rPr>
          <w:rFonts w:ascii="Arial" w:eastAsia="Arial" w:hAnsi="Arial" w:cs="Arial"/>
        </w:rPr>
        <w:t xml:space="preserve">188.  Thence S 48°23'42" E along the thread of the inlet, a distance of 17.39 feet; </w:t>
      </w:r>
      <w:bookmarkEnd w:id="46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61" w:name="_PAGE__8_9d0ee7c1_4d61_4b87_a973_80cfffe"/>
      <w:bookmarkStart w:id="462" w:name="_PAR__1_8dd4a213_f391_48ed_b052_589b7a69"/>
      <w:bookmarkStart w:id="463" w:name="_LINE__1_6c9f7fc6_3e06_42de_bcad_4de2781"/>
      <w:bookmarkEnd w:id="392"/>
      <w:bookmarkEnd w:id="459"/>
      <w:r>
        <w:rPr>
          <w:rFonts w:ascii="Arial" w:eastAsia="Arial" w:hAnsi="Arial" w:cs="Arial"/>
        </w:rPr>
        <w:t xml:space="preserve">189.  Thence S 09°21'43" E along the thread of the inlet, a distance of 24.62 feet; </w:t>
      </w:r>
      <w:bookmarkEnd w:id="46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64" w:name="_PAR__2_612911c6_c72c_4b81_bb3c_bbd387de"/>
      <w:bookmarkStart w:id="465" w:name="_LINE__2_c2fd97b6_1436_4f5d_a770_6d07c05"/>
      <w:bookmarkEnd w:id="462"/>
      <w:r>
        <w:rPr>
          <w:rFonts w:ascii="Arial" w:eastAsia="Arial" w:hAnsi="Arial" w:cs="Arial"/>
        </w:rPr>
        <w:t xml:space="preserve">190.  Thence S 15°39'27" W along the thread of the inlet, a distance of 22.16 feet; </w:t>
      </w:r>
      <w:bookmarkEnd w:id="46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66" w:name="_PAR__3_b8f8681e_a200_452c_b090_9d124b09"/>
      <w:bookmarkStart w:id="467" w:name="_LINE__3_9b767f6d_76b0_4d2d_9a30_6afabf5"/>
      <w:bookmarkEnd w:id="464"/>
      <w:r>
        <w:rPr>
          <w:rFonts w:ascii="Arial" w:eastAsia="Arial" w:hAnsi="Arial" w:cs="Arial"/>
        </w:rPr>
        <w:t xml:space="preserve">191.  Thence S 27°20'38" E along the thread of the inlet, a distance of 12.19 feet; </w:t>
      </w:r>
      <w:bookmarkEnd w:id="46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68" w:name="_PAR__4_70abe3fa_4302_4f07_b5fc_7c0f65a4"/>
      <w:bookmarkStart w:id="469" w:name="_LINE__4_c098deb5_7235_465a_b336_0c1800c"/>
      <w:bookmarkEnd w:id="466"/>
      <w:r>
        <w:rPr>
          <w:rFonts w:ascii="Arial" w:eastAsia="Arial" w:hAnsi="Arial" w:cs="Arial"/>
        </w:rPr>
        <w:t xml:space="preserve">192.  Thence S 53°51'03" E along the thread of the inlet, a distance of 24.13 feet; </w:t>
      </w:r>
      <w:bookmarkEnd w:id="46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0" w:name="_PAR__5_fd1adb7a_e9e9_4280_b071_c6de8f84"/>
      <w:bookmarkStart w:id="471" w:name="_LINE__5_f51646e8_120b_412a_ae8a_729a091"/>
      <w:bookmarkEnd w:id="468"/>
      <w:r>
        <w:rPr>
          <w:rFonts w:ascii="Arial" w:eastAsia="Arial" w:hAnsi="Arial" w:cs="Arial"/>
        </w:rPr>
        <w:t xml:space="preserve">193.  Thence S 05°01'23" W along the thread of the inlet, a distance of 20.53 feet; </w:t>
      </w:r>
      <w:bookmarkEnd w:id="471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2" w:name="_PAR__6_7ad494b0_60e2_4dfc_9997_c330052f"/>
      <w:bookmarkStart w:id="473" w:name="_LINE__6_0f8091be_e446_4b56_af9a_a5703f3"/>
      <w:bookmarkEnd w:id="470"/>
      <w:r>
        <w:rPr>
          <w:rFonts w:ascii="Arial" w:eastAsia="Arial" w:hAnsi="Arial" w:cs="Arial"/>
        </w:rPr>
        <w:t xml:space="preserve">194.  Thence S 21°40'02" W along the thread of the inlet, a distance of 36.37 feet; </w:t>
      </w:r>
      <w:bookmarkEnd w:id="473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4" w:name="_PAR__7_629a33e0_cc1e_4fdf_9ec6_fd6c519b"/>
      <w:bookmarkStart w:id="475" w:name="_LINE__7_1c4fa492_caaa_4ba7_bf14_91d683c"/>
      <w:bookmarkEnd w:id="472"/>
      <w:r>
        <w:rPr>
          <w:rFonts w:ascii="Arial" w:eastAsia="Arial" w:hAnsi="Arial" w:cs="Arial"/>
        </w:rPr>
        <w:t xml:space="preserve">195.  Thence S 10°35'30" E along the thread of the inlet, a distance of 16.14 feet; </w:t>
      </w:r>
      <w:bookmarkEnd w:id="475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6" w:name="_PAR__8_d6e704c4_f2d0_4209_9e80_18b10c11"/>
      <w:bookmarkStart w:id="477" w:name="_LINE__8_0953cbe7_f9e5_4bfb_8a65_4f764cd"/>
      <w:bookmarkEnd w:id="474"/>
      <w:r>
        <w:rPr>
          <w:rFonts w:ascii="Arial" w:eastAsia="Arial" w:hAnsi="Arial" w:cs="Arial"/>
        </w:rPr>
        <w:t xml:space="preserve">196.  Thence S 27°36'22" E along the thread of the inlet, a distance of 40.96 feet; </w:t>
      </w:r>
      <w:bookmarkEnd w:id="477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78" w:name="_PAR__9_d5fa0465_4a27_498d_9b14_cc11775f"/>
      <w:bookmarkStart w:id="479" w:name="_LINE__9_0cd0ef8e_f373_4d0f_90e3_c38bfc8"/>
      <w:bookmarkEnd w:id="476"/>
      <w:r>
        <w:rPr>
          <w:rFonts w:ascii="Arial" w:eastAsia="Arial" w:hAnsi="Arial" w:cs="Arial"/>
        </w:rPr>
        <w:t xml:space="preserve">197.  Thence S 26°25'32" W along the thread of the inlet, a distance of 63.00 feet; </w:t>
      </w:r>
      <w:bookmarkEnd w:id="479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80" w:name="_PAR__10_3bf69b2e_4e72_4ac4_8f82_d9dfd27"/>
      <w:bookmarkStart w:id="481" w:name="_LINE__10_a8026a66_00f8_4dd8_b084_0964c9"/>
      <w:bookmarkEnd w:id="478"/>
      <w:r>
        <w:rPr>
          <w:rFonts w:ascii="Arial" w:eastAsia="Arial" w:hAnsi="Arial" w:cs="Arial"/>
        </w:rPr>
        <w:t xml:space="preserve">198.  Thence S 46°58'05" E along the thread of the inlet, a distance of 26.00 feet to a </w:t>
      </w:r>
      <w:bookmarkStart w:id="482" w:name="_LINE__11_66943022_4f78_47f1_9b03_0963a2"/>
      <w:bookmarkEnd w:id="481"/>
      <w:r>
        <w:rPr>
          <w:rFonts w:ascii="Arial" w:eastAsia="Arial" w:hAnsi="Arial" w:cs="Arial"/>
        </w:rPr>
        <w:t xml:space="preserve">point near the westerly sideline of State Route 103; </w:t>
      </w:r>
      <w:bookmarkEnd w:id="48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83" w:name="_PAR__11_c6e13386_fd4f_400a_86e9_ca73b8f"/>
      <w:bookmarkStart w:id="484" w:name="_LINE__12_7b2600e3_bbf1_4d39_bad7_0afb8a"/>
      <w:bookmarkEnd w:id="480"/>
      <w:r>
        <w:rPr>
          <w:rFonts w:ascii="Arial" w:eastAsia="Arial" w:hAnsi="Arial" w:cs="Arial"/>
        </w:rPr>
        <w:t xml:space="preserve">199.  Thence S 51°32'12" E along the thread of the inlet being through and along the </w:t>
      </w:r>
      <w:bookmarkStart w:id="485" w:name="_LINE__13_a083afbd_8f22_41e6_b1d6_c2fb21"/>
      <w:bookmarkEnd w:id="484"/>
      <w:r>
        <w:rPr>
          <w:rFonts w:ascii="Arial" w:eastAsia="Arial" w:hAnsi="Arial" w:cs="Arial"/>
        </w:rPr>
        <w:t xml:space="preserve">center of the box culvert for the bridge crossing, a distance of 49.50 feet to the easterly </w:t>
      </w:r>
      <w:bookmarkStart w:id="486" w:name="_LINE__14_fdf3a525_929c_4b96_9ddd_1e09cc"/>
      <w:bookmarkEnd w:id="485"/>
      <w:r>
        <w:rPr>
          <w:rFonts w:ascii="Arial" w:eastAsia="Arial" w:hAnsi="Arial" w:cs="Arial"/>
        </w:rPr>
        <w:t xml:space="preserve">sideline of State Route 103; </w:t>
      </w:r>
      <w:bookmarkEnd w:id="48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87" w:name="_PAR__12_fed54e77_0e18_40d0_8d6d_6c16fb2"/>
      <w:bookmarkStart w:id="488" w:name="_LINE__15_dd23c881_ed3a_4826_8d99_7dd561"/>
      <w:bookmarkEnd w:id="483"/>
      <w:r>
        <w:rPr>
          <w:rFonts w:ascii="Arial" w:eastAsia="Arial" w:hAnsi="Arial" w:cs="Arial"/>
        </w:rPr>
        <w:t xml:space="preserve">200.  Thence S 53°01'20" E, a distance of 103.88 feet; </w:t>
      </w:r>
      <w:bookmarkEnd w:id="48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89" w:name="_PAR__13_1cdef316_cab2_451e_9d28_ab1dad8"/>
      <w:bookmarkStart w:id="490" w:name="_LINE__16_5cc17098_73e0_4f90_ab53_24a77c"/>
      <w:bookmarkEnd w:id="487"/>
      <w:r>
        <w:rPr>
          <w:rFonts w:ascii="Arial" w:eastAsia="Arial" w:hAnsi="Arial" w:cs="Arial"/>
        </w:rPr>
        <w:t xml:space="preserve">201.  Thence S 15°07'16" E, a distance of 155.96 feet; </w:t>
      </w:r>
      <w:bookmarkEnd w:id="49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91" w:name="_PAR__14_fb82f5f2_7809_4bcf_ae0b_1aeaab7"/>
      <w:bookmarkStart w:id="492" w:name="_LINE__17_d69f2c81_1dd9_4f1a_909a_5642f7"/>
      <w:bookmarkEnd w:id="489"/>
      <w:r>
        <w:rPr>
          <w:rFonts w:ascii="Arial" w:eastAsia="Arial" w:hAnsi="Arial" w:cs="Arial"/>
        </w:rPr>
        <w:t xml:space="preserve">202.  Thence S 04°05'23" W, a distance of 155.57 feet; </w:t>
      </w:r>
      <w:bookmarkEnd w:id="49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93" w:name="_PAR__15_cbf1c6df_e9c4_4536_b57d_29c01e2"/>
      <w:bookmarkStart w:id="494" w:name="_LINE__18_7542e5b2_314c_45cf_b43c_1c51b2"/>
      <w:bookmarkEnd w:id="491"/>
      <w:r>
        <w:rPr>
          <w:rFonts w:ascii="Arial" w:eastAsia="Arial" w:hAnsi="Arial" w:cs="Arial"/>
        </w:rPr>
        <w:t xml:space="preserve">203.  Thence S 47°19'48" W, a distance of 89.31 feet; </w:t>
      </w:r>
      <w:bookmarkEnd w:id="49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95" w:name="_PAR__16_5077ee46_6b44_4094_8b07_fa79ef1"/>
      <w:bookmarkStart w:id="496" w:name="_LINE__19_5cffa4bd_74fc_4484_9bef_e57d89"/>
      <w:bookmarkEnd w:id="493"/>
      <w:r>
        <w:rPr>
          <w:rFonts w:ascii="Arial" w:eastAsia="Arial" w:hAnsi="Arial" w:cs="Arial"/>
        </w:rPr>
        <w:t xml:space="preserve">204.  Thence S 33°20'00" E, a distance of 210.38 feet; </w:t>
      </w:r>
      <w:bookmarkEnd w:id="49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97" w:name="_PAR__17_01c07a64_b74a_49a3_ad9b_8a36621"/>
      <w:bookmarkStart w:id="498" w:name="_LINE__20_d35e2c54_88da_49ec_b5fd_a7622d"/>
      <w:bookmarkEnd w:id="495"/>
      <w:r>
        <w:rPr>
          <w:rFonts w:ascii="Arial" w:eastAsia="Arial" w:hAnsi="Arial" w:cs="Arial"/>
        </w:rPr>
        <w:t xml:space="preserve">205.  Thence S 14°14'24" E, a distance of 135.32 feet;  </w:t>
      </w:r>
      <w:bookmarkEnd w:id="49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499" w:name="_PAR__18_a73690a2_2469_483f_979f_9bc4dfd"/>
      <w:bookmarkStart w:id="500" w:name="_LINE__21_05470ca4_8fec_4378_be31_166d03"/>
      <w:bookmarkEnd w:id="497"/>
      <w:r>
        <w:rPr>
          <w:rFonts w:ascii="Arial" w:eastAsia="Arial" w:hAnsi="Arial" w:cs="Arial"/>
        </w:rPr>
        <w:t xml:space="preserve">206.  Thence S 73°56'47" E, a distance of 231.60 feet; </w:t>
      </w:r>
      <w:bookmarkEnd w:id="50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1" w:name="_PAR__19_17617053_25f7_49e5_9ac0_f43a897"/>
      <w:bookmarkStart w:id="502" w:name="_LINE__22_8ee027be_0a60_4e36_b8be_1b32ba"/>
      <w:bookmarkEnd w:id="499"/>
      <w:r>
        <w:rPr>
          <w:rFonts w:ascii="Arial" w:eastAsia="Arial" w:hAnsi="Arial" w:cs="Arial"/>
        </w:rPr>
        <w:t xml:space="preserve">207.  Thence S 32°07'57" E, a distance of 192.66 feet; </w:t>
      </w:r>
      <w:bookmarkEnd w:id="50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3" w:name="_PAR__20_53a881dd_d31e_444a_86de_8d0f316"/>
      <w:bookmarkStart w:id="504" w:name="_LINE__23_0d42c691_d001_4b68_8f8c_bdec3d"/>
      <w:bookmarkEnd w:id="501"/>
      <w:r>
        <w:rPr>
          <w:rFonts w:ascii="Arial" w:eastAsia="Arial" w:hAnsi="Arial" w:cs="Arial"/>
        </w:rPr>
        <w:t xml:space="preserve">208.  Thence S 02°34'01" E, a distance of 188.47 feet; </w:t>
      </w:r>
      <w:bookmarkEnd w:id="50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5" w:name="_PAR__21_9a803c52_90e9_4699_bb4e_a9779e2"/>
      <w:bookmarkStart w:id="506" w:name="_LINE__24_f9294a81_5b44_4a92_a7a9_0782b2"/>
      <w:bookmarkEnd w:id="503"/>
      <w:r>
        <w:rPr>
          <w:rFonts w:ascii="Arial" w:eastAsia="Arial" w:hAnsi="Arial" w:cs="Arial"/>
        </w:rPr>
        <w:t xml:space="preserve">209.  Thence S 56°43'17" E, a distance of 291.98 feet; </w:t>
      </w:r>
      <w:bookmarkEnd w:id="50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7" w:name="_PAR__22_d908a30f_0639_495d_a2ac_2d9d9a2"/>
      <w:bookmarkStart w:id="508" w:name="_LINE__25_ad3799f4_cd43_4117_b887_633dcd"/>
      <w:bookmarkEnd w:id="505"/>
      <w:r>
        <w:rPr>
          <w:rFonts w:ascii="Arial" w:eastAsia="Arial" w:hAnsi="Arial" w:cs="Arial"/>
        </w:rPr>
        <w:t xml:space="preserve">210.  Thence S 27°20'08" E, a distance of 412.60 feet; </w:t>
      </w:r>
      <w:bookmarkEnd w:id="50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09" w:name="_PAR__23_497a8044_8667_41b0_9f84_1263bd7"/>
      <w:bookmarkStart w:id="510" w:name="_LINE__26_fe1408cf_0d10_4e8c_b8f2_9ccd2e"/>
      <w:bookmarkEnd w:id="507"/>
      <w:r>
        <w:rPr>
          <w:rFonts w:ascii="Arial" w:eastAsia="Arial" w:hAnsi="Arial" w:cs="Arial"/>
        </w:rPr>
        <w:t xml:space="preserve">211.  Thence S 62°09'02" E, a distance of 583.68 feet; </w:t>
      </w:r>
      <w:bookmarkEnd w:id="51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11" w:name="_PAR__24_bd15f565_aaff_4825_a56a_96f055c"/>
      <w:bookmarkStart w:id="512" w:name="_LINE__27_4e782ffe_b693_41db_aad4_30ac08"/>
      <w:bookmarkEnd w:id="509"/>
      <w:r>
        <w:rPr>
          <w:rFonts w:ascii="Arial" w:eastAsia="Arial" w:hAnsi="Arial" w:cs="Arial"/>
        </w:rPr>
        <w:t xml:space="preserve">212.  Thence S 13°48'35" E, a distance of 560.00 feet; </w:t>
      </w:r>
      <w:bookmarkEnd w:id="51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13" w:name="_PAR__25_4b13f4de_ffbc_4530_935a_7f41d51"/>
      <w:bookmarkStart w:id="514" w:name="_LINE__28_a3ccf6ff_27c5_42d0_bb15_0657eb"/>
      <w:bookmarkEnd w:id="511"/>
      <w:r>
        <w:rPr>
          <w:rFonts w:ascii="Arial" w:eastAsia="Arial" w:hAnsi="Arial" w:cs="Arial"/>
        </w:rPr>
        <w:t xml:space="preserve">213.  Thence S 65°22'42" E, a distance of 675.96 feet; </w:t>
      </w:r>
      <w:bookmarkEnd w:id="51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15" w:name="_PAR__26_ed234437_948b_4ea1_ad22_2ab026d"/>
      <w:bookmarkStart w:id="516" w:name="_LINE__29_9e6b6769_0f16_4e97_99d8_d699ad"/>
      <w:bookmarkEnd w:id="513"/>
      <w:r>
        <w:rPr>
          <w:rFonts w:ascii="Arial" w:eastAsia="Arial" w:hAnsi="Arial" w:cs="Arial"/>
        </w:rPr>
        <w:t xml:space="preserve">214.  Thence S 19°27'31" E, a distance of 174.71 feet; </w:t>
      </w:r>
      <w:bookmarkEnd w:id="516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17" w:name="_PAR__27_481c3399_d632_4189_bc6c_b131a99"/>
      <w:bookmarkStart w:id="518" w:name="_LINE__30_63fc945b_34b9_4928_b9b9_f51a5c"/>
      <w:bookmarkEnd w:id="515"/>
      <w:r>
        <w:rPr>
          <w:rFonts w:ascii="Arial" w:eastAsia="Arial" w:hAnsi="Arial" w:cs="Arial"/>
        </w:rPr>
        <w:t xml:space="preserve">215.  Thence S 25°52'02" W, a distance of 733.83 feet; </w:t>
      </w:r>
      <w:bookmarkEnd w:id="518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19" w:name="_PAR__28_e510fcc1_c658_4ba8_a464_cf77ec9"/>
      <w:bookmarkStart w:id="520" w:name="_LINE__31_99d0eb1f_d59b_4dc2_87bc_61eaae"/>
      <w:bookmarkEnd w:id="517"/>
      <w:r>
        <w:rPr>
          <w:rFonts w:ascii="Arial" w:eastAsia="Arial" w:hAnsi="Arial" w:cs="Arial"/>
        </w:rPr>
        <w:t xml:space="preserve">216.  Thence S 14°56'46" E, a distance of 263.27 feet; </w:t>
      </w:r>
      <w:bookmarkEnd w:id="52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21" w:name="_PAR__29_ec44546e_91f4_4a5e_9c8d_cd90647"/>
      <w:bookmarkStart w:id="522" w:name="_LINE__32_a62065a7_04c9_41ce_b5e8_b59000"/>
      <w:bookmarkEnd w:id="519"/>
      <w:r>
        <w:rPr>
          <w:rFonts w:ascii="Arial" w:eastAsia="Arial" w:hAnsi="Arial" w:cs="Arial"/>
        </w:rPr>
        <w:t xml:space="preserve">217.  Thence S 61°39'04" E, a distance of 1,574.30 feet; </w:t>
      </w:r>
      <w:bookmarkEnd w:id="522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23" w:name="_PAR__30_e59b02b3_f842_4f0a_a99e_07cfab8"/>
      <w:bookmarkStart w:id="524" w:name="_LINE__33_127e2ac5_33fb_439e_a2bf_97e48a"/>
      <w:bookmarkEnd w:id="521"/>
      <w:r>
        <w:rPr>
          <w:rFonts w:ascii="Arial" w:eastAsia="Arial" w:hAnsi="Arial" w:cs="Arial"/>
        </w:rPr>
        <w:t xml:space="preserve">218.  Thence N 83°43'26" E, a distance of 1,145.45 feet; </w:t>
      </w:r>
      <w:bookmarkEnd w:id="524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25" w:name="_PAR__31_ccf9bf17_0ca7_4e84_87b9_8c1f821"/>
      <w:bookmarkStart w:id="526" w:name="_LINE__34_39e1d7b5_d542_4d4c_8a15_212761"/>
      <w:bookmarkEnd w:id="523"/>
      <w:r>
        <w:rPr>
          <w:rFonts w:ascii="Arial" w:eastAsia="Arial" w:hAnsi="Arial" w:cs="Arial"/>
        </w:rPr>
        <w:t>219.  Thence S 63°56'51" E to the Atlantic Ocean.</w:t>
      </w:r>
      <w:bookmarkEnd w:id="526"/>
    </w:p>
    <w:p w:rsidR="00515EBE" w:rsidP="00515EB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7" w:name="_SUMMARY__92f00448_5e1e_43e9_bec3_d4953e"/>
      <w:bookmarkStart w:id="528" w:name="_PAGE__9_8794643f_c8c2_486a_a6e2_d3d8f75"/>
      <w:bookmarkStart w:id="529" w:name="_PAR__1_0011b928_718f_489c_be8c_2e82283a"/>
      <w:bookmarkStart w:id="530" w:name="_LINE__1_d077b87c_2181_4121_9792_5f8315a"/>
      <w:bookmarkEnd w:id="6"/>
      <w:bookmarkEnd w:id="7"/>
      <w:bookmarkEnd w:id="461"/>
      <w:bookmarkEnd w:id="525"/>
      <w:r>
        <w:rPr>
          <w:rFonts w:ascii="Arial" w:eastAsia="Arial" w:hAnsi="Arial" w:cs="Arial"/>
          <w:b/>
          <w:sz w:val="24"/>
        </w:rPr>
        <w:t>SUMMARY</w:t>
      </w:r>
      <w:bookmarkEnd w:id="530"/>
    </w:p>
    <w:p w:rsidR="00515EBE" w:rsidP="00515EBE">
      <w:pPr>
        <w:ind w:left="360" w:firstLine="360"/>
        <w:rPr>
          <w:rFonts w:ascii="Arial" w:eastAsia="Arial" w:hAnsi="Arial" w:cs="Arial"/>
        </w:rPr>
      </w:pPr>
      <w:bookmarkStart w:id="531" w:name="_PAR__2_95c24956_ec00_455f_bce2_c3a820a8"/>
      <w:bookmarkStart w:id="532" w:name="_LINE__2_ca48e310_90de_46ed_842e_21aad79"/>
      <w:bookmarkEnd w:id="529"/>
      <w:r>
        <w:rPr>
          <w:rFonts w:ascii="Arial" w:eastAsia="Arial" w:hAnsi="Arial" w:cs="Arial"/>
        </w:rPr>
        <w:t>This bill describes the common boundary between the T</w:t>
      </w:r>
      <w:r>
        <w:rPr>
          <w:rFonts w:ascii="Arial" w:eastAsia="Arial" w:hAnsi="Arial" w:cs="Arial"/>
        </w:rPr>
        <w:t xml:space="preserve">own </w:t>
      </w:r>
      <w:r>
        <w:rPr>
          <w:rFonts w:ascii="Arial" w:eastAsia="Arial" w:hAnsi="Arial" w:cs="Arial"/>
        </w:rPr>
        <w:t xml:space="preserve">of Kittery and the Town </w:t>
      </w:r>
      <w:bookmarkStart w:id="533" w:name="_LINE__3_4fbd4b83_40bf_49cc_b70d_c783571"/>
      <w:bookmarkEnd w:id="532"/>
      <w:r>
        <w:rPr>
          <w:rFonts w:ascii="Arial" w:eastAsia="Arial" w:hAnsi="Arial" w:cs="Arial"/>
        </w:rPr>
        <w:t>of York.</w:t>
      </w:r>
      <w:bookmarkEnd w:id="533"/>
    </w:p>
    <w:bookmarkEnd w:id="1"/>
    <w:bookmarkEnd w:id="2"/>
    <w:bookmarkEnd w:id="527"/>
    <w:bookmarkEnd w:id="528"/>
    <w:bookmarkEnd w:id="5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Confirm and Finalize the Boundary Between the Town of Kittery and the Town of York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5EB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62A9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149886</ItemId>
    <LRId>77045</LRId>
    <LRNumber>3004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Confirm and Finalize the Boundary Between the Town of Kittery and the Town of York</LRTitle>
    <ItemTitle>An Act to Confirm and Finalize the Boundary Between the Town of Kittery and the Town of York</ItemTitle>
    <ShortTitle1>CONFIRM AND FINALIZE THE</ShortTitle1>
    <ShortTitle2>BOUNDARY BETWEEN THE TOWN OF</ShortTitle2>
    <JacketLegend>Approved for introduction by a majority of the Legislative Council pursuant to Joint Rule 205.</JacketLegend>
    <SponsorFirstName>Kristi</SponsorFirstName>
    <SponsorLastName>Mathieson</SponsorLastName>
    <SponsorChamberPrefix>Rep.</SponsorChamberPrefix>
    <SponsorFrom>Kittery</SponsorFrom>
    <DraftingCycleCount>1</DraftingCycleCount>
    <LatestDraftingActionId>130</LatestDraftingActionId>
    <LatestDraftingActionDate>2026-02-09T08:30:55</LatestDraftingActionDate>
    <LatestDrafterName>amolesworth</LatestDrafterName>
    <LatestProoferName>cbauman</LatestProoferName>
    <LatestTechName>CSchnepper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w:rsidR="00515EBE" w:rsidRDefault="00515EBE" w:rsidP="00515EBE"&amp;gt;&amp;lt;w:pPr&amp;gt;&amp;lt;w:ind w:left="360" /&amp;gt;&amp;lt;/w:pPr&amp;gt;&amp;lt;w:bookmarkStart w:id="0" w:name="_ENACTING_CLAUSE__a4f7ed6c_cbd7_4d6b_a31" /&amp;gt;&amp;lt;w:bookmarkStart w:id="1" w:name="_DOC_BODY__28bac162_b5ce_4fe8_a8ad_5871d" /&amp;gt;&amp;lt;w:bookmarkStart w:id="2" w:name="_DOC_BODY_CONTAINER__077bd24f_5972_4152_" /&amp;gt;&amp;lt;w:bookmarkStart w:id="3" w:name="_PAGE__1_fcaaf7dc_af73_4c23_86a0_a0b2d2b" /&amp;gt;&amp;lt;w:bookmarkStart w:id="4" w:name="_PAR__1_958adf01_1f77_493d_8f2f_e20f1086" /&amp;gt;&amp;lt;w:bookmarkStart w:id="5" w:name="_LINE__1_9fc41d91_4e33_4042_8824_fef1c55"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w:rsidR="00515EBE" w:rsidRDefault="00515EBE" w:rsidP="00515EBE"&amp;gt;&amp;lt;w:pPr&amp;gt;&amp;lt;w:ind w:left="360" w:firstLine="360" /&amp;gt;&amp;lt;/w:pPr&amp;gt;&amp;lt;w:bookmarkStart w:id="6" w:name="_BILL_SECTION_UNALLOCATED__a2253df4_5e84" /&amp;gt;&amp;lt;w:bookmarkStart w:id="7" w:name="_DOC_BODY_CONTENT__6f40d990_9019_4cac_b8" /&amp;gt;&amp;lt;w:bookmarkStart w:id="8" w:name="_PAR__2_2cfe5c36_270d_4507_aa27_2e951151" /&amp;gt;&amp;lt;w:bookmarkStart w:id="9" w:name="_LINE__2_026218aa_a15f_4a6b_a0a3_ff627b2" /&amp;gt;&amp;lt;w:bookmarkEnd w:id="0" /&amp;gt;&amp;lt;w:bookmarkEnd w:id="4" /&amp;gt;&amp;lt;w:r w:rsidRPr="00EB62A9"&amp;gt;&amp;lt;w:rPr&amp;gt;&amp;lt;w:b /&amp;gt;&amp;lt;w:sz w:val="24" /&amp;gt;&amp;lt;/w:rPr&amp;gt;&amp;lt;w:t xml:space="preserve"&amp;gt;Sec. &amp;lt;/w:t&amp;gt;&amp;lt;/w:r&amp;gt;&amp;lt;w:bookmarkStart w:id="10" w:name="_BILL_SECTION_NUMBER__67f3e17b_7cb4_47de" /&amp;gt;&amp;lt;w:r w:rsidRPr="00EB62A9"&amp;gt;&amp;lt;w:rPr&amp;gt;&amp;lt;w:b /&amp;gt;&amp;lt;w:sz w:val="24" /&amp;gt;&amp;lt;/w:rPr&amp;gt;&amp;lt;w:t&amp;gt;1&amp;lt;/w:t&amp;gt;&amp;lt;/w:r&amp;gt;&amp;lt;w:bookmarkEnd w:id="10" /&amp;gt;&amp;lt;w:r w:rsidRPr="00EB62A9"&amp;gt;&amp;lt;w:rPr&amp;gt;&amp;lt;w:b /&amp;gt;&amp;lt;w:sz w:val="24" /&amp;gt;&amp;lt;/w:rPr&amp;gt;&amp;lt;w:t&amp;gt;.  Boundary line.&amp;lt;/w:t&amp;gt;&amp;lt;/w:r&amp;gt;&amp;lt;w:r&amp;gt;&amp;lt;w:t xml:space="preserve"&amp;gt;  Notwithstanding any provision of law to the contrary, the &amp;lt;/w:t&amp;gt;&amp;lt;/w:r&amp;gt;&amp;lt;w:bookmarkStart w:id="11" w:name="_LINE__3_9e9497a0_bb57_40e2_a5db_9b4cafa" /&amp;gt;&amp;lt;w:bookmarkEnd w:id="9" /&amp;gt;&amp;lt;w:r&amp;gt;&amp;lt;w:t&amp;gt;boundary line between the Town of Kittery and the Town of York is as described:&amp;lt;/w:t&amp;gt;&amp;lt;/w:r&amp;gt;&amp;lt;w:bookmarkEnd w:id="11" /&amp;gt;&amp;lt;/w:p&amp;gt;&amp;lt;w:p w:rsidR="00515EBE" w:rsidRDefault="00515EBE" w:rsidP="00515EBE"&amp;gt;&amp;lt;w:pPr&amp;gt;&amp;lt;w:ind w:left="360" w:firstLine="360" /&amp;gt;&amp;lt;/w:pPr&amp;gt;&amp;lt;w:bookmarkStart w:id="12" w:name="_PAR__3_2876ee29_0728_4602_a996_9b2290db" /&amp;gt;&amp;lt;w:bookmarkStart w:id="13" w:name="_LINE__4_70398c96_5de9_4f06_ae81_80b2096" /&amp;gt;&amp;lt;w:bookmarkEnd w:id="8" /&amp;gt;&amp;lt;w:r&amp;gt;&amp;lt;w:t xml:space="preserve"&amp;gt;Beginning at the base of a 5-foot tall 3-inch by 9-inch granite monument found at the &amp;lt;/w:t&amp;gt;&amp;lt;/w:r&amp;gt;&amp;lt;w:bookmarkStart w:id="14" w:name="_LINE__5_84d701f4_f89c_44a7_a244_7904957" /&amp;gt;&amp;lt;w:bookmarkEnd w:id="13" /&amp;gt;&amp;lt;w:r&amp;gt;&amp;lt;w:t xml:space="preserve"&amp;gt;northwesterly corner of the Town of Kittery and the southwesterly line of the Town of &amp;lt;/w:t&amp;gt;&amp;lt;/w:r&amp;gt;&amp;lt;w:bookmarkStart w:id="15" w:name="_LINE__6_4c03bdbc_1456_4c60_90c5_ba88419" /&amp;gt;&amp;lt;w:bookmarkEnd w:id="14" /&amp;gt;&amp;lt;w:r&amp;gt;&amp;lt;w:t xml:space="preserve"&amp;gt;York, located N 35°48'52" E, a distance of 48.45 feet from a 2-foot tall 6-inch by 6-inch &amp;lt;/w:t&amp;gt;&amp;lt;/w:r&amp;gt;&amp;lt;w:bookmarkStart w:id="16" w:name="_LINE__7_a43a118c_7259_42ea_b5a1_a02b0b6" /&amp;gt;&amp;lt;w:bookmarkEnd w:id="15" /&amp;gt;&amp;lt;w:r&amp;gt;&amp;lt;w:t xml:space="preserve"&amp;gt;granite monument found with disc stamped "1995 YORK ELIOT STA 202-49.63 CIVIL &amp;lt;/w:t&amp;gt;&amp;lt;/w:r&amp;gt;&amp;lt;w:bookmarkStart w:id="17" w:name="_LINE__8_ce4fe7ff_e42c_42fd_8dc9_0cadc12" /&amp;gt;&amp;lt;w:bookmarkEnd w:id="16" /&amp;gt;&amp;lt;w:r&amp;gt;&amp;lt;w:t xml:space="preserve"&amp;gt;CONSULTANTS PLS 1302" at the northeasterly corner of the Town of Eliot and common &amp;lt;/w:t&amp;gt;&amp;lt;/w:r&amp;gt;&amp;lt;w:bookmarkStart w:id="18" w:name="_LINE__9_a09df5bc_92b0_479f_9fff_7d52e68" /&amp;gt;&amp;lt;w:bookmarkEnd w:id="17" /&amp;gt;&amp;lt;w:r&amp;gt;&amp;lt;w:t xml:space="preserve"&amp;gt;line of the Towns of York and Kittery; &amp;lt;/w:t&amp;gt;&amp;lt;/w:r&amp;gt;&amp;lt;w:bookmarkEnd w:id="18" /&amp;gt;&amp;lt;/w:p&amp;gt;&amp;lt;w:p w:rsidR="00515EBE" w:rsidRDefault="00515EBE" w:rsidP="00515EBE"&amp;gt;&amp;lt;w:pPr&amp;gt;&amp;lt;w:ind w:left="360" w:firstLine="360" /&amp;gt;&amp;lt;/w:pPr&amp;gt;&amp;lt;w:bookmarkStart w:id="19" w:name="_PAR__4_38ae57a3_0e22_4070_ba4a_0cc55097" /&amp;gt;&amp;lt;w:bookmarkStart w:id="20" w:name="_LINE__10_60dd06c2_b327_4903_b5ab_6b346b" /&amp;gt;&amp;lt;w:bookmarkEnd w:id="12" /&amp;gt;&amp;lt;w:r&amp;gt;&amp;lt;w:t xml:space="preserve"&amp;gt;1.  Thence S 74°55'57" E, a distance of 151.79 feet to the centerline of a discontinued &amp;lt;/w:t&amp;gt;&amp;lt;/w:r&amp;gt;&amp;lt;w:bookmarkStart w:id="21" w:name="_LINE__11_c8553aad_e1bb_487d_9feb_710b37" /&amp;gt;&amp;lt;w:bookmarkEnd w:id="20" /&amp;gt;&amp;lt;w:r&amp;gt;&amp;lt;w:t xml:space="preserve"&amp;gt;road known as Gee Road or Old Cutts Road; &amp;lt;/w:t&amp;gt;&amp;lt;/w:r&amp;gt;&amp;lt;w:bookmarkEnd w:id="21" /&amp;gt;&amp;lt;/w:p&amp;gt;&amp;lt;w:p w:rsidR="00515EBE" w:rsidRDefault="00515EBE" w:rsidP="00515EBE"&amp;gt;&amp;lt;w:pPr&amp;gt;&amp;lt;w:ind w:left="360" w:firstLine="360" /&amp;gt;&amp;lt;/w:pPr&amp;gt;&amp;lt;w:bookmarkStart w:id="22" w:name="_PAR__5_e5b3412f_d404_46d8_8da8_b3546115" /&amp;gt;&amp;lt;w:bookmarkStart w:id="23" w:name="_LINE__12_ff461a67_1f40_418d_8cf5_f14217" /&amp;gt;&amp;lt;w:bookmarkEnd w:id="19" /&amp;gt;&amp;lt;w:r&amp;gt;&amp;lt;w:t xml:space="preserve"&amp;gt;2.  Thence S 58°04'52" E, a distance of 1,591.44 feet; &amp;lt;/w:t&amp;gt;&amp;lt;/w:r&amp;gt;&amp;lt;w:bookmarkEnd w:id="23" /&amp;gt;&amp;lt;/w:p&amp;gt;&amp;lt;w:p w:rsidR="00515EBE" w:rsidRDefault="00515EBE" w:rsidP="00515EBE"&amp;gt;&amp;lt;w:pPr&amp;gt;&amp;lt;w:ind w:left="360" w:firstLine="360" /&amp;gt;&amp;lt;/w:pPr&amp;gt;&amp;lt;w:bookmarkStart w:id="24" w:name="_PAR__6_99c16e83_22c8_468e_829a_7033f003" /&amp;gt;&amp;lt;w:bookmarkStart w:id="25" w:name="_LINE__13_498e5219_503a_45bb_834a_510e58" /&amp;gt;&amp;lt;w:bookmarkEnd w:id="22" /&amp;gt;&amp;lt;w:r&amp;gt;&amp;lt;w:t xml:space="preserve"&amp;gt;3.  Thence S 53°25'18" E, a distance of 2,048.07 feet to a 5/8-inch iron rebar with &amp;lt;/w:t&amp;gt;&amp;lt;/w:r&amp;gt;&amp;lt;w:bookmarkStart w:id="26" w:name="_LINE__14_c72e3a48_3e58_41b1_b557_8ad867" /&amp;gt;&amp;lt;w:bookmarkEnd w:id="25" /&amp;gt;&amp;lt;w:r&amp;gt;&amp;lt;w:t xml:space="preserve"&amp;gt;identifying cap marked "U.S. DEPT. OF INTERIOR – FISH AND WILDLIFE SERVICE &amp;lt;/w:t&amp;gt;&amp;lt;/w:r&amp;gt;&amp;lt;w:bookmarkStart w:id="27" w:name="_LINE__15_ec9af182_4333_456f_9ca0_69af18" /&amp;gt;&amp;lt;w:bookmarkEnd w:id="26" /&amp;gt;&amp;lt;w:r&amp;gt;&amp;lt;w:t xml:space="preserve"&amp;gt;– TR 22 COR 241 – PLS 2384 – 2023"; &amp;lt;/w:t&amp;gt;&amp;lt;/w:r&amp;gt;&amp;lt;w:bookmarkEnd w:id="27" /&amp;gt;&amp;lt;/w:p&amp;gt;&amp;lt;w:p w:rsidR="00515EBE" w:rsidRDefault="00515EBE" w:rsidP="00515EBE"&amp;gt;&amp;lt;w:pPr&amp;gt;&amp;lt;w:ind w:left="360" w:firstLine="360" /&amp;gt;&amp;lt;/w:pPr&amp;gt;&amp;lt;w:bookmarkStart w:id="28" w:name="_PAR__7_8e3e5c57_a527_4e90_b10d_8c5afcb3" /&amp;gt;&amp;lt;w:bookmarkStart w:id="29" w:name="_LINE__16_a611b8b7_271e_4e09_ad21_e333f6" /&amp;gt;&amp;lt;w:bookmarkEnd w:id="24" /&amp;gt;&amp;lt;w:r&amp;gt;&amp;lt;w:t xml:space="preserve"&amp;gt;4.  Thence S 53°22'19" E, a distance of 468.58 feet to a 3/4-inch iron pipe; &amp;lt;/w:t&amp;gt;&amp;lt;/w:r&amp;gt;&amp;lt;w:bookmarkEnd w:id="29" /&amp;gt;&amp;lt;/w:p&amp;gt;&amp;lt;w:p w:rsidR="00515EBE" w:rsidRDefault="00515EBE" w:rsidP="00515EBE"&amp;gt;&amp;lt;w:pPr&amp;gt;&amp;lt;w:ind w:left="360" w:firstLine="360" /&amp;gt;&amp;lt;/w:pPr&amp;gt;&amp;lt;w:bookmarkStart w:id="30" w:name="_PAR__8_5e2e7156_2a4a_498b_89c4_5914014c" /&amp;gt;&amp;lt;w:bookmarkStart w:id="31" w:name="_LINE__17_5fbf8a84_7ddd_470d_9ab6_0fabea" /&amp;gt;&amp;lt;w:bookmarkEnd w:id="28" /&amp;gt;&amp;lt;w:r&amp;gt;&amp;lt;w:t xml:space="preserve"&amp;gt;5.  Thence S 53°21'17" E, a distance of 399.80 feet to a 3/4-inch iron pipe; &amp;lt;/w:t&amp;gt;&amp;lt;/w:r&amp;gt;&amp;lt;w:bookmarkEnd w:id="31" /&amp;gt;&amp;lt;/w:p&amp;gt;&amp;lt;w:p w:rsidR="00515EBE" w:rsidRDefault="00515EBE" w:rsidP="00515EBE"&amp;gt;&amp;lt;w:pPr&amp;gt;&amp;lt;w:ind w:left="360" w:firstLine="360" /&amp;gt;&amp;lt;/w:pPr&amp;gt;&amp;lt;w:bookmarkStart w:id="32" w:name="_PAR__9_215346f5_6b15_4cb9_a4f6_e257531d" /&amp;gt;&amp;lt;w:bookmarkStart w:id="33" w:name="_LINE__18_b2d45422_e69b_49fe_9d6f_7c7fef" /&amp;gt;&amp;lt;w:bookmarkEnd w:id="30" /&amp;gt;&amp;lt;w:r&amp;gt;&amp;lt;w:t xml:space="preserve"&amp;gt;6.  Thence S 56°49'54" E, a distance of 150.33 feet to a point near the westerly sideline &amp;lt;/w:t&amp;gt;&amp;lt;/w:r&amp;gt;&amp;lt;w:bookmarkStart w:id="34" w:name="_LINE__19_41ef2629_3af4_4beb_aebb_609c82" /&amp;gt;&amp;lt;w:bookmarkEnd w:id="33" /&amp;gt;&amp;lt;w:r&amp;gt;&amp;lt;w:t xml:space="preserve"&amp;gt;of Betty Welch Road; &amp;lt;/w:t&amp;gt;&amp;lt;/w:r&amp;gt;&amp;lt;w:bookmarkEnd w:id="34" /&amp;gt;&amp;lt;/w:p&amp;gt;&amp;lt;w:p w:rsidR="00515EBE" w:rsidRDefault="00515EBE" w:rsidP="00515EBE"&amp;gt;&amp;lt;w:pPr&amp;gt;&amp;lt;w:ind w:left="360" w:firstLine="360" /&amp;gt;&amp;lt;/w:pPr&amp;gt;&amp;lt;w:bookmarkStart w:id="35" w:name="_PAR__10_9517891b_b32b_4eae_b448_be1cef0" /&amp;gt;&amp;lt;w:bookmarkStart w:id="36" w:name="_LINE__20_28052105_ac92_4182_a3fe_a29fb0" /&amp;gt;&amp;lt;w:bookmarkEnd w:id="32" /&amp;gt;&amp;lt;w:r&amp;gt;&amp;lt;w:t xml:space="preserve"&amp;gt;7.  Thence S 43°27'47" E, a distance of 50.31 feet to a point near the easterly sideline &amp;lt;/w:t&amp;gt;&amp;lt;/w:r&amp;gt;&amp;lt;w:bookmarkStart w:id="37" w:name="_LINE__21_99137279_588b_41d2_a3f6_ddfd34" /&amp;gt;&amp;lt;w:bookmarkEnd w:id="36" /&amp;gt;&amp;lt;w:r&amp;gt;&amp;lt;w:t xml:space="preserve"&amp;gt;of said Betty Welch Road; &amp;lt;/w:t&amp;gt;&amp;lt;/w:r&amp;gt;&amp;lt;w:bookmarkEnd w:id="37" /&amp;gt;&amp;lt;/w:p&amp;gt;&amp;lt;w:p w:rsidR="00515EBE" w:rsidRDefault="00515EBE" w:rsidP="00515EBE"&amp;gt;&amp;lt;w:pPr&amp;gt;&amp;lt;w:ind w:left="360" w:firstLine="360" /&amp;gt;&amp;lt;/w:pPr&amp;gt;&amp;lt;w:bookmarkStart w:id="38" w:name="_PAR__11_26047a8b_cc30_42d0_a8cc_ac80cfb" /&amp;gt;&amp;lt;w:bookmarkStart w:id="39" w:name="_LINE__22_9d8c5b2e_708f_46f7_b77c_732876" /&amp;gt;&amp;lt;w:bookmarkEnd w:id="35" /&amp;gt;&amp;lt;w:r&amp;gt;&amp;lt;w:t xml:space="preserve"&amp;gt;8.  Thence S 55°12'35" E partially along remains of a stone wall, a distance of 92.38 &amp;lt;/w:t&amp;gt;&amp;lt;/w:r&amp;gt;&amp;lt;w:bookmarkStart w:id="40" w:name="_LINE__23_55d23ba2_5147_410a_9283_a5ccfd" /&amp;gt;&amp;lt;w:bookmarkEnd w:id="39" /&amp;gt;&amp;lt;w:r&amp;gt;&amp;lt;w:t xml:space="preserve"&amp;gt;feet; &amp;lt;/w:t&amp;gt;&amp;lt;/w:r&amp;gt;&amp;lt;w:bookmarkEnd w:id="40" /&amp;gt;&amp;lt;/w:p&amp;gt;&amp;lt;w:p w:rsidR="00515EBE" w:rsidRDefault="00515EBE" w:rsidP="00515EBE"&amp;gt;&amp;lt;w:pPr&amp;gt;&amp;lt;w:ind w:left="360" w:firstLine="360" /&amp;gt;&amp;lt;/w:pPr&amp;gt;&amp;lt;w:bookmarkStart w:id="41" w:name="_PAR__12_2d49b096_b6a2_44d6_a66c_32e1453" /&amp;gt;&amp;lt;w:bookmarkStart w:id="42" w:name="_LINE__24_1ec46395_6ff9_49c9_92d2_18331c" /&amp;gt;&amp;lt;w:bookmarkEnd w:id="38" /&amp;gt;&amp;lt;w:r&amp;gt;&amp;lt;w:t xml:space="preserve"&amp;gt;9.  Thence S 57°55'09" E along said stone wall remains, a distance of 41.51 feet to the &amp;lt;/w:t&amp;gt;&amp;lt;/w:r&amp;gt;&amp;lt;w:bookmarkStart w:id="43" w:name="_LINE__25_eb9657e6_3265_40fa_a1d9_2d1355" /&amp;gt;&amp;lt;w:bookmarkEnd w:id="42" /&amp;gt;&amp;lt;w:r&amp;gt;&amp;lt;w:t xml:space="preserve"&amp;gt;end of said stone wall remains; &amp;lt;/w:t&amp;gt;&amp;lt;/w:r&amp;gt;&amp;lt;w:bookmarkEnd w:id="43" /&amp;gt;&amp;lt;/w:p&amp;gt;&amp;lt;w:p w:rsidR="00515EBE" w:rsidRDefault="00515EBE" w:rsidP="00515EBE"&amp;gt;&amp;lt;w:pPr&amp;gt;&amp;lt;w:ind w:left="360" w:firstLine="360" /&amp;gt;&amp;lt;/w:pPr&amp;gt;&amp;lt;w:bookmarkStart w:id="44" w:name="_PAR__13_092fe9cf_260a_4e2c_bfc7_cde63d2" /&amp;gt;&amp;lt;w:bookmarkStart w:id="45" w:name="_LINE__26_845d5e78_cce8_4a16_a40f_8563d3" /&amp;gt;&amp;lt;w:bookmarkEnd w:id="41" /&amp;gt;&amp;lt;w:r&amp;gt;&amp;lt;w:t xml:space="preserve"&amp;gt;10.  Thence S 52°42'17" E, a distance of 106.31 feet to the beginning of stone wall &amp;lt;/w:t&amp;gt;&amp;lt;/w:r&amp;gt;&amp;lt;w:bookmarkStart w:id="46" w:name="_LINE__27_0e37cca5_6640_492b_a5f4_95fc7f" /&amp;gt;&amp;lt;w:bookmarkEnd w:id="45" /&amp;gt;&amp;lt;w:r&amp;gt;&amp;lt;w:t xml:space="preserve"&amp;gt;remains; &amp;lt;/w:t&amp;gt;&amp;lt;/w:r&amp;gt;&amp;lt;w:bookmarkEnd w:id="46" /&amp;gt;&amp;lt;/w:p&amp;gt;&amp;lt;w:p w:rsidR="00515EBE" w:rsidRDefault="00515EBE" w:rsidP="00515EBE"&amp;gt;&amp;lt;w:pPr&amp;gt;&amp;lt;w:ind w:left="360" w:firstLine="360" /&amp;gt;&amp;lt;/w:pPr&amp;gt;&amp;lt;w:bookmarkStart w:id="47" w:name="_PAR__14_64005238_4a5c_457b_9628_c649a9a" /&amp;gt;&amp;lt;w:bookmarkStart w:id="48" w:name="_LINE__28_41288dde_4f80_43aa_a0ee_f124cb" /&amp;gt;&amp;lt;w:bookmarkEnd w:id="44" /&amp;gt;&amp;lt;w:r&amp;gt;&amp;lt;w:t xml:space="preserve"&amp;gt;11.  Thence S 53°18'12" E, a distance of 38.26 feet to a point to the end of said stone &amp;lt;/w:t&amp;gt;&amp;lt;/w:r&amp;gt;&amp;lt;w:bookmarkStart w:id="49" w:name="_LINE__29_7af882ff_ac96_48eb_b9ab_f80d14" /&amp;gt;&amp;lt;w:bookmarkEnd w:id="48" /&amp;gt;&amp;lt;w:r&amp;gt;&amp;lt;w:t xml:space="preserve"&amp;gt;wall remains and a barbed wire fence; &amp;lt;/w:t&amp;gt;&amp;lt;/w:r&amp;gt;&amp;lt;w:bookmarkEnd w:id="49" /&amp;gt;&amp;lt;/w:p&amp;gt;&amp;lt;w:p w:rsidR="00515EBE" w:rsidRDefault="00515EBE" w:rsidP="00515EBE"&amp;gt;&amp;lt;w:pPr&amp;gt;&amp;lt;w:ind w:left="360" w:firstLine="360" /&amp;gt;&amp;lt;/w:pPr&amp;gt;&amp;lt;w:bookmarkStart w:id="50" w:name="_PAR__15_525c6fba_76dd_4f5e_831e_957283f" /&amp;gt;&amp;lt;w:bookmarkStart w:id="51" w:name="_LINE__30_b5ebad35_d8c5_481f_837b_ec056f" /&amp;gt;&amp;lt;w:bookmarkEnd w:id="47" /&amp;gt;&amp;lt;w:r&amp;gt;&amp;lt;w:t xml:space="preserve"&amp;gt;12.  Thence S 53°15'32" E, a distance of 307.11 feet to a tree embedded with barbed &amp;lt;/w:t&amp;gt;&amp;lt;/w:r&amp;gt;&amp;lt;w:bookmarkStart w:id="52" w:name="_LINE__31_c65dec23_c96b_4aab_8009_1b7bc5" /&amp;gt;&amp;lt;w:bookmarkEnd w:id="51" /&amp;gt;&amp;lt;w:r&amp;gt;&amp;lt;w:t xml:space="preserve"&amp;gt;wire fence; &amp;lt;/w:t&amp;gt;&amp;lt;/w:r&amp;gt;&amp;lt;w:bookmarkEnd w:id="52" /&amp;gt;&amp;lt;/w:p&amp;gt;&amp;lt;w:p w:rsidR="00515EBE" w:rsidRDefault="00515EBE" w:rsidP="00515EBE"&amp;gt;&amp;lt;w:pPr&amp;gt;&amp;lt;w:ind w:left="360" w:firstLine="360" /&amp;gt;&amp;lt;/w:pPr&amp;gt;&amp;lt;w:bookmarkStart w:id="53" w:name="_PAR__16_0bc93799_da2d_454c_8b0e_d448150" /&amp;gt;&amp;lt;w:bookmarkStart w:id="54" w:name="_LINE__32_ec2e4d74_24e7_4223_9472_42deb3" /&amp;gt;&amp;lt;w:bookmarkEnd w:id="50" /&amp;gt;&amp;lt;w:r&amp;gt;&amp;lt;w:t xml:space="preserve"&amp;gt;13.  Thence S 48°52'46" E along a barbed wire fence, a distance of 60.39 feet; &amp;lt;/w:t&amp;gt;&amp;lt;/w:r&amp;gt;&amp;lt;w:bookmarkEnd w:id="54" /&amp;gt;&amp;lt;/w:p&amp;gt;&amp;lt;w:p w:rsidR="00515EBE" w:rsidRDefault="00515EBE" w:rsidP="00515EBE"&amp;gt;&amp;lt;w:pPr&amp;gt;&amp;lt;w:ind w:left="360" w:firstLine="360" /&amp;gt;&amp;lt;/w:pPr&amp;gt;&amp;lt;w:bookmarkStart w:id="55" w:name="_PAR__17_e7ac2491_3155_474c_8409_3b59f04" /&amp;gt;&amp;lt;w:bookmarkStart w:id="56" w:name="_LINE__33_506c4744_bcf6_4ba1_9cc5_275406" /&amp;gt;&amp;lt;w:bookmarkEnd w:id="53" /&amp;gt;&amp;lt;w:r&amp;gt;&amp;lt;w:t xml:space="preserve"&amp;gt;14.  Thence S 53°41'38" E, a distance of 320.72 feet to the beginning of a stone wall; &amp;lt;/w:t&amp;gt;&amp;lt;/w:r&amp;gt;&amp;lt;w:bookmarkEnd w:id="56" /&amp;gt;&amp;lt;/w:p&amp;gt;&amp;lt;w:p w:rsidR="00515EBE" w:rsidRDefault="00515EBE" w:rsidP="00515EBE"&amp;gt;&amp;lt;w:pPr&amp;gt;&amp;lt;w:ind w:left="360" w:firstLine="360" /&amp;gt;&amp;lt;/w:pPr&amp;gt;&amp;lt;w:bookmarkStart w:id="57" w:name="_PAR__18_c2d269f1_0dca_4033_ac8b_f5e785d" /&amp;gt;&amp;lt;w:bookmarkStart w:id="58" w:name="_LINE__34_1ebb84ce_f8f4_4d46_9181_0beca9" /&amp;gt;&amp;lt;w:bookmarkEnd w:id="55" /&amp;gt;&amp;lt;w:r&amp;gt;&amp;lt;w:t xml:space="preserve"&amp;gt;15.  Thence S 52°33'59" E along said stone wall, a distance of 55.50 feet; &amp;lt;/w:t&amp;gt;&amp;lt;/w:r&amp;gt;&amp;lt;w:bookmarkEnd w:id="58" /&amp;gt;&amp;lt;/w:p&amp;gt;&amp;lt;w:p w:rsidR="00515EBE" w:rsidRDefault="00515EBE" w:rsidP="00515EBE"&amp;gt;&amp;lt;w:pPr&amp;gt;&amp;lt;w:ind w:left="360" w:firstLine="360" /&amp;gt;&amp;lt;/w:pPr&amp;gt;&amp;lt;w:bookmarkStart w:id="59" w:name="_PAR__19_274d420a_0f4a_4b6d_95fd_442e2c6" /&amp;gt;&amp;lt;w:bookmarkStart w:id="60" w:name="_LINE__35_e2201f74_5c1f_4d6f_b340_0fea36" /&amp;gt;&amp;lt;w:bookmarkEnd w:id="57" /&amp;gt;&amp;lt;w:r&amp;gt;&amp;lt;w:t xml:space="preserve"&amp;gt;16.  Thence S 55°26'51" E along said stone wall, a distance of 145.46 feet; &amp;lt;/w:t&amp;gt;&amp;lt;/w:r&amp;gt;&amp;lt;w:bookmarkEnd w:id="60" /&amp;gt;&amp;lt;/w:p&amp;gt;&amp;lt;w:p w:rsidR="00515EBE" w:rsidRDefault="00515EBE" w:rsidP="00515EBE"&amp;gt;&amp;lt;w:pPr&amp;gt;&amp;lt;w:ind w:left="360" w:firstLine="360" /&amp;gt;&amp;lt;/w:pPr&amp;gt;&amp;lt;w:bookmarkStart w:id="61" w:name="_PAR__20_3e6d42a2_fb00_4214_86b5_3fce0bd" /&amp;gt;&amp;lt;w:bookmarkStart w:id="62" w:name="_LINE__36_e4e81c21_a5a5_40ef_92c7_1d8c19" /&amp;gt;&amp;lt;w:bookmarkEnd w:id="59" /&amp;gt;&amp;lt;w:r&amp;gt;&amp;lt;w:t xml:space="preserve"&amp;gt;17.  Thence S 53°49'54" E along said stone wall, a distance of 28.65 feet; &amp;lt;/w:t&amp;gt;&amp;lt;/w:r&amp;gt;&amp;lt;w:bookmarkEnd w:id="62" /&amp;gt;&amp;lt;/w:p&amp;gt;&amp;lt;w:p w:rsidR="00515EBE" w:rsidRDefault="00515EBE" w:rsidP="00515EBE"&amp;gt;&amp;lt;w:pPr&amp;gt;&amp;lt;w:ind w:left="360" w:firstLine="360" /&amp;gt;&amp;lt;/w:pPr&amp;gt;&amp;lt;w:bookmarkStart w:id="63" w:name="_PAR__21_25328f0a_83bb_4fbd_9924_c8b937e" /&amp;gt;&amp;lt;w:bookmarkStart w:id="64" w:name="_LINE__37_3c6325be_81d7_4124_8b4b_f9c61e" /&amp;gt;&amp;lt;w:bookmarkEnd w:id="61" /&amp;gt;&amp;lt;w:r&amp;gt;&amp;lt;w:t xml:space="preserve"&amp;gt;18.  Thence S 42°54'12" E along said stone wall, a distance of 17.66 feet; &amp;lt;/w:t&amp;gt;&amp;lt;/w:r&amp;gt;&amp;lt;w:bookmarkEnd w:id="64" /&amp;gt;&amp;lt;/w:p&amp;gt;&amp;lt;w:p w:rsidR="00515EBE" w:rsidRDefault="00515EBE" w:rsidP="00515EBE"&amp;gt;&amp;lt;w:pPr&amp;gt;&amp;lt;w:ind w:left="360" w:firstLine="360" /&amp;gt;&amp;lt;/w:pPr&amp;gt;&amp;lt;w:bookmarkStart w:id="65" w:name="_PAR__22_e713c22e_5241_40d0_ab41_69c02b6" /&amp;gt;&amp;lt;w:bookmarkStart w:id="66" w:name="_LINE__38_ef8b9a9d_ee6e_4cc8_b577_47e84c" /&amp;gt;&amp;lt;w:bookmarkEnd w:id="63" /&amp;gt;&amp;lt;w:r&amp;gt;&amp;lt;w:t xml:space="preserve"&amp;gt;19.  Thence S 58°22'49" E along said stone wall, a distance of 42.47 feet; &amp;lt;/w:t&amp;gt;&amp;lt;/w:r&amp;gt;&amp;lt;w:bookmarkEnd w:id="66" /&amp;gt;&amp;lt;/w:p&amp;gt;&amp;lt;w:p w:rsidR="00515EBE" w:rsidRDefault="00515EBE" w:rsidP="00515EBE"&amp;gt;&amp;lt;w:pPr&amp;gt;&amp;lt;w:ind w:left="360" w:firstLine="360" /&amp;gt;&amp;lt;/w:pPr&amp;gt;&amp;lt;w:bookmarkStart w:id="67" w:name="_PAGE__2_f5c18dfa_4a2e_45a2_866d_1fa9c41" /&amp;gt;&amp;lt;w:bookmarkStart w:id="68" w:name="_PAR__1_db5f41e2_9250_46f3_9d00_e4f2b720" /&amp;gt;&amp;lt;w:bookmarkStart w:id="69" w:name="_LINE__1_63ad464a_931e_4467_b238_46a261e" /&amp;gt;&amp;lt;w:bookmarkEnd w:id="3" /&amp;gt;&amp;lt;w:bookmarkEnd w:id="65" /&amp;gt;&amp;lt;w:r&amp;gt;&amp;lt;w:t xml:space="preserve"&amp;gt;20.  Thence S 54°56'50" E along said stone wall, a distance of 30.63 feet to a stone &amp;lt;/w:t&amp;gt;&amp;lt;/w:r&amp;gt;&amp;lt;w:bookmarkStart w:id="70" w:name="_LINE__2_04e0f141_15b4_4c32_8d01_74fe7ef" /&amp;gt;&amp;lt;w:bookmarkEnd w:id="69" /&amp;gt;&amp;lt;w:r&amp;gt;&amp;lt;w:t xml:space="preserve"&amp;gt;wall end; &amp;lt;/w:t&amp;gt;&amp;lt;/w:r&amp;gt;&amp;lt;w:bookmarkEnd w:id="70" /&amp;gt;&amp;lt;/w:p&amp;gt;&amp;lt;w:p w:rsidR="00515EBE" w:rsidRDefault="00515EBE" w:rsidP="00515EBE"&amp;gt;&amp;lt;w:pPr&amp;gt;&amp;lt;w:ind w:left="360" w:firstLine="360" /&amp;gt;&amp;lt;/w:pPr&amp;gt;&amp;lt;w:bookmarkStart w:id="71" w:name="_PAR__2_39eabc04_390d_4de7_a406_e64dea51" /&amp;gt;&amp;lt;w:bookmarkStart w:id="72" w:name="_LINE__3_ec99a593_b764_4732_8d7a_4197d00" /&amp;gt;&amp;lt;w:bookmarkEnd w:id="68" /&amp;gt;&amp;lt;w:r&amp;gt;&amp;lt;w:t xml:space="preserve"&amp;gt;21.  Thence S 55°26'19" E, a distance of 922.07 feet to a 6-inch by 6-inch concrete &amp;lt;/w:t&amp;gt;&amp;lt;/w:r&amp;gt;&amp;lt;w:bookmarkStart w:id="73" w:name="_LINE__4_b5ee31e2_2f94_42b7_9eeb_d2c561a" /&amp;gt;&amp;lt;w:bookmarkEnd w:id="72" /&amp;gt;&amp;lt;w:r&amp;gt;&amp;lt;w:t xml:space="preserve"&amp;gt;highway monument; &amp;lt;/w:t&amp;gt;&amp;lt;/w:r&amp;gt;&amp;lt;w:bookmarkEnd w:id="73" /&amp;gt;&amp;lt;/w:p&amp;gt;&amp;lt;w:p w:rsidR="00515EBE" w:rsidRDefault="00515EBE" w:rsidP="00515EBE"&amp;gt;&amp;lt;w:pPr&amp;gt;&amp;lt;w:ind w:left="360" w:firstLine="360" /&amp;gt;&amp;lt;/w:pPr&amp;gt;&amp;lt;w:bookmarkStart w:id="74" w:name="_PAR__3_12e135fe_d611_4b78_98f5_50ea3a9c" /&amp;gt;&amp;lt;w:bookmarkStart w:id="75" w:name="_LINE__5_f5c81f2e_c06a_493c_85e8_607e0f4" /&amp;gt;&amp;lt;w:bookmarkEnd w:id="71" /&amp;gt;&amp;lt;w:r&amp;gt;&amp;lt;w:t xml:space="preserve"&amp;gt;22.  Thence S 56°02'51" E, a distance of 335.90 feet to a 6-inch by 6-inch concrete &amp;lt;/w:t&amp;gt;&amp;lt;/w:r&amp;gt;&amp;lt;w:bookmarkStart w:id="76" w:name="_LINE__6_dc57ba6d_ea15_4416_9bef_31e2c11" /&amp;gt;&amp;lt;w:bookmarkEnd w:id="75" /&amp;gt;&amp;lt;w:r&amp;gt;&amp;lt;w:t xml:space="preserve"&amp;gt;highway monument with a drill hole on the northwesterly sideline of Interstate 95; &amp;lt;/w:t&amp;gt;&amp;lt;/w:r&amp;gt;&amp;lt;w:bookmarkEnd w:id="76" /&amp;gt;&amp;lt;/w:p&amp;gt;&amp;lt;w:p w:rsidR="00515EBE" w:rsidRDefault="00515EBE" w:rsidP="00515EBE"&amp;gt;&amp;lt;w:pPr&amp;gt;&amp;lt;w:ind w:left="360" w:firstLine="360" /&amp;gt;&amp;lt;/w:pPr&amp;gt;&amp;lt;w:bookmarkStart w:id="77" w:name="_PAR__4_8aea8842_5cd1_42bb_bdc2_a094b24d" /&amp;gt;&amp;lt;w:bookmarkStart w:id="78" w:name="_LINE__7_5dbbd051_b468_4191_bfc9_4027d3f" /&amp;gt;&amp;lt;w:bookmarkEnd w:id="74" /&amp;gt;&amp;lt;w:r&amp;gt;&amp;lt;w:t xml:space="preserve"&amp;gt;23.  Thence S 56°34'41" E, a distance of 635.55 feet to the intersection of a stone wall &amp;lt;/w:t&amp;gt;&amp;lt;/w:r&amp;gt;&amp;lt;w:bookmarkStart w:id="79" w:name="_LINE__8_b1c77777_851e_402c_9511_99b8368" /&amp;gt;&amp;lt;w:bookmarkEnd w:id="78" /&amp;gt;&amp;lt;w:r&amp;gt;&amp;lt;w:t xml:space="preserve"&amp;gt;and the southeasterly sideline of Interstate 95; &amp;lt;/w:t&amp;gt;&amp;lt;/w:r&amp;gt;&amp;lt;w:bookmarkEnd w:id="79" /&amp;gt;&amp;lt;/w:p&amp;gt;&amp;lt;w:p w:rsidR="00515EBE" w:rsidRDefault="00515EBE" w:rsidP="00515EBE"&amp;gt;&amp;lt;w:pPr&amp;gt;&amp;lt;w:ind w:left="360" w:firstLine="360" /&amp;gt;&amp;lt;/w:pPr&amp;gt;&amp;lt;w:bookmarkStart w:id="80" w:name="_PAR__5_07381e41_9ed7_45b8_9f79_8061f54b" /&amp;gt;&amp;lt;w:bookmarkStart w:id="81" w:name="_LINE__9_8100eda4_518f_4782_a4fc_a0b59cc" /&amp;gt;&amp;lt;w:bookmarkEnd w:id="77" /&amp;gt;&amp;lt;w:r&amp;gt;&amp;lt;w:t xml:space="preserve"&amp;gt;24.  Thence S 63°01'42" E partially along said stone wall, a distance of 167.51 feet to &amp;lt;/w:t&amp;gt;&amp;lt;/w:r&amp;gt;&amp;lt;w:bookmarkStart w:id="82" w:name="_LINE__10_098a6df8_81e3_4848_ba1b_a5027d" /&amp;gt;&amp;lt;w:bookmarkEnd w:id="81" /&amp;gt;&amp;lt;w:r&amp;gt;&amp;lt;w:t xml:space="preserve"&amp;gt;the beginning of a stone wall; &amp;lt;/w:t&amp;gt;&amp;lt;/w:r&amp;gt;&amp;lt;w:bookmarkEnd w:id="82" /&amp;gt;&amp;lt;/w:p&amp;gt;&amp;lt;w:p w:rsidR="00515EBE" w:rsidRDefault="00515EBE" w:rsidP="00515EBE"&amp;gt;&amp;lt;w:pPr&amp;gt;&amp;lt;w:ind w:left="360" w:firstLine="360" /&amp;gt;&amp;lt;/w:pPr&amp;gt;&amp;lt;w:bookmarkStart w:id="83" w:name="_PAR__6_5a685d90_18c4_471d_bdbb_cee6e42b" /&amp;gt;&amp;lt;w:bookmarkStart w:id="84" w:name="_LINE__11_b38fd683_009b_4c98_9557_9ef7ae" /&amp;gt;&amp;lt;w:bookmarkEnd w:id="80" /&amp;gt;&amp;lt;w:r&amp;gt;&amp;lt;w:t xml:space="preserve"&amp;gt;25.  Thence S 60°20'38" E along said stone wall, a distance of 242.94 feet to stone wall &amp;lt;/w:t&amp;gt;&amp;lt;/w:r&amp;gt;&amp;lt;w:bookmarkStart w:id="85" w:name="_LINE__12_732168aa_a6d8_48af_9be6_79d5c1" /&amp;gt;&amp;lt;w:bookmarkEnd w:id="84" /&amp;gt;&amp;lt;w:r&amp;gt;&amp;lt;w:t xml:space="preserve"&amp;gt;intersection; &amp;lt;/w:t&amp;gt;&amp;lt;/w:r&amp;gt;&amp;lt;w:bookmarkEnd w:id="85" /&amp;gt;&amp;lt;/w:p&amp;gt;&amp;lt;w:p w:rsidR="00515EBE" w:rsidRDefault="00515EBE" w:rsidP="00515EBE"&amp;gt;&amp;lt;w:pPr&amp;gt;&amp;lt;w:ind w:left="360" w:firstLine="360" /&amp;gt;&amp;lt;/w:pPr&amp;gt;&amp;lt;w:bookmarkStart w:id="86" w:name="_PAR__7_58ce3b5b_8c14_4a81_98d3_b7450900" /&amp;gt;&amp;lt;w:bookmarkStart w:id="87" w:name="_LINE__13_5bd7f06f_b228_48d0_b49c_8c1c73" /&amp;gt;&amp;lt;w:bookmarkEnd w:id="83" /&amp;gt;&amp;lt;w:r&amp;gt;&amp;lt;w:t xml:space="preserve"&amp;gt;26.  Thence S 31°49'29" W along said stone wall, a distance of 78.87 feet to a drill hole &amp;lt;/w:t&amp;gt;&amp;lt;/w:r&amp;gt;&amp;lt;w:bookmarkStart w:id="88" w:name="_LINE__14_b8206b32_a774_43a2_a98d_7f7769" /&amp;gt;&amp;lt;w:bookmarkEnd w:id="87" /&amp;gt;&amp;lt;w:r&amp;gt;&amp;lt;w:t xml:space="preserve"&amp;gt;in said stone wall on the northeasterly sideline of Parsons Lane; &amp;lt;/w:t&amp;gt;&amp;lt;/w:r&amp;gt;&amp;lt;w:bookmarkEnd w:id="88" /&amp;gt;&amp;lt;/w:p&amp;gt;&amp;lt;w:p w:rsidR="00515EBE" w:rsidRDefault="00515EBE" w:rsidP="00515EBE"&amp;gt;&amp;lt;w:pPr&amp;gt;&amp;lt;w:ind w:left="360" w:firstLine="360" /&amp;gt;&amp;lt;/w:pPr&amp;gt;&amp;lt;w:bookmarkStart w:id="89" w:name="_PAR__8_b1abe0c2_4dd3_4910_ba15_16b39d44" /&amp;gt;&amp;lt;w:bookmarkStart w:id="90" w:name="_LINE__15_202522e8_d470_454e_8922_a783a4" /&amp;gt;&amp;lt;w:bookmarkEnd w:id="86" /&amp;gt;&amp;lt;w:r&amp;gt;&amp;lt;w:t xml:space="preserve"&amp;gt;27.  Thence S 52°04'31" E along said Parsons Lane, a distance of 224.58 feet to the &amp;lt;/w:t&amp;gt;&amp;lt;/w:r&amp;gt;&amp;lt;w:bookmarkStart w:id="91" w:name="_LINE__16_28fca8f9_6db6_404c_bba5_a6384b" /&amp;gt;&amp;lt;w:bookmarkEnd w:id="90" /&amp;gt;&amp;lt;w:r&amp;gt;&amp;lt;w:t xml:space="preserve"&amp;gt;beginning of stone wall remains; &amp;lt;/w:t&amp;gt;&amp;lt;/w:r&amp;gt;&amp;lt;w:bookmarkEnd w:id="91" /&amp;gt;&amp;lt;/w:p&amp;gt;&amp;lt;w:p w:rsidR="00515EBE" w:rsidRDefault="00515EBE" w:rsidP="00515EBE"&amp;gt;&amp;lt;w:pPr&amp;gt;&amp;lt;w:ind w:left="360" w:firstLine="360" /&amp;gt;&amp;lt;/w:pPr&amp;gt;&amp;lt;w:bookmarkStart w:id="92" w:name="_PAR__9_523e2f2d_2a07_4ee8_8d8c_51be698a" /&amp;gt;&amp;lt;w:bookmarkStart w:id="93" w:name="_LINE__17_d784447b_18c2_4a85_ad82_da398c" /&amp;gt;&amp;lt;w:bookmarkEnd w:id="89" /&amp;gt;&amp;lt;w:r&amp;gt;&amp;lt;w:t xml:space="preserve"&amp;gt;28.  Thence S 50°06'32" E along said Parsons Lane and partially along said stone wall &amp;lt;/w:t&amp;gt;&amp;lt;/w:r&amp;gt;&amp;lt;w:bookmarkStart w:id="94" w:name="_LINE__18_9414cbbb_dfbf_4a46_b5e9_c99a2f" /&amp;gt;&amp;lt;w:bookmarkEnd w:id="93" /&amp;gt;&amp;lt;w:r&amp;gt;&amp;lt;w:t xml:space="preserve"&amp;gt;remains, a distance of 289.81 feet to a 1 1/2-inch iron pipe in said stone wall remains; &amp;lt;/w:t&amp;gt;&amp;lt;/w:r&amp;gt;&amp;lt;w:bookmarkEnd w:id="94" /&amp;gt;&amp;lt;/w:p&amp;gt;&amp;lt;w:p w:rsidR="00515EBE" w:rsidRDefault="00515EBE" w:rsidP="00515EBE"&amp;gt;&amp;lt;w:pPr&amp;gt;&amp;lt;w:ind w:left="360" w:firstLine="360" /&amp;gt;&amp;lt;/w:pPr&amp;gt;&amp;lt;w:bookmarkStart w:id="95" w:name="_PAR__10_fed22254_4cea_499e_b95d_b856047" /&amp;gt;&amp;lt;w:bookmarkStart w:id="96" w:name="_LINE__19_483e4402_1878_4a8f_be1a_b9a87e" /&amp;gt;&amp;lt;w:bookmarkEnd w:id="92" /&amp;gt;&amp;lt;w:r&amp;gt;&amp;lt;w:t&amp;gt;29.  Thence S 50°53'17" E along said Parsons Lane, a distance of 284.70 feet to a 2-&amp;lt;/w:t&amp;gt;&amp;lt;/w:r&amp;gt;&amp;lt;w:bookmarkStart w:id="97" w:name="_LINE__20_8176bf79_88b5_46e4_b77e_8790a7" /&amp;gt;&amp;lt;w:bookmarkEnd w:id="96" /&amp;gt;&amp;lt;w:r&amp;gt;&amp;lt;w:t xml:space="preserve"&amp;gt;inch iron pipe; &amp;lt;/w:t&amp;gt;&amp;lt;/w:r&amp;gt;&amp;lt;w:bookmarkEnd w:id="97" /&amp;gt;&amp;lt;/w:p&amp;gt;&amp;lt;w:p w:rsidR="00515EBE" w:rsidRDefault="00515EBE" w:rsidP="00515EBE"&amp;gt;&amp;lt;w:pPr&amp;gt;&amp;lt;w:ind w:left="360" w:firstLine="360" /&amp;gt;&amp;lt;/w:pPr&amp;gt;&amp;lt;w:bookmarkStart w:id="98" w:name="_PAR__11_c66a18aa_1fdd_415b_af00_59be1be" /&amp;gt;&amp;lt;w:bookmarkStart w:id="99" w:name="_LINE__21_be260bb6_3d73_4674_b33d_9ec6c9" /&amp;gt;&amp;lt;w:bookmarkEnd w:id="95" /&amp;gt;&amp;lt;w:r&amp;gt;&amp;lt;w:t xml:space="preserve"&amp;gt;30.  Thence S 55°33'32" E along said Parsons Lane, a distance of 173.02 feet; &amp;lt;/w:t&amp;gt;&amp;lt;/w:r&amp;gt;&amp;lt;w:bookmarkEnd w:id="99" /&amp;gt;&amp;lt;/w:p&amp;gt;&amp;lt;w:p w:rsidR="00515EBE" w:rsidRDefault="00515EBE" w:rsidP="00515EBE"&amp;gt;&amp;lt;w:pPr&amp;gt;&amp;lt;w:ind w:left="360" w:firstLine="360" /&amp;gt;&amp;lt;/w:pPr&amp;gt;&amp;lt;w:bookmarkStart w:id="100" w:name="_PAR__12_ed7228b3_0f99_4ba5_9cb2_49d7878" /&amp;gt;&amp;lt;w:bookmarkStart w:id="101" w:name="_LINE__22_5ed6d1e8_c895_4e80_865f_ddba16" /&amp;gt;&amp;lt;w:bookmarkEnd w:id="98" /&amp;gt;&amp;lt;w:r&amp;gt;&amp;lt;w:t&amp;gt;31.  Thence S 54°30'52" E along said Parsons Lane, a distance of 174.14 feet to a 2-&amp;lt;/w:t&amp;gt;&amp;lt;/w:r&amp;gt;&amp;lt;w:bookmarkStart w:id="102" w:name="_LINE__23_aee23285_f2a4_43d0_8a9a_49d243" /&amp;gt;&amp;lt;w:bookmarkEnd w:id="101" /&amp;gt;&amp;lt;w:r&amp;gt;&amp;lt;w:t xml:space="preserve"&amp;gt;inch iron pipe; &amp;lt;/w:t&amp;gt;&amp;lt;/w:r&amp;gt;&amp;lt;w:bookmarkEnd w:id="102" /&amp;gt;&amp;lt;/w:p&amp;gt;&amp;lt;w:p w:rsidR="00515EBE" w:rsidRDefault="00515EBE" w:rsidP="00515EBE"&amp;gt;&amp;lt;w:pPr&amp;gt;&amp;lt;w:ind w:left="360" w:firstLine="360" /&amp;gt;&amp;lt;/w:pPr&amp;gt;&amp;lt;w:bookmarkStart w:id="103" w:name="_PAR__13_b942d619_4c12_4273_a17e_4f3e390" /&amp;gt;&amp;lt;w:bookmarkStart w:id="104" w:name="_LINE__24_b4a42a83_95ac_4fff_9232_d95af5" /&amp;gt;&amp;lt;w:bookmarkEnd w:id="100" /&amp;gt;&amp;lt;w:r&amp;gt;&amp;lt;w:t xml:space="preserve"&amp;gt;32.  Thence S 57°29'03" E along said Parsons Lane, a distance of 316.82 feet to a point &amp;lt;/w:t&amp;gt;&amp;lt;/w:r&amp;gt;&amp;lt;w:bookmarkStart w:id="105" w:name="_LINE__25_0ddb4074_051e_4dff_82e7_3129b9" /&amp;gt;&amp;lt;w:bookmarkEnd w:id="104" /&amp;gt;&amp;lt;w:r&amp;gt;&amp;lt;w:t xml:space="preserve"&amp;gt;near the westerly sideline of U.S. Route 1; &amp;lt;/w:t&amp;gt;&amp;lt;/w:r&amp;gt;&amp;lt;w:bookmarkEnd w:id="105" /&amp;gt;&amp;lt;/w:p&amp;gt;&amp;lt;w:p w:rsidR="00515EBE" w:rsidRDefault="00515EBE" w:rsidP="00515EBE"&amp;gt;&amp;lt;w:pPr&amp;gt;&amp;lt;w:ind w:left="360" w:firstLine="360" /&amp;gt;&amp;lt;/w:pPr&amp;gt;&amp;lt;w:bookmarkStart w:id="106" w:name="_PAR__14_bcdbb286_4f0e_4967_a149_6158dd5" /&amp;gt;&amp;lt;w:bookmarkStart w:id="107" w:name="_LINE__26_a460f908_11a5_45a4_b395_ef5fe8" /&amp;gt;&amp;lt;w:bookmarkEnd w:id="103" /&amp;gt;&amp;lt;w:r&amp;gt;&amp;lt;w:t xml:space="preserve"&amp;gt;33.  Thence S 35°12'57" E, a distance of 72.80 feet to a 2-inch iron pipe near the &amp;lt;/w:t&amp;gt;&amp;lt;/w:r&amp;gt;&amp;lt;w:bookmarkStart w:id="108" w:name="_LINE__27_f1931597_abe2_4bad_8560_dc1634" /&amp;gt;&amp;lt;w:bookmarkEnd w:id="107" /&amp;gt;&amp;lt;w:r&amp;gt;&amp;lt;w:t xml:space="preserve"&amp;gt;easterly sideline of U.S. Route 1; &amp;lt;/w:t&amp;gt;&amp;lt;/w:r&amp;gt;&amp;lt;w:bookmarkEnd w:id="108" /&amp;gt;&amp;lt;/w:p&amp;gt;&amp;lt;w:p w:rsidR="00515EBE" w:rsidRDefault="00515EBE" w:rsidP="00515EBE"&amp;gt;&amp;lt;w:pPr&amp;gt;&amp;lt;w:ind w:left="360" w:firstLine="360" /&amp;gt;&amp;lt;/w:pPr&amp;gt;&amp;lt;w:bookmarkStart w:id="109" w:name="_PAR__15_63705ea0_e5b3_4f42_a305_d2401a4" /&amp;gt;&amp;lt;w:bookmarkStart w:id="110" w:name="_LINE__28_91964866_625f_47a9_8b4b_9adca8" /&amp;gt;&amp;lt;w:bookmarkEnd w:id="106" /&amp;gt;&amp;lt;w:r&amp;gt;&amp;lt;w:t xml:space="preserve"&amp;gt;34.  Thence S 48°59'32" E, a distance of 282.64 feet to the beginning of a stone wall; &amp;lt;/w:t&amp;gt;&amp;lt;/w:r&amp;gt;&amp;lt;w:bookmarkEnd w:id="110" /&amp;gt;&amp;lt;/w:p&amp;gt;&amp;lt;w:p w:rsidR="00515EBE" w:rsidRDefault="00515EBE" w:rsidP="00515EBE"&amp;gt;&amp;lt;w:pPr&amp;gt;&amp;lt;w:ind w:left="360" w:firstLine="360" /&amp;gt;&amp;lt;/w:pPr&amp;gt;&amp;lt;w:bookmarkStart w:id="111" w:name="_PAR__16_5e09a052_c6ae_417e_ae82_ca02c56" /&amp;gt;&amp;lt;w:bookmarkStart w:id="112" w:name="_LINE__29_e2f6c621_0f43_429e_8183_bfe868" /&amp;gt;&amp;lt;w:bookmarkEnd w:id="109" /&amp;gt;&amp;lt;w:r&amp;gt;&amp;lt;w:t xml:space="preserve"&amp;gt;35.  Thence S 49°50'11" E along said stone wall, a distance of 90.31 feet to the end of &amp;lt;/w:t&amp;gt;&amp;lt;/w:r&amp;gt;&amp;lt;w:bookmarkStart w:id="113" w:name="_LINE__30_dcd78fb1_11a5_4e4e_89ac_20b44a" /&amp;gt;&amp;lt;w:bookmarkEnd w:id="112" /&amp;gt;&amp;lt;w:r&amp;gt;&amp;lt;w:t xml:space="preserve"&amp;gt;said stone wall; &amp;lt;/w:t&amp;gt;&amp;lt;/w:r&amp;gt;&amp;lt;w:bookmarkEnd w:id="113" /&amp;gt;&amp;lt;/w:p&amp;gt;&amp;lt;w:p w:rsidR="00515EBE" w:rsidRDefault="00515EBE" w:rsidP="00515EBE"&amp;gt;&amp;lt;w:pPr&amp;gt;&amp;lt;w:ind w:left="360" w:firstLine="360" /&amp;gt;&amp;lt;/w:pPr&amp;gt;&amp;lt;w:bookmarkStart w:id="114" w:name="_PAR__17_65ad7afe_eb94_4c83_9f48_99b5e9f" /&amp;gt;&amp;lt;w:bookmarkStart w:id="115" w:name="_LINE__31_18bde966_b9b7_4ef6_8108_ad94ee" /&amp;gt;&amp;lt;w:bookmarkEnd w:id="111" /&amp;gt;&amp;lt;w:r&amp;gt;&amp;lt;w:t xml:space="preserve"&amp;gt;36.  Thence S 47°40'32" E, a distance of 52.39 feet to the beginning of a stone wall; &amp;lt;/w:t&amp;gt;&amp;lt;/w:r&amp;gt;&amp;lt;w:bookmarkEnd w:id="115" /&amp;gt;&amp;lt;/w:p&amp;gt;&amp;lt;w:p w:rsidR="00515EBE" w:rsidRDefault="00515EBE" w:rsidP="00515EBE"&amp;gt;&amp;lt;w:pPr&amp;gt;&amp;lt;w:ind w:left="360" w:firstLine="360" /&amp;gt;&amp;lt;/w:pPr&amp;gt;&amp;lt;w:bookmarkStart w:id="116" w:name="_PAR__18_4e924674_87fe_4de9_b8e7_8d7dce1" /&amp;gt;&amp;lt;w:bookmarkStart w:id="117" w:name="_LINE__32_1b7d70fb_d281_4291_aa60_9d58ed" /&amp;gt;&amp;lt;w:bookmarkEnd w:id="114" /&amp;gt;&amp;lt;w:r&amp;gt;&amp;lt;w:t xml:space="preserve"&amp;gt;37.  Thence S 49°29'55" E along said stone wall, a distance of 116.45 feet; &amp;lt;/w:t&amp;gt;&amp;lt;/w:r&amp;gt;&amp;lt;w:bookmarkEnd w:id="117" /&amp;gt;&amp;lt;/w:p&amp;gt;&amp;lt;w:p w:rsidR="00515EBE" w:rsidRDefault="00515EBE" w:rsidP="00515EBE"&amp;gt;&amp;lt;w:pPr&amp;gt;&amp;lt;w:ind w:left="360" w:firstLine="360" /&amp;gt;&amp;lt;/w:pPr&amp;gt;&amp;lt;w:bookmarkStart w:id="118" w:name="_PAR__19_de985a7f_f42e_4e87_8e41_3d1afdb" /&amp;gt;&amp;lt;w:bookmarkStart w:id="119" w:name="_LINE__33_cbcba6ae_d3b7_415b_8674_493a61" /&amp;gt;&amp;lt;w:bookmarkEnd w:id="116" /&amp;gt;&amp;lt;w:r&amp;gt;&amp;lt;w:t xml:space="preserve"&amp;gt;38.  Thence S 46°13'38" E along said stone wall, a distance of 29.30 feet; &amp;lt;/w:t&amp;gt;&amp;lt;/w:r&amp;gt;&amp;lt;w:bookmarkEnd w:id="119" /&amp;gt;&amp;lt;/w:p&amp;gt;&amp;lt;w:p w:rsidR="00515EBE" w:rsidRDefault="00515EBE" w:rsidP="00515EBE"&amp;gt;&amp;lt;w:pPr&amp;gt;&amp;lt;w:ind w:left="360" w:firstLine="360" /&amp;gt;&amp;lt;/w:pPr&amp;gt;&amp;lt;w:bookmarkStart w:id="120" w:name="_PAR__20_1d378848_134f_4605_b8ad_ab079fe" /&amp;gt;&amp;lt;w:bookmarkStart w:id="121" w:name="_LINE__34_9134b5e5_9bee_45cf_ba5c_225610" /&amp;gt;&amp;lt;w:bookmarkEnd w:id="118" /&amp;gt;&amp;lt;w:r&amp;gt;&amp;lt;w:t xml:space="preserve"&amp;gt;39.  Thence S 51°58'56" E along said stone wall, a distance of 59.64 feet; &amp;lt;/w:t&amp;gt;&amp;lt;/w:r&amp;gt;&amp;lt;w:bookmarkEnd w:id="121" /&amp;gt;&amp;lt;/w:p&amp;gt;&amp;lt;w:p w:rsidR="00515EBE" w:rsidRDefault="00515EBE" w:rsidP="00515EBE"&amp;gt;&amp;lt;w:pPr&amp;gt;&amp;lt;w:ind w:left="360" w:firstLine="360" /&amp;gt;&amp;lt;/w:pPr&amp;gt;&amp;lt;w:bookmarkStart w:id="122" w:name="_PAR__21_a6f53766_bda0_407e_ad5e_7944cfd" /&amp;gt;&amp;lt;w:bookmarkStart w:id="123" w:name="_LINE__35_c4d62b0f_c4e3_46f9_bbc0_375c07" /&amp;gt;&amp;lt;w:bookmarkEnd w:id="120" /&amp;gt;&amp;lt;w:r&amp;gt;&amp;lt;w:t xml:space="preserve"&amp;gt;40.  Thence S 47°59'13" E along said stone wall, a distance of 11.38 feet to a stone &amp;lt;/w:t&amp;gt;&amp;lt;/w:r&amp;gt;&amp;lt;w:bookmarkStart w:id="124" w:name="_LINE__36_e4ac44ae_0164_459f_a786_593083" /&amp;gt;&amp;lt;w:bookmarkEnd w:id="123" /&amp;gt;&amp;lt;w:r&amp;gt;&amp;lt;w:t xml:space="preserve"&amp;gt;wall corner; &amp;lt;/w:t&amp;gt;&amp;lt;/w:r&amp;gt;&amp;lt;w:bookmarkEnd w:id="124" /&amp;gt;&amp;lt;/w:p&amp;gt;&amp;lt;w:p w:rsidR="00515EBE" w:rsidRDefault="00515EBE" w:rsidP="00515EBE"&amp;gt;&amp;lt;w:pPr&amp;gt;&amp;lt;w:ind w:left="360" w:firstLine="360" /&amp;gt;&amp;lt;/w:pPr&amp;gt;&amp;lt;w:bookmarkStart w:id="125" w:name="_PAR__22_1be56f2b_cf22_4b96_85ef_d6e0f39" /&amp;gt;&amp;lt;w:bookmarkStart w:id="126" w:name="_LINE__37_909f7cdd_64fb_4d50_ba62_e1d5df" /&amp;gt;&amp;lt;w:bookmarkEnd w:id="122" /&amp;gt;&amp;lt;w:r&amp;gt;&amp;lt;w:t xml:space="preserve"&amp;gt;41.  Thence S 48°09'08" E, a distance of 283.55 feet to the beginning of a stone wall; &amp;lt;/w:t&amp;gt;&amp;lt;/w:r&amp;gt;&amp;lt;w:bookmarkEnd w:id="126" /&amp;gt;&amp;lt;/w:p&amp;gt;&amp;lt;w:p w:rsidR="00515EBE" w:rsidRDefault="00515EBE" w:rsidP="00515EBE"&amp;gt;&amp;lt;w:pPr&amp;gt;&amp;lt;w:ind w:left="360" w:firstLine="360" /&amp;gt;&amp;lt;/w:pPr&amp;gt;&amp;lt;w:bookmarkStart w:id="127" w:name="_PAR__23_305f2d40_331e_4d93_8bbb_a879187" /&amp;gt;&amp;lt;w:bookmarkStart w:id="128" w:name="_LINE__38_25a0bf07_07ab_4331_bc2c_94e23a" /&amp;gt;&amp;lt;w:bookmarkEnd w:id="125" /&amp;gt;&amp;lt;w:r&amp;gt;&amp;lt;w:t xml:space="preserve"&amp;gt;42.  Thence S 54°57'32" E along said stone wall, a distance of 38.47 feet; &amp;lt;/w:t&amp;gt;&amp;lt;/w:r&amp;gt;&amp;lt;w:bookmarkEnd w:id="128" /&amp;gt;&amp;lt;/w:p&amp;gt;&amp;lt;w:p w:rsidR="00515EBE" w:rsidRDefault="00515EBE" w:rsidP="00515EBE"&amp;gt;&amp;lt;w:pPr&amp;gt;&amp;lt;w:ind w:left="360" w:firstLine="360" /&amp;gt;&amp;lt;/w:pPr&amp;gt;&amp;lt;w:bookmarkStart w:id="129" w:name="_PAGE__3_3e90207f_d692_475a_b112_26a4e78" /&amp;gt;&amp;lt;w:bookmarkStart w:id="130" w:name="_PAR__1_81431928_c4ef_4afa_a08b_ec723898" /&amp;gt;&amp;lt;w:bookmarkStart w:id="131" w:name="_LINE__1_b74929ea_de1b_443b_871f_426de61" /&amp;gt;&amp;lt;w:bookmarkEnd w:id="67" /&amp;gt;&amp;lt;w:bookmarkEnd w:id="127" /&amp;gt;&amp;lt;w:r&amp;gt;&amp;lt;w:t xml:space="preserve"&amp;gt;43.  Thence S 53°57'44" E along said stone wall, a distance of 77.39 feet; &amp;lt;/w:t&amp;gt;&amp;lt;/w:r&amp;gt;&amp;lt;w:bookmarkEnd w:id="131" /&amp;gt;&amp;lt;/w:p&amp;gt;&amp;lt;w:p w:rsidR="00515EBE" w:rsidRDefault="00515EBE" w:rsidP="00515EBE"&amp;gt;&amp;lt;w:pPr&amp;gt;&amp;lt;w:ind w:left="360" w:firstLine="360" /&amp;gt;&amp;lt;/w:pPr&amp;gt;&amp;lt;w:bookmarkStart w:id="132" w:name="_PAR__2_ea3bd8e2_fe49_4d25_8b87_a0305f33" /&amp;gt;&amp;lt;w:bookmarkStart w:id="133" w:name="_LINE__2_5893c9cb_4658_475f_99cd_9736a8e" /&amp;gt;&amp;lt;w:bookmarkEnd w:id="130" /&amp;gt;&amp;lt;w:r&amp;gt;&amp;lt;w:t xml:space="preserve"&amp;gt;44.  Thence S 35°50'06" E along said stone wall, a distance of 31.78 feet; &amp;lt;/w:t&amp;gt;&amp;lt;/w:r&amp;gt;&amp;lt;w:bookmarkEnd w:id="133" /&amp;gt;&amp;lt;/w:p&amp;gt;&amp;lt;w:p w:rsidR="00515EBE" w:rsidRDefault="00515EBE" w:rsidP="00515EBE"&amp;gt;&amp;lt;w:pPr&amp;gt;&amp;lt;w:ind w:left="360" w:firstLine="360" /&amp;gt;&amp;lt;/w:pPr&amp;gt;&amp;lt;w:bookmarkStart w:id="134" w:name="_PAR__3_3c15dfe6_5948_487f_9309_6cc870b7" /&amp;gt;&amp;lt;w:bookmarkStart w:id="135" w:name="_LINE__3_8ca3919f_16eb_4bd9_aa6f_916b764" /&amp;gt;&amp;lt;w:bookmarkEnd w:id="132" /&amp;gt;&amp;lt;w:r&amp;gt;&amp;lt;w:t xml:space="preserve"&amp;gt;45.  Thence S 55°04'41" E along said stone wall, a distance of 24.83 feet to the end of &amp;lt;/w:t&amp;gt;&amp;lt;/w:r&amp;gt;&amp;lt;w:bookmarkStart w:id="136" w:name="_LINE__4_7c749aa1_0cba_494f_a092_e50f6aa" /&amp;gt;&amp;lt;w:bookmarkEnd w:id="135" /&amp;gt;&amp;lt;w:r&amp;gt;&amp;lt;w:t xml:space="preserve"&amp;gt;said stone wall; &amp;lt;/w:t&amp;gt;&amp;lt;/w:r&amp;gt;&amp;lt;w:bookmarkEnd w:id="136" /&amp;gt;&amp;lt;/w:p&amp;gt;&amp;lt;w:p w:rsidR="00515EBE" w:rsidRDefault="00515EBE" w:rsidP="00515EBE"&amp;gt;&amp;lt;w:pPr&amp;gt;&amp;lt;w:ind w:left="360" w:firstLine="360" /&amp;gt;&amp;lt;/w:pPr&amp;gt;&amp;lt;w:bookmarkStart w:id="137" w:name="_PAR__4_bcc98dee_e3d8_4b1b_95bb_179af528" /&amp;gt;&amp;lt;w:bookmarkStart w:id="138" w:name="_LINE__5_d29ffdbb_15d1_4dfa_b12b_8a3f591" /&amp;gt;&amp;lt;w:bookmarkEnd w:id="134" /&amp;gt;&amp;lt;w:r&amp;gt;&amp;lt;w:t xml:space="preserve"&amp;gt;46.  Thence S 51°16'02" E, a distance of 104.86 feet to a stone wall corner with a 1 &amp;lt;/w:t&amp;gt;&amp;lt;/w:r&amp;gt;&amp;lt;w:bookmarkStart w:id="139" w:name="_LINE__6_97584b0f_2530_4945_907b_97a459f" /&amp;gt;&amp;lt;w:bookmarkEnd w:id="138" /&amp;gt;&amp;lt;w:r&amp;gt;&amp;lt;w:t xml:space="preserve"&amp;gt;1/2-inch iron pipe; &amp;lt;/w:t&amp;gt;&amp;lt;/w:r&amp;gt;&amp;lt;w:bookmarkEnd w:id="139" /&amp;gt;&amp;lt;/w:p&amp;gt;&amp;lt;w:p w:rsidR="00515EBE" w:rsidRDefault="00515EBE" w:rsidP="00515EBE"&amp;gt;&amp;lt;w:pPr&amp;gt;&amp;lt;w:ind w:left="360" w:firstLine="360" /&amp;gt;&amp;lt;/w:pPr&amp;gt;&amp;lt;w:bookmarkStart w:id="140" w:name="_PAR__5_e73a445b_843c_4bfe_8c9b_754f6573" /&amp;gt;&amp;lt;w:bookmarkStart w:id="141" w:name="_LINE__7_38a4672c_77a2_4bd1_9e53_58fda76" /&amp;gt;&amp;lt;w:bookmarkEnd w:id="137" /&amp;gt;&amp;lt;w:r&amp;gt;&amp;lt;w:t xml:space="preserve"&amp;gt;47.  Thence S 51°23'43" E along said stone wall, a distance of 59.27 feet to stone wall &amp;lt;/w:t&amp;gt;&amp;lt;/w:r&amp;gt;&amp;lt;w:bookmarkStart w:id="142" w:name="_LINE__8_ab6d39f9_6cd7_46b9_b87d_a39a751" /&amp;gt;&amp;lt;w:bookmarkEnd w:id="141" /&amp;gt;&amp;lt;w:r&amp;gt;&amp;lt;w:t xml:space="preserve"&amp;gt;intersection; &amp;lt;/w:t&amp;gt;&amp;lt;/w:r&amp;gt;&amp;lt;w:bookmarkEnd w:id="142" /&amp;gt;&amp;lt;/w:p&amp;gt;&amp;lt;w:p w:rsidR="00515EBE" w:rsidRDefault="00515EBE" w:rsidP="00515EBE"&amp;gt;&amp;lt;w:pPr&amp;gt;&amp;lt;w:ind w:left="360" w:firstLine="360" /&amp;gt;&amp;lt;/w:pPr&amp;gt;&amp;lt;w:bookmarkStart w:id="143" w:name="_PAR__6_4bd423e2_47a0_41ad_8f7c_593b1a08" /&amp;gt;&amp;lt;w:bookmarkStart w:id="144" w:name="_LINE__9_b2ba72db_5eec_4992_888f_b9dfe09" /&amp;gt;&amp;lt;w:bookmarkEnd w:id="140" /&amp;gt;&amp;lt;w:r&amp;gt;&amp;lt;w:t xml:space="preserve"&amp;gt;48.  Thence S 52°08'10" E along said stone wall, a distance of 58.42 feet to the end of &amp;lt;/w:t&amp;gt;&amp;lt;/w:r&amp;gt;&amp;lt;w:bookmarkStart w:id="145" w:name="_LINE__10_c810fecb_7933_4cc3_b15b_606fe5" /&amp;gt;&amp;lt;w:bookmarkEnd w:id="144" /&amp;gt;&amp;lt;w:r&amp;gt;&amp;lt;w:t xml:space="preserve"&amp;gt;said stone wall; &amp;lt;/w:t&amp;gt;&amp;lt;/w:r&amp;gt;&amp;lt;w:bookmarkEnd w:id="145" /&amp;gt;&amp;lt;/w:p&amp;gt;&amp;lt;w:p w:rsidR="00515EBE" w:rsidRDefault="00515EBE" w:rsidP="00515EBE"&amp;gt;&amp;lt;w:pPr&amp;gt;&amp;lt;w:ind w:left="360" w:firstLine="360" /&amp;gt;&amp;lt;/w:pPr&amp;gt;&amp;lt;w:bookmarkStart w:id="146" w:name="_PAR__7_ff16d0c2_8765_4797_b7bd_d5656732" /&amp;gt;&amp;lt;w:bookmarkStart w:id="147" w:name="_LINE__11_9e9acfb7_aa4b_4217_b789_e56e72" /&amp;gt;&amp;lt;w:bookmarkEnd w:id="143" /&amp;gt;&amp;lt;w:r&amp;gt;&amp;lt;w:t xml:space="preserve"&amp;gt;49.  Thence S 62°19'16" E, a distance of 7.44 feet to the beginning of a stone wall; &amp;lt;/w:t&amp;gt;&amp;lt;/w:r&amp;gt;&amp;lt;w:bookmarkEnd w:id="147" /&amp;gt;&amp;lt;/w:p&amp;gt;&amp;lt;w:p w:rsidR="00515EBE" w:rsidRDefault="00515EBE" w:rsidP="00515EBE"&amp;gt;&amp;lt;w:pPr&amp;gt;&amp;lt;w:ind w:left="360" w:firstLine="360" /&amp;gt;&amp;lt;/w:pPr&amp;gt;&amp;lt;w:bookmarkStart w:id="148" w:name="_PAR__8_2e8d80a2_fe2f_4aba_8ed6_8a509d89" /&amp;gt;&amp;lt;w:bookmarkStart w:id="149" w:name="_LINE__12_5a3b53e9_b211_4a58_8d4c_f26f0c" /&amp;gt;&amp;lt;w:bookmarkEnd w:id="146" /&amp;gt;&amp;lt;w:r&amp;gt;&amp;lt;w:t xml:space="preserve"&amp;gt;50.  Thence S 56°16'09" E along said stone wall, a distance of 13.62 feet; &amp;lt;/w:t&amp;gt;&amp;lt;/w:r&amp;gt;&amp;lt;w:bookmarkEnd w:id="149" /&amp;gt;&amp;lt;/w:p&amp;gt;&amp;lt;w:p w:rsidR="00515EBE" w:rsidRDefault="00515EBE" w:rsidP="00515EBE"&amp;gt;&amp;lt;w:pPr&amp;gt;&amp;lt;w:ind w:left="360" w:firstLine="360" /&amp;gt;&amp;lt;/w:pPr&amp;gt;&amp;lt;w:bookmarkStart w:id="150" w:name="_PAR__9_a53f66e7_cdfd_41c8_b886_2e07b68e" /&amp;gt;&amp;lt;w:bookmarkStart w:id="151" w:name="_LINE__13_23a5a8cb_9de9_4ac4_bae2_b79bb4" /&amp;gt;&amp;lt;w:bookmarkEnd w:id="148" /&amp;gt;&amp;lt;w:r&amp;gt;&amp;lt;w:t xml:space="preserve"&amp;gt;51.  Thence S 49°22'29" E along said stone wall, a distance of 25.03 feet; &amp;lt;/w:t&amp;gt;&amp;lt;/w:r&amp;gt;&amp;lt;w:bookmarkEnd w:id="151" /&amp;gt;&amp;lt;/w:p&amp;gt;&amp;lt;w:p w:rsidR="00515EBE" w:rsidRDefault="00515EBE" w:rsidP="00515EBE"&amp;gt;&amp;lt;w:pPr&amp;gt;&amp;lt;w:ind w:left="360" w:firstLine="360" /&amp;gt;&amp;lt;/w:pPr&amp;gt;&amp;lt;w:bookmarkStart w:id="152" w:name="_PAR__10_e7d4bdef_ed53_47d5_8e08_1cbe809" /&amp;gt;&amp;lt;w:bookmarkStart w:id="153" w:name="_LINE__14_e8b0565e_cf1e_4e3d_be6e_42b6c5" /&amp;gt;&amp;lt;w:bookmarkEnd w:id="150" /&amp;gt;&amp;lt;w:r&amp;gt;&amp;lt;w:t xml:space="preserve"&amp;gt;52.  Thence S 60°31'13" E along said stone wall, a distance of 20.02 feet; &amp;lt;/w:t&amp;gt;&amp;lt;/w:r&amp;gt;&amp;lt;w:bookmarkEnd w:id="153" /&amp;gt;&amp;lt;/w:p&amp;gt;&amp;lt;w:p w:rsidR="00515EBE" w:rsidRDefault="00515EBE" w:rsidP="00515EBE"&amp;gt;&amp;lt;w:pPr&amp;gt;&amp;lt;w:ind w:left="360" w:firstLine="360" /&amp;gt;&amp;lt;/w:pPr&amp;gt;&amp;lt;w:bookmarkStart w:id="154" w:name="_PAR__11_1c9b2833_7cce_450b_93b1_487fd4d" /&amp;gt;&amp;lt;w:bookmarkStart w:id="155" w:name="_LINE__15_baa3bea0_c09a_4a86_b181_da64a3" /&amp;gt;&amp;lt;w:bookmarkEnd w:id="152" /&amp;gt;&amp;lt;w:r&amp;gt;&amp;lt;w:t xml:space="preserve"&amp;gt;53.  Thence S 51°26'03" E along said stone wall, a distance of 18.51 feet; &amp;lt;/w:t&amp;gt;&amp;lt;/w:r&amp;gt;&amp;lt;w:bookmarkEnd w:id="155" /&amp;gt;&amp;lt;/w:p&amp;gt;&amp;lt;w:p w:rsidR="00515EBE" w:rsidRDefault="00515EBE" w:rsidP="00515EBE"&amp;gt;&amp;lt;w:pPr&amp;gt;&amp;lt;w:ind w:left="360" w:firstLine="360" /&amp;gt;&amp;lt;/w:pPr&amp;gt;&amp;lt;w:bookmarkStart w:id="156" w:name="_PAR__12_f1256e4a_ab02_40ab_98ed_57cd61f" /&amp;gt;&amp;lt;w:bookmarkStart w:id="157" w:name="_LINE__16_89300611_e2ea_4740_9f37_e1dfe9" /&amp;gt;&amp;lt;w:bookmarkEnd w:id="154" /&amp;gt;&amp;lt;w:r&amp;gt;&amp;lt;w:t xml:space="preserve"&amp;gt;54.  Thence S 42°28'29" E along said stone wall, a distance of 34.80 feet; &amp;lt;/w:t&amp;gt;&amp;lt;/w:r&amp;gt;&amp;lt;w:bookmarkEnd w:id="157" /&amp;gt;&amp;lt;/w:p&amp;gt;&amp;lt;w:p w:rsidR="00515EBE" w:rsidRDefault="00515EBE" w:rsidP="00515EBE"&amp;gt;&amp;lt;w:pPr&amp;gt;&amp;lt;w:ind w:left="360" w:firstLine="360" /&amp;gt;&amp;lt;/w:pPr&amp;gt;&amp;lt;w:bookmarkStart w:id="158" w:name="_PAR__13_bbe5656d_2c6a_4920_949f_93a1a7f" /&amp;gt;&amp;lt;w:bookmarkStart w:id="159" w:name="_LINE__17_0ced32a2_4bac_4a6b_a06e_c2f755" /&amp;gt;&amp;lt;w:bookmarkEnd w:id="156" /&amp;gt;&amp;lt;w:r&amp;gt;&amp;lt;w:t xml:space="preserve"&amp;gt;55.  Thence S 47°57'25" E along said stone wall, a distance of 46.77 feet to a drill hole &amp;lt;/w:t&amp;gt;&amp;lt;/w:r&amp;gt;&amp;lt;w:bookmarkStart w:id="160" w:name="_LINE__18_e31b39eb_38df_4205_ac7b_f84170" /&amp;gt;&amp;lt;w:bookmarkEnd w:id="159" /&amp;gt;&amp;lt;w:r&amp;gt;&amp;lt;w:t xml:space="preserve"&amp;gt;in said stone wall; &amp;lt;/w:t&amp;gt;&amp;lt;/w:r&amp;gt;&amp;lt;w:bookmarkEnd w:id="160" /&amp;gt;&amp;lt;/w:p&amp;gt;&amp;lt;w:p w:rsidR="00515EBE" w:rsidRDefault="00515EBE" w:rsidP="00515EBE"&amp;gt;&amp;lt;w:pPr&amp;gt;&amp;lt;w:ind w:left="360" w:firstLine="360" /&amp;gt;&amp;lt;/w:pPr&amp;gt;&amp;lt;w:bookmarkStart w:id="161" w:name="_PAR__14_07ad2da3_2283_42fd_a21c_569be10" /&amp;gt;&amp;lt;w:bookmarkStart w:id="162" w:name="_LINE__19_7292da81_1815_4722_ac08_8f1b62" /&amp;gt;&amp;lt;w:bookmarkEnd w:id="158" /&amp;gt;&amp;lt;w:r&amp;gt;&amp;lt;w:t xml:space="preserve"&amp;gt;56.  Thence S 53°33'49" E along said stone wall, a distance of 53.92 feet; &amp;lt;/w:t&amp;gt;&amp;lt;/w:r&amp;gt;&amp;lt;w:bookmarkEnd w:id="162" /&amp;gt;&amp;lt;/w:p&amp;gt;&amp;lt;w:p w:rsidR="00515EBE" w:rsidRDefault="00515EBE" w:rsidP="00515EBE"&amp;gt;&amp;lt;w:pPr&amp;gt;&amp;lt;w:ind w:left="360" w:firstLine="360" /&amp;gt;&amp;lt;/w:pPr&amp;gt;&amp;lt;w:bookmarkStart w:id="163" w:name="_PAR__15_f210228d_013a_493e_803c_f3b1d27" /&amp;gt;&amp;lt;w:bookmarkStart w:id="164" w:name="_LINE__20_cdaba0a6_b685_419a_a08c_dcef20" /&amp;gt;&amp;lt;w:bookmarkEnd w:id="161" /&amp;gt;&amp;lt;w:r&amp;gt;&amp;lt;w:t xml:space="preserve"&amp;gt;57.  Thence S 51°39'23" E along said stone wall, a distance of 77.61 feet; &amp;lt;/w:t&amp;gt;&amp;lt;/w:r&amp;gt;&amp;lt;w:bookmarkEnd w:id="164" /&amp;gt;&amp;lt;/w:p&amp;gt;&amp;lt;w:p w:rsidR="00515EBE" w:rsidRDefault="00515EBE" w:rsidP="00515EBE"&amp;gt;&amp;lt;w:pPr&amp;gt;&amp;lt;w:ind w:left="360" w:firstLine="360" /&amp;gt;&amp;lt;/w:pPr&amp;gt;&amp;lt;w:bookmarkStart w:id="165" w:name="_PAR__16_fcc6a20f_48f1_4cb8_afa1_a051c05" /&amp;gt;&amp;lt;w:bookmarkStart w:id="166" w:name="_LINE__21_e27e9316_8380_4715_bbec_aa4936" /&amp;gt;&amp;lt;w:bookmarkEnd w:id="163" /&amp;gt;&amp;lt;w:r&amp;gt;&amp;lt;w:t xml:space="preserve"&amp;gt;58.  Thence S 53°00'16" E along said stone wall, a distance of 36.97 feet to the end of &amp;lt;/w:t&amp;gt;&amp;lt;/w:r&amp;gt;&amp;lt;w:bookmarkStart w:id="167" w:name="_LINE__22_66e5df54_014c_483f_8c79_085507" /&amp;gt;&amp;lt;w:bookmarkEnd w:id="166" /&amp;gt;&amp;lt;w:r&amp;gt;&amp;lt;w:t xml:space="preserve"&amp;gt;said stone wall; &amp;lt;/w:t&amp;gt;&amp;lt;/w:r&amp;gt;&amp;lt;w:bookmarkEnd w:id="167" /&amp;gt;&amp;lt;/w:p&amp;gt;&amp;lt;w:p w:rsidR="00515EBE" w:rsidRDefault="00515EBE" w:rsidP="00515EBE"&amp;gt;&amp;lt;w:pPr&amp;gt;&amp;lt;w:ind w:left="360" w:firstLine="360" /&amp;gt;&amp;lt;/w:pPr&amp;gt;&amp;lt;w:bookmarkStart w:id="168" w:name="_PAR__17_daee9c9c_1058_4e8b_b7c7_caafb55" /&amp;gt;&amp;lt;w:bookmarkStart w:id="169" w:name="_LINE__23_6fc9b02f_e303_41ae_b309_32e764" /&amp;gt;&amp;lt;w:bookmarkEnd w:id="165" /&amp;gt;&amp;lt;w:r&amp;gt;&amp;lt;w:t xml:space="preserve"&amp;gt;59.  Thence S 50°54'28" E, a distance of 17.95 feet to the beginning of a stone wall; &amp;lt;/w:t&amp;gt;&amp;lt;/w:r&amp;gt;&amp;lt;w:bookmarkEnd w:id="169" /&amp;gt;&amp;lt;/w:p&amp;gt;&amp;lt;w:p w:rsidR="00515EBE" w:rsidRDefault="00515EBE" w:rsidP="00515EBE"&amp;gt;&amp;lt;w:pPr&amp;gt;&amp;lt;w:ind w:left="360" w:firstLine="360" /&amp;gt;&amp;lt;/w:pPr&amp;gt;&amp;lt;w:bookmarkStart w:id="170" w:name="_PAR__18_e9720d85_16c7_4b46_aa8c_6c3162b" /&amp;gt;&amp;lt;w:bookmarkStart w:id="171" w:name="_LINE__24_bfbb9963_32bc_45eb_bdfd_6ef9e1" /&amp;gt;&amp;lt;w:bookmarkEnd w:id="168" /&amp;gt;&amp;lt;w:r&amp;gt;&amp;lt;w:t xml:space="preserve"&amp;gt;60.  Thence S 52°51'53" E along said stone wall, a distance of 107.92 feet to a drill &amp;lt;/w:t&amp;gt;&amp;lt;/w:r&amp;gt;&amp;lt;w:bookmarkStart w:id="172" w:name="_LINE__25_0e5fdfc5_c486_48e5_be48_6c6676" /&amp;gt;&amp;lt;w:bookmarkEnd w:id="171" /&amp;gt;&amp;lt;w:r&amp;gt;&amp;lt;w:t xml:space="preserve"&amp;gt;hole in said stone wall; &amp;lt;/w:t&amp;gt;&amp;lt;/w:r&amp;gt;&amp;lt;w:bookmarkEnd w:id="172" /&amp;gt;&amp;lt;/w:p&amp;gt;&amp;lt;w:p w:rsidR="00515EBE" w:rsidRDefault="00515EBE" w:rsidP="00515EBE"&amp;gt;&amp;lt;w:pPr&amp;gt;&amp;lt;w:ind w:left="360" w:firstLine="360" /&amp;gt;&amp;lt;/w:pPr&amp;gt;&amp;lt;w:bookmarkStart w:id="173" w:name="_PAR__19_175d2b9e_b654_4455_b260_0304817" /&amp;gt;&amp;lt;w:bookmarkStart w:id="174" w:name="_LINE__26_e5e30cdf_e479_47cf_a4f2_a43b21" /&amp;gt;&amp;lt;w:bookmarkEnd w:id="170" /&amp;gt;&amp;lt;w:r&amp;gt;&amp;lt;w:t xml:space="preserve"&amp;gt;61.  Thence S 55°07'03" E along said stone wall, a distance of 93.79 feet to the end of &amp;lt;/w:t&amp;gt;&amp;lt;/w:r&amp;gt;&amp;lt;w:bookmarkStart w:id="175" w:name="_LINE__27_8dee8bbe_7f19_46c4_ab67_b91870" /&amp;gt;&amp;lt;w:bookmarkEnd w:id="174" /&amp;gt;&amp;lt;w:r&amp;gt;&amp;lt;w:t xml:space="preserve"&amp;gt;said stone wall; &amp;lt;/w:t&amp;gt;&amp;lt;/w:r&amp;gt;&amp;lt;w:bookmarkEnd w:id="175" /&amp;gt;&amp;lt;/w:p&amp;gt;&amp;lt;w:p w:rsidR="00515EBE" w:rsidRDefault="00515EBE" w:rsidP="00515EBE"&amp;gt;&amp;lt;w:pPr&amp;gt;&amp;lt;w:ind w:left="360" w:firstLine="360" /&amp;gt;&amp;lt;/w:pPr&amp;gt;&amp;lt;w:bookmarkStart w:id="176" w:name="_PAR__20_5dd8671b_5774_403a_a9d7_3e7d468" /&amp;gt;&amp;lt;w:bookmarkStart w:id="177" w:name="_LINE__28_a8490599_8e0f_47a6_b35b_b82f83" /&amp;gt;&amp;lt;w:bookmarkEnd w:id="173" /&amp;gt;&amp;lt;w:r&amp;gt;&amp;lt;w:t xml:space="preserve"&amp;gt;62.  Thence S 62°10'24" E, a distance of 4.67 feet to beginning of a stone wall; &amp;lt;/w:t&amp;gt;&amp;lt;/w:r&amp;gt;&amp;lt;w:bookmarkEnd w:id="177" /&amp;gt;&amp;lt;/w:p&amp;gt;&amp;lt;w:p w:rsidR="00515EBE" w:rsidRDefault="00515EBE" w:rsidP="00515EBE"&amp;gt;&amp;lt;w:pPr&amp;gt;&amp;lt;w:ind w:left="360" w:firstLine="360" /&amp;gt;&amp;lt;/w:pPr&amp;gt;&amp;lt;w:bookmarkStart w:id="178" w:name="_PAR__21_0bc94583_785a_4965_9f72_c83d963" /&amp;gt;&amp;lt;w:bookmarkStart w:id="179" w:name="_LINE__29_63575dee_f88b_423a_84ca_019a24" /&amp;gt;&amp;lt;w:bookmarkEnd w:id="176" /&amp;gt;&amp;lt;w:r&amp;gt;&amp;lt;w:t xml:space="preserve"&amp;gt;63.  Thence S 52°57'00" E along said stone wall, a distance of 31.10 feet to a drill hole &amp;lt;/w:t&amp;gt;&amp;lt;/w:r&amp;gt;&amp;lt;w:bookmarkStart w:id="180" w:name="_LINE__30_3f933fe7_479e_44e4_867b_552f30" /&amp;gt;&amp;lt;w:bookmarkEnd w:id="179" /&amp;gt;&amp;lt;w:r&amp;gt;&amp;lt;w:t xml:space="preserve"&amp;gt;in said stone wall; &amp;lt;/w:t&amp;gt;&amp;lt;/w:r&amp;gt;&amp;lt;w:bookmarkEnd w:id="180" /&amp;gt;&amp;lt;/w:p&amp;gt;&amp;lt;w:p w:rsidR="00515EBE" w:rsidRDefault="00515EBE" w:rsidP="00515EBE"&amp;gt;&amp;lt;w:pPr&amp;gt;&amp;lt;w:ind w:left="360" w:firstLine="360" /&amp;gt;&amp;lt;/w:pPr&amp;gt;&amp;lt;w:bookmarkStart w:id="181" w:name="_PAR__22_e9f512b6_d4ef_402a_81bc_d38130d" /&amp;gt;&amp;lt;w:bookmarkStart w:id="182" w:name="_LINE__31_766769b7_cc84_4e52_ac49_25add2" /&amp;gt;&amp;lt;w:bookmarkEnd w:id="178" /&amp;gt;&amp;lt;w:r&amp;gt;&amp;lt;w:t xml:space="preserve"&amp;gt;64.  Thence S 44°23'14" E along said stone wall, a distance of 17.36 feet; &amp;lt;/w:t&amp;gt;&amp;lt;/w:r&amp;gt;&amp;lt;w:bookmarkEnd w:id="182" /&amp;gt;&amp;lt;/w:p&amp;gt;&amp;lt;w:p w:rsidR="00515EBE" w:rsidRDefault="00515EBE" w:rsidP="00515EBE"&amp;gt;&amp;lt;w:pPr&amp;gt;&amp;lt;w:ind w:left="360" w:firstLine="360" /&amp;gt;&amp;lt;/w:pPr&amp;gt;&amp;lt;w:bookmarkStart w:id="183" w:name="_PAR__23_9eee291f_73b6_424b_9fd0_78743e8" /&amp;gt;&amp;lt;w:bookmarkStart w:id="184" w:name="_LINE__32_d9fc42fe_4ab2_494a_876f_7707bf" /&amp;gt;&amp;lt;w:bookmarkEnd w:id="181" /&amp;gt;&amp;lt;w:r&amp;gt;&amp;lt;w:t xml:space="preserve"&amp;gt;65.  Thence S 53°03'40" E along said stone wall, a distance of 201.36 feet to the end &amp;lt;/w:t&amp;gt;&amp;lt;/w:r&amp;gt;&amp;lt;w:bookmarkStart w:id="185" w:name="_LINE__33_347d9cf2_1e17_403c_b307_5f3999" /&amp;gt;&amp;lt;w:bookmarkEnd w:id="184" /&amp;gt;&amp;lt;w:r&amp;gt;&amp;lt;w:t xml:space="preserve"&amp;gt;of said stone wall; &amp;lt;/w:t&amp;gt;&amp;lt;/w:r&amp;gt;&amp;lt;w:bookmarkEnd w:id="185" /&amp;gt;&amp;lt;/w:p&amp;gt;&amp;lt;w:p w:rsidR="00515EBE" w:rsidRDefault="00515EBE" w:rsidP="00515EBE"&amp;gt;&amp;lt;w:pPr&amp;gt;&amp;lt;w:ind w:left="360" w:firstLine="360" /&amp;gt;&amp;lt;/w:pPr&amp;gt;&amp;lt;w:bookmarkStart w:id="186" w:name="_PAR__24_9ba7de75_4c9b_46e1_9729_4e2a815" /&amp;gt;&amp;lt;w:bookmarkStart w:id="187" w:name="_LINE__34_f0077a9f_c50b_4d59_9e26_bf6691" /&amp;gt;&amp;lt;w:bookmarkEnd w:id="183" /&amp;gt;&amp;lt;w:r&amp;gt;&amp;lt;w:t xml:space="preserve"&amp;gt;66.  Thence S 46°24'03" E, a distance of 383.66 feet to the beginning of a stone wall; &amp;lt;/w:t&amp;gt;&amp;lt;/w:r&amp;gt;&amp;lt;w:bookmarkEnd w:id="187" /&amp;gt;&amp;lt;/w:p&amp;gt;&amp;lt;w:p w:rsidR="00515EBE" w:rsidRDefault="00515EBE" w:rsidP="00515EBE"&amp;gt;&amp;lt;w:pPr&amp;gt;&amp;lt;w:ind w:left="360" w:firstLine="360" /&amp;gt;&amp;lt;/w:pPr&amp;gt;&amp;lt;w:bookmarkStart w:id="188" w:name="_PAR__25_fd3aa488_e783_4619_a552_6f8bfef" /&amp;gt;&amp;lt;w:bookmarkStart w:id="189" w:name="_LINE__35_d0c3f071_6751_485b_aaeb_cfe583" /&amp;gt;&amp;lt;w:bookmarkEnd w:id="186" /&amp;gt;&amp;lt;w:r&amp;gt;&amp;lt;w:t xml:space="preserve"&amp;gt;67.  Thence S 59°42'26" E along said stone wall, a distance of 34.92 feet; &amp;lt;/w:t&amp;gt;&amp;lt;/w:r&amp;gt;&amp;lt;w:bookmarkEnd w:id="189" /&amp;gt;&amp;lt;/w:p&amp;gt;&amp;lt;w:p w:rsidR="00515EBE" w:rsidRDefault="00515EBE" w:rsidP="00515EBE"&amp;gt;&amp;lt;w:pPr&amp;gt;&amp;lt;w:ind w:left="360" w:firstLine="360" /&amp;gt;&amp;lt;/w:pPr&amp;gt;&amp;lt;w:bookmarkStart w:id="190" w:name="_PAR__26_c19f264e_5308_4ad6_9c5d_8c11463" /&amp;gt;&amp;lt;w:bookmarkStart w:id="191" w:name="_LINE__36_d1194795_57d9_4582_8169_905095" /&amp;gt;&amp;lt;w:bookmarkEnd w:id="188" /&amp;gt;&amp;lt;w:r&amp;gt;&amp;lt;w:t xml:space="preserve"&amp;gt;68.  Thence S 55°17'23" E along said stone wall, a distance of 38.52 feet; &amp;lt;/w:t&amp;gt;&amp;lt;/w:r&amp;gt;&amp;lt;w:bookmarkEnd w:id="191" /&amp;gt;&amp;lt;/w:p&amp;gt;&amp;lt;w:p w:rsidR="00515EBE" w:rsidRDefault="00515EBE" w:rsidP="00515EBE"&amp;gt;&amp;lt;w:pPr&amp;gt;&amp;lt;w:ind w:left="360" w:firstLine="360" /&amp;gt;&amp;lt;/w:pPr&amp;gt;&amp;lt;w:bookmarkStart w:id="192" w:name="_PAR__27_3b94aeef_bd78_4ab5_bf2a_276f7f9" /&amp;gt;&amp;lt;w:bookmarkStart w:id="193" w:name="_LINE__37_8218c614_26ec_4c6b_a29c_f51031" /&amp;gt;&amp;lt;w:bookmarkEnd w:id="190" /&amp;gt;&amp;lt;w:r&amp;gt;&amp;lt;w:t xml:space="preserve"&amp;gt;69.  Thence S 58°49'09" E along said stone wall, a distance of 32.53 feet; &amp;lt;/w:t&amp;gt;&amp;lt;/w:r&amp;gt;&amp;lt;w:bookmarkEnd w:id="193" /&amp;gt;&amp;lt;/w:p&amp;gt;&amp;lt;w:p w:rsidR="00515EBE" w:rsidRDefault="00515EBE" w:rsidP="00515EBE"&amp;gt;&amp;lt;w:pPr&amp;gt;&amp;lt;w:ind w:left="360" w:firstLine="360" /&amp;gt;&amp;lt;/w:pPr&amp;gt;&amp;lt;w:bookmarkStart w:id="194" w:name="_PAGE__4_5323b4ef_7623_4bb1_82fe_a663ad1" /&amp;gt;&amp;lt;w:bookmarkStart w:id="195" w:name="_PAR__1_94bf6d50_8081_4701_bc7f_2e2fdd0d" /&amp;gt;&amp;lt;w:bookmarkStart w:id="196" w:name="_LINE__1_8aca44ec_5bd4_4d4d_8fcd_241f91b" /&amp;gt;&amp;lt;w:bookmarkEnd w:id="129" /&amp;gt;&amp;lt;w:bookmarkEnd w:id="192" /&amp;gt;&amp;lt;w:r&amp;gt;&amp;lt;w:t xml:space="preserve"&amp;gt;70.  Thence S 51°10'52" E along said stone wall, a distance of 44.35 feet; &amp;lt;/w:t&amp;gt;&amp;lt;/w:r&amp;gt;&amp;lt;w:bookmarkEnd w:id="196" /&amp;gt;&amp;lt;/w:p&amp;gt;&amp;lt;w:p w:rsidR="00515EBE" w:rsidRDefault="00515EBE" w:rsidP="00515EBE"&amp;gt;&amp;lt;w:pPr&amp;gt;&amp;lt;w:ind w:left="360" w:firstLine="360" /&amp;gt;&amp;lt;/w:pPr&amp;gt;&amp;lt;w:bookmarkStart w:id="197" w:name="_PAR__2_63241f04_b8a3_449f_8b95_bfed6afb" /&amp;gt;&amp;lt;w:bookmarkStart w:id="198" w:name="_LINE__2_8bed67c0_4236_4157_af90_aff5b50" /&amp;gt;&amp;lt;w:bookmarkEnd w:id="195" /&amp;gt;&amp;lt;w:r&amp;gt;&amp;lt;w:t xml:space="preserve"&amp;gt;71.  Thence S 56°58'29" E along said stone wall, a distance of 22.71 feet to a drill hole &amp;lt;/w:t&amp;gt;&amp;lt;/w:r&amp;gt;&amp;lt;w:bookmarkStart w:id="199" w:name="_LINE__3_a8d0aee6_8813_4a8d_99c8_b8c6b1d" /&amp;gt;&amp;lt;w:bookmarkEnd w:id="198" /&amp;gt;&amp;lt;w:r&amp;gt;&amp;lt;w:t xml:space="preserve"&amp;gt;in said stone wall; &amp;lt;/w:t&amp;gt;&amp;lt;/w:r&amp;gt;&amp;lt;w:bookmarkEnd w:id="199" /&amp;gt;&amp;lt;/w:p&amp;gt;&amp;lt;w:p w:rsidR="00515EBE" w:rsidRDefault="00515EBE" w:rsidP="00515EBE"&amp;gt;&amp;lt;w:pPr&amp;gt;&amp;lt;w:ind w:left="360" w:firstLine="360" /&amp;gt;&amp;lt;/w:pPr&amp;gt;&amp;lt;w:bookmarkStart w:id="200" w:name="_PAR__3_7968f676_7939_4690_b8ad_0bc581d0" /&amp;gt;&amp;lt;w:bookmarkStart w:id="201" w:name="_LINE__4_beaf801b_e8e2_4141_a966_670b304" /&amp;gt;&amp;lt;w:bookmarkEnd w:id="197" /&amp;gt;&amp;lt;w:r&amp;gt;&amp;lt;w:t xml:space="preserve"&amp;gt;72.  Thence S 48°11'47" E along said stone wall, a distance of 71.53 feet; &amp;lt;/w:t&amp;gt;&amp;lt;/w:r&amp;gt;&amp;lt;w:bookmarkEnd w:id="201" /&amp;gt;&amp;lt;/w:p&amp;gt;&amp;lt;w:p w:rsidR="00515EBE" w:rsidRDefault="00515EBE" w:rsidP="00515EBE"&amp;gt;&amp;lt;w:pPr&amp;gt;&amp;lt;w:ind w:left="360" w:firstLine="360" /&amp;gt;&amp;lt;/w:pPr&amp;gt;&amp;lt;w:bookmarkStart w:id="202" w:name="_PAR__4_bfa7b631_a29d_4c5e_86da_5b0f1a3e" /&amp;gt;&amp;lt;w:bookmarkStart w:id="203" w:name="_LINE__5_2bdfb2cf_d4f8_4047_822b_f3850b7" /&amp;gt;&amp;lt;w:bookmarkEnd w:id="200" /&amp;gt;&amp;lt;w:r&amp;gt;&amp;lt;w:t xml:space="preserve"&amp;gt;73.  Thence S 46°23'19" E along said stone wall, a distance of 75.87 feet; &amp;lt;/w:t&amp;gt;&amp;lt;/w:r&amp;gt;&amp;lt;w:bookmarkEnd w:id="203" /&amp;gt;&amp;lt;/w:p&amp;gt;&amp;lt;w:p w:rsidR="00515EBE" w:rsidRDefault="00515EBE" w:rsidP="00515EBE"&amp;gt;&amp;lt;w:pPr&amp;gt;&amp;lt;w:ind w:left="360" w:firstLine="360" /&amp;gt;&amp;lt;/w:pPr&amp;gt;&amp;lt;w:bookmarkStart w:id="204" w:name="_PAR__5_a5454817_19d2_4687_afb6_88b5bfb6" /&amp;gt;&amp;lt;w:bookmarkStart w:id="205" w:name="_LINE__6_99e0a5c4_0f38_4b49_b06a_cd48951" /&amp;gt;&amp;lt;w:bookmarkEnd w:id="202" /&amp;gt;&amp;lt;w:r&amp;gt;&amp;lt;w:t xml:space="preserve"&amp;gt;74.  Thence S 49°24'03" E along said stone wall, a distance of 23.98 feet; &amp;lt;/w:t&amp;gt;&amp;lt;/w:r&amp;gt;&amp;lt;w:bookmarkEnd w:id="205" /&amp;gt;&amp;lt;/w:p&amp;gt;&amp;lt;w:p w:rsidR="00515EBE" w:rsidRDefault="00515EBE" w:rsidP="00515EBE"&amp;gt;&amp;lt;w:pPr&amp;gt;&amp;lt;w:ind w:left="360" w:firstLine="360" /&amp;gt;&amp;lt;/w:pPr&amp;gt;&amp;lt;w:bookmarkStart w:id="206" w:name="_PAR__6_a484a14e_6ea8_4723_b1a9_0e562b61" /&amp;gt;&amp;lt;w:bookmarkStart w:id="207" w:name="_LINE__7_8557b8a4_0352_4ea7_98ad_ab4571b" /&amp;gt;&amp;lt;w:bookmarkEnd w:id="204" /&amp;gt;&amp;lt;w:r&amp;gt;&amp;lt;w:t xml:space="preserve"&amp;gt;75.  Thence S 53°50'45" E along said stone wall, a distance of 27.87 feet; &amp;lt;/w:t&amp;gt;&amp;lt;/w:r&amp;gt;&amp;lt;w:bookmarkEnd w:id="207" /&amp;gt;&amp;lt;/w:p&amp;gt;&amp;lt;w:p w:rsidR="00515EBE" w:rsidRDefault="00515EBE" w:rsidP="00515EBE"&amp;gt;&amp;lt;w:pPr&amp;gt;&amp;lt;w:ind w:left="360" w:firstLine="360" /&amp;gt;&amp;lt;/w:pPr&amp;gt;&amp;lt;w:bookmarkStart w:id="208" w:name="_PAR__7_c6ce29a8_750c_4d82_ba82_8270de37" /&amp;gt;&amp;lt;w:bookmarkStart w:id="209" w:name="_LINE__8_d40269c2_4691_4fc6_abee_3ecc4bd" /&amp;gt;&amp;lt;w:bookmarkEnd w:id="206" /&amp;gt;&amp;lt;w:r&amp;gt;&amp;lt;w:t xml:space="preserve"&amp;gt;76.  Thence S 49°28'27" E along said stone wall, a distance of 51.42 feet to a stone &amp;lt;/w:t&amp;gt;&amp;lt;/w:r&amp;gt;&amp;lt;w:bookmarkStart w:id="210" w:name="_LINE__9_67c80bb2_8deb_4d03_95c0_13466a8" /&amp;gt;&amp;lt;w:bookmarkEnd w:id="209" /&amp;gt;&amp;lt;w:r&amp;gt;&amp;lt;w:t xml:space="preserve"&amp;gt;wall intersection; &amp;lt;/w:t&amp;gt;&amp;lt;/w:r&amp;gt;&amp;lt;w:bookmarkEnd w:id="210" /&amp;gt;&amp;lt;/w:p&amp;gt;&amp;lt;w:p w:rsidR="00515EBE" w:rsidRDefault="00515EBE" w:rsidP="00515EBE"&amp;gt;&amp;lt;w:pPr&amp;gt;&amp;lt;w:ind w:left="360" w:firstLine="360" /&amp;gt;&amp;lt;/w:pPr&amp;gt;&amp;lt;w:bookmarkStart w:id="211" w:name="_PAR__8_a96e5b19_8c87_40be_b585_659bcc7e" /&amp;gt;&amp;lt;w:bookmarkStart w:id="212" w:name="_LINE__10_14461da5_0ede_4c5d_a82c_7f0a01" /&amp;gt;&amp;lt;w:bookmarkEnd w:id="208" /&amp;gt;&amp;lt;w:r&amp;gt;&amp;lt;w:t xml:space="preserve"&amp;gt;77.  Thence S 50°23'37" E along said stone wall, a distance of 69.64 feet to the end of &amp;lt;/w:t&amp;gt;&amp;lt;/w:r&amp;gt;&amp;lt;w:bookmarkStart w:id="213" w:name="_LINE__11_28e273a4_af11_475e_86b2_4c3862" /&amp;gt;&amp;lt;w:bookmarkEnd w:id="212" /&amp;gt;&amp;lt;w:r&amp;gt;&amp;lt;w:t xml:space="preserve"&amp;gt;said stone wall; &amp;lt;/w:t&amp;gt;&amp;lt;/w:r&amp;gt;&amp;lt;w:bookmarkEnd w:id="213" /&amp;gt;&amp;lt;/w:p&amp;gt;&amp;lt;w:p w:rsidR="00515EBE" w:rsidRDefault="00515EBE" w:rsidP="00515EBE"&amp;gt;&amp;lt;w:pPr&amp;gt;&amp;lt;w:ind w:left="360" w:firstLine="360" /&amp;gt;&amp;lt;/w:pPr&amp;gt;&amp;lt;w:bookmarkStart w:id="214" w:name="_PAR__9_e2dd580d_0cb4_468b_badd_c34cf472" /&amp;gt;&amp;lt;w:bookmarkStart w:id="215" w:name="_LINE__12_e10ea226_f549_425f_a8a9_77e523" /&amp;gt;&amp;lt;w:bookmarkEnd w:id="211" /&amp;gt;&amp;lt;w:r&amp;gt;&amp;lt;w:t xml:space="preserve"&amp;gt;78.  Thence S 52°52'48" E, a distance of 230.58 feet to a stone wall corner; &amp;lt;/w:t&amp;gt;&amp;lt;/w:r&amp;gt;&amp;lt;w:bookmarkEnd w:id="215" /&amp;gt;&amp;lt;/w:p&amp;gt;&amp;lt;w:p w:rsidR="00515EBE" w:rsidRDefault="00515EBE" w:rsidP="00515EBE"&amp;gt;&amp;lt;w:pPr&amp;gt;&amp;lt;w:ind w:left="360" w:firstLine="360" /&amp;gt;&amp;lt;/w:pPr&amp;gt;&amp;lt;w:bookmarkStart w:id="216" w:name="_PAR__10_3fa1231d_3b43_4337_bce4_085ec00" /&amp;gt;&amp;lt;w:bookmarkStart w:id="217" w:name="_LINE__13_f7ac1a95_a96f_41af_be00_af483a" /&amp;gt;&amp;lt;w:bookmarkEnd w:id="214" /&amp;gt;&amp;lt;w:r&amp;gt;&amp;lt;w:t xml:space="preserve"&amp;gt;79.  Thence S 51°57'36" E along said stone wall, a distance of 24.42 feet to the end of &amp;lt;/w:t&amp;gt;&amp;lt;/w:r&amp;gt;&amp;lt;w:bookmarkStart w:id="218" w:name="_LINE__14_3a891c09_31be_4d66_80a4_c44323" /&amp;gt;&amp;lt;w:bookmarkEnd w:id="217" /&amp;gt;&amp;lt;w:r&amp;gt;&amp;lt;w:t xml:space="preserve"&amp;gt;said stone wall; &amp;lt;/w:t&amp;gt;&amp;lt;/w:r&amp;gt;&amp;lt;w:bookmarkEnd w:id="218" /&amp;gt;&amp;lt;/w:p&amp;gt;&amp;lt;w:p w:rsidR="00515EBE" w:rsidRDefault="00515EBE" w:rsidP="00515EBE"&amp;gt;&amp;lt;w:pPr&amp;gt;&amp;lt;w:ind w:left="360" w:firstLine="360" /&amp;gt;&amp;lt;/w:pPr&amp;gt;&amp;lt;w:bookmarkStart w:id="219" w:name="_PAR__11_7fcd7782_cf47_4213_9ab3_72c1f31" /&amp;gt;&amp;lt;w:bookmarkStart w:id="220" w:name="_LINE__15_867a7192_a03e_462e_b298_24fa12" /&amp;gt;&amp;lt;w:bookmarkEnd w:id="216" /&amp;gt;&amp;lt;w:r&amp;gt;&amp;lt;w:t&amp;gt;80.  Thence S 48°41'37" E, a distance of 10.16 feet to the beginning of a stone wall;&amp;lt;/w:t&amp;gt;&amp;lt;/w:r&amp;gt;&amp;lt;w:bookmarkEnd w:id="220" /&amp;gt;&amp;lt;/w:p&amp;gt;&amp;lt;w:p w:rsidR="00515EBE" w:rsidRDefault="00515EBE" w:rsidP="00515EBE"&amp;gt;&amp;lt;w:pPr&amp;gt;&amp;lt;w:ind w:left="360" w:firstLine="360" /&amp;gt;&amp;lt;/w:pPr&amp;gt;&amp;lt;w:bookmarkStart w:id="221" w:name="_PAR__12_fa04b2bb_b595_4c74_b66f_e34a3fb" /&amp;gt;&amp;lt;w:bookmarkStart w:id="222" w:name="_LINE__16_7dbb7e59_a61f_4653_bde0_566169" /&amp;gt;&amp;lt;w:bookmarkEnd w:id="219" /&amp;gt;&amp;lt;w:r&amp;gt;&amp;lt;w:t xml:space="preserve"&amp;gt;81.  Thence S 52°17'45" E along said stone wall, a distance of 67.30 feet; &amp;lt;/w:t&amp;gt;&amp;lt;/w:r&amp;gt;&amp;lt;w:bookmarkEnd w:id="222" /&amp;gt;&amp;lt;/w:p&amp;gt;&amp;lt;w:p w:rsidR="00515EBE" w:rsidRDefault="00515EBE" w:rsidP="00515EBE"&amp;gt;&amp;lt;w:pPr&amp;gt;&amp;lt;w:ind w:left="360" w:firstLine="360" /&amp;gt;&amp;lt;/w:pPr&amp;gt;&amp;lt;w:bookmarkStart w:id="223" w:name="_PAR__13_55437ac1_fcdf_411e_adda_f657dbf" /&amp;gt;&amp;lt;w:bookmarkStart w:id="224" w:name="_LINE__17_92cfbc55_118b_483e_94c7_576a96" /&amp;gt;&amp;lt;w:bookmarkEnd w:id="221" /&amp;gt;&amp;lt;w:r&amp;gt;&amp;lt;w:t xml:space="preserve"&amp;gt;82.  Thence S 53°22'24" E along said stone wall, a distance of 93.19 feet; &amp;lt;/w:t&amp;gt;&amp;lt;/w:r&amp;gt;&amp;lt;w:bookmarkEnd w:id="224" /&amp;gt;&amp;lt;/w:p&amp;gt;&amp;lt;w:p w:rsidR="00515EBE" w:rsidRDefault="00515EBE" w:rsidP="00515EBE"&amp;gt;&amp;lt;w:pPr&amp;gt;&amp;lt;w:ind w:left="360" w:firstLine="360" /&amp;gt;&amp;lt;/w:pPr&amp;gt;&amp;lt;w:bookmarkStart w:id="225" w:name="_PAR__14_7eb9d34d_fb27_4e42_88ac_d1bc49c" /&amp;gt;&amp;lt;w:bookmarkStart w:id="226" w:name="_LINE__18_6b068e68_5e00_4275_8fa7_155246" /&amp;gt;&amp;lt;w:bookmarkEnd w:id="223" /&amp;gt;&amp;lt;w:r&amp;gt;&amp;lt;w:t xml:space="preserve"&amp;gt;83.  Thence S 59°26'50" E along said stone wall, a distance of 11.59 feet; &amp;lt;/w:t&amp;gt;&amp;lt;/w:r&amp;gt;&amp;lt;w:bookmarkEnd w:id="226" /&amp;gt;&amp;lt;/w:p&amp;gt;&amp;lt;w:p w:rsidR="00515EBE" w:rsidRDefault="00515EBE" w:rsidP="00515EBE"&amp;gt;&amp;lt;w:pPr&amp;gt;&amp;lt;w:ind w:left="360" w:firstLine="360" /&amp;gt;&amp;lt;/w:pPr&amp;gt;&amp;lt;w:bookmarkStart w:id="227" w:name="_PAR__15_f16e20d0_4385_4efa_a373_afa58a1" /&amp;gt;&amp;lt;w:bookmarkStart w:id="228" w:name="_LINE__19_a9994242_e504_4e0e_be25_1f67bc" /&amp;gt;&amp;lt;w:bookmarkEnd w:id="225" /&amp;gt;&amp;lt;w:r&amp;gt;&amp;lt;w:t xml:space="preserve"&amp;gt;84.  Thence S 54°15'23" E along said stone wall, a distance of 20.78 feet; &amp;lt;/w:t&amp;gt;&amp;lt;/w:r&amp;gt;&amp;lt;w:bookmarkEnd w:id="228" /&amp;gt;&amp;lt;/w:p&amp;gt;&amp;lt;w:p w:rsidR="00515EBE" w:rsidRDefault="00515EBE" w:rsidP="00515EBE"&amp;gt;&amp;lt;w:pPr&amp;gt;&amp;lt;w:ind w:left="360" w:firstLine="360" /&amp;gt;&amp;lt;/w:pPr&amp;gt;&amp;lt;w:bookmarkStart w:id="229" w:name="_PAR__16_1dc77f7c_e307_41cb_95b1_5427ba6" /&amp;gt;&amp;lt;w:bookmarkStart w:id="230" w:name="_LINE__20_a618f3f1_8d88_4034_861b_bb11d1" /&amp;gt;&amp;lt;w:bookmarkEnd w:id="227" /&amp;gt;&amp;lt;w:r&amp;gt;&amp;lt;w:t xml:space="preserve"&amp;gt;85.  Thence S 49°00'07" E along said stone wall, a distance of 50.55 feet; &amp;lt;/w:t&amp;gt;&amp;lt;/w:r&amp;gt;&amp;lt;w:bookmarkEnd w:id="230" /&amp;gt;&amp;lt;/w:p&amp;gt;&amp;lt;w:p w:rsidR="00515EBE" w:rsidRDefault="00515EBE" w:rsidP="00515EBE"&amp;gt;&amp;lt;w:pPr&amp;gt;&amp;lt;w:ind w:left="360" w:firstLine="360" /&amp;gt;&amp;lt;/w:pPr&amp;gt;&amp;lt;w:bookmarkStart w:id="231" w:name="_PAR__17_657fcc63_d41b_4273_a2ee_abc06d0" /&amp;gt;&amp;lt;w:bookmarkStart w:id="232" w:name="_LINE__21_d440a4f0_594d_4da0_a800_38c640" /&amp;gt;&amp;lt;w:bookmarkEnd w:id="229" /&amp;gt;&amp;lt;w:r&amp;gt;&amp;lt;w:t xml:space="preserve"&amp;gt;86.  Thence S 53°28'14" E partially along said stone wall, a distance of 60.56 feet to a &amp;lt;/w:t&amp;gt;&amp;lt;/w:r&amp;gt;&amp;lt;w:bookmarkStart w:id="233" w:name="_LINE__22_c281ec06_e17b_4fba_975c_97dfe7" /&amp;gt;&amp;lt;w:bookmarkEnd w:id="232" /&amp;gt;&amp;lt;w:r&amp;gt;&amp;lt;w:t xml:space="preserve"&amp;gt;point in said stone wall; &amp;lt;/w:t&amp;gt;&amp;lt;/w:r&amp;gt;&amp;lt;w:bookmarkEnd w:id="233" /&amp;gt;&amp;lt;/w:p&amp;gt;&amp;lt;w:p w:rsidR="00515EBE" w:rsidRDefault="00515EBE" w:rsidP="00515EBE"&amp;gt;&amp;lt;w:pPr&amp;gt;&amp;lt;w:ind w:left="360" w:firstLine="360" /&amp;gt;&amp;lt;/w:pPr&amp;gt;&amp;lt;w:bookmarkStart w:id="234" w:name="_PAR__18_99c59832_a142_4422_819e_ba31fcb" /&amp;gt;&amp;lt;w:bookmarkStart w:id="235" w:name="_LINE__23_e7202e97_0127_4432_943d_8ee13e" /&amp;gt;&amp;lt;w:bookmarkEnd w:id="231" /&amp;gt;&amp;lt;w:r&amp;gt;&amp;lt;w:t xml:space="preserve"&amp;gt;87.  Thence S 62°44'57" E along said stone wall, a distance of 14.94 feet; &amp;lt;/w:t&amp;gt;&amp;lt;/w:r&amp;gt;&amp;lt;w:bookmarkEnd w:id="235" /&amp;gt;&amp;lt;/w:p&amp;gt;&amp;lt;w:p w:rsidR="00515EBE" w:rsidRDefault="00515EBE" w:rsidP="00515EBE"&amp;gt;&amp;lt;w:pPr&amp;gt;&amp;lt;w:ind w:left="360" w:firstLine="360" /&amp;gt;&amp;lt;/w:pPr&amp;gt;&amp;lt;w:bookmarkStart w:id="236" w:name="_PAR__19_36b24137_7124_40aa_89b1_6f0b027" /&amp;gt;&amp;lt;w:bookmarkStart w:id="237" w:name="_LINE__24_c946e163_1036_4f8d_9758_b4cae0" /&amp;gt;&amp;lt;w:bookmarkEnd w:id="234" /&amp;gt;&amp;lt;w:r&amp;gt;&amp;lt;w:t xml:space="preserve"&amp;gt;88.  Thence S 52°36'12" E partially along said stone wall and stone wall remains, a &amp;lt;/w:t&amp;gt;&amp;lt;/w:r&amp;gt;&amp;lt;w:bookmarkStart w:id="238" w:name="_LINE__25_9464edc5_e2d7_4143_aae4_a86037" /&amp;gt;&amp;lt;w:bookmarkEnd w:id="237" /&amp;gt;&amp;lt;w:r&amp;gt;&amp;lt;w:t xml:space="preserve"&amp;gt;distance of 213.30 feet to the beginning of a stone wall; &amp;lt;/w:t&amp;gt;&amp;lt;/w:r&amp;gt;&amp;lt;w:bookmarkEnd w:id="238" /&amp;gt;&amp;lt;/w:p&amp;gt;&amp;lt;w:p w:rsidR="00515EBE" w:rsidRDefault="00515EBE" w:rsidP="00515EBE"&amp;gt;&amp;lt;w:pPr&amp;gt;&amp;lt;w:ind w:left="360" w:firstLine="360" /&amp;gt;&amp;lt;/w:pPr&amp;gt;&amp;lt;w:bookmarkStart w:id="239" w:name="_PAR__20_83e81fb8_c502_4626_ac3c_a014361" /&amp;gt;&amp;lt;w:bookmarkStart w:id="240" w:name="_LINE__26_d0444897_7672_43de_8c61_deb2c7" /&amp;gt;&amp;lt;w:bookmarkEnd w:id="236" /&amp;gt;&amp;lt;w:r&amp;gt;&amp;lt;w:t xml:space="preserve"&amp;gt;89.  Thence S 54°31'23" E along said stone wall, a distance of 21.82 feet to the end of &amp;lt;/w:t&amp;gt;&amp;lt;/w:r&amp;gt;&amp;lt;w:bookmarkStart w:id="241" w:name="_LINE__27_ed1033e0_eaf7_4acf_a757_a6ec91" /&amp;gt;&amp;lt;w:bookmarkEnd w:id="240" /&amp;gt;&amp;lt;w:r&amp;gt;&amp;lt;w:t xml:space="preserve"&amp;gt;said stone wall; &amp;lt;/w:t&amp;gt;&amp;lt;/w:r&amp;gt;&amp;lt;w:bookmarkEnd w:id="241" /&amp;gt;&amp;lt;/w:p&amp;gt;&amp;lt;w:p w:rsidR="00515EBE" w:rsidRDefault="00515EBE" w:rsidP="00515EBE"&amp;gt;&amp;lt;w:pPr&amp;gt;&amp;lt;w:ind w:left="360" w:firstLine="360" /&amp;gt;&amp;lt;/w:pPr&amp;gt;&amp;lt;w:bookmarkStart w:id="242" w:name="_PAR__21_7a71c87e_a2d1_44aa_b069_ae54b27" /&amp;gt;&amp;lt;w:bookmarkStart w:id="243" w:name="_LINE__28_15639605_6243_474b_b531_c5e745" /&amp;gt;&amp;lt;w:bookmarkEnd w:id="239" /&amp;gt;&amp;lt;w:r&amp;gt;&amp;lt;w:t xml:space="preserve"&amp;gt;90.  Thence S 52°12'05" E, a distance of 156.31 feet to a drill hole at the beginning of &amp;lt;/w:t&amp;gt;&amp;lt;/w:r&amp;gt;&amp;lt;w:bookmarkStart w:id="244" w:name="_LINE__29_8790f4a5_c767_4ff2_afa3_dd1767" /&amp;gt;&amp;lt;w:bookmarkEnd w:id="243" /&amp;gt;&amp;lt;w:r&amp;gt;&amp;lt;w:t xml:space="preserve"&amp;gt;a stone wall; &amp;lt;/w:t&amp;gt;&amp;lt;/w:r&amp;gt;&amp;lt;w:bookmarkEnd w:id="244" /&amp;gt;&amp;lt;/w:p&amp;gt;&amp;lt;w:p w:rsidR="00515EBE" w:rsidRDefault="00515EBE" w:rsidP="00515EBE"&amp;gt;&amp;lt;w:pPr&amp;gt;&amp;lt;w:ind w:left="360" w:firstLine="360" /&amp;gt;&amp;lt;/w:pPr&amp;gt;&amp;lt;w:bookmarkStart w:id="245" w:name="_PAR__22_a3d1d6ba_8aeb_48df_9c6c_34f6073" /&amp;gt;&amp;lt;w:bookmarkStart w:id="246" w:name="_LINE__30_73495194_dcd6_4006_9e5b_49cdf0" /&amp;gt;&amp;lt;w:bookmarkEnd w:id="242" /&amp;gt;&amp;lt;w:r&amp;gt;&amp;lt;w:t xml:space="preserve"&amp;gt;91.  Thence S 54°37'29" E along said stone wall, a distance of 94.71 feet; &amp;lt;/w:t&amp;gt;&amp;lt;/w:r&amp;gt;&amp;lt;w:bookmarkEnd w:id="246" /&amp;gt;&amp;lt;/w:p&amp;gt;&amp;lt;w:p w:rsidR="00515EBE" w:rsidRDefault="00515EBE" w:rsidP="00515EBE"&amp;gt;&amp;lt;w:pPr&amp;gt;&amp;lt;w:ind w:left="360" w:firstLine="360" /&amp;gt;&amp;lt;/w:pPr&amp;gt;&amp;lt;w:bookmarkStart w:id="247" w:name="_PAR__23_3ea885fc_6050_4a7a_b3aa_617da36" /&amp;gt;&amp;lt;w:bookmarkStart w:id="248" w:name="_LINE__31_0efb9ca2_2304_4c09_8c76_1df865" /&amp;gt;&amp;lt;w:bookmarkEnd w:id="245" /&amp;gt;&amp;lt;w:r&amp;gt;&amp;lt;w:t xml:space="preserve"&amp;gt;92.  Thence S 43°10'27" E along said stone wall, a distance of 27.88 feet; &amp;lt;/w:t&amp;gt;&amp;lt;/w:r&amp;gt;&amp;lt;w:bookmarkEnd w:id="248" /&amp;gt;&amp;lt;/w:p&amp;gt;&amp;lt;w:p w:rsidR="00515EBE" w:rsidRDefault="00515EBE" w:rsidP="00515EBE"&amp;gt;&amp;lt;w:pPr&amp;gt;&amp;lt;w:ind w:left="360" w:firstLine="360" /&amp;gt;&amp;lt;/w:pPr&amp;gt;&amp;lt;w:bookmarkStart w:id="249" w:name="_PAR__24_5544af37_77ac_4dba_8b47_06b5205" /&amp;gt;&amp;lt;w:bookmarkStart w:id="250" w:name="_LINE__32_0b1aca26_7efe_4f39_9572_5d3708" /&amp;gt;&amp;lt;w:bookmarkEnd w:id="247" /&amp;gt;&amp;lt;w:r&amp;gt;&amp;lt;w:t xml:space="preserve"&amp;gt;93.  Thence S 54°25'01" E along said stone wall, a distance of 75.21 feet; &amp;lt;/w:t&amp;gt;&amp;lt;/w:r&amp;gt;&amp;lt;w:bookmarkEnd w:id="250" /&amp;gt;&amp;lt;/w:p&amp;gt;&amp;lt;w:p w:rsidR="00515EBE" w:rsidRDefault="00515EBE" w:rsidP="00515EBE"&amp;gt;&amp;lt;w:pPr&amp;gt;&amp;lt;w:ind w:left="360" w:firstLine="360" /&amp;gt;&amp;lt;/w:pPr&amp;gt;&amp;lt;w:bookmarkStart w:id="251" w:name="_PAR__25_73679cb4_39aa_4ccb_973f_e677c31" /&amp;gt;&amp;lt;w:bookmarkStart w:id="252" w:name="_LINE__33_cbe2d519_7ce0_48a3_9d11_1a348f" /&amp;gt;&amp;lt;w:bookmarkEnd w:id="249" /&amp;gt;&amp;lt;w:r&amp;gt;&amp;lt;w:t xml:space="preserve"&amp;gt;94.  Thence S 50°10'16" E along said stone wall, a distance of 80.90 feet to a 4-inch by &amp;lt;/w:t&amp;gt;&amp;lt;/w:r&amp;gt;&amp;lt;w:bookmarkStart w:id="253" w:name="_LINE__34_94268971_1468_44f9_8c90_c3b43d" /&amp;gt;&amp;lt;w:bookmarkEnd w:id="252" /&amp;gt;&amp;lt;w:r&amp;gt;&amp;lt;w:t xml:space="preserve"&amp;gt;4-inch granite monument; &amp;lt;/w:t&amp;gt;&amp;lt;/w:r&amp;gt;&amp;lt;w:bookmarkEnd w:id="253" /&amp;gt;&amp;lt;/w:p&amp;gt;&amp;lt;w:p w:rsidR="00515EBE" w:rsidRDefault="00515EBE" w:rsidP="00515EBE"&amp;gt;&amp;lt;w:pPr&amp;gt;&amp;lt;w:ind w:left="360" w:firstLine="360" /&amp;gt;&amp;lt;/w:pPr&amp;gt;&amp;lt;w:bookmarkStart w:id="254" w:name="_PAR__26_0a61573e_341e_49c6_8cb3_1f875d6" /&amp;gt;&amp;lt;w:bookmarkStart w:id="255" w:name="_LINE__35_21cbe8d9_acfe_4ba8_aaad_d81498" /&amp;gt;&amp;lt;w:bookmarkEnd w:id="251" /&amp;gt;&amp;lt;w:r&amp;gt;&amp;lt;w:t xml:space="preserve"&amp;gt;95.  Thence S 50°56'45" E, a distance of 538.97 feet to a 4-inch by 4-inch granite &amp;lt;/w:t&amp;gt;&amp;lt;/w:r&amp;gt;&amp;lt;w:bookmarkStart w:id="256" w:name="_LINE__36_2aed2fdc_3dcd_4eea_9a1d_3c9e84" /&amp;gt;&amp;lt;w:bookmarkEnd w:id="255" /&amp;gt;&amp;lt;w:r&amp;gt;&amp;lt;w:t xml:space="preserve"&amp;gt;monument in said stone wall at a stone wall corner; &amp;lt;/w:t&amp;gt;&amp;lt;/w:r&amp;gt;&amp;lt;w:bookmarkEnd w:id="256" /&amp;gt;&amp;lt;/w:p&amp;gt;&amp;lt;w:p w:rsidR="00515EBE" w:rsidRDefault="00515EBE" w:rsidP="00515EBE"&amp;gt;&amp;lt;w:pPr&amp;gt;&amp;lt;w:ind w:left="360" w:firstLine="360" /&amp;gt;&amp;lt;/w:pPr&amp;gt;&amp;lt;w:bookmarkStart w:id="257" w:name="_PAR__27_e39a6848_d8e3_4897_8b27_fc7f6f0" /&amp;gt;&amp;lt;w:bookmarkStart w:id="258" w:name="_LINE__37_791d7b8f_e44d_42c0_8af0_660b09" /&amp;gt;&amp;lt;w:bookmarkEnd w:id="254" /&amp;gt;&amp;lt;w:r&amp;gt;&amp;lt;w:t xml:space="preserve"&amp;gt;96.  Thence S 36°36'40" E along said stone wall, a distance of 17.74 feet; &amp;lt;/w:t&amp;gt;&amp;lt;/w:r&amp;gt;&amp;lt;w:bookmarkEnd w:id="258" /&amp;gt;&amp;lt;/w:p&amp;gt;&amp;lt;w:p w:rsidR="00515EBE" w:rsidRDefault="00515EBE" w:rsidP="00515EBE"&amp;gt;&amp;lt;w:pPr&amp;gt;&amp;lt;w:ind w:left="360" w:firstLine="360" /&amp;gt;&amp;lt;/w:pPr&amp;gt;&amp;lt;w:bookmarkStart w:id="259" w:name="_PAGE__5_90ccc107_49ea_4ffe_80b1_cc1ba62" /&amp;gt;&amp;lt;w:bookmarkStart w:id="260" w:name="_PAR__1_394d342c_c840_456c_a485_8e81f0f2" /&amp;gt;&amp;lt;w:bookmarkStart w:id="261" w:name="_LINE__1_aeedc148_bf0b_4111_b7bd_194e8ce" /&amp;gt;&amp;lt;w:bookmarkEnd w:id="194" /&amp;gt;&amp;lt;w:bookmarkEnd w:id="257" /&amp;gt;&amp;lt;w:r&amp;gt;&amp;lt;w:t xml:space="preserve"&amp;gt;97.  Thence S 49°30'54" E along said stone wall, a distance of 58.27 feet; &amp;lt;/w:t&amp;gt;&amp;lt;/w:r&amp;gt;&amp;lt;w:bookmarkEnd w:id="261" /&amp;gt;&amp;lt;/w:p&amp;gt;&amp;lt;w:p w:rsidR="00515EBE" w:rsidRDefault="00515EBE" w:rsidP="00515EBE"&amp;gt;&amp;lt;w:pPr&amp;gt;&amp;lt;w:ind w:left="360" w:firstLine="360" /&amp;gt;&amp;lt;/w:pPr&amp;gt;&amp;lt;w:bookmarkStart w:id="262" w:name="_PAR__2_6954d7aa_a5dc_4382_91ca_5a4de3e6" /&amp;gt;&amp;lt;w:bookmarkStart w:id="263" w:name="_LINE__2_353f9084_3227_4e0c_add3_8a69406" /&amp;gt;&amp;lt;w:bookmarkEnd w:id="260" /&amp;gt;&amp;lt;w:r&amp;gt;&amp;lt;w:t xml:space="preserve"&amp;gt;98.  Thence S 45°56'27" E along said stone wall, a distance of 69.35 feet; &amp;lt;/w:t&amp;gt;&amp;lt;/w:r&amp;gt;&amp;lt;w:bookmarkEnd w:id="263" /&amp;gt;&amp;lt;/w:p&amp;gt;&amp;lt;w:p w:rsidR="00515EBE" w:rsidRDefault="00515EBE" w:rsidP="00515EBE"&amp;gt;&amp;lt;w:pPr&amp;gt;&amp;lt;w:ind w:left="360" w:firstLine="360" /&amp;gt;&amp;lt;/w:pPr&amp;gt;&amp;lt;w:bookmarkStart w:id="264" w:name="_PAR__3_971abe0d_f8bf_46c6_9640_d8b005da" /&amp;gt;&amp;lt;w:bookmarkStart w:id="265" w:name="_LINE__3_22a32f8e_7941_41ed_b4e7_f7b13f1" /&amp;gt;&amp;lt;w:bookmarkEnd w:id="262" /&amp;gt;&amp;lt;w:r&amp;gt;&amp;lt;w:t xml:space="preserve"&amp;gt;99.  Thence S 55°47'19" E along said stone wall, a distance of 25.30 feet; &amp;lt;/w:t&amp;gt;&amp;lt;/w:r&amp;gt;&amp;lt;w:bookmarkEnd w:id="265" /&amp;gt;&amp;lt;/w:p&amp;gt;&amp;lt;w:p w:rsidR="00515EBE" w:rsidRDefault="00515EBE" w:rsidP="00515EBE"&amp;gt;&amp;lt;w:pPr&amp;gt;&amp;lt;w:ind w:left="360" w:firstLine="360" /&amp;gt;&amp;lt;/w:pPr&amp;gt;&amp;lt;w:bookmarkStart w:id="266" w:name="_PAR__4_a8e048af_cbab_43c5_8881_df15fdd3" /&amp;gt;&amp;lt;w:bookmarkStart w:id="267" w:name="_LINE__4_f9d2ba45_12bd_4ae5_9436_70e5933" /&amp;gt;&amp;lt;w:bookmarkEnd w:id="264" /&amp;gt;&amp;lt;w:r&amp;gt;&amp;lt;w:t xml:space="preserve"&amp;gt;100.  Thence S 50°16'36" E along said stone wall, a distance of 138.81 feet; &amp;lt;/w:t&amp;gt;&amp;lt;/w:r&amp;gt;&amp;lt;w:bookmarkEnd w:id="267" /&amp;gt;&amp;lt;/w:p&amp;gt;&amp;lt;w:p w:rsidR="00515EBE" w:rsidRDefault="00515EBE" w:rsidP="00515EBE"&amp;gt;&amp;lt;w:pPr&amp;gt;&amp;lt;w:ind w:left="360" w:firstLine="360" /&amp;gt;&amp;lt;/w:pPr&amp;gt;&amp;lt;w:bookmarkStart w:id="268" w:name="_PAR__5_b406ff93_746a_415b_99c3_67b30df5" /&amp;gt;&amp;lt;w:bookmarkStart w:id="269" w:name="_LINE__5_677bce96_258b_4f16_92e8_81e9dd6" /&amp;gt;&amp;lt;w:bookmarkEnd w:id="266" /&amp;gt;&amp;lt;w:r&amp;gt;&amp;lt;w:t xml:space="preserve"&amp;gt;101.  Thence S 36°53'27" E along said stone wall, a distance of 40.90 feet; &amp;lt;/w:t&amp;gt;&amp;lt;/w:r&amp;gt;&amp;lt;w:bookmarkEnd w:id="269" /&amp;gt;&amp;lt;/w:p&amp;gt;&amp;lt;w:p w:rsidR="00515EBE" w:rsidRDefault="00515EBE" w:rsidP="00515EBE"&amp;gt;&amp;lt;w:pPr&amp;gt;&amp;lt;w:ind w:left="360" w:firstLine="360" /&amp;gt;&amp;lt;/w:pPr&amp;gt;&amp;lt;w:bookmarkStart w:id="270" w:name="_PAR__6_08b0c87b_93c6_423f_9f10_347b5f67" /&amp;gt;&amp;lt;w:bookmarkStart w:id="271" w:name="_LINE__6_7a6f2e49_7c7e_4237_a6e8_654462a" /&amp;gt;&amp;lt;w:bookmarkEnd w:id="268" /&amp;gt;&amp;lt;w:r&amp;gt;&amp;lt;w:t xml:space="preserve"&amp;gt;102.  Thence S 30°20'31" E along said stone wall, a distance of 19.30 feet; &amp;lt;/w:t&amp;gt;&amp;lt;/w:r&amp;gt;&amp;lt;w:bookmarkEnd w:id="271" /&amp;gt;&amp;lt;/w:p&amp;gt;&amp;lt;w:p w:rsidR="00515EBE" w:rsidRDefault="00515EBE" w:rsidP="00515EBE"&amp;gt;&amp;lt;w:pPr&amp;gt;&amp;lt;w:ind w:left="360" w:firstLine="360" /&amp;gt;&amp;lt;/w:pPr&amp;gt;&amp;lt;w:bookmarkStart w:id="272" w:name="_PAR__7_8ae581f7_309b_4e3a_accf_796a0995" /&amp;gt;&amp;lt;w:bookmarkStart w:id="273" w:name="_LINE__7_0091a153_96a3_47f9_8835_a4984cf" /&amp;gt;&amp;lt;w:bookmarkEnd w:id="270" /&amp;gt;&amp;lt;w:r&amp;gt;&amp;lt;w:t xml:space="preserve"&amp;gt;103.  Thence S 24°11'48" E along said stone wall, a distance of 20.28 feet to the end &amp;lt;/w:t&amp;gt;&amp;lt;/w:r&amp;gt;&amp;lt;w:bookmarkStart w:id="274" w:name="_LINE__8_62dba549_4f34_4f81_9df5_f64f379" /&amp;gt;&amp;lt;w:bookmarkEnd w:id="273" /&amp;gt;&amp;lt;w:r&amp;gt;&amp;lt;w:t xml:space="preserve"&amp;gt;of said stone wall and the beginning of stone wall remains; &amp;lt;/w:t&amp;gt;&amp;lt;/w:r&amp;gt;&amp;lt;w:bookmarkEnd w:id="274" /&amp;gt;&amp;lt;/w:p&amp;gt;&amp;lt;w:p w:rsidR="00515EBE" w:rsidRDefault="00515EBE" w:rsidP="00515EBE"&amp;gt;&amp;lt;w:pPr&amp;gt;&amp;lt;w:ind w:left="360" w:firstLine="360" /&amp;gt;&amp;lt;/w:pPr&amp;gt;&amp;lt;w:bookmarkStart w:id="275" w:name="_PAR__8_939c974f_e37e_4346_abff_eea42cbf" /&amp;gt;&amp;lt;w:bookmarkStart w:id="276" w:name="_LINE__9_470628b8_33bf_4bf3_9eab_ded5ca2" /&amp;gt;&amp;lt;w:bookmarkEnd w:id="272" /&amp;gt;&amp;lt;w:r&amp;gt;&amp;lt;w:t xml:space="preserve"&amp;gt;104.  Thence S 50°49'13" E along said stone wall remains, a distance of 69.17 feet; &amp;lt;/w:t&amp;gt;&amp;lt;/w:r&amp;gt;&amp;lt;w:bookmarkEnd w:id="276" /&amp;gt;&amp;lt;/w:p&amp;gt;&amp;lt;w:p w:rsidR="00515EBE" w:rsidRDefault="00515EBE" w:rsidP="00515EBE"&amp;gt;&amp;lt;w:pPr&amp;gt;&amp;lt;w:ind w:left="360" w:firstLine="360" /&amp;gt;&amp;lt;/w:pPr&amp;gt;&amp;lt;w:bookmarkStart w:id="277" w:name="_PAR__9_d94da43a_b24d_495c_adbf_780d38c1" /&amp;gt;&amp;lt;w:bookmarkStart w:id="278" w:name="_LINE__10_bf103e76_b68a_411e_8826_c54ba1" /&amp;gt;&amp;lt;w:bookmarkEnd w:id="275" /&amp;gt;&amp;lt;w:r&amp;gt;&amp;lt;w:t xml:space="preserve"&amp;gt;105.  Thence S 46°51'39" E partially along said stone wall remains, a distance of 188.73 &amp;lt;/w:t&amp;gt;&amp;lt;/w:r&amp;gt;&amp;lt;w:bookmarkStart w:id="279" w:name="_LINE__11_e2c9951d_7611_4d0a_8a92_6099ca" /&amp;gt;&amp;lt;w:bookmarkEnd w:id="278" /&amp;gt;&amp;lt;w:r&amp;gt;&amp;lt;w:t xml:space="preserve"&amp;gt;feet to the beginning of a stone wall; &amp;lt;/w:t&amp;gt;&amp;lt;/w:r&amp;gt;&amp;lt;w:bookmarkEnd w:id="279" /&amp;gt;&amp;lt;/w:p&amp;gt;&amp;lt;w:p w:rsidR="00515EBE" w:rsidRDefault="00515EBE" w:rsidP="00515EBE"&amp;gt;&amp;lt;w:pPr&amp;gt;&amp;lt;w:ind w:left="360" w:firstLine="360" /&amp;gt;&amp;lt;/w:pPr&amp;gt;&amp;lt;w:bookmarkStart w:id="280" w:name="_PAR__10_e17b66c2_ca60_4984_99d1_a9e99bd" /&amp;gt;&amp;lt;w:bookmarkStart w:id="281" w:name="_LINE__12_1b7621dd_0272_42b3_87fe_8fca77" /&amp;gt;&amp;lt;w:bookmarkEnd w:id="277" /&amp;gt;&amp;lt;w:r&amp;gt;&amp;lt;w:t xml:space="preserve"&amp;gt;106.  Thence S 54°28'54" E along said stone wall, a distance of 69.21 feet; &amp;lt;/w:t&amp;gt;&amp;lt;/w:r&amp;gt;&amp;lt;w:bookmarkEnd w:id="281" /&amp;gt;&amp;lt;/w:p&amp;gt;&amp;lt;w:p w:rsidR="00515EBE" w:rsidRDefault="00515EBE" w:rsidP="00515EBE"&amp;gt;&amp;lt;w:pPr&amp;gt;&amp;lt;w:ind w:left="360" w:firstLine="360" /&amp;gt;&amp;lt;/w:pPr&amp;gt;&amp;lt;w:bookmarkStart w:id="282" w:name="_PAR__11_3cf251b0_99a6_4fd1_9d22_929211b" /&amp;gt;&amp;lt;w:bookmarkStart w:id="283" w:name="_LINE__13_691d771c_52da_4e04_a2df_e0a473" /&amp;gt;&amp;lt;w:bookmarkEnd w:id="280" /&amp;gt;&amp;lt;w:r&amp;gt;&amp;lt;w:t xml:space="preserve"&amp;gt;107.  Thence S 49°39'58" E along said stone wall, a distance of 44.41 feet; &amp;lt;/w:t&amp;gt;&amp;lt;/w:r&amp;gt;&amp;lt;w:bookmarkEnd w:id="283" /&amp;gt;&amp;lt;/w:p&amp;gt;&amp;lt;w:p w:rsidR="00515EBE" w:rsidRDefault="00515EBE" w:rsidP="00515EBE"&amp;gt;&amp;lt;w:pPr&amp;gt;&amp;lt;w:ind w:left="360" w:firstLine="360" /&amp;gt;&amp;lt;/w:pPr&amp;gt;&amp;lt;w:bookmarkStart w:id="284" w:name="_PAR__12_0fdc2c6f_2157_413e_b5c8_94478c1" /&amp;gt;&amp;lt;w:bookmarkStart w:id="285" w:name="_LINE__14_3c7f7fe7_e869_4de4_af56_107c3b" /&amp;gt;&amp;lt;w:bookmarkEnd w:id="282" /&amp;gt;&amp;lt;w:r&amp;gt;&amp;lt;w:t xml:space="preserve"&amp;gt;108.  Thence S 52°48'42" E along said stone wall, a distance of 19.44 feet to a 5/8-inch &amp;lt;/w:t&amp;gt;&amp;lt;/w:r&amp;gt;&amp;lt;w:bookmarkStart w:id="286" w:name="_LINE__15_3e25d9b2_3b19_4fca_bf82_1d7c7f" /&amp;gt;&amp;lt;w:bookmarkEnd w:id="285" /&amp;gt;&amp;lt;w:r&amp;gt;&amp;lt;w:t xml:space="preserve"&amp;gt;rebar with identification cap marked "ALE 1197" in a stone wall intersection; &amp;lt;/w:t&amp;gt;&amp;lt;/w:r&amp;gt;&amp;lt;w:bookmarkEnd w:id="286" /&amp;gt;&amp;lt;/w:p&amp;gt;&amp;lt;w:p w:rsidR="00515EBE" w:rsidRDefault="00515EBE" w:rsidP="00515EBE"&amp;gt;&amp;lt;w:pPr&amp;gt;&amp;lt;w:ind w:left="360" w:firstLine="360" /&amp;gt;&amp;lt;/w:pPr&amp;gt;&amp;lt;w:bookmarkStart w:id="287" w:name="_PAR__13_0034ce6e_2d12_4784_8b98_0aa5229" /&amp;gt;&amp;lt;w:bookmarkStart w:id="288" w:name="_LINE__16_e984df66_2c57_414f_87b0_605e9e" /&amp;gt;&amp;lt;w:bookmarkEnd w:id="284" /&amp;gt;&amp;lt;w:r&amp;gt;&amp;lt;w:t xml:space="preserve"&amp;gt;109.  Thence S 55°23'17" E along said stone wall, a distance of 23.11 feet to the end &amp;lt;/w:t&amp;gt;&amp;lt;/w:r&amp;gt;&amp;lt;w:bookmarkStart w:id="289" w:name="_LINE__17_b144747f_acba_4c9d_b598_0356f6" /&amp;gt;&amp;lt;w:bookmarkEnd w:id="288" /&amp;gt;&amp;lt;w:r&amp;gt;&amp;lt;w:t xml:space="preserve"&amp;gt;of stone wall and the beginning of stone wall remains; &amp;lt;/w:t&amp;gt;&amp;lt;/w:r&amp;gt;&amp;lt;w:bookmarkEnd w:id="289" /&amp;gt;&amp;lt;/w:p&amp;gt;&amp;lt;w:p w:rsidR="00515EBE" w:rsidRDefault="00515EBE" w:rsidP="00515EBE"&amp;gt;&amp;lt;w:pPr&amp;gt;&amp;lt;w:ind w:left="360" w:firstLine="360" /&amp;gt;&amp;lt;/w:pPr&amp;gt;&amp;lt;w:bookmarkStart w:id="290" w:name="_PAR__14_725b5401_0862_440b_9294_19b7a39" /&amp;gt;&amp;lt;w:bookmarkStart w:id="291" w:name="_LINE__18_b71a454e_ac5f_4584_83a7_259c58" /&amp;gt;&amp;lt;w:bookmarkEnd w:id="287" /&amp;gt;&amp;lt;w:r&amp;gt;&amp;lt;w:t xml:space="preserve"&amp;gt;110.  Thence S 55°57'22" E along said stone wall remains, a distance of 85.01 feet; &amp;lt;/w:t&amp;gt;&amp;lt;/w:r&amp;gt;&amp;lt;w:bookmarkEnd w:id="291" /&amp;gt;&amp;lt;/w:p&amp;gt;&amp;lt;w:p w:rsidR="00515EBE" w:rsidRDefault="00515EBE" w:rsidP="00515EBE"&amp;gt;&amp;lt;w:pPr&amp;gt;&amp;lt;w:ind w:left="360" w:firstLine="360" /&amp;gt;&amp;lt;/w:pPr&amp;gt;&amp;lt;w:bookmarkStart w:id="292" w:name="_PAR__15_3a6d342b_3848_4009_a23a_1f5b932" /&amp;gt;&amp;lt;w:bookmarkStart w:id="293" w:name="_LINE__19_e74f21e3_43bb_4b79_8854_8a0acd" /&amp;gt;&amp;lt;w:bookmarkEnd w:id="290" /&amp;gt;&amp;lt;w:r&amp;gt;&amp;lt;w:t xml:space="preserve"&amp;gt;111.  Thence S 53°46'21" E along said stone wall remains, a distance of 114.72 feet to &amp;lt;/w:t&amp;gt;&amp;lt;/w:r&amp;gt;&amp;lt;w:bookmarkStart w:id="294" w:name="_LINE__20_9b5b86d5_0649_4518_8138_9639fe" /&amp;gt;&amp;lt;w:bookmarkEnd w:id="293" /&amp;gt;&amp;lt;w:r&amp;gt;&amp;lt;w:t xml:space="preserve"&amp;gt;the beginning of a stone wall; &amp;lt;/w:t&amp;gt;&amp;lt;/w:r&amp;gt;&amp;lt;w:bookmarkEnd w:id="294" /&amp;gt;&amp;lt;/w:p&amp;gt;&amp;lt;w:p w:rsidR="00515EBE" w:rsidRDefault="00515EBE" w:rsidP="00515EBE"&amp;gt;&amp;lt;w:pPr&amp;gt;&amp;lt;w:ind w:left="360" w:firstLine="360" /&amp;gt;&amp;lt;/w:pPr&amp;gt;&amp;lt;w:bookmarkStart w:id="295" w:name="_PAR__16_227f5484_b705_46fc_9243_b24cbd4" /&amp;gt;&amp;lt;w:bookmarkStart w:id="296" w:name="_LINE__21_2c467521_d8b4_432d_a141_7eb278" /&amp;gt;&amp;lt;w:bookmarkEnd w:id="292" /&amp;gt;&amp;lt;w:r&amp;gt;&amp;lt;w:t xml:space="preserve"&amp;gt;112.  Thence S 43°53'01" E along said stone wall, a distance of 40.69 feet; &amp;lt;/w:t&amp;gt;&amp;lt;/w:r&amp;gt;&amp;lt;w:bookmarkEnd w:id="296" /&amp;gt;&amp;lt;/w:p&amp;gt;&amp;lt;w:p w:rsidR="00515EBE" w:rsidRDefault="00515EBE" w:rsidP="00515EBE"&amp;gt;&amp;lt;w:pPr&amp;gt;&amp;lt;w:ind w:left="360" w:firstLine="360" /&amp;gt;&amp;lt;/w:pPr&amp;gt;&amp;lt;w:bookmarkStart w:id="297" w:name="_PAR__17_ea2448cd_5ac4_45d3_a407_5312b11" /&amp;gt;&amp;lt;w:bookmarkStart w:id="298" w:name="_LINE__22_5fc5aa5f_fab1_46a1_8a0b_f94cdd" /&amp;gt;&amp;lt;w:bookmarkEnd w:id="295" /&amp;gt;&amp;lt;w:r&amp;gt;&amp;lt;w:t xml:space="preserve"&amp;gt;113.  Thence S 59°23'28" E along said stone wall, a distance of 37.68 feet; &amp;lt;/w:t&amp;gt;&amp;lt;/w:r&amp;gt;&amp;lt;w:bookmarkEnd w:id="298" /&amp;gt;&amp;lt;/w:p&amp;gt;&amp;lt;w:p w:rsidR="00515EBE" w:rsidRDefault="00515EBE" w:rsidP="00515EBE"&amp;gt;&amp;lt;w:pPr&amp;gt;&amp;lt;w:ind w:left="360" w:firstLine="360" /&amp;gt;&amp;lt;/w:pPr&amp;gt;&amp;lt;w:bookmarkStart w:id="299" w:name="_PAR__18_76a0634f_824d_4167_8ce2_bf9e032" /&amp;gt;&amp;lt;w:bookmarkStart w:id="300" w:name="_LINE__23_e8d9784c_5e12_4c08_8ff3_d5e34a" /&amp;gt;&amp;lt;w:bookmarkEnd w:id="297" /&amp;gt;&amp;lt;w:r&amp;gt;&amp;lt;w:t xml:space="preserve"&amp;gt;114.  Thence S 54°54'07" E along said stone wall, a distance of 108.40 feet; &amp;lt;/w:t&amp;gt;&amp;lt;/w:r&amp;gt;&amp;lt;w:bookmarkEnd w:id="300" /&amp;gt;&amp;lt;/w:p&amp;gt;&amp;lt;w:p w:rsidR="00515EBE" w:rsidRDefault="00515EBE" w:rsidP="00515EBE"&amp;gt;&amp;lt;w:pPr&amp;gt;&amp;lt;w:ind w:left="360" w:firstLine="360" /&amp;gt;&amp;lt;/w:pPr&amp;gt;&amp;lt;w:bookmarkStart w:id="301" w:name="_PAR__19_ddc83c2c_9ea8_4e17_9284_3671d5e" /&amp;gt;&amp;lt;w:bookmarkStart w:id="302" w:name="_LINE__24_c8a663fb_6a79_4b62_b984_3a7daf" /&amp;gt;&amp;lt;w:bookmarkEnd w:id="299" /&amp;gt;&amp;lt;w:r&amp;gt;&amp;lt;w:t xml:space="preserve"&amp;gt;115.  Thence S 41°53'54" E along said stone wall, a distance of 8.75 feet; &amp;lt;/w:t&amp;gt;&amp;lt;/w:r&amp;gt;&amp;lt;w:bookmarkEnd w:id="302" /&amp;gt;&amp;lt;/w:p&amp;gt;&amp;lt;w:p w:rsidR="00515EBE" w:rsidRDefault="00515EBE" w:rsidP="00515EBE"&amp;gt;&amp;lt;w:pPr&amp;gt;&amp;lt;w:ind w:left="360" w:firstLine="360" /&amp;gt;&amp;lt;/w:pPr&amp;gt;&amp;lt;w:bookmarkStart w:id="303" w:name="_PAR__20_eb3fdefe_986e_4c08_b2fe_4db9c0b" /&amp;gt;&amp;lt;w:bookmarkStart w:id="304" w:name="_LINE__25_ac900d78_8a00_4a15_b5aa_da832e" /&amp;gt;&amp;lt;w:bookmarkEnd w:id="301" /&amp;gt;&amp;lt;w:r&amp;gt;&amp;lt;w:t xml:space="preserve"&amp;gt;116.  Thence S 56°24'51" E along said stone wall, a distance of 46.45 feet to a drill &amp;lt;/w:t&amp;gt;&amp;lt;/w:r&amp;gt;&amp;lt;w:bookmarkStart w:id="305" w:name="_LINE__26_bf2f5832_fe11_4a65_a62e_34b499" /&amp;gt;&amp;lt;w:bookmarkEnd w:id="304" /&amp;gt;&amp;lt;w:r&amp;gt;&amp;lt;w:t xml:space="preserve"&amp;gt;hole at a stone wall intersection; &amp;lt;/w:t&amp;gt;&amp;lt;/w:r&amp;gt;&amp;lt;w:bookmarkEnd w:id="305" /&amp;gt;&amp;lt;/w:p&amp;gt;&amp;lt;w:p w:rsidR="00515EBE" w:rsidRDefault="00515EBE" w:rsidP="00515EBE"&amp;gt;&amp;lt;w:pPr&amp;gt;&amp;lt;w:ind w:left="360" w:firstLine="360" /&amp;gt;&amp;lt;/w:pPr&amp;gt;&amp;lt;w:bookmarkStart w:id="306" w:name="_PAR__21_60190186_23cb_4136_a82a_20d8bd9" /&amp;gt;&amp;lt;w:bookmarkStart w:id="307" w:name="_LINE__27_ff134e97_0cbb_40de_a1aa_65424e" /&amp;gt;&amp;lt;w:bookmarkEnd w:id="303" /&amp;gt;&amp;lt;w:r&amp;gt;&amp;lt;w:t xml:space="preserve"&amp;gt;117.  Thence S 53°03'59" E along said stone wall, a distance of 167.12 feet; &amp;lt;/w:t&amp;gt;&amp;lt;/w:r&amp;gt;&amp;lt;w:bookmarkEnd w:id="307" /&amp;gt;&amp;lt;/w:p&amp;gt;&amp;lt;w:p w:rsidR="00515EBE" w:rsidRDefault="00515EBE" w:rsidP="00515EBE"&amp;gt;&amp;lt;w:pPr&amp;gt;&amp;lt;w:ind w:left="360" w:firstLine="360" /&amp;gt;&amp;lt;/w:pPr&amp;gt;&amp;lt;w:bookmarkStart w:id="308" w:name="_PAR__22_1bb3cb78_4489_4ddf_a348_3a6986e" /&amp;gt;&amp;lt;w:bookmarkStart w:id="309" w:name="_LINE__28_23f8caa0_2dc6_4283_8d0d_cf36c0" /&amp;gt;&amp;lt;w:bookmarkEnd w:id="306" /&amp;gt;&amp;lt;w:r&amp;gt;&amp;lt;w:t xml:space="preserve"&amp;gt;118.  Thence S 51°58'31" E along said stone wall, a distance of 74.89 feet; &amp;lt;/w:t&amp;gt;&amp;lt;/w:r&amp;gt;&amp;lt;w:bookmarkEnd w:id="309" /&amp;gt;&amp;lt;/w:p&amp;gt;&amp;lt;w:p w:rsidR="00515EBE" w:rsidRDefault="00515EBE" w:rsidP="00515EBE"&amp;gt;&amp;lt;w:pPr&amp;gt;&amp;lt;w:ind w:left="360" w:firstLine="360" /&amp;gt;&amp;lt;/w:pPr&amp;gt;&amp;lt;w:bookmarkStart w:id="310" w:name="_PAR__23_8cead6d5_6df6_47de_81e1_cd09cb1" /&amp;gt;&amp;lt;w:bookmarkStart w:id="311" w:name="_LINE__29_39fd2c31_6d88_4f6d_bef7_a72ab5" /&amp;gt;&amp;lt;w:bookmarkEnd w:id="308" /&amp;gt;&amp;lt;w:r&amp;gt;&amp;lt;w:t xml:space="preserve"&amp;gt;119.  Thence S 57°05'59" E along said stone wall, a distance of 72.39 feet to the end &amp;lt;/w:t&amp;gt;&amp;lt;/w:r&amp;gt;&amp;lt;w:bookmarkStart w:id="312" w:name="_LINE__30_5b73b56a_db51_45b5_81d8_f8c96e" /&amp;gt;&amp;lt;w:bookmarkEnd w:id="311" /&amp;gt;&amp;lt;w:r&amp;gt;&amp;lt;w:t xml:space="preserve"&amp;gt;of said stone wall; &amp;lt;/w:t&amp;gt;&amp;lt;/w:r&amp;gt;&amp;lt;w:bookmarkEnd w:id="312" /&amp;gt;&amp;lt;/w:p&amp;gt;&amp;lt;w:p w:rsidR="00515EBE" w:rsidRDefault="00515EBE" w:rsidP="00515EBE"&amp;gt;&amp;lt;w:pPr&amp;gt;&amp;lt;w:ind w:left="360" w:firstLine="360" /&amp;gt;&amp;lt;/w:pPr&amp;gt;&amp;lt;w:bookmarkStart w:id="313" w:name="_PAR__24_ae67097c_55c0_482a_a3ac_d440b83" /&amp;gt;&amp;lt;w:bookmarkStart w:id="314" w:name="_LINE__31_b27fe55a_8fab_4ad5_90a8_c876d6" /&amp;gt;&amp;lt;w:bookmarkEnd w:id="310" /&amp;gt;&amp;lt;w:r&amp;gt;&amp;lt;w:t xml:space="preserve"&amp;gt;120.  Thence S 59°03'10" E partially along a stone wall, a distance of 121.65 feet to a &amp;lt;/w:t&amp;gt;&amp;lt;/w:r&amp;gt;&amp;lt;w:bookmarkStart w:id="315" w:name="_LINE__32_9c1028a5_5206_4627_a37b_38a9f9" /&amp;gt;&amp;lt;w:bookmarkEnd w:id="314" /&amp;gt;&amp;lt;w:r&amp;gt;&amp;lt;w:t xml:space="preserve"&amp;gt;5/8-inch iron rod in a stone wall intersection; &amp;lt;/w:t&amp;gt;&amp;lt;/w:r&amp;gt;&amp;lt;w:bookmarkEnd w:id="315" /&amp;gt;&amp;lt;/w:p&amp;gt;&amp;lt;w:p w:rsidR="00515EBE" w:rsidRDefault="00515EBE" w:rsidP="00515EBE"&amp;gt;&amp;lt;w:pPr&amp;gt;&amp;lt;w:ind w:left="360" w:firstLine="360" /&amp;gt;&amp;lt;/w:pPr&amp;gt;&amp;lt;w:bookmarkStart w:id="316" w:name="_PAR__25_c20a6bb2_fdf8_49f5_94d1_308d8f6" /&amp;gt;&amp;lt;w:bookmarkStart w:id="317" w:name="_LINE__33_ae6c5811_f912_49fd_b523_796dbf" /&amp;gt;&amp;lt;w:bookmarkEnd w:id="313" /&amp;gt;&amp;lt;w:r&amp;gt;&amp;lt;w:t xml:space="preserve"&amp;gt;121.  Thence S 58°04'15" E along said stone wall, a distance of 19.19 feet; &amp;lt;/w:t&amp;gt;&amp;lt;/w:r&amp;gt;&amp;lt;w:bookmarkEnd w:id="317" /&amp;gt;&amp;lt;/w:p&amp;gt;&amp;lt;w:p w:rsidR="00515EBE" w:rsidRDefault="00515EBE" w:rsidP="00515EBE"&amp;gt;&amp;lt;w:pPr&amp;gt;&amp;lt;w:ind w:left="360" w:firstLine="360" /&amp;gt;&amp;lt;/w:pPr&amp;gt;&amp;lt;w:bookmarkStart w:id="318" w:name="_PAR__26_13f0a44e_7e72_4629_8820_33aa4aa" /&amp;gt;&amp;lt;w:bookmarkStart w:id="319" w:name="_LINE__34_4abfc898_60e9_4907_86fa_fbf7e2" /&amp;gt;&amp;lt;w:bookmarkEnd w:id="316" /&amp;gt;&amp;lt;w:r&amp;gt;&amp;lt;w:t xml:space="preserve"&amp;gt;122.  Thence S 49°16'43" E along said stone wall, a distance of 12.34 feet; &amp;lt;/w:t&amp;gt;&amp;lt;/w:r&amp;gt;&amp;lt;w:bookmarkEnd w:id="319" /&amp;gt;&amp;lt;/w:p&amp;gt;&amp;lt;w:p w:rsidR="00515EBE" w:rsidRDefault="00515EBE" w:rsidP="00515EBE"&amp;gt;&amp;lt;w:pPr&amp;gt;&amp;lt;w:ind w:left="360" w:firstLine="360" /&amp;gt;&amp;lt;/w:pPr&amp;gt;&amp;lt;w:bookmarkStart w:id="320" w:name="_PAR__27_3b6821e4_4e33_4995_950f_4255201" /&amp;gt;&amp;lt;w:bookmarkStart w:id="321" w:name="_LINE__35_e808a812_5395_4f03_9500_594778" /&amp;gt;&amp;lt;w:bookmarkEnd w:id="318" /&amp;gt;&amp;lt;w:r&amp;gt;&amp;lt;w:t xml:space="preserve"&amp;gt;123.  Thence S 68°16'30" E along said stone wall, a distance of 49.03 feet; &amp;lt;/w:t&amp;gt;&amp;lt;/w:r&amp;gt;&amp;lt;w:bookmarkEnd w:id="321" /&amp;gt;&amp;lt;/w:p&amp;gt;&amp;lt;w:p w:rsidR="00515EBE" w:rsidRDefault="00515EBE" w:rsidP="00515EBE"&amp;gt;&amp;lt;w:pPr&amp;gt;&amp;lt;w:ind w:left="360" w:firstLine="360" /&amp;gt;&amp;lt;/w:pPr&amp;gt;&amp;lt;w:bookmarkStart w:id="322" w:name="_PAR__28_41eac896_13e7_46da_9369_eefc6e0" /&amp;gt;&amp;lt;w:bookmarkStart w:id="323" w:name="_LINE__36_5dec5bde_6b04_4c16_a3a4_438221" /&amp;gt;&amp;lt;w:bookmarkEnd w:id="320" /&amp;gt;&amp;lt;w:r&amp;gt;&amp;lt;w:t xml:space="preserve"&amp;gt;124.  Thence S 50°58'24" E along said stone wall, a distance of 97.81 feet to a 5/8-inch &amp;lt;/w:t&amp;gt;&amp;lt;/w:r&amp;gt;&amp;lt;w:bookmarkStart w:id="324" w:name="_LINE__37_511bd350_57a7_4e0f_a6fd_c9e525" /&amp;gt;&amp;lt;w:bookmarkEnd w:id="323" /&amp;gt;&amp;lt;w:r&amp;gt;&amp;lt;w:t xml:space="preserve"&amp;gt;rebar in a stone wall intersection; &amp;lt;/w:t&amp;gt;&amp;lt;/w:r&amp;gt;&amp;lt;w:bookmarkEnd w:id="324" /&amp;gt;&amp;lt;/w:p&amp;gt;&amp;lt;w:p w:rsidR="00515EBE" w:rsidRDefault="00515EBE" w:rsidP="00515EBE"&amp;gt;&amp;lt;w:pPr&amp;gt;&amp;lt;w:ind w:left="360" w:firstLine="360" /&amp;gt;&amp;lt;/w:pPr&amp;gt;&amp;lt;w:bookmarkStart w:id="325" w:name="_PAGE__6_70088505_6b4a_4429_b5de_f43169d" /&amp;gt;&amp;lt;w:bookmarkStart w:id="326" w:name="_PAR__1_354b5bb1_9e02_4d3e_bb18_46ae964f" /&amp;gt;&amp;lt;w:bookmarkStart w:id="327" w:name="_LINE__1_7cfedb66_85fe_4169_8219_30b3434" /&amp;gt;&amp;lt;w:bookmarkEnd w:id="259" /&amp;gt;&amp;lt;w:bookmarkEnd w:id="322" /&amp;gt;&amp;lt;w:r&amp;gt;&amp;lt;w:t xml:space="preserve"&amp;gt;125.  Thence S 53°33'10" E along said stone wall, a distance of 134.46 feet; &amp;lt;/w:t&amp;gt;&amp;lt;/w:r&amp;gt;&amp;lt;w:bookmarkEnd w:id="327" /&amp;gt;&amp;lt;/w:p&amp;gt;&amp;lt;w:p w:rsidR="00515EBE" w:rsidRDefault="00515EBE" w:rsidP="00515EBE"&amp;gt;&amp;lt;w:pPr&amp;gt;&amp;lt;w:ind w:left="360" w:firstLine="360" /&amp;gt;&amp;lt;/w:pPr&amp;gt;&amp;lt;w:bookmarkStart w:id="328" w:name="_PAR__2_f50ef0eb_3c13_4745_b8bb_3d69d2e2" /&amp;gt;&amp;lt;w:bookmarkStart w:id="329" w:name="_LINE__2_74c79a6e_fde2_43d0_8116_0a3ffe5" /&amp;gt;&amp;lt;w:bookmarkEnd w:id="326" /&amp;gt;&amp;lt;w:r&amp;gt;&amp;lt;w:t xml:space="preserve"&amp;gt;126.  Thence S 50°39'27" E along said stone wall, a distance of 202.96 feet to stone &amp;lt;/w:t&amp;gt;&amp;lt;/w:r&amp;gt;&amp;lt;w:bookmarkStart w:id="330" w:name="_LINE__3_e04ddc23_ba5f_46ec_b9f2_cba259e" /&amp;gt;&amp;lt;w:bookmarkEnd w:id="329" /&amp;gt;&amp;lt;w:r&amp;gt;&amp;lt;w:t xml:space="preserve"&amp;gt;wall corner; &amp;lt;/w:t&amp;gt;&amp;lt;/w:r&amp;gt;&amp;lt;w:bookmarkEnd w:id="330" /&amp;gt;&amp;lt;/w:p&amp;gt;&amp;lt;w:p w:rsidR="00515EBE" w:rsidRDefault="00515EBE" w:rsidP="00515EBE"&amp;gt;&amp;lt;w:pPr&amp;gt;&amp;lt;w:ind w:left="360" w:firstLine="360" /&amp;gt;&amp;lt;/w:pPr&amp;gt;&amp;lt;w:bookmarkStart w:id="331" w:name="_PAR__3_e9185109_d810_47f3_a667_dd7dc8da" /&amp;gt;&amp;lt;w:bookmarkStart w:id="332" w:name="_LINE__4_c1249741_e4e6_4571_963c_89fcf92" /&amp;gt;&amp;lt;w:bookmarkEnd w:id="328" /&amp;gt;&amp;lt;w:r&amp;gt;&amp;lt;w:t xml:space="preserve"&amp;gt;127.  Thence S 54°35'10" E, a distance of 401.01 feet to the beginning of a stone wall; &amp;lt;/w:t&amp;gt;&amp;lt;/w:r&amp;gt;&amp;lt;w:bookmarkEnd w:id="332" /&amp;gt;&amp;lt;/w:p&amp;gt;&amp;lt;w:p w:rsidR="00515EBE" w:rsidRDefault="00515EBE" w:rsidP="00515EBE"&amp;gt;&amp;lt;w:pPr&amp;gt;&amp;lt;w:ind w:left="360" w:firstLine="360" /&amp;gt;&amp;lt;/w:pPr&amp;gt;&amp;lt;w:bookmarkStart w:id="333" w:name="_PAR__4_7b063028_6b0e_4233_ab6a_0a84a05a" /&amp;gt;&amp;lt;w:bookmarkStart w:id="334" w:name="_LINE__5_5bc8ccdd_3ac3_407c_9a41_549cb43" /&amp;gt;&amp;lt;w:bookmarkEnd w:id="331" /&amp;gt;&amp;lt;w:r&amp;gt;&amp;lt;w:t xml:space="preserve"&amp;gt;128.  Thence S 66°37'15" E along said stone wall, a distance of 75.15 feet to the end &amp;lt;/w:t&amp;gt;&amp;lt;/w:r&amp;gt;&amp;lt;w:bookmarkStart w:id="335" w:name="_LINE__6_c6ef88e0_99a6_4fc9_a778_115ab10" /&amp;gt;&amp;lt;w:bookmarkEnd w:id="334" /&amp;gt;&amp;lt;w:r&amp;gt;&amp;lt;w:t xml:space="preserve"&amp;gt;of said stone wall; &amp;lt;/w:t&amp;gt;&amp;lt;/w:r&amp;gt;&amp;lt;w:bookmarkEnd w:id="335" /&amp;gt;&amp;lt;/w:p&amp;gt;&amp;lt;w:p w:rsidR="00515EBE" w:rsidRDefault="00515EBE" w:rsidP="00515EBE"&amp;gt;&amp;lt;w:pPr&amp;gt;&amp;lt;w:ind w:left="360" w:firstLine="360" /&amp;gt;&amp;lt;/w:pPr&amp;gt;&amp;lt;w:bookmarkStart w:id="336" w:name="_PAR__5_2406a35e_620b_4c00_b7c2_b567f4e0" /&amp;gt;&amp;lt;w:bookmarkStart w:id="337" w:name="_LINE__7_6406dbca_7575_4828_9d30_0654271" /&amp;gt;&amp;lt;w:bookmarkEnd w:id="333" /&amp;gt;&amp;lt;w:r&amp;gt;&amp;lt;w:t xml:space="preserve"&amp;gt;129.  Thence S 57°02'54" E, a distance of 322.70 feet to a point near the westerly &amp;lt;/w:t&amp;gt;&amp;lt;/w:r&amp;gt;&amp;lt;w:bookmarkStart w:id="338" w:name="_LINE__8_8de5a20b_ec9f_416e_9bb3_984500a" /&amp;gt;&amp;lt;w:bookmarkEnd w:id="337" /&amp;gt;&amp;lt;w:r&amp;gt;&amp;lt;w:t xml:space="preserve"&amp;gt;sideline of Bartlett Road; &amp;lt;/w:t&amp;gt;&amp;lt;/w:r&amp;gt;&amp;lt;w:bookmarkEnd w:id="338" /&amp;gt;&amp;lt;/w:p&amp;gt;&amp;lt;w:p w:rsidR="00515EBE" w:rsidRDefault="00515EBE" w:rsidP="00515EBE"&amp;gt;&amp;lt;w:pPr&amp;gt;&amp;lt;w:ind w:left="360" w:firstLine="360" /&amp;gt;&amp;lt;/w:pPr&amp;gt;&amp;lt;w:bookmarkStart w:id="339" w:name="_PAR__6_86ebe738_29e5_4d80_92ef_63c8cefd" /&amp;gt;&amp;lt;w:bookmarkStart w:id="340" w:name="_LINE__9_d239bdd6_d29d_40ef_82b3_ce29d86" /&amp;gt;&amp;lt;w:bookmarkEnd w:id="336" /&amp;gt;&amp;lt;w:r&amp;gt;&amp;lt;w:t xml:space="preserve"&amp;gt;130.  Thence S 57°02'54" E, a distance of 51.52 feet to a point near the easterly side of &amp;lt;/w:t&amp;gt;&amp;lt;/w:r&amp;gt;&amp;lt;w:bookmarkStart w:id="341" w:name="_LINE__10_37fcfedf_2cd6_4362_b0e5_2a32a9" /&amp;gt;&amp;lt;w:bookmarkEnd w:id="340" /&amp;gt;&amp;lt;w:r&amp;gt;&amp;lt;w:t xml:space="preserve"&amp;gt;said Bartlett Road and the northerly sideline of Payne Road; &amp;lt;/w:t&amp;gt;&amp;lt;/w:r&amp;gt;&amp;lt;w:bookmarkEnd w:id="341" /&amp;gt;&amp;lt;/w:p&amp;gt;&amp;lt;w:p w:rsidR="00515EBE" w:rsidRDefault="00515EBE" w:rsidP="00515EBE"&amp;gt;&amp;lt;w:pPr&amp;gt;&amp;lt;w:ind w:left="360" w:firstLine="360" /&amp;gt;&amp;lt;/w:pPr&amp;gt;&amp;lt;w:bookmarkStart w:id="342" w:name="_PAR__7_8e97b7a7_681c_4621_b3e9_b91ff9f4" /&amp;gt;&amp;lt;w:bookmarkStart w:id="343" w:name="_LINE__11_414eff83_1e9a_4637_8a04_fa56ce" /&amp;gt;&amp;lt;w:bookmarkEnd w:id="339" /&amp;gt;&amp;lt;w:r&amp;gt;&amp;lt;w:t xml:space="preserve"&amp;gt;131.  Thence S 46°28'40" E along said Payne Road, a distance of 180.93 feet; &amp;lt;/w:t&amp;gt;&amp;lt;/w:r&amp;gt;&amp;lt;w:bookmarkEnd w:id="343" /&amp;gt;&amp;lt;/w:p&amp;gt;&amp;lt;w:p w:rsidR="00515EBE" w:rsidRDefault="00515EBE" w:rsidP="00515EBE"&amp;gt;&amp;lt;w:pPr&amp;gt;&amp;lt;w:ind w:left="360" w:firstLine="360" /&amp;gt;&amp;lt;/w:pPr&amp;gt;&amp;lt;w:bookmarkStart w:id="344" w:name="_PAR__8_cbe368d4_d84a_413f_b73a_2d063ba4" /&amp;gt;&amp;lt;w:bookmarkStart w:id="345" w:name="_LINE__12_0a6996a0_5633_44a0_b042_46bc63" /&amp;gt;&amp;lt;w:bookmarkEnd w:id="342" /&amp;gt;&amp;lt;w:r&amp;gt;&amp;lt;w:t xml:space="preserve"&amp;gt;132.  Thence S 51°40'57" E along said Payne Road, a distance of 906.32 feet; &amp;lt;/w:t&amp;gt;&amp;lt;/w:r&amp;gt;&amp;lt;w:bookmarkEnd w:id="345" /&amp;gt;&amp;lt;/w:p&amp;gt;&amp;lt;w:p w:rsidR="00515EBE" w:rsidRDefault="00515EBE" w:rsidP="00515EBE"&amp;gt;&amp;lt;w:pPr&amp;gt;&amp;lt;w:ind w:left="360" w:firstLine="360" /&amp;gt;&amp;lt;/w:pPr&amp;gt;&amp;lt;w:bookmarkStart w:id="346" w:name="_PAR__9_86d46119_ebbb_4682_b3b9_8d837764" /&amp;gt;&amp;lt;w:bookmarkStart w:id="347" w:name="_LINE__13_fcf35445_8b15_4b0c_ac75_9bd573" /&amp;gt;&amp;lt;w:bookmarkEnd w:id="344" /&amp;gt;&amp;lt;w:r&amp;gt;&amp;lt;w:t xml:space="preserve"&amp;gt;133.  Thence S 46°33'50" E along said Payne Road, a distance of 700.39 feet; &amp;lt;/w:t&amp;gt;&amp;lt;/w:r&amp;gt;&amp;lt;w:bookmarkEnd w:id="347" /&amp;gt;&amp;lt;/w:p&amp;gt;&amp;lt;w:p w:rsidR="00515EBE" w:rsidRDefault="00515EBE" w:rsidP="00515EBE"&amp;gt;&amp;lt;w:pPr&amp;gt;&amp;lt;w:ind w:left="360" w:firstLine="360" /&amp;gt;&amp;lt;/w:pPr&amp;gt;&amp;lt;w:bookmarkStart w:id="348" w:name="_PAR__10_07fa6749_bc19_4243_bf49_7cfd3c9" /&amp;gt;&amp;lt;w:bookmarkStart w:id="349" w:name="_LINE__14_7015065d_3a86_46c6_bb5b_4ba3fa" /&amp;gt;&amp;lt;w:bookmarkEnd w:id="346" /&amp;gt;&amp;lt;w:r&amp;gt;&amp;lt;w:t xml:space="preserve"&amp;gt;134.  Thence S 50°35'20" E along said Payne Road, a distance of 586.67 feet; &amp;lt;/w:t&amp;gt;&amp;lt;/w:r&amp;gt;&amp;lt;w:bookmarkEnd w:id="349" /&amp;gt;&amp;lt;/w:p&amp;gt;&amp;lt;w:p w:rsidR="00515EBE" w:rsidRDefault="00515EBE" w:rsidP="00515EBE"&amp;gt;&amp;lt;w:pPr&amp;gt;&amp;lt;w:ind w:left="360" w:firstLine="360" /&amp;gt;&amp;lt;/w:pPr&amp;gt;&amp;lt;w:bookmarkStart w:id="350" w:name="_PAR__11_809923f0_48af_487b_b105_0792da2" /&amp;gt;&amp;lt;w:bookmarkStart w:id="351" w:name="_LINE__15_5c001e60_7174_4089_b26c_8e8279" /&amp;gt;&amp;lt;w:bookmarkEnd w:id="348" /&amp;gt;&amp;lt;w:r&amp;gt;&amp;lt;w:t xml:space="preserve"&amp;gt;135.  Thence S 46°35'43" E along said Payne Road, a distance of 258.37 feet; &amp;lt;/w:t&amp;gt;&amp;lt;/w:r&amp;gt;&amp;lt;w:bookmarkEnd w:id="351" /&amp;gt;&amp;lt;/w:p&amp;gt;&amp;lt;w:p w:rsidR="00515EBE" w:rsidRDefault="00515EBE" w:rsidP="00515EBE"&amp;gt;&amp;lt;w:pPr&amp;gt;&amp;lt;w:ind w:left="360" w:firstLine="360" /&amp;gt;&amp;lt;/w:pPr&amp;gt;&amp;lt;w:bookmarkStart w:id="352" w:name="_PAR__12_66132808_453e_4dde_bf24_dd3b8fc" /&amp;gt;&amp;lt;w:bookmarkStart w:id="353" w:name="_LINE__16_79f98d2a_63d3_4554_910e_917c64" /&amp;gt;&amp;lt;w:bookmarkEnd w:id="350" /&amp;gt;&amp;lt;w:r&amp;gt;&amp;lt;w:t xml:space="preserve"&amp;gt;136.  Thence S 59°04'12" E along said Payne Road, a distance of 102.44 feet; &amp;lt;/w:t&amp;gt;&amp;lt;/w:r&amp;gt;&amp;lt;w:bookmarkEnd w:id="353" /&amp;gt;&amp;lt;/w:p&amp;gt;&amp;lt;w:p w:rsidR="00515EBE" w:rsidRDefault="00515EBE" w:rsidP="00515EBE"&amp;gt;&amp;lt;w:pPr&amp;gt;&amp;lt;w:ind w:left="360" w:firstLine="360" /&amp;gt;&amp;lt;/w:pPr&amp;gt;&amp;lt;w:bookmarkStart w:id="354" w:name="_PAR__13_c71cd05a_9cc4_4bbe_bd68_d24d39d" /&amp;gt;&amp;lt;w:bookmarkStart w:id="355" w:name="_LINE__17_d81e9804_2c50_4b2c_8d03_04454b" /&amp;gt;&amp;lt;w:bookmarkEnd w:id="352" /&amp;gt;&amp;lt;w:r&amp;gt;&amp;lt;w:t xml:space="preserve"&amp;gt;137.  Thence S 01°56'58" W through the center of a 36-inch corrugated metal culvert &amp;lt;/w:t&amp;gt;&amp;lt;/w:r&amp;gt;&amp;lt;w:bookmarkStart w:id="356" w:name="_LINE__18_26e1c35c_d7d8_411b_a8e1_722eb9" /&amp;gt;&amp;lt;w:bookmarkEnd w:id="355" /&amp;gt;&amp;lt;w:r&amp;gt;&amp;lt;w:t xml:space="preserve"&amp;gt;running underneath said Payne Road, a distance of 56.59 feet to the southerly sideline of &amp;lt;/w:t&amp;gt;&amp;lt;/w:r&amp;gt;&amp;lt;w:bookmarkStart w:id="357" w:name="_LINE__19_e9537423_ad78_44b6_8c59_15f8e7" /&amp;gt;&amp;lt;w:bookmarkEnd w:id="356" /&amp;gt;&amp;lt;w:r&amp;gt;&amp;lt;w:t xml:space="preserve"&amp;gt;said Payne Road and center of a tidal inlet; &amp;lt;/w:t&amp;gt;&amp;lt;/w:r&amp;gt;&amp;lt;w:bookmarkEnd w:id="357" /&amp;gt;&amp;lt;/w:p&amp;gt;&amp;lt;w:p w:rsidR="00515EBE" w:rsidRDefault="00515EBE" w:rsidP="00515EBE"&amp;gt;&amp;lt;w:pPr&amp;gt;&amp;lt;w:ind w:left="360" w:firstLine="360" /&amp;gt;&amp;lt;/w:pPr&amp;gt;&amp;lt;w:bookmarkStart w:id="358" w:name="_PAR__14_cbc5708e_14ff_4dd2_a083_386765f" /&amp;gt;&amp;lt;w:bookmarkStart w:id="359" w:name="_LINE__20_a32a87fc_3206_42bf_ae34_8f145c" /&amp;gt;&amp;lt;w:bookmarkEnd w:id="354" /&amp;gt;&amp;lt;w:r&amp;gt;&amp;lt;w:t xml:space="preserve"&amp;gt;138.  Thence S 38°27'43" E along the thread of the inlet, a distance of 13.65 feet; &amp;lt;/w:t&amp;gt;&amp;lt;/w:r&amp;gt;&amp;lt;w:bookmarkEnd w:id="359" /&amp;gt;&amp;lt;/w:p&amp;gt;&amp;lt;w:p w:rsidR="00515EBE" w:rsidRDefault="00515EBE" w:rsidP="00515EBE"&amp;gt;&amp;lt;w:pPr&amp;gt;&amp;lt;w:ind w:left="360" w:firstLine="360" /&amp;gt;&amp;lt;/w:pPr&amp;gt;&amp;lt;w:bookmarkStart w:id="360" w:name="_PAR__15_8283ed75_34dd_4423_b1df_c23db98" /&amp;gt;&amp;lt;w:bookmarkStart w:id="361" w:name="_LINE__21_2b6571e2_9e03_4c96_8f61_babcfb" /&amp;gt;&amp;lt;w:bookmarkEnd w:id="358" /&amp;gt;&amp;lt;w:r&amp;gt;&amp;lt;w:t xml:space="preserve"&amp;gt;139.  Thence S 61°38'16" E along the thread of the inlet, a distance of 62.45 feet; &amp;lt;/w:t&amp;gt;&amp;lt;/w:r&amp;gt;&amp;lt;w:bookmarkEnd w:id="361" /&amp;gt;&amp;lt;/w:p&amp;gt;&amp;lt;w:p w:rsidR="00515EBE" w:rsidRDefault="00515EBE" w:rsidP="00515EBE"&amp;gt;&amp;lt;w:pPr&amp;gt;&amp;lt;w:ind w:left="360" w:firstLine="360" /&amp;gt;&amp;lt;/w:pPr&amp;gt;&amp;lt;w:bookmarkStart w:id="362" w:name="_PAR__16_af07d2c4_ff81_464c_8448_7df4384" /&amp;gt;&amp;lt;w:bookmarkStart w:id="363" w:name="_LINE__22_b1921c64_fd29_46d0_b384_60471c" /&amp;gt;&amp;lt;w:bookmarkEnd w:id="360" /&amp;gt;&amp;lt;w:r&amp;gt;&amp;lt;w:t xml:space="preserve"&amp;gt;140.  Thence S 46°18'38" E along the thread of the inlet, a distance of 42.45 feet; &amp;lt;/w:t&amp;gt;&amp;lt;/w:r&amp;gt;&amp;lt;w:bookmarkEnd w:id="363" /&amp;gt;&amp;lt;/w:p&amp;gt;&amp;lt;w:p w:rsidR="00515EBE" w:rsidRDefault="00515EBE" w:rsidP="00515EBE"&amp;gt;&amp;lt;w:pPr&amp;gt;&amp;lt;w:ind w:left="360" w:firstLine="360" /&amp;gt;&amp;lt;/w:pPr&amp;gt;&amp;lt;w:bookmarkStart w:id="364" w:name="_PAR__17_2601f616_94b5_45a0_b64b_240dcf7" /&amp;gt;&amp;lt;w:bookmarkStart w:id="365" w:name="_LINE__23_7b66a518_a25c_4985_922a_013d16" /&amp;gt;&amp;lt;w:bookmarkEnd w:id="362" /&amp;gt;&amp;lt;w:r&amp;gt;&amp;lt;w:t xml:space="preserve"&amp;gt;141.  Thence S 20°06'20" E along the thread of the inlet, a distance of 12.59 feet; &amp;lt;/w:t&amp;gt;&amp;lt;/w:r&amp;gt;&amp;lt;w:bookmarkEnd w:id="365" /&amp;gt;&amp;lt;/w:p&amp;gt;&amp;lt;w:p w:rsidR="00515EBE" w:rsidRDefault="00515EBE" w:rsidP="00515EBE"&amp;gt;&amp;lt;w:pPr&amp;gt;&amp;lt;w:ind w:left="360" w:firstLine="360" /&amp;gt;&amp;lt;/w:pPr&amp;gt;&amp;lt;w:bookmarkStart w:id="366" w:name="_PAR__18_06153905_3a66_40a9_be45_5e10a87" /&amp;gt;&amp;lt;w:bookmarkStart w:id="367" w:name="_LINE__24_5e399e9b_8780_4277_9abc_4f5133" /&amp;gt;&amp;lt;w:bookmarkEnd w:id="364" /&amp;gt;&amp;lt;w:r&amp;gt;&amp;lt;w:t xml:space="preserve"&amp;gt;142.  Thence S 27°04'07" W along the thread of the inlet, a distance of 9.01 feet; &amp;lt;/w:t&amp;gt;&amp;lt;/w:r&amp;gt;&amp;lt;w:bookmarkEnd w:id="367" /&amp;gt;&amp;lt;/w:p&amp;gt;&amp;lt;w:p w:rsidR="00515EBE" w:rsidRDefault="00515EBE" w:rsidP="00515EBE"&amp;gt;&amp;lt;w:pPr&amp;gt;&amp;lt;w:ind w:left="360" w:firstLine="360" /&amp;gt;&amp;lt;/w:pPr&amp;gt;&amp;lt;w:bookmarkStart w:id="368" w:name="_PAR__19_959bf14e_ea0e_4934_8777_5a65f63" /&amp;gt;&amp;lt;w:bookmarkStart w:id="369" w:name="_LINE__25_bedddda7_46d6_4455_a8ec_1787e3" /&amp;gt;&amp;lt;w:bookmarkEnd w:id="366" /&amp;gt;&amp;lt;w:r&amp;gt;&amp;lt;w:t xml:space="preserve"&amp;gt;143.  Thence S 07°32'08" E along the thread of the inlet, a distance of 13.29 feet; &amp;lt;/w:t&amp;gt;&amp;lt;/w:r&amp;gt;&amp;lt;w:bookmarkEnd w:id="369" /&amp;gt;&amp;lt;/w:p&amp;gt;&amp;lt;w:p w:rsidR="00515EBE" w:rsidRDefault="00515EBE" w:rsidP="00515EBE"&amp;gt;&amp;lt;w:pPr&amp;gt;&amp;lt;w:ind w:left="360" w:firstLine="360" /&amp;gt;&amp;lt;/w:pPr&amp;gt;&amp;lt;w:bookmarkStart w:id="370" w:name="_PAR__20_90166bea_4977_4f7a_9942_0463c30" /&amp;gt;&amp;lt;w:bookmarkStart w:id="371" w:name="_LINE__26_8e2f95bd_5001_40ee_81bd_157b7e" /&amp;gt;&amp;lt;w:bookmarkEnd w:id="368" /&amp;gt;&amp;lt;w:r&amp;gt;&amp;lt;w:t xml:space="preserve"&amp;gt;144.  Thence S 30°33'38" E along the thread of the inlet, a distance of 11.47 feet; &amp;lt;/w:t&amp;gt;&amp;lt;/w:r&amp;gt;&amp;lt;w:bookmarkEnd w:id="371" /&amp;gt;&amp;lt;/w:p&amp;gt;&amp;lt;w:p w:rsidR="00515EBE" w:rsidRDefault="00515EBE" w:rsidP="00515EBE"&amp;gt;&amp;lt;w:pPr&amp;gt;&amp;lt;w:ind w:left="360" w:firstLine="360" /&amp;gt;&amp;lt;/w:pPr&amp;gt;&amp;lt;w:bookmarkStart w:id="372" w:name="_PAR__21_8a4cfc77_e6ca_4e3e_b5a0_2bf5098" /&amp;gt;&amp;lt;w:bookmarkStart w:id="373" w:name="_LINE__27_ed644996_aadc_4454_8e62_c9142d" /&amp;gt;&amp;lt;w:bookmarkEnd w:id="370" /&amp;gt;&amp;lt;w:r&amp;gt;&amp;lt;w:t xml:space="preserve"&amp;gt;145.  Thence S 87°53'35" E along the thread of the inlet, a distance of 21.22 feet; &amp;lt;/w:t&amp;gt;&amp;lt;/w:r&amp;gt;&amp;lt;w:bookmarkEnd w:id="373" /&amp;gt;&amp;lt;/w:p&amp;gt;&amp;lt;w:p w:rsidR="00515EBE" w:rsidRDefault="00515EBE" w:rsidP="00515EBE"&amp;gt;&amp;lt;w:pPr&amp;gt;&amp;lt;w:ind w:left="360" w:firstLine="360" /&amp;gt;&amp;lt;/w:pPr&amp;gt;&amp;lt;w:bookmarkStart w:id="374" w:name="_PAR__22_fa55d355_f158_45fb_9762_87cad49" /&amp;gt;&amp;lt;w:bookmarkStart w:id="375" w:name="_LINE__28_1df1be15_e01f_4337_a426_a693a1" /&amp;gt;&amp;lt;w:bookmarkEnd w:id="372" /&amp;gt;&amp;lt;w:r&amp;gt;&amp;lt;w:t xml:space="preserve"&amp;gt;146.  Thence S 39°00'00" E along the thread of the inlet, a distance of 9.53 feet; &amp;lt;/w:t&amp;gt;&amp;lt;/w:r&amp;gt;&amp;lt;w:bookmarkEnd w:id="375" /&amp;gt;&amp;lt;/w:p&amp;gt;&amp;lt;w:p w:rsidR="00515EBE" w:rsidRDefault="00515EBE" w:rsidP="00515EBE"&amp;gt;&amp;lt;w:pPr&amp;gt;&amp;lt;w:ind w:left="360" w:firstLine="360" /&amp;gt;&amp;lt;/w:pPr&amp;gt;&amp;lt;w:bookmarkStart w:id="376" w:name="_PAR__23_ea110b62_3920_4eb6_a64a_189813e" /&amp;gt;&amp;lt;w:bookmarkStart w:id="377" w:name="_LINE__29_e2cc9f1d_d749_4b2b_ab83_f6f1e1" /&amp;gt;&amp;lt;w:bookmarkEnd w:id="374" /&amp;gt;&amp;lt;w:r&amp;gt;&amp;lt;w:t xml:space="preserve"&amp;gt;147.  Thence S 04°20'24" W along the thread of the inlet, a distance of 16.52 feet; &amp;lt;/w:t&amp;gt;&amp;lt;/w:r&amp;gt;&amp;lt;w:bookmarkEnd w:id="377" /&amp;gt;&amp;lt;/w:p&amp;gt;&amp;lt;w:p w:rsidR="00515EBE" w:rsidRDefault="00515EBE" w:rsidP="00515EBE"&amp;gt;&amp;lt;w:pPr&amp;gt;&amp;lt;w:ind w:left="360" w:firstLine="360" /&amp;gt;&amp;lt;/w:pPr&amp;gt;&amp;lt;w:bookmarkStart w:id="378" w:name="_PAR__24_203091db_f5b1_4139_9cc8_7210d91" /&amp;gt;&amp;lt;w:bookmarkStart w:id="379" w:name="_LINE__30_4efc65ba_babd_49df_a3b5_972ac3" /&amp;gt;&amp;lt;w:bookmarkEnd w:id="376" /&amp;gt;&amp;lt;w:r&amp;gt;&amp;lt;w:t xml:space="preserve"&amp;gt;148.  Thence S 21°41'44" W along the thread of the inlet, a distance of 25.71 feet; &amp;lt;/w:t&amp;gt;&amp;lt;/w:r&amp;gt;&amp;lt;w:bookmarkEnd w:id="379" /&amp;gt;&amp;lt;/w:p&amp;gt;&amp;lt;w:p w:rsidR="00515EBE" w:rsidRDefault="00515EBE" w:rsidP="00515EBE"&amp;gt;&amp;lt;w:pPr&amp;gt;&amp;lt;w:ind w:left="360" w:firstLine="360" /&amp;gt;&amp;lt;/w:pPr&amp;gt;&amp;lt;w:bookmarkStart w:id="380" w:name="_PAR__25_0bbae9bf_acb5_4ee6_864c_f0ed53f" /&amp;gt;&amp;lt;w:bookmarkStart w:id="381" w:name="_LINE__31_9b0871b2_1d99_4170_a0f0_176aa4" /&amp;gt;&amp;lt;w:bookmarkEnd w:id="378" /&amp;gt;&amp;lt;w:r&amp;gt;&amp;lt;w:t xml:space="preserve"&amp;gt;149.  Thence S 23°59'49" E along the thread of the inlet, a distance of 4.65 feet; &amp;lt;/w:t&amp;gt;&amp;lt;/w:r&amp;gt;&amp;lt;w:bookmarkEnd w:id="381" /&amp;gt;&amp;lt;/w:p&amp;gt;&amp;lt;w:p w:rsidR="00515EBE" w:rsidRDefault="00515EBE" w:rsidP="00515EBE"&amp;gt;&amp;lt;w:pPr&amp;gt;&amp;lt;w:ind w:left="360" w:firstLine="360" /&amp;gt;&amp;lt;/w:pPr&amp;gt;&amp;lt;w:bookmarkStart w:id="382" w:name="_PAR__26_05cda660_8d3b_48ee_b1ef_ee49a74" /&amp;gt;&amp;lt;w:bookmarkStart w:id="383" w:name="_LINE__32_a2d9b37f_39cf_4829_8814_31d7eb" /&amp;gt;&amp;lt;w:bookmarkEnd w:id="380" /&amp;gt;&amp;lt;w:r&amp;gt;&amp;lt;w:t xml:space="preserve"&amp;gt;150.  Thence S 78°04'06" E along the thread of the inlet, a distance of 11.37 feet; &amp;lt;/w:t&amp;gt;&amp;lt;/w:r&amp;gt;&amp;lt;w:bookmarkEnd w:id="383" /&amp;gt;&amp;lt;/w:p&amp;gt;&amp;lt;w:p w:rsidR="00515EBE" w:rsidRDefault="00515EBE" w:rsidP="00515EBE"&amp;gt;&amp;lt;w:pPr&amp;gt;&amp;lt;w:ind w:left="360" w:firstLine="360" /&amp;gt;&amp;lt;/w:pPr&amp;gt;&amp;lt;w:bookmarkStart w:id="384" w:name="_PAR__27_977dd631_4c36_466e_b32e_8a3f8aa" /&amp;gt;&amp;lt;w:bookmarkStart w:id="385" w:name="_LINE__33_da6494fd_9c15_45c7_8049_b4b0e4" /&amp;gt;&amp;lt;w:bookmarkEnd w:id="382" /&amp;gt;&amp;lt;w:r&amp;gt;&amp;lt;w:t xml:space="preserve"&amp;gt;151.  Thence N 16°25'39" E along the thread of the inlet, a distance of 26.71 feet; &amp;lt;/w:t&amp;gt;&amp;lt;/w:r&amp;gt;&amp;lt;w:bookmarkEnd w:id="385" /&amp;gt;&amp;lt;/w:p&amp;gt;&amp;lt;w:p w:rsidR="00515EBE" w:rsidRDefault="00515EBE" w:rsidP="00515EBE"&amp;gt;&amp;lt;w:pPr&amp;gt;&amp;lt;w:ind w:left="360" w:firstLine="360" /&amp;gt;&amp;lt;/w:pPr&amp;gt;&amp;lt;w:bookmarkStart w:id="386" w:name="_PAR__28_b76340d5_cb85_4d12_a0cd_bfb6e72" /&amp;gt;&amp;lt;w:bookmarkStart w:id="387" w:name="_LINE__34_6530b48f_f2b7_4148_a31b_7180b1" /&amp;gt;&amp;lt;w:bookmarkEnd w:id="384" /&amp;gt;&amp;lt;w:r&amp;gt;&amp;lt;w:t xml:space="preserve"&amp;gt;152.  Thence S 79°13'30" E along the thread of the inlet, a distance of 13.12 feet; &amp;lt;/w:t&amp;gt;&amp;lt;/w:r&amp;gt;&amp;lt;w:bookmarkEnd w:id="387" /&amp;gt;&amp;lt;/w:p&amp;gt;&amp;lt;w:p w:rsidR="00515EBE" w:rsidRDefault="00515EBE" w:rsidP="00515EBE"&amp;gt;&amp;lt;w:pPr&amp;gt;&amp;lt;w:ind w:left="360" w:firstLine="360" /&amp;gt;&amp;lt;/w:pPr&amp;gt;&amp;lt;w:bookmarkStart w:id="388" w:name="_PAR__29_593f0481_2baa_4c66_afc0_dfb262b" /&amp;gt;&amp;lt;w:bookmarkStart w:id="389" w:name="_LINE__35_b6645fde_366c_4218_9ce5_8242d5" /&amp;gt;&amp;lt;w:bookmarkEnd w:id="386" /&amp;gt;&amp;lt;w:r&amp;gt;&amp;lt;w:t xml:space="preserve"&amp;gt;153.  Thence S 48°51'18" E along the thread of the inlet, a distance of 11.91 feet; &amp;lt;/w:t&amp;gt;&amp;lt;/w:r&amp;gt;&amp;lt;w:bookmarkEnd w:id="389" /&amp;gt;&amp;lt;/w:p&amp;gt;&amp;lt;w:p w:rsidR="00515EBE" w:rsidRDefault="00515EBE" w:rsidP="00515EBE"&amp;gt;&amp;lt;w:pPr&amp;gt;&amp;lt;w:ind w:left="360" w:firstLine="360" /&amp;gt;&amp;lt;/w:pPr&amp;gt;&amp;lt;w:bookmarkStart w:id="390" w:name="_PAR__30_92560877_1deb_4b70_a08c_958108c" /&amp;gt;&amp;lt;w:bookmarkStart w:id="391" w:name="_LINE__36_df6eeedc_1952_4b43_8f87_37d8c0" /&amp;gt;&amp;lt;w:bookmarkEnd w:id="388" /&amp;gt;&amp;lt;w:r&amp;gt;&amp;lt;w:t xml:space="preserve"&amp;gt;154.  Thence S 07°26'20" E along the thread of the inlet, a distance of 30.69 feet; &amp;lt;/w:t&amp;gt;&amp;lt;/w:r&amp;gt;&amp;lt;w:bookmarkEnd w:id="391" /&amp;gt;&amp;lt;/w:p&amp;gt;&amp;lt;w:p w:rsidR="00515EBE" w:rsidRDefault="00515EBE" w:rsidP="00515EBE"&amp;gt;&amp;lt;w:pPr&amp;gt;&amp;lt;w:ind w:left="360" w:firstLine="360" /&amp;gt;&amp;lt;/w:pPr&amp;gt;&amp;lt;w:bookmarkStart w:id="392" w:name="_PAGE__7_1195a476_ba17_48a0_87cf_0294081" /&amp;gt;&amp;lt;w:bookmarkStart w:id="393" w:name="_PAR__1_2ce57063_1cc3_48cf_9ad6_2eaf62b6" /&amp;gt;&amp;lt;w:bookmarkStart w:id="394" w:name="_LINE__1_9975df53_dd19_4635_a28f_11e53eb" /&amp;gt;&amp;lt;w:bookmarkEnd w:id="325" /&amp;gt;&amp;lt;w:bookmarkEnd w:id="390" /&amp;gt;&amp;lt;w:r&amp;gt;&amp;lt;w:t xml:space="preserve"&amp;gt;155.  Thence S 17°05'22" E along the thread of the inlet, a distance of 20.89 feet; &amp;lt;/w:t&amp;gt;&amp;lt;/w:r&amp;gt;&amp;lt;w:bookmarkEnd w:id="394" /&amp;gt;&amp;lt;/w:p&amp;gt;&amp;lt;w:p w:rsidR="00515EBE" w:rsidRDefault="00515EBE" w:rsidP="00515EBE"&amp;gt;&amp;lt;w:pPr&amp;gt;&amp;lt;w:ind w:left="360" w:firstLine="360" /&amp;gt;&amp;lt;/w:pPr&amp;gt;&amp;lt;w:bookmarkStart w:id="395" w:name="_PAR__2_58f5a6ed_96ea_447f_a5dc_79e9b31a" /&amp;gt;&amp;lt;w:bookmarkStart w:id="396" w:name="_LINE__2_978dc1bd_d6d2_4654_b013_2f2dd9a" /&amp;gt;&amp;lt;w:bookmarkEnd w:id="393" /&amp;gt;&amp;lt;w:r&amp;gt;&amp;lt;w:t xml:space="preserve"&amp;gt;156.  Thence S 20°47'00" E along the thread of the inlet, a distance of 32.41 feet; &amp;lt;/w:t&amp;gt;&amp;lt;/w:r&amp;gt;&amp;lt;w:bookmarkEnd w:id="396" /&amp;gt;&amp;lt;/w:p&amp;gt;&amp;lt;w:p w:rsidR="00515EBE" w:rsidRDefault="00515EBE" w:rsidP="00515EBE"&amp;gt;&amp;lt;w:pPr&amp;gt;&amp;lt;w:ind w:left="360" w:firstLine="360" /&amp;gt;&amp;lt;/w:pPr&amp;gt;&amp;lt;w:bookmarkStart w:id="397" w:name="_PAR__3_cce4cf4c_af91_4227_90a3_17b07666" /&amp;gt;&amp;lt;w:bookmarkStart w:id="398" w:name="_LINE__3_1b933bc3_a673_46c3_84e1_b4eab88" /&amp;gt;&amp;lt;w:bookmarkEnd w:id="395" /&amp;gt;&amp;lt;w:r&amp;gt;&amp;lt;w:t xml:space="preserve"&amp;gt;157.  Thence S 83°47'54" W along the thread of the inlet, a distance of 8.37 feet; &amp;lt;/w:t&amp;gt;&amp;lt;/w:r&amp;gt;&amp;lt;w:bookmarkEnd w:id="398" /&amp;gt;&amp;lt;/w:p&amp;gt;&amp;lt;w:p w:rsidR="00515EBE" w:rsidRDefault="00515EBE" w:rsidP="00515EBE"&amp;gt;&amp;lt;w:pPr&amp;gt;&amp;lt;w:ind w:left="360" w:firstLine="360" /&amp;gt;&amp;lt;/w:pPr&amp;gt;&amp;lt;w:bookmarkStart w:id="399" w:name="_PAR__4_1084c299_6b8c_4bea_b33e_68255fbf" /&amp;gt;&amp;lt;w:bookmarkStart w:id="400" w:name="_LINE__4_2d901b64_2d77_4a2d_837a_dbce397" /&amp;gt;&amp;lt;w:bookmarkEnd w:id="397" /&amp;gt;&amp;lt;w:r&amp;gt;&amp;lt;w:t xml:space="preserve"&amp;gt;158.  Thence N 67°16'02" W along the thread of the inlet, a distance of 22.69 feet; &amp;lt;/w:t&amp;gt;&amp;lt;/w:r&amp;gt;&amp;lt;w:bookmarkEnd w:id="400" /&amp;gt;&amp;lt;/w:p&amp;gt;&amp;lt;w:p w:rsidR="00515EBE" w:rsidRDefault="00515EBE" w:rsidP="00515EBE"&amp;gt;&amp;lt;w:pPr&amp;gt;&amp;lt;w:ind w:left="360" w:firstLine="360" /&amp;gt;&amp;lt;/w:pPr&amp;gt;&amp;lt;w:bookmarkStart w:id="401" w:name="_PAR__5_79bfc6ff_6be7_4175_a485_ac3d503f" /&amp;gt;&amp;lt;w:bookmarkStart w:id="402" w:name="_LINE__5_c529654f_c968_4ae8_8e0f_9ac4c1f" /&amp;gt;&amp;lt;w:bookmarkEnd w:id="399" /&amp;gt;&amp;lt;w:r&amp;gt;&amp;lt;w:t xml:space="preserve"&amp;gt;159.  Thence S 66°29'26" W along the thread of the inlet, a distance of 9.63 feet; &amp;lt;/w:t&amp;gt;&amp;lt;/w:r&amp;gt;&amp;lt;w:bookmarkEnd w:id="402" /&amp;gt;&amp;lt;/w:p&amp;gt;&amp;lt;w:p w:rsidR="00515EBE" w:rsidRDefault="00515EBE" w:rsidP="00515EBE"&amp;gt;&amp;lt;w:pPr&amp;gt;&amp;lt;w:ind w:left="360" w:firstLine="360" /&amp;gt;&amp;lt;/w:pPr&amp;gt;&amp;lt;w:bookmarkStart w:id="403" w:name="_PAR__6_0e04cdc9_f2ef_490f_8952_a0fd278b" /&amp;gt;&amp;lt;w:bookmarkStart w:id="404" w:name="_LINE__6_46145563_b931_49fc_9c72_eb5b5ad" /&amp;gt;&amp;lt;w:bookmarkEnd w:id="401" /&amp;gt;&amp;lt;w:r&amp;gt;&amp;lt;w:t xml:space="preserve"&amp;gt;160.  Thence S 10°13'34" W along the thread of the inlet, a distance of 12.93 feet; &amp;lt;/w:t&amp;gt;&amp;lt;/w:r&amp;gt;&amp;lt;w:bookmarkEnd w:id="404" /&amp;gt;&amp;lt;/w:p&amp;gt;&amp;lt;w:p w:rsidR="00515EBE" w:rsidRDefault="00515EBE" w:rsidP="00515EBE"&amp;gt;&amp;lt;w:pPr&amp;gt;&amp;lt;w:ind w:left="360" w:firstLine="360" /&amp;gt;&amp;lt;/w:pPr&amp;gt;&amp;lt;w:bookmarkStart w:id="405" w:name="_PAR__7_b6eec207_2d79_4957_8231_076f2eca" /&amp;gt;&amp;lt;w:bookmarkStart w:id="406" w:name="_LINE__7_c35da34b_b201_46d2_bea3_1a11d08" /&amp;gt;&amp;lt;w:bookmarkEnd w:id="403" /&amp;gt;&amp;lt;w:r&amp;gt;&amp;lt;w:t xml:space="preserve"&amp;gt;161.  Thence S 35°17'25" E along the thread of the inlet, a distance of 10.30 feet; &amp;lt;/w:t&amp;gt;&amp;lt;/w:r&amp;gt;&amp;lt;w:bookmarkEnd w:id="406" /&amp;gt;&amp;lt;/w:p&amp;gt;&amp;lt;w:p w:rsidR="00515EBE" w:rsidRDefault="00515EBE" w:rsidP="00515EBE"&amp;gt;&amp;lt;w:pPr&amp;gt;&amp;lt;w:ind w:left="360" w:firstLine="360" /&amp;gt;&amp;lt;/w:pPr&amp;gt;&amp;lt;w:bookmarkStart w:id="407" w:name="_PAR__8_b4c17feb_4b68_47bf_b9a4_92b2a47e" /&amp;gt;&amp;lt;w:bookmarkStart w:id="408" w:name="_LINE__8_bfcbd083_bc13_4d87_849a_62a20d5" /&amp;gt;&amp;lt;w:bookmarkEnd w:id="405" /&amp;gt;&amp;lt;w:r&amp;gt;&amp;lt;w:t xml:space="preserve"&amp;gt;162.  Thence S 12°35'25" E along the thread of the inlet, a distance of 22.74 feet; &amp;lt;/w:t&amp;gt;&amp;lt;/w:r&amp;gt;&amp;lt;w:bookmarkEnd w:id="408" /&amp;gt;&amp;lt;/w:p&amp;gt;&amp;lt;w:p w:rsidR="00515EBE" w:rsidRDefault="00515EBE" w:rsidP="00515EBE"&amp;gt;&amp;lt;w:pPr&amp;gt;&amp;lt;w:ind w:left="360" w:firstLine="360" /&amp;gt;&amp;lt;/w:pPr&amp;gt;&amp;lt;w:bookmarkStart w:id="409" w:name="_PAR__9_496f0205_cf49_4e06_b0bd_31382b95" /&amp;gt;&amp;lt;w:bookmarkStart w:id="410" w:name="_LINE__9_735eaf03_4093_4c2a_8fbd_07ef208" /&amp;gt;&amp;lt;w:bookmarkEnd w:id="407" /&amp;gt;&amp;lt;w:r&amp;gt;&amp;lt;w:t xml:space="preserve"&amp;gt;163.  Thence S 50°11'56" E along the thread of the inlet, a distance of 8.28 feet; &amp;lt;/w:t&amp;gt;&amp;lt;/w:r&amp;gt;&amp;lt;w:bookmarkEnd w:id="410" /&amp;gt;&amp;lt;/w:p&amp;gt;&amp;lt;w:p w:rsidR="00515EBE" w:rsidRDefault="00515EBE" w:rsidP="00515EBE"&amp;gt;&amp;lt;w:pPr&amp;gt;&amp;lt;w:ind w:left="360" w:firstLine="360" /&amp;gt;&amp;lt;/w:pPr&amp;gt;&amp;lt;w:bookmarkStart w:id="411" w:name="_PAR__10_12b3af9c_9d7b_49d3_840f_b9fb530" /&amp;gt;&amp;lt;w:bookmarkStart w:id="412" w:name="_LINE__10_d4ea812f_ab9c_490f_96c9_932454" /&amp;gt;&amp;lt;w:bookmarkEnd w:id="409" /&amp;gt;&amp;lt;w:r&amp;gt;&amp;lt;w:t xml:space="preserve"&amp;gt;164.  Thence N 47°05'34" E along the thread of the inlet, a distance of 29.71 feet; &amp;lt;/w:t&amp;gt;&amp;lt;/w:r&amp;gt;&amp;lt;w:bookmarkEnd w:id="412" /&amp;gt;&amp;lt;/w:p&amp;gt;&amp;lt;w:p w:rsidR="00515EBE" w:rsidRDefault="00515EBE" w:rsidP="00515EBE"&amp;gt;&amp;lt;w:pPr&amp;gt;&amp;lt;w:ind w:left="360" w:firstLine="360" /&amp;gt;&amp;lt;/w:pPr&amp;gt;&amp;lt;w:bookmarkStart w:id="413" w:name="_PAR__11_ce9e7107_2ca5_49f0_a5d2_573d73d" /&amp;gt;&amp;lt;w:bookmarkStart w:id="414" w:name="_LINE__11_e3713960_a0bc_4ed7_ad68_5a055b" /&amp;gt;&amp;lt;w:bookmarkEnd w:id="411" /&amp;gt;&amp;lt;w:r&amp;gt;&amp;lt;w:t xml:space="preserve"&amp;gt;165.  Thence S 62°15'55" E along the thread of the inlet, a distance of 16.56 feet; &amp;lt;/w:t&amp;gt;&amp;lt;/w:r&amp;gt;&amp;lt;w:bookmarkEnd w:id="414" /&amp;gt;&amp;lt;/w:p&amp;gt;&amp;lt;w:p w:rsidR="00515EBE" w:rsidRDefault="00515EBE" w:rsidP="00515EBE"&amp;gt;&amp;lt;w:pPr&amp;gt;&amp;lt;w:ind w:left="360" w:firstLine="360" /&amp;gt;&amp;lt;/w:pPr&amp;gt;&amp;lt;w:bookmarkStart w:id="415" w:name="_PAR__12_28252bc2_0c45_47ec_94fe_829ee35" /&amp;gt;&amp;lt;w:bookmarkStart w:id="416" w:name="_LINE__12_dc9bebd2_d736_4c2d_8364_5f2b17" /&amp;gt;&amp;lt;w:bookmarkEnd w:id="413" /&amp;gt;&amp;lt;w:r&amp;gt;&amp;lt;w:t xml:space="preserve"&amp;gt;166.  Thence S 18°03'35" E along the thread of the inlet, a distance of 10.66 feet; &amp;lt;/w:t&amp;gt;&amp;lt;/w:r&amp;gt;&amp;lt;w:bookmarkEnd w:id="416" /&amp;gt;&amp;lt;/w:p&amp;gt;&amp;lt;w:p w:rsidR="00515EBE" w:rsidRDefault="00515EBE" w:rsidP="00515EBE"&amp;gt;&amp;lt;w:pPr&amp;gt;&amp;lt;w:ind w:left="360" w:firstLine="360" /&amp;gt;&amp;lt;/w:pPr&amp;gt;&amp;lt;w:bookmarkStart w:id="417" w:name="_PAR__13_ec4b972a_641b_481f_ad22_aa1c1eb" /&amp;gt;&amp;lt;w:bookmarkStart w:id="418" w:name="_LINE__13_f2634572_6eea_4872_9999_6b0f50" /&amp;gt;&amp;lt;w:bookmarkEnd w:id="415" /&amp;gt;&amp;lt;w:r&amp;gt;&amp;lt;w:t xml:space="preserve"&amp;gt;167.  Thence S 23°51'17" W along the thread of the inlet, a distance of 33.48 feet; &amp;lt;/w:t&amp;gt;&amp;lt;/w:r&amp;gt;&amp;lt;w:bookmarkEnd w:id="418" /&amp;gt;&amp;lt;/w:p&amp;gt;&amp;lt;w:p w:rsidR="00515EBE" w:rsidRDefault="00515EBE" w:rsidP="00515EBE"&amp;gt;&amp;lt;w:pPr&amp;gt;&amp;lt;w:ind w:left="360" w:firstLine="360" /&amp;gt;&amp;lt;/w:pPr&amp;gt;&amp;lt;w:bookmarkStart w:id="419" w:name="_PAR__14_883c7cfd_2fb7_4ae3_b367_0088711" /&amp;gt;&amp;lt;w:bookmarkStart w:id="420" w:name="_LINE__14_717c715d_ff92_457f_98aa_5f4646" /&amp;gt;&amp;lt;w:bookmarkEnd w:id="417" /&amp;gt;&amp;lt;w:r&amp;gt;&amp;lt;w:t xml:space="preserve"&amp;gt;168.  Thence S 21°03'30" E along the thread of the inlet, a distance of 40.00 feet; &amp;lt;/w:t&amp;gt;&amp;lt;/w:r&amp;gt;&amp;lt;w:bookmarkEnd w:id="420" /&amp;gt;&amp;lt;/w:p&amp;gt;&amp;lt;w:p w:rsidR="00515EBE" w:rsidRDefault="00515EBE" w:rsidP="00515EBE"&amp;gt;&amp;lt;w:pPr&amp;gt;&amp;lt;w:ind w:left="360" w:firstLine="360" /&amp;gt;&amp;lt;/w:pPr&amp;gt;&amp;lt;w:bookmarkStart w:id="421" w:name="_PAR__15_91a4e600_ad78_4926_9adf_44d78ff" /&amp;gt;&amp;lt;w:bookmarkStart w:id="422" w:name="_LINE__15_fb267174_a167_4a43_ba20_c8061d" /&amp;gt;&amp;lt;w:bookmarkEnd w:id="419" /&amp;gt;&amp;lt;w:r&amp;gt;&amp;lt;w:t xml:space="preserve"&amp;gt;169.  Thence S 03°29'41" E along the thread of the inlet, a distance of 13.06 feet; &amp;lt;/w:t&amp;gt;&amp;lt;/w:r&amp;gt;&amp;lt;w:bookmarkEnd w:id="422" /&amp;gt;&amp;lt;/w:p&amp;gt;&amp;lt;w:p w:rsidR="00515EBE" w:rsidRDefault="00515EBE" w:rsidP="00515EBE"&amp;gt;&amp;lt;w:pPr&amp;gt;&amp;lt;w:ind w:left="360" w:firstLine="360" /&amp;gt;&amp;lt;/w:pPr&amp;gt;&amp;lt;w:bookmarkStart w:id="423" w:name="_PAR__16_5711155d_c7b5_400f_bbb0_7ebab68" /&amp;gt;&amp;lt;w:bookmarkStart w:id="424" w:name="_LINE__16_4ba3bb26_fefd_4e91_8d81_6af625" /&amp;gt;&amp;lt;w:bookmarkEnd w:id="421" /&amp;gt;&amp;lt;w:r&amp;gt;&amp;lt;w:t xml:space="preserve"&amp;gt;170.  Thence S 25°46'25" W along the thread of the inlet, a distance of 6.07 feet; &amp;lt;/w:t&amp;gt;&amp;lt;/w:r&amp;gt;&amp;lt;w:bookmarkEnd w:id="424" /&amp;gt;&amp;lt;/w:p&amp;gt;&amp;lt;w:p w:rsidR="00515EBE" w:rsidRDefault="00515EBE" w:rsidP="00515EBE"&amp;gt;&amp;lt;w:pPr&amp;gt;&amp;lt;w:ind w:left="360" w:firstLine="360" /&amp;gt;&amp;lt;/w:pPr&amp;gt;&amp;lt;w:bookmarkStart w:id="425" w:name="_PAR__17_7b39887d_f334_4c19_aab7_2880d6e" /&amp;gt;&amp;lt;w:bookmarkStart w:id="426" w:name="_LINE__17_dfa77692_aaf7_4fdd_bba9_e5f5de" /&amp;gt;&amp;lt;w:bookmarkEnd w:id="423" /&amp;gt;&amp;lt;w:r&amp;gt;&amp;lt;w:t xml:space="preserve"&amp;gt;171.  Thence S 09°27'11" E along the thread of the inlet, a distance of 21.55 feet; &amp;lt;/w:t&amp;gt;&amp;lt;/w:r&amp;gt;&amp;lt;w:bookmarkEnd w:id="426" /&amp;gt;&amp;lt;/w:p&amp;gt;&amp;lt;w:p w:rsidR="00515EBE" w:rsidRDefault="00515EBE" w:rsidP="00515EBE"&amp;gt;&amp;lt;w:pPr&amp;gt;&amp;lt;w:ind w:left="360" w:firstLine="360" /&amp;gt;&amp;lt;/w:pPr&amp;gt;&amp;lt;w:bookmarkStart w:id="427" w:name="_PAR__18_798ba6aa_fc45_4595_b5fd_0e99e2a" /&amp;gt;&amp;lt;w:bookmarkStart w:id="428" w:name="_LINE__18_fcfb214e_9044_4efd_8b5c_948dbb" /&amp;gt;&amp;lt;w:bookmarkEnd w:id="425" /&amp;gt;&amp;lt;w:r&amp;gt;&amp;lt;w:t xml:space="preserve"&amp;gt;172.  Thence S 04°47'45" E along the thread of the inlet, a distance of 34.92 feet; &amp;lt;/w:t&amp;gt;&amp;lt;/w:r&amp;gt;&amp;lt;w:bookmarkEnd w:id="428" /&amp;gt;&amp;lt;/w:p&amp;gt;&amp;lt;w:p w:rsidR="00515EBE" w:rsidRDefault="00515EBE" w:rsidP="00515EBE"&amp;gt;&amp;lt;w:pPr&amp;gt;&amp;lt;w:ind w:left="360" w:firstLine="360" /&amp;gt;&amp;lt;/w:pPr&amp;gt;&amp;lt;w:bookmarkStart w:id="429" w:name="_PAR__19_b3e9e2a3_7abd_44ad_9aa6_6ec71b0" /&amp;gt;&amp;lt;w:bookmarkStart w:id="430" w:name="_LINE__19_3eb583a4_3aef_4e0d_8c45_5215a1" /&amp;gt;&amp;lt;w:bookmarkEnd w:id="427" /&amp;gt;&amp;lt;w:r&amp;gt;&amp;lt;w:t xml:space="preserve"&amp;gt;173.  Thence S 44°50'14" E along the thread of the inlet, a distance of 20.46 feet; &amp;lt;/w:t&amp;gt;&amp;lt;/w:r&amp;gt;&amp;lt;w:bookmarkEnd w:id="430" /&amp;gt;&amp;lt;/w:p&amp;gt;&amp;lt;w:p w:rsidR="00515EBE" w:rsidRDefault="00515EBE" w:rsidP="00515EBE"&amp;gt;&amp;lt;w:pPr&amp;gt;&amp;lt;w:ind w:left="360" w:firstLine="360" /&amp;gt;&amp;lt;/w:pPr&amp;gt;&amp;lt;w:bookmarkStart w:id="431" w:name="_PAR__20_4a170665_876a_42f2_bfcb_bdc92f0" /&amp;gt;&amp;lt;w:bookmarkStart w:id="432" w:name="_LINE__20_68fe8a2e_cff6_4611_94c3_fdf541" /&amp;gt;&amp;lt;w:bookmarkEnd w:id="429" /&amp;gt;&amp;lt;w:r&amp;gt;&amp;lt;w:t xml:space="preserve"&amp;gt;174.  Thence N 87°05'59" E along the thread of the inlet, a distance of 10.87 feet; &amp;lt;/w:t&amp;gt;&amp;lt;/w:r&amp;gt;&amp;lt;w:bookmarkEnd w:id="432" /&amp;gt;&amp;lt;/w:p&amp;gt;&amp;lt;w:p w:rsidR="00515EBE" w:rsidRDefault="00515EBE" w:rsidP="00515EBE"&amp;gt;&amp;lt;w:pPr&amp;gt;&amp;lt;w:ind w:left="360" w:firstLine="360" /&amp;gt;&amp;lt;/w:pPr&amp;gt;&amp;lt;w:bookmarkStart w:id="433" w:name="_PAR__21_a99be134_25ed_494d_8442_5a93e5f" /&amp;gt;&amp;lt;w:bookmarkStart w:id="434" w:name="_LINE__21_126e888f_c4df_443a_a7ad_c5a7c6" /&amp;gt;&amp;lt;w:bookmarkEnd w:id="431" /&amp;gt;&amp;lt;w:r&amp;gt;&amp;lt;w:t xml:space="preserve"&amp;gt;175.  Thence S 21°25'22" E along the thread of the inlet, a distance of 13.08 feet; &amp;lt;/w:t&amp;gt;&amp;lt;/w:r&amp;gt;&amp;lt;w:bookmarkEnd w:id="434" /&amp;gt;&amp;lt;/w:p&amp;gt;&amp;lt;w:p w:rsidR="00515EBE" w:rsidRDefault="00515EBE" w:rsidP="00515EBE"&amp;gt;&amp;lt;w:pPr&amp;gt;&amp;lt;w:ind w:left="360" w:firstLine="360" /&amp;gt;&amp;lt;/w:pPr&amp;gt;&amp;lt;w:bookmarkStart w:id="435" w:name="_PAR__22_a3b94459_0dea_45db_9a51_0fa636b" /&amp;gt;&amp;lt;w:bookmarkStart w:id="436" w:name="_LINE__22_73151c16_ba28_477a_bf0e_da97fa" /&amp;gt;&amp;lt;w:bookmarkEnd w:id="433" /&amp;gt;&amp;lt;w:r&amp;gt;&amp;lt;w:t xml:space="preserve"&amp;gt;176.  Thence S 46°09'23" W along the thread of the inlet, a distance of 45.87 feet; &amp;lt;/w:t&amp;gt;&amp;lt;/w:r&amp;gt;&amp;lt;w:bookmarkEnd w:id="436" /&amp;gt;&amp;lt;/w:p&amp;gt;&amp;lt;w:p w:rsidR="00515EBE" w:rsidRDefault="00515EBE" w:rsidP="00515EBE"&amp;gt;&amp;lt;w:pPr&amp;gt;&amp;lt;w:ind w:left="360" w:firstLine="360" /&amp;gt;&amp;lt;/w:pPr&amp;gt;&amp;lt;w:bookmarkStart w:id="437" w:name="_PAR__23_bc28b2ab_8a09_4d89_95e2_44db8e3" /&amp;gt;&amp;lt;w:bookmarkStart w:id="438" w:name="_LINE__23_1c9c7935_f0d0_4fe6_9636_2b60d6" /&amp;gt;&amp;lt;w:bookmarkEnd w:id="435" /&amp;gt;&amp;lt;w:r&amp;gt;&amp;lt;w:t xml:space="preserve"&amp;gt;177.  Thence S 16°29'21" W along the thread of the inlet, a distance of 18.14 feet; &amp;lt;/w:t&amp;gt;&amp;lt;/w:r&amp;gt;&amp;lt;w:bookmarkEnd w:id="438" /&amp;gt;&amp;lt;/w:p&amp;gt;&amp;lt;w:p w:rsidR="00515EBE" w:rsidRDefault="00515EBE" w:rsidP="00515EBE"&amp;gt;&amp;lt;w:pPr&amp;gt;&amp;lt;w:ind w:left="360" w:firstLine="360" /&amp;gt;&amp;lt;/w:pPr&amp;gt;&amp;lt;w:bookmarkStart w:id="439" w:name="_PAR__24_f4edc6a1_6e4d_4eb1_ba9b_2852c8e" /&amp;gt;&amp;lt;w:bookmarkStart w:id="440" w:name="_LINE__24_d1d77ef5_0073_4120_830d_6e0148" /&amp;gt;&amp;lt;w:bookmarkEnd w:id="437" /&amp;gt;&amp;lt;w:r&amp;gt;&amp;lt;w:t xml:space="preserve"&amp;gt;178.  Thence S 26°23'11" E along the thread of the inlet, a distance of 12.93 feet; &amp;lt;/w:t&amp;gt;&amp;lt;/w:r&amp;gt;&amp;lt;w:bookmarkEnd w:id="440" /&amp;gt;&amp;lt;/w:p&amp;gt;&amp;lt;w:p w:rsidR="00515EBE" w:rsidRDefault="00515EBE" w:rsidP="00515EBE"&amp;gt;&amp;lt;w:pPr&amp;gt;&amp;lt;w:ind w:left="360" w:firstLine="360" /&amp;gt;&amp;lt;/w:pPr&amp;gt;&amp;lt;w:bookmarkStart w:id="441" w:name="_PAR__25_a57c1eff_9e8b_49f2_93dc_538870d" /&amp;gt;&amp;lt;w:bookmarkStart w:id="442" w:name="_LINE__25_02ca9be6_f732_4705_a317_caf085" /&amp;gt;&amp;lt;w:bookmarkEnd w:id="439" /&amp;gt;&amp;lt;w:r&amp;gt;&amp;lt;w:t xml:space="preserve"&amp;gt;179.  Thence S 04°51'15" W along the thread of the inlet, a distance of 54.45 feet; &amp;lt;/w:t&amp;gt;&amp;lt;/w:r&amp;gt;&amp;lt;w:bookmarkEnd w:id="442" /&amp;gt;&amp;lt;/w:p&amp;gt;&amp;lt;w:p w:rsidR="00515EBE" w:rsidRDefault="00515EBE" w:rsidP="00515EBE"&amp;gt;&amp;lt;w:pPr&amp;gt;&amp;lt;w:ind w:left="360" w:firstLine="360" /&amp;gt;&amp;lt;/w:pPr&amp;gt;&amp;lt;w:bookmarkStart w:id="443" w:name="_PAR__26_53b81ac2_4054_47a7_9111_b687286" /&amp;gt;&amp;lt;w:bookmarkStart w:id="444" w:name="_LINE__26_cb816995_60b2_49f3_a22e_ab12c9" /&amp;gt;&amp;lt;w:bookmarkEnd w:id="441" /&amp;gt;&amp;lt;w:r&amp;gt;&amp;lt;w:t xml:space="preserve"&amp;gt;180.  Thence S 59°12'02" W along the thread of the inlet, a distance of 18.37 feet; &amp;lt;/w:t&amp;gt;&amp;lt;/w:r&amp;gt;&amp;lt;w:bookmarkEnd w:id="444" /&amp;gt;&amp;lt;/w:p&amp;gt;&amp;lt;w:p w:rsidR="00515EBE" w:rsidRDefault="00515EBE" w:rsidP="00515EBE"&amp;gt;&amp;lt;w:pPr&amp;gt;&amp;lt;w:ind w:left="360" w:firstLine="360" /&amp;gt;&amp;lt;/w:pPr&amp;gt;&amp;lt;w:bookmarkStart w:id="445" w:name="_PAR__27_bdc3b4d1_8fed_4ec5_8fc5_1600084" /&amp;gt;&amp;lt;w:bookmarkStart w:id="446" w:name="_LINE__27_9e051926_a768_420e_86f1_e0506c" /&amp;gt;&amp;lt;w:bookmarkEnd w:id="443" /&amp;gt;&amp;lt;w:r&amp;gt;&amp;lt;w:t xml:space="preserve"&amp;gt;181.  Thence S 32°39'08" W along the thread of the inlet, a distance of 20.22 feet; &amp;lt;/w:t&amp;gt;&amp;lt;/w:r&amp;gt;&amp;lt;w:bookmarkEnd w:id="446" /&amp;gt;&amp;lt;/w:p&amp;gt;&amp;lt;w:p w:rsidR="00515EBE" w:rsidRDefault="00515EBE" w:rsidP="00515EBE"&amp;gt;&amp;lt;w:pPr&amp;gt;&amp;lt;w:ind w:left="360" w:firstLine="360" /&amp;gt;&amp;lt;/w:pPr&amp;gt;&amp;lt;w:bookmarkStart w:id="447" w:name="_PAR__28_1f0261b0_7911_467c_8d2e_a8e3da1" /&amp;gt;&amp;lt;w:bookmarkStart w:id="448" w:name="_LINE__28_97339c91_e940_4ca9_b0da_8ee36b" /&amp;gt;&amp;lt;w:bookmarkEnd w:id="445" /&amp;gt;&amp;lt;w:r&amp;gt;&amp;lt;w:t xml:space="preserve"&amp;gt;182.  Thence S 25°19'54" E along the thread of the inlet, a distance of 11.23 feet; &amp;lt;/w:t&amp;gt;&amp;lt;/w:r&amp;gt;&amp;lt;w:bookmarkEnd w:id="448" /&amp;gt;&amp;lt;/w:p&amp;gt;&amp;lt;w:p w:rsidR="00515EBE" w:rsidRDefault="00515EBE" w:rsidP="00515EBE"&amp;gt;&amp;lt;w:pPr&amp;gt;&amp;lt;w:ind w:left="360" w:firstLine="360" /&amp;gt;&amp;lt;/w:pPr&amp;gt;&amp;lt;w:bookmarkStart w:id="449" w:name="_PAR__29_819a354f_9574_4e22_8074_f61e6b7" /&amp;gt;&amp;lt;w:bookmarkStart w:id="450" w:name="_LINE__29_09f32373_5970_448a_a644_4627e2" /&amp;gt;&amp;lt;w:bookmarkEnd w:id="447" /&amp;gt;&amp;lt;w:r&amp;gt;&amp;lt;w:t xml:space="preserve"&amp;gt;183.  Thence S 58°58'47" E along the thread of the inlet, a distance of 28.54 feet; &amp;lt;/w:t&amp;gt;&amp;lt;/w:r&amp;gt;&amp;lt;w:bookmarkEnd w:id="450" /&amp;gt;&amp;lt;/w:p&amp;gt;&amp;lt;w:p w:rsidR="00515EBE" w:rsidRDefault="00515EBE" w:rsidP="00515EBE"&amp;gt;&amp;lt;w:pPr&amp;gt;&amp;lt;w:ind w:left="360" w:firstLine="360" /&amp;gt;&amp;lt;/w:pPr&amp;gt;&amp;lt;w:bookmarkStart w:id="451" w:name="_PAR__30_16a39e81_b386_4724_8f8b_8b78a1d" /&amp;gt;&amp;lt;w:bookmarkStart w:id="452" w:name="_LINE__30_9f9580c6_1ca3_4066_b143_3c9257" /&amp;gt;&amp;lt;w:bookmarkEnd w:id="449" /&amp;gt;&amp;lt;w:r&amp;gt;&amp;lt;w:t xml:space="preserve"&amp;gt;184.  Thence S 20°27'35" W along the thread of the inlet, a distance of 39.05 feet; &amp;lt;/w:t&amp;gt;&amp;lt;/w:r&amp;gt;&amp;lt;w:bookmarkEnd w:id="452" /&amp;gt;&amp;lt;/w:p&amp;gt;&amp;lt;w:p w:rsidR="00515EBE" w:rsidRDefault="00515EBE" w:rsidP="00515EBE"&amp;gt;&amp;lt;w:pPr&amp;gt;&amp;lt;w:ind w:left="360" w:firstLine="360" /&amp;gt;&amp;lt;/w:pPr&amp;gt;&amp;lt;w:bookmarkStart w:id="453" w:name="_PAR__31_eccddeff_0227_49e8_9b06_ac0ea0f" /&amp;gt;&amp;lt;w:bookmarkStart w:id="454" w:name="_LINE__31_821461c4_f1e7_461a_a9cc_55fe66" /&amp;gt;&amp;lt;w:bookmarkEnd w:id="451" /&amp;gt;&amp;lt;w:r&amp;gt;&amp;lt;w:t xml:space="preserve"&amp;gt;185.  Thence S 08°52'27" W along the thread of the inlet, a distance of 44.95 feet; &amp;lt;/w:t&amp;gt;&amp;lt;/w:r&amp;gt;&amp;lt;w:bookmarkEnd w:id="454" /&amp;gt;&amp;lt;/w:p&amp;gt;&amp;lt;w:p w:rsidR="00515EBE" w:rsidRDefault="00515EBE" w:rsidP="00515EBE"&amp;gt;&amp;lt;w:pPr&amp;gt;&amp;lt;w:ind w:left="360" w:firstLine="360" /&amp;gt;&amp;lt;/w:pPr&amp;gt;&amp;lt;w:bookmarkStart w:id="455" w:name="_PAR__32_2a2e2ef1_dbb8_4b2a_ad19_b5ba452" /&amp;gt;&amp;lt;w:bookmarkStart w:id="456" w:name="_LINE__32_b2eb6e26_07be_4f9d_9709_0ecca8" /&amp;gt;&amp;lt;w:bookmarkEnd w:id="453" /&amp;gt;&amp;lt;w:r&amp;gt;&amp;lt;w:t xml:space="preserve"&amp;gt;186.  Thence S 32°11'08" E along the thread of the inlet, a distance of 15.00 feet; &amp;lt;/w:t&amp;gt;&amp;lt;/w:r&amp;gt;&amp;lt;w:bookmarkEnd w:id="456" /&amp;gt;&amp;lt;/w:p&amp;gt;&amp;lt;w:p w:rsidR="00515EBE" w:rsidRDefault="00515EBE" w:rsidP="00515EBE"&amp;gt;&amp;lt;w:pPr&amp;gt;&amp;lt;w:ind w:left="360" w:firstLine="360" /&amp;gt;&amp;lt;/w:pPr&amp;gt;&amp;lt;w:bookmarkStart w:id="457" w:name="_PAR__33_6c500976_a26c_48ed_b1a8_9ce424e" /&amp;gt;&amp;lt;w:bookmarkStart w:id="458" w:name="_LINE__33_76d9b4c1_b999_4bd0_9dad_31a20e" /&amp;gt;&amp;lt;w:bookmarkEnd w:id="455" /&amp;gt;&amp;lt;w:r&amp;gt;&amp;lt;w:t xml:space="preserve"&amp;gt;187.  Thence S 67°39'20" E along the thread of the inlet, a distance of 32.80 feet; &amp;lt;/w:t&amp;gt;&amp;lt;/w:r&amp;gt;&amp;lt;w:bookmarkEnd w:id="458" /&amp;gt;&amp;lt;/w:p&amp;gt;&amp;lt;w:p w:rsidR="00515EBE" w:rsidRDefault="00515EBE" w:rsidP="00515EBE"&amp;gt;&amp;lt;w:pPr&amp;gt;&amp;lt;w:ind w:left="360" w:firstLine="360" /&amp;gt;&amp;lt;/w:pPr&amp;gt;&amp;lt;w:bookmarkStart w:id="459" w:name="_PAR__34_38804dce_1c59_46de_93e9_51664e0" /&amp;gt;&amp;lt;w:bookmarkStart w:id="460" w:name="_LINE__34_ca4e3475_30be_4a70_a5ef_ddffca" /&amp;gt;&amp;lt;w:bookmarkEnd w:id="457" /&amp;gt;&amp;lt;w:r&amp;gt;&amp;lt;w:t xml:space="preserve"&amp;gt;188.  Thence S 48°23'42" E along the thread of the inlet, a distance of 17.39 feet; &amp;lt;/w:t&amp;gt;&amp;lt;/w:r&amp;gt;&amp;lt;w:bookmarkEnd w:id="460" /&amp;gt;&amp;lt;/w:p&amp;gt;&amp;lt;w:p w:rsidR="00515EBE" w:rsidRDefault="00515EBE" w:rsidP="00515EBE"&amp;gt;&amp;lt;w:pPr&amp;gt;&amp;lt;w:ind w:left="360" w:firstLine="360" /&amp;gt;&amp;lt;/w:pPr&amp;gt;&amp;lt;w:bookmarkStart w:id="461" w:name="_PAGE__8_9d0ee7c1_4d61_4b87_a973_80cfffe" /&amp;gt;&amp;lt;w:bookmarkStart w:id="462" w:name="_PAR__1_8dd4a213_f391_48ed_b052_589b7a69" /&amp;gt;&amp;lt;w:bookmarkStart w:id="463" w:name="_LINE__1_6c9f7fc6_3e06_42de_bcad_4de2781" /&amp;gt;&amp;lt;w:bookmarkEnd w:id="392" /&amp;gt;&amp;lt;w:bookmarkEnd w:id="459" /&amp;gt;&amp;lt;w:r&amp;gt;&amp;lt;w:t xml:space="preserve"&amp;gt;189.  Thence S 09°21'43" E along the thread of the inlet, a distance of 24.62 feet; &amp;lt;/w:t&amp;gt;&amp;lt;/w:r&amp;gt;&amp;lt;w:bookmarkEnd w:id="463" /&amp;gt;&amp;lt;/w:p&amp;gt;&amp;lt;w:p w:rsidR="00515EBE" w:rsidRDefault="00515EBE" w:rsidP="00515EBE"&amp;gt;&amp;lt;w:pPr&amp;gt;&amp;lt;w:ind w:left="360" w:firstLine="360" /&amp;gt;&amp;lt;/w:pPr&amp;gt;&amp;lt;w:bookmarkStart w:id="464" w:name="_PAR__2_612911c6_c72c_4b81_bb3c_bbd387de" /&amp;gt;&amp;lt;w:bookmarkStart w:id="465" w:name="_LINE__2_c2fd97b6_1436_4f5d_a770_6d07c05" /&amp;gt;&amp;lt;w:bookmarkEnd w:id="462" /&amp;gt;&amp;lt;w:r&amp;gt;&amp;lt;w:t xml:space="preserve"&amp;gt;190.  Thence S 15°39'27" W along the thread of the inlet, a distance of 22.16 feet; &amp;lt;/w:t&amp;gt;&amp;lt;/w:r&amp;gt;&amp;lt;w:bookmarkEnd w:id="465" /&amp;gt;&amp;lt;/w:p&amp;gt;&amp;lt;w:p w:rsidR="00515EBE" w:rsidRDefault="00515EBE" w:rsidP="00515EBE"&amp;gt;&amp;lt;w:pPr&amp;gt;&amp;lt;w:ind w:left="360" w:firstLine="360" /&amp;gt;&amp;lt;/w:pPr&amp;gt;&amp;lt;w:bookmarkStart w:id="466" w:name="_PAR__3_b8f8681e_a200_452c_b090_9d124b09" /&amp;gt;&amp;lt;w:bookmarkStart w:id="467" w:name="_LINE__3_9b767f6d_76b0_4d2d_9a30_6afabf5" /&amp;gt;&amp;lt;w:bookmarkEnd w:id="464" /&amp;gt;&amp;lt;w:r&amp;gt;&amp;lt;w:t xml:space="preserve"&amp;gt;191.  Thence S 27°20'38" E along the thread of the inlet, a distance of 12.19 feet; &amp;lt;/w:t&amp;gt;&amp;lt;/w:r&amp;gt;&amp;lt;w:bookmarkEnd w:id="467" /&amp;gt;&amp;lt;/w:p&amp;gt;&amp;lt;w:p w:rsidR="00515EBE" w:rsidRDefault="00515EBE" w:rsidP="00515EBE"&amp;gt;&amp;lt;w:pPr&amp;gt;&amp;lt;w:ind w:left="360" w:firstLine="360" /&amp;gt;&amp;lt;/w:pPr&amp;gt;&amp;lt;w:bookmarkStart w:id="468" w:name="_PAR__4_70abe3fa_4302_4f07_b5fc_7c0f65a4" /&amp;gt;&amp;lt;w:bookmarkStart w:id="469" w:name="_LINE__4_c098deb5_7235_465a_b336_0c1800c" /&amp;gt;&amp;lt;w:bookmarkEnd w:id="466" /&amp;gt;&amp;lt;w:r&amp;gt;&amp;lt;w:t xml:space="preserve"&amp;gt;192.  Thence S 53°51'03" E along the thread of the inlet, a distance of 24.13 feet; &amp;lt;/w:t&amp;gt;&amp;lt;/w:r&amp;gt;&amp;lt;w:bookmarkEnd w:id="469" /&amp;gt;&amp;lt;/w:p&amp;gt;&amp;lt;w:p w:rsidR="00515EBE" w:rsidRDefault="00515EBE" w:rsidP="00515EBE"&amp;gt;&amp;lt;w:pPr&amp;gt;&amp;lt;w:ind w:left="360" w:firstLine="360" /&amp;gt;&amp;lt;/w:pPr&amp;gt;&amp;lt;w:bookmarkStart w:id="470" w:name="_PAR__5_fd1adb7a_e9e9_4280_b071_c6de8f84" /&amp;gt;&amp;lt;w:bookmarkStart w:id="471" w:name="_LINE__5_f51646e8_120b_412a_ae8a_729a091" /&amp;gt;&amp;lt;w:bookmarkEnd w:id="468" /&amp;gt;&amp;lt;w:r&amp;gt;&amp;lt;w:t xml:space="preserve"&amp;gt;193.  Thence S 05°01'23" W along the thread of the inlet, a distance of 20.53 feet; &amp;lt;/w:t&amp;gt;&amp;lt;/w:r&amp;gt;&amp;lt;w:bookmarkEnd w:id="471" /&amp;gt;&amp;lt;/w:p&amp;gt;&amp;lt;w:p w:rsidR="00515EBE" w:rsidRDefault="00515EBE" w:rsidP="00515EBE"&amp;gt;&amp;lt;w:pPr&amp;gt;&amp;lt;w:ind w:left="360" w:firstLine="360" /&amp;gt;&amp;lt;/w:pPr&amp;gt;&amp;lt;w:bookmarkStart w:id="472" w:name="_PAR__6_7ad494b0_60e2_4dfc_9997_c330052f" /&amp;gt;&amp;lt;w:bookmarkStart w:id="473" w:name="_LINE__6_0f8091be_e446_4b56_af9a_a5703f3" /&amp;gt;&amp;lt;w:bookmarkEnd w:id="470" /&amp;gt;&amp;lt;w:r&amp;gt;&amp;lt;w:t xml:space="preserve"&amp;gt;194.  Thence S 21°40'02" W along the thread of the inlet, a distance of 36.37 feet; &amp;lt;/w:t&amp;gt;&amp;lt;/w:r&amp;gt;&amp;lt;w:bookmarkEnd w:id="473" /&amp;gt;&amp;lt;/w:p&amp;gt;&amp;lt;w:p w:rsidR="00515EBE" w:rsidRDefault="00515EBE" w:rsidP="00515EBE"&amp;gt;&amp;lt;w:pPr&amp;gt;&amp;lt;w:ind w:left="360" w:firstLine="360" /&amp;gt;&amp;lt;/w:pPr&amp;gt;&amp;lt;w:bookmarkStart w:id="474" w:name="_PAR__7_629a33e0_cc1e_4fdf_9ec6_fd6c519b" /&amp;gt;&amp;lt;w:bookmarkStart w:id="475" w:name="_LINE__7_1c4fa492_caaa_4ba7_bf14_91d683c" /&amp;gt;&amp;lt;w:bookmarkEnd w:id="472" /&amp;gt;&amp;lt;w:r&amp;gt;&amp;lt;w:t xml:space="preserve"&amp;gt;195.  Thence S 10°35'30" E along the thread of the inlet, a distance of 16.14 feet; &amp;lt;/w:t&amp;gt;&amp;lt;/w:r&amp;gt;&amp;lt;w:bookmarkEnd w:id="475" /&amp;gt;&amp;lt;/w:p&amp;gt;&amp;lt;w:p w:rsidR="00515EBE" w:rsidRDefault="00515EBE" w:rsidP="00515EBE"&amp;gt;&amp;lt;w:pPr&amp;gt;&amp;lt;w:ind w:left="360" w:firstLine="360" /&amp;gt;&amp;lt;/w:pPr&amp;gt;&amp;lt;w:bookmarkStart w:id="476" w:name="_PAR__8_d6e704c4_f2d0_4209_9e80_18b10c11" /&amp;gt;&amp;lt;w:bookmarkStart w:id="477" w:name="_LINE__8_0953cbe7_f9e5_4bfb_8a65_4f764cd" /&amp;gt;&amp;lt;w:bookmarkEnd w:id="474" /&amp;gt;&amp;lt;w:r&amp;gt;&amp;lt;w:t xml:space="preserve"&amp;gt;196.  Thence S 27°36'22" E along the thread of the inlet, a distance of 40.96 feet; &amp;lt;/w:t&amp;gt;&amp;lt;/w:r&amp;gt;&amp;lt;w:bookmarkEnd w:id="477" /&amp;gt;&amp;lt;/w:p&amp;gt;&amp;lt;w:p w:rsidR="00515EBE" w:rsidRDefault="00515EBE" w:rsidP="00515EBE"&amp;gt;&amp;lt;w:pPr&amp;gt;&amp;lt;w:ind w:left="360" w:firstLine="360" /&amp;gt;&amp;lt;/w:pPr&amp;gt;&amp;lt;w:bookmarkStart w:id="478" w:name="_PAR__9_d5fa0465_4a27_498d_9b14_cc11775f" /&amp;gt;&amp;lt;w:bookmarkStart w:id="479" w:name="_LINE__9_0cd0ef8e_f373_4d0f_90e3_c38bfc8" /&amp;gt;&amp;lt;w:bookmarkEnd w:id="476" /&amp;gt;&amp;lt;w:r&amp;gt;&amp;lt;w:t xml:space="preserve"&amp;gt;197.  Thence S 26°25'32" W along the thread of the inlet, a distance of 63.00 feet; &amp;lt;/w:t&amp;gt;&amp;lt;/w:r&amp;gt;&amp;lt;w:bookmarkEnd w:id="479" /&amp;gt;&amp;lt;/w:p&amp;gt;&amp;lt;w:p w:rsidR="00515EBE" w:rsidRDefault="00515EBE" w:rsidP="00515EBE"&amp;gt;&amp;lt;w:pPr&amp;gt;&amp;lt;w:ind w:left="360" w:firstLine="360" /&amp;gt;&amp;lt;/w:pPr&amp;gt;&amp;lt;w:bookmarkStart w:id="480" w:name="_PAR__10_3bf69b2e_4e72_4ac4_8f82_d9dfd27" /&amp;gt;&amp;lt;w:bookmarkStart w:id="481" w:name="_LINE__10_a8026a66_00f8_4dd8_b084_0964c9" /&amp;gt;&amp;lt;w:bookmarkEnd w:id="478" /&amp;gt;&amp;lt;w:r&amp;gt;&amp;lt;w:t xml:space="preserve"&amp;gt;198.  Thence S 46°58'05" E along the thread of the inlet, a distance of 26.00 feet to a &amp;lt;/w:t&amp;gt;&amp;lt;/w:r&amp;gt;&amp;lt;w:bookmarkStart w:id="482" w:name="_LINE__11_66943022_4f78_47f1_9b03_0963a2" /&amp;gt;&amp;lt;w:bookmarkEnd w:id="481" /&amp;gt;&amp;lt;w:r&amp;gt;&amp;lt;w:t xml:space="preserve"&amp;gt;point near the westerly sideline of State Route 103; &amp;lt;/w:t&amp;gt;&amp;lt;/w:r&amp;gt;&amp;lt;w:bookmarkEnd w:id="482" /&amp;gt;&amp;lt;/w:p&amp;gt;&amp;lt;w:p w:rsidR="00515EBE" w:rsidRDefault="00515EBE" w:rsidP="00515EBE"&amp;gt;&amp;lt;w:pPr&amp;gt;&amp;lt;w:ind w:left="360" w:firstLine="360" /&amp;gt;&amp;lt;/w:pPr&amp;gt;&amp;lt;w:bookmarkStart w:id="483" w:name="_PAR__11_c6e13386_fd4f_400a_86e9_ca73b8f" /&amp;gt;&amp;lt;w:bookmarkStart w:id="484" w:name="_LINE__12_7b2600e3_bbf1_4d39_bad7_0afb8a" /&amp;gt;&amp;lt;w:bookmarkEnd w:id="480" /&amp;gt;&amp;lt;w:r&amp;gt;&amp;lt;w:t xml:space="preserve"&amp;gt;199.  Thence S 51°32'12" E along the thread of the inlet being through and along the &amp;lt;/w:t&amp;gt;&amp;lt;/w:r&amp;gt;&amp;lt;w:bookmarkStart w:id="485" w:name="_LINE__13_a083afbd_8f22_41e6_b1d6_c2fb21" /&amp;gt;&amp;lt;w:bookmarkEnd w:id="484" /&amp;gt;&amp;lt;w:r&amp;gt;&amp;lt;w:t xml:space="preserve"&amp;gt;center of the box culvert for the bridge crossing, a distance of 49.50 feet to the easterly &amp;lt;/w:t&amp;gt;&amp;lt;/w:r&amp;gt;&amp;lt;w:bookmarkStart w:id="486" w:name="_LINE__14_fdf3a525_929c_4b96_9ddd_1e09cc" /&amp;gt;&amp;lt;w:bookmarkEnd w:id="485" /&amp;gt;&amp;lt;w:r&amp;gt;&amp;lt;w:t xml:space="preserve"&amp;gt;sideline of State Route 103; &amp;lt;/w:t&amp;gt;&amp;lt;/w:r&amp;gt;&amp;lt;w:bookmarkEnd w:id="486" /&amp;gt;&amp;lt;/w:p&amp;gt;&amp;lt;w:p w:rsidR="00515EBE" w:rsidRDefault="00515EBE" w:rsidP="00515EBE"&amp;gt;&amp;lt;w:pPr&amp;gt;&amp;lt;w:ind w:left="360" w:firstLine="360" /&amp;gt;&amp;lt;/w:pPr&amp;gt;&amp;lt;w:bookmarkStart w:id="487" w:name="_PAR__12_fed54e77_0e18_40d0_8d6d_6c16fb2" /&amp;gt;&amp;lt;w:bookmarkStart w:id="488" w:name="_LINE__15_dd23c881_ed3a_4826_8d99_7dd561" /&amp;gt;&amp;lt;w:bookmarkEnd w:id="483" /&amp;gt;&amp;lt;w:r&amp;gt;&amp;lt;w:t xml:space="preserve"&amp;gt;200.  Thence S 53°01'20" E, a distance of 103.88 feet; &amp;lt;/w:t&amp;gt;&amp;lt;/w:r&amp;gt;&amp;lt;w:bookmarkEnd w:id="488" /&amp;gt;&amp;lt;/w:p&amp;gt;&amp;lt;w:p w:rsidR="00515EBE" w:rsidRDefault="00515EBE" w:rsidP="00515EBE"&amp;gt;&amp;lt;w:pPr&amp;gt;&amp;lt;w:ind w:left="360" w:firstLine="360" /&amp;gt;&amp;lt;/w:pPr&amp;gt;&amp;lt;w:bookmarkStart w:id="489" w:name="_PAR__13_1cdef316_cab2_451e_9d28_ab1dad8" /&amp;gt;&amp;lt;w:bookmarkStart w:id="490" w:name="_LINE__16_5cc17098_73e0_4f90_ab53_24a77c" /&amp;gt;&amp;lt;w:bookmarkEnd w:id="487" /&amp;gt;&amp;lt;w:r&amp;gt;&amp;lt;w:t xml:space="preserve"&amp;gt;201.  Thence S 15°07'16" E, a distance of 155.96 feet; &amp;lt;/w:t&amp;gt;&amp;lt;/w:r&amp;gt;&amp;lt;w:bookmarkEnd w:id="490" /&amp;gt;&amp;lt;/w:p&amp;gt;&amp;lt;w:p w:rsidR="00515EBE" w:rsidRDefault="00515EBE" w:rsidP="00515EBE"&amp;gt;&amp;lt;w:pPr&amp;gt;&amp;lt;w:ind w:left="360" w:firstLine="360" /&amp;gt;&amp;lt;/w:pPr&amp;gt;&amp;lt;w:bookmarkStart w:id="491" w:name="_PAR__14_fb82f5f2_7809_4bcf_ae0b_1aeaab7" /&amp;gt;&amp;lt;w:bookmarkStart w:id="492" w:name="_LINE__17_d69f2c81_1dd9_4f1a_909a_5642f7" /&amp;gt;&amp;lt;w:bookmarkEnd w:id="489" /&amp;gt;&amp;lt;w:r&amp;gt;&amp;lt;w:t xml:space="preserve"&amp;gt;202.  Thence S 04°05'23" W, a distance of 155.57 feet; &amp;lt;/w:t&amp;gt;&amp;lt;/w:r&amp;gt;&amp;lt;w:bookmarkEnd w:id="492" /&amp;gt;&amp;lt;/w:p&amp;gt;&amp;lt;w:p w:rsidR="00515EBE" w:rsidRDefault="00515EBE" w:rsidP="00515EBE"&amp;gt;&amp;lt;w:pPr&amp;gt;&amp;lt;w:ind w:left="360" w:firstLine="360" /&amp;gt;&amp;lt;/w:pPr&amp;gt;&amp;lt;w:bookmarkStart w:id="493" w:name="_PAR__15_cbf1c6df_e9c4_4536_b57d_29c01e2" /&amp;gt;&amp;lt;w:bookmarkStart w:id="494" w:name="_LINE__18_7542e5b2_314c_45cf_b43c_1c51b2" /&amp;gt;&amp;lt;w:bookmarkEnd w:id="491" /&amp;gt;&amp;lt;w:r&amp;gt;&amp;lt;w:t xml:space="preserve"&amp;gt;203.  Thence S 47°19'48" W, a distance of 89.31 feet; &amp;lt;/w:t&amp;gt;&amp;lt;/w:r&amp;gt;&amp;lt;w:bookmarkEnd w:id="494" /&amp;gt;&amp;lt;/w:p&amp;gt;&amp;lt;w:p w:rsidR="00515EBE" w:rsidRDefault="00515EBE" w:rsidP="00515EBE"&amp;gt;&amp;lt;w:pPr&amp;gt;&amp;lt;w:ind w:left="360" w:firstLine="360" /&amp;gt;&amp;lt;/w:pPr&amp;gt;&amp;lt;w:bookmarkStart w:id="495" w:name="_PAR__16_5077ee46_6b44_4094_8b07_fa79ef1" /&amp;gt;&amp;lt;w:bookmarkStart w:id="496" w:name="_LINE__19_5cffa4bd_74fc_4484_9bef_e57d89" /&amp;gt;&amp;lt;w:bookmarkEnd w:id="493" /&amp;gt;&amp;lt;w:r&amp;gt;&amp;lt;w:t xml:space="preserve"&amp;gt;204.  Thence S 33°20'00" E, a distance of 210.38 feet; &amp;lt;/w:t&amp;gt;&amp;lt;/w:r&amp;gt;&amp;lt;w:bookmarkEnd w:id="496" /&amp;gt;&amp;lt;/w:p&amp;gt;&amp;lt;w:p w:rsidR="00515EBE" w:rsidRDefault="00515EBE" w:rsidP="00515EBE"&amp;gt;&amp;lt;w:pPr&amp;gt;&amp;lt;w:ind w:left="360" w:firstLine="360" /&amp;gt;&amp;lt;/w:pPr&amp;gt;&amp;lt;w:bookmarkStart w:id="497" w:name="_PAR__17_01c07a64_b74a_49a3_ad9b_8a36621" /&amp;gt;&amp;lt;w:bookmarkStart w:id="498" w:name="_LINE__20_d35e2c54_88da_49ec_b5fd_a7622d" /&amp;gt;&amp;lt;w:bookmarkEnd w:id="495" /&amp;gt;&amp;lt;w:r&amp;gt;&amp;lt;w:t xml:space="preserve"&amp;gt;205.  Thence S 14°14'24" E, a distance of 135.32 feet;  &amp;lt;/w:t&amp;gt;&amp;lt;/w:r&amp;gt;&amp;lt;w:bookmarkEnd w:id="498" /&amp;gt;&amp;lt;/w:p&amp;gt;&amp;lt;w:p w:rsidR="00515EBE" w:rsidRDefault="00515EBE" w:rsidP="00515EBE"&amp;gt;&amp;lt;w:pPr&amp;gt;&amp;lt;w:ind w:left="360" w:firstLine="360" /&amp;gt;&amp;lt;/w:pPr&amp;gt;&amp;lt;w:bookmarkStart w:id="499" w:name="_PAR__18_a73690a2_2469_483f_979f_9bc4dfd" /&amp;gt;&amp;lt;w:bookmarkStart w:id="500" w:name="_LINE__21_05470ca4_8fec_4378_be31_166d03" /&amp;gt;&amp;lt;w:bookmarkEnd w:id="497" /&amp;gt;&amp;lt;w:r&amp;gt;&amp;lt;w:t xml:space="preserve"&amp;gt;206.  Thence S 73°56'47" E, a distance of 231.60 feet; &amp;lt;/w:t&amp;gt;&amp;lt;/w:r&amp;gt;&amp;lt;w:bookmarkEnd w:id="500" /&amp;gt;&amp;lt;/w:p&amp;gt;&amp;lt;w:p w:rsidR="00515EBE" w:rsidRDefault="00515EBE" w:rsidP="00515EBE"&amp;gt;&amp;lt;w:pPr&amp;gt;&amp;lt;w:ind w:left="360" w:firstLine="360" /&amp;gt;&amp;lt;/w:pPr&amp;gt;&amp;lt;w:bookmarkStart w:id="501" w:name="_PAR__19_17617053_25f7_49e5_9ac0_f43a897" /&amp;gt;&amp;lt;w:bookmarkStart w:id="502" w:name="_LINE__22_8ee027be_0a60_4e36_b8be_1b32ba" /&amp;gt;&amp;lt;w:bookmarkEnd w:id="499" /&amp;gt;&amp;lt;w:r&amp;gt;&amp;lt;w:t xml:space="preserve"&amp;gt;207.  Thence S 32°07'57" E, a distance of 192.66 feet; &amp;lt;/w:t&amp;gt;&amp;lt;/w:r&amp;gt;&amp;lt;w:bookmarkEnd w:id="502" /&amp;gt;&amp;lt;/w:p&amp;gt;&amp;lt;w:p w:rsidR="00515EBE" w:rsidRDefault="00515EBE" w:rsidP="00515EBE"&amp;gt;&amp;lt;w:pPr&amp;gt;&amp;lt;w:ind w:left="360" w:firstLine="360" /&amp;gt;&amp;lt;/w:pPr&amp;gt;&amp;lt;w:bookmarkStart w:id="503" w:name="_PAR__20_53a881dd_d31e_444a_86de_8d0f316" /&amp;gt;&amp;lt;w:bookmarkStart w:id="504" w:name="_LINE__23_0d42c691_d001_4b68_8f8c_bdec3d" /&amp;gt;&amp;lt;w:bookmarkEnd w:id="501" /&amp;gt;&amp;lt;w:r&amp;gt;&amp;lt;w:t xml:space="preserve"&amp;gt;208.  Thence S 02°34'01" E, a distance of 188.47 feet; &amp;lt;/w:t&amp;gt;&amp;lt;/w:r&amp;gt;&amp;lt;w:bookmarkEnd w:id="504" /&amp;gt;&amp;lt;/w:p&amp;gt;&amp;lt;w:p w:rsidR="00515EBE" w:rsidRDefault="00515EBE" w:rsidP="00515EBE"&amp;gt;&amp;lt;w:pPr&amp;gt;&amp;lt;w:ind w:left="360" w:firstLine="360" /&amp;gt;&amp;lt;/w:pPr&amp;gt;&amp;lt;w:bookmarkStart w:id="505" w:name="_PAR__21_9a803c52_90e9_4699_bb4e_a9779e2" /&amp;gt;&amp;lt;w:bookmarkStart w:id="506" w:name="_LINE__24_f9294a81_5b44_4a92_a7a9_0782b2" /&amp;gt;&amp;lt;w:bookmarkEnd w:id="503" /&amp;gt;&amp;lt;w:r&amp;gt;&amp;lt;w:t xml:space="preserve"&amp;gt;209.  Thence S 56°43'17" E, a distance of 291.98 feet; &amp;lt;/w:t&amp;gt;&amp;lt;/w:r&amp;gt;&amp;lt;w:bookmarkEnd w:id="506" /&amp;gt;&amp;lt;/w:p&amp;gt;&amp;lt;w:p w:rsidR="00515EBE" w:rsidRDefault="00515EBE" w:rsidP="00515EBE"&amp;gt;&amp;lt;w:pPr&amp;gt;&amp;lt;w:ind w:left="360" w:firstLine="360" /&amp;gt;&amp;lt;/w:pPr&amp;gt;&amp;lt;w:bookmarkStart w:id="507" w:name="_PAR__22_d908a30f_0639_495d_a2ac_2d9d9a2" /&amp;gt;&amp;lt;w:bookmarkStart w:id="508" w:name="_LINE__25_ad3799f4_cd43_4117_b887_633dcd" /&amp;gt;&amp;lt;w:bookmarkEnd w:id="505" /&amp;gt;&amp;lt;w:r&amp;gt;&amp;lt;w:t xml:space="preserve"&amp;gt;210.  Thence S 27°20'08" E, a distance of 412.60 feet; &amp;lt;/w:t&amp;gt;&amp;lt;/w:r&amp;gt;&amp;lt;w:bookmarkEnd w:id="508" /&amp;gt;&amp;lt;/w:p&amp;gt;&amp;lt;w:p w:rsidR="00515EBE" w:rsidRDefault="00515EBE" w:rsidP="00515EBE"&amp;gt;&amp;lt;w:pPr&amp;gt;&amp;lt;w:ind w:left="360" w:firstLine="360" /&amp;gt;&amp;lt;/w:pPr&amp;gt;&amp;lt;w:bookmarkStart w:id="509" w:name="_PAR__23_497a8044_8667_41b0_9f84_1263bd7" /&amp;gt;&amp;lt;w:bookmarkStart w:id="510" w:name="_LINE__26_fe1408cf_0d10_4e8c_b8f2_9ccd2e" /&amp;gt;&amp;lt;w:bookmarkEnd w:id="507" /&amp;gt;&amp;lt;w:r&amp;gt;&amp;lt;w:t xml:space="preserve"&amp;gt;211.  Thence S 62°09'02" E, a distance of 583.68 feet; &amp;lt;/w:t&amp;gt;&amp;lt;/w:r&amp;gt;&amp;lt;w:bookmarkEnd w:id="510" /&amp;gt;&amp;lt;/w:p&amp;gt;&amp;lt;w:p w:rsidR="00515EBE" w:rsidRDefault="00515EBE" w:rsidP="00515EBE"&amp;gt;&amp;lt;w:pPr&amp;gt;&amp;lt;w:ind w:left="360" w:firstLine="360" /&amp;gt;&amp;lt;/w:pPr&amp;gt;&amp;lt;w:bookmarkStart w:id="511" w:name="_PAR__24_bd15f565_aaff_4825_a56a_96f055c" /&amp;gt;&amp;lt;w:bookmarkStart w:id="512" w:name="_LINE__27_4e782ffe_b693_41db_aad4_30ac08" /&amp;gt;&amp;lt;w:bookmarkEnd w:id="509" /&amp;gt;&amp;lt;w:r&amp;gt;&amp;lt;w:t xml:space="preserve"&amp;gt;212.  Thence S 13°48'35" E, a distance of 560.00 feet; &amp;lt;/w:t&amp;gt;&amp;lt;/w:r&amp;gt;&amp;lt;w:bookmarkEnd w:id="512" /&amp;gt;&amp;lt;/w:p&amp;gt;&amp;lt;w:p w:rsidR="00515EBE" w:rsidRDefault="00515EBE" w:rsidP="00515EBE"&amp;gt;&amp;lt;w:pPr&amp;gt;&amp;lt;w:ind w:left="360" w:firstLine="360" /&amp;gt;&amp;lt;/w:pPr&amp;gt;&amp;lt;w:bookmarkStart w:id="513" w:name="_PAR__25_4b13f4de_ffbc_4530_935a_7f41d51" /&amp;gt;&amp;lt;w:bookmarkStart w:id="514" w:name="_LINE__28_a3ccf6ff_27c5_42d0_bb15_0657eb" /&amp;gt;&amp;lt;w:bookmarkEnd w:id="511" /&amp;gt;&amp;lt;w:r&amp;gt;&amp;lt;w:t xml:space="preserve"&amp;gt;213.  Thence S 65°22'42" E, a distance of 675.96 feet; &amp;lt;/w:t&amp;gt;&amp;lt;/w:r&amp;gt;&amp;lt;w:bookmarkEnd w:id="514" /&amp;gt;&amp;lt;/w:p&amp;gt;&amp;lt;w:p w:rsidR="00515EBE" w:rsidRDefault="00515EBE" w:rsidP="00515EBE"&amp;gt;&amp;lt;w:pPr&amp;gt;&amp;lt;w:ind w:left="360" w:firstLine="360" /&amp;gt;&amp;lt;/w:pPr&amp;gt;&amp;lt;w:bookmarkStart w:id="515" w:name="_PAR__26_ed234437_948b_4ea1_ad22_2ab026d" /&amp;gt;&amp;lt;w:bookmarkStart w:id="516" w:name="_LINE__29_9e6b6769_0f16_4e97_99d8_d699ad" /&amp;gt;&amp;lt;w:bookmarkEnd w:id="513" /&amp;gt;&amp;lt;w:r&amp;gt;&amp;lt;w:t xml:space="preserve"&amp;gt;214.  Thence S 19°27'31" E, a distance of 174.71 feet; &amp;lt;/w:t&amp;gt;&amp;lt;/w:r&amp;gt;&amp;lt;w:bookmarkEnd w:id="516" /&amp;gt;&amp;lt;/w:p&amp;gt;&amp;lt;w:p w:rsidR="00515EBE" w:rsidRDefault="00515EBE" w:rsidP="00515EBE"&amp;gt;&amp;lt;w:pPr&amp;gt;&amp;lt;w:ind w:left="360" w:firstLine="360" /&amp;gt;&amp;lt;/w:pPr&amp;gt;&amp;lt;w:bookmarkStart w:id="517" w:name="_PAR__27_481c3399_d632_4189_bc6c_b131a99" /&amp;gt;&amp;lt;w:bookmarkStart w:id="518" w:name="_LINE__30_63fc945b_34b9_4928_b9b9_f51a5c" /&amp;gt;&amp;lt;w:bookmarkEnd w:id="515" /&amp;gt;&amp;lt;w:r&amp;gt;&amp;lt;w:t xml:space="preserve"&amp;gt;215.  Thence S 25°52'02" W, a distance of 733.83 feet; &amp;lt;/w:t&amp;gt;&amp;lt;/w:r&amp;gt;&amp;lt;w:bookmarkEnd w:id="518" /&amp;gt;&amp;lt;/w:p&amp;gt;&amp;lt;w:p w:rsidR="00515EBE" w:rsidRDefault="00515EBE" w:rsidP="00515EBE"&amp;gt;&amp;lt;w:pPr&amp;gt;&amp;lt;w:ind w:left="360" w:firstLine="360" /&amp;gt;&amp;lt;/w:pPr&amp;gt;&amp;lt;w:bookmarkStart w:id="519" w:name="_PAR__28_e510fcc1_c658_4ba8_a464_cf77ec9" /&amp;gt;&amp;lt;w:bookmarkStart w:id="520" w:name="_LINE__31_99d0eb1f_d59b_4dc2_87bc_61eaae" /&amp;gt;&amp;lt;w:bookmarkEnd w:id="517" /&amp;gt;&amp;lt;w:r&amp;gt;&amp;lt;w:t xml:space="preserve"&amp;gt;216.  Thence S 14°56'46" E, a distance of 263.27 feet; &amp;lt;/w:t&amp;gt;&amp;lt;/w:r&amp;gt;&amp;lt;w:bookmarkEnd w:id="520" /&amp;gt;&amp;lt;/w:p&amp;gt;&amp;lt;w:p w:rsidR="00515EBE" w:rsidRDefault="00515EBE" w:rsidP="00515EBE"&amp;gt;&amp;lt;w:pPr&amp;gt;&amp;lt;w:ind w:left="360" w:firstLine="360" /&amp;gt;&amp;lt;/w:pPr&amp;gt;&amp;lt;w:bookmarkStart w:id="521" w:name="_PAR__29_ec44546e_91f4_4a5e_9c8d_cd90647" /&amp;gt;&amp;lt;w:bookmarkStart w:id="522" w:name="_LINE__32_a62065a7_04c9_41ce_b5e8_b59000" /&amp;gt;&amp;lt;w:bookmarkEnd w:id="519" /&amp;gt;&amp;lt;w:r&amp;gt;&amp;lt;w:t xml:space="preserve"&amp;gt;217.  Thence S 61°39'04" E, a distance of 1,574.30 feet; &amp;lt;/w:t&amp;gt;&amp;lt;/w:r&amp;gt;&amp;lt;w:bookmarkEnd w:id="522" /&amp;gt;&amp;lt;/w:p&amp;gt;&amp;lt;w:p w:rsidR="00515EBE" w:rsidRDefault="00515EBE" w:rsidP="00515EBE"&amp;gt;&amp;lt;w:pPr&amp;gt;&amp;lt;w:ind w:left="360" w:firstLine="360" /&amp;gt;&amp;lt;/w:pPr&amp;gt;&amp;lt;w:bookmarkStart w:id="523" w:name="_PAR__30_e59b02b3_f842_4f0a_a99e_07cfab8" /&amp;gt;&amp;lt;w:bookmarkStart w:id="524" w:name="_LINE__33_127e2ac5_33fb_439e_a2bf_97e48a" /&amp;gt;&amp;lt;w:bookmarkEnd w:id="521" /&amp;gt;&amp;lt;w:r&amp;gt;&amp;lt;w:t xml:space="preserve"&amp;gt;218.  Thence N 83°43'26" E, a distance of 1,145.45 feet; &amp;lt;/w:t&amp;gt;&amp;lt;/w:r&amp;gt;&amp;lt;w:bookmarkEnd w:id="524" /&amp;gt;&amp;lt;/w:p&amp;gt;&amp;lt;w:p w:rsidR="00515EBE" w:rsidRDefault="00515EBE" w:rsidP="00515EBE"&amp;gt;&amp;lt;w:pPr&amp;gt;&amp;lt;w:ind w:left="360" w:firstLine="360" /&amp;gt;&amp;lt;/w:pPr&amp;gt;&amp;lt;w:bookmarkStart w:id="525" w:name="_PAR__31_ccf9bf17_0ca7_4e84_87b9_8c1f821" /&amp;gt;&amp;lt;w:bookmarkStart w:id="526" w:name="_LINE__34_39e1d7b5_d542_4d4c_8a15_212761" /&amp;gt;&amp;lt;w:bookmarkEnd w:id="523" /&amp;gt;&amp;lt;w:r&amp;gt;&amp;lt;w:t&amp;gt;219.  Thence S 63°56'51" E to the Atlantic Ocean.&amp;lt;/w:t&amp;gt;&amp;lt;/w:r&amp;gt;&amp;lt;w:bookmarkEnd w:id="526" /&amp;gt;&amp;lt;/w:p&amp;gt;&amp;lt;w:p w:rsidR="00515EBE" w:rsidRDefault="00515EBE" w:rsidP="00515EBE"&amp;gt;&amp;lt;w:pPr&amp;gt;&amp;lt;w:keepNext /&amp;gt;&amp;lt;w:spacing w:before="240" /&amp;gt;&amp;lt;w:ind w:left="360" /&amp;gt;&amp;lt;w:jc w:val="center" /&amp;gt;&amp;lt;/w:pPr&amp;gt;&amp;lt;w:bookmarkStart w:id="527" w:name="_SUMMARY__92f00448_5e1e_43e9_bec3_d4953e" /&amp;gt;&amp;lt;w:bookmarkStart w:id="528" w:name="_PAGE__9_8794643f_c8c2_486a_a6e2_d3d8f75" /&amp;gt;&amp;lt;w:bookmarkStart w:id="529" w:name="_PAR__1_0011b928_718f_489c_be8c_2e82283a" /&amp;gt;&amp;lt;w:bookmarkStart w:id="530" w:name="_LINE__1_d077b87c_2181_4121_9792_5f8315a" /&amp;gt;&amp;lt;w:bookmarkEnd w:id="6" /&amp;gt;&amp;lt;w:bookmarkEnd w:id="7" /&amp;gt;&amp;lt;w:bookmarkEnd w:id="461" /&amp;gt;&amp;lt;w:bookmarkEnd w:id="525" /&amp;gt;&amp;lt;w:r&amp;gt;&amp;lt;w:rPr&amp;gt;&amp;lt;w:b /&amp;gt;&amp;lt;w:sz w:val="24" /&amp;gt;&amp;lt;/w:rPr&amp;gt;&amp;lt;w:t&amp;gt;SUMMARY&amp;lt;/w:t&amp;gt;&amp;lt;/w:r&amp;gt;&amp;lt;w:bookmarkEnd w:id="530" /&amp;gt;&amp;lt;/w:p&amp;gt;&amp;lt;w:p w:rsidR="00515EBE" w:rsidRDefault="00515EBE" w:rsidP="00515EBE"&amp;gt;&amp;lt;w:pPr&amp;gt;&amp;lt;w:ind w:left="360" w:firstLine="360" /&amp;gt;&amp;lt;/w:pPr&amp;gt;&amp;lt;w:bookmarkStart w:id="531" w:name="_PAR__2_95c24956_ec00_455f_bce2_c3a820a8" /&amp;gt;&amp;lt;w:bookmarkStart w:id="532" w:name="_LINE__2_ca48e310_90de_46ed_842e_21aad79" /&amp;gt;&amp;lt;w:bookmarkEnd w:id="529" /&amp;gt;&amp;lt;w:r&amp;gt;&amp;lt;w:t&amp;gt;This bill describes the common boundary between the T&amp;lt;/w:t&amp;gt;&amp;lt;/w:r&amp;gt;&amp;lt;w:r&amp;gt;&amp;lt;w:t xml:space="preserve"&amp;gt;own &amp;lt;/w:t&amp;gt;&amp;lt;/w:r&amp;gt;&amp;lt;w:r&amp;gt;&amp;lt;w:t xml:space="preserve"&amp;gt;of Kittery and the Town &amp;lt;/w:t&amp;gt;&amp;lt;/w:r&amp;gt;&amp;lt;w:bookmarkStart w:id="533" w:name="_LINE__3_4fbd4b83_40bf_49cc_b70d_c783571" /&amp;gt;&amp;lt;w:bookmarkEnd w:id="532" /&amp;gt;&amp;lt;w:r&amp;gt;&amp;lt;w:t&amp;gt;of York.&amp;lt;/w:t&amp;gt;&amp;lt;/w:r&amp;gt;&amp;lt;w:bookmarkEnd w:id="533" /&amp;gt;&amp;lt;/w:p&amp;gt;&amp;lt;w:bookmarkEnd w:id="1" /&amp;gt;&amp;lt;w:bookmarkEnd w:id="2" /&amp;gt;&amp;lt;w:bookmarkEnd w:id="527" /&amp;gt;&amp;lt;w:bookmarkEnd w:id="528" /&amp;gt;&amp;lt;w:bookmarkEnd w:id="531" /&amp;gt;&amp;lt;w:p w:rsidR="00000000" w:rsidRDefault="00515EBE"&amp;gt;&amp;lt;w:r&amp;gt;&amp;lt;w:t xml:space="preserve"&amp;gt; &amp;lt;/w:t&amp;gt;&amp;lt;/w:r&amp;gt;&amp;lt;/w:p&amp;gt;&amp;lt;w:sectPr w:rsidR="00000000" w:rsidSect="00515EBE"&amp;gt;&amp;lt;w:footerReference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w:rsidR="00CB0F61" w:rsidRDefault="00515EBE"&amp;gt;&amp;lt;w:pPr&amp;gt;&amp;lt;w:pStyle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caaf7dc_af73_4c23_86a0_a0b2d2b&lt;/BookmarkName&gt;&lt;Tables /&gt;&lt;/ProcessedCheckInPage&gt;&lt;ProcessedCheckInPage&gt;&lt;PageNumber&gt;2&lt;/PageNumber&gt;&lt;BookmarkName&gt;_PAGE__2_f5c18dfa_4a2e_45a2_866d_1fa9c41&lt;/BookmarkName&gt;&lt;Tables /&gt;&lt;/ProcessedCheckInPage&gt;&lt;ProcessedCheckInPage&gt;&lt;PageNumber&gt;3&lt;/PageNumber&gt;&lt;BookmarkName&gt;_PAGE__3_3e90207f_d692_475a_b112_26a4e78&lt;/BookmarkName&gt;&lt;Tables /&gt;&lt;/ProcessedCheckInPage&gt;&lt;ProcessedCheckInPage&gt;&lt;PageNumber&gt;4&lt;/PageNumber&gt;&lt;BookmarkName&gt;_PAGE__4_5323b4ef_7623_4bb1_82fe_a663ad1&lt;/BookmarkName&gt;&lt;Tables /&gt;&lt;/ProcessedCheckInPage&gt;&lt;ProcessedCheckInPage&gt;&lt;PageNumber&gt;5&lt;/PageNumber&gt;&lt;BookmarkName&gt;_PAGE__5_90ccc107_49ea_4ffe_80b1_cc1ba62&lt;/BookmarkName&gt;&lt;Tables /&gt;&lt;/ProcessedCheckInPage&gt;&lt;ProcessedCheckInPage&gt;&lt;PageNumber&gt;6&lt;/PageNumber&gt;&lt;BookmarkName&gt;_PAGE__6_70088505_6b4a_4429_b5de_f43169d&lt;/BookmarkName&gt;&lt;Tables /&gt;&lt;/ProcessedCheckInPage&gt;&lt;ProcessedCheckInPage&gt;&lt;PageNumber&gt;7&lt;/PageNumber&gt;&lt;BookmarkName&gt;_PAGE__7_1195a476_ba17_48a0_87cf_0294081&lt;/BookmarkName&gt;&lt;Tables /&gt;&lt;/ProcessedCheckInPage&gt;&lt;ProcessedCheckInPage&gt;&lt;PageNumber&gt;8&lt;/PageNumber&gt;&lt;BookmarkName&gt;_PAGE__8_9d0ee7c1_4d61_4b87_a973_80cfffe&lt;/BookmarkName&gt;&lt;Tables /&gt;&lt;/ProcessedCheckInPage&gt;&lt;ProcessedCheckInPage&gt;&lt;PageNumber&gt;9&lt;/PageNumber&gt;&lt;BookmarkName&gt;_PAGE__9_8794643f_c8c2_486a_a6e2_d3d8f75&lt;/BookmarkName&gt;&lt;Tables /&gt;&lt;/ProcessedCheckInPage&gt;&lt;/Pages&gt;&lt;Paragraphs&gt;&lt;CheckInParagraphs&gt;&lt;PageNumber&gt;1&lt;/PageNumber&gt;&lt;BookmarkName&gt;_PAR__1_958adf01_1f77_493d_8f2f_e20f1086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fe5c36_270d_4507_aa27_2e951151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2876ee29_0728_4602_a996_9b2290db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38ae57a3_0e22_4070_ba4a_0cc55097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5b3412f_d404_46d8_8da8_b3546115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99c16e83_22c8_468e_829a_7033f003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e3e5c57_a527_4e90_b10d_8c5afcb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e2e7156_2a4a_498b_89c4_5914014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215346f5_6b15_4cb9_a4f6_e257531d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9517891b_b32b_4eae_b448_be1cef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26047a8b_cc30_42d0_a8cc_ac80cf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d49b096_b6a2_44d6_a66c_32e1453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092fe9cf_260a_4e2c_bfc7_cde63d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64005238_4a5c_457b_9628_c649a9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525c6fba_76dd_4f5e_831e_957283f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bc93799_da2d_454c_8b0e_d448150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7ac2491_3155_474c_8409_3b59f04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2d269f1_0dca_4033_ac8b_f5e785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274d420a_0f4a_4b6d_95fd_442e2c6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3e6d42a2_fb00_4214_86b5_3fce0b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25328f0a_83bb_4fbd_9924_c8b937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e713c22e_5241_40d0_ab41_69c02b6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b5f41e2_9250_46f3_9d00_e4f2b720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39eabc04_390d_4de7_a406_e64dea51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12e135fe_d611_4b78_98f5_50ea3a9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aea8842_5cd1_42bb_bdc2_a094b24d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07381e41_9ed7_45b8_9f79_8061f54b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a685d90_18c4_471d_bdbb_cee6e42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58ce3b5b_8c14_4a81_98d3_b7450900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1abe0c2_4dd3_4910_ba15_16b39d44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523e2f2d_2a07_4ee8_8d8c_51be698a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ed22254_4cea_499e_b95d_b856047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66a18aa_1fdd_415b_af00_59be1b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d7228b3_0f99_4ba5_9cb2_49d7878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b942d619_4c12_4273_a17e_4f3e390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bcdbb286_4f0e_4967_a149_6158dd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63705ea0_e5b3_4f42_a305_d2401a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5e09a052_c6ae_417e_ae82_ca02c56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65ad7afe_eb94_4c83_9f48_99b5e9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4e924674_87fe_4de9_b8e7_8d7dce1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de985a7f_f42e_4e87_8e41_3d1afdb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1d378848_134f_4605_b8ad_ab079f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a6f53766_bda0_407e_ad5e_7944cfd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1be56f2b_cf22_4b96_85ef_d6e0f39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305f2d40_331e_4d93_8bbb_a879187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81431928_c4ef_4afa_a08b_ec723898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a3bd8e2_fe49_4d25_8b87_a0305f33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c15dfe6_5948_487f_9309_6cc870b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cc98dee_e3d8_4b1b_95bb_179af528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73a445b_843c_4bfe_8c9b_754f6573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4bd423e2_47a0_41ad_8f7c_593b1a08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f16d0c2_8765_4797_b7bd_d5656732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2e8d80a2_fe2f_4aba_8ed6_8a509d89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53f66e7_cdfd_41c8_b886_2e07b68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7d4bdef_ed53_47d5_8e08_1cbe809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c9b2833_7cce_450b_93b1_487fd4d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f1256e4a_ab02_40ab_98ed_57cd61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be5656d_2c6a_4920_949f_93a1a7f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07ad2da3_2283_42fd_a21c_569be10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f210228d_013a_493e_803c_f3b1d27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fcc6a20f_48f1_4cb8_afa1_a051c05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daee9c9c_1058_4e8b_b7c7_caafb55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e9720d85_16c7_4b46_aa8c_6c3162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175d2b9e_b654_4455_b260_0304817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5dd8671b_5774_403a_a9d7_3e7d468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0bc94583_785a_4965_9f72_c83d963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22_e9f512b6_d4ef_402a_81bc_d38130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23_9eee291f_73b6_424b_9fd0_78743e8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24_9ba7de75_4c9b_46e1_9729_4e2a815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25_fd3aa488_e783_4619_a552_6f8bfef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26_c19f264e_5308_4ad6_9c5d_8c11463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27_3b94aeef_bd78_4ab5_bf2a_276f7f9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94bf6d50_8081_4701_bc7f_2e2fdd0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63241f04_b8a3_449f_8b95_bfed6af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7968f676_7939_4690_b8ad_0bc581d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fa7b631_a29d_4c5e_86da_5b0f1a3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5454817_19d2_4687_afb6_88b5bfb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a484a14e_6ea8_4723_b1a9_0e562b61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6ce29a8_750c_4d82_ba82_8270de37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a96e5b19_8c87_40be_b585_659bcc7e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2dd580d_0cb4_468b_badd_c34cf472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fa1231d_3b43_4337_bce4_085ec00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7fcd7782_cf47_4213_9ab3_72c1f31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fa04b2bb_b595_4c74_b66f_e34a3fb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55437ac1_fcdf_411e_adda_f657db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7eb9d34d_fb27_4e42_88ac_d1bc49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f16e20d0_4385_4efa_a373_afa58a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1dc77f7c_e307_41cb_95b1_5427ba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657fcc63_d41b_4273_a2ee_abc06d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99c59832_a142_4422_819e_ba31fcb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19_36b24137_7124_40aa_89b1_6f0b027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20_83e81fb8_c502_4626_ac3c_a014361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21_7a71c87e_a2d1_44aa_b069_ae54b27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22_a3d1d6ba_8aeb_48df_9c6c_34f6073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23_3ea885fc_6050_4a7a_b3aa_617da36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24_5544af37_77ac_4dba_8b47_06b5205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25_73679cb4_39aa_4ccb_973f_e677c31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26_0a61573e_341e_49c6_8cb3_1f875d6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27_e39a6848_d8e3_4897_8b27_fc7f6f0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394d342c_c840_456c_a485_8e81f0f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6954d7aa_a5dc_4382_91ca_5a4de3e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971abe0d_f8bf_46c6_9640_d8b005d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a8e048af_cbab_43c5_8881_df15fdd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b406ff93_746a_415b_99c3_67b30df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08b0c87b_93c6_423f_9f10_347b5f67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8ae581f7_309b_4e3a_accf_796a0995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939c974f_e37e_4346_abff_eea42cb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d94da43a_b24d_495c_adbf_780d38c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e17b66c2_ca60_4984_99d1_a9e99bd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3cf251b0_99a6_4fd1_9d22_929211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0fdc2c6f_2157_413e_b5c8_94478c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0034ce6e_2d12_4784_8b98_0aa5229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725b5401_0862_440b_9294_19b7a39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3a6d342b_3848_4009_a23a_1f5b932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227f5484_b705_46fc_9243_b24cbd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ea2448cd_5ac4_45d3_a407_5312b11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76a0634f_824d_4167_8ce2_bf9e032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19_ddc83c2c_9ea8_4e17_9284_3671d5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20_eb3fdefe_986e_4c08_b2fe_4db9c0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21_60190186_23cb_4136_a82a_20d8bd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22_1bb3cb78_4489_4ddf_a348_3a6986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23_8cead6d5_6df6_47de_81e1_cd09cb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24_ae67097c_55c0_482a_a3ac_d440b83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25_c20a6bb2_fdf8_49f5_94d1_308d8f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26_13f0a44e_7e72_4629_8820_33aa4aa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27_3b6821e4_4e33_4995_950f_4255201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28_41eac896_13e7_46da_9369_eefc6e0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354b5bb1_9e02_4d3e_bb18_46ae964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f50ef0eb_3c13_4745_b8bb_3d69d2e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e9185109_d810_47f3_a667_dd7dc8d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b063028_6b0e_4233_ab6a_0a84a05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2406a35e_620b_4c00_b7c2_b567f4e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86ebe738_29e5_4d80_92ef_63c8cef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8e97b7a7_681c_4621_b3e9_b91ff9f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cbe368d4_d84a_413f_b73a_2d063ba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86d46119_ebbb_4682_b3b9_8d837764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07fa6749_bc19_4243_bf49_7cfd3c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809923f0_48af_487b_b105_0792da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66132808_453e_4dde_bf24_dd3b8f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c71cd05a_9cc4_4bbe_bd68_d24d39d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cbc5708e_14ff_4dd2_a083_386765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8283ed75_34dd_4423_b1df_c23db98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af07d2c4_ff81_464c_8448_7df4384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2601f616_94b5_45a0_b64b_240dcf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06153905_3a66_40a9_be45_5e10a87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19_959bf14e_ea0e_4934_8777_5a65f63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20_90166bea_4977_4f7a_9942_0463c30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21_8a4cfc77_e6ca_4e3e_b5a0_2bf5098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22_fa55d355_f158_45fb_9762_87cad49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23_ea110b62_3920_4eb6_a64a_189813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24_203091db_f5b1_4139_9cc8_7210d91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25_0bbae9bf_acb5_4ee6_864c_f0ed53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26_05cda660_8d3b_48ee_b1ef_ee49a74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27_977dd631_4c36_466e_b32e_8a3f8a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28_b76340d5_cb85_4d12_a0cd_bfb6e72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29_593f0481_2baa_4c66_afc0_dfb262b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30_92560877_1deb_4b70_a08c_958108c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2ce57063_1cc3_48cf_9ad6_2eaf62b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58f5a6ed_96ea_447f_a5dc_79e9b31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cce4cf4c_af91_4227_90a3_17b07666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1084c299_6b8c_4bea_b33e_68255fb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79bfc6ff_6be7_4175_a485_ac3d503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0e04cdc9_f2ef_490f_8952_a0fd278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b6eec207_2d79_4957_8231_076f2eca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b4c17feb_4b68_47bf_b9a4_92b2a47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496f0205_cf49_4e06_b0bd_31382b95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12b3af9c_9d7b_49d3_840f_b9fb530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ce9e7107_2ca5_49f0_a5d2_573d73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28252bc2_0c45_47ec_94fe_829ee35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ec4b972a_641b_481f_ad22_aa1c1e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883c7cfd_2fb7_4ae3_b367_0088711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91a4e600_ad78_4926_9adf_44d78f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5711155d_c7b5_400f_bbb0_7ebab68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7b39887d_f334_4c19_aab7_2880d6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18_798ba6aa_fc45_4595_b5fd_0e99e2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19_b3e9e2a3_7abd_44ad_9aa6_6ec71b0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20_4a170665_876a_42f2_bfcb_bdc92f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21_a99be134_25ed_494d_8442_5a93e5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22_a3b94459_0dea_45db_9a51_0fa636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23_bc28b2ab_8a09_4d89_95e2_44db8e3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24_f4edc6a1_6e4d_4eb1_ba9b_2852c8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25_a57c1eff_9e8b_49f2_93dc_538870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26_53b81ac2_4054_47a7_9111_b687286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27_bdc3b4d1_8fed_4ec5_8fc5_1600084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28_1f0261b0_7911_467c_8d2e_a8e3da1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29_819a354f_9574_4e22_8074_f61e6b7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30_16a39e81_b386_4724_8f8b_8b78a1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31_eccddeff_0227_49e8_9b06_ac0ea0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32_2a2e2ef1_dbb8_4b2a_ad19_b5ba452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33_6c500976_a26c_48ed_b1a8_9ce424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34_38804dce_1c59_46de_93e9_51664e0&lt;/BookmarkName&gt;&lt;StartingLineNumber&gt;34&lt;/StartingLineNumber&gt;&lt;EndingLineNumber&gt;34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8dd4a213_f391_48ed_b052_589b7a69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612911c6_c72c_4b81_bb3c_bbd387d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b8f8681e_a200_452c_b090_9d124b09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70abe3fa_4302_4f07_b5fc_7c0f65a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fd1adb7a_e9e9_4280_b071_c6de8f84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7ad494b0_60e2_4dfc_9997_c330052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629a33e0_cc1e_4fdf_9ec6_fd6c519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d6e704c4_f2d0_4209_9e80_18b10c11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d5fa0465_4a27_498d_9b14_cc11775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3bf69b2e_4e72_4ac4_8f82_d9dfd27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c6e13386_fd4f_400a_86e9_ca73b8f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fed54e77_0e18_40d0_8d6d_6c16fb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1cdef316_cab2_451e_9d28_ab1dad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fb82f5f2_7809_4bcf_ae0b_1aeaab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cbf1c6df_e9c4_4536_b57d_29c01e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16_5077ee46_6b44_4094_8b07_fa79ef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17_01c07a64_b74a_49a3_ad9b_8a36621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18_a73690a2_2469_483f_979f_9bc4dfd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19_17617053_25f7_49e5_9ac0_f43a897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20_53a881dd_d31e_444a_86de_8d0f316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21_9a803c52_90e9_4699_bb4e_a9779e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22_d908a30f_0639_495d_a2ac_2d9d9a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23_497a8044_8667_41b0_9f84_1263bd7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24_bd15f565_aaff_4825_a56a_96f055c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25_4b13f4de_ffbc_4530_935a_7f41d51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26_ed234437_948b_4ea1_ad22_2ab026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27_481c3399_d632_4189_bc6c_b131a99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28_e510fcc1_c658_4ba8_a464_cf77ec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29_ec44546e_91f4_4a5e_9c8d_cd90647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30_e59b02b3_f842_4f0a_a99e_07cfab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31_ccf9bf17_0ca7_4e84_87b9_8c1f821&lt;/BookmarkName&gt;&lt;StartingLineNumber&gt;34&lt;/StartingLineNumber&gt;&lt;EndingLineNumber&gt;34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0011b928_718f_489c_be8c_2e82283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95c24956_ec00_455f_bce2_c3a820a8&lt;/BookmarkName&gt;&lt;StartingLineNumber&gt;2&lt;/StartingLineNumber&gt;&lt;EndingLineNumber&gt;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