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Regulate and Prevent Children's Access to Artificial Intelligence Chatbots with Human-like Features and Social Artificial Intelligence Companions</w:t>
      </w:r>
    </w:p>
    <w:p w:rsidR="006757E6" w:rsidP="006757E6">
      <w:pPr>
        <w:ind w:left="360"/>
        <w:rPr>
          <w:rFonts w:ascii="Arial" w:eastAsia="Arial" w:hAnsi="Arial" w:cs="Arial"/>
        </w:rPr>
      </w:pPr>
      <w:bookmarkStart w:id="0" w:name="_ENACTING_CLAUSE__16ca942a_6c4c_406c_b75"/>
      <w:bookmarkStart w:id="1" w:name="_DOC_BODY__f78ec5c3_cea4_4d2a_b428_84581"/>
      <w:bookmarkStart w:id="2" w:name="_DOC_BODY_CONTAINER__9b23b56c_8381_484f_"/>
      <w:bookmarkStart w:id="3" w:name="_PAGE__1_39a62dd6_6105_4e4e_bb88_c39e228"/>
      <w:bookmarkStart w:id="4" w:name="_PAR__1_215d298e_9fa8_431d_8926_96498e92"/>
      <w:bookmarkStart w:id="5" w:name="_LINE__1_3d5026da_f465_423f_acd6_c5cac4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6" w:name="_BILL_SECTION_HEADER__ac263928_ab51_48ea"/>
      <w:bookmarkStart w:id="7" w:name="_BILL_SECTION__3ee6c71e_db70_491d_a50a_0"/>
      <w:bookmarkStart w:id="8" w:name="_DOC_BODY_CONTENT__b1588751_b9f9_4dd6_bb"/>
      <w:bookmarkStart w:id="9" w:name="_PAR__2_b3ed2838_74e4_4ca9_a62a_f4cf5ca8"/>
      <w:bookmarkStart w:id="10" w:name="_LINE__2_4e00aeb7_fbfe_4dbe_85c3_80a2a0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58c46a6_08d7_428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c. 247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6757E6" w:rsidP="006757E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8bc28cc7_19ef_4e0f_98db_4e1c"/>
      <w:bookmarkStart w:id="13" w:name="_PAR__3_751f1a0b_526e_4372_ab9d_934002d7"/>
      <w:bookmarkStart w:id="14" w:name="_LINE__3_15c44eb0_a742_4b90_b54d_da9b0a1"/>
      <w:bookmarkStart w:id="15" w:name="_PROCESSED_CHANGE__3c481f46_4c77_48f3_88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962df49b_df34_43a1_a163"/>
      <w:r>
        <w:rPr>
          <w:rFonts w:ascii="Arial" w:eastAsia="Arial" w:hAnsi="Arial" w:cs="Arial"/>
          <w:b/>
          <w:u w:val="single"/>
        </w:rPr>
        <w:t>247</w:t>
      </w:r>
      <w:bookmarkEnd w:id="14"/>
      <w:bookmarkEnd w:id="16"/>
    </w:p>
    <w:p w:rsidR="006757E6" w:rsidRPr="00E14602" w:rsidP="006757E6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20e512bf_0593_488f_b0"/>
      <w:bookmarkStart w:id="18" w:name="_PAR__4_6a2b1cc0_1969_4c1c_ac2d_1352617a"/>
      <w:bookmarkStart w:id="19" w:name="_LINE__4_a4b8a3b3_f2a5_4e1a_b281_3157965"/>
      <w:bookmarkEnd w:id="13"/>
      <w:r>
        <w:rPr>
          <w:rFonts w:ascii="Arial" w:eastAsia="Arial" w:hAnsi="Arial" w:cs="Arial"/>
          <w:b/>
          <w:u w:val="single"/>
        </w:rPr>
        <w:t xml:space="preserve">REGULATION OF ARTIFICIAL INTELLIGENCE CHATBOTS AND SOCIAL </w:t>
      </w:r>
      <w:bookmarkStart w:id="20" w:name="_LINE__5_1dbc9abb_39a4_4904_9475_7d8cf77"/>
      <w:bookmarkEnd w:id="19"/>
      <w:r>
        <w:rPr>
          <w:rFonts w:ascii="Arial" w:eastAsia="Arial" w:hAnsi="Arial" w:cs="Arial"/>
          <w:b/>
          <w:u w:val="single"/>
        </w:rPr>
        <w:t>ARTIFICIAL INTELLIGENCE COMPANIONS</w:t>
      </w:r>
      <w:bookmarkEnd w:id="17"/>
      <w:bookmarkEnd w:id="20"/>
    </w:p>
    <w:p w:rsidR="006757E6" w:rsidRPr="00E14602" w:rsidP="006757E6">
      <w:pPr>
        <w:ind w:left="1080" w:hanging="720"/>
        <w:rPr>
          <w:rFonts w:ascii="Arial" w:eastAsia="Arial" w:hAnsi="Arial" w:cs="Arial"/>
        </w:rPr>
      </w:pPr>
      <w:bookmarkStart w:id="21" w:name="_STATUTE_S__34967ddd_4c71_445c_9602_0b65"/>
      <w:bookmarkStart w:id="22" w:name="_PAR__5_d4d1f294_7256_443a_a4ad_3ddd384a"/>
      <w:bookmarkStart w:id="23" w:name="_LINE__6_3f4ad623_e512_48bc_838f_4e8db66"/>
      <w:bookmarkEnd w:id="18"/>
      <w:r w:rsidRPr="00E14602">
        <w:rPr>
          <w:rFonts w:ascii="Arial" w:eastAsia="Arial" w:hAnsi="Arial" w:cs="Arial"/>
          <w:b/>
          <w:u w:val="single"/>
        </w:rPr>
        <w:t>§</w:t>
      </w:r>
      <w:bookmarkStart w:id="24" w:name="_STATUTE_NUMBER__c5bfe23f_aa97_46b6_bb2f"/>
      <w:r w:rsidRPr="00E14602">
        <w:rPr>
          <w:rFonts w:ascii="Arial" w:eastAsia="Arial" w:hAnsi="Arial" w:cs="Arial"/>
          <w:b/>
          <w:u w:val="single"/>
        </w:rPr>
        <w:t>1500-PP</w:t>
      </w:r>
      <w:bookmarkEnd w:id="24"/>
      <w:r w:rsidRPr="00E14602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5" w:name="_STATUTE_HEADNOTE__e19f8732_ea89_4e00_ba"/>
      <w:r w:rsidRPr="00E14602">
        <w:rPr>
          <w:rFonts w:ascii="Arial" w:eastAsia="Arial" w:hAnsi="Arial" w:cs="Arial"/>
          <w:b/>
          <w:u w:val="single"/>
        </w:rPr>
        <w:t>Definitions</w:t>
      </w:r>
      <w:bookmarkEnd w:id="23"/>
      <w:bookmarkEnd w:id="25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26" w:name="_STATUTE_P__e39941ed_a474_4072_a7c5_36ec"/>
      <w:bookmarkStart w:id="27" w:name="_STATUTE_CONTENT__fa10a22c_fc3a_4d66_9cf"/>
      <w:bookmarkStart w:id="28" w:name="_PAR__6_eb680ccf_5fb1_44df_bd48_f37323a5"/>
      <w:bookmarkStart w:id="29" w:name="_LINE__7_6bbb2c94_abc7_4264_85aa_31793d8"/>
      <w:bookmarkEnd w:id="22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30" w:name="_LINE__8_414f963b_7d3b_471d_a910_726218a"/>
      <w:bookmarkEnd w:id="29"/>
      <w:r>
        <w:rPr>
          <w:rFonts w:ascii="Arial" w:eastAsia="Arial" w:hAnsi="Arial" w:cs="Arial"/>
          <w:u w:val="single"/>
        </w:rPr>
        <w:t>have the following meanings.</w:t>
      </w:r>
      <w:bookmarkEnd w:id="30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31" w:name="_STATUTE_NUMBER__bd14a506_8bb1_48e7_ace3"/>
      <w:bookmarkStart w:id="32" w:name="_STATUTE_SS__213de996_5c0f_440e_a600_02f"/>
      <w:bookmarkStart w:id="33" w:name="_PAR__7_f68a6916_a8fd_4570_9cb0_b4cbf1f5"/>
      <w:bookmarkStart w:id="34" w:name="_LINE__9_f73c0ae0_d8da_41e7_82b2_1c11b37"/>
      <w:bookmarkEnd w:id="26"/>
      <w:bookmarkEnd w:id="27"/>
      <w:bookmarkEnd w:id="28"/>
      <w:r w:rsidRPr="00E14602">
        <w:rPr>
          <w:rFonts w:ascii="Arial" w:eastAsia="Arial" w:hAnsi="Arial" w:cs="Arial"/>
          <w:b/>
          <w:u w:val="single"/>
        </w:rPr>
        <w:t>1</w:t>
      </w:r>
      <w:bookmarkEnd w:id="31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7f42ab25_d29b_451a_a1"/>
      <w:r w:rsidRPr="00E14602">
        <w:rPr>
          <w:rFonts w:ascii="Arial" w:eastAsia="Arial" w:hAnsi="Arial" w:cs="Arial"/>
          <w:b/>
          <w:u w:val="single"/>
        </w:rPr>
        <w:t>Artificial intelligence chatbot; chatbot.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a6aea1a9_6898_47dd_88f"/>
      <w:bookmarkEnd w:id="35"/>
      <w:r>
        <w:rPr>
          <w:rFonts w:ascii="Arial" w:eastAsia="Arial" w:hAnsi="Arial" w:cs="Arial"/>
          <w:u w:val="single"/>
        </w:rPr>
        <w:t xml:space="preserve">"Artificial intelligence chatbot" or </w:t>
      </w:r>
      <w:bookmarkStart w:id="37" w:name="_LINE__10_40510e16_3639_4636_bf4c_a44898"/>
      <w:bookmarkEnd w:id="34"/>
      <w:r>
        <w:rPr>
          <w:rFonts w:ascii="Arial" w:eastAsia="Arial" w:hAnsi="Arial" w:cs="Arial"/>
          <w:u w:val="single"/>
        </w:rPr>
        <w:t xml:space="preserve">"chatbot" means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artificial intelligence system with which users can interact by or </w:t>
      </w:r>
      <w:bookmarkStart w:id="38" w:name="_LINE__11_6084c9e5_057a_4cc7_9d73_70c021"/>
      <w:bookmarkEnd w:id="37"/>
      <w:r>
        <w:rPr>
          <w:rFonts w:ascii="Arial" w:eastAsia="Arial" w:hAnsi="Arial" w:cs="Arial"/>
          <w:u w:val="single"/>
        </w:rPr>
        <w:t xml:space="preserve">through a software application, web interface, computer program or other interface that </w:t>
      </w:r>
      <w:bookmarkStart w:id="39" w:name="_LINE__12_bb4dd308_e6c2_49c6_a68d_3ff016"/>
      <w:bookmarkEnd w:id="38"/>
      <w:r>
        <w:rPr>
          <w:rFonts w:ascii="Arial" w:eastAsia="Arial" w:hAnsi="Arial" w:cs="Arial"/>
          <w:u w:val="single"/>
        </w:rPr>
        <w:t xml:space="preserve">approximates or simulates </w:t>
      </w:r>
      <w:r>
        <w:rPr>
          <w:rFonts w:ascii="Arial" w:eastAsia="Arial" w:hAnsi="Arial" w:cs="Arial"/>
          <w:u w:val="single"/>
        </w:rPr>
        <w:t xml:space="preserve">human </w:t>
      </w:r>
      <w:r>
        <w:rPr>
          <w:rFonts w:ascii="Arial" w:eastAsia="Arial" w:hAnsi="Arial" w:cs="Arial"/>
          <w:u w:val="single"/>
        </w:rPr>
        <w:t xml:space="preserve">conversation </w:t>
      </w:r>
      <w:r>
        <w:rPr>
          <w:rFonts w:ascii="Arial" w:eastAsia="Arial" w:hAnsi="Arial" w:cs="Arial"/>
          <w:u w:val="single"/>
        </w:rPr>
        <w:t xml:space="preserve">and interaction </w:t>
      </w:r>
      <w:r>
        <w:rPr>
          <w:rFonts w:ascii="Arial" w:eastAsia="Arial" w:hAnsi="Arial" w:cs="Arial"/>
          <w:u w:val="single"/>
        </w:rPr>
        <w:t xml:space="preserve">through a text, audio or </w:t>
      </w:r>
      <w:bookmarkStart w:id="40" w:name="_LINE__13_30707648_bd5b_4c9b_9ba4_3a8bd7"/>
      <w:bookmarkEnd w:id="39"/>
      <w:r>
        <w:rPr>
          <w:rFonts w:ascii="Arial" w:eastAsia="Arial" w:hAnsi="Arial" w:cs="Arial"/>
          <w:u w:val="single"/>
        </w:rPr>
        <w:t>visual medium.</w:t>
      </w:r>
      <w:bookmarkEnd w:id="40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41" w:name="_STATUTE_NUMBER__b118e84c_ffe4_4dac_b029"/>
      <w:bookmarkStart w:id="42" w:name="_STATUTE_SS__d38d9769_d90c_400f_b5a1_7a2"/>
      <w:bookmarkStart w:id="43" w:name="_PAR__8_66022d56_c1f1_4c22_884c_f6f26ec3"/>
      <w:bookmarkStart w:id="44" w:name="_LINE__14_62d2b3e5_46e1_4cb7_9a1b_841718"/>
      <w:bookmarkEnd w:id="32"/>
      <w:bookmarkEnd w:id="33"/>
      <w:bookmarkEnd w:id="36"/>
      <w:r w:rsidRPr="00E14602">
        <w:rPr>
          <w:rFonts w:ascii="Arial" w:eastAsia="Arial" w:hAnsi="Arial" w:cs="Arial"/>
          <w:b/>
          <w:u w:val="single"/>
        </w:rPr>
        <w:t>2</w:t>
      </w:r>
      <w:bookmarkEnd w:id="41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cf721e39_8f0b_4494_a8"/>
      <w:r w:rsidRPr="00E14602">
        <w:rPr>
          <w:rFonts w:ascii="Arial" w:eastAsia="Arial" w:hAnsi="Arial" w:cs="Arial"/>
          <w:b/>
          <w:u w:val="single"/>
        </w:rPr>
        <w:t>Deployer.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5c55f5c4_5829_4cc4_9a1"/>
      <w:bookmarkEnd w:id="45"/>
      <w:r>
        <w:rPr>
          <w:rFonts w:ascii="Arial" w:eastAsia="Arial" w:hAnsi="Arial" w:cs="Arial"/>
          <w:u w:val="single"/>
        </w:rPr>
        <w:t>"Deployer" means a person that operates or distributes a</w:t>
      </w:r>
      <w:r>
        <w:rPr>
          <w:rFonts w:ascii="Arial" w:eastAsia="Arial" w:hAnsi="Arial" w:cs="Arial"/>
          <w:u w:val="single"/>
        </w:rPr>
        <w:t xml:space="preserve">n artificial </w:t>
      </w:r>
      <w:bookmarkStart w:id="47" w:name="_LINE__15_877acd64_36fe_4c7d_8ee5_fd1db4"/>
      <w:bookmarkEnd w:id="44"/>
      <w:r>
        <w:rPr>
          <w:rFonts w:ascii="Arial" w:eastAsia="Arial" w:hAnsi="Arial" w:cs="Arial"/>
          <w:u w:val="single"/>
        </w:rPr>
        <w:t>intelligence</w:t>
      </w:r>
      <w:r>
        <w:rPr>
          <w:rFonts w:ascii="Arial" w:eastAsia="Arial" w:hAnsi="Arial" w:cs="Arial"/>
          <w:u w:val="single"/>
        </w:rPr>
        <w:t xml:space="preserve"> chatbot</w:t>
      </w:r>
      <w:r>
        <w:rPr>
          <w:rFonts w:ascii="Arial" w:eastAsia="Arial" w:hAnsi="Arial" w:cs="Arial"/>
          <w:u w:val="single"/>
        </w:rPr>
        <w:t>, therapy chatbot</w:t>
      </w:r>
      <w:r>
        <w:rPr>
          <w:rFonts w:ascii="Arial" w:eastAsia="Arial" w:hAnsi="Arial" w:cs="Arial"/>
          <w:u w:val="single"/>
        </w:rPr>
        <w:t xml:space="preserve"> or social artificial intelligence companion.</w:t>
      </w:r>
      <w:bookmarkEnd w:id="47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48" w:name="_STATUTE_NUMBER__36f129e7_1748_4ea1_a01c"/>
      <w:bookmarkStart w:id="49" w:name="_STATUTE_SS__ce1d2ada_db36_42db_abb3_6bc"/>
      <w:bookmarkStart w:id="50" w:name="_PAR__9_e0000873_9f8e_4d09_9eb0_e53a76fa"/>
      <w:bookmarkStart w:id="51" w:name="_LINE__16_0199673f_1861_4b2c_8a7b_e63163"/>
      <w:bookmarkEnd w:id="42"/>
      <w:bookmarkEnd w:id="43"/>
      <w:bookmarkEnd w:id="46"/>
      <w:r w:rsidRPr="00E14602">
        <w:rPr>
          <w:rFonts w:ascii="Arial" w:eastAsia="Arial" w:hAnsi="Arial" w:cs="Arial"/>
          <w:b/>
          <w:u w:val="single"/>
        </w:rPr>
        <w:t>3</w:t>
      </w:r>
      <w:bookmarkEnd w:id="48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2d50c708_ec63_464f_92"/>
      <w:r w:rsidRPr="00E14602">
        <w:rPr>
          <w:rFonts w:ascii="Arial" w:eastAsia="Arial" w:hAnsi="Arial" w:cs="Arial"/>
          <w:b/>
          <w:u w:val="single"/>
        </w:rPr>
        <w:t>Emergency situation.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STATUTE_CONTENT__ad333364_67db_43de_89f"/>
      <w:bookmarkEnd w:id="52"/>
      <w:r>
        <w:rPr>
          <w:rFonts w:ascii="Arial" w:eastAsia="Arial" w:hAnsi="Arial" w:cs="Arial"/>
          <w:u w:val="single"/>
        </w:rPr>
        <w:t xml:space="preserve">"Emergency situation" means a situation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a user </w:t>
      </w:r>
      <w:bookmarkStart w:id="54" w:name="_LINE__17_c64cd745_6edd_4bc7_a03a_858176"/>
      <w:bookmarkEnd w:id="51"/>
      <w:r>
        <w:rPr>
          <w:rFonts w:ascii="Arial" w:eastAsia="Arial" w:hAnsi="Arial" w:cs="Arial"/>
          <w:u w:val="single"/>
        </w:rPr>
        <w:t xml:space="preserve">indicates to a chatbot that the user intends to harm the user or commit harm to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LINE__18_d5510afb_225d_4ce1_9cdc_602114"/>
      <w:bookmarkEnd w:id="54"/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>.</w:t>
      </w:r>
      <w:bookmarkEnd w:id="55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56" w:name="_STATUTE_NUMBER__93f53e63_e930_461f_91f3"/>
      <w:bookmarkStart w:id="57" w:name="_STATUTE_SS__1dc3716a_1030_4829_aa3a_1b3"/>
      <w:bookmarkStart w:id="58" w:name="_PAR__10_60ebf74f_c9ee_49b0_a621_9cf6b86"/>
      <w:bookmarkStart w:id="59" w:name="_LINE__19_d6e5e284_719d_4448_ad5a_7218e6"/>
      <w:bookmarkEnd w:id="49"/>
      <w:bookmarkEnd w:id="50"/>
      <w:bookmarkEnd w:id="53"/>
      <w:r>
        <w:rPr>
          <w:rFonts w:ascii="Arial" w:eastAsia="Arial" w:hAnsi="Arial" w:cs="Arial"/>
          <w:b/>
          <w:u w:val="single"/>
        </w:rPr>
        <w:t>4</w:t>
      </w:r>
      <w:bookmarkEnd w:id="56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297b7b12_0a69_4515_ba"/>
      <w:r w:rsidRPr="00E14602">
        <w:rPr>
          <w:rFonts w:ascii="Arial" w:eastAsia="Arial" w:hAnsi="Arial" w:cs="Arial"/>
          <w:b/>
          <w:u w:val="single"/>
        </w:rPr>
        <w:t>Human-like feature.</w:t>
      </w:r>
      <w:r>
        <w:rPr>
          <w:rFonts w:ascii="Arial" w:eastAsia="Arial" w:hAnsi="Arial" w:cs="Arial"/>
          <w:u w:val="single"/>
        </w:rPr>
        <w:t xml:space="preserve">  </w:t>
      </w:r>
      <w:bookmarkStart w:id="61" w:name="_STATUTE_CONTENT__09be0e58_8cc6_4845_be1"/>
      <w:bookmarkEnd w:id="60"/>
      <w:r>
        <w:rPr>
          <w:rFonts w:ascii="Arial" w:eastAsia="Arial" w:hAnsi="Arial" w:cs="Arial"/>
          <w:u w:val="single"/>
        </w:rPr>
        <w:t>"Human-like feature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with respect to an artificial intelligence </w:t>
      </w:r>
      <w:bookmarkStart w:id="62" w:name="_LINE__20_67e0ce11_4b47_4856_841b_eced21"/>
      <w:bookmarkEnd w:id="59"/>
      <w:r>
        <w:rPr>
          <w:rFonts w:ascii="Arial" w:eastAsia="Arial" w:hAnsi="Arial" w:cs="Arial"/>
          <w:u w:val="single"/>
        </w:rPr>
        <w:t>system,</w:t>
      </w:r>
      <w:r>
        <w:rPr>
          <w:rFonts w:ascii="Arial" w:eastAsia="Arial" w:hAnsi="Arial" w:cs="Arial"/>
          <w:u w:val="single"/>
        </w:rPr>
        <w:t xml:space="preserve"> means:</w:t>
      </w:r>
      <w:bookmarkEnd w:id="62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63" w:name="_STATUTE_NUMBER__800543f6_df17_40f8_b0b8"/>
      <w:bookmarkStart w:id="64" w:name="_STATUTE_P__4601d013_63b7_4165_a498_fb49"/>
      <w:bookmarkStart w:id="65" w:name="_PAR__11_85e100dc_f958_4a9c_8027_7777339"/>
      <w:bookmarkStart w:id="66" w:name="_LINE__21_0b3ea78a_ea26_43df_9904_b36381"/>
      <w:bookmarkEnd w:id="58"/>
      <w:bookmarkEnd w:id="61"/>
      <w:r>
        <w:rPr>
          <w:rFonts w:ascii="Arial" w:eastAsia="Arial" w:hAnsi="Arial" w:cs="Arial"/>
          <w:u w:val="single"/>
        </w:rPr>
        <w:t>A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f801a79b_5d72_4996_89b"/>
      <w:r>
        <w:rPr>
          <w:rFonts w:ascii="Arial" w:eastAsia="Arial" w:hAnsi="Arial" w:cs="Arial"/>
          <w:u w:val="single"/>
        </w:rPr>
        <w:t xml:space="preserve">Behavior that would lead a reasonable person to believe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artificial </w:t>
      </w:r>
      <w:bookmarkStart w:id="68" w:name="_LINE__22_9f5b8646_bfaa_4405_ab03_873b1b"/>
      <w:bookmarkEnd w:id="66"/>
      <w:r>
        <w:rPr>
          <w:rFonts w:ascii="Arial" w:eastAsia="Arial" w:hAnsi="Arial" w:cs="Arial"/>
          <w:u w:val="single"/>
        </w:rPr>
        <w:t xml:space="preserve">intelligence system is conveying that it has humanity, sentience, emotions or desires, </w:t>
      </w:r>
      <w:bookmarkStart w:id="69" w:name="_LINE__23_b8b740a4_06df_426d_ad51_e89434"/>
      <w:bookmarkEnd w:id="68"/>
      <w:r>
        <w:rPr>
          <w:rFonts w:ascii="Arial" w:eastAsia="Arial" w:hAnsi="Arial" w:cs="Arial"/>
          <w:u w:val="single"/>
        </w:rPr>
        <w:t xml:space="preserve">which: </w:t>
      </w:r>
      <w:bookmarkEnd w:id="69"/>
    </w:p>
    <w:p w:rsidR="006757E6" w:rsidRPr="00E14602" w:rsidP="006757E6">
      <w:pPr>
        <w:ind w:left="1080"/>
        <w:rPr>
          <w:rFonts w:ascii="Arial" w:eastAsia="Arial" w:hAnsi="Arial" w:cs="Arial"/>
        </w:rPr>
      </w:pPr>
      <w:bookmarkStart w:id="70" w:name="_STATUTE_SP__5d2189a1_ad34_4a85_b67a_932"/>
      <w:bookmarkStart w:id="71" w:name="_PAR__12_9a6005b1_1ddd_4221_8aa0_6536ee6"/>
      <w:bookmarkStart w:id="72" w:name="_LINE__24_f4c94a95_a0d1_4f11_b2ca_24c1de"/>
      <w:bookmarkEnd w:id="65"/>
      <w:bookmarkEnd w:id="67"/>
      <w:r>
        <w:rPr>
          <w:rFonts w:ascii="Arial" w:eastAsia="Arial" w:hAnsi="Arial" w:cs="Arial"/>
          <w:u w:val="single"/>
        </w:rPr>
        <w:t>(</w:t>
      </w:r>
      <w:bookmarkStart w:id="73" w:name="_STATUTE_NUMBER__e761a7a7_55eb_4199_9441"/>
      <w:r>
        <w:rPr>
          <w:rFonts w:ascii="Arial" w:eastAsia="Arial" w:hAnsi="Arial" w:cs="Arial"/>
          <w:u w:val="single"/>
        </w:rPr>
        <w:t>1</w:t>
      </w:r>
      <w:bookmarkEnd w:id="73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c75a1385_6e7a_4abb_ba0"/>
      <w:r>
        <w:rPr>
          <w:rFonts w:ascii="Arial" w:eastAsia="Arial" w:hAnsi="Arial" w:cs="Arial"/>
          <w:u w:val="single"/>
        </w:rPr>
        <w:t>May include, but is not 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artificial intelligence system:</w:t>
      </w:r>
      <w:bookmarkEnd w:id="72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75" w:name="_STATUTE_D__20521f08_6a39_4895_aa28_ebce"/>
      <w:bookmarkStart w:id="76" w:name="_PAR__13_8c4d822f_ae4f_4844_a1e2_a2ed91e"/>
      <w:bookmarkStart w:id="77" w:name="_LINE__25_63030743_55bb_4488_900f_9c82de"/>
      <w:bookmarkEnd w:id="71"/>
      <w:bookmarkEnd w:id="74"/>
      <w:r>
        <w:rPr>
          <w:rFonts w:ascii="Arial" w:eastAsia="Arial" w:hAnsi="Arial" w:cs="Arial"/>
          <w:u w:val="single"/>
        </w:rPr>
        <w:t>(</w:t>
      </w:r>
      <w:bookmarkStart w:id="78" w:name="_STATUTE_NUMBER__5aa631a0_8008_43a8_8e31"/>
      <w:r>
        <w:rPr>
          <w:rFonts w:ascii="Arial" w:eastAsia="Arial" w:hAnsi="Arial" w:cs="Arial"/>
          <w:u w:val="single"/>
        </w:rPr>
        <w:t>a</w:t>
      </w:r>
      <w:bookmarkEnd w:id="78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86ff85b6_899d_4e7b_808"/>
      <w:r>
        <w:rPr>
          <w:rFonts w:ascii="Arial" w:eastAsia="Arial" w:hAnsi="Arial" w:cs="Arial"/>
          <w:u w:val="single"/>
        </w:rPr>
        <w:t xml:space="preserve">Stating or suggesting that it is human or sentient; </w:t>
      </w:r>
      <w:bookmarkEnd w:id="77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80" w:name="_STATUTE_D__a784ff61_af09_4a6d_a11b_3bcd"/>
      <w:bookmarkStart w:id="81" w:name="_PAR__14_bf32a859_9777_45a6_b78e_43f4c36"/>
      <w:bookmarkStart w:id="82" w:name="_LINE__26_67ecc39a_b06d_4ff5_8e53_b527c8"/>
      <w:bookmarkEnd w:id="75"/>
      <w:bookmarkEnd w:id="76"/>
      <w:bookmarkEnd w:id="79"/>
      <w:r>
        <w:rPr>
          <w:rFonts w:ascii="Arial" w:eastAsia="Arial" w:hAnsi="Arial" w:cs="Arial"/>
          <w:u w:val="single"/>
        </w:rPr>
        <w:t>(</w:t>
      </w:r>
      <w:bookmarkStart w:id="83" w:name="_STATUTE_NUMBER__40fec20a_15e8_46c5_9080"/>
      <w:r>
        <w:rPr>
          <w:rFonts w:ascii="Arial" w:eastAsia="Arial" w:hAnsi="Arial" w:cs="Arial"/>
          <w:u w:val="single"/>
        </w:rPr>
        <w:t>b</w:t>
      </w:r>
      <w:bookmarkEnd w:id="83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STATUTE_CONTENT__7e6e1dbe_994a_488f_9a2"/>
      <w:r>
        <w:rPr>
          <w:rFonts w:ascii="Arial" w:eastAsia="Arial" w:hAnsi="Arial" w:cs="Arial"/>
          <w:u w:val="single"/>
        </w:rPr>
        <w:t xml:space="preserve">Stating or suggesting that it has emotions; or </w:t>
      </w:r>
      <w:bookmarkEnd w:id="82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85" w:name="_STATUTE_D__43e3c1d6_014b_407b_a9f5_aed0"/>
      <w:bookmarkStart w:id="86" w:name="_PAR__15_61e210cd_c013_46ae_b5d2_9936da5"/>
      <w:bookmarkStart w:id="87" w:name="_LINE__27_7505a554_cd24_493d_b116_c7a93f"/>
      <w:bookmarkEnd w:id="80"/>
      <w:bookmarkEnd w:id="81"/>
      <w:bookmarkEnd w:id="84"/>
      <w:r>
        <w:rPr>
          <w:rFonts w:ascii="Arial" w:eastAsia="Arial" w:hAnsi="Arial" w:cs="Arial"/>
          <w:u w:val="single"/>
        </w:rPr>
        <w:t>(</w:t>
      </w:r>
      <w:bookmarkStart w:id="88" w:name="_STATUTE_NUMBER__f517a4e7_706f_44bf_80db"/>
      <w:r>
        <w:rPr>
          <w:rFonts w:ascii="Arial" w:eastAsia="Arial" w:hAnsi="Arial" w:cs="Arial"/>
          <w:u w:val="single"/>
        </w:rPr>
        <w:t>c</w:t>
      </w:r>
      <w:bookmarkEnd w:id="88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89" w:name="_STATUTE_CONTENT__6366cdce_87f7_4f3d_9e5"/>
      <w:r>
        <w:rPr>
          <w:rFonts w:ascii="Arial" w:eastAsia="Arial" w:hAnsi="Arial" w:cs="Arial"/>
          <w:u w:val="single"/>
        </w:rPr>
        <w:t xml:space="preserve">Stating or suggesting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it has personal desires; and </w:t>
      </w:r>
      <w:bookmarkEnd w:id="87"/>
    </w:p>
    <w:p w:rsidR="006757E6" w:rsidRPr="00E14602" w:rsidP="006757E6">
      <w:pPr>
        <w:ind w:left="1080"/>
        <w:rPr>
          <w:rFonts w:ascii="Arial" w:eastAsia="Arial" w:hAnsi="Arial" w:cs="Arial"/>
        </w:rPr>
      </w:pPr>
      <w:bookmarkStart w:id="90" w:name="_STATUTE_SP__3a2ffce4_523f_412c_a89a_1ae"/>
      <w:bookmarkStart w:id="91" w:name="_PAR__16_e575e95b_08ea_4fc3_9c3e_7a6e013"/>
      <w:bookmarkStart w:id="92" w:name="_LINE__28_a7c29a1d_d40c_438f_bbd9_688d60"/>
      <w:bookmarkEnd w:id="70"/>
      <w:bookmarkEnd w:id="85"/>
      <w:bookmarkEnd w:id="86"/>
      <w:bookmarkEnd w:id="89"/>
      <w:r>
        <w:rPr>
          <w:rFonts w:ascii="Arial" w:eastAsia="Arial" w:hAnsi="Arial" w:cs="Arial"/>
          <w:u w:val="single"/>
        </w:rPr>
        <w:t>(</w:t>
      </w:r>
      <w:bookmarkStart w:id="93" w:name="_STATUTE_NUMBER__cef620c4_8ccf_430a_8cf2"/>
      <w:r>
        <w:rPr>
          <w:rFonts w:ascii="Arial" w:eastAsia="Arial" w:hAnsi="Arial" w:cs="Arial"/>
          <w:u w:val="single"/>
        </w:rPr>
        <w:t>2</w:t>
      </w:r>
      <w:bookmarkEnd w:id="93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STATUTE_CONTENT__13ea0692_cc30_4946_8b9"/>
      <w:r>
        <w:rPr>
          <w:rFonts w:ascii="Arial" w:eastAsia="Arial" w:hAnsi="Arial" w:cs="Arial"/>
          <w:u w:val="single"/>
        </w:rPr>
        <w:t>Does not include:</w:t>
      </w:r>
      <w:bookmarkEnd w:id="92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95" w:name="_STATUTE_D__15b57cbc_2d6f_48f4_96c8_f057"/>
      <w:bookmarkStart w:id="96" w:name="_PAR__17_01014170_cc6b_41be_9f16_9b4f901"/>
      <w:bookmarkStart w:id="97" w:name="_LINE__29_fe2df75b_9608_42ee_bfd3_853c46"/>
      <w:bookmarkEnd w:id="91"/>
      <w:bookmarkEnd w:id="94"/>
      <w:r>
        <w:rPr>
          <w:rFonts w:ascii="Arial" w:eastAsia="Arial" w:hAnsi="Arial" w:cs="Arial"/>
          <w:u w:val="single"/>
        </w:rPr>
        <w:t>(</w:t>
      </w:r>
      <w:bookmarkStart w:id="98" w:name="_STATUTE_NUMBER__bab03846_fe7c_4d9f_98b6"/>
      <w:r>
        <w:rPr>
          <w:rFonts w:ascii="Arial" w:eastAsia="Arial" w:hAnsi="Arial" w:cs="Arial"/>
          <w:u w:val="single"/>
        </w:rPr>
        <w:t>a</w:t>
      </w:r>
      <w:bookmarkEnd w:id="98"/>
      <w:r>
        <w:rPr>
          <w:rFonts w:ascii="Arial" w:eastAsia="Arial" w:hAnsi="Arial" w:cs="Arial"/>
          <w:u w:val="single"/>
        </w:rPr>
        <w:t xml:space="preserve">) </w:t>
      </w:r>
      <w:bookmarkStart w:id="99" w:name="_STATUTE_CONTENT__f597af40_a6ce_487b_b5f"/>
      <w:r>
        <w:rPr>
          <w:rFonts w:ascii="Arial" w:eastAsia="Arial" w:hAnsi="Arial" w:cs="Arial"/>
          <w:u w:val="single"/>
        </w:rPr>
        <w:t xml:space="preserve">The provision of a functional evaluation; or </w:t>
      </w:r>
      <w:bookmarkEnd w:id="97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00" w:name="_STATUTE_D__1fac6e40_ec20_4e08_b7ac_cf16"/>
      <w:bookmarkStart w:id="101" w:name="_PAR__18_647172dd_8086_4fba_8406_eae912d"/>
      <w:bookmarkStart w:id="102" w:name="_LINE__30_e669eec2_1135_412c_807a_d87aea"/>
      <w:bookmarkEnd w:id="95"/>
      <w:bookmarkEnd w:id="96"/>
      <w:bookmarkEnd w:id="99"/>
      <w:r>
        <w:rPr>
          <w:rFonts w:ascii="Arial" w:eastAsia="Arial" w:hAnsi="Arial" w:cs="Arial"/>
          <w:u w:val="single"/>
        </w:rPr>
        <w:t>(</w:t>
      </w:r>
      <w:bookmarkStart w:id="103" w:name="_STATUTE_NUMBER__b76f318e_5e38_4620_9b75"/>
      <w:r>
        <w:rPr>
          <w:rFonts w:ascii="Arial" w:eastAsia="Arial" w:hAnsi="Arial" w:cs="Arial"/>
          <w:u w:val="single"/>
        </w:rPr>
        <w:t>b</w:t>
      </w:r>
      <w:bookmarkEnd w:id="103"/>
      <w:r>
        <w:rPr>
          <w:rFonts w:ascii="Arial" w:eastAsia="Arial" w:hAnsi="Arial" w:cs="Arial"/>
          <w:u w:val="single"/>
        </w:rPr>
        <w:t xml:space="preserve">) </w:t>
      </w:r>
      <w:bookmarkStart w:id="104" w:name="_STATUTE_CONTENT__a1ef5020_f342_41bb_8db"/>
      <w:r>
        <w:rPr>
          <w:rFonts w:ascii="Arial" w:eastAsia="Arial" w:hAnsi="Arial" w:cs="Arial"/>
          <w:u w:val="single"/>
        </w:rPr>
        <w:t xml:space="preserve">The use of generic social formalities; </w:t>
      </w:r>
      <w:bookmarkEnd w:id="102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105" w:name="_STATUTE_NUMBER__c79af2ff_1259_4442_94a8"/>
      <w:bookmarkStart w:id="106" w:name="_STATUTE_P__ea0cdb84_91a1_41fd_ba81_cca1"/>
      <w:bookmarkStart w:id="107" w:name="_PAR__19_c458dc7f_2ba7_4c79_950d_9e338aa"/>
      <w:bookmarkStart w:id="108" w:name="_LINE__31_49bd0ba5_6864_4d59_a33b_7f134b"/>
      <w:bookmarkEnd w:id="64"/>
      <w:bookmarkEnd w:id="90"/>
      <w:bookmarkEnd w:id="100"/>
      <w:bookmarkEnd w:id="101"/>
      <w:bookmarkEnd w:id="104"/>
      <w:r>
        <w:rPr>
          <w:rFonts w:ascii="Arial" w:eastAsia="Arial" w:hAnsi="Arial" w:cs="Arial"/>
          <w:u w:val="single"/>
        </w:rPr>
        <w:t>B</w:t>
      </w:r>
      <w:bookmarkEnd w:id="105"/>
      <w:r>
        <w:rPr>
          <w:rFonts w:ascii="Arial" w:eastAsia="Arial" w:hAnsi="Arial" w:cs="Arial"/>
          <w:u w:val="single"/>
        </w:rPr>
        <w:t xml:space="preserve">.  </w:t>
      </w:r>
      <w:bookmarkStart w:id="109" w:name="_STATUTE_CONTENT__b9e3e92b_13ab_4e36_a9f"/>
      <w:r>
        <w:rPr>
          <w:rFonts w:ascii="Arial" w:eastAsia="Arial" w:hAnsi="Arial" w:cs="Arial"/>
          <w:u w:val="single"/>
        </w:rPr>
        <w:t xml:space="preserve">An attempt by the artificial intelligence system to build or engage in an emotional </w:t>
      </w:r>
      <w:bookmarkStart w:id="110" w:name="_LINE__32_e6a9621d_3540_4678_875a_4f6336"/>
      <w:bookmarkEnd w:id="108"/>
      <w:r>
        <w:rPr>
          <w:rFonts w:ascii="Arial" w:eastAsia="Arial" w:hAnsi="Arial" w:cs="Arial"/>
          <w:u w:val="single"/>
        </w:rPr>
        <w:t>relationship with the user, which:</w:t>
      </w:r>
      <w:bookmarkEnd w:id="110"/>
    </w:p>
    <w:p w:rsidR="006757E6" w:rsidRPr="00E14602" w:rsidP="006757E6">
      <w:pPr>
        <w:ind w:left="1080"/>
        <w:rPr>
          <w:rFonts w:ascii="Arial" w:eastAsia="Arial" w:hAnsi="Arial" w:cs="Arial"/>
        </w:rPr>
      </w:pPr>
      <w:bookmarkStart w:id="111" w:name="_STATUTE_SP__c4063fbd_10d0_43be_b184_95f"/>
      <w:bookmarkStart w:id="112" w:name="_PAR__20_5ea01213_53c5_4055_a1d6_7800c21"/>
      <w:bookmarkStart w:id="113" w:name="_LINE__33_ebe40d3e_f87c_439e_9a85_dc2bdd"/>
      <w:bookmarkEnd w:id="107"/>
      <w:bookmarkEnd w:id="109"/>
      <w:r>
        <w:rPr>
          <w:rFonts w:ascii="Arial" w:eastAsia="Arial" w:hAnsi="Arial" w:cs="Arial"/>
          <w:u w:val="single"/>
        </w:rPr>
        <w:t>(</w:t>
      </w:r>
      <w:bookmarkStart w:id="114" w:name="_STATUTE_NUMBER__400218e8_b3bb_4c99_a5a0"/>
      <w:r>
        <w:rPr>
          <w:rFonts w:ascii="Arial" w:eastAsia="Arial" w:hAnsi="Arial" w:cs="Arial"/>
          <w:u w:val="single"/>
        </w:rPr>
        <w:t>1</w:t>
      </w:r>
      <w:bookmarkEnd w:id="114"/>
      <w:r>
        <w:rPr>
          <w:rFonts w:ascii="Arial" w:eastAsia="Arial" w:hAnsi="Arial" w:cs="Arial"/>
          <w:u w:val="single"/>
        </w:rPr>
        <w:t xml:space="preserve">)  </w:t>
      </w:r>
      <w:bookmarkStart w:id="115" w:name="_STATUTE_CONTENT__d76c3155_1bab_4e17_bb6"/>
      <w:r>
        <w:rPr>
          <w:rFonts w:ascii="Arial" w:eastAsia="Arial" w:hAnsi="Arial" w:cs="Arial"/>
          <w:u w:val="single"/>
        </w:rPr>
        <w:t>Includes, but is not limited to:</w:t>
      </w:r>
      <w:bookmarkEnd w:id="113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16" w:name="_STATUTE_D__428d19e6_bd21_4cdd_98c6_1c4c"/>
      <w:bookmarkStart w:id="117" w:name="_PAR__21_e63b1cf6_99cc_4a68_b256_af336ed"/>
      <w:bookmarkStart w:id="118" w:name="_LINE__34_c784248d_9efc_417f_b463_d2829c"/>
      <w:bookmarkEnd w:id="112"/>
      <w:bookmarkEnd w:id="115"/>
      <w:r>
        <w:rPr>
          <w:rFonts w:ascii="Arial" w:eastAsia="Arial" w:hAnsi="Arial" w:cs="Arial"/>
          <w:u w:val="single"/>
        </w:rPr>
        <w:t>(</w:t>
      </w:r>
      <w:bookmarkStart w:id="119" w:name="_STATUTE_NUMBER__5f3a435b_31e5_482c_8faa"/>
      <w:r>
        <w:rPr>
          <w:rFonts w:ascii="Arial" w:eastAsia="Arial" w:hAnsi="Arial" w:cs="Arial"/>
          <w:u w:val="single"/>
        </w:rPr>
        <w:t>a</w:t>
      </w:r>
      <w:bookmarkEnd w:id="119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20" w:name="_STATUTE_CONTENT__08ee813d_56f7_468b_895"/>
      <w:r>
        <w:rPr>
          <w:rFonts w:ascii="Arial" w:eastAsia="Arial" w:hAnsi="Arial" w:cs="Arial"/>
          <w:u w:val="single"/>
        </w:rPr>
        <w:t xml:space="preserve">Expressing or inviting emotional attachment; </w:t>
      </w:r>
      <w:bookmarkEnd w:id="118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21" w:name="_STATUTE_D__4b65e60d_3c9a_412f_922e_7d14"/>
      <w:bookmarkStart w:id="122" w:name="_PAR__22_e4dd8507_0af3_4266_96d8_fec7fd6"/>
      <w:bookmarkStart w:id="123" w:name="_LINE__35_8dba81e3_932d_4610_a981_ce9c03"/>
      <w:bookmarkEnd w:id="116"/>
      <w:bookmarkEnd w:id="117"/>
      <w:bookmarkEnd w:id="120"/>
      <w:r>
        <w:rPr>
          <w:rFonts w:ascii="Arial" w:eastAsia="Arial" w:hAnsi="Arial" w:cs="Arial"/>
          <w:u w:val="single"/>
        </w:rPr>
        <w:t>(</w:t>
      </w:r>
      <w:bookmarkStart w:id="124" w:name="_STATUTE_NUMBER__f2737429_55a1_4a84_ae3d"/>
      <w:r>
        <w:rPr>
          <w:rFonts w:ascii="Arial" w:eastAsia="Arial" w:hAnsi="Arial" w:cs="Arial"/>
          <w:u w:val="single"/>
        </w:rPr>
        <w:t>b</w:t>
      </w:r>
      <w:bookmarkEnd w:id="124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STATUTE_CONTENT__d940cf38_9636_4911_85a"/>
      <w:r>
        <w:rPr>
          <w:rFonts w:ascii="Arial" w:eastAsia="Arial" w:hAnsi="Arial" w:cs="Arial"/>
          <w:u w:val="single"/>
        </w:rPr>
        <w:t xml:space="preserve">Reminding, prompting or </w:t>
      </w:r>
      <w:r>
        <w:rPr>
          <w:rFonts w:ascii="Arial" w:eastAsia="Arial" w:hAnsi="Arial" w:cs="Arial"/>
          <w:u w:val="single"/>
        </w:rPr>
        <w:t>encouraging</w:t>
      </w:r>
      <w:r>
        <w:rPr>
          <w:rFonts w:ascii="Arial" w:eastAsia="Arial" w:hAnsi="Arial" w:cs="Arial"/>
          <w:u w:val="single"/>
        </w:rPr>
        <w:t xml:space="preserve"> the user to return for emotional </w:t>
      </w:r>
      <w:bookmarkStart w:id="126" w:name="_LINE__36_883fdcbe_9065_4199_bcd0_f792b3"/>
      <w:bookmarkEnd w:id="123"/>
      <w:r>
        <w:rPr>
          <w:rFonts w:ascii="Arial" w:eastAsia="Arial" w:hAnsi="Arial" w:cs="Arial"/>
          <w:u w:val="single"/>
        </w:rPr>
        <w:t>support or companionship;</w:t>
      </w:r>
      <w:bookmarkEnd w:id="126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27" w:name="_STATUTE_D__6640baf9_d161_4828_bc4a_ea93"/>
      <w:bookmarkStart w:id="128" w:name="_PAGE__2_4fe787b7_c4ea_4fea_8059_ef5e89a"/>
      <w:bookmarkStart w:id="129" w:name="_PAR__1_bd1ea0e6_60e9_4ef0_9cdf_24a076b6"/>
      <w:bookmarkStart w:id="130" w:name="_LINE__1_1b65d175_4691_4686_99bd_aa06fb0"/>
      <w:bookmarkEnd w:id="3"/>
      <w:bookmarkEnd w:id="121"/>
      <w:bookmarkEnd w:id="122"/>
      <w:bookmarkEnd w:id="125"/>
      <w:r>
        <w:rPr>
          <w:rFonts w:ascii="Arial" w:eastAsia="Arial" w:hAnsi="Arial" w:cs="Arial"/>
          <w:u w:val="single"/>
        </w:rPr>
        <w:t>(</w:t>
      </w:r>
      <w:bookmarkStart w:id="131" w:name="_STATUTE_NUMBER__b12cdcb5_d9b9_442c_ae79"/>
      <w:r>
        <w:rPr>
          <w:rFonts w:ascii="Arial" w:eastAsia="Arial" w:hAnsi="Arial" w:cs="Arial"/>
          <w:u w:val="single"/>
        </w:rPr>
        <w:t>c</w:t>
      </w:r>
      <w:bookmarkEnd w:id="131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32" w:name="_STATUTE_CONTENT__96c4ddaf_5f0b_4841_9fe"/>
      <w:r>
        <w:rPr>
          <w:rFonts w:ascii="Arial" w:eastAsia="Arial" w:hAnsi="Arial" w:cs="Arial"/>
          <w:u w:val="single"/>
        </w:rPr>
        <w:t xml:space="preserve">Depicting nonverbal forms of emotional support; </w:t>
      </w:r>
      <w:bookmarkEnd w:id="130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33" w:name="_STATUTE_D__ad64ddc7_a915_46df_ae62_9b6f"/>
      <w:bookmarkStart w:id="134" w:name="_PAR__2_545b723b_c4e2_4418_9056_80fc72f4"/>
      <w:bookmarkStart w:id="135" w:name="_LINE__2_65f1c203_a251_4aa1_afca_b61e202"/>
      <w:bookmarkEnd w:id="127"/>
      <w:bookmarkEnd w:id="129"/>
      <w:bookmarkEnd w:id="132"/>
      <w:r>
        <w:rPr>
          <w:rFonts w:ascii="Arial" w:eastAsia="Arial" w:hAnsi="Arial" w:cs="Arial"/>
          <w:u w:val="single"/>
        </w:rPr>
        <w:t>(</w:t>
      </w:r>
      <w:bookmarkStart w:id="136" w:name="_STATUTE_NUMBER__f8ddc1bf_0cf3_43ca_b4b0"/>
      <w:r>
        <w:rPr>
          <w:rFonts w:ascii="Arial" w:eastAsia="Arial" w:hAnsi="Arial" w:cs="Arial"/>
          <w:u w:val="single"/>
        </w:rPr>
        <w:t>d</w:t>
      </w:r>
      <w:bookmarkEnd w:id="136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37" w:name="_STATUTE_CONTENT__cfb632a2_ad95_4d26_bcd"/>
      <w:r>
        <w:rPr>
          <w:rFonts w:ascii="Arial" w:eastAsia="Arial" w:hAnsi="Arial" w:cs="Arial"/>
          <w:u w:val="single"/>
        </w:rPr>
        <w:t xml:space="preserve">Behaving in a way that a reasonable user would consider excessive praise </w:t>
      </w:r>
      <w:bookmarkStart w:id="138" w:name="_LINE__3_994fdbf1_7cca_46aa_8a76_ef17511"/>
      <w:bookmarkEnd w:id="135"/>
      <w:r>
        <w:rPr>
          <w:rFonts w:ascii="Arial" w:eastAsia="Arial" w:hAnsi="Arial" w:cs="Arial"/>
          <w:u w:val="single"/>
        </w:rPr>
        <w:t xml:space="preserve">designed to foster emotional attachment </w:t>
      </w:r>
      <w:r>
        <w:rPr>
          <w:rFonts w:ascii="Arial" w:eastAsia="Arial" w:hAnsi="Arial" w:cs="Arial"/>
          <w:u w:val="single"/>
        </w:rPr>
        <w:t xml:space="preserve">with </w:t>
      </w:r>
      <w:r>
        <w:rPr>
          <w:rFonts w:ascii="Arial" w:eastAsia="Arial" w:hAnsi="Arial" w:cs="Arial"/>
          <w:u w:val="single"/>
        </w:rPr>
        <w:t xml:space="preserve">or otherwise gain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favor</w:t>
      </w:r>
      <w:r>
        <w:rPr>
          <w:rFonts w:ascii="Arial" w:eastAsia="Arial" w:hAnsi="Arial" w:cs="Arial"/>
          <w:u w:val="single"/>
        </w:rPr>
        <w:t xml:space="preserve"> of the </w:t>
      </w:r>
      <w:bookmarkStart w:id="139" w:name="_LINE__4_c8394a20_352e_4662_94db_1e76413"/>
      <w:bookmarkEnd w:id="138"/>
      <w:r>
        <w:rPr>
          <w:rFonts w:ascii="Arial" w:eastAsia="Arial" w:hAnsi="Arial" w:cs="Arial"/>
          <w:u w:val="single"/>
        </w:rPr>
        <w:t>user</w:t>
      </w:r>
      <w:r>
        <w:rPr>
          <w:rFonts w:ascii="Arial" w:eastAsia="Arial" w:hAnsi="Arial" w:cs="Arial"/>
          <w:u w:val="single"/>
        </w:rPr>
        <w:t>; or</w:t>
      </w:r>
      <w:bookmarkEnd w:id="139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40" w:name="_STATUTE_D__e6f337b9_ddd1_45d8_a19a_2a6c"/>
      <w:bookmarkStart w:id="141" w:name="_PAR__3_a6f1c809_6779_4d88_8409_0ae8b467"/>
      <w:bookmarkStart w:id="142" w:name="_LINE__5_09228f57_fe90_4dba_ab1e_200fba9"/>
      <w:bookmarkEnd w:id="133"/>
      <w:bookmarkEnd w:id="134"/>
      <w:bookmarkEnd w:id="137"/>
      <w:r>
        <w:rPr>
          <w:rFonts w:ascii="Arial" w:eastAsia="Arial" w:hAnsi="Arial" w:cs="Arial"/>
          <w:u w:val="single"/>
        </w:rPr>
        <w:t>(</w:t>
      </w:r>
      <w:bookmarkStart w:id="143" w:name="_STATUTE_NUMBER__7b7f8769_a230_456c_b402"/>
      <w:r>
        <w:rPr>
          <w:rFonts w:ascii="Arial" w:eastAsia="Arial" w:hAnsi="Arial" w:cs="Arial"/>
          <w:u w:val="single"/>
        </w:rPr>
        <w:t>e</w:t>
      </w:r>
      <w:bookmarkEnd w:id="143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44" w:name="_STATUTE_CONTENT__3cfc70cc_545d_4c62_ac5"/>
      <w:r>
        <w:rPr>
          <w:rFonts w:ascii="Arial" w:eastAsia="Arial" w:hAnsi="Arial" w:cs="Arial"/>
          <w:u w:val="single"/>
        </w:rPr>
        <w:t xml:space="preserve">Enabling or purporting to enable increased intimacy based on engagement </w:t>
      </w:r>
      <w:bookmarkStart w:id="145" w:name="_LINE__6_eccb2066_2f02_4603_a23e_6a09dd8"/>
      <w:bookmarkEnd w:id="142"/>
      <w:r>
        <w:rPr>
          <w:rFonts w:ascii="Arial" w:eastAsia="Arial" w:hAnsi="Arial" w:cs="Arial"/>
          <w:u w:val="single"/>
        </w:rPr>
        <w:t xml:space="preserve">or payment by the user; and </w:t>
      </w:r>
      <w:bookmarkEnd w:id="145"/>
    </w:p>
    <w:p w:rsidR="006757E6" w:rsidRPr="00E14602" w:rsidP="006757E6">
      <w:pPr>
        <w:ind w:left="1080"/>
        <w:rPr>
          <w:rFonts w:ascii="Arial" w:eastAsia="Arial" w:hAnsi="Arial" w:cs="Arial"/>
        </w:rPr>
      </w:pPr>
      <w:bookmarkStart w:id="146" w:name="_STATUTE_SP__304b1f57_6990_40b3_ad62_995"/>
      <w:bookmarkStart w:id="147" w:name="_PAR__4_0a71212c_b1e3_4bf7_b7fd_e77af10a"/>
      <w:bookmarkStart w:id="148" w:name="_LINE__7_2e875f1c_5fe9_4ae0_aff5_89850f1"/>
      <w:bookmarkEnd w:id="111"/>
      <w:bookmarkEnd w:id="140"/>
      <w:bookmarkEnd w:id="141"/>
      <w:bookmarkEnd w:id="144"/>
      <w:r>
        <w:rPr>
          <w:rFonts w:ascii="Arial" w:eastAsia="Arial" w:hAnsi="Arial" w:cs="Arial"/>
          <w:u w:val="single"/>
        </w:rPr>
        <w:t>(</w:t>
      </w:r>
      <w:bookmarkStart w:id="149" w:name="_STATUTE_NUMBER__43b18968_4701_4891_af38"/>
      <w:r>
        <w:rPr>
          <w:rFonts w:ascii="Arial" w:eastAsia="Arial" w:hAnsi="Arial" w:cs="Arial"/>
          <w:u w:val="single"/>
        </w:rPr>
        <w:t>2</w:t>
      </w:r>
      <w:bookmarkEnd w:id="149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50" w:name="_STATUTE_CONTENT__35f1af76_51cf_4428_ab7"/>
      <w:r>
        <w:rPr>
          <w:rFonts w:ascii="Arial" w:eastAsia="Arial" w:hAnsi="Arial" w:cs="Arial"/>
          <w:u w:val="single"/>
        </w:rPr>
        <w:t>Does not include:</w:t>
      </w:r>
      <w:bookmarkEnd w:id="148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51" w:name="_STATUTE_D__f8bc385d_5f2d_4838_8d5b_1ced"/>
      <w:bookmarkStart w:id="152" w:name="_PAR__5_d6812826_869b_4ccf_92da_1e694d6e"/>
      <w:bookmarkStart w:id="153" w:name="_LINE__8_11673388_9a22_497e_ad98_327b71a"/>
      <w:bookmarkEnd w:id="147"/>
      <w:bookmarkEnd w:id="150"/>
      <w:r>
        <w:rPr>
          <w:rFonts w:ascii="Arial" w:eastAsia="Arial" w:hAnsi="Arial" w:cs="Arial"/>
          <w:u w:val="single"/>
        </w:rPr>
        <w:t>(</w:t>
      </w:r>
      <w:bookmarkStart w:id="154" w:name="_STATUTE_NUMBER__ecdfe643_479e_44c5_b2b7"/>
      <w:r>
        <w:rPr>
          <w:rFonts w:ascii="Arial" w:eastAsia="Arial" w:hAnsi="Arial" w:cs="Arial"/>
          <w:u w:val="single"/>
        </w:rPr>
        <w:t>a</w:t>
      </w:r>
      <w:bookmarkEnd w:id="154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55" w:name="_STATUTE_CONTENT__690cc742_81a5_476a_837"/>
      <w:r>
        <w:rPr>
          <w:rFonts w:ascii="Arial" w:eastAsia="Arial" w:hAnsi="Arial" w:cs="Arial"/>
          <w:u w:val="single"/>
        </w:rPr>
        <w:t>Using</w:t>
      </w:r>
      <w:r>
        <w:rPr>
          <w:rFonts w:ascii="Arial" w:eastAsia="Arial" w:hAnsi="Arial" w:cs="Arial"/>
          <w:u w:val="single"/>
        </w:rPr>
        <w:t xml:space="preserve"> generic </w:t>
      </w:r>
      <w:r>
        <w:rPr>
          <w:rFonts w:ascii="Arial" w:eastAsia="Arial" w:hAnsi="Arial" w:cs="Arial"/>
          <w:u w:val="single"/>
        </w:rPr>
        <w:t xml:space="preserve">words or phrases of </w:t>
      </w:r>
      <w:r>
        <w:rPr>
          <w:rFonts w:ascii="Arial" w:eastAsia="Arial" w:hAnsi="Arial" w:cs="Arial"/>
          <w:u w:val="single"/>
        </w:rPr>
        <w:t xml:space="preserve">encouragement that do not create an </w:t>
      </w:r>
      <w:bookmarkStart w:id="156" w:name="_LINE__9_21261ec7_3591_49f0_8690_bb6528b"/>
      <w:bookmarkEnd w:id="153"/>
      <w:r>
        <w:rPr>
          <w:rFonts w:ascii="Arial" w:eastAsia="Arial" w:hAnsi="Arial" w:cs="Arial"/>
          <w:u w:val="single"/>
        </w:rPr>
        <w:t xml:space="preserve">ongoing </w:t>
      </w:r>
      <w:r>
        <w:rPr>
          <w:rFonts w:ascii="Arial" w:eastAsia="Arial" w:hAnsi="Arial" w:cs="Arial"/>
          <w:u w:val="single"/>
        </w:rPr>
        <w:t>emotional attachment</w:t>
      </w:r>
      <w:r>
        <w:rPr>
          <w:rFonts w:ascii="Arial" w:eastAsia="Arial" w:hAnsi="Arial" w:cs="Arial"/>
          <w:u w:val="single"/>
        </w:rPr>
        <w:t>; or</w:t>
      </w:r>
      <w:bookmarkEnd w:id="156"/>
    </w:p>
    <w:p w:rsidR="006757E6" w:rsidRPr="00E14602" w:rsidP="006757E6">
      <w:pPr>
        <w:ind w:left="1440"/>
        <w:rPr>
          <w:rFonts w:ascii="Arial" w:eastAsia="Arial" w:hAnsi="Arial" w:cs="Arial"/>
        </w:rPr>
      </w:pPr>
      <w:bookmarkStart w:id="157" w:name="_STATUTE_D__9237cf74_dd1f_41a6_a065_bbf9"/>
      <w:bookmarkStart w:id="158" w:name="_PAR__6_6da2662d_e057_4eef_b49d_21c47e37"/>
      <w:bookmarkStart w:id="159" w:name="_LINE__10_87b3e4aa_e2bc_4524_a850_de6143"/>
      <w:bookmarkEnd w:id="151"/>
      <w:bookmarkEnd w:id="152"/>
      <w:bookmarkEnd w:id="155"/>
      <w:r>
        <w:rPr>
          <w:rFonts w:ascii="Arial" w:eastAsia="Arial" w:hAnsi="Arial" w:cs="Arial"/>
          <w:u w:val="single"/>
        </w:rPr>
        <w:t>(</w:t>
      </w:r>
      <w:bookmarkStart w:id="160" w:name="_STATUTE_NUMBER__b7caa95c_fbc7_4584_bf5d"/>
      <w:r>
        <w:rPr>
          <w:rFonts w:ascii="Arial" w:eastAsia="Arial" w:hAnsi="Arial" w:cs="Arial"/>
          <w:u w:val="single"/>
        </w:rPr>
        <w:t>b</w:t>
      </w:r>
      <w:bookmarkEnd w:id="160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61" w:name="_STATUTE_CONTENT__7eccc63e_76bc_4a70_8d1"/>
      <w:r>
        <w:rPr>
          <w:rFonts w:ascii="Arial" w:eastAsia="Arial" w:hAnsi="Arial" w:cs="Arial"/>
          <w:u w:val="single"/>
        </w:rPr>
        <w:t xml:space="preserve">Asking if a user needs further help or support in a neutral, nonemotional </w:t>
      </w:r>
      <w:bookmarkStart w:id="162" w:name="_LINE__11_65eecf3f_f513_474c_ab99_212f52"/>
      <w:bookmarkEnd w:id="159"/>
      <w:r>
        <w:rPr>
          <w:rFonts w:ascii="Arial" w:eastAsia="Arial" w:hAnsi="Arial" w:cs="Arial"/>
          <w:u w:val="single"/>
        </w:rPr>
        <w:t>context; or</w:t>
      </w:r>
      <w:bookmarkEnd w:id="162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163" w:name="_STATUTE_NUMBER__78f12983_c464_42b9_a542"/>
      <w:bookmarkStart w:id="164" w:name="_STATUTE_P__d74c2f52_264d_4570_84ee_542c"/>
      <w:bookmarkStart w:id="165" w:name="_PAR__7_4be1bf9b_d45d_4dec_910d_0cc185f5"/>
      <w:bookmarkStart w:id="166" w:name="_LINE__12_2a267964_a035_4fe4_9f8d_ea039f"/>
      <w:bookmarkEnd w:id="106"/>
      <w:bookmarkEnd w:id="146"/>
      <w:bookmarkEnd w:id="157"/>
      <w:bookmarkEnd w:id="158"/>
      <w:bookmarkEnd w:id="161"/>
      <w:r>
        <w:rPr>
          <w:rFonts w:ascii="Arial" w:eastAsia="Arial" w:hAnsi="Arial" w:cs="Arial"/>
          <w:u w:val="single"/>
        </w:rPr>
        <w:t>C</w:t>
      </w:r>
      <w:bookmarkEnd w:id="163"/>
      <w:r>
        <w:rPr>
          <w:rFonts w:ascii="Arial" w:eastAsia="Arial" w:hAnsi="Arial" w:cs="Arial"/>
          <w:u w:val="single"/>
        </w:rPr>
        <w:t xml:space="preserve">.  </w:t>
      </w:r>
      <w:bookmarkStart w:id="167" w:name="_STATUTE_CONTENT__7bd202de_a790_4d03_b42"/>
      <w:r>
        <w:rPr>
          <w:rFonts w:ascii="Arial" w:eastAsia="Arial" w:hAnsi="Arial" w:cs="Arial"/>
          <w:u w:val="single"/>
        </w:rPr>
        <w:t xml:space="preserve">Impersonation of a real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, living or dead, by the artificial intelligence </w:t>
      </w:r>
      <w:bookmarkStart w:id="168" w:name="_LINE__13_cb398a9c_0b76_42a5_81d3_59fdf6"/>
      <w:bookmarkEnd w:id="166"/>
      <w:r>
        <w:rPr>
          <w:rFonts w:ascii="Arial" w:eastAsia="Arial" w:hAnsi="Arial" w:cs="Arial"/>
          <w:u w:val="single"/>
        </w:rPr>
        <w:t>system.</w:t>
      </w:r>
      <w:bookmarkEnd w:id="168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169" w:name="_STATUTE_NUMBER__6a5f6cb4_f63d_4040_a8c0"/>
      <w:bookmarkStart w:id="170" w:name="_STATUTE_SS__88cce540_16c0_4b8f_bbc3_0d1"/>
      <w:bookmarkStart w:id="171" w:name="_PAR__8_2c56a686_207e_4588_af4f_54dad8b7"/>
      <w:bookmarkStart w:id="172" w:name="_LINE__14_52587861_a27a_4006_9561_97e0db"/>
      <w:bookmarkEnd w:id="57"/>
      <w:bookmarkEnd w:id="164"/>
      <w:bookmarkEnd w:id="165"/>
      <w:bookmarkEnd w:id="167"/>
      <w:r>
        <w:rPr>
          <w:rFonts w:ascii="Arial" w:eastAsia="Arial" w:hAnsi="Arial" w:cs="Arial"/>
          <w:b/>
          <w:u w:val="single"/>
        </w:rPr>
        <w:t>5</w:t>
      </w:r>
      <w:bookmarkEnd w:id="169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51e481d9_4c58_49d5_bc"/>
      <w:r w:rsidRPr="00E14602">
        <w:rPr>
          <w:rFonts w:ascii="Arial" w:eastAsia="Arial" w:hAnsi="Arial" w:cs="Arial"/>
          <w:b/>
          <w:u w:val="single"/>
        </w:rPr>
        <w:t>Minor.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74" w:name="_STATUTE_CONTENT__1b25fdc6_e73d_40c8_aae"/>
      <w:bookmarkEnd w:id="173"/>
      <w:r>
        <w:rPr>
          <w:rFonts w:ascii="Arial" w:eastAsia="Arial" w:hAnsi="Arial" w:cs="Arial"/>
          <w:u w:val="single"/>
        </w:rPr>
        <w:t>"Minor" means an individual who has not attained 18</w:t>
      </w:r>
      <w:r>
        <w:rPr>
          <w:rFonts w:ascii="Arial" w:eastAsia="Arial" w:hAnsi="Arial" w:cs="Arial"/>
          <w:u w:val="single"/>
        </w:rPr>
        <w:t xml:space="preserve"> years of age</w:t>
      </w:r>
      <w:r>
        <w:rPr>
          <w:rFonts w:ascii="Arial" w:eastAsia="Arial" w:hAnsi="Arial" w:cs="Arial"/>
          <w:u w:val="single"/>
        </w:rPr>
        <w:t>.</w:t>
      </w:r>
      <w:bookmarkEnd w:id="172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175" w:name="_STATUTE_NUMBER__7c7056a2_5f17_4ad2_88df"/>
      <w:bookmarkStart w:id="176" w:name="_STATUTE_SS__d830c4a9_0603_4c50_bd52_d64"/>
      <w:bookmarkStart w:id="177" w:name="_PAR__9_a7dae579_ad62_45f3_a253_2315c555"/>
      <w:bookmarkStart w:id="178" w:name="_LINE__15_71d19872_87cc_406d_9dba_f29006"/>
      <w:bookmarkEnd w:id="170"/>
      <w:bookmarkEnd w:id="171"/>
      <w:bookmarkEnd w:id="174"/>
      <w:r>
        <w:rPr>
          <w:rFonts w:ascii="Arial" w:eastAsia="Arial" w:hAnsi="Arial" w:cs="Arial"/>
          <w:b/>
          <w:u w:val="single"/>
        </w:rPr>
        <w:t>6</w:t>
      </w:r>
      <w:bookmarkEnd w:id="175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179" w:name="_STATUTE_HEADNOTE__9286dc7b_a604_45c2_9d"/>
      <w:r w:rsidRPr="00E14602">
        <w:rPr>
          <w:rFonts w:ascii="Arial" w:eastAsia="Arial" w:hAnsi="Arial" w:cs="Arial"/>
          <w:b/>
          <w:u w:val="single"/>
        </w:rPr>
        <w:t>Person.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80" w:name="_STATUTE_CONTENT__f948ea9f_01bf_4b76_ae5"/>
      <w:bookmarkEnd w:id="179"/>
      <w:r>
        <w:rPr>
          <w:rFonts w:ascii="Arial" w:eastAsia="Arial" w:hAnsi="Arial" w:cs="Arial"/>
          <w:u w:val="single"/>
        </w:rPr>
        <w:t xml:space="preserve">"Person" means an individual, partnership, corporation, developer or state </w:t>
      </w:r>
      <w:bookmarkStart w:id="181" w:name="_LINE__16_7505f2f4_3708_4f30_a825_e3c53e"/>
      <w:bookmarkEnd w:id="178"/>
      <w:r>
        <w:rPr>
          <w:rFonts w:ascii="Arial" w:eastAsia="Arial" w:hAnsi="Arial" w:cs="Arial"/>
          <w:u w:val="single"/>
        </w:rPr>
        <w:t xml:space="preserve">or local government agency. </w:t>
      </w:r>
      <w:bookmarkEnd w:id="181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182" w:name="_STATUTE_NUMBER__34892377_3fb0_42da_bde5"/>
      <w:bookmarkStart w:id="183" w:name="_STATUTE_SS__641f4e88_a9b0_4848_aee7_296"/>
      <w:bookmarkStart w:id="184" w:name="_PAR__10_73e16f7c_cb05_4f2c_b22a_a7ee381"/>
      <w:bookmarkStart w:id="185" w:name="_LINE__17_c4db80cc_a0aa_4952_bf09_2c5a83"/>
      <w:bookmarkEnd w:id="176"/>
      <w:bookmarkEnd w:id="177"/>
      <w:bookmarkEnd w:id="180"/>
      <w:r>
        <w:rPr>
          <w:rFonts w:ascii="Arial" w:eastAsia="Arial" w:hAnsi="Arial" w:cs="Arial"/>
          <w:b/>
          <w:u w:val="single"/>
        </w:rPr>
        <w:t>7</w:t>
      </w:r>
      <w:bookmarkEnd w:id="182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186" w:name="_STATUTE_HEADNOTE__0bf6ca89_1d12_41d0_b5"/>
      <w:r w:rsidRPr="00E14602">
        <w:rPr>
          <w:rFonts w:ascii="Arial" w:eastAsia="Arial" w:hAnsi="Arial" w:cs="Arial"/>
          <w:b/>
          <w:u w:val="single"/>
        </w:rPr>
        <w:t>Social artificial intelligence companion</w:t>
      </w:r>
      <w:r>
        <w:rPr>
          <w:rFonts w:ascii="Arial" w:eastAsia="Arial" w:hAnsi="Arial" w:cs="Arial"/>
          <w:b/>
          <w:u w:val="single"/>
        </w:rPr>
        <w:t xml:space="preserve">; </w:t>
      </w:r>
      <w:r>
        <w:rPr>
          <w:rFonts w:ascii="Arial" w:eastAsia="Arial" w:hAnsi="Arial" w:cs="Arial"/>
          <w:b/>
          <w:u w:val="single"/>
        </w:rPr>
        <w:t>social AI companion</w:t>
      </w:r>
      <w:r w:rsidRPr="00E14602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87" w:name="_STATUTE_CONTENT__06fa62ab_dfb9_435a_81c"/>
      <w:bookmarkEnd w:id="186"/>
      <w:r>
        <w:rPr>
          <w:rFonts w:ascii="Arial" w:eastAsia="Arial" w:hAnsi="Arial" w:cs="Arial"/>
          <w:u w:val="single"/>
        </w:rPr>
        <w:t xml:space="preserve">"Social artificial </w:t>
      </w:r>
      <w:bookmarkStart w:id="188" w:name="_LINE__18_c2d5b25a_2c5c_4717_8954_c98f88"/>
      <w:bookmarkEnd w:id="185"/>
      <w:r>
        <w:rPr>
          <w:rFonts w:ascii="Arial" w:eastAsia="Arial" w:hAnsi="Arial" w:cs="Arial"/>
          <w:u w:val="single"/>
        </w:rPr>
        <w:t>intelligence companion" or "social AI companion" means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artificial intelligence system </w:t>
      </w:r>
      <w:bookmarkStart w:id="189" w:name="_LINE__19_3e16ee59_2638_4dac_99d9_a5fbaa"/>
      <w:bookmarkEnd w:id="188"/>
      <w:r>
        <w:rPr>
          <w:rFonts w:ascii="Arial" w:eastAsia="Arial" w:hAnsi="Arial" w:cs="Arial"/>
          <w:u w:val="single"/>
        </w:rPr>
        <w:t xml:space="preserve">that is specifically designed, marketed or optimized to form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ongoing social or emotional </w:t>
      </w:r>
      <w:bookmarkStart w:id="190" w:name="_LINE__20_19027b33_463c_4c4c_b4f2_5a878b"/>
      <w:bookmarkEnd w:id="189"/>
      <w:r>
        <w:rPr>
          <w:rFonts w:ascii="Arial" w:eastAsia="Arial" w:hAnsi="Arial" w:cs="Arial"/>
          <w:u w:val="single"/>
        </w:rPr>
        <w:t>attachment</w:t>
      </w:r>
      <w:r>
        <w:rPr>
          <w:rFonts w:ascii="Arial" w:eastAsia="Arial" w:hAnsi="Arial" w:cs="Arial"/>
          <w:u w:val="single"/>
        </w:rPr>
        <w:t xml:space="preserve"> with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user, whether or not such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system also provide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information, complete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191" w:name="_LINE__21_00afa615_b8c4_4c7a_9e6f_6bbf3c"/>
      <w:bookmarkEnd w:id="190"/>
      <w:r>
        <w:rPr>
          <w:rFonts w:ascii="Arial" w:eastAsia="Arial" w:hAnsi="Arial" w:cs="Arial"/>
          <w:u w:val="single"/>
        </w:rPr>
        <w:t>tasks or assist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with specific functions.</w:t>
      </w:r>
      <w:bookmarkEnd w:id="191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192" w:name="_STATUTE_NUMBER__24949b53_ed9f_48c0_be7e"/>
      <w:bookmarkStart w:id="193" w:name="_STATUTE_SS__39de71b9_a872_4f4d_8b99_5b1"/>
      <w:bookmarkStart w:id="194" w:name="_PAR__11_3825a013_57d3_45ef_83b2_e4c93b2"/>
      <w:bookmarkStart w:id="195" w:name="_LINE__22_01d68753_f113_4a7e_9db7_f602c3"/>
      <w:bookmarkEnd w:id="183"/>
      <w:bookmarkEnd w:id="184"/>
      <w:bookmarkEnd w:id="187"/>
      <w:r>
        <w:rPr>
          <w:rFonts w:ascii="Arial" w:eastAsia="Arial" w:hAnsi="Arial" w:cs="Arial"/>
          <w:b/>
          <w:u w:val="single"/>
        </w:rPr>
        <w:t>8</w:t>
      </w:r>
      <w:bookmarkEnd w:id="192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196" w:name="_STATUTE_HEADNOTE__7b4c8e34_9d71_458f_95"/>
      <w:r w:rsidRPr="00E14602">
        <w:rPr>
          <w:rFonts w:ascii="Arial" w:eastAsia="Arial" w:hAnsi="Arial" w:cs="Arial"/>
          <w:b/>
          <w:u w:val="single"/>
        </w:rPr>
        <w:t>Therapy chatbot.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97" w:name="_STATUTE_CONTENT__af73a8ac_c267_4b48_ac2"/>
      <w:bookmarkEnd w:id="196"/>
      <w:r>
        <w:rPr>
          <w:rFonts w:ascii="Arial" w:eastAsia="Arial" w:hAnsi="Arial" w:cs="Arial"/>
          <w:u w:val="single"/>
        </w:rPr>
        <w:t xml:space="preserve">"Therapy chatbot" means a chatbot modified or designed with </w:t>
      </w:r>
      <w:bookmarkStart w:id="198" w:name="_LINE__23_77a0e40f_cbd7_4d3c_9333_0cb8b6"/>
      <w:bookmarkEnd w:id="195"/>
      <w:r>
        <w:rPr>
          <w:rFonts w:ascii="Arial" w:eastAsia="Arial" w:hAnsi="Arial" w:cs="Arial"/>
          <w:u w:val="single"/>
        </w:rPr>
        <w:t xml:space="preserve">the primary purpose of providing mental health support, counseling or therapeutic </w:t>
      </w:r>
      <w:bookmarkStart w:id="199" w:name="_LINE__24_21fcdb5c_add2_452f_a2b6_77ffcb"/>
      <w:bookmarkEnd w:id="198"/>
      <w:r>
        <w:rPr>
          <w:rFonts w:ascii="Arial" w:eastAsia="Arial" w:hAnsi="Arial" w:cs="Arial"/>
          <w:u w:val="single"/>
        </w:rPr>
        <w:t xml:space="preserve">intervention through the diagnosis, treatment, mitigation or prevention of mental health </w:t>
      </w:r>
      <w:bookmarkStart w:id="200" w:name="_LINE__25_09f7f3b9_665e_486e_a4b8_72c85a"/>
      <w:bookmarkEnd w:id="199"/>
      <w:r>
        <w:rPr>
          <w:rFonts w:ascii="Arial" w:eastAsia="Arial" w:hAnsi="Arial" w:cs="Arial"/>
          <w:u w:val="single"/>
        </w:rPr>
        <w:t>conditions.</w:t>
      </w:r>
      <w:bookmarkEnd w:id="200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201" w:name="_STATUTE_NUMBER__bdc43bdd_8251_4eb8_b5ec"/>
      <w:bookmarkStart w:id="202" w:name="_STATUTE_SS__d481569d_59b4_4500_a1cb_d39"/>
      <w:bookmarkStart w:id="203" w:name="_PAR__12_637207aa_09d6_4d6d_88aa_539b875"/>
      <w:bookmarkStart w:id="204" w:name="_LINE__26_09fcdca4_c908_401f_bf52_af9915"/>
      <w:bookmarkEnd w:id="193"/>
      <w:bookmarkEnd w:id="194"/>
      <w:bookmarkEnd w:id="197"/>
      <w:r>
        <w:rPr>
          <w:rFonts w:ascii="Arial" w:eastAsia="Arial" w:hAnsi="Arial" w:cs="Arial"/>
          <w:b/>
          <w:u w:val="single"/>
        </w:rPr>
        <w:t>9</w:t>
      </w:r>
      <w:bookmarkEnd w:id="201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52f47d6a_0897_4305_ac"/>
      <w:r w:rsidRPr="00E14602">
        <w:rPr>
          <w:rFonts w:ascii="Arial" w:eastAsia="Arial" w:hAnsi="Arial" w:cs="Arial"/>
          <w:b/>
          <w:u w:val="single"/>
        </w:rPr>
        <w:t>User.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6" w:name="_STATUTE_CONTENT__f7c37888_0041_41d3_a7d"/>
      <w:bookmarkEnd w:id="205"/>
      <w:r>
        <w:rPr>
          <w:rFonts w:ascii="Arial" w:eastAsia="Arial" w:hAnsi="Arial" w:cs="Arial"/>
          <w:u w:val="single"/>
        </w:rPr>
        <w:t xml:space="preserve">"User" means a person who interacts with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artificial intelligence system. </w:t>
      </w:r>
      <w:bookmarkEnd w:id="204"/>
    </w:p>
    <w:p w:rsidR="006757E6" w:rsidP="006757E6">
      <w:pPr>
        <w:ind w:left="1080" w:hanging="720"/>
        <w:rPr>
          <w:rFonts w:ascii="Arial" w:eastAsia="Arial" w:hAnsi="Arial" w:cs="Arial"/>
        </w:rPr>
      </w:pPr>
      <w:bookmarkStart w:id="207" w:name="_STATUTE_S__3fde29e6_49d1_4ba7_be43_5fb0"/>
      <w:bookmarkStart w:id="208" w:name="_PAR__13_44976a1c_efed_4902_9fef_2699576"/>
      <w:bookmarkStart w:id="209" w:name="_LINE__27_19c604fc_7918_42b8_acf5_985474"/>
      <w:bookmarkEnd w:id="21"/>
      <w:bookmarkEnd w:id="202"/>
      <w:bookmarkEnd w:id="203"/>
      <w:bookmarkEnd w:id="206"/>
      <w:r>
        <w:rPr>
          <w:rFonts w:ascii="Arial" w:eastAsia="Arial" w:hAnsi="Arial" w:cs="Arial"/>
          <w:b/>
          <w:u w:val="single"/>
        </w:rPr>
        <w:t>§</w:t>
      </w:r>
      <w:bookmarkStart w:id="210" w:name="_STATUTE_NUMBER__6094b6d5_8d96_4e1e_9dc2"/>
      <w:r>
        <w:rPr>
          <w:rFonts w:ascii="Arial" w:eastAsia="Arial" w:hAnsi="Arial" w:cs="Arial"/>
          <w:b/>
          <w:u w:val="single"/>
        </w:rPr>
        <w:t>1500-QQ</w:t>
      </w:r>
      <w:bookmarkEnd w:id="210"/>
      <w:r>
        <w:rPr>
          <w:rFonts w:ascii="Arial" w:eastAsia="Arial" w:hAnsi="Arial" w:cs="Arial"/>
          <w:b/>
          <w:u w:val="single"/>
        </w:rPr>
        <w:t xml:space="preserve">. </w:t>
      </w:r>
      <w:bookmarkStart w:id="211" w:name="_STATUTE_HEADNOTE__a8c0b59d_51d6_4bce_b2"/>
      <w:r w:rsidRPr="008F457F">
        <w:rPr>
          <w:rFonts w:ascii="Arial" w:eastAsia="Arial" w:hAnsi="Arial" w:cs="Arial"/>
          <w:b/>
          <w:u w:val="single"/>
        </w:rPr>
        <w:t>Applicability</w:t>
      </w:r>
      <w:bookmarkEnd w:id="209"/>
      <w:bookmarkEnd w:id="211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212" w:name="_STATUTE_P__a73a0e2c_ee74_42b7_b7f4_57ad"/>
      <w:bookmarkStart w:id="213" w:name="_STATUTE_CONTENT__47d70623_c7d1_47a8_865"/>
      <w:bookmarkStart w:id="214" w:name="_PAR__14_842f88ed_0e13_4331_a355_ce29d4c"/>
      <w:bookmarkStart w:id="215" w:name="_LINE__28_7ed3ca0d_44cf_428d_8bea_d98520"/>
      <w:bookmarkEnd w:id="208"/>
      <w:r>
        <w:rPr>
          <w:rFonts w:ascii="Arial" w:eastAsia="Arial" w:hAnsi="Arial" w:cs="Arial"/>
          <w:u w:val="single"/>
        </w:rPr>
        <w:t>This chapter applies to:</w:t>
      </w:r>
      <w:bookmarkEnd w:id="215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216" w:name="_STATUTE_NUMBER__0e069b3e_bf54_4a68_8db2"/>
      <w:bookmarkStart w:id="217" w:name="_STATUTE_SS__4b0cd661_a865_462e_90eb_6b7"/>
      <w:bookmarkStart w:id="218" w:name="_PAR__15_cf317ff9_e64f_4f40_88e6_b198578"/>
      <w:bookmarkStart w:id="219" w:name="_LINE__29_2ca5df1b_8941_4202_a9ab_f5f49b"/>
      <w:bookmarkEnd w:id="212"/>
      <w:bookmarkEnd w:id="213"/>
      <w:bookmarkEnd w:id="214"/>
      <w:r>
        <w:rPr>
          <w:rFonts w:ascii="Arial" w:eastAsia="Arial" w:hAnsi="Arial" w:cs="Arial"/>
          <w:b/>
          <w:u w:val="single"/>
        </w:rPr>
        <w:t>1</w:t>
      </w:r>
      <w:bookmarkEnd w:id="216"/>
      <w:r>
        <w:rPr>
          <w:rFonts w:ascii="Arial" w:eastAsia="Arial" w:hAnsi="Arial" w:cs="Arial"/>
          <w:b/>
          <w:u w:val="single"/>
        </w:rPr>
        <w:t xml:space="preserve">.  </w:t>
      </w:r>
      <w:bookmarkStart w:id="220" w:name="_STATUTE_HEADNOTE__c03893c1_010e_4a28_b7"/>
      <w:r>
        <w:rPr>
          <w:rFonts w:ascii="Arial" w:eastAsia="Arial" w:hAnsi="Arial" w:cs="Arial"/>
          <w:b/>
          <w:u w:val="single"/>
        </w:rPr>
        <w:t xml:space="preserve">Deployers; connection to State.  </w:t>
      </w:r>
      <w:bookmarkStart w:id="221" w:name="_STATUTE_CONTENT__3a97ca52_3f07_46a5_95f"/>
      <w:bookmarkEnd w:id="220"/>
      <w:r>
        <w:rPr>
          <w:rFonts w:ascii="Arial" w:eastAsia="Arial" w:hAnsi="Arial" w:cs="Arial"/>
          <w:u w:val="single"/>
        </w:rPr>
        <w:t xml:space="preserve">Deployers </w:t>
      </w:r>
      <w:r>
        <w:rPr>
          <w:rFonts w:ascii="Arial" w:eastAsia="Arial" w:hAnsi="Arial" w:cs="Arial"/>
          <w:u w:val="single"/>
        </w:rPr>
        <w:t xml:space="preserve">that conduct business in this State or </w:t>
      </w:r>
      <w:bookmarkStart w:id="222" w:name="_LINE__30_6ee86124_a62b_4d61_b689_8b981e"/>
      <w:bookmarkEnd w:id="219"/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operate or distribute </w:t>
      </w:r>
      <w:r>
        <w:rPr>
          <w:rFonts w:ascii="Arial" w:eastAsia="Arial" w:hAnsi="Arial" w:cs="Arial"/>
          <w:u w:val="single"/>
        </w:rPr>
        <w:t xml:space="preserve">products or services that are </w:t>
      </w:r>
      <w:r>
        <w:rPr>
          <w:rFonts w:ascii="Arial" w:eastAsia="Arial" w:hAnsi="Arial" w:cs="Arial"/>
          <w:u w:val="single"/>
        </w:rPr>
        <w:t xml:space="preserve">marketed or promoted </w:t>
      </w:r>
      <w:r>
        <w:rPr>
          <w:rFonts w:ascii="Arial" w:eastAsia="Arial" w:hAnsi="Arial" w:cs="Arial"/>
          <w:u w:val="single"/>
        </w:rPr>
        <w:t xml:space="preserve">to residents of </w:t>
      </w:r>
      <w:bookmarkStart w:id="223" w:name="_LINE__31_c31de14d_3ca2_411d_aa7d_586a35"/>
      <w:bookmarkEnd w:id="222"/>
      <w:r>
        <w:rPr>
          <w:rFonts w:ascii="Arial" w:eastAsia="Arial" w:hAnsi="Arial" w:cs="Arial"/>
          <w:u w:val="single"/>
        </w:rPr>
        <w:t>this State</w:t>
      </w:r>
      <w:r>
        <w:rPr>
          <w:rFonts w:ascii="Arial" w:eastAsia="Arial" w:hAnsi="Arial" w:cs="Arial"/>
          <w:u w:val="single"/>
        </w:rPr>
        <w:t xml:space="preserve">; and </w:t>
      </w:r>
      <w:bookmarkEnd w:id="223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224" w:name="_STATUTE_NUMBER__d2603aa0_2a5c_486d_af26"/>
      <w:bookmarkStart w:id="225" w:name="_STATUTE_SS__75b83987_1658_41e5_a32f_316"/>
      <w:bookmarkStart w:id="226" w:name="_PAR__16_b2621853_38a1_415c_8c5a_92cd2c2"/>
      <w:bookmarkStart w:id="227" w:name="_LINE__32_2fca689e_8342_40c7_a720_8af3ac"/>
      <w:bookmarkEnd w:id="217"/>
      <w:bookmarkEnd w:id="218"/>
      <w:bookmarkEnd w:id="221"/>
      <w:r w:rsidRPr="00E74ECD">
        <w:rPr>
          <w:rFonts w:ascii="Arial" w:eastAsia="Arial" w:hAnsi="Arial" w:cs="Arial"/>
          <w:b/>
          <w:u w:val="single"/>
        </w:rPr>
        <w:t>2</w:t>
      </w:r>
      <w:bookmarkEnd w:id="224"/>
      <w:r w:rsidRPr="00E74ECD">
        <w:rPr>
          <w:rFonts w:ascii="Arial" w:eastAsia="Arial" w:hAnsi="Arial" w:cs="Arial"/>
          <w:b/>
          <w:u w:val="single"/>
        </w:rPr>
        <w:t xml:space="preserve">.  </w:t>
      </w:r>
      <w:bookmarkStart w:id="228" w:name="_STATUTE_HEADNOTE__ef609fc0_422d_4dcc_a8"/>
      <w:r w:rsidRPr="00E74ECD">
        <w:rPr>
          <w:rFonts w:ascii="Arial" w:eastAsia="Arial" w:hAnsi="Arial" w:cs="Arial"/>
          <w:b/>
          <w:u w:val="single"/>
        </w:rPr>
        <w:t xml:space="preserve">Users and minors; residence.  </w:t>
      </w:r>
      <w:bookmarkStart w:id="229" w:name="_STATUTE_CONTENT__0455c4f8_61c1_42f9_9e7"/>
      <w:bookmarkEnd w:id="228"/>
      <w:r>
        <w:rPr>
          <w:rFonts w:ascii="Arial" w:eastAsia="Arial" w:hAnsi="Arial" w:cs="Arial"/>
          <w:u w:val="single"/>
        </w:rPr>
        <w:t>Users and minors who reside in this State</w:t>
      </w:r>
      <w:r>
        <w:rPr>
          <w:rFonts w:ascii="Arial" w:eastAsia="Arial" w:hAnsi="Arial" w:cs="Arial"/>
          <w:u w:val="single"/>
        </w:rPr>
        <w:t>.</w:t>
      </w:r>
      <w:bookmarkEnd w:id="227"/>
    </w:p>
    <w:p w:rsidR="006757E6" w:rsidRPr="00E14602" w:rsidP="006757E6">
      <w:pPr>
        <w:ind w:left="1080" w:hanging="720"/>
        <w:rPr>
          <w:rFonts w:ascii="Arial" w:eastAsia="Arial" w:hAnsi="Arial" w:cs="Arial"/>
        </w:rPr>
      </w:pPr>
      <w:bookmarkStart w:id="230" w:name="_STATUTE_S__af587cc2_54a8_457a_b582_496f"/>
      <w:bookmarkStart w:id="231" w:name="_PAR__17_c2355e76_bb2d_45ba_8812_ad3e5c4"/>
      <w:bookmarkStart w:id="232" w:name="_LINE__33_d68c511d_5eb0_42b4_9241_fba54d"/>
      <w:bookmarkEnd w:id="207"/>
      <w:bookmarkEnd w:id="225"/>
      <w:bookmarkEnd w:id="226"/>
      <w:bookmarkEnd w:id="229"/>
      <w:r w:rsidRPr="00E14602">
        <w:rPr>
          <w:rFonts w:ascii="Arial" w:eastAsia="Arial" w:hAnsi="Arial" w:cs="Arial"/>
          <w:b/>
          <w:u w:val="single"/>
        </w:rPr>
        <w:t>§</w:t>
      </w:r>
      <w:bookmarkStart w:id="233" w:name="_STATUTE_NUMBER__48cc70a3_198f_4457_a36e"/>
      <w:r w:rsidRPr="00E14602">
        <w:rPr>
          <w:rFonts w:ascii="Arial" w:eastAsia="Arial" w:hAnsi="Arial" w:cs="Arial"/>
          <w:b/>
          <w:u w:val="single"/>
        </w:rPr>
        <w:t>1500-</w:t>
      </w:r>
      <w:r>
        <w:rPr>
          <w:rFonts w:ascii="Arial" w:eastAsia="Arial" w:hAnsi="Arial" w:cs="Arial"/>
          <w:b/>
          <w:u w:val="single"/>
        </w:rPr>
        <w:t>RR</w:t>
      </w:r>
      <w:bookmarkEnd w:id="233"/>
      <w:r w:rsidRPr="00E14602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E14602">
        <w:rPr>
          <w:rFonts w:ascii="Arial" w:eastAsia="Arial" w:hAnsi="Arial" w:cs="Arial"/>
          <w:b/>
          <w:u w:val="single"/>
        </w:rPr>
        <w:t xml:space="preserve"> </w:t>
      </w:r>
      <w:bookmarkStart w:id="234" w:name="_STATUTE_HEADNOTE__8156403f_1eef_4c9e_b2"/>
      <w:r w:rsidRPr="00E14602">
        <w:rPr>
          <w:rFonts w:ascii="Arial" w:eastAsia="Arial" w:hAnsi="Arial" w:cs="Arial"/>
          <w:b/>
          <w:u w:val="single"/>
        </w:rPr>
        <w:t xml:space="preserve">Chatbots with human-like features and social AI companions not </w:t>
      </w:r>
      <w:bookmarkStart w:id="235" w:name="_LINE__34_75d4ed87_79b0_413a_88b6_9e9471"/>
      <w:bookmarkEnd w:id="232"/>
      <w:r w:rsidRPr="00E14602">
        <w:rPr>
          <w:rFonts w:ascii="Arial" w:eastAsia="Arial" w:hAnsi="Arial" w:cs="Arial"/>
          <w:b/>
          <w:u w:val="single"/>
        </w:rPr>
        <w:t>accessible to minors</w:t>
      </w:r>
      <w:bookmarkEnd w:id="234"/>
      <w:bookmarkEnd w:id="235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236" w:name="_STATUTE_P__32fb1109_b6e6_487f_aba2_c1b7"/>
      <w:bookmarkStart w:id="237" w:name="_STATUTE_CONTENT__a3aa6e00_2cfc_4454_b84"/>
      <w:bookmarkStart w:id="238" w:name="_PAR__18_dce93a57_911d_43ce_98f1_1a73d37"/>
      <w:bookmarkStart w:id="239" w:name="_LINE__35_b065b4be_e0b5_442f_954e_0228f3"/>
      <w:bookmarkEnd w:id="231"/>
      <w:r>
        <w:rPr>
          <w:rFonts w:ascii="Arial" w:eastAsia="Arial" w:hAnsi="Arial" w:cs="Arial"/>
          <w:u w:val="single"/>
        </w:rPr>
        <w:t xml:space="preserve">The accessibility of </w:t>
      </w:r>
      <w:r>
        <w:rPr>
          <w:rFonts w:ascii="Arial" w:eastAsia="Arial" w:hAnsi="Arial" w:cs="Arial"/>
          <w:u w:val="single"/>
        </w:rPr>
        <w:t xml:space="preserve">artificial intelligence </w:t>
      </w:r>
      <w:r>
        <w:rPr>
          <w:rFonts w:ascii="Arial" w:eastAsia="Arial" w:hAnsi="Arial" w:cs="Arial"/>
          <w:u w:val="single"/>
        </w:rPr>
        <w:t xml:space="preserve">chatbots with human-like features and social </w:t>
      </w:r>
      <w:bookmarkStart w:id="240" w:name="_LINE__36_75a1d663_744e_4ab9_a35d_ea3689"/>
      <w:bookmarkEnd w:id="239"/>
      <w:r>
        <w:rPr>
          <w:rFonts w:ascii="Arial" w:eastAsia="Arial" w:hAnsi="Arial" w:cs="Arial"/>
          <w:u w:val="single"/>
        </w:rPr>
        <w:t xml:space="preserve">AI companions to minors in this State is governed as follows. </w:t>
      </w:r>
      <w:bookmarkEnd w:id="240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241" w:name="_STATUTE_NUMBER__c1f81060_e05e_4da7_b422"/>
      <w:bookmarkStart w:id="242" w:name="_STATUTE_SS__375ec9c8_3fb2_4e44_b2bd_52b"/>
      <w:bookmarkStart w:id="243" w:name="_PAR__19_a3642d78_8b3b_498d_94ae_4c8bd47"/>
      <w:bookmarkStart w:id="244" w:name="_LINE__37_51bf5f9d_9318_4a2b_90c6_64c8e2"/>
      <w:bookmarkEnd w:id="236"/>
      <w:bookmarkEnd w:id="237"/>
      <w:bookmarkEnd w:id="238"/>
      <w:r w:rsidRPr="00E14602">
        <w:rPr>
          <w:rFonts w:ascii="Arial" w:eastAsia="Arial" w:hAnsi="Arial" w:cs="Arial"/>
          <w:b/>
          <w:u w:val="single"/>
        </w:rPr>
        <w:t>1</w:t>
      </w:r>
      <w:bookmarkEnd w:id="241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245" w:name="_STATUTE_HEADNOTE__8ade05ac_8e7f_45e7_a5"/>
      <w:r w:rsidRPr="00E14602">
        <w:rPr>
          <w:rFonts w:ascii="Arial" w:eastAsia="Arial" w:hAnsi="Arial" w:cs="Arial"/>
          <w:b/>
          <w:u w:val="single"/>
        </w:rPr>
        <w:t xml:space="preserve">Chatbots with human-like features; no minor access; age verification; </w:t>
      </w:r>
      <w:bookmarkStart w:id="246" w:name="_LINE__38_33998201_411d_4656_884d_50c561"/>
      <w:bookmarkEnd w:id="244"/>
      <w:r w:rsidRPr="00E14602">
        <w:rPr>
          <w:rFonts w:ascii="Arial" w:eastAsia="Arial" w:hAnsi="Arial" w:cs="Arial"/>
          <w:b/>
          <w:u w:val="single"/>
        </w:rPr>
        <w:t>alternative versions.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47" w:name="_STATUTE_CONTENT__a113e39e_61c1_4277_905"/>
      <w:bookmarkEnd w:id="245"/>
      <w:r>
        <w:rPr>
          <w:rFonts w:ascii="Arial" w:eastAsia="Arial" w:hAnsi="Arial" w:cs="Arial"/>
          <w:u w:val="single"/>
        </w:rPr>
        <w:t xml:space="preserve">A deployer shall ensure that any chatbot operated or distributed by </w:t>
      </w:r>
      <w:bookmarkStart w:id="248" w:name="_LINE__39_2a41c7e8_14f7_4a1b_a1ea_e93743"/>
      <w:bookmarkEnd w:id="246"/>
      <w:r>
        <w:rPr>
          <w:rFonts w:ascii="Arial" w:eastAsia="Arial" w:hAnsi="Arial" w:cs="Arial"/>
          <w:u w:val="single"/>
        </w:rPr>
        <w:t xml:space="preserve">the deployer does not make human-like features available to minors to use, interact with, </w:t>
      </w:r>
      <w:bookmarkStart w:id="249" w:name="_LINE__40_66cb633f_696d_4f97_a22e_13b568"/>
      <w:bookmarkEnd w:id="248"/>
      <w:r>
        <w:rPr>
          <w:rFonts w:ascii="Arial" w:eastAsia="Arial" w:hAnsi="Arial" w:cs="Arial"/>
          <w:u w:val="single"/>
        </w:rPr>
        <w:t xml:space="preserve">purchase or converse with. The deployer shall implement reasonable age verification </w:t>
      </w:r>
      <w:bookmarkStart w:id="250" w:name="_PAGE_SPLIT__f33ce2c3_d2c0_4cb9_b24e_780"/>
      <w:bookmarkStart w:id="251" w:name="_PAGE__3_cf0a7a94_b376_4dad_ae04_22a926c"/>
      <w:bookmarkStart w:id="252" w:name="_PAR__1_e50fb221_6144_4e34_a0cb_69dc2c9e"/>
      <w:bookmarkStart w:id="253" w:name="_LINE__1_8aca2687_5278_46df_a379_917bc5f"/>
      <w:bookmarkEnd w:id="128"/>
      <w:bookmarkEnd w:id="243"/>
      <w:bookmarkEnd w:id="249"/>
      <w:r>
        <w:rPr>
          <w:rFonts w:ascii="Arial" w:eastAsia="Arial" w:hAnsi="Arial" w:cs="Arial"/>
          <w:u w:val="single"/>
        </w:rPr>
        <w:t>s</w:t>
      </w:r>
      <w:bookmarkEnd w:id="250"/>
      <w:r>
        <w:rPr>
          <w:rFonts w:ascii="Arial" w:eastAsia="Arial" w:hAnsi="Arial" w:cs="Arial"/>
          <w:u w:val="single"/>
        </w:rPr>
        <w:t xml:space="preserve">ystems to ensure that chatbots with human-like features are not accessible to minors. A </w:t>
      </w:r>
      <w:bookmarkStart w:id="254" w:name="_LINE__2_208fb82b_1998_4432_a2bd_e7717bd"/>
      <w:bookmarkEnd w:id="253"/>
      <w:r>
        <w:rPr>
          <w:rFonts w:ascii="Arial" w:eastAsia="Arial" w:hAnsi="Arial" w:cs="Arial"/>
          <w:u w:val="single"/>
        </w:rPr>
        <w:t xml:space="preserve">deployer may, if reasonable given the purpose of the chatbot, provide an alternative version </w:t>
      </w:r>
      <w:bookmarkStart w:id="255" w:name="_LINE__3_e592deb0_f3a6_4d45_b04e_3fadce2"/>
      <w:bookmarkEnd w:id="254"/>
      <w:r>
        <w:rPr>
          <w:rFonts w:ascii="Arial" w:eastAsia="Arial" w:hAnsi="Arial" w:cs="Arial"/>
          <w:u w:val="single"/>
        </w:rPr>
        <w:t xml:space="preserve">of the chatbot without human-like features available to minors and any user who has not </w:t>
      </w:r>
      <w:bookmarkStart w:id="256" w:name="_LINE__4_5f35a426_fd63_47d9_9a18_7b4e6c5"/>
      <w:bookmarkEnd w:id="255"/>
      <w:r>
        <w:rPr>
          <w:rFonts w:ascii="Arial" w:eastAsia="Arial" w:hAnsi="Arial" w:cs="Arial"/>
          <w:u w:val="single"/>
        </w:rPr>
        <w:t>verified that user's age.</w:t>
      </w:r>
      <w:bookmarkEnd w:id="256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257" w:name="_STATUTE_NUMBER__92c6a9ab_8f65_471e_b222"/>
      <w:bookmarkStart w:id="258" w:name="_STATUTE_SS__dac2ca07_914f_4419_8c6d_a88"/>
      <w:bookmarkStart w:id="259" w:name="_PAR__2_1375d650_8e95_446e_8fbd_9fb595f4"/>
      <w:bookmarkStart w:id="260" w:name="_LINE__5_9a6fadb5_4d8d_4b96_ade9_b1bc636"/>
      <w:bookmarkEnd w:id="242"/>
      <w:bookmarkEnd w:id="247"/>
      <w:bookmarkEnd w:id="252"/>
      <w:r w:rsidRPr="00E14602">
        <w:rPr>
          <w:rFonts w:ascii="Arial" w:eastAsia="Arial" w:hAnsi="Arial" w:cs="Arial"/>
          <w:b/>
          <w:u w:val="single"/>
        </w:rPr>
        <w:t>2</w:t>
      </w:r>
      <w:bookmarkEnd w:id="257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261" w:name="_STATUTE_HEADNOTE__2afc0a73_60d8_42f0_a5"/>
      <w:r w:rsidRPr="00E14602">
        <w:rPr>
          <w:rFonts w:ascii="Arial" w:eastAsia="Arial" w:hAnsi="Arial" w:cs="Arial"/>
          <w:b/>
          <w:u w:val="single"/>
        </w:rPr>
        <w:t xml:space="preserve">Social artificial intelligence companions; no minor access; age verification.  </w:t>
      </w:r>
      <w:bookmarkStart w:id="262" w:name="_STATUTE_CONTENT__12122f76_7737_454d_89f"/>
      <w:bookmarkEnd w:id="261"/>
      <w:r>
        <w:rPr>
          <w:rFonts w:ascii="Arial" w:eastAsia="Arial" w:hAnsi="Arial" w:cs="Arial"/>
          <w:u w:val="single"/>
        </w:rPr>
        <w:t xml:space="preserve">A </w:t>
      </w:r>
      <w:bookmarkStart w:id="263" w:name="_LINE__6_dfd08c40_05e7_468f_be6f_fe9878c"/>
      <w:bookmarkEnd w:id="260"/>
      <w:r>
        <w:rPr>
          <w:rFonts w:ascii="Arial" w:eastAsia="Arial" w:hAnsi="Arial" w:cs="Arial"/>
          <w:u w:val="single"/>
        </w:rPr>
        <w:t xml:space="preserve">deployer shall ensure that any artificial intelligence system, including a chatbot, operated </w:t>
      </w:r>
      <w:bookmarkStart w:id="264" w:name="_LINE__7_4d79b23f_945a_4af7_943a_376fb24"/>
      <w:bookmarkEnd w:id="263"/>
      <w:r>
        <w:rPr>
          <w:rFonts w:ascii="Arial" w:eastAsia="Arial" w:hAnsi="Arial" w:cs="Arial"/>
          <w:u w:val="single"/>
        </w:rPr>
        <w:t>or distributed by the deployer that primarily function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as a social artificial intelligence </w:t>
      </w:r>
      <w:bookmarkStart w:id="265" w:name="_LINE__8_e1792adf_d25f_44bc_8993_e804034"/>
      <w:bookmarkEnd w:id="264"/>
      <w:r>
        <w:rPr>
          <w:rFonts w:ascii="Arial" w:eastAsia="Arial" w:hAnsi="Arial" w:cs="Arial"/>
          <w:u w:val="single"/>
        </w:rPr>
        <w:t xml:space="preserve">companion is not available to minors to use, interact with, purchase or converse with. The </w:t>
      </w:r>
      <w:bookmarkStart w:id="266" w:name="_LINE__9_615df8b9_a8c7_4aa5_8cf7_babd655"/>
      <w:bookmarkEnd w:id="265"/>
      <w:r>
        <w:rPr>
          <w:rFonts w:ascii="Arial" w:eastAsia="Arial" w:hAnsi="Arial" w:cs="Arial"/>
          <w:u w:val="single"/>
        </w:rPr>
        <w:t xml:space="preserve">deployer shall implement reasonable age verification systems to ensure that such chatbots </w:t>
      </w:r>
      <w:bookmarkStart w:id="267" w:name="_LINE__10_520566ad_1db2_476b_a1e7_0f18ba"/>
      <w:bookmarkEnd w:id="266"/>
      <w:r>
        <w:rPr>
          <w:rFonts w:ascii="Arial" w:eastAsia="Arial" w:hAnsi="Arial" w:cs="Arial"/>
          <w:u w:val="single"/>
        </w:rPr>
        <w:t>are not accessible to minors.</w:t>
      </w:r>
      <w:bookmarkEnd w:id="267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268" w:name="_STATUTE_NUMBER__a3261797_04a9_47bb_a817"/>
      <w:bookmarkStart w:id="269" w:name="_STATUTE_SS__59334dd3_72ab_4984_98ad_5a6"/>
      <w:bookmarkStart w:id="270" w:name="_PAR__3_f56d1313_f73d_4197_8e66_8673343f"/>
      <w:bookmarkStart w:id="271" w:name="_LINE__11_eab8daf6_a962_40c2_8203_b6855d"/>
      <w:bookmarkEnd w:id="258"/>
      <w:bookmarkEnd w:id="259"/>
      <w:bookmarkEnd w:id="262"/>
      <w:r w:rsidRPr="00E14602">
        <w:rPr>
          <w:rFonts w:ascii="Arial" w:eastAsia="Arial" w:hAnsi="Arial" w:cs="Arial"/>
          <w:b/>
          <w:u w:val="single"/>
        </w:rPr>
        <w:t>3</w:t>
      </w:r>
      <w:bookmarkEnd w:id="268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272" w:name="_STATUTE_HEADNOTE__2eab7aba_0e48_4119_b7"/>
      <w:r w:rsidRPr="00E14602">
        <w:rPr>
          <w:rFonts w:ascii="Arial" w:eastAsia="Arial" w:hAnsi="Arial" w:cs="Arial"/>
          <w:b/>
          <w:u w:val="single"/>
        </w:rPr>
        <w:t>Exemption for therapy chatbots.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73" w:name="_STATUTE_CONTENT__570e0f57_03a9_4fc1_ac4"/>
      <w:bookmarkEnd w:id="272"/>
      <w:r>
        <w:rPr>
          <w:rFonts w:ascii="Arial" w:eastAsia="Arial" w:hAnsi="Arial" w:cs="Arial"/>
          <w:u w:val="single"/>
        </w:rPr>
        <w:t xml:space="preserve">Notwithstanding subsections 1 and 2, a deployer </w:t>
      </w:r>
      <w:bookmarkStart w:id="274" w:name="_LINE__12_f99967b8_d49a_49e5_a18e_a036f1"/>
      <w:bookmarkEnd w:id="271"/>
      <w:r>
        <w:rPr>
          <w:rFonts w:ascii="Arial" w:eastAsia="Arial" w:hAnsi="Arial" w:cs="Arial"/>
          <w:u w:val="single"/>
        </w:rPr>
        <w:t xml:space="preserve">may make available to a minor a therapy chatbot as long as </w:t>
      </w:r>
      <w:r>
        <w:rPr>
          <w:rFonts w:ascii="Arial" w:eastAsia="Arial" w:hAnsi="Arial" w:cs="Arial"/>
          <w:u w:val="single"/>
        </w:rPr>
        <w:t xml:space="preserve">all of the following </w:t>
      </w:r>
      <w:bookmarkStart w:id="275" w:name="_LINE__13_2d5d15bb_47a4_49ba_b2ea_396308"/>
      <w:bookmarkEnd w:id="274"/>
      <w:r>
        <w:rPr>
          <w:rFonts w:ascii="Arial" w:eastAsia="Arial" w:hAnsi="Arial" w:cs="Arial"/>
          <w:u w:val="single"/>
        </w:rPr>
        <w:t>requirements are met</w:t>
      </w:r>
      <w:r>
        <w:rPr>
          <w:rFonts w:ascii="Arial" w:eastAsia="Arial" w:hAnsi="Arial" w:cs="Arial"/>
          <w:u w:val="single"/>
        </w:rPr>
        <w:t xml:space="preserve">:  </w:t>
      </w:r>
      <w:bookmarkEnd w:id="275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276" w:name="_STATUTE_NUMBER__5f738424_3a04_4246_9271"/>
      <w:bookmarkStart w:id="277" w:name="_STATUTE_P__286f8ba5_5e73_4b96_b314_2d80"/>
      <w:bookmarkStart w:id="278" w:name="_PAR__4_70bd95df_695e_44db_82b7_c3ac80a8"/>
      <w:bookmarkStart w:id="279" w:name="_LINE__14_93f384c7_9401_4329_9919_8c86c5"/>
      <w:bookmarkEnd w:id="270"/>
      <w:bookmarkEnd w:id="273"/>
      <w:r>
        <w:rPr>
          <w:rFonts w:ascii="Arial" w:eastAsia="Arial" w:hAnsi="Arial" w:cs="Arial"/>
          <w:u w:val="single"/>
        </w:rPr>
        <w:t>A</w:t>
      </w:r>
      <w:bookmarkEnd w:id="27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80" w:name="_STATUTE_CONTENT__cfa3f1bf_afdb_4603_a4d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therapy </w:t>
      </w:r>
      <w:r>
        <w:rPr>
          <w:rFonts w:ascii="Arial" w:eastAsia="Arial" w:hAnsi="Arial" w:cs="Arial"/>
          <w:u w:val="single"/>
        </w:rPr>
        <w:t xml:space="preserve">chatbot provides a clear and conspicuous disclaimer at the beginning </w:t>
      </w:r>
      <w:bookmarkStart w:id="281" w:name="_LINE__15_9c5f122a_a235_4b0c_90ae_410bb1"/>
      <w:bookmarkEnd w:id="279"/>
      <w:r>
        <w:rPr>
          <w:rFonts w:ascii="Arial" w:eastAsia="Arial" w:hAnsi="Arial" w:cs="Arial"/>
          <w:u w:val="single"/>
        </w:rPr>
        <w:t xml:space="preserve">of each individual interaction that it is artificial intelligence and not a licensed </w:t>
      </w:r>
      <w:r>
        <w:rPr>
          <w:rFonts w:ascii="Arial" w:eastAsia="Arial" w:hAnsi="Arial" w:cs="Arial"/>
          <w:u w:val="single"/>
        </w:rPr>
        <w:t xml:space="preserve">mental </w:t>
      </w:r>
      <w:bookmarkStart w:id="282" w:name="_LINE__16_0046800b_f499_4452_a287_474c38"/>
      <w:bookmarkEnd w:id="281"/>
      <w:r>
        <w:rPr>
          <w:rFonts w:ascii="Arial" w:eastAsia="Arial" w:hAnsi="Arial" w:cs="Arial"/>
          <w:u w:val="single"/>
        </w:rPr>
        <w:t xml:space="preserve">health </w:t>
      </w:r>
      <w:r>
        <w:rPr>
          <w:rFonts w:ascii="Arial" w:eastAsia="Arial" w:hAnsi="Arial" w:cs="Arial"/>
          <w:u w:val="single"/>
        </w:rPr>
        <w:t>professional;</w:t>
      </w:r>
      <w:bookmarkEnd w:id="282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283" w:name="_STATUTE_NUMBER__3542e665_044f_479d_a9fd"/>
      <w:bookmarkStart w:id="284" w:name="_STATUTE_P__3bb5a3f1_2160_4a8a_bae4_b331"/>
      <w:bookmarkStart w:id="285" w:name="_PAR__5_e8cd6991_2d54_46f4_94e5_29d7f16a"/>
      <w:bookmarkStart w:id="286" w:name="_LINE__17_6c22e2ea_5f85_469c_a2dd_701c14"/>
      <w:bookmarkEnd w:id="277"/>
      <w:bookmarkEnd w:id="278"/>
      <w:bookmarkEnd w:id="280"/>
      <w:r>
        <w:rPr>
          <w:rFonts w:ascii="Arial" w:eastAsia="Arial" w:hAnsi="Arial" w:cs="Arial"/>
          <w:u w:val="single"/>
        </w:rPr>
        <w:t>B</w:t>
      </w:r>
      <w:bookmarkEnd w:id="28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87" w:name="_STATUTE_CONTENT__d554b007_f4f4_4b19_add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therapy </w:t>
      </w:r>
      <w:r>
        <w:rPr>
          <w:rFonts w:ascii="Arial" w:eastAsia="Arial" w:hAnsi="Arial" w:cs="Arial"/>
          <w:u w:val="single"/>
        </w:rPr>
        <w:t xml:space="preserve">chatbot is not marketed or designated as a substitute for a </w:t>
      </w:r>
      <w:r>
        <w:rPr>
          <w:rFonts w:ascii="Arial" w:eastAsia="Arial" w:hAnsi="Arial" w:cs="Arial"/>
          <w:u w:val="single"/>
        </w:rPr>
        <w:t xml:space="preserve">licensed </w:t>
      </w:r>
      <w:bookmarkStart w:id="288" w:name="_LINE__18_902825d7_a6a3_426f_94c1_dfcf10"/>
      <w:bookmarkEnd w:id="286"/>
      <w:r>
        <w:rPr>
          <w:rFonts w:ascii="Arial" w:eastAsia="Arial" w:hAnsi="Arial" w:cs="Arial"/>
          <w:u w:val="single"/>
        </w:rPr>
        <w:t>mental health professional</w:t>
      </w:r>
      <w:r>
        <w:rPr>
          <w:rFonts w:ascii="Arial" w:eastAsia="Arial" w:hAnsi="Arial" w:cs="Arial"/>
          <w:u w:val="single"/>
        </w:rPr>
        <w:t>;</w:t>
      </w:r>
      <w:bookmarkEnd w:id="288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289" w:name="_STATUTE_NUMBER__12345948_65cf_4056_b93f"/>
      <w:bookmarkStart w:id="290" w:name="_STATUTE_P__decd61da_37cb_4944_aa04_146b"/>
      <w:bookmarkStart w:id="291" w:name="_PAR__6_25de29c7_1868_435c_8b6d_4a4dcf3f"/>
      <w:bookmarkStart w:id="292" w:name="_LINE__19_9d80060a_21bd_4e92_84be_82cc3e"/>
      <w:bookmarkEnd w:id="284"/>
      <w:bookmarkEnd w:id="285"/>
      <w:bookmarkEnd w:id="287"/>
      <w:r>
        <w:rPr>
          <w:rFonts w:ascii="Arial" w:eastAsia="Arial" w:hAnsi="Arial" w:cs="Arial"/>
          <w:u w:val="single"/>
        </w:rPr>
        <w:t>C</w:t>
      </w:r>
      <w:bookmarkEnd w:id="289"/>
      <w:r>
        <w:rPr>
          <w:rFonts w:ascii="Arial" w:eastAsia="Arial" w:hAnsi="Arial" w:cs="Arial"/>
          <w:u w:val="single"/>
        </w:rPr>
        <w:t xml:space="preserve">.  </w:t>
      </w:r>
      <w:bookmarkStart w:id="293" w:name="_STATUTE_CONTENT__bc4c61d0_6dd5_40b2_811"/>
      <w:r>
        <w:rPr>
          <w:rFonts w:ascii="Arial" w:eastAsia="Arial" w:hAnsi="Arial" w:cs="Arial"/>
          <w:u w:val="single"/>
        </w:rPr>
        <w:t xml:space="preserve">A licensed mental health professional, such as a </w:t>
      </w:r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 xml:space="preserve">clinical psychologist, </w:t>
      </w:r>
      <w:bookmarkStart w:id="294" w:name="_LINE__20_46da37e5_7e88_4f9b_b557_ea5b52"/>
      <w:bookmarkEnd w:id="292"/>
      <w:r>
        <w:rPr>
          <w:rFonts w:ascii="Arial" w:eastAsia="Arial" w:hAnsi="Arial" w:cs="Arial"/>
          <w:u w:val="single"/>
        </w:rPr>
        <w:t>assesses a minor's suitability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prescribes use of the therapy chatbot as part of a </w:t>
      </w:r>
      <w:bookmarkStart w:id="295" w:name="_LINE__21_b57587f6_b5ac_4364_9401_7d4408"/>
      <w:bookmarkEnd w:id="294"/>
      <w:r>
        <w:rPr>
          <w:rFonts w:ascii="Arial" w:eastAsia="Arial" w:hAnsi="Arial" w:cs="Arial"/>
          <w:u w:val="single"/>
        </w:rPr>
        <w:t>comprehensive treatment plan and monitors its use and impact on the minor;</w:t>
      </w:r>
      <w:bookmarkEnd w:id="295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296" w:name="_STATUTE_NUMBER__1c1adae1_29d9_475d_b1bc"/>
      <w:bookmarkStart w:id="297" w:name="_STATUTE_P__7b6180b9_0c62_4478_a829_405a"/>
      <w:bookmarkStart w:id="298" w:name="_PAR__7_ef73d782_4f70_4de8_8130_fd78e2e6"/>
      <w:bookmarkStart w:id="299" w:name="_LINE__22_f178b4e4_3e2d_4ca2_9e52_1e6acb"/>
      <w:bookmarkEnd w:id="290"/>
      <w:bookmarkEnd w:id="291"/>
      <w:bookmarkEnd w:id="293"/>
      <w:r>
        <w:rPr>
          <w:rFonts w:ascii="Arial" w:eastAsia="Arial" w:hAnsi="Arial" w:cs="Arial"/>
          <w:u w:val="single"/>
        </w:rPr>
        <w:t>D</w:t>
      </w:r>
      <w:bookmarkEnd w:id="296"/>
      <w:r>
        <w:rPr>
          <w:rFonts w:ascii="Arial" w:eastAsia="Arial" w:hAnsi="Arial" w:cs="Arial"/>
          <w:u w:val="single"/>
        </w:rPr>
        <w:t xml:space="preserve">.  </w:t>
      </w:r>
      <w:bookmarkStart w:id="300" w:name="_STATUTE_CONTENT__1f0284e9_3074_4260_a2f"/>
      <w:r>
        <w:rPr>
          <w:rFonts w:ascii="Arial" w:eastAsia="Arial" w:hAnsi="Arial" w:cs="Arial"/>
          <w:u w:val="single"/>
        </w:rPr>
        <w:t xml:space="preserve">Developers of the therapy chatbot provide robust, independent, peer-reviewed </w:t>
      </w:r>
      <w:bookmarkStart w:id="301" w:name="_LINE__23_2e82a5b8_6973_4a8b_aa57_8e3b60"/>
      <w:bookmarkEnd w:id="299"/>
      <w:r>
        <w:rPr>
          <w:rFonts w:ascii="Arial" w:eastAsia="Arial" w:hAnsi="Arial" w:cs="Arial"/>
          <w:u w:val="single"/>
        </w:rPr>
        <w:t xml:space="preserve">clinical trial data demonstrating the safety and efficacy of the </w:t>
      </w:r>
      <w:r>
        <w:rPr>
          <w:rFonts w:ascii="Arial" w:eastAsia="Arial" w:hAnsi="Arial" w:cs="Arial"/>
          <w:u w:val="single"/>
        </w:rPr>
        <w:t>therapy chatbot</w:t>
      </w:r>
      <w:r>
        <w:rPr>
          <w:rFonts w:ascii="Arial" w:eastAsia="Arial" w:hAnsi="Arial" w:cs="Arial"/>
          <w:u w:val="single"/>
        </w:rPr>
        <w:t xml:space="preserve"> for </w:t>
      </w:r>
      <w:bookmarkStart w:id="302" w:name="_LINE__24_68b540d0_b2df_4fb2_b33f_195bce"/>
      <w:bookmarkEnd w:id="301"/>
      <w:r>
        <w:rPr>
          <w:rFonts w:ascii="Arial" w:eastAsia="Arial" w:hAnsi="Arial" w:cs="Arial"/>
          <w:u w:val="single"/>
        </w:rPr>
        <w:t xml:space="preserve">specific conditions and populations; </w:t>
      </w:r>
      <w:bookmarkEnd w:id="302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303" w:name="_STATUTE_NUMBER__ac46ca48_cde5_4bf5_9ca8"/>
      <w:bookmarkStart w:id="304" w:name="_STATUTE_P__681b4831_fc36_4391_b731_1b4d"/>
      <w:bookmarkStart w:id="305" w:name="_PAR__8_945e4951_2cd3_4ddf_993a_d7f0a6fd"/>
      <w:bookmarkStart w:id="306" w:name="_LINE__25_5cc712a8_f34e_40e6_8a75_1d044a"/>
      <w:bookmarkEnd w:id="297"/>
      <w:bookmarkEnd w:id="298"/>
      <w:bookmarkEnd w:id="300"/>
      <w:r>
        <w:rPr>
          <w:rFonts w:ascii="Arial" w:eastAsia="Arial" w:hAnsi="Arial" w:cs="Arial"/>
          <w:u w:val="single"/>
        </w:rPr>
        <w:t>E</w:t>
      </w:r>
      <w:bookmarkEnd w:id="303"/>
      <w:r>
        <w:rPr>
          <w:rFonts w:ascii="Arial" w:eastAsia="Arial" w:hAnsi="Arial" w:cs="Arial"/>
          <w:u w:val="single"/>
        </w:rPr>
        <w:t xml:space="preserve">.  </w:t>
      </w:r>
      <w:bookmarkStart w:id="307" w:name="_STATUTE_CONTENT__a619f23e_5812_446f_b1e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therapy chatbot's</w:t>
      </w:r>
      <w:r>
        <w:rPr>
          <w:rFonts w:ascii="Arial" w:eastAsia="Arial" w:hAnsi="Arial" w:cs="Arial"/>
          <w:u w:val="single"/>
        </w:rPr>
        <w:t xml:space="preserve"> functions, limitations and data privacy policies are transparent </w:t>
      </w:r>
      <w:bookmarkStart w:id="308" w:name="_LINE__26_f9b75c74_ff43_47df_97af_c01060"/>
      <w:bookmarkEnd w:id="306"/>
      <w:r>
        <w:rPr>
          <w:rFonts w:ascii="Arial" w:eastAsia="Arial" w:hAnsi="Arial" w:cs="Arial"/>
          <w:u w:val="single"/>
        </w:rPr>
        <w:t>to the licensed mental health professional</w:t>
      </w:r>
      <w:r>
        <w:rPr>
          <w:rFonts w:ascii="Arial" w:eastAsia="Arial" w:hAnsi="Arial" w:cs="Arial"/>
          <w:u w:val="single"/>
        </w:rPr>
        <w:t xml:space="preserve"> under paragraph C</w:t>
      </w:r>
      <w:r>
        <w:rPr>
          <w:rFonts w:ascii="Arial" w:eastAsia="Arial" w:hAnsi="Arial" w:cs="Arial"/>
          <w:u w:val="single"/>
        </w:rPr>
        <w:t xml:space="preserve"> and the user</w:t>
      </w:r>
      <w:r>
        <w:rPr>
          <w:rFonts w:ascii="Arial" w:eastAsia="Arial" w:hAnsi="Arial" w:cs="Arial"/>
          <w:u w:val="single"/>
        </w:rPr>
        <w:t>; and</w:t>
      </w:r>
      <w:bookmarkEnd w:id="308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309" w:name="_STATUTE_NUMBER__7faebcc2_0599_4a41_a1f7"/>
      <w:bookmarkStart w:id="310" w:name="_STATUTE_P__a6c886b7_9b4f_44f1_b7ec_678b"/>
      <w:bookmarkStart w:id="311" w:name="_PAR__9_2a8bdd5f_6e20_4414_8053_fbf06949"/>
      <w:bookmarkStart w:id="312" w:name="_LINE__27_63bf95e2_37eb_4a16_ae6a_79c31d"/>
      <w:bookmarkEnd w:id="304"/>
      <w:bookmarkEnd w:id="305"/>
      <w:bookmarkEnd w:id="307"/>
      <w:r>
        <w:rPr>
          <w:rFonts w:ascii="Arial" w:eastAsia="Arial" w:hAnsi="Arial" w:cs="Arial"/>
          <w:u w:val="single"/>
        </w:rPr>
        <w:t>F</w:t>
      </w:r>
      <w:bookmarkEnd w:id="30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13" w:name="_STATUTE_CONTENT__0eff7eb8_d84c_4a3f_a7a"/>
      <w:r>
        <w:rPr>
          <w:rFonts w:ascii="Arial" w:eastAsia="Arial" w:hAnsi="Arial" w:cs="Arial"/>
          <w:u w:val="single"/>
        </w:rPr>
        <w:t>The deployer has established c</w:t>
      </w:r>
      <w:r>
        <w:rPr>
          <w:rFonts w:ascii="Arial" w:eastAsia="Arial" w:hAnsi="Arial" w:cs="Arial"/>
          <w:u w:val="single"/>
        </w:rPr>
        <w:t xml:space="preserve">lear lines of accountability </w:t>
      </w:r>
      <w:r>
        <w:rPr>
          <w:rFonts w:ascii="Arial" w:eastAsia="Arial" w:hAnsi="Arial" w:cs="Arial"/>
          <w:u w:val="single"/>
        </w:rPr>
        <w:t>to address</w:t>
      </w:r>
      <w:r>
        <w:rPr>
          <w:rFonts w:ascii="Arial" w:eastAsia="Arial" w:hAnsi="Arial" w:cs="Arial"/>
          <w:u w:val="single"/>
        </w:rPr>
        <w:t xml:space="preserve"> any harm </w:t>
      </w:r>
      <w:bookmarkStart w:id="314" w:name="_LINE__28_792f200f_ab6a_4630_b92a_1dcc5b"/>
      <w:bookmarkEnd w:id="312"/>
      <w:r>
        <w:rPr>
          <w:rFonts w:ascii="Arial" w:eastAsia="Arial" w:hAnsi="Arial" w:cs="Arial"/>
          <w:u w:val="single"/>
        </w:rPr>
        <w:t xml:space="preserve">caused by the </w:t>
      </w:r>
      <w:r>
        <w:rPr>
          <w:rFonts w:ascii="Arial" w:eastAsia="Arial" w:hAnsi="Arial" w:cs="Arial"/>
          <w:u w:val="single"/>
        </w:rPr>
        <w:t>therapy chatbot</w:t>
      </w:r>
      <w:r>
        <w:rPr>
          <w:rFonts w:ascii="Arial" w:eastAsia="Arial" w:hAnsi="Arial" w:cs="Arial"/>
          <w:u w:val="single"/>
        </w:rPr>
        <w:t xml:space="preserve">. </w:t>
      </w:r>
      <w:bookmarkEnd w:id="314"/>
    </w:p>
    <w:p w:rsidR="006757E6" w:rsidRPr="00E14602" w:rsidP="006757E6">
      <w:pPr>
        <w:ind w:left="1080" w:hanging="720"/>
        <w:rPr>
          <w:rFonts w:ascii="Arial" w:eastAsia="Arial" w:hAnsi="Arial" w:cs="Arial"/>
        </w:rPr>
      </w:pPr>
      <w:bookmarkStart w:id="315" w:name="_STATUTE_S__0d4ead0a_cf06_46dd_b9d4_414d"/>
      <w:bookmarkStart w:id="316" w:name="_PAR__10_654f9253_f9dc_40ca_9767_2325145"/>
      <w:bookmarkStart w:id="317" w:name="_LINE__29_a971efa3_1bcc_4c8b_b148_36cb46"/>
      <w:bookmarkEnd w:id="230"/>
      <w:bookmarkEnd w:id="269"/>
      <w:bookmarkEnd w:id="310"/>
      <w:bookmarkEnd w:id="311"/>
      <w:bookmarkEnd w:id="313"/>
      <w:r w:rsidRPr="00E14602">
        <w:rPr>
          <w:rFonts w:ascii="Arial" w:eastAsia="Arial" w:hAnsi="Arial" w:cs="Arial"/>
          <w:b/>
          <w:u w:val="single"/>
        </w:rPr>
        <w:t>§</w:t>
      </w:r>
      <w:bookmarkStart w:id="318" w:name="_STATUTE_NUMBER__5e685296_8df4_4827_8b08"/>
      <w:r w:rsidRPr="00E14602">
        <w:rPr>
          <w:rFonts w:ascii="Arial" w:eastAsia="Arial" w:hAnsi="Arial" w:cs="Arial"/>
          <w:b/>
          <w:u w:val="single"/>
        </w:rPr>
        <w:t>1500-</w:t>
      </w:r>
      <w:r>
        <w:rPr>
          <w:rFonts w:ascii="Arial" w:eastAsia="Arial" w:hAnsi="Arial" w:cs="Arial"/>
          <w:b/>
          <w:u w:val="single"/>
        </w:rPr>
        <w:t>SS</w:t>
      </w:r>
      <w:bookmarkEnd w:id="318"/>
      <w:r w:rsidRPr="00E14602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E14602">
        <w:rPr>
          <w:rFonts w:ascii="Arial" w:eastAsia="Arial" w:hAnsi="Arial" w:cs="Arial"/>
          <w:b/>
          <w:u w:val="single"/>
        </w:rPr>
        <w:t xml:space="preserve"> </w:t>
      </w:r>
      <w:bookmarkStart w:id="319" w:name="_STATUTE_HEADNOTE__8e931eef_e6ab_4eb4_8b"/>
      <w:r w:rsidRPr="00E14602">
        <w:rPr>
          <w:rFonts w:ascii="Arial" w:eastAsia="Arial" w:hAnsi="Arial" w:cs="Arial"/>
          <w:b/>
          <w:u w:val="single"/>
        </w:rPr>
        <w:t>Additional protections; all users</w:t>
      </w:r>
      <w:bookmarkEnd w:id="317"/>
      <w:bookmarkEnd w:id="319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320" w:name="_STATUTE_P__750831cb_4a2f_4f73_b73e_26bc"/>
      <w:bookmarkStart w:id="321" w:name="_STATUTE_CONTENT__1311ad47_dd82_4093_a47"/>
      <w:bookmarkStart w:id="322" w:name="_PAR__11_b7849c22_3757_46b9_a1c8_b0bb6d0"/>
      <w:bookmarkStart w:id="323" w:name="_LINE__30_0b9f81e2_6894_4d6e_87c3_c94b36"/>
      <w:bookmarkEnd w:id="316"/>
      <w:r>
        <w:rPr>
          <w:rFonts w:ascii="Arial" w:eastAsia="Arial" w:hAnsi="Arial" w:cs="Arial"/>
          <w:u w:val="single"/>
        </w:rPr>
        <w:t xml:space="preserve">A deployer shall implement and maintain business practices in accordance with this </w:t>
      </w:r>
      <w:bookmarkStart w:id="324" w:name="_LINE__31_06fb6c57_5de2_4674_808d_4b2948"/>
      <w:bookmarkEnd w:id="323"/>
      <w:r>
        <w:rPr>
          <w:rFonts w:ascii="Arial" w:eastAsia="Arial" w:hAnsi="Arial" w:cs="Arial"/>
          <w:u w:val="single"/>
        </w:rPr>
        <w:t xml:space="preserve">section for the protection of all users. </w:t>
      </w:r>
      <w:bookmarkEnd w:id="324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325" w:name="_STATUTE_NUMBER__9287b358_891e_47b7_83aa"/>
      <w:bookmarkStart w:id="326" w:name="_STATUTE_SS__9f1c5297_98d8_4a33_b1ef_d1a"/>
      <w:bookmarkStart w:id="327" w:name="_PAR__12_5b20b518_aad8_4b25_ae5c_1c9f0e2"/>
      <w:bookmarkStart w:id="328" w:name="_LINE__32_67daca91_8a28_4fa5_b24f_4ee768"/>
      <w:bookmarkEnd w:id="320"/>
      <w:bookmarkEnd w:id="321"/>
      <w:bookmarkEnd w:id="322"/>
      <w:r w:rsidRPr="00E14602">
        <w:rPr>
          <w:rFonts w:ascii="Arial" w:eastAsia="Arial" w:hAnsi="Arial" w:cs="Arial"/>
          <w:b/>
          <w:u w:val="single"/>
        </w:rPr>
        <w:t>1</w:t>
      </w:r>
      <w:bookmarkEnd w:id="325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329" w:name="_STATUTE_HEADNOTE__2fe1bb1c_3953_4057_8d"/>
      <w:r w:rsidRPr="00E14602">
        <w:rPr>
          <w:rFonts w:ascii="Arial" w:eastAsia="Arial" w:hAnsi="Arial" w:cs="Arial"/>
          <w:b/>
          <w:u w:val="single"/>
        </w:rPr>
        <w:t>Emergency situations; detection and response.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30" w:name="_STATUTE_CONTENT__d7d0fb73_6ea3_41d9_8c3"/>
      <w:bookmarkEnd w:id="329"/>
      <w:r>
        <w:rPr>
          <w:rFonts w:ascii="Arial" w:eastAsia="Arial" w:hAnsi="Arial" w:cs="Arial"/>
          <w:u w:val="single"/>
        </w:rPr>
        <w:t xml:space="preserve">A deployer shall implement and </w:t>
      </w:r>
      <w:bookmarkStart w:id="331" w:name="_LINE__33_e4bde78b_ee3c_4613_9110_17047b"/>
      <w:bookmarkEnd w:id="328"/>
      <w:r>
        <w:rPr>
          <w:rFonts w:ascii="Arial" w:eastAsia="Arial" w:hAnsi="Arial" w:cs="Arial"/>
          <w:u w:val="single"/>
        </w:rPr>
        <w:t xml:space="preserve">maintain reasonably effective systems to detect, promptly respond to, report and mitigate </w:t>
      </w:r>
      <w:bookmarkStart w:id="332" w:name="_LINE__34_f0d06e88_c63e_40cb_a1fa_bd2d4b"/>
      <w:bookmarkEnd w:id="331"/>
      <w:r>
        <w:rPr>
          <w:rFonts w:ascii="Arial" w:eastAsia="Arial" w:hAnsi="Arial" w:cs="Arial"/>
          <w:u w:val="single"/>
        </w:rPr>
        <w:t xml:space="preserve">emergency situations in a manner that prioritizes </w:t>
      </w:r>
      <w:r>
        <w:rPr>
          <w:rFonts w:ascii="Arial" w:eastAsia="Arial" w:hAnsi="Arial" w:cs="Arial"/>
          <w:u w:val="single"/>
        </w:rPr>
        <w:t xml:space="preserve">a user's </w:t>
      </w:r>
      <w:r>
        <w:rPr>
          <w:rFonts w:ascii="Arial" w:eastAsia="Arial" w:hAnsi="Arial" w:cs="Arial"/>
          <w:u w:val="single"/>
        </w:rPr>
        <w:t xml:space="preserve">safety and well-being over the </w:t>
      </w:r>
      <w:bookmarkStart w:id="333" w:name="_LINE__35_10e53f60_1611_4229_9eb8_9539c1"/>
      <w:bookmarkEnd w:id="332"/>
      <w:r>
        <w:rPr>
          <w:rFonts w:ascii="Arial" w:eastAsia="Arial" w:hAnsi="Arial" w:cs="Arial"/>
          <w:u w:val="single"/>
        </w:rPr>
        <w:t>deployer’s other interests.</w:t>
      </w:r>
      <w:bookmarkEnd w:id="333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334" w:name="_STATUTE_NUMBER__a5557750_7f56_4c1c_a9a5"/>
      <w:bookmarkStart w:id="335" w:name="_STATUTE_SS__045e5a28_207c_48d7_b5b3_720"/>
      <w:bookmarkStart w:id="336" w:name="_PAR__13_b23f92bd_dbca_4cdd_8cd5_e26878d"/>
      <w:bookmarkStart w:id="337" w:name="_LINE__36_56f4bcdb_65d5_41a4_ba23_bcc5b5"/>
      <w:bookmarkEnd w:id="326"/>
      <w:bookmarkEnd w:id="327"/>
      <w:bookmarkEnd w:id="330"/>
      <w:r w:rsidRPr="00E14602">
        <w:rPr>
          <w:rFonts w:ascii="Arial" w:eastAsia="Arial" w:hAnsi="Arial" w:cs="Arial"/>
          <w:b/>
          <w:u w:val="single"/>
        </w:rPr>
        <w:t>2</w:t>
      </w:r>
      <w:bookmarkEnd w:id="334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338" w:name="_STATUTE_HEADNOTE__56af7b58_13b4_400e_96"/>
      <w:r w:rsidRPr="00E14602">
        <w:rPr>
          <w:rFonts w:ascii="Arial" w:eastAsia="Arial" w:hAnsi="Arial" w:cs="Arial"/>
          <w:b/>
          <w:u w:val="single"/>
        </w:rPr>
        <w:t>User information collection and storage.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39" w:name="_STATUTE_CONTENT__608cf4ee_cc01_41b6_9e1"/>
      <w:bookmarkEnd w:id="338"/>
      <w:r>
        <w:rPr>
          <w:rFonts w:ascii="Arial" w:eastAsia="Arial" w:hAnsi="Arial" w:cs="Arial"/>
          <w:u w:val="single"/>
        </w:rPr>
        <w:t xml:space="preserve">A deployer shall collect and store only </w:t>
      </w:r>
      <w:bookmarkStart w:id="340" w:name="_LINE__37_b76b425a_5905_4aed_a580_e8049b"/>
      <w:bookmarkEnd w:id="337"/>
      <w:r>
        <w:rPr>
          <w:rFonts w:ascii="Arial" w:eastAsia="Arial" w:hAnsi="Arial" w:cs="Arial"/>
          <w:u w:val="single"/>
        </w:rPr>
        <w:t xml:space="preserve">information that does not conflict with a user's </w:t>
      </w:r>
      <w:r>
        <w:rPr>
          <w:rFonts w:ascii="Arial" w:eastAsia="Arial" w:hAnsi="Arial" w:cs="Arial"/>
          <w:u w:val="single"/>
        </w:rPr>
        <w:t>safety and well-being</w:t>
      </w:r>
      <w:r>
        <w:rPr>
          <w:rFonts w:ascii="Arial" w:eastAsia="Arial" w:hAnsi="Arial" w:cs="Arial"/>
          <w:u w:val="single"/>
        </w:rPr>
        <w:t xml:space="preserve">. A deployer may not </w:t>
      </w:r>
      <w:bookmarkStart w:id="341" w:name="_LINE__38_a78069d7_ee0c_4779_bfa1_118c14"/>
      <w:bookmarkEnd w:id="340"/>
      <w:r>
        <w:rPr>
          <w:rFonts w:ascii="Arial" w:eastAsia="Arial" w:hAnsi="Arial" w:cs="Arial"/>
          <w:u w:val="single"/>
        </w:rPr>
        <w:t xml:space="preserve">collect and store information except to fulfill a legitimate purpose of the deployer. A </w:t>
      </w:r>
      <w:bookmarkStart w:id="342" w:name="_LINE__39_ece98463_63de_4cae_9f39_47c8af"/>
      <w:bookmarkEnd w:id="341"/>
      <w:r>
        <w:rPr>
          <w:rFonts w:ascii="Arial" w:eastAsia="Arial" w:hAnsi="Arial" w:cs="Arial"/>
          <w:u w:val="single"/>
        </w:rPr>
        <w:t xml:space="preserve">deployer may collect and store information that is adequate to fulfill a legitimate purpose </w:t>
      </w:r>
      <w:bookmarkStart w:id="343" w:name="_LINE__40_aa6c995f_d61e_4438_acd6_b649be"/>
      <w:bookmarkEnd w:id="342"/>
      <w:r>
        <w:rPr>
          <w:rFonts w:ascii="Arial" w:eastAsia="Arial" w:hAnsi="Arial" w:cs="Arial"/>
          <w:u w:val="single"/>
        </w:rPr>
        <w:t>of the deployer, but only to the extent that the information:</w:t>
      </w:r>
      <w:bookmarkEnd w:id="343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344" w:name="_STATUTE_NUMBER__42495a0e_62bb_4a04_9977"/>
      <w:bookmarkStart w:id="345" w:name="_STATUTE_P__e657655c_07bd_468f_8f76_12e2"/>
      <w:bookmarkStart w:id="346" w:name="_PAR__14_19e22c69_ef76_4848_a7e1_b701ee9"/>
      <w:bookmarkStart w:id="347" w:name="_LINE__41_df68ace1_c19c_4bdc_9c5c_f700d7"/>
      <w:bookmarkEnd w:id="336"/>
      <w:bookmarkEnd w:id="339"/>
      <w:r>
        <w:rPr>
          <w:rFonts w:ascii="Arial" w:eastAsia="Arial" w:hAnsi="Arial" w:cs="Arial"/>
          <w:u w:val="single"/>
        </w:rPr>
        <w:t>A</w:t>
      </w:r>
      <w:bookmarkEnd w:id="34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48" w:name="_STATUTE_CONTENT__9e3a1cde_9fba_4366_8bd"/>
      <w:r>
        <w:rPr>
          <w:rFonts w:ascii="Arial" w:eastAsia="Arial" w:hAnsi="Arial" w:cs="Arial"/>
          <w:u w:val="single"/>
        </w:rPr>
        <w:t>Is relevant to that legitimate purpose; and</w:t>
      </w:r>
      <w:bookmarkEnd w:id="347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349" w:name="_STATUTE_NUMBER__c272c74b_fe21_4913_b970"/>
      <w:bookmarkStart w:id="350" w:name="_STATUTE_P__cc060473_1ce4_47ac_8292_a7e4"/>
      <w:bookmarkStart w:id="351" w:name="_PAR__15_1b8002ea_3c7a_49fa_83bc_0a966b5"/>
      <w:bookmarkStart w:id="352" w:name="_LINE__42_bf9051b1_a670_4d59_bc04_057d07"/>
      <w:bookmarkEnd w:id="345"/>
      <w:bookmarkEnd w:id="346"/>
      <w:bookmarkEnd w:id="348"/>
      <w:r>
        <w:rPr>
          <w:rFonts w:ascii="Arial" w:eastAsia="Arial" w:hAnsi="Arial" w:cs="Arial"/>
          <w:u w:val="single"/>
        </w:rPr>
        <w:t>B</w:t>
      </w:r>
      <w:bookmarkEnd w:id="34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53" w:name="_STATUTE_CONTENT__be0c690f_8d11_4fdf_8cc"/>
      <w:r>
        <w:rPr>
          <w:rFonts w:ascii="Arial" w:eastAsia="Arial" w:hAnsi="Arial" w:cs="Arial"/>
          <w:u w:val="single"/>
        </w:rPr>
        <w:t xml:space="preserve">Is the minimum amount of information </w:t>
      </w:r>
      <w:r>
        <w:rPr>
          <w:rFonts w:ascii="Arial" w:eastAsia="Arial" w:hAnsi="Arial" w:cs="Arial"/>
          <w:u w:val="single"/>
        </w:rPr>
        <w:t>necessary</w:t>
      </w:r>
      <w:r>
        <w:rPr>
          <w:rFonts w:ascii="Arial" w:eastAsia="Arial" w:hAnsi="Arial" w:cs="Arial"/>
          <w:u w:val="single"/>
        </w:rPr>
        <w:t xml:space="preserve"> to fulfill that legitimate purpose.</w:t>
      </w:r>
      <w:bookmarkEnd w:id="352"/>
    </w:p>
    <w:p w:rsidR="006757E6" w:rsidRPr="00E14602" w:rsidP="006757E6">
      <w:pPr>
        <w:ind w:left="1080" w:hanging="720"/>
        <w:rPr>
          <w:rFonts w:ascii="Arial" w:eastAsia="Arial" w:hAnsi="Arial" w:cs="Arial"/>
        </w:rPr>
      </w:pPr>
      <w:bookmarkStart w:id="354" w:name="_STATUTE_S__267df7a0_3e23_43e8_89e1_376d"/>
      <w:bookmarkStart w:id="355" w:name="_PAGE__4_e48dc181_5d20_47e0_b931_0ca6356"/>
      <w:bookmarkStart w:id="356" w:name="_PAR__1_7423c362_5c5f_49e1_a8c5_af266235"/>
      <w:bookmarkStart w:id="357" w:name="_LINE__1_7c4555a3_6774_42a7_b39b_ee5dcab"/>
      <w:bookmarkEnd w:id="251"/>
      <w:bookmarkEnd w:id="315"/>
      <w:bookmarkEnd w:id="335"/>
      <w:bookmarkEnd w:id="350"/>
      <w:bookmarkEnd w:id="351"/>
      <w:bookmarkEnd w:id="353"/>
      <w:r w:rsidRPr="00E14602">
        <w:rPr>
          <w:rFonts w:ascii="Arial" w:eastAsia="Arial" w:hAnsi="Arial" w:cs="Arial"/>
          <w:b/>
          <w:u w:val="single"/>
        </w:rPr>
        <w:t>§</w:t>
      </w:r>
      <w:bookmarkStart w:id="358" w:name="_STATUTE_NUMBER__1f047fb2_06af_4473_8ce1"/>
      <w:r w:rsidRPr="00E14602">
        <w:rPr>
          <w:rFonts w:ascii="Arial" w:eastAsia="Arial" w:hAnsi="Arial" w:cs="Arial"/>
          <w:b/>
          <w:u w:val="single"/>
        </w:rPr>
        <w:t>1500-</w:t>
      </w:r>
      <w:r>
        <w:rPr>
          <w:rFonts w:ascii="Arial" w:eastAsia="Arial" w:hAnsi="Arial" w:cs="Arial"/>
          <w:b/>
          <w:u w:val="single"/>
        </w:rPr>
        <w:t>TT</w:t>
      </w:r>
      <w:bookmarkEnd w:id="358"/>
      <w:r w:rsidRPr="00E14602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E14602">
        <w:rPr>
          <w:rFonts w:ascii="Arial" w:eastAsia="Arial" w:hAnsi="Arial" w:cs="Arial"/>
          <w:b/>
          <w:u w:val="single"/>
        </w:rPr>
        <w:t xml:space="preserve"> </w:t>
      </w:r>
      <w:bookmarkStart w:id="359" w:name="_STATUTE_HEADNOTE__b7d84a84_8025_45ef_94"/>
      <w:r w:rsidRPr="00E14602">
        <w:rPr>
          <w:rFonts w:ascii="Arial" w:eastAsia="Arial" w:hAnsi="Arial" w:cs="Arial"/>
          <w:b/>
          <w:u w:val="single"/>
        </w:rPr>
        <w:t>Penalties and remedies for violation</w:t>
      </w:r>
      <w:bookmarkEnd w:id="357"/>
      <w:bookmarkEnd w:id="359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360" w:name="_STATUTE_P__6a98bc51_e93b_4763_8fdd_92ce"/>
      <w:bookmarkStart w:id="361" w:name="_STATUTE_CONTENT__cd3bd6d6_d0f4_4140_bd7"/>
      <w:bookmarkStart w:id="362" w:name="_PAR__2_689447e4_1249_4e6a_9e44_789275ec"/>
      <w:bookmarkStart w:id="363" w:name="_LINE__2_2eb6a7d5_acb0_4ec1_9323_6df4807"/>
      <w:bookmarkEnd w:id="356"/>
      <w:r>
        <w:rPr>
          <w:rFonts w:ascii="Arial" w:eastAsia="Arial" w:hAnsi="Arial" w:cs="Arial"/>
          <w:u w:val="single"/>
        </w:rPr>
        <w:t xml:space="preserve">Violations of this chapter may be enforced in accordance with this section. </w:t>
      </w:r>
      <w:bookmarkEnd w:id="363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364" w:name="_STATUTE_NUMBER__093cec1d_9564_4162_8977"/>
      <w:bookmarkStart w:id="365" w:name="_STATUTE_SS__277c531b_d583_461f_b65b_a2b"/>
      <w:bookmarkStart w:id="366" w:name="_PAR__3_ac7c74d5_11f5_4f49_bce0_048bb003"/>
      <w:bookmarkStart w:id="367" w:name="_LINE__3_54cfa196_0eeb_419c_88c1_40deb05"/>
      <w:bookmarkEnd w:id="360"/>
      <w:bookmarkEnd w:id="361"/>
      <w:bookmarkEnd w:id="362"/>
      <w:r w:rsidRPr="00E14602">
        <w:rPr>
          <w:rFonts w:ascii="Arial" w:eastAsia="Arial" w:hAnsi="Arial" w:cs="Arial"/>
          <w:b/>
          <w:u w:val="single"/>
        </w:rPr>
        <w:t>1</w:t>
      </w:r>
      <w:bookmarkEnd w:id="364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368" w:name="_STATUTE_HEADNOTE__9b9648cb_6a0e_4de4_a7"/>
      <w:r w:rsidRPr="00E14602">
        <w:rPr>
          <w:rFonts w:ascii="Arial" w:eastAsia="Arial" w:hAnsi="Arial" w:cs="Arial"/>
          <w:b/>
          <w:u w:val="single"/>
        </w:rPr>
        <w:t xml:space="preserve">Civil action brought by Attorney General.  </w:t>
      </w:r>
      <w:bookmarkStart w:id="369" w:name="_STATUTE_CONTENT__0bdc330a_09dc_431e_84f"/>
      <w:bookmarkEnd w:id="368"/>
      <w:r>
        <w:rPr>
          <w:rFonts w:ascii="Arial" w:eastAsia="Arial" w:hAnsi="Arial" w:cs="Arial"/>
          <w:u w:val="single"/>
        </w:rPr>
        <w:t xml:space="preserve">The Attorney General may bring a </w:t>
      </w:r>
      <w:bookmarkStart w:id="370" w:name="_LINE__4_661caf2c_1cda_482e_953d_d3f9c81"/>
      <w:bookmarkEnd w:id="367"/>
      <w:r>
        <w:rPr>
          <w:rFonts w:ascii="Arial" w:eastAsia="Arial" w:hAnsi="Arial" w:cs="Arial"/>
          <w:u w:val="single"/>
        </w:rPr>
        <w:t xml:space="preserve">civil action against a person that violates this chapter. Penalties may include: </w:t>
      </w:r>
      <w:bookmarkEnd w:id="370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371" w:name="_STATUTE_NUMBER__fdbbd604_8a18_460a_9c9e"/>
      <w:bookmarkStart w:id="372" w:name="_STATUTE_P__103547f5_c3db_4033_9f03_c78b"/>
      <w:bookmarkStart w:id="373" w:name="_PAR__4_964eab45_8d82_4156_a9e4_192a1d8c"/>
      <w:bookmarkStart w:id="374" w:name="_LINE__5_5637da3f_82a2_4d2d_bcbb_df03a0c"/>
      <w:bookmarkEnd w:id="366"/>
      <w:bookmarkEnd w:id="369"/>
      <w:r>
        <w:rPr>
          <w:rFonts w:ascii="Arial" w:eastAsia="Arial" w:hAnsi="Arial" w:cs="Arial"/>
          <w:u w:val="single"/>
        </w:rPr>
        <w:t>A</w:t>
      </w:r>
      <w:bookmarkEnd w:id="37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75" w:name="_STATUTE_CONTENT__ce7d9fec_221d_4c87_a27"/>
      <w:r>
        <w:rPr>
          <w:rFonts w:ascii="Arial" w:eastAsia="Arial" w:hAnsi="Arial" w:cs="Arial"/>
          <w:u w:val="single"/>
        </w:rPr>
        <w:t xml:space="preserve">An order to enjoin a violation of this chapter; </w:t>
      </w:r>
      <w:bookmarkEnd w:id="374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376" w:name="_STATUTE_NUMBER__cfe878fc_0d8f_440d_ba5c"/>
      <w:bookmarkStart w:id="377" w:name="_STATUTE_P__a08a3b36_f3fe_45a4_be54_ef02"/>
      <w:bookmarkStart w:id="378" w:name="_PAR__5_a86f3325_4663_437d_bb89_e31e11f1"/>
      <w:bookmarkStart w:id="379" w:name="_LINE__6_2d5fc2c5_a49b_450d_9ccc_0e6b2f7"/>
      <w:bookmarkEnd w:id="372"/>
      <w:bookmarkEnd w:id="373"/>
      <w:bookmarkEnd w:id="375"/>
      <w:r>
        <w:rPr>
          <w:rFonts w:ascii="Arial" w:eastAsia="Arial" w:hAnsi="Arial" w:cs="Arial"/>
          <w:u w:val="single"/>
        </w:rPr>
        <w:t>B</w:t>
      </w:r>
      <w:bookmarkEnd w:id="37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80" w:name="_STATUTE_CONTENT__3ab54a76_2dca_46e4_9e6"/>
      <w:r>
        <w:rPr>
          <w:rFonts w:ascii="Arial" w:eastAsia="Arial" w:hAnsi="Arial" w:cs="Arial"/>
          <w:u w:val="single"/>
        </w:rPr>
        <w:t xml:space="preserve">Disgorgement of </w:t>
      </w:r>
      <w:r>
        <w:rPr>
          <w:rFonts w:ascii="Arial" w:eastAsia="Arial" w:hAnsi="Arial" w:cs="Arial"/>
          <w:u w:val="single"/>
        </w:rPr>
        <w:t xml:space="preserve">profits or revenues realized as a result of a </w:t>
      </w:r>
      <w:r>
        <w:rPr>
          <w:rFonts w:ascii="Arial" w:eastAsia="Arial" w:hAnsi="Arial" w:cs="Arial"/>
          <w:u w:val="single"/>
        </w:rPr>
        <w:t xml:space="preserve">violation of this chapter; </w:t>
      </w:r>
      <w:bookmarkStart w:id="381" w:name="_LINE__7_88b23f93_f802_41bd_8eb3_1f1850e"/>
      <w:bookmarkEnd w:id="379"/>
      <w:r>
        <w:rPr>
          <w:rFonts w:ascii="Arial" w:eastAsia="Arial" w:hAnsi="Arial" w:cs="Arial"/>
          <w:u w:val="single"/>
        </w:rPr>
        <w:t>and</w:t>
      </w:r>
      <w:bookmarkEnd w:id="381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382" w:name="_STATUTE_NUMBER__05ad304f_35f3_411c_b799"/>
      <w:bookmarkStart w:id="383" w:name="_STATUTE_P__a01440f2_f008_43ac_b3cc_a027"/>
      <w:bookmarkStart w:id="384" w:name="_PAR__6_c8d98190_2599_422d_8bb8_2740ba5a"/>
      <w:bookmarkStart w:id="385" w:name="_LINE__8_9d3b37ec_3efe_4f84_8f56_c3d5f0f"/>
      <w:bookmarkEnd w:id="377"/>
      <w:bookmarkEnd w:id="378"/>
      <w:bookmarkEnd w:id="380"/>
      <w:r>
        <w:rPr>
          <w:rFonts w:ascii="Arial" w:eastAsia="Arial" w:hAnsi="Arial" w:cs="Arial"/>
          <w:u w:val="single"/>
        </w:rPr>
        <w:t>C</w:t>
      </w:r>
      <w:bookmarkEnd w:id="38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86" w:name="_STATUTE_CONTENT__9ebe99d3_991f_412e_81c"/>
      <w:r>
        <w:rPr>
          <w:rFonts w:ascii="Arial" w:eastAsia="Arial" w:hAnsi="Arial" w:cs="Arial"/>
          <w:u w:val="single"/>
        </w:rPr>
        <w:t>A civil penalty of:</w:t>
      </w:r>
      <w:bookmarkEnd w:id="385"/>
    </w:p>
    <w:p w:rsidR="006757E6" w:rsidRPr="00E14602" w:rsidP="006757E6">
      <w:pPr>
        <w:ind w:left="1080"/>
        <w:rPr>
          <w:rFonts w:ascii="Arial" w:eastAsia="Arial" w:hAnsi="Arial" w:cs="Arial"/>
        </w:rPr>
      </w:pPr>
      <w:bookmarkStart w:id="387" w:name="_STATUTE_SP__7237816d_0322_41c8_9c84_438"/>
      <w:bookmarkStart w:id="388" w:name="_PAR__7_d3ba6226_a786_4d30_b107_1a9c1f2b"/>
      <w:bookmarkStart w:id="389" w:name="_LINE__9_b91ba319_c1ec_426b_9518_227b617"/>
      <w:bookmarkEnd w:id="384"/>
      <w:bookmarkEnd w:id="386"/>
      <w:r>
        <w:rPr>
          <w:rFonts w:ascii="Arial" w:eastAsia="Arial" w:hAnsi="Arial" w:cs="Arial"/>
          <w:u w:val="single"/>
        </w:rPr>
        <w:t>(</w:t>
      </w:r>
      <w:bookmarkStart w:id="390" w:name="_STATUTE_NUMBER__9dec3f34_1cd3_4552_8b6b"/>
      <w:r>
        <w:rPr>
          <w:rFonts w:ascii="Arial" w:eastAsia="Arial" w:hAnsi="Arial" w:cs="Arial"/>
          <w:u w:val="single"/>
        </w:rPr>
        <w:t>1</w:t>
      </w:r>
      <w:bookmarkEnd w:id="390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 </w:t>
      </w:r>
      <w:bookmarkStart w:id="391" w:name="_STATUTE_CONTENT__d70415be_0f23_4532_9aa"/>
      <w:r>
        <w:rPr>
          <w:rFonts w:ascii="Arial" w:eastAsia="Arial" w:hAnsi="Arial" w:cs="Arial"/>
          <w:u w:val="single"/>
        </w:rPr>
        <w:t>For each violation of this chapter, not more than $2,500 per violation; and</w:t>
      </w:r>
      <w:bookmarkEnd w:id="389"/>
    </w:p>
    <w:p w:rsidR="006757E6" w:rsidRPr="00E14602" w:rsidP="006757E6">
      <w:pPr>
        <w:ind w:left="1080"/>
        <w:rPr>
          <w:rFonts w:ascii="Arial" w:eastAsia="Arial" w:hAnsi="Arial" w:cs="Arial"/>
        </w:rPr>
      </w:pPr>
      <w:bookmarkStart w:id="392" w:name="_STATUTE_SP__72142792_ae2e_499a_8303_ff9"/>
      <w:bookmarkStart w:id="393" w:name="_PAR__8_1d53ff73_3f94_4a64_ab80_158efd20"/>
      <w:bookmarkStart w:id="394" w:name="_LINE__10_cc83c4cd_cdde_4591_acb1_4e0e61"/>
      <w:bookmarkEnd w:id="387"/>
      <w:bookmarkEnd w:id="388"/>
      <w:bookmarkEnd w:id="391"/>
      <w:r>
        <w:rPr>
          <w:rFonts w:ascii="Arial" w:eastAsia="Arial" w:hAnsi="Arial" w:cs="Arial"/>
          <w:u w:val="single"/>
        </w:rPr>
        <w:t>(</w:t>
      </w:r>
      <w:bookmarkStart w:id="395" w:name="_STATUTE_NUMBER__14182d9f_f038_48bc_bbc6"/>
      <w:r>
        <w:rPr>
          <w:rFonts w:ascii="Arial" w:eastAsia="Arial" w:hAnsi="Arial" w:cs="Arial"/>
          <w:u w:val="single"/>
        </w:rPr>
        <w:t>2</w:t>
      </w:r>
      <w:bookmarkEnd w:id="395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 </w:t>
      </w:r>
      <w:bookmarkStart w:id="396" w:name="_STATUTE_CONTENT__499779ef_b84f_4f19_817"/>
      <w:r>
        <w:rPr>
          <w:rFonts w:ascii="Arial" w:eastAsia="Arial" w:hAnsi="Arial" w:cs="Arial"/>
          <w:u w:val="single"/>
        </w:rPr>
        <w:t xml:space="preserve">Notwithstanding subparagraph (1), for each intentional violation of this </w:t>
      </w:r>
      <w:bookmarkStart w:id="397" w:name="_LINE__11_ad99571d_fbbc_4f39_bce2_0f7c93"/>
      <w:bookmarkEnd w:id="394"/>
      <w:r>
        <w:rPr>
          <w:rFonts w:ascii="Arial" w:eastAsia="Arial" w:hAnsi="Arial" w:cs="Arial"/>
          <w:u w:val="single"/>
        </w:rPr>
        <w:t xml:space="preserve">chapter, not more than $7,500 per violation. </w:t>
      </w:r>
      <w:bookmarkEnd w:id="397"/>
    </w:p>
    <w:p w:rsidR="006757E6" w:rsidRPr="00E14602" w:rsidP="006757E6">
      <w:pPr>
        <w:ind w:left="360" w:firstLine="360"/>
        <w:rPr>
          <w:rFonts w:ascii="Arial" w:eastAsia="Arial" w:hAnsi="Arial" w:cs="Arial"/>
        </w:rPr>
      </w:pPr>
      <w:bookmarkStart w:id="398" w:name="_STATUTE_NUMBER__8a8da827_bf75_468c_aea0"/>
      <w:bookmarkStart w:id="399" w:name="_STATUTE_SS__d28cf6c0_3d01_4bb8_817b_e4f"/>
      <w:bookmarkStart w:id="400" w:name="_PAR__9_5186491e_4de9_4251_92e7_5c07be39"/>
      <w:bookmarkStart w:id="401" w:name="_LINE__12_cc73b48a_84d7_4484_a8ca_c0edff"/>
      <w:bookmarkEnd w:id="365"/>
      <w:bookmarkEnd w:id="383"/>
      <w:bookmarkEnd w:id="392"/>
      <w:bookmarkEnd w:id="393"/>
      <w:bookmarkEnd w:id="396"/>
      <w:r w:rsidRPr="00E14602">
        <w:rPr>
          <w:rFonts w:ascii="Arial" w:eastAsia="Arial" w:hAnsi="Arial" w:cs="Arial"/>
          <w:b/>
          <w:u w:val="single"/>
        </w:rPr>
        <w:t>2</w:t>
      </w:r>
      <w:bookmarkEnd w:id="398"/>
      <w:r w:rsidRPr="00E14602">
        <w:rPr>
          <w:rFonts w:ascii="Arial" w:eastAsia="Arial" w:hAnsi="Arial" w:cs="Arial"/>
          <w:b/>
          <w:u w:val="single"/>
        </w:rPr>
        <w:t xml:space="preserve">.  </w:t>
      </w:r>
      <w:bookmarkStart w:id="402" w:name="_STATUTE_HEADNOTE__f7ab336a_f464_4e80_9c"/>
      <w:r w:rsidRPr="00E14602">
        <w:rPr>
          <w:rFonts w:ascii="Arial" w:eastAsia="Arial" w:hAnsi="Arial" w:cs="Arial"/>
          <w:b/>
          <w:u w:val="single"/>
        </w:rPr>
        <w:t xml:space="preserve">Private right of action for minors.  </w:t>
      </w:r>
      <w:bookmarkStart w:id="403" w:name="_STATUTE_CONTENT__2d2421dd_7a9a_4468_b00"/>
      <w:bookmarkEnd w:id="402"/>
      <w:r>
        <w:rPr>
          <w:rFonts w:ascii="Arial" w:eastAsia="Arial" w:hAnsi="Arial" w:cs="Arial"/>
          <w:u w:val="single"/>
        </w:rPr>
        <w:t xml:space="preserve">A minor who uses a chatbot that does not </w:t>
      </w:r>
      <w:bookmarkStart w:id="404" w:name="_LINE__13_7adc768c_f51e_480e_a58c_1a5c70"/>
      <w:bookmarkEnd w:id="401"/>
      <w:r>
        <w:rPr>
          <w:rFonts w:ascii="Arial" w:eastAsia="Arial" w:hAnsi="Arial" w:cs="Arial"/>
          <w:u w:val="single"/>
        </w:rPr>
        <w:t xml:space="preserve">comply with the terms of this chapter, or a parent or guardian acting on the minor's behalf, </w:t>
      </w:r>
      <w:bookmarkStart w:id="405" w:name="_LINE__14_cd188b9d_94d0_4e8b_8421_8b758f"/>
      <w:bookmarkEnd w:id="404"/>
      <w:r>
        <w:rPr>
          <w:rFonts w:ascii="Arial" w:eastAsia="Arial" w:hAnsi="Arial" w:cs="Arial"/>
          <w:u w:val="single"/>
        </w:rPr>
        <w:t>may bring a civil action independently, or as part of a class action, to:</w:t>
      </w:r>
      <w:bookmarkEnd w:id="405"/>
    </w:p>
    <w:p w:rsidR="006757E6" w:rsidRPr="00E14602" w:rsidP="006757E6">
      <w:pPr>
        <w:ind w:left="720"/>
        <w:rPr>
          <w:rFonts w:ascii="Arial" w:eastAsia="Arial" w:hAnsi="Arial" w:cs="Arial"/>
        </w:rPr>
      </w:pPr>
      <w:bookmarkStart w:id="406" w:name="_STATUTE_NUMBER__f4f51034_8dad_426b_af84"/>
      <w:bookmarkStart w:id="407" w:name="_STATUTE_P__4699b4a5_65e8_4b1e_b3ea_5e89"/>
      <w:bookmarkStart w:id="408" w:name="_PAR__10_2d435264_2886_448c_931c_c94002a"/>
      <w:bookmarkStart w:id="409" w:name="_LINE__15_16ac4e1c_f928_40ba_a31a_40452a"/>
      <w:bookmarkEnd w:id="400"/>
      <w:bookmarkEnd w:id="403"/>
      <w:r>
        <w:rPr>
          <w:rFonts w:ascii="Arial" w:eastAsia="Arial" w:hAnsi="Arial" w:cs="Arial"/>
          <w:u w:val="single"/>
        </w:rPr>
        <w:t>A</w:t>
      </w:r>
      <w:bookmarkEnd w:id="40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10" w:name="_STATUTE_CONTENT__44a5f39a_224a_4ad7_a12"/>
      <w:r>
        <w:rPr>
          <w:rFonts w:ascii="Arial" w:eastAsia="Arial" w:hAnsi="Arial" w:cs="Arial"/>
          <w:u w:val="single"/>
        </w:rPr>
        <w:t xml:space="preserve">Recover damages in an amount not less than $100 and not greater than $750 per </w:t>
      </w:r>
      <w:bookmarkStart w:id="411" w:name="_LINE__16_398b82d7_618e_4a2a_882c_b2dbce"/>
      <w:bookmarkEnd w:id="409"/>
      <w:r>
        <w:rPr>
          <w:rFonts w:ascii="Arial" w:eastAsia="Arial" w:hAnsi="Arial" w:cs="Arial"/>
          <w:u w:val="single"/>
        </w:rPr>
        <w:t>user per incident, or actual damages, whichever is greater; and</w:t>
      </w:r>
      <w:bookmarkEnd w:id="411"/>
    </w:p>
    <w:p w:rsidR="006757E6" w:rsidP="006757E6">
      <w:pPr>
        <w:ind w:left="720"/>
        <w:rPr>
          <w:rFonts w:ascii="Arial" w:eastAsia="Arial" w:hAnsi="Arial" w:cs="Arial"/>
        </w:rPr>
      </w:pPr>
      <w:bookmarkStart w:id="412" w:name="_STATUTE_NUMBER__edbf926e_3deb_4bc2_b36b"/>
      <w:bookmarkStart w:id="413" w:name="_STATUTE_P__4517a1b5_b4a8_49ac_a115_c681"/>
      <w:bookmarkStart w:id="414" w:name="_PAR__11_3d91c58d_8e75_4a32_9770_0409b28"/>
      <w:bookmarkStart w:id="415" w:name="_LINE__17_d08f067a_faca_4ade_b304_699fc2"/>
      <w:bookmarkEnd w:id="407"/>
      <w:bookmarkEnd w:id="408"/>
      <w:bookmarkEnd w:id="410"/>
      <w:r>
        <w:rPr>
          <w:rFonts w:ascii="Arial" w:eastAsia="Arial" w:hAnsi="Arial" w:cs="Arial"/>
          <w:u w:val="single"/>
        </w:rPr>
        <w:t>B</w:t>
      </w:r>
      <w:bookmarkEnd w:id="41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16" w:name="_STATUTE_CONTENT__acfb3a58_68a0_4b23_9b0"/>
      <w:r>
        <w:rPr>
          <w:rFonts w:ascii="Arial" w:eastAsia="Arial" w:hAnsi="Arial" w:cs="Arial"/>
          <w:u w:val="single"/>
        </w:rPr>
        <w:t xml:space="preserve">In lieu of or in addition to recovery of damages, obtain injunctive or declaratory </w:t>
      </w:r>
      <w:bookmarkStart w:id="417" w:name="_LINE__18_5824e8b9_b913_4af8_8566_2a9101"/>
      <w:bookmarkEnd w:id="415"/>
      <w:r>
        <w:rPr>
          <w:rFonts w:ascii="Arial" w:eastAsia="Arial" w:hAnsi="Arial" w:cs="Arial"/>
          <w:u w:val="single"/>
        </w:rPr>
        <w:t>relief.</w:t>
      </w:r>
      <w:bookmarkEnd w:id="417"/>
    </w:p>
    <w:p w:rsidR="006757E6" w:rsidP="006757E6">
      <w:pPr>
        <w:ind w:left="1080" w:hanging="720"/>
        <w:rPr>
          <w:rFonts w:ascii="Arial" w:eastAsia="Arial" w:hAnsi="Arial" w:cs="Arial"/>
        </w:rPr>
      </w:pPr>
      <w:bookmarkStart w:id="418" w:name="_STATUTE_S__391ed231_fb03_41a6_9355_f38a"/>
      <w:bookmarkStart w:id="419" w:name="_PAR__12_5a463a7f_d064_4584_8fca_55628e9"/>
      <w:bookmarkStart w:id="420" w:name="_LINE__19_cdb0ccc7_cf0f_459a_b6be_30e090"/>
      <w:bookmarkEnd w:id="354"/>
      <w:bookmarkEnd w:id="399"/>
      <w:bookmarkEnd w:id="413"/>
      <w:bookmarkEnd w:id="414"/>
      <w:bookmarkEnd w:id="416"/>
      <w:r>
        <w:rPr>
          <w:rFonts w:ascii="Arial" w:eastAsia="Arial" w:hAnsi="Arial" w:cs="Arial"/>
          <w:b/>
          <w:u w:val="single"/>
        </w:rPr>
        <w:t>§</w:t>
      </w:r>
      <w:bookmarkStart w:id="421" w:name="_STATUTE_NUMBER__0672cdd7_ea3b_42a3_ad4f"/>
      <w:r>
        <w:rPr>
          <w:rFonts w:ascii="Arial" w:eastAsia="Arial" w:hAnsi="Arial" w:cs="Arial"/>
          <w:b/>
          <w:u w:val="single"/>
        </w:rPr>
        <w:t>1500-UU</w:t>
      </w:r>
      <w:bookmarkEnd w:id="421"/>
      <w:r>
        <w:rPr>
          <w:rFonts w:ascii="Arial" w:eastAsia="Arial" w:hAnsi="Arial" w:cs="Arial"/>
          <w:b/>
          <w:u w:val="single"/>
        </w:rPr>
        <w:t xml:space="preserve">. </w:t>
      </w:r>
      <w:bookmarkStart w:id="422" w:name="_STATUTE_HEADNOTE__bccb878a_b773_4412_8d"/>
      <w:r>
        <w:rPr>
          <w:rFonts w:ascii="Arial" w:eastAsia="Arial" w:hAnsi="Arial" w:cs="Arial"/>
          <w:b/>
          <w:u w:val="single"/>
        </w:rPr>
        <w:t>Rules</w:t>
      </w:r>
      <w:bookmarkEnd w:id="420"/>
      <w:bookmarkEnd w:id="422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423" w:name="_STATUTE_CONTENT__565ba8a8_4c2c_4f54_b3b"/>
      <w:bookmarkStart w:id="424" w:name="_STATUTE_P__ed70e3c1_e942_45b6_9a2f_2b7b"/>
      <w:bookmarkStart w:id="425" w:name="_PAR__13_c7ba3bcb_6703_4a50_b437_4121251"/>
      <w:bookmarkStart w:id="426" w:name="_LINE__20_5a643e35_e2bc_4052_b320_3af6f1"/>
      <w:bookmarkEnd w:id="419"/>
      <w:r>
        <w:rPr>
          <w:rFonts w:ascii="Arial" w:eastAsia="Arial" w:hAnsi="Arial" w:cs="Arial"/>
          <w:u w:val="single"/>
        </w:rPr>
        <w:t xml:space="preserve">The Department of the Attorney General may adopt rules necessary to implement this </w:t>
      </w:r>
      <w:bookmarkStart w:id="427" w:name="_LINE__21_680678c4_06cc_42b2_ade2_8cef3f"/>
      <w:bookmarkEnd w:id="426"/>
      <w:r>
        <w:rPr>
          <w:rFonts w:ascii="Arial" w:eastAsia="Arial" w:hAnsi="Arial" w:cs="Arial"/>
          <w:u w:val="single"/>
        </w:rPr>
        <w:t xml:space="preserve">chapter, which may include, but are not limited to, defining the term "functional </w:t>
      </w:r>
      <w:bookmarkStart w:id="428" w:name="_LINE__22_ee7e6fc5_aa91_4db0_8a10_828436"/>
      <w:bookmarkEnd w:id="427"/>
      <w:r>
        <w:rPr>
          <w:rFonts w:ascii="Arial" w:eastAsia="Arial" w:hAnsi="Arial" w:cs="Arial"/>
          <w:u w:val="single"/>
        </w:rPr>
        <w:t xml:space="preserve">evaluation," as used in section 1500-PP, subsection 4, paragraph A, subparagraph (2), </w:t>
      </w:r>
      <w:bookmarkStart w:id="429" w:name="_LINE__23_ab970fef_619a_48dc_a907_cf4751"/>
      <w:bookmarkEnd w:id="428"/>
      <w:r>
        <w:rPr>
          <w:rFonts w:ascii="Arial" w:eastAsia="Arial" w:hAnsi="Arial" w:cs="Arial"/>
          <w:u w:val="single"/>
        </w:rPr>
        <w:t>division (a).</w:t>
      </w:r>
      <w:bookmarkEnd w:id="429"/>
    </w:p>
    <w:p w:rsidR="006757E6" w:rsidP="006757E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30" w:name="_SUMMARY__8b8fc3ba_6d26_43c2_b9f1_3602c4"/>
      <w:bookmarkStart w:id="431" w:name="_PAR__14_155570ca_73d7_4ff4_b311_51e9b90"/>
      <w:bookmarkStart w:id="432" w:name="_LINE__24_d8ce785d_add7_40a7_9d5c_2777bb"/>
      <w:bookmarkEnd w:id="7"/>
      <w:bookmarkEnd w:id="8"/>
      <w:bookmarkEnd w:id="12"/>
      <w:bookmarkEnd w:id="15"/>
      <w:bookmarkEnd w:id="418"/>
      <w:bookmarkEnd w:id="423"/>
      <w:bookmarkEnd w:id="424"/>
      <w:bookmarkEnd w:id="425"/>
      <w:r>
        <w:rPr>
          <w:rFonts w:ascii="Arial" w:eastAsia="Arial" w:hAnsi="Arial" w:cs="Arial"/>
          <w:b/>
          <w:sz w:val="24"/>
        </w:rPr>
        <w:t>SUMMARY</w:t>
      </w:r>
      <w:bookmarkEnd w:id="432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433" w:name="_PAR__15_11c929fb_5238_4361_883c_9058a54"/>
      <w:bookmarkStart w:id="434" w:name="_LINE__25_196550ee_24e6_48fc_810e_d8142f"/>
      <w:bookmarkEnd w:id="431"/>
      <w:r>
        <w:rPr>
          <w:rFonts w:ascii="Arial" w:eastAsia="Arial" w:hAnsi="Arial" w:cs="Arial"/>
        </w:rPr>
        <w:t xml:space="preserve">This bill prohibits operators and distributors of artificial intelligence chatbots and </w:t>
      </w:r>
      <w:bookmarkStart w:id="435" w:name="_LINE__26_d1d599d1_36c3_4406_986c_79c8a2"/>
      <w:bookmarkEnd w:id="434"/>
      <w:r>
        <w:rPr>
          <w:rFonts w:ascii="Arial" w:eastAsia="Arial" w:hAnsi="Arial" w:cs="Arial"/>
        </w:rPr>
        <w:t xml:space="preserve">social artificial intelligence companions from making accessible to minors any chatbots or </w:t>
      </w:r>
      <w:bookmarkStart w:id="436" w:name="_LINE__27_450e2138_6249_4435_96ff_694aa5"/>
      <w:bookmarkEnd w:id="435"/>
      <w:r>
        <w:rPr>
          <w:rFonts w:ascii="Arial" w:eastAsia="Arial" w:hAnsi="Arial" w:cs="Arial"/>
        </w:rPr>
        <w:t xml:space="preserve">social artificial intelligence companions that have human-like features. A chatbot with </w:t>
      </w:r>
      <w:bookmarkStart w:id="437" w:name="_LINE__28_dd9f8400_f016_4189_838a_af6e1f"/>
      <w:bookmarkEnd w:id="436"/>
      <w:r>
        <w:rPr>
          <w:rFonts w:ascii="Arial" w:eastAsia="Arial" w:hAnsi="Arial" w:cs="Arial"/>
        </w:rPr>
        <w:t xml:space="preserve">human-like features means a chatbot that behaves in a way that conveys humanity, </w:t>
      </w:r>
      <w:bookmarkStart w:id="438" w:name="_LINE__29_5d1ac2fc_ae23_40cd_a2de_f1a6e8"/>
      <w:bookmarkEnd w:id="437"/>
      <w:r>
        <w:rPr>
          <w:rFonts w:ascii="Arial" w:eastAsia="Arial" w:hAnsi="Arial" w:cs="Arial"/>
        </w:rPr>
        <w:t xml:space="preserve">sentience, emotions or desires; attempts to build an emotional relationship with the user; or </w:t>
      </w:r>
      <w:bookmarkStart w:id="439" w:name="_LINE__30_08afd5b2_41f5_4f24_af86_77796d"/>
      <w:bookmarkEnd w:id="438"/>
      <w:r>
        <w:rPr>
          <w:rFonts w:ascii="Arial" w:eastAsia="Arial" w:hAnsi="Arial" w:cs="Arial"/>
        </w:rPr>
        <w:t xml:space="preserve">impersonates a real individual, living or dead. The bill provides an exemption for therapy </w:t>
      </w:r>
      <w:bookmarkStart w:id="440" w:name="_LINE__31_67f8ed98_affd_4a72_af80_6b4a3f"/>
      <w:bookmarkEnd w:id="439"/>
      <w:r>
        <w:rPr>
          <w:rFonts w:ascii="Arial" w:eastAsia="Arial" w:hAnsi="Arial" w:cs="Arial"/>
        </w:rPr>
        <w:t xml:space="preserve">chatbots, as long as a licensed mental health professional prescribes and monitors the </w:t>
      </w:r>
      <w:bookmarkStart w:id="441" w:name="_LINE__32_87772f0e_86ef_4300_ab3c_0f79aa"/>
      <w:bookmarkEnd w:id="440"/>
      <w:r>
        <w:rPr>
          <w:rFonts w:ascii="Arial" w:eastAsia="Arial" w:hAnsi="Arial" w:cs="Arial"/>
        </w:rPr>
        <w:t xml:space="preserve">minor's use of the therapy chatbot and the therapy chatbot and its developers adhere to </w:t>
      </w:r>
      <w:bookmarkStart w:id="442" w:name="_LINE__33_a876e236_c7c3_4a79_b06f_35f0c3"/>
      <w:bookmarkEnd w:id="441"/>
      <w:r>
        <w:rPr>
          <w:rFonts w:ascii="Arial" w:eastAsia="Arial" w:hAnsi="Arial" w:cs="Arial"/>
        </w:rPr>
        <w:t xml:space="preserve">additional required safeguards. </w:t>
      </w:r>
      <w:bookmarkEnd w:id="442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443" w:name="_PAR__16_6e591cd8_4521_4629_8f3a_7c1e3d2"/>
      <w:bookmarkStart w:id="444" w:name="_LINE__34_6a289eb4_ea3d_4e63_8ebe_57f825"/>
      <w:bookmarkEnd w:id="433"/>
      <w:r>
        <w:rPr>
          <w:rFonts w:ascii="Arial" w:eastAsia="Arial" w:hAnsi="Arial" w:cs="Arial"/>
        </w:rPr>
        <w:t xml:space="preserve">The bill places limitations on an operator and distributor's collection and storage of </w:t>
      </w:r>
      <w:bookmarkStart w:id="445" w:name="_LINE__35_39fb6be1_8570_47e7_af9c_f30c61"/>
      <w:bookmarkEnd w:id="444"/>
      <w:r>
        <w:rPr>
          <w:rFonts w:ascii="Arial" w:eastAsia="Arial" w:hAnsi="Arial" w:cs="Arial"/>
        </w:rPr>
        <w:t xml:space="preserve">user information and requires an operator and distributor to implement and maintain </w:t>
      </w:r>
      <w:bookmarkStart w:id="446" w:name="_LINE__36_620a348a_dce6_49df_9604_330d79"/>
      <w:bookmarkEnd w:id="445"/>
      <w:r>
        <w:rPr>
          <w:rFonts w:ascii="Arial" w:eastAsia="Arial" w:hAnsi="Arial" w:cs="Arial"/>
        </w:rPr>
        <w:t xml:space="preserve">systems to detect and respond to situations in which a user indicates that the user intends </w:t>
      </w:r>
      <w:bookmarkStart w:id="447" w:name="_LINE__37_3982430b_affb_481b_b1c4_3c414b"/>
      <w:bookmarkEnd w:id="446"/>
      <w:r>
        <w:rPr>
          <w:rFonts w:ascii="Arial" w:eastAsia="Arial" w:hAnsi="Arial" w:cs="Arial"/>
        </w:rPr>
        <w:t xml:space="preserve">to harm the user or another person. </w:t>
      </w:r>
      <w:bookmarkEnd w:id="447"/>
    </w:p>
    <w:p w:rsidR="006757E6" w:rsidP="006757E6">
      <w:pPr>
        <w:ind w:left="360" w:firstLine="360"/>
        <w:rPr>
          <w:rFonts w:ascii="Arial" w:eastAsia="Arial" w:hAnsi="Arial" w:cs="Arial"/>
        </w:rPr>
      </w:pPr>
      <w:bookmarkStart w:id="448" w:name="_PAR__17_ad8da559_168d_42b8_9457_8f6fe61"/>
      <w:bookmarkStart w:id="449" w:name="_LINE__38_f5d969fc_658a_4537_9c8d_5fbb87"/>
      <w:bookmarkEnd w:id="443"/>
      <w:r>
        <w:rPr>
          <w:rFonts w:ascii="Arial" w:eastAsia="Arial" w:hAnsi="Arial" w:cs="Arial"/>
        </w:rPr>
        <w:t xml:space="preserve">The bill allows the Attorney General to bring a civil action against a person that violates </w:t>
      </w:r>
      <w:bookmarkStart w:id="450" w:name="_LINE__39_2b959c73_dff2_4d09_aa1d_d4f227"/>
      <w:bookmarkEnd w:id="449"/>
      <w:r>
        <w:rPr>
          <w:rFonts w:ascii="Arial" w:eastAsia="Arial" w:hAnsi="Arial" w:cs="Arial"/>
        </w:rPr>
        <w:t xml:space="preserve">the provisions of this legislation and also provides a private right of action that a minor or </w:t>
      </w:r>
      <w:bookmarkStart w:id="451" w:name="_LINE__40_430291f0_3e90_4fd2_87d4_9eb94d"/>
      <w:bookmarkEnd w:id="450"/>
      <w:r>
        <w:rPr>
          <w:rFonts w:ascii="Arial" w:eastAsia="Arial" w:hAnsi="Arial" w:cs="Arial"/>
        </w:rPr>
        <w:t>the minor's guardian may bring on the minor's behalf.</w:t>
      </w:r>
      <w:bookmarkEnd w:id="451"/>
    </w:p>
    <w:bookmarkEnd w:id="1"/>
    <w:bookmarkEnd w:id="2"/>
    <w:bookmarkEnd w:id="355"/>
    <w:bookmarkEnd w:id="430"/>
    <w:bookmarkEnd w:id="4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LR2723,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Regulate and Prevent Children's Access to Artificial Intelligence Chatbots with Human-like Features and Social Artificial Intelligence Companions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57E6"/>
    <w:rsid w:val="00695EDF"/>
    <w:rsid w:val="006D40C3"/>
    <w:rsid w:val="007D72C8"/>
    <w:rsid w:val="007F3B1E"/>
    <w:rsid w:val="00801F19"/>
    <w:rsid w:val="00806421"/>
    <w:rsid w:val="008A5943"/>
    <w:rsid w:val="008F457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14602"/>
    <w:rsid w:val="00E229C6"/>
    <w:rsid w:val="00E25AE4"/>
    <w:rsid w:val="00E325CC"/>
    <w:rsid w:val="00E370EF"/>
    <w:rsid w:val="00E67BCF"/>
    <w:rsid w:val="00E70594"/>
    <w:rsid w:val="00E74ECD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149452</ItemId>
    <LRId>76678</LRId>
    <LRNumber>2723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Regulate and Prevent Children's Access to Artificial Intelligence Chatbots with Human-like Features and Social Artificial Intelligence Companions</LRTitle>
    <ItemTitle>An Act to Regulate and Prevent Children's Access to Artificial Intelligence Chatbots with Human-like Features and Social Artificial Intelligence Companions</ItemTitle>
    <ShortTitle1>REGULATE AND PREVENT</ShortTitle1>
    <ShortTitle2>CHILDREN'S ACCESS TO</ShortTitle2>
    <JacketLegend>Approved for introduction by a majority of the Legislative Council pursuant to Joint Rule 203.</JacketLegend>
    <SponsorFirstName>Lori</SponsorFirstName>
    <SponsorLastName>Gramlich</SponsorLastName>
    <SponsorChamberPrefix>Rep.</SponsorChamberPrefix>
    <SponsorFrom>Old Orchard Beach</SponsorFrom>
    <DraftingCycleCount>2</DraftingCycleCount>
    <LatestDraftingActionId>130</LatestDraftingActionId>
    <LatestDraftingActionDate>2025-12-19T16:02:16</LatestDraftingActionDate>
    <LatestDrafterName>REMiller</LatestDrafterName>
    <LatestProoferName>abachelder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w:rsidR="006757E6" w:rsidRDefault="006757E6" w:rsidP="006757E6"&amp;gt;&amp;lt;w:pPr&amp;gt;&amp;lt;w:ind w:left="360" /&amp;gt;&amp;lt;/w:pPr&amp;gt;&amp;lt;w:bookmarkStart w:id="0" w:name="_ENACTING_CLAUSE__16ca942a_6c4c_406c_b75" /&amp;gt;&amp;lt;w:bookmarkStart w:id="1" w:name="_DOC_BODY__f78ec5c3_cea4_4d2a_b428_84581" /&amp;gt;&amp;lt;w:bookmarkStart w:id="2" w:name="_DOC_BODY_CONTAINER__9b23b56c_8381_484f_" /&amp;gt;&amp;lt;w:bookmarkStart w:id="3" w:name="_PAGE__1_39a62dd6_6105_4e4e_bb88_c39e228" /&amp;gt;&amp;lt;w:bookmarkStart w:id="4" w:name="_PAR__1_215d298e_9fa8_431d_8926_96498e92" /&amp;gt;&amp;lt;w:bookmarkStart w:id="5" w:name="_LINE__1_3d5026da_f465_423f_acd6_c5cac42"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w:rsidR="006757E6" w:rsidRDefault="006757E6" w:rsidP="006757E6"&amp;gt;&amp;lt;w:pPr&amp;gt;&amp;lt;w:ind w:left="360" w:firstLine="360" /&amp;gt;&amp;lt;/w:pPr&amp;gt;&amp;lt;w:bookmarkStart w:id="6" w:name="_BILL_SECTION_HEADER__ac263928_ab51_48ea" /&amp;gt;&amp;lt;w:bookmarkStart w:id="7" w:name="_BILL_SECTION__3ee6c71e_db70_491d_a50a_0" /&amp;gt;&amp;lt;w:bookmarkStart w:id="8" w:name="_DOC_BODY_CONTENT__b1588751_b9f9_4dd6_bb" /&amp;gt;&amp;lt;w:bookmarkStart w:id="9" w:name="_PAR__2_b3ed2838_74e4_4ca9_a62a_f4cf5ca8" /&amp;gt;&amp;lt;w:bookmarkStart w:id="10" w:name="_LINE__2_4e00aeb7_fbfe_4dbe_85c3_80a2a0a"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w:name="_BILL_SECTION_NUMBER__f58c46a6_08d7_428e"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c. 247&amp;lt;/w:t&amp;gt;&amp;lt;/w:r&amp;gt;&amp;lt;w:r&amp;gt;&amp;lt;w:t xml:space="preserve"&amp;gt; is enacted to read:&amp;lt;/w:t&amp;gt;&amp;lt;/w:r&amp;gt;&amp;lt;w:bookmarkEnd w:id="10" /&amp;gt;&amp;lt;/w:p&amp;gt;&amp;lt;w:p w:rsidR="006757E6" w:rsidRDefault="006757E6" w:rsidP="006757E6"&amp;gt;&amp;lt;w:pPr&amp;gt;&amp;lt;w:spacing w:before="300" w:after="300" /&amp;gt;&amp;lt;w:ind w:left="360" /&amp;gt;&amp;lt;w:jc w:val="center" /&amp;gt;&amp;lt;w:rPr&amp;gt;&amp;lt;w:ins w:id="12" w:author="BPS" w:date="2025-12-16T14:33:00Z" /&amp;gt;&amp;lt;/w:rPr&amp;gt;&amp;lt;/w:pPr&amp;gt;&amp;lt;w:bookmarkStart w:id="13" w:name="_STATUTE_C__8bc28cc7_19ef_4e0f_98db_4e1c" /&amp;gt;&amp;lt;w:bookmarkStart w:id="14" w:name="_PAR__3_751f1a0b_526e_4372_ab9d_934002d7" /&amp;gt;&amp;lt;w:bookmarkStart w:id="15" w:name="_LINE__3_15c44eb0_a742_4b90_b54d_da9b0a1" /&amp;gt;&amp;lt;w:bookmarkStart w:id="16" w:name="_PROCESSED_CHANGE__3c481f46_4c77_48f3_88" /&amp;gt;&amp;lt;w:bookmarkEnd w:id="6" /&amp;gt;&amp;lt;w:bookmarkEnd w:id="9" /&amp;gt;&amp;lt;w:ins w:id="17" w:author="BPS" w:date="2025-12-16T14:33:00Z"&amp;gt;&amp;lt;w:r&amp;gt;&amp;lt;w:rPr&amp;gt;&amp;lt;w:b /&amp;gt;&amp;lt;/w:rPr&amp;gt;&amp;lt;w:t xml:space="preserve"&amp;gt;CHAPTER &amp;lt;/w:t&amp;gt;&amp;lt;/w:r&amp;gt;&amp;lt;w:bookmarkStart w:id="18" w:name="_STATUTE_NUMBER__962df49b_df34_43a1_a163" /&amp;gt;&amp;lt;w:r&amp;gt;&amp;lt;w:rPr&amp;gt;&amp;lt;w:b /&amp;gt;&amp;lt;/w:rPr&amp;gt;&amp;lt;w:t&amp;gt;247&amp;lt;/w:t&amp;gt;&amp;lt;/w:r&amp;gt;&amp;lt;w:bookmarkEnd w:id="15" /&amp;gt;&amp;lt;w:bookmarkEnd w:id="18" /&amp;gt;&amp;lt;/w:ins&amp;gt;&amp;lt;/w:p&amp;gt;&amp;lt;w:p w:rsidR="006757E6" w:rsidRPr="00E14602" w:rsidRDefault="006757E6" w:rsidP="006757E6"&amp;gt;&amp;lt;w:pPr&amp;gt;&amp;lt;w:spacing w:before="300" w:after="300" /&amp;gt;&amp;lt;w:ind w:left="360" /&amp;gt;&amp;lt;w:jc w:val="center" /&amp;gt;&amp;lt;w:rPr&amp;gt;&amp;lt;w:ins w:id="19" w:author="BPS" w:date="2025-12-16T14:33:00Z" /&amp;gt;&amp;lt;w:b /&amp;gt;&amp;lt;/w:rPr&amp;gt;&amp;lt;/w:pPr&amp;gt;&amp;lt;w:bookmarkStart w:id="20" w:name="_STATUTE_HEADNOTE__20e512bf_0593_488f_b0" /&amp;gt;&amp;lt;w:bookmarkStart w:id="21" w:name="_PAR__4_6a2b1cc0_1969_4c1c_ac2d_1352617a" /&amp;gt;&amp;lt;w:bookmarkStart w:id="22" w:name="_LINE__4_a4b8a3b3_f2a5_4e1a_b281_3157965" /&amp;gt;&amp;lt;w:bookmarkEnd w:id="14" /&amp;gt;&amp;lt;w:ins w:id="23" w:author="BPS" w:date="2025-12-16T14:33:00Z"&amp;gt;&amp;lt;w:r&amp;gt;&amp;lt;w:rPr&amp;gt;&amp;lt;w:b /&amp;gt;&amp;lt;/w:rPr&amp;gt;&amp;lt;w:t xml:space="preserve"&amp;gt;REGULATION OF ARTIFICIAL INTELLIGENCE CHATBOTS AND SOCIAL &amp;lt;/w:t&amp;gt;&amp;lt;/w:r&amp;gt;&amp;lt;w:bookmarkStart w:id="24" w:name="_LINE__5_1dbc9abb_39a4_4904_9475_7d8cf77" /&amp;gt;&amp;lt;w:bookmarkEnd w:id="22" /&amp;gt;&amp;lt;w:r&amp;gt;&amp;lt;w:rPr&amp;gt;&amp;lt;w:b /&amp;gt;&amp;lt;/w:rPr&amp;gt;&amp;lt;w:t&amp;gt;ARTIFICIAL INTELLIGENCE COMPANIONS&amp;lt;/w:t&amp;gt;&amp;lt;/w:r&amp;gt;&amp;lt;w:bookmarkEnd w:id="20" /&amp;gt;&amp;lt;w:bookmarkEnd w:id="24" /&amp;gt;&amp;lt;/w:ins&amp;gt;&amp;lt;/w:p&amp;gt;&amp;lt;w:p w:rsidR="006757E6" w:rsidRPr="00E14602" w:rsidRDefault="006757E6" w:rsidP="006757E6"&amp;gt;&amp;lt;w:pPr&amp;gt;&amp;lt;w:ind w:left="1080" w:hanging="720" /&amp;gt;&amp;lt;w:rPr&amp;gt;&amp;lt;w:ins w:id="25" w:author="BPS" w:date="2025-12-16T14:33:00Z" /&amp;gt;&amp;lt;/w:rPr&amp;gt;&amp;lt;/w:pPr&amp;gt;&amp;lt;w:bookmarkStart w:id="26" w:name="_STATUTE_S__34967ddd_4c71_445c_9602_0b65" /&amp;gt;&amp;lt;w:bookmarkStart w:id="27" w:name="_PAR__5_d4d1f294_7256_443a_a4ad_3ddd384a" /&amp;gt;&amp;lt;w:bookmarkStart w:id="28" w:name="_LINE__6_3f4ad623_e512_48bc_838f_4e8db66" /&amp;gt;&amp;lt;w:bookmarkEnd w:id="21" /&amp;gt;&amp;lt;w:ins w:id="29" w:author="BPS" w:date="2025-12-16T14:33:00Z"&amp;gt;&amp;lt;w:r w:rsidRPr="00E14602"&amp;gt;&amp;lt;w:rPr&amp;gt;&amp;lt;w:b /&amp;gt;&amp;lt;/w:rPr&amp;gt;&amp;lt;w:t&amp;gt;§&amp;lt;/w:t&amp;gt;&amp;lt;/w:r&amp;gt;&amp;lt;w:bookmarkStart w:id="30" w:name="_STATUTE_NUMBER__c5bfe23f_aa97_46b6_bb2f" /&amp;gt;&amp;lt;w:r w:rsidRPr="00E14602"&amp;gt;&amp;lt;w:rPr&amp;gt;&amp;lt;w:b /&amp;gt;&amp;lt;/w:rPr&amp;gt;&amp;lt;w:t&amp;gt;1500-PP&amp;lt;/w:t&amp;gt;&amp;lt;/w:r&amp;gt;&amp;lt;w:bookmarkEnd w:id="30" /&amp;gt;&amp;lt;w:r w:rsidRPr="00E14602"&amp;gt;&amp;lt;w:rPr&amp;gt;&amp;lt;w:b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w:id="31" w:name="_STATUTE_HEADNOTE__e19f8732_ea89_4e00_ba" /&amp;gt;&amp;lt;w:r w:rsidRPr="00E14602"&amp;gt;&amp;lt;w:rPr&amp;gt;&amp;lt;w:b /&amp;gt;&amp;lt;/w:rPr&amp;gt;&amp;lt;w:t&amp;gt;Definitions&amp;lt;/w:t&amp;gt;&amp;lt;/w:r&amp;gt;&amp;lt;w:bookmarkEnd w:id="28" /&amp;gt;&amp;lt;w:bookmarkEnd w:id="31" /&amp;gt;&amp;lt;/w:ins&amp;gt;&amp;lt;/w:p&amp;gt;&amp;lt;w:p w:rsidR="006757E6" w:rsidRPr="00E14602" w:rsidRDefault="006757E6" w:rsidP="006757E6"&amp;gt;&amp;lt;w:pPr&amp;gt;&amp;lt;w:ind w:left="360" w:firstLine="360" /&amp;gt;&amp;lt;w:rPr&amp;gt;&amp;lt;w:ins w:id="32" w:author="BPS" w:date="2025-12-16T14:33:00Z" /&amp;gt;&amp;lt;/w:rPr&amp;gt;&amp;lt;/w:pPr&amp;gt;&amp;lt;w:bookmarkStart w:id="33" w:name="_STATUTE_P__e39941ed_a474_4072_a7c5_36ec" /&amp;gt;&amp;lt;w:bookmarkStart w:id="34" w:name="_STATUTE_CONTENT__fa10a22c_fc3a_4d66_9cf" /&amp;gt;&amp;lt;w:bookmarkStart w:id="35" w:name="_PAR__6_eb680ccf_5fb1_44df_bd48_f37323a5" /&amp;gt;&amp;lt;w:bookmarkStart w:id="36" w:name="_LINE__7_6bbb2c94_abc7_4264_85aa_31793d8" /&amp;gt;&amp;lt;w:bookmarkEnd w:id="27" /&amp;gt;&amp;lt;w:ins w:id="37" w:author="BPS" w:date="2025-12-16T14:33:00Z"&amp;gt;&amp;lt;w:r w:rsidRPr="00E14602"&amp;gt;&amp;lt;w:t xml:space="preserve"&amp;gt;As used in this chapter, unless the context otherwise indicates, the following terms &amp;lt;/w:t&amp;gt;&amp;lt;/w:r&amp;gt;&amp;lt;w:bookmarkStart w:id="38" w:name="_LINE__8_414f963b_7d3b_471d_a910_726218a" /&amp;gt;&amp;lt;w:bookmarkEnd w:id="36" /&amp;gt;&amp;lt;w:r w:rsidRPr="00E14602"&amp;gt;&amp;lt;w:t&amp;gt;have the following meanings.&amp;lt;/w:t&amp;gt;&amp;lt;/w:r&amp;gt;&amp;lt;w:bookmarkEnd w:id="38" /&amp;gt;&amp;lt;/w:ins&amp;gt;&amp;lt;/w:p&amp;gt;&amp;lt;w:p w:rsidR="006757E6" w:rsidRPr="00E14602" w:rsidRDefault="006757E6" w:rsidP="006757E6"&amp;gt;&amp;lt;w:pPr&amp;gt;&amp;lt;w:ind w:left="360" w:firstLine="360" /&amp;gt;&amp;lt;w:rPr&amp;gt;&amp;lt;w:ins w:id="39" w:author="BPS" w:date="2025-12-16T14:33:00Z" /&amp;gt;&amp;lt;/w:rPr&amp;gt;&amp;lt;/w:pPr&amp;gt;&amp;lt;w:bookmarkStart w:id="40" w:name="_STATUTE_NUMBER__bd14a506_8bb1_48e7_ace3" /&amp;gt;&amp;lt;w:bookmarkStart w:id="41" w:name="_STATUTE_SS__213de996_5c0f_440e_a600_02f" /&amp;gt;&amp;lt;w:bookmarkStart w:id="42" w:name="_PAR__7_f68a6916_a8fd_4570_9cb0_b4cbf1f5" /&amp;gt;&amp;lt;w:bookmarkStart w:id="43" w:name="_LINE__9_f73c0ae0_d8da_41e7_82b2_1c11b37" /&amp;gt;&amp;lt;w:bookmarkEnd w:id="33" /&amp;gt;&amp;lt;w:bookmarkEnd w:id="34" /&amp;gt;&amp;lt;w:bookmarkEnd w:id="35" /&amp;gt;&amp;lt;w:ins w:id="44" w:author="BPS" w:date="2025-12-16T14:33:00Z"&amp;gt;&amp;lt;w:r w:rsidRPr="00E14602"&amp;gt;&amp;lt;w:rPr&amp;gt;&amp;lt;w:b /&amp;gt;&amp;lt;/w:rPr&amp;gt;&amp;lt;w:t&amp;gt;1&amp;lt;/w:t&amp;gt;&amp;lt;/w:r&amp;gt;&amp;lt;w:bookmarkEnd w:id="40" /&amp;gt;&amp;lt;w:r w:rsidRPr="00E14602"&amp;gt;&amp;lt;w:rPr&amp;gt;&amp;lt;w:b /&amp;gt;&amp;lt;/w:rPr&amp;gt;&amp;lt;w:t xml:space="preserve"&amp;gt;.  &amp;lt;/w:t&amp;gt;&amp;lt;/w:r&amp;gt;&amp;lt;w:bookmarkStart w:id="45" w:name="_STATUTE_HEADNOTE__7f42ab25_d29b_451a_a1" /&amp;gt;&amp;lt;w:r w:rsidRPr="00E14602"&amp;gt;&amp;lt;w:rPr&amp;gt;&amp;lt;w:b /&amp;gt;&amp;lt;/w:rPr&amp;gt;&amp;lt;w:t&amp;gt;Artificial intelligence chatbot; chatbot.&amp;lt;/w:t&amp;gt;&amp;lt;/w:r&amp;gt;&amp;lt;w:r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w:id="46" w:name="_STATUTE_CONTENT__a6aea1a9_6898_47dd_88f" /&amp;gt;&amp;lt;w:bookmarkEnd w:id="45" /&amp;gt;&amp;lt;w:r w:rsidRPr="00E14602"&amp;gt;&amp;lt;w:t xml:space="preserve"&amp;gt;"Artificial intelligence chatbot" or &amp;lt;/w:t&amp;gt;&amp;lt;/w:r&amp;gt;&amp;lt;w:bookmarkStart w:id="47" w:name="_LINE__10_40510e16_3639_4636_bf4c_a44898" /&amp;gt;&amp;lt;w:bookmarkEnd w:id="43" /&amp;gt;&amp;lt;w:r w:rsidRPr="00E14602"&amp;gt;&amp;lt;w:t xml:space="preserve"&amp;gt;"chatbot" means &amp;lt;/w:t&amp;gt;&amp;lt;/w:r&amp;gt;&amp;lt;w:r&amp;gt;&amp;lt;w:t&amp;gt;an&amp;lt;/w:t&amp;gt;&amp;lt;/w:r&amp;gt;&amp;lt;w:r w:rsidRPr="00E14602"&amp;gt;&amp;lt;w:t xml:space="preserve"&amp;gt; artificial intelligence system with which users can interact by or &amp;lt;/w:t&amp;gt;&amp;lt;/w:r&amp;gt;&amp;lt;w:bookmarkStart w:id="48" w:name="_LINE__11_6084c9e5_057a_4cc7_9d73_70c021" /&amp;gt;&amp;lt;w:bookmarkEnd w:id="47" /&amp;gt;&amp;lt;w:r w:rsidRPr="00E14602"&amp;gt;&amp;lt;w:t xml:space="preserve"&amp;gt;through a software application, web interface, computer program or other interface that &amp;lt;/w:t&amp;gt;&amp;lt;/w:r&amp;gt;&amp;lt;w:bookmarkStart w:id="49" w:name="_LINE__12_bb4dd308_e6c2_49c6_a68d_3ff016" /&amp;gt;&amp;lt;w:bookmarkEnd w:id="48" /&amp;gt;&amp;lt;w:r w:rsidRPr="00E14602"&amp;gt;&amp;lt;w:t xml:space="preserve"&amp;gt;approximates or simulates &amp;lt;/w:t&amp;gt;&amp;lt;/w:r&amp;gt;&amp;lt;w:r&amp;gt;&amp;lt;w:t xml:space="preserve"&amp;gt;human &amp;lt;/w:t&amp;gt;&amp;lt;/w:r&amp;gt;&amp;lt;w:r w:rsidRPr="00E14602"&amp;gt;&amp;lt;w:t xml:space="preserve"&amp;gt;conversation &amp;lt;/w:t&amp;gt;&amp;lt;/w:r&amp;gt;&amp;lt;w:r&amp;gt;&amp;lt;w:t xml:space="preserve"&amp;gt;and interaction &amp;lt;/w:t&amp;gt;&amp;lt;/w:r&amp;gt;&amp;lt;w:r w:rsidRPr="00E14602"&amp;gt;&amp;lt;w:t xml:space="preserve"&amp;gt;through a text, audio or &amp;lt;/w:t&amp;gt;&amp;lt;/w:r&amp;gt;&amp;lt;w:bookmarkStart w:id="50" w:name="_LINE__13_30707648_bd5b_4c9b_9ba4_3a8bd7" /&amp;gt;&amp;lt;w:bookmarkEnd w:id="49" /&amp;gt;&amp;lt;w:r w:rsidRPr="00E14602"&amp;gt;&amp;lt;w:t&amp;gt;visual medium.&amp;lt;/w:t&amp;gt;&amp;lt;/w:r&amp;gt;&amp;lt;w:bookmarkEnd w:id="50" /&amp;gt;&amp;lt;/w:ins&amp;gt;&amp;lt;/w:p&amp;gt;&amp;lt;w:p w:rsidR="006757E6" w:rsidRPr="00E14602" w:rsidRDefault="006757E6" w:rsidP="006757E6"&amp;gt;&amp;lt;w:pPr&amp;gt;&amp;lt;w:ind w:left="360" w:firstLine="360" /&amp;gt;&amp;lt;w:rPr&amp;gt;&amp;lt;w:ins w:id="51" w:author="BPS" w:date="2025-12-16T14:33:00Z" /&amp;gt;&amp;lt;/w:rPr&amp;gt;&amp;lt;/w:pPr&amp;gt;&amp;lt;w:bookmarkStart w:id="52" w:name="_STATUTE_NUMBER__b118e84c_ffe4_4dac_b029" /&amp;gt;&amp;lt;w:bookmarkStart w:id="53" w:name="_STATUTE_SS__d38d9769_d90c_400f_b5a1_7a2" /&amp;gt;&amp;lt;w:bookmarkStart w:id="54" w:name="_PAR__8_66022d56_c1f1_4c22_884c_f6f26ec3" /&amp;gt;&amp;lt;w:bookmarkStart w:id="55" w:name="_LINE__14_62d2b3e5_46e1_4cb7_9a1b_841718" /&amp;gt;&amp;lt;w:bookmarkEnd w:id="41" /&amp;gt;&amp;lt;w:bookmarkEnd w:id="42" /&amp;gt;&amp;lt;w:bookmarkEnd w:id="46" /&amp;gt;&amp;lt;w:ins w:id="56" w:author="BPS" w:date="2025-12-16T14:33:00Z"&amp;gt;&amp;lt;w:r w:rsidRPr="00E14602"&amp;gt;&amp;lt;w:rPr&amp;gt;&amp;lt;w:b /&amp;gt;&amp;lt;/w:rPr&amp;gt;&amp;lt;w:t&amp;gt;2&amp;lt;/w:t&amp;gt;&amp;lt;/w:r&amp;gt;&amp;lt;w:bookmarkEnd w:id="52" /&amp;gt;&amp;lt;w:r w:rsidRPr="00E14602"&amp;gt;&amp;lt;w:rPr&amp;gt;&amp;lt;w:b /&amp;gt;&amp;lt;/w:rPr&amp;gt;&amp;lt;w:t xml:space="preserve"&amp;gt;.  &amp;lt;/w:t&amp;gt;&amp;lt;/w:r&amp;gt;&amp;lt;w:bookmarkStart w:id="57" w:name="_STATUTE_HEADNOTE__cf721e39_8f0b_4494_a8" /&amp;gt;&amp;lt;w:r w:rsidRPr="00E14602"&amp;gt;&amp;lt;w:rPr&amp;gt;&amp;lt;w:b /&amp;gt;&amp;lt;/w:rPr&amp;gt;&amp;lt;w:t&amp;gt;Deployer.&amp;lt;/w:t&amp;gt;&amp;lt;/w:r&amp;gt;&amp;lt;w:r&amp;gt;&amp;lt;w:t xml:space="preserve"&amp;gt; &amp;lt;/w:t&amp;gt;&amp;lt;/w:r&amp;gt;&amp;lt;w:r w:rsidRPr="00E14602"&amp;gt;&amp;lt;w:t xml:space="preserve"&amp;gt; &amp;lt;/w:t&amp;gt;&amp;lt;/w:r&amp;gt;&amp;lt;w:bookmarkStart w:id="58" w:name="_STATUTE_CONTENT__5c55f5c4_5829_4cc4_9a1" /&amp;gt;&amp;lt;w:bookmarkEnd w:id="57" /&amp;gt;&amp;lt;w:r w:rsidRPr="00E14602"&amp;gt;&amp;lt;w:t&amp;gt;"Deployer" means a person that operates or distributes a&amp;lt;/w:t&amp;gt;&amp;lt;/w:r&amp;gt;&amp;lt;/w:ins&amp;gt;&amp;lt;w:ins w:id="59" w:author="BPS" w:date="2025-12-19T08:29:00Z"&amp;gt;&amp;lt;w:r&amp;gt;&amp;lt;w:t xml:space="preserve"&amp;gt;n artificial &amp;lt;/w:t&amp;gt;&amp;lt;/w:r&amp;gt;&amp;lt;w:bookmarkStart w:id="60" w:name="_LINE__15_877acd64_36fe_4c7d_8ee5_fd1db4" /&amp;gt;&amp;lt;w:bookmarkEnd w:id="55" /&amp;gt;&amp;lt;w:r&amp;gt;&amp;lt;w:t&amp;gt;intelligence&amp;lt;/w:t&amp;gt;&amp;lt;/w:r&amp;gt;&amp;lt;/w:ins&amp;gt;&amp;lt;w:ins w:id="61" w:author="BPS" w:date="2025-12-16T14:33:00Z"&amp;gt;&amp;lt;w:r w:rsidRPr="00E14602"&amp;gt;&amp;lt;w:t xml:space="preserve"&amp;gt; chatbot&amp;lt;/w:t&amp;gt;&amp;lt;/w:r&amp;gt;&amp;lt;w:r&amp;gt;&amp;lt;w:t&amp;gt;, therapy chatbot&amp;lt;/w:t&amp;gt;&amp;lt;/w:r&amp;gt;&amp;lt;w:r w:rsidRPr="00E14602"&amp;gt;&amp;lt;w:t xml:space="preserve"&amp;gt; or social artificial intelligence companion.&amp;lt;/w:t&amp;gt;&amp;lt;/w:r&amp;gt;&amp;lt;w:bookmarkEnd w:id="60" /&amp;gt;&amp;lt;/w:ins&amp;gt;&amp;lt;/w:p&amp;gt;&amp;lt;w:p w:rsidR="006757E6" w:rsidRPr="00E14602" w:rsidRDefault="006757E6" w:rsidP="006757E6"&amp;gt;&amp;lt;w:pPr&amp;gt;&amp;lt;w:ind w:left="360" w:firstLine="360" /&amp;gt;&amp;lt;w:rPr&amp;gt;&amp;lt;w:ins w:id="62" w:author="BPS" w:date="2025-12-16T14:33:00Z" /&amp;gt;&amp;lt;/w:rPr&amp;gt;&amp;lt;/w:pPr&amp;gt;&amp;lt;w:bookmarkStart w:id="63" w:name="_STATUTE_NUMBER__36f129e7_1748_4ea1_a01c" /&amp;gt;&amp;lt;w:bookmarkStart w:id="64" w:name="_STATUTE_SS__ce1d2ada_db36_42db_abb3_6bc" /&amp;gt;&amp;lt;w:bookmarkStart w:id="65" w:name="_PAR__9_e0000873_9f8e_4d09_9eb0_e53a76fa" /&amp;gt;&amp;lt;w:bookmarkStart w:id="66" w:name="_LINE__16_0199673f_1861_4b2c_8a7b_e63163" /&amp;gt;&amp;lt;w:bookmarkEnd w:id="53" /&amp;gt;&amp;lt;w:bookmarkEnd w:id="54" /&amp;gt;&amp;lt;w:bookmarkEnd w:id="58" /&amp;gt;&amp;lt;w:ins w:id="67" w:author="BPS" w:date="2025-12-16T14:33:00Z"&amp;gt;&amp;lt;w:r w:rsidRPr="00E14602"&amp;gt;&amp;lt;w:rPr&amp;gt;&amp;lt;w:b /&amp;gt;&amp;lt;/w:rPr&amp;gt;&amp;lt;w:t&amp;gt;3&amp;lt;/w:t&amp;gt;&amp;lt;/w:r&amp;gt;&amp;lt;w:bookmarkEnd w:id="63" /&amp;gt;&amp;lt;w:r w:rsidRPr="00E14602"&amp;gt;&amp;lt;w:rPr&amp;gt;&amp;lt;w:b /&amp;gt;&amp;lt;/w:rPr&amp;gt;&amp;lt;w:t xml:space="preserve"&amp;gt;.  &amp;lt;/w:t&amp;gt;&amp;lt;/w:r&amp;gt;&amp;lt;w:bookmarkStart w:id="68" w:name="_STATUTE_HEADNOTE__2d50c708_ec63_464f_92" /&amp;gt;&amp;lt;w:r w:rsidRPr="00E14602"&amp;gt;&amp;lt;w:rPr&amp;gt;&amp;lt;w:b /&amp;gt;&amp;lt;/w:rPr&amp;gt;&amp;lt;w:t&amp;gt;Emergency situation.&amp;lt;/w:t&amp;gt;&amp;lt;/w:r&amp;gt;&amp;lt;w:r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w:id="69" w:name="_STATUTE_CONTENT__ad333364_67db_43de_89f" /&amp;gt;&amp;lt;w:bookmarkEnd w:id="68" /&amp;gt;&amp;lt;w:r w:rsidRPr="00E14602"&amp;gt;&amp;lt;w:t xml:space="preserve"&amp;gt;"Emergency situation" means a situation &amp;lt;/w:t&amp;gt;&amp;lt;/w:r&amp;gt;&amp;lt;w:r&amp;gt;&amp;lt;w:t&amp;gt;in which&amp;lt;/w:t&amp;gt;&amp;lt;/w:r&amp;gt;&amp;lt;w:r w:rsidRPr="00E14602"&amp;gt;&amp;lt;w:t xml:space="preserve"&amp;gt; a user &amp;lt;/w:t&amp;gt;&amp;lt;/w:r&amp;gt;&amp;lt;w:bookmarkStart w:id="70" w:name="_LINE__17_c64cd745_6edd_4bc7_a03a_858176" /&amp;gt;&amp;lt;w:bookmarkEnd w:id="66" /&amp;gt;&amp;lt;w:r w:rsidRPr="00E14602"&amp;gt;&amp;lt;w:t xml:space="preserve"&amp;gt;indicates to a chatbot that the user intends to harm the user or commit harm to &amp;lt;/w:t&amp;gt;&amp;lt;/w:r&amp;gt;&amp;lt;w:r&amp;gt;&amp;lt;w:t&amp;gt;an&amp;lt;/w:t&amp;gt;&amp;lt;/w:r&amp;gt;&amp;lt;w:r w:rsidRPr="00E14602"&amp;gt;&amp;lt;w:t&amp;gt;other&amp;lt;/w:t&amp;gt;&amp;lt;/w:r&amp;gt;&amp;lt;w:r&amp;gt;&amp;lt;w:t xml:space="preserve"&amp;gt; &amp;lt;/w:t&amp;gt;&amp;lt;/w:r&amp;gt;&amp;lt;w:bookmarkStart w:id="71" w:name="_LINE__18_d5510afb_225d_4ce1_9cdc_602114" /&amp;gt;&amp;lt;w:bookmarkEnd w:id="70" /&amp;gt;&amp;lt;w:r&amp;gt;&amp;lt;w:t&amp;gt;person&amp;lt;/w:t&amp;gt;&amp;lt;/w:r&amp;gt;&amp;lt;w:r w:rsidRPr="00E14602"&amp;gt;&amp;lt;w:t&amp;gt;.&amp;lt;/w:t&amp;gt;&amp;lt;/w:r&amp;gt;&amp;lt;w:bookmarkEnd w:id="71" /&amp;gt;&amp;lt;/w:ins&amp;gt;&amp;lt;/w:p&amp;gt;&amp;lt;w:p w:rsidR="006757E6" w:rsidRPr="00E14602" w:rsidRDefault="006757E6" w:rsidP="006757E6"&amp;gt;&amp;lt;w:pPr&amp;gt;&amp;lt;w:ind w:left="360" w:firstLine="360" /&amp;gt;&amp;lt;w:rPr&amp;gt;&amp;lt;w:ins w:id="72" w:author="BPS" w:date="2025-12-16T14:33:00Z" /&amp;gt;&amp;lt;/w:rPr&amp;gt;&amp;lt;/w:pPr&amp;gt;&amp;lt;w:bookmarkStart w:id="73" w:name="_STATUTE_NUMBER__93f53e63_e930_461f_91f3" /&amp;gt;&amp;lt;w:bookmarkStart w:id="74" w:name="_STATUTE_SS__1dc3716a_1030_4829_aa3a_1b3" /&amp;gt;&amp;lt;w:bookmarkStart w:id="75" w:name="_PAR__10_60ebf74f_c9ee_49b0_a621_9cf6b86" /&amp;gt;&amp;lt;w:bookmarkStart w:id="76" w:name="_LINE__19_d6e5e284_719d_4448_ad5a_7218e6" /&amp;gt;&amp;lt;w:bookmarkEnd w:id="64" /&amp;gt;&amp;lt;w:bookmarkEnd w:id="65" /&amp;gt;&amp;lt;w:bookmarkEnd w:id="69" /&amp;gt;&amp;lt;w:ins w:id="77" w:author="BPS" w:date="2025-12-16T14:33:00Z"&amp;gt;&amp;lt;w:r&amp;gt;&amp;lt;w:rPr&amp;gt;&amp;lt;w:b /&amp;gt;&amp;lt;/w:rPr&amp;gt;&amp;lt;w:t&amp;gt;4&amp;lt;/w:t&amp;gt;&amp;lt;/w:r&amp;gt;&amp;lt;w:bookmarkEnd w:id="73" /&amp;gt;&amp;lt;w:r w:rsidRPr="00E14602"&amp;gt;&amp;lt;w:rPr&amp;gt;&amp;lt;w:b /&amp;gt;&amp;lt;/w:rPr&amp;gt;&amp;lt;w:t xml:space="preserve"&amp;gt;.  &amp;lt;/w:t&amp;gt;&amp;lt;/w:r&amp;gt;&amp;lt;w:bookmarkStart w:id="78" w:name="_STATUTE_HEADNOTE__297b7b12_0a69_4515_ba" /&amp;gt;&amp;lt;w:r w:rsidRPr="00E14602"&amp;gt;&amp;lt;w:rPr&amp;gt;&amp;lt;w:b /&amp;gt;&amp;lt;/w:rPr&amp;gt;&amp;lt;w:t&amp;gt;Human-like feature.&amp;lt;/w:t&amp;gt;&amp;lt;/w:r&amp;gt;&amp;lt;w:r&amp;gt;&amp;lt;w:t xml:space="preserve"&amp;gt;  &amp;lt;/w:t&amp;gt;&amp;lt;/w:r&amp;gt;&amp;lt;w:bookmarkStart w:id="79" w:name="_STATUTE_CONTENT__09be0e58_8cc6_4845_be1" /&amp;gt;&amp;lt;w:bookmarkEnd w:id="78" /&amp;gt;&amp;lt;w:r w:rsidRPr="00E14602"&amp;gt;&amp;lt;w:t&amp;gt;"Human-like feature&amp;lt;/w:t&amp;gt;&amp;lt;/w:r&amp;gt;&amp;lt;/w:ins&amp;gt;&amp;lt;w:ins w:id="80" w:author="BPS" w:date="2025-12-19T08:29:00Z"&amp;gt;&amp;lt;w:r&amp;gt;&amp;lt;w:t&amp;gt;,&amp;lt;/w:t&amp;gt;&amp;lt;/w:r&amp;gt;&amp;lt;/w:ins&amp;gt;&amp;lt;w:ins w:id="81" w:author="BPS" w:date="2025-12-16T14:33:00Z"&amp;gt;&amp;lt;w:r w:rsidRPr="00E14602"&amp;gt;&amp;lt;w:t&amp;gt;"&amp;lt;/w:t&amp;gt;&amp;lt;/w:r&amp;gt;&amp;lt;/w:ins&amp;gt;&amp;lt;w:ins w:id="82" w:author="BPS" w:date="2025-12-19T08:30:00Z"&amp;gt;&amp;lt;w:r&amp;gt;&amp;lt;w:t xml:space="preserve"&amp;gt; with respect to an artificial intelligence &amp;lt;/w:t&amp;gt;&amp;lt;/w:r&amp;gt;&amp;lt;w:bookmarkStart w:id="83" w:name="_LINE__20_67e0ce11_4b47_4856_841b_eced21" /&amp;gt;&amp;lt;w:bookmarkEnd w:id="76" /&amp;gt;&amp;lt;w:r&amp;gt;&amp;lt;w:t&amp;gt;system,&amp;lt;/w:t&amp;gt;&amp;lt;/w:r&amp;gt;&amp;lt;/w:ins&amp;gt;&amp;lt;w:ins w:id="84" w:author="BPS" w:date="2025-12-16T14:33:00Z"&amp;gt;&amp;lt;w:r w:rsidRPr="00E14602"&amp;gt;&amp;lt;w:t xml:space="preserve"&amp;gt; means:&amp;lt;/w:t&amp;gt;&amp;lt;/w:r&amp;gt;&amp;lt;w:bookmarkEnd w:id="83" /&amp;gt;&amp;lt;/w:ins&amp;gt;&amp;lt;/w:p&amp;gt;&amp;lt;w:p w:rsidR="006757E6" w:rsidRPr="00E14602" w:rsidRDefault="006757E6" w:rsidP="006757E6"&amp;gt;&amp;lt;w:pPr&amp;gt;&amp;lt;w:ind w:left="720" /&amp;gt;&amp;lt;w:rPr&amp;gt;&amp;lt;w:ins w:id="85" w:author="BPS" w:date="2025-12-16T14:33:00Z" /&amp;gt;&amp;lt;/w:rPr&amp;gt;&amp;lt;/w:pPr&amp;gt;&amp;lt;w:bookmarkStart w:id="86" w:name="_STATUTE_NUMBER__800543f6_df17_40f8_b0b8" /&amp;gt;&amp;lt;w:bookmarkStart w:id="87" w:name="_STATUTE_P__4601d013_63b7_4165_a498_fb49" /&amp;gt;&amp;lt;w:bookmarkStart w:id="88" w:name="_PAR__11_85e100dc_f958_4a9c_8027_7777339" /&amp;gt;&amp;lt;w:bookmarkStart w:id="89" w:name="_LINE__21_0b3ea78a_ea26_43df_9904_b36381" /&amp;gt;&amp;lt;w:bookmarkEnd w:id="75" /&amp;gt;&amp;lt;w:bookmarkEnd w:id="79" /&amp;gt;&amp;lt;w:ins w:id="90" w:author="BPS" w:date="2025-12-16T14:33:00Z"&amp;gt;&amp;lt;w:r w:rsidRPr="00E14602"&amp;gt;&amp;lt;w:t&amp;gt;A&amp;lt;/w:t&amp;gt;&amp;lt;/w:r&amp;gt;&amp;lt;w:bookmarkEnd w:id="86" /&amp;gt;&amp;lt;w:r w:rsidRPr="00E14602"&amp;gt;&amp;lt;w:t xml:space="preserve"&amp;gt;.  &amp;lt;/w:t&amp;gt;&amp;lt;/w:r&amp;gt;&amp;lt;w:bookmarkStart w:id="91" w:name="_STATUTE_CONTENT__f801a79b_5d72_4996_89b" /&amp;gt;&amp;lt;w:r w:rsidRPr="00E14602"&amp;gt;&amp;lt;w:t xml:space="preserve"&amp;gt;Behavior that would lead a reasonable person to believe &amp;lt;/w:t&amp;gt;&amp;lt;/w:r&amp;gt;&amp;lt;w:r&amp;gt;&amp;lt;w:t xml:space="preserve"&amp;gt;that &amp;lt;/w:t&amp;gt;&amp;lt;/w:r&amp;gt;&amp;lt;/w:ins&amp;gt;&amp;lt;w:ins w:id="92" w:author="BPS" w:date="2025-12-19T08:30:00Z"&amp;gt;&amp;lt;w:r&amp;gt;&amp;lt;w:t&amp;gt;the&amp;lt;/w:t&amp;gt;&amp;lt;/w:r&amp;gt;&amp;lt;/w:ins&amp;gt;&amp;lt;w:ins w:id="93" w:author="BPS" w:date="2025-12-16T14:33:00Z"&amp;gt;&amp;lt;w:r w:rsidRPr="00E14602"&amp;gt;&amp;lt;w:t xml:space="preserve"&amp;gt; artificial &amp;lt;/w:t&amp;gt;&amp;lt;/w:r&amp;gt;&amp;lt;w:bookmarkStart w:id="94" w:name="_LINE__22_9f5b8646_bfaa_4405_ab03_873b1b" /&amp;gt;&amp;lt;w:bookmarkEnd w:id="89" /&amp;gt;&amp;lt;w:r w:rsidRPr="00E14602"&amp;gt;&amp;lt;w:t xml:space="preserve"&amp;gt;intelligence system is conveying that it has humanity, sentience, emotions or desires, &amp;lt;/w:t&amp;gt;&amp;lt;/w:r&amp;gt;&amp;lt;w:bookmarkStart w:id="95" w:name="_LINE__23_b8b740a4_06df_426d_ad51_e89434" /&amp;gt;&amp;lt;w:bookmarkEnd w:id="94" /&amp;gt;&amp;lt;w:r w:rsidRPr="00E14602"&amp;gt;&amp;lt;w:t xml:space="preserve"&amp;gt;which: &amp;lt;/w:t&amp;gt;&amp;lt;/w:r&amp;gt;&amp;lt;w:bookmarkEnd w:id="95" /&amp;gt;&amp;lt;/w:ins&amp;gt;&amp;lt;/w:p&amp;gt;&amp;lt;w:p w:rsidR="006757E6" w:rsidRPr="00E14602" w:rsidRDefault="006757E6" w:rsidP="006757E6"&amp;gt;&amp;lt;w:pPr&amp;gt;&amp;lt;w:ind w:left="1080" /&amp;gt;&amp;lt;w:rPr&amp;gt;&amp;lt;w:ins w:id="96" w:author="BPS" w:date="2025-12-16T14:33:00Z" /&amp;gt;&amp;lt;/w:rPr&amp;gt;&amp;lt;/w:pPr&amp;gt;&amp;lt;w:bookmarkStart w:id="97" w:name="_STATUTE_SP__5d2189a1_ad34_4a85_b67a_932" /&amp;gt;&amp;lt;w:bookmarkStart w:id="98" w:name="_PAR__12_9a6005b1_1ddd_4221_8aa0_6536ee6" /&amp;gt;&amp;lt;w:bookmarkStart w:id="99" w:name="_LINE__24_f4c94a95_a0d1_4f11_b2ca_24c1de" /&amp;gt;&amp;lt;w:bookmarkEnd w:id="88" /&amp;gt;&amp;lt;w:bookmarkEnd w:id="91" /&amp;gt;&amp;lt;w:ins w:id="100" w:author="BPS" w:date="2025-12-16T14:33:00Z"&amp;gt;&amp;lt;w:r w:rsidRPr="00E14602"&amp;gt;&amp;lt;w:t&amp;gt;(&amp;lt;/w:t&amp;gt;&amp;lt;/w:r&amp;gt;&amp;lt;w:bookmarkStart w:id="101" w:name="_STATUTE_NUMBER__e761a7a7_55eb_4199_9441" /&amp;gt;&amp;lt;w:r w:rsidRPr="00E14602"&amp;gt;&amp;lt;w:t&amp;gt;1&amp;lt;/w:t&amp;gt;&amp;lt;/w:r&amp;gt;&amp;lt;w:bookmarkEnd w:id="101" /&amp;gt;&amp;lt;w:r w:rsidRPr="00E14602"&amp;gt;&amp;lt;w:t xml:space="preserve"&amp;gt;) &amp;lt;/w:t&amp;gt;&amp;lt;/w:r&amp;gt;&amp;lt;w:r&amp;gt;&amp;lt;w:t xml:space="preserve"&amp;gt; &amp;lt;/w:t&amp;gt;&amp;lt;/w:r&amp;gt;&amp;lt;w:bookmarkStart w:id="102" w:name="_STATUTE_CONTENT__c75a1385_6e7a_4abb_ba0" /&amp;gt;&amp;lt;w:r w:rsidRPr="00E14602"&amp;gt;&amp;lt;w:t&amp;gt;May include, but is not limited to&amp;lt;/w:t&amp;gt;&amp;lt;/w:r&amp;gt;&amp;lt;w:r&amp;gt;&amp;lt;w:t&amp;gt;,&amp;lt;/w:t&amp;gt;&amp;lt;/w:r&amp;gt;&amp;lt;w:r w:rsidRPr="00E14602"&amp;gt;&amp;lt;w:t xml:space="preserve"&amp;gt; the artificial intelligence system:&amp;lt;/w:t&amp;gt;&amp;lt;/w:r&amp;gt;&amp;lt;w:bookmarkEnd w:id="99" /&amp;gt;&amp;lt;/w:ins&amp;gt;&amp;lt;/w:p&amp;gt;&amp;lt;w:p w:rsidR="006757E6" w:rsidRPr="00E14602" w:rsidRDefault="006757E6" w:rsidP="006757E6"&amp;gt;&amp;lt;w:pPr&amp;gt;&amp;lt;w:ind w:left="1440" /&amp;gt;&amp;lt;w:rPr&amp;gt;&amp;lt;w:ins w:id="103" w:author="BPS" w:date="2025-12-16T14:33:00Z" /&amp;gt;&amp;lt;/w:rPr&amp;gt;&amp;lt;/w:pPr&amp;gt;&amp;lt;w:bookmarkStart w:id="104" w:name="_STATUTE_D__20521f08_6a39_4895_aa28_ebce" /&amp;gt;&amp;lt;w:bookmarkStart w:id="105" w:name="_PAR__13_8c4d822f_ae4f_4844_a1e2_a2ed91e" /&amp;gt;&amp;lt;w:bookmarkStart w:id="106" w:name="_LINE__25_63030743_55bb_4488_900f_9c82de" /&amp;gt;&amp;lt;w:bookmarkEnd w:id="98" /&amp;gt;&amp;lt;w:bookmarkEnd w:id="102" /&amp;gt;&amp;lt;w:ins w:id="107" w:author="BPS" w:date="2025-12-16T14:33:00Z"&amp;gt;&amp;lt;w:r w:rsidRPr="00E14602"&amp;gt;&amp;lt;w:t&amp;gt;(&amp;lt;/w:t&amp;gt;&amp;lt;/w:r&amp;gt;&amp;lt;w:bookmarkStart w:id="108" w:name="_STATUTE_NUMBER__5aa631a0_8008_43a8_8e31" /&amp;gt;&amp;lt;w:r w:rsidRPr="00E14602"&amp;gt;&amp;lt;w:t&amp;gt;a&amp;lt;/w:t&amp;gt;&amp;lt;/w:r&amp;gt;&amp;lt;w:bookmarkEnd w:id="108" /&amp;gt;&amp;lt;w:r w:rsidRPr="00E14602"&amp;gt;&amp;lt;w:t xml:space="preserve"&amp;gt;) &amp;lt;/w:t&amp;gt;&amp;lt;/w:r&amp;gt;&amp;lt;w:r&amp;gt;&amp;lt;w:t xml:space="preserve"&amp;gt; &amp;lt;/w:t&amp;gt;&amp;lt;/w:r&amp;gt;&amp;lt;w:bookmarkStart w:id="109" w:name="_STATUTE_CONTENT__86ff85b6_899d_4e7b_808" /&amp;gt;&amp;lt;w:r w:rsidRPr="00E14602"&amp;gt;&amp;lt;w:t xml:space="preserve"&amp;gt;Stating or suggesting that it is human or sentient; &amp;lt;/w:t&amp;gt;&amp;lt;/w:r&amp;gt;&amp;lt;w:bookmarkEnd w:id="106" /&amp;gt;&amp;lt;/w:ins&amp;gt;&amp;lt;/w:p&amp;gt;&amp;lt;w:p w:rsidR="006757E6" w:rsidRPr="00E14602" w:rsidRDefault="006757E6" w:rsidP="006757E6"&amp;gt;&amp;lt;w:pPr&amp;gt;&amp;lt;w:ind w:left="1440" /&amp;gt;&amp;lt;w:rPr&amp;gt;&amp;lt;w:ins w:id="110" w:author="BPS" w:date="2025-12-16T14:33:00Z" /&amp;gt;&amp;lt;/w:rPr&amp;gt;&amp;lt;/w:pPr&amp;gt;&amp;lt;w:bookmarkStart w:id="111" w:name="_STATUTE_D__a784ff61_af09_4a6d_a11b_3bcd" /&amp;gt;&amp;lt;w:bookmarkStart w:id="112" w:name="_PAR__14_bf32a859_9777_45a6_b78e_43f4c36" /&amp;gt;&amp;lt;w:bookmarkStart w:id="113" w:name="_LINE__26_67ecc39a_b06d_4ff5_8e53_b527c8" /&amp;gt;&amp;lt;w:bookmarkEnd w:id="104" /&amp;gt;&amp;lt;w:bookmarkEnd w:id="105" /&amp;gt;&amp;lt;w:bookmarkEnd w:id="109" /&amp;gt;&amp;lt;w:ins w:id="114" w:author="BPS" w:date="2025-12-16T14:33:00Z"&amp;gt;&amp;lt;w:r w:rsidRPr="00E14602"&amp;gt;&amp;lt;w:t&amp;gt;(&amp;lt;/w:t&amp;gt;&amp;lt;/w:r&amp;gt;&amp;lt;w:bookmarkStart w:id="115" w:name="_STATUTE_NUMBER__40fec20a_15e8_46c5_9080" /&amp;gt;&amp;lt;w:r w:rsidRPr="00E14602"&amp;gt;&amp;lt;w:t&amp;gt;b&amp;lt;/w:t&amp;gt;&amp;lt;/w:r&amp;gt;&amp;lt;w:bookmarkEnd w:id="115" /&amp;gt;&amp;lt;w:r w:rsidRPr="00E14602"&amp;gt;&amp;lt;w:t xml:space="preserve"&amp;gt;) &amp;lt;/w:t&amp;gt;&amp;lt;/w:r&amp;gt;&amp;lt;w:r&amp;gt;&amp;lt;w:t xml:space="preserve"&amp;gt; &amp;lt;/w:t&amp;gt;&amp;lt;/w:r&amp;gt;&amp;lt;w:bookmarkStart w:id="116" w:name="_STATUTE_CONTENT__7e6e1dbe_994a_488f_9a2" /&amp;gt;&amp;lt;w:r w:rsidRPr="00E14602"&amp;gt;&amp;lt;w:t xml:space="preserve"&amp;gt;Stating or suggesting that it has emotions; or &amp;lt;/w:t&amp;gt;&amp;lt;/w:r&amp;gt;&amp;lt;w:bookmarkEnd w:id="113" /&amp;gt;&amp;lt;/w:ins&amp;gt;&amp;lt;/w:p&amp;gt;&amp;lt;w:p w:rsidR="006757E6" w:rsidRPr="00E14602" w:rsidRDefault="006757E6" w:rsidP="006757E6"&amp;gt;&amp;lt;w:pPr&amp;gt;&amp;lt;w:ind w:left="1440" /&amp;gt;&amp;lt;w:rPr&amp;gt;&amp;lt;w:ins w:id="117" w:author="BPS" w:date="2025-12-16T14:33:00Z" /&amp;gt;&amp;lt;/w:rPr&amp;gt;&amp;lt;/w:pPr&amp;gt;&amp;lt;w:bookmarkStart w:id="118" w:name="_STATUTE_D__43e3c1d6_014b_407b_a9f5_aed0" /&amp;gt;&amp;lt;w:bookmarkStart w:id="119" w:name="_PAR__15_61e210cd_c013_46ae_b5d2_9936da5" /&amp;gt;&amp;lt;w:bookmarkStart w:id="120" w:name="_LINE__27_7505a554_cd24_493d_b116_c7a93f" /&amp;gt;&amp;lt;w:bookmarkEnd w:id="111" /&amp;gt;&amp;lt;w:bookmarkEnd w:id="112" /&amp;gt;&amp;lt;w:bookmarkEnd w:id="116" /&amp;gt;&amp;lt;w:ins w:id="121" w:author="BPS" w:date="2025-12-16T14:33:00Z"&amp;gt;&amp;lt;w:r w:rsidRPr="00E14602"&amp;gt;&amp;lt;w:t&amp;gt;(&amp;lt;/w:t&amp;gt;&amp;lt;/w:r&amp;gt;&amp;lt;w:bookmarkStart w:id="122" w:name="_STATUTE_NUMBER__f517a4e7_706f_44bf_80db" /&amp;gt;&amp;lt;w:r w:rsidRPr="00E14602"&amp;gt;&amp;lt;w:t&amp;gt;c&amp;lt;/w:t&amp;gt;&amp;lt;/w:r&amp;gt;&amp;lt;w:bookmarkEnd w:id="122" /&amp;gt;&amp;lt;w:r w:rsidRPr="00E14602"&amp;gt;&amp;lt;w:t xml:space="preserve"&amp;gt;) &amp;lt;/w:t&amp;gt;&amp;lt;/w:r&amp;gt;&amp;lt;w:r&amp;gt;&amp;lt;w:t xml:space="preserve"&amp;gt; &amp;lt;/w:t&amp;gt;&amp;lt;/w:r&amp;gt;&amp;lt;w:bookmarkStart w:id="123" w:name="_STATUTE_CONTENT__6366cdce_87f7_4f3d_9e5" /&amp;gt;&amp;lt;w:r w:rsidRPr="00E14602"&amp;gt;&amp;lt;w:t xml:space="preserve"&amp;gt;Stating or suggesting &amp;lt;/w:t&amp;gt;&amp;lt;/w:r&amp;gt;&amp;lt;w:r&amp;gt;&amp;lt;w:t xml:space="preserve"&amp;gt;that &amp;lt;/w:t&amp;gt;&amp;lt;/w:r&amp;gt;&amp;lt;w:r w:rsidRPr="00E14602"&amp;gt;&amp;lt;w:t xml:space="preserve"&amp;gt;it has personal desires; and &amp;lt;/w:t&amp;gt;&amp;lt;/w:r&amp;gt;&amp;lt;w:bookmarkEnd w:id="120" /&amp;gt;&amp;lt;/w:ins&amp;gt;&amp;lt;/w:p&amp;gt;&amp;lt;w:p w:rsidR="006757E6" w:rsidRPr="00E14602" w:rsidRDefault="006757E6" w:rsidP="006757E6"&amp;gt;&amp;lt;w:pPr&amp;gt;&amp;lt;w:ind w:left="1080" /&amp;gt;&amp;lt;w:rPr&amp;gt;&amp;lt;w:ins w:id="124" w:author="BPS" w:date="2025-12-16T14:33:00Z" /&amp;gt;&amp;lt;/w:rPr&amp;gt;&amp;lt;/w:pPr&amp;gt;&amp;lt;w:bookmarkStart w:id="125" w:name="_STATUTE_SP__3a2ffce4_523f_412c_a89a_1ae" /&amp;gt;&amp;lt;w:bookmarkStart w:id="126" w:name="_PAR__16_e575e95b_08ea_4fc3_9c3e_7a6e013" /&amp;gt;&amp;lt;w:bookmarkStart w:id="127" w:name="_LINE__28_a7c29a1d_d40c_438f_bbd9_688d60" /&amp;gt;&amp;lt;w:bookmarkEnd w:id="97" /&amp;gt;&amp;lt;w:bookmarkEnd w:id="118" /&amp;gt;&amp;lt;w:bookmarkEnd w:id="119" /&amp;gt;&amp;lt;w:bookmarkEnd w:id="123" /&amp;gt;&amp;lt;w:ins w:id="128" w:author="BPS" w:date="2025-12-16T14:33:00Z"&amp;gt;&amp;lt;w:r w:rsidRPr="00E14602"&amp;gt;&amp;lt;w:t&amp;gt;(&amp;lt;/w:t&amp;gt;&amp;lt;/w:r&amp;gt;&amp;lt;w:bookmarkStart w:id="129" w:name="_STATUTE_NUMBER__cef620c4_8ccf_430a_8cf2" /&amp;gt;&amp;lt;w:r w:rsidRPr="00E14602"&amp;gt;&amp;lt;w:t&amp;gt;2&amp;lt;/w:t&amp;gt;&amp;lt;/w:r&amp;gt;&amp;lt;w:bookmarkEnd w:id="129" /&amp;gt;&amp;lt;w:r w:rsidRPr="00E14602"&amp;gt;&amp;lt;w:t&amp;gt;)&amp;lt;/w:t&amp;gt;&amp;lt;/w:r&amp;gt;&amp;lt;w:r&amp;gt;&amp;lt;w:t xml:space="preserve"&amp;gt; &amp;lt;/w:t&amp;gt;&amp;lt;/w:r&amp;gt;&amp;lt;w:r w:rsidRPr="00E14602"&amp;gt;&amp;lt;w:t xml:space="preserve"&amp;gt; &amp;lt;/w:t&amp;gt;&amp;lt;/w:r&amp;gt;&amp;lt;w:bookmarkStart w:id="130" w:name="_STATUTE_CONTENT__13ea0692_cc30_4946_8b9" /&amp;gt;&amp;lt;w:r w:rsidRPr="00E14602"&amp;gt;&amp;lt;w:t&amp;gt;Does not include:&amp;lt;/w:t&amp;gt;&amp;lt;/w:r&amp;gt;&amp;lt;w:bookmarkEnd w:id="127" /&amp;gt;&amp;lt;/w:ins&amp;gt;&amp;lt;/w:p&amp;gt;&amp;lt;w:p w:rsidR="006757E6" w:rsidRPr="00E14602" w:rsidRDefault="006757E6" w:rsidP="006757E6"&amp;gt;&amp;lt;w:pPr&amp;gt;&amp;lt;w:ind w:left="1440" /&amp;gt;&amp;lt;w:rPr&amp;gt;&amp;lt;w:ins w:id="131" w:author="BPS" w:date="2025-12-16T14:33:00Z" /&amp;gt;&amp;lt;/w:rPr&amp;gt;&amp;lt;/w:pPr&amp;gt;&amp;lt;w:bookmarkStart w:id="132" w:name="_STATUTE_D__15b57cbc_2d6f_48f4_96c8_f057" /&amp;gt;&amp;lt;w:bookmarkStart w:id="133" w:name="_PAR__17_01014170_cc6b_41be_9f16_9b4f901" /&amp;gt;&amp;lt;w:bookmarkStart w:id="134" w:name="_LINE__29_fe2df75b_9608_42ee_bfd3_853c46" /&amp;gt;&amp;lt;w:bookmarkEnd w:id="126" /&amp;gt;&amp;lt;w:bookmarkEnd w:id="130" /&amp;gt;&amp;lt;w:ins w:id="135" w:author="BPS" w:date="2025-12-16T14:33:00Z"&amp;gt;&amp;lt;w:r w:rsidRPr="00E14602"&amp;gt;&amp;lt;w:t&amp;gt;(&amp;lt;/w:t&amp;gt;&amp;lt;/w:r&amp;gt;&amp;lt;w:bookmarkStart w:id="136" w:name="_STATUTE_NUMBER__bab03846_fe7c_4d9f_98b6" /&amp;gt;&amp;lt;w:r w:rsidRPr="00E14602"&amp;gt;&amp;lt;w:t&amp;gt;a&amp;lt;/w:t&amp;gt;&amp;lt;/w:r&amp;gt;&amp;lt;w:bookmarkEnd w:id="136" /&amp;gt;&amp;lt;w:r w:rsidRPr="00E14602"&amp;gt;&amp;lt;w:t xml:space="preserve"&amp;gt;) &amp;lt;/w:t&amp;gt;&amp;lt;/w:r&amp;gt;&amp;lt;w:bookmarkStart w:id="137" w:name="_STATUTE_CONTENT__f597af40_a6ce_487b_b5f" /&amp;gt;&amp;lt;w:r w:rsidRPr="00E14602"&amp;gt;&amp;lt;w:t xml:space="preserve"&amp;gt;The provision of a functional evaluation; or &amp;lt;/w:t&amp;gt;&amp;lt;/w:r&amp;gt;&amp;lt;w:bookmarkEnd w:id="134" /&amp;gt;&amp;lt;/w:ins&amp;gt;&amp;lt;/w:p&amp;gt;&amp;lt;w:p w:rsidR="006757E6" w:rsidRPr="00E14602" w:rsidRDefault="006757E6" w:rsidP="006757E6"&amp;gt;&amp;lt;w:pPr&amp;gt;&amp;lt;w:ind w:left="1440" /&amp;gt;&amp;lt;w:rPr&amp;gt;&amp;lt;w:ins w:id="138" w:author="BPS" w:date="2025-12-16T14:33:00Z" /&amp;gt;&amp;lt;/w:rPr&amp;gt;&amp;lt;/w:pPr&amp;gt;&amp;lt;w:bookmarkStart w:id="139" w:name="_STATUTE_D__1fac6e40_ec20_4e08_b7ac_cf16" /&amp;gt;&amp;lt;w:bookmarkStart w:id="140" w:name="_PAR__18_647172dd_8086_4fba_8406_eae912d" /&amp;gt;&amp;lt;w:bookmarkStart w:id="141" w:name="_LINE__30_e669eec2_1135_412c_807a_d87aea" /&amp;gt;&amp;lt;w:bookmarkEnd w:id="132" /&amp;gt;&amp;lt;w:bookmarkEnd w:id="133" /&amp;gt;&amp;lt;w:bookmarkEnd w:id="137" /&amp;gt;&amp;lt;w:ins w:id="142" w:author="BPS" w:date="2025-12-16T14:33:00Z"&amp;gt;&amp;lt;w:r w:rsidRPr="00E14602"&amp;gt;&amp;lt;w:t&amp;gt;(&amp;lt;/w:t&amp;gt;&amp;lt;/w:r&amp;gt;&amp;lt;w:bookmarkStart w:id="143" w:name="_STATUTE_NUMBER__b76f318e_5e38_4620_9b75" /&amp;gt;&amp;lt;w:r w:rsidRPr="00E14602"&amp;gt;&amp;lt;w:t&amp;gt;b&amp;lt;/w:t&amp;gt;&amp;lt;/w:r&amp;gt;&amp;lt;w:bookmarkEnd w:id="143" /&amp;gt;&amp;lt;w:r w:rsidRPr="00E14602"&amp;gt;&amp;lt;w:t xml:space="preserve"&amp;gt;) &amp;lt;/w:t&amp;gt;&amp;lt;/w:r&amp;gt;&amp;lt;w:bookmarkStart w:id="144" w:name="_STATUTE_CONTENT__a1ef5020_f342_41bb_8db" /&amp;gt;&amp;lt;w:r w:rsidRPr="00E14602"&amp;gt;&amp;lt;w:t xml:space="preserve"&amp;gt;The use of generic social formalities; &amp;lt;/w:t&amp;gt;&amp;lt;/w:r&amp;gt;&amp;lt;w:bookmarkEnd w:id="141" /&amp;gt;&amp;lt;/w:ins&amp;gt;&amp;lt;/w:p&amp;gt;&amp;lt;w:p w:rsidR="006757E6" w:rsidRPr="00E14602" w:rsidRDefault="006757E6" w:rsidP="006757E6"&amp;gt;&amp;lt;w:pPr&amp;gt;&amp;lt;w:ind w:left="720" /&amp;gt;&amp;lt;w:rPr&amp;gt;&amp;lt;w:ins w:id="145" w:author="BPS" w:date="2025-12-16T14:33:00Z" /&amp;gt;&amp;lt;/w:rPr&amp;gt;&amp;lt;/w:pPr&amp;gt;&amp;lt;w:bookmarkStart w:id="146" w:name="_STATUTE_NUMBER__c79af2ff_1259_4442_94a8" /&amp;gt;&amp;lt;w:bookmarkStart w:id="147" w:name="_STATUTE_P__ea0cdb84_91a1_41fd_ba81_cca1" /&amp;gt;&amp;lt;w:bookmarkStart w:id="148" w:name="_PAR__19_c458dc7f_2ba7_4c79_950d_9e338aa" /&amp;gt;&amp;lt;w:bookmarkStart w:id="149" w:name="_LINE__31_49bd0ba5_6864_4d59_a33b_7f134b" /&amp;gt;&amp;lt;w:bookmarkEnd w:id="87" /&amp;gt;&amp;lt;w:bookmarkEnd w:id="125" /&amp;gt;&amp;lt;w:bookmarkEnd w:id="139" /&amp;gt;&amp;lt;w:bookmarkEnd w:id="140" /&amp;gt;&amp;lt;w:bookmarkEnd w:id="144" /&amp;gt;&amp;lt;w:ins w:id="150" w:author="BPS" w:date="2025-12-16T14:33:00Z"&amp;gt;&amp;lt;w:r w:rsidRPr="00E14602"&amp;gt;&amp;lt;w:t&amp;gt;B&amp;lt;/w:t&amp;gt;&amp;lt;/w:r&amp;gt;&amp;lt;w:bookmarkEnd w:id="146" /&amp;gt;&amp;lt;w:r w:rsidRPr="00E14602"&amp;gt;&amp;lt;w:t xml:space="preserve"&amp;gt;.  &amp;lt;/w:t&amp;gt;&amp;lt;/w:r&amp;gt;&amp;lt;w:bookmarkStart w:id="151" w:name="_STATUTE_CONTENT__b9e3e92b_13ab_4e36_a9f" /&amp;gt;&amp;lt;w:r w:rsidRPr="00E14602"&amp;gt;&amp;lt;w:t xml:space="preserve"&amp;gt;An attempt by the artificial intelligence system to build or engage in an emotional &amp;lt;/w:t&amp;gt;&amp;lt;/w:r&amp;gt;&amp;lt;w:bookmarkStart w:id="152" w:name="_LINE__32_e6a9621d_3540_4678_875a_4f6336" /&amp;gt;&amp;lt;w:bookmarkEnd w:id="149" /&amp;gt;&amp;lt;w:r w:rsidRPr="00E14602"&amp;gt;&amp;lt;w:t&amp;gt;relationship with the user, which:&amp;lt;/w:t&amp;gt;&amp;lt;/w:r&amp;gt;&amp;lt;w:bookmarkEnd w:id="152" /&amp;gt;&amp;lt;/w:ins&amp;gt;&amp;lt;/w:p&amp;gt;&amp;lt;w:p w:rsidR="006757E6" w:rsidRPr="00E14602" w:rsidRDefault="006757E6" w:rsidP="006757E6"&amp;gt;&amp;lt;w:pPr&amp;gt;&amp;lt;w:ind w:left="1080" /&amp;gt;&amp;lt;w:rPr&amp;gt;&amp;lt;w:ins w:id="153" w:author="BPS" w:date="2025-12-16T14:33:00Z" /&amp;gt;&amp;lt;/w:rPr&amp;gt;&amp;lt;/w:pPr&amp;gt;&amp;lt;w:bookmarkStart w:id="154" w:name="_STATUTE_SP__c4063fbd_10d0_43be_b184_95f" /&amp;gt;&amp;lt;w:bookmarkStart w:id="155" w:name="_PAR__20_5ea01213_53c5_4055_a1d6_7800c21" /&amp;gt;&amp;lt;w:bookmarkStart w:id="156" w:name="_LINE__33_ebe40d3e_f87c_439e_9a85_dc2bdd" /&amp;gt;&amp;lt;w:bookmarkEnd w:id="148" /&amp;gt;&amp;lt;w:bookmarkEnd w:id="151" /&amp;gt;&amp;lt;w:ins w:id="157" w:author="BPS" w:date="2025-12-16T14:33:00Z"&amp;gt;&amp;lt;w:r w:rsidRPr="00E14602"&amp;gt;&amp;lt;w:t&amp;gt;(&amp;lt;/w:t&amp;gt;&amp;lt;/w:r&amp;gt;&amp;lt;w:bookmarkStart w:id="158" w:name="_STATUTE_NUMBER__400218e8_b3bb_4c99_a5a0" /&amp;gt;&amp;lt;w:r w:rsidRPr="00E14602"&amp;gt;&amp;lt;w:t&amp;gt;1&amp;lt;/w:t&amp;gt;&amp;lt;/w:r&amp;gt;&amp;lt;w:bookmarkEnd w:id="158" /&amp;gt;&amp;lt;w:r w:rsidRPr="00E14602"&amp;gt;&amp;lt;w:t xml:space="preserve"&amp;gt;)  &amp;lt;/w:t&amp;gt;&amp;lt;/w:r&amp;gt;&amp;lt;w:bookmarkStart w:id="159" w:name="_STATUTE_CONTENT__d76c3155_1bab_4e17_bb6" /&amp;gt;&amp;lt;w:r w:rsidRPr="00E14602"&amp;gt;&amp;lt;w:t&amp;gt;Includes, but is not limited to:&amp;lt;/w:t&amp;gt;&amp;lt;/w:r&amp;gt;&amp;lt;w:bookmarkEnd w:id="156" /&amp;gt;&amp;lt;/w:ins&amp;gt;&amp;lt;/w:p&amp;gt;&amp;lt;w:p w:rsidR="006757E6" w:rsidRPr="00E14602" w:rsidRDefault="006757E6" w:rsidP="006757E6"&amp;gt;&amp;lt;w:pPr&amp;gt;&amp;lt;w:ind w:left="1440" /&amp;gt;&amp;lt;w:rPr&amp;gt;&amp;lt;w:ins w:id="160" w:author="BPS" w:date="2025-12-16T14:33:00Z" /&amp;gt;&amp;lt;/w:rPr&amp;gt;&amp;lt;/w:pPr&amp;gt;&amp;lt;w:bookmarkStart w:id="161" w:name="_STATUTE_D__428d19e6_bd21_4cdd_98c6_1c4c" /&amp;gt;&amp;lt;w:bookmarkStart w:id="162" w:name="_PAR__21_e63b1cf6_99cc_4a68_b256_af336ed" /&amp;gt;&amp;lt;w:bookmarkStart w:id="163" w:name="_LINE__34_c784248d_9efc_417f_b463_d2829c" /&amp;gt;&amp;lt;w:bookmarkEnd w:id="155" /&amp;gt;&amp;lt;w:bookmarkEnd w:id="159" /&amp;gt;&amp;lt;w:ins w:id="164" w:author="BPS" w:date="2025-12-16T14:33:00Z"&amp;gt;&amp;lt;w:r w:rsidRPr="00E14602"&amp;gt;&amp;lt;w:t&amp;gt;(&amp;lt;/w:t&amp;gt;&amp;lt;/w:r&amp;gt;&amp;lt;w:bookmarkStart w:id="165" w:name="_STATUTE_NUMBER__5f3a435b_31e5_482c_8faa" /&amp;gt;&amp;lt;w:r w:rsidRPr="00E14602"&amp;gt;&amp;lt;w:t&amp;gt;a&amp;lt;/w:t&amp;gt;&amp;lt;/w:r&amp;gt;&amp;lt;w:bookmarkEnd w:id="165" /&amp;gt;&amp;lt;w:r w:rsidRPr="00E14602"&amp;gt;&amp;lt;w:t xml:space="preserve"&amp;gt;) &amp;lt;/w:t&amp;gt;&amp;lt;/w:r&amp;gt;&amp;lt;w:r&amp;gt;&amp;lt;w:t xml:space="preserve"&amp;gt; &amp;lt;/w:t&amp;gt;&amp;lt;/w:r&amp;gt;&amp;lt;w:bookmarkStart w:id="166" w:name="_STATUTE_CONTENT__08ee813d_56f7_468b_895" /&amp;gt;&amp;lt;w:r w:rsidRPr="00E14602"&amp;gt;&amp;lt;w:t xml:space="preserve"&amp;gt;Expressing or inviting emotional attachment; &amp;lt;/w:t&amp;gt;&amp;lt;/w:r&amp;gt;&amp;lt;w:bookmarkEnd w:id="163" /&amp;gt;&amp;lt;/w:ins&amp;gt;&amp;lt;/w:p&amp;gt;&amp;lt;w:p w:rsidR="006757E6" w:rsidRPr="00E14602" w:rsidRDefault="006757E6" w:rsidP="006757E6"&amp;gt;&amp;lt;w:pPr&amp;gt;&amp;lt;w:ind w:left="1440" /&amp;gt;&amp;lt;w:rPr&amp;gt;&amp;lt;w:ins w:id="167" w:author="BPS" w:date="2025-12-16T14:33:00Z" /&amp;gt;&amp;lt;/w:rPr&amp;gt;&amp;lt;/w:pPr&amp;gt;&amp;lt;w:bookmarkStart w:id="168" w:name="_STATUTE_D__4b65e60d_3c9a_412f_922e_7d14" /&amp;gt;&amp;lt;w:bookmarkStart w:id="169" w:name="_PAR__22_e4dd8507_0af3_4266_96d8_fec7fd6" /&amp;gt;&amp;lt;w:bookmarkStart w:id="170" w:name="_LINE__35_8dba81e3_932d_4610_a981_ce9c03" /&amp;gt;&amp;lt;w:bookmarkEnd w:id="161" /&amp;gt;&amp;lt;w:bookmarkEnd w:id="162" /&amp;gt;&amp;lt;w:bookmarkEnd w:id="166" /&amp;gt;&amp;lt;w:ins w:id="171" w:author="BPS" w:date="2025-12-16T14:33:00Z"&amp;gt;&amp;lt;w:r w:rsidRPr="00E14602"&amp;gt;&amp;lt;w:t&amp;gt;(&amp;lt;/w:t&amp;gt;&amp;lt;/w:r&amp;gt;&amp;lt;w:bookmarkStart w:id="172" w:name="_STATUTE_NUMBER__f2737429_55a1_4a84_ae3d" /&amp;gt;&amp;lt;w:r w:rsidRPr="00E14602"&amp;gt;&amp;lt;w:t&amp;gt;b&amp;lt;/w:t&amp;gt;&amp;lt;/w:r&amp;gt;&amp;lt;w:bookmarkEnd w:id="172" /&amp;gt;&amp;lt;w:r w:rsidRPr="00E14602"&amp;gt;&amp;lt;w:t xml:space="preserve"&amp;gt;) &amp;lt;/w:t&amp;gt;&amp;lt;/w:r&amp;gt;&amp;lt;w:r&amp;gt;&amp;lt;w:t xml:space="preserve"&amp;gt; &amp;lt;/w:t&amp;gt;&amp;lt;/w:r&amp;gt;&amp;lt;w:bookmarkStart w:id="173" w:name="_STATUTE_CONTENT__d940cf38_9636_4911_85a" /&amp;gt;&amp;lt;w:r w:rsidRPr="00E14602"&amp;gt;&amp;lt;w:t xml:space="preserve"&amp;gt;Reminding, prompting or &amp;lt;/w:t&amp;gt;&amp;lt;/w:r&amp;gt;&amp;lt;w:r&amp;gt;&amp;lt;w:t&amp;gt;encouraging&amp;lt;/w:t&amp;gt;&amp;lt;/w:r&amp;gt;&amp;lt;w:r w:rsidRPr="00E14602"&amp;gt;&amp;lt;w:t xml:space="preserve"&amp;gt; the user to return for emotional &amp;lt;/w:t&amp;gt;&amp;lt;/w:r&amp;gt;&amp;lt;w:bookmarkStart w:id="174" w:name="_LINE__36_883fdcbe_9065_4199_bcd0_f792b3" /&amp;gt;&amp;lt;w:bookmarkEnd w:id="170" /&amp;gt;&amp;lt;w:r w:rsidRPr="00E14602"&amp;gt;&amp;lt;w:t&amp;gt;support or companionship;&amp;lt;/w:t&amp;gt;&amp;lt;/w:r&amp;gt;&amp;lt;w:bookmarkEnd w:id="174" /&amp;gt;&amp;lt;/w:ins&amp;gt;&amp;lt;/w:p&amp;gt;&amp;lt;w:p w:rsidR="006757E6" w:rsidRPr="00E14602" w:rsidRDefault="006757E6" w:rsidP="006757E6"&amp;gt;&amp;lt;w:pPr&amp;gt;&amp;lt;w:ind w:left="1440" /&amp;gt;&amp;lt;w:rPr&amp;gt;&amp;lt;w:ins w:id="175" w:author="BPS" w:date="2025-12-16T14:33:00Z" /&amp;gt;&amp;lt;/w:rPr&amp;gt;&amp;lt;/w:pPr&amp;gt;&amp;lt;w:bookmarkStart w:id="176" w:name="_STATUTE_D__6640baf9_d161_4828_bc4a_ea93" /&amp;gt;&amp;lt;w:bookmarkStart w:id="177" w:name="_PAGE__2_4fe787b7_c4ea_4fea_8059_ef5e89a" /&amp;gt;&amp;lt;w:bookmarkStart w:id="178" w:name="_PAR__1_bd1ea0e6_60e9_4ef0_9cdf_24a076b6" /&amp;gt;&amp;lt;w:bookmarkStart w:id="179" w:name="_LINE__1_1b65d175_4691_4686_99bd_aa06fb0" /&amp;gt;&amp;lt;w:bookmarkEnd w:id="3" /&amp;gt;&amp;lt;w:bookmarkEnd w:id="168" /&amp;gt;&amp;lt;w:bookmarkEnd w:id="169" /&amp;gt;&amp;lt;w:bookmarkEnd w:id="173" /&amp;gt;&amp;lt;w:ins w:id="180" w:author="BPS" w:date="2025-12-16T14:33:00Z"&amp;gt;&amp;lt;w:r w:rsidRPr="00E14602"&amp;gt;&amp;lt;w:t&amp;gt;(&amp;lt;/w:t&amp;gt;&amp;lt;/w:r&amp;gt;&amp;lt;w:bookmarkStart w:id="181" w:name="_STATUTE_NUMBER__b12cdcb5_d9b9_442c_ae79" /&amp;gt;&amp;lt;w:r w:rsidRPr="00E14602"&amp;gt;&amp;lt;w:t&amp;gt;c&amp;lt;/w:t&amp;gt;&amp;lt;/w:r&amp;gt;&amp;lt;w:bookmarkEnd w:id="181" /&amp;gt;&amp;lt;w:r w:rsidRPr="00E14602"&amp;gt;&amp;lt;w:t xml:space="preserve"&amp;gt;) &amp;lt;/w:t&amp;gt;&amp;lt;/w:r&amp;gt;&amp;lt;w:r&amp;gt;&amp;lt;w:t xml:space="preserve"&amp;gt; &amp;lt;/w:t&amp;gt;&amp;lt;/w:r&amp;gt;&amp;lt;w:bookmarkStart w:id="182" w:name="_STATUTE_CONTENT__96c4ddaf_5f0b_4841_9fe" /&amp;gt;&amp;lt;w:r w:rsidRPr="00E14602"&amp;gt;&amp;lt;w:t xml:space="preserve"&amp;gt;Depicting nonverbal forms of emotional support; &amp;lt;/w:t&amp;gt;&amp;lt;/w:r&amp;gt;&amp;lt;w:bookmarkEnd w:id="179" /&amp;gt;&amp;lt;/w:ins&amp;gt;&amp;lt;/w:p&amp;gt;&amp;lt;w:p w:rsidR="006757E6" w:rsidRPr="00E14602" w:rsidRDefault="006757E6" w:rsidP="006757E6"&amp;gt;&amp;lt;w:pPr&amp;gt;&amp;lt;w:ind w:left="1440" /&amp;gt;&amp;lt;w:rPr&amp;gt;&amp;lt;w:ins w:id="183" w:author="BPS" w:date="2025-12-16T14:33:00Z" /&amp;gt;&amp;lt;/w:rPr&amp;gt;&amp;lt;/w:pPr&amp;gt;&amp;lt;w:bookmarkStart w:id="184" w:name="_STATUTE_D__ad64ddc7_a915_46df_ae62_9b6f" /&amp;gt;&amp;lt;w:bookmarkStart w:id="185" w:name="_PAR__2_545b723b_c4e2_4418_9056_80fc72f4" /&amp;gt;&amp;lt;w:bookmarkStart w:id="186" w:name="_LINE__2_65f1c203_a251_4aa1_afca_b61e202" /&amp;gt;&amp;lt;w:bookmarkEnd w:id="176" /&amp;gt;&amp;lt;w:bookmarkEnd w:id="178" /&amp;gt;&amp;lt;w:bookmarkEnd w:id="182" /&amp;gt;&amp;lt;w:ins w:id="187" w:author="BPS" w:date="2025-12-16T14:33:00Z"&amp;gt;&amp;lt;w:r w:rsidRPr="00E14602"&amp;gt;&amp;lt;w:t&amp;gt;(&amp;lt;/w:t&amp;gt;&amp;lt;/w:r&amp;gt;&amp;lt;w:bookmarkStart w:id="188" w:name="_STATUTE_NUMBER__f8ddc1bf_0cf3_43ca_b4b0" /&amp;gt;&amp;lt;w:r w:rsidRPr="00E14602"&amp;gt;&amp;lt;w:t&amp;gt;d&amp;lt;/w:t&amp;gt;&amp;lt;/w:r&amp;gt;&amp;lt;w:bookmarkEnd w:id="188" /&amp;gt;&amp;lt;w:r w:rsidRPr="00E14602"&amp;gt;&amp;lt;w:t xml:space="preserve"&amp;gt;) &amp;lt;/w:t&amp;gt;&amp;lt;/w:r&amp;gt;&amp;lt;w:r&amp;gt;&amp;lt;w:t xml:space="preserve"&amp;gt; &amp;lt;/w:t&amp;gt;&amp;lt;/w:r&amp;gt;&amp;lt;w:bookmarkStart w:id="189" w:name="_STATUTE_CONTENT__cfb632a2_ad95_4d26_bcd" /&amp;gt;&amp;lt;w:r w:rsidRPr="00E14602"&amp;gt;&amp;lt;w:t xml:space="preserve"&amp;gt;Behaving in a way that a reasonable user would consider excessive praise &amp;lt;/w:t&amp;gt;&amp;lt;/w:r&amp;gt;&amp;lt;w:bookmarkStart w:id="190" w:name="_LINE__3_994fdbf1_7cca_46aa_8a76_ef17511" /&amp;gt;&amp;lt;w:bookmarkEnd w:id="186" /&amp;gt;&amp;lt;w:r w:rsidRPr="00E14602"&amp;gt;&amp;lt;w:t xml:space="preserve"&amp;gt;designed to foster emotional attachment &amp;lt;/w:t&amp;gt;&amp;lt;/w:r&amp;gt;&amp;lt;w:r&amp;gt;&amp;lt;w:t xml:space="preserve"&amp;gt;with &amp;lt;/w:t&amp;gt;&amp;lt;/w:r&amp;gt;&amp;lt;w:r w:rsidRPr="00E14602"&amp;gt;&amp;lt;w:t xml:space="preserve"&amp;gt;or otherwise gain &amp;lt;/w:t&amp;gt;&amp;lt;/w:r&amp;gt;&amp;lt;w:r&amp;gt;&amp;lt;w:t xml:space="preserve"&amp;gt;the &amp;lt;/w:t&amp;gt;&amp;lt;/w:r&amp;gt;&amp;lt;/w:ins&amp;gt;&amp;lt;w:ins w:id="191" w:author="BPS" w:date="2025-12-19T08:30:00Z"&amp;gt;&amp;lt;w:r&amp;gt;&amp;lt;w:t&amp;gt;favor&amp;lt;/w:t&amp;gt;&amp;lt;/w:r&amp;gt;&amp;lt;/w:ins&amp;gt;&amp;lt;w:ins w:id="192" w:author="BPS" w:date="2025-12-16T14:33:00Z"&amp;gt;&amp;lt;w:r&amp;gt;&amp;lt;w:t xml:space="preserve"&amp;gt; of the &amp;lt;/w:t&amp;gt;&amp;lt;/w:r&amp;gt;&amp;lt;w:bookmarkStart w:id="193" w:name="_LINE__4_c8394a20_352e_4662_94db_1e76413" /&amp;gt;&amp;lt;w:bookmarkEnd w:id="190" /&amp;gt;&amp;lt;w:r&amp;gt;&amp;lt;w:t&amp;gt;user&amp;lt;/w:t&amp;gt;&amp;lt;/w:r&amp;gt;&amp;lt;w:r w:rsidRPr="00E14602"&amp;gt;&amp;lt;w:t&amp;gt;; or&amp;lt;/w:t&amp;gt;&amp;lt;/w:r&amp;gt;&amp;lt;w:bookmarkEnd w:id="193" /&amp;gt;&amp;lt;/w:ins&amp;gt;&amp;lt;/w:p&amp;gt;&amp;lt;w:p w:rsidR="006757E6" w:rsidRPr="00E14602" w:rsidRDefault="006757E6" w:rsidP="006757E6"&amp;gt;&amp;lt;w:pPr&amp;gt;&amp;lt;w:ind w:left="1440" /&amp;gt;&amp;lt;w:rPr&amp;gt;&amp;lt;w:ins w:id="194" w:author="BPS" w:date="2025-12-16T14:33:00Z" /&amp;gt;&amp;lt;/w:rPr&amp;gt;&amp;lt;/w:pPr&amp;gt;&amp;lt;w:bookmarkStart w:id="195" w:name="_STATUTE_D__e6f337b9_ddd1_45d8_a19a_2a6c" /&amp;gt;&amp;lt;w:bookmarkStart w:id="196" w:name="_PAR__3_a6f1c809_6779_4d88_8409_0ae8b467" /&amp;gt;&amp;lt;w:bookmarkStart w:id="197" w:name="_LINE__5_09228f57_fe90_4dba_ab1e_200fba9" /&amp;gt;&amp;lt;w:bookmarkEnd w:id="184" /&amp;gt;&amp;lt;w:bookmarkEnd w:id="185" /&amp;gt;&amp;lt;w:bookmarkEnd w:id="189" /&amp;gt;&amp;lt;w:ins w:id="198" w:author="BPS" w:date="2025-12-16T14:33:00Z"&amp;gt;&amp;lt;w:r w:rsidRPr="00E14602"&amp;gt;&amp;lt;w:t&amp;gt;(&amp;lt;/w:t&amp;gt;&amp;lt;/w:r&amp;gt;&amp;lt;w:bookmarkStart w:id="199" w:name="_STATUTE_NUMBER__7b7f8769_a230_456c_b402" /&amp;gt;&amp;lt;w:r w:rsidRPr="00E14602"&amp;gt;&amp;lt;w:t&amp;gt;e&amp;lt;/w:t&amp;gt;&amp;lt;/w:r&amp;gt;&amp;lt;w:bookmarkEnd w:id="199" /&amp;gt;&amp;lt;w:r w:rsidRPr="00E14602"&amp;gt;&amp;lt;w:t xml:space="preserve"&amp;gt;) &amp;lt;/w:t&amp;gt;&amp;lt;/w:r&amp;gt;&amp;lt;w:r&amp;gt;&amp;lt;w:t xml:space="preserve"&amp;gt; &amp;lt;/w:t&amp;gt;&amp;lt;/w:r&amp;gt;&amp;lt;w:bookmarkStart w:id="200" w:name="_STATUTE_CONTENT__3cfc70cc_545d_4c62_ac5" /&amp;gt;&amp;lt;w:r w:rsidRPr="00E14602"&amp;gt;&amp;lt;w:t xml:space="preserve"&amp;gt;Enabling or purporting to enable increased intimacy based on engagement &amp;lt;/w:t&amp;gt;&amp;lt;/w:r&amp;gt;&amp;lt;w:bookmarkStart w:id="201" w:name="_LINE__6_eccb2066_2f02_4603_a23e_6a09dd8" /&amp;gt;&amp;lt;w:bookmarkEnd w:id="197" /&amp;gt;&amp;lt;w:r w:rsidRPr="00E14602"&amp;gt;&amp;lt;w:t xml:space="preserve"&amp;gt;or payment by the user; and &amp;lt;/w:t&amp;gt;&amp;lt;/w:r&amp;gt;&amp;lt;w:bookmarkEnd w:id="201" /&amp;gt;&amp;lt;/w:ins&amp;gt;&amp;lt;/w:p&amp;gt;&amp;lt;w:p w:rsidR="006757E6" w:rsidRPr="00E14602" w:rsidRDefault="006757E6" w:rsidP="006757E6"&amp;gt;&amp;lt;w:pPr&amp;gt;&amp;lt;w:ind w:left="1080" /&amp;gt;&amp;lt;w:rPr&amp;gt;&amp;lt;w:ins w:id="202" w:author="BPS" w:date="2025-12-16T14:33:00Z" /&amp;gt;&amp;lt;/w:rPr&amp;gt;&amp;lt;/w:pPr&amp;gt;&amp;lt;w:bookmarkStart w:id="203" w:name="_STATUTE_SP__304b1f57_6990_40b3_ad62_995" /&amp;gt;&amp;lt;w:bookmarkStart w:id="204" w:name="_PAR__4_0a71212c_b1e3_4bf7_b7fd_e77af10a" /&amp;gt;&amp;lt;w:bookmarkStart w:id="205" w:name="_LINE__7_2e875f1c_5fe9_4ae0_aff5_89850f1" /&amp;gt;&amp;lt;w:bookmarkEnd w:id="154" /&amp;gt;&amp;lt;w:bookmarkEnd w:id="195" /&amp;gt;&amp;lt;w:bookmarkEnd w:id="196" /&amp;gt;&amp;lt;w:bookmarkEnd w:id="200" /&amp;gt;&amp;lt;w:ins w:id="206" w:author="BPS" w:date="2025-12-16T14:33:00Z"&amp;gt;&amp;lt;w:r w:rsidRPr="00E14602"&amp;gt;&amp;lt;w:t&amp;gt;(&amp;lt;/w:t&amp;gt;&amp;lt;/w:r&amp;gt;&amp;lt;w:bookmarkStart w:id="207" w:name="_STATUTE_NUMBER__43b18968_4701_4891_af38" /&amp;gt;&amp;lt;w:r w:rsidRPr="00E14602"&amp;gt;&amp;lt;w:t&amp;gt;2&amp;lt;/w:t&amp;gt;&amp;lt;/w:r&amp;gt;&amp;lt;w:bookmarkEnd w:id="207" /&amp;gt;&amp;lt;w:r w:rsidRPr="00E14602"&amp;gt;&amp;lt;w:t&amp;gt;)&amp;lt;/w:t&amp;gt;&amp;lt;/w:r&amp;gt;&amp;lt;w:r&amp;gt;&amp;lt;w:t xml:space="preserve"&amp;gt; &amp;lt;/w:t&amp;gt;&amp;lt;/w:r&amp;gt;&amp;lt;w:r w:rsidRPr="00E14602"&amp;gt;&amp;lt;w:t xml:space="preserve"&amp;gt; &amp;lt;/w:t&amp;gt;&amp;lt;/w:r&amp;gt;&amp;lt;w:bookmarkStart w:id="208" w:name="_STATUTE_CONTENT__35f1af76_51cf_4428_ab7" /&amp;gt;&amp;lt;w:r w:rsidRPr="00E14602"&amp;gt;&amp;lt;w:t&amp;gt;Does not include:&amp;lt;/w:t&amp;gt;&amp;lt;/w:r&amp;gt;&amp;lt;w:bookmarkEnd w:id="205" /&amp;gt;&amp;lt;/w:ins&amp;gt;&amp;lt;/w:p&amp;gt;&amp;lt;w:p w:rsidR="006757E6" w:rsidRPr="00E14602" w:rsidRDefault="006757E6" w:rsidP="006757E6"&amp;gt;&amp;lt;w:pPr&amp;gt;&amp;lt;w:ind w:left="1440" /&amp;gt;&amp;lt;w:rPr&amp;gt;&amp;lt;w:ins w:id="209" w:author="BPS" w:date="2025-12-16T14:33:00Z" /&amp;gt;&amp;lt;/w:rPr&amp;gt;&amp;lt;/w:pPr&amp;gt;&amp;lt;w:bookmarkStart w:id="210" w:name="_STATUTE_D__f8bc385d_5f2d_4838_8d5b_1ced" /&amp;gt;&amp;lt;w:bookmarkStart w:id="211" w:name="_PAR__5_d6812826_869b_4ccf_92da_1e694d6e" /&amp;gt;&amp;lt;w:bookmarkStart w:id="212" w:name="_LINE__8_11673388_9a22_497e_ad98_327b71a" /&amp;gt;&amp;lt;w:bookmarkEnd w:id="204" /&amp;gt;&amp;lt;w:bookmarkEnd w:id="208" /&amp;gt;&amp;lt;w:ins w:id="213" w:author="BPS" w:date="2025-12-16T14:33:00Z"&amp;gt;&amp;lt;w:r w:rsidRPr="00E14602"&amp;gt;&amp;lt;w:t&amp;gt;(&amp;lt;/w:t&amp;gt;&amp;lt;/w:r&amp;gt;&amp;lt;w:bookmarkStart w:id="214" w:name="_STATUTE_NUMBER__ecdfe643_479e_44c5_b2b7" /&amp;gt;&amp;lt;w:r w:rsidRPr="00E14602"&amp;gt;&amp;lt;w:t&amp;gt;a&amp;lt;/w:t&amp;gt;&amp;lt;/w:r&amp;gt;&amp;lt;w:bookmarkEnd w:id="214" /&amp;gt;&amp;lt;w:r w:rsidRPr="00E14602"&amp;gt;&amp;lt;w:t xml:space="preserve"&amp;gt;) &amp;lt;/w:t&amp;gt;&amp;lt;/w:r&amp;gt;&amp;lt;w:r&amp;gt;&amp;lt;w:t xml:space="preserve"&amp;gt; &amp;lt;/w:t&amp;gt;&amp;lt;/w:r&amp;gt;&amp;lt;w:bookmarkStart w:id="215" w:name="_STATUTE_CONTENT__690cc742_81a5_476a_837" /&amp;gt;&amp;lt;w:r&amp;gt;&amp;lt;w:t&amp;gt;Using&amp;lt;/w:t&amp;gt;&amp;lt;/w:r&amp;gt;&amp;lt;w:r w:rsidRPr="00E14602"&amp;gt;&amp;lt;w:t xml:space="preserve"&amp;gt; generic &amp;lt;/w:t&amp;gt;&amp;lt;/w:r&amp;gt;&amp;lt;w:r&amp;gt;&amp;lt;w:t xml:space="preserve"&amp;gt;words or phrases of &amp;lt;/w:t&amp;gt;&amp;lt;/w:r&amp;gt;&amp;lt;w:r w:rsidRPr="00E14602"&amp;gt;&amp;lt;w:t xml:space="preserve"&amp;gt;encouragement that do not create an &amp;lt;/w:t&amp;gt;&amp;lt;/w:r&amp;gt;&amp;lt;w:bookmarkStart w:id="216" w:name="_LINE__9_21261ec7_3591_49f0_8690_bb6528b" /&amp;gt;&amp;lt;w:bookmarkEnd w:id="212" /&amp;gt;&amp;lt;w:r w:rsidRPr="00E14602"&amp;gt;&amp;lt;w:t xml:space="preserve"&amp;gt;ongoing &amp;lt;/w:t&amp;gt;&amp;lt;/w:r&amp;gt;&amp;lt;w:r&amp;gt;&amp;lt;w:t&amp;gt;emotional attachment&amp;lt;/w:t&amp;gt;&amp;lt;/w:r&amp;gt;&amp;lt;w:r w:rsidRPr="00E14602"&amp;gt;&amp;lt;w:t&amp;gt;; or&amp;lt;/w:t&amp;gt;&amp;lt;/w:r&amp;gt;&amp;lt;w:bookmarkEnd w:id="216" /&amp;gt;&amp;lt;/w:ins&amp;gt;&amp;lt;/w:p&amp;gt;&amp;lt;w:p w:rsidR="006757E6" w:rsidRPr="00E14602" w:rsidRDefault="006757E6" w:rsidP="006757E6"&amp;gt;&amp;lt;w:pPr&amp;gt;&amp;lt;w:ind w:left="1440" /&amp;gt;&amp;lt;w:rPr&amp;gt;&amp;lt;w:ins w:id="217" w:author="BPS" w:date="2025-12-16T14:33:00Z" /&amp;gt;&amp;lt;/w:rPr&amp;gt;&amp;lt;/w:pPr&amp;gt;&amp;lt;w:bookmarkStart w:id="218" w:name="_STATUTE_D__9237cf74_dd1f_41a6_a065_bbf9" /&amp;gt;&amp;lt;w:bookmarkStart w:id="219" w:name="_PAR__6_6da2662d_e057_4eef_b49d_21c47e37" /&amp;gt;&amp;lt;w:bookmarkStart w:id="220" w:name="_LINE__10_87b3e4aa_e2bc_4524_a850_de6143" /&amp;gt;&amp;lt;w:bookmarkEnd w:id="210" /&amp;gt;&amp;lt;w:bookmarkEnd w:id="211" /&amp;gt;&amp;lt;w:bookmarkEnd w:id="215" /&amp;gt;&amp;lt;w:ins w:id="221" w:author="BPS" w:date="2025-12-16T14:33:00Z"&amp;gt;&amp;lt;w:r w:rsidRPr="00E14602"&amp;gt;&amp;lt;w:t&amp;gt;(&amp;lt;/w:t&amp;gt;&amp;lt;/w:r&amp;gt;&amp;lt;w:bookmarkStart w:id="222" w:name="_STATUTE_NUMBER__b7caa95c_fbc7_4584_bf5d" /&amp;gt;&amp;lt;w:r w:rsidRPr="00E14602"&amp;gt;&amp;lt;w:t&amp;gt;b&amp;lt;/w:t&amp;gt;&amp;lt;/w:r&amp;gt;&amp;lt;w:bookmarkEnd w:id="222" /&amp;gt;&amp;lt;w:r w:rsidRPr="00E14602"&amp;gt;&amp;lt;w:t xml:space="preserve"&amp;gt;) &amp;lt;/w:t&amp;gt;&amp;lt;/w:r&amp;gt;&amp;lt;w:r&amp;gt;&amp;lt;w:t xml:space="preserve"&amp;gt; &amp;lt;/w:t&amp;gt;&amp;lt;/w:r&amp;gt;&amp;lt;w:bookmarkStart w:id="223" w:name="_STATUTE_CONTENT__7eccc63e_76bc_4a70_8d1" /&amp;gt;&amp;lt;w:r w:rsidRPr="00E14602"&amp;gt;&amp;lt;w:t xml:space="preserve"&amp;gt;Asking if a user needs further help or support in a neutral, nonemotional &amp;lt;/w:t&amp;gt;&amp;lt;/w:r&amp;gt;&amp;lt;w:bookmarkStart w:id="224" w:name="_LINE__11_65eecf3f_f513_474c_ab99_212f52" /&amp;gt;&amp;lt;w:bookmarkEnd w:id="220" /&amp;gt;&amp;lt;w:r w:rsidRPr="00E14602"&amp;gt;&amp;lt;w:t&amp;gt;context; or&amp;lt;/w:t&amp;gt;&amp;lt;/w:r&amp;gt;&amp;lt;w:bookmarkEnd w:id="224" /&amp;gt;&amp;lt;/w:ins&amp;gt;&amp;lt;/w:p&amp;gt;&amp;lt;w:p w:rsidR="006757E6" w:rsidRPr="00E14602" w:rsidRDefault="006757E6" w:rsidP="006757E6"&amp;gt;&amp;lt;w:pPr&amp;gt;&amp;lt;w:ind w:left="720" /&amp;gt;&amp;lt;w:rPr&amp;gt;&amp;lt;w:ins w:id="225" w:author="BPS" w:date="2025-12-16T14:33:00Z" /&amp;gt;&amp;lt;/w:rPr&amp;gt;&amp;lt;/w:pPr&amp;gt;&amp;lt;w:bookmarkStart w:id="226" w:name="_STATUTE_NUMBER__78f12983_c464_42b9_a542" /&amp;gt;&amp;lt;w:bookmarkStart w:id="227" w:name="_STATUTE_P__d74c2f52_264d_4570_84ee_542c" /&amp;gt;&amp;lt;w:bookmarkStart w:id="228" w:name="_PAR__7_4be1bf9b_d45d_4dec_910d_0cc185f5" /&amp;gt;&amp;lt;w:bookmarkStart w:id="229" w:name="_LINE__12_2a267964_a035_4fe4_9f8d_ea039f" /&amp;gt;&amp;lt;w:bookmarkEnd w:id="147" /&amp;gt;&amp;lt;w:bookmarkEnd w:id="203" /&amp;gt;&amp;lt;w:bookmarkEnd w:id="218" /&amp;gt;&amp;lt;w:bookmarkEnd w:id="219" /&amp;gt;&amp;lt;w:bookmarkEnd w:id="223" /&amp;gt;&amp;lt;w:ins w:id="230" w:author="BPS" w:date="2025-12-16T14:33:00Z"&amp;gt;&amp;lt;w:r w:rsidRPr="00E14602"&amp;gt;&amp;lt;w:t&amp;gt;C&amp;lt;/w:t&amp;gt;&amp;lt;/w:r&amp;gt;&amp;lt;w:bookmarkEnd w:id="226" /&amp;gt;&amp;lt;w:r w:rsidRPr="00E14602"&amp;gt;&amp;lt;w:t xml:space="preserve"&amp;gt;.  &amp;lt;/w:t&amp;gt;&amp;lt;/w:r&amp;gt;&amp;lt;w:bookmarkStart w:id="231" w:name="_STATUTE_CONTENT__7bd202de_a790_4d03_b42" /&amp;gt;&amp;lt;w:r w:rsidRPr="00E14602"&amp;gt;&amp;lt;w:t xml:space="preserve"&amp;gt;Impersonation of a real &amp;lt;/w:t&amp;gt;&amp;lt;/w:r&amp;gt;&amp;lt;w:r&amp;gt;&amp;lt;w:t&amp;gt;individual&amp;lt;/w:t&amp;gt;&amp;lt;/w:r&amp;gt;&amp;lt;w:r w:rsidRPr="00E14602"&amp;gt;&amp;lt;w:t xml:space="preserve"&amp;gt;, living or dead, by the artificial intelligence &amp;lt;/w:t&amp;gt;&amp;lt;/w:r&amp;gt;&amp;lt;w:bookmarkStart w:id="232" w:name="_LINE__13_cb398a9c_0b76_42a5_81d3_59fdf6" /&amp;gt;&amp;lt;w:bookmarkEnd w:id="229" /&amp;gt;&amp;lt;w:r w:rsidRPr="00E14602"&amp;gt;&amp;lt;w:t&amp;gt;system.&amp;lt;/w:t&amp;gt;&amp;lt;/w:r&amp;gt;&amp;lt;w:bookmarkEnd w:id="232" /&amp;gt;&amp;lt;/w:ins&amp;gt;&amp;lt;/w:p&amp;gt;&amp;lt;w:p w:rsidR="006757E6" w:rsidRPr="00E14602" w:rsidRDefault="006757E6" w:rsidP="006757E6"&amp;gt;&amp;lt;w:pPr&amp;gt;&amp;lt;w:ind w:left="360" w:firstLine="360" /&amp;gt;&amp;lt;w:rPr&amp;gt;&amp;lt;w:ins w:id="233" w:author="BPS" w:date="2025-12-16T14:33:00Z" /&amp;gt;&amp;lt;/w:rPr&amp;gt;&amp;lt;/w:pPr&amp;gt;&amp;lt;w:bookmarkStart w:id="234" w:name="_STATUTE_NUMBER__6a5f6cb4_f63d_4040_a8c0" /&amp;gt;&amp;lt;w:bookmarkStart w:id="235" w:name="_STATUTE_SS__88cce540_16c0_4b8f_bbc3_0d1" /&amp;gt;&amp;lt;w:bookmarkStart w:id="236" w:name="_PAR__8_2c56a686_207e_4588_af4f_54dad8b7" /&amp;gt;&amp;lt;w:bookmarkStart w:id="237" w:name="_LINE__14_52587861_a27a_4006_9561_97e0db" /&amp;gt;&amp;lt;w:bookmarkEnd w:id="74" /&amp;gt;&amp;lt;w:bookmarkEnd w:id="227" /&amp;gt;&amp;lt;w:bookmarkEnd w:id="228" /&amp;gt;&amp;lt;w:bookmarkEnd w:id="231" /&amp;gt;&amp;lt;w:ins w:id="238" w:author="BPS" w:date="2025-12-16T14:33:00Z"&amp;gt;&amp;lt;w:r&amp;gt;&amp;lt;w:rPr&amp;gt;&amp;lt;w:b /&amp;gt;&amp;lt;/w:rPr&amp;gt;&amp;lt;w:t&amp;gt;5&amp;lt;/w:t&amp;gt;&amp;lt;/w:r&amp;gt;&amp;lt;w:bookmarkEnd w:id="234" /&amp;gt;&amp;lt;w:r w:rsidRPr="00E14602"&amp;gt;&amp;lt;w:rPr&amp;gt;&amp;lt;w:b /&amp;gt;&amp;lt;/w:rPr&amp;gt;&amp;lt;w:t xml:space="preserve"&amp;gt;.  &amp;lt;/w:t&amp;gt;&amp;lt;/w:r&amp;gt;&amp;lt;w:bookmarkStart w:id="239" w:name="_STATUTE_HEADNOTE__51e481d9_4c58_49d5_bc" /&amp;gt;&amp;lt;w:r w:rsidRPr="00E14602"&amp;gt;&amp;lt;w:rPr&amp;gt;&amp;lt;w:b /&amp;gt;&amp;lt;/w:rPr&amp;gt;&amp;lt;w:t&amp;gt;Minor.&amp;lt;/w:t&amp;gt;&amp;lt;/w:r&amp;gt;&amp;lt;w:r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w:id="240" w:name="_STATUTE_CONTENT__1b25fdc6_e73d_40c8_aae" /&amp;gt;&amp;lt;w:bookmarkEnd w:id="239" /&amp;gt;&amp;lt;w:r w:rsidRPr="00E14602"&amp;gt;&amp;lt;w:t&amp;gt;"Minor" means an individual who has not attained 18&amp;lt;/w:t&amp;gt;&amp;lt;/w:r&amp;gt;&amp;lt;w:r&amp;gt;&amp;lt;w:t xml:space="preserve"&amp;gt; years of age&amp;lt;/w:t&amp;gt;&amp;lt;/w:r&amp;gt;&amp;lt;w:r w:rsidRPr="00E14602"&amp;gt;&amp;lt;w:t&amp;gt;.&amp;lt;/w:t&amp;gt;&amp;lt;/w:r&amp;gt;&amp;lt;w:bookmarkEnd w:id="237" /&amp;gt;&amp;lt;/w:ins&amp;gt;&amp;lt;/w:p&amp;gt;&amp;lt;w:p w:rsidR="006757E6" w:rsidRPr="00E14602" w:rsidRDefault="006757E6" w:rsidP="006757E6"&amp;gt;&amp;lt;w:pPr&amp;gt;&amp;lt;w:ind w:left="360" w:firstLine="360" /&amp;gt;&amp;lt;w:rPr&amp;gt;&amp;lt;w:ins w:id="241" w:author="BPS" w:date="2025-12-16T14:33:00Z" /&amp;gt;&amp;lt;/w:rPr&amp;gt;&amp;lt;/w:pPr&amp;gt;&amp;lt;w:bookmarkStart w:id="242" w:name="_STATUTE_NUMBER__7c7056a2_5f17_4ad2_88df" /&amp;gt;&amp;lt;w:bookmarkStart w:id="243" w:name="_STATUTE_SS__d830c4a9_0603_4c50_bd52_d64" /&amp;gt;&amp;lt;w:bookmarkStart w:id="244" w:name="_PAR__9_a7dae579_ad62_45f3_a253_2315c555" /&amp;gt;&amp;lt;w:bookmarkStart w:id="245" w:name="_LINE__15_71d19872_87cc_406d_9dba_f29006" /&amp;gt;&amp;lt;w:bookmarkEnd w:id="235" /&amp;gt;&amp;lt;w:bookmarkEnd w:id="236" /&amp;gt;&amp;lt;w:bookmarkEnd w:id="240" /&amp;gt;&amp;lt;w:ins w:id="246" w:author="BPS" w:date="2025-12-16T14:33:00Z"&amp;gt;&amp;lt;w:r&amp;gt;&amp;lt;w:rPr&amp;gt;&amp;lt;w:b /&amp;gt;&amp;lt;/w:rPr&amp;gt;&amp;lt;w:t&amp;gt;6&amp;lt;/w:t&amp;gt;&amp;lt;/w:r&amp;gt;&amp;lt;w:bookmarkEnd w:id="242" /&amp;gt;&amp;lt;w:r w:rsidRPr="00E14602"&amp;gt;&amp;lt;w:rPr&amp;gt;&amp;lt;w:b /&amp;gt;&amp;lt;/w:rPr&amp;gt;&amp;lt;w:t xml:space="preserve"&amp;gt;.  &amp;lt;/w:t&amp;gt;&amp;lt;/w:r&amp;gt;&amp;lt;w:bookmarkStart w:id="247" w:name="_STATUTE_HEADNOTE__9286dc7b_a604_45c2_9d" /&amp;gt;&amp;lt;w:r w:rsidRPr="00E14602"&amp;gt;&amp;lt;w:rPr&amp;gt;&amp;lt;w:b /&amp;gt;&amp;lt;/w:rPr&amp;gt;&amp;lt;w:t&amp;gt;Person.&amp;lt;/w:t&amp;gt;&amp;lt;/w:r&amp;gt;&amp;lt;w:r&amp;gt;&amp;lt;w:t xml:space="preserve"&amp;gt; &amp;lt;/w:t&amp;gt;&amp;lt;/w:r&amp;gt;&amp;lt;w:r w:rsidRPr="00E14602"&amp;gt;&amp;lt;w:t xml:space="preserve"&amp;gt; &amp;lt;/w:t&amp;gt;&amp;lt;/w:r&amp;gt;&amp;lt;w:bookmarkStart w:id="248" w:name="_STATUTE_CONTENT__f948ea9f_01bf_4b76_ae5" /&amp;gt;&amp;lt;w:bookmarkEnd w:id="247" /&amp;gt;&amp;lt;w:r w:rsidRPr="00E14602"&amp;gt;&amp;lt;w:t xml:space="preserve"&amp;gt;"Person" means an individual, partnership, corporation, developer or state &amp;lt;/w:t&amp;gt;&amp;lt;/w:r&amp;gt;&amp;lt;w:bookmarkStart w:id="249" w:name="_LINE__16_7505f2f4_3708_4f30_a825_e3c53e" /&amp;gt;&amp;lt;w:bookmarkEnd w:id="245" /&amp;gt;&amp;lt;w:r w:rsidRPr="00E14602"&amp;gt;&amp;lt;w:t xml:space="preserve"&amp;gt;or local government agency. &amp;lt;/w:t&amp;gt;&amp;lt;/w:r&amp;gt;&amp;lt;w:bookmarkEnd w:id="249" /&amp;gt;&amp;lt;/w:ins&amp;gt;&amp;lt;/w:p&amp;gt;&amp;lt;w:p w:rsidR="006757E6" w:rsidRPr="00E14602" w:rsidRDefault="006757E6" w:rsidP="006757E6"&amp;gt;&amp;lt;w:pPr&amp;gt;&amp;lt;w:ind w:left="360" w:firstLine="360" /&amp;gt;&amp;lt;w:rPr&amp;gt;&amp;lt;w:ins w:id="250" w:author="BPS" w:date="2025-12-16T14:33:00Z" /&amp;gt;&amp;lt;/w:rPr&amp;gt;&amp;lt;/w:pPr&amp;gt;&amp;lt;w:bookmarkStart w:id="251" w:name="_STATUTE_NUMBER__34892377_3fb0_42da_bde5" /&amp;gt;&amp;lt;w:bookmarkStart w:id="252" w:name="_STATUTE_SS__641f4e88_a9b0_4848_aee7_296" /&amp;gt;&amp;lt;w:bookmarkStart w:id="253" w:name="_PAR__10_73e16f7c_cb05_4f2c_b22a_a7ee381" /&amp;gt;&amp;lt;w:bookmarkStart w:id="254" w:name="_LINE__17_c4db80cc_a0aa_4952_bf09_2c5a83" /&amp;gt;&amp;lt;w:bookmarkEnd w:id="243" /&amp;gt;&amp;lt;w:bookmarkEnd w:id="244" /&amp;gt;&amp;lt;w:bookmarkEnd w:id="248" /&amp;gt;&amp;lt;w:ins w:id="255" w:author="BPS" w:date="2025-12-16T14:33:00Z"&amp;gt;&amp;lt;w:r&amp;gt;&amp;lt;w:rPr&amp;gt;&amp;lt;w:b /&amp;gt;&amp;lt;/w:rPr&amp;gt;&amp;lt;w:t&amp;gt;7&amp;lt;/w:t&amp;gt;&amp;lt;/w:r&amp;gt;&amp;lt;w:bookmarkEnd w:id="251" /&amp;gt;&amp;lt;w:r w:rsidRPr="00E14602"&amp;gt;&amp;lt;w:rPr&amp;gt;&amp;lt;w:b /&amp;gt;&amp;lt;/w:rPr&amp;gt;&amp;lt;w:t xml:space="preserve"&amp;gt;.  &amp;lt;/w:t&amp;gt;&amp;lt;/w:r&amp;gt;&amp;lt;w:bookmarkStart w:id="256" w:name="_STATUTE_HEADNOTE__0bf6ca89_1d12_41d0_b5" /&amp;gt;&amp;lt;w:r w:rsidRPr="00E14602"&amp;gt;&amp;lt;w:rPr&amp;gt;&amp;lt;w:b /&amp;gt;&amp;lt;/w:rPr&amp;gt;&amp;lt;w:t&amp;gt;Social artificial intelligence companion&amp;lt;/w:t&amp;gt;&amp;lt;/w:r&amp;gt;&amp;lt;/w:ins&amp;gt;&amp;lt;w:ins w:id="257" w:author="BPS" w:date="2025-12-19T08:30:00Z"&amp;gt;&amp;lt;w:r&amp;gt;&amp;lt;w:rPr&amp;gt;&amp;lt;w:b /&amp;gt;&amp;lt;/w:rPr&amp;gt;&amp;lt;w:t xml:space="preserve"&amp;gt;; &amp;lt;/w:t&amp;gt;&amp;lt;/w:r&amp;gt;&amp;lt;/w:ins&amp;gt;&amp;lt;w:ins w:id="258" w:author="BPS" w:date="2025-12-19T08:31:00Z"&amp;gt;&amp;lt;w:r&amp;gt;&amp;lt;w:rPr&amp;gt;&amp;lt;w:b /&amp;gt;&amp;lt;/w:rPr&amp;gt;&amp;lt;w:t&amp;gt;social AI companion&amp;lt;/w:t&amp;gt;&amp;lt;/w:r&amp;gt;&amp;lt;/w:ins&amp;gt;&amp;lt;w:ins w:id="259" w:author="BPS" w:date="2025-12-16T14:33:00Z"&amp;gt;&amp;lt;w:r w:rsidRPr="00E14602"&amp;gt;&amp;lt;w:rPr&amp;gt;&amp;lt;w:b /&amp;gt;&amp;lt;/w:rPr&amp;gt;&amp;lt;w:t&amp;gt;.&amp;lt;/w:t&amp;gt;&amp;lt;/w:r&amp;gt;&amp;lt;w:r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w:id="260" w:name="_STATUTE_CONTENT__06fa62ab_dfb9_435a_81c" /&amp;gt;&amp;lt;w:bookmarkEnd w:id="256" /&amp;gt;&amp;lt;w:r w:rsidRPr="00E14602"&amp;gt;&amp;lt;w:t xml:space="preserve"&amp;gt;"Social artificial &amp;lt;/w:t&amp;gt;&amp;lt;/w:r&amp;gt;&amp;lt;w:bookmarkStart w:id="261" w:name="_LINE__18_c2d5b25a_2c5c_4717_8954_c98f88" /&amp;gt;&amp;lt;w:bookmarkEnd w:id="254" /&amp;gt;&amp;lt;w:r w:rsidRPr="00E14602"&amp;gt;&amp;lt;w:t&amp;gt;intelligence companion" or "social AI companion" means a&amp;lt;/w:t&amp;gt;&amp;lt;/w:r&amp;gt;&amp;lt;w:r&amp;gt;&amp;lt;w:t&amp;gt;n&amp;lt;/w:t&amp;gt;&amp;lt;/w:r&amp;gt;&amp;lt;w:r w:rsidRPr="00E14602"&amp;gt;&amp;lt;w:t xml:space="preserve"&amp;gt; artificial intelligence system &amp;lt;/w:t&amp;gt;&amp;lt;/w:r&amp;gt;&amp;lt;w:bookmarkStart w:id="262" w:name="_LINE__19_3e16ee59_2638_4dac_99d9_a5fbaa" /&amp;gt;&amp;lt;w:bookmarkEnd w:id="261" /&amp;gt;&amp;lt;w:r w:rsidRPr="00E14602"&amp;gt;&amp;lt;w:t xml:space="preserve"&amp;gt;that is specifically designed, marketed or optimized to form &amp;lt;/w:t&amp;gt;&amp;lt;/w:r&amp;gt;&amp;lt;w:r&amp;gt;&amp;lt;w:t xml:space="preserve"&amp;gt;an &amp;lt;/w:t&amp;gt;&amp;lt;/w:r&amp;gt;&amp;lt;w:r w:rsidRPr="00E14602"&amp;gt;&amp;lt;w:t xml:space="preserve"&amp;gt;ongoing social or emotional &amp;lt;/w:t&amp;gt;&amp;lt;/w:r&amp;gt;&amp;lt;w:bookmarkStart w:id="263" w:name="_LINE__20_19027b33_463c_4c4c_b4f2_5a878b" /&amp;gt;&amp;lt;w:bookmarkEnd w:id="262" /&amp;gt;&amp;lt;w:r&amp;gt;&amp;lt;w:t&amp;gt;attachment&amp;lt;/w:t&amp;gt;&amp;lt;/w:r&amp;gt;&amp;lt;w:r w:rsidRPr="00E14602"&amp;gt;&amp;lt;w:t xml:space="preserve"&amp;gt; with &amp;lt;/w:t&amp;gt;&amp;lt;/w:r&amp;gt;&amp;lt;w:r&amp;gt;&amp;lt;w:t xml:space="preserve"&amp;gt;a &amp;lt;/w:t&amp;gt;&amp;lt;/w:r&amp;gt;&amp;lt;w:r w:rsidRPr="00E14602"&amp;gt;&amp;lt;w:t xml:space="preserve"&amp;gt;user, whether or not such &amp;lt;/w:t&amp;gt;&amp;lt;/w:r&amp;gt;&amp;lt;w:r&amp;gt;&amp;lt;w:t xml:space="preserve"&amp;gt;a &amp;lt;/w:t&amp;gt;&amp;lt;/w:r&amp;gt;&amp;lt;w:r w:rsidRPr="00E14602"&amp;gt;&amp;lt;w:t&amp;gt;system also provide&amp;lt;/w:t&amp;gt;&amp;lt;/w:r&amp;gt;&amp;lt;w:r&amp;gt;&amp;lt;w:t&amp;gt;s&amp;lt;/w:t&amp;gt;&amp;lt;/w:r&amp;gt;&amp;lt;w:r w:rsidRPr="00E14602"&amp;gt;&amp;lt;w:t xml:space="preserve"&amp;gt; information, complete&amp;lt;/w:t&amp;gt;&amp;lt;/w:r&amp;gt;&amp;lt;w:r&amp;gt;&amp;lt;w:t&amp;gt;s&amp;lt;/w:t&amp;gt;&amp;lt;/w:r&amp;gt;&amp;lt;w:r w:rsidRPr="00E14602"&amp;gt;&amp;lt;w:t xml:space="preserve"&amp;gt; &amp;lt;/w:t&amp;gt;&amp;lt;/w:r&amp;gt;&amp;lt;w:bookmarkStart w:id="264" w:name="_LINE__21_00afa615_b8c4_4c7a_9e6f_6bbf3c" /&amp;gt;&amp;lt;w:bookmarkEnd w:id="263" /&amp;gt;&amp;lt;w:r w:rsidRPr="00E14602"&amp;gt;&amp;lt;w:t&amp;gt;tasks or assist&amp;lt;/w:t&amp;gt;&amp;lt;/w:r&amp;gt;&amp;lt;w:r&amp;gt;&amp;lt;w:t&amp;gt;s&amp;lt;/w:t&amp;gt;&amp;lt;/w:r&amp;gt;&amp;lt;w:r w:rsidRPr="00E14602"&amp;gt;&amp;lt;w:t xml:space="preserve"&amp;gt; with specific functions.&amp;lt;/w:t&amp;gt;&amp;lt;/w:r&amp;gt;&amp;lt;w:bookmarkEnd w:id="264" /&amp;gt;&amp;lt;/w:ins&amp;gt;&amp;lt;/w:p&amp;gt;&amp;lt;w:p w:rsidR="006757E6" w:rsidRPr="00E14602" w:rsidRDefault="006757E6" w:rsidP="006757E6"&amp;gt;&amp;lt;w:pPr&amp;gt;&amp;lt;w:ind w:left="360" w:firstLine="360" /&amp;gt;&amp;lt;w:rPr&amp;gt;&amp;lt;w:ins w:id="265" w:author="BPS" w:date="2025-12-16T14:33:00Z" /&amp;gt;&amp;lt;/w:rPr&amp;gt;&amp;lt;/w:pPr&amp;gt;&amp;lt;w:bookmarkStart w:id="266" w:name="_STATUTE_NUMBER__24949b53_ed9f_48c0_be7e" /&amp;gt;&amp;lt;w:bookmarkStart w:id="267" w:name="_STATUTE_SS__39de71b9_a872_4f4d_8b99_5b1" /&amp;gt;&amp;lt;w:bookmarkStart w:id="268" w:name="_PAR__11_3825a013_57d3_45ef_83b2_e4c93b2" /&amp;gt;&amp;lt;w:bookmarkStart w:id="269" w:name="_LINE__22_01d68753_f113_4a7e_9db7_f602c3" /&amp;gt;&amp;lt;w:bookmarkEnd w:id="252" /&amp;gt;&amp;lt;w:bookmarkEnd w:id="253" /&amp;gt;&amp;lt;w:bookmarkEnd w:id="260" /&amp;gt;&amp;lt;w:ins w:id="270" w:author="BPS" w:date="2025-12-16T14:33:00Z"&amp;gt;&amp;lt;w:r&amp;gt;&amp;lt;w:rPr&amp;gt;&amp;lt;w:b /&amp;gt;&amp;lt;/w:rPr&amp;gt;&amp;lt;w:t&amp;gt;8&amp;lt;/w:t&amp;gt;&amp;lt;/w:r&amp;gt;&amp;lt;w:bookmarkEnd w:id="266" /&amp;gt;&amp;lt;w:r w:rsidRPr="00E14602"&amp;gt;&amp;lt;w:rPr&amp;gt;&amp;lt;w:b /&amp;gt;&amp;lt;/w:rPr&amp;gt;&amp;lt;w:t xml:space="preserve"&amp;gt;.  &amp;lt;/w:t&amp;gt;&amp;lt;/w:r&amp;gt;&amp;lt;w:bookmarkStart w:id="271" w:name="_STATUTE_HEADNOTE__7b4c8e34_9d71_458f_95" /&amp;gt;&amp;lt;w:r w:rsidRPr="00E14602"&amp;gt;&amp;lt;w:rPr&amp;gt;&amp;lt;w:b /&amp;gt;&amp;lt;/w:rPr&amp;gt;&amp;lt;w:t&amp;gt;Therapy chatbot.&amp;lt;/w:t&amp;gt;&amp;lt;/w:r&amp;gt;&amp;lt;w:r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w:id="272" w:name="_STATUTE_CONTENT__af73a8ac_c267_4b48_ac2" /&amp;gt;&amp;lt;w:bookmarkEnd w:id="271" /&amp;gt;&amp;lt;w:r w:rsidRPr="00E14602"&amp;gt;&amp;lt;w:t xml:space="preserve"&amp;gt;"Therapy chatbot" means a chatbot modified or designed with &amp;lt;/w:t&amp;gt;&amp;lt;/w:r&amp;gt;&amp;lt;w:bookmarkStart w:id="273" w:name="_LINE__23_77a0e40f_cbd7_4d3c_9333_0cb8b6" /&amp;gt;&amp;lt;w:bookmarkEnd w:id="269" /&amp;gt;&amp;lt;w:r w:rsidRPr="00E14602"&amp;gt;&amp;lt;w:t xml:space="preserve"&amp;gt;the primary purpose of providing mental health support, counseling or therapeutic &amp;lt;/w:t&amp;gt;&amp;lt;/w:r&amp;gt;&amp;lt;w:bookmarkStart w:id="274" w:name="_LINE__24_21fcdb5c_add2_452f_a2b6_77ffcb" /&amp;gt;&amp;lt;w:bookmarkEnd w:id="273" /&amp;gt;&amp;lt;w:r w:rsidRPr="00E14602"&amp;gt;&amp;lt;w:t xml:space="preserve"&amp;gt;intervention through the diagnosis, treatment, mitigation or prevention of mental health &amp;lt;/w:t&amp;gt;&amp;lt;/w:r&amp;gt;&amp;lt;w:bookmarkStart w:id="275" w:name="_LINE__25_09f7f3b9_665e_486e_a4b8_72c85a" /&amp;gt;&amp;lt;w:bookmarkEnd w:id="274" /&amp;gt;&amp;lt;w:r w:rsidRPr="00E14602"&amp;gt;&amp;lt;w:t&amp;gt;conditions.&amp;lt;/w:t&amp;gt;&amp;lt;/w:r&amp;gt;&amp;lt;w:bookmarkEnd w:id="275" /&amp;gt;&amp;lt;/w:ins&amp;gt;&amp;lt;/w:p&amp;gt;&amp;lt;w:p w:rsidR="006757E6" w:rsidRDefault="006757E6" w:rsidP="006757E6"&amp;gt;&amp;lt;w:pPr&amp;gt;&amp;lt;w:ind w:left="360" w:firstLine="360" /&amp;gt;&amp;lt;w:rPr&amp;gt;&amp;lt;w:ins w:id="276" w:author="BPS" w:date="2025-12-16T14:33:00Z" /&amp;gt;&amp;lt;/w:rPr&amp;gt;&amp;lt;/w:pPr&amp;gt;&amp;lt;w:bookmarkStart w:id="277" w:name="_STATUTE_NUMBER__bdc43bdd_8251_4eb8_b5ec" /&amp;gt;&amp;lt;w:bookmarkStart w:id="278" w:name="_STATUTE_SS__d481569d_59b4_4500_a1cb_d39" /&amp;gt;&amp;lt;w:bookmarkStart w:id="279" w:name="_PAR__12_637207aa_09d6_4d6d_88aa_539b875" /&amp;gt;&amp;lt;w:bookmarkStart w:id="280" w:name="_LINE__26_09fcdca4_c908_401f_bf52_af9915" /&amp;gt;&amp;lt;w:bookmarkEnd w:id="267" /&amp;gt;&amp;lt;w:bookmarkEnd w:id="268" /&amp;gt;&amp;lt;w:bookmarkEnd w:id="272" /&amp;gt;&amp;lt;w:ins w:id="281" w:author="BPS" w:date="2025-12-16T14:33:00Z"&amp;gt;&amp;lt;w:r&amp;gt;&amp;lt;w:rPr&amp;gt;&amp;lt;w:b /&amp;gt;&amp;lt;/w:rPr&amp;gt;&amp;lt;w:t&amp;gt;9&amp;lt;/w:t&amp;gt;&amp;lt;/w:r&amp;gt;&amp;lt;w:bookmarkEnd w:id="277" /&amp;gt;&amp;lt;w:r w:rsidRPr="00E14602"&amp;gt;&amp;lt;w:rPr&amp;gt;&amp;lt;w:b /&amp;gt;&amp;lt;/w:rPr&amp;gt;&amp;lt;w:t xml:space="preserve"&amp;gt;.  &amp;lt;/w:t&amp;gt;&amp;lt;/w:r&amp;gt;&amp;lt;w:bookmarkStart w:id="282" w:name="_STATUTE_HEADNOTE__52f47d6a_0897_4305_ac" /&amp;gt;&amp;lt;w:r w:rsidRPr="00E14602"&amp;gt;&amp;lt;w:rPr&amp;gt;&amp;lt;w:b /&amp;gt;&amp;lt;/w:rPr&amp;gt;&amp;lt;w:t&amp;gt;User.&amp;lt;/w:t&amp;gt;&amp;lt;/w:r&amp;gt;&amp;lt;w:r&amp;gt;&amp;lt;w:t xml:space="preserve"&amp;gt; &amp;lt;/w:t&amp;gt;&amp;lt;/w:r&amp;gt;&amp;lt;w:r w:rsidRPr="00E14602"&amp;gt;&amp;lt;w:t xml:space="preserve"&amp;gt; &amp;lt;/w:t&amp;gt;&amp;lt;/w:r&amp;gt;&amp;lt;w:bookmarkStart w:id="283" w:name="_STATUTE_CONTENT__f7c37888_0041_41d3_a7d" /&amp;gt;&amp;lt;w:bookmarkEnd w:id="282" /&amp;gt;&amp;lt;w:r w:rsidRPr="00E14602"&amp;gt;&amp;lt;w:t xml:space="preserve"&amp;gt;"User" means a person who interacts with &amp;lt;/w:t&amp;gt;&amp;lt;/w:r&amp;gt;&amp;lt;w:r&amp;gt;&amp;lt;w:t&amp;gt;an&amp;lt;/w:t&amp;gt;&amp;lt;/w:r&amp;gt;&amp;lt;w:r w:rsidRPr="00E14602"&amp;gt;&amp;lt;w:t xml:space="preserve"&amp;gt; artificial intelligence system. &amp;lt;/w:t&amp;gt;&amp;lt;/w:r&amp;gt;&amp;lt;w:bookmarkEnd w:id="280" /&amp;gt;&amp;lt;/w:ins&amp;gt;&amp;lt;/w:p&amp;gt;&amp;lt;w:p w:rsidR="006757E6" w:rsidRDefault="006757E6" w:rsidP="006757E6"&amp;gt;&amp;lt;w:pPr&amp;gt;&amp;lt;w:ind w:left="1080" w:hanging="720" /&amp;gt;&amp;lt;w:rPr&amp;gt;&amp;lt;w:ins w:id="284" w:author="BPS" w:date="2025-12-16T14:33:00Z" /&amp;gt;&amp;lt;/w:rPr&amp;gt;&amp;lt;/w:pPr&amp;gt;&amp;lt;w:bookmarkStart w:id="285" w:name="_STATUTE_S__3fde29e6_49d1_4ba7_be43_5fb0" /&amp;gt;&amp;lt;w:bookmarkStart w:id="286" w:name="_PAR__13_44976a1c_efed_4902_9fef_2699576" /&amp;gt;&amp;lt;w:bookmarkStart w:id="287" w:name="_LINE__27_19c604fc_7918_42b8_acf5_985474" /&amp;gt;&amp;lt;w:bookmarkEnd w:id="26" /&amp;gt;&amp;lt;w:bookmarkEnd w:id="278" /&amp;gt;&amp;lt;w:bookmarkEnd w:id="279" /&amp;gt;&amp;lt;w:bookmarkEnd w:id="283" /&amp;gt;&amp;lt;w:ins w:id="288" w:author="BPS" w:date="2025-12-16T14:33:00Z"&amp;gt;&amp;lt;w:r&amp;gt;&amp;lt;w:rPr&amp;gt;&amp;lt;w:b /&amp;gt;&amp;lt;/w:rPr&amp;gt;&amp;lt;w:t&amp;gt;§&amp;lt;/w:t&amp;gt;&amp;lt;/w:r&amp;gt;&amp;lt;w:bookmarkStart w:id="289" w:name="_STATUTE_NUMBER__6094b6d5_8d96_4e1e_9dc2" /&amp;gt;&amp;lt;w:r&amp;gt;&amp;lt;w:rPr&amp;gt;&amp;lt;w:b /&amp;gt;&amp;lt;/w:rPr&amp;gt;&amp;lt;w:t&amp;gt;1500-QQ&amp;lt;/w:t&amp;gt;&amp;lt;/w:r&amp;gt;&amp;lt;w:bookmarkEnd w:id="289" /&amp;gt;&amp;lt;w:r&amp;gt;&amp;lt;w:rPr&amp;gt;&amp;lt;w:b /&amp;gt;&amp;lt;/w:rPr&amp;gt;&amp;lt;w:t xml:space="preserve"&amp;gt;. &amp;lt;/w:t&amp;gt;&amp;lt;/w:r&amp;gt;&amp;lt;w:bookmarkStart w:id="290" w:name="_STATUTE_HEADNOTE__a8c0b59d_51d6_4bce_b2" /&amp;gt;&amp;lt;w:r w:rsidRPr="008F457F"&amp;gt;&amp;lt;w:rPr&amp;gt;&amp;lt;w:b /&amp;gt;&amp;lt;/w:rPr&amp;gt;&amp;lt;w:t&amp;gt;Applicability&amp;lt;/w:t&amp;gt;&amp;lt;/w:r&amp;gt;&amp;lt;w:bookmarkEnd w:id="287" /&amp;gt;&amp;lt;w:bookmarkEnd w:id="290" /&amp;gt;&amp;lt;/w:ins&amp;gt;&amp;lt;/w:p&amp;gt;&amp;lt;w:p w:rsidR="006757E6" w:rsidRDefault="006757E6" w:rsidP="006757E6"&amp;gt;&amp;lt;w:pPr&amp;gt;&amp;lt;w:ind w:left="360" w:firstLine="360" /&amp;gt;&amp;lt;w:rPr&amp;gt;&amp;lt;w:ins w:id="291" w:author="BPS" w:date="2025-12-16T14:33:00Z" /&amp;gt;&amp;lt;/w:rPr&amp;gt;&amp;lt;/w:pPr&amp;gt;&amp;lt;w:bookmarkStart w:id="292" w:name="_STATUTE_P__a73a0e2c_ee74_42b7_b7f4_57ad" /&amp;gt;&amp;lt;w:bookmarkStart w:id="293" w:name="_STATUTE_CONTENT__47d70623_c7d1_47a8_865" /&amp;gt;&amp;lt;w:bookmarkStart w:id="294" w:name="_PAR__14_842f88ed_0e13_4331_a355_ce29d4c" /&amp;gt;&amp;lt;w:bookmarkStart w:id="295" w:name="_LINE__28_7ed3ca0d_44cf_428d_8bea_d98520" /&amp;gt;&amp;lt;w:bookmarkEnd w:id="286" /&amp;gt;&amp;lt;w:ins w:id="296" w:author="BPS" w:date="2025-12-16T14:33:00Z"&amp;gt;&amp;lt;w:r&amp;gt;&amp;lt;w:t&amp;gt;This chapter applies to:&amp;lt;/w:t&amp;gt;&amp;lt;/w:r&amp;gt;&amp;lt;w:bookmarkEnd w:id="295" /&amp;gt;&amp;lt;/w:ins&amp;gt;&amp;lt;/w:p&amp;gt;&amp;lt;w:p w:rsidR="006757E6" w:rsidRDefault="006757E6" w:rsidP="006757E6"&amp;gt;&amp;lt;w:pPr&amp;gt;&amp;lt;w:ind w:left="360" w:firstLine="360" /&amp;gt;&amp;lt;w:rPr&amp;gt;&amp;lt;w:ins w:id="297" w:author="BPS" w:date="2025-12-16T14:33:00Z" /&amp;gt;&amp;lt;/w:rPr&amp;gt;&amp;lt;/w:pPr&amp;gt;&amp;lt;w:bookmarkStart w:id="298" w:name="_STATUTE_NUMBER__0e069b3e_bf54_4a68_8db2" /&amp;gt;&amp;lt;w:bookmarkStart w:id="299" w:name="_STATUTE_SS__4b0cd661_a865_462e_90eb_6b7" /&amp;gt;&amp;lt;w:bookmarkStart w:id="300" w:name="_PAR__15_cf317ff9_e64f_4f40_88e6_b198578" /&amp;gt;&amp;lt;w:bookmarkStart w:id="301" w:name="_LINE__29_2ca5df1b_8941_4202_a9ab_f5f49b" /&amp;gt;&amp;lt;w:bookmarkEnd w:id="292" /&amp;gt;&amp;lt;w:bookmarkEnd w:id="293" /&amp;gt;&amp;lt;w:bookmarkEnd w:id="294" /&amp;gt;&amp;lt;w:ins w:id="302" w:author="BPS" w:date="2025-12-16T14:33:00Z"&amp;gt;&amp;lt;w:r&amp;gt;&amp;lt;w:rPr&amp;gt;&amp;lt;w:b /&amp;gt;&amp;lt;/w:rPr&amp;gt;&amp;lt;w:t&amp;gt;1&amp;lt;/w:t&amp;gt;&amp;lt;/w:r&amp;gt;&amp;lt;w:bookmarkEnd w:id="298" /&amp;gt;&amp;lt;w:r&amp;gt;&amp;lt;w:rPr&amp;gt;&amp;lt;w:b /&amp;gt;&amp;lt;/w:rPr&amp;gt;&amp;lt;w:t xml:space="preserve"&amp;gt;.  &amp;lt;/w:t&amp;gt;&amp;lt;/w:r&amp;gt;&amp;lt;w:bookmarkStart w:id="303" w:name="_STATUTE_HEADNOTE__c03893c1_010e_4a28_b7" /&amp;gt;&amp;lt;w:r&amp;gt;&amp;lt;w:rPr&amp;gt;&amp;lt;w:b /&amp;gt;&amp;lt;/w:rPr&amp;gt;&amp;lt;w:t xml:space="preserve"&amp;gt;Deployers; connection to State.  &amp;lt;/w:t&amp;gt;&amp;lt;/w:r&amp;gt;&amp;lt;w:bookmarkStart w:id="304" w:name="_STATUTE_CONTENT__3a97ca52_3f07_46a5_95f" /&amp;gt;&amp;lt;w:bookmarkEnd w:id="303" /&amp;gt;&amp;lt;w:r&amp;gt;&amp;lt;w:t xml:space="preserve"&amp;gt;Deployers &amp;lt;/w:t&amp;gt;&amp;lt;/w:r&amp;gt;&amp;lt;w:r w:rsidRPr="008F457F"&amp;gt;&amp;lt;w:t xml:space="preserve"&amp;gt;that conduct business in this State or &amp;lt;/w:t&amp;gt;&amp;lt;/w:r&amp;gt;&amp;lt;w:bookmarkStart w:id="305" w:name="_LINE__30_6ee86124_a62b_4d61_b689_8b981e" /&amp;gt;&amp;lt;w:bookmarkEnd w:id="301" /&amp;gt;&amp;lt;w:r w:rsidRPr="008F457F"&amp;gt;&amp;lt;w:t xml:space="preserve"&amp;gt;that &amp;lt;/w:t&amp;gt;&amp;lt;/w:r&amp;gt;&amp;lt;w:r&amp;gt;&amp;lt;w:t xml:space="preserve"&amp;gt;operate or distribute &amp;lt;/w:t&amp;gt;&amp;lt;/w:r&amp;gt;&amp;lt;w:r w:rsidRPr="008F457F"&amp;gt;&amp;lt;w:t xml:space="preserve"&amp;gt;products or services that are &amp;lt;/w:t&amp;gt;&amp;lt;/w:r&amp;gt;&amp;lt;w:r&amp;gt;&amp;lt;w:t xml:space="preserve"&amp;gt;marketed or promoted &amp;lt;/w:t&amp;gt;&amp;lt;/w:r&amp;gt;&amp;lt;w:r w:rsidRPr="008F457F"&amp;gt;&amp;lt;w:t xml:space="preserve"&amp;gt;to residents of &amp;lt;/w:t&amp;gt;&amp;lt;/w:r&amp;gt;&amp;lt;w:bookmarkStart w:id="306" w:name="_LINE__31_c31de14d_3ca2_411d_aa7d_586a35" /&amp;gt;&amp;lt;w:bookmarkEnd w:id="305" /&amp;gt;&amp;lt;w:r w:rsidRPr="008F457F"&amp;gt;&amp;lt;w:t&amp;gt;this State&amp;lt;/w:t&amp;gt;&amp;lt;/w:r&amp;gt;&amp;lt;w:r&amp;gt;&amp;lt;w:t xml:space="preserve"&amp;gt;; and &amp;lt;/w:t&amp;gt;&amp;lt;/w:r&amp;gt;&amp;lt;w:bookmarkEnd w:id="306" /&amp;gt;&amp;lt;/w:ins&amp;gt;&amp;lt;/w:p&amp;gt;&amp;lt;w:p w:rsidR="006757E6" w:rsidRPr="00E14602" w:rsidRDefault="006757E6" w:rsidP="006757E6"&amp;gt;&amp;lt;w:pPr&amp;gt;&amp;lt;w:ind w:left="360" w:firstLine="360" /&amp;gt;&amp;lt;w:rPr&amp;gt;&amp;lt;w:ins w:id="307" w:author="BPS" w:date="2025-12-16T14:33:00Z" /&amp;gt;&amp;lt;/w:rPr&amp;gt;&amp;lt;/w:pPr&amp;gt;&amp;lt;w:bookmarkStart w:id="308" w:name="_STATUTE_NUMBER__d2603aa0_2a5c_486d_af26" /&amp;gt;&amp;lt;w:bookmarkStart w:id="309" w:name="_STATUTE_SS__75b83987_1658_41e5_a32f_316" /&amp;gt;&amp;lt;w:bookmarkStart w:id="310" w:name="_PAR__16_b2621853_38a1_415c_8c5a_92cd2c2" /&amp;gt;&amp;lt;w:bookmarkStart w:id="311" w:name="_LINE__32_2fca689e_8342_40c7_a720_8af3ac" /&amp;gt;&amp;lt;w:bookmarkEnd w:id="299" /&amp;gt;&amp;lt;w:bookmarkEnd w:id="300" /&amp;gt;&amp;lt;w:bookmarkEnd w:id="304" /&amp;gt;&amp;lt;w:ins w:id="312" w:author="BPS" w:date="2025-12-16T14:33:00Z"&amp;gt;&amp;lt;w:r w:rsidRPr="00E74ECD"&amp;gt;&amp;lt;w:rPr&amp;gt;&amp;lt;w:b /&amp;gt;&amp;lt;/w:rPr&amp;gt;&amp;lt;w:t&amp;gt;2&amp;lt;/w:t&amp;gt;&amp;lt;/w:r&amp;gt;&amp;lt;w:bookmarkEnd w:id="308" /&amp;gt;&amp;lt;w:r w:rsidRPr="00E74ECD"&amp;gt;&amp;lt;w:rPr&amp;gt;&amp;lt;w:b /&amp;gt;&amp;lt;/w:rPr&amp;gt;&amp;lt;w:t xml:space="preserve"&amp;gt;.  &amp;lt;/w:t&amp;gt;&amp;lt;/w:r&amp;gt;&amp;lt;w:bookmarkStart w:id="313" w:name="_STATUTE_HEADNOTE__ef609fc0_422d_4dcc_a8" /&amp;gt;&amp;lt;w:r w:rsidRPr="00E74ECD"&amp;gt;&amp;lt;w:rPr&amp;gt;&amp;lt;w:b /&amp;gt;&amp;lt;/w:rPr&amp;gt;&amp;lt;w:t xml:space="preserve"&amp;gt;Users and minors; residence.  &amp;lt;/w:t&amp;gt;&amp;lt;/w:r&amp;gt;&amp;lt;w:bookmarkStart w:id="314" w:name="_STATUTE_CONTENT__0455c4f8_61c1_42f9_9e7" /&amp;gt;&amp;lt;w:bookmarkEnd w:id="313" /&amp;gt;&amp;lt;w:r&amp;gt;&amp;lt;w:t&amp;gt;Users and minors who reside in this State&amp;lt;/w:t&amp;gt;&amp;lt;/w:r&amp;gt;&amp;lt;w:r w:rsidRPr="008F457F"&amp;gt;&amp;lt;w:t&amp;gt;.&amp;lt;/w:t&amp;gt;&amp;lt;/w:r&amp;gt;&amp;lt;w:bookmarkEnd w:id="311" /&amp;gt;&amp;lt;/w:ins&amp;gt;&amp;lt;/w:p&amp;gt;&amp;lt;w:p w:rsidR="006757E6" w:rsidRPr="00E14602" w:rsidRDefault="006757E6" w:rsidP="006757E6"&amp;gt;&amp;lt;w:pPr&amp;gt;&amp;lt;w:ind w:left="1080" w:hanging="720" /&amp;gt;&amp;lt;w:rPr&amp;gt;&amp;lt;w:ins w:id="315" w:author="BPS" w:date="2025-12-16T14:33:00Z" /&amp;gt;&amp;lt;/w:rPr&amp;gt;&amp;lt;/w:pPr&amp;gt;&amp;lt;w:bookmarkStart w:id="316" w:name="_STATUTE_S__af587cc2_54a8_457a_b582_496f" /&amp;gt;&amp;lt;w:bookmarkStart w:id="317" w:name="_PAR__17_c2355e76_bb2d_45ba_8812_ad3e5c4" /&amp;gt;&amp;lt;w:bookmarkStart w:id="318" w:name="_LINE__33_d68c511d_5eb0_42b4_9241_fba54d" /&amp;gt;&amp;lt;w:bookmarkEnd w:id="285" /&amp;gt;&amp;lt;w:bookmarkEnd w:id="309" /&amp;gt;&amp;lt;w:bookmarkEnd w:id="310" /&amp;gt;&amp;lt;w:bookmarkEnd w:id="314" /&amp;gt;&amp;lt;w:ins w:id="319" w:author="BPS" w:date="2025-12-16T14:33:00Z"&amp;gt;&amp;lt;w:r w:rsidRPr="00E14602"&amp;gt;&amp;lt;w:rPr&amp;gt;&amp;lt;w:b /&amp;gt;&amp;lt;/w:rPr&amp;gt;&amp;lt;w:t&amp;gt;§&amp;lt;/w:t&amp;gt;&amp;lt;/w:r&amp;gt;&amp;lt;w:bookmarkStart w:id="320" w:name="_STATUTE_NUMBER__48cc70a3_198f_4457_a36e" /&amp;gt;&amp;lt;w:r w:rsidRPr="00E14602"&amp;gt;&amp;lt;w:rPr&amp;gt;&amp;lt;w:b /&amp;gt;&amp;lt;/w:rPr&amp;gt;&amp;lt;w:t&amp;gt;1500-&amp;lt;/w:t&amp;gt;&amp;lt;/w:r&amp;gt;&amp;lt;w:r&amp;gt;&amp;lt;w:rPr&amp;gt;&amp;lt;w:b /&amp;gt;&amp;lt;/w:rPr&amp;gt;&amp;lt;w:t&amp;gt;RR&amp;lt;/w:t&amp;gt;&amp;lt;/w:r&amp;gt;&amp;lt;w:bookmarkEnd w:id="320" /&amp;gt;&amp;lt;w:r w:rsidRPr="00E14602"&amp;gt;&amp;lt;w:rPr&amp;gt;&amp;lt;w:b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w:rsidRPr="00E14602"&amp;gt;&amp;lt;w:rPr&amp;gt;&amp;lt;w:b /&amp;gt;&amp;lt;/w:rPr&amp;gt;&amp;lt;w:t xml:space="preserve"&amp;gt; &amp;lt;/w:t&amp;gt;&amp;lt;/w:r&amp;gt;&amp;lt;w:bookmarkStart w:id="321" w:name="_STATUTE_HEADNOTE__8156403f_1eef_4c9e_b2" /&amp;gt;&amp;lt;w:r w:rsidRPr="00E14602"&amp;gt;&amp;lt;w:rPr&amp;gt;&amp;lt;w:b /&amp;gt;&amp;lt;/w:rPr&amp;gt;&amp;lt;w:t xml:space="preserve"&amp;gt;Chatbots with human-like features and social AI companions not &amp;lt;/w:t&amp;gt;&amp;lt;/w:r&amp;gt;&amp;lt;w:bookmarkStart w:id="322" w:name="_LINE__34_75d4ed87_79b0_413a_88b6_9e9471" /&amp;gt;&amp;lt;w:bookmarkEnd w:id="318" /&amp;gt;&amp;lt;w:r w:rsidRPr="00E14602"&amp;gt;&amp;lt;w:rPr&amp;gt;&amp;lt;w:b /&amp;gt;&amp;lt;/w:rPr&amp;gt;&amp;lt;w:t&amp;gt;accessible to minors&amp;lt;/w:t&amp;gt;&amp;lt;/w:r&amp;gt;&amp;lt;w:bookmarkEnd w:id="321" /&amp;gt;&amp;lt;w:bookmarkEnd w:id="322" /&amp;gt;&amp;lt;/w:ins&amp;gt;&amp;lt;/w:p&amp;gt;&amp;lt;w:p w:rsidR="006757E6" w:rsidRPr="00E14602" w:rsidRDefault="006757E6" w:rsidP="006757E6"&amp;gt;&amp;lt;w:pPr&amp;gt;&amp;lt;w:ind w:left="360" w:firstLine="360" /&amp;gt;&amp;lt;w:rPr&amp;gt;&amp;lt;w:ins w:id="323" w:author="BPS" w:date="2025-12-16T14:33:00Z" /&amp;gt;&amp;lt;/w:rPr&amp;gt;&amp;lt;/w:pPr&amp;gt;&amp;lt;w:bookmarkStart w:id="324" w:name="_STATUTE_P__32fb1109_b6e6_487f_aba2_c1b7" /&amp;gt;&amp;lt;w:bookmarkStart w:id="325" w:name="_STATUTE_CONTENT__a3aa6e00_2cfc_4454_b84" /&amp;gt;&amp;lt;w:bookmarkStart w:id="326" w:name="_PAR__18_dce93a57_911d_43ce_98f1_1a73d37" /&amp;gt;&amp;lt;w:bookmarkStart w:id="327" w:name="_LINE__35_b065b4be_e0b5_442f_954e_0228f3" /&amp;gt;&amp;lt;w:bookmarkEnd w:id="317" /&amp;gt;&amp;lt;w:ins w:id="328" w:author="BPS" w:date="2025-12-16T14:33:00Z"&amp;gt;&amp;lt;w:r w:rsidRPr="00E14602"&amp;gt;&amp;lt;w:t xml:space="preserve"&amp;gt;The accessibility of &amp;lt;/w:t&amp;gt;&amp;lt;/w:r&amp;gt;&amp;lt;/w:ins&amp;gt;&amp;lt;w:ins w:id="329" w:author="BPS" w:date="2025-12-19T08:31:00Z"&amp;gt;&amp;lt;w:r&amp;gt;&amp;lt;w:t xml:space="preserve"&amp;gt;artificial intelligence &amp;lt;/w:t&amp;gt;&amp;lt;/w:r&amp;gt;&amp;lt;/w:ins&amp;gt;&amp;lt;w:ins w:id="330" w:author="BPS" w:date="2025-12-16T14:33:00Z"&amp;gt;&amp;lt;w:r w:rsidRPr="00E14602"&amp;gt;&amp;lt;w:t xml:space="preserve"&amp;gt;chatbots with human-like features and social &amp;lt;/w:t&amp;gt;&amp;lt;/w:r&amp;gt;&amp;lt;w:bookmarkStart w:id="331" w:name="_LINE__36_75a1d663_744e_4ab9_a35d_ea3689" /&amp;gt;&amp;lt;w:bookmarkEnd w:id="327" /&amp;gt;&amp;lt;w:r w:rsidRPr="00E14602"&amp;gt;&amp;lt;w:t xml:space="preserve"&amp;gt;AI companions to minors in this State is governed as follows. &amp;lt;/w:t&amp;gt;&amp;lt;/w:r&amp;gt;&amp;lt;w:bookmarkEnd w:id="331" /&amp;gt;&amp;lt;/w:ins&amp;gt;&amp;lt;/w:p&amp;gt;&amp;lt;w:p w:rsidR="006757E6" w:rsidRPr="00E14602" w:rsidRDefault="006757E6" w:rsidP="006757E6"&amp;gt;&amp;lt;w:pPr&amp;gt;&amp;lt;w:ind w:left="360" w:firstLine="360" /&amp;gt;&amp;lt;w:rPr&amp;gt;&amp;lt;w:ins w:id="332" w:author="BPS" w:date="2025-12-16T14:33:00Z" /&amp;gt;&amp;lt;/w:rPr&amp;gt;&amp;lt;/w:pPr&amp;gt;&amp;lt;w:bookmarkStart w:id="333" w:name="_STATUTE_NUMBER__c1f81060_e05e_4da7_b422" /&amp;gt;&amp;lt;w:bookmarkStart w:id="334" w:name="_STATUTE_SS__375ec9c8_3fb2_4e44_b2bd_52b" /&amp;gt;&amp;lt;w:bookmarkStart w:id="335" w:name="_PAR__19_a3642d78_8b3b_498d_94ae_4c8bd47" /&amp;gt;&amp;lt;w:bookmarkStart w:id="336" w:name="_LINE__37_51bf5f9d_9318_4a2b_90c6_64c8e2" /&amp;gt;&amp;lt;w:bookmarkEnd w:id="324" /&amp;gt;&amp;lt;w:bookmarkEnd w:id="325" /&amp;gt;&amp;lt;w:bookmarkEnd w:id="326" /&amp;gt;&amp;lt;w:ins w:id="337" w:author="BPS" w:date="2025-12-16T14:33:00Z"&amp;gt;&amp;lt;w:r w:rsidRPr="00E14602"&amp;gt;&amp;lt;w:rPr&amp;gt;&amp;lt;w:b /&amp;gt;&amp;lt;/w:rPr&amp;gt;&amp;lt;w:t&amp;gt;1&amp;lt;/w:t&amp;gt;&amp;lt;/w:r&amp;gt;&amp;lt;w:bookmarkEnd w:id="333" /&amp;gt;&amp;lt;w:r w:rsidRPr="00E14602"&amp;gt;&amp;lt;w:rPr&amp;gt;&amp;lt;w:b /&amp;gt;&amp;lt;/w:rPr&amp;gt;&amp;lt;w:t xml:space="preserve"&amp;gt;.  &amp;lt;/w:t&amp;gt;&amp;lt;/w:r&amp;gt;&amp;lt;w:bookmarkStart w:id="338" w:name="_STATUTE_HEADNOTE__8ade05ac_8e7f_45e7_a5" /&amp;gt;&amp;lt;w:r w:rsidRPr="00E14602"&amp;gt;&amp;lt;w:rPr&amp;gt;&amp;lt;w:b /&amp;gt;&amp;lt;/w:rPr&amp;gt;&amp;lt;w:t xml:space="preserve"&amp;gt;Chatbots with human-like features; no minor access; age verification; &amp;lt;/w:t&amp;gt;&amp;lt;/w:r&amp;gt;&amp;lt;w:bookmarkStart w:id="339" w:name="_LINE__38_33998201_411d_4656_884d_50c561" /&amp;gt;&amp;lt;w:bookmarkEnd w:id="336" /&amp;gt;&amp;lt;w:r w:rsidRPr="00E14602"&amp;gt;&amp;lt;w:rPr&amp;gt;&amp;lt;w:b /&amp;gt;&amp;lt;/w:rPr&amp;gt;&amp;lt;w:t&amp;gt;alternative versions.&amp;lt;/w:t&amp;gt;&amp;lt;/w:r&amp;gt;&amp;lt;w:r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w:id="340" w:name="_STATUTE_CONTENT__a113e39e_61c1_4277_905" /&amp;gt;&amp;lt;w:bookmarkEnd w:id="338" /&amp;gt;&amp;lt;w:r w:rsidRPr="00E14602"&amp;gt;&amp;lt;w:t xml:space="preserve"&amp;gt;A deployer shall ensure that any chatbot operated or distributed by &amp;lt;/w:t&amp;gt;&amp;lt;/w:r&amp;gt;&amp;lt;w:bookmarkStart w:id="341" w:name="_LINE__39_2a41c7e8_14f7_4a1b_a1ea_e93743" /&amp;gt;&amp;lt;w:bookmarkEnd w:id="339" /&amp;gt;&amp;lt;w:r w:rsidRPr="00E14602"&amp;gt;&amp;lt;w:t xml:space="preserve"&amp;gt;the deployer does not make human-like features available to minors to use, interact with, &amp;lt;/w:t&amp;gt;&amp;lt;/w:r&amp;gt;&amp;lt;w:bookmarkStart w:id="342" w:name="_LINE__40_66cb633f_696d_4f97_a22e_13b568" /&amp;gt;&amp;lt;w:bookmarkEnd w:id="341" /&amp;gt;&amp;lt;w:r w:rsidRPr="00E14602"&amp;gt;&amp;lt;w:t xml:space="preserve"&amp;gt;purchase or converse with. The deployer shall implement reasonable age verification &amp;lt;/w:t&amp;gt;&amp;lt;/w:r&amp;gt;&amp;lt;w:bookmarkStart w:id="343" w:name="_PAGE_SPLIT__f33ce2c3_d2c0_4cb9_b24e_780" /&amp;gt;&amp;lt;w:bookmarkStart w:id="344" w:name="_PAGE__3_cf0a7a94_b376_4dad_ae04_22a926c" /&amp;gt;&amp;lt;w:bookmarkStart w:id="345" w:name="_PAR__1_e50fb221_6144_4e34_a0cb_69dc2c9e" /&amp;gt;&amp;lt;w:bookmarkStart w:id="346" w:name="_LINE__1_8aca2687_5278_46df_a379_917bc5f" /&amp;gt;&amp;lt;w:bookmarkEnd w:id="177" /&amp;gt;&amp;lt;w:bookmarkEnd w:id="335" /&amp;gt;&amp;lt;w:bookmarkEnd w:id="342" /&amp;gt;&amp;lt;w:r w:rsidRPr="00E14602"&amp;gt;&amp;lt;w:t&amp;gt;s&amp;lt;/w:t&amp;gt;&amp;lt;/w:r&amp;gt;&amp;lt;w:bookmarkEnd w:id="343" /&amp;gt;&amp;lt;w:r w:rsidRPr="00E14602"&amp;gt;&amp;lt;w:t xml:space="preserve"&amp;gt;ystems to ensure that chatbots with human-like features are not accessible to minors. A &amp;lt;/w:t&amp;gt;&amp;lt;/w:r&amp;gt;&amp;lt;w:bookmarkStart w:id="347" w:name="_LINE__2_208fb82b_1998_4432_a2bd_e7717bd" /&amp;gt;&amp;lt;w:bookmarkEnd w:id="346" /&amp;gt;&amp;lt;w:r w:rsidRPr="00E14602"&amp;gt;&amp;lt;w:t xml:space="preserve"&amp;gt;deployer may, if reasonable given the purpose of the chatbot, provide an alternative version &amp;lt;/w:t&amp;gt;&amp;lt;/w:r&amp;gt;&amp;lt;w:bookmarkStart w:id="348" w:name="_LINE__3_e592deb0_f3a6_4d45_b04e_3fadce2" /&amp;gt;&amp;lt;w:bookmarkEnd w:id="347" /&amp;gt;&amp;lt;w:r w:rsidRPr="00E14602"&amp;gt;&amp;lt;w:t xml:space="preserve"&amp;gt;of the chatbot without human-like features available to minors and any user who has not &amp;lt;/w:t&amp;gt;&amp;lt;/w:r&amp;gt;&amp;lt;w:bookmarkStart w:id="349" w:name="_LINE__4_5f35a426_fd63_47d9_9a18_7b4e6c5" /&amp;gt;&amp;lt;w:bookmarkEnd w:id="348" /&amp;gt;&amp;lt;w:r w:rsidRPr="00E14602"&amp;gt;&amp;lt;w:t&amp;gt;verified that user's age.&amp;lt;/w:t&amp;gt;&amp;lt;/w:r&amp;gt;&amp;lt;w:bookmarkEnd w:id="349" /&amp;gt;&amp;lt;/w:ins&amp;gt;&amp;lt;/w:p&amp;gt;&amp;lt;w:p w:rsidR="006757E6" w:rsidRPr="00E14602" w:rsidRDefault="006757E6" w:rsidP="006757E6"&amp;gt;&amp;lt;w:pPr&amp;gt;&amp;lt;w:ind w:left="360" w:firstLine="360" /&amp;gt;&amp;lt;w:rPr&amp;gt;&amp;lt;w:ins w:id="350" w:author="BPS" w:date="2025-12-16T14:33:00Z" /&amp;gt;&amp;lt;/w:rPr&amp;gt;&amp;lt;/w:pPr&amp;gt;&amp;lt;w:bookmarkStart w:id="351" w:name="_STATUTE_NUMBER__92c6a9ab_8f65_471e_b222" /&amp;gt;&amp;lt;w:bookmarkStart w:id="352" w:name="_STATUTE_SS__dac2ca07_914f_4419_8c6d_a88" /&amp;gt;&amp;lt;w:bookmarkStart w:id="353" w:name="_PAR__2_1375d650_8e95_446e_8fbd_9fb595f4" /&amp;gt;&amp;lt;w:bookmarkStart w:id="354" w:name="_LINE__5_9a6fadb5_4d8d_4b96_ade9_b1bc636" /&amp;gt;&amp;lt;w:bookmarkEnd w:id="334" /&amp;gt;&amp;lt;w:bookmarkEnd w:id="340" /&amp;gt;&amp;lt;w:bookmarkEnd w:id="345" /&amp;gt;&amp;lt;w:ins w:id="355" w:author="BPS" w:date="2025-12-16T14:33:00Z"&amp;gt;&amp;lt;w:r w:rsidRPr="00E14602"&amp;gt;&amp;lt;w:rPr&amp;gt;&amp;lt;w:b /&amp;gt;&amp;lt;/w:rPr&amp;gt;&amp;lt;w:t&amp;gt;2&amp;lt;/w:t&amp;gt;&amp;lt;/w:r&amp;gt;&amp;lt;w:bookmarkEnd w:id="351" /&amp;gt;&amp;lt;w:r w:rsidRPr="00E14602"&amp;gt;&amp;lt;w:rPr&amp;gt;&amp;lt;w:b /&amp;gt;&amp;lt;/w:rPr&amp;gt;&amp;lt;w:t xml:space="preserve"&amp;gt;.  &amp;lt;/w:t&amp;gt;&amp;lt;/w:r&amp;gt;&amp;lt;w:bookmarkStart w:id="356" w:name="_STATUTE_HEADNOTE__2afc0a73_60d8_42f0_a5" /&amp;gt;&amp;lt;w:r w:rsidRPr="00E14602"&amp;gt;&amp;lt;w:rPr&amp;gt;&amp;lt;w:b /&amp;gt;&amp;lt;/w:rPr&amp;gt;&amp;lt;w:t xml:space="preserve"&amp;gt;Social artificial intelligence companions; no minor access; age verification.  &amp;lt;/w:t&amp;gt;&amp;lt;/w:r&amp;gt;&amp;lt;w:bookmarkStart w:id="357" w:name="_STATUTE_CONTENT__12122f76_7737_454d_89f" /&amp;gt;&amp;lt;w:bookmarkEnd w:id="356" /&amp;gt;&amp;lt;w:r w:rsidRPr="00E14602"&amp;gt;&amp;lt;w:t xml:space="preserve"&amp;gt;A &amp;lt;/w:t&amp;gt;&amp;lt;/w:r&amp;gt;&amp;lt;w:bookmarkStart w:id="358" w:name="_LINE__6_dfd08c40_05e7_468f_be6f_fe9878c" /&amp;gt;&amp;lt;w:bookmarkEnd w:id="354" /&amp;gt;&amp;lt;w:r w:rsidRPr="00E14602"&amp;gt;&amp;lt;w:t xml:space="preserve"&amp;gt;deployer shall ensure that any artificial intelligence system, including a chatbot, operated &amp;lt;/w:t&amp;gt;&amp;lt;/w:r&amp;gt;&amp;lt;w:bookmarkStart w:id="359" w:name="_LINE__7_4d79b23f_945a_4af7_943a_376fb24" /&amp;gt;&amp;lt;w:bookmarkEnd w:id="358" /&amp;gt;&amp;lt;w:r w:rsidRPr="00E14602"&amp;gt;&amp;lt;w:t&amp;gt;or distributed by the deployer that primarily function&amp;lt;/w:t&amp;gt;&amp;lt;/w:r&amp;gt;&amp;lt;w:r&amp;gt;&amp;lt;w:t&amp;gt;s&amp;lt;/w:t&amp;gt;&amp;lt;/w:r&amp;gt;&amp;lt;w:r w:rsidRPr="00E14602"&amp;gt;&amp;lt;w:t xml:space="preserve"&amp;gt; as a social artificial intelligence &amp;lt;/w:t&amp;gt;&amp;lt;/w:r&amp;gt;&amp;lt;w:bookmarkStart w:id="360" w:name="_LINE__8_e1792adf_d25f_44bc_8993_e804034" /&amp;gt;&amp;lt;w:bookmarkEnd w:id="359" /&amp;gt;&amp;lt;w:r w:rsidRPr="00E14602"&amp;gt;&amp;lt;w:t xml:space="preserve"&amp;gt;companion is not available to minors to use, interact with, purchase or converse with. The &amp;lt;/w:t&amp;gt;&amp;lt;/w:r&amp;gt;&amp;lt;w:bookmarkStart w:id="361" w:name="_LINE__9_615df8b9_a8c7_4aa5_8cf7_babd655" /&amp;gt;&amp;lt;w:bookmarkEnd w:id="360" /&amp;gt;&amp;lt;w:r w:rsidRPr="00E14602"&amp;gt;&amp;lt;w:t xml:space="preserve"&amp;gt;deployer shall implement reasonable age verification systems to ensure that such chatbots &amp;lt;/w:t&amp;gt;&amp;lt;/w:r&amp;gt;&amp;lt;w:bookmarkStart w:id="362" w:name="_LINE__10_520566ad_1db2_476b_a1e7_0f18ba" /&amp;gt;&amp;lt;w:bookmarkEnd w:id="361" /&amp;gt;&amp;lt;w:r w:rsidRPr="00E14602"&amp;gt;&amp;lt;w:t&amp;gt;are not accessible to minors.&amp;lt;/w:t&amp;gt;&amp;lt;/w:r&amp;gt;&amp;lt;w:bookmarkEnd w:id="362" /&amp;gt;&amp;lt;/w:ins&amp;gt;&amp;lt;/w:p&amp;gt;&amp;lt;w:p w:rsidR="006757E6" w:rsidRPr="00E14602" w:rsidRDefault="006757E6" w:rsidP="006757E6"&amp;gt;&amp;lt;w:pPr&amp;gt;&amp;lt;w:ind w:left="360" w:firstLine="360" /&amp;gt;&amp;lt;w:rPr&amp;gt;&amp;lt;w:ins w:id="363" w:author="BPS" w:date="2025-12-16T14:33:00Z" /&amp;gt;&amp;lt;/w:rPr&amp;gt;&amp;lt;/w:pPr&amp;gt;&amp;lt;w:bookmarkStart w:id="364" w:name="_STATUTE_NUMBER__a3261797_04a9_47bb_a817" /&amp;gt;&amp;lt;w:bookmarkStart w:id="365" w:name="_STATUTE_SS__59334dd3_72ab_4984_98ad_5a6" /&amp;gt;&amp;lt;w:bookmarkStart w:id="366" w:name="_PAR__3_f56d1313_f73d_4197_8e66_8673343f" /&amp;gt;&amp;lt;w:bookmarkStart w:id="367" w:name="_LINE__11_eab8daf6_a962_40c2_8203_b6855d" /&amp;gt;&amp;lt;w:bookmarkEnd w:id="352" /&amp;gt;&amp;lt;w:bookmarkEnd w:id="353" /&amp;gt;&amp;lt;w:bookmarkEnd w:id="357" /&amp;gt;&amp;lt;w:ins w:id="368" w:author="BPS" w:date="2025-12-16T14:33:00Z"&amp;gt;&amp;lt;w:r w:rsidRPr="00E14602"&amp;gt;&amp;lt;w:rPr&amp;gt;&amp;lt;w:b /&amp;gt;&amp;lt;/w:rPr&amp;gt;&amp;lt;w:t&amp;gt;3&amp;lt;/w:t&amp;gt;&amp;lt;/w:r&amp;gt;&amp;lt;w:bookmarkEnd w:id="364" /&amp;gt;&amp;lt;w:r w:rsidRPr="00E14602"&amp;gt;&amp;lt;w:rPr&amp;gt;&amp;lt;w:b /&amp;gt;&amp;lt;/w:rPr&amp;gt;&amp;lt;w:t xml:space="preserve"&amp;gt;.  &amp;lt;/w:t&amp;gt;&amp;lt;/w:r&amp;gt;&amp;lt;w:bookmarkStart w:id="369" w:name="_STATUTE_HEADNOTE__2eab7aba_0e48_4119_b7" /&amp;gt;&amp;lt;w:r w:rsidRPr="00E14602"&amp;gt;&amp;lt;w:rPr&amp;gt;&amp;lt;w:b /&amp;gt;&amp;lt;/w:rPr&amp;gt;&amp;lt;w:t&amp;gt;Exemption for therapy chatbots.&amp;lt;/w:t&amp;gt;&amp;lt;/w:r&amp;gt;&amp;lt;w:r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w:id="370" w:name="_STATUTE_CONTENT__570e0f57_03a9_4fc1_ac4" /&amp;gt;&amp;lt;w:bookmarkEnd w:id="369" /&amp;gt;&amp;lt;w:r w:rsidRPr="00E14602"&amp;gt;&amp;lt;w:t xml:space="preserve"&amp;gt;Notwithstanding subsections 1 and 2, a deployer &amp;lt;/w:t&amp;gt;&amp;lt;/w:r&amp;gt;&amp;lt;w:bookmarkStart w:id="371" w:name="_LINE__12_f99967b8_d49a_49e5_a18e_a036f1" /&amp;gt;&amp;lt;w:bookmarkEnd w:id="367" /&amp;gt;&amp;lt;w:r w:rsidRPr="00E14602"&amp;gt;&amp;lt;w:t xml:space="preserve"&amp;gt;may make available to a minor a therapy chatbot as long as &amp;lt;/w:t&amp;gt;&amp;lt;/w:r&amp;gt;&amp;lt;w:r&amp;gt;&amp;lt;w:t xml:space="preserve"&amp;gt;all of the following &amp;lt;/w:t&amp;gt;&amp;lt;/w:r&amp;gt;&amp;lt;w:bookmarkStart w:id="372" w:name="_LINE__13_2d5d15bb_47a4_49ba_b2ea_396308" /&amp;gt;&amp;lt;w:bookmarkEnd w:id="371" /&amp;gt;&amp;lt;w:r&amp;gt;&amp;lt;w:t&amp;gt;requirements are met&amp;lt;/w:t&amp;gt;&amp;lt;/w:r&amp;gt;&amp;lt;w:r w:rsidRPr="00E14602"&amp;gt;&amp;lt;w:t xml:space="preserve"&amp;gt;:  &amp;lt;/w:t&amp;gt;&amp;lt;/w:r&amp;gt;&amp;lt;w:bookmarkEnd w:id="372" /&amp;gt;&amp;lt;/w:ins&amp;gt;&amp;lt;/w:p&amp;gt;&amp;lt;w:p w:rsidR="006757E6" w:rsidRPr="00E14602" w:rsidRDefault="006757E6" w:rsidP="006757E6"&amp;gt;&amp;lt;w:pPr&amp;gt;&amp;lt;w:ind w:left="720" /&amp;gt;&amp;lt;w:rPr&amp;gt;&amp;lt;w:ins w:id="373" w:author="BPS" w:date="2025-12-16T14:33:00Z" /&amp;gt;&amp;lt;/w:rPr&amp;gt;&amp;lt;/w:pPr&amp;gt;&amp;lt;w:bookmarkStart w:id="374" w:name="_STATUTE_NUMBER__5f738424_3a04_4246_9271" /&amp;gt;&amp;lt;w:bookmarkStart w:id="375" w:name="_STATUTE_P__286f8ba5_5e73_4b96_b314_2d80" /&amp;gt;&amp;lt;w:bookmarkStart w:id="376" w:name="_PAR__4_70bd95df_695e_44db_82b7_c3ac80a8" /&amp;gt;&amp;lt;w:bookmarkStart w:id="377" w:name="_LINE__14_93f384c7_9401_4329_9919_8c86c5" /&amp;gt;&amp;lt;w:bookmarkEnd w:id="366" /&amp;gt;&amp;lt;w:bookmarkEnd w:id="370" /&amp;gt;&amp;lt;w:ins w:id="378" w:author="BPS" w:date="2025-12-16T14:33:00Z"&amp;gt;&amp;lt;w:r w:rsidRPr="00E14602"&amp;gt;&amp;lt;w:t&amp;gt;A&amp;lt;/w:t&amp;gt;&amp;lt;/w:r&amp;gt;&amp;lt;w:bookmarkEnd w:id="374" /&amp;gt;&amp;lt;w:r w:rsidRPr="00E14602"&amp;gt;&amp;lt;w:t&amp;gt;.&amp;lt;/w:t&amp;gt;&amp;lt;/w:r&amp;gt;&amp;lt;w:r&amp;gt;&amp;lt;w:t xml:space="preserve"&amp;gt; &amp;lt;/w:t&amp;gt;&amp;lt;/w:r&amp;gt;&amp;lt;w:r w:rsidRPr="00E14602"&amp;gt;&amp;lt;w:t xml:space="preserve"&amp;gt; &amp;lt;/w:t&amp;gt;&amp;lt;/w:r&amp;gt;&amp;lt;w:bookmarkStart w:id="379" w:name="_STATUTE_CONTENT__cfa3f1bf_afdb_4603_a4d" /&amp;gt;&amp;lt;w:r w:rsidRPr="00E14602"&amp;gt;&amp;lt;w:t xml:space="preserve"&amp;gt;The &amp;lt;/w:t&amp;gt;&amp;lt;/w:r&amp;gt;&amp;lt;w:r&amp;gt;&amp;lt;w:t xml:space="preserve"&amp;gt;therapy &amp;lt;/w:t&amp;gt;&amp;lt;/w:r&amp;gt;&amp;lt;w:r w:rsidRPr="00E14602"&amp;gt;&amp;lt;w:t xml:space="preserve"&amp;gt;chatbot provides a clear and conspicuous disclaimer at the beginning &amp;lt;/w:t&amp;gt;&amp;lt;/w:r&amp;gt;&amp;lt;w:bookmarkStart w:id="380" w:name="_LINE__15_9c5f122a_a235_4b0c_90ae_410bb1" /&amp;gt;&amp;lt;w:bookmarkEnd w:id="377" /&amp;gt;&amp;lt;w:r w:rsidRPr="00E14602"&amp;gt;&amp;lt;w:t xml:space="preserve"&amp;gt;of each individual interaction that it is artificial intelligence and not a licensed &amp;lt;/w:t&amp;gt;&amp;lt;/w:r&amp;gt;&amp;lt;w:r&amp;gt;&amp;lt;w:t xml:space="preserve"&amp;gt;mental &amp;lt;/w:t&amp;gt;&amp;lt;/w:r&amp;gt;&amp;lt;w:bookmarkStart w:id="381" w:name="_LINE__16_0046800b_f499_4452_a287_474c38" /&amp;gt;&amp;lt;w:bookmarkEnd w:id="380" /&amp;gt;&amp;lt;w:r&amp;gt;&amp;lt;w:t xml:space="preserve"&amp;gt;health &amp;lt;/w:t&amp;gt;&amp;lt;/w:r&amp;gt;&amp;lt;w:r w:rsidRPr="00E14602"&amp;gt;&amp;lt;w:t&amp;gt;professional;&amp;lt;/w:t&amp;gt;&amp;lt;/w:r&amp;gt;&amp;lt;w:bookmarkEnd w:id="381" /&amp;gt;&amp;lt;/w:ins&amp;gt;&amp;lt;/w:p&amp;gt;&amp;lt;w:p w:rsidR="006757E6" w:rsidRPr="00E14602" w:rsidRDefault="006757E6" w:rsidP="006757E6"&amp;gt;&amp;lt;w:pPr&amp;gt;&amp;lt;w:ind w:left="720" /&amp;gt;&amp;lt;w:rPr&amp;gt;&amp;lt;w:ins w:id="382" w:author="BPS" w:date="2025-12-16T14:33:00Z" /&amp;gt;&amp;lt;/w:rPr&amp;gt;&amp;lt;/w:pPr&amp;gt;&amp;lt;w:bookmarkStart w:id="383" w:name="_STATUTE_NUMBER__3542e665_044f_479d_a9fd" /&amp;gt;&amp;lt;w:bookmarkStart w:id="384" w:name="_STATUTE_P__3bb5a3f1_2160_4a8a_bae4_b331" /&amp;gt;&amp;lt;w:bookmarkStart w:id="385" w:name="_PAR__5_e8cd6991_2d54_46f4_94e5_29d7f16a" /&amp;gt;&amp;lt;w:bookmarkStart w:id="386" w:name="_LINE__17_6c22e2ea_5f85_469c_a2dd_701c14" /&amp;gt;&amp;lt;w:bookmarkEnd w:id="375" /&amp;gt;&amp;lt;w:bookmarkEnd w:id="376" /&amp;gt;&amp;lt;w:bookmarkEnd w:id="379" /&amp;gt;&amp;lt;w:ins w:id="387" w:author="BPS" w:date="2025-12-16T14:33:00Z"&amp;gt;&amp;lt;w:r w:rsidRPr="00E14602"&amp;gt;&amp;lt;w:t&amp;gt;B&amp;lt;/w:t&amp;gt;&amp;lt;/w:r&amp;gt;&amp;lt;w:bookmarkEnd w:id="383" /&amp;gt;&amp;lt;w:r w:rsidRPr="00E14602"&amp;gt;&amp;lt;w:t&amp;gt;.&amp;lt;/w:t&amp;gt;&amp;lt;/w:r&amp;gt;&amp;lt;w:r&amp;gt;&amp;lt;w:t xml:space="preserve"&amp;gt; &amp;lt;/w:t&amp;gt;&amp;lt;/w:r&amp;gt;&amp;lt;w:r w:rsidRPr="00E14602"&amp;gt;&amp;lt;w:t xml:space="preserve"&amp;gt; &amp;lt;/w:t&amp;gt;&amp;lt;/w:r&amp;gt;&amp;lt;w:bookmarkStart w:id="388" w:name="_STATUTE_CONTENT__d554b007_f4f4_4b19_add" /&amp;gt;&amp;lt;w:r w:rsidRPr="00E14602"&amp;gt;&amp;lt;w:t xml:space="preserve"&amp;gt;The &amp;lt;/w:t&amp;gt;&amp;lt;/w:r&amp;gt;&amp;lt;w:r&amp;gt;&amp;lt;w:t xml:space="preserve"&amp;gt;therapy &amp;lt;/w:t&amp;gt;&amp;lt;/w:r&amp;gt;&amp;lt;w:r w:rsidRPr="00E14602"&amp;gt;&amp;lt;w:t xml:space="preserve"&amp;gt;chatbot is not marketed or designated as a substitute for a &amp;lt;/w:t&amp;gt;&amp;lt;/w:r&amp;gt;&amp;lt;w:r&amp;gt;&amp;lt;w:t xml:space="preserve"&amp;gt;licensed &amp;lt;/w:t&amp;gt;&amp;lt;/w:r&amp;gt;&amp;lt;w:bookmarkStart w:id="389" w:name="_LINE__18_902825d7_a6a3_426f_94c1_dfcf10" /&amp;gt;&amp;lt;w:bookmarkEnd w:id="386" /&amp;gt;&amp;lt;w:r&amp;gt;&amp;lt;w:t&amp;gt;mental health professional&amp;lt;/w:t&amp;gt;&amp;lt;/w:r&amp;gt;&amp;lt;w:r w:rsidRPr="00E14602"&amp;gt;&amp;lt;w:t&amp;gt;;&amp;lt;/w:t&amp;gt;&amp;lt;/w:r&amp;gt;&amp;lt;w:bookmarkEnd w:id="389" /&amp;gt;&amp;lt;/w:ins&amp;gt;&amp;lt;/w:p&amp;gt;&amp;lt;w:p w:rsidR="006757E6" w:rsidRPr="00E14602" w:rsidRDefault="006757E6" w:rsidP="006757E6"&amp;gt;&amp;lt;w:pPr&amp;gt;&amp;lt;w:ind w:left="720" /&amp;gt;&amp;lt;w:rPr&amp;gt;&amp;lt;w:ins w:id="390" w:author="BPS" w:date="2025-12-16T14:33:00Z" /&amp;gt;&amp;lt;/w:rPr&amp;gt;&amp;lt;/w:pPr&amp;gt;&amp;lt;w:bookmarkStart w:id="391" w:name="_STATUTE_NUMBER__12345948_65cf_4056_b93f" /&amp;gt;&amp;lt;w:bookmarkStart w:id="392" w:name="_STATUTE_P__decd61da_37cb_4944_aa04_146b" /&amp;gt;&amp;lt;w:bookmarkStart w:id="393" w:name="_PAR__6_25de29c7_1868_435c_8b6d_4a4dcf3f" /&amp;gt;&amp;lt;w:bookmarkStart w:id="394" w:name="_LINE__19_9d80060a_21bd_4e92_84be_82cc3e" /&amp;gt;&amp;lt;w:bookmarkEnd w:id="384" /&amp;gt;&amp;lt;w:bookmarkEnd w:id="385" /&amp;gt;&amp;lt;w:bookmarkEnd w:id="388" /&amp;gt;&amp;lt;w:ins w:id="395" w:author="BPS" w:date="2025-12-16T14:33:00Z"&amp;gt;&amp;lt;w:r w:rsidRPr="00E14602"&amp;gt;&amp;lt;w:t&amp;gt;C&amp;lt;/w:t&amp;gt;&amp;lt;/w:r&amp;gt;&amp;lt;w:bookmarkEnd w:id="391" /&amp;gt;&amp;lt;w:r w:rsidRPr="00E14602"&amp;gt;&amp;lt;w:t xml:space="preserve"&amp;gt;.  &amp;lt;/w:t&amp;gt;&amp;lt;/w:r&amp;gt;&amp;lt;w:bookmarkStart w:id="396" w:name="_STATUTE_CONTENT__bc4c61d0_6dd5_40b2_811" /&amp;gt;&amp;lt;w:r w:rsidRPr="00E14602"&amp;gt;&amp;lt;w:t xml:space="preserve"&amp;gt;A licensed mental health professional, such as a &amp;lt;/w:t&amp;gt;&amp;lt;/w:r&amp;gt;&amp;lt;w:r&amp;gt;&amp;lt;w:t xml:space="preserve"&amp;gt;licensed &amp;lt;/w:t&amp;gt;&amp;lt;/w:r&amp;gt;&amp;lt;w:r w:rsidRPr="00E14602"&amp;gt;&amp;lt;w:t xml:space="preserve"&amp;gt;clinical psychologist, &amp;lt;/w:t&amp;gt;&amp;lt;/w:r&amp;gt;&amp;lt;w:bookmarkStart w:id="397" w:name="_LINE__20_46da37e5_7e88_4f9b_b557_ea5b52" /&amp;gt;&amp;lt;w:bookmarkEnd w:id="394" /&amp;gt;&amp;lt;w:r w:rsidRPr="00E14602"&amp;gt;&amp;lt;w:t&amp;gt;assesses a minor's suitability&amp;lt;/w:t&amp;gt;&amp;lt;/w:r&amp;gt;&amp;lt;w:r&amp;gt;&amp;lt;w:t&amp;gt;,&amp;lt;/w:t&amp;gt;&amp;lt;/w:r&amp;gt;&amp;lt;w:r w:rsidRPr="00E14602"&amp;gt;&amp;lt;w:t xml:space="preserve"&amp;gt; prescribes use of the therapy chatbot as part of a &amp;lt;/w:t&amp;gt;&amp;lt;/w:r&amp;gt;&amp;lt;w:bookmarkStart w:id="398" w:name="_LINE__21_b57587f6_b5ac_4364_9401_7d4408" /&amp;gt;&amp;lt;w:bookmarkEnd w:id="397" /&amp;gt;&amp;lt;w:r w:rsidRPr="00E14602"&amp;gt;&amp;lt;w:t&amp;gt;comprehensive treatment plan and monitors its use and impact on the minor;&amp;lt;/w:t&amp;gt;&amp;lt;/w:r&amp;gt;&amp;lt;w:bookmarkEnd w:id="398" /&amp;gt;&amp;lt;/w:ins&amp;gt;&amp;lt;/w:p&amp;gt;&amp;lt;w:p w:rsidR="006757E6" w:rsidRPr="00E14602" w:rsidRDefault="006757E6" w:rsidP="006757E6"&amp;gt;&amp;lt;w:pPr&amp;gt;&amp;lt;w:ind w:left="720" /&amp;gt;&amp;lt;w:rPr&amp;gt;&amp;lt;w:ins w:id="399" w:author="BPS" w:date="2025-12-16T14:33:00Z" /&amp;gt;&amp;lt;/w:rPr&amp;gt;&amp;lt;/w:pPr&amp;gt;&amp;lt;w:bookmarkStart w:id="400" w:name="_STATUTE_NUMBER__1c1adae1_29d9_475d_b1bc" /&amp;gt;&amp;lt;w:bookmarkStart w:id="401" w:name="_STATUTE_P__7b6180b9_0c62_4478_a829_405a" /&amp;gt;&amp;lt;w:bookmarkStart w:id="402" w:name="_PAR__7_ef73d782_4f70_4de8_8130_fd78e2e6" /&amp;gt;&amp;lt;w:bookmarkStart w:id="403" w:name="_LINE__22_f178b4e4_3e2d_4ca2_9e52_1e6acb" /&amp;gt;&amp;lt;w:bookmarkEnd w:id="392" /&amp;gt;&amp;lt;w:bookmarkEnd w:id="393" /&amp;gt;&amp;lt;w:bookmarkEnd w:id="396" /&amp;gt;&amp;lt;w:ins w:id="404" w:author="BPS" w:date="2025-12-16T14:33:00Z"&amp;gt;&amp;lt;w:r w:rsidRPr="00E14602"&amp;gt;&amp;lt;w:t&amp;gt;D&amp;lt;/w:t&amp;gt;&amp;lt;/w:r&amp;gt;&amp;lt;w:bookmarkEnd w:id="400" /&amp;gt;&amp;lt;w:r w:rsidRPr="00E14602"&amp;gt;&amp;lt;w:t xml:space="preserve"&amp;gt;.  &amp;lt;/w:t&amp;gt;&amp;lt;/w:r&amp;gt;&amp;lt;w:bookmarkStart w:id="405" w:name="_STATUTE_CONTENT__1f0284e9_3074_4260_a2f" /&amp;gt;&amp;lt;w:r w:rsidRPr="00E14602"&amp;gt;&amp;lt;w:t xml:space="preserve"&amp;gt;Developers of the therapy chatbot provide robust, independent, peer-reviewed &amp;lt;/w:t&amp;gt;&amp;lt;/w:r&amp;gt;&amp;lt;w:bookmarkStart w:id="406" w:name="_LINE__23_2e82a5b8_6973_4a8b_aa57_8e3b60" /&amp;gt;&amp;lt;w:bookmarkEnd w:id="403" /&amp;gt;&amp;lt;w:r w:rsidRPr="00E14602"&amp;gt;&amp;lt;w:t xml:space="preserve"&amp;gt;clinical trial data demonstrating the safety and efficacy of the &amp;lt;/w:t&amp;gt;&amp;lt;/w:r&amp;gt;&amp;lt;w:r&amp;gt;&amp;lt;w:t&amp;gt;therapy chatbot&amp;lt;/w:t&amp;gt;&amp;lt;/w:r&amp;gt;&amp;lt;w:r w:rsidRPr="00E14602"&amp;gt;&amp;lt;w:t xml:space="preserve"&amp;gt; for &amp;lt;/w:t&amp;gt;&amp;lt;/w:r&amp;gt;&amp;lt;w:bookmarkStart w:id="407" w:name="_LINE__24_68b540d0_b2df_4fb2_b33f_195bce" /&amp;gt;&amp;lt;w:bookmarkEnd w:id="406" /&amp;gt;&amp;lt;w:r w:rsidRPr="00E14602"&amp;gt;&amp;lt;w:t xml:space="preserve"&amp;gt;specific conditions and populations; &amp;lt;/w:t&amp;gt;&amp;lt;/w:r&amp;gt;&amp;lt;w:bookmarkEnd w:id="407" /&amp;gt;&amp;lt;/w:ins&amp;gt;&amp;lt;/w:p&amp;gt;&amp;lt;w:p w:rsidR="006757E6" w:rsidRPr="00E14602" w:rsidRDefault="006757E6" w:rsidP="006757E6"&amp;gt;&amp;lt;w:pPr&amp;gt;&amp;lt;w:ind w:left="720" /&amp;gt;&amp;lt;w:rPr&amp;gt;&amp;lt;w:ins w:id="408" w:author="BPS" w:date="2025-12-16T14:33:00Z" /&amp;gt;&amp;lt;/w:rPr&amp;gt;&amp;lt;/w:pPr&amp;gt;&amp;lt;w:bookmarkStart w:id="409" w:name="_STATUTE_NUMBER__ac46ca48_cde5_4bf5_9ca8" /&amp;gt;&amp;lt;w:bookmarkStart w:id="410" w:name="_STATUTE_P__681b4831_fc36_4391_b731_1b4d" /&amp;gt;&amp;lt;w:bookmarkStart w:id="411" w:name="_PAR__8_945e4951_2cd3_4ddf_993a_d7f0a6fd" /&amp;gt;&amp;lt;w:bookmarkStart w:id="412" w:name="_LINE__25_5cc712a8_f34e_40e6_8a75_1d044a" /&amp;gt;&amp;lt;w:bookmarkEnd w:id="401" /&amp;gt;&amp;lt;w:bookmarkEnd w:id="402" /&amp;gt;&amp;lt;w:bookmarkEnd w:id="405" /&amp;gt;&amp;lt;w:ins w:id="413" w:author="BPS" w:date="2025-12-16T14:33:00Z"&amp;gt;&amp;lt;w:r w:rsidRPr="00E14602"&amp;gt;&amp;lt;w:t&amp;gt;E&amp;lt;/w:t&amp;gt;&amp;lt;/w:r&amp;gt;&amp;lt;w:bookmarkEnd w:id="409" /&amp;gt;&amp;lt;w:r w:rsidRPr="00E14602"&amp;gt;&amp;lt;w:t xml:space="preserve"&amp;gt;.  &amp;lt;/w:t&amp;gt;&amp;lt;/w:r&amp;gt;&amp;lt;w:bookmarkStart w:id="414" w:name="_STATUTE_CONTENT__a619f23e_5812_446f_b1e" /&amp;gt;&amp;lt;w:r w:rsidRPr="00E14602"&amp;gt;&amp;lt;w:t xml:space="preserve"&amp;gt;The &amp;lt;/w:t&amp;gt;&amp;lt;/w:r&amp;gt;&amp;lt;w:r&amp;gt;&amp;lt;w:t&amp;gt;therapy chatbot's&amp;lt;/w:t&amp;gt;&amp;lt;/w:r&amp;gt;&amp;lt;w:r w:rsidRPr="00E14602"&amp;gt;&amp;lt;w:t xml:space="preserve"&amp;gt; functions, limitations and data privacy policies are transparent &amp;lt;/w:t&amp;gt;&amp;lt;/w:r&amp;gt;&amp;lt;w:bookmarkStart w:id="415" w:name="_LINE__26_f9b75c74_ff43_47df_97af_c01060" /&amp;gt;&amp;lt;w:bookmarkEnd w:id="412" /&amp;gt;&amp;lt;w:r w:rsidRPr="00E14602"&amp;gt;&amp;lt;w:t&amp;gt;to the licensed mental health professional&amp;lt;/w:t&amp;gt;&amp;lt;/w:r&amp;gt;&amp;lt;w:r&amp;gt;&amp;lt;w:t xml:space="preserve"&amp;gt; under paragraph C&amp;lt;/w:t&amp;gt;&amp;lt;/w:r&amp;gt;&amp;lt;w:r w:rsidRPr="00E14602"&amp;gt;&amp;lt;w:t xml:space="preserve"&amp;gt; and the user&amp;lt;/w:t&amp;gt;&amp;lt;/w:r&amp;gt;&amp;lt;w:r&amp;gt;&amp;lt;w:t&amp;gt;; and&amp;lt;/w:t&amp;gt;&amp;lt;/w:r&amp;gt;&amp;lt;w:bookmarkEnd w:id="415" /&amp;gt;&amp;lt;/w:ins&amp;gt;&amp;lt;/w:p&amp;gt;&amp;lt;w:p w:rsidR="006757E6" w:rsidRPr="00E14602" w:rsidRDefault="006757E6" w:rsidP="006757E6"&amp;gt;&amp;lt;w:pPr&amp;gt;&amp;lt;w:ind w:left="720" /&amp;gt;&amp;lt;w:rPr&amp;gt;&amp;lt;w:ins w:id="416" w:author="BPS" w:date="2025-12-16T14:33:00Z" /&amp;gt;&amp;lt;/w:rPr&amp;gt;&amp;lt;/w:pPr&amp;gt;&amp;lt;w:bookmarkStart w:id="417" w:name="_STATUTE_NUMBER__7faebcc2_0599_4a41_a1f7" /&amp;gt;&amp;lt;w:bookmarkStart w:id="418" w:name="_STATUTE_P__a6c886b7_9b4f_44f1_b7ec_678b" /&amp;gt;&amp;lt;w:bookmarkStart w:id="419" w:name="_PAR__9_2a8bdd5f_6e20_4414_8053_fbf06949" /&amp;gt;&amp;lt;w:bookmarkStart w:id="420" w:name="_LINE__27_63bf95e2_37eb_4a16_ae6a_79c31d" /&amp;gt;&amp;lt;w:bookmarkEnd w:id="410" /&amp;gt;&amp;lt;w:bookmarkEnd w:id="411" /&amp;gt;&amp;lt;w:bookmarkEnd w:id="414" /&amp;gt;&amp;lt;w:ins w:id="421" w:author="BPS" w:date="2025-12-16T14:33:00Z"&amp;gt;&amp;lt;w:r w:rsidRPr="00E14602"&amp;gt;&amp;lt;w:t&amp;gt;F&amp;lt;/w:t&amp;gt;&amp;lt;/w:r&amp;gt;&amp;lt;w:bookmarkEnd w:id="417" /&amp;gt;&amp;lt;w:r w:rsidRPr="00E14602"&amp;gt;&amp;lt;w:t xml:space="preserve"&amp;gt;. &amp;lt;/w:t&amp;gt;&amp;lt;/w:r&amp;gt;&amp;lt;w:r&amp;gt;&amp;lt;w:t xml:space="preserve"&amp;gt; &amp;lt;/w:t&amp;gt;&amp;lt;/w:r&amp;gt;&amp;lt;w:bookmarkStart w:id="422" w:name="_STATUTE_CONTENT__0eff7eb8_d84c_4a3f_a7a" /&amp;gt;&amp;lt;w:r&amp;gt;&amp;lt;w:t&amp;gt;The deployer has established c&amp;lt;/w:t&amp;gt;&amp;lt;/w:r&amp;gt;&amp;lt;w:r w:rsidRPr="00E14602"&amp;gt;&amp;lt;w:t xml:space="preserve"&amp;gt;lear lines of accountability &amp;lt;/w:t&amp;gt;&amp;lt;/w:r&amp;gt;&amp;lt;w:r&amp;gt;&amp;lt;w:t&amp;gt;to address&amp;lt;/w:t&amp;gt;&amp;lt;/w:r&amp;gt;&amp;lt;w:r w:rsidRPr="00E14602"&amp;gt;&amp;lt;w:t xml:space="preserve"&amp;gt; any harm &amp;lt;/w:t&amp;gt;&amp;lt;/w:r&amp;gt;&amp;lt;w:bookmarkStart w:id="423" w:name="_LINE__28_792f200f_ab6a_4630_b92a_1dcc5b" /&amp;gt;&amp;lt;w:bookmarkEnd w:id="420" /&amp;gt;&amp;lt;w:r w:rsidRPr="00E14602"&amp;gt;&amp;lt;w:t xml:space="preserve"&amp;gt;caused by the &amp;lt;/w:t&amp;gt;&amp;lt;/w:r&amp;gt;&amp;lt;w:r&amp;gt;&amp;lt;w:t&amp;gt;therapy chatbot&amp;lt;/w:t&amp;gt;&amp;lt;/w:r&amp;gt;&amp;lt;w:r w:rsidRPr="00E14602"&amp;gt;&amp;lt;w:t xml:space="preserve"&amp;gt;. &amp;lt;/w:t&amp;gt;&amp;lt;/w:r&amp;gt;&amp;lt;w:bookmarkEnd w:id="423" /&amp;gt;&amp;lt;/w:ins&amp;gt;&amp;lt;/w:p&amp;gt;&amp;lt;w:p w:rsidR="006757E6" w:rsidRPr="00E14602" w:rsidRDefault="006757E6" w:rsidP="006757E6"&amp;gt;&amp;lt;w:pPr&amp;gt;&amp;lt;w:ind w:left="1080" w:hanging="720" /&amp;gt;&amp;lt;w:rPr&amp;gt;&amp;lt;w:ins w:id="424" w:author="BPS" w:date="2025-12-16T14:33:00Z" /&amp;gt;&amp;lt;/w:rPr&amp;gt;&amp;lt;/w:pPr&amp;gt;&amp;lt;w:bookmarkStart w:id="425" w:name="_STATUTE_S__0d4ead0a_cf06_46dd_b9d4_414d" /&amp;gt;&amp;lt;w:bookmarkStart w:id="426" w:name="_PAR__10_654f9253_f9dc_40ca_9767_2325145" /&amp;gt;&amp;lt;w:bookmarkStart w:id="427" w:name="_LINE__29_a971efa3_1bcc_4c8b_b148_36cb46" /&amp;gt;&amp;lt;w:bookmarkEnd w:id="316" /&amp;gt;&amp;lt;w:bookmarkEnd w:id="365" /&amp;gt;&amp;lt;w:bookmarkEnd w:id="418" /&amp;gt;&amp;lt;w:bookmarkEnd w:id="419" /&amp;gt;&amp;lt;w:bookmarkEnd w:id="422" /&amp;gt;&amp;lt;w:ins w:id="428" w:author="BPS" w:date="2025-12-16T14:33:00Z"&amp;gt;&amp;lt;w:r w:rsidRPr="00E14602"&amp;gt;&amp;lt;w:rPr&amp;gt;&amp;lt;w:b /&amp;gt;&amp;lt;/w:rPr&amp;gt;&amp;lt;w:t&amp;gt;§&amp;lt;/w:t&amp;gt;&amp;lt;/w:r&amp;gt;&amp;lt;w:bookmarkStart w:id="429" w:name="_STATUTE_NUMBER__5e685296_8df4_4827_8b08" /&amp;gt;&amp;lt;w:r w:rsidRPr="00E14602"&amp;gt;&amp;lt;w:rPr&amp;gt;&amp;lt;w:b /&amp;gt;&amp;lt;/w:rPr&amp;gt;&amp;lt;w:t&amp;gt;1500-&amp;lt;/w:t&amp;gt;&amp;lt;/w:r&amp;gt;&amp;lt;w:r&amp;gt;&amp;lt;w:rPr&amp;gt;&amp;lt;w:b /&amp;gt;&amp;lt;/w:rPr&amp;gt;&amp;lt;w:t&amp;gt;SS&amp;lt;/w:t&amp;gt;&amp;lt;/w:r&amp;gt;&amp;lt;w:bookmarkEnd w:id="429" /&amp;gt;&amp;lt;w:r w:rsidRPr="00E14602"&amp;gt;&amp;lt;w:rPr&amp;gt;&amp;lt;w:b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w:rsidRPr="00E14602"&amp;gt;&amp;lt;w:rPr&amp;gt;&amp;lt;w:b /&amp;gt;&amp;lt;/w:rPr&amp;gt;&amp;lt;w:t xml:space="preserve"&amp;gt; &amp;lt;/w:t&amp;gt;&amp;lt;/w:r&amp;gt;&amp;lt;w:bookmarkStart w:id="430" w:name="_STATUTE_HEADNOTE__8e931eef_e6ab_4eb4_8b" /&amp;gt;&amp;lt;w:r w:rsidRPr="00E14602"&amp;gt;&amp;lt;w:rPr&amp;gt;&amp;lt;w:b /&amp;gt;&amp;lt;/w:rPr&amp;gt;&amp;lt;w:t&amp;gt;Additional protections; all users&amp;lt;/w:t&amp;gt;&amp;lt;/w:r&amp;gt;&amp;lt;w:bookmarkEnd w:id="427" /&amp;gt;&amp;lt;w:bookmarkEnd w:id="430" /&amp;gt;&amp;lt;/w:ins&amp;gt;&amp;lt;/w:p&amp;gt;&amp;lt;w:p w:rsidR="006757E6" w:rsidRPr="00E14602" w:rsidRDefault="006757E6" w:rsidP="006757E6"&amp;gt;&amp;lt;w:pPr&amp;gt;&amp;lt;w:ind w:left="360" w:firstLine="360" /&amp;gt;&amp;lt;w:rPr&amp;gt;&amp;lt;w:ins w:id="431" w:author="BPS" w:date="2025-12-16T14:33:00Z" /&amp;gt;&amp;lt;/w:rPr&amp;gt;&amp;lt;/w:pPr&amp;gt;&amp;lt;w:bookmarkStart w:id="432" w:name="_STATUTE_P__750831cb_4a2f_4f73_b73e_26bc" /&amp;gt;&amp;lt;w:bookmarkStart w:id="433" w:name="_STATUTE_CONTENT__1311ad47_dd82_4093_a47" /&amp;gt;&amp;lt;w:bookmarkStart w:id="434" w:name="_PAR__11_b7849c22_3757_46b9_a1c8_b0bb6d0" /&amp;gt;&amp;lt;w:bookmarkStart w:id="435" w:name="_LINE__30_0b9f81e2_6894_4d6e_87c3_c94b36" /&amp;gt;&amp;lt;w:bookmarkEnd w:id="426" /&amp;gt;&amp;lt;w:ins w:id="436" w:author="BPS" w:date="2025-12-16T14:33:00Z"&amp;gt;&amp;lt;w:r w:rsidRPr="00E14602"&amp;gt;&amp;lt;w:t xml:space="preserve"&amp;gt;A deployer shall implement and maintain business practices in accordance with this &amp;lt;/w:t&amp;gt;&amp;lt;/w:r&amp;gt;&amp;lt;w:bookmarkStart w:id="437" w:name="_LINE__31_06fb6c57_5de2_4674_808d_4b2948" /&amp;gt;&amp;lt;w:bookmarkEnd w:id="435" /&amp;gt;&amp;lt;w:r w:rsidRPr="00E14602"&amp;gt;&amp;lt;w:t xml:space="preserve"&amp;gt;section for the protection of all users. &amp;lt;/w:t&amp;gt;&amp;lt;/w:r&amp;gt;&amp;lt;w:bookmarkEnd w:id="437" /&amp;gt;&amp;lt;/w:ins&amp;gt;&amp;lt;/w:p&amp;gt;&amp;lt;w:p w:rsidR="006757E6" w:rsidRPr="00E14602" w:rsidRDefault="006757E6" w:rsidP="006757E6"&amp;gt;&amp;lt;w:pPr&amp;gt;&amp;lt;w:ind w:left="360" w:firstLine="360" /&amp;gt;&amp;lt;w:rPr&amp;gt;&amp;lt;w:ins w:id="438" w:author="BPS" w:date="2025-12-16T14:33:00Z" /&amp;gt;&amp;lt;/w:rPr&amp;gt;&amp;lt;/w:pPr&amp;gt;&amp;lt;w:bookmarkStart w:id="439" w:name="_STATUTE_NUMBER__9287b358_891e_47b7_83aa" /&amp;gt;&amp;lt;w:bookmarkStart w:id="440" w:name="_STATUTE_SS__9f1c5297_98d8_4a33_b1ef_d1a" /&amp;gt;&amp;lt;w:bookmarkStart w:id="441" w:name="_PAR__12_5b20b518_aad8_4b25_ae5c_1c9f0e2" /&amp;gt;&amp;lt;w:bookmarkStart w:id="442" w:name="_LINE__32_67daca91_8a28_4fa5_b24f_4ee768" /&amp;gt;&amp;lt;w:bookmarkEnd w:id="432" /&amp;gt;&amp;lt;w:bookmarkEnd w:id="433" /&amp;gt;&amp;lt;w:bookmarkEnd w:id="434" /&amp;gt;&amp;lt;w:ins w:id="443" w:author="BPS" w:date="2025-12-16T14:33:00Z"&amp;gt;&amp;lt;w:r w:rsidRPr="00E14602"&amp;gt;&amp;lt;w:rPr&amp;gt;&amp;lt;w:b /&amp;gt;&amp;lt;/w:rPr&amp;gt;&amp;lt;w:t&amp;gt;1&amp;lt;/w:t&amp;gt;&amp;lt;/w:r&amp;gt;&amp;lt;w:bookmarkEnd w:id="439" /&amp;gt;&amp;lt;w:r w:rsidRPr="00E14602"&amp;gt;&amp;lt;w:rPr&amp;gt;&amp;lt;w:b /&amp;gt;&amp;lt;/w:rPr&amp;gt;&amp;lt;w:t xml:space="preserve"&amp;gt;.  &amp;lt;/w:t&amp;gt;&amp;lt;/w:r&amp;gt;&amp;lt;w:bookmarkStart w:id="444" w:name="_STATUTE_HEADNOTE__2fe1bb1c_3953_4057_8d" /&amp;gt;&amp;lt;w:r w:rsidRPr="00E14602"&amp;gt;&amp;lt;w:rPr&amp;gt;&amp;lt;w:b /&amp;gt;&amp;lt;/w:rPr&amp;gt;&amp;lt;w:t&amp;gt;Emergency situations; detection and response.&amp;lt;/w:t&amp;gt;&amp;lt;/w:r&amp;gt;&amp;lt;w:r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w:id="445" w:name="_STATUTE_CONTENT__d7d0fb73_6ea3_41d9_8c3" /&amp;gt;&amp;lt;w:bookmarkEnd w:id="444" /&amp;gt;&amp;lt;w:r w:rsidRPr="00E14602"&amp;gt;&amp;lt;w:t xml:space="preserve"&amp;gt;A deployer shall implement and &amp;lt;/w:t&amp;gt;&amp;lt;/w:r&amp;gt;&amp;lt;w:bookmarkStart w:id="446" w:name="_LINE__33_e4bde78b_ee3c_4613_9110_17047b" /&amp;gt;&amp;lt;w:bookmarkEnd w:id="442" /&amp;gt;&amp;lt;w:r w:rsidRPr="00E14602"&amp;gt;&amp;lt;w:t xml:space="preserve"&amp;gt;maintain reasonably effective systems to detect, promptly respond to, report and mitigate &amp;lt;/w:t&amp;gt;&amp;lt;/w:r&amp;gt;&amp;lt;w:bookmarkStart w:id="447" w:name="_LINE__34_f0d06e88_c63e_40cb_a1fa_bd2d4b" /&amp;gt;&amp;lt;w:bookmarkEnd w:id="446" /&amp;gt;&amp;lt;w:r w:rsidRPr="00E14602"&amp;gt;&amp;lt;w:t xml:space="preserve"&amp;gt;emergency situations in a manner that prioritizes &amp;lt;/w:t&amp;gt;&amp;lt;/w:r&amp;gt;&amp;lt;w:r&amp;gt;&amp;lt;w:t xml:space="preserve"&amp;gt;a user's &amp;lt;/w:t&amp;gt;&amp;lt;/w:r&amp;gt;&amp;lt;w:r w:rsidRPr="00E14602"&amp;gt;&amp;lt;w:t xml:space="preserve"&amp;gt;safety and well-being over the &amp;lt;/w:t&amp;gt;&amp;lt;/w:r&amp;gt;&amp;lt;w:bookmarkStart w:id="448" w:name="_LINE__35_10e53f60_1611_4229_9eb8_9539c1" /&amp;gt;&amp;lt;w:bookmarkEnd w:id="447" /&amp;gt;&amp;lt;w:r w:rsidRPr="00E14602"&amp;gt;&amp;lt;w:t&amp;gt;deployer’s other interests.&amp;lt;/w:t&amp;gt;&amp;lt;/w:r&amp;gt;&amp;lt;w:bookmarkEnd w:id="448" /&amp;gt;&amp;lt;/w:ins&amp;gt;&amp;lt;/w:p&amp;gt;&amp;lt;w:p w:rsidR="006757E6" w:rsidRPr="00E14602" w:rsidRDefault="006757E6" w:rsidP="006757E6"&amp;gt;&amp;lt;w:pPr&amp;gt;&amp;lt;w:ind w:left="360" w:firstLine="360" /&amp;gt;&amp;lt;w:rPr&amp;gt;&amp;lt;w:ins w:id="449" w:author="BPS" w:date="2025-12-16T14:33:00Z" /&amp;gt;&amp;lt;/w:rPr&amp;gt;&amp;lt;/w:pPr&amp;gt;&amp;lt;w:bookmarkStart w:id="450" w:name="_STATUTE_NUMBER__a5557750_7f56_4c1c_a9a5" /&amp;gt;&amp;lt;w:bookmarkStart w:id="451" w:name="_STATUTE_SS__045e5a28_207c_48d7_b5b3_720" /&amp;gt;&amp;lt;w:bookmarkStart w:id="452" w:name="_PAR__13_b23f92bd_dbca_4cdd_8cd5_e26878d" /&amp;gt;&amp;lt;w:bookmarkStart w:id="453" w:name="_LINE__36_56f4bcdb_65d5_41a4_ba23_bcc5b5" /&amp;gt;&amp;lt;w:bookmarkEnd w:id="440" /&amp;gt;&amp;lt;w:bookmarkEnd w:id="441" /&amp;gt;&amp;lt;w:bookmarkEnd w:id="445" /&amp;gt;&amp;lt;w:ins w:id="454" w:author="BPS" w:date="2025-12-16T14:33:00Z"&amp;gt;&amp;lt;w:r w:rsidRPr="00E14602"&amp;gt;&amp;lt;w:rPr&amp;gt;&amp;lt;w:b /&amp;gt;&amp;lt;/w:rPr&amp;gt;&amp;lt;w:t&amp;gt;2&amp;lt;/w:t&amp;gt;&amp;lt;/w:r&amp;gt;&amp;lt;w:bookmarkEnd w:id="450" /&amp;gt;&amp;lt;w:r w:rsidRPr="00E14602"&amp;gt;&amp;lt;w:rPr&amp;gt;&amp;lt;w:b /&amp;gt;&amp;lt;/w:rPr&amp;gt;&amp;lt;w:t xml:space="preserve"&amp;gt;.  &amp;lt;/w:t&amp;gt;&amp;lt;/w:r&amp;gt;&amp;lt;w:bookmarkStart w:id="455" w:name="_STATUTE_HEADNOTE__56af7b58_13b4_400e_96" /&amp;gt;&amp;lt;w:r w:rsidRPr="00E14602"&amp;gt;&amp;lt;w:rPr&amp;gt;&amp;lt;w:b /&amp;gt;&amp;lt;/w:rPr&amp;gt;&amp;lt;w:t&amp;gt;User information collection and storage.&amp;lt;/w:t&amp;gt;&amp;lt;/w:r&amp;gt;&amp;lt;w:r w:rsidRPr="00E14602"&amp;gt;&amp;lt;w:t xml:space="preserve"&amp;gt; &amp;lt;/w:t&amp;gt;&amp;lt;/w:r&amp;gt;&amp;lt;w:r&amp;gt;&amp;lt;w:t xml:space="preserve"&amp;gt; &amp;lt;/w:t&amp;gt;&amp;lt;/w:r&amp;gt;&amp;lt;w:bookmarkStart w:id="456" w:name="_STATUTE_CONTENT__608cf4ee_cc01_41b6_9e1" /&amp;gt;&amp;lt;w:bookmarkEnd w:id="455" /&amp;gt;&amp;lt;w:r w:rsidRPr="00E14602"&amp;gt;&amp;lt;w:t xml:space="preserve"&amp;gt;A deployer shall collect and store only &amp;lt;/w:t&amp;gt;&amp;lt;/w:r&amp;gt;&amp;lt;w:bookmarkStart w:id="457" w:name="_LINE__37_b76b425a_5905_4aed_a580_e8049b" /&amp;gt;&amp;lt;w:bookmarkEnd w:id="453" /&amp;gt;&amp;lt;w:r w:rsidRPr="00E14602"&amp;gt;&amp;lt;w:t xml:space="preserve"&amp;gt;information that does not conflict with a user's &amp;lt;/w:t&amp;gt;&amp;lt;/w:r&amp;gt;&amp;lt;w:r&amp;gt;&amp;lt;w:t&amp;gt;safety and well-being&amp;lt;/w:t&amp;gt;&amp;lt;/w:r&amp;gt;&amp;lt;w:r w:rsidRPr="00E14602"&amp;gt;&amp;lt;w:t xml:space="preserve"&amp;gt;. A deployer may not &amp;lt;/w:t&amp;gt;&amp;lt;/w:r&amp;gt;&amp;lt;w:bookmarkStart w:id="458" w:name="_LINE__38_a78069d7_ee0c_4779_bfa1_118c14" /&amp;gt;&amp;lt;w:bookmarkEnd w:id="457" /&amp;gt;&amp;lt;w:r w:rsidRPr="00E14602"&amp;gt;&amp;lt;w:t xml:space="preserve"&amp;gt;collect and store information except to fulfill a legitimate purpose of the deployer. A &amp;lt;/w:t&amp;gt;&amp;lt;/w:r&amp;gt;&amp;lt;w:bookmarkStart w:id="459" w:name="_LINE__39_ece98463_63de_4cae_9f39_47c8af" /&amp;gt;&amp;lt;w:bookmarkEnd w:id="458" /&amp;gt;&amp;lt;w:r w:rsidRPr="00E14602"&amp;gt;&amp;lt;w:t xml:space="preserve"&amp;gt;deployer may collect and store information that is adequate to fulfill a legitimate purpose &amp;lt;/w:t&amp;gt;&amp;lt;/w:r&amp;gt;&amp;lt;w:bookmarkStart w:id="460" w:name="_LINE__40_aa6c995f_d61e_4438_acd6_b649be" /&amp;gt;&amp;lt;w:bookmarkEnd w:id="459" /&amp;gt;&amp;lt;w:r w:rsidRPr="00E14602"&amp;gt;&amp;lt;w:t&amp;gt;of the deployer, but only to the extent that the information:&amp;lt;/w:t&amp;gt;&amp;lt;/w:r&amp;gt;&amp;lt;w:bookmarkEnd w:id="460" /&amp;gt;&amp;lt;/w:ins&amp;gt;&amp;lt;/w:p&amp;gt;&amp;lt;w:p w:rsidR="006757E6" w:rsidRPr="00E14602" w:rsidRDefault="006757E6" w:rsidP="006757E6"&amp;gt;&amp;lt;w:pPr&amp;gt;&amp;lt;w:ind w:left="720" /&amp;gt;&amp;lt;w:rPr&amp;gt;&amp;lt;w:ins w:id="461" w:author="BPS" w:date="2025-12-16T14:33:00Z" /&amp;gt;&amp;lt;/w:rPr&amp;gt;&amp;lt;/w:pPr&amp;gt;&amp;lt;w:bookmarkStart w:id="462" w:name="_STATUTE_NUMBER__42495a0e_62bb_4a04_9977" /&amp;gt;&amp;lt;w:bookmarkStart w:id="463" w:name="_STATUTE_P__e657655c_07bd_468f_8f76_12e2" /&amp;gt;&amp;lt;w:bookmarkStart w:id="464" w:name="_PAR__14_19e22c69_ef76_4848_a7e1_b701ee9" /&amp;gt;&amp;lt;w:bookmarkStart w:id="465" w:name="_LINE__41_df68ace1_c19c_4bdc_9c5c_f700d7" /&amp;gt;&amp;lt;w:bookmarkEnd w:id="452" /&amp;gt;&amp;lt;w:bookmarkEnd w:id="456" /&amp;gt;&amp;lt;w:ins w:id="466" w:author="BPS" w:date="2025-12-16T14:33:00Z"&amp;gt;&amp;lt;w:r w:rsidRPr="00E14602"&amp;gt;&amp;lt;w:t&amp;gt;A&amp;lt;/w:t&amp;gt;&amp;lt;/w:r&amp;gt;&amp;lt;w:bookmarkEnd w:id="462" /&amp;gt;&amp;lt;w:r w:rsidRPr="00E14602"&amp;gt;&amp;lt;w:t xml:space="preserve"&amp;gt;. &amp;lt;/w:t&amp;gt;&amp;lt;/w:r&amp;gt;&amp;lt;w:r&amp;gt;&amp;lt;w:t xml:space="preserve"&amp;gt; &amp;lt;/w:t&amp;gt;&amp;lt;/w:r&amp;gt;&amp;lt;w:bookmarkStart w:id="467" w:name="_STATUTE_CONTENT__9e3a1cde_9fba_4366_8bd" /&amp;gt;&amp;lt;w:r w:rsidRPr="00E14602"&amp;gt;&amp;lt;w:t&amp;gt;Is relevant to that legitimate purpose; and&amp;lt;/w:t&amp;gt;&amp;lt;/w:r&amp;gt;&amp;lt;w:bookmarkEnd w:id="465" /&amp;gt;&amp;lt;/w:ins&amp;gt;&amp;lt;/w:p&amp;gt;&amp;lt;w:p w:rsidR="006757E6" w:rsidRPr="00E14602" w:rsidRDefault="006757E6" w:rsidP="006757E6"&amp;gt;&amp;lt;w:pPr&amp;gt;&amp;lt;w:ind w:left="720" /&amp;gt;&amp;lt;w:rPr&amp;gt;&amp;lt;w:ins w:id="468" w:author="BPS" w:date="2025-12-16T14:33:00Z" /&amp;gt;&amp;lt;/w:rPr&amp;gt;&amp;lt;/w:pPr&amp;gt;&amp;lt;w:bookmarkStart w:id="469" w:name="_STATUTE_NUMBER__c272c74b_fe21_4913_b970" /&amp;gt;&amp;lt;w:bookmarkStart w:id="470" w:name="_STATUTE_P__cc060473_1ce4_47ac_8292_a7e4" /&amp;gt;&amp;lt;w:bookmarkStart w:id="471" w:name="_PAR__15_1b8002ea_3c7a_49fa_83bc_0a966b5" /&amp;gt;&amp;lt;w:bookmarkStart w:id="472" w:name="_LINE__42_bf9051b1_a670_4d59_bc04_057d07" /&amp;gt;&amp;lt;w:bookmarkEnd w:id="463" /&amp;gt;&amp;lt;w:bookmarkEnd w:id="464" /&amp;gt;&amp;lt;w:bookmarkEnd w:id="467" /&amp;gt;&amp;lt;w:ins w:id="473" w:author="BPS" w:date="2025-12-16T14:33:00Z"&amp;gt;&amp;lt;w:r w:rsidRPr="00E14602"&amp;gt;&amp;lt;w:t&amp;gt;B&amp;lt;/w:t&amp;gt;&amp;lt;/w:r&amp;gt;&amp;lt;w:bookmarkEnd w:id="469" /&amp;gt;&amp;lt;w:r w:rsidRPr="00E14602"&amp;gt;&amp;lt;w:t xml:space="preserve"&amp;gt;. &amp;lt;/w:t&amp;gt;&amp;lt;/w:r&amp;gt;&amp;lt;w:r&amp;gt;&amp;lt;w:t xml:space="preserve"&amp;gt; &amp;lt;/w:t&amp;gt;&amp;lt;/w:r&amp;gt;&amp;lt;w:bookmarkStart w:id="474" w:name="_STATUTE_CONTENT__be0c690f_8d11_4fdf_8cc" /&amp;gt;&amp;lt;w:r w:rsidRPr="00E14602"&amp;gt;&amp;lt;w:t xml:space="preserve"&amp;gt;Is the minimum amount of information &amp;lt;/w:t&amp;gt;&amp;lt;/w:r&amp;gt;&amp;lt;w:r&amp;gt;&amp;lt;w:t&amp;gt;necessary&amp;lt;/w:t&amp;gt;&amp;lt;/w:r&amp;gt;&amp;lt;w:r w:rsidRPr="00E14602"&amp;gt;&amp;lt;w:t xml:space="preserve"&amp;gt; to fulfill that legitimate purpose.&amp;lt;/w:t&amp;gt;&amp;lt;/w:r&amp;gt;&amp;lt;w:bookmarkEnd w:id="472" /&amp;gt;&amp;lt;/w:ins&amp;gt;&amp;lt;/w:p&amp;gt;&amp;lt;w:p w:rsidR="006757E6" w:rsidRPr="00E14602" w:rsidRDefault="006757E6" w:rsidP="006757E6"&amp;gt;&amp;lt;w:pPr&amp;gt;&amp;lt;w:ind w:left="1080" w:hanging="720" /&amp;gt;&amp;lt;w:rPr&amp;gt;&amp;lt;w:ins w:id="475" w:author="BPS" w:date="2025-12-16T14:33:00Z" /&amp;gt;&amp;lt;/w:rPr&amp;gt;&amp;lt;/w:pPr&amp;gt;&amp;lt;w:bookmarkStart w:id="476" w:name="_STATUTE_S__267df7a0_3e23_43e8_89e1_376d" /&amp;gt;&amp;lt;w:bookmarkStart w:id="477" w:name="_PAGE__4_e48dc181_5d20_47e0_b931_0ca6356" /&amp;gt;&amp;lt;w:bookmarkStart w:id="478" w:name="_PAR__1_7423c362_5c5f_49e1_a8c5_af266235" /&amp;gt;&amp;lt;w:bookmarkStart w:id="479" w:name="_LINE__1_7c4555a3_6774_42a7_b39b_ee5dcab" /&amp;gt;&amp;lt;w:bookmarkEnd w:id="344" /&amp;gt;&amp;lt;w:bookmarkEnd w:id="425" /&amp;gt;&amp;lt;w:bookmarkEnd w:id="451" /&amp;gt;&amp;lt;w:bookmarkEnd w:id="470" /&amp;gt;&amp;lt;w:bookmarkEnd w:id="471" /&amp;gt;&amp;lt;w:bookmarkEnd w:id="474" /&amp;gt;&amp;lt;w:ins w:id="480" w:author="BPS" w:date="2025-12-16T14:33:00Z"&amp;gt;&amp;lt;w:r w:rsidRPr="00E14602"&amp;gt;&amp;lt;w:rPr&amp;gt;&amp;lt;w:b /&amp;gt;&amp;lt;/w:rPr&amp;gt;&amp;lt;w:t&amp;gt;§&amp;lt;/w:t&amp;gt;&amp;lt;/w:r&amp;gt;&amp;lt;w:bookmarkStart w:id="481" w:name="_STATUTE_NUMBER__1f047fb2_06af_4473_8ce1" /&amp;gt;&amp;lt;w:r w:rsidRPr="00E14602"&amp;gt;&amp;lt;w:rPr&amp;gt;&amp;lt;w:b /&amp;gt;&amp;lt;/w:rPr&amp;gt;&amp;lt;w:t&amp;gt;1500-&amp;lt;/w:t&amp;gt;&amp;lt;/w:r&amp;gt;&amp;lt;w:r&amp;gt;&amp;lt;w:rPr&amp;gt;&amp;lt;w:b /&amp;gt;&amp;lt;/w:rPr&amp;gt;&amp;lt;w:t&amp;gt;TT&amp;lt;/w:t&amp;gt;&amp;lt;/w:r&amp;gt;&amp;lt;w:bookmarkEnd w:id="481" /&amp;gt;&amp;lt;w:r w:rsidRPr="00E14602"&amp;gt;&amp;lt;w:rPr&amp;gt;&amp;lt;w:b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w:rsidRPr="00E14602"&amp;gt;&amp;lt;w:rPr&amp;gt;&amp;lt;w:b /&amp;gt;&amp;lt;/w:rPr&amp;gt;&amp;lt;w:t xml:space="preserve"&amp;gt; &amp;lt;/w:t&amp;gt;&amp;lt;/w:r&amp;gt;&amp;lt;w:bookmarkStart w:id="482" w:name="_STATUTE_HEADNOTE__b7d84a84_8025_45ef_94" /&amp;gt;&amp;lt;w:r w:rsidRPr="00E14602"&amp;gt;&amp;lt;w:rPr&amp;gt;&amp;lt;w:b /&amp;gt;&amp;lt;/w:rPr&amp;gt;&amp;lt;w:t&amp;gt;Penalties and remedies for violation&amp;lt;/w:t&amp;gt;&amp;lt;/w:r&amp;gt;&amp;lt;w:bookmarkEnd w:id="479" /&amp;gt;&amp;lt;w:bookmarkEnd w:id="482" /&amp;gt;&amp;lt;/w:ins&amp;gt;&amp;lt;/w:p&amp;gt;&amp;lt;w:p w:rsidR="006757E6" w:rsidRPr="00E14602" w:rsidRDefault="006757E6" w:rsidP="006757E6"&amp;gt;&amp;lt;w:pPr&amp;gt;&amp;lt;w:ind w:left="360" w:firstLine="360" /&amp;gt;&amp;lt;w:rPr&amp;gt;&amp;lt;w:ins w:id="483" w:author="BPS" w:date="2025-12-16T14:33:00Z" /&amp;gt;&amp;lt;/w:rPr&amp;gt;&amp;lt;/w:pPr&amp;gt;&amp;lt;w:bookmarkStart w:id="484" w:name="_STATUTE_P__6a98bc51_e93b_4763_8fdd_92ce" /&amp;gt;&amp;lt;w:bookmarkStart w:id="485" w:name="_STATUTE_CONTENT__cd3bd6d6_d0f4_4140_bd7" /&amp;gt;&amp;lt;w:bookmarkStart w:id="486" w:name="_PAR__2_689447e4_1249_4e6a_9e44_789275ec" /&amp;gt;&amp;lt;w:bookmarkStart w:id="487" w:name="_LINE__2_2eb6a7d5_acb0_4ec1_9323_6df4807" /&amp;gt;&amp;lt;w:bookmarkEnd w:id="478" /&amp;gt;&amp;lt;w:ins w:id="488" w:author="BPS" w:date="2025-12-16T14:33:00Z"&amp;gt;&amp;lt;w:r w:rsidRPr="00E14602"&amp;gt;&amp;lt;w:t xml:space="preserve"&amp;gt;Violations of this chapter may be enforced in accordance with this section. &amp;lt;/w:t&amp;gt;&amp;lt;/w:r&amp;gt;&amp;lt;w:bookmarkEnd w:id="487" /&amp;gt;&amp;lt;/w:ins&amp;gt;&amp;lt;/w:p&amp;gt;&amp;lt;w:p w:rsidR="006757E6" w:rsidRPr="00E14602" w:rsidRDefault="006757E6" w:rsidP="006757E6"&amp;gt;&amp;lt;w:pPr&amp;gt;&amp;lt;w:ind w:left="360" w:firstLine="360" /&amp;gt;&amp;lt;w:rPr&amp;gt;&amp;lt;w:ins w:id="489" w:author="BPS" w:date="2025-12-16T14:33:00Z" /&amp;gt;&amp;lt;/w:rPr&amp;gt;&amp;lt;/w:pPr&amp;gt;&amp;lt;w:bookmarkStart w:id="490" w:name="_STATUTE_NUMBER__093cec1d_9564_4162_8977" /&amp;gt;&amp;lt;w:bookmarkStart w:id="491" w:name="_STATUTE_SS__277c531b_d583_461f_b65b_a2b" /&amp;gt;&amp;lt;w:bookmarkStart w:id="492" w:name="_PAR__3_ac7c74d5_11f5_4f49_bce0_048bb003" /&amp;gt;&amp;lt;w:bookmarkStart w:id="493" w:name="_LINE__3_54cfa196_0eeb_419c_88c1_40deb05" /&amp;gt;&amp;lt;w:bookmarkEnd w:id="484" /&amp;gt;&amp;lt;w:bookmarkEnd w:id="485" /&amp;gt;&amp;lt;w:bookmarkEnd w:id="486" /&amp;gt;&amp;lt;w:ins w:id="494" w:author="BPS" w:date="2025-12-16T14:33:00Z"&amp;gt;&amp;lt;w:r w:rsidRPr="00E14602"&amp;gt;&amp;lt;w:rPr&amp;gt;&amp;lt;w:b /&amp;gt;&amp;lt;/w:rPr&amp;gt;&amp;lt;w:t&amp;gt;1&amp;lt;/w:t&amp;gt;&amp;lt;/w:r&amp;gt;&amp;lt;w:bookmarkEnd w:id="490" /&amp;gt;&amp;lt;w:r w:rsidRPr="00E14602"&amp;gt;&amp;lt;w:rPr&amp;gt;&amp;lt;w:b /&amp;gt;&amp;lt;/w:rPr&amp;gt;&amp;lt;w:t xml:space="preserve"&amp;gt;.  &amp;lt;/w:t&amp;gt;&amp;lt;/w:r&amp;gt;&amp;lt;w:bookmarkStart w:id="495" w:name="_STATUTE_HEADNOTE__9b9648cb_6a0e_4de4_a7" /&amp;gt;&amp;lt;w:r w:rsidRPr="00E14602"&amp;gt;&amp;lt;w:rPr&amp;gt;&amp;lt;w:b /&amp;gt;&amp;lt;/w:rPr&amp;gt;&amp;lt;w:t xml:space="preserve"&amp;gt;Civil action brought by Attorney General.  &amp;lt;/w:t&amp;gt;&amp;lt;/w:r&amp;gt;&amp;lt;w:bookmarkStart w:id="496" w:name="_STATUTE_CONTENT__0bdc330a_09dc_431e_84f" /&amp;gt;&amp;lt;w:bookmarkEnd w:id="495" /&amp;gt;&amp;lt;w:r w:rsidRPr="00E14602"&amp;gt;&amp;lt;w:t xml:space="preserve"&amp;gt;The Attorney General may bring a &amp;lt;/w:t&amp;gt;&amp;lt;/w:r&amp;gt;&amp;lt;w:bookmarkStart w:id="497" w:name="_LINE__4_661caf2c_1cda_482e_953d_d3f9c81" /&amp;gt;&amp;lt;w:bookmarkEnd w:id="493" /&amp;gt;&amp;lt;w:r w:rsidRPr="00E14602"&amp;gt;&amp;lt;w:t xml:space="preserve"&amp;gt;civil action against a person that violates this chapter. Penalties may include: &amp;lt;/w:t&amp;gt;&amp;lt;/w:r&amp;gt;&amp;lt;w:bookmarkEnd w:id="497" /&amp;gt;&amp;lt;/w:ins&amp;gt;&amp;lt;/w:p&amp;gt;&amp;lt;w:p w:rsidR="006757E6" w:rsidRPr="00E14602" w:rsidRDefault="006757E6" w:rsidP="006757E6"&amp;gt;&amp;lt;w:pPr&amp;gt;&amp;lt;w:ind w:left="720" /&amp;gt;&amp;lt;w:rPr&amp;gt;&amp;lt;w:ins w:id="498" w:author="BPS" w:date="2025-12-16T14:33:00Z" /&amp;gt;&amp;lt;/w:rPr&amp;gt;&amp;lt;/w:pPr&amp;gt;&amp;lt;w:bookmarkStart w:id="499" w:name="_STATUTE_NUMBER__fdbbd604_8a18_460a_9c9e" /&amp;gt;&amp;lt;w:bookmarkStart w:id="500" w:name="_STATUTE_P__103547f5_c3db_4033_9f03_c78b" /&amp;gt;&amp;lt;w:bookmarkStart w:id="501" w:name="_PAR__4_964eab45_8d82_4156_a9e4_192a1d8c" /&amp;gt;&amp;lt;w:bookmarkStart w:id="502" w:name="_LINE__5_5637da3f_82a2_4d2d_bcbb_df03a0c" /&amp;gt;&amp;lt;w:bookmarkEnd w:id="492" /&amp;gt;&amp;lt;w:bookmarkEnd w:id="496" /&amp;gt;&amp;lt;w:ins w:id="503" w:author="BPS" w:date="2025-12-16T14:33:00Z"&amp;gt;&amp;lt;w:r w:rsidRPr="00E14602"&amp;gt;&amp;lt;w:t&amp;gt;A&amp;lt;/w:t&amp;gt;&amp;lt;/w:r&amp;gt;&amp;lt;w:bookmarkEnd w:id="499" /&amp;gt;&amp;lt;w:r w:rsidRPr="00E14602"&amp;gt;&amp;lt;w:t&amp;gt;.&amp;lt;/w:t&amp;gt;&amp;lt;/w:r&amp;gt;&amp;lt;w:r&amp;gt;&amp;lt;w:t xml:space="preserve"&amp;gt;  &amp;lt;/w:t&amp;gt;&amp;lt;/w:r&amp;gt;&amp;lt;w:bookmarkStart w:id="504" w:name="_STATUTE_CONTENT__ce7d9fec_221d_4c87_a27" /&amp;gt;&amp;lt;w:r w:rsidRPr="00E14602"&amp;gt;&amp;lt;w:t xml:space="preserve"&amp;gt;An order to enjoin a violation of this chapter; &amp;lt;/w:t&amp;gt;&amp;lt;/w:r&amp;gt;&amp;lt;w:bookmarkEnd w:id="502" /&amp;gt;&amp;lt;/w:ins&amp;gt;&amp;lt;/w:p&amp;gt;&amp;lt;w:p w:rsidR="006757E6" w:rsidRPr="00E14602" w:rsidRDefault="006757E6" w:rsidP="006757E6"&amp;gt;&amp;lt;w:pPr&amp;gt;&amp;lt;w:ind w:left="720" /&amp;gt;&amp;lt;w:rPr&amp;gt;&amp;lt;w:ins w:id="505" w:author="BPS" w:date="2025-12-16T14:33:00Z" /&amp;gt;&amp;lt;/w:rPr&amp;gt;&amp;lt;/w:pPr&amp;gt;&amp;lt;w:bookmarkStart w:id="506" w:name="_STATUTE_NUMBER__cfe878fc_0d8f_440d_ba5c" /&amp;gt;&amp;lt;w:bookmarkStart w:id="507" w:name="_STATUTE_P__a08a3b36_f3fe_45a4_be54_ef02" /&amp;gt;&amp;lt;w:bookmarkStart w:id="508" w:name="_PAR__5_a86f3325_4663_437d_bb89_e31e11f1" /&amp;gt;&amp;lt;w:bookmarkStart w:id="509" w:name="_LINE__6_2d5fc2c5_a49b_450d_9ccc_0e6b2f7" /&amp;gt;&amp;lt;w:bookmarkEnd w:id="500" /&amp;gt;&amp;lt;w:bookmarkEnd w:id="501" /&amp;gt;&amp;lt;w:bookmarkEnd w:id="504" /&amp;gt;&amp;lt;w:ins w:id="510" w:author="BPS" w:date="2025-12-16T14:33:00Z"&amp;gt;&amp;lt;w:r w:rsidRPr="00E14602"&amp;gt;&amp;lt;w:t&amp;gt;B&amp;lt;/w:t&amp;gt;&amp;lt;/w:r&amp;gt;&amp;lt;w:bookmarkEnd w:id="506" /&amp;gt;&amp;lt;w:r w:rsidRPr="00E14602"&amp;gt;&amp;lt;w:t&amp;gt;.&amp;lt;/w:t&amp;gt;&amp;lt;/w:r&amp;gt;&amp;lt;w:r&amp;gt;&amp;lt;w:t xml:space="preserve"&amp;gt;  &amp;lt;/w:t&amp;gt;&amp;lt;/w:r&amp;gt;&amp;lt;w:bookmarkStart w:id="511" w:name="_STATUTE_CONTENT__3ab54a76_2dca_46e4_9e6" /&amp;gt;&amp;lt;w:r w:rsidRPr="00E14602"&amp;gt;&amp;lt;w:t xml:space="preserve"&amp;gt;Disgorgement of &amp;lt;/w:t&amp;gt;&amp;lt;/w:r&amp;gt;&amp;lt;w:r&amp;gt;&amp;lt;w:t xml:space="preserve"&amp;gt;profits or revenues realized as a result of a &amp;lt;/w:t&amp;gt;&amp;lt;/w:r&amp;gt;&amp;lt;w:r w:rsidRPr="00E14602"&amp;gt;&amp;lt;w:t xml:space="preserve"&amp;gt;violation of this chapter; &amp;lt;/w:t&amp;gt;&amp;lt;/w:r&amp;gt;&amp;lt;w:bookmarkStart w:id="512" w:name="_LINE__7_88b23f93_f802_41bd_8eb3_1f1850e" /&amp;gt;&amp;lt;w:bookmarkEnd w:id="509" /&amp;gt;&amp;lt;w:r w:rsidRPr="00E14602"&amp;gt;&amp;lt;w:t&amp;gt;and&amp;lt;/w:t&amp;gt;&amp;lt;/w:r&amp;gt;&amp;lt;w:bookmarkEnd w:id="512" /&amp;gt;&amp;lt;/w:ins&amp;gt;&amp;lt;/w:p&amp;gt;&amp;lt;w:p w:rsidR="006757E6" w:rsidRPr="00E14602" w:rsidRDefault="006757E6" w:rsidP="006757E6"&amp;gt;&amp;lt;w:pPr&amp;gt;&amp;lt;w:ind w:left="720" /&amp;gt;&amp;lt;w:rPr&amp;gt;&amp;lt;w:ins w:id="513" w:author="BPS" w:date="2025-12-16T14:33:00Z" /&amp;gt;&amp;lt;/w:rPr&amp;gt;&amp;lt;/w:pPr&amp;gt;&amp;lt;w:bookmarkStart w:id="514" w:name="_STATUTE_NUMBER__05ad304f_35f3_411c_b799" /&amp;gt;&amp;lt;w:bookmarkStart w:id="515" w:name="_STATUTE_P__a01440f2_f008_43ac_b3cc_a027" /&amp;gt;&amp;lt;w:bookmarkStart w:id="516" w:name="_PAR__6_c8d98190_2599_422d_8bb8_2740ba5a" /&amp;gt;&amp;lt;w:bookmarkStart w:id="517" w:name="_LINE__8_9d3b37ec_3efe_4f84_8f56_c3d5f0f" /&amp;gt;&amp;lt;w:bookmarkEnd w:id="507" /&amp;gt;&amp;lt;w:bookmarkEnd w:id="508" /&amp;gt;&amp;lt;w:bookmarkEnd w:id="511" /&amp;gt;&amp;lt;w:ins w:id="518" w:author="BPS" w:date="2025-12-16T14:33:00Z"&amp;gt;&amp;lt;w:r w:rsidRPr="00E14602"&amp;gt;&amp;lt;w:t&amp;gt;C&amp;lt;/w:t&amp;gt;&amp;lt;/w:r&amp;gt;&amp;lt;w:bookmarkEnd w:id="514" /&amp;gt;&amp;lt;w:r w:rsidRPr="00E14602"&amp;gt;&amp;lt;w:t&amp;gt;.&amp;lt;/w:t&amp;gt;&amp;lt;/w:r&amp;gt;&amp;lt;w:r&amp;gt;&amp;lt;w:t xml:space="preserve"&amp;gt;  &amp;lt;/w:t&amp;gt;&amp;lt;/w:r&amp;gt;&amp;lt;w:bookmarkStart w:id="519" w:name="_STATUTE_CONTENT__9ebe99d3_991f_412e_81c" /&amp;gt;&amp;lt;w:r w:rsidRPr="00E14602"&amp;gt;&amp;lt;w:t&amp;gt;A civil penalty of:&amp;lt;/w:t&amp;gt;&amp;lt;/w:r&amp;gt;&amp;lt;w:bookmarkEnd w:id="517" /&amp;gt;&amp;lt;/w:ins&amp;gt;&amp;lt;/w:p&amp;gt;&amp;lt;w:p w:rsidR="006757E6" w:rsidRPr="00E14602" w:rsidRDefault="006757E6" w:rsidP="006757E6"&amp;gt;&amp;lt;w:pPr&amp;gt;&amp;lt;w:ind w:left="1080" /&amp;gt;&amp;lt;w:rPr&amp;gt;&amp;lt;w:ins w:id="520" w:author="BPS" w:date="2025-12-16T14:33:00Z" /&amp;gt;&amp;lt;/w:rPr&amp;gt;&amp;lt;/w:pPr&amp;gt;&amp;lt;w:bookmarkStart w:id="521" w:name="_STATUTE_SP__7237816d_0322_41c8_9c84_438" /&amp;gt;&amp;lt;w:bookmarkStart w:id="522" w:name="_PAR__7_d3ba6226_a786_4d30_b107_1a9c1f2b" /&amp;gt;&amp;lt;w:bookmarkStart w:id="523" w:name="_LINE__9_b91ba319_c1ec_426b_9518_227b617" /&amp;gt;&amp;lt;w:bookmarkEnd w:id="516" /&amp;gt;&amp;lt;w:bookmarkEnd w:id="519" /&amp;gt;&amp;lt;w:ins w:id="524" w:author="BPS" w:date="2025-12-16T14:33:00Z"&amp;gt;&amp;lt;w:r w:rsidRPr="00E14602"&amp;gt;&amp;lt;w:t&amp;gt;(&amp;lt;/w:t&amp;gt;&amp;lt;/w:r&amp;gt;&amp;lt;w:bookmarkStart w:id="525" w:name="_STATUTE_NUMBER__9dec3f34_1cd3_4552_8b6b" /&amp;gt;&amp;lt;w:r w:rsidRPr="00E14602"&amp;gt;&amp;lt;w:t&amp;gt;1&amp;lt;/w:t&amp;gt;&amp;lt;/w:r&amp;gt;&amp;lt;w:bookmarkEnd w:id="525" /&amp;gt;&amp;lt;w:r w:rsidRPr="00E14602"&amp;gt;&amp;lt;w:t&amp;gt;)&amp;lt;/w:t&amp;gt;&amp;lt;/w:r&amp;gt;&amp;lt;w:r&amp;gt;&amp;lt;w:t xml:space="preserve"&amp;gt;  &amp;lt;/w:t&amp;gt;&amp;lt;/w:r&amp;gt;&amp;lt;w:bookmarkStart w:id="526" w:name="_STATUTE_CONTENT__d70415be_0f23_4532_9aa" /&amp;gt;&amp;lt;w:r w:rsidRPr="00E14602"&amp;gt;&amp;lt;w:t&amp;gt;For each violation of this chapter, not more than $2,500 per violation; and&amp;lt;/w:t&amp;gt;&amp;lt;/w:r&amp;gt;&amp;lt;w:bookmarkEnd w:id="523" /&amp;gt;&amp;lt;/w:ins&amp;gt;&amp;lt;/w:p&amp;gt;&amp;lt;w:p w:rsidR="006757E6" w:rsidRPr="00E14602" w:rsidRDefault="006757E6" w:rsidP="006757E6"&amp;gt;&amp;lt;w:pPr&amp;gt;&amp;lt;w:ind w:left="1080" /&amp;gt;&amp;lt;w:rPr&amp;gt;&amp;lt;w:ins w:id="527" w:author="BPS" w:date="2025-12-16T14:33:00Z" /&amp;gt;&amp;lt;/w:rPr&amp;gt;&amp;lt;/w:pPr&amp;gt;&amp;lt;w:bookmarkStart w:id="528" w:name="_STATUTE_SP__72142792_ae2e_499a_8303_ff9" /&amp;gt;&amp;lt;w:bookmarkStart w:id="529" w:name="_PAR__8_1d53ff73_3f94_4a64_ab80_158efd20" /&amp;gt;&amp;lt;w:bookmarkStart w:id="530" w:name="_LINE__10_cc83c4cd_cdde_4591_acb1_4e0e61" /&amp;gt;&amp;lt;w:bookmarkEnd w:id="521" /&amp;gt;&amp;lt;w:bookmarkEnd w:id="522" /&amp;gt;&amp;lt;w:bookmarkEnd w:id="526" /&amp;gt;&amp;lt;w:ins w:id="531" w:author="BPS" w:date="2025-12-16T14:33:00Z"&amp;gt;&amp;lt;w:r w:rsidRPr="00E14602"&amp;gt;&amp;lt;w:t&amp;gt;(&amp;lt;/w:t&amp;gt;&amp;lt;/w:r&amp;gt;&amp;lt;w:bookmarkStart w:id="532" w:name="_STATUTE_NUMBER__14182d9f_f038_48bc_bbc6" /&amp;gt;&amp;lt;w:r w:rsidRPr="00E14602"&amp;gt;&amp;lt;w:t&amp;gt;2&amp;lt;/w:t&amp;gt;&amp;lt;/w:r&amp;gt;&amp;lt;w:bookmarkEnd w:id="532" /&amp;gt;&amp;lt;w:r w:rsidRPr="00E14602"&amp;gt;&amp;lt;w:t&amp;gt;)&amp;lt;/w:t&amp;gt;&amp;lt;/w:r&amp;gt;&amp;lt;w:r&amp;gt;&amp;lt;w:t xml:space="preserve"&amp;gt;  &amp;lt;/w:t&amp;gt;&amp;lt;/w:r&amp;gt;&amp;lt;w:bookmarkStart w:id="533" w:name="_STATUTE_CONTENT__499779ef_b84f_4f19_817" /&amp;gt;&amp;lt;w:r w:rsidRPr="00E14602"&amp;gt;&amp;lt;w:t xml:space="preserve"&amp;gt;Notwithstanding subparagraph (1), for each intentional violation of this &amp;lt;/w:t&amp;gt;&amp;lt;/w:r&amp;gt;&amp;lt;w:bookmarkStart w:id="534" w:name="_LINE__11_ad99571d_fbbc_4f39_bce2_0f7c93" /&amp;gt;&amp;lt;w:bookmarkEnd w:id="530" /&amp;gt;&amp;lt;w:r w:rsidRPr="00E14602"&amp;gt;&amp;lt;w:t xml:space="preserve"&amp;gt;chapter, not more than $7,500 per violation. &amp;lt;/w:t&amp;gt;&amp;lt;/w:r&amp;gt;&amp;lt;w:bookmarkEnd w:id="534" /&amp;gt;&amp;lt;/w:ins&amp;gt;&amp;lt;/w:p&amp;gt;&amp;lt;w:p w:rsidR="006757E6" w:rsidRPr="00E14602" w:rsidRDefault="006757E6" w:rsidP="006757E6"&amp;gt;&amp;lt;w:pPr&amp;gt;&amp;lt;w:ind w:left="360" w:firstLine="360" /&amp;gt;&amp;lt;w:rPr&amp;gt;&amp;lt;w:ins w:id="535" w:author="BPS" w:date="2025-12-16T14:33:00Z" /&amp;gt;&amp;lt;/w:rPr&amp;gt;&amp;lt;/w:pPr&amp;gt;&amp;lt;w:bookmarkStart w:id="536" w:name="_STATUTE_NUMBER__8a8da827_bf75_468c_aea0" /&amp;gt;&amp;lt;w:bookmarkStart w:id="537" w:name="_STATUTE_SS__d28cf6c0_3d01_4bb8_817b_e4f" /&amp;gt;&amp;lt;w:bookmarkStart w:id="538" w:name="_PAR__9_5186491e_4de9_4251_92e7_5c07be39" /&amp;gt;&amp;lt;w:bookmarkStart w:id="539" w:name="_LINE__12_cc73b48a_84d7_4484_a8ca_c0edff" /&amp;gt;&amp;lt;w:bookmarkEnd w:id="491" /&amp;gt;&amp;lt;w:bookmarkEnd w:id="515" /&amp;gt;&amp;lt;w:bookmarkEnd w:id="528" /&amp;gt;&amp;lt;w:bookmarkEnd w:id="529" /&amp;gt;&amp;lt;w:bookmarkEnd w:id="533" /&amp;gt;&amp;lt;w:ins w:id="540" w:author="BPS" w:date="2025-12-16T14:33:00Z"&amp;gt;&amp;lt;w:r w:rsidRPr="00E14602"&amp;gt;&amp;lt;w:rPr&amp;gt;&amp;lt;w:b /&amp;gt;&amp;lt;/w:rPr&amp;gt;&amp;lt;w:t&amp;gt;2&amp;lt;/w:t&amp;gt;&amp;lt;/w:r&amp;gt;&amp;lt;w:bookmarkEnd w:id="536" /&amp;gt;&amp;lt;w:r w:rsidRPr="00E14602"&amp;gt;&amp;lt;w:rPr&amp;gt;&amp;lt;w:b /&amp;gt;&amp;lt;/w:rPr&amp;gt;&amp;lt;w:t xml:space="preserve"&amp;gt;.  &amp;lt;/w:t&amp;gt;&amp;lt;/w:r&amp;gt;&amp;lt;w:bookmarkStart w:id="541" w:name="_STATUTE_HEADNOTE__f7ab336a_f464_4e80_9c" /&amp;gt;&amp;lt;w:r w:rsidRPr="00E14602"&amp;gt;&amp;lt;w:rPr&amp;gt;&amp;lt;w:b /&amp;gt;&amp;lt;/w:rPr&amp;gt;&amp;lt;w:t xml:space="preserve"&amp;gt;Private right of action for minors.  &amp;lt;/w:t&amp;gt;&amp;lt;/w:r&amp;gt;&amp;lt;w:bookmarkStart w:id="542" w:name="_STATUTE_CONTENT__2d2421dd_7a9a_4468_b00" /&amp;gt;&amp;lt;w:bookmarkEnd w:id="541" /&amp;gt;&amp;lt;w:r w:rsidRPr="00E14602"&amp;gt;&amp;lt;w:t xml:space="preserve"&amp;gt;A minor who uses a chatbot that does not &amp;lt;/w:t&amp;gt;&amp;lt;/w:r&amp;gt;&amp;lt;w:bookmarkStart w:id="543" w:name="_LINE__13_7adc768c_f51e_480e_a58c_1a5c70" /&amp;gt;&amp;lt;w:bookmarkEnd w:id="539" /&amp;gt;&amp;lt;w:r w:rsidRPr="00E14602"&amp;gt;&amp;lt;w:t xml:space="preserve"&amp;gt;comply with the terms of this chapter, or a parent or guardian acting on the minor's behalf, &amp;lt;/w:t&amp;gt;&amp;lt;/w:r&amp;gt;&amp;lt;w:bookmarkStart w:id="544" w:name="_LINE__14_cd188b9d_94d0_4e8b_8421_8b758f" /&amp;gt;&amp;lt;w:bookmarkEnd w:id="543" /&amp;gt;&amp;lt;w:r w:rsidRPr="00E14602"&amp;gt;&amp;lt;w:t&amp;gt;may bring a civil action independently, or as part of a class action, to:&amp;lt;/w:t&amp;gt;&amp;lt;/w:r&amp;gt;&amp;lt;w:bookmarkEnd w:id="544" /&amp;gt;&amp;lt;/w:ins&amp;gt;&amp;lt;/w:p&amp;gt;&amp;lt;w:p w:rsidR="006757E6" w:rsidRPr="00E14602" w:rsidRDefault="006757E6" w:rsidP="006757E6"&amp;gt;&amp;lt;w:pPr&amp;gt;&amp;lt;w:ind w:left="720" /&amp;gt;&amp;lt;w:rPr&amp;gt;&amp;lt;w:ins w:id="545" w:author="BPS" w:date="2025-12-16T14:33:00Z" /&amp;gt;&amp;lt;/w:rPr&amp;gt;&amp;lt;/w:pPr&amp;gt;&amp;lt;w:bookmarkStart w:id="546" w:name="_STATUTE_NUMBER__f4f51034_8dad_426b_af84" /&amp;gt;&amp;lt;w:bookmarkStart w:id="547" w:name="_STATUTE_P__4699b4a5_65e8_4b1e_b3ea_5e89" /&amp;gt;&amp;lt;w:bookmarkStart w:id="548" w:name="_PAR__10_2d435264_2886_448c_931c_c94002a" /&amp;gt;&amp;lt;w:bookmarkStart w:id="549" w:name="_LINE__15_16ac4e1c_f928_40ba_a31a_40452a" /&amp;gt;&amp;lt;w:bookmarkEnd w:id="538" /&amp;gt;&amp;lt;w:bookmarkEnd w:id="542" /&amp;gt;&amp;lt;w:ins w:id="550" w:author="BPS" w:date="2025-12-16T14:33:00Z"&amp;gt;&amp;lt;w:r w:rsidRPr="00E14602"&amp;gt;&amp;lt;w:t&amp;gt;A&amp;lt;/w:t&amp;gt;&amp;lt;/w:r&amp;gt;&amp;lt;w:bookmarkEnd w:id="546" /&amp;gt;&amp;lt;w:r w:rsidRPr="00E14602"&amp;gt;&amp;lt;w:t xml:space="preserve"&amp;gt;. &amp;lt;/w:t&amp;gt;&amp;lt;/w:r&amp;gt;&amp;lt;w:r&amp;gt;&amp;lt;w:t xml:space="preserve"&amp;gt; &amp;lt;/w:t&amp;gt;&amp;lt;/w:r&amp;gt;&amp;lt;w:bookmarkStart w:id="551" w:name="_STATUTE_CONTENT__44a5f39a_224a_4ad7_a12" /&amp;gt;&amp;lt;w:r w:rsidRPr="00E14602"&amp;gt;&amp;lt;w:t xml:space="preserve"&amp;gt;Recover damages in an amount not less than $100 and not greater than $750 per &amp;lt;/w:t&amp;gt;&amp;lt;/w:r&amp;gt;&amp;lt;w:bookmarkStart w:id="552" w:name="_LINE__16_398b82d7_618e_4a2a_882c_b2dbce" /&amp;gt;&amp;lt;w:bookmarkEnd w:id="549" /&amp;gt;&amp;lt;w:r w:rsidRPr="00E14602"&amp;gt;&amp;lt;w:t&amp;gt;user per incident, or actual damages, whichever is greater; and&amp;lt;/w:t&amp;gt;&amp;lt;/w:r&amp;gt;&amp;lt;w:bookmarkEnd w:id="552" /&amp;gt;&amp;lt;/w:ins&amp;gt;&amp;lt;/w:p&amp;gt;&amp;lt;w:p w:rsidR="006757E6" w:rsidRDefault="006757E6" w:rsidP="006757E6"&amp;gt;&amp;lt;w:pPr&amp;gt;&amp;lt;w:ind w:left="720" /&amp;gt;&amp;lt;w:rPr&amp;gt;&amp;lt;w:ins w:id="553" w:author="BPS" w:date="2025-12-16T14:33:00Z" /&amp;gt;&amp;lt;/w:rPr&amp;gt;&amp;lt;/w:pPr&amp;gt;&amp;lt;w:bookmarkStart w:id="554" w:name="_STATUTE_NUMBER__edbf926e_3deb_4bc2_b36b" /&amp;gt;&amp;lt;w:bookmarkStart w:id="555" w:name="_STATUTE_P__4517a1b5_b4a8_49ac_a115_c681" /&amp;gt;&amp;lt;w:bookmarkStart w:id="556" w:name="_PAR__11_3d91c58d_8e75_4a32_9770_0409b28" /&amp;gt;&amp;lt;w:bookmarkStart w:id="557" w:name="_LINE__17_d08f067a_faca_4ade_b304_699fc2" /&amp;gt;&amp;lt;w:bookmarkEnd w:id="547" /&amp;gt;&amp;lt;w:bookmarkEnd w:id="548" /&amp;gt;&amp;lt;w:bookmarkEnd w:id="551" /&amp;gt;&amp;lt;w:ins w:id="558" w:author="BPS" w:date="2025-12-16T14:33:00Z"&amp;gt;&amp;lt;w:r w:rsidRPr="00E14602"&amp;gt;&amp;lt;w:t&amp;gt;B&amp;lt;/w:t&amp;gt;&amp;lt;/w:r&amp;gt;&amp;lt;w:bookmarkEnd w:id="554" /&amp;gt;&amp;lt;w:r w:rsidRPr="00E14602"&amp;gt;&amp;lt;w:t xml:space="preserve"&amp;gt;. &amp;lt;/w:t&amp;gt;&amp;lt;/w:r&amp;gt;&amp;lt;w:r&amp;gt;&amp;lt;w:t xml:space="preserve"&amp;gt; &amp;lt;/w:t&amp;gt;&amp;lt;/w:r&amp;gt;&amp;lt;w:bookmarkStart w:id="559" w:name="_STATUTE_CONTENT__acfb3a58_68a0_4b23_9b0" /&amp;gt;&amp;lt;w:r w:rsidRPr="00E14602"&amp;gt;&amp;lt;w:t xml:space="preserve"&amp;gt;In lieu of or in addition to recovery of damages, obtain injunctive or declaratory &amp;lt;/w:t&amp;gt;&amp;lt;/w:r&amp;gt;&amp;lt;w:bookmarkStart w:id="560" w:name="_LINE__18_5824e8b9_b913_4af8_8566_2a9101" /&amp;gt;&amp;lt;w:bookmarkEnd w:id="557" /&amp;gt;&amp;lt;w:r w:rsidRPr="00E14602"&amp;gt;&amp;lt;w:t&amp;gt;relief.&amp;lt;/w:t&amp;gt;&amp;lt;/w:r&amp;gt;&amp;lt;w:bookmarkEnd w:id="560" /&amp;gt;&amp;lt;/w:ins&amp;gt;&amp;lt;/w:p&amp;gt;&amp;lt;w:p w:rsidR="006757E6" w:rsidRDefault="006757E6" w:rsidP="006757E6"&amp;gt;&amp;lt;w:pPr&amp;gt;&amp;lt;w:ind w:left="1080" w:hanging="720" /&amp;gt;&amp;lt;w:rPr&amp;gt;&amp;lt;w:ins w:id="561" w:author="BPS" w:date="2025-12-16T14:33:00Z" /&amp;gt;&amp;lt;/w:rPr&amp;gt;&amp;lt;/w:pPr&amp;gt;&amp;lt;w:bookmarkStart w:id="562" w:name="_STATUTE_S__391ed231_fb03_41a6_9355_f38a" /&amp;gt;&amp;lt;w:bookmarkStart w:id="563" w:name="_PAR__12_5a463a7f_d064_4584_8fca_55628e9" /&amp;gt;&amp;lt;w:bookmarkStart w:id="564" w:name="_LINE__19_cdb0ccc7_cf0f_459a_b6be_30e090" /&amp;gt;&amp;lt;w:bookmarkEnd w:id="476" /&amp;gt;&amp;lt;w:bookmarkEnd w:id="537" /&amp;gt;&amp;lt;w:bookmarkEnd w:id="555" /&amp;gt;&amp;lt;w:bookmarkEnd w:id="556" /&amp;gt;&amp;lt;w:bookmarkEnd w:id="559" /&amp;gt;&amp;lt;w:ins w:id="565" w:author="BPS" w:date="2025-12-16T14:33:00Z"&amp;gt;&amp;lt;w:r&amp;gt;&amp;lt;w:rPr&amp;gt;&amp;lt;w:b /&amp;gt;&amp;lt;/w:rPr&amp;gt;&amp;lt;w:t&amp;gt;§&amp;lt;/w:t&amp;gt;&amp;lt;/w:r&amp;gt;&amp;lt;w:bookmarkStart w:id="566" w:name="_STATUTE_NUMBER__0672cdd7_ea3b_42a3_ad4f" /&amp;gt;&amp;lt;w:r&amp;gt;&amp;lt;w:rPr&amp;gt;&amp;lt;w:b /&amp;gt;&amp;lt;/w:rPr&amp;gt;&amp;lt;w:t&amp;gt;1500-UU&amp;lt;/w:t&amp;gt;&amp;lt;/w:r&amp;gt;&amp;lt;w:bookmarkEnd w:id="566" /&amp;gt;&amp;lt;w:r&amp;gt;&amp;lt;w:rPr&amp;gt;&amp;lt;w:b /&amp;gt;&amp;lt;/w:rPr&amp;gt;&amp;lt;w:t xml:space="preserve"&amp;gt;. &amp;lt;/w:t&amp;gt;&amp;lt;/w:r&amp;gt;&amp;lt;w:bookmarkStart w:id="567" w:name="_STATUTE_HEADNOTE__bccb878a_b773_4412_8d" /&amp;gt;&amp;lt;w:r&amp;gt;&amp;lt;w:rPr&amp;gt;&amp;lt;w:b /&amp;gt;&amp;lt;/w:rPr&amp;gt;&amp;lt;w:t&amp;gt;Rules&amp;lt;/w:t&amp;gt;&amp;lt;/w:r&amp;gt;&amp;lt;w:bookmarkEnd w:id="564" /&amp;gt;&amp;lt;w:bookmarkEnd w:id="567" /&amp;gt;&amp;lt;/w:ins&amp;gt;&amp;lt;/w:p&amp;gt;&amp;lt;w:p w:rsidR="006757E6" w:rsidRDefault="006757E6" w:rsidP="006757E6"&amp;gt;&amp;lt;w:pPr&amp;gt;&amp;lt;w:ind w:left="360" w:firstLine="360" /&amp;gt;&amp;lt;/w:pPr&amp;gt;&amp;lt;w:bookmarkStart w:id="568" w:name="_STATUTE_CONTENT__565ba8a8_4c2c_4f54_b3b" /&amp;gt;&amp;lt;w:bookmarkStart w:id="569" w:name="_STATUTE_P__ed70e3c1_e942_45b6_9a2f_2b7b" /&amp;gt;&amp;lt;w:bookmarkStart w:id="570" w:name="_PAR__13_c7ba3bcb_6703_4a50_b437_4121251" /&amp;gt;&amp;lt;w:bookmarkStart w:id="571" w:name="_LINE__20_5a643e35_e2bc_4052_b320_3af6f1" /&amp;gt;&amp;lt;w:bookmarkEnd w:id="563" /&amp;gt;&amp;lt;w:ins w:id="572" w:author="BPS" w:date="2025-12-16T14:33:00Z"&amp;gt;&amp;lt;w:r&amp;gt;&amp;lt;w:t xml:space="preserve"&amp;gt;The Department of the Attorney General may adopt rules necessary to implement this &amp;lt;/w:t&amp;gt;&amp;lt;/w:r&amp;gt;&amp;lt;w:bookmarkStart w:id="573" w:name="_LINE__21_680678c4_06cc_42b2_ade2_8cef3f" /&amp;gt;&amp;lt;w:bookmarkEnd w:id="571" /&amp;gt;&amp;lt;w:r&amp;gt;&amp;lt;w:t xml:space="preserve"&amp;gt;chapter, which may include, but are not limited to, defining the term "functional &amp;lt;/w:t&amp;gt;&amp;lt;/w:r&amp;gt;&amp;lt;w:bookmarkStart w:id="574" w:name="_LINE__22_ee7e6fc5_aa91_4db0_8a10_828436" /&amp;gt;&amp;lt;w:bookmarkEnd w:id="573" /&amp;gt;&amp;lt;w:r&amp;gt;&amp;lt;w:t xml:space="preserve"&amp;gt;evaluation," as used in section 1500-PP, subsection 4, paragraph A, subparagraph (2), &amp;lt;/w:t&amp;gt;&amp;lt;/w:r&amp;gt;&amp;lt;w:bookmarkStart w:id="575" w:name="_LINE__23_ab970fef_619a_48dc_a907_cf4751" /&amp;gt;&amp;lt;w:bookmarkEnd w:id="574" /&amp;gt;&amp;lt;w:r&amp;gt;&amp;lt;w:t&amp;gt;division (a).&amp;lt;/w:t&amp;gt;&amp;lt;/w:r&amp;gt;&amp;lt;/w:ins&amp;gt;&amp;lt;w:bookmarkEnd w:id="575" /&amp;gt;&amp;lt;/w:p&amp;gt;&amp;lt;w:p w:rsidR="006757E6" w:rsidRDefault="006757E6" w:rsidP="006757E6"&amp;gt;&amp;lt;w:pPr&amp;gt;&amp;lt;w:keepNext /&amp;gt;&amp;lt;w:spacing w:before="240" /&amp;gt;&amp;lt;w:ind w:left="360" /&amp;gt;&amp;lt;w:jc w:val="center" /&amp;gt;&amp;lt;/w:pPr&amp;gt;&amp;lt;w:bookmarkStart w:id="576" w:name="_SUMMARY__8b8fc3ba_6d26_43c2_b9f1_3602c4" /&amp;gt;&amp;lt;w:bookmarkStart w:id="577" w:name="_PAR__14_155570ca_73d7_4ff4_b311_51e9b90" /&amp;gt;&amp;lt;w:bookmarkStart w:id="578" w:name="_LINE__24_d8ce785d_add7_40a7_9d5c_2777bb" /&amp;gt;&amp;lt;w:bookmarkEnd w:id="7" /&amp;gt;&amp;lt;w:bookmarkEnd w:id="8" /&amp;gt;&amp;lt;w:bookmarkEnd w:id="13" /&amp;gt;&amp;lt;w:bookmarkEnd w:id="16" /&amp;gt;&amp;lt;w:bookmarkEnd w:id="562" /&amp;gt;&amp;lt;w:bookmarkEnd w:id="568" /&amp;gt;&amp;lt;w:bookmarkEnd w:id="569" /&amp;gt;&amp;lt;w:bookmarkEnd w:id="570" /&amp;gt;&amp;lt;w:r&amp;gt;&amp;lt;w:rPr&amp;gt;&amp;lt;w:b /&amp;gt;&amp;lt;w:sz w:val="24" /&amp;gt;&amp;lt;/w:rPr&amp;gt;&amp;lt;w:t&amp;gt;SUMMARY&amp;lt;/w:t&amp;gt;&amp;lt;/w:r&amp;gt;&amp;lt;w:bookmarkEnd w:id="578" /&amp;gt;&amp;lt;/w:p&amp;gt;&amp;lt;w:p w:rsidR="006757E6" w:rsidRDefault="006757E6" w:rsidP="006757E6"&amp;gt;&amp;lt;w:pPr&amp;gt;&amp;lt;w:ind w:left="360" w:firstLine="360" /&amp;gt;&amp;lt;/w:pPr&amp;gt;&amp;lt;w:bookmarkStart w:id="579" w:name="_PAR__15_11c929fb_5238_4361_883c_9058a54" /&amp;gt;&amp;lt;w:bookmarkStart w:id="580" w:name="_LINE__25_196550ee_24e6_48fc_810e_d8142f" /&amp;gt;&amp;lt;w:bookmarkEnd w:id="577" /&amp;gt;&amp;lt;w:r&amp;gt;&amp;lt;w:t xml:space="preserve"&amp;gt;This bill prohibits operators and distributors of artificial intelligence chatbots and &amp;lt;/w:t&amp;gt;&amp;lt;/w:r&amp;gt;&amp;lt;w:bookmarkStart w:id="581" w:name="_LINE__26_d1d599d1_36c3_4406_986c_79c8a2" /&amp;gt;&amp;lt;w:bookmarkEnd w:id="580" /&amp;gt;&amp;lt;w:r&amp;gt;&amp;lt;w:t xml:space="preserve"&amp;gt;social artificial intelligence companions from making accessible to minors any chatbots or &amp;lt;/w:t&amp;gt;&amp;lt;/w:r&amp;gt;&amp;lt;w:bookmarkStart w:id="582" w:name="_LINE__27_450e2138_6249_4435_96ff_694aa5" /&amp;gt;&amp;lt;w:bookmarkEnd w:id="581" /&amp;gt;&amp;lt;w:r&amp;gt;&amp;lt;w:t xml:space="preserve"&amp;gt;social artificial intelligence companions that have human-like features. A chatbot with &amp;lt;/w:t&amp;gt;&amp;lt;/w:r&amp;gt;&amp;lt;w:bookmarkStart w:id="583" w:name="_LINE__28_dd9f8400_f016_4189_838a_af6e1f" /&amp;gt;&amp;lt;w:bookmarkEnd w:id="582" /&amp;gt;&amp;lt;w:r&amp;gt;&amp;lt;w:t xml:space="preserve"&amp;gt;human-like features means a chatbot that behaves in a way that conveys humanity, &amp;lt;/w:t&amp;gt;&amp;lt;/w:r&amp;gt;&amp;lt;w:bookmarkStart w:id="584" w:name="_LINE__29_5d1ac2fc_ae23_40cd_a2de_f1a6e8" /&amp;gt;&amp;lt;w:bookmarkEnd w:id="583" /&amp;gt;&amp;lt;w:r&amp;gt;&amp;lt;w:t xml:space="preserve"&amp;gt;sentience, emotions or desires; attempts to build an emotional relationship with the user; or &amp;lt;/w:t&amp;gt;&amp;lt;/w:r&amp;gt;&amp;lt;w:bookmarkStart w:id="585" w:name="_LINE__30_08afd5b2_41f5_4f24_af86_77796d" /&amp;gt;&amp;lt;w:bookmarkEnd w:id="584" /&amp;gt;&amp;lt;w:r&amp;gt;&amp;lt;w:t xml:space="preserve"&amp;gt;impersonates a real individual, living or dead. The bill provides an exemption for therapy &amp;lt;/w:t&amp;gt;&amp;lt;/w:r&amp;gt;&amp;lt;w:bookmarkStart w:id="586" w:name="_LINE__31_67f8ed98_affd_4a72_af80_6b4a3f" /&amp;gt;&amp;lt;w:bookmarkEnd w:id="585" /&amp;gt;&amp;lt;w:r&amp;gt;&amp;lt;w:t xml:space="preserve"&amp;gt;chatbots, as long as a licensed mental health professional prescribes and monitors the &amp;lt;/w:t&amp;gt;&amp;lt;/w:r&amp;gt;&amp;lt;w:bookmarkStart w:id="587" w:name="_LINE__32_87772f0e_86ef_4300_ab3c_0f79aa" /&amp;gt;&amp;lt;w:bookmarkEnd w:id="586" /&amp;gt;&amp;lt;w:r&amp;gt;&amp;lt;w:t xml:space="preserve"&amp;gt;minor's use of the therapy chatbot and the therapy chatbot and its developers adhere to &amp;lt;/w:t&amp;gt;&amp;lt;/w:r&amp;gt;&amp;lt;w:bookmarkStart w:id="588" w:name="_LINE__33_a876e236_c7c3_4a79_b06f_35f0c3" /&amp;gt;&amp;lt;w:bookmarkEnd w:id="587" /&amp;gt;&amp;lt;w:r&amp;gt;&amp;lt;w:t xml:space="preserve"&amp;gt;additional required safeguards. &amp;lt;/w:t&amp;gt;&amp;lt;/w:r&amp;gt;&amp;lt;w:bookmarkEnd w:id="588" /&amp;gt;&amp;lt;/w:p&amp;gt;&amp;lt;w:p w:rsidR="006757E6" w:rsidRDefault="006757E6" w:rsidP="006757E6"&amp;gt;&amp;lt;w:pPr&amp;gt;&amp;lt;w:ind w:left="360" w:firstLine="360" /&amp;gt;&amp;lt;/w:pPr&amp;gt;&amp;lt;w:bookmarkStart w:id="589" w:name="_PAR__16_6e591cd8_4521_4629_8f3a_7c1e3d2" /&amp;gt;&amp;lt;w:bookmarkStart w:id="590" w:name="_LINE__34_6a289eb4_ea3d_4e63_8ebe_57f825" /&amp;gt;&amp;lt;w:bookmarkEnd w:id="579" /&amp;gt;&amp;lt;w:r&amp;gt;&amp;lt;w:t xml:space="preserve"&amp;gt;The bill places limitations on an operator and distributor's collection and storage of &amp;lt;/w:t&amp;gt;&amp;lt;/w:r&amp;gt;&amp;lt;w:bookmarkStart w:id="591" w:name="_LINE__35_39fb6be1_8570_47e7_af9c_f30c61" /&amp;gt;&amp;lt;w:bookmarkEnd w:id="590" /&amp;gt;&amp;lt;w:r&amp;gt;&amp;lt;w:t xml:space="preserve"&amp;gt;user information and requires an operator and distributor to implement and maintain &amp;lt;/w:t&amp;gt;&amp;lt;/w:r&amp;gt;&amp;lt;w:bookmarkStart w:id="592" w:name="_LINE__36_620a348a_dce6_49df_9604_330d79" /&amp;gt;&amp;lt;w:bookmarkEnd w:id="591" /&amp;gt;&amp;lt;w:r&amp;gt;&amp;lt;w:t xml:space="preserve"&amp;gt;systems to detect and respond to situations in which a user indicates that the user intends &amp;lt;/w:t&amp;gt;&amp;lt;/w:r&amp;gt;&amp;lt;w:bookmarkStart w:id="593" w:name="_LINE__37_3982430b_affb_481b_b1c4_3c414b" /&amp;gt;&amp;lt;w:bookmarkEnd w:id="592" /&amp;gt;&amp;lt;w:r&amp;gt;&amp;lt;w:t xml:space="preserve"&amp;gt;to harm the user or another person. &amp;lt;/w:t&amp;gt;&amp;lt;/w:r&amp;gt;&amp;lt;w:bookmarkEnd w:id="593" /&amp;gt;&amp;lt;/w:p&amp;gt;&amp;lt;w:p w:rsidR="006757E6" w:rsidRDefault="006757E6" w:rsidP="006757E6"&amp;gt;&amp;lt;w:pPr&amp;gt;&amp;lt;w:ind w:left="360" w:firstLine="360" /&amp;gt;&amp;lt;/w:pPr&amp;gt;&amp;lt;w:bookmarkStart w:id="594" w:name="_PAR__17_ad8da559_168d_42b8_9457_8f6fe61" /&amp;gt;&amp;lt;w:bookmarkStart w:id="595" w:name="_LINE__38_f5d969fc_658a_4537_9c8d_5fbb87" /&amp;gt;&amp;lt;w:bookmarkEnd w:id="589" /&amp;gt;&amp;lt;w:r&amp;gt;&amp;lt;w:t xml:space="preserve"&amp;gt;The bill allows the Attorney General to bring a civil action against a person that violates &amp;lt;/w:t&amp;gt;&amp;lt;/w:r&amp;gt;&amp;lt;w:bookmarkStart w:id="596" w:name="_LINE__39_2b959c73_dff2_4d09_aa1d_d4f227" /&amp;gt;&amp;lt;w:bookmarkEnd w:id="595" /&amp;gt;&amp;lt;w:r&amp;gt;&amp;lt;w:t xml:space="preserve"&amp;gt;the provisions of this legislation and also provides a private right of action that a minor or &amp;lt;/w:t&amp;gt;&amp;lt;/w:r&amp;gt;&amp;lt;w:bookmarkStart w:id="597" w:name="_LINE__40_430291f0_3e90_4fd2_87d4_9eb94d" /&amp;gt;&amp;lt;w:bookmarkEnd w:id="596" /&amp;gt;&amp;lt;w:r&amp;gt;&amp;lt;w:t&amp;gt;the minor's guardian may bring on the minor's behalf.&amp;lt;/w:t&amp;gt;&amp;lt;/w:r&amp;gt;&amp;lt;w:bookmarkEnd w:id="597" /&amp;gt;&amp;lt;/w:p&amp;gt;&amp;lt;w:bookmarkEnd w:id="1" /&amp;gt;&amp;lt;w:bookmarkEnd w:id="2" /&amp;gt;&amp;lt;w:bookmarkEnd w:id="477" /&amp;gt;&amp;lt;w:bookmarkEnd w:id="576" /&amp;gt;&amp;lt;w:bookmarkEnd w:id="594" /&amp;gt;&amp;lt;w:p w:rsidR="00000000" w:rsidRDefault="006757E6"&amp;gt;&amp;lt;w:r&amp;gt;&amp;lt;w:t xml:space="preserve"&amp;gt; &amp;lt;/w:t&amp;gt;&amp;lt;/w:r&amp;gt;&amp;lt;/w:p&amp;gt;&amp;lt;w:sectPr w:rsidR="00000000" w:rsidSect="006757E6"&amp;gt;&amp;lt;w:footerReference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w:rsidR="00D9554E" w:rsidRDefault="006757E6"&amp;gt;&amp;lt;w:pPr&amp;gt;&amp;lt;w:pStyle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39a62dd6_6105_4e4e_bb88_c39e228&lt;/BookmarkName&gt;&lt;Tables /&gt;&lt;/ProcessedCheckInPage&gt;&lt;ProcessedCheckInPage&gt;&lt;PageNumber&gt;2&lt;/PageNumber&gt;&lt;BookmarkName&gt;_PAGE__2_4fe787b7_c4ea_4fea_8059_ef5e89a&lt;/BookmarkName&gt;&lt;Tables /&gt;&lt;/ProcessedCheckInPage&gt;&lt;ProcessedCheckInPage&gt;&lt;PageNumber&gt;3&lt;/PageNumber&gt;&lt;BookmarkName&gt;_PAGE__3_cf0a7a94_b376_4dad_ae04_22a926c&lt;/BookmarkName&gt;&lt;Tables /&gt;&lt;/ProcessedCheckInPage&gt;&lt;ProcessedCheckInPage&gt;&lt;PageNumber&gt;4&lt;/PageNumber&gt;&lt;BookmarkName&gt;_PAGE__4_e48dc181_5d20_47e0_b931_0ca6356&lt;/BookmarkName&gt;&lt;Tables /&gt;&lt;/ProcessedCheckInPage&gt;&lt;/Pages&gt;&lt;Paragraphs&gt;&lt;CheckInParagraphs&gt;&lt;PageNumber&gt;1&lt;/PageNumber&gt;&lt;BookmarkName&gt;_PAR__1_215d298e_9fa8_431d_8926_96498e92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3ed2838_74e4_4ca9_a62a_f4cf5ca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751f1a0b_526e_4372_ab9d_934002d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a2b1cc0_1969_4c1c_ac2d_1352617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d1f294_7256_443a_a4ad_3ddd384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b680ccf_5fb1_44df_bd48_f37323a5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68a6916_a8fd_4570_9cb0_b4cbf1f5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66022d56_c1f1_4c22_884c_f6f26ec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0000873_9f8e_4d09_9eb0_e53a76fa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60ebf74f_c9ee_49b0_a621_9cf6b86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85e100dc_f958_4a9c_8027_7777339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a6005b1_1ddd_4221_8aa0_6536ee6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c4d822f_ae4f_4844_a1e2_a2ed91e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f32a859_9777_45a6_b78e_43f4c36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61e210cd_c013_46ae_b5d2_9936da5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575e95b_08ea_4fc3_9c3e_7a6e013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01014170_cc6b_41be_9f16_9b4f901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647172dd_8086_4fba_8406_eae912d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c458dc7f_2ba7_4c79_950d_9e338aa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5ea01213_53c5_4055_a1d6_7800c21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e63b1cf6_99cc_4a68_b256_af336e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e4dd8507_0af3_4266_96d8_fec7fd6&lt;/BookmarkName&gt;&lt;StartingLineNumber&gt;35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d1ea0e6_60e9_4ef0_9cdf_24a076b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545b723b_c4e2_4418_9056_80fc72f4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6f1c809_6779_4d88_8409_0ae8b467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a71212c_b1e3_4bf7_b7fd_e77af10a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6812826_869b_4ccf_92da_1e694d6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da2662d_e057_4eef_b49d_21c47e37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be1bf9b_d45d_4dec_910d_0cc185f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c56a686_207e_4588_af4f_54dad8b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7dae579_ad62_45f3_a253_2315c555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73e16f7c_cb05_4f2c_b22a_a7ee381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3825a013_57d3_45ef_83b2_e4c93b2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637207aa_09d6_4d6d_88aa_539b875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44976a1c_efed_4902_9fef_2699576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842f88ed_0e13_4331_a355_ce29d4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cf317ff9_e64f_4f40_88e6_b198578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b2621853_38a1_415c_8c5a_92cd2c2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c2355e76_bb2d_45ba_8812_ad3e5c4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dce93a57_911d_43ce_98f1_1a73d37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a3642d78_8b3b_498d_94ae_4c8bd47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e50fb221_6144_4e34_a0cb_69dc2c9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1375d650_8e95_446e_8fbd_9fb595f4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56d1313_f73d_4197_8e66_8673343f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70bd95df_695e_44db_82b7_c3ac80a8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8cd6991_2d54_46f4_94e5_29d7f16a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25de29c7_1868_435c_8b6d_4a4dcf3f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ef73d782_4f70_4de8_8130_fd78e2e6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945e4951_2cd3_4ddf_993a_d7f0a6f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2a8bdd5f_6e20_4414_8053_fbf06949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654f9253_f9dc_40ca_9767_2325145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b7849c22_3757_46b9_a1c8_b0bb6d0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5b20b518_aad8_4b25_ae5c_1c9f0e2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b23f92bd_dbca_4cdd_8cd5_e26878d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19e22c69_ef76_4848_a7e1_b701ee9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1b8002ea_3c7a_49fa_83bc_0a966b5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4&lt;/PageNumber&gt;&lt;BookmarkName&gt;_PAR__1_7423c362_5c5f_49e1_a8c5_af266235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689447e4_1249_4e6a_9e44_789275e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ac7c74d5_11f5_4f49_bce0_048bb003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964eab45_8d82_4156_a9e4_192a1d8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86f3325_4663_437d_bb89_e31e11f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c8d98190_2599_422d_8bb8_2740ba5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d3ba6226_a786_4d30_b107_1a9c1f2b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1d53ff73_3f94_4a64_ab80_158efd20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5186491e_4de9_4251_92e7_5c07be39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2d435264_2886_448c_931c_c94002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d91c58d_8e75_4a32_9770_0409b28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5a463a7f_d064_4584_8fca_55628e9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c7ba3bcb_6703_4a50_b437_4121251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155570ca_73d7_4ff4_b311_51e9b90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11c929fb_5238_4361_883c_9058a54&lt;/BookmarkName&gt;&lt;StartingLineNumber&gt;25&lt;/StartingLineNumber&gt;&lt;EndingLineNumber&gt;33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6e591cd8_4521_4629_8f3a_7c1e3d2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ad8da559_168d_42b8_9457_8f6fe61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