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Authorize the State Tax Assessor to Convey the Interest of the State in Certain Real Estate in the Unorganized Territory</w:t>
      </w:r>
    </w:p>
    <w:p w:rsidR="006376D4" w:rsidP="006376D4">
      <w:pPr>
        <w:ind w:left="360" w:firstLine="360"/>
        <w:rPr>
          <w:rFonts w:ascii="Arial" w:eastAsia="Arial" w:hAnsi="Arial" w:cs="Arial"/>
        </w:rPr>
      </w:pPr>
      <w:bookmarkStart w:id="0" w:name="_BILL_SECTION_UNALLOCATED__2d96eea3_c62c"/>
      <w:bookmarkStart w:id="1" w:name="_DOC_BODY_CONTENT__bac1cda7_f227_4e39_b9"/>
      <w:bookmarkStart w:id="2" w:name="_DOC_BODY__38c1cdc0_9612_4248_9b5b_3f832"/>
      <w:bookmarkStart w:id="3" w:name="_DOC_BODY_CONTAINER__3c4c5081_c9da_4015_"/>
      <w:bookmarkStart w:id="4" w:name="_PAGE__1_b182dedc_3a03_471e_936f_2cf8fac"/>
      <w:bookmarkStart w:id="5" w:name="_PAR__1_75f7218c_b665_4609_a336_dd61a053"/>
      <w:bookmarkStart w:id="6" w:name="_LINE__1_93fb3d99_2753_4478_9b75_4fded37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facc6e1_5d0b_4005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20C69">
        <w:rPr>
          <w:rFonts w:ascii="Arial" w:eastAsia="Arial" w:hAnsi="Arial" w:cs="Arial"/>
          <w:b/>
          <w:sz w:val="24"/>
        </w:rPr>
        <w:t xml:space="preserve">State Tax Assessor authorized to convey real estate.  Resolved:  </w:t>
      </w:r>
      <w:r w:rsidRPr="00B955E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That </w:t>
      </w:r>
      <w:bookmarkStart w:id="8" w:name="_LINE__2_81fa050b_5902_4c87_8e82_b6bfbd9"/>
      <w:bookmarkEnd w:id="6"/>
      <w:r>
        <w:rPr>
          <w:rFonts w:ascii="Arial" w:eastAsia="Arial" w:hAnsi="Arial" w:cs="Arial"/>
        </w:rPr>
        <w:t xml:space="preserve">the State Tax Assessor is authorized to convey by sale the interest of the State in real estate </w:t>
      </w:r>
      <w:bookmarkStart w:id="9" w:name="_LINE__3_959f575f_f99c_43ae_b734_7627413"/>
      <w:bookmarkEnd w:id="8"/>
      <w:r>
        <w:rPr>
          <w:rFonts w:ascii="Arial" w:eastAsia="Arial" w:hAnsi="Arial" w:cs="Arial"/>
        </w:rPr>
        <w:t xml:space="preserve">in the unorganized territory as indicated in this resolve.  Except as otherwise directed in </w:t>
      </w:r>
      <w:bookmarkStart w:id="10" w:name="_LINE__4_b26b670d_0783_493b_89ff_08d5d9a"/>
      <w:bookmarkEnd w:id="9"/>
      <w:r>
        <w:rPr>
          <w:rFonts w:ascii="Arial" w:eastAsia="Arial" w:hAnsi="Arial" w:cs="Arial"/>
        </w:rPr>
        <w:t>this resolve, the sale must be made to the highest bidder subject to the following provisions.</w:t>
      </w:r>
      <w:bookmarkEnd w:id="10"/>
    </w:p>
    <w:p w:rsidR="006376D4" w:rsidP="006376D4">
      <w:pPr>
        <w:ind w:left="360" w:firstLine="360"/>
        <w:rPr>
          <w:rFonts w:ascii="Arial" w:eastAsia="Arial" w:hAnsi="Arial" w:cs="Arial"/>
        </w:rPr>
      </w:pPr>
      <w:bookmarkStart w:id="11" w:name="_PAR__2_7215c510_5899_4f8d_9538_43d8427f"/>
      <w:bookmarkStart w:id="12" w:name="_LINE__5_76b3a174_f87f_4919_84ab_a27c33b"/>
      <w:bookmarkEnd w:id="5"/>
      <w:r>
        <w:rPr>
          <w:rFonts w:ascii="Arial" w:eastAsia="Arial" w:hAnsi="Arial" w:cs="Arial"/>
        </w:rPr>
        <w:t xml:space="preserve">1.  </w:t>
      </w:r>
      <w:r w:rsidRPr="00147E98">
        <w:rPr>
          <w:rFonts w:ascii="Arial" w:eastAsia="Arial" w:hAnsi="Arial" w:cs="Arial"/>
        </w:rPr>
        <w:t xml:space="preserve">In accordance with the Maine Revised Statutes, Title 36, section 943-C, at least 90 </w:t>
      </w:r>
      <w:bookmarkStart w:id="13" w:name="_LINE__6_dea85ba9_0f7c_422b_94c3_c4949b6"/>
      <w:bookmarkEnd w:id="12"/>
      <w:r w:rsidRPr="00147E98">
        <w:rPr>
          <w:rFonts w:ascii="Arial" w:eastAsia="Arial" w:hAnsi="Arial" w:cs="Arial"/>
        </w:rPr>
        <w:t xml:space="preserve">days prior to listing property for sale, the State Tax Assessor shall send a written notice to </w:t>
      </w:r>
      <w:bookmarkStart w:id="14" w:name="_LINE__7_8184ab91_94a1_4810_a6ab_62ff6c5"/>
      <w:bookmarkEnd w:id="13"/>
      <w:r w:rsidRPr="00147E98">
        <w:rPr>
          <w:rFonts w:ascii="Arial" w:eastAsia="Arial" w:hAnsi="Arial" w:cs="Arial"/>
        </w:rPr>
        <w:t xml:space="preserve">the last known address of the former owner by United States Postal Service certified mail, </w:t>
      </w:r>
      <w:bookmarkStart w:id="15" w:name="_LINE__8_073425d2_effe_42b3_8447_e44c304"/>
      <w:bookmarkEnd w:id="14"/>
      <w:r w:rsidRPr="00147E98">
        <w:rPr>
          <w:rFonts w:ascii="Arial" w:eastAsia="Arial" w:hAnsi="Arial" w:cs="Arial"/>
        </w:rPr>
        <w:t xml:space="preserve">return receipt requested, and first-class mail of the sale process under Title 36, section </w:t>
      </w:r>
      <w:bookmarkStart w:id="16" w:name="_LINE__9_8dfdb6d9_b99f_4ac0_bef6_374f380"/>
      <w:bookmarkEnd w:id="15"/>
      <w:r w:rsidRPr="00147E98">
        <w:rPr>
          <w:rFonts w:ascii="Arial" w:eastAsia="Arial" w:hAnsi="Arial" w:cs="Arial"/>
        </w:rPr>
        <w:t>943</w:t>
      </w:r>
      <w:r>
        <w:rPr>
          <w:rFonts w:ascii="Arial" w:eastAsia="Arial" w:hAnsi="Arial" w:cs="Arial"/>
        </w:rPr>
        <w:noBreakHyphen/>
      </w:r>
      <w:r w:rsidRPr="00147E98">
        <w:rPr>
          <w:rFonts w:ascii="Arial" w:eastAsia="Arial" w:hAnsi="Arial" w:cs="Arial"/>
        </w:rPr>
        <w:t>C, subsection 3.</w:t>
      </w:r>
      <w:r>
        <w:rPr>
          <w:rFonts w:ascii="Arial" w:eastAsia="Arial" w:hAnsi="Arial" w:cs="Arial"/>
        </w:rPr>
        <w:t xml:space="preserve"> </w:t>
      </w:r>
      <w:bookmarkEnd w:id="16"/>
    </w:p>
    <w:p w:rsidR="006376D4" w:rsidP="006376D4">
      <w:pPr>
        <w:ind w:left="360" w:firstLine="360"/>
        <w:rPr>
          <w:rFonts w:ascii="Arial" w:eastAsia="Arial" w:hAnsi="Arial" w:cs="Arial"/>
        </w:rPr>
      </w:pPr>
      <w:bookmarkStart w:id="17" w:name="_PAR__3_29caba81_a9de_4faf_8c18_02d4dcbb"/>
      <w:bookmarkStart w:id="18" w:name="_LINE__10_6b9e0b25_c7bd_4b44_99b3_750875"/>
      <w:bookmarkEnd w:id="11"/>
      <w:r>
        <w:rPr>
          <w:rFonts w:ascii="Arial" w:eastAsia="Arial" w:hAnsi="Arial" w:cs="Arial"/>
        </w:rPr>
        <w:t xml:space="preserve">2.  After 90 days, the State Tax Assessor shall list and sell the property with a real </w:t>
      </w:r>
      <w:bookmarkStart w:id="19" w:name="_LINE__11_6cb20007_bfcd_45de_bf68_1154a3"/>
      <w:bookmarkEnd w:id="18"/>
      <w:r>
        <w:rPr>
          <w:rFonts w:ascii="Arial" w:eastAsia="Arial" w:hAnsi="Arial" w:cs="Arial"/>
        </w:rPr>
        <w:t xml:space="preserve">estate broker or agent licensed under the Maine Revised Statutes, Title 32, chapter 114 </w:t>
      </w:r>
      <w:bookmarkStart w:id="20" w:name="_LINE__12_c8303f47_d954_42f2_9707_6fd4bf"/>
      <w:bookmarkEnd w:id="19"/>
      <w:r>
        <w:rPr>
          <w:rFonts w:ascii="Arial" w:eastAsia="Arial" w:hAnsi="Arial" w:cs="Arial"/>
        </w:rPr>
        <w:t xml:space="preserve">using the sale process described in Title 36, section 943-C, subsection 3. </w:t>
      </w:r>
      <w:bookmarkEnd w:id="20"/>
    </w:p>
    <w:p w:rsidR="006376D4" w:rsidP="006376D4">
      <w:pPr>
        <w:ind w:left="360" w:firstLine="360"/>
        <w:rPr>
          <w:rFonts w:ascii="Arial" w:eastAsia="Arial" w:hAnsi="Arial" w:cs="Arial"/>
        </w:rPr>
      </w:pPr>
      <w:bookmarkStart w:id="21" w:name="_PAR__4_314bcca3_7095_4545_9909_897ff133"/>
      <w:bookmarkStart w:id="22" w:name="_LINE__13_dd20a206_b664_40c9_be4c_d036e9"/>
      <w:bookmarkEnd w:id="17"/>
      <w:r>
        <w:rPr>
          <w:rFonts w:ascii="Arial" w:eastAsia="Arial" w:hAnsi="Arial" w:cs="Arial"/>
        </w:rPr>
        <w:t xml:space="preserve">3.  </w:t>
      </w:r>
      <w:r w:rsidRPr="00147E98">
        <w:rPr>
          <w:rFonts w:ascii="Arial" w:eastAsia="Arial" w:hAnsi="Arial" w:cs="Arial"/>
        </w:rPr>
        <w:t xml:space="preserve">If, after 3 attempts, the State Tax Assessor is unable to contract with a real estate </w:t>
      </w:r>
      <w:bookmarkStart w:id="23" w:name="_LINE__14_7ca9f964_9960_4080_b9c2_c0ce49"/>
      <w:bookmarkEnd w:id="22"/>
      <w:r w:rsidRPr="00147E98">
        <w:rPr>
          <w:rFonts w:ascii="Arial" w:eastAsia="Arial" w:hAnsi="Arial" w:cs="Arial"/>
        </w:rPr>
        <w:t xml:space="preserve">broker or agent for the sale of the property, or the broker or agent is unable to sell the </w:t>
      </w:r>
      <w:bookmarkStart w:id="24" w:name="_LINE__15_d79a8e91_5267_4ada_8c4a_cf9384"/>
      <w:bookmarkEnd w:id="23"/>
      <w:r w:rsidRPr="00147E98">
        <w:rPr>
          <w:rFonts w:ascii="Arial" w:eastAsia="Arial" w:hAnsi="Arial" w:cs="Arial"/>
        </w:rPr>
        <w:t xml:space="preserve">property within 12 months after listing, the State Tax Assessor shall sell the property to the </w:t>
      </w:r>
      <w:bookmarkStart w:id="25" w:name="_LINE__16_6e908ce3_8d3c_4f21_9da9_aad8b4"/>
      <w:bookmarkEnd w:id="24"/>
      <w:r w:rsidRPr="00147E98">
        <w:rPr>
          <w:rFonts w:ascii="Arial" w:eastAsia="Arial" w:hAnsi="Arial" w:cs="Arial"/>
        </w:rPr>
        <w:t xml:space="preserve">highest bidder for an amount not less than the outstanding taxes, interest, deed and other </w:t>
      </w:r>
      <w:bookmarkStart w:id="26" w:name="_LINE__17_a17cd4c2_96a2_44d5_905b_feae8d"/>
      <w:bookmarkEnd w:id="25"/>
      <w:r w:rsidRPr="00147E98">
        <w:rPr>
          <w:rFonts w:ascii="Arial" w:eastAsia="Arial" w:hAnsi="Arial" w:cs="Arial"/>
        </w:rPr>
        <w:t xml:space="preserve">costs. Notice of the sale must be published 3 times prior to the sale, once each week for 3 </w:t>
      </w:r>
      <w:bookmarkStart w:id="27" w:name="_LINE__18_613310e7_afc3_46f4_b18c_a187ff"/>
      <w:bookmarkEnd w:id="26"/>
      <w:r w:rsidRPr="00147E98">
        <w:rPr>
          <w:rFonts w:ascii="Arial" w:eastAsia="Arial" w:hAnsi="Arial" w:cs="Arial"/>
        </w:rPr>
        <w:t xml:space="preserve">consecutive weeks in a newspaper in the county where the real estate lies, except in those </w:t>
      </w:r>
      <w:bookmarkStart w:id="28" w:name="_LINE__19_6dd6f769_cd96_4e31_8439_112f80"/>
      <w:bookmarkEnd w:id="27"/>
      <w:r w:rsidRPr="00147E98">
        <w:rPr>
          <w:rFonts w:ascii="Arial" w:eastAsia="Arial" w:hAnsi="Arial" w:cs="Arial"/>
        </w:rPr>
        <w:t xml:space="preserve">cases in which the sale is to be made to a specific individual or individuals as authorized in </w:t>
      </w:r>
      <w:bookmarkStart w:id="29" w:name="_LINE__20_5295185b_d579_45d9_9a46_95f651"/>
      <w:bookmarkEnd w:id="28"/>
      <w:r w:rsidRPr="00147E98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r</w:t>
      </w:r>
      <w:r w:rsidRPr="00147E98">
        <w:rPr>
          <w:rFonts w:ascii="Arial" w:eastAsia="Arial" w:hAnsi="Arial" w:cs="Arial"/>
        </w:rPr>
        <w:t>esolve, in which case notice need not be published.</w:t>
      </w:r>
      <w:r>
        <w:rPr>
          <w:rFonts w:ascii="Arial" w:eastAsia="Arial" w:hAnsi="Arial" w:cs="Arial"/>
        </w:rPr>
        <w:t xml:space="preserve"> </w:t>
      </w:r>
      <w:bookmarkEnd w:id="29"/>
    </w:p>
    <w:p w:rsidR="006376D4" w:rsidP="006376D4">
      <w:pPr>
        <w:ind w:left="360" w:firstLine="360"/>
        <w:rPr>
          <w:rFonts w:ascii="Arial" w:eastAsia="Arial" w:hAnsi="Arial" w:cs="Arial"/>
        </w:rPr>
      </w:pPr>
      <w:bookmarkStart w:id="30" w:name="_PAR__5_d44659d8_5759_4728_8a65_1e59b5db"/>
      <w:bookmarkStart w:id="31" w:name="_LINE__21_23a23efc_9273_4edb_bb60_4a327f"/>
      <w:bookmarkEnd w:id="21"/>
      <w:r>
        <w:rPr>
          <w:rFonts w:ascii="Arial" w:eastAsia="Arial" w:hAnsi="Arial" w:cs="Arial"/>
        </w:rPr>
        <w:t xml:space="preserve">4.  Following the sale of any property under this resolve, the State Tax Assessor shall </w:t>
      </w:r>
      <w:bookmarkStart w:id="32" w:name="_LINE__22_15a1919b_1980_453a_acb9_6e9ea4"/>
      <w:bookmarkEnd w:id="31"/>
      <w:r>
        <w:rPr>
          <w:rFonts w:ascii="Arial" w:eastAsia="Arial" w:hAnsi="Arial" w:cs="Arial"/>
        </w:rPr>
        <w:t xml:space="preserve">pay the former owner any excess sale proceeds in accordance with the Maine Revised </w:t>
      </w:r>
      <w:bookmarkStart w:id="33" w:name="_LINE__23_5c895ce0_c5b6_4d5d_9884_af5d6c"/>
      <w:bookmarkEnd w:id="32"/>
      <w:r>
        <w:rPr>
          <w:rFonts w:ascii="Arial" w:eastAsia="Arial" w:hAnsi="Arial" w:cs="Arial"/>
        </w:rPr>
        <w:t>Statutes, Title 36, section 943-C, subsection 3.</w:t>
      </w:r>
      <w:bookmarkEnd w:id="33"/>
    </w:p>
    <w:p w:rsidR="006376D4" w:rsidP="006376D4">
      <w:pPr>
        <w:ind w:left="360" w:firstLine="360"/>
        <w:rPr>
          <w:rFonts w:ascii="Arial" w:eastAsia="Arial" w:hAnsi="Arial" w:cs="Arial"/>
        </w:rPr>
      </w:pPr>
      <w:bookmarkStart w:id="34" w:name="_PAR__6_e5dec91e_ba80_42f8_ac96_4169d2ca"/>
      <w:bookmarkStart w:id="35" w:name="_LINE__24_dd70270f_e692_40f6_9c4e_ce2f46"/>
      <w:bookmarkEnd w:id="30"/>
      <w:r>
        <w:rPr>
          <w:rFonts w:ascii="Arial" w:eastAsia="Arial" w:hAnsi="Arial" w:cs="Arial"/>
        </w:rPr>
        <w:t xml:space="preserve">If bids in the minimum amount recommended in this resolve are not received after the </w:t>
      </w:r>
      <w:bookmarkStart w:id="36" w:name="_LINE__25_39db62a6_72b9_4d53_812f_de148a"/>
      <w:bookmarkEnd w:id="35"/>
      <w:r>
        <w:rPr>
          <w:rFonts w:ascii="Arial" w:eastAsia="Arial" w:hAnsi="Arial" w:cs="Arial"/>
        </w:rPr>
        <w:t xml:space="preserve">notice of sale under subsection 3, the State Tax Assessor may sell the property for not less </w:t>
      </w:r>
      <w:bookmarkStart w:id="37" w:name="_LINE__26_2992e34c_5342_4935_b9ad_5bb7db"/>
      <w:bookmarkEnd w:id="36"/>
      <w:r>
        <w:rPr>
          <w:rFonts w:ascii="Arial" w:eastAsia="Arial" w:hAnsi="Arial" w:cs="Arial"/>
        </w:rPr>
        <w:t xml:space="preserve">than the minimum amount without again asking for bids if the property is sold on or before </w:t>
      </w:r>
      <w:bookmarkStart w:id="38" w:name="_LINE__27_a58fc8c3_154f_4043_93c2_fdec96"/>
      <w:bookmarkEnd w:id="37"/>
      <w:r>
        <w:rPr>
          <w:rFonts w:ascii="Arial" w:eastAsia="Arial" w:hAnsi="Arial" w:cs="Arial"/>
        </w:rPr>
        <w:t>August 1, 2027.</w:t>
      </w:r>
      <w:bookmarkEnd w:id="38"/>
    </w:p>
    <w:p w:rsidR="006376D4" w:rsidP="006376D4">
      <w:pPr>
        <w:ind w:left="360" w:firstLine="360"/>
        <w:rPr>
          <w:rFonts w:ascii="Arial" w:eastAsia="Arial" w:hAnsi="Arial" w:cs="Arial"/>
        </w:rPr>
      </w:pPr>
      <w:bookmarkStart w:id="39" w:name="_PAR__7_450ed3f4_8397_4475_bbda_1404c799"/>
      <w:bookmarkStart w:id="40" w:name="_LINE__28_e17bf4af_2eaa_498e_ab35_98ec10"/>
      <w:bookmarkEnd w:id="34"/>
      <w:r>
        <w:rPr>
          <w:rFonts w:ascii="Arial" w:eastAsia="Arial" w:hAnsi="Arial" w:cs="Arial"/>
        </w:rPr>
        <w:t xml:space="preserve">Employees of the Department of Administrative and Financial Services, Bureau of </w:t>
      </w:r>
      <w:bookmarkStart w:id="41" w:name="_LINE__29_ddbab00a_3282_4c85_af72_73e4f3"/>
      <w:bookmarkEnd w:id="40"/>
      <w:r>
        <w:rPr>
          <w:rFonts w:ascii="Arial" w:eastAsia="Arial" w:hAnsi="Arial" w:cs="Arial"/>
        </w:rPr>
        <w:t xml:space="preserve">Revenue Services and spouses, siblings, parents and children of employees of the Bureau </w:t>
      </w:r>
      <w:bookmarkStart w:id="42" w:name="_LINE__30_86d0b417_f045_4834_87b0_d1c7c0"/>
      <w:bookmarkEnd w:id="41"/>
      <w:r>
        <w:rPr>
          <w:rFonts w:ascii="Arial" w:eastAsia="Arial" w:hAnsi="Arial" w:cs="Arial"/>
        </w:rPr>
        <w:t xml:space="preserve">of Revenue Services are barred from acquiring from the State any of the real property </w:t>
      </w:r>
      <w:bookmarkStart w:id="43" w:name="_LINE__31_1f7d237b_df19_4d57_a402_d69a1f"/>
      <w:bookmarkEnd w:id="42"/>
      <w:r>
        <w:rPr>
          <w:rFonts w:ascii="Arial" w:eastAsia="Arial" w:hAnsi="Arial" w:cs="Arial"/>
        </w:rPr>
        <w:t>subject to this resolve.</w:t>
      </w:r>
      <w:bookmarkEnd w:id="43"/>
    </w:p>
    <w:p w:rsidR="006376D4" w:rsidP="006376D4">
      <w:pPr>
        <w:ind w:left="360" w:firstLine="360"/>
        <w:rPr>
          <w:rFonts w:ascii="Arial" w:eastAsia="Arial" w:hAnsi="Arial" w:cs="Arial"/>
        </w:rPr>
      </w:pPr>
      <w:bookmarkStart w:id="44" w:name="_PAR__8_df04d13b_d46f_4fca_a841_4c146088"/>
      <w:bookmarkStart w:id="45" w:name="_LINE__32_84cdf39e_fa2b_4837_a40f_fa772d"/>
      <w:bookmarkEnd w:id="39"/>
      <w:r>
        <w:rPr>
          <w:rFonts w:ascii="Arial" w:eastAsia="Arial" w:hAnsi="Arial" w:cs="Arial"/>
        </w:rPr>
        <w:t xml:space="preserve">Upon receipt of payment as specified in this resolve, the State Tax Assessor shall record </w:t>
      </w:r>
      <w:bookmarkStart w:id="46" w:name="_LINE__33_8a33c211_8b0f_49ff_a289_7e383d"/>
      <w:bookmarkEnd w:id="45"/>
      <w:r>
        <w:rPr>
          <w:rFonts w:ascii="Arial" w:eastAsia="Arial" w:hAnsi="Arial" w:cs="Arial"/>
        </w:rPr>
        <w:t xml:space="preserve">the deed in the appropriate registry at no additional charge to the purchaser before sending </w:t>
      </w:r>
      <w:bookmarkStart w:id="47" w:name="_LINE__34_97759c62_f8f8_44b4_aa3c_5b6efd"/>
      <w:bookmarkEnd w:id="46"/>
      <w:r>
        <w:rPr>
          <w:rFonts w:ascii="Arial" w:eastAsia="Arial" w:hAnsi="Arial" w:cs="Arial"/>
        </w:rPr>
        <w:t>the deed to the purchaser.</w:t>
      </w:r>
      <w:bookmarkEnd w:id="47"/>
    </w:p>
    <w:p w:rsidR="006376D4" w:rsidP="006376D4">
      <w:pPr>
        <w:ind w:left="360" w:firstLine="360"/>
        <w:rPr>
          <w:rFonts w:ascii="Arial" w:eastAsia="Arial" w:hAnsi="Arial" w:cs="Arial"/>
        </w:rPr>
      </w:pPr>
      <w:bookmarkStart w:id="48" w:name="_PAR__9_efc22037_86f2_4440_a105_55b6103f"/>
      <w:bookmarkStart w:id="49" w:name="_LINE__35_c0cc5157_38cf_4d0e_a801_cce354"/>
      <w:bookmarkEnd w:id="44"/>
      <w:r>
        <w:rPr>
          <w:rFonts w:ascii="Arial" w:eastAsia="Arial" w:hAnsi="Arial" w:cs="Arial"/>
        </w:rPr>
        <w:t xml:space="preserve">Abbreviations and plan and lot references are identified in the 2023 unorganized </w:t>
      </w:r>
      <w:bookmarkStart w:id="50" w:name="_LINE__36_68faa73c_a38c_4f95_bd0f_34e930"/>
      <w:bookmarkEnd w:id="49"/>
      <w:r>
        <w:rPr>
          <w:rFonts w:ascii="Arial" w:eastAsia="Arial" w:hAnsi="Arial" w:cs="Arial"/>
        </w:rPr>
        <w:t>territory valuation book.  Parcel descriptions are as follows:</w:t>
      </w:r>
      <w:bookmarkEnd w:id="50"/>
    </w:p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51" w:name="_PAR__10_c166b9c0_8d1f_4e26_857c_c20eaf5"/>
      <w:bookmarkStart w:id="52" w:name="_LINE__37_7a98e3b3_23ca_467e_bf35_eeed1b"/>
      <w:bookmarkEnd w:id="48"/>
      <w:r w:rsidRPr="00794B49">
        <w:rPr>
          <w:rFonts w:ascii="Arial" w:eastAsia="Arial" w:hAnsi="Arial" w:cs="Arial"/>
          <w:b/>
        </w:rPr>
        <w:t>20</w:t>
      </w:r>
      <w:r>
        <w:rPr>
          <w:rFonts w:ascii="Arial" w:eastAsia="Arial" w:hAnsi="Arial" w:cs="Arial"/>
          <w:b/>
        </w:rPr>
        <w:t>23</w:t>
      </w:r>
      <w:r w:rsidRPr="00794B49">
        <w:rPr>
          <w:rFonts w:ascii="Arial" w:eastAsia="Arial" w:hAnsi="Arial" w:cs="Arial"/>
          <w:b/>
        </w:rPr>
        <w:t xml:space="preserve"> MATURED TAX LIENS</w:t>
      </w:r>
      <w:bookmarkEnd w:id="52"/>
    </w:p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53" w:name="_PAR__11_3ed8858c_380a_4c30_a73d_45d7c71"/>
      <w:bookmarkStart w:id="54" w:name="_LINE__38_195d72f4_a013_467b_8759_94455a"/>
      <w:bookmarkEnd w:id="51"/>
      <w:r w:rsidRPr="001922B1">
        <w:rPr>
          <w:rFonts w:ascii="Arial" w:eastAsia="Arial" w:hAnsi="Arial" w:cs="Arial"/>
          <w:u w:val="thick"/>
        </w:rPr>
        <w:t>                                                         </w:t>
      </w:r>
      <w:bookmarkEnd w:id="54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55" w:name="_PAR__12_dca09bed_0e3c_413e_894c_ede008e"/>
            <w:bookmarkStart w:id="56" w:name="_LINE__39_5f331bcd_4002_4301_98ee_0d5d29"/>
            <w:bookmarkEnd w:id="53"/>
            <w:r>
              <w:rPr>
                <w:rFonts w:ascii="Arial" w:eastAsia="Arial" w:hAnsi="Arial" w:cs="Arial"/>
              </w:rPr>
              <w:t>Sinclair</w:t>
            </w:r>
            <w:r w:rsidRPr="00B955E3">
              <w:rPr>
                <w:rFonts w:ascii="Arial" w:eastAsia="Arial" w:hAnsi="Arial" w:cs="Arial"/>
              </w:rPr>
              <w:t xml:space="preserve"> Township, Aroostook County</w:t>
            </w:r>
            <w:bookmarkEnd w:id="5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57" w:name="_LINE__40_6b1da73d_5516_43cd_b63f_4bad68"/>
            <w:r>
              <w:rPr>
                <w:rFonts w:ascii="Arial" w:eastAsia="Arial" w:hAnsi="Arial" w:cs="Arial"/>
              </w:rPr>
              <w:t xml:space="preserve"> </w:t>
            </w:r>
            <w:bookmarkEnd w:id="57"/>
          </w:p>
        </w:tc>
        <w:tc>
          <w:tcPr>
            <w:tcW w:w="3967" w:type="dxa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58" w:name="_LINE__40_7e32e6c9_8e25_438f_b05a_f3e2b1"/>
            <w:r>
              <w:rPr>
                <w:rFonts w:ascii="Arial" w:eastAsia="Arial" w:hAnsi="Arial" w:cs="Arial"/>
              </w:rPr>
              <w:t xml:space="preserve"> </w:t>
            </w:r>
            <w:bookmarkEnd w:id="5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9" w:name="_LINE__41_cd23fd15_814d_4aec_a149_8fe6e8"/>
            <w:r w:rsidRPr="00B955E3">
              <w:rPr>
                <w:rFonts w:ascii="Arial" w:eastAsia="Arial" w:hAnsi="Arial" w:cs="Arial"/>
              </w:rPr>
              <w:t>Map AR0</w:t>
            </w:r>
            <w:r>
              <w:rPr>
                <w:rFonts w:ascii="Arial" w:eastAsia="Arial" w:hAnsi="Arial" w:cs="Arial"/>
              </w:rPr>
              <w:t>21,</w:t>
            </w:r>
            <w:r w:rsidRPr="00B955E3">
              <w:rPr>
                <w:rFonts w:ascii="Arial" w:eastAsia="Arial" w:hAnsi="Arial" w:cs="Arial"/>
              </w:rPr>
              <w:t xml:space="preserve"> Plan </w:t>
            </w:r>
            <w:r>
              <w:rPr>
                <w:rFonts w:ascii="Arial" w:eastAsia="Arial" w:hAnsi="Arial" w:cs="Arial"/>
              </w:rPr>
              <w:t>1</w:t>
            </w:r>
            <w:r w:rsidRPr="00B955E3"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</w:rPr>
              <w:t>,</w:t>
            </w:r>
            <w:r w:rsidRPr="00B955E3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86</w:t>
            </w:r>
            <w:bookmarkEnd w:id="59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0" w:name="_LINE__41_282a235f_0de5_43f3_b14e_0f6ea0"/>
            <w:r w:rsidRPr="00B955E3">
              <w:rPr>
                <w:rFonts w:ascii="Arial" w:eastAsia="Arial" w:hAnsi="Arial" w:cs="Arial"/>
              </w:rPr>
              <w:t>03</w:t>
            </w:r>
            <w:r>
              <w:rPr>
                <w:rFonts w:ascii="Arial" w:eastAsia="Arial" w:hAnsi="Arial" w:cs="Arial"/>
              </w:rPr>
              <w:t>8982003</w:t>
            </w:r>
            <w:bookmarkEnd w:id="60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1" w:name="_LINE__42_8d32aa7d_a708_4bcb_8c82_ecadc5"/>
            <w:r>
              <w:rPr>
                <w:rFonts w:ascii="Arial" w:eastAsia="Arial" w:hAnsi="Arial" w:cs="Arial"/>
              </w:rPr>
              <w:t>1198-7215</w:t>
            </w:r>
            <w:bookmarkEnd w:id="6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2" w:name="_LINE__43_2c81d5ad_3cac_4f08_a466_bdafa8"/>
            <w:r>
              <w:rPr>
                <w:rFonts w:ascii="Arial" w:eastAsia="Arial" w:hAnsi="Arial" w:cs="Arial"/>
              </w:rPr>
              <w:t xml:space="preserve"> </w:t>
            </w:r>
            <w:bookmarkEnd w:id="62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3" w:name="_LINE__43_e100b2d9_b4d5_4622_92af_abd69e"/>
            <w:r>
              <w:rPr>
                <w:rFonts w:ascii="Arial" w:eastAsia="Arial" w:hAnsi="Arial" w:cs="Arial"/>
              </w:rPr>
              <w:t xml:space="preserve"> </w:t>
            </w:r>
            <w:bookmarkEnd w:id="6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4" w:name="_PAGE__2_d2b44446_cc95_45cd_aa39_f172806"/>
            <w:bookmarkStart w:id="65" w:name="_PAR__1_7e982dca_ab23_46d2_815b_9862322c"/>
            <w:bookmarkStart w:id="66" w:name="_LINE__1_489f0bd2_76e9_4ea1_a346_e2218a8"/>
            <w:bookmarkEnd w:id="4"/>
            <w:bookmarkEnd w:id="55"/>
            <w:r>
              <w:rPr>
                <w:rFonts w:ascii="Arial" w:eastAsia="Arial" w:hAnsi="Arial" w:cs="Arial"/>
              </w:rPr>
              <w:t>Camp Spirit, LLC</w:t>
            </w:r>
            <w:bookmarkEnd w:id="66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7" w:name="_LINE__1_be9ac5d7_489f_4d2c_8b40_87b1f38"/>
            <w:r>
              <w:rPr>
                <w:rFonts w:ascii="Arial" w:eastAsia="Arial" w:hAnsi="Arial" w:cs="Arial"/>
              </w:rPr>
              <w:t>7</w:t>
            </w:r>
            <w:r w:rsidRPr="00B955E3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>3</w:t>
            </w:r>
            <w:r w:rsidRPr="00B955E3">
              <w:rPr>
                <w:rFonts w:ascii="Arial" w:eastAsia="Arial" w:hAnsi="Arial" w:cs="Arial"/>
              </w:rPr>
              <w:t xml:space="preserve">0 acres </w:t>
            </w:r>
            <w:r>
              <w:rPr>
                <w:rFonts w:ascii="Arial" w:eastAsia="Arial" w:hAnsi="Arial" w:cs="Arial"/>
              </w:rPr>
              <w:t>with building</w:t>
            </w:r>
            <w:bookmarkEnd w:id="67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68" w:name="_PAR__2_b5ef32e1_d934_4760_a317_5517855b"/>
      <w:bookmarkStart w:id="69" w:name="_LINE__2_a4c0d488_3647_432b_9cda_bb028b4"/>
      <w:bookmarkEnd w:id="65"/>
      <w:r>
        <w:rPr>
          <w:rFonts w:ascii="Arial" w:eastAsia="Arial" w:hAnsi="Arial" w:cs="Arial"/>
        </w:rPr>
        <w:t xml:space="preserve"> </w:t>
      </w:r>
      <w:bookmarkEnd w:id="69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7665" w:type="dxa"/>
            <w:gridSpan w:val="4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70" w:name="_PAR__3_825a5a2b_1a38_4c9c_9907_7249a359"/>
            <w:bookmarkStart w:id="71" w:name="_LINE__3_144da535_607b_457c_b0fc_3d56930"/>
            <w:bookmarkEnd w:id="68"/>
            <w:r w:rsidRPr="00A06D45">
              <w:rPr>
                <w:rFonts w:ascii="Arial" w:eastAsia="Arial" w:hAnsi="Arial" w:cs="Arial"/>
              </w:rPr>
              <w:t>TAX LIABILITY</w:t>
            </w:r>
            <w:bookmarkEnd w:id="7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2" w:name="_LINE__4_97a960e2_3c4c_483f_a369_087c77c"/>
            <w:r>
              <w:rPr>
                <w:rFonts w:ascii="Arial" w:eastAsia="Arial" w:hAnsi="Arial" w:cs="Arial"/>
              </w:rPr>
              <w:t xml:space="preserve"> </w:t>
            </w:r>
            <w:bookmarkEnd w:id="7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3" w:name="_LINE__4_c17b82f0_6262_497d_bc7e_b8c730f"/>
            <w:r w:rsidRPr="00801C37">
              <w:rPr>
                <w:rFonts w:ascii="Arial" w:eastAsia="Arial" w:hAnsi="Arial" w:cs="Arial"/>
              </w:rPr>
              <w:t>20</w:t>
            </w:r>
            <w:r>
              <w:rPr>
                <w:rFonts w:ascii="Arial" w:eastAsia="Arial" w:hAnsi="Arial" w:cs="Arial"/>
              </w:rPr>
              <w:t>23</w:t>
            </w:r>
            <w:bookmarkEnd w:id="7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4" w:name="_LINE__4_daa53965_5fd2_4807_9521_e1ab896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2,219.16</w:t>
            </w:r>
            <w:bookmarkEnd w:id="7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5" w:name="_LINE__4_3e2e76a2_7851_4d6f_9bd5_bf82df2"/>
            <w:r>
              <w:rPr>
                <w:rFonts w:ascii="Arial" w:eastAsia="Arial" w:hAnsi="Arial" w:cs="Arial"/>
              </w:rPr>
              <w:t xml:space="preserve"> </w:t>
            </w:r>
            <w:bookmarkEnd w:id="7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6" w:name="_LINE__5_b294c1ea_fb7c_417f_82d6_a66c0bf"/>
            <w:r>
              <w:rPr>
                <w:rFonts w:ascii="Arial" w:eastAsia="Arial" w:hAnsi="Arial" w:cs="Arial"/>
              </w:rPr>
              <w:t xml:space="preserve"> </w:t>
            </w:r>
            <w:bookmarkEnd w:id="7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7" w:name="_LINE__5_d0703b5d_ca08_4532_8263_fe77e00"/>
            <w:r w:rsidRPr="00801C37">
              <w:rPr>
                <w:rFonts w:ascii="Arial" w:eastAsia="Arial" w:hAnsi="Arial" w:cs="Arial"/>
              </w:rPr>
              <w:t>20</w:t>
            </w:r>
            <w:r>
              <w:rPr>
                <w:rFonts w:ascii="Arial" w:eastAsia="Arial" w:hAnsi="Arial" w:cs="Arial"/>
              </w:rPr>
              <w:t>24</w:t>
            </w:r>
            <w:bookmarkEnd w:id="7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8" w:name="_LINE__5_cb103be5_0434_41f8_b3ff_34b2159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2,749.83</w:t>
            </w:r>
            <w:bookmarkEnd w:id="7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9" w:name="_LINE__5_6cf26480_013a_45a7_b020_d918d0a"/>
            <w:r>
              <w:rPr>
                <w:rFonts w:ascii="Arial" w:eastAsia="Arial" w:hAnsi="Arial" w:cs="Arial"/>
              </w:rPr>
              <w:t xml:space="preserve"> </w:t>
            </w:r>
            <w:bookmarkEnd w:id="7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0" w:name="_LINE__6_ee8d6d51_90a3_449f_b5be_ed5a132"/>
            <w:r>
              <w:rPr>
                <w:rFonts w:ascii="Arial" w:eastAsia="Arial" w:hAnsi="Arial" w:cs="Arial"/>
              </w:rPr>
              <w:t xml:space="preserve"> </w:t>
            </w:r>
            <w:bookmarkEnd w:id="80"/>
          </w:p>
        </w:tc>
        <w:tc>
          <w:tcPr>
            <w:tcW w:w="2250" w:type="dxa"/>
          </w:tcPr>
          <w:p w:rsidR="006376D4" w:rsidRPr="00801C37" w:rsidP="00D72690">
            <w:pPr>
              <w:rPr>
                <w:rFonts w:ascii="Arial" w:eastAsia="Arial" w:hAnsi="Arial" w:cs="Arial"/>
              </w:rPr>
            </w:pPr>
            <w:bookmarkStart w:id="81" w:name="_LINE__6_9206e7bc_9f56_4d11_978a_f5cc336"/>
            <w:r>
              <w:rPr>
                <w:rFonts w:ascii="Arial" w:eastAsia="Arial" w:hAnsi="Arial" w:cs="Arial"/>
              </w:rPr>
              <w:t>2025</w:t>
            </w:r>
            <w:bookmarkEnd w:id="81"/>
          </w:p>
        </w:tc>
        <w:tc>
          <w:tcPr>
            <w:tcW w:w="2880" w:type="dxa"/>
          </w:tcPr>
          <w:p w:rsidR="006376D4" w:rsidRPr="003A533B" w:rsidP="00D72690">
            <w:pPr>
              <w:jc w:val="right"/>
              <w:rPr>
                <w:rFonts w:ascii="Arial" w:eastAsia="Arial" w:hAnsi="Arial" w:cs="Arial"/>
              </w:rPr>
            </w:pPr>
            <w:bookmarkStart w:id="82" w:name="_LINE__6_9490e1d3_1650_4dad_8ed8_1d7308d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2,070.23</w:t>
            </w:r>
            <w:bookmarkEnd w:id="8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3" w:name="_LINE__6_05db7d91_1a7d_4d23_a4e3_5baea94"/>
            <w:r>
              <w:rPr>
                <w:rFonts w:ascii="Arial" w:eastAsia="Arial" w:hAnsi="Arial" w:cs="Arial"/>
              </w:rPr>
              <w:t xml:space="preserve"> </w:t>
            </w:r>
            <w:bookmarkEnd w:id="8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4" w:name="_LINE__7_5fce18d6_5885_4aaf_904c_c115e6d"/>
            <w:r>
              <w:rPr>
                <w:rFonts w:ascii="Arial" w:eastAsia="Arial" w:hAnsi="Arial" w:cs="Arial"/>
              </w:rPr>
              <w:t xml:space="preserve"> </w:t>
            </w:r>
            <w:bookmarkEnd w:id="8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5" w:name="_LINE__7_68ec0c39_01cc_4b31_a8d9_869fac4"/>
            <w:r w:rsidRPr="00801C37">
              <w:rPr>
                <w:rFonts w:ascii="Arial" w:eastAsia="Arial" w:hAnsi="Arial" w:cs="Arial"/>
              </w:rPr>
              <w:t>202</w:t>
            </w:r>
            <w:r>
              <w:rPr>
                <w:rFonts w:ascii="Arial" w:eastAsia="Arial" w:hAnsi="Arial" w:cs="Arial"/>
              </w:rPr>
              <w:t>6</w:t>
            </w:r>
            <w:r w:rsidRPr="00801C37">
              <w:rPr>
                <w:rFonts w:ascii="Arial" w:eastAsia="Arial" w:hAnsi="Arial" w:cs="Arial"/>
              </w:rPr>
              <w:t xml:space="preserve"> (estimated)</w:t>
            </w:r>
            <w:bookmarkEnd w:id="8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6" w:name="_LINE__7_57c3cb02_c394_4853_9567_bd17874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2,070.23</w:t>
            </w:r>
            <w:bookmarkEnd w:id="8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7" w:name="_LINE__7_1fe92bfe_4aab_4386_b945_e2592ce"/>
            <w:r>
              <w:rPr>
                <w:rFonts w:ascii="Arial" w:eastAsia="Arial" w:hAnsi="Arial" w:cs="Arial"/>
              </w:rPr>
              <w:t xml:space="preserve"> </w:t>
            </w:r>
            <w:bookmarkEnd w:id="8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8" w:name="_LINE__8_d7d2807a_7e11_4bf3_83b7_5666792"/>
            <w:r>
              <w:rPr>
                <w:rFonts w:ascii="Arial" w:eastAsia="Arial" w:hAnsi="Arial" w:cs="Arial"/>
              </w:rPr>
              <w:t xml:space="preserve"> </w:t>
            </w:r>
            <w:bookmarkEnd w:id="8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9" w:name="_LINE__8_a5b3baf3_5d60_49d7_93b8_f11fb30"/>
            <w:r>
              <w:rPr>
                <w:rFonts w:ascii="Arial" w:eastAsia="Arial" w:hAnsi="Arial" w:cs="Arial"/>
              </w:rPr>
              <w:t xml:space="preserve"> </w:t>
            </w:r>
            <w:bookmarkEnd w:id="8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0" w:name="_LINE__8_68824bf5_a18d_493c_8467_765e4fa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9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1" w:name="_LINE__8_04f3a6f1_61d9_43a2_b2e8_db7fb0f"/>
            <w:r>
              <w:rPr>
                <w:rFonts w:ascii="Arial" w:eastAsia="Arial" w:hAnsi="Arial" w:cs="Arial"/>
              </w:rPr>
              <w:t xml:space="preserve"> </w:t>
            </w:r>
            <w:bookmarkEnd w:id="9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2" w:name="_LINE__9_b8dbd8c8_6617_48f2_8f75_89ffe61"/>
            <w:r>
              <w:rPr>
                <w:rFonts w:ascii="Arial" w:eastAsia="Arial" w:hAnsi="Arial" w:cs="Arial"/>
              </w:rPr>
              <w:t xml:space="preserve"> </w:t>
            </w:r>
            <w:bookmarkEnd w:id="9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3" w:name="_LINE__9_e8592bf3_837e_4cb9_bea9_d45f4bb"/>
            <w:r w:rsidRPr="007761E4">
              <w:rPr>
                <w:rFonts w:ascii="Arial" w:eastAsia="Arial" w:hAnsi="Arial" w:cs="Arial"/>
              </w:rPr>
              <w:t>Estimated Total Taxes</w:t>
            </w:r>
            <w:bookmarkEnd w:id="9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4" w:name="_LINE__9_583fd5b2_2d6a_45cd_9e04_ed88120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9,109.45</w:t>
            </w:r>
            <w:bookmarkEnd w:id="9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5" w:name="_LINE__9_f89b8012_75e0_4dd9_8f31_6de6d3f"/>
            <w:r>
              <w:rPr>
                <w:rFonts w:ascii="Arial" w:eastAsia="Arial" w:hAnsi="Arial" w:cs="Arial"/>
              </w:rPr>
              <w:t xml:space="preserve"> </w:t>
            </w:r>
            <w:bookmarkEnd w:id="9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6" w:name="_LINE__10_7f938b34_796b_406d_a922_9d1940"/>
            <w:r>
              <w:rPr>
                <w:rFonts w:ascii="Arial" w:eastAsia="Arial" w:hAnsi="Arial" w:cs="Arial"/>
              </w:rPr>
              <w:t xml:space="preserve"> </w:t>
            </w:r>
            <w:bookmarkEnd w:id="9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7" w:name="_LINE__10_a35bc29b_57da_4198_93c2_a5abf0"/>
            <w:r w:rsidRPr="007761E4">
              <w:rPr>
                <w:rFonts w:ascii="Arial" w:eastAsia="Arial" w:hAnsi="Arial" w:cs="Arial"/>
              </w:rPr>
              <w:t>Interest</w:t>
            </w:r>
            <w:bookmarkEnd w:id="9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8" w:name="_LINE__10_f825d681_a063_4420_b4c0_e17d71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565.18</w:t>
            </w:r>
            <w:bookmarkEnd w:id="9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9" w:name="_LINE__10_a8ad6503_78ca_4132_bc5c_d2b6f2"/>
            <w:r>
              <w:rPr>
                <w:rFonts w:ascii="Arial" w:eastAsia="Arial" w:hAnsi="Arial" w:cs="Arial"/>
              </w:rPr>
              <w:t xml:space="preserve"> </w:t>
            </w:r>
            <w:bookmarkEnd w:id="9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0" w:name="_LINE__11_a2b282e3_6653_4dca_a77a_911630"/>
            <w:r>
              <w:rPr>
                <w:rFonts w:ascii="Arial" w:eastAsia="Arial" w:hAnsi="Arial" w:cs="Arial"/>
              </w:rPr>
              <w:t xml:space="preserve"> </w:t>
            </w:r>
            <w:bookmarkEnd w:id="10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1" w:name="_LINE__11_baae1d75_6779_4dae_8ce3_0abe8a"/>
            <w:r w:rsidRPr="007761E4">
              <w:rPr>
                <w:rFonts w:ascii="Arial" w:eastAsia="Arial" w:hAnsi="Arial" w:cs="Arial"/>
              </w:rPr>
              <w:t>Costs</w:t>
            </w:r>
            <w:bookmarkEnd w:id="10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2" w:name="_LINE__11_c8f71721_2e68_4881_9abb_970447"/>
            <w:r w:rsidRPr="00B955E3">
              <w:rPr>
                <w:rFonts w:ascii="Arial" w:eastAsia="Arial" w:hAnsi="Arial" w:cs="Arial"/>
              </w:rPr>
              <w:t>$38.00</w:t>
            </w:r>
            <w:bookmarkEnd w:id="10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3" w:name="_LINE__11_7e14f58c_75a5_4a63_9652_a201f3"/>
            <w:r>
              <w:rPr>
                <w:rFonts w:ascii="Arial" w:eastAsia="Arial" w:hAnsi="Arial" w:cs="Arial"/>
              </w:rPr>
              <w:t xml:space="preserve"> </w:t>
            </w:r>
            <w:bookmarkEnd w:id="10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4" w:name="_LINE__12_81edd597_73b4_4849_bfdc_167d74"/>
            <w:r>
              <w:rPr>
                <w:rFonts w:ascii="Arial" w:eastAsia="Arial" w:hAnsi="Arial" w:cs="Arial"/>
              </w:rPr>
              <w:t xml:space="preserve"> </w:t>
            </w:r>
            <w:bookmarkEnd w:id="10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5" w:name="_LINE__12_04956c9a_1e34_48f6_9c2a_bd2724"/>
            <w:r w:rsidRPr="007761E4">
              <w:rPr>
                <w:rFonts w:ascii="Arial" w:eastAsia="Arial" w:hAnsi="Arial" w:cs="Arial"/>
              </w:rPr>
              <w:t>Deed</w:t>
            </w:r>
            <w:bookmarkEnd w:id="10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6" w:name="_LINE__12_eecbfcbe_dad4_40b4_8019_09feb9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0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7" w:name="_LINE__12_fec2b030_f0cf_4719_b627_021b5e"/>
            <w:r>
              <w:rPr>
                <w:rFonts w:ascii="Arial" w:eastAsia="Arial" w:hAnsi="Arial" w:cs="Arial"/>
              </w:rPr>
              <w:t xml:space="preserve"> </w:t>
            </w:r>
            <w:bookmarkEnd w:id="10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8" w:name="_LINE__13_bd95779c_dcc1_447b_8110_39608c"/>
            <w:r>
              <w:rPr>
                <w:rFonts w:ascii="Arial" w:eastAsia="Arial" w:hAnsi="Arial" w:cs="Arial"/>
              </w:rPr>
              <w:t xml:space="preserve"> </w:t>
            </w:r>
            <w:bookmarkEnd w:id="10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9" w:name="_LINE__13_40b938a5_7b97_46a9_a2a3_94bdae"/>
            <w:r>
              <w:rPr>
                <w:rFonts w:ascii="Arial" w:eastAsia="Arial" w:hAnsi="Arial" w:cs="Arial"/>
              </w:rPr>
              <w:t xml:space="preserve"> </w:t>
            </w:r>
            <w:bookmarkEnd w:id="10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0" w:name="_LINE__13_aae8ce71_7761_41c1_896f_700de4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r w:rsidRPr="00A06D45">
              <w:rPr>
                <w:rFonts w:ascii="Arial" w:eastAsia="Arial" w:hAnsi="Arial" w:cs="Arial"/>
              </w:rPr>
              <w:t xml:space="preserve">                    </w:t>
            </w:r>
            <w:bookmarkEnd w:id="11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1" w:name="_LINE__13_1599d0e9_86f2_4945_8464_3dc6d4"/>
            <w:r>
              <w:rPr>
                <w:rFonts w:ascii="Arial" w:eastAsia="Arial" w:hAnsi="Arial" w:cs="Arial"/>
              </w:rPr>
              <w:t xml:space="preserve"> </w:t>
            </w:r>
            <w:bookmarkEnd w:id="11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2" w:name="_LINE__14_0fb7bfdd_2985_4032_a0e1_b13bee"/>
            <w:r>
              <w:rPr>
                <w:rFonts w:ascii="Arial" w:eastAsia="Arial" w:hAnsi="Arial" w:cs="Arial"/>
              </w:rPr>
              <w:t xml:space="preserve"> </w:t>
            </w:r>
            <w:bookmarkEnd w:id="11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3" w:name="_LINE__14_1d3e9d05_88e2_485b_86d6_f8e388"/>
            <w:r w:rsidRPr="007761E4">
              <w:rPr>
                <w:rFonts w:ascii="Arial" w:eastAsia="Arial" w:hAnsi="Arial" w:cs="Arial"/>
              </w:rPr>
              <w:t>Total</w:t>
            </w:r>
            <w:bookmarkEnd w:id="11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4" w:name="_LINE__14_d980781b_33f4_49af_810d_f0291c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9,737.63</w:t>
            </w:r>
            <w:bookmarkEnd w:id="11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5" w:name="_LINE__14_74ecd5a1_e05e_4850_adef_b4824e"/>
            <w:r>
              <w:rPr>
                <w:rFonts w:ascii="Arial" w:eastAsia="Arial" w:hAnsi="Arial" w:cs="Arial"/>
              </w:rPr>
              <w:t xml:space="preserve"> </w:t>
            </w:r>
            <w:bookmarkEnd w:id="11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6" w:name="_LINE__15_69b55abf_a4a3_4acc_9a7a_c37e99"/>
            <w:r>
              <w:rPr>
                <w:rFonts w:ascii="Arial" w:eastAsia="Arial" w:hAnsi="Arial" w:cs="Arial"/>
              </w:rPr>
              <w:t xml:space="preserve"> </w:t>
            </w:r>
            <w:bookmarkEnd w:id="116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7" w:name="_LINE__15_a8523476_b0a2_4ee9_af5f_70871d"/>
            <w:r>
              <w:rPr>
                <w:rFonts w:ascii="Arial" w:eastAsia="Arial" w:hAnsi="Arial" w:cs="Arial"/>
              </w:rPr>
              <w:t xml:space="preserve"> </w:t>
            </w:r>
            <w:bookmarkEnd w:id="11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8" w:name="_LINE__15_65e45201_f641_4253_b2fd_b62100"/>
            <w:r>
              <w:rPr>
                <w:rFonts w:ascii="Arial" w:eastAsia="Arial" w:hAnsi="Arial" w:cs="Arial"/>
              </w:rPr>
              <w:t xml:space="preserve"> </w:t>
            </w:r>
            <w:bookmarkEnd w:id="11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9" w:name="_LINE__16_89b938ee_bc59_4fe4_b878_203279"/>
            <w:r>
              <w:rPr>
                <w:rFonts w:ascii="Arial" w:eastAsia="Arial" w:hAnsi="Arial" w:cs="Arial"/>
              </w:rPr>
              <w:t xml:space="preserve"> </w:t>
            </w:r>
            <w:bookmarkEnd w:id="119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0" w:name="_LINE__16_f78c0884_45d0_49b3_897e_937bb0"/>
            <w:r w:rsidRPr="00A271DA">
              <w:rPr>
                <w:rFonts w:ascii="Arial" w:eastAsia="Arial" w:hAnsi="Arial" w:cs="Arial"/>
              </w:rPr>
              <w:t>Recommendation: Sell to the former owner or the</w:t>
            </w:r>
            <w:bookmarkEnd w:id="120"/>
            <w:r w:rsidRPr="00A271DA">
              <w:rPr>
                <w:rFonts w:ascii="Arial" w:eastAsia="Arial" w:hAnsi="Arial" w:cs="Arial"/>
              </w:rPr>
              <w:t xml:space="preserve"> </w:t>
            </w:r>
            <w:bookmarkStart w:id="121" w:name="_LINE__17_7548481c_7994_4ad8_b966_a8d483"/>
            <w:r w:rsidRPr="00A271DA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9</w:t>
            </w:r>
            <w:r w:rsidRPr="00A271DA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>737.63</w:t>
            </w:r>
            <w:r w:rsidRPr="00A271DA">
              <w:rPr>
                <w:rFonts w:ascii="Arial" w:eastAsia="Arial" w:hAnsi="Arial" w:cs="Arial"/>
              </w:rPr>
              <w:t>. If</w:t>
            </w:r>
            <w:bookmarkEnd w:id="121"/>
            <w:r w:rsidRPr="00A271DA">
              <w:rPr>
                <w:rFonts w:ascii="Arial" w:eastAsia="Arial" w:hAnsi="Arial" w:cs="Arial"/>
              </w:rPr>
              <w:t xml:space="preserve"> </w:t>
            </w:r>
            <w:bookmarkStart w:id="122" w:name="_LINE__18_0d45ff96_8064_4852_8a80_05fb55"/>
            <w:r w:rsidRPr="00A271DA">
              <w:rPr>
                <w:rFonts w:ascii="Arial" w:eastAsia="Arial" w:hAnsi="Arial" w:cs="Arial"/>
              </w:rPr>
              <w:t>payment is not received within 90 days after the</w:t>
            </w:r>
            <w:bookmarkEnd w:id="122"/>
            <w:r w:rsidRPr="00A271DA">
              <w:rPr>
                <w:rFonts w:ascii="Arial" w:eastAsia="Arial" w:hAnsi="Arial" w:cs="Arial"/>
              </w:rPr>
              <w:t xml:space="preserve"> </w:t>
            </w:r>
            <w:bookmarkStart w:id="123" w:name="_LINE__19_f72f48e0_bd7c_4455_90cc_cebed6"/>
            <w:r w:rsidRPr="00A271DA">
              <w:rPr>
                <w:rFonts w:ascii="Arial" w:eastAsia="Arial" w:hAnsi="Arial" w:cs="Arial"/>
              </w:rPr>
              <w:t>effective date of this resolve, sell to the highest bidder</w:t>
            </w:r>
            <w:bookmarkEnd w:id="123"/>
            <w:r w:rsidRPr="00A271DA">
              <w:rPr>
                <w:rFonts w:ascii="Arial" w:eastAsia="Arial" w:hAnsi="Arial" w:cs="Arial"/>
              </w:rPr>
              <w:t xml:space="preserve"> </w:t>
            </w:r>
            <w:bookmarkStart w:id="124" w:name="_LINE__20_774a982f_b2b3_4e5c_a11d_056978"/>
            <w:r w:rsidRPr="00A271DA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9</w:t>
            </w:r>
            <w:r w:rsidRPr="00A271DA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>750</w:t>
            </w:r>
            <w:r w:rsidRPr="00A271DA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>00.</w:t>
            </w:r>
            <w:bookmarkEnd w:id="12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5" w:name="_LINE__16_fea3d6b5_687e_40a2_9cd4_f52642"/>
            <w:r>
              <w:rPr>
                <w:rFonts w:ascii="Arial" w:eastAsia="Arial" w:hAnsi="Arial" w:cs="Arial"/>
              </w:rPr>
              <w:t xml:space="preserve"> </w:t>
            </w:r>
            <w:bookmarkEnd w:id="12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7665" w:type="dxa"/>
            <w:gridSpan w:val="4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26" w:name="_LINE__21_11856ab1_bd39_4cad_ad5a_557f04"/>
            <w:r>
              <w:rPr>
                <w:rFonts w:ascii="Arial" w:eastAsia="Arial" w:hAnsi="Arial" w:cs="Arial"/>
              </w:rPr>
              <w:t xml:space="preserve"> </w:t>
            </w:r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26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27" w:name="_PAR__4_cc6b8089_ce7b_4e63_9c41_f11094b3"/>
      <w:bookmarkStart w:id="128" w:name="_LINE__22_1b407bf8_1f4c_4555_8fc3_d7dbb3"/>
      <w:bookmarkEnd w:id="70"/>
      <w:r>
        <w:rPr>
          <w:rFonts w:ascii="Arial" w:eastAsia="Arial" w:hAnsi="Arial" w:cs="Arial"/>
          <w:b/>
        </w:rPr>
        <w:t xml:space="preserve"> </w:t>
      </w:r>
      <w:bookmarkEnd w:id="128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0"/>
        <w:gridCol w:w="397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29" w:name="_PAR__5_a7b3d190_91f1_42fc_9984_732815d7"/>
            <w:bookmarkStart w:id="130" w:name="_LINE__23_675a1d0d_eaa7_4508_ba7a_0764aa"/>
            <w:bookmarkEnd w:id="127"/>
            <w:r>
              <w:rPr>
                <w:rFonts w:ascii="Arial" w:eastAsia="Arial" w:hAnsi="Arial" w:cs="Arial"/>
              </w:rPr>
              <w:t>T20 R11 &amp; R12 WELS (Big Twenty Township), Aroostook County</w:t>
            </w:r>
            <w:bookmarkEnd w:id="13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1" w:name="_LINE__24_d06738aa_1f05_4997_be52_69ba65"/>
            <w:r>
              <w:rPr>
                <w:rFonts w:ascii="Arial" w:eastAsia="Arial" w:hAnsi="Arial" w:cs="Arial"/>
              </w:rPr>
              <w:t xml:space="preserve"> </w:t>
            </w:r>
            <w:bookmarkEnd w:id="131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2" w:name="_LINE__24_11fdf660_b0ae_41a4_842b_3c092f"/>
            <w:r>
              <w:rPr>
                <w:rFonts w:ascii="Arial" w:eastAsia="Arial" w:hAnsi="Arial" w:cs="Arial"/>
              </w:rPr>
              <w:t xml:space="preserve"> </w:t>
            </w:r>
            <w:bookmarkEnd w:id="13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3" w:name="_LINE__25_7b24d321_5557_4d01_809c_0ffb15"/>
            <w:r w:rsidRPr="00B955E3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AR078,</w:t>
            </w:r>
            <w:r w:rsidRPr="00B955E3">
              <w:rPr>
                <w:rFonts w:ascii="Arial" w:eastAsia="Arial" w:hAnsi="Arial" w:cs="Arial"/>
              </w:rPr>
              <w:t xml:space="preserve"> Plan 02</w:t>
            </w:r>
            <w:r>
              <w:rPr>
                <w:rFonts w:ascii="Arial" w:eastAsia="Arial" w:hAnsi="Arial" w:cs="Arial"/>
              </w:rPr>
              <w:t>,</w:t>
            </w:r>
            <w:r w:rsidRPr="00B955E3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4</w:t>
            </w:r>
            <w:bookmarkEnd w:id="133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4" w:name="_LINE__25_4ac1d11d_5a77_460a_8ddb_da6412"/>
            <w:r>
              <w:rPr>
                <w:rFonts w:ascii="Arial" w:eastAsia="Arial" w:hAnsi="Arial" w:cs="Arial"/>
              </w:rPr>
              <w:t>038010084</w:t>
            </w:r>
            <w:bookmarkEnd w:id="134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5" w:name="_LINE__26_b1a2765d_75cb_4dd9_b4b5_51e28d"/>
            <w:r>
              <w:rPr>
                <w:rFonts w:ascii="Arial" w:eastAsia="Arial" w:hAnsi="Arial" w:cs="Arial"/>
              </w:rPr>
              <w:t>1201-1250</w:t>
            </w:r>
            <w:bookmarkEnd w:id="13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6" w:name="_LINE__27_172eab91_ddf3_4bfe_8342_74f2bb"/>
            <w:r>
              <w:rPr>
                <w:rFonts w:ascii="Arial" w:eastAsia="Arial" w:hAnsi="Arial" w:cs="Arial"/>
              </w:rPr>
              <w:t xml:space="preserve"> </w:t>
            </w:r>
            <w:bookmarkEnd w:id="136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7" w:name="_LINE__27_9dff0280_9fca_4b07_94bd_3b74c4"/>
            <w:r>
              <w:rPr>
                <w:rFonts w:ascii="Arial" w:eastAsia="Arial" w:hAnsi="Arial" w:cs="Arial"/>
              </w:rPr>
              <w:t xml:space="preserve"> </w:t>
            </w:r>
            <w:bookmarkEnd w:id="13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8" w:name="_LINE__28_8f936ef2_dc61_46d5_9783_e1ac19"/>
            <w:r>
              <w:rPr>
                <w:rFonts w:ascii="Arial" w:eastAsia="Arial" w:hAnsi="Arial" w:cs="Arial"/>
              </w:rPr>
              <w:t>Gaz Bar US, Inc.</w:t>
            </w:r>
            <w:bookmarkEnd w:id="138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9" w:name="_LINE__28_d01d2c04_f7e2_427e_b990_99c47b"/>
            <w:r>
              <w:rPr>
                <w:rFonts w:ascii="Arial" w:eastAsia="Arial" w:hAnsi="Arial" w:cs="Arial"/>
              </w:rPr>
              <w:t>3.79</w:t>
            </w:r>
            <w:r w:rsidRPr="00B955E3">
              <w:rPr>
                <w:rFonts w:ascii="Arial" w:eastAsia="Arial" w:hAnsi="Arial" w:cs="Arial"/>
              </w:rPr>
              <w:t xml:space="preserve"> acres</w:t>
            </w:r>
            <w:bookmarkEnd w:id="139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40" w:name="_PAR__6_8541339f_b750_4520_8e36_e487be2d"/>
      <w:bookmarkStart w:id="141" w:name="_LINE__29_4488f818_e19e_467c_a5e0_ccbc21"/>
      <w:bookmarkEnd w:id="129"/>
      <w:r>
        <w:rPr>
          <w:rFonts w:ascii="Arial" w:eastAsia="Arial" w:hAnsi="Arial" w:cs="Arial"/>
          <w:b/>
        </w:rPr>
        <w:t xml:space="preserve"> </w:t>
      </w:r>
      <w:bookmarkEnd w:id="141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42" w:name="_PAR__7_2562ed42_a736_4a39_8dcc_d8357720"/>
            <w:bookmarkStart w:id="143" w:name="_LINE__30_700f6b25_1c65_47bb_a09f_9b9529"/>
            <w:bookmarkEnd w:id="140"/>
            <w:r w:rsidRPr="00C751D9">
              <w:rPr>
                <w:rFonts w:ascii="Arial" w:eastAsia="Arial" w:hAnsi="Arial" w:cs="Arial"/>
              </w:rPr>
              <w:t>TAX LIABILITY</w:t>
            </w:r>
            <w:bookmarkEnd w:id="14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4" w:name="_LINE__31_91207639_287e_4974_afe8_81a39b"/>
            <w:r>
              <w:rPr>
                <w:rFonts w:ascii="Arial" w:eastAsia="Arial" w:hAnsi="Arial" w:cs="Arial"/>
              </w:rPr>
              <w:t xml:space="preserve"> </w:t>
            </w:r>
            <w:bookmarkEnd w:id="14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5" w:name="_LINE__31_fcb03267_f922_47e1_9e4f_d7f7ee"/>
            <w:r>
              <w:rPr>
                <w:rFonts w:ascii="Arial" w:eastAsia="Arial" w:hAnsi="Arial" w:cs="Arial"/>
              </w:rPr>
              <w:t>2021</w:t>
            </w:r>
            <w:bookmarkEnd w:id="145"/>
          </w:p>
        </w:tc>
        <w:tc>
          <w:tcPr>
            <w:tcW w:w="2880" w:type="dxa"/>
          </w:tcPr>
          <w:p w:rsidR="006376D4" w:rsidRPr="00B955E3" w:rsidP="00D72690">
            <w:pPr>
              <w:jc w:val="right"/>
              <w:rPr>
                <w:rFonts w:ascii="Arial" w:eastAsia="Arial" w:hAnsi="Arial" w:cs="Arial"/>
              </w:rPr>
            </w:pPr>
            <w:bookmarkStart w:id="146" w:name="_LINE__31_586cb01a_b1bd_423c_a309_af0100"/>
            <w:r>
              <w:rPr>
                <w:rFonts w:ascii="Arial" w:eastAsia="Arial" w:hAnsi="Arial" w:cs="Arial"/>
              </w:rPr>
              <w:t>$51.08</w:t>
            </w:r>
            <w:bookmarkEnd w:id="14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7" w:name="_LINE__31_6a3c5b13_c820_4fa0_b971_3a6987"/>
            <w:r>
              <w:rPr>
                <w:rFonts w:ascii="Arial" w:eastAsia="Arial" w:hAnsi="Arial" w:cs="Arial"/>
              </w:rPr>
              <w:t xml:space="preserve"> </w:t>
            </w:r>
            <w:bookmarkEnd w:id="14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8" w:name="_LINE__32_fda33228_3a1a_4644_b119_bc709e"/>
            <w:r>
              <w:rPr>
                <w:rFonts w:ascii="Arial" w:eastAsia="Arial" w:hAnsi="Arial" w:cs="Arial"/>
              </w:rPr>
              <w:t xml:space="preserve"> </w:t>
            </w:r>
            <w:bookmarkEnd w:id="14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9" w:name="_LINE__32_f98fb781_fb56_406c_ba23_08e6f3"/>
            <w:r>
              <w:rPr>
                <w:rFonts w:ascii="Arial" w:eastAsia="Arial" w:hAnsi="Arial" w:cs="Arial"/>
              </w:rPr>
              <w:t>2022</w:t>
            </w:r>
            <w:bookmarkEnd w:id="14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0" w:name="_LINE__32_8d67e2db_dcf8_487c_b9de_72d18d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52.17</w:t>
            </w:r>
            <w:bookmarkEnd w:id="15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1" w:name="_LINE__32_1beb7a66_122b_40a9_b51a_426f66"/>
            <w:r>
              <w:rPr>
                <w:rFonts w:ascii="Arial" w:eastAsia="Arial" w:hAnsi="Arial" w:cs="Arial"/>
              </w:rPr>
              <w:t xml:space="preserve"> </w:t>
            </w:r>
            <w:bookmarkEnd w:id="15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2" w:name="_LINE__33_4a31c6d5_08cd_4473_b113_3f3179"/>
            <w:r>
              <w:rPr>
                <w:rFonts w:ascii="Arial" w:eastAsia="Arial" w:hAnsi="Arial" w:cs="Arial"/>
              </w:rPr>
              <w:t xml:space="preserve"> </w:t>
            </w:r>
            <w:bookmarkEnd w:id="15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3" w:name="_LINE__33_729c0fc4_9b8e_4f03_9a4b_844468"/>
            <w:r>
              <w:rPr>
                <w:rFonts w:ascii="Arial" w:eastAsia="Arial" w:hAnsi="Arial" w:cs="Arial"/>
              </w:rPr>
              <w:t>2023</w:t>
            </w:r>
            <w:bookmarkEnd w:id="15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4" w:name="_LINE__33_fdd65527_d436_42cb_acda_10ca60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51.95</w:t>
            </w:r>
            <w:bookmarkEnd w:id="15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5" w:name="_LINE__33_27e8eda7_839e_431c_b3cf_358f68"/>
            <w:r>
              <w:rPr>
                <w:rFonts w:ascii="Arial" w:eastAsia="Arial" w:hAnsi="Arial" w:cs="Arial"/>
              </w:rPr>
              <w:t xml:space="preserve"> </w:t>
            </w:r>
            <w:bookmarkEnd w:id="15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6" w:name="_LINE__34_f9c9f93d_dbbe_4d4c_a6a8_a364fd"/>
            <w:r>
              <w:rPr>
                <w:rFonts w:ascii="Arial" w:eastAsia="Arial" w:hAnsi="Arial" w:cs="Arial"/>
              </w:rPr>
              <w:t xml:space="preserve"> </w:t>
            </w:r>
            <w:bookmarkEnd w:id="15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7" w:name="_LINE__34_18dc510f_4da9_4896_9142_a22e0d"/>
            <w:r>
              <w:rPr>
                <w:rFonts w:ascii="Arial" w:eastAsia="Arial" w:hAnsi="Arial" w:cs="Arial"/>
              </w:rPr>
              <w:t>2024</w:t>
            </w:r>
            <w:bookmarkEnd w:id="157"/>
          </w:p>
        </w:tc>
        <w:tc>
          <w:tcPr>
            <w:tcW w:w="2880" w:type="dxa"/>
          </w:tcPr>
          <w:p w:rsidR="006376D4" w:rsidRPr="009238C6" w:rsidP="00D72690">
            <w:pPr>
              <w:jc w:val="right"/>
              <w:rPr>
                <w:rFonts w:ascii="Arial" w:eastAsia="Arial" w:hAnsi="Arial" w:cs="Arial"/>
              </w:rPr>
            </w:pPr>
            <w:bookmarkStart w:id="158" w:name="_LINE__34_b9ae3b36_aa01_4cad_b192_0842dc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66.66</w:t>
            </w:r>
            <w:bookmarkEnd w:id="15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9" w:name="_LINE__34_e9307d5f_3b6e_4982_8c09_763fe9"/>
            <w:r>
              <w:rPr>
                <w:rFonts w:ascii="Arial" w:eastAsia="Arial" w:hAnsi="Arial" w:cs="Arial"/>
              </w:rPr>
              <w:t xml:space="preserve"> </w:t>
            </w:r>
            <w:bookmarkEnd w:id="15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0" w:name="_LINE__35_c2ae9527_47cc_4a2d_ab05_f29d41"/>
            <w:r>
              <w:rPr>
                <w:rFonts w:ascii="Arial" w:eastAsia="Arial" w:hAnsi="Arial" w:cs="Arial"/>
              </w:rPr>
              <w:t xml:space="preserve"> </w:t>
            </w:r>
            <w:bookmarkEnd w:id="16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1" w:name="_LINE__35_cf861733_9cd1_45ea_8097_f42522"/>
            <w:r>
              <w:rPr>
                <w:rFonts w:ascii="Arial" w:eastAsia="Arial" w:hAnsi="Arial" w:cs="Arial"/>
              </w:rPr>
              <w:t>2025</w:t>
            </w:r>
            <w:bookmarkEnd w:id="16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2" w:name="_LINE__35_b125d6d1_c071_4016_940c_ec44c3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64.58</w:t>
            </w:r>
            <w:bookmarkEnd w:id="16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3" w:name="_LINE__35_fa89df81_e038_4fac_9a9b_840c3d"/>
            <w:r>
              <w:rPr>
                <w:rFonts w:ascii="Arial" w:eastAsia="Arial" w:hAnsi="Arial" w:cs="Arial"/>
              </w:rPr>
              <w:t xml:space="preserve"> </w:t>
            </w:r>
            <w:bookmarkEnd w:id="16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4" w:name="_LINE__36_27d1dc0e_30c4_45c1_9d69_c3e4fa"/>
            <w:r>
              <w:rPr>
                <w:rFonts w:ascii="Arial" w:eastAsia="Arial" w:hAnsi="Arial" w:cs="Arial"/>
              </w:rPr>
              <w:t xml:space="preserve"> </w:t>
            </w:r>
            <w:bookmarkEnd w:id="16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5" w:name="_LINE__36_47b9a81d_85ab_49f2_99a4_07e611"/>
            <w:r>
              <w:rPr>
                <w:rFonts w:ascii="Arial" w:eastAsia="Arial" w:hAnsi="Arial" w:cs="Arial"/>
              </w:rPr>
              <w:t>2026 (estimated)</w:t>
            </w:r>
            <w:bookmarkEnd w:id="165"/>
          </w:p>
        </w:tc>
        <w:tc>
          <w:tcPr>
            <w:tcW w:w="2880" w:type="dxa"/>
          </w:tcPr>
          <w:p w:rsidR="006376D4" w:rsidRPr="00B955E3" w:rsidP="00D72690">
            <w:pPr>
              <w:jc w:val="right"/>
              <w:rPr>
                <w:rFonts w:ascii="Arial" w:eastAsia="Arial" w:hAnsi="Arial" w:cs="Arial"/>
              </w:rPr>
            </w:pPr>
            <w:bookmarkStart w:id="166" w:name="_LINE__36_2f5b345c_4956_4d30_8073_49273c"/>
            <w:r>
              <w:rPr>
                <w:rFonts w:ascii="Arial" w:eastAsia="Arial" w:hAnsi="Arial" w:cs="Arial"/>
              </w:rPr>
              <w:t>$64.58</w:t>
            </w:r>
            <w:bookmarkEnd w:id="16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7" w:name="_LINE__36_63409a91_9b5f_40a0_bc56_8738d9"/>
            <w:r>
              <w:rPr>
                <w:rFonts w:ascii="Arial" w:eastAsia="Arial" w:hAnsi="Arial" w:cs="Arial"/>
              </w:rPr>
              <w:t xml:space="preserve"> </w:t>
            </w:r>
            <w:bookmarkEnd w:id="16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8" w:name="_LINE__37_ae1b35cb_125f_482b_bac2_020712"/>
            <w:r>
              <w:rPr>
                <w:rFonts w:ascii="Arial" w:eastAsia="Arial" w:hAnsi="Arial" w:cs="Arial"/>
              </w:rPr>
              <w:t xml:space="preserve"> </w:t>
            </w:r>
            <w:bookmarkEnd w:id="16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9" w:name="_LINE__37_47c8d6c9_d0c9_41af_977f_370b0f"/>
            <w:r>
              <w:rPr>
                <w:rFonts w:ascii="Arial" w:eastAsia="Arial" w:hAnsi="Arial" w:cs="Arial"/>
              </w:rPr>
              <w:t xml:space="preserve"> </w:t>
            </w:r>
            <w:bookmarkEnd w:id="169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70" w:name="_LINE__37_583d4eaf_ce7f_4a67_a02f_18d3af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7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1" w:name="_LINE__37_86342061_18a5_471a_b57b_bb8a63"/>
            <w:r>
              <w:rPr>
                <w:rFonts w:ascii="Arial" w:eastAsia="Arial" w:hAnsi="Arial" w:cs="Arial"/>
              </w:rPr>
              <w:t xml:space="preserve"> </w:t>
            </w:r>
            <w:bookmarkEnd w:id="17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2" w:name="_LINE__38_9c0b191d_a7c3_4e42_b720_525229"/>
            <w:r>
              <w:rPr>
                <w:rFonts w:ascii="Arial" w:eastAsia="Arial" w:hAnsi="Arial" w:cs="Arial"/>
              </w:rPr>
              <w:t xml:space="preserve"> </w:t>
            </w:r>
            <w:bookmarkEnd w:id="17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3" w:name="_LINE__38_2986cd4e_9815_4585_851b_68c54f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7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4" w:name="_LINE__38_199bb850_c07c_4b53_b246_de7d69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351.02</w:t>
            </w:r>
            <w:bookmarkEnd w:id="17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5" w:name="_LINE__38_451c222e_0c12_4e03_a7cf_10cea7"/>
            <w:r>
              <w:rPr>
                <w:rFonts w:ascii="Arial" w:eastAsia="Arial" w:hAnsi="Arial" w:cs="Arial"/>
              </w:rPr>
              <w:t xml:space="preserve"> </w:t>
            </w:r>
            <w:bookmarkEnd w:id="17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6" w:name="_LINE__39_b6f90412_496b_444b_b2a1_fb73f9"/>
            <w:r>
              <w:rPr>
                <w:rFonts w:ascii="Arial" w:eastAsia="Arial" w:hAnsi="Arial" w:cs="Arial"/>
              </w:rPr>
              <w:t xml:space="preserve"> </w:t>
            </w:r>
            <w:bookmarkEnd w:id="17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7" w:name="_LINE__39_732cc424_0fc3_4afa_8f44_89a317"/>
            <w:r w:rsidRPr="003C3BC2">
              <w:rPr>
                <w:rFonts w:ascii="Arial" w:eastAsia="Arial" w:hAnsi="Arial" w:cs="Arial"/>
              </w:rPr>
              <w:t>Interest</w:t>
            </w:r>
            <w:bookmarkEnd w:id="17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8" w:name="_LINE__39_38aec9b7_ba9c_4a9e_9384_0a4fa3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28.55</w:t>
            </w:r>
            <w:bookmarkEnd w:id="17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9" w:name="_LINE__39_c1451600_fba5_4d8a_bad0_6a766d"/>
            <w:r>
              <w:rPr>
                <w:rFonts w:ascii="Arial" w:eastAsia="Arial" w:hAnsi="Arial" w:cs="Arial"/>
              </w:rPr>
              <w:t xml:space="preserve"> </w:t>
            </w:r>
            <w:bookmarkEnd w:id="17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0" w:name="_LINE__40_c92c2478_750d_45fd_aadb_43357d"/>
            <w:r>
              <w:rPr>
                <w:rFonts w:ascii="Arial" w:eastAsia="Arial" w:hAnsi="Arial" w:cs="Arial"/>
              </w:rPr>
              <w:t xml:space="preserve"> </w:t>
            </w:r>
            <w:bookmarkEnd w:id="18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1" w:name="_LINE__40_0be8966a_2cab_4623_8ee0_779363"/>
            <w:r w:rsidRPr="003C3BC2">
              <w:rPr>
                <w:rFonts w:ascii="Arial" w:eastAsia="Arial" w:hAnsi="Arial" w:cs="Arial"/>
              </w:rPr>
              <w:t>Costs</w:t>
            </w:r>
            <w:bookmarkEnd w:id="18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2" w:name="_LINE__40_893a17c4_d530_4470_86af_dcdba1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76.00</w:t>
            </w:r>
            <w:bookmarkEnd w:id="18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3" w:name="_LINE__40_9a888970_de91_4031_874b_2787b6"/>
            <w:r>
              <w:rPr>
                <w:rFonts w:ascii="Arial" w:eastAsia="Arial" w:hAnsi="Arial" w:cs="Arial"/>
              </w:rPr>
              <w:t xml:space="preserve"> </w:t>
            </w:r>
            <w:bookmarkEnd w:id="18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4" w:name="_LINE__41_bd87588d_d930_427e_a19b_a85fca"/>
            <w:r>
              <w:rPr>
                <w:rFonts w:ascii="Arial" w:eastAsia="Arial" w:hAnsi="Arial" w:cs="Arial"/>
              </w:rPr>
              <w:t xml:space="preserve"> </w:t>
            </w:r>
            <w:bookmarkEnd w:id="18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5" w:name="_LINE__41_34ea5a6f_9c9c_41ca_8c2a_28f6fd"/>
            <w:r w:rsidRPr="003C3BC2">
              <w:rPr>
                <w:rFonts w:ascii="Arial" w:eastAsia="Arial" w:hAnsi="Arial" w:cs="Arial"/>
              </w:rPr>
              <w:t>Deed</w:t>
            </w:r>
            <w:bookmarkEnd w:id="18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6" w:name="_LINE__41_7325eac2_0ffa_41b8_bee3_3fcf7c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25.00</w:t>
            </w:r>
            <w:bookmarkEnd w:id="18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7" w:name="_LINE__41_65749df4_1130_4bde_baa6_c95b11"/>
            <w:r>
              <w:rPr>
                <w:rFonts w:ascii="Arial" w:eastAsia="Arial" w:hAnsi="Arial" w:cs="Arial"/>
              </w:rPr>
              <w:t xml:space="preserve"> </w:t>
            </w:r>
            <w:bookmarkEnd w:id="18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8" w:name="_LINE__42_f46cd7ee_bb4c_47cf_baad_e4dd3f"/>
            <w:r>
              <w:rPr>
                <w:rFonts w:ascii="Arial" w:eastAsia="Arial" w:hAnsi="Arial" w:cs="Arial"/>
              </w:rPr>
              <w:t xml:space="preserve"> </w:t>
            </w:r>
            <w:bookmarkEnd w:id="18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9" w:name="_LINE__42_279d0b94_b39b_4791_b587_177c92"/>
            <w:r>
              <w:rPr>
                <w:rFonts w:ascii="Arial" w:eastAsia="Arial" w:hAnsi="Arial" w:cs="Arial"/>
              </w:rPr>
              <w:t xml:space="preserve"> </w:t>
            </w:r>
            <w:bookmarkEnd w:id="189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90" w:name="_LINE__42_b827cf87_4069_47a7_ba52_c29aac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9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1" w:name="_LINE__42_e74ded08_2c62_4af6_9828_9e8a85"/>
            <w:r>
              <w:rPr>
                <w:rFonts w:ascii="Arial" w:eastAsia="Arial" w:hAnsi="Arial" w:cs="Arial"/>
              </w:rPr>
              <w:t xml:space="preserve"> </w:t>
            </w:r>
            <w:bookmarkEnd w:id="19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2" w:name="_LINE__43_ef674ffd_bd8b_4b05_a499_20aa86"/>
            <w:r>
              <w:rPr>
                <w:rFonts w:ascii="Arial" w:eastAsia="Arial" w:hAnsi="Arial" w:cs="Arial"/>
              </w:rPr>
              <w:t xml:space="preserve"> </w:t>
            </w:r>
            <w:bookmarkEnd w:id="19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3" w:name="_LINE__43_a29f32d5_4a1d_4976_a3eb_cc5e1f"/>
            <w:r w:rsidRPr="003C3BC2">
              <w:rPr>
                <w:rFonts w:ascii="Arial" w:eastAsia="Arial" w:hAnsi="Arial" w:cs="Arial"/>
              </w:rPr>
              <w:t>Total</w:t>
            </w:r>
            <w:bookmarkEnd w:id="19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4" w:name="_LINE__43_30813283_ccb2_4e75_8f5b_67cfa6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480.57</w:t>
            </w:r>
            <w:bookmarkEnd w:id="19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5" w:name="_LINE__43_067be606_2ba5_495d_a772_ddc43c"/>
            <w:r>
              <w:rPr>
                <w:rFonts w:ascii="Arial" w:eastAsia="Arial" w:hAnsi="Arial" w:cs="Arial"/>
              </w:rPr>
              <w:t xml:space="preserve"> </w:t>
            </w:r>
            <w:bookmarkEnd w:id="19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6" w:name="_LINE__44_d31c1cec_8f91_41ba_a51d_34a539"/>
            <w:r>
              <w:rPr>
                <w:rFonts w:ascii="Arial" w:eastAsia="Arial" w:hAnsi="Arial" w:cs="Arial"/>
              </w:rPr>
              <w:t xml:space="preserve"> </w:t>
            </w:r>
            <w:bookmarkEnd w:id="19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7" w:name="_LINE__44_d008151c_40c7_4ab5_811c_cd09e1"/>
            <w:r>
              <w:rPr>
                <w:rFonts w:ascii="Arial" w:eastAsia="Arial" w:hAnsi="Arial" w:cs="Arial"/>
              </w:rPr>
              <w:t xml:space="preserve"> </w:t>
            </w:r>
            <w:bookmarkEnd w:id="197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8" w:name="_LINE__44_c519a50c_2121_46c1_8db9_03add6"/>
            <w:r>
              <w:rPr>
                <w:rFonts w:ascii="Arial" w:eastAsia="Arial" w:hAnsi="Arial" w:cs="Arial"/>
              </w:rPr>
              <w:t xml:space="preserve"> </w:t>
            </w:r>
            <w:bookmarkEnd w:id="19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9" w:name="_LINE__44_1b726176_a557_4ca6_ae3f_ec4df7"/>
            <w:r>
              <w:rPr>
                <w:rFonts w:ascii="Arial" w:eastAsia="Arial" w:hAnsi="Arial" w:cs="Arial"/>
              </w:rPr>
              <w:t xml:space="preserve"> </w:t>
            </w:r>
            <w:bookmarkEnd w:id="19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0" w:name="_PAGE__3_1137c56c_15f8_443d_8457_5277dc9"/>
            <w:bookmarkStart w:id="201" w:name="_PAR__1_e6e6b96a_23db_4bce_84c9_02b5a9a9"/>
            <w:bookmarkStart w:id="202" w:name="_LINE__1_eb3b9954_0af5_439c_b1ad_c20c661"/>
            <w:bookmarkEnd w:id="64"/>
            <w:bookmarkEnd w:id="142"/>
            <w:r>
              <w:rPr>
                <w:rFonts w:ascii="Arial" w:eastAsia="Arial" w:hAnsi="Arial" w:cs="Arial"/>
              </w:rPr>
              <w:t xml:space="preserve"> </w:t>
            </w:r>
            <w:bookmarkEnd w:id="202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3" w:name="_LINE__1_3a4b3756_7c7b_40ca_a160_d4f8ad2"/>
            <w:r w:rsidRPr="00090B38">
              <w:rPr>
                <w:rFonts w:ascii="Arial" w:eastAsia="Arial" w:hAnsi="Arial" w:cs="Arial"/>
              </w:rPr>
              <w:t>Recommendation: Sell to the former owner or the</w:t>
            </w:r>
            <w:bookmarkEnd w:id="203"/>
            <w:r w:rsidRPr="00090B38">
              <w:rPr>
                <w:rFonts w:ascii="Arial" w:eastAsia="Arial" w:hAnsi="Arial" w:cs="Arial"/>
              </w:rPr>
              <w:t xml:space="preserve"> </w:t>
            </w:r>
            <w:bookmarkStart w:id="204" w:name="_LINE__2_a9eef794_1c6f_4eef_97d1_9b3b0da"/>
            <w:r w:rsidRPr="00090B3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480.57</w:t>
            </w:r>
            <w:r w:rsidRPr="00090B38">
              <w:rPr>
                <w:rFonts w:ascii="Arial" w:eastAsia="Arial" w:hAnsi="Arial" w:cs="Arial"/>
              </w:rPr>
              <w:t>. If payment</w:t>
            </w:r>
            <w:bookmarkEnd w:id="204"/>
            <w:r w:rsidRPr="00090B38">
              <w:rPr>
                <w:rFonts w:ascii="Arial" w:eastAsia="Arial" w:hAnsi="Arial" w:cs="Arial"/>
              </w:rPr>
              <w:t xml:space="preserve"> </w:t>
            </w:r>
            <w:bookmarkStart w:id="205" w:name="_LINE__3_98ece36a_5e70_42a3_8f95_fc92b5c"/>
            <w:r w:rsidRPr="00090B38">
              <w:rPr>
                <w:rFonts w:ascii="Arial" w:eastAsia="Arial" w:hAnsi="Arial" w:cs="Arial"/>
              </w:rPr>
              <w:t>is not received within 90 days after the effective date of</w:t>
            </w:r>
            <w:bookmarkEnd w:id="205"/>
            <w:r w:rsidRPr="00090B38">
              <w:rPr>
                <w:rFonts w:ascii="Arial" w:eastAsia="Arial" w:hAnsi="Arial" w:cs="Arial"/>
              </w:rPr>
              <w:t xml:space="preserve"> </w:t>
            </w:r>
            <w:bookmarkStart w:id="206" w:name="_LINE__4_52722992_6d6f_44ce_9df8_decd9ba"/>
            <w:r w:rsidRPr="00090B38">
              <w:rPr>
                <w:rFonts w:ascii="Arial" w:eastAsia="Arial" w:hAnsi="Arial" w:cs="Arial"/>
              </w:rPr>
              <w:t>this resolve, sell to the highest bidder for not less than</w:t>
            </w:r>
            <w:bookmarkEnd w:id="206"/>
            <w:r w:rsidRPr="00090B38">
              <w:rPr>
                <w:rFonts w:ascii="Arial" w:eastAsia="Arial" w:hAnsi="Arial" w:cs="Arial"/>
              </w:rPr>
              <w:t xml:space="preserve"> </w:t>
            </w:r>
            <w:bookmarkStart w:id="207" w:name="_LINE__5_1f3707f4_bea7_479f_8417_6d32ba1"/>
            <w:r w:rsidRPr="00090B38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500.00</w:t>
            </w:r>
            <w:r w:rsidRPr="00090B38">
              <w:rPr>
                <w:rFonts w:ascii="Arial" w:eastAsia="Arial" w:hAnsi="Arial" w:cs="Arial"/>
              </w:rPr>
              <w:t>.</w:t>
            </w:r>
            <w:bookmarkEnd w:id="20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8" w:name="_LINE__1_1f5b2f56_5860_4052_a152_26ee0c4"/>
            <w:r>
              <w:rPr>
                <w:rFonts w:ascii="Arial" w:eastAsia="Arial" w:hAnsi="Arial" w:cs="Arial"/>
              </w:rPr>
              <w:t xml:space="preserve"> </w:t>
            </w:r>
            <w:bookmarkEnd w:id="20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209" w:name="_LINE__6_d51736cc_39a2_46da_a272_7fa407c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209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210" w:name="_PAR__2_910cace0_1a07_4170_88a8_497f8756"/>
      <w:bookmarkStart w:id="211" w:name="_LINE__7_4b1f9727_b80c_4817_aab9_1bbd3f0"/>
      <w:bookmarkEnd w:id="201"/>
      <w:r>
        <w:rPr>
          <w:rFonts w:ascii="Arial" w:eastAsia="Arial" w:hAnsi="Arial" w:cs="Arial"/>
          <w:b/>
        </w:rPr>
        <w:t xml:space="preserve"> </w:t>
      </w:r>
      <w:bookmarkEnd w:id="211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0"/>
        <w:gridCol w:w="397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212" w:name="_PAR__3_09b4c8a7_c60e_4fa0_a222_baa5951d"/>
            <w:bookmarkStart w:id="213" w:name="_LINE__8_117248f2_de4b_4a90_a9bf_26c83be"/>
            <w:bookmarkEnd w:id="210"/>
            <w:r>
              <w:rPr>
                <w:rFonts w:ascii="Arial" w:eastAsia="Arial" w:hAnsi="Arial" w:cs="Arial"/>
              </w:rPr>
              <w:t xml:space="preserve"> T20 R11 &amp; R12 WELS (Big Twenty Township), Aroostook County</w:t>
            </w:r>
            <w:bookmarkEnd w:id="21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4" w:name="_LINE__9_053c7c7a_bec0_4320_8051_48a84bd"/>
            <w:r>
              <w:rPr>
                <w:rFonts w:ascii="Arial" w:eastAsia="Arial" w:hAnsi="Arial" w:cs="Arial"/>
              </w:rPr>
              <w:t xml:space="preserve"> </w:t>
            </w:r>
            <w:bookmarkEnd w:id="214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5" w:name="_LINE__9_8da23930_d9f9_4551_9f40_17e99db"/>
            <w:r>
              <w:rPr>
                <w:rFonts w:ascii="Arial" w:eastAsia="Arial" w:hAnsi="Arial" w:cs="Arial"/>
              </w:rPr>
              <w:t xml:space="preserve"> </w:t>
            </w:r>
            <w:bookmarkEnd w:id="21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6" w:name="_LINE__10_783b1eaa_c886_4bed_b75f_be2647"/>
            <w:r w:rsidRPr="00A52906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AR078,</w:t>
            </w:r>
            <w:r w:rsidRPr="00A52906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2,</w:t>
            </w:r>
            <w:r w:rsidRPr="00A52906">
              <w:rPr>
                <w:rFonts w:ascii="Arial" w:eastAsia="Arial" w:hAnsi="Arial" w:cs="Arial"/>
              </w:rPr>
              <w:t xml:space="preserve"> Lot</w:t>
            </w:r>
            <w:r>
              <w:rPr>
                <w:rFonts w:ascii="Arial" w:eastAsia="Arial" w:hAnsi="Arial" w:cs="Arial"/>
              </w:rPr>
              <w:t>s</w:t>
            </w:r>
            <w:r w:rsidRPr="00A52906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4.1 &amp; 5</w:t>
            </w:r>
            <w:bookmarkEnd w:id="216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7" w:name="_LINE__10_4edb6b9b_d06f_4333_aba0_388f1f"/>
            <w:r>
              <w:rPr>
                <w:rFonts w:ascii="Arial" w:eastAsia="Arial" w:hAnsi="Arial" w:cs="Arial"/>
              </w:rPr>
              <w:t>038010010</w:t>
            </w:r>
            <w:bookmarkEnd w:id="217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8" w:name="_LINE__11_c5995987_fb63_4e85_afa0_661871"/>
            <w:r>
              <w:rPr>
                <w:rFonts w:ascii="Arial" w:eastAsia="Arial" w:hAnsi="Arial" w:cs="Arial"/>
              </w:rPr>
              <w:t>1213-5154</w:t>
            </w:r>
            <w:bookmarkEnd w:id="21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9" w:name="_LINE__12_1b6d852c_30c7_4c16_82df_cf52db"/>
            <w:r>
              <w:rPr>
                <w:rFonts w:ascii="Arial" w:eastAsia="Arial" w:hAnsi="Arial" w:cs="Arial"/>
              </w:rPr>
              <w:t xml:space="preserve"> </w:t>
            </w:r>
            <w:bookmarkEnd w:id="219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0" w:name="_LINE__12_197aa798_771e_4e36_a789_10f218"/>
            <w:r>
              <w:rPr>
                <w:rFonts w:ascii="Arial" w:eastAsia="Arial" w:hAnsi="Arial" w:cs="Arial"/>
              </w:rPr>
              <w:t xml:space="preserve"> </w:t>
            </w:r>
            <w:bookmarkEnd w:id="22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1" w:name="_LINE__13_e94f96f4_da32_45f6_a896_d9d1f1"/>
            <w:r>
              <w:rPr>
                <w:rFonts w:ascii="Arial" w:eastAsia="Arial" w:hAnsi="Arial" w:cs="Arial"/>
              </w:rPr>
              <w:t>Gaz Bar US, Inc.</w:t>
            </w:r>
            <w:bookmarkEnd w:id="221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2" w:name="_LINE__13_04c5c34f_de86_44a3_b532_815805"/>
            <w:r>
              <w:rPr>
                <w:rFonts w:ascii="Arial" w:eastAsia="Arial" w:hAnsi="Arial" w:cs="Arial"/>
              </w:rPr>
              <w:t>2.81</w:t>
            </w:r>
            <w:r w:rsidRPr="00A52906">
              <w:rPr>
                <w:rFonts w:ascii="Arial" w:eastAsia="Arial" w:hAnsi="Arial" w:cs="Arial"/>
              </w:rPr>
              <w:t xml:space="preserve"> acre</w:t>
            </w:r>
            <w:r>
              <w:rPr>
                <w:rFonts w:ascii="Arial" w:eastAsia="Arial" w:hAnsi="Arial" w:cs="Arial"/>
              </w:rPr>
              <w:t>s with building</w:t>
            </w:r>
            <w:bookmarkEnd w:id="222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223" w:name="_PAR__4_f36bc73f_f8e7_4adf_b431_15f44adc"/>
      <w:bookmarkStart w:id="224" w:name="_LINE__14_55606ce0_3227_4fa3_aa3b_4513ab"/>
      <w:bookmarkEnd w:id="212"/>
      <w:r>
        <w:rPr>
          <w:rFonts w:ascii="Arial" w:eastAsia="Arial" w:hAnsi="Arial" w:cs="Arial"/>
          <w:b/>
        </w:rPr>
        <w:t xml:space="preserve"> </w:t>
      </w:r>
      <w:bookmarkEnd w:id="224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225" w:name="_PAR__5_2325917a_f18e_40d7_a805_d5b8455d"/>
            <w:bookmarkStart w:id="226" w:name="_LINE__15_f6fc2106_e70b_43ab_9882_260029"/>
            <w:bookmarkEnd w:id="223"/>
            <w:r w:rsidRPr="00C751D9">
              <w:rPr>
                <w:rFonts w:ascii="Arial" w:eastAsia="Arial" w:hAnsi="Arial" w:cs="Arial"/>
              </w:rPr>
              <w:t>TAX LIABILITY</w:t>
            </w:r>
            <w:bookmarkEnd w:id="22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7" w:name="_LINE__16_5bfb6c68_fc68_4e20_95f0_80c9b2"/>
            <w:r>
              <w:rPr>
                <w:rFonts w:ascii="Arial" w:eastAsia="Arial" w:hAnsi="Arial" w:cs="Arial"/>
              </w:rPr>
              <w:t xml:space="preserve"> </w:t>
            </w:r>
            <w:bookmarkEnd w:id="22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8" w:name="_LINE__16_9f6a178f_a25a_4bda_ac42_0c0c92"/>
            <w:r>
              <w:rPr>
                <w:rFonts w:ascii="Arial" w:eastAsia="Arial" w:hAnsi="Arial" w:cs="Arial"/>
              </w:rPr>
              <w:t>2021</w:t>
            </w:r>
            <w:bookmarkEnd w:id="228"/>
          </w:p>
        </w:tc>
        <w:tc>
          <w:tcPr>
            <w:tcW w:w="2880" w:type="dxa"/>
          </w:tcPr>
          <w:p w:rsidR="006376D4" w:rsidRPr="00A52906" w:rsidP="00D72690">
            <w:pPr>
              <w:jc w:val="right"/>
              <w:rPr>
                <w:rFonts w:ascii="Arial" w:eastAsia="Arial" w:hAnsi="Arial" w:cs="Arial"/>
              </w:rPr>
            </w:pPr>
            <w:bookmarkStart w:id="229" w:name="_LINE__16_479ca4d7_f297_419a_b627_de528d"/>
            <w:r>
              <w:rPr>
                <w:rFonts w:ascii="Arial" w:eastAsia="Arial" w:hAnsi="Arial" w:cs="Arial"/>
              </w:rPr>
              <w:t>$180.81</w:t>
            </w:r>
            <w:bookmarkEnd w:id="22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0" w:name="_LINE__16_6ed5f338_d37a_4c2e_b14f_de870e"/>
            <w:r>
              <w:rPr>
                <w:rFonts w:ascii="Arial" w:eastAsia="Arial" w:hAnsi="Arial" w:cs="Arial"/>
              </w:rPr>
              <w:t xml:space="preserve"> </w:t>
            </w:r>
            <w:bookmarkEnd w:id="23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1" w:name="_LINE__17_702b5420_acb4_4c17_85b1_aadf67"/>
            <w:r>
              <w:rPr>
                <w:rFonts w:ascii="Arial" w:eastAsia="Arial" w:hAnsi="Arial" w:cs="Arial"/>
              </w:rPr>
              <w:t xml:space="preserve"> </w:t>
            </w:r>
            <w:bookmarkEnd w:id="23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2" w:name="_LINE__17_208ded0e_7d1e_4ca8_8366_771aa0"/>
            <w:r>
              <w:rPr>
                <w:rFonts w:ascii="Arial" w:eastAsia="Arial" w:hAnsi="Arial" w:cs="Arial"/>
              </w:rPr>
              <w:t>2022</w:t>
            </w:r>
            <w:bookmarkEnd w:id="23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3" w:name="_LINE__17_6e130b40_a822_42b9_a0a8_183106"/>
            <w:r w:rsidRPr="00A52906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182.10</w:t>
            </w:r>
            <w:bookmarkEnd w:id="23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4" w:name="_LINE__17_72cadcb5_36b0_4b0d_9b7d_f413d2"/>
            <w:r>
              <w:rPr>
                <w:rFonts w:ascii="Arial" w:eastAsia="Arial" w:hAnsi="Arial" w:cs="Arial"/>
              </w:rPr>
              <w:t xml:space="preserve"> </w:t>
            </w:r>
            <w:bookmarkEnd w:id="23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5" w:name="_LINE__18_72972255_cb68_4e48_96b6_bede16"/>
            <w:r>
              <w:rPr>
                <w:rFonts w:ascii="Arial" w:eastAsia="Arial" w:hAnsi="Arial" w:cs="Arial"/>
              </w:rPr>
              <w:t xml:space="preserve"> </w:t>
            </w:r>
            <w:bookmarkEnd w:id="23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6" w:name="_LINE__18_6f124cef_74a0_4886_a032_41b9d7"/>
            <w:r>
              <w:rPr>
                <w:rFonts w:ascii="Arial" w:eastAsia="Arial" w:hAnsi="Arial" w:cs="Arial"/>
              </w:rPr>
              <w:t>2023</w:t>
            </w:r>
            <w:bookmarkEnd w:id="236"/>
          </w:p>
        </w:tc>
        <w:tc>
          <w:tcPr>
            <w:tcW w:w="2880" w:type="dxa"/>
          </w:tcPr>
          <w:p w:rsidR="006376D4" w:rsidRPr="005D7065" w:rsidP="00D72690">
            <w:pPr>
              <w:jc w:val="right"/>
              <w:rPr>
                <w:rFonts w:ascii="Arial" w:eastAsia="Arial" w:hAnsi="Arial" w:cs="Arial"/>
              </w:rPr>
            </w:pPr>
            <w:bookmarkStart w:id="237" w:name="_LINE__18_3be7907d_f6f8_4b15_9407_122e55"/>
            <w:r w:rsidRPr="00A52906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181.33</w:t>
            </w:r>
            <w:bookmarkEnd w:id="23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8" w:name="_LINE__18_d0699dc0_bd60_40a3_a486_a970cd"/>
            <w:r>
              <w:rPr>
                <w:rFonts w:ascii="Arial" w:eastAsia="Arial" w:hAnsi="Arial" w:cs="Arial"/>
              </w:rPr>
              <w:t xml:space="preserve"> </w:t>
            </w:r>
            <w:bookmarkEnd w:id="23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9" w:name="_LINE__19_f00f6edf_1e46_49e0_a579_ce856c"/>
            <w:r>
              <w:rPr>
                <w:rFonts w:ascii="Arial" w:eastAsia="Arial" w:hAnsi="Arial" w:cs="Arial"/>
              </w:rPr>
              <w:t xml:space="preserve"> </w:t>
            </w:r>
            <w:bookmarkEnd w:id="23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0" w:name="_LINE__19_cbf79752_f34b_43cf_bba9_c4d61f"/>
            <w:r>
              <w:rPr>
                <w:rFonts w:ascii="Arial" w:eastAsia="Arial" w:hAnsi="Arial" w:cs="Arial"/>
              </w:rPr>
              <w:t>2024</w:t>
            </w:r>
            <w:bookmarkEnd w:id="24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1" w:name="_LINE__19_dd287f7a_40ed_4dbf_999a_a825d9"/>
            <w:r w:rsidRPr="00A52906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 xml:space="preserve">225.83 </w:t>
            </w:r>
            <w:bookmarkEnd w:id="24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2" w:name="_LINE__19_1fd68860_f853_4959_a41d_30ab62"/>
            <w:r>
              <w:rPr>
                <w:rFonts w:ascii="Arial" w:eastAsia="Arial" w:hAnsi="Arial" w:cs="Arial"/>
              </w:rPr>
              <w:t xml:space="preserve"> </w:t>
            </w:r>
            <w:bookmarkEnd w:id="24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3" w:name="_LINE__20_3081b9cb_87d9_400f_ab23_bf6cc6"/>
            <w:r>
              <w:rPr>
                <w:rFonts w:ascii="Arial" w:eastAsia="Arial" w:hAnsi="Arial" w:cs="Arial"/>
              </w:rPr>
              <w:t xml:space="preserve"> </w:t>
            </w:r>
            <w:bookmarkEnd w:id="24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4" w:name="_LINE__20_eae9b1d3_8d69_4e95_8d16_1981b3"/>
            <w:r>
              <w:rPr>
                <w:rFonts w:ascii="Arial" w:eastAsia="Arial" w:hAnsi="Arial" w:cs="Arial"/>
              </w:rPr>
              <w:t>2025</w:t>
            </w:r>
            <w:bookmarkEnd w:id="24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5" w:name="_LINE__20_161b44ad_067e_46b6_9c67_5da52e"/>
            <w:r w:rsidRPr="00A52906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 xml:space="preserve">195.43 </w:t>
            </w:r>
            <w:bookmarkEnd w:id="24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6" w:name="_LINE__20_56128093_5cb5_4e34_b320_0af2d7"/>
            <w:r>
              <w:rPr>
                <w:rFonts w:ascii="Arial" w:eastAsia="Arial" w:hAnsi="Arial" w:cs="Arial"/>
              </w:rPr>
              <w:t xml:space="preserve"> </w:t>
            </w:r>
            <w:bookmarkEnd w:id="24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7" w:name="_LINE__21_529e19be_4ca4_42fa_a81d_197432"/>
            <w:r>
              <w:rPr>
                <w:rFonts w:ascii="Arial" w:eastAsia="Arial" w:hAnsi="Arial" w:cs="Arial"/>
              </w:rPr>
              <w:t xml:space="preserve"> </w:t>
            </w:r>
            <w:bookmarkEnd w:id="24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8" w:name="_LINE__21_ca25b7e1_d2c0_4d39_89fc_1e5658"/>
            <w:r>
              <w:rPr>
                <w:rFonts w:ascii="Arial" w:eastAsia="Arial" w:hAnsi="Arial" w:cs="Arial"/>
              </w:rPr>
              <w:t>2026 (estimated)</w:t>
            </w:r>
            <w:bookmarkEnd w:id="248"/>
          </w:p>
        </w:tc>
        <w:tc>
          <w:tcPr>
            <w:tcW w:w="2880" w:type="dxa"/>
          </w:tcPr>
          <w:p w:rsidR="006376D4" w:rsidRPr="00A52906" w:rsidP="00D72690">
            <w:pPr>
              <w:jc w:val="right"/>
              <w:rPr>
                <w:rFonts w:ascii="Arial" w:eastAsia="Arial" w:hAnsi="Arial" w:cs="Arial"/>
              </w:rPr>
            </w:pPr>
            <w:bookmarkStart w:id="249" w:name="_LINE__21_04cc825c_10bc_4a47_bcba_6380ac"/>
            <w:r>
              <w:rPr>
                <w:rFonts w:ascii="Arial" w:eastAsia="Arial" w:hAnsi="Arial" w:cs="Arial"/>
              </w:rPr>
              <w:t>$195.43</w:t>
            </w:r>
            <w:bookmarkEnd w:id="24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0" w:name="_LINE__21_dbd354dd_ba7a_4ec3_8a1d_db756e"/>
            <w:r>
              <w:rPr>
                <w:rFonts w:ascii="Arial" w:eastAsia="Arial" w:hAnsi="Arial" w:cs="Arial"/>
              </w:rPr>
              <w:t xml:space="preserve"> </w:t>
            </w:r>
            <w:bookmarkEnd w:id="25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1" w:name="_LINE__22_2385eafc_b2c6_42c6_9f37_06340d"/>
            <w:r>
              <w:rPr>
                <w:rFonts w:ascii="Arial" w:eastAsia="Arial" w:hAnsi="Arial" w:cs="Arial"/>
              </w:rPr>
              <w:t xml:space="preserve"> </w:t>
            </w:r>
            <w:bookmarkEnd w:id="25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2" w:name="_LINE__22_ae648ed8_943c_44dc_91b7_6019e3"/>
            <w:r>
              <w:rPr>
                <w:rFonts w:ascii="Arial" w:eastAsia="Arial" w:hAnsi="Arial" w:cs="Arial"/>
              </w:rPr>
              <w:t xml:space="preserve"> </w:t>
            </w:r>
            <w:bookmarkEnd w:id="252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53" w:name="_LINE__22_98c2faf5_14ae_453f_a243_652d12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5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4" w:name="_LINE__22_15b27288_e2e1_44c8_9559_026935"/>
            <w:r>
              <w:rPr>
                <w:rFonts w:ascii="Arial" w:eastAsia="Arial" w:hAnsi="Arial" w:cs="Arial"/>
              </w:rPr>
              <w:t xml:space="preserve"> </w:t>
            </w:r>
            <w:bookmarkEnd w:id="25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5" w:name="_LINE__23_69f7d8cc_beac_42b1_9b89_2e960d"/>
            <w:r>
              <w:rPr>
                <w:rFonts w:ascii="Arial" w:eastAsia="Arial" w:hAnsi="Arial" w:cs="Arial"/>
              </w:rPr>
              <w:t xml:space="preserve"> </w:t>
            </w:r>
            <w:bookmarkEnd w:id="25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6" w:name="_LINE__23_9c2fb97d_3a63_4672_964c_04b628"/>
            <w:r w:rsidRPr="00C751D9">
              <w:rPr>
                <w:rFonts w:ascii="Arial" w:eastAsia="Arial" w:hAnsi="Arial" w:cs="Arial"/>
              </w:rPr>
              <w:t>Estimated Total Taxes</w:t>
            </w:r>
            <w:bookmarkEnd w:id="25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57" w:name="_LINE__23_dd32dab1_7481_42cf_b3fc_8abad5"/>
            <w:r w:rsidRPr="00A52906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 xml:space="preserve">1,160.93 </w:t>
            </w:r>
            <w:bookmarkEnd w:id="25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8" w:name="_LINE__23_e9a6eb91_5a28_43d5_b09f_487a56"/>
            <w:r>
              <w:rPr>
                <w:rFonts w:ascii="Arial" w:eastAsia="Arial" w:hAnsi="Arial" w:cs="Arial"/>
              </w:rPr>
              <w:t xml:space="preserve"> </w:t>
            </w:r>
            <w:bookmarkEnd w:id="25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9" w:name="_LINE__24_d4a67c08_f2cc_4e82_8d83_588c3c"/>
            <w:r>
              <w:rPr>
                <w:rFonts w:ascii="Arial" w:eastAsia="Arial" w:hAnsi="Arial" w:cs="Arial"/>
              </w:rPr>
              <w:t xml:space="preserve"> </w:t>
            </w:r>
            <w:bookmarkEnd w:id="25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60" w:name="_LINE__24_a35cb28d_2148_4be9_b269_4a7c52"/>
            <w:r w:rsidRPr="003C3BC2">
              <w:rPr>
                <w:rFonts w:ascii="Arial" w:eastAsia="Arial" w:hAnsi="Arial" w:cs="Arial"/>
              </w:rPr>
              <w:t>Interest</w:t>
            </w:r>
            <w:bookmarkEnd w:id="26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61" w:name="_LINE__24_614cb257_5a9e_41cc_8e60_28adf6"/>
            <w:r w:rsidRPr="00A52906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99</w:t>
            </w:r>
            <w:r w:rsidRPr="00A52906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14 </w:t>
            </w:r>
            <w:bookmarkEnd w:id="26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62" w:name="_LINE__24_a28f095d_4c14_4480_a256_ca7805"/>
            <w:r>
              <w:rPr>
                <w:rFonts w:ascii="Arial" w:eastAsia="Arial" w:hAnsi="Arial" w:cs="Arial"/>
              </w:rPr>
              <w:t xml:space="preserve"> </w:t>
            </w:r>
            <w:bookmarkEnd w:id="26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63" w:name="_LINE__25_649cfbbd_593c_432e_8807_c02a71"/>
            <w:r>
              <w:rPr>
                <w:rFonts w:ascii="Arial" w:eastAsia="Arial" w:hAnsi="Arial" w:cs="Arial"/>
              </w:rPr>
              <w:t xml:space="preserve"> </w:t>
            </w:r>
            <w:bookmarkEnd w:id="26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64" w:name="_LINE__25_bac86b17_82c2_4f9b_84ef_3ab77b"/>
            <w:r w:rsidRPr="003C3BC2">
              <w:rPr>
                <w:rFonts w:ascii="Arial" w:eastAsia="Arial" w:hAnsi="Arial" w:cs="Arial"/>
              </w:rPr>
              <w:t>Costs</w:t>
            </w:r>
            <w:bookmarkEnd w:id="26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65" w:name="_LINE__25_ce1446c5_614c_45cb_b972_172638"/>
            <w:r w:rsidRPr="00A52906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76</w:t>
            </w:r>
            <w:r w:rsidRPr="00A52906">
              <w:rPr>
                <w:rFonts w:ascii="Arial" w:eastAsia="Arial" w:hAnsi="Arial" w:cs="Arial"/>
              </w:rPr>
              <w:t>.00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26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66" w:name="_LINE__25_238889fe_254d_4807_ae02_a68d03"/>
            <w:r>
              <w:rPr>
                <w:rFonts w:ascii="Arial" w:eastAsia="Arial" w:hAnsi="Arial" w:cs="Arial"/>
              </w:rPr>
              <w:t xml:space="preserve"> </w:t>
            </w:r>
            <w:bookmarkEnd w:id="26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67" w:name="_LINE__26_abd9607b_f591_416c_8a85_8340f8"/>
            <w:r>
              <w:rPr>
                <w:rFonts w:ascii="Arial" w:eastAsia="Arial" w:hAnsi="Arial" w:cs="Arial"/>
              </w:rPr>
              <w:t xml:space="preserve"> </w:t>
            </w:r>
            <w:bookmarkEnd w:id="26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68" w:name="_LINE__26_238ca6b5_dc99_4ac4_810d_30533e"/>
            <w:r w:rsidRPr="003C3BC2">
              <w:rPr>
                <w:rFonts w:ascii="Arial" w:eastAsia="Arial" w:hAnsi="Arial" w:cs="Arial"/>
              </w:rPr>
              <w:t>Deed</w:t>
            </w:r>
            <w:bookmarkEnd w:id="26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69" w:name="_LINE__26_d710f1f0_469c_40e2_b4dd_8037ce"/>
            <w:r w:rsidRPr="00A52906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A52906">
              <w:rPr>
                <w:rFonts w:ascii="Arial" w:eastAsia="Arial" w:hAnsi="Arial" w:cs="Arial"/>
              </w:rPr>
              <w:t>.00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26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70" w:name="_LINE__26_907ec6f5_6cd7_4d3c_968e_7c9617"/>
            <w:r>
              <w:rPr>
                <w:rFonts w:ascii="Arial" w:eastAsia="Arial" w:hAnsi="Arial" w:cs="Arial"/>
              </w:rPr>
              <w:t xml:space="preserve"> </w:t>
            </w:r>
            <w:bookmarkEnd w:id="27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71" w:name="_LINE__27_168722f3_2e50_4720_ae52_917ce9"/>
            <w:r>
              <w:rPr>
                <w:rFonts w:ascii="Arial" w:eastAsia="Arial" w:hAnsi="Arial" w:cs="Arial"/>
              </w:rPr>
              <w:t xml:space="preserve"> </w:t>
            </w:r>
            <w:bookmarkEnd w:id="27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72" w:name="_LINE__27_ad8a6b85_d933_4060_8dfb_0767c8"/>
            <w:r>
              <w:rPr>
                <w:rFonts w:ascii="Arial" w:eastAsia="Arial" w:hAnsi="Arial" w:cs="Arial"/>
              </w:rPr>
              <w:t xml:space="preserve"> </w:t>
            </w:r>
            <w:bookmarkEnd w:id="272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73" w:name="_LINE__27_361dd2a3_1b4c_4918_8ca9_0f25f2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7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74" w:name="_LINE__27_11fd1c0b_fb07_44ca_8aeb_aca450"/>
            <w:r>
              <w:rPr>
                <w:rFonts w:ascii="Arial" w:eastAsia="Arial" w:hAnsi="Arial" w:cs="Arial"/>
              </w:rPr>
              <w:t xml:space="preserve"> </w:t>
            </w:r>
            <w:bookmarkEnd w:id="27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75" w:name="_LINE__28_94b659db_16fc_4ed7_b2c7_585cee"/>
            <w:r>
              <w:rPr>
                <w:rFonts w:ascii="Arial" w:eastAsia="Arial" w:hAnsi="Arial" w:cs="Arial"/>
              </w:rPr>
              <w:t xml:space="preserve"> </w:t>
            </w:r>
            <w:bookmarkEnd w:id="27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76" w:name="_LINE__28_05991ae9_bff1_4c2c_85c2_567b58"/>
            <w:r w:rsidRPr="003C3BC2">
              <w:rPr>
                <w:rFonts w:ascii="Arial" w:eastAsia="Arial" w:hAnsi="Arial" w:cs="Arial"/>
              </w:rPr>
              <w:t>Total</w:t>
            </w:r>
            <w:bookmarkEnd w:id="27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77" w:name="_LINE__28_535be691_77cd_477c_96cd_ffd651"/>
            <w:r w:rsidRPr="00A52906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 xml:space="preserve">1,361.07 </w:t>
            </w:r>
            <w:bookmarkEnd w:id="27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78" w:name="_LINE__28_4fe5dee6_3b39_4821_be97_707561"/>
            <w:r>
              <w:rPr>
                <w:rFonts w:ascii="Arial" w:eastAsia="Arial" w:hAnsi="Arial" w:cs="Arial"/>
              </w:rPr>
              <w:t xml:space="preserve"> </w:t>
            </w:r>
            <w:bookmarkEnd w:id="27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79" w:name="_LINE__29_fbeab02e_fadc_4500_bcbf_606d4f"/>
            <w:r>
              <w:rPr>
                <w:rFonts w:ascii="Arial" w:eastAsia="Arial" w:hAnsi="Arial" w:cs="Arial"/>
              </w:rPr>
              <w:t xml:space="preserve"> </w:t>
            </w:r>
            <w:bookmarkEnd w:id="27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80" w:name="_LINE__29_bc95d66e_5acf_4597_9ba6_d355ee"/>
            <w:r>
              <w:rPr>
                <w:rFonts w:ascii="Arial" w:eastAsia="Arial" w:hAnsi="Arial" w:cs="Arial"/>
              </w:rPr>
              <w:t xml:space="preserve"> </w:t>
            </w:r>
            <w:bookmarkEnd w:id="280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81" w:name="_LINE__29_4a935945_f7ca_40ea_a204_8719e5"/>
            <w:r>
              <w:rPr>
                <w:rFonts w:ascii="Arial" w:eastAsia="Arial" w:hAnsi="Arial" w:cs="Arial"/>
              </w:rPr>
              <w:t xml:space="preserve"> </w:t>
            </w:r>
            <w:bookmarkEnd w:id="28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82" w:name="_LINE__29_35873b2d_4664_4cb8_8cce_b149de"/>
            <w:r>
              <w:rPr>
                <w:rFonts w:ascii="Arial" w:eastAsia="Arial" w:hAnsi="Arial" w:cs="Arial"/>
              </w:rPr>
              <w:t xml:space="preserve"> </w:t>
            </w:r>
            <w:bookmarkEnd w:id="28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83" w:name="_LINE__30_5181714c_110a_4c80_a48c_4ad5a5"/>
            <w:r>
              <w:rPr>
                <w:rFonts w:ascii="Arial" w:eastAsia="Arial" w:hAnsi="Arial" w:cs="Arial"/>
              </w:rPr>
              <w:t xml:space="preserve"> </w:t>
            </w:r>
            <w:bookmarkEnd w:id="283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84" w:name="_LINE__30_fa4f93f1_74ec_48c6_a00a_272595"/>
            <w:r w:rsidRPr="00090B38">
              <w:rPr>
                <w:rFonts w:ascii="Arial" w:eastAsia="Arial" w:hAnsi="Arial" w:cs="Arial"/>
              </w:rPr>
              <w:t>Recommendation: Sell to the former owner or the</w:t>
            </w:r>
            <w:bookmarkEnd w:id="284"/>
            <w:r w:rsidRPr="00090B38">
              <w:rPr>
                <w:rFonts w:ascii="Arial" w:eastAsia="Arial" w:hAnsi="Arial" w:cs="Arial"/>
              </w:rPr>
              <w:t xml:space="preserve"> </w:t>
            </w:r>
            <w:bookmarkStart w:id="285" w:name="_LINE__31_e1fdfb48_3a33_40cb_adb2_2fbf2c"/>
            <w:r w:rsidRPr="00090B3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1,361.07</w:t>
            </w:r>
            <w:r w:rsidRPr="00090B38">
              <w:rPr>
                <w:rFonts w:ascii="Arial" w:eastAsia="Arial" w:hAnsi="Arial" w:cs="Arial"/>
              </w:rPr>
              <w:t>. If</w:t>
            </w:r>
            <w:bookmarkEnd w:id="285"/>
            <w:r w:rsidRPr="00090B38">
              <w:rPr>
                <w:rFonts w:ascii="Arial" w:eastAsia="Arial" w:hAnsi="Arial" w:cs="Arial"/>
              </w:rPr>
              <w:t xml:space="preserve"> </w:t>
            </w:r>
            <w:bookmarkStart w:id="286" w:name="_LINE__32_84825756_a063_4bc3_bc97_5c73a7"/>
            <w:r w:rsidRPr="00090B38">
              <w:rPr>
                <w:rFonts w:ascii="Arial" w:eastAsia="Arial" w:hAnsi="Arial" w:cs="Arial"/>
              </w:rPr>
              <w:t>payment is not received within 90 days after the</w:t>
            </w:r>
            <w:bookmarkEnd w:id="286"/>
            <w:r w:rsidRPr="00090B38">
              <w:rPr>
                <w:rFonts w:ascii="Arial" w:eastAsia="Arial" w:hAnsi="Arial" w:cs="Arial"/>
              </w:rPr>
              <w:t xml:space="preserve"> </w:t>
            </w:r>
            <w:bookmarkStart w:id="287" w:name="_LINE__33_62b77fa3_8b75_4f28_bf3f_b97ccf"/>
            <w:r w:rsidRPr="00090B38">
              <w:rPr>
                <w:rFonts w:ascii="Arial" w:eastAsia="Arial" w:hAnsi="Arial" w:cs="Arial"/>
              </w:rPr>
              <w:t>effective date of this resolve, sell to the highest bidder</w:t>
            </w:r>
            <w:bookmarkEnd w:id="287"/>
            <w:r w:rsidRPr="00090B38">
              <w:rPr>
                <w:rFonts w:ascii="Arial" w:eastAsia="Arial" w:hAnsi="Arial" w:cs="Arial"/>
              </w:rPr>
              <w:t xml:space="preserve"> </w:t>
            </w:r>
            <w:bookmarkStart w:id="288" w:name="_LINE__34_a28f9a56_0b19_4dcb_b949_77ef99"/>
            <w:r w:rsidRPr="00090B3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1,375.00</w:t>
            </w:r>
            <w:r w:rsidRPr="00090B38">
              <w:rPr>
                <w:rFonts w:ascii="Arial" w:eastAsia="Arial" w:hAnsi="Arial" w:cs="Arial"/>
              </w:rPr>
              <w:t>.</w:t>
            </w:r>
            <w:bookmarkEnd w:id="28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89" w:name="_LINE__30_7e53878c_c9bc_40d0_8046_ae08ca"/>
            <w:r>
              <w:rPr>
                <w:rFonts w:ascii="Arial" w:eastAsia="Arial" w:hAnsi="Arial" w:cs="Arial"/>
              </w:rPr>
              <w:t xml:space="preserve"> </w:t>
            </w:r>
            <w:bookmarkEnd w:id="28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290" w:name="_LINE__35_8fe7690d_0fd6_45a6_a7ea_f8e26e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290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291" w:name="_PAR__6_63c72791_491f_4552_979c_81a33c8c"/>
      <w:bookmarkStart w:id="292" w:name="_LINE__36_e4e5ce49_7659_47a5_a67c_9f520b"/>
      <w:bookmarkEnd w:id="225"/>
      <w:r>
        <w:rPr>
          <w:rFonts w:ascii="Arial" w:eastAsia="Arial" w:hAnsi="Arial" w:cs="Arial"/>
          <w:b/>
        </w:rPr>
        <w:t xml:space="preserve"> </w:t>
      </w:r>
      <w:bookmarkEnd w:id="292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0"/>
        <w:gridCol w:w="397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293" w:name="_PAR__7_1f111868_9dc7_4335_ba31_6fdb8a37"/>
            <w:bookmarkStart w:id="294" w:name="_LINE__37_6b90fbc5_419c_44cf_b8e7_0b0ced"/>
            <w:bookmarkEnd w:id="291"/>
            <w:r>
              <w:rPr>
                <w:rFonts w:ascii="Arial" w:eastAsia="Arial" w:hAnsi="Arial" w:cs="Arial"/>
              </w:rPr>
              <w:t>T4 R3 BKP WKR (Wyman Township), Franklin County</w:t>
            </w:r>
            <w:bookmarkEnd w:id="29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95" w:name="_LINE__38_674cc0c8_af4c_4547_9164_422939"/>
            <w:r>
              <w:rPr>
                <w:rFonts w:ascii="Arial" w:eastAsia="Arial" w:hAnsi="Arial" w:cs="Arial"/>
              </w:rPr>
              <w:t xml:space="preserve"> </w:t>
            </w:r>
            <w:bookmarkEnd w:id="295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96" w:name="_LINE__38_9e8eed7b_67b0_4d2a_abc6_ab313d"/>
            <w:r>
              <w:rPr>
                <w:rFonts w:ascii="Arial" w:eastAsia="Arial" w:hAnsi="Arial" w:cs="Arial"/>
              </w:rPr>
              <w:t xml:space="preserve"> </w:t>
            </w:r>
            <w:bookmarkEnd w:id="29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97" w:name="_LINE__39_36cf2034_89c1_4180_bf8d_703e4d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FR004,</w:t>
            </w:r>
            <w:r w:rsidRPr="00E63EA0">
              <w:rPr>
                <w:rFonts w:ascii="Arial" w:eastAsia="Arial" w:hAnsi="Arial" w:cs="Arial"/>
              </w:rPr>
              <w:t xml:space="preserve"> Plan 02</w:t>
            </w:r>
            <w:r>
              <w:rPr>
                <w:rFonts w:ascii="Arial" w:eastAsia="Arial" w:hAnsi="Arial" w:cs="Arial"/>
              </w:rPr>
              <w:t>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 xml:space="preserve">99 </w:t>
            </w:r>
            <w:bookmarkEnd w:id="297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98" w:name="_LINE__39_29878f65_bfa1_4584_b445_d2411c"/>
            <w:r>
              <w:rPr>
                <w:rFonts w:ascii="Arial" w:eastAsia="Arial" w:hAnsi="Arial" w:cs="Arial"/>
              </w:rPr>
              <w:t>078280191</w:t>
            </w:r>
            <w:bookmarkEnd w:id="298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99" w:name="_LINE__40_f69b9ed4_cb01_45d0_b044_6f3c20"/>
            <w:r>
              <w:rPr>
                <w:rFonts w:ascii="Arial" w:eastAsia="Arial" w:hAnsi="Arial" w:cs="Arial"/>
              </w:rPr>
              <w:t xml:space="preserve">1411-5387 </w:t>
            </w:r>
            <w:bookmarkEnd w:id="29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00" w:name="_LINE__41_56aa0df1_f675_473f_bc0d_42be8f"/>
            <w:r>
              <w:rPr>
                <w:rFonts w:ascii="Arial" w:eastAsia="Arial" w:hAnsi="Arial" w:cs="Arial"/>
              </w:rPr>
              <w:t xml:space="preserve"> </w:t>
            </w:r>
            <w:bookmarkEnd w:id="300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01" w:name="_LINE__41_0c40b33d_575f_4a01_99b5_f885fd"/>
            <w:r>
              <w:rPr>
                <w:rFonts w:ascii="Arial" w:eastAsia="Arial" w:hAnsi="Arial" w:cs="Arial"/>
              </w:rPr>
              <w:t xml:space="preserve"> </w:t>
            </w:r>
            <w:bookmarkEnd w:id="30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02" w:name="_LINE__42_2fd05993_4fb9_4f1f_9d21_2e04c5"/>
            <w:r>
              <w:rPr>
                <w:rFonts w:ascii="Arial" w:eastAsia="Arial" w:hAnsi="Arial" w:cs="Arial"/>
              </w:rPr>
              <w:t>Purtle, Thomas</w:t>
            </w:r>
            <w:bookmarkEnd w:id="302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03" w:name="_LINE__42_50a6fc18_0f10_4c13_adc7_811ffc"/>
            <w:r>
              <w:rPr>
                <w:rFonts w:ascii="Arial" w:eastAsia="Arial" w:hAnsi="Arial" w:cs="Arial"/>
              </w:rPr>
              <w:t>0.23</w:t>
            </w:r>
            <w:r w:rsidRPr="00E63EA0">
              <w:rPr>
                <w:rFonts w:ascii="Arial" w:eastAsia="Arial" w:hAnsi="Arial" w:cs="Arial"/>
              </w:rPr>
              <w:t xml:space="preserve"> acre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303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304" w:name="_PAR__8_cadb56f7_709e_474f_88cd_9a8d59dd"/>
      <w:bookmarkStart w:id="305" w:name="_LINE__43_8ae7d0b2_3953_4b43_a6ec_1411bd"/>
      <w:bookmarkEnd w:id="293"/>
      <w:r>
        <w:rPr>
          <w:rFonts w:ascii="Arial" w:eastAsia="Arial" w:hAnsi="Arial" w:cs="Arial"/>
          <w:b/>
        </w:rPr>
        <w:t xml:space="preserve"> </w:t>
      </w:r>
      <w:bookmarkEnd w:id="305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306" w:name="_PAR__9_ef995295_5097_497a_8fee_5efc6697"/>
            <w:bookmarkStart w:id="307" w:name="_LINE__44_878928ec_ad16_4c55_93f6_cc7a57"/>
            <w:bookmarkEnd w:id="304"/>
            <w:r w:rsidRPr="00C751D9">
              <w:rPr>
                <w:rFonts w:ascii="Arial" w:eastAsia="Arial" w:hAnsi="Arial" w:cs="Arial"/>
              </w:rPr>
              <w:t>TAX LIABILITY</w:t>
            </w:r>
            <w:bookmarkEnd w:id="30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08" w:name="_PAGE__4_c8de5601_2456_4502_8066_fb80091"/>
            <w:bookmarkStart w:id="309" w:name="_PAR__1_7aa7fb48_aef7_4a83_85e0_58b38927"/>
            <w:bookmarkStart w:id="310" w:name="_LINE__1_ac75163f_35c4_4a23_a511_735ceb3"/>
            <w:bookmarkEnd w:id="200"/>
            <w:bookmarkEnd w:id="306"/>
            <w:r>
              <w:rPr>
                <w:rFonts w:ascii="Arial" w:eastAsia="Arial" w:hAnsi="Arial" w:cs="Arial"/>
              </w:rPr>
              <w:t xml:space="preserve"> </w:t>
            </w:r>
            <w:bookmarkEnd w:id="31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11" w:name="_LINE__1_49138384_5c00_4ee4_a92b_a51ea0f"/>
            <w:r>
              <w:rPr>
                <w:rFonts w:ascii="Arial" w:eastAsia="Arial" w:hAnsi="Arial" w:cs="Arial"/>
              </w:rPr>
              <w:t>2023</w:t>
            </w:r>
            <w:bookmarkEnd w:id="31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12" w:name="_LINE__1_b79fd01b_8873_469f_a30a_e0455e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 xml:space="preserve">182.28 </w:t>
            </w:r>
            <w:bookmarkEnd w:id="31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13" w:name="_LINE__1_93c464ef_a0f3_4d9e_85d4_44066f7"/>
            <w:r>
              <w:rPr>
                <w:rFonts w:ascii="Arial" w:eastAsia="Arial" w:hAnsi="Arial" w:cs="Arial"/>
              </w:rPr>
              <w:t xml:space="preserve"> </w:t>
            </w:r>
            <w:bookmarkEnd w:id="31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14" w:name="_LINE__2_420ff95a_880d_45b3_a452_e207936"/>
            <w:r>
              <w:rPr>
                <w:rFonts w:ascii="Arial" w:eastAsia="Arial" w:hAnsi="Arial" w:cs="Arial"/>
              </w:rPr>
              <w:t xml:space="preserve"> </w:t>
            </w:r>
            <w:bookmarkEnd w:id="31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15" w:name="_LINE__2_9cf6c75e_cba7_40d0_aad6_263e636"/>
            <w:r>
              <w:rPr>
                <w:rFonts w:ascii="Arial" w:eastAsia="Arial" w:hAnsi="Arial" w:cs="Arial"/>
              </w:rPr>
              <w:t>2024</w:t>
            </w:r>
            <w:bookmarkEnd w:id="31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16" w:name="_LINE__2_2830780d_9e6d_4078_bf62_cbc3214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 xml:space="preserve">167.11 </w:t>
            </w:r>
            <w:bookmarkEnd w:id="31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17" w:name="_LINE__2_56459b75_763b_4ea8_b11b_0a929a9"/>
            <w:r>
              <w:rPr>
                <w:rFonts w:ascii="Arial" w:eastAsia="Arial" w:hAnsi="Arial" w:cs="Arial"/>
              </w:rPr>
              <w:t xml:space="preserve"> </w:t>
            </w:r>
            <w:bookmarkEnd w:id="31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18" w:name="_LINE__3_0c6df05e_4003_43a1_b9b6_98f0ee7"/>
            <w:r>
              <w:rPr>
                <w:rFonts w:ascii="Arial" w:eastAsia="Arial" w:hAnsi="Arial" w:cs="Arial"/>
              </w:rPr>
              <w:t xml:space="preserve"> </w:t>
            </w:r>
            <w:bookmarkEnd w:id="31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19" w:name="_LINE__3_c0d8bd47_a79a_4a75_901d_4302c12"/>
            <w:r>
              <w:rPr>
                <w:rFonts w:ascii="Arial" w:eastAsia="Arial" w:hAnsi="Arial" w:cs="Arial"/>
              </w:rPr>
              <w:t>2025</w:t>
            </w:r>
            <w:bookmarkEnd w:id="31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20" w:name="_LINE__3_ae204620_f44f_4837_a5fd_1efb9b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 xml:space="preserve">180.10 </w:t>
            </w:r>
            <w:bookmarkEnd w:id="32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21" w:name="_LINE__3_80234761_cb36_4fb8_b27b_e56a8d7"/>
            <w:r>
              <w:rPr>
                <w:rFonts w:ascii="Arial" w:eastAsia="Arial" w:hAnsi="Arial" w:cs="Arial"/>
              </w:rPr>
              <w:t xml:space="preserve"> </w:t>
            </w:r>
            <w:bookmarkEnd w:id="32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22" w:name="_LINE__4_b50b2626_483b_4b2e_880e_3a68f4c"/>
            <w:r>
              <w:rPr>
                <w:rFonts w:ascii="Arial" w:eastAsia="Arial" w:hAnsi="Arial" w:cs="Arial"/>
              </w:rPr>
              <w:t xml:space="preserve"> </w:t>
            </w:r>
            <w:bookmarkEnd w:id="32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23" w:name="_LINE__4_507bc829_5548_4b92_ad50_f5787fd"/>
            <w:r>
              <w:rPr>
                <w:rFonts w:ascii="Arial" w:eastAsia="Arial" w:hAnsi="Arial" w:cs="Arial"/>
              </w:rPr>
              <w:t>2026 (estimated)</w:t>
            </w:r>
            <w:bookmarkEnd w:id="32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24" w:name="_LINE__4_9a95e0a9_3f5b_45c4_99ab_ba6bfa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 xml:space="preserve">180.10 </w:t>
            </w:r>
            <w:bookmarkEnd w:id="32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25" w:name="_LINE__4_53b0a328_fdd6_4046_af45_b7b2be0"/>
            <w:r>
              <w:rPr>
                <w:rFonts w:ascii="Arial" w:eastAsia="Arial" w:hAnsi="Arial" w:cs="Arial"/>
              </w:rPr>
              <w:t xml:space="preserve"> </w:t>
            </w:r>
            <w:bookmarkEnd w:id="32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26" w:name="_LINE__5_b0388804_0bb0_4335_941b_6c923e2"/>
            <w:r>
              <w:rPr>
                <w:rFonts w:ascii="Arial" w:eastAsia="Arial" w:hAnsi="Arial" w:cs="Arial"/>
              </w:rPr>
              <w:t xml:space="preserve"> </w:t>
            </w:r>
            <w:bookmarkEnd w:id="32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27" w:name="_LINE__5_d72a89c7_6801_4d5b_9e13_cc6ebde"/>
            <w:r>
              <w:rPr>
                <w:rFonts w:ascii="Arial" w:eastAsia="Arial" w:hAnsi="Arial" w:cs="Arial"/>
              </w:rPr>
              <w:t xml:space="preserve"> </w:t>
            </w:r>
            <w:bookmarkEnd w:id="327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328" w:name="_LINE__5_48cf02d9_fdbc_4159_9056_6b141d1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32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29" w:name="_LINE__5_0d392e8b_e8a0_4b1b_bbbf_57e7a51"/>
            <w:r>
              <w:rPr>
                <w:rFonts w:ascii="Arial" w:eastAsia="Arial" w:hAnsi="Arial" w:cs="Arial"/>
              </w:rPr>
              <w:t xml:space="preserve"> </w:t>
            </w:r>
            <w:bookmarkEnd w:id="32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30" w:name="_LINE__6_8bd51af0_95ff_4498_af48_9b5fa2a"/>
            <w:r>
              <w:rPr>
                <w:rFonts w:ascii="Arial" w:eastAsia="Arial" w:hAnsi="Arial" w:cs="Arial"/>
              </w:rPr>
              <w:t xml:space="preserve"> </w:t>
            </w:r>
            <w:bookmarkEnd w:id="33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31" w:name="_LINE__6_4249f499_4db6_4559_aa16_4c04912"/>
            <w:r w:rsidRPr="00C751D9">
              <w:rPr>
                <w:rFonts w:ascii="Arial" w:eastAsia="Arial" w:hAnsi="Arial" w:cs="Arial"/>
              </w:rPr>
              <w:t>Estimated Total Taxes</w:t>
            </w:r>
            <w:bookmarkEnd w:id="33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32" w:name="_LINE__6_0b8a14ca_79c9_4f0d_96b8_ace31c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 xml:space="preserve">709.59 </w:t>
            </w:r>
            <w:bookmarkEnd w:id="33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33" w:name="_LINE__6_31f8edd2_a9ca_4ed2_b74c_05cde90"/>
            <w:r>
              <w:rPr>
                <w:rFonts w:ascii="Arial" w:eastAsia="Arial" w:hAnsi="Arial" w:cs="Arial"/>
              </w:rPr>
              <w:t xml:space="preserve"> </w:t>
            </w:r>
            <w:bookmarkEnd w:id="33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34" w:name="_LINE__7_80dae153_23ee_40ac_9f66_02bb090"/>
            <w:r>
              <w:rPr>
                <w:rFonts w:ascii="Arial" w:eastAsia="Arial" w:hAnsi="Arial" w:cs="Arial"/>
              </w:rPr>
              <w:t xml:space="preserve"> </w:t>
            </w:r>
            <w:bookmarkEnd w:id="33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35" w:name="_LINE__7_8be90d79_afdf_4cb2_acd9_6d09eeb"/>
            <w:r w:rsidRPr="003C3BC2">
              <w:rPr>
                <w:rFonts w:ascii="Arial" w:eastAsia="Arial" w:hAnsi="Arial" w:cs="Arial"/>
              </w:rPr>
              <w:t>Interest</w:t>
            </w:r>
            <w:bookmarkEnd w:id="33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36" w:name="_LINE__7_e7950fab_b8ab_48c0_b377_8a9a3e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 xml:space="preserve">41.73 </w:t>
            </w:r>
            <w:bookmarkEnd w:id="33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37" w:name="_LINE__7_35e85ed8_dd72_46c4_8c1b_ef87cf8"/>
            <w:r>
              <w:rPr>
                <w:rFonts w:ascii="Arial" w:eastAsia="Arial" w:hAnsi="Arial" w:cs="Arial"/>
              </w:rPr>
              <w:t xml:space="preserve"> </w:t>
            </w:r>
            <w:bookmarkEnd w:id="33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38" w:name="_LINE__8_c6e0129b_5b15_4ec7_8278_d2906c2"/>
            <w:r>
              <w:rPr>
                <w:rFonts w:ascii="Arial" w:eastAsia="Arial" w:hAnsi="Arial" w:cs="Arial"/>
              </w:rPr>
              <w:t xml:space="preserve"> </w:t>
            </w:r>
            <w:bookmarkEnd w:id="33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39" w:name="_LINE__8_a2940387_754e_4035_9e8a_5790b6e"/>
            <w:r w:rsidRPr="003C3BC2">
              <w:rPr>
                <w:rFonts w:ascii="Arial" w:eastAsia="Arial" w:hAnsi="Arial" w:cs="Arial"/>
              </w:rPr>
              <w:t>Costs</w:t>
            </w:r>
            <w:bookmarkEnd w:id="33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40" w:name="_LINE__8_222aae2d_43e2_4544_8d05_d1c4647"/>
            <w:r w:rsidRPr="002B3A42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38</w:t>
            </w:r>
            <w:r w:rsidRPr="002B3A42">
              <w:rPr>
                <w:rFonts w:ascii="Arial" w:eastAsia="Arial" w:hAnsi="Arial" w:cs="Arial"/>
              </w:rPr>
              <w:t>.00</w:t>
            </w:r>
            <w:bookmarkEnd w:id="34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41" w:name="_LINE__8_427cb280_5c5d_48eb_88c1_2d8975e"/>
            <w:r>
              <w:rPr>
                <w:rFonts w:ascii="Arial" w:eastAsia="Arial" w:hAnsi="Arial" w:cs="Arial"/>
              </w:rPr>
              <w:t xml:space="preserve"> </w:t>
            </w:r>
            <w:bookmarkEnd w:id="34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42" w:name="_LINE__9_ed6fe171_1d44_45e2_8547_da7f36a"/>
            <w:r>
              <w:rPr>
                <w:rFonts w:ascii="Arial" w:eastAsia="Arial" w:hAnsi="Arial" w:cs="Arial"/>
              </w:rPr>
              <w:t xml:space="preserve"> </w:t>
            </w:r>
            <w:bookmarkEnd w:id="34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43" w:name="_LINE__9_a177ddd3_5711_4cf3_b7d1_36ac82a"/>
            <w:r w:rsidRPr="003C3BC2">
              <w:rPr>
                <w:rFonts w:ascii="Arial" w:eastAsia="Arial" w:hAnsi="Arial" w:cs="Arial"/>
              </w:rPr>
              <w:t>Deed</w:t>
            </w:r>
            <w:bookmarkEnd w:id="34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44" w:name="_LINE__9_b0114069_df05_470b_b41b_6d6e85d"/>
            <w:r w:rsidRPr="002B3A42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2B3A42">
              <w:rPr>
                <w:rFonts w:ascii="Arial" w:eastAsia="Arial" w:hAnsi="Arial" w:cs="Arial"/>
              </w:rPr>
              <w:t>.00</w:t>
            </w:r>
            <w:bookmarkEnd w:id="34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45" w:name="_LINE__9_3f245109_ec99_40f2_9191_78d1fbe"/>
            <w:r>
              <w:rPr>
                <w:rFonts w:ascii="Arial" w:eastAsia="Arial" w:hAnsi="Arial" w:cs="Arial"/>
              </w:rPr>
              <w:t xml:space="preserve"> </w:t>
            </w:r>
            <w:bookmarkEnd w:id="34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46" w:name="_LINE__10_8c416079_1b2d_43c7_bd45_ca69e9"/>
            <w:r>
              <w:rPr>
                <w:rFonts w:ascii="Arial" w:eastAsia="Arial" w:hAnsi="Arial" w:cs="Arial"/>
              </w:rPr>
              <w:t xml:space="preserve"> </w:t>
            </w:r>
            <w:bookmarkEnd w:id="34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47" w:name="_LINE__10_87cae2de_29a8_433f_9ada_e346d4"/>
            <w:r>
              <w:rPr>
                <w:rFonts w:ascii="Arial" w:eastAsia="Arial" w:hAnsi="Arial" w:cs="Arial"/>
              </w:rPr>
              <w:t xml:space="preserve"> </w:t>
            </w:r>
            <w:bookmarkEnd w:id="347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348" w:name="_LINE__10_85b7a43a_f071_470e_8b16_456ea0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34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49" w:name="_LINE__10_3c6ae395_9cab_42d8_aba0_989593"/>
            <w:r>
              <w:rPr>
                <w:rFonts w:ascii="Arial" w:eastAsia="Arial" w:hAnsi="Arial" w:cs="Arial"/>
              </w:rPr>
              <w:t xml:space="preserve"> </w:t>
            </w:r>
            <w:bookmarkEnd w:id="34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50" w:name="_LINE__11_4947bedc_600a_4725_8d0b_ccf383"/>
            <w:r>
              <w:rPr>
                <w:rFonts w:ascii="Arial" w:eastAsia="Arial" w:hAnsi="Arial" w:cs="Arial"/>
              </w:rPr>
              <w:t xml:space="preserve"> </w:t>
            </w:r>
            <w:bookmarkEnd w:id="35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51" w:name="_LINE__11_6bf2534a_e9b2_4bd7_811c_fc4c26"/>
            <w:r w:rsidRPr="003C3BC2">
              <w:rPr>
                <w:rFonts w:ascii="Arial" w:eastAsia="Arial" w:hAnsi="Arial" w:cs="Arial"/>
              </w:rPr>
              <w:t>Total</w:t>
            </w:r>
            <w:bookmarkEnd w:id="35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52" w:name="_LINE__11_dd9816ef_69a4_4294_a33f_d2158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 xml:space="preserve">814.32 </w:t>
            </w:r>
            <w:bookmarkEnd w:id="35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53" w:name="_LINE__11_cb56203e_bf72_4125_abc4_3a2333"/>
            <w:r>
              <w:rPr>
                <w:rFonts w:ascii="Arial" w:eastAsia="Arial" w:hAnsi="Arial" w:cs="Arial"/>
              </w:rPr>
              <w:t xml:space="preserve"> </w:t>
            </w:r>
            <w:bookmarkEnd w:id="35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54" w:name="_LINE__12_0a234d80_4c38_4c74_a705_1abe2a"/>
            <w:r>
              <w:rPr>
                <w:rFonts w:ascii="Arial" w:eastAsia="Arial" w:hAnsi="Arial" w:cs="Arial"/>
              </w:rPr>
              <w:t xml:space="preserve"> </w:t>
            </w:r>
            <w:bookmarkEnd w:id="35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55" w:name="_LINE__12_df280579_b713_40ea_8e70_1867ab"/>
            <w:r>
              <w:rPr>
                <w:rFonts w:ascii="Arial" w:eastAsia="Arial" w:hAnsi="Arial" w:cs="Arial"/>
              </w:rPr>
              <w:t xml:space="preserve"> </w:t>
            </w:r>
            <w:bookmarkEnd w:id="355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56" w:name="_LINE__12_72f810fb_39eb_4ed2_a32f_21b0f0"/>
            <w:r>
              <w:rPr>
                <w:rFonts w:ascii="Arial" w:eastAsia="Arial" w:hAnsi="Arial" w:cs="Arial"/>
              </w:rPr>
              <w:t xml:space="preserve"> </w:t>
            </w:r>
            <w:bookmarkEnd w:id="35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57" w:name="_LINE__12_ecc198dc_3faa_4a51_b4a0_395506"/>
            <w:r>
              <w:rPr>
                <w:rFonts w:ascii="Arial" w:eastAsia="Arial" w:hAnsi="Arial" w:cs="Arial"/>
              </w:rPr>
              <w:t xml:space="preserve"> </w:t>
            </w:r>
            <w:bookmarkEnd w:id="35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58" w:name="_LINE__13_bf73a0e9_7d08_4a3b_a2a3_b73f94"/>
            <w:r>
              <w:rPr>
                <w:rFonts w:ascii="Arial" w:eastAsia="Arial" w:hAnsi="Arial" w:cs="Arial"/>
              </w:rPr>
              <w:t xml:space="preserve"> </w:t>
            </w:r>
            <w:bookmarkEnd w:id="358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59" w:name="_LINE__13_aa7356de_35e5_4832_8888_3bcffd"/>
            <w:r w:rsidRPr="002B2905">
              <w:rPr>
                <w:rFonts w:ascii="Arial" w:eastAsia="Arial" w:hAnsi="Arial" w:cs="Arial"/>
              </w:rPr>
              <w:t>Recommendation: Sell to the former owner or the</w:t>
            </w:r>
            <w:bookmarkEnd w:id="359"/>
            <w:r w:rsidRPr="002B2905">
              <w:rPr>
                <w:rFonts w:ascii="Arial" w:eastAsia="Arial" w:hAnsi="Arial" w:cs="Arial"/>
              </w:rPr>
              <w:t xml:space="preserve"> </w:t>
            </w:r>
            <w:bookmarkStart w:id="360" w:name="_LINE__14_18cab907_8d38_40ce_97d0_28d9c7"/>
            <w:r w:rsidRPr="002B2905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814.32</w:t>
            </w:r>
            <w:r w:rsidRPr="002B2905">
              <w:rPr>
                <w:rFonts w:ascii="Arial" w:eastAsia="Arial" w:hAnsi="Arial" w:cs="Arial"/>
              </w:rPr>
              <w:t>. If payment</w:t>
            </w:r>
            <w:bookmarkEnd w:id="360"/>
            <w:r w:rsidRPr="002B2905">
              <w:rPr>
                <w:rFonts w:ascii="Arial" w:eastAsia="Arial" w:hAnsi="Arial" w:cs="Arial"/>
              </w:rPr>
              <w:t xml:space="preserve"> </w:t>
            </w:r>
            <w:bookmarkStart w:id="361" w:name="_LINE__15_f4c66ecb_b6c8_444c_8e8c_781e27"/>
            <w:r w:rsidRPr="002B2905">
              <w:rPr>
                <w:rFonts w:ascii="Arial" w:eastAsia="Arial" w:hAnsi="Arial" w:cs="Arial"/>
              </w:rPr>
              <w:t>is not received within 90 days after the effective date of</w:t>
            </w:r>
            <w:bookmarkEnd w:id="361"/>
            <w:r w:rsidRPr="002B2905">
              <w:rPr>
                <w:rFonts w:ascii="Arial" w:eastAsia="Arial" w:hAnsi="Arial" w:cs="Arial"/>
              </w:rPr>
              <w:t xml:space="preserve"> </w:t>
            </w:r>
            <w:bookmarkStart w:id="362" w:name="_LINE__16_fadced67_2ffd_4c8a_8d58_266aaa"/>
            <w:r w:rsidRPr="002B2905">
              <w:rPr>
                <w:rFonts w:ascii="Arial" w:eastAsia="Arial" w:hAnsi="Arial" w:cs="Arial"/>
              </w:rPr>
              <w:t>this resolve, sell to the highest bidder for not less than</w:t>
            </w:r>
            <w:bookmarkEnd w:id="362"/>
            <w:r w:rsidRPr="002B2905">
              <w:rPr>
                <w:rFonts w:ascii="Arial" w:eastAsia="Arial" w:hAnsi="Arial" w:cs="Arial"/>
              </w:rPr>
              <w:t xml:space="preserve"> </w:t>
            </w:r>
            <w:bookmarkStart w:id="363" w:name="_LINE__17_af11d3c8_aba9_482f_a2cf_5c23d0"/>
            <w:r w:rsidRPr="002B290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825</w:t>
            </w:r>
            <w:r w:rsidRPr="002B2905">
              <w:rPr>
                <w:rFonts w:ascii="Arial" w:eastAsia="Arial" w:hAnsi="Arial" w:cs="Arial"/>
              </w:rPr>
              <w:t>.00.</w:t>
            </w:r>
            <w:bookmarkEnd w:id="36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64" w:name="_LINE__13_5c84b0b0_4688_465e_8138_f6c7be"/>
            <w:r>
              <w:rPr>
                <w:rFonts w:ascii="Arial" w:eastAsia="Arial" w:hAnsi="Arial" w:cs="Arial"/>
              </w:rPr>
              <w:t xml:space="preserve"> </w:t>
            </w:r>
            <w:bookmarkEnd w:id="36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365" w:name="_LINE__18_c6d219ea_6e1e_46e3_8e01_1d2ecd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365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366" w:name="_PAR__2_e59cb80a_3581_457a_8147_1e5abdba"/>
      <w:bookmarkStart w:id="367" w:name="_LINE__19_8d04ce35_541d_4f93_937b_c105f6"/>
      <w:bookmarkEnd w:id="309"/>
      <w:r>
        <w:rPr>
          <w:rFonts w:ascii="Arial" w:eastAsia="Arial" w:hAnsi="Arial" w:cs="Arial"/>
          <w:b/>
        </w:rPr>
        <w:t xml:space="preserve"> </w:t>
      </w:r>
      <w:bookmarkEnd w:id="367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0"/>
        <w:gridCol w:w="397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368" w:name="_PAR__3_402d8158_b8b6_4ff3_8fcc_0dc27a85"/>
            <w:bookmarkStart w:id="369" w:name="_LINE__20_194033ee_3a7d_41dd_852c_efe507"/>
            <w:bookmarkEnd w:id="366"/>
            <w:r>
              <w:rPr>
                <w:rFonts w:ascii="Arial" w:eastAsia="Arial" w:hAnsi="Arial" w:cs="Arial"/>
              </w:rPr>
              <w:t>Freeman Township, Franklin County</w:t>
            </w:r>
            <w:bookmarkEnd w:id="36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70" w:name="_LINE__21_dbfa465e_209e_4d92_99e8_b435ee"/>
            <w:r>
              <w:rPr>
                <w:rFonts w:ascii="Arial" w:eastAsia="Arial" w:hAnsi="Arial" w:cs="Arial"/>
              </w:rPr>
              <w:t xml:space="preserve"> </w:t>
            </w:r>
            <w:bookmarkEnd w:id="370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71" w:name="_LINE__21_9dc1663b_42ca_4831_8d22_47579e"/>
            <w:r>
              <w:rPr>
                <w:rFonts w:ascii="Arial" w:eastAsia="Arial" w:hAnsi="Arial" w:cs="Arial"/>
              </w:rPr>
              <w:t xml:space="preserve"> </w:t>
            </w:r>
            <w:bookmarkEnd w:id="37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72" w:name="_LINE__22_c5918842_7019_49bc_8fa5_572578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FR025,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2,</w:t>
            </w:r>
            <w:r w:rsidRPr="00E63EA0">
              <w:rPr>
                <w:rFonts w:ascii="Arial" w:eastAsia="Arial" w:hAnsi="Arial" w:cs="Arial"/>
              </w:rPr>
              <w:t xml:space="preserve"> Lot</w:t>
            </w:r>
            <w:r>
              <w:rPr>
                <w:rFonts w:ascii="Arial" w:eastAsia="Arial" w:hAnsi="Arial" w:cs="Arial"/>
              </w:rPr>
              <w:t>s</w:t>
            </w:r>
            <w:r w:rsidRPr="00E63EA0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162.62 &amp;</w:t>
            </w:r>
            <w:bookmarkEnd w:id="372"/>
            <w:r>
              <w:rPr>
                <w:rFonts w:ascii="Arial" w:eastAsia="Arial" w:hAnsi="Arial" w:cs="Arial"/>
              </w:rPr>
              <w:t xml:space="preserve"> </w:t>
            </w:r>
            <w:bookmarkStart w:id="373" w:name="_LINE__23_25ab6777_a4fc_4600_8637_d9afe7"/>
            <w:r>
              <w:rPr>
                <w:rFonts w:ascii="Arial" w:eastAsia="Arial" w:hAnsi="Arial" w:cs="Arial"/>
              </w:rPr>
              <w:t>162.63</w:t>
            </w:r>
            <w:bookmarkEnd w:id="373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74" w:name="_LINE__22_144a6b4b_0b5b_4a2a_9021_5f0c4c"/>
            <w:r>
              <w:rPr>
                <w:rFonts w:ascii="Arial" w:eastAsia="Arial" w:hAnsi="Arial" w:cs="Arial"/>
              </w:rPr>
              <w:t>078082059</w:t>
            </w:r>
            <w:bookmarkEnd w:id="374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75" w:name="_LINE__23_971cd680_4a3e_4e48_8447_11884e"/>
            <w:r>
              <w:rPr>
                <w:rFonts w:ascii="Arial" w:eastAsia="Arial" w:hAnsi="Arial" w:cs="Arial"/>
              </w:rPr>
              <w:t>1197-4373</w:t>
            </w:r>
            <w:bookmarkEnd w:id="37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76" w:name="_LINE__24_ec69fb81_8000_40fc_97bc_b1d1e2"/>
            <w:r>
              <w:rPr>
                <w:rFonts w:ascii="Arial" w:eastAsia="Arial" w:hAnsi="Arial" w:cs="Arial"/>
              </w:rPr>
              <w:t xml:space="preserve"> </w:t>
            </w:r>
            <w:bookmarkEnd w:id="376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77" w:name="_LINE__24_0fb3e7b1_9690_4b7f_a418_350c44"/>
            <w:r>
              <w:rPr>
                <w:rFonts w:ascii="Arial" w:eastAsia="Arial" w:hAnsi="Arial" w:cs="Arial"/>
              </w:rPr>
              <w:t xml:space="preserve"> </w:t>
            </w:r>
            <w:bookmarkEnd w:id="37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78" w:name="_LINE__25_f8a67b29_d8b3_4874_a6f7_0d5789"/>
            <w:r>
              <w:rPr>
                <w:rFonts w:ascii="Arial" w:eastAsia="Arial" w:hAnsi="Arial" w:cs="Arial"/>
              </w:rPr>
              <w:t>Pinkham, Mark</w:t>
            </w:r>
            <w:bookmarkEnd w:id="378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79" w:name="_LINE__25_e274d131_656e_4a58_8912_2c6aa0"/>
            <w:r>
              <w:rPr>
                <w:rFonts w:ascii="Arial" w:eastAsia="Arial" w:hAnsi="Arial" w:cs="Arial"/>
              </w:rPr>
              <w:t>14.00</w:t>
            </w:r>
            <w:r w:rsidRPr="00E63EA0">
              <w:rPr>
                <w:rFonts w:ascii="Arial" w:eastAsia="Arial" w:hAnsi="Arial" w:cs="Arial"/>
              </w:rPr>
              <w:t xml:space="preserve"> acre</w:t>
            </w:r>
            <w:r>
              <w:rPr>
                <w:rFonts w:ascii="Arial" w:eastAsia="Arial" w:hAnsi="Arial" w:cs="Arial"/>
              </w:rPr>
              <w:t>s</w:t>
            </w:r>
            <w:bookmarkEnd w:id="379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380" w:name="_PAR__4_51cf11e7_43b7_452f_89a6_26a37812"/>
      <w:bookmarkStart w:id="381" w:name="_LINE__26_c1f1a16a_4b16_4a64_8733_89d4e4"/>
      <w:bookmarkEnd w:id="368"/>
      <w:r>
        <w:rPr>
          <w:rFonts w:ascii="Arial" w:eastAsia="Arial" w:hAnsi="Arial" w:cs="Arial"/>
          <w:b/>
        </w:rPr>
        <w:t xml:space="preserve"> </w:t>
      </w:r>
      <w:bookmarkEnd w:id="381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382" w:name="_PAR__5_10d1a1a8_3caf_429a_a88e_382241b3"/>
            <w:bookmarkStart w:id="383" w:name="_LINE__27_9ef3071d_328d_4d73_90ad_6a7f35"/>
            <w:bookmarkEnd w:id="380"/>
            <w:r w:rsidRPr="00C751D9">
              <w:rPr>
                <w:rFonts w:ascii="Arial" w:eastAsia="Arial" w:hAnsi="Arial" w:cs="Arial"/>
              </w:rPr>
              <w:t>TAX LIABILITY</w:t>
            </w:r>
            <w:bookmarkEnd w:id="38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84" w:name="_LINE__28_7937c7d7_7136_4f2a_96a2_21a9fa"/>
            <w:r>
              <w:rPr>
                <w:rFonts w:ascii="Arial" w:eastAsia="Arial" w:hAnsi="Arial" w:cs="Arial"/>
              </w:rPr>
              <w:t xml:space="preserve"> </w:t>
            </w:r>
            <w:bookmarkEnd w:id="38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85" w:name="_LINE__28_a6ed3e31_f835_4213_bca3_965da3"/>
            <w:r>
              <w:rPr>
                <w:rFonts w:ascii="Arial" w:eastAsia="Arial" w:hAnsi="Arial" w:cs="Arial"/>
              </w:rPr>
              <w:t>2023</w:t>
            </w:r>
            <w:bookmarkEnd w:id="38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86" w:name="_LINE__28_463edd89_0ee3_4de3_b6d8_c384be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60.49</w:t>
            </w:r>
            <w:bookmarkEnd w:id="38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87" w:name="_LINE__28_dc266fc5_853b_405f_a260_7da855"/>
            <w:r>
              <w:rPr>
                <w:rFonts w:ascii="Arial" w:eastAsia="Arial" w:hAnsi="Arial" w:cs="Arial"/>
              </w:rPr>
              <w:t xml:space="preserve"> </w:t>
            </w:r>
            <w:bookmarkEnd w:id="38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88" w:name="_LINE__29_3d3fd84e_b904_4615_8b76_bf4cba"/>
            <w:r>
              <w:rPr>
                <w:rFonts w:ascii="Arial" w:eastAsia="Arial" w:hAnsi="Arial" w:cs="Arial"/>
              </w:rPr>
              <w:t xml:space="preserve"> </w:t>
            </w:r>
            <w:bookmarkEnd w:id="38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89" w:name="_LINE__29_a554270d_51d0_4e1f_8e4f_b5817a"/>
            <w:r>
              <w:rPr>
                <w:rFonts w:ascii="Arial" w:eastAsia="Arial" w:hAnsi="Arial" w:cs="Arial"/>
              </w:rPr>
              <w:t>2024</w:t>
            </w:r>
            <w:bookmarkEnd w:id="38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90" w:name="_LINE__29_e6cd39c4_0313_4fe3_bd36_b07d4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174.85</w:t>
            </w:r>
            <w:bookmarkEnd w:id="39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91" w:name="_LINE__29_2d71f325_d772_4a18_aba2_2872dc"/>
            <w:r>
              <w:rPr>
                <w:rFonts w:ascii="Arial" w:eastAsia="Arial" w:hAnsi="Arial" w:cs="Arial"/>
              </w:rPr>
              <w:t xml:space="preserve"> </w:t>
            </w:r>
            <w:bookmarkEnd w:id="39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92" w:name="_LINE__30_7a3489e8_43aa_4e57_9910_38acca"/>
            <w:r>
              <w:rPr>
                <w:rFonts w:ascii="Arial" w:eastAsia="Arial" w:hAnsi="Arial" w:cs="Arial"/>
              </w:rPr>
              <w:t xml:space="preserve"> </w:t>
            </w:r>
            <w:bookmarkEnd w:id="39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93" w:name="_LINE__30_90612ef3_a82f_4d6a_87ea_a50549"/>
            <w:r>
              <w:rPr>
                <w:rFonts w:ascii="Arial" w:eastAsia="Arial" w:hAnsi="Arial" w:cs="Arial"/>
              </w:rPr>
              <w:t>2025</w:t>
            </w:r>
            <w:bookmarkEnd w:id="39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94" w:name="_LINE__30_26a4a309_24c3_48ca_942f_1d8882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311.42</w:t>
            </w:r>
            <w:bookmarkEnd w:id="39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95" w:name="_LINE__30_acf7e979_99ad_48b2_b2fb_a85629"/>
            <w:r>
              <w:rPr>
                <w:rFonts w:ascii="Arial" w:eastAsia="Arial" w:hAnsi="Arial" w:cs="Arial"/>
              </w:rPr>
              <w:t xml:space="preserve"> </w:t>
            </w:r>
            <w:bookmarkEnd w:id="39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96" w:name="_LINE__31_1b510306_41bc_41bd_b460_a23e28"/>
            <w:r>
              <w:rPr>
                <w:rFonts w:ascii="Arial" w:eastAsia="Arial" w:hAnsi="Arial" w:cs="Arial"/>
              </w:rPr>
              <w:t xml:space="preserve"> </w:t>
            </w:r>
            <w:bookmarkEnd w:id="39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97" w:name="_LINE__31_4c9f446c_a6bd_41f7_a55f_990ecb"/>
            <w:r>
              <w:rPr>
                <w:rFonts w:ascii="Arial" w:eastAsia="Arial" w:hAnsi="Arial" w:cs="Arial"/>
              </w:rPr>
              <w:t>2026 (estimated)</w:t>
            </w:r>
            <w:bookmarkEnd w:id="39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398" w:name="_LINE__31_50b5231c_36f3_46f8_bbbb_021a0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311.42</w:t>
            </w:r>
            <w:bookmarkEnd w:id="39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399" w:name="_LINE__31_8c892b5c_893e_41e1_b5f9_04628f"/>
            <w:r>
              <w:rPr>
                <w:rFonts w:ascii="Arial" w:eastAsia="Arial" w:hAnsi="Arial" w:cs="Arial"/>
              </w:rPr>
              <w:t xml:space="preserve"> </w:t>
            </w:r>
            <w:bookmarkEnd w:id="39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00" w:name="_LINE__32_f141decd_1a3f_4af1_a49c_d56b71"/>
            <w:r>
              <w:rPr>
                <w:rFonts w:ascii="Arial" w:eastAsia="Arial" w:hAnsi="Arial" w:cs="Arial"/>
              </w:rPr>
              <w:t xml:space="preserve"> </w:t>
            </w:r>
            <w:bookmarkEnd w:id="40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01" w:name="_LINE__32_e0c9f663_2b37_4a07_8d54_732876"/>
            <w:r>
              <w:rPr>
                <w:rFonts w:ascii="Arial" w:eastAsia="Arial" w:hAnsi="Arial" w:cs="Arial"/>
              </w:rPr>
              <w:t xml:space="preserve"> </w:t>
            </w:r>
            <w:bookmarkEnd w:id="401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402" w:name="_LINE__32_789de2f0_5d20_47b8_ab99_fb3433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40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03" w:name="_LINE__32_85e63b2c_cf8a_493c_b2bb_13e47a"/>
            <w:r>
              <w:rPr>
                <w:rFonts w:ascii="Arial" w:eastAsia="Arial" w:hAnsi="Arial" w:cs="Arial"/>
              </w:rPr>
              <w:t xml:space="preserve"> </w:t>
            </w:r>
            <w:bookmarkEnd w:id="40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04" w:name="_LINE__33_4fba2f9b_7ece_4a06_92ec_fffd7c"/>
            <w:r>
              <w:rPr>
                <w:rFonts w:ascii="Arial" w:eastAsia="Arial" w:hAnsi="Arial" w:cs="Arial"/>
              </w:rPr>
              <w:t xml:space="preserve"> </w:t>
            </w:r>
            <w:bookmarkEnd w:id="40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05" w:name="_LINE__33_4b2c1471_85c8_4515_aea5_1f56e1"/>
            <w:r w:rsidRPr="00C751D9">
              <w:rPr>
                <w:rFonts w:ascii="Arial" w:eastAsia="Arial" w:hAnsi="Arial" w:cs="Arial"/>
              </w:rPr>
              <w:t>Estimated Total Taxes</w:t>
            </w:r>
            <w:bookmarkEnd w:id="40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06" w:name="_LINE__33_dc3897ab_688c_4b95_8433_7ebcd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858.18</w:t>
            </w:r>
            <w:bookmarkEnd w:id="40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07" w:name="_LINE__33_cbb7fa51_bcfb_4859_81b4_937162"/>
            <w:r>
              <w:rPr>
                <w:rFonts w:ascii="Arial" w:eastAsia="Arial" w:hAnsi="Arial" w:cs="Arial"/>
              </w:rPr>
              <w:t xml:space="preserve"> </w:t>
            </w:r>
            <w:bookmarkEnd w:id="40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08" w:name="_LINE__34_23e58306_046e_47e7_85dd_540e75"/>
            <w:r>
              <w:rPr>
                <w:rFonts w:ascii="Arial" w:eastAsia="Arial" w:hAnsi="Arial" w:cs="Arial"/>
              </w:rPr>
              <w:t xml:space="preserve"> </w:t>
            </w:r>
            <w:bookmarkEnd w:id="40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09" w:name="_LINE__34_e4a9d431_f676_4a80_8608_070266"/>
            <w:r w:rsidRPr="003C3BC2">
              <w:rPr>
                <w:rFonts w:ascii="Arial" w:eastAsia="Arial" w:hAnsi="Arial" w:cs="Arial"/>
              </w:rPr>
              <w:t>Interest</w:t>
            </w:r>
            <w:bookmarkEnd w:id="40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10" w:name="_LINE__34_857259fd_ef2f_4b74_87c1_4e97c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28.76</w:t>
            </w:r>
            <w:bookmarkEnd w:id="41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11" w:name="_LINE__34_d80f5ad2_9fc6_4c6f_bb88_fd6c54"/>
            <w:r>
              <w:rPr>
                <w:rFonts w:ascii="Arial" w:eastAsia="Arial" w:hAnsi="Arial" w:cs="Arial"/>
              </w:rPr>
              <w:t xml:space="preserve"> </w:t>
            </w:r>
            <w:bookmarkEnd w:id="41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12" w:name="_LINE__35_206834a5_7d24_49d1_b7c2_cc1f90"/>
            <w:r>
              <w:rPr>
                <w:rFonts w:ascii="Arial" w:eastAsia="Arial" w:hAnsi="Arial" w:cs="Arial"/>
              </w:rPr>
              <w:t xml:space="preserve"> </w:t>
            </w:r>
            <w:bookmarkEnd w:id="41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13" w:name="_LINE__35_24622f94_d005_4e1a_a38c_c52c4a"/>
            <w:r w:rsidRPr="003C3BC2">
              <w:rPr>
                <w:rFonts w:ascii="Arial" w:eastAsia="Arial" w:hAnsi="Arial" w:cs="Arial"/>
              </w:rPr>
              <w:t>Costs</w:t>
            </w:r>
            <w:bookmarkEnd w:id="41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14" w:name="_LINE__35_f8830802_9835_4174_a322_a82a51"/>
            <w:r w:rsidRPr="002B3A42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38</w:t>
            </w:r>
            <w:r w:rsidRPr="002B3A42">
              <w:rPr>
                <w:rFonts w:ascii="Arial" w:eastAsia="Arial" w:hAnsi="Arial" w:cs="Arial"/>
              </w:rPr>
              <w:t>.00</w:t>
            </w:r>
            <w:bookmarkEnd w:id="41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15" w:name="_LINE__35_20aaf0e0_a779_4dbd_8e83_ee0de0"/>
            <w:r>
              <w:rPr>
                <w:rFonts w:ascii="Arial" w:eastAsia="Arial" w:hAnsi="Arial" w:cs="Arial"/>
              </w:rPr>
              <w:t xml:space="preserve"> </w:t>
            </w:r>
            <w:bookmarkEnd w:id="41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16" w:name="_LINE__36_2dc87932_7346_441d_9048_51bf6e"/>
            <w:r>
              <w:rPr>
                <w:rFonts w:ascii="Arial" w:eastAsia="Arial" w:hAnsi="Arial" w:cs="Arial"/>
              </w:rPr>
              <w:t xml:space="preserve"> </w:t>
            </w:r>
            <w:bookmarkEnd w:id="41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17" w:name="_LINE__36_024449ec_d95c_4f15_a3dd_edd4d4"/>
            <w:r w:rsidRPr="003C3BC2">
              <w:rPr>
                <w:rFonts w:ascii="Arial" w:eastAsia="Arial" w:hAnsi="Arial" w:cs="Arial"/>
              </w:rPr>
              <w:t>Deed</w:t>
            </w:r>
            <w:bookmarkEnd w:id="41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18" w:name="_LINE__36_0c54dc59_5621_4d21_ad5b_3772c8"/>
            <w:r w:rsidRPr="002B3A42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2B3A42">
              <w:rPr>
                <w:rFonts w:ascii="Arial" w:eastAsia="Arial" w:hAnsi="Arial" w:cs="Arial"/>
              </w:rPr>
              <w:t>.00</w:t>
            </w:r>
            <w:bookmarkEnd w:id="41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19" w:name="_LINE__36_21f12788_3f68_499e_bdce_20ca97"/>
            <w:r>
              <w:rPr>
                <w:rFonts w:ascii="Arial" w:eastAsia="Arial" w:hAnsi="Arial" w:cs="Arial"/>
              </w:rPr>
              <w:t xml:space="preserve"> </w:t>
            </w:r>
            <w:bookmarkEnd w:id="41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20" w:name="_LINE__37_8d8446f3_a186_42e5_a7b9_7aa38f"/>
            <w:r>
              <w:rPr>
                <w:rFonts w:ascii="Arial" w:eastAsia="Arial" w:hAnsi="Arial" w:cs="Arial"/>
              </w:rPr>
              <w:t xml:space="preserve"> </w:t>
            </w:r>
            <w:bookmarkEnd w:id="42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21" w:name="_LINE__37_5061f1d5_90ad_4132_88b5_9e6980"/>
            <w:r>
              <w:rPr>
                <w:rFonts w:ascii="Arial" w:eastAsia="Arial" w:hAnsi="Arial" w:cs="Arial"/>
              </w:rPr>
              <w:t xml:space="preserve"> </w:t>
            </w:r>
            <w:bookmarkEnd w:id="421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422" w:name="_LINE__37_46f39672_59eb_47e6_80b7_196830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42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23" w:name="_LINE__37_a9bd4d8f_3377_4574_b2a2_aa0510"/>
            <w:r>
              <w:rPr>
                <w:rFonts w:ascii="Arial" w:eastAsia="Arial" w:hAnsi="Arial" w:cs="Arial"/>
              </w:rPr>
              <w:t xml:space="preserve"> </w:t>
            </w:r>
            <w:bookmarkEnd w:id="42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24" w:name="_LINE__38_3d5ef61b_28eb_4da9_9a6a_ed6b65"/>
            <w:r>
              <w:rPr>
                <w:rFonts w:ascii="Arial" w:eastAsia="Arial" w:hAnsi="Arial" w:cs="Arial"/>
              </w:rPr>
              <w:t xml:space="preserve"> </w:t>
            </w:r>
            <w:bookmarkEnd w:id="42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25" w:name="_LINE__38_cce5d58f_685c_49a8_9639_b9d274"/>
            <w:r w:rsidRPr="003C3BC2">
              <w:rPr>
                <w:rFonts w:ascii="Arial" w:eastAsia="Arial" w:hAnsi="Arial" w:cs="Arial"/>
              </w:rPr>
              <w:t>Total</w:t>
            </w:r>
            <w:bookmarkEnd w:id="42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26" w:name="_LINE__38_79b41add_f208_4a9c_ac17_402d0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949.94</w:t>
            </w:r>
            <w:bookmarkEnd w:id="42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27" w:name="_LINE__38_cc16f737_0277_4072_9665_39107e"/>
            <w:r>
              <w:rPr>
                <w:rFonts w:ascii="Arial" w:eastAsia="Arial" w:hAnsi="Arial" w:cs="Arial"/>
              </w:rPr>
              <w:t xml:space="preserve"> </w:t>
            </w:r>
            <w:bookmarkEnd w:id="42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28" w:name="_LINE__39_e7d3a21a_04e1_4999_831d_e6e6d8"/>
            <w:r>
              <w:rPr>
                <w:rFonts w:ascii="Arial" w:eastAsia="Arial" w:hAnsi="Arial" w:cs="Arial"/>
              </w:rPr>
              <w:t xml:space="preserve"> </w:t>
            </w:r>
            <w:bookmarkEnd w:id="42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29" w:name="_LINE__39_54cf4518_f75e_41ad_aa4b_dc8aa3"/>
            <w:r>
              <w:rPr>
                <w:rFonts w:ascii="Arial" w:eastAsia="Arial" w:hAnsi="Arial" w:cs="Arial"/>
              </w:rPr>
              <w:t xml:space="preserve"> </w:t>
            </w:r>
            <w:bookmarkEnd w:id="429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30" w:name="_LINE__39_48b5a61b_4c72_46e2_ba70_de5fe8"/>
            <w:r>
              <w:rPr>
                <w:rFonts w:ascii="Arial" w:eastAsia="Arial" w:hAnsi="Arial" w:cs="Arial"/>
              </w:rPr>
              <w:t xml:space="preserve"> </w:t>
            </w:r>
            <w:bookmarkEnd w:id="43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31" w:name="_LINE__39_ed362334_4c48_4bd4_b1c0_f5d06f"/>
            <w:r>
              <w:rPr>
                <w:rFonts w:ascii="Arial" w:eastAsia="Arial" w:hAnsi="Arial" w:cs="Arial"/>
              </w:rPr>
              <w:t xml:space="preserve"> </w:t>
            </w:r>
            <w:bookmarkEnd w:id="43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32" w:name="_LINE__40_e5d02922_ae1f_46be_a3d1_b6a88b"/>
            <w:r>
              <w:rPr>
                <w:rFonts w:ascii="Arial" w:eastAsia="Arial" w:hAnsi="Arial" w:cs="Arial"/>
              </w:rPr>
              <w:t xml:space="preserve"> </w:t>
            </w:r>
            <w:bookmarkEnd w:id="432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33" w:name="_LINE__40_6e019b6f_e0cd_40ed_b914_52e356"/>
            <w:r w:rsidRPr="002B2905">
              <w:rPr>
                <w:rFonts w:ascii="Arial" w:eastAsia="Arial" w:hAnsi="Arial" w:cs="Arial"/>
              </w:rPr>
              <w:t>Recommendation: Sell to the former owner or the</w:t>
            </w:r>
            <w:bookmarkEnd w:id="433"/>
            <w:r w:rsidRPr="002B2905">
              <w:rPr>
                <w:rFonts w:ascii="Arial" w:eastAsia="Arial" w:hAnsi="Arial" w:cs="Arial"/>
              </w:rPr>
              <w:t xml:space="preserve"> </w:t>
            </w:r>
            <w:bookmarkStart w:id="434" w:name="_LINE__41_ac8305b6_5fca_4129_ac3f_6a752e"/>
            <w:r w:rsidRPr="002B2905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949.94</w:t>
            </w:r>
            <w:r w:rsidRPr="002B2905">
              <w:rPr>
                <w:rFonts w:ascii="Arial" w:eastAsia="Arial" w:hAnsi="Arial" w:cs="Arial"/>
              </w:rPr>
              <w:t>. If payment</w:t>
            </w:r>
            <w:bookmarkEnd w:id="434"/>
            <w:r w:rsidRPr="002B2905">
              <w:rPr>
                <w:rFonts w:ascii="Arial" w:eastAsia="Arial" w:hAnsi="Arial" w:cs="Arial"/>
              </w:rPr>
              <w:t xml:space="preserve"> </w:t>
            </w:r>
            <w:bookmarkStart w:id="435" w:name="_LINE__42_8e8496e5_c3cd_42af_a730_1876f5"/>
            <w:r w:rsidRPr="002B2905">
              <w:rPr>
                <w:rFonts w:ascii="Arial" w:eastAsia="Arial" w:hAnsi="Arial" w:cs="Arial"/>
              </w:rPr>
              <w:t>is not received within 90 days after the effective date of</w:t>
            </w:r>
            <w:bookmarkEnd w:id="435"/>
            <w:r w:rsidRPr="002B2905">
              <w:rPr>
                <w:rFonts w:ascii="Arial" w:eastAsia="Arial" w:hAnsi="Arial" w:cs="Arial"/>
              </w:rPr>
              <w:t xml:space="preserve"> </w:t>
            </w:r>
            <w:bookmarkStart w:id="436" w:name="_LINE__43_8183e386_25e6_4e6a_8b67_66ad23"/>
            <w:r w:rsidRPr="002B2905">
              <w:rPr>
                <w:rFonts w:ascii="Arial" w:eastAsia="Arial" w:hAnsi="Arial" w:cs="Arial"/>
              </w:rPr>
              <w:t>this resolve, sell to the highest bidder for not less than</w:t>
            </w:r>
            <w:bookmarkEnd w:id="436"/>
            <w:r w:rsidRPr="002B2905">
              <w:rPr>
                <w:rFonts w:ascii="Arial" w:eastAsia="Arial" w:hAnsi="Arial" w:cs="Arial"/>
              </w:rPr>
              <w:t xml:space="preserve"> </w:t>
            </w:r>
            <w:bookmarkStart w:id="437" w:name="_LINE__44_edaff1bf_1baa_4ba7_865a_919b86"/>
            <w:r w:rsidRPr="002B2905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950</w:t>
            </w:r>
            <w:r w:rsidRPr="002B2905">
              <w:rPr>
                <w:rFonts w:ascii="Arial" w:eastAsia="Arial" w:hAnsi="Arial" w:cs="Arial"/>
              </w:rPr>
              <w:t>.00.</w:t>
            </w:r>
            <w:bookmarkEnd w:id="43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38" w:name="_LINE__40_196991c1_e6f7_475b_9334_ced12a"/>
            <w:r>
              <w:rPr>
                <w:rFonts w:ascii="Arial" w:eastAsia="Arial" w:hAnsi="Arial" w:cs="Arial"/>
              </w:rPr>
              <w:t xml:space="preserve"> </w:t>
            </w:r>
            <w:bookmarkEnd w:id="43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439" w:name="_LINE__45_19615ad1_07f7_4ff5_95a8_93585b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439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440" w:name="_PAR__6_7f0e5c86_90a2_4e64_a13e_40d99298"/>
      <w:bookmarkStart w:id="441" w:name="_LINE__46_a7b69587_ae3f_4207_a867_78c545"/>
      <w:bookmarkEnd w:id="382"/>
      <w:r>
        <w:rPr>
          <w:rFonts w:ascii="Arial" w:eastAsia="Arial" w:hAnsi="Arial" w:cs="Arial"/>
          <w:b/>
        </w:rPr>
        <w:t xml:space="preserve"> </w:t>
      </w:r>
      <w:bookmarkEnd w:id="441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0"/>
        <w:gridCol w:w="397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442" w:name="_PAGE__5_87a8f15b_717f_44d6_85f2_9aa7c9b"/>
            <w:bookmarkStart w:id="443" w:name="_PAR__1_86e73f6a_73de_4a06_968c_afafe39c"/>
            <w:bookmarkStart w:id="444" w:name="_LINE__1_bd4da496_9269_4d22_9eaa_fcef96e"/>
            <w:bookmarkEnd w:id="308"/>
            <w:bookmarkEnd w:id="440"/>
            <w:r>
              <w:rPr>
                <w:rFonts w:ascii="Arial" w:eastAsia="Arial" w:hAnsi="Arial" w:cs="Arial"/>
              </w:rPr>
              <w:t>Madrid Township, Franklin County</w:t>
            </w:r>
            <w:bookmarkEnd w:id="44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45" w:name="_LINE__2_7f2ab07c_4798_4131_8263_8f92251"/>
            <w:r>
              <w:rPr>
                <w:rFonts w:ascii="Arial" w:eastAsia="Arial" w:hAnsi="Arial" w:cs="Arial"/>
              </w:rPr>
              <w:t xml:space="preserve"> </w:t>
            </w:r>
            <w:bookmarkEnd w:id="445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46" w:name="_LINE__2_20151dc9_20b0_46ba_bbd9_dd04e88"/>
            <w:r>
              <w:rPr>
                <w:rFonts w:ascii="Arial" w:eastAsia="Arial" w:hAnsi="Arial" w:cs="Arial"/>
              </w:rPr>
              <w:t xml:space="preserve"> </w:t>
            </w:r>
            <w:bookmarkEnd w:id="44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47" w:name="_LINE__3_cd9b777f_b196_46d0_8d68_fae1ff8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FR029,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1,</w:t>
            </w:r>
            <w:r w:rsidRPr="00E63EA0">
              <w:rPr>
                <w:rFonts w:ascii="Arial" w:eastAsia="Arial" w:hAnsi="Arial" w:cs="Arial"/>
              </w:rPr>
              <w:t xml:space="preserve"> Lot 6</w:t>
            </w:r>
            <w:bookmarkEnd w:id="447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48" w:name="_LINE__3_c5e480d3_78ed_4979_8fee_2988a96"/>
            <w:r>
              <w:rPr>
                <w:rFonts w:ascii="Arial" w:eastAsia="Arial" w:hAnsi="Arial" w:cs="Arial"/>
              </w:rPr>
              <w:t>071100122</w:t>
            </w:r>
            <w:bookmarkEnd w:id="448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49" w:name="_LINE__4_c5390d57_a85b_4847_9743_2a9941d"/>
            <w:r>
              <w:rPr>
                <w:rFonts w:ascii="Arial" w:eastAsia="Arial" w:hAnsi="Arial" w:cs="Arial"/>
              </w:rPr>
              <w:t>1197-4557</w:t>
            </w:r>
            <w:bookmarkEnd w:id="44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50" w:name="_LINE__5_2b8be5cc_df73_4dff_8ef8_6c4c49f"/>
            <w:r>
              <w:rPr>
                <w:rFonts w:ascii="Arial" w:eastAsia="Arial" w:hAnsi="Arial" w:cs="Arial"/>
              </w:rPr>
              <w:t xml:space="preserve"> </w:t>
            </w:r>
            <w:bookmarkEnd w:id="450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51" w:name="_LINE__5_5054767f_701d_4169_997b_f427c9a"/>
            <w:r>
              <w:rPr>
                <w:rFonts w:ascii="Arial" w:eastAsia="Arial" w:hAnsi="Arial" w:cs="Arial"/>
              </w:rPr>
              <w:t xml:space="preserve"> </w:t>
            </w:r>
            <w:bookmarkEnd w:id="45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52" w:name="_LINE__6_6ac7c2dd_9ff9_4baf_bab4_e75d82e"/>
            <w:r>
              <w:rPr>
                <w:rFonts w:ascii="Arial" w:eastAsia="Arial" w:hAnsi="Arial" w:cs="Arial"/>
              </w:rPr>
              <w:t>Jurucla, Inc.</w:t>
            </w:r>
            <w:bookmarkEnd w:id="452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53" w:name="_LINE__6_b9981849_7872_4de9_bb4b_6525947"/>
            <w:r>
              <w:rPr>
                <w:rFonts w:ascii="Arial" w:eastAsia="Arial" w:hAnsi="Arial" w:cs="Arial"/>
              </w:rPr>
              <w:t>23.00</w:t>
            </w:r>
            <w:r w:rsidRPr="00E63EA0">
              <w:rPr>
                <w:rFonts w:ascii="Arial" w:eastAsia="Arial" w:hAnsi="Arial" w:cs="Arial"/>
              </w:rPr>
              <w:t xml:space="preserve"> acres with building</w:t>
            </w:r>
            <w:bookmarkEnd w:id="453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454" w:name="_PAR__2_93410618_1453_45a6_8c40_e6167d45"/>
      <w:bookmarkStart w:id="455" w:name="_LINE__7_eb6d2eb7_e7f1_49ae_a91c_c5faa65"/>
      <w:bookmarkEnd w:id="443"/>
      <w:r>
        <w:rPr>
          <w:rFonts w:ascii="Arial" w:eastAsia="Arial" w:hAnsi="Arial" w:cs="Arial"/>
          <w:b/>
        </w:rPr>
        <w:t xml:space="preserve"> </w:t>
      </w:r>
      <w:bookmarkEnd w:id="455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456" w:name="_PAR__3_ecfa1975_4936_4662_b879_b91249de"/>
            <w:bookmarkStart w:id="457" w:name="_LINE__8_62911bfa_fc6f_42bd_9ab3_cf852e4"/>
            <w:bookmarkEnd w:id="454"/>
            <w:r w:rsidRPr="00C751D9">
              <w:rPr>
                <w:rFonts w:ascii="Arial" w:eastAsia="Arial" w:hAnsi="Arial" w:cs="Arial"/>
              </w:rPr>
              <w:t>TAX LIABILITY</w:t>
            </w:r>
            <w:bookmarkEnd w:id="45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58" w:name="_LINE__9_77ceb1c6_af02_4c77_84a3_007f3c1"/>
            <w:r>
              <w:rPr>
                <w:rFonts w:ascii="Arial" w:eastAsia="Arial" w:hAnsi="Arial" w:cs="Arial"/>
              </w:rPr>
              <w:t xml:space="preserve"> </w:t>
            </w:r>
            <w:bookmarkEnd w:id="45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59" w:name="_LINE__9_ea1e9c8b_7147_4f1f_9ed7_2014c08"/>
            <w:r>
              <w:rPr>
                <w:rFonts w:ascii="Arial" w:eastAsia="Arial" w:hAnsi="Arial" w:cs="Arial"/>
              </w:rPr>
              <w:t>2023</w:t>
            </w:r>
            <w:bookmarkEnd w:id="45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60" w:name="_LINE__9_5eabc081_8e95_4f36_b882_3da590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1,153.38</w:t>
            </w:r>
            <w:bookmarkEnd w:id="46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61" w:name="_LINE__9_c697edf8_e4cc_4911_b569_0de5f04"/>
            <w:r>
              <w:rPr>
                <w:rFonts w:ascii="Arial" w:eastAsia="Arial" w:hAnsi="Arial" w:cs="Arial"/>
              </w:rPr>
              <w:t xml:space="preserve"> </w:t>
            </w:r>
            <w:bookmarkEnd w:id="46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62" w:name="_LINE__10_9670516d_d64c_454a_a8ca_e92f11"/>
            <w:r>
              <w:rPr>
                <w:rFonts w:ascii="Arial" w:eastAsia="Arial" w:hAnsi="Arial" w:cs="Arial"/>
              </w:rPr>
              <w:t xml:space="preserve"> </w:t>
            </w:r>
            <w:bookmarkEnd w:id="46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63" w:name="_LINE__10_a3ae9f4e_c8fe_4d46_bedc_807ba6"/>
            <w:r>
              <w:rPr>
                <w:rFonts w:ascii="Arial" w:eastAsia="Arial" w:hAnsi="Arial" w:cs="Arial"/>
              </w:rPr>
              <w:t>2024</w:t>
            </w:r>
            <w:bookmarkEnd w:id="46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64" w:name="_LINE__10_0d75f232_0d7e_4a59_83c7_46b52d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1,105.81</w:t>
            </w:r>
            <w:bookmarkEnd w:id="46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65" w:name="_LINE__10_b65daddd_3591_49ff_b396_f3f403"/>
            <w:r>
              <w:rPr>
                <w:rFonts w:ascii="Arial" w:eastAsia="Arial" w:hAnsi="Arial" w:cs="Arial"/>
              </w:rPr>
              <w:t xml:space="preserve"> </w:t>
            </w:r>
            <w:bookmarkEnd w:id="46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66" w:name="_LINE__11_c782c94d_b6d5_47d6_a059_35943d"/>
            <w:r>
              <w:rPr>
                <w:rFonts w:ascii="Arial" w:eastAsia="Arial" w:hAnsi="Arial" w:cs="Arial"/>
              </w:rPr>
              <w:t xml:space="preserve"> </w:t>
            </w:r>
            <w:bookmarkEnd w:id="46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67" w:name="_LINE__11_417cd98f_b7c0_486b_81d7_9c14f2"/>
            <w:r>
              <w:rPr>
                <w:rFonts w:ascii="Arial" w:eastAsia="Arial" w:hAnsi="Arial" w:cs="Arial"/>
              </w:rPr>
              <w:t>2025</w:t>
            </w:r>
            <w:bookmarkEnd w:id="46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68" w:name="_LINE__11_b16df674_bf20_498f_8ae0_57f78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1,896.73</w:t>
            </w:r>
            <w:bookmarkEnd w:id="46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69" w:name="_LINE__11_9f8cdc25_383f_4f96_afe2_d484cd"/>
            <w:r>
              <w:rPr>
                <w:rFonts w:ascii="Arial" w:eastAsia="Arial" w:hAnsi="Arial" w:cs="Arial"/>
              </w:rPr>
              <w:t xml:space="preserve"> </w:t>
            </w:r>
            <w:bookmarkEnd w:id="46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70" w:name="_LINE__12_19fffd36_235b_400d_8aa6_613ea3"/>
            <w:r>
              <w:rPr>
                <w:rFonts w:ascii="Arial" w:eastAsia="Arial" w:hAnsi="Arial" w:cs="Arial"/>
              </w:rPr>
              <w:t xml:space="preserve"> </w:t>
            </w:r>
            <w:bookmarkEnd w:id="47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71" w:name="_LINE__12_9cbcef8f_08ee_4ba7_921a_a9acc4"/>
            <w:r>
              <w:rPr>
                <w:rFonts w:ascii="Arial" w:eastAsia="Arial" w:hAnsi="Arial" w:cs="Arial"/>
              </w:rPr>
              <w:t>2026 (estimated)</w:t>
            </w:r>
            <w:bookmarkEnd w:id="47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72" w:name="_LINE__12_bc107eea_3ddc_4ea7_9760_c4cbd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1,896.73</w:t>
            </w:r>
            <w:bookmarkEnd w:id="47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73" w:name="_LINE__12_a092a859_b68e_45b8_8440_1bfeff"/>
            <w:r>
              <w:rPr>
                <w:rFonts w:ascii="Arial" w:eastAsia="Arial" w:hAnsi="Arial" w:cs="Arial"/>
              </w:rPr>
              <w:t xml:space="preserve"> </w:t>
            </w:r>
            <w:bookmarkEnd w:id="47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74" w:name="_LINE__13_037ebeec_8695_4da4_a043_a23678"/>
            <w:r>
              <w:rPr>
                <w:rFonts w:ascii="Arial" w:eastAsia="Arial" w:hAnsi="Arial" w:cs="Arial"/>
              </w:rPr>
              <w:t xml:space="preserve"> </w:t>
            </w:r>
            <w:bookmarkEnd w:id="47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75" w:name="_LINE__13_3e8df915_d9c8_4ef4_b3c9_cea734"/>
            <w:r>
              <w:rPr>
                <w:rFonts w:ascii="Arial" w:eastAsia="Arial" w:hAnsi="Arial" w:cs="Arial"/>
              </w:rPr>
              <w:t xml:space="preserve"> </w:t>
            </w:r>
            <w:bookmarkEnd w:id="475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476" w:name="_LINE__13_d8b16266_6345_4326_9b29_8f69e8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47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77" w:name="_LINE__13_8f14a303_98bf_48b3_8584_8fc552"/>
            <w:r>
              <w:rPr>
                <w:rFonts w:ascii="Arial" w:eastAsia="Arial" w:hAnsi="Arial" w:cs="Arial"/>
              </w:rPr>
              <w:t xml:space="preserve"> </w:t>
            </w:r>
            <w:bookmarkEnd w:id="47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78" w:name="_LINE__14_7e3dd38d_72b8_4ba5_94d9_6dd1b8"/>
            <w:r>
              <w:rPr>
                <w:rFonts w:ascii="Arial" w:eastAsia="Arial" w:hAnsi="Arial" w:cs="Arial"/>
              </w:rPr>
              <w:t xml:space="preserve"> </w:t>
            </w:r>
            <w:bookmarkEnd w:id="47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79" w:name="_LINE__14_8c259f9a_540c_47a1_aa8b_55ba6a"/>
            <w:r w:rsidRPr="00C751D9">
              <w:rPr>
                <w:rFonts w:ascii="Arial" w:eastAsia="Arial" w:hAnsi="Arial" w:cs="Arial"/>
              </w:rPr>
              <w:t>Estimated Total Taxes</w:t>
            </w:r>
            <w:bookmarkEnd w:id="47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80" w:name="_LINE__14_61110a26_66e7_49ec_83b0_e04e72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6,052.65</w:t>
            </w:r>
            <w:bookmarkEnd w:id="48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81" w:name="_LINE__14_276e1c71_9d8e_4631_9f4e_f4097a"/>
            <w:r>
              <w:rPr>
                <w:rFonts w:ascii="Arial" w:eastAsia="Arial" w:hAnsi="Arial" w:cs="Arial"/>
              </w:rPr>
              <w:t xml:space="preserve"> </w:t>
            </w:r>
            <w:bookmarkEnd w:id="48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82" w:name="_LINE__15_4ce0d888_6708_471b_b619_72c327"/>
            <w:r>
              <w:rPr>
                <w:rFonts w:ascii="Arial" w:eastAsia="Arial" w:hAnsi="Arial" w:cs="Arial"/>
              </w:rPr>
              <w:t xml:space="preserve"> </w:t>
            </w:r>
            <w:bookmarkEnd w:id="48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83" w:name="_LINE__15_d20dc00b_e997_4090_b3a6_edfb52"/>
            <w:r w:rsidRPr="003C3BC2">
              <w:rPr>
                <w:rFonts w:ascii="Arial" w:eastAsia="Arial" w:hAnsi="Arial" w:cs="Arial"/>
              </w:rPr>
              <w:t>Interest</w:t>
            </w:r>
            <w:bookmarkEnd w:id="48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84" w:name="_LINE__15_1853481f_8d96_4202_bd85_07c85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180.42</w:t>
            </w:r>
            <w:bookmarkEnd w:id="48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85" w:name="_LINE__15_06b13d00_b70a_4fd5_9f57_a89ba1"/>
            <w:r>
              <w:rPr>
                <w:rFonts w:ascii="Arial" w:eastAsia="Arial" w:hAnsi="Arial" w:cs="Arial"/>
              </w:rPr>
              <w:t xml:space="preserve"> </w:t>
            </w:r>
            <w:bookmarkEnd w:id="48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86" w:name="_LINE__16_1b2a86db_5062_47ee_9f1b_a2f4ff"/>
            <w:r>
              <w:rPr>
                <w:rFonts w:ascii="Arial" w:eastAsia="Arial" w:hAnsi="Arial" w:cs="Arial"/>
              </w:rPr>
              <w:t xml:space="preserve"> </w:t>
            </w:r>
            <w:bookmarkEnd w:id="48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87" w:name="_LINE__16_536bea81_1c5f_457c_8dff_9c3ec6"/>
            <w:r w:rsidRPr="003C3BC2">
              <w:rPr>
                <w:rFonts w:ascii="Arial" w:eastAsia="Arial" w:hAnsi="Arial" w:cs="Arial"/>
              </w:rPr>
              <w:t>Costs</w:t>
            </w:r>
            <w:bookmarkEnd w:id="48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88" w:name="_LINE__16_e859aba0_c216_48e3_a4d0_cc6eb3"/>
            <w:r w:rsidRPr="002B3A42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38</w:t>
            </w:r>
            <w:r w:rsidRPr="002B3A42">
              <w:rPr>
                <w:rFonts w:ascii="Arial" w:eastAsia="Arial" w:hAnsi="Arial" w:cs="Arial"/>
              </w:rPr>
              <w:t>.00</w:t>
            </w:r>
            <w:bookmarkEnd w:id="48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89" w:name="_LINE__16_f10e9caa_2bd4_4dda_adaa_7fc9ad"/>
            <w:r>
              <w:rPr>
                <w:rFonts w:ascii="Arial" w:eastAsia="Arial" w:hAnsi="Arial" w:cs="Arial"/>
              </w:rPr>
              <w:t xml:space="preserve"> </w:t>
            </w:r>
            <w:bookmarkEnd w:id="48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90" w:name="_LINE__17_561cb198_b6d5_4bb1_accd_b82ec9"/>
            <w:r>
              <w:rPr>
                <w:rFonts w:ascii="Arial" w:eastAsia="Arial" w:hAnsi="Arial" w:cs="Arial"/>
              </w:rPr>
              <w:t xml:space="preserve"> </w:t>
            </w:r>
            <w:bookmarkEnd w:id="49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91" w:name="_LINE__17_9fb8bb0d_e39e_4b84_a487_e01c1d"/>
            <w:r w:rsidRPr="003C3BC2">
              <w:rPr>
                <w:rFonts w:ascii="Arial" w:eastAsia="Arial" w:hAnsi="Arial" w:cs="Arial"/>
              </w:rPr>
              <w:t>Deed</w:t>
            </w:r>
            <w:bookmarkEnd w:id="49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492" w:name="_LINE__17_2293d70d_2a92_4b1d_90a0_350d11"/>
            <w:r w:rsidRPr="002B3A42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2B3A42">
              <w:rPr>
                <w:rFonts w:ascii="Arial" w:eastAsia="Arial" w:hAnsi="Arial" w:cs="Arial"/>
              </w:rPr>
              <w:t>.00</w:t>
            </w:r>
            <w:bookmarkEnd w:id="49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93" w:name="_LINE__17_c4ca3c6d_9636_402d_b030_94dd46"/>
            <w:r>
              <w:rPr>
                <w:rFonts w:ascii="Arial" w:eastAsia="Arial" w:hAnsi="Arial" w:cs="Arial"/>
              </w:rPr>
              <w:t xml:space="preserve"> </w:t>
            </w:r>
            <w:bookmarkEnd w:id="49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94" w:name="_LINE__18_e3423ff8_26c7_49c6_8046_154952"/>
            <w:r>
              <w:rPr>
                <w:rFonts w:ascii="Arial" w:eastAsia="Arial" w:hAnsi="Arial" w:cs="Arial"/>
              </w:rPr>
              <w:t xml:space="preserve"> </w:t>
            </w:r>
            <w:bookmarkEnd w:id="49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95" w:name="_LINE__18_3f8b89b7_0f65_4271_8ef4_3b1f1e"/>
            <w:r>
              <w:rPr>
                <w:rFonts w:ascii="Arial" w:eastAsia="Arial" w:hAnsi="Arial" w:cs="Arial"/>
              </w:rPr>
              <w:t xml:space="preserve"> </w:t>
            </w:r>
            <w:bookmarkEnd w:id="495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496" w:name="_LINE__18_4164e4a5_b8a7_49ae_8cbe_d0bfad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49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97" w:name="_LINE__18_4ebab018_002c_4e93_95d5_aa7866"/>
            <w:r>
              <w:rPr>
                <w:rFonts w:ascii="Arial" w:eastAsia="Arial" w:hAnsi="Arial" w:cs="Arial"/>
              </w:rPr>
              <w:t xml:space="preserve"> </w:t>
            </w:r>
            <w:bookmarkEnd w:id="49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98" w:name="_LINE__19_1bd1959b_a2ed_490b_8371_44bc03"/>
            <w:r>
              <w:rPr>
                <w:rFonts w:ascii="Arial" w:eastAsia="Arial" w:hAnsi="Arial" w:cs="Arial"/>
              </w:rPr>
              <w:t xml:space="preserve"> </w:t>
            </w:r>
            <w:bookmarkEnd w:id="49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499" w:name="_LINE__19_1e3c68b3_8990_4fc1_b25f_bc4602"/>
            <w:r w:rsidRPr="003C3BC2">
              <w:rPr>
                <w:rFonts w:ascii="Arial" w:eastAsia="Arial" w:hAnsi="Arial" w:cs="Arial"/>
              </w:rPr>
              <w:t>Total</w:t>
            </w:r>
            <w:bookmarkEnd w:id="49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00" w:name="_LINE__19_4dee942b_361f_4c54_b51f_0ad7c2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6,296.07</w:t>
            </w:r>
            <w:bookmarkEnd w:id="50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01" w:name="_LINE__19_483b9199_ff80_4bdb_9221_d8fda1"/>
            <w:r>
              <w:rPr>
                <w:rFonts w:ascii="Arial" w:eastAsia="Arial" w:hAnsi="Arial" w:cs="Arial"/>
              </w:rPr>
              <w:t xml:space="preserve"> </w:t>
            </w:r>
            <w:bookmarkEnd w:id="50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02" w:name="_LINE__20_dbb352fe_cd06_4df9_88e4_8fea43"/>
            <w:r>
              <w:rPr>
                <w:rFonts w:ascii="Arial" w:eastAsia="Arial" w:hAnsi="Arial" w:cs="Arial"/>
              </w:rPr>
              <w:t xml:space="preserve"> </w:t>
            </w:r>
            <w:bookmarkEnd w:id="50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03" w:name="_LINE__20_aa13414c_3c64_4f45_b2c1_3c5526"/>
            <w:r>
              <w:rPr>
                <w:rFonts w:ascii="Arial" w:eastAsia="Arial" w:hAnsi="Arial" w:cs="Arial"/>
              </w:rPr>
              <w:t xml:space="preserve"> </w:t>
            </w:r>
            <w:bookmarkEnd w:id="503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04" w:name="_LINE__20_5e8d4631_fb1c_41a2_b210_c4c427"/>
            <w:r>
              <w:rPr>
                <w:rFonts w:ascii="Arial" w:eastAsia="Arial" w:hAnsi="Arial" w:cs="Arial"/>
              </w:rPr>
              <w:t xml:space="preserve"> </w:t>
            </w:r>
            <w:bookmarkEnd w:id="50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05" w:name="_LINE__20_2ddba985_12cf_4547_a320_f1eabf"/>
            <w:r>
              <w:rPr>
                <w:rFonts w:ascii="Arial" w:eastAsia="Arial" w:hAnsi="Arial" w:cs="Arial"/>
              </w:rPr>
              <w:t xml:space="preserve"> </w:t>
            </w:r>
            <w:bookmarkEnd w:id="50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06" w:name="_LINE__21_4b3b76f7_8b1b_411b_95e0_7b70d6"/>
            <w:r>
              <w:rPr>
                <w:rFonts w:ascii="Arial" w:eastAsia="Arial" w:hAnsi="Arial" w:cs="Arial"/>
              </w:rPr>
              <w:t xml:space="preserve"> </w:t>
            </w:r>
            <w:bookmarkEnd w:id="506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07" w:name="_LINE__21_af13dff2_969a_4d28_9ada_6cfd35"/>
            <w:r w:rsidRPr="00E93F27">
              <w:rPr>
                <w:rFonts w:ascii="Arial" w:eastAsia="Arial" w:hAnsi="Arial" w:cs="Arial"/>
              </w:rPr>
              <w:t>Recommendation: Sell to the former owner or the</w:t>
            </w:r>
            <w:bookmarkEnd w:id="507"/>
            <w:r w:rsidRPr="00E93F27">
              <w:rPr>
                <w:rFonts w:ascii="Arial" w:eastAsia="Arial" w:hAnsi="Arial" w:cs="Arial"/>
              </w:rPr>
              <w:t xml:space="preserve"> </w:t>
            </w:r>
            <w:bookmarkStart w:id="508" w:name="_LINE__22_38c7ef9d_65a9_4841_9d8c_d5da7e"/>
            <w:r w:rsidRPr="00E93F27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6,296.07</w:t>
            </w:r>
            <w:r w:rsidRPr="00E93F27">
              <w:rPr>
                <w:rFonts w:ascii="Arial" w:eastAsia="Arial" w:hAnsi="Arial" w:cs="Arial"/>
              </w:rPr>
              <w:t>. If</w:t>
            </w:r>
            <w:bookmarkEnd w:id="508"/>
            <w:r w:rsidRPr="00E93F27">
              <w:rPr>
                <w:rFonts w:ascii="Arial" w:eastAsia="Arial" w:hAnsi="Arial" w:cs="Arial"/>
              </w:rPr>
              <w:t xml:space="preserve"> </w:t>
            </w:r>
            <w:bookmarkStart w:id="509" w:name="_LINE__23_4eba5b68_7391_45a9_887e_e66e62"/>
            <w:r w:rsidRPr="00E93F27">
              <w:rPr>
                <w:rFonts w:ascii="Arial" w:eastAsia="Arial" w:hAnsi="Arial" w:cs="Arial"/>
              </w:rPr>
              <w:t>payment is not received within 90 days after the</w:t>
            </w:r>
            <w:bookmarkEnd w:id="509"/>
            <w:r w:rsidRPr="00E93F27">
              <w:rPr>
                <w:rFonts w:ascii="Arial" w:eastAsia="Arial" w:hAnsi="Arial" w:cs="Arial"/>
              </w:rPr>
              <w:t xml:space="preserve"> </w:t>
            </w:r>
            <w:bookmarkStart w:id="510" w:name="_LINE__24_147074cc_219e_4668_9c91_3f1726"/>
            <w:r w:rsidRPr="00E93F27">
              <w:rPr>
                <w:rFonts w:ascii="Arial" w:eastAsia="Arial" w:hAnsi="Arial" w:cs="Arial"/>
              </w:rPr>
              <w:t>effective date of this resolve, sell to the highest bidder</w:t>
            </w:r>
            <w:bookmarkEnd w:id="510"/>
            <w:r w:rsidRPr="00E93F27">
              <w:rPr>
                <w:rFonts w:ascii="Arial" w:eastAsia="Arial" w:hAnsi="Arial" w:cs="Arial"/>
              </w:rPr>
              <w:t xml:space="preserve"> </w:t>
            </w:r>
            <w:bookmarkStart w:id="511" w:name="_LINE__25_d3ebbca9_e378_401c_a976_cfb78c"/>
            <w:r w:rsidRPr="00E93F27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6,300.00</w:t>
            </w:r>
            <w:r w:rsidRPr="00E93F27">
              <w:rPr>
                <w:rFonts w:ascii="Arial" w:eastAsia="Arial" w:hAnsi="Arial" w:cs="Arial"/>
              </w:rPr>
              <w:t>.</w:t>
            </w:r>
            <w:bookmarkEnd w:id="51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12" w:name="_LINE__21_34df23dc_d88d_43ec_9eec_4f0ab8"/>
            <w:r>
              <w:rPr>
                <w:rFonts w:ascii="Arial" w:eastAsia="Arial" w:hAnsi="Arial" w:cs="Arial"/>
              </w:rPr>
              <w:t xml:space="preserve"> </w:t>
            </w:r>
            <w:bookmarkEnd w:id="51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513" w:name="_LINE__26_62bcf844_b931_4d76_beb7_c43dc9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513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514" w:name="_PAR__4_e0c9a9de_ff5a_4752_8f0f_da58bc7f"/>
      <w:bookmarkStart w:id="515" w:name="_LINE__27_1c59c4ae_718e_40dc_bc3e_8c5591"/>
      <w:bookmarkEnd w:id="456"/>
      <w:r>
        <w:rPr>
          <w:rFonts w:ascii="Arial" w:eastAsia="Arial" w:hAnsi="Arial" w:cs="Arial"/>
          <w:b/>
        </w:rPr>
        <w:t xml:space="preserve"> </w:t>
      </w:r>
      <w:bookmarkEnd w:id="515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0"/>
        <w:gridCol w:w="397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516" w:name="_PAR__5_0d0abf22_bc15_4266_97d7_4b8dea85"/>
            <w:bookmarkStart w:id="517" w:name="_LINE__28_f05ae4d6_deeb_456b_b2b4_54e28c"/>
            <w:bookmarkEnd w:id="514"/>
            <w:r>
              <w:rPr>
                <w:rFonts w:ascii="Arial" w:eastAsia="Arial" w:hAnsi="Arial" w:cs="Arial"/>
              </w:rPr>
              <w:t>Madrid Township, Franklin County</w:t>
            </w:r>
            <w:bookmarkEnd w:id="51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18" w:name="_LINE__29_32e3e3e6_e1e8_4128_9311_0c6ddd"/>
            <w:r>
              <w:rPr>
                <w:rFonts w:ascii="Arial" w:eastAsia="Arial" w:hAnsi="Arial" w:cs="Arial"/>
              </w:rPr>
              <w:t xml:space="preserve"> </w:t>
            </w:r>
            <w:bookmarkEnd w:id="518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19" w:name="_LINE__29_a8372e56_c2c5_4422_9446_69939e"/>
            <w:r>
              <w:rPr>
                <w:rFonts w:ascii="Arial" w:eastAsia="Arial" w:hAnsi="Arial" w:cs="Arial"/>
              </w:rPr>
              <w:t xml:space="preserve"> </w:t>
            </w:r>
            <w:bookmarkEnd w:id="51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20" w:name="_LINE__30_7018d35f_2e20_4435_a9e4_68c267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FR029,</w:t>
            </w:r>
            <w:r w:rsidRPr="00E63EA0">
              <w:rPr>
                <w:rFonts w:ascii="Arial" w:eastAsia="Arial" w:hAnsi="Arial" w:cs="Arial"/>
              </w:rPr>
              <w:t xml:space="preserve"> Plan 02</w:t>
            </w:r>
            <w:r>
              <w:rPr>
                <w:rFonts w:ascii="Arial" w:eastAsia="Arial" w:hAnsi="Arial" w:cs="Arial"/>
              </w:rPr>
              <w:t>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5</w:t>
            </w:r>
            <w:r w:rsidRPr="00E63EA0">
              <w:rPr>
                <w:rFonts w:ascii="Arial" w:eastAsia="Arial" w:hAnsi="Arial" w:cs="Arial"/>
              </w:rPr>
              <w:t>6</w:t>
            </w:r>
            <w:bookmarkEnd w:id="520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21" w:name="_LINE__30_15da6c8b_38f3_4267_b7ed_bc4ac2"/>
            <w:r>
              <w:rPr>
                <w:rFonts w:ascii="Arial" w:eastAsia="Arial" w:hAnsi="Arial" w:cs="Arial"/>
              </w:rPr>
              <w:t>071100011</w:t>
            </w:r>
            <w:bookmarkEnd w:id="521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22" w:name="_LINE__31_adcf57ca_2247_4689_a76c_0fcc6a"/>
            <w:r>
              <w:rPr>
                <w:rFonts w:ascii="Arial" w:eastAsia="Arial" w:hAnsi="Arial" w:cs="Arial"/>
              </w:rPr>
              <w:t>1202-2172</w:t>
            </w:r>
            <w:bookmarkEnd w:id="52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23" w:name="_LINE__32_2ef15f37_aa93_4517_a21c_62487e"/>
            <w:r>
              <w:rPr>
                <w:rFonts w:ascii="Arial" w:eastAsia="Arial" w:hAnsi="Arial" w:cs="Arial"/>
              </w:rPr>
              <w:t xml:space="preserve"> </w:t>
            </w:r>
            <w:bookmarkEnd w:id="523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24" w:name="_LINE__32_8194f303_fa1e_4129_8af7_b24ef8"/>
            <w:r>
              <w:rPr>
                <w:rFonts w:ascii="Arial" w:eastAsia="Arial" w:hAnsi="Arial" w:cs="Arial"/>
              </w:rPr>
              <w:t xml:space="preserve"> </w:t>
            </w:r>
            <w:bookmarkEnd w:id="52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25" w:name="_LINE__33_0966f5dc_cb1c_4a41_a897_7c6c35"/>
            <w:r>
              <w:rPr>
                <w:rFonts w:ascii="Arial" w:eastAsia="Arial" w:hAnsi="Arial" w:cs="Arial"/>
              </w:rPr>
              <w:t>Candiano, Mary</w:t>
            </w:r>
            <w:bookmarkEnd w:id="525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26" w:name="_LINE__33_d9c71ed6_aa01_4422_bd7d_15c64f"/>
            <w:r>
              <w:rPr>
                <w:rFonts w:ascii="Arial" w:eastAsia="Arial" w:hAnsi="Arial" w:cs="Arial"/>
              </w:rPr>
              <w:t>1</w:t>
            </w:r>
            <w:r w:rsidRPr="00E63EA0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>15</w:t>
            </w:r>
            <w:r w:rsidRPr="00E63EA0">
              <w:rPr>
                <w:rFonts w:ascii="Arial" w:eastAsia="Arial" w:hAnsi="Arial" w:cs="Arial"/>
              </w:rPr>
              <w:t xml:space="preserve"> acre</w:t>
            </w:r>
            <w:r>
              <w:rPr>
                <w:rFonts w:ascii="Arial" w:eastAsia="Arial" w:hAnsi="Arial" w:cs="Arial"/>
              </w:rPr>
              <w:t>s</w:t>
            </w:r>
            <w:bookmarkEnd w:id="526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527" w:name="_PAR__6_e1706fd0_0cdb_44c5_aaa5_821e2778"/>
      <w:bookmarkStart w:id="528" w:name="_LINE__34_7be97d15_af38_4a50_924d_4393a6"/>
      <w:bookmarkEnd w:id="516"/>
      <w:r>
        <w:rPr>
          <w:rFonts w:ascii="Arial" w:eastAsia="Arial" w:hAnsi="Arial" w:cs="Arial"/>
          <w:b/>
        </w:rPr>
        <w:t xml:space="preserve"> </w:t>
      </w:r>
      <w:bookmarkEnd w:id="528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529" w:name="_PAR__7_2c9803ab_b931_4f3e_816a_3a9c2e7c"/>
            <w:bookmarkStart w:id="530" w:name="_LINE__35_65a31dec_34a7_4352_9a0e_448fc3"/>
            <w:bookmarkEnd w:id="527"/>
            <w:r w:rsidRPr="00C751D9">
              <w:rPr>
                <w:rFonts w:ascii="Arial" w:eastAsia="Arial" w:hAnsi="Arial" w:cs="Arial"/>
              </w:rPr>
              <w:t>TAX LIABILITY</w:t>
            </w:r>
            <w:bookmarkEnd w:id="53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31" w:name="_LINE__36_f959f695_6de9_4e8d_a1c3_ee433c"/>
            <w:r>
              <w:rPr>
                <w:rFonts w:ascii="Arial" w:eastAsia="Arial" w:hAnsi="Arial" w:cs="Arial"/>
              </w:rPr>
              <w:t xml:space="preserve"> </w:t>
            </w:r>
            <w:bookmarkEnd w:id="53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32" w:name="_LINE__36_8832c256_892c_43fc_81ca_5aac69"/>
            <w:r>
              <w:rPr>
                <w:rFonts w:ascii="Arial" w:eastAsia="Arial" w:hAnsi="Arial" w:cs="Arial"/>
              </w:rPr>
              <w:t>2023</w:t>
            </w:r>
            <w:bookmarkEnd w:id="53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33" w:name="_LINE__36_55dcc615_6e47_4e5c_8b93_11a86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79.07</w:t>
            </w:r>
            <w:bookmarkEnd w:id="53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34" w:name="_LINE__36_599b6c29_00a5_4d3d_b8fb_c34b03"/>
            <w:r>
              <w:rPr>
                <w:rFonts w:ascii="Arial" w:eastAsia="Arial" w:hAnsi="Arial" w:cs="Arial"/>
              </w:rPr>
              <w:t xml:space="preserve"> </w:t>
            </w:r>
            <w:bookmarkEnd w:id="53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35" w:name="_LINE__37_22d2b8e4_4d85_40dd_a37b_e5f06f"/>
            <w:r>
              <w:rPr>
                <w:rFonts w:ascii="Arial" w:eastAsia="Arial" w:hAnsi="Arial" w:cs="Arial"/>
              </w:rPr>
              <w:t xml:space="preserve"> </w:t>
            </w:r>
            <w:bookmarkEnd w:id="53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36" w:name="_LINE__37_328b52d6_e0b5_465e_a410_6bfb31"/>
            <w:r>
              <w:rPr>
                <w:rFonts w:ascii="Arial" w:eastAsia="Arial" w:hAnsi="Arial" w:cs="Arial"/>
              </w:rPr>
              <w:t>2024</w:t>
            </w:r>
            <w:bookmarkEnd w:id="53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37" w:name="_LINE__37_a95532bd_f153_4023_8fcd_6b412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75.31</w:t>
            </w:r>
            <w:bookmarkEnd w:id="53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38" w:name="_LINE__37_77acb764_db7b_4370_a0c4_364272"/>
            <w:r>
              <w:rPr>
                <w:rFonts w:ascii="Arial" w:eastAsia="Arial" w:hAnsi="Arial" w:cs="Arial"/>
              </w:rPr>
              <w:t xml:space="preserve"> </w:t>
            </w:r>
            <w:bookmarkEnd w:id="53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39" w:name="_LINE__38_6bd93ab8_13e4_4c14_9baa_2f5c93"/>
            <w:r>
              <w:rPr>
                <w:rFonts w:ascii="Arial" w:eastAsia="Arial" w:hAnsi="Arial" w:cs="Arial"/>
              </w:rPr>
              <w:t xml:space="preserve"> </w:t>
            </w:r>
            <w:bookmarkEnd w:id="53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40" w:name="_LINE__38_b99c0a6e_00a8_4d5c_a4e3_5a8416"/>
            <w:r>
              <w:rPr>
                <w:rFonts w:ascii="Arial" w:eastAsia="Arial" w:hAnsi="Arial" w:cs="Arial"/>
              </w:rPr>
              <w:t>2025</w:t>
            </w:r>
            <w:bookmarkEnd w:id="54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41" w:name="_LINE__38_c94268f2_f906_4565_a71c_9f9f4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189.01</w:t>
            </w:r>
            <w:bookmarkEnd w:id="54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42" w:name="_LINE__38_4f2daf58_1b28_4737_98fb_23103b"/>
            <w:r>
              <w:rPr>
                <w:rFonts w:ascii="Arial" w:eastAsia="Arial" w:hAnsi="Arial" w:cs="Arial"/>
              </w:rPr>
              <w:t xml:space="preserve"> </w:t>
            </w:r>
            <w:bookmarkEnd w:id="54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43" w:name="_LINE__39_d18fec05_57c1_4c83_a3d8_ded993"/>
            <w:r>
              <w:rPr>
                <w:rFonts w:ascii="Arial" w:eastAsia="Arial" w:hAnsi="Arial" w:cs="Arial"/>
              </w:rPr>
              <w:t xml:space="preserve"> </w:t>
            </w:r>
            <w:bookmarkEnd w:id="54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44" w:name="_LINE__39_b882d4ea_e282_4b1e_ae83_1e7ec4"/>
            <w:r>
              <w:rPr>
                <w:rFonts w:ascii="Arial" w:eastAsia="Arial" w:hAnsi="Arial" w:cs="Arial"/>
              </w:rPr>
              <w:t>2026 (estimated)</w:t>
            </w:r>
            <w:bookmarkEnd w:id="54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45" w:name="_LINE__39_84d2f456_625d_4357_94aa_3e125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189.01</w:t>
            </w:r>
            <w:bookmarkEnd w:id="54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46" w:name="_LINE__39_71aaa61b_be87_4c3d_acf5_bf462e"/>
            <w:r>
              <w:rPr>
                <w:rFonts w:ascii="Arial" w:eastAsia="Arial" w:hAnsi="Arial" w:cs="Arial"/>
              </w:rPr>
              <w:t xml:space="preserve"> </w:t>
            </w:r>
            <w:bookmarkEnd w:id="54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47" w:name="_LINE__40_d2f9039c_b7a1_4714_8d98_4675d0"/>
            <w:r>
              <w:rPr>
                <w:rFonts w:ascii="Arial" w:eastAsia="Arial" w:hAnsi="Arial" w:cs="Arial"/>
              </w:rPr>
              <w:t xml:space="preserve"> </w:t>
            </w:r>
            <w:bookmarkEnd w:id="54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48" w:name="_LINE__40_61da11ee_e801_47ef_8d81_88f0df"/>
            <w:r>
              <w:rPr>
                <w:rFonts w:ascii="Arial" w:eastAsia="Arial" w:hAnsi="Arial" w:cs="Arial"/>
              </w:rPr>
              <w:t xml:space="preserve"> </w:t>
            </w:r>
            <w:bookmarkEnd w:id="548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549" w:name="_LINE__40_1c11eca9_4414_40e0_96c4_f3e4f3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54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50" w:name="_LINE__40_60b6b80e_ee77_4014_82fd_f10e40"/>
            <w:r>
              <w:rPr>
                <w:rFonts w:ascii="Arial" w:eastAsia="Arial" w:hAnsi="Arial" w:cs="Arial"/>
              </w:rPr>
              <w:t xml:space="preserve"> </w:t>
            </w:r>
            <w:bookmarkEnd w:id="55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51" w:name="_LINE__41_a6352526_5f3f_48e1_96ca_f91bf0"/>
            <w:r>
              <w:rPr>
                <w:rFonts w:ascii="Arial" w:eastAsia="Arial" w:hAnsi="Arial" w:cs="Arial"/>
              </w:rPr>
              <w:t xml:space="preserve"> </w:t>
            </w:r>
            <w:bookmarkEnd w:id="55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52" w:name="_LINE__41_f015d821_feef_4f5e_ac69_d59b09"/>
            <w:r w:rsidRPr="00C751D9">
              <w:rPr>
                <w:rFonts w:ascii="Arial" w:eastAsia="Arial" w:hAnsi="Arial" w:cs="Arial"/>
              </w:rPr>
              <w:t>Estimated Total Taxes</w:t>
            </w:r>
            <w:bookmarkEnd w:id="55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53" w:name="_LINE__41_97d14640_236a_42f1_81bd_8c72b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532.40</w:t>
            </w:r>
            <w:bookmarkEnd w:id="55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54" w:name="_LINE__41_7f57231c_6b37_43db_b019_f278a7"/>
            <w:r>
              <w:rPr>
                <w:rFonts w:ascii="Arial" w:eastAsia="Arial" w:hAnsi="Arial" w:cs="Arial"/>
              </w:rPr>
              <w:t xml:space="preserve"> </w:t>
            </w:r>
            <w:bookmarkEnd w:id="55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55" w:name="_LINE__42_905265c4_491b_4b07_8a13_e087d8"/>
            <w:r>
              <w:rPr>
                <w:rFonts w:ascii="Arial" w:eastAsia="Arial" w:hAnsi="Arial" w:cs="Arial"/>
              </w:rPr>
              <w:t xml:space="preserve"> </w:t>
            </w:r>
            <w:bookmarkEnd w:id="55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56" w:name="_LINE__42_1eb386d1_d1a1_4303_b1c2_83b867"/>
            <w:r w:rsidRPr="003C3BC2">
              <w:rPr>
                <w:rFonts w:ascii="Arial" w:eastAsia="Arial" w:hAnsi="Arial" w:cs="Arial"/>
              </w:rPr>
              <w:t>Interest</w:t>
            </w:r>
            <w:bookmarkEnd w:id="55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57" w:name="_LINE__42_cd759bf1_e967_43e4_be39_875f4b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18.32</w:t>
            </w:r>
            <w:bookmarkEnd w:id="55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58" w:name="_LINE__42_eef942af_b551_43da_a194_b15734"/>
            <w:r>
              <w:rPr>
                <w:rFonts w:ascii="Arial" w:eastAsia="Arial" w:hAnsi="Arial" w:cs="Arial"/>
              </w:rPr>
              <w:t xml:space="preserve"> </w:t>
            </w:r>
            <w:bookmarkEnd w:id="55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59" w:name="_LINE__43_535f5c65_9b9a_4076_92e6_f400c2"/>
            <w:r>
              <w:rPr>
                <w:rFonts w:ascii="Arial" w:eastAsia="Arial" w:hAnsi="Arial" w:cs="Arial"/>
              </w:rPr>
              <w:t xml:space="preserve"> </w:t>
            </w:r>
            <w:bookmarkEnd w:id="55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60" w:name="_LINE__43_43218c4b_c405_4eb6_9a30_f2a983"/>
            <w:r w:rsidRPr="003C3BC2">
              <w:rPr>
                <w:rFonts w:ascii="Arial" w:eastAsia="Arial" w:hAnsi="Arial" w:cs="Arial"/>
              </w:rPr>
              <w:t>Costs</w:t>
            </w:r>
            <w:bookmarkEnd w:id="56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61" w:name="_LINE__43_ab185e02_c68b_47f7_b2e9_bb905a"/>
            <w:r w:rsidRPr="002B3A42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38</w:t>
            </w:r>
            <w:r w:rsidRPr="002B3A42">
              <w:rPr>
                <w:rFonts w:ascii="Arial" w:eastAsia="Arial" w:hAnsi="Arial" w:cs="Arial"/>
              </w:rPr>
              <w:t>.00</w:t>
            </w:r>
            <w:bookmarkEnd w:id="56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62" w:name="_LINE__43_00744fbe_16fd_44ae_a912_fd8849"/>
            <w:r>
              <w:rPr>
                <w:rFonts w:ascii="Arial" w:eastAsia="Arial" w:hAnsi="Arial" w:cs="Arial"/>
              </w:rPr>
              <w:t xml:space="preserve"> </w:t>
            </w:r>
            <w:bookmarkEnd w:id="56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63" w:name="_LINE__44_38ad3613_37d4_4cb3_a592_371788"/>
            <w:r>
              <w:rPr>
                <w:rFonts w:ascii="Arial" w:eastAsia="Arial" w:hAnsi="Arial" w:cs="Arial"/>
              </w:rPr>
              <w:t xml:space="preserve"> </w:t>
            </w:r>
            <w:bookmarkEnd w:id="56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64" w:name="_LINE__44_4b4f6365_7e7c_430b_a69f_938bfb"/>
            <w:r w:rsidRPr="003C3BC2">
              <w:rPr>
                <w:rFonts w:ascii="Arial" w:eastAsia="Arial" w:hAnsi="Arial" w:cs="Arial"/>
              </w:rPr>
              <w:t>Deed</w:t>
            </w:r>
            <w:bookmarkEnd w:id="56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65" w:name="_LINE__44_f6c873d2_2944_445f_89f2_eb9dd5"/>
            <w:r w:rsidRPr="002B3A42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2B3A42">
              <w:rPr>
                <w:rFonts w:ascii="Arial" w:eastAsia="Arial" w:hAnsi="Arial" w:cs="Arial"/>
              </w:rPr>
              <w:t>.00</w:t>
            </w:r>
            <w:bookmarkEnd w:id="56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66" w:name="_LINE__44_9e6100c5_c56d_4f1c_8202_7387b4"/>
            <w:r>
              <w:rPr>
                <w:rFonts w:ascii="Arial" w:eastAsia="Arial" w:hAnsi="Arial" w:cs="Arial"/>
              </w:rPr>
              <w:t xml:space="preserve"> </w:t>
            </w:r>
            <w:bookmarkEnd w:id="56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67" w:name="_LINE__45_c0ea88ae_191d_4b28_beb5_aff2b1"/>
            <w:r>
              <w:rPr>
                <w:rFonts w:ascii="Arial" w:eastAsia="Arial" w:hAnsi="Arial" w:cs="Arial"/>
              </w:rPr>
              <w:t xml:space="preserve"> </w:t>
            </w:r>
            <w:bookmarkEnd w:id="56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68" w:name="_LINE__45_df354da1_c655_43ce_a7fd_d0df4e"/>
            <w:r>
              <w:rPr>
                <w:rFonts w:ascii="Arial" w:eastAsia="Arial" w:hAnsi="Arial" w:cs="Arial"/>
              </w:rPr>
              <w:t xml:space="preserve"> </w:t>
            </w:r>
            <w:bookmarkEnd w:id="568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569" w:name="_LINE__45_90d1fcfb_8f34_46dc_a4ee_1649c1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56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70" w:name="_LINE__45_696fd7be_1543_4998_99be_99c6d4"/>
            <w:r>
              <w:rPr>
                <w:rFonts w:ascii="Arial" w:eastAsia="Arial" w:hAnsi="Arial" w:cs="Arial"/>
              </w:rPr>
              <w:t xml:space="preserve"> </w:t>
            </w:r>
            <w:bookmarkEnd w:id="57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71" w:name="_PAGE__6_51626d6b_3739_4137_ba03_4ad6225"/>
            <w:bookmarkStart w:id="572" w:name="_PAR__1_97bddb0e_b4b3_4603_b0e3_5bbf3016"/>
            <w:bookmarkStart w:id="573" w:name="_LINE__1_2e683b7e_5f09_4d68_94a4_26cf964"/>
            <w:bookmarkEnd w:id="442"/>
            <w:bookmarkEnd w:id="529"/>
            <w:r>
              <w:rPr>
                <w:rFonts w:ascii="Arial" w:eastAsia="Arial" w:hAnsi="Arial" w:cs="Arial"/>
              </w:rPr>
              <w:t xml:space="preserve"> </w:t>
            </w:r>
            <w:bookmarkEnd w:id="57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74" w:name="_LINE__1_af1b478a_2133_4871_ad53_61f39fb"/>
            <w:r w:rsidRPr="003C3BC2">
              <w:rPr>
                <w:rFonts w:ascii="Arial" w:eastAsia="Arial" w:hAnsi="Arial" w:cs="Arial"/>
              </w:rPr>
              <w:t>Total</w:t>
            </w:r>
            <w:bookmarkEnd w:id="57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75" w:name="_LINE__1_976798d3_be6b_4007_a7ab_818025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613.72</w:t>
            </w:r>
            <w:bookmarkEnd w:id="57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76" w:name="_LINE__1_a0c46a4e_2166_43ff_8931_6a2c6d3"/>
            <w:r>
              <w:rPr>
                <w:rFonts w:ascii="Arial" w:eastAsia="Arial" w:hAnsi="Arial" w:cs="Arial"/>
              </w:rPr>
              <w:t xml:space="preserve"> </w:t>
            </w:r>
            <w:bookmarkEnd w:id="57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77" w:name="_LINE__2_1cbc9ff7_9437_41e3_bc12_9d0cc6c"/>
            <w:r>
              <w:rPr>
                <w:rFonts w:ascii="Arial" w:eastAsia="Arial" w:hAnsi="Arial" w:cs="Arial"/>
              </w:rPr>
              <w:t xml:space="preserve"> </w:t>
            </w:r>
            <w:bookmarkEnd w:id="57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78" w:name="_LINE__2_dda966ca_5db8_45b4_b7f2_b004ab2"/>
            <w:r>
              <w:rPr>
                <w:rFonts w:ascii="Arial" w:eastAsia="Arial" w:hAnsi="Arial" w:cs="Arial"/>
              </w:rPr>
              <w:t xml:space="preserve"> </w:t>
            </w:r>
            <w:bookmarkEnd w:id="578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79" w:name="_LINE__2_18f5b186_1a4c_440e_ab1c_43967e9"/>
            <w:r>
              <w:rPr>
                <w:rFonts w:ascii="Arial" w:eastAsia="Arial" w:hAnsi="Arial" w:cs="Arial"/>
              </w:rPr>
              <w:t xml:space="preserve"> </w:t>
            </w:r>
            <w:bookmarkEnd w:id="57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80" w:name="_LINE__2_df80c4a8_4230_48c4_ad1d_e5523be"/>
            <w:r>
              <w:rPr>
                <w:rFonts w:ascii="Arial" w:eastAsia="Arial" w:hAnsi="Arial" w:cs="Arial"/>
              </w:rPr>
              <w:t xml:space="preserve"> </w:t>
            </w:r>
            <w:bookmarkEnd w:id="58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81" w:name="_LINE__3_9fb69204_ddab_4c68_96c0_abafd8b"/>
            <w:r>
              <w:rPr>
                <w:rFonts w:ascii="Arial" w:eastAsia="Arial" w:hAnsi="Arial" w:cs="Arial"/>
              </w:rPr>
              <w:t xml:space="preserve"> </w:t>
            </w:r>
            <w:bookmarkEnd w:id="581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82" w:name="_LINE__3_7ee8abf1_a628_4dc6_b51f_690ab64"/>
            <w:r w:rsidRPr="00E93F27">
              <w:rPr>
                <w:rFonts w:ascii="Arial" w:eastAsia="Arial" w:hAnsi="Arial" w:cs="Arial"/>
              </w:rPr>
              <w:t>Recommendation: Sell to the former owner or the</w:t>
            </w:r>
            <w:bookmarkEnd w:id="582"/>
            <w:r w:rsidRPr="00E93F27">
              <w:rPr>
                <w:rFonts w:ascii="Arial" w:eastAsia="Arial" w:hAnsi="Arial" w:cs="Arial"/>
              </w:rPr>
              <w:t xml:space="preserve"> </w:t>
            </w:r>
            <w:bookmarkStart w:id="583" w:name="_LINE__4_a01a2a96_ff02_48e5_97ba_ac1a505"/>
            <w:r w:rsidRPr="00E93F27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613.72</w:t>
            </w:r>
            <w:r w:rsidRPr="00E93F27">
              <w:rPr>
                <w:rFonts w:ascii="Arial" w:eastAsia="Arial" w:hAnsi="Arial" w:cs="Arial"/>
              </w:rPr>
              <w:t>. If payment</w:t>
            </w:r>
            <w:bookmarkEnd w:id="583"/>
            <w:r w:rsidRPr="00E93F27">
              <w:rPr>
                <w:rFonts w:ascii="Arial" w:eastAsia="Arial" w:hAnsi="Arial" w:cs="Arial"/>
              </w:rPr>
              <w:t xml:space="preserve"> </w:t>
            </w:r>
            <w:bookmarkStart w:id="584" w:name="_LINE__5_14a6ade8_ae66_4e48_8a62_6507126"/>
            <w:r w:rsidRPr="00E93F27">
              <w:rPr>
                <w:rFonts w:ascii="Arial" w:eastAsia="Arial" w:hAnsi="Arial" w:cs="Arial"/>
              </w:rPr>
              <w:t>is not received within 90 days after the effective date of</w:t>
            </w:r>
            <w:bookmarkEnd w:id="584"/>
            <w:r w:rsidRPr="00E93F27">
              <w:rPr>
                <w:rFonts w:ascii="Arial" w:eastAsia="Arial" w:hAnsi="Arial" w:cs="Arial"/>
              </w:rPr>
              <w:t xml:space="preserve"> </w:t>
            </w:r>
            <w:bookmarkStart w:id="585" w:name="_LINE__6_a5c0a859_57fc_4d0e_a2de_eae7273"/>
            <w:r w:rsidRPr="00E93F27">
              <w:rPr>
                <w:rFonts w:ascii="Arial" w:eastAsia="Arial" w:hAnsi="Arial" w:cs="Arial"/>
              </w:rPr>
              <w:t>this resolve, sell to the highest bidder for not less than</w:t>
            </w:r>
            <w:bookmarkEnd w:id="585"/>
            <w:r w:rsidRPr="00E93F27">
              <w:rPr>
                <w:rFonts w:ascii="Arial" w:eastAsia="Arial" w:hAnsi="Arial" w:cs="Arial"/>
              </w:rPr>
              <w:t xml:space="preserve"> </w:t>
            </w:r>
            <w:bookmarkStart w:id="586" w:name="_LINE__7_de14db5a_afe3_42f2_9bb3_2f28327"/>
            <w:r w:rsidRPr="00E93F27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625</w:t>
            </w:r>
            <w:r w:rsidRPr="00E93F27">
              <w:rPr>
                <w:rFonts w:ascii="Arial" w:eastAsia="Arial" w:hAnsi="Arial" w:cs="Arial"/>
              </w:rPr>
              <w:t>.00.</w:t>
            </w:r>
            <w:bookmarkEnd w:id="58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87" w:name="_LINE__3_8312193c_f4df_4852_aba4_6fd4b78"/>
            <w:r>
              <w:rPr>
                <w:rFonts w:ascii="Arial" w:eastAsia="Arial" w:hAnsi="Arial" w:cs="Arial"/>
              </w:rPr>
              <w:t xml:space="preserve"> </w:t>
            </w:r>
            <w:bookmarkEnd w:id="58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588" w:name="_LINE__8_aa65f2e3_9098_4625_87c3_720e3eb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588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589" w:name="_PAR__2_cf8dd6b7_7c3e_4270_9f23_edf658c7"/>
      <w:bookmarkStart w:id="590" w:name="_LINE__9_936ac93f_893b_48c5_b474_9791dd1"/>
      <w:bookmarkEnd w:id="572"/>
      <w:r>
        <w:rPr>
          <w:rFonts w:ascii="Arial" w:eastAsia="Arial" w:hAnsi="Arial" w:cs="Arial"/>
          <w:b/>
        </w:rPr>
        <w:t xml:space="preserve"> </w:t>
      </w:r>
      <w:bookmarkEnd w:id="590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0"/>
        <w:gridCol w:w="397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591" w:name="_PAR__3_349c366a_16db_4eea_b4ae_d41b3e5f"/>
            <w:bookmarkStart w:id="592" w:name="_LINE__10_0944e733_ea09_4a26_aa57_632d9b"/>
            <w:bookmarkEnd w:id="589"/>
            <w:r>
              <w:rPr>
                <w:rFonts w:ascii="Arial" w:eastAsia="Arial" w:hAnsi="Arial" w:cs="Arial"/>
              </w:rPr>
              <w:t>T8 South Division (Fletchers Landing Township), Hancock County</w:t>
            </w:r>
            <w:bookmarkEnd w:id="59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93" w:name="_LINE__11_0998ebfc_2322_4afd_a952_f51a87"/>
            <w:r>
              <w:rPr>
                <w:rFonts w:ascii="Arial" w:eastAsia="Arial" w:hAnsi="Arial" w:cs="Arial"/>
              </w:rPr>
              <w:t xml:space="preserve"> </w:t>
            </w:r>
            <w:bookmarkEnd w:id="593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94" w:name="_LINE__11_76fe473a_d610_4138_8037_12f9b8"/>
            <w:r>
              <w:rPr>
                <w:rFonts w:ascii="Arial" w:eastAsia="Arial" w:hAnsi="Arial" w:cs="Arial"/>
              </w:rPr>
              <w:t xml:space="preserve"> </w:t>
            </w:r>
            <w:bookmarkEnd w:id="59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95" w:name="_LINE__12_167a1920_034e_4aae_9e41_ec027f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HA004,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2,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14</w:t>
            </w:r>
            <w:bookmarkEnd w:id="595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96" w:name="_LINE__12_3c26b2a1_62a7_4c0c_ab91_610e10"/>
            <w:r>
              <w:rPr>
                <w:rFonts w:ascii="Arial" w:eastAsia="Arial" w:hAnsi="Arial" w:cs="Arial"/>
              </w:rPr>
              <w:t>098040029</w:t>
            </w:r>
            <w:bookmarkEnd w:id="596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97" w:name="_LINE__13_599ea4cb_eef8_4c7b_8963_c3e821"/>
            <w:r>
              <w:rPr>
                <w:rFonts w:ascii="Arial" w:eastAsia="Arial" w:hAnsi="Arial" w:cs="Arial"/>
              </w:rPr>
              <w:t>1215-0534</w:t>
            </w:r>
            <w:bookmarkEnd w:id="59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598" w:name="_LINE__14_5c811385_8ff5_4df4_887a_d14148"/>
            <w:r>
              <w:rPr>
                <w:rFonts w:ascii="Arial" w:eastAsia="Arial" w:hAnsi="Arial" w:cs="Arial"/>
              </w:rPr>
              <w:t xml:space="preserve"> </w:t>
            </w:r>
            <w:bookmarkEnd w:id="598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599" w:name="_LINE__14_126180b7_87c0_49d0_9648_710ec7"/>
            <w:r>
              <w:rPr>
                <w:rFonts w:ascii="Arial" w:eastAsia="Arial" w:hAnsi="Arial" w:cs="Arial"/>
              </w:rPr>
              <w:t xml:space="preserve"> </w:t>
            </w:r>
            <w:bookmarkEnd w:id="59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00" w:name="_LINE__15_50d3e190_34db_4941_a3b1_e3a7ff"/>
            <w:r>
              <w:rPr>
                <w:rFonts w:ascii="Arial" w:eastAsia="Arial" w:hAnsi="Arial" w:cs="Arial"/>
              </w:rPr>
              <w:t>Lindsey, Alonzo</w:t>
            </w:r>
            <w:bookmarkEnd w:id="600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01" w:name="_LINE__15_5aeb90c3_007a_4933_906d_24e20e"/>
            <w:r>
              <w:rPr>
                <w:rFonts w:ascii="Arial" w:eastAsia="Arial" w:hAnsi="Arial" w:cs="Arial"/>
              </w:rPr>
              <w:t>0.15</w:t>
            </w:r>
            <w:r w:rsidRPr="00E63EA0">
              <w:rPr>
                <w:rFonts w:ascii="Arial" w:eastAsia="Arial" w:hAnsi="Arial" w:cs="Arial"/>
              </w:rPr>
              <w:t xml:space="preserve"> acre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601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602" w:name="_PAR__4_467fb468_cacd_428f_af8f_a924d057"/>
      <w:bookmarkStart w:id="603" w:name="_LINE__16_8a4ca52f_f42e_401a_a578_521352"/>
      <w:bookmarkEnd w:id="591"/>
      <w:r>
        <w:rPr>
          <w:rFonts w:ascii="Arial" w:eastAsia="Arial" w:hAnsi="Arial" w:cs="Arial"/>
          <w:b/>
        </w:rPr>
        <w:t xml:space="preserve"> </w:t>
      </w:r>
      <w:bookmarkEnd w:id="603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604" w:name="_PAR__5_d677757d_b503_4ffb_b60d_f4aeb006"/>
            <w:bookmarkStart w:id="605" w:name="_LINE__17_97781014_a936_44b4_8ff6_8743ad"/>
            <w:bookmarkEnd w:id="602"/>
            <w:r w:rsidRPr="00C751D9">
              <w:rPr>
                <w:rFonts w:ascii="Arial" w:eastAsia="Arial" w:hAnsi="Arial" w:cs="Arial"/>
              </w:rPr>
              <w:t>TAX LIABILITY</w:t>
            </w:r>
            <w:bookmarkEnd w:id="60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06" w:name="_LINE__18_128d74bd_6070_4138_aad4_242988"/>
            <w:r>
              <w:rPr>
                <w:rFonts w:ascii="Arial" w:eastAsia="Arial" w:hAnsi="Arial" w:cs="Arial"/>
              </w:rPr>
              <w:t xml:space="preserve"> </w:t>
            </w:r>
            <w:bookmarkEnd w:id="60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07" w:name="_LINE__18_cc2ec8e2_24e4_4cb7_867f_7333b7"/>
            <w:r>
              <w:rPr>
                <w:rFonts w:ascii="Arial" w:eastAsia="Arial" w:hAnsi="Arial" w:cs="Arial"/>
              </w:rPr>
              <w:t>2023</w:t>
            </w:r>
            <w:bookmarkEnd w:id="60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08" w:name="_LINE__18_a78ebfb9_5aee_4df0_bd95_4e5a7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104.02</w:t>
            </w:r>
            <w:bookmarkEnd w:id="60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09" w:name="_LINE__18_c7cac349_e564_49c3_b139_59a9e5"/>
            <w:r>
              <w:rPr>
                <w:rFonts w:ascii="Arial" w:eastAsia="Arial" w:hAnsi="Arial" w:cs="Arial"/>
              </w:rPr>
              <w:t xml:space="preserve"> </w:t>
            </w:r>
            <w:bookmarkEnd w:id="60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10" w:name="_LINE__19_782ddaca_2594_4f0c_9466_43e394"/>
            <w:r>
              <w:rPr>
                <w:rFonts w:ascii="Arial" w:eastAsia="Arial" w:hAnsi="Arial" w:cs="Arial"/>
              </w:rPr>
              <w:t xml:space="preserve"> </w:t>
            </w:r>
            <w:bookmarkEnd w:id="61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11" w:name="_LINE__19_aaee995c_1848_474b_bbdd_83439e"/>
            <w:r>
              <w:rPr>
                <w:rFonts w:ascii="Arial" w:eastAsia="Arial" w:hAnsi="Arial" w:cs="Arial"/>
              </w:rPr>
              <w:t>2024</w:t>
            </w:r>
            <w:bookmarkEnd w:id="61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12" w:name="_LINE__19_b3a6e688_d42c_4ca3_a435_32f48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114.71</w:t>
            </w:r>
            <w:bookmarkEnd w:id="61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13" w:name="_LINE__19_729441c5_b4b7_4b2d_be2f_210105"/>
            <w:r>
              <w:rPr>
                <w:rFonts w:ascii="Arial" w:eastAsia="Arial" w:hAnsi="Arial" w:cs="Arial"/>
              </w:rPr>
              <w:t xml:space="preserve"> </w:t>
            </w:r>
            <w:bookmarkEnd w:id="61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14" w:name="_LINE__20_041950df_13f5_419c_860c_51e696"/>
            <w:r>
              <w:rPr>
                <w:rFonts w:ascii="Arial" w:eastAsia="Arial" w:hAnsi="Arial" w:cs="Arial"/>
              </w:rPr>
              <w:t xml:space="preserve"> </w:t>
            </w:r>
            <w:bookmarkEnd w:id="61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15" w:name="_LINE__20_d4b44428_a27c_42ac_b791_44c060"/>
            <w:r>
              <w:rPr>
                <w:rFonts w:ascii="Arial" w:eastAsia="Arial" w:hAnsi="Arial" w:cs="Arial"/>
              </w:rPr>
              <w:t>2025</w:t>
            </w:r>
            <w:bookmarkEnd w:id="61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16" w:name="_LINE__20_1444a912_6f04_4d20_83b0_05c80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141.20</w:t>
            </w:r>
            <w:bookmarkEnd w:id="61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17" w:name="_LINE__20_2b8d185f_54bf_402e_8f95_054e3d"/>
            <w:r>
              <w:rPr>
                <w:rFonts w:ascii="Arial" w:eastAsia="Arial" w:hAnsi="Arial" w:cs="Arial"/>
              </w:rPr>
              <w:t xml:space="preserve"> </w:t>
            </w:r>
            <w:bookmarkEnd w:id="61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18" w:name="_LINE__21_4b558234_32a1_4283_a79d_8b0c3f"/>
            <w:r>
              <w:rPr>
                <w:rFonts w:ascii="Arial" w:eastAsia="Arial" w:hAnsi="Arial" w:cs="Arial"/>
              </w:rPr>
              <w:t xml:space="preserve"> </w:t>
            </w:r>
            <w:bookmarkEnd w:id="61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19" w:name="_LINE__21_db663124_06fe_46f4_8acc_06d677"/>
            <w:r>
              <w:rPr>
                <w:rFonts w:ascii="Arial" w:eastAsia="Arial" w:hAnsi="Arial" w:cs="Arial"/>
              </w:rPr>
              <w:t>2026 (estimated)</w:t>
            </w:r>
            <w:bookmarkEnd w:id="61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20" w:name="_LINE__21_3093e018_d490_441c_870f_39b02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141.20</w:t>
            </w:r>
            <w:bookmarkEnd w:id="62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21" w:name="_LINE__21_169b27d1_bae0_4fe4_9d14_d58d20"/>
            <w:r>
              <w:rPr>
                <w:rFonts w:ascii="Arial" w:eastAsia="Arial" w:hAnsi="Arial" w:cs="Arial"/>
              </w:rPr>
              <w:t xml:space="preserve"> </w:t>
            </w:r>
            <w:bookmarkEnd w:id="62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22" w:name="_LINE__22_efd8890e_5769_440d_81df_acb901"/>
            <w:r>
              <w:rPr>
                <w:rFonts w:ascii="Arial" w:eastAsia="Arial" w:hAnsi="Arial" w:cs="Arial"/>
              </w:rPr>
              <w:t xml:space="preserve"> </w:t>
            </w:r>
            <w:bookmarkEnd w:id="62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23" w:name="_LINE__22_4cd639c7_e9a1_4418_bd9c_b0fee3"/>
            <w:r>
              <w:rPr>
                <w:rFonts w:ascii="Arial" w:eastAsia="Arial" w:hAnsi="Arial" w:cs="Arial"/>
              </w:rPr>
              <w:t xml:space="preserve"> </w:t>
            </w:r>
            <w:bookmarkEnd w:id="623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624" w:name="_LINE__22_ae3fad79_4635_4126_9898_79cc2e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62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25" w:name="_LINE__22_0f16da91_d5cc_41b1_bdf0_f567c0"/>
            <w:r>
              <w:rPr>
                <w:rFonts w:ascii="Arial" w:eastAsia="Arial" w:hAnsi="Arial" w:cs="Arial"/>
              </w:rPr>
              <w:t xml:space="preserve"> </w:t>
            </w:r>
            <w:bookmarkEnd w:id="62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26" w:name="_LINE__23_1121144d_ff21_4062_b93f_2d6375"/>
            <w:r>
              <w:rPr>
                <w:rFonts w:ascii="Arial" w:eastAsia="Arial" w:hAnsi="Arial" w:cs="Arial"/>
              </w:rPr>
              <w:t xml:space="preserve"> </w:t>
            </w:r>
            <w:bookmarkEnd w:id="62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27" w:name="_LINE__23_138f734f_a13c_4a73_bbc0_0ce668"/>
            <w:r w:rsidRPr="00C751D9">
              <w:rPr>
                <w:rFonts w:ascii="Arial" w:eastAsia="Arial" w:hAnsi="Arial" w:cs="Arial"/>
              </w:rPr>
              <w:t>Estimated Total Taxes</w:t>
            </w:r>
            <w:bookmarkEnd w:id="62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28" w:name="_LINE__23_2c77a73f_e082_40a4_8860_a4c43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501.13</w:t>
            </w:r>
            <w:bookmarkEnd w:id="62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29" w:name="_LINE__23_329f585f_24a9_4c41_aa02_e26911"/>
            <w:r>
              <w:rPr>
                <w:rFonts w:ascii="Arial" w:eastAsia="Arial" w:hAnsi="Arial" w:cs="Arial"/>
              </w:rPr>
              <w:t xml:space="preserve"> </w:t>
            </w:r>
            <w:bookmarkEnd w:id="62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30" w:name="_LINE__24_42a8548c_7232_4f35_a6ce_cfdf4b"/>
            <w:r>
              <w:rPr>
                <w:rFonts w:ascii="Arial" w:eastAsia="Arial" w:hAnsi="Arial" w:cs="Arial"/>
              </w:rPr>
              <w:t xml:space="preserve"> </w:t>
            </w:r>
            <w:bookmarkEnd w:id="63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31" w:name="_LINE__24_51e4bce2_dfcf_4d33_a80e_57ce1b"/>
            <w:r w:rsidRPr="003C3BC2">
              <w:rPr>
                <w:rFonts w:ascii="Arial" w:eastAsia="Arial" w:hAnsi="Arial" w:cs="Arial"/>
              </w:rPr>
              <w:t>Interest</w:t>
            </w:r>
            <w:bookmarkEnd w:id="63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32" w:name="_LINE__24_64678cb0_cd67_440b_9151_75775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25.36</w:t>
            </w:r>
            <w:bookmarkEnd w:id="63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33" w:name="_LINE__24_0add2aaf_8dcc_4989_ae37_ef3cb6"/>
            <w:r>
              <w:rPr>
                <w:rFonts w:ascii="Arial" w:eastAsia="Arial" w:hAnsi="Arial" w:cs="Arial"/>
              </w:rPr>
              <w:t xml:space="preserve"> </w:t>
            </w:r>
            <w:bookmarkEnd w:id="63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34" w:name="_LINE__25_237bed7c_b752_4b37_a744_510648"/>
            <w:r>
              <w:rPr>
                <w:rFonts w:ascii="Arial" w:eastAsia="Arial" w:hAnsi="Arial" w:cs="Arial"/>
              </w:rPr>
              <w:t xml:space="preserve"> </w:t>
            </w:r>
            <w:bookmarkEnd w:id="63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35" w:name="_LINE__25_724622d6_e66d_4267_bfa1_67c687"/>
            <w:r w:rsidRPr="003C3BC2">
              <w:rPr>
                <w:rFonts w:ascii="Arial" w:eastAsia="Arial" w:hAnsi="Arial" w:cs="Arial"/>
              </w:rPr>
              <w:t>Costs</w:t>
            </w:r>
            <w:bookmarkEnd w:id="63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36" w:name="_LINE__25_f451d196_9d30_43e9_b028_2308f6"/>
            <w:r w:rsidRPr="002B3A42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38</w:t>
            </w:r>
            <w:r w:rsidRPr="002B3A42">
              <w:rPr>
                <w:rFonts w:ascii="Arial" w:eastAsia="Arial" w:hAnsi="Arial" w:cs="Arial"/>
              </w:rPr>
              <w:t>.00</w:t>
            </w:r>
            <w:bookmarkEnd w:id="63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37" w:name="_LINE__25_faa36ca9_ea5c_4baa_a037_fd06cb"/>
            <w:r>
              <w:rPr>
                <w:rFonts w:ascii="Arial" w:eastAsia="Arial" w:hAnsi="Arial" w:cs="Arial"/>
              </w:rPr>
              <w:t xml:space="preserve"> </w:t>
            </w:r>
            <w:bookmarkEnd w:id="63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38" w:name="_LINE__26_8de79a0f_7d9b_40a5_8e2e_551942"/>
            <w:r>
              <w:rPr>
                <w:rFonts w:ascii="Arial" w:eastAsia="Arial" w:hAnsi="Arial" w:cs="Arial"/>
              </w:rPr>
              <w:t xml:space="preserve"> </w:t>
            </w:r>
            <w:bookmarkEnd w:id="63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39" w:name="_LINE__26_4964bd95_1229_4261_a7d6_2ae02c"/>
            <w:r w:rsidRPr="003C3BC2">
              <w:rPr>
                <w:rFonts w:ascii="Arial" w:eastAsia="Arial" w:hAnsi="Arial" w:cs="Arial"/>
              </w:rPr>
              <w:t>Deed</w:t>
            </w:r>
            <w:bookmarkEnd w:id="63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40" w:name="_LINE__26_f1126692_9822_4ced_b01d_b3ea95"/>
            <w:r w:rsidRPr="002B3A42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2B3A42">
              <w:rPr>
                <w:rFonts w:ascii="Arial" w:eastAsia="Arial" w:hAnsi="Arial" w:cs="Arial"/>
              </w:rPr>
              <w:t>.00</w:t>
            </w:r>
            <w:bookmarkEnd w:id="64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41" w:name="_LINE__26_f2ec7b4e_e6d2_4af0_9190_d99af5"/>
            <w:r>
              <w:rPr>
                <w:rFonts w:ascii="Arial" w:eastAsia="Arial" w:hAnsi="Arial" w:cs="Arial"/>
              </w:rPr>
              <w:t xml:space="preserve"> </w:t>
            </w:r>
            <w:bookmarkEnd w:id="64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42" w:name="_LINE__27_7da313ec_c005_4d66_8488_be2a97"/>
            <w:r>
              <w:rPr>
                <w:rFonts w:ascii="Arial" w:eastAsia="Arial" w:hAnsi="Arial" w:cs="Arial"/>
              </w:rPr>
              <w:t xml:space="preserve"> </w:t>
            </w:r>
            <w:bookmarkEnd w:id="64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43" w:name="_LINE__27_2924e062_4903_4418_9be0_58e736"/>
            <w:r>
              <w:rPr>
                <w:rFonts w:ascii="Arial" w:eastAsia="Arial" w:hAnsi="Arial" w:cs="Arial"/>
              </w:rPr>
              <w:t xml:space="preserve"> </w:t>
            </w:r>
            <w:bookmarkEnd w:id="643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644" w:name="_LINE__27_65834b51_9bb3_47e8_950e_1656b1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64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45" w:name="_LINE__27_0a00edd4_12a4_4f37_9081_c79038"/>
            <w:r>
              <w:rPr>
                <w:rFonts w:ascii="Arial" w:eastAsia="Arial" w:hAnsi="Arial" w:cs="Arial"/>
              </w:rPr>
              <w:t xml:space="preserve"> </w:t>
            </w:r>
            <w:bookmarkEnd w:id="64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46" w:name="_LINE__28_a395e014_f578_4346_8e00_5b7b09"/>
            <w:r>
              <w:rPr>
                <w:rFonts w:ascii="Arial" w:eastAsia="Arial" w:hAnsi="Arial" w:cs="Arial"/>
              </w:rPr>
              <w:t xml:space="preserve"> </w:t>
            </w:r>
            <w:bookmarkEnd w:id="64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47" w:name="_LINE__28_ab971d01_a10a_42ca_ba03_e949d1"/>
            <w:r w:rsidRPr="003C3BC2">
              <w:rPr>
                <w:rFonts w:ascii="Arial" w:eastAsia="Arial" w:hAnsi="Arial" w:cs="Arial"/>
              </w:rPr>
              <w:t>Total</w:t>
            </w:r>
            <w:bookmarkEnd w:id="64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48" w:name="_LINE__28_b0a8854d_9262_4e3e_b3cb_1b801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589.49</w:t>
            </w:r>
            <w:bookmarkEnd w:id="64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49" w:name="_LINE__28_032c0bdb_0d4e_4b7a_8962_256233"/>
            <w:r>
              <w:rPr>
                <w:rFonts w:ascii="Arial" w:eastAsia="Arial" w:hAnsi="Arial" w:cs="Arial"/>
              </w:rPr>
              <w:t xml:space="preserve"> </w:t>
            </w:r>
            <w:bookmarkEnd w:id="64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50" w:name="_LINE__29_f2b4335f_2b30_488c_9075_16b0c6"/>
            <w:r>
              <w:rPr>
                <w:rFonts w:ascii="Arial" w:eastAsia="Arial" w:hAnsi="Arial" w:cs="Arial"/>
              </w:rPr>
              <w:t xml:space="preserve"> </w:t>
            </w:r>
            <w:bookmarkEnd w:id="65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51" w:name="_LINE__29_662c69b5_f9b8_484b_90df_a47d7f"/>
            <w:r>
              <w:rPr>
                <w:rFonts w:ascii="Arial" w:eastAsia="Arial" w:hAnsi="Arial" w:cs="Arial"/>
              </w:rPr>
              <w:t xml:space="preserve"> </w:t>
            </w:r>
            <w:bookmarkEnd w:id="651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52" w:name="_LINE__29_e0deb4e6_1e23_4bd1_acb0_51a9d0"/>
            <w:r>
              <w:rPr>
                <w:rFonts w:ascii="Arial" w:eastAsia="Arial" w:hAnsi="Arial" w:cs="Arial"/>
              </w:rPr>
              <w:t xml:space="preserve"> </w:t>
            </w:r>
            <w:bookmarkEnd w:id="65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53" w:name="_LINE__29_0050d60c_4814_4bd9_9e8e_4a6561"/>
            <w:r>
              <w:rPr>
                <w:rFonts w:ascii="Arial" w:eastAsia="Arial" w:hAnsi="Arial" w:cs="Arial"/>
              </w:rPr>
              <w:t xml:space="preserve"> </w:t>
            </w:r>
            <w:bookmarkEnd w:id="65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54" w:name="_LINE__30_0bbfcb67_94e4_4e92_b2f0_ecc976"/>
            <w:r>
              <w:rPr>
                <w:rFonts w:ascii="Arial" w:eastAsia="Arial" w:hAnsi="Arial" w:cs="Arial"/>
              </w:rPr>
              <w:t xml:space="preserve"> </w:t>
            </w:r>
            <w:bookmarkEnd w:id="654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55" w:name="_LINE__30_9599f54f_8ee0_48c5_9c3e_578aa3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655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656" w:name="_LINE__31_527a779a_13be_47e3_8d98_4ec64d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589.49</w:t>
            </w:r>
            <w:r w:rsidRPr="00D636D8">
              <w:rPr>
                <w:rFonts w:ascii="Arial" w:eastAsia="Arial" w:hAnsi="Arial" w:cs="Arial"/>
              </w:rPr>
              <w:t>. If payment</w:t>
            </w:r>
            <w:bookmarkEnd w:id="656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657" w:name="_LINE__32_893747c8_c37d_405b_a080_6fbe3e"/>
            <w:r w:rsidRPr="00D636D8">
              <w:rPr>
                <w:rFonts w:ascii="Arial" w:eastAsia="Arial" w:hAnsi="Arial" w:cs="Arial"/>
              </w:rPr>
              <w:t>is not received within 90 days after the effective date of</w:t>
            </w:r>
            <w:bookmarkEnd w:id="657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658" w:name="_LINE__33_3fbf1388_f61b_4a05_9102_7da042"/>
            <w:r w:rsidRPr="00D636D8">
              <w:rPr>
                <w:rFonts w:ascii="Arial" w:eastAsia="Arial" w:hAnsi="Arial" w:cs="Arial"/>
              </w:rPr>
              <w:t>this resolve, sell to the highest bidder for not less than</w:t>
            </w:r>
            <w:bookmarkEnd w:id="658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659" w:name="_LINE__34_998078ce_7623_4d9b_a7d3_d16c79"/>
            <w:r w:rsidRPr="00D636D8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600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65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60" w:name="_LINE__30_137f2cb6_5d72_4154_8b17_6dbf8f"/>
            <w:r>
              <w:rPr>
                <w:rFonts w:ascii="Arial" w:eastAsia="Arial" w:hAnsi="Arial" w:cs="Arial"/>
              </w:rPr>
              <w:t xml:space="preserve"> </w:t>
            </w:r>
            <w:bookmarkEnd w:id="66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661" w:name="_LINE__35_18037067_cf5a_4841_84eb_c05504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661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662" w:name="_PAR__6_bea32787_7e6c_4fc6_9efd_3f441351"/>
      <w:bookmarkStart w:id="663" w:name="_LINE__36_a7977d7d_5d13_43ed_9655_7080b5"/>
      <w:bookmarkEnd w:id="604"/>
      <w:r>
        <w:rPr>
          <w:rFonts w:ascii="Arial" w:eastAsia="Arial" w:hAnsi="Arial" w:cs="Arial"/>
          <w:b/>
        </w:rPr>
        <w:t xml:space="preserve"> </w:t>
      </w:r>
      <w:bookmarkEnd w:id="663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0"/>
        <w:gridCol w:w="397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664" w:name="_PAR__7_3421f5e0_f494_4177_978e_b74669f3"/>
            <w:bookmarkStart w:id="665" w:name="_LINE__37_1ea464c1_05dd_449d_8140_de0451"/>
            <w:bookmarkEnd w:id="662"/>
            <w:r>
              <w:rPr>
                <w:rFonts w:ascii="Arial" w:eastAsia="Arial" w:hAnsi="Arial" w:cs="Arial"/>
              </w:rPr>
              <w:t>Albany Township, Oxford County</w:t>
            </w:r>
            <w:bookmarkEnd w:id="66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66" w:name="_LINE__38_b831d8d4_8375_4874_a18f_0730bc"/>
            <w:r>
              <w:rPr>
                <w:rFonts w:ascii="Arial" w:eastAsia="Arial" w:hAnsi="Arial" w:cs="Arial"/>
              </w:rPr>
              <w:t xml:space="preserve"> </w:t>
            </w:r>
            <w:bookmarkEnd w:id="666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67" w:name="_LINE__38_832d5f06_da0a_407a_b840_e94553"/>
            <w:r>
              <w:rPr>
                <w:rFonts w:ascii="Arial" w:eastAsia="Arial" w:hAnsi="Arial" w:cs="Arial"/>
              </w:rPr>
              <w:t xml:space="preserve"> </w:t>
            </w:r>
            <w:bookmarkEnd w:id="66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68" w:name="_LINE__39_bba7154d_91b7_49d6_90d1_f0bda4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OX016,</w:t>
            </w:r>
            <w:r w:rsidRPr="00E63EA0">
              <w:rPr>
                <w:rFonts w:ascii="Arial" w:eastAsia="Arial" w:hAnsi="Arial" w:cs="Arial"/>
              </w:rPr>
              <w:t xml:space="preserve"> Plan 01</w:t>
            </w:r>
            <w:r>
              <w:rPr>
                <w:rFonts w:ascii="Arial" w:eastAsia="Arial" w:hAnsi="Arial" w:cs="Arial"/>
              </w:rPr>
              <w:t>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109</w:t>
            </w:r>
            <w:bookmarkEnd w:id="668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69" w:name="_LINE__39_70d8db59_1013_472f_a873_58637c"/>
            <w:r>
              <w:rPr>
                <w:rFonts w:ascii="Arial" w:eastAsia="Arial" w:hAnsi="Arial" w:cs="Arial"/>
              </w:rPr>
              <w:t>178020370</w:t>
            </w:r>
            <w:bookmarkEnd w:id="669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70" w:name="_LINE__40_a3348040_7040_40c7_bb95_3cb86f"/>
            <w:r>
              <w:rPr>
                <w:rFonts w:ascii="Arial" w:eastAsia="Arial" w:hAnsi="Arial" w:cs="Arial"/>
              </w:rPr>
              <w:t>1214-5868</w:t>
            </w:r>
            <w:bookmarkEnd w:id="67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71" w:name="_LINE__41_ebeda371_b680_4e58_a52c_4b10d8"/>
            <w:r>
              <w:rPr>
                <w:rFonts w:ascii="Arial" w:eastAsia="Arial" w:hAnsi="Arial" w:cs="Arial"/>
              </w:rPr>
              <w:t xml:space="preserve"> </w:t>
            </w:r>
            <w:bookmarkEnd w:id="671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72" w:name="_LINE__41_c3908bb6_6df6_4f97_88f8_c54c3a"/>
            <w:r>
              <w:rPr>
                <w:rFonts w:ascii="Arial" w:eastAsia="Arial" w:hAnsi="Arial" w:cs="Arial"/>
              </w:rPr>
              <w:t xml:space="preserve"> </w:t>
            </w:r>
            <w:bookmarkEnd w:id="67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73" w:name="_LINE__42_ddad3171_c8e2_4d76_9cc1_2e139e"/>
            <w:r>
              <w:rPr>
                <w:rFonts w:ascii="Arial" w:eastAsia="Arial" w:hAnsi="Arial" w:cs="Arial"/>
              </w:rPr>
              <w:t>Conery, Robert, Jr.</w:t>
            </w:r>
            <w:bookmarkEnd w:id="673"/>
          </w:p>
        </w:tc>
        <w:tc>
          <w:tcPr>
            <w:tcW w:w="3975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74" w:name="_LINE__42_3b755303_1ae7_49b3_a309_198034"/>
            <w:r>
              <w:rPr>
                <w:rFonts w:ascii="Arial" w:eastAsia="Arial" w:hAnsi="Arial" w:cs="Arial"/>
              </w:rPr>
              <w:t>1.40</w:t>
            </w:r>
            <w:r w:rsidRPr="00E63EA0">
              <w:rPr>
                <w:rFonts w:ascii="Arial" w:eastAsia="Arial" w:hAnsi="Arial" w:cs="Arial"/>
              </w:rPr>
              <w:t xml:space="preserve"> acres with building</w:t>
            </w:r>
            <w:bookmarkEnd w:id="674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675" w:name="_PAR__8_5d0aa553_8ab4_43a7_8cef_3d7838bd"/>
      <w:bookmarkStart w:id="676" w:name="_LINE__43_5d6e585b_b102_4555_9c1d_6b776f"/>
      <w:bookmarkEnd w:id="664"/>
      <w:r>
        <w:rPr>
          <w:rFonts w:ascii="Arial" w:eastAsia="Arial" w:hAnsi="Arial" w:cs="Arial"/>
          <w:b/>
        </w:rPr>
        <w:t xml:space="preserve"> </w:t>
      </w:r>
      <w:bookmarkEnd w:id="676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677" w:name="_PAR__9_86975f08_3732_423e_84b6_7bef3cc2"/>
            <w:bookmarkStart w:id="678" w:name="_LINE__44_46a58d4a_698a_4484_9fcc_d72878"/>
            <w:bookmarkEnd w:id="675"/>
            <w:r w:rsidRPr="00C751D9">
              <w:rPr>
                <w:rFonts w:ascii="Arial" w:eastAsia="Arial" w:hAnsi="Arial" w:cs="Arial"/>
              </w:rPr>
              <w:t>TAX LIABILITY</w:t>
            </w:r>
            <w:bookmarkEnd w:id="67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79" w:name="_PAGE__7_a9fb2f4e_17cc_4fd5_b54e_00334dc"/>
            <w:bookmarkStart w:id="680" w:name="_PAR__1_2130baee_de9a_4a41_9a05_8065d2f3"/>
            <w:bookmarkStart w:id="681" w:name="_LINE__1_0e2b6e8f_80d7_43b8_9bfd_54a2f12"/>
            <w:bookmarkEnd w:id="571"/>
            <w:bookmarkEnd w:id="677"/>
            <w:r>
              <w:rPr>
                <w:rFonts w:ascii="Arial" w:eastAsia="Arial" w:hAnsi="Arial" w:cs="Arial"/>
              </w:rPr>
              <w:t xml:space="preserve"> </w:t>
            </w:r>
            <w:bookmarkEnd w:id="68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82" w:name="_LINE__1_25a4f96c_ec46_40c1_8a86_021f2ac"/>
            <w:r>
              <w:rPr>
                <w:rFonts w:ascii="Arial" w:eastAsia="Arial" w:hAnsi="Arial" w:cs="Arial"/>
              </w:rPr>
              <w:t>2023</w:t>
            </w:r>
            <w:bookmarkEnd w:id="68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83" w:name="_LINE__1_507409b3_9e18_4a65_a570_024ee5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116.87</w:t>
            </w:r>
            <w:bookmarkEnd w:id="68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84" w:name="_LINE__1_e4024678_79a0_4698_aa76_f411a1e"/>
            <w:r>
              <w:rPr>
                <w:rFonts w:ascii="Arial" w:eastAsia="Arial" w:hAnsi="Arial" w:cs="Arial"/>
              </w:rPr>
              <w:t xml:space="preserve"> </w:t>
            </w:r>
            <w:bookmarkEnd w:id="68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85" w:name="_LINE__2_7965d3a9_4ecb_43b3_8a95_6ea4fab"/>
            <w:r>
              <w:rPr>
                <w:rFonts w:ascii="Arial" w:eastAsia="Arial" w:hAnsi="Arial" w:cs="Arial"/>
              </w:rPr>
              <w:t xml:space="preserve"> </w:t>
            </w:r>
            <w:bookmarkEnd w:id="68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86" w:name="_LINE__2_f98233ad_3e86_4ad0_b139_7bcf23f"/>
            <w:r>
              <w:rPr>
                <w:rFonts w:ascii="Arial" w:eastAsia="Arial" w:hAnsi="Arial" w:cs="Arial"/>
              </w:rPr>
              <w:t>2024</w:t>
            </w:r>
            <w:bookmarkEnd w:id="68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87" w:name="_LINE__2_45cc39ad_cfe9_4609_bcf4_ca317d5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138.00</w:t>
            </w:r>
            <w:bookmarkEnd w:id="68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88" w:name="_LINE__2_89473263_3a05_4427_829d_863368e"/>
            <w:r>
              <w:rPr>
                <w:rFonts w:ascii="Arial" w:eastAsia="Arial" w:hAnsi="Arial" w:cs="Arial"/>
              </w:rPr>
              <w:t xml:space="preserve"> </w:t>
            </w:r>
            <w:bookmarkEnd w:id="68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89" w:name="_LINE__3_1df9873b_2701_4780_ba49_73d0e3c"/>
            <w:r>
              <w:rPr>
                <w:rFonts w:ascii="Arial" w:eastAsia="Arial" w:hAnsi="Arial" w:cs="Arial"/>
              </w:rPr>
              <w:t xml:space="preserve"> </w:t>
            </w:r>
            <w:bookmarkEnd w:id="68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90" w:name="_LINE__3_0f030f82_00b2_4094_9c80_8569df0"/>
            <w:r>
              <w:rPr>
                <w:rFonts w:ascii="Arial" w:eastAsia="Arial" w:hAnsi="Arial" w:cs="Arial"/>
              </w:rPr>
              <w:t>2025</w:t>
            </w:r>
            <w:bookmarkEnd w:id="69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91" w:name="_LINE__3_a7bb9e96_c1f8_492f_941d_e948c1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233.48</w:t>
            </w:r>
            <w:bookmarkEnd w:id="69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92" w:name="_LINE__3_170d7d51_97da_4b74_8c5c_6a21ba0"/>
            <w:r>
              <w:rPr>
                <w:rFonts w:ascii="Arial" w:eastAsia="Arial" w:hAnsi="Arial" w:cs="Arial"/>
              </w:rPr>
              <w:t xml:space="preserve"> </w:t>
            </w:r>
            <w:bookmarkEnd w:id="69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93" w:name="_LINE__4_ed58a26f_a2c4_4803_af25_7492318"/>
            <w:r>
              <w:rPr>
                <w:rFonts w:ascii="Arial" w:eastAsia="Arial" w:hAnsi="Arial" w:cs="Arial"/>
              </w:rPr>
              <w:t xml:space="preserve"> </w:t>
            </w:r>
            <w:bookmarkEnd w:id="69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94" w:name="_LINE__4_ffaf5487_6896_4e90_b5e9_55f3dd4"/>
            <w:r>
              <w:rPr>
                <w:rFonts w:ascii="Arial" w:eastAsia="Arial" w:hAnsi="Arial" w:cs="Arial"/>
              </w:rPr>
              <w:t>2026 (estimated)</w:t>
            </w:r>
            <w:bookmarkEnd w:id="69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695" w:name="_LINE__4_b6500a00_664a_4b75_a018_d76a94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233.48</w:t>
            </w:r>
            <w:bookmarkEnd w:id="69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96" w:name="_LINE__4_60d8a249_a305_4a9f_8ea2_10b7333"/>
            <w:r>
              <w:rPr>
                <w:rFonts w:ascii="Arial" w:eastAsia="Arial" w:hAnsi="Arial" w:cs="Arial"/>
              </w:rPr>
              <w:t xml:space="preserve"> </w:t>
            </w:r>
            <w:bookmarkEnd w:id="69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97" w:name="_LINE__5_a32ec485_4667_43e6_929b_215f89b"/>
            <w:r>
              <w:rPr>
                <w:rFonts w:ascii="Arial" w:eastAsia="Arial" w:hAnsi="Arial" w:cs="Arial"/>
              </w:rPr>
              <w:t xml:space="preserve"> </w:t>
            </w:r>
            <w:bookmarkEnd w:id="69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698" w:name="_LINE__5_003a6002_638e_44ab_828d_b0621cf"/>
            <w:r>
              <w:rPr>
                <w:rFonts w:ascii="Arial" w:eastAsia="Arial" w:hAnsi="Arial" w:cs="Arial"/>
              </w:rPr>
              <w:t xml:space="preserve"> </w:t>
            </w:r>
            <w:bookmarkEnd w:id="698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699" w:name="_LINE__5_b7367375_bbdf_4e23_babe_88558df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69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00" w:name="_LINE__5_cc3cc388_517f_4c69_9193_0571bc8"/>
            <w:r>
              <w:rPr>
                <w:rFonts w:ascii="Arial" w:eastAsia="Arial" w:hAnsi="Arial" w:cs="Arial"/>
              </w:rPr>
              <w:t xml:space="preserve"> </w:t>
            </w:r>
            <w:bookmarkEnd w:id="70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01" w:name="_LINE__6_e374a05e_f5f6_4d9e_ad11_956cf8e"/>
            <w:r>
              <w:rPr>
                <w:rFonts w:ascii="Arial" w:eastAsia="Arial" w:hAnsi="Arial" w:cs="Arial"/>
              </w:rPr>
              <w:t xml:space="preserve"> </w:t>
            </w:r>
            <w:bookmarkEnd w:id="70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02" w:name="_LINE__6_4c50d66a_fbfa_4cb3_ad02_0f187e0"/>
            <w:r w:rsidRPr="00C751D9">
              <w:rPr>
                <w:rFonts w:ascii="Arial" w:eastAsia="Arial" w:hAnsi="Arial" w:cs="Arial"/>
              </w:rPr>
              <w:t>Estimated Total Taxes</w:t>
            </w:r>
            <w:bookmarkEnd w:id="70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03" w:name="_LINE__6_480d16b6_468f_4996_8180_932eea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721.83</w:t>
            </w:r>
            <w:bookmarkEnd w:id="70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04" w:name="_LINE__6_1052569e_7c8e_46b4_ae43_a03abd1"/>
            <w:r>
              <w:rPr>
                <w:rFonts w:ascii="Arial" w:eastAsia="Arial" w:hAnsi="Arial" w:cs="Arial"/>
              </w:rPr>
              <w:t xml:space="preserve"> </w:t>
            </w:r>
            <w:bookmarkEnd w:id="70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05" w:name="_LINE__7_9d82585e_78fa_44fb_974e_8acb048"/>
            <w:r>
              <w:rPr>
                <w:rFonts w:ascii="Arial" w:eastAsia="Arial" w:hAnsi="Arial" w:cs="Arial"/>
              </w:rPr>
              <w:t xml:space="preserve"> </w:t>
            </w:r>
            <w:bookmarkEnd w:id="70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06" w:name="_LINE__7_b53776b9_84e8_408b_bf57_6c564e4"/>
            <w:r w:rsidRPr="003C3BC2">
              <w:rPr>
                <w:rFonts w:ascii="Arial" w:eastAsia="Arial" w:hAnsi="Arial" w:cs="Arial"/>
              </w:rPr>
              <w:t>Interest</w:t>
            </w:r>
            <w:bookmarkEnd w:id="70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07" w:name="_LINE__7_ef570177_e6c8_4926_b468_80f9a7c"/>
            <w:r w:rsidRPr="00E63EA0">
              <w:rPr>
                <w:rFonts w:ascii="Arial" w:eastAsia="Arial" w:hAnsi="Arial" w:cs="Arial"/>
              </w:rPr>
              <w:t>$2</w:t>
            </w:r>
            <w:r>
              <w:rPr>
                <w:rFonts w:ascii="Arial" w:eastAsia="Arial" w:hAnsi="Arial" w:cs="Arial"/>
              </w:rPr>
              <w:t>9.16</w:t>
            </w:r>
            <w:bookmarkEnd w:id="70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08" w:name="_LINE__7_5ed48861_2d25_4bdb_bc62_f0be5ed"/>
            <w:r>
              <w:rPr>
                <w:rFonts w:ascii="Arial" w:eastAsia="Arial" w:hAnsi="Arial" w:cs="Arial"/>
              </w:rPr>
              <w:t xml:space="preserve"> </w:t>
            </w:r>
            <w:bookmarkEnd w:id="70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09" w:name="_LINE__8_4fc30d73_e600_4522_a729_059891e"/>
            <w:r>
              <w:rPr>
                <w:rFonts w:ascii="Arial" w:eastAsia="Arial" w:hAnsi="Arial" w:cs="Arial"/>
              </w:rPr>
              <w:t xml:space="preserve"> </w:t>
            </w:r>
            <w:bookmarkEnd w:id="70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10" w:name="_LINE__8_8f8e8111_ad14_4847_a63e_424002e"/>
            <w:r w:rsidRPr="003C3BC2">
              <w:rPr>
                <w:rFonts w:ascii="Arial" w:eastAsia="Arial" w:hAnsi="Arial" w:cs="Arial"/>
              </w:rPr>
              <w:t>Costs</w:t>
            </w:r>
            <w:bookmarkEnd w:id="71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11" w:name="_LINE__8_132b9fce_76e5_43a0_b21b_e7cdd26"/>
            <w:r w:rsidRPr="002B3A42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38</w:t>
            </w:r>
            <w:r w:rsidRPr="002B3A42">
              <w:rPr>
                <w:rFonts w:ascii="Arial" w:eastAsia="Arial" w:hAnsi="Arial" w:cs="Arial"/>
              </w:rPr>
              <w:t>.00</w:t>
            </w:r>
            <w:bookmarkEnd w:id="71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12" w:name="_LINE__8_1274422d_820e_44b6_aed5_b594402"/>
            <w:r>
              <w:rPr>
                <w:rFonts w:ascii="Arial" w:eastAsia="Arial" w:hAnsi="Arial" w:cs="Arial"/>
              </w:rPr>
              <w:t xml:space="preserve"> </w:t>
            </w:r>
            <w:bookmarkEnd w:id="71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13" w:name="_LINE__9_38cf16c7_5bb7_4ae9_a22c_8765404"/>
            <w:r>
              <w:rPr>
                <w:rFonts w:ascii="Arial" w:eastAsia="Arial" w:hAnsi="Arial" w:cs="Arial"/>
              </w:rPr>
              <w:t xml:space="preserve"> </w:t>
            </w:r>
            <w:bookmarkEnd w:id="71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14" w:name="_LINE__9_bd812d6d_00b4_49f6_a2fa_f874c33"/>
            <w:r w:rsidRPr="003C3BC2">
              <w:rPr>
                <w:rFonts w:ascii="Arial" w:eastAsia="Arial" w:hAnsi="Arial" w:cs="Arial"/>
              </w:rPr>
              <w:t>Deed</w:t>
            </w:r>
            <w:bookmarkEnd w:id="71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15" w:name="_LINE__9_ce845c2d_5049_4113_b24e_10b01ba"/>
            <w:r w:rsidRPr="002B3A42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2B3A42">
              <w:rPr>
                <w:rFonts w:ascii="Arial" w:eastAsia="Arial" w:hAnsi="Arial" w:cs="Arial"/>
              </w:rPr>
              <w:t>.00</w:t>
            </w:r>
            <w:bookmarkEnd w:id="71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16" w:name="_LINE__9_769ee835_39d7_4dc0_812a_1f7933a"/>
            <w:r>
              <w:rPr>
                <w:rFonts w:ascii="Arial" w:eastAsia="Arial" w:hAnsi="Arial" w:cs="Arial"/>
              </w:rPr>
              <w:t xml:space="preserve"> </w:t>
            </w:r>
            <w:bookmarkEnd w:id="71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17" w:name="_LINE__10_09f6e1bc_029f_4ac4_9a92_632c8d"/>
            <w:r>
              <w:rPr>
                <w:rFonts w:ascii="Arial" w:eastAsia="Arial" w:hAnsi="Arial" w:cs="Arial"/>
              </w:rPr>
              <w:t xml:space="preserve"> </w:t>
            </w:r>
            <w:bookmarkEnd w:id="71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18" w:name="_LINE__10_1ce4b462_0d51_4f63_b0bb_434e86"/>
            <w:r>
              <w:rPr>
                <w:rFonts w:ascii="Arial" w:eastAsia="Arial" w:hAnsi="Arial" w:cs="Arial"/>
              </w:rPr>
              <w:t xml:space="preserve"> </w:t>
            </w:r>
            <w:bookmarkEnd w:id="718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719" w:name="_LINE__10_c1be4a68_859b_46ae_bd55_d2262a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71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20" w:name="_LINE__10_7e45a7e7_ea7a_4911_9f69_b4e200"/>
            <w:r>
              <w:rPr>
                <w:rFonts w:ascii="Arial" w:eastAsia="Arial" w:hAnsi="Arial" w:cs="Arial"/>
              </w:rPr>
              <w:t xml:space="preserve"> </w:t>
            </w:r>
            <w:bookmarkEnd w:id="72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21" w:name="_LINE__11_8a271ea1_bfcd_4b1d_9120_d2198a"/>
            <w:r>
              <w:rPr>
                <w:rFonts w:ascii="Arial" w:eastAsia="Arial" w:hAnsi="Arial" w:cs="Arial"/>
              </w:rPr>
              <w:t xml:space="preserve"> </w:t>
            </w:r>
            <w:bookmarkEnd w:id="72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22" w:name="_LINE__11_3b181f84_e168_4304_a6e4_847d10"/>
            <w:r w:rsidRPr="003C3BC2">
              <w:rPr>
                <w:rFonts w:ascii="Arial" w:eastAsia="Arial" w:hAnsi="Arial" w:cs="Arial"/>
              </w:rPr>
              <w:t>Total</w:t>
            </w:r>
            <w:bookmarkEnd w:id="72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23" w:name="_LINE__11_1dd48443_dbcf_4394_8213_edc1f5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813.99</w:t>
            </w:r>
            <w:bookmarkEnd w:id="72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24" w:name="_LINE__11_edecc877_33de_470c_be64_5dcd8c"/>
            <w:r>
              <w:rPr>
                <w:rFonts w:ascii="Arial" w:eastAsia="Arial" w:hAnsi="Arial" w:cs="Arial"/>
              </w:rPr>
              <w:t xml:space="preserve"> </w:t>
            </w:r>
            <w:bookmarkEnd w:id="72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25" w:name="_LINE__12_b072fbc9_26b7_4891_a035_91a1e6"/>
            <w:r>
              <w:rPr>
                <w:rFonts w:ascii="Arial" w:eastAsia="Arial" w:hAnsi="Arial" w:cs="Arial"/>
              </w:rPr>
              <w:t xml:space="preserve"> </w:t>
            </w:r>
            <w:bookmarkEnd w:id="72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26" w:name="_LINE__12_dd328659_0bf7_4e08_8f39_b40b10"/>
            <w:r>
              <w:rPr>
                <w:rFonts w:ascii="Arial" w:eastAsia="Arial" w:hAnsi="Arial" w:cs="Arial"/>
              </w:rPr>
              <w:t xml:space="preserve"> </w:t>
            </w:r>
            <w:bookmarkEnd w:id="726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27" w:name="_LINE__12_23c726a7_3dbd_4ffc_b2b3_ec454d"/>
            <w:r>
              <w:rPr>
                <w:rFonts w:ascii="Arial" w:eastAsia="Arial" w:hAnsi="Arial" w:cs="Arial"/>
              </w:rPr>
              <w:t xml:space="preserve"> </w:t>
            </w:r>
            <w:bookmarkEnd w:id="72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28" w:name="_LINE__12_9547ffde_fb13_43f8_86cb_1751c1"/>
            <w:r>
              <w:rPr>
                <w:rFonts w:ascii="Arial" w:eastAsia="Arial" w:hAnsi="Arial" w:cs="Arial"/>
              </w:rPr>
              <w:t xml:space="preserve"> </w:t>
            </w:r>
            <w:bookmarkEnd w:id="72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29" w:name="_LINE__13_7eb09be5_b5b0_49a1_ad7e_2bc88a"/>
            <w:r>
              <w:rPr>
                <w:rFonts w:ascii="Arial" w:eastAsia="Arial" w:hAnsi="Arial" w:cs="Arial"/>
              </w:rPr>
              <w:t xml:space="preserve"> </w:t>
            </w:r>
            <w:bookmarkEnd w:id="729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30" w:name="_LINE__13_0e7b229d_a9c6_403e_95b2_7565f4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730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731" w:name="_LINE__14_e4e9ebb3_e1cc_4456_ba38_0b1d4f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813.99</w:t>
            </w:r>
            <w:r w:rsidRPr="00D636D8">
              <w:rPr>
                <w:rFonts w:ascii="Arial" w:eastAsia="Arial" w:hAnsi="Arial" w:cs="Arial"/>
              </w:rPr>
              <w:t>. If payment</w:t>
            </w:r>
            <w:bookmarkEnd w:id="731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732" w:name="_LINE__15_901f8152_7e68_49b5_bebb_00e7d7"/>
            <w:r w:rsidRPr="00D636D8">
              <w:rPr>
                <w:rFonts w:ascii="Arial" w:eastAsia="Arial" w:hAnsi="Arial" w:cs="Arial"/>
              </w:rPr>
              <w:t>is not received within 90 days after the effective date of</w:t>
            </w:r>
            <w:bookmarkEnd w:id="732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733" w:name="_LINE__16_cb1cdaab_a716_46ee_ba72_7b7b73"/>
            <w:r w:rsidRPr="00D636D8">
              <w:rPr>
                <w:rFonts w:ascii="Arial" w:eastAsia="Arial" w:hAnsi="Arial" w:cs="Arial"/>
              </w:rPr>
              <w:t>this resolve, sell to the highest bidder for not less than</w:t>
            </w:r>
            <w:bookmarkEnd w:id="733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734" w:name="_LINE__17_3a02b6ce_4921_4dac_a3c2_35e9b7"/>
            <w:r w:rsidRPr="00D636D8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825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73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35" w:name="_LINE__13_aba387e4_091f_4b1a_9f3e_630507"/>
            <w:r>
              <w:rPr>
                <w:rFonts w:ascii="Arial" w:eastAsia="Arial" w:hAnsi="Arial" w:cs="Arial"/>
              </w:rPr>
              <w:t xml:space="preserve"> </w:t>
            </w:r>
            <w:bookmarkEnd w:id="73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736" w:name="_LINE__18_5d18c491_a17e_45ba_aefc_ec12cb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736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737" w:name="_PAR__2_b6d58b69_2190_4bdf_a7c2_b5837280"/>
      <w:bookmarkStart w:id="738" w:name="_LINE__19_1c6a3d68_36e3_4418_a88c_37cd12"/>
      <w:bookmarkEnd w:id="680"/>
      <w:r>
        <w:rPr>
          <w:rFonts w:ascii="Arial" w:eastAsia="Arial" w:hAnsi="Arial" w:cs="Arial"/>
          <w:b/>
        </w:rPr>
        <w:t xml:space="preserve"> </w:t>
      </w:r>
      <w:bookmarkEnd w:id="738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739" w:name="_PAR__3_c21aa2b0_cb0e_417e_9206_ede6b498"/>
            <w:bookmarkStart w:id="740" w:name="_LINE__20_c4db6f4b_b018_4ac7_b0d8_4eae62"/>
            <w:bookmarkEnd w:id="737"/>
            <w:r>
              <w:rPr>
                <w:rFonts w:ascii="Arial" w:eastAsia="Arial" w:hAnsi="Arial" w:cs="Arial"/>
              </w:rPr>
              <w:t>Argyle Township, Penobscot County</w:t>
            </w:r>
            <w:bookmarkEnd w:id="74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41" w:name="_LINE__21_14339032_ad26_417d_9c23_791c3e"/>
            <w:r>
              <w:rPr>
                <w:rFonts w:ascii="Arial" w:eastAsia="Arial" w:hAnsi="Arial" w:cs="Arial"/>
              </w:rPr>
              <w:t xml:space="preserve"> </w:t>
            </w:r>
            <w:bookmarkEnd w:id="741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42" w:name="_LINE__21_3af4e83b_4207_458f_a814_5a9566"/>
            <w:r>
              <w:rPr>
                <w:rFonts w:ascii="Arial" w:eastAsia="Arial" w:hAnsi="Arial" w:cs="Arial"/>
              </w:rPr>
              <w:t xml:space="preserve"> </w:t>
            </w:r>
            <w:bookmarkEnd w:id="74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43" w:name="_LINE__22_c87e898b_33f1_4c4f_9d57_abca87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PE035,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2,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27</w:t>
            </w:r>
            <w:bookmarkEnd w:id="743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44" w:name="_LINE__22_0823019a_b345_477d_9e67_9efdbe"/>
            <w:r>
              <w:rPr>
                <w:rFonts w:ascii="Arial" w:eastAsia="Arial" w:hAnsi="Arial" w:cs="Arial"/>
              </w:rPr>
              <w:t>198010080</w:t>
            </w:r>
            <w:bookmarkEnd w:id="744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45" w:name="_LINE__23_a718b3a3_b378_4fd2_8011_f583b5"/>
            <w:r>
              <w:rPr>
                <w:rFonts w:ascii="Arial" w:eastAsia="Arial" w:hAnsi="Arial" w:cs="Arial"/>
              </w:rPr>
              <w:t>1213-5194</w:t>
            </w:r>
            <w:bookmarkEnd w:id="74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46" w:name="_LINE__24_b80bafcb_66f0_4637_9858_58b21d"/>
            <w:r>
              <w:rPr>
                <w:rFonts w:ascii="Arial" w:eastAsia="Arial" w:hAnsi="Arial" w:cs="Arial"/>
              </w:rPr>
              <w:t xml:space="preserve"> </w:t>
            </w:r>
            <w:bookmarkEnd w:id="746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47" w:name="_LINE__24_bb2873f0_8dfa_4c60_aab7_5ebb6f"/>
            <w:r>
              <w:rPr>
                <w:rFonts w:ascii="Arial" w:eastAsia="Arial" w:hAnsi="Arial" w:cs="Arial"/>
              </w:rPr>
              <w:t xml:space="preserve"> </w:t>
            </w:r>
            <w:bookmarkEnd w:id="74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48" w:name="_LINE__25_2e0ad564_c75f_4fc3_96fd_f6fe6e"/>
            <w:r>
              <w:rPr>
                <w:rFonts w:ascii="Arial" w:eastAsia="Arial" w:hAnsi="Arial" w:cs="Arial"/>
              </w:rPr>
              <w:t>Tozier, Blaine</w:t>
            </w:r>
            <w:bookmarkEnd w:id="748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49" w:name="_LINE__25_0866fd7e_97cf_40f1_8fab_4d08bc"/>
            <w:r>
              <w:rPr>
                <w:rFonts w:ascii="Arial" w:eastAsia="Arial" w:hAnsi="Arial" w:cs="Arial"/>
              </w:rPr>
              <w:t>38.46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bookmarkEnd w:id="749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750" w:name="_PAR__4_50f69a5d_a502_40d4_b364_0113c9fa"/>
      <w:bookmarkStart w:id="751" w:name="_LINE__26_0efa0a0e_2699_4711_bb55_82e224"/>
      <w:bookmarkEnd w:id="739"/>
      <w:r>
        <w:rPr>
          <w:rFonts w:ascii="Arial" w:eastAsia="Arial" w:hAnsi="Arial" w:cs="Arial"/>
        </w:rPr>
        <w:t xml:space="preserve"> </w:t>
      </w:r>
      <w:bookmarkEnd w:id="751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752" w:name="_PAR__5_402a5305_a7c8_44bf_9469_945d12cd"/>
            <w:bookmarkStart w:id="753" w:name="_LINE__27_30aa9c03_d0c1_4268_8c51_673980"/>
            <w:bookmarkEnd w:id="750"/>
            <w:r w:rsidRPr="00C751D9">
              <w:rPr>
                <w:rFonts w:ascii="Arial" w:eastAsia="Arial" w:hAnsi="Arial" w:cs="Arial"/>
              </w:rPr>
              <w:t>TAX LIABILITY</w:t>
            </w:r>
            <w:bookmarkEnd w:id="75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54" w:name="_LINE__28_5697a50a_96d5_496b_b580_22ed39"/>
            <w:r>
              <w:rPr>
                <w:rFonts w:ascii="Arial" w:eastAsia="Arial" w:hAnsi="Arial" w:cs="Arial"/>
              </w:rPr>
              <w:t xml:space="preserve"> </w:t>
            </w:r>
            <w:bookmarkEnd w:id="75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55" w:name="_LINE__28_a87d3802_e575_4b97_90c2_cf3511"/>
            <w:r>
              <w:rPr>
                <w:rFonts w:ascii="Arial" w:eastAsia="Arial" w:hAnsi="Arial" w:cs="Arial"/>
              </w:rPr>
              <w:t>2023</w:t>
            </w:r>
            <w:bookmarkEnd w:id="75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56" w:name="_LINE__28_e731053d_543e_4142_8afc_1513c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295.32</w:t>
            </w:r>
            <w:bookmarkEnd w:id="75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57" w:name="_LINE__28_6b1908c7_084b_4fd4_aa15_dd6cb8"/>
            <w:r>
              <w:rPr>
                <w:rFonts w:ascii="Arial" w:eastAsia="Arial" w:hAnsi="Arial" w:cs="Arial"/>
              </w:rPr>
              <w:t xml:space="preserve"> </w:t>
            </w:r>
            <w:bookmarkEnd w:id="75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58" w:name="_LINE__29_9a022bb9_4231_42db_b7cf_18cf6f"/>
            <w:r>
              <w:rPr>
                <w:rFonts w:ascii="Arial" w:eastAsia="Arial" w:hAnsi="Arial" w:cs="Arial"/>
              </w:rPr>
              <w:t xml:space="preserve"> </w:t>
            </w:r>
            <w:bookmarkEnd w:id="75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59" w:name="_LINE__29_196f0798_373c_4463_b2ea_33cf76"/>
            <w:r>
              <w:rPr>
                <w:rFonts w:ascii="Arial" w:eastAsia="Arial" w:hAnsi="Arial" w:cs="Arial"/>
              </w:rPr>
              <w:t>2024</w:t>
            </w:r>
            <w:bookmarkEnd w:id="75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60" w:name="_LINE__29_9e3241a4_cbc5_4d31_b078_38dad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366.78</w:t>
            </w:r>
            <w:bookmarkEnd w:id="76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61" w:name="_LINE__29_0c0484e1_da2d_4b30_b944_d953ae"/>
            <w:r>
              <w:rPr>
                <w:rFonts w:ascii="Arial" w:eastAsia="Arial" w:hAnsi="Arial" w:cs="Arial"/>
              </w:rPr>
              <w:t xml:space="preserve"> </w:t>
            </w:r>
            <w:bookmarkEnd w:id="76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62" w:name="_LINE__30_b7a4009a_d8b4_4b46_ab96_6ebc74"/>
            <w:r>
              <w:rPr>
                <w:rFonts w:ascii="Arial" w:eastAsia="Arial" w:hAnsi="Arial" w:cs="Arial"/>
              </w:rPr>
              <w:t xml:space="preserve"> </w:t>
            </w:r>
            <w:bookmarkEnd w:id="76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63" w:name="_LINE__30_1fbf6396_9124_4adf_a5bc_51b041"/>
            <w:r>
              <w:rPr>
                <w:rFonts w:ascii="Arial" w:eastAsia="Arial" w:hAnsi="Arial" w:cs="Arial"/>
              </w:rPr>
              <w:t xml:space="preserve">2025 </w:t>
            </w:r>
            <w:bookmarkEnd w:id="76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64" w:name="_LINE__30_4711835c_bcec_4683_8dac_27d4e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361.27</w:t>
            </w:r>
            <w:bookmarkEnd w:id="76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65" w:name="_LINE__30_3e8140eb_f5ab_4ee2_bdbc_67fa31"/>
            <w:r>
              <w:rPr>
                <w:rFonts w:ascii="Arial" w:eastAsia="Arial" w:hAnsi="Arial" w:cs="Arial"/>
              </w:rPr>
              <w:t xml:space="preserve"> </w:t>
            </w:r>
            <w:bookmarkEnd w:id="76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66" w:name="_LINE__31_84557d9c_9d29_47fe_aff6_b402b5"/>
            <w:r>
              <w:rPr>
                <w:rFonts w:ascii="Arial" w:eastAsia="Arial" w:hAnsi="Arial" w:cs="Arial"/>
              </w:rPr>
              <w:t xml:space="preserve"> </w:t>
            </w:r>
            <w:bookmarkEnd w:id="76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67" w:name="_LINE__31_21682bcc_d6dd_4b80_b207_c8ace9"/>
            <w:r>
              <w:rPr>
                <w:rFonts w:ascii="Arial" w:eastAsia="Arial" w:hAnsi="Arial" w:cs="Arial"/>
              </w:rPr>
              <w:t>2026 (estimated)</w:t>
            </w:r>
            <w:bookmarkEnd w:id="767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768" w:name="_LINE__31_3c048237_c2e2_469d_84f0_a516b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361.27</w:t>
            </w:r>
            <w:bookmarkEnd w:id="76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69" w:name="_LINE__31_aeb10751_b142_4011_972f_8931ba"/>
            <w:r>
              <w:rPr>
                <w:rFonts w:ascii="Arial" w:eastAsia="Arial" w:hAnsi="Arial" w:cs="Arial"/>
              </w:rPr>
              <w:t xml:space="preserve"> </w:t>
            </w:r>
            <w:bookmarkEnd w:id="76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70" w:name="_LINE__32_9e29cc11_7199_453f_9ec1_400198"/>
            <w:r>
              <w:rPr>
                <w:rFonts w:ascii="Arial" w:eastAsia="Arial" w:hAnsi="Arial" w:cs="Arial"/>
              </w:rPr>
              <w:t xml:space="preserve"> </w:t>
            </w:r>
            <w:bookmarkEnd w:id="77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71" w:name="_LINE__32_9172564e_262a_41d3_9b7f_e7847c"/>
            <w:r>
              <w:rPr>
                <w:rFonts w:ascii="Arial" w:eastAsia="Arial" w:hAnsi="Arial" w:cs="Arial"/>
              </w:rPr>
              <w:t xml:space="preserve"> </w:t>
            </w:r>
            <w:bookmarkEnd w:id="771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772" w:name="_LINE__32_1bf67803_aef6_4cb3_bd23_215fe4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77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73" w:name="_LINE__32_c06dade2_a41d_468a_b298_a32795"/>
            <w:r>
              <w:rPr>
                <w:rFonts w:ascii="Arial" w:eastAsia="Arial" w:hAnsi="Arial" w:cs="Arial"/>
              </w:rPr>
              <w:t xml:space="preserve"> </w:t>
            </w:r>
            <w:bookmarkEnd w:id="77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74" w:name="_LINE__33_e4eabb76_54a8_4ebf_b74c_8d05e4"/>
            <w:r>
              <w:rPr>
                <w:rFonts w:ascii="Arial" w:eastAsia="Arial" w:hAnsi="Arial" w:cs="Arial"/>
              </w:rPr>
              <w:t xml:space="preserve"> </w:t>
            </w:r>
            <w:bookmarkEnd w:id="77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75" w:name="_LINE__33_ac7e9027_f3d3_4a90_8eee_f4a162"/>
            <w:r w:rsidRPr="00C751D9">
              <w:rPr>
                <w:rFonts w:ascii="Arial" w:eastAsia="Arial" w:hAnsi="Arial" w:cs="Arial"/>
              </w:rPr>
              <w:t>Estimated Total Taxes</w:t>
            </w:r>
            <w:bookmarkEnd w:id="77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76" w:name="_LINE__33_a75a5287_6f38_4c09_a5a3_fb01cd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1,384.64</w:t>
            </w:r>
            <w:bookmarkEnd w:id="77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77" w:name="_LINE__33_44480995_6567_4640_89f4_1eba9b"/>
            <w:r>
              <w:rPr>
                <w:rFonts w:ascii="Arial" w:eastAsia="Arial" w:hAnsi="Arial" w:cs="Arial"/>
              </w:rPr>
              <w:t xml:space="preserve"> </w:t>
            </w:r>
            <w:bookmarkEnd w:id="77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78" w:name="_LINE__34_4c582f81_b91e_4903_ac3b_aa24d7"/>
            <w:r>
              <w:rPr>
                <w:rFonts w:ascii="Arial" w:eastAsia="Arial" w:hAnsi="Arial" w:cs="Arial"/>
              </w:rPr>
              <w:t xml:space="preserve"> </w:t>
            </w:r>
            <w:bookmarkEnd w:id="77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79" w:name="_LINE__34_34ae5a30_7bca_427d_930a_8f13ed"/>
            <w:r w:rsidRPr="003C3BC2">
              <w:rPr>
                <w:rFonts w:ascii="Arial" w:eastAsia="Arial" w:hAnsi="Arial" w:cs="Arial"/>
              </w:rPr>
              <w:t>Interest</w:t>
            </w:r>
            <w:bookmarkEnd w:id="77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80" w:name="_LINE__34_aa1a5dca_4705_4193_99b3_96b9a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75.27</w:t>
            </w:r>
            <w:bookmarkEnd w:id="78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81" w:name="_LINE__34_38262659_5158_4940_8744_ee648d"/>
            <w:r>
              <w:rPr>
                <w:rFonts w:ascii="Arial" w:eastAsia="Arial" w:hAnsi="Arial" w:cs="Arial"/>
              </w:rPr>
              <w:t xml:space="preserve"> </w:t>
            </w:r>
            <w:bookmarkEnd w:id="78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82" w:name="_LINE__35_58874fd9_7bc3_4834_a0b0_8f9bf6"/>
            <w:r>
              <w:rPr>
                <w:rFonts w:ascii="Arial" w:eastAsia="Arial" w:hAnsi="Arial" w:cs="Arial"/>
              </w:rPr>
              <w:t xml:space="preserve"> </w:t>
            </w:r>
            <w:bookmarkEnd w:id="78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83" w:name="_LINE__35_26718174_0889_43e0_b84f_3dd89c"/>
            <w:r w:rsidRPr="003C3BC2">
              <w:rPr>
                <w:rFonts w:ascii="Arial" w:eastAsia="Arial" w:hAnsi="Arial" w:cs="Arial"/>
              </w:rPr>
              <w:t>Costs</w:t>
            </w:r>
            <w:bookmarkEnd w:id="78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84" w:name="_LINE__35_79bc77b5_aab7_4eb7_9b9b_b79548"/>
            <w:r w:rsidRPr="00B955E3">
              <w:rPr>
                <w:rFonts w:ascii="Arial" w:eastAsia="Arial" w:hAnsi="Arial" w:cs="Arial"/>
              </w:rPr>
              <w:t>$38.00</w:t>
            </w:r>
            <w:bookmarkEnd w:id="78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85" w:name="_LINE__35_e35b1a20_2bd0_476b_817a_a0921a"/>
            <w:r>
              <w:rPr>
                <w:rFonts w:ascii="Arial" w:eastAsia="Arial" w:hAnsi="Arial" w:cs="Arial"/>
              </w:rPr>
              <w:t xml:space="preserve"> </w:t>
            </w:r>
            <w:bookmarkEnd w:id="78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86" w:name="_LINE__36_c94ea876_78b5_4dd1_af36_5f1ebc"/>
            <w:r>
              <w:rPr>
                <w:rFonts w:ascii="Arial" w:eastAsia="Arial" w:hAnsi="Arial" w:cs="Arial"/>
              </w:rPr>
              <w:t xml:space="preserve"> </w:t>
            </w:r>
            <w:bookmarkEnd w:id="78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87" w:name="_LINE__36_090b14cd_95ec_4a0c_b6fb_85988e"/>
            <w:r w:rsidRPr="003C3BC2">
              <w:rPr>
                <w:rFonts w:ascii="Arial" w:eastAsia="Arial" w:hAnsi="Arial" w:cs="Arial"/>
              </w:rPr>
              <w:t>Deed</w:t>
            </w:r>
            <w:bookmarkEnd w:id="78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88" w:name="_LINE__36_3fa6b5f4_ea25_446d_b1ff_843342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78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89" w:name="_LINE__36_8c9ed235_051f_46eb_8775_4749bf"/>
            <w:r>
              <w:rPr>
                <w:rFonts w:ascii="Arial" w:eastAsia="Arial" w:hAnsi="Arial" w:cs="Arial"/>
              </w:rPr>
              <w:t xml:space="preserve"> </w:t>
            </w:r>
            <w:bookmarkEnd w:id="78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90" w:name="_LINE__37_dca97f73_d9ac_4392_9f30_6344c7"/>
            <w:r>
              <w:rPr>
                <w:rFonts w:ascii="Arial" w:eastAsia="Arial" w:hAnsi="Arial" w:cs="Arial"/>
              </w:rPr>
              <w:t xml:space="preserve"> </w:t>
            </w:r>
            <w:bookmarkEnd w:id="79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91" w:name="_LINE__37_cb4229c2_a679_454b_ba88_17ba45"/>
            <w:r>
              <w:rPr>
                <w:rFonts w:ascii="Arial" w:eastAsia="Arial" w:hAnsi="Arial" w:cs="Arial"/>
              </w:rPr>
              <w:t xml:space="preserve"> </w:t>
            </w:r>
            <w:bookmarkEnd w:id="791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792" w:name="_LINE__37_a648b6fc_51a7_4300_a020_a45f75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79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93" w:name="_LINE__37_f79fc8a7_c173_4ca3_a917_516f18"/>
            <w:r>
              <w:rPr>
                <w:rFonts w:ascii="Arial" w:eastAsia="Arial" w:hAnsi="Arial" w:cs="Arial"/>
              </w:rPr>
              <w:t xml:space="preserve"> </w:t>
            </w:r>
            <w:bookmarkEnd w:id="79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94" w:name="_LINE__38_2bcc58d7_8a5b_4f39_a831_cc15d1"/>
            <w:r>
              <w:rPr>
                <w:rFonts w:ascii="Arial" w:eastAsia="Arial" w:hAnsi="Arial" w:cs="Arial"/>
              </w:rPr>
              <w:t xml:space="preserve"> </w:t>
            </w:r>
            <w:bookmarkEnd w:id="79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95" w:name="_LINE__38_5a49422f_0973_4e3b_b692_d42a76"/>
            <w:r w:rsidRPr="003C3BC2">
              <w:rPr>
                <w:rFonts w:ascii="Arial" w:eastAsia="Arial" w:hAnsi="Arial" w:cs="Arial"/>
              </w:rPr>
              <w:t>Total</w:t>
            </w:r>
            <w:bookmarkEnd w:id="79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796" w:name="_LINE__38_045ac5a9_63b4_4d5e_9a65_3c1e4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1,522.91</w:t>
            </w:r>
            <w:bookmarkEnd w:id="79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97" w:name="_LINE__38_3d7b09ce_bab7_4916_893b_8ca7de"/>
            <w:r>
              <w:rPr>
                <w:rFonts w:ascii="Arial" w:eastAsia="Arial" w:hAnsi="Arial" w:cs="Arial"/>
              </w:rPr>
              <w:t xml:space="preserve"> </w:t>
            </w:r>
            <w:bookmarkEnd w:id="79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98" w:name="_LINE__39_c23e9cdc_7769_4f30_8064_dc0a8e"/>
            <w:r>
              <w:rPr>
                <w:rFonts w:ascii="Arial" w:eastAsia="Arial" w:hAnsi="Arial" w:cs="Arial"/>
              </w:rPr>
              <w:t xml:space="preserve"> </w:t>
            </w:r>
            <w:bookmarkEnd w:id="79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799" w:name="_LINE__39_08cb8fa9_277f_4bc5_9c40_cea933"/>
            <w:r>
              <w:rPr>
                <w:rFonts w:ascii="Arial" w:eastAsia="Arial" w:hAnsi="Arial" w:cs="Arial"/>
              </w:rPr>
              <w:t xml:space="preserve"> </w:t>
            </w:r>
            <w:bookmarkEnd w:id="799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00" w:name="_LINE__39_2ee0d8fe_848b_4c7a_a422_d8b455"/>
            <w:r>
              <w:rPr>
                <w:rFonts w:ascii="Arial" w:eastAsia="Arial" w:hAnsi="Arial" w:cs="Arial"/>
              </w:rPr>
              <w:t xml:space="preserve"> </w:t>
            </w:r>
            <w:bookmarkEnd w:id="80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01" w:name="_LINE__39_846ecb3d_53f2_4297_86fb_717c9c"/>
            <w:r>
              <w:rPr>
                <w:rFonts w:ascii="Arial" w:eastAsia="Arial" w:hAnsi="Arial" w:cs="Arial"/>
              </w:rPr>
              <w:t xml:space="preserve"> </w:t>
            </w:r>
            <w:bookmarkEnd w:id="80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02" w:name="_LINE__40_19980a21_f553_4147_899c_04dafa"/>
            <w:r>
              <w:rPr>
                <w:rFonts w:ascii="Arial" w:eastAsia="Arial" w:hAnsi="Arial" w:cs="Arial"/>
              </w:rPr>
              <w:t xml:space="preserve"> </w:t>
            </w:r>
            <w:bookmarkEnd w:id="802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03" w:name="_LINE__40_98e49999_7509_4dba_a1f9_ccde2b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803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804" w:name="_LINE__41_2ca40237_034a_473a_a5e0_63161d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1,522.91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804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805" w:name="_LINE__42_d8b1faeb_389c_4c0f_afce_d06ae2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805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806" w:name="_LINE__43_56ad64f7_859e_4ae3_be1c_2f88ca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806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807" w:name="_LINE__44_66e4b73a_aac5_4622_9bc2_6bb541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1,525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80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08" w:name="_LINE__40_7c2f983b_624d_4ecf_8bd2_92246b"/>
            <w:r>
              <w:rPr>
                <w:rFonts w:ascii="Arial" w:eastAsia="Arial" w:hAnsi="Arial" w:cs="Arial"/>
              </w:rPr>
              <w:t xml:space="preserve"> </w:t>
            </w:r>
            <w:bookmarkEnd w:id="80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809" w:name="_LINE__45_f09ee711_fa9a_4fa0_b7a1_d936f7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809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810" w:name="_PAGE__8_37bcb9ca_13ec_4ad8_a826_c65d76b"/>
      <w:bookmarkStart w:id="811" w:name="_PAR__1_0349d963_f9a2_4322_b997_0ea73565"/>
      <w:bookmarkStart w:id="812" w:name="_LINE__1_025b0795_cb6d_4f19_898d_f322ff5"/>
      <w:bookmarkEnd w:id="679"/>
      <w:bookmarkEnd w:id="752"/>
      <w:r>
        <w:rPr>
          <w:rFonts w:ascii="Arial" w:eastAsia="Arial" w:hAnsi="Arial" w:cs="Arial"/>
          <w:b/>
        </w:rPr>
        <w:t xml:space="preserve"> </w:t>
      </w:r>
      <w:bookmarkEnd w:id="812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813" w:name="_PAR__2_d13bf33e_e704_463d_8170_bde7b08f"/>
            <w:bookmarkStart w:id="814" w:name="_LINE__2_d0bd80ce_2217_422f_83f3_5c33156"/>
            <w:bookmarkEnd w:id="811"/>
            <w:r>
              <w:rPr>
                <w:rFonts w:ascii="Arial" w:eastAsia="Arial" w:hAnsi="Arial" w:cs="Arial"/>
              </w:rPr>
              <w:t>Kingman Township, Penobscot County</w:t>
            </w:r>
            <w:bookmarkEnd w:id="81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15" w:name="_LINE__3_8b5e10aa_b3b7_4ab9_8d0c_0fcb18e"/>
            <w:r>
              <w:rPr>
                <w:rFonts w:ascii="Arial" w:eastAsia="Arial" w:hAnsi="Arial" w:cs="Arial"/>
              </w:rPr>
              <w:t xml:space="preserve"> </w:t>
            </w:r>
            <w:bookmarkEnd w:id="815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16" w:name="_LINE__3_af8bfb67_65eb_4b59_b719_e8dbdb5"/>
            <w:r>
              <w:rPr>
                <w:rFonts w:ascii="Arial" w:eastAsia="Arial" w:hAnsi="Arial" w:cs="Arial"/>
              </w:rPr>
              <w:t xml:space="preserve"> </w:t>
            </w:r>
            <w:bookmarkEnd w:id="81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17" w:name="_LINE__4_7f26e584_bf2c_4e00_86c8_3d8dbb7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PE036,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1,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3.2</w:t>
            </w:r>
            <w:bookmarkEnd w:id="817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18" w:name="_LINE__4_e02936ec_a8bc_4018_973f_4ba09fa"/>
            <w:r>
              <w:rPr>
                <w:rFonts w:ascii="Arial" w:eastAsia="Arial" w:hAnsi="Arial" w:cs="Arial"/>
              </w:rPr>
              <w:t>198080029</w:t>
            </w:r>
            <w:bookmarkEnd w:id="818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19" w:name="_LINE__5_fefca3e8_86ac_48a8_afc1_ca7a9bf"/>
            <w:r>
              <w:rPr>
                <w:rFonts w:ascii="Arial" w:eastAsia="Arial" w:hAnsi="Arial" w:cs="Arial"/>
              </w:rPr>
              <w:t>1218-0040</w:t>
            </w:r>
            <w:bookmarkEnd w:id="81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20" w:name="_LINE__6_74330cb5_bba0_497b_a56d_d7a9125"/>
            <w:r>
              <w:rPr>
                <w:rFonts w:ascii="Arial" w:eastAsia="Arial" w:hAnsi="Arial" w:cs="Arial"/>
              </w:rPr>
              <w:t xml:space="preserve"> </w:t>
            </w:r>
            <w:bookmarkEnd w:id="820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21" w:name="_LINE__6_e9f07d4c_251b_4f7f_a66e_5b81d96"/>
            <w:r>
              <w:rPr>
                <w:rFonts w:ascii="Arial" w:eastAsia="Arial" w:hAnsi="Arial" w:cs="Arial"/>
              </w:rPr>
              <w:t xml:space="preserve"> </w:t>
            </w:r>
            <w:bookmarkEnd w:id="82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22" w:name="_LINE__7_37d17010_9538_4c7b_8348_4ae19a4"/>
            <w:r>
              <w:rPr>
                <w:rFonts w:ascii="Arial" w:eastAsia="Arial" w:hAnsi="Arial" w:cs="Arial"/>
              </w:rPr>
              <w:t>Whitehead, Donald</w:t>
            </w:r>
            <w:bookmarkEnd w:id="822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23" w:name="_LINE__7_444f9c01_117c_40bd_9f4f_dfa0f96"/>
            <w:r>
              <w:rPr>
                <w:rFonts w:ascii="Arial" w:eastAsia="Arial" w:hAnsi="Arial" w:cs="Arial"/>
              </w:rPr>
              <w:t>0.83</w:t>
            </w:r>
            <w:r w:rsidRPr="00E63EA0">
              <w:rPr>
                <w:rFonts w:ascii="Arial" w:eastAsia="Arial" w:hAnsi="Arial" w:cs="Arial"/>
              </w:rPr>
              <w:t xml:space="preserve"> acre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823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824" w:name="_PAR__3_9a159801_8ce1_4b26_836d_fe73e2d8"/>
      <w:bookmarkStart w:id="825" w:name="_LINE__8_17c91d30_f52c_4b2c_8cb2_b68b85a"/>
      <w:bookmarkEnd w:id="813"/>
      <w:r>
        <w:rPr>
          <w:rFonts w:ascii="Arial" w:eastAsia="Arial" w:hAnsi="Arial" w:cs="Arial"/>
        </w:rPr>
        <w:t xml:space="preserve"> </w:t>
      </w:r>
      <w:bookmarkEnd w:id="825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826" w:name="_PAR__4_76fe5711_dae7_445f_9a64_838286a2"/>
            <w:bookmarkStart w:id="827" w:name="_LINE__9_67de0990_5fc8_41a7_b9eb_5d4f931"/>
            <w:bookmarkEnd w:id="824"/>
            <w:r w:rsidRPr="00C751D9">
              <w:rPr>
                <w:rFonts w:ascii="Arial" w:eastAsia="Arial" w:hAnsi="Arial" w:cs="Arial"/>
              </w:rPr>
              <w:t>TAX LIABILITY</w:t>
            </w:r>
            <w:bookmarkEnd w:id="82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28" w:name="_LINE__10_44655370_8f17_4001_b15e_615026"/>
            <w:r>
              <w:rPr>
                <w:rFonts w:ascii="Arial" w:eastAsia="Arial" w:hAnsi="Arial" w:cs="Arial"/>
              </w:rPr>
              <w:t xml:space="preserve"> </w:t>
            </w:r>
            <w:bookmarkEnd w:id="82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29" w:name="_LINE__10_0933d8e5_76dd_4ace_9500_643d06"/>
            <w:r>
              <w:rPr>
                <w:rFonts w:ascii="Arial" w:eastAsia="Arial" w:hAnsi="Arial" w:cs="Arial"/>
              </w:rPr>
              <w:t>2023</w:t>
            </w:r>
            <w:bookmarkEnd w:id="82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30" w:name="_LINE__10_bde13463_2aae_46b9_b135_0a981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114.26</w:t>
            </w:r>
            <w:bookmarkEnd w:id="83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31" w:name="_LINE__10_feea8548_3418_45c9_b07f_db5194"/>
            <w:r>
              <w:rPr>
                <w:rFonts w:ascii="Arial" w:eastAsia="Arial" w:hAnsi="Arial" w:cs="Arial"/>
              </w:rPr>
              <w:t xml:space="preserve"> </w:t>
            </w:r>
            <w:bookmarkEnd w:id="83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32" w:name="_LINE__11_bab59e97_ddf3_4bd6_8340_92dba3"/>
            <w:r>
              <w:rPr>
                <w:rFonts w:ascii="Arial" w:eastAsia="Arial" w:hAnsi="Arial" w:cs="Arial"/>
              </w:rPr>
              <w:t xml:space="preserve"> </w:t>
            </w:r>
            <w:bookmarkEnd w:id="83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33" w:name="_LINE__11_2030fa7f_86b8_4e94_b20f_d7b63e"/>
            <w:r>
              <w:rPr>
                <w:rFonts w:ascii="Arial" w:eastAsia="Arial" w:hAnsi="Arial" w:cs="Arial"/>
              </w:rPr>
              <w:t>2024</w:t>
            </w:r>
            <w:bookmarkEnd w:id="83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34" w:name="_LINE__11_020cece9_4e8b_415e_9c4a_adcc7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128.53</w:t>
            </w:r>
            <w:bookmarkEnd w:id="83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35" w:name="_LINE__11_b76e2b7a_573e_4590_84e7_fc10f2"/>
            <w:r>
              <w:rPr>
                <w:rFonts w:ascii="Arial" w:eastAsia="Arial" w:hAnsi="Arial" w:cs="Arial"/>
              </w:rPr>
              <w:t xml:space="preserve"> </w:t>
            </w:r>
            <w:bookmarkEnd w:id="83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36" w:name="_LINE__12_17d4d6e2_bff2_4216_b9af_d4b02d"/>
            <w:r>
              <w:rPr>
                <w:rFonts w:ascii="Arial" w:eastAsia="Arial" w:hAnsi="Arial" w:cs="Arial"/>
              </w:rPr>
              <w:t xml:space="preserve"> </w:t>
            </w:r>
            <w:bookmarkEnd w:id="83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37" w:name="_LINE__12_bb7ecb1a_bbe9_4570_a6b0_30be9f"/>
            <w:r>
              <w:rPr>
                <w:rFonts w:ascii="Arial" w:eastAsia="Arial" w:hAnsi="Arial" w:cs="Arial"/>
              </w:rPr>
              <w:t xml:space="preserve">2025 </w:t>
            </w:r>
            <w:bookmarkEnd w:id="83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38" w:name="_LINE__12_c1f29031_2dc7_4838_a82a_826cf2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161.76</w:t>
            </w:r>
            <w:bookmarkEnd w:id="83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39" w:name="_LINE__12_c1c56d98_6c27_43f8_901d_65773b"/>
            <w:r>
              <w:rPr>
                <w:rFonts w:ascii="Arial" w:eastAsia="Arial" w:hAnsi="Arial" w:cs="Arial"/>
              </w:rPr>
              <w:t xml:space="preserve"> </w:t>
            </w:r>
            <w:bookmarkEnd w:id="83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40" w:name="_LINE__13_78cb7d26_f3e9_44ab_8b2e_50d5b6"/>
            <w:r>
              <w:rPr>
                <w:rFonts w:ascii="Arial" w:eastAsia="Arial" w:hAnsi="Arial" w:cs="Arial"/>
              </w:rPr>
              <w:t xml:space="preserve"> </w:t>
            </w:r>
            <w:bookmarkEnd w:id="84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41" w:name="_LINE__13_ff613af3_ceee_4a79_8de8_15d487"/>
            <w:r>
              <w:rPr>
                <w:rFonts w:ascii="Arial" w:eastAsia="Arial" w:hAnsi="Arial" w:cs="Arial"/>
              </w:rPr>
              <w:t>2026 (estimated)</w:t>
            </w:r>
            <w:bookmarkEnd w:id="841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842" w:name="_LINE__13_d08a5b38_69b5_4f75_ae81_4a9212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161.76</w:t>
            </w:r>
            <w:bookmarkEnd w:id="84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43" w:name="_LINE__13_86d641d0_1a0b_4830_ad50_67be27"/>
            <w:r>
              <w:rPr>
                <w:rFonts w:ascii="Arial" w:eastAsia="Arial" w:hAnsi="Arial" w:cs="Arial"/>
              </w:rPr>
              <w:t xml:space="preserve"> </w:t>
            </w:r>
            <w:bookmarkEnd w:id="84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44" w:name="_LINE__14_98185a0d_94cc_4aa1_9d7e_293d6d"/>
            <w:r>
              <w:rPr>
                <w:rFonts w:ascii="Arial" w:eastAsia="Arial" w:hAnsi="Arial" w:cs="Arial"/>
              </w:rPr>
              <w:t xml:space="preserve"> </w:t>
            </w:r>
            <w:bookmarkEnd w:id="84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45" w:name="_LINE__14_f78ef7fe_8277_4b95_a600_ccaf71"/>
            <w:r>
              <w:rPr>
                <w:rFonts w:ascii="Arial" w:eastAsia="Arial" w:hAnsi="Arial" w:cs="Arial"/>
              </w:rPr>
              <w:t xml:space="preserve"> </w:t>
            </w:r>
            <w:bookmarkEnd w:id="845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846" w:name="_LINE__14_d417139c_284c_4c53_9458_d882b3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84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47" w:name="_LINE__14_45c36e93_3968_4c2f_918e_f53c17"/>
            <w:r>
              <w:rPr>
                <w:rFonts w:ascii="Arial" w:eastAsia="Arial" w:hAnsi="Arial" w:cs="Arial"/>
              </w:rPr>
              <w:t xml:space="preserve"> </w:t>
            </w:r>
            <w:bookmarkEnd w:id="84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48" w:name="_LINE__15_2f49b2df_b98a_4e6b_b9fd_a42113"/>
            <w:r>
              <w:rPr>
                <w:rFonts w:ascii="Arial" w:eastAsia="Arial" w:hAnsi="Arial" w:cs="Arial"/>
              </w:rPr>
              <w:t xml:space="preserve"> </w:t>
            </w:r>
            <w:bookmarkEnd w:id="84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49" w:name="_LINE__15_e66e75d9_ea13_48c8_b1c7_6983b8"/>
            <w:r w:rsidRPr="00C751D9">
              <w:rPr>
                <w:rFonts w:ascii="Arial" w:eastAsia="Arial" w:hAnsi="Arial" w:cs="Arial"/>
              </w:rPr>
              <w:t>Estimated Total Taxes</w:t>
            </w:r>
            <w:bookmarkEnd w:id="84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50" w:name="_LINE__15_9a12b972_d271_4ee2_a525_a26bef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566.31</w:t>
            </w:r>
            <w:bookmarkEnd w:id="85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51" w:name="_LINE__15_5235bc38_758b_4e34_9371_a21b11"/>
            <w:r>
              <w:rPr>
                <w:rFonts w:ascii="Arial" w:eastAsia="Arial" w:hAnsi="Arial" w:cs="Arial"/>
              </w:rPr>
              <w:t xml:space="preserve"> </w:t>
            </w:r>
            <w:bookmarkEnd w:id="85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52" w:name="_LINE__16_221bf7b1_f8c2_4eee_9f10_b52d11"/>
            <w:r>
              <w:rPr>
                <w:rFonts w:ascii="Arial" w:eastAsia="Arial" w:hAnsi="Arial" w:cs="Arial"/>
              </w:rPr>
              <w:t xml:space="preserve"> </w:t>
            </w:r>
            <w:bookmarkEnd w:id="85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53" w:name="_LINE__16_3b8da49f_a6af_4721_bda6_1fc766"/>
            <w:r w:rsidRPr="003C3BC2">
              <w:rPr>
                <w:rFonts w:ascii="Arial" w:eastAsia="Arial" w:hAnsi="Arial" w:cs="Arial"/>
              </w:rPr>
              <w:t>Interest</w:t>
            </w:r>
            <w:bookmarkEnd w:id="85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54" w:name="_LINE__16_24927c2b_e9c8_4fb0_872f_62a73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28.06</w:t>
            </w:r>
            <w:bookmarkEnd w:id="85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55" w:name="_LINE__16_23925b1d_cebb_4910_8e34_54399c"/>
            <w:r>
              <w:rPr>
                <w:rFonts w:ascii="Arial" w:eastAsia="Arial" w:hAnsi="Arial" w:cs="Arial"/>
              </w:rPr>
              <w:t xml:space="preserve"> </w:t>
            </w:r>
            <w:bookmarkEnd w:id="85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56" w:name="_LINE__17_bc7c721d_9301_4f8a_9b53_98e06d"/>
            <w:r>
              <w:rPr>
                <w:rFonts w:ascii="Arial" w:eastAsia="Arial" w:hAnsi="Arial" w:cs="Arial"/>
              </w:rPr>
              <w:t xml:space="preserve"> </w:t>
            </w:r>
            <w:bookmarkEnd w:id="85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57" w:name="_LINE__17_69f15eda_8ab3_4d0e_9e5f_7b7a45"/>
            <w:r w:rsidRPr="003C3BC2">
              <w:rPr>
                <w:rFonts w:ascii="Arial" w:eastAsia="Arial" w:hAnsi="Arial" w:cs="Arial"/>
              </w:rPr>
              <w:t>Costs</w:t>
            </w:r>
            <w:bookmarkEnd w:id="85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58" w:name="_LINE__17_e3b15a16_4d2c_4c1c_b4fe_39a3de"/>
            <w:r w:rsidRPr="00B955E3">
              <w:rPr>
                <w:rFonts w:ascii="Arial" w:eastAsia="Arial" w:hAnsi="Arial" w:cs="Arial"/>
              </w:rPr>
              <w:t>$38.00</w:t>
            </w:r>
            <w:bookmarkEnd w:id="85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59" w:name="_LINE__17_3a16cd84_149e_43f6_9f6e_49ee64"/>
            <w:r>
              <w:rPr>
                <w:rFonts w:ascii="Arial" w:eastAsia="Arial" w:hAnsi="Arial" w:cs="Arial"/>
              </w:rPr>
              <w:t xml:space="preserve"> </w:t>
            </w:r>
            <w:bookmarkEnd w:id="85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60" w:name="_LINE__18_07dcc7bc_9ab9_4045_b480_bf4cf8"/>
            <w:r>
              <w:rPr>
                <w:rFonts w:ascii="Arial" w:eastAsia="Arial" w:hAnsi="Arial" w:cs="Arial"/>
              </w:rPr>
              <w:t xml:space="preserve"> </w:t>
            </w:r>
            <w:bookmarkEnd w:id="86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61" w:name="_LINE__18_3b452e8e_8a37_4240_a33c_581a96"/>
            <w:r w:rsidRPr="003C3BC2">
              <w:rPr>
                <w:rFonts w:ascii="Arial" w:eastAsia="Arial" w:hAnsi="Arial" w:cs="Arial"/>
              </w:rPr>
              <w:t>Deed</w:t>
            </w:r>
            <w:bookmarkEnd w:id="86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62" w:name="_LINE__18_69d0d448_78ee_420a_8fca_1d1535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86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63" w:name="_LINE__18_65916291_b479_439a_bbb1_fa91bb"/>
            <w:r>
              <w:rPr>
                <w:rFonts w:ascii="Arial" w:eastAsia="Arial" w:hAnsi="Arial" w:cs="Arial"/>
              </w:rPr>
              <w:t xml:space="preserve"> </w:t>
            </w:r>
            <w:bookmarkEnd w:id="86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64" w:name="_LINE__19_fa47512b_509e_476d_9d5b_1cc19f"/>
            <w:r>
              <w:rPr>
                <w:rFonts w:ascii="Arial" w:eastAsia="Arial" w:hAnsi="Arial" w:cs="Arial"/>
              </w:rPr>
              <w:t xml:space="preserve"> </w:t>
            </w:r>
            <w:bookmarkEnd w:id="86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65" w:name="_LINE__19_a6d02660_e9f1_49cc_b9bc_f857dd"/>
            <w:r>
              <w:rPr>
                <w:rFonts w:ascii="Arial" w:eastAsia="Arial" w:hAnsi="Arial" w:cs="Arial"/>
              </w:rPr>
              <w:t xml:space="preserve"> </w:t>
            </w:r>
            <w:bookmarkEnd w:id="865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866" w:name="_LINE__19_3b31f97c_a8bd_4c49_9dd6_3bab8b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86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67" w:name="_LINE__19_308a39b2_27ca_413e_9dcc_d5d288"/>
            <w:r>
              <w:rPr>
                <w:rFonts w:ascii="Arial" w:eastAsia="Arial" w:hAnsi="Arial" w:cs="Arial"/>
              </w:rPr>
              <w:t xml:space="preserve"> </w:t>
            </w:r>
            <w:bookmarkEnd w:id="86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68" w:name="_LINE__20_357805af_30d0_4197_8398_67887a"/>
            <w:r>
              <w:rPr>
                <w:rFonts w:ascii="Arial" w:eastAsia="Arial" w:hAnsi="Arial" w:cs="Arial"/>
              </w:rPr>
              <w:t xml:space="preserve"> </w:t>
            </w:r>
            <w:bookmarkEnd w:id="86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69" w:name="_LINE__20_75286d18_ed8a_4039_85d5_c987f6"/>
            <w:r w:rsidRPr="003C3BC2">
              <w:rPr>
                <w:rFonts w:ascii="Arial" w:eastAsia="Arial" w:hAnsi="Arial" w:cs="Arial"/>
              </w:rPr>
              <w:t>Total</w:t>
            </w:r>
            <w:bookmarkEnd w:id="86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70" w:name="_LINE__20_c6c20a7c_9848_4376_9ab4_edd24f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657.37</w:t>
            </w:r>
            <w:bookmarkEnd w:id="87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71" w:name="_LINE__20_644d85ff_bf26_43fe_a5f8_21d895"/>
            <w:r>
              <w:rPr>
                <w:rFonts w:ascii="Arial" w:eastAsia="Arial" w:hAnsi="Arial" w:cs="Arial"/>
              </w:rPr>
              <w:t xml:space="preserve"> </w:t>
            </w:r>
            <w:bookmarkEnd w:id="87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72" w:name="_LINE__21_490eb83b_db48_4cd5_a422_9400ac"/>
            <w:r>
              <w:rPr>
                <w:rFonts w:ascii="Arial" w:eastAsia="Arial" w:hAnsi="Arial" w:cs="Arial"/>
              </w:rPr>
              <w:t xml:space="preserve"> </w:t>
            </w:r>
            <w:bookmarkEnd w:id="87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73" w:name="_LINE__21_ab42c844_76a0_405b_8c18_76f4f3"/>
            <w:r>
              <w:rPr>
                <w:rFonts w:ascii="Arial" w:eastAsia="Arial" w:hAnsi="Arial" w:cs="Arial"/>
              </w:rPr>
              <w:t xml:space="preserve"> </w:t>
            </w:r>
            <w:bookmarkEnd w:id="873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74" w:name="_LINE__21_7e7125ce_cd7f_4af1_b9ce_85fc09"/>
            <w:r>
              <w:rPr>
                <w:rFonts w:ascii="Arial" w:eastAsia="Arial" w:hAnsi="Arial" w:cs="Arial"/>
              </w:rPr>
              <w:t xml:space="preserve"> </w:t>
            </w:r>
            <w:bookmarkEnd w:id="87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75" w:name="_LINE__21_7dbce5d6_2c56_43f3_8d5a_9d4aad"/>
            <w:r>
              <w:rPr>
                <w:rFonts w:ascii="Arial" w:eastAsia="Arial" w:hAnsi="Arial" w:cs="Arial"/>
              </w:rPr>
              <w:t xml:space="preserve"> </w:t>
            </w:r>
            <w:bookmarkEnd w:id="87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76" w:name="_LINE__22_8cff5f14_4fa7_4d73_a501_6b2f2f"/>
            <w:r>
              <w:rPr>
                <w:rFonts w:ascii="Arial" w:eastAsia="Arial" w:hAnsi="Arial" w:cs="Arial"/>
              </w:rPr>
              <w:t xml:space="preserve"> </w:t>
            </w:r>
            <w:bookmarkEnd w:id="876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77" w:name="_LINE__22_8fbc4509_ed93_4668_8a67_5383b6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877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878" w:name="_LINE__23_c036caeb_3559_4034_afb7_916071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657.37</w:t>
            </w:r>
            <w:r w:rsidRPr="00D636D8">
              <w:rPr>
                <w:rFonts w:ascii="Arial" w:eastAsia="Arial" w:hAnsi="Arial" w:cs="Arial"/>
              </w:rPr>
              <w:t>. If payment</w:t>
            </w:r>
            <w:bookmarkEnd w:id="878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879" w:name="_LINE__24_56c9f27b_fe63_4b74_97b1_38e35a"/>
            <w:r w:rsidRPr="00D636D8">
              <w:rPr>
                <w:rFonts w:ascii="Arial" w:eastAsia="Arial" w:hAnsi="Arial" w:cs="Arial"/>
              </w:rPr>
              <w:t>is not received within 90 days after the effective date of</w:t>
            </w:r>
            <w:bookmarkEnd w:id="879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880" w:name="_LINE__25_6ef28039_b2df_4122_a3b7_3d2454"/>
            <w:r w:rsidRPr="00D636D8">
              <w:rPr>
                <w:rFonts w:ascii="Arial" w:eastAsia="Arial" w:hAnsi="Arial" w:cs="Arial"/>
              </w:rPr>
              <w:t>this resolve, sell to the highest bidder for not less than</w:t>
            </w:r>
            <w:bookmarkEnd w:id="880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881" w:name="_LINE__26_29290f8d_fa44_4da9_bdb1_615635"/>
            <w:r w:rsidRPr="00D636D8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675.00</w:t>
            </w:r>
            <w:r w:rsidRPr="00D636D8">
              <w:rPr>
                <w:rFonts w:ascii="Arial" w:eastAsia="Arial" w:hAnsi="Arial" w:cs="Arial"/>
              </w:rPr>
              <w:t>.</w:t>
            </w:r>
            <w:bookmarkEnd w:id="88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82" w:name="_LINE__22_d4b5324b_da54_4dbe_9c9d_bb4c2d"/>
            <w:r>
              <w:rPr>
                <w:rFonts w:ascii="Arial" w:eastAsia="Arial" w:hAnsi="Arial" w:cs="Arial"/>
              </w:rPr>
              <w:t xml:space="preserve"> </w:t>
            </w:r>
            <w:bookmarkEnd w:id="88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883" w:name="_LINE__27_f4cd5374_ede1_43d4_bf18_0e2938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883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884" w:name="_PAR__5_6a20a48d_9cbc_441c_b3ad_058f3c6d"/>
      <w:bookmarkStart w:id="885" w:name="_LINE__28_9a9aaf39_ec13_4e3f_b020_24b54d"/>
      <w:bookmarkEnd w:id="826"/>
      <w:r>
        <w:rPr>
          <w:rFonts w:ascii="Arial" w:eastAsia="Arial" w:hAnsi="Arial" w:cs="Arial"/>
          <w:b/>
        </w:rPr>
        <w:t xml:space="preserve"> </w:t>
      </w:r>
      <w:bookmarkEnd w:id="885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886" w:name="_PAR__6_193f330e_894e_4fa0_be49_e7408f63"/>
            <w:bookmarkStart w:id="887" w:name="_LINE__29_398de158_c893_451a_9d92_c99319"/>
            <w:bookmarkEnd w:id="884"/>
            <w:r>
              <w:rPr>
                <w:rFonts w:ascii="Arial" w:eastAsia="Arial" w:hAnsi="Arial" w:cs="Arial"/>
              </w:rPr>
              <w:t>Kingman Township, Penobscot County</w:t>
            </w:r>
            <w:bookmarkEnd w:id="88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88" w:name="_LINE__30_84afa26f_9b09_41fe_aaaf_c59ade"/>
            <w:r>
              <w:rPr>
                <w:rFonts w:ascii="Arial" w:eastAsia="Arial" w:hAnsi="Arial" w:cs="Arial"/>
              </w:rPr>
              <w:t xml:space="preserve"> </w:t>
            </w:r>
            <w:bookmarkEnd w:id="888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89" w:name="_LINE__30_550bd9c0_7a0a_4ed2_9834_10dfa6"/>
            <w:r>
              <w:rPr>
                <w:rFonts w:ascii="Arial" w:eastAsia="Arial" w:hAnsi="Arial" w:cs="Arial"/>
              </w:rPr>
              <w:t xml:space="preserve"> </w:t>
            </w:r>
            <w:bookmarkEnd w:id="88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90" w:name="_LINE__31_ac0fafb3_375f_43ae_ae4a_13c965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PE036,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3,</w:t>
            </w:r>
            <w:r w:rsidRPr="00E63EA0">
              <w:rPr>
                <w:rFonts w:ascii="Arial" w:eastAsia="Arial" w:hAnsi="Arial" w:cs="Arial"/>
              </w:rPr>
              <w:t xml:space="preserve"> Lot</w:t>
            </w:r>
            <w:r>
              <w:rPr>
                <w:rFonts w:ascii="Arial" w:eastAsia="Arial" w:hAnsi="Arial" w:cs="Arial"/>
              </w:rPr>
              <w:t>s</w:t>
            </w:r>
            <w:r w:rsidRPr="00E63EA0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118 &amp; 119</w:t>
            </w:r>
            <w:bookmarkEnd w:id="890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91" w:name="_LINE__31_fc2ef8df_399d_44fc_880c_ca6ae3"/>
            <w:r>
              <w:rPr>
                <w:rFonts w:ascii="Arial" w:eastAsia="Arial" w:hAnsi="Arial" w:cs="Arial"/>
              </w:rPr>
              <w:t>198080295</w:t>
            </w:r>
            <w:bookmarkEnd w:id="891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92" w:name="_LINE__32_eaab8930_9b0c_459d_bdf6_ac1dd3"/>
            <w:r>
              <w:rPr>
                <w:rFonts w:ascii="Arial" w:eastAsia="Arial" w:hAnsi="Arial" w:cs="Arial"/>
              </w:rPr>
              <w:t>1201-6033</w:t>
            </w:r>
            <w:bookmarkEnd w:id="89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93" w:name="_LINE__33_6cd54d6a_0c0e_48a0_bffe_cad22f"/>
            <w:r>
              <w:rPr>
                <w:rFonts w:ascii="Arial" w:eastAsia="Arial" w:hAnsi="Arial" w:cs="Arial"/>
              </w:rPr>
              <w:t xml:space="preserve"> </w:t>
            </w:r>
            <w:bookmarkEnd w:id="893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94" w:name="_LINE__33_03b9b2b8_cb16_4e3d_95fa_4c015a"/>
            <w:r>
              <w:rPr>
                <w:rFonts w:ascii="Arial" w:eastAsia="Arial" w:hAnsi="Arial" w:cs="Arial"/>
              </w:rPr>
              <w:t xml:space="preserve"> </w:t>
            </w:r>
            <w:bookmarkEnd w:id="89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895" w:name="_LINE__34_b7649126_b270_4681_a751_808489"/>
            <w:r>
              <w:rPr>
                <w:rFonts w:ascii="Arial" w:eastAsia="Arial" w:hAnsi="Arial" w:cs="Arial"/>
              </w:rPr>
              <w:t>Osgood, Keith and Helen</w:t>
            </w:r>
            <w:bookmarkEnd w:id="895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896" w:name="_LINE__34_d2f66473_b994_4f4a_a01e_a4192f"/>
            <w:r>
              <w:rPr>
                <w:rFonts w:ascii="Arial" w:eastAsia="Arial" w:hAnsi="Arial" w:cs="Arial"/>
              </w:rPr>
              <w:t>0.55</w:t>
            </w:r>
            <w:r w:rsidRPr="00E63EA0">
              <w:rPr>
                <w:rFonts w:ascii="Arial" w:eastAsia="Arial" w:hAnsi="Arial" w:cs="Arial"/>
              </w:rPr>
              <w:t xml:space="preserve"> acre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896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897" w:name="_PAR__7_a8b4a7aa_794b_441d_8730_2eaac0e4"/>
      <w:bookmarkStart w:id="898" w:name="_LINE__35_a332001a_16b6_42f3_a101_ff6b01"/>
      <w:bookmarkEnd w:id="886"/>
      <w:r>
        <w:rPr>
          <w:rFonts w:ascii="Arial" w:eastAsia="Arial" w:hAnsi="Arial" w:cs="Arial"/>
        </w:rPr>
        <w:t xml:space="preserve"> </w:t>
      </w:r>
      <w:bookmarkEnd w:id="898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899" w:name="_PAR__8_21baa675_6db8_4c72_843c_28caa46b"/>
            <w:bookmarkStart w:id="900" w:name="_LINE__36_a4c178aa_13e7_4f13_8393_ebcc6a"/>
            <w:bookmarkEnd w:id="897"/>
            <w:r w:rsidRPr="00C751D9">
              <w:rPr>
                <w:rFonts w:ascii="Arial" w:eastAsia="Arial" w:hAnsi="Arial" w:cs="Arial"/>
              </w:rPr>
              <w:t>TAX LIABILITY</w:t>
            </w:r>
            <w:bookmarkEnd w:id="90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01" w:name="_LINE__37_a1390d18_7dbe_4c8e_b3a7_149a5f"/>
            <w:r>
              <w:rPr>
                <w:rFonts w:ascii="Arial" w:eastAsia="Arial" w:hAnsi="Arial" w:cs="Arial"/>
              </w:rPr>
              <w:t xml:space="preserve"> </w:t>
            </w:r>
            <w:bookmarkEnd w:id="90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02" w:name="_LINE__37_a53400e6_1a7c_45ca_855a_4e366a"/>
            <w:r>
              <w:rPr>
                <w:rFonts w:ascii="Arial" w:eastAsia="Arial" w:hAnsi="Arial" w:cs="Arial"/>
              </w:rPr>
              <w:t>2023</w:t>
            </w:r>
            <w:bookmarkEnd w:id="90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03" w:name="_LINE__37_0ad90108_4f54_42c5_925d_3eb68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182.05</w:t>
            </w:r>
            <w:bookmarkEnd w:id="90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04" w:name="_LINE__37_5a6bc19b_d91e_4232_961e_25a57a"/>
            <w:r>
              <w:rPr>
                <w:rFonts w:ascii="Arial" w:eastAsia="Arial" w:hAnsi="Arial" w:cs="Arial"/>
              </w:rPr>
              <w:t xml:space="preserve"> </w:t>
            </w:r>
            <w:bookmarkEnd w:id="90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05" w:name="_LINE__38_8061c5ff_d90b_45ed_89b0_ee3f9c"/>
            <w:r>
              <w:rPr>
                <w:rFonts w:ascii="Arial" w:eastAsia="Arial" w:hAnsi="Arial" w:cs="Arial"/>
              </w:rPr>
              <w:t xml:space="preserve"> </w:t>
            </w:r>
            <w:bookmarkEnd w:id="90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06" w:name="_LINE__38_3e73a260_e504_4128_a245_2acd4e"/>
            <w:r>
              <w:rPr>
                <w:rFonts w:ascii="Arial" w:eastAsia="Arial" w:hAnsi="Arial" w:cs="Arial"/>
              </w:rPr>
              <w:t>2024</w:t>
            </w:r>
            <w:bookmarkEnd w:id="90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07" w:name="_LINE__38_6ca8151a_fb7a_4713_a835_f8001f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214.16</w:t>
            </w:r>
            <w:bookmarkEnd w:id="90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08" w:name="_LINE__38_95817b93_1d79_4120_9c2c_861be5"/>
            <w:r>
              <w:rPr>
                <w:rFonts w:ascii="Arial" w:eastAsia="Arial" w:hAnsi="Arial" w:cs="Arial"/>
              </w:rPr>
              <w:t xml:space="preserve"> </w:t>
            </w:r>
            <w:bookmarkEnd w:id="90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09" w:name="_LINE__39_dac2a4da_9c58_441d_9ce0_fd6ed9"/>
            <w:r>
              <w:rPr>
                <w:rFonts w:ascii="Arial" w:eastAsia="Arial" w:hAnsi="Arial" w:cs="Arial"/>
              </w:rPr>
              <w:t xml:space="preserve"> </w:t>
            </w:r>
            <w:bookmarkEnd w:id="90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10" w:name="_LINE__39_d6e77afd_0ca1_4f8b_8877_873f16"/>
            <w:r>
              <w:rPr>
                <w:rFonts w:ascii="Arial" w:eastAsia="Arial" w:hAnsi="Arial" w:cs="Arial"/>
              </w:rPr>
              <w:t xml:space="preserve">2025 </w:t>
            </w:r>
            <w:bookmarkEnd w:id="91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11" w:name="_LINE__39_2a1db730_b14e_438b_9d1b_53db65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324.37</w:t>
            </w:r>
            <w:bookmarkEnd w:id="91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12" w:name="_LINE__39_897d4d61_b8a5_4c46_ba55_a80f64"/>
            <w:r>
              <w:rPr>
                <w:rFonts w:ascii="Arial" w:eastAsia="Arial" w:hAnsi="Arial" w:cs="Arial"/>
              </w:rPr>
              <w:t xml:space="preserve"> </w:t>
            </w:r>
            <w:bookmarkEnd w:id="91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13" w:name="_LINE__40_8e0fa0cc_edf8_4bc6_beda_e2c2ef"/>
            <w:r>
              <w:rPr>
                <w:rFonts w:ascii="Arial" w:eastAsia="Arial" w:hAnsi="Arial" w:cs="Arial"/>
              </w:rPr>
              <w:t xml:space="preserve"> </w:t>
            </w:r>
            <w:bookmarkEnd w:id="91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14" w:name="_LINE__40_0397738c_9556_45d1_81e5_972e3c"/>
            <w:r>
              <w:rPr>
                <w:rFonts w:ascii="Arial" w:eastAsia="Arial" w:hAnsi="Arial" w:cs="Arial"/>
              </w:rPr>
              <w:t>2026 (estimated)</w:t>
            </w:r>
            <w:bookmarkEnd w:id="914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915" w:name="_LINE__40_fe53d4a1_fa1e_4fa7_b63f_242ce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324.37</w:t>
            </w:r>
            <w:bookmarkEnd w:id="91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16" w:name="_LINE__40_d9822386_199a_4025_8202_257cd1"/>
            <w:r>
              <w:rPr>
                <w:rFonts w:ascii="Arial" w:eastAsia="Arial" w:hAnsi="Arial" w:cs="Arial"/>
              </w:rPr>
              <w:t xml:space="preserve"> </w:t>
            </w:r>
            <w:bookmarkEnd w:id="91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17" w:name="_LINE__41_a878b6eb_5a8d_4fdc_9869_82f199"/>
            <w:r>
              <w:rPr>
                <w:rFonts w:ascii="Arial" w:eastAsia="Arial" w:hAnsi="Arial" w:cs="Arial"/>
              </w:rPr>
              <w:t xml:space="preserve"> </w:t>
            </w:r>
            <w:bookmarkEnd w:id="91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18" w:name="_LINE__41_753ee8b2_6d9b_422c_a620_c64636"/>
            <w:r>
              <w:rPr>
                <w:rFonts w:ascii="Arial" w:eastAsia="Arial" w:hAnsi="Arial" w:cs="Arial"/>
              </w:rPr>
              <w:t xml:space="preserve"> </w:t>
            </w:r>
            <w:bookmarkEnd w:id="918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919" w:name="_LINE__41_5f37955b_e7cb_4c3f_ab4b_a3f4cb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91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20" w:name="_LINE__41_cf4f33a9_abdf_4da5_91d2_58353d"/>
            <w:r>
              <w:rPr>
                <w:rFonts w:ascii="Arial" w:eastAsia="Arial" w:hAnsi="Arial" w:cs="Arial"/>
              </w:rPr>
              <w:t xml:space="preserve"> </w:t>
            </w:r>
            <w:bookmarkEnd w:id="92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21" w:name="_LINE__42_1d9130e4_e641_4c2b_aa30_b899a2"/>
            <w:r>
              <w:rPr>
                <w:rFonts w:ascii="Arial" w:eastAsia="Arial" w:hAnsi="Arial" w:cs="Arial"/>
              </w:rPr>
              <w:t xml:space="preserve"> </w:t>
            </w:r>
            <w:bookmarkEnd w:id="92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22" w:name="_LINE__42_67efcc79_99d0_4fdb_ad7b_722439"/>
            <w:r w:rsidRPr="00C751D9">
              <w:rPr>
                <w:rFonts w:ascii="Arial" w:eastAsia="Arial" w:hAnsi="Arial" w:cs="Arial"/>
              </w:rPr>
              <w:t>Estimated Total Taxes</w:t>
            </w:r>
            <w:bookmarkEnd w:id="92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23" w:name="_LINE__42_ae7a3bf7_a707_4fbe_abda_8ab9f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1,044.95</w:t>
            </w:r>
            <w:bookmarkEnd w:id="92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24" w:name="_LINE__42_2cf90d9c_6858_4e85_8a97_b7756d"/>
            <w:r>
              <w:rPr>
                <w:rFonts w:ascii="Arial" w:eastAsia="Arial" w:hAnsi="Arial" w:cs="Arial"/>
              </w:rPr>
              <w:t xml:space="preserve"> </w:t>
            </w:r>
            <w:bookmarkEnd w:id="92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25" w:name="_LINE__43_a3250833_eb8d_4675_9d93_fce48a"/>
            <w:r>
              <w:rPr>
                <w:rFonts w:ascii="Arial" w:eastAsia="Arial" w:hAnsi="Arial" w:cs="Arial"/>
              </w:rPr>
              <w:t xml:space="preserve"> </w:t>
            </w:r>
            <w:bookmarkEnd w:id="92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26" w:name="_LINE__43_a6c6ff0a_a6a6_4ca5_851a_3e34bc"/>
            <w:r w:rsidRPr="003C3BC2">
              <w:rPr>
                <w:rFonts w:ascii="Arial" w:eastAsia="Arial" w:hAnsi="Arial" w:cs="Arial"/>
              </w:rPr>
              <w:t>Interest</w:t>
            </w:r>
            <w:bookmarkEnd w:id="92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27" w:name="_LINE__43_c6f52d87_bd10_461a_8a3c_cba27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45.47</w:t>
            </w:r>
            <w:bookmarkEnd w:id="92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28" w:name="_LINE__43_dd8b7977_7d21_4850_91ca_f64544"/>
            <w:r>
              <w:rPr>
                <w:rFonts w:ascii="Arial" w:eastAsia="Arial" w:hAnsi="Arial" w:cs="Arial"/>
              </w:rPr>
              <w:t xml:space="preserve"> </w:t>
            </w:r>
            <w:bookmarkEnd w:id="92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29" w:name="_LINE__44_98ecf5c6_5944_46a9_bb2d_2cc493"/>
            <w:r>
              <w:rPr>
                <w:rFonts w:ascii="Arial" w:eastAsia="Arial" w:hAnsi="Arial" w:cs="Arial"/>
              </w:rPr>
              <w:t xml:space="preserve"> </w:t>
            </w:r>
            <w:bookmarkEnd w:id="92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30" w:name="_LINE__44_d66488ef_ae4d_44b1_97b6_7e4a62"/>
            <w:r w:rsidRPr="003C3BC2">
              <w:rPr>
                <w:rFonts w:ascii="Arial" w:eastAsia="Arial" w:hAnsi="Arial" w:cs="Arial"/>
              </w:rPr>
              <w:t>Costs</w:t>
            </w:r>
            <w:bookmarkEnd w:id="93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31" w:name="_LINE__44_911b0873_0192_4815_9a99_3ac371"/>
            <w:r w:rsidRPr="00B955E3">
              <w:rPr>
                <w:rFonts w:ascii="Arial" w:eastAsia="Arial" w:hAnsi="Arial" w:cs="Arial"/>
              </w:rPr>
              <w:t>$38.00</w:t>
            </w:r>
            <w:bookmarkEnd w:id="93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32" w:name="_LINE__44_265e667f_bfd9_45f9_ac93_549678"/>
            <w:r>
              <w:rPr>
                <w:rFonts w:ascii="Arial" w:eastAsia="Arial" w:hAnsi="Arial" w:cs="Arial"/>
              </w:rPr>
              <w:t xml:space="preserve"> </w:t>
            </w:r>
            <w:bookmarkEnd w:id="93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33" w:name="_PAGE__9_4b255c7b_e2e6_477a_85b0_61cdbda"/>
            <w:bookmarkStart w:id="934" w:name="_PAR__1_b54e0877_af75_4fdd_9864_4b69e808"/>
            <w:bookmarkStart w:id="935" w:name="_LINE__1_d9429600_ef4b_43b1_a1b3_0e938b9"/>
            <w:bookmarkEnd w:id="810"/>
            <w:bookmarkEnd w:id="899"/>
            <w:r>
              <w:rPr>
                <w:rFonts w:ascii="Arial" w:eastAsia="Arial" w:hAnsi="Arial" w:cs="Arial"/>
              </w:rPr>
              <w:t xml:space="preserve"> </w:t>
            </w:r>
            <w:bookmarkEnd w:id="93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36" w:name="_LINE__1_5f443871_b027_4256_87ae_b0e6d6b"/>
            <w:r w:rsidRPr="003C3BC2">
              <w:rPr>
                <w:rFonts w:ascii="Arial" w:eastAsia="Arial" w:hAnsi="Arial" w:cs="Arial"/>
              </w:rPr>
              <w:t>Deed</w:t>
            </w:r>
            <w:bookmarkEnd w:id="93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37" w:name="_LINE__1_3c18bd52_90d3_473b_920f_f6708a2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93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38" w:name="_LINE__1_53007674_4ee3_487a_bd10_d0ad9d6"/>
            <w:r>
              <w:rPr>
                <w:rFonts w:ascii="Arial" w:eastAsia="Arial" w:hAnsi="Arial" w:cs="Arial"/>
              </w:rPr>
              <w:t xml:space="preserve"> </w:t>
            </w:r>
            <w:bookmarkEnd w:id="93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39" w:name="_LINE__2_424d7230_7b95_4240_b02e_a3057f4"/>
            <w:r>
              <w:rPr>
                <w:rFonts w:ascii="Arial" w:eastAsia="Arial" w:hAnsi="Arial" w:cs="Arial"/>
              </w:rPr>
              <w:t xml:space="preserve"> </w:t>
            </w:r>
            <w:bookmarkEnd w:id="93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40" w:name="_LINE__2_14a71c14_c4a3_40a4_b0db_3a4d4c9"/>
            <w:r>
              <w:rPr>
                <w:rFonts w:ascii="Arial" w:eastAsia="Arial" w:hAnsi="Arial" w:cs="Arial"/>
              </w:rPr>
              <w:t xml:space="preserve"> </w:t>
            </w:r>
            <w:bookmarkEnd w:id="940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941" w:name="_LINE__2_3d321035_7032_4b4b_ac02_27b98c1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94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42" w:name="_LINE__2_9c12f198_75f2_4b16_b4d6_ec96e1f"/>
            <w:r>
              <w:rPr>
                <w:rFonts w:ascii="Arial" w:eastAsia="Arial" w:hAnsi="Arial" w:cs="Arial"/>
              </w:rPr>
              <w:t xml:space="preserve"> </w:t>
            </w:r>
            <w:bookmarkEnd w:id="94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43" w:name="_LINE__3_041e301d_8600_49d4_993b_84623de"/>
            <w:r>
              <w:rPr>
                <w:rFonts w:ascii="Arial" w:eastAsia="Arial" w:hAnsi="Arial" w:cs="Arial"/>
              </w:rPr>
              <w:t xml:space="preserve"> </w:t>
            </w:r>
            <w:bookmarkEnd w:id="94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44" w:name="_LINE__3_a4e032c1_1fdd_4d35_960c_edf3e26"/>
            <w:r w:rsidRPr="003C3BC2">
              <w:rPr>
                <w:rFonts w:ascii="Arial" w:eastAsia="Arial" w:hAnsi="Arial" w:cs="Arial"/>
              </w:rPr>
              <w:t>Total</w:t>
            </w:r>
            <w:bookmarkEnd w:id="94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45" w:name="_LINE__3_273ffdb2_eee9_45d0_9550_5dd81a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1,153.42</w:t>
            </w:r>
            <w:bookmarkEnd w:id="94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46" w:name="_LINE__3_82d502a1_d9df_41d3_94db_4a961d1"/>
            <w:r>
              <w:rPr>
                <w:rFonts w:ascii="Arial" w:eastAsia="Arial" w:hAnsi="Arial" w:cs="Arial"/>
              </w:rPr>
              <w:t xml:space="preserve"> </w:t>
            </w:r>
            <w:bookmarkEnd w:id="94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47" w:name="_LINE__4_7f9c00cc_6a44_4e9c_88a0_9b3f080"/>
            <w:r>
              <w:rPr>
                <w:rFonts w:ascii="Arial" w:eastAsia="Arial" w:hAnsi="Arial" w:cs="Arial"/>
              </w:rPr>
              <w:t xml:space="preserve"> </w:t>
            </w:r>
            <w:bookmarkEnd w:id="94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48" w:name="_LINE__4_c7c1b6f1_63ce_4c06_b1a1_7954ef6"/>
            <w:r>
              <w:rPr>
                <w:rFonts w:ascii="Arial" w:eastAsia="Arial" w:hAnsi="Arial" w:cs="Arial"/>
              </w:rPr>
              <w:t xml:space="preserve"> </w:t>
            </w:r>
            <w:bookmarkEnd w:id="948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49" w:name="_LINE__4_1a91813d_a315_4b26_8613_5fca9c7"/>
            <w:r>
              <w:rPr>
                <w:rFonts w:ascii="Arial" w:eastAsia="Arial" w:hAnsi="Arial" w:cs="Arial"/>
              </w:rPr>
              <w:t xml:space="preserve"> </w:t>
            </w:r>
            <w:bookmarkEnd w:id="94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50" w:name="_LINE__4_81adbd3e_5a71_4000_836b_0e84f20"/>
            <w:r>
              <w:rPr>
                <w:rFonts w:ascii="Arial" w:eastAsia="Arial" w:hAnsi="Arial" w:cs="Arial"/>
              </w:rPr>
              <w:t xml:space="preserve"> </w:t>
            </w:r>
            <w:bookmarkEnd w:id="95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51" w:name="_LINE__5_2db0dc8f_0e6a_46c3_902b_6e1d3f6"/>
            <w:r>
              <w:rPr>
                <w:rFonts w:ascii="Arial" w:eastAsia="Arial" w:hAnsi="Arial" w:cs="Arial"/>
              </w:rPr>
              <w:t xml:space="preserve"> </w:t>
            </w:r>
            <w:bookmarkEnd w:id="951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52" w:name="_LINE__5_936d17b7_861c_4040_843d_717806f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952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953" w:name="_LINE__6_a290ad0d_16c7_40e2_ad3e_a3fd2d1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1,153.42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953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954" w:name="_LINE__7_6dfe8e7b_bdb3_449c_8912_5af35ae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954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955" w:name="_LINE__8_a4f5ab4f_2d5e_4ed5_9970_1d6a3ac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955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956" w:name="_LINE__9_2d515677_011c_4d9e_a27b_72159b0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1,175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95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57" w:name="_LINE__5_f9626bc5_f4ce_44c5_9cf9_f51ccd4"/>
            <w:r>
              <w:rPr>
                <w:rFonts w:ascii="Arial" w:eastAsia="Arial" w:hAnsi="Arial" w:cs="Arial"/>
              </w:rPr>
              <w:t xml:space="preserve"> </w:t>
            </w:r>
            <w:bookmarkEnd w:id="95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958" w:name="_LINE__10_24d89518_0d2b_44a9_ac16_c6c63a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958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959" w:name="_PAR__2_903497cb_9e21_4998_8873_cd908b34"/>
      <w:bookmarkStart w:id="960" w:name="_LINE__11_209c406f_09cb_4c29_a24e_873d77"/>
      <w:bookmarkEnd w:id="934"/>
      <w:r>
        <w:rPr>
          <w:rFonts w:ascii="Arial" w:eastAsia="Arial" w:hAnsi="Arial" w:cs="Arial"/>
          <w:b/>
        </w:rPr>
        <w:t xml:space="preserve"> </w:t>
      </w:r>
      <w:bookmarkEnd w:id="960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961" w:name="_PAR__3_5a655740_a03e_4829_89c2_7aed594d"/>
            <w:bookmarkStart w:id="962" w:name="_LINE__12_ddeb5a6c_b6b6_4037_b5a9_c7b20f"/>
            <w:bookmarkEnd w:id="959"/>
            <w:r>
              <w:rPr>
                <w:rFonts w:ascii="Arial" w:eastAsia="Arial" w:hAnsi="Arial" w:cs="Arial"/>
              </w:rPr>
              <w:t>Kingman Township, Penobscot County</w:t>
            </w:r>
            <w:bookmarkEnd w:id="96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63" w:name="_LINE__13_72f7473f_6ff1_4dd5_b262_069cc1"/>
            <w:r>
              <w:rPr>
                <w:rFonts w:ascii="Arial" w:eastAsia="Arial" w:hAnsi="Arial" w:cs="Arial"/>
              </w:rPr>
              <w:t xml:space="preserve"> </w:t>
            </w:r>
            <w:bookmarkEnd w:id="963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64" w:name="_LINE__13_2c4800a2_af5e_4448_8ea7_6bcb69"/>
            <w:r>
              <w:rPr>
                <w:rFonts w:ascii="Arial" w:eastAsia="Arial" w:hAnsi="Arial" w:cs="Arial"/>
              </w:rPr>
              <w:t xml:space="preserve"> </w:t>
            </w:r>
            <w:bookmarkEnd w:id="96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65" w:name="_LINE__14_e8b16e39_9e78_4dd3_8dcb_9caa58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PE036,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3,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143</w:t>
            </w:r>
            <w:bookmarkEnd w:id="965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66" w:name="_LINE__14_de31eaa7_171f_4217_b924_355fc5"/>
            <w:r>
              <w:rPr>
                <w:rFonts w:ascii="Arial" w:eastAsia="Arial" w:hAnsi="Arial" w:cs="Arial"/>
              </w:rPr>
              <w:t>198080097</w:t>
            </w:r>
            <w:bookmarkEnd w:id="966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67" w:name="_LINE__15_6efe7c56_b980_4a8e_80ca_a11ad3"/>
            <w:r>
              <w:rPr>
                <w:rFonts w:ascii="Arial" w:eastAsia="Arial" w:hAnsi="Arial" w:cs="Arial"/>
              </w:rPr>
              <w:t>1212-0663</w:t>
            </w:r>
            <w:bookmarkEnd w:id="96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68" w:name="_LINE__16_40718c85_77b9_4171_a89a_f2b20e"/>
            <w:r>
              <w:rPr>
                <w:rFonts w:ascii="Arial" w:eastAsia="Arial" w:hAnsi="Arial" w:cs="Arial"/>
              </w:rPr>
              <w:t xml:space="preserve"> </w:t>
            </w:r>
            <w:bookmarkEnd w:id="968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69" w:name="_LINE__16_7cb0adeb_ed46_4659_8e1a_1f3486"/>
            <w:r>
              <w:rPr>
                <w:rFonts w:ascii="Arial" w:eastAsia="Arial" w:hAnsi="Arial" w:cs="Arial"/>
              </w:rPr>
              <w:t xml:space="preserve"> </w:t>
            </w:r>
            <w:bookmarkEnd w:id="96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70" w:name="_LINE__17_f682d2fd_dca5_4c7e_b7cf_bcea89"/>
            <w:r>
              <w:rPr>
                <w:rFonts w:ascii="Arial" w:eastAsia="Arial" w:hAnsi="Arial" w:cs="Arial"/>
              </w:rPr>
              <w:t>Keith, Helen M. and Perry, Patricia A.</w:t>
            </w:r>
            <w:bookmarkEnd w:id="970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71" w:name="_LINE__17_9969aab9_d421_4309_827a_21a384"/>
            <w:r>
              <w:rPr>
                <w:rFonts w:ascii="Arial" w:eastAsia="Arial" w:hAnsi="Arial" w:cs="Arial"/>
              </w:rPr>
              <w:t>1.75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bookmarkEnd w:id="971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972" w:name="_PAR__4_74e114bf_217e_44cc_9b2e_888ec025"/>
      <w:bookmarkStart w:id="973" w:name="_LINE__18_e25470b3_d9c3_4289_8b7e_95a53f"/>
      <w:bookmarkEnd w:id="961"/>
      <w:r>
        <w:rPr>
          <w:rFonts w:ascii="Arial" w:eastAsia="Arial" w:hAnsi="Arial" w:cs="Arial"/>
        </w:rPr>
        <w:t xml:space="preserve"> </w:t>
      </w:r>
      <w:bookmarkEnd w:id="973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974" w:name="_PAR__5_1036cedc_883a_46f1_b20c_6e11aea1"/>
            <w:bookmarkStart w:id="975" w:name="_LINE__19_84380a3e_0e34_42e9_9b01_ceafca"/>
            <w:bookmarkEnd w:id="972"/>
            <w:r w:rsidRPr="00C751D9">
              <w:rPr>
                <w:rFonts w:ascii="Arial" w:eastAsia="Arial" w:hAnsi="Arial" w:cs="Arial"/>
              </w:rPr>
              <w:t>TAX LIABILITY</w:t>
            </w:r>
            <w:bookmarkEnd w:id="97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76" w:name="_LINE__20_c4d5daea_a8ff_478c_a092_1615a5"/>
            <w:r>
              <w:rPr>
                <w:rFonts w:ascii="Arial" w:eastAsia="Arial" w:hAnsi="Arial" w:cs="Arial"/>
              </w:rPr>
              <w:t xml:space="preserve"> </w:t>
            </w:r>
            <w:bookmarkEnd w:id="97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77" w:name="_LINE__20_04901a09_941f_4c33_8bbe_033d68"/>
            <w:r>
              <w:rPr>
                <w:rFonts w:ascii="Arial" w:eastAsia="Arial" w:hAnsi="Arial" w:cs="Arial"/>
              </w:rPr>
              <w:t>2023</w:t>
            </w:r>
            <w:bookmarkEnd w:id="97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78" w:name="_LINE__20_5bce1426_f9d8_483d_9e78_a56f24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89.00</w:t>
            </w:r>
            <w:bookmarkEnd w:id="97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79" w:name="_LINE__20_1b804bd8_697e_41c1_9f8d_6e5f0c"/>
            <w:r>
              <w:rPr>
                <w:rFonts w:ascii="Arial" w:eastAsia="Arial" w:hAnsi="Arial" w:cs="Arial"/>
              </w:rPr>
              <w:t xml:space="preserve"> </w:t>
            </w:r>
            <w:bookmarkEnd w:id="97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80" w:name="_LINE__21_5658121a_bf8c_45a8_a064_a6eb19"/>
            <w:r>
              <w:rPr>
                <w:rFonts w:ascii="Arial" w:eastAsia="Arial" w:hAnsi="Arial" w:cs="Arial"/>
              </w:rPr>
              <w:t xml:space="preserve"> </w:t>
            </w:r>
            <w:bookmarkEnd w:id="98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81" w:name="_LINE__21_558f55cc_2a36_4f2c_bec7_e4b15b"/>
            <w:r>
              <w:rPr>
                <w:rFonts w:ascii="Arial" w:eastAsia="Arial" w:hAnsi="Arial" w:cs="Arial"/>
              </w:rPr>
              <w:t>2024</w:t>
            </w:r>
            <w:bookmarkEnd w:id="98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82" w:name="_LINE__21_6e5d99e2_d624_48f7_be77_7b709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104.72</w:t>
            </w:r>
            <w:bookmarkEnd w:id="98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83" w:name="_LINE__21_13b2b57a_4d37_40df_ac4e_543639"/>
            <w:r>
              <w:rPr>
                <w:rFonts w:ascii="Arial" w:eastAsia="Arial" w:hAnsi="Arial" w:cs="Arial"/>
              </w:rPr>
              <w:t xml:space="preserve"> </w:t>
            </w:r>
            <w:bookmarkEnd w:id="98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84" w:name="_LINE__22_1f93ae8f_16cc_4380_9c97_c6fc1d"/>
            <w:r>
              <w:rPr>
                <w:rFonts w:ascii="Arial" w:eastAsia="Arial" w:hAnsi="Arial" w:cs="Arial"/>
              </w:rPr>
              <w:t xml:space="preserve"> </w:t>
            </w:r>
            <w:bookmarkEnd w:id="98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85" w:name="_LINE__22_4b225c5e_b231_4d8d_9a03_e8a048"/>
            <w:r>
              <w:rPr>
                <w:rFonts w:ascii="Arial" w:eastAsia="Arial" w:hAnsi="Arial" w:cs="Arial"/>
              </w:rPr>
              <w:t xml:space="preserve">2025 </w:t>
            </w:r>
            <w:bookmarkEnd w:id="98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86" w:name="_LINE__22_ce85e5ac_7fc9_45ae_8a3a_66656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150.35</w:t>
            </w:r>
            <w:bookmarkEnd w:id="98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87" w:name="_LINE__22_738a52e1_848a_4e7d_a533_5d2260"/>
            <w:r>
              <w:rPr>
                <w:rFonts w:ascii="Arial" w:eastAsia="Arial" w:hAnsi="Arial" w:cs="Arial"/>
              </w:rPr>
              <w:t xml:space="preserve"> </w:t>
            </w:r>
            <w:bookmarkEnd w:id="98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88" w:name="_LINE__23_b032f2bc_4c32_4d9b_8a67_19f397"/>
            <w:r>
              <w:rPr>
                <w:rFonts w:ascii="Arial" w:eastAsia="Arial" w:hAnsi="Arial" w:cs="Arial"/>
              </w:rPr>
              <w:t xml:space="preserve"> </w:t>
            </w:r>
            <w:bookmarkEnd w:id="98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89" w:name="_LINE__23_8493f2b2_ed5c_41cf_ab20_acff31"/>
            <w:r>
              <w:rPr>
                <w:rFonts w:ascii="Arial" w:eastAsia="Arial" w:hAnsi="Arial" w:cs="Arial"/>
              </w:rPr>
              <w:t>2026 (estimated)</w:t>
            </w:r>
            <w:bookmarkEnd w:id="989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990" w:name="_LINE__23_3ad3967d_d59d_491d_b272_e2a47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150.35</w:t>
            </w:r>
            <w:bookmarkEnd w:id="99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91" w:name="_LINE__23_cb94a603_1f48_41d7_a6ac_7e8606"/>
            <w:r>
              <w:rPr>
                <w:rFonts w:ascii="Arial" w:eastAsia="Arial" w:hAnsi="Arial" w:cs="Arial"/>
              </w:rPr>
              <w:t xml:space="preserve"> </w:t>
            </w:r>
            <w:bookmarkEnd w:id="99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92" w:name="_LINE__24_77ff5215_ea5c_4a79_8ea1_5cfe15"/>
            <w:r>
              <w:rPr>
                <w:rFonts w:ascii="Arial" w:eastAsia="Arial" w:hAnsi="Arial" w:cs="Arial"/>
              </w:rPr>
              <w:t xml:space="preserve"> </w:t>
            </w:r>
            <w:bookmarkEnd w:id="99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93" w:name="_LINE__24_b17cd01a_5ad6_4f28_b4fc_77f303"/>
            <w:r>
              <w:rPr>
                <w:rFonts w:ascii="Arial" w:eastAsia="Arial" w:hAnsi="Arial" w:cs="Arial"/>
              </w:rPr>
              <w:t xml:space="preserve"> </w:t>
            </w:r>
            <w:bookmarkEnd w:id="993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994" w:name="_LINE__24_78ba7198_0e96_4381_8fd3_f8cae0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99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95" w:name="_LINE__24_3cea97e3_4641_473e_a3d4_a41aab"/>
            <w:r>
              <w:rPr>
                <w:rFonts w:ascii="Arial" w:eastAsia="Arial" w:hAnsi="Arial" w:cs="Arial"/>
              </w:rPr>
              <w:t xml:space="preserve"> </w:t>
            </w:r>
            <w:bookmarkEnd w:id="99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96" w:name="_LINE__25_23a1ee3d_a71e_4a16_817b_4df52b"/>
            <w:r>
              <w:rPr>
                <w:rFonts w:ascii="Arial" w:eastAsia="Arial" w:hAnsi="Arial" w:cs="Arial"/>
              </w:rPr>
              <w:t xml:space="preserve"> </w:t>
            </w:r>
            <w:bookmarkEnd w:id="99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97" w:name="_LINE__25_01d5a6ad_a091_42a3_9d18_42de27"/>
            <w:r w:rsidRPr="00C751D9">
              <w:rPr>
                <w:rFonts w:ascii="Arial" w:eastAsia="Arial" w:hAnsi="Arial" w:cs="Arial"/>
              </w:rPr>
              <w:t>Estimated Total Taxes</w:t>
            </w:r>
            <w:bookmarkEnd w:id="99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998" w:name="_LINE__25_c13cc898_3883_42de_9f9a_bed3b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494.42</w:t>
            </w:r>
            <w:bookmarkEnd w:id="99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999" w:name="_LINE__25_2bd4b418_f451_4456_afe9_7f4429"/>
            <w:r>
              <w:rPr>
                <w:rFonts w:ascii="Arial" w:eastAsia="Arial" w:hAnsi="Arial" w:cs="Arial"/>
              </w:rPr>
              <w:t xml:space="preserve"> </w:t>
            </w:r>
            <w:bookmarkEnd w:id="99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00" w:name="_LINE__26_166f259a_9f0c_4c38_bdd4_4feab6"/>
            <w:r>
              <w:rPr>
                <w:rFonts w:ascii="Arial" w:eastAsia="Arial" w:hAnsi="Arial" w:cs="Arial"/>
              </w:rPr>
              <w:t xml:space="preserve"> </w:t>
            </w:r>
            <w:bookmarkEnd w:id="100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01" w:name="_LINE__26_7c82bd92_48f4_451d_ae72_331880"/>
            <w:r w:rsidRPr="003C3BC2">
              <w:rPr>
                <w:rFonts w:ascii="Arial" w:eastAsia="Arial" w:hAnsi="Arial" w:cs="Arial"/>
              </w:rPr>
              <w:t>Interest</w:t>
            </w:r>
            <w:bookmarkEnd w:id="100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02" w:name="_LINE__26_f6789f1d_55f8_47ff_9879_ae7f5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22.23</w:t>
            </w:r>
            <w:bookmarkEnd w:id="100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03" w:name="_LINE__26_e9c79418_f588_4177_aa0b_3d352e"/>
            <w:r>
              <w:rPr>
                <w:rFonts w:ascii="Arial" w:eastAsia="Arial" w:hAnsi="Arial" w:cs="Arial"/>
              </w:rPr>
              <w:t xml:space="preserve"> </w:t>
            </w:r>
            <w:bookmarkEnd w:id="100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04" w:name="_LINE__27_4d975a80_9155_4511_8e5b_510f22"/>
            <w:r>
              <w:rPr>
                <w:rFonts w:ascii="Arial" w:eastAsia="Arial" w:hAnsi="Arial" w:cs="Arial"/>
              </w:rPr>
              <w:t xml:space="preserve"> </w:t>
            </w:r>
            <w:bookmarkEnd w:id="100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05" w:name="_LINE__27_cdddb2df_62ec_4708_8402_4938b3"/>
            <w:r w:rsidRPr="003C3BC2">
              <w:rPr>
                <w:rFonts w:ascii="Arial" w:eastAsia="Arial" w:hAnsi="Arial" w:cs="Arial"/>
              </w:rPr>
              <w:t>Costs</w:t>
            </w:r>
            <w:bookmarkEnd w:id="100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06" w:name="_LINE__27_962ba63e_55da_4be8_8961_d46a43"/>
            <w:r w:rsidRPr="00B955E3">
              <w:rPr>
                <w:rFonts w:ascii="Arial" w:eastAsia="Arial" w:hAnsi="Arial" w:cs="Arial"/>
              </w:rPr>
              <w:t>$38.00</w:t>
            </w:r>
            <w:bookmarkEnd w:id="100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07" w:name="_LINE__27_a5e0d422_2715_4b92_b4f0_cd6445"/>
            <w:r>
              <w:rPr>
                <w:rFonts w:ascii="Arial" w:eastAsia="Arial" w:hAnsi="Arial" w:cs="Arial"/>
              </w:rPr>
              <w:t xml:space="preserve"> </w:t>
            </w:r>
            <w:bookmarkEnd w:id="100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08" w:name="_LINE__28_98aafed1_f135_4416_b32a_a58b46"/>
            <w:r>
              <w:rPr>
                <w:rFonts w:ascii="Arial" w:eastAsia="Arial" w:hAnsi="Arial" w:cs="Arial"/>
              </w:rPr>
              <w:t xml:space="preserve"> </w:t>
            </w:r>
            <w:bookmarkEnd w:id="100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09" w:name="_LINE__28_4474c67e_7d70_4ef0_ab1c_fb7d63"/>
            <w:r w:rsidRPr="003C3BC2">
              <w:rPr>
                <w:rFonts w:ascii="Arial" w:eastAsia="Arial" w:hAnsi="Arial" w:cs="Arial"/>
              </w:rPr>
              <w:t>Deed</w:t>
            </w:r>
            <w:bookmarkEnd w:id="100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10" w:name="_LINE__28_cbc471f3_837b_48d7_9440_5eedc1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01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11" w:name="_LINE__28_6475537f_b7ab_4907_8b92_4018bc"/>
            <w:r>
              <w:rPr>
                <w:rFonts w:ascii="Arial" w:eastAsia="Arial" w:hAnsi="Arial" w:cs="Arial"/>
              </w:rPr>
              <w:t xml:space="preserve"> </w:t>
            </w:r>
            <w:bookmarkEnd w:id="101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12" w:name="_LINE__29_c583fa8d_4df2_43fb_8f4e_9d5d98"/>
            <w:r>
              <w:rPr>
                <w:rFonts w:ascii="Arial" w:eastAsia="Arial" w:hAnsi="Arial" w:cs="Arial"/>
              </w:rPr>
              <w:t xml:space="preserve"> </w:t>
            </w:r>
            <w:bookmarkEnd w:id="101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13" w:name="_LINE__29_cb08ff34_5b6e_4047_9d2e_ffdb1b"/>
            <w:r>
              <w:rPr>
                <w:rFonts w:ascii="Arial" w:eastAsia="Arial" w:hAnsi="Arial" w:cs="Arial"/>
              </w:rPr>
              <w:t xml:space="preserve"> </w:t>
            </w:r>
            <w:bookmarkEnd w:id="1013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014" w:name="_LINE__29_af3a4dfe_efee_4b37_a826_cf53d6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01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15" w:name="_LINE__29_3b0aa9e0_80ea_4b88_aa74_c8e696"/>
            <w:r>
              <w:rPr>
                <w:rFonts w:ascii="Arial" w:eastAsia="Arial" w:hAnsi="Arial" w:cs="Arial"/>
              </w:rPr>
              <w:t xml:space="preserve"> </w:t>
            </w:r>
            <w:bookmarkEnd w:id="101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16" w:name="_LINE__30_8bb1c4fc_0cc3_4dd2_8338_939b7f"/>
            <w:r>
              <w:rPr>
                <w:rFonts w:ascii="Arial" w:eastAsia="Arial" w:hAnsi="Arial" w:cs="Arial"/>
              </w:rPr>
              <w:t xml:space="preserve"> </w:t>
            </w:r>
            <w:bookmarkEnd w:id="101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17" w:name="_LINE__30_f18f7c10_32f3_48d0_8885_7e9a28"/>
            <w:r w:rsidRPr="003C3BC2">
              <w:rPr>
                <w:rFonts w:ascii="Arial" w:eastAsia="Arial" w:hAnsi="Arial" w:cs="Arial"/>
              </w:rPr>
              <w:t>Total</w:t>
            </w:r>
            <w:bookmarkEnd w:id="101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18" w:name="_LINE__30_8e86d8d5_59d0_4c18_bebf_1a865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579.65</w:t>
            </w:r>
            <w:bookmarkEnd w:id="101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19" w:name="_LINE__30_1eef47de_5e5e_4dd9_9808_2641a1"/>
            <w:r>
              <w:rPr>
                <w:rFonts w:ascii="Arial" w:eastAsia="Arial" w:hAnsi="Arial" w:cs="Arial"/>
              </w:rPr>
              <w:t xml:space="preserve"> </w:t>
            </w:r>
            <w:bookmarkEnd w:id="101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20" w:name="_LINE__31_3599db2e_eba9_49bc_9d67_235437"/>
            <w:r>
              <w:rPr>
                <w:rFonts w:ascii="Arial" w:eastAsia="Arial" w:hAnsi="Arial" w:cs="Arial"/>
              </w:rPr>
              <w:t xml:space="preserve"> </w:t>
            </w:r>
            <w:bookmarkEnd w:id="102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21" w:name="_LINE__31_aab3147f_56e0_41bc_90aa_bfd21f"/>
            <w:r>
              <w:rPr>
                <w:rFonts w:ascii="Arial" w:eastAsia="Arial" w:hAnsi="Arial" w:cs="Arial"/>
              </w:rPr>
              <w:t xml:space="preserve"> </w:t>
            </w:r>
            <w:bookmarkEnd w:id="1021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22" w:name="_LINE__31_1a908014_4c3f_44b1_989f_268baf"/>
            <w:r>
              <w:rPr>
                <w:rFonts w:ascii="Arial" w:eastAsia="Arial" w:hAnsi="Arial" w:cs="Arial"/>
              </w:rPr>
              <w:t xml:space="preserve"> </w:t>
            </w:r>
            <w:bookmarkEnd w:id="102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23" w:name="_LINE__31_a26372dc_551c_4287_9880_14cf9e"/>
            <w:r>
              <w:rPr>
                <w:rFonts w:ascii="Arial" w:eastAsia="Arial" w:hAnsi="Arial" w:cs="Arial"/>
              </w:rPr>
              <w:t xml:space="preserve"> </w:t>
            </w:r>
            <w:bookmarkEnd w:id="102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24" w:name="_LINE__32_0d1d712c_06f7_4499_b069_991e48"/>
            <w:r>
              <w:rPr>
                <w:rFonts w:ascii="Arial" w:eastAsia="Arial" w:hAnsi="Arial" w:cs="Arial"/>
              </w:rPr>
              <w:t xml:space="preserve"> </w:t>
            </w:r>
            <w:bookmarkEnd w:id="1024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25" w:name="_LINE__32_e18d3de5_7eaf_44c4_aca6_b4bb77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025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026" w:name="_LINE__33_d20070b7_49c6_440f_91a9_d967f6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579.65</w:t>
            </w:r>
            <w:r w:rsidRPr="00D636D8">
              <w:rPr>
                <w:rFonts w:ascii="Arial" w:eastAsia="Arial" w:hAnsi="Arial" w:cs="Arial"/>
              </w:rPr>
              <w:t>. If payment</w:t>
            </w:r>
            <w:bookmarkEnd w:id="1026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027" w:name="_LINE__34_fecbb44a_fe86_446d_ad52_fde321"/>
            <w:r w:rsidRPr="00D636D8">
              <w:rPr>
                <w:rFonts w:ascii="Arial" w:eastAsia="Arial" w:hAnsi="Arial" w:cs="Arial"/>
              </w:rPr>
              <w:t>is not received within 90 days after the effective date of</w:t>
            </w:r>
            <w:bookmarkEnd w:id="1027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028" w:name="_LINE__35_c4cb1293_2491_447b_9965_1d22bc"/>
            <w:r w:rsidRPr="00D636D8">
              <w:rPr>
                <w:rFonts w:ascii="Arial" w:eastAsia="Arial" w:hAnsi="Arial" w:cs="Arial"/>
              </w:rPr>
              <w:t>this resolve, sell to the highest bidder for not less than</w:t>
            </w:r>
            <w:bookmarkEnd w:id="1028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029" w:name="_LINE__36_0ebc2ae8_d966_47ca_bb99_0d26e6"/>
            <w:r w:rsidRPr="00D636D8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600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02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30" w:name="_LINE__32_3cf59518_9629_4aa3_a6ed_76e8ea"/>
            <w:r>
              <w:rPr>
                <w:rFonts w:ascii="Arial" w:eastAsia="Arial" w:hAnsi="Arial" w:cs="Arial"/>
              </w:rPr>
              <w:t xml:space="preserve"> </w:t>
            </w:r>
            <w:bookmarkEnd w:id="103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031" w:name="_LINE__37_cc53276f_6d1c_4fb1_b921_d38f5f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031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032" w:name="_PAR__6_3d3ca6d3_791d_4a0f_92ac_c2bebbac"/>
      <w:bookmarkStart w:id="1033" w:name="_LINE__38_7203055b_8b09_43f7_8ed4_8e7064"/>
      <w:bookmarkEnd w:id="974"/>
      <w:r>
        <w:rPr>
          <w:rFonts w:ascii="Arial" w:eastAsia="Arial" w:hAnsi="Arial" w:cs="Arial"/>
          <w:b/>
        </w:rPr>
        <w:t xml:space="preserve"> </w:t>
      </w:r>
      <w:bookmarkEnd w:id="1033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034" w:name="_PAR__7_df4da59b_b094_4dba_b45f_75542f66"/>
            <w:bookmarkStart w:id="1035" w:name="_LINE__39_09ae2c6d_d77e_4c94_9b0c_007cb8"/>
            <w:bookmarkEnd w:id="1032"/>
            <w:r>
              <w:rPr>
                <w:rFonts w:ascii="Arial" w:eastAsia="Arial" w:hAnsi="Arial" w:cs="Arial"/>
              </w:rPr>
              <w:t>Prentiss Township, Penobscot County</w:t>
            </w:r>
            <w:bookmarkEnd w:id="103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36" w:name="_LINE__40_f2877dfb_5b74_4651_bf57_ac340b"/>
            <w:r>
              <w:rPr>
                <w:rFonts w:ascii="Arial" w:eastAsia="Arial" w:hAnsi="Arial" w:cs="Arial"/>
              </w:rPr>
              <w:t xml:space="preserve"> </w:t>
            </w:r>
            <w:bookmarkEnd w:id="1036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37" w:name="_LINE__40_916c52ef_7333_4c03_a1e3_478cb0"/>
            <w:r>
              <w:rPr>
                <w:rFonts w:ascii="Arial" w:eastAsia="Arial" w:hAnsi="Arial" w:cs="Arial"/>
              </w:rPr>
              <w:t xml:space="preserve"> </w:t>
            </w:r>
            <w:bookmarkEnd w:id="103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38" w:name="_LINE__41_3abd8967_8051_4efe_b4c0_30afbc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PE038,</w:t>
            </w:r>
            <w:r w:rsidRPr="00E63EA0">
              <w:rPr>
                <w:rFonts w:ascii="Arial" w:eastAsia="Arial" w:hAnsi="Arial" w:cs="Arial"/>
              </w:rPr>
              <w:t xml:space="preserve"> Plan </w:t>
            </w:r>
            <w:r>
              <w:rPr>
                <w:rFonts w:ascii="Arial" w:eastAsia="Arial" w:hAnsi="Arial" w:cs="Arial"/>
              </w:rPr>
              <w:t>11,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21</w:t>
            </w:r>
            <w:bookmarkEnd w:id="1038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39" w:name="_LINE__41_c4b30d23_4ee4_41fe_a298_cda37f"/>
            <w:r>
              <w:rPr>
                <w:rFonts w:ascii="Arial" w:eastAsia="Arial" w:hAnsi="Arial" w:cs="Arial"/>
              </w:rPr>
              <w:t>195400197</w:t>
            </w:r>
            <w:bookmarkEnd w:id="1039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40" w:name="_LINE__42_c63cb748_a62b_4e76_ade9_2b2a82"/>
            <w:r>
              <w:rPr>
                <w:rFonts w:ascii="Arial" w:eastAsia="Arial" w:hAnsi="Arial" w:cs="Arial"/>
              </w:rPr>
              <w:t>1197-9190</w:t>
            </w:r>
            <w:bookmarkEnd w:id="104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41" w:name="_LINE__43_f660526c_b1f1_4d79_82d9_d60d5b"/>
            <w:r>
              <w:rPr>
                <w:rFonts w:ascii="Arial" w:eastAsia="Arial" w:hAnsi="Arial" w:cs="Arial"/>
              </w:rPr>
              <w:t xml:space="preserve"> </w:t>
            </w:r>
            <w:bookmarkEnd w:id="1041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42" w:name="_LINE__43_a761888f_c86d_4956_b97f_58bfb2"/>
            <w:r>
              <w:rPr>
                <w:rFonts w:ascii="Arial" w:eastAsia="Arial" w:hAnsi="Arial" w:cs="Arial"/>
              </w:rPr>
              <w:t xml:space="preserve"> </w:t>
            </w:r>
            <w:bookmarkEnd w:id="104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43" w:name="_LINE__44_63c44a7c_6082_4402_aacf_43d4f8"/>
            <w:r>
              <w:rPr>
                <w:rFonts w:ascii="Arial" w:eastAsia="Arial" w:hAnsi="Arial" w:cs="Arial"/>
              </w:rPr>
              <w:t>Keough, George and Santiago, Damian</w:t>
            </w:r>
            <w:bookmarkEnd w:id="1043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44" w:name="_LINE__44_c05881e8_e164_4946_b154_e58738"/>
            <w:r>
              <w:rPr>
                <w:rFonts w:ascii="Arial" w:eastAsia="Arial" w:hAnsi="Arial" w:cs="Arial"/>
              </w:rPr>
              <w:t>41.00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bookmarkEnd w:id="1044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045" w:name="_PAGE__10_48c1a9e3_4ad2_458b_bed4_17a397"/>
      <w:bookmarkStart w:id="1046" w:name="_PAR__1_0f62d2b1_71af_4a78_9018_6ccefee9"/>
      <w:bookmarkStart w:id="1047" w:name="_LINE__1_eee80563_ff43_40b1_9ca9_55328d5"/>
      <w:bookmarkEnd w:id="933"/>
      <w:bookmarkEnd w:id="1034"/>
      <w:r>
        <w:rPr>
          <w:rFonts w:ascii="Arial" w:eastAsia="Arial" w:hAnsi="Arial" w:cs="Arial"/>
        </w:rPr>
        <w:t xml:space="preserve"> </w:t>
      </w:r>
      <w:bookmarkEnd w:id="1047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048" w:name="_PAR__2_bb4b2dfc_0049_44b6_8560_09b1317b"/>
            <w:bookmarkStart w:id="1049" w:name="_LINE__2_9ca51553_faca_4e7c_9f1b_f2f0124"/>
            <w:bookmarkEnd w:id="1046"/>
            <w:r w:rsidRPr="00C751D9">
              <w:rPr>
                <w:rFonts w:ascii="Arial" w:eastAsia="Arial" w:hAnsi="Arial" w:cs="Arial"/>
              </w:rPr>
              <w:t>TAX LIABILITY</w:t>
            </w:r>
            <w:bookmarkEnd w:id="104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50" w:name="_LINE__3_466a8503_6f15_420e_8030_d65685a"/>
            <w:r>
              <w:rPr>
                <w:rFonts w:ascii="Arial" w:eastAsia="Arial" w:hAnsi="Arial" w:cs="Arial"/>
              </w:rPr>
              <w:t xml:space="preserve"> </w:t>
            </w:r>
            <w:bookmarkEnd w:id="105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51" w:name="_LINE__3_15932d3b_1072_48ae_9f38_5c0d1b6"/>
            <w:r>
              <w:rPr>
                <w:rFonts w:ascii="Arial" w:eastAsia="Arial" w:hAnsi="Arial" w:cs="Arial"/>
              </w:rPr>
              <w:t>2023</w:t>
            </w:r>
            <w:bookmarkEnd w:id="105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52" w:name="_LINE__3_860d241c_4b98_4d79_bb95_454baf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244.53</w:t>
            </w:r>
            <w:bookmarkEnd w:id="105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53" w:name="_LINE__3_fa138e1c_d056_44aa_b227_ebd4ba5"/>
            <w:r>
              <w:rPr>
                <w:rFonts w:ascii="Arial" w:eastAsia="Arial" w:hAnsi="Arial" w:cs="Arial"/>
              </w:rPr>
              <w:t xml:space="preserve"> </w:t>
            </w:r>
            <w:bookmarkEnd w:id="105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54" w:name="_LINE__4_076de3e6_dd7e_42b7_a86d_459836e"/>
            <w:r>
              <w:rPr>
                <w:rFonts w:ascii="Arial" w:eastAsia="Arial" w:hAnsi="Arial" w:cs="Arial"/>
              </w:rPr>
              <w:t xml:space="preserve"> </w:t>
            </w:r>
            <w:bookmarkEnd w:id="105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55" w:name="_LINE__4_bb7a39a7_3928_4285_8f8e_c74c40e"/>
            <w:r>
              <w:rPr>
                <w:rFonts w:ascii="Arial" w:eastAsia="Arial" w:hAnsi="Arial" w:cs="Arial"/>
              </w:rPr>
              <w:t>2024</w:t>
            </w:r>
            <w:bookmarkEnd w:id="105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56" w:name="_LINE__4_c7ad9d2d_e4c5_4fbc_8c17_c80b88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305.42</w:t>
            </w:r>
            <w:bookmarkEnd w:id="105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57" w:name="_LINE__4_a3e58780_709c_4c93_85f2_75bc4f0"/>
            <w:r>
              <w:rPr>
                <w:rFonts w:ascii="Arial" w:eastAsia="Arial" w:hAnsi="Arial" w:cs="Arial"/>
              </w:rPr>
              <w:t xml:space="preserve"> </w:t>
            </w:r>
            <w:bookmarkEnd w:id="105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58" w:name="_LINE__5_2f5e0b21_85f1_4d92_912f_822652f"/>
            <w:r>
              <w:rPr>
                <w:rFonts w:ascii="Arial" w:eastAsia="Arial" w:hAnsi="Arial" w:cs="Arial"/>
              </w:rPr>
              <w:t xml:space="preserve"> </w:t>
            </w:r>
            <w:bookmarkEnd w:id="105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59" w:name="_LINE__5_ed9baf89_2f92_46b0_b07b_91c26f7"/>
            <w:r>
              <w:rPr>
                <w:rFonts w:ascii="Arial" w:eastAsia="Arial" w:hAnsi="Arial" w:cs="Arial"/>
              </w:rPr>
              <w:t xml:space="preserve">2025 </w:t>
            </w:r>
            <w:bookmarkEnd w:id="105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60" w:name="_LINE__5_37badaf0_de6d_4ed5_94a8_0e54e5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292.10</w:t>
            </w:r>
            <w:bookmarkEnd w:id="106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61" w:name="_LINE__5_ab1840b7_7ae0_4bd4_aef5_b465a4f"/>
            <w:r>
              <w:rPr>
                <w:rFonts w:ascii="Arial" w:eastAsia="Arial" w:hAnsi="Arial" w:cs="Arial"/>
              </w:rPr>
              <w:t xml:space="preserve"> </w:t>
            </w:r>
            <w:bookmarkEnd w:id="106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62" w:name="_LINE__6_f0566baf_f8b9_46f4_935b_634f424"/>
            <w:r>
              <w:rPr>
                <w:rFonts w:ascii="Arial" w:eastAsia="Arial" w:hAnsi="Arial" w:cs="Arial"/>
              </w:rPr>
              <w:t xml:space="preserve"> </w:t>
            </w:r>
            <w:bookmarkEnd w:id="106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63" w:name="_LINE__6_50803cb0_9a45_492d_b149_035b3c5"/>
            <w:r>
              <w:rPr>
                <w:rFonts w:ascii="Arial" w:eastAsia="Arial" w:hAnsi="Arial" w:cs="Arial"/>
              </w:rPr>
              <w:t>2026 (estimated)</w:t>
            </w:r>
            <w:bookmarkEnd w:id="1063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064" w:name="_LINE__6_617446c7_ddcf_4b9c_a500_d448bce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292.10</w:t>
            </w:r>
            <w:bookmarkEnd w:id="106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65" w:name="_LINE__6_e6cc6ad6_eb5e_4d14_b498_abd2064"/>
            <w:r>
              <w:rPr>
                <w:rFonts w:ascii="Arial" w:eastAsia="Arial" w:hAnsi="Arial" w:cs="Arial"/>
              </w:rPr>
              <w:t xml:space="preserve"> </w:t>
            </w:r>
            <w:bookmarkEnd w:id="106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66" w:name="_LINE__7_50bd11c2_c3b9_44d4_b074_11bb221"/>
            <w:r>
              <w:rPr>
                <w:rFonts w:ascii="Arial" w:eastAsia="Arial" w:hAnsi="Arial" w:cs="Arial"/>
              </w:rPr>
              <w:t xml:space="preserve"> </w:t>
            </w:r>
            <w:bookmarkEnd w:id="106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67" w:name="_LINE__7_6bd4583a_6628_4a5e_94bc_4bb09c4"/>
            <w:r>
              <w:rPr>
                <w:rFonts w:ascii="Arial" w:eastAsia="Arial" w:hAnsi="Arial" w:cs="Arial"/>
              </w:rPr>
              <w:t xml:space="preserve"> </w:t>
            </w:r>
            <w:bookmarkEnd w:id="1067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068" w:name="_LINE__7_48050bfe_8291_4677_a23e_28c867c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06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69" w:name="_LINE__7_ba2744af_8f11_4056_939b_f99b9d0"/>
            <w:r>
              <w:rPr>
                <w:rFonts w:ascii="Arial" w:eastAsia="Arial" w:hAnsi="Arial" w:cs="Arial"/>
              </w:rPr>
              <w:t xml:space="preserve"> </w:t>
            </w:r>
            <w:bookmarkEnd w:id="106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70" w:name="_LINE__8_29a4ebb6_e828_4ff5_84cd_6dd28e2"/>
            <w:r>
              <w:rPr>
                <w:rFonts w:ascii="Arial" w:eastAsia="Arial" w:hAnsi="Arial" w:cs="Arial"/>
              </w:rPr>
              <w:t xml:space="preserve"> </w:t>
            </w:r>
            <w:bookmarkEnd w:id="107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71" w:name="_LINE__8_8347c0fd_ff03_4601_a68b_349398e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07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72" w:name="_LINE__8_0e5c4b99_9a9e_4437_a9bf_e3c618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1,134.15</w:t>
            </w:r>
            <w:bookmarkEnd w:id="107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73" w:name="_LINE__8_2e79e022_d256_41a8_b2c7_8526906"/>
            <w:r>
              <w:rPr>
                <w:rFonts w:ascii="Arial" w:eastAsia="Arial" w:hAnsi="Arial" w:cs="Arial"/>
              </w:rPr>
              <w:t xml:space="preserve"> </w:t>
            </w:r>
            <w:bookmarkEnd w:id="107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74" w:name="_LINE__9_caba4fc9_a1b7_4e8a_bee3_212c36c"/>
            <w:r>
              <w:rPr>
                <w:rFonts w:ascii="Arial" w:eastAsia="Arial" w:hAnsi="Arial" w:cs="Arial"/>
              </w:rPr>
              <w:t xml:space="preserve"> </w:t>
            </w:r>
            <w:bookmarkEnd w:id="107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75" w:name="_LINE__9_b67a455b_6666_4017_a2d2_37848d7"/>
            <w:r w:rsidRPr="003C3BC2">
              <w:rPr>
                <w:rFonts w:ascii="Arial" w:eastAsia="Arial" w:hAnsi="Arial" w:cs="Arial"/>
              </w:rPr>
              <w:t>Interest</w:t>
            </w:r>
            <w:bookmarkEnd w:id="107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76" w:name="_LINE__9_b3862315_06f2_4fee_b646_aa13cf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62.45</w:t>
            </w:r>
            <w:bookmarkEnd w:id="107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77" w:name="_LINE__9_1cabb1fc_8d6a_44de_9ec6_4dbd7ca"/>
            <w:r>
              <w:rPr>
                <w:rFonts w:ascii="Arial" w:eastAsia="Arial" w:hAnsi="Arial" w:cs="Arial"/>
              </w:rPr>
              <w:t xml:space="preserve"> </w:t>
            </w:r>
            <w:bookmarkEnd w:id="107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78" w:name="_LINE__10_e96880a2_28f9_402c_b289_8b4bec"/>
            <w:r>
              <w:rPr>
                <w:rFonts w:ascii="Arial" w:eastAsia="Arial" w:hAnsi="Arial" w:cs="Arial"/>
              </w:rPr>
              <w:t xml:space="preserve"> </w:t>
            </w:r>
            <w:bookmarkEnd w:id="107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79" w:name="_LINE__10_634aab65_1dfa_4479_8e24_3606e2"/>
            <w:r w:rsidRPr="003C3BC2">
              <w:rPr>
                <w:rFonts w:ascii="Arial" w:eastAsia="Arial" w:hAnsi="Arial" w:cs="Arial"/>
              </w:rPr>
              <w:t>Costs</w:t>
            </w:r>
            <w:bookmarkEnd w:id="107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80" w:name="_LINE__10_516652a1_9f9a_4bb2_96ad_c795c6"/>
            <w:r w:rsidRPr="00B955E3">
              <w:rPr>
                <w:rFonts w:ascii="Arial" w:eastAsia="Arial" w:hAnsi="Arial" w:cs="Arial"/>
              </w:rPr>
              <w:t>$38.00</w:t>
            </w:r>
            <w:bookmarkEnd w:id="108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81" w:name="_LINE__10_11bd9d6d_6095_42bd_bc36_9255bf"/>
            <w:r>
              <w:rPr>
                <w:rFonts w:ascii="Arial" w:eastAsia="Arial" w:hAnsi="Arial" w:cs="Arial"/>
              </w:rPr>
              <w:t xml:space="preserve"> </w:t>
            </w:r>
            <w:bookmarkEnd w:id="108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82" w:name="_LINE__11_ab7f42bf_96d1_467b_a88a_69fc8d"/>
            <w:r>
              <w:rPr>
                <w:rFonts w:ascii="Arial" w:eastAsia="Arial" w:hAnsi="Arial" w:cs="Arial"/>
              </w:rPr>
              <w:t xml:space="preserve"> </w:t>
            </w:r>
            <w:bookmarkEnd w:id="108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83" w:name="_LINE__11_ba4bbb12_ce6b_44f5_9a7e_cafa42"/>
            <w:r w:rsidRPr="003C3BC2">
              <w:rPr>
                <w:rFonts w:ascii="Arial" w:eastAsia="Arial" w:hAnsi="Arial" w:cs="Arial"/>
              </w:rPr>
              <w:t>Deed</w:t>
            </w:r>
            <w:bookmarkEnd w:id="108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84" w:name="_LINE__11_fca2793e_c9e5_4230_bff9_298f01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08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85" w:name="_LINE__11_6ea3b10b_8ebd_4b9f_ab9f_c34de2"/>
            <w:r>
              <w:rPr>
                <w:rFonts w:ascii="Arial" w:eastAsia="Arial" w:hAnsi="Arial" w:cs="Arial"/>
              </w:rPr>
              <w:t xml:space="preserve"> </w:t>
            </w:r>
            <w:bookmarkEnd w:id="108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86" w:name="_LINE__12_ff9ef7b3_8eab_4c04_b0f2_8d1d36"/>
            <w:r>
              <w:rPr>
                <w:rFonts w:ascii="Arial" w:eastAsia="Arial" w:hAnsi="Arial" w:cs="Arial"/>
              </w:rPr>
              <w:t xml:space="preserve"> </w:t>
            </w:r>
            <w:bookmarkEnd w:id="108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87" w:name="_LINE__12_480235d8_305c_4347_98b7_feac97"/>
            <w:r>
              <w:rPr>
                <w:rFonts w:ascii="Arial" w:eastAsia="Arial" w:hAnsi="Arial" w:cs="Arial"/>
              </w:rPr>
              <w:t xml:space="preserve"> </w:t>
            </w:r>
            <w:bookmarkEnd w:id="1087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088" w:name="_LINE__12_ec1b6641_5689_4f16_b710_f4a477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08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89" w:name="_LINE__12_df3238cc_0f9e_4ce3_880a_1597e9"/>
            <w:r>
              <w:rPr>
                <w:rFonts w:ascii="Arial" w:eastAsia="Arial" w:hAnsi="Arial" w:cs="Arial"/>
              </w:rPr>
              <w:t xml:space="preserve"> </w:t>
            </w:r>
            <w:bookmarkEnd w:id="108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90" w:name="_LINE__13_b7f0d9fd_2d22_4604_86c2_14d437"/>
            <w:r>
              <w:rPr>
                <w:rFonts w:ascii="Arial" w:eastAsia="Arial" w:hAnsi="Arial" w:cs="Arial"/>
              </w:rPr>
              <w:t xml:space="preserve"> </w:t>
            </w:r>
            <w:bookmarkEnd w:id="109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91" w:name="_LINE__13_9d211c32_8f3d_45fc_8ea9_b0f815"/>
            <w:r w:rsidRPr="003C3BC2">
              <w:rPr>
                <w:rFonts w:ascii="Arial" w:eastAsia="Arial" w:hAnsi="Arial" w:cs="Arial"/>
              </w:rPr>
              <w:t>Total</w:t>
            </w:r>
            <w:bookmarkEnd w:id="109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092" w:name="_LINE__13_d112fdb3_cef0_49f8_bb01_27ae3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1,259.60</w:t>
            </w:r>
            <w:bookmarkEnd w:id="109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93" w:name="_LINE__13_d02472df_9687_45a3_bd72_15ab7a"/>
            <w:r>
              <w:rPr>
                <w:rFonts w:ascii="Arial" w:eastAsia="Arial" w:hAnsi="Arial" w:cs="Arial"/>
              </w:rPr>
              <w:t xml:space="preserve"> </w:t>
            </w:r>
            <w:bookmarkEnd w:id="109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94" w:name="_LINE__14_d05f67a1_6d5f_44fb_b365_0d5a65"/>
            <w:r>
              <w:rPr>
                <w:rFonts w:ascii="Arial" w:eastAsia="Arial" w:hAnsi="Arial" w:cs="Arial"/>
              </w:rPr>
              <w:t xml:space="preserve"> </w:t>
            </w:r>
            <w:bookmarkEnd w:id="109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95" w:name="_LINE__14_93fea57a_0bf2_410e_a743_7ec337"/>
            <w:r>
              <w:rPr>
                <w:rFonts w:ascii="Arial" w:eastAsia="Arial" w:hAnsi="Arial" w:cs="Arial"/>
              </w:rPr>
              <w:t xml:space="preserve"> </w:t>
            </w:r>
            <w:bookmarkEnd w:id="1095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96" w:name="_LINE__14_46ddc81c_8de8_47bf_98d1_2c2ed3"/>
            <w:r>
              <w:rPr>
                <w:rFonts w:ascii="Arial" w:eastAsia="Arial" w:hAnsi="Arial" w:cs="Arial"/>
              </w:rPr>
              <w:t xml:space="preserve"> </w:t>
            </w:r>
            <w:bookmarkEnd w:id="109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97" w:name="_LINE__14_ef61f877_8804_445a_a408_faf7ad"/>
            <w:r>
              <w:rPr>
                <w:rFonts w:ascii="Arial" w:eastAsia="Arial" w:hAnsi="Arial" w:cs="Arial"/>
              </w:rPr>
              <w:t xml:space="preserve"> </w:t>
            </w:r>
            <w:bookmarkEnd w:id="109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98" w:name="_LINE__15_688a79bd_026b_43e5_89e1_a27385"/>
            <w:r>
              <w:rPr>
                <w:rFonts w:ascii="Arial" w:eastAsia="Arial" w:hAnsi="Arial" w:cs="Arial"/>
              </w:rPr>
              <w:t xml:space="preserve"> </w:t>
            </w:r>
            <w:bookmarkEnd w:id="1098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099" w:name="_LINE__15_1b6575e9_7d64_46bb_ab6b_5867ab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099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100" w:name="_LINE__16_29ab2a73_c66f_4442_842b_deb732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1,259.60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1100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101" w:name="_LINE__17_3cfc6687_2dd0_4011_b124_1abdb3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1101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102" w:name="_LINE__18_9457cece_a4b1_496a_8960_4c0b95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1102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103" w:name="_LINE__19_872a2270_6bba_4769_9fde_0fc4ab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1,275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10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04" w:name="_LINE__15_68d57d9b_b241_4d8d_ae6d_513331"/>
            <w:r>
              <w:rPr>
                <w:rFonts w:ascii="Arial" w:eastAsia="Arial" w:hAnsi="Arial" w:cs="Arial"/>
              </w:rPr>
              <w:t xml:space="preserve"> </w:t>
            </w:r>
            <w:bookmarkEnd w:id="110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105" w:name="_LINE__20_8b04b7c3_b272_42a3_b346_5e80df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105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106" w:name="_PAR__3_b24dca42_1d44_4df6_b1bd_29f0dcb3"/>
      <w:bookmarkStart w:id="1107" w:name="_LINE__21_b417f988_9e30_421f_aef7_abb9f2"/>
      <w:bookmarkEnd w:id="1048"/>
      <w:r>
        <w:rPr>
          <w:rFonts w:ascii="Arial" w:eastAsia="Arial" w:hAnsi="Arial" w:cs="Arial"/>
          <w:b/>
        </w:rPr>
        <w:t xml:space="preserve"> </w:t>
      </w:r>
      <w:bookmarkEnd w:id="1107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108" w:name="_PAR__4_ceba28ef_58d1_4bbe_9a6c_66997395"/>
            <w:bookmarkStart w:id="1109" w:name="_LINE__22_3814e05c_2e00_4f28_9526_202348"/>
            <w:bookmarkEnd w:id="1106"/>
            <w:r>
              <w:rPr>
                <w:rFonts w:ascii="Arial" w:eastAsia="Arial" w:hAnsi="Arial" w:cs="Arial"/>
              </w:rPr>
              <w:t>Greenfield Township, Penobscot County</w:t>
            </w:r>
            <w:bookmarkEnd w:id="110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10" w:name="_LINE__23_c5ad40b3_5c52_481f_ad73_1ded19"/>
            <w:r>
              <w:rPr>
                <w:rFonts w:ascii="Arial" w:eastAsia="Arial" w:hAnsi="Arial" w:cs="Arial"/>
              </w:rPr>
              <w:t xml:space="preserve"> </w:t>
            </w:r>
            <w:bookmarkEnd w:id="1110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11" w:name="_LINE__23_aa579964_2ad4_4fb1_b840_592651"/>
            <w:r>
              <w:rPr>
                <w:rFonts w:ascii="Arial" w:eastAsia="Arial" w:hAnsi="Arial" w:cs="Arial"/>
              </w:rPr>
              <w:t xml:space="preserve"> </w:t>
            </w:r>
            <w:bookmarkEnd w:id="111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12" w:name="_LINE__24_11607371_a66d_47a8_a6e9_516d12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PE039,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8,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67.3</w:t>
            </w:r>
            <w:bookmarkEnd w:id="1112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13" w:name="_LINE__24_8b02d804_1455_457b_951a_77c438"/>
            <w:r>
              <w:rPr>
                <w:rFonts w:ascii="Arial" w:eastAsia="Arial" w:hAnsi="Arial" w:cs="Arial"/>
              </w:rPr>
              <w:t>192700339</w:t>
            </w:r>
            <w:bookmarkEnd w:id="1113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14" w:name="_LINE__25_be2d19ac_2f52_4336_9ecc_a3fb97"/>
            <w:r>
              <w:rPr>
                <w:rFonts w:ascii="Arial" w:eastAsia="Arial" w:hAnsi="Arial" w:cs="Arial"/>
              </w:rPr>
              <w:t>1231-5069</w:t>
            </w:r>
            <w:bookmarkEnd w:id="111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15" w:name="_LINE__26_7e5717d2_92b0_48be_819a_a3e89c"/>
            <w:r>
              <w:rPr>
                <w:rFonts w:ascii="Arial" w:eastAsia="Arial" w:hAnsi="Arial" w:cs="Arial"/>
              </w:rPr>
              <w:t xml:space="preserve"> </w:t>
            </w:r>
            <w:bookmarkEnd w:id="1115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16" w:name="_LINE__26_fd80675f_bc5a_4119_975a_c1404d"/>
            <w:r>
              <w:rPr>
                <w:rFonts w:ascii="Arial" w:eastAsia="Arial" w:hAnsi="Arial" w:cs="Arial"/>
              </w:rPr>
              <w:t xml:space="preserve"> </w:t>
            </w:r>
            <w:bookmarkEnd w:id="111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17" w:name="_LINE__27_3ec64b2d_09a5_4264_a395_6ec104"/>
            <w:r>
              <w:rPr>
                <w:rFonts w:ascii="Arial" w:eastAsia="Arial" w:hAnsi="Arial" w:cs="Arial"/>
              </w:rPr>
              <w:t>Dagostino, David and James</w:t>
            </w:r>
            <w:bookmarkEnd w:id="1117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18" w:name="_LINE__27_c66ae7b5_76d2_460c_8f72_b47398"/>
            <w:r>
              <w:rPr>
                <w:rFonts w:ascii="Arial" w:eastAsia="Arial" w:hAnsi="Arial" w:cs="Arial"/>
              </w:rPr>
              <w:t>2.60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bookmarkEnd w:id="1118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119" w:name="_PAR__5_a6e19d52_7f51_439b_91e9_1e5beec2"/>
      <w:bookmarkStart w:id="1120" w:name="_LINE__28_8a95748d_fb9b_44cd_a550_1d7644"/>
      <w:bookmarkEnd w:id="1108"/>
      <w:r>
        <w:rPr>
          <w:rFonts w:ascii="Arial" w:eastAsia="Arial" w:hAnsi="Arial" w:cs="Arial"/>
        </w:rPr>
        <w:t xml:space="preserve"> </w:t>
      </w:r>
      <w:bookmarkEnd w:id="1120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121" w:name="_PAR__6_cf9b5373_2f26_44c2_9dfd_03dd9fd8"/>
            <w:bookmarkStart w:id="1122" w:name="_LINE__29_db12ea49_f0e3_460f_9d00_0c201d"/>
            <w:bookmarkEnd w:id="1119"/>
            <w:r w:rsidRPr="00C751D9">
              <w:rPr>
                <w:rFonts w:ascii="Arial" w:eastAsia="Arial" w:hAnsi="Arial" w:cs="Arial"/>
              </w:rPr>
              <w:t>TAX LIABILITY</w:t>
            </w:r>
            <w:bookmarkEnd w:id="112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23" w:name="_LINE__30_5a332f1d_dcf0_43e8_92e7_9604af"/>
            <w:r>
              <w:rPr>
                <w:rFonts w:ascii="Arial" w:eastAsia="Arial" w:hAnsi="Arial" w:cs="Arial"/>
              </w:rPr>
              <w:t xml:space="preserve"> </w:t>
            </w:r>
            <w:bookmarkEnd w:id="112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24" w:name="_LINE__30_99ab5097_0444_4096_9978_186ddf"/>
            <w:r>
              <w:rPr>
                <w:rFonts w:ascii="Arial" w:eastAsia="Arial" w:hAnsi="Arial" w:cs="Arial"/>
              </w:rPr>
              <w:t>2023</w:t>
            </w:r>
            <w:bookmarkEnd w:id="112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25" w:name="_LINE__30_fd941cf6_5b7f_46a3_82c8_bdd232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61.58</w:t>
            </w:r>
            <w:bookmarkEnd w:id="112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26" w:name="_LINE__30_3befb4fc_451c_4aa1_9a05_1ca843"/>
            <w:r>
              <w:rPr>
                <w:rFonts w:ascii="Arial" w:eastAsia="Arial" w:hAnsi="Arial" w:cs="Arial"/>
              </w:rPr>
              <w:t xml:space="preserve"> </w:t>
            </w:r>
            <w:bookmarkEnd w:id="112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27" w:name="_LINE__31_9338d72c_385a_40c2_b96b_a9b659"/>
            <w:r>
              <w:rPr>
                <w:rFonts w:ascii="Arial" w:eastAsia="Arial" w:hAnsi="Arial" w:cs="Arial"/>
              </w:rPr>
              <w:t xml:space="preserve"> </w:t>
            </w:r>
            <w:bookmarkEnd w:id="112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28" w:name="_LINE__31_2a55be5c_e797_4f58_b62f_fc8279"/>
            <w:r>
              <w:rPr>
                <w:rFonts w:ascii="Arial" w:eastAsia="Arial" w:hAnsi="Arial" w:cs="Arial"/>
              </w:rPr>
              <w:t>2024</w:t>
            </w:r>
            <w:bookmarkEnd w:id="112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29" w:name="_LINE__31_8738497e_9cb2_4d84_876c_086574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64.54</w:t>
            </w:r>
            <w:bookmarkEnd w:id="112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30" w:name="_LINE__31_0dc4b99c_05f0_4980_b779_e3ec51"/>
            <w:r>
              <w:rPr>
                <w:rFonts w:ascii="Arial" w:eastAsia="Arial" w:hAnsi="Arial" w:cs="Arial"/>
              </w:rPr>
              <w:t xml:space="preserve"> </w:t>
            </w:r>
            <w:bookmarkEnd w:id="113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31" w:name="_LINE__32_83761cc5_0140_467e_bc82_b6fa7b"/>
            <w:r>
              <w:rPr>
                <w:rFonts w:ascii="Arial" w:eastAsia="Arial" w:hAnsi="Arial" w:cs="Arial"/>
              </w:rPr>
              <w:t xml:space="preserve"> </w:t>
            </w:r>
            <w:bookmarkEnd w:id="113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32" w:name="_LINE__32_d33f2b1d_5141_488d_a5cc_601707"/>
            <w:r>
              <w:rPr>
                <w:rFonts w:ascii="Arial" w:eastAsia="Arial" w:hAnsi="Arial" w:cs="Arial"/>
              </w:rPr>
              <w:t xml:space="preserve">2025 </w:t>
            </w:r>
            <w:bookmarkEnd w:id="113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33" w:name="_LINE__32_b22fd10b_e5e3_45a6_9316_43bd4b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105.56</w:t>
            </w:r>
            <w:bookmarkEnd w:id="113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34" w:name="_LINE__32_a0f73ee0_5350_4828_847c_74c4d2"/>
            <w:r>
              <w:rPr>
                <w:rFonts w:ascii="Arial" w:eastAsia="Arial" w:hAnsi="Arial" w:cs="Arial"/>
              </w:rPr>
              <w:t xml:space="preserve"> </w:t>
            </w:r>
            <w:bookmarkEnd w:id="113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35" w:name="_LINE__33_8d8f944e_0177_4ecd_8838_67347d"/>
            <w:r>
              <w:rPr>
                <w:rFonts w:ascii="Arial" w:eastAsia="Arial" w:hAnsi="Arial" w:cs="Arial"/>
              </w:rPr>
              <w:t xml:space="preserve"> </w:t>
            </w:r>
            <w:bookmarkEnd w:id="113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36" w:name="_LINE__33_cfbe52f5_b9cb_4337_ac42_cfba34"/>
            <w:r>
              <w:rPr>
                <w:rFonts w:ascii="Arial" w:eastAsia="Arial" w:hAnsi="Arial" w:cs="Arial"/>
              </w:rPr>
              <w:t>2026 (estimated)</w:t>
            </w:r>
            <w:bookmarkEnd w:id="1136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137" w:name="_LINE__33_2f803528_f121_436f_abaf_ff3fe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105.56</w:t>
            </w:r>
            <w:bookmarkEnd w:id="113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38" w:name="_LINE__33_d3aacf6b_c2a3_44f0_9990_b13d6b"/>
            <w:r>
              <w:rPr>
                <w:rFonts w:ascii="Arial" w:eastAsia="Arial" w:hAnsi="Arial" w:cs="Arial"/>
              </w:rPr>
              <w:t xml:space="preserve"> </w:t>
            </w:r>
            <w:bookmarkEnd w:id="113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39" w:name="_LINE__34_cde3ccc7_76c3_46ef_a8a9_db1848"/>
            <w:r>
              <w:rPr>
                <w:rFonts w:ascii="Arial" w:eastAsia="Arial" w:hAnsi="Arial" w:cs="Arial"/>
              </w:rPr>
              <w:t xml:space="preserve"> </w:t>
            </w:r>
            <w:bookmarkEnd w:id="113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40" w:name="_LINE__34_3cc5dff3_378f_40dc_b0cd_dbcc24"/>
            <w:r>
              <w:rPr>
                <w:rFonts w:ascii="Arial" w:eastAsia="Arial" w:hAnsi="Arial" w:cs="Arial"/>
              </w:rPr>
              <w:t xml:space="preserve"> </w:t>
            </w:r>
            <w:bookmarkEnd w:id="1140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141" w:name="_LINE__34_c390ba5e_1647_464a_9b3f_878840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14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42" w:name="_LINE__34_5060b522_d4d6_4b03_9c28_ea0ca7"/>
            <w:r>
              <w:rPr>
                <w:rFonts w:ascii="Arial" w:eastAsia="Arial" w:hAnsi="Arial" w:cs="Arial"/>
              </w:rPr>
              <w:t xml:space="preserve"> </w:t>
            </w:r>
            <w:bookmarkEnd w:id="114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43" w:name="_LINE__35_1f5788e6_4c7f_4a8f_bfff_069117"/>
            <w:r>
              <w:rPr>
                <w:rFonts w:ascii="Arial" w:eastAsia="Arial" w:hAnsi="Arial" w:cs="Arial"/>
              </w:rPr>
              <w:t xml:space="preserve"> </w:t>
            </w:r>
            <w:bookmarkEnd w:id="114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44" w:name="_LINE__35_fc9753ab_4d5b_460e_bde6_7b36e6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14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45" w:name="_LINE__35_67190b57_d865_4618_82df_e299b2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337.24</w:t>
            </w:r>
            <w:bookmarkEnd w:id="114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46" w:name="_LINE__35_207218d8_bdff_401a_8478_90db1c"/>
            <w:r>
              <w:rPr>
                <w:rFonts w:ascii="Arial" w:eastAsia="Arial" w:hAnsi="Arial" w:cs="Arial"/>
              </w:rPr>
              <w:t xml:space="preserve"> </w:t>
            </w:r>
            <w:bookmarkEnd w:id="114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47" w:name="_LINE__36_72d82987_5b36_43c2_b140_4b0209"/>
            <w:r>
              <w:rPr>
                <w:rFonts w:ascii="Arial" w:eastAsia="Arial" w:hAnsi="Arial" w:cs="Arial"/>
              </w:rPr>
              <w:t xml:space="preserve"> </w:t>
            </w:r>
            <w:bookmarkEnd w:id="114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48" w:name="_LINE__36_16f350bb_0a21_423f_95ca_e0ec04"/>
            <w:r w:rsidRPr="003C3BC2">
              <w:rPr>
                <w:rFonts w:ascii="Arial" w:eastAsia="Arial" w:hAnsi="Arial" w:cs="Arial"/>
              </w:rPr>
              <w:t>Interest</w:t>
            </w:r>
            <w:bookmarkEnd w:id="114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49" w:name="_LINE__36_b9422d92_ad13_4326_8589_bdfe9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14.74</w:t>
            </w:r>
            <w:bookmarkEnd w:id="114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50" w:name="_LINE__36_b552ff2b_ab34_496a_ba32_f074a5"/>
            <w:r>
              <w:rPr>
                <w:rFonts w:ascii="Arial" w:eastAsia="Arial" w:hAnsi="Arial" w:cs="Arial"/>
              </w:rPr>
              <w:t xml:space="preserve"> </w:t>
            </w:r>
            <w:bookmarkEnd w:id="115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51" w:name="_LINE__37_8f9bc340_c4d3_4292_93e3_b51923"/>
            <w:r>
              <w:rPr>
                <w:rFonts w:ascii="Arial" w:eastAsia="Arial" w:hAnsi="Arial" w:cs="Arial"/>
              </w:rPr>
              <w:t xml:space="preserve"> </w:t>
            </w:r>
            <w:bookmarkEnd w:id="115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52" w:name="_LINE__37_8d7dc62a_fb44_40c1_9a7c_8a8758"/>
            <w:r w:rsidRPr="003C3BC2">
              <w:rPr>
                <w:rFonts w:ascii="Arial" w:eastAsia="Arial" w:hAnsi="Arial" w:cs="Arial"/>
              </w:rPr>
              <w:t>Costs</w:t>
            </w:r>
            <w:bookmarkEnd w:id="115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53" w:name="_LINE__37_bb1bde22_109d_45a4_a7a8_69eff8"/>
            <w:r w:rsidRPr="00B955E3">
              <w:rPr>
                <w:rFonts w:ascii="Arial" w:eastAsia="Arial" w:hAnsi="Arial" w:cs="Arial"/>
              </w:rPr>
              <w:t>$38.00</w:t>
            </w:r>
            <w:bookmarkEnd w:id="115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54" w:name="_LINE__37_ee624990_9852_4cdd_b513_06145f"/>
            <w:r>
              <w:rPr>
                <w:rFonts w:ascii="Arial" w:eastAsia="Arial" w:hAnsi="Arial" w:cs="Arial"/>
              </w:rPr>
              <w:t xml:space="preserve"> </w:t>
            </w:r>
            <w:bookmarkEnd w:id="115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55" w:name="_LINE__38_47c2170a_a783_47f9_9702_f824e5"/>
            <w:r>
              <w:rPr>
                <w:rFonts w:ascii="Arial" w:eastAsia="Arial" w:hAnsi="Arial" w:cs="Arial"/>
              </w:rPr>
              <w:t xml:space="preserve"> </w:t>
            </w:r>
            <w:bookmarkEnd w:id="115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56" w:name="_LINE__38_0b851f95_9226_48ba_b51f_c4c7d1"/>
            <w:r w:rsidRPr="003C3BC2">
              <w:rPr>
                <w:rFonts w:ascii="Arial" w:eastAsia="Arial" w:hAnsi="Arial" w:cs="Arial"/>
              </w:rPr>
              <w:t>Deed</w:t>
            </w:r>
            <w:bookmarkEnd w:id="115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57" w:name="_LINE__38_e15360f2_4f5d_49c5_9fee_6d3793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15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58" w:name="_LINE__38_1737ea41_2f4e_4bda_afa2_b374d6"/>
            <w:r>
              <w:rPr>
                <w:rFonts w:ascii="Arial" w:eastAsia="Arial" w:hAnsi="Arial" w:cs="Arial"/>
              </w:rPr>
              <w:t xml:space="preserve"> </w:t>
            </w:r>
            <w:bookmarkEnd w:id="115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59" w:name="_LINE__39_62a07ad8_75dc_421d_9492_e359c4"/>
            <w:r>
              <w:rPr>
                <w:rFonts w:ascii="Arial" w:eastAsia="Arial" w:hAnsi="Arial" w:cs="Arial"/>
              </w:rPr>
              <w:t xml:space="preserve"> </w:t>
            </w:r>
            <w:bookmarkEnd w:id="115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60" w:name="_LINE__39_aa347495_f083_4acc_8786_eb8e67"/>
            <w:r>
              <w:rPr>
                <w:rFonts w:ascii="Arial" w:eastAsia="Arial" w:hAnsi="Arial" w:cs="Arial"/>
              </w:rPr>
              <w:t xml:space="preserve"> </w:t>
            </w:r>
            <w:bookmarkEnd w:id="1160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161" w:name="_LINE__39_9ed52613_aaaf_4c9c_8bf0_ce0235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16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62" w:name="_LINE__39_a2dc8d70_382e_4daa_b5c2_f17aec"/>
            <w:r>
              <w:rPr>
                <w:rFonts w:ascii="Arial" w:eastAsia="Arial" w:hAnsi="Arial" w:cs="Arial"/>
              </w:rPr>
              <w:t xml:space="preserve"> </w:t>
            </w:r>
            <w:bookmarkEnd w:id="116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63" w:name="_LINE__40_ee1ad272_0b54_4098_aebd_02976a"/>
            <w:r>
              <w:rPr>
                <w:rFonts w:ascii="Arial" w:eastAsia="Arial" w:hAnsi="Arial" w:cs="Arial"/>
              </w:rPr>
              <w:t xml:space="preserve"> </w:t>
            </w:r>
            <w:bookmarkEnd w:id="116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64" w:name="_LINE__40_675393f3_4e0f_41f2_8b51_ab1d13"/>
            <w:r w:rsidRPr="003C3BC2">
              <w:rPr>
                <w:rFonts w:ascii="Arial" w:eastAsia="Arial" w:hAnsi="Arial" w:cs="Arial"/>
              </w:rPr>
              <w:t>Total</w:t>
            </w:r>
            <w:bookmarkEnd w:id="116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65" w:name="_LINE__40_b9ea6e71_6a97_4270_b250_24c5eb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414.98</w:t>
            </w:r>
            <w:bookmarkEnd w:id="116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66" w:name="_LINE__40_5bd8aabe_72fd_4137_ac29_5336df"/>
            <w:r>
              <w:rPr>
                <w:rFonts w:ascii="Arial" w:eastAsia="Arial" w:hAnsi="Arial" w:cs="Arial"/>
              </w:rPr>
              <w:t xml:space="preserve"> </w:t>
            </w:r>
            <w:bookmarkEnd w:id="116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67" w:name="_LINE__41_bfd9a7a3_e391_4214_ab7c_6ece6d"/>
            <w:r>
              <w:rPr>
                <w:rFonts w:ascii="Arial" w:eastAsia="Arial" w:hAnsi="Arial" w:cs="Arial"/>
              </w:rPr>
              <w:t xml:space="preserve"> </w:t>
            </w:r>
            <w:bookmarkEnd w:id="116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68" w:name="_LINE__41_567aff89_5376_47fd_b434_d81015"/>
            <w:r>
              <w:rPr>
                <w:rFonts w:ascii="Arial" w:eastAsia="Arial" w:hAnsi="Arial" w:cs="Arial"/>
              </w:rPr>
              <w:t xml:space="preserve"> </w:t>
            </w:r>
            <w:bookmarkEnd w:id="1168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69" w:name="_LINE__41_c1bd11aa_35a2_4219_80a1_2b2cc9"/>
            <w:r>
              <w:rPr>
                <w:rFonts w:ascii="Arial" w:eastAsia="Arial" w:hAnsi="Arial" w:cs="Arial"/>
              </w:rPr>
              <w:t xml:space="preserve"> </w:t>
            </w:r>
            <w:bookmarkEnd w:id="116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70" w:name="_LINE__41_b6dbf7d4_4c3a_4d23_880c_97164f"/>
            <w:r>
              <w:rPr>
                <w:rFonts w:ascii="Arial" w:eastAsia="Arial" w:hAnsi="Arial" w:cs="Arial"/>
              </w:rPr>
              <w:t xml:space="preserve"> </w:t>
            </w:r>
            <w:bookmarkEnd w:id="117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71" w:name="_PAGE__11_94b827ac_8473_43be_bf20_4e9bed"/>
            <w:bookmarkStart w:id="1172" w:name="_PAR__1_beb54259_36be_4c2a_b6eb_919d505c"/>
            <w:bookmarkStart w:id="1173" w:name="_LINE__1_14061e2f_543c_44a8_9305_7606014"/>
            <w:bookmarkEnd w:id="1045"/>
            <w:bookmarkEnd w:id="1121"/>
            <w:r>
              <w:rPr>
                <w:rFonts w:ascii="Arial" w:eastAsia="Arial" w:hAnsi="Arial" w:cs="Arial"/>
              </w:rPr>
              <w:t xml:space="preserve"> </w:t>
            </w:r>
            <w:bookmarkEnd w:id="1173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74" w:name="_LINE__1_667f1fbb_05a7_4caf_9649_faf762d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174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175" w:name="_LINE__2_202e4fe4_a6f5_4b86_9059_c462d58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414.98</w:t>
            </w:r>
            <w:r w:rsidRPr="00D636D8">
              <w:rPr>
                <w:rFonts w:ascii="Arial" w:eastAsia="Arial" w:hAnsi="Arial" w:cs="Arial"/>
              </w:rPr>
              <w:t>. If payment</w:t>
            </w:r>
            <w:bookmarkEnd w:id="1175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176" w:name="_LINE__3_953ef8df_5d25_4190_bd26_35331a2"/>
            <w:r w:rsidRPr="00D636D8">
              <w:rPr>
                <w:rFonts w:ascii="Arial" w:eastAsia="Arial" w:hAnsi="Arial" w:cs="Arial"/>
              </w:rPr>
              <w:t>is not received within 90 days after the effective date of</w:t>
            </w:r>
            <w:bookmarkEnd w:id="1176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177" w:name="_LINE__4_8c4624ce_e492_4484_8c32_f508d8e"/>
            <w:r w:rsidRPr="00D636D8">
              <w:rPr>
                <w:rFonts w:ascii="Arial" w:eastAsia="Arial" w:hAnsi="Arial" w:cs="Arial"/>
              </w:rPr>
              <w:t>this resolve, sell to the highest bidder for not less than</w:t>
            </w:r>
            <w:bookmarkEnd w:id="1177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178" w:name="_LINE__5_f3914ab0_f248_471e_b237_064ce6b"/>
            <w:r w:rsidRPr="00D636D8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425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17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79" w:name="_LINE__1_7b6c5fa9_f3b2_4716_9ccc_20146c4"/>
            <w:r>
              <w:rPr>
                <w:rFonts w:ascii="Arial" w:eastAsia="Arial" w:hAnsi="Arial" w:cs="Arial"/>
              </w:rPr>
              <w:t xml:space="preserve"> </w:t>
            </w:r>
            <w:bookmarkEnd w:id="117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180" w:name="_LINE__6_20b0a7ba_8b77_46b3_ade7_2df804d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180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181" w:name="_PAR__2_8934e44e_59a2_4551_ba8a_8d0546b4"/>
      <w:bookmarkStart w:id="1182" w:name="_LINE__7_294cc458_0511_408a_9548_713a686"/>
      <w:bookmarkEnd w:id="1172"/>
      <w:r>
        <w:rPr>
          <w:rFonts w:ascii="Arial" w:eastAsia="Arial" w:hAnsi="Arial" w:cs="Arial"/>
          <w:b/>
        </w:rPr>
        <w:t xml:space="preserve"> </w:t>
      </w:r>
      <w:bookmarkEnd w:id="1182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183" w:name="_PAR__3_00ade3b2_b391_40d1_9870_a9584744"/>
            <w:bookmarkStart w:id="1184" w:name="_LINE__8_c53506fd_49fa_4563_a3b5_7694182"/>
            <w:bookmarkEnd w:id="1181"/>
            <w:r>
              <w:rPr>
                <w:rFonts w:ascii="Arial" w:eastAsia="Arial" w:hAnsi="Arial" w:cs="Arial"/>
              </w:rPr>
              <w:t>Orneville Township, Piscataquis County</w:t>
            </w:r>
            <w:bookmarkEnd w:id="118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85" w:name="_LINE__9_ce2b6a67_5d88_4b66_a5c7_359d22a"/>
            <w:r>
              <w:rPr>
                <w:rFonts w:ascii="Arial" w:eastAsia="Arial" w:hAnsi="Arial" w:cs="Arial"/>
              </w:rPr>
              <w:t xml:space="preserve"> </w:t>
            </w:r>
            <w:bookmarkEnd w:id="1185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86" w:name="_LINE__9_75dfaf84_7466_40c0_a7ec_c3cb310"/>
            <w:r>
              <w:rPr>
                <w:rFonts w:ascii="Arial" w:eastAsia="Arial" w:hAnsi="Arial" w:cs="Arial"/>
              </w:rPr>
              <w:t xml:space="preserve"> </w:t>
            </w:r>
            <w:bookmarkEnd w:id="118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87" w:name="_LINE__10_1d0a7dd0_d198_4017_a3aa_328ab0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PI082,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2,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34.4</w:t>
            </w:r>
            <w:bookmarkEnd w:id="1187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88" w:name="_LINE__10_5003dcac_1628_4d8d_9079_1a89e6"/>
            <w:r>
              <w:rPr>
                <w:rFonts w:ascii="Arial" w:eastAsia="Arial" w:hAnsi="Arial" w:cs="Arial"/>
              </w:rPr>
              <w:t>218210413</w:t>
            </w:r>
            <w:bookmarkEnd w:id="1188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89" w:name="_LINE__11_491040f4_66ef_485c_ba78_854a0c"/>
            <w:r>
              <w:rPr>
                <w:rFonts w:ascii="Arial" w:eastAsia="Arial" w:hAnsi="Arial" w:cs="Arial"/>
              </w:rPr>
              <w:t>1215-5091</w:t>
            </w:r>
            <w:bookmarkEnd w:id="118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90" w:name="_LINE__12_4e0922a4_478c_4c95_9c35_c6a97f"/>
            <w:r>
              <w:rPr>
                <w:rFonts w:ascii="Arial" w:eastAsia="Arial" w:hAnsi="Arial" w:cs="Arial"/>
              </w:rPr>
              <w:t xml:space="preserve"> </w:t>
            </w:r>
            <w:bookmarkEnd w:id="1190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91" w:name="_LINE__12_d0aaca9c_f343_478a_8872_d6ad4b"/>
            <w:r>
              <w:rPr>
                <w:rFonts w:ascii="Arial" w:eastAsia="Arial" w:hAnsi="Arial" w:cs="Arial"/>
              </w:rPr>
              <w:t xml:space="preserve"> </w:t>
            </w:r>
            <w:bookmarkEnd w:id="119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92" w:name="_LINE__13_1cf9bdb8_8a42_4a5e_91cc_87d7b9"/>
            <w:r>
              <w:rPr>
                <w:rFonts w:ascii="Arial" w:eastAsia="Arial" w:hAnsi="Arial" w:cs="Arial"/>
              </w:rPr>
              <w:t>Stone, Michael and Barbara</w:t>
            </w:r>
            <w:bookmarkEnd w:id="1192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193" w:name="_LINE__13_94db9345_fe16_464a_b6bd_3454d8"/>
            <w:r>
              <w:rPr>
                <w:rFonts w:ascii="Arial" w:eastAsia="Arial" w:hAnsi="Arial" w:cs="Arial"/>
              </w:rPr>
              <w:t>39.00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1193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194" w:name="_PAR__4_47e7bf0a_b793_4687_8463_d844b336"/>
      <w:bookmarkStart w:id="1195" w:name="_LINE__14_b6ec03fc_0613_4d2d_92db_04fcca"/>
      <w:bookmarkEnd w:id="1183"/>
      <w:r>
        <w:rPr>
          <w:rFonts w:ascii="Arial" w:eastAsia="Arial" w:hAnsi="Arial" w:cs="Arial"/>
        </w:rPr>
        <w:t xml:space="preserve"> </w:t>
      </w:r>
      <w:bookmarkEnd w:id="1195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196" w:name="_PAR__5_7b2493e5_ae5b_438a_93b9_22df134a"/>
            <w:bookmarkStart w:id="1197" w:name="_LINE__15_7cfc637c_7c93_4083_bac4_f5422f"/>
            <w:bookmarkEnd w:id="1194"/>
            <w:r w:rsidRPr="00C751D9">
              <w:rPr>
                <w:rFonts w:ascii="Arial" w:eastAsia="Arial" w:hAnsi="Arial" w:cs="Arial"/>
              </w:rPr>
              <w:t>TAX LIABILITY</w:t>
            </w:r>
            <w:bookmarkEnd w:id="119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98" w:name="_LINE__16_0a37d591_a3c4_4654_92de_3fee0c"/>
            <w:r>
              <w:rPr>
                <w:rFonts w:ascii="Arial" w:eastAsia="Arial" w:hAnsi="Arial" w:cs="Arial"/>
              </w:rPr>
              <w:t xml:space="preserve"> </w:t>
            </w:r>
            <w:bookmarkEnd w:id="119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199" w:name="_LINE__16_d6a05040_be6d_42d7_b0b5_93da4d"/>
            <w:r>
              <w:rPr>
                <w:rFonts w:ascii="Arial" w:eastAsia="Arial" w:hAnsi="Arial" w:cs="Arial"/>
              </w:rPr>
              <w:t>2023</w:t>
            </w:r>
            <w:bookmarkEnd w:id="119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00" w:name="_LINE__16_453fec7a_84f3_437e_9ec1_f6253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724.76</w:t>
            </w:r>
            <w:bookmarkEnd w:id="120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01" w:name="_LINE__16_6dd9a403_0aae_461f_883b_c5c46c"/>
            <w:r>
              <w:rPr>
                <w:rFonts w:ascii="Arial" w:eastAsia="Arial" w:hAnsi="Arial" w:cs="Arial"/>
              </w:rPr>
              <w:t xml:space="preserve"> </w:t>
            </w:r>
            <w:bookmarkEnd w:id="120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02" w:name="_LINE__17_7987959c_6851_4dca_9c9c_e50c26"/>
            <w:r>
              <w:rPr>
                <w:rFonts w:ascii="Arial" w:eastAsia="Arial" w:hAnsi="Arial" w:cs="Arial"/>
              </w:rPr>
              <w:t xml:space="preserve"> </w:t>
            </w:r>
            <w:bookmarkEnd w:id="120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03" w:name="_LINE__17_a6cc7c30_8e27_4408_a4ae_ee32fd"/>
            <w:r>
              <w:rPr>
                <w:rFonts w:ascii="Arial" w:eastAsia="Arial" w:hAnsi="Arial" w:cs="Arial"/>
              </w:rPr>
              <w:t>2024</w:t>
            </w:r>
            <w:bookmarkEnd w:id="120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04" w:name="_LINE__17_8ce48267_79a6_460e_a635_45ea84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910.28</w:t>
            </w:r>
            <w:bookmarkEnd w:id="120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05" w:name="_LINE__17_b817410a_7a81_4f0c_8ab2_7d2f01"/>
            <w:r>
              <w:rPr>
                <w:rFonts w:ascii="Arial" w:eastAsia="Arial" w:hAnsi="Arial" w:cs="Arial"/>
              </w:rPr>
              <w:t xml:space="preserve"> </w:t>
            </w:r>
            <w:bookmarkEnd w:id="120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06" w:name="_LINE__18_ff37a4dd_7d22_4ff8_bdbe_45f6be"/>
            <w:r>
              <w:rPr>
                <w:rFonts w:ascii="Arial" w:eastAsia="Arial" w:hAnsi="Arial" w:cs="Arial"/>
              </w:rPr>
              <w:t xml:space="preserve"> </w:t>
            </w:r>
            <w:bookmarkEnd w:id="120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07" w:name="_LINE__18_8ed12425_3dbd_46bb_840e_9937ec"/>
            <w:r>
              <w:rPr>
                <w:rFonts w:ascii="Arial" w:eastAsia="Arial" w:hAnsi="Arial" w:cs="Arial"/>
              </w:rPr>
              <w:t xml:space="preserve">2025 </w:t>
            </w:r>
            <w:bookmarkEnd w:id="120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08" w:name="_LINE__18_a2e2188e_9dab_4c0f_8aaa_bf8c0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929.15</w:t>
            </w:r>
            <w:bookmarkEnd w:id="120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09" w:name="_LINE__18_f2d30e45_d5d8_4c28_a8c9_c59878"/>
            <w:r>
              <w:rPr>
                <w:rFonts w:ascii="Arial" w:eastAsia="Arial" w:hAnsi="Arial" w:cs="Arial"/>
              </w:rPr>
              <w:t xml:space="preserve"> </w:t>
            </w:r>
            <w:bookmarkEnd w:id="120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10" w:name="_LINE__19_57e314a7_3e07_4e75_9170_289b37"/>
            <w:r>
              <w:rPr>
                <w:rFonts w:ascii="Arial" w:eastAsia="Arial" w:hAnsi="Arial" w:cs="Arial"/>
              </w:rPr>
              <w:t xml:space="preserve"> </w:t>
            </w:r>
            <w:bookmarkEnd w:id="121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11" w:name="_LINE__19_245d71c9_ebfa_4b1c_bc0a_13c2ba"/>
            <w:r>
              <w:rPr>
                <w:rFonts w:ascii="Arial" w:eastAsia="Arial" w:hAnsi="Arial" w:cs="Arial"/>
              </w:rPr>
              <w:t>2026 (estimated)</w:t>
            </w:r>
            <w:bookmarkEnd w:id="1211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212" w:name="_LINE__19_a391959c_f104_4b7e_8446_291ef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929.15</w:t>
            </w:r>
            <w:bookmarkEnd w:id="121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13" w:name="_LINE__19_98a8aa02_2822_46cb_9132_029fac"/>
            <w:r>
              <w:rPr>
                <w:rFonts w:ascii="Arial" w:eastAsia="Arial" w:hAnsi="Arial" w:cs="Arial"/>
              </w:rPr>
              <w:t xml:space="preserve"> </w:t>
            </w:r>
            <w:bookmarkEnd w:id="121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14" w:name="_LINE__20_5a97afd8_1a4d_456c_bc61_80a6fc"/>
            <w:r>
              <w:rPr>
                <w:rFonts w:ascii="Arial" w:eastAsia="Arial" w:hAnsi="Arial" w:cs="Arial"/>
              </w:rPr>
              <w:t xml:space="preserve"> </w:t>
            </w:r>
            <w:bookmarkEnd w:id="121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15" w:name="_LINE__20_d7764be5_0625_436a_9a50_97a04b"/>
            <w:r>
              <w:rPr>
                <w:rFonts w:ascii="Arial" w:eastAsia="Arial" w:hAnsi="Arial" w:cs="Arial"/>
              </w:rPr>
              <w:t xml:space="preserve"> </w:t>
            </w:r>
            <w:bookmarkEnd w:id="1215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216" w:name="_LINE__20_05395b9d_9570_46ad_a29d_5476a8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21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17" w:name="_LINE__20_f3335c6c_4e7d_4b15_91d6_4e40a0"/>
            <w:r>
              <w:rPr>
                <w:rFonts w:ascii="Arial" w:eastAsia="Arial" w:hAnsi="Arial" w:cs="Arial"/>
              </w:rPr>
              <w:t xml:space="preserve"> </w:t>
            </w:r>
            <w:bookmarkEnd w:id="121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18" w:name="_LINE__21_2efaea38_0ec4_42e2_86f8_869a1c"/>
            <w:r>
              <w:rPr>
                <w:rFonts w:ascii="Arial" w:eastAsia="Arial" w:hAnsi="Arial" w:cs="Arial"/>
              </w:rPr>
              <w:t xml:space="preserve"> </w:t>
            </w:r>
            <w:bookmarkEnd w:id="121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19" w:name="_LINE__21_da8244c5_ebbe_4f27_815f_d8cce4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21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20" w:name="_LINE__21_35323898_9be6_4e56_89d7_d155f5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3,493.34</w:t>
            </w:r>
            <w:bookmarkEnd w:id="122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21" w:name="_LINE__21_4af993b1_9ea4_4dda_8bde_66eaf1"/>
            <w:r>
              <w:rPr>
                <w:rFonts w:ascii="Arial" w:eastAsia="Arial" w:hAnsi="Arial" w:cs="Arial"/>
              </w:rPr>
              <w:t xml:space="preserve"> </w:t>
            </w:r>
            <w:bookmarkEnd w:id="122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22" w:name="_LINE__22_e2f32e8a_830a_4a07_985f_1089c3"/>
            <w:r>
              <w:rPr>
                <w:rFonts w:ascii="Arial" w:eastAsia="Arial" w:hAnsi="Arial" w:cs="Arial"/>
              </w:rPr>
              <w:t xml:space="preserve"> </w:t>
            </w:r>
            <w:bookmarkEnd w:id="122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23" w:name="_LINE__22_9921e5fe_dab0_4668_9529_2a189d"/>
            <w:r w:rsidRPr="003C3BC2">
              <w:rPr>
                <w:rFonts w:ascii="Arial" w:eastAsia="Arial" w:hAnsi="Arial" w:cs="Arial"/>
              </w:rPr>
              <w:t>Interest</w:t>
            </w:r>
            <w:bookmarkEnd w:id="122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24" w:name="_LINE__22_5770d55b_471c_43a3_a1a7_25032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185.58</w:t>
            </w:r>
            <w:bookmarkEnd w:id="122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25" w:name="_LINE__22_b57443f5_2032_494e_9543_b5c42f"/>
            <w:r>
              <w:rPr>
                <w:rFonts w:ascii="Arial" w:eastAsia="Arial" w:hAnsi="Arial" w:cs="Arial"/>
              </w:rPr>
              <w:t xml:space="preserve"> </w:t>
            </w:r>
            <w:bookmarkEnd w:id="122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26" w:name="_LINE__23_01706aa7_3936_464d_9872_fa2320"/>
            <w:r>
              <w:rPr>
                <w:rFonts w:ascii="Arial" w:eastAsia="Arial" w:hAnsi="Arial" w:cs="Arial"/>
              </w:rPr>
              <w:t xml:space="preserve"> </w:t>
            </w:r>
            <w:bookmarkEnd w:id="122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27" w:name="_LINE__23_137cd6ce_9148_489b_b9c2_ea9b47"/>
            <w:r w:rsidRPr="003C3BC2">
              <w:rPr>
                <w:rFonts w:ascii="Arial" w:eastAsia="Arial" w:hAnsi="Arial" w:cs="Arial"/>
              </w:rPr>
              <w:t>Costs</w:t>
            </w:r>
            <w:bookmarkEnd w:id="122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28" w:name="_LINE__23_0404aa7c_3eff_40cd_a8a4_fe4bf7"/>
            <w:r w:rsidRPr="00B955E3">
              <w:rPr>
                <w:rFonts w:ascii="Arial" w:eastAsia="Arial" w:hAnsi="Arial" w:cs="Arial"/>
              </w:rPr>
              <w:t>$38.00</w:t>
            </w:r>
            <w:bookmarkEnd w:id="122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29" w:name="_LINE__23_9a264038_6415_42ea_937c_b0a8fb"/>
            <w:r>
              <w:rPr>
                <w:rFonts w:ascii="Arial" w:eastAsia="Arial" w:hAnsi="Arial" w:cs="Arial"/>
              </w:rPr>
              <w:t xml:space="preserve"> </w:t>
            </w:r>
            <w:bookmarkEnd w:id="122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30" w:name="_LINE__24_145d75ab_16e7_4d81_9570_f8d67f"/>
            <w:r>
              <w:rPr>
                <w:rFonts w:ascii="Arial" w:eastAsia="Arial" w:hAnsi="Arial" w:cs="Arial"/>
              </w:rPr>
              <w:t xml:space="preserve"> </w:t>
            </w:r>
            <w:bookmarkEnd w:id="123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31" w:name="_LINE__24_bbebc999_0312_4509_b2ea_502347"/>
            <w:r w:rsidRPr="003C3BC2">
              <w:rPr>
                <w:rFonts w:ascii="Arial" w:eastAsia="Arial" w:hAnsi="Arial" w:cs="Arial"/>
              </w:rPr>
              <w:t>Deed</w:t>
            </w:r>
            <w:bookmarkEnd w:id="123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32" w:name="_LINE__24_768ccd31_bbf5_4357_815f_2ad274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23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33" w:name="_LINE__24_7f2f078e_e17e_42aa_9405_f90f0b"/>
            <w:r>
              <w:rPr>
                <w:rFonts w:ascii="Arial" w:eastAsia="Arial" w:hAnsi="Arial" w:cs="Arial"/>
              </w:rPr>
              <w:t xml:space="preserve"> </w:t>
            </w:r>
            <w:bookmarkEnd w:id="123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34" w:name="_LINE__25_389bfbd8_bde4_417b_8cc6_acff0e"/>
            <w:r>
              <w:rPr>
                <w:rFonts w:ascii="Arial" w:eastAsia="Arial" w:hAnsi="Arial" w:cs="Arial"/>
              </w:rPr>
              <w:t xml:space="preserve"> </w:t>
            </w:r>
            <w:bookmarkEnd w:id="123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35" w:name="_LINE__25_7742274a_b877_4be6_aaa7_22bf66"/>
            <w:r>
              <w:rPr>
                <w:rFonts w:ascii="Arial" w:eastAsia="Arial" w:hAnsi="Arial" w:cs="Arial"/>
              </w:rPr>
              <w:t xml:space="preserve"> </w:t>
            </w:r>
            <w:bookmarkEnd w:id="1235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236" w:name="_LINE__25_24f4dcf8_f052_49e0_bf4e_f1b656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23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37" w:name="_LINE__25_1c486592_690e_4593_8a26_f26ed3"/>
            <w:r>
              <w:rPr>
                <w:rFonts w:ascii="Arial" w:eastAsia="Arial" w:hAnsi="Arial" w:cs="Arial"/>
              </w:rPr>
              <w:t xml:space="preserve"> </w:t>
            </w:r>
            <w:bookmarkEnd w:id="123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38" w:name="_LINE__26_039762d1_51cc_4f9a_80de_b5a8f9"/>
            <w:r>
              <w:rPr>
                <w:rFonts w:ascii="Arial" w:eastAsia="Arial" w:hAnsi="Arial" w:cs="Arial"/>
              </w:rPr>
              <w:t xml:space="preserve"> </w:t>
            </w:r>
            <w:bookmarkEnd w:id="123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39" w:name="_LINE__26_2df82f46_4df5_4b67_9c5a_84b68d"/>
            <w:r w:rsidRPr="003C3BC2">
              <w:rPr>
                <w:rFonts w:ascii="Arial" w:eastAsia="Arial" w:hAnsi="Arial" w:cs="Arial"/>
              </w:rPr>
              <w:t>Total</w:t>
            </w:r>
            <w:bookmarkEnd w:id="123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40" w:name="_LINE__26_c92dc3a3_be5d_4347_9021_48944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3,741.92</w:t>
            </w:r>
            <w:bookmarkEnd w:id="124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41" w:name="_LINE__26_d2c958ca_b554_46e3_830c_34b5d3"/>
            <w:r>
              <w:rPr>
                <w:rFonts w:ascii="Arial" w:eastAsia="Arial" w:hAnsi="Arial" w:cs="Arial"/>
              </w:rPr>
              <w:t xml:space="preserve"> </w:t>
            </w:r>
            <w:bookmarkEnd w:id="124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42" w:name="_LINE__27_d6bc66c7_81bb_4558_9dbd_86d1a1"/>
            <w:r>
              <w:rPr>
                <w:rFonts w:ascii="Arial" w:eastAsia="Arial" w:hAnsi="Arial" w:cs="Arial"/>
              </w:rPr>
              <w:t xml:space="preserve"> </w:t>
            </w:r>
            <w:bookmarkEnd w:id="124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43" w:name="_LINE__27_0e8b8e9a_6540_48a9_9a1a_e3cc2e"/>
            <w:r>
              <w:rPr>
                <w:rFonts w:ascii="Arial" w:eastAsia="Arial" w:hAnsi="Arial" w:cs="Arial"/>
              </w:rPr>
              <w:t xml:space="preserve"> </w:t>
            </w:r>
            <w:bookmarkEnd w:id="1243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44" w:name="_LINE__27_7d0c2810_b9ed_4d3a_a7cf_c40abf"/>
            <w:r>
              <w:rPr>
                <w:rFonts w:ascii="Arial" w:eastAsia="Arial" w:hAnsi="Arial" w:cs="Arial"/>
              </w:rPr>
              <w:t xml:space="preserve"> </w:t>
            </w:r>
            <w:bookmarkEnd w:id="124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45" w:name="_LINE__27_3827b756_65da_4482_ba26_823f89"/>
            <w:r>
              <w:rPr>
                <w:rFonts w:ascii="Arial" w:eastAsia="Arial" w:hAnsi="Arial" w:cs="Arial"/>
              </w:rPr>
              <w:t xml:space="preserve"> </w:t>
            </w:r>
            <w:bookmarkEnd w:id="124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46" w:name="_LINE__28_9423db92_23c1_4fab_a373_0eaa70"/>
            <w:r>
              <w:rPr>
                <w:rFonts w:ascii="Arial" w:eastAsia="Arial" w:hAnsi="Arial" w:cs="Arial"/>
              </w:rPr>
              <w:t xml:space="preserve"> </w:t>
            </w:r>
            <w:bookmarkEnd w:id="1246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47" w:name="_LINE__28_60a0d234_1c0c_4ab6_a1d6_ef6c28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247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248" w:name="_LINE__29_ec3aec39_ca72_469e_a859_a12932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3,741.92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1248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249" w:name="_LINE__30_ae03f65f_46c0_4f2b_b085_4e6fd3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1249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250" w:name="_LINE__31_0e789f65_fe14_4904_b0ff_6baaf7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1250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251" w:name="_LINE__32_f34a1e04_e508_4304_91d4_0d89bd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3,750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25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52" w:name="_LINE__28_f9ec6438_9d0d_4115_a5e2_55172e"/>
            <w:r>
              <w:rPr>
                <w:rFonts w:ascii="Arial" w:eastAsia="Arial" w:hAnsi="Arial" w:cs="Arial"/>
              </w:rPr>
              <w:t xml:space="preserve"> </w:t>
            </w:r>
            <w:bookmarkEnd w:id="125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253" w:name="_LINE__33_5e4b60c2_1cd8_4d21_9f54_33bee4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253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254" w:name="_PAR__6_4f51cee9_918f_47c7_af55_8fb30e8d"/>
      <w:bookmarkStart w:id="1255" w:name="_LINE__34_41f76b0c_b11d_4d30_8c09_58274f"/>
      <w:bookmarkEnd w:id="1196"/>
      <w:r>
        <w:rPr>
          <w:rFonts w:ascii="Arial" w:eastAsia="Arial" w:hAnsi="Arial" w:cs="Arial"/>
          <w:b/>
        </w:rPr>
        <w:t xml:space="preserve"> </w:t>
      </w:r>
      <w:bookmarkEnd w:id="1255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256" w:name="_PAR__7_eda5929b_c1cf_4bcb_ac6b_cd09d27d"/>
            <w:bookmarkStart w:id="1257" w:name="_LINE__35_9c35dfe0_93b1_40f3_9dfa_279877"/>
            <w:bookmarkEnd w:id="1254"/>
            <w:r>
              <w:rPr>
                <w:rFonts w:ascii="Arial" w:eastAsia="Arial" w:hAnsi="Arial" w:cs="Arial"/>
              </w:rPr>
              <w:t>Elliotsville Township, Piscataquis County</w:t>
            </w:r>
            <w:bookmarkEnd w:id="125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58" w:name="_LINE__36_806a424f_d3fb_412a_92f5_37577c"/>
            <w:r>
              <w:rPr>
                <w:rFonts w:ascii="Arial" w:eastAsia="Arial" w:hAnsi="Arial" w:cs="Arial"/>
              </w:rPr>
              <w:t xml:space="preserve"> </w:t>
            </w:r>
            <w:bookmarkEnd w:id="1258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59" w:name="_LINE__36_13f8d29c_41a6_4bc8_8bc1_322416"/>
            <w:r>
              <w:rPr>
                <w:rFonts w:ascii="Arial" w:eastAsia="Arial" w:hAnsi="Arial" w:cs="Arial"/>
              </w:rPr>
              <w:t xml:space="preserve"> </w:t>
            </w:r>
            <w:bookmarkEnd w:id="125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60" w:name="_LINE__37_4eb9ef26_f234_469e_9354_8eb08a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PI084,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2,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34</w:t>
            </w:r>
            <w:bookmarkEnd w:id="1260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61" w:name="_LINE__37_44b0799c_0b3b_446f_99e2_f5afb8"/>
            <w:r>
              <w:rPr>
                <w:rFonts w:ascii="Arial" w:eastAsia="Arial" w:hAnsi="Arial" w:cs="Arial"/>
              </w:rPr>
              <w:t>210800115</w:t>
            </w:r>
            <w:bookmarkEnd w:id="1261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62" w:name="_LINE__38_7a46ab78_d9d4_455a_a187_423db5"/>
            <w:r>
              <w:rPr>
                <w:rFonts w:ascii="Arial" w:eastAsia="Arial" w:hAnsi="Arial" w:cs="Arial"/>
              </w:rPr>
              <w:t>1225-5098</w:t>
            </w:r>
            <w:bookmarkEnd w:id="126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63" w:name="_LINE__39_54283a47_b742_48f0_8377_e2c2a0"/>
            <w:r>
              <w:rPr>
                <w:rFonts w:ascii="Arial" w:eastAsia="Arial" w:hAnsi="Arial" w:cs="Arial"/>
              </w:rPr>
              <w:t xml:space="preserve"> </w:t>
            </w:r>
            <w:bookmarkEnd w:id="1263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64" w:name="_LINE__39_c3ad9ae5_5f51_44a4_8d3d_de82fb"/>
            <w:r>
              <w:rPr>
                <w:rFonts w:ascii="Arial" w:eastAsia="Arial" w:hAnsi="Arial" w:cs="Arial"/>
              </w:rPr>
              <w:t xml:space="preserve"> </w:t>
            </w:r>
            <w:bookmarkEnd w:id="126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65" w:name="_LINE__40_cde7e97f_156d_4836_8862_a93841"/>
            <w:r>
              <w:rPr>
                <w:rFonts w:ascii="Arial" w:eastAsia="Arial" w:hAnsi="Arial" w:cs="Arial"/>
              </w:rPr>
              <w:t>Beety, Therese R. and Thomas, Michael</w:t>
            </w:r>
            <w:bookmarkEnd w:id="1265"/>
            <w:r>
              <w:rPr>
                <w:rFonts w:ascii="Arial" w:eastAsia="Arial" w:hAnsi="Arial" w:cs="Arial"/>
              </w:rPr>
              <w:t xml:space="preserve"> </w:t>
            </w:r>
            <w:bookmarkStart w:id="1266" w:name="_LINE__41_c98c993d_c4a6_48ac_a648_674a82"/>
            <w:r>
              <w:rPr>
                <w:rFonts w:ascii="Arial" w:eastAsia="Arial" w:hAnsi="Arial" w:cs="Arial"/>
              </w:rPr>
              <w:t>P. (Personal Representative)</w:t>
            </w:r>
            <w:bookmarkEnd w:id="1266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67" w:name="_LINE__40_227e546f_fc81_4065_8b85_e54e73"/>
            <w:r>
              <w:rPr>
                <w:rFonts w:ascii="Arial" w:eastAsia="Arial" w:hAnsi="Arial" w:cs="Arial"/>
              </w:rPr>
              <w:t>0.45</w:t>
            </w:r>
            <w:r w:rsidRPr="00E63EA0">
              <w:rPr>
                <w:rFonts w:ascii="Arial" w:eastAsia="Arial" w:hAnsi="Arial" w:cs="Arial"/>
              </w:rPr>
              <w:t xml:space="preserve"> acre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1267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268" w:name="_PAR__8_95ed539a_69fe_434c_a4d5_66de28e9"/>
      <w:bookmarkStart w:id="1269" w:name="_LINE__42_eaf359ef_b78c_459d_ada4_b9a571"/>
      <w:bookmarkEnd w:id="1256"/>
      <w:r>
        <w:rPr>
          <w:rFonts w:ascii="Arial" w:eastAsia="Arial" w:hAnsi="Arial" w:cs="Arial"/>
        </w:rPr>
        <w:t xml:space="preserve"> </w:t>
      </w:r>
      <w:bookmarkEnd w:id="1269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270" w:name="_PAR__9_620c1280_18c0_4b56_8e62_861350ff"/>
            <w:bookmarkStart w:id="1271" w:name="_LINE__43_11e49ce5_393b_4849_9c4d_b65ff4"/>
            <w:bookmarkEnd w:id="1268"/>
            <w:r w:rsidRPr="00C751D9">
              <w:rPr>
                <w:rFonts w:ascii="Arial" w:eastAsia="Arial" w:hAnsi="Arial" w:cs="Arial"/>
              </w:rPr>
              <w:t>TAX LIABILITY</w:t>
            </w:r>
            <w:bookmarkEnd w:id="127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72" w:name="_LINE__44_864434ee_1924_478a_a448_23a219"/>
            <w:r>
              <w:rPr>
                <w:rFonts w:ascii="Arial" w:eastAsia="Arial" w:hAnsi="Arial" w:cs="Arial"/>
              </w:rPr>
              <w:t xml:space="preserve"> </w:t>
            </w:r>
            <w:bookmarkEnd w:id="127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73" w:name="_LINE__44_205dbfe1_529c_4f27_828f_1ab529"/>
            <w:r>
              <w:rPr>
                <w:rFonts w:ascii="Arial" w:eastAsia="Arial" w:hAnsi="Arial" w:cs="Arial"/>
              </w:rPr>
              <w:t>2023</w:t>
            </w:r>
            <w:bookmarkEnd w:id="127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74" w:name="_LINE__44_e822f42f_ba42_464a_aab4_c687a4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220.65</w:t>
            </w:r>
            <w:bookmarkEnd w:id="127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75" w:name="_LINE__44_4c3798b7_cbc5_41b2_a49b_a80034"/>
            <w:r>
              <w:rPr>
                <w:rFonts w:ascii="Arial" w:eastAsia="Arial" w:hAnsi="Arial" w:cs="Arial"/>
              </w:rPr>
              <w:t xml:space="preserve"> </w:t>
            </w:r>
            <w:bookmarkEnd w:id="127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76" w:name="_PAGE__12_45db5e87_79e3_4146_868f_f1070c"/>
            <w:bookmarkStart w:id="1277" w:name="_PAR__1_d4d7c8d7_a5a2_4ed2_b8d6_62e04b65"/>
            <w:bookmarkStart w:id="1278" w:name="_LINE__1_8d298c13_8def_417e_a29e_f150af6"/>
            <w:bookmarkEnd w:id="1171"/>
            <w:bookmarkEnd w:id="1270"/>
            <w:r>
              <w:rPr>
                <w:rFonts w:ascii="Arial" w:eastAsia="Arial" w:hAnsi="Arial" w:cs="Arial"/>
              </w:rPr>
              <w:t xml:space="preserve"> </w:t>
            </w:r>
            <w:bookmarkEnd w:id="127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79" w:name="_LINE__1_a37211e4_08e9_421d_a16a_d7a64f3"/>
            <w:r>
              <w:rPr>
                <w:rFonts w:ascii="Arial" w:eastAsia="Arial" w:hAnsi="Arial" w:cs="Arial"/>
              </w:rPr>
              <w:t>2024</w:t>
            </w:r>
            <w:bookmarkEnd w:id="127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80" w:name="_LINE__1_a035bad0_fa38_466b_ae8a_8c5702e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278.78</w:t>
            </w:r>
            <w:bookmarkEnd w:id="128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81" w:name="_LINE__1_36ba8ccc_3c7a_43f3_9082_7c67a80"/>
            <w:r>
              <w:rPr>
                <w:rFonts w:ascii="Arial" w:eastAsia="Arial" w:hAnsi="Arial" w:cs="Arial"/>
              </w:rPr>
              <w:t xml:space="preserve"> </w:t>
            </w:r>
            <w:bookmarkEnd w:id="128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82" w:name="_LINE__2_c6e19ecd_b26d_44f2_b452_49b107b"/>
            <w:r>
              <w:rPr>
                <w:rFonts w:ascii="Arial" w:eastAsia="Arial" w:hAnsi="Arial" w:cs="Arial"/>
              </w:rPr>
              <w:t xml:space="preserve"> </w:t>
            </w:r>
            <w:bookmarkEnd w:id="128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83" w:name="_LINE__2_14359e28_96da_4f94_9da0_94de001"/>
            <w:r>
              <w:rPr>
                <w:rFonts w:ascii="Arial" w:eastAsia="Arial" w:hAnsi="Arial" w:cs="Arial"/>
              </w:rPr>
              <w:t xml:space="preserve">2025 </w:t>
            </w:r>
            <w:bookmarkEnd w:id="128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84" w:name="_LINE__2_0facef0b_b88e_44b1_b189_34e8a0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269.87</w:t>
            </w:r>
            <w:bookmarkEnd w:id="128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85" w:name="_LINE__2_d363af18_19bc_4e4b_a195_99d1c5b"/>
            <w:r>
              <w:rPr>
                <w:rFonts w:ascii="Arial" w:eastAsia="Arial" w:hAnsi="Arial" w:cs="Arial"/>
              </w:rPr>
              <w:t xml:space="preserve"> </w:t>
            </w:r>
            <w:bookmarkEnd w:id="128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86" w:name="_LINE__3_a02cbf3a_52df_443e_a5b6_2b40a14"/>
            <w:r>
              <w:rPr>
                <w:rFonts w:ascii="Arial" w:eastAsia="Arial" w:hAnsi="Arial" w:cs="Arial"/>
              </w:rPr>
              <w:t xml:space="preserve"> </w:t>
            </w:r>
            <w:bookmarkEnd w:id="128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87" w:name="_LINE__3_188c95cb_aae0_4987_8bef_7288ebc"/>
            <w:r>
              <w:rPr>
                <w:rFonts w:ascii="Arial" w:eastAsia="Arial" w:hAnsi="Arial" w:cs="Arial"/>
              </w:rPr>
              <w:t>2026 (estimated)</w:t>
            </w:r>
            <w:bookmarkEnd w:id="1287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288" w:name="_LINE__3_e729c2a5_37e0_4730_8362_3cf7e9d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269.87</w:t>
            </w:r>
            <w:bookmarkEnd w:id="128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89" w:name="_LINE__3_9e073b83_0064_4604_81f2_45b73a1"/>
            <w:r>
              <w:rPr>
                <w:rFonts w:ascii="Arial" w:eastAsia="Arial" w:hAnsi="Arial" w:cs="Arial"/>
              </w:rPr>
              <w:t xml:space="preserve"> </w:t>
            </w:r>
            <w:bookmarkEnd w:id="128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90" w:name="_LINE__4_8e1f023e_2b21_4ceb_b515_2c6fe38"/>
            <w:r>
              <w:rPr>
                <w:rFonts w:ascii="Arial" w:eastAsia="Arial" w:hAnsi="Arial" w:cs="Arial"/>
              </w:rPr>
              <w:t xml:space="preserve"> </w:t>
            </w:r>
            <w:bookmarkEnd w:id="129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91" w:name="_LINE__4_c31e40a1_09db_4e1f_9961_d2f2fc6"/>
            <w:r>
              <w:rPr>
                <w:rFonts w:ascii="Arial" w:eastAsia="Arial" w:hAnsi="Arial" w:cs="Arial"/>
              </w:rPr>
              <w:t xml:space="preserve"> </w:t>
            </w:r>
            <w:bookmarkEnd w:id="1291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292" w:name="_LINE__4_4ef888f8_9c39_48a3_a8af_f6ec36b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29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93" w:name="_LINE__4_a7edece1_783c_46b0_bc20_888da58"/>
            <w:r>
              <w:rPr>
                <w:rFonts w:ascii="Arial" w:eastAsia="Arial" w:hAnsi="Arial" w:cs="Arial"/>
              </w:rPr>
              <w:t xml:space="preserve"> </w:t>
            </w:r>
            <w:bookmarkEnd w:id="129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94" w:name="_LINE__5_2d6af837_87bd_40c1_864b_91f1a80"/>
            <w:r>
              <w:rPr>
                <w:rFonts w:ascii="Arial" w:eastAsia="Arial" w:hAnsi="Arial" w:cs="Arial"/>
              </w:rPr>
              <w:t xml:space="preserve"> </w:t>
            </w:r>
            <w:bookmarkEnd w:id="129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95" w:name="_LINE__5_1a0ae08e_5d93_4c37_9fc3_6ffd7bc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29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296" w:name="_LINE__5_8e805b6c_a561_4a65_becb_8b8508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1,039.17</w:t>
            </w:r>
            <w:bookmarkEnd w:id="129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97" w:name="_LINE__5_6c092a54_e1dc_4b93_b5ce_339e4e3"/>
            <w:r>
              <w:rPr>
                <w:rFonts w:ascii="Arial" w:eastAsia="Arial" w:hAnsi="Arial" w:cs="Arial"/>
              </w:rPr>
              <w:t xml:space="preserve"> </w:t>
            </w:r>
            <w:bookmarkEnd w:id="129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98" w:name="_LINE__6_9ae995e9_5132_488f_8515_311d503"/>
            <w:r>
              <w:rPr>
                <w:rFonts w:ascii="Arial" w:eastAsia="Arial" w:hAnsi="Arial" w:cs="Arial"/>
              </w:rPr>
              <w:t xml:space="preserve"> </w:t>
            </w:r>
            <w:bookmarkEnd w:id="129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299" w:name="_LINE__6_9a9b9055_0482_4ab2_a5ae_fb86421"/>
            <w:r w:rsidRPr="003C3BC2">
              <w:rPr>
                <w:rFonts w:ascii="Arial" w:eastAsia="Arial" w:hAnsi="Arial" w:cs="Arial"/>
              </w:rPr>
              <w:t>Interest</w:t>
            </w:r>
            <w:bookmarkEnd w:id="129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00" w:name="_LINE__6_9071f3c1_b0aa_4bea_b603_ea88acd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37.52</w:t>
            </w:r>
            <w:bookmarkEnd w:id="130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01" w:name="_LINE__6_3e979878_53c1_4fe0_b497_f8188fe"/>
            <w:r>
              <w:rPr>
                <w:rFonts w:ascii="Arial" w:eastAsia="Arial" w:hAnsi="Arial" w:cs="Arial"/>
              </w:rPr>
              <w:t xml:space="preserve"> </w:t>
            </w:r>
            <w:bookmarkEnd w:id="130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02" w:name="_LINE__7_42bbc4b4_2d75_4a52_a42c_c68dc92"/>
            <w:r>
              <w:rPr>
                <w:rFonts w:ascii="Arial" w:eastAsia="Arial" w:hAnsi="Arial" w:cs="Arial"/>
              </w:rPr>
              <w:t xml:space="preserve"> </w:t>
            </w:r>
            <w:bookmarkEnd w:id="130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03" w:name="_LINE__7_d73495cf_ddf7_4ba4_920d_fa12a6e"/>
            <w:r w:rsidRPr="003C3BC2">
              <w:rPr>
                <w:rFonts w:ascii="Arial" w:eastAsia="Arial" w:hAnsi="Arial" w:cs="Arial"/>
              </w:rPr>
              <w:t>Costs</w:t>
            </w:r>
            <w:bookmarkEnd w:id="130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04" w:name="_LINE__7_760c4754_227d_4ff9_b56c_5a5c650"/>
            <w:r w:rsidRPr="00B955E3">
              <w:rPr>
                <w:rFonts w:ascii="Arial" w:eastAsia="Arial" w:hAnsi="Arial" w:cs="Arial"/>
              </w:rPr>
              <w:t>$38.00</w:t>
            </w:r>
            <w:bookmarkEnd w:id="130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05" w:name="_LINE__7_cff5c8f5_ae5f_498d_a8c1_91517a3"/>
            <w:r>
              <w:rPr>
                <w:rFonts w:ascii="Arial" w:eastAsia="Arial" w:hAnsi="Arial" w:cs="Arial"/>
              </w:rPr>
              <w:t xml:space="preserve"> </w:t>
            </w:r>
            <w:bookmarkEnd w:id="130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06" w:name="_LINE__8_50c35f6a_817e_41ad_8318_94660a3"/>
            <w:r>
              <w:rPr>
                <w:rFonts w:ascii="Arial" w:eastAsia="Arial" w:hAnsi="Arial" w:cs="Arial"/>
              </w:rPr>
              <w:t xml:space="preserve"> </w:t>
            </w:r>
            <w:bookmarkEnd w:id="130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07" w:name="_LINE__8_9faa23e1_f120_40be_8683_97a17af"/>
            <w:r w:rsidRPr="003C3BC2">
              <w:rPr>
                <w:rFonts w:ascii="Arial" w:eastAsia="Arial" w:hAnsi="Arial" w:cs="Arial"/>
              </w:rPr>
              <w:t>Deed</w:t>
            </w:r>
            <w:bookmarkEnd w:id="130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08" w:name="_LINE__8_b2422972_2a87_4f6a_af04_913d3ad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30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09" w:name="_LINE__8_c1cbef4a_e750_4740_a90c_c901f83"/>
            <w:r>
              <w:rPr>
                <w:rFonts w:ascii="Arial" w:eastAsia="Arial" w:hAnsi="Arial" w:cs="Arial"/>
              </w:rPr>
              <w:t xml:space="preserve"> </w:t>
            </w:r>
            <w:bookmarkEnd w:id="130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10" w:name="_LINE__9_3cf96f3c_ccda_4d26_a5d6_27fc78f"/>
            <w:r>
              <w:rPr>
                <w:rFonts w:ascii="Arial" w:eastAsia="Arial" w:hAnsi="Arial" w:cs="Arial"/>
              </w:rPr>
              <w:t xml:space="preserve"> </w:t>
            </w:r>
            <w:bookmarkEnd w:id="131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11" w:name="_LINE__9_f8503f4d_6b90_4109_8c5c_dca8140"/>
            <w:r>
              <w:rPr>
                <w:rFonts w:ascii="Arial" w:eastAsia="Arial" w:hAnsi="Arial" w:cs="Arial"/>
              </w:rPr>
              <w:t xml:space="preserve"> </w:t>
            </w:r>
            <w:bookmarkEnd w:id="1311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312" w:name="_LINE__9_3ce4f6c6_46c4_429c_92da_62ed369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31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13" w:name="_LINE__9_847ea862_4140_4097_ae5d_f7d83c5"/>
            <w:r>
              <w:rPr>
                <w:rFonts w:ascii="Arial" w:eastAsia="Arial" w:hAnsi="Arial" w:cs="Arial"/>
              </w:rPr>
              <w:t xml:space="preserve"> </w:t>
            </w:r>
            <w:bookmarkEnd w:id="131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14" w:name="_LINE__10_d5a41fe5_34b7_464e_af32_6eac09"/>
            <w:r>
              <w:rPr>
                <w:rFonts w:ascii="Arial" w:eastAsia="Arial" w:hAnsi="Arial" w:cs="Arial"/>
              </w:rPr>
              <w:t xml:space="preserve"> </w:t>
            </w:r>
            <w:bookmarkEnd w:id="131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15" w:name="_LINE__10_4987aa51_97a5_415b_9dbc_0aad5e"/>
            <w:r w:rsidRPr="003C3BC2">
              <w:rPr>
                <w:rFonts w:ascii="Arial" w:eastAsia="Arial" w:hAnsi="Arial" w:cs="Arial"/>
              </w:rPr>
              <w:t>Total</w:t>
            </w:r>
            <w:bookmarkEnd w:id="131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16" w:name="_LINE__10_4813bb59_068a_4528_9ff8_7e8c4b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1,139.69</w:t>
            </w:r>
            <w:bookmarkEnd w:id="131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17" w:name="_LINE__10_bb1b0ae8_3d19_4a66_9697_fe07ba"/>
            <w:r>
              <w:rPr>
                <w:rFonts w:ascii="Arial" w:eastAsia="Arial" w:hAnsi="Arial" w:cs="Arial"/>
              </w:rPr>
              <w:t xml:space="preserve"> </w:t>
            </w:r>
            <w:bookmarkEnd w:id="131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18" w:name="_LINE__11_821e1e63_b1ba_40c5_a714_ec2a65"/>
            <w:r>
              <w:rPr>
                <w:rFonts w:ascii="Arial" w:eastAsia="Arial" w:hAnsi="Arial" w:cs="Arial"/>
              </w:rPr>
              <w:t xml:space="preserve"> </w:t>
            </w:r>
            <w:bookmarkEnd w:id="131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19" w:name="_LINE__11_f03103ad_e5b0_42dd_b55e_8b0e3e"/>
            <w:r>
              <w:rPr>
                <w:rFonts w:ascii="Arial" w:eastAsia="Arial" w:hAnsi="Arial" w:cs="Arial"/>
              </w:rPr>
              <w:t xml:space="preserve"> </w:t>
            </w:r>
            <w:bookmarkEnd w:id="1319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20" w:name="_LINE__11_61ac59e0_2114_44c0_98b2_a107d0"/>
            <w:r>
              <w:rPr>
                <w:rFonts w:ascii="Arial" w:eastAsia="Arial" w:hAnsi="Arial" w:cs="Arial"/>
              </w:rPr>
              <w:t xml:space="preserve"> </w:t>
            </w:r>
            <w:bookmarkEnd w:id="132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21" w:name="_LINE__11_93e2e351_0a31_4c7f_a340_5e818f"/>
            <w:r>
              <w:rPr>
                <w:rFonts w:ascii="Arial" w:eastAsia="Arial" w:hAnsi="Arial" w:cs="Arial"/>
              </w:rPr>
              <w:t xml:space="preserve"> </w:t>
            </w:r>
            <w:bookmarkEnd w:id="132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22" w:name="_LINE__12_3a9c6a54_c977_47f3_9a2d_c875f1"/>
            <w:r>
              <w:rPr>
                <w:rFonts w:ascii="Arial" w:eastAsia="Arial" w:hAnsi="Arial" w:cs="Arial"/>
              </w:rPr>
              <w:t xml:space="preserve"> </w:t>
            </w:r>
            <w:bookmarkEnd w:id="1322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23" w:name="_LINE__12_89da58ed_3377_4ccc_a20f_938113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323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324" w:name="_LINE__13_0e754e84_d0be_41af_b249_f441fa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1,139.69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1324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325" w:name="_LINE__14_faa76e00_4177_4f0f_9ac0_d8d294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1325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326" w:name="_LINE__15_37c7d9a7_0a71_48bc_bc06_710e47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1326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327" w:name="_LINE__16_973fda1c_9aa5_49ba_bb20_b092d2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1,150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32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28" w:name="_LINE__12_dd283b21_1b2a_4a74_9cd9_9936a8"/>
            <w:r>
              <w:rPr>
                <w:rFonts w:ascii="Arial" w:eastAsia="Arial" w:hAnsi="Arial" w:cs="Arial"/>
              </w:rPr>
              <w:t xml:space="preserve"> </w:t>
            </w:r>
            <w:bookmarkEnd w:id="132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329" w:name="_LINE__17_dbace73a_6e3e_4cb0_b838_67f79b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329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330" w:name="_PAR__2_b4709c4f_7dd3_460d_8c17_bd52aa26"/>
      <w:bookmarkStart w:id="1331" w:name="_LINE__18_2728ce95_3c00_47b6_8546_0a05f4"/>
      <w:bookmarkEnd w:id="1277"/>
      <w:r>
        <w:rPr>
          <w:rFonts w:ascii="Arial" w:eastAsia="Arial" w:hAnsi="Arial" w:cs="Arial"/>
          <w:b/>
        </w:rPr>
        <w:t xml:space="preserve"> </w:t>
      </w:r>
      <w:bookmarkEnd w:id="1331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332" w:name="_PAR__3_5a5ec873_ae8e_45f5_8c34_4431d6a3"/>
            <w:bookmarkStart w:id="1333" w:name="_LINE__19_8b9371af_c3c3_4359_828b_4eee61"/>
            <w:bookmarkEnd w:id="1330"/>
            <w:r>
              <w:rPr>
                <w:rFonts w:ascii="Arial" w:eastAsia="Arial" w:hAnsi="Arial" w:cs="Arial"/>
              </w:rPr>
              <w:t>T2 R1 BKP WKR (Lexington Township), Somerset County</w:t>
            </w:r>
            <w:bookmarkEnd w:id="133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34" w:name="_LINE__20_ce005022_0866_47c6_9981_8a01f6"/>
            <w:r>
              <w:rPr>
                <w:rFonts w:ascii="Arial" w:eastAsia="Arial" w:hAnsi="Arial" w:cs="Arial"/>
              </w:rPr>
              <w:t xml:space="preserve"> </w:t>
            </w:r>
            <w:bookmarkEnd w:id="1334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35" w:name="_LINE__20_b6dbe69c_aed7_4757_8252_a3cfcf"/>
            <w:r>
              <w:rPr>
                <w:rFonts w:ascii="Arial" w:eastAsia="Arial" w:hAnsi="Arial" w:cs="Arial"/>
              </w:rPr>
              <w:t xml:space="preserve"> </w:t>
            </w:r>
            <w:bookmarkEnd w:id="133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36" w:name="_LINE__21_be50dffa_6968_4514_86bf_e815bc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SO001,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2,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19.3</w:t>
            </w:r>
            <w:bookmarkEnd w:id="1336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37" w:name="_LINE__21_7c4ae6a9_4915_441d_95ce_77ca67"/>
            <w:r>
              <w:rPr>
                <w:rFonts w:ascii="Arial" w:eastAsia="Arial" w:hAnsi="Arial" w:cs="Arial"/>
              </w:rPr>
              <w:t>258310268</w:t>
            </w:r>
            <w:bookmarkEnd w:id="1337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38" w:name="_LINE__22_eb475af7_4741_49be_b9e6_06c886"/>
            <w:r>
              <w:rPr>
                <w:rFonts w:ascii="Arial" w:eastAsia="Arial" w:hAnsi="Arial" w:cs="Arial"/>
              </w:rPr>
              <w:t>1204-6690</w:t>
            </w:r>
            <w:bookmarkEnd w:id="133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39" w:name="_LINE__23_0e885742_3289_4405_bc1c_998be9"/>
            <w:r>
              <w:rPr>
                <w:rFonts w:ascii="Arial" w:eastAsia="Arial" w:hAnsi="Arial" w:cs="Arial"/>
              </w:rPr>
              <w:t xml:space="preserve"> </w:t>
            </w:r>
            <w:bookmarkEnd w:id="1339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40" w:name="_LINE__23_5244fbc3_e670_402f_a489_57086f"/>
            <w:r>
              <w:rPr>
                <w:rFonts w:ascii="Arial" w:eastAsia="Arial" w:hAnsi="Arial" w:cs="Arial"/>
              </w:rPr>
              <w:t xml:space="preserve"> </w:t>
            </w:r>
            <w:bookmarkEnd w:id="134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41" w:name="_LINE__24_740ab44c_a737_48e5_a80f_0bc9b0"/>
            <w:r>
              <w:rPr>
                <w:rFonts w:ascii="Arial" w:eastAsia="Arial" w:hAnsi="Arial" w:cs="Arial"/>
              </w:rPr>
              <w:t>Emond, Normand</w:t>
            </w:r>
            <w:bookmarkEnd w:id="1341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42" w:name="_LINE__24_4cf662a8_86f8_4e05_978d_2e1703"/>
            <w:r>
              <w:rPr>
                <w:rFonts w:ascii="Arial" w:eastAsia="Arial" w:hAnsi="Arial" w:cs="Arial"/>
              </w:rPr>
              <w:t>0.23</w:t>
            </w:r>
            <w:r w:rsidRPr="00E63EA0">
              <w:rPr>
                <w:rFonts w:ascii="Arial" w:eastAsia="Arial" w:hAnsi="Arial" w:cs="Arial"/>
              </w:rPr>
              <w:t xml:space="preserve"> acre</w:t>
            </w:r>
            <w:r>
              <w:rPr>
                <w:rFonts w:ascii="Arial" w:eastAsia="Arial" w:hAnsi="Arial" w:cs="Arial"/>
              </w:rPr>
              <w:t xml:space="preserve"> with building,</w:t>
            </w:r>
            <w:bookmarkEnd w:id="1342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43" w:name="_LINE__25_4e985234_6795_4c0f_bba2_5da6a0"/>
            <w:r>
              <w:rPr>
                <w:rFonts w:ascii="Arial" w:eastAsia="Arial" w:hAnsi="Arial" w:cs="Arial"/>
              </w:rPr>
              <w:t>25% ownership</w:t>
            </w:r>
            <w:bookmarkEnd w:id="1343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344" w:name="_PAR__4_af0748c6_7129_4ecc_9881_0360f2d4"/>
      <w:bookmarkStart w:id="1345" w:name="_LINE__26_87ed09f1_8685_4144_ba9a_df2698"/>
      <w:bookmarkEnd w:id="1332"/>
      <w:r>
        <w:rPr>
          <w:rFonts w:ascii="Arial" w:eastAsia="Arial" w:hAnsi="Arial" w:cs="Arial"/>
        </w:rPr>
        <w:t xml:space="preserve"> </w:t>
      </w:r>
      <w:bookmarkEnd w:id="1345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346" w:name="_PAR__5_2d5613a8_4d34_47b1_b424_e83e72ac"/>
            <w:bookmarkStart w:id="1347" w:name="_LINE__27_9c0442c9_8907_495f_a1d8_ff6d6f"/>
            <w:bookmarkEnd w:id="1344"/>
            <w:r w:rsidRPr="00C751D9">
              <w:rPr>
                <w:rFonts w:ascii="Arial" w:eastAsia="Arial" w:hAnsi="Arial" w:cs="Arial"/>
              </w:rPr>
              <w:t>TAX LIABILITY</w:t>
            </w:r>
            <w:bookmarkEnd w:id="134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48" w:name="_LINE__28_9f22c90c_70f1_4e2f_a404_faf3e5"/>
            <w:r>
              <w:rPr>
                <w:rFonts w:ascii="Arial" w:eastAsia="Arial" w:hAnsi="Arial" w:cs="Arial"/>
              </w:rPr>
              <w:t xml:space="preserve"> </w:t>
            </w:r>
            <w:bookmarkEnd w:id="134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49" w:name="_LINE__28_0005ab12_9e45_4a81_9ec7_65f24c"/>
            <w:r>
              <w:rPr>
                <w:rFonts w:ascii="Arial" w:eastAsia="Arial" w:hAnsi="Arial" w:cs="Arial"/>
              </w:rPr>
              <w:t>2023</w:t>
            </w:r>
            <w:bookmarkEnd w:id="134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50" w:name="_LINE__28_ca1b960f_c787_4b0d_a842_2c577b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13.17</w:t>
            </w:r>
            <w:bookmarkEnd w:id="135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51" w:name="_LINE__28_048c0119_5b3c_4ecb_9067_a61038"/>
            <w:r>
              <w:rPr>
                <w:rFonts w:ascii="Arial" w:eastAsia="Arial" w:hAnsi="Arial" w:cs="Arial"/>
              </w:rPr>
              <w:t xml:space="preserve"> </w:t>
            </w:r>
            <w:bookmarkEnd w:id="135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52" w:name="_LINE__29_0033bc05_27bf_499c_ae0c_3b30f4"/>
            <w:r>
              <w:rPr>
                <w:rFonts w:ascii="Arial" w:eastAsia="Arial" w:hAnsi="Arial" w:cs="Arial"/>
              </w:rPr>
              <w:t xml:space="preserve"> </w:t>
            </w:r>
            <w:bookmarkEnd w:id="135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53" w:name="_LINE__29_e6911c8c_ad4b_4865_bc09_56a46c"/>
            <w:r>
              <w:rPr>
                <w:rFonts w:ascii="Arial" w:eastAsia="Arial" w:hAnsi="Arial" w:cs="Arial"/>
              </w:rPr>
              <w:t>2024</w:t>
            </w:r>
            <w:bookmarkEnd w:id="135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54" w:name="_LINE__29_ec663113_45cd_4150_ac6a_d2298d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13.00</w:t>
            </w:r>
            <w:bookmarkEnd w:id="135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55" w:name="_LINE__29_6e2d3979_80a0_453e_a11b_39558d"/>
            <w:r>
              <w:rPr>
                <w:rFonts w:ascii="Arial" w:eastAsia="Arial" w:hAnsi="Arial" w:cs="Arial"/>
              </w:rPr>
              <w:t xml:space="preserve"> </w:t>
            </w:r>
            <w:bookmarkEnd w:id="135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56" w:name="_LINE__30_44bbaa26_5784_44c3_95b6_59e4af"/>
            <w:r>
              <w:rPr>
                <w:rFonts w:ascii="Arial" w:eastAsia="Arial" w:hAnsi="Arial" w:cs="Arial"/>
              </w:rPr>
              <w:t xml:space="preserve"> </w:t>
            </w:r>
            <w:bookmarkEnd w:id="135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57" w:name="_LINE__30_bd13899b_1de5_4529_9218_eab86c"/>
            <w:r>
              <w:rPr>
                <w:rFonts w:ascii="Arial" w:eastAsia="Arial" w:hAnsi="Arial" w:cs="Arial"/>
              </w:rPr>
              <w:t xml:space="preserve">2025 </w:t>
            </w:r>
            <w:bookmarkEnd w:id="135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58" w:name="_LINE__30_bf04ecf5_bbf4_42a7_a1cf_87987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23.09</w:t>
            </w:r>
            <w:bookmarkEnd w:id="135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59" w:name="_LINE__30_5d5b018e_d2ee_4175_ac5f_e15984"/>
            <w:r>
              <w:rPr>
                <w:rFonts w:ascii="Arial" w:eastAsia="Arial" w:hAnsi="Arial" w:cs="Arial"/>
              </w:rPr>
              <w:t xml:space="preserve"> </w:t>
            </w:r>
            <w:bookmarkEnd w:id="135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60" w:name="_LINE__31_8ada0fa3_b810_4682_a33e_72d79a"/>
            <w:r>
              <w:rPr>
                <w:rFonts w:ascii="Arial" w:eastAsia="Arial" w:hAnsi="Arial" w:cs="Arial"/>
              </w:rPr>
              <w:t xml:space="preserve"> </w:t>
            </w:r>
            <w:bookmarkEnd w:id="136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61" w:name="_LINE__31_bfcc96fd_a112_43c8_b2a7_eb12bc"/>
            <w:r>
              <w:rPr>
                <w:rFonts w:ascii="Arial" w:eastAsia="Arial" w:hAnsi="Arial" w:cs="Arial"/>
              </w:rPr>
              <w:t>2026 (estimated)</w:t>
            </w:r>
            <w:bookmarkEnd w:id="1361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362" w:name="_LINE__31_8fa8a1e8_f844_4abd_9d4e_0f600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23.09</w:t>
            </w:r>
            <w:bookmarkEnd w:id="136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63" w:name="_LINE__31_0f562eba_3577_4b93_b18d_abfdcc"/>
            <w:r>
              <w:rPr>
                <w:rFonts w:ascii="Arial" w:eastAsia="Arial" w:hAnsi="Arial" w:cs="Arial"/>
              </w:rPr>
              <w:t xml:space="preserve"> </w:t>
            </w:r>
            <w:bookmarkEnd w:id="136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64" w:name="_LINE__32_d654428c_7de1_4d9d_a535_f9de7f"/>
            <w:r>
              <w:rPr>
                <w:rFonts w:ascii="Arial" w:eastAsia="Arial" w:hAnsi="Arial" w:cs="Arial"/>
              </w:rPr>
              <w:t xml:space="preserve"> </w:t>
            </w:r>
            <w:bookmarkEnd w:id="136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65" w:name="_LINE__32_61f737aa_ea53_4b3f_bfe5_12d184"/>
            <w:r>
              <w:rPr>
                <w:rFonts w:ascii="Arial" w:eastAsia="Arial" w:hAnsi="Arial" w:cs="Arial"/>
              </w:rPr>
              <w:t xml:space="preserve"> </w:t>
            </w:r>
            <w:bookmarkEnd w:id="1365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366" w:name="_LINE__32_8f3a0173_7c19_477e_af1f_83f4c2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36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67" w:name="_LINE__32_ef861cc2_53fd_46bf_9e99_e6807b"/>
            <w:r>
              <w:rPr>
                <w:rFonts w:ascii="Arial" w:eastAsia="Arial" w:hAnsi="Arial" w:cs="Arial"/>
              </w:rPr>
              <w:t xml:space="preserve"> </w:t>
            </w:r>
            <w:bookmarkEnd w:id="136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68" w:name="_LINE__33_2a5b3c96_f521_4d70_8b6c_5b8b81"/>
            <w:r>
              <w:rPr>
                <w:rFonts w:ascii="Arial" w:eastAsia="Arial" w:hAnsi="Arial" w:cs="Arial"/>
              </w:rPr>
              <w:t xml:space="preserve"> </w:t>
            </w:r>
            <w:bookmarkEnd w:id="136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69" w:name="_LINE__33_a566be03_13ef_4965_8bc0_3ef87e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36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70" w:name="_LINE__33_75a27522_83fb_4795_9776_b52f35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72.35</w:t>
            </w:r>
            <w:bookmarkEnd w:id="137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71" w:name="_LINE__33_66ebc4ca_5789_4989_9c0a_3c1a4e"/>
            <w:r>
              <w:rPr>
                <w:rFonts w:ascii="Arial" w:eastAsia="Arial" w:hAnsi="Arial" w:cs="Arial"/>
              </w:rPr>
              <w:t xml:space="preserve"> </w:t>
            </w:r>
            <w:bookmarkEnd w:id="137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72" w:name="_LINE__34_4464b774_ae26_4a63_a21b_71357e"/>
            <w:r>
              <w:rPr>
                <w:rFonts w:ascii="Arial" w:eastAsia="Arial" w:hAnsi="Arial" w:cs="Arial"/>
              </w:rPr>
              <w:t xml:space="preserve"> </w:t>
            </w:r>
            <w:bookmarkEnd w:id="137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73" w:name="_LINE__34_ece23395_c959_48fd_a8ec_e9b01d"/>
            <w:r w:rsidRPr="003C3BC2">
              <w:rPr>
                <w:rFonts w:ascii="Arial" w:eastAsia="Arial" w:hAnsi="Arial" w:cs="Arial"/>
              </w:rPr>
              <w:t>Interest</w:t>
            </w:r>
            <w:bookmarkEnd w:id="137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74" w:name="_LINE__34_a0b0eff1_1ecb_4901_a8ac_d13aad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1.23</w:t>
            </w:r>
            <w:bookmarkEnd w:id="137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75" w:name="_LINE__34_647a45f5_b75b_493f_9546_73f12c"/>
            <w:r>
              <w:rPr>
                <w:rFonts w:ascii="Arial" w:eastAsia="Arial" w:hAnsi="Arial" w:cs="Arial"/>
              </w:rPr>
              <w:t xml:space="preserve"> </w:t>
            </w:r>
            <w:bookmarkEnd w:id="137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76" w:name="_LINE__35_4ab35b1c_55ff_41ff_bff8_d94390"/>
            <w:r>
              <w:rPr>
                <w:rFonts w:ascii="Arial" w:eastAsia="Arial" w:hAnsi="Arial" w:cs="Arial"/>
              </w:rPr>
              <w:t xml:space="preserve"> </w:t>
            </w:r>
            <w:bookmarkEnd w:id="137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77" w:name="_LINE__35_dbefe55a_da15_4473_b88d_e535b8"/>
            <w:r w:rsidRPr="003C3BC2">
              <w:rPr>
                <w:rFonts w:ascii="Arial" w:eastAsia="Arial" w:hAnsi="Arial" w:cs="Arial"/>
              </w:rPr>
              <w:t>Costs</w:t>
            </w:r>
            <w:bookmarkEnd w:id="137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78" w:name="_LINE__35_cd911fb5_a84d_42d9_b27f_d70ab5"/>
            <w:r w:rsidRPr="00B955E3">
              <w:rPr>
                <w:rFonts w:ascii="Arial" w:eastAsia="Arial" w:hAnsi="Arial" w:cs="Arial"/>
              </w:rPr>
              <w:t>$38.00</w:t>
            </w:r>
            <w:bookmarkEnd w:id="137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79" w:name="_LINE__35_e6ffd60f_92f7_47fa_a8bb_32f509"/>
            <w:r>
              <w:rPr>
                <w:rFonts w:ascii="Arial" w:eastAsia="Arial" w:hAnsi="Arial" w:cs="Arial"/>
              </w:rPr>
              <w:t xml:space="preserve"> </w:t>
            </w:r>
            <w:bookmarkEnd w:id="137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80" w:name="_LINE__36_27eb1e6e_4fcf_485d_8fb2_d6aad7"/>
            <w:r>
              <w:rPr>
                <w:rFonts w:ascii="Arial" w:eastAsia="Arial" w:hAnsi="Arial" w:cs="Arial"/>
              </w:rPr>
              <w:t xml:space="preserve"> </w:t>
            </w:r>
            <w:bookmarkEnd w:id="138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81" w:name="_LINE__36_dd7d7b2d_7dca_4db2_a176_7b49d6"/>
            <w:r w:rsidRPr="003C3BC2">
              <w:rPr>
                <w:rFonts w:ascii="Arial" w:eastAsia="Arial" w:hAnsi="Arial" w:cs="Arial"/>
              </w:rPr>
              <w:t>Deed</w:t>
            </w:r>
            <w:bookmarkEnd w:id="138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82" w:name="_LINE__36_3c119127_25d8_4cd0_8fbf_b77efd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38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83" w:name="_LINE__36_e23d9c6b_da85_4767_a8ea_442340"/>
            <w:r>
              <w:rPr>
                <w:rFonts w:ascii="Arial" w:eastAsia="Arial" w:hAnsi="Arial" w:cs="Arial"/>
              </w:rPr>
              <w:t xml:space="preserve"> </w:t>
            </w:r>
            <w:bookmarkEnd w:id="138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84" w:name="_LINE__37_63c5f864_3da2_4573_aed2_366272"/>
            <w:r>
              <w:rPr>
                <w:rFonts w:ascii="Arial" w:eastAsia="Arial" w:hAnsi="Arial" w:cs="Arial"/>
              </w:rPr>
              <w:t xml:space="preserve"> </w:t>
            </w:r>
            <w:bookmarkEnd w:id="138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85" w:name="_LINE__37_5104ca6b_a523_485c_83f8_8a6652"/>
            <w:r>
              <w:rPr>
                <w:rFonts w:ascii="Arial" w:eastAsia="Arial" w:hAnsi="Arial" w:cs="Arial"/>
              </w:rPr>
              <w:t xml:space="preserve"> </w:t>
            </w:r>
            <w:bookmarkEnd w:id="1385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386" w:name="_LINE__37_7a81cd2d_75c0_4015_8c93_e5d6f2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38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87" w:name="_LINE__37_b1dfd8d2_9e20_43e0_8957_d0e0fe"/>
            <w:r>
              <w:rPr>
                <w:rFonts w:ascii="Arial" w:eastAsia="Arial" w:hAnsi="Arial" w:cs="Arial"/>
              </w:rPr>
              <w:t xml:space="preserve"> </w:t>
            </w:r>
            <w:bookmarkEnd w:id="138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88" w:name="_LINE__38_abbeabde_d6c7_4e5c_993d_72f2e9"/>
            <w:r>
              <w:rPr>
                <w:rFonts w:ascii="Arial" w:eastAsia="Arial" w:hAnsi="Arial" w:cs="Arial"/>
              </w:rPr>
              <w:t xml:space="preserve"> </w:t>
            </w:r>
            <w:bookmarkEnd w:id="138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89" w:name="_LINE__38_0a7bae6c_5db3_4158_b08f_719fc5"/>
            <w:r w:rsidRPr="003C3BC2">
              <w:rPr>
                <w:rFonts w:ascii="Arial" w:eastAsia="Arial" w:hAnsi="Arial" w:cs="Arial"/>
              </w:rPr>
              <w:t>Total</w:t>
            </w:r>
            <w:bookmarkEnd w:id="138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390" w:name="_LINE__38_af65ebcf_f7eb_4d2a_a59d_91d02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136.58</w:t>
            </w:r>
            <w:bookmarkEnd w:id="139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91" w:name="_LINE__38_66dff4a2_b68c_422e_9002_48adb2"/>
            <w:r>
              <w:rPr>
                <w:rFonts w:ascii="Arial" w:eastAsia="Arial" w:hAnsi="Arial" w:cs="Arial"/>
              </w:rPr>
              <w:t xml:space="preserve"> </w:t>
            </w:r>
            <w:bookmarkEnd w:id="139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92" w:name="_LINE__39_345497c5_59f7_444b_a45e_751bb2"/>
            <w:r>
              <w:rPr>
                <w:rFonts w:ascii="Arial" w:eastAsia="Arial" w:hAnsi="Arial" w:cs="Arial"/>
              </w:rPr>
              <w:t xml:space="preserve"> </w:t>
            </w:r>
            <w:bookmarkEnd w:id="139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93" w:name="_LINE__39_e26b3c41_8367_4184_912f_05e09f"/>
            <w:r>
              <w:rPr>
                <w:rFonts w:ascii="Arial" w:eastAsia="Arial" w:hAnsi="Arial" w:cs="Arial"/>
              </w:rPr>
              <w:t xml:space="preserve"> </w:t>
            </w:r>
            <w:bookmarkEnd w:id="1393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94" w:name="_LINE__39_c885ded2_337e_4fbe_9b92_af3a3d"/>
            <w:r>
              <w:rPr>
                <w:rFonts w:ascii="Arial" w:eastAsia="Arial" w:hAnsi="Arial" w:cs="Arial"/>
              </w:rPr>
              <w:t xml:space="preserve"> </w:t>
            </w:r>
            <w:bookmarkEnd w:id="139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95" w:name="_LINE__39_98163f7b_786e_4d7d_bd6a_2f8594"/>
            <w:r>
              <w:rPr>
                <w:rFonts w:ascii="Arial" w:eastAsia="Arial" w:hAnsi="Arial" w:cs="Arial"/>
              </w:rPr>
              <w:t xml:space="preserve"> </w:t>
            </w:r>
            <w:bookmarkEnd w:id="139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96" w:name="_LINE__40_c46e00b8_3c34_4fd9_9827_dd9185"/>
            <w:r>
              <w:rPr>
                <w:rFonts w:ascii="Arial" w:eastAsia="Arial" w:hAnsi="Arial" w:cs="Arial"/>
              </w:rPr>
              <w:t xml:space="preserve"> </w:t>
            </w:r>
            <w:bookmarkEnd w:id="1396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397" w:name="_LINE__40_1ab001ec_2974_4de5_aaca_e50f6d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397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398" w:name="_LINE__41_b3b4bbab_321d_4305_9265_a6735f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136.58</w:t>
            </w:r>
            <w:r w:rsidRPr="00D636D8">
              <w:rPr>
                <w:rFonts w:ascii="Arial" w:eastAsia="Arial" w:hAnsi="Arial" w:cs="Arial"/>
              </w:rPr>
              <w:t>. If payment</w:t>
            </w:r>
            <w:bookmarkEnd w:id="1398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399" w:name="_LINE__42_738b0028_5572_4a7b_b17e_fde629"/>
            <w:r w:rsidRPr="00D636D8">
              <w:rPr>
                <w:rFonts w:ascii="Arial" w:eastAsia="Arial" w:hAnsi="Arial" w:cs="Arial"/>
              </w:rPr>
              <w:t>is not received within 90 days after the effective date of</w:t>
            </w:r>
            <w:bookmarkEnd w:id="1399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400" w:name="_LINE__43_cfa469e2_3255_4134_b342_bd8c08"/>
            <w:r w:rsidRPr="00D636D8">
              <w:rPr>
                <w:rFonts w:ascii="Arial" w:eastAsia="Arial" w:hAnsi="Arial" w:cs="Arial"/>
              </w:rPr>
              <w:t>this resolve, sell to the highest bidder for not less than</w:t>
            </w:r>
            <w:bookmarkEnd w:id="1400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401" w:name="_LINE__44_289c29d5_38a9_46fd_bd16_09baab"/>
            <w:r w:rsidRPr="00D636D8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150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40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02" w:name="_LINE__40_7d066ef5_0a5a_4e6d_be9b_2d5b9e"/>
            <w:r>
              <w:rPr>
                <w:rFonts w:ascii="Arial" w:eastAsia="Arial" w:hAnsi="Arial" w:cs="Arial"/>
              </w:rPr>
              <w:t xml:space="preserve"> </w:t>
            </w:r>
            <w:bookmarkEnd w:id="140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403" w:name="_LINE__45_b3113b31_c494_435f_b034_3cba4f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403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404" w:name="_PAGE__13_0d6ff93f_dcfd_4fbb_bca5_f2bb9a"/>
      <w:bookmarkStart w:id="1405" w:name="_PAR__1_5034260c_125e_4b36_ab5e_5f30296b"/>
      <w:bookmarkStart w:id="1406" w:name="_LINE__1_be16c671_c636_4817_b562_5a46187"/>
      <w:bookmarkEnd w:id="1276"/>
      <w:bookmarkEnd w:id="1346"/>
      <w:r>
        <w:rPr>
          <w:rFonts w:ascii="Arial" w:eastAsia="Arial" w:hAnsi="Arial" w:cs="Arial"/>
          <w:b/>
        </w:rPr>
        <w:t xml:space="preserve"> </w:t>
      </w:r>
      <w:bookmarkEnd w:id="1406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407" w:name="_PAR__2_a56545b2_b0ef_4e4a_91de_4ae405a7"/>
            <w:bookmarkStart w:id="1408" w:name="_LINE__2_919f489d_aa9a_4759_a026_5ea491f"/>
            <w:bookmarkEnd w:id="1405"/>
            <w:r>
              <w:rPr>
                <w:rFonts w:ascii="Arial" w:eastAsia="Arial" w:hAnsi="Arial" w:cs="Arial"/>
              </w:rPr>
              <w:t>T3 R6 BKP WKR (Upper Enchanted Township), Somerset County</w:t>
            </w:r>
            <w:bookmarkEnd w:id="140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09" w:name="_LINE__3_888a7d31_0b54_4215_b97f_589d7d9"/>
            <w:r>
              <w:rPr>
                <w:rFonts w:ascii="Arial" w:eastAsia="Arial" w:hAnsi="Arial" w:cs="Arial"/>
              </w:rPr>
              <w:t xml:space="preserve"> </w:t>
            </w:r>
            <w:bookmarkEnd w:id="1409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10" w:name="_LINE__3_f11d8c27_ad08_4a91_a059_567b8ff"/>
            <w:r>
              <w:rPr>
                <w:rFonts w:ascii="Arial" w:eastAsia="Arial" w:hAnsi="Arial" w:cs="Arial"/>
              </w:rPr>
              <w:t xml:space="preserve"> </w:t>
            </w:r>
            <w:bookmarkEnd w:id="141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11" w:name="_LINE__4_742cca4a_1319_41e1_b8ab_8618669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SO015,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9,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158</w:t>
            </w:r>
            <w:bookmarkEnd w:id="1411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12" w:name="_LINE__4_81b1df00_c02a_4245_b57f_1221fed"/>
            <w:r>
              <w:rPr>
                <w:rFonts w:ascii="Arial" w:eastAsia="Arial" w:hAnsi="Arial" w:cs="Arial"/>
              </w:rPr>
              <w:t>258582016</w:t>
            </w:r>
            <w:bookmarkEnd w:id="1412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13" w:name="_LINE__5_d06fd798_fe7e_4f6b_b1a5_4d4f572"/>
            <w:r>
              <w:rPr>
                <w:rFonts w:ascii="Arial" w:eastAsia="Arial" w:hAnsi="Arial" w:cs="Arial"/>
              </w:rPr>
              <w:t>1225-0264</w:t>
            </w:r>
            <w:bookmarkEnd w:id="141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14" w:name="_LINE__6_e863cf48_950c_4934_adcf_7a1f188"/>
            <w:r>
              <w:rPr>
                <w:rFonts w:ascii="Arial" w:eastAsia="Arial" w:hAnsi="Arial" w:cs="Arial"/>
              </w:rPr>
              <w:t xml:space="preserve"> </w:t>
            </w:r>
            <w:bookmarkEnd w:id="1414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15" w:name="_LINE__6_e50182f6_d027_4df8_be2f_ba2eb75"/>
            <w:r>
              <w:rPr>
                <w:rFonts w:ascii="Arial" w:eastAsia="Arial" w:hAnsi="Arial" w:cs="Arial"/>
              </w:rPr>
              <w:t xml:space="preserve"> </w:t>
            </w:r>
            <w:bookmarkEnd w:id="141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16" w:name="_LINE__7_adb33c1f_ebab_4822_b091_8621a2b"/>
            <w:r>
              <w:rPr>
                <w:rFonts w:ascii="Arial" w:eastAsia="Arial" w:hAnsi="Arial" w:cs="Arial"/>
              </w:rPr>
              <w:t>Stratton, Basil and Raeann</w:t>
            </w:r>
            <w:bookmarkEnd w:id="1416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17" w:name="_LINE__7_c2de0ff3_bf90_4502_be08_807f316"/>
            <w:r>
              <w:rPr>
                <w:rFonts w:ascii="Arial" w:eastAsia="Arial" w:hAnsi="Arial" w:cs="Arial"/>
              </w:rPr>
              <w:t>41.20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1417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418" w:name="_PAR__3_04f5ed70_4412_4fd5_a4b9_08e3fc86"/>
      <w:bookmarkStart w:id="1419" w:name="_LINE__8_eb2ea6a1_d28d_4bb5_9932_301b7ce"/>
      <w:bookmarkEnd w:id="1407"/>
      <w:r>
        <w:rPr>
          <w:rFonts w:ascii="Arial" w:eastAsia="Arial" w:hAnsi="Arial" w:cs="Arial"/>
        </w:rPr>
        <w:t xml:space="preserve"> </w:t>
      </w:r>
      <w:bookmarkEnd w:id="1419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420" w:name="_PAR__4_e4040748_f6e6_410d_b79b_38793054"/>
            <w:bookmarkStart w:id="1421" w:name="_LINE__9_5be65e3d_1e49_4da6_8f35_9ab7181"/>
            <w:bookmarkEnd w:id="1418"/>
            <w:r w:rsidRPr="00C751D9">
              <w:rPr>
                <w:rFonts w:ascii="Arial" w:eastAsia="Arial" w:hAnsi="Arial" w:cs="Arial"/>
              </w:rPr>
              <w:t>TAX LIABILITY</w:t>
            </w:r>
            <w:bookmarkEnd w:id="142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22" w:name="_LINE__10_bad018c5_e3f2_44c6_ab40_d34a7e"/>
            <w:r>
              <w:rPr>
                <w:rFonts w:ascii="Arial" w:eastAsia="Arial" w:hAnsi="Arial" w:cs="Arial"/>
              </w:rPr>
              <w:t xml:space="preserve"> </w:t>
            </w:r>
            <w:bookmarkEnd w:id="142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23" w:name="_LINE__10_26c7c68d_e8a9_4c18_8876_f28b52"/>
            <w:r>
              <w:rPr>
                <w:rFonts w:ascii="Arial" w:eastAsia="Arial" w:hAnsi="Arial" w:cs="Arial"/>
              </w:rPr>
              <w:t>2023</w:t>
            </w:r>
            <w:bookmarkEnd w:id="142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24" w:name="_LINE__10_614b6cf9_5b36_447a_82f4_198cb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497.50</w:t>
            </w:r>
            <w:bookmarkEnd w:id="142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25" w:name="_LINE__10_cbf6b05d_e44e_4edf_b41d_cd40cc"/>
            <w:r>
              <w:rPr>
                <w:rFonts w:ascii="Arial" w:eastAsia="Arial" w:hAnsi="Arial" w:cs="Arial"/>
              </w:rPr>
              <w:t xml:space="preserve"> </w:t>
            </w:r>
            <w:bookmarkEnd w:id="142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26" w:name="_LINE__11_991aab77_2e01_4219_99eb_9913bb"/>
            <w:r>
              <w:rPr>
                <w:rFonts w:ascii="Arial" w:eastAsia="Arial" w:hAnsi="Arial" w:cs="Arial"/>
              </w:rPr>
              <w:t xml:space="preserve"> </w:t>
            </w:r>
            <w:bookmarkEnd w:id="142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27" w:name="_LINE__11_83f028c4_9ce6_44f2_b28d_964bc7"/>
            <w:r>
              <w:rPr>
                <w:rFonts w:ascii="Arial" w:eastAsia="Arial" w:hAnsi="Arial" w:cs="Arial"/>
              </w:rPr>
              <w:t>2024</w:t>
            </w:r>
            <w:bookmarkEnd w:id="142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28" w:name="_LINE__11_001c666d_a715_4411_9b5c_29ee1f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540.91</w:t>
            </w:r>
            <w:bookmarkEnd w:id="142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29" w:name="_LINE__11_2d085144_febd_45ac_97ef_decd2c"/>
            <w:r>
              <w:rPr>
                <w:rFonts w:ascii="Arial" w:eastAsia="Arial" w:hAnsi="Arial" w:cs="Arial"/>
              </w:rPr>
              <w:t xml:space="preserve"> </w:t>
            </w:r>
            <w:bookmarkEnd w:id="142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30" w:name="_LINE__12_867cfaf9_d233_4886_b006_8d1ba9"/>
            <w:r>
              <w:rPr>
                <w:rFonts w:ascii="Arial" w:eastAsia="Arial" w:hAnsi="Arial" w:cs="Arial"/>
              </w:rPr>
              <w:t xml:space="preserve"> </w:t>
            </w:r>
            <w:bookmarkEnd w:id="143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31" w:name="_LINE__12_75cb8a6e_6a57_437f_af84_fcdd9b"/>
            <w:r>
              <w:rPr>
                <w:rFonts w:ascii="Arial" w:eastAsia="Arial" w:hAnsi="Arial" w:cs="Arial"/>
              </w:rPr>
              <w:t xml:space="preserve">2025 </w:t>
            </w:r>
            <w:bookmarkEnd w:id="143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32" w:name="_LINE__12_23114bb3_30b3_42ac_a381_7eccd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553.12</w:t>
            </w:r>
            <w:bookmarkEnd w:id="143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33" w:name="_LINE__12_74004dfa_cc84_4c9a_b724_25c05b"/>
            <w:r>
              <w:rPr>
                <w:rFonts w:ascii="Arial" w:eastAsia="Arial" w:hAnsi="Arial" w:cs="Arial"/>
              </w:rPr>
              <w:t xml:space="preserve"> </w:t>
            </w:r>
            <w:bookmarkEnd w:id="143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34" w:name="_LINE__13_48253dda_5c63_428d_b4aa_96b42d"/>
            <w:r>
              <w:rPr>
                <w:rFonts w:ascii="Arial" w:eastAsia="Arial" w:hAnsi="Arial" w:cs="Arial"/>
              </w:rPr>
              <w:t xml:space="preserve"> </w:t>
            </w:r>
            <w:bookmarkEnd w:id="143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35" w:name="_LINE__13_cd32d6db_1016_496e_8141_b2a291"/>
            <w:r>
              <w:rPr>
                <w:rFonts w:ascii="Arial" w:eastAsia="Arial" w:hAnsi="Arial" w:cs="Arial"/>
              </w:rPr>
              <w:t>2026 (estimated)</w:t>
            </w:r>
            <w:bookmarkEnd w:id="1435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436" w:name="_LINE__13_462b69c3_e4be_4cd5_8928_fc550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553.12</w:t>
            </w:r>
            <w:bookmarkEnd w:id="143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37" w:name="_LINE__13_3cd0e5e9_dd4e_4154_a033_b053f8"/>
            <w:r>
              <w:rPr>
                <w:rFonts w:ascii="Arial" w:eastAsia="Arial" w:hAnsi="Arial" w:cs="Arial"/>
              </w:rPr>
              <w:t xml:space="preserve"> </w:t>
            </w:r>
            <w:bookmarkEnd w:id="143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38" w:name="_LINE__14_1f608c0b_855f_4fee_8c56_164a7e"/>
            <w:r>
              <w:rPr>
                <w:rFonts w:ascii="Arial" w:eastAsia="Arial" w:hAnsi="Arial" w:cs="Arial"/>
              </w:rPr>
              <w:t xml:space="preserve"> </w:t>
            </w:r>
            <w:bookmarkEnd w:id="143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39" w:name="_LINE__14_b1ef3811_93a5_4fd6_9e86_cf63b5"/>
            <w:r>
              <w:rPr>
                <w:rFonts w:ascii="Arial" w:eastAsia="Arial" w:hAnsi="Arial" w:cs="Arial"/>
              </w:rPr>
              <w:t xml:space="preserve"> </w:t>
            </w:r>
            <w:bookmarkEnd w:id="1439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440" w:name="_LINE__14_848a4f52_542c_48f1_b6a4_2128fc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44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41" w:name="_LINE__14_f9f5c9b2_b107_4c4c_a8a7_823889"/>
            <w:r>
              <w:rPr>
                <w:rFonts w:ascii="Arial" w:eastAsia="Arial" w:hAnsi="Arial" w:cs="Arial"/>
              </w:rPr>
              <w:t xml:space="preserve"> </w:t>
            </w:r>
            <w:bookmarkEnd w:id="144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42" w:name="_LINE__15_4e6d1fb8_3d3d_42fe_b5f4_70088d"/>
            <w:r>
              <w:rPr>
                <w:rFonts w:ascii="Arial" w:eastAsia="Arial" w:hAnsi="Arial" w:cs="Arial"/>
              </w:rPr>
              <w:t xml:space="preserve"> </w:t>
            </w:r>
            <w:bookmarkEnd w:id="144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43" w:name="_LINE__15_781440ae_7bae_4eae_a8a8_586c43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44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44" w:name="_LINE__15_5e870878_f25e_4497_8c1c_af3de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2,144.65</w:t>
            </w:r>
            <w:bookmarkEnd w:id="144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45" w:name="_LINE__15_72fb0a2f_f674_443b_be1c_384f02"/>
            <w:r>
              <w:rPr>
                <w:rFonts w:ascii="Arial" w:eastAsia="Arial" w:hAnsi="Arial" w:cs="Arial"/>
              </w:rPr>
              <w:t xml:space="preserve"> </w:t>
            </w:r>
            <w:bookmarkEnd w:id="144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46" w:name="_LINE__16_bfa8a73b_ec4f_4a00_b832_e08759"/>
            <w:r>
              <w:rPr>
                <w:rFonts w:ascii="Arial" w:eastAsia="Arial" w:hAnsi="Arial" w:cs="Arial"/>
              </w:rPr>
              <w:t xml:space="preserve"> </w:t>
            </w:r>
            <w:bookmarkEnd w:id="144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47" w:name="_LINE__16_4299f54a_afbe_4a19_9de1_ed4490"/>
            <w:r w:rsidRPr="003C3BC2">
              <w:rPr>
                <w:rFonts w:ascii="Arial" w:eastAsia="Arial" w:hAnsi="Arial" w:cs="Arial"/>
              </w:rPr>
              <w:t>Interest</w:t>
            </w:r>
            <w:bookmarkEnd w:id="144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48" w:name="_LINE__16_e9d98a24_3835_4091_96a2_87d20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120.65</w:t>
            </w:r>
            <w:bookmarkEnd w:id="144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49" w:name="_LINE__16_5dcafb5e_565c_4f08_9d93_8c3978"/>
            <w:r>
              <w:rPr>
                <w:rFonts w:ascii="Arial" w:eastAsia="Arial" w:hAnsi="Arial" w:cs="Arial"/>
              </w:rPr>
              <w:t xml:space="preserve"> </w:t>
            </w:r>
            <w:bookmarkEnd w:id="144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50" w:name="_LINE__17_ad16d8b8_7e4d_40a7_8491_60357e"/>
            <w:r>
              <w:rPr>
                <w:rFonts w:ascii="Arial" w:eastAsia="Arial" w:hAnsi="Arial" w:cs="Arial"/>
              </w:rPr>
              <w:t xml:space="preserve"> </w:t>
            </w:r>
            <w:bookmarkEnd w:id="145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51" w:name="_LINE__17_2b1aa2d9_67b4_48b0_8eee_5f1785"/>
            <w:r w:rsidRPr="003C3BC2">
              <w:rPr>
                <w:rFonts w:ascii="Arial" w:eastAsia="Arial" w:hAnsi="Arial" w:cs="Arial"/>
              </w:rPr>
              <w:t>Costs</w:t>
            </w:r>
            <w:bookmarkEnd w:id="145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52" w:name="_LINE__17_65e7d43d_1926_41b5_a769_72a720"/>
            <w:r w:rsidRPr="00B955E3">
              <w:rPr>
                <w:rFonts w:ascii="Arial" w:eastAsia="Arial" w:hAnsi="Arial" w:cs="Arial"/>
              </w:rPr>
              <w:t>$38.00</w:t>
            </w:r>
            <w:bookmarkEnd w:id="145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53" w:name="_LINE__17_00768e86_c312_4402_a16c_af419e"/>
            <w:r>
              <w:rPr>
                <w:rFonts w:ascii="Arial" w:eastAsia="Arial" w:hAnsi="Arial" w:cs="Arial"/>
              </w:rPr>
              <w:t xml:space="preserve"> </w:t>
            </w:r>
            <w:bookmarkEnd w:id="145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54" w:name="_LINE__18_2f275a3e_9e10_481e_aacf_972141"/>
            <w:r>
              <w:rPr>
                <w:rFonts w:ascii="Arial" w:eastAsia="Arial" w:hAnsi="Arial" w:cs="Arial"/>
              </w:rPr>
              <w:t xml:space="preserve"> </w:t>
            </w:r>
            <w:bookmarkEnd w:id="145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55" w:name="_LINE__18_8a41fee9_f371_4b48_9ff0_1f16a1"/>
            <w:r w:rsidRPr="003C3BC2">
              <w:rPr>
                <w:rFonts w:ascii="Arial" w:eastAsia="Arial" w:hAnsi="Arial" w:cs="Arial"/>
              </w:rPr>
              <w:t>Deed</w:t>
            </w:r>
            <w:bookmarkEnd w:id="145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56" w:name="_LINE__18_89ca092f_c393_494f_b375_2246b9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45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57" w:name="_LINE__18_84506f99_4888_4a2f_8774_670984"/>
            <w:r>
              <w:rPr>
                <w:rFonts w:ascii="Arial" w:eastAsia="Arial" w:hAnsi="Arial" w:cs="Arial"/>
              </w:rPr>
              <w:t xml:space="preserve"> </w:t>
            </w:r>
            <w:bookmarkEnd w:id="145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58" w:name="_LINE__19_4bc7a667_e31f_41d2_a6bc_6c5b78"/>
            <w:r>
              <w:rPr>
                <w:rFonts w:ascii="Arial" w:eastAsia="Arial" w:hAnsi="Arial" w:cs="Arial"/>
              </w:rPr>
              <w:t xml:space="preserve"> </w:t>
            </w:r>
            <w:bookmarkEnd w:id="145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59" w:name="_LINE__19_4f464f8f_aee9_4d98_93b3_1500c7"/>
            <w:r>
              <w:rPr>
                <w:rFonts w:ascii="Arial" w:eastAsia="Arial" w:hAnsi="Arial" w:cs="Arial"/>
              </w:rPr>
              <w:t xml:space="preserve"> </w:t>
            </w:r>
            <w:bookmarkEnd w:id="1459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460" w:name="_LINE__19_6e8a5960_7c95_4427_8143_c046a4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46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61" w:name="_LINE__19_61627766_06a1_44ef_a7c5_a11fb3"/>
            <w:r>
              <w:rPr>
                <w:rFonts w:ascii="Arial" w:eastAsia="Arial" w:hAnsi="Arial" w:cs="Arial"/>
              </w:rPr>
              <w:t xml:space="preserve"> </w:t>
            </w:r>
            <w:bookmarkEnd w:id="146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62" w:name="_LINE__20_9bb552cf_83cd_4f28_8649_6a5fb9"/>
            <w:r>
              <w:rPr>
                <w:rFonts w:ascii="Arial" w:eastAsia="Arial" w:hAnsi="Arial" w:cs="Arial"/>
              </w:rPr>
              <w:t xml:space="preserve"> </w:t>
            </w:r>
            <w:bookmarkEnd w:id="146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63" w:name="_LINE__20_3ca76f3e_58bb_4687_a19d_b54b4f"/>
            <w:r w:rsidRPr="003C3BC2">
              <w:rPr>
                <w:rFonts w:ascii="Arial" w:eastAsia="Arial" w:hAnsi="Arial" w:cs="Arial"/>
              </w:rPr>
              <w:t>Total</w:t>
            </w:r>
            <w:bookmarkEnd w:id="146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64" w:name="_LINE__20_a6cc5deb_cec3_426a_acfe_19b6b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2,238.30</w:t>
            </w:r>
            <w:bookmarkEnd w:id="146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65" w:name="_LINE__20_1e9e2470_d4e4_4799_92ee_55f163"/>
            <w:r>
              <w:rPr>
                <w:rFonts w:ascii="Arial" w:eastAsia="Arial" w:hAnsi="Arial" w:cs="Arial"/>
              </w:rPr>
              <w:t xml:space="preserve"> </w:t>
            </w:r>
            <w:bookmarkEnd w:id="146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66" w:name="_LINE__21_290ce92a_d237_48a7_a758_a9533e"/>
            <w:r>
              <w:rPr>
                <w:rFonts w:ascii="Arial" w:eastAsia="Arial" w:hAnsi="Arial" w:cs="Arial"/>
              </w:rPr>
              <w:t xml:space="preserve"> </w:t>
            </w:r>
            <w:bookmarkEnd w:id="146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67" w:name="_LINE__21_7a4ea6c2_81cb_4ee7_996a_977a98"/>
            <w:r>
              <w:rPr>
                <w:rFonts w:ascii="Arial" w:eastAsia="Arial" w:hAnsi="Arial" w:cs="Arial"/>
              </w:rPr>
              <w:t xml:space="preserve"> </w:t>
            </w:r>
            <w:bookmarkEnd w:id="1467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68" w:name="_LINE__21_0087f2df_baf4_42c4_9381_3b8ca9"/>
            <w:r>
              <w:rPr>
                <w:rFonts w:ascii="Arial" w:eastAsia="Arial" w:hAnsi="Arial" w:cs="Arial"/>
              </w:rPr>
              <w:t xml:space="preserve"> </w:t>
            </w:r>
            <w:bookmarkEnd w:id="146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69" w:name="_LINE__21_c67505ae_5a04_42fe_bfe7_b3213a"/>
            <w:r>
              <w:rPr>
                <w:rFonts w:ascii="Arial" w:eastAsia="Arial" w:hAnsi="Arial" w:cs="Arial"/>
              </w:rPr>
              <w:t xml:space="preserve"> </w:t>
            </w:r>
            <w:bookmarkEnd w:id="146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70" w:name="_LINE__22_fcaca158_8cbc_483b_a936_c3c574"/>
            <w:r>
              <w:rPr>
                <w:rFonts w:ascii="Arial" w:eastAsia="Arial" w:hAnsi="Arial" w:cs="Arial"/>
              </w:rPr>
              <w:t xml:space="preserve"> </w:t>
            </w:r>
            <w:bookmarkEnd w:id="1470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71" w:name="_LINE__22_362f63ba_b37d_43ec_a9b7_79bff2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471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472" w:name="_LINE__23_1a6b6195_9474_4ffb_93a8_5a623e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2,238.30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1472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473" w:name="_LINE__24_18113df7_d9ec_4bc0_82fb_62ac0f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1473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474" w:name="_LINE__25_21aaef56_3f56_49dd_932b_058828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1474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475" w:name="_LINE__26_b68bd145_e967_4a40_aa11_a8fb9e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2,350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47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76" w:name="_LINE__22_06830306_074e_4434_9bc9_a9ca3c"/>
            <w:r>
              <w:rPr>
                <w:rFonts w:ascii="Arial" w:eastAsia="Arial" w:hAnsi="Arial" w:cs="Arial"/>
              </w:rPr>
              <w:t xml:space="preserve"> </w:t>
            </w:r>
            <w:bookmarkEnd w:id="147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477" w:name="_LINE__27_bf41d5d8_f1bf_4744_8b4f_2a20ed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477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478" w:name="_PAR__5_e58789ce_2d58_4978_adcb_f191c32c"/>
      <w:bookmarkStart w:id="1479" w:name="_LINE__28_c958cf84_4fbf_4d45_ad03_f02cda"/>
      <w:bookmarkEnd w:id="1420"/>
      <w:r>
        <w:rPr>
          <w:rFonts w:ascii="Arial" w:eastAsia="Arial" w:hAnsi="Arial" w:cs="Arial"/>
          <w:b/>
        </w:rPr>
        <w:t xml:space="preserve"> </w:t>
      </w:r>
      <w:bookmarkEnd w:id="1479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480" w:name="_PAR__6_d82865bd_a1cc_4e0a_9973_c67c1fe4"/>
            <w:bookmarkStart w:id="1481" w:name="_LINE__29_70832939_9789_4363_8622_5f747b"/>
            <w:bookmarkEnd w:id="1478"/>
            <w:r>
              <w:rPr>
                <w:rFonts w:ascii="Arial" w:eastAsia="Arial" w:hAnsi="Arial" w:cs="Arial"/>
              </w:rPr>
              <w:t>T5 R6 BKP WKR (Haynestown), Somerset County</w:t>
            </w:r>
            <w:bookmarkEnd w:id="148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82" w:name="_LINE__30_f2a43e99_373e_4e07_8831_f4a661"/>
            <w:r>
              <w:rPr>
                <w:rFonts w:ascii="Arial" w:eastAsia="Arial" w:hAnsi="Arial" w:cs="Arial"/>
              </w:rPr>
              <w:t xml:space="preserve"> </w:t>
            </w:r>
            <w:bookmarkEnd w:id="1482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83" w:name="_LINE__30_040eec88_10db_4fd9_88c6_094152"/>
            <w:r>
              <w:rPr>
                <w:rFonts w:ascii="Arial" w:eastAsia="Arial" w:hAnsi="Arial" w:cs="Arial"/>
              </w:rPr>
              <w:t xml:space="preserve"> </w:t>
            </w:r>
            <w:bookmarkEnd w:id="148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84" w:name="_LINE__31_e07eb4c2_6297_4b8e_b864_b31b3b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SO017,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1,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5</w:t>
            </w:r>
            <w:bookmarkEnd w:id="1484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85" w:name="_LINE__31_3d2fd1c9_1b91_4fe8_b30a_dd2556"/>
            <w:r>
              <w:rPr>
                <w:rFonts w:ascii="Arial" w:eastAsia="Arial" w:hAnsi="Arial" w:cs="Arial"/>
              </w:rPr>
              <w:t>258650008</w:t>
            </w:r>
            <w:bookmarkEnd w:id="1485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86" w:name="_LINE__32_354b4fa8_1845_48cf_b3df_8fb088"/>
            <w:r>
              <w:rPr>
                <w:rFonts w:ascii="Arial" w:eastAsia="Arial" w:hAnsi="Arial" w:cs="Arial"/>
              </w:rPr>
              <w:t>1236-5194</w:t>
            </w:r>
            <w:bookmarkEnd w:id="148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87" w:name="_LINE__33_9fdddd36_e4fd_4505_bc8f_030c80"/>
            <w:r>
              <w:rPr>
                <w:rFonts w:ascii="Arial" w:eastAsia="Arial" w:hAnsi="Arial" w:cs="Arial"/>
              </w:rPr>
              <w:t xml:space="preserve"> </w:t>
            </w:r>
            <w:bookmarkEnd w:id="1487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88" w:name="_LINE__33_ac5ca952_5d32_4ba8_a3d3_2e2e88"/>
            <w:r>
              <w:rPr>
                <w:rFonts w:ascii="Arial" w:eastAsia="Arial" w:hAnsi="Arial" w:cs="Arial"/>
              </w:rPr>
              <w:t xml:space="preserve"> </w:t>
            </w:r>
            <w:bookmarkEnd w:id="148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89" w:name="_LINE__34_106a8163_75c6_45c2_aa98_e175a5"/>
            <w:r>
              <w:rPr>
                <w:rFonts w:ascii="Arial" w:eastAsia="Arial" w:hAnsi="Arial" w:cs="Arial"/>
              </w:rPr>
              <w:t>McCorrison, Melvin B.</w:t>
            </w:r>
            <w:bookmarkEnd w:id="1489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90" w:name="_LINE__34_da4023d5_5961_478c_b3e9_d23b92"/>
            <w:r>
              <w:rPr>
                <w:rFonts w:ascii="Arial" w:eastAsia="Arial" w:hAnsi="Arial" w:cs="Arial"/>
              </w:rPr>
              <w:t>3.00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1490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491" w:name="_PAR__7_a8a78d2e_cd00_4602_95f5_a2b6c593"/>
      <w:bookmarkStart w:id="1492" w:name="_LINE__35_103846cf_4c14_42f9_9abc_35a587"/>
      <w:bookmarkEnd w:id="1480"/>
      <w:r>
        <w:rPr>
          <w:rFonts w:ascii="Arial" w:eastAsia="Arial" w:hAnsi="Arial" w:cs="Arial"/>
        </w:rPr>
        <w:t xml:space="preserve"> </w:t>
      </w:r>
      <w:bookmarkEnd w:id="1492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493" w:name="_PAR__8_258e6778_3010_49c4_b3f8_64b79856"/>
            <w:bookmarkStart w:id="1494" w:name="_LINE__36_25983e48_169b_49fb_a2b6_1883a3"/>
            <w:bookmarkEnd w:id="1491"/>
            <w:r w:rsidRPr="00C751D9">
              <w:rPr>
                <w:rFonts w:ascii="Arial" w:eastAsia="Arial" w:hAnsi="Arial" w:cs="Arial"/>
              </w:rPr>
              <w:t>TAX LIABILITY</w:t>
            </w:r>
            <w:bookmarkEnd w:id="149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95" w:name="_LINE__37_a19218fe_8f13_4ab0_9516_61cc8d"/>
            <w:r>
              <w:rPr>
                <w:rFonts w:ascii="Arial" w:eastAsia="Arial" w:hAnsi="Arial" w:cs="Arial"/>
              </w:rPr>
              <w:t xml:space="preserve"> </w:t>
            </w:r>
            <w:bookmarkEnd w:id="149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96" w:name="_LINE__37_9a70961b_7f43_49c5_83df_6272fa"/>
            <w:r>
              <w:rPr>
                <w:rFonts w:ascii="Arial" w:eastAsia="Arial" w:hAnsi="Arial" w:cs="Arial"/>
              </w:rPr>
              <w:t>2023</w:t>
            </w:r>
            <w:bookmarkEnd w:id="149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497" w:name="_LINE__37_8200fa92_4d75_4a4c_9480_f47a4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785.57</w:t>
            </w:r>
            <w:bookmarkEnd w:id="149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98" w:name="_LINE__37_051c0996_fbdc_4bec_8cfa_b44df9"/>
            <w:r>
              <w:rPr>
                <w:rFonts w:ascii="Arial" w:eastAsia="Arial" w:hAnsi="Arial" w:cs="Arial"/>
              </w:rPr>
              <w:t xml:space="preserve"> </w:t>
            </w:r>
            <w:bookmarkEnd w:id="149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499" w:name="_LINE__38_f5f9d4ef_e3a6_4385_8c72_2a0424"/>
            <w:r>
              <w:rPr>
                <w:rFonts w:ascii="Arial" w:eastAsia="Arial" w:hAnsi="Arial" w:cs="Arial"/>
              </w:rPr>
              <w:t xml:space="preserve"> </w:t>
            </w:r>
            <w:bookmarkEnd w:id="149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00" w:name="_LINE__38_6b2f5e37_cf70_4bf0_99b2_a9ca4c"/>
            <w:r>
              <w:rPr>
                <w:rFonts w:ascii="Arial" w:eastAsia="Arial" w:hAnsi="Arial" w:cs="Arial"/>
              </w:rPr>
              <w:t>2024</w:t>
            </w:r>
            <w:bookmarkEnd w:id="150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01" w:name="_LINE__38_218c8850_e194_4057_86d3_efaaab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757.39</w:t>
            </w:r>
            <w:bookmarkEnd w:id="150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02" w:name="_LINE__38_d878fa61_011a_4e8b_967a_f893a2"/>
            <w:r>
              <w:rPr>
                <w:rFonts w:ascii="Arial" w:eastAsia="Arial" w:hAnsi="Arial" w:cs="Arial"/>
              </w:rPr>
              <w:t xml:space="preserve"> </w:t>
            </w:r>
            <w:bookmarkEnd w:id="150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03" w:name="_LINE__39_8fe7d9e6_a162_4bf1_b732_e5cc91"/>
            <w:r>
              <w:rPr>
                <w:rFonts w:ascii="Arial" w:eastAsia="Arial" w:hAnsi="Arial" w:cs="Arial"/>
              </w:rPr>
              <w:t xml:space="preserve"> </w:t>
            </w:r>
            <w:bookmarkEnd w:id="150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04" w:name="_LINE__39_44a968c5_8147_432e_afb6_757469"/>
            <w:r>
              <w:rPr>
                <w:rFonts w:ascii="Arial" w:eastAsia="Arial" w:hAnsi="Arial" w:cs="Arial"/>
              </w:rPr>
              <w:t xml:space="preserve">2025 </w:t>
            </w:r>
            <w:bookmarkEnd w:id="150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05" w:name="_LINE__39_f51fd3e9_7d2c_4112_998e_03e74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973.05</w:t>
            </w:r>
            <w:bookmarkEnd w:id="150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06" w:name="_LINE__39_5a0a065b_81b8_43db_b5f9_1b3a24"/>
            <w:r>
              <w:rPr>
                <w:rFonts w:ascii="Arial" w:eastAsia="Arial" w:hAnsi="Arial" w:cs="Arial"/>
              </w:rPr>
              <w:t xml:space="preserve"> </w:t>
            </w:r>
            <w:bookmarkEnd w:id="150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07" w:name="_LINE__40_8dc2f661_fb69_4f19_a863_212a34"/>
            <w:r>
              <w:rPr>
                <w:rFonts w:ascii="Arial" w:eastAsia="Arial" w:hAnsi="Arial" w:cs="Arial"/>
              </w:rPr>
              <w:t xml:space="preserve"> </w:t>
            </w:r>
            <w:bookmarkEnd w:id="150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08" w:name="_LINE__40_66791f54_61a1_472d_b564_c519bc"/>
            <w:r>
              <w:rPr>
                <w:rFonts w:ascii="Arial" w:eastAsia="Arial" w:hAnsi="Arial" w:cs="Arial"/>
              </w:rPr>
              <w:t>2026 (estimated)</w:t>
            </w:r>
            <w:bookmarkEnd w:id="1508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509" w:name="_LINE__40_e5dda194_4443_48be_b939_9da37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973.05</w:t>
            </w:r>
            <w:bookmarkEnd w:id="150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10" w:name="_LINE__40_7ba4fcce_4925_47a4_b0e6_bb6f33"/>
            <w:r>
              <w:rPr>
                <w:rFonts w:ascii="Arial" w:eastAsia="Arial" w:hAnsi="Arial" w:cs="Arial"/>
              </w:rPr>
              <w:t xml:space="preserve"> </w:t>
            </w:r>
            <w:bookmarkEnd w:id="151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11" w:name="_LINE__41_75e6f4e8_a1ce_4cbe_ba90_cf5a42"/>
            <w:r>
              <w:rPr>
                <w:rFonts w:ascii="Arial" w:eastAsia="Arial" w:hAnsi="Arial" w:cs="Arial"/>
              </w:rPr>
              <w:t xml:space="preserve"> </w:t>
            </w:r>
            <w:bookmarkEnd w:id="151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12" w:name="_LINE__41_65c6b752_768c_4563_ad7b_11375a"/>
            <w:r>
              <w:rPr>
                <w:rFonts w:ascii="Arial" w:eastAsia="Arial" w:hAnsi="Arial" w:cs="Arial"/>
              </w:rPr>
              <w:t xml:space="preserve"> </w:t>
            </w:r>
            <w:bookmarkEnd w:id="1512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513" w:name="_LINE__41_5a8f95ed_9624_43c6_8e46_469a8e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51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14" w:name="_LINE__41_9226faac_670e_4c2a_8a31_ee12f1"/>
            <w:r>
              <w:rPr>
                <w:rFonts w:ascii="Arial" w:eastAsia="Arial" w:hAnsi="Arial" w:cs="Arial"/>
              </w:rPr>
              <w:t xml:space="preserve"> </w:t>
            </w:r>
            <w:bookmarkEnd w:id="151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15" w:name="_LINE__42_4dac8b70_72aa_456f_bbad_eb418e"/>
            <w:r>
              <w:rPr>
                <w:rFonts w:ascii="Arial" w:eastAsia="Arial" w:hAnsi="Arial" w:cs="Arial"/>
              </w:rPr>
              <w:t xml:space="preserve"> </w:t>
            </w:r>
            <w:bookmarkEnd w:id="151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16" w:name="_LINE__42_2371830c_4735_4ed4_a009_3c2623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51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17" w:name="_LINE__42_3b717d93_83f9_4921_b49a_7c7c14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3,489.06</w:t>
            </w:r>
            <w:bookmarkEnd w:id="151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18" w:name="_LINE__42_d71c7838_19cb_4117_baae_c3cf7c"/>
            <w:r>
              <w:rPr>
                <w:rFonts w:ascii="Arial" w:eastAsia="Arial" w:hAnsi="Arial" w:cs="Arial"/>
              </w:rPr>
              <w:t xml:space="preserve"> </w:t>
            </w:r>
            <w:bookmarkEnd w:id="151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19" w:name="_LINE__43_4db4c325_c422_4c6d_99ad_8f2916"/>
            <w:r>
              <w:rPr>
                <w:rFonts w:ascii="Arial" w:eastAsia="Arial" w:hAnsi="Arial" w:cs="Arial"/>
              </w:rPr>
              <w:t xml:space="preserve"> </w:t>
            </w:r>
            <w:bookmarkEnd w:id="151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20" w:name="_LINE__43_85d9c344_6eb4_4940_99a6_fa551b"/>
            <w:r w:rsidRPr="003C3BC2">
              <w:rPr>
                <w:rFonts w:ascii="Arial" w:eastAsia="Arial" w:hAnsi="Arial" w:cs="Arial"/>
              </w:rPr>
              <w:t>Interest</w:t>
            </w:r>
            <w:bookmarkEnd w:id="152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21" w:name="_LINE__43_169db437_e34d_4473_b236_a19dd5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182.76</w:t>
            </w:r>
            <w:bookmarkEnd w:id="152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22" w:name="_LINE__43_dbf19796_17bd_45ce_8251_6982ae"/>
            <w:r>
              <w:rPr>
                <w:rFonts w:ascii="Arial" w:eastAsia="Arial" w:hAnsi="Arial" w:cs="Arial"/>
              </w:rPr>
              <w:t xml:space="preserve"> </w:t>
            </w:r>
            <w:bookmarkEnd w:id="152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23" w:name="_LINE__44_4aec9253_04b2_491b_b01a_c7f2ed"/>
            <w:r>
              <w:rPr>
                <w:rFonts w:ascii="Arial" w:eastAsia="Arial" w:hAnsi="Arial" w:cs="Arial"/>
              </w:rPr>
              <w:t xml:space="preserve"> </w:t>
            </w:r>
            <w:bookmarkEnd w:id="152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24" w:name="_LINE__44_1225c7a3_4cf6_4a0b_b39e_8f6386"/>
            <w:r w:rsidRPr="003C3BC2">
              <w:rPr>
                <w:rFonts w:ascii="Arial" w:eastAsia="Arial" w:hAnsi="Arial" w:cs="Arial"/>
              </w:rPr>
              <w:t>Costs</w:t>
            </w:r>
            <w:bookmarkEnd w:id="152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25" w:name="_LINE__44_deae3832_2455_4a92_af74_e6bf64"/>
            <w:r w:rsidRPr="00B955E3">
              <w:rPr>
                <w:rFonts w:ascii="Arial" w:eastAsia="Arial" w:hAnsi="Arial" w:cs="Arial"/>
              </w:rPr>
              <w:t>$38.00</w:t>
            </w:r>
            <w:bookmarkEnd w:id="152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26" w:name="_LINE__44_a528a2cf_749e_4164_812c_1f7e40"/>
            <w:r>
              <w:rPr>
                <w:rFonts w:ascii="Arial" w:eastAsia="Arial" w:hAnsi="Arial" w:cs="Arial"/>
              </w:rPr>
              <w:t xml:space="preserve"> </w:t>
            </w:r>
            <w:bookmarkEnd w:id="152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27" w:name="_PAGE__14_177a8690_7ad4_422c_9802_d5a5bb"/>
            <w:bookmarkStart w:id="1528" w:name="_PAR__1_15a11ec5_3eb5_4661_b24c_745f90f7"/>
            <w:bookmarkStart w:id="1529" w:name="_LINE__1_82f99746_8bbd_4f28_be7d_6007c2b"/>
            <w:bookmarkEnd w:id="1404"/>
            <w:bookmarkEnd w:id="1493"/>
            <w:r>
              <w:rPr>
                <w:rFonts w:ascii="Arial" w:eastAsia="Arial" w:hAnsi="Arial" w:cs="Arial"/>
              </w:rPr>
              <w:t xml:space="preserve"> </w:t>
            </w:r>
            <w:bookmarkEnd w:id="152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30" w:name="_LINE__1_ed767b84_2530_44d6_bb90_8227165"/>
            <w:r w:rsidRPr="003C3BC2">
              <w:rPr>
                <w:rFonts w:ascii="Arial" w:eastAsia="Arial" w:hAnsi="Arial" w:cs="Arial"/>
              </w:rPr>
              <w:t>Deed</w:t>
            </w:r>
            <w:bookmarkEnd w:id="153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31" w:name="_LINE__1_368062d6_bac3_4633_bc14_842a935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53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32" w:name="_LINE__1_0167588f_d670_4c1d_80f2_ddece62"/>
            <w:r>
              <w:rPr>
                <w:rFonts w:ascii="Arial" w:eastAsia="Arial" w:hAnsi="Arial" w:cs="Arial"/>
              </w:rPr>
              <w:t xml:space="preserve"> </w:t>
            </w:r>
            <w:bookmarkEnd w:id="153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33" w:name="_LINE__2_03419208_f077_44bc_a6f5_7ec652d"/>
            <w:r>
              <w:rPr>
                <w:rFonts w:ascii="Arial" w:eastAsia="Arial" w:hAnsi="Arial" w:cs="Arial"/>
              </w:rPr>
              <w:t xml:space="preserve"> </w:t>
            </w:r>
            <w:bookmarkEnd w:id="153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34" w:name="_LINE__2_f7e81335_bc9b_465e_81f7_517bac5"/>
            <w:r>
              <w:rPr>
                <w:rFonts w:ascii="Arial" w:eastAsia="Arial" w:hAnsi="Arial" w:cs="Arial"/>
              </w:rPr>
              <w:t xml:space="preserve"> </w:t>
            </w:r>
            <w:bookmarkEnd w:id="1534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535" w:name="_LINE__2_ef4934b0_c3eb_42a0_be9b_c144559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53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36" w:name="_LINE__2_cb8ea5db_1a2b_428d_8a0c_cea0d19"/>
            <w:r>
              <w:rPr>
                <w:rFonts w:ascii="Arial" w:eastAsia="Arial" w:hAnsi="Arial" w:cs="Arial"/>
              </w:rPr>
              <w:t xml:space="preserve"> </w:t>
            </w:r>
            <w:bookmarkEnd w:id="153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37" w:name="_LINE__3_c0c7bf8e_1843_4679_a04c_2efab16"/>
            <w:r>
              <w:rPr>
                <w:rFonts w:ascii="Arial" w:eastAsia="Arial" w:hAnsi="Arial" w:cs="Arial"/>
              </w:rPr>
              <w:t xml:space="preserve"> </w:t>
            </w:r>
            <w:bookmarkEnd w:id="153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38" w:name="_LINE__3_e8c40b85_a718_4ef8_95be_78bfec7"/>
            <w:r w:rsidRPr="003C3BC2">
              <w:rPr>
                <w:rFonts w:ascii="Arial" w:eastAsia="Arial" w:hAnsi="Arial" w:cs="Arial"/>
              </w:rPr>
              <w:t>Total</w:t>
            </w:r>
            <w:bookmarkEnd w:id="153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39" w:name="_LINE__3_fc3ebbef_caf1_4340_b633_e6da96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3,734.82</w:t>
            </w:r>
            <w:bookmarkEnd w:id="153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40" w:name="_LINE__3_e9901442_5b44_48dc_8a72_21b527b"/>
            <w:r>
              <w:rPr>
                <w:rFonts w:ascii="Arial" w:eastAsia="Arial" w:hAnsi="Arial" w:cs="Arial"/>
              </w:rPr>
              <w:t xml:space="preserve"> </w:t>
            </w:r>
            <w:bookmarkEnd w:id="154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41" w:name="_LINE__4_8857a87d_625e_43ce_955a_8856d20"/>
            <w:r>
              <w:rPr>
                <w:rFonts w:ascii="Arial" w:eastAsia="Arial" w:hAnsi="Arial" w:cs="Arial"/>
              </w:rPr>
              <w:t xml:space="preserve"> </w:t>
            </w:r>
            <w:bookmarkEnd w:id="154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42" w:name="_LINE__4_f0961634_5507_420a_9b7e_56e6b29"/>
            <w:r>
              <w:rPr>
                <w:rFonts w:ascii="Arial" w:eastAsia="Arial" w:hAnsi="Arial" w:cs="Arial"/>
              </w:rPr>
              <w:t xml:space="preserve"> </w:t>
            </w:r>
            <w:bookmarkEnd w:id="1542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43" w:name="_LINE__4_88a1bfa5_0b4f_4b15_aa65_d4ebce1"/>
            <w:r>
              <w:rPr>
                <w:rFonts w:ascii="Arial" w:eastAsia="Arial" w:hAnsi="Arial" w:cs="Arial"/>
              </w:rPr>
              <w:t xml:space="preserve"> </w:t>
            </w:r>
            <w:bookmarkEnd w:id="154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44" w:name="_LINE__4_bcb51869_48c6_493b_97e9_0dea36c"/>
            <w:r>
              <w:rPr>
                <w:rFonts w:ascii="Arial" w:eastAsia="Arial" w:hAnsi="Arial" w:cs="Arial"/>
              </w:rPr>
              <w:t xml:space="preserve"> </w:t>
            </w:r>
            <w:bookmarkEnd w:id="154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45" w:name="_LINE__5_3f2cc88d_023f_49f1_9eae_b17af9f"/>
            <w:r>
              <w:rPr>
                <w:rFonts w:ascii="Arial" w:eastAsia="Arial" w:hAnsi="Arial" w:cs="Arial"/>
              </w:rPr>
              <w:t xml:space="preserve"> </w:t>
            </w:r>
            <w:bookmarkEnd w:id="1545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46" w:name="_LINE__5_f7543375_d6a8_4ed4_8eb0_d831091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546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547" w:name="_LINE__6_6e96be8b_eab5_4a9a_a767_eae25c5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3,734.82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1547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548" w:name="_LINE__7_8f1250ae_a92d_44da_acfe_e008bac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1548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549" w:name="_LINE__8_3218ce76_c8c5_423a_b87f_9386673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1549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550" w:name="_LINE__9_76e7030b_1bf7_44c8_a98d_8ee1f80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3,750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55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51" w:name="_LINE__5_2f8b210d_7e8d_4022_b511_cd363e6"/>
            <w:r>
              <w:rPr>
                <w:rFonts w:ascii="Arial" w:eastAsia="Arial" w:hAnsi="Arial" w:cs="Arial"/>
              </w:rPr>
              <w:t xml:space="preserve"> </w:t>
            </w:r>
            <w:bookmarkEnd w:id="155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552" w:name="_LINE__10_5caf3471_8950_4a80_89b5_272398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552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553" w:name="_PAR__2_3345bf9d_fadc_4740_882e_baa4d23e"/>
      <w:bookmarkStart w:id="1554" w:name="_LINE__11_49fba62c_5f8b_425f_bf0b_3ce1da"/>
      <w:bookmarkEnd w:id="1528"/>
      <w:r>
        <w:rPr>
          <w:rFonts w:ascii="Arial" w:eastAsia="Arial" w:hAnsi="Arial" w:cs="Arial"/>
          <w:b/>
        </w:rPr>
        <w:t xml:space="preserve"> </w:t>
      </w:r>
      <w:bookmarkEnd w:id="1554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555" w:name="_PAR__3_2ab761fb_f1da_47cd_aa40_6a63d768"/>
            <w:bookmarkStart w:id="1556" w:name="_LINE__12_6c68c9b9_ff1c_4256_8229_565d5b"/>
            <w:bookmarkEnd w:id="1553"/>
            <w:r>
              <w:rPr>
                <w:rFonts w:ascii="Arial" w:eastAsia="Arial" w:hAnsi="Arial" w:cs="Arial"/>
              </w:rPr>
              <w:t>T1 R1 NBKP (Rockwood Strip), Somerset County</w:t>
            </w:r>
            <w:bookmarkEnd w:id="155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57" w:name="_LINE__13_7718fe7c_b445_4e97_9dce_4fefa8"/>
            <w:r>
              <w:rPr>
                <w:rFonts w:ascii="Arial" w:eastAsia="Arial" w:hAnsi="Arial" w:cs="Arial"/>
              </w:rPr>
              <w:t xml:space="preserve"> </w:t>
            </w:r>
            <w:bookmarkEnd w:id="1557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58" w:name="_LINE__13_22261167_7ba9_4537_8e2c_dcab49"/>
            <w:r>
              <w:rPr>
                <w:rFonts w:ascii="Arial" w:eastAsia="Arial" w:hAnsi="Arial" w:cs="Arial"/>
              </w:rPr>
              <w:t xml:space="preserve"> </w:t>
            </w:r>
            <w:bookmarkEnd w:id="155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59" w:name="_LINE__14_f6b099bf_5520_4d64_9065_febca2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SO033,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5,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12</w:t>
            </w:r>
            <w:bookmarkEnd w:id="1559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60" w:name="_LINE__14_dd1157ee_1f1a_4881_90e1_8f7ba5"/>
            <w:r>
              <w:rPr>
                <w:rFonts w:ascii="Arial" w:eastAsia="Arial" w:hAnsi="Arial" w:cs="Arial"/>
              </w:rPr>
              <w:t>258440063</w:t>
            </w:r>
            <w:bookmarkEnd w:id="1560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61" w:name="_LINE__15_3811e494_b565_4392_b591_96504f"/>
            <w:r>
              <w:rPr>
                <w:rFonts w:ascii="Arial" w:eastAsia="Arial" w:hAnsi="Arial" w:cs="Arial"/>
              </w:rPr>
              <w:t>1215-0191</w:t>
            </w:r>
            <w:bookmarkEnd w:id="156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62" w:name="_LINE__16_d55899c8_48a4_44eb_9ad4_50f1ca"/>
            <w:r>
              <w:rPr>
                <w:rFonts w:ascii="Arial" w:eastAsia="Arial" w:hAnsi="Arial" w:cs="Arial"/>
              </w:rPr>
              <w:t xml:space="preserve"> </w:t>
            </w:r>
            <w:bookmarkEnd w:id="1562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63" w:name="_LINE__16_8e994236_d505_4b1b_9f6c_8a9bb2"/>
            <w:r>
              <w:rPr>
                <w:rFonts w:ascii="Arial" w:eastAsia="Arial" w:hAnsi="Arial" w:cs="Arial"/>
              </w:rPr>
              <w:t xml:space="preserve"> </w:t>
            </w:r>
            <w:bookmarkEnd w:id="156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64" w:name="_LINE__17_abb7a949_0c24_4a28_875b_54d303"/>
            <w:r>
              <w:rPr>
                <w:rFonts w:ascii="Arial" w:eastAsia="Arial" w:hAnsi="Arial" w:cs="Arial"/>
              </w:rPr>
              <w:t>Wheelock, Robert E., Jr.</w:t>
            </w:r>
            <w:bookmarkEnd w:id="1564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65" w:name="_LINE__17_0b43a175_757d_4a9c_a1f1_44d1dd"/>
            <w:r>
              <w:rPr>
                <w:rFonts w:ascii="Arial" w:eastAsia="Arial" w:hAnsi="Arial" w:cs="Arial"/>
              </w:rPr>
              <w:t>0.18</w:t>
            </w:r>
            <w:r w:rsidRPr="00E63EA0">
              <w:rPr>
                <w:rFonts w:ascii="Arial" w:eastAsia="Arial" w:hAnsi="Arial" w:cs="Arial"/>
              </w:rPr>
              <w:t xml:space="preserve"> acre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1565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566" w:name="_PAR__4_233d4631_7a13_4c5c_8d36_a8c86705"/>
      <w:bookmarkStart w:id="1567" w:name="_LINE__18_fd4d09b3_65e9_4eba_b911_3deb19"/>
      <w:bookmarkEnd w:id="1555"/>
      <w:r>
        <w:rPr>
          <w:rFonts w:ascii="Arial" w:eastAsia="Arial" w:hAnsi="Arial" w:cs="Arial"/>
        </w:rPr>
        <w:t xml:space="preserve"> </w:t>
      </w:r>
      <w:bookmarkEnd w:id="1567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568" w:name="_PAR__5_3a07b880_fe76_4e19_8af6_c4a7d24b"/>
            <w:bookmarkStart w:id="1569" w:name="_LINE__19_aa406ed4_2539_45bb_abbc_23cb29"/>
            <w:bookmarkEnd w:id="1566"/>
            <w:r w:rsidRPr="00C751D9">
              <w:rPr>
                <w:rFonts w:ascii="Arial" w:eastAsia="Arial" w:hAnsi="Arial" w:cs="Arial"/>
              </w:rPr>
              <w:t>TAX LIABILITY</w:t>
            </w:r>
            <w:bookmarkEnd w:id="156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70" w:name="_LINE__20_77653235_de5e_49e3_870c_6ff610"/>
            <w:r>
              <w:rPr>
                <w:rFonts w:ascii="Arial" w:eastAsia="Arial" w:hAnsi="Arial" w:cs="Arial"/>
              </w:rPr>
              <w:t xml:space="preserve"> </w:t>
            </w:r>
            <w:bookmarkEnd w:id="157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71" w:name="_LINE__20_ecec4020_45da_41b9_acc0_eb8dfd"/>
            <w:r>
              <w:rPr>
                <w:rFonts w:ascii="Arial" w:eastAsia="Arial" w:hAnsi="Arial" w:cs="Arial"/>
              </w:rPr>
              <w:t>2023</w:t>
            </w:r>
            <w:bookmarkEnd w:id="157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72" w:name="_LINE__20_385c1e03_8ddb_4057_b35f_17291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554.65</w:t>
            </w:r>
            <w:bookmarkEnd w:id="157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73" w:name="_LINE__20_fc2492ac_81c1_45b2_9497_4d793a"/>
            <w:r>
              <w:rPr>
                <w:rFonts w:ascii="Arial" w:eastAsia="Arial" w:hAnsi="Arial" w:cs="Arial"/>
              </w:rPr>
              <w:t xml:space="preserve"> </w:t>
            </w:r>
            <w:bookmarkEnd w:id="157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74" w:name="_LINE__21_56d327e1_4f17_4dca_b9bb_220578"/>
            <w:r>
              <w:rPr>
                <w:rFonts w:ascii="Arial" w:eastAsia="Arial" w:hAnsi="Arial" w:cs="Arial"/>
              </w:rPr>
              <w:t xml:space="preserve"> </w:t>
            </w:r>
            <w:bookmarkEnd w:id="157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75" w:name="_LINE__21_1e496fe1_41c7_4cc6_b387_1b8446"/>
            <w:r>
              <w:rPr>
                <w:rFonts w:ascii="Arial" w:eastAsia="Arial" w:hAnsi="Arial" w:cs="Arial"/>
              </w:rPr>
              <w:t>2024</w:t>
            </w:r>
            <w:bookmarkEnd w:id="157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76" w:name="_LINE__21_dbc434fd_e90e_4f2b_afd5_4ad7d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553.11</w:t>
            </w:r>
            <w:bookmarkEnd w:id="157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77" w:name="_LINE__21_4165a4dc_1cd3_415a_b243_a3af85"/>
            <w:r>
              <w:rPr>
                <w:rFonts w:ascii="Arial" w:eastAsia="Arial" w:hAnsi="Arial" w:cs="Arial"/>
              </w:rPr>
              <w:t xml:space="preserve"> </w:t>
            </w:r>
            <w:bookmarkEnd w:id="157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78" w:name="_LINE__22_4afa1684_17e5_4e11_87c6_0ccefb"/>
            <w:r>
              <w:rPr>
                <w:rFonts w:ascii="Arial" w:eastAsia="Arial" w:hAnsi="Arial" w:cs="Arial"/>
              </w:rPr>
              <w:t xml:space="preserve"> </w:t>
            </w:r>
            <w:bookmarkEnd w:id="157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79" w:name="_LINE__22_43f2e7de_c9fc_43d4_bbbc_20e912"/>
            <w:r>
              <w:rPr>
                <w:rFonts w:ascii="Arial" w:eastAsia="Arial" w:hAnsi="Arial" w:cs="Arial"/>
              </w:rPr>
              <w:t xml:space="preserve">2025 </w:t>
            </w:r>
            <w:bookmarkEnd w:id="157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80" w:name="_LINE__22_9d2736d5_94e1_4b76_930d_888d9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565.93</w:t>
            </w:r>
            <w:bookmarkEnd w:id="158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81" w:name="_LINE__22_5c466ded_4405_4833_8f4e_eaa85f"/>
            <w:r>
              <w:rPr>
                <w:rFonts w:ascii="Arial" w:eastAsia="Arial" w:hAnsi="Arial" w:cs="Arial"/>
              </w:rPr>
              <w:t xml:space="preserve"> </w:t>
            </w:r>
            <w:bookmarkEnd w:id="158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82" w:name="_LINE__23_7272e331_bc29_4e63_a3c8_24c3b7"/>
            <w:r>
              <w:rPr>
                <w:rFonts w:ascii="Arial" w:eastAsia="Arial" w:hAnsi="Arial" w:cs="Arial"/>
              </w:rPr>
              <w:t xml:space="preserve"> </w:t>
            </w:r>
            <w:bookmarkEnd w:id="158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83" w:name="_LINE__23_5ab11a81_bff6_429f_b5c7_e70abd"/>
            <w:r>
              <w:rPr>
                <w:rFonts w:ascii="Arial" w:eastAsia="Arial" w:hAnsi="Arial" w:cs="Arial"/>
              </w:rPr>
              <w:t>2026 (estimated)</w:t>
            </w:r>
            <w:bookmarkEnd w:id="1583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584" w:name="_LINE__23_f211f1cb_fb87_465f_9cf5_d17b6b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565.93</w:t>
            </w:r>
            <w:bookmarkEnd w:id="158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85" w:name="_LINE__23_75a65880_aa4c_4b2a_99fb_ae54ce"/>
            <w:r>
              <w:rPr>
                <w:rFonts w:ascii="Arial" w:eastAsia="Arial" w:hAnsi="Arial" w:cs="Arial"/>
              </w:rPr>
              <w:t xml:space="preserve"> </w:t>
            </w:r>
            <w:bookmarkEnd w:id="158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86" w:name="_LINE__24_b01f10e2_89e9_48fa_abf8_3606a4"/>
            <w:r>
              <w:rPr>
                <w:rFonts w:ascii="Arial" w:eastAsia="Arial" w:hAnsi="Arial" w:cs="Arial"/>
              </w:rPr>
              <w:t xml:space="preserve"> </w:t>
            </w:r>
            <w:bookmarkEnd w:id="158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87" w:name="_LINE__24_19927a88_5de9_49f5_a876_8bff55"/>
            <w:r>
              <w:rPr>
                <w:rFonts w:ascii="Arial" w:eastAsia="Arial" w:hAnsi="Arial" w:cs="Arial"/>
              </w:rPr>
              <w:t xml:space="preserve"> </w:t>
            </w:r>
            <w:bookmarkEnd w:id="1587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588" w:name="_LINE__24_4ffb9eb6_28aa_48c0_8187_fbcfdd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58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89" w:name="_LINE__24_a5dfce21_127a_452c_8a08_89fd59"/>
            <w:r>
              <w:rPr>
                <w:rFonts w:ascii="Arial" w:eastAsia="Arial" w:hAnsi="Arial" w:cs="Arial"/>
              </w:rPr>
              <w:t xml:space="preserve"> </w:t>
            </w:r>
            <w:bookmarkEnd w:id="158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90" w:name="_LINE__25_2e0baa14_942e_44e9_9a93_ab038f"/>
            <w:r>
              <w:rPr>
                <w:rFonts w:ascii="Arial" w:eastAsia="Arial" w:hAnsi="Arial" w:cs="Arial"/>
              </w:rPr>
              <w:t xml:space="preserve"> </w:t>
            </w:r>
            <w:bookmarkEnd w:id="159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91" w:name="_LINE__25_a65b486a_f82c_4834_aff6_b3e09b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59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92" w:name="_LINE__25_94349714_101b_47b4_bd5c_523872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2,239.62</w:t>
            </w:r>
            <w:bookmarkEnd w:id="159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93" w:name="_LINE__25_1669999b_404a_4a95_8bb0_4c4a60"/>
            <w:r>
              <w:rPr>
                <w:rFonts w:ascii="Arial" w:eastAsia="Arial" w:hAnsi="Arial" w:cs="Arial"/>
              </w:rPr>
              <w:t xml:space="preserve"> </w:t>
            </w:r>
            <w:bookmarkEnd w:id="159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94" w:name="_LINE__26_75e38c62_583e_4d50_a062_731a6b"/>
            <w:r>
              <w:rPr>
                <w:rFonts w:ascii="Arial" w:eastAsia="Arial" w:hAnsi="Arial" w:cs="Arial"/>
              </w:rPr>
              <w:t xml:space="preserve"> </w:t>
            </w:r>
            <w:bookmarkEnd w:id="159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95" w:name="_LINE__26_da23cf5e_737f_4fb3_b916_0737d6"/>
            <w:r w:rsidRPr="003C3BC2">
              <w:rPr>
                <w:rFonts w:ascii="Arial" w:eastAsia="Arial" w:hAnsi="Arial" w:cs="Arial"/>
              </w:rPr>
              <w:t>Interest</w:t>
            </w:r>
            <w:bookmarkEnd w:id="159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596" w:name="_LINE__26_3803649d_b9cc_41ac_92b1_86c9d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130.48</w:t>
            </w:r>
            <w:bookmarkEnd w:id="159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97" w:name="_LINE__26_36f90ce3_62d9_4e5c_9520_788e94"/>
            <w:r>
              <w:rPr>
                <w:rFonts w:ascii="Arial" w:eastAsia="Arial" w:hAnsi="Arial" w:cs="Arial"/>
              </w:rPr>
              <w:t xml:space="preserve"> </w:t>
            </w:r>
            <w:bookmarkEnd w:id="159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98" w:name="_LINE__27_49ac9c5a_d4df_4644_a690_4d872a"/>
            <w:r>
              <w:rPr>
                <w:rFonts w:ascii="Arial" w:eastAsia="Arial" w:hAnsi="Arial" w:cs="Arial"/>
              </w:rPr>
              <w:t xml:space="preserve"> </w:t>
            </w:r>
            <w:bookmarkEnd w:id="159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599" w:name="_LINE__27_92555599_b13a_416f_93af_e42931"/>
            <w:r w:rsidRPr="003C3BC2">
              <w:rPr>
                <w:rFonts w:ascii="Arial" w:eastAsia="Arial" w:hAnsi="Arial" w:cs="Arial"/>
              </w:rPr>
              <w:t>Costs</w:t>
            </w:r>
            <w:bookmarkEnd w:id="159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00" w:name="_LINE__27_3f36e8c2_841e_4cdf_bc9e_73b7f4"/>
            <w:r w:rsidRPr="00B955E3">
              <w:rPr>
                <w:rFonts w:ascii="Arial" w:eastAsia="Arial" w:hAnsi="Arial" w:cs="Arial"/>
              </w:rPr>
              <w:t>$38.00</w:t>
            </w:r>
            <w:bookmarkEnd w:id="160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01" w:name="_LINE__27_60d3ac88_9920_4dc8_be2f_8ae654"/>
            <w:r>
              <w:rPr>
                <w:rFonts w:ascii="Arial" w:eastAsia="Arial" w:hAnsi="Arial" w:cs="Arial"/>
              </w:rPr>
              <w:t xml:space="preserve"> </w:t>
            </w:r>
            <w:bookmarkEnd w:id="160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02" w:name="_LINE__28_840aabee_400e_49a8_86c1_6a4809"/>
            <w:r>
              <w:rPr>
                <w:rFonts w:ascii="Arial" w:eastAsia="Arial" w:hAnsi="Arial" w:cs="Arial"/>
              </w:rPr>
              <w:t xml:space="preserve"> </w:t>
            </w:r>
            <w:bookmarkEnd w:id="160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03" w:name="_LINE__28_da3b10b8_09ef_40e8_a7d4_92ca17"/>
            <w:r w:rsidRPr="003C3BC2">
              <w:rPr>
                <w:rFonts w:ascii="Arial" w:eastAsia="Arial" w:hAnsi="Arial" w:cs="Arial"/>
              </w:rPr>
              <w:t>Deed</w:t>
            </w:r>
            <w:bookmarkEnd w:id="160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04" w:name="_LINE__28_2f6e0cc8_dfec_4972_9174_35e5ab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60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05" w:name="_LINE__28_7937789c_cca0_4d20_aa01_16e5f7"/>
            <w:r>
              <w:rPr>
                <w:rFonts w:ascii="Arial" w:eastAsia="Arial" w:hAnsi="Arial" w:cs="Arial"/>
              </w:rPr>
              <w:t xml:space="preserve"> </w:t>
            </w:r>
            <w:bookmarkEnd w:id="160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06" w:name="_LINE__29_6c2f1e70_9e62_4251_ac29_21ac06"/>
            <w:r>
              <w:rPr>
                <w:rFonts w:ascii="Arial" w:eastAsia="Arial" w:hAnsi="Arial" w:cs="Arial"/>
              </w:rPr>
              <w:t xml:space="preserve"> </w:t>
            </w:r>
            <w:bookmarkEnd w:id="160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07" w:name="_LINE__29_e5a577aa_1dfe_4b1a_8976_cf7eb7"/>
            <w:r>
              <w:rPr>
                <w:rFonts w:ascii="Arial" w:eastAsia="Arial" w:hAnsi="Arial" w:cs="Arial"/>
              </w:rPr>
              <w:t xml:space="preserve"> </w:t>
            </w:r>
            <w:bookmarkEnd w:id="1607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608" w:name="_LINE__29_3479b2b7_4370_410f_a273_b1f667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60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09" w:name="_LINE__29_91eed502_e0cd_4d52_9534_fcdc42"/>
            <w:r>
              <w:rPr>
                <w:rFonts w:ascii="Arial" w:eastAsia="Arial" w:hAnsi="Arial" w:cs="Arial"/>
              </w:rPr>
              <w:t xml:space="preserve"> </w:t>
            </w:r>
            <w:bookmarkEnd w:id="160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10" w:name="_LINE__30_db139b83_01a6_4f79_a26f_cf89ef"/>
            <w:r>
              <w:rPr>
                <w:rFonts w:ascii="Arial" w:eastAsia="Arial" w:hAnsi="Arial" w:cs="Arial"/>
              </w:rPr>
              <w:t xml:space="preserve"> </w:t>
            </w:r>
            <w:bookmarkEnd w:id="161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11" w:name="_LINE__30_eb3b163e_9386_4591_bc2f_1b850e"/>
            <w:r w:rsidRPr="003C3BC2">
              <w:rPr>
                <w:rFonts w:ascii="Arial" w:eastAsia="Arial" w:hAnsi="Arial" w:cs="Arial"/>
              </w:rPr>
              <w:t>Total</w:t>
            </w:r>
            <w:bookmarkEnd w:id="161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12" w:name="_LINE__30_cae2ac71_99cc_45ec_a2f9_4745db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2,433.10</w:t>
            </w:r>
            <w:bookmarkEnd w:id="161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13" w:name="_LINE__30_839caace_ed2b_4ae0_bba4_993ed3"/>
            <w:r>
              <w:rPr>
                <w:rFonts w:ascii="Arial" w:eastAsia="Arial" w:hAnsi="Arial" w:cs="Arial"/>
              </w:rPr>
              <w:t xml:space="preserve"> </w:t>
            </w:r>
            <w:bookmarkEnd w:id="161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14" w:name="_LINE__31_08c91c81_751c_4cea_8f73_1509fa"/>
            <w:r>
              <w:rPr>
                <w:rFonts w:ascii="Arial" w:eastAsia="Arial" w:hAnsi="Arial" w:cs="Arial"/>
              </w:rPr>
              <w:t xml:space="preserve"> </w:t>
            </w:r>
            <w:bookmarkEnd w:id="161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15" w:name="_LINE__31_b630b3f7_c6ea_4de4_ac76_a96a1b"/>
            <w:r>
              <w:rPr>
                <w:rFonts w:ascii="Arial" w:eastAsia="Arial" w:hAnsi="Arial" w:cs="Arial"/>
              </w:rPr>
              <w:t xml:space="preserve"> </w:t>
            </w:r>
            <w:bookmarkEnd w:id="1615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16" w:name="_LINE__31_72e186c9_b35c_49e4_9fdb_f67f56"/>
            <w:r>
              <w:rPr>
                <w:rFonts w:ascii="Arial" w:eastAsia="Arial" w:hAnsi="Arial" w:cs="Arial"/>
              </w:rPr>
              <w:t xml:space="preserve"> </w:t>
            </w:r>
            <w:bookmarkEnd w:id="161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17" w:name="_LINE__31_2b6c0c19_6882_4b32_8e0a_7d1abf"/>
            <w:r>
              <w:rPr>
                <w:rFonts w:ascii="Arial" w:eastAsia="Arial" w:hAnsi="Arial" w:cs="Arial"/>
              </w:rPr>
              <w:t xml:space="preserve"> </w:t>
            </w:r>
            <w:bookmarkEnd w:id="161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18" w:name="_LINE__32_99e404f3_7a59_47a4_be5b_a9b3f3"/>
            <w:r>
              <w:rPr>
                <w:rFonts w:ascii="Arial" w:eastAsia="Arial" w:hAnsi="Arial" w:cs="Arial"/>
              </w:rPr>
              <w:t xml:space="preserve"> </w:t>
            </w:r>
            <w:bookmarkEnd w:id="1618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19" w:name="_LINE__32_be45c132_0721_4508_9180_2cf4f8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619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620" w:name="_LINE__33_c78ed69e_7ad8_46f9_9cde_97baa9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2,433.10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1620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621" w:name="_LINE__34_64c39d86_05ad_4aac_ba4c_1b3c61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1621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622" w:name="_LINE__35_7e1565db_4688_4b84_921c_69ff82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1622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623" w:name="_LINE__36_fbdccbc0_9313_4e1c_b317_ec37f1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2,450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62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24" w:name="_LINE__32_83e73e5e_4dfb_4319_bf0f_5f0e3c"/>
            <w:r>
              <w:rPr>
                <w:rFonts w:ascii="Arial" w:eastAsia="Arial" w:hAnsi="Arial" w:cs="Arial"/>
              </w:rPr>
              <w:t xml:space="preserve"> </w:t>
            </w:r>
            <w:bookmarkEnd w:id="162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625" w:name="_LINE__37_ce273b67_88db_46c2_a7e5_dbf147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625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626" w:name="_PAR__6_7ff836fc_c43f_4d77_95ba_5b42ddc6"/>
      <w:bookmarkStart w:id="1627" w:name="_LINE__38_83f3cd6e_a293_40bd_8d01_1bbbad"/>
      <w:bookmarkEnd w:id="1568"/>
      <w:r>
        <w:rPr>
          <w:rFonts w:ascii="Arial" w:eastAsia="Arial" w:hAnsi="Arial" w:cs="Arial"/>
          <w:b/>
        </w:rPr>
        <w:t xml:space="preserve"> </w:t>
      </w:r>
      <w:bookmarkEnd w:id="1627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628" w:name="_PAR__7_fe78eab4_8b7c_4913_b319_66e5b696"/>
            <w:bookmarkStart w:id="1629" w:name="_LINE__39_27feb474_c7dd_40a0_aed1_47e39f"/>
            <w:bookmarkEnd w:id="1626"/>
            <w:r>
              <w:rPr>
                <w:rFonts w:ascii="Arial" w:eastAsia="Arial" w:hAnsi="Arial" w:cs="Arial"/>
              </w:rPr>
              <w:t>T1 R2 NBKP (Tomhegan Township), Somerset County</w:t>
            </w:r>
            <w:bookmarkEnd w:id="162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30" w:name="_LINE__40_93b41828_aa94_455b_bcbb_f4c744"/>
            <w:r>
              <w:rPr>
                <w:rFonts w:ascii="Arial" w:eastAsia="Arial" w:hAnsi="Arial" w:cs="Arial"/>
              </w:rPr>
              <w:t xml:space="preserve"> </w:t>
            </w:r>
            <w:bookmarkEnd w:id="1630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31" w:name="_LINE__40_3200e591_6cd7_44ec_80ac_5748ba"/>
            <w:r>
              <w:rPr>
                <w:rFonts w:ascii="Arial" w:eastAsia="Arial" w:hAnsi="Arial" w:cs="Arial"/>
              </w:rPr>
              <w:t xml:space="preserve"> </w:t>
            </w:r>
            <w:bookmarkEnd w:id="163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32" w:name="_LINE__41_77396fa2_5402_4e41_868c_69a7f8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SO037,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1,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13.4</w:t>
            </w:r>
            <w:bookmarkEnd w:id="1632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33" w:name="_LINE__41_cf8192b8_9be7_43a5_8e43_cc090d"/>
            <w:r>
              <w:rPr>
                <w:rFonts w:ascii="Arial" w:eastAsia="Arial" w:hAnsi="Arial" w:cs="Arial"/>
              </w:rPr>
              <w:t>258570231</w:t>
            </w:r>
            <w:bookmarkEnd w:id="1633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34" w:name="_LINE__42_21f3c8af_9a91_4dcb_ba1c_2cd165"/>
            <w:r>
              <w:rPr>
                <w:rFonts w:ascii="Arial" w:eastAsia="Arial" w:hAnsi="Arial" w:cs="Arial"/>
              </w:rPr>
              <w:t>1199-3273</w:t>
            </w:r>
            <w:bookmarkEnd w:id="163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35" w:name="_LINE__43_7df8bdad_d71f_41d2_bb6d_579632"/>
            <w:r>
              <w:rPr>
                <w:rFonts w:ascii="Arial" w:eastAsia="Arial" w:hAnsi="Arial" w:cs="Arial"/>
              </w:rPr>
              <w:t xml:space="preserve"> </w:t>
            </w:r>
            <w:bookmarkEnd w:id="1635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36" w:name="_LINE__43_546a05ff_9307_43d3_bfb0_0530ca"/>
            <w:r>
              <w:rPr>
                <w:rFonts w:ascii="Arial" w:eastAsia="Arial" w:hAnsi="Arial" w:cs="Arial"/>
              </w:rPr>
              <w:t xml:space="preserve"> </w:t>
            </w:r>
            <w:bookmarkEnd w:id="163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37" w:name="_LINE__44_d542140c_2d12_4d7a_b7e3_730595"/>
            <w:r>
              <w:rPr>
                <w:rFonts w:ascii="Arial" w:eastAsia="Arial" w:hAnsi="Arial" w:cs="Arial"/>
              </w:rPr>
              <w:t>Humphrey, Kurt C.</w:t>
            </w:r>
            <w:bookmarkEnd w:id="1637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38" w:name="_LINE__44_1bb2fbb1_03c9_46c0_ae35_28d496"/>
            <w:r>
              <w:rPr>
                <w:rFonts w:ascii="Arial" w:eastAsia="Arial" w:hAnsi="Arial" w:cs="Arial"/>
              </w:rPr>
              <w:t>41.50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1638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639" w:name="_PAGE__15_b470a495_d3d0_47bd_adf9_606032"/>
      <w:bookmarkStart w:id="1640" w:name="_PAR__1_af200b36_e11f_49ba_8e51_3ee70c17"/>
      <w:bookmarkStart w:id="1641" w:name="_LINE__1_e1749986_89c1_4f12_8f3b_7f0b238"/>
      <w:bookmarkEnd w:id="1527"/>
      <w:bookmarkEnd w:id="1628"/>
      <w:r>
        <w:rPr>
          <w:rFonts w:ascii="Arial" w:eastAsia="Arial" w:hAnsi="Arial" w:cs="Arial"/>
        </w:rPr>
        <w:t xml:space="preserve"> </w:t>
      </w:r>
      <w:bookmarkEnd w:id="1641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642" w:name="_PAR__2_c0cd08e8_ce56_46eb_9fc9_fa929223"/>
            <w:bookmarkStart w:id="1643" w:name="_LINE__2_6c63a73b_9046_4d5e_b909_7a77839"/>
            <w:bookmarkEnd w:id="1640"/>
            <w:r w:rsidRPr="00C751D9">
              <w:rPr>
                <w:rFonts w:ascii="Arial" w:eastAsia="Arial" w:hAnsi="Arial" w:cs="Arial"/>
              </w:rPr>
              <w:t>TAX LIABILITY</w:t>
            </w:r>
            <w:bookmarkEnd w:id="164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44" w:name="_LINE__3_71e019aa_8289_4650_8965_8dc7fee"/>
            <w:r>
              <w:rPr>
                <w:rFonts w:ascii="Arial" w:eastAsia="Arial" w:hAnsi="Arial" w:cs="Arial"/>
              </w:rPr>
              <w:t xml:space="preserve"> </w:t>
            </w:r>
            <w:bookmarkEnd w:id="164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45" w:name="_LINE__3_640edbf8_611b_4999_af4d_cbd18b5"/>
            <w:r>
              <w:rPr>
                <w:rFonts w:ascii="Arial" w:eastAsia="Arial" w:hAnsi="Arial" w:cs="Arial"/>
              </w:rPr>
              <w:t>2023</w:t>
            </w:r>
            <w:bookmarkEnd w:id="164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46" w:name="_LINE__3_411b280d_e71e_4455_8aca_1cde04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1,634.51</w:t>
            </w:r>
            <w:bookmarkEnd w:id="164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47" w:name="_LINE__3_fe526f66_3c25_47bb_b72e_8e7e22f"/>
            <w:r>
              <w:rPr>
                <w:rFonts w:ascii="Arial" w:eastAsia="Arial" w:hAnsi="Arial" w:cs="Arial"/>
              </w:rPr>
              <w:t xml:space="preserve"> </w:t>
            </w:r>
            <w:bookmarkEnd w:id="164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48" w:name="_LINE__4_1bc8febc_1d78_4b20_88cc_ccb361a"/>
            <w:r>
              <w:rPr>
                <w:rFonts w:ascii="Arial" w:eastAsia="Arial" w:hAnsi="Arial" w:cs="Arial"/>
              </w:rPr>
              <w:t xml:space="preserve"> </w:t>
            </w:r>
            <w:bookmarkEnd w:id="164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49" w:name="_LINE__4_dbc848cf_e876_479f_afb0_479fb07"/>
            <w:r>
              <w:rPr>
                <w:rFonts w:ascii="Arial" w:eastAsia="Arial" w:hAnsi="Arial" w:cs="Arial"/>
              </w:rPr>
              <w:t>2024</w:t>
            </w:r>
            <w:bookmarkEnd w:id="164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50" w:name="_LINE__4_4be54218_3ffb_4375_8e60_8a89f6f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1,656.76</w:t>
            </w:r>
            <w:bookmarkEnd w:id="165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51" w:name="_LINE__4_c0ad41aa_904b_4775_9c5a_5f55553"/>
            <w:r>
              <w:rPr>
                <w:rFonts w:ascii="Arial" w:eastAsia="Arial" w:hAnsi="Arial" w:cs="Arial"/>
              </w:rPr>
              <w:t xml:space="preserve"> </w:t>
            </w:r>
            <w:bookmarkEnd w:id="165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52" w:name="_LINE__5_cb18c9b7_a3b3_42f6_98a3_dc30fb8"/>
            <w:r>
              <w:rPr>
                <w:rFonts w:ascii="Arial" w:eastAsia="Arial" w:hAnsi="Arial" w:cs="Arial"/>
              </w:rPr>
              <w:t xml:space="preserve"> </w:t>
            </w:r>
            <w:bookmarkEnd w:id="165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53" w:name="_LINE__5_f23074a3_84ab_437c_89c8_4932d4f"/>
            <w:r>
              <w:rPr>
                <w:rFonts w:ascii="Arial" w:eastAsia="Arial" w:hAnsi="Arial" w:cs="Arial"/>
              </w:rPr>
              <w:t xml:space="preserve">2025 </w:t>
            </w:r>
            <w:bookmarkEnd w:id="165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54" w:name="_LINE__5_9871986f_a3c4_4196_a384_3b40f6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1,814.31</w:t>
            </w:r>
            <w:bookmarkEnd w:id="165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55" w:name="_LINE__5_492c745b_c883_4a63_a61c_c28d1b4"/>
            <w:r>
              <w:rPr>
                <w:rFonts w:ascii="Arial" w:eastAsia="Arial" w:hAnsi="Arial" w:cs="Arial"/>
              </w:rPr>
              <w:t xml:space="preserve"> </w:t>
            </w:r>
            <w:bookmarkEnd w:id="165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56" w:name="_LINE__6_5c42c25c_ec74_4729_a819_14b7b73"/>
            <w:r>
              <w:rPr>
                <w:rFonts w:ascii="Arial" w:eastAsia="Arial" w:hAnsi="Arial" w:cs="Arial"/>
              </w:rPr>
              <w:t xml:space="preserve"> </w:t>
            </w:r>
            <w:bookmarkEnd w:id="165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57" w:name="_LINE__6_0580b5d8_dc1b_4017_b1bb_7f4167f"/>
            <w:r>
              <w:rPr>
                <w:rFonts w:ascii="Arial" w:eastAsia="Arial" w:hAnsi="Arial" w:cs="Arial"/>
              </w:rPr>
              <w:t>2026 (estimated)</w:t>
            </w:r>
            <w:bookmarkEnd w:id="1657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658" w:name="_LINE__6_24d82b42_303a_49e4_a538_1e230fe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1,814.31</w:t>
            </w:r>
            <w:bookmarkEnd w:id="165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59" w:name="_LINE__6_dd035e78_b53c_4936_a33d_1d3df5f"/>
            <w:r>
              <w:rPr>
                <w:rFonts w:ascii="Arial" w:eastAsia="Arial" w:hAnsi="Arial" w:cs="Arial"/>
              </w:rPr>
              <w:t xml:space="preserve"> </w:t>
            </w:r>
            <w:bookmarkEnd w:id="165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60" w:name="_LINE__7_2d9905f9_9773_4a78_8e92_3991e4b"/>
            <w:r>
              <w:rPr>
                <w:rFonts w:ascii="Arial" w:eastAsia="Arial" w:hAnsi="Arial" w:cs="Arial"/>
              </w:rPr>
              <w:t xml:space="preserve"> </w:t>
            </w:r>
            <w:bookmarkEnd w:id="166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61" w:name="_LINE__7_e195ac8f_f9ff_4808_b2a9_3ca34aa"/>
            <w:r>
              <w:rPr>
                <w:rFonts w:ascii="Arial" w:eastAsia="Arial" w:hAnsi="Arial" w:cs="Arial"/>
              </w:rPr>
              <w:t xml:space="preserve"> </w:t>
            </w:r>
            <w:bookmarkEnd w:id="1661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662" w:name="_LINE__7_6364e3d5_9e24_4e6a_a35f_3237c43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66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63" w:name="_LINE__7_6077c6ae_f80c_4b2e_9809_31e5c30"/>
            <w:r>
              <w:rPr>
                <w:rFonts w:ascii="Arial" w:eastAsia="Arial" w:hAnsi="Arial" w:cs="Arial"/>
              </w:rPr>
              <w:t xml:space="preserve"> </w:t>
            </w:r>
            <w:bookmarkEnd w:id="166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64" w:name="_LINE__8_4809a08a_1359_41a2_a2d9_c4f7037"/>
            <w:r>
              <w:rPr>
                <w:rFonts w:ascii="Arial" w:eastAsia="Arial" w:hAnsi="Arial" w:cs="Arial"/>
              </w:rPr>
              <w:t xml:space="preserve"> </w:t>
            </w:r>
            <w:bookmarkEnd w:id="166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65" w:name="_LINE__8_54c82e20_6f3a_4a5e_ac40_434340a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66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66" w:name="_LINE__8_79269dbd_027b_4f35_ba5f_6194d9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6,919.89</w:t>
            </w:r>
            <w:bookmarkEnd w:id="166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67" w:name="_LINE__8_779570ce_f4b8_48c8_ad98_e0f6e16"/>
            <w:r>
              <w:rPr>
                <w:rFonts w:ascii="Arial" w:eastAsia="Arial" w:hAnsi="Arial" w:cs="Arial"/>
              </w:rPr>
              <w:t xml:space="preserve"> </w:t>
            </w:r>
            <w:bookmarkEnd w:id="166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68" w:name="_LINE__9_d10b8c7d_ebd9_4f36_bfe7_ef9d40a"/>
            <w:r>
              <w:rPr>
                <w:rFonts w:ascii="Arial" w:eastAsia="Arial" w:hAnsi="Arial" w:cs="Arial"/>
              </w:rPr>
              <w:t xml:space="preserve"> </w:t>
            </w:r>
            <w:bookmarkEnd w:id="166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69" w:name="_LINE__9_3851f0a9_2391_4ff0_aa5a_6683126"/>
            <w:r w:rsidRPr="003C3BC2">
              <w:rPr>
                <w:rFonts w:ascii="Arial" w:eastAsia="Arial" w:hAnsi="Arial" w:cs="Arial"/>
              </w:rPr>
              <w:t>Interest</w:t>
            </w:r>
            <w:bookmarkEnd w:id="166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70" w:name="_LINE__9_45332d02_7db9_44f7_861d_dc7e11d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386.72</w:t>
            </w:r>
            <w:bookmarkEnd w:id="167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71" w:name="_LINE__9_97b91949_f7a9_435a_8385_003c4ce"/>
            <w:r>
              <w:rPr>
                <w:rFonts w:ascii="Arial" w:eastAsia="Arial" w:hAnsi="Arial" w:cs="Arial"/>
              </w:rPr>
              <w:t xml:space="preserve"> </w:t>
            </w:r>
            <w:bookmarkEnd w:id="167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72" w:name="_LINE__10_903042af_f7e0_4027_a845_f73e11"/>
            <w:r>
              <w:rPr>
                <w:rFonts w:ascii="Arial" w:eastAsia="Arial" w:hAnsi="Arial" w:cs="Arial"/>
              </w:rPr>
              <w:t xml:space="preserve"> </w:t>
            </w:r>
            <w:bookmarkEnd w:id="167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73" w:name="_LINE__10_f9b1d753_a0ff_4e23_95dd_5da75f"/>
            <w:r w:rsidRPr="003C3BC2">
              <w:rPr>
                <w:rFonts w:ascii="Arial" w:eastAsia="Arial" w:hAnsi="Arial" w:cs="Arial"/>
              </w:rPr>
              <w:t>Costs</w:t>
            </w:r>
            <w:bookmarkEnd w:id="167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74" w:name="_LINE__10_3bc293bd_7158_4393_b764_306ece"/>
            <w:r w:rsidRPr="00B955E3">
              <w:rPr>
                <w:rFonts w:ascii="Arial" w:eastAsia="Arial" w:hAnsi="Arial" w:cs="Arial"/>
              </w:rPr>
              <w:t>$38.00</w:t>
            </w:r>
            <w:bookmarkEnd w:id="167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75" w:name="_LINE__10_0d5c6e4e_3832_4bc7_afad_3767c3"/>
            <w:r>
              <w:rPr>
                <w:rFonts w:ascii="Arial" w:eastAsia="Arial" w:hAnsi="Arial" w:cs="Arial"/>
              </w:rPr>
              <w:t xml:space="preserve"> </w:t>
            </w:r>
            <w:bookmarkEnd w:id="167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76" w:name="_LINE__11_f3568dc9_cdf8_46ab_81f1_959269"/>
            <w:r>
              <w:rPr>
                <w:rFonts w:ascii="Arial" w:eastAsia="Arial" w:hAnsi="Arial" w:cs="Arial"/>
              </w:rPr>
              <w:t xml:space="preserve"> </w:t>
            </w:r>
            <w:bookmarkEnd w:id="167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77" w:name="_LINE__11_0fe5606b_72ca_4737_9995_0d96fe"/>
            <w:r w:rsidRPr="003C3BC2">
              <w:rPr>
                <w:rFonts w:ascii="Arial" w:eastAsia="Arial" w:hAnsi="Arial" w:cs="Arial"/>
              </w:rPr>
              <w:t>Deed</w:t>
            </w:r>
            <w:bookmarkEnd w:id="167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78" w:name="_LINE__11_4c3a13e4_c282_4599_830c_3ac013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67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79" w:name="_LINE__11_5b8fe706_992a_40c0_937f_324b05"/>
            <w:r>
              <w:rPr>
                <w:rFonts w:ascii="Arial" w:eastAsia="Arial" w:hAnsi="Arial" w:cs="Arial"/>
              </w:rPr>
              <w:t xml:space="preserve"> </w:t>
            </w:r>
            <w:bookmarkEnd w:id="167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80" w:name="_LINE__12_db7ddf8b_d36e_4881_9cb4_368ef0"/>
            <w:r>
              <w:rPr>
                <w:rFonts w:ascii="Arial" w:eastAsia="Arial" w:hAnsi="Arial" w:cs="Arial"/>
              </w:rPr>
              <w:t xml:space="preserve"> </w:t>
            </w:r>
            <w:bookmarkEnd w:id="168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81" w:name="_LINE__12_6227c1d9_6c50_4f0e_9b11_4dfbe7"/>
            <w:r>
              <w:rPr>
                <w:rFonts w:ascii="Arial" w:eastAsia="Arial" w:hAnsi="Arial" w:cs="Arial"/>
              </w:rPr>
              <w:t xml:space="preserve"> </w:t>
            </w:r>
            <w:bookmarkEnd w:id="1681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682" w:name="_LINE__12_47f1cdfa_8c0c_4e7c_a687_c97036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68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83" w:name="_LINE__12_de893630_0123_4a38_ab43_ef7e79"/>
            <w:r>
              <w:rPr>
                <w:rFonts w:ascii="Arial" w:eastAsia="Arial" w:hAnsi="Arial" w:cs="Arial"/>
              </w:rPr>
              <w:t xml:space="preserve"> </w:t>
            </w:r>
            <w:bookmarkEnd w:id="168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84" w:name="_LINE__13_bb2ee730_d0f4_4394_b936_c894ef"/>
            <w:r>
              <w:rPr>
                <w:rFonts w:ascii="Arial" w:eastAsia="Arial" w:hAnsi="Arial" w:cs="Arial"/>
              </w:rPr>
              <w:t xml:space="preserve"> </w:t>
            </w:r>
            <w:bookmarkEnd w:id="168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85" w:name="_LINE__13_b75ff4f7_0d3a_4784_bc5c_7988c7"/>
            <w:r w:rsidRPr="003C3BC2">
              <w:rPr>
                <w:rFonts w:ascii="Arial" w:eastAsia="Arial" w:hAnsi="Arial" w:cs="Arial"/>
              </w:rPr>
              <w:t>Total</w:t>
            </w:r>
            <w:bookmarkEnd w:id="168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686" w:name="_LINE__13_9d097eb2_9a67_4595_a3a7_40e04b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7,369.61</w:t>
            </w:r>
            <w:bookmarkEnd w:id="168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87" w:name="_LINE__13_575b3ad0_9316_4804_971e_7f44dd"/>
            <w:r>
              <w:rPr>
                <w:rFonts w:ascii="Arial" w:eastAsia="Arial" w:hAnsi="Arial" w:cs="Arial"/>
              </w:rPr>
              <w:t xml:space="preserve"> </w:t>
            </w:r>
            <w:bookmarkEnd w:id="168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88" w:name="_LINE__14_7548d48a_64e1_4e69_9a8b_ae5578"/>
            <w:r>
              <w:rPr>
                <w:rFonts w:ascii="Arial" w:eastAsia="Arial" w:hAnsi="Arial" w:cs="Arial"/>
              </w:rPr>
              <w:t xml:space="preserve"> </w:t>
            </w:r>
            <w:bookmarkEnd w:id="168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89" w:name="_LINE__14_5e5853de_f3b4_4afe_90e3_3ff081"/>
            <w:r>
              <w:rPr>
                <w:rFonts w:ascii="Arial" w:eastAsia="Arial" w:hAnsi="Arial" w:cs="Arial"/>
              </w:rPr>
              <w:t xml:space="preserve"> </w:t>
            </w:r>
            <w:bookmarkEnd w:id="1689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90" w:name="_LINE__14_d2965df1_aa0e_4f54_a567_5c6fab"/>
            <w:r>
              <w:rPr>
                <w:rFonts w:ascii="Arial" w:eastAsia="Arial" w:hAnsi="Arial" w:cs="Arial"/>
              </w:rPr>
              <w:t xml:space="preserve"> </w:t>
            </w:r>
            <w:bookmarkEnd w:id="169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91" w:name="_LINE__14_fb0cd8cf_4bce_433c_9145_e9b130"/>
            <w:r>
              <w:rPr>
                <w:rFonts w:ascii="Arial" w:eastAsia="Arial" w:hAnsi="Arial" w:cs="Arial"/>
              </w:rPr>
              <w:t xml:space="preserve"> </w:t>
            </w:r>
            <w:bookmarkEnd w:id="169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92" w:name="_LINE__15_45c03bea_8746_4c68_81fd_b468a2"/>
            <w:r>
              <w:rPr>
                <w:rFonts w:ascii="Arial" w:eastAsia="Arial" w:hAnsi="Arial" w:cs="Arial"/>
              </w:rPr>
              <w:t xml:space="preserve"> </w:t>
            </w:r>
            <w:bookmarkEnd w:id="1692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93" w:name="_LINE__15_0d86d762_9d94_415a_b5b2_04abca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693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694" w:name="_LINE__16_59b64663_274d_4590_b520_a38a09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7,369.61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1694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695" w:name="_LINE__17_11e9c07a_112b_4ad7_8dad_f3003c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1695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696" w:name="_LINE__18_9dd607d4_56ab_42a6_80a1_1d6b3d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1696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697" w:name="_LINE__19_1593bf76_3f0d_4223_bd33_67ce17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7,375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69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698" w:name="_LINE__15_cfd77df3_82aa_4ae8_a8c2_88a04a"/>
            <w:r>
              <w:rPr>
                <w:rFonts w:ascii="Arial" w:eastAsia="Arial" w:hAnsi="Arial" w:cs="Arial"/>
              </w:rPr>
              <w:t xml:space="preserve"> </w:t>
            </w:r>
            <w:bookmarkEnd w:id="169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699" w:name="_LINE__20_01d2a25a_d5d9_4264_ad42_9d4ec5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699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700" w:name="_PAR__3_210a7134_c678_4a00_a87a_6781bac3"/>
      <w:bookmarkStart w:id="1701" w:name="_LINE__21_d2d64441_7c56_411a_9c1f_65cdec"/>
      <w:bookmarkEnd w:id="1642"/>
      <w:r>
        <w:rPr>
          <w:rFonts w:ascii="Arial" w:eastAsia="Arial" w:hAnsi="Arial" w:cs="Arial"/>
          <w:b/>
        </w:rPr>
        <w:t xml:space="preserve"> </w:t>
      </w:r>
      <w:bookmarkEnd w:id="1701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702" w:name="_PAR__4_c0ef3e28_27c6_4db0_8feb_371d3273"/>
            <w:bookmarkStart w:id="1703" w:name="_LINE__22_9f8eaf20_75d6_41ee_8e6b_cc6fc1"/>
            <w:bookmarkEnd w:id="1700"/>
            <w:r>
              <w:rPr>
                <w:rFonts w:ascii="Arial" w:eastAsia="Arial" w:hAnsi="Arial" w:cs="Arial"/>
              </w:rPr>
              <w:t>T27 ED (Greenlaw Chopping Township), Washington County</w:t>
            </w:r>
            <w:bookmarkEnd w:id="170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04" w:name="_LINE__23_be1df875_4e51_4347_a3b6_055f31"/>
            <w:r>
              <w:rPr>
                <w:rFonts w:ascii="Arial" w:eastAsia="Arial" w:hAnsi="Arial" w:cs="Arial"/>
              </w:rPr>
              <w:t xml:space="preserve"> </w:t>
            </w:r>
            <w:bookmarkEnd w:id="1704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05" w:name="_LINE__23_9f1db1ed_3197_41cc_af17_b2a316"/>
            <w:r>
              <w:rPr>
                <w:rFonts w:ascii="Arial" w:eastAsia="Arial" w:hAnsi="Arial" w:cs="Arial"/>
              </w:rPr>
              <w:t xml:space="preserve"> </w:t>
            </w:r>
            <w:bookmarkEnd w:id="170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06" w:name="_LINE__24_2e1e567c_b374_42b7_ad01_2ad180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WA004,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2,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11.2</w:t>
            </w:r>
            <w:bookmarkEnd w:id="1706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07" w:name="_LINE__24_3764ee3d_bcce_4aea_a338_51c943"/>
            <w:r>
              <w:rPr>
                <w:rFonts w:ascii="Arial" w:eastAsia="Arial" w:hAnsi="Arial" w:cs="Arial"/>
              </w:rPr>
              <w:t>298250019</w:t>
            </w:r>
            <w:bookmarkEnd w:id="1707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08" w:name="_LINE__25_010ab34c_2379_4662_b8b6_44d9ae"/>
            <w:r>
              <w:rPr>
                <w:rFonts w:ascii="Arial" w:eastAsia="Arial" w:hAnsi="Arial" w:cs="Arial"/>
              </w:rPr>
              <w:t>1233-0236</w:t>
            </w:r>
            <w:bookmarkEnd w:id="170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09" w:name="_LINE__26_91a53237_2a44_4365_b346_9b44a3"/>
            <w:r>
              <w:rPr>
                <w:rFonts w:ascii="Arial" w:eastAsia="Arial" w:hAnsi="Arial" w:cs="Arial"/>
              </w:rPr>
              <w:t xml:space="preserve"> </w:t>
            </w:r>
            <w:bookmarkEnd w:id="1709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10" w:name="_LINE__26_efc8a57e_e80b_4957_9638_37fce4"/>
            <w:r>
              <w:rPr>
                <w:rFonts w:ascii="Arial" w:eastAsia="Arial" w:hAnsi="Arial" w:cs="Arial"/>
              </w:rPr>
              <w:t xml:space="preserve"> </w:t>
            </w:r>
            <w:bookmarkEnd w:id="171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11" w:name="_LINE__27_ef94e810_f5fa_47cc_9f9b_178057"/>
            <w:r>
              <w:rPr>
                <w:rFonts w:ascii="Arial" w:eastAsia="Arial" w:hAnsi="Arial" w:cs="Arial"/>
              </w:rPr>
              <w:t>Page, Austin</w:t>
            </w:r>
            <w:bookmarkEnd w:id="1711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12" w:name="_LINE__27_83848525_e001_4807_bc76_a04ff2"/>
            <w:r>
              <w:rPr>
                <w:rFonts w:ascii="Arial" w:eastAsia="Arial" w:hAnsi="Arial" w:cs="Arial"/>
              </w:rPr>
              <w:t>2.07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1712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713" w:name="_PAR__5_ab7a20fc_9fb5_477e_84ef_12541148"/>
      <w:bookmarkStart w:id="1714" w:name="_LINE__28_bc3423e0_867e_4448_ac2f_f110cb"/>
      <w:bookmarkEnd w:id="1702"/>
      <w:r>
        <w:rPr>
          <w:rFonts w:ascii="Arial" w:eastAsia="Arial" w:hAnsi="Arial" w:cs="Arial"/>
        </w:rPr>
        <w:t xml:space="preserve"> </w:t>
      </w:r>
      <w:bookmarkEnd w:id="1714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715" w:name="_PAR__6_f51b80a1_eb8e_43a0_b9d9_3ab09bce"/>
            <w:bookmarkStart w:id="1716" w:name="_LINE__29_ff8e5ebb_91d0_4f48_8775_e610d4"/>
            <w:bookmarkEnd w:id="1713"/>
            <w:r w:rsidRPr="00C751D9">
              <w:rPr>
                <w:rFonts w:ascii="Arial" w:eastAsia="Arial" w:hAnsi="Arial" w:cs="Arial"/>
              </w:rPr>
              <w:t>TAX LIABILITY</w:t>
            </w:r>
            <w:bookmarkEnd w:id="171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17" w:name="_LINE__30_3ce9a840_5504_44d1_a4fb_c9a18f"/>
            <w:r>
              <w:rPr>
                <w:rFonts w:ascii="Arial" w:eastAsia="Arial" w:hAnsi="Arial" w:cs="Arial"/>
              </w:rPr>
              <w:t xml:space="preserve"> </w:t>
            </w:r>
            <w:bookmarkEnd w:id="171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18" w:name="_LINE__30_caf253ed_1cff_4d2e_990f_eee651"/>
            <w:r>
              <w:rPr>
                <w:rFonts w:ascii="Arial" w:eastAsia="Arial" w:hAnsi="Arial" w:cs="Arial"/>
              </w:rPr>
              <w:t>2023</w:t>
            </w:r>
            <w:bookmarkEnd w:id="171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19" w:name="_LINE__30_fa39522c_a170_4232_9cda_1b8c9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832.17</w:t>
            </w:r>
            <w:bookmarkEnd w:id="171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20" w:name="_LINE__30_61c1d511_d522_4a6e_9ade_abe169"/>
            <w:r>
              <w:rPr>
                <w:rFonts w:ascii="Arial" w:eastAsia="Arial" w:hAnsi="Arial" w:cs="Arial"/>
              </w:rPr>
              <w:t xml:space="preserve"> </w:t>
            </w:r>
            <w:bookmarkEnd w:id="172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21" w:name="_LINE__31_94e115b7_02c5_4591_9347_46edf6"/>
            <w:r>
              <w:rPr>
                <w:rFonts w:ascii="Arial" w:eastAsia="Arial" w:hAnsi="Arial" w:cs="Arial"/>
              </w:rPr>
              <w:t xml:space="preserve"> </w:t>
            </w:r>
            <w:bookmarkEnd w:id="172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22" w:name="_LINE__31_79f999c1_b791_4b09_87a1_9e60d4"/>
            <w:r>
              <w:rPr>
                <w:rFonts w:ascii="Arial" w:eastAsia="Arial" w:hAnsi="Arial" w:cs="Arial"/>
              </w:rPr>
              <w:t>2024</w:t>
            </w:r>
            <w:bookmarkEnd w:id="172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23" w:name="_LINE__31_fc1544c0_1e1d_43a7_89f4_67d8d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841.35</w:t>
            </w:r>
            <w:bookmarkEnd w:id="172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24" w:name="_LINE__31_fab962f6_df6a_4f94_8563_642b84"/>
            <w:r>
              <w:rPr>
                <w:rFonts w:ascii="Arial" w:eastAsia="Arial" w:hAnsi="Arial" w:cs="Arial"/>
              </w:rPr>
              <w:t xml:space="preserve"> </w:t>
            </w:r>
            <w:bookmarkEnd w:id="172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25" w:name="_LINE__32_a324d130_96a1_4c07_a4f8_253036"/>
            <w:r>
              <w:rPr>
                <w:rFonts w:ascii="Arial" w:eastAsia="Arial" w:hAnsi="Arial" w:cs="Arial"/>
              </w:rPr>
              <w:t xml:space="preserve"> </w:t>
            </w:r>
            <w:bookmarkEnd w:id="172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26" w:name="_LINE__32_fd46fa2a_7285_4ae8_b78d_483630"/>
            <w:r>
              <w:rPr>
                <w:rFonts w:ascii="Arial" w:eastAsia="Arial" w:hAnsi="Arial" w:cs="Arial"/>
              </w:rPr>
              <w:t xml:space="preserve">2025 </w:t>
            </w:r>
            <w:bookmarkEnd w:id="172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27" w:name="_LINE__32_5ca3d6d7_2254_4670_90e1_25f4fd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1,441.05</w:t>
            </w:r>
            <w:bookmarkEnd w:id="172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28" w:name="_LINE__32_cb5b3822_63fe_40de_8012_30e05f"/>
            <w:r>
              <w:rPr>
                <w:rFonts w:ascii="Arial" w:eastAsia="Arial" w:hAnsi="Arial" w:cs="Arial"/>
              </w:rPr>
              <w:t xml:space="preserve"> </w:t>
            </w:r>
            <w:bookmarkEnd w:id="172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29" w:name="_LINE__33_799e3a09_5e52_474c_9b48_51ef2e"/>
            <w:r>
              <w:rPr>
                <w:rFonts w:ascii="Arial" w:eastAsia="Arial" w:hAnsi="Arial" w:cs="Arial"/>
              </w:rPr>
              <w:t xml:space="preserve"> </w:t>
            </w:r>
            <w:bookmarkEnd w:id="172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30" w:name="_LINE__33_6ca5bbc1_51c6_47f4_a356_c4f53c"/>
            <w:r>
              <w:rPr>
                <w:rFonts w:ascii="Arial" w:eastAsia="Arial" w:hAnsi="Arial" w:cs="Arial"/>
              </w:rPr>
              <w:t>2026 (estimated)</w:t>
            </w:r>
            <w:bookmarkEnd w:id="1730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731" w:name="_LINE__33_6026c2fd_7cbd_41c8_a23e_f5204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1,441.05</w:t>
            </w:r>
            <w:bookmarkEnd w:id="173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32" w:name="_LINE__33_eb5a36ac_5af4_4a68_9ffa_b359bb"/>
            <w:r>
              <w:rPr>
                <w:rFonts w:ascii="Arial" w:eastAsia="Arial" w:hAnsi="Arial" w:cs="Arial"/>
              </w:rPr>
              <w:t xml:space="preserve"> </w:t>
            </w:r>
            <w:bookmarkEnd w:id="173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33" w:name="_LINE__34_994a4c92_7a6b_4c67_b85f_af54bd"/>
            <w:r>
              <w:rPr>
                <w:rFonts w:ascii="Arial" w:eastAsia="Arial" w:hAnsi="Arial" w:cs="Arial"/>
              </w:rPr>
              <w:t xml:space="preserve"> </w:t>
            </w:r>
            <w:bookmarkEnd w:id="173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34" w:name="_LINE__34_d2faab3b_9197_4dca_8cfd_8fdccd"/>
            <w:r>
              <w:rPr>
                <w:rFonts w:ascii="Arial" w:eastAsia="Arial" w:hAnsi="Arial" w:cs="Arial"/>
              </w:rPr>
              <w:t xml:space="preserve"> </w:t>
            </w:r>
            <w:bookmarkEnd w:id="1734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735" w:name="_LINE__34_744e1435_cbb3_47be_9cb4_cdb2b5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73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36" w:name="_LINE__34_a5bfbfd8_0a8d_4cea_a58a_a583ae"/>
            <w:r>
              <w:rPr>
                <w:rFonts w:ascii="Arial" w:eastAsia="Arial" w:hAnsi="Arial" w:cs="Arial"/>
              </w:rPr>
              <w:t xml:space="preserve"> </w:t>
            </w:r>
            <w:bookmarkEnd w:id="173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37" w:name="_LINE__35_15b1e92f_986e_43bb_8c80_74dcdd"/>
            <w:r>
              <w:rPr>
                <w:rFonts w:ascii="Arial" w:eastAsia="Arial" w:hAnsi="Arial" w:cs="Arial"/>
              </w:rPr>
              <w:t xml:space="preserve"> </w:t>
            </w:r>
            <w:bookmarkEnd w:id="173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38" w:name="_LINE__35_b0dc34b9_2033_435a_bf66_64539f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73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39" w:name="_LINE__35_122f02cc_3381_4e3c_9ece_2f702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4,555.62</w:t>
            </w:r>
            <w:bookmarkEnd w:id="173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40" w:name="_LINE__35_9581d3c0_e442_4223_ac34_57250e"/>
            <w:r>
              <w:rPr>
                <w:rFonts w:ascii="Arial" w:eastAsia="Arial" w:hAnsi="Arial" w:cs="Arial"/>
              </w:rPr>
              <w:t xml:space="preserve"> </w:t>
            </w:r>
            <w:bookmarkEnd w:id="174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41" w:name="_LINE__36_39ad9c86_d721_4e59_93fb_975549"/>
            <w:r>
              <w:rPr>
                <w:rFonts w:ascii="Arial" w:eastAsia="Arial" w:hAnsi="Arial" w:cs="Arial"/>
              </w:rPr>
              <w:t xml:space="preserve"> </w:t>
            </w:r>
            <w:bookmarkEnd w:id="174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42" w:name="_LINE__36_06620e37_37cc_410f_b96d_9cd9b5"/>
            <w:r w:rsidRPr="003C3BC2">
              <w:rPr>
                <w:rFonts w:ascii="Arial" w:eastAsia="Arial" w:hAnsi="Arial" w:cs="Arial"/>
              </w:rPr>
              <w:t>Interest</w:t>
            </w:r>
            <w:bookmarkEnd w:id="174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43" w:name="_LINE__36_90ed4191_a0d0_4d00_ab52_2de6b2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196.70</w:t>
            </w:r>
            <w:bookmarkEnd w:id="174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44" w:name="_LINE__36_dfc4c56a_8985_435a_b2b9_cb9c85"/>
            <w:r>
              <w:rPr>
                <w:rFonts w:ascii="Arial" w:eastAsia="Arial" w:hAnsi="Arial" w:cs="Arial"/>
              </w:rPr>
              <w:t xml:space="preserve"> </w:t>
            </w:r>
            <w:bookmarkEnd w:id="174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45" w:name="_LINE__37_9981ae70_1f37_4082_9b94_7bb56b"/>
            <w:r>
              <w:rPr>
                <w:rFonts w:ascii="Arial" w:eastAsia="Arial" w:hAnsi="Arial" w:cs="Arial"/>
              </w:rPr>
              <w:t xml:space="preserve"> </w:t>
            </w:r>
            <w:bookmarkEnd w:id="174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46" w:name="_LINE__37_5cbe1a8b_1670_4663_ab20_a78e32"/>
            <w:r w:rsidRPr="003C3BC2">
              <w:rPr>
                <w:rFonts w:ascii="Arial" w:eastAsia="Arial" w:hAnsi="Arial" w:cs="Arial"/>
              </w:rPr>
              <w:t>Costs</w:t>
            </w:r>
            <w:bookmarkEnd w:id="174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47" w:name="_LINE__37_6506e34d_272f_48b4_973d_6dde3f"/>
            <w:r w:rsidRPr="00B955E3">
              <w:rPr>
                <w:rFonts w:ascii="Arial" w:eastAsia="Arial" w:hAnsi="Arial" w:cs="Arial"/>
              </w:rPr>
              <w:t>$38.00</w:t>
            </w:r>
            <w:bookmarkEnd w:id="174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48" w:name="_LINE__37_fbc9d11a_3fcb_4153_bc79_1470a7"/>
            <w:r>
              <w:rPr>
                <w:rFonts w:ascii="Arial" w:eastAsia="Arial" w:hAnsi="Arial" w:cs="Arial"/>
              </w:rPr>
              <w:t xml:space="preserve"> </w:t>
            </w:r>
            <w:bookmarkEnd w:id="174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49" w:name="_LINE__38_3c41c52a_b1dc_40b7_9c46_e0c4ef"/>
            <w:r>
              <w:rPr>
                <w:rFonts w:ascii="Arial" w:eastAsia="Arial" w:hAnsi="Arial" w:cs="Arial"/>
              </w:rPr>
              <w:t xml:space="preserve"> </w:t>
            </w:r>
            <w:bookmarkEnd w:id="174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50" w:name="_LINE__38_303f72a4_6927_4cd0_8f47_8fec75"/>
            <w:r w:rsidRPr="003C3BC2">
              <w:rPr>
                <w:rFonts w:ascii="Arial" w:eastAsia="Arial" w:hAnsi="Arial" w:cs="Arial"/>
              </w:rPr>
              <w:t>Deed</w:t>
            </w:r>
            <w:bookmarkEnd w:id="175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51" w:name="_LINE__38_8e7575ff_7195_4f84_a30c_520387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75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52" w:name="_LINE__38_da761629_4856_4e2a_9df1_c92288"/>
            <w:r>
              <w:rPr>
                <w:rFonts w:ascii="Arial" w:eastAsia="Arial" w:hAnsi="Arial" w:cs="Arial"/>
              </w:rPr>
              <w:t xml:space="preserve"> </w:t>
            </w:r>
            <w:bookmarkEnd w:id="175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53" w:name="_LINE__39_1dd5ede5_6ecf_40bc_bb76_9888b3"/>
            <w:r>
              <w:rPr>
                <w:rFonts w:ascii="Arial" w:eastAsia="Arial" w:hAnsi="Arial" w:cs="Arial"/>
              </w:rPr>
              <w:t xml:space="preserve"> </w:t>
            </w:r>
            <w:bookmarkEnd w:id="175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54" w:name="_LINE__39_8d3298cf_8782_41c6_b6f5_4c15ac"/>
            <w:r>
              <w:rPr>
                <w:rFonts w:ascii="Arial" w:eastAsia="Arial" w:hAnsi="Arial" w:cs="Arial"/>
              </w:rPr>
              <w:t xml:space="preserve"> </w:t>
            </w:r>
            <w:bookmarkEnd w:id="1754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755" w:name="_LINE__39_c4fda1d2_6e03_45c5_8036_5cf46a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75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56" w:name="_LINE__39_2f6e62b3_a713_413f_ad59_cf159f"/>
            <w:r>
              <w:rPr>
                <w:rFonts w:ascii="Arial" w:eastAsia="Arial" w:hAnsi="Arial" w:cs="Arial"/>
              </w:rPr>
              <w:t xml:space="preserve"> </w:t>
            </w:r>
            <w:bookmarkEnd w:id="175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57" w:name="_LINE__40_1572103e_6b7b_4cd3_b22e_4d7b2c"/>
            <w:r>
              <w:rPr>
                <w:rFonts w:ascii="Arial" w:eastAsia="Arial" w:hAnsi="Arial" w:cs="Arial"/>
              </w:rPr>
              <w:t xml:space="preserve"> </w:t>
            </w:r>
            <w:bookmarkEnd w:id="175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58" w:name="_LINE__40_df9ff531_28fc_4ab0_b4d8_3118dc"/>
            <w:r w:rsidRPr="003C3BC2">
              <w:rPr>
                <w:rFonts w:ascii="Arial" w:eastAsia="Arial" w:hAnsi="Arial" w:cs="Arial"/>
              </w:rPr>
              <w:t>Total</w:t>
            </w:r>
            <w:bookmarkEnd w:id="175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59" w:name="_LINE__40_ed2c644d_f7c4_45e3_b932_af58f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4,815.32</w:t>
            </w:r>
            <w:bookmarkEnd w:id="175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60" w:name="_LINE__40_e78733de_de5b_4652_a16d_2100b9"/>
            <w:r>
              <w:rPr>
                <w:rFonts w:ascii="Arial" w:eastAsia="Arial" w:hAnsi="Arial" w:cs="Arial"/>
              </w:rPr>
              <w:t xml:space="preserve"> </w:t>
            </w:r>
            <w:bookmarkEnd w:id="176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61" w:name="_LINE__41_cf4d587a_8bc2_453c_9b63_02fb95"/>
            <w:r>
              <w:rPr>
                <w:rFonts w:ascii="Arial" w:eastAsia="Arial" w:hAnsi="Arial" w:cs="Arial"/>
              </w:rPr>
              <w:t xml:space="preserve"> </w:t>
            </w:r>
            <w:bookmarkEnd w:id="176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62" w:name="_LINE__41_79412534_6d69_456a_a2b2_2817f7"/>
            <w:r>
              <w:rPr>
                <w:rFonts w:ascii="Arial" w:eastAsia="Arial" w:hAnsi="Arial" w:cs="Arial"/>
              </w:rPr>
              <w:t xml:space="preserve"> </w:t>
            </w:r>
            <w:bookmarkEnd w:id="1762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63" w:name="_LINE__41_80b13cf8_f672_405a_a290_b9f884"/>
            <w:r>
              <w:rPr>
                <w:rFonts w:ascii="Arial" w:eastAsia="Arial" w:hAnsi="Arial" w:cs="Arial"/>
              </w:rPr>
              <w:t xml:space="preserve"> </w:t>
            </w:r>
            <w:bookmarkEnd w:id="176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64" w:name="_LINE__41_71f9005e_4033_4f26_87f7_696453"/>
            <w:r>
              <w:rPr>
                <w:rFonts w:ascii="Arial" w:eastAsia="Arial" w:hAnsi="Arial" w:cs="Arial"/>
              </w:rPr>
              <w:t xml:space="preserve"> </w:t>
            </w:r>
            <w:bookmarkEnd w:id="176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65" w:name="_PAGE__16_7daaa9dc_2ff4_42ff_bf4d_f203ed"/>
            <w:bookmarkStart w:id="1766" w:name="_PAR__1_8d2ac8c3_507f_42d2_9155_174dbc76"/>
            <w:bookmarkStart w:id="1767" w:name="_LINE__1_09442152_a47c_4a23_b424_c475dc6"/>
            <w:bookmarkEnd w:id="1639"/>
            <w:bookmarkEnd w:id="1715"/>
            <w:r>
              <w:rPr>
                <w:rFonts w:ascii="Arial" w:eastAsia="Arial" w:hAnsi="Arial" w:cs="Arial"/>
              </w:rPr>
              <w:t xml:space="preserve"> </w:t>
            </w:r>
            <w:bookmarkEnd w:id="1767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68" w:name="_LINE__1_62082899_f9a0_4068_a7a3_561ae09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768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769" w:name="_LINE__2_d5f2e185_405e_4ad8_92a5_cbb0bec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4,815.32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1769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770" w:name="_LINE__3_2844132d_173f_43b6_b549_876c501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1770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771" w:name="_LINE__4_13870124_6def_4b26_b904_c20c402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1771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772" w:name="_LINE__5_9680ce77_e496_4cc4_a6c4_2f62245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4,825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77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73" w:name="_LINE__1_92fe5db3_d7d6_4957_9e36_bf7fec2"/>
            <w:r>
              <w:rPr>
                <w:rFonts w:ascii="Arial" w:eastAsia="Arial" w:hAnsi="Arial" w:cs="Arial"/>
              </w:rPr>
              <w:t xml:space="preserve"> </w:t>
            </w:r>
            <w:bookmarkEnd w:id="177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774" w:name="_LINE__6_09eb5d61_55d4_4fe5_9776_dbd107d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774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775" w:name="_PAR__2_bf0e56b0_bf08_49a8_8851_6e4a3597"/>
      <w:bookmarkStart w:id="1776" w:name="_LINE__7_d16e3663_d5b7_4c03_bc38_2ad42fb"/>
      <w:bookmarkEnd w:id="1766"/>
      <w:r>
        <w:rPr>
          <w:rFonts w:ascii="Arial" w:eastAsia="Arial" w:hAnsi="Arial" w:cs="Arial"/>
          <w:b/>
        </w:rPr>
        <w:t xml:space="preserve"> </w:t>
      </w:r>
      <w:bookmarkEnd w:id="1776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777" w:name="_PAR__3_92d679cf_1137_4105_b740_8f0ba6d7"/>
            <w:bookmarkStart w:id="1778" w:name="_LINE__8_9cc1dc52_3387_474a_b2ac_ca53200"/>
            <w:bookmarkEnd w:id="1775"/>
            <w:r>
              <w:rPr>
                <w:rFonts w:ascii="Arial" w:eastAsia="Arial" w:hAnsi="Arial" w:cs="Arial"/>
              </w:rPr>
              <w:t>T18 Middle Division, Washington County</w:t>
            </w:r>
            <w:bookmarkEnd w:id="177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79" w:name="_LINE__9_fdc0a33a_5947_4700_9762_ec1cda8"/>
            <w:r>
              <w:rPr>
                <w:rFonts w:ascii="Arial" w:eastAsia="Arial" w:hAnsi="Arial" w:cs="Arial"/>
              </w:rPr>
              <w:t xml:space="preserve"> </w:t>
            </w:r>
            <w:bookmarkEnd w:id="1779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80" w:name="_LINE__9_c84cd688_da80_4330_a330_6b38974"/>
            <w:r>
              <w:rPr>
                <w:rFonts w:ascii="Arial" w:eastAsia="Arial" w:hAnsi="Arial" w:cs="Arial"/>
              </w:rPr>
              <w:t xml:space="preserve"> </w:t>
            </w:r>
            <w:bookmarkEnd w:id="178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81" w:name="_LINE__10_533db8a6_2d64_4f02_bd11_70e974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WA005,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2,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63</w:t>
            </w:r>
            <w:bookmarkEnd w:id="1781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82" w:name="_LINE__10_6387dd9c_a4dc_464a_aedd_daa544"/>
            <w:r>
              <w:rPr>
                <w:rFonts w:ascii="Arial" w:eastAsia="Arial" w:hAnsi="Arial" w:cs="Arial"/>
              </w:rPr>
              <w:t>298190073</w:t>
            </w:r>
            <w:bookmarkEnd w:id="1782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83" w:name="_LINE__11_0ca5b905_ee45_4f32_a4d6_23fccb"/>
            <w:r>
              <w:rPr>
                <w:rFonts w:ascii="Arial" w:eastAsia="Arial" w:hAnsi="Arial" w:cs="Arial"/>
              </w:rPr>
              <w:t>1212-5647</w:t>
            </w:r>
            <w:bookmarkEnd w:id="178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84" w:name="_LINE__12_c993d9af_9931_45df_bba9_6e1c23"/>
            <w:r>
              <w:rPr>
                <w:rFonts w:ascii="Arial" w:eastAsia="Arial" w:hAnsi="Arial" w:cs="Arial"/>
              </w:rPr>
              <w:t xml:space="preserve"> </w:t>
            </w:r>
            <w:bookmarkEnd w:id="1784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85" w:name="_LINE__12_1871dceb_f688_4ddc_a44b_bd0e63"/>
            <w:r>
              <w:rPr>
                <w:rFonts w:ascii="Arial" w:eastAsia="Arial" w:hAnsi="Arial" w:cs="Arial"/>
              </w:rPr>
              <w:t xml:space="preserve"> </w:t>
            </w:r>
            <w:bookmarkEnd w:id="178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86" w:name="_LINE__13_47bd8b12_683f_4bb6_a073_8b1786"/>
            <w:r>
              <w:rPr>
                <w:rFonts w:ascii="Arial" w:eastAsia="Arial" w:hAnsi="Arial" w:cs="Arial"/>
              </w:rPr>
              <w:t>Hunt, Robert and Norma</w:t>
            </w:r>
            <w:bookmarkEnd w:id="1786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87" w:name="_LINE__13_6a8ece42_79cc_41e8_a33a_0ee73a"/>
            <w:r>
              <w:rPr>
                <w:rFonts w:ascii="Arial" w:eastAsia="Arial" w:hAnsi="Arial" w:cs="Arial"/>
              </w:rPr>
              <w:t>1.24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1787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788" w:name="_PAR__4_66b13d7c_f3e2_457c_8a0b_25e8ac96"/>
      <w:bookmarkStart w:id="1789" w:name="_LINE__14_172c2fc8_b4a7_4021_919d_f177fe"/>
      <w:bookmarkEnd w:id="1777"/>
      <w:r>
        <w:rPr>
          <w:rFonts w:ascii="Arial" w:eastAsia="Arial" w:hAnsi="Arial" w:cs="Arial"/>
        </w:rPr>
        <w:t xml:space="preserve"> </w:t>
      </w:r>
      <w:bookmarkEnd w:id="1789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790" w:name="_PAR__5_10eb42f0_ecd6_4c85_bb80_0d9d0df0"/>
            <w:bookmarkStart w:id="1791" w:name="_LINE__15_0f9a174c_c959_426f_93fb_b732ba"/>
            <w:bookmarkEnd w:id="1788"/>
            <w:r w:rsidRPr="00C751D9">
              <w:rPr>
                <w:rFonts w:ascii="Arial" w:eastAsia="Arial" w:hAnsi="Arial" w:cs="Arial"/>
              </w:rPr>
              <w:t>TAX LIABILITY</w:t>
            </w:r>
            <w:bookmarkEnd w:id="179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92" w:name="_LINE__16_ff5b8e3d_17e6_461c_af20_700ad2"/>
            <w:r>
              <w:rPr>
                <w:rFonts w:ascii="Arial" w:eastAsia="Arial" w:hAnsi="Arial" w:cs="Arial"/>
              </w:rPr>
              <w:t xml:space="preserve"> </w:t>
            </w:r>
            <w:bookmarkEnd w:id="179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93" w:name="_LINE__16_65d5defb_bf8b_4b7d_a071_990081"/>
            <w:r>
              <w:rPr>
                <w:rFonts w:ascii="Arial" w:eastAsia="Arial" w:hAnsi="Arial" w:cs="Arial"/>
              </w:rPr>
              <w:t>2023</w:t>
            </w:r>
            <w:bookmarkEnd w:id="179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94" w:name="_LINE__16_59b7c719_7129_4de1_b367_a924b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902.11</w:t>
            </w:r>
            <w:bookmarkEnd w:id="179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95" w:name="_LINE__16_2348c936_079b_4ee6_a029_de46f4"/>
            <w:r>
              <w:rPr>
                <w:rFonts w:ascii="Arial" w:eastAsia="Arial" w:hAnsi="Arial" w:cs="Arial"/>
              </w:rPr>
              <w:t xml:space="preserve"> </w:t>
            </w:r>
            <w:bookmarkEnd w:id="179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96" w:name="_LINE__17_cddca020_8216_4363_9a13_53cf37"/>
            <w:r>
              <w:rPr>
                <w:rFonts w:ascii="Arial" w:eastAsia="Arial" w:hAnsi="Arial" w:cs="Arial"/>
              </w:rPr>
              <w:t xml:space="preserve"> </w:t>
            </w:r>
            <w:bookmarkEnd w:id="179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97" w:name="_LINE__17_81cabf9f_58f5_4663_a505_90f7fd"/>
            <w:r>
              <w:rPr>
                <w:rFonts w:ascii="Arial" w:eastAsia="Arial" w:hAnsi="Arial" w:cs="Arial"/>
              </w:rPr>
              <w:t>2024</w:t>
            </w:r>
            <w:bookmarkEnd w:id="179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798" w:name="_LINE__17_ab098c2a_06db_4e7c_83bc_b1600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907.58</w:t>
            </w:r>
            <w:bookmarkEnd w:id="179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799" w:name="_LINE__17_edfd13d5_ec83_4554_aca6_057db8"/>
            <w:r>
              <w:rPr>
                <w:rFonts w:ascii="Arial" w:eastAsia="Arial" w:hAnsi="Arial" w:cs="Arial"/>
              </w:rPr>
              <w:t xml:space="preserve"> </w:t>
            </w:r>
            <w:bookmarkEnd w:id="179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00" w:name="_LINE__18_01d662d4_1773_4e5a_a920_c31889"/>
            <w:r>
              <w:rPr>
                <w:rFonts w:ascii="Arial" w:eastAsia="Arial" w:hAnsi="Arial" w:cs="Arial"/>
              </w:rPr>
              <w:t xml:space="preserve"> </w:t>
            </w:r>
            <w:bookmarkEnd w:id="180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01" w:name="_LINE__18_edbb0446_43f2_46da_a2b2_652486"/>
            <w:r>
              <w:rPr>
                <w:rFonts w:ascii="Arial" w:eastAsia="Arial" w:hAnsi="Arial" w:cs="Arial"/>
              </w:rPr>
              <w:t xml:space="preserve">2025 </w:t>
            </w:r>
            <w:bookmarkEnd w:id="180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02" w:name="_LINE__18_0ffbaa34_0eb6_46a6_9bc4_546e5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1,558.37</w:t>
            </w:r>
            <w:bookmarkEnd w:id="180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03" w:name="_LINE__18_b5a28c15_f66c_4772_92ef_bf86b2"/>
            <w:r>
              <w:rPr>
                <w:rFonts w:ascii="Arial" w:eastAsia="Arial" w:hAnsi="Arial" w:cs="Arial"/>
              </w:rPr>
              <w:t xml:space="preserve"> </w:t>
            </w:r>
            <w:bookmarkEnd w:id="180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04" w:name="_LINE__19_bd8cd553_39ed_45d5_bc86_5aacb5"/>
            <w:r>
              <w:rPr>
                <w:rFonts w:ascii="Arial" w:eastAsia="Arial" w:hAnsi="Arial" w:cs="Arial"/>
              </w:rPr>
              <w:t xml:space="preserve"> </w:t>
            </w:r>
            <w:bookmarkEnd w:id="180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05" w:name="_LINE__19_fa22c6dc_4ff1_42ea_b46d_7f7452"/>
            <w:r>
              <w:rPr>
                <w:rFonts w:ascii="Arial" w:eastAsia="Arial" w:hAnsi="Arial" w:cs="Arial"/>
              </w:rPr>
              <w:t>2026 (estimated)</w:t>
            </w:r>
            <w:bookmarkEnd w:id="1805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806" w:name="_LINE__19_e6d743bb_4b5f_44e7_be40_7faf0f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1,558.37</w:t>
            </w:r>
            <w:bookmarkEnd w:id="180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07" w:name="_LINE__19_71ab6ccc_2213_4bba_abfb_8e2595"/>
            <w:r>
              <w:rPr>
                <w:rFonts w:ascii="Arial" w:eastAsia="Arial" w:hAnsi="Arial" w:cs="Arial"/>
              </w:rPr>
              <w:t xml:space="preserve"> </w:t>
            </w:r>
            <w:bookmarkEnd w:id="180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08" w:name="_LINE__20_b277a729_54b6_44c9_806f_42b66f"/>
            <w:r>
              <w:rPr>
                <w:rFonts w:ascii="Arial" w:eastAsia="Arial" w:hAnsi="Arial" w:cs="Arial"/>
              </w:rPr>
              <w:t xml:space="preserve"> </w:t>
            </w:r>
            <w:bookmarkEnd w:id="180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09" w:name="_LINE__20_93b806e1_6864_48a0_a930_e1012a"/>
            <w:r>
              <w:rPr>
                <w:rFonts w:ascii="Arial" w:eastAsia="Arial" w:hAnsi="Arial" w:cs="Arial"/>
              </w:rPr>
              <w:t xml:space="preserve"> </w:t>
            </w:r>
            <w:bookmarkEnd w:id="1809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810" w:name="_LINE__20_ed68c527_08e4_4d27_99e5_4fb35b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81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11" w:name="_LINE__20_68bd8ac6_88d8_4a71_9b89_7c9ae9"/>
            <w:r>
              <w:rPr>
                <w:rFonts w:ascii="Arial" w:eastAsia="Arial" w:hAnsi="Arial" w:cs="Arial"/>
              </w:rPr>
              <w:t xml:space="preserve"> </w:t>
            </w:r>
            <w:bookmarkEnd w:id="181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12" w:name="_LINE__21_5399418a_e6fe_487d_8a31_34d518"/>
            <w:r>
              <w:rPr>
                <w:rFonts w:ascii="Arial" w:eastAsia="Arial" w:hAnsi="Arial" w:cs="Arial"/>
              </w:rPr>
              <w:t xml:space="preserve"> </w:t>
            </w:r>
            <w:bookmarkEnd w:id="181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13" w:name="_LINE__21_0c2f1e4d_3f7e_4bea_91a4_5b7e5a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81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14" w:name="_LINE__21_10837ca2_73df_4393_9bd1_c7e454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4,926.43</w:t>
            </w:r>
            <w:bookmarkEnd w:id="181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15" w:name="_LINE__21_a01b3cbf_a1e5_4be9_bf13_e65c63"/>
            <w:r>
              <w:rPr>
                <w:rFonts w:ascii="Arial" w:eastAsia="Arial" w:hAnsi="Arial" w:cs="Arial"/>
              </w:rPr>
              <w:t xml:space="preserve"> </w:t>
            </w:r>
            <w:bookmarkEnd w:id="181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16" w:name="_LINE__22_1b0cec52_0318_424b_afd8_a0d563"/>
            <w:r>
              <w:rPr>
                <w:rFonts w:ascii="Arial" w:eastAsia="Arial" w:hAnsi="Arial" w:cs="Arial"/>
              </w:rPr>
              <w:t xml:space="preserve"> </w:t>
            </w:r>
            <w:bookmarkEnd w:id="181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17" w:name="_LINE__22_15f438bc_1fae_45c1_aa23_be79f7"/>
            <w:r w:rsidRPr="003C3BC2">
              <w:rPr>
                <w:rFonts w:ascii="Arial" w:eastAsia="Arial" w:hAnsi="Arial" w:cs="Arial"/>
              </w:rPr>
              <w:t>Interest</w:t>
            </w:r>
            <w:bookmarkEnd w:id="181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18" w:name="_LINE__22_9d75fa24_78ed_46e5_a50e_4f1c4e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212.90</w:t>
            </w:r>
            <w:bookmarkEnd w:id="181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19" w:name="_LINE__22_fb6da3d8_ccd1_4bf8_8bec_edc64b"/>
            <w:r>
              <w:rPr>
                <w:rFonts w:ascii="Arial" w:eastAsia="Arial" w:hAnsi="Arial" w:cs="Arial"/>
              </w:rPr>
              <w:t xml:space="preserve"> </w:t>
            </w:r>
            <w:bookmarkEnd w:id="181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20" w:name="_LINE__23_04521eba_2f5b_4e32_9ecd_6c7add"/>
            <w:r>
              <w:rPr>
                <w:rFonts w:ascii="Arial" w:eastAsia="Arial" w:hAnsi="Arial" w:cs="Arial"/>
              </w:rPr>
              <w:t xml:space="preserve"> </w:t>
            </w:r>
            <w:bookmarkEnd w:id="182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21" w:name="_LINE__23_0ade73bf_ca00_4f28_bfda_5339ef"/>
            <w:r w:rsidRPr="003C3BC2">
              <w:rPr>
                <w:rFonts w:ascii="Arial" w:eastAsia="Arial" w:hAnsi="Arial" w:cs="Arial"/>
              </w:rPr>
              <w:t>Costs</w:t>
            </w:r>
            <w:bookmarkEnd w:id="182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22" w:name="_LINE__23_3465e89e_f49e_4ce6_a8d9_5c3fe3"/>
            <w:r w:rsidRPr="00B955E3">
              <w:rPr>
                <w:rFonts w:ascii="Arial" w:eastAsia="Arial" w:hAnsi="Arial" w:cs="Arial"/>
              </w:rPr>
              <w:t>$38.00</w:t>
            </w:r>
            <w:bookmarkEnd w:id="182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23" w:name="_LINE__23_bcb0944c_c8a2_4420_b8cf_a7fe65"/>
            <w:r>
              <w:rPr>
                <w:rFonts w:ascii="Arial" w:eastAsia="Arial" w:hAnsi="Arial" w:cs="Arial"/>
              </w:rPr>
              <w:t xml:space="preserve"> </w:t>
            </w:r>
            <w:bookmarkEnd w:id="182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24" w:name="_LINE__24_306d556d_a829_4452_ae6b_a231f7"/>
            <w:r>
              <w:rPr>
                <w:rFonts w:ascii="Arial" w:eastAsia="Arial" w:hAnsi="Arial" w:cs="Arial"/>
              </w:rPr>
              <w:t xml:space="preserve"> </w:t>
            </w:r>
            <w:bookmarkEnd w:id="182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25" w:name="_LINE__24_c41508d3_c367_43f2_b1c3_d764f0"/>
            <w:r w:rsidRPr="003C3BC2">
              <w:rPr>
                <w:rFonts w:ascii="Arial" w:eastAsia="Arial" w:hAnsi="Arial" w:cs="Arial"/>
              </w:rPr>
              <w:t>Deed</w:t>
            </w:r>
            <w:bookmarkEnd w:id="182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26" w:name="_LINE__24_dde95385_bf6f_439d_b2b0_735eb2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82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27" w:name="_LINE__24_5fd64e9b_ba81_42dd_8f69_fa6b2b"/>
            <w:r>
              <w:rPr>
                <w:rFonts w:ascii="Arial" w:eastAsia="Arial" w:hAnsi="Arial" w:cs="Arial"/>
              </w:rPr>
              <w:t xml:space="preserve"> </w:t>
            </w:r>
            <w:bookmarkEnd w:id="182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28" w:name="_LINE__25_c156553b_db48_469e_89e7_552091"/>
            <w:r>
              <w:rPr>
                <w:rFonts w:ascii="Arial" w:eastAsia="Arial" w:hAnsi="Arial" w:cs="Arial"/>
              </w:rPr>
              <w:t xml:space="preserve"> </w:t>
            </w:r>
            <w:bookmarkEnd w:id="182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29" w:name="_LINE__25_8a1a190e_441d_4157_ba33_e6b299"/>
            <w:r>
              <w:rPr>
                <w:rFonts w:ascii="Arial" w:eastAsia="Arial" w:hAnsi="Arial" w:cs="Arial"/>
              </w:rPr>
              <w:t xml:space="preserve"> </w:t>
            </w:r>
            <w:bookmarkEnd w:id="1829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830" w:name="_LINE__25_8f646ae3_da80_4f55_9319_d4891d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83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31" w:name="_LINE__25_3bffcb60_557a_488c_b593_b730e4"/>
            <w:r>
              <w:rPr>
                <w:rFonts w:ascii="Arial" w:eastAsia="Arial" w:hAnsi="Arial" w:cs="Arial"/>
              </w:rPr>
              <w:t xml:space="preserve"> </w:t>
            </w:r>
            <w:bookmarkEnd w:id="183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32" w:name="_LINE__26_817f0b8d_a290_40ad_8e17_b7cf74"/>
            <w:r>
              <w:rPr>
                <w:rFonts w:ascii="Arial" w:eastAsia="Arial" w:hAnsi="Arial" w:cs="Arial"/>
              </w:rPr>
              <w:t xml:space="preserve"> </w:t>
            </w:r>
            <w:bookmarkEnd w:id="183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33" w:name="_LINE__26_44dfe7fd_1b29_430c_bbe6_62d11e"/>
            <w:r w:rsidRPr="003C3BC2">
              <w:rPr>
                <w:rFonts w:ascii="Arial" w:eastAsia="Arial" w:hAnsi="Arial" w:cs="Arial"/>
              </w:rPr>
              <w:t>Total</w:t>
            </w:r>
            <w:bookmarkEnd w:id="183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34" w:name="_LINE__26_c95b0cfd_52c1_43a9_b762_73db9e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5,202.33</w:t>
            </w:r>
            <w:bookmarkEnd w:id="183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35" w:name="_LINE__26_9ef858e8_0ba9_4317_9e2a_727ffa"/>
            <w:r>
              <w:rPr>
                <w:rFonts w:ascii="Arial" w:eastAsia="Arial" w:hAnsi="Arial" w:cs="Arial"/>
              </w:rPr>
              <w:t xml:space="preserve"> </w:t>
            </w:r>
            <w:bookmarkEnd w:id="183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36" w:name="_LINE__27_f32ec417_6f37_42fd_8244_21e6cc"/>
            <w:r>
              <w:rPr>
                <w:rFonts w:ascii="Arial" w:eastAsia="Arial" w:hAnsi="Arial" w:cs="Arial"/>
              </w:rPr>
              <w:t xml:space="preserve"> </w:t>
            </w:r>
            <w:bookmarkEnd w:id="183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37" w:name="_LINE__27_c52abc28_7c4a_4a37_9188_0f9a73"/>
            <w:r>
              <w:rPr>
                <w:rFonts w:ascii="Arial" w:eastAsia="Arial" w:hAnsi="Arial" w:cs="Arial"/>
              </w:rPr>
              <w:t xml:space="preserve"> </w:t>
            </w:r>
            <w:bookmarkEnd w:id="1837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38" w:name="_LINE__27_8e4fff91_ec4f_4eca_bee5_bf0755"/>
            <w:r>
              <w:rPr>
                <w:rFonts w:ascii="Arial" w:eastAsia="Arial" w:hAnsi="Arial" w:cs="Arial"/>
              </w:rPr>
              <w:t xml:space="preserve"> </w:t>
            </w:r>
            <w:bookmarkEnd w:id="183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39" w:name="_LINE__27_1d962a4e_ea7a_4c8c_8490_dc001c"/>
            <w:r>
              <w:rPr>
                <w:rFonts w:ascii="Arial" w:eastAsia="Arial" w:hAnsi="Arial" w:cs="Arial"/>
              </w:rPr>
              <w:t xml:space="preserve"> </w:t>
            </w:r>
            <w:bookmarkEnd w:id="183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40" w:name="_LINE__28_014f9ad3_e7d7_40f4_a417_848e87"/>
            <w:r>
              <w:rPr>
                <w:rFonts w:ascii="Arial" w:eastAsia="Arial" w:hAnsi="Arial" w:cs="Arial"/>
              </w:rPr>
              <w:t xml:space="preserve"> </w:t>
            </w:r>
            <w:bookmarkEnd w:id="1840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41" w:name="_LINE__28_87ce9bba_a863_4995_88cd_6228df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841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842" w:name="_LINE__29_b597c321_b93a_4d92_9d8f_ebc988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5,202.33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1842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843" w:name="_LINE__30_a11d184e_d249_4067_aff9_0cd043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1843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844" w:name="_LINE__31_ead8f9ff_1777_4d92_a43b_2f2842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1844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845" w:name="_LINE__32_69711816_7b19_4ea1_8f9d_355b7d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5,225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84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46" w:name="_LINE__28_a1411cc2_ccd3_40b3_af9d_2381f0"/>
            <w:r>
              <w:rPr>
                <w:rFonts w:ascii="Arial" w:eastAsia="Arial" w:hAnsi="Arial" w:cs="Arial"/>
              </w:rPr>
              <w:t xml:space="preserve"> </w:t>
            </w:r>
            <w:bookmarkEnd w:id="184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847" w:name="_LINE__33_20c592a0_8828_41ff_9113_6a60a2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847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848" w:name="_PAR__6_0f0028b2_a7d7_40bc_bfb7_2fc17a81"/>
      <w:bookmarkStart w:id="1849" w:name="_LINE__34_27bcd96b_6387_4035_a783_91de3e"/>
      <w:bookmarkEnd w:id="1790"/>
      <w:r>
        <w:rPr>
          <w:rFonts w:ascii="Arial" w:eastAsia="Arial" w:hAnsi="Arial" w:cs="Arial"/>
          <w:b/>
        </w:rPr>
        <w:t xml:space="preserve"> </w:t>
      </w:r>
      <w:bookmarkEnd w:id="1849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850" w:name="_PAR__7_a2ab4efd_27c8_4b84_92c6_c4755b04"/>
            <w:bookmarkStart w:id="1851" w:name="_LINE__35_0fd57124_bba2_4289_ac18_09ce63"/>
            <w:bookmarkEnd w:id="1848"/>
            <w:r>
              <w:rPr>
                <w:rFonts w:ascii="Arial" w:eastAsia="Arial" w:hAnsi="Arial" w:cs="Arial"/>
              </w:rPr>
              <w:t>T29 Middle Division (Devereaux Township), Washington County</w:t>
            </w:r>
            <w:bookmarkEnd w:id="185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52" w:name="_LINE__36_e39ff083_d38d_4e12_b988_b26260"/>
            <w:r>
              <w:rPr>
                <w:rFonts w:ascii="Arial" w:eastAsia="Arial" w:hAnsi="Arial" w:cs="Arial"/>
              </w:rPr>
              <w:t xml:space="preserve"> </w:t>
            </w:r>
            <w:bookmarkEnd w:id="1852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53" w:name="_LINE__36_fabb126c_2049_4a3d_b8d1_3f9ce6"/>
            <w:r>
              <w:rPr>
                <w:rFonts w:ascii="Arial" w:eastAsia="Arial" w:hAnsi="Arial" w:cs="Arial"/>
              </w:rPr>
              <w:t xml:space="preserve"> </w:t>
            </w:r>
            <w:bookmarkEnd w:id="185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54" w:name="_LINE__37_eb4928d7_0e5f_4af9_a76a_b3ef6e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WA009,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1,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12</w:t>
            </w:r>
            <w:bookmarkEnd w:id="1854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55" w:name="_LINE__37_08caad56_419e_483d_8e67_5658b3"/>
            <w:r>
              <w:rPr>
                <w:rFonts w:ascii="Arial" w:eastAsia="Arial" w:hAnsi="Arial" w:cs="Arial"/>
              </w:rPr>
              <w:t>298020016</w:t>
            </w:r>
            <w:bookmarkEnd w:id="1855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56" w:name="_LINE__38_8ac9f44c_e47b_4b04_94c0_08570e"/>
            <w:r>
              <w:rPr>
                <w:rFonts w:ascii="Arial" w:eastAsia="Arial" w:hAnsi="Arial" w:cs="Arial"/>
              </w:rPr>
              <w:t>1198-7576</w:t>
            </w:r>
            <w:bookmarkEnd w:id="185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57" w:name="_LINE__39_718ee6dd_fa7e_49b0_a3a4_43f647"/>
            <w:r>
              <w:rPr>
                <w:rFonts w:ascii="Arial" w:eastAsia="Arial" w:hAnsi="Arial" w:cs="Arial"/>
              </w:rPr>
              <w:t xml:space="preserve"> </w:t>
            </w:r>
            <w:bookmarkEnd w:id="1857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58" w:name="_LINE__39_1a0b90ca_a62d_4eab_bd1c_d4e7b3"/>
            <w:r>
              <w:rPr>
                <w:rFonts w:ascii="Arial" w:eastAsia="Arial" w:hAnsi="Arial" w:cs="Arial"/>
              </w:rPr>
              <w:t xml:space="preserve"> </w:t>
            </w:r>
            <w:bookmarkEnd w:id="185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59" w:name="_LINE__40_f84ad89d_0456_4876_8fa9_9e504c"/>
            <w:r>
              <w:rPr>
                <w:rFonts w:ascii="Arial" w:eastAsia="Arial" w:hAnsi="Arial" w:cs="Arial"/>
              </w:rPr>
              <w:t>Corey, Paul B.</w:t>
            </w:r>
            <w:bookmarkEnd w:id="1859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60" w:name="_LINE__40_26b03c74_dd2d_4f22_9603_bb0da8"/>
            <w:r>
              <w:rPr>
                <w:rFonts w:ascii="Arial" w:eastAsia="Arial" w:hAnsi="Arial" w:cs="Arial"/>
              </w:rPr>
              <w:t>0.94</w:t>
            </w:r>
            <w:r w:rsidRPr="00E63EA0">
              <w:rPr>
                <w:rFonts w:ascii="Arial" w:eastAsia="Arial" w:hAnsi="Arial" w:cs="Arial"/>
              </w:rPr>
              <w:t xml:space="preserve"> acre</w:t>
            </w:r>
            <w:bookmarkEnd w:id="1860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861" w:name="_PAR__8_202fc84e_2123_4dab_9543_b7df98dd"/>
      <w:bookmarkStart w:id="1862" w:name="_LINE__41_82286a06_52a3_4f1b_9051_3b7105"/>
      <w:bookmarkEnd w:id="1850"/>
      <w:r>
        <w:rPr>
          <w:rFonts w:ascii="Arial" w:eastAsia="Arial" w:hAnsi="Arial" w:cs="Arial"/>
        </w:rPr>
        <w:t xml:space="preserve"> </w:t>
      </w:r>
      <w:bookmarkEnd w:id="1862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863" w:name="_PAR__9_c1b6c3ab_61c1_4788_a42f_a3f4086a"/>
            <w:bookmarkStart w:id="1864" w:name="_LINE__42_b3138a87_fbcb_40ea_b52e_63ebab"/>
            <w:bookmarkEnd w:id="1861"/>
            <w:r w:rsidRPr="00C751D9">
              <w:rPr>
                <w:rFonts w:ascii="Arial" w:eastAsia="Arial" w:hAnsi="Arial" w:cs="Arial"/>
              </w:rPr>
              <w:t>TAX LIABILITY</w:t>
            </w:r>
            <w:bookmarkEnd w:id="186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65" w:name="_LINE__43_b72d784d_26d1_465e_a282_a4643c"/>
            <w:r>
              <w:rPr>
                <w:rFonts w:ascii="Arial" w:eastAsia="Arial" w:hAnsi="Arial" w:cs="Arial"/>
              </w:rPr>
              <w:t xml:space="preserve"> </w:t>
            </w:r>
            <w:bookmarkEnd w:id="186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66" w:name="_LINE__43_5aa63c4a_58e2_425c_ad0d_3c00ea"/>
            <w:r>
              <w:rPr>
                <w:rFonts w:ascii="Arial" w:eastAsia="Arial" w:hAnsi="Arial" w:cs="Arial"/>
              </w:rPr>
              <w:t>2023</w:t>
            </w:r>
            <w:bookmarkEnd w:id="186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67" w:name="_LINE__43_e283d393_686c_404e_999d_606244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436.33</w:t>
            </w:r>
            <w:bookmarkEnd w:id="186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68" w:name="_LINE__43_46f84fd1_47c3_48c7_bfeb_87773d"/>
            <w:r>
              <w:rPr>
                <w:rFonts w:ascii="Arial" w:eastAsia="Arial" w:hAnsi="Arial" w:cs="Arial"/>
              </w:rPr>
              <w:t xml:space="preserve"> </w:t>
            </w:r>
            <w:bookmarkEnd w:id="186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69" w:name="_LINE__44_816e701d_a2dd_4cdb_9935_576e5c"/>
            <w:r>
              <w:rPr>
                <w:rFonts w:ascii="Arial" w:eastAsia="Arial" w:hAnsi="Arial" w:cs="Arial"/>
              </w:rPr>
              <w:t xml:space="preserve"> </w:t>
            </w:r>
            <w:bookmarkEnd w:id="186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70" w:name="_LINE__44_bf06db6f_e208_43a0_9c07_3c4553"/>
            <w:r>
              <w:rPr>
                <w:rFonts w:ascii="Arial" w:eastAsia="Arial" w:hAnsi="Arial" w:cs="Arial"/>
              </w:rPr>
              <w:t>2024</w:t>
            </w:r>
            <w:bookmarkEnd w:id="187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71" w:name="_LINE__44_7b9453b9_e96a_4b04_a9c6_316f4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426.62</w:t>
            </w:r>
            <w:bookmarkEnd w:id="187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72" w:name="_LINE__44_6b77bfc0_7474_465f_839d_630a63"/>
            <w:r>
              <w:rPr>
                <w:rFonts w:ascii="Arial" w:eastAsia="Arial" w:hAnsi="Arial" w:cs="Arial"/>
              </w:rPr>
              <w:t xml:space="preserve"> </w:t>
            </w:r>
            <w:bookmarkEnd w:id="187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73" w:name="_PAGE__17_85f79367_3374_4a11_9d2b_f1737c"/>
            <w:bookmarkStart w:id="1874" w:name="_PAR__1_20c14d93_f63f_42e3_90e2_f9556281"/>
            <w:bookmarkStart w:id="1875" w:name="_LINE__1_4dd33518_3ea4_4667_98b2_7d669ea"/>
            <w:bookmarkEnd w:id="1765"/>
            <w:bookmarkEnd w:id="1863"/>
            <w:r>
              <w:rPr>
                <w:rFonts w:ascii="Arial" w:eastAsia="Arial" w:hAnsi="Arial" w:cs="Arial"/>
              </w:rPr>
              <w:t xml:space="preserve"> </w:t>
            </w:r>
            <w:bookmarkEnd w:id="187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76" w:name="_LINE__1_45811d3c_6c53_46a1_a3ed_b99a5f0"/>
            <w:r>
              <w:rPr>
                <w:rFonts w:ascii="Arial" w:eastAsia="Arial" w:hAnsi="Arial" w:cs="Arial"/>
              </w:rPr>
              <w:t xml:space="preserve">2025 </w:t>
            </w:r>
            <w:bookmarkEnd w:id="187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77" w:name="_LINE__1_bac63540_7c66_4fd6_9e88_bd0fc1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674.42</w:t>
            </w:r>
            <w:bookmarkEnd w:id="187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78" w:name="_LINE__1_bdbc23db_124f_43ba_9dae_9f78187"/>
            <w:r>
              <w:rPr>
                <w:rFonts w:ascii="Arial" w:eastAsia="Arial" w:hAnsi="Arial" w:cs="Arial"/>
              </w:rPr>
              <w:t xml:space="preserve"> </w:t>
            </w:r>
            <w:bookmarkEnd w:id="187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79" w:name="_LINE__2_448f3a96_a7e3_4329_88c0_8a91ef5"/>
            <w:r>
              <w:rPr>
                <w:rFonts w:ascii="Arial" w:eastAsia="Arial" w:hAnsi="Arial" w:cs="Arial"/>
              </w:rPr>
              <w:t xml:space="preserve"> </w:t>
            </w:r>
            <w:bookmarkEnd w:id="187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80" w:name="_LINE__2_f8d53cf9_3500_4a0e_aca8_a77610c"/>
            <w:r>
              <w:rPr>
                <w:rFonts w:ascii="Arial" w:eastAsia="Arial" w:hAnsi="Arial" w:cs="Arial"/>
              </w:rPr>
              <w:t>2026 (estimated)</w:t>
            </w:r>
            <w:bookmarkEnd w:id="1880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881" w:name="_LINE__2_ee5ef9fa_1b07_4be7_a1de_20e73b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674.42</w:t>
            </w:r>
            <w:bookmarkEnd w:id="188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82" w:name="_LINE__2_10b77d62_db60_4686_a575_f70c257"/>
            <w:r>
              <w:rPr>
                <w:rFonts w:ascii="Arial" w:eastAsia="Arial" w:hAnsi="Arial" w:cs="Arial"/>
              </w:rPr>
              <w:t xml:space="preserve"> </w:t>
            </w:r>
            <w:bookmarkEnd w:id="188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83" w:name="_LINE__3_71043b6a_0358_4561_a254_bfcf374"/>
            <w:r>
              <w:rPr>
                <w:rFonts w:ascii="Arial" w:eastAsia="Arial" w:hAnsi="Arial" w:cs="Arial"/>
              </w:rPr>
              <w:t xml:space="preserve"> </w:t>
            </w:r>
            <w:bookmarkEnd w:id="188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84" w:name="_LINE__3_b440dca1_c430_40aa_9b84_9d5eedb"/>
            <w:r>
              <w:rPr>
                <w:rFonts w:ascii="Arial" w:eastAsia="Arial" w:hAnsi="Arial" w:cs="Arial"/>
              </w:rPr>
              <w:t xml:space="preserve"> </w:t>
            </w:r>
            <w:bookmarkEnd w:id="1884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885" w:name="_LINE__3_c2a121f5_cef7_4649_8044_3ab927e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88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86" w:name="_LINE__3_39fe5a69_a873_4623_83f6_13daf2c"/>
            <w:r>
              <w:rPr>
                <w:rFonts w:ascii="Arial" w:eastAsia="Arial" w:hAnsi="Arial" w:cs="Arial"/>
              </w:rPr>
              <w:t xml:space="preserve"> </w:t>
            </w:r>
            <w:bookmarkEnd w:id="188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87" w:name="_LINE__4_807c7440_b282_4eb7_ade8_747ada1"/>
            <w:r>
              <w:rPr>
                <w:rFonts w:ascii="Arial" w:eastAsia="Arial" w:hAnsi="Arial" w:cs="Arial"/>
              </w:rPr>
              <w:t xml:space="preserve"> </w:t>
            </w:r>
            <w:bookmarkEnd w:id="188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88" w:name="_LINE__4_4fb6a168_c96f_4c3d_9540_159a05d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88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89" w:name="_LINE__4_7579164b_1b2c_4b43_b906_08865f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2,211.79</w:t>
            </w:r>
            <w:bookmarkEnd w:id="188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90" w:name="_LINE__4_8157ad52_7350_4193_9e5c_5da6bf7"/>
            <w:r>
              <w:rPr>
                <w:rFonts w:ascii="Arial" w:eastAsia="Arial" w:hAnsi="Arial" w:cs="Arial"/>
              </w:rPr>
              <w:t xml:space="preserve"> </w:t>
            </w:r>
            <w:bookmarkEnd w:id="189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91" w:name="_LINE__5_b0d64f26_99ee_4995_8e80_d7f32bc"/>
            <w:r>
              <w:rPr>
                <w:rFonts w:ascii="Arial" w:eastAsia="Arial" w:hAnsi="Arial" w:cs="Arial"/>
              </w:rPr>
              <w:t xml:space="preserve"> </w:t>
            </w:r>
            <w:bookmarkEnd w:id="189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92" w:name="_LINE__5_eb77cd56_ab28_4177_a6e9_0ab6bdc"/>
            <w:r w:rsidRPr="003C3BC2">
              <w:rPr>
                <w:rFonts w:ascii="Arial" w:eastAsia="Arial" w:hAnsi="Arial" w:cs="Arial"/>
              </w:rPr>
              <w:t>Interest</w:t>
            </w:r>
            <w:bookmarkEnd w:id="189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93" w:name="_LINE__5_29fd0b56_d276_4107_8d32_e38620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101.97</w:t>
            </w:r>
            <w:bookmarkEnd w:id="189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94" w:name="_LINE__5_4ba6df22_f397_4f16_9e76_ad0f49f"/>
            <w:r>
              <w:rPr>
                <w:rFonts w:ascii="Arial" w:eastAsia="Arial" w:hAnsi="Arial" w:cs="Arial"/>
              </w:rPr>
              <w:t xml:space="preserve"> </w:t>
            </w:r>
            <w:bookmarkEnd w:id="189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95" w:name="_LINE__6_dc211d43_6fa9_44b2_b4ee_cc92c77"/>
            <w:r>
              <w:rPr>
                <w:rFonts w:ascii="Arial" w:eastAsia="Arial" w:hAnsi="Arial" w:cs="Arial"/>
              </w:rPr>
              <w:t xml:space="preserve"> </w:t>
            </w:r>
            <w:bookmarkEnd w:id="189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96" w:name="_LINE__6_a2042dee_2645_4700_847d_e6e5098"/>
            <w:r w:rsidRPr="003C3BC2">
              <w:rPr>
                <w:rFonts w:ascii="Arial" w:eastAsia="Arial" w:hAnsi="Arial" w:cs="Arial"/>
              </w:rPr>
              <w:t>Costs</w:t>
            </w:r>
            <w:bookmarkEnd w:id="189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897" w:name="_LINE__6_77d95cbd_a1a3_45e6_8877_c0fd5cb"/>
            <w:r w:rsidRPr="00B955E3">
              <w:rPr>
                <w:rFonts w:ascii="Arial" w:eastAsia="Arial" w:hAnsi="Arial" w:cs="Arial"/>
              </w:rPr>
              <w:t>$38.00</w:t>
            </w:r>
            <w:bookmarkEnd w:id="189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98" w:name="_LINE__6_7b505614_bcec_4fe5_af44_1925638"/>
            <w:r>
              <w:rPr>
                <w:rFonts w:ascii="Arial" w:eastAsia="Arial" w:hAnsi="Arial" w:cs="Arial"/>
              </w:rPr>
              <w:t xml:space="preserve"> </w:t>
            </w:r>
            <w:bookmarkEnd w:id="189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899" w:name="_LINE__7_8e53ee47_3ffb_41ab_be6a_7fc0e47"/>
            <w:r>
              <w:rPr>
                <w:rFonts w:ascii="Arial" w:eastAsia="Arial" w:hAnsi="Arial" w:cs="Arial"/>
              </w:rPr>
              <w:t xml:space="preserve"> </w:t>
            </w:r>
            <w:bookmarkEnd w:id="189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00" w:name="_LINE__7_cc3b6204_03fe_4db1_b6d6_14ac49e"/>
            <w:r w:rsidRPr="003C3BC2">
              <w:rPr>
                <w:rFonts w:ascii="Arial" w:eastAsia="Arial" w:hAnsi="Arial" w:cs="Arial"/>
              </w:rPr>
              <w:t>Deed</w:t>
            </w:r>
            <w:bookmarkEnd w:id="190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01" w:name="_LINE__7_e88a253d_2f0c_401d_909e_0004c3f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90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02" w:name="_LINE__7_f6523cd8_1f1f_4c53_a541_525bebd"/>
            <w:r>
              <w:rPr>
                <w:rFonts w:ascii="Arial" w:eastAsia="Arial" w:hAnsi="Arial" w:cs="Arial"/>
              </w:rPr>
              <w:t xml:space="preserve"> </w:t>
            </w:r>
            <w:bookmarkEnd w:id="190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03" w:name="_LINE__8_22efe61b_75ee_4e0d_9704_2acca5a"/>
            <w:r>
              <w:rPr>
                <w:rFonts w:ascii="Arial" w:eastAsia="Arial" w:hAnsi="Arial" w:cs="Arial"/>
              </w:rPr>
              <w:t xml:space="preserve"> </w:t>
            </w:r>
            <w:bookmarkEnd w:id="190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04" w:name="_LINE__8_9e82f876_2279_4df9_9775_4009d53"/>
            <w:r>
              <w:rPr>
                <w:rFonts w:ascii="Arial" w:eastAsia="Arial" w:hAnsi="Arial" w:cs="Arial"/>
              </w:rPr>
              <w:t xml:space="preserve"> </w:t>
            </w:r>
            <w:bookmarkEnd w:id="1904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905" w:name="_LINE__8_c30ff446_d037_4b01_9d8f_ae7ea48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90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06" w:name="_LINE__8_49bbd944_e89c_45fe_990c_ac72d88"/>
            <w:r>
              <w:rPr>
                <w:rFonts w:ascii="Arial" w:eastAsia="Arial" w:hAnsi="Arial" w:cs="Arial"/>
              </w:rPr>
              <w:t xml:space="preserve"> </w:t>
            </w:r>
            <w:bookmarkEnd w:id="190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07" w:name="_LINE__9_908b35ae_1b88_4889_b52e_0d132e2"/>
            <w:r>
              <w:rPr>
                <w:rFonts w:ascii="Arial" w:eastAsia="Arial" w:hAnsi="Arial" w:cs="Arial"/>
              </w:rPr>
              <w:t xml:space="preserve"> </w:t>
            </w:r>
            <w:bookmarkEnd w:id="190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08" w:name="_LINE__9_039a674c_49a6_4ae2_a01b_eb9e11f"/>
            <w:r w:rsidRPr="003C3BC2">
              <w:rPr>
                <w:rFonts w:ascii="Arial" w:eastAsia="Arial" w:hAnsi="Arial" w:cs="Arial"/>
              </w:rPr>
              <w:t>Total</w:t>
            </w:r>
            <w:bookmarkEnd w:id="190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09" w:name="_LINE__9_5213f18c_0217_4826_ada4_76dd0ef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2,376.76</w:t>
            </w:r>
            <w:bookmarkEnd w:id="190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10" w:name="_LINE__9_35498748_bd1e_413a_ac2e_35cf79f"/>
            <w:r>
              <w:rPr>
                <w:rFonts w:ascii="Arial" w:eastAsia="Arial" w:hAnsi="Arial" w:cs="Arial"/>
              </w:rPr>
              <w:t xml:space="preserve"> </w:t>
            </w:r>
            <w:bookmarkEnd w:id="191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11" w:name="_LINE__10_99ea611b_356f_4948_8fb4_8a1be8"/>
            <w:r>
              <w:rPr>
                <w:rFonts w:ascii="Arial" w:eastAsia="Arial" w:hAnsi="Arial" w:cs="Arial"/>
              </w:rPr>
              <w:t xml:space="preserve"> </w:t>
            </w:r>
            <w:bookmarkEnd w:id="191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12" w:name="_LINE__10_73163363_3f60_424a_a45a_3f3395"/>
            <w:r>
              <w:rPr>
                <w:rFonts w:ascii="Arial" w:eastAsia="Arial" w:hAnsi="Arial" w:cs="Arial"/>
              </w:rPr>
              <w:t xml:space="preserve"> </w:t>
            </w:r>
            <w:bookmarkEnd w:id="1912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13" w:name="_LINE__10_4a5ed8d6_49da_4475_9d3a_997c45"/>
            <w:r>
              <w:rPr>
                <w:rFonts w:ascii="Arial" w:eastAsia="Arial" w:hAnsi="Arial" w:cs="Arial"/>
              </w:rPr>
              <w:t xml:space="preserve"> </w:t>
            </w:r>
            <w:bookmarkEnd w:id="191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14" w:name="_LINE__10_6eed57a7_41f1_4072_9c23_6f97eb"/>
            <w:r>
              <w:rPr>
                <w:rFonts w:ascii="Arial" w:eastAsia="Arial" w:hAnsi="Arial" w:cs="Arial"/>
              </w:rPr>
              <w:t xml:space="preserve"> </w:t>
            </w:r>
            <w:bookmarkEnd w:id="191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15" w:name="_LINE__11_5b0c9610_6541_4118_a7a9_23a880"/>
            <w:r>
              <w:rPr>
                <w:rFonts w:ascii="Arial" w:eastAsia="Arial" w:hAnsi="Arial" w:cs="Arial"/>
              </w:rPr>
              <w:t xml:space="preserve"> </w:t>
            </w:r>
            <w:bookmarkEnd w:id="1915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16" w:name="_LINE__11_48de9f49_09f6_4837_9d06_19810f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916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917" w:name="_LINE__12_8c7b4a1d_732f_407f_8437_fc44fd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2,376.76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1917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918" w:name="_LINE__13_f8232641_0778_410b_ba84_1ea67f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1918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919" w:name="_LINE__14_4e46624f_0637_4b21_8f81_ca080f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1919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920" w:name="_LINE__15_027b9d73_4113_48a6_a217_bf8214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2,400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92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21" w:name="_LINE__11_092485e1_75c2_4296_88e7_31027c"/>
            <w:r>
              <w:rPr>
                <w:rFonts w:ascii="Arial" w:eastAsia="Arial" w:hAnsi="Arial" w:cs="Arial"/>
              </w:rPr>
              <w:t xml:space="preserve"> </w:t>
            </w:r>
            <w:bookmarkEnd w:id="192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922" w:name="_LINE__16_16a910ca_8a91_4628_ac15_1a962e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922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923" w:name="_PAR__2_0ebd9714_f5e1_4d8b_abbf_a0634346"/>
      <w:bookmarkStart w:id="1924" w:name="_LINE__17_1e13b0ac_0d03_403a_9d84_ef8017"/>
      <w:bookmarkEnd w:id="1874"/>
      <w:r>
        <w:rPr>
          <w:rFonts w:ascii="Arial" w:eastAsia="Arial" w:hAnsi="Arial" w:cs="Arial"/>
          <w:b/>
        </w:rPr>
        <w:t xml:space="preserve"> </w:t>
      </w:r>
      <w:bookmarkEnd w:id="1924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925" w:name="_PAR__3_7e542109_70a2_49e2_9c26_ad3cbe37"/>
            <w:bookmarkStart w:id="1926" w:name="_LINE__18_ea1ad5fa_8deb_4846_9b67_3855f3"/>
            <w:bookmarkEnd w:id="1923"/>
            <w:r>
              <w:rPr>
                <w:rFonts w:ascii="Arial" w:eastAsia="Arial" w:hAnsi="Arial" w:cs="Arial"/>
              </w:rPr>
              <w:t>T30 Middle Division, Washington County</w:t>
            </w:r>
            <w:bookmarkEnd w:id="192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27" w:name="_LINE__19_6daa0450_83b3_499c_92f9_d777b0"/>
            <w:r>
              <w:rPr>
                <w:rFonts w:ascii="Arial" w:eastAsia="Arial" w:hAnsi="Arial" w:cs="Arial"/>
              </w:rPr>
              <w:t xml:space="preserve"> </w:t>
            </w:r>
            <w:bookmarkEnd w:id="1927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28" w:name="_LINE__19_15b33780_9c4e_44ec_92c0_4d2875"/>
            <w:r>
              <w:rPr>
                <w:rFonts w:ascii="Arial" w:eastAsia="Arial" w:hAnsi="Arial" w:cs="Arial"/>
              </w:rPr>
              <w:t xml:space="preserve"> </w:t>
            </w:r>
            <w:bookmarkEnd w:id="192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29" w:name="_LINE__20_1fec5e70_b458_44cf_9f2a_ffc67e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WA010,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1,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1.1</w:t>
            </w:r>
            <w:bookmarkEnd w:id="1929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30" w:name="_LINE__20_6eb59782_cd40_41f4_9ee9_7682e5"/>
            <w:r>
              <w:rPr>
                <w:rFonts w:ascii="Arial" w:eastAsia="Arial" w:hAnsi="Arial" w:cs="Arial"/>
              </w:rPr>
              <w:t>298260035</w:t>
            </w:r>
            <w:bookmarkEnd w:id="1930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31" w:name="_LINE__21_1aa15a8b_738f_4a05_a8d5_970737"/>
            <w:r>
              <w:rPr>
                <w:rFonts w:ascii="Arial" w:eastAsia="Arial" w:hAnsi="Arial" w:cs="Arial"/>
              </w:rPr>
              <w:t>1219-0038</w:t>
            </w:r>
            <w:bookmarkEnd w:id="193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32" w:name="_LINE__22_9f790950_28e0_48f5_b54b_f6b6c6"/>
            <w:r>
              <w:rPr>
                <w:rFonts w:ascii="Arial" w:eastAsia="Arial" w:hAnsi="Arial" w:cs="Arial"/>
              </w:rPr>
              <w:t xml:space="preserve"> </w:t>
            </w:r>
            <w:bookmarkEnd w:id="1932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33" w:name="_LINE__22_05eaf70d_55ae_4f7e_9fc3_941942"/>
            <w:r>
              <w:rPr>
                <w:rFonts w:ascii="Arial" w:eastAsia="Arial" w:hAnsi="Arial" w:cs="Arial"/>
              </w:rPr>
              <w:t xml:space="preserve"> </w:t>
            </w:r>
            <w:bookmarkEnd w:id="193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34" w:name="_LINE__23_2123be8a_1f10_48b1_8f29_250dbb"/>
            <w:r>
              <w:rPr>
                <w:rFonts w:ascii="Arial" w:eastAsia="Arial" w:hAnsi="Arial" w:cs="Arial"/>
              </w:rPr>
              <w:t>Moody, Joshua</w:t>
            </w:r>
            <w:bookmarkEnd w:id="1934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35" w:name="_LINE__23_422c8cb0_cf5e_4b3f_abbb_a70170"/>
            <w:r>
              <w:rPr>
                <w:rFonts w:ascii="Arial" w:eastAsia="Arial" w:hAnsi="Arial" w:cs="Arial"/>
              </w:rPr>
              <w:t>0.00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r>
              <w:rPr>
                <w:rFonts w:ascii="Arial" w:eastAsia="Arial" w:hAnsi="Arial" w:cs="Arial"/>
              </w:rPr>
              <w:t xml:space="preserve"> building only</w:t>
            </w:r>
            <w:bookmarkEnd w:id="1935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1936" w:name="_PAR__4_917ee524_7f63_4eab_9d02_346232db"/>
      <w:bookmarkStart w:id="1937" w:name="_LINE__24_efeb2302_8e14_4578_994f_b7dcfc"/>
      <w:bookmarkEnd w:id="1925"/>
      <w:r>
        <w:rPr>
          <w:rFonts w:ascii="Arial" w:eastAsia="Arial" w:hAnsi="Arial" w:cs="Arial"/>
        </w:rPr>
        <w:t xml:space="preserve"> </w:t>
      </w:r>
      <w:bookmarkEnd w:id="1937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1938" w:name="_PAR__5_2f26f5cc_8529_4122_85ca_1535ffa4"/>
            <w:bookmarkStart w:id="1939" w:name="_LINE__25_64939335_6d23_4fb1_9ba3_7dc15a"/>
            <w:bookmarkEnd w:id="1936"/>
            <w:r w:rsidRPr="00C751D9">
              <w:rPr>
                <w:rFonts w:ascii="Arial" w:eastAsia="Arial" w:hAnsi="Arial" w:cs="Arial"/>
              </w:rPr>
              <w:t>TAX LIABILITY</w:t>
            </w:r>
            <w:bookmarkEnd w:id="193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40" w:name="_LINE__26_725cd18b_986e_492d_b122_8fb9d6"/>
            <w:r>
              <w:rPr>
                <w:rFonts w:ascii="Arial" w:eastAsia="Arial" w:hAnsi="Arial" w:cs="Arial"/>
              </w:rPr>
              <w:t xml:space="preserve"> </w:t>
            </w:r>
            <w:bookmarkEnd w:id="194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41" w:name="_LINE__26_a6c692f7_ea85_40a1_97e2_253c31"/>
            <w:r>
              <w:rPr>
                <w:rFonts w:ascii="Arial" w:eastAsia="Arial" w:hAnsi="Arial" w:cs="Arial"/>
              </w:rPr>
              <w:t>2023</w:t>
            </w:r>
            <w:bookmarkEnd w:id="194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42" w:name="_LINE__26_42a13f42_dba4_4d5d_8cc0_2741c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281.27</w:t>
            </w:r>
            <w:bookmarkEnd w:id="194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43" w:name="_LINE__26_3b79e56b_4f7b_447c_abc1_cf7532"/>
            <w:r>
              <w:rPr>
                <w:rFonts w:ascii="Arial" w:eastAsia="Arial" w:hAnsi="Arial" w:cs="Arial"/>
              </w:rPr>
              <w:t xml:space="preserve"> </w:t>
            </w:r>
            <w:bookmarkEnd w:id="194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44" w:name="_LINE__27_f1542878_3da9_4595_ad22_eccc48"/>
            <w:r>
              <w:rPr>
                <w:rFonts w:ascii="Arial" w:eastAsia="Arial" w:hAnsi="Arial" w:cs="Arial"/>
              </w:rPr>
              <w:t xml:space="preserve"> </w:t>
            </w:r>
            <w:bookmarkEnd w:id="194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45" w:name="_LINE__27_3616fa9e_3428_4b98_91ee_a49d6d"/>
            <w:r>
              <w:rPr>
                <w:rFonts w:ascii="Arial" w:eastAsia="Arial" w:hAnsi="Arial" w:cs="Arial"/>
              </w:rPr>
              <w:t>2024</w:t>
            </w:r>
            <w:bookmarkEnd w:id="194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46" w:name="_LINE__27_d940e5de_650e_4c5b_833f_dffb7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313.52</w:t>
            </w:r>
            <w:bookmarkEnd w:id="194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47" w:name="_LINE__27_2e477d42_c38e_4164_8fc6_26b1f7"/>
            <w:r>
              <w:rPr>
                <w:rFonts w:ascii="Arial" w:eastAsia="Arial" w:hAnsi="Arial" w:cs="Arial"/>
              </w:rPr>
              <w:t xml:space="preserve"> </w:t>
            </w:r>
            <w:bookmarkEnd w:id="194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48" w:name="_LINE__28_890b5719_80c6_45dd_b4bf_bd55a9"/>
            <w:r>
              <w:rPr>
                <w:rFonts w:ascii="Arial" w:eastAsia="Arial" w:hAnsi="Arial" w:cs="Arial"/>
              </w:rPr>
              <w:t xml:space="preserve"> </w:t>
            </w:r>
            <w:bookmarkEnd w:id="194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49" w:name="_LINE__28_04fb95ce_aecd_4f1b_8000_b7f6d8"/>
            <w:r>
              <w:rPr>
                <w:rFonts w:ascii="Arial" w:eastAsia="Arial" w:hAnsi="Arial" w:cs="Arial"/>
              </w:rPr>
              <w:t xml:space="preserve">2025 </w:t>
            </w:r>
            <w:bookmarkEnd w:id="194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50" w:name="_LINE__28_126c36d4_a04c_4401_91b5_b48af4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324.02</w:t>
            </w:r>
            <w:bookmarkEnd w:id="195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51" w:name="_LINE__28_61b200a6_b04e_4a71_915c_64f562"/>
            <w:r>
              <w:rPr>
                <w:rFonts w:ascii="Arial" w:eastAsia="Arial" w:hAnsi="Arial" w:cs="Arial"/>
              </w:rPr>
              <w:t xml:space="preserve"> </w:t>
            </w:r>
            <w:bookmarkEnd w:id="195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52" w:name="_LINE__29_635e2461_bb32_4e30_b79c_fac49f"/>
            <w:r>
              <w:rPr>
                <w:rFonts w:ascii="Arial" w:eastAsia="Arial" w:hAnsi="Arial" w:cs="Arial"/>
              </w:rPr>
              <w:t xml:space="preserve"> </w:t>
            </w:r>
            <w:bookmarkEnd w:id="195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53" w:name="_LINE__29_06a5c2ee_8673_43c7_ba91_ff3102"/>
            <w:r>
              <w:rPr>
                <w:rFonts w:ascii="Arial" w:eastAsia="Arial" w:hAnsi="Arial" w:cs="Arial"/>
              </w:rPr>
              <w:t>2026 (estimated)</w:t>
            </w:r>
            <w:bookmarkEnd w:id="1953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1954" w:name="_LINE__29_e0bf3528_023d_458f_bd08_89e52d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324.02</w:t>
            </w:r>
            <w:bookmarkEnd w:id="195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55" w:name="_LINE__29_8dd5f739_66f1_4d46_8862_18ad0c"/>
            <w:r>
              <w:rPr>
                <w:rFonts w:ascii="Arial" w:eastAsia="Arial" w:hAnsi="Arial" w:cs="Arial"/>
              </w:rPr>
              <w:t xml:space="preserve"> </w:t>
            </w:r>
            <w:bookmarkEnd w:id="195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56" w:name="_LINE__30_7836a4e1_1442_458b_9252_66c1f5"/>
            <w:r>
              <w:rPr>
                <w:rFonts w:ascii="Arial" w:eastAsia="Arial" w:hAnsi="Arial" w:cs="Arial"/>
              </w:rPr>
              <w:t xml:space="preserve"> </w:t>
            </w:r>
            <w:bookmarkEnd w:id="195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57" w:name="_LINE__30_dd3de5ad_2528_489a_8e0b_0f8ab3"/>
            <w:r>
              <w:rPr>
                <w:rFonts w:ascii="Arial" w:eastAsia="Arial" w:hAnsi="Arial" w:cs="Arial"/>
              </w:rPr>
              <w:t xml:space="preserve"> </w:t>
            </w:r>
            <w:bookmarkEnd w:id="1957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958" w:name="_LINE__30_f96476d8_47d9_479d_b17b_b08816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95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59" w:name="_LINE__30_c2e67cea_07d3_42df_981a_c3e15e"/>
            <w:r>
              <w:rPr>
                <w:rFonts w:ascii="Arial" w:eastAsia="Arial" w:hAnsi="Arial" w:cs="Arial"/>
              </w:rPr>
              <w:t xml:space="preserve"> </w:t>
            </w:r>
            <w:bookmarkEnd w:id="195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60" w:name="_LINE__31_a2da45e7_bfbc_421f_ba50_45d504"/>
            <w:r>
              <w:rPr>
                <w:rFonts w:ascii="Arial" w:eastAsia="Arial" w:hAnsi="Arial" w:cs="Arial"/>
              </w:rPr>
              <w:t xml:space="preserve"> </w:t>
            </w:r>
            <w:bookmarkEnd w:id="196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61" w:name="_LINE__31_b82678fd_36ba_4a7a_86ea_38e73b"/>
            <w:r w:rsidRPr="00C751D9">
              <w:rPr>
                <w:rFonts w:ascii="Arial" w:eastAsia="Arial" w:hAnsi="Arial" w:cs="Arial"/>
              </w:rPr>
              <w:t>Estimated Total Taxes</w:t>
            </w:r>
            <w:bookmarkEnd w:id="196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62" w:name="_LINE__31_27b9bbbf_ba11_4c05_8849_e3fd0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1,242.83</w:t>
            </w:r>
            <w:bookmarkEnd w:id="196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63" w:name="_LINE__31_517ceff7_d7c7_44b6_9753_6b6bf3"/>
            <w:r>
              <w:rPr>
                <w:rFonts w:ascii="Arial" w:eastAsia="Arial" w:hAnsi="Arial" w:cs="Arial"/>
              </w:rPr>
              <w:t xml:space="preserve"> </w:t>
            </w:r>
            <w:bookmarkEnd w:id="196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64" w:name="_LINE__32_75e82999_1190_45ae_9986_2065f0"/>
            <w:r>
              <w:rPr>
                <w:rFonts w:ascii="Arial" w:eastAsia="Arial" w:hAnsi="Arial" w:cs="Arial"/>
              </w:rPr>
              <w:t xml:space="preserve"> </w:t>
            </w:r>
            <w:bookmarkEnd w:id="196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65" w:name="_LINE__32_acd02396_f359_4c02_9c30_1e1847"/>
            <w:r w:rsidRPr="003C3BC2">
              <w:rPr>
                <w:rFonts w:ascii="Arial" w:eastAsia="Arial" w:hAnsi="Arial" w:cs="Arial"/>
              </w:rPr>
              <w:t>Interest</w:t>
            </w:r>
            <w:bookmarkEnd w:id="196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66" w:name="_LINE__32_c9ca2218_ab86_4f1d_b0b6_41971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68.83</w:t>
            </w:r>
            <w:bookmarkEnd w:id="196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67" w:name="_LINE__32_55ef1f48_4a26_4bd3_b386_49c8b5"/>
            <w:r>
              <w:rPr>
                <w:rFonts w:ascii="Arial" w:eastAsia="Arial" w:hAnsi="Arial" w:cs="Arial"/>
              </w:rPr>
              <w:t xml:space="preserve"> </w:t>
            </w:r>
            <w:bookmarkEnd w:id="196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68" w:name="_LINE__33_3ba07d59_4721_48ab_99fa_951e9e"/>
            <w:r>
              <w:rPr>
                <w:rFonts w:ascii="Arial" w:eastAsia="Arial" w:hAnsi="Arial" w:cs="Arial"/>
              </w:rPr>
              <w:t xml:space="preserve"> </w:t>
            </w:r>
            <w:bookmarkEnd w:id="196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69" w:name="_LINE__33_ec904805_5a60_405f_b83b_93792a"/>
            <w:r w:rsidRPr="003C3BC2">
              <w:rPr>
                <w:rFonts w:ascii="Arial" w:eastAsia="Arial" w:hAnsi="Arial" w:cs="Arial"/>
              </w:rPr>
              <w:t>Costs</w:t>
            </w:r>
            <w:bookmarkEnd w:id="196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70" w:name="_LINE__33_f595f511_375c_478c_a878_6a1821"/>
            <w:r w:rsidRPr="00B955E3">
              <w:rPr>
                <w:rFonts w:ascii="Arial" w:eastAsia="Arial" w:hAnsi="Arial" w:cs="Arial"/>
              </w:rPr>
              <w:t>$38.00</w:t>
            </w:r>
            <w:bookmarkEnd w:id="197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71" w:name="_LINE__33_c171549b_abaf_41dd_b3b5_423b70"/>
            <w:r>
              <w:rPr>
                <w:rFonts w:ascii="Arial" w:eastAsia="Arial" w:hAnsi="Arial" w:cs="Arial"/>
              </w:rPr>
              <w:t xml:space="preserve"> </w:t>
            </w:r>
            <w:bookmarkEnd w:id="197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72" w:name="_LINE__34_87b141ef_9ec6_456a_9786_cde2af"/>
            <w:r>
              <w:rPr>
                <w:rFonts w:ascii="Arial" w:eastAsia="Arial" w:hAnsi="Arial" w:cs="Arial"/>
              </w:rPr>
              <w:t xml:space="preserve"> </w:t>
            </w:r>
            <w:bookmarkEnd w:id="197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73" w:name="_LINE__34_f6349ae7_2c88_4728_a7f3_1646d2"/>
            <w:r w:rsidRPr="003C3BC2">
              <w:rPr>
                <w:rFonts w:ascii="Arial" w:eastAsia="Arial" w:hAnsi="Arial" w:cs="Arial"/>
              </w:rPr>
              <w:t>Deed</w:t>
            </w:r>
            <w:bookmarkEnd w:id="197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74" w:name="_LINE__34_2b6e75c9_2b82_4315_85c7_73f79f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197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75" w:name="_LINE__34_c8e1dfb1_2344_4d97_a051_0b00db"/>
            <w:r>
              <w:rPr>
                <w:rFonts w:ascii="Arial" w:eastAsia="Arial" w:hAnsi="Arial" w:cs="Arial"/>
              </w:rPr>
              <w:t xml:space="preserve"> </w:t>
            </w:r>
            <w:bookmarkEnd w:id="197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76" w:name="_LINE__35_55ce2e7a_888b_4457_9ce4_0e72a2"/>
            <w:r>
              <w:rPr>
                <w:rFonts w:ascii="Arial" w:eastAsia="Arial" w:hAnsi="Arial" w:cs="Arial"/>
              </w:rPr>
              <w:t xml:space="preserve"> </w:t>
            </w:r>
            <w:bookmarkEnd w:id="197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77" w:name="_LINE__35_e8a4249a_387a_4c19_a8f0_23e28d"/>
            <w:r>
              <w:rPr>
                <w:rFonts w:ascii="Arial" w:eastAsia="Arial" w:hAnsi="Arial" w:cs="Arial"/>
              </w:rPr>
              <w:t xml:space="preserve"> </w:t>
            </w:r>
            <w:bookmarkEnd w:id="1977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1978" w:name="_LINE__35_c0436ebf_0c6b_4c63_99d7_84c95a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197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79" w:name="_LINE__35_5b7b57fd_c4fd_43ed_9243_ab7826"/>
            <w:r>
              <w:rPr>
                <w:rFonts w:ascii="Arial" w:eastAsia="Arial" w:hAnsi="Arial" w:cs="Arial"/>
              </w:rPr>
              <w:t xml:space="preserve"> </w:t>
            </w:r>
            <w:bookmarkEnd w:id="197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80" w:name="_LINE__36_2e3dc191_61fa_431b_a43b_ff4f8f"/>
            <w:r>
              <w:rPr>
                <w:rFonts w:ascii="Arial" w:eastAsia="Arial" w:hAnsi="Arial" w:cs="Arial"/>
              </w:rPr>
              <w:t xml:space="preserve"> </w:t>
            </w:r>
            <w:bookmarkEnd w:id="198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81" w:name="_LINE__36_f0913dab_f7ed_4d48_adec_c1a346"/>
            <w:r w:rsidRPr="003C3BC2">
              <w:rPr>
                <w:rFonts w:ascii="Arial" w:eastAsia="Arial" w:hAnsi="Arial" w:cs="Arial"/>
              </w:rPr>
              <w:t>Total</w:t>
            </w:r>
            <w:bookmarkEnd w:id="198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1982" w:name="_LINE__36_fe1f1e07_9046_440b_9522_5a52c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1,374.66</w:t>
            </w:r>
            <w:bookmarkEnd w:id="198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83" w:name="_LINE__36_d8c4689f_b1de_460f_8d35_45a532"/>
            <w:r>
              <w:rPr>
                <w:rFonts w:ascii="Arial" w:eastAsia="Arial" w:hAnsi="Arial" w:cs="Arial"/>
              </w:rPr>
              <w:t xml:space="preserve"> </w:t>
            </w:r>
            <w:bookmarkEnd w:id="198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84" w:name="_LINE__37_ab84d218_68cd_4242_873c_7e61b2"/>
            <w:r>
              <w:rPr>
                <w:rFonts w:ascii="Arial" w:eastAsia="Arial" w:hAnsi="Arial" w:cs="Arial"/>
              </w:rPr>
              <w:t xml:space="preserve"> </w:t>
            </w:r>
            <w:bookmarkEnd w:id="198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85" w:name="_LINE__37_79c8c1a5_df52_447e_b337_3602bb"/>
            <w:r>
              <w:rPr>
                <w:rFonts w:ascii="Arial" w:eastAsia="Arial" w:hAnsi="Arial" w:cs="Arial"/>
              </w:rPr>
              <w:t xml:space="preserve"> </w:t>
            </w:r>
            <w:bookmarkEnd w:id="1985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86" w:name="_LINE__37_48b1a6f2_c234_4f0c_87eb_2397b2"/>
            <w:r>
              <w:rPr>
                <w:rFonts w:ascii="Arial" w:eastAsia="Arial" w:hAnsi="Arial" w:cs="Arial"/>
              </w:rPr>
              <w:t xml:space="preserve"> </w:t>
            </w:r>
            <w:bookmarkEnd w:id="198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87" w:name="_LINE__37_5330865d_5add_42a6_9379_a57522"/>
            <w:r>
              <w:rPr>
                <w:rFonts w:ascii="Arial" w:eastAsia="Arial" w:hAnsi="Arial" w:cs="Arial"/>
              </w:rPr>
              <w:t xml:space="preserve"> </w:t>
            </w:r>
            <w:bookmarkEnd w:id="198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88" w:name="_LINE__38_ea415e40_9798_4370_b8da_97d623"/>
            <w:r>
              <w:rPr>
                <w:rFonts w:ascii="Arial" w:eastAsia="Arial" w:hAnsi="Arial" w:cs="Arial"/>
              </w:rPr>
              <w:t xml:space="preserve"> </w:t>
            </w:r>
            <w:bookmarkEnd w:id="1988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89" w:name="_LINE__38_c49fcf3d_c28c_4d0b_b6a4_585524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1989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990" w:name="_LINE__39_e1aded61_9fb6_48c7_a149_6efd5c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1,374.66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1990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991" w:name="_LINE__40_213305a5_8c8a_4dc6_b628_95548f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1991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992" w:name="_LINE__41_3b76ea06_f2d8_4712_a41d_01f0c1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1992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1993" w:name="_LINE__42_7c1631f9_acff_4204_993d_710786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1,375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199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1994" w:name="_LINE__38_03efe07b_e0de_44ce_9556_a5da50"/>
            <w:r>
              <w:rPr>
                <w:rFonts w:ascii="Arial" w:eastAsia="Arial" w:hAnsi="Arial" w:cs="Arial"/>
              </w:rPr>
              <w:t xml:space="preserve"> </w:t>
            </w:r>
            <w:bookmarkEnd w:id="199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1995" w:name="_LINE__43_1f5fcae1_7ea3_45e0_92bc_edd560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1995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1996" w:name="_PAR__6_9aaa3251_4de3_4879_9386_625074ee"/>
      <w:bookmarkStart w:id="1997" w:name="_LINE__44_9facd97a_0711_4557_8da5_a1a7de"/>
      <w:bookmarkEnd w:id="1938"/>
      <w:r>
        <w:rPr>
          <w:rFonts w:ascii="Arial" w:eastAsia="Arial" w:hAnsi="Arial" w:cs="Arial"/>
          <w:b/>
        </w:rPr>
        <w:t xml:space="preserve"> </w:t>
      </w:r>
      <w:bookmarkEnd w:id="1997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1998" w:name="_PAR__7_4d1853e2_51e7_4f9c_8b8c_45024a17"/>
            <w:bookmarkStart w:id="1999" w:name="_LINE__45_db8c61ad_777f_42aa_b548_53f431"/>
            <w:bookmarkEnd w:id="1996"/>
            <w:r>
              <w:rPr>
                <w:rFonts w:ascii="Arial" w:eastAsia="Arial" w:hAnsi="Arial" w:cs="Arial"/>
              </w:rPr>
              <w:t>Brookton Township, Washington County</w:t>
            </w:r>
            <w:bookmarkEnd w:id="199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00" w:name="_PAGE__18_e24bd60d_2d47_4230_9317_153623"/>
            <w:bookmarkStart w:id="2001" w:name="_PAR__1_4e2e6925_6db1_465a_b002_f4369bc7"/>
            <w:bookmarkStart w:id="2002" w:name="_LINE__1_cb542164_1704_4f7e_89f6_d83e23b"/>
            <w:bookmarkEnd w:id="1873"/>
            <w:bookmarkEnd w:id="1998"/>
            <w:r>
              <w:rPr>
                <w:rFonts w:ascii="Arial" w:eastAsia="Arial" w:hAnsi="Arial" w:cs="Arial"/>
              </w:rPr>
              <w:t xml:space="preserve"> </w:t>
            </w:r>
            <w:bookmarkEnd w:id="2002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03" w:name="_LINE__1_919c16a4_c389_4478_a7ce_8a0bb66"/>
            <w:r>
              <w:rPr>
                <w:rFonts w:ascii="Arial" w:eastAsia="Arial" w:hAnsi="Arial" w:cs="Arial"/>
              </w:rPr>
              <w:t xml:space="preserve"> </w:t>
            </w:r>
            <w:bookmarkEnd w:id="200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04" w:name="_LINE__2_96790818_3710_417c_9be4_64a837e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WA028,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2,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33</w:t>
            </w:r>
            <w:bookmarkEnd w:id="2004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05" w:name="_LINE__2_2a8a34f8_cb0d_4980_b979_f42fff6"/>
            <w:r>
              <w:rPr>
                <w:rFonts w:ascii="Arial" w:eastAsia="Arial" w:hAnsi="Arial" w:cs="Arial"/>
              </w:rPr>
              <w:t>298010112</w:t>
            </w:r>
            <w:bookmarkEnd w:id="2005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06" w:name="_LINE__3_1c986ad5_ce0c_47aa_904a_04561ff"/>
            <w:r>
              <w:rPr>
                <w:rFonts w:ascii="Arial" w:eastAsia="Arial" w:hAnsi="Arial" w:cs="Arial"/>
              </w:rPr>
              <w:t>1201-1577</w:t>
            </w:r>
            <w:bookmarkEnd w:id="200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07" w:name="_LINE__4_6c08172c_b1c5_487c_a673_07ea0c9"/>
            <w:r>
              <w:rPr>
                <w:rFonts w:ascii="Arial" w:eastAsia="Arial" w:hAnsi="Arial" w:cs="Arial"/>
              </w:rPr>
              <w:t xml:space="preserve"> </w:t>
            </w:r>
            <w:bookmarkEnd w:id="2007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08" w:name="_LINE__4_7ec21aad_0da4_46e1_a739_f12df3d"/>
            <w:r>
              <w:rPr>
                <w:rFonts w:ascii="Arial" w:eastAsia="Arial" w:hAnsi="Arial" w:cs="Arial"/>
              </w:rPr>
              <w:t xml:space="preserve"> </w:t>
            </w:r>
            <w:bookmarkEnd w:id="200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09" w:name="_LINE__5_518a79ea_5ec8_45f6_a29b_05b61e2"/>
            <w:r>
              <w:rPr>
                <w:rFonts w:ascii="Arial" w:eastAsia="Arial" w:hAnsi="Arial" w:cs="Arial"/>
              </w:rPr>
              <w:t>Butterfield, Mary</w:t>
            </w:r>
            <w:bookmarkEnd w:id="2009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10" w:name="_LINE__5_19db6533_7245_4abb_a43e_feeb67f"/>
            <w:r>
              <w:rPr>
                <w:rFonts w:ascii="Arial" w:eastAsia="Arial" w:hAnsi="Arial" w:cs="Arial"/>
              </w:rPr>
              <w:t>0.50</w:t>
            </w:r>
            <w:r w:rsidRPr="00E63EA0">
              <w:rPr>
                <w:rFonts w:ascii="Arial" w:eastAsia="Arial" w:hAnsi="Arial" w:cs="Arial"/>
              </w:rPr>
              <w:t xml:space="preserve"> acre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2010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2011" w:name="_PAR__2_0e192890_df77_481f_8bc7_5bf9ee04"/>
      <w:bookmarkStart w:id="2012" w:name="_LINE__6_db586448_57ec_4e48_9ce4_15910c1"/>
      <w:bookmarkEnd w:id="2001"/>
      <w:r>
        <w:rPr>
          <w:rFonts w:ascii="Arial" w:eastAsia="Arial" w:hAnsi="Arial" w:cs="Arial"/>
        </w:rPr>
        <w:t xml:space="preserve"> </w:t>
      </w:r>
      <w:bookmarkEnd w:id="2012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2013" w:name="_PAR__3_e776fe6f_c0ad_467f_ae5b_c7448839"/>
            <w:bookmarkStart w:id="2014" w:name="_LINE__7_62f3c10c_71ff_410c_b708_de930d2"/>
            <w:bookmarkEnd w:id="2011"/>
            <w:r w:rsidRPr="00C751D9">
              <w:rPr>
                <w:rFonts w:ascii="Arial" w:eastAsia="Arial" w:hAnsi="Arial" w:cs="Arial"/>
              </w:rPr>
              <w:t>TAX LIABILITY</w:t>
            </w:r>
            <w:bookmarkEnd w:id="201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15" w:name="_LINE__8_04b8d6f0_0268_4150_a0ff_e78009a"/>
            <w:r>
              <w:rPr>
                <w:rFonts w:ascii="Arial" w:eastAsia="Arial" w:hAnsi="Arial" w:cs="Arial"/>
              </w:rPr>
              <w:t xml:space="preserve"> </w:t>
            </w:r>
            <w:bookmarkEnd w:id="201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16" w:name="_LINE__8_21555169_87e5_495c_a775_4e01117"/>
            <w:r>
              <w:rPr>
                <w:rFonts w:ascii="Arial" w:eastAsia="Arial" w:hAnsi="Arial" w:cs="Arial"/>
              </w:rPr>
              <w:t>2023</w:t>
            </w:r>
            <w:bookmarkEnd w:id="201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17" w:name="_LINE__8_99d6a59a_5920_4d8c_8392_7f5913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505.47</w:t>
            </w:r>
            <w:bookmarkEnd w:id="201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18" w:name="_LINE__8_534cff71_89f8_4a00_acce_c769938"/>
            <w:r>
              <w:rPr>
                <w:rFonts w:ascii="Arial" w:eastAsia="Arial" w:hAnsi="Arial" w:cs="Arial"/>
              </w:rPr>
              <w:t xml:space="preserve"> </w:t>
            </w:r>
            <w:bookmarkEnd w:id="201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19" w:name="_LINE__9_b84b092f_01cc_45e3_95d5_a894535"/>
            <w:r>
              <w:rPr>
                <w:rFonts w:ascii="Arial" w:eastAsia="Arial" w:hAnsi="Arial" w:cs="Arial"/>
              </w:rPr>
              <w:t xml:space="preserve"> </w:t>
            </w:r>
            <w:bookmarkEnd w:id="201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20" w:name="_LINE__9_962fb917_a891_4dbe_b22b_6c2ad5a"/>
            <w:r>
              <w:rPr>
                <w:rFonts w:ascii="Arial" w:eastAsia="Arial" w:hAnsi="Arial" w:cs="Arial"/>
              </w:rPr>
              <w:t>2024</w:t>
            </w:r>
            <w:bookmarkEnd w:id="202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21" w:name="_LINE__9_ffcb308c_36c8_4408_af3c_0cc421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801.68</w:t>
            </w:r>
            <w:bookmarkEnd w:id="202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22" w:name="_LINE__9_7f402c87_0310_44f6_b9d5_ff11eec"/>
            <w:r>
              <w:rPr>
                <w:rFonts w:ascii="Arial" w:eastAsia="Arial" w:hAnsi="Arial" w:cs="Arial"/>
              </w:rPr>
              <w:t xml:space="preserve"> </w:t>
            </w:r>
            <w:bookmarkEnd w:id="202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23" w:name="_LINE__10_017636ee_5c5f_46da_a04e_76d440"/>
            <w:r>
              <w:rPr>
                <w:rFonts w:ascii="Arial" w:eastAsia="Arial" w:hAnsi="Arial" w:cs="Arial"/>
              </w:rPr>
              <w:t xml:space="preserve"> </w:t>
            </w:r>
            <w:bookmarkEnd w:id="202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24" w:name="_LINE__10_3ae246be_c3af_4089_8980_32249a"/>
            <w:r>
              <w:rPr>
                <w:rFonts w:ascii="Arial" w:eastAsia="Arial" w:hAnsi="Arial" w:cs="Arial"/>
              </w:rPr>
              <w:t xml:space="preserve">2025 </w:t>
            </w:r>
            <w:bookmarkEnd w:id="202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25" w:name="_LINE__10_ede84c1d_fd95_4e2e_a269_1c30d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848.92</w:t>
            </w:r>
            <w:bookmarkEnd w:id="202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26" w:name="_LINE__10_2745ce3a_bffd_4021_8753_78147f"/>
            <w:r>
              <w:rPr>
                <w:rFonts w:ascii="Arial" w:eastAsia="Arial" w:hAnsi="Arial" w:cs="Arial"/>
              </w:rPr>
              <w:t xml:space="preserve"> </w:t>
            </w:r>
            <w:bookmarkEnd w:id="202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27" w:name="_LINE__11_7313bc73_ac5b_430c_832d_9ac814"/>
            <w:r>
              <w:rPr>
                <w:rFonts w:ascii="Arial" w:eastAsia="Arial" w:hAnsi="Arial" w:cs="Arial"/>
              </w:rPr>
              <w:t xml:space="preserve"> </w:t>
            </w:r>
            <w:bookmarkEnd w:id="202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28" w:name="_LINE__11_1464b917_4bb8_4aea_a538_ee09fa"/>
            <w:r>
              <w:rPr>
                <w:rFonts w:ascii="Arial" w:eastAsia="Arial" w:hAnsi="Arial" w:cs="Arial"/>
              </w:rPr>
              <w:t>2026 (estimated)</w:t>
            </w:r>
            <w:bookmarkEnd w:id="2028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2029" w:name="_LINE__11_22de21b7_3aea_4b2e_ac05_014e1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848.92</w:t>
            </w:r>
            <w:bookmarkEnd w:id="202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30" w:name="_LINE__11_63f7f3df_9844_4a11_92cd_a811b0"/>
            <w:r>
              <w:rPr>
                <w:rFonts w:ascii="Arial" w:eastAsia="Arial" w:hAnsi="Arial" w:cs="Arial"/>
              </w:rPr>
              <w:t xml:space="preserve"> </w:t>
            </w:r>
            <w:bookmarkEnd w:id="203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31" w:name="_LINE__12_4dff1806_c6b6_4c12_8bbe_0780ba"/>
            <w:r>
              <w:rPr>
                <w:rFonts w:ascii="Arial" w:eastAsia="Arial" w:hAnsi="Arial" w:cs="Arial"/>
              </w:rPr>
              <w:t xml:space="preserve"> </w:t>
            </w:r>
            <w:bookmarkEnd w:id="203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32" w:name="_LINE__12_77db0e4c_05b2_4043_b6fd_05f1fb"/>
            <w:r>
              <w:rPr>
                <w:rFonts w:ascii="Arial" w:eastAsia="Arial" w:hAnsi="Arial" w:cs="Arial"/>
              </w:rPr>
              <w:t xml:space="preserve"> </w:t>
            </w:r>
            <w:bookmarkEnd w:id="2032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033" w:name="_LINE__12_a74247fd_feb9_4c56_beba_17d961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03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34" w:name="_LINE__12_8ab6c036_28e8_4484_ae48_ab4059"/>
            <w:r>
              <w:rPr>
                <w:rFonts w:ascii="Arial" w:eastAsia="Arial" w:hAnsi="Arial" w:cs="Arial"/>
              </w:rPr>
              <w:t xml:space="preserve"> </w:t>
            </w:r>
            <w:bookmarkEnd w:id="203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35" w:name="_LINE__13_6154f417_8dbc_487c_bf28_5bc9d2"/>
            <w:r>
              <w:rPr>
                <w:rFonts w:ascii="Arial" w:eastAsia="Arial" w:hAnsi="Arial" w:cs="Arial"/>
              </w:rPr>
              <w:t xml:space="preserve"> </w:t>
            </w:r>
            <w:bookmarkEnd w:id="203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36" w:name="_LINE__13_62bdf0dc_ded5_4bd2_8b24_26f712"/>
            <w:r w:rsidRPr="00C751D9">
              <w:rPr>
                <w:rFonts w:ascii="Arial" w:eastAsia="Arial" w:hAnsi="Arial" w:cs="Arial"/>
              </w:rPr>
              <w:t>Estimated Total Taxes</w:t>
            </w:r>
            <w:bookmarkEnd w:id="203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37" w:name="_LINE__13_0662f13c_87f6_465d_9cba_c666fb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3,004.99</w:t>
            </w:r>
            <w:bookmarkEnd w:id="203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38" w:name="_LINE__13_7d5e1b2d_ef3e_4cb8_8119_f84ba5"/>
            <w:r>
              <w:rPr>
                <w:rFonts w:ascii="Arial" w:eastAsia="Arial" w:hAnsi="Arial" w:cs="Arial"/>
              </w:rPr>
              <w:t xml:space="preserve"> </w:t>
            </w:r>
            <w:bookmarkEnd w:id="203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39" w:name="_LINE__14_d0d451cb_9a4b_4192_924c_0fe1f2"/>
            <w:r>
              <w:rPr>
                <w:rFonts w:ascii="Arial" w:eastAsia="Arial" w:hAnsi="Arial" w:cs="Arial"/>
              </w:rPr>
              <w:t xml:space="preserve"> </w:t>
            </w:r>
            <w:bookmarkEnd w:id="203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40" w:name="_LINE__14_72fe3a7c_76b8_465b_bc95_bc9035"/>
            <w:r w:rsidRPr="003C3BC2">
              <w:rPr>
                <w:rFonts w:ascii="Arial" w:eastAsia="Arial" w:hAnsi="Arial" w:cs="Arial"/>
              </w:rPr>
              <w:t>Interest</w:t>
            </w:r>
            <w:bookmarkEnd w:id="204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41" w:name="_LINE__14_56201ebf_86aa_4e06_8237_258a8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130.64</w:t>
            </w:r>
            <w:bookmarkEnd w:id="204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42" w:name="_LINE__14_79de21d4_9ba5_47e0_8ed5_35cedb"/>
            <w:r>
              <w:rPr>
                <w:rFonts w:ascii="Arial" w:eastAsia="Arial" w:hAnsi="Arial" w:cs="Arial"/>
              </w:rPr>
              <w:t xml:space="preserve"> </w:t>
            </w:r>
            <w:bookmarkEnd w:id="204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43" w:name="_LINE__15_909e5095_98c6_4452_8cbf_109505"/>
            <w:r>
              <w:rPr>
                <w:rFonts w:ascii="Arial" w:eastAsia="Arial" w:hAnsi="Arial" w:cs="Arial"/>
              </w:rPr>
              <w:t xml:space="preserve"> </w:t>
            </w:r>
            <w:bookmarkEnd w:id="204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44" w:name="_LINE__15_81dba58c_03a2_42c3_bb16_f64f2c"/>
            <w:r w:rsidRPr="003C3BC2">
              <w:rPr>
                <w:rFonts w:ascii="Arial" w:eastAsia="Arial" w:hAnsi="Arial" w:cs="Arial"/>
              </w:rPr>
              <w:t>Costs</w:t>
            </w:r>
            <w:bookmarkEnd w:id="204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45" w:name="_LINE__15_a0370fe8_03d9_41d7_9712_d969da"/>
            <w:r w:rsidRPr="00B955E3">
              <w:rPr>
                <w:rFonts w:ascii="Arial" w:eastAsia="Arial" w:hAnsi="Arial" w:cs="Arial"/>
              </w:rPr>
              <w:t>$38.00</w:t>
            </w:r>
            <w:bookmarkEnd w:id="204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46" w:name="_LINE__15_74cc80d6_e7ce_47be_9f1f_2efa62"/>
            <w:r>
              <w:rPr>
                <w:rFonts w:ascii="Arial" w:eastAsia="Arial" w:hAnsi="Arial" w:cs="Arial"/>
              </w:rPr>
              <w:t xml:space="preserve"> </w:t>
            </w:r>
            <w:bookmarkEnd w:id="204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47" w:name="_LINE__16_dc133288_b03a_4262_b77f_7005d7"/>
            <w:r>
              <w:rPr>
                <w:rFonts w:ascii="Arial" w:eastAsia="Arial" w:hAnsi="Arial" w:cs="Arial"/>
              </w:rPr>
              <w:t xml:space="preserve"> </w:t>
            </w:r>
            <w:bookmarkEnd w:id="204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48" w:name="_LINE__16_ecfe02b8_b119_4132_ac9b_b008bb"/>
            <w:r w:rsidRPr="003C3BC2">
              <w:rPr>
                <w:rFonts w:ascii="Arial" w:eastAsia="Arial" w:hAnsi="Arial" w:cs="Arial"/>
              </w:rPr>
              <w:t>Deed</w:t>
            </w:r>
            <w:bookmarkEnd w:id="204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49" w:name="_LINE__16_d3e8c197_8c4f_4e22_9874_46aa1b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204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50" w:name="_LINE__16_f08e635d_c44f_4398_8a4a_90162c"/>
            <w:r>
              <w:rPr>
                <w:rFonts w:ascii="Arial" w:eastAsia="Arial" w:hAnsi="Arial" w:cs="Arial"/>
              </w:rPr>
              <w:t xml:space="preserve"> </w:t>
            </w:r>
            <w:bookmarkEnd w:id="205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51" w:name="_LINE__17_287d898c_1c66_41c5_b08b_4c711c"/>
            <w:r>
              <w:rPr>
                <w:rFonts w:ascii="Arial" w:eastAsia="Arial" w:hAnsi="Arial" w:cs="Arial"/>
              </w:rPr>
              <w:t xml:space="preserve"> </w:t>
            </w:r>
            <w:bookmarkEnd w:id="205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52" w:name="_LINE__17_157fa28b_3bb1_4734_8faf_07369e"/>
            <w:r>
              <w:rPr>
                <w:rFonts w:ascii="Arial" w:eastAsia="Arial" w:hAnsi="Arial" w:cs="Arial"/>
              </w:rPr>
              <w:t xml:space="preserve"> </w:t>
            </w:r>
            <w:bookmarkEnd w:id="2052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053" w:name="_LINE__17_5f68aa4a_7f89_43a0_b7d3_e14a2d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05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54" w:name="_LINE__17_657ab515_a8d2_4755_b852_8c764f"/>
            <w:r>
              <w:rPr>
                <w:rFonts w:ascii="Arial" w:eastAsia="Arial" w:hAnsi="Arial" w:cs="Arial"/>
              </w:rPr>
              <w:t xml:space="preserve"> </w:t>
            </w:r>
            <w:bookmarkEnd w:id="205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55" w:name="_LINE__18_17dd873b_54bf_4e0c_91a3_0e4e3f"/>
            <w:r>
              <w:rPr>
                <w:rFonts w:ascii="Arial" w:eastAsia="Arial" w:hAnsi="Arial" w:cs="Arial"/>
              </w:rPr>
              <w:t xml:space="preserve"> </w:t>
            </w:r>
            <w:bookmarkEnd w:id="205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56" w:name="_LINE__18_e9da4703_b59d_41f4_91dd_9477df"/>
            <w:r w:rsidRPr="003C3BC2">
              <w:rPr>
                <w:rFonts w:ascii="Arial" w:eastAsia="Arial" w:hAnsi="Arial" w:cs="Arial"/>
              </w:rPr>
              <w:t>Total</w:t>
            </w:r>
            <w:bookmarkEnd w:id="205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57" w:name="_LINE__18_40dff086_9145_438a_91e0_8b1cc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3,198.63</w:t>
            </w:r>
            <w:bookmarkEnd w:id="205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58" w:name="_LINE__18_577f5298_5264_47f0_bf40_4bbf5e"/>
            <w:r>
              <w:rPr>
                <w:rFonts w:ascii="Arial" w:eastAsia="Arial" w:hAnsi="Arial" w:cs="Arial"/>
              </w:rPr>
              <w:t xml:space="preserve"> </w:t>
            </w:r>
            <w:bookmarkEnd w:id="205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59" w:name="_LINE__19_791474d1_054d_4a13_948d_2310d5"/>
            <w:r>
              <w:rPr>
                <w:rFonts w:ascii="Arial" w:eastAsia="Arial" w:hAnsi="Arial" w:cs="Arial"/>
              </w:rPr>
              <w:t xml:space="preserve"> </w:t>
            </w:r>
            <w:bookmarkEnd w:id="205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60" w:name="_LINE__19_94cbb806_2ef6_4381_8feb_d95e28"/>
            <w:r>
              <w:rPr>
                <w:rFonts w:ascii="Arial" w:eastAsia="Arial" w:hAnsi="Arial" w:cs="Arial"/>
              </w:rPr>
              <w:t xml:space="preserve"> </w:t>
            </w:r>
            <w:bookmarkEnd w:id="2060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61" w:name="_LINE__19_60e833b9_3cb6_4bc8_b88e_28b1ed"/>
            <w:r>
              <w:rPr>
                <w:rFonts w:ascii="Arial" w:eastAsia="Arial" w:hAnsi="Arial" w:cs="Arial"/>
              </w:rPr>
              <w:t xml:space="preserve"> </w:t>
            </w:r>
            <w:bookmarkEnd w:id="206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62" w:name="_LINE__19_61f4fc1a_f2b4_4cf6_bbb9_c26231"/>
            <w:r>
              <w:rPr>
                <w:rFonts w:ascii="Arial" w:eastAsia="Arial" w:hAnsi="Arial" w:cs="Arial"/>
              </w:rPr>
              <w:t xml:space="preserve"> </w:t>
            </w:r>
            <w:bookmarkEnd w:id="206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63" w:name="_LINE__20_3f5a5baf_6cd0_4f8f_b065_54de6f"/>
            <w:r>
              <w:rPr>
                <w:rFonts w:ascii="Arial" w:eastAsia="Arial" w:hAnsi="Arial" w:cs="Arial"/>
              </w:rPr>
              <w:t xml:space="preserve"> </w:t>
            </w:r>
            <w:bookmarkEnd w:id="2063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64" w:name="_LINE__20_94b34804_67fc_46ff_9740_f00ee0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2064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065" w:name="_LINE__21_5d858a17_3df3_4923_a594_64cc56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3,198.63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2065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066" w:name="_LINE__22_17dfff11_2106_4dfb_a9fe_a78a99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2066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067" w:name="_LINE__23_4201a900_6f99_4164_8100_c1c50a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2067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068" w:name="_LINE__24_9ef517a9_42b5_462e_be07_83461f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3,200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206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69" w:name="_LINE__20_8fa30d19_52ab_4d56_bcbc_494614"/>
            <w:r>
              <w:rPr>
                <w:rFonts w:ascii="Arial" w:eastAsia="Arial" w:hAnsi="Arial" w:cs="Arial"/>
              </w:rPr>
              <w:t xml:space="preserve"> </w:t>
            </w:r>
            <w:bookmarkEnd w:id="206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2070" w:name="_LINE__25_5a352ca7_fad9_4e12_ba88_c16e34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2070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2071" w:name="_PAR__4_3ffb2336_6f59_46cb_9059_f3339e4a"/>
      <w:bookmarkStart w:id="2072" w:name="_LINE__26_ce25130b_0026_4fa5_942a_20454b"/>
      <w:bookmarkEnd w:id="2013"/>
      <w:r>
        <w:rPr>
          <w:rFonts w:ascii="Arial" w:eastAsia="Arial" w:hAnsi="Arial" w:cs="Arial"/>
          <w:b/>
        </w:rPr>
        <w:t xml:space="preserve"> </w:t>
      </w:r>
      <w:bookmarkEnd w:id="2072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2073" w:name="_PAR__5_59aae3e0_e6ce_4884_b0c4_e2d80b7a"/>
            <w:bookmarkStart w:id="2074" w:name="_LINE__27_8a564873_73e7_434e_be49_66ce49"/>
            <w:bookmarkEnd w:id="2071"/>
            <w:r>
              <w:rPr>
                <w:rFonts w:ascii="Arial" w:eastAsia="Arial" w:hAnsi="Arial" w:cs="Arial"/>
              </w:rPr>
              <w:t>Edmunds Township, Washington County</w:t>
            </w:r>
            <w:bookmarkEnd w:id="207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75" w:name="_LINE__28_9b662f4d_b7e2_4ed2_a08b_fb49f6"/>
            <w:r>
              <w:rPr>
                <w:rFonts w:ascii="Arial" w:eastAsia="Arial" w:hAnsi="Arial" w:cs="Arial"/>
              </w:rPr>
              <w:t xml:space="preserve"> </w:t>
            </w:r>
            <w:bookmarkEnd w:id="2075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76" w:name="_LINE__28_d5c1cf73_4d7f_485d_b731_09a132"/>
            <w:r>
              <w:rPr>
                <w:rFonts w:ascii="Arial" w:eastAsia="Arial" w:hAnsi="Arial" w:cs="Arial"/>
              </w:rPr>
              <w:t xml:space="preserve"> </w:t>
            </w:r>
            <w:bookmarkEnd w:id="207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77" w:name="_LINE__29_51fa3dc9_9c44_4b22_be74_b0fbbf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WA029,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1,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63</w:t>
            </w:r>
            <w:bookmarkEnd w:id="2077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78" w:name="_LINE__29_3368d70d_2c52_42b0_ad0f_126a7c"/>
            <w:r>
              <w:rPr>
                <w:rFonts w:ascii="Arial" w:eastAsia="Arial" w:hAnsi="Arial" w:cs="Arial"/>
              </w:rPr>
              <w:t>298040168</w:t>
            </w:r>
            <w:bookmarkEnd w:id="2078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79" w:name="_LINE__30_09fd327e_f5ce_407e_9e9a_b15beb"/>
            <w:r>
              <w:rPr>
                <w:rFonts w:ascii="Arial" w:eastAsia="Arial" w:hAnsi="Arial" w:cs="Arial"/>
              </w:rPr>
              <w:t>1210-5665</w:t>
            </w:r>
            <w:bookmarkEnd w:id="207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80" w:name="_LINE__31_1c52785f_d3f3_4594_87f0_617c08"/>
            <w:r>
              <w:rPr>
                <w:rFonts w:ascii="Arial" w:eastAsia="Arial" w:hAnsi="Arial" w:cs="Arial"/>
              </w:rPr>
              <w:t xml:space="preserve"> </w:t>
            </w:r>
            <w:bookmarkEnd w:id="2080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81" w:name="_LINE__31_19f43baa_081f_4f39_a77e_19187a"/>
            <w:r>
              <w:rPr>
                <w:rFonts w:ascii="Arial" w:eastAsia="Arial" w:hAnsi="Arial" w:cs="Arial"/>
              </w:rPr>
              <w:t xml:space="preserve"> </w:t>
            </w:r>
            <w:bookmarkEnd w:id="208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82" w:name="_LINE__32_44f0c1f1_e9de_4ed1_9c01_5f5ddb"/>
            <w:r>
              <w:rPr>
                <w:rFonts w:ascii="Arial" w:eastAsia="Arial" w:hAnsi="Arial" w:cs="Arial"/>
              </w:rPr>
              <w:t>Preston, Hardy J.</w:t>
            </w:r>
            <w:bookmarkEnd w:id="2082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83" w:name="_LINE__32_0e5d446a_acf1_41ea_928b_66ab84"/>
            <w:r>
              <w:rPr>
                <w:rFonts w:ascii="Arial" w:eastAsia="Arial" w:hAnsi="Arial" w:cs="Arial"/>
              </w:rPr>
              <w:t>1.20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2083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2084" w:name="_PAR__6_d4c01531_3767_4ce6_813c_cc0e8d48"/>
      <w:bookmarkStart w:id="2085" w:name="_LINE__33_9a21ca08_da00_4724_9554_57659f"/>
      <w:bookmarkEnd w:id="2073"/>
      <w:r>
        <w:rPr>
          <w:rFonts w:ascii="Arial" w:eastAsia="Arial" w:hAnsi="Arial" w:cs="Arial"/>
        </w:rPr>
        <w:t xml:space="preserve"> </w:t>
      </w:r>
      <w:bookmarkEnd w:id="2085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2086" w:name="_PAR__7_72f80a99_7220_429f_91c2_9e275b81"/>
            <w:bookmarkStart w:id="2087" w:name="_LINE__34_d527d02e_eec7_42a4_a3d1_baace2"/>
            <w:bookmarkEnd w:id="2084"/>
            <w:r w:rsidRPr="00C751D9">
              <w:rPr>
                <w:rFonts w:ascii="Arial" w:eastAsia="Arial" w:hAnsi="Arial" w:cs="Arial"/>
              </w:rPr>
              <w:t>TAX LIABILITY</w:t>
            </w:r>
            <w:bookmarkEnd w:id="208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88" w:name="_LINE__35_77389386_3ddd_4fd9_8864_4b1d78"/>
            <w:r>
              <w:rPr>
                <w:rFonts w:ascii="Arial" w:eastAsia="Arial" w:hAnsi="Arial" w:cs="Arial"/>
              </w:rPr>
              <w:t xml:space="preserve"> </w:t>
            </w:r>
            <w:bookmarkEnd w:id="208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89" w:name="_LINE__35_9d5c081a_2a13_4b64_88ea_c40c05"/>
            <w:r>
              <w:rPr>
                <w:rFonts w:ascii="Arial" w:eastAsia="Arial" w:hAnsi="Arial" w:cs="Arial"/>
              </w:rPr>
              <w:t>2023</w:t>
            </w:r>
            <w:bookmarkEnd w:id="208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90" w:name="_LINE__35_4febd727_465c_4710_bcfb_26067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1,288.07</w:t>
            </w:r>
            <w:bookmarkEnd w:id="209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91" w:name="_LINE__35_0adc10ce_7e00_4013_b6c4_d8802a"/>
            <w:r>
              <w:rPr>
                <w:rFonts w:ascii="Arial" w:eastAsia="Arial" w:hAnsi="Arial" w:cs="Arial"/>
              </w:rPr>
              <w:t xml:space="preserve"> </w:t>
            </w:r>
            <w:bookmarkEnd w:id="209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92" w:name="_LINE__36_22f2cc8d_b8b4_4a34_8ada_aa6a93"/>
            <w:r>
              <w:rPr>
                <w:rFonts w:ascii="Arial" w:eastAsia="Arial" w:hAnsi="Arial" w:cs="Arial"/>
              </w:rPr>
              <w:t xml:space="preserve"> </w:t>
            </w:r>
            <w:bookmarkEnd w:id="209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93" w:name="_LINE__36_0b47dc83_9777_40b1_971c_140aaf"/>
            <w:r>
              <w:rPr>
                <w:rFonts w:ascii="Arial" w:eastAsia="Arial" w:hAnsi="Arial" w:cs="Arial"/>
              </w:rPr>
              <w:t>2024</w:t>
            </w:r>
            <w:bookmarkEnd w:id="209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94" w:name="_LINE__36_4a2261e4_8781_4f77_8b33_7f8e4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1,405.47</w:t>
            </w:r>
            <w:bookmarkEnd w:id="209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95" w:name="_LINE__36_e5a1fb7c_711d_41d5_a70e_cce763"/>
            <w:r>
              <w:rPr>
                <w:rFonts w:ascii="Arial" w:eastAsia="Arial" w:hAnsi="Arial" w:cs="Arial"/>
              </w:rPr>
              <w:t xml:space="preserve"> </w:t>
            </w:r>
            <w:bookmarkEnd w:id="209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96" w:name="_LINE__37_6ae05170_b3cf_4e32_a03e_fcb0a1"/>
            <w:r>
              <w:rPr>
                <w:rFonts w:ascii="Arial" w:eastAsia="Arial" w:hAnsi="Arial" w:cs="Arial"/>
              </w:rPr>
              <w:t xml:space="preserve"> </w:t>
            </w:r>
            <w:bookmarkEnd w:id="209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97" w:name="_LINE__37_47587ec8_aa5e_4d87_bc5d_3e7695"/>
            <w:r>
              <w:rPr>
                <w:rFonts w:ascii="Arial" w:eastAsia="Arial" w:hAnsi="Arial" w:cs="Arial"/>
              </w:rPr>
              <w:t xml:space="preserve">2025 </w:t>
            </w:r>
            <w:bookmarkEnd w:id="209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098" w:name="_LINE__37_54a3a64c_4abb_4005_80e2_78c384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1,383.80</w:t>
            </w:r>
            <w:bookmarkEnd w:id="209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099" w:name="_LINE__37_b3166b2c_8d00_4e4d_bce2_e30e9b"/>
            <w:r>
              <w:rPr>
                <w:rFonts w:ascii="Arial" w:eastAsia="Arial" w:hAnsi="Arial" w:cs="Arial"/>
              </w:rPr>
              <w:t xml:space="preserve"> </w:t>
            </w:r>
            <w:bookmarkEnd w:id="209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00" w:name="_LINE__38_3b2fc8c2_8e12_486e_99f2_58d2af"/>
            <w:r>
              <w:rPr>
                <w:rFonts w:ascii="Arial" w:eastAsia="Arial" w:hAnsi="Arial" w:cs="Arial"/>
              </w:rPr>
              <w:t xml:space="preserve"> </w:t>
            </w:r>
            <w:bookmarkEnd w:id="210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01" w:name="_LINE__38_d44b21d0_45aa_43f8_958b_44dc2a"/>
            <w:r>
              <w:rPr>
                <w:rFonts w:ascii="Arial" w:eastAsia="Arial" w:hAnsi="Arial" w:cs="Arial"/>
              </w:rPr>
              <w:t>2026 (estimated)</w:t>
            </w:r>
            <w:bookmarkEnd w:id="2101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2102" w:name="_LINE__38_ea334674_855e_4b55_96ea_b8b8e5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1,383.80</w:t>
            </w:r>
            <w:bookmarkEnd w:id="210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03" w:name="_LINE__38_f25c27de_1cbe_4b58_bca2_652fd9"/>
            <w:r>
              <w:rPr>
                <w:rFonts w:ascii="Arial" w:eastAsia="Arial" w:hAnsi="Arial" w:cs="Arial"/>
              </w:rPr>
              <w:t xml:space="preserve"> </w:t>
            </w:r>
            <w:bookmarkEnd w:id="210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04" w:name="_LINE__39_b29b8c73_43fa_401a_a8d5_bbf728"/>
            <w:r>
              <w:rPr>
                <w:rFonts w:ascii="Arial" w:eastAsia="Arial" w:hAnsi="Arial" w:cs="Arial"/>
              </w:rPr>
              <w:t xml:space="preserve"> </w:t>
            </w:r>
            <w:bookmarkEnd w:id="210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05" w:name="_LINE__39_4c0450c9_cad3_4ee9_bbd2_74becc"/>
            <w:r>
              <w:rPr>
                <w:rFonts w:ascii="Arial" w:eastAsia="Arial" w:hAnsi="Arial" w:cs="Arial"/>
              </w:rPr>
              <w:t xml:space="preserve"> </w:t>
            </w:r>
            <w:bookmarkEnd w:id="2105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106" w:name="_LINE__39_4190d2e7_34d9_4d02_90fd_97d823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10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07" w:name="_LINE__39_83dbac40_2518_47e1_9d30_982aa7"/>
            <w:r>
              <w:rPr>
                <w:rFonts w:ascii="Arial" w:eastAsia="Arial" w:hAnsi="Arial" w:cs="Arial"/>
              </w:rPr>
              <w:t xml:space="preserve"> </w:t>
            </w:r>
            <w:bookmarkEnd w:id="210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08" w:name="_LINE__40_af40d1de_bb1d_42c8_bc5f_ea38c5"/>
            <w:r>
              <w:rPr>
                <w:rFonts w:ascii="Arial" w:eastAsia="Arial" w:hAnsi="Arial" w:cs="Arial"/>
              </w:rPr>
              <w:t xml:space="preserve"> </w:t>
            </w:r>
            <w:bookmarkEnd w:id="210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09" w:name="_LINE__40_a839b23e_6ddc_4926_a00c_fc8550"/>
            <w:r w:rsidRPr="00C751D9">
              <w:rPr>
                <w:rFonts w:ascii="Arial" w:eastAsia="Arial" w:hAnsi="Arial" w:cs="Arial"/>
              </w:rPr>
              <w:t>Estimated Total Taxes</w:t>
            </w:r>
            <w:bookmarkEnd w:id="210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10" w:name="_LINE__40_6f78eef1_bc6e_4e9c_8376_73a81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5,461.14</w:t>
            </w:r>
            <w:bookmarkEnd w:id="211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11" w:name="_LINE__40_1d262abb_a160_4fec_8693_ea0d4e"/>
            <w:r>
              <w:rPr>
                <w:rFonts w:ascii="Arial" w:eastAsia="Arial" w:hAnsi="Arial" w:cs="Arial"/>
              </w:rPr>
              <w:t xml:space="preserve"> </w:t>
            </w:r>
            <w:bookmarkEnd w:id="211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12" w:name="_LINE__41_1bd6b1f0_5eb5_4179_9668_10730e"/>
            <w:r>
              <w:rPr>
                <w:rFonts w:ascii="Arial" w:eastAsia="Arial" w:hAnsi="Arial" w:cs="Arial"/>
              </w:rPr>
              <w:t xml:space="preserve"> </w:t>
            </w:r>
            <w:bookmarkEnd w:id="211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13" w:name="_LINE__41_46619c82_6360_4a5b_8a30_59b935"/>
            <w:r w:rsidRPr="003C3BC2">
              <w:rPr>
                <w:rFonts w:ascii="Arial" w:eastAsia="Arial" w:hAnsi="Arial" w:cs="Arial"/>
              </w:rPr>
              <w:t>Interest</w:t>
            </w:r>
            <w:bookmarkEnd w:id="211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14" w:name="_LINE__41_08e83aa6_d636_43fd_9ecb_c81abf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321.75</w:t>
            </w:r>
            <w:bookmarkEnd w:id="211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15" w:name="_LINE__41_4872fb38_d4fe_4e23_97bd_1a3dd0"/>
            <w:r>
              <w:rPr>
                <w:rFonts w:ascii="Arial" w:eastAsia="Arial" w:hAnsi="Arial" w:cs="Arial"/>
              </w:rPr>
              <w:t xml:space="preserve"> </w:t>
            </w:r>
            <w:bookmarkEnd w:id="211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16" w:name="_LINE__42_4debf65e_1d37_460c_812e_74e6d5"/>
            <w:r>
              <w:rPr>
                <w:rFonts w:ascii="Arial" w:eastAsia="Arial" w:hAnsi="Arial" w:cs="Arial"/>
              </w:rPr>
              <w:t xml:space="preserve"> </w:t>
            </w:r>
            <w:bookmarkEnd w:id="211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17" w:name="_LINE__42_771107ec_dbb8_4140_a3cc_57ca2b"/>
            <w:r w:rsidRPr="003C3BC2">
              <w:rPr>
                <w:rFonts w:ascii="Arial" w:eastAsia="Arial" w:hAnsi="Arial" w:cs="Arial"/>
              </w:rPr>
              <w:t>Costs</w:t>
            </w:r>
            <w:bookmarkEnd w:id="211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18" w:name="_LINE__42_ce386fde_9331_4178_814f_5a7e54"/>
            <w:r w:rsidRPr="00B955E3">
              <w:rPr>
                <w:rFonts w:ascii="Arial" w:eastAsia="Arial" w:hAnsi="Arial" w:cs="Arial"/>
              </w:rPr>
              <w:t>$38.00</w:t>
            </w:r>
            <w:bookmarkEnd w:id="211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19" w:name="_LINE__42_6247db96_9407_4662_8cb5_60cd03"/>
            <w:r>
              <w:rPr>
                <w:rFonts w:ascii="Arial" w:eastAsia="Arial" w:hAnsi="Arial" w:cs="Arial"/>
              </w:rPr>
              <w:t xml:space="preserve"> </w:t>
            </w:r>
            <w:bookmarkEnd w:id="211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20" w:name="_LINE__43_c31055e5_dacb_4431_8f10_f4db22"/>
            <w:r>
              <w:rPr>
                <w:rFonts w:ascii="Arial" w:eastAsia="Arial" w:hAnsi="Arial" w:cs="Arial"/>
              </w:rPr>
              <w:t xml:space="preserve"> </w:t>
            </w:r>
            <w:bookmarkEnd w:id="212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21" w:name="_LINE__43_5273fb84_7ae5_4dea_864b_2f0e9f"/>
            <w:r w:rsidRPr="003C3BC2">
              <w:rPr>
                <w:rFonts w:ascii="Arial" w:eastAsia="Arial" w:hAnsi="Arial" w:cs="Arial"/>
              </w:rPr>
              <w:t>Deed</w:t>
            </w:r>
            <w:bookmarkEnd w:id="212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22" w:name="_LINE__43_85162406_b6d5_4c4f_a5bb_1e2556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212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23" w:name="_LINE__43_90ad4c4f_81c8_4ba8_bc04_e4d85c"/>
            <w:r>
              <w:rPr>
                <w:rFonts w:ascii="Arial" w:eastAsia="Arial" w:hAnsi="Arial" w:cs="Arial"/>
              </w:rPr>
              <w:t xml:space="preserve"> </w:t>
            </w:r>
            <w:bookmarkEnd w:id="212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24" w:name="_LINE__44_70acc1f7_4e6b_42f2_be1a_622a49"/>
            <w:r>
              <w:rPr>
                <w:rFonts w:ascii="Arial" w:eastAsia="Arial" w:hAnsi="Arial" w:cs="Arial"/>
              </w:rPr>
              <w:t xml:space="preserve"> </w:t>
            </w:r>
            <w:bookmarkEnd w:id="212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25" w:name="_LINE__44_f0d2c3d4_7bc9_4db5_bbb2_dab7c6"/>
            <w:r>
              <w:rPr>
                <w:rFonts w:ascii="Arial" w:eastAsia="Arial" w:hAnsi="Arial" w:cs="Arial"/>
              </w:rPr>
              <w:t xml:space="preserve"> </w:t>
            </w:r>
            <w:bookmarkEnd w:id="2125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126" w:name="_LINE__44_5392409b_c585_4421_a4ac_23bd3c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12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27" w:name="_LINE__44_597ac1a3_e0bc_4f76_91f1_f4645c"/>
            <w:r>
              <w:rPr>
                <w:rFonts w:ascii="Arial" w:eastAsia="Arial" w:hAnsi="Arial" w:cs="Arial"/>
              </w:rPr>
              <w:t xml:space="preserve"> </w:t>
            </w:r>
            <w:bookmarkEnd w:id="212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28" w:name="_LINE__45_a16bbe1c_df6d_4454_a0d8_70d159"/>
            <w:r>
              <w:rPr>
                <w:rFonts w:ascii="Arial" w:eastAsia="Arial" w:hAnsi="Arial" w:cs="Arial"/>
              </w:rPr>
              <w:t xml:space="preserve"> </w:t>
            </w:r>
            <w:bookmarkEnd w:id="212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29" w:name="_LINE__45_60819b08_3245_44c2_9e57_a34685"/>
            <w:r w:rsidRPr="003C3BC2">
              <w:rPr>
                <w:rFonts w:ascii="Arial" w:eastAsia="Arial" w:hAnsi="Arial" w:cs="Arial"/>
              </w:rPr>
              <w:t>Total</w:t>
            </w:r>
            <w:bookmarkEnd w:id="212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30" w:name="_LINE__45_8c087ee8_e2d5_452f_ad40_a0366e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5,836.89</w:t>
            </w:r>
            <w:bookmarkEnd w:id="213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31" w:name="_LINE__45_331e8edd_9ae6_4440_92ff_136da0"/>
            <w:r>
              <w:rPr>
                <w:rFonts w:ascii="Arial" w:eastAsia="Arial" w:hAnsi="Arial" w:cs="Arial"/>
              </w:rPr>
              <w:t xml:space="preserve"> </w:t>
            </w:r>
            <w:bookmarkEnd w:id="213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32" w:name="_PAGE__19_144293d9_2fb0_48b3_bd3c_45eb20"/>
            <w:bookmarkStart w:id="2133" w:name="_PAR__1_dde8a3e9_17e9_45d5_9de2_5dbab57a"/>
            <w:bookmarkStart w:id="2134" w:name="_LINE__1_5a3e779b_aef2_4ff6_8da7_c0be94d"/>
            <w:bookmarkEnd w:id="2000"/>
            <w:bookmarkEnd w:id="2086"/>
            <w:r>
              <w:rPr>
                <w:rFonts w:ascii="Arial" w:eastAsia="Arial" w:hAnsi="Arial" w:cs="Arial"/>
              </w:rPr>
              <w:t xml:space="preserve"> </w:t>
            </w:r>
            <w:bookmarkEnd w:id="213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35" w:name="_LINE__1_02c8f831_39b6_47de_a480_dca9b2d"/>
            <w:r>
              <w:rPr>
                <w:rFonts w:ascii="Arial" w:eastAsia="Arial" w:hAnsi="Arial" w:cs="Arial"/>
              </w:rPr>
              <w:t xml:space="preserve"> </w:t>
            </w:r>
            <w:bookmarkEnd w:id="2135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36" w:name="_LINE__1_dc4c1a46_1b40_4601_b167_a7007bc"/>
            <w:r>
              <w:rPr>
                <w:rFonts w:ascii="Arial" w:eastAsia="Arial" w:hAnsi="Arial" w:cs="Arial"/>
              </w:rPr>
              <w:t xml:space="preserve"> </w:t>
            </w:r>
            <w:bookmarkEnd w:id="213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37" w:name="_LINE__1_9615c108_b63a_40d0_b1e9_fe84818"/>
            <w:r>
              <w:rPr>
                <w:rFonts w:ascii="Arial" w:eastAsia="Arial" w:hAnsi="Arial" w:cs="Arial"/>
              </w:rPr>
              <w:t xml:space="preserve"> </w:t>
            </w:r>
            <w:bookmarkEnd w:id="213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38" w:name="_LINE__2_2654dc5a_58d4_4a99_a2d7_49d8210"/>
            <w:r>
              <w:rPr>
                <w:rFonts w:ascii="Arial" w:eastAsia="Arial" w:hAnsi="Arial" w:cs="Arial"/>
              </w:rPr>
              <w:t xml:space="preserve"> </w:t>
            </w:r>
            <w:bookmarkEnd w:id="2138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39" w:name="_LINE__2_7b868b13_ef3d_4263_9413_3dad9f0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2139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140" w:name="_LINE__3_6b941d54_94c2_4c8a_8903_b2fa883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5,836.89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2140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141" w:name="_LINE__4_17581336_9684_4999_8189_0aa0da1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2141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142" w:name="_LINE__5_59e074c8_25dd_4e71_8659_271b103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2142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143" w:name="_LINE__6_80bd0979_6617_4fc8_9ad4_7b8466b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5,850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214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44" w:name="_LINE__2_da3e3785_1a33_4d2c_b960_7148948"/>
            <w:r>
              <w:rPr>
                <w:rFonts w:ascii="Arial" w:eastAsia="Arial" w:hAnsi="Arial" w:cs="Arial"/>
              </w:rPr>
              <w:t xml:space="preserve"> </w:t>
            </w:r>
            <w:bookmarkEnd w:id="214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2145" w:name="_LINE__7_1b03ae5d_85c7_415e_b8a6_5513810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2145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2146" w:name="_PAR__2_2ac836d9_0a88_4ed2_a015_1fc563e0"/>
      <w:bookmarkStart w:id="2147" w:name="_LINE__8_f73767c7_ac9f_4cf6_bae0_2346106"/>
      <w:bookmarkEnd w:id="2133"/>
      <w:r>
        <w:rPr>
          <w:rFonts w:ascii="Arial" w:eastAsia="Arial" w:hAnsi="Arial" w:cs="Arial"/>
          <w:b/>
        </w:rPr>
        <w:t xml:space="preserve"> </w:t>
      </w:r>
      <w:bookmarkEnd w:id="2147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2148" w:name="_PAR__3_d57fddfb_f4a1_4d98_9535_5a3f2eb7"/>
            <w:bookmarkStart w:id="2149" w:name="_LINE__9_da93dc9e_1ca7_4a03_9f7c_12f1d93"/>
            <w:bookmarkEnd w:id="2146"/>
            <w:r>
              <w:rPr>
                <w:rFonts w:ascii="Arial" w:eastAsia="Arial" w:hAnsi="Arial" w:cs="Arial"/>
              </w:rPr>
              <w:t>Edmunds Township, Washington County</w:t>
            </w:r>
            <w:bookmarkEnd w:id="214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50" w:name="_LINE__10_f8d491f0_7d24_4fca_bb27_744b17"/>
            <w:r>
              <w:rPr>
                <w:rFonts w:ascii="Arial" w:eastAsia="Arial" w:hAnsi="Arial" w:cs="Arial"/>
              </w:rPr>
              <w:t xml:space="preserve"> </w:t>
            </w:r>
            <w:bookmarkEnd w:id="2150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51" w:name="_LINE__10_e0ec7e61_956c_4b71_9fcf_1be329"/>
            <w:r>
              <w:rPr>
                <w:rFonts w:ascii="Arial" w:eastAsia="Arial" w:hAnsi="Arial" w:cs="Arial"/>
              </w:rPr>
              <w:t xml:space="preserve"> </w:t>
            </w:r>
            <w:bookmarkEnd w:id="215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52" w:name="_LINE__11_0ab538de_56a0_40f3_830e_d94155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WA029,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1,</w:t>
            </w:r>
            <w:r w:rsidRPr="00E63EA0">
              <w:rPr>
                <w:rFonts w:ascii="Arial" w:eastAsia="Arial" w:hAnsi="Arial" w:cs="Arial"/>
              </w:rPr>
              <w:t xml:space="preserve"> Lot</w:t>
            </w:r>
            <w:r>
              <w:rPr>
                <w:rFonts w:ascii="Arial" w:eastAsia="Arial" w:hAnsi="Arial" w:cs="Arial"/>
              </w:rPr>
              <w:t>s</w:t>
            </w:r>
            <w:r w:rsidRPr="00E63EA0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63.2, 63.3</w:t>
            </w:r>
            <w:bookmarkEnd w:id="2152"/>
            <w:r>
              <w:rPr>
                <w:rFonts w:ascii="Arial" w:eastAsia="Arial" w:hAnsi="Arial" w:cs="Arial"/>
              </w:rPr>
              <w:t xml:space="preserve"> </w:t>
            </w:r>
            <w:bookmarkStart w:id="2153" w:name="_LINE__12_e6092847_04e5_47b6_8343_0d40c8"/>
            <w:r>
              <w:rPr>
                <w:rFonts w:ascii="Arial" w:eastAsia="Arial" w:hAnsi="Arial" w:cs="Arial"/>
              </w:rPr>
              <w:t>and 63.4</w:t>
            </w:r>
            <w:bookmarkEnd w:id="2153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54" w:name="_LINE__11_735e9161_d068_4a0e_bcee_a47c2f"/>
            <w:r>
              <w:rPr>
                <w:rFonts w:ascii="Arial" w:eastAsia="Arial" w:hAnsi="Arial" w:cs="Arial"/>
              </w:rPr>
              <w:t>298040274</w:t>
            </w:r>
            <w:bookmarkEnd w:id="2154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55" w:name="_LINE__12_849e5563_7472_41e1_aeb3_ce3a76"/>
            <w:r>
              <w:rPr>
                <w:rFonts w:ascii="Arial" w:eastAsia="Arial" w:hAnsi="Arial" w:cs="Arial"/>
              </w:rPr>
              <w:t>1230-0214</w:t>
            </w:r>
            <w:bookmarkEnd w:id="215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56" w:name="_LINE__13_308bc740_b023_4bf5_bb95_6c245f"/>
            <w:r>
              <w:rPr>
                <w:rFonts w:ascii="Arial" w:eastAsia="Arial" w:hAnsi="Arial" w:cs="Arial"/>
              </w:rPr>
              <w:t xml:space="preserve"> </w:t>
            </w:r>
            <w:bookmarkEnd w:id="2156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57" w:name="_LINE__13_735cbd8a_54eb_455e_8fc2_3b1322"/>
            <w:r>
              <w:rPr>
                <w:rFonts w:ascii="Arial" w:eastAsia="Arial" w:hAnsi="Arial" w:cs="Arial"/>
              </w:rPr>
              <w:t xml:space="preserve"> </w:t>
            </w:r>
            <w:bookmarkEnd w:id="215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58" w:name="_LINE__14_26c70be5_6e06_4e66_875d_66fbf6"/>
            <w:r>
              <w:rPr>
                <w:rFonts w:ascii="Arial" w:eastAsia="Arial" w:hAnsi="Arial" w:cs="Arial"/>
              </w:rPr>
              <w:t>Preston, Hardy J.</w:t>
            </w:r>
            <w:bookmarkEnd w:id="2158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59" w:name="_LINE__14_03ecf2a9_d99c_42e3_8212_a8a284"/>
            <w:r>
              <w:rPr>
                <w:rFonts w:ascii="Arial" w:eastAsia="Arial" w:hAnsi="Arial" w:cs="Arial"/>
              </w:rPr>
              <w:t>4.00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2159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2160" w:name="_PAR__4_df1f6b10_74f0_409d_a31a_0130a525"/>
      <w:bookmarkStart w:id="2161" w:name="_LINE__15_b080565f_784d_438c_a9ab_bb82e5"/>
      <w:bookmarkEnd w:id="2148"/>
      <w:r>
        <w:rPr>
          <w:rFonts w:ascii="Arial" w:eastAsia="Arial" w:hAnsi="Arial" w:cs="Arial"/>
        </w:rPr>
        <w:t xml:space="preserve"> </w:t>
      </w:r>
      <w:bookmarkEnd w:id="2161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2162" w:name="_PAR__5_502ba094_3558_4355_a864_e3c1136c"/>
            <w:bookmarkStart w:id="2163" w:name="_LINE__16_18b2389a_24d8_457c_8d2f_92886c"/>
            <w:bookmarkEnd w:id="2160"/>
            <w:r w:rsidRPr="00C751D9">
              <w:rPr>
                <w:rFonts w:ascii="Arial" w:eastAsia="Arial" w:hAnsi="Arial" w:cs="Arial"/>
              </w:rPr>
              <w:t>TAX LIABILITY</w:t>
            </w:r>
            <w:bookmarkEnd w:id="216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64" w:name="_LINE__17_bb65d456_a04c_42f8_9dc9_4b79db"/>
            <w:r>
              <w:rPr>
                <w:rFonts w:ascii="Arial" w:eastAsia="Arial" w:hAnsi="Arial" w:cs="Arial"/>
              </w:rPr>
              <w:t xml:space="preserve"> </w:t>
            </w:r>
            <w:bookmarkEnd w:id="216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65" w:name="_LINE__17_80751b06_08c6_4125_b917_0dc070"/>
            <w:r>
              <w:rPr>
                <w:rFonts w:ascii="Arial" w:eastAsia="Arial" w:hAnsi="Arial" w:cs="Arial"/>
              </w:rPr>
              <w:t>2023</w:t>
            </w:r>
            <w:bookmarkEnd w:id="216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66" w:name="_LINE__17_d5961ab7_1340_479e_95fc_9ba2e6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1,016.77</w:t>
            </w:r>
            <w:bookmarkEnd w:id="216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67" w:name="_LINE__17_bae27162_cc8c_4e86_94af_87e908"/>
            <w:r>
              <w:rPr>
                <w:rFonts w:ascii="Arial" w:eastAsia="Arial" w:hAnsi="Arial" w:cs="Arial"/>
              </w:rPr>
              <w:t xml:space="preserve"> </w:t>
            </w:r>
            <w:bookmarkEnd w:id="216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68" w:name="_LINE__18_6a94fba7_0ebe_425d_9165_56aa7e"/>
            <w:r>
              <w:rPr>
                <w:rFonts w:ascii="Arial" w:eastAsia="Arial" w:hAnsi="Arial" w:cs="Arial"/>
              </w:rPr>
              <w:t xml:space="preserve"> </w:t>
            </w:r>
            <w:bookmarkEnd w:id="216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69" w:name="_LINE__18_599cd9cb_dbb5_4d4c_827c_c7ffa4"/>
            <w:r>
              <w:rPr>
                <w:rFonts w:ascii="Arial" w:eastAsia="Arial" w:hAnsi="Arial" w:cs="Arial"/>
              </w:rPr>
              <w:t>2024</w:t>
            </w:r>
            <w:bookmarkEnd w:id="216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70" w:name="_LINE__18_6f89f9ba_0851_4413_9e74_2f8f7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1,272.75</w:t>
            </w:r>
            <w:bookmarkEnd w:id="217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71" w:name="_LINE__18_270f9059_cacb_4e53_ae5e_b0fa01"/>
            <w:r>
              <w:rPr>
                <w:rFonts w:ascii="Arial" w:eastAsia="Arial" w:hAnsi="Arial" w:cs="Arial"/>
              </w:rPr>
              <w:t xml:space="preserve"> </w:t>
            </w:r>
            <w:bookmarkEnd w:id="217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72" w:name="_LINE__19_3631ae09_864d_42d0_8c29_cf9907"/>
            <w:r>
              <w:rPr>
                <w:rFonts w:ascii="Arial" w:eastAsia="Arial" w:hAnsi="Arial" w:cs="Arial"/>
              </w:rPr>
              <w:t xml:space="preserve"> </w:t>
            </w:r>
            <w:bookmarkEnd w:id="217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73" w:name="_LINE__19_7bf1054e_1707_4d7b_b96b_a2be4d"/>
            <w:r>
              <w:rPr>
                <w:rFonts w:ascii="Arial" w:eastAsia="Arial" w:hAnsi="Arial" w:cs="Arial"/>
              </w:rPr>
              <w:t xml:space="preserve">2025 </w:t>
            </w:r>
            <w:bookmarkEnd w:id="217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74" w:name="_LINE__19_1f47b3a3_cfd1_4066_bc88_be6344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1,446.40</w:t>
            </w:r>
            <w:bookmarkEnd w:id="217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75" w:name="_LINE__19_63112203_afda_4b99_b33d_a37ee3"/>
            <w:r>
              <w:rPr>
                <w:rFonts w:ascii="Arial" w:eastAsia="Arial" w:hAnsi="Arial" w:cs="Arial"/>
              </w:rPr>
              <w:t xml:space="preserve"> </w:t>
            </w:r>
            <w:bookmarkEnd w:id="217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76" w:name="_LINE__20_8a73ab65_7032_47c2_91e1_0c2dc5"/>
            <w:r>
              <w:rPr>
                <w:rFonts w:ascii="Arial" w:eastAsia="Arial" w:hAnsi="Arial" w:cs="Arial"/>
              </w:rPr>
              <w:t xml:space="preserve"> </w:t>
            </w:r>
            <w:bookmarkEnd w:id="217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77" w:name="_LINE__20_1e87b255_6dd1_4a46_8554_ba14bf"/>
            <w:r>
              <w:rPr>
                <w:rFonts w:ascii="Arial" w:eastAsia="Arial" w:hAnsi="Arial" w:cs="Arial"/>
              </w:rPr>
              <w:t>2026 (estimated)</w:t>
            </w:r>
            <w:bookmarkEnd w:id="2177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2178" w:name="_LINE__20_33bb5632_e797_401b_ae62_fb4e1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1,446.40</w:t>
            </w:r>
            <w:bookmarkEnd w:id="217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79" w:name="_LINE__20_d324aab2_f85e_4fc0_bb71_e74f71"/>
            <w:r>
              <w:rPr>
                <w:rFonts w:ascii="Arial" w:eastAsia="Arial" w:hAnsi="Arial" w:cs="Arial"/>
              </w:rPr>
              <w:t xml:space="preserve"> </w:t>
            </w:r>
            <w:bookmarkEnd w:id="217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80" w:name="_LINE__21_71ca962e_58a6_43a7_9e70_8616cb"/>
            <w:r>
              <w:rPr>
                <w:rFonts w:ascii="Arial" w:eastAsia="Arial" w:hAnsi="Arial" w:cs="Arial"/>
              </w:rPr>
              <w:t xml:space="preserve"> </w:t>
            </w:r>
            <w:bookmarkEnd w:id="218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81" w:name="_LINE__21_6f8e646d_fd5e_47bd_9335_ff7c08"/>
            <w:r>
              <w:rPr>
                <w:rFonts w:ascii="Arial" w:eastAsia="Arial" w:hAnsi="Arial" w:cs="Arial"/>
              </w:rPr>
              <w:t xml:space="preserve"> </w:t>
            </w:r>
            <w:bookmarkEnd w:id="2181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182" w:name="_LINE__21_65e250c7_9e7b_4ec2_b137_025c13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18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83" w:name="_LINE__21_dd08ae21_ca4e_4b73_b85d_539d81"/>
            <w:r>
              <w:rPr>
                <w:rFonts w:ascii="Arial" w:eastAsia="Arial" w:hAnsi="Arial" w:cs="Arial"/>
              </w:rPr>
              <w:t xml:space="preserve"> </w:t>
            </w:r>
            <w:bookmarkEnd w:id="218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84" w:name="_LINE__22_5f50c151_9d95_41e0_b8ff_2a2307"/>
            <w:r>
              <w:rPr>
                <w:rFonts w:ascii="Arial" w:eastAsia="Arial" w:hAnsi="Arial" w:cs="Arial"/>
              </w:rPr>
              <w:t xml:space="preserve"> </w:t>
            </w:r>
            <w:bookmarkEnd w:id="218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85" w:name="_LINE__22_bc4f0e15_b89e_4716_a06f_0efbce"/>
            <w:r w:rsidRPr="00C751D9">
              <w:rPr>
                <w:rFonts w:ascii="Arial" w:eastAsia="Arial" w:hAnsi="Arial" w:cs="Arial"/>
              </w:rPr>
              <w:t>Estimated Total Taxes</w:t>
            </w:r>
            <w:bookmarkEnd w:id="218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86" w:name="_LINE__22_3f374377_23e7_447f_8995_00601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5,182.32</w:t>
            </w:r>
            <w:bookmarkEnd w:id="218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87" w:name="_LINE__22_9051fa42_34a0_40af_9958_6a7f54"/>
            <w:r>
              <w:rPr>
                <w:rFonts w:ascii="Arial" w:eastAsia="Arial" w:hAnsi="Arial" w:cs="Arial"/>
              </w:rPr>
              <w:t xml:space="preserve"> </w:t>
            </w:r>
            <w:bookmarkEnd w:id="218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88" w:name="_LINE__23_09387683_1b30_4e02_9246_89a998"/>
            <w:r>
              <w:rPr>
                <w:rFonts w:ascii="Arial" w:eastAsia="Arial" w:hAnsi="Arial" w:cs="Arial"/>
              </w:rPr>
              <w:t xml:space="preserve"> </w:t>
            </w:r>
            <w:bookmarkEnd w:id="218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89" w:name="_LINE__23_98ac7333_b286_4fa8_accc_a93f27"/>
            <w:r w:rsidRPr="003C3BC2">
              <w:rPr>
                <w:rFonts w:ascii="Arial" w:eastAsia="Arial" w:hAnsi="Arial" w:cs="Arial"/>
              </w:rPr>
              <w:t>Interest</w:t>
            </w:r>
            <w:bookmarkEnd w:id="218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90" w:name="_LINE__23_beb3e27f_f72b_4c22_acdf_d93c7e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259.98</w:t>
            </w:r>
            <w:bookmarkEnd w:id="219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91" w:name="_LINE__23_5117059d_35f3_49e1_a78c_10d97a"/>
            <w:r>
              <w:rPr>
                <w:rFonts w:ascii="Arial" w:eastAsia="Arial" w:hAnsi="Arial" w:cs="Arial"/>
              </w:rPr>
              <w:t xml:space="preserve"> </w:t>
            </w:r>
            <w:bookmarkEnd w:id="219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92" w:name="_LINE__24_294dce22_c25d_41cb_beb9_d0b055"/>
            <w:r>
              <w:rPr>
                <w:rFonts w:ascii="Arial" w:eastAsia="Arial" w:hAnsi="Arial" w:cs="Arial"/>
              </w:rPr>
              <w:t xml:space="preserve"> </w:t>
            </w:r>
            <w:bookmarkEnd w:id="219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93" w:name="_LINE__24_c8a32a7b_eda5_4e38_a348_3e66ed"/>
            <w:r w:rsidRPr="003C3BC2">
              <w:rPr>
                <w:rFonts w:ascii="Arial" w:eastAsia="Arial" w:hAnsi="Arial" w:cs="Arial"/>
              </w:rPr>
              <w:t>Costs</w:t>
            </w:r>
            <w:bookmarkEnd w:id="219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94" w:name="_LINE__24_bf60b62a_c16d_4c72_9687_df13db"/>
            <w:r w:rsidRPr="00B955E3">
              <w:rPr>
                <w:rFonts w:ascii="Arial" w:eastAsia="Arial" w:hAnsi="Arial" w:cs="Arial"/>
              </w:rPr>
              <w:t>$38.00</w:t>
            </w:r>
            <w:bookmarkEnd w:id="219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95" w:name="_LINE__24_02c8db0e_969b_43e2_baa2_c19999"/>
            <w:r>
              <w:rPr>
                <w:rFonts w:ascii="Arial" w:eastAsia="Arial" w:hAnsi="Arial" w:cs="Arial"/>
              </w:rPr>
              <w:t xml:space="preserve"> </w:t>
            </w:r>
            <w:bookmarkEnd w:id="219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96" w:name="_LINE__25_c030593c_43bc_4d84_a695_432ec4"/>
            <w:r>
              <w:rPr>
                <w:rFonts w:ascii="Arial" w:eastAsia="Arial" w:hAnsi="Arial" w:cs="Arial"/>
              </w:rPr>
              <w:t xml:space="preserve"> </w:t>
            </w:r>
            <w:bookmarkEnd w:id="219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97" w:name="_LINE__25_6c12f21d_9199_43fd_9fef_57ff73"/>
            <w:r w:rsidRPr="003C3BC2">
              <w:rPr>
                <w:rFonts w:ascii="Arial" w:eastAsia="Arial" w:hAnsi="Arial" w:cs="Arial"/>
              </w:rPr>
              <w:t>Deed</w:t>
            </w:r>
            <w:bookmarkEnd w:id="2197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198" w:name="_LINE__25_4dd91ab7_b2e0_4b6b_99bc_879246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219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199" w:name="_LINE__25_f65b65ee_29cc_4f85_8ce0_1d9818"/>
            <w:r>
              <w:rPr>
                <w:rFonts w:ascii="Arial" w:eastAsia="Arial" w:hAnsi="Arial" w:cs="Arial"/>
              </w:rPr>
              <w:t xml:space="preserve"> </w:t>
            </w:r>
            <w:bookmarkEnd w:id="219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00" w:name="_LINE__26_982c2c33_674b_4413_8b44_82f443"/>
            <w:r>
              <w:rPr>
                <w:rFonts w:ascii="Arial" w:eastAsia="Arial" w:hAnsi="Arial" w:cs="Arial"/>
              </w:rPr>
              <w:t xml:space="preserve"> </w:t>
            </w:r>
            <w:bookmarkEnd w:id="220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01" w:name="_LINE__26_4b5bb75b_39e8_4cd9_a4e5_723f8f"/>
            <w:r>
              <w:rPr>
                <w:rFonts w:ascii="Arial" w:eastAsia="Arial" w:hAnsi="Arial" w:cs="Arial"/>
              </w:rPr>
              <w:t xml:space="preserve"> </w:t>
            </w:r>
            <w:bookmarkEnd w:id="2201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202" w:name="_LINE__26_c33cea8a_791b_400c_834a_f0f585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20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03" w:name="_LINE__26_7046a68b_eb67_43c8_b383_21a9f9"/>
            <w:r>
              <w:rPr>
                <w:rFonts w:ascii="Arial" w:eastAsia="Arial" w:hAnsi="Arial" w:cs="Arial"/>
              </w:rPr>
              <w:t xml:space="preserve"> </w:t>
            </w:r>
            <w:bookmarkEnd w:id="220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04" w:name="_LINE__27_87b42953_ad7d_423a_b367_ff0bfe"/>
            <w:r>
              <w:rPr>
                <w:rFonts w:ascii="Arial" w:eastAsia="Arial" w:hAnsi="Arial" w:cs="Arial"/>
              </w:rPr>
              <w:t xml:space="preserve"> </w:t>
            </w:r>
            <w:bookmarkEnd w:id="220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05" w:name="_LINE__27_106d183f_8447_44a1_a2a1_8dbaa4"/>
            <w:r w:rsidRPr="003C3BC2">
              <w:rPr>
                <w:rFonts w:ascii="Arial" w:eastAsia="Arial" w:hAnsi="Arial" w:cs="Arial"/>
              </w:rPr>
              <w:t>Total</w:t>
            </w:r>
            <w:bookmarkEnd w:id="220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06" w:name="_LINE__27_b86e45f8_4bb0_4d87_aaa5_e787c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5,505.30</w:t>
            </w:r>
            <w:bookmarkEnd w:id="220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07" w:name="_LINE__27_c976c91c_f2a6_41ab_82d8_c84837"/>
            <w:r>
              <w:rPr>
                <w:rFonts w:ascii="Arial" w:eastAsia="Arial" w:hAnsi="Arial" w:cs="Arial"/>
              </w:rPr>
              <w:t xml:space="preserve"> </w:t>
            </w:r>
            <w:bookmarkEnd w:id="220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08" w:name="_LINE__28_0c8fb396_b03a_459c_b108_0c454e"/>
            <w:r>
              <w:rPr>
                <w:rFonts w:ascii="Arial" w:eastAsia="Arial" w:hAnsi="Arial" w:cs="Arial"/>
              </w:rPr>
              <w:t xml:space="preserve"> </w:t>
            </w:r>
            <w:bookmarkEnd w:id="220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09" w:name="_LINE__28_95a98098_c5d4_4252_8575_0c31b3"/>
            <w:r>
              <w:rPr>
                <w:rFonts w:ascii="Arial" w:eastAsia="Arial" w:hAnsi="Arial" w:cs="Arial"/>
              </w:rPr>
              <w:t xml:space="preserve"> </w:t>
            </w:r>
            <w:bookmarkEnd w:id="2209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10" w:name="_LINE__28_2fae0b4c_5492_44a2_8b53_b890ac"/>
            <w:r>
              <w:rPr>
                <w:rFonts w:ascii="Arial" w:eastAsia="Arial" w:hAnsi="Arial" w:cs="Arial"/>
              </w:rPr>
              <w:t xml:space="preserve"> </w:t>
            </w:r>
            <w:bookmarkEnd w:id="221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11" w:name="_LINE__28_2ebd2f40_ca9a_492b_8784_17e079"/>
            <w:r>
              <w:rPr>
                <w:rFonts w:ascii="Arial" w:eastAsia="Arial" w:hAnsi="Arial" w:cs="Arial"/>
              </w:rPr>
              <w:t xml:space="preserve"> </w:t>
            </w:r>
            <w:bookmarkEnd w:id="221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12" w:name="_LINE__29_4be0c5ee_f6a1_41de_84f9_e32537"/>
            <w:r>
              <w:rPr>
                <w:rFonts w:ascii="Arial" w:eastAsia="Arial" w:hAnsi="Arial" w:cs="Arial"/>
              </w:rPr>
              <w:t xml:space="preserve"> </w:t>
            </w:r>
            <w:bookmarkEnd w:id="2212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13" w:name="_LINE__29_e8943164_fdac_4fe1_89de_1ee372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2213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214" w:name="_LINE__30_18ee27c4_3b00_4778_9df6_f3436b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5,505.30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2214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215" w:name="_LINE__31_239ac46b_76b2_4111_ab54_66cf64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2215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216" w:name="_LINE__32_910ec9be_3903_4af4_88fd_d67621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2216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217" w:name="_LINE__33_cd164c26_ae5b_4a48_95f1_deed58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5,525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221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18" w:name="_LINE__29_53a7fc3d_f288_4391_9407_eddf46"/>
            <w:r>
              <w:rPr>
                <w:rFonts w:ascii="Arial" w:eastAsia="Arial" w:hAnsi="Arial" w:cs="Arial"/>
              </w:rPr>
              <w:t xml:space="preserve"> </w:t>
            </w:r>
            <w:bookmarkEnd w:id="221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2219" w:name="_LINE__34_8295e1f0_20a5_406a_b4f0_583cc9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2219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2220" w:name="_PAR__6_d8e81f49_7441_48b7_83db_b5f931d9"/>
      <w:bookmarkStart w:id="2221" w:name="_LINE__35_63b9810d_8747_4836_80dc_197653"/>
      <w:bookmarkEnd w:id="2162"/>
      <w:r>
        <w:rPr>
          <w:rFonts w:ascii="Arial" w:eastAsia="Arial" w:hAnsi="Arial" w:cs="Arial"/>
          <w:b/>
        </w:rPr>
        <w:t xml:space="preserve"> </w:t>
      </w:r>
      <w:bookmarkEnd w:id="2221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2222" w:name="_PAR__7_5ae4b28e_6f55_442b_9e9a_69d224ae"/>
            <w:bookmarkStart w:id="2223" w:name="_LINE__36_99915725_f659_44e4_8cd6_0f6737"/>
            <w:bookmarkEnd w:id="2220"/>
            <w:r>
              <w:rPr>
                <w:rFonts w:ascii="Arial" w:eastAsia="Arial" w:hAnsi="Arial" w:cs="Arial"/>
              </w:rPr>
              <w:t>Edmunds Township, Washington County</w:t>
            </w:r>
            <w:bookmarkEnd w:id="222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24" w:name="_LINE__37_f3b51040_3987_4407_b5a7_1467c9"/>
            <w:r>
              <w:rPr>
                <w:rFonts w:ascii="Arial" w:eastAsia="Arial" w:hAnsi="Arial" w:cs="Arial"/>
              </w:rPr>
              <w:t xml:space="preserve"> </w:t>
            </w:r>
            <w:bookmarkEnd w:id="2224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25" w:name="_LINE__37_d9b206f6_99e5_4155_89db_8fae3a"/>
            <w:r>
              <w:rPr>
                <w:rFonts w:ascii="Arial" w:eastAsia="Arial" w:hAnsi="Arial" w:cs="Arial"/>
              </w:rPr>
              <w:t xml:space="preserve"> </w:t>
            </w:r>
            <w:bookmarkEnd w:id="222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26" w:name="_LINE__38_7267685a_9863_4f70_afb8_cd7bd9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WA029,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1,</w:t>
            </w:r>
            <w:r w:rsidRPr="00E63EA0">
              <w:rPr>
                <w:rFonts w:ascii="Arial" w:eastAsia="Arial" w:hAnsi="Arial" w:cs="Arial"/>
              </w:rPr>
              <w:t xml:space="preserve"> Lot</w:t>
            </w:r>
            <w:r>
              <w:rPr>
                <w:rFonts w:ascii="Arial" w:eastAsia="Arial" w:hAnsi="Arial" w:cs="Arial"/>
              </w:rPr>
              <w:t>s</w:t>
            </w:r>
            <w:r w:rsidRPr="00E63EA0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67.1 &amp; 67.2</w:t>
            </w:r>
            <w:bookmarkEnd w:id="2226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27" w:name="_LINE__38_778bfe15_ddb9_4b7b_8190_f2c332"/>
            <w:r>
              <w:rPr>
                <w:rFonts w:ascii="Arial" w:eastAsia="Arial" w:hAnsi="Arial" w:cs="Arial"/>
              </w:rPr>
              <w:t>298040095</w:t>
            </w:r>
            <w:bookmarkEnd w:id="2227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28" w:name="_LINE__39_49948353_4c45_4d04_91d8_5ace1d"/>
            <w:r>
              <w:rPr>
                <w:rFonts w:ascii="Arial" w:eastAsia="Arial" w:hAnsi="Arial" w:cs="Arial"/>
              </w:rPr>
              <w:t>1224-0100</w:t>
            </w:r>
            <w:bookmarkEnd w:id="222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29" w:name="_LINE__40_656adb93_fccd_4cfa_8d81_011e47"/>
            <w:r>
              <w:rPr>
                <w:rFonts w:ascii="Arial" w:eastAsia="Arial" w:hAnsi="Arial" w:cs="Arial"/>
              </w:rPr>
              <w:t xml:space="preserve"> </w:t>
            </w:r>
            <w:bookmarkEnd w:id="2229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30" w:name="_LINE__40_ba1db4fc_9778_43b5_ad6b_6711ac"/>
            <w:r>
              <w:rPr>
                <w:rFonts w:ascii="Arial" w:eastAsia="Arial" w:hAnsi="Arial" w:cs="Arial"/>
              </w:rPr>
              <w:t xml:space="preserve"> </w:t>
            </w:r>
            <w:bookmarkEnd w:id="223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31" w:name="_LINE__41_66ec25b2_279b_411f_b722_c2a5c5"/>
            <w:r>
              <w:rPr>
                <w:rFonts w:ascii="Arial" w:eastAsia="Arial" w:hAnsi="Arial" w:cs="Arial"/>
              </w:rPr>
              <w:t>Griffin, Michael</w:t>
            </w:r>
            <w:bookmarkEnd w:id="2231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32" w:name="_LINE__41_44f93e62_65bd_4dd1_ace4_c5ea1d"/>
            <w:r>
              <w:rPr>
                <w:rFonts w:ascii="Arial" w:eastAsia="Arial" w:hAnsi="Arial" w:cs="Arial"/>
              </w:rPr>
              <w:t>4.50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2232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2233" w:name="_PAR__8_bc9052ce_8f69_4d8d_ad5f_2e784972"/>
      <w:bookmarkStart w:id="2234" w:name="_LINE__42_73bc9918_43df_4e06_bae4_196f26"/>
      <w:bookmarkEnd w:id="2222"/>
      <w:r>
        <w:rPr>
          <w:rFonts w:ascii="Arial" w:eastAsia="Arial" w:hAnsi="Arial" w:cs="Arial"/>
        </w:rPr>
        <w:t xml:space="preserve"> </w:t>
      </w:r>
      <w:bookmarkEnd w:id="2234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2235" w:name="_PAR__9_a76af843_742e_4054_a8a4_fcaf9a6c"/>
            <w:bookmarkStart w:id="2236" w:name="_LINE__43_e0dcf819_2199_49cb_89c0_c8cfa5"/>
            <w:bookmarkEnd w:id="2233"/>
            <w:r w:rsidRPr="00C751D9">
              <w:rPr>
                <w:rFonts w:ascii="Arial" w:eastAsia="Arial" w:hAnsi="Arial" w:cs="Arial"/>
              </w:rPr>
              <w:t>TAX LIABILITY</w:t>
            </w:r>
            <w:bookmarkEnd w:id="223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37" w:name="_LINE__44_5b059462_f529_4b7e_a017_261079"/>
            <w:r>
              <w:rPr>
                <w:rFonts w:ascii="Arial" w:eastAsia="Arial" w:hAnsi="Arial" w:cs="Arial"/>
              </w:rPr>
              <w:t xml:space="preserve"> </w:t>
            </w:r>
            <w:bookmarkEnd w:id="223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38" w:name="_LINE__44_a84a79c1_f342_4070_9521_fb3cf0"/>
            <w:r>
              <w:rPr>
                <w:rFonts w:ascii="Arial" w:eastAsia="Arial" w:hAnsi="Arial" w:cs="Arial"/>
              </w:rPr>
              <w:t>2023</w:t>
            </w:r>
            <w:bookmarkEnd w:id="223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39" w:name="_LINE__44_cd2b32c3_874c_49fa_b333_78c038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686.20</w:t>
            </w:r>
            <w:bookmarkEnd w:id="223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40" w:name="_LINE__44_10af374f_5df8_40cc_91ef_6f984f"/>
            <w:r>
              <w:rPr>
                <w:rFonts w:ascii="Arial" w:eastAsia="Arial" w:hAnsi="Arial" w:cs="Arial"/>
              </w:rPr>
              <w:t xml:space="preserve"> </w:t>
            </w:r>
            <w:bookmarkEnd w:id="224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41" w:name="_PAGE__20_aff6c919_1aac_44b5_8865_cdba06"/>
            <w:bookmarkStart w:id="2242" w:name="_PAR__1_95033231_07bf_4fbc_b220_38718df9"/>
            <w:bookmarkStart w:id="2243" w:name="_LINE__1_88f7661b_58ee_44c3_a685_6a47182"/>
            <w:bookmarkEnd w:id="2132"/>
            <w:bookmarkEnd w:id="2235"/>
            <w:r>
              <w:rPr>
                <w:rFonts w:ascii="Arial" w:eastAsia="Arial" w:hAnsi="Arial" w:cs="Arial"/>
              </w:rPr>
              <w:t xml:space="preserve"> </w:t>
            </w:r>
            <w:bookmarkEnd w:id="224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44" w:name="_LINE__1_122cf937_18fc_4142_8e40_55821d2"/>
            <w:r>
              <w:rPr>
                <w:rFonts w:ascii="Arial" w:eastAsia="Arial" w:hAnsi="Arial" w:cs="Arial"/>
              </w:rPr>
              <w:t>2024</w:t>
            </w:r>
            <w:bookmarkEnd w:id="224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45" w:name="_LINE__1_30bde3b1_95aa_4244_b01c_b68af6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785.19</w:t>
            </w:r>
            <w:bookmarkEnd w:id="224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46" w:name="_LINE__1_e7ba7a38_3ec6_4e29_9e8b_300068c"/>
            <w:r>
              <w:rPr>
                <w:rFonts w:ascii="Arial" w:eastAsia="Arial" w:hAnsi="Arial" w:cs="Arial"/>
              </w:rPr>
              <w:t xml:space="preserve"> </w:t>
            </w:r>
            <w:bookmarkEnd w:id="224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47" w:name="_LINE__2_4b4fd758_e814_4d4b_931c_f76da0d"/>
            <w:r>
              <w:rPr>
                <w:rFonts w:ascii="Arial" w:eastAsia="Arial" w:hAnsi="Arial" w:cs="Arial"/>
              </w:rPr>
              <w:t xml:space="preserve"> </w:t>
            </w:r>
            <w:bookmarkEnd w:id="224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48" w:name="_LINE__2_d1e04e7d_d5b7_451d_b3b1_401cf17"/>
            <w:r>
              <w:rPr>
                <w:rFonts w:ascii="Arial" w:eastAsia="Arial" w:hAnsi="Arial" w:cs="Arial"/>
              </w:rPr>
              <w:t xml:space="preserve">2025 </w:t>
            </w:r>
            <w:bookmarkEnd w:id="224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49" w:name="_LINE__2_adedaf28_6676_4043_8619_d338de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815.34</w:t>
            </w:r>
            <w:bookmarkEnd w:id="224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50" w:name="_LINE__2_251dd634_87e3_46b0_a31b_155d432"/>
            <w:r>
              <w:rPr>
                <w:rFonts w:ascii="Arial" w:eastAsia="Arial" w:hAnsi="Arial" w:cs="Arial"/>
              </w:rPr>
              <w:t xml:space="preserve"> </w:t>
            </w:r>
            <w:bookmarkEnd w:id="225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51" w:name="_LINE__3_66f34969_3cfb_41d9_b8e0_639912e"/>
            <w:r>
              <w:rPr>
                <w:rFonts w:ascii="Arial" w:eastAsia="Arial" w:hAnsi="Arial" w:cs="Arial"/>
              </w:rPr>
              <w:t xml:space="preserve"> </w:t>
            </w:r>
            <w:bookmarkEnd w:id="225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52" w:name="_LINE__3_f73ae44a_2931_44a0_b2e3_04843cf"/>
            <w:r>
              <w:rPr>
                <w:rFonts w:ascii="Arial" w:eastAsia="Arial" w:hAnsi="Arial" w:cs="Arial"/>
              </w:rPr>
              <w:t>2026 (estimated)</w:t>
            </w:r>
            <w:bookmarkEnd w:id="2252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2253" w:name="_LINE__3_6f89a439_0036_47cb_8e62_ca5fa3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815.34</w:t>
            </w:r>
            <w:bookmarkEnd w:id="225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54" w:name="_LINE__3_66fb05ee_df49_4c31_91c7_0a3c88e"/>
            <w:r>
              <w:rPr>
                <w:rFonts w:ascii="Arial" w:eastAsia="Arial" w:hAnsi="Arial" w:cs="Arial"/>
              </w:rPr>
              <w:t xml:space="preserve"> </w:t>
            </w:r>
            <w:bookmarkEnd w:id="225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55" w:name="_LINE__4_3b033e90_3597_4df7_b105_42281d1"/>
            <w:r>
              <w:rPr>
                <w:rFonts w:ascii="Arial" w:eastAsia="Arial" w:hAnsi="Arial" w:cs="Arial"/>
              </w:rPr>
              <w:t xml:space="preserve"> </w:t>
            </w:r>
            <w:bookmarkEnd w:id="225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56" w:name="_LINE__4_fb1effba_b5ef_4cdf_ad31_5b2a9c4"/>
            <w:r>
              <w:rPr>
                <w:rFonts w:ascii="Arial" w:eastAsia="Arial" w:hAnsi="Arial" w:cs="Arial"/>
              </w:rPr>
              <w:t xml:space="preserve"> </w:t>
            </w:r>
            <w:bookmarkEnd w:id="2256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257" w:name="_LINE__4_0f83f5fc_178b_4758_8199_21933cc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25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58" w:name="_LINE__4_624a869e_7b6a_4a36_bb14_d1a73a3"/>
            <w:r>
              <w:rPr>
                <w:rFonts w:ascii="Arial" w:eastAsia="Arial" w:hAnsi="Arial" w:cs="Arial"/>
              </w:rPr>
              <w:t xml:space="preserve"> </w:t>
            </w:r>
            <w:bookmarkEnd w:id="225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59" w:name="_LINE__5_54a4d95a_4520_4ec4_ac41_c6d2ddd"/>
            <w:r>
              <w:rPr>
                <w:rFonts w:ascii="Arial" w:eastAsia="Arial" w:hAnsi="Arial" w:cs="Arial"/>
              </w:rPr>
              <w:t xml:space="preserve"> </w:t>
            </w:r>
            <w:bookmarkEnd w:id="225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60" w:name="_LINE__5_80227e53_31d2_4d4d_8911_b48ae0c"/>
            <w:r w:rsidRPr="00C751D9">
              <w:rPr>
                <w:rFonts w:ascii="Arial" w:eastAsia="Arial" w:hAnsi="Arial" w:cs="Arial"/>
              </w:rPr>
              <w:t>Estimated Total Taxes</w:t>
            </w:r>
            <w:bookmarkEnd w:id="226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61" w:name="_LINE__5_057ae4fe_c15c_4258_962f_290421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3,102.07</w:t>
            </w:r>
            <w:bookmarkEnd w:id="226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62" w:name="_LINE__5_b2fc1508_f1eb_437e_b617_7ee91d3"/>
            <w:r>
              <w:rPr>
                <w:rFonts w:ascii="Arial" w:eastAsia="Arial" w:hAnsi="Arial" w:cs="Arial"/>
              </w:rPr>
              <w:t xml:space="preserve"> </w:t>
            </w:r>
            <w:bookmarkEnd w:id="226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63" w:name="_LINE__6_faf2d246_0603_4b24_8451_1357f56"/>
            <w:r>
              <w:rPr>
                <w:rFonts w:ascii="Arial" w:eastAsia="Arial" w:hAnsi="Arial" w:cs="Arial"/>
              </w:rPr>
              <w:t xml:space="preserve"> </w:t>
            </w:r>
            <w:bookmarkEnd w:id="226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64" w:name="_LINE__6_4b31c601_f776_470d_8f06_259a07a"/>
            <w:r w:rsidRPr="003C3BC2">
              <w:rPr>
                <w:rFonts w:ascii="Arial" w:eastAsia="Arial" w:hAnsi="Arial" w:cs="Arial"/>
              </w:rPr>
              <w:t>Interest</w:t>
            </w:r>
            <w:bookmarkEnd w:id="226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65" w:name="_LINE__6_6bd19303_4a69_4306_9a2f_bb21fb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169.55</w:t>
            </w:r>
            <w:bookmarkEnd w:id="226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66" w:name="_LINE__6_e5b5f744_1b97_42e0_88b6_fffac2b"/>
            <w:r>
              <w:rPr>
                <w:rFonts w:ascii="Arial" w:eastAsia="Arial" w:hAnsi="Arial" w:cs="Arial"/>
              </w:rPr>
              <w:t xml:space="preserve"> </w:t>
            </w:r>
            <w:bookmarkEnd w:id="226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67" w:name="_LINE__7_fa4680fe_3316_4bce_9e5a_6d07f0a"/>
            <w:r>
              <w:rPr>
                <w:rFonts w:ascii="Arial" w:eastAsia="Arial" w:hAnsi="Arial" w:cs="Arial"/>
              </w:rPr>
              <w:t xml:space="preserve"> </w:t>
            </w:r>
            <w:bookmarkEnd w:id="226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68" w:name="_LINE__7_15728a08_24c7_4da8_a16a_eb74f39"/>
            <w:r w:rsidRPr="003C3BC2">
              <w:rPr>
                <w:rFonts w:ascii="Arial" w:eastAsia="Arial" w:hAnsi="Arial" w:cs="Arial"/>
              </w:rPr>
              <w:t>Costs</w:t>
            </w:r>
            <w:bookmarkEnd w:id="226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69" w:name="_LINE__7_8ebabe1c_c56b_483b_8bb1_edee1e5"/>
            <w:r w:rsidRPr="00B955E3">
              <w:rPr>
                <w:rFonts w:ascii="Arial" w:eastAsia="Arial" w:hAnsi="Arial" w:cs="Arial"/>
              </w:rPr>
              <w:t>$38.00</w:t>
            </w:r>
            <w:bookmarkEnd w:id="226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70" w:name="_LINE__7_dabe430a_9656_4b09_9b6e_f3e5125"/>
            <w:r>
              <w:rPr>
                <w:rFonts w:ascii="Arial" w:eastAsia="Arial" w:hAnsi="Arial" w:cs="Arial"/>
              </w:rPr>
              <w:t xml:space="preserve"> </w:t>
            </w:r>
            <w:bookmarkEnd w:id="227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71" w:name="_LINE__8_b133b6e0_7167_47a3_ba0a_f60b505"/>
            <w:r>
              <w:rPr>
                <w:rFonts w:ascii="Arial" w:eastAsia="Arial" w:hAnsi="Arial" w:cs="Arial"/>
              </w:rPr>
              <w:t xml:space="preserve"> </w:t>
            </w:r>
            <w:bookmarkEnd w:id="227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72" w:name="_LINE__8_284dd8b4_c16e_4042_a7ef_468fd4d"/>
            <w:r w:rsidRPr="003C3BC2">
              <w:rPr>
                <w:rFonts w:ascii="Arial" w:eastAsia="Arial" w:hAnsi="Arial" w:cs="Arial"/>
              </w:rPr>
              <w:t>Deed</w:t>
            </w:r>
            <w:bookmarkEnd w:id="227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73" w:name="_LINE__8_86eac4b2_626c_445c_8964_716d23f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227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74" w:name="_LINE__8_2e8c91d0_f0e1_4d43_becf_3fad3e7"/>
            <w:r>
              <w:rPr>
                <w:rFonts w:ascii="Arial" w:eastAsia="Arial" w:hAnsi="Arial" w:cs="Arial"/>
              </w:rPr>
              <w:t xml:space="preserve"> </w:t>
            </w:r>
            <w:bookmarkEnd w:id="227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75" w:name="_LINE__9_4b504a62_8b8e_4d1d_a6c9_de8ef0b"/>
            <w:r>
              <w:rPr>
                <w:rFonts w:ascii="Arial" w:eastAsia="Arial" w:hAnsi="Arial" w:cs="Arial"/>
              </w:rPr>
              <w:t xml:space="preserve"> </w:t>
            </w:r>
            <w:bookmarkEnd w:id="227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76" w:name="_LINE__9_35a7ccf6_5c43_4972_a2ae_6720ff8"/>
            <w:r>
              <w:rPr>
                <w:rFonts w:ascii="Arial" w:eastAsia="Arial" w:hAnsi="Arial" w:cs="Arial"/>
              </w:rPr>
              <w:t xml:space="preserve"> </w:t>
            </w:r>
            <w:bookmarkEnd w:id="2276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277" w:name="_LINE__9_39bc3c11_3b5c_48cd_a83a_cd3a384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27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78" w:name="_LINE__9_7c6e53e8_2f2d_4732_9155_4a42f47"/>
            <w:r>
              <w:rPr>
                <w:rFonts w:ascii="Arial" w:eastAsia="Arial" w:hAnsi="Arial" w:cs="Arial"/>
              </w:rPr>
              <w:t xml:space="preserve"> </w:t>
            </w:r>
            <w:bookmarkEnd w:id="227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79" w:name="_LINE__10_dbf8df2e_eb64_4ead_8e13_384a9b"/>
            <w:r>
              <w:rPr>
                <w:rFonts w:ascii="Arial" w:eastAsia="Arial" w:hAnsi="Arial" w:cs="Arial"/>
              </w:rPr>
              <w:t xml:space="preserve"> </w:t>
            </w:r>
            <w:bookmarkEnd w:id="227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80" w:name="_LINE__10_ebc97a86_7dbe_47a3_a2e6_08322a"/>
            <w:r w:rsidRPr="003C3BC2">
              <w:rPr>
                <w:rFonts w:ascii="Arial" w:eastAsia="Arial" w:hAnsi="Arial" w:cs="Arial"/>
              </w:rPr>
              <w:t>Total</w:t>
            </w:r>
            <w:bookmarkEnd w:id="228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281" w:name="_LINE__10_6db0835b_4b91_4e18_b54c_03ac3a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3,334.62</w:t>
            </w:r>
            <w:bookmarkEnd w:id="228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82" w:name="_LINE__10_e4f28780_3599_4f37_a39b_f6b312"/>
            <w:r>
              <w:rPr>
                <w:rFonts w:ascii="Arial" w:eastAsia="Arial" w:hAnsi="Arial" w:cs="Arial"/>
              </w:rPr>
              <w:t xml:space="preserve"> </w:t>
            </w:r>
            <w:bookmarkEnd w:id="228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83" w:name="_LINE__11_279d57a7_0314_4eb4_b2ea_407ef0"/>
            <w:r>
              <w:rPr>
                <w:rFonts w:ascii="Arial" w:eastAsia="Arial" w:hAnsi="Arial" w:cs="Arial"/>
              </w:rPr>
              <w:t xml:space="preserve"> </w:t>
            </w:r>
            <w:bookmarkEnd w:id="228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84" w:name="_LINE__11_c2dac763_1fb5_47e8_8b87_70097b"/>
            <w:r>
              <w:rPr>
                <w:rFonts w:ascii="Arial" w:eastAsia="Arial" w:hAnsi="Arial" w:cs="Arial"/>
              </w:rPr>
              <w:t xml:space="preserve"> </w:t>
            </w:r>
            <w:bookmarkEnd w:id="2284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85" w:name="_LINE__11_ed218acc_9f68_4a23_a073_8d5ee9"/>
            <w:r>
              <w:rPr>
                <w:rFonts w:ascii="Arial" w:eastAsia="Arial" w:hAnsi="Arial" w:cs="Arial"/>
              </w:rPr>
              <w:t xml:space="preserve"> </w:t>
            </w:r>
            <w:bookmarkEnd w:id="228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86" w:name="_LINE__11_8bd4b06f_1c5a_4fb7_9141_e2e788"/>
            <w:r>
              <w:rPr>
                <w:rFonts w:ascii="Arial" w:eastAsia="Arial" w:hAnsi="Arial" w:cs="Arial"/>
              </w:rPr>
              <w:t xml:space="preserve"> </w:t>
            </w:r>
            <w:bookmarkEnd w:id="228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87" w:name="_LINE__12_4a1b64f3_5a4b_4c2b_809f_145463"/>
            <w:r>
              <w:rPr>
                <w:rFonts w:ascii="Arial" w:eastAsia="Arial" w:hAnsi="Arial" w:cs="Arial"/>
              </w:rPr>
              <w:t xml:space="preserve"> </w:t>
            </w:r>
            <w:bookmarkEnd w:id="2287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88" w:name="_LINE__12_209afef0_38d0_4397_9764_08dbcb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2288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289" w:name="_LINE__13_798655b1_7377_44ec_a72e_4c333f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3,334.62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2289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290" w:name="_LINE__14_201ef3d2_d5ac_4351_b03a_ed3f58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2290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291" w:name="_LINE__15_d7f30498_a99b_4077_8def_819a1c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2291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292" w:name="_LINE__16_557d6fff_6abd_4d5d_a833_d877d9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3,350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229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93" w:name="_LINE__12_f9d9f556_d647_4535_89de_7dc60c"/>
            <w:r>
              <w:rPr>
                <w:rFonts w:ascii="Arial" w:eastAsia="Arial" w:hAnsi="Arial" w:cs="Arial"/>
              </w:rPr>
              <w:t xml:space="preserve"> </w:t>
            </w:r>
            <w:bookmarkEnd w:id="229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2294" w:name="_LINE__17_fd13ab46_4ee1_46d1_9f50_fd2845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2294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2295" w:name="_PAR__2_46183dcc_6728_414b_a629_e4721125"/>
      <w:bookmarkStart w:id="2296" w:name="_LINE__18_ca8267c4_229c_4c82_9540_821ea5"/>
      <w:bookmarkEnd w:id="2242"/>
      <w:r>
        <w:rPr>
          <w:rFonts w:ascii="Arial" w:eastAsia="Arial" w:hAnsi="Arial" w:cs="Arial"/>
          <w:b/>
        </w:rPr>
        <w:t xml:space="preserve"> </w:t>
      </w:r>
      <w:bookmarkEnd w:id="2296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2297" w:name="_PAR__3_1075a41b_4ca0_4254_ac35_e9fd7483"/>
            <w:bookmarkStart w:id="2298" w:name="_LINE__19_f73ffe00_4d95_4e64_98ad_936e3e"/>
            <w:bookmarkEnd w:id="2295"/>
            <w:r>
              <w:rPr>
                <w:rFonts w:ascii="Arial" w:eastAsia="Arial" w:hAnsi="Arial" w:cs="Arial"/>
              </w:rPr>
              <w:t>Edmunds Township, Washington County</w:t>
            </w:r>
            <w:bookmarkEnd w:id="229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299" w:name="_LINE__20_55c3801b_1dd9_47d7_9a44_7e2f9d"/>
            <w:r>
              <w:rPr>
                <w:rFonts w:ascii="Arial" w:eastAsia="Arial" w:hAnsi="Arial" w:cs="Arial"/>
              </w:rPr>
              <w:t xml:space="preserve"> </w:t>
            </w:r>
            <w:bookmarkEnd w:id="2299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00" w:name="_LINE__20_a33f0a9a_6c2e_4440_a405_48a7d0"/>
            <w:r>
              <w:rPr>
                <w:rFonts w:ascii="Arial" w:eastAsia="Arial" w:hAnsi="Arial" w:cs="Arial"/>
              </w:rPr>
              <w:t xml:space="preserve"> </w:t>
            </w:r>
            <w:bookmarkEnd w:id="230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01" w:name="_LINE__21_c35df36b_348b_4f4b_a34d_e0d1f7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WA029,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4,</w:t>
            </w:r>
            <w:r w:rsidRPr="00E63EA0">
              <w:rPr>
                <w:rFonts w:ascii="Arial" w:eastAsia="Arial" w:hAnsi="Arial" w:cs="Arial"/>
              </w:rPr>
              <w:t xml:space="preserve"> Lot</w:t>
            </w:r>
            <w:r>
              <w:rPr>
                <w:rFonts w:ascii="Arial" w:eastAsia="Arial" w:hAnsi="Arial" w:cs="Arial"/>
              </w:rPr>
              <w:t>s</w:t>
            </w:r>
            <w:r w:rsidRPr="00E63EA0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18 &amp; 28</w:t>
            </w:r>
            <w:bookmarkEnd w:id="2301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02" w:name="_LINE__21_5f1d6f80_c70f_4760_8bac_a05661"/>
            <w:r>
              <w:rPr>
                <w:rFonts w:ascii="Arial" w:eastAsia="Arial" w:hAnsi="Arial" w:cs="Arial"/>
              </w:rPr>
              <w:t>298040218</w:t>
            </w:r>
            <w:bookmarkEnd w:id="2302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03" w:name="_LINE__22_6362f80b_71c8_4cc3_9520_8d86be"/>
            <w:r>
              <w:rPr>
                <w:rFonts w:ascii="Arial" w:eastAsia="Arial" w:hAnsi="Arial" w:cs="Arial"/>
              </w:rPr>
              <w:t>1203-6141</w:t>
            </w:r>
            <w:bookmarkEnd w:id="230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04" w:name="_LINE__23_19037919_6479_42bb_b5c8_15451a"/>
            <w:r>
              <w:rPr>
                <w:rFonts w:ascii="Arial" w:eastAsia="Arial" w:hAnsi="Arial" w:cs="Arial"/>
              </w:rPr>
              <w:t xml:space="preserve"> </w:t>
            </w:r>
            <w:bookmarkEnd w:id="2304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05" w:name="_LINE__23_bdebf75f_0916_489c_9dfa_fb0d14"/>
            <w:r>
              <w:rPr>
                <w:rFonts w:ascii="Arial" w:eastAsia="Arial" w:hAnsi="Arial" w:cs="Arial"/>
              </w:rPr>
              <w:t xml:space="preserve"> </w:t>
            </w:r>
            <w:bookmarkEnd w:id="230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06" w:name="_LINE__24_c4467df5_b85b_415a_91a4_663288"/>
            <w:r>
              <w:rPr>
                <w:rFonts w:ascii="Arial" w:eastAsia="Arial" w:hAnsi="Arial" w:cs="Arial"/>
              </w:rPr>
              <w:t>Robertson, Shannon Lee and Morang,</w:t>
            </w:r>
            <w:bookmarkEnd w:id="2306"/>
            <w:r>
              <w:rPr>
                <w:rFonts w:ascii="Arial" w:eastAsia="Arial" w:hAnsi="Arial" w:cs="Arial"/>
              </w:rPr>
              <w:t xml:space="preserve"> </w:t>
            </w:r>
            <w:bookmarkStart w:id="2307" w:name="_LINE__25_faaef763_99d1_4d0b_9b81_1b0637"/>
            <w:r>
              <w:rPr>
                <w:rFonts w:ascii="Arial" w:eastAsia="Arial" w:hAnsi="Arial" w:cs="Arial"/>
              </w:rPr>
              <w:t>David R., Jr.</w:t>
            </w:r>
            <w:bookmarkEnd w:id="2307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08" w:name="_LINE__24_576facc5_7a10_485b_8ce3_d383b1"/>
            <w:r>
              <w:rPr>
                <w:rFonts w:ascii="Arial" w:eastAsia="Arial" w:hAnsi="Arial" w:cs="Arial"/>
              </w:rPr>
              <w:t>9.24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2308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2309" w:name="_PAR__4_820fee24_4fce_43f8_b065_3d1b313e"/>
      <w:bookmarkStart w:id="2310" w:name="_LINE__26_158d453c_214f_488d_9f52_f3ec61"/>
      <w:bookmarkEnd w:id="2297"/>
      <w:r>
        <w:rPr>
          <w:rFonts w:ascii="Arial" w:eastAsia="Arial" w:hAnsi="Arial" w:cs="Arial"/>
        </w:rPr>
        <w:t xml:space="preserve"> </w:t>
      </w:r>
      <w:bookmarkEnd w:id="2310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2311" w:name="_PAR__5_5c4ff45c_2687_4b75_ada5_2ba4f3d6"/>
            <w:bookmarkStart w:id="2312" w:name="_LINE__27_098803f7_192d_41d6_bb25_8991bc"/>
            <w:bookmarkEnd w:id="2309"/>
            <w:r w:rsidRPr="00C751D9">
              <w:rPr>
                <w:rFonts w:ascii="Arial" w:eastAsia="Arial" w:hAnsi="Arial" w:cs="Arial"/>
              </w:rPr>
              <w:t>TAX LIABILITY</w:t>
            </w:r>
            <w:bookmarkEnd w:id="231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13" w:name="_LINE__28_b13f96d0_84e1_4985_8492_da913f"/>
            <w:r>
              <w:rPr>
                <w:rFonts w:ascii="Arial" w:eastAsia="Arial" w:hAnsi="Arial" w:cs="Arial"/>
              </w:rPr>
              <w:t xml:space="preserve"> </w:t>
            </w:r>
            <w:bookmarkEnd w:id="231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14" w:name="_LINE__28_fda75422_6a83_43ca_98e9_97f4fe"/>
            <w:r>
              <w:rPr>
                <w:rFonts w:ascii="Arial" w:eastAsia="Arial" w:hAnsi="Arial" w:cs="Arial"/>
              </w:rPr>
              <w:t>2023</w:t>
            </w:r>
            <w:bookmarkEnd w:id="231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15" w:name="_LINE__28_33e863fc_445c_4cbc_889d_306e5b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655.24</w:t>
            </w:r>
            <w:bookmarkEnd w:id="231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16" w:name="_LINE__28_a2915508_5b39_4a31_b3fc_793e8d"/>
            <w:r>
              <w:rPr>
                <w:rFonts w:ascii="Arial" w:eastAsia="Arial" w:hAnsi="Arial" w:cs="Arial"/>
              </w:rPr>
              <w:t xml:space="preserve"> </w:t>
            </w:r>
            <w:bookmarkEnd w:id="231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17" w:name="_LINE__29_7adea41b_726b_4b75_bb68_32685f"/>
            <w:r>
              <w:rPr>
                <w:rFonts w:ascii="Arial" w:eastAsia="Arial" w:hAnsi="Arial" w:cs="Arial"/>
              </w:rPr>
              <w:t xml:space="preserve"> </w:t>
            </w:r>
            <w:bookmarkEnd w:id="231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18" w:name="_LINE__29_0818b6cf_a924_40eb_8919_67d17d"/>
            <w:r>
              <w:rPr>
                <w:rFonts w:ascii="Arial" w:eastAsia="Arial" w:hAnsi="Arial" w:cs="Arial"/>
              </w:rPr>
              <w:t>2024</w:t>
            </w:r>
            <w:bookmarkEnd w:id="231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19" w:name="_LINE__29_737d21cd_83bc_433e_9f28_72b27d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743.44</w:t>
            </w:r>
            <w:bookmarkEnd w:id="231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20" w:name="_LINE__29_ea84b172_8082_4538_82d5_f69672"/>
            <w:r>
              <w:rPr>
                <w:rFonts w:ascii="Arial" w:eastAsia="Arial" w:hAnsi="Arial" w:cs="Arial"/>
              </w:rPr>
              <w:t xml:space="preserve"> </w:t>
            </w:r>
            <w:bookmarkEnd w:id="232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21" w:name="_LINE__30_c36075c5_a314_47e1_a236_c98bc3"/>
            <w:r>
              <w:rPr>
                <w:rFonts w:ascii="Arial" w:eastAsia="Arial" w:hAnsi="Arial" w:cs="Arial"/>
              </w:rPr>
              <w:t xml:space="preserve"> </w:t>
            </w:r>
            <w:bookmarkEnd w:id="232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22" w:name="_LINE__30_a7d6a210_7961_498e_b3f9_37145d"/>
            <w:r>
              <w:rPr>
                <w:rFonts w:ascii="Arial" w:eastAsia="Arial" w:hAnsi="Arial" w:cs="Arial"/>
              </w:rPr>
              <w:t xml:space="preserve">2025 </w:t>
            </w:r>
            <w:bookmarkEnd w:id="232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23" w:name="_LINE__30_f5265172_4c70_4a86_94c9_f8cb5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770.13</w:t>
            </w:r>
            <w:bookmarkEnd w:id="232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24" w:name="_LINE__30_c57d043b_ca6d_4b56_b864_8cc5de"/>
            <w:r>
              <w:rPr>
                <w:rFonts w:ascii="Arial" w:eastAsia="Arial" w:hAnsi="Arial" w:cs="Arial"/>
              </w:rPr>
              <w:t xml:space="preserve"> </w:t>
            </w:r>
            <w:bookmarkEnd w:id="232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25" w:name="_LINE__31_6a0a82bf_c90e_4d01_b6b6_540181"/>
            <w:r>
              <w:rPr>
                <w:rFonts w:ascii="Arial" w:eastAsia="Arial" w:hAnsi="Arial" w:cs="Arial"/>
              </w:rPr>
              <w:t xml:space="preserve"> </w:t>
            </w:r>
            <w:bookmarkEnd w:id="232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26" w:name="_LINE__31_69f9099b_4db3_4c75_aa18_ac4c4f"/>
            <w:r>
              <w:rPr>
                <w:rFonts w:ascii="Arial" w:eastAsia="Arial" w:hAnsi="Arial" w:cs="Arial"/>
              </w:rPr>
              <w:t>2026 (estimated)</w:t>
            </w:r>
            <w:bookmarkEnd w:id="2326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2327" w:name="_LINE__31_08a8d72c_1fd0_4e21_8c61_6da10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770.13</w:t>
            </w:r>
            <w:bookmarkEnd w:id="232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28" w:name="_LINE__31_8f991ec9_f339_4369_9b71_111ff4"/>
            <w:r>
              <w:rPr>
                <w:rFonts w:ascii="Arial" w:eastAsia="Arial" w:hAnsi="Arial" w:cs="Arial"/>
              </w:rPr>
              <w:t xml:space="preserve"> </w:t>
            </w:r>
            <w:bookmarkEnd w:id="232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29" w:name="_LINE__32_84f4c5be_dcc2_47ba_84da_2f476c"/>
            <w:r>
              <w:rPr>
                <w:rFonts w:ascii="Arial" w:eastAsia="Arial" w:hAnsi="Arial" w:cs="Arial"/>
              </w:rPr>
              <w:t xml:space="preserve"> </w:t>
            </w:r>
            <w:bookmarkEnd w:id="232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30" w:name="_LINE__32_b9021cd4_fd9a_4e36_8cf4_74e650"/>
            <w:r>
              <w:rPr>
                <w:rFonts w:ascii="Arial" w:eastAsia="Arial" w:hAnsi="Arial" w:cs="Arial"/>
              </w:rPr>
              <w:t xml:space="preserve"> </w:t>
            </w:r>
            <w:bookmarkEnd w:id="2330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331" w:name="_LINE__32_a1a99352_0d9b_4ff8_b0b1_a93953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33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32" w:name="_LINE__32_c4ce2a40_e9fa_453c_b702_d97fa7"/>
            <w:r>
              <w:rPr>
                <w:rFonts w:ascii="Arial" w:eastAsia="Arial" w:hAnsi="Arial" w:cs="Arial"/>
              </w:rPr>
              <w:t xml:space="preserve"> </w:t>
            </w:r>
            <w:bookmarkEnd w:id="233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33" w:name="_LINE__33_b52923b4_c606_4fc5_b46d_01e6f1"/>
            <w:r>
              <w:rPr>
                <w:rFonts w:ascii="Arial" w:eastAsia="Arial" w:hAnsi="Arial" w:cs="Arial"/>
              </w:rPr>
              <w:t xml:space="preserve"> </w:t>
            </w:r>
            <w:bookmarkEnd w:id="233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34" w:name="_LINE__33_67f632e2_f171_475d_94b8_4722de"/>
            <w:r w:rsidRPr="00C751D9">
              <w:rPr>
                <w:rFonts w:ascii="Arial" w:eastAsia="Arial" w:hAnsi="Arial" w:cs="Arial"/>
              </w:rPr>
              <w:t>Estimated Total Taxes</w:t>
            </w:r>
            <w:bookmarkEnd w:id="233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35" w:name="_LINE__33_27902dee_3616_4550_ba81_88e5ed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2,938.94</w:t>
            </w:r>
            <w:bookmarkEnd w:id="233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36" w:name="_LINE__33_467ebd3c_a899_4793_879a_5d1b96"/>
            <w:r>
              <w:rPr>
                <w:rFonts w:ascii="Arial" w:eastAsia="Arial" w:hAnsi="Arial" w:cs="Arial"/>
              </w:rPr>
              <w:t xml:space="preserve"> </w:t>
            </w:r>
            <w:bookmarkEnd w:id="233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37" w:name="_LINE__34_1efeda1b_1407_4d36_ad0d_0cc4a1"/>
            <w:r>
              <w:rPr>
                <w:rFonts w:ascii="Arial" w:eastAsia="Arial" w:hAnsi="Arial" w:cs="Arial"/>
              </w:rPr>
              <w:t xml:space="preserve"> </w:t>
            </w:r>
            <w:bookmarkEnd w:id="233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38" w:name="_LINE__34_ac8ebc5f_568f_43bf_ad25_2a5543"/>
            <w:r w:rsidRPr="003C3BC2">
              <w:rPr>
                <w:rFonts w:ascii="Arial" w:eastAsia="Arial" w:hAnsi="Arial" w:cs="Arial"/>
              </w:rPr>
              <w:t>Interest</w:t>
            </w:r>
            <w:bookmarkEnd w:id="233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39" w:name="_LINE__34_7868d42a_5284_4f3c_8072_519f8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161.38</w:t>
            </w:r>
            <w:bookmarkEnd w:id="233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40" w:name="_LINE__34_0d8e474f_7a44_4bab_8343_86f9b9"/>
            <w:r>
              <w:rPr>
                <w:rFonts w:ascii="Arial" w:eastAsia="Arial" w:hAnsi="Arial" w:cs="Arial"/>
              </w:rPr>
              <w:t xml:space="preserve"> </w:t>
            </w:r>
            <w:bookmarkEnd w:id="234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41" w:name="_LINE__35_c23a8c65_aaac_4430_a5aa_3a0f10"/>
            <w:r>
              <w:rPr>
                <w:rFonts w:ascii="Arial" w:eastAsia="Arial" w:hAnsi="Arial" w:cs="Arial"/>
              </w:rPr>
              <w:t xml:space="preserve"> </w:t>
            </w:r>
            <w:bookmarkEnd w:id="234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42" w:name="_LINE__35_2f1a76c8_f0ea_4941_8079_c8ab3b"/>
            <w:r w:rsidRPr="003C3BC2">
              <w:rPr>
                <w:rFonts w:ascii="Arial" w:eastAsia="Arial" w:hAnsi="Arial" w:cs="Arial"/>
              </w:rPr>
              <w:t>Costs</w:t>
            </w:r>
            <w:bookmarkEnd w:id="234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43" w:name="_LINE__35_faa2931c_922c_440c_84c5_768369"/>
            <w:r w:rsidRPr="00B955E3">
              <w:rPr>
                <w:rFonts w:ascii="Arial" w:eastAsia="Arial" w:hAnsi="Arial" w:cs="Arial"/>
              </w:rPr>
              <w:t>$38.00</w:t>
            </w:r>
            <w:bookmarkEnd w:id="234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44" w:name="_LINE__35_10575cb9_d11e_488c_af25_0eeb38"/>
            <w:r>
              <w:rPr>
                <w:rFonts w:ascii="Arial" w:eastAsia="Arial" w:hAnsi="Arial" w:cs="Arial"/>
              </w:rPr>
              <w:t xml:space="preserve"> </w:t>
            </w:r>
            <w:bookmarkEnd w:id="234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45" w:name="_LINE__36_0e4e7e01_0767_4282_a1f5_3de085"/>
            <w:r>
              <w:rPr>
                <w:rFonts w:ascii="Arial" w:eastAsia="Arial" w:hAnsi="Arial" w:cs="Arial"/>
              </w:rPr>
              <w:t xml:space="preserve"> </w:t>
            </w:r>
            <w:bookmarkEnd w:id="234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46" w:name="_LINE__36_9bd934ae_2fd7_4bd4_a46c_cf08a4"/>
            <w:r w:rsidRPr="003C3BC2">
              <w:rPr>
                <w:rFonts w:ascii="Arial" w:eastAsia="Arial" w:hAnsi="Arial" w:cs="Arial"/>
              </w:rPr>
              <w:t>Deed</w:t>
            </w:r>
            <w:bookmarkEnd w:id="234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47" w:name="_LINE__36_173d83cc_1b59_4be6_ac0c_22357f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234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48" w:name="_LINE__36_4d577a30_0443_407c_87a1_4cc766"/>
            <w:r>
              <w:rPr>
                <w:rFonts w:ascii="Arial" w:eastAsia="Arial" w:hAnsi="Arial" w:cs="Arial"/>
              </w:rPr>
              <w:t xml:space="preserve"> </w:t>
            </w:r>
            <w:bookmarkEnd w:id="234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49" w:name="_LINE__37_5b866b62_6aab_4d92_adcd_408fdd"/>
            <w:r>
              <w:rPr>
                <w:rFonts w:ascii="Arial" w:eastAsia="Arial" w:hAnsi="Arial" w:cs="Arial"/>
              </w:rPr>
              <w:t xml:space="preserve"> </w:t>
            </w:r>
            <w:bookmarkEnd w:id="234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50" w:name="_LINE__37_a165432d_66de_46c9_b864_c80c14"/>
            <w:r>
              <w:rPr>
                <w:rFonts w:ascii="Arial" w:eastAsia="Arial" w:hAnsi="Arial" w:cs="Arial"/>
              </w:rPr>
              <w:t xml:space="preserve"> </w:t>
            </w:r>
            <w:bookmarkEnd w:id="2350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351" w:name="_LINE__37_4a86f23d_d47e_4e10_9956_f98443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35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52" w:name="_LINE__37_d35f01b4_32dc_4ac0_b713_c66207"/>
            <w:r>
              <w:rPr>
                <w:rFonts w:ascii="Arial" w:eastAsia="Arial" w:hAnsi="Arial" w:cs="Arial"/>
              </w:rPr>
              <w:t xml:space="preserve"> </w:t>
            </w:r>
            <w:bookmarkEnd w:id="235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53" w:name="_LINE__38_efd6c75d_c67a_490b_9c35_dfcb53"/>
            <w:r>
              <w:rPr>
                <w:rFonts w:ascii="Arial" w:eastAsia="Arial" w:hAnsi="Arial" w:cs="Arial"/>
              </w:rPr>
              <w:t xml:space="preserve"> </w:t>
            </w:r>
            <w:bookmarkEnd w:id="235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54" w:name="_LINE__38_18a0ab67_6d85_4bc7_939c_21f417"/>
            <w:r w:rsidRPr="003C3BC2">
              <w:rPr>
                <w:rFonts w:ascii="Arial" w:eastAsia="Arial" w:hAnsi="Arial" w:cs="Arial"/>
              </w:rPr>
              <w:t>Total</w:t>
            </w:r>
            <w:bookmarkEnd w:id="2354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55" w:name="_LINE__38_b9fdffe5_99c2_4dea_8083_7dae4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3,163.32</w:t>
            </w:r>
            <w:bookmarkEnd w:id="235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56" w:name="_LINE__38_b7704c8e_b79a_41a9_b725_9dbad0"/>
            <w:r>
              <w:rPr>
                <w:rFonts w:ascii="Arial" w:eastAsia="Arial" w:hAnsi="Arial" w:cs="Arial"/>
              </w:rPr>
              <w:t xml:space="preserve"> </w:t>
            </w:r>
            <w:bookmarkEnd w:id="235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57" w:name="_LINE__39_d65f7516_67da_4ca8_9585_551b22"/>
            <w:r>
              <w:rPr>
                <w:rFonts w:ascii="Arial" w:eastAsia="Arial" w:hAnsi="Arial" w:cs="Arial"/>
              </w:rPr>
              <w:t xml:space="preserve"> </w:t>
            </w:r>
            <w:bookmarkEnd w:id="235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58" w:name="_LINE__39_2ed880cf_6df3_4eea_a866_e2ce2d"/>
            <w:r>
              <w:rPr>
                <w:rFonts w:ascii="Arial" w:eastAsia="Arial" w:hAnsi="Arial" w:cs="Arial"/>
              </w:rPr>
              <w:t xml:space="preserve"> </w:t>
            </w:r>
            <w:bookmarkEnd w:id="2358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59" w:name="_LINE__39_0267f54b_c4ca_41bb_ad8f_81dd53"/>
            <w:r>
              <w:rPr>
                <w:rFonts w:ascii="Arial" w:eastAsia="Arial" w:hAnsi="Arial" w:cs="Arial"/>
              </w:rPr>
              <w:t xml:space="preserve"> </w:t>
            </w:r>
            <w:bookmarkEnd w:id="235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60" w:name="_LINE__39_8c0691d6_9d49_4425_9dc8_7df31e"/>
            <w:r>
              <w:rPr>
                <w:rFonts w:ascii="Arial" w:eastAsia="Arial" w:hAnsi="Arial" w:cs="Arial"/>
              </w:rPr>
              <w:t xml:space="preserve"> </w:t>
            </w:r>
            <w:bookmarkEnd w:id="236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61" w:name="_LINE__40_9111e634_b0e9_4b85_a4f0_aea662"/>
            <w:r>
              <w:rPr>
                <w:rFonts w:ascii="Arial" w:eastAsia="Arial" w:hAnsi="Arial" w:cs="Arial"/>
              </w:rPr>
              <w:t xml:space="preserve"> </w:t>
            </w:r>
            <w:bookmarkEnd w:id="2361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62" w:name="_LINE__40_bb607eb4_b1c6_4bef_870f_5eeba8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2362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363" w:name="_LINE__41_54a14a2f_6b74_434b_867c_ea3c59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3,163.32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2363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364" w:name="_LINE__42_a190e80a_8b5a_4a7a_a2cf_07ba59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2364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365" w:name="_LINE__43_ff197743_0f01_4dc2_87e9_428e9f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2365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366" w:name="_LINE__44_a6eb39ac_7ba6_4533_b2c6_354579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3,175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236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67" w:name="_LINE__40_dc91b737_df3b_455f_b0ff_021eb0"/>
            <w:r>
              <w:rPr>
                <w:rFonts w:ascii="Arial" w:eastAsia="Arial" w:hAnsi="Arial" w:cs="Arial"/>
              </w:rPr>
              <w:t xml:space="preserve"> </w:t>
            </w:r>
            <w:bookmarkEnd w:id="236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2368" w:name="_LINE__45_e1975fe4_8b1d_4d6e_86f9_496cfa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2368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2369" w:name="_PAGE__21_14ef52da_d6a0_485b_a996_f86770"/>
      <w:bookmarkStart w:id="2370" w:name="_PAR__1_6e4b4860_8878_4956_9ae0_e1f4c3e9"/>
      <w:bookmarkStart w:id="2371" w:name="_LINE__1_739647f0_c240_4808_ab57_f8b47d9"/>
      <w:bookmarkEnd w:id="2241"/>
      <w:bookmarkEnd w:id="2311"/>
      <w:r>
        <w:rPr>
          <w:rFonts w:ascii="Arial" w:eastAsia="Arial" w:hAnsi="Arial" w:cs="Arial"/>
          <w:b/>
        </w:rPr>
        <w:t xml:space="preserve"> </w:t>
      </w:r>
      <w:bookmarkEnd w:id="2371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2372" w:name="_PAR__2_22b20cb9_acd6_4782_bd77_398059d9"/>
            <w:bookmarkStart w:id="2373" w:name="_LINE__2_da17453c_3549_4f4d_860e_085710f"/>
            <w:bookmarkEnd w:id="2370"/>
            <w:r>
              <w:rPr>
                <w:rFonts w:ascii="Arial" w:eastAsia="Arial" w:hAnsi="Arial" w:cs="Arial"/>
              </w:rPr>
              <w:t>Trescott Township, Washington County</w:t>
            </w:r>
            <w:bookmarkEnd w:id="237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74" w:name="_LINE__3_ae3c9703_5eba_470a_84a8_ca54a31"/>
            <w:r>
              <w:rPr>
                <w:rFonts w:ascii="Arial" w:eastAsia="Arial" w:hAnsi="Arial" w:cs="Arial"/>
              </w:rPr>
              <w:t xml:space="preserve"> </w:t>
            </w:r>
            <w:bookmarkEnd w:id="2374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75" w:name="_LINE__3_cf4189e7_f767_426a_b637_b3bf32f"/>
            <w:r>
              <w:rPr>
                <w:rFonts w:ascii="Arial" w:eastAsia="Arial" w:hAnsi="Arial" w:cs="Arial"/>
              </w:rPr>
              <w:t xml:space="preserve"> </w:t>
            </w:r>
            <w:bookmarkEnd w:id="237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76" w:name="_LINE__4_8921e307_8b3a_49e7_ad89_a4cbde0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WA032,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1,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47.8</w:t>
            </w:r>
            <w:bookmarkEnd w:id="2376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77" w:name="_LINE__4_8b4a8124_d5a1_4fa0_87e7_7f6d5af"/>
            <w:r>
              <w:rPr>
                <w:rFonts w:ascii="Arial" w:eastAsia="Arial" w:hAnsi="Arial" w:cs="Arial"/>
              </w:rPr>
              <w:t>298110352</w:t>
            </w:r>
            <w:bookmarkEnd w:id="2377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78" w:name="_LINE__5_a051ff38_09da_4508_8cb8_e090e3c"/>
            <w:r>
              <w:rPr>
                <w:rFonts w:ascii="Arial" w:eastAsia="Arial" w:hAnsi="Arial" w:cs="Arial"/>
              </w:rPr>
              <w:t>1209-5631</w:t>
            </w:r>
            <w:bookmarkEnd w:id="237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79" w:name="_LINE__6_b8999259_3c6a_4603_9eb4_3737dc4"/>
            <w:r>
              <w:rPr>
                <w:rFonts w:ascii="Arial" w:eastAsia="Arial" w:hAnsi="Arial" w:cs="Arial"/>
              </w:rPr>
              <w:t xml:space="preserve"> </w:t>
            </w:r>
            <w:bookmarkEnd w:id="2379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80" w:name="_LINE__6_72defa61_175c_461a_a0c7_d5879ca"/>
            <w:r>
              <w:rPr>
                <w:rFonts w:ascii="Arial" w:eastAsia="Arial" w:hAnsi="Arial" w:cs="Arial"/>
              </w:rPr>
              <w:t xml:space="preserve"> </w:t>
            </w:r>
            <w:bookmarkEnd w:id="238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81" w:name="_LINE__7_70e1a185_30c4_48bd_b38c_0f7bf20"/>
            <w:r>
              <w:rPr>
                <w:rFonts w:ascii="Arial" w:eastAsia="Arial" w:hAnsi="Arial" w:cs="Arial"/>
              </w:rPr>
              <w:t>Scollan, Michael F. and Raymond J.</w:t>
            </w:r>
            <w:bookmarkEnd w:id="2381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82" w:name="_LINE__7_45963eca_4c77_4778_af40_7c9e86b"/>
            <w:r>
              <w:rPr>
                <w:rFonts w:ascii="Arial" w:eastAsia="Arial" w:hAnsi="Arial" w:cs="Arial"/>
              </w:rPr>
              <w:t>1.62</w:t>
            </w:r>
            <w:r w:rsidRPr="00E63EA0">
              <w:rPr>
                <w:rFonts w:ascii="Arial" w:eastAsia="Arial" w:hAnsi="Arial" w:cs="Arial"/>
              </w:rPr>
              <w:t xml:space="preserve"> acres</w:t>
            </w:r>
            <w:bookmarkEnd w:id="2382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2383" w:name="_PAR__3_e78fbddc_4c98_4f30_bed9_4a11bae6"/>
      <w:bookmarkStart w:id="2384" w:name="_LINE__8_4de0365a_ab90_4b0e_85ad_6f8e8da"/>
      <w:bookmarkEnd w:id="2372"/>
      <w:r>
        <w:rPr>
          <w:rFonts w:ascii="Arial" w:eastAsia="Arial" w:hAnsi="Arial" w:cs="Arial"/>
        </w:rPr>
        <w:t xml:space="preserve"> </w:t>
      </w:r>
      <w:bookmarkEnd w:id="2384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2385" w:name="_PAR__4_85cc00dd_8e5d_4422_8843_ffef04cb"/>
            <w:bookmarkStart w:id="2386" w:name="_LINE__9_b1ad9e59_b526_41ca_807b_7ae027b"/>
            <w:bookmarkEnd w:id="2383"/>
            <w:r w:rsidRPr="00C751D9">
              <w:rPr>
                <w:rFonts w:ascii="Arial" w:eastAsia="Arial" w:hAnsi="Arial" w:cs="Arial"/>
              </w:rPr>
              <w:t>TAX LIABILITY</w:t>
            </w:r>
            <w:bookmarkEnd w:id="238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87" w:name="_LINE__10_20a4b1cb_c7b9_4866_95bf_5f7769"/>
            <w:r>
              <w:rPr>
                <w:rFonts w:ascii="Arial" w:eastAsia="Arial" w:hAnsi="Arial" w:cs="Arial"/>
              </w:rPr>
              <w:t xml:space="preserve"> </w:t>
            </w:r>
            <w:bookmarkEnd w:id="238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88" w:name="_LINE__10_6de73256_8536_41ee_87af_6edf08"/>
            <w:r>
              <w:rPr>
                <w:rFonts w:ascii="Arial" w:eastAsia="Arial" w:hAnsi="Arial" w:cs="Arial"/>
              </w:rPr>
              <w:t>2023</w:t>
            </w:r>
            <w:bookmarkEnd w:id="238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89" w:name="_LINE__10_16775893_0d68_4bd3_8195_1fb67f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55.30</w:t>
            </w:r>
            <w:bookmarkEnd w:id="238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90" w:name="_LINE__10_822a5a63_fea0_4204_8c5a_72c005"/>
            <w:r>
              <w:rPr>
                <w:rFonts w:ascii="Arial" w:eastAsia="Arial" w:hAnsi="Arial" w:cs="Arial"/>
              </w:rPr>
              <w:t xml:space="preserve"> </w:t>
            </w:r>
            <w:bookmarkEnd w:id="239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91" w:name="_LINE__11_bbea5531_0085_493a_8418_c44e87"/>
            <w:r>
              <w:rPr>
                <w:rFonts w:ascii="Arial" w:eastAsia="Arial" w:hAnsi="Arial" w:cs="Arial"/>
              </w:rPr>
              <w:t xml:space="preserve"> </w:t>
            </w:r>
            <w:bookmarkEnd w:id="239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92" w:name="_LINE__11_593633b0_1e11_4cc8_91b6_366ee2"/>
            <w:r>
              <w:rPr>
                <w:rFonts w:ascii="Arial" w:eastAsia="Arial" w:hAnsi="Arial" w:cs="Arial"/>
              </w:rPr>
              <w:t>2024</w:t>
            </w:r>
            <w:bookmarkEnd w:id="239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93" w:name="_LINE__11_44fc5fa7_dca6_4676_8dc6_796e15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55.20</w:t>
            </w:r>
            <w:bookmarkEnd w:id="239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94" w:name="_LINE__11_5198d791_0172_4071_b2cf_f77847"/>
            <w:r>
              <w:rPr>
                <w:rFonts w:ascii="Arial" w:eastAsia="Arial" w:hAnsi="Arial" w:cs="Arial"/>
              </w:rPr>
              <w:t xml:space="preserve"> </w:t>
            </w:r>
            <w:bookmarkEnd w:id="239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95" w:name="_LINE__12_25ccdfef_5a33_4b34_97ef_f14b04"/>
            <w:r>
              <w:rPr>
                <w:rFonts w:ascii="Arial" w:eastAsia="Arial" w:hAnsi="Arial" w:cs="Arial"/>
              </w:rPr>
              <w:t xml:space="preserve"> </w:t>
            </w:r>
            <w:bookmarkEnd w:id="239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96" w:name="_LINE__12_603f2fd5_465d_43e1_bcc1_caf32a"/>
            <w:r>
              <w:rPr>
                <w:rFonts w:ascii="Arial" w:eastAsia="Arial" w:hAnsi="Arial" w:cs="Arial"/>
              </w:rPr>
              <w:t xml:space="preserve">2025 </w:t>
            </w:r>
            <w:bookmarkEnd w:id="239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397" w:name="_LINE__12_5fb0144e_bda6_455d_a9a3_447369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81.83</w:t>
            </w:r>
            <w:bookmarkEnd w:id="239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98" w:name="_LINE__12_96633dd6_0e24_4e9e_a50c_71d90f"/>
            <w:r>
              <w:rPr>
                <w:rFonts w:ascii="Arial" w:eastAsia="Arial" w:hAnsi="Arial" w:cs="Arial"/>
              </w:rPr>
              <w:t xml:space="preserve"> </w:t>
            </w:r>
            <w:bookmarkEnd w:id="239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399" w:name="_LINE__13_07e74c9b_9e1c_422b_946f_c924c4"/>
            <w:r>
              <w:rPr>
                <w:rFonts w:ascii="Arial" w:eastAsia="Arial" w:hAnsi="Arial" w:cs="Arial"/>
              </w:rPr>
              <w:t xml:space="preserve"> </w:t>
            </w:r>
            <w:bookmarkEnd w:id="239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00" w:name="_LINE__13_63bd75f1_8c2b_4efc_ae13_5dde95"/>
            <w:r>
              <w:rPr>
                <w:rFonts w:ascii="Arial" w:eastAsia="Arial" w:hAnsi="Arial" w:cs="Arial"/>
              </w:rPr>
              <w:t>2026 (estimated)</w:t>
            </w:r>
            <w:bookmarkEnd w:id="2400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2401" w:name="_LINE__13_8bb37114_cb5b_4577_a079_0ccdce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81.83</w:t>
            </w:r>
            <w:bookmarkEnd w:id="240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02" w:name="_LINE__13_3fca4ac9_122f_4dfb_8daa_6dbdbb"/>
            <w:r>
              <w:rPr>
                <w:rFonts w:ascii="Arial" w:eastAsia="Arial" w:hAnsi="Arial" w:cs="Arial"/>
              </w:rPr>
              <w:t xml:space="preserve"> </w:t>
            </w:r>
            <w:bookmarkEnd w:id="240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03" w:name="_LINE__14_42046dea_9d0d_4f0a_97ea_27dc1a"/>
            <w:r>
              <w:rPr>
                <w:rFonts w:ascii="Arial" w:eastAsia="Arial" w:hAnsi="Arial" w:cs="Arial"/>
              </w:rPr>
              <w:t xml:space="preserve"> </w:t>
            </w:r>
            <w:bookmarkEnd w:id="240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04" w:name="_LINE__14_d39bb928_d69b_4180_a345_b4a651"/>
            <w:r>
              <w:rPr>
                <w:rFonts w:ascii="Arial" w:eastAsia="Arial" w:hAnsi="Arial" w:cs="Arial"/>
              </w:rPr>
              <w:t xml:space="preserve"> </w:t>
            </w:r>
            <w:bookmarkEnd w:id="2404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405" w:name="_LINE__14_7fbe17e1_f29e_4128_a579_0c910d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40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06" w:name="_LINE__14_91ee391c_feab_404f_97bf_51938b"/>
            <w:r>
              <w:rPr>
                <w:rFonts w:ascii="Arial" w:eastAsia="Arial" w:hAnsi="Arial" w:cs="Arial"/>
              </w:rPr>
              <w:t xml:space="preserve"> </w:t>
            </w:r>
            <w:bookmarkEnd w:id="240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07" w:name="_LINE__15_4b6e9ba4_0772_43d8_97cc_c3e6d1"/>
            <w:r>
              <w:rPr>
                <w:rFonts w:ascii="Arial" w:eastAsia="Arial" w:hAnsi="Arial" w:cs="Arial"/>
              </w:rPr>
              <w:t xml:space="preserve"> </w:t>
            </w:r>
            <w:bookmarkEnd w:id="240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08" w:name="_LINE__15_8fd7af86_4c2e_4419_9d48_6cd646"/>
            <w:r w:rsidRPr="00C751D9">
              <w:rPr>
                <w:rFonts w:ascii="Arial" w:eastAsia="Arial" w:hAnsi="Arial" w:cs="Arial"/>
              </w:rPr>
              <w:t>Estimated Total Taxes</w:t>
            </w:r>
            <w:bookmarkEnd w:id="240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09" w:name="_LINE__15_4410d9e7_0153_449f_b6b0_4e511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274.16</w:t>
            </w:r>
            <w:bookmarkEnd w:id="240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10" w:name="_LINE__15_573960b2_d027_46d7_80fa_f0727c"/>
            <w:r>
              <w:rPr>
                <w:rFonts w:ascii="Arial" w:eastAsia="Arial" w:hAnsi="Arial" w:cs="Arial"/>
              </w:rPr>
              <w:t xml:space="preserve"> </w:t>
            </w:r>
            <w:bookmarkEnd w:id="241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11" w:name="_LINE__16_9f9fa243_1667_43d9_8c11_485c52"/>
            <w:r>
              <w:rPr>
                <w:rFonts w:ascii="Arial" w:eastAsia="Arial" w:hAnsi="Arial" w:cs="Arial"/>
              </w:rPr>
              <w:t xml:space="preserve"> </w:t>
            </w:r>
            <w:bookmarkEnd w:id="241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12" w:name="_LINE__16_a0511ac2_938b_4c11_8701_423920"/>
            <w:r w:rsidRPr="003C3BC2">
              <w:rPr>
                <w:rFonts w:ascii="Arial" w:eastAsia="Arial" w:hAnsi="Arial" w:cs="Arial"/>
              </w:rPr>
              <w:t>Interest</w:t>
            </w:r>
            <w:bookmarkEnd w:id="2412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13" w:name="_LINE__16_df08d247_3919_4336_9c47_405a6d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13.03</w:t>
            </w:r>
            <w:bookmarkEnd w:id="241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14" w:name="_LINE__16_b1dbdeb5_636e_4e1c_bdac_16bcdc"/>
            <w:r>
              <w:rPr>
                <w:rFonts w:ascii="Arial" w:eastAsia="Arial" w:hAnsi="Arial" w:cs="Arial"/>
              </w:rPr>
              <w:t xml:space="preserve"> </w:t>
            </w:r>
            <w:bookmarkEnd w:id="241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15" w:name="_LINE__17_32b2404c_8d7c_4e42_af08_bd3a84"/>
            <w:r>
              <w:rPr>
                <w:rFonts w:ascii="Arial" w:eastAsia="Arial" w:hAnsi="Arial" w:cs="Arial"/>
              </w:rPr>
              <w:t xml:space="preserve"> </w:t>
            </w:r>
            <w:bookmarkEnd w:id="2415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16" w:name="_LINE__17_92d10143_75da_4b1d_9b04_435c04"/>
            <w:r w:rsidRPr="003C3BC2">
              <w:rPr>
                <w:rFonts w:ascii="Arial" w:eastAsia="Arial" w:hAnsi="Arial" w:cs="Arial"/>
              </w:rPr>
              <w:t>Costs</w:t>
            </w:r>
            <w:bookmarkEnd w:id="2416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17" w:name="_LINE__17_8b23e4a7_ef89_4680_ac43_9efeb5"/>
            <w:r w:rsidRPr="00B955E3">
              <w:rPr>
                <w:rFonts w:ascii="Arial" w:eastAsia="Arial" w:hAnsi="Arial" w:cs="Arial"/>
              </w:rPr>
              <w:t>$38.00</w:t>
            </w:r>
            <w:bookmarkEnd w:id="2417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18" w:name="_LINE__17_06098420_f955_4792_a5ea_f282d4"/>
            <w:r>
              <w:rPr>
                <w:rFonts w:ascii="Arial" w:eastAsia="Arial" w:hAnsi="Arial" w:cs="Arial"/>
              </w:rPr>
              <w:t xml:space="preserve"> </w:t>
            </w:r>
            <w:bookmarkEnd w:id="241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19" w:name="_LINE__18_45faeb52_2e20_4e52_a6b3_203cb1"/>
            <w:r>
              <w:rPr>
                <w:rFonts w:ascii="Arial" w:eastAsia="Arial" w:hAnsi="Arial" w:cs="Arial"/>
              </w:rPr>
              <w:t xml:space="preserve"> </w:t>
            </w:r>
            <w:bookmarkEnd w:id="2419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20" w:name="_LINE__18_cfbfbf6c_2fef_4175_8ffe_581265"/>
            <w:r w:rsidRPr="003C3BC2">
              <w:rPr>
                <w:rFonts w:ascii="Arial" w:eastAsia="Arial" w:hAnsi="Arial" w:cs="Arial"/>
              </w:rPr>
              <w:t>Deed</w:t>
            </w:r>
            <w:bookmarkEnd w:id="2420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21" w:name="_LINE__18_037db4a6_82a0_4d35_8656_4f8684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2421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22" w:name="_LINE__18_d686c3b7_f587_4e46_bfcc_93d0d3"/>
            <w:r>
              <w:rPr>
                <w:rFonts w:ascii="Arial" w:eastAsia="Arial" w:hAnsi="Arial" w:cs="Arial"/>
              </w:rPr>
              <w:t xml:space="preserve"> </w:t>
            </w:r>
            <w:bookmarkEnd w:id="2422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23" w:name="_LINE__19_98f15c97_85a2_4942_9a39_e4198a"/>
            <w:r>
              <w:rPr>
                <w:rFonts w:ascii="Arial" w:eastAsia="Arial" w:hAnsi="Arial" w:cs="Arial"/>
              </w:rPr>
              <w:t xml:space="preserve"> </w:t>
            </w:r>
            <w:bookmarkEnd w:id="2423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24" w:name="_LINE__19_efb06a11_8ead_40cb_b32b_851f08"/>
            <w:r>
              <w:rPr>
                <w:rFonts w:ascii="Arial" w:eastAsia="Arial" w:hAnsi="Arial" w:cs="Arial"/>
              </w:rPr>
              <w:t xml:space="preserve"> </w:t>
            </w:r>
            <w:bookmarkEnd w:id="2424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425" w:name="_LINE__19_f4bf1431_194d_495a_b400_55740e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42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26" w:name="_LINE__19_5b70316b_2a58_4750_a3af_f903af"/>
            <w:r>
              <w:rPr>
                <w:rFonts w:ascii="Arial" w:eastAsia="Arial" w:hAnsi="Arial" w:cs="Arial"/>
              </w:rPr>
              <w:t xml:space="preserve"> </w:t>
            </w:r>
            <w:bookmarkEnd w:id="242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27" w:name="_LINE__20_210facd9_b7cc_4708_94ee_614fca"/>
            <w:r>
              <w:rPr>
                <w:rFonts w:ascii="Arial" w:eastAsia="Arial" w:hAnsi="Arial" w:cs="Arial"/>
              </w:rPr>
              <w:t xml:space="preserve"> </w:t>
            </w:r>
            <w:bookmarkEnd w:id="2427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28" w:name="_LINE__20_e53dbeeb_ddb9_4552_b9e4_db8d25"/>
            <w:r w:rsidRPr="003C3BC2">
              <w:rPr>
                <w:rFonts w:ascii="Arial" w:eastAsia="Arial" w:hAnsi="Arial" w:cs="Arial"/>
              </w:rPr>
              <w:t>Total</w:t>
            </w:r>
            <w:bookmarkEnd w:id="2428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29" w:name="_LINE__20_219443e0_931b_480d_9f95_d4d981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350.19</w:t>
            </w:r>
            <w:bookmarkEnd w:id="2429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30" w:name="_LINE__20_b4ea2060_4f4b_4edc_b7e0_9ba078"/>
            <w:r>
              <w:rPr>
                <w:rFonts w:ascii="Arial" w:eastAsia="Arial" w:hAnsi="Arial" w:cs="Arial"/>
              </w:rPr>
              <w:t xml:space="preserve"> </w:t>
            </w:r>
            <w:bookmarkEnd w:id="2430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31" w:name="_LINE__21_3b27c43c_1005_460e_96b2_5bcda5"/>
            <w:r>
              <w:rPr>
                <w:rFonts w:ascii="Arial" w:eastAsia="Arial" w:hAnsi="Arial" w:cs="Arial"/>
              </w:rPr>
              <w:t xml:space="preserve"> </w:t>
            </w:r>
            <w:bookmarkEnd w:id="2431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32" w:name="_LINE__21_fc1b1515_5ad8_4a39_968f_e199ec"/>
            <w:r>
              <w:rPr>
                <w:rFonts w:ascii="Arial" w:eastAsia="Arial" w:hAnsi="Arial" w:cs="Arial"/>
              </w:rPr>
              <w:t xml:space="preserve"> </w:t>
            </w:r>
            <w:bookmarkEnd w:id="2432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33" w:name="_LINE__21_012c28af_116d_452c_8eed_fb2e26"/>
            <w:r>
              <w:rPr>
                <w:rFonts w:ascii="Arial" w:eastAsia="Arial" w:hAnsi="Arial" w:cs="Arial"/>
              </w:rPr>
              <w:t xml:space="preserve"> </w:t>
            </w:r>
            <w:bookmarkEnd w:id="2433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34" w:name="_LINE__21_8aa51bd0_0f83_47df_aeb4_bc7409"/>
            <w:r>
              <w:rPr>
                <w:rFonts w:ascii="Arial" w:eastAsia="Arial" w:hAnsi="Arial" w:cs="Arial"/>
              </w:rPr>
              <w:t xml:space="preserve"> </w:t>
            </w:r>
            <w:bookmarkEnd w:id="2434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35" w:name="_LINE__22_cad9f5d4_7e93_401a_8378_8afc1b"/>
            <w:r>
              <w:rPr>
                <w:rFonts w:ascii="Arial" w:eastAsia="Arial" w:hAnsi="Arial" w:cs="Arial"/>
              </w:rPr>
              <w:t xml:space="preserve"> </w:t>
            </w:r>
            <w:bookmarkEnd w:id="2435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36" w:name="_LINE__22_b00fed35_dd00_4585_971b_5b2c46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2436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437" w:name="_LINE__23_9c61fa4c_00db_4a96_a09b_2b03e4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350.19</w:t>
            </w:r>
            <w:r w:rsidRPr="00D636D8">
              <w:rPr>
                <w:rFonts w:ascii="Arial" w:eastAsia="Arial" w:hAnsi="Arial" w:cs="Arial"/>
              </w:rPr>
              <w:t>. If payment</w:t>
            </w:r>
            <w:bookmarkEnd w:id="2437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438" w:name="_LINE__24_9bd0d8c5_3fe0_47f8_93ba_59a352"/>
            <w:r w:rsidRPr="00D636D8">
              <w:rPr>
                <w:rFonts w:ascii="Arial" w:eastAsia="Arial" w:hAnsi="Arial" w:cs="Arial"/>
              </w:rPr>
              <w:t>is not received within 90 days after the effective date of</w:t>
            </w:r>
            <w:bookmarkEnd w:id="2438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439" w:name="_LINE__25_4f7c59b0_66b6_4047_84ef_89923b"/>
            <w:r w:rsidRPr="00D636D8">
              <w:rPr>
                <w:rFonts w:ascii="Arial" w:eastAsia="Arial" w:hAnsi="Arial" w:cs="Arial"/>
              </w:rPr>
              <w:t>this resolve, sell to the highest bidder for not less than</w:t>
            </w:r>
            <w:bookmarkEnd w:id="2439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440" w:name="_LINE__26_b2236a83_a547_45d2_aa20_9d2172"/>
            <w:r w:rsidRPr="00D636D8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375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244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41" w:name="_LINE__22_0d99994c_4b83_4aff_b24d_83a9d5"/>
            <w:r>
              <w:rPr>
                <w:rFonts w:ascii="Arial" w:eastAsia="Arial" w:hAnsi="Arial" w:cs="Arial"/>
              </w:rPr>
              <w:t xml:space="preserve"> </w:t>
            </w:r>
            <w:bookmarkEnd w:id="244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2442" w:name="_LINE__27_415188ab_0228_4bf5_a555_fa1fce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2442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  <w:b/>
        </w:rPr>
      </w:pPr>
      <w:bookmarkStart w:id="2443" w:name="_PAR__5_4ea76afe_045e_4f69_81ef_cf19a59d"/>
      <w:bookmarkStart w:id="2444" w:name="_LINE__28_4c695c38_4e90_4f8d_a4bb_b161e4"/>
      <w:bookmarkEnd w:id="2385"/>
      <w:r>
        <w:rPr>
          <w:rFonts w:ascii="Arial" w:eastAsia="Arial" w:hAnsi="Arial" w:cs="Arial"/>
          <w:b/>
        </w:rPr>
        <w:t xml:space="preserve"> </w:t>
      </w:r>
      <w:bookmarkEnd w:id="2444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A0"/>
      </w:tblPr>
      <w:tblGrid>
        <w:gridCol w:w="3698"/>
        <w:gridCol w:w="3967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rPr>
          <w:trHeight w:val="305"/>
        </w:trPr>
        <w:tc>
          <w:tcPr>
            <w:tcW w:w="7665" w:type="dxa"/>
            <w:gridSpan w:val="2"/>
          </w:tcPr>
          <w:p w:rsidR="006376D4" w:rsidP="00D72690">
            <w:pPr>
              <w:jc w:val="center"/>
              <w:rPr>
                <w:rFonts w:ascii="Arial" w:eastAsia="Arial" w:hAnsi="Arial" w:cs="Arial"/>
              </w:rPr>
            </w:pPr>
            <w:bookmarkStart w:id="2445" w:name="_PAR__6_c7ae6d66_20a0_43a7_af87_396fac50"/>
            <w:bookmarkStart w:id="2446" w:name="_LINE__29_ef5aad5e_2af9_4cd3_bd77_4446c6"/>
            <w:bookmarkEnd w:id="2443"/>
            <w:r>
              <w:rPr>
                <w:rFonts w:ascii="Arial" w:eastAsia="Arial" w:hAnsi="Arial" w:cs="Arial"/>
              </w:rPr>
              <w:t>Big Lake Township, Washington County</w:t>
            </w:r>
            <w:bookmarkEnd w:id="244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47" w:name="_LINE__30_4a78c809_ad42_4fa4_bb5a_232ec8"/>
            <w:r>
              <w:rPr>
                <w:rFonts w:ascii="Arial" w:eastAsia="Arial" w:hAnsi="Arial" w:cs="Arial"/>
              </w:rPr>
              <w:t xml:space="preserve"> </w:t>
            </w:r>
            <w:bookmarkEnd w:id="2447"/>
          </w:p>
        </w:tc>
        <w:tc>
          <w:tcPr>
            <w:tcW w:w="3967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48" w:name="_LINE__30_88da59ac_c254_4543_8af1_179d05"/>
            <w:r>
              <w:rPr>
                <w:rFonts w:ascii="Arial" w:eastAsia="Arial" w:hAnsi="Arial" w:cs="Arial"/>
              </w:rPr>
              <w:t xml:space="preserve"> </w:t>
            </w:r>
            <w:bookmarkEnd w:id="2448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49" w:name="_LINE__31_529bffb8_a04f_4c20_83a9_eb497b"/>
            <w:r w:rsidRPr="00E63EA0">
              <w:rPr>
                <w:rFonts w:ascii="Arial" w:eastAsia="Arial" w:hAnsi="Arial" w:cs="Arial"/>
              </w:rPr>
              <w:t xml:space="preserve">Map </w:t>
            </w:r>
            <w:r>
              <w:rPr>
                <w:rFonts w:ascii="Arial" w:eastAsia="Arial" w:hAnsi="Arial" w:cs="Arial"/>
              </w:rPr>
              <w:t>WA033,</w:t>
            </w:r>
            <w:r w:rsidRPr="00E63EA0">
              <w:rPr>
                <w:rFonts w:ascii="Arial" w:eastAsia="Arial" w:hAnsi="Arial" w:cs="Arial"/>
              </w:rPr>
              <w:t xml:space="preserve"> Plan 0</w:t>
            </w:r>
            <w:r>
              <w:rPr>
                <w:rFonts w:ascii="Arial" w:eastAsia="Arial" w:hAnsi="Arial" w:cs="Arial"/>
              </w:rPr>
              <w:t>3,</w:t>
            </w:r>
            <w:r w:rsidRPr="00E63EA0">
              <w:rPr>
                <w:rFonts w:ascii="Arial" w:eastAsia="Arial" w:hAnsi="Arial" w:cs="Arial"/>
              </w:rPr>
              <w:t xml:space="preserve"> Lot </w:t>
            </w:r>
            <w:r>
              <w:rPr>
                <w:rFonts w:ascii="Arial" w:eastAsia="Arial" w:hAnsi="Arial" w:cs="Arial"/>
              </w:rPr>
              <w:t>7.4</w:t>
            </w:r>
            <w:bookmarkEnd w:id="2449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50" w:name="_LINE__31_4a3ee78f_3469_41cf_8d2e_e30dac"/>
            <w:r>
              <w:rPr>
                <w:rFonts w:ascii="Arial" w:eastAsia="Arial" w:hAnsi="Arial" w:cs="Arial"/>
              </w:rPr>
              <w:t>293400192</w:t>
            </w:r>
            <w:bookmarkEnd w:id="2450"/>
          </w:p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51" w:name="_LINE__32_616ddf78_e9fb_416e_94b5_eed259"/>
            <w:r>
              <w:rPr>
                <w:rFonts w:ascii="Arial" w:eastAsia="Arial" w:hAnsi="Arial" w:cs="Arial"/>
              </w:rPr>
              <w:t>1200-2275</w:t>
            </w:r>
            <w:bookmarkEnd w:id="245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52" w:name="_LINE__33_03b738f6_73cc_4880_a831_8fd6d8"/>
            <w:r>
              <w:rPr>
                <w:rFonts w:ascii="Arial" w:eastAsia="Arial" w:hAnsi="Arial" w:cs="Arial"/>
              </w:rPr>
              <w:t xml:space="preserve"> </w:t>
            </w:r>
            <w:bookmarkEnd w:id="2452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53" w:name="_LINE__33_4f0806c1_b933_417f_a0bd_130928"/>
            <w:r>
              <w:rPr>
                <w:rFonts w:ascii="Arial" w:eastAsia="Arial" w:hAnsi="Arial" w:cs="Arial"/>
              </w:rPr>
              <w:t xml:space="preserve"> </w:t>
            </w:r>
            <w:bookmarkEnd w:id="245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A0"/>
        </w:tblPrEx>
        <w:tc>
          <w:tcPr>
            <w:tcW w:w="3698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54" w:name="_LINE__34_f93790bc_9741_42c8_b35d_06b331"/>
            <w:r>
              <w:rPr>
                <w:rFonts w:ascii="Arial" w:eastAsia="Arial" w:hAnsi="Arial" w:cs="Arial"/>
              </w:rPr>
              <w:t>Blaney, Richard et al.</w:t>
            </w:r>
            <w:bookmarkEnd w:id="2454"/>
          </w:p>
        </w:tc>
        <w:tc>
          <w:tcPr>
            <w:tcW w:w="3967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55" w:name="_LINE__34_21bbcabb_a256_4bff_acb8_1dd2c5"/>
            <w:r>
              <w:rPr>
                <w:rFonts w:ascii="Arial" w:eastAsia="Arial" w:hAnsi="Arial" w:cs="Arial"/>
              </w:rPr>
              <w:t>0.60</w:t>
            </w:r>
            <w:r w:rsidRPr="00E63EA0">
              <w:rPr>
                <w:rFonts w:ascii="Arial" w:eastAsia="Arial" w:hAnsi="Arial" w:cs="Arial"/>
              </w:rPr>
              <w:t xml:space="preserve"> acre</w:t>
            </w:r>
            <w:r>
              <w:rPr>
                <w:rFonts w:ascii="Arial" w:eastAsia="Arial" w:hAnsi="Arial" w:cs="Arial"/>
              </w:rPr>
              <w:t xml:space="preserve"> with building</w:t>
            </w:r>
            <w:bookmarkEnd w:id="2455"/>
          </w:p>
        </w:tc>
      </w:tr>
    </w:tbl>
    <w:p w:rsidR="006376D4" w:rsidP="006376D4">
      <w:pPr>
        <w:ind w:left="360" w:firstLine="360"/>
        <w:jc w:val="center"/>
        <w:rPr>
          <w:rFonts w:ascii="Arial" w:eastAsia="Arial" w:hAnsi="Arial" w:cs="Arial"/>
        </w:rPr>
      </w:pPr>
      <w:bookmarkStart w:id="2456" w:name="_PAR__7_42d6e514_f24c_40d9_9168_252b5c05"/>
      <w:bookmarkStart w:id="2457" w:name="_LINE__35_9879f81e_6610_4eaa_a7ac_664269"/>
      <w:bookmarkEnd w:id="2445"/>
      <w:r>
        <w:rPr>
          <w:rFonts w:ascii="Arial" w:eastAsia="Arial" w:hAnsi="Arial" w:cs="Arial"/>
        </w:rPr>
        <w:t xml:space="preserve"> </w:t>
      </w:r>
      <w:bookmarkEnd w:id="2457"/>
    </w:p>
    <w:tbl>
      <w:tblPr>
        <w:tblStyle w:val="BPSTable"/>
        <w:tblW w:w="0" w:type="auto"/>
        <w:tblInd w:w="630" w:type="dxa"/>
        <w:tblCellMar>
          <w:left w:w="0" w:type="dxa"/>
        </w:tblCellMar>
        <w:tblLook w:val="04E0"/>
      </w:tblPr>
      <w:tblGrid>
        <w:gridCol w:w="900"/>
        <w:gridCol w:w="2250"/>
        <w:gridCol w:w="2880"/>
        <w:gridCol w:w="1635"/>
      </w:tblGrid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C751D9" w:rsidP="00D72690">
            <w:pPr>
              <w:jc w:val="center"/>
              <w:rPr>
                <w:rFonts w:ascii="Arial" w:eastAsia="Arial" w:hAnsi="Arial" w:cs="Arial"/>
              </w:rPr>
            </w:pPr>
            <w:bookmarkStart w:id="2458" w:name="_PAR__8_a2d2e786_269a_4dec_8cae_28ab79d6"/>
            <w:bookmarkStart w:id="2459" w:name="_LINE__36_f96396d6_e64c_4d44_b2ae_5a0653"/>
            <w:bookmarkEnd w:id="2456"/>
            <w:r w:rsidRPr="00C751D9">
              <w:rPr>
                <w:rFonts w:ascii="Arial" w:eastAsia="Arial" w:hAnsi="Arial" w:cs="Arial"/>
              </w:rPr>
              <w:t>TAX LIABILITY</w:t>
            </w:r>
            <w:bookmarkEnd w:id="245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60" w:name="_LINE__37_8febd556_ba65_46e4_a3cc_e88bb5"/>
            <w:r>
              <w:rPr>
                <w:rFonts w:ascii="Arial" w:eastAsia="Arial" w:hAnsi="Arial" w:cs="Arial"/>
              </w:rPr>
              <w:t xml:space="preserve"> </w:t>
            </w:r>
            <w:bookmarkEnd w:id="246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61" w:name="_LINE__37_08cc7f8b_e8ec_4bbe_a0b3_280f6a"/>
            <w:r>
              <w:rPr>
                <w:rFonts w:ascii="Arial" w:eastAsia="Arial" w:hAnsi="Arial" w:cs="Arial"/>
              </w:rPr>
              <w:t>2023</w:t>
            </w:r>
            <w:bookmarkEnd w:id="246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62" w:name="_LINE__37_a7065073_db3b_4a60_b326_4bcddc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476.54</w:t>
            </w:r>
            <w:bookmarkEnd w:id="246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63" w:name="_LINE__37_90e5b0fb_2f2c_4720_87ef_3483b1"/>
            <w:r>
              <w:rPr>
                <w:rFonts w:ascii="Arial" w:eastAsia="Arial" w:hAnsi="Arial" w:cs="Arial"/>
              </w:rPr>
              <w:t xml:space="preserve"> </w:t>
            </w:r>
            <w:bookmarkEnd w:id="246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64" w:name="_LINE__38_0e7645e7_06c0_400a_a908_4635ce"/>
            <w:r>
              <w:rPr>
                <w:rFonts w:ascii="Arial" w:eastAsia="Arial" w:hAnsi="Arial" w:cs="Arial"/>
              </w:rPr>
              <w:t xml:space="preserve"> </w:t>
            </w:r>
            <w:bookmarkEnd w:id="246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65" w:name="_LINE__38_c7c048a1_b265_43a4_9aa9_479626"/>
            <w:r>
              <w:rPr>
                <w:rFonts w:ascii="Arial" w:eastAsia="Arial" w:hAnsi="Arial" w:cs="Arial"/>
              </w:rPr>
              <w:t>2024</w:t>
            </w:r>
            <w:bookmarkEnd w:id="246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66" w:name="_LINE__38_0b36d030_bed4_4b28_ae94_03b6d7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468.98</w:t>
            </w:r>
            <w:bookmarkEnd w:id="246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67" w:name="_LINE__38_f86a2650_517b_496b_8aec_4e0d26"/>
            <w:r>
              <w:rPr>
                <w:rFonts w:ascii="Arial" w:eastAsia="Arial" w:hAnsi="Arial" w:cs="Arial"/>
              </w:rPr>
              <w:t xml:space="preserve"> </w:t>
            </w:r>
            <w:bookmarkEnd w:id="246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68" w:name="_LINE__39_9d5574d4_9436_4397_a059_bea645"/>
            <w:r>
              <w:rPr>
                <w:rFonts w:ascii="Arial" w:eastAsia="Arial" w:hAnsi="Arial" w:cs="Arial"/>
              </w:rPr>
              <w:t xml:space="preserve"> </w:t>
            </w:r>
            <w:bookmarkEnd w:id="246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69" w:name="_LINE__39_06129fa8_421d_4cfc_850f_1e5540"/>
            <w:r>
              <w:rPr>
                <w:rFonts w:ascii="Arial" w:eastAsia="Arial" w:hAnsi="Arial" w:cs="Arial"/>
              </w:rPr>
              <w:t xml:space="preserve">2025 </w:t>
            </w:r>
            <w:bookmarkEnd w:id="246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70" w:name="_LINE__39_246d8ecf_14d4_4958_a30f_7eebee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1,117.88</w:t>
            </w:r>
            <w:bookmarkEnd w:id="247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71" w:name="_LINE__39_314ed455_2ea8_4390_88ba_edc7d0"/>
            <w:r>
              <w:rPr>
                <w:rFonts w:ascii="Arial" w:eastAsia="Arial" w:hAnsi="Arial" w:cs="Arial"/>
              </w:rPr>
              <w:t xml:space="preserve"> </w:t>
            </w:r>
            <w:bookmarkEnd w:id="247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72" w:name="_LINE__40_f4c06e71_43a4_4f40_94a8_b1b866"/>
            <w:r>
              <w:rPr>
                <w:rFonts w:ascii="Arial" w:eastAsia="Arial" w:hAnsi="Arial" w:cs="Arial"/>
              </w:rPr>
              <w:t xml:space="preserve"> </w:t>
            </w:r>
            <w:bookmarkEnd w:id="247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73" w:name="_LINE__40_0dd96d21_980c_43c9_b3cb_f48b0f"/>
            <w:r>
              <w:rPr>
                <w:rFonts w:ascii="Arial" w:eastAsia="Arial" w:hAnsi="Arial" w:cs="Arial"/>
              </w:rPr>
              <w:t>2026 (estimated)</w:t>
            </w:r>
            <w:bookmarkEnd w:id="2473"/>
          </w:p>
        </w:tc>
        <w:tc>
          <w:tcPr>
            <w:tcW w:w="2880" w:type="dxa"/>
          </w:tcPr>
          <w:p w:rsidR="006376D4" w:rsidRPr="00C751D9" w:rsidP="00D72690">
            <w:pPr>
              <w:jc w:val="right"/>
              <w:rPr>
                <w:rFonts w:ascii="Arial" w:eastAsia="Arial" w:hAnsi="Arial" w:cs="Arial"/>
              </w:rPr>
            </w:pPr>
            <w:bookmarkStart w:id="2474" w:name="_LINE__40_6b799259_6914_44e7_a279_d95dcf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1,117.88</w:t>
            </w:r>
            <w:bookmarkEnd w:id="247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75" w:name="_LINE__40_01aa9dbb_8713_429f_802e_620720"/>
            <w:r>
              <w:rPr>
                <w:rFonts w:ascii="Arial" w:eastAsia="Arial" w:hAnsi="Arial" w:cs="Arial"/>
              </w:rPr>
              <w:t xml:space="preserve"> </w:t>
            </w:r>
            <w:bookmarkEnd w:id="247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76" w:name="_LINE__41_7b2ac995_5d7c_4e31_8870_5a2b15"/>
            <w:r>
              <w:rPr>
                <w:rFonts w:ascii="Arial" w:eastAsia="Arial" w:hAnsi="Arial" w:cs="Arial"/>
              </w:rPr>
              <w:t xml:space="preserve"> </w:t>
            </w:r>
            <w:bookmarkEnd w:id="247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77" w:name="_LINE__41_0c207bea_3649_4a3c_bb65_a42baa"/>
            <w:r>
              <w:rPr>
                <w:rFonts w:ascii="Arial" w:eastAsia="Arial" w:hAnsi="Arial" w:cs="Arial"/>
              </w:rPr>
              <w:t xml:space="preserve"> </w:t>
            </w:r>
            <w:bookmarkEnd w:id="2477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478" w:name="_LINE__41_14546afc_b3ad_4a69_a291_c55a4d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47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79" w:name="_LINE__41_15f26a37_84e5_408d_9909_f91e88"/>
            <w:r>
              <w:rPr>
                <w:rFonts w:ascii="Arial" w:eastAsia="Arial" w:hAnsi="Arial" w:cs="Arial"/>
              </w:rPr>
              <w:t xml:space="preserve"> </w:t>
            </w:r>
            <w:bookmarkEnd w:id="247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80" w:name="_LINE__42_dd90b805_47a8_4d6b_bc12_c20b2b"/>
            <w:r>
              <w:rPr>
                <w:rFonts w:ascii="Arial" w:eastAsia="Arial" w:hAnsi="Arial" w:cs="Arial"/>
              </w:rPr>
              <w:t xml:space="preserve"> </w:t>
            </w:r>
            <w:bookmarkEnd w:id="2480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81" w:name="_LINE__42_f6287351_9e10_471e_a05d_6bdb59"/>
            <w:r w:rsidRPr="00C751D9">
              <w:rPr>
                <w:rFonts w:ascii="Arial" w:eastAsia="Arial" w:hAnsi="Arial" w:cs="Arial"/>
              </w:rPr>
              <w:t>Estimated Total Taxes</w:t>
            </w:r>
            <w:bookmarkEnd w:id="2481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82" w:name="_LINE__42_cefa13be_0f4f_4009_b89e_1190d2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3,181.28</w:t>
            </w:r>
            <w:bookmarkEnd w:id="2482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83" w:name="_LINE__42_27171fdb_82af_46c6_9460_a1ac55"/>
            <w:r>
              <w:rPr>
                <w:rFonts w:ascii="Arial" w:eastAsia="Arial" w:hAnsi="Arial" w:cs="Arial"/>
              </w:rPr>
              <w:t xml:space="preserve"> </w:t>
            </w:r>
            <w:bookmarkEnd w:id="2483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84" w:name="_LINE__43_fa147d71_fe46_4f30_98bf_6b9682"/>
            <w:r>
              <w:rPr>
                <w:rFonts w:ascii="Arial" w:eastAsia="Arial" w:hAnsi="Arial" w:cs="Arial"/>
              </w:rPr>
              <w:t xml:space="preserve"> </w:t>
            </w:r>
            <w:bookmarkEnd w:id="248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85" w:name="_LINE__43_b61989ab_d3cf_4680_8e24_c15af6"/>
            <w:r w:rsidRPr="003C3BC2">
              <w:rPr>
                <w:rFonts w:ascii="Arial" w:eastAsia="Arial" w:hAnsi="Arial" w:cs="Arial"/>
              </w:rPr>
              <w:t>Interest</w:t>
            </w:r>
            <w:bookmarkEnd w:id="248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86" w:name="_LINE__43_bbe135d6_f870_4e72_b60e_cdfb43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111.60</w:t>
            </w:r>
            <w:bookmarkEnd w:id="248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87" w:name="_LINE__43_8e6e4f30_97ae_4905_b6e9_ded785"/>
            <w:r>
              <w:rPr>
                <w:rFonts w:ascii="Arial" w:eastAsia="Arial" w:hAnsi="Arial" w:cs="Arial"/>
              </w:rPr>
              <w:t xml:space="preserve"> </w:t>
            </w:r>
            <w:bookmarkEnd w:id="248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88" w:name="_LINE__44_36274208_00f1_45aa_b521_5d807b"/>
            <w:r>
              <w:rPr>
                <w:rFonts w:ascii="Arial" w:eastAsia="Arial" w:hAnsi="Arial" w:cs="Arial"/>
              </w:rPr>
              <w:t xml:space="preserve"> </w:t>
            </w:r>
            <w:bookmarkEnd w:id="248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89" w:name="_LINE__44_dd04134a_d1cf_40df_8395_15557d"/>
            <w:r w:rsidRPr="003C3BC2">
              <w:rPr>
                <w:rFonts w:ascii="Arial" w:eastAsia="Arial" w:hAnsi="Arial" w:cs="Arial"/>
              </w:rPr>
              <w:t>Costs</w:t>
            </w:r>
            <w:bookmarkEnd w:id="2489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90" w:name="_LINE__44_e372b7a5_6075_46e9_a970_30f7c3"/>
            <w:r w:rsidRPr="00B955E3">
              <w:rPr>
                <w:rFonts w:ascii="Arial" w:eastAsia="Arial" w:hAnsi="Arial" w:cs="Arial"/>
              </w:rPr>
              <w:t>$38.00</w:t>
            </w:r>
            <w:bookmarkEnd w:id="249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91" w:name="_LINE__44_7d664011_1a47_4385_9fca_45b10b"/>
            <w:r>
              <w:rPr>
                <w:rFonts w:ascii="Arial" w:eastAsia="Arial" w:hAnsi="Arial" w:cs="Arial"/>
              </w:rPr>
              <w:t xml:space="preserve"> </w:t>
            </w:r>
            <w:bookmarkEnd w:id="249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92" w:name="_PAGE__22_f683625d_1a64_4651_8a4d_908682"/>
            <w:bookmarkStart w:id="2493" w:name="_PAR__1_e70914ff_3c9d_4e26_a20a_69f38d05"/>
            <w:bookmarkStart w:id="2494" w:name="_LINE__1_da5356e6_9156_4b02_aa66_232d5a8"/>
            <w:bookmarkEnd w:id="2369"/>
            <w:bookmarkEnd w:id="2458"/>
            <w:r>
              <w:rPr>
                <w:rFonts w:ascii="Arial" w:eastAsia="Arial" w:hAnsi="Arial" w:cs="Arial"/>
              </w:rPr>
              <w:t xml:space="preserve"> </w:t>
            </w:r>
            <w:bookmarkEnd w:id="2494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95" w:name="_LINE__1_0cb0bcae_ba11_436b_a096_3fba151"/>
            <w:r w:rsidRPr="003C3BC2">
              <w:rPr>
                <w:rFonts w:ascii="Arial" w:eastAsia="Arial" w:hAnsi="Arial" w:cs="Arial"/>
              </w:rPr>
              <w:t>Deed</w:t>
            </w:r>
            <w:bookmarkEnd w:id="2495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496" w:name="_LINE__1_c0288214_c9f5_4f72_9818_812ccad"/>
            <w:r w:rsidRPr="00B955E3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25</w:t>
            </w:r>
            <w:r w:rsidRPr="00B955E3">
              <w:rPr>
                <w:rFonts w:ascii="Arial" w:eastAsia="Arial" w:hAnsi="Arial" w:cs="Arial"/>
              </w:rPr>
              <w:t>.00</w:t>
            </w:r>
            <w:bookmarkEnd w:id="2496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97" w:name="_LINE__1_fb7e1107_9551_434a_b5e5_9e91791"/>
            <w:r>
              <w:rPr>
                <w:rFonts w:ascii="Arial" w:eastAsia="Arial" w:hAnsi="Arial" w:cs="Arial"/>
              </w:rPr>
              <w:t xml:space="preserve"> </w:t>
            </w:r>
            <w:bookmarkEnd w:id="2497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98" w:name="_LINE__2_47940c1f_72c4_4844_997d_e2f2d5d"/>
            <w:r>
              <w:rPr>
                <w:rFonts w:ascii="Arial" w:eastAsia="Arial" w:hAnsi="Arial" w:cs="Arial"/>
              </w:rPr>
              <w:t xml:space="preserve"> </w:t>
            </w:r>
            <w:bookmarkEnd w:id="2498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499" w:name="_LINE__2_0fd002b4_496e_4a95_9798_94dac63"/>
            <w:r>
              <w:rPr>
                <w:rFonts w:ascii="Arial" w:eastAsia="Arial" w:hAnsi="Arial" w:cs="Arial"/>
              </w:rPr>
              <w:t xml:space="preserve"> </w:t>
            </w:r>
            <w:bookmarkEnd w:id="2499"/>
          </w:p>
        </w:tc>
        <w:tc>
          <w:tcPr>
            <w:tcW w:w="2880" w:type="dxa"/>
          </w:tcPr>
          <w:p w:rsidR="006376D4" w:rsidRPr="001922B1" w:rsidP="00D72690">
            <w:pPr>
              <w:jc w:val="right"/>
              <w:rPr>
                <w:rFonts w:ascii="Arial" w:eastAsia="Arial" w:hAnsi="Arial" w:cs="Arial"/>
                <w:u w:val="thick"/>
              </w:rPr>
            </w:pPr>
            <w:bookmarkStart w:id="2500" w:name="_LINE__2_acf312a3_47dd_45cc_9ebb_82c2dbc"/>
            <w:r w:rsidRPr="001922B1">
              <w:rPr>
                <w:rFonts w:ascii="Arial" w:eastAsia="Arial" w:hAnsi="Arial" w:cs="Arial"/>
                <w:u w:val="thick"/>
              </w:rPr>
              <w:t>                    </w:t>
            </w:r>
            <w:bookmarkEnd w:id="2500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01" w:name="_LINE__2_f18efc95_0865_4640_a05a_7ec2620"/>
            <w:r>
              <w:rPr>
                <w:rFonts w:ascii="Arial" w:eastAsia="Arial" w:hAnsi="Arial" w:cs="Arial"/>
              </w:rPr>
              <w:t xml:space="preserve"> </w:t>
            </w:r>
            <w:bookmarkEnd w:id="2501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02" w:name="_LINE__3_7e96df59_6fdb_42c6_b9c2_b5bbcf5"/>
            <w:r>
              <w:rPr>
                <w:rFonts w:ascii="Arial" w:eastAsia="Arial" w:hAnsi="Arial" w:cs="Arial"/>
              </w:rPr>
              <w:t xml:space="preserve"> </w:t>
            </w:r>
            <w:bookmarkEnd w:id="2502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03" w:name="_LINE__3_4f10c1a7_4b5d_4be0_98d9_2dbe966"/>
            <w:r w:rsidRPr="003C3BC2">
              <w:rPr>
                <w:rFonts w:ascii="Arial" w:eastAsia="Arial" w:hAnsi="Arial" w:cs="Arial"/>
              </w:rPr>
              <w:t>Total</w:t>
            </w:r>
            <w:bookmarkEnd w:id="2503"/>
          </w:p>
        </w:tc>
        <w:tc>
          <w:tcPr>
            <w:tcW w:w="2880" w:type="dxa"/>
          </w:tcPr>
          <w:p w:rsidR="006376D4" w:rsidP="00D72690">
            <w:pPr>
              <w:jc w:val="right"/>
              <w:rPr>
                <w:rFonts w:ascii="Arial" w:eastAsia="Arial" w:hAnsi="Arial" w:cs="Arial"/>
              </w:rPr>
            </w:pPr>
            <w:bookmarkStart w:id="2504" w:name="_LINE__3_7234a1f5_7753_4729_a7cf_e181d30"/>
            <w:r w:rsidRPr="00E63EA0">
              <w:rPr>
                <w:rFonts w:ascii="Arial" w:eastAsia="Arial" w:hAnsi="Arial" w:cs="Arial"/>
              </w:rPr>
              <w:t>$</w:t>
            </w:r>
            <w:r>
              <w:rPr>
                <w:rFonts w:ascii="Arial" w:eastAsia="Arial" w:hAnsi="Arial" w:cs="Arial"/>
              </w:rPr>
              <w:t>3,355.88</w:t>
            </w:r>
            <w:bookmarkEnd w:id="2504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05" w:name="_LINE__3_3475145d_728d_4dec_bd58_ef47a1f"/>
            <w:r>
              <w:rPr>
                <w:rFonts w:ascii="Arial" w:eastAsia="Arial" w:hAnsi="Arial" w:cs="Arial"/>
              </w:rPr>
              <w:t xml:space="preserve"> </w:t>
            </w:r>
            <w:bookmarkEnd w:id="2505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06" w:name="_LINE__4_f04cefd0_ae5e_4d25_bead_731a12d"/>
            <w:r>
              <w:rPr>
                <w:rFonts w:ascii="Arial" w:eastAsia="Arial" w:hAnsi="Arial" w:cs="Arial"/>
              </w:rPr>
              <w:t xml:space="preserve"> </w:t>
            </w:r>
            <w:bookmarkEnd w:id="2506"/>
          </w:p>
        </w:tc>
        <w:tc>
          <w:tcPr>
            <w:tcW w:w="225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07" w:name="_LINE__4_ea268883_d96f_4616_a3f1_c5ae9eb"/>
            <w:r>
              <w:rPr>
                <w:rFonts w:ascii="Arial" w:eastAsia="Arial" w:hAnsi="Arial" w:cs="Arial"/>
              </w:rPr>
              <w:t xml:space="preserve"> </w:t>
            </w:r>
            <w:bookmarkEnd w:id="2507"/>
          </w:p>
        </w:tc>
        <w:tc>
          <w:tcPr>
            <w:tcW w:w="288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08" w:name="_LINE__4_e86adf4b_d0c0_4ef1_921a_85614f1"/>
            <w:r>
              <w:rPr>
                <w:rFonts w:ascii="Arial" w:eastAsia="Arial" w:hAnsi="Arial" w:cs="Arial"/>
              </w:rPr>
              <w:t xml:space="preserve"> </w:t>
            </w:r>
            <w:bookmarkEnd w:id="2508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09" w:name="_LINE__4_eb6eab2a_323b_4947_947b_bb3fa08"/>
            <w:r>
              <w:rPr>
                <w:rFonts w:ascii="Arial" w:eastAsia="Arial" w:hAnsi="Arial" w:cs="Arial"/>
              </w:rPr>
              <w:t xml:space="preserve"> </w:t>
            </w:r>
            <w:bookmarkEnd w:id="2509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900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10" w:name="_LINE__5_aeed66b4_3751_4561_8ce7_1e9f2fd"/>
            <w:r>
              <w:rPr>
                <w:rFonts w:ascii="Arial" w:eastAsia="Arial" w:hAnsi="Arial" w:cs="Arial"/>
              </w:rPr>
              <w:t xml:space="preserve"> </w:t>
            </w:r>
            <w:bookmarkEnd w:id="2510"/>
          </w:p>
        </w:tc>
        <w:tc>
          <w:tcPr>
            <w:tcW w:w="5130" w:type="dxa"/>
            <w:gridSpan w:val="2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11" w:name="_LINE__5_5925208d_c89c_4ac3_a84f_5dcd0f1"/>
            <w:r w:rsidRPr="00D636D8">
              <w:rPr>
                <w:rFonts w:ascii="Arial" w:eastAsia="Arial" w:hAnsi="Arial" w:cs="Arial"/>
              </w:rPr>
              <w:t>Recommendation: Sell to the former owner or the</w:t>
            </w:r>
            <w:bookmarkEnd w:id="2511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512" w:name="_LINE__6_3bb1f6be_4707_4b9e_9e0b_7fdbbe6"/>
            <w:r w:rsidRPr="00D636D8">
              <w:rPr>
                <w:rFonts w:ascii="Arial" w:eastAsia="Arial" w:hAnsi="Arial" w:cs="Arial"/>
              </w:rPr>
              <w:t>former owner's heirs or devisees for $</w:t>
            </w:r>
            <w:r>
              <w:rPr>
                <w:rFonts w:ascii="Arial" w:eastAsia="Arial" w:hAnsi="Arial" w:cs="Arial"/>
              </w:rPr>
              <w:t>3,355.88</w:t>
            </w:r>
            <w:r w:rsidRPr="00D636D8">
              <w:rPr>
                <w:rFonts w:ascii="Arial" w:eastAsia="Arial" w:hAnsi="Arial" w:cs="Arial"/>
              </w:rPr>
              <w:t>. If</w:t>
            </w:r>
            <w:bookmarkEnd w:id="2512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513" w:name="_LINE__7_e84ecd09_4bfa_4451_85d4_9d091bc"/>
            <w:r w:rsidRPr="00D636D8">
              <w:rPr>
                <w:rFonts w:ascii="Arial" w:eastAsia="Arial" w:hAnsi="Arial" w:cs="Arial"/>
              </w:rPr>
              <w:t>payment is not received within 90 days after the</w:t>
            </w:r>
            <w:bookmarkEnd w:id="2513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514" w:name="_LINE__8_13043209_8cf1_4edc_af6b_ab6b787"/>
            <w:r w:rsidRPr="00D636D8">
              <w:rPr>
                <w:rFonts w:ascii="Arial" w:eastAsia="Arial" w:hAnsi="Arial" w:cs="Arial"/>
              </w:rPr>
              <w:t>effective date of this resolve, sell to the highest bidder</w:t>
            </w:r>
            <w:bookmarkEnd w:id="2514"/>
            <w:r w:rsidRPr="00D636D8">
              <w:rPr>
                <w:rFonts w:ascii="Arial" w:eastAsia="Arial" w:hAnsi="Arial" w:cs="Arial"/>
              </w:rPr>
              <w:t xml:space="preserve"> </w:t>
            </w:r>
            <w:bookmarkStart w:id="2515" w:name="_LINE__9_bb018643_21ef_454d_b279_b9f8c6a"/>
            <w:r w:rsidRPr="00D636D8">
              <w:rPr>
                <w:rFonts w:ascii="Arial" w:eastAsia="Arial" w:hAnsi="Arial" w:cs="Arial"/>
              </w:rPr>
              <w:t>for not less than $</w:t>
            </w:r>
            <w:r>
              <w:rPr>
                <w:rFonts w:ascii="Arial" w:eastAsia="Arial" w:hAnsi="Arial" w:cs="Arial"/>
              </w:rPr>
              <w:t>3,375</w:t>
            </w:r>
            <w:r w:rsidRPr="00D636D8">
              <w:rPr>
                <w:rFonts w:ascii="Arial" w:eastAsia="Arial" w:hAnsi="Arial" w:cs="Arial"/>
              </w:rPr>
              <w:t>.00.</w:t>
            </w:r>
            <w:bookmarkEnd w:id="2515"/>
          </w:p>
        </w:tc>
        <w:tc>
          <w:tcPr>
            <w:tcW w:w="1635" w:type="dxa"/>
          </w:tcPr>
          <w:p w:rsidR="006376D4" w:rsidP="00D72690">
            <w:pPr>
              <w:rPr>
                <w:rFonts w:ascii="Arial" w:eastAsia="Arial" w:hAnsi="Arial" w:cs="Arial"/>
              </w:rPr>
            </w:pPr>
            <w:bookmarkStart w:id="2516" w:name="_LINE__5_47536fdc_9a98_4f66_b481_14eeebf"/>
            <w:r>
              <w:rPr>
                <w:rFonts w:ascii="Arial" w:eastAsia="Arial" w:hAnsi="Arial" w:cs="Arial"/>
              </w:rPr>
              <w:t xml:space="preserve"> </w:t>
            </w:r>
            <w:bookmarkEnd w:id="2516"/>
          </w:p>
        </w:tc>
      </w:tr>
      <w:tr w:rsidTr="00D72690">
        <w:tblPrEx>
          <w:tblW w:w="0" w:type="auto"/>
          <w:tblInd w:w="630" w:type="dxa"/>
          <w:tblCellMar>
            <w:left w:w="0" w:type="dxa"/>
          </w:tblCellMar>
          <w:tblLook w:val="04E0"/>
        </w:tblPrEx>
        <w:tc>
          <w:tcPr>
            <w:tcW w:w="7665" w:type="dxa"/>
            <w:gridSpan w:val="4"/>
          </w:tcPr>
          <w:p w:rsidR="006376D4" w:rsidRPr="001922B1" w:rsidP="00D72690">
            <w:pPr>
              <w:jc w:val="center"/>
              <w:rPr>
                <w:rFonts w:ascii="Arial" w:eastAsia="Arial" w:hAnsi="Arial" w:cs="Arial"/>
                <w:u w:val="thick"/>
              </w:rPr>
            </w:pPr>
            <w:bookmarkStart w:id="2517" w:name="_LINE__10_63a3a3ee_55d6_4f3a_8690_30af1a"/>
            <w:r w:rsidRPr="001922B1">
              <w:rPr>
                <w:rFonts w:ascii="Arial" w:eastAsia="Arial" w:hAnsi="Arial" w:cs="Arial"/>
                <w:u w:val="thick"/>
              </w:rPr>
              <w:t>                                                           </w:t>
            </w:r>
            <w:bookmarkEnd w:id="2517"/>
          </w:p>
        </w:tc>
      </w:tr>
    </w:tbl>
    <w:p w:rsidR="006376D4" w:rsidP="006376D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18" w:name="_SUMMARY__7fc96ad2_37dd_4b6b_aaed_b3041e"/>
      <w:bookmarkStart w:id="2519" w:name="_PAR__2_05842670_b18c_4b42_803a_516bb7c5"/>
      <w:bookmarkStart w:id="2520" w:name="_LINE__11_b065e973_6fe4_47f7_813d_2e803c"/>
      <w:bookmarkEnd w:id="0"/>
      <w:bookmarkEnd w:id="1"/>
      <w:bookmarkEnd w:id="2493"/>
      <w:r>
        <w:rPr>
          <w:rFonts w:ascii="Arial" w:eastAsia="Arial" w:hAnsi="Arial" w:cs="Arial"/>
          <w:b/>
          <w:sz w:val="24"/>
        </w:rPr>
        <w:t>SUMMARY</w:t>
      </w:r>
      <w:bookmarkEnd w:id="2520"/>
    </w:p>
    <w:p w:rsidR="006376D4" w:rsidP="006376D4">
      <w:pPr>
        <w:ind w:left="360" w:firstLine="360"/>
        <w:rPr>
          <w:rFonts w:ascii="Arial" w:eastAsia="Arial" w:hAnsi="Arial" w:cs="Arial"/>
        </w:rPr>
      </w:pPr>
      <w:bookmarkStart w:id="2521" w:name="_PAR__3_98b94b54_fd2d_4e82_a6b3_8020f275"/>
      <w:bookmarkStart w:id="2522" w:name="_LINE__12_e9606a9f_3227_47e2_a5ca_a8ffd5"/>
      <w:bookmarkEnd w:id="2519"/>
      <w:r w:rsidRPr="00794B49">
        <w:rPr>
          <w:rFonts w:ascii="Arial" w:eastAsia="Arial" w:hAnsi="Arial" w:cs="Arial"/>
        </w:rPr>
        <w:t xml:space="preserve">This resolve authorizes the State Tax Assessor to convey the interest of the State in </w:t>
      </w:r>
      <w:bookmarkStart w:id="2523" w:name="_LINE__13_cd5ace0f_9389_4dd3_883c_f1336e"/>
      <w:bookmarkEnd w:id="2522"/>
      <w:r w:rsidRPr="00794B49">
        <w:rPr>
          <w:rFonts w:ascii="Arial" w:eastAsia="Arial" w:hAnsi="Arial" w:cs="Arial"/>
        </w:rPr>
        <w:t xml:space="preserve">several parcels of real estate in the </w:t>
      </w:r>
      <w:r>
        <w:rPr>
          <w:rFonts w:ascii="Arial" w:eastAsia="Arial" w:hAnsi="Arial" w:cs="Arial"/>
        </w:rPr>
        <w:t>u</w:t>
      </w:r>
      <w:r w:rsidRPr="00794B49">
        <w:rPr>
          <w:rFonts w:ascii="Arial" w:eastAsia="Arial" w:hAnsi="Arial" w:cs="Arial"/>
        </w:rPr>
        <w:t xml:space="preserve">norganized </w:t>
      </w:r>
      <w:r>
        <w:rPr>
          <w:rFonts w:ascii="Arial" w:eastAsia="Arial" w:hAnsi="Arial" w:cs="Arial"/>
        </w:rPr>
        <w:t>t</w:t>
      </w:r>
      <w:r w:rsidRPr="00794B49">
        <w:rPr>
          <w:rFonts w:ascii="Arial" w:eastAsia="Arial" w:hAnsi="Arial" w:cs="Arial"/>
        </w:rPr>
        <w:t>erritory.</w:t>
      </w:r>
      <w:bookmarkEnd w:id="2523"/>
    </w:p>
    <w:bookmarkEnd w:id="2"/>
    <w:bookmarkEnd w:id="3"/>
    <w:bookmarkEnd w:id="2492"/>
    <w:bookmarkEnd w:id="2518"/>
    <w:bookmarkEnd w:id="252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Authorize the State Tax Assessor to Convey the Interest of the State in Certain Real Estate in the Unorganized Territory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0B38"/>
    <w:rsid w:val="0011558B"/>
    <w:rsid w:val="00142693"/>
    <w:rsid w:val="00147E98"/>
    <w:rsid w:val="00166945"/>
    <w:rsid w:val="001922B1"/>
    <w:rsid w:val="001A2BC9"/>
    <w:rsid w:val="001E1D8B"/>
    <w:rsid w:val="00257B1E"/>
    <w:rsid w:val="002A3C2A"/>
    <w:rsid w:val="002A3D55"/>
    <w:rsid w:val="002B2905"/>
    <w:rsid w:val="002B3A42"/>
    <w:rsid w:val="002D357F"/>
    <w:rsid w:val="00361F3E"/>
    <w:rsid w:val="003A533B"/>
    <w:rsid w:val="003C3BC2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D7065"/>
    <w:rsid w:val="00610E2A"/>
    <w:rsid w:val="006376D4"/>
    <w:rsid w:val="00641982"/>
    <w:rsid w:val="006714D5"/>
    <w:rsid w:val="00695EDF"/>
    <w:rsid w:val="006D40C3"/>
    <w:rsid w:val="007761E4"/>
    <w:rsid w:val="00794B49"/>
    <w:rsid w:val="007D72C8"/>
    <w:rsid w:val="007F3B1E"/>
    <w:rsid w:val="00801C37"/>
    <w:rsid w:val="00801F19"/>
    <w:rsid w:val="00806421"/>
    <w:rsid w:val="008A5943"/>
    <w:rsid w:val="0092322A"/>
    <w:rsid w:val="009238C6"/>
    <w:rsid w:val="009367EC"/>
    <w:rsid w:val="0099722B"/>
    <w:rsid w:val="009B3D4F"/>
    <w:rsid w:val="009D6A0B"/>
    <w:rsid w:val="009E724F"/>
    <w:rsid w:val="009F6C9E"/>
    <w:rsid w:val="00A06D45"/>
    <w:rsid w:val="00A271DA"/>
    <w:rsid w:val="00A52906"/>
    <w:rsid w:val="00A81643"/>
    <w:rsid w:val="00AA73FC"/>
    <w:rsid w:val="00B4353D"/>
    <w:rsid w:val="00B45FFB"/>
    <w:rsid w:val="00B5130C"/>
    <w:rsid w:val="00B955E3"/>
    <w:rsid w:val="00B97FEC"/>
    <w:rsid w:val="00BC0528"/>
    <w:rsid w:val="00BC3B30"/>
    <w:rsid w:val="00BE5DC0"/>
    <w:rsid w:val="00C6107B"/>
    <w:rsid w:val="00C61EAA"/>
    <w:rsid w:val="00C751D9"/>
    <w:rsid w:val="00CA163F"/>
    <w:rsid w:val="00D0498F"/>
    <w:rsid w:val="00D1557D"/>
    <w:rsid w:val="00D36E27"/>
    <w:rsid w:val="00D4369F"/>
    <w:rsid w:val="00D636D8"/>
    <w:rsid w:val="00D72690"/>
    <w:rsid w:val="00D72A6C"/>
    <w:rsid w:val="00DA6742"/>
    <w:rsid w:val="00DD425A"/>
    <w:rsid w:val="00E10467"/>
    <w:rsid w:val="00E229C6"/>
    <w:rsid w:val="00E25AE4"/>
    <w:rsid w:val="00E325CC"/>
    <w:rsid w:val="00E370EF"/>
    <w:rsid w:val="00E63EA0"/>
    <w:rsid w:val="00E67BCF"/>
    <w:rsid w:val="00E70594"/>
    <w:rsid w:val="00E93F27"/>
    <w:rsid w:val="00EB7291"/>
    <w:rsid w:val="00F20C69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149406</ItemId>
    <LRId>76632</LRId>
    <LRNumber>2673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Authorize the State Tax Assessor to Convey the Interest of the State in Certain Real Estate in the Unorganized Territory</LRTitle>
    <ItemTitle>Resolve, to Authorize the State Tax Assessor to Convey the Interest of the State in Certain Real Estate in the Unorganized Territory</ItemTitle>
    <ShortTitle1>AUTHORIZE THE STATE TAX</ShortTitle1>
    <ShortTitle2>ASSESSOR TO CONVEY THE</ShortTitle2>
    <JacketLegend>Submitted by the Department of Administrative and Financial Services pursuant to Joint Rule 203.</JacketLegend>
    <SponsorFirstName>Dan</SponsorFirstName>
    <SponsorLastName>Sayre</SponsorLastName>
    <SponsorChamberPrefix>Rep.</SponsorChamberPrefix>
    <SponsorFrom>Kennebunk</SponsorFrom>
    <DraftingCycleCount>2</DraftingCycleCount>
    <LatestDraftingActionId>130</LatestDraftingActionId>
    <LatestDraftingActionDate>2025-11-24T15:59:41</LatestDraftingActionDate>
    <LatestDrafterName>jpooley</LatestDrafterName>
    <LatestProoferName>sadley</LatestProoferName>
    <LatestTechName>BShorey</LatestTechName>
    <CurrentCustodyInitials>echarbonneau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w:rsidR="006376D4" w:rsidRDefault="006376D4" w:rsidP="006376D4"&amp;gt;&amp;lt;w:pPr&amp;gt;&amp;lt;w:ind w:left="360" w:firstLine="360" /&amp;gt;&amp;lt;/w:pPr&amp;gt;&amp;lt;w:bookmarkStart w:id="0" w:name="_BILL_SECTION_UNALLOCATED__2d96eea3_c62c" /&amp;gt;&amp;lt;w:bookmarkStart w:id="1" w:name="_DOC_BODY_CONTENT__bac1cda7_f227_4e39_b9" /&amp;gt;&amp;lt;w:bookmarkStart w:id="2" w:name="_DOC_BODY__38c1cdc0_9612_4248_9b5b_3f832" /&amp;gt;&amp;lt;w:bookmarkStart w:id="3" w:name="_DOC_BODY_CONTAINER__3c4c5081_c9da_4015_" /&amp;gt;&amp;lt;w:bookmarkStart w:id="4" w:name="_PAGE__1_b182dedc_3a03_471e_936f_2cf8fac" /&amp;gt;&amp;lt;w:bookmarkStart w:id="5" w:name="_PAR__1_75f7218c_b665_4609_a336_dd61a053" /&amp;gt;&amp;lt;w:bookmarkStart w:id="6" w:name="_LINE__1_93fb3d99_2753_4478_9b75_4fded37" /&amp;gt;&amp;lt;w:r&amp;gt;&amp;lt;w:rPr&amp;gt;&amp;lt;w:b /&amp;gt;&amp;lt;w:sz w:val="24" /&amp;gt;&amp;lt;/w:rPr&amp;gt;&amp;lt;w:t xml:space="preserve"&amp;gt;Sec. &amp;lt;/w:t&amp;gt;&amp;lt;/w:r&amp;gt;&amp;lt;w:bookmarkStart w:id="7" w:name="_BILL_SECTION_NUMBER__8facc6e1_5d0b_4005"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w:rsidRPr="00F20C69"&amp;gt;&amp;lt;w:rPr&amp;gt;&amp;lt;w:b /&amp;gt;&amp;lt;w:sz w:val="24" /&amp;gt;&amp;lt;/w:rPr&amp;gt;&amp;lt;w:t xml:space="preserve"&amp;gt;State Tax Assessor authorized to convey real estate.  Resolved:  &amp;lt;/w:t&amp;gt;&amp;lt;/w:r&amp;gt;&amp;lt;w:r w:rsidRPr="00B955E3"&amp;gt;&amp;lt;w:t xml:space="preserve"&amp;gt; &amp;lt;/w:t&amp;gt;&amp;lt;/w:r&amp;gt;&amp;lt;w:r&amp;gt;&amp;lt;w:t xml:space="preserve"&amp;gt;That &amp;lt;/w:t&amp;gt;&amp;lt;/w:r&amp;gt;&amp;lt;w:bookmarkStart w:id="8" w:name="_LINE__2_81fa050b_5902_4c87_8e82_b6bfbd9" /&amp;gt;&amp;lt;w:bookmarkEnd w:id="6" /&amp;gt;&amp;lt;w:r&amp;gt;&amp;lt;w:t xml:space="preserve"&amp;gt;the State Tax Assessor is authorized to convey by sale the interest of the State in real estate &amp;lt;/w:t&amp;gt;&amp;lt;/w:r&amp;gt;&amp;lt;w:bookmarkStart w:id="9" w:name="_LINE__3_959f575f_f99c_43ae_b734_7627413" /&amp;gt;&amp;lt;w:bookmarkEnd w:id="8" /&amp;gt;&amp;lt;w:r&amp;gt;&amp;lt;w:t xml:space="preserve"&amp;gt;in the unorganized territory as indicated in this resolve.  Except as otherwise directed in &amp;lt;/w:t&amp;gt;&amp;lt;/w:r&amp;gt;&amp;lt;w:bookmarkStart w:id="10" w:name="_LINE__4_b26b670d_0783_493b_89ff_08d5d9a" /&amp;gt;&amp;lt;w:bookmarkEnd w:id="9" /&amp;gt;&amp;lt;w:r&amp;gt;&amp;lt;w:t&amp;gt;this resolve, the sale must be made to the highest bidder subject to the following provisions.&amp;lt;/w:t&amp;gt;&amp;lt;/w:r&amp;gt;&amp;lt;w:bookmarkEnd w:id="10" /&amp;gt;&amp;lt;/w:p&amp;gt;&amp;lt;w:p w:rsidR="006376D4" w:rsidRDefault="006376D4" w:rsidP="006376D4"&amp;gt;&amp;lt;w:pPr&amp;gt;&amp;lt;w:ind w:left="360" w:firstLine="360" /&amp;gt;&amp;lt;/w:pPr&amp;gt;&amp;lt;w:bookmarkStart w:id="11" w:name="_PAR__2_7215c510_5899_4f8d_9538_43d8427f" /&amp;gt;&amp;lt;w:bookmarkStart w:id="12" w:name="_LINE__5_76b3a174_f87f_4919_84ab_a27c33b" /&amp;gt;&amp;lt;w:bookmarkEnd w:id="5" /&amp;gt;&amp;lt;w:r&amp;gt;&amp;lt;w:t xml:space="preserve"&amp;gt;1.  &amp;lt;/w:t&amp;gt;&amp;lt;/w:r&amp;gt;&amp;lt;w:r w:rsidRPr="00147E98"&amp;gt;&amp;lt;w:t xml:space="preserve"&amp;gt;In accordance with the Maine Revised Statutes, Title 36, section 943-C, at least 90 &amp;lt;/w:t&amp;gt;&amp;lt;/w:r&amp;gt;&amp;lt;w:bookmarkStart w:id="13" w:name="_LINE__6_dea85ba9_0f7c_422b_94c3_c4949b6" /&amp;gt;&amp;lt;w:bookmarkEnd w:id="12" /&amp;gt;&amp;lt;w:r w:rsidRPr="00147E98"&amp;gt;&amp;lt;w:t xml:space="preserve"&amp;gt;days prior to listing property for sale, the State Tax Assessor shall send a written notice to &amp;lt;/w:t&amp;gt;&amp;lt;/w:r&amp;gt;&amp;lt;w:bookmarkStart w:id="14" w:name="_LINE__7_8184ab91_94a1_4810_a6ab_62ff6c5" /&amp;gt;&amp;lt;w:bookmarkEnd w:id="13" /&amp;gt;&amp;lt;w:r w:rsidRPr="00147E98"&amp;gt;&amp;lt;w:t xml:space="preserve"&amp;gt;the last known address of the former owner by United States Postal Service certified mail, &amp;lt;/w:t&amp;gt;&amp;lt;/w:r&amp;gt;&amp;lt;w:bookmarkStart w:id="15" w:name="_LINE__8_073425d2_effe_42b3_8447_e44c304" /&amp;gt;&amp;lt;w:bookmarkEnd w:id="14" /&amp;gt;&amp;lt;w:r w:rsidRPr="00147E98"&amp;gt;&amp;lt;w:t xml:space="preserve"&amp;gt;return receipt requested, and first-class mail of the sale process under Title 36, section &amp;lt;/w:t&amp;gt;&amp;lt;/w:r&amp;gt;&amp;lt;w:bookmarkStart w:id="16" w:name="_LINE__9_8dfdb6d9_b99f_4ac0_bef6_374f380" /&amp;gt;&amp;lt;w:bookmarkEnd w:id="15" /&amp;gt;&amp;lt;w:r w:rsidRPr="00147E98"&amp;gt;&amp;lt;w:t&amp;gt;943&amp;lt;/w:t&amp;gt;&amp;lt;/w:r&amp;gt;&amp;lt;w:r&amp;gt;&amp;lt;w:noBreakHyphen /&amp;gt;&amp;lt;/w:r&amp;gt;&amp;lt;w:r w:rsidRPr="00147E98"&amp;gt;&amp;lt;w:t&amp;gt;C, subsection 3.&amp;lt;/w:t&amp;gt;&amp;lt;/w:r&amp;gt;&amp;lt;w:r&amp;gt;&amp;lt;w:t xml:space="preserve"&amp;gt; &amp;lt;/w:t&amp;gt;&amp;lt;/w:r&amp;gt;&amp;lt;w:bookmarkEnd w:id="16" /&amp;gt;&amp;lt;/w:p&amp;gt;&amp;lt;w:p w:rsidR="006376D4" w:rsidRDefault="006376D4" w:rsidP="006376D4"&amp;gt;&amp;lt;w:pPr&amp;gt;&amp;lt;w:ind w:left="360" w:firstLine="360" /&amp;gt;&amp;lt;/w:pPr&amp;gt;&amp;lt;w:bookmarkStart w:id="17" w:name="_PAR__3_29caba81_a9de_4faf_8c18_02d4dcbb" /&amp;gt;&amp;lt;w:bookmarkStart w:id="18" w:name="_LINE__10_6b9e0b25_c7bd_4b44_99b3_750875" /&amp;gt;&amp;lt;w:bookmarkEnd w:id="11" /&amp;gt;&amp;lt;w:r&amp;gt;&amp;lt;w:t xml:space="preserve"&amp;gt;2.  After 90 days, the State Tax Assessor shall list and sell the property with a real &amp;lt;/w:t&amp;gt;&amp;lt;/w:r&amp;gt;&amp;lt;w:bookmarkStart w:id="19" w:name="_LINE__11_6cb20007_bfcd_45de_bf68_1154a3" /&amp;gt;&amp;lt;w:bookmarkEnd w:id="18" /&amp;gt;&amp;lt;w:r&amp;gt;&amp;lt;w:t xml:space="preserve"&amp;gt;estate broker or agent licensed under the Maine Revised Statutes, Title 32, chapter 114 &amp;lt;/w:t&amp;gt;&amp;lt;/w:r&amp;gt;&amp;lt;w:bookmarkStart w:id="20" w:name="_LINE__12_c8303f47_d954_42f2_9707_6fd4bf" /&amp;gt;&amp;lt;w:bookmarkEnd w:id="19" /&amp;gt;&amp;lt;w:r&amp;gt;&amp;lt;w:t xml:space="preserve"&amp;gt;using the sale process described in Title 36, section 943-C, subsection 3. &amp;lt;/w:t&amp;gt;&amp;lt;/w:r&amp;gt;&amp;lt;w:bookmarkEnd w:id="20" /&amp;gt;&amp;lt;/w:p&amp;gt;&amp;lt;w:p w:rsidR="006376D4" w:rsidRDefault="006376D4" w:rsidP="006376D4"&amp;gt;&amp;lt;w:pPr&amp;gt;&amp;lt;w:ind w:left="360" w:firstLine="360" /&amp;gt;&amp;lt;/w:pPr&amp;gt;&amp;lt;w:bookmarkStart w:id="21" w:name="_PAR__4_314bcca3_7095_4545_9909_897ff133" /&amp;gt;&amp;lt;w:bookmarkStart w:id="22" w:name="_LINE__13_dd20a206_b664_40c9_be4c_d036e9" /&amp;gt;&amp;lt;w:bookmarkEnd w:id="17" /&amp;gt;&amp;lt;w:r&amp;gt;&amp;lt;w:t xml:space="preserve"&amp;gt;3.  &amp;lt;/w:t&amp;gt;&amp;lt;/w:r&amp;gt;&amp;lt;w:r w:rsidRPr="00147E98"&amp;gt;&amp;lt;w:t xml:space="preserve"&amp;gt;If, after 3 attempts, the State Tax Assessor is unable to contract with a real estate &amp;lt;/w:t&amp;gt;&amp;lt;/w:r&amp;gt;&amp;lt;w:bookmarkStart w:id="23" w:name="_LINE__14_7ca9f964_9960_4080_b9c2_c0ce49" /&amp;gt;&amp;lt;w:bookmarkEnd w:id="22" /&amp;gt;&amp;lt;w:r w:rsidRPr="00147E98"&amp;gt;&amp;lt;w:t xml:space="preserve"&amp;gt;broker or agent for the sale of the property, or the broker or agent is unable to sell the &amp;lt;/w:t&amp;gt;&amp;lt;/w:r&amp;gt;&amp;lt;w:bookmarkStart w:id="24" w:name="_LINE__15_d79a8e91_5267_4ada_8c4a_cf9384" /&amp;gt;&amp;lt;w:bookmarkEnd w:id="23" /&amp;gt;&amp;lt;w:r w:rsidRPr="00147E98"&amp;gt;&amp;lt;w:t xml:space="preserve"&amp;gt;property within 12 months after listing, the State Tax Assessor shall sell the property to the &amp;lt;/w:t&amp;gt;&amp;lt;/w:r&amp;gt;&amp;lt;w:bookmarkStart w:id="25" w:name="_LINE__16_6e908ce3_8d3c_4f21_9da9_aad8b4" /&amp;gt;&amp;lt;w:bookmarkEnd w:id="24" /&amp;gt;&amp;lt;w:r w:rsidRPr="00147E98"&amp;gt;&amp;lt;w:t xml:space="preserve"&amp;gt;highest bidder for an amount not less than the outstanding taxes, interest, deed and other &amp;lt;/w:t&amp;gt;&amp;lt;/w:r&amp;gt;&amp;lt;w:bookmarkStart w:id="26" w:name="_LINE__17_a17cd4c2_96a2_44d5_905b_feae8d" /&amp;gt;&amp;lt;w:bookmarkEnd w:id="25" /&amp;gt;&amp;lt;w:r w:rsidRPr="00147E98"&amp;gt;&amp;lt;w:t xml:space="preserve"&amp;gt;costs. Notice of the sale must be published 3 times prior to the sale, once each week for 3 &amp;lt;/w:t&amp;gt;&amp;lt;/w:r&amp;gt;&amp;lt;w:bookmarkStart w:id="27" w:name="_LINE__18_613310e7_afc3_46f4_b18c_a187ff" /&amp;gt;&amp;lt;w:bookmarkEnd w:id="26" /&amp;gt;&amp;lt;w:r w:rsidRPr="00147E98"&amp;gt;&amp;lt;w:t xml:space="preserve"&amp;gt;consecutive weeks in a newspaper in the county where the real estate lies, except in those &amp;lt;/w:t&amp;gt;&amp;lt;/w:r&amp;gt;&amp;lt;w:bookmarkStart w:id="28" w:name="_LINE__19_6dd6f769_cd96_4e31_8439_112f80" /&amp;gt;&amp;lt;w:bookmarkEnd w:id="27" /&amp;gt;&amp;lt;w:r w:rsidRPr="00147E98"&amp;gt;&amp;lt;w:t xml:space="preserve"&amp;gt;cases in which the sale is to be made to a specific individual or individuals as authorized in &amp;lt;/w:t&amp;gt;&amp;lt;/w:r&amp;gt;&amp;lt;w:bookmarkStart w:id="29" w:name="_LINE__20_5295185b_d579_45d9_9a46_95f651" /&amp;gt;&amp;lt;w:bookmarkEnd w:id="28" /&amp;gt;&amp;lt;w:r w:rsidRPr="00147E98"&amp;gt;&amp;lt;w:t xml:space="preserve"&amp;gt;this &amp;lt;/w:t&amp;gt;&amp;lt;/w:r&amp;gt;&amp;lt;w:r&amp;gt;&amp;lt;w:t&amp;gt;r&amp;lt;/w:t&amp;gt;&amp;lt;/w:r&amp;gt;&amp;lt;w:r w:rsidRPr="00147E98"&amp;gt;&amp;lt;w:t&amp;gt;esolve, in which case notice need not be published.&amp;lt;/w:t&amp;gt;&amp;lt;/w:r&amp;gt;&amp;lt;w:r&amp;gt;&amp;lt;w:t xml:space="preserve"&amp;gt; &amp;lt;/w:t&amp;gt;&amp;lt;/w:r&amp;gt;&amp;lt;w:bookmarkEnd w:id="29" /&amp;gt;&amp;lt;/w:p&amp;gt;&amp;lt;w:p w:rsidR="006376D4" w:rsidRDefault="006376D4" w:rsidP="006376D4"&amp;gt;&amp;lt;w:pPr&amp;gt;&amp;lt;w:ind w:left="360" w:firstLine="360" /&amp;gt;&amp;lt;/w:pPr&amp;gt;&amp;lt;w:bookmarkStart w:id="30" w:name="_PAR__5_d44659d8_5759_4728_8a65_1e59b5db" /&amp;gt;&amp;lt;w:bookmarkStart w:id="31" w:name="_LINE__21_23a23efc_9273_4edb_bb60_4a327f" /&amp;gt;&amp;lt;w:bookmarkEnd w:id="21" /&amp;gt;&amp;lt;w:r&amp;gt;&amp;lt;w:t xml:space="preserve"&amp;gt;4.  Following the sale of any property under this resolve, the State Tax Assessor shall &amp;lt;/w:t&amp;gt;&amp;lt;/w:r&amp;gt;&amp;lt;w:bookmarkStart w:id="32" w:name="_LINE__22_15a1919b_1980_453a_acb9_6e9ea4" /&amp;gt;&amp;lt;w:bookmarkEnd w:id="31" /&amp;gt;&amp;lt;w:r&amp;gt;&amp;lt;w:t xml:space="preserve"&amp;gt;pay the former owner any excess sale proceeds in accordance with the Maine Revised &amp;lt;/w:t&amp;gt;&amp;lt;/w:r&amp;gt;&amp;lt;w:bookmarkStart w:id="33" w:name="_LINE__23_5c895ce0_c5b6_4d5d_9884_af5d6c" /&amp;gt;&amp;lt;w:bookmarkEnd w:id="32" /&amp;gt;&amp;lt;w:r&amp;gt;&amp;lt;w:t&amp;gt;Statutes, Title 36, section 943-C, subsection 3.&amp;lt;/w:t&amp;gt;&amp;lt;/w:r&amp;gt;&amp;lt;w:bookmarkEnd w:id="33" /&amp;gt;&amp;lt;/w:p&amp;gt;&amp;lt;w:p w:rsidR="006376D4" w:rsidRDefault="006376D4" w:rsidP="006376D4"&amp;gt;&amp;lt;w:pPr&amp;gt;&amp;lt;w:ind w:left="360" w:firstLine="360" /&amp;gt;&amp;lt;/w:pPr&amp;gt;&amp;lt;w:bookmarkStart w:id="34" w:name="_PAR__6_e5dec91e_ba80_42f8_ac96_4169d2ca" /&amp;gt;&amp;lt;w:bookmarkStart w:id="35" w:name="_LINE__24_dd70270f_e692_40f6_9c4e_ce2f46" /&amp;gt;&amp;lt;w:bookmarkEnd w:id="30" /&amp;gt;&amp;lt;w:r&amp;gt;&amp;lt;w:t xml:space="preserve"&amp;gt;If bids in the minimum amount recommended in this resolve are not received after the &amp;lt;/w:t&amp;gt;&amp;lt;/w:r&amp;gt;&amp;lt;w:bookmarkStart w:id="36" w:name="_LINE__25_39db62a6_72b9_4d53_812f_de148a" /&amp;gt;&amp;lt;w:bookmarkEnd w:id="35" /&amp;gt;&amp;lt;w:r&amp;gt;&amp;lt;w:t xml:space="preserve"&amp;gt;notice of sale under subsection 3, the State Tax Assessor may sell the property for not less &amp;lt;/w:t&amp;gt;&amp;lt;/w:r&amp;gt;&amp;lt;w:bookmarkStart w:id="37" w:name="_LINE__26_2992e34c_5342_4935_b9ad_5bb7db" /&amp;gt;&amp;lt;w:bookmarkEnd w:id="36" /&amp;gt;&amp;lt;w:r&amp;gt;&amp;lt;w:t xml:space="preserve"&amp;gt;than the minimum amount without again asking for bids if the property is sold on or before &amp;lt;/w:t&amp;gt;&amp;lt;/w:r&amp;gt;&amp;lt;w:bookmarkStart w:id="38" w:name="_LINE__27_a58fc8c3_154f_4043_93c2_fdec96" /&amp;gt;&amp;lt;w:bookmarkEnd w:id="37" /&amp;gt;&amp;lt;w:r&amp;gt;&amp;lt;w:t&amp;gt;August 1, 2027.&amp;lt;/w:t&amp;gt;&amp;lt;/w:r&amp;gt;&amp;lt;w:bookmarkEnd w:id="38" /&amp;gt;&amp;lt;/w:p&amp;gt;&amp;lt;w:p w:rsidR="006376D4" w:rsidRDefault="006376D4" w:rsidP="006376D4"&amp;gt;&amp;lt;w:pPr&amp;gt;&amp;lt;w:ind w:left="360" w:firstLine="360" /&amp;gt;&amp;lt;/w:pPr&amp;gt;&amp;lt;w:bookmarkStart w:id="39" w:name="_PAR__7_450ed3f4_8397_4475_bbda_1404c799" /&amp;gt;&amp;lt;w:bookmarkStart w:id="40" w:name="_LINE__28_e17bf4af_2eaa_498e_ab35_98ec10" /&amp;gt;&amp;lt;w:bookmarkEnd w:id="34" /&amp;gt;&amp;lt;w:r&amp;gt;&amp;lt;w:t xml:space="preserve"&amp;gt;Employees of the Department of Administrative and Financial Services, Bureau of &amp;lt;/w:t&amp;gt;&amp;lt;/w:r&amp;gt;&amp;lt;w:bookmarkStart w:id="41" w:name="_LINE__29_ddbab00a_3282_4c85_af72_73e4f3" /&amp;gt;&amp;lt;w:bookmarkEnd w:id="40" /&amp;gt;&amp;lt;w:r&amp;gt;&amp;lt;w:t xml:space="preserve"&amp;gt;Revenue Services and spouses, siblings, parents and children of employees of the Bureau &amp;lt;/w:t&amp;gt;&amp;lt;/w:r&amp;gt;&amp;lt;w:bookmarkStart w:id="42" w:name="_LINE__30_86d0b417_f045_4834_87b0_d1c7c0" /&amp;gt;&amp;lt;w:bookmarkEnd w:id="41" /&amp;gt;&amp;lt;w:r&amp;gt;&amp;lt;w:t xml:space="preserve"&amp;gt;of Revenue Services are barred from acquiring from the State any of the real property &amp;lt;/w:t&amp;gt;&amp;lt;/w:r&amp;gt;&amp;lt;w:bookmarkStart w:id="43" w:name="_LINE__31_1f7d237b_df19_4d57_a402_d69a1f" /&amp;gt;&amp;lt;w:bookmarkEnd w:id="42" /&amp;gt;&amp;lt;w:r&amp;gt;&amp;lt;w:t&amp;gt;subject to this resolve.&amp;lt;/w:t&amp;gt;&amp;lt;/w:r&amp;gt;&amp;lt;w:bookmarkEnd w:id="43" /&amp;gt;&amp;lt;/w:p&amp;gt;&amp;lt;w:p w:rsidR="006376D4" w:rsidRDefault="006376D4" w:rsidP="006376D4"&amp;gt;&amp;lt;w:pPr&amp;gt;&amp;lt;w:ind w:left="360" w:firstLine="360" /&amp;gt;&amp;lt;/w:pPr&amp;gt;&amp;lt;w:bookmarkStart w:id="44" w:name="_PAR__8_df04d13b_d46f_4fca_a841_4c146088" /&amp;gt;&amp;lt;w:bookmarkStart w:id="45" w:name="_LINE__32_84cdf39e_fa2b_4837_a40f_fa772d" /&amp;gt;&amp;lt;w:bookmarkEnd w:id="39" /&amp;gt;&amp;lt;w:r&amp;gt;&amp;lt;w:t xml:space="preserve"&amp;gt;Upon receipt of payment as specified in this resolve, the State Tax Assessor shall record &amp;lt;/w:t&amp;gt;&amp;lt;/w:r&amp;gt;&amp;lt;w:bookmarkStart w:id="46" w:name="_LINE__33_8a33c211_8b0f_49ff_a289_7e383d" /&amp;gt;&amp;lt;w:bookmarkEnd w:id="45" /&amp;gt;&amp;lt;w:r&amp;gt;&amp;lt;w:t xml:space="preserve"&amp;gt;the deed in the appropriate registry at no additional charge to the purchaser before sending &amp;lt;/w:t&amp;gt;&amp;lt;/w:r&amp;gt;&amp;lt;w:bookmarkStart w:id="47" w:name="_LINE__34_97759c62_f8f8_44b4_aa3c_5b6efd" /&amp;gt;&amp;lt;w:bookmarkEnd w:id="46" /&amp;gt;&amp;lt;w:r&amp;gt;&amp;lt;w:t&amp;gt;the deed to the purchaser.&amp;lt;/w:t&amp;gt;&amp;lt;/w:r&amp;gt;&amp;lt;w:bookmarkEnd w:id="47" /&amp;gt;&amp;lt;/w:p&amp;gt;&amp;lt;w:p w:rsidR="006376D4" w:rsidRDefault="006376D4" w:rsidP="006376D4"&amp;gt;&amp;lt;w:pPr&amp;gt;&amp;lt;w:ind w:left="360" w:firstLine="360" /&amp;gt;&amp;lt;/w:pPr&amp;gt;&amp;lt;w:bookmarkStart w:id="48" w:name="_PAR__9_efc22037_86f2_4440_a105_55b6103f" /&amp;gt;&amp;lt;w:bookmarkStart w:id="49" w:name="_LINE__35_c0cc5157_38cf_4d0e_a801_cce354" /&amp;gt;&amp;lt;w:bookmarkEnd w:id="44" /&amp;gt;&amp;lt;w:r&amp;gt;&amp;lt;w:t xml:space="preserve"&amp;gt;Abbreviations and plan and lot references are identified in the 2023 unorganized &amp;lt;/w:t&amp;gt;&amp;lt;/w:r&amp;gt;&amp;lt;w:bookmarkStart w:id="50" w:name="_LINE__36_68faa73c_a38c_4f95_bd0f_34e930" /&amp;gt;&amp;lt;w:bookmarkEnd w:id="49" /&amp;gt;&amp;lt;w:r&amp;gt;&amp;lt;w:t&amp;gt;territory valuation book.  Parcel descriptions are as follows:&amp;lt;/w:t&amp;gt;&amp;lt;/w:r&amp;gt;&amp;lt;w:bookmarkEnd w:id="50" /&amp;gt;&amp;lt;/w:p&amp;gt;&amp;lt;w:p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w:id="51" w:name="_PAR__10_c166b9c0_8d1f_4e26_857c_c20eaf5" /&amp;gt;&amp;lt;w:bookmarkStart w:id="52" w:name="_LINE__37_7a98e3b3_23ca_467e_bf35_eeed1b" /&amp;gt;&amp;lt;w:bookmarkEnd w:id="48" /&amp;gt;&amp;lt;w:r w:rsidRPr="00794B49"&amp;gt;&amp;lt;w:rPr&amp;gt;&amp;lt;w:b /&amp;gt;&amp;lt;/w:rPr&amp;gt;&amp;lt;w:t&amp;gt;20&amp;lt;/w:t&amp;gt;&amp;lt;/w:r&amp;gt;&amp;lt;w:r&amp;gt;&amp;lt;w:rPr&amp;gt;&amp;lt;w:b /&amp;gt;&amp;lt;/w:rPr&amp;gt;&amp;lt;w:t&amp;gt;23&amp;lt;/w:t&amp;gt;&amp;lt;/w:r&amp;gt;&amp;lt;w:r w:rsidRPr="00794B49"&amp;gt;&amp;lt;w:rPr&amp;gt;&amp;lt;w:b /&amp;gt;&amp;lt;/w:rPr&amp;gt;&amp;lt;w:t xml:space="preserve"&amp;gt; MATURED TAX LIENS&amp;lt;/w:t&amp;gt;&amp;lt;/w:r&amp;gt;&amp;lt;w:bookmarkEnd w:id="52" /&amp;gt;&amp;lt;/w:p&amp;gt;&amp;lt;w:p w:rsidR="006376D4" w:rsidRDefault="006376D4" w:rsidP="006376D4"&amp;gt;&amp;lt;w:pPr&amp;gt;&amp;lt;w:ind w:left="360" w:firstLine="360" /&amp;gt;&amp;lt;w:jc w:val="center" /&amp;gt;&amp;lt;/w:pPr&amp;gt;&amp;lt;w:bookmarkStart w:id="53" w:name="_PAR__11_3ed8858c_380a_4c30_a73d_45d7c71" /&amp;gt;&amp;lt;w:bookmarkStart w:id="54" w:name="_LINE__38_195d72f4_a013_467b_8759_94455a" /&amp;gt;&amp;lt;w:bookmarkEnd w:id="51" /&amp;gt;&amp;lt;w:r w:rsidRPr="001922B1"&amp;gt;&amp;lt;w:rPr&amp;gt;&amp;lt;w:u w:val="thick" /&amp;gt;&amp;lt;/w:rPr&amp;gt;&amp;lt;w:t&amp;gt;                                                         &amp;lt;/w:t&amp;gt;&amp;lt;/w:r&amp;gt;&amp;lt;w:bookmarkEnd w:id="54"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w:id="55" w:name="_PAR__12_dca09bed_0e3c_413e_894c_ede008e" /&amp;gt;&amp;lt;w:bookmarkStart w:id="56" w:name="_LINE__39_5f331bcd_4002_4301_98ee_0d5d29" /&amp;gt;&amp;lt;w:bookmarkEnd w:id="53" /&amp;gt;&amp;lt;w:r&amp;gt;&amp;lt;w:t&amp;gt;Sinclair&amp;lt;/w:t&amp;gt;&amp;lt;/w:r&amp;gt;&amp;lt;w:r w:rsidRPr="00B955E3"&amp;gt;&amp;lt;w:t xml:space="preserve"&amp;gt; Township, Aroostook County&amp;lt;/w:t&amp;gt;&amp;lt;/w:r&amp;gt;&amp;lt;w:bookmarkEnd w:id="56"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w:rsidP="00D72690"&amp;gt;&amp;lt;w:pPr&amp;gt;&amp;lt;w:jc w:val="center" /&amp;gt;&amp;lt;/w:pPr&amp;gt;&amp;lt;w:bookmarkStart w:id="57" w:name="_LINE__40_6b1da73d_5516_43cd_b63f_4bad68" /&amp;gt;&amp;lt;w:r&amp;gt;&amp;lt;w:t xml:space="preserve"&amp;gt; &amp;lt;/w:t&amp;gt;&amp;lt;/w:r&amp;gt;&amp;lt;w:bookmarkEnd w:id="57"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w:val="center" /&amp;gt;&amp;lt;/w:pPr&amp;gt;&amp;lt;w:bookmarkStart w:id="58" w:name="_LINE__40_7e32e6c9_8e25_438f_b05a_f3e2b1" /&amp;gt;&amp;lt;w:r&amp;gt;&amp;lt;w:t xml:space="preserve"&amp;gt; &amp;lt;/w:t&amp;gt;&amp;lt;/w:r&amp;gt;&amp;lt;w:bookmarkEnd w:id="58"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w:id="59" w:name="_LINE__41_cd23fd15_814d_4aec_a149_8fe6e8" /&amp;gt;&amp;lt;w:r w:rsidRPr="00B955E3"&amp;gt;&amp;lt;w:t&amp;gt;Map AR0&amp;lt;/w:t&amp;gt;&amp;lt;/w:r&amp;gt;&amp;lt;w:r&amp;gt;&amp;lt;w:t&amp;gt;21,&amp;lt;/w:t&amp;gt;&amp;lt;/w:r&amp;gt;&amp;lt;w:r w:rsidRPr="00B955E3"&amp;gt;&amp;lt;w:t xml:space="preserve"&amp;gt; Plan &amp;lt;/w:t&amp;gt;&amp;lt;/w:r&amp;gt;&amp;lt;w:r&amp;gt;&amp;lt;w:t&amp;gt;1&amp;lt;/w:t&amp;gt;&amp;lt;/w:r&amp;gt;&amp;lt;w:r w:rsidRPr="00B955E3"&amp;gt;&amp;lt;w:t&amp;gt;0&amp;lt;/w:t&amp;gt;&amp;lt;/w:r&amp;gt;&amp;lt;w:r&amp;gt;&amp;lt;w:t&amp;gt;,&amp;lt;/w:t&amp;gt;&amp;lt;/w:r&amp;gt;&amp;lt;w:r w:rsidRPr="00B955E3"&amp;gt;&amp;lt;w:t xml:space="preserve"&amp;gt; Lot &amp;lt;/w:t&amp;gt;&amp;lt;/w:r&amp;gt;&amp;lt;w:r&amp;gt;&amp;lt;w:t&amp;gt;86&amp;lt;/w:t&amp;gt;&amp;lt;/w:r&amp;gt;&amp;lt;w:bookmarkEnd w:id="59"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w:id="60" w:name="_LINE__41_282a235f_0de5_43f3_b14e_0f6ea0" /&amp;gt;&amp;lt;w:r w:rsidRPr="00B955E3"&amp;gt;&amp;lt;w:t&amp;gt;03&amp;lt;/w:t&amp;gt;&amp;lt;/w:r&amp;gt;&amp;lt;w:r&amp;gt;&amp;lt;w:t&amp;gt;8982003&amp;lt;/w:t&amp;gt;&amp;lt;/w:r&amp;gt;&amp;lt;w:bookmarkEnd w:id="60" /&amp;gt;&amp;lt;/w:p&amp;gt;&amp;lt;w:p w:rsidR="006376D4" w:rsidRDefault="006376D4" w:rsidP="00D72690"&amp;gt;&amp;lt;w:pPr&amp;gt;&amp;lt;w:jc w:val="right" /&amp;gt;&amp;lt;/w:pPr&amp;gt;&amp;lt;w:bookmarkStart w:id="61" w:name="_LINE__42_8d32aa7d_a708_4bcb_8c82_ecadc5" /&amp;gt;&amp;lt;w:r&amp;gt;&amp;lt;w:t&amp;gt;1198-7215&amp;lt;/w:t&amp;gt;&amp;lt;/w:r&amp;gt;&amp;lt;w:bookmarkEnd w:id="61"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w:id="62" w:name="_LINE__43_2c81d5ad_3cac_4f08_a466_bdafa8" /&amp;gt;&amp;lt;w:r&amp;gt;&amp;lt;w:t xml:space="preserve"&amp;gt; &amp;lt;/w:t&amp;gt;&amp;lt;/w:r&amp;gt;&amp;lt;w:bookmarkEnd w:id="62"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w:id="63" w:name="_LINE__43_e100b2d9_b4d5_4622_92af_abd69e" /&amp;gt;&amp;lt;w:r&amp;gt;&amp;lt;w:t xml:space="preserve"&amp;gt; &amp;lt;/w:t&amp;gt;&amp;lt;/w:r&amp;gt;&amp;lt;w:bookmarkEnd w:id="63"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w:id="64" w:name="_PAGE__2_d2b44446_cc95_45cd_aa39_f172806" /&amp;gt;&amp;lt;w:bookmarkStart w:id="65" w:name="_PAR__1_7e982dca_ab23_46d2_815b_9862322c" /&amp;gt;&amp;lt;w:bookmarkStart w:id="66" w:name="_LINE__1_489f0bd2_76e9_4ea1_a346_e2218a8" /&amp;gt;&amp;lt;w:bookmarkEnd w:id="4" /&amp;gt;&amp;lt;w:bookmarkEnd w:id="55" /&amp;gt;&amp;lt;w:r&amp;gt;&amp;lt;w:t&amp;gt;Camp Spirit, LLC&amp;lt;/w:t&amp;gt;&amp;lt;/w:r&amp;gt;&amp;lt;w:bookmarkEnd w:id="66"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w:id="67" w:name="_LINE__1_be9ac5d7_489f_4d2c_8b40_87b1f38" /&amp;gt;&amp;lt;w:r&amp;gt;&amp;lt;w:t&amp;gt;7&amp;lt;/w:t&amp;gt;&amp;lt;/w:r&amp;gt;&amp;lt;w:r w:rsidRPr="00B955E3"&amp;gt;&amp;lt;w:t&amp;gt;.&amp;lt;/w:t&amp;gt;&amp;lt;/w:r&amp;gt;&amp;lt;w:r&amp;gt;&amp;lt;w:t&amp;gt;3&amp;lt;/w:t&amp;gt;&amp;lt;/w:r&amp;gt;&amp;lt;w:r w:rsidRPr="00B955E3"&amp;gt;&amp;lt;w:t xml:space="preserve"&amp;gt;0 acres &amp;lt;/w:t&amp;gt;&amp;lt;/w:r&amp;gt;&amp;lt;w:r&amp;gt;&amp;lt;w:t&amp;gt;with building&amp;lt;/w:t&amp;gt;&amp;lt;/w:r&amp;gt;&amp;lt;w:bookmarkEnd w:id="67"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w:id="68" w:name="_PAR__2_b5ef32e1_d934_4760_a317_5517855b" /&amp;gt;&amp;lt;w:bookmarkStart w:id="69" w:name="_LINE__2_a4c0d488_3647_432b_9cda_bb028b4" /&amp;gt;&amp;lt;w:bookmarkEnd w:id="65" /&amp;gt;&amp;lt;w:r&amp;gt;&amp;lt;w:t xml:space="preserve"&amp;gt; &amp;lt;/w:t&amp;gt;&amp;lt;/w:r&amp;gt;&amp;lt;w:bookmarkEnd w:id="69"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w:rsidRDefault="006376D4" w:rsidP="00D72690"&amp;gt;&amp;lt;w:pPr&amp;gt;&amp;lt;w:jc w:val="center" /&amp;gt;&amp;lt;/w:pPr&amp;gt;&amp;lt;w:bookmarkStart w:id="70" w:name="_PAR__3_825a5a2b_1a38_4c9c_9907_7249a359" /&amp;gt;&amp;lt;w:bookmarkStart w:id="71" w:name="_LINE__3_144da535_607b_457c_b0fc_3d56930" /&amp;gt;&amp;lt;w:bookmarkEnd w:id="68" /&amp;gt;&amp;lt;w:r w:rsidRPr="00A06D45"&amp;gt;&amp;lt;w:t&amp;gt;TAX LIABILITY&amp;lt;/w:t&amp;gt;&amp;lt;/w:r&amp;gt;&amp;lt;w:bookmarkEnd w:id="71"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w:id="72" w:name="_LINE__4_97a960e2_3c4c_483f_a369_087c77c" /&amp;gt;&amp;lt;w:r&amp;gt;&amp;lt;w:t xml:space="preserve"&amp;gt; &amp;lt;/w:t&amp;gt;&amp;lt;/w:r&amp;gt;&amp;lt;w:bookmarkEnd w:id="72" /&amp;gt;&amp;lt;/w:p&amp;gt;&amp;lt;/w:tc&amp;gt;&amp;lt;w:tc&amp;gt;&amp;lt;w:tcPr&amp;gt;&amp;lt;w:tcW w:w="2250" w:type="dxa" /&amp;gt;&amp;lt;/w:tcPr&amp;gt;&amp;lt;w:p w:rsidR="006376D4" w:rsidRDefault="006376D4" w:rsidP="00D72690"&amp;gt;&amp;lt;w:bookmarkStart w:id="73" w:name="_LINE__4_c17b82f0_6262_497d_bc7e_b8c730f" /&amp;gt;&amp;lt;w:r w:rsidRPr="00801C37"&amp;gt;&amp;lt;w:t&amp;gt;20&amp;lt;/w:t&amp;gt;&amp;lt;/w:r&amp;gt;&amp;lt;w:r&amp;gt;&amp;lt;w:t&amp;gt;23&amp;lt;/w:t&amp;gt;&amp;lt;/w:r&amp;gt;&amp;lt;w:bookmarkEnd w:id="73"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w:id="74" w:name="_LINE__4_daa53965_5fd2_4807_9521_e1ab896" /&amp;gt;&amp;lt;w:r w:rsidRPr="00B955E3"&amp;gt;&amp;lt;w:t&amp;gt;$&amp;lt;/w:t&amp;gt;&amp;lt;/w:r&amp;gt;&amp;lt;w:r&amp;gt;&amp;lt;w:t&amp;gt;2,219.16&amp;lt;/w:t&amp;gt;&amp;lt;/w:r&amp;gt;&amp;lt;w:bookmarkEnd w:id="74" /&amp;gt;&amp;lt;/w:p&amp;gt;&amp;lt;/w:tc&amp;gt;&amp;lt;w:tc&amp;gt;&amp;lt;w:tcPr&amp;gt;&amp;lt;w:tcW w:w="1635" w:type="dxa" /&amp;gt;&amp;lt;/w:tcPr&amp;gt;&amp;lt;w:p w:rsidR="006376D4" w:rsidRDefault="006376D4" w:rsidP="00D72690"&amp;gt;&amp;lt;w:bookmarkStart w:id="75" w:name="_LINE__4_3e2e76a2_7851_4d6f_9bd5_bf82df2" /&amp;gt;&amp;lt;w:r&amp;gt;&amp;lt;w:t xml:space="preserve"&amp;gt; &amp;lt;/w:t&amp;gt;&amp;lt;/w:r&amp;gt;&amp;lt;w:bookmarkEnd w:id="75"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w:id="76" w:name="_LINE__5_b294c1ea_fb7c_417f_82d6_a66c0bf" /&amp;gt;&amp;lt;w:r&amp;gt;&amp;lt;w:t xml:space="preserve"&amp;gt; &amp;lt;/w:t&amp;gt;&amp;lt;/w:r&amp;gt;&amp;lt;w:bookmarkEnd w:id="76" /&amp;gt;&amp;lt;/w:p&amp;gt;&amp;lt;/w:tc&amp;gt;&amp;lt;w:tc&amp;gt;&amp;lt;w:tcPr&amp;gt;&amp;lt;w:tcW w:w="2250" w:type="dxa" /&amp;gt;&amp;lt;/w:tcPr&amp;gt;&amp;lt;w:p w:rsidR="006376D4" w:rsidRDefault="006376D4" w:rsidP="00D72690"&amp;gt;&amp;lt;w:bookmarkStart w:id="77" w:name="_LINE__5_d0703b5d_ca08_4532_8263_fe77e00" /&amp;gt;&amp;lt;w:r w:rsidRPr="00801C37"&amp;gt;&amp;lt;w:t&amp;gt;20&amp;lt;/w:t&amp;gt;&amp;lt;/w:r&amp;gt;&amp;lt;w:r&amp;gt;&amp;lt;w:t&amp;gt;24&amp;lt;/w:t&amp;gt;&amp;lt;/w:r&amp;gt;&amp;lt;w:bookmarkEnd w:id="77"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w:id="78" w:name="_LINE__5_cb103be5_0434_41f8_b3ff_34b2159" /&amp;gt;&amp;lt;w:r w:rsidRPr="00B955E3"&amp;gt;&amp;lt;w:t&amp;gt;$&amp;lt;/w:t&amp;gt;&amp;lt;/w:r&amp;gt;&amp;lt;w:r&amp;gt;&amp;lt;w:t&amp;gt;2,749.83&amp;lt;/w:t&amp;gt;&amp;lt;/w:r&amp;gt;&amp;lt;w:bookmarkEnd w:id="78" /&amp;gt;&amp;lt;/w:p&amp;gt;&amp;lt;/w:tc&amp;gt;&amp;lt;w:tc&amp;gt;&amp;lt;w:tcPr&amp;gt;&amp;lt;w:tcW w:w="1635" w:type="dxa" /&amp;gt;&amp;lt;/w:tcPr&amp;gt;&amp;lt;w:p w:rsidR="006376D4" w:rsidRDefault="006376D4" w:rsidP="00D72690"&amp;gt;&amp;lt;w:bookmarkStart w:id="79" w:name="_LINE__5_6cf26480_013a_45a7_b020_d918d0a" /&amp;gt;&amp;lt;w:r&amp;gt;&amp;lt;w:t xml:space="preserve"&amp;gt; &amp;lt;/w:t&amp;gt;&amp;lt;/w:r&amp;gt;&amp;lt;w:bookmarkEnd w:id="79"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w:id="80" w:name="_LINE__6_ee8d6d51_90a3_449f_b5be_ed5a132" /&amp;gt;&amp;lt;w:r&amp;gt;&amp;lt;w:t xml:space="preserve"&amp;gt; &amp;lt;/w:t&amp;gt;&amp;lt;/w:r&amp;gt;&amp;lt;w:bookmarkEnd w:id="80" /&amp;gt;&amp;lt;/w:p&amp;gt;&amp;lt;/w:tc&amp;gt;&amp;lt;w:tc&amp;gt;&amp;lt;w:tcPr&amp;gt;&amp;lt;w:tcW w:w="2250" w:type="dxa" /&amp;gt;&amp;lt;/w:tcPr&amp;gt;&amp;lt;w:p w:rsidR="006376D4" w:rsidRPr="00801C37" w:rsidRDefault="006376D4" w:rsidP="00D72690"&amp;gt;&amp;lt;w:bookmarkStart w:id="81" w:name="_LINE__6_9206e7bc_9f56_4d11_978a_f5cc336" /&amp;gt;&amp;lt;w:r&amp;gt;&amp;lt;w:t&amp;gt;2025&amp;lt;/w:t&amp;gt;&amp;lt;/w:r&amp;gt;&amp;lt;w:bookmarkEnd w:id="81" /&amp;gt;&amp;lt;/w:p&amp;gt;&amp;lt;/w:tc&amp;gt;&amp;lt;w:tc&amp;gt;&amp;lt;w:tcPr&amp;gt;&amp;lt;w:tcW w:w="2880" w:type="dxa" /&amp;gt;&amp;lt;/w:tcPr&amp;gt;&amp;lt;w:p w:rsidR="006376D4" w:rsidRPr="003A533B" w:rsidRDefault="006376D4" w:rsidP="00D72690"&amp;gt;&amp;lt;w:pPr&amp;gt;&amp;lt;w:jc w:val="right" /&amp;gt;&amp;lt;/w:pPr&amp;gt;&amp;lt;w:bookmarkStart w:id="82" w:name="_LINE__6_9490e1d3_1650_4dad_8ed8_1d7308d" /&amp;gt;&amp;lt;w:r w:rsidRPr="00B955E3"&amp;gt;&amp;lt;w:t&amp;gt;$&amp;lt;/w:t&amp;gt;&amp;lt;/w:r&amp;gt;&amp;lt;w:r&amp;gt;&amp;lt;w:t&amp;gt;2,070.23&amp;lt;/w:t&amp;gt;&amp;lt;/w:r&amp;gt;&amp;lt;w:bookmarkEnd w:id="82" /&amp;gt;&amp;lt;/w:p&amp;gt;&amp;lt;/w:tc&amp;gt;&amp;lt;w:tc&amp;gt;&amp;lt;w:tcPr&amp;gt;&amp;lt;w:tcW w:w="1635" w:type="dxa" /&amp;gt;&amp;lt;/w:tcPr&amp;gt;&amp;lt;w:p w:rsidR="006376D4" w:rsidRDefault="006376D4" w:rsidP="00D72690"&amp;gt;&amp;lt;w:bookmarkStart w:id="83" w:name="_LINE__6_05db7d91_1a7d_4d23_a4e3_5baea94" /&amp;gt;&amp;lt;w:r&amp;gt;&amp;lt;w:t xml:space="preserve"&amp;gt; &amp;lt;/w:t&amp;gt;&amp;lt;/w:r&amp;gt;&amp;lt;w:bookmarkEnd w:id="83"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w:id="84" w:name="_LINE__7_5fce18d6_5885_4aaf_904c_c115e6d" /&amp;gt;&amp;lt;w:r&amp;gt;&amp;lt;w:t xml:space="preserve"&amp;gt; &amp;lt;/w:t&amp;gt;&amp;lt;/w:r&amp;gt;&amp;lt;w:bookmarkEnd w:id="84" /&amp;gt;&amp;lt;/w:p&amp;gt;&amp;lt;/w:tc&amp;gt;&amp;lt;w:tc&amp;gt;&amp;lt;w:tcPr&amp;gt;&amp;lt;w:tcW w:w="2250" w:type="dxa" /&amp;gt;&amp;lt;/w:tcPr&amp;gt;&amp;lt;w:p w:rsidR="006376D4" w:rsidRDefault="006376D4" w:rsidP="00D72690"&amp;gt;&amp;lt;w:bookmarkStart w:id="85" w:name="_LINE__7_68ec0c39_01cc_4b31_a8d9_869fac4" /&amp;gt;&amp;lt;w:r w:rsidRPr="00801C37"&amp;gt;&amp;lt;w:t&amp;gt;202&amp;lt;/w:t&amp;gt;&amp;lt;/w:r&amp;gt;&amp;lt;w:r&amp;gt;&amp;lt;w:t&amp;gt;6&amp;lt;/w:t&amp;gt;&amp;lt;/w:r&amp;gt;&amp;lt;w:r w:rsidRPr="00801C37"&amp;gt;&amp;lt;w:t xml:space="preserve"&amp;gt; (estimated)&amp;lt;/w:t&amp;gt;&amp;lt;/w:r&amp;gt;&amp;lt;w:bookmarkEnd w:id="85"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w:id="86" w:name="_LINE__7_57c3cb02_c394_4853_9567_bd17874" /&amp;gt;&amp;lt;w:r w:rsidRPr="00B955E3"&amp;gt;&amp;lt;w:t&amp;gt;$&amp;lt;/w:t&amp;gt;&amp;lt;/w:r&amp;gt;&amp;lt;w:r&amp;gt;&amp;lt;w:t&amp;gt;2,070.23&amp;lt;/w:t&amp;gt;&amp;lt;/w:r&amp;gt;&amp;lt;w:bookmarkEnd w:id="86" /&amp;gt;&amp;lt;/w:p&amp;gt;&amp;lt;/w:tc&amp;gt;&amp;lt;w:tc&amp;gt;&amp;lt;w:tcPr&amp;gt;&amp;lt;w:tcW w:w="1635" w:type="dxa" /&amp;gt;&amp;lt;/w:tcPr&amp;gt;&amp;lt;w:p w:rsidR="006376D4" w:rsidRDefault="006376D4" w:rsidP="00D72690"&amp;gt;&amp;lt;w:bookmarkStart w:id="87" w:name="_LINE__7_1fe92bfe_4aab_4386_b945_e2592ce" /&amp;gt;&amp;lt;w:r&amp;gt;&amp;lt;w:t xml:space="preserve"&amp;gt; &amp;lt;/w:t&amp;gt;&amp;lt;/w:r&amp;gt;&amp;lt;w:bookmarkEnd w:id="87"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w:id="88" w:name="_LINE__8_d7d2807a_7e11_4bf3_83b7_5666792" /&amp;gt;&amp;lt;w:r&amp;gt;&amp;lt;w:t xml:space="preserve"&amp;gt; &amp;lt;/w:t&amp;gt;&amp;lt;/w:r&amp;gt;&amp;lt;w:bookmarkEnd w:id="88" /&amp;gt;&amp;lt;/w:p&amp;gt;&amp;lt;/w:tc&amp;gt;&amp;lt;w:tc&amp;gt;&amp;lt;w:tcPr&amp;gt;&amp;lt;w:tcW w:w="2250" w:type="dxa" /&amp;gt;&amp;lt;/w:tcPr&amp;gt;&amp;lt;w:p w:rsidR="006376D4" w:rsidRDefault="006376D4" w:rsidP="00D72690"&amp;gt;&amp;lt;w:bookmarkStart w:id="89" w:name="_LINE__8_a5b3baf3_5d60_49d7_93b8_f11fb30" /&amp;gt;&amp;lt;w:r&amp;gt;&amp;lt;w:t xml:space="preserve"&amp;gt; &amp;lt;/w:t&amp;gt;&amp;lt;/w:r&amp;gt;&amp;lt;w:bookmarkEnd w:id="89"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w:id="90" w:name="_LINE__8_68824bf5_a18d_493c_8467_765e4fa" /&amp;gt;&amp;lt;w:r w:rsidRPr="001922B1"&amp;gt;&amp;lt;w:rPr&amp;gt;&amp;lt;w:u w:val="thick" /&amp;gt;&amp;lt;/w:rPr&amp;gt;&amp;lt;w:t&amp;gt;                    &amp;lt;/w:t&amp;gt;&amp;lt;/w:r&amp;gt;&amp;lt;w:bookmarkEnd w:id="90" /&amp;gt;&amp;lt;/w:p&amp;gt;&amp;lt;/w:tc&amp;gt;&amp;lt;w:tc&amp;gt;&amp;lt;w:tcPr&amp;gt;&amp;lt;w:tcW w:w="1635" w:type="dxa" /&amp;gt;&amp;lt;/w:tcPr&amp;gt;&amp;lt;w:p w:rsidR="006376D4" w:rsidRDefault="006376D4" w:rsidP="00D72690"&amp;gt;&amp;lt;w:bookmarkStart w:id="91" w:name="_LINE__8_04f3a6f1_61d9_43a2_b2e8_db7fb0f" /&amp;gt;&amp;lt;w:r&amp;gt;&amp;lt;w:t xml:space="preserve"&amp;gt; &amp;lt;/w:t&amp;gt;&amp;lt;/w:r&amp;gt;&amp;lt;w:bookmarkEnd w:id="91"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w:id="92" w:name="_LINE__9_b8dbd8c8_6617_48f2_8f75_89ffe61" /&amp;gt;&amp;lt;w:r&amp;gt;&amp;lt;w:t xml:space="preserve"&amp;gt; &amp;lt;/w:t&amp;gt;&amp;lt;/w:r&amp;gt;&amp;lt;w:bookmarkEnd w:id="92" /&amp;gt;&amp;lt;/w:p&amp;gt;&amp;lt;/w:tc&amp;gt;&amp;lt;w:tc&amp;gt;&amp;lt;w:tcPr&amp;gt;&amp;lt;w:tcW w:w="2250" w:type="dxa" /&amp;gt;&amp;lt;/w:tcPr&amp;gt;&amp;lt;w:p w:rsidR="006376D4" w:rsidRDefault="006376D4" w:rsidP="00D72690"&amp;gt;&amp;lt;w:bookmarkStart w:id="93" w:name="_LINE__9_e8592bf3_837e_4cb9_bea9_d45f4bb" /&amp;gt;&amp;lt;w:r w:rsidRPr="007761E4"&amp;gt;&amp;lt;w:t&amp;gt;Estimated Total Taxes&amp;lt;/w:t&amp;gt;&amp;lt;/w:r&amp;gt;&amp;lt;w:bookmarkEnd w:id="93"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w:id="94" w:name="_LINE__9_583fd5b2_2d6a_45cd_9e04_ed88120" /&amp;gt;&amp;lt;w:r w:rsidRPr="00B955E3"&amp;gt;&amp;lt;w:t&amp;gt;$&amp;lt;/w:t&amp;gt;&amp;lt;/w:r&amp;gt;&amp;lt;w:r&amp;gt;&amp;lt;w:t&amp;gt;9,109.45&amp;lt;/w:t&amp;gt;&amp;lt;/w:r&amp;gt;&amp;lt;w:bookmarkEnd w:id="94" /&amp;gt;&amp;lt;/w:p&amp;gt;&amp;lt;/w:tc&amp;gt;&amp;lt;w:tc&amp;gt;&amp;lt;w:tcPr&amp;gt;&amp;lt;w:tcW w:w="1635" w:type="dxa" /&amp;gt;&amp;lt;/w:tcPr&amp;gt;&amp;lt;w:p w:rsidR="006376D4" w:rsidRDefault="006376D4" w:rsidP="00D72690"&amp;gt;&amp;lt;w:bookmarkStart w:id="95" w:name="_LINE__9_f89b8012_75e0_4dd9_8f31_6de6d3f" /&amp;gt;&amp;lt;w:r&amp;gt;&amp;lt;w:t xml:space="preserve"&amp;gt; &amp;lt;/w:t&amp;gt;&amp;lt;/w:r&amp;gt;&amp;lt;w:bookmarkEnd w:id="95"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w:id="96" w:name="_LINE__10_7f938b34_796b_406d_a922_9d1940" /&amp;gt;&amp;lt;w:r&amp;gt;&amp;lt;w:t xml:space="preserve"&amp;gt; &amp;lt;/w:t&amp;gt;&amp;lt;/w:r&amp;gt;&amp;lt;w:bookmarkEnd w:id="96" /&amp;gt;&amp;lt;/w:p&amp;gt;&amp;lt;/w:tc&amp;gt;&amp;lt;w:tc&amp;gt;&amp;lt;w:tcPr&amp;gt;&amp;lt;w:tcW w:w="2250" w:type="dxa" /&amp;gt;&amp;lt;/w:tcPr&amp;gt;&amp;lt;w:p w:rsidR="006376D4" w:rsidRDefault="006376D4" w:rsidP="00D72690"&amp;gt;&amp;lt;w:bookmarkStart w:id="97" w:name="_LINE__10_a35bc29b_57da_4198_93c2_a5abf0" /&amp;gt;&amp;lt;w:r w:rsidRPr="007761E4"&amp;gt;&amp;lt;w:t&amp;gt;Interest&amp;lt;/w:t&amp;gt;&amp;lt;/w:r&amp;gt;&amp;lt;w:bookmarkEnd w:id="97"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w:id="98" w:name="_LINE__10_f825d681_a063_4420_b4c0_e17d71" /&amp;gt;&amp;lt;w:r w:rsidRPr="00B955E3"&amp;gt;&amp;lt;w:t&amp;gt;$&amp;lt;/w:t&amp;gt;&amp;lt;/w:r&amp;gt;&amp;lt;w:r&amp;gt;&amp;lt;w:t&amp;gt;565.18&amp;lt;/w:t&amp;gt;&amp;lt;/w:r&amp;gt;&amp;lt;w:bookmarkEnd w:id="98" /&amp;gt;&amp;lt;/w:p&amp;gt;&amp;lt;/w:tc&amp;gt;&amp;lt;w:tc&amp;gt;&amp;lt;w:tcPr&amp;gt;&amp;lt;w:tcW w:w="1635" w:type="dxa" /&amp;gt;&amp;lt;/w:tcPr&amp;gt;&amp;lt;w:p w:rsidR="006376D4" w:rsidRDefault="006376D4" w:rsidP="00D72690"&amp;gt;&amp;lt;w:bookmarkStart w:id="99" w:name="_LINE__10_a8ad6503_78ca_4132_bc5c_d2b6f2" /&amp;gt;&amp;lt;w:r&amp;gt;&amp;lt;w:t xml:space="preserve"&amp;gt; &amp;lt;/w:t&amp;gt;&amp;lt;/w:r&amp;gt;&amp;lt;w:bookmarkEnd w:id="99"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w:id="100" w:name="_LINE__11_a2b282e3_6653_4dca_a77a_911630" /&amp;gt;&amp;lt;w:r&amp;gt;&amp;lt;w:t xml:space="preserve"&amp;gt; &amp;lt;/w:t&amp;gt;&amp;lt;/w:r&amp;gt;&amp;lt;w:bookmarkEnd w:id="100" /&amp;gt;&amp;lt;/w:p&amp;gt;&amp;lt;/w:tc&amp;gt;&amp;lt;w:tc&amp;gt;&amp;lt;w:tcPr&amp;gt;&amp;lt;w:tcW w:w="2250" w:type="dxa" /&amp;gt;&amp;lt;/w:tcPr&amp;gt;&amp;lt;w:p w:rsidR="006376D4" w:rsidRDefault="006376D4" w:rsidP="00D72690"&amp;gt;&amp;lt;w:bookmarkStart w:id="101" w:name="_LINE__11_baae1d75_6779_4dae_8ce3_0abe8a" /&amp;gt;&amp;lt;w:r w:rsidRPr="007761E4"&amp;gt;&amp;lt;w:t&amp;gt;Costs&amp;lt;/w:t&amp;gt;&amp;lt;/w:r&amp;gt;&amp;lt;w:bookmarkEnd w:id="101"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w:id="102" w:name="_LINE__11_c8f71721_2e68_4881_9abb_970447" /&amp;gt;&amp;lt;w:r w:rsidRPr="00B955E3"&amp;gt;&amp;lt;w:t&amp;gt;$38.00&amp;lt;/w:t&amp;gt;&amp;lt;/w:r&amp;gt;&amp;lt;w:bookmarkEnd w:id="102" /&amp;gt;&amp;lt;/w:p&amp;gt;&amp;lt;/w:tc&amp;gt;&amp;lt;w:tc&amp;gt;&amp;lt;w:tcPr&amp;gt;&amp;lt;w:tcW w:w="1635" w:type="dxa" /&amp;gt;&amp;lt;/w:tcPr&amp;gt;&amp;lt;w:p w:rsidR="006376D4" w:rsidRDefault="006376D4" w:rsidP="00D72690"&amp;gt;&amp;lt;w:bookmarkStart w:id="103" w:name="_LINE__11_7e14f58c_75a5_4a63_9652_a201f3" /&amp;gt;&amp;lt;w:r&amp;gt;&amp;lt;w:t xml:space="preserve"&amp;gt; &amp;lt;/w:t&amp;gt;&amp;lt;/w:r&amp;gt;&amp;lt;w:bookmarkEnd w:id="103"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w:id="104" w:name="_LINE__12_81edd597_73b4_4849_bfdc_167d74" /&amp;gt;&amp;lt;w:r&amp;gt;&amp;lt;w:t xml:space="preserve"&amp;gt; &amp;lt;/w:t&amp;gt;&amp;lt;/w:r&amp;gt;&amp;lt;w:bookmarkEnd w:id="104" /&amp;gt;&amp;lt;/w:p&amp;gt;&amp;lt;/w:tc&amp;gt;&amp;lt;w:tc&amp;gt;&amp;lt;w:tcPr&amp;gt;&amp;lt;w:tcW w:w="2250" w:type="dxa" /&amp;gt;&amp;lt;/w:tcPr&amp;gt;&amp;lt;w:p w:rsidR="006376D4" w:rsidRDefault="006376D4" w:rsidP="00D72690"&amp;gt;&amp;lt;w:bookmarkStart w:id="105" w:name="_LINE__12_04956c9a_1e34_48f6_9c2a_bd2724" /&amp;gt;&amp;lt;w:r w:rsidRPr="007761E4"&amp;gt;&amp;lt;w:t&amp;gt;Deed&amp;lt;/w:t&amp;gt;&amp;lt;/w:r&amp;gt;&amp;lt;w:bookmarkEnd w:id="105"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w:id="106" w:name="_LINE__12_eecbfcbe_dad4_40b4_8019_09feb9"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w:id="106" /&amp;gt;&amp;lt;/w:p&amp;gt;&amp;lt;/w:tc&amp;gt;&amp;lt;w:tc&amp;gt;&amp;lt;w:tcPr&amp;gt;&amp;lt;w:tcW w:w="1635" w:type="dxa" /&amp;gt;&amp;lt;/w:tcPr&amp;gt;&amp;lt;w:p w:rsidR="006376D4" w:rsidRDefault="006376D4" w:rsidP="00D72690"&amp;gt;&amp;lt;w:bookmarkStart w:id="107" w:name="_LINE__12_fec2b030_f0cf_4719_b627_021b5e" /&amp;gt;&amp;lt;w:r&amp;gt;&amp;lt;w:t xml:space="preserve"&amp;gt; &amp;lt;/w:t&amp;gt;&amp;lt;/w:r&amp;gt;&amp;lt;w:bookmarkEnd w:id="107"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w:id="108" w:name="_LINE__13_bd95779c_dcc1_447b_8110_39608c" /&amp;gt;&amp;lt;w:r&amp;gt;&amp;lt;w:t xml:space="preserve"&amp;gt; &amp;lt;/w:t&amp;gt;&amp;lt;/w:r&amp;gt;&amp;lt;w:bookmarkEnd w:id="108" /&amp;gt;&amp;lt;/w:p&amp;gt;&amp;lt;/w:tc&amp;gt;&amp;lt;w:tc&amp;gt;&amp;lt;w:tcPr&amp;gt;&amp;lt;w:tcW w:w="2250" w:type="dxa" /&amp;gt;&amp;lt;/w:tcPr&amp;gt;&amp;lt;w:p w:rsidR="006376D4" w:rsidRDefault="006376D4" w:rsidP="00D72690"&amp;gt;&amp;lt;w:bookmarkStart w:id="109" w:name="_LINE__13_40b938a5_7b97_46a9_a2a3_94bdae" /&amp;gt;&amp;lt;w:r&amp;gt;&amp;lt;w:t xml:space="preserve"&amp;gt; &amp;lt;/w:t&amp;gt;&amp;lt;/w:r&amp;gt;&amp;lt;w:bookmarkEnd w:id="109"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w:id="110" w:name="_LINE__13_aae8ce71_7761_41c1_896f_700de4" /&amp;gt;&amp;lt;w:r w:rsidRPr="001922B1"&amp;gt;&amp;lt;w:rPr&amp;gt;&amp;lt;w:u w:val="thick" /&amp;gt;&amp;lt;/w:rPr&amp;gt;&amp;lt;w:t&amp;gt;                    &amp;lt;/w:t&amp;gt;&amp;lt;/w:r&amp;gt;&amp;lt;w:r w:rsidRPr="00A06D45"&amp;gt;&amp;lt;w:t xml:space="preserve"&amp;gt;                    &amp;lt;/w:t&amp;gt;&amp;lt;/w:r&amp;gt;&amp;lt;w:bookmarkEnd w:id="110" /&amp;gt;&amp;lt;/w:p&amp;gt;&amp;lt;/w:tc&amp;gt;&amp;lt;w:tc&amp;gt;&amp;lt;w:tcPr&amp;gt;&amp;lt;w:tcW w:w="1635" w:type="dxa" /&amp;gt;&amp;lt;/w:tcPr&amp;gt;&amp;lt;w:p w:rsidR="006376D4" w:rsidRDefault="006376D4" w:rsidP="00D72690"&amp;gt;&amp;lt;w:bookmarkStart w:id="111" w:name="_LINE__13_1599d0e9_86f2_4945_8464_3dc6d4" /&amp;gt;&amp;lt;w:r&amp;gt;&amp;lt;w:t xml:space="preserve"&amp;gt; &amp;lt;/w:t&amp;gt;&amp;lt;/w:r&amp;gt;&amp;lt;w:bookmarkEnd w:id="111"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w:id="112" w:name="_LINE__14_0fb7bfdd_2985_4032_a0e1_b13bee" /&amp;gt;&amp;lt;w:r&amp;gt;&amp;lt;w:t xml:space="preserve"&amp;gt; &amp;lt;/w:t&amp;gt;&amp;lt;/w:r&amp;gt;&amp;lt;w:bookmarkEnd w:id="112" /&amp;gt;&amp;lt;/w:p&amp;gt;&amp;lt;/w:tc&amp;gt;&amp;lt;w:tc&amp;gt;&amp;lt;w:tcPr&amp;gt;&amp;lt;w:tcW w:w="2250" w:type="dxa" /&amp;gt;&amp;lt;/w:tcPr&amp;gt;&amp;lt;w:p w:rsidR="006376D4" w:rsidRDefault="006376D4" w:rsidP="00D72690"&amp;gt;&amp;lt;w:bookmarkStart w:id="113" w:name="_LINE__14_1d3e9d05_88e2_485b_86d6_f8e388" /&amp;gt;&amp;lt;w:r w:rsidRPr="007761E4"&amp;gt;&amp;lt;w:t&amp;gt;Total&amp;lt;/w:t&amp;gt;&amp;lt;/w:r&amp;gt;&amp;lt;w:bookmarkEnd w:id="113"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w:id="114" w:name="_LINE__14_d980781b_33f4_49af_810d_f0291c" /&amp;gt;&amp;lt;w:r w:rsidRPr="00B955E3"&amp;gt;&amp;lt;w:t&amp;gt;$&amp;lt;/w:t&amp;gt;&amp;lt;/w:r&amp;gt;&amp;lt;w:r&amp;gt;&amp;lt;w:t&amp;gt;9,737.63&amp;lt;/w:t&amp;gt;&amp;lt;/w:r&amp;gt;&amp;lt;w:bookmarkEnd w:id="114" /&amp;gt;&amp;lt;/w:p&amp;gt;&amp;lt;/w:tc&amp;gt;&amp;lt;w:tc&amp;gt;&amp;lt;w:tcPr&amp;gt;&amp;lt;w:tcW w:w="1635" w:type="dxa" /&amp;gt;&amp;lt;/w:tcPr&amp;gt;&amp;lt;w:p w:rsidR="006376D4" w:rsidRDefault="006376D4" w:rsidP="00D72690"&amp;gt;&amp;lt;w:bookmarkStart w:id="115" w:name="_LINE__14_74ecd5a1_e05e_4850_adef_b4824e" /&amp;gt;&amp;lt;w:r&amp;gt;&amp;lt;w:t xml:space="preserve"&amp;gt; &amp;lt;/w:t&amp;gt;&amp;lt;/w:r&amp;gt;&amp;lt;w:bookmarkEnd w:id="115"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w:id="116" w:name="_LINE__15_69b55abf_a4a3_4acc_9a7a_c37e99" /&amp;gt;&amp;lt;w:r&amp;gt;&amp;lt;w:t xml:space="preserve"&amp;gt; &amp;lt;/w:t&amp;gt;&amp;lt;/w:r&amp;gt;&amp;lt;w:bookmarkEnd w:id="116"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w:id="117" w:name="_LINE__15_a8523476_b0a2_4ee9_af5f_70871d" /&amp;gt;&amp;lt;w:r&amp;gt;&amp;lt;w:t xml:space="preserve"&amp;gt; &amp;lt;/w:t&amp;gt;&amp;lt;/w:r&amp;gt;&amp;lt;w:bookmarkEnd w:id="117" /&amp;gt;&amp;lt;/w:p&amp;gt;&amp;lt;/w:tc&amp;gt;&amp;lt;w:tc&amp;gt;&amp;lt;w:tcPr&amp;gt;&amp;lt;w:tcW w:w="1635" w:type="dxa" /&amp;gt;&amp;lt;/w:tcPr&amp;gt;&amp;lt;w:p w:rsidR="006376D4" w:rsidRDefault="006376D4" w:rsidP="00D72690"&amp;gt;&amp;lt;w:bookmarkStart w:id="118" w:name="_LINE__15_65e45201_f641_4253_b2fd_b62100" /&amp;gt;&amp;lt;w:r&amp;gt;&amp;lt;w:t xml:space="preserve"&amp;gt; &amp;lt;/w:t&amp;gt;&amp;lt;/w:r&amp;gt;&amp;lt;w:bookmarkEnd w:id="118"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w:id="119" w:name="_LINE__16_89b938ee_bc59_4fe4_b878_203279" /&amp;gt;&amp;lt;w:r&amp;gt;&amp;lt;w:t xml:space="preserve"&amp;gt; &amp;lt;/w:t&amp;gt;&amp;lt;/w:r&amp;gt;&amp;lt;w:bookmarkEnd w:id="119"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w:id="120" w:name="_LINE__16_f78c0884_45d0_49b3_897e_937bb0" /&amp;gt;&amp;lt;w:r w:rsidRPr="00A271DA"&amp;gt;&amp;lt;w:t&amp;gt;Recommendation: Sell to the former owner or the&amp;lt;/w:t&amp;gt;&amp;lt;/w:r&amp;gt;&amp;lt;w:bookmarkEnd w:id="120" /&amp;gt;&amp;lt;w:r w:rsidRPr="00A271DA"&amp;gt;&amp;lt;w:t xml:space="preserve"&amp;gt; &amp;lt;/w:t&amp;gt;&amp;lt;/w:r&amp;gt;&amp;lt;w:bookmarkStart w:id="121" w:name="_LINE__17_7548481c_7994_4ad8_b966_a8d483" /&amp;gt;&amp;lt;w:r w:rsidRPr="00A271DA"&amp;gt;&amp;lt;w:t&amp;gt;former owner's heirs or devisees for $&amp;lt;/w:t&amp;gt;&amp;lt;/w:r&amp;gt;&amp;lt;w:r&amp;gt;&amp;lt;w:t&amp;gt;9&amp;lt;/w:t&amp;gt;&amp;lt;/w:r&amp;gt;&amp;lt;w:r w:rsidRPr="00A271DA"&amp;gt;&amp;lt;w:t&amp;gt;,&amp;lt;/w:t&amp;gt;&amp;lt;/w:r&amp;gt;&amp;lt;w:r&amp;gt;&amp;lt;w:t&amp;gt;737.63&amp;lt;/w:t&amp;gt;&amp;lt;/w:r&amp;gt;&amp;lt;w:r w:rsidRPr="00A271DA"&amp;gt;&amp;lt;w:t&amp;gt;. If&amp;lt;/w:t&amp;gt;&amp;lt;/w:r&amp;gt;&amp;lt;w:bookmarkEnd w:id="121" /&amp;gt;&amp;lt;w:r w:rsidRPr="00A271DA"&amp;gt;&amp;lt;w:t xml:space="preserve"&amp;gt; &amp;lt;/w:t&amp;gt;&amp;lt;/w:r&amp;gt;&amp;lt;w:bookmarkStart w:id="122" w:name="_LINE__18_0d45ff96_8064_4852_8a80_05fb55" /&amp;gt;&amp;lt;w:r w:rsidRPr="00A271DA"&amp;gt;&amp;lt;w:t&amp;gt;payment is not received within 90 days after the&amp;lt;/w:t&amp;gt;&amp;lt;/w:r&amp;gt;&amp;lt;w:bookmarkEnd w:id="122" /&amp;gt;&amp;lt;w:r w:rsidRPr="00A271DA"&amp;gt;&amp;lt;w:t xml:space="preserve"&amp;gt; &amp;lt;/w:t&amp;gt;&amp;lt;/w:r&amp;gt;&amp;lt;w:bookmarkStart w:id="123" w:name="_LINE__19_f72f48e0_bd7c_4455_90cc_cebed6" /&amp;gt;&amp;lt;w:r w:rsidRPr="00A271DA"&amp;gt;&amp;lt;w:t&amp;gt;effective date of this resolve, sell to the highest bidder&amp;lt;/w:t&amp;gt;&amp;lt;/w:r&amp;gt;&amp;lt;w:bookmarkEnd w:id="123" /&amp;gt;&amp;lt;w:r w:rsidRPr="00A271DA"&amp;gt;&amp;lt;w:t xml:space="preserve"&amp;gt; &amp;lt;/w:t&amp;gt;&amp;lt;/w:r&amp;gt;&amp;lt;w:bookmarkStart w:id="124" w:name="_LINE__20_774a982f_b2b3_4e5c_a11d_056978" /&amp;gt;&amp;lt;w:r w:rsidRPr="00A271DA"&amp;gt;&amp;lt;w:t&amp;gt;for not less than $&amp;lt;/w:t&amp;gt;&amp;lt;/w:r&amp;gt;&amp;lt;w:r&amp;gt;&amp;lt;w:t&amp;gt;9&amp;lt;/w:t&amp;gt;&amp;lt;/w:r&amp;gt;&amp;lt;w:r w:rsidRPr="00A271DA"&amp;gt;&amp;lt;w:t&amp;gt;,&amp;lt;/w:t&amp;gt;&amp;lt;/w:r&amp;gt;&amp;lt;w:r&amp;gt;&amp;lt;w:t&amp;gt;750&amp;lt;/w:t&amp;gt;&amp;lt;/w:r&amp;gt;&amp;lt;w:r w:rsidRPr="00A271DA"&amp;gt;&amp;lt;w:t&amp;gt;.&amp;lt;/w:t&amp;gt;&amp;lt;/w:r&amp;gt;&amp;lt;w:r&amp;gt;&amp;lt;w:t&amp;gt;00.&amp;lt;/w:t&amp;gt;&amp;lt;/w:r&amp;gt;&amp;lt;w:bookmarkEnd w:id="124" /&amp;gt;&amp;lt;/w:p&amp;gt;&amp;lt;/w:tc&amp;gt;&amp;lt;w:tc&amp;gt;&amp;lt;w:tcPr&amp;gt;&amp;lt;w:tcW w:w="1635" w:type="dxa" /&amp;gt;&amp;lt;/w:tcPr&amp;gt;&amp;lt;w:p w:rsidR="006376D4" w:rsidRDefault="006376D4" w:rsidP="00D72690"&amp;gt;&amp;lt;w:bookmarkStart w:id="125" w:name="_LINE__16_fea3d6b5_687e_40a2_9cd4_f52642" /&amp;gt;&amp;lt;w:r&amp;gt;&amp;lt;w:t xml:space="preserve"&amp;gt; &amp;lt;/w:t&amp;gt;&amp;lt;/w:r&amp;gt;&amp;lt;w:bookmarkEnd w:id="125"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w:rsidRDefault="006376D4" w:rsidP="00D72690"&amp;gt;&amp;lt;w:pPr&amp;gt;&amp;lt;w:jc w:val="center" /&amp;gt;&amp;lt;/w:pPr&amp;gt;&amp;lt;w:bookmarkStart w:id="126" w:name="_LINE__21_11856ab1_bd39_4cad_ad5a_557f04" /&amp;gt;&amp;lt;w:r&amp;gt;&amp;lt;w:t xml:space="preserve"&amp;gt; &amp;lt;/w:t&amp;gt;&amp;lt;/w:r&amp;gt;&amp;lt;w:r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w:id="126"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w:id="127" w:name="_PAR__4_cc6b8089_ce7b_4e63_9c41_f11094b3" /&amp;gt;&amp;lt;w:bookmarkStart w:id="128" w:name="_LINE__22_1b407bf8_1f4c_4555_8fc3_d7dbb3" /&amp;gt;&amp;lt;w:bookmarkEnd w:id="70" /&amp;gt;&amp;lt;w:r&amp;gt;&amp;lt;w:rPr&amp;gt;&amp;lt;w:b /&amp;gt;&amp;lt;/w:rPr&amp;gt;&amp;lt;w:t xml:space="preserve"&amp;gt; &amp;lt;/w:t&amp;gt;&amp;lt;/w:r&amp;gt;&amp;lt;w:bookmarkEnd w:id="128"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w:w="3690" /&amp;gt;&amp;lt;w:gridCol w:w="3975" /&amp;gt;&amp;lt;/w:tblGrid&amp;gt;&amp;lt;w:tr w:rsidR="006376D4" w:rsidTr="00D72690"&amp;gt;&amp;lt;w:tc&amp;gt;&amp;lt;w:tcPr&amp;gt;&amp;lt;w:tcW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w:id="129" w:name="_PAR__5_a7b3d190_91f1_42fc_9984_732815d7" /&amp;gt;&amp;lt;w:bookmarkStart w:id="130" w:name="_LINE__23_675a1d0d_eaa7_4508_ba7a_0764aa" /&amp;gt;&amp;lt;w:bookmarkEnd w:id="127" /&amp;gt;&amp;lt;w:r&amp;gt;&amp;lt;w:t&amp;gt;T20 R11 &amp;amp;amp; R12 WELS (Big Twenty Township), Aroostook County&amp;lt;/w:t&amp;gt;&amp;lt;/w:r&amp;gt;&amp;lt;w:bookmarkEnd w:id="130"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w:id="131" w:name="_LINE__24_d06738aa_1f05_4997_be52_69ba65" /&amp;gt;&amp;lt;w:r&amp;gt;&amp;lt;w:t xml:space="preserve"&amp;gt; &amp;lt;/w:t&amp;gt;&amp;lt;/w:r&amp;gt;&amp;lt;w:bookmarkEnd w:id="131"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w:id="132" w:name="_LINE__24_11fdf660_b0ae_41a4_842b_3c092f" /&amp;gt;&amp;lt;w:r&amp;gt;&amp;lt;w:t xml:space="preserve"&amp;gt; &amp;lt;/w:t&amp;gt;&amp;lt;/w:r&amp;gt;&amp;lt;w:bookmarkEnd w:id="132"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w:id="133" w:name="_LINE__25_7b24d321_5557_4d01_809c_0ffb15" /&amp;gt;&amp;lt;w:r w:rsidRPr="00B955E3"&amp;gt;&amp;lt;w:t xml:space="preserve"&amp;gt;Map &amp;lt;/w:t&amp;gt;&amp;lt;/w:r&amp;gt;&amp;lt;w:r&amp;gt;&amp;lt;w:t&amp;gt;AR078,&amp;lt;/w:t&amp;gt;&amp;lt;/w:r&amp;gt;&amp;lt;w:r w:rsidRPr="00B955E3"&amp;gt;&amp;lt;w:t xml:space="preserve"&amp;gt; Plan 02&amp;lt;/w:t&amp;gt;&amp;lt;/w:r&amp;gt;&amp;lt;w:r&amp;gt;&amp;lt;w:t&amp;gt;,&amp;lt;/w:t&amp;gt;&amp;lt;/w:r&amp;gt;&amp;lt;w:r w:rsidRPr="00B955E3"&amp;gt;&amp;lt;w:t xml:space="preserve"&amp;gt; Lot &amp;lt;/w:t&amp;gt;&amp;lt;/w:r&amp;gt;&amp;lt;w:r&amp;gt;&amp;lt;w:t&amp;gt;4&amp;lt;/w:t&amp;gt;&amp;lt;/w:r&amp;gt;&amp;lt;w:bookmarkEnd w:id="133"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w:id="134" w:name="_LINE__25_4ac1d11d_5a77_460a_8ddb_da6412" /&amp;gt;&amp;lt;w:r&amp;gt;&amp;lt;w:t&amp;gt;038010084&amp;lt;/w:t&amp;gt;&amp;lt;/w:r&amp;gt;&amp;lt;w:bookmarkEnd w:id="134" /&amp;gt;&amp;lt;/w:p&amp;gt;&amp;lt;w:p w:rsidR="006376D4" w:rsidRDefault="006376D4" w:rsidP="00D72690"&amp;gt;&amp;lt;w:pPr&amp;gt;&amp;lt;w:jc w:val="right" /&amp;gt;&amp;lt;/w:pPr&amp;gt;&amp;lt;w:bookmarkStart w:id="135" w:name="_LINE__26_b1a2765d_75cb_4dd9_b4b5_51e28d" /&amp;gt;&amp;lt;w:r&amp;gt;&amp;lt;w:t&amp;gt;1201-1250&amp;lt;/w:t&amp;gt;&amp;lt;/w:r&amp;gt;&amp;lt;w:bookmarkEnd w:id="135"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w:id="136" w:name="_LINE__27_172eab91_ddf3_4bfe_8342_74f2bb" /&amp;gt;&amp;lt;w:r&amp;gt;&amp;lt;w:t xml:space="preserve"&amp;gt; &amp;lt;/w:t&amp;gt;&amp;lt;/w:r&amp;gt;&amp;lt;w:bookmarkEnd w:id="136"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w:id="137" w:name="_LINE__27_9dff0280_9fca_4b07_94bd_3b74c4" /&amp;gt;&amp;lt;w:r&amp;gt;&amp;lt;w:t xml:space="preserve"&amp;gt; &amp;lt;/w:t&amp;gt;&amp;lt;/w:r&amp;gt;&amp;lt;w:bookmarkEnd w:id="137"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w:id="138" w:name="_LINE__28_8f936ef2_dc61_46d5_9783_e1ac19" /&amp;gt;&amp;lt;w:r&amp;gt;&amp;lt;w:t&amp;gt;Gaz Bar US, Inc.&amp;lt;/w:t&amp;gt;&amp;lt;/w:r&amp;gt;&amp;lt;w:bookmarkEnd w:id="138"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w:id="139" w:name="_LINE__28_d01d2c04_f7e2_427e_b990_99c47b" /&amp;gt;&amp;lt;w:r&amp;gt;&amp;lt;w:t&amp;gt;3.79&amp;lt;/w:t&amp;gt;&amp;lt;/w:r&amp;gt;&amp;lt;w:r w:rsidRPr="00B955E3"&amp;gt;&amp;lt;w:t xml:space="preserve"&amp;gt; acres&amp;lt;/w:t&amp;gt;&amp;lt;/w:r&amp;gt;&amp;lt;w:bookmarkEnd w:id="139"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w:id="140" w:name="_PAR__6_8541339f_b750_4520_8e36_e487be2d" /&amp;gt;&amp;lt;w:bookmarkStart w:id="141" w:name="_LINE__29_4488f818_e19e_467c_a5e0_ccbc21" /&amp;gt;&amp;lt;w:bookmarkEnd w:id="129" /&amp;gt;&amp;lt;w:r&amp;gt;&amp;lt;w:rPr&amp;gt;&amp;lt;w:b /&amp;gt;&amp;lt;/w:rPr&amp;gt;&amp;lt;w:t xml:space="preserve"&amp;gt; &amp;lt;/w:t&amp;gt;&amp;lt;/w:r&amp;gt;&amp;lt;w:bookmarkEnd w:id="141"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w:id="142" w:name="_PAR__7_2562ed42_a736_4a39_8dcc_d8357720" /&amp;gt;&amp;lt;w:bookmarkStart w:id="143" w:name="_LINE__30_700f6b25_1c65_47bb_a09f_9b9529" /&amp;gt;&amp;lt;w:bookmarkEnd w:id="140" /&amp;gt;&amp;lt;w:r w:rsidRPr="00C751D9"&amp;gt;&amp;lt;w:t&amp;gt;TAX LIABILITY&amp;lt;/w:t&amp;gt;&amp;lt;/w:r&amp;gt;&amp;lt;w:bookmarkEnd w:id="143"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w:id="144" w:name="_LINE__31_91207639_287e_4974_afe8_81a39b" /&amp;gt;&amp;lt;w:r&amp;gt;&amp;lt;w:t xml:space="preserve"&amp;gt; &amp;lt;/w:t&amp;gt;&amp;lt;/w:r&amp;gt;&amp;lt;w:bookmarkEnd w:id="144" /&amp;gt;&amp;lt;/w:p&amp;gt;&amp;lt;/w:tc&amp;gt;&amp;lt;w:tc&amp;gt;&amp;lt;w:tcPr&amp;gt;&amp;lt;w:tcW w:w="2250" w:type="dxa" /&amp;gt;&amp;lt;/w:tcPr&amp;gt;&amp;lt;w:p w:rsidR="006376D4" w:rsidRDefault="006376D4" w:rsidP="00D72690"&amp;gt;&amp;lt;w:bookmarkStart w:id="145" w:name="_LINE__31_fcb03267_f922_47e1_9e4f_d7f7ee" /&amp;gt;&amp;lt;w:r&amp;gt;&amp;lt;w:t&amp;gt;2021&amp;lt;/w:t&amp;gt;&amp;lt;/w:r&amp;gt;&amp;lt;w:bookmarkEnd w:id="145" /&amp;gt;&amp;lt;/w:p&amp;gt;&amp;lt;/w:tc&amp;gt;&amp;lt;w:tc&amp;gt;&amp;lt;w:tcPr&amp;gt;&amp;lt;w:tcW w:w="2880" w:type="dxa" /&amp;gt;&amp;lt;/w:tcPr&amp;gt;&amp;lt;w:p w:rsidR="006376D4" w:rsidRPr="00B955E3" w:rsidRDefault="006376D4" w:rsidP="00D72690"&amp;gt;&amp;lt;w:pPr&amp;gt;&amp;lt;w:jc w:val="right" /&amp;gt;&amp;lt;/w:pPr&amp;gt;&amp;lt;w:bookmarkStart w:id="146" w:name="_LINE__31_586cb01a_b1bd_423c_a309_af0100" /&amp;gt;&amp;lt;w:r&amp;gt;&amp;lt;w:t&amp;gt;$51.08&amp;lt;/w:t&amp;gt;&amp;lt;/w:r&amp;gt;&amp;lt;w:bookmarkEnd w:id="146" /&amp;gt;&amp;lt;/w:p&amp;gt;&amp;lt;/w:tc&amp;gt;&amp;lt;w:tc&amp;gt;&amp;lt;w:tcPr&amp;gt;&amp;lt;w:tcW w:w="1635" w:type="dxa" /&amp;gt;&amp;lt;/w:tcPr&amp;gt;&amp;lt;w:p w:rsidR="006376D4" w:rsidRDefault="006376D4" w:rsidP="00D72690"&amp;gt;&amp;lt;w:bookmarkStart w:id="147" w:name="_LINE__31_6a3c5b13_c820_4fa0_b971_3a6987" /&amp;gt;&amp;lt;w:r&amp;gt;&amp;lt;w:t xml:space="preserve"&amp;gt; &amp;lt;/w:t&amp;gt;&amp;lt;/w:r&amp;gt;&amp;lt;w:bookmarkEnd w:id="147"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w:id="148" w:name="_LINE__32_fda33228_3a1a_4644_b119_bc709e" /&amp;gt;&amp;lt;w:r&amp;gt;&amp;lt;w:t xml:space="preserve"&amp;gt; &amp;lt;/w:t&amp;gt;&amp;lt;/w:r&amp;gt;&amp;lt;w:bookmarkEnd w:id="148" /&amp;gt;&amp;lt;/w:p&amp;gt;&amp;lt;/w:tc&amp;gt;&amp;lt;w:tc&amp;gt;&amp;lt;w:tcPr&amp;gt;&amp;lt;w:tcW w:w="2250" w:type="dxa" /&amp;gt;&amp;lt;/w:tcPr&amp;gt;&amp;lt;w:p w:rsidR="006376D4" w:rsidRDefault="006376D4" w:rsidP="00D72690"&amp;gt;&amp;lt;w:bookmarkStart w:id="149" w:name="_LINE__32_f98fb781_fb56_406c_ba23_08e6f3" /&amp;gt;&amp;lt;w:r&amp;gt;&amp;lt;w:t&amp;gt;2022&amp;lt;/w:t&amp;gt;&amp;lt;/w:r&amp;gt;&amp;lt;w:bookmarkEnd w:id="149"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w:id="150" w:name="_LINE__32_8d67e2db_dcf8_487c_b9de_72d18d" /&amp;gt;&amp;lt;w:r w:rsidRPr="00B955E3"&amp;gt;&amp;lt;w:t&amp;gt;$&amp;lt;/w:t&amp;gt;&amp;lt;/w:r&amp;gt;&amp;lt;w:r&amp;gt;&amp;lt;w:t&amp;gt;52.17&amp;lt;/w:t&amp;gt;&amp;lt;/w:r&amp;gt;&amp;lt;w:bookmarkEnd w:id="150" /&amp;gt;&amp;lt;/w:p&amp;gt;&amp;lt;/w:tc&amp;gt;&amp;lt;w:tc&amp;gt;&amp;lt;w:tcPr&amp;gt;&amp;lt;w:tcW w:w="1635" w:type="dxa" /&amp;gt;&amp;lt;/w:tcPr&amp;gt;&amp;lt;w:p w:rsidR="006376D4" w:rsidRDefault="006376D4" w:rsidP="00D72690"&amp;gt;&amp;lt;w:bookmarkStart w:id="151" w:name="_LINE__32_1beb7a66_122b_40a9_b51a_426f66" /&amp;gt;&amp;lt;w:r&amp;gt;&amp;lt;w:t xml:space="preserve"&amp;gt; &amp;lt;/w:t&amp;gt;&amp;lt;/w:r&amp;gt;&amp;lt;w:bookmarkEnd w:id="151"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w:id="152" w:name="_LINE__33_4a31c6d5_08cd_4473_b113_3f3179" /&amp;gt;&amp;lt;w:r&amp;gt;&amp;lt;w:t xml:space="preserve"&amp;gt; &amp;lt;/w:t&amp;gt;&amp;lt;/w:r&amp;gt;&amp;lt;w:bookmarkEnd w:id="152" /&amp;gt;&amp;lt;/w:p&amp;gt;&amp;lt;/w:tc&amp;gt;&amp;lt;w:tc&amp;gt;&amp;lt;w:tcPr&amp;gt;&amp;lt;w:tcW w:w="2250" w:type="dxa" /&amp;gt;&amp;lt;/w:tcPr&amp;gt;&amp;lt;w:p w:rsidR="006376D4" w:rsidRDefault="006376D4" w:rsidP="00D72690"&amp;gt;&amp;lt;w:bookmarkStart w:id="153" w:name="_LINE__33_729c0fc4_9b8e_4f03_9a4b_844468" /&amp;gt;&amp;lt;w:r&amp;gt;&amp;lt;w:t&amp;gt;2023&amp;lt;/w:t&amp;gt;&amp;lt;/w:r&amp;gt;&amp;lt;w:bookmarkEnd w:id="153"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w:id="154" w:name="_LINE__33_fdd65527_d436_42cb_acda_10ca60" /&amp;gt;&amp;lt;w:r w:rsidRPr="00B955E3"&amp;gt;&amp;lt;w:t&amp;gt;$&amp;lt;/w:t&amp;gt;&amp;lt;/w:r&amp;gt;&amp;lt;w:r&amp;gt;&amp;lt;w:t&amp;gt;51.95&amp;lt;/w:t&amp;gt;&amp;lt;/w:r&amp;gt;&amp;lt;w:bookmarkEnd w:id="154" /&amp;gt;&amp;lt;/w:p&amp;gt;&amp;lt;/w:tc&amp;gt;&amp;lt;w:tc&amp;gt;&amp;lt;w:tcPr&amp;gt;&amp;lt;w:tcW w:w="1635" w:type="dxa" /&amp;gt;&amp;lt;/w:tcPr&amp;gt;&amp;lt;w:p w:rsidR="006376D4" w:rsidRDefault="006376D4" w:rsidP="00D72690"&amp;gt;&amp;lt;w:bookmarkStart w:id="155" w:name="_LINE__33_27e8eda7_839e_431c_b3cf_358f68" /&amp;gt;&amp;lt;w:r&amp;gt;&amp;lt;w:t xml:space="preserve"&amp;gt; &amp;lt;/w:t&amp;gt;&amp;lt;/w:r&amp;gt;&amp;lt;w:bookmarkEnd w:id="155"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w:id="156" w:name="_LINE__34_f9c9f93d_dbbe_4d4c_a6a8_a364fd" /&amp;gt;&amp;lt;w:r&amp;gt;&amp;lt;w:t xml:space="preserve"&amp;gt; &amp;lt;/w:t&amp;gt;&amp;lt;/w:r&amp;gt;&amp;lt;w:bookmarkEnd w:id="156" /&amp;gt;&amp;lt;/w:p&amp;gt;&amp;lt;/w:tc&amp;gt;&amp;lt;w:tc&amp;gt;&amp;lt;w:tcPr&amp;gt;&amp;lt;w:tcW w:w="2250" w:type="dxa" /&amp;gt;&amp;lt;/w:tcPr&amp;gt;&amp;lt;w:p w:rsidR="006376D4" w:rsidRDefault="006376D4" w:rsidP="00D72690"&amp;gt;&amp;lt;w:bookmarkStart w:id="157" w:name="_LINE__34_18dc510f_4da9_4896_9142_a22e0d" /&amp;gt;&amp;lt;w:r&amp;gt;&amp;lt;w:t&amp;gt;2024&amp;lt;/w:t&amp;gt;&amp;lt;/w:r&amp;gt;&amp;lt;w:bookmarkEnd w:id="157" /&amp;gt;&amp;lt;/w:p&amp;gt;&amp;lt;/w:tc&amp;gt;&amp;lt;w:tc&amp;gt;&amp;lt;w:tcPr&amp;gt;&amp;lt;w:tcW w:w="2880" w:type="dxa" /&amp;gt;&amp;lt;/w:tcPr&amp;gt;&amp;lt;w:p w:rsidR="006376D4" w:rsidRPr="009238C6" w:rsidRDefault="006376D4" w:rsidP="00D72690"&amp;gt;&amp;lt;w:pPr&amp;gt;&amp;lt;w:jc w:val="right" /&amp;gt;&amp;lt;/w:pPr&amp;gt;&amp;lt;w:bookmarkStart w:id="158" w:name="_LINE__34_b9ae3b36_aa01_4cad_b192_0842dc" /&amp;gt;&amp;lt;w:r w:rsidRPr="00B955E3"&amp;gt;&amp;lt;w:t&amp;gt;$&amp;lt;/w:t&amp;gt;&amp;lt;/w:r&amp;gt;&amp;lt;w:r&amp;gt;&amp;lt;w:t&amp;gt;66.66&amp;lt;/w:t&amp;gt;&amp;lt;/w:r&amp;gt;&amp;lt;w:bookmarkEnd w:id="158" /&amp;gt;&amp;lt;/w:p&amp;gt;&amp;lt;/w:tc&amp;gt;&amp;lt;w:tc&amp;gt;&amp;lt;w:tcPr&amp;gt;&amp;lt;w:tcW w:w="1635" w:type="dxa" /&amp;gt;&amp;lt;/w:tcPr&amp;gt;&amp;lt;w:p w:rsidR="006376D4" w:rsidRDefault="006376D4" w:rsidP="00D72690"&amp;gt;&amp;lt;w:bookmarkStart w:id="159" w:name="_LINE__34_e9307d5f_3b6e_4982_8c09_763fe9" /&amp;gt;&amp;lt;w:r&amp;gt;&amp;lt;w:t xml:space="preserve"&amp;gt; &amp;lt;/w:t&amp;gt;&amp;lt;/w:r&amp;gt;&amp;lt;w:bookmarkEnd w:id="159"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w:id="160" w:name="_LINE__35_c2ae9527_47cc_4a2d_ab05_f29d41" /&amp;gt;&amp;lt;w:r&amp;gt;&amp;lt;w:t xml:space="preserve"&amp;gt; &amp;lt;/w:t&amp;gt;&amp;lt;/w:r&amp;gt;&amp;lt;w:bookmarkEnd w:id="160" /&amp;gt;&amp;lt;/w:p&amp;gt;&amp;lt;/w:tc&amp;gt;&amp;lt;w:tc&amp;gt;&amp;lt;w:tcPr&amp;gt;&amp;lt;w:tcW w:w="2250" w:type="dxa" /&amp;gt;&amp;lt;/w:tcPr&amp;gt;&amp;lt;w:p w:rsidR="006376D4" w:rsidRDefault="006376D4" w:rsidP="00D72690"&amp;gt;&amp;lt;w:bookmarkStart w:id="161" w:name="_LINE__35_cf861733_9cd1_45ea_8097_f42522" /&amp;gt;&amp;lt;w:r&amp;gt;&amp;lt;w:t&amp;gt;2025&amp;lt;/w:t&amp;gt;&amp;lt;/w:r&amp;gt;&amp;lt;w:bookmarkEnd w:id="161"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w:id="162" w:name="_LINE__35_b125d6d1_c071_4016_940c_ec44c3" /&amp;gt;&amp;lt;w:r w:rsidRPr="00B955E3"&amp;gt;&amp;lt;w:t&amp;gt;$&amp;lt;/w:t&amp;gt;&amp;lt;/w:r&amp;gt;&amp;lt;w:r&amp;gt;&amp;lt;w:t&amp;gt;64.58&amp;lt;/w:t&amp;gt;&amp;lt;/w:r&amp;gt;&amp;lt;w:bookmarkEnd w:id="162" /&amp;gt;&amp;lt;/w:p&amp;gt;&amp;lt;/w:tc&amp;gt;&amp;lt;w:tc&amp;gt;&amp;lt;w:tcPr&amp;gt;&amp;lt;w:tcW w:w="1635" w:type="dxa" /&amp;gt;&amp;lt;/w:tcPr&amp;gt;&amp;lt;w:p w:rsidR="006376D4" w:rsidRDefault="006376D4" w:rsidP="00D72690"&amp;gt;&amp;lt;w:bookmarkStart w:id="163" w:name="_LINE__35_fa89df81_e038_4fac_9a9b_840c3d" /&amp;gt;&amp;lt;w:r&amp;gt;&amp;lt;w:t xml:space="preserve"&amp;gt; &amp;lt;/w:t&amp;gt;&amp;lt;/w:r&amp;gt;&amp;lt;w:bookmarkEnd w:id="163"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w:id="164" w:name="_LINE__36_27d1dc0e_30c4_45c1_9d69_c3e4fa" /&amp;gt;&amp;lt;w:r&amp;gt;&amp;lt;w:t xml:space="preserve"&amp;gt; &amp;lt;/w:t&amp;gt;&amp;lt;/w:r&amp;gt;&amp;lt;w:bookmarkEnd w:id="164" /&amp;gt;&amp;lt;/w:p&amp;gt;&amp;lt;/w:tc&amp;gt;&amp;lt;w:tc&amp;gt;&amp;lt;w:tcPr&amp;gt;&amp;lt;w:tcW w:w="2250" w:type="dxa" /&amp;gt;&amp;lt;/w:tcPr&amp;gt;&amp;lt;w:p w:rsidR="006376D4" w:rsidRDefault="006376D4" w:rsidP="00D72690"&amp;gt;&amp;lt;w:bookmarkStart w:id="165" w:name="_LINE__36_47b9a81d_85ab_49f2_99a4_07e611" /&amp;gt;&amp;lt;w:r&amp;gt;&amp;lt;w:t&amp;gt;2026 (estimated)&amp;lt;/w:t&amp;gt;&amp;lt;/w:r&amp;gt;&amp;lt;w:bookmarkEnd w:id="165" /&amp;gt;&amp;lt;/w:p&amp;gt;&amp;lt;/w:tc&amp;gt;&amp;lt;w:tc&amp;gt;&amp;lt;w:tcPr&amp;gt;&amp;lt;w:tcW w:w="2880" w:type="dxa" /&amp;gt;&amp;lt;/w:tcPr&amp;gt;&amp;lt;w:p w:rsidR="006376D4" w:rsidRPr="00B955E3" w:rsidRDefault="006376D4" w:rsidP="00D72690"&amp;gt;&amp;lt;w:pPr&amp;gt;&amp;lt;w:jc w:val="right" /&amp;gt;&amp;lt;/w:pPr&amp;gt;&amp;lt;w:bookmarkStart w:id="166" w:name="_LINE__36_2f5b345c_4956_4d30_8073_49273c" /&amp;gt;&amp;lt;w:r&amp;gt;&amp;lt;w:t&amp;gt;$64.58&amp;lt;/w:t&amp;gt;&amp;lt;/w:r&amp;gt;&amp;lt;w:bookmarkEnd w:id="166" /&amp;gt;&amp;lt;/w:p&amp;gt;&amp;lt;/w:tc&amp;gt;&amp;lt;w:tc&amp;gt;&amp;lt;w:tcPr&amp;gt;&amp;lt;w:tcW w:w="1635" w:type="dxa" /&amp;gt;&amp;lt;/w:tcPr&amp;gt;&amp;lt;w:p w:rsidR="006376D4" w:rsidRDefault="006376D4" w:rsidP="00D72690"&amp;gt;&amp;lt;w:bookmarkStart w:id="167" w:name="_LINE__36_63409a91_9b5f_40a0_bc56_8738d9" /&amp;gt;&amp;lt;w:r&amp;gt;&amp;lt;w:t xml:space="preserve"&amp;gt; &amp;lt;/w:t&amp;gt;&amp;lt;/w:r&amp;gt;&amp;lt;w:bookmarkEnd w:id="167"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w:id="168" w:name="_LINE__37_ae1b35cb_125f_482b_bac2_020712" /&amp;gt;&amp;lt;w:r&amp;gt;&amp;lt;w:t xml:space="preserve"&amp;gt; &amp;lt;/w:t&amp;gt;&amp;lt;/w:r&amp;gt;&amp;lt;w:bookmarkEnd w:id="168" /&amp;gt;&amp;lt;/w:p&amp;gt;&amp;lt;/w:tc&amp;gt;&amp;lt;w:tc&amp;gt;&amp;lt;w:tcPr&amp;gt;&amp;lt;w:tcW w:w="2250" w:type="dxa" /&amp;gt;&amp;lt;/w:tcPr&amp;gt;&amp;lt;w:p w:rsidR="006376D4" w:rsidRDefault="006376D4" w:rsidP="00D72690"&amp;gt;&amp;lt;w:bookmarkStart w:id="169" w:name="_LINE__37_47c8d6c9_d0c9_41af_977f_370b0f" /&amp;gt;&amp;lt;w:r&amp;gt;&amp;lt;w:t xml:space="preserve"&amp;gt; &amp;lt;/w:t&amp;gt;&amp;lt;/w:r&amp;gt;&amp;lt;w:bookmarkEnd w:id="169"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w:id="170" w:name="_LINE__37_583d4eaf_ce7f_4a67_a02f_18d3af" /&amp;gt;&amp;lt;w:r w:rsidRPr="001922B1"&amp;gt;&amp;lt;w:rPr&amp;gt;&amp;lt;w:u w:val="thick" /&amp;gt;&amp;lt;/w:rPr&amp;gt;&amp;lt;w:t&amp;gt;                    &amp;lt;/w:t&amp;gt;&amp;lt;/w:r&amp;gt;&amp;lt;w:bookmarkEnd w:id="170" /&amp;gt;&amp;lt;/w:p&amp;gt;&amp;lt;/w:tc&amp;gt;&amp;lt;w:tc&amp;gt;&amp;lt;w:tcPr&amp;gt;&amp;lt;w:tcW w:w="1635" w:type="dxa" /&amp;gt;&amp;lt;/w:tcPr&amp;gt;&amp;lt;w:p w:rsidR="006376D4" w:rsidRDefault="006376D4" w:rsidP="00D72690"&amp;gt;&amp;lt;w:bookmarkStart w:id="171" w:name="_LINE__37_86342061_18a5_471a_b57b_bb8a63" /&amp;gt;&amp;lt;w:r&amp;gt;&amp;lt;w:t xml:space="preserve"&amp;gt; &amp;lt;/w:t&amp;gt;&amp;lt;/w:r&amp;gt;&amp;lt;w:bookmarkEnd w:id="171"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w:id="172" w:name="_LINE__38_9c0b191d_a7c3_4e42_b720_525229" /&amp;gt;&amp;lt;w:r&amp;gt;&amp;lt;w:t xml:space="preserve"&amp;gt; &amp;lt;/w:t&amp;gt;&amp;lt;/w:r&amp;gt;&amp;lt;w:bookmarkEnd w:id="172" /&amp;gt;&amp;lt;/w:p&amp;gt;&amp;lt;/w:tc&amp;gt;&amp;lt;w:tc&amp;gt;&amp;lt;w:tcPr&amp;gt;&amp;lt;w:tcW w:w="2250" w:type="dxa" /&amp;gt;&amp;lt;/w:tcPr&amp;gt;&amp;lt;w:p w:rsidR="006376D4" w:rsidRDefault="006376D4" w:rsidP="00D72690"&amp;gt;&amp;lt;w:bookmarkStart w:id="173" w:name="_LINE__38_2986cd4e_9815_4585_851b_68c54f" /&amp;gt;&amp;lt;w:r w:rsidRPr="00C751D9"&amp;gt;&amp;lt;w:t&amp;gt;Estimated Total Taxes&amp;lt;/w:t&amp;gt;&amp;lt;/w:r&amp;gt;&amp;lt;w:bookmarkEnd w:id="173"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w:id="174" w:name="_LINE__38_199bb850_c07c_4b53_b246_de7d69" /&amp;gt;&amp;lt;w:r w:rsidRPr="00B955E3"&amp;gt;&amp;lt;w:t&amp;gt;$&amp;lt;/w:t&amp;gt;&amp;lt;/w:r&amp;gt;&amp;lt;w:r&amp;gt;&amp;lt;w:t&amp;gt;351.02&amp;lt;/w:t&amp;gt;&amp;lt;/w:r&amp;gt;&amp;lt;w:bookmarkEnd w:id="174" /&amp;gt;&amp;lt;/w:p&amp;gt;&amp;lt;/w:tc&amp;gt;&amp;lt;w:tc&amp;gt;&amp;lt;w:tcPr&amp;gt;&amp;lt;w:tcW w:w="1635" w:type="dxa" /&amp;gt;&amp;lt;/w:tcPr&amp;gt;&amp;lt;w:p w:rsidR="006376D4" w:rsidRDefault="006376D4" w:rsidP="00D72690"&amp;gt;&amp;lt;w:bookmarkStart w:id="175" w:name="_LINE__38_451c222e_0c12_4e03_a7cf_10cea7" /&amp;gt;&amp;lt;w:r&amp;gt;&amp;lt;w:t xml:space="preserve"&amp;gt; &amp;lt;/w:t&amp;gt;&amp;lt;/w:r&amp;gt;&amp;lt;w:bookmarkEnd w:id="175"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w:id="176" w:name="_LINE__39_b6f90412_496b_444b_b2a1_fb73f9" /&amp;gt;&amp;lt;w:r&amp;gt;&amp;lt;w:t xml:space="preserve"&amp;gt; &amp;lt;/w:t&amp;gt;&amp;lt;/w:r&amp;gt;&amp;lt;w:bookmarkEnd w:id="176" /&amp;gt;&amp;lt;/w:p&amp;gt;&amp;lt;/w:tc&amp;gt;&amp;lt;w:tc&amp;gt;&amp;lt;w:tcPr&amp;gt;&amp;lt;w:tcW w:w="2250" w:type="dxa" /&amp;gt;&amp;lt;/w:tcPr&amp;gt;&amp;lt;w:p w:rsidR="006376D4" w:rsidRDefault="006376D4" w:rsidP="00D72690"&amp;gt;&amp;lt;w:bookmarkStart w:id="177" w:name="_LINE__39_732cc424_0fc3_4afa_8f44_89a317" /&amp;gt;&amp;lt;w:r w:rsidRPr="003C3BC2"&amp;gt;&amp;lt;w:t&amp;gt;Interest&amp;lt;/w:t&amp;gt;&amp;lt;/w:r&amp;gt;&amp;lt;w:bookmarkEnd w:id="177"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w:id="178" w:name="_LINE__39_38aec9b7_ba9c_4a9e_9384_0a4fa3" /&amp;gt;&amp;lt;w:r w:rsidRPr="00B955E3"&amp;gt;&amp;lt;w:t&amp;gt;$&amp;lt;/w:t&amp;gt;&amp;lt;/w:r&amp;gt;&amp;lt;w:r&amp;gt;&amp;lt;w:t&amp;gt;28.55&amp;lt;/w:t&amp;gt;&amp;lt;/w:r&amp;gt;&amp;lt;w:bookmarkEnd w:id="178" /&amp;gt;&amp;lt;/w:p&amp;gt;&amp;lt;/w:tc&amp;gt;&amp;lt;w:tc&amp;gt;&amp;lt;w:tcPr&amp;gt;&amp;lt;w:tcW w:w="1635" w:type="dxa" /&amp;gt;&amp;lt;/w:tcPr&amp;gt;&amp;lt;w:p w:rsidR="006376D4" w:rsidRDefault="006376D4" w:rsidP="00D72690"&amp;gt;&amp;lt;w:bookmarkStart w:id="179" w:name="_LINE__39_c1451600_fba5_4d8a_bad0_6a766d" /&amp;gt;&amp;lt;w:r&amp;gt;&amp;lt;w:t xml:space="preserve"&amp;gt; &amp;lt;/w:t&amp;gt;&amp;lt;/w:r&amp;gt;&amp;lt;w:bookmarkEnd w:id="179"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w:id="180" w:name="_LINE__40_c92c2478_750d_45fd_aadb_43357d" /&amp;gt;&amp;lt;w:r&amp;gt;&amp;lt;w:t xml:space="preserve"&amp;gt; &amp;lt;/w:t&amp;gt;&amp;lt;/w:r&amp;gt;&amp;lt;w:bookmarkEnd w:id="180" /&amp;gt;&amp;lt;/w:p&amp;gt;&amp;lt;/w:tc&amp;gt;&amp;lt;w:tc&amp;gt;&amp;lt;w:tcPr&amp;gt;&amp;lt;w:tcW w:w="2250" w:type="dxa" /&amp;gt;&amp;lt;/w:tcPr&amp;gt;&amp;lt;w:p w:rsidR="006376D4" w:rsidRDefault="006376D4" w:rsidP="00D72690"&amp;gt;&amp;lt;w:bookmarkStart w:id="181" w:name="_LINE__40_0be8966a_2cab_4623_8ee0_779363" /&amp;gt;&amp;lt;w:r w:rsidRPr="003C3BC2"&amp;gt;&amp;lt;w:t&amp;gt;Costs&amp;lt;/w:t&amp;gt;&amp;lt;/w:r&amp;gt;&amp;lt;w:bookmarkEnd w:id="181"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w:id="182" w:name="_LINE__40_893a17c4_d530_4470_86af_dcdba1" /&amp;gt;&amp;lt;w:r w:rsidRPr="00B955E3"&amp;gt;&amp;lt;w:t&amp;gt;$&amp;lt;/w:t&amp;gt;&amp;lt;/w:r&amp;gt;&amp;lt;w:r&amp;gt;&amp;lt;w:t&amp;gt;76.00&amp;lt;/w:t&amp;gt;&amp;lt;/w:r&amp;gt;&amp;lt;w:bookmarkEnd w:id="182" /&amp;gt;&amp;lt;/w:p&amp;gt;&amp;lt;/w:tc&amp;gt;&amp;lt;w:tc&amp;gt;&amp;lt;w:tcPr&amp;gt;&amp;lt;w:tcW w:w="1635" w:type="dxa" /&amp;gt;&amp;lt;/w:tcPr&amp;gt;&amp;lt;w:p w:rsidR="006376D4" w:rsidRDefault="006376D4" w:rsidP="00D72690"&amp;gt;&amp;lt;w:bookmarkStart w:id="183" w:name="_LINE__40_9a888970_de91_4031_874b_2787b6" /&amp;gt;&amp;lt;w:r&amp;gt;&amp;lt;w:t xml:space="preserve"&amp;gt; &amp;lt;/w:t&amp;gt;&amp;lt;/w:r&amp;gt;&amp;lt;w:bookmarkEnd w:id="183"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w:id="184" w:name="_LINE__41_bd87588d_d930_427e_a19b_a85fca" /&amp;gt;&amp;lt;w:r&amp;gt;&amp;lt;w:t xml:space="preserve"&amp;gt; &amp;lt;/w:t&amp;gt;&amp;lt;/w:r&amp;gt;&amp;lt;w:bookmarkEnd w:id="184" /&amp;gt;&amp;lt;/w:p&amp;gt;&amp;lt;/w:tc&amp;gt;&amp;lt;w:tc&amp;gt;&amp;lt;w:tcPr&amp;gt;&amp;lt;w:tcW w:w="2250" w:type="dxa" /&amp;gt;&amp;lt;/w:tcPr&amp;gt;&amp;lt;w:p w:rsidR="006376D4" w:rsidRDefault="006376D4" w:rsidP="00D72690"&amp;gt;&amp;lt;w:bookmarkStart w:id="185" w:name="_LINE__41_34ea5a6f_9c9c_41ca_8c2a_28f6fd" /&amp;gt;&amp;lt;w:r w:rsidRPr="003C3BC2"&amp;gt;&amp;lt;w:t&amp;gt;Deed&amp;lt;/w:t&amp;gt;&amp;lt;/w:r&amp;gt;&amp;lt;w:bookmarkEnd w:id="185"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w:id="186" w:name="_LINE__41_7325eac2_0ffa_41b8_bee3_3fcf7c" /&amp;gt;&amp;lt;w:r w:rsidRPr="00B955E3"&amp;gt;&amp;lt;w:t&amp;gt;$&amp;lt;/w:t&amp;gt;&amp;lt;/w:r&amp;gt;&amp;lt;w:r&amp;gt;&amp;lt;w:t&amp;gt;25.00&amp;lt;/w:t&amp;gt;&amp;lt;/w:r&amp;gt;&amp;lt;w:bookmarkEnd w:id="186" /&amp;gt;&amp;lt;/w:p&amp;gt;&amp;lt;/w:tc&amp;gt;&amp;lt;w:tc&amp;gt;&amp;lt;w:tcPr&amp;gt;&amp;lt;w:tcW w:w="1635" w:type="dxa" /&amp;gt;&amp;lt;/w:tcPr&amp;gt;&amp;lt;w:p w:rsidR="006376D4" w:rsidRDefault="006376D4" w:rsidP="00D72690"&amp;gt;&amp;lt;w:bookmarkStart w:id="187" w:name="_LINE__41_65749df4_1130_4bde_baa6_c95b11" /&amp;gt;&amp;lt;w:r&amp;gt;&amp;lt;w:t xml:space="preserve"&amp;gt; &amp;lt;/w:t&amp;gt;&amp;lt;/w:r&amp;gt;&amp;lt;w:bookmarkEnd w:id="187"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w:id="188" w:name="_LINE__42_f46cd7ee_bb4c_47cf_baad_e4dd3f" /&amp;gt;&amp;lt;w:r&amp;gt;&amp;lt;w:t xml:space="preserve"&amp;gt; &amp;lt;/w:t&amp;gt;&amp;lt;/w:r&amp;gt;&amp;lt;w:bookmarkEnd w:id="188" /&amp;gt;&amp;lt;/w:p&amp;gt;&amp;lt;/w:tc&amp;gt;&amp;lt;w:tc&amp;gt;&amp;lt;w:tcPr&amp;gt;&amp;lt;w:tcW w:w="2250" w:type="dxa" /&amp;gt;&amp;lt;/w:tcPr&amp;gt;&amp;lt;w:p w:rsidR="006376D4" w:rsidRDefault="006376D4" w:rsidP="00D72690"&amp;gt;&amp;lt;w:bookmarkStart w:id="189" w:name="_LINE__42_279d0b94_b39b_4791_b587_177c92" /&amp;gt;&amp;lt;w:r&amp;gt;&amp;lt;w:t xml:space="preserve"&amp;gt; &amp;lt;/w:t&amp;gt;&amp;lt;/w:r&amp;gt;&amp;lt;w:bookmarkEnd w:id="189"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w:id="190" w:name="_LINE__42_b827cf87_4069_47a7_ba52_c29aac" /&amp;gt;&amp;lt;w:r w:rsidRPr="001922B1"&amp;gt;&amp;lt;w:rPr&amp;gt;&amp;lt;w:u w:val="thick" /&amp;gt;&amp;lt;/w:rPr&amp;gt;&amp;lt;w:t&amp;gt;                    &amp;lt;/w:t&amp;gt;&amp;lt;/w:r&amp;gt;&amp;lt;w:bookmarkEnd w:id="190" /&amp;gt;&amp;lt;/w:p&amp;gt;&amp;lt;/w:tc&amp;gt;&amp;lt;w:tc&amp;gt;&amp;lt;w:tcPr&amp;gt;&amp;lt;w:tcW w:w="1635" w:type="dxa" /&amp;gt;&amp;lt;/w:tcPr&amp;gt;&amp;lt;w:p w:rsidR="006376D4" w:rsidRDefault="006376D4" w:rsidP="00D72690"&amp;gt;&amp;lt;w:bookmarkStart w:id="191" w:name="_LINE__42_e74ded08_2c62_4af6_9828_9e8a85" /&amp;gt;&amp;lt;w:r&amp;gt;&amp;lt;w:t xml:space="preserve"&amp;gt; &amp;lt;/w:t&amp;gt;&amp;lt;/w:r&amp;gt;&amp;lt;w:bookmarkEnd w:id="191"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w:id="192" w:name="_LINE__43_ef674ffd_bd8b_4b05_a499_20aa86" /&amp;gt;&amp;lt;w:r&amp;gt;&amp;lt;w:t xml:space="preserve"&amp;gt; &amp;lt;/w:t&amp;gt;&amp;lt;/w:r&amp;gt;&amp;lt;w:bookmarkEnd w:id="192" /&amp;gt;&amp;lt;/w:p&amp;gt;&amp;lt;/w:tc&amp;gt;&amp;lt;w:tc&amp;gt;&amp;lt;w:tcPr&amp;gt;&amp;lt;w:tcW w:w="2250" w:type="dxa" /&amp;gt;&amp;lt;/w:tcPr&amp;gt;&amp;lt;w:p w:rsidR="006376D4" w:rsidRDefault="006376D4" w:rsidP="00D72690"&amp;gt;&amp;lt;w:bookmarkStart w:id="193" w:name="_LINE__43_a29f32d5_4a1d_4976_a3eb_cc5e1f" /&amp;gt;&amp;lt;w:r w:rsidRPr="003C3BC2"&amp;gt;&amp;lt;w:t&amp;gt;Total&amp;lt;/w:t&amp;gt;&amp;lt;/w:r&amp;gt;&amp;lt;w:bookmarkEnd w:id="193"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w:id="194" w:name="_LINE__43_30813283_ccb2_4e75_8f5b_67cfa6" /&amp;gt;&amp;lt;w:r w:rsidRPr="00B955E3"&amp;gt;&amp;lt;w:t&amp;gt;$&amp;lt;/w:t&amp;gt;&amp;lt;/w:r&amp;gt;&amp;lt;w:r&amp;gt;&amp;lt;w:t&amp;gt;480.57&amp;lt;/w:t&amp;gt;&amp;lt;/w:r&amp;gt;&amp;lt;w:bookmarkEnd w:id="194" /&amp;gt;&amp;lt;/w:p&amp;gt;&amp;lt;/w:tc&amp;gt;&amp;lt;w:tc&amp;gt;&amp;lt;w:tcPr&amp;gt;&amp;lt;w:tcW w:w="1635" w:type="dxa" /&amp;gt;&amp;lt;/w:tcPr&amp;gt;&amp;lt;w:p w:rsidR="006376D4" w:rsidRDefault="006376D4" w:rsidP="00D72690"&amp;gt;&amp;lt;w:bookmarkStart w:id="195" w:name="_LINE__43_067be606_2ba5_495d_a772_ddc43c" /&amp;gt;&amp;lt;w:r&amp;gt;&amp;lt;w:t xml:space="preserve"&amp;gt; &amp;lt;/w:t&amp;gt;&amp;lt;/w:r&amp;gt;&amp;lt;w:bookmarkEnd w:id="195"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w:id="196" w:name="_LINE__44_d31c1cec_8f91_41ba_a51d_34a539" /&amp;gt;&amp;lt;w:r&amp;gt;&amp;lt;w:t xml:space="preserve"&amp;gt; &amp;lt;/w:t&amp;gt;&amp;lt;/w:r&amp;gt;&amp;lt;w:bookmarkEnd w:id="196" /&amp;gt;&amp;lt;/w:p&amp;gt;&amp;lt;/w:tc&amp;gt;&amp;lt;w:tc&amp;gt;&amp;lt;w:tcPr&amp;gt;&amp;lt;w:tcW w:w="2250" w:type="dxa" /&amp;gt;&amp;lt;/w:tcPr&amp;gt;&amp;lt;w:p w:rsidR="006376D4" w:rsidRDefault="006376D4" w:rsidP="00D72690"&amp;gt;&amp;lt;w:bookmarkStart w:id="197" w:name="_LINE__44_d008151c_40c7_4ab5_811c_cd09e1" /&amp;gt;&amp;lt;w:r&amp;gt;&amp;lt;w:t xml:space="preserve"&amp;gt; &amp;lt;/w:t&amp;gt;&amp;lt;/w:r&amp;gt;&amp;lt;w:bookmarkEnd w:id="197" /&amp;gt;&amp;lt;/w:p&amp;gt;&amp;lt;/w:tc&amp;gt;&amp;lt;w:tc&amp;gt;&amp;lt;w:tcPr&amp;gt;&amp;lt;w:tcW w:w="2880" w:type="dxa" /&amp;gt;&amp;lt;/w:tcPr&amp;gt;&amp;lt;w:p w:rsidR="006376D4" w:rsidRDefault="006376D4" w:rsidP="00D72690"&amp;gt;&amp;lt;w:bookmarkStart w:id="198" w:name="_LINE__44_c519a50c_2121_46c1_8db9_03add6" /&amp;gt;&amp;lt;w:r&amp;gt;&amp;lt;w:t xml:space="preserve"&amp;gt; &amp;lt;/w:t&amp;gt;&amp;lt;/w:r&amp;gt;&amp;lt;w:bookmarkEnd w:id="198" /&amp;gt;&amp;lt;/w:p&amp;gt;&amp;lt;/w:tc&amp;gt;&amp;lt;w:tc&amp;gt;&amp;lt;w:tcPr&amp;gt;&amp;lt;w:tcW w:w="1635" w:type="dxa" /&amp;gt;&amp;lt;/w:tcPr&amp;gt;&amp;lt;w:p w:rsidR="006376D4" w:rsidRDefault="006376D4" w:rsidP="00D72690"&amp;gt;&amp;lt;w:bookmarkStart w:id="199" w:name="_LINE__44_1b726176_a557_4ca6_ae3f_ec4df7" /&amp;gt;&amp;lt;w:r&amp;gt;&amp;lt;w:t xml:space="preserve"&amp;gt; &amp;lt;/w:t&amp;gt;&amp;lt;/w:r&amp;gt;&amp;lt;w:bookmarkEnd w:id="199"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w:id="200" w:name="_PAGE__3_1137c56c_15f8_443d_8457_5277dc9" /&amp;gt;&amp;lt;w:bookmarkStart w:id="201" w:name="_PAR__1_e6e6b96a_23db_4bce_84c9_02b5a9a9" /&amp;gt;&amp;lt;w:bookmarkStart w:id="202" w:name="_LINE__1_eb3b9954_0af5_439c_b1ad_c20c661" /&amp;gt;&amp;lt;w:bookmarkEnd w:id="64" /&amp;gt;&amp;lt;w:bookmarkEnd w:id="142" /&amp;gt;&amp;lt;w:r&amp;gt;&amp;lt;w:t xml:space="preserve"&amp;gt; &amp;lt;/w:t&amp;gt;&amp;lt;/w:r&amp;gt;&amp;lt;w:bookmarkEnd w:id="202"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w:id="203" w:name="_LINE__1_3a4b3756_7c7b_40ca_a160_d4f8ad2" /&amp;gt;&amp;lt;w:r w:rsidRPr="00090B38"&amp;gt;&amp;lt;w:t&amp;gt;Recommendation: Sell to the former owner or the&amp;lt;/w:t&amp;gt;&amp;lt;/w:r&amp;gt;&amp;lt;w:bookmarkEnd w:id="203" /&amp;gt;&amp;lt;w:r w:rsidRPr="00090B38"&amp;gt;&amp;lt;w:t xml:space="preserve"&amp;gt; &amp;lt;/w:t&amp;gt;&amp;lt;/w:r&amp;gt;&amp;lt;w:bookmarkStart w:id="204" w:name="_LINE__2_a9eef794_1c6f_4eef_97d1_9b3b0da" /&amp;gt;&amp;lt;w:r w:rsidRPr="00090B38"&amp;gt;&amp;lt;w:t&amp;gt;former owner's heirs or devisees for $&amp;lt;/w:t&amp;gt;&amp;lt;/w:r&amp;gt;&amp;lt;w:r&amp;gt;&amp;lt;w:t&amp;gt;480.57&amp;lt;/w:t&amp;gt;&amp;lt;/w:r&amp;gt;&amp;lt;w:r w:rsidRPr="00090B38"&amp;gt;&amp;lt;w:t&amp;gt;. If payment&amp;lt;/w:t&amp;gt;&amp;lt;/w:r&amp;gt;&amp;lt;w:bookmarkEnd w:id="204" /&amp;gt;&amp;lt;w:r w:rsidRPr="00090B38"&amp;gt;&amp;lt;w:t xml:space="preserve"&amp;gt; &amp;lt;/w:t&amp;gt;&amp;lt;/w:r&amp;gt;&amp;lt;w:bookmarkStart w:id="205" w:name="_LINE__3_98ece36a_5e70_42a3_8f95_fc92b5c" /&amp;gt;&amp;lt;w:r w:rsidRPr="00090B38"&amp;gt;&amp;lt;w:t&amp;gt;is not received within 90 days after the effective date of&amp;lt;/w:t&amp;gt;&amp;lt;/w:r&amp;gt;&amp;lt;w:bookmarkEnd w:id="205" /&amp;gt;&amp;lt;w:r w:rsidRPr="00090B38"&amp;gt;&amp;lt;w:t xml:space="preserve"&amp;gt; &amp;lt;/w:t&amp;gt;&amp;lt;/w:r&amp;gt;&amp;lt;w:bookmarkStart w:id="206" w:name="_LINE__4_52722992_6d6f_44ce_9df8_decd9ba" /&amp;gt;&amp;lt;w:r w:rsidRPr="00090B38"&amp;gt;&amp;lt;w:t&amp;gt;this resolve, sell to the highest bidder for not less than&amp;lt;/w:t&amp;gt;&amp;lt;/w:r&amp;gt;&amp;lt;w:bookmarkEnd w:id="206" /&amp;gt;&amp;lt;w:r w:rsidRPr="00090B38"&amp;gt;&amp;lt;w:t xml:space="preserve"&amp;gt; &amp;lt;/w:t&amp;gt;&amp;lt;/w:r&amp;gt;&amp;lt;w:bookmarkStart w:id="207" w:name="_LINE__5_1f3707f4_bea7_479f_8417_6d32ba1" /&amp;gt;&amp;lt;w:r w:rsidRPr="00090B38"&amp;gt;&amp;lt;w:t&amp;gt;$&amp;lt;/w:t&amp;gt;&amp;lt;/w:r&amp;gt;&amp;lt;w:r&amp;gt;&amp;lt;w:t&amp;gt;500.00&amp;lt;/w:t&amp;gt;&amp;lt;/w:r&amp;gt;&amp;lt;w:r w:rsidRPr="00090B38"&amp;gt;&amp;lt;w:t&amp;gt;.&amp;lt;/w:t&amp;gt;&amp;lt;/w:r&amp;gt;&amp;lt;w:bookmarkEnd w:id="207" /&amp;gt;&amp;lt;/w:p&amp;gt;&amp;lt;/w:tc&amp;gt;&amp;lt;w:tc&amp;gt;&amp;lt;w:tcPr&amp;gt;&amp;lt;w:tcW w:w="1635" w:type="dxa" /&amp;gt;&amp;lt;/w:tcPr&amp;gt;&amp;lt;w:p w:rsidR="006376D4" w:rsidRDefault="006376D4" w:rsidP="00D72690"&amp;gt;&amp;lt;w:bookmarkStart w:id="208" w:name="_LINE__1_1f5b2f56_5860_4052_a152_26ee0c4" /&amp;gt;&amp;lt;w:r&amp;gt;&amp;lt;w:t xml:space="preserve"&amp;gt; &amp;lt;/w:t&amp;gt;&amp;lt;/w:r&amp;gt;&amp;lt;w:bookmarkEnd w:id="208"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w:id="209" w:name="_LINE__6_d51736cc_39a2_46da_a272_7fa407c"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w:id="209"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w:id="210" w:name="_PAR__2_910cace0_1a07_4170_88a8_497f8756" /&amp;gt;&amp;lt;w:bookmarkStart w:id="211" w:name="_LINE__7_4b1f9727_b80c_4817_aab9_1bbd3f0" /&amp;gt;&amp;lt;w:bookmarkEnd w:id="201" /&amp;gt;&amp;lt;w:r&amp;gt;&amp;lt;w:rPr&amp;gt;&amp;lt;w:b /&amp;gt;&amp;lt;/w:rPr&amp;gt;&amp;lt;w:t xml:space="preserve"&amp;gt; &amp;lt;/w:t&amp;gt;&amp;lt;/w:r&amp;gt;&amp;lt;w:bookmarkEnd w:id="211"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w:w="3690" /&amp;gt;&amp;lt;w:gridCol w:w="3975" /&amp;gt;&amp;lt;/w:tblGrid&amp;gt;&amp;lt;w:tr w:rsidR="006376D4" w:rsidTr="00D72690"&amp;gt;&amp;lt;w:tc&amp;gt;&amp;lt;w:tcPr&amp;gt;&amp;lt;w:tcW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w:id="212" w:name="_PAR__3_09b4c8a7_c60e_4fa0_a222_baa5951d" /&amp;gt;&amp;lt;w:bookmarkStart w:id="213" w:name="_LINE__8_117248f2_de4b_4a90_a9bf_26c83be" /&amp;gt;&amp;lt;w:bookmarkEnd w:id="210" /&amp;gt;&amp;lt;w:r&amp;gt;&amp;lt;w:t xml:space="preserve"&amp;gt; T20 R11 &amp;amp;amp; R12 WELS (Big Twenty Township), Aroostook County&amp;lt;/w:t&amp;gt;&amp;lt;/w:r&amp;gt;&amp;lt;w:bookmarkEnd w:id="213"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w:id="214" w:name="_LINE__9_053c7c7a_bec0_4320_8051_48a84bd" /&amp;gt;&amp;lt;w:r&amp;gt;&amp;lt;w:t xml:space="preserve"&amp;gt; &amp;lt;/w:t&amp;gt;&amp;lt;/w:r&amp;gt;&amp;lt;w:bookmarkEnd w:id="214"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w:id="215" w:name="_LINE__9_8da23930_d9f9_4551_9f40_17e99db" /&amp;gt;&amp;lt;w:r&amp;gt;&amp;lt;w:t xml:space="preserve"&amp;gt; &amp;lt;/w:t&amp;gt;&amp;lt;/w:r&amp;gt;&amp;lt;w:bookmarkEnd w:id="215"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w:id="216" w:name="_LINE__10_783b1eaa_c886_4bed_b75f_be2647" /&amp;gt;&amp;lt;w:r w:rsidRPr="00A52906"&amp;gt;&amp;lt;w:t xml:space="preserve"&amp;gt;Map &amp;lt;/w:t&amp;gt;&amp;lt;/w:r&amp;gt;&amp;lt;w:r&amp;gt;&amp;lt;w:t&amp;gt;AR078,&amp;lt;/w:t&amp;gt;&amp;lt;/w:r&amp;gt;&amp;lt;w:r w:rsidRPr="00A52906"&amp;gt;&amp;lt;w:t xml:space="preserve"&amp;gt; Plan 0&amp;lt;/w:t&amp;gt;&amp;lt;/w:r&amp;gt;&amp;lt;w:r&amp;gt;&amp;lt;w:t&amp;gt;2,&amp;lt;/w:t&amp;gt;&amp;lt;/w:r&amp;gt;&amp;lt;w:r w:rsidRPr="00A52906"&amp;gt;&amp;lt;w:t xml:space="preserve"&amp;gt; Lot&amp;lt;/w:t&amp;gt;&amp;lt;/w:r&amp;gt;&amp;lt;w:r&amp;gt;&amp;lt;w:t&amp;gt;s&amp;lt;/w:t&amp;gt;&amp;lt;/w:r&amp;gt;&amp;lt;w:r w:rsidRPr="00A52906"&amp;gt;&amp;lt;w:t xml:space="preserve"&amp;gt; &amp;lt;/w:t&amp;gt;&amp;lt;/w:r&amp;gt;&amp;lt;w:r&amp;gt;&amp;lt;w:t&amp;gt;4.1 &amp;amp;amp; 5&amp;lt;/w:t&amp;gt;&amp;lt;/w:r&amp;gt;&amp;lt;w:bookmarkEnd w:id="216"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w:id="217" w:name="_LINE__10_4edb6b9b_d06f_4333_aba0_388f1f" /&amp;gt;&amp;lt;w:r&amp;gt;&amp;lt;w:t&amp;gt;038010010&amp;lt;/w:t&amp;gt;&amp;lt;/w:r&amp;gt;&amp;lt;w:bookmarkEnd w:id="217" /&amp;gt;&amp;lt;/w:p&amp;gt;&amp;lt;w:p w:rsidR="006376D4" w:rsidRDefault="006376D4" w:rsidP="00D72690"&amp;gt;&amp;lt;w:pPr&amp;gt;&amp;lt;w:jc w:val="right" /&amp;gt;&amp;lt;/w:pPr&amp;gt;&amp;lt;w:bookmarkStart w:id="218" w:name="_LINE__11_c5995987_fb63_4e85_afa0_661871" /&amp;gt;&amp;lt;w:r&amp;gt;&amp;lt;w:t&amp;gt;1213-5154&amp;lt;/w:t&amp;gt;&amp;lt;/w:r&amp;gt;&amp;lt;w:bookmarkEnd w:id="218"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w:id="219" w:name="_LINE__12_1b6d852c_30c7_4c16_82df_cf52db" /&amp;gt;&amp;lt;w:r&amp;gt;&amp;lt;w:t xml:space="preserve"&amp;gt; &amp;lt;/w:t&amp;gt;&amp;lt;/w:r&amp;gt;&amp;lt;w:bookmarkEnd w:id="219"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w:id="220" w:name="_LINE__12_197aa798_771e_4e36_a789_10f218" /&amp;gt;&amp;lt;w:r&amp;gt;&amp;lt;w:t xml:space="preserve"&amp;gt; &amp;lt;/w:t&amp;gt;&amp;lt;/w:r&amp;gt;&amp;lt;w:bookmarkEnd w:id="220"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w:id="221" w:name="_LINE__13_e94f96f4_da32_45f6_a896_d9d1f1" /&amp;gt;&amp;lt;w:r&amp;gt;&amp;lt;w:t&amp;gt;Gaz Bar US, Inc.&amp;lt;/w:t&amp;gt;&amp;lt;/w:r&amp;gt;&amp;lt;w:bookmarkEnd w:id="221"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w:id="222" w:name="_LINE__13_04c5c34f_de86_44a3_b532_815805" /&amp;gt;&amp;lt;w:r&amp;gt;&amp;lt;w:t&amp;gt;2.81&amp;lt;/w:t&amp;gt;&amp;lt;/w:r&amp;gt;&amp;lt;w:r w:rsidRPr="00A52906"&amp;gt;&amp;lt;w:t xml:space="preserve"&amp;gt; acre&amp;lt;/w:t&amp;gt;&amp;lt;/w:r&amp;gt;&amp;lt;w:r&amp;gt;&amp;lt;w:t&amp;gt;s with building&amp;lt;/w:t&amp;gt;&amp;lt;/w:r&amp;gt;&amp;lt;w:bookmarkEnd w:id="222"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w:id="223" w:name="_PAR__4_f36bc73f_f8e7_4adf_b431_15f44adc" /&amp;gt;&amp;lt;w:bookmarkStart w:id="224" w:name="_LINE__14_55606ce0_3227_4fa3_aa3b_4513ab" /&amp;gt;&amp;lt;w:bookmarkEnd w:id="212" /&amp;gt;&amp;lt;w:r&amp;gt;&amp;lt;w:rPr&amp;gt;&amp;lt;w:b /&amp;gt;&amp;lt;/w:rPr&amp;gt;&amp;lt;w:t xml:space="preserve"&amp;gt; &amp;lt;/w:t&amp;gt;&amp;lt;/w:r&amp;gt;&amp;lt;w:bookmarkEnd w:id="224"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w:id="225" w:name="_PAR__5_2325917a_f18e_40d7_a805_d5b8455d" /&amp;gt;&amp;lt;w:bookmarkStart w:id="226" w:name="_LINE__15_f6fc2106_e70b_43ab_9882_260029" /&amp;gt;&amp;lt;w:bookmarkEnd w:id="223" /&amp;gt;&amp;lt;w:r w:rsidRPr="00C751D9"&amp;gt;&amp;lt;w:t&amp;gt;TAX LIABILITY&amp;lt;/w:t&amp;gt;&amp;lt;/w:r&amp;gt;&amp;lt;w:bookmarkEnd w:id="226"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w:id="227" w:name="_LINE__16_5bfb6c68_fc68_4e20_95f0_80c9b2" /&amp;gt;&amp;lt;w:r&amp;gt;&amp;lt;w:t xml:space="preserve"&amp;gt; &amp;lt;/w:t&amp;gt;&amp;lt;/w:r&amp;gt;&amp;lt;w:bookmarkEnd w:id="227" /&amp;gt;&amp;lt;/w:p&amp;gt;&amp;lt;/w:tc&amp;gt;&amp;lt;w:tc&amp;gt;&amp;lt;w:tcPr&amp;gt;&amp;lt;w:tcW w:w="2250" w:type="dxa" /&amp;gt;&amp;lt;/w:tcPr&amp;gt;&amp;lt;w:p w:rsidR="006376D4" w:rsidRDefault="006376D4" w:rsidP="00D72690"&amp;gt;&amp;lt;w:bookmarkStart w:id="228" w:name="_LINE__16_9f6a178f_a25a_4bda_ac42_0c0c92" /&amp;gt;&amp;lt;w:r&amp;gt;&amp;lt;w:t&amp;gt;2021&amp;lt;/w:t&amp;gt;&amp;lt;/w:r&amp;gt;&amp;lt;w:bookmarkEnd w:id="228" /&amp;gt;&amp;lt;/w:p&amp;gt;&amp;lt;/w:tc&amp;gt;&amp;lt;w:tc&amp;gt;&amp;lt;w:tcPr&amp;gt;&amp;lt;w:tcW w:w="2880" w:type="dxa" /&amp;gt;&amp;lt;/w:tcPr&amp;gt;&amp;lt;w:p w:rsidR="006376D4" w:rsidRPr="00A52906" w:rsidRDefault="006376D4" w:rsidP="00D72690"&amp;gt;&amp;lt;w:pPr&amp;gt;&amp;lt;w:jc w:val="right" /&amp;gt;&amp;lt;/w:pPr&amp;gt;&amp;lt;w:bookmarkStart w:id="229" w:name="_LINE__16_479ca4d7_f297_419a_b627_de528d" /&amp;gt;&amp;lt;w:r&amp;gt;&amp;lt;w:t&amp;gt;$180.81&amp;lt;/w:t&amp;gt;&amp;lt;/w:r&amp;gt;&amp;lt;w:bookmarkEnd w:id="229" /&amp;gt;&amp;lt;/w:p&amp;gt;&amp;lt;/w:tc&amp;gt;&amp;lt;w:tc&amp;gt;&amp;lt;w:tcPr&amp;gt;&amp;lt;w:tcW w:w="1635" w:type="dxa" /&amp;gt;&amp;lt;/w:tcPr&amp;gt;&amp;lt;w:p w:rsidR="006376D4" w:rsidRDefault="006376D4" w:rsidP="00D72690"&amp;gt;&amp;lt;w:bookmarkStart w:id="230" w:name="_LINE__16_6ed5f338_d37a_4c2e_b14f_de870e" /&amp;gt;&amp;lt;w:r&amp;gt;&amp;lt;w:t xml:space="preserve"&amp;gt; &amp;lt;/w:t&amp;gt;&amp;lt;/w:r&amp;gt;&amp;lt;w:bookmarkEnd w:id="230"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w:id="231" w:name="_LINE__17_702b5420_acb4_4c17_85b1_aadf67" /&amp;gt;&amp;lt;w:r&amp;gt;&amp;lt;w:t xml:space="preserve"&amp;gt; &amp;lt;/w:t&amp;gt;&amp;lt;/w:r&amp;gt;&amp;lt;w:bookmarkEnd w:id="231" /&amp;gt;&amp;lt;/w:p&amp;gt;&amp;lt;/w:tc&amp;gt;&amp;lt;w:tc&amp;gt;&amp;lt;w:tcPr&amp;gt;&amp;lt;w:tcW w:w="2250" w:type="dxa" /&amp;gt;&amp;lt;/w:tcPr&amp;gt;&amp;lt;w:p w:rsidR="006376D4" w:rsidRDefault="006376D4" w:rsidP="00D72690"&amp;gt;&amp;lt;w:bookmarkStart w:id="232" w:name="_LINE__17_208ded0e_7d1e_4ca8_8366_771aa0" /&amp;gt;&amp;lt;w:r&amp;gt;&amp;lt;w:t&amp;gt;2022&amp;lt;/w:t&amp;gt;&amp;lt;/w:r&amp;gt;&amp;lt;w:bookmarkEnd w:id="232"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w:id="233" w:name="_LINE__17_6e130b40_a822_42b9_a0a8_183106" /&amp;gt;&amp;lt;w:r w:rsidRPr="00A52906"&amp;gt;&amp;lt;w:t&amp;gt;$&amp;lt;/w:t&amp;gt;&amp;lt;/w:r&amp;gt;&amp;lt;w:r&amp;gt;&amp;lt;w:t&amp;gt;182.10&amp;lt;/w:t&amp;gt;&amp;lt;/w:r&amp;gt;&amp;lt;w:bookmarkEnd w:id="233" /&amp;gt;&amp;lt;/w:p&amp;gt;&amp;lt;/w:tc&amp;gt;&amp;lt;w:tc&amp;gt;&amp;lt;w:tcPr&amp;gt;&amp;lt;w:tcW w:w="1635" w:type="dxa" /&amp;gt;&amp;lt;/w:tcPr&amp;gt;&amp;lt;w:p w:rsidR="006376D4" w:rsidRDefault="006376D4" w:rsidP="00D72690"&amp;gt;&amp;lt;w:bookmarkStart w:id="234" w:name="_LINE__17_72cadcb5_36b0_4b0d_9b7d_f413d2" /&amp;gt;&amp;lt;w:r&amp;gt;&amp;lt;w:t xml:space="preserve"&amp;gt; &amp;lt;/w:t&amp;gt;&amp;lt;/w:r&amp;gt;&amp;lt;w:bookmarkEnd w:id="234"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w:id="235" w:name="_LINE__18_72972255_cb68_4e48_96b6_bede16" /&amp;gt;&amp;lt;w:r&amp;gt;&amp;lt;w:t xml:space="preserve"&amp;gt; &amp;lt;/w:t&amp;gt;&amp;lt;/w:r&amp;gt;&amp;lt;w:bookmarkEnd w:id="235" /&amp;gt;&amp;lt;/w:p&amp;gt;&amp;lt;/w:tc&amp;gt;&amp;lt;w:tc&amp;gt;&amp;lt;w:tcPr&amp;gt;&amp;lt;w:tcW w:w="2250" w:type="dxa" /&amp;gt;&amp;lt;/w:tcPr&amp;gt;&amp;lt;w:p w:rsidR="006376D4" w:rsidRDefault="006376D4" w:rsidP="00D72690"&amp;gt;&amp;lt;w:bookmarkStart w:id="236" w:name="_LINE__18_6f124cef_74a0_4886_a032_41b9d7" /&amp;gt;&amp;lt;w:r&amp;gt;&amp;lt;w:t&amp;gt;2023&amp;lt;/w:t&amp;gt;&amp;lt;/w:r&amp;gt;&amp;lt;w:bookmarkEnd w:id="236" /&amp;gt;&amp;lt;/w:p&amp;gt;&amp;lt;/w:tc&amp;gt;&amp;lt;w:tc&amp;gt;&amp;lt;w:tcPr&amp;gt;&amp;lt;w:tcW w:w="2880" w:type="dxa" /&amp;gt;&amp;lt;/w:tcPr&amp;gt;&amp;lt;w:p w:rsidR="006376D4" w:rsidRPr="005D7065" w:rsidRDefault="006376D4" w:rsidP="00D72690"&amp;gt;&amp;lt;w:pPr&amp;gt;&amp;lt;w:jc w:val="right" /&amp;gt;&amp;lt;/w:pPr&amp;gt;&amp;lt;w:bookmarkStart w:id="237" w:name="_LINE__18_3be7907d_f6f8_4b15_9407_122e55" /&amp;gt;&amp;lt;w:r w:rsidRPr="00A52906"&amp;gt;&amp;lt;w:t&amp;gt;$&amp;lt;/w:t&amp;gt;&amp;lt;/w:r&amp;gt;&amp;lt;w:r&amp;gt;&amp;lt;w:t&amp;gt;181.33&amp;lt;/w:t&amp;gt;&amp;lt;/w:r&amp;gt;&amp;lt;w:bookmarkEnd w:id="237" /&amp;gt;&amp;lt;/w:p&amp;gt;&amp;lt;/w:tc&amp;gt;&amp;lt;w:tc&amp;gt;&amp;lt;w:tcPr&amp;gt;&amp;lt;w:tcW w:w="1635" w:type="dxa" /&amp;gt;&amp;lt;/w:tcPr&amp;gt;&amp;lt;w:p w:rsidR="006376D4" w:rsidRDefault="006376D4" w:rsidP="00D72690"&amp;gt;&amp;lt;w:bookmarkStart w:id="238" w:name="_LINE__18_d0699dc0_bd60_40a3_a486_a970cd" /&amp;gt;&amp;lt;w:r&amp;gt;&amp;lt;w:t xml:space="preserve"&amp;gt; &amp;lt;/w:t&amp;gt;&amp;lt;/w:r&amp;gt;&amp;lt;w:bookmarkEnd w:id="238"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w:id="239" w:name="_LINE__19_f00f6edf_1e46_49e0_a579_ce856c" /&amp;gt;&amp;lt;w:r&amp;gt;&amp;lt;w:t xml:space="preserve"&amp;gt; &amp;lt;/w:t&amp;gt;&amp;lt;/w:r&amp;gt;&amp;lt;w:bookmarkEnd w:id="239" /&amp;gt;&amp;lt;/w:p&amp;gt;&amp;lt;/w:tc&amp;gt;&amp;lt;w:tc&amp;gt;&amp;lt;w:tcPr&amp;gt;&amp;lt;w:tcW w:w="2250" w:type="dxa" /&amp;gt;&amp;lt;/w:tcPr&amp;gt;&amp;lt;w:p w:rsidR="006376D4" w:rsidRDefault="006376D4" w:rsidP="00D72690"&amp;gt;&amp;lt;w:bookmarkStart w:id="240" w:name="_LINE__19_cbf79752_f34b_43cf_bba9_c4d61f" /&amp;gt;&amp;lt;w:r&amp;gt;&amp;lt;w:t&amp;gt;2024&amp;lt;/w:t&amp;gt;&amp;lt;/w:r&amp;gt;&amp;lt;w:bookmarkEnd w:id="240"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w:id="241" w:name="_LINE__19_dd287f7a_40ed_4dbf_999a_a825d9" /&amp;gt;&amp;lt;w:r w:rsidRPr="00A52906"&amp;gt;&amp;lt;w:t&amp;gt;$&amp;lt;/w:t&amp;gt;&amp;lt;/w:r&amp;gt;&amp;lt;w:r&amp;gt;&amp;lt;w:t xml:space="preserve"&amp;gt;225.83 &amp;lt;/w:t&amp;gt;&amp;lt;/w:r&amp;gt;&amp;lt;w:bookmarkEnd w:id="241" /&amp;gt;&amp;lt;/w:p&amp;gt;&amp;lt;/w:tc&amp;gt;&amp;lt;w:tc&amp;gt;&amp;lt;w:tcPr&amp;gt;&amp;lt;w:tcW w:w="1635" w:type="dxa" /&amp;gt;&amp;lt;/w:tcPr&amp;gt;&amp;lt;w:p w:rsidR="006376D4" w:rsidRDefault="006376D4" w:rsidP="00D72690"&amp;gt;&amp;lt;w:bookmarkStart w:id="242" w:name="_LINE__19_1fd68860_f853_4959_a41d_30ab62" /&amp;gt;&amp;lt;w:r&amp;gt;&amp;lt;w:t xml:space="preserve"&amp;gt; &amp;lt;/w:t&amp;gt;&amp;lt;/w:r&amp;gt;&amp;lt;w:bookmarkEnd w:id="242"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w:id="243" w:name="_LINE__20_3081b9cb_87d9_400f_ab23_bf6cc6" /&amp;gt;&amp;lt;w:r&amp;gt;&amp;lt;w:t xml:space="preserve"&amp;gt; &amp;lt;/w:t&amp;gt;&amp;lt;/w:r&amp;gt;&amp;lt;w:bookmarkEnd w:id="243" /&amp;gt;&amp;lt;/w:p&amp;gt;&amp;lt;/w:tc&amp;gt;&amp;lt;w:tc&amp;gt;&amp;lt;w:tcPr&amp;gt;&amp;lt;w:tcW w:w="2250" w:type="dxa" /&amp;gt;&amp;lt;/w:tcPr&amp;gt;&amp;lt;w:p w:rsidR="006376D4" w:rsidRDefault="006376D4" w:rsidP="00D72690"&amp;gt;&amp;lt;w:bookmarkStart w:id="244" w:name="_LINE__20_eae9b1d3_8d69_4e95_8d16_1981b3" /&amp;gt;&amp;lt;w:r&amp;gt;&amp;lt;w:t&amp;gt;2025&amp;lt;/w:t&amp;gt;&amp;lt;/w:r&amp;gt;&amp;lt;w:bookmarkEnd w:id="244"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w:id="245" w:name="_LINE__20_161b44ad_067e_46b6_9c67_5da52e" /&amp;gt;&amp;lt;w:r w:rsidRPr="00A52906"&amp;gt;&amp;lt;w:t&amp;gt;$&amp;lt;/w:t&amp;gt;&amp;lt;/w:r&amp;gt;&amp;lt;w:r&amp;gt;&amp;lt;w:t xml:space="preserve"&amp;gt;195.43 &amp;lt;/w:t&amp;gt;&amp;lt;/w:r&amp;gt;&amp;lt;w:bookmarkEnd w:id="245" /&amp;gt;&amp;lt;/w:p&amp;gt;&amp;lt;/w:tc&amp;gt;&amp;lt;w:tc&amp;gt;&amp;lt;w:tcPr&amp;gt;&amp;lt;w:tcW w:w="1635" w:type="dxa" /&amp;gt;&amp;lt;/w:tcPr&amp;gt;&amp;lt;w:p w:rsidR="006376D4" w:rsidRDefault="006376D4" w:rsidP="00D72690"&amp;gt;&amp;lt;w:bookmarkStart w:id="246" w:name="_LINE__20_56128093_5cb5_4e34_b320_0af2d7" /&amp;gt;&amp;lt;w:r&amp;gt;&amp;lt;w:t xml:space="preserve"&amp;gt; &amp;lt;/w:t&amp;gt;&amp;lt;/w:r&amp;gt;&amp;lt;w:bookmarkEnd w:id="246"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w:id="247" w:name="_LINE__21_529e19be_4ca4_42fa_a81d_197432" /&amp;gt;&amp;lt;w:r&amp;gt;&amp;lt;w:t xml:space="preserve"&amp;gt; &amp;lt;/w:t&amp;gt;&amp;lt;/w:r&amp;gt;&amp;lt;w:bookmarkEnd w:id="247" /&amp;gt;&amp;lt;/w:p&amp;gt;&amp;lt;/w:tc&amp;gt;&amp;lt;w:tc&amp;gt;&amp;lt;w:tcPr&amp;gt;&amp;lt;w:tcW w:w="2250" w:type="dxa" /&amp;gt;&amp;lt;/w:tcPr&amp;gt;&amp;lt;w:p w:rsidR="006376D4" w:rsidRDefault="006376D4" w:rsidP="00D72690"&amp;gt;&amp;lt;w:bookmarkStart w:id="248" w:name="_LINE__21_ca25b7e1_d2c0_4d39_89fc_1e5658" /&amp;gt;&amp;lt;w:r&amp;gt;&amp;lt;w:t&amp;gt;2026 (estimated)&amp;lt;/w:t&amp;gt;&amp;lt;/w:r&amp;gt;&amp;lt;w:bookmarkEnd w:id="248" /&amp;gt;&amp;lt;/w:p&amp;gt;&amp;lt;/w:tc&amp;gt;&amp;lt;w:tc&amp;gt;&amp;lt;w:tcPr&amp;gt;&amp;lt;w:tcW w:w="2880" w:type="dxa" /&amp;gt;&amp;lt;/w:tcPr&amp;gt;&amp;lt;w:p w:rsidR="006376D4" w:rsidRPr="00A52906" w:rsidRDefault="006376D4" w:rsidP="00D72690"&amp;gt;&amp;lt;w:pPr&amp;gt;&amp;lt;w:jc w:val="right" /&amp;gt;&amp;lt;/w:pPr&amp;gt;&amp;lt;w:bookmarkStart w:id="249" w:name="_LINE__21_04cc825c_10bc_4a47_bcba_6380ac" /&amp;gt;&amp;lt;w:r&amp;gt;&amp;lt;w:t&amp;gt;$195.43&amp;lt;/w:t&amp;gt;&amp;lt;/w:r&amp;gt;&amp;lt;w:bookmarkEnd w:id="249" /&amp;gt;&amp;lt;/w:p&amp;gt;&amp;lt;/w:tc&amp;gt;&amp;lt;w:tc&amp;gt;&amp;lt;w:tcPr&amp;gt;&amp;lt;w:tcW w:w="1635" w:type="dxa" /&amp;gt;&amp;lt;/w:tcPr&amp;gt;&amp;lt;w:p w:rsidR="006376D4" w:rsidRDefault="006376D4" w:rsidP="00D72690"&amp;gt;&amp;lt;w:bookmarkStart w:id="250" w:name="_LINE__21_dbd354dd_ba7a_4ec3_8a1d_db756e" /&amp;gt;&amp;lt;w:r&amp;gt;&amp;lt;w:t xml:space="preserve"&amp;gt; &amp;lt;/w:t&amp;gt;&amp;lt;/w:r&amp;gt;&amp;lt;w:bookmarkEnd w:id="250"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w:id="251" w:name="_LINE__22_2385eafc_b2c6_42c6_9f37_06340d" /&amp;gt;&amp;lt;w:r&amp;gt;&amp;lt;w:t xml:space="preserve"&amp;gt; &amp;lt;/w:t&amp;gt;&amp;lt;/w:r&amp;gt;&amp;lt;w:bookmarkEnd w:id="251" /&amp;gt;&amp;lt;/w:p&amp;gt;&amp;lt;/w:tc&amp;gt;&amp;lt;w:tc&amp;gt;&amp;lt;w:tcPr&amp;gt;&amp;lt;w:tcW w:w="2250" w:type="dxa" /&amp;gt;&amp;lt;/w:tcPr&amp;gt;&amp;lt;w:p w:rsidR="006376D4" w:rsidRDefault="006376D4" w:rsidP="00D72690"&amp;gt;&amp;lt;w:bookmarkStart w:id="252" w:name="_LINE__22_ae648ed8_943c_44dc_91b7_6019e3" /&amp;gt;&amp;lt;w:r&amp;gt;&amp;lt;w:t xml:space="preserve"&amp;gt; &amp;lt;/w:t&amp;gt;&amp;lt;/w:r&amp;gt;&amp;lt;w:bookmarkEnd w:id="252"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w:id="253" w:name="_LINE__22_98c2faf5_14ae_453f_a243_652d12" /&amp;gt;&amp;lt;w:r w:rsidRPr="001922B1"&amp;gt;&amp;lt;w:rPr&amp;gt;&amp;lt;w:u w:val="thick" /&amp;gt;&amp;lt;/w:rPr&amp;gt;&amp;lt;w:t&amp;gt;                    &amp;lt;/w:t&amp;gt;&amp;lt;/w:r&amp;gt;&amp;lt;w:bookmarkEnd w:id="253" /&amp;gt;&amp;lt;/w:p&amp;gt;&amp;lt;/w:tc&amp;gt;&amp;lt;w:tc&amp;gt;&amp;lt;w:tcPr&amp;gt;&amp;lt;w:tcW w:w="1635" w:type="dxa" /&amp;gt;&amp;lt;/w:tcPr&amp;gt;&amp;lt;w:p w:rsidR="006376D4" w:rsidRDefault="006376D4" w:rsidP="00D72690"&amp;gt;&amp;lt;w:bookmarkStart w:id="254" w:name="_LINE__22_15b27288_e2e1_44c8_9559_026935" /&amp;gt;&amp;lt;w:r&amp;gt;&amp;lt;w:t xml:space="preserve"&amp;gt; &amp;lt;/w:t&amp;gt;&amp;lt;/w:r&amp;gt;&amp;lt;w:bookmarkEnd w:id="254"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w:id="255" w:name="_LINE__23_69f7d8cc_beac_42b1_9b89_2e960d" /&amp;gt;&amp;lt;w:r&amp;gt;&amp;lt;w:t xml:space="preserve"&amp;gt; &amp;lt;/w:t&amp;gt;&amp;lt;/w:r&amp;gt;&amp;lt;w:bookmarkEnd w:id="255" /&amp;gt;&amp;lt;/w:p&amp;gt;&amp;lt;/w:tc&amp;gt;&amp;lt;w:tc&amp;gt;&amp;lt;w:tcPr&amp;gt;&amp;lt;w:tcW w:w="2250" w:type="dxa" /&amp;gt;&amp;lt;/w:tcPr&amp;gt;&amp;lt;w:p w:rsidR="006376D4" w:rsidRDefault="006376D4" w:rsidP="00D72690"&amp;gt;&amp;lt;w:bookmarkStart w:id="256" w:name="_LINE__23_9c2fb97d_3a63_4672_964c_04b628" /&amp;gt;&amp;lt;w:r w:rsidRPr="00C751D9"&amp;gt;&amp;lt;w:t&amp;gt;Estimated Total Taxes&amp;lt;/w:t&amp;gt;&amp;lt;/w:r&amp;gt;&amp;lt;w:bookmarkEnd w:id="256"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w:id="257" w:name="_LINE__23_dd32dab1_7481_42cf_b3fc_8abad5" /&amp;gt;&amp;lt;w:r w:rsidRPr="00A52906"&amp;gt;&amp;lt;w:t&amp;gt;$&amp;lt;/w:t&amp;gt;&amp;lt;/w:r&amp;gt;&amp;lt;w:r&amp;gt;&amp;lt;w:t xml:space="preserve"&amp;gt;1,160.93 &amp;lt;/w:t&amp;gt;&amp;lt;/w:r&amp;gt;&amp;lt;w:bookmarkEnd w:id="257" /&amp;gt;&amp;lt;/w:p&amp;gt;&amp;lt;/w:tc&amp;gt;&amp;lt;w:tc&amp;gt;&amp;lt;w:tcPr&amp;gt;&amp;lt;w:tcW w:w="1635" w:type="dxa" /&amp;gt;&amp;lt;/w:tcPr&amp;gt;&amp;lt;w:p w:rsidR="006376D4" w:rsidRDefault="006376D4" w:rsidP="00D72690"&amp;gt;&amp;lt;w:bookmarkStart w:id="258" w:name="_LINE__23_e9a6eb91_5a28_43d5_b09f_487a56" /&amp;gt;&amp;lt;w:r&amp;gt;&amp;lt;w:t xml:space="preserve"&amp;gt; &amp;lt;/w:t&amp;gt;&amp;lt;/w:r&amp;gt;&amp;lt;w:bookmarkEnd w:id="258"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w:id="259" w:name="_LINE__24_d4a67c08_f2cc_4e82_8d83_588c3c" /&amp;gt;&amp;lt;w:r&amp;gt;&amp;lt;w:t xml:space="preserve"&amp;gt; &amp;lt;/w:t&amp;gt;&amp;lt;/w:r&amp;gt;&amp;lt;w:bookmarkEnd w:id="259" /&amp;gt;&amp;lt;/w:p&amp;gt;&amp;lt;/w:tc&amp;gt;&amp;lt;w:tc&amp;gt;&amp;lt;w:tcPr&amp;gt;&amp;lt;w:tcW w:w="2250" w:type="dxa" /&amp;gt;&amp;lt;/w:tcPr&amp;gt;&amp;lt;w:p w:rsidR="006376D4" w:rsidRDefault="006376D4" w:rsidP="00D72690"&amp;gt;&amp;lt;w:bookmarkStart w:id="260" w:name="_LINE__24_a35cb28d_2148_4be9_b269_4a7c52" /&amp;gt;&amp;lt;w:r w:rsidRPr="003C3BC2"&amp;gt;&amp;lt;w:t&amp;gt;Interest&amp;lt;/w:t&amp;gt;&amp;lt;/w:r&amp;gt;&amp;lt;w:bookmarkEnd w:id="260"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w:id="261" w:name="_LINE__24_614cb257_5a9e_41cc_8e60_28adf6" /&amp;gt;&amp;lt;w:r w:rsidRPr="00A52906"&amp;gt;&amp;lt;w:t&amp;gt;$&amp;lt;/w:t&amp;gt;&amp;lt;/w:r&amp;gt;&amp;lt;w:r&amp;gt;&amp;lt;w:t&amp;gt;99&amp;lt;/w:t&amp;gt;&amp;lt;/w:r&amp;gt;&amp;lt;w:r w:rsidRPr="00A52906"&amp;gt;&amp;lt;w:t&amp;gt;.&amp;lt;/w:t&amp;gt;&amp;lt;/w:r&amp;gt;&amp;lt;w:r&amp;gt;&amp;lt;w:t xml:space="preserve"&amp;gt;14 &amp;lt;/w:t&amp;gt;&amp;lt;/w:r&amp;gt;&amp;lt;w:bookmarkEnd w:id="261" /&amp;gt;&amp;lt;/w:p&amp;gt;&amp;lt;/w:tc&amp;gt;&amp;lt;w:tc&amp;gt;&amp;lt;w:tcPr&amp;gt;&amp;lt;w:tcW w:w="1635" w:type="dxa" /&amp;gt;&amp;lt;/w:tcPr&amp;gt;&amp;lt;w:p w:rsidR="006376D4" w:rsidRDefault="006376D4" w:rsidP="00D72690"&amp;gt;&amp;lt;w:bookmarkStart w:id="262" w:name="_LINE__24_a28f095d_4c14_4480_a256_ca7805" /&amp;gt;&amp;lt;w:r&amp;gt;&amp;lt;w:t xml:space="preserve"&amp;gt; &amp;lt;/w:t&amp;gt;&amp;lt;/w:r&amp;gt;&amp;lt;w:bookmarkEnd w:id="262"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w:id="263" w:name="_LINE__25_649cfbbd_593c_432e_8807_c02a71" /&amp;gt;&amp;lt;w:r&amp;gt;&amp;lt;w:t xml:space="preserve"&amp;gt; &amp;lt;/w:t&amp;gt;&amp;lt;/w:r&amp;gt;&amp;lt;w:bookmarkEnd w:id="263" /&amp;gt;&amp;lt;/w:p&amp;gt;&amp;lt;/w:tc&amp;gt;&amp;lt;w:tc&amp;gt;&amp;lt;w:tcPr&amp;gt;&amp;lt;w:tcW w:w="2250" w:type="dxa" /&amp;gt;&amp;lt;/w:tcPr&amp;gt;&amp;lt;w:p w:rsidR="006376D4" w:rsidRDefault="006376D4" w:rsidP="00D72690"&amp;gt;&amp;lt;w:bookmarkStart w:id="264" w:name="_LINE__25_bac86b17_82c2_4f9b_84ef_3ab77b" /&amp;gt;&amp;lt;w:r w:rsidRPr="003C3BC2"&amp;gt;&amp;lt;w:t&amp;gt;Costs&amp;lt;/w:t&amp;gt;&amp;lt;/w:r&amp;gt;&amp;lt;w:bookmarkEnd w:id="264"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w:id="265" w:name="_LINE__25_ce1446c5_614c_45cb_b972_172638" /&amp;gt;&amp;lt;w:r w:rsidRPr="00A52906"&amp;gt;&amp;lt;w:t&amp;gt;$&amp;lt;/w:t&amp;gt;&amp;lt;/w:r&amp;gt;&amp;lt;w:r&amp;gt;&amp;lt;w:t&amp;gt;76&amp;lt;/w:t&amp;gt;&amp;lt;/w:r&amp;gt;&amp;lt;w:r w:rsidRPr="00A52906"&amp;gt;&amp;lt;w:t&amp;gt;.00&amp;lt;/w:t&amp;gt;&amp;lt;/w:r&amp;gt;&amp;lt;w:r&amp;gt;&amp;lt;w:t xml:space="preserve"&amp;gt; &amp;lt;/w:t&amp;gt;&amp;lt;/w:r&amp;gt;&amp;lt;w:bookmarkEnd w:id="265" /&amp;gt;&amp;lt;/w:p&amp;gt;&amp;lt;/w:tc&amp;gt;&amp;lt;w:tc&amp;gt;&amp;lt;w:tcPr&amp;gt;&amp;lt;w:tcW w:w="1635" w:type="dxa" /&amp;gt;&amp;lt;/w:tcPr&amp;gt;&amp;lt;w:p w:rsidR="006376D4" w:rsidRDefault="006376D4" w:rsidP="00D72690"&amp;gt;&amp;lt;w:bookmarkStart w:id="266" w:name="_LINE__25_238889fe_254d_4807_ae02_a68d03" /&amp;gt;&amp;lt;w:r&amp;gt;&amp;lt;w:t xml:space="preserve"&amp;gt; &amp;lt;/w:t&amp;gt;&amp;lt;/w:r&amp;gt;&amp;lt;w:bookmarkEnd w:id="266"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w:id="267" w:name="_LINE__26_abd9607b_f591_416c_8a85_8340f8" /&amp;gt;&amp;lt;w:r&amp;gt;&amp;lt;w:t xml:space="preserve"&amp;gt; &amp;lt;/w:t&amp;gt;&amp;lt;/w:r&amp;gt;&amp;lt;w:bookmarkEnd w:id="267" /&amp;gt;&amp;lt;/w:p&amp;gt;&amp;lt;/w:tc&amp;gt;&amp;lt;w:tc&amp;gt;&amp;lt;w:tcPr&amp;gt;&amp;lt;w:tcW w:w="2250" w:type="dxa" /&amp;gt;&amp;lt;/w:tcPr&amp;gt;&amp;lt;w:p w:rsidR="006376D4" w:rsidRDefault="006376D4" w:rsidP="00D72690"&amp;gt;&amp;lt;w:bookmarkStart w:id="268" w:name="_LINE__26_238ca6b5_dc99_4ac4_810d_30533e" /&amp;gt;&amp;lt;w:r w:rsidRPr="003C3BC2"&amp;gt;&amp;lt;w:t&amp;gt;Deed&amp;lt;/w:t&amp;gt;&amp;lt;/w:r&amp;gt;&amp;lt;w:bookmarkEnd w:id="268"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w:id="269" w:name="_LINE__26_d710f1f0_469c_40e2_b4dd_8037ce" /&amp;gt;&amp;lt;w:r w:rsidRPr="00A52906"&amp;gt;&amp;lt;w:t&amp;gt;$&amp;lt;/w:t&amp;gt;&amp;lt;/w:r&amp;gt;&amp;lt;w:r&amp;gt;&amp;lt;w:t&amp;gt;25&amp;lt;/w:t&amp;gt;&amp;lt;/w:r&amp;gt;&amp;lt;w:r w:rsidRPr="00A52906"&amp;gt;&amp;lt;w:t&amp;gt;.00&amp;lt;/w:t&amp;gt;&amp;lt;/w:r&amp;gt;&amp;lt;w:r&amp;gt;&amp;lt;w:t xml:space="preserve"&amp;gt; &amp;lt;/w:t&amp;gt;&amp;lt;/w:r&amp;gt;&amp;lt;w:bookmarkEnd w:id="269" /&amp;gt;&amp;lt;/w:p&amp;gt;&amp;lt;/w:tc&amp;gt;&amp;lt;w:tc&amp;gt;&amp;lt;w:tcPr&amp;gt;&amp;lt;w:tcW w:w="1635" w:type="dxa" /&amp;gt;&amp;lt;/w:tcPr&amp;gt;&amp;lt;w:p w:rsidR="006376D4" w:rsidRDefault="006376D4" w:rsidP="00D72690"&amp;gt;&amp;lt;w:bookmarkStart w:id="270" w:name="_LINE__26_907ec6f5_6cd7_4d3c_968e_7c9617" /&amp;gt;&amp;lt;w:r&amp;gt;&amp;lt;w:t xml:space="preserve"&amp;gt; &amp;lt;/w:t&amp;gt;&amp;lt;/w:r&amp;gt;&amp;lt;w:bookmarkEnd w:id="270"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w:id="271" w:name="_LINE__27_168722f3_2e50_4720_ae52_917ce9" /&amp;gt;&amp;lt;w:r&amp;gt;&amp;lt;w:t xml:space="preserve"&amp;gt; &amp;lt;/w:t&amp;gt;&amp;lt;/w:r&amp;gt;&amp;lt;w:bookmarkEnd w:id="271" /&amp;gt;&amp;lt;/w:p&amp;gt;&amp;lt;/w:tc&amp;gt;&amp;lt;w:tc&amp;gt;&amp;lt;w:tcPr&amp;gt;&amp;lt;w:tcW w:w="2250" w:type="dxa" /&amp;gt;&amp;lt;/w:tcPr&amp;gt;&amp;lt;w:p w:rsidR="006376D4" w:rsidRDefault="006376D4" w:rsidP="00D72690"&amp;gt;&amp;lt;w:bookmarkStart w:id="272" w:name="_LINE__27_ad8a6b85_d933_4060_8dfb_0767c8" /&amp;gt;&amp;lt;w:r&amp;gt;&amp;lt;w:t xml:space="preserve"&amp;gt; &amp;lt;/w:t&amp;gt;&amp;lt;/w:r&amp;gt;&amp;lt;w:bookmarkEnd w:id="272"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w:id="273" w:name="_LINE__27_361dd2a3_1b4c_4918_8ca9_0f25f2" /&amp;gt;&amp;lt;w:r w:rsidRPr="001922B1"&amp;gt;&amp;lt;w:rPr&amp;gt;&amp;lt;w:u w:val="thick" /&amp;gt;&amp;lt;/w:rPr&amp;gt;&amp;lt;w:t&amp;gt;                    &amp;lt;/w:t&amp;gt;&amp;lt;/w:r&amp;gt;&amp;lt;w:bookmarkEnd w:id="273" /&amp;gt;&amp;lt;/w:p&amp;gt;&amp;lt;/w:tc&amp;gt;&amp;lt;w:tc&amp;gt;&amp;lt;w:tcPr&amp;gt;&amp;lt;w:tcW w:w="1635" w:type="dxa" /&amp;gt;&amp;lt;/w:tcPr&amp;gt;&amp;lt;w:p w:rsidR="006376D4" w:rsidRDefault="006376D4" w:rsidP="00D72690"&amp;gt;&amp;lt;w:bookmarkStart w:id="274" w:name="_LINE__27_11fd1c0b_fb07_44ca_8aeb_aca450" /&amp;gt;&amp;lt;w:r&amp;gt;&amp;lt;w:t xml:space="preserve"&amp;gt; &amp;lt;/w:t&amp;gt;&amp;lt;/w:r&amp;gt;&amp;lt;w:bookmarkEnd w:id="274"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w:id="275" w:name="_LINE__28_94b659db_16fc_4ed7_b2c7_585cee" /&amp;gt;&amp;lt;w:r&amp;gt;&amp;lt;w:t xml:space="preserve"&amp;gt; &amp;lt;/w:t&amp;gt;&amp;lt;/w:r&amp;gt;&amp;lt;w:bookmarkEnd w:id="275" /&amp;gt;&amp;lt;/w:p&amp;gt;&amp;lt;/w:tc&amp;gt;&amp;lt;w:tc&amp;gt;&amp;lt;w:tcPr&amp;gt;&amp;lt;w:tcW w:w="2250" w:type="dxa" /&amp;gt;&amp;lt;/w:tcPr&amp;gt;&amp;lt;w:p w:rsidR="006376D4" w:rsidRDefault="006376D4" w:rsidP="00D72690"&amp;gt;&amp;lt;w:bookmarkStart w:id="276" w:name="_LINE__28_05991ae9_bff1_4c2c_85c2_567b58" /&amp;gt;&amp;lt;w:r w:rsidRPr="003C3BC2"&amp;gt;&amp;lt;w:t&amp;gt;Total&amp;lt;/w:t&amp;gt;&amp;lt;/w:r&amp;gt;&amp;lt;w:bookmarkEnd w:id="276"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w:id="277" w:name="_LINE__28_535be691_77cd_477c_96cd_ffd651" /&amp;gt;&amp;lt;w:r w:rsidRPr="00A52906"&amp;gt;&amp;lt;w:t&amp;gt;$&amp;lt;/w:t&amp;gt;&amp;lt;/w:r&amp;gt;&amp;lt;w:r&amp;gt;&amp;lt;w:t xml:space="preserve"&amp;gt;1,361.07 &amp;lt;/w:t&amp;gt;&amp;lt;/w:r&amp;gt;&amp;lt;w:bookmarkEnd w:id="277" /&amp;gt;&amp;lt;/w:p&amp;gt;&amp;lt;/w:tc&amp;gt;&amp;lt;w:tc&amp;gt;&amp;lt;w:tcPr&amp;gt;&amp;lt;w:tcW w:w="1635" w:type="dxa" /&amp;gt;&amp;lt;/w:tcPr&amp;gt;&amp;lt;w:p w:rsidR="006376D4" w:rsidRDefault="006376D4" w:rsidP="00D72690"&amp;gt;&amp;lt;w:bookmarkStart w:id="278" w:name="_LINE__28_4fe5dee6_3b39_4821_be97_707561" /&amp;gt;&amp;lt;w:r&amp;gt;&amp;lt;w:t xml:space="preserve"&amp;gt; &amp;lt;/w:t&amp;gt;&amp;lt;/w:r&amp;gt;&amp;lt;w:bookmarkEnd w:id="278"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w:id="279" w:name="_LINE__29_fbeab02e_fadc_4500_bcbf_606d4f" /&amp;gt;&amp;lt;w:r&amp;gt;&amp;lt;w:t xml:space="preserve"&amp;gt; &amp;lt;/w:t&amp;gt;&amp;lt;/w:r&amp;gt;&amp;lt;w:bookmarkEnd w:id="279" /&amp;gt;&amp;lt;/w:p&amp;gt;&amp;lt;/w:tc&amp;gt;&amp;lt;w:tc&amp;gt;&amp;lt;w:tcPr&amp;gt;&amp;lt;w:tcW w:w="2250" w:type="dxa" /&amp;gt;&amp;lt;/w:tcPr&amp;gt;&amp;lt;w:p w:rsidR="006376D4" w:rsidRDefault="006376D4" w:rsidP="00D72690"&amp;gt;&amp;lt;w:bookmarkStart w:id="280" w:name="_LINE__29_bc95d66e_5acf_4597_9ba6_d355ee" /&amp;gt;&amp;lt;w:r&amp;gt;&amp;lt;w:t xml:space="preserve"&amp;gt; &amp;lt;/w:t&amp;gt;&amp;lt;/w:r&amp;gt;&amp;lt;w:bookmarkEnd w:id="280" /&amp;gt;&amp;lt;/w:p&amp;gt;&amp;lt;/w:tc&amp;gt;&amp;lt;w:tc&amp;gt;&amp;lt;w:tcPr&amp;gt;&amp;lt;w:tcW w:w="2880" w:type="dxa" /&amp;gt;&amp;lt;/w:tcPr&amp;gt;&amp;lt;w:p w:rsidR="006376D4" w:rsidRDefault="006376D4" w:rsidP="00D72690"&amp;gt;&amp;lt;w:bookmarkStart w:id="281" w:name="_LINE__29_4a935945_f7ca_40ea_a204_8719e5" /&amp;gt;&amp;lt;w:r&amp;gt;&amp;lt;w:t xml:space="preserve"&amp;gt; &amp;lt;/w:t&amp;gt;&amp;lt;/w:r&amp;gt;&amp;lt;w:bookmarkEnd w:id="281" /&amp;gt;&amp;lt;/w:p&amp;gt;&amp;lt;/w:tc&amp;gt;&amp;lt;w:tc&amp;gt;&amp;lt;w:tcPr&amp;gt;&amp;lt;w:tcW w:w="1635" w:type="dxa" /&amp;gt;&amp;lt;/w:tcPr&amp;gt;&amp;lt;w:p w:rsidR="006376D4" w:rsidRDefault="006376D4" w:rsidP="00D72690"&amp;gt;&amp;lt;w:bookmarkStart w:id="282" w:name="_LINE__29_35873b2d_4664_4cb8_8cce_b149de" /&amp;gt;&amp;lt;w:r&amp;gt;&amp;lt;w:t xml:space="preserve"&amp;gt; &amp;lt;/w:t&amp;gt;&amp;lt;/w:r&amp;gt;&amp;lt;w:bookmarkEnd w:id="282"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w:id="283" w:name="_LINE__30_5181714c_110a_4c80_a48c_4ad5a5" /&amp;gt;&amp;lt;w:r&amp;gt;&amp;lt;w:t xml:space="preserve"&amp;gt; &amp;lt;/w:t&amp;gt;&amp;lt;/w:r&amp;gt;&amp;lt;w:bookmarkEnd w:id="283"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w:id="284" w:name="_LINE__30_fa4f93f1_74ec_48c6_a00a_272595" /&amp;gt;&amp;lt;w:r w:rsidRPr="00090B38"&amp;gt;&amp;lt;w:t&amp;gt;Recommendation: Sell to the former owner or the&amp;lt;/w:t&amp;gt;&amp;lt;/w:r&amp;gt;&amp;lt;w:bookmarkEnd w:id="284" /&amp;gt;&amp;lt;w:r w:rsidRPr="00090B38"&amp;gt;&amp;lt;w:t xml:space="preserve"&amp;gt; &amp;lt;/w:t&amp;gt;&amp;lt;/w:r&amp;gt;&amp;lt;w:bookmarkStart w:id="285" w:name="_LINE__31_e1fdfb48_3a33_40cb_adb2_2fbf2c" /&amp;gt;&amp;lt;w:r w:rsidRPr="00090B38"&amp;gt;&amp;lt;w:t&amp;gt;former owner's heirs or devisees for $&amp;lt;/w:t&amp;gt;&amp;lt;/w:r&amp;gt;&amp;lt;w:r&amp;gt;&amp;lt;w:t&amp;gt;1,361.07&amp;lt;/w:t&amp;gt;&amp;lt;/w:r&amp;gt;&amp;lt;w:r w:rsidRPr="00090B38"&amp;gt;&amp;lt;w:t&amp;gt;. If&amp;lt;/w:t&amp;gt;&amp;lt;/w:r&amp;gt;&amp;lt;w:bookmarkEnd w:id="285" /&amp;gt;&amp;lt;w:r w:rsidRPr="00090B38"&amp;gt;&amp;lt;w:t xml:space="preserve"&amp;gt; &amp;lt;/w:t&amp;gt;&amp;lt;/w:r&amp;gt;&amp;lt;w:bookmarkStart w:id="286" w:name="_LINE__32_84825756_a063_4bc3_bc97_5c73a7" /&amp;gt;&amp;lt;w:r w:rsidRPr="00090B38"&amp;gt;&amp;lt;w:t&amp;gt;payment is not received within 90 days after the&amp;lt;/w:t&amp;gt;&amp;lt;/w:r&amp;gt;&amp;lt;w:bookmarkEnd w:id="286" /&amp;gt;&amp;lt;w:r w:rsidRPr="00090B38"&amp;gt;&amp;lt;w:t xml:space="preserve"&amp;gt; &amp;lt;/w:t&amp;gt;&amp;lt;/w:r&amp;gt;&amp;lt;w:bookmarkStart w:id="287" w:name="_LINE__33_62b77fa3_8b75_4f28_bf3f_b97ccf" /&amp;gt;&amp;lt;w:r w:rsidRPr="00090B38"&amp;gt;&amp;lt;w:t&amp;gt;effective date of this resolve, sell to the highest bidder&amp;lt;/w:t&amp;gt;&amp;lt;/w:r&amp;gt;&amp;lt;w:bookmarkEnd w:id="287" /&amp;gt;&amp;lt;w:r w:rsidRPr="00090B38"&amp;gt;&amp;lt;w:t xml:space="preserve"&amp;gt; &amp;lt;/w:t&amp;gt;&amp;lt;/w:r&amp;gt;&amp;lt;w:bookmarkStart w:id="288" w:name="_LINE__34_a28f9a56_0b19_4dcb_b949_77ef99" /&amp;gt;&amp;lt;w:r w:rsidRPr="00090B38"&amp;gt;&amp;lt;w:t&amp;gt;for not less than $&amp;lt;/w:t&amp;gt;&amp;lt;/w:r&amp;gt;&amp;lt;w:r&amp;gt;&amp;lt;w:t&amp;gt;1,375.00&amp;lt;/w:t&amp;gt;&amp;lt;/w:r&amp;gt;&amp;lt;w:r w:rsidRPr="00090B38"&amp;gt;&amp;lt;w:t&amp;gt;.&amp;lt;/w:t&amp;gt;&amp;lt;/w:r&amp;gt;&amp;lt;w:bookmarkEnd w:id="288" /&amp;gt;&amp;lt;/w:p&amp;gt;&amp;lt;/w:tc&amp;gt;&amp;lt;w:tc&amp;gt;&amp;lt;w:tcPr&amp;gt;&amp;lt;w:tcW w:w="1635" w:type="dxa" /&amp;gt;&amp;lt;/w:tcPr&amp;gt;&amp;lt;w:p w:rsidR="006376D4" w:rsidRDefault="006376D4" w:rsidP="00D72690"&amp;gt;&amp;lt;w:bookmarkStart w:id="289" w:name="_LINE__30_7e53878c_c9bc_40d0_8046_ae08ca" /&amp;gt;&amp;lt;w:r&amp;gt;&amp;lt;w:t xml:space="preserve"&amp;gt; &amp;lt;/w:t&amp;gt;&amp;lt;/w:r&amp;gt;&amp;lt;w:bookmarkEnd w:id="289"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w:id="290" w:name="_LINE__35_8fe7690d_0fd6_45a6_a7ea_f8e26e"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w:id="290"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w:id="291" w:name="_PAR__6_63c72791_491f_4552_979c_81a33c8c" /&amp;gt;&amp;lt;w:bookmarkStart w:id="292" w:name="_LINE__36_e4e5ce49_7659_47a5_a67c_9f520b" /&amp;gt;&amp;lt;w:bookmarkEnd w:id="225" /&amp;gt;&amp;lt;w:r&amp;gt;&amp;lt;w:rPr&amp;gt;&amp;lt;w:b /&amp;gt;&amp;lt;/w:rPr&amp;gt;&amp;lt;w:t xml:space="preserve"&amp;gt; &amp;lt;/w:t&amp;gt;&amp;lt;/w:r&amp;gt;&amp;lt;w:bookmarkEnd w:id="292"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w:w="3690" /&amp;gt;&amp;lt;w:gridCol w:w="3975" /&amp;gt;&amp;lt;/w:tblGrid&amp;gt;&amp;lt;w:tr w:rsidR="006376D4" w:rsidTr="00D72690"&amp;gt;&amp;lt;w:tc&amp;gt;&amp;lt;w:tcPr&amp;gt;&amp;lt;w:tcW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w:id="293" w:name="_PAR__7_1f111868_9dc7_4335_ba31_6fdb8a37" /&amp;gt;&amp;lt;w:bookmarkStart w:id="294" w:name="_LINE__37_6b90fbc5_419c_44cf_b8e7_0b0ced" /&amp;gt;&amp;lt;w:bookmarkEnd w:id="291" /&amp;gt;&amp;lt;w:r&amp;gt;&amp;lt;w:t&amp;gt;T4 R3 BKP WKR (Wyman Township), Franklin County&amp;lt;/w:t&amp;gt;&amp;lt;/w:r&amp;gt;&amp;lt;w:bookmarkEnd w:id="294"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w:id="295" w:name="_LINE__38_674cc0c8_af4c_4547_9164_422939" /&amp;gt;&amp;lt;w:r&amp;gt;&amp;lt;w:t xml:space="preserve"&amp;gt; &amp;lt;/w:t&amp;gt;&amp;lt;/w:r&amp;gt;&amp;lt;w:bookmarkEnd w:id="295"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w:id="296" w:name="_LINE__38_9e8eed7b_67b0_4d2a_abc6_ab313d" /&amp;gt;&amp;lt;w:r&amp;gt;&amp;lt;w:t xml:space="preserve"&amp;gt; &amp;lt;/w:t&amp;gt;&amp;lt;/w:r&amp;gt;&amp;lt;w:bookmarkEnd w:id="296"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w:id="297" w:name="_LINE__39_36cf2034_89c1_4180_bf8d_703e4d" /&amp;gt;&amp;lt;w:r w:rsidRPr="00E63EA0"&amp;gt;&amp;lt;w:t xml:space="preserve"&amp;gt;Map &amp;lt;/w:t&amp;gt;&amp;lt;/w:r&amp;gt;&amp;lt;w:r&amp;gt;&amp;lt;w:t&amp;gt;FR004,&amp;lt;/w:t&amp;gt;&amp;lt;/w:r&amp;gt;&amp;lt;w:r w:rsidRPr="00E63EA0"&amp;gt;&amp;lt;w:t xml:space="preserve"&amp;gt; Plan 02&amp;lt;/w:t&amp;gt;&amp;lt;/w:r&amp;gt;&amp;lt;w:r&amp;gt;&amp;lt;w:t&amp;gt;,&amp;lt;/w:t&amp;gt;&amp;lt;/w:r&amp;gt;&amp;lt;w:r w:rsidRPr="00E63EA0"&amp;gt;&amp;lt;w:t xml:space="preserve"&amp;gt; Lot &amp;lt;/w:t&amp;gt;&amp;lt;/w:r&amp;gt;&amp;lt;w:r&amp;gt;&amp;lt;w:t xml:space="preserve"&amp;gt;99 &amp;lt;/w:t&amp;gt;&amp;lt;/w:r&amp;gt;&amp;lt;w:bookmarkEnd w:id="297"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w:id="298" w:name="_LINE__39_29878f65_bfa1_4584_b445_d2411c" /&amp;gt;&amp;lt;w:r&amp;gt;&amp;lt;w:t&amp;gt;078280191&amp;lt;/w:t&amp;gt;&amp;lt;/w:r&amp;gt;&amp;lt;w:bookmarkEnd w:id="298" /&amp;gt;&amp;lt;/w:p&amp;gt;&amp;lt;w:p w:rsidR="006376D4" w:rsidRDefault="006376D4" w:rsidP="00D72690"&amp;gt;&amp;lt;w:pPr&amp;gt;&amp;lt;w:jc w:val="right" /&amp;gt;&amp;lt;/w:pPr&amp;gt;&amp;lt;w:bookmarkStart w:id="299" w:name="_LINE__40_f69b9ed4_cb01_45d0_b044_6f3c20" /&amp;gt;&amp;lt;w:r&amp;gt;&amp;lt;w:t xml:space="preserve"&amp;gt;1411-5387 &amp;lt;/w:t&amp;gt;&amp;lt;/w:r&amp;gt;&amp;lt;w:bookmarkEnd w:id="299"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w:id="300" w:name="_LINE__41_56aa0df1_f675_473f_bc0d_42be8f" /&amp;gt;&amp;lt;w:r&amp;gt;&amp;lt;w:t xml:space="preserve"&amp;gt; &amp;lt;/w:t&amp;gt;&amp;lt;/w:r&amp;gt;&amp;lt;w:bookmarkEnd w:id="300"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w:id="301" w:name="_LINE__41_0c40b33d_575f_4a01_99b5_f885fd" /&amp;gt;&amp;lt;w:r&amp;gt;&amp;lt;w:t xml:space="preserve"&amp;gt; &amp;lt;/w:t&amp;gt;&amp;lt;/w:r&amp;gt;&amp;lt;w:bookmarkEnd w:id="301"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w:id="302" w:name="_LINE__42_2fd05993_4fb9_4f1f_9d21_2e04c5" /&amp;gt;&amp;lt;w:r&amp;gt;&amp;lt;w:t&amp;gt;Purtle, Thomas&amp;lt;/w:t&amp;gt;&amp;lt;/w:r&amp;gt;&amp;lt;w:bookmarkEnd w:id="302"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w:id="303" w:name="_LINE__42_50a6fc18_0f10_4c13_adc7_811ffc" /&amp;gt;&amp;lt;w:r&amp;gt;&amp;lt;w:t&amp;gt;0.23&amp;lt;/w:t&amp;gt;&amp;lt;/w:r&amp;gt;&amp;lt;w:r w:rsidRPr="00E63EA0"&amp;gt;&amp;lt;w:t xml:space="preserve"&amp;gt; acre&amp;lt;/w:t&amp;gt;&amp;lt;/w:r&amp;gt;&amp;lt;w:r&amp;gt;&amp;lt;w:t xml:space="preserve"&amp;gt; &amp;lt;/w:t&amp;gt;&amp;lt;/w:r&amp;gt;&amp;lt;w:bookmarkEnd w:id="303"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w:id="304" w:name="_PAR__8_cadb56f7_709e_474f_88cd_9a8d59dd" /&amp;gt;&amp;lt;w:bookmarkStart w:id="305" w:name="_LINE__43_8ae7d0b2_3953_4b43_a6ec_1411bd" /&amp;gt;&amp;lt;w:bookmarkEnd w:id="293" /&amp;gt;&amp;lt;w:r&amp;gt;&amp;lt;w:rPr&amp;gt;&amp;lt;w:b /&amp;gt;&amp;lt;/w:rPr&amp;gt;&amp;lt;w:t xml:space="preserve"&amp;gt; &amp;lt;/w:t&amp;gt;&amp;lt;/w:r&amp;gt;&amp;lt;w:bookmarkEnd w:id="305"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w:id="306" w:name="_PAR__9_ef995295_5097_497a_8fee_5efc6697" /&amp;gt;&amp;lt;w:bookmarkStart w:id="307" w:name="_LINE__44_878928ec_ad16_4c55_93f6_cc7a57" /&amp;gt;&amp;lt;w:bookmarkEnd w:id="304" /&amp;gt;&amp;lt;w:r w:rsidRPr="00C751D9"&amp;gt;&amp;lt;w:t&amp;gt;TAX LIABILITY&amp;lt;/w:t&amp;gt;&amp;lt;/w:r&amp;gt;&amp;lt;w:bookmarkEnd w:id="307"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w:id="308" w:name="_PAGE__4_c8de5601_2456_4502_8066_fb80091" /&amp;gt;&amp;lt;w:bookmarkStart w:id="309" w:name="_PAR__1_7aa7fb48_aef7_4a83_85e0_58b38927" /&amp;gt;&amp;lt;w:bookmarkStart w:id="310" w:name="_LINE__1_ac75163f_35c4_4a23_a511_735ceb3" /&amp;gt;&amp;lt;w:bookmarkEnd w:id="200" /&amp;gt;&amp;lt;w:bookmarkEnd w:id="306" /&amp;gt;&amp;lt;w:r&amp;gt;&amp;lt;w:t xml:space="preserve"&amp;gt; &amp;lt;/w:t&amp;gt;&amp;lt;/w:r&amp;gt;&amp;lt;w:bookmarkEnd w:id="310" /&amp;gt;&amp;lt;/w:p&amp;gt;&amp;lt;/w:tc&amp;gt;&amp;lt;w:tc&amp;gt;&amp;lt;w:tcPr&amp;gt;&amp;lt;w:tcW w:w="2250" w:type="dxa" /&amp;gt;&amp;lt;/w:tcPr&amp;gt;&amp;lt;w:p w:rsidR="006376D4" w:rsidRDefault="006376D4" w:rsidP="00D72690"&amp;gt;&amp;lt;w:bookmarkStart w:id="311" w:name="_LINE__1_49138384_5c00_4ee4_a92b_a51ea0f" /&amp;gt;&amp;lt;w:r&amp;gt;&amp;lt;w:t&amp;gt;2023&amp;lt;/w:t&amp;gt;&amp;lt;/w:r&amp;gt;&amp;lt;w:bookmarkEnd w:id="311"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w:id="312" w:name="_LINE__1_b79fd01b_8873_469f_a30a_e0455ec" /&amp;gt;&amp;lt;w:r w:rsidRPr="00E63EA0"&amp;gt;&amp;lt;w:t&amp;gt;$&amp;lt;/w:t&amp;gt;&amp;lt;/w:r&amp;gt;&amp;lt;w:r&amp;gt;&amp;lt;w:t xml:space="preserve"&amp;gt;182.28 &amp;lt;/w:t&amp;gt;&amp;lt;/w:r&amp;gt;&amp;lt;w:bookmarkEnd w:id="312" /&amp;gt;&amp;lt;/w:p&amp;gt;&amp;lt;/w:tc&amp;gt;&amp;lt;w:tc&amp;gt;&amp;lt;w:tcPr&amp;gt;&amp;lt;w:tcW w:w="1635" w:type="dxa" /&amp;gt;&amp;lt;/w:tcPr&amp;gt;&amp;lt;w:p w:rsidR="006376D4" w:rsidRDefault="006376D4" w:rsidP="00D72690"&amp;gt;&amp;lt;w:bookmarkStart w:id="313" w:name="_LINE__1_93c464ef_a0f3_4d9e_85d4_44066f7" /&amp;gt;&amp;lt;w:r&amp;gt;&amp;lt;w:t xml:space="preserve"&amp;gt; &amp;lt;/w:t&amp;gt;&amp;lt;/w:r&amp;gt;&amp;lt;w:bookmarkEnd w:id="313"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w:id="314" w:name="_LINE__2_420ff95a_880d_45b3_a452_e207936" /&amp;gt;&amp;lt;w:r&amp;gt;&amp;lt;w:t xml:space="preserve"&amp;gt; &amp;lt;/w:t&amp;gt;&amp;lt;/w:r&amp;gt;&amp;lt;w:bookmarkEnd w:id="314" /&amp;gt;&amp;lt;/w:p&amp;gt;&amp;lt;/w:tc&amp;gt;&amp;lt;w:tc&amp;gt;&amp;lt;w:tcPr&amp;gt;&amp;lt;w:tcW w:w="2250" w:type="dxa" /&amp;gt;&amp;lt;/w:tcPr&amp;gt;&amp;lt;w:p w:rsidR="006376D4" w:rsidRDefault="006376D4" w:rsidP="00D72690"&amp;gt;&amp;lt;w:bookmarkStart w:id="315" w:name="_LINE__2_9cf6c75e_cba7_40d0_aad6_263e636" /&amp;gt;&amp;lt;w:r&amp;gt;&amp;lt;w:t&amp;gt;2024&amp;lt;/w:t&amp;gt;&amp;lt;/w:r&amp;gt;&amp;lt;w:bookmarkEnd w:id="315"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w:id="316" w:name="_LINE__2_2830780d_9e6d_4078_bf62_cbc3214" /&amp;gt;&amp;lt;w:r w:rsidRPr="00E63EA0"&amp;gt;&amp;lt;w:t&amp;gt;$&amp;lt;/w:t&amp;gt;&amp;lt;/w:r&amp;gt;&amp;lt;w:r&amp;gt;&amp;lt;w:t xml:space="preserve"&amp;gt;167.11 &amp;lt;/w:t&amp;gt;&amp;lt;/w:r&amp;gt;&amp;lt;w:bookmarkEnd w:id="316" /&amp;gt;&amp;lt;/w:p&amp;gt;&amp;lt;/w:tc&amp;gt;&amp;lt;w:tc&amp;gt;&amp;lt;w:tcPr&amp;gt;&amp;lt;w:tcW w:w="1635" w:type="dxa" /&amp;gt;&amp;lt;/w:tcPr&amp;gt;&amp;lt;w:p w:rsidR="006376D4" w:rsidRDefault="006376D4" w:rsidP="00D72690"&amp;gt;&amp;lt;w:bookmarkStart w:id="317" w:name="_LINE__2_56459b75_763b_4ea8_b11b_0a929a9" /&amp;gt;&amp;lt;w:r&amp;gt;&amp;lt;w:t xml:space="preserve"&amp;gt; &amp;lt;/w:t&amp;gt;&amp;lt;/w:r&amp;gt;&amp;lt;w:bookmarkEnd w:id="317"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w:id="318" w:name="_LINE__3_0c6df05e_4003_43a1_b9b6_98f0ee7" /&amp;gt;&amp;lt;w:r&amp;gt;&amp;lt;w:t xml:space="preserve"&amp;gt; &amp;lt;/w:t&amp;gt;&amp;lt;/w:r&amp;gt;&amp;lt;w:bookmarkEnd w:id="318" /&amp;gt;&amp;lt;/w:p&amp;gt;&amp;lt;/w:tc&amp;gt;&amp;lt;w:tc&amp;gt;&amp;lt;w:tcPr&amp;gt;&amp;lt;w:tcW w:w="2250" w:type="dxa" /&amp;gt;&amp;lt;/w:tcPr&amp;gt;&amp;lt;w:p w:rsidR="006376D4" w:rsidRDefault="006376D4" w:rsidP="00D72690"&amp;gt;&amp;lt;w:bookmarkStart w:id="319" w:name="_LINE__3_c0d8bd47_a79a_4a75_901d_4302c12" /&amp;gt;&amp;lt;w:r&amp;gt;&amp;lt;w:t&amp;gt;2025&amp;lt;/w:t&amp;gt;&amp;lt;/w:r&amp;gt;&amp;lt;w:bookmarkEnd w:id="319"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w:id="320" w:name="_LINE__3_ae204620_f44f_4837_a5fd_1efb9ba" /&amp;gt;&amp;lt;w:r w:rsidRPr="00E63EA0"&amp;gt;&amp;lt;w:t&amp;gt;$&amp;lt;/w:t&amp;gt;&amp;lt;/w:r&amp;gt;&amp;lt;w:r&amp;gt;&amp;lt;w:t xml:space="preserve"&amp;gt;180.10 &amp;lt;/w:t&amp;gt;&amp;lt;/w:r&amp;gt;&amp;lt;w:bookmarkEnd w:id="320" /&amp;gt;&amp;lt;/w:p&amp;gt;&amp;lt;/w:tc&amp;gt;&amp;lt;w:tc&amp;gt;&amp;lt;w:tcPr&amp;gt;&amp;lt;w:tcW w:w="1635" w:type="dxa" /&amp;gt;&amp;lt;/w:tcPr&amp;gt;&amp;lt;w:p w:rsidR="006376D4" w:rsidRDefault="006376D4" w:rsidP="00D72690"&amp;gt;&amp;lt;w:bookmarkStart w:id="321" w:name="_LINE__3_80234761_cb36_4fb8_b27b_e56a8d7" /&amp;gt;&amp;lt;w:r&amp;gt;&amp;lt;w:t xml:space="preserve"&amp;gt; &amp;lt;/w:t&amp;gt;&amp;lt;/w:r&amp;gt;&amp;lt;w:bookmarkEnd w:id="321"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w:id="322" w:name="_LINE__4_b50b2626_483b_4b2e_880e_3a68f4c" /&amp;gt;&amp;lt;w:r&amp;gt;&amp;lt;w:t xml:space="preserve"&amp;gt; &amp;lt;/w:t&amp;gt;&amp;lt;/w:r&amp;gt;&amp;lt;w:bookmarkEnd w:id="322" /&amp;gt;&amp;lt;/w:p&amp;gt;&amp;lt;/w:tc&amp;gt;&amp;lt;w:tc&amp;gt;&amp;lt;w:tcPr&amp;gt;&amp;lt;w:tcW w:w="2250" w:type="dxa" /&amp;gt;&amp;lt;/w:tcPr&amp;gt;&amp;lt;w:p w:rsidR="006376D4" w:rsidRDefault="006376D4" w:rsidP="00D72690"&amp;gt;&amp;lt;w:bookmarkStart w:id="323" w:name="_LINE__4_507bc829_5548_4b92_ad50_f5787fd" /&amp;gt;&amp;lt;w:r&amp;gt;&amp;lt;w:t&amp;gt;2026 (estimated)&amp;lt;/w:t&amp;gt;&amp;lt;/w:r&amp;gt;&amp;lt;w:bookmarkEnd w:id="323"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w:id="324" w:name="_LINE__4_9a95e0a9_3f5b_45c4_99ab_ba6bfa9" /&amp;gt;&amp;lt;w:r w:rsidRPr="00E63EA0"&amp;gt;&amp;lt;w:t&amp;gt;$&amp;lt;/w:t&amp;gt;&amp;lt;/w:r&amp;gt;&amp;lt;w:r&amp;gt;&amp;lt;w:t xml:space="preserve"&amp;gt;180.10 &amp;lt;/w:t&amp;gt;&amp;lt;/w:r&amp;gt;&amp;lt;w:bookmarkEnd w:id="324" /&amp;gt;&amp;lt;/w:p&amp;gt;&amp;lt;/w:tc&amp;gt;&amp;lt;w:tc&amp;gt;&amp;lt;w:tcPr&amp;gt;&amp;lt;w:tcW w:w="1635" w:type="dxa" /&amp;gt;&amp;lt;/w:tcPr&amp;gt;&amp;lt;w:p w:rsidR="006376D4" w:rsidRDefault="006376D4" w:rsidP="00D72690"&amp;gt;&amp;lt;w:bookmarkStart w:id="325" w:name="_LINE__4_53b0a328_fdd6_4046_af45_b7b2be0" /&amp;gt;&amp;lt;w:r&amp;gt;&amp;lt;w:t xml:space="preserve"&amp;gt; &amp;lt;/w:t&amp;gt;&amp;lt;/w:r&amp;gt;&amp;lt;w:bookmarkEnd w:id="325"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w:id="326" w:name="_LINE__5_b0388804_0bb0_4335_941b_6c923e2" /&amp;gt;&amp;lt;w:r&amp;gt;&amp;lt;w:t xml:space="preserve"&amp;gt; &amp;lt;/w:t&amp;gt;&amp;lt;/w:r&amp;gt;&amp;lt;w:bookmarkEnd w:id="326" /&amp;gt;&amp;lt;/w:p&amp;gt;&amp;lt;/w:tc&amp;gt;&amp;lt;w:tc&amp;gt;&amp;lt;w:tcPr&amp;gt;&amp;lt;w:tcW w:w="2250" w:type="dxa" /&amp;gt;&amp;lt;/w:tcPr&amp;gt;&amp;lt;w:p w:rsidR="006376D4" w:rsidRDefault="006376D4" w:rsidP="00D72690"&amp;gt;&amp;lt;w:bookmarkStart w:id="327" w:name="_LINE__5_d72a89c7_6801_4d5b_9e13_cc6ebde" /&amp;gt;&amp;lt;w:r&amp;gt;&amp;lt;w:t xml:space="preserve"&amp;gt; &amp;lt;/w:t&amp;gt;&amp;lt;/w:r&amp;gt;&amp;lt;w:bookmarkEnd w:id="327"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w:id="328" w:name="_LINE__5_48cf02d9_fdbc_4159_9056_6b141d1" /&amp;gt;&amp;lt;w:r w:rsidRPr="001922B1"&amp;gt;&amp;lt;w:rPr&amp;gt;&amp;lt;w:u w:val="thick" /&amp;gt;&amp;lt;/w:rPr&amp;gt;&amp;lt;w:t&amp;gt;                    &amp;lt;/w:t&amp;gt;&amp;lt;/w:r&amp;gt;&amp;lt;w:bookmarkEnd w:id="328" /&amp;gt;&amp;lt;/w:p&amp;gt;&amp;lt;/w:tc&amp;gt;&amp;lt;w:tc&amp;gt;&amp;lt;w:tcPr&amp;gt;&amp;lt;w:tcW w:w="1635" w:type="dxa" /&amp;gt;&amp;lt;/w:tcPr&amp;gt;&amp;lt;w:p w:rsidR="006376D4" w:rsidRDefault="006376D4" w:rsidP="00D72690"&amp;gt;&amp;lt;w:bookmarkStart w:id="329" w:name="_LINE__5_0d392e8b_e8a0_4b1b_bbbf_57e7a51" /&amp;gt;&amp;lt;w:r&amp;gt;&amp;lt;w:t xml:space="preserve"&amp;gt; &amp;lt;/w:t&amp;gt;&amp;lt;/w:r&amp;gt;&amp;lt;w:bookmarkEnd w:id="329"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w:id="330" w:name="_LINE__6_8bd51af0_95ff_4498_af48_9b5fa2a" /&amp;gt;&amp;lt;w:r&amp;gt;&amp;lt;w:t xml:space="preserve"&amp;gt; &amp;lt;/w:t&amp;gt;&amp;lt;/w:r&amp;gt;&amp;lt;w:bookmarkEnd w:id="330" /&amp;gt;&amp;lt;/w:p&amp;gt;&amp;lt;/w:tc&amp;gt;&amp;lt;w:tc&amp;gt;&amp;lt;w:tcPr&amp;gt;&amp;lt;w:tcW w:w="2250" w:type="dxa" /&amp;gt;&amp;lt;/w:tcPr&amp;gt;&amp;lt;w:p w:rsidR="006376D4" w:rsidRDefault="006376D4" w:rsidP="00D72690"&amp;gt;&amp;lt;w:bookmarkStart w:id="331" w:name="_LINE__6_4249f499_4db6_4559_aa16_4c04912" /&amp;gt;&amp;lt;w:r w:rsidRPr="00C751D9"&amp;gt;&amp;lt;w:t&amp;gt;Estimated Total Taxes&amp;lt;/w:t&amp;gt;&amp;lt;/w:r&amp;gt;&amp;lt;w:bookmarkEnd w:id="331"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w:id="332" w:name="_LINE__6_0b8a14ca_79c9_4f0d_96b8_ace31c6" /&amp;gt;&amp;lt;w:r w:rsidRPr="00E63EA0"&amp;gt;&amp;lt;w:t&amp;gt;$&amp;lt;/w:t&amp;gt;&amp;lt;/w:r&amp;gt;&amp;lt;w:r&amp;gt;&amp;lt;w:t xml:space="preserve"&amp;gt;709.59 &amp;lt;/w:t&amp;gt;&amp;lt;/w:r&amp;gt;&amp;lt;w:bookmarkEnd w:id="332" /&amp;gt;&amp;lt;/w:p&amp;gt;&amp;lt;/w:tc&amp;gt;&amp;lt;w:tc&amp;gt;&amp;lt;w:tcPr&amp;gt;&amp;lt;w:tcW w:w="1635" w:type="dxa" /&amp;gt;&amp;lt;/w:tcPr&amp;gt;&amp;lt;w:p w:rsidR="006376D4" w:rsidRDefault="006376D4" w:rsidP="00D72690"&amp;gt;&amp;lt;w:bookmarkStart w:id="333" w:name="_LINE__6_31f8edd2_a9ca_4ed2_b74c_05cde90" /&amp;gt;&amp;lt;w:r&amp;gt;&amp;lt;w:t xml:space="preserve"&amp;gt; &amp;lt;/w:t&amp;gt;&amp;lt;/w:r&amp;gt;&amp;lt;w:bookmarkEnd w:id="333"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w:id="334" w:name="_LINE__7_80dae153_23ee_40ac_9f66_02bb090" /&amp;gt;&amp;lt;w:r&amp;gt;&amp;lt;w:t xml:space="preserve"&amp;gt; &amp;lt;/w:t&amp;gt;&amp;lt;/w:r&amp;gt;&amp;lt;w:bookmarkEnd w:id="334" /&amp;gt;&amp;lt;/w:p&amp;gt;&amp;lt;/w:tc&amp;gt;&amp;lt;w:tc&amp;gt;&amp;lt;w:tcPr&amp;gt;&amp;lt;w:tcW w:w="2250" w:type="dxa" /&amp;gt;&amp;lt;/w:tcPr&amp;gt;&amp;lt;w:p w:rsidR="006376D4" w:rsidRDefault="006376D4" w:rsidP="00D72690"&amp;gt;&amp;lt;w:bookmarkStart w:id="335" w:name="_LINE__7_8be90d79_afdf_4cb2_acd9_6d09eeb" /&amp;gt;&amp;lt;w:r w:rsidRPr="003C3BC2"&amp;gt;&amp;lt;w:t&amp;gt;Interest&amp;lt;/w:t&amp;gt;&amp;lt;/w:r&amp;gt;&amp;lt;w:bookmarkEnd w:id="335"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w:id="336" w:name="_LINE__7_e7950fab_b8ab_48c0_b377_8a9a3e3" /&amp;gt;&amp;lt;w:r w:rsidRPr="00E63EA0"&amp;gt;&amp;lt;w:t&amp;gt;$&amp;lt;/w:t&amp;gt;&amp;lt;/w:r&amp;gt;&amp;lt;w:r&amp;gt;&amp;lt;w:t xml:space="preserve"&amp;gt;41.73 &amp;lt;/w:t&amp;gt;&amp;lt;/w:r&amp;gt;&amp;lt;w:bookmarkEnd w:id="336" /&amp;gt;&amp;lt;/w:p&amp;gt;&amp;lt;/w:tc&amp;gt;&amp;lt;w:tc&amp;gt;&amp;lt;w:tcPr&amp;gt;&amp;lt;w:tcW w:w="1635" w:type="dxa" /&amp;gt;&amp;lt;/w:tcPr&amp;gt;&amp;lt;w:p w:rsidR="006376D4" w:rsidRDefault="006376D4" w:rsidP="00D72690"&amp;gt;&amp;lt;w:bookmarkStart w:id="337" w:name="_LINE__7_35e85ed8_dd72_46c4_8c1b_ef87cf8" /&amp;gt;&amp;lt;w:r&amp;gt;&amp;lt;w:t xml:space="preserve"&amp;gt; &amp;lt;/w:t&amp;gt;&amp;lt;/w:r&amp;gt;&amp;lt;w:bookmarkEnd w:id="337"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w:id="338" w:name="_LINE__8_c6e0129b_5b15_4ec7_8278_d2906c2" /&amp;gt;&amp;lt;w:r&amp;gt;&amp;lt;w:t xml:space="preserve"&amp;gt; &amp;lt;/w:t&amp;gt;&amp;lt;/w:r&amp;gt;&amp;lt;w:bookmarkEnd w:id="338" /&amp;gt;&amp;lt;/w:p&amp;gt;&amp;lt;/w:tc&amp;gt;&amp;lt;w:tc&amp;gt;&amp;lt;w:tcPr&amp;gt;&amp;lt;w:tcW w:w="2250" w:type="dxa" /&amp;gt;&amp;lt;/w:tcPr&amp;gt;&amp;lt;w:p w:rsidR="006376D4" w:rsidRDefault="006376D4" w:rsidP="00D72690"&amp;gt;&amp;lt;w:bookmarkStart w:id="339" w:name="_LINE__8_a2940387_754e_4035_9e8a_5790b6e" /&amp;gt;&amp;lt;w:r w:rsidRPr="003C3BC2"&amp;gt;&amp;lt;w:t&amp;gt;Costs&amp;lt;/w:t&amp;gt;&amp;lt;/w:r&amp;gt;&amp;lt;w:bookmarkEnd w:id="339"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w:id="340" w:name="_LINE__8_222aae2d_43e2_4544_8d05_d1c4647" /&amp;gt;&amp;lt;w:r w:rsidRPr="002B3A42"&amp;gt;&amp;lt;w:t&amp;gt;$&amp;lt;/w:t&amp;gt;&amp;lt;/w:r&amp;gt;&amp;lt;w:r&amp;gt;&amp;lt;w:t&amp;gt;38&amp;lt;/w:t&amp;gt;&amp;lt;/w:r&amp;gt;&amp;lt;w:r w:rsidRPr="002B3A42"&amp;gt;&amp;lt;w:t&amp;gt;.00&amp;lt;/w:t&amp;gt;&amp;lt;/w:r&amp;gt;&amp;lt;w:bookmarkEnd w:id="340" /&amp;gt;&amp;lt;/w:p&amp;gt;&amp;lt;/w:tc&amp;gt;&amp;lt;w:tc&amp;gt;&amp;lt;w:tcPr&amp;gt;&amp;lt;w:tcW w:w="1635" w:type="dxa" /&amp;gt;&amp;lt;/w:tcPr&amp;gt;&amp;lt;w:p w:rsidR="006376D4" w:rsidRDefault="006376D4" w:rsidP="00D72690"&amp;gt;&amp;lt;w:bookmarkStart w:id="341" w:name="_LINE__8_427cb280_5c5d_48eb_88c1_2d8975e" /&amp;gt;&amp;lt;w:r&amp;gt;&amp;lt;w:t xml:space="preserve"&amp;gt; &amp;lt;/w:t&amp;gt;&amp;lt;/w:r&amp;gt;&amp;lt;w:bookmarkEnd w:id="341"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w:id="342" w:name="_LINE__9_ed6fe171_1d44_45e2_8547_da7f36a" /&amp;gt;&amp;lt;w:r&amp;gt;&amp;lt;w:t xml:space="preserve"&amp;gt; &amp;lt;/w:t&amp;gt;&amp;lt;/w:r&amp;gt;&amp;lt;w:bookmarkEnd w:id="342" /&amp;gt;&amp;lt;/w:p&amp;gt;&amp;lt;/w:tc&amp;gt;&amp;lt;w:tc&amp;gt;&amp;lt;w:tcPr&amp;gt;&amp;lt;w:tcW w:w="2250" w:type="dxa" /&amp;gt;&amp;lt;/w:tcPr&amp;gt;&amp;lt;w:p w:rsidR="006376D4" w:rsidRDefault="006376D4" w:rsidP="00D72690"&amp;gt;&amp;lt;w:bookmarkStart w:id="343" w:name="_LINE__9_a177ddd3_5711_4cf3_b7d1_36ac82a" /&amp;gt;&amp;lt;w:r w:rsidRPr="003C3BC2"&amp;gt;&amp;lt;w:t&amp;gt;Deed&amp;lt;/w:t&amp;gt;&amp;lt;/w:r&amp;gt;&amp;lt;w:bookmarkEnd w:id="343"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w:id="344" w:name="_LINE__9_b0114069_df05_470b_b41b_6d6e85d" /&amp;gt;&amp;lt;w:r w:rsidRPr="002B3A42"&amp;gt;&amp;lt;w:t&amp;gt;$&amp;lt;/w:t&amp;gt;&amp;lt;/w:r&amp;gt;&amp;lt;w:r&amp;gt;&amp;lt;w:t&amp;gt;25&amp;lt;/w:t&amp;gt;&amp;lt;/w:r&amp;gt;&amp;lt;w:r w:rsidRPr="002B3A42"&amp;gt;&amp;lt;w:t&amp;gt;.00&amp;lt;/w:t&amp;gt;&amp;lt;/w:r&amp;gt;&amp;lt;w:bookmarkEnd w:id="344" /&amp;gt;&amp;lt;/w:p&amp;gt;&amp;lt;/w:tc&amp;gt;&amp;lt;w:tc&amp;gt;&amp;lt;w:tcPr&amp;gt;&amp;lt;w:tcW w:w="1635" w:type="dxa" /&amp;gt;&amp;lt;/w:tcPr&amp;gt;&amp;lt;w:p w:rsidR="006376D4" w:rsidRDefault="006376D4" w:rsidP="00D72690"&amp;gt;&amp;lt;w:bookmarkStart w:id="345" w:name="_LINE__9_3f245109_ec99_40f2_9191_78d1fbe" /&amp;gt;&amp;lt;w:r&amp;gt;&amp;lt;w:t xml:space="preserve"&amp;gt; &amp;lt;/w:t&amp;gt;&amp;lt;/w:r&amp;gt;&amp;lt;w:bookmarkEnd w:id="345"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w:id="346" w:name="_LINE__10_8c416079_1b2d_43c7_bd45_ca69e9" /&amp;gt;&amp;lt;w:r&amp;gt;&amp;lt;w:t xml:space="preserve"&amp;gt; &amp;lt;/w:t&amp;gt;&amp;lt;/w:r&amp;gt;&amp;lt;w:bookmarkEnd w:id="346" /&amp;gt;&amp;lt;/w:p&amp;gt;&amp;lt;/w:tc&amp;gt;&amp;lt;w:tc&amp;gt;&amp;lt;w:tcPr&amp;gt;&amp;lt;w:tcW w:w="2250" w:type="dxa" /&amp;gt;&amp;lt;/w:tcPr&amp;gt;&amp;lt;w:p w:rsidR="006376D4" w:rsidRDefault="006376D4" w:rsidP="00D72690"&amp;gt;&amp;lt;w:bookmarkStart w:id="347" w:name="_LINE__10_87cae2de_29a8_433f_9ada_e346d4" /&amp;gt;&amp;lt;w:r&amp;gt;&amp;lt;w:t xml:space="preserve"&amp;gt; &amp;lt;/w:t&amp;gt;&amp;lt;/w:r&amp;gt;&amp;lt;w:bookmarkEnd w:id="347"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w:id="348" w:name="_LINE__10_85b7a43a_f071_470e_8b16_456ea0" /&amp;gt;&amp;lt;w:r w:rsidRPr="001922B1"&amp;gt;&amp;lt;w:rPr&amp;gt;&amp;lt;w:u w:val="thick" /&amp;gt;&amp;lt;/w:rPr&amp;gt;&amp;lt;w:t&amp;gt;                    &amp;lt;/w:t&amp;gt;&amp;lt;/w:r&amp;gt;&amp;lt;w:bookmarkEnd w:id="348" /&amp;gt;&amp;lt;/w:p&amp;gt;&amp;lt;/w:tc&amp;gt;&amp;lt;w:tc&amp;gt;&amp;lt;w:tcPr&amp;gt;&amp;lt;w:tcW w:w="1635" w:type="dxa" /&amp;gt;&amp;lt;/w:tcPr&amp;gt;&amp;lt;w:p w:rsidR="006376D4" w:rsidRDefault="006376D4" w:rsidP="00D72690"&amp;gt;&amp;lt;w:bookmarkStart w:id="349" w:name="_LINE__10_3c6ae395_9cab_42d8_aba0_989593" /&amp;gt;&amp;lt;w:r&amp;gt;&amp;lt;w:t xml:space="preserve"&amp;gt; &amp;lt;/w:t&amp;gt;&amp;lt;/w:r&amp;gt;&amp;lt;w:bookmarkEnd w:id="349"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w:id="350" w:name="_LINE__11_4947bedc_600a_4725_8d0b_ccf383" /&amp;gt;&amp;lt;w:r&amp;gt;&amp;lt;w:t xml:space="preserve"&amp;gt; &amp;lt;/w:t&amp;gt;&amp;lt;/w:r&amp;gt;&amp;lt;w:bookmarkEnd w:id="350" /&amp;gt;&amp;lt;/w:p&amp;gt;&amp;lt;/w:tc&amp;gt;&amp;lt;w:tc&amp;gt;&amp;lt;w:tcPr&amp;gt;&amp;lt;w:tcW w:w="2250" w:type="dxa" /&amp;gt;&amp;lt;/w:tcPr&amp;gt;&amp;lt;w:p w:rsidR="006376D4" w:rsidRDefault="006376D4" w:rsidP="00D72690"&amp;gt;&amp;lt;w:bookmarkStart w:id="351" w:name="_LINE__11_6bf2534a_e9b2_4bd7_811c_fc4c26" /&amp;gt;&amp;lt;w:r w:rsidRPr="003C3BC2"&amp;gt;&amp;lt;w:t&amp;gt;Total&amp;lt;/w:t&amp;gt;&amp;lt;/w:r&amp;gt;&amp;lt;w:bookmarkEnd w:id="351"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w:id="352" w:name="_LINE__11_dd9816ef_69a4_4294_a33f_d21586" /&amp;gt;&amp;lt;w:r w:rsidRPr="00E63EA0"&amp;gt;&amp;lt;w:t&amp;gt;$&amp;lt;/w:t&amp;gt;&amp;lt;/w:r&amp;gt;&amp;lt;w:r&amp;gt;&amp;lt;w:t xml:space="preserve"&amp;gt;814.32 &amp;lt;/w:t&amp;gt;&amp;lt;/w:r&amp;gt;&amp;lt;w:bookmarkEnd w:id="352" /&amp;gt;&amp;lt;/w:p&amp;gt;&amp;lt;/w:tc&amp;gt;&amp;lt;w:tc&amp;gt;&amp;lt;w:tcPr&amp;gt;&amp;lt;w:tcW w:w="1635" w:type="dxa" /&amp;gt;&amp;lt;/w:tcPr&amp;gt;&amp;lt;w:p w:rsidR="006376D4" w:rsidRDefault="006376D4" w:rsidP="00D72690"&amp;gt;&amp;lt;w:bookmarkStart w:id="353" w:name="_LINE__11_cb56203e_bf72_4125_abc4_3a2333" /&amp;gt;&amp;lt;w:r&amp;gt;&amp;lt;w:t xml:space="preserve"&amp;gt; &amp;lt;/w:t&amp;gt;&amp;lt;/w:r&amp;gt;&amp;lt;w:bookmarkEnd w:id="353"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w:id="354" w:name="_LINE__12_0a234d80_4c38_4c74_a705_1abe2a" /&amp;gt;&amp;lt;w:r&amp;gt;&amp;lt;w:t xml:space="preserve"&amp;gt; &amp;lt;/w:t&amp;gt;&amp;lt;/w:r&amp;gt;&amp;lt;w:bookmarkEnd w:id="354" /&amp;gt;&amp;lt;/w:p&amp;gt;&amp;lt;/w:tc&amp;gt;&amp;lt;w:tc&amp;gt;&amp;lt;w:tcPr&amp;gt;&amp;lt;w:tcW w:w="2250" w:type="dxa" /&amp;gt;&amp;lt;/w:tcPr&amp;gt;&amp;lt;w:p w:rsidR="006376D4" w:rsidRDefault="006376D4" w:rsidP="00D72690"&amp;gt;&amp;lt;w:bookmarkStart w:id="355" w:name="_LINE__12_df280579_b713_40ea_8e70_1867ab" /&amp;gt;&amp;lt;w:r&amp;gt;&amp;lt;w:t xml:space="preserve"&amp;gt; &amp;lt;/w:t&amp;gt;&amp;lt;/w:r&amp;gt;&amp;lt;w:bookmarkEnd w:id="355" /&amp;gt;&amp;lt;/w:p&amp;gt;&amp;lt;/w:tc&amp;gt;&amp;lt;w:tc&amp;gt;&amp;lt;w:tcPr&amp;gt;&amp;lt;w:tcW w:w="2880" w:type="dxa" /&amp;gt;&amp;lt;/w:tcPr&amp;gt;&amp;lt;w:p w:rsidR="006376D4" w:rsidRDefault="006376D4" w:rsidP="00D72690"&amp;gt;&amp;lt;w:bookmarkStart w:id="356" w:name="_LINE__12_72f810fb_39eb_4ed2_a32f_21b0f0" /&amp;gt;&amp;lt;w:r&amp;gt;&amp;lt;w:t xml:space="preserve"&amp;gt; &amp;lt;/w:t&amp;gt;&amp;lt;/w:r&amp;gt;&amp;lt;w:bookmarkEnd w:id="356" /&amp;gt;&amp;lt;/w:p&amp;gt;&amp;lt;/w:tc&amp;gt;&amp;lt;w:tc&amp;gt;&amp;lt;w:tcPr&amp;gt;&amp;lt;w:tcW w:w="1635" w:type="dxa" /&amp;gt;&amp;lt;/w:tcPr&amp;gt;&amp;lt;w:p w:rsidR="006376D4" w:rsidRDefault="006376D4" w:rsidP="00D72690"&amp;gt;&amp;lt;w:bookmarkStart w:id="357" w:name="_LINE__12_ecc198dc_3faa_4a51_b4a0_395506" /&amp;gt;&amp;lt;w:r&amp;gt;&amp;lt;w:t xml:space="preserve"&amp;gt; &amp;lt;/w:t&amp;gt;&amp;lt;/w:r&amp;gt;&amp;lt;w:bookmarkEnd w:id="357"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w:id="358" w:name="_LINE__13_bf73a0e9_7d08_4a3b_a2a3_b73f94" /&amp;gt;&amp;lt;w:r&amp;gt;&amp;lt;w:t xml:space="preserve"&amp;gt; &amp;lt;/w:t&amp;gt;&amp;lt;/w:r&amp;gt;&amp;lt;w:bookmarkEnd w:id="358"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w:id="359" w:name="_LINE__13_aa7356de_35e5_4832_8888_3bcffd" /&amp;gt;&amp;lt;w:r w:rsidRPr="002B2905"&amp;gt;&amp;lt;w:t&amp;gt;Recommendation: Sell to the former owner or the&amp;lt;/w:t&amp;gt;&amp;lt;/w:r&amp;gt;&amp;lt;w:bookmarkEnd w:id="359" /&amp;gt;&amp;lt;w:r w:rsidRPr="002B2905"&amp;gt;&amp;lt;w:t xml:space="preserve"&amp;gt; &amp;lt;/w:t&amp;gt;&amp;lt;/w:r&amp;gt;&amp;lt;w:bookmarkStart w:id="360" w:name="_LINE__14_18cab907_8d38_40ce_97d0_28d9c7" /&amp;gt;&amp;lt;w:r w:rsidRPr="002B2905"&amp;gt;&amp;lt;w:t&amp;gt;former owner's heirs or devisees for $&amp;lt;/w:t&amp;gt;&amp;lt;/w:r&amp;gt;&amp;lt;w:r&amp;gt;&amp;lt;w:t&amp;gt;814.32&amp;lt;/w:t&amp;gt;&amp;lt;/w:r&amp;gt;&amp;lt;w:r w:rsidRPr="002B2905"&amp;gt;&amp;lt;w:t&amp;gt;. If payment&amp;lt;/w:t&amp;gt;&amp;lt;/w:r&amp;gt;&amp;lt;w:bookmarkEnd w:id="360" /&amp;gt;&amp;lt;w:r w:rsidRPr="002B2905"&amp;gt;&amp;lt;w:t xml:space="preserve"&amp;gt; &amp;lt;/w:t&amp;gt;&amp;lt;/w:r&amp;gt;&amp;lt;w:bookmarkStart w:id="361" w:name="_LINE__15_f4c66ecb_b6c8_444c_8e8c_781e27" /&amp;gt;&amp;lt;w:r w:rsidRPr="002B2905"&amp;gt;&amp;lt;w:t&amp;gt;is not received within 90 days after the effective date of&amp;lt;/w:t&amp;gt;&amp;lt;/w:r&amp;gt;&amp;lt;w:bookmarkEnd w:id="361" /&amp;gt;&amp;lt;w:r w:rsidRPr="002B2905"&amp;gt;&amp;lt;w:t xml:space="preserve"&amp;gt; &amp;lt;/w:t&amp;gt;&amp;lt;/w:r&amp;gt;&amp;lt;w:bookmarkStart w:id="362" w:name="_LINE__16_fadced67_2ffd_4c8a_8d58_266aaa" /&amp;gt;&amp;lt;w:r w:rsidRPr="002B2905"&amp;gt;&amp;lt;w:t&amp;gt;this resolve, sell to the highest bidder for not less than&amp;lt;/w:t&amp;gt;&amp;lt;/w:r&amp;gt;&amp;lt;w:bookmarkEnd w:id="362" /&amp;gt;&amp;lt;w:r w:rsidRPr="002B2905"&amp;gt;&amp;lt;w:t xml:space="preserve"&amp;gt; &amp;lt;/w:t&amp;gt;&amp;lt;/w:r&amp;gt;&amp;lt;w:bookmarkStart w:id="363" w:name="_LINE__17_af11d3c8_aba9_482f_a2cf_5c23d0" /&amp;gt;&amp;lt;w:r w:rsidRPr="002B2905"&amp;gt;&amp;lt;w:t&amp;gt;$&amp;lt;/w:t&amp;gt;&amp;lt;/w:r&amp;gt;&amp;lt;w:r&amp;gt;&amp;lt;w:t&amp;gt;825&amp;lt;/w:t&amp;gt;&amp;lt;/w:r&amp;gt;&amp;lt;w:r w:rsidRPr="002B2905"&amp;gt;&amp;lt;w:t&amp;gt;.00.&amp;lt;/w:t&amp;gt;&amp;lt;/w:r&amp;gt;&amp;lt;w:bookmarkEnd w:id="363" /&amp;gt;&amp;lt;/w:p&amp;gt;&amp;lt;/w:tc&amp;gt;&amp;lt;w:tc&amp;gt;&amp;lt;w:tcPr&amp;gt;&amp;lt;w:tcW w:w="1635" w:type="dxa" /&amp;gt;&amp;lt;/w:tcPr&amp;gt;&amp;lt;w:p w:rsidR="006376D4" w:rsidRDefault="006376D4" w:rsidP="00D72690"&amp;gt;&amp;lt;w:bookmarkStart w:id="364" w:name="_LINE__13_5c84b0b0_4688_465e_8138_f6c7be" /&amp;gt;&amp;lt;w:r&amp;gt;&amp;lt;w:t xml:space="preserve"&amp;gt; &amp;lt;/w:t&amp;gt;&amp;lt;/w:r&amp;gt;&amp;lt;w:bookmarkEnd w:id="364"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w:id="365" w:name="_LINE__18_c6d219ea_6e1e_46e3_8e01_1d2ecd"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w:id="365"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w:id="366" w:name="_PAR__2_e59cb80a_3581_457a_8147_1e5abdba" /&amp;gt;&amp;lt;w:bookmarkStart w:id="367" w:name="_LINE__19_8d04ce35_541d_4f93_937b_c105f6" /&amp;gt;&amp;lt;w:bookmarkEnd w:id="309" /&amp;gt;&amp;lt;w:r&amp;gt;&amp;lt;w:rPr&amp;gt;&amp;lt;w:b /&amp;gt;&amp;lt;/w:rPr&amp;gt;&amp;lt;w:t xml:space="preserve"&amp;gt; &amp;lt;/w:t&amp;gt;&amp;lt;/w:r&amp;gt;&amp;lt;w:bookmarkEnd w:id="367"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w:w="3690" /&amp;gt;&amp;lt;w:gridCol w:w="3975" /&amp;gt;&amp;lt;/w:tblGrid&amp;gt;&amp;lt;w:tr w:rsidR="006376D4" w:rsidTr="00D72690"&amp;gt;&amp;lt;w:tc&amp;gt;&amp;lt;w:tcPr&amp;gt;&amp;lt;w:tcW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w:id="368" w:name="_PAR__3_402d8158_b8b6_4ff3_8fcc_0dc27a85" /&amp;gt;&amp;lt;w:bookmarkStart w:id="369" w:name="_LINE__20_194033ee_3a7d_41dd_852c_efe507" /&amp;gt;&amp;lt;w:bookmarkEnd w:id="366" /&amp;gt;&amp;lt;w:r&amp;gt;&amp;lt;w:t&amp;gt;Freeman Township, Franklin County&amp;lt;/w:t&amp;gt;&amp;lt;/w:r&amp;gt;&amp;lt;w:bookmarkEnd w:id="369"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w:id="370" w:name="_LINE__21_dbfa465e_209e_4d92_99e8_b435ee" /&amp;gt;&amp;lt;w:r&amp;gt;&amp;lt;w:t xml:space="preserve"&amp;gt; &amp;lt;/w:t&amp;gt;&amp;lt;/w:r&amp;gt;&amp;lt;w:bookmarkEnd w:id="370"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w:id="371" w:name="_LINE__21_9dc1663b_42ca_4831_8d22_47579e" /&amp;gt;&amp;lt;w:r&amp;gt;&amp;lt;w:t xml:space="preserve"&amp;gt; &amp;lt;/w:t&amp;gt;&amp;lt;/w:r&amp;gt;&amp;lt;w:bookmarkEnd w:id="371"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w:id="372" w:name="_LINE__22_c5918842_7019_49bc_8fa5_572578" /&amp;gt;&amp;lt;w:r w:rsidRPr="00E63EA0"&amp;gt;&amp;lt;w:t xml:space="preserve"&amp;gt;Map &amp;lt;/w:t&amp;gt;&amp;lt;/w:r&amp;gt;&amp;lt;w:r&amp;gt;&amp;lt;w:t&amp;gt;FR025,&amp;lt;/w:t&amp;gt;&amp;lt;/w:r&amp;gt;&amp;lt;w:r w:rsidRPr="00E63EA0"&amp;gt;&amp;lt;w:t xml:space="preserve"&amp;gt; Plan 0&amp;lt;/w:t&amp;gt;&amp;lt;/w:r&amp;gt;&amp;lt;w:r&amp;gt;&amp;lt;w:t&amp;gt;2,&amp;lt;/w:t&amp;gt;&amp;lt;/w:r&amp;gt;&amp;lt;w:r w:rsidRPr="00E63EA0"&amp;gt;&amp;lt;w:t xml:space="preserve"&amp;gt; Lot&amp;lt;/w:t&amp;gt;&amp;lt;/w:r&amp;gt;&amp;lt;w:r&amp;gt;&amp;lt;w:t&amp;gt;s&amp;lt;/w:t&amp;gt;&amp;lt;/w:r&amp;gt;&amp;lt;w:r w:rsidRPr="00E63EA0"&amp;gt;&amp;lt;w:t xml:space="preserve"&amp;gt; &amp;lt;/w:t&amp;gt;&amp;lt;/w:r&amp;gt;&amp;lt;w:r&amp;gt;&amp;lt;w:t&amp;gt;162.62 &amp;amp;amp;&amp;lt;/w:t&amp;gt;&amp;lt;/w:r&amp;gt;&amp;lt;w:bookmarkEnd w:id="372" /&amp;gt;&amp;lt;w:r&amp;gt;&amp;lt;w:t xml:space="preserve"&amp;gt; &amp;lt;/w:t&amp;gt;&amp;lt;/w:r&amp;gt;&amp;lt;w:bookmarkStart w:id="373" w:name="_LINE__23_25ab6777_a4fc_4600_8637_d9afe7" /&amp;gt;&amp;lt;w:r&amp;gt;&amp;lt;w:t&amp;gt;162.63&amp;lt;/w:t&amp;gt;&amp;lt;/w:r&amp;gt;&amp;lt;w:bookmarkEnd w:id="373"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w:id="374" w:name="_LINE__22_144a6b4b_0b5b_4a2a_9021_5f0c4c" /&amp;gt;&amp;lt;w:r&amp;gt;&amp;lt;w:t&amp;gt;078082059&amp;lt;/w:t&amp;gt;&amp;lt;/w:r&amp;gt;&amp;lt;w:bookmarkEnd w:id="374" /&amp;gt;&amp;lt;/w:p&amp;gt;&amp;lt;w:p w:rsidR="006376D4" w:rsidRDefault="006376D4" w:rsidP="00D72690"&amp;gt;&amp;lt;w:pPr&amp;gt;&amp;lt;w:jc w:val="right" /&amp;gt;&amp;lt;/w:pPr&amp;gt;&amp;lt;w:bookmarkStart w:id="375" w:name="_LINE__23_971cd680_4a3e_4e48_8447_11884e" /&amp;gt;&amp;lt;w:r&amp;gt;&amp;lt;w:t&amp;gt;1197-4373&amp;lt;/w:t&amp;gt;&amp;lt;/w:r&amp;gt;&amp;lt;w:bookmarkEnd w:id="375"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w:id="376" w:name="_LINE__24_ec69fb81_8000_40fc_97bc_b1d1e2" /&amp;gt;&amp;lt;w:r&amp;gt;&amp;lt;w:t xml:space="preserve"&amp;gt; &amp;lt;/w:t&amp;gt;&amp;lt;/w:r&amp;gt;&amp;lt;w:bookmarkEnd w:id="376"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w:id="377" w:name="_LINE__24_0fb3e7b1_9690_4b7f_a418_350c44" /&amp;gt;&amp;lt;w:r&amp;gt;&amp;lt;w:t xml:space="preserve"&amp;gt; &amp;lt;/w:t&amp;gt;&amp;lt;/w:r&amp;gt;&amp;lt;w:bookmarkEnd w:id="377"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w:id="378" w:name="_LINE__25_f8a67b29_d8b3_4874_a6f7_0d5789" /&amp;gt;&amp;lt;w:r&amp;gt;&amp;lt;w:t&amp;gt;Pinkham, Mark&amp;lt;/w:t&amp;gt;&amp;lt;/w:r&amp;gt;&amp;lt;w:bookmarkEnd w:id="378"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w:id="379" w:name="_LINE__25_e274d131_656e_4a58_8912_2c6aa0" /&amp;gt;&amp;lt;w:r&amp;gt;&amp;lt;w:t&amp;gt;14.00&amp;lt;/w:t&amp;gt;&amp;lt;/w:r&amp;gt;&amp;lt;w:r w:rsidRPr="00E63EA0"&amp;gt;&amp;lt;w:t xml:space="preserve"&amp;gt; acre&amp;lt;/w:t&amp;gt;&amp;lt;/w:r&amp;gt;&amp;lt;w:r&amp;gt;&amp;lt;w:t&amp;gt;s&amp;lt;/w:t&amp;gt;&amp;lt;/w:r&amp;gt;&amp;lt;w:bookmarkEnd w:id="379"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w:id="380" w:name="_PAR__4_51cf11e7_43b7_452f_89a6_26a37812" /&amp;gt;&amp;lt;w:bookmarkStart w:id="381" w:name="_LINE__26_c1f1a16a_4b16_4a64_8733_89d4e4" /&amp;gt;&amp;lt;w:bookmarkEnd w:id="368" /&amp;gt;&amp;lt;w:r&amp;gt;&amp;lt;w:rPr&amp;gt;&amp;lt;w:b /&amp;gt;&amp;lt;/w:rPr&amp;gt;&amp;lt;w:t xml:space="preserve"&amp;gt; &amp;lt;/w:t&amp;gt;&amp;lt;/w:r&amp;gt;&amp;lt;w:bookmarkEnd w:id="381"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w:id="382" w:name="_PAR__5_10d1a1a8_3caf_429a_a88e_382241b3" /&amp;gt;&amp;lt;w:bookmarkStart w:id="383" w:name="_LINE__27_9ef3071d_328d_4d73_90ad_6a7f35" /&amp;gt;&amp;lt;w:bookmarkEnd w:id="380" /&amp;gt;&amp;lt;w:r w:rsidRPr="00C751D9"&amp;gt;&amp;lt;w:t&amp;gt;TAX LIABILITY&amp;lt;/w:t&amp;gt;&amp;lt;/w:r&amp;gt;&amp;lt;w:bookmarkEnd w:id="383"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w:id="384" w:name="_LINE__28_7937c7d7_7136_4f2a_96a2_21a9fa" /&amp;gt;&amp;lt;w:r&amp;gt;&amp;lt;w:t xml:space="preserve"&amp;gt; &amp;lt;/w:t&amp;gt;&amp;lt;/w:r&amp;gt;&amp;lt;w:bookmarkEnd w:id="384" /&amp;gt;&amp;lt;/w:p&amp;gt;&amp;lt;/w:tc&amp;gt;&amp;lt;w:tc&amp;gt;&amp;lt;w:tcPr&amp;gt;&amp;lt;w:tcW w:w="2250" w:type="dxa" /&amp;gt;&amp;lt;/w:tcPr&amp;gt;&amp;lt;w:p w:rsidR="006376D4" w:rsidRDefault="006376D4" w:rsidP="00D72690"&amp;gt;&amp;lt;w:bookmarkStart w:id="385" w:name="_LINE__28_a6ed3e31_f835_4213_bca3_965da3" /&amp;gt;&amp;lt;w:r&amp;gt;&amp;lt;w:t&amp;gt;2023&amp;lt;/w:t&amp;gt;&amp;lt;/w:r&amp;gt;&amp;lt;w:bookmarkEnd w:id="385"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w:id="386" w:name="_LINE__28_463edd89_0ee3_4de3_b6d8_c384be" /&amp;gt;&amp;lt;w:r w:rsidRPr="00E63EA0"&amp;gt;&amp;lt;w:t&amp;gt;$&amp;lt;/w:t&amp;gt;&amp;lt;/w:r&amp;gt;&amp;lt;w:r&amp;gt;&amp;lt;w:t&amp;gt;60.49&amp;lt;/w:t&amp;gt;&amp;lt;/w:r&amp;gt;&amp;lt;w:bookmarkEnd w:id="386" /&amp;gt;&amp;lt;/w:p&amp;gt;&amp;lt;/w:tc&amp;gt;&amp;lt;w:tc&amp;gt;&amp;lt;w:tcPr&amp;gt;&amp;lt;w:tcW w:w="1635" w:type="dxa" /&amp;gt;&amp;lt;/w:tcPr&amp;gt;&amp;lt;w:p w:rsidR="006376D4" w:rsidRDefault="006376D4" w:rsidP="00D72690"&amp;gt;&amp;lt;w:bookmarkStart w:id="387" w:name="_LINE__28_dc266fc5_853b_405f_a260_7da855" /&amp;gt;&amp;lt;w:r&amp;gt;&amp;lt;w:t xml:space="preserve"&amp;gt; &amp;lt;/w:t&amp;gt;&amp;lt;/w:r&amp;gt;&amp;lt;w:bookmarkEnd w:id="387"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w:id="388" w:name="_LINE__29_3d3fd84e_b904_4615_8b76_bf4cba" /&amp;gt;&amp;lt;w:r&amp;gt;&amp;lt;w:t xml:space="preserve"&amp;gt; &amp;lt;/w:t&amp;gt;&amp;lt;/w:r&amp;gt;&amp;lt;w:bookmarkEnd w:id="388" /&amp;gt;&amp;lt;/w:p&amp;gt;&amp;lt;/w:tc&amp;gt;&amp;lt;w:tc&amp;gt;&amp;lt;w:tcPr&amp;gt;&amp;lt;w:tcW w:w="2250" w:type="dxa" /&amp;gt;&amp;lt;/w:tcPr&amp;gt;&amp;lt;w:p w:rsidR="006376D4" w:rsidRDefault="006376D4" w:rsidP="00D72690"&amp;gt;&amp;lt;w:bookmarkStart w:id="389" w:name="_LINE__29_a554270d_51d0_4e1f_8e4f_b5817a" /&amp;gt;&amp;lt;w:r&amp;gt;&amp;lt;w:t&amp;gt;2024&amp;lt;/w:t&amp;gt;&amp;lt;/w:r&amp;gt;&amp;lt;w:bookmarkEnd w:id="389"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w:id="390" w:name="_LINE__29_e6cd39c4_0313_4fe3_bd36_b07d48" /&amp;gt;&amp;lt;w:r w:rsidRPr="00E63EA0"&amp;gt;&amp;lt;w:t&amp;gt;$&amp;lt;/w:t&amp;gt;&amp;lt;/w:r&amp;gt;&amp;lt;w:r&amp;gt;&amp;lt;w:t&amp;gt;174.85&amp;lt;/w:t&amp;gt;&amp;lt;/w:r&amp;gt;&amp;lt;w:bookmarkEnd w:id="390" /&amp;gt;&amp;lt;/w:p&amp;gt;&amp;lt;/w:tc&amp;gt;&amp;lt;w:tc&amp;gt;&amp;lt;w:tcPr&amp;gt;&amp;lt;w:tcW w:w="1635" w:type="dxa" /&amp;gt;&amp;lt;/w:tcPr&amp;gt;&amp;lt;w:p w:rsidR="006376D4" w:rsidRDefault="006376D4" w:rsidP="00D72690"&amp;gt;&amp;lt;w:bookmarkStart w:id="391" w:name="_LINE__29_2d71f325_d772_4a18_aba2_2872dc" /&amp;gt;&amp;lt;w:r&amp;gt;&amp;lt;w:t xml:space="preserve"&amp;gt; &amp;lt;/w:t&amp;gt;&amp;lt;/w:r&amp;gt;&amp;lt;w:bookmarkEnd w:id="391"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w:id="392" w:name="_LINE__30_7a3489e8_43aa_4e57_9910_38acca" /&amp;gt;&amp;lt;w:r&amp;gt;&amp;lt;w:t xml:space="preserve"&amp;gt; &amp;lt;/w:t&amp;gt;&amp;lt;/w:r&amp;gt;&amp;lt;w:bookmarkEnd w:id="392" /&amp;gt;&amp;lt;/w:p&amp;gt;&amp;lt;/w:tc&amp;gt;&amp;lt;w:tc&amp;gt;&amp;lt;w:tcPr&amp;gt;&amp;lt;w:tcW w:w="2250" w:type="dxa" /&amp;gt;&amp;lt;/w:tcPr&amp;gt;&amp;lt;w:p w:rsidR="006376D4" w:rsidRDefault="006376D4" w:rsidP="00D72690"&amp;gt;&amp;lt;w:bookmarkStart w:id="393" w:name="_LINE__30_90612ef3_a82f_4d6a_87ea_a50549" /&amp;gt;&amp;lt;w:r&amp;gt;&amp;lt;w:t&amp;gt;2025&amp;lt;/w:t&amp;gt;&amp;lt;/w:r&amp;gt;&amp;lt;w:bookmarkEnd w:id="393"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w:id="394" w:name="_LINE__30_26a4a309_24c3_48ca_942f_1d8882" /&amp;gt;&amp;lt;w:r w:rsidRPr="00E63EA0"&amp;gt;&amp;lt;w:t&amp;gt;$&amp;lt;/w:t&amp;gt;&amp;lt;/w:r&amp;gt;&amp;lt;w:r&amp;gt;&amp;lt;w:t&amp;gt;311.42&amp;lt;/w:t&amp;gt;&amp;lt;/w:r&amp;gt;&amp;lt;w:bookmarkEnd w:id="394" /&amp;gt;&amp;lt;/w:p&amp;gt;&amp;lt;/w:tc&amp;gt;&amp;lt;w:tc&amp;gt;&amp;lt;w:tcPr&amp;gt;&amp;lt;w:tcW w:w="1635" w:type="dxa" /&amp;gt;&amp;lt;/w:tcPr&amp;gt;&amp;lt;w:p w:rsidR="006376D4" w:rsidRDefault="006376D4" w:rsidP="00D72690"&amp;gt;&amp;lt;w:bookmarkStart w:id="395" w:name="_LINE__30_acf7e979_99ad_48b2_b2fb_a85629" /&amp;gt;&amp;lt;w:r&amp;gt;&amp;lt;w:t xml:space="preserve"&amp;gt; &amp;lt;/w:t&amp;gt;&amp;lt;/w:r&amp;gt;&amp;lt;w:bookmarkEnd w:id="395"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w:id="396" w:name="_LINE__31_1b510306_41bc_41bd_b460_a23e28" /&amp;gt;&amp;lt;w:r&amp;gt;&amp;lt;w:t xml:space="preserve"&amp;gt; &amp;lt;/w:t&amp;gt;&amp;lt;/w:r&amp;gt;&amp;lt;w:bookmarkEnd w:id="396" /&amp;gt;&amp;lt;/w:p&amp;gt;&amp;lt;/w:tc&amp;gt;&amp;lt;w:tc&amp;gt;&amp;lt;w:tcPr&amp;gt;&amp;lt;w:tcW w:w="2250" w:type="dxa" /&amp;gt;&amp;lt;/w:tcPr&amp;gt;&amp;lt;w:p w:rsidR="006376D4" w:rsidRDefault="006376D4" w:rsidP="00D72690"&amp;gt;&amp;lt;w:bookmarkStart w:id="397" w:name="_LINE__31_4c9f446c_a6bd_41f7_a55f_990ecb" /&amp;gt;&amp;lt;w:r&amp;gt;&amp;lt;w:t&amp;gt;2026 (estimated)&amp;lt;/w:t&amp;gt;&amp;lt;/w:r&amp;gt;&amp;lt;w:bookmarkEnd w:id="397"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w:id="398" w:name="_LINE__31_50b5231c_36f3_46f8_bbbb_021a01" /&amp;gt;&amp;lt;w:r w:rsidRPr="00E63EA0"&amp;gt;&amp;lt;w:t&amp;gt;$&amp;lt;/w:t&amp;gt;&amp;lt;/w:r&amp;gt;&amp;lt;w:r&amp;gt;&amp;lt;w:t&amp;gt;311.42&amp;lt;/w:t&amp;gt;&amp;lt;/w:r&amp;gt;&amp;lt;w:bookmarkEnd w:id="398" /&amp;gt;&amp;lt;/w:p&amp;gt;&amp;lt;/w:tc&amp;gt;&amp;lt;w:tc&amp;gt;&amp;lt;w:tcPr&amp;gt;&amp;lt;w:tcW w:w="1635" w:type="dxa" /&amp;gt;&amp;lt;/w:tcPr&amp;gt;&amp;lt;w:p w:rsidR="006376D4" w:rsidRDefault="006376D4" w:rsidP="00D72690"&amp;gt;&amp;lt;w:bookmarkStart w:id="399" w:name="_LINE__31_8c892b5c_893e_41e1_b5f9_04628f" /&amp;gt;&amp;lt;w:r&amp;gt;&amp;lt;w:t xml:space="preserve"&amp;gt; &amp;lt;/w:t&amp;gt;&amp;lt;/w:r&amp;gt;&amp;lt;w:bookmarkEnd w:id="399"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w:id="400" w:name="_LINE__32_f141decd_1a3f_4af1_a49c_d56b71" /&amp;gt;&amp;lt;w:r&amp;gt;&amp;lt;w:t xml:space="preserve"&amp;gt; &amp;lt;/w:t&amp;gt;&amp;lt;/w:r&amp;gt;&amp;lt;w:bookmarkEnd w:id="400" /&amp;gt;&amp;lt;/w:p&amp;gt;&amp;lt;/w:tc&amp;gt;&amp;lt;w:tc&amp;gt;&amp;lt;w:tcPr&amp;gt;&amp;lt;w:tcW w:w="2250" w:type="dxa" /&amp;gt;&amp;lt;/w:tcPr&amp;gt;&amp;lt;w:p w:rsidR="006376D4" w:rsidRDefault="006376D4" w:rsidP="00D72690"&amp;gt;&amp;lt;w:bookmarkStart w:id="401" w:name="_LINE__32_e0c9f663_2b37_4a07_8d54_732876" /&amp;gt;&amp;lt;w:r&amp;gt;&amp;lt;w:t xml:space="preserve"&amp;gt; &amp;lt;/w:t&amp;gt;&amp;lt;/w:r&amp;gt;&amp;lt;w:bookmarkEnd w:id="401"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w:id="402" w:name="_LINE__32_789de2f0_5d20_47b8_ab99_fb3433" /&amp;gt;&amp;lt;w:r w:rsidRPr="001922B1"&amp;gt;&amp;lt;w:rPr&amp;gt;&amp;lt;w:u w:val="thick" /&amp;gt;&amp;lt;/w:rPr&amp;gt;&amp;lt;w:t&amp;gt;                    &amp;lt;/w:t&amp;gt;&amp;lt;/w:r&amp;gt;&amp;lt;w:bookmarkEnd w:id="402" /&amp;gt;&amp;lt;/w:p&amp;gt;&amp;lt;/w:tc&amp;gt;&amp;lt;w:tc&amp;gt;&amp;lt;w:tcPr&amp;gt;&amp;lt;w:tcW w:w="1635" w:type="dxa" /&amp;gt;&amp;lt;/w:tcPr&amp;gt;&amp;lt;w:p w:rsidR="006376D4" w:rsidRDefault="006376D4" w:rsidP="00D72690"&amp;gt;&amp;lt;w:bookmarkStart w:id="403" w:name="_LINE__32_85e63b2c_cf8a_493c_b2bb_13e47a" /&amp;gt;&amp;lt;w:r&amp;gt;&amp;lt;w:t xml:space="preserve"&amp;gt; &amp;lt;/w:t&amp;gt;&amp;lt;/w:r&amp;gt;&amp;lt;w:bookmarkEnd w:id="403"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w:id="404" w:name="_LINE__33_4fba2f9b_7ece_4a06_92ec_fffd7c" /&amp;gt;&amp;lt;w:r&amp;gt;&amp;lt;w:t xml:space="preserve"&amp;gt; &amp;lt;/w:t&amp;gt;&amp;lt;/w:r&amp;gt;&amp;lt;w:bookmarkEnd w:id="404" /&amp;gt;&amp;lt;/w:p&amp;gt;&amp;lt;/w:tc&amp;gt;&amp;lt;w:tc&amp;gt;&amp;lt;w:tcPr&amp;gt;&amp;lt;w:tcW w:w="2250" w:type="dxa" /&amp;gt;&amp;lt;/w:tcPr&amp;gt;&amp;lt;w:p w:rsidR="006376D4" w:rsidRDefault="006376D4" w:rsidP="00D72690"&amp;gt;&amp;lt;w:bookmarkStart w:id="405" w:name="_LINE__33_4b2c1471_85c8_4515_aea5_1f56e1" /&amp;gt;&amp;lt;w:r w:rsidRPr="00C751D9"&amp;gt;&amp;lt;w:t&amp;gt;Estimated Total Taxes&amp;lt;/w:t&amp;gt;&amp;lt;/w:r&amp;gt;&amp;lt;w:bookmarkEnd w:id="405"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w:id="406" w:name="_LINE__33_dc3897ab_688c_4b95_8433_7ebcda" /&amp;gt;&amp;lt;w:r w:rsidRPr="00E63EA0"&amp;gt;&amp;lt;w:t&amp;gt;$&amp;lt;/w:t&amp;gt;&amp;lt;/w:r&amp;gt;&amp;lt;w:r&amp;gt;&amp;lt;w:t&amp;gt;858.18&amp;lt;/w:t&amp;gt;&amp;lt;/w:r&amp;gt;&amp;lt;w:bookmarkEnd w:id="406" /&amp;gt;&amp;lt;/w:p&amp;gt;&amp;lt;/w:tc&amp;gt;&amp;lt;w:tc&amp;gt;&amp;lt;w:tcPr&amp;gt;&amp;lt;w:tcW w:w="1635" w:type="dxa" /&amp;gt;&amp;lt;/w:tcPr&amp;gt;&amp;lt;w:p w:rsidR="006376D4" w:rsidRDefault="006376D4" w:rsidP="00D72690"&amp;gt;&amp;lt;w:bookmarkStart w:id="407" w:name="_LINE__33_cbb7fa51_bcfb_4859_81b4_937162" /&amp;gt;&amp;lt;w:r&amp;gt;&amp;lt;w:t xml:space="preserve"&amp;gt; &amp;lt;/w:t&amp;gt;&amp;lt;/w:r&amp;gt;&amp;lt;w:bookmarkEnd w:id="407"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w:id="408" w:name="_LINE__34_23e58306_046e_47e7_85dd_540e75" /&amp;gt;&amp;lt;w:r&amp;gt;&amp;lt;w:t xml:space="preserve"&amp;gt; &amp;lt;/w:t&amp;gt;&amp;lt;/w:r&amp;gt;&amp;lt;w:bookmarkEnd w:id="408" /&amp;gt;&amp;lt;/w:p&amp;gt;&amp;lt;/w:tc&amp;gt;&amp;lt;w:tc&amp;gt;&amp;lt;w:tcPr&amp;gt;&amp;lt;w:tcW w:w="2250" w:type="dxa" /&amp;gt;&amp;lt;/w:tcPr&amp;gt;&amp;lt;w:p w:rsidR="006376D4" w:rsidRDefault="006376D4" w:rsidP="00D72690"&amp;gt;&amp;lt;w:bookmarkStart w:id="409" w:name="_LINE__34_e4a9d431_f676_4a80_8608_070266" /&amp;gt;&amp;lt;w:r w:rsidRPr="003C3BC2"&amp;gt;&amp;lt;w:t&amp;gt;Interest&amp;lt;/w:t&amp;gt;&amp;lt;/w:r&amp;gt;&amp;lt;w:bookmarkEnd w:id="409"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w:id="410" w:name="_LINE__34_857259fd_ef2f_4b74_87c1_4e97c8" /&amp;gt;&amp;lt;w:r w:rsidRPr="00E63EA0"&amp;gt;&amp;lt;w:t&amp;gt;$&amp;lt;/w:t&amp;gt;&amp;lt;/w:r&amp;gt;&amp;lt;w:r&amp;gt;&amp;lt;w:t&amp;gt;28.76&amp;lt;/w:t&amp;gt;&amp;lt;/w:r&amp;gt;&amp;lt;w:bookmarkEnd w:id="410" /&amp;gt;&amp;lt;/w:p&amp;gt;&amp;lt;/w:tc&amp;gt;&amp;lt;w:tc&amp;gt;&amp;lt;w:tcPr&amp;gt;&amp;lt;w:tcW w:w="1635" w:type="dxa" /&amp;gt;&amp;lt;/w:tcPr&amp;gt;&amp;lt;w:p w:rsidR="006376D4" w:rsidRDefault="006376D4" w:rsidP="00D72690"&amp;gt;&amp;lt;w:bookmarkStart w:id="411" w:name="_LINE__34_d80f5ad2_9fc6_4c6f_bb88_fd6c54" /&amp;gt;&amp;lt;w:r&amp;gt;&amp;lt;w:t xml:space="preserve"&amp;gt; &amp;lt;/w:t&amp;gt;&amp;lt;/w:r&amp;gt;&amp;lt;w:bookmarkEnd w:id="411"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w:id="412" w:name="_LINE__35_206834a5_7d24_49d1_b7c2_cc1f90" /&amp;gt;&amp;lt;w:r&amp;gt;&amp;lt;w:t xml:space="preserve"&amp;gt; &amp;lt;/w:t&amp;gt;&amp;lt;/w:r&amp;gt;&amp;lt;w:bookmarkEnd w:id="412" /&amp;gt;&amp;lt;/w:p&amp;gt;&amp;lt;/w:tc&amp;gt;&amp;lt;w:tc&amp;gt;&amp;lt;w:tcPr&amp;gt;&amp;lt;w:tcW w:w="2250" w:type="dxa" /&amp;gt;&amp;lt;/w:tcPr&amp;gt;&amp;lt;w:p w:rsidR="006376D4" w:rsidRDefault="006376D4" w:rsidP="00D72690"&amp;gt;&amp;lt;w:bookmarkStart w:id="413" w:name="_LINE__35_24622f94_d005_4e1a_a38c_c52c4a" /&amp;gt;&amp;lt;w:r w:rsidRPr="003C3BC2"&amp;gt;&amp;lt;w:t&amp;gt;Costs&amp;lt;/w:t&amp;gt;&amp;lt;/w:r&amp;gt;&amp;lt;w:bookmarkEnd w:id="413"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w:id="414" w:name="_LINE__35_f8830802_9835_4174_a322_a82a51" /&amp;gt;&amp;lt;w:r w:rsidRPr="002B3A42"&amp;gt;&amp;lt;w:t&amp;gt;$&amp;lt;/w:t&amp;gt;&amp;lt;/w:r&amp;gt;&amp;lt;w:r&amp;gt;&amp;lt;w:t&amp;gt;38&amp;lt;/w:t&amp;gt;&amp;lt;/w:r&amp;gt;&amp;lt;w:r w:rsidRPr="002B3A42"&amp;gt;&amp;lt;w:t&amp;gt;.00&amp;lt;/w:t&amp;gt;&amp;lt;/w:r&amp;gt;&amp;lt;w:bookmarkEnd w:id="414" /&amp;gt;&amp;lt;/w:p&amp;gt;&amp;lt;/w:tc&amp;gt;&amp;lt;w:tc&amp;gt;&amp;lt;w:tcPr&amp;gt;&amp;lt;w:tcW w:w="1635" w:type="dxa" /&amp;gt;&amp;lt;/w:tcPr&amp;gt;&amp;lt;w:p w:rsidR="006376D4" w:rsidRDefault="006376D4" w:rsidP="00D72690"&amp;gt;&amp;lt;w:bookmarkStart w:id="415" w:name="_LINE__35_20aaf0e0_a779_4dbd_8e83_ee0de0" /&amp;gt;&amp;lt;w:r&amp;gt;&amp;lt;w:t xml:space="preserve"&amp;gt; &amp;lt;/w:t&amp;gt;&amp;lt;/w:r&amp;gt;&amp;lt;w:bookmarkEnd w:id="415"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w:id="416" w:name="_LINE__36_2dc87932_7346_441d_9048_51bf6e" /&amp;gt;&amp;lt;w:r&amp;gt;&amp;lt;w:t xml:space="preserve"&amp;gt; &amp;lt;/w:t&amp;gt;&amp;lt;/w:r&amp;gt;&amp;lt;w:bookmarkEnd w:id="416" /&amp;gt;&amp;lt;/w:p&amp;gt;&amp;lt;/w:tc&amp;gt;&amp;lt;w:tc&amp;gt;&amp;lt;w:tcPr&amp;gt;&amp;lt;w:tcW w:w="2250" w:type="dxa" /&amp;gt;&amp;lt;/w:tcPr&amp;gt;&amp;lt;w:p w:rsidR="006376D4" w:rsidRDefault="006376D4" w:rsidP="00D72690"&amp;gt;&amp;lt;w:bookmarkStart w:id="417" w:name="_LINE__36_024449ec_d95c_4f15_a3dd_edd4d4" /&amp;gt;&amp;lt;w:r w:rsidRPr="003C3BC2"&amp;gt;&amp;lt;w:t&amp;gt;Deed&amp;lt;/w:t&amp;gt;&amp;lt;/w:r&amp;gt;&amp;lt;w:bookmarkEnd w:id="417"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w:id="418" w:name="_LINE__36_0c54dc59_5621_4d21_ad5b_3772c8" /&amp;gt;&amp;lt;w:r w:rsidRPr="002B3A42"&amp;gt;&amp;lt;w:t&amp;gt;$&amp;lt;/w:t&amp;gt;&amp;lt;/w:r&amp;gt;&amp;lt;w:r&amp;gt;&amp;lt;w:t&amp;gt;25&amp;lt;/w:t&amp;gt;&amp;lt;/w:r&amp;gt;&amp;lt;w:r w:rsidRPr="002B3A42"&amp;gt;&amp;lt;w:t&amp;gt;.00&amp;lt;/w:t&amp;gt;&amp;lt;/w:r&amp;gt;&amp;lt;w:bookmarkEnd w:id="418" /&amp;gt;&amp;lt;/w:p&amp;gt;&amp;lt;/w:tc&amp;gt;&amp;lt;w:tc&amp;gt;&amp;lt;w:tcPr&amp;gt;&amp;lt;w:tcW w:w="1635" w:type="dxa" /&amp;gt;&amp;lt;/w:tcPr&amp;gt;&amp;lt;w:p w:rsidR="006376D4" w:rsidRDefault="006376D4" w:rsidP="00D72690"&amp;gt;&amp;lt;w:bookmarkStart w:id="419" w:name="_LINE__36_21f12788_3f68_499e_bdce_20ca97" /&amp;gt;&amp;lt;w:r&amp;gt;&amp;lt;w:t xml:space="preserve"&amp;gt; &amp;lt;/w:t&amp;gt;&amp;lt;/w:r&amp;gt;&amp;lt;w:bookmarkEnd w:id="419"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w:id="420" w:name="_LINE__37_8d8446f3_a186_42e5_a7b9_7aa38f" /&amp;gt;&amp;lt;w:r&amp;gt;&amp;lt;w:t xml:space="preserve"&amp;gt; &amp;lt;/w:t&amp;gt;&amp;lt;/w:r&amp;gt;&amp;lt;w:bookmarkEnd w:id="420" /&amp;gt;&amp;lt;/w:p&amp;gt;&amp;lt;/w:tc&amp;gt;&amp;lt;w:tc&amp;gt;&amp;lt;w:tcPr&amp;gt;&amp;lt;w:tcW w:w="2250" w:type="dxa" /&amp;gt;&amp;lt;/w:tcPr&amp;gt;&amp;lt;w:p w:rsidR="006376D4" w:rsidRDefault="006376D4" w:rsidP="00D72690"&amp;gt;&amp;lt;w:bookmarkStart w:id="421" w:name="_LINE__37_5061f1d5_90ad_4132_88b5_9e6980" /&amp;gt;&amp;lt;w:r&amp;gt;&amp;lt;w:t xml:space="preserve"&amp;gt; &amp;lt;/w:t&amp;gt;&amp;lt;/w:r&amp;gt;&amp;lt;w:bookmarkEnd w:id="421"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w:id="422" w:name="_LINE__37_46f39672_59eb_47e6_80b7_196830" /&amp;gt;&amp;lt;w:r w:rsidRPr="001922B1"&amp;gt;&amp;lt;w:rPr&amp;gt;&amp;lt;w:u w:val="thick" /&amp;gt;&amp;lt;/w:rPr&amp;gt;&amp;lt;w:t&amp;gt;                    &amp;lt;/w:t&amp;gt;&amp;lt;/w:r&amp;gt;&amp;lt;w:bookmarkEnd w:id="422" /&amp;gt;&amp;lt;/w:p&amp;gt;&amp;lt;/w:tc&amp;gt;&amp;lt;w:tc&amp;gt;&amp;lt;w:tcPr&amp;gt;&amp;lt;w:tcW w:w="1635" w:type="dxa" /&amp;gt;&amp;lt;/w:tcPr&amp;gt;&amp;lt;w:p w:rsidR="006376D4" w:rsidRDefault="006376D4" w:rsidP="00D72690"&amp;gt;&amp;lt;w:bookmarkStart w:id="423" w:name="_LINE__37_a9bd4d8f_3377_4574_b2a2_aa0510" /&amp;gt;&amp;lt;w:r&amp;gt;&amp;lt;w:t xml:space="preserve"&amp;gt; &amp;lt;/w:t&amp;gt;&amp;lt;/w:r&amp;gt;&amp;lt;w:bookmarkEnd w:id="423"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w:id="424" w:name="_LINE__38_3d5ef61b_28eb_4da9_9a6a_ed6b65" /&amp;gt;&amp;lt;w:r&amp;gt;&amp;lt;w:t xml:space="preserve"&amp;gt; &amp;lt;/w:t&amp;gt;&amp;lt;/w:r&amp;gt;&amp;lt;w:bookmarkEnd w:id="424" /&amp;gt;&amp;lt;/w:p&amp;gt;&amp;lt;/w:tc&amp;gt;&amp;lt;w:tc&amp;gt;&amp;lt;w:tcPr&amp;gt;&amp;lt;w:tcW w:w="2250" w:type="dxa" /&amp;gt;&amp;lt;/w:tcPr&amp;gt;&amp;lt;w:p w:rsidR="006376D4" w:rsidRDefault="006376D4" w:rsidP="00D72690"&amp;gt;&amp;lt;w:bookmarkStart w:id="425" w:name="_LINE__38_cce5d58f_685c_49a8_9639_b9d274" /&amp;gt;&amp;lt;w:r w:rsidRPr="003C3BC2"&amp;gt;&amp;lt;w:t&amp;gt;Total&amp;lt;/w:t&amp;gt;&amp;lt;/w:r&amp;gt;&amp;lt;w:bookmarkEnd w:id="425"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w:id="426" w:name="_LINE__38_79b41add_f208_4a9c_ac17_402d0c" /&amp;gt;&amp;lt;w:r w:rsidRPr="00E63EA0"&amp;gt;&amp;lt;w:t&amp;gt;$&amp;lt;/w:t&amp;gt;&amp;lt;/w:r&amp;gt;&amp;lt;w:r&amp;gt;&amp;lt;w:t&amp;gt;949.94&amp;lt;/w:t&amp;gt;&amp;lt;/w:r&amp;gt;&amp;lt;w:bookmarkEnd w:id="426" /&amp;gt;&amp;lt;/w:p&amp;gt;&amp;lt;/w:tc&amp;gt;&amp;lt;w:tc&amp;gt;&amp;lt;w:tcPr&amp;gt;&amp;lt;w:tcW w:w="1635" w:type="dxa" /&amp;gt;&amp;lt;/w:tcPr&amp;gt;&amp;lt;w:p w:rsidR="006376D4" w:rsidRDefault="006376D4" w:rsidP="00D72690"&amp;gt;&amp;lt;w:bookmarkStart w:id="427" w:name="_LINE__38_cc16f737_0277_4072_9665_39107e" /&amp;gt;&amp;lt;w:r&amp;gt;&amp;lt;w:t xml:space="preserve"&amp;gt; &amp;lt;/w:t&amp;gt;&amp;lt;/w:r&amp;gt;&amp;lt;w:bookmarkEnd w:id="427"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w:id="428" w:name="_LINE__39_e7d3a21a_04e1_4999_831d_e6e6d8" /&amp;gt;&amp;lt;w:r&amp;gt;&amp;lt;w:t xml:space="preserve"&amp;gt; &amp;lt;/w:t&amp;gt;&amp;lt;/w:r&amp;gt;&amp;lt;w:bookmarkEnd w:id="428" /&amp;gt;&amp;lt;/w:p&amp;gt;&amp;lt;/w:tc&amp;gt;&amp;lt;w:tc&amp;gt;&amp;lt;w:tcPr&amp;gt;&amp;lt;w:tcW w:w="2250" w:type="dxa" /&amp;gt;&amp;lt;/w:tcPr&amp;gt;&amp;lt;w:p w:rsidR="006376D4" w:rsidRDefault="006376D4" w:rsidP="00D72690"&amp;gt;&amp;lt;w:bookmarkStart w:id="429" w:name="_LINE__39_54cf4518_f75e_41ad_aa4b_dc8aa3" /&amp;gt;&amp;lt;w:r&amp;gt;&amp;lt;w:t xml:space="preserve"&amp;gt; &amp;lt;/w:t&amp;gt;&amp;lt;/w:r&amp;gt;&amp;lt;w:bookmarkEnd w:id="429" /&amp;gt;&amp;lt;/w:p&amp;gt;&amp;lt;/w:tc&amp;gt;&amp;lt;w:tc&amp;gt;&amp;lt;w:tcPr&amp;gt;&amp;lt;w:tcW w:w="2880" w:type="dxa" /&amp;gt;&amp;lt;/w:tcPr&amp;gt;&amp;lt;w:p w:rsidR="006376D4" w:rsidRDefault="006376D4" w:rsidP="00D72690"&amp;gt;&amp;lt;w:bookmarkStart w:id="430" w:name="_LINE__39_48b5a61b_4c72_46e2_ba70_de5fe8" /&amp;gt;&amp;lt;w:r&amp;gt;&amp;lt;w:t xml:space="preserve"&amp;gt; &amp;lt;/w:t&amp;gt;&amp;lt;/w:r&amp;gt;&amp;lt;w:bookmarkEnd w:id="430" /&amp;gt;&amp;lt;/w:p&amp;gt;&amp;lt;/w:tc&amp;gt;&amp;lt;w:tc&amp;gt;&amp;lt;w:tcPr&amp;gt;&amp;lt;w:tcW w:w="1635" w:type="dxa" /&amp;gt;&amp;lt;/w:tcPr&amp;gt;&amp;lt;w:p w:rsidR="006376D4" w:rsidRDefault="006376D4" w:rsidP="00D72690"&amp;gt;&amp;lt;w:bookmarkStart w:id="431" w:name="_LINE__39_ed362334_4c48_4bd4_b1c0_f5d06f" /&amp;gt;&amp;lt;w:r&amp;gt;&amp;lt;w:t xml:space="preserve"&amp;gt; &amp;lt;/w:t&amp;gt;&amp;lt;/w:r&amp;gt;&amp;lt;w:bookmarkEnd w:id="431"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w:id="432" w:name="_LINE__40_e5d02922_ae1f_46be_a3d1_b6a88b" /&amp;gt;&amp;lt;w:r&amp;gt;&amp;lt;w:t xml:space="preserve"&amp;gt; &amp;lt;/w:t&amp;gt;&amp;lt;/w:r&amp;gt;&amp;lt;w:bookmarkEnd w:id="432"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w:id="433" w:name="_LINE__40_6e019b6f_e0cd_40ed_b914_52e356" /&amp;gt;&amp;lt;w:r w:rsidRPr="002B2905"&amp;gt;&amp;lt;w:t&amp;gt;Recommendation: Sell to the former owner or the&amp;lt;/w:t&amp;gt;&amp;lt;/w:r&amp;gt;&amp;lt;w:bookmarkEnd w:id="433" /&amp;gt;&amp;lt;w:r w:rsidRPr="002B2905"&amp;gt;&amp;lt;w:t xml:space="preserve"&amp;gt; &amp;lt;/w:t&amp;gt;&amp;lt;/w:r&amp;gt;&amp;lt;w:bookmarkStart w:id="434" w:name="_LINE__41_ac8305b6_5fca_4129_ac3f_6a752e" /&amp;gt;&amp;lt;w:r w:rsidRPr="002B2905"&amp;gt;&amp;lt;w:t&amp;gt;former owner's heirs or devisees for $&amp;lt;/w:t&amp;gt;&amp;lt;/w:r&amp;gt;&amp;lt;w:r&amp;gt;&amp;lt;w:t&amp;gt;949.94&amp;lt;/w:t&amp;gt;&amp;lt;/w:r&amp;gt;&amp;lt;w:r w:rsidRPr="002B2905"&amp;gt;&amp;lt;w:t&amp;gt;. If payment&amp;lt;/w:t&amp;gt;&amp;lt;/w:r&amp;gt;&amp;lt;w:bookmarkEnd w:id="434" /&amp;gt;&amp;lt;w:r w:rsidRPr="002B2905"&amp;gt;&amp;lt;w:t xml:space="preserve"&amp;gt; &amp;lt;/w:t&amp;gt;&amp;lt;/w:r&amp;gt;&amp;lt;w:bookmarkStart w:id="435" w:name="_LINE__42_8e8496e5_c3cd_42af_a730_1876f5" /&amp;gt;&amp;lt;w:r w:rsidRPr="002B2905"&amp;gt;&amp;lt;w:t&amp;gt;is not received within 90 days after the effective date of&amp;lt;/w:t&amp;gt;&amp;lt;/w:r&amp;gt;&amp;lt;w:bookmarkEnd w:id="435" /&amp;gt;&amp;lt;w:r w:rsidRPr="002B2905"&amp;gt;&amp;lt;w:t xml:space="preserve"&amp;gt; &amp;lt;/w:t&amp;gt;&amp;lt;/w:r&amp;gt;&amp;lt;w:bookmarkStart w:id="436" w:name="_LINE__43_8183e386_25e6_4e6a_8b67_66ad23" /&amp;gt;&amp;lt;w:r w:rsidRPr="002B2905"&amp;gt;&amp;lt;w:t&amp;gt;this resolve, sell to the highest bidder for not less than&amp;lt;/w:t&amp;gt;&amp;lt;/w:r&amp;gt;&amp;lt;w:bookmarkEnd w:id="436" /&amp;gt;&amp;lt;w:r w:rsidRPr="002B2905"&amp;gt;&amp;lt;w:t xml:space="preserve"&amp;gt; &amp;lt;/w:t&amp;gt;&amp;lt;/w:r&amp;gt;&amp;lt;w:bookmarkStart w:id="437" w:name="_LINE__44_edaff1bf_1baa_4ba7_865a_919b86" /&amp;gt;&amp;lt;w:r w:rsidRPr="002B2905"&amp;gt;&amp;lt;w:t&amp;gt;$&amp;lt;/w:t&amp;gt;&amp;lt;/w:r&amp;gt;&amp;lt;w:r&amp;gt;&amp;lt;w:t&amp;gt;950&amp;lt;/w:t&amp;gt;&amp;lt;/w:r&amp;gt;&amp;lt;w:r w:rsidRPr="002B2905"&amp;gt;&amp;lt;w:t&amp;gt;.00.&amp;lt;/w:t&amp;gt;&amp;lt;/w:r&amp;gt;&amp;lt;w:bookmarkEnd w:id="437" /&amp;gt;&amp;lt;/w:p&amp;gt;&amp;lt;/w:tc&amp;gt;&amp;lt;w:tc&amp;gt;&amp;lt;w:tcPr&amp;gt;&amp;lt;w:tcW w:w="1635" w:type="dxa" /&amp;gt;&amp;lt;/w:tcPr&amp;gt;&amp;lt;w:p w:rsidR="006376D4" w:rsidRDefault="006376D4" w:rsidP="00D72690"&amp;gt;&amp;lt;w:bookmarkStart w:id="438" w:name="_LINE__40_196991c1_e6f7_475b_9334_ced12a" /&amp;gt;&amp;lt;w:r&amp;gt;&amp;lt;w:t xml:space="preserve"&amp;gt; &amp;lt;/w:t&amp;gt;&amp;lt;/w:r&amp;gt;&amp;lt;w:bookmarkEnd w:id="438"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w:id="439" w:name="_LINE__45_19615ad1_07f7_4ff5_95a8_93585b"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w:id="439"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w:id="440" w:name="_PAR__6_7f0e5c86_90a2_4e64_a13e_40d99298" /&amp;gt;&amp;lt;w:bookmarkStart w:id="441" w:name="_LINE__46_a7b69587_ae3f_4207_a867_78c545" /&amp;gt;&amp;lt;w:bookmarkEnd w:id="382" /&amp;gt;&amp;lt;w:r&amp;gt;&amp;lt;w:rPr&amp;gt;&amp;lt;w:b /&amp;gt;&amp;lt;/w:rPr&amp;gt;&amp;lt;w:t xml:space="preserve"&amp;gt; &amp;lt;/w:t&amp;gt;&amp;lt;/w:r&amp;gt;&amp;lt;w:bookmarkEnd w:id="441"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w:w="3690" /&amp;gt;&amp;lt;w:gridCol w:w="3975" /&amp;gt;&amp;lt;/w:tblGrid&amp;gt;&amp;lt;w:tr w:rsidR="006376D4" w:rsidTr="00D72690"&amp;gt;&amp;lt;w:tc&amp;gt;&amp;lt;w:tcPr&amp;gt;&amp;lt;w:tcW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w:id="442" w:name="_PAGE__5_87a8f15b_717f_44d6_85f2_9aa7c9b" /&amp;gt;&amp;lt;w:bookmarkStart w:id="443" w:name="_PAR__1_86e73f6a_73de_4a06_968c_afafe39c" /&amp;gt;&amp;lt;w:bookmarkStart w:id="444" w:name="_LINE__1_bd4da496_9269_4d22_9eaa_fcef96e" /&amp;gt;&amp;lt;w:bookmarkEnd w:id="308" /&amp;gt;&amp;lt;w:bookmarkEnd w:id="440" /&amp;gt;&amp;lt;w:r&amp;gt;&amp;lt;w:t&amp;gt;Madrid Township, Franklin County&amp;lt;/w:t&amp;gt;&amp;lt;/w:r&amp;gt;&amp;lt;w:bookmarkEnd w:id="444"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w:id="445" w:name="_LINE__2_7f2ab07c_4798_4131_8263_8f92251" /&amp;gt;&amp;lt;w:r&amp;gt;&amp;lt;w:t xml:space="preserve"&amp;gt; &amp;lt;/w:t&amp;gt;&amp;lt;/w:r&amp;gt;&amp;lt;w:bookmarkEnd w:id="445"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w:id="446" w:name="_LINE__2_20151dc9_20b0_46ba_bbd9_dd04e88" /&amp;gt;&amp;lt;w:r&amp;gt;&amp;lt;w:t xml:space="preserve"&amp;gt; &amp;lt;/w:t&amp;gt;&amp;lt;/w:r&amp;gt;&amp;lt;w:bookmarkEnd w:id="446"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w:id="447" w:name="_LINE__3_cd9b777f_b196_46d0_8d68_fae1ff8" /&amp;gt;&amp;lt;w:r w:rsidRPr="00E63EA0"&amp;gt;&amp;lt;w:t xml:space="preserve"&amp;gt;Map &amp;lt;/w:t&amp;gt;&amp;lt;/w:r&amp;gt;&amp;lt;w:r&amp;gt;&amp;lt;w:t&amp;gt;FR029,&amp;lt;/w:t&amp;gt;&amp;lt;/w:r&amp;gt;&amp;lt;w:r w:rsidRPr="00E63EA0"&amp;gt;&amp;lt;w:t xml:space="preserve"&amp;gt; Plan 0&amp;lt;/w:t&amp;gt;&amp;lt;/w:r&amp;gt;&amp;lt;w:r&amp;gt;&amp;lt;w:t&amp;gt;1,&amp;lt;/w:t&amp;gt;&amp;lt;/w:r&amp;gt;&amp;lt;w:r w:rsidRPr="00E63EA0"&amp;gt;&amp;lt;w:t xml:space="preserve"&amp;gt; Lot 6&amp;lt;/w:t&amp;gt;&amp;lt;/w:r&amp;gt;&amp;lt;w:bookmarkEnd w:id="447"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w:id="448" w:name="_LINE__3_c5e480d3_78ed_4979_8fee_2988a96" /&amp;gt;&amp;lt;w:r&amp;gt;&amp;lt;w:t&amp;gt;071100122&amp;lt;/w:t&amp;gt;&amp;lt;/w:r&amp;gt;&amp;lt;w:bookmarkEnd w:id="448" /&amp;gt;&amp;lt;/w:p&amp;gt;&amp;lt;w:p w:rsidR="006376D4" w:rsidRDefault="006376D4" w:rsidP="00D72690"&amp;gt;&amp;lt;w:pPr&amp;gt;&amp;lt;w:jc w:val="right" /&amp;gt;&amp;lt;/w:pPr&amp;gt;&amp;lt;w:bookmarkStart w:id="449" w:name="_LINE__4_c5390d57_a85b_4847_9743_2a9941d" /&amp;gt;&amp;lt;w:r&amp;gt;&amp;lt;w:t&amp;gt;1197-4557&amp;lt;/w:t&amp;gt;&amp;lt;/w:r&amp;gt;&amp;lt;w:bookmarkEnd w:id="449"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w:id="450" w:name="_LINE__5_2b8be5cc_df73_4dff_8ef8_6c4c49f" /&amp;gt;&amp;lt;w:r&amp;gt;&amp;lt;w:t xml:space="preserve"&amp;gt; &amp;lt;/w:t&amp;gt;&amp;lt;/w:r&amp;gt;&amp;lt;w:bookmarkEnd w:id="450"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w:id="451" w:name="_LINE__5_5054767f_701d_4169_997b_f427c9a" /&amp;gt;&amp;lt;w:r&amp;gt;&amp;lt;w:t xml:space="preserve"&amp;gt; &amp;lt;/w:t&amp;gt;&amp;lt;/w:r&amp;gt;&amp;lt;w:bookmarkEnd w:id="451"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w:id="452" w:name="_LINE__6_6ac7c2dd_9ff9_4baf_bab4_e75d82e" /&amp;gt;&amp;lt;w:r&amp;gt;&amp;lt;w:t&amp;gt;Jurucla, Inc.&amp;lt;/w:t&amp;gt;&amp;lt;/w:r&amp;gt;&amp;lt;w:bookmarkEnd w:id="452"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w:id="453" w:name="_LINE__6_b9981849_7872_4de9_bb4b_6525947" /&amp;gt;&amp;lt;w:r&amp;gt;&amp;lt;w:t&amp;gt;23.00&amp;lt;/w:t&amp;gt;&amp;lt;/w:r&amp;gt;&amp;lt;w:r w:rsidRPr="00E63EA0"&amp;gt;&amp;lt;w:t xml:space="preserve"&amp;gt; acres with building&amp;lt;/w:t&amp;gt;&amp;lt;/w:r&amp;gt;&amp;lt;w:bookmarkEnd w:id="453"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w:id="454" w:name="_PAR__2_93410618_1453_45a6_8c40_e6167d45" /&amp;gt;&amp;lt;w:bookmarkStart w:id="455" w:name="_LINE__7_eb6d2eb7_e7f1_49ae_a91c_c5faa65" /&amp;gt;&amp;lt;w:bookmarkEnd w:id="443" /&amp;gt;&amp;lt;w:r&amp;gt;&amp;lt;w:rPr&amp;gt;&amp;lt;w:b /&amp;gt;&amp;lt;/w:rPr&amp;gt;&amp;lt;w:t xml:space="preserve"&amp;gt; &amp;lt;/w:t&amp;gt;&amp;lt;/w:r&amp;gt;&amp;lt;w:bookmarkEnd w:id="455"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w:id="456" w:name="_PAR__3_ecfa1975_4936_4662_b879_b91249de" /&amp;gt;&amp;lt;w:bookmarkStart w:id="457" w:name="_LINE__8_62911bfa_fc6f_42bd_9ab3_cf852e4" /&amp;gt;&amp;lt;w:bookmarkEnd w:id="454" /&amp;gt;&amp;lt;w:r w:rsidRPr="00C751D9"&amp;gt;&amp;lt;w:t&amp;gt;TAX LIABILITY&amp;lt;/w:t&amp;gt;&amp;lt;/w:r&amp;gt;&amp;lt;w:bookmarkEnd w:id="457"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w:id="458" w:name="_LINE__9_77ceb1c6_af02_4c77_84a3_007f3c1" /&amp;gt;&amp;lt;w:r&amp;gt;&amp;lt;w:t xml:space="preserve"&amp;gt; &amp;lt;/w:t&amp;gt;&amp;lt;/w:r&amp;gt;&amp;lt;w:bookmarkEnd w:id="458" /&amp;gt;&amp;lt;/w:p&amp;gt;&amp;lt;/w:tc&amp;gt;&amp;lt;w:tc&amp;gt;&amp;lt;w:tcPr&amp;gt;&amp;lt;w:tcW w:w="2250" w:type="dxa" /&amp;gt;&amp;lt;/w:tcPr&amp;gt;&amp;lt;w:p w:rsidR="006376D4" w:rsidRDefault="006376D4" w:rsidP="00D72690"&amp;gt;&amp;lt;w:bookmarkStart w:id="459" w:name="_LINE__9_ea1e9c8b_7147_4f1f_9ed7_2014c08" /&amp;gt;&amp;lt;w:r&amp;gt;&amp;lt;w:t&amp;gt;2023&amp;lt;/w:t&amp;gt;&amp;lt;/w:r&amp;gt;&amp;lt;w:bookmarkEnd w:id="459"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w:id="460" w:name="_LINE__9_5eabc081_8e95_4f36_b882_3da5907" /&amp;gt;&amp;lt;w:r w:rsidRPr="00E63EA0"&amp;gt;&amp;lt;w:t&amp;gt;$&amp;lt;/w:t&amp;gt;&amp;lt;/w:r&amp;gt;&amp;lt;w:r&amp;gt;&amp;lt;w:t&amp;gt;1,153.38&amp;lt;/w:t&amp;gt;&amp;lt;/w:r&amp;gt;&amp;lt;w:bookmarkEnd w:id="460" /&amp;gt;&amp;lt;/w:p&amp;gt;&amp;lt;/w:tc&amp;gt;&amp;lt;w:tc&amp;gt;&amp;lt;w:tcPr&amp;gt;&amp;lt;w:tcW w:w="1635" w:type="dxa" /&amp;gt;&amp;lt;/w:tcPr&amp;gt;&amp;lt;w:p w:rsidR="006376D4" w:rsidRDefault="006376D4" w:rsidP="00D72690"&amp;gt;&amp;lt;w:bookmarkStart w:id="461" w:name="_LINE__9_c697edf8_e4cc_4911_b569_0de5f04" /&amp;gt;&amp;lt;w:r&amp;gt;&amp;lt;w:t xml:space="preserve"&amp;gt; &amp;lt;/w:t&amp;gt;&amp;lt;/w:r&amp;gt;&amp;lt;w:bookmarkEnd w:id="461"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w:id="462" w:name="_LINE__10_9670516d_d64c_454a_a8ca_e92f11" /&amp;gt;&amp;lt;w:r&amp;gt;&amp;lt;w:t xml:space="preserve"&amp;gt; &amp;lt;/w:t&amp;gt;&amp;lt;/w:r&amp;gt;&amp;lt;w:bookmarkEnd w:id="462" /&amp;gt;&amp;lt;/w:p&amp;gt;&amp;lt;/w:tc&amp;gt;&amp;lt;w:tc&amp;gt;&amp;lt;w:tcPr&amp;gt;&amp;lt;w:tcW w:w="2250" w:type="dxa" /&amp;gt;&amp;lt;/w:tcPr&amp;gt;&amp;lt;w:p w:rsidR="006376D4" w:rsidRDefault="006376D4" w:rsidP="00D72690"&amp;gt;&amp;lt;w:bookmarkStart w:id="463" w:name="_LINE__10_a3ae9f4e_c8fe_4d46_bedc_807ba6" /&amp;gt;&amp;lt;w:r&amp;gt;&amp;lt;w:t&amp;gt;2024&amp;lt;/w:t&amp;gt;&amp;lt;/w:r&amp;gt;&amp;lt;w:bookmarkEnd w:id="463"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w:id="464" w:name="_LINE__10_0d75f232_0d7e_4a59_83c7_46b52d" /&amp;gt;&amp;lt;w:r w:rsidRPr="00E63EA0"&amp;gt;&amp;lt;w:t&amp;gt;$&amp;lt;/w:t&amp;gt;&amp;lt;/w:r&amp;gt;&amp;lt;w:r&amp;gt;&amp;lt;w:t&amp;gt;1,105.81&amp;lt;/w:t&amp;gt;&amp;lt;/w:r&amp;gt;&amp;lt;w:bookmarkEnd w:id="464" /&amp;gt;&amp;lt;/w:p&amp;gt;&amp;lt;/w:tc&amp;gt;&amp;lt;w:tc&amp;gt;&amp;lt;w:tcPr&amp;gt;&amp;lt;w:tcW w:w="1635" w:type="dxa" /&amp;gt;&amp;lt;/w:tcPr&amp;gt;&amp;lt;w:p w:rsidR="006376D4" w:rsidRDefault="006376D4" w:rsidP="00D72690"&amp;gt;&amp;lt;w:bookmarkStart w:id="465" w:name="_LINE__10_b65daddd_3591_49ff_b396_f3f403" /&amp;gt;&amp;lt;w:r&amp;gt;&amp;lt;w:t xml:space="preserve"&amp;gt; &amp;lt;/w:t&amp;gt;&amp;lt;/w:r&amp;gt;&amp;lt;w:bookmarkEnd w:id="465"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w:id="466" w:name="_LINE__11_c782c94d_b6d5_47d6_a059_35943d" /&amp;gt;&amp;lt;w:r&amp;gt;&amp;lt;w:t xml:space="preserve"&amp;gt; &amp;lt;/w:t&amp;gt;&amp;lt;/w:r&amp;gt;&amp;lt;w:bookmarkEnd w:id="466" /&amp;gt;&amp;lt;/w:p&amp;gt;&amp;lt;/w:tc&amp;gt;&amp;lt;w:tc&amp;gt;&amp;lt;w:tcPr&amp;gt;&amp;lt;w:tcW w:w="2250" w:type="dxa" /&amp;gt;&amp;lt;/w:tcPr&amp;gt;&amp;lt;w:p w:rsidR="006376D4" w:rsidRDefault="006376D4" w:rsidP="00D72690"&amp;gt;&amp;lt;w:bookmarkStart w:id="467" w:name="_LINE__11_417cd98f_b7c0_486b_81d7_9c14f2" /&amp;gt;&amp;lt;w:r&amp;gt;&amp;lt;w:t&amp;gt;2025&amp;lt;/w:t&amp;gt;&amp;lt;/w:r&amp;gt;&amp;lt;w:bookmarkEnd w:id="467"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w:id="468" w:name="_LINE__11_b16df674_bf20_498f_8ae0_57f78c" /&amp;gt;&amp;lt;w:r w:rsidRPr="00E63EA0"&amp;gt;&amp;lt;w:t&amp;gt;$&amp;lt;/w:t&amp;gt;&amp;lt;/w:r&amp;gt;&amp;lt;w:r&amp;gt;&amp;lt;w:t&amp;gt;1,896.73&amp;lt;/w:t&amp;gt;&amp;lt;/w:r&amp;gt;&amp;lt;w:bookmarkEnd w:id="468" /&amp;gt;&amp;lt;/w:p&amp;gt;&amp;lt;/w:tc&amp;gt;&amp;lt;w:tc&amp;gt;&amp;lt;w:tcPr&amp;gt;&amp;lt;w:tcW w:w="1635" w:type="dxa" /&amp;gt;&amp;lt;/w:tcPr&amp;gt;&amp;lt;w:p w:rsidR="006376D4" w:rsidRDefault="006376D4" w:rsidP="00D72690"&amp;gt;&amp;lt;w:bookmarkStart w:id="469" w:name="_LINE__11_9f8cdc25_383f_4f96_afe2_d484cd" /&amp;gt;&amp;lt;w:r&amp;gt;&amp;lt;w:t xml:space="preserve"&amp;gt; &amp;lt;/w:t&amp;gt;&amp;lt;/w:r&amp;gt;&amp;lt;w:bookmarkEnd w:id="469"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w:id="470" w:name="_LINE__12_19fffd36_235b_400d_8aa6_613ea3" /&amp;gt;&amp;lt;w:r&amp;gt;&amp;lt;w:t xml:space="preserve"&amp;gt; &amp;lt;/w:t&amp;gt;&amp;lt;/w:r&amp;gt;&amp;lt;w:bookmarkEnd w:id="470" /&amp;gt;&amp;lt;/w:p&amp;gt;&amp;lt;/w:tc&amp;gt;&amp;lt;w:tc&amp;gt;&amp;lt;w:tcPr&amp;gt;&amp;lt;w:tcW w:w="2250" w:type="dxa" /&amp;gt;&amp;lt;/w:tcPr&amp;gt;&amp;lt;w:p w:rsidR="006376D4" w:rsidRDefault="006376D4" w:rsidP="00D72690"&amp;gt;&amp;lt;w:bookmarkStart w:id="471" w:name="_LINE__12_9cbcef8f_08ee_4ba7_921a_a9acc4" /&amp;gt;&amp;lt;w:r&amp;gt;&amp;lt;w:t&amp;gt;2026 (estimated)&amp;lt;/w:t&amp;gt;&amp;lt;/w:r&amp;gt;&amp;lt;w:bookmarkEnd w:id="471"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w:id="472" w:name="_LINE__12_bc107eea_3ddc_4ea7_9760_c4cbd1" /&amp;gt;&amp;lt;w:r w:rsidRPr="00E63EA0"&amp;gt;&amp;lt;w:t&amp;gt;$&amp;lt;/w:t&amp;gt;&amp;lt;/w:r&amp;gt;&amp;lt;w:r&amp;gt;&amp;lt;w:t&amp;gt;1,896.73&amp;lt;/w:t&amp;gt;&amp;lt;/w:r&amp;gt;&amp;lt;w:bookmarkEnd w:id="472" /&amp;gt;&amp;lt;/w:p&amp;gt;&amp;lt;/w:tc&amp;gt;&amp;lt;w:tc&amp;gt;&amp;lt;w:tcPr&amp;gt;&amp;lt;w:tcW w:w="1635" w:type="dxa" /&amp;gt;&amp;lt;/w:tcPr&amp;gt;&amp;lt;w:p w:rsidR="006376D4" w:rsidRDefault="006376D4" w:rsidP="00D72690"&amp;gt;&amp;lt;w:bookmarkStart w:id="473" w:name="_LINE__12_a092a859_b68e_45b8_8440_1bfeff" /&amp;gt;&amp;lt;w:r&amp;gt;&amp;lt;w:t xml:space="preserve"&amp;gt; &amp;lt;/w:t&amp;gt;&amp;lt;/w:r&amp;gt;&amp;lt;w:bookmarkEnd w:id="473"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w:id="474" w:name="_LINE__13_037ebeec_8695_4da4_a043_a23678" /&amp;gt;&amp;lt;w:r&amp;gt;&amp;lt;w:t xml:space="preserve"&amp;gt; &amp;lt;/w:t&amp;gt;&amp;lt;/w:r&amp;gt;&amp;lt;w:bookmarkEnd w:id="474" /&amp;gt;&amp;lt;/w:p&amp;gt;&amp;lt;/w:tc&amp;gt;&amp;lt;w:tc&amp;gt;&amp;lt;w:tcPr&amp;gt;&amp;lt;w:tcW w:w="2250" w:type="dxa" /&amp;gt;&amp;lt;/w:tcPr&amp;gt;&amp;lt;w:p w:rsidR="006376D4" w:rsidRDefault="006376D4" w:rsidP="00D72690"&amp;gt;&amp;lt;w:bookmarkStart w:id="475" w:name="_LINE__13_3e8df915_d9c8_4ef4_b3c9_cea734" /&amp;gt;&amp;lt;w:r&amp;gt;&amp;lt;w:t xml:space="preserve"&amp;gt; &amp;lt;/w:t&amp;gt;&amp;lt;/w:r&amp;gt;&amp;lt;w:bookmarkEnd w:id="475"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w:id="476" w:name="_LINE__13_d8b16266_6345_4326_9b29_8f69e8" /&amp;gt;&amp;lt;w:r w:rsidRPr="001922B1"&amp;gt;&amp;lt;w:rPr&amp;gt;&amp;lt;w:u w:val="thick" /&amp;gt;&amp;lt;/w:rPr&amp;gt;&amp;lt;w:t&amp;gt;                    &amp;lt;/w:t&amp;gt;&amp;lt;/w:r&amp;gt;&amp;lt;w:bookmarkEnd w:id="476" /&amp;gt;&amp;lt;/w:p&amp;gt;&amp;lt;/w:tc&amp;gt;&amp;lt;w:tc&amp;gt;&amp;lt;w:tcPr&amp;gt;&amp;lt;w:tcW w:w="1635" w:type="dxa" /&amp;gt;&amp;lt;/w:tcPr&amp;gt;&amp;lt;w:p w:rsidR="006376D4" w:rsidRDefault="006376D4" w:rsidP="00D72690"&amp;gt;&amp;lt;w:bookmarkStart w:id="477" w:name="_LINE__13_8f14a303_98bf_48b3_8584_8fc552" /&amp;gt;&amp;lt;w:r&amp;gt;&amp;lt;w:t xml:space="preserve"&amp;gt; &amp;lt;/w:t&amp;gt;&amp;lt;/w:r&amp;gt;&amp;lt;w:bookmarkEnd w:id="477"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w:id="478" w:name="_LINE__14_7e3dd38d_72b8_4ba5_94d9_6dd1b8" /&amp;gt;&amp;lt;w:r&amp;gt;&amp;lt;w:t xml:space="preserve"&amp;gt; &amp;lt;/w:t&amp;gt;&amp;lt;/w:r&amp;gt;&amp;lt;w:bookmarkEnd w:id="478" /&amp;gt;&amp;lt;/w:p&amp;gt;&amp;lt;/w:tc&amp;gt;&amp;lt;w:tc&amp;gt;&amp;lt;w:tcPr&amp;gt;&amp;lt;w:tcW w:w="2250" w:type="dxa" /&amp;gt;&amp;lt;/w:tcPr&amp;gt;&amp;lt;w:p w:rsidR="006376D4" w:rsidRDefault="006376D4" w:rsidP="00D72690"&amp;gt;&amp;lt;w:bookmarkStart w:id="479" w:name="_LINE__14_8c259f9a_540c_47a1_aa8b_55ba6a" /&amp;gt;&amp;lt;w:r w:rsidRPr="00C751D9"&amp;gt;&amp;lt;w:t&amp;gt;Estimated Total Taxes&amp;lt;/w:t&amp;gt;&amp;lt;/w:r&amp;gt;&amp;lt;w:bookmarkEnd w:id="479"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w:id="480" w:name="_LINE__14_61110a26_66e7_49ec_83b0_e04e72" /&amp;gt;&amp;lt;w:r w:rsidRPr="00E63EA0"&amp;gt;&amp;lt;w:t&amp;gt;$&amp;lt;/w:t&amp;gt;&amp;lt;/w:r&amp;gt;&amp;lt;w:r&amp;gt;&amp;lt;w:t&amp;gt;6,052.65&amp;lt;/w:t&amp;gt;&amp;lt;/w:r&amp;gt;&amp;lt;w:bookmarkEnd w:id="480" /&amp;gt;&amp;lt;/w:p&amp;gt;&amp;lt;/w:tc&amp;gt;&amp;lt;w:tc&amp;gt;&amp;lt;w:tcPr&amp;gt;&amp;lt;w:tcW w:w="1635" w:type="dxa" /&amp;gt;&amp;lt;/w:tcPr&amp;gt;&amp;lt;w:p w:rsidR="006376D4" w:rsidRDefault="006376D4" w:rsidP="00D72690"&amp;gt;&amp;lt;w:bookmarkStart w:id="481" w:name="_LINE__14_276e1c71_9d8e_4631_9f4e_f4097a" /&amp;gt;&amp;lt;w:r&amp;gt;&amp;lt;w:t xml:space="preserve"&amp;gt; &amp;lt;/w:t&amp;gt;&amp;lt;/w:r&amp;gt;&amp;lt;w:bookmarkEnd w:id="481"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w:id="482" w:name="_LINE__15_4ce0d888_6708_471b_b619_72c327" /&amp;gt;&amp;lt;w:r&amp;gt;&amp;lt;w:t xml:space="preserve"&amp;gt; &amp;lt;/w:t&amp;gt;&amp;lt;/w:r&amp;gt;&amp;lt;w:bookmarkEnd w:id="482" /&amp;gt;&amp;lt;/w:p&amp;gt;&amp;lt;/w:tc&amp;gt;&amp;lt;w:tc&amp;gt;&amp;lt;w:tcPr&amp;gt;&amp;lt;w:tcW w:w="2250" w:type="dxa" /&amp;gt;&amp;lt;/w:tcPr&amp;gt;&amp;lt;w:p w:rsidR="006376D4" w:rsidRDefault="006376D4" w:rsidP="00D72690"&amp;gt;&amp;lt;w:bookmarkStart w:id="483" w:name="_LINE__15_d20dc00b_e997_4090_b3a6_edfb52" /&amp;gt;&amp;lt;w:r w:rsidRPr="003C3BC2"&amp;gt;&amp;lt;w:t&amp;gt;Interest&amp;lt;/w:t&amp;gt;&amp;lt;/w:r&amp;gt;&amp;lt;w:bookmarkEnd w:id="483"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w:id="484" w:name="_LINE__15_1853481f_8d96_4202_bd85_07c853" /&amp;gt;&amp;lt;w:r w:rsidRPr="00E63EA0"&amp;gt;&amp;lt;w:t&amp;gt;$&amp;lt;/w:t&amp;gt;&amp;lt;/w:r&amp;gt;&amp;lt;w:r&amp;gt;&amp;lt;w:t&amp;gt;180.42&amp;lt;/w:t&amp;gt;&amp;lt;/w:r&amp;gt;&amp;lt;w:bookmarkEnd w:id="484" /&amp;gt;&amp;lt;/w:p&amp;gt;&amp;lt;/w:tc&amp;gt;&amp;lt;w:tc&amp;gt;&amp;lt;w:tcPr&amp;gt;&amp;lt;w:tcW w:w="1635" w:type="dxa" /&amp;gt;&amp;lt;/w:tcPr&amp;gt;&amp;lt;w:p w:rsidR="006376D4" w:rsidRDefault="006376D4" w:rsidP="00D72690"&amp;gt;&amp;lt;w:bookmarkStart w:id="485" w:name="_LINE__15_06b13d00_b70a_4fd5_9f57_a89ba1" /&amp;gt;&amp;lt;w:r&amp;gt;&amp;lt;w:t xml:space="preserve"&amp;gt; &amp;lt;/w:t&amp;gt;&amp;lt;/w:r&amp;gt;&amp;lt;w:bookmarkEnd w:id="485"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w:id="486" w:name="_LINE__16_1b2a86db_5062_47ee_9f1b_a2f4ff" /&amp;gt;&amp;lt;w:r&amp;gt;&amp;lt;w:t xml:space="preserve"&amp;gt; &amp;lt;/w:t&amp;gt;&amp;lt;/w:r&amp;gt;&amp;lt;w:bookmarkEnd w:id="486" /&amp;gt;&amp;lt;/w:p&amp;gt;&amp;lt;/w:tc&amp;gt;&amp;lt;w:tc&amp;gt;&amp;lt;w:tcPr&amp;gt;&amp;lt;w:tcW w:w="2250" w:type="dxa" /&amp;gt;&amp;lt;/w:tcPr&amp;gt;&amp;lt;w:p w:rsidR="006376D4" w:rsidRDefault="006376D4" w:rsidP="00D72690"&amp;gt;&amp;lt;w:bookmarkStart w:id="487" w:name="_LINE__16_536bea81_1c5f_457c_8dff_9c3ec6" /&amp;gt;&amp;lt;w:r w:rsidRPr="003C3BC2"&amp;gt;&amp;lt;w:t&amp;gt;Costs&amp;lt;/w:t&amp;gt;&amp;lt;/w:r&amp;gt;&amp;lt;w:bookmarkEnd w:id="487"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w:id="488" w:name="_LINE__16_e859aba0_c216_48e3_a4d0_cc6eb3" /&amp;gt;&amp;lt;w:r w:rsidRPr="002B3A42"&amp;gt;&amp;lt;w:t&amp;gt;$&amp;lt;/w:t&amp;gt;&amp;lt;/w:r&amp;gt;&amp;lt;w:r&amp;gt;&amp;lt;w:t&amp;gt;38&amp;lt;/w:t&amp;gt;&amp;lt;/w:r&amp;gt;&amp;lt;w:r w:rsidRPr="002B3A42"&amp;gt;&amp;lt;w:t&amp;gt;.00&amp;lt;/w:t&amp;gt;&amp;lt;/w:r&amp;gt;&amp;lt;w:bookmarkEnd w:id="488" /&amp;gt;&amp;lt;/w:p&amp;gt;&amp;lt;/w:tc&amp;gt;&amp;lt;w:tc&amp;gt;&amp;lt;w:tcPr&amp;gt;&amp;lt;w:tcW w:w="1635" w:type="dxa" /&amp;gt;&amp;lt;/w:tcPr&amp;gt;&amp;lt;w:p w:rsidR="006376D4" w:rsidRDefault="006376D4" w:rsidP="00D72690"&amp;gt;&amp;lt;w:bookmarkStart w:id="489" w:name="_LINE__16_f10e9caa_2bd4_4dda_adaa_7fc9ad" /&amp;gt;&amp;lt;w:r&amp;gt;&amp;lt;w:t xml:space="preserve"&amp;gt; &amp;lt;/w:t&amp;gt;&amp;lt;/w:r&amp;gt;&amp;lt;w:bookmarkEnd w:id="489"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w:id="490" w:name="_LINE__17_561cb198_b6d5_4bb1_accd_b82ec9" /&amp;gt;&amp;lt;w:r&amp;gt;&amp;lt;w:t xml:space="preserve"&amp;gt; &amp;lt;/w:t&amp;gt;&amp;lt;/w:r&amp;gt;&amp;lt;w:bookmarkEnd w:id="490" /&amp;gt;&amp;lt;/w:p&amp;gt;&amp;lt;/w:tc&amp;gt;&amp;lt;w:tc&amp;gt;&amp;lt;w:tcPr&amp;gt;&amp;lt;w:tcW w:w="2250" w:type="dxa" /&amp;gt;&amp;lt;/w:tcPr&amp;gt;&amp;lt;w:p w:rsidR="006376D4" w:rsidRDefault="006376D4" w:rsidP="00D72690"&amp;gt;&amp;lt;w:bookmarkStart w:id="491" w:name="_LINE__17_9fb8bb0d_e39e_4b84_a487_e01c1d" /&amp;gt;&amp;lt;w:r w:rsidRPr="003C3BC2"&amp;gt;&amp;lt;w:t&amp;gt;Deed&amp;lt;/w:t&amp;gt;&amp;lt;/w:r&amp;gt;&amp;lt;w:bookmarkEnd w:id="491"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w:id="492" w:name="_LINE__17_2293d70d_2a92_4b1d_90a0_350d11" /&amp;gt;&amp;lt;w:r w:rsidRPr="002B3A42"&amp;gt;&amp;lt;w:t&amp;gt;$&amp;lt;/w:t&amp;gt;&amp;lt;/w:r&amp;gt;&amp;lt;w:r&amp;gt;&amp;lt;w:t&amp;gt;25&amp;lt;/w:t&amp;gt;&amp;lt;/w:r&amp;gt;&amp;lt;w:r w:rsidRPr="002B3A42"&amp;gt;&amp;lt;w:t&amp;gt;.00&amp;lt;/w:t&amp;gt;&amp;lt;/w:r&amp;gt;&amp;lt;w:bookmarkEnd w:id="492" /&amp;gt;&amp;lt;/w:p&amp;gt;&amp;lt;/w:tc&amp;gt;&amp;lt;w:tc&amp;gt;&amp;lt;w:tcPr&amp;gt;&amp;lt;w:tcW w:w="1635" w:type="dxa" /&amp;gt;&amp;lt;/w:tcPr&amp;gt;&amp;lt;w:p w:rsidR="006376D4" w:rsidRDefault="006376D4" w:rsidP="00D72690"&amp;gt;&amp;lt;w:bookmarkStart w:id="493" w:name="_LINE__17_c4ca3c6d_9636_402d_b030_94dd46" /&amp;gt;&amp;lt;w:r&amp;gt;&amp;lt;w:t xml:space="preserve"&amp;gt; &amp;lt;/w:t&amp;gt;&amp;lt;/w:r&amp;gt;&amp;lt;w:bookmarkEnd w:id="493"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w:id="494" w:name="_LINE__18_e3423ff8_26c7_49c6_8046_154952" /&amp;gt;&amp;lt;w:r&amp;gt;&amp;lt;w:t xml:space="preserve"&amp;gt; &amp;lt;/w:t&amp;gt;&amp;lt;/w:r&amp;gt;&amp;lt;w:bookmarkEnd w:id="494" /&amp;gt;&amp;lt;/w:p&amp;gt;&amp;lt;/w:tc&amp;gt;&amp;lt;w:tc&amp;gt;&amp;lt;w:tcPr&amp;gt;&amp;lt;w:tcW w:w="2250" w:type="dxa" /&amp;gt;&amp;lt;/w:tcPr&amp;gt;&amp;lt;w:p w:rsidR="006376D4" w:rsidRDefault="006376D4" w:rsidP="00D72690"&amp;gt;&amp;lt;w:bookmarkStart w:id="495" w:name="_LINE__18_3f8b89b7_0f65_4271_8ef4_3b1f1e" /&amp;gt;&amp;lt;w:r&amp;gt;&amp;lt;w:t xml:space="preserve"&amp;gt; &amp;lt;/w:t&amp;gt;&amp;lt;/w:r&amp;gt;&amp;lt;w:bookmarkEnd w:id="495"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w:id="496" w:name="_LINE__18_4164e4a5_b8a7_49ae_8cbe_d0bfad" /&amp;gt;&amp;lt;w:r w:rsidRPr="001922B1"&amp;gt;&amp;lt;w:rPr&amp;gt;&amp;lt;w:u w:val="thick" /&amp;gt;&amp;lt;/w:rPr&amp;gt;&amp;lt;w:t&amp;gt;                    &amp;lt;/w:t&amp;gt;&amp;lt;/w:r&amp;gt;&amp;lt;w:bookmarkEnd w:id="496" /&amp;gt;&amp;lt;/w:p&amp;gt;&amp;lt;/w:tc&amp;gt;&amp;lt;w:tc&amp;gt;&amp;lt;w:tcPr&amp;gt;&amp;lt;w:tcW w:w="1635" w:type="dxa" /&amp;gt;&amp;lt;/w:tcPr&amp;gt;&amp;lt;w:p w:rsidR="006376D4" w:rsidRDefault="006376D4" w:rsidP="00D72690"&amp;gt;&amp;lt;w:bookmarkStart w:id="497" w:name="_LINE__18_4ebab018_002c_4e93_95d5_aa7866" /&amp;gt;&amp;lt;w:r&amp;gt;&amp;lt;w:t xml:space="preserve"&amp;gt; &amp;lt;/w:t&amp;gt;&amp;lt;/w:r&amp;gt;&amp;lt;w:bookmarkEnd w:id="497"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w:id="498" w:name="_LINE__19_1bd1959b_a2ed_490b_8371_44bc03" /&amp;gt;&amp;lt;w:r&amp;gt;&amp;lt;w:t xml:space="preserve"&amp;gt; &amp;lt;/w:t&amp;gt;&amp;lt;/w:r&amp;gt;&amp;lt;w:bookmarkEnd w:id="498" /&amp;gt;&amp;lt;/w:p&amp;gt;&amp;lt;/w:tc&amp;gt;&amp;lt;w:tc&amp;gt;&amp;lt;w:tcPr&amp;gt;&amp;lt;w:tcW w:w="2250" w:type="dxa" /&amp;gt;&amp;lt;/w:tcPr&amp;gt;&amp;lt;w:p w:rsidR="006376D4" w:rsidRDefault="006376D4" w:rsidP="00D72690"&amp;gt;&amp;lt;w:bookmarkStart w:id="499" w:name="_LINE__19_1e3c68b3_8990_4fc1_b25f_bc4602" /&amp;gt;&amp;lt;w:r w:rsidRPr="003C3BC2"&amp;gt;&amp;lt;w:t&amp;gt;Total&amp;lt;/w:t&amp;gt;&amp;lt;/w:r&amp;gt;&amp;lt;w:bookmarkEnd w:id="499"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w:id="500" w:name="_LINE__19_4dee942b_361f_4c54_b51f_0ad7c2" /&amp;gt;&amp;lt;w:r w:rsidRPr="00E63EA0"&amp;gt;&amp;lt;w:t&amp;gt;$&amp;lt;/w:t&amp;gt;&amp;lt;/w:r&amp;gt;&amp;lt;w:r&amp;gt;&amp;lt;w:t&amp;gt;6,296.07&amp;lt;/w:t&amp;gt;&amp;lt;/w:r&amp;gt;&amp;lt;w:bookmarkEnd w:id="500" /&amp;gt;&amp;lt;/w:p&amp;gt;&amp;lt;/w:tc&amp;gt;&amp;lt;w:tc&amp;gt;&amp;lt;w:tcPr&amp;gt;&amp;lt;w:tcW w:w="1635" w:type="dxa" /&amp;gt;&amp;lt;/w:tcPr&amp;gt;&amp;lt;w:p w:rsidR="006376D4" w:rsidRDefault="006376D4" w:rsidP="00D72690"&amp;gt;&amp;lt;w:bookmarkStart w:id="501" w:name="_LINE__19_483b9199_ff80_4bdb_9221_d8fda1" /&amp;gt;&amp;lt;w:r&amp;gt;&amp;lt;w:t xml:space="preserve"&amp;gt; &amp;lt;/w:t&amp;gt;&amp;lt;/w:r&amp;gt;&amp;lt;w:bookmarkEnd w:id="501"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w:id="502" w:name="_LINE__20_dbb352fe_cd06_4df9_88e4_8fea43" /&amp;gt;&amp;lt;w:r&amp;gt;&amp;lt;w:t xml:space="preserve"&amp;gt; &amp;lt;/w:t&amp;gt;&amp;lt;/w:r&amp;gt;&amp;lt;w:bookmarkEnd w:id="502" /&amp;gt;&amp;lt;/w:p&amp;gt;&amp;lt;/w:tc&amp;gt;&amp;lt;w:tc&amp;gt;&amp;lt;w:tcPr&amp;gt;&amp;lt;w:tcW w:w="2250" w:type="dxa" /&amp;gt;&amp;lt;/w:tcPr&amp;gt;&amp;lt;w:p w:rsidR="006376D4" w:rsidRDefault="006376D4" w:rsidP="00D72690"&amp;gt;&amp;lt;w:bookmarkStart w:id="503" w:name="_LINE__20_aa13414c_3c64_4f45_b2c1_3c5526" /&amp;gt;&amp;lt;w:r&amp;gt;&amp;lt;w:t xml:space="preserve"&amp;gt; &amp;lt;/w:t&amp;gt;&amp;lt;/w:r&amp;gt;&amp;lt;w:bookmarkEnd w:id="503" /&amp;gt;&amp;lt;/w:p&amp;gt;&amp;lt;/w:tc&amp;gt;&amp;lt;w:tc&amp;gt;&amp;lt;w:tcPr&amp;gt;&amp;lt;w:tcW w:w="2880" w:type="dxa" /&amp;gt;&amp;lt;/w:tcPr&amp;gt;&amp;lt;w:p w:rsidR="006376D4" w:rsidRDefault="006376D4" w:rsidP="00D72690"&amp;gt;&amp;lt;w:bookmarkStart w:id="504" w:name="_LINE__20_5e8d4631_fb1c_41a2_b210_c4c427" /&amp;gt;&amp;lt;w:r&amp;gt;&amp;lt;w:t xml:space="preserve"&amp;gt; &amp;lt;/w:t&amp;gt;&amp;lt;/w:r&amp;gt;&amp;lt;w:bookmarkEnd w:id="504" /&amp;gt;&amp;lt;/w:p&amp;gt;&amp;lt;/w:tc&amp;gt;&amp;lt;w:tc&amp;gt;&amp;lt;w:tcPr&amp;gt;&amp;lt;w:tcW w:w="1635" w:type="dxa" /&amp;gt;&amp;lt;/w:tcPr&amp;gt;&amp;lt;w:p w:rsidR="006376D4" w:rsidRDefault="006376D4" w:rsidP="00D72690"&amp;gt;&amp;lt;w:bookmarkStart w:id="505" w:name="_LINE__20_2ddba985_12cf_4547_a320_f1eabf" /&amp;gt;&amp;lt;w:r&amp;gt;&amp;lt;w:t xml:space="preserve"&amp;gt; &amp;lt;/w:t&amp;gt;&amp;lt;/w:r&amp;gt;&amp;lt;w:bookmarkEnd w:id="505"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w:id="506" w:name="_LINE__21_4b3b76f7_8b1b_411b_95e0_7b70d6" /&amp;gt;&amp;lt;w:r&amp;gt;&amp;lt;w:t xml:space="preserve"&amp;gt; &amp;lt;/w:t&amp;gt;&amp;lt;/w:r&amp;gt;&amp;lt;w:bookmarkEnd w:id="506"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w:id="507" w:name="_LINE__21_af13dff2_969a_4d28_9ada_6cfd35" /&amp;gt;&amp;lt;w:r w:rsidRPr="00E93F27"&amp;gt;&amp;lt;w:t&amp;gt;Recommendation: Sell to the former owner or the&amp;lt;/w:t&amp;gt;&amp;lt;/w:r&amp;gt;&amp;lt;w:bookmarkEnd w:id="507" /&amp;gt;&amp;lt;w:r w:rsidRPr="00E93F27"&amp;gt;&amp;lt;w:t xml:space="preserve"&amp;gt; &amp;lt;/w:t&amp;gt;&amp;lt;/w:r&amp;gt;&amp;lt;w:bookmarkStart w:id="508" w:name="_LINE__22_38c7ef9d_65a9_4841_9d8c_d5da7e" /&amp;gt;&amp;lt;w:r w:rsidRPr="00E93F27"&amp;gt;&amp;lt;w:t&amp;gt;former owner's heirs or devisees for $&amp;lt;/w:t&amp;gt;&amp;lt;/w:r&amp;gt;&amp;lt;w:r&amp;gt;&amp;lt;w:t&amp;gt;6,296.07&amp;lt;/w:t&amp;gt;&amp;lt;/w:r&amp;gt;&amp;lt;w:r w:rsidRPr="00E93F27"&amp;gt;&amp;lt;w:t&amp;gt;. If&amp;lt;/w:t&amp;gt;&amp;lt;/w:r&amp;gt;&amp;lt;w:bookmarkEnd w:id="508" /&amp;gt;&amp;lt;w:r w:rsidRPr="00E93F27"&amp;gt;&amp;lt;w:t xml:space="preserve"&amp;gt; &amp;lt;/w:t&amp;gt;&amp;lt;/w:r&amp;gt;&amp;lt;w:bookmarkStart w:id="509" w:name="_LINE__23_4eba5b68_7391_45a9_887e_e66e62" /&amp;gt;&amp;lt;w:r w:rsidRPr="00E93F27"&amp;gt;&amp;lt;w:t&amp;gt;payment is not received within 90 days after the&amp;lt;/w:t&amp;gt;&amp;lt;/w:r&amp;gt;&amp;lt;w:bookmarkEnd w:id="509" /&amp;gt;&amp;lt;w:r w:rsidRPr="00E93F27"&amp;gt;&amp;lt;w:t xml:space="preserve"&amp;gt; &amp;lt;/w:t&amp;gt;&amp;lt;/w:r&amp;gt;&amp;lt;w:bookmarkStart w:id="510" w:name="_LINE__24_147074cc_219e_4668_9c91_3f1726" /&amp;gt;&amp;lt;w:r w:rsidRPr="00E93F27"&amp;gt;&amp;lt;w:t&amp;gt;effective date of this resolve, sell to the highest bidder&amp;lt;/w:t&amp;gt;&amp;lt;/w:r&amp;gt;&amp;lt;w:bookmarkEnd w:id="510" /&amp;gt;&amp;lt;w:r w:rsidRPr="00E93F27"&amp;gt;&amp;lt;w:t xml:space="preserve"&amp;gt; &amp;lt;/w:t&amp;gt;&amp;lt;/w:r&amp;gt;&amp;lt;w:bookmarkStart w:id="511" w:name="_LINE__25_d3ebbca9_e378_401c_a976_cfb78c" /&amp;gt;&amp;lt;w:r w:rsidRPr="00E93F27"&amp;gt;&amp;lt;w:t&amp;gt;for not less than $&amp;lt;/w:t&amp;gt;&amp;lt;/w:r&amp;gt;&amp;lt;w:r&amp;gt;&amp;lt;w:t&amp;gt;6,300.00&amp;lt;/w:t&amp;gt;&amp;lt;/w:r&amp;gt;&amp;lt;w:r w:rsidRPr="00E93F27"&amp;gt;&amp;lt;w:t&amp;gt;.&amp;lt;/w:t&amp;gt;&amp;lt;/w:r&amp;gt;&amp;lt;w:bookmarkEnd w:id="511" /&amp;gt;&amp;lt;/w:p&amp;gt;&amp;lt;/w:tc&amp;gt;&amp;lt;w:tc&amp;gt;&amp;lt;w:tcPr&amp;gt;&amp;lt;w:tcW w:w="1635" w:type="dxa" /&amp;gt;&amp;lt;/w:tcPr&amp;gt;&amp;lt;w:p w:rsidR="006376D4" w:rsidRDefault="006376D4" w:rsidP="00D72690"&amp;gt;&amp;lt;w:bookmarkStart w:id="512" w:name="_LINE__21_34df23dc_d88d_43ec_9eec_4f0ab8" /&amp;gt;&amp;lt;w:r&amp;gt;&amp;lt;w:t xml:space="preserve"&amp;gt; &amp;lt;/w:t&amp;gt;&amp;lt;/w:r&amp;gt;&amp;lt;w:bookmarkEnd w:id="512"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w:id="513" w:name="_LINE__26_62bcf844_b931_4d76_beb7_c43dc9"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w:id="513"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w:id="514" w:name="_PAR__4_e0c9a9de_ff5a_4752_8f0f_da58bc7f" /&amp;gt;&amp;lt;w:bookmarkStart w:id="515" w:name="_LINE__27_1c59c4ae_718e_40dc_bc3e_8c5591" /&amp;gt;&amp;lt;w:bookmarkEnd w:id="456" /&amp;gt;&amp;lt;w:r&amp;gt;&amp;lt;w:rPr&amp;gt;&amp;lt;w:b /&amp;gt;&amp;lt;/w:rPr&amp;gt;&amp;lt;w:t xml:space="preserve"&amp;gt; &amp;lt;/w:t&amp;gt;&amp;lt;/w:r&amp;gt;&amp;lt;w:bookmarkEnd w:id="515"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w:w="3690" /&amp;gt;&amp;lt;w:gridCol w:w="3975" /&amp;gt;&amp;lt;/w:tblGrid&amp;gt;&amp;lt;w:tr w:rsidR="006376D4" w:rsidTr="00D72690"&amp;gt;&amp;lt;w:tc&amp;gt;&amp;lt;w:tcPr&amp;gt;&amp;lt;w:tcW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w:id="516" w:name="_PAR__5_0d0abf22_bc15_4266_97d7_4b8dea85" /&amp;gt;&amp;lt;w:bookmarkStart w:id="517" w:name="_LINE__28_f05ae4d6_deeb_456b_b2b4_54e28c" /&amp;gt;&amp;lt;w:bookmarkEnd w:id="514" /&amp;gt;&amp;lt;w:r&amp;gt;&amp;lt;w:t&amp;gt;Madrid Township, Franklin County&amp;lt;/w:t&amp;gt;&amp;lt;/w:r&amp;gt;&amp;lt;w:bookmarkEnd w:id="517"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w:id="518" w:name="_LINE__29_32e3e3e6_e1e8_4128_9311_0c6ddd" /&amp;gt;&amp;lt;w:r&amp;gt;&amp;lt;w:t xml:space="preserve"&amp;gt; &amp;lt;/w:t&amp;gt;&amp;lt;/w:r&amp;gt;&amp;lt;w:bookmarkEnd w:id="518"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w:id="519" w:name="_LINE__29_a8372e56_c2c5_4422_9446_69939e" /&amp;gt;&amp;lt;w:r&amp;gt;&amp;lt;w:t xml:space="preserve"&amp;gt; &amp;lt;/w:t&amp;gt;&amp;lt;/w:r&amp;gt;&amp;lt;w:bookmarkEnd w:id="519"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w:id="520" w:name="_LINE__30_7018d35f_2e20_4435_a9e4_68c267" /&amp;gt;&amp;lt;w:r w:rsidRPr="00E63EA0"&amp;gt;&amp;lt;w:t xml:space="preserve"&amp;gt;Map &amp;lt;/w:t&amp;gt;&amp;lt;/w:r&amp;gt;&amp;lt;w:r&amp;gt;&amp;lt;w:t&amp;gt;FR029,&amp;lt;/w:t&amp;gt;&amp;lt;/w:r&amp;gt;&amp;lt;w:r w:rsidRPr="00E63EA0"&amp;gt;&amp;lt;w:t xml:space="preserve"&amp;gt; Plan 02&amp;lt;/w:t&amp;gt;&amp;lt;/w:r&amp;gt;&amp;lt;w:r&amp;gt;&amp;lt;w:t&amp;gt;,&amp;lt;/w:t&amp;gt;&amp;lt;/w:r&amp;gt;&amp;lt;w:r w:rsidRPr="00E63EA0"&amp;gt;&amp;lt;w:t xml:space="preserve"&amp;gt; Lot &amp;lt;/w:t&amp;gt;&amp;lt;/w:r&amp;gt;&amp;lt;w:r&amp;gt;&amp;lt;w:t&amp;gt;5&amp;lt;/w:t&amp;gt;&amp;lt;/w:r&amp;gt;&amp;lt;w:r w:rsidRPr="00E63EA0"&amp;gt;&amp;lt;w:t&amp;gt;6&amp;lt;/w:t&amp;gt;&amp;lt;/w:r&amp;gt;&amp;lt;w:bookmarkEnd w:id="520"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w:id="521" w:name="_LINE__30_15da6c8b_38f3_4267_b7ed_bc4ac2" /&amp;gt;&amp;lt;w:r&amp;gt;&amp;lt;w:t&amp;gt;071100011&amp;lt;/w:t&amp;gt;&amp;lt;/w:r&amp;gt;&amp;lt;w:bookmarkEnd w:id="521" /&amp;gt;&amp;lt;/w:p&amp;gt;&amp;lt;w:p w:rsidR="006376D4" w:rsidRDefault="006376D4" w:rsidP="00D72690"&amp;gt;&amp;lt;w:pPr&amp;gt;&amp;lt;w:jc w:val="right" /&amp;gt;&amp;lt;/w:pPr&amp;gt;&amp;lt;w:bookmarkStart w:id="522" w:name="_LINE__31_adcf57ca_2247_4689_a76c_0fcc6a" /&amp;gt;&amp;lt;w:r&amp;gt;&amp;lt;w:t&amp;gt;1202-2172&amp;lt;/w:t&amp;gt;&amp;lt;/w:r&amp;gt;&amp;lt;w:bookmarkEnd w:id="522"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w:id="523" w:name="_LINE__32_2ef15f37_aa93_4517_a21c_62487e" /&amp;gt;&amp;lt;w:r&amp;gt;&amp;lt;w:t xml:space="preserve"&amp;gt; &amp;lt;/w:t&amp;gt;&amp;lt;/w:r&amp;gt;&amp;lt;w:bookmarkEnd w:id="523"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w:id="524" w:name="_LINE__32_8194f303_fa1e_4129_8af7_b24ef8" /&amp;gt;&amp;lt;w:r&amp;gt;&amp;lt;w:t xml:space="preserve"&amp;gt; &amp;lt;/w:t&amp;gt;&amp;lt;/w:r&amp;gt;&amp;lt;w:bookmarkEnd w:id="524"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w:id="525" w:name="_LINE__33_0966f5dc_cb1c_4a41_a897_7c6c35" /&amp;gt;&amp;lt;w:r&amp;gt;&amp;lt;w:t&amp;gt;Candiano, Mary&amp;lt;/w:t&amp;gt;&amp;lt;/w:r&amp;gt;&amp;lt;w:bookmarkEnd w:id="525"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w:id="526" w:name="_LINE__33_d9c71ed6_aa01_4422_bd7d_15c64f" /&amp;gt;&amp;lt;w:r&amp;gt;&amp;lt;w:t&amp;gt;1&amp;lt;/w:t&amp;gt;&amp;lt;/w:r&amp;gt;&amp;lt;w:r w:rsidRPr="00E63EA0"&amp;gt;&amp;lt;w:t&amp;gt;.&amp;lt;/w:t&amp;gt;&amp;lt;/w:r&amp;gt;&amp;lt;w:r&amp;gt;&amp;lt;w:t&amp;gt;15&amp;lt;/w:t&amp;gt;&amp;lt;/w:r&amp;gt;&amp;lt;w:r w:rsidRPr="00E63EA0"&amp;gt;&amp;lt;w:t xml:space="preserve"&amp;gt; acre&amp;lt;/w:t&amp;gt;&amp;lt;/w:r&amp;gt;&amp;lt;w:r&amp;gt;&amp;lt;w:t&amp;gt;s&amp;lt;/w:t&amp;gt;&amp;lt;/w:r&amp;gt;&amp;lt;w:bookmarkEnd w:id="526"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w:id="527" w:name="_PAR__6_e1706fd0_0cdb_44c5_aaa5_821e2778" /&amp;gt;&amp;lt;w:bookmarkStart w:id="528" w:name="_LINE__34_7be97d15_af38_4a50_924d_4393a6" /&amp;gt;&amp;lt;w:bookmarkEnd w:id="516" /&amp;gt;&amp;lt;w:r&amp;gt;&amp;lt;w:rPr&amp;gt;&amp;lt;w:b /&amp;gt;&amp;lt;/w:rPr&amp;gt;&amp;lt;w:t xml:space="preserve"&amp;gt; &amp;lt;/w:t&amp;gt;&amp;lt;/w:r&amp;gt;&amp;lt;w:bookmarkEnd w:id="528"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w:id="529" w:name="_PAR__7_2c9803ab_b931_4f3e_816a_3a9c2e7c" /&amp;gt;&amp;lt;w:bookmarkStart w:id="530" w:name="_LINE__35_65a31dec_34a7_4352_9a0e_448fc3" /&amp;gt;&amp;lt;w:bookmarkEnd w:id="527" /&amp;gt;&amp;lt;w:r w:rsidRPr="00C751D9"&amp;gt;&amp;lt;w:t&amp;gt;TAX LIABILITY&amp;lt;/w:t&amp;gt;&amp;lt;/w:r&amp;gt;&amp;lt;w:bookmarkEnd w:id="530"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w:id="531" w:name="_LINE__36_f959f695_6de9_4e8d_a1c3_ee433c" /&amp;gt;&amp;lt;w:r&amp;gt;&amp;lt;w:t xml:space="preserve"&amp;gt; &amp;lt;/w:t&amp;gt;&amp;lt;/w:r&amp;gt;&amp;lt;w:bookmarkEnd w:id="531" /&amp;gt;&amp;lt;/w:p&amp;gt;&amp;lt;/w:tc&amp;gt;&amp;lt;w:tc&amp;gt;&amp;lt;w:tcPr&amp;gt;&amp;lt;w:tcW w:w="2250" w:type="dxa" /&amp;gt;&amp;lt;/w:tcPr&amp;gt;&amp;lt;w:p w:rsidR="006376D4" w:rsidRDefault="006376D4" w:rsidP="00D72690"&amp;gt;&amp;lt;w:bookmarkStart w:id="532" w:name="_LINE__36_8832c256_892c_43fc_81ca_5aac69" /&amp;gt;&amp;lt;w:r&amp;gt;&amp;lt;w:t&amp;gt;2023&amp;lt;/w:t&amp;gt;&amp;lt;/w:r&amp;gt;&amp;lt;w:bookmarkEnd w:id="532"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w:id="533" w:name="_LINE__36_55dcc615_6e47_4e5c_8b93_11a860" /&amp;gt;&amp;lt;w:r w:rsidRPr="00E63EA0"&amp;gt;&amp;lt;w:t&amp;gt;$&amp;lt;/w:t&amp;gt;&amp;lt;/w:r&amp;gt;&amp;lt;w:r&amp;gt;&amp;lt;w:t&amp;gt;79.07&amp;lt;/w:t&amp;gt;&amp;lt;/w:r&amp;gt;&amp;lt;w:bookmarkEnd w:id="533" /&amp;gt;&amp;lt;/w:p&amp;gt;&amp;lt;/w:tc&amp;gt;&amp;lt;w:tc&amp;gt;&amp;lt;w:tcPr&amp;gt;&amp;lt;w:tcW w:w="1635" w:type="dxa" /&amp;gt;&amp;lt;/w:tcPr&amp;gt;&amp;lt;w:p w:rsidR="006376D4" w:rsidRDefault="006376D4" w:rsidP="00D72690"&amp;gt;&amp;lt;w:bookmarkStart w:id="534" w:name="_LINE__36_599b6c29_00a5_4d3d_b8fb_c34b03" /&amp;gt;&amp;lt;w:r&amp;gt;&amp;lt;w:t xml:space="preserve"&amp;gt; &amp;lt;/w:t&amp;gt;&amp;lt;/w:r&amp;gt;&amp;lt;w:bookmarkEnd w:id="534"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w:id="535" w:name="_LINE__37_22d2b8e4_4d85_40dd_a37b_e5f06f" /&amp;gt;&amp;lt;w:r&amp;gt;&amp;lt;w:t xml:space="preserve"&amp;gt; &amp;lt;/w:t&amp;gt;&amp;lt;/w:r&amp;gt;&amp;lt;w:bookmarkEnd w:id="535" /&amp;gt;&amp;lt;/w:p&amp;gt;&amp;lt;/w:tc&amp;gt;&amp;lt;w:tc&amp;gt;&amp;lt;w:tcPr&amp;gt;&amp;lt;w:tcW w:w="2250" w:type="dxa" /&amp;gt;&amp;lt;/w:tcPr&amp;gt;&amp;lt;w:p w:rsidR="006376D4" w:rsidRDefault="006376D4" w:rsidP="00D72690"&amp;gt;&amp;lt;w:bookmarkStart w:id="536" w:name="_LINE__37_328b52d6_e0b5_465e_a410_6bfb31" /&amp;gt;&amp;lt;w:r&amp;gt;&amp;lt;w:t&amp;gt;2024&amp;lt;/w:t&amp;gt;&amp;lt;/w:r&amp;gt;&amp;lt;w:bookmarkEnd w:id="536"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w:id="537" w:name="_LINE__37_a95532bd_f153_4023_8fcd_6b4127" /&amp;gt;&amp;lt;w:r w:rsidRPr="00E63EA0"&amp;gt;&amp;lt;w:t&amp;gt;$&amp;lt;/w:t&amp;gt;&amp;lt;/w:r&amp;gt;&amp;lt;w:r&amp;gt;&amp;lt;w:t&amp;gt;75.31&amp;lt;/w:t&amp;gt;&amp;lt;/w:r&amp;gt;&amp;lt;w:bookmarkEnd w:id="537" /&amp;gt;&amp;lt;/w:p&amp;gt;&amp;lt;/w:tc&amp;gt;&amp;lt;w:tc&amp;gt;&amp;lt;w:tcPr&amp;gt;&amp;lt;w:tcW w:w="1635" w:type="dxa" /&amp;gt;&amp;lt;/w:tcPr&amp;gt;&amp;lt;w:p w:rsidR="006376D4" w:rsidRDefault="006376D4" w:rsidP="00D72690"&amp;gt;&amp;lt;w:bookmarkStart w:id="538" w:name="_LINE__37_77acb764_db7b_4370_a0c4_364272" /&amp;gt;&amp;lt;w:r&amp;gt;&amp;lt;w:t xml:space="preserve"&amp;gt; &amp;lt;/w:t&amp;gt;&amp;lt;/w:r&amp;gt;&amp;lt;w:bookmarkEnd w:id="538"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w:id="539" w:name="_LINE__38_6bd93ab8_13e4_4c14_9baa_2f5c93" /&amp;gt;&amp;lt;w:r&amp;gt;&amp;lt;w:t xml:space="preserve"&amp;gt; &amp;lt;/w:t&amp;gt;&amp;lt;/w:r&amp;gt;&amp;lt;w:bookmarkEnd w:id="539" /&amp;gt;&amp;lt;/w:p&amp;gt;&amp;lt;/w:tc&amp;gt;&amp;lt;w:tc&amp;gt;&amp;lt;w:tcPr&amp;gt;&amp;lt;w:tcW w:w="2250" w:type="dxa" /&amp;gt;&amp;lt;/w:tcPr&amp;gt;&amp;lt;w:p w:rsidR="006376D4" w:rsidRDefault="006376D4" w:rsidP="00D72690"&amp;gt;&amp;lt;w:bookmarkStart w:id="540" w:name="_LINE__38_b99c0a6e_00a8_4d5c_a4e3_5a8416" /&amp;gt;&amp;lt;w:r&amp;gt;&amp;lt;w:t&amp;gt;2025&amp;lt;/w:t&amp;gt;&amp;lt;/w:r&amp;gt;&amp;lt;w:bookmarkEnd w:id="540"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w:id="541" w:name="_LINE__38_c94268f2_f906_4565_a71c_9f9f48" /&amp;gt;&amp;lt;w:r w:rsidRPr="00E63EA0"&amp;gt;&amp;lt;w:t&amp;gt;$&amp;lt;/w:t&amp;gt;&amp;lt;/w:r&amp;gt;&amp;lt;w:r&amp;gt;&amp;lt;w:t&amp;gt;189.01&amp;lt;/w:t&amp;gt;&amp;lt;/w:r&amp;gt;&amp;lt;w:bookmarkEnd w:id="541" /&amp;gt;&amp;lt;/w:p&amp;gt;&amp;lt;/w:tc&amp;gt;&amp;lt;w:tc&amp;gt;&amp;lt;w:tcPr&amp;gt;&amp;lt;w:tcW w:w="1635" w:type="dxa" /&amp;gt;&amp;lt;/w:tcPr&amp;gt;&amp;lt;w:p w:rsidR="006376D4" w:rsidRDefault="006376D4" w:rsidP="00D72690"&amp;gt;&amp;lt;w:bookmarkStart w:id="542" w:name="_LINE__38_4f2daf58_1b28_4737_98fb_23103b" /&amp;gt;&amp;lt;w:r&amp;gt;&amp;lt;w:t xml:space="preserve"&amp;gt; &amp;lt;/w:t&amp;gt;&amp;lt;/w:r&amp;gt;&amp;lt;w:bookmarkEnd w:id="542"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w:id="543" w:name="_LINE__39_d18fec05_57c1_4c83_a3d8_ded993" /&amp;gt;&amp;lt;w:r&amp;gt;&amp;lt;w:t xml:space="preserve"&amp;gt; &amp;lt;/w:t&amp;gt;&amp;lt;/w:r&amp;gt;&amp;lt;w:bookmarkEnd w:id="543" /&amp;gt;&amp;lt;/w:p&amp;gt;&amp;lt;/w:tc&amp;gt;&amp;lt;w:tc&amp;gt;&amp;lt;w:tcPr&amp;gt;&amp;lt;w:tcW w:w="2250" w:type="dxa" /&amp;gt;&amp;lt;/w:tcPr&amp;gt;&amp;lt;w:p w:rsidR="006376D4" w:rsidRDefault="006376D4" w:rsidP="00D72690"&amp;gt;&amp;lt;w:bookmarkStart w:id="544" w:name="_LINE__39_b882d4ea_e282_4b1e_ae83_1e7ec4" /&amp;gt;&amp;lt;w:r&amp;gt;&amp;lt;w:t&amp;gt;2026 (estimated)&amp;lt;/w:t&amp;gt;&amp;lt;/w:r&amp;gt;&amp;lt;w:bookmarkEnd w:id="544"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w:id="545" w:name="_LINE__39_84d2f456_625d_4357_94aa_3e1253" /&amp;gt;&amp;lt;w:r w:rsidRPr="00E63EA0"&amp;gt;&amp;lt;w:t&amp;gt;$&amp;lt;/w:t&amp;gt;&amp;lt;/w:r&amp;gt;&amp;lt;w:r&amp;gt;&amp;lt;w:t&amp;gt;189.01&amp;lt;/w:t&amp;gt;&amp;lt;/w:r&amp;gt;&amp;lt;w:bookmarkEnd w:id="545" /&amp;gt;&amp;lt;/w:p&amp;gt;&amp;lt;/w:tc&amp;gt;&amp;lt;w:tc&amp;gt;&amp;lt;w:tcPr&amp;gt;&amp;lt;w:tcW w:w="1635" w:type="dxa" /&amp;gt;&amp;lt;/w:tcPr&amp;gt;&amp;lt;w:p w:rsidR="006376D4" w:rsidRDefault="006376D4" w:rsidP="00D72690"&amp;gt;&amp;lt;w:bookmarkStart w:id="546" w:name="_LINE__39_71aaa61b_be87_4c3d_acf5_bf462e" /&amp;gt;&amp;lt;w:r&amp;gt;&amp;lt;w:t xml:space="preserve"&amp;gt; &amp;lt;/w:t&amp;gt;&amp;lt;/w:r&amp;gt;&amp;lt;w:bookmarkEnd w:id="546"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w:id="547" w:name="_LINE__40_d2f9039c_b7a1_4714_8d98_4675d0" /&amp;gt;&amp;lt;w:r&amp;gt;&amp;lt;w:t xml:space="preserve"&amp;gt; &amp;lt;/w:t&amp;gt;&amp;lt;/w:r&amp;gt;&amp;lt;w:bookmarkEnd w:id="547" /&amp;gt;&amp;lt;/w:p&amp;gt;&amp;lt;/w:tc&amp;gt;&amp;lt;w:tc&amp;gt;&amp;lt;w:tcPr&amp;gt;&amp;lt;w:tcW w:w="2250" w:type="dxa" /&amp;gt;&amp;lt;/w:tcPr&amp;gt;&amp;lt;w:p w:rsidR="006376D4" w:rsidRDefault="006376D4" w:rsidP="00D72690"&amp;gt;&amp;lt;w:bookmarkStart w:id="548" w:name="_LINE__40_61da11ee_e801_47ef_8d81_88f0df" /&amp;gt;&amp;lt;w:r&amp;gt;&amp;lt;w:t xml:space="preserve"&amp;gt; &amp;lt;/w:t&amp;gt;&amp;lt;/w:r&amp;gt;&amp;lt;w:bookmarkEnd w:id="548"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w:id="549" w:name="_LINE__40_1c11eca9_4414_40e0_96c4_f3e4f3" /&amp;gt;&amp;lt;w:r w:rsidRPr="001922B1"&amp;gt;&amp;lt;w:rPr&amp;gt;&amp;lt;w:u w:val="thick" /&amp;gt;&amp;lt;/w:rPr&amp;gt;&amp;lt;w:t&amp;gt;                    &amp;lt;/w:t&amp;gt;&amp;lt;/w:r&amp;gt;&amp;lt;w:bookmarkEnd w:id="549" /&amp;gt;&amp;lt;/w:p&amp;gt;&amp;lt;/w:tc&amp;gt;&amp;lt;w:tc&amp;gt;&amp;lt;w:tcPr&amp;gt;&amp;lt;w:tcW w:w="1635" w:type="dxa" /&amp;gt;&amp;lt;/w:tcPr&amp;gt;&amp;lt;w:p w:rsidR="006376D4" w:rsidRDefault="006376D4" w:rsidP="00D72690"&amp;gt;&amp;lt;w:bookmarkStart w:id="550" w:name="_LINE__40_60b6b80e_ee77_4014_82fd_f10e40" /&amp;gt;&amp;lt;w:r&amp;gt;&amp;lt;w:t xml:space="preserve"&amp;gt; &amp;lt;/w:t&amp;gt;&amp;lt;/w:r&amp;gt;&amp;lt;w:bookmarkEnd w:id="550"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w:id="551" w:name="_LINE__41_a6352526_5f3f_48e1_96ca_f91bf0" /&amp;gt;&amp;lt;w:r&amp;gt;&amp;lt;w:t xml:space="preserve"&amp;gt; &amp;lt;/w:t&amp;gt;&amp;lt;/w:r&amp;gt;&amp;lt;w:bookmarkEnd w:id="551" /&amp;gt;&amp;lt;/w:p&amp;gt;&amp;lt;/w:tc&amp;gt;&amp;lt;w:tc&amp;gt;&amp;lt;w:tcPr&amp;gt;&amp;lt;w:tcW w:w="2250" w:type="dxa" /&amp;gt;&amp;lt;/w:tcPr&amp;gt;&amp;lt;w:p w:rsidR="006376D4" w:rsidRDefault="006376D4" w:rsidP="00D72690"&amp;gt;&amp;lt;w:bookmarkStart w:id="552" w:name="_LINE__41_f015d821_feef_4f5e_ac69_d59b09" /&amp;gt;&amp;lt;w:r w:rsidRPr="00C751D9"&amp;gt;&amp;lt;w:t&amp;gt;Estimated Total Taxes&amp;lt;/w:t&amp;gt;&amp;lt;/w:r&amp;gt;&amp;lt;w:bookmarkEnd w:id="552"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w:id="553" w:name="_LINE__41_97d14640_236a_42f1_81bd_8c72b8" /&amp;gt;&amp;lt;w:r w:rsidRPr="00E63EA0"&amp;gt;&amp;lt;w:t&amp;gt;$&amp;lt;/w:t&amp;gt;&amp;lt;/w:r&amp;gt;&amp;lt;w:r&amp;gt;&amp;lt;w:t&amp;gt;532.40&amp;lt;/w:t&amp;gt;&amp;lt;/w:r&amp;gt;&amp;lt;w:bookmarkEnd w:id="553" /&amp;gt;&amp;lt;/w:p&amp;gt;&amp;lt;/w:tc&amp;gt;&amp;lt;w:tc&amp;gt;&amp;lt;w:tcPr&amp;gt;&amp;lt;w:tcW w:w="1635" w:type="dxa" /&amp;gt;&amp;lt;/w:tcPr&amp;gt;&amp;lt;w:p w:rsidR="006376D4" w:rsidRDefault="006376D4" w:rsidP="00D72690"&amp;gt;&amp;lt;w:bookmarkStart w:id="554" w:name="_LINE__41_7f57231c_6b37_43db_b019_f278a7" /&amp;gt;&amp;lt;w:r&amp;gt;&amp;lt;w:t xml:space="preserve"&amp;gt; &amp;lt;/w:t&amp;gt;&amp;lt;/w:r&amp;gt;&amp;lt;w:bookmarkEnd w:id="554"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w:id="555" w:name="_LINE__42_905265c4_491b_4b07_8a13_e087d8" /&amp;gt;&amp;lt;w:r&amp;gt;&amp;lt;w:t xml:space="preserve"&amp;gt; &amp;lt;/w:t&amp;gt;&amp;lt;/w:r&amp;gt;&amp;lt;w:bookmarkEnd w:id="555" /&amp;gt;&amp;lt;/w:p&amp;gt;&amp;lt;/w:tc&amp;gt;&amp;lt;w:tc&amp;gt;&amp;lt;w:tcPr&amp;gt;&amp;lt;w:tcW w:w="2250" w:type="dxa" /&amp;gt;&amp;lt;/w:tcPr&amp;gt;&amp;lt;w:p w:rsidR="006376D4" w:rsidRDefault="006376D4" w:rsidP="00D72690"&amp;gt;&amp;lt;w:bookmarkStart w:id="556" w:name="_LINE__42_1eb386d1_d1a1_4303_b1c2_83b867" /&amp;gt;&amp;lt;w:r w:rsidRPr="003C3BC2"&amp;gt;&amp;lt;w:t&amp;gt;Interest&amp;lt;/w:t&amp;gt;&amp;lt;/w:r&amp;gt;&amp;lt;w:bookmarkEnd w:id="556"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w:id="557" w:name="_LINE__42_cd759bf1_e967_43e4_be39_875f4b" /&amp;gt;&amp;lt;w:r w:rsidRPr="00E63EA0"&amp;gt;&amp;lt;w:t&amp;gt;$&amp;lt;/w:t&amp;gt;&amp;lt;/w:r&amp;gt;&amp;lt;w:r&amp;gt;&amp;lt;w:t&amp;gt;18.32&amp;lt;/w:t&amp;gt;&amp;lt;/w:r&amp;gt;&amp;lt;w:bookmarkEnd w:id="557" /&amp;gt;&amp;lt;/w:p&amp;gt;&amp;lt;/w:tc&amp;gt;&amp;lt;w:tc&amp;gt;&amp;lt;w:tcPr&amp;gt;&amp;lt;w:tcW w:w="1635" w:type="dxa" /&amp;gt;&amp;lt;/w:tcPr&amp;gt;&amp;lt;w:p w:rsidR="006376D4" w:rsidRDefault="006376D4" w:rsidP="00D72690"&amp;gt;&amp;lt;w:bookmarkStart w:id="558" w:name="_LINE__42_eef942af_b551_43da_a194_b15734" /&amp;gt;&amp;lt;w:r&amp;gt;&amp;lt;w:t xml:space="preserve"&amp;gt; &amp;lt;/w:t&amp;gt;&amp;lt;/w:r&amp;gt;&amp;lt;w:bookmarkEnd w:id="558"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w:id="559" w:name="_LINE__43_535f5c65_9b9a_4076_92e6_f400c2" /&amp;gt;&amp;lt;w:r&amp;gt;&amp;lt;w:t xml:space="preserve"&amp;gt; &amp;lt;/w:t&amp;gt;&amp;lt;/w:r&amp;gt;&amp;lt;w:bookmarkEnd w:id="559" /&amp;gt;&amp;lt;/w:p&amp;gt;&amp;lt;/w:tc&amp;gt;&amp;lt;w:tc&amp;gt;&amp;lt;w:tcPr&amp;gt;&amp;lt;w:tcW w:w="2250" w:type="dxa" /&amp;gt;&amp;lt;/w:tcPr&amp;gt;&amp;lt;w:p w:rsidR="006376D4" w:rsidRDefault="006376D4" w:rsidP="00D72690"&amp;gt;&amp;lt;w:bookmarkStart w:id="560" w:name="_LINE__43_43218c4b_c405_4eb6_9a30_f2a983" /&amp;gt;&amp;lt;w:r w:rsidRPr="003C3BC2"&amp;gt;&amp;lt;w:t&amp;gt;Costs&amp;lt;/w:t&amp;gt;&amp;lt;/w:r&amp;gt;&amp;lt;w:bookmarkEnd w:id="560"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w:id="561" w:name="_LINE__43_ab185e02_c68b_47f7_b2e9_bb905a" /&amp;gt;&amp;lt;w:r w:rsidRPr="002B3A42"&amp;gt;&amp;lt;w:t&amp;gt;$&amp;lt;/w:t&amp;gt;&amp;lt;/w:r&amp;gt;&amp;lt;w:r&amp;gt;&amp;lt;w:t&amp;gt;38&amp;lt;/w:t&amp;gt;&amp;lt;/w:r&amp;gt;&amp;lt;w:r w:rsidRPr="002B3A42"&amp;gt;&amp;lt;w:t&amp;gt;.00&amp;lt;/w:t&amp;gt;&amp;lt;/w:r&amp;gt;&amp;lt;w:bookmarkEnd w:id="561" /&amp;gt;&amp;lt;/w:p&amp;gt;&amp;lt;/w:tc&amp;gt;&amp;lt;w:tc&amp;gt;&amp;lt;w:tcPr&amp;gt;&amp;lt;w:tcW w:w="1635" w:type="dxa" /&amp;gt;&amp;lt;/w:tcPr&amp;gt;&amp;lt;w:p w:rsidR="006376D4" w:rsidRDefault="006376D4" w:rsidP="00D72690"&amp;gt;&amp;lt;w:bookmarkStart w:id="562" w:name="_LINE__43_00744fbe_16fd_44ae_a912_fd8849" /&amp;gt;&amp;lt;w:r&amp;gt;&amp;lt;w:t xml:space="preserve"&amp;gt; &amp;lt;/w:t&amp;gt;&amp;lt;/w:r&amp;gt;&amp;lt;w:bookmarkEnd w:id="562"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w:id="563" w:name="_LINE__44_38ad3613_37d4_4cb3_a592_371788" /&amp;gt;&amp;lt;w:r&amp;gt;&amp;lt;w:t xml:space="preserve"&amp;gt; &amp;lt;/w:t&amp;gt;&amp;lt;/w:r&amp;gt;&amp;lt;w:bookmarkEnd w:id="563" /&amp;gt;&amp;lt;/w:p&amp;gt;&amp;lt;/w:tc&amp;gt;&amp;lt;w:tc&amp;gt;&amp;lt;w:tcPr&amp;gt;&amp;lt;w:tcW w:w="2250" w:type="dxa" /&amp;gt;&amp;lt;/w:tcPr&amp;gt;&amp;lt;w:p w:rsidR="006376D4" w:rsidRDefault="006376D4" w:rsidP="00D72690"&amp;gt;&amp;lt;w:bookmarkStart w:id="564" w:name="_LINE__44_4b4f6365_7e7c_430b_a69f_938bfb" /&amp;gt;&amp;lt;w:r w:rsidRPr="003C3BC2"&amp;gt;&amp;lt;w:t&amp;gt;Deed&amp;lt;/w:t&amp;gt;&amp;lt;/w:r&amp;gt;&amp;lt;w:bookmarkEnd w:id="564"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w:id="565" w:name="_LINE__44_f6c873d2_2944_445f_89f2_eb9dd5" /&amp;gt;&amp;lt;w:r w:rsidRPr="002B3A42"&amp;gt;&amp;lt;w:t&amp;gt;$&amp;lt;/w:t&amp;gt;&amp;lt;/w:r&amp;gt;&amp;lt;w:r&amp;gt;&amp;lt;w:t&amp;gt;25&amp;lt;/w:t&amp;gt;&amp;lt;/w:r&amp;gt;&amp;lt;w:r w:rsidRPr="002B3A42"&amp;gt;&amp;lt;w:t&amp;gt;.00&amp;lt;/w:t&amp;gt;&amp;lt;/w:r&amp;gt;&amp;lt;w:bookmarkEnd w:id="565" /&amp;gt;&amp;lt;/w:p&amp;gt;&amp;lt;/w:tc&amp;gt;&amp;lt;w:tc&amp;gt;&amp;lt;w:tcPr&amp;gt;&amp;lt;w:tcW w:w="1635" w:type="dxa" /&amp;gt;&amp;lt;/w:tcPr&amp;gt;&amp;lt;w:p w:rsidR="006376D4" w:rsidRDefault="006376D4" w:rsidP="00D72690"&amp;gt;&amp;lt;w:bookmarkStart w:id="566" w:name="_LINE__44_9e6100c5_c56d_4f1c_8202_7387b4" /&amp;gt;&amp;lt;w:r&amp;gt;&amp;lt;w:t xml:space="preserve"&amp;gt; &amp;lt;/w:t&amp;gt;&amp;lt;/w:r&amp;gt;&amp;lt;w:bookmarkEnd w:id="566"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w:id="567" w:name="_LINE__45_c0ea88ae_191d_4b28_beb5_aff2b1" /&amp;gt;&amp;lt;w:r&amp;gt;&amp;lt;w:t xml:space="preserve"&amp;gt; &amp;lt;/w:t&amp;gt;&amp;lt;/w:r&amp;gt;&amp;lt;w:bookmarkEnd w:id="567" /&amp;gt;&amp;lt;/w:p&amp;gt;&amp;lt;/w:tc&amp;gt;&amp;lt;w:tc&amp;gt;&amp;lt;w:tcPr&amp;gt;&amp;lt;w:tcW w:w="2250" w:type="dxa" /&amp;gt;&amp;lt;/w:tcPr&amp;gt;&amp;lt;w:p w:rsidR="006376D4" w:rsidRDefault="006376D4" w:rsidP="00D72690"&amp;gt;&amp;lt;w:bookmarkStart w:id="568" w:name="_LINE__45_df354da1_c655_43ce_a7fd_d0df4e" /&amp;gt;&amp;lt;w:r&amp;gt;&amp;lt;w:t xml:space="preserve"&amp;gt; &amp;lt;/w:t&amp;gt;&amp;lt;/w:r&amp;gt;&amp;lt;w:bookmarkEnd w:id="568"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w:id="569" w:name="_LINE__45_90d1fcfb_8f34_46dc_a4ee_1649c1" /&amp;gt;&amp;lt;w:r w:rsidRPr="001922B1"&amp;gt;&amp;lt;w:rPr&amp;gt;&amp;lt;w:u w:val="thick" /&amp;gt;&amp;lt;/w:rPr&amp;gt;&amp;lt;w:t&amp;gt;                    &amp;lt;/w:t&amp;gt;&amp;lt;/w:r&amp;gt;&amp;lt;w:bookmarkEnd w:id="569" /&amp;gt;&amp;lt;/w:p&amp;gt;&amp;lt;/w:tc&amp;gt;&amp;lt;w:tc&amp;gt;&amp;lt;w:tcPr&amp;gt;&amp;lt;w:tcW w:w="1635" w:type="dxa" /&amp;gt;&amp;lt;/w:tcPr&amp;gt;&amp;lt;w:p w:rsidR="006376D4" w:rsidRDefault="006376D4" w:rsidP="00D72690"&amp;gt;&amp;lt;w:bookmarkStart w:id="570" w:name="_LINE__45_696fd7be_1543_4998_99be_99c6d4" /&amp;gt;&amp;lt;w:r&amp;gt;&amp;lt;w:t xml:space="preserve"&amp;gt; &amp;lt;/w:t&amp;gt;&amp;lt;/w:r&amp;gt;&amp;lt;w:bookmarkEnd w:id="570"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w:id="571" w:name="_PAGE__6_51626d6b_3739_4137_ba03_4ad6225" /&amp;gt;&amp;lt;w:bookmarkStart w:id="572" w:name="_PAR__1_97bddb0e_b4b3_4603_b0e3_5bbf3016" /&amp;gt;&amp;lt;w:bookmarkStart w:id="573" w:name="_LINE__1_2e683b7e_5f09_4d68_94a4_26cf964" /&amp;gt;&amp;lt;w:bookmarkEnd w:id="442" /&amp;gt;&amp;lt;w:bookmarkEnd w:id="529" /&amp;gt;&amp;lt;w:r&amp;gt;&amp;lt;w:t xml:space="preserve"&amp;gt; &amp;lt;/w:t&amp;gt;&amp;lt;/w:r&amp;gt;&amp;lt;w:bookmarkEnd w:id="573" /&amp;gt;&amp;lt;/w:p&amp;gt;&amp;lt;/w:tc&amp;gt;&amp;lt;w:tc&amp;gt;&amp;lt;w:tcPr&amp;gt;&amp;lt;w:tcW w:w="2250" w:type="dxa" /&amp;gt;&amp;lt;/w:tcPr&amp;gt;&amp;lt;w:p w:rsidR="006376D4" w:rsidRDefault="006376D4" w:rsidP="00D72690"&amp;gt;&amp;lt;w:bookmarkStart w:id="574" w:name="_LINE__1_af1b478a_2133_4871_ad53_61f39fb" /&amp;gt;&amp;lt;w:r w:rsidRPr="003C3BC2"&amp;gt;&amp;lt;w:t&amp;gt;Total&amp;lt;/w:t&amp;gt;&amp;lt;/w:r&amp;gt;&amp;lt;w:bookmarkEnd w:id="574"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w:id="575" w:name="_LINE__1_976798d3_be6b_4007_a7ab_818025c" /&amp;gt;&amp;lt;w:r w:rsidRPr="00E63EA0"&amp;gt;&amp;lt;w:t&amp;gt;$&amp;lt;/w:t&amp;gt;&amp;lt;/w:r&amp;gt;&amp;lt;w:r&amp;gt;&amp;lt;w:t&amp;gt;613.72&amp;lt;/w:t&amp;gt;&amp;lt;/w:r&amp;gt;&amp;lt;w:bookmarkEnd w:id="575" /&amp;gt;&amp;lt;/w:p&amp;gt;&amp;lt;/w:tc&amp;gt;&amp;lt;w:tc&amp;gt;&amp;lt;w:tcPr&amp;gt;&amp;lt;w:tcW w:w="1635" w:type="dxa" /&amp;gt;&amp;lt;/w:tcPr&amp;gt;&amp;lt;w:p w:rsidR="006376D4" w:rsidRDefault="006376D4" w:rsidP="00D72690"&amp;gt;&amp;lt;w:bookmarkStart w:id="576" w:name="_LINE__1_a0c46a4e_2166_43ff_8931_6a2c6d3" /&amp;gt;&amp;lt;w:r&amp;gt;&amp;lt;w:t xml:space="preserve"&amp;gt; &amp;lt;/w:t&amp;gt;&amp;lt;/w:r&amp;gt;&amp;lt;w:bookmarkEnd w:id="576"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w:id="577" w:name="_LINE__2_1cbc9ff7_9437_41e3_bc12_9d0cc6c" /&amp;gt;&amp;lt;w:r&amp;gt;&amp;lt;w:t xml:space="preserve"&amp;gt; &amp;lt;/w:t&amp;gt;&amp;lt;/w:r&amp;gt;&amp;lt;w:bookmarkEnd w:id="577" /&amp;gt;&amp;lt;/w:p&amp;gt;&amp;lt;/w:tc&amp;gt;&amp;lt;w:tc&amp;gt;&amp;lt;w:tcPr&amp;gt;&amp;lt;w:tcW w:w="2250" w:type="dxa" /&amp;gt;&amp;lt;/w:tcPr&amp;gt;&amp;lt;w:p w:rsidR="006376D4" w:rsidRDefault="006376D4" w:rsidP="00D72690"&amp;gt;&amp;lt;w:bookmarkStart w:id="578" w:name="_LINE__2_dda966ca_5db8_45b4_b7f2_b004ab2" /&amp;gt;&amp;lt;w:r&amp;gt;&amp;lt;w:t xml:space="preserve"&amp;gt; &amp;lt;/w:t&amp;gt;&amp;lt;/w:r&amp;gt;&amp;lt;w:bookmarkEnd w:id="578" /&amp;gt;&amp;lt;/w:p&amp;gt;&amp;lt;/w:tc&amp;gt;&amp;lt;w:tc&amp;gt;&amp;lt;w:tcPr&amp;gt;&amp;lt;w:tcW w:w="2880" w:type="dxa" /&amp;gt;&amp;lt;/w:tcPr&amp;gt;&amp;lt;w:p w:rsidR="006376D4" w:rsidRDefault="006376D4" w:rsidP="00D72690"&amp;gt;&amp;lt;w:bookmarkStart w:id="579" w:name="_LINE__2_18f5b186_1a4c_440e_ab1c_43967e9" /&amp;gt;&amp;lt;w:r&amp;gt;&amp;lt;w:t xml:space="preserve"&amp;gt; &amp;lt;/w:t&amp;gt;&amp;lt;/w:r&amp;gt;&amp;lt;w:bookmarkEnd w:id="579" /&amp;gt;&amp;lt;/w:p&amp;gt;&amp;lt;/w:tc&amp;gt;&amp;lt;w:tc&amp;gt;&amp;lt;w:tcPr&amp;gt;&amp;lt;w:tcW w:w="1635" w:type="dxa" /&amp;gt;&amp;lt;/w:tcPr&amp;gt;&amp;lt;w:p w:rsidR="006376D4" w:rsidRDefault="006376D4" w:rsidP="00D72690"&amp;gt;&amp;lt;w:bookmarkStart w:id="580" w:name="_LINE__2_df80c4a8_4230_48c4_ad1d_e5523be" /&amp;gt;&amp;lt;w:r&amp;gt;&amp;lt;w:t xml:space="preserve"&amp;gt; &amp;lt;/w:t&amp;gt;&amp;lt;/w:r&amp;gt;&amp;lt;w:bookmarkEnd w:id="580"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w:id="581" w:name="_LINE__3_9fb69204_ddab_4c68_96c0_abafd8b" /&amp;gt;&amp;lt;w:r&amp;gt;&amp;lt;w:t xml:space="preserve"&amp;gt; &amp;lt;/w:t&amp;gt;&amp;lt;/w:r&amp;gt;&amp;lt;w:bookmarkEnd w:id="581"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w:id="582" w:name="_LINE__3_7ee8abf1_a628_4dc6_b51f_690ab64" /&amp;gt;&amp;lt;w:r w:rsidRPr="00E93F27"&amp;gt;&amp;lt;w:t&amp;gt;Recommendation: Sell to the former owner or the&amp;lt;/w:t&amp;gt;&amp;lt;/w:r&amp;gt;&amp;lt;w:bookmarkEnd w:id="582" /&amp;gt;&amp;lt;w:r w:rsidRPr="00E93F27"&amp;gt;&amp;lt;w:t xml:space="preserve"&amp;gt; &amp;lt;/w:t&amp;gt;&amp;lt;/w:r&amp;gt;&amp;lt;w:bookmarkStart w:id="583" w:name="_LINE__4_a01a2a96_ff02_48e5_97ba_ac1a505" /&amp;gt;&amp;lt;w:r w:rsidRPr="00E93F27"&amp;gt;&amp;lt;w:t&amp;gt;former owner's heirs or devisees for $&amp;lt;/w:t&amp;gt;&amp;lt;/w:r&amp;gt;&amp;lt;w:r&amp;gt;&amp;lt;w:t&amp;gt;613.72&amp;lt;/w:t&amp;gt;&amp;lt;/w:r&amp;gt;&amp;lt;w:r w:rsidRPr="00E93F27"&amp;gt;&amp;lt;w:t&amp;gt;. If payment&amp;lt;/w:t&amp;gt;&amp;lt;/w:r&amp;gt;&amp;lt;w:bookmarkEnd w:id="583" /&amp;gt;&amp;lt;w:r w:rsidRPr="00E93F27"&amp;gt;&amp;lt;w:t xml:space="preserve"&amp;gt; &amp;lt;/w:t&amp;gt;&amp;lt;/w:r&amp;gt;&amp;lt;w:bookmarkStart w:id="584" w:name="_LINE__5_14a6ade8_ae66_4e48_8a62_6507126" /&amp;gt;&amp;lt;w:r w:rsidRPr="00E93F27"&amp;gt;&amp;lt;w:t&amp;gt;is not received within 90 days after the effective date of&amp;lt;/w:t&amp;gt;&amp;lt;/w:r&amp;gt;&amp;lt;w:bookmarkEnd w:id="584" /&amp;gt;&amp;lt;w:r w:rsidRPr="00E93F27"&amp;gt;&amp;lt;w:t xml:space="preserve"&amp;gt; &amp;lt;/w:t&amp;gt;&amp;lt;/w:r&amp;gt;&amp;lt;w:bookmarkStart w:id="585" w:name="_LINE__6_a5c0a859_57fc_4d0e_a2de_eae7273" /&amp;gt;&amp;lt;w:r w:rsidRPr="00E93F27"&amp;gt;&amp;lt;w:t&amp;gt;this resolve, sell to the highest bidder for not less than&amp;lt;/w:t&amp;gt;&amp;lt;/w:r&amp;gt;&amp;lt;w:bookmarkEnd w:id="585" /&amp;gt;&amp;lt;w:r w:rsidRPr="00E93F27"&amp;gt;&amp;lt;w:t xml:space="preserve"&amp;gt; &amp;lt;/w:t&amp;gt;&amp;lt;/w:r&amp;gt;&amp;lt;w:bookmarkStart w:id="586" w:name="_LINE__7_de14db5a_afe3_42f2_9bb3_2f28327" /&amp;gt;&amp;lt;w:r w:rsidRPr="00E93F27"&amp;gt;&amp;lt;w:t&amp;gt;$&amp;lt;/w:t&amp;gt;&amp;lt;/w:r&amp;gt;&amp;lt;w:r&amp;gt;&amp;lt;w:t&amp;gt;625&amp;lt;/w:t&amp;gt;&amp;lt;/w:r&amp;gt;&amp;lt;w:r w:rsidRPr="00E93F27"&amp;gt;&amp;lt;w:t&amp;gt;.00.&amp;lt;/w:t&amp;gt;&amp;lt;/w:r&amp;gt;&amp;lt;w:bookmarkEnd w:id="586" /&amp;gt;&amp;lt;/w:p&amp;gt;&amp;lt;/w:tc&amp;gt;&amp;lt;w:tc&amp;gt;&amp;lt;w:tcPr&amp;gt;&amp;lt;w:tcW w:w="1635" w:type="dxa" /&amp;gt;&amp;lt;/w:tcPr&amp;gt;&amp;lt;w:p w:rsidR="006376D4" w:rsidRDefault="006376D4" w:rsidP="00D72690"&amp;gt;&amp;lt;w:bookmarkStart w:id="587" w:name="_LINE__3_8312193c_f4df_4852_aba4_6fd4b78" /&amp;gt;&amp;lt;w:r&amp;gt;&amp;lt;w:t xml:space="preserve"&amp;gt; &amp;lt;/w:t&amp;gt;&amp;lt;/w:r&amp;gt;&amp;lt;w:bookmarkEnd w:id="587"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w:id="588" w:name="_LINE__8_aa65f2e3_9098_4625_87c3_720e3eb"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w:id="588"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w:id="589" w:name="_PAR__2_cf8dd6b7_7c3e_4270_9f23_edf658c7" /&amp;gt;&amp;lt;w:bookmarkStart w:id="590" w:name="_LINE__9_936ac93f_893b_48c5_b474_9791dd1" /&amp;gt;&amp;lt;w:bookmarkEnd w:id="572" /&amp;gt;&amp;lt;w:r&amp;gt;&amp;lt;w:rPr&amp;gt;&amp;lt;w:b /&amp;gt;&amp;lt;/w:rPr&amp;gt;&amp;lt;w:t xml:space="preserve"&amp;gt; &amp;lt;/w:t&amp;gt;&amp;lt;/w:r&amp;gt;&amp;lt;w:bookmarkEnd w:id="590"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w:w="3690" /&amp;gt;&amp;lt;w:gridCol w:w="3975" /&amp;gt;&amp;lt;/w:tblGrid&amp;gt;&amp;lt;w:tr w:rsidR="006376D4" w:rsidTr="00D72690"&amp;gt;&amp;lt;w:tc&amp;gt;&amp;lt;w:tcPr&amp;gt;&amp;lt;w:tcW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w:id="591" w:name="_PAR__3_349c366a_16db_4eea_b4ae_d41b3e5f" /&amp;gt;&amp;lt;w:bookmarkStart w:id="592" w:name="_LINE__10_0944e733_ea09_4a26_aa57_632d9b" /&amp;gt;&amp;lt;w:bookmarkEnd w:id="589" /&amp;gt;&amp;lt;w:r&amp;gt;&amp;lt;w:t&amp;gt;T8 South Division (Fletchers Landing Township), Hancock County&amp;lt;/w:t&amp;gt;&amp;lt;/w:r&amp;gt;&amp;lt;w:bookmarkEnd w:id="592"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w:id="593" w:name="_LINE__11_0998ebfc_2322_4afd_a952_f51a87" /&amp;gt;&amp;lt;w:r&amp;gt;&amp;lt;w:t xml:space="preserve"&amp;gt; &amp;lt;/w:t&amp;gt;&amp;lt;/w:r&amp;gt;&amp;lt;w:bookmarkEnd w:id="593"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w:id="594" w:name="_LINE__11_76fe473a_d610_4138_8037_12f9b8" /&amp;gt;&amp;lt;w:r&amp;gt;&amp;lt;w:t xml:space="preserve"&amp;gt; &amp;lt;/w:t&amp;gt;&amp;lt;/w:r&amp;gt;&amp;lt;w:bookmarkEnd w:id="594"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w:id="595" w:name="_LINE__12_167a1920_034e_4aae_9e41_ec027f" /&amp;gt;&amp;lt;w:r w:rsidRPr="00E63EA0"&amp;gt;&amp;lt;w:t xml:space="preserve"&amp;gt;Map &amp;lt;/w:t&amp;gt;&amp;lt;/w:r&amp;gt;&amp;lt;w:r&amp;gt;&amp;lt;w:t&amp;gt;HA004,&amp;lt;/w:t&amp;gt;&amp;lt;/w:r&amp;gt;&amp;lt;w:r w:rsidRPr="00E63EA0"&amp;gt;&amp;lt;w:t xml:space="preserve"&amp;gt; Plan 0&amp;lt;/w:t&amp;gt;&amp;lt;/w:r&amp;gt;&amp;lt;w:r&amp;gt;&amp;lt;w:t&amp;gt;2,&amp;lt;/w:t&amp;gt;&amp;lt;/w:r&amp;gt;&amp;lt;w:r w:rsidRPr="00E63EA0"&amp;gt;&amp;lt;w:t xml:space="preserve"&amp;gt; Lot &amp;lt;/w:t&amp;gt;&amp;lt;/w:r&amp;gt;&amp;lt;w:r&amp;gt;&amp;lt;w:t&amp;gt;14&amp;lt;/w:t&amp;gt;&amp;lt;/w:r&amp;gt;&amp;lt;w:bookmarkEnd w:id="595"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w:id="596" w:name="_LINE__12_3c26b2a1_62a7_4c0c_ab91_610e10" /&amp;gt;&amp;lt;w:r&amp;gt;&amp;lt;w:t&amp;gt;098040029&amp;lt;/w:t&amp;gt;&amp;lt;/w:r&amp;gt;&amp;lt;w:bookmarkEnd w:id="596" /&amp;gt;&amp;lt;/w:p&amp;gt;&amp;lt;w:p w:rsidR="006376D4" w:rsidRDefault="006376D4" w:rsidP="00D72690"&amp;gt;&amp;lt;w:pPr&amp;gt;&amp;lt;w:jc w:val="right" /&amp;gt;&amp;lt;/w:pPr&amp;gt;&amp;lt;w:bookmarkStart w:id="597" w:name="_LINE__13_599ea4cb_eef8_4c7b_8963_c3e821" /&amp;gt;&amp;lt;w:r&amp;gt;&amp;lt;w:t&amp;gt;1215-0534&amp;lt;/w:t&amp;gt;&amp;lt;/w:r&amp;gt;&amp;lt;w:bookmarkEnd w:id="597"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w:id="598" w:name="_LINE__14_5c811385_8ff5_4df4_887a_d14148" /&amp;gt;&amp;lt;w:r&amp;gt;&amp;lt;w:t xml:space="preserve"&amp;gt; &amp;lt;/w:t&amp;gt;&amp;lt;/w:r&amp;gt;&amp;lt;w:bookmarkEnd w:id="598"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w:id="599" w:name="_LINE__14_126180b7_87c0_49d0_9648_710ec7" /&amp;gt;&amp;lt;w:r&amp;gt;&amp;lt;w:t xml:space="preserve"&amp;gt; &amp;lt;/w:t&amp;gt;&amp;lt;/w:r&amp;gt;&amp;lt;w:bookmarkEnd w:id="599"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w:id="600" w:name="_LINE__15_50d3e190_34db_4941_a3b1_e3a7ff" /&amp;gt;&amp;lt;w:r&amp;gt;&amp;lt;w:t&amp;gt;Lindsey, Alonzo&amp;lt;/w:t&amp;gt;&amp;lt;/w:r&amp;gt;&amp;lt;w:bookmarkEnd w:id="600"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w:id="601" w:name="_LINE__15_5aeb90c3_007a_4933_906d_24e20e" /&amp;gt;&amp;lt;w:r&amp;gt;&amp;lt;w:t&amp;gt;0.15&amp;lt;/w:t&amp;gt;&amp;lt;/w:r&amp;gt;&amp;lt;w:r w:rsidRPr="00E63EA0"&amp;gt;&amp;lt;w:t xml:space="preserve"&amp;gt; acre&amp;lt;/w:t&amp;gt;&amp;lt;/w:r&amp;gt;&amp;lt;w:r&amp;gt;&amp;lt;w:t xml:space="preserve"&amp;gt; with building&amp;lt;/w:t&amp;gt;&amp;lt;/w:r&amp;gt;&amp;lt;w:bookmarkEnd w:id="601"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w:id="602" w:name="_PAR__4_467fb468_cacd_428f_af8f_a924d057" /&amp;gt;&amp;lt;w:bookmarkStart w:id="603" w:name="_LINE__16_8a4ca52f_f42e_401a_a578_521352" /&amp;gt;&amp;lt;w:bookmarkEnd w:id="591" /&amp;gt;&amp;lt;w:r&amp;gt;&amp;lt;w:rPr&amp;gt;&amp;lt;w:b /&amp;gt;&amp;lt;/w:rPr&amp;gt;&amp;lt;w:t xml:space="preserve"&amp;gt; &amp;lt;/w:t&amp;gt;&amp;lt;/w:r&amp;gt;&amp;lt;w:bookmarkEnd w:id="603"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w:id="604" w:name="_PAR__5_d677757d_b503_4ffb_b60d_f4aeb006" /&amp;gt;&amp;lt;w:bookmarkStart w:id="605" w:name="_LINE__17_97781014_a936_44b4_8ff6_8743ad" /&amp;gt;&amp;lt;w:bookmarkEnd w:id="602" /&amp;gt;&amp;lt;w:r w:rsidRPr="00C751D9"&amp;gt;&amp;lt;w:t&amp;gt;TAX LIABILITY&amp;lt;/w:t&amp;gt;&amp;lt;/w:r&amp;gt;&amp;lt;w:bookmarkEnd w:id="605"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w:id="606" w:name="_LINE__18_128d74bd_6070_4138_aad4_242988" /&amp;gt;&amp;lt;w:r&amp;gt;&amp;lt;w:t xml:space="preserve"&amp;gt; &amp;lt;/w:t&amp;gt;&amp;lt;/w:r&amp;gt;&amp;lt;w:bookmarkEnd w:id="606" /&amp;gt;&amp;lt;/w:p&amp;gt;&amp;lt;/w:tc&amp;gt;&amp;lt;w:tc&amp;gt;&amp;lt;w:tcPr&amp;gt;&amp;lt;w:tcW w:w="2250" w:type="dxa" /&amp;gt;&amp;lt;/w:tcPr&amp;gt;&amp;lt;w:p w:rsidR="006376D4" w:rsidRDefault="006376D4" w:rsidP="00D72690"&amp;gt;&amp;lt;w:bookmarkStart w:id="607" w:name="_LINE__18_cc2ec8e2_24e4_4cb7_867f_7333b7" /&amp;gt;&amp;lt;w:r&amp;gt;&amp;lt;w:t&amp;gt;2023&amp;lt;/w:t&amp;gt;&amp;lt;/w:r&amp;gt;&amp;lt;w:bookmarkEnd w:id="607"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w:id="608" w:name="_LINE__18_a78ebfb9_5aee_4df0_bd95_4e5a70" /&amp;gt;&amp;lt;w:r w:rsidRPr="00E63EA0"&amp;gt;&amp;lt;w:t&amp;gt;$&amp;lt;/w:t&amp;gt;&amp;lt;/w:r&amp;gt;&amp;lt;w:r&amp;gt;&amp;lt;w:t&amp;gt;104.02&amp;lt;/w:t&amp;gt;&amp;lt;/w:r&amp;gt;&amp;lt;w:bookmarkEnd w:id="608" /&amp;gt;&amp;lt;/w:p&amp;gt;&amp;lt;/w:tc&amp;gt;&amp;lt;w:tc&amp;gt;&amp;lt;w:tcPr&amp;gt;&amp;lt;w:tcW w:w="1635" w:type="dxa" /&amp;gt;&amp;lt;/w:tcPr&amp;gt;&amp;lt;w:p w:rsidR="006376D4" w:rsidRDefault="006376D4" w:rsidP="00D72690"&amp;gt;&amp;lt;w:bookmarkStart w:id="609" w:name="_LINE__18_c7cac349_e564_49c3_b139_59a9e5" /&amp;gt;&amp;lt;w:r&amp;gt;&amp;lt;w:t xml:space="preserve"&amp;gt; &amp;lt;/w:t&amp;gt;&amp;lt;/w:r&amp;gt;&amp;lt;w:bookmarkEnd w:id="609"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w:id="610" w:name="_LINE__19_782ddaca_2594_4f0c_9466_43e394" /&amp;gt;&amp;lt;w:r&amp;gt;&amp;lt;w:t xml:space="preserve"&amp;gt; &amp;lt;/w:t&amp;gt;&amp;lt;/w:r&amp;gt;&amp;lt;w:bookmarkEnd w:id="610" /&amp;gt;&amp;lt;/w:p&amp;gt;&amp;lt;/w:tc&amp;gt;&amp;lt;w:tc&amp;gt;&amp;lt;w:tcPr&amp;gt;&amp;lt;w:tcW w:w="2250" w:type="dxa" /&amp;gt;&amp;lt;/w:tcPr&amp;gt;&amp;lt;w:p w:rsidR="006376D4" w:rsidRDefault="006376D4" w:rsidP="00D72690"&amp;gt;&amp;lt;w:bookmarkStart w:id="611" w:name="_LINE__19_aaee995c_1848_474b_bbdd_83439e" /&amp;gt;&amp;lt;w:r&amp;gt;&amp;lt;w:t&amp;gt;2024&amp;lt;/w:t&amp;gt;&amp;lt;/w:r&amp;gt;&amp;lt;w:bookmarkEnd w:id="611"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w:id="612" w:name="_LINE__19_b3a6e688_d42c_4ca3_a435_32f481" /&amp;gt;&amp;lt;w:r w:rsidRPr="00E63EA0"&amp;gt;&amp;lt;w:t&amp;gt;$&amp;lt;/w:t&amp;gt;&amp;lt;/w:r&amp;gt;&amp;lt;w:r&amp;gt;&amp;lt;w:t&amp;gt;114.71&amp;lt;/w:t&amp;gt;&amp;lt;/w:r&amp;gt;&amp;lt;w:bookmarkEnd w:id="612" /&amp;gt;&amp;lt;/w:p&amp;gt;&amp;lt;/w:tc&amp;gt;&amp;lt;w:tc&amp;gt;&amp;lt;w:tcPr&amp;gt;&amp;lt;w:tcW w:w="1635" w:type="dxa" /&amp;gt;&amp;lt;/w:tcPr&amp;gt;&amp;lt;w:p w:rsidR="006376D4" w:rsidRDefault="006376D4" w:rsidP="00D72690"&amp;gt;&amp;lt;w:bookmarkStart w:id="613" w:name="_LINE__19_729441c5_b4b7_4b2d_be2f_210105" /&amp;gt;&amp;lt;w:r&amp;gt;&amp;lt;w:t xml:space="preserve"&amp;gt; &amp;lt;/w:t&amp;gt;&amp;lt;/w:r&amp;gt;&amp;lt;w:bookmarkEnd w:id="613"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w:id="614" w:name="_LINE__20_041950df_13f5_419c_860c_51e696" /&amp;gt;&amp;lt;w:r&amp;gt;&amp;lt;w:t xml:space="preserve"&amp;gt; &amp;lt;/w:t&amp;gt;&amp;lt;/w:r&amp;gt;&amp;lt;w:bookmarkEnd w:id="614" /&amp;gt;&amp;lt;/w:p&amp;gt;&amp;lt;/w:tc&amp;gt;&amp;lt;w:tc&amp;gt;&amp;lt;w:tcPr&amp;gt;&amp;lt;w:tcW w:w="2250" w:type="dxa" /&amp;gt;&amp;lt;/w:tcPr&amp;gt;&amp;lt;w:p w:rsidR="006376D4" w:rsidRDefault="006376D4" w:rsidP="00D72690"&amp;gt;&amp;lt;w:bookmarkStart w:id="615" w:name="_LINE__20_d4b44428_a27c_42ac_b791_44c060" /&amp;gt;&amp;lt;w:r&amp;gt;&amp;lt;w:t&amp;gt;2025&amp;lt;/w:t&amp;gt;&amp;lt;/w:r&amp;gt;&amp;lt;w:bookmarkEnd w:id="615"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w:id="616" w:name="_LINE__20_1444a912_6f04_4d20_83b0_05c800" /&amp;gt;&amp;lt;w:r w:rsidRPr="00E63EA0"&amp;gt;&amp;lt;w:t&amp;gt;$&amp;lt;/w:t&amp;gt;&amp;lt;/w:r&amp;gt;&amp;lt;w:r&amp;gt;&amp;lt;w:t&amp;gt;141.20&amp;lt;/w:t&amp;gt;&amp;lt;/w:r&amp;gt;&amp;lt;w:bookmarkEnd w:id="616" /&amp;gt;&amp;lt;/w:p&amp;gt;&amp;lt;/w:tc&amp;gt;&amp;lt;w:tc&amp;gt;&amp;lt;w:tcPr&amp;gt;&amp;lt;w:tcW w:w="1635" w:type="dxa" /&amp;gt;&amp;lt;/w:tcPr&amp;gt;&amp;lt;w:p w:rsidR="006376D4" w:rsidRDefault="006376D4" w:rsidP="00D72690"&amp;gt;&amp;lt;w:bookmarkStart w:id="617" w:name="_LINE__20_2b8d185f_54bf_402e_8f95_054e3d" /&amp;gt;&amp;lt;w:r&amp;gt;&amp;lt;w:t xml:space="preserve"&amp;gt; &amp;lt;/w:t&amp;gt;&amp;lt;/w:r&amp;gt;&amp;lt;w:bookmarkEnd w:id="617"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w:id="618" w:name="_LINE__21_4b558234_32a1_4283_a79d_8b0c3f" /&amp;gt;&amp;lt;w:r&amp;gt;&amp;lt;w:t xml:space="preserve"&amp;gt; &amp;lt;/w:t&amp;gt;&amp;lt;/w:r&amp;gt;&amp;lt;w:bookmarkEnd w:id="618" /&amp;gt;&amp;lt;/w:p&amp;gt;&amp;lt;/w:tc&amp;gt;&amp;lt;w:tc&amp;gt;&amp;lt;w:tcPr&amp;gt;&amp;lt;w:tcW w:w="2250" w:type="dxa" /&amp;gt;&amp;lt;/w:tcPr&amp;gt;&amp;lt;w:p w:rsidR="006376D4" w:rsidRDefault="006376D4" w:rsidP="00D72690"&amp;gt;&amp;lt;w:bookmarkStart w:id="619" w:name="_LINE__21_db663124_06fe_46f4_8acc_06d677" /&amp;gt;&amp;lt;w:r&amp;gt;&amp;lt;w:t&amp;gt;2026 (estimated)&amp;lt;/w:t&amp;gt;&amp;lt;/w:r&amp;gt;&amp;lt;w:bookmarkEnd w:id="619"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w:id="620" w:name="_LINE__21_3093e018_d490_441c_870f_39b020" /&amp;gt;&amp;lt;w:r w:rsidRPr="00E63EA0"&amp;gt;&amp;lt;w:t&amp;gt;$&amp;lt;/w:t&amp;gt;&amp;lt;/w:r&amp;gt;&amp;lt;w:r&amp;gt;&amp;lt;w:t&amp;gt;141.20&amp;lt;/w:t&amp;gt;&amp;lt;/w:r&amp;gt;&amp;lt;w:bookmarkEnd w:id="620" /&amp;gt;&amp;lt;/w:p&amp;gt;&amp;lt;/w:tc&amp;gt;&amp;lt;w:tc&amp;gt;&amp;lt;w:tcPr&amp;gt;&amp;lt;w:tcW w:w="1635" w:type="dxa" /&amp;gt;&amp;lt;/w:tcPr&amp;gt;&amp;lt;w:p w:rsidR="006376D4" w:rsidRDefault="006376D4" w:rsidP="00D72690"&amp;gt;&amp;lt;w:bookmarkStart w:id="621" w:name="_LINE__21_169b27d1_bae0_4fe4_9d14_d58d20" /&amp;gt;&amp;lt;w:r&amp;gt;&amp;lt;w:t xml:space="preserve"&amp;gt; &amp;lt;/w:t&amp;gt;&amp;lt;/w:r&amp;gt;&amp;lt;w:bookmarkEnd w:id="621"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w:id="622" w:name="_LINE__22_efd8890e_5769_440d_81df_acb901" /&amp;gt;&amp;lt;w:r&amp;gt;&amp;lt;w:t xml:space="preserve"&amp;gt; &amp;lt;/w:t&amp;gt;&amp;lt;/w:r&amp;gt;&amp;lt;w:bookmarkEnd w:id="622" /&amp;gt;&amp;lt;/w:p&amp;gt;&amp;lt;/w:tc&amp;gt;&amp;lt;w:tc&amp;gt;&amp;lt;w:tcPr&amp;gt;&amp;lt;w:tcW w:w="2250" w:type="dxa" /&amp;gt;&amp;lt;/w:tcPr&amp;gt;&amp;lt;w:p w:rsidR="006376D4" w:rsidRDefault="006376D4" w:rsidP="00D72690"&amp;gt;&amp;lt;w:bookmarkStart w:id="623" w:name="_LINE__22_4cd639c7_e9a1_4418_bd9c_b0fee3" /&amp;gt;&amp;lt;w:r&amp;gt;&amp;lt;w:t xml:space="preserve"&amp;gt; &amp;lt;/w:t&amp;gt;&amp;lt;/w:r&amp;gt;&amp;lt;w:bookmarkEnd w:id="623"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w:id="624" w:name="_LINE__22_ae3fad79_4635_4126_9898_79cc2e" /&amp;gt;&amp;lt;w:r w:rsidRPr="001922B1"&amp;gt;&amp;lt;w:rPr&amp;gt;&amp;lt;w:u w:val="thick" /&amp;gt;&amp;lt;/w:rPr&amp;gt;&amp;lt;w:t&amp;gt;                    &amp;lt;/w:t&amp;gt;&amp;lt;/w:r&amp;gt;&amp;lt;w:bookmarkEnd w:id="624" /&amp;gt;&amp;lt;/w:p&amp;gt;&amp;lt;/w:tc&amp;gt;&amp;lt;w:tc&amp;gt;&amp;lt;w:tcPr&amp;gt;&amp;lt;w:tcW w:w="1635" w:type="dxa" /&amp;gt;&amp;lt;/w:tcPr&amp;gt;&amp;lt;w:p w:rsidR="006376D4" w:rsidRDefault="006376D4" w:rsidP="00D72690"&amp;gt;&amp;lt;w:bookmarkStart w:id="625" w:name="_LINE__22_0f16da91_d5cc_41b1_bdf0_f567c0" /&amp;gt;&amp;lt;w:r&amp;gt;&amp;lt;w:t xml:space="preserve"&amp;gt; &amp;lt;/w:t&amp;gt;&amp;lt;/w:r&amp;gt;&amp;lt;w:bookmarkEnd w:id="625"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w:id="626" w:name="_LINE__23_1121144d_ff21_4062_b93f_2d6375" /&amp;gt;&amp;lt;w:r&amp;gt;&amp;lt;w:t xml:space="preserve"&amp;gt; &amp;lt;/w:t&amp;gt;&amp;lt;/w:r&amp;gt;&amp;lt;w:bookmarkEnd w:id="626" /&amp;gt;&amp;lt;/w:p&amp;gt;&amp;lt;/w:tc&amp;gt;&amp;lt;w:tc&amp;gt;&amp;lt;w:tcPr&amp;gt;&amp;lt;w:tcW w:w="2250" w:type="dxa" /&amp;gt;&amp;lt;/w:tcPr&amp;gt;&amp;lt;w:p w:rsidR="006376D4" w:rsidRDefault="006376D4" w:rsidP="00D72690"&amp;gt;&amp;lt;w:bookmarkStart w:id="627" w:name="_LINE__23_138f734f_a13c_4a73_bbc0_0ce668" /&amp;gt;&amp;lt;w:r w:rsidRPr="00C751D9"&amp;gt;&amp;lt;w:t&amp;gt;Estimated Total Taxes&amp;lt;/w:t&amp;gt;&amp;lt;/w:r&amp;gt;&amp;lt;w:bookmarkEnd w:id="627"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w:id="628" w:name="_LINE__23_2c77a73f_e082_40a4_8860_a4c430" /&amp;gt;&amp;lt;w:r w:rsidRPr="00E63EA0"&amp;gt;&amp;lt;w:t&amp;gt;$&amp;lt;/w:t&amp;gt;&amp;lt;/w:r&amp;gt;&amp;lt;w:r&amp;gt;&amp;lt;w:t&amp;gt;501.13&amp;lt;/w:t&amp;gt;&amp;lt;/w:r&amp;gt;&amp;lt;w:bookmarkEnd w:id="628" /&amp;gt;&amp;lt;/w:p&amp;gt;&amp;lt;/w:tc&amp;gt;&amp;lt;w:tc&amp;gt;&amp;lt;w:tcPr&amp;gt;&amp;lt;w:tcW w:w="1635" w:type="dxa" /&amp;gt;&amp;lt;/w:tcPr&amp;gt;&amp;lt;w:p w:rsidR="006376D4" w:rsidRDefault="006376D4" w:rsidP="00D72690"&amp;gt;&amp;lt;w:bookmarkStart w:id="629" w:name="_LINE__23_329f585f_24a9_4c41_aa02_e26911" /&amp;gt;&amp;lt;w:r&amp;gt;&amp;lt;w:t xml:space="preserve"&amp;gt; &amp;lt;/w:t&amp;gt;&amp;lt;/w:r&amp;gt;&amp;lt;w:bookmarkEnd w:id="629"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w:id="630" w:name="_LINE__24_42a8548c_7232_4f35_a6ce_cfdf4b" /&amp;gt;&amp;lt;w:r&amp;gt;&amp;lt;w:t xml:space="preserve"&amp;gt; &amp;lt;/w:t&amp;gt;&amp;lt;/w:r&amp;gt;&amp;lt;w:bookmarkEnd w:id="630" /&amp;gt;&amp;lt;/w:p&amp;gt;&amp;lt;/w:tc&amp;gt;&amp;lt;w:tc&amp;gt;&amp;lt;w:tcPr&amp;gt;&amp;lt;w:tcW w:w="2250" w:type="dxa" /&amp;gt;&amp;lt;/w:tcPr&amp;gt;&amp;lt;w:p w:rsidR="006376D4" w:rsidRDefault="006376D4" w:rsidP="00D72690"&amp;gt;&amp;lt;w:bookmarkStart w:id="631" w:name="_LINE__24_51e4bce2_dfcf_4d33_a80e_57ce1b" /&amp;gt;&amp;lt;w:r w:rsidRPr="003C3BC2"&amp;gt;&amp;lt;w:t&amp;gt;Interest&amp;lt;/w:t&amp;gt;&amp;lt;/w:r&amp;gt;&amp;lt;w:bookmarkEnd w:id="631"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w:id="632" w:name="_LINE__24_64678cb0_cd67_440b_9151_757757" /&amp;gt;&amp;lt;w:r w:rsidRPr="00E63EA0"&amp;gt;&amp;lt;w:t&amp;gt;$&amp;lt;/w:t&amp;gt;&amp;lt;/w:r&amp;gt;&amp;lt;w:r&amp;gt;&amp;lt;w:t&amp;gt;25.36&amp;lt;/w:t&amp;gt;&amp;lt;/w:r&amp;gt;&amp;lt;w:bookmarkEnd w:id="632" /&amp;gt;&amp;lt;/w:p&amp;gt;&amp;lt;/w:tc&amp;gt;&amp;lt;w:tc&amp;gt;&amp;lt;w:tcPr&amp;gt;&amp;lt;w:tcW w:w="1635" w:type="dxa" /&amp;gt;&amp;lt;/w:tcPr&amp;gt;&amp;lt;w:p w:rsidR="006376D4" w:rsidRDefault="006376D4" w:rsidP="00D72690"&amp;gt;&amp;lt;w:bookmarkStart w:id="633" w:name="_LINE__24_0add2aaf_8dcc_4989_ae37_ef3cb6" /&amp;gt;&amp;lt;w:r&amp;gt;&amp;lt;w:t xml:space="preserve"&amp;gt; &amp;lt;/w:t&amp;gt;&amp;lt;/w:r&amp;gt;&amp;lt;w:bookmarkEnd w:id="633"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w:id="634" w:name="_LINE__25_237bed7c_b752_4b37_a744_510648" /&amp;gt;&amp;lt;w:r&amp;gt;&amp;lt;w:t xml:space="preserve"&amp;gt; &amp;lt;/w:t&amp;gt;&amp;lt;/w:r&amp;gt;&amp;lt;w:bookmarkEnd w:id="634" /&amp;gt;&amp;lt;/w:p&amp;gt;&amp;lt;/w:tc&amp;gt;&amp;lt;w:tc&amp;gt;&amp;lt;w:tcPr&amp;gt;&amp;lt;w:tcW w:w="2250" w:type="dxa" /&amp;gt;&amp;lt;/w:tcPr&amp;gt;&amp;lt;w:p w:rsidR="006376D4" w:rsidRDefault="006376D4" w:rsidP="00D72690"&amp;gt;&amp;lt;w:bookmarkStart w:id="635" w:name="_LINE__25_724622d6_e66d_4267_bfa1_67c687" /&amp;gt;&amp;lt;w:r w:rsidRPr="003C3BC2"&amp;gt;&amp;lt;w:t&amp;gt;Costs&amp;lt;/w:t&amp;gt;&amp;lt;/w:r&amp;gt;&amp;lt;w:bookmarkEnd w:id="635"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w:id="636" w:name="_LINE__25_f451d196_9d30_43e9_b028_2308f6" /&amp;gt;&amp;lt;w:r w:rsidRPr="002B3A42"&amp;gt;&amp;lt;w:t&amp;gt;$&amp;lt;/w:t&amp;gt;&amp;lt;/w:r&amp;gt;&amp;lt;w:r&amp;gt;&amp;lt;w:t&amp;gt;38&amp;lt;/w:t&amp;gt;&amp;lt;/w:r&amp;gt;&amp;lt;w:r w:rsidRPr="002B3A42"&amp;gt;&amp;lt;w:t&amp;gt;.00&amp;lt;/w:t&amp;gt;&amp;lt;/w:r&amp;gt;&amp;lt;w:bookmarkEnd w:id="636" /&amp;gt;&amp;lt;/w:p&amp;gt;&amp;lt;/w:tc&amp;gt;&amp;lt;w:tc&amp;gt;&amp;lt;w:tcPr&amp;gt;&amp;lt;w:tcW w:w="1635" w:type="dxa" /&amp;gt;&amp;lt;/w:tcPr&amp;gt;&amp;lt;w:p w:rsidR="006376D4" w:rsidRDefault="006376D4" w:rsidP="00D72690"&amp;gt;&amp;lt;w:bookmarkStart w:id="637" w:name="_LINE__25_faa36ca9_ea5c_4baa_a037_fd06cb" /&amp;gt;&amp;lt;w:r&amp;gt;&amp;lt;w:t xml:space="preserve"&amp;gt; &amp;lt;/w:t&amp;gt;&amp;lt;/w:r&amp;gt;&amp;lt;w:bookmarkEnd w:id="637"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w:id="638" w:name="_LINE__26_8de79a0f_7d9b_40a5_8e2e_551942" /&amp;gt;&amp;lt;w:r&amp;gt;&amp;lt;w:t xml:space="preserve"&amp;gt; &amp;lt;/w:t&amp;gt;&amp;lt;/w:r&amp;gt;&amp;lt;w:bookmarkEnd w:id="638" /&amp;gt;&amp;lt;/w:p&amp;gt;&amp;lt;/w:tc&amp;gt;&amp;lt;w:tc&amp;gt;&amp;lt;w:tcPr&amp;gt;&amp;lt;w:tcW w:w="2250" w:type="dxa" /&amp;gt;&amp;lt;/w:tcPr&amp;gt;&amp;lt;w:p w:rsidR="006376D4" w:rsidRDefault="006376D4" w:rsidP="00D72690"&amp;gt;&amp;lt;w:bookmarkStart w:id="639" w:name="_LINE__26_4964bd95_1229_4261_a7d6_2ae02c" /&amp;gt;&amp;lt;w:r w:rsidRPr="003C3BC2"&amp;gt;&amp;lt;w:t&amp;gt;Deed&amp;lt;/w:t&amp;gt;&amp;lt;/w:r&amp;gt;&amp;lt;w:bookmarkEnd w:id="639"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w:id="640" w:name="_LINE__26_f1126692_9822_4ced_b01d_b3ea95" /&amp;gt;&amp;lt;w:r w:rsidRPr="002B3A42"&amp;gt;&amp;lt;w:t&amp;gt;$&amp;lt;/w:t&amp;gt;&amp;lt;/w:r&amp;gt;&amp;lt;w:r&amp;gt;&amp;lt;w:t&amp;gt;25&amp;lt;/w:t&amp;gt;&amp;lt;/w:r&amp;gt;&amp;lt;w:r w:rsidRPr="002B3A42"&amp;gt;&amp;lt;w:t&amp;gt;.00&amp;lt;/w:t&amp;gt;&amp;lt;/w:r&amp;gt;&amp;lt;w:bookmarkEnd w:id="640" /&amp;gt;&amp;lt;/w:p&amp;gt;&amp;lt;/w:tc&amp;gt;&amp;lt;w:tc&amp;gt;&amp;lt;w:tcPr&amp;gt;&amp;lt;w:tcW w:w="1635" w:type="dxa" /&amp;gt;&amp;lt;/w:tcPr&amp;gt;&amp;lt;w:p w:rsidR="006376D4" w:rsidRDefault="006376D4" w:rsidP="00D72690"&amp;gt;&amp;lt;w:bookmarkStart w:id="641" w:name="_LINE__26_f2ec7b4e_e6d2_4af0_9190_d99af5" /&amp;gt;&amp;lt;w:r&amp;gt;&amp;lt;w:t xml:space="preserve"&amp;gt; &amp;lt;/w:t&amp;gt;&amp;lt;/w:r&amp;gt;&amp;lt;w:bookmarkEnd w:id="641"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w:id="642" w:name="_LINE__27_7da313ec_c005_4d66_8488_be2a97" /&amp;gt;&amp;lt;w:r&amp;gt;&amp;lt;w:t xml:space="preserve"&amp;gt; &amp;lt;/w:t&amp;gt;&amp;lt;/w:r&amp;gt;&amp;lt;w:bookmarkEnd w:id="642" /&amp;gt;&amp;lt;/w:p&amp;gt;&amp;lt;/w:tc&amp;gt;&amp;lt;w:tc&amp;gt;&amp;lt;w:tcPr&amp;gt;&amp;lt;w:tcW w:w="2250" w:type="dxa" /&amp;gt;&amp;lt;/w:tcPr&amp;gt;&amp;lt;w:p w:rsidR="006376D4" w:rsidRDefault="006376D4" w:rsidP="00D72690"&amp;gt;&amp;lt;w:bookmarkStart w:id="643" w:name="_LINE__27_2924e062_4903_4418_9be0_58e736" /&amp;gt;&amp;lt;w:r&amp;gt;&amp;lt;w:t xml:space="preserve"&amp;gt; &amp;lt;/w:t&amp;gt;&amp;lt;/w:r&amp;gt;&amp;lt;w:bookmarkEnd w:id="643"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w:id="644" w:name="_LINE__27_65834b51_9bb3_47e8_950e_1656b1" /&amp;gt;&amp;lt;w:r w:rsidRPr="001922B1"&amp;gt;&amp;lt;w:rPr&amp;gt;&amp;lt;w:u w:val="thick" /&amp;gt;&amp;lt;/w:rPr&amp;gt;&amp;lt;w:t&amp;gt;                    &amp;lt;/w:t&amp;gt;&amp;lt;/w:r&amp;gt;&amp;lt;w:bookmarkEnd w:id="644" /&amp;gt;&amp;lt;/w:p&amp;gt;&amp;lt;/w:tc&amp;gt;&amp;lt;w:tc&amp;gt;&amp;lt;w:tcPr&amp;gt;&amp;lt;w:tcW w:w="1635" w:type="dxa" /&amp;gt;&amp;lt;/w:tcPr&amp;gt;&amp;lt;w:p w:rsidR="006376D4" w:rsidRDefault="006376D4" w:rsidP="00D72690"&amp;gt;&amp;lt;w:bookmarkStart w:id="645" w:name="_LINE__27_0a00edd4_12a4_4f37_9081_c79038" /&amp;gt;&amp;lt;w:r&amp;gt;&amp;lt;w:t xml:space="preserve"&amp;gt; &amp;lt;/w:t&amp;gt;&amp;lt;/w:r&amp;gt;&amp;lt;w:bookmarkEnd w:id="645"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w:id="646" w:name="_LINE__28_a395e014_f578_4346_8e00_5b7b09" /&amp;gt;&amp;lt;w:r&amp;gt;&amp;lt;w:t xml:space="preserve"&amp;gt; &amp;lt;/w:t&amp;gt;&amp;lt;/w:r&amp;gt;&amp;lt;w:bookmarkEnd w:id="646" /&amp;gt;&amp;lt;/w:p&amp;gt;&amp;lt;/w:tc&amp;gt;&amp;lt;w:tc&amp;gt;&amp;lt;w:tcPr&amp;gt;&amp;lt;w:tcW w:w="2250" w:type="dxa" /&amp;gt;&amp;lt;/w:tcPr&amp;gt;&amp;lt;w:p w:rsidR="006376D4" w:rsidRDefault="006376D4" w:rsidP="00D72690"&amp;gt;&amp;lt;w:bookmarkStart w:id="647" w:name="_LINE__28_ab971d01_a10a_42ca_ba03_e949d1" /&amp;gt;&amp;lt;w:r w:rsidRPr="003C3BC2"&amp;gt;&amp;lt;w:t&amp;gt;Total&amp;lt;/w:t&amp;gt;&amp;lt;/w:r&amp;gt;&amp;lt;w:bookmarkEnd w:id="647"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w:id="648" w:name="_LINE__28_b0a8854d_9262_4e3e_b3cb_1b8017" /&amp;gt;&amp;lt;w:r w:rsidRPr="00E63EA0"&amp;gt;&amp;lt;w:t&amp;gt;$&amp;lt;/w:t&amp;gt;&amp;lt;/w:r&amp;gt;&amp;lt;w:r&amp;gt;&amp;lt;w:t&amp;gt;589.49&amp;lt;/w:t&amp;gt;&amp;lt;/w:r&amp;gt;&amp;lt;w:bookmarkEnd w:id="648" /&amp;gt;&amp;lt;/w:p&amp;gt;&amp;lt;/w:tc&amp;gt;&amp;lt;w:tc&amp;gt;&amp;lt;w:tcPr&amp;gt;&amp;lt;w:tcW w:w="1635" w:type="dxa" /&amp;gt;&amp;lt;/w:tcPr&amp;gt;&amp;lt;w:p w:rsidR="006376D4" w:rsidRDefault="006376D4" w:rsidP="00D72690"&amp;gt;&amp;lt;w:bookmarkStart w:id="649" w:name="_LINE__28_032c0bdb_0d4e_4b7a_8962_256233" /&amp;gt;&amp;lt;w:r&amp;gt;&amp;lt;w:t xml:space="preserve"&amp;gt; &amp;lt;/w:t&amp;gt;&amp;lt;/w:r&amp;gt;&amp;lt;w:bookmarkEnd w:id="649"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w:id="650" w:name="_LINE__29_f2b4335f_2b30_488c_9075_16b0c6" /&amp;gt;&amp;lt;w:r&amp;gt;&amp;lt;w:t xml:space="preserve"&amp;gt; &amp;lt;/w:t&amp;gt;&amp;lt;/w:r&amp;gt;&amp;lt;w:bookmarkEnd w:id="650" /&amp;gt;&amp;lt;/w:p&amp;gt;&amp;lt;/w:tc&amp;gt;&amp;lt;w:tc&amp;gt;&amp;lt;w:tcPr&amp;gt;&amp;lt;w:tcW w:w="2250" w:type="dxa" /&amp;gt;&amp;lt;/w:tcPr&amp;gt;&amp;lt;w:p w:rsidR="006376D4" w:rsidRDefault="006376D4" w:rsidP="00D72690"&amp;gt;&amp;lt;w:bookmarkStart w:id="651" w:name="_LINE__29_662c69b5_f9b8_484b_90df_a47d7f" /&amp;gt;&amp;lt;w:r&amp;gt;&amp;lt;w:t xml:space="preserve"&amp;gt; &amp;lt;/w:t&amp;gt;&amp;lt;/w:r&amp;gt;&amp;lt;w:bookmarkEnd w:id="651" /&amp;gt;&amp;lt;/w:p&amp;gt;&amp;lt;/w:tc&amp;gt;&amp;lt;w:tc&amp;gt;&amp;lt;w:tcPr&amp;gt;&amp;lt;w:tcW w:w="2880" w:type="dxa" /&amp;gt;&amp;lt;/w:tcPr&amp;gt;&amp;lt;w:p w:rsidR="006376D4" w:rsidRDefault="006376D4" w:rsidP="00D72690"&amp;gt;&amp;lt;w:bookmarkStart w:id="652" w:name="_LINE__29_e0deb4e6_1e23_4bd1_acb0_51a9d0" /&amp;gt;&amp;lt;w:r&amp;gt;&amp;lt;w:t xml:space="preserve"&amp;gt; &amp;lt;/w:t&amp;gt;&amp;lt;/w:r&amp;gt;&amp;lt;w:bookmarkEnd w:id="652" /&amp;gt;&amp;lt;/w:p&amp;gt;&amp;lt;/w:tc&amp;gt;&amp;lt;w:tc&amp;gt;&amp;lt;w:tcPr&amp;gt;&amp;lt;w:tcW w:w="1635" w:type="dxa" /&amp;gt;&amp;lt;/w:tcPr&amp;gt;&amp;lt;w:p w:rsidR="006376D4" w:rsidRDefault="006376D4" w:rsidP="00D72690"&amp;gt;&amp;lt;w:bookmarkStart w:id="653" w:name="_LINE__29_0050d60c_4814_4bd9_9e8e_4a6561" /&amp;gt;&amp;lt;w:r&amp;gt;&amp;lt;w:t xml:space="preserve"&amp;gt; &amp;lt;/w:t&amp;gt;&amp;lt;/w:r&amp;gt;&amp;lt;w:bookmarkEnd w:id="653"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w:id="654" w:name="_LINE__30_0bbfcb67_94e4_4e92_b2f0_ecc976" /&amp;gt;&amp;lt;w:r&amp;gt;&amp;lt;w:t xml:space="preserve"&amp;gt; &amp;lt;/w:t&amp;gt;&amp;lt;/w:r&amp;gt;&amp;lt;w:bookmarkEnd w:id="654"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w:id="655" w:name="_LINE__30_9599f54f_8ee0_48c5_9c3e_578aa3" /&amp;gt;&amp;lt;w:r w:rsidRPr="00D636D8"&amp;gt;&amp;lt;w:t&amp;gt;Recommendation: Sell to the former owner or the&amp;lt;/w:t&amp;gt;&amp;lt;/w:r&amp;gt;&amp;lt;w:bookmarkEnd w:id="655" /&amp;gt;&amp;lt;w:r w:rsidRPr="00D636D8"&amp;gt;&amp;lt;w:t xml:space="preserve"&amp;gt; &amp;lt;/w:t&amp;gt;&amp;lt;/w:r&amp;gt;&amp;lt;w:bookmarkStart w:id="656" w:name="_LINE__31_527a779a_13be_47e3_8d98_4ec64d" /&amp;gt;&amp;lt;w:r w:rsidRPr="00D636D8"&amp;gt;&amp;lt;w:t&amp;gt;former owner's heirs or devisees for $&amp;lt;/w:t&amp;gt;&amp;lt;/w:r&amp;gt;&amp;lt;w:r&amp;gt;&amp;lt;w:t&amp;gt;589.49&amp;lt;/w:t&amp;gt;&amp;lt;/w:r&amp;gt;&amp;lt;w:r w:rsidRPr="00D636D8"&amp;gt;&amp;lt;w:t&amp;gt;. If payment&amp;lt;/w:t&amp;gt;&amp;lt;/w:r&amp;gt;&amp;lt;w:bookmarkEnd w:id="656" /&amp;gt;&amp;lt;w:r w:rsidRPr="00D636D8"&amp;gt;&amp;lt;w:t xml:space="preserve"&amp;gt; &amp;lt;/w:t&amp;gt;&amp;lt;/w:r&amp;gt;&amp;lt;w:bookmarkStart w:id="657" w:name="_LINE__32_893747c8_c37d_405b_a080_6fbe3e" /&amp;gt;&amp;lt;w:r w:rsidRPr="00D636D8"&amp;gt;&amp;lt;w:t&amp;gt;is not received within 90 days after the effective date of&amp;lt;/w:t&amp;gt;&amp;lt;/w:r&amp;gt;&amp;lt;w:bookmarkEnd w:id="657" /&amp;gt;&amp;lt;w:r w:rsidRPr="00D636D8"&amp;gt;&amp;lt;w:t xml:space="preserve"&amp;gt; &amp;lt;/w:t&amp;gt;&amp;lt;/w:r&amp;gt;&amp;lt;w:bookmarkStart w:id="658" w:name="_LINE__33_3fbf1388_f61b_4a05_9102_7da042" /&amp;gt;&amp;lt;w:r w:rsidRPr="00D636D8"&amp;gt;&amp;lt;w:t&amp;gt;this resolve, sell to the highest bidder for not less than&amp;lt;/w:t&amp;gt;&amp;lt;/w:r&amp;gt;&amp;lt;w:bookmarkEnd w:id="658" /&amp;gt;&amp;lt;w:r w:rsidRPr="00D636D8"&amp;gt;&amp;lt;w:t xml:space="preserve"&amp;gt; &amp;lt;/w:t&amp;gt;&amp;lt;/w:r&amp;gt;&amp;lt;w:bookmarkStart w:id="659" w:name="_LINE__34_998078ce_7623_4d9b_a7d3_d16c79" /&amp;gt;&amp;lt;w:r w:rsidRPr="00D636D8"&amp;gt;&amp;lt;w:t&amp;gt;$&amp;lt;/w:t&amp;gt;&amp;lt;/w:r&amp;gt;&amp;lt;w:r&amp;gt;&amp;lt;w:t&amp;gt;600&amp;lt;/w:t&amp;gt;&amp;lt;/w:r&amp;gt;&amp;lt;w:r w:rsidRPr="00D636D8"&amp;gt;&amp;lt;w:t&amp;gt;.00.&amp;lt;/w:t&amp;gt;&amp;lt;/w:r&amp;gt;&amp;lt;w:bookmarkEnd w:id="659" /&amp;gt;&amp;lt;/w:p&amp;gt;&amp;lt;/w:tc&amp;gt;&amp;lt;w:tc&amp;gt;&amp;lt;w:tcPr&amp;gt;&amp;lt;w:tcW w:w="1635" w:type="dxa" /&amp;gt;&amp;lt;/w:tcPr&amp;gt;&amp;lt;w:p w:rsidR="006376D4" w:rsidRDefault="006376D4" w:rsidP="00D72690"&amp;gt;&amp;lt;w:bookmarkStart w:id="660" w:name="_LINE__30_137f2cb6_5d72_4154_8b17_6dbf8f" /&amp;gt;&amp;lt;w:r&amp;gt;&amp;lt;w:t xml:space="preserve"&amp;gt; &amp;lt;/w:t&amp;gt;&amp;lt;/w:r&amp;gt;&amp;lt;w:bookmarkEnd w:id="660"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w:id="661" w:name="_LINE__35_18037067_cf5a_4841_84eb_c05504"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w:id="661"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w:id="662" w:name="_PAR__6_bea32787_7e6c_4fc6_9efd_3f441351" /&amp;gt;&amp;lt;w:bookmarkStart w:id="663" w:name="_LINE__36_a7977d7d_5d13_43ed_9655_7080b5" /&amp;gt;&amp;lt;w:bookmarkEnd w:id="604" /&amp;gt;&amp;lt;w:r&amp;gt;&amp;lt;w:rPr&amp;gt;&amp;lt;w:b /&amp;gt;&amp;lt;/w:rPr&amp;gt;&amp;lt;w:t xml:space="preserve"&amp;gt; &amp;lt;/w:t&amp;gt;&amp;lt;/w:r&amp;gt;&amp;lt;w:bookmarkEnd w:id="663"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w:w="3690" /&amp;gt;&amp;lt;w:gridCol w:w="3975" /&amp;gt;&amp;lt;/w:tblGrid&amp;gt;&amp;lt;w:tr w:rsidR="006376D4" w:rsidTr="00D72690"&amp;gt;&amp;lt;w:tc&amp;gt;&amp;lt;w:tcPr&amp;gt;&amp;lt;w:tcW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w:id="664" w:name="_PAR__7_3421f5e0_f494_4177_978e_b74669f3" /&amp;gt;&amp;lt;w:bookmarkStart w:id="665" w:name="_LINE__37_1ea464c1_05dd_449d_8140_de0451" /&amp;gt;&amp;lt;w:bookmarkEnd w:id="662" /&amp;gt;&amp;lt;w:r&amp;gt;&amp;lt;w:t&amp;gt;Albany Township, Oxford County&amp;lt;/w:t&amp;gt;&amp;lt;/w:r&amp;gt;&amp;lt;w:bookmarkEnd w:id="665"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w:id="666" w:name="_LINE__38_b831d8d4_8375_4874_a18f_0730bc" /&amp;gt;&amp;lt;w:r&amp;gt;&amp;lt;w:t xml:space="preserve"&amp;gt; &amp;lt;/w:t&amp;gt;&amp;lt;/w:r&amp;gt;&amp;lt;w:bookmarkEnd w:id="666"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w:id="667" w:name="_LINE__38_832d5f06_da0a_407a_b840_e94553" /&amp;gt;&amp;lt;w:r&amp;gt;&amp;lt;w:t xml:space="preserve"&amp;gt; &amp;lt;/w:t&amp;gt;&amp;lt;/w:r&amp;gt;&amp;lt;w:bookmarkEnd w:id="667"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w:id="668" w:name="_LINE__39_bba7154d_91b7_49d6_90d1_f0bda4" /&amp;gt;&amp;lt;w:r w:rsidRPr="00E63EA0"&amp;gt;&amp;lt;w:t xml:space="preserve"&amp;gt;Map &amp;lt;/w:t&amp;gt;&amp;lt;/w:r&amp;gt;&amp;lt;w:r&amp;gt;&amp;lt;w:t&amp;gt;OX016,&amp;lt;/w:t&amp;gt;&amp;lt;/w:r&amp;gt;&amp;lt;w:r w:rsidRPr="00E63EA0"&amp;gt;&amp;lt;w:t xml:space="preserve"&amp;gt; Plan 01&amp;lt;/w:t&amp;gt;&amp;lt;/w:r&amp;gt;&amp;lt;w:r&amp;gt;&amp;lt;w:t&amp;gt;,&amp;lt;/w:t&amp;gt;&amp;lt;/w:r&amp;gt;&amp;lt;w:r w:rsidRPr="00E63EA0"&amp;gt;&amp;lt;w:t xml:space="preserve"&amp;gt; Lot &amp;lt;/w:t&amp;gt;&amp;lt;/w:r&amp;gt;&amp;lt;w:r&amp;gt;&amp;lt;w:t&amp;gt;109&amp;lt;/w:t&amp;gt;&amp;lt;/w:r&amp;gt;&amp;lt;w:bookmarkEnd w:id="668"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w:id="669" w:name="_LINE__39_70d8db59_1013_472f_a873_58637c" /&amp;gt;&amp;lt;w:r&amp;gt;&amp;lt;w:t&amp;gt;178020370&amp;lt;/w:t&amp;gt;&amp;lt;/w:r&amp;gt;&amp;lt;w:bookmarkEnd w:id="669" /&amp;gt;&amp;lt;/w:p&amp;gt;&amp;lt;w:p w:rsidR="006376D4" w:rsidRDefault="006376D4" w:rsidP="00D72690"&amp;gt;&amp;lt;w:pPr&amp;gt;&amp;lt;w:jc w:val="right" /&amp;gt;&amp;lt;/w:pPr&amp;gt;&amp;lt;w:bookmarkStart w:id="670" w:name="_LINE__40_a3348040_7040_40c7_bb95_3cb86f" /&amp;gt;&amp;lt;w:r&amp;gt;&amp;lt;w:t&amp;gt;1214-5868&amp;lt;/w:t&amp;gt;&amp;lt;/w:r&amp;gt;&amp;lt;w:bookmarkEnd w:id="670"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w:id="671" w:name="_LINE__41_ebeda371_b680_4e58_a52c_4b10d8" /&amp;gt;&amp;lt;w:r&amp;gt;&amp;lt;w:t xml:space="preserve"&amp;gt; &amp;lt;/w:t&amp;gt;&amp;lt;/w:r&amp;gt;&amp;lt;w:bookmarkEnd w:id="671"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w:id="672" w:name="_LINE__41_c3908bb6_6df6_4f97_88f8_c54c3a" /&amp;gt;&amp;lt;w:r&amp;gt;&amp;lt;w:t xml:space="preserve"&amp;gt; &amp;lt;/w:t&amp;gt;&amp;lt;/w:r&amp;gt;&amp;lt;w:bookmarkEnd w:id="672" /&amp;gt;&amp;lt;/w:p&amp;gt;&amp;lt;/w:tc&amp;gt;&amp;lt;/w:tr&amp;gt;&amp;lt;w:tr w:rsidR="006376D4" w:rsidTr="00D72690"&amp;gt;&amp;lt;w:tc&amp;gt;&amp;lt;w:tcPr&amp;gt;&amp;lt;w:tcW w:w="3690" w:type="dxa" /&amp;gt;&amp;lt;/w:tcPr&amp;gt;&amp;lt;w:p w:rsidR="006376D4" w:rsidRDefault="006376D4" w:rsidP="00D72690"&amp;gt;&amp;lt;w:bookmarkStart w:id="673" w:name="_LINE__42_ddad3171_c8e2_4d76_9cc1_2e139e" /&amp;gt;&amp;lt;w:r&amp;gt;&amp;lt;w:t&amp;gt;Conery, Robert, Jr.&amp;lt;/w:t&amp;gt;&amp;lt;/w:r&amp;gt;&amp;lt;w:bookmarkEnd w:id="673" /&amp;gt;&amp;lt;/w:p&amp;gt;&amp;lt;/w:tc&amp;gt;&amp;lt;w:tc&amp;gt;&amp;lt;w:tcPr&amp;gt;&amp;lt;w:tcW w:w="3975" w:type="dxa" /&amp;gt;&amp;lt;/w:tcPr&amp;gt;&amp;lt;w:p w:rsidR="006376D4" w:rsidRDefault="006376D4" w:rsidP="00D72690"&amp;gt;&amp;lt;w:pPr&amp;gt;&amp;lt;w:jc w:val="right" /&amp;gt;&amp;lt;/w:pPr&amp;gt;&amp;lt;w:bookmarkStart w:id="674" w:name="_LINE__42_3b755303_1ae7_49b3_a309_198034" /&amp;gt;&amp;lt;w:r&amp;gt;&amp;lt;w:t&amp;gt;1.40&amp;lt;/w:t&amp;gt;&amp;lt;/w:r&amp;gt;&amp;lt;w:r w:rsidRPr="00E63EA0"&amp;gt;&amp;lt;w:t xml:space="preserve"&amp;gt; acres with building&amp;lt;/w:t&amp;gt;&amp;lt;/w:r&amp;gt;&amp;lt;w:bookmarkEnd w:id="674"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w:id="675" w:name="_PAR__8_5d0aa553_8ab4_43a7_8cef_3d7838bd" /&amp;gt;&amp;lt;w:bookmarkStart w:id="676" w:name="_LINE__43_5d6e585b_b102_4555_9c1d_6b776f" /&amp;gt;&amp;lt;w:bookmarkEnd w:id="664" /&amp;gt;&amp;lt;w:r&amp;gt;&amp;lt;w:rPr&amp;gt;&amp;lt;w:b /&amp;gt;&amp;lt;/w:rPr&amp;gt;&amp;lt;w:t xml:space="preserve"&amp;gt; &amp;lt;/w:t&amp;gt;&amp;lt;/w:r&amp;gt;&amp;lt;w:bookmarkEnd w:id="676"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w:id="677" w:name="_PAR__9_86975f08_3732_423e_84b6_7bef3cc2" /&amp;gt;&amp;lt;w:bookmarkStart w:id="678" w:name="_LINE__44_46a58d4a_698a_4484_9fcc_d72878" /&amp;gt;&amp;lt;w:bookmarkEnd w:id="675" /&amp;gt;&amp;lt;w:r w:rsidRPr="00C751D9"&amp;gt;&amp;lt;w:t&amp;gt;TAX LIABILITY&amp;lt;/w:t&amp;gt;&amp;lt;/w:r&amp;gt;&amp;lt;w:bookmarkEnd w:id="678"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w:id="679" w:name="_PAGE__7_a9fb2f4e_17cc_4fd5_b54e_00334dc" /&amp;gt;&amp;lt;w:bookmarkStart w:id="680" w:name="_PAR__1_2130baee_de9a_4a41_9a05_8065d2f3" /&amp;gt;&amp;lt;w:bookmarkStart w:id="681" w:name="_LINE__1_0e2b6e8f_80d7_43b8_9bfd_54a2f12" /&amp;gt;&amp;lt;w:bookmarkEnd w:id="571" /&amp;gt;&amp;lt;w:bookmarkEnd w:id="677" /&amp;gt;&amp;lt;w:r&amp;gt;&amp;lt;w:t xml:space="preserve"&amp;gt; &amp;lt;/w:t&amp;gt;&amp;lt;/w:r&amp;gt;&amp;lt;w:bookmarkEnd w:id="681" /&amp;gt;&amp;lt;/w:p&amp;gt;&amp;lt;/w:tc&amp;gt;&amp;lt;w:tc&amp;gt;&amp;lt;w:tcPr&amp;gt;&amp;lt;w:tcW w:w="2250" w:type="dxa" /&amp;gt;&amp;lt;/w:tcPr&amp;gt;&amp;lt;w:p w:rsidR="006376D4" w:rsidRDefault="006376D4" w:rsidP="00D72690"&amp;gt;&amp;lt;w:bookmarkStart w:id="682" w:name="_LINE__1_25a4f96c_ec46_40c1_8a86_021f2ac" /&amp;gt;&amp;lt;w:r&amp;gt;&amp;lt;w:t&amp;gt;2023&amp;lt;/w:t&amp;gt;&amp;lt;/w:r&amp;gt;&amp;lt;w:bookmarkEnd w:id="682"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w:id="683" w:name="_LINE__1_507409b3_9e18_4a65_a570_024ee5a" /&amp;gt;&amp;lt;w:r w:rsidRPr="00E63EA0"&amp;gt;&amp;lt;w:t&amp;gt;$&amp;lt;/w:t&amp;gt;&amp;lt;/w:r&amp;gt;&amp;lt;w:r&amp;gt;&amp;lt;w:t&amp;gt;116.87&amp;lt;/w:t&amp;gt;&amp;lt;/w:r&amp;gt;&amp;lt;w:bookmarkEnd w:id="683" /&amp;gt;&amp;lt;/w:p&amp;gt;&amp;lt;/w:tc&amp;gt;&amp;lt;w:tc&amp;gt;&amp;lt;w:tcPr&amp;gt;&amp;lt;w:tcW w:w="1635" w:type="dxa" /&amp;gt;&amp;lt;/w:tcPr&amp;gt;&amp;lt;w:p w:rsidR="006376D4" w:rsidRDefault="006376D4" w:rsidP="00D72690"&amp;gt;&amp;lt;w:bookmarkStart w:id="684" w:name="_LINE__1_e4024678_79a0_4698_aa76_f411a1e" /&amp;gt;&amp;lt;w:r&amp;gt;&amp;lt;w:t xml:space="preserve"&amp;gt; &amp;lt;/w:t&amp;gt;&amp;lt;/w:r&amp;gt;&amp;lt;w:bookmarkEnd w:id="684"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w:id="685" w:name="_LINE__2_7965d3a9_4ecb_43b3_8a95_6ea4fab" /&amp;gt;&amp;lt;w:r&amp;gt;&amp;lt;w:t xml:space="preserve"&amp;gt; &amp;lt;/w:t&amp;gt;&amp;lt;/w:r&amp;gt;&amp;lt;w:bookmarkEnd w:id="685" /&amp;gt;&amp;lt;/w:p&amp;gt;&amp;lt;/w:tc&amp;gt;&amp;lt;w:tc&amp;gt;&amp;lt;w:tcPr&amp;gt;&amp;lt;w:tcW w:w="2250" w:type="dxa" /&amp;gt;&amp;lt;/w:tcPr&amp;gt;&amp;lt;w:p w:rsidR="006376D4" w:rsidRDefault="006376D4" w:rsidP="00D72690"&amp;gt;&amp;lt;w:bookmarkStart w:id="686" w:name="_LINE__2_f98233ad_3e86_4ad0_b139_7bcf23f" /&amp;gt;&amp;lt;w:r&amp;gt;&amp;lt;w:t&amp;gt;2024&amp;lt;/w:t&amp;gt;&amp;lt;/w:r&amp;gt;&amp;lt;w:bookmarkEnd w:id="686"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w:id="687" w:name="_LINE__2_45cc39ad_cfe9_4609_bcf4_ca317d5" /&amp;gt;&amp;lt;w:r w:rsidRPr="00E63EA0"&amp;gt;&amp;lt;w:t&amp;gt;$&amp;lt;/w:t&amp;gt;&amp;lt;/w:r&amp;gt;&amp;lt;w:r&amp;gt;&amp;lt;w:t&amp;gt;138.00&amp;lt;/w:t&amp;gt;&amp;lt;/w:r&amp;gt;&amp;lt;w:bookmarkEnd w:id="687" /&amp;gt;&amp;lt;/w:p&amp;gt;&amp;lt;/w:tc&amp;gt;&amp;lt;w:tc&amp;gt;&amp;lt;w:tcPr&amp;gt;&amp;lt;w:tcW w:w="1635" w:type="dxa" /&amp;gt;&amp;lt;/w:tcPr&amp;gt;&amp;lt;w:p w:rsidR="006376D4" w:rsidRDefault="006376D4" w:rsidP="00D72690"&amp;gt;&amp;lt;w:bookmarkStart w:id="688" w:name="_LINE__2_89473263_3a05_4427_829d_863368e" /&amp;gt;&amp;lt;w:r&amp;gt;&amp;lt;w:t xml:space="preserve"&amp;gt; &amp;lt;/w:t&amp;gt;&amp;lt;/w:r&amp;gt;&amp;lt;w:bookmarkEnd w:id="688"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w:id="689" w:name="_LINE__3_1df9873b_2701_4780_ba49_73d0e3c" /&amp;gt;&amp;lt;w:r&amp;gt;&amp;lt;w:t xml:space="preserve"&amp;gt; &amp;lt;/w:t&amp;gt;&amp;lt;/w:r&amp;gt;&amp;lt;w:bookmarkEnd w:id="689" /&amp;gt;&amp;lt;/w:p&amp;gt;&amp;lt;/w:tc&amp;gt;&amp;lt;w:tc&amp;gt;&amp;lt;w:tcPr&amp;gt;&amp;lt;w:tcW w:w="2250" w:type="dxa" /&amp;gt;&amp;lt;/w:tcPr&amp;gt;&amp;lt;w:p w:rsidR="006376D4" w:rsidRDefault="006376D4" w:rsidP="00D72690"&amp;gt;&amp;lt;w:bookmarkStart w:id="690" w:name="_LINE__3_0f030f82_00b2_4094_9c80_8569df0" /&amp;gt;&amp;lt;w:r&amp;gt;&amp;lt;w:t&amp;gt;2025&amp;lt;/w:t&amp;gt;&amp;lt;/w:r&amp;gt;&amp;lt;w:bookmarkEnd w:id="690"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w:id="691" w:name="_LINE__3_a7bb9e96_c1f8_492f_941d_e948c18" /&amp;gt;&amp;lt;w:r w:rsidRPr="00E63EA0"&amp;gt;&amp;lt;w:t&amp;gt;$&amp;lt;/w:t&amp;gt;&amp;lt;/w:r&amp;gt;&amp;lt;w:r&amp;gt;&amp;lt;w:t&amp;gt;233.48&amp;lt;/w:t&amp;gt;&amp;lt;/w:r&amp;gt;&amp;lt;w:bookmarkEnd w:id="691" /&amp;gt;&amp;lt;/w:p&amp;gt;&amp;lt;/w:tc&amp;gt;&amp;lt;w:tc&amp;gt;&amp;lt;w:tcPr&amp;gt;&amp;lt;w:tcW w:w="1635" w:type="dxa" /&amp;gt;&amp;lt;/w:tcPr&amp;gt;&amp;lt;w:p w:rsidR="006376D4" w:rsidRDefault="006376D4" w:rsidP="00D72690"&amp;gt;&amp;lt;w:bookmarkStart w:id="692" w:name="_LINE__3_170d7d51_97da_4b74_8c5c_6a21ba0" /&amp;gt;&amp;lt;w:r&amp;gt;&amp;lt;w:t xml:space="preserve"&amp;gt; &amp;lt;/w:t&amp;gt;&amp;lt;/w:r&amp;gt;&amp;lt;w:bookmarkEnd w:id="692"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w:id="693" w:name="_LINE__4_ed58a26f_a2c4_4803_af25_7492318" /&amp;gt;&amp;lt;w:r&amp;gt;&amp;lt;w:t xml:space="preserve"&amp;gt; &amp;lt;/w:t&amp;gt;&amp;lt;/w:r&amp;gt;&amp;lt;w:bookmarkEnd w:id="693" /&amp;gt;&amp;lt;/w:p&amp;gt;&amp;lt;/w:tc&amp;gt;&amp;lt;w:tc&amp;gt;&amp;lt;w:tcPr&amp;gt;&amp;lt;w:tcW w:w="2250" w:type="dxa" /&amp;gt;&amp;lt;/w:tcPr&amp;gt;&amp;lt;w:p w:rsidR="006376D4" w:rsidRDefault="006376D4" w:rsidP="00D72690"&amp;gt;&amp;lt;w:bookmarkStart w:id="694" w:name="_LINE__4_ffaf5487_6896_4e90_b5e9_55f3dd4" /&amp;gt;&amp;lt;w:r&amp;gt;&amp;lt;w:t&amp;gt;2026 (estimated)&amp;lt;/w:t&amp;gt;&amp;lt;/w:r&amp;gt;&amp;lt;w:bookmarkEnd w:id="694"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w:id="695" w:name="_LINE__4_b6500a00_664a_4b75_a018_d76a940" /&amp;gt;&amp;lt;w:r w:rsidRPr="00E63EA0"&amp;gt;&amp;lt;w:t&amp;gt;$&amp;lt;/w:t&amp;gt;&amp;lt;/w:r&amp;gt;&amp;lt;w:r&amp;gt;&amp;lt;w:t&amp;gt;233.48&amp;lt;/w:t&amp;gt;&amp;lt;/w:r&amp;gt;&amp;lt;w:bookmarkEnd w:id="695" /&amp;gt;&amp;lt;/w:p&amp;gt;&amp;lt;/w:tc&amp;gt;&amp;lt;w:tc&amp;gt;&amp;lt;w:tcPr&amp;gt;&amp;lt;w:tcW w:w="1635" w:type="dxa" /&amp;gt;&amp;lt;/w:tcPr&amp;gt;&amp;lt;w:p w:rsidR="006376D4" w:rsidRDefault="006376D4" w:rsidP="00D72690"&amp;gt;&amp;lt;w:bookmarkStart w:id="696" w:name="_LINE__4_60d8a249_a305_4a9f_8ea2_10b7333" /&amp;gt;&amp;lt;w:r&amp;gt;&amp;lt;w:t xml:space="preserve"&amp;gt; &amp;lt;/w:t&amp;gt;&amp;lt;/w:r&amp;gt;&amp;lt;w:bookmarkEnd w:id="696"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w:id="697" w:name="_LINE__5_a32ec485_4667_43e6_929b_215f89b" /&amp;gt;&amp;lt;w:r&amp;gt;&amp;lt;w:t xml:space="preserve"&amp;gt; &amp;lt;/w:t&amp;gt;&amp;lt;/w:r&amp;gt;&amp;lt;w:bookmarkEnd w:id="697" /&amp;gt;&amp;lt;/w:p&amp;gt;&amp;lt;/w:tc&amp;gt;&amp;lt;w:tc&amp;gt;&amp;lt;w:tcPr&amp;gt;&amp;lt;w:tcW w:w="2250" w:type="dxa" /&amp;gt;&amp;lt;/w:tcPr&amp;gt;&amp;lt;w:p w:rsidR="006376D4" w:rsidRDefault="006376D4" w:rsidP="00D72690"&amp;gt;&amp;lt;w:bookmarkStart w:id="698" w:name="_LINE__5_003a6002_638e_44ab_828d_b0621cf" /&amp;gt;&amp;lt;w:r&amp;gt;&amp;lt;w:t xml:space="preserve"&amp;gt; &amp;lt;/w:t&amp;gt;&amp;lt;/w:r&amp;gt;&amp;lt;w:bookmarkEnd w:id="698"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w:id="699" w:name="_LINE__5_b7367375_bbdf_4e23_babe_88558df" /&amp;gt;&amp;lt;w:r w:rsidRPr="001922B1"&amp;gt;&amp;lt;w:rPr&amp;gt;&amp;lt;w:u w:val="thick" /&amp;gt;&amp;lt;/w:rPr&amp;gt;&amp;lt;w:t&amp;gt;                    &amp;lt;/w:t&amp;gt;&amp;lt;/w:r&amp;gt;&amp;lt;w:bookmarkEnd w:id="699" /&amp;gt;&amp;lt;/w:p&amp;gt;&amp;lt;/w:tc&amp;gt;&amp;lt;w:tc&amp;gt;&amp;lt;w:tcPr&amp;gt;&amp;lt;w:tcW w:w="1635" w:type="dxa" /&amp;gt;&amp;lt;/w:tcPr&amp;gt;&amp;lt;w:p w:rsidR="006376D4" w:rsidRDefault="006376D4" w:rsidP="00D72690"&amp;gt;&amp;lt;w:bookmarkStart w:id="700" w:name="_LINE__5_cc3cc388_517f_4c69_9193_0571bc8" /&amp;gt;&amp;lt;w:r&amp;gt;&amp;lt;w:t xml:space="preserve"&amp;gt; &amp;lt;/w:t&amp;gt;&amp;lt;/w:r&amp;gt;&amp;lt;w:bookmarkEnd w:id="700"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w:id="701" w:name="_LINE__6_e374a05e_f5f6_4d9e_ad11_956cf8e" /&amp;gt;&amp;lt;w:r&amp;gt;&amp;lt;w:t xml:space="preserve"&amp;gt; &amp;lt;/w:t&amp;gt;&amp;lt;/w:r&amp;gt;&amp;lt;w:bookmarkEnd w:id="701" /&amp;gt;&amp;lt;/w:p&amp;gt;&amp;lt;/w:tc&amp;gt;&amp;lt;w:tc&amp;gt;&amp;lt;w:tcPr&amp;gt;&amp;lt;w:tcW w:w="2250" w:type="dxa" /&amp;gt;&amp;lt;/w:tcPr&amp;gt;&amp;lt;w:p w:rsidR="006376D4" w:rsidRDefault="006376D4" w:rsidP="00D72690"&amp;gt;&amp;lt;w:bookmarkStart w:id="702" w:name="_LINE__6_4c50d66a_fbfa_4cb3_ad02_0f187e0" /&amp;gt;&amp;lt;w:r w:rsidRPr="00C751D9"&amp;gt;&amp;lt;w:t&amp;gt;Estimated Total Taxes&amp;lt;/w:t&amp;gt;&amp;lt;/w:r&amp;gt;&amp;lt;w:bookmarkEnd w:id="702"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w:id="703" w:name="_LINE__6_480d16b6_468f_4996_8180_932eea0" /&amp;gt;&amp;lt;w:r w:rsidRPr="00E63EA0"&amp;gt;&amp;lt;w:t&amp;gt;$&amp;lt;/w:t&amp;gt;&amp;lt;/w:r&amp;gt;&amp;lt;w:r&amp;gt;&amp;lt;w:t&amp;gt;721.83&amp;lt;/w:t&amp;gt;&amp;lt;/w:r&amp;gt;&amp;lt;w:bookmarkEnd w:id="703" /&amp;gt;&amp;lt;/w:p&amp;gt;&amp;lt;/w:tc&amp;gt;&amp;lt;w:tc&amp;gt;&amp;lt;w:tcPr&amp;gt;&amp;lt;w:tcW w:w="1635" w:type="dxa" /&amp;gt;&amp;lt;/w:tcPr&amp;gt;&amp;lt;w:p w:rsidR="006376D4" w:rsidRDefault="006376D4" w:rsidP="00D72690"&amp;gt;&amp;lt;w:bookmarkStart w:id="704" w:name="_LINE__6_1052569e_7c8e_46b4_ae43_a03abd1" /&amp;gt;&amp;lt;w:r&amp;gt;&amp;lt;w:t xml:space="preserve"&amp;gt; &amp;lt;/w:t&amp;gt;&amp;lt;/w:r&amp;gt;&amp;lt;w:bookmarkEnd w:id="704"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w:id="705" w:name="_LINE__7_9d82585e_78fa_44fb_974e_8acb048" /&amp;gt;&amp;lt;w:r&amp;gt;&amp;lt;w:t xml:space="preserve"&amp;gt; &amp;lt;/w:t&amp;gt;&amp;lt;/w:r&amp;gt;&amp;lt;w:bookmarkEnd w:id="705" /&amp;gt;&amp;lt;/w:p&amp;gt;&amp;lt;/w:tc&amp;gt;&amp;lt;w:tc&amp;gt;&amp;lt;w:tcPr&amp;gt;&amp;lt;w:tcW w:w="2250" w:type="dxa" /&amp;gt;&amp;lt;/w:tcPr&amp;gt;&amp;lt;w:p w:rsidR="006376D4" w:rsidRDefault="006376D4" w:rsidP="00D72690"&amp;gt;&amp;lt;w:bookmarkStart w:id="706" w:name="_LINE__7_b53776b9_84e8_408b_bf57_6c564e4" /&amp;gt;&amp;lt;w:r w:rsidRPr="003C3BC2"&amp;gt;&amp;lt;w:t&amp;gt;Interest&amp;lt;/w:t&amp;gt;&amp;lt;/w:r&amp;gt;&amp;lt;w:bookmarkEnd w:id="706"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w:id="707" w:name="_LINE__7_ef570177_e6c8_4926_b468_80f9a7c" /&amp;gt;&amp;lt;w:r w:rsidRPr="00E63EA0"&amp;gt;&amp;lt;w:t&amp;gt;$2&amp;lt;/w:t&amp;gt;&amp;lt;/w:r&amp;gt;&amp;lt;w:r&amp;gt;&amp;lt;w:t&amp;gt;9.16&amp;lt;/w:t&amp;gt;&amp;lt;/w:r&amp;gt;&amp;lt;w:bookmarkEnd w:id="707" /&amp;gt;&amp;lt;/w:p&amp;gt;&amp;lt;/w:tc&amp;gt;&amp;lt;w:tc&amp;gt;&amp;lt;w:tcPr&amp;gt;&amp;lt;w:tcW w:w="1635" w:type="dxa" /&amp;gt;&amp;lt;/w:tcPr&amp;gt;&amp;lt;w:p w:rsidR="006376D4" w:rsidRDefault="006376D4" w:rsidP="00D72690"&amp;gt;&amp;lt;w:bookmarkStart w:id="708" w:name="_LINE__7_5ed48861_2d25_4bdb_bc62_f0be5ed" /&amp;gt;&amp;lt;w:r&amp;gt;&amp;lt;w:t xml:space="preserve"&amp;gt; &amp;lt;/w:t&amp;gt;&amp;lt;/w:r&amp;gt;&amp;lt;w:bookmarkEnd w:id="708"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w:id="709" w:name="_LINE__8_4fc30d73_e600_4522_a729_059891e" /&amp;gt;&amp;lt;w:r&amp;gt;&amp;lt;w:t xml:space="preserve"&amp;gt; &amp;lt;/w:t&amp;gt;&amp;lt;/w:r&amp;gt;&amp;lt;w:bookmarkEnd w:id="709" /&amp;gt;&amp;lt;/w:p&amp;gt;&amp;lt;/w:tc&amp;gt;&amp;lt;w:tc&amp;gt;&amp;lt;w:tcPr&amp;gt;&amp;lt;w:tcW w:w="2250" w:type="dxa" /&amp;gt;&amp;lt;/w:tcPr&amp;gt;&amp;lt;w:p w:rsidR="006376D4" w:rsidRDefault="006376D4" w:rsidP="00D72690"&amp;gt;&amp;lt;w:bookmarkStart w:id="710" w:name="_LINE__8_8f8e8111_ad14_4847_a63e_424002e" /&amp;gt;&amp;lt;w:r w:rsidRPr="003C3BC2"&amp;gt;&amp;lt;w:t&amp;gt;Costs&amp;lt;/w:t&amp;gt;&amp;lt;/w:r&amp;gt;&amp;lt;w:bookmarkEnd w:id="710"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w:id="711" w:name="_LINE__8_132b9fce_76e5_43a0_b21b_e7cdd26" /&amp;gt;&amp;lt;w:r w:rsidRPr="002B3A42"&amp;gt;&amp;lt;w:t&amp;gt;$&amp;lt;/w:t&amp;gt;&amp;lt;/w:r&amp;gt;&amp;lt;w:r&amp;gt;&amp;lt;w:t&amp;gt;38&amp;lt;/w:t&amp;gt;&amp;lt;/w:r&amp;gt;&amp;lt;w:r w:rsidRPr="002B3A42"&amp;gt;&amp;lt;w:t&amp;gt;.00&amp;lt;/w:t&amp;gt;&amp;lt;/w:r&amp;gt;&amp;lt;w:bookmarkEnd w:id="711" /&amp;gt;&amp;lt;/w:p&amp;gt;&amp;lt;/w:tc&amp;gt;&amp;lt;w:tc&amp;gt;&amp;lt;w:tcPr&amp;gt;&amp;lt;w:tcW w:w="1635" w:type="dxa" /&amp;gt;&amp;lt;/w:tcPr&amp;gt;&amp;lt;w:p w:rsidR="006376D4" w:rsidRDefault="006376D4" w:rsidP="00D72690"&amp;gt;&amp;lt;w:bookmarkStart w:id="712" w:name="_LINE__8_1274422d_820e_44b6_aed5_b594402" /&amp;gt;&amp;lt;w:r&amp;gt;&amp;lt;w:t xml:space="preserve"&amp;gt; &amp;lt;/w:t&amp;gt;&amp;lt;/w:r&amp;gt;&amp;lt;w:bookmarkEnd w:id="712"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w:id="713" w:name="_LINE__9_38cf16c7_5bb7_4ae9_a22c_8765404" /&amp;gt;&amp;lt;w:r&amp;gt;&amp;lt;w:t xml:space="preserve"&amp;gt; &amp;lt;/w:t&amp;gt;&amp;lt;/w:r&amp;gt;&amp;lt;w:bookmarkEnd w:id="713" /&amp;gt;&amp;lt;/w:p&amp;gt;&amp;lt;/w:tc&amp;gt;&amp;lt;w:tc&amp;gt;&amp;lt;w:tcPr&amp;gt;&amp;lt;w:tcW w:w="2250" w:type="dxa" /&amp;gt;&amp;lt;/w:tcPr&amp;gt;&amp;lt;w:p w:rsidR="006376D4" w:rsidRDefault="006376D4" w:rsidP="00D72690"&amp;gt;&amp;lt;w:bookmarkStart w:id="714" w:name="_LINE__9_bd812d6d_00b4_49f6_a2fa_f874c33" /&amp;gt;&amp;lt;w:r w:rsidRPr="003C3BC2"&amp;gt;&amp;lt;w:t&amp;gt;Deed&amp;lt;/w:t&amp;gt;&amp;lt;/w:r&amp;gt;&amp;lt;w:bookmarkEnd w:id="714"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w:id="715" w:name="_LINE__9_ce845c2d_5049_4113_b24e_10b01ba" /&amp;gt;&amp;lt;w:r w:rsidRPr="002B3A42"&amp;gt;&amp;lt;w:t&amp;gt;$&amp;lt;/w:t&amp;gt;&amp;lt;/w:r&amp;gt;&amp;lt;w:r&amp;gt;&amp;lt;w:t&amp;gt;25&amp;lt;/w:t&amp;gt;&amp;lt;/w:r&amp;gt;&amp;lt;w:r w:rsidRPr="002B3A42"&amp;gt;&amp;lt;w:t&amp;gt;.00&amp;lt;/w:t&amp;gt;&amp;lt;/w:r&amp;gt;&amp;lt;w:bookmarkEnd w:id="715" /&amp;gt;&amp;lt;/w:p&amp;gt;&amp;lt;/w:tc&amp;gt;&amp;lt;w:tc&amp;gt;&amp;lt;w:tcPr&amp;gt;&amp;lt;w:tcW w:w="1635" w:type="dxa" /&amp;gt;&amp;lt;/w:tcPr&amp;gt;&amp;lt;w:p w:rsidR="006376D4" w:rsidRDefault="006376D4" w:rsidP="00D72690"&amp;gt;&amp;lt;w:bookmarkStart w:id="716" w:name="_LINE__9_769ee835_39d7_4dc0_812a_1f7933a" /&amp;gt;&amp;lt;w:r&amp;gt;&amp;lt;w:t xml:space="preserve"&amp;gt; &amp;lt;/w:t&amp;gt;&amp;lt;/w:r&amp;gt;&amp;lt;w:bookmarkEnd w:id="716"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w:id="717" w:name="_LINE__10_09f6e1bc_029f_4ac4_9a92_632c8d" /&amp;gt;&amp;lt;w:r&amp;gt;&amp;lt;w:t xml:space="preserve"&amp;gt; &amp;lt;/w:t&amp;gt;&amp;lt;/w:r&amp;gt;&amp;lt;w:bookmarkEnd w:id="717" /&amp;gt;&amp;lt;/w:p&amp;gt;&amp;lt;/w:tc&amp;gt;&amp;lt;w:tc&amp;gt;&amp;lt;w:tcPr&amp;gt;&amp;lt;w:tcW w:w="2250" w:type="dxa" /&amp;gt;&amp;lt;/w:tcPr&amp;gt;&amp;lt;w:p w:rsidR="006376D4" w:rsidRDefault="006376D4" w:rsidP="00D72690"&amp;gt;&amp;lt;w:bookmarkStart w:id="718" w:name="_LINE__10_1ce4b462_0d51_4f63_b0bb_434e86" /&amp;gt;&amp;lt;w:r&amp;gt;&amp;lt;w:t xml:space="preserve"&amp;gt; &amp;lt;/w:t&amp;gt;&amp;lt;/w:r&amp;gt;&amp;lt;w:bookmarkEnd w:id="718"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w:id="719" w:name="_LINE__10_c1be4a68_859b_46ae_bd55_d2262a" /&amp;gt;&amp;lt;w:r w:rsidRPr="001922B1"&amp;gt;&amp;lt;w:rPr&amp;gt;&amp;lt;w:u w:val="thick" /&amp;gt;&amp;lt;/w:rPr&amp;gt;&amp;lt;w:t&amp;gt;                    &amp;lt;/w:t&amp;gt;&amp;lt;/w:r&amp;gt;&amp;lt;w:bookmarkEnd w:id="719" /&amp;gt;&amp;lt;/w:p&amp;gt;&amp;lt;/w:tc&amp;gt;&amp;lt;w:tc&amp;gt;&amp;lt;w:tcPr&amp;gt;&amp;lt;w:tcW w:w="1635" w:type="dxa" /&amp;gt;&amp;lt;/w:tcPr&amp;gt;&amp;lt;w:p w:rsidR="006376D4" w:rsidRDefault="006376D4" w:rsidP="00D72690"&amp;gt;&amp;lt;w:bookmarkStart w:id="720" w:name="_LINE__10_7e45a7e7_ea7a_4911_9f69_b4e200" /&amp;gt;&amp;lt;w:r&amp;gt;&amp;lt;w:t xml:space="preserve"&amp;gt; &amp;lt;/w:t&amp;gt;&amp;lt;/w:r&amp;gt;&amp;lt;w:bookmarkEnd w:id="720"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w:id="721" w:name="_LINE__11_8a271ea1_bfcd_4b1d_9120_d2198a" /&amp;gt;&amp;lt;w:r&amp;gt;&amp;lt;w:t xml:space="preserve"&amp;gt; &amp;lt;/w:t&amp;gt;&amp;lt;/w:r&amp;gt;&amp;lt;w:bookmarkEnd w:id="721" /&amp;gt;&amp;lt;/w:p&amp;gt;&amp;lt;/w:tc&amp;gt;&amp;lt;w:tc&amp;gt;&amp;lt;w:tcPr&amp;gt;&amp;lt;w:tcW w:w="2250" w:type="dxa" /&amp;gt;&amp;lt;/w:tcPr&amp;gt;&amp;lt;w:p w:rsidR="006376D4" w:rsidRDefault="006376D4" w:rsidP="00D72690"&amp;gt;&amp;lt;w:bookmarkStart w:id="722" w:name="_LINE__11_3b181f84_e168_4304_a6e4_847d10" /&amp;gt;&amp;lt;w:r w:rsidRPr="003C3BC2"&amp;gt;&amp;lt;w:t&amp;gt;Total&amp;lt;/w:t&amp;gt;&amp;lt;/w:r&amp;gt;&amp;lt;w:bookmarkEnd w:id="722"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w:id="723" w:name="_LINE__11_1dd48443_dbcf_4394_8213_edc1f5" /&amp;gt;&amp;lt;w:r w:rsidRPr="00E63EA0"&amp;gt;&amp;lt;w:t&amp;gt;$&amp;lt;/w:t&amp;gt;&amp;lt;/w:r&amp;gt;&amp;lt;w:r&amp;gt;&amp;lt;w:t&amp;gt;813.99&amp;lt;/w:t&amp;gt;&amp;lt;/w:r&amp;gt;&amp;lt;w:bookmarkEnd w:id="723" /&amp;gt;&amp;lt;/w:p&amp;gt;&amp;lt;/w:tc&amp;gt;&amp;lt;w:tc&amp;gt;&amp;lt;w:tcPr&amp;gt;&amp;lt;w:tcW w:w="1635" w:type="dxa" /&amp;gt;&amp;lt;/w:tcPr&amp;gt;&amp;lt;w:p w:rsidR="006376D4" w:rsidRDefault="006376D4" w:rsidP="00D72690"&amp;gt;&amp;lt;w:bookmarkStart w:id="724" w:name="_LINE__11_edecc877_33de_470c_be64_5dcd8c" /&amp;gt;&amp;lt;w:r&amp;gt;&amp;lt;w:t xml:space="preserve"&amp;gt; &amp;lt;/w:t&amp;gt;&amp;lt;/w:r&amp;gt;&amp;lt;w:bookmarkEnd w:id="724"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w:id="725" w:name="_LINE__12_b072fbc9_26b7_4891_a035_91a1e6" /&amp;gt;&amp;lt;w:r&amp;gt;&amp;lt;w:t xml:space="preserve"&amp;gt; &amp;lt;/w:t&amp;gt;&amp;lt;/w:r&amp;gt;&amp;lt;w:bookmarkEnd w:id="725" /&amp;gt;&amp;lt;/w:p&amp;gt;&amp;lt;/w:tc&amp;gt;&amp;lt;w:tc&amp;gt;&amp;lt;w:tcPr&amp;gt;&amp;lt;w:tcW w:w="2250" w:type="dxa" /&amp;gt;&amp;lt;/w:tcPr&amp;gt;&amp;lt;w:p w:rsidR="006376D4" w:rsidRDefault="006376D4" w:rsidP="00D72690"&amp;gt;&amp;lt;w:bookmarkStart w:id="726" w:name="_LINE__12_dd328659_0bf7_4e08_8f39_b40b10" /&amp;gt;&amp;lt;w:r&amp;gt;&amp;lt;w:t xml:space="preserve"&amp;gt; &amp;lt;/w:t&amp;gt;&amp;lt;/w:r&amp;gt;&amp;lt;w:bookmarkEnd w:id="726" /&amp;gt;&amp;lt;/w:p&amp;gt;&amp;lt;/w:tc&amp;gt;&amp;lt;w:tc&amp;gt;&amp;lt;w:tcPr&amp;gt;&amp;lt;w:tcW w:w="2880" w:type="dxa" /&amp;gt;&amp;lt;/w:tcPr&amp;gt;&amp;lt;w:p w:rsidR="006376D4" w:rsidRDefault="006376D4" w:rsidP="00D72690"&amp;gt;&amp;lt;w:bookmarkStart w:id="727" w:name="_LINE__12_23c726a7_3dbd_4ffc_b2b3_ec454d" /&amp;gt;&amp;lt;w:r&amp;gt;&amp;lt;w:t xml:space="preserve"&amp;gt; &amp;lt;/w:t&amp;gt;&amp;lt;/w:r&amp;gt;&amp;lt;w:bookmarkEnd w:id="727" /&amp;gt;&amp;lt;/w:p&amp;gt;&amp;lt;/w:tc&amp;gt;&amp;lt;w:tc&amp;gt;&amp;lt;w:tcPr&amp;gt;&amp;lt;w:tcW w:w="1635" w:type="dxa" /&amp;gt;&amp;lt;/w:tcPr&amp;gt;&amp;lt;w:p w:rsidR="006376D4" w:rsidRDefault="006376D4" w:rsidP="00D72690"&amp;gt;&amp;lt;w:bookmarkStart w:id="728" w:name="_LINE__12_9547ffde_fb13_43f8_86cb_1751c1" /&amp;gt;&amp;lt;w:r&amp;gt;&amp;lt;w:t xml:space="preserve"&amp;gt; &amp;lt;/w:t&amp;gt;&amp;lt;/w:r&amp;gt;&amp;lt;w:bookmarkEnd w:id="728"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w:id="729" w:name="_LINE__13_7eb09be5_b5b0_49a1_ad7e_2bc88a" /&amp;gt;&amp;lt;w:r&amp;gt;&amp;lt;w:t xml:space="preserve"&amp;gt; &amp;lt;/w:t&amp;gt;&amp;lt;/w:r&amp;gt;&amp;lt;w:bookmarkEnd w:id="729"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w:id="730" w:name="_LINE__13_0e7b229d_a9c6_403e_95b2_7565f4" /&amp;gt;&amp;lt;w:r w:rsidRPr="00D636D8"&amp;gt;&amp;lt;w:t&amp;gt;Recommendation: Sell to the former owner or the&amp;lt;/w:t&amp;gt;&amp;lt;/w:r&amp;gt;&amp;lt;w:bookmarkEnd w:id="730" /&amp;gt;&amp;lt;w:r w:rsidRPr="00D636D8"&amp;gt;&amp;lt;w:t xml:space="preserve"&amp;gt; &amp;lt;/w:t&amp;gt;&amp;lt;/w:r&amp;gt;&amp;lt;w:bookmarkStart w:id="731" w:name="_LINE__14_e4e9ebb3_e1cc_4456_ba38_0b1d4f" /&amp;gt;&amp;lt;w:r w:rsidRPr="00D636D8"&amp;gt;&amp;lt;w:t&amp;gt;former owner's heirs or devisees for $&amp;lt;/w:t&amp;gt;&amp;lt;/w:r&amp;gt;&amp;lt;w:r&amp;gt;&amp;lt;w:t&amp;gt;813.99&amp;lt;/w:t&amp;gt;&amp;lt;/w:r&amp;gt;&amp;lt;w:r w:rsidRPr="00D636D8"&amp;gt;&amp;lt;w:t&amp;gt;. If payment&amp;lt;/w:t&amp;gt;&amp;lt;/w:r&amp;gt;&amp;lt;w:bookmarkEnd w:id="731" /&amp;gt;&amp;lt;w:r w:rsidRPr="00D636D8"&amp;gt;&amp;lt;w:t xml:space="preserve"&amp;gt; &amp;lt;/w:t&amp;gt;&amp;lt;/w:r&amp;gt;&amp;lt;w:bookmarkStart w:id="732" w:name="_LINE__15_901f8152_7e68_49b5_bebb_00e7d7" /&amp;gt;&amp;lt;w:r w:rsidRPr="00D636D8"&amp;gt;&amp;lt;w:t&amp;gt;is not received within 90 days after the effective date of&amp;lt;/w:t&amp;gt;&amp;lt;/w:r&amp;gt;&amp;lt;w:bookmarkEnd w:id="732" /&amp;gt;&amp;lt;w:r w:rsidRPr="00D636D8"&amp;gt;&amp;lt;w:t xml:space="preserve"&amp;gt; &amp;lt;/w:t&amp;gt;&amp;lt;/w:r&amp;gt;&amp;lt;w:bookmarkStart w:id="733" w:name="_LINE__16_cb1cdaab_a716_46ee_ba72_7b7b73" /&amp;gt;&amp;lt;w:r w:rsidRPr="00D636D8"&amp;gt;&amp;lt;w:t&amp;gt;this resolve, sell to the highest bidder for not less than&amp;lt;/w:t&amp;gt;&amp;lt;/w:r&amp;gt;&amp;lt;w:bookmarkEnd w:id="733" /&amp;gt;&amp;lt;w:r w:rsidRPr="00D636D8"&amp;gt;&amp;lt;w:t xml:space="preserve"&amp;gt; &amp;lt;/w:t&amp;gt;&amp;lt;/w:r&amp;gt;&amp;lt;w:bookmarkStart w:id="734" w:name="_LINE__17_3a02b6ce_4921_4dac_a3c2_35e9b7" /&amp;gt;&amp;lt;w:r w:rsidRPr="00D636D8"&amp;gt;&amp;lt;w:t&amp;gt;$&amp;lt;/w:t&amp;gt;&amp;lt;/w:r&amp;gt;&amp;lt;w:r&amp;gt;&amp;lt;w:t&amp;gt;825&amp;lt;/w:t&amp;gt;&amp;lt;/w:r&amp;gt;&amp;lt;w:r w:rsidRPr="00D636D8"&amp;gt;&amp;lt;w:t&amp;gt;.00.&amp;lt;/w:t&amp;gt;&amp;lt;/w:r&amp;gt;&amp;lt;w:bookmarkEnd w:id="734" /&amp;gt;&amp;lt;/w:p&amp;gt;&amp;lt;/w:tc&amp;gt;&amp;lt;w:tc&amp;gt;&amp;lt;w:tcPr&amp;gt;&amp;lt;w:tcW w:w="1635" w:type="dxa" /&amp;gt;&amp;lt;/w:tcPr&amp;gt;&amp;lt;w:p w:rsidR="006376D4" w:rsidRDefault="006376D4" w:rsidP="00D72690"&amp;gt;&amp;lt;w:bookmarkStart w:id="735" w:name="_LINE__13_aba387e4_091f_4b1a_9f3e_630507" /&amp;gt;&amp;lt;w:r&amp;gt;&amp;lt;w:t xml:space="preserve"&amp;gt; &amp;lt;/w:t&amp;gt;&amp;lt;/w:r&amp;gt;&amp;lt;w:bookmarkEnd w:id="735"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w:id="736" w:name="_LINE__18_5d18c491_a17e_45ba_aefc_ec12cb"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w:id="736"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w:id="737" w:name="_PAR__2_b6d58b69_2190_4bdf_a7c2_b5837280" /&amp;gt;&amp;lt;w:bookmarkStart w:id="738" w:name="_LINE__19_1c6a3d68_36e3_4418_a88c_37cd12" /&amp;gt;&amp;lt;w:bookmarkEnd w:id="680" /&amp;gt;&amp;lt;w:r&amp;gt;&amp;lt;w:rPr&amp;gt;&amp;lt;w:b /&amp;gt;&amp;lt;/w:rPr&amp;gt;&amp;lt;w:t xml:space="preserve"&amp;gt; &amp;lt;/w:t&amp;gt;&amp;lt;/w:r&amp;gt;&amp;lt;w:bookmarkEnd w:id="738"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w:id="739" w:name="_PAR__3_c21aa2b0_cb0e_417e_9206_ede6b498" /&amp;gt;&amp;lt;w:bookmarkStart w:id="740" w:name="_LINE__20_c4db6f4b_b018_4ac7_b0d8_4eae62" /&amp;gt;&amp;lt;w:bookmarkEnd w:id="737" /&amp;gt;&amp;lt;w:r&amp;gt;&amp;lt;w:t&amp;gt;Argyle Township, Penobscot County&amp;lt;/w:t&amp;gt;&amp;lt;/w:r&amp;gt;&amp;lt;w:bookmarkEnd w:id="740"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w:id="741" w:name="_LINE__21_14339032_ad26_417d_9c23_791c3e" /&amp;gt;&amp;lt;w:r&amp;gt;&amp;lt;w:t xml:space="preserve"&amp;gt; &amp;lt;/w:t&amp;gt;&amp;lt;/w:r&amp;gt;&amp;lt;w:bookmarkEnd w:id="741" /&amp;gt;&amp;lt;/w:p&amp;gt;&amp;lt;/w:tc&amp;gt;&amp;lt;w:tc&amp;gt;&amp;lt;w:tcPr&amp;gt;&amp;lt;w:tcW w:w="3967" w:type="dxa" /&amp;gt;&amp;lt;/w:tcPr&amp;gt;&amp;lt;w:p w:rsidR="006376D4" w:rsidRDefault="006376D4" w:rsidP="00D72690"&amp;gt;&amp;lt;w:bookmarkStart w:id="742" w:name="_LINE__21_3af4e83b_4207_458f_a814_5a9566" /&amp;gt;&amp;lt;w:r&amp;gt;&amp;lt;w:t xml:space="preserve"&amp;gt; &amp;lt;/w:t&amp;gt;&amp;lt;/w:r&amp;gt;&amp;lt;w:bookmarkEnd w:id="742"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w:id="743" w:name="_LINE__22_c87e898b_33f1_4c4f_9d57_abca87" /&amp;gt;&amp;lt;w:r w:rsidRPr="00E63EA0"&amp;gt;&amp;lt;w:t xml:space="preserve"&amp;gt;Map &amp;lt;/w:t&amp;gt;&amp;lt;/w:r&amp;gt;&amp;lt;w:r&amp;gt;&amp;lt;w:t&amp;gt;PE035,&amp;lt;/w:t&amp;gt;&amp;lt;/w:r&amp;gt;&amp;lt;w:r w:rsidRPr="00E63EA0"&amp;gt;&amp;lt;w:t xml:space="preserve"&amp;gt; Plan 0&amp;lt;/w:t&amp;gt;&amp;lt;/w:r&amp;gt;&amp;lt;w:r&amp;gt;&amp;lt;w:t&amp;gt;2,&amp;lt;/w:t&amp;gt;&amp;lt;/w:r&amp;gt;&amp;lt;w:r w:rsidRPr="00E63EA0"&amp;gt;&amp;lt;w:t xml:space="preserve"&amp;gt; Lot &amp;lt;/w:t&amp;gt;&amp;lt;/w:r&amp;gt;&amp;lt;w:r&amp;gt;&amp;lt;w:t&amp;gt;27&amp;lt;/w:t&amp;gt;&amp;lt;/w:r&amp;gt;&amp;lt;w:bookmarkEnd w:id="743"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w:id="744" w:name="_LINE__22_0823019a_b345_477d_9e67_9efdbe" /&amp;gt;&amp;lt;w:r&amp;gt;&amp;lt;w:t&amp;gt;198010080&amp;lt;/w:t&amp;gt;&amp;lt;/w:r&amp;gt;&amp;lt;w:bookmarkEnd w:id="744" /&amp;gt;&amp;lt;/w:p&amp;gt;&amp;lt;w:p w:rsidR="006376D4" w:rsidRDefault="006376D4" w:rsidP="00D72690"&amp;gt;&amp;lt;w:pPr&amp;gt;&amp;lt;w:jc w:val="right" /&amp;gt;&amp;lt;/w:pPr&amp;gt;&amp;lt;w:bookmarkStart w:id="745" w:name="_LINE__23_a718b3a3_b378_4fd2_8011_f583b5" /&amp;gt;&amp;lt;w:r&amp;gt;&amp;lt;w:t&amp;gt;1213-5194&amp;lt;/w:t&amp;gt;&amp;lt;/w:r&amp;gt;&amp;lt;w:bookmarkEnd w:id="745"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w:id="746" w:name="_LINE__24_b80bafcb_66f0_4637_9858_58b21d" /&amp;gt;&amp;lt;w:r&amp;gt;&amp;lt;w:t xml:space="preserve"&amp;gt; &amp;lt;/w:t&amp;gt;&amp;lt;/w:r&amp;gt;&amp;lt;w:bookmarkEnd w:id="746"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w:id="747" w:name="_LINE__24_bb2873f0_8dfa_4c60_aab7_5ebb6f" /&amp;gt;&amp;lt;w:r&amp;gt;&amp;lt;w:t xml:space="preserve"&amp;gt; &amp;lt;/w:t&amp;gt;&amp;lt;/w:r&amp;gt;&amp;lt;w:bookmarkEnd w:id="747"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w:id="748" w:name="_LINE__25_2e0ad564_c75f_4fc3_96fd_f6fe6e" /&amp;gt;&amp;lt;w:r&amp;gt;&amp;lt;w:t&amp;gt;Tozier, Blaine&amp;lt;/w:t&amp;gt;&amp;lt;/w:r&amp;gt;&amp;lt;w:bookmarkEnd w:id="748"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w:id="749" w:name="_LINE__25_0866fd7e_97cf_40f1_8fab_4d08bc" /&amp;gt;&amp;lt;w:r&amp;gt;&amp;lt;w:t&amp;gt;38.46&amp;lt;/w:t&amp;gt;&amp;lt;/w:r&amp;gt;&amp;lt;w:r w:rsidRPr="00E63EA0"&amp;gt;&amp;lt;w:t xml:space="preserve"&amp;gt; acres&amp;lt;/w:t&amp;gt;&amp;lt;/w:r&amp;gt;&amp;lt;w:bookmarkEnd w:id="749"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w:id="750" w:name="_PAR__4_50f69a5d_a502_40d4_b364_0113c9fa" /&amp;gt;&amp;lt;w:bookmarkStart w:id="751" w:name="_LINE__26_0efa0a0e_2699_4711_bb55_82e224" /&amp;gt;&amp;lt;w:bookmarkEnd w:id="739" /&amp;gt;&amp;lt;w:r&amp;gt;&amp;lt;w:t xml:space="preserve"&amp;gt; &amp;lt;/w:t&amp;gt;&amp;lt;/w:r&amp;gt;&amp;lt;w:bookmarkEnd w:id="751"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w:id="752" w:name="_PAR__5_402a5305_a7c8_44bf_9469_945d12cd" /&amp;gt;&amp;lt;w:bookmarkStart w:id="753" w:name="_LINE__27_30aa9c03_d0c1_4268_8c51_673980" /&amp;gt;&amp;lt;w:bookmarkEnd w:id="750" /&amp;gt;&amp;lt;w:r w:rsidRPr="00C751D9"&amp;gt;&amp;lt;w:t&amp;gt;TAX LIABILITY&amp;lt;/w:t&amp;gt;&amp;lt;/w:r&amp;gt;&amp;lt;w:bookmarkEnd w:id="753"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w:id="754" w:name="_LINE__28_5697a50a_96d5_496b_b580_22ed39" /&amp;gt;&amp;lt;w:r&amp;gt;&amp;lt;w:t xml:space="preserve"&amp;gt; &amp;lt;/w:t&amp;gt;&amp;lt;/w:r&amp;gt;&amp;lt;w:bookmarkEnd w:id="754" /&amp;gt;&amp;lt;/w:p&amp;gt;&amp;lt;/w:tc&amp;gt;&amp;lt;w:tc&amp;gt;&amp;lt;w:tcPr&amp;gt;&amp;lt;w:tcW w:w="2250" w:type="dxa" /&amp;gt;&amp;lt;/w:tcPr&amp;gt;&amp;lt;w:p w:rsidR="006376D4" w:rsidRDefault="006376D4" w:rsidP="00D72690"&amp;gt;&amp;lt;w:bookmarkStart w:id="755" w:name="_LINE__28_a87d3802_e575_4b97_90c2_cf3511" /&amp;gt;&amp;lt;w:r&amp;gt;&amp;lt;w:t&amp;gt;2023&amp;lt;/w:t&amp;gt;&amp;lt;/w:r&amp;gt;&amp;lt;w:bookmarkEnd w:id="755"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w:id="756" w:name="_LINE__28_e731053d_543e_4142_8afc_1513cc" /&amp;gt;&amp;lt;w:r w:rsidRPr="00E63EA0"&amp;gt;&amp;lt;w:t&amp;gt;$&amp;lt;/w:t&amp;gt;&amp;lt;/w:r&amp;gt;&amp;lt;w:r&amp;gt;&amp;lt;w:t&amp;gt;295.32&amp;lt;/w:t&amp;gt;&amp;lt;/w:r&amp;gt;&amp;lt;w:bookmarkEnd w:id="756" /&amp;gt;&amp;lt;/w:p&amp;gt;&amp;lt;/w:tc&amp;gt;&amp;lt;w:tc&amp;gt;&amp;lt;w:tcPr&amp;gt;&amp;lt;w:tcW w:w="1635" w:type="dxa" /&amp;gt;&amp;lt;/w:tcPr&amp;gt;&amp;lt;w:p w:rsidR="006376D4" w:rsidRDefault="006376D4" w:rsidP="00D72690"&amp;gt;&amp;lt;w:bookmarkStart w:id="757" w:name="_LINE__28_6b1908c7_084b_4fd4_aa15_dd6cb8" /&amp;gt;&amp;lt;w:r&amp;gt;&amp;lt;w:t xml:space="preserve"&amp;gt; &amp;lt;/w:t&amp;gt;&amp;lt;/w:r&amp;gt;&amp;lt;w:bookmarkEnd w:id="757"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w:id="758" w:name="_LINE__29_9a022bb9_4231_42db_b7cf_18cf6f" /&amp;gt;&amp;lt;w:r&amp;gt;&amp;lt;w:t xml:space="preserve"&amp;gt; &amp;lt;/w:t&amp;gt;&amp;lt;/w:r&amp;gt;&amp;lt;w:bookmarkEnd w:id="758" /&amp;gt;&amp;lt;/w:p&amp;gt;&amp;lt;/w:tc&amp;gt;&amp;lt;w:tc&amp;gt;&amp;lt;w:tcPr&amp;gt;&amp;lt;w:tcW w:w="2250" w:type="dxa" /&amp;gt;&amp;lt;/w:tcPr&amp;gt;&amp;lt;w:p w:rsidR="006376D4" w:rsidRDefault="006376D4" w:rsidP="00D72690"&amp;gt;&amp;lt;w:bookmarkStart w:id="759" w:name="_LINE__29_196f0798_373c_4463_b2ea_33cf76" /&amp;gt;&amp;lt;w:r&amp;gt;&amp;lt;w:t&amp;gt;2024&amp;lt;/w:t&amp;gt;&amp;lt;/w:r&amp;gt;&amp;lt;w:bookmarkEnd w:id="759"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w:id="760" w:name="_LINE__29_9e3241a4_cbc5_4d31_b078_38dad1" /&amp;gt;&amp;lt;w:r w:rsidRPr="00E63EA0"&amp;gt;&amp;lt;w:t&amp;gt;$&amp;lt;/w:t&amp;gt;&amp;lt;/w:r&amp;gt;&amp;lt;w:r&amp;gt;&amp;lt;w:t&amp;gt;366.78&amp;lt;/w:t&amp;gt;&amp;lt;/w:r&amp;gt;&amp;lt;w:bookmarkEnd w:id="760" /&amp;gt;&amp;lt;/w:p&amp;gt;&amp;lt;/w:tc&amp;gt;&amp;lt;w:tc&amp;gt;&amp;lt;w:tcPr&amp;gt;&amp;lt;w:tcW w:w="1635" w:type="dxa" /&amp;gt;&amp;lt;/w:tcPr&amp;gt;&amp;lt;w:p w:rsidR="006376D4" w:rsidRDefault="006376D4" w:rsidP="00D72690"&amp;gt;&amp;lt;w:bookmarkStart w:id="761" w:name="_LINE__29_0c0484e1_da2d_4b30_b944_d953ae" /&amp;gt;&amp;lt;w:r&amp;gt;&amp;lt;w:t xml:space="preserve"&amp;gt; &amp;lt;/w:t&amp;gt;&amp;lt;/w:r&amp;gt;&amp;lt;w:bookmarkEnd w:id="761"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w:id="762" w:name="_LINE__30_b7a4009a_d8b4_4b46_ab96_6ebc74" /&amp;gt;&amp;lt;w:r&amp;gt;&amp;lt;w:t xml:space="preserve"&amp;gt; &amp;lt;/w:t&amp;gt;&amp;lt;/w:r&amp;gt;&amp;lt;w:bookmarkEnd w:id="762" /&amp;gt;&amp;lt;/w:p&amp;gt;&amp;lt;/w:tc&amp;gt;&amp;lt;w:tc&amp;gt;&amp;lt;w:tcPr&amp;gt;&amp;lt;w:tcW w:w="2250" w:type="dxa" /&amp;gt;&amp;lt;/w:tcPr&amp;gt;&amp;lt;w:p w:rsidR="006376D4" w:rsidRDefault="006376D4" w:rsidP="00D72690"&amp;gt;&amp;lt;w:bookmarkStart w:id="763" w:name="_LINE__30_1fbf6396_9124_4adf_a5bc_51b041" /&amp;gt;&amp;lt;w:r&amp;gt;&amp;lt;w:t xml:space="preserve"&amp;gt;2025 &amp;lt;/w:t&amp;gt;&amp;lt;/w:r&amp;gt;&amp;lt;w:bookmarkEnd w:id="763"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w:id="764" w:name="_LINE__30_4711835c_bcec_4683_8dac_27d4e0" /&amp;gt;&amp;lt;w:r w:rsidRPr="00E63EA0"&amp;gt;&amp;lt;w:t&amp;gt;$&amp;lt;/w:t&amp;gt;&amp;lt;/w:r&amp;gt;&amp;lt;w:r&amp;gt;&amp;lt;w:t&amp;gt;361.27&amp;lt;/w:t&amp;gt;&amp;lt;/w:r&amp;gt;&amp;lt;w:bookmarkEnd w:id="764" /&amp;gt;&amp;lt;/w:p&amp;gt;&amp;lt;/w:tc&amp;gt;&amp;lt;w:tc&amp;gt;&amp;lt;w:tcPr&amp;gt;&amp;lt;w:tcW w:w="1635" w:type="dxa" /&amp;gt;&amp;lt;/w:tcPr&amp;gt;&amp;lt;w:p w:rsidR="006376D4" w:rsidRDefault="006376D4" w:rsidP="00D72690"&amp;gt;&amp;lt;w:bookmarkStart w:id="765" w:name="_LINE__30_3e8140eb_f5ab_4ee2_bdbc_67fa31" /&amp;gt;&amp;lt;w:r&amp;gt;&amp;lt;w:t xml:space="preserve"&amp;gt; &amp;lt;/w:t&amp;gt;&amp;lt;/w:r&amp;gt;&amp;lt;w:bookmarkEnd w:id="765"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w:id="766" w:name="_LINE__31_84557d9c_9d29_47fe_aff6_b402b5" /&amp;gt;&amp;lt;w:r&amp;gt;&amp;lt;w:t xml:space="preserve"&amp;gt; &amp;lt;/w:t&amp;gt;&amp;lt;/w:r&amp;gt;&amp;lt;w:bookmarkEnd w:id="766" /&amp;gt;&amp;lt;/w:p&amp;gt;&amp;lt;/w:tc&amp;gt;&amp;lt;w:tc&amp;gt;&amp;lt;w:tcPr&amp;gt;&amp;lt;w:tcW w:w="2250" w:type="dxa" /&amp;gt;&amp;lt;/w:tcPr&amp;gt;&amp;lt;w:p w:rsidR="006376D4" w:rsidRDefault="006376D4" w:rsidP="00D72690"&amp;gt;&amp;lt;w:bookmarkStart w:id="767" w:name="_LINE__31_21682bcc_d6dd_4b80_b207_c8ace9" /&amp;gt;&amp;lt;w:r&amp;gt;&amp;lt;w:t&amp;gt;2026 (estimated)&amp;lt;/w:t&amp;gt;&amp;lt;/w:r&amp;gt;&amp;lt;w:bookmarkEnd w:id="767"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w:id="768" w:name="_LINE__31_3c048237_c2e2_469d_84f0_a516b3" /&amp;gt;&amp;lt;w:r w:rsidRPr="00E63EA0"&amp;gt;&amp;lt;w:t&amp;gt;$&amp;lt;/w:t&amp;gt;&amp;lt;/w:r&amp;gt;&amp;lt;w:r&amp;gt;&amp;lt;w:t&amp;gt;361.27&amp;lt;/w:t&amp;gt;&amp;lt;/w:r&amp;gt;&amp;lt;w:bookmarkEnd w:id="768" /&amp;gt;&amp;lt;/w:p&amp;gt;&amp;lt;/w:tc&amp;gt;&amp;lt;w:tc&amp;gt;&amp;lt;w:tcPr&amp;gt;&amp;lt;w:tcW w:w="1635" w:type="dxa" /&amp;gt;&amp;lt;/w:tcPr&amp;gt;&amp;lt;w:p w:rsidR="006376D4" w:rsidRDefault="006376D4" w:rsidP="00D72690"&amp;gt;&amp;lt;w:bookmarkStart w:id="769" w:name="_LINE__31_aeb10751_b142_4011_972f_8931ba" /&amp;gt;&amp;lt;w:r&amp;gt;&amp;lt;w:t xml:space="preserve"&amp;gt; &amp;lt;/w:t&amp;gt;&amp;lt;/w:r&amp;gt;&amp;lt;w:bookmarkEnd w:id="769"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w:id="770" w:name="_LINE__32_9e29cc11_7199_453f_9ec1_400198" /&amp;gt;&amp;lt;w:r&amp;gt;&amp;lt;w:t xml:space="preserve"&amp;gt; &amp;lt;/w:t&amp;gt;&amp;lt;/w:r&amp;gt;&amp;lt;w:bookmarkEnd w:id="770" /&amp;gt;&amp;lt;/w:p&amp;gt;&amp;lt;/w:tc&amp;gt;&amp;lt;w:tc&amp;gt;&amp;lt;w:tcPr&amp;gt;&amp;lt;w:tcW w:w="2250" w:type="dxa" /&amp;gt;&amp;lt;/w:tcPr&amp;gt;&amp;lt;w:p w:rsidR="006376D4" w:rsidRDefault="006376D4" w:rsidP="00D72690"&amp;gt;&amp;lt;w:bookmarkStart w:id="771" w:name="_LINE__32_9172564e_262a_41d3_9b7f_e7847c" /&amp;gt;&amp;lt;w:r&amp;gt;&amp;lt;w:t xml:space="preserve"&amp;gt; &amp;lt;/w:t&amp;gt;&amp;lt;/w:r&amp;gt;&amp;lt;w:bookmarkEnd w:id="771"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w:id="772" w:name="_LINE__32_1bf67803_aef6_4cb3_bd23_215fe4" /&amp;gt;&amp;lt;w:r w:rsidRPr="001922B1"&amp;gt;&amp;lt;w:rPr&amp;gt;&amp;lt;w:u w:val="thick" /&amp;gt;&amp;lt;/w:rPr&amp;gt;&amp;lt;w:t&amp;gt;                    &amp;lt;/w:t&amp;gt;&amp;lt;/w:r&amp;gt;&amp;lt;w:bookmarkEnd w:id="772" /&amp;gt;&amp;lt;/w:p&amp;gt;&amp;lt;/w:tc&amp;gt;&amp;lt;w:tc&amp;gt;&amp;lt;w:tcPr&amp;gt;&amp;lt;w:tcW w:w="1635" w:type="dxa" /&amp;gt;&amp;lt;/w:tcPr&amp;gt;&amp;lt;w:p w:rsidR="006376D4" w:rsidRDefault="006376D4" w:rsidP="00D72690"&amp;gt;&amp;lt;w:bookmarkStart w:id="773" w:name="_LINE__32_c06dade2_a41d_468a_b298_a32795" /&amp;gt;&amp;lt;w:r&amp;gt;&amp;lt;w:t xml:space="preserve"&amp;gt; &amp;lt;/w:t&amp;gt;&amp;lt;/w:r&amp;gt;&amp;lt;w:bookmarkEnd w:id="773"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w:id="774" w:name="_LINE__33_e4eabb76_54a8_4ebf_b74c_8d05e4" /&amp;gt;&amp;lt;w:r&amp;gt;&amp;lt;w:t xml:space="preserve"&amp;gt; &amp;lt;/w:t&amp;gt;&amp;lt;/w:r&amp;gt;&amp;lt;w:bookmarkEnd w:id="774" /&amp;gt;&amp;lt;/w:p&amp;gt;&amp;lt;/w:tc&amp;gt;&amp;lt;w:tc&amp;gt;&amp;lt;w:tcPr&amp;gt;&amp;lt;w:tcW w:w="2250" w:type="dxa" /&amp;gt;&amp;lt;/w:tcPr&amp;gt;&amp;lt;w:p w:rsidR="006376D4" w:rsidRDefault="006376D4" w:rsidP="00D72690"&amp;gt;&amp;lt;w:bookmarkStart w:id="775" w:name="_LINE__33_ac7e9027_f3d3_4a90_8eee_f4a162" /&amp;gt;&amp;lt;w:r w:rsidRPr="00C751D9"&amp;gt;&amp;lt;w:t&amp;gt;Estimated Total Taxes&amp;lt;/w:t&amp;gt;&amp;lt;/w:r&amp;gt;&amp;lt;w:bookmarkEnd w:id="775"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w:id="776" w:name="_LINE__33_a75a5287_6f38_4c09_a5a3_fb01cd" /&amp;gt;&amp;lt;w:r w:rsidRPr="00E63EA0"&amp;gt;&amp;lt;w:t&amp;gt;$&amp;lt;/w:t&amp;gt;&amp;lt;/w:r&amp;gt;&amp;lt;w:r&amp;gt;&amp;lt;w:t&amp;gt;1,384.64&amp;lt;/w:t&amp;gt;&amp;lt;/w:r&amp;gt;&amp;lt;w:bookmarkEnd w:id="776" /&amp;gt;&amp;lt;/w:p&amp;gt;&amp;lt;/w:tc&amp;gt;&amp;lt;w:tc&amp;gt;&amp;lt;w:tcPr&amp;gt;&amp;lt;w:tcW w:w="1635" w:type="dxa" /&amp;gt;&amp;lt;/w:tcPr&amp;gt;&amp;lt;w:p w:rsidR="006376D4" w:rsidRDefault="006376D4" w:rsidP="00D72690"&amp;gt;&amp;lt;w:bookmarkStart w:id="777" w:name="_LINE__33_44480995_6567_4640_89f4_1eba9b" /&amp;gt;&amp;lt;w:r&amp;gt;&amp;lt;w:t xml:space="preserve"&amp;gt; &amp;lt;/w:t&amp;gt;&amp;lt;/w:r&amp;gt;&amp;lt;w:bookmarkEnd w:id="777"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w:id="778" w:name="_LINE__34_4c582f81_b91e_4903_ac3b_aa24d7" /&amp;gt;&amp;lt;w:r&amp;gt;&amp;lt;w:t xml:space="preserve"&amp;gt; &amp;lt;/w:t&amp;gt;&amp;lt;/w:r&amp;gt;&amp;lt;w:bookmarkEnd w:id="778" /&amp;gt;&amp;lt;/w:p&amp;gt;&amp;lt;/w:tc&amp;gt;&amp;lt;w:tc&amp;gt;&amp;lt;w:tcPr&amp;gt;&amp;lt;w:tcW w:w="2250" w:type="dxa" /&amp;gt;&amp;lt;/w:tcPr&amp;gt;&amp;lt;w:p w:rsidR="006376D4" w:rsidRDefault="006376D4" w:rsidP="00D72690"&amp;gt;&amp;lt;w:bookmarkStart w:id="779" w:name="_LINE__34_34ae5a30_7bca_427d_930a_8f13ed" /&amp;gt;&amp;lt;w:r w:rsidRPr="003C3BC2"&amp;gt;&amp;lt;w:t&amp;gt;Interest&amp;lt;/w:t&amp;gt;&amp;lt;/w:r&amp;gt;&amp;lt;w:bookmarkEnd w:id="779"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w:id="780" w:name="_LINE__34_aa1a5dca_4705_4193_99b3_96b9a1" /&amp;gt;&amp;lt;w:r w:rsidRPr="00E63EA0"&amp;gt;&amp;lt;w:t&amp;gt;$&amp;lt;/w:t&amp;gt;&amp;lt;/w:r&amp;gt;&amp;lt;w:r&amp;gt;&amp;lt;w:t&amp;gt;75.27&amp;lt;/w:t&amp;gt;&amp;lt;/w:r&amp;gt;&amp;lt;w:bookmarkEnd w:id="780" /&amp;gt;&amp;lt;/w:p&amp;gt;&amp;lt;/w:tc&amp;gt;&amp;lt;w:tc&amp;gt;&amp;lt;w:tcPr&amp;gt;&amp;lt;w:tcW w:w="1635" w:type="dxa" /&amp;gt;&amp;lt;/w:tcPr&amp;gt;&amp;lt;w:p w:rsidR="006376D4" w:rsidRDefault="006376D4" w:rsidP="00D72690"&amp;gt;&amp;lt;w:bookmarkStart w:id="781" w:name="_LINE__34_38262659_5158_4940_8744_ee648d" /&amp;gt;&amp;lt;w:r&amp;gt;&amp;lt;w:t xml:space="preserve"&amp;gt; &amp;lt;/w:t&amp;gt;&amp;lt;/w:r&amp;gt;&amp;lt;w:bookmarkEnd w:id="781"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w:id="782" w:name="_LINE__35_58874fd9_7bc3_4834_a0b0_8f9bf6" /&amp;gt;&amp;lt;w:r&amp;gt;&amp;lt;w:t xml:space="preserve"&amp;gt; &amp;lt;/w:t&amp;gt;&amp;lt;/w:r&amp;gt;&amp;lt;w:bookmarkEnd w:id="782" /&amp;gt;&amp;lt;/w:p&amp;gt;&amp;lt;/w:tc&amp;gt;&amp;lt;w:tc&amp;gt;&amp;lt;w:tcPr&amp;gt;&amp;lt;w:tcW w:w="2250" w:type="dxa" /&amp;gt;&amp;lt;/w:tcPr&amp;gt;&amp;lt;w:p w:rsidR="006376D4" w:rsidRDefault="006376D4" w:rsidP="00D72690"&amp;gt;&amp;lt;w:bookmarkStart w:id="783" w:name="_LINE__35_26718174_0889_43e0_b84f_3dd89c" /&amp;gt;&amp;lt;w:r w:rsidRPr="003C3BC2"&amp;gt;&amp;lt;w:t&amp;gt;Costs&amp;lt;/w:t&amp;gt;&amp;lt;/w:r&amp;gt;&amp;lt;w:bookmarkEnd w:id="783"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w:id="784" w:name="_LINE__35_79bc77b5_aab7_4eb7_9b9b_b79548" /&amp;gt;&amp;lt;w:r w:rsidRPr="00B955E3"&amp;gt;&amp;lt;w:t&amp;gt;$38.00&amp;lt;/w:t&amp;gt;&amp;lt;/w:r&amp;gt;&amp;lt;w:bookmarkEnd w:id="784" /&amp;gt;&amp;lt;/w:p&amp;gt;&amp;lt;/w:tc&amp;gt;&amp;lt;w:tc&amp;gt;&amp;lt;w:tcPr&amp;gt;&amp;lt;w:tcW w:w="1635" w:type="dxa" /&amp;gt;&amp;lt;/w:tcPr&amp;gt;&amp;lt;w:p w:rsidR="006376D4" w:rsidRDefault="006376D4" w:rsidP="00D72690"&amp;gt;&amp;lt;w:bookmarkStart w:id="785" w:name="_LINE__35_e35b1a20_2bd0_476b_817a_a0921a" /&amp;gt;&amp;lt;w:r&amp;gt;&amp;lt;w:t xml:space="preserve"&amp;gt; &amp;lt;/w:t&amp;gt;&amp;lt;/w:r&amp;gt;&amp;lt;w:bookmarkEnd w:id="785"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w:id="786" w:name="_LINE__36_c94ea876_78b5_4dd1_af36_5f1ebc" /&amp;gt;&amp;lt;w:r&amp;gt;&amp;lt;w:t xml:space="preserve"&amp;gt; &amp;lt;/w:t&amp;gt;&amp;lt;/w:r&amp;gt;&amp;lt;w:bookmarkEnd w:id="786" /&amp;gt;&amp;lt;/w:p&amp;gt;&amp;lt;/w:tc&amp;gt;&amp;lt;w:tc&amp;gt;&amp;lt;w:tcPr&amp;gt;&amp;lt;w:tcW w:w="2250" w:type="dxa" /&amp;gt;&amp;lt;/w:tcPr&amp;gt;&amp;lt;w:p w:rsidR="006376D4" w:rsidRDefault="006376D4" w:rsidP="00D72690"&amp;gt;&amp;lt;w:bookmarkStart w:id="787" w:name="_LINE__36_090b14cd_95ec_4a0c_b6fb_85988e" /&amp;gt;&amp;lt;w:r w:rsidRPr="003C3BC2"&amp;gt;&amp;lt;w:t&amp;gt;Deed&amp;lt;/w:t&amp;gt;&amp;lt;/w:r&amp;gt;&amp;lt;w:bookmarkEnd w:id="787"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w:id="788" w:name="_LINE__36_3fa6b5f4_ea25_446d_b1ff_843342"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w:id="788" /&amp;gt;&amp;lt;/w:p&amp;gt;&amp;lt;/w:tc&amp;gt;&amp;lt;w:tc&amp;gt;&amp;lt;w:tcPr&amp;gt;&amp;lt;w:tcW w:w="1635" w:type="dxa" /&amp;gt;&amp;lt;/w:tcPr&amp;gt;&amp;lt;w:p w:rsidR="006376D4" w:rsidRDefault="006376D4" w:rsidP="00D72690"&amp;gt;&amp;lt;w:bookmarkStart w:id="789" w:name="_LINE__36_8c9ed235_051f_46eb_8775_4749bf" /&amp;gt;&amp;lt;w:r&amp;gt;&amp;lt;w:t xml:space="preserve"&amp;gt; &amp;lt;/w:t&amp;gt;&amp;lt;/w:r&amp;gt;&amp;lt;w:bookmarkEnd w:id="789"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w:id="790" w:name="_LINE__37_dca97f73_d9ac_4392_9f30_6344c7" /&amp;gt;&amp;lt;w:r&amp;gt;&amp;lt;w:t xml:space="preserve"&amp;gt; &amp;lt;/w:t&amp;gt;&amp;lt;/w:r&amp;gt;&amp;lt;w:bookmarkEnd w:id="790" /&amp;gt;&amp;lt;/w:p&amp;gt;&amp;lt;/w:tc&amp;gt;&amp;lt;w:tc&amp;gt;&amp;lt;w:tcPr&amp;gt;&amp;lt;w:tcW w:w="2250" w:type="dxa" /&amp;gt;&amp;lt;/w:tcPr&amp;gt;&amp;lt;w:p w:rsidR="006376D4" w:rsidRDefault="006376D4" w:rsidP="00D72690"&amp;gt;&amp;lt;w:bookmarkStart w:id="791" w:name="_LINE__37_cb4229c2_a679_454b_ba88_17ba45" /&amp;gt;&amp;lt;w:r&amp;gt;&amp;lt;w:t xml:space="preserve"&amp;gt; &amp;lt;/w:t&amp;gt;&amp;lt;/w:r&amp;gt;&amp;lt;w:bookmarkEnd w:id="791"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w:id="792" w:name="_LINE__37_a648b6fc_51a7_4300_a020_a45f75" /&amp;gt;&amp;lt;w:r w:rsidRPr="001922B1"&amp;gt;&amp;lt;w:rPr&amp;gt;&amp;lt;w:u w:val="thick" /&amp;gt;&amp;lt;/w:rPr&amp;gt;&amp;lt;w:t&amp;gt;                    &amp;lt;/w:t&amp;gt;&amp;lt;/w:r&amp;gt;&amp;lt;w:bookmarkEnd w:id="792" /&amp;gt;&amp;lt;/w:p&amp;gt;&amp;lt;/w:tc&amp;gt;&amp;lt;w:tc&amp;gt;&amp;lt;w:tcPr&amp;gt;&amp;lt;w:tcW w:w="1635" w:type="dxa" /&amp;gt;&amp;lt;/w:tcPr&amp;gt;&amp;lt;w:p w:rsidR="006376D4" w:rsidRDefault="006376D4" w:rsidP="00D72690"&amp;gt;&amp;lt;w:bookmarkStart w:id="793" w:name="_LINE__37_f79fc8a7_c173_4ca3_a917_516f18" /&amp;gt;&amp;lt;w:r&amp;gt;&amp;lt;w:t xml:space="preserve"&amp;gt; &amp;lt;/w:t&amp;gt;&amp;lt;/w:r&amp;gt;&amp;lt;w:bookmarkEnd w:id="793"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w:id="794" w:name="_LINE__38_2bcc58d7_8a5b_4f39_a831_cc15d1" /&amp;gt;&amp;lt;w:r&amp;gt;&amp;lt;w:t xml:space="preserve"&amp;gt; &amp;lt;/w:t&amp;gt;&amp;lt;/w:r&amp;gt;&amp;lt;w:bookmarkEnd w:id="794" /&amp;gt;&amp;lt;/w:p&amp;gt;&amp;lt;/w:tc&amp;gt;&amp;lt;w:tc&amp;gt;&amp;lt;w:tcPr&amp;gt;&amp;lt;w:tcW w:w="2250" w:type="dxa" /&amp;gt;&amp;lt;/w:tcPr&amp;gt;&amp;lt;w:p w:rsidR="006376D4" w:rsidRDefault="006376D4" w:rsidP="00D72690"&amp;gt;&amp;lt;w:bookmarkStart w:id="795" w:name="_LINE__38_5a49422f_0973_4e3b_b692_d42a76" /&amp;gt;&amp;lt;w:r w:rsidRPr="003C3BC2"&amp;gt;&amp;lt;w:t&amp;gt;Total&amp;lt;/w:t&amp;gt;&amp;lt;/w:r&amp;gt;&amp;lt;w:bookmarkEnd w:id="795"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w:id="796" w:name="_LINE__38_045ac5a9_63b4_4d5e_9a65_3c1e47" /&amp;gt;&amp;lt;w:r w:rsidRPr="00E63EA0"&amp;gt;&amp;lt;w:t&amp;gt;$&amp;lt;/w:t&amp;gt;&amp;lt;/w:r&amp;gt;&amp;lt;w:r&amp;gt;&amp;lt;w:t&amp;gt;1,522.91&amp;lt;/w:t&amp;gt;&amp;lt;/w:r&amp;gt;&amp;lt;w:bookmarkEnd w:id="796" /&amp;gt;&amp;lt;/w:p&amp;gt;&amp;lt;/w:tc&amp;gt;&amp;lt;w:tc&amp;gt;&amp;lt;w:tcPr&amp;gt;&amp;lt;w:tcW w:w="1635" w:type="dxa" /&amp;gt;&amp;lt;/w:tcPr&amp;gt;&amp;lt;w:p w:rsidR="006376D4" w:rsidRDefault="006376D4" w:rsidP="00D72690"&amp;gt;&amp;lt;w:bookmarkStart w:id="797" w:name="_LINE__38_3d7b09ce_bab7_4916_893b_8ca7de" /&amp;gt;&amp;lt;w:r&amp;gt;&amp;lt;w:t xml:space="preserve"&amp;gt; &amp;lt;/w:t&amp;gt;&amp;lt;/w:r&amp;gt;&amp;lt;w:bookmarkEnd w:id="797"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w:id="798" w:name="_LINE__39_c23e9cdc_7769_4f30_8064_dc0a8e" /&amp;gt;&amp;lt;w:r&amp;gt;&amp;lt;w:t xml:space="preserve"&amp;gt; &amp;lt;/w:t&amp;gt;&amp;lt;/w:r&amp;gt;&amp;lt;w:bookmarkEnd w:id="798" /&amp;gt;&amp;lt;/w:p&amp;gt;&amp;lt;/w:tc&amp;gt;&amp;lt;w:tc&amp;gt;&amp;lt;w:tcPr&amp;gt;&amp;lt;w:tcW w:w="2250" w:type="dxa" /&amp;gt;&amp;lt;/w:tcPr&amp;gt;&amp;lt;w:p w:rsidR="006376D4" w:rsidRDefault="006376D4" w:rsidP="00D72690"&amp;gt;&amp;lt;w:bookmarkStart w:id="799" w:name="_LINE__39_08cb8fa9_277f_4bc5_9c40_cea933" /&amp;gt;&amp;lt;w:r&amp;gt;&amp;lt;w:t xml:space="preserve"&amp;gt; &amp;lt;/w:t&amp;gt;&amp;lt;/w:r&amp;gt;&amp;lt;w:bookmarkEnd w:id="799" /&amp;gt;&amp;lt;/w:p&amp;gt;&amp;lt;/w:tc&amp;gt;&amp;lt;w:tc&amp;gt;&amp;lt;w:tcPr&amp;gt;&amp;lt;w:tcW w:w="2880" w:type="dxa" /&amp;gt;&amp;lt;/w:tcPr&amp;gt;&amp;lt;w:p w:rsidR="006376D4" w:rsidRDefault="006376D4" w:rsidP="00D72690"&amp;gt;&amp;lt;w:bookmarkStart w:id="800" w:name="_LINE__39_2ee0d8fe_848b_4c7a_a422_d8b455" /&amp;gt;&amp;lt;w:r&amp;gt;&amp;lt;w:t xml:space="preserve"&amp;gt; &amp;lt;/w:t&amp;gt;&amp;lt;/w:r&amp;gt;&amp;lt;w:bookmarkEnd w:id="800" /&amp;gt;&amp;lt;/w:p&amp;gt;&amp;lt;/w:tc&amp;gt;&amp;lt;w:tc&amp;gt;&amp;lt;w:tcPr&amp;gt;&amp;lt;w:tcW w:w="1635" w:type="dxa" /&amp;gt;&amp;lt;/w:tcPr&amp;gt;&amp;lt;w:p w:rsidR="006376D4" w:rsidRDefault="006376D4" w:rsidP="00D72690"&amp;gt;&amp;lt;w:bookmarkStart w:id="801" w:name="_LINE__39_846ecb3d_53f2_4297_86fb_717c9c" /&amp;gt;&amp;lt;w:r&amp;gt;&amp;lt;w:t xml:space="preserve"&amp;gt; &amp;lt;/w:t&amp;gt;&amp;lt;/w:r&amp;gt;&amp;lt;w:bookmarkEnd w:id="801"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w:id="802" w:name="_LINE__40_19980a21_f553_4147_899c_04dafa" /&amp;gt;&amp;lt;w:r&amp;gt;&amp;lt;w:t xml:space="preserve"&amp;gt; &amp;lt;/w:t&amp;gt;&amp;lt;/w:r&amp;gt;&amp;lt;w:bookmarkEnd w:id="802"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w:id="803" w:name="_LINE__40_98e49999_7509_4dba_a1f9_ccde2b" /&amp;gt;&amp;lt;w:r w:rsidRPr="00D636D8"&amp;gt;&amp;lt;w:t&amp;gt;Recommendation: Sell to the former owner or the&amp;lt;/w:t&amp;gt;&amp;lt;/w:r&amp;gt;&amp;lt;w:bookmarkEnd w:id="803" /&amp;gt;&amp;lt;w:r w:rsidRPr="00D636D8"&amp;gt;&amp;lt;w:t xml:space="preserve"&amp;gt; &amp;lt;/w:t&amp;gt;&amp;lt;/w:r&amp;gt;&amp;lt;w:bookmarkStart w:id="804" w:name="_LINE__41_2ca40237_034a_473a_a5e0_63161d" /&amp;gt;&amp;lt;w:r w:rsidRPr="00D636D8"&amp;gt;&amp;lt;w:t&amp;gt;former owner's heirs or devisees for $&amp;lt;/w:t&amp;gt;&amp;lt;/w:r&amp;gt;&amp;lt;w:r&amp;gt;&amp;lt;w:t&amp;gt;1,522.91&amp;lt;/w:t&amp;gt;&amp;lt;/w:r&amp;gt;&amp;lt;w:r w:rsidRPr="00D636D8"&amp;gt;&amp;lt;w:t&amp;gt;. If&amp;lt;/w:t&amp;gt;&amp;lt;/w:r&amp;gt;&amp;lt;w:bookmarkEnd w:id="804" /&amp;gt;&amp;lt;w:r w:rsidRPr="00D636D8"&amp;gt;&amp;lt;w:t xml:space="preserve"&amp;gt; &amp;lt;/w:t&amp;gt;&amp;lt;/w:r&amp;gt;&amp;lt;w:bookmarkStart w:id="805" w:name="_LINE__42_d8b1faeb_389c_4c0f_afce_d06ae2" /&amp;gt;&amp;lt;w:r w:rsidRPr="00D636D8"&amp;gt;&amp;lt;w:t&amp;gt;payment is not received within 90 days after the&amp;lt;/w:t&amp;gt;&amp;lt;/w:r&amp;gt;&amp;lt;w:bookmarkEnd w:id="805" /&amp;gt;&amp;lt;w:r w:rsidRPr="00D636D8"&amp;gt;&amp;lt;w:t xml:space="preserve"&amp;gt; &amp;lt;/w:t&amp;gt;&amp;lt;/w:r&amp;gt;&amp;lt;w:bookmarkStart w:id="806" w:name="_LINE__43_56ad64f7_859e_4ae3_be1c_2f88ca" /&amp;gt;&amp;lt;w:r w:rsidRPr="00D636D8"&amp;gt;&amp;lt;w:t&amp;gt;effective date of this resolve, sell to the highest bidder&amp;lt;/w:t&amp;gt;&amp;lt;/w:r&amp;gt;&amp;lt;w:bookmarkEnd w:id="806" /&amp;gt;&amp;lt;w:r w:rsidRPr="00D636D8"&amp;gt;&amp;lt;w:t xml:space="preserve"&amp;gt; &amp;lt;/w:t&amp;gt;&amp;lt;/w:r&amp;gt;&amp;lt;w:bookmarkStart w:id="807" w:name="_LINE__44_66e4b73a_aac5_4622_9bc2_6bb541" /&amp;gt;&amp;lt;w:r w:rsidRPr="00D636D8"&amp;gt;&amp;lt;w:t&amp;gt;for not less than $&amp;lt;/w:t&amp;gt;&amp;lt;/w:r&amp;gt;&amp;lt;w:r&amp;gt;&amp;lt;w:t&amp;gt;1,525&amp;lt;/w:t&amp;gt;&amp;lt;/w:r&amp;gt;&amp;lt;w:r w:rsidRPr="00D636D8"&amp;gt;&amp;lt;w:t&amp;gt;.00.&amp;lt;/w:t&amp;gt;&amp;lt;/w:r&amp;gt;&amp;lt;w:bookmarkEnd w:id="807" /&amp;gt;&amp;lt;/w:p&amp;gt;&amp;lt;/w:tc&amp;gt;&amp;lt;w:tc&amp;gt;&amp;lt;w:tcPr&amp;gt;&amp;lt;w:tcW w:w="1635" w:type="dxa" /&amp;gt;&amp;lt;/w:tcPr&amp;gt;&amp;lt;w:p w:rsidR="006376D4" w:rsidRDefault="006376D4" w:rsidP="00D72690"&amp;gt;&amp;lt;w:bookmarkStart w:id="808" w:name="_LINE__40_7c2f983b_624d_4ecf_8bd2_92246b" /&amp;gt;&amp;lt;w:r&amp;gt;&amp;lt;w:t xml:space="preserve"&amp;gt; &amp;lt;/w:t&amp;gt;&amp;lt;/w:r&amp;gt;&amp;lt;w:bookmarkEnd w:id="808"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w:id="809" w:name="_LINE__45_f09ee711_fa9a_4fa0_b7a1_d936f7"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w:id="809"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w:id="810" w:name="_PAGE__8_37bcb9ca_13ec_4ad8_a826_c65d76b" /&amp;gt;&amp;lt;w:bookmarkStart w:id="811" w:name="_PAR__1_0349d963_f9a2_4322_b997_0ea73565" /&amp;gt;&amp;lt;w:bookmarkStart w:id="812" w:name="_LINE__1_025b0795_cb6d_4f19_898d_f322ff5" /&amp;gt;&amp;lt;w:bookmarkEnd w:id="679" /&amp;gt;&amp;lt;w:bookmarkEnd w:id="752" /&amp;gt;&amp;lt;w:r&amp;gt;&amp;lt;w:rPr&amp;gt;&amp;lt;w:b /&amp;gt;&amp;lt;/w:rPr&amp;gt;&amp;lt;w:t xml:space="preserve"&amp;gt; &amp;lt;/w:t&amp;gt;&amp;lt;/w:r&amp;gt;&amp;lt;w:bookmarkEnd w:id="812"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w:id="813" w:name="_PAR__2_d13bf33e_e704_463d_8170_bde7b08f" /&amp;gt;&amp;lt;w:bookmarkStart w:id="814" w:name="_LINE__2_d0bd80ce_2217_422f_83f3_5c33156" /&amp;gt;&amp;lt;w:bookmarkEnd w:id="811" /&amp;gt;&amp;lt;w:r&amp;gt;&amp;lt;w:t&amp;gt;Kingman Township, Penobscot County&amp;lt;/w:t&amp;gt;&amp;lt;/w:r&amp;gt;&amp;lt;w:bookmarkEnd w:id="814"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w:id="815" w:name="_LINE__3_8b5e10aa_b3b7_4ab9_8d0c_0fcb18e" /&amp;gt;&amp;lt;w:r&amp;gt;&amp;lt;w:t xml:space="preserve"&amp;gt; &amp;lt;/w:t&amp;gt;&amp;lt;/w:r&amp;gt;&amp;lt;w:bookmarkEnd w:id="815" /&amp;gt;&amp;lt;/w:p&amp;gt;&amp;lt;/w:tc&amp;gt;&amp;lt;w:tc&amp;gt;&amp;lt;w:tcPr&amp;gt;&amp;lt;w:tcW w:w="3967" w:type="dxa" /&amp;gt;&amp;lt;/w:tcPr&amp;gt;&amp;lt;w:p w:rsidR="006376D4" w:rsidRDefault="006376D4" w:rsidP="00D72690"&amp;gt;&amp;lt;w:bookmarkStart w:id="816" w:name="_LINE__3_af8bfb67_65eb_4b59_b719_e8dbdb5" /&amp;gt;&amp;lt;w:r&amp;gt;&amp;lt;w:t xml:space="preserve"&amp;gt; &amp;lt;/w:t&amp;gt;&amp;lt;/w:r&amp;gt;&amp;lt;w:bookmarkEnd w:id="816"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w:id="817" w:name="_LINE__4_7f26e584_bf2c_4e00_86c8_3d8dbb7" /&amp;gt;&amp;lt;w:r w:rsidRPr="00E63EA0"&amp;gt;&amp;lt;w:t xml:space="preserve"&amp;gt;Map &amp;lt;/w:t&amp;gt;&amp;lt;/w:r&amp;gt;&amp;lt;w:r&amp;gt;&amp;lt;w:t&amp;gt;PE036,&amp;lt;/w:t&amp;gt;&amp;lt;/w:r&amp;gt;&amp;lt;w:r w:rsidRPr="00E63EA0"&amp;gt;&amp;lt;w:t xml:space="preserve"&amp;gt; Plan 0&amp;lt;/w:t&amp;gt;&amp;lt;/w:r&amp;gt;&amp;lt;w:r&amp;gt;&amp;lt;w:t&amp;gt;1,&amp;lt;/w:t&amp;gt;&amp;lt;/w:r&amp;gt;&amp;lt;w:r w:rsidRPr="00E63EA0"&amp;gt;&amp;lt;w:t xml:space="preserve"&amp;gt; Lot &amp;lt;/w:t&amp;gt;&amp;lt;/w:r&amp;gt;&amp;lt;w:r&amp;gt;&amp;lt;w:t&amp;gt;3.2&amp;lt;/w:t&amp;gt;&amp;lt;/w:r&amp;gt;&amp;lt;w:bookmarkEnd w:id="817"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w:id="818" w:name="_LINE__4_e02936ec_a8bc_4018_973f_4ba09fa" /&amp;gt;&amp;lt;w:r&amp;gt;&amp;lt;w:t&amp;gt;198080029&amp;lt;/w:t&amp;gt;&amp;lt;/w:r&amp;gt;&amp;lt;w:bookmarkEnd w:id="818" /&amp;gt;&amp;lt;/w:p&amp;gt;&amp;lt;w:p w:rsidR="006376D4" w:rsidRDefault="006376D4" w:rsidP="00D72690"&amp;gt;&amp;lt;w:pPr&amp;gt;&amp;lt;w:jc w:val="right" /&amp;gt;&amp;lt;/w:pPr&amp;gt;&amp;lt;w:bookmarkStart w:id="819" w:name="_LINE__5_fefca3e8_86ac_48a8_afc1_ca7a9bf" /&amp;gt;&amp;lt;w:r&amp;gt;&amp;lt;w:t&amp;gt;1218-0040&amp;lt;/w:t&amp;gt;&amp;lt;/w:r&amp;gt;&amp;lt;w:bookmarkEnd w:id="819"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w:id="820" w:name="_LINE__6_74330cb5_bba0_497b_a56d_d7a9125" /&amp;gt;&amp;lt;w:r&amp;gt;&amp;lt;w:t xml:space="preserve"&amp;gt; &amp;lt;/w:t&amp;gt;&amp;lt;/w:r&amp;gt;&amp;lt;w:bookmarkEnd w:id="820"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w:id="821" w:name="_LINE__6_e9f07d4c_251b_4f7f_a66e_5b81d96" /&amp;gt;&amp;lt;w:r&amp;gt;&amp;lt;w:t xml:space="preserve"&amp;gt; &amp;lt;/w:t&amp;gt;&amp;lt;/w:r&amp;gt;&amp;lt;w:bookmarkEnd w:id="821"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w:id="822" w:name="_LINE__7_37d17010_9538_4c7b_8348_4ae19a4" /&amp;gt;&amp;lt;w:r&amp;gt;&amp;lt;w:t&amp;gt;Whitehead, Donald&amp;lt;/w:t&amp;gt;&amp;lt;/w:r&amp;gt;&amp;lt;w:bookmarkEnd w:id="822"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w:id="823" w:name="_LINE__7_444f9c01_117c_40bd_9f4f_dfa0f96" /&amp;gt;&amp;lt;w:r&amp;gt;&amp;lt;w:t&amp;gt;0.83&amp;lt;/w:t&amp;gt;&amp;lt;/w:r&amp;gt;&amp;lt;w:r w:rsidRPr="00E63EA0"&amp;gt;&amp;lt;w:t xml:space="preserve"&amp;gt; acre&amp;lt;/w:t&amp;gt;&amp;lt;/w:r&amp;gt;&amp;lt;w:r&amp;gt;&amp;lt;w:t xml:space="preserve"&amp;gt; with building&amp;lt;/w:t&amp;gt;&amp;lt;/w:r&amp;gt;&amp;lt;w:bookmarkEnd w:id="823"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w:id="824" w:name="_PAR__3_9a159801_8ce1_4b26_836d_fe73e2d8" /&amp;gt;&amp;lt;w:bookmarkStart w:id="825" w:name="_LINE__8_17c91d30_f52c_4b2c_8cb2_b68b85a" /&amp;gt;&amp;lt;w:bookmarkEnd w:id="813" /&amp;gt;&amp;lt;w:r&amp;gt;&amp;lt;w:t xml:space="preserve"&amp;gt; &amp;lt;/w:t&amp;gt;&amp;lt;/w:r&amp;gt;&amp;lt;w:bookmarkEnd w:id="825"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w:id="826" w:name="_PAR__4_76fe5711_dae7_445f_9a64_838286a2" /&amp;gt;&amp;lt;w:bookmarkStart w:id="827" w:name="_LINE__9_67de0990_5fc8_41a7_b9eb_5d4f931" /&amp;gt;&amp;lt;w:bookmarkEnd w:id="824" /&amp;gt;&amp;lt;w:r w:rsidRPr="00C751D9"&amp;gt;&amp;lt;w:t&amp;gt;TAX LIABILITY&amp;lt;/w:t&amp;gt;&amp;lt;/w:r&amp;gt;&amp;lt;w:bookmarkEnd w:id="827"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w:id="828" w:name="_LINE__10_44655370_8f17_4001_b15e_615026" /&amp;gt;&amp;lt;w:r&amp;gt;&amp;lt;w:t xml:space="preserve"&amp;gt; &amp;lt;/w:t&amp;gt;&amp;lt;/w:r&amp;gt;&amp;lt;w:bookmarkEnd w:id="828" /&amp;gt;&amp;lt;/w:p&amp;gt;&amp;lt;/w:tc&amp;gt;&amp;lt;w:tc&amp;gt;&amp;lt;w:tcPr&amp;gt;&amp;lt;w:tcW w:w="2250" w:type="dxa" /&amp;gt;&amp;lt;/w:tcPr&amp;gt;&amp;lt;w:p w:rsidR="006376D4" w:rsidRDefault="006376D4" w:rsidP="00D72690"&amp;gt;&amp;lt;w:bookmarkStart w:id="829" w:name="_LINE__10_0933d8e5_76dd_4ace_9500_643d06" /&amp;gt;&amp;lt;w:r&amp;gt;&amp;lt;w:t&amp;gt;2023&amp;lt;/w:t&amp;gt;&amp;lt;/w:r&amp;gt;&amp;lt;w:bookmarkEnd w:id="829"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w:id="830" w:name="_LINE__10_bde13463_2aae_46b9_b135_0a9810" /&amp;gt;&amp;lt;w:r w:rsidRPr="00E63EA0"&amp;gt;&amp;lt;w:t&amp;gt;$&amp;lt;/w:t&amp;gt;&amp;lt;/w:r&amp;gt;&amp;lt;w:r&amp;gt;&amp;lt;w:t&amp;gt;114.26&amp;lt;/w:t&amp;gt;&amp;lt;/w:r&amp;gt;&amp;lt;w:bookmarkEnd w:id="830" /&amp;gt;&amp;lt;/w:p&amp;gt;&amp;lt;/w:tc&amp;gt;&amp;lt;w:tc&amp;gt;&amp;lt;w:tcPr&amp;gt;&amp;lt;w:tcW w:w="1635" w:type="dxa" /&amp;gt;&amp;lt;/w:tcPr&amp;gt;&amp;lt;w:p w:rsidR="006376D4" w:rsidRDefault="006376D4" w:rsidP="00D72690"&amp;gt;&amp;lt;w:bookmarkStart w:id="831" w:name="_LINE__10_feea8548_3418_45c9_b07f_db5194" /&amp;gt;&amp;lt;w:r&amp;gt;&amp;lt;w:t xml:space="preserve"&amp;gt; &amp;lt;/w:t&amp;gt;&amp;lt;/w:r&amp;gt;&amp;lt;w:bookmarkEnd w:id="831"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w:id="832" w:name="_LINE__11_bab59e97_ddf3_4bd6_8340_92dba3" /&amp;gt;&amp;lt;w:r&amp;gt;&amp;lt;w:t xml:space="preserve"&amp;gt; &amp;lt;/w:t&amp;gt;&amp;lt;/w:r&amp;gt;&amp;lt;w:bookmarkEnd w:id="832" /&amp;gt;&amp;lt;/w:p&amp;gt;&amp;lt;/w:tc&amp;gt;&amp;lt;w:tc&amp;gt;&amp;lt;w:tcPr&amp;gt;&amp;lt;w:tcW w:w="2250" w:type="dxa" /&amp;gt;&amp;lt;/w:tcPr&amp;gt;&amp;lt;w:p w:rsidR="006376D4" w:rsidRDefault="006376D4" w:rsidP="00D72690"&amp;gt;&amp;lt;w:bookmarkStart w:id="833" w:name="_LINE__11_2030fa7f_86b8_4e94_b20f_d7b63e" /&amp;gt;&amp;lt;w:r&amp;gt;&amp;lt;w:t&amp;gt;2024&amp;lt;/w:t&amp;gt;&amp;lt;/w:r&amp;gt;&amp;lt;w:bookmarkEnd w:id="833"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w:id="834" w:name="_LINE__11_020cece9_4e8b_415e_9c4a_adcc79" /&amp;gt;&amp;lt;w:r w:rsidRPr="00E63EA0"&amp;gt;&amp;lt;w:t&amp;gt;$&amp;lt;/w:t&amp;gt;&amp;lt;/w:r&amp;gt;&amp;lt;w:r&amp;gt;&amp;lt;w:t&amp;gt;128.53&amp;lt;/w:t&amp;gt;&amp;lt;/w:r&amp;gt;&amp;lt;w:bookmarkEnd w:id="834" /&amp;gt;&amp;lt;/w:p&amp;gt;&amp;lt;/w:tc&amp;gt;&amp;lt;w:tc&amp;gt;&amp;lt;w:tcPr&amp;gt;&amp;lt;w:tcW w:w="1635" w:type="dxa" /&amp;gt;&amp;lt;/w:tcPr&amp;gt;&amp;lt;w:p w:rsidR="006376D4" w:rsidRDefault="006376D4" w:rsidP="00D72690"&amp;gt;&amp;lt;w:bookmarkStart w:id="835" w:name="_LINE__11_b76e2b7a_573e_4590_84e7_fc10f2" /&amp;gt;&amp;lt;w:r&amp;gt;&amp;lt;w:t xml:space="preserve"&amp;gt; &amp;lt;/w:t&amp;gt;&amp;lt;/w:r&amp;gt;&amp;lt;w:bookmarkEnd w:id="835"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w:id="836" w:name="_LINE__12_17d4d6e2_bff2_4216_b9af_d4b02d" /&amp;gt;&amp;lt;w:r&amp;gt;&amp;lt;w:t xml:space="preserve"&amp;gt; &amp;lt;/w:t&amp;gt;&amp;lt;/w:r&amp;gt;&amp;lt;w:bookmarkEnd w:id="836" /&amp;gt;&amp;lt;/w:p&amp;gt;&amp;lt;/w:tc&amp;gt;&amp;lt;w:tc&amp;gt;&amp;lt;w:tcPr&amp;gt;&amp;lt;w:tcW w:w="2250" w:type="dxa" /&amp;gt;&amp;lt;/w:tcPr&amp;gt;&amp;lt;w:p w:rsidR="006376D4" w:rsidRDefault="006376D4" w:rsidP="00D72690"&amp;gt;&amp;lt;w:bookmarkStart w:id="837" w:name="_LINE__12_bb7ecb1a_bbe9_4570_a6b0_30be9f" /&amp;gt;&amp;lt;w:r&amp;gt;&amp;lt;w:t xml:space="preserve"&amp;gt;2025 &amp;lt;/w:t&amp;gt;&amp;lt;/w:r&amp;gt;&amp;lt;w:bookmarkEnd w:id="837"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w:id="838" w:name="_LINE__12_c1f29031_2dc7_4838_a82a_826cf2" /&amp;gt;&amp;lt;w:r w:rsidRPr="00E63EA0"&amp;gt;&amp;lt;w:t&amp;gt;$&amp;lt;/w:t&amp;gt;&amp;lt;/w:r&amp;gt;&amp;lt;w:r&amp;gt;&amp;lt;w:t&amp;gt;161.76&amp;lt;/w:t&amp;gt;&amp;lt;/w:r&amp;gt;&amp;lt;w:bookmarkEnd w:id="838" /&amp;gt;&amp;lt;/w:p&amp;gt;&amp;lt;/w:tc&amp;gt;&amp;lt;w:tc&amp;gt;&amp;lt;w:tcPr&amp;gt;&amp;lt;w:tcW w:w="1635" w:type="dxa" /&amp;gt;&amp;lt;/w:tcPr&amp;gt;&amp;lt;w:p w:rsidR="006376D4" w:rsidRDefault="006376D4" w:rsidP="00D72690"&amp;gt;&amp;lt;w:bookmarkStart w:id="839" w:name="_LINE__12_c1c56d98_6c27_43f8_901d_65773b" /&amp;gt;&amp;lt;w:r&amp;gt;&amp;lt;w:t xml:space="preserve"&amp;gt; &amp;lt;/w:t&amp;gt;&amp;lt;/w:r&amp;gt;&amp;lt;w:bookmarkEnd w:id="839"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w:id="840" w:name="_LINE__13_78cb7d26_f3e9_44ab_8b2e_50d5b6" /&amp;gt;&amp;lt;w:r&amp;gt;&amp;lt;w:t xml:space="preserve"&amp;gt; &amp;lt;/w:t&amp;gt;&amp;lt;/w:r&amp;gt;&amp;lt;w:bookmarkEnd w:id="840" /&amp;gt;&amp;lt;/w:p&amp;gt;&amp;lt;/w:tc&amp;gt;&amp;lt;w:tc&amp;gt;&amp;lt;w:tcPr&amp;gt;&amp;lt;w:tcW w:w="2250" w:type="dxa" /&amp;gt;&amp;lt;/w:tcPr&amp;gt;&amp;lt;w:p w:rsidR="006376D4" w:rsidRDefault="006376D4" w:rsidP="00D72690"&amp;gt;&amp;lt;w:bookmarkStart w:id="841" w:name="_LINE__13_ff613af3_ceee_4a79_8de8_15d487" /&amp;gt;&amp;lt;w:r&amp;gt;&amp;lt;w:t&amp;gt;2026 (estimated)&amp;lt;/w:t&amp;gt;&amp;lt;/w:r&amp;gt;&amp;lt;w:bookmarkEnd w:id="841"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w:id="842" w:name="_LINE__13_d08a5b38_69b5_4f75_ae81_4a9212" /&amp;gt;&amp;lt;w:r w:rsidRPr="00E63EA0"&amp;gt;&amp;lt;w:t&amp;gt;$&amp;lt;/w:t&amp;gt;&amp;lt;/w:r&amp;gt;&amp;lt;w:r&amp;gt;&amp;lt;w:t&amp;gt;161.76&amp;lt;/w:t&amp;gt;&amp;lt;/w:r&amp;gt;&amp;lt;w:bookmarkEnd w:id="842" /&amp;gt;&amp;lt;/w:p&amp;gt;&amp;lt;/w:tc&amp;gt;&amp;lt;w:tc&amp;gt;&amp;lt;w:tcPr&amp;gt;&amp;lt;w:tcW w:w="1635" w:type="dxa" /&amp;gt;&amp;lt;/w:tcPr&amp;gt;&amp;lt;w:p w:rsidR="006376D4" w:rsidRDefault="006376D4" w:rsidP="00D72690"&amp;gt;&amp;lt;w:bookmarkStart w:id="843" w:name="_LINE__13_86d641d0_1a0b_4830_ad50_67be27" /&amp;gt;&amp;lt;w:r&amp;gt;&amp;lt;w:t xml:space="preserve"&amp;gt; &amp;lt;/w:t&amp;gt;&amp;lt;/w:r&amp;gt;&amp;lt;w:bookmarkEnd w:id="843"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w:id="844" w:name="_LINE__14_98185a0d_94cc_4aa1_9d7e_293d6d" /&amp;gt;&amp;lt;w:r&amp;gt;&amp;lt;w:t xml:space="preserve"&amp;gt; &amp;lt;/w:t&amp;gt;&amp;lt;/w:r&amp;gt;&amp;lt;w:bookmarkEnd w:id="844" /&amp;gt;&amp;lt;/w:p&amp;gt;&amp;lt;/w:tc&amp;gt;&amp;lt;w:tc&amp;gt;&amp;lt;w:tcPr&amp;gt;&amp;lt;w:tcW w:w="2250" w:type="dxa" /&amp;gt;&amp;lt;/w:tcPr&amp;gt;&amp;lt;w:p w:rsidR="006376D4" w:rsidRDefault="006376D4" w:rsidP="00D72690"&amp;gt;&amp;lt;w:bookmarkStart w:id="845" w:name="_LINE__14_f78ef7fe_8277_4b95_a600_ccaf71" /&amp;gt;&amp;lt;w:r&amp;gt;&amp;lt;w:t xml:space="preserve"&amp;gt; &amp;lt;/w:t&amp;gt;&amp;lt;/w:r&amp;gt;&amp;lt;w:bookmarkEnd w:id="845"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w:id="846" w:name="_LINE__14_d417139c_284c_4c53_9458_d882b3" /&amp;gt;&amp;lt;w:r w:rsidRPr="001922B1"&amp;gt;&amp;lt;w:rPr&amp;gt;&amp;lt;w:u w:val="thick" /&amp;gt;&amp;lt;/w:rPr&amp;gt;&amp;lt;w:t&amp;gt;                    &amp;lt;/w:t&amp;gt;&amp;lt;/w:r&amp;gt;&amp;lt;w:bookmarkEnd w:id="846" /&amp;gt;&amp;lt;/w:p&amp;gt;&amp;lt;/w:tc&amp;gt;&amp;lt;w:tc&amp;gt;&amp;lt;w:tcPr&amp;gt;&amp;lt;w:tcW w:w="1635" w:type="dxa" /&amp;gt;&amp;lt;/w:tcPr&amp;gt;&amp;lt;w:p w:rsidR="006376D4" w:rsidRDefault="006376D4" w:rsidP="00D72690"&amp;gt;&amp;lt;w:bookmarkStart w:id="847" w:name="_LINE__14_45c36e93_3968_4c2f_918e_f53c17" /&amp;gt;&amp;lt;w:r&amp;gt;&amp;lt;w:t xml:space="preserve"&amp;gt; &amp;lt;/w:t&amp;gt;&amp;lt;/w:r&amp;gt;&amp;lt;w:bookmarkEnd w:id="847"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w:id="848" w:name="_LINE__15_2f49b2df_b98a_4e6b_b9fd_a42113" /&amp;gt;&amp;lt;w:r&amp;gt;&amp;lt;w:t xml:space="preserve"&amp;gt; &amp;lt;/w:t&amp;gt;&amp;lt;/w:r&amp;gt;&amp;lt;w:bookmarkEnd w:id="848" /&amp;gt;&amp;lt;/w:p&amp;gt;&amp;lt;/w:tc&amp;gt;&amp;lt;w:tc&amp;gt;&amp;lt;w:tcPr&amp;gt;&amp;lt;w:tcW w:w="2250" w:type="dxa" /&amp;gt;&amp;lt;/w:tcPr&amp;gt;&amp;lt;w:p w:rsidR="006376D4" w:rsidRDefault="006376D4" w:rsidP="00D72690"&amp;gt;&amp;lt;w:bookmarkStart w:id="849" w:name="_LINE__15_e66e75d9_ea13_48c8_b1c7_6983b8" /&amp;gt;&amp;lt;w:r w:rsidRPr="00C751D9"&amp;gt;&amp;lt;w:t&amp;gt;Estimated Total Taxes&amp;lt;/w:t&amp;gt;&amp;lt;/w:r&amp;gt;&amp;lt;w:bookmarkEnd w:id="849"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w:id="850" w:name="_LINE__15_9a12b972_d271_4ee2_a525_a26bef" /&amp;gt;&amp;lt;w:r w:rsidRPr="00E63EA0"&amp;gt;&amp;lt;w:t&amp;gt;$&amp;lt;/w:t&amp;gt;&amp;lt;/w:r&amp;gt;&amp;lt;w:r&amp;gt;&amp;lt;w:t&amp;gt;566.31&amp;lt;/w:t&amp;gt;&amp;lt;/w:r&amp;gt;&amp;lt;w:bookmarkEnd w:id="850" /&amp;gt;&amp;lt;/w:p&amp;gt;&amp;lt;/w:tc&amp;gt;&amp;lt;w:tc&amp;gt;&amp;lt;w:tcPr&amp;gt;&amp;lt;w:tcW w:w="1635" w:type="dxa" /&amp;gt;&amp;lt;/w:tcPr&amp;gt;&amp;lt;w:p w:rsidR="006376D4" w:rsidRDefault="006376D4" w:rsidP="00D72690"&amp;gt;&amp;lt;w:bookmarkStart w:id="851" w:name="_LINE__15_5235bc38_758b_4e34_9371_a21b11" /&amp;gt;&amp;lt;w:r&amp;gt;&amp;lt;w:t xml:space="preserve"&amp;gt; &amp;lt;/w:t&amp;gt;&amp;lt;/w:r&amp;gt;&amp;lt;w:bookmarkEnd w:id="851"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w:id="852" w:name="_LINE__16_221bf7b1_f8c2_4eee_9f10_b52d11" /&amp;gt;&amp;lt;w:r&amp;gt;&amp;lt;w:t xml:space="preserve"&amp;gt; &amp;lt;/w:t&amp;gt;&amp;lt;/w:r&amp;gt;&amp;lt;w:bookmarkEnd w:id="852" /&amp;gt;&amp;lt;/w:p&amp;gt;&amp;lt;/w:tc&amp;gt;&amp;lt;w:tc&amp;gt;&amp;lt;w:tcPr&amp;gt;&amp;lt;w:tcW w:w="2250" w:type="dxa" /&amp;gt;&amp;lt;/w:tcPr&amp;gt;&amp;lt;w:p w:rsidR="006376D4" w:rsidRDefault="006376D4" w:rsidP="00D72690"&amp;gt;&amp;lt;w:bookmarkStart w:id="853" w:name="_LINE__16_3b8da49f_a6af_4721_bda6_1fc766" /&amp;gt;&amp;lt;w:r w:rsidRPr="003C3BC2"&amp;gt;&amp;lt;w:t&amp;gt;Interest&amp;lt;/w:t&amp;gt;&amp;lt;/w:r&amp;gt;&amp;lt;w:bookmarkEnd w:id="853"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w:id="854" w:name="_LINE__16_24927c2b_e9c8_4fb0_872f_62a730" /&amp;gt;&amp;lt;w:r w:rsidRPr="00E63EA0"&amp;gt;&amp;lt;w:t&amp;gt;$&amp;lt;/w:t&amp;gt;&amp;lt;/w:r&amp;gt;&amp;lt;w:r&amp;gt;&amp;lt;w:t&amp;gt;28.06&amp;lt;/w:t&amp;gt;&amp;lt;/w:r&amp;gt;&amp;lt;w:bookmarkEnd w:id="854" /&amp;gt;&amp;lt;/w:p&amp;gt;&amp;lt;/w:tc&amp;gt;&amp;lt;w:tc&amp;gt;&amp;lt;w:tcPr&amp;gt;&amp;lt;w:tcW w:w="1635" w:type="dxa" /&amp;gt;&amp;lt;/w:tcPr&amp;gt;&amp;lt;w:p w:rsidR="006376D4" w:rsidRDefault="006376D4" w:rsidP="00D72690"&amp;gt;&amp;lt;w:bookmarkStart w:id="855" w:name="_LINE__16_23925b1d_cebb_4910_8e34_54399c" /&amp;gt;&amp;lt;w:r&amp;gt;&amp;lt;w:t xml:space="preserve"&amp;gt; &amp;lt;/w:t&amp;gt;&amp;lt;/w:r&amp;gt;&amp;lt;w:bookmarkEnd w:id="855"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w:id="856" w:name="_LINE__17_bc7c721d_9301_4f8a_9b53_98e06d" /&amp;gt;&amp;lt;w:r&amp;gt;&amp;lt;w:t xml:space="preserve"&amp;gt; &amp;lt;/w:t&amp;gt;&amp;lt;/w:r&amp;gt;&amp;lt;w:bookmarkEnd w:id="856" /&amp;gt;&amp;lt;/w:p&amp;gt;&amp;lt;/w:tc&amp;gt;&amp;lt;w:tc&amp;gt;&amp;lt;w:tcPr&amp;gt;&amp;lt;w:tcW w:w="2250" w:type="dxa" /&amp;gt;&amp;lt;/w:tcPr&amp;gt;&amp;lt;w:p w:rsidR="006376D4" w:rsidRDefault="006376D4" w:rsidP="00D72690"&amp;gt;&amp;lt;w:bookmarkStart w:id="857" w:name="_LINE__17_69f15eda_8ab3_4d0e_9e5f_7b7a45" /&amp;gt;&amp;lt;w:r w:rsidRPr="003C3BC2"&amp;gt;&amp;lt;w:t&amp;gt;Costs&amp;lt;/w:t&amp;gt;&amp;lt;/w:r&amp;gt;&amp;lt;w:bookmarkEnd w:id="857"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w:id="858" w:name="_LINE__17_e3b15a16_4d2c_4c1c_b4fe_39a3de" /&amp;gt;&amp;lt;w:r w:rsidRPr="00B955E3"&amp;gt;&amp;lt;w:t&amp;gt;$38.00&amp;lt;/w:t&amp;gt;&amp;lt;/w:r&amp;gt;&amp;lt;w:bookmarkEnd w:id="858" /&amp;gt;&amp;lt;/w:p&amp;gt;&amp;lt;/w:tc&amp;gt;&amp;lt;w:tc&amp;gt;&amp;lt;w:tcPr&amp;gt;&amp;lt;w:tcW w:w="1635" w:type="dxa" /&amp;gt;&amp;lt;/w:tcPr&amp;gt;&amp;lt;w:p w:rsidR="006376D4" w:rsidRDefault="006376D4" w:rsidP="00D72690"&amp;gt;&amp;lt;w:bookmarkStart w:id="859" w:name="_LINE__17_3a16cd84_149e_43f6_9f6e_49ee64" /&amp;gt;&amp;lt;w:r&amp;gt;&amp;lt;w:t xml:space="preserve"&amp;gt; &amp;lt;/w:t&amp;gt;&amp;lt;/w:r&amp;gt;&amp;lt;w:bookmarkEnd w:id="859"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w:id="860" w:name="_LINE__18_07dcc7bc_9ab9_4045_b480_bf4cf8" /&amp;gt;&amp;lt;w:r&amp;gt;&amp;lt;w:t xml:space="preserve"&amp;gt; &amp;lt;/w:t&amp;gt;&amp;lt;/w:r&amp;gt;&amp;lt;w:bookmarkEnd w:id="860" /&amp;gt;&amp;lt;/w:p&amp;gt;&amp;lt;/w:tc&amp;gt;&amp;lt;w:tc&amp;gt;&amp;lt;w:tcPr&amp;gt;&amp;lt;w:tcW w:w="2250" w:type="dxa" /&amp;gt;&amp;lt;/w:tcPr&amp;gt;&amp;lt;w:p w:rsidR="006376D4" w:rsidRDefault="006376D4" w:rsidP="00D72690"&amp;gt;&amp;lt;w:bookmarkStart w:id="861" w:name="_LINE__18_3b452e8e_8a37_4240_a33c_581a96" /&amp;gt;&amp;lt;w:r w:rsidRPr="003C3BC2"&amp;gt;&amp;lt;w:t&amp;gt;Deed&amp;lt;/w:t&amp;gt;&amp;lt;/w:r&amp;gt;&amp;lt;w:bookmarkEnd w:id="861"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w:id="862" w:name="_LINE__18_69d0d448_78ee_420a_8fca_1d1535"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w:id="862" /&amp;gt;&amp;lt;/w:p&amp;gt;&amp;lt;/w:tc&amp;gt;&amp;lt;w:tc&amp;gt;&amp;lt;w:tcPr&amp;gt;&amp;lt;w:tcW w:w="1635" w:type="dxa" /&amp;gt;&amp;lt;/w:tcPr&amp;gt;&amp;lt;w:p w:rsidR="006376D4" w:rsidRDefault="006376D4" w:rsidP="00D72690"&amp;gt;&amp;lt;w:bookmarkStart w:id="863" w:name="_LINE__18_65916291_b479_439a_bbb1_fa91bb" /&amp;gt;&amp;lt;w:r&amp;gt;&amp;lt;w:t xml:space="preserve"&amp;gt; &amp;lt;/w:t&amp;gt;&amp;lt;/w:r&amp;gt;&amp;lt;w:bookmarkEnd w:id="863"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w:id="864" w:name="_LINE__19_fa47512b_509e_476d_9d5b_1cc19f" /&amp;gt;&amp;lt;w:r&amp;gt;&amp;lt;w:t xml:space="preserve"&amp;gt; &amp;lt;/w:t&amp;gt;&amp;lt;/w:r&amp;gt;&amp;lt;w:bookmarkEnd w:id="864" /&amp;gt;&amp;lt;/w:p&amp;gt;&amp;lt;/w:tc&amp;gt;&amp;lt;w:tc&amp;gt;&amp;lt;w:tcPr&amp;gt;&amp;lt;w:tcW w:w="2250" w:type="dxa" /&amp;gt;&amp;lt;/w:tcPr&amp;gt;&amp;lt;w:p w:rsidR="006376D4" w:rsidRDefault="006376D4" w:rsidP="00D72690"&amp;gt;&amp;lt;w:bookmarkStart w:id="865" w:name="_LINE__19_a6d02660_e9f1_49cc_b9bc_f857dd" /&amp;gt;&amp;lt;w:r&amp;gt;&amp;lt;w:t xml:space="preserve"&amp;gt; &amp;lt;/w:t&amp;gt;&amp;lt;/w:r&amp;gt;&amp;lt;w:bookmarkEnd w:id="865"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w:id="866" w:name="_LINE__19_3b31f97c_a8bd_4c49_9dd6_3bab8b" /&amp;gt;&amp;lt;w:r w:rsidRPr="001922B1"&amp;gt;&amp;lt;w:rPr&amp;gt;&amp;lt;w:u w:val="thick" /&amp;gt;&amp;lt;/w:rPr&amp;gt;&amp;lt;w:t&amp;gt;                    &amp;lt;/w:t&amp;gt;&amp;lt;/w:r&amp;gt;&amp;lt;w:bookmarkEnd w:id="866" /&amp;gt;&amp;lt;/w:p&amp;gt;&amp;lt;/w:tc&amp;gt;&amp;lt;w:tc&amp;gt;&amp;lt;w:tcPr&amp;gt;&amp;lt;w:tcW w:w="1635" w:type="dxa" /&amp;gt;&amp;lt;/w:tcPr&amp;gt;&amp;lt;w:p w:rsidR="006376D4" w:rsidRDefault="006376D4" w:rsidP="00D72690"&amp;gt;&amp;lt;w:bookmarkStart w:id="867" w:name="_LINE__19_308a39b2_27ca_413e_9dcc_d5d288" /&amp;gt;&amp;lt;w:r&amp;gt;&amp;lt;w:t xml:space="preserve"&amp;gt; &amp;lt;/w:t&amp;gt;&amp;lt;/w:r&amp;gt;&amp;lt;w:bookmarkEnd w:id="867"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w:id="868" w:name="_LINE__20_357805af_30d0_4197_8398_67887a" /&amp;gt;&amp;lt;w:r&amp;gt;&amp;lt;w:t xml:space="preserve"&amp;gt; &amp;lt;/w:t&amp;gt;&amp;lt;/w:r&amp;gt;&amp;lt;w:bookmarkEnd w:id="868" /&amp;gt;&amp;lt;/w:p&amp;gt;&amp;lt;/w:tc&amp;gt;&amp;lt;w:tc&amp;gt;&amp;lt;w:tcPr&amp;gt;&amp;lt;w:tcW w:w="2250" w:type="dxa" /&amp;gt;&amp;lt;/w:tcPr&amp;gt;&amp;lt;w:p w:rsidR="006376D4" w:rsidRDefault="006376D4" w:rsidP="00D72690"&amp;gt;&amp;lt;w:bookmarkStart w:id="869" w:name="_LINE__20_75286d18_ed8a_4039_85d5_c987f6" /&amp;gt;&amp;lt;w:r w:rsidRPr="003C3BC2"&amp;gt;&amp;lt;w:t&amp;gt;Total&amp;lt;/w:t&amp;gt;&amp;lt;/w:r&amp;gt;&amp;lt;w:bookmarkEnd w:id="869"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w:id="870" w:name="_LINE__20_c6c20a7c_9848_4376_9ab4_edd24f" /&amp;gt;&amp;lt;w:r w:rsidRPr="00E63EA0"&amp;gt;&amp;lt;w:t&amp;gt;$&amp;lt;/w:t&amp;gt;&amp;lt;/w:r&amp;gt;&amp;lt;w:r&amp;gt;&amp;lt;w:t&amp;gt;657.37&amp;lt;/w:t&amp;gt;&amp;lt;/w:r&amp;gt;&amp;lt;w:bookmarkEnd w:id="870" /&amp;gt;&amp;lt;/w:p&amp;gt;&amp;lt;/w:tc&amp;gt;&amp;lt;w:tc&amp;gt;&amp;lt;w:tcPr&amp;gt;&amp;lt;w:tcW w:w="1635" w:type="dxa" /&amp;gt;&amp;lt;/w:tcPr&amp;gt;&amp;lt;w:p w:rsidR="006376D4" w:rsidRDefault="006376D4" w:rsidP="00D72690"&amp;gt;&amp;lt;w:bookmarkStart w:id="871" w:name="_LINE__20_644d85ff_bf26_43fe_a5f8_21d895" /&amp;gt;&amp;lt;w:r&amp;gt;&amp;lt;w:t xml:space="preserve"&amp;gt; &amp;lt;/w:t&amp;gt;&amp;lt;/w:r&amp;gt;&amp;lt;w:bookmarkEnd w:id="871"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w:id="872" w:name="_LINE__21_490eb83b_db48_4cd5_a422_9400ac" /&amp;gt;&amp;lt;w:r&amp;gt;&amp;lt;w:t xml:space="preserve"&amp;gt; &amp;lt;/w:t&amp;gt;&amp;lt;/w:r&amp;gt;&amp;lt;w:bookmarkEnd w:id="872" /&amp;gt;&amp;lt;/w:p&amp;gt;&amp;lt;/w:tc&amp;gt;&amp;lt;w:tc&amp;gt;&amp;lt;w:tcPr&amp;gt;&amp;lt;w:tcW w:w="2250" w:type="dxa" /&amp;gt;&amp;lt;/w:tcPr&amp;gt;&amp;lt;w:p w:rsidR="006376D4" w:rsidRDefault="006376D4" w:rsidP="00D72690"&amp;gt;&amp;lt;w:bookmarkStart w:id="873" w:name="_LINE__21_ab42c844_76a0_405b_8c18_76f4f3" /&amp;gt;&amp;lt;w:r&amp;gt;&amp;lt;w:t xml:space="preserve"&amp;gt; &amp;lt;/w:t&amp;gt;&amp;lt;/w:r&amp;gt;&amp;lt;w:bookmarkEnd w:id="873" /&amp;gt;&amp;lt;/w:p&amp;gt;&amp;lt;/w:tc&amp;gt;&amp;lt;w:tc&amp;gt;&amp;lt;w:tcPr&amp;gt;&amp;lt;w:tcW w:w="2880" w:type="dxa" /&amp;gt;&amp;lt;/w:tcPr&amp;gt;&amp;lt;w:p w:rsidR="006376D4" w:rsidRDefault="006376D4" w:rsidP="00D72690"&amp;gt;&amp;lt;w:bookmarkStart w:id="874" w:name="_LINE__21_7e7125ce_cd7f_4af1_b9ce_85fc09" /&amp;gt;&amp;lt;w:r&amp;gt;&amp;lt;w:t xml:space="preserve"&amp;gt; &amp;lt;/w:t&amp;gt;&amp;lt;/w:r&amp;gt;&amp;lt;w:bookmarkEnd w:id="874" /&amp;gt;&amp;lt;/w:p&amp;gt;&amp;lt;/w:tc&amp;gt;&amp;lt;w:tc&amp;gt;&amp;lt;w:tcPr&amp;gt;&amp;lt;w:tcW w:w="1635" w:type="dxa" /&amp;gt;&amp;lt;/w:tcPr&amp;gt;&amp;lt;w:p w:rsidR="006376D4" w:rsidRDefault="006376D4" w:rsidP="00D72690"&amp;gt;&amp;lt;w:bookmarkStart w:id="875" w:name="_LINE__21_7dbce5d6_2c56_43f3_8d5a_9d4aad" /&amp;gt;&amp;lt;w:r&amp;gt;&amp;lt;w:t xml:space="preserve"&amp;gt; &amp;lt;/w:t&amp;gt;&amp;lt;/w:r&amp;gt;&amp;lt;w:bookmarkEnd w:id="875"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w:id="876" w:name="_LINE__22_8cff5f14_4fa7_4d73_a501_6b2f2f" /&amp;gt;&amp;lt;w:r&amp;gt;&amp;lt;w:t xml:space="preserve"&amp;gt; &amp;lt;/w:t&amp;gt;&amp;lt;/w:r&amp;gt;&amp;lt;w:bookmarkEnd w:id="876"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w:id="877" w:name="_LINE__22_8fbc4509_ed93_4668_8a67_5383b6" /&amp;gt;&amp;lt;w:r w:rsidRPr="00D636D8"&amp;gt;&amp;lt;w:t&amp;gt;Recommendation: Sell to the former owner or the&amp;lt;/w:t&amp;gt;&amp;lt;/w:r&amp;gt;&amp;lt;w:bookmarkEnd w:id="877" /&amp;gt;&amp;lt;w:r w:rsidRPr="00D636D8"&amp;gt;&amp;lt;w:t xml:space="preserve"&amp;gt; &amp;lt;/w:t&amp;gt;&amp;lt;/w:r&amp;gt;&amp;lt;w:bookmarkStart w:id="878" w:name="_LINE__23_c036caeb_3559_4034_afb7_916071" /&amp;gt;&amp;lt;w:r w:rsidRPr="00D636D8"&amp;gt;&amp;lt;w:t&amp;gt;former owner's heirs or devisees for $&amp;lt;/w:t&amp;gt;&amp;lt;/w:r&amp;gt;&amp;lt;w:r&amp;gt;&amp;lt;w:t&amp;gt;657.37&amp;lt;/w:t&amp;gt;&amp;lt;/w:r&amp;gt;&amp;lt;w:r w:rsidRPr="00D636D8"&amp;gt;&amp;lt;w:t&amp;gt;. If payment&amp;lt;/w:t&amp;gt;&amp;lt;/w:r&amp;gt;&amp;lt;w:bookmarkEnd w:id="878" /&amp;gt;&amp;lt;w:r w:rsidRPr="00D636D8"&amp;gt;&amp;lt;w:t xml:space="preserve"&amp;gt; &amp;lt;/w:t&amp;gt;&amp;lt;/w:r&amp;gt;&amp;lt;w:bookmarkStart w:id="879" w:name="_LINE__24_56c9f27b_fe63_4b74_97b1_38e35a" /&amp;gt;&amp;lt;w:r w:rsidRPr="00D636D8"&amp;gt;&amp;lt;w:t&amp;gt;is not received within 90 days after the effective date of&amp;lt;/w:t&amp;gt;&amp;lt;/w:r&amp;gt;&amp;lt;w:bookmarkEnd w:id="879" /&amp;gt;&amp;lt;w:r w:rsidRPr="00D636D8"&amp;gt;&amp;lt;w:t xml:space="preserve"&amp;gt; &amp;lt;/w:t&amp;gt;&amp;lt;/w:r&amp;gt;&amp;lt;w:bookmarkStart w:id="880" w:name="_LINE__25_6ef28039_b2df_4122_a3b7_3d2454" /&amp;gt;&amp;lt;w:r w:rsidRPr="00D636D8"&amp;gt;&amp;lt;w:t&amp;gt;this resolve, sell to the highest bidder for not less than&amp;lt;/w:t&amp;gt;&amp;lt;/w:r&amp;gt;&amp;lt;w:bookmarkEnd w:id="880" /&amp;gt;&amp;lt;w:r w:rsidRPr="00D636D8"&amp;gt;&amp;lt;w:t xml:space="preserve"&amp;gt; &amp;lt;/w:t&amp;gt;&amp;lt;/w:r&amp;gt;&amp;lt;w:bookmarkStart w:id="881" w:name="_LINE__26_29290f8d_fa44_4da9_bdb1_615635" /&amp;gt;&amp;lt;w:r w:rsidRPr="00D636D8"&amp;gt;&amp;lt;w:t&amp;gt;$&amp;lt;/w:t&amp;gt;&amp;lt;/w:r&amp;gt;&amp;lt;w:r&amp;gt;&amp;lt;w:t&amp;gt;675.00&amp;lt;/w:t&amp;gt;&amp;lt;/w:r&amp;gt;&amp;lt;w:r w:rsidRPr="00D636D8"&amp;gt;&amp;lt;w:t&amp;gt;.&amp;lt;/w:t&amp;gt;&amp;lt;/w:r&amp;gt;&amp;lt;w:bookmarkEnd w:id="881" /&amp;gt;&amp;lt;/w:p&amp;gt;&amp;lt;/w:tc&amp;gt;&amp;lt;w:tc&amp;gt;&amp;lt;w:tcPr&amp;gt;&amp;lt;w:tcW w:w="1635" w:type="dxa" /&amp;gt;&amp;lt;/w:tcPr&amp;gt;&amp;lt;w:p w:rsidR="006376D4" w:rsidRDefault="006376D4" w:rsidP="00D72690"&amp;gt;&amp;lt;w:bookmarkStart w:id="882" w:name="_LINE__22_d4b5324b_da54_4dbe_9c9d_bb4c2d" /&amp;gt;&amp;lt;w:r&amp;gt;&amp;lt;w:t xml:space="preserve"&amp;gt; &amp;lt;/w:t&amp;gt;&amp;lt;/w:r&amp;gt;&amp;lt;w:bookmarkEnd w:id="882"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w:id="883" w:name="_LINE__27_f4cd5374_ede1_43d4_bf18_0e2938"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w:id="883"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w:id="884" w:name="_PAR__5_6a20a48d_9cbc_441c_b3ad_058f3c6d" /&amp;gt;&amp;lt;w:bookmarkStart w:id="885" w:name="_LINE__28_9a9aaf39_ec13_4e3f_b020_24b54d" /&amp;gt;&amp;lt;w:bookmarkEnd w:id="826" /&amp;gt;&amp;lt;w:r&amp;gt;&amp;lt;w:rPr&amp;gt;&amp;lt;w:b /&amp;gt;&amp;lt;/w:rPr&amp;gt;&amp;lt;w:t xml:space="preserve"&amp;gt; &amp;lt;/w:t&amp;gt;&amp;lt;/w:r&amp;gt;&amp;lt;w:bookmarkEnd w:id="885"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w:id="886" w:name="_PAR__6_193f330e_894e_4fa0_be49_e7408f63" /&amp;gt;&amp;lt;w:bookmarkStart w:id="887" w:name="_LINE__29_398de158_c893_451a_9d92_c99319" /&amp;gt;&amp;lt;w:bookmarkEnd w:id="884" /&amp;gt;&amp;lt;w:r&amp;gt;&amp;lt;w:t&amp;gt;Kingman Township, Penobscot County&amp;lt;/w:t&amp;gt;&amp;lt;/w:r&amp;gt;&amp;lt;w:bookmarkEnd w:id="887"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w:id="888" w:name="_LINE__30_84afa26f_9b09_41fe_aaaf_c59ade" /&amp;gt;&amp;lt;w:r&amp;gt;&amp;lt;w:t xml:space="preserve"&amp;gt; &amp;lt;/w:t&amp;gt;&amp;lt;/w:r&amp;gt;&amp;lt;w:bookmarkEnd w:id="888" /&amp;gt;&amp;lt;/w:p&amp;gt;&amp;lt;/w:tc&amp;gt;&amp;lt;w:tc&amp;gt;&amp;lt;w:tcPr&amp;gt;&amp;lt;w:tcW w:w="3967" w:type="dxa" /&amp;gt;&amp;lt;/w:tcPr&amp;gt;&amp;lt;w:p w:rsidR="006376D4" w:rsidRDefault="006376D4" w:rsidP="00D72690"&amp;gt;&amp;lt;w:bookmarkStart w:id="889" w:name="_LINE__30_550bd9c0_7a0a_4ed2_9834_10dfa6" /&amp;gt;&amp;lt;w:r&amp;gt;&amp;lt;w:t xml:space="preserve"&amp;gt; &amp;lt;/w:t&amp;gt;&amp;lt;/w:r&amp;gt;&amp;lt;w:bookmarkEnd w:id="889"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w:id="890" w:name="_LINE__31_ac0fafb3_375f_43ae_ae4a_13c965" /&amp;gt;&amp;lt;w:r w:rsidRPr="00E63EA0"&amp;gt;&amp;lt;w:t xml:space="preserve"&amp;gt;Map &amp;lt;/w:t&amp;gt;&amp;lt;/w:r&amp;gt;&amp;lt;w:r&amp;gt;&amp;lt;w:t&amp;gt;PE036,&amp;lt;/w:t&amp;gt;&amp;lt;/w:r&amp;gt;&amp;lt;w:r w:rsidRPr="00E63EA0"&amp;gt;&amp;lt;w:t xml:space="preserve"&amp;gt; Plan 0&amp;lt;/w:t&amp;gt;&amp;lt;/w:r&amp;gt;&amp;lt;w:r&amp;gt;&amp;lt;w:t&amp;gt;3,&amp;lt;/w:t&amp;gt;&amp;lt;/w:r&amp;gt;&amp;lt;w:r w:rsidRPr="00E63EA0"&amp;gt;&amp;lt;w:t xml:space="preserve"&amp;gt; Lot&amp;lt;/w:t&amp;gt;&amp;lt;/w:r&amp;gt;&amp;lt;w:r&amp;gt;&amp;lt;w:t&amp;gt;s&amp;lt;/w:t&amp;gt;&amp;lt;/w:r&amp;gt;&amp;lt;w:r w:rsidRPr="00E63EA0"&amp;gt;&amp;lt;w:t xml:space="preserve"&amp;gt; &amp;lt;/w:t&amp;gt;&amp;lt;/w:r&amp;gt;&amp;lt;w:r&amp;gt;&amp;lt;w:t&amp;gt;118 &amp;amp;amp; 119&amp;lt;/w:t&amp;gt;&amp;lt;/w:r&amp;gt;&amp;lt;w:bookmarkEnd w:id="890"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w:id="891" w:name="_LINE__31_fc2ef8df_399d_44fc_880c_ca6ae3" /&amp;gt;&amp;lt;w:r&amp;gt;&amp;lt;w:t&amp;gt;198080295&amp;lt;/w:t&amp;gt;&amp;lt;/w:r&amp;gt;&amp;lt;w:bookmarkEnd w:id="891" /&amp;gt;&amp;lt;/w:p&amp;gt;&amp;lt;w:p w:rsidR="006376D4" w:rsidRDefault="006376D4" w:rsidP="00D72690"&amp;gt;&amp;lt;w:pPr&amp;gt;&amp;lt;w:jc w:val="right" /&amp;gt;&amp;lt;/w:pPr&amp;gt;&amp;lt;w:bookmarkStart w:id="892" w:name="_LINE__32_eaab8930_9b0c_459d_bdf6_ac1dd3" /&amp;gt;&amp;lt;w:r&amp;gt;&amp;lt;w:t&amp;gt;1201-6033&amp;lt;/w:t&amp;gt;&amp;lt;/w:r&amp;gt;&amp;lt;w:bookmarkEnd w:id="892"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w:id="893" w:name="_LINE__33_6cd54d6a_0c0e_48a0_bffe_cad22f" /&amp;gt;&amp;lt;w:r&amp;gt;&amp;lt;w:t xml:space="preserve"&amp;gt; &amp;lt;/w:t&amp;gt;&amp;lt;/w:r&amp;gt;&amp;lt;w:bookmarkEnd w:id="893"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w:id="894" w:name="_LINE__33_03b9b2b8_cb16_4e3d_95fa_4c015a" /&amp;gt;&amp;lt;w:r&amp;gt;&amp;lt;w:t xml:space="preserve"&amp;gt; &amp;lt;/w:t&amp;gt;&amp;lt;/w:r&amp;gt;&amp;lt;w:bookmarkEnd w:id="894"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w:id="895" w:name="_LINE__34_b7649126_b270_4681_a751_808489" /&amp;gt;&amp;lt;w:r&amp;gt;&amp;lt;w:t&amp;gt;Osgood, Keith and Helen&amp;lt;/w:t&amp;gt;&amp;lt;/w:r&amp;gt;&amp;lt;w:bookmarkEnd w:id="895"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w:id="896" w:name="_LINE__34_d2f66473_b994_4f4a_a01e_a4192f" /&amp;gt;&amp;lt;w:r&amp;gt;&amp;lt;w:t&amp;gt;0.55&amp;lt;/w:t&amp;gt;&amp;lt;/w:r&amp;gt;&amp;lt;w:r w:rsidRPr="00E63EA0"&amp;gt;&amp;lt;w:t xml:space="preserve"&amp;gt; acre&amp;lt;/w:t&amp;gt;&amp;lt;/w:r&amp;gt;&amp;lt;w:r&amp;gt;&amp;lt;w:t xml:space="preserve"&amp;gt; with building&amp;lt;/w:t&amp;gt;&amp;lt;/w:r&amp;gt;&amp;lt;w:bookmarkEnd w:id="896"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w:id="897" w:name="_PAR__7_a8b4a7aa_794b_441d_8730_2eaac0e4" /&amp;gt;&amp;lt;w:bookmarkStart w:id="898" w:name="_LINE__35_a332001a_16b6_42f3_a101_ff6b01" /&amp;gt;&amp;lt;w:bookmarkEnd w:id="886" /&amp;gt;&amp;lt;w:r&amp;gt;&amp;lt;w:t xml:space="preserve"&amp;gt; &amp;lt;/w:t&amp;gt;&amp;lt;/w:r&amp;gt;&amp;lt;w:bookmarkEnd w:id="898"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w:id="899" w:name="_PAR__8_21baa675_6db8_4c72_843c_28caa46b" /&amp;gt;&amp;lt;w:bookmarkStart w:id="900" w:name="_LINE__36_a4c178aa_13e7_4f13_8393_ebcc6a" /&amp;gt;&amp;lt;w:bookmarkEnd w:id="897" /&amp;gt;&amp;lt;w:r w:rsidRPr="00C751D9"&amp;gt;&amp;lt;w:t&amp;gt;TAX LIABILITY&amp;lt;/w:t&amp;gt;&amp;lt;/w:r&amp;gt;&amp;lt;w:bookmarkEnd w:id="900"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w:id="901" w:name="_LINE__37_a1390d18_7dbe_4c8e_b3a7_149a5f" /&amp;gt;&amp;lt;w:r&amp;gt;&amp;lt;w:t xml:space="preserve"&amp;gt; &amp;lt;/w:t&amp;gt;&amp;lt;/w:r&amp;gt;&amp;lt;w:bookmarkEnd w:id="901" /&amp;gt;&amp;lt;/w:p&amp;gt;&amp;lt;/w:tc&amp;gt;&amp;lt;w:tc&amp;gt;&amp;lt;w:tcPr&amp;gt;&amp;lt;w:tcW w:w="2250" w:type="dxa" /&amp;gt;&amp;lt;/w:tcPr&amp;gt;&amp;lt;w:p w:rsidR="006376D4" w:rsidRDefault="006376D4" w:rsidP="00D72690"&amp;gt;&amp;lt;w:bookmarkStart w:id="902" w:name="_LINE__37_a53400e6_1a7c_45ca_855a_4e366a" /&amp;gt;&amp;lt;w:r&amp;gt;&amp;lt;w:t&amp;gt;2023&amp;lt;/w:t&amp;gt;&amp;lt;/w:r&amp;gt;&amp;lt;w:bookmarkEnd w:id="902"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w:id="903" w:name="_LINE__37_0ad90108_4f54_42c5_925d_3eb681" /&amp;gt;&amp;lt;w:r w:rsidRPr="00E63EA0"&amp;gt;&amp;lt;w:t&amp;gt;$&amp;lt;/w:t&amp;gt;&amp;lt;/w:r&amp;gt;&amp;lt;w:r&amp;gt;&amp;lt;w:t&amp;gt;182.05&amp;lt;/w:t&amp;gt;&amp;lt;/w:r&amp;gt;&amp;lt;w:bookmarkEnd w:id="903" /&amp;gt;&amp;lt;/w:p&amp;gt;&amp;lt;/w:tc&amp;gt;&amp;lt;w:tc&amp;gt;&amp;lt;w:tcPr&amp;gt;&amp;lt;w:tcW w:w="1635" w:type="dxa" /&amp;gt;&amp;lt;/w:tcPr&amp;gt;&amp;lt;w:p w:rsidR="006376D4" w:rsidRDefault="006376D4" w:rsidP="00D72690"&amp;gt;&amp;lt;w:bookmarkStart w:id="904" w:name="_LINE__37_5a6bc19b_d91e_4232_961e_25a57a" /&amp;gt;&amp;lt;w:r&amp;gt;&amp;lt;w:t xml:space="preserve"&amp;gt; &amp;lt;/w:t&amp;gt;&amp;lt;/w:r&amp;gt;&amp;lt;w:bookmarkEnd w:id="904"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w:id="905" w:name="_LINE__38_8061c5ff_d90b_45ed_89b0_ee3f9c" /&amp;gt;&amp;lt;w:r&amp;gt;&amp;lt;w:t xml:space="preserve"&amp;gt; &amp;lt;/w:t&amp;gt;&amp;lt;/w:r&amp;gt;&amp;lt;w:bookmarkEnd w:id="905" /&amp;gt;&amp;lt;/w:p&amp;gt;&amp;lt;/w:tc&amp;gt;&amp;lt;w:tc&amp;gt;&amp;lt;w:tcPr&amp;gt;&amp;lt;w:tcW w:w="2250" w:type="dxa" /&amp;gt;&amp;lt;/w:tcPr&amp;gt;&amp;lt;w:p w:rsidR="006376D4" w:rsidRDefault="006376D4" w:rsidP="00D72690"&amp;gt;&amp;lt;w:bookmarkStart w:id="906" w:name="_LINE__38_3e73a260_e504_4128_a245_2acd4e" /&amp;gt;&amp;lt;w:r&amp;gt;&amp;lt;w:t&amp;gt;2024&amp;lt;/w:t&amp;gt;&amp;lt;/w:r&amp;gt;&amp;lt;w:bookmarkEnd w:id="906"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w:id="907" w:name="_LINE__38_6ca8151a_fb7a_4713_a835_f8001f" /&amp;gt;&amp;lt;w:r w:rsidRPr="00E63EA0"&amp;gt;&amp;lt;w:t&amp;gt;$&amp;lt;/w:t&amp;gt;&amp;lt;/w:r&amp;gt;&amp;lt;w:r&amp;gt;&amp;lt;w:t&amp;gt;214.16&amp;lt;/w:t&amp;gt;&amp;lt;/w:r&amp;gt;&amp;lt;w:bookmarkEnd w:id="907" /&amp;gt;&amp;lt;/w:p&amp;gt;&amp;lt;/w:tc&amp;gt;&amp;lt;w:tc&amp;gt;&amp;lt;w:tcPr&amp;gt;&amp;lt;w:tcW w:w="1635" w:type="dxa" /&amp;gt;&amp;lt;/w:tcPr&amp;gt;&amp;lt;w:p w:rsidR="006376D4" w:rsidRDefault="006376D4" w:rsidP="00D72690"&amp;gt;&amp;lt;w:bookmarkStart w:id="908" w:name="_LINE__38_95817b93_1d79_4120_9c2c_861be5" /&amp;gt;&amp;lt;w:r&amp;gt;&amp;lt;w:t xml:space="preserve"&amp;gt; &amp;lt;/w:t&amp;gt;&amp;lt;/w:r&amp;gt;&amp;lt;w:bookmarkEnd w:id="908"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w:id="909" w:name="_LINE__39_dac2a4da_9c58_441d_9ce0_fd6ed9" /&amp;gt;&amp;lt;w:r&amp;gt;&amp;lt;w:t xml:space="preserve"&amp;gt; &amp;lt;/w:t&amp;gt;&amp;lt;/w:r&amp;gt;&amp;lt;w:bookmarkEnd w:id="909" /&amp;gt;&amp;lt;/w:p&amp;gt;&amp;lt;/w:tc&amp;gt;&amp;lt;w:tc&amp;gt;&amp;lt;w:tcPr&amp;gt;&amp;lt;w:tcW w:w="2250" w:type="dxa" /&amp;gt;&amp;lt;/w:tcPr&amp;gt;&amp;lt;w:p w:rsidR="006376D4" w:rsidRDefault="006376D4" w:rsidP="00D72690"&amp;gt;&amp;lt;w:bookmarkStart w:id="910" w:name="_LINE__39_d6e77afd_0ca1_4f8b_8877_873f16" /&amp;gt;&amp;lt;w:r&amp;gt;&amp;lt;w:t xml:space="preserve"&amp;gt;2025 &amp;lt;/w:t&amp;gt;&amp;lt;/w:r&amp;gt;&amp;lt;w:bookmarkEnd w:id="910"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w:id="911" w:name="_LINE__39_2a1db730_b14e_438b_9d1b_53db65" /&amp;gt;&amp;lt;w:r w:rsidRPr="00E63EA0"&amp;gt;&amp;lt;w:t&amp;gt;$&amp;lt;/w:t&amp;gt;&amp;lt;/w:r&amp;gt;&amp;lt;w:r&amp;gt;&amp;lt;w:t&amp;gt;324.37&amp;lt;/w:t&amp;gt;&amp;lt;/w:r&amp;gt;&amp;lt;w:bookmarkEnd w:id="911" /&amp;gt;&amp;lt;/w:p&amp;gt;&amp;lt;/w:tc&amp;gt;&amp;lt;w:tc&amp;gt;&amp;lt;w:tcPr&amp;gt;&amp;lt;w:tcW w:w="1635" w:type="dxa" /&amp;gt;&amp;lt;/w:tcPr&amp;gt;&amp;lt;w:p w:rsidR="006376D4" w:rsidRDefault="006376D4" w:rsidP="00D72690"&amp;gt;&amp;lt;w:bookmarkStart w:id="912" w:name="_LINE__39_897d4d61_b8a5_4c46_ba55_a80f64" /&amp;gt;&amp;lt;w:r&amp;gt;&amp;lt;w:t xml:space="preserve"&amp;gt; &amp;lt;/w:t&amp;gt;&amp;lt;/w:r&amp;gt;&amp;lt;w:bookmarkEnd w:id="912"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w:id="913" w:name="_LINE__40_8e0fa0cc_edf8_4bc6_beda_e2c2ef" /&amp;gt;&amp;lt;w:r&amp;gt;&amp;lt;w:t xml:space="preserve"&amp;gt; &amp;lt;/w:t&amp;gt;&amp;lt;/w:r&amp;gt;&amp;lt;w:bookmarkEnd w:id="913" /&amp;gt;&amp;lt;/w:p&amp;gt;&amp;lt;/w:tc&amp;gt;&amp;lt;w:tc&amp;gt;&amp;lt;w:tcPr&amp;gt;&amp;lt;w:tcW w:w="2250" w:type="dxa" /&amp;gt;&amp;lt;/w:tcPr&amp;gt;&amp;lt;w:p w:rsidR="006376D4" w:rsidRDefault="006376D4" w:rsidP="00D72690"&amp;gt;&amp;lt;w:bookmarkStart w:id="914" w:name="_LINE__40_0397738c_9556_45d1_81e5_972e3c" /&amp;gt;&amp;lt;w:r&amp;gt;&amp;lt;w:t&amp;gt;2026 (estimated)&amp;lt;/w:t&amp;gt;&amp;lt;/w:r&amp;gt;&amp;lt;w:bookmarkEnd w:id="914"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w:id="915" w:name="_LINE__40_fe53d4a1_fa1e_4fa7_b63f_242ce1" /&amp;gt;&amp;lt;w:r w:rsidRPr="00E63EA0"&amp;gt;&amp;lt;w:t&amp;gt;$&amp;lt;/w:t&amp;gt;&amp;lt;/w:r&amp;gt;&amp;lt;w:r&amp;gt;&amp;lt;w:t&amp;gt;324.37&amp;lt;/w:t&amp;gt;&amp;lt;/w:r&amp;gt;&amp;lt;w:bookmarkEnd w:id="915" /&amp;gt;&amp;lt;/w:p&amp;gt;&amp;lt;/w:tc&amp;gt;&amp;lt;w:tc&amp;gt;&amp;lt;w:tcPr&amp;gt;&amp;lt;w:tcW w:w="1635" w:type="dxa" /&amp;gt;&amp;lt;/w:tcPr&amp;gt;&amp;lt;w:p w:rsidR="006376D4" w:rsidRDefault="006376D4" w:rsidP="00D72690"&amp;gt;&amp;lt;w:bookmarkStart w:id="916" w:name="_LINE__40_d9822386_199a_4025_8202_257cd1" /&amp;gt;&amp;lt;w:r&amp;gt;&amp;lt;w:t xml:space="preserve"&amp;gt; &amp;lt;/w:t&amp;gt;&amp;lt;/w:r&amp;gt;&amp;lt;w:bookmarkEnd w:id="916"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w:id="917" w:name="_LINE__41_a878b6eb_5a8d_4fdc_9869_82f199" /&amp;gt;&amp;lt;w:r&amp;gt;&amp;lt;w:t xml:space="preserve"&amp;gt; &amp;lt;/w:t&amp;gt;&amp;lt;/w:r&amp;gt;&amp;lt;w:bookmarkEnd w:id="917" /&amp;gt;&amp;lt;/w:p&amp;gt;&amp;lt;/w:tc&amp;gt;&amp;lt;w:tc&amp;gt;&amp;lt;w:tcPr&amp;gt;&amp;lt;w:tcW w:w="2250" w:type="dxa" /&amp;gt;&amp;lt;/w:tcPr&amp;gt;&amp;lt;w:p w:rsidR="006376D4" w:rsidRDefault="006376D4" w:rsidP="00D72690"&amp;gt;&amp;lt;w:bookmarkStart w:id="918" w:name="_LINE__41_753ee8b2_6d9b_422c_a620_c64636" /&amp;gt;&amp;lt;w:r&amp;gt;&amp;lt;w:t xml:space="preserve"&amp;gt; &amp;lt;/w:t&amp;gt;&amp;lt;/w:r&amp;gt;&amp;lt;w:bookmarkEnd w:id="918"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w:id="919" w:name="_LINE__41_5f37955b_e7cb_4c3f_ab4b_a3f4cb" /&amp;gt;&amp;lt;w:r w:rsidRPr="001922B1"&amp;gt;&amp;lt;w:rPr&amp;gt;&amp;lt;w:u w:val="thick" /&amp;gt;&amp;lt;/w:rPr&amp;gt;&amp;lt;w:t&amp;gt;                    &amp;lt;/w:t&amp;gt;&amp;lt;/w:r&amp;gt;&amp;lt;w:bookmarkEnd w:id="919" /&amp;gt;&amp;lt;/w:p&amp;gt;&amp;lt;/w:tc&amp;gt;&amp;lt;w:tc&amp;gt;&amp;lt;w:tcPr&amp;gt;&amp;lt;w:tcW w:w="1635" w:type="dxa" /&amp;gt;&amp;lt;/w:tcPr&amp;gt;&amp;lt;w:p w:rsidR="006376D4" w:rsidRDefault="006376D4" w:rsidP="00D72690"&amp;gt;&amp;lt;w:bookmarkStart w:id="920" w:name="_LINE__41_cf4f33a9_abdf_4da5_91d2_58353d" /&amp;gt;&amp;lt;w:r&amp;gt;&amp;lt;w:t xml:space="preserve"&amp;gt; &amp;lt;/w:t&amp;gt;&amp;lt;/w:r&amp;gt;&amp;lt;w:bookmarkEnd w:id="920"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w:id="921" w:name="_LINE__42_1d9130e4_e641_4c2b_aa30_b899a2" /&amp;gt;&amp;lt;w:r&amp;gt;&amp;lt;w:t xml:space="preserve"&amp;gt; &amp;lt;/w:t&amp;gt;&amp;lt;/w:r&amp;gt;&amp;lt;w:bookmarkEnd w:id="921" /&amp;gt;&amp;lt;/w:p&amp;gt;&amp;lt;/w:tc&amp;gt;&amp;lt;w:tc&amp;gt;&amp;lt;w:tcPr&amp;gt;&amp;lt;w:tcW w:w="2250" w:type="dxa" /&amp;gt;&amp;lt;/w:tcPr&amp;gt;&amp;lt;w:p w:rsidR="006376D4" w:rsidRDefault="006376D4" w:rsidP="00D72690"&amp;gt;&amp;lt;w:bookmarkStart w:id="922" w:name="_LINE__42_67efcc79_99d0_4fdb_ad7b_722439" /&amp;gt;&amp;lt;w:r w:rsidRPr="00C751D9"&amp;gt;&amp;lt;w:t&amp;gt;Estimated Total Taxes&amp;lt;/w:t&amp;gt;&amp;lt;/w:r&amp;gt;&amp;lt;w:bookmarkEnd w:id="922"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w:id="923" w:name="_LINE__42_ae7a3bf7_a707_4fbe_abda_8ab9f1" /&amp;gt;&amp;lt;w:r w:rsidRPr="00E63EA0"&amp;gt;&amp;lt;w:t&amp;gt;$&amp;lt;/w:t&amp;gt;&amp;lt;/w:r&amp;gt;&amp;lt;w:r&amp;gt;&amp;lt;w:t&amp;gt;1,044.95&amp;lt;/w:t&amp;gt;&amp;lt;/w:r&amp;gt;&amp;lt;w:bookmarkEnd w:id="923" /&amp;gt;&amp;lt;/w:p&amp;gt;&amp;lt;/w:tc&amp;gt;&amp;lt;w:tc&amp;gt;&amp;lt;w:tcPr&amp;gt;&amp;lt;w:tcW w:w="1635" w:type="dxa" /&amp;gt;&amp;lt;/w:tcPr&amp;gt;&amp;lt;w:p w:rsidR="006376D4" w:rsidRDefault="006376D4" w:rsidP="00D72690"&amp;gt;&amp;lt;w:bookmarkStart w:id="924" w:name="_LINE__42_2cf90d9c_6858_4e85_8a97_b7756d" /&amp;gt;&amp;lt;w:r&amp;gt;&amp;lt;w:t xml:space="preserve"&amp;gt; &amp;lt;/w:t&amp;gt;&amp;lt;/w:r&amp;gt;&amp;lt;w:bookmarkEnd w:id="924"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w:id="925" w:name="_LINE__43_a3250833_eb8d_4675_9d93_fce48a" /&amp;gt;&amp;lt;w:r&amp;gt;&amp;lt;w:t xml:space="preserve"&amp;gt; &amp;lt;/w:t&amp;gt;&amp;lt;/w:r&amp;gt;&amp;lt;w:bookmarkEnd w:id="925" /&amp;gt;&amp;lt;/w:p&amp;gt;&amp;lt;/w:tc&amp;gt;&amp;lt;w:tc&amp;gt;&amp;lt;w:tcPr&amp;gt;&amp;lt;w:tcW w:w="2250" w:type="dxa" /&amp;gt;&amp;lt;/w:tcPr&amp;gt;&amp;lt;w:p w:rsidR="006376D4" w:rsidRDefault="006376D4" w:rsidP="00D72690"&amp;gt;&amp;lt;w:bookmarkStart w:id="926" w:name="_LINE__43_a6c6ff0a_a6a6_4ca5_851a_3e34bc" /&amp;gt;&amp;lt;w:r w:rsidRPr="003C3BC2"&amp;gt;&amp;lt;w:t&amp;gt;Interest&amp;lt;/w:t&amp;gt;&amp;lt;/w:r&amp;gt;&amp;lt;w:bookmarkEnd w:id="926"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w:id="927" w:name="_LINE__43_c6f52d87_bd10_461a_8a3c_cba273" /&amp;gt;&amp;lt;w:r w:rsidRPr="00E63EA0"&amp;gt;&amp;lt;w:t&amp;gt;$&amp;lt;/w:t&amp;gt;&amp;lt;/w:r&amp;gt;&amp;lt;w:r&amp;gt;&amp;lt;w:t&amp;gt;45.47&amp;lt;/w:t&amp;gt;&amp;lt;/w:r&amp;gt;&amp;lt;w:bookmarkEnd w:id="927" /&amp;gt;&amp;lt;/w:p&amp;gt;&amp;lt;/w:tc&amp;gt;&amp;lt;w:tc&amp;gt;&amp;lt;w:tcPr&amp;gt;&amp;lt;w:tcW w:w="1635" w:type="dxa" /&amp;gt;&amp;lt;/w:tcPr&amp;gt;&amp;lt;w:p w:rsidR="006376D4" w:rsidRDefault="006376D4" w:rsidP="00D72690"&amp;gt;&amp;lt;w:bookmarkStart w:id="928" w:name="_LINE__43_dd8b7977_7d21_4850_91ca_f64544" /&amp;gt;&amp;lt;w:r&amp;gt;&amp;lt;w:t xml:space="preserve"&amp;gt; &amp;lt;/w:t&amp;gt;&amp;lt;/w:r&amp;gt;&amp;lt;w:bookmarkEnd w:id="928"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w:id="929" w:name="_LINE__44_98ecf5c6_5944_46a9_bb2d_2cc493" /&amp;gt;&amp;lt;w:r&amp;gt;&amp;lt;w:t xml:space="preserve"&amp;gt; &amp;lt;/w:t&amp;gt;&amp;lt;/w:r&amp;gt;&amp;lt;w:bookmarkEnd w:id="929" /&amp;gt;&amp;lt;/w:p&amp;gt;&amp;lt;/w:tc&amp;gt;&amp;lt;w:tc&amp;gt;&amp;lt;w:tcPr&amp;gt;&amp;lt;w:tcW w:w="2250" w:type="dxa" /&amp;gt;&amp;lt;/w:tcPr&amp;gt;&amp;lt;w:p w:rsidR="006376D4" w:rsidRDefault="006376D4" w:rsidP="00D72690"&amp;gt;&amp;lt;w:bookmarkStart w:id="930" w:name="_LINE__44_d66488ef_ae4d_44b1_97b6_7e4a62" /&amp;gt;&amp;lt;w:r w:rsidRPr="003C3BC2"&amp;gt;&amp;lt;w:t&amp;gt;Costs&amp;lt;/w:t&amp;gt;&amp;lt;/w:r&amp;gt;&amp;lt;w:bookmarkEnd w:id="930"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w:id="931" w:name="_LINE__44_911b0873_0192_4815_9a99_3ac371" /&amp;gt;&amp;lt;w:r w:rsidRPr="00B955E3"&amp;gt;&amp;lt;w:t&amp;gt;$38.00&amp;lt;/w:t&amp;gt;&amp;lt;/w:r&amp;gt;&amp;lt;w:bookmarkEnd w:id="931" /&amp;gt;&amp;lt;/w:p&amp;gt;&amp;lt;/w:tc&amp;gt;&amp;lt;w:tc&amp;gt;&amp;lt;w:tcPr&amp;gt;&amp;lt;w:tcW w:w="1635" w:type="dxa" /&amp;gt;&amp;lt;/w:tcPr&amp;gt;&amp;lt;w:p w:rsidR="006376D4" w:rsidRDefault="006376D4" w:rsidP="00D72690"&amp;gt;&amp;lt;w:bookmarkStart w:id="932" w:name="_LINE__44_265e667f_bfd9_45f9_ac93_549678" /&amp;gt;&amp;lt;w:r&amp;gt;&amp;lt;w:t xml:space="preserve"&amp;gt; &amp;lt;/w:t&amp;gt;&amp;lt;/w:r&amp;gt;&amp;lt;w:bookmarkEnd w:id="932"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w:id="933" w:name="_PAGE__9_4b255c7b_e2e6_477a_85b0_61cdbda" /&amp;gt;&amp;lt;w:bookmarkStart w:id="934" w:name="_PAR__1_b54e0877_af75_4fdd_9864_4b69e808" /&amp;gt;&amp;lt;w:bookmarkStart w:id="935" w:name="_LINE__1_d9429600_ef4b_43b1_a1b3_0e938b9" /&amp;gt;&amp;lt;w:bookmarkEnd w:id="810" /&amp;gt;&amp;lt;w:bookmarkEnd w:id="899" /&amp;gt;&amp;lt;w:r&amp;gt;&amp;lt;w:t xml:space="preserve"&amp;gt; &amp;lt;/w:t&amp;gt;&amp;lt;/w:r&amp;gt;&amp;lt;w:bookmarkEnd w:id="935" /&amp;gt;&amp;lt;/w:p&amp;gt;&amp;lt;/w:tc&amp;gt;&amp;lt;w:tc&amp;gt;&amp;lt;w:tcPr&amp;gt;&amp;lt;w:tcW w:w="2250" w:type="dxa" /&amp;gt;&amp;lt;/w:tcPr&amp;gt;&amp;lt;w:p w:rsidR="006376D4" w:rsidRDefault="006376D4" w:rsidP="00D72690"&amp;gt;&amp;lt;w:bookmarkStart w:id="936" w:name="_LINE__1_5f443871_b027_4256_87ae_b0e6d6b" /&amp;gt;&amp;lt;w:r w:rsidRPr="003C3BC2"&amp;gt;&amp;lt;w:t&amp;gt;Deed&amp;lt;/w:t&amp;gt;&amp;lt;/w:r&amp;gt;&amp;lt;w:bookmarkEnd w:id="936"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w:id="937" w:name="_LINE__1_3c18bd52_90d3_473b_920f_f6708a2"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w:id="937" /&amp;gt;&amp;lt;/w:p&amp;gt;&amp;lt;/w:tc&amp;gt;&amp;lt;w:tc&amp;gt;&amp;lt;w:tcPr&amp;gt;&amp;lt;w:tcW w:w="1635" w:type="dxa" /&amp;gt;&amp;lt;/w:tcPr&amp;gt;&amp;lt;w:p w:rsidR="006376D4" w:rsidRDefault="006376D4" w:rsidP="00D72690"&amp;gt;&amp;lt;w:bookmarkStart w:id="938" w:name="_LINE__1_53007674_4ee3_487a_bd10_d0ad9d6" /&amp;gt;&amp;lt;w:r&amp;gt;&amp;lt;w:t xml:space="preserve"&amp;gt; &amp;lt;/w:t&amp;gt;&amp;lt;/w:r&amp;gt;&amp;lt;w:bookmarkEnd w:id="938"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w:id="939" w:name="_LINE__2_424d7230_7b95_4240_b02e_a3057f4" /&amp;gt;&amp;lt;w:r&amp;gt;&amp;lt;w:t xml:space="preserve"&amp;gt; &amp;lt;/w:t&amp;gt;&amp;lt;/w:r&amp;gt;&amp;lt;w:bookmarkEnd w:id="939" /&amp;gt;&amp;lt;/w:p&amp;gt;&amp;lt;/w:tc&amp;gt;&amp;lt;w:tc&amp;gt;&amp;lt;w:tcPr&amp;gt;&amp;lt;w:tcW w:w="2250" w:type="dxa" /&amp;gt;&amp;lt;/w:tcPr&amp;gt;&amp;lt;w:p w:rsidR="006376D4" w:rsidRDefault="006376D4" w:rsidP="00D72690"&amp;gt;&amp;lt;w:bookmarkStart w:id="940" w:name="_LINE__2_14a71c14_c4a3_40a4_b0db_3a4d4c9" /&amp;gt;&amp;lt;w:r&amp;gt;&amp;lt;w:t xml:space="preserve"&amp;gt; &amp;lt;/w:t&amp;gt;&amp;lt;/w:r&amp;gt;&amp;lt;w:bookmarkEnd w:id="940"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w:id="941" w:name="_LINE__2_3d321035_7032_4b4b_ac02_27b98c1" /&amp;gt;&amp;lt;w:r w:rsidRPr="001922B1"&amp;gt;&amp;lt;w:rPr&amp;gt;&amp;lt;w:u w:val="thick" /&amp;gt;&amp;lt;/w:rPr&amp;gt;&amp;lt;w:t&amp;gt;                    &amp;lt;/w:t&amp;gt;&amp;lt;/w:r&amp;gt;&amp;lt;w:bookmarkEnd w:id="941" /&amp;gt;&amp;lt;/w:p&amp;gt;&amp;lt;/w:tc&amp;gt;&amp;lt;w:tc&amp;gt;&amp;lt;w:tcPr&amp;gt;&amp;lt;w:tcW w:w="1635" w:type="dxa" /&amp;gt;&amp;lt;/w:tcPr&amp;gt;&amp;lt;w:p w:rsidR="006376D4" w:rsidRDefault="006376D4" w:rsidP="00D72690"&amp;gt;&amp;lt;w:bookmarkStart w:id="942" w:name="_LINE__2_9c12f198_75f2_4b16_b4d6_ec96e1f" /&amp;gt;&amp;lt;w:r&amp;gt;&amp;lt;w:t xml:space="preserve"&amp;gt; &amp;lt;/w:t&amp;gt;&amp;lt;/w:r&amp;gt;&amp;lt;w:bookmarkEnd w:id="942"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w:id="943" w:name="_LINE__3_041e301d_8600_49d4_993b_84623de" /&amp;gt;&amp;lt;w:r&amp;gt;&amp;lt;w:t xml:space="preserve"&amp;gt; &amp;lt;/w:t&amp;gt;&amp;lt;/w:r&amp;gt;&amp;lt;w:bookmarkEnd w:id="943" /&amp;gt;&amp;lt;/w:p&amp;gt;&amp;lt;/w:tc&amp;gt;&amp;lt;w:tc&amp;gt;&amp;lt;w:tcPr&amp;gt;&amp;lt;w:tcW w:w="2250" w:type="dxa" /&amp;gt;&amp;lt;/w:tcPr&amp;gt;&amp;lt;w:p w:rsidR="006376D4" w:rsidRDefault="006376D4" w:rsidP="00D72690"&amp;gt;&amp;lt;w:bookmarkStart w:id="944" w:name="_LINE__3_a4e032c1_1fdd_4d35_960c_edf3e26" /&amp;gt;&amp;lt;w:r w:rsidRPr="003C3BC2"&amp;gt;&amp;lt;w:t&amp;gt;Total&amp;lt;/w:t&amp;gt;&amp;lt;/w:r&amp;gt;&amp;lt;w:bookmarkEnd w:id="944"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w:id="945" w:name="_LINE__3_273ffdb2_eee9_45d0_9550_5dd81a7" /&amp;gt;&amp;lt;w:r w:rsidRPr="00E63EA0"&amp;gt;&amp;lt;w:t&amp;gt;$&amp;lt;/w:t&amp;gt;&amp;lt;/w:r&amp;gt;&amp;lt;w:r&amp;gt;&amp;lt;w:t&amp;gt;1,153.42&amp;lt;/w:t&amp;gt;&amp;lt;/w:r&amp;gt;&amp;lt;w:bookmarkEnd w:id="945" /&amp;gt;&amp;lt;/w:p&amp;gt;&amp;lt;/w:tc&amp;gt;&amp;lt;w:tc&amp;gt;&amp;lt;w:tcPr&amp;gt;&amp;lt;w:tcW w:w="1635" w:type="dxa" /&amp;gt;&amp;lt;/w:tcPr&amp;gt;&amp;lt;w:p w:rsidR="006376D4" w:rsidRDefault="006376D4" w:rsidP="00D72690"&amp;gt;&amp;lt;w:bookmarkStart w:id="946" w:name="_LINE__3_82d502a1_d9df_41d3_94db_4a961d1" /&amp;gt;&amp;lt;w:r&amp;gt;&amp;lt;w:t xml:space="preserve"&amp;gt; &amp;lt;/w:t&amp;gt;&amp;lt;/w:r&amp;gt;&amp;lt;w:bookmarkEnd w:id="946"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w:id="947" w:name="_LINE__4_7f9c00cc_6a44_4e9c_88a0_9b3f080" /&amp;gt;&amp;lt;w:r&amp;gt;&amp;lt;w:t xml:space="preserve"&amp;gt; &amp;lt;/w:t&amp;gt;&amp;lt;/w:r&amp;gt;&amp;lt;w:bookmarkEnd w:id="947" /&amp;gt;&amp;lt;/w:p&amp;gt;&amp;lt;/w:tc&amp;gt;&amp;lt;w:tc&amp;gt;&amp;lt;w:tcPr&amp;gt;&amp;lt;w:tcW w:w="2250" w:type="dxa" /&amp;gt;&amp;lt;/w:tcPr&amp;gt;&amp;lt;w:p w:rsidR="006376D4" w:rsidRDefault="006376D4" w:rsidP="00D72690"&amp;gt;&amp;lt;w:bookmarkStart w:id="948" w:name="_LINE__4_c7c1b6f1_63ce_4c06_b1a1_7954ef6" /&amp;gt;&amp;lt;w:r&amp;gt;&amp;lt;w:t xml:space="preserve"&amp;gt; &amp;lt;/w:t&amp;gt;&amp;lt;/w:r&amp;gt;&amp;lt;w:bookmarkEnd w:id="948" /&amp;gt;&amp;lt;/w:p&amp;gt;&amp;lt;/w:tc&amp;gt;&amp;lt;w:tc&amp;gt;&amp;lt;w:tcPr&amp;gt;&amp;lt;w:tcW w:w="2880" w:type="dxa" /&amp;gt;&amp;lt;/w:tcPr&amp;gt;&amp;lt;w:p w:rsidR="006376D4" w:rsidRDefault="006376D4" w:rsidP="00D72690"&amp;gt;&amp;lt;w:bookmarkStart w:id="949" w:name="_LINE__4_1a91813d_a315_4b26_8613_5fca9c7" /&amp;gt;&amp;lt;w:r&amp;gt;&amp;lt;w:t xml:space="preserve"&amp;gt; &amp;lt;/w:t&amp;gt;&amp;lt;/w:r&amp;gt;&amp;lt;w:bookmarkEnd w:id="949" /&amp;gt;&amp;lt;/w:p&amp;gt;&amp;lt;/w:tc&amp;gt;&amp;lt;w:tc&amp;gt;&amp;lt;w:tcPr&amp;gt;&amp;lt;w:tcW w:w="1635" w:type="dxa" /&amp;gt;&amp;lt;/w:tcPr&amp;gt;&amp;lt;w:p w:rsidR="006376D4" w:rsidRDefault="006376D4" w:rsidP="00D72690"&amp;gt;&amp;lt;w:bookmarkStart w:id="950" w:name="_LINE__4_81adbd3e_5a71_4000_836b_0e84f20" /&amp;gt;&amp;lt;w:r&amp;gt;&amp;lt;w:t xml:space="preserve"&amp;gt; &amp;lt;/w:t&amp;gt;&amp;lt;/w:r&amp;gt;&amp;lt;w:bookmarkEnd w:id="950"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w:id="951" w:name="_LINE__5_2db0dc8f_0e6a_46c3_902b_6e1d3f6" /&amp;gt;&amp;lt;w:r&amp;gt;&amp;lt;w:t xml:space="preserve"&amp;gt; &amp;lt;/w:t&amp;gt;&amp;lt;/w:r&amp;gt;&amp;lt;w:bookmarkEnd w:id="951"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w:id="952" w:name="_LINE__5_936d17b7_861c_4040_843d_717806f" /&amp;gt;&amp;lt;w:r w:rsidRPr="00D636D8"&amp;gt;&amp;lt;w:t&amp;gt;Recommendation: Sell to the former owner or the&amp;lt;/w:t&amp;gt;&amp;lt;/w:r&amp;gt;&amp;lt;w:bookmarkEnd w:id="952" /&amp;gt;&amp;lt;w:r w:rsidRPr="00D636D8"&amp;gt;&amp;lt;w:t xml:space="preserve"&amp;gt; &amp;lt;/w:t&amp;gt;&amp;lt;/w:r&amp;gt;&amp;lt;w:bookmarkStart w:id="953" w:name="_LINE__6_a290ad0d_16c7_40e2_ad3e_a3fd2d1" /&amp;gt;&amp;lt;w:r w:rsidRPr="00D636D8"&amp;gt;&amp;lt;w:t&amp;gt;former owner's heirs or devisees for $&amp;lt;/w:t&amp;gt;&amp;lt;/w:r&amp;gt;&amp;lt;w:r&amp;gt;&amp;lt;w:t&amp;gt;1,153.42&amp;lt;/w:t&amp;gt;&amp;lt;/w:r&amp;gt;&amp;lt;w:r w:rsidRPr="00D636D8"&amp;gt;&amp;lt;w:t&amp;gt;. If&amp;lt;/w:t&amp;gt;&amp;lt;/w:r&amp;gt;&amp;lt;w:bookmarkEnd w:id="953" /&amp;gt;&amp;lt;w:r w:rsidRPr="00D636D8"&amp;gt;&amp;lt;w:t xml:space="preserve"&amp;gt; &amp;lt;/w:t&amp;gt;&amp;lt;/w:r&amp;gt;&amp;lt;w:bookmarkStart w:id="954" w:name="_LINE__7_6dfe8e7b_bdb3_449c_8912_5af35ae" /&amp;gt;&amp;lt;w:r w:rsidRPr="00D636D8"&amp;gt;&amp;lt;w:t&amp;gt;payment is not received within 90 days after the&amp;lt;/w:t&amp;gt;&amp;lt;/w:r&amp;gt;&amp;lt;w:bookmarkEnd w:id="954" /&amp;gt;&amp;lt;w:r w:rsidRPr="00D636D8"&amp;gt;&amp;lt;w:t xml:space="preserve"&amp;gt; &amp;lt;/w:t&amp;gt;&amp;lt;/w:r&amp;gt;&amp;lt;w:bookmarkStart w:id="955" w:name="_LINE__8_a4f5ab4f_2d5e_4ed5_9970_1d6a3ac" /&amp;gt;&amp;lt;w:r w:rsidRPr="00D636D8"&amp;gt;&amp;lt;w:t&amp;gt;effective date of this resolve, sell to the highest bidder&amp;lt;/w:t&amp;gt;&amp;lt;/w:r&amp;gt;&amp;lt;w:bookmarkEnd w:id="955" /&amp;gt;&amp;lt;w:r w:rsidRPr="00D636D8"&amp;gt;&amp;lt;w:t xml:space="preserve"&amp;gt; &amp;lt;/w:t&amp;gt;&amp;lt;/w:r&amp;gt;&amp;lt;w:bookmarkStart w:id="956" w:name="_LINE__9_2d515677_011c_4d9e_a27b_72159b0" /&amp;gt;&amp;lt;w:r w:rsidRPr="00D636D8"&amp;gt;&amp;lt;w:t&amp;gt;for not less than $&amp;lt;/w:t&amp;gt;&amp;lt;/w:r&amp;gt;&amp;lt;w:r&amp;gt;&amp;lt;w:t&amp;gt;1,175&amp;lt;/w:t&amp;gt;&amp;lt;/w:r&amp;gt;&amp;lt;w:r w:rsidRPr="00D636D8"&amp;gt;&amp;lt;w:t&amp;gt;.00.&amp;lt;/w:t&amp;gt;&amp;lt;/w:r&amp;gt;&amp;lt;w:bookmarkEnd w:id="956" /&amp;gt;&amp;lt;/w:p&amp;gt;&amp;lt;/w:tc&amp;gt;&amp;lt;w:tc&amp;gt;&amp;lt;w:tcPr&amp;gt;&amp;lt;w:tcW w:w="1635" w:type="dxa" /&amp;gt;&amp;lt;/w:tcPr&amp;gt;&amp;lt;w:p w:rsidR="006376D4" w:rsidRDefault="006376D4" w:rsidP="00D72690"&amp;gt;&amp;lt;w:bookmarkStart w:id="957" w:name="_LINE__5_f9626bc5_f4ce_44c5_9cf9_f51ccd4" /&amp;gt;&amp;lt;w:r&amp;gt;&amp;lt;w:t xml:space="preserve"&amp;gt; &amp;lt;/w:t&amp;gt;&amp;lt;/w:r&amp;gt;&amp;lt;w:bookmarkEnd w:id="957"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w:id="958" w:name="_LINE__10_24d89518_0d2b_44a9_ac16_c6c63a"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w:id="958"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w:id="959" w:name="_PAR__2_903497cb_9e21_4998_8873_cd908b34" /&amp;gt;&amp;lt;w:bookmarkStart w:id="960" w:name="_LINE__11_209c406f_09cb_4c29_a24e_873d77" /&amp;gt;&amp;lt;w:bookmarkEnd w:id="934" /&amp;gt;&amp;lt;w:r&amp;gt;&amp;lt;w:rPr&amp;gt;&amp;lt;w:b /&amp;gt;&amp;lt;/w:rPr&amp;gt;&amp;lt;w:t xml:space="preserve"&amp;gt; &amp;lt;/w:t&amp;gt;&amp;lt;/w:r&amp;gt;&amp;lt;w:bookmarkEnd w:id="960"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w:id="961" w:name="_PAR__3_5a655740_a03e_4829_89c2_7aed594d" /&amp;gt;&amp;lt;w:bookmarkStart w:id="962" w:name="_LINE__12_ddeb5a6c_b6b6_4037_b5a9_c7b20f" /&amp;gt;&amp;lt;w:bookmarkEnd w:id="959" /&amp;gt;&amp;lt;w:r&amp;gt;&amp;lt;w:t&amp;gt;Kingman Township, Penobscot County&amp;lt;/w:t&amp;gt;&amp;lt;/w:r&amp;gt;&amp;lt;w:bookmarkEnd w:id="962"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w:id="963" w:name="_LINE__13_72f7473f_6ff1_4dd5_b262_069cc1" /&amp;gt;&amp;lt;w:r&amp;gt;&amp;lt;w:t xml:space="preserve"&amp;gt; &amp;lt;/w:t&amp;gt;&amp;lt;/w:r&amp;gt;&amp;lt;w:bookmarkEnd w:id="963" /&amp;gt;&amp;lt;/w:p&amp;gt;&amp;lt;/w:tc&amp;gt;&amp;lt;w:tc&amp;gt;&amp;lt;w:tcPr&amp;gt;&amp;lt;w:tcW w:w="3967" w:type="dxa" /&amp;gt;&amp;lt;/w:tcPr&amp;gt;&amp;lt;w:p w:rsidR="006376D4" w:rsidRDefault="006376D4" w:rsidP="00D72690"&amp;gt;&amp;lt;w:bookmarkStart w:id="964" w:name="_LINE__13_2c4800a2_af5e_4448_8ea7_6bcb69" /&amp;gt;&amp;lt;w:r&amp;gt;&amp;lt;w:t xml:space="preserve"&amp;gt; &amp;lt;/w:t&amp;gt;&amp;lt;/w:r&amp;gt;&amp;lt;w:bookmarkEnd w:id="964"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w:id="965" w:name="_LINE__14_e8b16e39_9e78_4dd3_8dcb_9caa58" /&amp;gt;&amp;lt;w:r w:rsidRPr="00E63EA0"&amp;gt;&amp;lt;w:t xml:space="preserve"&amp;gt;Map &amp;lt;/w:t&amp;gt;&amp;lt;/w:r&amp;gt;&amp;lt;w:r&amp;gt;&amp;lt;w:t&amp;gt;PE036,&amp;lt;/w:t&amp;gt;&amp;lt;/w:r&amp;gt;&amp;lt;w:r w:rsidRPr="00E63EA0"&amp;gt;&amp;lt;w:t xml:space="preserve"&amp;gt; Plan 0&amp;lt;/w:t&amp;gt;&amp;lt;/w:r&amp;gt;&amp;lt;w:r&amp;gt;&amp;lt;w:t&amp;gt;3,&amp;lt;/w:t&amp;gt;&amp;lt;/w:r&amp;gt;&amp;lt;w:r w:rsidRPr="00E63EA0"&amp;gt;&amp;lt;w:t xml:space="preserve"&amp;gt; Lot &amp;lt;/w:t&amp;gt;&amp;lt;/w:r&amp;gt;&amp;lt;w:r&amp;gt;&amp;lt;w:t&amp;gt;143&amp;lt;/w:t&amp;gt;&amp;lt;/w:r&amp;gt;&amp;lt;w:bookmarkEnd w:id="965"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w:id="966" w:name="_LINE__14_de31eaa7_171f_4217_b924_355fc5" /&amp;gt;&amp;lt;w:r&amp;gt;&amp;lt;w:t&amp;gt;198080097&amp;lt;/w:t&amp;gt;&amp;lt;/w:r&amp;gt;&amp;lt;w:bookmarkEnd w:id="966" /&amp;gt;&amp;lt;/w:p&amp;gt;&amp;lt;w:p w:rsidR="006376D4" w:rsidRDefault="006376D4" w:rsidP="00D72690"&amp;gt;&amp;lt;w:pPr&amp;gt;&amp;lt;w:jc w:val="right" /&amp;gt;&amp;lt;/w:pPr&amp;gt;&amp;lt;w:bookmarkStart w:id="967" w:name="_LINE__15_6efe7c56_b980_4a8e_80ca_a11ad3" /&amp;gt;&amp;lt;w:r&amp;gt;&amp;lt;w:t&amp;gt;1212-0663&amp;lt;/w:t&amp;gt;&amp;lt;/w:r&amp;gt;&amp;lt;w:bookmarkEnd w:id="967"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w:id="968" w:name="_LINE__16_40718c85_77b9_4171_a89a_f2b20e" /&amp;gt;&amp;lt;w:r&amp;gt;&amp;lt;w:t xml:space="preserve"&amp;gt; &amp;lt;/w:t&amp;gt;&amp;lt;/w:r&amp;gt;&amp;lt;w:bookmarkEnd w:id="968"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w:id="969" w:name="_LINE__16_7cb0adeb_ed46_4659_8e1a_1f3486" /&amp;gt;&amp;lt;w:r&amp;gt;&amp;lt;w:t xml:space="preserve"&amp;gt; &amp;lt;/w:t&amp;gt;&amp;lt;/w:r&amp;gt;&amp;lt;w:bookmarkEnd w:id="969"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w:id="970" w:name="_LINE__17_f682d2fd_dca5_4c7e_b7cf_bcea89" /&amp;gt;&amp;lt;w:r&amp;gt;&amp;lt;w:t&amp;gt;Keith, Helen M. and Perry, Patricia A.&amp;lt;/w:t&amp;gt;&amp;lt;/w:r&amp;gt;&amp;lt;w:bookmarkEnd w:id="970"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w:id="971" w:name="_LINE__17_9969aab9_d421_4309_827a_21a384" /&amp;gt;&amp;lt;w:r&amp;gt;&amp;lt;w:t&amp;gt;1.75&amp;lt;/w:t&amp;gt;&amp;lt;/w:r&amp;gt;&amp;lt;w:r w:rsidRPr="00E63EA0"&amp;gt;&amp;lt;w:t xml:space="preserve"&amp;gt; acres&amp;lt;/w:t&amp;gt;&amp;lt;/w:r&amp;gt;&amp;lt;w:bookmarkEnd w:id="971"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w:id="972" w:name="_PAR__4_74e114bf_217e_44cc_9b2e_888ec025" /&amp;gt;&amp;lt;w:bookmarkStart w:id="973" w:name="_LINE__18_e25470b3_d9c3_4289_8b7e_95a53f" /&amp;gt;&amp;lt;w:bookmarkEnd w:id="961" /&amp;gt;&amp;lt;w:r&amp;gt;&amp;lt;w:t xml:space="preserve"&amp;gt; &amp;lt;/w:t&amp;gt;&amp;lt;/w:r&amp;gt;&amp;lt;w:bookmarkEnd w:id="973"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w:id="974" w:name="_PAR__5_1036cedc_883a_46f1_b20c_6e11aea1" /&amp;gt;&amp;lt;w:bookmarkStart w:id="975" w:name="_LINE__19_84380a3e_0e34_42e9_9b01_ceafca" /&amp;gt;&amp;lt;w:bookmarkEnd w:id="972" /&amp;gt;&amp;lt;w:r w:rsidRPr="00C751D9"&amp;gt;&amp;lt;w:t&amp;gt;TAX LIABILITY&amp;lt;/w:t&amp;gt;&amp;lt;/w:r&amp;gt;&amp;lt;w:bookmarkEnd w:id="975"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w:id="976" w:name="_LINE__20_c4d5daea_a8ff_478c_a092_1615a5" /&amp;gt;&amp;lt;w:r&amp;gt;&amp;lt;w:t xml:space="preserve"&amp;gt; &amp;lt;/w:t&amp;gt;&amp;lt;/w:r&amp;gt;&amp;lt;w:bookmarkEnd w:id="976" /&amp;gt;&amp;lt;/w:p&amp;gt;&amp;lt;/w:tc&amp;gt;&amp;lt;w:tc&amp;gt;&amp;lt;w:tcPr&amp;gt;&amp;lt;w:tcW w:w="2250" w:type="dxa" /&amp;gt;&amp;lt;/w:tcPr&amp;gt;&amp;lt;w:p w:rsidR="006376D4" w:rsidRDefault="006376D4" w:rsidP="00D72690"&amp;gt;&amp;lt;w:bookmarkStart w:id="977" w:name="_LINE__20_04901a09_941f_4c33_8bbe_033d68" /&amp;gt;&amp;lt;w:r&amp;gt;&amp;lt;w:t&amp;gt;2023&amp;lt;/w:t&amp;gt;&amp;lt;/w:r&amp;gt;&amp;lt;w:bookmarkEnd w:id="977"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w:id="978" w:name="_LINE__20_5bce1426_f9d8_483d_9e78_a56f24" /&amp;gt;&amp;lt;w:r w:rsidRPr="00E63EA0"&amp;gt;&amp;lt;w:t&amp;gt;$&amp;lt;/w:t&amp;gt;&amp;lt;/w:r&amp;gt;&amp;lt;w:r&amp;gt;&amp;lt;w:t&amp;gt;89.00&amp;lt;/w:t&amp;gt;&amp;lt;/w:r&amp;gt;&amp;lt;w:bookmarkEnd w:id="978" /&amp;gt;&amp;lt;/w:p&amp;gt;&amp;lt;/w:tc&amp;gt;&amp;lt;w:tc&amp;gt;&amp;lt;w:tcPr&amp;gt;&amp;lt;w:tcW w:w="1635" w:type="dxa" /&amp;gt;&amp;lt;/w:tcPr&amp;gt;&amp;lt;w:p w:rsidR="006376D4" w:rsidRDefault="006376D4" w:rsidP="00D72690"&amp;gt;&amp;lt;w:bookmarkStart w:id="979" w:name="_LINE__20_1b804bd8_697e_41c1_9f8d_6e5f0c" /&amp;gt;&amp;lt;w:r&amp;gt;&amp;lt;w:t xml:space="preserve"&amp;gt; &amp;lt;/w:t&amp;gt;&amp;lt;/w:r&amp;gt;&amp;lt;w:bookmarkEnd w:id="979"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w:id="980" w:name="_LINE__21_5658121a_bf8c_45a8_a064_a6eb19" /&amp;gt;&amp;lt;w:r&amp;gt;&amp;lt;w:t xml:space="preserve"&amp;gt; &amp;lt;/w:t&amp;gt;&amp;lt;/w:r&amp;gt;&amp;lt;w:bookmarkEnd w:id="980" /&amp;gt;&amp;lt;/w:p&amp;gt;&amp;lt;/w:tc&amp;gt;&amp;lt;w:tc&amp;gt;&amp;lt;w:tcPr&amp;gt;&amp;lt;w:tcW w:w="2250" w:type="dxa" /&amp;gt;&amp;lt;/w:tcPr&amp;gt;&amp;lt;w:p w:rsidR="006376D4" w:rsidRDefault="006376D4" w:rsidP="00D72690"&amp;gt;&amp;lt;w:bookmarkStart w:id="981" w:name="_LINE__21_558f55cc_2a36_4f2c_bec7_e4b15b" /&amp;gt;&amp;lt;w:r&amp;gt;&amp;lt;w:t&amp;gt;2024&amp;lt;/w:t&amp;gt;&amp;lt;/w:r&amp;gt;&amp;lt;w:bookmarkEnd w:id="981"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w:id="982" w:name="_LINE__21_6e5d99e2_d624_48f7_be77_7b709a" /&amp;gt;&amp;lt;w:r w:rsidRPr="00E63EA0"&amp;gt;&amp;lt;w:t&amp;gt;$&amp;lt;/w:t&amp;gt;&amp;lt;/w:r&amp;gt;&amp;lt;w:r&amp;gt;&amp;lt;w:t&amp;gt;104.72&amp;lt;/w:t&amp;gt;&amp;lt;/w:r&amp;gt;&amp;lt;w:bookmarkEnd w:id="982" /&amp;gt;&amp;lt;/w:p&amp;gt;&amp;lt;/w:tc&amp;gt;&amp;lt;w:tc&amp;gt;&amp;lt;w:tcPr&amp;gt;&amp;lt;w:tcW w:w="1635" w:type="dxa" /&amp;gt;&amp;lt;/w:tcPr&amp;gt;&amp;lt;w:p w:rsidR="006376D4" w:rsidRDefault="006376D4" w:rsidP="00D72690"&amp;gt;&amp;lt;w:bookmarkStart w:id="983" w:name="_LINE__21_13b2b57a_4d37_40df_ac4e_543639" /&amp;gt;&amp;lt;w:r&amp;gt;&amp;lt;w:t xml:space="preserve"&amp;gt; &amp;lt;/w:t&amp;gt;&amp;lt;/w:r&amp;gt;&amp;lt;w:bookmarkEnd w:id="983"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w:id="984" w:name="_LINE__22_1f93ae8f_16cc_4380_9c97_c6fc1d" /&amp;gt;&amp;lt;w:r&amp;gt;&amp;lt;w:t xml:space="preserve"&amp;gt; &amp;lt;/w:t&amp;gt;&amp;lt;/w:r&amp;gt;&amp;lt;w:bookmarkEnd w:id="984" /&amp;gt;&amp;lt;/w:p&amp;gt;&amp;lt;/w:tc&amp;gt;&amp;lt;w:tc&amp;gt;&amp;lt;w:tcPr&amp;gt;&amp;lt;w:tcW w:w="2250" w:type="dxa" /&amp;gt;&amp;lt;/w:tcPr&amp;gt;&amp;lt;w:p w:rsidR="006376D4" w:rsidRDefault="006376D4" w:rsidP="00D72690"&amp;gt;&amp;lt;w:bookmarkStart w:id="985" w:name="_LINE__22_4b225c5e_b231_4d8d_9a03_e8a048" /&amp;gt;&amp;lt;w:r&amp;gt;&amp;lt;w:t xml:space="preserve"&amp;gt;2025 &amp;lt;/w:t&amp;gt;&amp;lt;/w:r&amp;gt;&amp;lt;w:bookmarkEnd w:id="985"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w:id="986" w:name="_LINE__22_ce85e5ac_7fc9_45ae_8a3a_666560" /&amp;gt;&amp;lt;w:r w:rsidRPr="00E63EA0"&amp;gt;&amp;lt;w:t&amp;gt;$&amp;lt;/w:t&amp;gt;&amp;lt;/w:r&amp;gt;&amp;lt;w:r&amp;gt;&amp;lt;w:t&amp;gt;150.35&amp;lt;/w:t&amp;gt;&amp;lt;/w:r&amp;gt;&amp;lt;w:bookmarkEnd w:id="986" /&amp;gt;&amp;lt;/w:p&amp;gt;&amp;lt;/w:tc&amp;gt;&amp;lt;w:tc&amp;gt;&amp;lt;w:tcPr&amp;gt;&amp;lt;w:tcW w:w="1635" w:type="dxa" /&amp;gt;&amp;lt;/w:tcPr&amp;gt;&amp;lt;w:p w:rsidR="006376D4" w:rsidRDefault="006376D4" w:rsidP="00D72690"&amp;gt;&amp;lt;w:bookmarkStart w:id="987" w:name="_LINE__22_738a52e1_848a_4e7d_a533_5d2260" /&amp;gt;&amp;lt;w:r&amp;gt;&amp;lt;w:t xml:space="preserve"&amp;gt; &amp;lt;/w:t&amp;gt;&amp;lt;/w:r&amp;gt;&amp;lt;w:bookmarkEnd w:id="987"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w:id="988" w:name="_LINE__23_b032f2bc_4c32_4d9b_8a67_19f397" /&amp;gt;&amp;lt;w:r&amp;gt;&amp;lt;w:t xml:space="preserve"&amp;gt; &amp;lt;/w:t&amp;gt;&amp;lt;/w:r&amp;gt;&amp;lt;w:bookmarkEnd w:id="988" /&amp;gt;&amp;lt;/w:p&amp;gt;&amp;lt;/w:tc&amp;gt;&amp;lt;w:tc&amp;gt;&amp;lt;w:tcPr&amp;gt;&amp;lt;w:tcW w:w="2250" w:type="dxa" /&amp;gt;&amp;lt;/w:tcPr&amp;gt;&amp;lt;w:p w:rsidR="006376D4" w:rsidRDefault="006376D4" w:rsidP="00D72690"&amp;gt;&amp;lt;w:bookmarkStart w:id="989" w:name="_LINE__23_8493f2b2_ed5c_41cf_ab20_acff31" /&amp;gt;&amp;lt;w:r&amp;gt;&amp;lt;w:t&amp;gt;2026 (estimated)&amp;lt;/w:t&amp;gt;&amp;lt;/w:r&amp;gt;&amp;lt;w:bookmarkEnd w:id="989"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w:id="990" w:name="_LINE__23_3ad3967d_d59d_491d_b272_e2a477" /&amp;gt;&amp;lt;w:r w:rsidRPr="00E63EA0"&amp;gt;&amp;lt;w:t&amp;gt;$&amp;lt;/w:t&amp;gt;&amp;lt;/w:r&amp;gt;&amp;lt;w:r&amp;gt;&amp;lt;w:t&amp;gt;150.35&amp;lt;/w:t&amp;gt;&amp;lt;/w:r&amp;gt;&amp;lt;w:bookmarkEnd w:id="990" /&amp;gt;&amp;lt;/w:p&amp;gt;&amp;lt;/w:tc&amp;gt;&amp;lt;w:tc&amp;gt;&amp;lt;w:tcPr&amp;gt;&amp;lt;w:tcW w:w="1635" w:type="dxa" /&amp;gt;&amp;lt;/w:tcPr&amp;gt;&amp;lt;w:p w:rsidR="006376D4" w:rsidRDefault="006376D4" w:rsidP="00D72690"&amp;gt;&amp;lt;w:bookmarkStart w:id="991" w:name="_LINE__23_cb94a603_1f48_41d7_a6ac_7e8606" /&amp;gt;&amp;lt;w:r&amp;gt;&amp;lt;w:t xml:space="preserve"&amp;gt; &amp;lt;/w:t&amp;gt;&amp;lt;/w:r&amp;gt;&amp;lt;w:bookmarkEnd w:id="991"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w:id="992" w:name="_LINE__24_77ff5215_ea5c_4a79_8ea1_5cfe15" /&amp;gt;&amp;lt;w:r&amp;gt;&amp;lt;w:t xml:space="preserve"&amp;gt; &amp;lt;/w:t&amp;gt;&amp;lt;/w:r&amp;gt;&amp;lt;w:bookmarkEnd w:id="992" /&amp;gt;&amp;lt;/w:p&amp;gt;&amp;lt;/w:tc&amp;gt;&amp;lt;w:tc&amp;gt;&amp;lt;w:tcPr&amp;gt;&amp;lt;w:tcW w:w="2250" w:type="dxa" /&amp;gt;&amp;lt;/w:tcPr&amp;gt;&amp;lt;w:p w:rsidR="006376D4" w:rsidRDefault="006376D4" w:rsidP="00D72690"&amp;gt;&amp;lt;w:bookmarkStart w:id="993" w:name="_LINE__24_b17cd01a_5ad6_4f28_b4fc_77f303" /&amp;gt;&amp;lt;w:r&amp;gt;&amp;lt;w:t xml:space="preserve"&amp;gt; &amp;lt;/w:t&amp;gt;&amp;lt;/w:r&amp;gt;&amp;lt;w:bookmarkEnd w:id="993"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w:id="994" w:name="_LINE__24_78ba7198_0e96_4381_8fd3_f8cae0" /&amp;gt;&amp;lt;w:r w:rsidRPr="001922B1"&amp;gt;&amp;lt;w:rPr&amp;gt;&amp;lt;w:u w:val="thick" /&amp;gt;&amp;lt;/w:rPr&amp;gt;&amp;lt;w:t&amp;gt;                    &amp;lt;/w:t&amp;gt;&amp;lt;/w:r&amp;gt;&amp;lt;w:bookmarkEnd w:id="994" /&amp;gt;&amp;lt;/w:p&amp;gt;&amp;lt;/w:tc&amp;gt;&amp;lt;w:tc&amp;gt;&amp;lt;w:tcPr&amp;gt;&amp;lt;w:tcW w:w="1635" w:type="dxa" /&amp;gt;&amp;lt;/w:tcPr&amp;gt;&amp;lt;w:p w:rsidR="006376D4" w:rsidRDefault="006376D4" w:rsidP="00D72690"&amp;gt;&amp;lt;w:bookmarkStart w:id="995" w:name="_LINE__24_3cea97e3_4641_473e_a3d4_a41aab" /&amp;gt;&amp;lt;w:r&amp;gt;&amp;lt;w:t xml:space="preserve"&amp;gt; &amp;lt;/w:t&amp;gt;&amp;lt;/w:r&amp;gt;&amp;lt;w:bookmarkEnd w:id="995"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w:id="996" w:name="_LINE__25_23a1ee3d_a71e_4a16_817b_4df52b" /&amp;gt;&amp;lt;w:r&amp;gt;&amp;lt;w:t xml:space="preserve"&amp;gt; &amp;lt;/w:t&amp;gt;&amp;lt;/w:r&amp;gt;&amp;lt;w:bookmarkEnd w:id="996" /&amp;gt;&amp;lt;/w:p&amp;gt;&amp;lt;/w:tc&amp;gt;&amp;lt;w:tc&amp;gt;&amp;lt;w:tcPr&amp;gt;&amp;lt;w:tcW w:w="2250" w:type="dxa" /&amp;gt;&amp;lt;/w:tcPr&amp;gt;&amp;lt;w:p w:rsidR="006376D4" w:rsidRDefault="006376D4" w:rsidP="00D72690"&amp;gt;&amp;lt;w:bookmarkStart w:id="997" w:name="_LINE__25_01d5a6ad_a091_42a3_9d18_42de27" /&amp;gt;&amp;lt;w:r w:rsidRPr="00C751D9"&amp;gt;&amp;lt;w:t&amp;gt;Estimated Total Taxes&amp;lt;/w:t&amp;gt;&amp;lt;/w:r&amp;gt;&amp;lt;w:bookmarkEnd w:id="997"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w:id="998" w:name="_LINE__25_c13cc898_3883_42de_9f9a_bed3bc" /&amp;gt;&amp;lt;w:r w:rsidRPr="00E63EA0"&amp;gt;&amp;lt;w:t&amp;gt;$&amp;lt;/w:t&amp;gt;&amp;lt;/w:r&amp;gt;&amp;lt;w:r&amp;gt;&amp;lt;w:t&amp;gt;494.42&amp;lt;/w:t&amp;gt;&amp;lt;/w:r&amp;gt;&amp;lt;w:bookmarkEnd w:id="998" /&amp;gt;&amp;lt;/w:p&amp;gt;&amp;lt;/w:tc&amp;gt;&amp;lt;w:tc&amp;gt;&amp;lt;w:tcPr&amp;gt;&amp;lt;w:tcW w:w="1635" w:type="dxa" /&amp;gt;&amp;lt;/w:tcPr&amp;gt;&amp;lt;w:p w:rsidR="006376D4" w:rsidRDefault="006376D4" w:rsidP="00D72690"&amp;gt;&amp;lt;w:bookmarkStart w:id="999" w:name="_LINE__25_2bd4b418_f451_4456_afe9_7f4429" /&amp;gt;&amp;lt;w:r&amp;gt;&amp;lt;w:t xml:space="preserve"&amp;gt; &amp;lt;/w:t&amp;gt;&amp;lt;/w:r&amp;gt;&amp;lt;w:bookmarkEnd w:id="999"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w:id="1000" w:name="_LINE__26_166f259a_9f0c_4c38_bdd4_4feab6" /&amp;gt;&amp;lt;w:r&amp;gt;&amp;lt;w:t xml:space="preserve"&amp;gt; &amp;lt;/w:t&amp;gt;&amp;lt;/w:r&amp;gt;&amp;lt;w:bookmarkEnd w:id="1000" /&amp;gt;&amp;lt;/w:p&amp;gt;&amp;lt;/w:tc&amp;gt;&amp;lt;w:tc&amp;gt;&amp;lt;w:tcPr&amp;gt;&amp;lt;w:tcW w:w="2250" w:type="dxa" /&amp;gt;&amp;lt;/w:tcPr&amp;gt;&amp;lt;w:p w:rsidR="006376D4" w:rsidRDefault="006376D4" w:rsidP="00D72690"&amp;gt;&amp;lt;w:bookmarkStart w:id="1001" w:name="_LINE__26_7c82bd92_48f4_451d_ae72_331880" /&amp;gt;&amp;lt;w:r w:rsidRPr="003C3BC2"&amp;gt;&amp;lt;w:t&amp;gt;Interest&amp;lt;/w:t&amp;gt;&amp;lt;/w:r&amp;gt;&amp;lt;w:bookmarkEnd w:id="1001"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w:id="1002" w:name="_LINE__26_f6789f1d_55f8_47ff_9879_ae7f5a" /&amp;gt;&amp;lt;w:r w:rsidRPr="00E63EA0"&amp;gt;&amp;lt;w:t&amp;gt;$&amp;lt;/w:t&amp;gt;&amp;lt;/w:r&amp;gt;&amp;lt;w:r&amp;gt;&amp;lt;w:t&amp;gt;22.23&amp;lt;/w:t&amp;gt;&amp;lt;/w:r&amp;gt;&amp;lt;w:bookmarkEnd w:id="1002" /&amp;gt;&amp;lt;/w:p&amp;gt;&amp;lt;/w:tc&amp;gt;&amp;lt;w:tc&amp;gt;&amp;lt;w:tcPr&amp;gt;&amp;lt;w:tcW w:w="1635" w:type="dxa" /&amp;gt;&amp;lt;/w:tcPr&amp;gt;&amp;lt;w:p w:rsidR="006376D4" w:rsidRDefault="006376D4" w:rsidP="00D72690"&amp;gt;&amp;lt;w:bookmarkStart w:id="1003" w:name="_LINE__26_e9c79418_f588_4177_aa0b_3d352e" /&amp;gt;&amp;lt;w:r&amp;gt;&amp;lt;w:t xml:space="preserve"&amp;gt; &amp;lt;/w:t&amp;gt;&amp;lt;/w:r&amp;gt;&amp;lt;w:bookmarkEnd w:id="1003"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w:id="1004" w:name="_LINE__27_4d975a80_9155_4511_8e5b_510f22" /&amp;gt;&amp;lt;w:r&amp;gt;&amp;lt;w:t xml:space="preserve"&amp;gt; &amp;lt;/w:t&amp;gt;&amp;lt;/w:r&amp;gt;&amp;lt;w:bookmarkEnd w:id="1004" /&amp;gt;&amp;lt;/w:p&amp;gt;&amp;lt;/w:tc&amp;gt;&amp;lt;w:tc&amp;gt;&amp;lt;w:tcPr&amp;gt;&amp;lt;w:tcW w:w="2250" w:type="dxa" /&amp;gt;&amp;lt;/w:tcPr&amp;gt;&amp;lt;w:p w:rsidR="006376D4" w:rsidRDefault="006376D4" w:rsidP="00D72690"&amp;gt;&amp;lt;w:bookmarkStart w:id="1005" w:name="_LINE__27_cdddb2df_62ec_4708_8402_4938b3" /&amp;gt;&amp;lt;w:r w:rsidRPr="003C3BC2"&amp;gt;&amp;lt;w:t&amp;gt;Costs&amp;lt;/w:t&amp;gt;&amp;lt;/w:r&amp;gt;&amp;lt;w:bookmarkEnd w:id="1005"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w:id="1006" w:name="_LINE__27_962ba63e_55da_4be8_8961_d46a43" /&amp;gt;&amp;lt;w:r w:rsidRPr="00B955E3"&amp;gt;&amp;lt;w:t&amp;gt;$38.00&amp;lt;/w:t&amp;gt;&amp;lt;/w:r&amp;gt;&amp;lt;w:bookmarkEnd w:id="1006" /&amp;gt;&amp;lt;/w:p&amp;gt;&amp;lt;/w:tc&amp;gt;&amp;lt;w:tc&amp;gt;&amp;lt;w:tcPr&amp;gt;&amp;lt;w:tcW w:w="1635" w:type="dxa" /&amp;gt;&amp;lt;/w:tcPr&amp;gt;&amp;lt;w:p w:rsidR="006376D4" w:rsidRDefault="006376D4" w:rsidP="00D72690"&amp;gt;&amp;lt;w:bookmarkStart w:id="1007" w:name="_LINE__27_a5e0d422_2715_4b92_b4f0_cd6445" /&amp;gt;&amp;lt;w:r&amp;gt;&amp;lt;w:t xml:space="preserve"&amp;gt; &amp;lt;/w:t&amp;gt;&amp;lt;/w:r&amp;gt;&amp;lt;w:bookmarkEnd w:id="1007"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w:id="1008" w:name="_LINE__28_98aafed1_f135_4416_b32a_a58b46" /&amp;gt;&amp;lt;w:r&amp;gt;&amp;lt;w:t xml:space="preserve"&amp;gt; &amp;lt;/w:t&amp;gt;&amp;lt;/w:r&amp;gt;&amp;lt;w:bookmarkEnd w:id="1008" /&amp;gt;&amp;lt;/w:p&amp;gt;&amp;lt;/w:tc&amp;gt;&amp;lt;w:tc&amp;gt;&amp;lt;w:tcPr&amp;gt;&amp;lt;w:tcW w:w="2250" w:type="dxa" /&amp;gt;&amp;lt;/w:tcPr&amp;gt;&amp;lt;w:p w:rsidR="006376D4" w:rsidRDefault="006376D4" w:rsidP="00D72690"&amp;gt;&amp;lt;w:bookmarkStart w:id="1009" w:name="_LINE__28_4474c67e_7d70_4ef0_ab1c_fb7d63" /&amp;gt;&amp;lt;w:r w:rsidRPr="003C3BC2"&amp;gt;&amp;lt;w:t&amp;gt;Deed&amp;lt;/w:t&amp;gt;&amp;lt;/w:r&amp;gt;&amp;lt;w:bookmarkEnd w:id="1009"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w:id="1010" w:name="_LINE__28_cbc471f3_837b_48d7_9440_5eedc1"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w:id="1010" /&amp;gt;&amp;lt;/w:p&amp;gt;&amp;lt;/w:tc&amp;gt;&amp;lt;w:tc&amp;gt;&amp;lt;w:tcPr&amp;gt;&amp;lt;w:tcW w:w="1635" w:type="dxa" /&amp;gt;&amp;lt;/w:tcPr&amp;gt;&amp;lt;w:p w:rsidR="006376D4" w:rsidRDefault="006376D4" w:rsidP="00D72690"&amp;gt;&amp;lt;w:bookmarkStart w:id="1011" w:name="_LINE__28_6475537f_b7ab_4907_8b92_4018bc" /&amp;gt;&amp;lt;w:r&amp;gt;&amp;lt;w:t xml:space="preserve"&amp;gt; &amp;lt;/w:t&amp;gt;&amp;lt;/w:r&amp;gt;&amp;lt;w:bookmarkEnd w:id="1011"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w:id="1012" w:name="_LINE__29_c583fa8d_4df2_43fb_8f4e_9d5d98" /&amp;gt;&amp;lt;w:r&amp;gt;&amp;lt;w:t xml:space="preserve"&amp;gt; &amp;lt;/w:t&amp;gt;&amp;lt;/w:r&amp;gt;&amp;lt;w:bookmarkEnd w:id="1012" /&amp;gt;&amp;lt;/w:p&amp;gt;&amp;lt;/w:tc&amp;gt;&amp;lt;w:tc&amp;gt;&amp;lt;w:tcPr&amp;gt;&amp;lt;w:tcW w:w="2250" w:type="dxa" /&amp;gt;&amp;lt;/w:tcPr&amp;gt;&amp;lt;w:p w:rsidR="006376D4" w:rsidRDefault="006376D4" w:rsidP="00D72690"&amp;gt;&amp;lt;w:bookmarkStart w:id="1013" w:name="_LINE__29_cb08ff34_5b6e_4047_9d2e_ffdb1b" /&amp;gt;&amp;lt;w:r&amp;gt;&amp;lt;w:t xml:space="preserve"&amp;gt; &amp;lt;/w:t&amp;gt;&amp;lt;/w:r&amp;gt;&amp;lt;w:bookmarkEnd w:id="1013"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w:id="1014" w:name="_LINE__29_af3a4dfe_efee_4b37_a826_cf53d6" /&amp;gt;&amp;lt;w:r w:rsidRPr="001922B1"&amp;gt;&amp;lt;w:rPr&amp;gt;&amp;lt;w:u w:val="thick" /&amp;gt;&amp;lt;/w:rPr&amp;gt;&amp;lt;w:t&amp;gt;                    &amp;lt;/w:t&amp;gt;&amp;lt;/w:r&amp;gt;&amp;lt;w:bookmarkEnd w:id="1014" /&amp;gt;&amp;lt;/w:p&amp;gt;&amp;lt;/w:tc&amp;gt;&amp;lt;w:tc&amp;gt;&amp;lt;w:tcPr&amp;gt;&amp;lt;w:tcW w:w="1635" w:type="dxa" /&amp;gt;&amp;lt;/w:tcPr&amp;gt;&amp;lt;w:p w:rsidR="006376D4" w:rsidRDefault="006376D4" w:rsidP="00D72690"&amp;gt;&amp;lt;w:bookmarkStart w:id="1015" w:name="_LINE__29_3b0aa9e0_80ea_4b88_aa74_c8e696" /&amp;gt;&amp;lt;w:r&amp;gt;&amp;lt;w:t xml:space="preserve"&amp;gt; &amp;lt;/w:t&amp;gt;&amp;lt;/w:r&amp;gt;&amp;lt;w:bookmarkEnd w:id="1015"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w:id="1016" w:name="_LINE__30_8bb1c4fc_0cc3_4dd2_8338_939b7f" /&amp;gt;&amp;lt;w:r&amp;gt;&amp;lt;w:t xml:space="preserve"&amp;gt; &amp;lt;/w:t&amp;gt;&amp;lt;/w:r&amp;gt;&amp;lt;w:bookmarkEnd w:id="1016" /&amp;gt;&amp;lt;/w:p&amp;gt;&amp;lt;/w:tc&amp;gt;&amp;lt;w:tc&amp;gt;&amp;lt;w:tcPr&amp;gt;&amp;lt;w:tcW w:w="2250" w:type="dxa" /&amp;gt;&amp;lt;/w:tcPr&amp;gt;&amp;lt;w:p w:rsidR="006376D4" w:rsidRDefault="006376D4" w:rsidP="00D72690"&amp;gt;&amp;lt;w:bookmarkStart w:id="1017" w:name="_LINE__30_f18f7c10_32f3_48d0_8885_7e9a28" /&amp;gt;&amp;lt;w:r w:rsidRPr="003C3BC2"&amp;gt;&amp;lt;w:t&amp;gt;Total&amp;lt;/w:t&amp;gt;&amp;lt;/w:r&amp;gt;&amp;lt;w:bookmarkEnd w:id="1017"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w:id="1018" w:name="_LINE__30_8e86d8d5_59d0_4c18_bebf_1a865c" /&amp;gt;&amp;lt;w:r w:rsidRPr="00E63EA0"&amp;gt;&amp;lt;w:t&amp;gt;$&amp;lt;/w:t&amp;gt;&amp;lt;/w:r&amp;gt;&amp;lt;w:r&amp;gt;&amp;lt;w:t&amp;gt;579.65&amp;lt;/w:t&amp;gt;&amp;lt;/w:r&amp;gt;&amp;lt;w:bookmarkEnd w:id="1018" /&amp;gt;&amp;lt;/w:p&amp;gt;&amp;lt;/w:tc&amp;gt;&amp;lt;w:tc&amp;gt;&amp;lt;w:tcPr&amp;gt;&amp;lt;w:tcW w:w="1635" w:type="dxa" /&amp;gt;&amp;lt;/w:tcPr&amp;gt;&amp;lt;w:p w:rsidR="006376D4" w:rsidRDefault="006376D4" w:rsidP="00D72690"&amp;gt;&amp;lt;w:bookmarkStart w:id="1019" w:name="_LINE__30_1eef47de_5e5e_4dd9_9808_2641a1" /&amp;gt;&amp;lt;w:r&amp;gt;&amp;lt;w:t xml:space="preserve"&amp;gt; &amp;lt;/w:t&amp;gt;&amp;lt;/w:r&amp;gt;&amp;lt;w:bookmarkEnd w:id="1019"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w:id="1020" w:name="_LINE__31_3599db2e_eba9_49bc_9d67_235437" /&amp;gt;&amp;lt;w:r&amp;gt;&amp;lt;w:t xml:space="preserve"&amp;gt; &amp;lt;/w:t&amp;gt;&amp;lt;/w:r&amp;gt;&amp;lt;w:bookmarkEnd w:id="1020" /&amp;gt;&amp;lt;/w:p&amp;gt;&amp;lt;/w:tc&amp;gt;&amp;lt;w:tc&amp;gt;&amp;lt;w:tcPr&amp;gt;&amp;lt;w:tcW w:w="2250" w:type="dxa" /&amp;gt;&amp;lt;/w:tcPr&amp;gt;&amp;lt;w:p w:rsidR="006376D4" w:rsidRDefault="006376D4" w:rsidP="00D72690"&amp;gt;&amp;lt;w:bookmarkStart w:id="1021" w:name="_LINE__31_aab3147f_56e0_41bc_90aa_bfd21f" /&amp;gt;&amp;lt;w:r&amp;gt;&amp;lt;w:t xml:space="preserve"&amp;gt; &amp;lt;/w:t&amp;gt;&amp;lt;/w:r&amp;gt;&amp;lt;w:bookmarkEnd w:id="1021" /&amp;gt;&amp;lt;/w:p&amp;gt;&amp;lt;/w:tc&amp;gt;&amp;lt;w:tc&amp;gt;&amp;lt;w:tcPr&amp;gt;&amp;lt;w:tcW w:w="2880" w:type="dxa" /&amp;gt;&amp;lt;/w:tcPr&amp;gt;&amp;lt;w:p w:rsidR="006376D4" w:rsidRDefault="006376D4" w:rsidP="00D72690"&amp;gt;&amp;lt;w:bookmarkStart w:id="1022" w:name="_LINE__31_1a908014_4c3f_44b1_989f_268baf" /&amp;gt;&amp;lt;w:r&amp;gt;&amp;lt;w:t xml:space="preserve"&amp;gt; &amp;lt;/w:t&amp;gt;&amp;lt;/w:r&amp;gt;&amp;lt;w:bookmarkEnd w:id="1022" /&amp;gt;&amp;lt;/w:p&amp;gt;&amp;lt;/w:tc&amp;gt;&amp;lt;w:tc&amp;gt;&amp;lt;w:tcPr&amp;gt;&amp;lt;w:tcW w:w="1635" w:type="dxa" /&amp;gt;&amp;lt;/w:tcPr&amp;gt;&amp;lt;w:p w:rsidR="006376D4" w:rsidRDefault="006376D4" w:rsidP="00D72690"&amp;gt;&amp;lt;w:bookmarkStart w:id="1023" w:name="_LINE__31_a26372dc_551c_4287_9880_14cf9e" /&amp;gt;&amp;lt;w:r&amp;gt;&amp;lt;w:t xml:space="preserve"&amp;gt; &amp;lt;/w:t&amp;gt;&amp;lt;/w:r&amp;gt;&amp;lt;w:bookmarkEnd w:id="1023"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w:id="1024" w:name="_LINE__32_0d1d712c_06f7_4499_b069_991e48" /&amp;gt;&amp;lt;w:r&amp;gt;&amp;lt;w:t xml:space="preserve"&amp;gt; &amp;lt;/w:t&amp;gt;&amp;lt;/w:r&amp;gt;&amp;lt;w:bookmarkEnd w:id="1024"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w:id="1025" w:name="_LINE__32_e18d3de5_7eaf_44c4_aca6_b4bb77" /&amp;gt;&amp;lt;w:r w:rsidRPr="00D636D8"&amp;gt;&amp;lt;w:t&amp;gt;Recommendation: Sell to the former owner or the&amp;lt;/w:t&amp;gt;&amp;lt;/w:r&amp;gt;&amp;lt;w:bookmarkEnd w:id="1025" /&amp;gt;&amp;lt;w:r w:rsidRPr="00D636D8"&amp;gt;&amp;lt;w:t xml:space="preserve"&amp;gt; &amp;lt;/w:t&amp;gt;&amp;lt;/w:r&amp;gt;&amp;lt;w:bookmarkStart w:id="1026" w:name="_LINE__33_d20070b7_49c6_440f_91a9_d967f6" /&amp;gt;&amp;lt;w:r w:rsidRPr="00D636D8"&amp;gt;&amp;lt;w:t&amp;gt;former owner's heirs or devisees for $&amp;lt;/w:t&amp;gt;&amp;lt;/w:r&amp;gt;&amp;lt;w:r&amp;gt;&amp;lt;w:t&amp;gt;579.65&amp;lt;/w:t&amp;gt;&amp;lt;/w:r&amp;gt;&amp;lt;w:r w:rsidRPr="00D636D8"&amp;gt;&amp;lt;w:t&amp;gt;. If payment&amp;lt;/w:t&amp;gt;&amp;lt;/w:r&amp;gt;&amp;lt;w:bookmarkEnd w:id="1026" /&amp;gt;&amp;lt;w:r w:rsidRPr="00D636D8"&amp;gt;&amp;lt;w:t xml:space="preserve"&amp;gt; &amp;lt;/w:t&amp;gt;&amp;lt;/w:r&amp;gt;&amp;lt;w:bookmarkStart w:id="1027" w:name="_LINE__34_fecbb44a_fe86_446d_ad52_fde321" /&amp;gt;&amp;lt;w:r w:rsidRPr="00D636D8"&amp;gt;&amp;lt;w:t&amp;gt;is not received within 90 days after the effective date of&amp;lt;/w:t&amp;gt;&amp;lt;/w:r&amp;gt;&amp;lt;w:bookmarkEnd w:id="1027" /&amp;gt;&amp;lt;w:r w:rsidRPr="00D636D8"&amp;gt;&amp;lt;w:t xml:space="preserve"&amp;gt; &amp;lt;/w:t&amp;gt;&amp;lt;/w:r&amp;gt;&amp;lt;w:bookmarkStart w:id="1028" w:name="_LINE__35_c4cb1293_2491_447b_9965_1d22bc" /&amp;gt;&amp;lt;w:r w:rsidRPr="00D636D8"&amp;gt;&amp;lt;w:t&amp;gt;this resolve, sell to the highest bidder for not less than&amp;lt;/w:t&amp;gt;&amp;lt;/w:r&amp;gt;&amp;lt;w:bookmarkEnd w:id="1028" /&amp;gt;&amp;lt;w:r w:rsidRPr="00D636D8"&amp;gt;&amp;lt;w:t xml:space="preserve"&amp;gt; &amp;lt;/w:t&amp;gt;&amp;lt;/w:r&amp;gt;&amp;lt;w:bookmarkStart w:id="1029" w:name="_LINE__36_0ebc2ae8_d966_47ca_bb99_0d26e6" /&amp;gt;&amp;lt;w:r w:rsidRPr="00D636D8"&amp;gt;&amp;lt;w:t&amp;gt;$&amp;lt;/w:t&amp;gt;&amp;lt;/w:r&amp;gt;&amp;lt;w:r&amp;gt;&amp;lt;w:t&amp;gt;600&amp;lt;/w:t&amp;gt;&amp;lt;/w:r&amp;gt;&amp;lt;w:r w:rsidRPr="00D636D8"&amp;gt;&amp;lt;w:t&amp;gt;.00.&amp;lt;/w:t&amp;gt;&amp;lt;/w:r&amp;gt;&amp;lt;w:bookmarkEnd w:id="1029" /&amp;gt;&amp;lt;/w:p&amp;gt;&amp;lt;/w:tc&amp;gt;&amp;lt;w:tc&amp;gt;&amp;lt;w:tcPr&amp;gt;&amp;lt;w:tcW w:w="1635" w:type="dxa" /&amp;gt;&amp;lt;/w:tcPr&amp;gt;&amp;lt;w:p w:rsidR="006376D4" w:rsidRDefault="006376D4" w:rsidP="00D72690"&amp;gt;&amp;lt;w:bookmarkStart w:id="1030" w:name="_LINE__32_3cf59518_9629_4aa3_a6ed_76e8ea" /&amp;gt;&amp;lt;w:r&amp;gt;&amp;lt;w:t xml:space="preserve"&amp;gt; &amp;lt;/w:t&amp;gt;&amp;lt;/w:r&amp;gt;&amp;lt;w:bookmarkEnd w:id="1030"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w:id="1031" w:name="_LINE__37_cc53276f_6d1c_4fb1_b921_d38f5f"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w:id="1031"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w:id="1032" w:name="_PAR__6_3d3ca6d3_791d_4a0f_92ac_c2bebbac" /&amp;gt;&amp;lt;w:bookmarkStart w:id="1033" w:name="_LINE__38_7203055b_8b09_43f7_8ed4_8e7064" /&amp;gt;&amp;lt;w:bookmarkEnd w:id="974" /&amp;gt;&amp;lt;w:r&amp;gt;&amp;lt;w:rPr&amp;gt;&amp;lt;w:b /&amp;gt;&amp;lt;/w:rPr&amp;gt;&amp;lt;w:t xml:space="preserve"&amp;gt; &amp;lt;/w:t&amp;gt;&amp;lt;/w:r&amp;gt;&amp;lt;w:bookmarkEnd w:id="1033"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w:id="1034" w:name="_PAR__7_df4da59b_b094_4dba_b45f_75542f66" /&amp;gt;&amp;lt;w:bookmarkStart w:id="1035" w:name="_LINE__39_09ae2c6d_d77e_4c94_9b0c_007cb8" /&amp;gt;&amp;lt;w:bookmarkEnd w:id="1032" /&amp;gt;&amp;lt;w:r&amp;gt;&amp;lt;w:t&amp;gt;Prentiss Township, Penobscot County&amp;lt;/w:t&amp;gt;&amp;lt;/w:r&amp;gt;&amp;lt;w:bookmarkEnd w:id="1035"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w:id="1036" w:name="_LINE__40_f2877dfb_5b74_4651_bf57_ac340b" /&amp;gt;&amp;lt;w:r&amp;gt;&amp;lt;w:t xml:space="preserve"&amp;gt; &amp;lt;/w:t&amp;gt;&amp;lt;/w:r&amp;gt;&amp;lt;w:bookmarkEnd w:id="1036" /&amp;gt;&amp;lt;/w:p&amp;gt;&amp;lt;/w:tc&amp;gt;&amp;lt;w:tc&amp;gt;&amp;lt;w:tcPr&amp;gt;&amp;lt;w:tcW w:w="3967" w:type="dxa" /&amp;gt;&amp;lt;/w:tcPr&amp;gt;&amp;lt;w:p w:rsidR="006376D4" w:rsidRDefault="006376D4" w:rsidP="00D72690"&amp;gt;&amp;lt;w:bookmarkStart w:id="1037" w:name="_LINE__40_916c52ef_7333_4c03_a1e3_478cb0" /&amp;gt;&amp;lt;w:r&amp;gt;&amp;lt;w:t xml:space="preserve"&amp;gt; &amp;lt;/w:t&amp;gt;&amp;lt;/w:r&amp;gt;&amp;lt;w:bookmarkEnd w:id="1037"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w:id="1038" w:name="_LINE__41_3abd8967_8051_4efe_b4c0_30afbc" /&amp;gt;&amp;lt;w:r w:rsidRPr="00E63EA0"&amp;gt;&amp;lt;w:t xml:space="preserve"&amp;gt;Map &amp;lt;/w:t&amp;gt;&amp;lt;/w:r&amp;gt;&amp;lt;w:r&amp;gt;&amp;lt;w:t&amp;gt;PE038,&amp;lt;/w:t&amp;gt;&amp;lt;/w:r&amp;gt;&amp;lt;w:r w:rsidRPr="00E63EA0"&amp;gt;&amp;lt;w:t xml:space="preserve"&amp;gt; Plan &amp;lt;/w:t&amp;gt;&amp;lt;/w:r&amp;gt;&amp;lt;w:r&amp;gt;&amp;lt;w:t&amp;gt;11,&amp;lt;/w:t&amp;gt;&amp;lt;/w:r&amp;gt;&amp;lt;w:r w:rsidRPr="00E63EA0"&amp;gt;&amp;lt;w:t xml:space="preserve"&amp;gt; Lot &amp;lt;/w:t&amp;gt;&amp;lt;/w:r&amp;gt;&amp;lt;w:r&amp;gt;&amp;lt;w:t&amp;gt;21&amp;lt;/w:t&amp;gt;&amp;lt;/w:r&amp;gt;&amp;lt;w:bookmarkEnd w:id="1038"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w:id="1039" w:name="_LINE__41_c4b30d23_4ee4_41fe_a298_cda37f" /&amp;gt;&amp;lt;w:r&amp;gt;&amp;lt;w:t&amp;gt;195400197&amp;lt;/w:t&amp;gt;&amp;lt;/w:r&amp;gt;&amp;lt;w:bookmarkEnd w:id="1039" /&amp;gt;&amp;lt;/w:p&amp;gt;&amp;lt;w:p w:rsidR="006376D4" w:rsidRDefault="006376D4" w:rsidP="00D72690"&amp;gt;&amp;lt;w:pPr&amp;gt;&amp;lt;w:jc w:val="right" /&amp;gt;&amp;lt;/w:pPr&amp;gt;&amp;lt;w:bookmarkStart w:id="1040" w:name="_LINE__42_c63cb748_a62b_4e76_ade9_2b2a82" /&amp;gt;&amp;lt;w:r&amp;gt;&amp;lt;w:t&amp;gt;1197-9190&amp;lt;/w:t&amp;gt;&amp;lt;/w:r&amp;gt;&amp;lt;w:bookmarkEnd w:id="1040"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w:id="1041" w:name="_LINE__43_f660526c_b1f1_4d79_82d9_d60d5b" /&amp;gt;&amp;lt;w:r&amp;gt;&amp;lt;w:t xml:space="preserve"&amp;gt; &amp;lt;/w:t&amp;gt;&amp;lt;/w:r&amp;gt;&amp;lt;w:bookmarkEnd w:id="1041"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w:id="1042" w:name="_LINE__43_a761888f_c86d_4956_b97f_58bfb2" /&amp;gt;&amp;lt;w:r&amp;gt;&amp;lt;w:t xml:space="preserve"&amp;gt; &amp;lt;/w:t&amp;gt;&amp;lt;/w:r&amp;gt;&amp;lt;w:bookmarkEnd w:id="1042"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w:id="1043" w:name="_LINE__44_63c44a7c_6082_4402_aacf_43d4f8" /&amp;gt;&amp;lt;w:r&amp;gt;&amp;lt;w:t&amp;gt;Keough, George and Santiago, Damian&amp;lt;/w:t&amp;gt;&amp;lt;/w:r&amp;gt;&amp;lt;w:bookmarkEnd w:id="1043"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w:id="1044" w:name="_LINE__44_c05881e8_e164_4946_b154_e58738" /&amp;gt;&amp;lt;w:r&amp;gt;&amp;lt;w:t&amp;gt;41.00&amp;lt;/w:t&amp;gt;&amp;lt;/w:r&amp;gt;&amp;lt;w:r w:rsidRPr="00E63EA0"&amp;gt;&amp;lt;w:t xml:space="preserve"&amp;gt; acres&amp;lt;/w:t&amp;gt;&amp;lt;/w:r&amp;gt;&amp;lt;w:bookmarkEnd w:id="1044"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w:id="1045" w:name="_PAGE__10_48c1a9e3_4ad2_458b_bed4_17a397" /&amp;gt;&amp;lt;w:bookmarkStart w:id="1046" w:name="_PAR__1_0f62d2b1_71af_4a78_9018_6ccefee9" /&amp;gt;&amp;lt;w:bookmarkStart w:id="1047" w:name="_LINE__1_eee80563_ff43_40b1_9ca9_55328d5" /&amp;gt;&amp;lt;w:bookmarkEnd w:id="933" /&amp;gt;&amp;lt;w:bookmarkEnd w:id="1034" /&amp;gt;&amp;lt;w:r&amp;gt;&amp;lt;w:t xml:space="preserve"&amp;gt; &amp;lt;/w:t&amp;gt;&amp;lt;/w:r&amp;gt;&amp;lt;w:bookmarkEnd w:id="1047"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w:id="1048" w:name="_PAR__2_bb4b2dfc_0049_44b6_8560_09b1317b" /&amp;gt;&amp;lt;w:bookmarkStart w:id="1049" w:name="_LINE__2_9ca51553_faca_4e7c_9f1b_f2f0124" /&amp;gt;&amp;lt;w:bookmarkEnd w:id="1046" /&amp;gt;&amp;lt;w:r w:rsidRPr="00C751D9"&amp;gt;&amp;lt;w:t&amp;gt;TAX LIABILITY&amp;lt;/w:t&amp;gt;&amp;lt;/w:r&amp;gt;&amp;lt;w:bookmarkEnd w:id="1049"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w:id="1050" w:name="_LINE__3_466a8503_6f15_420e_8030_d65685a" /&amp;gt;&amp;lt;w:r&amp;gt;&amp;lt;w:t xml:space="preserve"&amp;gt; &amp;lt;/w:t&amp;gt;&amp;lt;/w:r&amp;gt;&amp;lt;w:bookmarkEnd w:id="1050" /&amp;gt;&amp;lt;/w:p&amp;gt;&amp;lt;/w:tc&amp;gt;&amp;lt;w:tc&amp;gt;&amp;lt;w:tcPr&amp;gt;&amp;lt;w:tcW w:w="2250" w:type="dxa" /&amp;gt;&amp;lt;/w:tcPr&amp;gt;&amp;lt;w:p w:rsidR="006376D4" w:rsidRDefault="006376D4" w:rsidP="00D72690"&amp;gt;&amp;lt;w:bookmarkStart w:id="1051" w:name="_LINE__3_15932d3b_1072_48ae_9f38_5c0d1b6" /&amp;gt;&amp;lt;w:r&amp;gt;&amp;lt;w:t&amp;gt;2023&amp;lt;/w:t&amp;gt;&amp;lt;/w:r&amp;gt;&amp;lt;w:bookmarkEnd w:id="1051"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w:id="1052" w:name="_LINE__3_860d241c_4b98_4d79_bb95_454baf6" /&amp;gt;&amp;lt;w:r w:rsidRPr="00E63EA0"&amp;gt;&amp;lt;w:t&amp;gt;$&amp;lt;/w:t&amp;gt;&amp;lt;/w:r&amp;gt;&amp;lt;w:r&amp;gt;&amp;lt;w:t&amp;gt;244.53&amp;lt;/w:t&amp;gt;&amp;lt;/w:r&amp;gt;&amp;lt;w:bookmarkEnd w:id="1052" /&amp;gt;&amp;lt;/w:p&amp;gt;&amp;lt;/w:tc&amp;gt;&amp;lt;w:tc&amp;gt;&amp;lt;w:tcPr&amp;gt;&amp;lt;w:tcW w:w="1635" w:type="dxa" /&amp;gt;&amp;lt;/w:tcPr&amp;gt;&amp;lt;w:p w:rsidR="006376D4" w:rsidRDefault="006376D4" w:rsidP="00D72690"&amp;gt;&amp;lt;w:bookmarkStart w:id="1053" w:name="_LINE__3_fa138e1c_d056_44aa_b227_ebd4ba5" /&amp;gt;&amp;lt;w:r&amp;gt;&amp;lt;w:t xml:space="preserve"&amp;gt; &amp;lt;/w:t&amp;gt;&amp;lt;/w:r&amp;gt;&amp;lt;w:bookmarkEnd w:id="1053"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w:id="1054" w:name="_LINE__4_076de3e6_dd7e_42b7_a86d_459836e" /&amp;gt;&amp;lt;w:r&amp;gt;&amp;lt;w:t xml:space="preserve"&amp;gt; &amp;lt;/w:t&amp;gt;&amp;lt;/w:r&amp;gt;&amp;lt;w:bookmarkEnd w:id="1054" /&amp;gt;&amp;lt;/w:p&amp;gt;&amp;lt;/w:tc&amp;gt;&amp;lt;w:tc&amp;gt;&amp;lt;w:tcPr&amp;gt;&amp;lt;w:tcW w:w="2250" w:type="dxa" /&amp;gt;&amp;lt;/w:tcPr&amp;gt;&amp;lt;w:p w:rsidR="006376D4" w:rsidRDefault="006376D4" w:rsidP="00D72690"&amp;gt;&amp;lt;w:bookmarkStart w:id="1055" w:name="_LINE__4_bb7a39a7_3928_4285_8f8e_c74c40e" /&amp;gt;&amp;lt;w:r&amp;gt;&amp;lt;w:t&amp;gt;2024&amp;lt;/w:t&amp;gt;&amp;lt;/w:r&amp;gt;&amp;lt;w:bookmarkEnd w:id="1055"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w:id="1056" w:name="_LINE__4_c7ad9d2d_e4c5_4fbc_8c17_c80b881" /&amp;gt;&amp;lt;w:r w:rsidRPr="00E63EA0"&amp;gt;&amp;lt;w:t&amp;gt;$&amp;lt;/w:t&amp;gt;&amp;lt;/w:r&amp;gt;&amp;lt;w:r&amp;gt;&amp;lt;w:t&amp;gt;305.42&amp;lt;/w:t&amp;gt;&amp;lt;/w:r&amp;gt;&amp;lt;w:bookmarkEnd w:id="1056" /&amp;gt;&amp;lt;/w:p&amp;gt;&amp;lt;/w:tc&amp;gt;&amp;lt;w:tc&amp;gt;&amp;lt;w:tcPr&amp;gt;&amp;lt;w:tcW w:w="1635" w:type="dxa" /&amp;gt;&amp;lt;/w:tcPr&amp;gt;&amp;lt;w:p w:rsidR="006376D4" w:rsidRDefault="006376D4" w:rsidP="00D72690"&amp;gt;&amp;lt;w:bookmarkStart w:id="1057" w:name="_LINE__4_a3e58780_709c_4c93_85f2_75bc4f0" /&amp;gt;&amp;lt;w:r&amp;gt;&amp;lt;w:t xml:space="preserve"&amp;gt; &amp;lt;/w:t&amp;gt;&amp;lt;/w:r&amp;gt;&amp;lt;w:bookmarkEnd w:id="1057"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w:id="1058" w:name="_LINE__5_2f5e0b21_85f1_4d92_912f_822652f" /&amp;gt;&amp;lt;w:r&amp;gt;&amp;lt;w:t xml:space="preserve"&amp;gt; &amp;lt;/w:t&amp;gt;&amp;lt;/w:r&amp;gt;&amp;lt;w:bookmarkEnd w:id="1058" /&amp;gt;&amp;lt;/w:p&amp;gt;&amp;lt;/w:tc&amp;gt;&amp;lt;w:tc&amp;gt;&amp;lt;w:tcPr&amp;gt;&amp;lt;w:tcW w:w="2250" w:type="dxa" /&amp;gt;&amp;lt;/w:tcPr&amp;gt;&amp;lt;w:p w:rsidR="006376D4" w:rsidRDefault="006376D4" w:rsidP="00D72690"&amp;gt;&amp;lt;w:bookmarkStart w:id="1059" w:name="_LINE__5_ed9baf89_2f92_46b0_b07b_91c26f7" /&amp;gt;&amp;lt;w:r&amp;gt;&amp;lt;w:t xml:space="preserve"&amp;gt;2025 &amp;lt;/w:t&amp;gt;&amp;lt;/w:r&amp;gt;&amp;lt;w:bookmarkEnd w:id="1059"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w:id="1060" w:name="_LINE__5_37badaf0_de6d_4ed5_94a8_0e54e5a" /&amp;gt;&amp;lt;w:r w:rsidRPr="00E63EA0"&amp;gt;&amp;lt;w:t&amp;gt;$&amp;lt;/w:t&amp;gt;&amp;lt;/w:r&amp;gt;&amp;lt;w:r&amp;gt;&amp;lt;w:t&amp;gt;292.10&amp;lt;/w:t&amp;gt;&amp;lt;/w:r&amp;gt;&amp;lt;w:bookmarkEnd w:id="1060" /&amp;gt;&amp;lt;/w:p&amp;gt;&amp;lt;/w:tc&amp;gt;&amp;lt;w:tc&amp;gt;&amp;lt;w:tcPr&amp;gt;&amp;lt;w:tcW w:w="1635" w:type="dxa" /&amp;gt;&amp;lt;/w:tcPr&amp;gt;&amp;lt;w:p w:rsidR="006376D4" w:rsidRDefault="006376D4" w:rsidP="00D72690"&amp;gt;&amp;lt;w:bookmarkStart w:id="1061" w:name="_LINE__5_ab1840b7_7ae0_4bd4_aef5_b465a4f" /&amp;gt;&amp;lt;w:r&amp;gt;&amp;lt;w:t xml:space="preserve"&amp;gt; &amp;lt;/w:t&amp;gt;&amp;lt;/w:r&amp;gt;&amp;lt;w:bookmarkEnd w:id="1061"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w:id="1062" w:name="_LINE__6_f0566baf_f8b9_46f4_935b_634f424" /&amp;gt;&amp;lt;w:r&amp;gt;&amp;lt;w:t xml:space="preserve"&amp;gt; &amp;lt;/w:t&amp;gt;&amp;lt;/w:r&amp;gt;&amp;lt;w:bookmarkEnd w:id="1062" /&amp;gt;&amp;lt;/w:p&amp;gt;&amp;lt;/w:tc&amp;gt;&amp;lt;w:tc&amp;gt;&amp;lt;w:tcPr&amp;gt;&amp;lt;w:tcW w:w="2250" w:type="dxa" /&amp;gt;&amp;lt;/w:tcPr&amp;gt;&amp;lt;w:p w:rsidR="006376D4" w:rsidRDefault="006376D4" w:rsidP="00D72690"&amp;gt;&amp;lt;w:bookmarkStart w:id="1063" w:name="_LINE__6_50803cb0_9a45_492d_b149_035b3c5" /&amp;gt;&amp;lt;w:r&amp;gt;&amp;lt;w:t&amp;gt;2026 (estimated)&amp;lt;/w:t&amp;gt;&amp;lt;/w:r&amp;gt;&amp;lt;w:bookmarkEnd w:id="1063"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w:id="1064" w:name="_LINE__6_617446c7_ddcf_4b9c_a500_d448bce" /&amp;gt;&amp;lt;w:r w:rsidRPr="00E63EA0"&amp;gt;&amp;lt;w:t&amp;gt;$&amp;lt;/w:t&amp;gt;&amp;lt;/w:r&amp;gt;&amp;lt;w:r&amp;gt;&amp;lt;w:t&amp;gt;292.10&amp;lt;/w:t&amp;gt;&amp;lt;/w:r&amp;gt;&amp;lt;w:bookmarkEnd w:id="1064" /&amp;gt;&amp;lt;/w:p&amp;gt;&amp;lt;/w:tc&amp;gt;&amp;lt;w:tc&amp;gt;&amp;lt;w:tcPr&amp;gt;&amp;lt;w:tcW w:w="1635" w:type="dxa" /&amp;gt;&amp;lt;/w:tcPr&amp;gt;&amp;lt;w:p w:rsidR="006376D4" w:rsidRDefault="006376D4" w:rsidP="00D72690"&amp;gt;&amp;lt;w:bookmarkStart w:id="1065" w:name="_LINE__6_e6cc6ad6_eb5e_4d14_b498_abd2064" /&amp;gt;&amp;lt;w:r&amp;gt;&amp;lt;w:t xml:space="preserve"&amp;gt; &amp;lt;/w:t&amp;gt;&amp;lt;/w:r&amp;gt;&amp;lt;w:bookmarkEnd w:id="1065"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w:id="1066" w:name="_LINE__7_50bd11c2_c3b9_44d4_b074_11bb221" /&amp;gt;&amp;lt;w:r&amp;gt;&amp;lt;w:t xml:space="preserve"&amp;gt; &amp;lt;/w:t&amp;gt;&amp;lt;/w:r&amp;gt;&amp;lt;w:bookmarkEnd w:id="1066" /&amp;gt;&amp;lt;/w:p&amp;gt;&amp;lt;/w:tc&amp;gt;&amp;lt;w:tc&amp;gt;&amp;lt;w:tcPr&amp;gt;&amp;lt;w:tcW w:w="2250" w:type="dxa" /&amp;gt;&amp;lt;/w:tcPr&amp;gt;&amp;lt;w:p w:rsidR="006376D4" w:rsidRDefault="006376D4" w:rsidP="00D72690"&amp;gt;&amp;lt;w:bookmarkStart w:id="1067" w:name="_LINE__7_6bd4583a_6628_4a5e_94bc_4bb09c4" /&amp;gt;&amp;lt;w:r&amp;gt;&amp;lt;w:t xml:space="preserve"&amp;gt; &amp;lt;/w:t&amp;gt;&amp;lt;/w:r&amp;gt;&amp;lt;w:bookmarkEnd w:id="1067"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w:id="1068" w:name="_LINE__7_48050bfe_8291_4677_a23e_28c867c" /&amp;gt;&amp;lt;w:r w:rsidRPr="001922B1"&amp;gt;&amp;lt;w:rPr&amp;gt;&amp;lt;w:u w:val="thick" /&amp;gt;&amp;lt;/w:rPr&amp;gt;&amp;lt;w:t&amp;gt;                    &amp;lt;/w:t&amp;gt;&amp;lt;/w:r&amp;gt;&amp;lt;w:bookmarkEnd w:id="1068" /&amp;gt;&amp;lt;/w:p&amp;gt;&amp;lt;/w:tc&amp;gt;&amp;lt;w:tc&amp;gt;&amp;lt;w:tcPr&amp;gt;&amp;lt;w:tcW w:w="1635" w:type="dxa" /&amp;gt;&amp;lt;/w:tcPr&amp;gt;&amp;lt;w:p w:rsidR="006376D4" w:rsidRDefault="006376D4" w:rsidP="00D72690"&amp;gt;&amp;lt;w:bookmarkStart w:id="1069" w:name="_LINE__7_ba2744af_8f11_4056_939b_f99b9d0" /&amp;gt;&amp;lt;w:r&amp;gt;&amp;lt;w:t xml:space="preserve"&amp;gt; &amp;lt;/w:t&amp;gt;&amp;lt;/w:r&amp;gt;&amp;lt;w:bookmarkEnd w:id="1069"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w:id="1070" w:name="_LINE__8_29a4ebb6_e828_4ff5_84cd_6dd28e2" /&amp;gt;&amp;lt;w:r&amp;gt;&amp;lt;w:t xml:space="preserve"&amp;gt; &amp;lt;/w:t&amp;gt;&amp;lt;/w:r&amp;gt;&amp;lt;w:bookmarkEnd w:id="1070" /&amp;gt;&amp;lt;/w:p&amp;gt;&amp;lt;/w:tc&amp;gt;&amp;lt;w:tc&amp;gt;&amp;lt;w:tcPr&amp;gt;&amp;lt;w:tcW w:w="2250" w:type="dxa" /&amp;gt;&amp;lt;/w:tcPr&amp;gt;&amp;lt;w:p w:rsidR="006376D4" w:rsidRDefault="006376D4" w:rsidP="00D72690"&amp;gt;&amp;lt;w:bookmarkStart w:id="1071" w:name="_LINE__8_8347c0fd_ff03_4601_a68b_349398e" /&amp;gt;&amp;lt;w:r w:rsidRPr="00C751D9"&amp;gt;&amp;lt;w:t&amp;gt;Estimated Total Taxes&amp;lt;/w:t&amp;gt;&amp;lt;/w:r&amp;gt;&amp;lt;w:bookmarkEnd w:id="1071"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w:id="1072" w:name="_LINE__8_0e5c4b99_9a9e_4437_a9bf_e3c6180" /&amp;gt;&amp;lt;w:r w:rsidRPr="00E63EA0"&amp;gt;&amp;lt;w:t&amp;gt;$&amp;lt;/w:t&amp;gt;&amp;lt;/w:r&amp;gt;&amp;lt;w:r&amp;gt;&amp;lt;w:t&amp;gt;1,134.15&amp;lt;/w:t&amp;gt;&amp;lt;/w:r&amp;gt;&amp;lt;w:bookmarkEnd w:id="1072" /&amp;gt;&amp;lt;/w:p&amp;gt;&amp;lt;/w:tc&amp;gt;&amp;lt;w:tc&amp;gt;&amp;lt;w:tcPr&amp;gt;&amp;lt;w:tcW w:w="1635" w:type="dxa" /&amp;gt;&amp;lt;/w:tcPr&amp;gt;&amp;lt;w:p w:rsidR="006376D4" w:rsidRDefault="006376D4" w:rsidP="00D72690"&amp;gt;&amp;lt;w:bookmarkStart w:id="1073" w:name="_LINE__8_2e79e022_d256_41a8_b2c7_8526906" /&amp;gt;&amp;lt;w:r&amp;gt;&amp;lt;w:t xml:space="preserve"&amp;gt; &amp;lt;/w:t&amp;gt;&amp;lt;/w:r&amp;gt;&amp;lt;w:bookmarkEnd w:id="1073"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w:id="1074" w:name="_LINE__9_caba4fc9_a1b7_4e8a_bee3_212c36c" /&amp;gt;&amp;lt;w:r&amp;gt;&amp;lt;w:t xml:space="preserve"&amp;gt; &amp;lt;/w:t&amp;gt;&amp;lt;/w:r&amp;gt;&amp;lt;w:bookmarkEnd w:id="1074" /&amp;gt;&amp;lt;/w:p&amp;gt;&amp;lt;/w:tc&amp;gt;&amp;lt;w:tc&amp;gt;&amp;lt;w:tcPr&amp;gt;&amp;lt;w:tcW w:w="2250" w:type="dxa" /&amp;gt;&amp;lt;/w:tcPr&amp;gt;&amp;lt;w:p w:rsidR="006376D4" w:rsidRDefault="006376D4" w:rsidP="00D72690"&amp;gt;&amp;lt;w:bookmarkStart w:id="1075" w:name="_LINE__9_b67a455b_6666_4017_a2d2_37848d7" /&amp;gt;&amp;lt;w:r w:rsidRPr="003C3BC2"&amp;gt;&amp;lt;w:t&amp;gt;Interest&amp;lt;/w:t&amp;gt;&amp;lt;/w:r&amp;gt;&amp;lt;w:bookmarkEnd w:id="1075"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w:id="1076" w:name="_LINE__9_b3862315_06f2_4fee_b646_aa13cf7" /&amp;gt;&amp;lt;w:r w:rsidRPr="00E63EA0"&amp;gt;&amp;lt;w:t&amp;gt;$&amp;lt;/w:t&amp;gt;&amp;lt;/w:r&amp;gt;&amp;lt;w:r&amp;gt;&amp;lt;w:t&amp;gt;62.45&amp;lt;/w:t&amp;gt;&amp;lt;/w:r&amp;gt;&amp;lt;w:bookmarkEnd w:id="1076" /&amp;gt;&amp;lt;/w:p&amp;gt;&amp;lt;/w:tc&amp;gt;&amp;lt;w:tc&amp;gt;&amp;lt;w:tcPr&amp;gt;&amp;lt;w:tcW w:w="1635" w:type="dxa" /&amp;gt;&amp;lt;/w:tcPr&amp;gt;&amp;lt;w:p w:rsidR="006376D4" w:rsidRDefault="006376D4" w:rsidP="00D72690"&amp;gt;&amp;lt;w:bookmarkStart w:id="1077" w:name="_LINE__9_1cabb1fc_8d6a_44de_9ec6_4dbd7ca" /&amp;gt;&amp;lt;w:r&amp;gt;&amp;lt;w:t xml:space="preserve"&amp;gt; &amp;lt;/w:t&amp;gt;&amp;lt;/w:r&amp;gt;&amp;lt;w:bookmarkEnd w:id="1077"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w:id="1078" w:name="_LINE__10_e96880a2_28f9_402c_b289_8b4bec" /&amp;gt;&amp;lt;w:r&amp;gt;&amp;lt;w:t xml:space="preserve"&amp;gt; &amp;lt;/w:t&amp;gt;&amp;lt;/w:r&amp;gt;&amp;lt;w:bookmarkEnd w:id="1078" /&amp;gt;&amp;lt;/w:p&amp;gt;&amp;lt;/w:tc&amp;gt;&amp;lt;w:tc&amp;gt;&amp;lt;w:tcPr&amp;gt;&amp;lt;w:tcW w:w="2250" w:type="dxa" /&amp;gt;&amp;lt;/w:tcPr&amp;gt;&amp;lt;w:p w:rsidR="006376D4" w:rsidRDefault="006376D4" w:rsidP="00D72690"&amp;gt;&amp;lt;w:bookmarkStart w:id="1079" w:name="_LINE__10_634aab65_1dfa_4479_8e24_3606e2" /&amp;gt;&amp;lt;w:r w:rsidRPr="003C3BC2"&amp;gt;&amp;lt;w:t&amp;gt;Costs&amp;lt;/w:t&amp;gt;&amp;lt;/w:r&amp;gt;&amp;lt;w:bookmarkEnd w:id="1079"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w:id="1080" w:name="_LINE__10_516652a1_9f9a_4bb2_96ad_c795c6" /&amp;gt;&amp;lt;w:r w:rsidRPr="00B955E3"&amp;gt;&amp;lt;w:t&amp;gt;$38.00&amp;lt;/w:t&amp;gt;&amp;lt;/w:r&amp;gt;&amp;lt;w:bookmarkEnd w:id="1080" /&amp;gt;&amp;lt;/w:p&amp;gt;&amp;lt;/w:tc&amp;gt;&amp;lt;w:tc&amp;gt;&amp;lt;w:tcPr&amp;gt;&amp;lt;w:tcW w:w="1635" w:type="dxa" /&amp;gt;&amp;lt;/w:tcPr&amp;gt;&amp;lt;w:p w:rsidR="006376D4" w:rsidRDefault="006376D4" w:rsidP="00D72690"&amp;gt;&amp;lt;w:bookmarkStart w:id="1081" w:name="_LINE__10_11bd9d6d_6095_42bd_bc36_9255bf" /&amp;gt;&amp;lt;w:r&amp;gt;&amp;lt;w:t xml:space="preserve"&amp;gt; &amp;lt;/w:t&amp;gt;&amp;lt;/w:r&amp;gt;&amp;lt;w:bookmarkEnd w:id="1081"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w:id="1082" w:name="_LINE__11_ab7f42bf_96d1_467b_a88a_69fc8d" /&amp;gt;&amp;lt;w:r&amp;gt;&amp;lt;w:t xml:space="preserve"&amp;gt; &amp;lt;/w:t&amp;gt;&amp;lt;/w:r&amp;gt;&amp;lt;w:bookmarkEnd w:id="1082" /&amp;gt;&amp;lt;/w:p&amp;gt;&amp;lt;/w:tc&amp;gt;&amp;lt;w:tc&amp;gt;&amp;lt;w:tcPr&amp;gt;&amp;lt;w:tcW w:w="2250" w:type="dxa" /&amp;gt;&amp;lt;/w:tcPr&amp;gt;&amp;lt;w:p w:rsidR="006376D4" w:rsidRDefault="006376D4" w:rsidP="00D72690"&amp;gt;&amp;lt;w:bookmarkStart w:id="1083" w:name="_LINE__11_ba4bbb12_ce6b_44f5_9a7e_cafa42" /&amp;gt;&amp;lt;w:r w:rsidRPr="003C3BC2"&amp;gt;&amp;lt;w:t&amp;gt;Deed&amp;lt;/w:t&amp;gt;&amp;lt;/w:r&amp;gt;&amp;lt;w:bookmarkEnd w:id="1083"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w:id="1084" w:name="_LINE__11_fca2793e_c9e5_4230_bff9_298f01"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w:id="1084" /&amp;gt;&amp;lt;/w:p&amp;gt;&amp;lt;/w:tc&amp;gt;&amp;lt;w:tc&amp;gt;&amp;lt;w:tcPr&amp;gt;&amp;lt;w:tcW w:w="1635" w:type="dxa" /&amp;gt;&amp;lt;/w:tcPr&amp;gt;&amp;lt;w:p w:rsidR="006376D4" w:rsidRDefault="006376D4" w:rsidP="00D72690"&amp;gt;&amp;lt;w:bookmarkStart w:id="1085" w:name="_LINE__11_6ea3b10b_8ebd_4b9f_ab9f_c34de2" /&amp;gt;&amp;lt;w:r&amp;gt;&amp;lt;w:t xml:space="preserve"&amp;gt; &amp;lt;/w:t&amp;gt;&amp;lt;/w:r&amp;gt;&amp;lt;w:bookmarkEnd w:id="1085"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w:id="1086" w:name="_LINE__12_ff9ef7b3_8eab_4c04_b0f2_8d1d36" /&amp;gt;&amp;lt;w:r&amp;gt;&amp;lt;w:t xml:space="preserve"&amp;gt; &amp;lt;/w:t&amp;gt;&amp;lt;/w:r&amp;gt;&amp;lt;w:bookmarkEnd w:id="1086" /&amp;gt;&amp;lt;/w:p&amp;gt;&amp;lt;/w:tc&amp;gt;&amp;lt;w:tc&amp;gt;&amp;lt;w:tcPr&amp;gt;&amp;lt;w:tcW w:w="2250" w:type="dxa" /&amp;gt;&amp;lt;/w:tcPr&amp;gt;&amp;lt;w:p w:rsidR="006376D4" w:rsidRDefault="006376D4" w:rsidP="00D72690"&amp;gt;&amp;lt;w:bookmarkStart w:id="1087" w:name="_LINE__12_480235d8_305c_4347_98b7_feac97" /&amp;gt;&amp;lt;w:r&amp;gt;&amp;lt;w:t xml:space="preserve"&amp;gt; &amp;lt;/w:t&amp;gt;&amp;lt;/w:r&amp;gt;&amp;lt;w:bookmarkEnd w:id="1087"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w:id="1088" w:name="_LINE__12_ec1b6641_5689_4f16_b710_f4a477" /&amp;gt;&amp;lt;w:r w:rsidRPr="001922B1"&amp;gt;&amp;lt;w:rPr&amp;gt;&amp;lt;w:u w:val="thick" /&amp;gt;&amp;lt;/w:rPr&amp;gt;&amp;lt;w:t&amp;gt;                    &amp;lt;/w:t&amp;gt;&amp;lt;/w:r&amp;gt;&amp;lt;w:bookmarkEnd w:id="1088" /&amp;gt;&amp;lt;/w:p&amp;gt;&amp;lt;/w:tc&amp;gt;&amp;lt;w:tc&amp;gt;&amp;lt;w:tcPr&amp;gt;&amp;lt;w:tcW w:w="1635" w:type="dxa" /&amp;gt;&amp;lt;/w:tcPr&amp;gt;&amp;lt;w:p w:rsidR="006376D4" w:rsidRDefault="006376D4" w:rsidP="00D72690"&amp;gt;&amp;lt;w:bookmarkStart w:id="1089" w:name="_LINE__12_df3238cc_0f9e_4ce3_880a_1597e9" /&amp;gt;&amp;lt;w:r&amp;gt;&amp;lt;w:t xml:space="preserve"&amp;gt; &amp;lt;/w:t&amp;gt;&amp;lt;/w:r&amp;gt;&amp;lt;w:bookmarkEnd w:id="1089"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w:id="1090" w:name="_LINE__13_b7f0d9fd_2d22_4604_86c2_14d437" /&amp;gt;&amp;lt;w:r&amp;gt;&amp;lt;w:t xml:space="preserve"&amp;gt; &amp;lt;/w:t&amp;gt;&amp;lt;/w:r&amp;gt;&amp;lt;w:bookmarkEnd w:id="1090" /&amp;gt;&amp;lt;/w:p&amp;gt;&amp;lt;/w:tc&amp;gt;&amp;lt;w:tc&amp;gt;&amp;lt;w:tcPr&amp;gt;&amp;lt;w:tcW w:w="2250" w:type="dxa" /&amp;gt;&amp;lt;/w:tcPr&amp;gt;&amp;lt;w:p w:rsidR="006376D4" w:rsidRDefault="006376D4" w:rsidP="00D72690"&amp;gt;&amp;lt;w:bookmarkStart w:id="1091" w:name="_LINE__13_9d211c32_8f3d_45fc_8ea9_b0f815" /&amp;gt;&amp;lt;w:r w:rsidRPr="003C3BC2"&amp;gt;&amp;lt;w:t&amp;gt;Total&amp;lt;/w:t&amp;gt;&amp;lt;/w:r&amp;gt;&amp;lt;w:bookmarkEnd w:id="1091"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w:id="1092" w:name="_LINE__13_d112fdb3_cef0_49f8_bb01_27ae30" /&amp;gt;&amp;lt;w:r w:rsidRPr="00E63EA0"&amp;gt;&amp;lt;w:t&amp;gt;$&amp;lt;/w:t&amp;gt;&amp;lt;/w:r&amp;gt;&amp;lt;w:r&amp;gt;&amp;lt;w:t&amp;gt;1,259.60&amp;lt;/w:t&amp;gt;&amp;lt;/w:r&amp;gt;&amp;lt;w:bookmarkEnd w:id="1092" /&amp;gt;&amp;lt;/w:p&amp;gt;&amp;lt;/w:tc&amp;gt;&amp;lt;w:tc&amp;gt;&amp;lt;w:tcPr&amp;gt;&amp;lt;w:tcW w:w="1635" w:type="dxa" /&amp;gt;&amp;lt;/w:tcPr&amp;gt;&amp;lt;w:p w:rsidR="006376D4" w:rsidRDefault="006376D4" w:rsidP="00D72690"&amp;gt;&amp;lt;w:bookmarkStart w:id="1093" w:name="_LINE__13_d02472df_9687_45a3_bd72_15ab7a" /&amp;gt;&amp;lt;w:r&amp;gt;&amp;lt;w:t xml:space="preserve"&amp;gt; &amp;lt;/w:t&amp;gt;&amp;lt;/w:r&amp;gt;&amp;lt;w:bookmarkEnd w:id="1093"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w:id="1094" w:name="_LINE__14_d05f67a1_6d5f_44fb_b365_0d5a65" /&amp;gt;&amp;lt;w:r&amp;gt;&amp;lt;w:t xml:space="preserve"&amp;gt; &amp;lt;/w:t&amp;gt;&amp;lt;/w:r&amp;gt;&amp;lt;w:bookmarkEnd w:id="1094" /&amp;gt;&amp;lt;/w:p&amp;gt;&amp;lt;/w:tc&amp;gt;&amp;lt;w:tc&amp;gt;&amp;lt;w:tcPr&amp;gt;&amp;lt;w:tcW w:w="2250" w:type="dxa" /&amp;gt;&amp;lt;/w:tcPr&amp;gt;&amp;lt;w:p w:rsidR="006376D4" w:rsidRDefault="006376D4" w:rsidP="00D72690"&amp;gt;&amp;lt;w:bookmarkStart w:id="1095" w:name="_LINE__14_93fea57a_0bf2_410e_a743_7ec337" /&amp;gt;&amp;lt;w:r&amp;gt;&amp;lt;w:t xml:space="preserve"&amp;gt; &amp;lt;/w:t&amp;gt;&amp;lt;/w:r&amp;gt;&amp;lt;w:bookmarkEnd w:id="1095" /&amp;gt;&amp;lt;/w:p&amp;gt;&amp;lt;/w:tc&amp;gt;&amp;lt;w:tc&amp;gt;&amp;lt;w:tcPr&amp;gt;&amp;lt;w:tcW w:w="2880" w:type="dxa" /&amp;gt;&amp;lt;/w:tcPr&amp;gt;&amp;lt;w:p w:rsidR="006376D4" w:rsidRDefault="006376D4" w:rsidP="00D72690"&amp;gt;&amp;lt;w:bookmarkStart w:id="1096" w:name="_LINE__14_46ddc81c_8de8_47bf_98d1_2c2ed3" /&amp;gt;&amp;lt;w:r&amp;gt;&amp;lt;w:t xml:space="preserve"&amp;gt; &amp;lt;/w:t&amp;gt;&amp;lt;/w:r&amp;gt;&amp;lt;w:bookmarkEnd w:id="1096" /&amp;gt;&amp;lt;/w:p&amp;gt;&amp;lt;/w:tc&amp;gt;&amp;lt;w:tc&amp;gt;&amp;lt;w:tcPr&amp;gt;&amp;lt;w:tcW w:w="1635" w:type="dxa" /&amp;gt;&amp;lt;/w:tcPr&amp;gt;&amp;lt;w:p w:rsidR="006376D4" w:rsidRDefault="006376D4" w:rsidP="00D72690"&amp;gt;&amp;lt;w:bookmarkStart w:id="1097" w:name="_LINE__14_ef61f877_8804_445a_a408_faf7ad" /&amp;gt;&amp;lt;w:r&amp;gt;&amp;lt;w:t xml:space="preserve"&amp;gt; &amp;lt;/w:t&amp;gt;&amp;lt;/w:r&amp;gt;&amp;lt;w:bookmarkEnd w:id="1097"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w:id="1098" w:name="_LINE__15_688a79bd_026b_43e5_89e1_a27385" /&amp;gt;&amp;lt;w:r&amp;gt;&amp;lt;w:t xml:space="preserve"&amp;gt; &amp;lt;/w:t&amp;gt;&amp;lt;/w:r&amp;gt;&amp;lt;w:bookmarkEnd w:id="1098"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w:id="1099" w:name="_LINE__15_1b6575e9_7d64_46bb_ab6b_5867ab" /&amp;gt;&amp;lt;w:r w:rsidRPr="00D636D8"&amp;gt;&amp;lt;w:t&amp;gt;Recommendation: Sell to the former owner or the&amp;lt;/w:t&amp;gt;&amp;lt;/w:r&amp;gt;&amp;lt;w:bookmarkEnd w:id="1099" /&amp;gt;&amp;lt;w:r w:rsidRPr="00D636D8"&amp;gt;&amp;lt;w:t xml:space="preserve"&amp;gt; &amp;lt;/w:t&amp;gt;&amp;lt;/w:r&amp;gt;&amp;lt;w:bookmarkStart w:id="1100" w:name="_LINE__16_29ab2a73_c66f_4442_842b_deb732" /&amp;gt;&amp;lt;w:r w:rsidRPr="00D636D8"&amp;gt;&amp;lt;w:t&amp;gt;former owner's heirs or devisees for $&amp;lt;/w:t&amp;gt;&amp;lt;/w:r&amp;gt;&amp;lt;w:r&amp;gt;&amp;lt;w:t&amp;gt;1,259.60&amp;lt;/w:t&amp;gt;&amp;lt;/w:r&amp;gt;&amp;lt;w:r w:rsidRPr="00D636D8"&amp;gt;&amp;lt;w:t&amp;gt;. If&amp;lt;/w:t&amp;gt;&amp;lt;/w:r&amp;gt;&amp;lt;w:bookmarkEnd w:id="1100" /&amp;gt;&amp;lt;w:r w:rsidRPr="00D636D8"&amp;gt;&amp;lt;w:t xml:space="preserve"&amp;gt; &amp;lt;/w:t&amp;gt;&amp;lt;/w:r&amp;gt;&amp;lt;w:bookmarkStart w:id="1101" w:name="_LINE__17_3cfc6687_2dd0_4011_b124_1abdb3" /&amp;gt;&amp;lt;w:r w:rsidRPr="00D636D8"&amp;gt;&amp;lt;w:t&amp;gt;payment is not received within 90 days after the&amp;lt;/w:t&amp;gt;&amp;lt;/w:r&amp;gt;&amp;lt;w:bookmarkEnd w:id="1101" /&amp;gt;&amp;lt;w:r w:rsidRPr="00D636D8"&amp;gt;&amp;lt;w:t xml:space="preserve"&amp;gt; &amp;lt;/w:t&amp;gt;&amp;lt;/w:r&amp;gt;&amp;lt;w:bookmarkStart w:id="1102" w:name="_LINE__18_9457cece_a4b1_496a_8960_4c0b95" /&amp;gt;&amp;lt;w:r w:rsidRPr="00D636D8"&amp;gt;&amp;lt;w:t&amp;gt;effective date of this resolve, sell to the highest bidder&amp;lt;/w:t&amp;gt;&amp;lt;/w:r&amp;gt;&amp;lt;w:bookmarkEnd w:id="1102" /&amp;gt;&amp;lt;w:r w:rsidRPr="00D636D8"&amp;gt;&amp;lt;w:t xml:space="preserve"&amp;gt; &amp;lt;/w:t&amp;gt;&amp;lt;/w:r&amp;gt;&amp;lt;w:bookmarkStart w:id="1103" w:name="_LINE__19_872a2270_6bba_4769_9fde_0fc4ab" /&amp;gt;&amp;lt;w:r w:rsidRPr="00D636D8"&amp;gt;&amp;lt;w:t&amp;gt;for not less than $&amp;lt;/w:t&amp;gt;&amp;lt;/w:r&amp;gt;&amp;lt;w:r&amp;gt;&amp;lt;w:t&amp;gt;1,275&amp;lt;/w:t&amp;gt;&amp;lt;/w:r&amp;gt;&amp;lt;w:r w:rsidRPr="00D636D8"&amp;gt;&amp;lt;w:t&amp;gt;.00.&amp;lt;/w:t&amp;gt;&amp;lt;/w:r&amp;gt;&amp;lt;w:bookmarkEnd w:id="1103" /&amp;gt;&amp;lt;/w:p&amp;gt;&amp;lt;/w:tc&amp;gt;&amp;lt;w:tc&amp;gt;&amp;lt;w:tcPr&amp;gt;&amp;lt;w:tcW w:w="1635" w:type="dxa" /&amp;gt;&amp;lt;/w:tcPr&amp;gt;&amp;lt;w:p w:rsidR="006376D4" w:rsidRDefault="006376D4" w:rsidP="00D72690"&amp;gt;&amp;lt;w:bookmarkStart w:id="1104" w:name="_LINE__15_68d57d9b_b241_4d8d_ae6d_513331" /&amp;gt;&amp;lt;w:r&amp;gt;&amp;lt;w:t xml:space="preserve"&amp;gt; &amp;lt;/w:t&amp;gt;&amp;lt;/w:r&amp;gt;&amp;lt;w:bookmarkEnd w:id="1104"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w:id="1105" w:name="_LINE__20_8b04b7c3_b272_42a3_b346_5e80df"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w:id="1105"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w:id="1106" w:name="_PAR__3_b24dca42_1d44_4df6_b1bd_29f0dcb3" /&amp;gt;&amp;lt;w:bookmarkStart w:id="1107" w:name="_LINE__21_b417f988_9e30_421f_aef7_abb9f2" /&amp;gt;&amp;lt;w:bookmarkEnd w:id="1048" /&amp;gt;&amp;lt;w:r&amp;gt;&amp;lt;w:rPr&amp;gt;&amp;lt;w:b /&amp;gt;&amp;lt;/w:rPr&amp;gt;&amp;lt;w:t xml:space="preserve"&amp;gt; &amp;lt;/w:t&amp;gt;&amp;lt;/w:r&amp;gt;&amp;lt;w:bookmarkEnd w:id="1107"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w:id="1108" w:name="_PAR__4_ceba28ef_58d1_4bbe_9a6c_66997395" /&amp;gt;&amp;lt;w:bookmarkStart w:id="1109" w:name="_LINE__22_3814e05c_2e00_4f28_9526_202348" /&amp;gt;&amp;lt;w:bookmarkEnd w:id="1106" /&amp;gt;&amp;lt;w:r&amp;gt;&amp;lt;w:t&amp;gt;Greenfield Township, Penobscot County&amp;lt;/w:t&amp;gt;&amp;lt;/w:r&amp;gt;&amp;lt;w:bookmarkEnd w:id="1109"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w:id="1110" w:name="_LINE__23_c5ad40b3_5c52_481f_ad73_1ded19" /&amp;gt;&amp;lt;w:r&amp;gt;&amp;lt;w:t xml:space="preserve"&amp;gt; &amp;lt;/w:t&amp;gt;&amp;lt;/w:r&amp;gt;&amp;lt;w:bookmarkEnd w:id="1110" /&amp;gt;&amp;lt;/w:p&amp;gt;&amp;lt;/w:tc&amp;gt;&amp;lt;w:tc&amp;gt;&amp;lt;w:tcPr&amp;gt;&amp;lt;w:tcW w:w="3967" w:type="dxa" /&amp;gt;&amp;lt;/w:tcPr&amp;gt;&amp;lt;w:p w:rsidR="006376D4" w:rsidRDefault="006376D4" w:rsidP="00D72690"&amp;gt;&amp;lt;w:bookmarkStart w:id="1111" w:name="_LINE__23_aa579964_2ad4_4fb1_b840_592651" /&amp;gt;&amp;lt;w:r&amp;gt;&amp;lt;w:t xml:space="preserve"&amp;gt; &amp;lt;/w:t&amp;gt;&amp;lt;/w:r&amp;gt;&amp;lt;w:bookmarkEnd w:id="1111"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w:id="1112" w:name="_LINE__24_11607371_a66d_47a8_a6e9_516d12" /&amp;gt;&amp;lt;w:r w:rsidRPr="00E63EA0"&amp;gt;&amp;lt;w:t xml:space="preserve"&amp;gt;Map &amp;lt;/w:t&amp;gt;&amp;lt;/w:r&amp;gt;&amp;lt;w:r&amp;gt;&amp;lt;w:t&amp;gt;PE039,&amp;lt;/w:t&amp;gt;&amp;lt;/w:r&amp;gt;&amp;lt;w:r w:rsidRPr="00E63EA0"&amp;gt;&amp;lt;w:t xml:space="preserve"&amp;gt; Plan 0&amp;lt;/w:t&amp;gt;&amp;lt;/w:r&amp;gt;&amp;lt;w:r&amp;gt;&amp;lt;w:t&amp;gt;8,&amp;lt;/w:t&amp;gt;&amp;lt;/w:r&amp;gt;&amp;lt;w:r w:rsidRPr="00E63EA0"&amp;gt;&amp;lt;w:t xml:space="preserve"&amp;gt; Lot &amp;lt;/w:t&amp;gt;&amp;lt;/w:r&amp;gt;&amp;lt;w:r&amp;gt;&amp;lt;w:t&amp;gt;67.3&amp;lt;/w:t&amp;gt;&amp;lt;/w:r&amp;gt;&amp;lt;w:bookmarkEnd w:id="1112"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w:id="1113" w:name="_LINE__24_8b02d804_1455_457b_951a_77c438" /&amp;gt;&amp;lt;w:r&amp;gt;&amp;lt;w:t&amp;gt;192700339&amp;lt;/w:t&amp;gt;&amp;lt;/w:r&amp;gt;&amp;lt;w:bookmarkEnd w:id="1113" /&amp;gt;&amp;lt;/w:p&amp;gt;&amp;lt;w:p w:rsidR="006376D4" w:rsidRDefault="006376D4" w:rsidP="00D72690"&amp;gt;&amp;lt;w:pPr&amp;gt;&amp;lt;w:jc w:val="right" /&amp;gt;&amp;lt;/w:pPr&amp;gt;&amp;lt;w:bookmarkStart w:id="1114" w:name="_LINE__25_be2d19ac_2f52_4336_9ecc_a3fb97" /&amp;gt;&amp;lt;w:r&amp;gt;&amp;lt;w:t&amp;gt;1231-5069&amp;lt;/w:t&amp;gt;&amp;lt;/w:r&amp;gt;&amp;lt;w:bookmarkEnd w:id="1114"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w:id="1115" w:name="_LINE__26_7e5717d2_92b0_48be_819a_a3e89c" /&amp;gt;&amp;lt;w:r&amp;gt;&amp;lt;w:t xml:space="preserve"&amp;gt; &amp;lt;/w:t&amp;gt;&amp;lt;/w:r&amp;gt;&amp;lt;w:bookmarkEnd w:id="1115"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w:id="1116" w:name="_LINE__26_fd80675f_bc5a_4119_975a_c1404d" /&amp;gt;&amp;lt;w:r&amp;gt;&amp;lt;w:t xml:space="preserve"&amp;gt; &amp;lt;/w:t&amp;gt;&amp;lt;/w:r&amp;gt;&amp;lt;w:bookmarkEnd w:id="1116"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w:id="1117" w:name="_LINE__27_3ec64b2d_09a5_4264_a395_6ec104" /&amp;gt;&amp;lt;w:r&amp;gt;&amp;lt;w:t&amp;gt;Dagostino, David and James&amp;lt;/w:t&amp;gt;&amp;lt;/w:r&amp;gt;&amp;lt;w:bookmarkEnd w:id="1117"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w:id="1118" w:name="_LINE__27_c66ae7b5_76d2_460c_8f72_b47398" /&amp;gt;&amp;lt;w:r&amp;gt;&amp;lt;w:t&amp;gt;2.60&amp;lt;/w:t&amp;gt;&amp;lt;/w:r&amp;gt;&amp;lt;w:r w:rsidRPr="00E63EA0"&amp;gt;&amp;lt;w:t xml:space="preserve"&amp;gt; acres&amp;lt;/w:t&amp;gt;&amp;lt;/w:r&amp;gt;&amp;lt;w:bookmarkEnd w:id="1118"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w:id="1119" w:name="_PAR__5_a6e19d52_7f51_439b_91e9_1e5beec2" /&amp;gt;&amp;lt;w:bookmarkStart w:id="1120" w:name="_LINE__28_8a95748d_fb9b_44cd_a550_1d7644" /&amp;gt;&amp;lt;w:bookmarkEnd w:id="1108" /&amp;gt;&amp;lt;w:r&amp;gt;&amp;lt;w:t xml:space="preserve"&amp;gt; &amp;lt;/w:t&amp;gt;&amp;lt;/w:r&amp;gt;&amp;lt;w:bookmarkEnd w:id="1120"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w:id="1121" w:name="_PAR__6_cf9b5373_2f26_44c2_9dfd_03dd9fd8" /&amp;gt;&amp;lt;w:bookmarkStart w:id="1122" w:name="_LINE__29_db12ea49_f0e3_460f_9d00_0c201d" /&amp;gt;&amp;lt;w:bookmarkEnd w:id="1119" /&amp;gt;&amp;lt;w:r w:rsidRPr="00C751D9"&amp;gt;&amp;lt;w:t&amp;gt;TAX LIABILITY&amp;lt;/w:t&amp;gt;&amp;lt;/w:r&amp;gt;&amp;lt;w:bookmarkEnd w:id="1122"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w:id="1123" w:name="_LINE__30_5a332f1d_dcf0_43e8_92e7_9604af" /&amp;gt;&amp;lt;w:r&amp;gt;&amp;lt;w:t xml:space="preserve"&amp;gt; &amp;lt;/w:t&amp;gt;&amp;lt;/w:r&amp;gt;&amp;lt;w:bookmarkEnd w:id="1123" /&amp;gt;&amp;lt;/w:p&amp;gt;&amp;lt;/w:tc&amp;gt;&amp;lt;w:tc&amp;gt;&amp;lt;w:tcPr&amp;gt;&amp;lt;w:tcW w:w="2250" w:type="dxa" /&amp;gt;&amp;lt;/w:tcPr&amp;gt;&amp;lt;w:p w:rsidR="006376D4" w:rsidRDefault="006376D4" w:rsidP="00D72690"&amp;gt;&amp;lt;w:bookmarkStart w:id="1124" w:name="_LINE__30_99ab5097_0444_4096_9978_186ddf" /&amp;gt;&amp;lt;w:r&amp;gt;&amp;lt;w:t&amp;gt;2023&amp;lt;/w:t&amp;gt;&amp;lt;/w:r&amp;gt;&amp;lt;w:bookmarkEnd w:id="1124"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w:id="1125" w:name="_LINE__30_fd941cf6_5b7f_46a3_82c8_bdd232" /&amp;gt;&amp;lt;w:r w:rsidRPr="00E63EA0"&amp;gt;&amp;lt;w:t&amp;gt;$&amp;lt;/w:t&amp;gt;&amp;lt;/w:r&amp;gt;&amp;lt;w:r&amp;gt;&amp;lt;w:t&amp;gt;61.58&amp;lt;/w:t&amp;gt;&amp;lt;/w:r&amp;gt;&amp;lt;w:bookmarkEnd w:id="1125" /&amp;gt;&amp;lt;/w:p&amp;gt;&amp;lt;/w:tc&amp;gt;&amp;lt;w:tc&amp;gt;&amp;lt;w:tcPr&amp;gt;&amp;lt;w:tcW w:w="1635" w:type="dxa" /&amp;gt;&amp;lt;/w:tcPr&amp;gt;&amp;lt;w:p w:rsidR="006376D4" w:rsidRDefault="006376D4" w:rsidP="00D72690"&amp;gt;&amp;lt;w:bookmarkStart w:id="1126" w:name="_LINE__30_3befb4fc_451c_4aa1_9a05_1ca843" /&amp;gt;&amp;lt;w:r&amp;gt;&amp;lt;w:t xml:space="preserve"&amp;gt; &amp;lt;/w:t&amp;gt;&amp;lt;/w:r&amp;gt;&amp;lt;w:bookmarkEnd w:id="1126"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w:id="1127" w:name="_LINE__31_9338d72c_385a_40c2_b96b_a9b659" /&amp;gt;&amp;lt;w:r&amp;gt;&amp;lt;w:t xml:space="preserve"&amp;gt; &amp;lt;/w:t&amp;gt;&amp;lt;/w:r&amp;gt;&amp;lt;w:bookmarkEnd w:id="1127" /&amp;gt;&amp;lt;/w:p&amp;gt;&amp;lt;/w:tc&amp;gt;&amp;lt;w:tc&amp;gt;&amp;lt;w:tcPr&amp;gt;&amp;lt;w:tcW w:w="2250" w:type="dxa" /&amp;gt;&amp;lt;/w:tcPr&amp;gt;&amp;lt;w:p w:rsidR="006376D4" w:rsidRDefault="006376D4" w:rsidP="00D72690"&amp;gt;&amp;lt;w:bookmarkStart w:id="1128" w:name="_LINE__31_2a55be5c_e797_4f58_b62f_fc8279" /&amp;gt;&amp;lt;w:r&amp;gt;&amp;lt;w:t&amp;gt;2024&amp;lt;/w:t&amp;gt;&amp;lt;/w:r&amp;gt;&amp;lt;w:bookmarkEnd w:id="1128"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w:id="1129" w:name="_LINE__31_8738497e_9cb2_4d84_876c_086574" /&amp;gt;&amp;lt;w:r w:rsidRPr="00E63EA0"&amp;gt;&amp;lt;w:t&amp;gt;$&amp;lt;/w:t&amp;gt;&amp;lt;/w:r&amp;gt;&amp;lt;w:r&amp;gt;&amp;lt;w:t&amp;gt;64.54&amp;lt;/w:t&amp;gt;&amp;lt;/w:r&amp;gt;&amp;lt;w:bookmarkEnd w:id="1129" /&amp;gt;&amp;lt;/w:p&amp;gt;&amp;lt;/w:tc&amp;gt;&amp;lt;w:tc&amp;gt;&amp;lt;w:tcPr&amp;gt;&amp;lt;w:tcW w:w="1635" w:type="dxa" /&amp;gt;&amp;lt;/w:tcPr&amp;gt;&amp;lt;w:p w:rsidR="006376D4" w:rsidRDefault="006376D4" w:rsidP="00D72690"&amp;gt;&amp;lt;w:bookmarkStart w:id="1130" w:name="_LINE__31_0dc4b99c_05f0_4980_b779_e3ec51" /&amp;gt;&amp;lt;w:r&amp;gt;&amp;lt;w:t xml:space="preserve"&amp;gt; &amp;lt;/w:t&amp;gt;&amp;lt;/w:r&amp;gt;&amp;lt;w:bookmarkEnd w:id="1130"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w:id="1131" w:name="_LINE__32_83761cc5_0140_467e_bc82_b6fa7b" /&amp;gt;&amp;lt;w:r&amp;gt;&amp;lt;w:t xml:space="preserve"&amp;gt; &amp;lt;/w:t&amp;gt;&amp;lt;/w:r&amp;gt;&amp;lt;w:bookmarkEnd w:id="1131" /&amp;gt;&amp;lt;/w:p&amp;gt;&amp;lt;/w:tc&amp;gt;&amp;lt;w:tc&amp;gt;&amp;lt;w:tcPr&amp;gt;&amp;lt;w:tcW w:w="2250" w:type="dxa" /&amp;gt;&amp;lt;/w:tcPr&amp;gt;&amp;lt;w:p w:rsidR="006376D4" w:rsidRDefault="006376D4" w:rsidP="00D72690"&amp;gt;&amp;lt;w:bookmarkStart w:id="1132" w:name="_LINE__32_d33f2b1d_5141_488d_a5cc_601707" /&amp;gt;&amp;lt;w:r&amp;gt;&amp;lt;w:t xml:space="preserve"&amp;gt;2025 &amp;lt;/w:t&amp;gt;&amp;lt;/w:r&amp;gt;&amp;lt;w:bookmarkEnd w:id="1132"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w:id="1133" w:name="_LINE__32_b22fd10b_e5e3_45a6_9316_43bd4b" /&amp;gt;&amp;lt;w:r w:rsidRPr="00E63EA0"&amp;gt;&amp;lt;w:t&amp;gt;$&amp;lt;/w:t&amp;gt;&amp;lt;/w:r&amp;gt;&amp;lt;w:r&amp;gt;&amp;lt;w:t&amp;gt;105.56&amp;lt;/w:t&amp;gt;&amp;lt;/w:r&amp;gt;&amp;lt;w:bookmarkEnd w:id="1133" /&amp;gt;&amp;lt;/w:p&amp;gt;&amp;lt;/w:tc&amp;gt;&amp;lt;w:tc&amp;gt;&amp;lt;w:tcPr&amp;gt;&amp;lt;w:tcW w:w="1635" w:type="dxa" /&amp;gt;&amp;lt;/w:tcPr&amp;gt;&amp;lt;w:p w:rsidR="006376D4" w:rsidRDefault="006376D4" w:rsidP="00D72690"&amp;gt;&amp;lt;w:bookmarkStart w:id="1134" w:name="_LINE__32_a0f73ee0_5350_4828_847c_74c4d2" /&amp;gt;&amp;lt;w:r&amp;gt;&amp;lt;w:t xml:space="preserve"&amp;gt; &amp;lt;/w:t&amp;gt;&amp;lt;/w:r&amp;gt;&amp;lt;w:bookmarkEnd w:id="1134"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w:id="1135" w:name="_LINE__33_8d8f944e_0177_4ecd_8838_67347d" /&amp;gt;&amp;lt;w:r&amp;gt;&amp;lt;w:t xml:space="preserve"&amp;gt; &amp;lt;/w:t&amp;gt;&amp;lt;/w:r&amp;gt;&amp;lt;w:bookmarkEnd w:id="1135" /&amp;gt;&amp;lt;/w:p&amp;gt;&amp;lt;/w:tc&amp;gt;&amp;lt;w:tc&amp;gt;&amp;lt;w:tcPr&amp;gt;&amp;lt;w:tcW w:w="2250" w:type="dxa" /&amp;gt;&amp;lt;/w:tcPr&amp;gt;&amp;lt;w:p w:rsidR="006376D4" w:rsidRDefault="006376D4" w:rsidP="00D72690"&amp;gt;&amp;lt;w:bookmarkStart w:id="1136" w:name="_LINE__33_cfbe52f5_b9cb_4337_ac42_cfba34" /&amp;gt;&amp;lt;w:r&amp;gt;&amp;lt;w:t&amp;gt;2026 (estimated)&amp;lt;/w:t&amp;gt;&amp;lt;/w:r&amp;gt;&amp;lt;w:bookmarkEnd w:id="1136"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w:id="1137" w:name="_LINE__33_2f803528_f121_436f_abaf_ff3fe3" /&amp;gt;&amp;lt;w:r w:rsidRPr="00E63EA0"&amp;gt;&amp;lt;w:t&amp;gt;$&amp;lt;/w:t&amp;gt;&amp;lt;/w:r&amp;gt;&amp;lt;w:r&amp;gt;&amp;lt;w:t&amp;gt;105.56&amp;lt;/w:t&amp;gt;&amp;lt;/w:r&amp;gt;&amp;lt;w:bookmarkEnd w:id="1137" /&amp;gt;&amp;lt;/w:p&amp;gt;&amp;lt;/w:tc&amp;gt;&amp;lt;w:tc&amp;gt;&amp;lt;w:tcPr&amp;gt;&amp;lt;w:tcW w:w="1635" w:type="dxa" /&amp;gt;&amp;lt;/w:tcPr&amp;gt;&amp;lt;w:p w:rsidR="006376D4" w:rsidRDefault="006376D4" w:rsidP="00D72690"&amp;gt;&amp;lt;w:bookmarkStart w:id="1138" w:name="_LINE__33_d3aacf6b_c2a3_44f0_9990_b13d6b" /&amp;gt;&amp;lt;w:r&amp;gt;&amp;lt;w:t xml:space="preserve"&amp;gt; &amp;lt;/w:t&amp;gt;&amp;lt;/w:r&amp;gt;&amp;lt;w:bookmarkEnd w:id="1138"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w:id="1139" w:name="_LINE__34_cde3ccc7_76c3_46ef_a8a9_db1848" /&amp;gt;&amp;lt;w:r&amp;gt;&amp;lt;w:t xml:space="preserve"&amp;gt; &amp;lt;/w:t&amp;gt;&amp;lt;/w:r&amp;gt;&amp;lt;w:bookmarkEnd w:id="1139" /&amp;gt;&amp;lt;/w:p&amp;gt;&amp;lt;/w:tc&amp;gt;&amp;lt;w:tc&amp;gt;&amp;lt;w:tcPr&amp;gt;&amp;lt;w:tcW w:w="2250" w:type="dxa" /&amp;gt;&amp;lt;/w:tcPr&amp;gt;&amp;lt;w:p w:rsidR="006376D4" w:rsidRDefault="006376D4" w:rsidP="00D72690"&amp;gt;&amp;lt;w:bookmarkStart w:id="1140" w:name="_LINE__34_3cc5dff3_378f_40dc_b0cd_dbcc24" /&amp;gt;&amp;lt;w:r&amp;gt;&amp;lt;w:t xml:space="preserve"&amp;gt; &amp;lt;/w:t&amp;gt;&amp;lt;/w:r&amp;gt;&amp;lt;w:bookmarkEnd w:id="1140"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w:id="1141" w:name="_LINE__34_c390ba5e_1647_464a_9b3f_878840" /&amp;gt;&amp;lt;w:r w:rsidRPr="001922B1"&amp;gt;&amp;lt;w:rPr&amp;gt;&amp;lt;w:u w:val="thick" /&amp;gt;&amp;lt;/w:rPr&amp;gt;&amp;lt;w:t&amp;gt;                    &amp;lt;/w:t&amp;gt;&amp;lt;/w:r&amp;gt;&amp;lt;w:bookmarkEnd w:id="1141" /&amp;gt;&amp;lt;/w:p&amp;gt;&amp;lt;/w:tc&amp;gt;&amp;lt;w:tc&amp;gt;&amp;lt;w:tcPr&amp;gt;&amp;lt;w:tcW w:w="1635" w:type="dxa" /&amp;gt;&amp;lt;/w:tcPr&amp;gt;&amp;lt;w:p w:rsidR="006376D4" w:rsidRDefault="006376D4" w:rsidP="00D72690"&amp;gt;&amp;lt;w:bookmarkStart w:id="1142" w:name="_LINE__34_5060b522_d4d6_4b03_9c28_ea0ca7" /&amp;gt;&amp;lt;w:r&amp;gt;&amp;lt;w:t xml:space="preserve"&amp;gt; &amp;lt;/w:t&amp;gt;&amp;lt;/w:r&amp;gt;&amp;lt;w:bookmarkEnd w:id="1142"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w:id="1143" w:name="_LINE__35_1f5788e6_4c7f_4a8f_bfff_069117" /&amp;gt;&amp;lt;w:r&amp;gt;&amp;lt;w:t xml:space="preserve"&amp;gt; &amp;lt;/w:t&amp;gt;&amp;lt;/w:r&amp;gt;&amp;lt;w:bookmarkEnd w:id="1143" /&amp;gt;&amp;lt;/w:p&amp;gt;&amp;lt;/w:tc&amp;gt;&amp;lt;w:tc&amp;gt;&amp;lt;w:tcPr&amp;gt;&amp;lt;w:tcW w:w="2250" w:type="dxa" /&amp;gt;&amp;lt;/w:tcPr&amp;gt;&amp;lt;w:p w:rsidR="006376D4" w:rsidRDefault="006376D4" w:rsidP="00D72690"&amp;gt;&amp;lt;w:bookmarkStart w:id="1144" w:name="_LINE__35_fc9753ab_4d5b_460e_bde6_7b36e6" /&amp;gt;&amp;lt;w:r w:rsidRPr="00C751D9"&amp;gt;&amp;lt;w:t&amp;gt;Estimated Total Taxes&amp;lt;/w:t&amp;gt;&amp;lt;/w:r&amp;gt;&amp;lt;w:bookmarkEnd w:id="1144"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w:id="1145" w:name="_LINE__35_67190b57_d865_4618_82df_e299b2" /&amp;gt;&amp;lt;w:r w:rsidRPr="00E63EA0"&amp;gt;&amp;lt;w:t&amp;gt;$&amp;lt;/w:t&amp;gt;&amp;lt;/w:r&amp;gt;&amp;lt;w:r&amp;gt;&amp;lt;w:t&amp;gt;337.24&amp;lt;/w:t&amp;gt;&amp;lt;/w:r&amp;gt;&amp;lt;w:bookmarkEnd w:id="1145" /&amp;gt;&amp;lt;/w:p&amp;gt;&amp;lt;/w:tc&amp;gt;&amp;lt;w:tc&amp;gt;&amp;lt;w:tcPr&amp;gt;&amp;lt;w:tcW w:w="1635" w:type="dxa" /&amp;gt;&amp;lt;/w:tcPr&amp;gt;&amp;lt;w:p w:rsidR="006376D4" w:rsidRDefault="006376D4" w:rsidP="00D72690"&amp;gt;&amp;lt;w:bookmarkStart w:id="1146" w:name="_LINE__35_207218d8_bdff_401a_8478_90db1c" /&amp;gt;&amp;lt;w:r&amp;gt;&amp;lt;w:t xml:space="preserve"&amp;gt; &amp;lt;/w:t&amp;gt;&amp;lt;/w:r&amp;gt;&amp;lt;w:bookmarkEnd w:id="1146"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w:id="1147" w:name="_LINE__36_72d82987_5b36_43c2_b140_4b0209" /&amp;gt;&amp;lt;w:r&amp;gt;&amp;lt;w:t xml:space="preserve"&amp;gt; &amp;lt;/w:t&amp;gt;&amp;lt;/w:r&amp;gt;&amp;lt;w:bookmarkEnd w:id="1147" /&amp;gt;&amp;lt;/w:p&amp;gt;&amp;lt;/w:tc&amp;gt;&amp;lt;w:tc&amp;gt;&amp;lt;w:tcPr&amp;gt;&amp;lt;w:tcW w:w="2250" w:type="dxa" /&amp;gt;&amp;lt;/w:tcPr&amp;gt;&amp;lt;w:p w:rsidR="006376D4" w:rsidRDefault="006376D4" w:rsidP="00D72690"&amp;gt;&amp;lt;w:bookmarkStart w:id="1148" w:name="_LINE__36_16f350bb_0a21_423f_95ca_e0ec04" /&amp;gt;&amp;lt;w:r w:rsidRPr="003C3BC2"&amp;gt;&amp;lt;w:t&amp;gt;Interest&amp;lt;/w:t&amp;gt;&amp;lt;/w:r&amp;gt;&amp;lt;w:bookmarkEnd w:id="1148"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w:id="1149" w:name="_LINE__36_b9422d92_ad13_4326_8589_bdfe90" /&amp;gt;&amp;lt;w:r w:rsidRPr="00E63EA0"&amp;gt;&amp;lt;w:t&amp;gt;$&amp;lt;/w:t&amp;gt;&amp;lt;/w:r&amp;gt;&amp;lt;w:r&amp;gt;&amp;lt;w:t&amp;gt;14.74&amp;lt;/w:t&amp;gt;&amp;lt;/w:r&amp;gt;&amp;lt;w:bookmarkEnd w:id="1149" /&amp;gt;&amp;lt;/w:p&amp;gt;&amp;lt;/w:tc&amp;gt;&amp;lt;w:tc&amp;gt;&amp;lt;w:tcPr&amp;gt;&amp;lt;w:tcW w:w="1635" w:type="dxa" /&amp;gt;&amp;lt;/w:tcPr&amp;gt;&amp;lt;w:p w:rsidR="006376D4" w:rsidRDefault="006376D4" w:rsidP="00D72690"&amp;gt;&amp;lt;w:bookmarkStart w:id="1150" w:name="_LINE__36_b552ff2b_ab34_496a_ba32_f074a5" /&amp;gt;&amp;lt;w:r&amp;gt;&amp;lt;w:t xml:space="preserve"&amp;gt; &amp;lt;/w:t&amp;gt;&amp;lt;/w:r&amp;gt;&amp;lt;w:bookmarkEnd w:id="1150"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w:id="1151" w:name="_LINE__37_8f9bc340_c4d3_4292_93e3_b51923" /&amp;gt;&amp;lt;w:r&amp;gt;&amp;lt;w:t xml:space="preserve"&amp;gt; &amp;lt;/w:t&amp;gt;&amp;lt;/w:r&amp;gt;&amp;lt;w:bookmarkEnd w:id="1151" /&amp;gt;&amp;lt;/w:p&amp;gt;&amp;lt;/w:tc&amp;gt;&amp;lt;w:tc&amp;gt;&amp;lt;w:tcPr&amp;gt;&amp;lt;w:tcW w:w="2250" w:type="dxa" /&amp;gt;&amp;lt;/w:tcPr&amp;gt;&amp;lt;w:p w:rsidR="006376D4" w:rsidRDefault="006376D4" w:rsidP="00D72690"&amp;gt;&amp;lt;w:bookmarkStart w:id="1152" w:name="_LINE__37_8d7dc62a_fb44_40c1_9a7c_8a8758" /&amp;gt;&amp;lt;w:r w:rsidRPr="003C3BC2"&amp;gt;&amp;lt;w:t&amp;gt;Costs&amp;lt;/w:t&amp;gt;&amp;lt;/w:r&amp;gt;&amp;lt;w:bookmarkEnd w:id="1152"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w:id="1153" w:name="_LINE__37_bb1bde22_109d_45a4_a7a8_69eff8" /&amp;gt;&amp;lt;w:r w:rsidRPr="00B955E3"&amp;gt;&amp;lt;w:t&amp;gt;$38.00&amp;lt;/w:t&amp;gt;&amp;lt;/w:r&amp;gt;&amp;lt;w:bookmarkEnd w:id="1153" /&amp;gt;&amp;lt;/w:p&amp;gt;&amp;lt;/w:tc&amp;gt;&amp;lt;w:tc&amp;gt;&amp;lt;w:tcPr&amp;gt;&amp;lt;w:tcW w:w="1635" w:type="dxa" /&amp;gt;&amp;lt;/w:tcPr&amp;gt;&amp;lt;w:p w:rsidR="006376D4" w:rsidRDefault="006376D4" w:rsidP="00D72690"&amp;gt;&amp;lt;w:bookmarkStart w:id="1154" w:name="_LINE__37_ee624990_9852_4cdd_b513_06145f" /&amp;gt;&amp;lt;w:r&amp;gt;&amp;lt;w:t xml:space="preserve"&amp;gt; &amp;lt;/w:t&amp;gt;&amp;lt;/w:r&amp;gt;&amp;lt;w:bookmarkEnd w:id="1154"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w:id="1155" w:name="_LINE__38_47c2170a_a783_47f9_9702_f824e5" /&amp;gt;&amp;lt;w:r&amp;gt;&amp;lt;w:t xml:space="preserve"&amp;gt; &amp;lt;/w:t&amp;gt;&amp;lt;/w:r&amp;gt;&amp;lt;w:bookmarkEnd w:id="1155" /&amp;gt;&amp;lt;/w:p&amp;gt;&amp;lt;/w:tc&amp;gt;&amp;lt;w:tc&amp;gt;&amp;lt;w:tcPr&amp;gt;&amp;lt;w:tcW w:w="2250" w:type="dxa" /&amp;gt;&amp;lt;/w:tcPr&amp;gt;&amp;lt;w:p w:rsidR="006376D4" w:rsidRDefault="006376D4" w:rsidP="00D72690"&amp;gt;&amp;lt;w:bookmarkStart w:id="1156" w:name="_LINE__38_0b851f95_9226_48ba_b51f_c4c7d1" /&amp;gt;&amp;lt;w:r w:rsidRPr="003C3BC2"&amp;gt;&amp;lt;w:t&amp;gt;Deed&amp;lt;/w:t&amp;gt;&amp;lt;/w:r&amp;gt;&amp;lt;w:bookmarkEnd w:id="1156"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w:id="1157" w:name="_LINE__38_e15360f2_4f5d_49c5_9fee_6d3793"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w:id="1157" /&amp;gt;&amp;lt;/w:p&amp;gt;&amp;lt;/w:tc&amp;gt;&amp;lt;w:tc&amp;gt;&amp;lt;w:tcPr&amp;gt;&amp;lt;w:tcW w:w="1635" w:type="dxa" /&amp;gt;&amp;lt;/w:tcPr&amp;gt;&amp;lt;w:p w:rsidR="006376D4" w:rsidRDefault="006376D4" w:rsidP="00D72690"&amp;gt;&amp;lt;w:bookmarkStart w:id="1158" w:name="_LINE__38_1737ea41_2f4e_4bda_afa2_b374d6" /&amp;gt;&amp;lt;w:r&amp;gt;&amp;lt;w:t xml:space="preserve"&amp;gt; &amp;lt;/w:t&amp;gt;&amp;lt;/w:r&amp;gt;&amp;lt;w:bookmarkEnd w:id="1158"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w:id="1159" w:name="_LINE__39_62a07ad8_75dc_421d_9492_e359c4" /&amp;gt;&amp;lt;w:r&amp;gt;&amp;lt;w:t xml:space="preserve"&amp;gt; &amp;lt;/w:t&amp;gt;&amp;lt;/w:r&amp;gt;&amp;lt;w:bookmarkEnd w:id="1159" /&amp;gt;&amp;lt;/w:p&amp;gt;&amp;lt;/w:tc&amp;gt;&amp;lt;w:tc&amp;gt;&amp;lt;w:tcPr&amp;gt;&amp;lt;w:tcW w:w="2250" w:type="dxa" /&amp;gt;&amp;lt;/w:tcPr&amp;gt;&amp;lt;w:p w:rsidR="006376D4" w:rsidRDefault="006376D4" w:rsidP="00D72690"&amp;gt;&amp;lt;w:bookmarkStart w:id="1160" w:name="_LINE__39_aa347495_f083_4acc_8786_eb8e67" /&amp;gt;&amp;lt;w:r&amp;gt;&amp;lt;w:t xml:space="preserve"&amp;gt; &amp;lt;/w:t&amp;gt;&amp;lt;/w:r&amp;gt;&amp;lt;w:bookmarkEnd w:id="1160"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w:id="1161" w:name="_LINE__39_9ed52613_aaaf_4c9c_8bf0_ce0235" /&amp;gt;&amp;lt;w:r w:rsidRPr="001922B1"&amp;gt;&amp;lt;w:rPr&amp;gt;&amp;lt;w:u w:val="thick" /&amp;gt;&amp;lt;/w:rPr&amp;gt;&amp;lt;w:t&amp;gt;                    &amp;lt;/w:t&amp;gt;&amp;lt;/w:r&amp;gt;&amp;lt;w:bookmarkEnd w:id="1161" /&amp;gt;&amp;lt;/w:p&amp;gt;&amp;lt;/w:tc&amp;gt;&amp;lt;w:tc&amp;gt;&amp;lt;w:tcPr&amp;gt;&amp;lt;w:tcW w:w="1635" w:type="dxa" /&amp;gt;&amp;lt;/w:tcPr&amp;gt;&amp;lt;w:p w:rsidR="006376D4" w:rsidRDefault="006376D4" w:rsidP="00D72690"&amp;gt;&amp;lt;w:bookmarkStart w:id="1162" w:name="_LINE__39_a2dc8d70_382e_4daa_b5c2_f17aec" /&amp;gt;&amp;lt;w:r&amp;gt;&amp;lt;w:t xml:space="preserve"&amp;gt; &amp;lt;/w:t&amp;gt;&amp;lt;/w:r&amp;gt;&amp;lt;w:bookmarkEnd w:id="1162"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w:id="1163" w:name="_LINE__40_ee1ad272_0b54_4098_aebd_02976a" /&amp;gt;&amp;lt;w:r&amp;gt;&amp;lt;w:t xml:space="preserve"&amp;gt; &amp;lt;/w:t&amp;gt;&amp;lt;/w:r&amp;gt;&amp;lt;w:bookmarkEnd w:id="1163" /&amp;gt;&amp;lt;/w:p&amp;gt;&amp;lt;/w:tc&amp;gt;&amp;lt;w:tc&amp;gt;&amp;lt;w:tcPr&amp;gt;&amp;lt;w:tcW w:w="2250" w:type="dxa" /&amp;gt;&amp;lt;/w:tcPr&amp;gt;&amp;lt;w:p w:rsidR="006376D4" w:rsidRDefault="006376D4" w:rsidP="00D72690"&amp;gt;&amp;lt;w:bookmarkStart w:id="1164" w:name="_LINE__40_675393f3_4e0f_41f2_8b51_ab1d13" /&amp;gt;&amp;lt;w:r w:rsidRPr="003C3BC2"&amp;gt;&amp;lt;w:t&amp;gt;Total&amp;lt;/w:t&amp;gt;&amp;lt;/w:r&amp;gt;&amp;lt;w:bookmarkEnd w:id="1164"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w:id="1165" w:name="_LINE__40_b9ea6e71_6a97_4270_b250_24c5eb" /&amp;gt;&amp;lt;w:r w:rsidRPr="00E63EA0"&amp;gt;&amp;lt;w:t&amp;gt;$&amp;lt;/w:t&amp;gt;&amp;lt;/w:r&amp;gt;&amp;lt;w:r&amp;gt;&amp;lt;w:t&amp;gt;414.98&amp;lt;/w:t&amp;gt;&amp;lt;/w:r&amp;gt;&amp;lt;w:bookmarkEnd w:id="1165" /&amp;gt;&amp;lt;/w:p&amp;gt;&amp;lt;/w:tc&amp;gt;&amp;lt;w:tc&amp;gt;&amp;lt;w:tcPr&amp;gt;&amp;lt;w:tcW w:w="1635" w:type="dxa" /&amp;gt;&amp;lt;/w:tcPr&amp;gt;&amp;lt;w:p w:rsidR="006376D4" w:rsidRDefault="006376D4" w:rsidP="00D72690"&amp;gt;&amp;lt;w:bookmarkStart w:id="1166" w:name="_LINE__40_5bd8aabe_72fd_4137_ac29_5336df" /&amp;gt;&amp;lt;w:r&amp;gt;&amp;lt;w:t xml:space="preserve"&amp;gt; &amp;lt;/w:t&amp;gt;&amp;lt;/w:r&amp;gt;&amp;lt;w:bookmarkEnd w:id="1166"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w:id="1167" w:name="_LINE__41_bfd9a7a3_e391_4214_ab7c_6ece6d" /&amp;gt;&amp;lt;w:r&amp;gt;&amp;lt;w:t xml:space="preserve"&amp;gt; &amp;lt;/w:t&amp;gt;&amp;lt;/w:r&amp;gt;&amp;lt;w:bookmarkEnd w:id="1167" /&amp;gt;&amp;lt;/w:p&amp;gt;&amp;lt;/w:tc&amp;gt;&amp;lt;w:tc&amp;gt;&amp;lt;w:tcPr&amp;gt;&amp;lt;w:tcW w:w="2250" w:type="dxa" /&amp;gt;&amp;lt;/w:tcPr&amp;gt;&amp;lt;w:p w:rsidR="006376D4" w:rsidRDefault="006376D4" w:rsidP="00D72690"&amp;gt;&amp;lt;w:bookmarkStart w:id="1168" w:name="_LINE__41_567aff89_5376_47fd_b434_d81015" /&amp;gt;&amp;lt;w:r&amp;gt;&amp;lt;w:t xml:space="preserve"&amp;gt; &amp;lt;/w:t&amp;gt;&amp;lt;/w:r&amp;gt;&amp;lt;w:bookmarkEnd w:id="1168" /&amp;gt;&amp;lt;/w:p&amp;gt;&amp;lt;/w:tc&amp;gt;&amp;lt;w:tc&amp;gt;&amp;lt;w:tcPr&amp;gt;&amp;lt;w:tcW w:w="2880" w:type="dxa" /&amp;gt;&amp;lt;/w:tcPr&amp;gt;&amp;lt;w:p w:rsidR="006376D4" w:rsidRDefault="006376D4" w:rsidP="00D72690"&amp;gt;&amp;lt;w:bookmarkStart w:id="1169" w:name="_LINE__41_c1bd11aa_35a2_4219_80a1_2b2cc9" /&amp;gt;&amp;lt;w:r&amp;gt;&amp;lt;w:t xml:space="preserve"&amp;gt; &amp;lt;/w:t&amp;gt;&amp;lt;/w:r&amp;gt;&amp;lt;w:bookmarkEnd w:id="1169" /&amp;gt;&amp;lt;/w:p&amp;gt;&amp;lt;/w:tc&amp;gt;&amp;lt;w:tc&amp;gt;&amp;lt;w:tcPr&amp;gt;&amp;lt;w:tcW w:w="1635" w:type="dxa" /&amp;gt;&amp;lt;/w:tcPr&amp;gt;&amp;lt;w:p w:rsidR="006376D4" w:rsidRDefault="006376D4" w:rsidP="00D72690"&amp;gt;&amp;lt;w:bookmarkStart w:id="1170" w:name="_LINE__41_b6dbf7d4_4c3a_4d23_880c_97164f" /&amp;gt;&amp;lt;w:r&amp;gt;&amp;lt;w:t xml:space="preserve"&amp;gt; &amp;lt;/w:t&amp;gt;&amp;lt;/w:r&amp;gt;&amp;lt;w:bookmarkEnd w:id="1170"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w:id="1171" w:name="_PAGE__11_94b827ac_8473_43be_bf20_4e9bed" /&amp;gt;&amp;lt;w:bookmarkStart w:id="1172" w:name="_PAR__1_beb54259_36be_4c2a_b6eb_919d505c" /&amp;gt;&amp;lt;w:bookmarkStart w:id="1173" w:name="_LINE__1_14061e2f_543c_44a8_9305_7606014" /&amp;gt;&amp;lt;w:bookmarkEnd w:id="1045" /&amp;gt;&amp;lt;w:bookmarkEnd w:id="1121" /&amp;gt;&amp;lt;w:r&amp;gt;&amp;lt;w:t xml:space="preserve"&amp;gt; &amp;lt;/w:t&amp;gt;&amp;lt;/w:r&amp;gt;&amp;lt;w:bookmarkEnd w:id="1173"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w:id="1174" w:name="_LINE__1_667f1fbb_05a7_4caf_9649_faf762d" /&amp;gt;&amp;lt;w:r w:rsidRPr="00D636D8"&amp;gt;&amp;lt;w:t&amp;gt;Recommendation: Sell to the former owner or the&amp;lt;/w:t&amp;gt;&amp;lt;/w:r&amp;gt;&amp;lt;w:bookmarkEnd w:id="1174" /&amp;gt;&amp;lt;w:r w:rsidRPr="00D636D8"&amp;gt;&amp;lt;w:t xml:space="preserve"&amp;gt; &amp;lt;/w:t&amp;gt;&amp;lt;/w:r&amp;gt;&amp;lt;w:bookmarkStart w:id="1175" w:name="_LINE__2_202e4fe4_a6f5_4b86_9059_c462d58" /&amp;gt;&amp;lt;w:r w:rsidRPr="00D636D8"&amp;gt;&amp;lt;w:t&amp;gt;former owner's heirs or devisees for $&amp;lt;/w:t&amp;gt;&amp;lt;/w:r&amp;gt;&amp;lt;w:r&amp;gt;&amp;lt;w:t&amp;gt;414.98&amp;lt;/w:t&amp;gt;&amp;lt;/w:r&amp;gt;&amp;lt;w:r w:rsidRPr="00D636D8"&amp;gt;&amp;lt;w:t&amp;gt;. If payment&amp;lt;/w:t&amp;gt;&amp;lt;/w:r&amp;gt;&amp;lt;w:bookmarkEnd w:id="1175" /&amp;gt;&amp;lt;w:r w:rsidRPr="00D636D8"&amp;gt;&amp;lt;w:t xml:space="preserve"&amp;gt; &amp;lt;/w:t&amp;gt;&amp;lt;/w:r&amp;gt;&amp;lt;w:bookmarkStart w:id="1176" w:name="_LINE__3_953ef8df_5d25_4190_bd26_35331a2" /&amp;gt;&amp;lt;w:r w:rsidRPr="00D636D8"&amp;gt;&amp;lt;w:t&amp;gt;is not received within 90 days after the effective date of&amp;lt;/w:t&amp;gt;&amp;lt;/w:r&amp;gt;&amp;lt;w:bookmarkEnd w:id="1176" /&amp;gt;&amp;lt;w:r w:rsidRPr="00D636D8"&amp;gt;&amp;lt;w:t xml:space="preserve"&amp;gt; &amp;lt;/w:t&amp;gt;&amp;lt;/w:r&amp;gt;&amp;lt;w:bookmarkStart w:id="1177" w:name="_LINE__4_8c4624ce_e492_4484_8c32_f508d8e" /&amp;gt;&amp;lt;w:r w:rsidRPr="00D636D8"&amp;gt;&amp;lt;w:t&amp;gt;this resolve, sell to the highest bidder for not less than&amp;lt;/w:t&amp;gt;&amp;lt;/w:r&amp;gt;&amp;lt;w:bookmarkEnd w:id="1177" /&amp;gt;&amp;lt;w:r w:rsidRPr="00D636D8"&amp;gt;&amp;lt;w:t xml:space="preserve"&amp;gt; &amp;lt;/w:t&amp;gt;&amp;lt;/w:r&amp;gt;&amp;lt;w:bookmarkStart w:id="1178" w:name="_LINE__5_f3914ab0_f248_471e_b237_064ce6b" /&amp;gt;&amp;lt;w:r w:rsidRPr="00D636D8"&amp;gt;&amp;lt;w:t&amp;gt;$&amp;lt;/w:t&amp;gt;&amp;lt;/w:r&amp;gt;&amp;lt;w:r&amp;gt;&amp;lt;w:t&amp;gt;425&amp;lt;/w:t&amp;gt;&amp;lt;/w:r&amp;gt;&amp;lt;w:r w:rsidRPr="00D636D8"&amp;gt;&amp;lt;w:t&amp;gt;.00.&amp;lt;/w:t&amp;gt;&amp;lt;/w:r&amp;gt;&amp;lt;w:bookmarkEnd w:id="1178" /&amp;gt;&amp;lt;/w:p&amp;gt;&amp;lt;/w:tc&amp;gt;&amp;lt;w:tc&amp;gt;&amp;lt;w:tcPr&amp;gt;&amp;lt;w:tcW w:w="1635" w:type="dxa" /&amp;gt;&amp;lt;/w:tcPr&amp;gt;&amp;lt;w:p w:rsidR="006376D4" w:rsidRDefault="006376D4" w:rsidP="00D72690"&amp;gt;&amp;lt;w:bookmarkStart w:id="1179" w:name="_LINE__1_7b6c5fa9_f3b2_4716_9ccc_20146c4" /&amp;gt;&amp;lt;w:r&amp;gt;&amp;lt;w:t xml:space="preserve"&amp;gt; &amp;lt;/w:t&amp;gt;&amp;lt;/w:r&amp;gt;&amp;lt;w:bookmarkEnd w:id="1179"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w:id="1180" w:name="_LINE__6_20b0a7ba_8b77_46b3_ade7_2df804d"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w:id="1180"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w:id="1181" w:name="_PAR__2_8934e44e_59a2_4551_ba8a_8d0546b4" /&amp;gt;&amp;lt;w:bookmarkStart w:id="1182" w:name="_LINE__7_294cc458_0511_408a_9548_713a686" /&amp;gt;&amp;lt;w:bookmarkEnd w:id="1172" /&amp;gt;&amp;lt;w:r&amp;gt;&amp;lt;w:rPr&amp;gt;&amp;lt;w:b /&amp;gt;&amp;lt;/w:rPr&amp;gt;&amp;lt;w:t xml:space="preserve"&amp;gt; &amp;lt;/w:t&amp;gt;&amp;lt;/w:r&amp;gt;&amp;lt;w:bookmarkEnd w:id="1182"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w:id="1183" w:name="_PAR__3_00ade3b2_b391_40d1_9870_a9584744" /&amp;gt;&amp;lt;w:bookmarkStart w:id="1184" w:name="_LINE__8_c53506fd_49fa_4563_a3b5_7694182" /&amp;gt;&amp;lt;w:bookmarkEnd w:id="1181" /&amp;gt;&amp;lt;w:r&amp;gt;&amp;lt;w:t&amp;gt;Orneville Township, Piscataquis County&amp;lt;/w:t&amp;gt;&amp;lt;/w:r&amp;gt;&amp;lt;w:bookmarkEnd w:id="1184"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w:id="1185" w:name="_LINE__9_ce2b6a67_5d88_4b66_a5c7_359d22a" /&amp;gt;&amp;lt;w:r&amp;gt;&amp;lt;w:t xml:space="preserve"&amp;gt; &amp;lt;/w:t&amp;gt;&amp;lt;/w:r&amp;gt;&amp;lt;w:bookmarkEnd w:id="1185" /&amp;gt;&amp;lt;/w:p&amp;gt;&amp;lt;/w:tc&amp;gt;&amp;lt;w:tc&amp;gt;&amp;lt;w:tcPr&amp;gt;&amp;lt;w:tcW w:w="3967" w:type="dxa" /&amp;gt;&amp;lt;/w:tcPr&amp;gt;&amp;lt;w:p w:rsidR="006376D4" w:rsidRDefault="006376D4" w:rsidP="00D72690"&amp;gt;&amp;lt;w:bookmarkStart w:id="1186" w:name="_LINE__9_75dfaf84_7466_40c0_a7ec_c3cb310" /&amp;gt;&amp;lt;w:r&amp;gt;&amp;lt;w:t xml:space="preserve"&amp;gt; &amp;lt;/w:t&amp;gt;&amp;lt;/w:r&amp;gt;&amp;lt;w:bookmarkEnd w:id="1186"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w:id="1187" w:name="_LINE__10_1d0a7dd0_d198_4017_a3aa_328ab0" /&amp;gt;&amp;lt;w:r w:rsidRPr="00E63EA0"&amp;gt;&amp;lt;w:t xml:space="preserve"&amp;gt;Map &amp;lt;/w:t&amp;gt;&amp;lt;/w:r&amp;gt;&amp;lt;w:r&amp;gt;&amp;lt;w:t&amp;gt;PI082,&amp;lt;/w:t&amp;gt;&amp;lt;/w:r&amp;gt;&amp;lt;w:r w:rsidRPr="00E63EA0"&amp;gt;&amp;lt;w:t xml:space="preserve"&amp;gt; Plan 0&amp;lt;/w:t&amp;gt;&amp;lt;/w:r&amp;gt;&amp;lt;w:r&amp;gt;&amp;lt;w:t&amp;gt;2,&amp;lt;/w:t&amp;gt;&amp;lt;/w:r&amp;gt;&amp;lt;w:r w:rsidRPr="00E63EA0"&amp;gt;&amp;lt;w:t xml:space="preserve"&amp;gt; Lot &amp;lt;/w:t&amp;gt;&amp;lt;/w:r&amp;gt;&amp;lt;w:r&amp;gt;&amp;lt;w:t&amp;gt;34.4&amp;lt;/w:t&amp;gt;&amp;lt;/w:r&amp;gt;&amp;lt;w:bookmarkEnd w:id="1187"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w:id="1188" w:name="_LINE__10_5003dcac_1628_4d8d_9079_1a89e6" /&amp;gt;&amp;lt;w:r&amp;gt;&amp;lt;w:t&amp;gt;218210413&amp;lt;/w:t&amp;gt;&amp;lt;/w:r&amp;gt;&amp;lt;w:bookmarkEnd w:id="1188" /&amp;gt;&amp;lt;/w:p&amp;gt;&amp;lt;w:p w:rsidR="006376D4" w:rsidRDefault="006376D4" w:rsidP="00D72690"&amp;gt;&amp;lt;w:pPr&amp;gt;&amp;lt;w:jc w:val="right" /&amp;gt;&amp;lt;/w:pPr&amp;gt;&amp;lt;w:bookmarkStart w:id="1189" w:name="_LINE__11_491040f4_66ef_485c_ba78_854a0c" /&amp;gt;&amp;lt;w:r&amp;gt;&amp;lt;w:t&amp;gt;1215-5091&amp;lt;/w:t&amp;gt;&amp;lt;/w:r&amp;gt;&amp;lt;w:bookmarkEnd w:id="1189"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w:id="1190" w:name="_LINE__12_4e0922a4_478c_4c95_9c35_c6a97f" /&amp;gt;&amp;lt;w:r&amp;gt;&amp;lt;w:t xml:space="preserve"&amp;gt; &amp;lt;/w:t&amp;gt;&amp;lt;/w:r&amp;gt;&amp;lt;w:bookmarkEnd w:id="1190"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w:id="1191" w:name="_LINE__12_d0aaca9c_f343_478a_8872_d6ad4b" /&amp;gt;&amp;lt;w:r&amp;gt;&amp;lt;w:t xml:space="preserve"&amp;gt; &amp;lt;/w:t&amp;gt;&amp;lt;/w:r&amp;gt;&amp;lt;w:bookmarkEnd w:id="1191"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w:id="1192" w:name="_LINE__13_1cf9bdb8_8a42_4a5e_91cc_87d7b9" /&amp;gt;&amp;lt;w:r&amp;gt;&amp;lt;w:t&amp;gt;Stone, Michael and Barbara&amp;lt;/w:t&amp;gt;&amp;lt;/w:r&amp;gt;&amp;lt;w:bookmarkEnd w:id="1192"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w:id="1193" w:name="_LINE__13_94db9345_fe16_464a_b6bd_3454d8" /&amp;gt;&amp;lt;w:r&amp;gt;&amp;lt;w:t&amp;gt;39.00&amp;lt;/w:t&amp;gt;&amp;lt;/w:r&amp;gt;&amp;lt;w:r w:rsidRPr="00E63EA0"&amp;gt;&amp;lt;w:t xml:space="preserve"&amp;gt; acres&amp;lt;/w:t&amp;gt;&amp;lt;/w:r&amp;gt;&amp;lt;w:r&amp;gt;&amp;lt;w:t xml:space="preserve"&amp;gt; with building&amp;lt;/w:t&amp;gt;&amp;lt;/w:r&amp;gt;&amp;lt;w:bookmarkEnd w:id="1193"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w:id="1194" w:name="_PAR__4_47e7bf0a_b793_4687_8463_d844b336" /&amp;gt;&amp;lt;w:bookmarkStart w:id="1195" w:name="_LINE__14_b6ec03fc_0613_4d2d_92db_04fcca" /&amp;gt;&amp;lt;w:bookmarkEnd w:id="1183" /&amp;gt;&amp;lt;w:r&amp;gt;&amp;lt;w:t xml:space="preserve"&amp;gt; &amp;lt;/w:t&amp;gt;&amp;lt;/w:r&amp;gt;&amp;lt;w:bookmarkEnd w:id="1195"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w:id="1196" w:name="_PAR__5_7b2493e5_ae5b_438a_93b9_22df134a" /&amp;gt;&amp;lt;w:bookmarkStart w:id="1197" w:name="_LINE__15_7cfc637c_7c93_4083_bac4_f5422f" /&amp;gt;&amp;lt;w:bookmarkEnd w:id="1194" /&amp;gt;&amp;lt;w:r w:rsidRPr="00C751D9"&amp;gt;&amp;lt;w:t&amp;gt;TAX LIABILITY&amp;lt;/w:t&amp;gt;&amp;lt;/w:r&amp;gt;&amp;lt;w:bookmarkEnd w:id="1197"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w:id="1198" w:name="_LINE__16_0a37d591_a3c4_4654_92de_3fee0c" /&amp;gt;&amp;lt;w:r&amp;gt;&amp;lt;w:t xml:space="preserve"&amp;gt; &amp;lt;/w:t&amp;gt;&amp;lt;/w:r&amp;gt;&amp;lt;w:bookmarkEnd w:id="1198" /&amp;gt;&amp;lt;/w:p&amp;gt;&amp;lt;/w:tc&amp;gt;&amp;lt;w:tc&amp;gt;&amp;lt;w:tcPr&amp;gt;&amp;lt;w:tcW w:w="2250" w:type="dxa" /&amp;gt;&amp;lt;/w:tcPr&amp;gt;&amp;lt;w:p w:rsidR="006376D4" w:rsidRDefault="006376D4" w:rsidP="00D72690"&amp;gt;&amp;lt;w:bookmarkStart w:id="1199" w:name="_LINE__16_d6a05040_be6d_42d7_b0b5_93da4d" /&amp;gt;&amp;lt;w:r&amp;gt;&amp;lt;w:t&amp;gt;2023&amp;lt;/w:t&amp;gt;&amp;lt;/w:r&amp;gt;&amp;lt;w:bookmarkEnd w:id="1199"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w:id="1200" w:name="_LINE__16_453fec7a_84f3_437e_9ec1_f6253a" /&amp;gt;&amp;lt;w:r w:rsidRPr="00E63EA0"&amp;gt;&amp;lt;w:t&amp;gt;$&amp;lt;/w:t&amp;gt;&amp;lt;/w:r&amp;gt;&amp;lt;w:r&amp;gt;&amp;lt;w:t&amp;gt;724.76&amp;lt;/w:t&amp;gt;&amp;lt;/w:r&amp;gt;&amp;lt;w:bookmarkEnd w:id="1200" /&amp;gt;&amp;lt;/w:p&amp;gt;&amp;lt;/w:tc&amp;gt;&amp;lt;w:tc&amp;gt;&amp;lt;w:tcPr&amp;gt;&amp;lt;w:tcW w:w="1635" w:type="dxa" /&amp;gt;&amp;lt;/w:tcPr&amp;gt;&amp;lt;w:p w:rsidR="006376D4" w:rsidRDefault="006376D4" w:rsidP="00D72690"&amp;gt;&amp;lt;w:bookmarkStart w:id="1201" w:name="_LINE__16_6dd9a403_0aae_461f_883b_c5c46c" /&amp;gt;&amp;lt;w:r&amp;gt;&amp;lt;w:t xml:space="preserve"&amp;gt; &amp;lt;/w:t&amp;gt;&amp;lt;/w:r&amp;gt;&amp;lt;w:bookmarkEnd w:id="1201"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w:id="1202" w:name="_LINE__17_7987959c_6851_4dca_9c9c_e50c26" /&amp;gt;&amp;lt;w:r&amp;gt;&amp;lt;w:t xml:space="preserve"&amp;gt; &amp;lt;/w:t&amp;gt;&amp;lt;/w:r&amp;gt;&amp;lt;w:bookmarkEnd w:id="1202" /&amp;gt;&amp;lt;/w:p&amp;gt;&amp;lt;/w:tc&amp;gt;&amp;lt;w:tc&amp;gt;&amp;lt;w:tcPr&amp;gt;&amp;lt;w:tcW w:w="2250" w:type="dxa" /&amp;gt;&amp;lt;/w:tcPr&amp;gt;&amp;lt;w:p w:rsidR="006376D4" w:rsidRDefault="006376D4" w:rsidP="00D72690"&amp;gt;&amp;lt;w:bookmarkStart w:id="1203" w:name="_LINE__17_a6cc7c30_8e27_4408_a4ae_ee32fd" /&amp;gt;&amp;lt;w:r&amp;gt;&amp;lt;w:t&amp;gt;2024&amp;lt;/w:t&amp;gt;&amp;lt;/w:r&amp;gt;&amp;lt;w:bookmarkEnd w:id="1203"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w:id="1204" w:name="_LINE__17_8ce48267_79a6_460e_a635_45ea84" /&amp;gt;&amp;lt;w:r w:rsidRPr="00E63EA0"&amp;gt;&amp;lt;w:t&amp;gt;$&amp;lt;/w:t&amp;gt;&amp;lt;/w:r&amp;gt;&amp;lt;w:r&amp;gt;&amp;lt;w:t&amp;gt;910.28&amp;lt;/w:t&amp;gt;&amp;lt;/w:r&amp;gt;&amp;lt;w:bookmarkEnd w:id="1204" /&amp;gt;&amp;lt;/w:p&amp;gt;&amp;lt;/w:tc&amp;gt;&amp;lt;w:tc&amp;gt;&amp;lt;w:tcPr&amp;gt;&amp;lt;w:tcW w:w="1635" w:type="dxa" /&amp;gt;&amp;lt;/w:tcPr&amp;gt;&amp;lt;w:p w:rsidR="006376D4" w:rsidRDefault="006376D4" w:rsidP="00D72690"&amp;gt;&amp;lt;w:bookmarkStart w:id="1205" w:name="_LINE__17_b817410a_7a81_4f0c_8ab2_7d2f01" /&amp;gt;&amp;lt;w:r&amp;gt;&amp;lt;w:t xml:space="preserve"&amp;gt; &amp;lt;/w:t&amp;gt;&amp;lt;/w:r&amp;gt;&amp;lt;w:bookmarkEnd w:id="1205"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w:id="1206" w:name="_LINE__18_ff37a4dd_7d22_4ff8_bdbe_45f6be" /&amp;gt;&amp;lt;w:r&amp;gt;&amp;lt;w:t xml:space="preserve"&amp;gt; &amp;lt;/w:t&amp;gt;&amp;lt;/w:r&amp;gt;&amp;lt;w:bookmarkEnd w:id="1206" /&amp;gt;&amp;lt;/w:p&amp;gt;&amp;lt;/w:tc&amp;gt;&amp;lt;w:tc&amp;gt;&amp;lt;w:tcPr&amp;gt;&amp;lt;w:tcW w:w="2250" w:type="dxa" /&amp;gt;&amp;lt;/w:tcPr&amp;gt;&amp;lt;w:p w:rsidR="006376D4" w:rsidRDefault="006376D4" w:rsidP="00D72690"&amp;gt;&amp;lt;w:bookmarkStart w:id="1207" w:name="_LINE__18_8ed12425_3dbd_46bb_840e_9937ec" /&amp;gt;&amp;lt;w:r&amp;gt;&amp;lt;w:t xml:space="preserve"&amp;gt;2025 &amp;lt;/w:t&amp;gt;&amp;lt;/w:r&amp;gt;&amp;lt;w:bookmarkEnd w:id="1207"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w:id="1208" w:name="_LINE__18_a2e2188e_9dab_4c0f_8aaa_bf8c08" /&amp;gt;&amp;lt;w:r w:rsidRPr="00E63EA0"&amp;gt;&amp;lt;w:t&amp;gt;$&amp;lt;/w:t&amp;gt;&amp;lt;/w:r&amp;gt;&amp;lt;w:r&amp;gt;&amp;lt;w:t&amp;gt;929.15&amp;lt;/w:t&amp;gt;&amp;lt;/w:r&amp;gt;&amp;lt;w:bookmarkEnd w:id="1208" /&amp;gt;&amp;lt;/w:p&amp;gt;&amp;lt;/w:tc&amp;gt;&amp;lt;w:tc&amp;gt;&amp;lt;w:tcPr&amp;gt;&amp;lt;w:tcW w:w="1635" w:type="dxa" /&amp;gt;&amp;lt;/w:tcPr&amp;gt;&amp;lt;w:p w:rsidR="006376D4" w:rsidRDefault="006376D4" w:rsidP="00D72690"&amp;gt;&amp;lt;w:bookmarkStart w:id="1209" w:name="_LINE__18_f2d30e45_d5d8_4c28_a8c9_c59878" /&amp;gt;&amp;lt;w:r&amp;gt;&amp;lt;w:t xml:space="preserve"&amp;gt; &amp;lt;/w:t&amp;gt;&amp;lt;/w:r&amp;gt;&amp;lt;w:bookmarkEnd w:id="1209"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w:id="1210" w:name="_LINE__19_57e314a7_3e07_4e75_9170_289b37" /&amp;gt;&amp;lt;w:r&amp;gt;&amp;lt;w:t xml:space="preserve"&amp;gt; &amp;lt;/w:t&amp;gt;&amp;lt;/w:r&amp;gt;&amp;lt;w:bookmarkEnd w:id="1210" /&amp;gt;&amp;lt;/w:p&amp;gt;&amp;lt;/w:tc&amp;gt;&amp;lt;w:tc&amp;gt;&amp;lt;w:tcPr&amp;gt;&amp;lt;w:tcW w:w="2250" w:type="dxa" /&amp;gt;&amp;lt;/w:tcPr&amp;gt;&amp;lt;w:p w:rsidR="006376D4" w:rsidRDefault="006376D4" w:rsidP="00D72690"&amp;gt;&amp;lt;w:bookmarkStart w:id="1211" w:name="_LINE__19_245d71c9_ebfa_4b1c_bc0a_13c2ba" /&amp;gt;&amp;lt;w:r&amp;gt;&amp;lt;w:t&amp;gt;2026 (estimated)&amp;lt;/w:t&amp;gt;&amp;lt;/w:r&amp;gt;&amp;lt;w:bookmarkEnd w:id="1211"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w:id="1212" w:name="_LINE__19_a391959c_f104_4b7e_8446_291ef0" /&amp;gt;&amp;lt;w:r w:rsidRPr="00E63EA0"&amp;gt;&amp;lt;w:t&amp;gt;$&amp;lt;/w:t&amp;gt;&amp;lt;/w:r&amp;gt;&amp;lt;w:r&amp;gt;&amp;lt;w:t&amp;gt;929.15&amp;lt;/w:t&amp;gt;&amp;lt;/w:r&amp;gt;&amp;lt;w:bookmarkEnd w:id="1212" /&amp;gt;&amp;lt;/w:p&amp;gt;&amp;lt;/w:tc&amp;gt;&amp;lt;w:tc&amp;gt;&amp;lt;w:tcPr&amp;gt;&amp;lt;w:tcW w:w="1635" w:type="dxa" /&amp;gt;&amp;lt;/w:tcPr&amp;gt;&amp;lt;w:p w:rsidR="006376D4" w:rsidRDefault="006376D4" w:rsidP="00D72690"&amp;gt;&amp;lt;w:bookmarkStart w:id="1213" w:name="_LINE__19_98a8aa02_2822_46cb_9132_029fac" /&amp;gt;&amp;lt;w:r&amp;gt;&amp;lt;w:t xml:space="preserve"&amp;gt; &amp;lt;/w:t&amp;gt;&amp;lt;/w:r&amp;gt;&amp;lt;w:bookmarkEnd w:id="1213"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w:id="1214" w:name="_LINE__20_5a97afd8_1a4d_456c_bc61_80a6fc" /&amp;gt;&amp;lt;w:r&amp;gt;&amp;lt;w:t xml:space="preserve"&amp;gt; &amp;lt;/w:t&amp;gt;&amp;lt;/w:r&amp;gt;&amp;lt;w:bookmarkEnd w:id="1214" /&amp;gt;&amp;lt;/w:p&amp;gt;&amp;lt;/w:tc&amp;gt;&amp;lt;w:tc&amp;gt;&amp;lt;w:tcPr&amp;gt;&amp;lt;w:tcW w:w="2250" w:type="dxa" /&amp;gt;&amp;lt;/w:tcPr&amp;gt;&amp;lt;w:p w:rsidR="006376D4" w:rsidRDefault="006376D4" w:rsidP="00D72690"&amp;gt;&amp;lt;w:bookmarkStart w:id="1215" w:name="_LINE__20_d7764be5_0625_436a_9a50_97a04b" /&amp;gt;&amp;lt;w:r&amp;gt;&amp;lt;w:t xml:space="preserve"&amp;gt; &amp;lt;/w:t&amp;gt;&amp;lt;/w:r&amp;gt;&amp;lt;w:bookmarkEnd w:id="1215"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w:id="1216" w:name="_LINE__20_05395b9d_9570_46ad_a29d_5476a8" /&amp;gt;&amp;lt;w:r w:rsidRPr="001922B1"&amp;gt;&amp;lt;w:rPr&amp;gt;&amp;lt;w:u w:val="thick" /&amp;gt;&amp;lt;/w:rPr&amp;gt;&amp;lt;w:t&amp;gt;                    &amp;lt;/w:t&amp;gt;&amp;lt;/w:r&amp;gt;&amp;lt;w:bookmarkEnd w:id="1216" /&amp;gt;&amp;lt;/w:p&amp;gt;&amp;lt;/w:tc&amp;gt;&amp;lt;w:tc&amp;gt;&amp;lt;w:tcPr&amp;gt;&amp;lt;w:tcW w:w="1635" w:type="dxa" /&amp;gt;&amp;lt;/w:tcPr&amp;gt;&amp;lt;w:p w:rsidR="006376D4" w:rsidRDefault="006376D4" w:rsidP="00D72690"&amp;gt;&amp;lt;w:bookmarkStart w:id="1217" w:name="_LINE__20_f3335c6c_4e7d_4b15_91d6_4e40a0" /&amp;gt;&amp;lt;w:r&amp;gt;&amp;lt;w:t xml:space="preserve"&amp;gt; &amp;lt;/w:t&amp;gt;&amp;lt;/w:r&amp;gt;&amp;lt;w:bookmarkEnd w:id="1217"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w:id="1218" w:name="_LINE__21_2efaea38_0ec4_42e2_86f8_869a1c" /&amp;gt;&amp;lt;w:r&amp;gt;&amp;lt;w:t xml:space="preserve"&amp;gt; &amp;lt;/w:t&amp;gt;&amp;lt;/w:r&amp;gt;&amp;lt;w:bookmarkEnd w:id="1218" /&amp;gt;&amp;lt;/w:p&amp;gt;&amp;lt;/w:tc&amp;gt;&amp;lt;w:tc&amp;gt;&amp;lt;w:tcPr&amp;gt;&amp;lt;w:tcW w:w="2250" w:type="dxa" /&amp;gt;&amp;lt;/w:tcPr&amp;gt;&amp;lt;w:p w:rsidR="006376D4" w:rsidRDefault="006376D4" w:rsidP="00D72690"&amp;gt;&amp;lt;w:bookmarkStart w:id="1219" w:name="_LINE__21_da8244c5_ebbe_4f27_815f_d8cce4" /&amp;gt;&amp;lt;w:r w:rsidRPr="00C751D9"&amp;gt;&amp;lt;w:t&amp;gt;Estimated Total Taxes&amp;lt;/w:t&amp;gt;&amp;lt;/w:r&amp;gt;&amp;lt;w:bookmarkEnd w:id="1219"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w:id="1220" w:name="_LINE__21_35323898_9be6_4e56_89d7_d155f5" /&amp;gt;&amp;lt;w:r w:rsidRPr="00E63EA0"&amp;gt;&amp;lt;w:t&amp;gt;$&amp;lt;/w:t&amp;gt;&amp;lt;/w:r&amp;gt;&amp;lt;w:r&amp;gt;&amp;lt;w:t&amp;gt;3,493.34&amp;lt;/w:t&amp;gt;&amp;lt;/w:r&amp;gt;&amp;lt;w:bookmarkEnd w:id="1220" /&amp;gt;&amp;lt;/w:p&amp;gt;&amp;lt;/w:tc&amp;gt;&amp;lt;w:tc&amp;gt;&amp;lt;w:tcPr&amp;gt;&amp;lt;w:tcW w:w="1635" w:type="dxa" /&amp;gt;&amp;lt;/w:tcPr&amp;gt;&amp;lt;w:p w:rsidR="006376D4" w:rsidRDefault="006376D4" w:rsidP="00D72690"&amp;gt;&amp;lt;w:bookmarkStart w:id="1221" w:name="_LINE__21_4af993b1_9ea4_4dda_8bde_66eaf1" /&amp;gt;&amp;lt;w:r&amp;gt;&amp;lt;w:t xml:space="preserve"&amp;gt; &amp;lt;/w:t&amp;gt;&amp;lt;/w:r&amp;gt;&amp;lt;w:bookmarkEnd w:id="1221"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w:id="1222" w:name="_LINE__22_e2f32e8a_830a_4a07_985f_1089c3" /&amp;gt;&amp;lt;w:r&amp;gt;&amp;lt;w:t xml:space="preserve"&amp;gt; &amp;lt;/w:t&amp;gt;&amp;lt;/w:r&amp;gt;&amp;lt;w:bookmarkEnd w:id="1222" /&amp;gt;&amp;lt;/w:p&amp;gt;&amp;lt;/w:tc&amp;gt;&amp;lt;w:tc&amp;gt;&amp;lt;w:tcPr&amp;gt;&amp;lt;w:tcW w:w="2250" w:type="dxa" /&amp;gt;&amp;lt;/w:tcPr&amp;gt;&amp;lt;w:p w:rsidR="006376D4" w:rsidRDefault="006376D4" w:rsidP="00D72690"&amp;gt;&amp;lt;w:bookmarkStart w:id="1223" w:name="_LINE__22_9921e5fe_dab0_4668_9529_2a189d" /&amp;gt;&amp;lt;w:r w:rsidRPr="003C3BC2"&amp;gt;&amp;lt;w:t&amp;gt;Interest&amp;lt;/w:t&amp;gt;&amp;lt;/w:r&amp;gt;&amp;lt;w:bookmarkEnd w:id="1223"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w:id="1224" w:name="_LINE__22_5770d55b_471c_43a3_a1a7_250329" /&amp;gt;&amp;lt;w:r w:rsidRPr="00E63EA0"&amp;gt;&amp;lt;w:t&amp;gt;$&amp;lt;/w:t&amp;gt;&amp;lt;/w:r&amp;gt;&amp;lt;w:r&amp;gt;&amp;lt;w:t&amp;gt;185.58&amp;lt;/w:t&amp;gt;&amp;lt;/w:r&amp;gt;&amp;lt;w:bookmarkEnd w:id="1224" /&amp;gt;&amp;lt;/w:p&amp;gt;&amp;lt;/w:tc&amp;gt;&amp;lt;w:tc&amp;gt;&amp;lt;w:tcPr&amp;gt;&amp;lt;w:tcW w:w="1635" w:type="dxa" /&amp;gt;&amp;lt;/w:tcPr&amp;gt;&amp;lt;w:p w:rsidR="006376D4" w:rsidRDefault="006376D4" w:rsidP="00D72690"&amp;gt;&amp;lt;w:bookmarkStart w:id="1225" w:name="_LINE__22_b57443f5_2032_494e_9543_b5c42f" /&amp;gt;&amp;lt;w:r&amp;gt;&amp;lt;w:t xml:space="preserve"&amp;gt; &amp;lt;/w:t&amp;gt;&amp;lt;/w:r&amp;gt;&amp;lt;w:bookmarkEnd w:id="1225"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w:id="1226" w:name="_LINE__23_01706aa7_3936_464d_9872_fa2320" /&amp;gt;&amp;lt;w:r&amp;gt;&amp;lt;w:t xml:space="preserve"&amp;gt; &amp;lt;/w:t&amp;gt;&amp;lt;/w:r&amp;gt;&amp;lt;w:bookmarkEnd w:id="1226" /&amp;gt;&amp;lt;/w:p&amp;gt;&amp;lt;/w:tc&amp;gt;&amp;lt;w:tc&amp;gt;&amp;lt;w:tcPr&amp;gt;&amp;lt;w:tcW w:w="2250" w:type="dxa" /&amp;gt;&amp;lt;/w:tcPr&amp;gt;&amp;lt;w:p w:rsidR="006376D4" w:rsidRDefault="006376D4" w:rsidP="00D72690"&amp;gt;&amp;lt;w:bookmarkStart w:id="1227" w:name="_LINE__23_137cd6ce_9148_489b_b9c2_ea9b47" /&amp;gt;&amp;lt;w:r w:rsidRPr="003C3BC2"&amp;gt;&amp;lt;w:t&amp;gt;Costs&amp;lt;/w:t&amp;gt;&amp;lt;/w:r&amp;gt;&amp;lt;w:bookmarkEnd w:id="1227"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w:id="1228" w:name="_LINE__23_0404aa7c_3eff_40cd_a8a4_fe4bf7" /&amp;gt;&amp;lt;w:r w:rsidRPr="00B955E3"&amp;gt;&amp;lt;w:t&amp;gt;$38.00&amp;lt;/w:t&amp;gt;&amp;lt;/w:r&amp;gt;&amp;lt;w:bookmarkEnd w:id="1228" /&amp;gt;&amp;lt;/w:p&amp;gt;&amp;lt;/w:tc&amp;gt;&amp;lt;w:tc&amp;gt;&amp;lt;w:tcPr&amp;gt;&amp;lt;w:tcW w:w="1635" w:type="dxa" /&amp;gt;&amp;lt;/w:tcPr&amp;gt;&amp;lt;w:p w:rsidR="006376D4" w:rsidRDefault="006376D4" w:rsidP="00D72690"&amp;gt;&amp;lt;w:bookmarkStart w:id="1229" w:name="_LINE__23_9a264038_6415_42ea_937c_b0a8fb" /&amp;gt;&amp;lt;w:r&amp;gt;&amp;lt;w:t xml:space="preserve"&amp;gt; &amp;lt;/w:t&amp;gt;&amp;lt;/w:r&amp;gt;&amp;lt;w:bookmarkEnd w:id="1229"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w:id="1230" w:name="_LINE__24_145d75ab_16e7_4d81_9570_f8d67f" /&amp;gt;&amp;lt;w:r&amp;gt;&amp;lt;w:t xml:space="preserve"&amp;gt; &amp;lt;/w:t&amp;gt;&amp;lt;/w:r&amp;gt;&amp;lt;w:bookmarkEnd w:id="1230" /&amp;gt;&amp;lt;/w:p&amp;gt;&amp;lt;/w:tc&amp;gt;&amp;lt;w:tc&amp;gt;&amp;lt;w:tcPr&amp;gt;&amp;lt;w:tcW w:w="2250" w:type="dxa" /&amp;gt;&amp;lt;/w:tcPr&amp;gt;&amp;lt;w:p w:rsidR="006376D4" w:rsidRDefault="006376D4" w:rsidP="00D72690"&amp;gt;&amp;lt;w:bookmarkStart w:id="1231" w:name="_LINE__24_bbebc999_0312_4509_b2ea_502347" /&amp;gt;&amp;lt;w:r w:rsidRPr="003C3BC2"&amp;gt;&amp;lt;w:t&amp;gt;Deed&amp;lt;/w:t&amp;gt;&amp;lt;/w:r&amp;gt;&amp;lt;w:bookmarkEnd w:id="1231"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w:id="1232" w:name="_LINE__24_768ccd31_bbf5_4357_815f_2ad274"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w:id="1232" /&amp;gt;&amp;lt;/w:p&amp;gt;&amp;lt;/w:tc&amp;gt;&amp;lt;w:tc&amp;gt;&amp;lt;w:tcPr&amp;gt;&amp;lt;w:tcW w:w="1635" w:type="dxa" /&amp;gt;&amp;lt;/w:tcPr&amp;gt;&amp;lt;w:p w:rsidR="006376D4" w:rsidRDefault="006376D4" w:rsidP="00D72690"&amp;gt;&amp;lt;w:bookmarkStart w:id="1233" w:name="_LINE__24_7f2f078e_e17e_42aa_9405_f90f0b" /&amp;gt;&amp;lt;w:r&amp;gt;&amp;lt;w:t xml:space="preserve"&amp;gt; &amp;lt;/w:t&amp;gt;&amp;lt;/w:r&amp;gt;&amp;lt;w:bookmarkEnd w:id="1233"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w:id="1234" w:name="_LINE__25_389bfbd8_bde4_417b_8cc6_acff0e" /&amp;gt;&amp;lt;w:r&amp;gt;&amp;lt;w:t xml:space="preserve"&amp;gt; &amp;lt;/w:t&amp;gt;&amp;lt;/w:r&amp;gt;&amp;lt;w:bookmarkEnd w:id="1234" /&amp;gt;&amp;lt;/w:p&amp;gt;&amp;lt;/w:tc&amp;gt;&amp;lt;w:tc&amp;gt;&amp;lt;w:tcPr&amp;gt;&amp;lt;w:tcW w:w="2250" w:type="dxa" /&amp;gt;&amp;lt;/w:tcPr&amp;gt;&amp;lt;w:p w:rsidR="006376D4" w:rsidRDefault="006376D4" w:rsidP="00D72690"&amp;gt;&amp;lt;w:bookmarkStart w:id="1235" w:name="_LINE__25_7742274a_b877_4be6_aaa7_22bf66" /&amp;gt;&amp;lt;w:r&amp;gt;&amp;lt;w:t xml:space="preserve"&amp;gt; &amp;lt;/w:t&amp;gt;&amp;lt;/w:r&amp;gt;&amp;lt;w:bookmarkEnd w:id="1235"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w:id="1236" w:name="_LINE__25_24f4dcf8_f052_49e0_bf4e_f1b656" /&amp;gt;&amp;lt;w:r w:rsidRPr="001922B1"&amp;gt;&amp;lt;w:rPr&amp;gt;&amp;lt;w:u w:val="thick" /&amp;gt;&amp;lt;/w:rPr&amp;gt;&amp;lt;w:t&amp;gt;                    &amp;lt;/w:t&amp;gt;&amp;lt;/w:r&amp;gt;&amp;lt;w:bookmarkEnd w:id="1236" /&amp;gt;&amp;lt;/w:p&amp;gt;&amp;lt;/w:tc&amp;gt;&amp;lt;w:tc&amp;gt;&amp;lt;w:tcPr&amp;gt;&amp;lt;w:tcW w:w="1635" w:type="dxa" /&amp;gt;&amp;lt;/w:tcPr&amp;gt;&amp;lt;w:p w:rsidR="006376D4" w:rsidRDefault="006376D4" w:rsidP="00D72690"&amp;gt;&amp;lt;w:bookmarkStart w:id="1237" w:name="_LINE__25_1c486592_690e_4593_8a26_f26ed3" /&amp;gt;&amp;lt;w:r&amp;gt;&amp;lt;w:t xml:space="preserve"&amp;gt; &amp;lt;/w:t&amp;gt;&amp;lt;/w:r&amp;gt;&amp;lt;w:bookmarkEnd w:id="1237"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w:id="1238" w:name="_LINE__26_039762d1_51cc_4f9a_80de_b5a8f9" /&amp;gt;&amp;lt;w:r&amp;gt;&amp;lt;w:t xml:space="preserve"&amp;gt; &amp;lt;/w:t&amp;gt;&amp;lt;/w:r&amp;gt;&amp;lt;w:bookmarkEnd w:id="1238" /&amp;gt;&amp;lt;/w:p&amp;gt;&amp;lt;/w:tc&amp;gt;&amp;lt;w:tc&amp;gt;&amp;lt;w:tcPr&amp;gt;&amp;lt;w:tcW w:w="2250" w:type="dxa" /&amp;gt;&amp;lt;/w:tcPr&amp;gt;&amp;lt;w:p w:rsidR="006376D4" w:rsidRDefault="006376D4" w:rsidP="00D72690"&amp;gt;&amp;lt;w:bookmarkStart w:id="1239" w:name="_LINE__26_2df82f46_4df5_4b67_9c5a_84b68d" /&amp;gt;&amp;lt;w:r w:rsidRPr="003C3BC2"&amp;gt;&amp;lt;w:t&amp;gt;Total&amp;lt;/w:t&amp;gt;&amp;lt;/w:r&amp;gt;&amp;lt;w:bookmarkEnd w:id="1239"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w:id="1240" w:name="_LINE__26_c92dc3a3_be5d_4347_9021_48944a" /&amp;gt;&amp;lt;w:r w:rsidRPr="00E63EA0"&amp;gt;&amp;lt;w:t&amp;gt;$&amp;lt;/w:t&amp;gt;&amp;lt;/w:r&amp;gt;&amp;lt;w:r&amp;gt;&amp;lt;w:t&amp;gt;3,741.92&amp;lt;/w:t&amp;gt;&amp;lt;/w:r&amp;gt;&amp;lt;w:bookmarkEnd w:id="1240" /&amp;gt;&amp;lt;/w:p&amp;gt;&amp;lt;/w:tc&amp;gt;&amp;lt;w:tc&amp;gt;&amp;lt;w:tcPr&amp;gt;&amp;lt;w:tcW w:w="1635" w:type="dxa" /&amp;gt;&amp;lt;/w:tcPr&amp;gt;&amp;lt;w:p w:rsidR="006376D4" w:rsidRDefault="006376D4" w:rsidP="00D72690"&amp;gt;&amp;lt;w:bookmarkStart w:id="1241" w:name="_LINE__26_d2c958ca_b554_46e3_830c_34b5d3" /&amp;gt;&amp;lt;w:r&amp;gt;&amp;lt;w:t xml:space="preserve"&amp;gt; &amp;lt;/w:t&amp;gt;&amp;lt;/w:r&amp;gt;&amp;lt;w:bookmarkEnd w:id="1241"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w:id="1242" w:name="_LINE__27_d6bc66c7_81bb_4558_9dbd_86d1a1" /&amp;gt;&amp;lt;w:r&amp;gt;&amp;lt;w:t xml:space="preserve"&amp;gt; &amp;lt;/w:t&amp;gt;&amp;lt;/w:r&amp;gt;&amp;lt;w:bookmarkEnd w:id="1242" /&amp;gt;&amp;lt;/w:p&amp;gt;&amp;lt;/w:tc&amp;gt;&amp;lt;w:tc&amp;gt;&amp;lt;w:tcPr&amp;gt;&amp;lt;w:tcW w:w="2250" w:type="dxa" /&amp;gt;&amp;lt;/w:tcPr&amp;gt;&amp;lt;w:p w:rsidR="006376D4" w:rsidRDefault="006376D4" w:rsidP="00D72690"&amp;gt;&amp;lt;w:bookmarkStart w:id="1243" w:name="_LINE__27_0e8b8e9a_6540_48a9_9a1a_e3cc2e" /&amp;gt;&amp;lt;w:r&amp;gt;&amp;lt;w:t xml:space="preserve"&amp;gt; &amp;lt;/w:t&amp;gt;&amp;lt;/w:r&amp;gt;&amp;lt;w:bookmarkEnd w:id="1243" /&amp;gt;&amp;lt;/w:p&amp;gt;&amp;lt;/w:tc&amp;gt;&amp;lt;w:tc&amp;gt;&amp;lt;w:tcPr&amp;gt;&amp;lt;w:tcW w:w="2880" w:type="dxa" /&amp;gt;&amp;lt;/w:tcPr&amp;gt;&amp;lt;w:p w:rsidR="006376D4" w:rsidRDefault="006376D4" w:rsidP="00D72690"&amp;gt;&amp;lt;w:bookmarkStart w:id="1244" w:name="_LINE__27_7d0c2810_b9ed_4d3a_a7cf_c40abf" /&amp;gt;&amp;lt;w:r&amp;gt;&amp;lt;w:t xml:space="preserve"&amp;gt; &amp;lt;/w:t&amp;gt;&amp;lt;/w:r&amp;gt;&amp;lt;w:bookmarkEnd w:id="1244" /&amp;gt;&amp;lt;/w:p&amp;gt;&amp;lt;/w:tc&amp;gt;&amp;lt;w:tc&amp;gt;&amp;lt;w:tcPr&amp;gt;&amp;lt;w:tcW w:w="1635" w:type="dxa" /&amp;gt;&amp;lt;/w:tcPr&amp;gt;&amp;lt;w:p w:rsidR="006376D4" w:rsidRDefault="006376D4" w:rsidP="00D72690"&amp;gt;&amp;lt;w:bookmarkStart w:id="1245" w:name="_LINE__27_3827b756_65da_4482_ba26_823f89" /&amp;gt;&amp;lt;w:r&amp;gt;&amp;lt;w:t xml:space="preserve"&amp;gt; &amp;lt;/w:t&amp;gt;&amp;lt;/w:r&amp;gt;&amp;lt;w:bookmarkEnd w:id="1245"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w:id="1246" w:name="_LINE__28_9423db92_23c1_4fab_a373_0eaa70" /&amp;gt;&amp;lt;w:r&amp;gt;&amp;lt;w:t xml:space="preserve"&amp;gt; &amp;lt;/w:t&amp;gt;&amp;lt;/w:r&amp;gt;&amp;lt;w:bookmarkEnd w:id="1246"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w:id="1247" w:name="_LINE__28_60a0d234_1c0c_4ab6_a1d6_ef6c28" /&amp;gt;&amp;lt;w:r w:rsidRPr="00D636D8"&amp;gt;&amp;lt;w:t&amp;gt;Recommendation: Sell to the former owner or the&amp;lt;/w:t&amp;gt;&amp;lt;/w:r&amp;gt;&amp;lt;w:bookmarkEnd w:id="1247" /&amp;gt;&amp;lt;w:r w:rsidRPr="00D636D8"&amp;gt;&amp;lt;w:t xml:space="preserve"&amp;gt; &amp;lt;/w:t&amp;gt;&amp;lt;/w:r&amp;gt;&amp;lt;w:bookmarkStart w:id="1248" w:name="_LINE__29_ec3aec39_ca72_469e_a859_a12932" /&amp;gt;&amp;lt;w:r w:rsidRPr="00D636D8"&amp;gt;&amp;lt;w:t&amp;gt;former owner's heirs or devisees for $&amp;lt;/w:t&amp;gt;&amp;lt;/w:r&amp;gt;&amp;lt;w:r&amp;gt;&amp;lt;w:t&amp;gt;3,741.92&amp;lt;/w:t&amp;gt;&amp;lt;/w:r&amp;gt;&amp;lt;w:r w:rsidRPr="00D636D8"&amp;gt;&amp;lt;w:t&amp;gt;. If&amp;lt;/w:t&amp;gt;&amp;lt;/w:r&amp;gt;&amp;lt;w:bookmarkEnd w:id="1248" /&amp;gt;&amp;lt;w:r w:rsidRPr="00D636D8"&amp;gt;&amp;lt;w:t xml:space="preserve"&amp;gt; &amp;lt;/w:t&amp;gt;&amp;lt;/w:r&amp;gt;&amp;lt;w:bookmarkStart w:id="1249" w:name="_LINE__30_ae03f65f_46c0_4f2b_b085_4e6fd3" /&amp;gt;&amp;lt;w:r w:rsidRPr="00D636D8"&amp;gt;&amp;lt;w:t&amp;gt;payment is not received within 90 days after the&amp;lt;/w:t&amp;gt;&amp;lt;/w:r&amp;gt;&amp;lt;w:bookmarkEnd w:id="1249" /&amp;gt;&amp;lt;w:r w:rsidRPr="00D636D8"&amp;gt;&amp;lt;w:t xml:space="preserve"&amp;gt; &amp;lt;/w:t&amp;gt;&amp;lt;/w:r&amp;gt;&amp;lt;w:bookmarkStart w:id="1250" w:name="_LINE__31_0e789f65_fe14_4904_b0ff_6baaf7" /&amp;gt;&amp;lt;w:r w:rsidRPr="00D636D8"&amp;gt;&amp;lt;w:t&amp;gt;effective date of this resolve, sell to the highest bidder&amp;lt;/w:t&amp;gt;&amp;lt;/w:r&amp;gt;&amp;lt;w:bookmarkEnd w:id="1250" /&amp;gt;&amp;lt;w:r w:rsidRPr="00D636D8"&amp;gt;&amp;lt;w:t xml:space="preserve"&amp;gt; &amp;lt;/w:t&amp;gt;&amp;lt;/w:r&amp;gt;&amp;lt;w:bookmarkStart w:id="1251" w:name="_LINE__32_f34a1e04_e508_4304_91d4_0d89bd" /&amp;gt;&amp;lt;w:r w:rsidRPr="00D636D8"&amp;gt;&amp;lt;w:t&amp;gt;for not less than $&amp;lt;/w:t&amp;gt;&amp;lt;/w:r&amp;gt;&amp;lt;w:r&amp;gt;&amp;lt;w:t&amp;gt;3,750&amp;lt;/w:t&amp;gt;&amp;lt;/w:r&amp;gt;&amp;lt;w:r w:rsidRPr="00D636D8"&amp;gt;&amp;lt;w:t&amp;gt;.00.&amp;lt;/w:t&amp;gt;&amp;lt;/w:r&amp;gt;&amp;lt;w:bookmarkEnd w:id="1251" /&amp;gt;&amp;lt;/w:p&amp;gt;&amp;lt;/w:tc&amp;gt;&amp;lt;w:tc&amp;gt;&amp;lt;w:tcPr&amp;gt;&amp;lt;w:tcW w:w="1635" w:type="dxa" /&amp;gt;&amp;lt;/w:tcPr&amp;gt;&amp;lt;w:p w:rsidR="006376D4" w:rsidRDefault="006376D4" w:rsidP="00D72690"&amp;gt;&amp;lt;w:bookmarkStart w:id="1252" w:name="_LINE__28_f9ec6438_9d0d_4115_a5e2_55172e" /&amp;gt;&amp;lt;w:r&amp;gt;&amp;lt;w:t xml:space="preserve"&amp;gt; &amp;lt;/w:t&amp;gt;&amp;lt;/w:r&amp;gt;&amp;lt;w:bookmarkEnd w:id="1252"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w:id="1253" w:name="_LINE__33_5e4b60c2_1cd8_4d21_9f54_33bee4"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w:id="1253"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w:id="1254" w:name="_PAR__6_4f51cee9_918f_47c7_af55_8fb30e8d" /&amp;gt;&amp;lt;w:bookmarkStart w:id="1255" w:name="_LINE__34_41f76b0c_b11d_4d30_8c09_58274f" /&amp;gt;&amp;lt;w:bookmarkEnd w:id="1196" /&amp;gt;&amp;lt;w:r&amp;gt;&amp;lt;w:rPr&amp;gt;&amp;lt;w:b /&amp;gt;&amp;lt;/w:rPr&amp;gt;&amp;lt;w:t xml:space="preserve"&amp;gt; &amp;lt;/w:t&amp;gt;&amp;lt;/w:r&amp;gt;&amp;lt;w:bookmarkEnd w:id="1255"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w:id="1256" w:name="_PAR__7_eda5929b_c1cf_4bcb_ac6b_cd09d27d" /&amp;gt;&amp;lt;w:bookmarkStart w:id="1257" w:name="_LINE__35_9c35dfe0_93b1_40f3_9dfa_279877" /&amp;gt;&amp;lt;w:bookmarkEnd w:id="1254" /&amp;gt;&amp;lt;w:r&amp;gt;&amp;lt;w:t&amp;gt;Elliotsville Township, Piscataquis County&amp;lt;/w:t&amp;gt;&amp;lt;/w:r&amp;gt;&amp;lt;w:bookmarkEnd w:id="1257"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w:id="1258" w:name="_LINE__36_806a424f_d3fb_412a_92f5_37577c" /&amp;gt;&amp;lt;w:r&amp;gt;&amp;lt;w:t xml:space="preserve"&amp;gt; &amp;lt;/w:t&amp;gt;&amp;lt;/w:r&amp;gt;&amp;lt;w:bookmarkEnd w:id="1258" /&amp;gt;&amp;lt;/w:p&amp;gt;&amp;lt;/w:tc&amp;gt;&amp;lt;w:tc&amp;gt;&amp;lt;w:tcPr&amp;gt;&amp;lt;w:tcW w:w="3967" w:type="dxa" /&amp;gt;&amp;lt;/w:tcPr&amp;gt;&amp;lt;w:p w:rsidR="006376D4" w:rsidRDefault="006376D4" w:rsidP="00D72690"&amp;gt;&amp;lt;w:bookmarkStart w:id="1259" w:name="_LINE__36_13f8d29c_41a6_4bc8_8bc1_322416" /&amp;gt;&amp;lt;w:r&amp;gt;&amp;lt;w:t xml:space="preserve"&amp;gt; &amp;lt;/w:t&amp;gt;&amp;lt;/w:r&amp;gt;&amp;lt;w:bookmarkEnd w:id="1259"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w:id="1260" w:name="_LINE__37_4eb9ef26_f234_469e_9354_8eb08a" /&amp;gt;&amp;lt;w:r w:rsidRPr="00E63EA0"&amp;gt;&amp;lt;w:t xml:space="preserve"&amp;gt;Map &amp;lt;/w:t&amp;gt;&amp;lt;/w:r&amp;gt;&amp;lt;w:r&amp;gt;&amp;lt;w:t&amp;gt;PI084,&amp;lt;/w:t&amp;gt;&amp;lt;/w:r&amp;gt;&amp;lt;w:r w:rsidRPr="00E63EA0"&amp;gt;&amp;lt;w:t xml:space="preserve"&amp;gt; Plan 0&amp;lt;/w:t&amp;gt;&amp;lt;/w:r&amp;gt;&amp;lt;w:r&amp;gt;&amp;lt;w:t&amp;gt;2,&amp;lt;/w:t&amp;gt;&amp;lt;/w:r&amp;gt;&amp;lt;w:r w:rsidRPr="00E63EA0"&amp;gt;&amp;lt;w:t xml:space="preserve"&amp;gt; Lot &amp;lt;/w:t&amp;gt;&amp;lt;/w:r&amp;gt;&amp;lt;w:r&amp;gt;&amp;lt;w:t&amp;gt;34&amp;lt;/w:t&amp;gt;&amp;lt;/w:r&amp;gt;&amp;lt;w:bookmarkEnd w:id="1260"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w:id="1261" w:name="_LINE__37_44b0799c_0b3b_446f_99e2_f5afb8" /&amp;gt;&amp;lt;w:r&amp;gt;&amp;lt;w:t&amp;gt;210800115&amp;lt;/w:t&amp;gt;&amp;lt;/w:r&amp;gt;&amp;lt;w:bookmarkEnd w:id="1261" /&amp;gt;&amp;lt;/w:p&amp;gt;&amp;lt;w:p w:rsidR="006376D4" w:rsidRDefault="006376D4" w:rsidP="00D72690"&amp;gt;&amp;lt;w:pPr&amp;gt;&amp;lt;w:jc w:val="right" /&amp;gt;&amp;lt;/w:pPr&amp;gt;&amp;lt;w:bookmarkStart w:id="1262" w:name="_LINE__38_7a46ab78_d9d4_455a_a187_423db5" /&amp;gt;&amp;lt;w:r&amp;gt;&amp;lt;w:t&amp;gt;1225-5098&amp;lt;/w:t&amp;gt;&amp;lt;/w:r&amp;gt;&amp;lt;w:bookmarkEnd w:id="1262"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w:id="1263" w:name="_LINE__39_54283a47_b742_48f0_8377_e2c2a0" /&amp;gt;&amp;lt;w:r&amp;gt;&amp;lt;w:t xml:space="preserve"&amp;gt; &amp;lt;/w:t&amp;gt;&amp;lt;/w:r&amp;gt;&amp;lt;w:bookmarkEnd w:id="1263"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w:id="1264" w:name="_LINE__39_c3ad9ae5_5f51_44a4_8d3d_de82fb" /&amp;gt;&amp;lt;w:r&amp;gt;&amp;lt;w:t xml:space="preserve"&amp;gt; &amp;lt;/w:t&amp;gt;&amp;lt;/w:r&amp;gt;&amp;lt;w:bookmarkEnd w:id="1264"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w:id="1265" w:name="_LINE__40_cde7e97f_156d_4836_8862_a93841" /&amp;gt;&amp;lt;w:r&amp;gt;&amp;lt;w:t&amp;gt;Beety, Therese R. and Thomas, Michael&amp;lt;/w:t&amp;gt;&amp;lt;/w:r&amp;gt;&amp;lt;w:bookmarkEnd w:id="1265" /&amp;gt;&amp;lt;w:r&amp;gt;&amp;lt;w:t xml:space="preserve"&amp;gt; &amp;lt;/w:t&amp;gt;&amp;lt;/w:r&amp;gt;&amp;lt;w:bookmarkStart w:id="1266" w:name="_LINE__41_c98c993d_c4a6_48ac_a648_674a82" /&amp;gt;&amp;lt;w:r&amp;gt;&amp;lt;w:t&amp;gt;P. (Personal Representative)&amp;lt;/w:t&amp;gt;&amp;lt;/w:r&amp;gt;&amp;lt;w:bookmarkEnd w:id="1266"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w:id="1267" w:name="_LINE__40_227e546f_fc81_4065_8b85_e54e73" /&amp;gt;&amp;lt;w:r&amp;gt;&amp;lt;w:t&amp;gt;0.45&amp;lt;/w:t&amp;gt;&amp;lt;/w:r&amp;gt;&amp;lt;w:r w:rsidRPr="00E63EA0"&amp;gt;&amp;lt;w:t xml:space="preserve"&amp;gt; acre&amp;lt;/w:t&amp;gt;&amp;lt;/w:r&amp;gt;&amp;lt;w:r&amp;gt;&amp;lt;w:t xml:space="preserve"&amp;gt; with building&amp;lt;/w:t&amp;gt;&amp;lt;/w:r&amp;gt;&amp;lt;w:bookmarkEnd w:id="1267"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w:id="1268" w:name="_PAR__8_95ed539a_69fe_434c_a4d5_66de28e9" /&amp;gt;&amp;lt;w:bookmarkStart w:id="1269" w:name="_LINE__42_eaf359ef_b78c_459d_ada4_b9a571" /&amp;gt;&amp;lt;w:bookmarkEnd w:id="1256" /&amp;gt;&amp;lt;w:r&amp;gt;&amp;lt;w:t xml:space="preserve"&amp;gt; &amp;lt;/w:t&amp;gt;&amp;lt;/w:r&amp;gt;&amp;lt;w:bookmarkEnd w:id="1269"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w:id="1270" w:name="_PAR__9_620c1280_18c0_4b56_8e62_861350ff" /&amp;gt;&amp;lt;w:bookmarkStart w:id="1271" w:name="_LINE__43_11e49ce5_393b_4849_9c4d_b65ff4" /&amp;gt;&amp;lt;w:bookmarkEnd w:id="1268" /&amp;gt;&amp;lt;w:r w:rsidRPr="00C751D9"&amp;gt;&amp;lt;w:t&amp;gt;TAX LIABILITY&amp;lt;/w:t&amp;gt;&amp;lt;/w:r&amp;gt;&amp;lt;w:bookmarkEnd w:id="1271"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w:id="1272" w:name="_LINE__44_864434ee_1924_478a_a448_23a219" /&amp;gt;&amp;lt;w:r&amp;gt;&amp;lt;w:t xml:space="preserve"&amp;gt; &amp;lt;/w:t&amp;gt;&amp;lt;/w:r&amp;gt;&amp;lt;w:bookmarkEnd w:id="1272" /&amp;gt;&amp;lt;/w:p&amp;gt;&amp;lt;/w:tc&amp;gt;&amp;lt;w:tc&amp;gt;&amp;lt;w:tcPr&amp;gt;&amp;lt;w:tcW w:w="2250" w:type="dxa" /&amp;gt;&amp;lt;/w:tcPr&amp;gt;&amp;lt;w:p w:rsidR="006376D4" w:rsidRDefault="006376D4" w:rsidP="00D72690"&amp;gt;&amp;lt;w:bookmarkStart w:id="1273" w:name="_LINE__44_205dbfe1_529c_4f27_828f_1ab529" /&amp;gt;&amp;lt;w:r&amp;gt;&amp;lt;w:t&amp;gt;2023&amp;lt;/w:t&amp;gt;&amp;lt;/w:r&amp;gt;&amp;lt;w:bookmarkEnd w:id="1273"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w:id="1274" w:name="_LINE__44_e822f42f_ba42_464a_aab4_c687a4" /&amp;gt;&amp;lt;w:r w:rsidRPr="00E63EA0"&amp;gt;&amp;lt;w:t&amp;gt;$&amp;lt;/w:t&amp;gt;&amp;lt;/w:r&amp;gt;&amp;lt;w:r&amp;gt;&amp;lt;w:t&amp;gt;220.65&amp;lt;/w:t&amp;gt;&amp;lt;/w:r&amp;gt;&amp;lt;w:bookmarkEnd w:id="1274" /&amp;gt;&amp;lt;/w:p&amp;gt;&amp;lt;/w:tc&amp;gt;&amp;lt;w:tc&amp;gt;&amp;lt;w:tcPr&amp;gt;&amp;lt;w:tcW w:w="1635" w:type="dxa" /&amp;gt;&amp;lt;/w:tcPr&amp;gt;&amp;lt;w:p w:rsidR="006376D4" w:rsidRDefault="006376D4" w:rsidP="00D72690"&amp;gt;&amp;lt;w:bookmarkStart w:id="1275" w:name="_LINE__44_4c3798b7_cbc5_41b2_a49b_a80034" /&amp;gt;&amp;lt;w:r&amp;gt;&amp;lt;w:t xml:space="preserve"&amp;gt; &amp;lt;/w:t&amp;gt;&amp;lt;/w:r&amp;gt;&amp;lt;w:bookmarkEnd w:id="1275"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w:id="1276" w:name="_PAGE__12_45db5e87_79e3_4146_868f_f1070c" /&amp;gt;&amp;lt;w:bookmarkStart w:id="1277" w:name="_PAR__1_d4d7c8d7_a5a2_4ed2_b8d6_62e04b65" /&amp;gt;&amp;lt;w:bookmarkStart w:id="1278" w:name="_LINE__1_8d298c13_8def_417e_a29e_f150af6" /&amp;gt;&amp;lt;w:bookmarkEnd w:id="1171" /&amp;gt;&amp;lt;w:bookmarkEnd w:id="1270" /&amp;gt;&amp;lt;w:r&amp;gt;&amp;lt;w:t xml:space="preserve"&amp;gt; &amp;lt;/w:t&amp;gt;&amp;lt;/w:r&amp;gt;&amp;lt;w:bookmarkEnd w:id="1278" /&amp;gt;&amp;lt;/w:p&amp;gt;&amp;lt;/w:tc&amp;gt;&amp;lt;w:tc&amp;gt;&amp;lt;w:tcPr&amp;gt;&amp;lt;w:tcW w:w="2250" w:type="dxa" /&amp;gt;&amp;lt;/w:tcPr&amp;gt;&amp;lt;w:p w:rsidR="006376D4" w:rsidRDefault="006376D4" w:rsidP="00D72690"&amp;gt;&amp;lt;w:bookmarkStart w:id="1279" w:name="_LINE__1_a37211e4_08e9_421d_a16a_d7a64f3" /&amp;gt;&amp;lt;w:r&amp;gt;&amp;lt;w:t&amp;gt;2024&amp;lt;/w:t&amp;gt;&amp;lt;/w:r&amp;gt;&amp;lt;w:bookmarkEnd w:id="1279"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w:id="1280" w:name="_LINE__1_a035bad0_fa38_466b_ae8a_8c5702e" /&amp;gt;&amp;lt;w:r w:rsidRPr="00E63EA0"&amp;gt;&amp;lt;w:t&amp;gt;$&amp;lt;/w:t&amp;gt;&amp;lt;/w:r&amp;gt;&amp;lt;w:r&amp;gt;&amp;lt;w:t&amp;gt;278.78&amp;lt;/w:t&amp;gt;&amp;lt;/w:r&amp;gt;&amp;lt;w:bookmarkEnd w:id="1280" /&amp;gt;&amp;lt;/w:p&amp;gt;&amp;lt;/w:tc&amp;gt;&amp;lt;w:tc&amp;gt;&amp;lt;w:tcPr&amp;gt;&amp;lt;w:tcW w:w="1635" w:type="dxa" /&amp;gt;&amp;lt;/w:tcPr&amp;gt;&amp;lt;w:p w:rsidR="006376D4" w:rsidRDefault="006376D4" w:rsidP="00D72690"&amp;gt;&amp;lt;w:bookmarkStart w:id="1281" w:name="_LINE__1_36ba8ccc_3c7a_43f3_9082_7c67a80" /&amp;gt;&amp;lt;w:r&amp;gt;&amp;lt;w:t xml:space="preserve"&amp;gt; &amp;lt;/w:t&amp;gt;&amp;lt;/w:r&amp;gt;&amp;lt;w:bookmarkEnd w:id="1281"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w:id="1282" w:name="_LINE__2_c6e19ecd_b26d_44f2_b452_49b107b" /&amp;gt;&amp;lt;w:r&amp;gt;&amp;lt;w:t xml:space="preserve"&amp;gt; &amp;lt;/w:t&amp;gt;&amp;lt;/w:r&amp;gt;&amp;lt;w:bookmarkEnd w:id="1282" /&amp;gt;&amp;lt;/w:p&amp;gt;&amp;lt;/w:tc&amp;gt;&amp;lt;w:tc&amp;gt;&amp;lt;w:tcPr&amp;gt;&amp;lt;w:tcW w:w="2250" w:type="dxa" /&amp;gt;&amp;lt;/w:tcPr&amp;gt;&amp;lt;w:p w:rsidR="006376D4" w:rsidRDefault="006376D4" w:rsidP="00D72690"&amp;gt;&amp;lt;w:bookmarkStart w:id="1283" w:name="_LINE__2_14359e28_96da_4f94_9da0_94de001" /&amp;gt;&amp;lt;w:r&amp;gt;&amp;lt;w:t xml:space="preserve"&amp;gt;2025 &amp;lt;/w:t&amp;gt;&amp;lt;/w:r&amp;gt;&amp;lt;w:bookmarkEnd w:id="1283"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w:id="1284" w:name="_LINE__2_0facef0b_b88e_44b1_b189_34e8a06" /&amp;gt;&amp;lt;w:r w:rsidRPr="00E63EA0"&amp;gt;&amp;lt;w:t&amp;gt;$&amp;lt;/w:t&amp;gt;&amp;lt;/w:r&amp;gt;&amp;lt;w:r&amp;gt;&amp;lt;w:t&amp;gt;269.87&amp;lt;/w:t&amp;gt;&amp;lt;/w:r&amp;gt;&amp;lt;w:bookmarkEnd w:id="1284" /&amp;gt;&amp;lt;/w:p&amp;gt;&amp;lt;/w:tc&amp;gt;&amp;lt;w:tc&amp;gt;&amp;lt;w:tcPr&amp;gt;&amp;lt;w:tcW w:w="1635" w:type="dxa" /&amp;gt;&amp;lt;/w:tcPr&amp;gt;&amp;lt;w:p w:rsidR="006376D4" w:rsidRDefault="006376D4" w:rsidP="00D72690"&amp;gt;&amp;lt;w:bookmarkStart w:id="1285" w:name="_LINE__2_d363af18_19bc_4e4b_a195_99d1c5b" /&amp;gt;&amp;lt;w:r&amp;gt;&amp;lt;w:t xml:space="preserve"&amp;gt; &amp;lt;/w:t&amp;gt;&amp;lt;/w:r&amp;gt;&amp;lt;w:bookmarkEnd w:id="1285"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w:id="1286" w:name="_LINE__3_a02cbf3a_52df_443e_a5b6_2b40a14" /&amp;gt;&amp;lt;w:r&amp;gt;&amp;lt;w:t xml:space="preserve"&amp;gt; &amp;lt;/w:t&amp;gt;&amp;lt;/w:r&amp;gt;&amp;lt;w:bookmarkEnd w:id="1286" /&amp;gt;&amp;lt;/w:p&amp;gt;&amp;lt;/w:tc&amp;gt;&amp;lt;w:tc&amp;gt;&amp;lt;w:tcPr&amp;gt;&amp;lt;w:tcW w:w="2250" w:type="dxa" /&amp;gt;&amp;lt;/w:tcPr&amp;gt;&amp;lt;w:p w:rsidR="006376D4" w:rsidRDefault="006376D4" w:rsidP="00D72690"&amp;gt;&amp;lt;w:bookmarkStart w:id="1287" w:name="_LINE__3_188c95cb_aae0_4987_8bef_7288ebc" /&amp;gt;&amp;lt;w:r&amp;gt;&amp;lt;w:t&amp;gt;2026 (estimated)&amp;lt;/w:t&amp;gt;&amp;lt;/w:r&amp;gt;&amp;lt;w:bookmarkEnd w:id="1287"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w:id="1288" w:name="_LINE__3_e729c2a5_37e0_4730_8362_3cf7e9d" /&amp;gt;&amp;lt;w:r w:rsidRPr="00E63EA0"&amp;gt;&amp;lt;w:t&amp;gt;$&amp;lt;/w:t&amp;gt;&amp;lt;/w:r&amp;gt;&amp;lt;w:r&amp;gt;&amp;lt;w:t&amp;gt;269.87&amp;lt;/w:t&amp;gt;&amp;lt;/w:r&amp;gt;&amp;lt;w:bookmarkEnd w:id="1288" /&amp;gt;&amp;lt;/w:p&amp;gt;&amp;lt;/w:tc&amp;gt;&amp;lt;w:tc&amp;gt;&amp;lt;w:tcPr&amp;gt;&amp;lt;w:tcW w:w="1635" w:type="dxa" /&amp;gt;&amp;lt;/w:tcPr&amp;gt;&amp;lt;w:p w:rsidR="006376D4" w:rsidRDefault="006376D4" w:rsidP="00D72690"&amp;gt;&amp;lt;w:bookmarkStart w:id="1289" w:name="_LINE__3_9e073b83_0064_4604_81f2_45b73a1" /&amp;gt;&amp;lt;w:r&amp;gt;&amp;lt;w:t xml:space="preserve"&amp;gt; &amp;lt;/w:t&amp;gt;&amp;lt;/w:r&amp;gt;&amp;lt;w:bookmarkEnd w:id="1289"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w:id="1290" w:name="_LINE__4_8e1f023e_2b21_4ceb_b515_2c6fe38" /&amp;gt;&amp;lt;w:r&amp;gt;&amp;lt;w:t xml:space="preserve"&amp;gt; &amp;lt;/w:t&amp;gt;&amp;lt;/w:r&amp;gt;&amp;lt;w:bookmarkEnd w:id="1290" /&amp;gt;&amp;lt;/w:p&amp;gt;&amp;lt;/w:tc&amp;gt;&amp;lt;w:tc&amp;gt;&amp;lt;w:tcPr&amp;gt;&amp;lt;w:tcW w:w="2250" w:type="dxa" /&amp;gt;&amp;lt;/w:tcPr&amp;gt;&amp;lt;w:p w:rsidR="006376D4" w:rsidRDefault="006376D4" w:rsidP="00D72690"&amp;gt;&amp;lt;w:bookmarkStart w:id="1291" w:name="_LINE__4_c31e40a1_09db_4e1f_9961_d2f2fc6" /&amp;gt;&amp;lt;w:r&amp;gt;&amp;lt;w:t xml:space="preserve"&amp;gt; &amp;lt;/w:t&amp;gt;&amp;lt;/w:r&amp;gt;&amp;lt;w:bookmarkEnd w:id="1291"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w:id="1292" w:name="_LINE__4_4ef888f8_9c39_48a3_a8af_f6ec36b" /&amp;gt;&amp;lt;w:r w:rsidRPr="001922B1"&amp;gt;&amp;lt;w:rPr&amp;gt;&amp;lt;w:u w:val="thick" /&amp;gt;&amp;lt;/w:rPr&amp;gt;&amp;lt;w:t&amp;gt;                    &amp;lt;/w:t&amp;gt;&amp;lt;/w:r&amp;gt;&amp;lt;w:bookmarkEnd w:id="1292" /&amp;gt;&amp;lt;/w:p&amp;gt;&amp;lt;/w:tc&amp;gt;&amp;lt;w:tc&amp;gt;&amp;lt;w:tcPr&amp;gt;&amp;lt;w:tcW w:w="1635" w:type="dxa" /&amp;gt;&amp;lt;/w:tcPr&amp;gt;&amp;lt;w:p w:rsidR="006376D4" w:rsidRDefault="006376D4" w:rsidP="00D72690"&amp;gt;&amp;lt;w:bookmarkStart w:id="1293" w:name="_LINE__4_a7edece1_783c_46b0_bc20_888da58" /&amp;gt;&amp;lt;w:r&amp;gt;&amp;lt;w:t xml:space="preserve"&amp;gt; &amp;lt;/w:t&amp;gt;&amp;lt;/w:r&amp;gt;&amp;lt;w:bookmarkEnd w:id="1293"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w:id="1294" w:name="_LINE__5_2d6af837_87bd_40c1_864b_91f1a80" /&amp;gt;&amp;lt;w:r&amp;gt;&amp;lt;w:t xml:space="preserve"&amp;gt; &amp;lt;/w:t&amp;gt;&amp;lt;/w:r&amp;gt;&amp;lt;w:bookmarkEnd w:id="1294" /&amp;gt;&amp;lt;/w:p&amp;gt;&amp;lt;/w:tc&amp;gt;&amp;lt;w:tc&amp;gt;&amp;lt;w:tcPr&amp;gt;&amp;lt;w:tcW w:w="2250" w:type="dxa" /&amp;gt;&amp;lt;/w:tcPr&amp;gt;&amp;lt;w:p w:rsidR="006376D4" w:rsidRDefault="006376D4" w:rsidP="00D72690"&amp;gt;&amp;lt;w:bookmarkStart w:id="1295" w:name="_LINE__5_1a0ae08e_5d93_4c37_9fc3_6ffd7bc" /&amp;gt;&amp;lt;w:r w:rsidRPr="00C751D9"&amp;gt;&amp;lt;w:t&amp;gt;Estimated Total Taxes&amp;lt;/w:t&amp;gt;&amp;lt;/w:r&amp;gt;&amp;lt;w:bookmarkEnd w:id="1295"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w:id="1296" w:name="_LINE__5_8e805b6c_a561_4a65_becb_8b8508a" /&amp;gt;&amp;lt;w:r w:rsidRPr="00E63EA0"&amp;gt;&amp;lt;w:t&amp;gt;$&amp;lt;/w:t&amp;gt;&amp;lt;/w:r&amp;gt;&amp;lt;w:r&amp;gt;&amp;lt;w:t&amp;gt;1,039.17&amp;lt;/w:t&amp;gt;&amp;lt;/w:r&amp;gt;&amp;lt;w:bookmarkEnd w:id="1296" /&amp;gt;&amp;lt;/w:p&amp;gt;&amp;lt;/w:tc&amp;gt;&amp;lt;w:tc&amp;gt;&amp;lt;w:tcPr&amp;gt;&amp;lt;w:tcW w:w="1635" w:type="dxa" /&amp;gt;&amp;lt;/w:tcPr&amp;gt;&amp;lt;w:p w:rsidR="006376D4" w:rsidRDefault="006376D4" w:rsidP="00D72690"&amp;gt;&amp;lt;w:bookmarkStart w:id="1297" w:name="_LINE__5_6c092a54_e1dc_4b93_b5ce_339e4e3" /&amp;gt;&amp;lt;w:r&amp;gt;&amp;lt;w:t xml:space="preserve"&amp;gt; &amp;lt;/w:t&amp;gt;&amp;lt;/w:r&amp;gt;&amp;lt;w:bookmarkEnd w:id="1297"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w:id="1298" w:name="_LINE__6_9ae995e9_5132_488f_8515_311d503" /&amp;gt;&amp;lt;w:r&amp;gt;&amp;lt;w:t xml:space="preserve"&amp;gt; &amp;lt;/w:t&amp;gt;&amp;lt;/w:r&amp;gt;&amp;lt;w:bookmarkEnd w:id="1298" /&amp;gt;&amp;lt;/w:p&amp;gt;&amp;lt;/w:tc&amp;gt;&amp;lt;w:tc&amp;gt;&amp;lt;w:tcPr&amp;gt;&amp;lt;w:tcW w:w="2250" w:type="dxa" /&amp;gt;&amp;lt;/w:tcPr&amp;gt;&amp;lt;w:p w:rsidR="006376D4" w:rsidRDefault="006376D4" w:rsidP="00D72690"&amp;gt;&amp;lt;w:bookmarkStart w:id="1299" w:name="_LINE__6_9a9b9055_0482_4ab2_a5ae_fb86421" /&amp;gt;&amp;lt;w:r w:rsidRPr="003C3BC2"&amp;gt;&amp;lt;w:t&amp;gt;Interest&amp;lt;/w:t&amp;gt;&amp;lt;/w:r&amp;gt;&amp;lt;w:bookmarkEnd w:id="1299"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w:id="1300" w:name="_LINE__6_9071f3c1_b0aa_4bea_b603_ea88acd" /&amp;gt;&amp;lt;w:r w:rsidRPr="00E63EA0"&amp;gt;&amp;lt;w:t&amp;gt;$&amp;lt;/w:t&amp;gt;&amp;lt;/w:r&amp;gt;&amp;lt;w:r&amp;gt;&amp;lt;w:t&amp;gt;37.52&amp;lt;/w:t&amp;gt;&amp;lt;/w:r&amp;gt;&amp;lt;w:bookmarkEnd w:id="1300" /&amp;gt;&amp;lt;/w:p&amp;gt;&amp;lt;/w:tc&amp;gt;&amp;lt;w:tc&amp;gt;&amp;lt;w:tcPr&amp;gt;&amp;lt;w:tcW w:w="1635" w:type="dxa" /&amp;gt;&amp;lt;/w:tcPr&amp;gt;&amp;lt;w:p w:rsidR="006376D4" w:rsidRDefault="006376D4" w:rsidP="00D72690"&amp;gt;&amp;lt;w:bookmarkStart w:id="1301" w:name="_LINE__6_3e979878_53c1_4fe0_b497_f8188fe" /&amp;gt;&amp;lt;w:r&amp;gt;&amp;lt;w:t xml:space="preserve"&amp;gt; &amp;lt;/w:t&amp;gt;&amp;lt;/w:r&amp;gt;&amp;lt;w:bookmarkEnd w:id="1301"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w:id="1302" w:name="_LINE__7_42bbc4b4_2d75_4a52_a42c_c68dc92" /&amp;gt;&amp;lt;w:r&amp;gt;&amp;lt;w:t xml:space="preserve"&amp;gt; &amp;lt;/w:t&amp;gt;&amp;lt;/w:r&amp;gt;&amp;lt;w:bookmarkEnd w:id="1302" /&amp;gt;&amp;lt;/w:p&amp;gt;&amp;lt;/w:tc&amp;gt;&amp;lt;w:tc&amp;gt;&amp;lt;w:tcPr&amp;gt;&amp;lt;w:tcW w:w="2250" w:type="dxa" /&amp;gt;&amp;lt;/w:tcPr&amp;gt;&amp;lt;w:p w:rsidR="006376D4" w:rsidRDefault="006376D4" w:rsidP="00D72690"&amp;gt;&amp;lt;w:bookmarkStart w:id="1303" w:name="_LINE__7_d73495cf_ddf7_4ba4_920d_fa12a6e" /&amp;gt;&amp;lt;w:r w:rsidRPr="003C3BC2"&amp;gt;&amp;lt;w:t&amp;gt;Costs&amp;lt;/w:t&amp;gt;&amp;lt;/w:r&amp;gt;&amp;lt;w:bookmarkEnd w:id="1303"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w:id="1304" w:name="_LINE__7_760c4754_227d_4ff9_b56c_5a5c650" /&amp;gt;&amp;lt;w:r w:rsidRPr="00B955E3"&amp;gt;&amp;lt;w:t&amp;gt;$38.00&amp;lt;/w:t&amp;gt;&amp;lt;/w:r&amp;gt;&amp;lt;w:bookmarkEnd w:id="1304" /&amp;gt;&amp;lt;/w:p&amp;gt;&amp;lt;/w:tc&amp;gt;&amp;lt;w:tc&amp;gt;&amp;lt;w:tcPr&amp;gt;&amp;lt;w:tcW w:w="1635" w:type="dxa" /&amp;gt;&amp;lt;/w:tcPr&amp;gt;&amp;lt;w:p w:rsidR="006376D4" w:rsidRDefault="006376D4" w:rsidP="00D72690"&amp;gt;&amp;lt;w:bookmarkStart w:id="1305" w:name="_LINE__7_cff5c8f5_ae5f_498d_a8c1_91517a3" /&amp;gt;&amp;lt;w:r&amp;gt;&amp;lt;w:t xml:space="preserve"&amp;gt; &amp;lt;/w:t&amp;gt;&amp;lt;/w:r&amp;gt;&amp;lt;w:bookmarkEnd w:id="1305"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w:id="1306" w:name="_LINE__8_50c35f6a_817e_41ad_8318_94660a3" /&amp;gt;&amp;lt;w:r&amp;gt;&amp;lt;w:t xml:space="preserve"&amp;gt; &amp;lt;/w:t&amp;gt;&amp;lt;/w:r&amp;gt;&amp;lt;w:bookmarkEnd w:id="1306" /&amp;gt;&amp;lt;/w:p&amp;gt;&amp;lt;/w:tc&amp;gt;&amp;lt;w:tc&amp;gt;&amp;lt;w:tcPr&amp;gt;&amp;lt;w:tcW w:w="2250" w:type="dxa" /&amp;gt;&amp;lt;/w:tcPr&amp;gt;&amp;lt;w:p w:rsidR="006376D4" w:rsidRDefault="006376D4" w:rsidP="00D72690"&amp;gt;&amp;lt;w:bookmarkStart w:id="1307" w:name="_LINE__8_9faa23e1_f120_40be_8683_97a17af" /&amp;gt;&amp;lt;w:r w:rsidRPr="003C3BC2"&amp;gt;&amp;lt;w:t&amp;gt;Deed&amp;lt;/w:t&amp;gt;&amp;lt;/w:r&amp;gt;&amp;lt;w:bookmarkEnd w:id="1307"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w:id="1308" w:name="_LINE__8_b2422972_2a87_4f6a_af04_913d3ad"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w:id="1308" /&amp;gt;&amp;lt;/w:p&amp;gt;&amp;lt;/w:tc&amp;gt;&amp;lt;w:tc&amp;gt;&amp;lt;w:tcPr&amp;gt;&amp;lt;w:tcW w:w="1635" w:type="dxa" /&amp;gt;&amp;lt;/w:tcPr&amp;gt;&amp;lt;w:p w:rsidR="006376D4" w:rsidRDefault="006376D4" w:rsidP="00D72690"&amp;gt;&amp;lt;w:bookmarkStart w:id="1309" w:name="_LINE__8_c1cbef4a_e750_4740_a90c_c901f83" /&amp;gt;&amp;lt;w:r&amp;gt;&amp;lt;w:t xml:space="preserve"&amp;gt; &amp;lt;/w:t&amp;gt;&amp;lt;/w:r&amp;gt;&amp;lt;w:bookmarkEnd w:id="1309"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w:id="1310" w:name="_LINE__9_3cf96f3c_ccda_4d26_a5d6_27fc78f" /&amp;gt;&amp;lt;w:r&amp;gt;&amp;lt;w:t xml:space="preserve"&amp;gt; &amp;lt;/w:t&amp;gt;&amp;lt;/w:r&amp;gt;&amp;lt;w:bookmarkEnd w:id="1310" /&amp;gt;&amp;lt;/w:p&amp;gt;&amp;lt;/w:tc&amp;gt;&amp;lt;w:tc&amp;gt;&amp;lt;w:tcPr&amp;gt;&amp;lt;w:tcW w:w="2250" w:type="dxa" /&amp;gt;&amp;lt;/w:tcPr&amp;gt;&amp;lt;w:p w:rsidR="006376D4" w:rsidRDefault="006376D4" w:rsidP="00D72690"&amp;gt;&amp;lt;w:bookmarkStart w:id="1311" w:name="_LINE__9_f8503f4d_6b90_4109_8c5c_dca8140" /&amp;gt;&amp;lt;w:r&amp;gt;&amp;lt;w:t xml:space="preserve"&amp;gt; &amp;lt;/w:t&amp;gt;&amp;lt;/w:r&amp;gt;&amp;lt;w:bookmarkEnd w:id="1311"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w:id="1312" w:name="_LINE__9_3ce4f6c6_46c4_429c_92da_62ed369" /&amp;gt;&amp;lt;w:r w:rsidRPr="001922B1"&amp;gt;&amp;lt;w:rPr&amp;gt;&amp;lt;w:u w:val="thick" /&amp;gt;&amp;lt;/w:rPr&amp;gt;&amp;lt;w:t&amp;gt;                    &amp;lt;/w:t&amp;gt;&amp;lt;/w:r&amp;gt;&amp;lt;w:bookmarkEnd w:id="1312" /&amp;gt;&amp;lt;/w:p&amp;gt;&amp;lt;/w:tc&amp;gt;&amp;lt;w:tc&amp;gt;&amp;lt;w:tcPr&amp;gt;&amp;lt;w:tcW w:w="1635" w:type="dxa" /&amp;gt;&amp;lt;/w:tcPr&amp;gt;&amp;lt;w:p w:rsidR="006376D4" w:rsidRDefault="006376D4" w:rsidP="00D72690"&amp;gt;&amp;lt;w:bookmarkStart w:id="1313" w:name="_LINE__9_847ea862_4140_4097_ae5d_f7d83c5" /&amp;gt;&amp;lt;w:r&amp;gt;&amp;lt;w:t xml:space="preserve"&amp;gt; &amp;lt;/w:t&amp;gt;&amp;lt;/w:r&amp;gt;&amp;lt;w:bookmarkEnd w:id="1313"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w:id="1314" w:name="_LINE__10_d5a41fe5_34b7_464e_af32_6eac09" /&amp;gt;&amp;lt;w:r&amp;gt;&amp;lt;w:t xml:space="preserve"&amp;gt; &amp;lt;/w:t&amp;gt;&amp;lt;/w:r&amp;gt;&amp;lt;w:bookmarkEnd w:id="1314" /&amp;gt;&amp;lt;/w:p&amp;gt;&amp;lt;/w:tc&amp;gt;&amp;lt;w:tc&amp;gt;&amp;lt;w:tcPr&amp;gt;&amp;lt;w:tcW w:w="2250" w:type="dxa" /&amp;gt;&amp;lt;/w:tcPr&amp;gt;&amp;lt;w:p w:rsidR="006376D4" w:rsidRDefault="006376D4" w:rsidP="00D72690"&amp;gt;&amp;lt;w:bookmarkStart w:id="1315" w:name="_LINE__10_4987aa51_97a5_415b_9dbc_0aad5e" /&amp;gt;&amp;lt;w:r w:rsidRPr="003C3BC2"&amp;gt;&amp;lt;w:t&amp;gt;Total&amp;lt;/w:t&amp;gt;&amp;lt;/w:r&amp;gt;&amp;lt;w:bookmarkEnd w:id="1315"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w:id="1316" w:name="_LINE__10_4813bb59_068a_4528_9ff8_7e8c4b" /&amp;gt;&amp;lt;w:r w:rsidRPr="00E63EA0"&amp;gt;&amp;lt;w:t&amp;gt;$&amp;lt;/w:t&amp;gt;&amp;lt;/w:r&amp;gt;&amp;lt;w:r&amp;gt;&amp;lt;w:t&amp;gt;1,139.69&amp;lt;/w:t&amp;gt;&amp;lt;/w:r&amp;gt;&amp;lt;w:bookmarkEnd w:id="1316" /&amp;gt;&amp;lt;/w:p&amp;gt;&amp;lt;/w:tc&amp;gt;&amp;lt;w:tc&amp;gt;&amp;lt;w:tcPr&amp;gt;&amp;lt;w:tcW w:w="1635" w:type="dxa" /&amp;gt;&amp;lt;/w:tcPr&amp;gt;&amp;lt;w:p w:rsidR="006376D4" w:rsidRDefault="006376D4" w:rsidP="00D72690"&amp;gt;&amp;lt;w:bookmarkStart w:id="1317" w:name="_LINE__10_bb1b0ae8_3d19_4a66_9697_fe07ba" /&amp;gt;&amp;lt;w:r&amp;gt;&amp;lt;w:t xml:space="preserve"&amp;gt; &amp;lt;/w:t&amp;gt;&amp;lt;/w:r&amp;gt;&amp;lt;w:bookmarkEnd w:id="1317"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w:id="1318" w:name="_LINE__11_821e1e63_b1ba_40c5_a714_ec2a65" /&amp;gt;&amp;lt;w:r&amp;gt;&amp;lt;w:t xml:space="preserve"&amp;gt; &amp;lt;/w:t&amp;gt;&amp;lt;/w:r&amp;gt;&amp;lt;w:bookmarkEnd w:id="1318" /&amp;gt;&amp;lt;/w:p&amp;gt;&amp;lt;/w:tc&amp;gt;&amp;lt;w:tc&amp;gt;&amp;lt;w:tcPr&amp;gt;&amp;lt;w:tcW w:w="2250" w:type="dxa" /&amp;gt;&amp;lt;/w:tcPr&amp;gt;&amp;lt;w:p w:rsidR="006376D4" w:rsidRDefault="006376D4" w:rsidP="00D72690"&amp;gt;&amp;lt;w:bookmarkStart w:id="1319" w:name="_LINE__11_f03103ad_e5b0_42dd_b55e_8b0e3e" /&amp;gt;&amp;lt;w:r&amp;gt;&amp;lt;w:t xml:space="preserve"&amp;gt; &amp;lt;/w:t&amp;gt;&amp;lt;/w:r&amp;gt;&amp;lt;w:bookmarkEnd w:id="1319" /&amp;gt;&amp;lt;/w:p&amp;gt;&amp;lt;/w:tc&amp;gt;&amp;lt;w:tc&amp;gt;&amp;lt;w:tcPr&amp;gt;&amp;lt;w:tcW w:w="2880" w:type="dxa" /&amp;gt;&amp;lt;/w:tcPr&amp;gt;&amp;lt;w:p w:rsidR="006376D4" w:rsidRDefault="006376D4" w:rsidP="00D72690"&amp;gt;&amp;lt;w:bookmarkStart w:id="1320" w:name="_LINE__11_61ac59e0_2114_44c0_98b2_a107d0" /&amp;gt;&amp;lt;w:r&amp;gt;&amp;lt;w:t xml:space="preserve"&amp;gt; &amp;lt;/w:t&amp;gt;&amp;lt;/w:r&amp;gt;&amp;lt;w:bookmarkEnd w:id="1320" /&amp;gt;&amp;lt;/w:p&amp;gt;&amp;lt;/w:tc&amp;gt;&amp;lt;w:tc&amp;gt;&amp;lt;w:tcPr&amp;gt;&amp;lt;w:tcW w:w="1635" w:type="dxa" /&amp;gt;&amp;lt;/w:tcPr&amp;gt;&amp;lt;w:p w:rsidR="006376D4" w:rsidRDefault="006376D4" w:rsidP="00D72690"&amp;gt;&amp;lt;w:bookmarkStart w:id="1321" w:name="_LINE__11_93e2e351_0a31_4c7f_a340_5e818f" /&amp;gt;&amp;lt;w:r&amp;gt;&amp;lt;w:t xml:space="preserve"&amp;gt; &amp;lt;/w:t&amp;gt;&amp;lt;/w:r&amp;gt;&amp;lt;w:bookmarkEnd w:id="1321"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w:id="1322" w:name="_LINE__12_3a9c6a54_c977_47f3_9a2d_c875f1" /&amp;gt;&amp;lt;w:r&amp;gt;&amp;lt;w:t xml:space="preserve"&amp;gt; &amp;lt;/w:t&amp;gt;&amp;lt;/w:r&amp;gt;&amp;lt;w:bookmarkEnd w:id="1322"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w:id="1323" w:name="_LINE__12_89da58ed_3377_4ccc_a20f_938113" /&amp;gt;&amp;lt;w:r w:rsidRPr="00D636D8"&amp;gt;&amp;lt;w:t&amp;gt;Recommendation: Sell to the former owner or the&amp;lt;/w:t&amp;gt;&amp;lt;/w:r&amp;gt;&amp;lt;w:bookmarkEnd w:id="1323" /&amp;gt;&amp;lt;w:r w:rsidRPr="00D636D8"&amp;gt;&amp;lt;w:t xml:space="preserve"&amp;gt; &amp;lt;/w:t&amp;gt;&amp;lt;/w:r&amp;gt;&amp;lt;w:bookmarkStart w:id="1324" w:name="_LINE__13_0e754e84_d0be_41af_b249_f441fa" /&amp;gt;&amp;lt;w:r w:rsidRPr="00D636D8"&amp;gt;&amp;lt;w:t&amp;gt;former owner's heirs or devisees for $&amp;lt;/w:t&amp;gt;&amp;lt;/w:r&amp;gt;&amp;lt;w:r&amp;gt;&amp;lt;w:t&amp;gt;1,139.69&amp;lt;/w:t&amp;gt;&amp;lt;/w:r&amp;gt;&amp;lt;w:r w:rsidRPr="00D636D8"&amp;gt;&amp;lt;w:t&amp;gt;. If&amp;lt;/w:t&amp;gt;&amp;lt;/w:r&amp;gt;&amp;lt;w:bookmarkEnd w:id="1324" /&amp;gt;&amp;lt;w:r w:rsidRPr="00D636D8"&amp;gt;&amp;lt;w:t xml:space="preserve"&amp;gt; &amp;lt;/w:t&amp;gt;&amp;lt;/w:r&amp;gt;&amp;lt;w:bookmarkStart w:id="1325" w:name="_LINE__14_faa76e00_4177_4f0f_9ac0_d8d294" /&amp;gt;&amp;lt;w:r w:rsidRPr="00D636D8"&amp;gt;&amp;lt;w:t&amp;gt;payment is not received within 90 days after the&amp;lt;/w:t&amp;gt;&amp;lt;/w:r&amp;gt;&amp;lt;w:bookmarkEnd w:id="1325" /&amp;gt;&amp;lt;w:r w:rsidRPr="00D636D8"&amp;gt;&amp;lt;w:t xml:space="preserve"&amp;gt; &amp;lt;/w:t&amp;gt;&amp;lt;/w:r&amp;gt;&amp;lt;w:bookmarkStart w:id="1326" w:name="_LINE__15_37c7d9a7_0a71_48bc_bc06_710e47" /&amp;gt;&amp;lt;w:r w:rsidRPr="00D636D8"&amp;gt;&amp;lt;w:t&amp;gt;effective date of this resolve, sell to the highest bidder&amp;lt;/w:t&amp;gt;&amp;lt;/w:r&amp;gt;&amp;lt;w:bookmarkEnd w:id="1326" /&amp;gt;&amp;lt;w:r w:rsidRPr="00D636D8"&amp;gt;&amp;lt;w:t xml:space="preserve"&amp;gt; &amp;lt;/w:t&amp;gt;&amp;lt;/w:r&amp;gt;&amp;lt;w:bookmarkStart w:id="1327" w:name="_LINE__16_973fda1c_9aa5_49ba_bb20_b092d2" /&amp;gt;&amp;lt;w:r w:rsidRPr="00D636D8"&amp;gt;&amp;lt;w:t&amp;gt;for not less than $&amp;lt;/w:t&amp;gt;&amp;lt;/w:r&amp;gt;&amp;lt;w:r&amp;gt;&amp;lt;w:t&amp;gt;1,150&amp;lt;/w:t&amp;gt;&amp;lt;/w:r&amp;gt;&amp;lt;w:r w:rsidRPr="00D636D8"&amp;gt;&amp;lt;w:t&amp;gt;.00.&amp;lt;/w:t&amp;gt;&amp;lt;/w:r&amp;gt;&amp;lt;w:bookmarkEnd w:id="1327" /&amp;gt;&amp;lt;/w:p&amp;gt;&amp;lt;/w:tc&amp;gt;&amp;lt;w:tc&amp;gt;&amp;lt;w:tcPr&amp;gt;&amp;lt;w:tcW w:w="1635" w:type="dxa" /&amp;gt;&amp;lt;/w:tcPr&amp;gt;&amp;lt;w:p w:rsidR="006376D4" w:rsidRDefault="006376D4" w:rsidP="00D72690"&amp;gt;&amp;lt;w:bookmarkStart w:id="1328" w:name="_LINE__12_dd283b21_1b2a_4a74_9cd9_9936a8" /&amp;gt;&amp;lt;w:r&amp;gt;&amp;lt;w:t xml:space="preserve"&amp;gt; &amp;lt;/w:t&amp;gt;&amp;lt;/w:r&amp;gt;&amp;lt;w:bookmarkEnd w:id="1328"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w:id="1329" w:name="_LINE__17_dbace73a_6e3e_4cb0_b838_67f79b"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w:id="1329"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w:id="1330" w:name="_PAR__2_b4709c4f_7dd3_460d_8c17_bd52aa26" /&amp;gt;&amp;lt;w:bookmarkStart w:id="1331" w:name="_LINE__18_2728ce95_3c00_47b6_8546_0a05f4" /&amp;gt;&amp;lt;w:bookmarkEnd w:id="1277" /&amp;gt;&amp;lt;w:r&amp;gt;&amp;lt;w:rPr&amp;gt;&amp;lt;w:b /&amp;gt;&amp;lt;/w:rPr&amp;gt;&amp;lt;w:t xml:space="preserve"&amp;gt; &amp;lt;/w:t&amp;gt;&amp;lt;/w:r&amp;gt;&amp;lt;w:bookmarkEnd w:id="1331"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w:id="1332" w:name="_PAR__3_5a5ec873_ae8e_45f5_8c34_4431d6a3" /&amp;gt;&amp;lt;w:bookmarkStart w:id="1333" w:name="_LINE__19_8b9371af_c3c3_4359_828b_4eee61" /&amp;gt;&amp;lt;w:bookmarkEnd w:id="1330" /&amp;gt;&amp;lt;w:r&amp;gt;&amp;lt;w:t&amp;gt;T2 R1 BKP WKR (Lexington Township), Somerset County&amp;lt;/w:t&amp;gt;&amp;lt;/w:r&amp;gt;&amp;lt;w:bookmarkEnd w:id="1333"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w:id="1334" w:name="_LINE__20_ce005022_0866_47c6_9981_8a01f6" /&amp;gt;&amp;lt;w:r&amp;gt;&amp;lt;w:t xml:space="preserve"&amp;gt; &amp;lt;/w:t&amp;gt;&amp;lt;/w:r&amp;gt;&amp;lt;w:bookmarkEnd w:id="1334" /&amp;gt;&amp;lt;/w:p&amp;gt;&amp;lt;/w:tc&amp;gt;&amp;lt;w:tc&amp;gt;&amp;lt;w:tcPr&amp;gt;&amp;lt;w:tcW w:w="3967" w:type="dxa" /&amp;gt;&amp;lt;/w:tcPr&amp;gt;&amp;lt;w:p w:rsidR="006376D4" w:rsidRDefault="006376D4" w:rsidP="00D72690"&amp;gt;&amp;lt;w:bookmarkStart w:id="1335" w:name="_LINE__20_b6dbe69c_aed7_4757_8252_a3cfcf" /&amp;gt;&amp;lt;w:r&amp;gt;&amp;lt;w:t xml:space="preserve"&amp;gt; &amp;lt;/w:t&amp;gt;&amp;lt;/w:r&amp;gt;&amp;lt;w:bookmarkEnd w:id="1335"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w:id="1336" w:name="_LINE__21_be50dffa_6968_4514_86bf_e815bc" /&amp;gt;&amp;lt;w:r w:rsidRPr="00E63EA0"&amp;gt;&amp;lt;w:t xml:space="preserve"&amp;gt;Map &amp;lt;/w:t&amp;gt;&amp;lt;/w:r&amp;gt;&amp;lt;w:r&amp;gt;&amp;lt;w:t&amp;gt;SO001,&amp;lt;/w:t&amp;gt;&amp;lt;/w:r&amp;gt;&amp;lt;w:r w:rsidRPr="00E63EA0"&amp;gt;&amp;lt;w:t xml:space="preserve"&amp;gt; Plan 0&amp;lt;/w:t&amp;gt;&amp;lt;/w:r&amp;gt;&amp;lt;w:r&amp;gt;&amp;lt;w:t&amp;gt;2,&amp;lt;/w:t&amp;gt;&amp;lt;/w:r&amp;gt;&amp;lt;w:r w:rsidRPr="00E63EA0"&amp;gt;&amp;lt;w:t xml:space="preserve"&amp;gt; Lot &amp;lt;/w:t&amp;gt;&amp;lt;/w:r&amp;gt;&amp;lt;w:r&amp;gt;&amp;lt;w:t&amp;gt;19.3&amp;lt;/w:t&amp;gt;&amp;lt;/w:r&amp;gt;&amp;lt;w:bookmarkEnd w:id="1336"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w:id="1337" w:name="_LINE__21_7c4ae6a9_4915_441d_95ce_77ca67" /&amp;gt;&amp;lt;w:r&amp;gt;&amp;lt;w:t&amp;gt;258310268&amp;lt;/w:t&amp;gt;&amp;lt;/w:r&amp;gt;&amp;lt;w:bookmarkEnd w:id="1337" /&amp;gt;&amp;lt;/w:p&amp;gt;&amp;lt;w:p w:rsidR="006376D4" w:rsidRDefault="006376D4" w:rsidP="00D72690"&amp;gt;&amp;lt;w:pPr&amp;gt;&amp;lt;w:jc w:val="right" /&amp;gt;&amp;lt;/w:pPr&amp;gt;&amp;lt;w:bookmarkStart w:id="1338" w:name="_LINE__22_eb475af7_4741_49be_b9e6_06c886" /&amp;gt;&amp;lt;w:r&amp;gt;&amp;lt;w:t&amp;gt;1204-6690&amp;lt;/w:t&amp;gt;&amp;lt;/w:r&amp;gt;&amp;lt;w:bookmarkEnd w:id="1338"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w:id="1339" w:name="_LINE__23_0e885742_3289_4405_bc1c_998be9" /&amp;gt;&amp;lt;w:r&amp;gt;&amp;lt;w:t xml:space="preserve"&amp;gt; &amp;lt;/w:t&amp;gt;&amp;lt;/w:r&amp;gt;&amp;lt;w:bookmarkEnd w:id="1339"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w:id="1340" w:name="_LINE__23_5244fbc3_e670_402f_a489_57086f" /&amp;gt;&amp;lt;w:r&amp;gt;&amp;lt;w:t xml:space="preserve"&amp;gt; &amp;lt;/w:t&amp;gt;&amp;lt;/w:r&amp;gt;&amp;lt;w:bookmarkEnd w:id="1340"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w:id="1341" w:name="_LINE__24_740ab44c_a737_48e5_a80f_0bc9b0" /&amp;gt;&amp;lt;w:r&amp;gt;&amp;lt;w:t&amp;gt;Emond, Normand&amp;lt;/w:t&amp;gt;&amp;lt;/w:r&amp;gt;&amp;lt;w:bookmarkEnd w:id="1341"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w:id="1342" w:name="_LINE__24_4cf662a8_86f8_4e05_978d_2e1703" /&amp;gt;&amp;lt;w:r&amp;gt;&amp;lt;w:t&amp;gt;0.23&amp;lt;/w:t&amp;gt;&amp;lt;/w:r&amp;gt;&amp;lt;w:r w:rsidRPr="00E63EA0"&amp;gt;&amp;lt;w:t xml:space="preserve"&amp;gt; acre&amp;lt;/w:t&amp;gt;&amp;lt;/w:r&amp;gt;&amp;lt;w:r&amp;gt;&amp;lt;w:t xml:space="preserve"&amp;gt; with building,&amp;lt;/w:t&amp;gt;&amp;lt;/w:r&amp;gt;&amp;lt;w:bookmarkEnd w:id="1342" /&amp;gt;&amp;lt;/w:p&amp;gt;&amp;lt;w:p w:rsidR="006376D4" w:rsidRDefault="006376D4" w:rsidP="00D72690"&amp;gt;&amp;lt;w:pPr&amp;gt;&amp;lt;w:jc w:val="right" /&amp;gt;&amp;lt;/w:pPr&amp;gt;&amp;lt;w:bookmarkStart w:id="1343" w:name="_LINE__25_4e985234_6795_4c0f_bba2_5da6a0" /&amp;gt;&amp;lt;w:r&amp;gt;&amp;lt;w:t&amp;gt;25% ownership&amp;lt;/w:t&amp;gt;&amp;lt;/w:r&amp;gt;&amp;lt;w:bookmarkEnd w:id="1343"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w:id="1344" w:name="_PAR__4_af0748c6_7129_4ecc_9881_0360f2d4" /&amp;gt;&amp;lt;w:bookmarkStart w:id="1345" w:name="_LINE__26_87ed09f1_8685_4144_ba9a_df2698" /&amp;gt;&amp;lt;w:bookmarkEnd w:id="1332" /&amp;gt;&amp;lt;w:r&amp;gt;&amp;lt;w:t xml:space="preserve"&amp;gt; &amp;lt;/w:t&amp;gt;&amp;lt;/w:r&amp;gt;&amp;lt;w:bookmarkEnd w:id="1345"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w:id="1346" w:name="_PAR__5_2d5613a8_4d34_47b1_b424_e83e72ac" /&amp;gt;&amp;lt;w:bookmarkStart w:id="1347" w:name="_LINE__27_9c0442c9_8907_495f_a1d8_ff6d6f" /&amp;gt;&amp;lt;w:bookmarkEnd w:id="1344" /&amp;gt;&amp;lt;w:r w:rsidRPr="00C751D9"&amp;gt;&amp;lt;w:t&amp;gt;TAX LIABILITY&amp;lt;/w:t&amp;gt;&amp;lt;/w:r&amp;gt;&amp;lt;w:bookmarkEnd w:id="1347"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w:id="1348" w:name="_LINE__28_9f22c90c_70f1_4e2f_a404_faf3e5" /&amp;gt;&amp;lt;w:r&amp;gt;&amp;lt;w:t xml:space="preserve"&amp;gt; &amp;lt;/w:t&amp;gt;&amp;lt;/w:r&amp;gt;&amp;lt;w:bookmarkEnd w:id="1348" /&amp;gt;&amp;lt;/w:p&amp;gt;&amp;lt;/w:tc&amp;gt;&amp;lt;w:tc&amp;gt;&amp;lt;w:tcPr&amp;gt;&amp;lt;w:tcW w:w="2250" w:type="dxa" /&amp;gt;&amp;lt;/w:tcPr&amp;gt;&amp;lt;w:p w:rsidR="006376D4" w:rsidRDefault="006376D4" w:rsidP="00D72690"&amp;gt;&amp;lt;w:bookmarkStart w:id="1349" w:name="_LINE__28_0005ab12_9e45_4a81_9ec7_65f24c" /&amp;gt;&amp;lt;w:r&amp;gt;&amp;lt;w:t&amp;gt;2023&amp;lt;/w:t&amp;gt;&amp;lt;/w:r&amp;gt;&amp;lt;w:bookmarkEnd w:id="1349"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w:id="1350" w:name="_LINE__28_ca1b960f_c787_4b0d_a842_2c577b" /&amp;gt;&amp;lt;w:r w:rsidRPr="00E63EA0"&amp;gt;&amp;lt;w:t&amp;gt;$&amp;lt;/w:t&amp;gt;&amp;lt;/w:r&amp;gt;&amp;lt;w:r&amp;gt;&amp;lt;w:t&amp;gt;13.17&amp;lt;/w:t&amp;gt;&amp;lt;/w:r&amp;gt;&amp;lt;w:bookmarkEnd w:id="1350" /&amp;gt;&amp;lt;/w:p&amp;gt;&amp;lt;/w:tc&amp;gt;&amp;lt;w:tc&amp;gt;&amp;lt;w:tcPr&amp;gt;&amp;lt;w:tcW w:w="1635" w:type="dxa" /&amp;gt;&amp;lt;/w:tcPr&amp;gt;&amp;lt;w:p w:rsidR="006376D4" w:rsidRDefault="006376D4" w:rsidP="00D72690"&amp;gt;&amp;lt;w:bookmarkStart w:id="1351" w:name="_LINE__28_048c0119_5b3c_4ecb_9067_a61038" /&amp;gt;&amp;lt;w:r&amp;gt;&amp;lt;w:t xml:space="preserve"&amp;gt; &amp;lt;/w:t&amp;gt;&amp;lt;/w:r&amp;gt;&amp;lt;w:bookmarkEnd w:id="1351"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w:id="1352" w:name="_LINE__29_0033bc05_27bf_499c_ae0c_3b30f4" /&amp;gt;&amp;lt;w:r&amp;gt;&amp;lt;w:t xml:space="preserve"&amp;gt; &amp;lt;/w:t&amp;gt;&amp;lt;/w:r&amp;gt;&amp;lt;w:bookmarkEnd w:id="1352" /&amp;gt;&amp;lt;/w:p&amp;gt;&amp;lt;/w:tc&amp;gt;&amp;lt;w:tc&amp;gt;&amp;lt;w:tcPr&amp;gt;&amp;lt;w:tcW w:w="2250" w:type="dxa" /&amp;gt;&amp;lt;/w:tcPr&amp;gt;&amp;lt;w:p w:rsidR="006376D4" w:rsidRDefault="006376D4" w:rsidP="00D72690"&amp;gt;&amp;lt;w:bookmarkStart w:id="1353" w:name="_LINE__29_e6911c8c_ad4b_4865_bc09_56a46c" /&amp;gt;&amp;lt;w:r&amp;gt;&amp;lt;w:t&amp;gt;2024&amp;lt;/w:t&amp;gt;&amp;lt;/w:r&amp;gt;&amp;lt;w:bookmarkEnd w:id="1353"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w:id="1354" w:name="_LINE__29_ec663113_45cd_4150_ac6a_d2298d" /&amp;gt;&amp;lt;w:r w:rsidRPr="00E63EA0"&amp;gt;&amp;lt;w:t&amp;gt;$&amp;lt;/w:t&amp;gt;&amp;lt;/w:r&amp;gt;&amp;lt;w:r&amp;gt;&amp;lt;w:t&amp;gt;13.00&amp;lt;/w:t&amp;gt;&amp;lt;/w:r&amp;gt;&amp;lt;w:bookmarkEnd w:id="1354" /&amp;gt;&amp;lt;/w:p&amp;gt;&amp;lt;/w:tc&amp;gt;&amp;lt;w:tc&amp;gt;&amp;lt;w:tcPr&amp;gt;&amp;lt;w:tcW w:w="1635" w:type="dxa" /&amp;gt;&amp;lt;/w:tcPr&amp;gt;&amp;lt;w:p w:rsidR="006376D4" w:rsidRDefault="006376D4" w:rsidP="00D72690"&amp;gt;&amp;lt;w:bookmarkStart w:id="1355" w:name="_LINE__29_6e2d3979_80a0_453e_a11b_39558d" /&amp;gt;&amp;lt;w:r&amp;gt;&amp;lt;w:t xml:space="preserve"&amp;gt; &amp;lt;/w:t&amp;gt;&amp;lt;/w:r&amp;gt;&amp;lt;w:bookmarkEnd w:id="1355"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w:id="1356" w:name="_LINE__30_44bbaa26_5784_44c3_95b6_59e4af" /&amp;gt;&amp;lt;w:r&amp;gt;&amp;lt;w:t xml:space="preserve"&amp;gt; &amp;lt;/w:t&amp;gt;&amp;lt;/w:r&amp;gt;&amp;lt;w:bookmarkEnd w:id="1356" /&amp;gt;&amp;lt;/w:p&amp;gt;&amp;lt;/w:tc&amp;gt;&amp;lt;w:tc&amp;gt;&amp;lt;w:tcPr&amp;gt;&amp;lt;w:tcW w:w="2250" w:type="dxa" /&amp;gt;&amp;lt;/w:tcPr&amp;gt;&amp;lt;w:p w:rsidR="006376D4" w:rsidRDefault="006376D4" w:rsidP="00D72690"&amp;gt;&amp;lt;w:bookmarkStart w:id="1357" w:name="_LINE__30_bd13899b_1de5_4529_9218_eab86c" /&amp;gt;&amp;lt;w:r&amp;gt;&amp;lt;w:t xml:space="preserve"&amp;gt;2025 &amp;lt;/w:t&amp;gt;&amp;lt;/w:r&amp;gt;&amp;lt;w:bookmarkEnd w:id="1357"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w:id="1358" w:name="_LINE__30_bf04ecf5_bbf4_42a7_a1cf_87987c" /&amp;gt;&amp;lt;w:r w:rsidRPr="00E63EA0"&amp;gt;&amp;lt;w:t&amp;gt;$&amp;lt;/w:t&amp;gt;&amp;lt;/w:r&amp;gt;&amp;lt;w:r&amp;gt;&amp;lt;w:t&amp;gt;23.09&amp;lt;/w:t&amp;gt;&amp;lt;/w:r&amp;gt;&amp;lt;w:bookmarkEnd w:id="1358" /&amp;gt;&amp;lt;/w:p&amp;gt;&amp;lt;/w:tc&amp;gt;&amp;lt;w:tc&amp;gt;&amp;lt;w:tcPr&amp;gt;&amp;lt;w:tcW w:w="1635" w:type="dxa" /&amp;gt;&amp;lt;/w:tcPr&amp;gt;&amp;lt;w:p w:rsidR="006376D4" w:rsidRDefault="006376D4" w:rsidP="00D72690"&amp;gt;&amp;lt;w:bookmarkStart w:id="1359" w:name="_LINE__30_5d5b018e_d2ee_4175_ac5f_e15984" /&amp;gt;&amp;lt;w:r&amp;gt;&amp;lt;w:t xml:space="preserve"&amp;gt; &amp;lt;/w:t&amp;gt;&amp;lt;/w:r&amp;gt;&amp;lt;w:bookmarkEnd w:id="1359"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w:id="1360" w:name="_LINE__31_8ada0fa3_b810_4682_a33e_72d79a" /&amp;gt;&amp;lt;w:r&amp;gt;&amp;lt;w:t xml:space="preserve"&amp;gt; &amp;lt;/w:t&amp;gt;&amp;lt;/w:r&amp;gt;&amp;lt;w:bookmarkEnd w:id="1360" /&amp;gt;&amp;lt;/w:p&amp;gt;&amp;lt;/w:tc&amp;gt;&amp;lt;w:tc&amp;gt;&amp;lt;w:tcPr&amp;gt;&amp;lt;w:tcW w:w="2250" w:type="dxa" /&amp;gt;&amp;lt;/w:tcPr&amp;gt;&amp;lt;w:p w:rsidR="006376D4" w:rsidRDefault="006376D4" w:rsidP="00D72690"&amp;gt;&amp;lt;w:bookmarkStart w:id="1361" w:name="_LINE__31_bfcc96fd_a112_43c8_b2a7_eb12bc" /&amp;gt;&amp;lt;w:r&amp;gt;&amp;lt;w:t&amp;gt;2026 (estimated)&amp;lt;/w:t&amp;gt;&amp;lt;/w:r&amp;gt;&amp;lt;w:bookmarkEnd w:id="1361"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w:id="1362" w:name="_LINE__31_8fa8a1e8_f844_4abd_9d4e_0f6001" /&amp;gt;&amp;lt;w:r w:rsidRPr="00E63EA0"&amp;gt;&amp;lt;w:t&amp;gt;$&amp;lt;/w:t&amp;gt;&amp;lt;/w:r&amp;gt;&amp;lt;w:r&amp;gt;&amp;lt;w:t&amp;gt;23.09&amp;lt;/w:t&amp;gt;&amp;lt;/w:r&amp;gt;&amp;lt;w:bookmarkEnd w:id="1362" /&amp;gt;&amp;lt;/w:p&amp;gt;&amp;lt;/w:tc&amp;gt;&amp;lt;w:tc&amp;gt;&amp;lt;w:tcPr&amp;gt;&amp;lt;w:tcW w:w="1635" w:type="dxa" /&amp;gt;&amp;lt;/w:tcPr&amp;gt;&amp;lt;w:p w:rsidR="006376D4" w:rsidRDefault="006376D4" w:rsidP="00D72690"&amp;gt;&amp;lt;w:bookmarkStart w:id="1363" w:name="_LINE__31_0f562eba_3577_4b93_b18d_abfdcc" /&amp;gt;&amp;lt;w:r&amp;gt;&amp;lt;w:t xml:space="preserve"&amp;gt; &amp;lt;/w:t&amp;gt;&amp;lt;/w:r&amp;gt;&amp;lt;w:bookmarkEnd w:id="1363"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w:id="1364" w:name="_LINE__32_d654428c_7de1_4d9d_a535_f9de7f" /&amp;gt;&amp;lt;w:r&amp;gt;&amp;lt;w:t xml:space="preserve"&amp;gt; &amp;lt;/w:t&amp;gt;&amp;lt;/w:r&amp;gt;&amp;lt;w:bookmarkEnd w:id="1364" /&amp;gt;&amp;lt;/w:p&amp;gt;&amp;lt;/w:tc&amp;gt;&amp;lt;w:tc&amp;gt;&amp;lt;w:tcPr&amp;gt;&amp;lt;w:tcW w:w="2250" w:type="dxa" /&amp;gt;&amp;lt;/w:tcPr&amp;gt;&amp;lt;w:p w:rsidR="006376D4" w:rsidRDefault="006376D4" w:rsidP="00D72690"&amp;gt;&amp;lt;w:bookmarkStart w:id="1365" w:name="_LINE__32_61f737aa_ea53_4b3f_bfe5_12d184" /&amp;gt;&amp;lt;w:r&amp;gt;&amp;lt;w:t xml:space="preserve"&amp;gt; &amp;lt;/w:t&amp;gt;&amp;lt;/w:r&amp;gt;&amp;lt;w:bookmarkEnd w:id="1365"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w:id="1366" w:name="_LINE__32_8f3a0173_7c19_477e_af1f_83f4c2" /&amp;gt;&amp;lt;w:r w:rsidRPr="001922B1"&amp;gt;&amp;lt;w:rPr&amp;gt;&amp;lt;w:u w:val="thick" /&amp;gt;&amp;lt;/w:rPr&amp;gt;&amp;lt;w:t&amp;gt;                    &amp;lt;/w:t&amp;gt;&amp;lt;/w:r&amp;gt;&amp;lt;w:bookmarkEnd w:id="1366" /&amp;gt;&amp;lt;/w:p&amp;gt;&amp;lt;/w:tc&amp;gt;&amp;lt;w:tc&amp;gt;&amp;lt;w:tcPr&amp;gt;&amp;lt;w:tcW w:w="1635" w:type="dxa" /&amp;gt;&amp;lt;/w:tcPr&amp;gt;&amp;lt;w:p w:rsidR="006376D4" w:rsidRDefault="006376D4" w:rsidP="00D72690"&amp;gt;&amp;lt;w:bookmarkStart w:id="1367" w:name="_LINE__32_ef861cc2_53fd_46bf_9e99_e6807b" /&amp;gt;&amp;lt;w:r&amp;gt;&amp;lt;w:t xml:space="preserve"&amp;gt; &amp;lt;/w:t&amp;gt;&amp;lt;/w:r&amp;gt;&amp;lt;w:bookmarkEnd w:id="1367"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w:id="1368" w:name="_LINE__33_2a5b3c96_f521_4d70_8b6c_5b8b81" /&amp;gt;&amp;lt;w:r&amp;gt;&amp;lt;w:t xml:space="preserve"&amp;gt; &amp;lt;/w:t&amp;gt;&amp;lt;/w:r&amp;gt;&amp;lt;w:bookmarkEnd w:id="1368" /&amp;gt;&amp;lt;/w:p&amp;gt;&amp;lt;/w:tc&amp;gt;&amp;lt;w:tc&amp;gt;&amp;lt;w:tcPr&amp;gt;&amp;lt;w:tcW w:w="2250" w:type="dxa" /&amp;gt;&amp;lt;/w:tcPr&amp;gt;&amp;lt;w:p w:rsidR="006376D4" w:rsidRDefault="006376D4" w:rsidP="00D72690"&amp;gt;&amp;lt;w:bookmarkStart w:id="1369" w:name="_LINE__33_a566be03_13ef_4965_8bc0_3ef87e" /&amp;gt;&amp;lt;w:r w:rsidRPr="00C751D9"&amp;gt;&amp;lt;w:t&amp;gt;Estimated Total Taxes&amp;lt;/w:t&amp;gt;&amp;lt;/w:r&amp;gt;&amp;lt;w:bookmarkEnd w:id="1369"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w:id="1370" w:name="_LINE__33_75a27522_83fb_4795_9776_b52f35" /&amp;gt;&amp;lt;w:r w:rsidRPr="00E63EA0"&amp;gt;&amp;lt;w:t&amp;gt;$&amp;lt;/w:t&amp;gt;&amp;lt;/w:r&amp;gt;&amp;lt;w:r&amp;gt;&amp;lt;w:t&amp;gt;72.35&amp;lt;/w:t&amp;gt;&amp;lt;/w:r&amp;gt;&amp;lt;w:bookmarkEnd w:id="1370" /&amp;gt;&amp;lt;/w:p&amp;gt;&amp;lt;/w:tc&amp;gt;&amp;lt;w:tc&amp;gt;&amp;lt;w:tcPr&amp;gt;&amp;lt;w:tcW w:w="1635" w:type="dxa" /&amp;gt;&amp;lt;/w:tcPr&amp;gt;&amp;lt;w:p w:rsidR="006376D4" w:rsidRDefault="006376D4" w:rsidP="00D72690"&amp;gt;&amp;lt;w:bookmarkStart w:id="1371" w:name="_LINE__33_66ebc4ca_5789_4989_9c0a_3c1a4e" /&amp;gt;&amp;lt;w:r&amp;gt;&amp;lt;w:t xml:space="preserve"&amp;gt; &amp;lt;/w:t&amp;gt;&amp;lt;/w:r&amp;gt;&amp;lt;w:bookmarkEnd w:id="1371"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w:id="1372" w:name="_LINE__34_4464b774_ae26_4a63_a21b_71357e" /&amp;gt;&amp;lt;w:r&amp;gt;&amp;lt;w:t xml:space="preserve"&amp;gt; &amp;lt;/w:t&amp;gt;&amp;lt;/w:r&amp;gt;&amp;lt;w:bookmarkEnd w:id="1372" /&amp;gt;&amp;lt;/w:p&amp;gt;&amp;lt;/w:tc&amp;gt;&amp;lt;w:tc&amp;gt;&amp;lt;w:tcPr&amp;gt;&amp;lt;w:tcW w:w="2250" w:type="dxa" /&amp;gt;&amp;lt;/w:tcPr&amp;gt;&amp;lt;w:p w:rsidR="006376D4" w:rsidRDefault="006376D4" w:rsidP="00D72690"&amp;gt;&amp;lt;w:bookmarkStart w:id="1373" w:name="_LINE__34_ece23395_c959_48fd_a8ec_e9b01d" /&amp;gt;&amp;lt;w:r w:rsidRPr="003C3BC2"&amp;gt;&amp;lt;w:t&amp;gt;Interest&amp;lt;/w:t&amp;gt;&amp;lt;/w:r&amp;gt;&amp;lt;w:bookmarkEnd w:id="1373"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w:id="1374" w:name="_LINE__34_a0b0eff1_1ecb_4901_a8ac_d13aad" /&amp;gt;&amp;lt;w:r w:rsidRPr="00E63EA0"&amp;gt;&amp;lt;w:t&amp;gt;$&amp;lt;/w:t&amp;gt;&amp;lt;/w:r&amp;gt;&amp;lt;w:r&amp;gt;&amp;lt;w:t&amp;gt;1.23&amp;lt;/w:t&amp;gt;&amp;lt;/w:r&amp;gt;&amp;lt;w:bookmarkEnd w:id="1374" /&amp;gt;&amp;lt;/w:p&amp;gt;&amp;lt;/w:tc&amp;gt;&amp;lt;w:tc&amp;gt;&amp;lt;w:tcPr&amp;gt;&amp;lt;w:tcW w:w="1635" w:type="dxa" /&amp;gt;&amp;lt;/w:tcPr&amp;gt;&amp;lt;w:p w:rsidR="006376D4" w:rsidRDefault="006376D4" w:rsidP="00D72690"&amp;gt;&amp;lt;w:bookmarkStart w:id="1375" w:name="_LINE__34_647a45f5_b75b_493f_9546_73f12c" /&amp;gt;&amp;lt;w:r&amp;gt;&amp;lt;w:t xml:space="preserve"&amp;gt; &amp;lt;/w:t&amp;gt;&amp;lt;/w:r&amp;gt;&amp;lt;w:bookmarkEnd w:id="1375"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w:id="1376" w:name="_LINE__35_4ab35b1c_55ff_41ff_bff8_d94390" /&amp;gt;&amp;lt;w:r&amp;gt;&amp;lt;w:t xml:space="preserve"&amp;gt; &amp;lt;/w:t&amp;gt;&amp;lt;/w:r&amp;gt;&amp;lt;w:bookmarkEnd w:id="1376" /&amp;gt;&amp;lt;/w:p&amp;gt;&amp;lt;/w:tc&amp;gt;&amp;lt;w:tc&amp;gt;&amp;lt;w:tcPr&amp;gt;&amp;lt;w:tcW w:w="2250" w:type="dxa" /&amp;gt;&amp;lt;/w:tcPr&amp;gt;&amp;lt;w:p w:rsidR="006376D4" w:rsidRDefault="006376D4" w:rsidP="00D72690"&amp;gt;&amp;lt;w:bookmarkStart w:id="1377" w:name="_LINE__35_dbefe55a_da15_4473_b88d_e535b8" /&amp;gt;&amp;lt;w:r w:rsidRPr="003C3BC2"&amp;gt;&amp;lt;w:t&amp;gt;Costs&amp;lt;/w:t&amp;gt;&amp;lt;/w:r&amp;gt;&amp;lt;w:bookmarkEnd w:id="1377"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w:id="1378" w:name="_LINE__35_cd911fb5_a84d_42d9_b27f_d70ab5" /&amp;gt;&amp;lt;w:r w:rsidRPr="00B955E3"&amp;gt;&amp;lt;w:t&amp;gt;$38.00&amp;lt;/w:t&amp;gt;&amp;lt;/w:r&amp;gt;&amp;lt;w:bookmarkEnd w:id="1378" /&amp;gt;&amp;lt;/w:p&amp;gt;&amp;lt;/w:tc&amp;gt;&amp;lt;w:tc&amp;gt;&amp;lt;w:tcPr&amp;gt;&amp;lt;w:tcW w:w="1635" w:type="dxa" /&amp;gt;&amp;lt;/w:tcPr&amp;gt;&amp;lt;w:p w:rsidR="006376D4" w:rsidRDefault="006376D4" w:rsidP="00D72690"&amp;gt;&amp;lt;w:bookmarkStart w:id="1379" w:name="_LINE__35_e6ffd60f_92f7_47fa_a8bb_32f509" /&amp;gt;&amp;lt;w:r&amp;gt;&amp;lt;w:t xml:space="preserve"&amp;gt; &amp;lt;/w:t&amp;gt;&amp;lt;/w:r&amp;gt;&amp;lt;w:bookmarkEnd w:id="1379"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w:id="1380" w:name="_LINE__36_27eb1e6e_4fcf_485d_8fb2_d6aad7" /&amp;gt;&amp;lt;w:r&amp;gt;&amp;lt;w:t xml:space="preserve"&amp;gt; &amp;lt;/w:t&amp;gt;&amp;lt;/w:r&amp;gt;&amp;lt;w:bookmarkEnd w:id="1380" /&amp;gt;&amp;lt;/w:p&amp;gt;&amp;lt;/w:tc&amp;gt;&amp;lt;w:tc&amp;gt;&amp;lt;w:tcPr&amp;gt;&amp;lt;w:tcW w:w="2250" w:type="dxa" /&amp;gt;&amp;lt;/w:tcPr&amp;gt;&amp;lt;w:p w:rsidR="006376D4" w:rsidRDefault="006376D4" w:rsidP="00D72690"&amp;gt;&amp;lt;w:bookmarkStart w:id="1381" w:name="_LINE__36_dd7d7b2d_7dca_4db2_a176_7b49d6" /&amp;gt;&amp;lt;w:r w:rsidRPr="003C3BC2"&amp;gt;&amp;lt;w:t&amp;gt;Deed&amp;lt;/w:t&amp;gt;&amp;lt;/w:r&amp;gt;&amp;lt;w:bookmarkEnd w:id="1381"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w:id="1382" w:name="_LINE__36_3c119127_25d8_4cd0_8fbf_b77efd"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w:id="1382" /&amp;gt;&amp;lt;/w:p&amp;gt;&amp;lt;/w:tc&amp;gt;&amp;lt;w:tc&amp;gt;&amp;lt;w:tcPr&amp;gt;&amp;lt;w:tcW w:w="1635" w:type="dxa" /&amp;gt;&amp;lt;/w:tcPr&amp;gt;&amp;lt;w:p w:rsidR="006376D4" w:rsidRDefault="006376D4" w:rsidP="00D72690"&amp;gt;&amp;lt;w:bookmarkStart w:id="1383" w:name="_LINE__36_e23d9c6b_da85_4767_a8ea_442340" /&amp;gt;&amp;lt;w:r&amp;gt;&amp;lt;w:t xml:space="preserve"&amp;gt; &amp;lt;/w:t&amp;gt;&amp;lt;/w:r&amp;gt;&amp;lt;w:bookmarkEnd w:id="1383"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w:id="1384" w:name="_LINE__37_63c5f864_3da2_4573_aed2_366272" /&amp;gt;&amp;lt;w:r&amp;gt;&amp;lt;w:t xml:space="preserve"&amp;gt; &amp;lt;/w:t&amp;gt;&amp;lt;/w:r&amp;gt;&amp;lt;w:bookmarkEnd w:id="1384" /&amp;gt;&amp;lt;/w:p&amp;gt;&amp;lt;/w:tc&amp;gt;&amp;lt;w:tc&amp;gt;&amp;lt;w:tcPr&amp;gt;&amp;lt;w:tcW w:w="2250" w:type="dxa" /&amp;gt;&amp;lt;/w:tcPr&amp;gt;&amp;lt;w:p w:rsidR="006376D4" w:rsidRDefault="006376D4" w:rsidP="00D72690"&amp;gt;&amp;lt;w:bookmarkStart w:id="1385" w:name="_LINE__37_5104ca6b_a523_485c_83f8_8a6652" /&amp;gt;&amp;lt;w:r&amp;gt;&amp;lt;w:t xml:space="preserve"&amp;gt; &amp;lt;/w:t&amp;gt;&amp;lt;/w:r&amp;gt;&amp;lt;w:bookmarkEnd w:id="1385"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w:id="1386" w:name="_LINE__37_7a81cd2d_75c0_4015_8c93_e5d6f2" /&amp;gt;&amp;lt;w:r w:rsidRPr="001922B1"&amp;gt;&amp;lt;w:rPr&amp;gt;&amp;lt;w:u w:val="thick" /&amp;gt;&amp;lt;/w:rPr&amp;gt;&amp;lt;w:t&amp;gt;                    &amp;lt;/w:t&amp;gt;&amp;lt;/w:r&amp;gt;&amp;lt;w:bookmarkEnd w:id="1386" /&amp;gt;&amp;lt;/w:p&amp;gt;&amp;lt;/w:tc&amp;gt;&amp;lt;w:tc&amp;gt;&amp;lt;w:tcPr&amp;gt;&amp;lt;w:tcW w:w="1635" w:type="dxa" /&amp;gt;&amp;lt;/w:tcPr&amp;gt;&amp;lt;w:p w:rsidR="006376D4" w:rsidRDefault="006376D4" w:rsidP="00D72690"&amp;gt;&amp;lt;w:bookmarkStart w:id="1387" w:name="_LINE__37_b1dfd8d2_9e20_43e0_8957_d0e0fe" /&amp;gt;&amp;lt;w:r&amp;gt;&amp;lt;w:t xml:space="preserve"&amp;gt; &amp;lt;/w:t&amp;gt;&amp;lt;/w:r&amp;gt;&amp;lt;w:bookmarkEnd w:id="1387"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w:id="1388" w:name="_LINE__38_abbeabde_d6c7_4e5c_993d_72f2e9" /&amp;gt;&amp;lt;w:r&amp;gt;&amp;lt;w:t xml:space="preserve"&amp;gt; &amp;lt;/w:t&amp;gt;&amp;lt;/w:r&amp;gt;&amp;lt;w:bookmarkEnd w:id="1388" /&amp;gt;&amp;lt;/w:p&amp;gt;&amp;lt;/w:tc&amp;gt;&amp;lt;w:tc&amp;gt;&amp;lt;w:tcPr&amp;gt;&amp;lt;w:tcW w:w="2250" w:type="dxa" /&amp;gt;&amp;lt;/w:tcPr&amp;gt;&amp;lt;w:p w:rsidR="006376D4" w:rsidRDefault="006376D4" w:rsidP="00D72690"&amp;gt;&amp;lt;w:bookmarkStart w:id="1389" w:name="_LINE__38_0a7bae6c_5db3_4158_b08f_719fc5" /&amp;gt;&amp;lt;w:r w:rsidRPr="003C3BC2"&amp;gt;&amp;lt;w:t&amp;gt;Total&amp;lt;/w:t&amp;gt;&amp;lt;/w:r&amp;gt;&amp;lt;w:bookmarkEnd w:id="1389"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w:id="1390" w:name="_LINE__38_af65ebcf_f7eb_4d2a_a59d_91d023" /&amp;gt;&amp;lt;w:r w:rsidRPr="00E63EA0"&amp;gt;&amp;lt;w:t&amp;gt;$&amp;lt;/w:t&amp;gt;&amp;lt;/w:r&amp;gt;&amp;lt;w:r&amp;gt;&amp;lt;w:t&amp;gt;136.58&amp;lt;/w:t&amp;gt;&amp;lt;/w:r&amp;gt;&amp;lt;w:bookmarkEnd w:id="1390" /&amp;gt;&amp;lt;/w:p&amp;gt;&amp;lt;/w:tc&amp;gt;&amp;lt;w:tc&amp;gt;&amp;lt;w:tcPr&amp;gt;&amp;lt;w:tcW w:w="1635" w:type="dxa" /&amp;gt;&amp;lt;/w:tcPr&amp;gt;&amp;lt;w:p w:rsidR="006376D4" w:rsidRDefault="006376D4" w:rsidP="00D72690"&amp;gt;&amp;lt;w:bookmarkStart w:id="1391" w:name="_LINE__38_66dff4a2_b68c_422e_9002_48adb2" /&amp;gt;&amp;lt;w:r&amp;gt;&amp;lt;w:t xml:space="preserve"&amp;gt; &amp;lt;/w:t&amp;gt;&amp;lt;/w:r&amp;gt;&amp;lt;w:bookmarkEnd w:id="1391"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w:id="1392" w:name="_LINE__39_345497c5_59f7_444b_a45e_751bb2" /&amp;gt;&amp;lt;w:r&amp;gt;&amp;lt;w:t xml:space="preserve"&amp;gt; &amp;lt;/w:t&amp;gt;&amp;lt;/w:r&amp;gt;&amp;lt;w:bookmarkEnd w:id="1392" /&amp;gt;&amp;lt;/w:p&amp;gt;&amp;lt;/w:tc&amp;gt;&amp;lt;w:tc&amp;gt;&amp;lt;w:tcPr&amp;gt;&amp;lt;w:tcW w:w="2250" w:type="dxa" /&amp;gt;&amp;lt;/w:tcPr&amp;gt;&amp;lt;w:p w:rsidR="006376D4" w:rsidRDefault="006376D4" w:rsidP="00D72690"&amp;gt;&amp;lt;w:bookmarkStart w:id="1393" w:name="_LINE__39_e26b3c41_8367_4184_912f_05e09f" /&amp;gt;&amp;lt;w:r&amp;gt;&amp;lt;w:t xml:space="preserve"&amp;gt; &amp;lt;/w:t&amp;gt;&amp;lt;/w:r&amp;gt;&amp;lt;w:bookmarkEnd w:id="1393" /&amp;gt;&amp;lt;/w:p&amp;gt;&amp;lt;/w:tc&amp;gt;&amp;lt;w:tc&amp;gt;&amp;lt;w:tcPr&amp;gt;&amp;lt;w:tcW w:w="2880" w:type="dxa" /&amp;gt;&amp;lt;/w:tcPr&amp;gt;&amp;lt;w:p w:rsidR="006376D4" w:rsidRDefault="006376D4" w:rsidP="00D72690"&amp;gt;&amp;lt;w:bookmarkStart w:id="1394" w:name="_LINE__39_c885ded2_337e_4fbe_9b92_af3a3d" /&amp;gt;&amp;lt;w:r&amp;gt;&amp;lt;w:t xml:space="preserve"&amp;gt; &amp;lt;/w:t&amp;gt;&amp;lt;/w:r&amp;gt;&amp;lt;w:bookmarkEnd w:id="1394" /&amp;gt;&amp;lt;/w:p&amp;gt;&amp;lt;/w:tc&amp;gt;&amp;lt;w:tc&amp;gt;&amp;lt;w:tcPr&amp;gt;&amp;lt;w:tcW w:w="1635" w:type="dxa" /&amp;gt;&amp;lt;/w:tcPr&amp;gt;&amp;lt;w:p w:rsidR="006376D4" w:rsidRDefault="006376D4" w:rsidP="00D72690"&amp;gt;&amp;lt;w:bookmarkStart w:id="1395" w:name="_LINE__39_98163f7b_786e_4d7d_bd6a_2f8594" /&amp;gt;&amp;lt;w:r&amp;gt;&amp;lt;w:t xml:space="preserve"&amp;gt; &amp;lt;/w:t&amp;gt;&amp;lt;/w:r&amp;gt;&amp;lt;w:bookmarkEnd w:id="1395"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w:id="1396" w:name="_LINE__40_c46e00b8_3c34_4fd9_9827_dd9185" /&amp;gt;&amp;lt;w:r&amp;gt;&amp;lt;w:t xml:space="preserve"&amp;gt; &amp;lt;/w:t&amp;gt;&amp;lt;/w:r&amp;gt;&amp;lt;w:bookmarkEnd w:id="1396"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w:id="1397" w:name="_LINE__40_1ab001ec_2974_4de5_aaca_e50f6d" /&amp;gt;&amp;lt;w:r w:rsidRPr="00D636D8"&amp;gt;&amp;lt;w:t&amp;gt;Recommendation: Sell to the former owner or the&amp;lt;/w:t&amp;gt;&amp;lt;/w:r&amp;gt;&amp;lt;w:bookmarkEnd w:id="1397" /&amp;gt;&amp;lt;w:r w:rsidRPr="00D636D8"&amp;gt;&amp;lt;w:t xml:space="preserve"&amp;gt; &amp;lt;/w:t&amp;gt;&amp;lt;/w:r&amp;gt;&amp;lt;w:bookmarkStart w:id="1398" w:name="_LINE__41_b3b4bbab_321d_4305_9265_a6735f" /&amp;gt;&amp;lt;w:r w:rsidRPr="00D636D8"&amp;gt;&amp;lt;w:t&amp;gt;former owner's heirs or devisees for $&amp;lt;/w:t&amp;gt;&amp;lt;/w:r&amp;gt;&amp;lt;w:r&amp;gt;&amp;lt;w:t&amp;gt;136.58&amp;lt;/w:t&amp;gt;&amp;lt;/w:r&amp;gt;&amp;lt;w:r w:rsidRPr="00D636D8"&amp;gt;&amp;lt;w:t&amp;gt;. If payment&amp;lt;/w:t&amp;gt;&amp;lt;/w:r&amp;gt;&amp;lt;w:bookmarkEnd w:id="1398" /&amp;gt;&amp;lt;w:r w:rsidRPr="00D636D8"&amp;gt;&amp;lt;w:t xml:space="preserve"&amp;gt; &amp;lt;/w:t&amp;gt;&amp;lt;/w:r&amp;gt;&amp;lt;w:bookmarkStart w:id="1399" w:name="_LINE__42_738b0028_5572_4a7b_b17e_fde629" /&amp;gt;&amp;lt;w:r w:rsidRPr="00D636D8"&amp;gt;&amp;lt;w:t&amp;gt;is not received within 90 days after the effective date of&amp;lt;/w:t&amp;gt;&amp;lt;/w:r&amp;gt;&amp;lt;w:bookmarkEnd w:id="1399" /&amp;gt;&amp;lt;w:r w:rsidRPr="00D636D8"&amp;gt;&amp;lt;w:t xml:space="preserve"&amp;gt; &amp;lt;/w:t&amp;gt;&amp;lt;/w:r&amp;gt;&amp;lt;w:bookmarkStart w:id="1400" w:name="_LINE__43_cfa469e2_3255_4134_b342_bd8c08" /&amp;gt;&amp;lt;w:r w:rsidRPr="00D636D8"&amp;gt;&amp;lt;w:t&amp;gt;this resolve, sell to the highest bidder for not less than&amp;lt;/w:t&amp;gt;&amp;lt;/w:r&amp;gt;&amp;lt;w:bookmarkEnd w:id="1400" /&amp;gt;&amp;lt;w:r w:rsidRPr="00D636D8"&amp;gt;&amp;lt;w:t xml:space="preserve"&amp;gt; &amp;lt;/w:t&amp;gt;&amp;lt;/w:r&amp;gt;&amp;lt;w:bookmarkStart w:id="1401" w:name="_LINE__44_289c29d5_38a9_46fd_bd16_09baab" /&amp;gt;&amp;lt;w:r w:rsidRPr="00D636D8"&amp;gt;&amp;lt;w:t&amp;gt;$&amp;lt;/w:t&amp;gt;&amp;lt;/w:r&amp;gt;&amp;lt;w:r&amp;gt;&amp;lt;w:t&amp;gt;150&amp;lt;/w:t&amp;gt;&amp;lt;/w:r&amp;gt;&amp;lt;w:r w:rsidRPr="00D636D8"&amp;gt;&amp;lt;w:t&amp;gt;.00.&amp;lt;/w:t&amp;gt;&amp;lt;/w:r&amp;gt;&amp;lt;w:bookmarkEnd w:id="1401" /&amp;gt;&amp;lt;/w:p&amp;gt;&amp;lt;/w:tc&amp;gt;&amp;lt;w:tc&amp;gt;&amp;lt;w:tcPr&amp;gt;&amp;lt;w:tcW w:w="1635" w:type="dxa" /&amp;gt;&amp;lt;/w:tcPr&amp;gt;&amp;lt;w:p w:rsidR="006376D4" w:rsidRDefault="006376D4" w:rsidP="00D72690"&amp;gt;&amp;lt;w:bookmarkStart w:id="1402" w:name="_LINE__40_7d066ef5_0a5a_4e6d_be9b_2d5b9e" /&amp;gt;&amp;lt;w:r&amp;gt;&amp;lt;w:t xml:space="preserve"&amp;gt; &amp;lt;/w:t&amp;gt;&amp;lt;/w:r&amp;gt;&amp;lt;w:bookmarkEnd w:id="1402"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w:id="1403" w:name="_LINE__45_b3113b31_c494_435f_b034_3cba4f"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w:id="1403"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w:id="1404" w:name="_PAGE__13_0d6ff93f_dcfd_4fbb_bca5_f2bb9a" /&amp;gt;&amp;lt;w:bookmarkStart w:id="1405" w:name="_PAR__1_5034260c_125e_4b36_ab5e_5f30296b" /&amp;gt;&amp;lt;w:bookmarkStart w:id="1406" w:name="_LINE__1_be16c671_c636_4817_b562_5a46187" /&amp;gt;&amp;lt;w:bookmarkEnd w:id="1276" /&amp;gt;&amp;lt;w:bookmarkEnd w:id="1346" /&amp;gt;&amp;lt;w:r&amp;gt;&amp;lt;w:rPr&amp;gt;&amp;lt;w:b /&amp;gt;&amp;lt;/w:rPr&amp;gt;&amp;lt;w:t xml:space="preserve"&amp;gt; &amp;lt;/w:t&amp;gt;&amp;lt;/w:r&amp;gt;&amp;lt;w:bookmarkEnd w:id="1406"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w:id="1407" w:name="_PAR__2_a56545b2_b0ef_4e4a_91de_4ae405a7" /&amp;gt;&amp;lt;w:bookmarkStart w:id="1408" w:name="_LINE__2_919f489d_aa9a_4759_a026_5ea491f" /&amp;gt;&amp;lt;w:bookmarkEnd w:id="1405" /&amp;gt;&amp;lt;w:r&amp;gt;&amp;lt;w:t&amp;gt;T3 R6 BKP WKR (Upper Enchanted Township), Somerset County&amp;lt;/w:t&amp;gt;&amp;lt;/w:r&amp;gt;&amp;lt;w:bookmarkEnd w:id="1408"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w:id="1409" w:name="_LINE__3_888a7d31_0b54_4215_b97f_589d7d9" /&amp;gt;&amp;lt;w:r&amp;gt;&amp;lt;w:t xml:space="preserve"&amp;gt; &amp;lt;/w:t&amp;gt;&amp;lt;/w:r&amp;gt;&amp;lt;w:bookmarkEnd w:id="1409" /&amp;gt;&amp;lt;/w:p&amp;gt;&amp;lt;/w:tc&amp;gt;&amp;lt;w:tc&amp;gt;&amp;lt;w:tcPr&amp;gt;&amp;lt;w:tcW w:w="3967" w:type="dxa" /&amp;gt;&amp;lt;/w:tcPr&amp;gt;&amp;lt;w:p w:rsidR="006376D4" w:rsidRDefault="006376D4" w:rsidP="00D72690"&amp;gt;&amp;lt;w:bookmarkStart w:id="1410" w:name="_LINE__3_f11d8c27_ad08_4a91_a059_567b8ff" /&amp;gt;&amp;lt;w:r&amp;gt;&amp;lt;w:t xml:space="preserve"&amp;gt; &amp;lt;/w:t&amp;gt;&amp;lt;/w:r&amp;gt;&amp;lt;w:bookmarkEnd w:id="1410"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w:id="1411" w:name="_LINE__4_742cca4a_1319_41e1_b8ab_8618669" /&amp;gt;&amp;lt;w:r w:rsidRPr="00E63EA0"&amp;gt;&amp;lt;w:t xml:space="preserve"&amp;gt;Map &amp;lt;/w:t&amp;gt;&amp;lt;/w:r&amp;gt;&amp;lt;w:r&amp;gt;&amp;lt;w:t&amp;gt;SO015,&amp;lt;/w:t&amp;gt;&amp;lt;/w:r&amp;gt;&amp;lt;w:r w:rsidRPr="00E63EA0"&amp;gt;&amp;lt;w:t xml:space="preserve"&amp;gt; Plan 0&amp;lt;/w:t&amp;gt;&amp;lt;/w:r&amp;gt;&amp;lt;w:r&amp;gt;&amp;lt;w:t&amp;gt;9,&amp;lt;/w:t&amp;gt;&amp;lt;/w:r&amp;gt;&amp;lt;w:r w:rsidRPr="00E63EA0"&amp;gt;&amp;lt;w:t xml:space="preserve"&amp;gt; Lot &amp;lt;/w:t&amp;gt;&amp;lt;/w:r&amp;gt;&amp;lt;w:r&amp;gt;&amp;lt;w:t&amp;gt;158&amp;lt;/w:t&amp;gt;&amp;lt;/w:r&amp;gt;&amp;lt;w:bookmarkEnd w:id="1411"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w:id="1412" w:name="_LINE__4_81b1df00_c02a_4245_b57f_1221fed" /&amp;gt;&amp;lt;w:r&amp;gt;&amp;lt;w:t&amp;gt;258582016&amp;lt;/w:t&amp;gt;&amp;lt;/w:r&amp;gt;&amp;lt;w:bookmarkEnd w:id="1412" /&amp;gt;&amp;lt;/w:p&amp;gt;&amp;lt;w:p w:rsidR="006376D4" w:rsidRDefault="006376D4" w:rsidP="00D72690"&amp;gt;&amp;lt;w:pPr&amp;gt;&amp;lt;w:jc w:val="right" /&amp;gt;&amp;lt;/w:pPr&amp;gt;&amp;lt;w:bookmarkStart w:id="1413" w:name="_LINE__5_d06fd798_fe7e_4f6b_b1a5_4d4f572" /&amp;gt;&amp;lt;w:r&amp;gt;&amp;lt;w:t&amp;gt;1225-0264&amp;lt;/w:t&amp;gt;&amp;lt;/w:r&amp;gt;&amp;lt;w:bookmarkEnd w:id="1413"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w:id="1414" w:name="_LINE__6_e863cf48_950c_4934_adcf_7a1f188" /&amp;gt;&amp;lt;w:r&amp;gt;&amp;lt;w:t xml:space="preserve"&amp;gt; &amp;lt;/w:t&amp;gt;&amp;lt;/w:r&amp;gt;&amp;lt;w:bookmarkEnd w:id="1414"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w:id="1415" w:name="_LINE__6_e50182f6_d027_4df8_be2f_ba2eb75" /&amp;gt;&amp;lt;w:r&amp;gt;&amp;lt;w:t xml:space="preserve"&amp;gt; &amp;lt;/w:t&amp;gt;&amp;lt;/w:r&amp;gt;&amp;lt;w:bookmarkEnd w:id="1415"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w:id="1416" w:name="_LINE__7_adb33c1f_ebab_4822_b091_8621a2b" /&amp;gt;&amp;lt;w:r&amp;gt;&amp;lt;w:t&amp;gt;Stratton, Basil and Raeann&amp;lt;/w:t&amp;gt;&amp;lt;/w:r&amp;gt;&amp;lt;w:bookmarkEnd w:id="1416"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w:id="1417" w:name="_LINE__7_c2de0ff3_bf90_4502_be08_807f316" /&amp;gt;&amp;lt;w:r&amp;gt;&amp;lt;w:t&amp;gt;41.20&amp;lt;/w:t&amp;gt;&amp;lt;/w:r&amp;gt;&amp;lt;w:r w:rsidRPr="00E63EA0"&amp;gt;&amp;lt;w:t xml:space="preserve"&amp;gt; acres&amp;lt;/w:t&amp;gt;&amp;lt;/w:r&amp;gt;&amp;lt;w:r&amp;gt;&amp;lt;w:t xml:space="preserve"&amp;gt; with building&amp;lt;/w:t&amp;gt;&amp;lt;/w:r&amp;gt;&amp;lt;w:bookmarkEnd w:id="1417"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w:id="1418" w:name="_PAR__3_04f5ed70_4412_4fd5_a4b9_08e3fc86" /&amp;gt;&amp;lt;w:bookmarkStart w:id="1419" w:name="_LINE__8_eb2ea6a1_d28d_4bb5_9932_301b7ce" /&amp;gt;&amp;lt;w:bookmarkEnd w:id="1407" /&amp;gt;&amp;lt;w:r&amp;gt;&amp;lt;w:t xml:space="preserve"&amp;gt; &amp;lt;/w:t&amp;gt;&amp;lt;/w:r&amp;gt;&amp;lt;w:bookmarkEnd w:id="1419"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w:id="1420" w:name="_PAR__4_e4040748_f6e6_410d_b79b_38793054" /&amp;gt;&amp;lt;w:bookmarkStart w:id="1421" w:name="_LINE__9_5be65e3d_1e49_4da6_8f35_9ab7181" /&amp;gt;&amp;lt;w:bookmarkEnd w:id="1418" /&amp;gt;&amp;lt;w:r w:rsidRPr="00C751D9"&amp;gt;&amp;lt;w:t&amp;gt;TAX LIABILITY&amp;lt;/w:t&amp;gt;&amp;lt;/w:r&amp;gt;&amp;lt;w:bookmarkEnd w:id="1421"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w:id="1422" w:name="_LINE__10_bad018c5_e3f2_44c6_ab40_d34a7e" /&amp;gt;&amp;lt;w:r&amp;gt;&amp;lt;w:t xml:space="preserve"&amp;gt; &amp;lt;/w:t&amp;gt;&amp;lt;/w:r&amp;gt;&amp;lt;w:bookmarkEnd w:id="1422" /&amp;gt;&amp;lt;/w:p&amp;gt;&amp;lt;/w:tc&amp;gt;&amp;lt;w:tc&amp;gt;&amp;lt;w:tcPr&amp;gt;&amp;lt;w:tcW w:w="2250" w:type="dxa" /&amp;gt;&amp;lt;/w:tcPr&amp;gt;&amp;lt;w:p w:rsidR="006376D4" w:rsidRDefault="006376D4" w:rsidP="00D72690"&amp;gt;&amp;lt;w:bookmarkStart w:id="1423" w:name="_LINE__10_26c7c68d_e8a9_4c18_8876_f28b52" /&amp;gt;&amp;lt;w:r&amp;gt;&amp;lt;w:t&amp;gt;2023&amp;lt;/w:t&amp;gt;&amp;lt;/w:r&amp;gt;&amp;lt;w:bookmarkEnd w:id="1423"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w:id="1424" w:name="_LINE__10_614b6cf9_5b36_447a_82f4_198cb9" /&amp;gt;&amp;lt;w:r w:rsidRPr="00E63EA0"&amp;gt;&amp;lt;w:t&amp;gt;$&amp;lt;/w:t&amp;gt;&amp;lt;/w:r&amp;gt;&amp;lt;w:r&amp;gt;&amp;lt;w:t&amp;gt;497.50&amp;lt;/w:t&amp;gt;&amp;lt;/w:r&amp;gt;&amp;lt;w:bookmarkEnd w:id="1424" /&amp;gt;&amp;lt;/w:p&amp;gt;&amp;lt;/w:tc&amp;gt;&amp;lt;w:tc&amp;gt;&amp;lt;w:tcPr&amp;gt;&amp;lt;w:tcW w:w="1635" w:type="dxa" /&amp;gt;&amp;lt;/w:tcPr&amp;gt;&amp;lt;w:p w:rsidR="006376D4" w:rsidRDefault="006376D4" w:rsidP="00D72690"&amp;gt;&amp;lt;w:bookmarkStart w:id="1425" w:name="_LINE__10_cbf6b05d_e44e_4edf_b41d_cd40cc" /&amp;gt;&amp;lt;w:r&amp;gt;&amp;lt;w:t xml:space="preserve"&amp;gt; &amp;lt;/w:t&amp;gt;&amp;lt;/w:r&amp;gt;&amp;lt;w:bookmarkEnd w:id="1425"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w:id="1426" w:name="_LINE__11_991aab77_2e01_4219_99eb_9913bb" /&amp;gt;&amp;lt;w:r&amp;gt;&amp;lt;w:t xml:space="preserve"&amp;gt; &amp;lt;/w:t&amp;gt;&amp;lt;/w:r&amp;gt;&amp;lt;w:bookmarkEnd w:id="1426" /&amp;gt;&amp;lt;/w:p&amp;gt;&amp;lt;/w:tc&amp;gt;&amp;lt;w:tc&amp;gt;&amp;lt;w:tcPr&amp;gt;&amp;lt;w:tcW w:w="2250" w:type="dxa" /&amp;gt;&amp;lt;/w:tcPr&amp;gt;&amp;lt;w:p w:rsidR="006376D4" w:rsidRDefault="006376D4" w:rsidP="00D72690"&amp;gt;&amp;lt;w:bookmarkStart w:id="1427" w:name="_LINE__11_83f028c4_9ce6_44f2_b28d_964bc7" /&amp;gt;&amp;lt;w:r&amp;gt;&amp;lt;w:t&amp;gt;2024&amp;lt;/w:t&amp;gt;&amp;lt;/w:r&amp;gt;&amp;lt;w:bookmarkEnd w:id="1427"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w:id="1428" w:name="_LINE__11_001c666d_a715_4411_9b5c_29ee1f" /&amp;gt;&amp;lt;w:r w:rsidRPr="00E63EA0"&amp;gt;&amp;lt;w:t&amp;gt;$&amp;lt;/w:t&amp;gt;&amp;lt;/w:r&amp;gt;&amp;lt;w:r&amp;gt;&amp;lt;w:t&amp;gt;540.91&amp;lt;/w:t&amp;gt;&amp;lt;/w:r&amp;gt;&amp;lt;w:bookmarkEnd w:id="1428" /&amp;gt;&amp;lt;/w:p&amp;gt;&amp;lt;/w:tc&amp;gt;&amp;lt;w:tc&amp;gt;&amp;lt;w:tcPr&amp;gt;&amp;lt;w:tcW w:w="1635" w:type="dxa" /&amp;gt;&amp;lt;/w:tcPr&amp;gt;&amp;lt;w:p w:rsidR="006376D4" w:rsidRDefault="006376D4" w:rsidP="00D72690"&amp;gt;&amp;lt;w:bookmarkStart w:id="1429" w:name="_LINE__11_2d085144_febd_45ac_97ef_decd2c" /&amp;gt;&amp;lt;w:r&amp;gt;&amp;lt;w:t xml:space="preserve"&amp;gt; &amp;lt;/w:t&amp;gt;&amp;lt;/w:r&amp;gt;&amp;lt;w:bookmarkEnd w:id="1429"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w:id="1430" w:name="_LINE__12_867cfaf9_d233_4886_b006_8d1ba9" /&amp;gt;&amp;lt;w:r&amp;gt;&amp;lt;w:t xml:space="preserve"&amp;gt; &amp;lt;/w:t&amp;gt;&amp;lt;/w:r&amp;gt;&amp;lt;w:bookmarkEnd w:id="1430" /&amp;gt;&amp;lt;/w:p&amp;gt;&amp;lt;/w:tc&amp;gt;&amp;lt;w:tc&amp;gt;&amp;lt;w:tcPr&amp;gt;&amp;lt;w:tcW w:w="2250" w:type="dxa" /&amp;gt;&amp;lt;/w:tcPr&amp;gt;&amp;lt;w:p w:rsidR="006376D4" w:rsidRDefault="006376D4" w:rsidP="00D72690"&amp;gt;&amp;lt;w:bookmarkStart w:id="1431" w:name="_LINE__12_75cb8a6e_6a57_437f_af84_fcdd9b" /&amp;gt;&amp;lt;w:r&amp;gt;&amp;lt;w:t xml:space="preserve"&amp;gt;2025 &amp;lt;/w:t&amp;gt;&amp;lt;/w:r&amp;gt;&amp;lt;w:bookmarkEnd w:id="1431"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w:id="1432" w:name="_LINE__12_23114bb3_30b3_42ac_a381_7eccd8" /&amp;gt;&amp;lt;w:r w:rsidRPr="00E63EA0"&amp;gt;&amp;lt;w:t&amp;gt;$&amp;lt;/w:t&amp;gt;&amp;lt;/w:r&amp;gt;&amp;lt;w:r&amp;gt;&amp;lt;w:t&amp;gt;553.12&amp;lt;/w:t&amp;gt;&amp;lt;/w:r&amp;gt;&amp;lt;w:bookmarkEnd w:id="1432" /&amp;gt;&amp;lt;/w:p&amp;gt;&amp;lt;/w:tc&amp;gt;&amp;lt;w:tc&amp;gt;&amp;lt;w:tcPr&amp;gt;&amp;lt;w:tcW w:w="1635" w:type="dxa" /&amp;gt;&amp;lt;/w:tcPr&amp;gt;&amp;lt;w:p w:rsidR="006376D4" w:rsidRDefault="006376D4" w:rsidP="00D72690"&amp;gt;&amp;lt;w:bookmarkStart w:id="1433" w:name="_LINE__12_74004dfa_cc84_4c9a_b724_25c05b" /&amp;gt;&amp;lt;w:r&amp;gt;&amp;lt;w:t xml:space="preserve"&amp;gt; &amp;lt;/w:t&amp;gt;&amp;lt;/w:r&amp;gt;&amp;lt;w:bookmarkEnd w:id="1433"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w:id="1434" w:name="_LINE__13_48253dda_5c63_428d_b4aa_96b42d" /&amp;gt;&amp;lt;w:r&amp;gt;&amp;lt;w:t xml:space="preserve"&amp;gt; &amp;lt;/w:t&amp;gt;&amp;lt;/w:r&amp;gt;&amp;lt;w:bookmarkEnd w:id="1434" /&amp;gt;&amp;lt;/w:p&amp;gt;&amp;lt;/w:tc&amp;gt;&amp;lt;w:tc&amp;gt;&amp;lt;w:tcPr&amp;gt;&amp;lt;w:tcW w:w="2250" w:type="dxa" /&amp;gt;&amp;lt;/w:tcPr&amp;gt;&amp;lt;w:p w:rsidR="006376D4" w:rsidRDefault="006376D4" w:rsidP="00D72690"&amp;gt;&amp;lt;w:bookmarkStart w:id="1435" w:name="_LINE__13_cd32d6db_1016_496e_8141_b2a291" /&amp;gt;&amp;lt;w:r&amp;gt;&amp;lt;w:t&amp;gt;2026 (estimated)&amp;lt;/w:t&amp;gt;&amp;lt;/w:r&amp;gt;&amp;lt;w:bookmarkEnd w:id="1435"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w:id="1436" w:name="_LINE__13_462b69c3_e4be_4cd5_8928_fc550c" /&amp;gt;&amp;lt;w:r w:rsidRPr="00E63EA0"&amp;gt;&amp;lt;w:t&amp;gt;$&amp;lt;/w:t&amp;gt;&amp;lt;/w:r&amp;gt;&amp;lt;w:r&amp;gt;&amp;lt;w:t&amp;gt;553.12&amp;lt;/w:t&amp;gt;&amp;lt;/w:r&amp;gt;&amp;lt;w:bookmarkEnd w:id="1436" /&amp;gt;&amp;lt;/w:p&amp;gt;&amp;lt;/w:tc&amp;gt;&amp;lt;w:tc&amp;gt;&amp;lt;w:tcPr&amp;gt;&amp;lt;w:tcW w:w="1635" w:type="dxa" /&amp;gt;&amp;lt;/w:tcPr&amp;gt;&amp;lt;w:p w:rsidR="006376D4" w:rsidRDefault="006376D4" w:rsidP="00D72690"&amp;gt;&amp;lt;w:bookmarkStart w:id="1437" w:name="_LINE__13_3cd0e5e9_dd4e_4154_a033_b053f8" /&amp;gt;&amp;lt;w:r&amp;gt;&amp;lt;w:t xml:space="preserve"&amp;gt; &amp;lt;/w:t&amp;gt;&amp;lt;/w:r&amp;gt;&amp;lt;w:bookmarkEnd w:id="1437"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w:id="1438" w:name="_LINE__14_1f608c0b_855f_4fee_8c56_164a7e" /&amp;gt;&amp;lt;w:r&amp;gt;&amp;lt;w:t xml:space="preserve"&amp;gt; &amp;lt;/w:t&amp;gt;&amp;lt;/w:r&amp;gt;&amp;lt;w:bookmarkEnd w:id="1438" /&amp;gt;&amp;lt;/w:p&amp;gt;&amp;lt;/w:tc&amp;gt;&amp;lt;w:tc&amp;gt;&amp;lt;w:tcPr&amp;gt;&amp;lt;w:tcW w:w="2250" w:type="dxa" /&amp;gt;&amp;lt;/w:tcPr&amp;gt;&amp;lt;w:p w:rsidR="006376D4" w:rsidRDefault="006376D4" w:rsidP="00D72690"&amp;gt;&amp;lt;w:bookmarkStart w:id="1439" w:name="_LINE__14_b1ef3811_93a5_4fd6_9e86_cf63b5" /&amp;gt;&amp;lt;w:r&amp;gt;&amp;lt;w:t xml:space="preserve"&amp;gt; &amp;lt;/w:t&amp;gt;&amp;lt;/w:r&amp;gt;&amp;lt;w:bookmarkEnd w:id="1439"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w:id="1440" w:name="_LINE__14_848a4f52_542c_48f1_b6a4_2128fc" /&amp;gt;&amp;lt;w:r w:rsidRPr="001922B1"&amp;gt;&amp;lt;w:rPr&amp;gt;&amp;lt;w:u w:val="thick" /&amp;gt;&amp;lt;/w:rPr&amp;gt;&amp;lt;w:t&amp;gt;                    &amp;lt;/w:t&amp;gt;&amp;lt;/w:r&amp;gt;&amp;lt;w:bookmarkEnd w:id="1440" /&amp;gt;&amp;lt;/w:p&amp;gt;&amp;lt;/w:tc&amp;gt;&amp;lt;w:tc&amp;gt;&amp;lt;w:tcPr&amp;gt;&amp;lt;w:tcW w:w="1635" w:type="dxa" /&amp;gt;&amp;lt;/w:tcPr&amp;gt;&amp;lt;w:p w:rsidR="006376D4" w:rsidRDefault="006376D4" w:rsidP="00D72690"&amp;gt;&amp;lt;w:bookmarkStart w:id="1441" w:name="_LINE__14_f9f5c9b2_b107_4c4c_a8a7_823889" /&amp;gt;&amp;lt;w:r&amp;gt;&amp;lt;w:t xml:space="preserve"&amp;gt; &amp;lt;/w:t&amp;gt;&amp;lt;/w:r&amp;gt;&amp;lt;w:bookmarkEnd w:id="1441"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w:id="1442" w:name="_LINE__15_4e6d1fb8_3d3d_42fe_b5f4_70088d" /&amp;gt;&amp;lt;w:r&amp;gt;&amp;lt;w:t xml:space="preserve"&amp;gt; &amp;lt;/w:t&amp;gt;&amp;lt;/w:r&amp;gt;&amp;lt;w:bookmarkEnd w:id="1442" /&amp;gt;&amp;lt;/w:p&amp;gt;&amp;lt;/w:tc&amp;gt;&amp;lt;w:tc&amp;gt;&amp;lt;w:tcPr&amp;gt;&amp;lt;w:tcW w:w="2250" w:type="dxa" /&amp;gt;&amp;lt;/w:tcPr&amp;gt;&amp;lt;w:p w:rsidR="006376D4" w:rsidRDefault="006376D4" w:rsidP="00D72690"&amp;gt;&amp;lt;w:bookmarkStart w:id="1443" w:name="_LINE__15_781440ae_7bae_4eae_a8a8_586c43" /&amp;gt;&amp;lt;w:r w:rsidRPr="00C751D9"&amp;gt;&amp;lt;w:t&amp;gt;Estimated Total Taxes&amp;lt;/w:t&amp;gt;&amp;lt;/w:r&amp;gt;&amp;lt;w:bookmarkEnd w:id="1443"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w:id="1444" w:name="_LINE__15_5e870878_f25e_4497_8c1c_af3de6" /&amp;gt;&amp;lt;w:r w:rsidRPr="00E63EA0"&amp;gt;&amp;lt;w:t&amp;gt;$&amp;lt;/w:t&amp;gt;&amp;lt;/w:r&amp;gt;&amp;lt;w:r&amp;gt;&amp;lt;w:t&amp;gt;2,144.65&amp;lt;/w:t&amp;gt;&amp;lt;/w:r&amp;gt;&amp;lt;w:bookmarkEnd w:id="1444" /&amp;gt;&amp;lt;/w:p&amp;gt;&amp;lt;/w:tc&amp;gt;&amp;lt;w:tc&amp;gt;&amp;lt;w:tcPr&amp;gt;&amp;lt;w:tcW w:w="1635" w:type="dxa" /&amp;gt;&amp;lt;/w:tcPr&amp;gt;&amp;lt;w:p w:rsidR="006376D4" w:rsidRDefault="006376D4" w:rsidP="00D72690"&amp;gt;&amp;lt;w:bookmarkStart w:id="1445" w:name="_LINE__15_72fb0a2f_f674_443b_be1c_384f02" /&amp;gt;&amp;lt;w:r&amp;gt;&amp;lt;w:t xml:space="preserve"&amp;gt; &amp;lt;/w:t&amp;gt;&amp;lt;/w:r&amp;gt;&amp;lt;w:bookmarkEnd w:id="1445"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w:id="1446" w:name="_LINE__16_bfa8a73b_ec4f_4a00_b832_e08759" /&amp;gt;&amp;lt;w:r&amp;gt;&amp;lt;w:t xml:space="preserve"&amp;gt; &amp;lt;/w:t&amp;gt;&amp;lt;/w:r&amp;gt;&amp;lt;w:bookmarkEnd w:id="1446" /&amp;gt;&amp;lt;/w:p&amp;gt;&amp;lt;/w:tc&amp;gt;&amp;lt;w:tc&amp;gt;&amp;lt;w:tcPr&amp;gt;&amp;lt;w:tcW w:w="2250" w:type="dxa" /&amp;gt;&amp;lt;/w:tcPr&amp;gt;&amp;lt;w:p w:rsidR="006376D4" w:rsidRDefault="006376D4" w:rsidP="00D72690"&amp;gt;&amp;lt;w:bookmarkStart w:id="1447" w:name="_LINE__16_4299f54a_afbe_4a19_9de1_ed4490" /&amp;gt;&amp;lt;w:r w:rsidRPr="003C3BC2"&amp;gt;&amp;lt;w:t&amp;gt;Interest&amp;lt;/w:t&amp;gt;&amp;lt;/w:r&amp;gt;&amp;lt;w:bookmarkEnd w:id="1447"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w:id="1448" w:name="_LINE__16_e9d98a24_3835_4091_96a2_87d209" /&amp;gt;&amp;lt;w:r w:rsidRPr="00E63EA0"&amp;gt;&amp;lt;w:t&amp;gt;$&amp;lt;/w:t&amp;gt;&amp;lt;/w:r&amp;gt;&amp;lt;w:r&amp;gt;&amp;lt;w:t&amp;gt;120.65&amp;lt;/w:t&amp;gt;&amp;lt;/w:r&amp;gt;&amp;lt;w:bookmarkEnd w:id="1448" /&amp;gt;&amp;lt;/w:p&amp;gt;&amp;lt;/w:tc&amp;gt;&amp;lt;w:tc&amp;gt;&amp;lt;w:tcPr&amp;gt;&amp;lt;w:tcW w:w="1635" w:type="dxa" /&amp;gt;&amp;lt;/w:tcPr&amp;gt;&amp;lt;w:p w:rsidR="006376D4" w:rsidRDefault="006376D4" w:rsidP="00D72690"&amp;gt;&amp;lt;w:bookmarkStart w:id="1449" w:name="_LINE__16_5dcafb5e_565c_4f08_9d93_8c3978" /&amp;gt;&amp;lt;w:r&amp;gt;&amp;lt;w:t xml:space="preserve"&amp;gt; &amp;lt;/w:t&amp;gt;&amp;lt;/w:r&amp;gt;&amp;lt;w:bookmarkEnd w:id="1449"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w:id="1450" w:name="_LINE__17_ad16d8b8_7e4d_40a7_8491_60357e" /&amp;gt;&amp;lt;w:r&amp;gt;&amp;lt;w:t xml:space="preserve"&amp;gt; &amp;lt;/w:t&amp;gt;&amp;lt;/w:r&amp;gt;&amp;lt;w:bookmarkEnd w:id="1450" /&amp;gt;&amp;lt;/w:p&amp;gt;&amp;lt;/w:tc&amp;gt;&amp;lt;w:tc&amp;gt;&amp;lt;w:tcPr&amp;gt;&amp;lt;w:tcW w:w="2250" w:type="dxa" /&amp;gt;&amp;lt;/w:tcPr&amp;gt;&amp;lt;w:p w:rsidR="006376D4" w:rsidRDefault="006376D4" w:rsidP="00D72690"&amp;gt;&amp;lt;w:bookmarkStart w:id="1451" w:name="_LINE__17_2b1aa2d9_67b4_48b0_8eee_5f1785" /&amp;gt;&amp;lt;w:r w:rsidRPr="003C3BC2"&amp;gt;&amp;lt;w:t&amp;gt;Costs&amp;lt;/w:t&amp;gt;&amp;lt;/w:r&amp;gt;&amp;lt;w:bookmarkEnd w:id="1451"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w:id="1452" w:name="_LINE__17_65e7d43d_1926_41b5_a769_72a720" /&amp;gt;&amp;lt;w:r w:rsidRPr="00B955E3"&amp;gt;&amp;lt;w:t&amp;gt;$38.00&amp;lt;/w:t&amp;gt;&amp;lt;/w:r&amp;gt;&amp;lt;w:bookmarkEnd w:id="1452" /&amp;gt;&amp;lt;/w:p&amp;gt;&amp;lt;/w:tc&amp;gt;&amp;lt;w:tc&amp;gt;&amp;lt;w:tcPr&amp;gt;&amp;lt;w:tcW w:w="1635" w:type="dxa" /&amp;gt;&amp;lt;/w:tcPr&amp;gt;&amp;lt;w:p w:rsidR="006376D4" w:rsidRDefault="006376D4" w:rsidP="00D72690"&amp;gt;&amp;lt;w:bookmarkStart w:id="1453" w:name="_LINE__17_00768e86_c312_4402_a16c_af419e" /&amp;gt;&amp;lt;w:r&amp;gt;&amp;lt;w:t xml:space="preserve"&amp;gt; &amp;lt;/w:t&amp;gt;&amp;lt;/w:r&amp;gt;&amp;lt;w:bookmarkEnd w:id="1453"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w:id="1454" w:name="_LINE__18_2f275a3e_9e10_481e_aacf_972141" /&amp;gt;&amp;lt;w:r&amp;gt;&amp;lt;w:t xml:space="preserve"&amp;gt; &amp;lt;/w:t&amp;gt;&amp;lt;/w:r&amp;gt;&amp;lt;w:bookmarkEnd w:id="1454" /&amp;gt;&amp;lt;/w:p&amp;gt;&amp;lt;/w:tc&amp;gt;&amp;lt;w:tc&amp;gt;&amp;lt;w:tcPr&amp;gt;&amp;lt;w:tcW w:w="2250" w:type="dxa" /&amp;gt;&amp;lt;/w:tcPr&amp;gt;&amp;lt;w:p w:rsidR="006376D4" w:rsidRDefault="006376D4" w:rsidP="00D72690"&amp;gt;&amp;lt;w:bookmarkStart w:id="1455" w:name="_LINE__18_8a41fee9_f371_4b48_9ff0_1f16a1" /&amp;gt;&amp;lt;w:r w:rsidRPr="003C3BC2"&amp;gt;&amp;lt;w:t&amp;gt;Deed&amp;lt;/w:t&amp;gt;&amp;lt;/w:r&amp;gt;&amp;lt;w:bookmarkEnd w:id="1455"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w:id="1456" w:name="_LINE__18_89ca092f_c393_494f_b375_2246b9"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w:id="1456" /&amp;gt;&amp;lt;/w:p&amp;gt;&amp;lt;/w:tc&amp;gt;&amp;lt;w:tc&amp;gt;&amp;lt;w:tcPr&amp;gt;&amp;lt;w:tcW w:w="1635" w:type="dxa" /&amp;gt;&amp;lt;/w:tcPr&amp;gt;&amp;lt;w:p w:rsidR="006376D4" w:rsidRDefault="006376D4" w:rsidP="00D72690"&amp;gt;&amp;lt;w:bookmarkStart w:id="1457" w:name="_LINE__18_84506f99_4888_4a2f_8774_670984" /&amp;gt;&amp;lt;w:r&amp;gt;&amp;lt;w:t xml:space="preserve"&amp;gt; &amp;lt;/w:t&amp;gt;&amp;lt;/w:r&amp;gt;&amp;lt;w:bookmarkEnd w:id="1457"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w:id="1458" w:name="_LINE__19_4bc7a667_e31f_41d2_a6bc_6c5b78" /&amp;gt;&amp;lt;w:r&amp;gt;&amp;lt;w:t xml:space="preserve"&amp;gt; &amp;lt;/w:t&amp;gt;&amp;lt;/w:r&amp;gt;&amp;lt;w:bookmarkEnd w:id="1458" /&amp;gt;&amp;lt;/w:p&amp;gt;&amp;lt;/w:tc&amp;gt;&amp;lt;w:tc&amp;gt;&amp;lt;w:tcPr&amp;gt;&amp;lt;w:tcW w:w="2250" w:type="dxa" /&amp;gt;&amp;lt;/w:tcPr&amp;gt;&amp;lt;w:p w:rsidR="006376D4" w:rsidRDefault="006376D4" w:rsidP="00D72690"&amp;gt;&amp;lt;w:bookmarkStart w:id="1459" w:name="_LINE__19_4f464f8f_aee9_4d98_93b3_1500c7" /&amp;gt;&amp;lt;w:r&amp;gt;&amp;lt;w:t xml:space="preserve"&amp;gt; &amp;lt;/w:t&amp;gt;&amp;lt;/w:r&amp;gt;&amp;lt;w:bookmarkEnd w:id="1459"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w:id="1460" w:name="_LINE__19_6e8a5960_7c95_4427_8143_c046a4" /&amp;gt;&amp;lt;w:r w:rsidRPr="001922B1"&amp;gt;&amp;lt;w:rPr&amp;gt;&amp;lt;w:u w:val="thick" /&amp;gt;&amp;lt;/w:rPr&amp;gt;&amp;lt;w:t&amp;gt;                    &amp;lt;/w:t&amp;gt;&amp;lt;/w:r&amp;gt;&amp;lt;w:bookmarkEnd w:id="1460" /&amp;gt;&amp;lt;/w:p&amp;gt;&amp;lt;/w:tc&amp;gt;&amp;lt;w:tc&amp;gt;&amp;lt;w:tcPr&amp;gt;&amp;lt;w:tcW w:w="1635" w:type="dxa" /&amp;gt;&amp;lt;/w:tcPr&amp;gt;&amp;lt;w:p w:rsidR="006376D4" w:rsidRDefault="006376D4" w:rsidP="00D72690"&amp;gt;&amp;lt;w:bookmarkStart w:id="1461" w:name="_LINE__19_61627766_06a1_44ef_a7c5_a11fb3" /&amp;gt;&amp;lt;w:r&amp;gt;&amp;lt;w:t xml:space="preserve"&amp;gt; &amp;lt;/w:t&amp;gt;&amp;lt;/w:r&amp;gt;&amp;lt;w:bookmarkEnd w:id="1461"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w:id="1462" w:name="_LINE__20_9bb552cf_83cd_4f28_8649_6a5fb9" /&amp;gt;&amp;lt;w:r&amp;gt;&amp;lt;w:t xml:space="preserve"&amp;gt; &amp;lt;/w:t&amp;gt;&amp;lt;/w:r&amp;gt;&amp;lt;w:bookmarkEnd w:id="1462" /&amp;gt;&amp;lt;/w:p&amp;gt;&amp;lt;/w:tc&amp;gt;&amp;lt;w:tc&amp;gt;&amp;lt;w:tcPr&amp;gt;&amp;lt;w:tcW w:w="2250" w:type="dxa" /&amp;gt;&amp;lt;/w:tcPr&amp;gt;&amp;lt;w:p w:rsidR="006376D4" w:rsidRDefault="006376D4" w:rsidP="00D72690"&amp;gt;&amp;lt;w:bookmarkStart w:id="1463" w:name="_LINE__20_3ca76f3e_58bb_4687_a19d_b54b4f" /&amp;gt;&amp;lt;w:r w:rsidRPr="003C3BC2"&amp;gt;&amp;lt;w:t&amp;gt;Total&amp;lt;/w:t&amp;gt;&amp;lt;/w:r&amp;gt;&amp;lt;w:bookmarkEnd w:id="1463"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w:id="1464" w:name="_LINE__20_a6cc5deb_cec3_426a_acfe_19b6b0" /&amp;gt;&amp;lt;w:r w:rsidRPr="00E63EA0"&amp;gt;&amp;lt;w:t&amp;gt;$&amp;lt;/w:t&amp;gt;&amp;lt;/w:r&amp;gt;&amp;lt;w:r&amp;gt;&amp;lt;w:t&amp;gt;2,238.30&amp;lt;/w:t&amp;gt;&amp;lt;/w:r&amp;gt;&amp;lt;w:bookmarkEnd w:id="1464" /&amp;gt;&amp;lt;/w:p&amp;gt;&amp;lt;/w:tc&amp;gt;&amp;lt;w:tc&amp;gt;&amp;lt;w:tcPr&amp;gt;&amp;lt;w:tcW w:w="1635" w:type="dxa" /&amp;gt;&amp;lt;/w:tcPr&amp;gt;&amp;lt;w:p w:rsidR="006376D4" w:rsidRDefault="006376D4" w:rsidP="00D72690"&amp;gt;&amp;lt;w:bookmarkStart w:id="1465" w:name="_LINE__20_1e9e2470_d4e4_4799_92ee_55f163" /&amp;gt;&amp;lt;w:r&amp;gt;&amp;lt;w:t xml:space="preserve"&amp;gt; &amp;lt;/w:t&amp;gt;&amp;lt;/w:r&amp;gt;&amp;lt;w:bookmarkEnd w:id="1465"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w:id="1466" w:name="_LINE__21_290ce92a_d237_48a7_a758_a9533e" /&amp;gt;&amp;lt;w:r&amp;gt;&amp;lt;w:t xml:space="preserve"&amp;gt; &amp;lt;/w:t&amp;gt;&amp;lt;/w:r&amp;gt;&amp;lt;w:bookmarkEnd w:id="1466" /&amp;gt;&amp;lt;/w:p&amp;gt;&amp;lt;/w:tc&amp;gt;&amp;lt;w:tc&amp;gt;&amp;lt;w:tcPr&amp;gt;&amp;lt;w:tcW w:w="2250" w:type="dxa" /&amp;gt;&amp;lt;/w:tcPr&amp;gt;&amp;lt;w:p w:rsidR="006376D4" w:rsidRDefault="006376D4" w:rsidP="00D72690"&amp;gt;&amp;lt;w:bookmarkStart w:id="1467" w:name="_LINE__21_7a4ea6c2_81cb_4ee7_996a_977a98" /&amp;gt;&amp;lt;w:r&amp;gt;&amp;lt;w:t xml:space="preserve"&amp;gt; &amp;lt;/w:t&amp;gt;&amp;lt;/w:r&amp;gt;&amp;lt;w:bookmarkEnd w:id="1467" /&amp;gt;&amp;lt;/w:p&amp;gt;&amp;lt;/w:tc&amp;gt;&amp;lt;w:tc&amp;gt;&amp;lt;w:tcPr&amp;gt;&amp;lt;w:tcW w:w="2880" w:type="dxa" /&amp;gt;&amp;lt;/w:tcPr&amp;gt;&amp;lt;w:p w:rsidR="006376D4" w:rsidRDefault="006376D4" w:rsidP="00D72690"&amp;gt;&amp;lt;w:bookmarkStart w:id="1468" w:name="_LINE__21_0087f2df_baf4_42c4_9381_3b8ca9" /&amp;gt;&amp;lt;w:r&amp;gt;&amp;lt;w:t xml:space="preserve"&amp;gt; &amp;lt;/w:t&amp;gt;&amp;lt;/w:r&amp;gt;&amp;lt;w:bookmarkEnd w:id="1468" /&amp;gt;&amp;lt;/w:p&amp;gt;&amp;lt;/w:tc&amp;gt;&amp;lt;w:tc&amp;gt;&amp;lt;w:tcPr&amp;gt;&amp;lt;w:tcW w:w="1635" w:type="dxa" /&amp;gt;&amp;lt;/w:tcPr&amp;gt;&amp;lt;w:p w:rsidR="006376D4" w:rsidRDefault="006376D4" w:rsidP="00D72690"&amp;gt;&amp;lt;w:bookmarkStart w:id="1469" w:name="_LINE__21_c67505ae_5a04_42fe_bfe7_b3213a" /&amp;gt;&amp;lt;w:r&amp;gt;&amp;lt;w:t xml:space="preserve"&amp;gt; &amp;lt;/w:t&amp;gt;&amp;lt;/w:r&amp;gt;&amp;lt;w:bookmarkEnd w:id="1469"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w:id="1470" w:name="_LINE__22_fcaca158_8cbc_483b_a936_c3c574" /&amp;gt;&amp;lt;w:r&amp;gt;&amp;lt;w:t xml:space="preserve"&amp;gt; &amp;lt;/w:t&amp;gt;&amp;lt;/w:r&amp;gt;&amp;lt;w:bookmarkEnd w:id="1470"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w:id="1471" w:name="_LINE__22_362f63ba_b37d_43ec_a9b7_79bff2" /&amp;gt;&amp;lt;w:r w:rsidRPr="00D636D8"&amp;gt;&amp;lt;w:t&amp;gt;Recommendation: Sell to the former owner or the&amp;lt;/w:t&amp;gt;&amp;lt;/w:r&amp;gt;&amp;lt;w:bookmarkEnd w:id="1471" /&amp;gt;&amp;lt;w:r w:rsidRPr="00D636D8"&amp;gt;&amp;lt;w:t xml:space="preserve"&amp;gt; &amp;lt;/w:t&amp;gt;&amp;lt;/w:r&amp;gt;&amp;lt;w:bookmarkStart w:id="1472" w:name="_LINE__23_1a6b6195_9474_4ffb_93a8_5a623e" /&amp;gt;&amp;lt;w:r w:rsidRPr="00D636D8"&amp;gt;&amp;lt;w:t&amp;gt;former owner's heirs or devisees for $&amp;lt;/w:t&amp;gt;&amp;lt;/w:r&amp;gt;&amp;lt;w:r&amp;gt;&amp;lt;w:t&amp;gt;2,238.30&amp;lt;/w:t&amp;gt;&amp;lt;/w:r&amp;gt;&amp;lt;w:r w:rsidRPr="00D636D8"&amp;gt;&amp;lt;w:t&amp;gt;. If&amp;lt;/w:t&amp;gt;&amp;lt;/w:r&amp;gt;&amp;lt;w:bookmarkEnd w:id="1472" /&amp;gt;&amp;lt;w:r w:rsidRPr="00D636D8"&amp;gt;&amp;lt;w:t xml:space="preserve"&amp;gt; &amp;lt;/w:t&amp;gt;&amp;lt;/w:r&amp;gt;&amp;lt;w:bookmarkStart w:id="1473" w:name="_LINE__24_18113df7_d9ec_4bc0_82fb_62ac0f" /&amp;gt;&amp;lt;w:r w:rsidRPr="00D636D8"&amp;gt;&amp;lt;w:t&amp;gt;payment is not received within 90 days after the&amp;lt;/w:t&amp;gt;&amp;lt;/w:r&amp;gt;&amp;lt;w:bookmarkEnd w:id="1473" /&amp;gt;&amp;lt;w:r w:rsidRPr="00D636D8"&amp;gt;&amp;lt;w:t xml:space="preserve"&amp;gt; &amp;lt;/w:t&amp;gt;&amp;lt;/w:r&amp;gt;&amp;lt;w:bookmarkStart w:id="1474" w:name="_LINE__25_21aaef56_3f56_49dd_932b_058828" /&amp;gt;&amp;lt;w:r w:rsidRPr="00D636D8"&amp;gt;&amp;lt;w:t&amp;gt;effective date of this resolve, sell to the highest bidder&amp;lt;/w:t&amp;gt;&amp;lt;/w:r&amp;gt;&amp;lt;w:bookmarkEnd w:id="1474" /&amp;gt;&amp;lt;w:r w:rsidRPr="00D636D8"&amp;gt;&amp;lt;w:t xml:space="preserve"&amp;gt; &amp;lt;/w:t&amp;gt;&amp;lt;/w:r&amp;gt;&amp;lt;w:bookmarkStart w:id="1475" w:name="_LINE__26_b68bd145_e967_4a40_aa11_a8fb9e" /&amp;gt;&amp;lt;w:r w:rsidRPr="00D636D8"&amp;gt;&amp;lt;w:t&amp;gt;for not less than $&amp;lt;/w:t&amp;gt;&amp;lt;/w:r&amp;gt;&amp;lt;w:r&amp;gt;&amp;lt;w:t&amp;gt;2,350&amp;lt;/w:t&amp;gt;&amp;lt;/w:r&amp;gt;&amp;lt;w:r w:rsidRPr="00D636D8"&amp;gt;&amp;lt;w:t&amp;gt;.00.&amp;lt;/w:t&amp;gt;&amp;lt;/w:r&amp;gt;&amp;lt;w:bookmarkEnd w:id="1475" /&amp;gt;&amp;lt;/w:p&amp;gt;&amp;lt;/w:tc&amp;gt;&amp;lt;w:tc&amp;gt;&amp;lt;w:tcPr&amp;gt;&amp;lt;w:tcW w:w="1635" w:type="dxa" /&amp;gt;&amp;lt;/w:tcPr&amp;gt;&amp;lt;w:p w:rsidR="006376D4" w:rsidRDefault="006376D4" w:rsidP="00D72690"&amp;gt;&amp;lt;w:bookmarkStart w:id="1476" w:name="_LINE__22_06830306_074e_4434_9bc9_a9ca3c" /&amp;gt;&amp;lt;w:r&amp;gt;&amp;lt;w:t xml:space="preserve"&amp;gt; &amp;lt;/w:t&amp;gt;&amp;lt;/w:r&amp;gt;&amp;lt;w:bookmarkEnd w:id="1476"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w:id="1477" w:name="_LINE__27_bf41d5d8_f1bf_4744_8b4f_2a20ed"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w:id="1477"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w:id="1478" w:name="_PAR__5_e58789ce_2d58_4978_adcb_f191c32c" /&amp;gt;&amp;lt;w:bookmarkStart w:id="1479" w:name="_LINE__28_c958cf84_4fbf_4d45_ad03_f02cda" /&amp;gt;&amp;lt;w:bookmarkEnd w:id="1420" /&amp;gt;&amp;lt;w:r&amp;gt;&amp;lt;w:rPr&amp;gt;&amp;lt;w:b /&amp;gt;&amp;lt;/w:rPr&amp;gt;&amp;lt;w:t xml:space="preserve"&amp;gt; &amp;lt;/w:t&amp;gt;&amp;lt;/w:r&amp;gt;&amp;lt;w:bookmarkEnd w:id="1479"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w:id="1480" w:name="_PAR__6_d82865bd_a1cc_4e0a_9973_c67c1fe4" /&amp;gt;&amp;lt;w:bookmarkStart w:id="1481" w:name="_LINE__29_70832939_9789_4363_8622_5f747b" /&amp;gt;&amp;lt;w:bookmarkEnd w:id="1478" /&amp;gt;&amp;lt;w:r&amp;gt;&amp;lt;w:t&amp;gt;T5 R6 BKP WKR (Haynestown), Somerset County&amp;lt;/w:t&amp;gt;&amp;lt;/w:r&amp;gt;&amp;lt;w:bookmarkEnd w:id="1481"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w:id="1482" w:name="_LINE__30_f2a43e99_373e_4e07_8831_f4a661" /&amp;gt;&amp;lt;w:r&amp;gt;&amp;lt;w:t xml:space="preserve"&amp;gt; &amp;lt;/w:t&amp;gt;&amp;lt;/w:r&amp;gt;&amp;lt;w:bookmarkEnd w:id="1482" /&amp;gt;&amp;lt;/w:p&amp;gt;&amp;lt;/w:tc&amp;gt;&amp;lt;w:tc&amp;gt;&amp;lt;w:tcPr&amp;gt;&amp;lt;w:tcW w:w="3967" w:type="dxa" /&amp;gt;&amp;lt;/w:tcPr&amp;gt;&amp;lt;w:p w:rsidR="006376D4" w:rsidRDefault="006376D4" w:rsidP="00D72690"&amp;gt;&amp;lt;w:bookmarkStart w:id="1483" w:name="_LINE__30_040eec88_10db_4fd9_88c6_094152" /&amp;gt;&amp;lt;w:r&amp;gt;&amp;lt;w:t xml:space="preserve"&amp;gt; &amp;lt;/w:t&amp;gt;&amp;lt;/w:r&amp;gt;&amp;lt;w:bookmarkEnd w:id="1483"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w:id="1484" w:name="_LINE__31_e07eb4c2_6297_4b8e_b864_b31b3b" /&amp;gt;&amp;lt;w:r w:rsidRPr="00E63EA0"&amp;gt;&amp;lt;w:t xml:space="preserve"&amp;gt;Map &amp;lt;/w:t&amp;gt;&amp;lt;/w:r&amp;gt;&amp;lt;w:r&amp;gt;&amp;lt;w:t&amp;gt;SO017,&amp;lt;/w:t&amp;gt;&amp;lt;/w:r&amp;gt;&amp;lt;w:r w:rsidRPr="00E63EA0"&amp;gt;&amp;lt;w:t xml:space="preserve"&amp;gt; Plan 0&amp;lt;/w:t&amp;gt;&amp;lt;/w:r&amp;gt;&amp;lt;w:r&amp;gt;&amp;lt;w:t&amp;gt;1,&amp;lt;/w:t&amp;gt;&amp;lt;/w:r&amp;gt;&amp;lt;w:r w:rsidRPr="00E63EA0"&amp;gt;&amp;lt;w:t xml:space="preserve"&amp;gt; Lot &amp;lt;/w:t&amp;gt;&amp;lt;/w:r&amp;gt;&amp;lt;w:r&amp;gt;&amp;lt;w:t&amp;gt;5&amp;lt;/w:t&amp;gt;&amp;lt;/w:r&amp;gt;&amp;lt;w:bookmarkEnd w:id="1484"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w:id="1485" w:name="_LINE__31_3d2fd1c9_1b91_4fe8_b30a_dd2556" /&amp;gt;&amp;lt;w:r&amp;gt;&amp;lt;w:t&amp;gt;258650008&amp;lt;/w:t&amp;gt;&amp;lt;/w:r&amp;gt;&amp;lt;w:bookmarkEnd w:id="1485" /&amp;gt;&amp;lt;/w:p&amp;gt;&amp;lt;w:p w:rsidR="006376D4" w:rsidRDefault="006376D4" w:rsidP="00D72690"&amp;gt;&amp;lt;w:pPr&amp;gt;&amp;lt;w:jc w:val="right" /&amp;gt;&amp;lt;/w:pPr&amp;gt;&amp;lt;w:bookmarkStart w:id="1486" w:name="_LINE__32_354b4fa8_1845_48cf_b3df_8fb088" /&amp;gt;&amp;lt;w:r&amp;gt;&amp;lt;w:t&amp;gt;1236-5194&amp;lt;/w:t&amp;gt;&amp;lt;/w:r&amp;gt;&amp;lt;w:bookmarkEnd w:id="1486"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w:id="1487" w:name="_LINE__33_9fdddd36_e4fd_4505_bc8f_030c80" /&amp;gt;&amp;lt;w:r&amp;gt;&amp;lt;w:t xml:space="preserve"&amp;gt; &amp;lt;/w:t&amp;gt;&amp;lt;/w:r&amp;gt;&amp;lt;w:bookmarkEnd w:id="1487"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w:id="1488" w:name="_LINE__33_ac5ca952_5d32_4ba8_a3d3_2e2e88" /&amp;gt;&amp;lt;w:r&amp;gt;&amp;lt;w:t xml:space="preserve"&amp;gt; &amp;lt;/w:t&amp;gt;&amp;lt;/w:r&amp;gt;&amp;lt;w:bookmarkEnd w:id="1488"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w:id="1489" w:name="_LINE__34_106a8163_75c6_45c2_aa98_e175a5" /&amp;gt;&amp;lt;w:r&amp;gt;&amp;lt;w:t&amp;gt;McCorrison, Melvin B.&amp;lt;/w:t&amp;gt;&amp;lt;/w:r&amp;gt;&amp;lt;w:bookmarkEnd w:id="1489"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w:id="1490" w:name="_LINE__34_da4023d5_5961_478c_b3e9_d23b92" /&amp;gt;&amp;lt;w:r&amp;gt;&amp;lt;w:t&amp;gt;3.00&amp;lt;/w:t&amp;gt;&amp;lt;/w:r&amp;gt;&amp;lt;w:r w:rsidRPr="00E63EA0"&amp;gt;&amp;lt;w:t xml:space="preserve"&amp;gt; acres&amp;lt;/w:t&amp;gt;&amp;lt;/w:r&amp;gt;&amp;lt;w:r&amp;gt;&amp;lt;w:t xml:space="preserve"&amp;gt; with building&amp;lt;/w:t&amp;gt;&amp;lt;/w:r&amp;gt;&amp;lt;w:bookmarkEnd w:id="1490"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w:id="1491" w:name="_PAR__7_a8a78d2e_cd00_4602_95f5_a2b6c593" /&amp;gt;&amp;lt;w:bookmarkStart w:id="1492" w:name="_LINE__35_103846cf_4c14_42f9_9abc_35a587" /&amp;gt;&amp;lt;w:bookmarkEnd w:id="1480" /&amp;gt;&amp;lt;w:r&amp;gt;&amp;lt;w:t xml:space="preserve"&amp;gt; &amp;lt;/w:t&amp;gt;&amp;lt;/w:r&amp;gt;&amp;lt;w:bookmarkEnd w:id="1492"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w:id="1493" w:name="_PAR__8_258e6778_3010_49c4_b3f8_64b79856" /&amp;gt;&amp;lt;w:bookmarkStart w:id="1494" w:name="_LINE__36_25983e48_169b_49fb_a2b6_1883a3" /&amp;gt;&amp;lt;w:bookmarkEnd w:id="1491" /&amp;gt;&amp;lt;w:r w:rsidRPr="00C751D9"&amp;gt;&amp;lt;w:t&amp;gt;TAX LIABILITY&amp;lt;/w:t&amp;gt;&amp;lt;/w:r&amp;gt;&amp;lt;w:bookmarkEnd w:id="1494"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w:id="1495" w:name="_LINE__37_a19218fe_8f13_4ab0_9516_61cc8d" /&amp;gt;&amp;lt;w:r&amp;gt;&amp;lt;w:t xml:space="preserve"&amp;gt; &amp;lt;/w:t&amp;gt;&amp;lt;/w:r&amp;gt;&amp;lt;w:bookmarkEnd w:id="1495" /&amp;gt;&amp;lt;/w:p&amp;gt;&amp;lt;/w:tc&amp;gt;&amp;lt;w:tc&amp;gt;&amp;lt;w:tcPr&amp;gt;&amp;lt;w:tcW w:w="2250" w:type="dxa" /&amp;gt;&amp;lt;/w:tcPr&amp;gt;&amp;lt;w:p w:rsidR="006376D4" w:rsidRDefault="006376D4" w:rsidP="00D72690"&amp;gt;&amp;lt;w:bookmarkStart w:id="1496" w:name="_LINE__37_9a70961b_7f43_49c5_83df_6272fa" /&amp;gt;&amp;lt;w:r&amp;gt;&amp;lt;w:t&amp;gt;2023&amp;lt;/w:t&amp;gt;&amp;lt;/w:r&amp;gt;&amp;lt;w:bookmarkEnd w:id="1496"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w:id="1497" w:name="_LINE__37_8200fa92_4d75_4a4c_9480_f47a46" /&amp;gt;&amp;lt;w:r w:rsidRPr="00E63EA0"&amp;gt;&amp;lt;w:t&amp;gt;$&amp;lt;/w:t&amp;gt;&amp;lt;/w:r&amp;gt;&amp;lt;w:r&amp;gt;&amp;lt;w:t&amp;gt;785.57&amp;lt;/w:t&amp;gt;&amp;lt;/w:r&amp;gt;&amp;lt;w:bookmarkEnd w:id="1497" /&amp;gt;&amp;lt;/w:p&amp;gt;&amp;lt;/w:tc&amp;gt;&amp;lt;w:tc&amp;gt;&amp;lt;w:tcPr&amp;gt;&amp;lt;w:tcW w:w="1635" w:type="dxa" /&amp;gt;&amp;lt;/w:tcPr&amp;gt;&amp;lt;w:p w:rsidR="006376D4" w:rsidRDefault="006376D4" w:rsidP="00D72690"&amp;gt;&amp;lt;w:bookmarkStart w:id="1498" w:name="_LINE__37_051c0996_fbdc_4bec_8cfa_b44df9" /&amp;gt;&amp;lt;w:r&amp;gt;&amp;lt;w:t xml:space="preserve"&amp;gt; &amp;lt;/w:t&amp;gt;&amp;lt;/w:r&amp;gt;&amp;lt;w:bookmarkEnd w:id="1498"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w:id="1499" w:name="_LINE__38_f5f9d4ef_e3a6_4385_8c72_2a0424" /&amp;gt;&amp;lt;w:r&amp;gt;&amp;lt;w:t xml:space="preserve"&amp;gt; &amp;lt;/w:t&amp;gt;&amp;lt;/w:r&amp;gt;&amp;lt;w:bookmarkEnd w:id="1499" /&amp;gt;&amp;lt;/w:p&amp;gt;&amp;lt;/w:tc&amp;gt;&amp;lt;w:tc&amp;gt;&amp;lt;w:tcPr&amp;gt;&amp;lt;w:tcW w:w="2250" w:type="dxa" /&amp;gt;&amp;lt;/w:tcPr&amp;gt;&amp;lt;w:p w:rsidR="006376D4" w:rsidRDefault="006376D4" w:rsidP="00D72690"&amp;gt;&amp;lt;w:bookmarkStart w:id="1500" w:name="_LINE__38_6b2f5e37_cf70_4bf0_99b2_a9ca4c" /&amp;gt;&amp;lt;w:r&amp;gt;&amp;lt;w:t&amp;gt;2024&amp;lt;/w:t&amp;gt;&amp;lt;/w:r&amp;gt;&amp;lt;w:bookmarkEnd w:id="1500"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w:id="1501" w:name="_LINE__38_218c8850_e194_4057_86d3_efaaab" /&amp;gt;&amp;lt;w:r w:rsidRPr="00E63EA0"&amp;gt;&amp;lt;w:t&amp;gt;$&amp;lt;/w:t&amp;gt;&amp;lt;/w:r&amp;gt;&amp;lt;w:r&amp;gt;&amp;lt;w:t&amp;gt;757.39&amp;lt;/w:t&amp;gt;&amp;lt;/w:r&amp;gt;&amp;lt;w:bookmarkEnd w:id="1501" /&amp;gt;&amp;lt;/w:p&amp;gt;&amp;lt;/w:tc&amp;gt;&amp;lt;w:tc&amp;gt;&amp;lt;w:tcPr&amp;gt;&amp;lt;w:tcW w:w="1635" w:type="dxa" /&amp;gt;&amp;lt;/w:tcPr&amp;gt;&amp;lt;w:p w:rsidR="006376D4" w:rsidRDefault="006376D4" w:rsidP="00D72690"&amp;gt;&amp;lt;w:bookmarkStart w:id="1502" w:name="_LINE__38_d878fa61_011a_4e8b_967a_f893a2" /&amp;gt;&amp;lt;w:r&amp;gt;&amp;lt;w:t xml:space="preserve"&amp;gt; &amp;lt;/w:t&amp;gt;&amp;lt;/w:r&amp;gt;&amp;lt;w:bookmarkEnd w:id="1502"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w:id="1503" w:name="_LINE__39_8fe7d9e6_a162_4bf1_b732_e5cc91" /&amp;gt;&amp;lt;w:r&amp;gt;&amp;lt;w:t xml:space="preserve"&amp;gt; &amp;lt;/w:t&amp;gt;&amp;lt;/w:r&amp;gt;&amp;lt;w:bookmarkEnd w:id="1503" /&amp;gt;&amp;lt;/w:p&amp;gt;&amp;lt;/w:tc&amp;gt;&amp;lt;w:tc&amp;gt;&amp;lt;w:tcPr&amp;gt;&amp;lt;w:tcW w:w="2250" w:type="dxa" /&amp;gt;&amp;lt;/w:tcPr&amp;gt;&amp;lt;w:p w:rsidR="006376D4" w:rsidRDefault="006376D4" w:rsidP="00D72690"&amp;gt;&amp;lt;w:bookmarkStart w:id="1504" w:name="_LINE__39_44a968c5_8147_432e_afb6_757469" /&amp;gt;&amp;lt;w:r&amp;gt;&amp;lt;w:t xml:space="preserve"&amp;gt;2025 &amp;lt;/w:t&amp;gt;&amp;lt;/w:r&amp;gt;&amp;lt;w:bookmarkEnd w:id="1504"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w:id="1505" w:name="_LINE__39_f51fd3e9_7d2c_4112_998e_03e741" /&amp;gt;&amp;lt;w:r w:rsidRPr="00E63EA0"&amp;gt;&amp;lt;w:t&amp;gt;$&amp;lt;/w:t&amp;gt;&amp;lt;/w:r&amp;gt;&amp;lt;w:r&amp;gt;&amp;lt;w:t&amp;gt;973.05&amp;lt;/w:t&amp;gt;&amp;lt;/w:r&amp;gt;&amp;lt;w:bookmarkEnd w:id="1505" /&amp;gt;&amp;lt;/w:p&amp;gt;&amp;lt;/w:tc&amp;gt;&amp;lt;w:tc&amp;gt;&amp;lt;w:tcPr&amp;gt;&amp;lt;w:tcW w:w="1635" w:type="dxa" /&amp;gt;&amp;lt;/w:tcPr&amp;gt;&amp;lt;w:p w:rsidR="006376D4" w:rsidRDefault="006376D4" w:rsidP="00D72690"&amp;gt;&amp;lt;w:bookmarkStart w:id="1506" w:name="_LINE__39_5a0a065b_81b8_43db_b5f9_1b3a24" /&amp;gt;&amp;lt;w:r&amp;gt;&amp;lt;w:t xml:space="preserve"&amp;gt; &amp;lt;/w:t&amp;gt;&amp;lt;/w:r&amp;gt;&amp;lt;w:bookmarkEnd w:id="1506"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w:id="1507" w:name="_LINE__40_8dc2f661_fb69_4f19_a863_212a34" /&amp;gt;&amp;lt;w:r&amp;gt;&amp;lt;w:t xml:space="preserve"&amp;gt; &amp;lt;/w:t&amp;gt;&amp;lt;/w:r&amp;gt;&amp;lt;w:bookmarkEnd w:id="1507" /&amp;gt;&amp;lt;/w:p&amp;gt;&amp;lt;/w:tc&amp;gt;&amp;lt;w:tc&amp;gt;&amp;lt;w:tcPr&amp;gt;&amp;lt;w:tcW w:w="2250" w:type="dxa" /&amp;gt;&amp;lt;/w:tcPr&amp;gt;&amp;lt;w:p w:rsidR="006376D4" w:rsidRDefault="006376D4" w:rsidP="00D72690"&amp;gt;&amp;lt;w:bookmarkStart w:id="1508" w:name="_LINE__40_66791f54_61a1_472d_b564_c519bc" /&amp;gt;&amp;lt;w:r&amp;gt;&amp;lt;w:t&amp;gt;2026 (estimated)&amp;lt;/w:t&amp;gt;&amp;lt;/w:r&amp;gt;&amp;lt;w:bookmarkEnd w:id="1508"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w:id="1509" w:name="_LINE__40_e5dda194_4443_48be_b939_9da370" /&amp;gt;&amp;lt;w:r w:rsidRPr="00E63EA0"&amp;gt;&amp;lt;w:t&amp;gt;$&amp;lt;/w:t&amp;gt;&amp;lt;/w:r&amp;gt;&amp;lt;w:r&amp;gt;&amp;lt;w:t&amp;gt;973.05&amp;lt;/w:t&amp;gt;&amp;lt;/w:r&amp;gt;&amp;lt;w:bookmarkEnd w:id="1509" /&amp;gt;&amp;lt;/w:p&amp;gt;&amp;lt;/w:tc&amp;gt;&amp;lt;w:tc&amp;gt;&amp;lt;w:tcPr&amp;gt;&amp;lt;w:tcW w:w="1635" w:type="dxa" /&amp;gt;&amp;lt;/w:tcPr&amp;gt;&amp;lt;w:p w:rsidR="006376D4" w:rsidRDefault="006376D4" w:rsidP="00D72690"&amp;gt;&amp;lt;w:bookmarkStart w:id="1510" w:name="_LINE__40_7ba4fcce_4925_47a4_b0e6_bb6f33" /&amp;gt;&amp;lt;w:r&amp;gt;&amp;lt;w:t xml:space="preserve"&amp;gt; &amp;lt;/w:t&amp;gt;&amp;lt;/w:r&amp;gt;&amp;lt;w:bookmarkEnd w:id="1510"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w:id="1511" w:name="_LINE__41_75e6f4e8_a1ce_4cbe_ba90_cf5a42" /&amp;gt;&amp;lt;w:r&amp;gt;&amp;lt;w:t xml:space="preserve"&amp;gt; &amp;lt;/w:t&amp;gt;&amp;lt;/w:r&amp;gt;&amp;lt;w:bookmarkEnd w:id="1511" /&amp;gt;&amp;lt;/w:p&amp;gt;&amp;lt;/w:tc&amp;gt;&amp;lt;w:tc&amp;gt;&amp;lt;w:tcPr&amp;gt;&amp;lt;w:tcW w:w="2250" w:type="dxa" /&amp;gt;&amp;lt;/w:tcPr&amp;gt;&amp;lt;w:p w:rsidR="006376D4" w:rsidRDefault="006376D4" w:rsidP="00D72690"&amp;gt;&amp;lt;w:bookmarkStart w:id="1512" w:name="_LINE__41_65c6b752_768c_4563_ad7b_11375a" /&amp;gt;&amp;lt;w:r&amp;gt;&amp;lt;w:t xml:space="preserve"&amp;gt; &amp;lt;/w:t&amp;gt;&amp;lt;/w:r&amp;gt;&amp;lt;w:bookmarkEnd w:id="1512"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w:id="1513" w:name="_LINE__41_5a8f95ed_9624_43c6_8e46_469a8e" /&amp;gt;&amp;lt;w:r w:rsidRPr="001922B1"&amp;gt;&amp;lt;w:rPr&amp;gt;&amp;lt;w:u w:val="thick" /&amp;gt;&amp;lt;/w:rPr&amp;gt;&amp;lt;w:t&amp;gt;                    &amp;lt;/w:t&amp;gt;&amp;lt;/w:r&amp;gt;&amp;lt;w:bookmarkEnd w:id="1513" /&amp;gt;&amp;lt;/w:p&amp;gt;&amp;lt;/w:tc&amp;gt;&amp;lt;w:tc&amp;gt;&amp;lt;w:tcPr&amp;gt;&amp;lt;w:tcW w:w="1635" w:type="dxa" /&amp;gt;&amp;lt;/w:tcPr&amp;gt;&amp;lt;w:p w:rsidR="006376D4" w:rsidRDefault="006376D4" w:rsidP="00D72690"&amp;gt;&amp;lt;w:bookmarkStart w:id="1514" w:name="_LINE__41_9226faac_670e_4c2a_8a31_ee12f1" /&amp;gt;&amp;lt;w:r&amp;gt;&amp;lt;w:t xml:space="preserve"&amp;gt; &amp;lt;/w:t&amp;gt;&amp;lt;/w:r&amp;gt;&amp;lt;w:bookmarkEnd w:id="1514"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w:id="1515" w:name="_LINE__42_4dac8b70_72aa_456f_bbad_eb418e" /&amp;gt;&amp;lt;w:r&amp;gt;&amp;lt;w:t xml:space="preserve"&amp;gt; &amp;lt;/w:t&amp;gt;&amp;lt;/w:r&amp;gt;&amp;lt;w:bookmarkEnd w:id="1515" /&amp;gt;&amp;lt;/w:p&amp;gt;&amp;lt;/w:tc&amp;gt;&amp;lt;w:tc&amp;gt;&amp;lt;w:tcPr&amp;gt;&amp;lt;w:tcW w:w="2250" w:type="dxa" /&amp;gt;&amp;lt;/w:tcPr&amp;gt;&amp;lt;w:p w:rsidR="006376D4" w:rsidRDefault="006376D4" w:rsidP="00D72690"&amp;gt;&amp;lt;w:bookmarkStart w:id="1516" w:name="_LINE__42_2371830c_4735_4ed4_a009_3c2623" /&amp;gt;&amp;lt;w:r w:rsidRPr="00C751D9"&amp;gt;&amp;lt;w:t&amp;gt;Estimated Total Taxes&amp;lt;/w:t&amp;gt;&amp;lt;/w:r&amp;gt;&amp;lt;w:bookmarkEnd w:id="1516"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w:id="1517" w:name="_LINE__42_3b717d93_83f9_4921_b49a_7c7c14" /&amp;gt;&amp;lt;w:r w:rsidRPr="00E63EA0"&amp;gt;&amp;lt;w:t&amp;gt;$&amp;lt;/w:t&amp;gt;&amp;lt;/w:r&amp;gt;&amp;lt;w:r&amp;gt;&amp;lt;w:t&amp;gt;3,489.06&amp;lt;/w:t&amp;gt;&amp;lt;/w:r&amp;gt;&amp;lt;w:bookmarkEnd w:id="1517" /&amp;gt;&amp;lt;/w:p&amp;gt;&amp;lt;/w:tc&amp;gt;&amp;lt;w:tc&amp;gt;&amp;lt;w:tcPr&amp;gt;&amp;lt;w:tcW w:w="1635" w:type="dxa" /&amp;gt;&amp;lt;/w:tcPr&amp;gt;&amp;lt;w:p w:rsidR="006376D4" w:rsidRDefault="006376D4" w:rsidP="00D72690"&amp;gt;&amp;lt;w:bookmarkStart w:id="1518" w:name="_LINE__42_d71c7838_19cb_4117_baae_c3cf7c" /&amp;gt;&amp;lt;w:r&amp;gt;&amp;lt;w:t xml:space="preserve"&amp;gt; &amp;lt;/w:t&amp;gt;&amp;lt;/w:r&amp;gt;&amp;lt;w:bookmarkEnd w:id="1518"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w:id="1519" w:name="_LINE__43_4db4c325_c422_4c6d_99ad_8f2916" /&amp;gt;&amp;lt;w:r&amp;gt;&amp;lt;w:t xml:space="preserve"&amp;gt; &amp;lt;/w:t&amp;gt;&amp;lt;/w:r&amp;gt;&amp;lt;w:bookmarkEnd w:id="1519" /&amp;gt;&amp;lt;/w:p&amp;gt;&amp;lt;/w:tc&amp;gt;&amp;lt;w:tc&amp;gt;&amp;lt;w:tcPr&amp;gt;&amp;lt;w:tcW w:w="2250" w:type="dxa" /&amp;gt;&amp;lt;/w:tcPr&amp;gt;&amp;lt;w:p w:rsidR="006376D4" w:rsidRDefault="006376D4" w:rsidP="00D72690"&amp;gt;&amp;lt;w:bookmarkStart w:id="1520" w:name="_LINE__43_85d9c344_6eb4_4940_99a6_fa551b" /&amp;gt;&amp;lt;w:r w:rsidRPr="003C3BC2"&amp;gt;&amp;lt;w:t&amp;gt;Interest&amp;lt;/w:t&amp;gt;&amp;lt;/w:r&amp;gt;&amp;lt;w:bookmarkEnd w:id="1520"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w:id="1521" w:name="_LINE__43_169db437_e34d_4473_b236_a19dd5" /&amp;gt;&amp;lt;w:r w:rsidRPr="00E63EA0"&amp;gt;&amp;lt;w:t&amp;gt;$&amp;lt;/w:t&amp;gt;&amp;lt;/w:r&amp;gt;&amp;lt;w:r&amp;gt;&amp;lt;w:t&amp;gt;182.76&amp;lt;/w:t&amp;gt;&amp;lt;/w:r&amp;gt;&amp;lt;w:bookmarkEnd w:id="1521" /&amp;gt;&amp;lt;/w:p&amp;gt;&amp;lt;/w:tc&amp;gt;&amp;lt;w:tc&amp;gt;&amp;lt;w:tcPr&amp;gt;&amp;lt;w:tcW w:w="1635" w:type="dxa" /&amp;gt;&amp;lt;/w:tcPr&amp;gt;&amp;lt;w:p w:rsidR="006376D4" w:rsidRDefault="006376D4" w:rsidP="00D72690"&amp;gt;&amp;lt;w:bookmarkStart w:id="1522" w:name="_LINE__43_dbf19796_17bd_45ce_8251_6982ae" /&amp;gt;&amp;lt;w:r&amp;gt;&amp;lt;w:t xml:space="preserve"&amp;gt; &amp;lt;/w:t&amp;gt;&amp;lt;/w:r&amp;gt;&amp;lt;w:bookmarkEnd w:id="1522"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w:id="1523" w:name="_LINE__44_4aec9253_04b2_491b_b01a_c7f2ed" /&amp;gt;&amp;lt;w:r&amp;gt;&amp;lt;w:t xml:space="preserve"&amp;gt; &amp;lt;/w:t&amp;gt;&amp;lt;/w:r&amp;gt;&amp;lt;w:bookmarkEnd w:id="1523" /&amp;gt;&amp;lt;/w:p&amp;gt;&amp;lt;/w:tc&amp;gt;&amp;lt;w:tc&amp;gt;&amp;lt;w:tcPr&amp;gt;&amp;lt;w:tcW w:w="2250" w:type="dxa" /&amp;gt;&amp;lt;/w:tcPr&amp;gt;&amp;lt;w:p w:rsidR="006376D4" w:rsidRDefault="006376D4" w:rsidP="00D72690"&amp;gt;&amp;lt;w:bookmarkStart w:id="1524" w:name="_LINE__44_1225c7a3_4cf6_4a0b_b39e_8f6386" /&amp;gt;&amp;lt;w:r w:rsidRPr="003C3BC2"&amp;gt;&amp;lt;w:t&amp;gt;Costs&amp;lt;/w:t&amp;gt;&amp;lt;/w:r&amp;gt;&amp;lt;w:bookmarkEnd w:id="1524"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w:id="1525" w:name="_LINE__44_deae3832_2455_4a92_af74_e6bf64" /&amp;gt;&amp;lt;w:r w:rsidRPr="00B955E3"&amp;gt;&amp;lt;w:t&amp;gt;$38.00&amp;lt;/w:t&amp;gt;&amp;lt;/w:r&amp;gt;&amp;lt;w:bookmarkEnd w:id="1525" /&amp;gt;&amp;lt;/w:p&amp;gt;&amp;lt;/w:tc&amp;gt;&amp;lt;w:tc&amp;gt;&amp;lt;w:tcPr&amp;gt;&amp;lt;w:tcW w:w="1635" w:type="dxa" /&amp;gt;&amp;lt;/w:tcPr&amp;gt;&amp;lt;w:p w:rsidR="006376D4" w:rsidRDefault="006376D4" w:rsidP="00D72690"&amp;gt;&amp;lt;w:bookmarkStart w:id="1526" w:name="_LINE__44_a528a2cf_749e_4164_812c_1f7e40" /&amp;gt;&amp;lt;w:r&amp;gt;&amp;lt;w:t xml:space="preserve"&amp;gt; &amp;lt;/w:t&amp;gt;&amp;lt;/w:r&amp;gt;&amp;lt;w:bookmarkEnd w:id="1526"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w:id="1527" w:name="_PAGE__14_177a8690_7ad4_422c_9802_d5a5bb" /&amp;gt;&amp;lt;w:bookmarkStart w:id="1528" w:name="_PAR__1_15a11ec5_3eb5_4661_b24c_745f90f7" /&amp;gt;&amp;lt;w:bookmarkStart w:id="1529" w:name="_LINE__1_82f99746_8bbd_4f28_be7d_6007c2b" /&amp;gt;&amp;lt;w:bookmarkEnd w:id="1404" /&amp;gt;&amp;lt;w:bookmarkEnd w:id="1493" /&amp;gt;&amp;lt;w:r&amp;gt;&amp;lt;w:t xml:space="preserve"&amp;gt; &amp;lt;/w:t&amp;gt;&amp;lt;/w:r&amp;gt;&amp;lt;w:bookmarkEnd w:id="1529" /&amp;gt;&amp;lt;/w:p&amp;gt;&amp;lt;/w:tc&amp;gt;&amp;lt;w:tc&amp;gt;&amp;lt;w:tcPr&amp;gt;&amp;lt;w:tcW w:w="2250" w:type="dxa" /&amp;gt;&amp;lt;/w:tcPr&amp;gt;&amp;lt;w:p w:rsidR="006376D4" w:rsidRDefault="006376D4" w:rsidP="00D72690"&amp;gt;&amp;lt;w:bookmarkStart w:id="1530" w:name="_LINE__1_ed767b84_2530_44d6_bb90_8227165" /&amp;gt;&amp;lt;w:r w:rsidRPr="003C3BC2"&amp;gt;&amp;lt;w:t&amp;gt;Deed&amp;lt;/w:t&amp;gt;&amp;lt;/w:r&amp;gt;&amp;lt;w:bookmarkEnd w:id="1530"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w:id="1531" w:name="_LINE__1_368062d6_bac3_4633_bc14_842a935"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w:id="1531" /&amp;gt;&amp;lt;/w:p&amp;gt;&amp;lt;/w:tc&amp;gt;&amp;lt;w:tc&amp;gt;&amp;lt;w:tcPr&amp;gt;&amp;lt;w:tcW w:w="1635" w:type="dxa" /&amp;gt;&amp;lt;/w:tcPr&amp;gt;&amp;lt;w:p w:rsidR="006376D4" w:rsidRDefault="006376D4" w:rsidP="00D72690"&amp;gt;&amp;lt;w:bookmarkStart w:id="1532" w:name="_LINE__1_0167588f_d670_4c1d_80f2_ddece62" /&amp;gt;&amp;lt;w:r&amp;gt;&amp;lt;w:t xml:space="preserve"&amp;gt; &amp;lt;/w:t&amp;gt;&amp;lt;/w:r&amp;gt;&amp;lt;w:bookmarkEnd w:id="1532"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w:id="1533" w:name="_LINE__2_03419208_f077_44bc_a6f5_7ec652d" /&amp;gt;&amp;lt;w:r&amp;gt;&amp;lt;w:t xml:space="preserve"&amp;gt; &amp;lt;/w:t&amp;gt;&amp;lt;/w:r&amp;gt;&amp;lt;w:bookmarkEnd w:id="1533" /&amp;gt;&amp;lt;/w:p&amp;gt;&amp;lt;/w:tc&amp;gt;&amp;lt;w:tc&amp;gt;&amp;lt;w:tcPr&amp;gt;&amp;lt;w:tcW w:w="2250" w:type="dxa" /&amp;gt;&amp;lt;/w:tcPr&amp;gt;&amp;lt;w:p w:rsidR="006376D4" w:rsidRDefault="006376D4" w:rsidP="00D72690"&amp;gt;&amp;lt;w:bookmarkStart w:id="1534" w:name="_LINE__2_f7e81335_bc9b_465e_81f7_517bac5" /&amp;gt;&amp;lt;w:r&amp;gt;&amp;lt;w:t xml:space="preserve"&amp;gt; &amp;lt;/w:t&amp;gt;&amp;lt;/w:r&amp;gt;&amp;lt;w:bookmarkEnd w:id="1534"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w:id="1535" w:name="_LINE__2_ef4934b0_c3eb_42a0_be9b_c144559" /&amp;gt;&amp;lt;w:r w:rsidRPr="001922B1"&amp;gt;&amp;lt;w:rPr&amp;gt;&amp;lt;w:u w:val="thick" /&amp;gt;&amp;lt;/w:rPr&amp;gt;&amp;lt;w:t&amp;gt;                    &amp;lt;/w:t&amp;gt;&amp;lt;/w:r&amp;gt;&amp;lt;w:bookmarkEnd w:id="1535" /&amp;gt;&amp;lt;/w:p&amp;gt;&amp;lt;/w:tc&amp;gt;&amp;lt;w:tc&amp;gt;&amp;lt;w:tcPr&amp;gt;&amp;lt;w:tcW w:w="1635" w:type="dxa" /&amp;gt;&amp;lt;/w:tcPr&amp;gt;&amp;lt;w:p w:rsidR="006376D4" w:rsidRDefault="006376D4" w:rsidP="00D72690"&amp;gt;&amp;lt;w:bookmarkStart w:id="1536" w:name="_LINE__2_cb8ea5db_1a2b_428d_8a0c_cea0d19" /&amp;gt;&amp;lt;w:r&amp;gt;&amp;lt;w:t xml:space="preserve"&amp;gt; &amp;lt;/w:t&amp;gt;&amp;lt;/w:r&amp;gt;&amp;lt;w:bookmarkEnd w:id="1536"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w:id="1537" w:name="_LINE__3_c0c7bf8e_1843_4679_a04c_2efab16" /&amp;gt;&amp;lt;w:r&amp;gt;&amp;lt;w:t xml:space="preserve"&amp;gt; &amp;lt;/w:t&amp;gt;&amp;lt;/w:r&amp;gt;&amp;lt;w:bookmarkEnd w:id="1537" /&amp;gt;&amp;lt;/w:p&amp;gt;&amp;lt;/w:tc&amp;gt;&amp;lt;w:tc&amp;gt;&amp;lt;w:tcPr&amp;gt;&amp;lt;w:tcW w:w="2250" w:type="dxa" /&amp;gt;&amp;lt;/w:tcPr&amp;gt;&amp;lt;w:p w:rsidR="006376D4" w:rsidRDefault="006376D4" w:rsidP="00D72690"&amp;gt;&amp;lt;w:bookmarkStart w:id="1538" w:name="_LINE__3_e8c40b85_a718_4ef8_95be_78bfec7" /&amp;gt;&amp;lt;w:r w:rsidRPr="003C3BC2"&amp;gt;&amp;lt;w:t&amp;gt;Total&amp;lt;/w:t&amp;gt;&amp;lt;/w:r&amp;gt;&amp;lt;w:bookmarkEnd w:id="1538"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w:id="1539" w:name="_LINE__3_fc3ebbef_caf1_4340_b633_e6da969" /&amp;gt;&amp;lt;w:r w:rsidRPr="00E63EA0"&amp;gt;&amp;lt;w:t&amp;gt;$&amp;lt;/w:t&amp;gt;&amp;lt;/w:r&amp;gt;&amp;lt;w:r&amp;gt;&amp;lt;w:t&amp;gt;3,734.82&amp;lt;/w:t&amp;gt;&amp;lt;/w:r&amp;gt;&amp;lt;w:bookmarkEnd w:id="1539" /&amp;gt;&amp;lt;/w:p&amp;gt;&amp;lt;/w:tc&amp;gt;&amp;lt;w:tc&amp;gt;&amp;lt;w:tcPr&amp;gt;&amp;lt;w:tcW w:w="1635" w:type="dxa" /&amp;gt;&amp;lt;/w:tcPr&amp;gt;&amp;lt;w:p w:rsidR="006376D4" w:rsidRDefault="006376D4" w:rsidP="00D72690"&amp;gt;&amp;lt;w:bookmarkStart w:id="1540" w:name="_LINE__3_e9901442_5b44_48dc_8a72_21b527b" /&amp;gt;&amp;lt;w:r&amp;gt;&amp;lt;w:t xml:space="preserve"&amp;gt; &amp;lt;/w:t&amp;gt;&amp;lt;/w:r&amp;gt;&amp;lt;w:bookmarkEnd w:id="1540"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w:id="1541" w:name="_LINE__4_8857a87d_625e_43ce_955a_8856d20" /&amp;gt;&amp;lt;w:r&amp;gt;&amp;lt;w:t xml:space="preserve"&amp;gt; &amp;lt;/w:t&amp;gt;&amp;lt;/w:r&amp;gt;&amp;lt;w:bookmarkEnd w:id="1541" /&amp;gt;&amp;lt;/w:p&amp;gt;&amp;lt;/w:tc&amp;gt;&amp;lt;w:tc&amp;gt;&amp;lt;w:tcPr&amp;gt;&amp;lt;w:tcW w:w="2250" w:type="dxa" /&amp;gt;&amp;lt;/w:tcPr&amp;gt;&amp;lt;w:p w:rsidR="006376D4" w:rsidRDefault="006376D4" w:rsidP="00D72690"&amp;gt;&amp;lt;w:bookmarkStart w:id="1542" w:name="_LINE__4_f0961634_5507_420a_9b7e_56e6b29" /&amp;gt;&amp;lt;w:r&amp;gt;&amp;lt;w:t xml:space="preserve"&amp;gt; &amp;lt;/w:t&amp;gt;&amp;lt;/w:r&amp;gt;&amp;lt;w:bookmarkEnd w:id="1542" /&amp;gt;&amp;lt;/w:p&amp;gt;&amp;lt;/w:tc&amp;gt;&amp;lt;w:tc&amp;gt;&amp;lt;w:tcPr&amp;gt;&amp;lt;w:tcW w:w="2880" w:type="dxa" /&amp;gt;&amp;lt;/w:tcPr&amp;gt;&amp;lt;w:p w:rsidR="006376D4" w:rsidRDefault="006376D4" w:rsidP="00D72690"&amp;gt;&amp;lt;w:bookmarkStart w:id="1543" w:name="_LINE__4_88a1bfa5_0b4f_4b15_aa65_d4ebce1" /&amp;gt;&amp;lt;w:r&amp;gt;&amp;lt;w:t xml:space="preserve"&amp;gt; &amp;lt;/w:t&amp;gt;&amp;lt;/w:r&amp;gt;&amp;lt;w:bookmarkEnd w:id="1543" /&amp;gt;&amp;lt;/w:p&amp;gt;&amp;lt;/w:tc&amp;gt;&amp;lt;w:tc&amp;gt;&amp;lt;w:tcPr&amp;gt;&amp;lt;w:tcW w:w="1635" w:type="dxa" /&amp;gt;&amp;lt;/w:tcPr&amp;gt;&amp;lt;w:p w:rsidR="006376D4" w:rsidRDefault="006376D4" w:rsidP="00D72690"&amp;gt;&amp;lt;w:bookmarkStart w:id="1544" w:name="_LINE__4_bcb51869_48c6_493b_97e9_0dea36c" /&amp;gt;&amp;lt;w:r&amp;gt;&amp;lt;w:t xml:space="preserve"&amp;gt; &amp;lt;/w:t&amp;gt;&amp;lt;/w:r&amp;gt;&amp;lt;w:bookmarkEnd w:id="1544"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w:id="1545" w:name="_LINE__5_3f2cc88d_023f_49f1_9eae_b17af9f" /&amp;gt;&amp;lt;w:r&amp;gt;&amp;lt;w:t xml:space="preserve"&amp;gt; &amp;lt;/w:t&amp;gt;&amp;lt;/w:r&amp;gt;&amp;lt;w:bookmarkEnd w:id="1545"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w:id="1546" w:name="_LINE__5_f7543375_d6a8_4ed4_8eb0_d831091" /&amp;gt;&amp;lt;w:r w:rsidRPr="00D636D8"&amp;gt;&amp;lt;w:t&amp;gt;Recommendation: Sell to the former owner or the&amp;lt;/w:t&amp;gt;&amp;lt;/w:r&amp;gt;&amp;lt;w:bookmarkEnd w:id="1546" /&amp;gt;&amp;lt;w:r w:rsidRPr="00D636D8"&amp;gt;&amp;lt;w:t xml:space="preserve"&amp;gt; &amp;lt;/w:t&amp;gt;&amp;lt;/w:r&amp;gt;&amp;lt;w:bookmarkStart w:id="1547" w:name="_LINE__6_6e96be8b_eab5_4a9a_a767_eae25c5" /&amp;gt;&amp;lt;w:r w:rsidRPr="00D636D8"&amp;gt;&amp;lt;w:t&amp;gt;former owner's heirs or devisees for $&amp;lt;/w:t&amp;gt;&amp;lt;/w:r&amp;gt;&amp;lt;w:r&amp;gt;&amp;lt;w:t&amp;gt;3,734.82&amp;lt;/w:t&amp;gt;&amp;lt;/w:r&amp;gt;&amp;lt;w:r w:rsidRPr="00D636D8"&amp;gt;&amp;lt;w:t&amp;gt;. If&amp;lt;/w:t&amp;gt;&amp;lt;/w:r&amp;gt;&amp;lt;w:bookmarkEnd w:id="1547" /&amp;gt;&amp;lt;w:r w:rsidRPr="00D636D8"&amp;gt;&amp;lt;w:t xml:space="preserve"&amp;gt; &amp;lt;/w:t&amp;gt;&amp;lt;/w:r&amp;gt;&amp;lt;w:bookmarkStart w:id="1548" w:name="_LINE__7_8f1250ae_a92d_44da_acfe_e008bac" /&amp;gt;&amp;lt;w:r w:rsidRPr="00D636D8"&amp;gt;&amp;lt;w:t&amp;gt;payment is not received within 90 days after the&amp;lt;/w:t&amp;gt;&amp;lt;/w:r&amp;gt;&amp;lt;w:bookmarkEnd w:id="1548" /&amp;gt;&amp;lt;w:r w:rsidRPr="00D636D8"&amp;gt;&amp;lt;w:t xml:space="preserve"&amp;gt; &amp;lt;/w:t&amp;gt;&amp;lt;/w:r&amp;gt;&amp;lt;w:bookmarkStart w:id="1549" w:name="_LINE__8_3218ce76_c8c5_423a_b87f_9386673" /&amp;gt;&amp;lt;w:r w:rsidRPr="00D636D8"&amp;gt;&amp;lt;w:t&amp;gt;effective date of this resolve, sell to the highest bidder&amp;lt;/w:t&amp;gt;&amp;lt;/w:r&amp;gt;&amp;lt;w:bookmarkEnd w:id="1549" /&amp;gt;&amp;lt;w:r w:rsidRPr="00D636D8"&amp;gt;&amp;lt;w:t xml:space="preserve"&amp;gt; &amp;lt;/w:t&amp;gt;&amp;lt;/w:r&amp;gt;&amp;lt;w:bookmarkStart w:id="1550" w:name="_LINE__9_76e7030b_1bf7_44c8_a98d_8ee1f80" /&amp;gt;&amp;lt;w:r w:rsidRPr="00D636D8"&amp;gt;&amp;lt;w:t&amp;gt;for not less than $&amp;lt;/w:t&amp;gt;&amp;lt;/w:r&amp;gt;&amp;lt;w:r&amp;gt;&amp;lt;w:t&amp;gt;3,750&amp;lt;/w:t&amp;gt;&amp;lt;/w:r&amp;gt;&amp;lt;w:r w:rsidRPr="00D636D8"&amp;gt;&amp;lt;w:t&amp;gt;.00.&amp;lt;/w:t&amp;gt;&amp;lt;/w:r&amp;gt;&amp;lt;w:bookmarkEnd w:id="1550" /&amp;gt;&amp;lt;/w:p&amp;gt;&amp;lt;/w:tc&amp;gt;&amp;lt;w:tc&amp;gt;&amp;lt;w:tcPr&amp;gt;&amp;lt;w:tcW w:w="1635" w:type="dxa" /&amp;gt;&amp;lt;/w:tcPr&amp;gt;&amp;lt;w:p w:rsidR="006376D4" w:rsidRDefault="006376D4" w:rsidP="00D72690"&amp;gt;&amp;lt;w:bookmarkStart w:id="1551" w:name="_LINE__5_2f8b210d_7e8d_4022_b511_cd363e6" /&amp;gt;&amp;lt;w:r&amp;gt;&amp;lt;w:t xml:space="preserve"&amp;gt; &amp;lt;/w:t&amp;gt;&amp;lt;/w:r&amp;gt;&amp;lt;w:bookmarkEnd w:id="1551"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w:id="1552" w:name="_LINE__10_5caf3471_8950_4a80_89b5_272398"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w:id="1552"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w:id="1553" w:name="_PAR__2_3345bf9d_fadc_4740_882e_baa4d23e" /&amp;gt;&amp;lt;w:bookmarkStart w:id="1554" w:name="_LINE__11_49fba62c_5f8b_425f_bf0b_3ce1da" /&amp;gt;&amp;lt;w:bookmarkEnd w:id="1528" /&amp;gt;&amp;lt;w:r&amp;gt;&amp;lt;w:rPr&amp;gt;&amp;lt;w:b /&amp;gt;&amp;lt;/w:rPr&amp;gt;&amp;lt;w:t xml:space="preserve"&amp;gt; &amp;lt;/w:t&amp;gt;&amp;lt;/w:r&amp;gt;&amp;lt;w:bookmarkEnd w:id="1554"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w:id="1555" w:name="_PAR__3_2ab761fb_f1da_47cd_aa40_6a63d768" /&amp;gt;&amp;lt;w:bookmarkStart w:id="1556" w:name="_LINE__12_6c68c9b9_ff1c_4256_8229_565d5b" /&amp;gt;&amp;lt;w:bookmarkEnd w:id="1553" /&amp;gt;&amp;lt;w:r&amp;gt;&amp;lt;w:t&amp;gt;T1 R1 NBKP (Rockwood Strip), Somerset County&amp;lt;/w:t&amp;gt;&amp;lt;/w:r&amp;gt;&amp;lt;w:bookmarkEnd w:id="1556"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w:id="1557" w:name="_LINE__13_7718fe7c_b445_4e97_9dce_4fefa8" /&amp;gt;&amp;lt;w:r&amp;gt;&amp;lt;w:t xml:space="preserve"&amp;gt; &amp;lt;/w:t&amp;gt;&amp;lt;/w:r&amp;gt;&amp;lt;w:bookmarkEnd w:id="1557" /&amp;gt;&amp;lt;/w:p&amp;gt;&amp;lt;/w:tc&amp;gt;&amp;lt;w:tc&amp;gt;&amp;lt;w:tcPr&amp;gt;&amp;lt;w:tcW w:w="3967" w:type="dxa" /&amp;gt;&amp;lt;/w:tcPr&amp;gt;&amp;lt;w:p w:rsidR="006376D4" w:rsidRDefault="006376D4" w:rsidP="00D72690"&amp;gt;&amp;lt;w:bookmarkStart w:id="1558" w:name="_LINE__13_22261167_7ba9_4537_8e2c_dcab49" /&amp;gt;&amp;lt;w:r&amp;gt;&amp;lt;w:t xml:space="preserve"&amp;gt; &amp;lt;/w:t&amp;gt;&amp;lt;/w:r&amp;gt;&amp;lt;w:bookmarkEnd w:id="1558"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w:id="1559" w:name="_LINE__14_f6b099bf_5520_4d64_9065_febca2" /&amp;gt;&amp;lt;w:r w:rsidRPr="00E63EA0"&amp;gt;&amp;lt;w:t xml:space="preserve"&amp;gt;Map &amp;lt;/w:t&amp;gt;&amp;lt;/w:r&amp;gt;&amp;lt;w:r&amp;gt;&amp;lt;w:t&amp;gt;SO033,&amp;lt;/w:t&amp;gt;&amp;lt;/w:r&amp;gt;&amp;lt;w:r w:rsidRPr="00E63EA0"&amp;gt;&amp;lt;w:t xml:space="preserve"&amp;gt; Plan 0&amp;lt;/w:t&amp;gt;&amp;lt;/w:r&amp;gt;&amp;lt;w:r&amp;gt;&amp;lt;w:t&amp;gt;5,&amp;lt;/w:t&amp;gt;&amp;lt;/w:r&amp;gt;&amp;lt;w:r w:rsidRPr="00E63EA0"&amp;gt;&amp;lt;w:t xml:space="preserve"&amp;gt; Lot &amp;lt;/w:t&amp;gt;&amp;lt;/w:r&amp;gt;&amp;lt;w:r&amp;gt;&amp;lt;w:t&amp;gt;12&amp;lt;/w:t&amp;gt;&amp;lt;/w:r&amp;gt;&amp;lt;w:bookmarkEnd w:id="1559"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w:id="1560" w:name="_LINE__14_dd1157ee_1f1a_4881_90e1_8f7ba5" /&amp;gt;&amp;lt;w:r&amp;gt;&amp;lt;w:t&amp;gt;258440063&amp;lt;/w:t&amp;gt;&amp;lt;/w:r&amp;gt;&amp;lt;w:bookmarkEnd w:id="1560" /&amp;gt;&amp;lt;/w:p&amp;gt;&amp;lt;w:p w:rsidR="006376D4" w:rsidRDefault="006376D4" w:rsidP="00D72690"&amp;gt;&amp;lt;w:pPr&amp;gt;&amp;lt;w:jc w:val="right" /&amp;gt;&amp;lt;/w:pPr&amp;gt;&amp;lt;w:bookmarkStart w:id="1561" w:name="_LINE__15_3811e494_b565_4392_b591_96504f" /&amp;gt;&amp;lt;w:r&amp;gt;&amp;lt;w:t&amp;gt;1215-0191&amp;lt;/w:t&amp;gt;&amp;lt;/w:r&amp;gt;&amp;lt;w:bookmarkEnd w:id="1561"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w:id="1562" w:name="_LINE__16_d55899c8_48a4_44eb_9ad4_50f1ca" /&amp;gt;&amp;lt;w:r&amp;gt;&amp;lt;w:t xml:space="preserve"&amp;gt; &amp;lt;/w:t&amp;gt;&amp;lt;/w:r&amp;gt;&amp;lt;w:bookmarkEnd w:id="1562"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w:id="1563" w:name="_LINE__16_8e994236_d505_4b1b_9f6c_8a9bb2" /&amp;gt;&amp;lt;w:r&amp;gt;&amp;lt;w:t xml:space="preserve"&amp;gt; &amp;lt;/w:t&amp;gt;&amp;lt;/w:r&amp;gt;&amp;lt;w:bookmarkEnd w:id="1563"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w:id="1564" w:name="_LINE__17_abb7a949_0c24_4a28_875b_54d303" /&amp;gt;&amp;lt;w:r&amp;gt;&amp;lt;w:t&amp;gt;Wheelock, Robert E., Jr.&amp;lt;/w:t&amp;gt;&amp;lt;/w:r&amp;gt;&amp;lt;w:bookmarkEnd w:id="1564"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w:id="1565" w:name="_LINE__17_0b43a175_757d_4a9c_a1f1_44d1dd" /&amp;gt;&amp;lt;w:r&amp;gt;&amp;lt;w:t&amp;gt;0.18&amp;lt;/w:t&amp;gt;&amp;lt;/w:r&amp;gt;&amp;lt;w:r w:rsidRPr="00E63EA0"&amp;gt;&amp;lt;w:t xml:space="preserve"&amp;gt; acre&amp;lt;/w:t&amp;gt;&amp;lt;/w:r&amp;gt;&amp;lt;w:r&amp;gt;&amp;lt;w:t xml:space="preserve"&amp;gt; with building&amp;lt;/w:t&amp;gt;&amp;lt;/w:r&amp;gt;&amp;lt;w:bookmarkEnd w:id="1565"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w:id="1566" w:name="_PAR__4_233d4631_7a13_4c5c_8d36_a8c86705" /&amp;gt;&amp;lt;w:bookmarkStart w:id="1567" w:name="_LINE__18_fd4d09b3_65e9_4eba_b911_3deb19" /&amp;gt;&amp;lt;w:bookmarkEnd w:id="1555" /&amp;gt;&amp;lt;w:r&amp;gt;&amp;lt;w:t xml:space="preserve"&amp;gt; &amp;lt;/w:t&amp;gt;&amp;lt;/w:r&amp;gt;&amp;lt;w:bookmarkEnd w:id="1567"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w:id="1568" w:name="_PAR__5_3a07b880_fe76_4e19_8af6_c4a7d24b" /&amp;gt;&amp;lt;w:bookmarkStart w:id="1569" w:name="_LINE__19_aa406ed4_2539_45bb_abbc_23cb29" /&amp;gt;&amp;lt;w:bookmarkEnd w:id="1566" /&amp;gt;&amp;lt;w:r w:rsidRPr="00C751D9"&amp;gt;&amp;lt;w:t&amp;gt;TAX LIABILITY&amp;lt;/w:t&amp;gt;&amp;lt;/w:r&amp;gt;&amp;lt;w:bookmarkEnd w:id="1569"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w:id="1570" w:name="_LINE__20_77653235_de5e_49e3_870c_6ff610" /&amp;gt;&amp;lt;w:r&amp;gt;&amp;lt;w:t xml:space="preserve"&amp;gt; &amp;lt;/w:t&amp;gt;&amp;lt;/w:r&amp;gt;&amp;lt;w:bookmarkEnd w:id="1570" /&amp;gt;&amp;lt;/w:p&amp;gt;&amp;lt;/w:tc&amp;gt;&amp;lt;w:tc&amp;gt;&amp;lt;w:tcPr&amp;gt;&amp;lt;w:tcW w:w="2250" w:type="dxa" /&amp;gt;&amp;lt;/w:tcPr&amp;gt;&amp;lt;w:p w:rsidR="006376D4" w:rsidRDefault="006376D4" w:rsidP="00D72690"&amp;gt;&amp;lt;w:bookmarkStart w:id="1571" w:name="_LINE__20_ecec4020_45da_41b9_acc0_eb8dfd" /&amp;gt;&amp;lt;w:r&amp;gt;&amp;lt;w:t&amp;gt;2023&amp;lt;/w:t&amp;gt;&amp;lt;/w:r&amp;gt;&amp;lt;w:bookmarkEnd w:id="1571"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w:id="1572" w:name="_LINE__20_385c1e03_8ddb_4057_b35f_172916" /&amp;gt;&amp;lt;w:r w:rsidRPr="00E63EA0"&amp;gt;&amp;lt;w:t&amp;gt;$&amp;lt;/w:t&amp;gt;&amp;lt;/w:r&amp;gt;&amp;lt;w:r&amp;gt;&amp;lt;w:t&amp;gt;554.65&amp;lt;/w:t&amp;gt;&amp;lt;/w:r&amp;gt;&amp;lt;w:bookmarkEnd w:id="1572" /&amp;gt;&amp;lt;/w:p&amp;gt;&amp;lt;/w:tc&amp;gt;&amp;lt;w:tc&amp;gt;&amp;lt;w:tcPr&amp;gt;&amp;lt;w:tcW w:w="1635" w:type="dxa" /&amp;gt;&amp;lt;/w:tcPr&amp;gt;&amp;lt;w:p w:rsidR="006376D4" w:rsidRDefault="006376D4" w:rsidP="00D72690"&amp;gt;&amp;lt;w:bookmarkStart w:id="1573" w:name="_LINE__20_fc2492ac_81c1_45b2_9497_4d793a" /&amp;gt;&amp;lt;w:r&amp;gt;&amp;lt;w:t xml:space="preserve"&amp;gt; &amp;lt;/w:t&amp;gt;&amp;lt;/w:r&amp;gt;&amp;lt;w:bookmarkEnd w:id="1573"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w:id="1574" w:name="_LINE__21_56d327e1_4f17_4dca_b9bb_220578" /&amp;gt;&amp;lt;w:r&amp;gt;&amp;lt;w:t xml:space="preserve"&amp;gt; &amp;lt;/w:t&amp;gt;&amp;lt;/w:r&amp;gt;&amp;lt;w:bookmarkEnd w:id="1574" /&amp;gt;&amp;lt;/w:p&amp;gt;&amp;lt;/w:tc&amp;gt;&amp;lt;w:tc&amp;gt;&amp;lt;w:tcPr&amp;gt;&amp;lt;w:tcW w:w="2250" w:type="dxa" /&amp;gt;&amp;lt;/w:tcPr&amp;gt;&amp;lt;w:p w:rsidR="006376D4" w:rsidRDefault="006376D4" w:rsidP="00D72690"&amp;gt;&amp;lt;w:bookmarkStart w:id="1575" w:name="_LINE__21_1e496fe1_41c7_4cc6_b387_1b8446" /&amp;gt;&amp;lt;w:r&amp;gt;&amp;lt;w:t&amp;gt;2024&amp;lt;/w:t&amp;gt;&amp;lt;/w:r&amp;gt;&amp;lt;w:bookmarkEnd w:id="1575"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w:id="1576" w:name="_LINE__21_dbc434fd_e90e_4f2b_afd5_4ad7d8" /&amp;gt;&amp;lt;w:r w:rsidRPr="00E63EA0"&amp;gt;&amp;lt;w:t&amp;gt;$&amp;lt;/w:t&amp;gt;&amp;lt;/w:r&amp;gt;&amp;lt;w:r&amp;gt;&amp;lt;w:t&amp;gt;553.11&amp;lt;/w:t&amp;gt;&amp;lt;/w:r&amp;gt;&amp;lt;w:bookmarkEnd w:id="1576" /&amp;gt;&amp;lt;/w:p&amp;gt;&amp;lt;/w:tc&amp;gt;&amp;lt;w:tc&amp;gt;&amp;lt;w:tcPr&amp;gt;&amp;lt;w:tcW w:w="1635" w:type="dxa" /&amp;gt;&amp;lt;/w:tcPr&amp;gt;&amp;lt;w:p w:rsidR="006376D4" w:rsidRDefault="006376D4" w:rsidP="00D72690"&amp;gt;&amp;lt;w:bookmarkStart w:id="1577" w:name="_LINE__21_4165a4dc_1cd3_415a_b243_a3af85" /&amp;gt;&amp;lt;w:r&amp;gt;&amp;lt;w:t xml:space="preserve"&amp;gt; &amp;lt;/w:t&amp;gt;&amp;lt;/w:r&amp;gt;&amp;lt;w:bookmarkEnd w:id="1577"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w:id="1578" w:name="_LINE__22_4afa1684_17e5_4e11_87c6_0ccefb" /&amp;gt;&amp;lt;w:r&amp;gt;&amp;lt;w:t xml:space="preserve"&amp;gt; &amp;lt;/w:t&amp;gt;&amp;lt;/w:r&amp;gt;&amp;lt;w:bookmarkEnd w:id="1578" /&amp;gt;&amp;lt;/w:p&amp;gt;&amp;lt;/w:tc&amp;gt;&amp;lt;w:tc&amp;gt;&amp;lt;w:tcPr&amp;gt;&amp;lt;w:tcW w:w="2250" w:type="dxa" /&amp;gt;&amp;lt;/w:tcPr&amp;gt;&amp;lt;w:p w:rsidR="006376D4" w:rsidRDefault="006376D4" w:rsidP="00D72690"&amp;gt;&amp;lt;w:bookmarkStart w:id="1579" w:name="_LINE__22_43f2e7de_c9fc_43d4_bbbc_20e912" /&amp;gt;&amp;lt;w:r&amp;gt;&amp;lt;w:t xml:space="preserve"&amp;gt;2025 &amp;lt;/w:t&amp;gt;&amp;lt;/w:r&amp;gt;&amp;lt;w:bookmarkEnd w:id="1579"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w:id="1580" w:name="_LINE__22_9d2736d5_94e1_4b76_930d_888d93" /&amp;gt;&amp;lt;w:r w:rsidRPr="00E63EA0"&amp;gt;&amp;lt;w:t&amp;gt;$&amp;lt;/w:t&amp;gt;&amp;lt;/w:r&amp;gt;&amp;lt;w:r&amp;gt;&amp;lt;w:t&amp;gt;565.93&amp;lt;/w:t&amp;gt;&amp;lt;/w:r&amp;gt;&amp;lt;w:bookmarkEnd w:id="1580" /&amp;gt;&amp;lt;/w:p&amp;gt;&amp;lt;/w:tc&amp;gt;&amp;lt;w:tc&amp;gt;&amp;lt;w:tcPr&amp;gt;&amp;lt;w:tcW w:w="1635" w:type="dxa" /&amp;gt;&amp;lt;/w:tcPr&amp;gt;&amp;lt;w:p w:rsidR="006376D4" w:rsidRDefault="006376D4" w:rsidP="00D72690"&amp;gt;&amp;lt;w:bookmarkStart w:id="1581" w:name="_LINE__22_5c466ded_4405_4833_8f4e_eaa85f" /&amp;gt;&amp;lt;w:r&amp;gt;&amp;lt;w:t xml:space="preserve"&amp;gt; &amp;lt;/w:t&amp;gt;&amp;lt;/w:r&amp;gt;&amp;lt;w:bookmarkEnd w:id="1581"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w:id="1582" w:name="_LINE__23_7272e331_bc29_4e63_a3c8_24c3b7" /&amp;gt;&amp;lt;w:r&amp;gt;&amp;lt;w:t xml:space="preserve"&amp;gt; &amp;lt;/w:t&amp;gt;&amp;lt;/w:r&amp;gt;&amp;lt;w:bookmarkEnd w:id="1582" /&amp;gt;&amp;lt;/w:p&amp;gt;&amp;lt;/w:tc&amp;gt;&amp;lt;w:tc&amp;gt;&amp;lt;w:tcPr&amp;gt;&amp;lt;w:tcW w:w="2250" w:type="dxa" /&amp;gt;&amp;lt;/w:tcPr&amp;gt;&amp;lt;w:p w:rsidR="006376D4" w:rsidRDefault="006376D4" w:rsidP="00D72690"&amp;gt;&amp;lt;w:bookmarkStart w:id="1583" w:name="_LINE__23_5ab11a81_bff6_429f_b5c7_e70abd" /&amp;gt;&amp;lt;w:r&amp;gt;&amp;lt;w:t&amp;gt;2026 (estimated)&amp;lt;/w:t&amp;gt;&amp;lt;/w:r&amp;gt;&amp;lt;w:bookmarkEnd w:id="1583"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w:id="1584" w:name="_LINE__23_f211f1cb_fb87_465f_9cf5_d17b6b" /&amp;gt;&amp;lt;w:r w:rsidRPr="00E63EA0"&amp;gt;&amp;lt;w:t&amp;gt;$&amp;lt;/w:t&amp;gt;&amp;lt;/w:r&amp;gt;&amp;lt;w:r&amp;gt;&amp;lt;w:t&amp;gt;565.93&amp;lt;/w:t&amp;gt;&amp;lt;/w:r&amp;gt;&amp;lt;w:bookmarkEnd w:id="1584" /&amp;gt;&amp;lt;/w:p&amp;gt;&amp;lt;/w:tc&amp;gt;&amp;lt;w:tc&amp;gt;&amp;lt;w:tcPr&amp;gt;&amp;lt;w:tcW w:w="1635" w:type="dxa" /&amp;gt;&amp;lt;/w:tcPr&amp;gt;&amp;lt;w:p w:rsidR="006376D4" w:rsidRDefault="006376D4" w:rsidP="00D72690"&amp;gt;&amp;lt;w:bookmarkStart w:id="1585" w:name="_LINE__23_75a65880_aa4c_4b2a_99fb_ae54ce" /&amp;gt;&amp;lt;w:r&amp;gt;&amp;lt;w:t xml:space="preserve"&amp;gt; &amp;lt;/w:t&amp;gt;&amp;lt;/w:r&amp;gt;&amp;lt;w:bookmarkEnd w:id="1585"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w:id="1586" w:name="_LINE__24_b01f10e2_89e9_48fa_abf8_3606a4" /&amp;gt;&amp;lt;w:r&amp;gt;&amp;lt;w:t xml:space="preserve"&amp;gt; &amp;lt;/w:t&amp;gt;&amp;lt;/w:r&amp;gt;&amp;lt;w:bookmarkEnd w:id="1586" /&amp;gt;&amp;lt;/w:p&amp;gt;&amp;lt;/w:tc&amp;gt;&amp;lt;w:tc&amp;gt;&amp;lt;w:tcPr&amp;gt;&amp;lt;w:tcW w:w="2250" w:type="dxa" /&amp;gt;&amp;lt;/w:tcPr&amp;gt;&amp;lt;w:p w:rsidR="006376D4" w:rsidRDefault="006376D4" w:rsidP="00D72690"&amp;gt;&amp;lt;w:bookmarkStart w:id="1587" w:name="_LINE__24_19927a88_5de9_49f5_a876_8bff55" /&amp;gt;&amp;lt;w:r&amp;gt;&amp;lt;w:t xml:space="preserve"&amp;gt; &amp;lt;/w:t&amp;gt;&amp;lt;/w:r&amp;gt;&amp;lt;w:bookmarkEnd w:id="1587"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w:id="1588" w:name="_LINE__24_4ffb9eb6_28aa_48c0_8187_fbcfdd" /&amp;gt;&amp;lt;w:r w:rsidRPr="001922B1"&amp;gt;&amp;lt;w:rPr&amp;gt;&amp;lt;w:u w:val="thick" /&amp;gt;&amp;lt;/w:rPr&amp;gt;&amp;lt;w:t&amp;gt;                    &amp;lt;/w:t&amp;gt;&amp;lt;/w:r&amp;gt;&amp;lt;w:bookmarkEnd w:id="1588" /&amp;gt;&amp;lt;/w:p&amp;gt;&amp;lt;/w:tc&amp;gt;&amp;lt;w:tc&amp;gt;&amp;lt;w:tcPr&amp;gt;&amp;lt;w:tcW w:w="1635" w:type="dxa" /&amp;gt;&amp;lt;/w:tcPr&amp;gt;&amp;lt;w:p w:rsidR="006376D4" w:rsidRDefault="006376D4" w:rsidP="00D72690"&amp;gt;&amp;lt;w:bookmarkStart w:id="1589" w:name="_LINE__24_a5dfce21_127a_452c_8a08_89fd59" /&amp;gt;&amp;lt;w:r&amp;gt;&amp;lt;w:t xml:space="preserve"&amp;gt; &amp;lt;/w:t&amp;gt;&amp;lt;/w:r&amp;gt;&amp;lt;w:bookmarkEnd w:id="1589"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w:id="1590" w:name="_LINE__25_2e0baa14_942e_44e9_9a93_ab038f" /&amp;gt;&amp;lt;w:r&amp;gt;&amp;lt;w:t xml:space="preserve"&amp;gt; &amp;lt;/w:t&amp;gt;&amp;lt;/w:r&amp;gt;&amp;lt;w:bookmarkEnd w:id="1590" /&amp;gt;&amp;lt;/w:p&amp;gt;&amp;lt;/w:tc&amp;gt;&amp;lt;w:tc&amp;gt;&amp;lt;w:tcPr&amp;gt;&amp;lt;w:tcW w:w="2250" w:type="dxa" /&amp;gt;&amp;lt;/w:tcPr&amp;gt;&amp;lt;w:p w:rsidR="006376D4" w:rsidRDefault="006376D4" w:rsidP="00D72690"&amp;gt;&amp;lt;w:bookmarkStart w:id="1591" w:name="_LINE__25_a65b486a_f82c_4834_aff6_b3e09b" /&amp;gt;&amp;lt;w:r w:rsidRPr="00C751D9"&amp;gt;&amp;lt;w:t&amp;gt;Estimated Total Taxes&amp;lt;/w:t&amp;gt;&amp;lt;/w:r&amp;gt;&amp;lt;w:bookmarkEnd w:id="1591"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w:id="1592" w:name="_LINE__25_94349714_101b_47b4_bd5c_523872" /&amp;gt;&amp;lt;w:r w:rsidRPr="00E63EA0"&amp;gt;&amp;lt;w:t&amp;gt;$&amp;lt;/w:t&amp;gt;&amp;lt;/w:r&amp;gt;&amp;lt;w:r&amp;gt;&amp;lt;w:t&amp;gt;2,239.62&amp;lt;/w:t&amp;gt;&amp;lt;/w:r&amp;gt;&amp;lt;w:bookmarkEnd w:id="1592" /&amp;gt;&amp;lt;/w:p&amp;gt;&amp;lt;/w:tc&amp;gt;&amp;lt;w:tc&amp;gt;&amp;lt;w:tcPr&amp;gt;&amp;lt;w:tcW w:w="1635" w:type="dxa" /&amp;gt;&amp;lt;/w:tcPr&amp;gt;&amp;lt;w:p w:rsidR="006376D4" w:rsidRDefault="006376D4" w:rsidP="00D72690"&amp;gt;&amp;lt;w:bookmarkStart w:id="1593" w:name="_LINE__25_1669999b_404a_4a95_8bb0_4c4a60" /&amp;gt;&amp;lt;w:r&amp;gt;&amp;lt;w:t xml:space="preserve"&amp;gt; &amp;lt;/w:t&amp;gt;&amp;lt;/w:r&amp;gt;&amp;lt;w:bookmarkEnd w:id="1593"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w:id="1594" w:name="_LINE__26_75e38c62_583e_4d50_a062_731a6b" /&amp;gt;&amp;lt;w:r&amp;gt;&amp;lt;w:t xml:space="preserve"&amp;gt; &amp;lt;/w:t&amp;gt;&amp;lt;/w:r&amp;gt;&amp;lt;w:bookmarkEnd w:id="1594" /&amp;gt;&amp;lt;/w:p&amp;gt;&amp;lt;/w:tc&amp;gt;&amp;lt;w:tc&amp;gt;&amp;lt;w:tcPr&amp;gt;&amp;lt;w:tcW w:w="2250" w:type="dxa" /&amp;gt;&amp;lt;/w:tcPr&amp;gt;&amp;lt;w:p w:rsidR="006376D4" w:rsidRDefault="006376D4" w:rsidP="00D72690"&amp;gt;&amp;lt;w:bookmarkStart w:id="1595" w:name="_LINE__26_da23cf5e_737f_4fb3_b916_0737d6" /&amp;gt;&amp;lt;w:r w:rsidRPr="003C3BC2"&amp;gt;&amp;lt;w:t&amp;gt;Interest&amp;lt;/w:t&amp;gt;&amp;lt;/w:r&amp;gt;&amp;lt;w:bookmarkEnd w:id="1595"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w:id="1596" w:name="_LINE__26_3803649d_b9cc_41ac_92b1_86c9d0" /&amp;gt;&amp;lt;w:r w:rsidRPr="00E63EA0"&amp;gt;&amp;lt;w:t&amp;gt;$&amp;lt;/w:t&amp;gt;&amp;lt;/w:r&amp;gt;&amp;lt;w:r&amp;gt;&amp;lt;w:t&amp;gt;130.48&amp;lt;/w:t&amp;gt;&amp;lt;/w:r&amp;gt;&amp;lt;w:bookmarkEnd w:id="1596" /&amp;gt;&amp;lt;/w:p&amp;gt;&amp;lt;/w:tc&amp;gt;&amp;lt;w:tc&amp;gt;&amp;lt;w:tcPr&amp;gt;&amp;lt;w:tcW w:w="1635" w:type="dxa" /&amp;gt;&amp;lt;/w:tcPr&amp;gt;&amp;lt;w:p w:rsidR="006376D4" w:rsidRDefault="006376D4" w:rsidP="00D72690"&amp;gt;&amp;lt;w:bookmarkStart w:id="1597" w:name="_LINE__26_36f90ce3_62d9_4e5c_9520_788e94" /&amp;gt;&amp;lt;w:r&amp;gt;&amp;lt;w:t xml:space="preserve"&amp;gt; &amp;lt;/w:t&amp;gt;&amp;lt;/w:r&amp;gt;&amp;lt;w:bookmarkEnd w:id="1597"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w:id="1598" w:name="_LINE__27_49ac9c5a_d4df_4644_a690_4d872a" /&amp;gt;&amp;lt;w:r&amp;gt;&amp;lt;w:t xml:space="preserve"&amp;gt; &amp;lt;/w:t&amp;gt;&amp;lt;/w:r&amp;gt;&amp;lt;w:bookmarkEnd w:id="1598" /&amp;gt;&amp;lt;/w:p&amp;gt;&amp;lt;/w:tc&amp;gt;&amp;lt;w:tc&amp;gt;&amp;lt;w:tcPr&amp;gt;&amp;lt;w:tcW w:w="2250" w:type="dxa" /&amp;gt;&amp;lt;/w:tcPr&amp;gt;&amp;lt;w:p w:rsidR="006376D4" w:rsidRDefault="006376D4" w:rsidP="00D72690"&amp;gt;&amp;lt;w:bookmarkStart w:id="1599" w:name="_LINE__27_92555599_b13a_416f_93af_e42931" /&amp;gt;&amp;lt;w:r w:rsidRPr="003C3BC2"&amp;gt;&amp;lt;w:t&amp;gt;Costs&amp;lt;/w:t&amp;gt;&amp;lt;/w:r&amp;gt;&amp;lt;w:bookmarkEnd w:id="1599"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w:id="1600" w:name="_LINE__27_3f36e8c2_841e_4cdf_bc9e_73b7f4" /&amp;gt;&amp;lt;w:r w:rsidRPr="00B955E3"&amp;gt;&amp;lt;w:t&amp;gt;$38.00&amp;lt;/w:t&amp;gt;&amp;lt;/w:r&amp;gt;&amp;lt;w:bookmarkEnd w:id="1600" /&amp;gt;&amp;lt;/w:p&amp;gt;&amp;lt;/w:tc&amp;gt;&amp;lt;w:tc&amp;gt;&amp;lt;w:tcPr&amp;gt;&amp;lt;w:tcW w:w="1635" w:type="dxa" /&amp;gt;&amp;lt;/w:tcPr&amp;gt;&amp;lt;w:p w:rsidR="006376D4" w:rsidRDefault="006376D4" w:rsidP="00D72690"&amp;gt;&amp;lt;w:bookmarkStart w:id="1601" w:name="_LINE__27_60d3ac88_9920_4dc8_be2f_8ae654" /&amp;gt;&amp;lt;w:r&amp;gt;&amp;lt;w:t xml:space="preserve"&amp;gt; &amp;lt;/w:t&amp;gt;&amp;lt;/w:r&amp;gt;&amp;lt;w:bookmarkEnd w:id="1601"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w:id="1602" w:name="_LINE__28_840aabee_400e_49a8_86c1_6a4809" /&amp;gt;&amp;lt;w:r&amp;gt;&amp;lt;w:t xml:space="preserve"&amp;gt; &amp;lt;/w:t&amp;gt;&amp;lt;/w:r&amp;gt;&amp;lt;w:bookmarkEnd w:id="1602" /&amp;gt;&amp;lt;/w:p&amp;gt;&amp;lt;/w:tc&amp;gt;&amp;lt;w:tc&amp;gt;&amp;lt;w:tcPr&amp;gt;&amp;lt;w:tcW w:w="2250" w:type="dxa" /&amp;gt;&amp;lt;/w:tcPr&amp;gt;&amp;lt;w:p w:rsidR="006376D4" w:rsidRDefault="006376D4" w:rsidP="00D72690"&amp;gt;&amp;lt;w:bookmarkStart w:id="1603" w:name="_LINE__28_da3b10b8_09ef_40e8_a7d4_92ca17" /&amp;gt;&amp;lt;w:r w:rsidRPr="003C3BC2"&amp;gt;&amp;lt;w:t&amp;gt;Deed&amp;lt;/w:t&amp;gt;&amp;lt;/w:r&amp;gt;&amp;lt;w:bookmarkEnd w:id="1603"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w:id="1604" w:name="_LINE__28_2f6e0cc8_dfec_4972_9174_35e5ab"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w:id="1604" /&amp;gt;&amp;lt;/w:p&amp;gt;&amp;lt;/w:tc&amp;gt;&amp;lt;w:tc&amp;gt;&amp;lt;w:tcPr&amp;gt;&amp;lt;w:tcW w:w="1635" w:type="dxa" /&amp;gt;&amp;lt;/w:tcPr&amp;gt;&amp;lt;w:p w:rsidR="006376D4" w:rsidRDefault="006376D4" w:rsidP="00D72690"&amp;gt;&amp;lt;w:bookmarkStart w:id="1605" w:name="_LINE__28_7937789c_cca0_4d20_aa01_16e5f7" /&amp;gt;&amp;lt;w:r&amp;gt;&amp;lt;w:t xml:space="preserve"&amp;gt; &amp;lt;/w:t&amp;gt;&amp;lt;/w:r&amp;gt;&amp;lt;w:bookmarkEnd w:id="1605"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w:id="1606" w:name="_LINE__29_6c2f1e70_9e62_4251_ac29_21ac06" /&amp;gt;&amp;lt;w:r&amp;gt;&amp;lt;w:t xml:space="preserve"&amp;gt; &amp;lt;/w:t&amp;gt;&amp;lt;/w:r&amp;gt;&amp;lt;w:bookmarkEnd w:id="1606" /&amp;gt;&amp;lt;/w:p&amp;gt;&amp;lt;/w:tc&amp;gt;&amp;lt;w:tc&amp;gt;&amp;lt;w:tcPr&amp;gt;&amp;lt;w:tcW w:w="2250" w:type="dxa" /&amp;gt;&amp;lt;/w:tcPr&amp;gt;&amp;lt;w:p w:rsidR="006376D4" w:rsidRDefault="006376D4" w:rsidP="00D72690"&amp;gt;&amp;lt;w:bookmarkStart w:id="1607" w:name="_LINE__29_e5a577aa_1dfe_4b1a_8976_cf7eb7" /&amp;gt;&amp;lt;w:r&amp;gt;&amp;lt;w:t xml:space="preserve"&amp;gt; &amp;lt;/w:t&amp;gt;&amp;lt;/w:r&amp;gt;&amp;lt;w:bookmarkEnd w:id="1607"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w:id="1608" w:name="_LINE__29_3479b2b7_4370_410f_a273_b1f667" /&amp;gt;&amp;lt;w:r w:rsidRPr="001922B1"&amp;gt;&amp;lt;w:rPr&amp;gt;&amp;lt;w:u w:val="thick" /&amp;gt;&amp;lt;/w:rPr&amp;gt;&amp;lt;w:t&amp;gt;                    &amp;lt;/w:t&amp;gt;&amp;lt;/w:r&amp;gt;&amp;lt;w:bookmarkEnd w:id="1608" /&amp;gt;&amp;lt;/w:p&amp;gt;&amp;lt;/w:tc&amp;gt;&amp;lt;w:tc&amp;gt;&amp;lt;w:tcPr&amp;gt;&amp;lt;w:tcW w:w="1635" w:type="dxa" /&amp;gt;&amp;lt;/w:tcPr&amp;gt;&amp;lt;w:p w:rsidR="006376D4" w:rsidRDefault="006376D4" w:rsidP="00D72690"&amp;gt;&amp;lt;w:bookmarkStart w:id="1609" w:name="_LINE__29_91eed502_e0cd_4d52_9534_fcdc42" /&amp;gt;&amp;lt;w:r&amp;gt;&amp;lt;w:t xml:space="preserve"&amp;gt; &amp;lt;/w:t&amp;gt;&amp;lt;/w:r&amp;gt;&amp;lt;w:bookmarkEnd w:id="1609"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w:id="1610" w:name="_LINE__30_db139b83_01a6_4f79_a26f_cf89ef" /&amp;gt;&amp;lt;w:r&amp;gt;&amp;lt;w:t xml:space="preserve"&amp;gt; &amp;lt;/w:t&amp;gt;&amp;lt;/w:r&amp;gt;&amp;lt;w:bookmarkEnd w:id="1610" /&amp;gt;&amp;lt;/w:p&amp;gt;&amp;lt;/w:tc&amp;gt;&amp;lt;w:tc&amp;gt;&amp;lt;w:tcPr&amp;gt;&amp;lt;w:tcW w:w="2250" w:type="dxa" /&amp;gt;&amp;lt;/w:tcPr&amp;gt;&amp;lt;w:p w:rsidR="006376D4" w:rsidRDefault="006376D4" w:rsidP="00D72690"&amp;gt;&amp;lt;w:bookmarkStart w:id="1611" w:name="_LINE__30_eb3b163e_9386_4591_bc2f_1b850e" /&amp;gt;&amp;lt;w:r w:rsidRPr="003C3BC2"&amp;gt;&amp;lt;w:t&amp;gt;Total&amp;lt;/w:t&amp;gt;&amp;lt;/w:r&amp;gt;&amp;lt;w:bookmarkEnd w:id="1611"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w:id="1612" w:name="_LINE__30_cae2ac71_99cc_45ec_a2f9_4745db" /&amp;gt;&amp;lt;w:r w:rsidRPr="00E63EA0"&amp;gt;&amp;lt;w:t&amp;gt;$&amp;lt;/w:t&amp;gt;&amp;lt;/w:r&amp;gt;&amp;lt;w:r&amp;gt;&amp;lt;w:t&amp;gt;2,433.10&amp;lt;/w:t&amp;gt;&amp;lt;/w:r&amp;gt;&amp;lt;w:bookmarkEnd w:id="1612" /&amp;gt;&amp;lt;/w:p&amp;gt;&amp;lt;/w:tc&amp;gt;&amp;lt;w:tc&amp;gt;&amp;lt;w:tcPr&amp;gt;&amp;lt;w:tcW w:w="1635" w:type="dxa" /&amp;gt;&amp;lt;/w:tcPr&amp;gt;&amp;lt;w:p w:rsidR="006376D4" w:rsidRDefault="006376D4" w:rsidP="00D72690"&amp;gt;&amp;lt;w:bookmarkStart w:id="1613" w:name="_LINE__30_839caace_ed2b_4ae0_bba4_993ed3" /&amp;gt;&amp;lt;w:r&amp;gt;&amp;lt;w:t xml:space="preserve"&amp;gt; &amp;lt;/w:t&amp;gt;&amp;lt;/w:r&amp;gt;&amp;lt;w:bookmarkEnd w:id="1613"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w:id="1614" w:name="_LINE__31_08c91c81_751c_4cea_8f73_1509fa" /&amp;gt;&amp;lt;w:r&amp;gt;&amp;lt;w:t xml:space="preserve"&amp;gt; &amp;lt;/w:t&amp;gt;&amp;lt;/w:r&amp;gt;&amp;lt;w:bookmarkEnd w:id="1614" /&amp;gt;&amp;lt;/w:p&amp;gt;&amp;lt;/w:tc&amp;gt;&amp;lt;w:tc&amp;gt;&amp;lt;w:tcPr&amp;gt;&amp;lt;w:tcW w:w="2250" w:type="dxa" /&amp;gt;&amp;lt;/w:tcPr&amp;gt;&amp;lt;w:p w:rsidR="006376D4" w:rsidRDefault="006376D4" w:rsidP="00D72690"&amp;gt;&amp;lt;w:bookmarkStart w:id="1615" w:name="_LINE__31_b630b3f7_c6ea_4de4_ac76_a96a1b" /&amp;gt;&amp;lt;w:r&amp;gt;&amp;lt;w:t xml:space="preserve"&amp;gt; &amp;lt;/w:t&amp;gt;&amp;lt;/w:r&amp;gt;&amp;lt;w:bookmarkEnd w:id="1615" /&amp;gt;&amp;lt;/w:p&amp;gt;&amp;lt;/w:tc&amp;gt;&amp;lt;w:tc&amp;gt;&amp;lt;w:tcPr&amp;gt;&amp;lt;w:tcW w:w="2880" w:type="dxa" /&amp;gt;&amp;lt;/w:tcPr&amp;gt;&amp;lt;w:p w:rsidR="006376D4" w:rsidRDefault="006376D4" w:rsidP="00D72690"&amp;gt;&amp;lt;w:bookmarkStart w:id="1616" w:name="_LINE__31_72e186c9_b35c_49e4_9fdb_f67f56" /&amp;gt;&amp;lt;w:r&amp;gt;&amp;lt;w:t xml:space="preserve"&amp;gt; &amp;lt;/w:t&amp;gt;&amp;lt;/w:r&amp;gt;&amp;lt;w:bookmarkEnd w:id="1616" /&amp;gt;&amp;lt;/w:p&amp;gt;&amp;lt;/w:tc&amp;gt;&amp;lt;w:tc&amp;gt;&amp;lt;w:tcPr&amp;gt;&amp;lt;w:tcW w:w="1635" w:type="dxa" /&amp;gt;&amp;lt;/w:tcPr&amp;gt;&amp;lt;w:p w:rsidR="006376D4" w:rsidRDefault="006376D4" w:rsidP="00D72690"&amp;gt;&amp;lt;w:bookmarkStart w:id="1617" w:name="_LINE__31_2b6c0c19_6882_4b32_8e0a_7d1abf" /&amp;gt;&amp;lt;w:r&amp;gt;&amp;lt;w:t xml:space="preserve"&amp;gt; &amp;lt;/w:t&amp;gt;&amp;lt;/w:r&amp;gt;&amp;lt;w:bookmarkEnd w:id="1617"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w:id="1618" w:name="_LINE__32_99e404f3_7a59_47a4_be5b_a9b3f3" /&amp;gt;&amp;lt;w:r&amp;gt;&amp;lt;w:t xml:space="preserve"&amp;gt; &amp;lt;/w:t&amp;gt;&amp;lt;/w:r&amp;gt;&amp;lt;w:bookmarkEnd w:id="1618"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w:id="1619" w:name="_LINE__32_be45c132_0721_4508_9180_2cf4f8" /&amp;gt;&amp;lt;w:r w:rsidRPr="00D636D8"&amp;gt;&amp;lt;w:t&amp;gt;Recommendation: Sell to the former owner or the&amp;lt;/w:t&amp;gt;&amp;lt;/w:r&amp;gt;&amp;lt;w:bookmarkEnd w:id="1619" /&amp;gt;&amp;lt;w:r w:rsidRPr="00D636D8"&amp;gt;&amp;lt;w:t xml:space="preserve"&amp;gt; &amp;lt;/w:t&amp;gt;&amp;lt;/w:r&amp;gt;&amp;lt;w:bookmarkStart w:id="1620" w:name="_LINE__33_c78ed69e_7ad8_46f9_9cde_97baa9" /&amp;gt;&amp;lt;w:r w:rsidRPr="00D636D8"&amp;gt;&amp;lt;w:t&amp;gt;former owner's heirs or devisees for $&amp;lt;/w:t&amp;gt;&amp;lt;/w:r&amp;gt;&amp;lt;w:r&amp;gt;&amp;lt;w:t&amp;gt;2,433.10&amp;lt;/w:t&amp;gt;&amp;lt;/w:r&amp;gt;&amp;lt;w:r w:rsidRPr="00D636D8"&amp;gt;&amp;lt;w:t&amp;gt;. If&amp;lt;/w:t&amp;gt;&amp;lt;/w:r&amp;gt;&amp;lt;w:bookmarkEnd w:id="1620" /&amp;gt;&amp;lt;w:r w:rsidRPr="00D636D8"&amp;gt;&amp;lt;w:t xml:space="preserve"&amp;gt; &amp;lt;/w:t&amp;gt;&amp;lt;/w:r&amp;gt;&amp;lt;w:bookmarkStart w:id="1621" w:name="_LINE__34_64c39d86_05ad_4aac_ba4c_1b3c61" /&amp;gt;&amp;lt;w:r w:rsidRPr="00D636D8"&amp;gt;&amp;lt;w:t&amp;gt;payment is not received within 90 days after the&amp;lt;/w:t&amp;gt;&amp;lt;/w:r&amp;gt;&amp;lt;w:bookmarkEnd w:id="1621" /&amp;gt;&amp;lt;w:r w:rsidRPr="00D636D8"&amp;gt;&amp;lt;w:t xml:space="preserve"&amp;gt; &amp;lt;/w:t&amp;gt;&amp;lt;/w:r&amp;gt;&amp;lt;w:bookmarkStart w:id="1622" w:name="_LINE__35_7e1565db_4688_4b84_921c_69ff82" /&amp;gt;&amp;lt;w:r w:rsidRPr="00D636D8"&amp;gt;&amp;lt;w:t&amp;gt;effective date of this resolve, sell to the highest bidder&amp;lt;/w:t&amp;gt;&amp;lt;/w:r&amp;gt;&amp;lt;w:bookmarkEnd w:id="1622" /&amp;gt;&amp;lt;w:r w:rsidRPr="00D636D8"&amp;gt;&amp;lt;w:t xml:space="preserve"&amp;gt; &amp;lt;/w:t&amp;gt;&amp;lt;/w:r&amp;gt;&amp;lt;w:bookmarkStart w:id="1623" w:name="_LINE__36_fbdccbc0_9313_4e1c_b317_ec37f1" /&amp;gt;&amp;lt;w:r w:rsidRPr="00D636D8"&amp;gt;&amp;lt;w:t&amp;gt;for not less than $&amp;lt;/w:t&amp;gt;&amp;lt;/w:r&amp;gt;&amp;lt;w:r&amp;gt;&amp;lt;w:t&amp;gt;2,450&amp;lt;/w:t&amp;gt;&amp;lt;/w:r&amp;gt;&amp;lt;w:r w:rsidRPr="00D636D8"&amp;gt;&amp;lt;w:t&amp;gt;.00.&amp;lt;/w:t&amp;gt;&amp;lt;/w:r&amp;gt;&amp;lt;w:bookmarkEnd w:id="1623" /&amp;gt;&amp;lt;/w:p&amp;gt;&amp;lt;/w:tc&amp;gt;&amp;lt;w:tc&amp;gt;&amp;lt;w:tcPr&amp;gt;&amp;lt;w:tcW w:w="1635" w:type="dxa" /&amp;gt;&amp;lt;/w:tcPr&amp;gt;&amp;lt;w:p w:rsidR="006376D4" w:rsidRDefault="006376D4" w:rsidP="00D72690"&amp;gt;&amp;lt;w:bookmarkStart w:id="1624" w:name="_LINE__32_83e73e5e_4dfb_4319_bf0f_5f0e3c" /&amp;gt;&amp;lt;w:r&amp;gt;&amp;lt;w:t xml:space="preserve"&amp;gt; &amp;lt;/w:t&amp;gt;&amp;lt;/w:r&amp;gt;&amp;lt;w:bookmarkEnd w:id="1624"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w:id="1625" w:name="_LINE__37_ce273b67_88db_46c2_a7e5_dbf147"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w:id="1625"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w:id="1626" w:name="_PAR__6_7ff836fc_c43f_4d77_95ba_5b42ddc6" /&amp;gt;&amp;lt;w:bookmarkStart w:id="1627" w:name="_LINE__38_83f3cd6e_a293_40bd_8d01_1bbbad" /&amp;gt;&amp;lt;w:bookmarkEnd w:id="1568" /&amp;gt;&amp;lt;w:r&amp;gt;&amp;lt;w:rPr&amp;gt;&amp;lt;w:b /&amp;gt;&amp;lt;/w:rPr&amp;gt;&amp;lt;w:t xml:space="preserve"&amp;gt; &amp;lt;/w:t&amp;gt;&amp;lt;/w:r&amp;gt;&amp;lt;w:bookmarkEnd w:id="1627"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w:id="1628" w:name="_PAR__7_fe78eab4_8b7c_4913_b319_66e5b696" /&amp;gt;&amp;lt;w:bookmarkStart w:id="1629" w:name="_LINE__39_27feb474_c7dd_40a0_aed1_47e39f" /&amp;gt;&amp;lt;w:bookmarkEnd w:id="1626" /&amp;gt;&amp;lt;w:r&amp;gt;&amp;lt;w:t&amp;gt;T1 R2 NBKP (Tomhegan Township), Somerset County&amp;lt;/w:t&amp;gt;&amp;lt;/w:r&amp;gt;&amp;lt;w:bookmarkEnd w:id="1629"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w:id="1630" w:name="_LINE__40_93b41828_aa94_455b_bcbb_f4c744" /&amp;gt;&amp;lt;w:r&amp;gt;&amp;lt;w:t xml:space="preserve"&amp;gt; &amp;lt;/w:t&amp;gt;&amp;lt;/w:r&amp;gt;&amp;lt;w:bookmarkEnd w:id="1630" /&amp;gt;&amp;lt;/w:p&amp;gt;&amp;lt;/w:tc&amp;gt;&amp;lt;w:tc&amp;gt;&amp;lt;w:tcPr&amp;gt;&amp;lt;w:tcW w:w="3967" w:type="dxa" /&amp;gt;&amp;lt;/w:tcPr&amp;gt;&amp;lt;w:p w:rsidR="006376D4" w:rsidRDefault="006376D4" w:rsidP="00D72690"&amp;gt;&amp;lt;w:bookmarkStart w:id="1631" w:name="_LINE__40_3200e591_6cd7_44ec_80ac_5748ba" /&amp;gt;&amp;lt;w:r&amp;gt;&amp;lt;w:t xml:space="preserve"&amp;gt; &amp;lt;/w:t&amp;gt;&amp;lt;/w:r&amp;gt;&amp;lt;w:bookmarkEnd w:id="1631"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w:id="1632" w:name="_LINE__41_77396fa2_5402_4e41_868c_69a7f8" /&amp;gt;&amp;lt;w:r w:rsidRPr="00E63EA0"&amp;gt;&amp;lt;w:t xml:space="preserve"&amp;gt;Map &amp;lt;/w:t&amp;gt;&amp;lt;/w:r&amp;gt;&amp;lt;w:r&amp;gt;&amp;lt;w:t&amp;gt;SO037,&amp;lt;/w:t&amp;gt;&amp;lt;/w:r&amp;gt;&amp;lt;w:r w:rsidRPr="00E63EA0"&amp;gt;&amp;lt;w:t xml:space="preserve"&amp;gt; Plan 0&amp;lt;/w:t&amp;gt;&amp;lt;/w:r&amp;gt;&amp;lt;w:r&amp;gt;&amp;lt;w:t&amp;gt;1,&amp;lt;/w:t&amp;gt;&amp;lt;/w:r&amp;gt;&amp;lt;w:r w:rsidRPr="00E63EA0"&amp;gt;&amp;lt;w:t xml:space="preserve"&amp;gt; Lot &amp;lt;/w:t&amp;gt;&amp;lt;/w:r&amp;gt;&amp;lt;w:r&amp;gt;&amp;lt;w:t&amp;gt;13.4&amp;lt;/w:t&amp;gt;&amp;lt;/w:r&amp;gt;&amp;lt;w:bookmarkEnd w:id="1632"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w:id="1633" w:name="_LINE__41_cf8192b8_9be7_43a5_8e43_cc090d" /&amp;gt;&amp;lt;w:r&amp;gt;&amp;lt;w:t&amp;gt;258570231&amp;lt;/w:t&amp;gt;&amp;lt;/w:r&amp;gt;&amp;lt;w:bookmarkEnd w:id="1633" /&amp;gt;&amp;lt;/w:p&amp;gt;&amp;lt;w:p w:rsidR="006376D4" w:rsidRDefault="006376D4" w:rsidP="00D72690"&amp;gt;&amp;lt;w:pPr&amp;gt;&amp;lt;w:jc w:val="right" /&amp;gt;&amp;lt;/w:pPr&amp;gt;&amp;lt;w:bookmarkStart w:id="1634" w:name="_LINE__42_21f3c8af_9a91_4dcb_ba1c_2cd165" /&amp;gt;&amp;lt;w:r&amp;gt;&amp;lt;w:t&amp;gt;1199-3273&amp;lt;/w:t&amp;gt;&amp;lt;/w:r&amp;gt;&amp;lt;w:bookmarkEnd w:id="1634"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w:id="1635" w:name="_LINE__43_7df8bdad_d71f_41d2_bb6d_579632" /&amp;gt;&amp;lt;w:r&amp;gt;&amp;lt;w:t xml:space="preserve"&amp;gt; &amp;lt;/w:t&amp;gt;&amp;lt;/w:r&amp;gt;&amp;lt;w:bookmarkEnd w:id="1635"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w:id="1636" w:name="_LINE__43_546a05ff_9307_43d3_bfb0_0530ca" /&amp;gt;&amp;lt;w:r&amp;gt;&amp;lt;w:t xml:space="preserve"&amp;gt; &amp;lt;/w:t&amp;gt;&amp;lt;/w:r&amp;gt;&amp;lt;w:bookmarkEnd w:id="1636"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w:id="1637" w:name="_LINE__44_d542140c_2d12_4d7a_b7e3_730595" /&amp;gt;&amp;lt;w:r&amp;gt;&amp;lt;w:t&amp;gt;Humphrey, Kurt C.&amp;lt;/w:t&amp;gt;&amp;lt;/w:r&amp;gt;&amp;lt;w:bookmarkEnd w:id="1637"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w:id="1638" w:name="_LINE__44_1bb2fbb1_03c9_46c0_ae35_28d496" /&amp;gt;&amp;lt;w:r&amp;gt;&amp;lt;w:t&amp;gt;41.50&amp;lt;/w:t&amp;gt;&amp;lt;/w:r&amp;gt;&amp;lt;w:r w:rsidRPr="00E63EA0"&amp;gt;&amp;lt;w:t xml:space="preserve"&amp;gt; acres&amp;lt;/w:t&amp;gt;&amp;lt;/w:r&amp;gt;&amp;lt;w:r&amp;gt;&amp;lt;w:t xml:space="preserve"&amp;gt; with building&amp;lt;/w:t&amp;gt;&amp;lt;/w:r&amp;gt;&amp;lt;w:bookmarkEnd w:id="1638"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w:id="1639" w:name="_PAGE__15_b470a495_d3d0_47bd_adf9_606032" /&amp;gt;&amp;lt;w:bookmarkStart w:id="1640" w:name="_PAR__1_af200b36_e11f_49ba_8e51_3ee70c17" /&amp;gt;&amp;lt;w:bookmarkStart w:id="1641" w:name="_LINE__1_e1749986_89c1_4f12_8f3b_7f0b238" /&amp;gt;&amp;lt;w:bookmarkEnd w:id="1527" /&amp;gt;&amp;lt;w:bookmarkEnd w:id="1628" /&amp;gt;&amp;lt;w:r&amp;gt;&amp;lt;w:t xml:space="preserve"&amp;gt; &amp;lt;/w:t&amp;gt;&amp;lt;/w:r&amp;gt;&amp;lt;w:bookmarkEnd w:id="1641"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w:id="1642" w:name="_PAR__2_c0cd08e8_ce56_46eb_9fc9_fa929223" /&amp;gt;&amp;lt;w:bookmarkStart w:id="1643" w:name="_LINE__2_6c63a73b_9046_4d5e_b909_7a77839" /&amp;gt;&amp;lt;w:bookmarkEnd w:id="1640" /&amp;gt;&amp;lt;w:r w:rsidRPr="00C751D9"&amp;gt;&amp;lt;w:t&amp;gt;TAX LIABILITY&amp;lt;/w:t&amp;gt;&amp;lt;/w:r&amp;gt;&amp;lt;w:bookmarkEnd w:id="1643"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w:id="1644" w:name="_LINE__3_71e019aa_8289_4650_8965_8dc7fee" /&amp;gt;&amp;lt;w:r&amp;gt;&amp;lt;w:t xml:space="preserve"&amp;gt; &amp;lt;/w:t&amp;gt;&amp;lt;/w:r&amp;gt;&amp;lt;w:bookmarkEnd w:id="1644" /&amp;gt;&amp;lt;/w:p&amp;gt;&amp;lt;/w:tc&amp;gt;&amp;lt;w:tc&amp;gt;&amp;lt;w:tcPr&amp;gt;&amp;lt;w:tcW w:w="2250" w:type="dxa" /&amp;gt;&amp;lt;/w:tcPr&amp;gt;&amp;lt;w:p w:rsidR="006376D4" w:rsidRDefault="006376D4" w:rsidP="00D72690"&amp;gt;&amp;lt;w:bookmarkStart w:id="1645" w:name="_LINE__3_640edbf8_611b_4999_af4d_cbd18b5" /&amp;gt;&amp;lt;w:r&amp;gt;&amp;lt;w:t&amp;gt;2023&amp;lt;/w:t&amp;gt;&amp;lt;/w:r&amp;gt;&amp;lt;w:bookmarkEnd w:id="1645"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w:id="1646" w:name="_LINE__3_411b280d_e71e_4455_8aca_1cde049" /&amp;gt;&amp;lt;w:r w:rsidRPr="00E63EA0"&amp;gt;&amp;lt;w:t&amp;gt;$&amp;lt;/w:t&amp;gt;&amp;lt;/w:r&amp;gt;&amp;lt;w:r&amp;gt;&amp;lt;w:t&amp;gt;1,634.51&amp;lt;/w:t&amp;gt;&amp;lt;/w:r&amp;gt;&amp;lt;w:bookmarkEnd w:id="1646" /&amp;gt;&amp;lt;/w:p&amp;gt;&amp;lt;/w:tc&amp;gt;&amp;lt;w:tc&amp;gt;&amp;lt;w:tcPr&amp;gt;&amp;lt;w:tcW w:w="1635" w:type="dxa" /&amp;gt;&amp;lt;/w:tcPr&amp;gt;&amp;lt;w:p w:rsidR="006376D4" w:rsidRDefault="006376D4" w:rsidP="00D72690"&amp;gt;&amp;lt;w:bookmarkStart w:id="1647" w:name="_LINE__3_fe526f66_3c25_47bb_b72e_8e7e22f" /&amp;gt;&amp;lt;w:r&amp;gt;&amp;lt;w:t xml:space="preserve"&amp;gt; &amp;lt;/w:t&amp;gt;&amp;lt;/w:r&amp;gt;&amp;lt;w:bookmarkEnd w:id="1647"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w:id="1648" w:name="_LINE__4_1bc8febc_1d78_4b20_88cc_ccb361a" /&amp;gt;&amp;lt;w:r&amp;gt;&amp;lt;w:t xml:space="preserve"&amp;gt; &amp;lt;/w:t&amp;gt;&amp;lt;/w:r&amp;gt;&amp;lt;w:bookmarkEnd w:id="1648" /&amp;gt;&amp;lt;/w:p&amp;gt;&amp;lt;/w:tc&amp;gt;&amp;lt;w:tc&amp;gt;&amp;lt;w:tcPr&amp;gt;&amp;lt;w:tcW w:w="2250" w:type="dxa" /&amp;gt;&amp;lt;/w:tcPr&amp;gt;&amp;lt;w:p w:rsidR="006376D4" w:rsidRDefault="006376D4" w:rsidP="00D72690"&amp;gt;&amp;lt;w:bookmarkStart w:id="1649" w:name="_LINE__4_dbc848cf_e876_479f_afb0_479fb07" /&amp;gt;&amp;lt;w:r&amp;gt;&amp;lt;w:t&amp;gt;2024&amp;lt;/w:t&amp;gt;&amp;lt;/w:r&amp;gt;&amp;lt;w:bookmarkEnd w:id="1649"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w:id="1650" w:name="_LINE__4_4be54218_3ffb_4375_8e60_8a89f6f" /&amp;gt;&amp;lt;w:r w:rsidRPr="00E63EA0"&amp;gt;&amp;lt;w:t&amp;gt;$&amp;lt;/w:t&amp;gt;&amp;lt;/w:r&amp;gt;&amp;lt;w:r&amp;gt;&amp;lt;w:t&amp;gt;1,656.76&amp;lt;/w:t&amp;gt;&amp;lt;/w:r&amp;gt;&amp;lt;w:bookmarkEnd w:id="1650" /&amp;gt;&amp;lt;/w:p&amp;gt;&amp;lt;/w:tc&amp;gt;&amp;lt;w:tc&amp;gt;&amp;lt;w:tcPr&amp;gt;&amp;lt;w:tcW w:w="1635" w:type="dxa" /&amp;gt;&amp;lt;/w:tcPr&amp;gt;&amp;lt;w:p w:rsidR="006376D4" w:rsidRDefault="006376D4" w:rsidP="00D72690"&amp;gt;&amp;lt;w:bookmarkStart w:id="1651" w:name="_LINE__4_c0ad41aa_904b_4775_9c5a_5f55553" /&amp;gt;&amp;lt;w:r&amp;gt;&amp;lt;w:t xml:space="preserve"&amp;gt; &amp;lt;/w:t&amp;gt;&amp;lt;/w:r&amp;gt;&amp;lt;w:bookmarkEnd w:id="1651"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w:id="1652" w:name="_LINE__5_cb18c9b7_a3b3_42f6_98a3_dc30fb8" /&amp;gt;&amp;lt;w:r&amp;gt;&amp;lt;w:t xml:space="preserve"&amp;gt; &amp;lt;/w:t&amp;gt;&amp;lt;/w:r&amp;gt;&amp;lt;w:bookmarkEnd w:id="1652" /&amp;gt;&amp;lt;/w:p&amp;gt;&amp;lt;/w:tc&amp;gt;&amp;lt;w:tc&amp;gt;&amp;lt;w:tcPr&amp;gt;&amp;lt;w:tcW w:w="2250" w:type="dxa" /&amp;gt;&amp;lt;/w:tcPr&amp;gt;&amp;lt;w:p w:rsidR="006376D4" w:rsidRDefault="006376D4" w:rsidP="00D72690"&amp;gt;&amp;lt;w:bookmarkStart w:id="1653" w:name="_LINE__5_f23074a3_84ab_437c_89c8_4932d4f" /&amp;gt;&amp;lt;w:r&amp;gt;&amp;lt;w:t xml:space="preserve"&amp;gt;2025 &amp;lt;/w:t&amp;gt;&amp;lt;/w:r&amp;gt;&amp;lt;w:bookmarkEnd w:id="1653"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w:id="1654" w:name="_LINE__5_9871986f_a3c4_4196_a384_3b40f67" /&amp;gt;&amp;lt;w:r w:rsidRPr="00E63EA0"&amp;gt;&amp;lt;w:t&amp;gt;$&amp;lt;/w:t&amp;gt;&amp;lt;/w:r&amp;gt;&amp;lt;w:r&amp;gt;&amp;lt;w:t&amp;gt;1,814.31&amp;lt;/w:t&amp;gt;&amp;lt;/w:r&amp;gt;&amp;lt;w:bookmarkEnd w:id="1654" /&amp;gt;&amp;lt;/w:p&amp;gt;&amp;lt;/w:tc&amp;gt;&amp;lt;w:tc&amp;gt;&amp;lt;w:tcPr&amp;gt;&amp;lt;w:tcW w:w="1635" w:type="dxa" /&amp;gt;&amp;lt;/w:tcPr&amp;gt;&amp;lt;w:p w:rsidR="006376D4" w:rsidRDefault="006376D4" w:rsidP="00D72690"&amp;gt;&amp;lt;w:bookmarkStart w:id="1655" w:name="_LINE__5_492c745b_c883_4a63_a61c_c28d1b4" /&amp;gt;&amp;lt;w:r&amp;gt;&amp;lt;w:t xml:space="preserve"&amp;gt; &amp;lt;/w:t&amp;gt;&amp;lt;/w:r&amp;gt;&amp;lt;w:bookmarkEnd w:id="1655"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w:id="1656" w:name="_LINE__6_5c42c25c_ec74_4729_a819_14b7b73" /&amp;gt;&amp;lt;w:r&amp;gt;&amp;lt;w:t xml:space="preserve"&amp;gt; &amp;lt;/w:t&amp;gt;&amp;lt;/w:r&amp;gt;&amp;lt;w:bookmarkEnd w:id="1656" /&amp;gt;&amp;lt;/w:p&amp;gt;&amp;lt;/w:tc&amp;gt;&amp;lt;w:tc&amp;gt;&amp;lt;w:tcPr&amp;gt;&amp;lt;w:tcW w:w="2250" w:type="dxa" /&amp;gt;&amp;lt;/w:tcPr&amp;gt;&amp;lt;w:p w:rsidR="006376D4" w:rsidRDefault="006376D4" w:rsidP="00D72690"&amp;gt;&amp;lt;w:bookmarkStart w:id="1657" w:name="_LINE__6_0580b5d8_dc1b_4017_b1bb_7f4167f" /&amp;gt;&amp;lt;w:r&amp;gt;&amp;lt;w:t&amp;gt;2026 (estimated)&amp;lt;/w:t&amp;gt;&amp;lt;/w:r&amp;gt;&amp;lt;w:bookmarkEnd w:id="1657"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w:id="1658" w:name="_LINE__6_24d82b42_303a_49e4_a538_1e230fe" /&amp;gt;&amp;lt;w:r w:rsidRPr="00E63EA0"&amp;gt;&amp;lt;w:t&amp;gt;$&amp;lt;/w:t&amp;gt;&amp;lt;/w:r&amp;gt;&amp;lt;w:r&amp;gt;&amp;lt;w:t&amp;gt;1,814.31&amp;lt;/w:t&amp;gt;&amp;lt;/w:r&amp;gt;&amp;lt;w:bookmarkEnd w:id="1658" /&amp;gt;&amp;lt;/w:p&amp;gt;&amp;lt;/w:tc&amp;gt;&amp;lt;w:tc&amp;gt;&amp;lt;w:tcPr&amp;gt;&amp;lt;w:tcW w:w="1635" w:type="dxa" /&amp;gt;&amp;lt;/w:tcPr&amp;gt;&amp;lt;w:p w:rsidR="006376D4" w:rsidRDefault="006376D4" w:rsidP="00D72690"&amp;gt;&amp;lt;w:bookmarkStart w:id="1659" w:name="_LINE__6_dd035e78_b53c_4936_a33d_1d3df5f" /&amp;gt;&amp;lt;w:r&amp;gt;&amp;lt;w:t xml:space="preserve"&amp;gt; &amp;lt;/w:t&amp;gt;&amp;lt;/w:r&amp;gt;&amp;lt;w:bookmarkEnd w:id="1659"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w:id="1660" w:name="_LINE__7_2d9905f9_9773_4a78_8e92_3991e4b" /&amp;gt;&amp;lt;w:r&amp;gt;&amp;lt;w:t xml:space="preserve"&amp;gt; &amp;lt;/w:t&amp;gt;&amp;lt;/w:r&amp;gt;&amp;lt;w:bookmarkEnd w:id="1660" /&amp;gt;&amp;lt;/w:p&amp;gt;&amp;lt;/w:tc&amp;gt;&amp;lt;w:tc&amp;gt;&amp;lt;w:tcPr&amp;gt;&amp;lt;w:tcW w:w="2250" w:type="dxa" /&amp;gt;&amp;lt;/w:tcPr&amp;gt;&amp;lt;w:p w:rsidR="006376D4" w:rsidRDefault="006376D4" w:rsidP="00D72690"&amp;gt;&amp;lt;w:bookmarkStart w:id="1661" w:name="_LINE__7_e195ac8f_f9ff_4808_b2a9_3ca34aa" /&amp;gt;&amp;lt;w:r&amp;gt;&amp;lt;w:t xml:space="preserve"&amp;gt; &amp;lt;/w:t&amp;gt;&amp;lt;/w:r&amp;gt;&amp;lt;w:bookmarkEnd w:id="1661"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w:id="1662" w:name="_LINE__7_6364e3d5_9e24_4e6a_a35f_3237c43" /&amp;gt;&amp;lt;w:r w:rsidRPr="001922B1"&amp;gt;&amp;lt;w:rPr&amp;gt;&amp;lt;w:u w:val="thick" /&amp;gt;&amp;lt;/w:rPr&amp;gt;&amp;lt;w:t&amp;gt;                    &amp;lt;/w:t&amp;gt;&amp;lt;/w:r&amp;gt;&amp;lt;w:bookmarkEnd w:id="1662" /&amp;gt;&amp;lt;/w:p&amp;gt;&amp;lt;/w:tc&amp;gt;&amp;lt;w:tc&amp;gt;&amp;lt;w:tcPr&amp;gt;&amp;lt;w:tcW w:w="1635" w:type="dxa" /&amp;gt;&amp;lt;/w:tcPr&amp;gt;&amp;lt;w:p w:rsidR="006376D4" w:rsidRDefault="006376D4" w:rsidP="00D72690"&amp;gt;&amp;lt;w:bookmarkStart w:id="1663" w:name="_LINE__7_6077c6ae_f80c_4b2e_9809_31e5c30" /&amp;gt;&amp;lt;w:r&amp;gt;&amp;lt;w:t xml:space="preserve"&amp;gt; &amp;lt;/w:t&amp;gt;&amp;lt;/w:r&amp;gt;&amp;lt;w:bookmarkEnd w:id="1663"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w:id="1664" w:name="_LINE__8_4809a08a_1359_41a2_a2d9_c4f7037" /&amp;gt;&amp;lt;w:r&amp;gt;&amp;lt;w:t xml:space="preserve"&amp;gt; &amp;lt;/w:t&amp;gt;&amp;lt;/w:r&amp;gt;&amp;lt;w:bookmarkEnd w:id="1664" /&amp;gt;&amp;lt;/w:p&amp;gt;&amp;lt;/w:tc&amp;gt;&amp;lt;w:tc&amp;gt;&amp;lt;w:tcPr&amp;gt;&amp;lt;w:tcW w:w="2250" w:type="dxa" /&amp;gt;&amp;lt;/w:tcPr&amp;gt;&amp;lt;w:p w:rsidR="006376D4" w:rsidRDefault="006376D4" w:rsidP="00D72690"&amp;gt;&amp;lt;w:bookmarkStart w:id="1665" w:name="_LINE__8_54c82e20_6f3a_4a5e_ac40_434340a" /&amp;gt;&amp;lt;w:r w:rsidRPr="00C751D9"&amp;gt;&amp;lt;w:t&amp;gt;Estimated Total Taxes&amp;lt;/w:t&amp;gt;&amp;lt;/w:r&amp;gt;&amp;lt;w:bookmarkEnd w:id="1665"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w:id="1666" w:name="_LINE__8_79269dbd_027b_4f35_ba5f_6194d9a" /&amp;gt;&amp;lt;w:r w:rsidRPr="00E63EA0"&amp;gt;&amp;lt;w:t&amp;gt;$&amp;lt;/w:t&amp;gt;&amp;lt;/w:r&amp;gt;&amp;lt;w:r&amp;gt;&amp;lt;w:t&amp;gt;6,919.89&amp;lt;/w:t&amp;gt;&amp;lt;/w:r&amp;gt;&amp;lt;w:bookmarkEnd w:id="1666" /&amp;gt;&amp;lt;/w:p&amp;gt;&amp;lt;/w:tc&amp;gt;&amp;lt;w:tc&amp;gt;&amp;lt;w:tcPr&amp;gt;&amp;lt;w:tcW w:w="1635" w:type="dxa" /&amp;gt;&amp;lt;/w:tcPr&amp;gt;&amp;lt;w:p w:rsidR="006376D4" w:rsidRDefault="006376D4" w:rsidP="00D72690"&amp;gt;&amp;lt;w:bookmarkStart w:id="1667" w:name="_LINE__8_779570ce_f4b8_48c8_ad98_e0f6e16" /&amp;gt;&amp;lt;w:r&amp;gt;&amp;lt;w:t xml:space="preserve"&amp;gt; &amp;lt;/w:t&amp;gt;&amp;lt;/w:r&amp;gt;&amp;lt;w:bookmarkEnd w:id="1667"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w:id="1668" w:name="_LINE__9_d10b8c7d_ebd9_4f36_bfe7_ef9d40a" /&amp;gt;&amp;lt;w:r&amp;gt;&amp;lt;w:t xml:space="preserve"&amp;gt; &amp;lt;/w:t&amp;gt;&amp;lt;/w:r&amp;gt;&amp;lt;w:bookmarkEnd w:id="1668" /&amp;gt;&amp;lt;/w:p&amp;gt;&amp;lt;/w:tc&amp;gt;&amp;lt;w:tc&amp;gt;&amp;lt;w:tcPr&amp;gt;&amp;lt;w:tcW w:w="2250" w:type="dxa" /&amp;gt;&amp;lt;/w:tcPr&amp;gt;&amp;lt;w:p w:rsidR="006376D4" w:rsidRDefault="006376D4" w:rsidP="00D72690"&amp;gt;&amp;lt;w:bookmarkStart w:id="1669" w:name="_LINE__9_3851f0a9_2391_4ff0_aa5a_6683126" /&amp;gt;&amp;lt;w:r w:rsidRPr="003C3BC2"&amp;gt;&amp;lt;w:t&amp;gt;Interest&amp;lt;/w:t&amp;gt;&amp;lt;/w:r&amp;gt;&amp;lt;w:bookmarkEnd w:id="1669"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w:id="1670" w:name="_LINE__9_45332d02_7db9_44f7_861d_dc7e11d" /&amp;gt;&amp;lt;w:r w:rsidRPr="00E63EA0"&amp;gt;&amp;lt;w:t&amp;gt;$&amp;lt;/w:t&amp;gt;&amp;lt;/w:r&amp;gt;&amp;lt;w:r&amp;gt;&amp;lt;w:t&amp;gt;386.72&amp;lt;/w:t&amp;gt;&amp;lt;/w:r&amp;gt;&amp;lt;w:bookmarkEnd w:id="1670" /&amp;gt;&amp;lt;/w:p&amp;gt;&amp;lt;/w:tc&amp;gt;&amp;lt;w:tc&amp;gt;&amp;lt;w:tcPr&amp;gt;&amp;lt;w:tcW w:w="1635" w:type="dxa" /&amp;gt;&amp;lt;/w:tcPr&amp;gt;&amp;lt;w:p w:rsidR="006376D4" w:rsidRDefault="006376D4" w:rsidP="00D72690"&amp;gt;&amp;lt;w:bookmarkStart w:id="1671" w:name="_LINE__9_97b91949_f7a9_435a_8385_003c4ce" /&amp;gt;&amp;lt;w:r&amp;gt;&amp;lt;w:t xml:space="preserve"&amp;gt; &amp;lt;/w:t&amp;gt;&amp;lt;/w:r&amp;gt;&amp;lt;w:bookmarkEnd w:id="1671"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w:id="1672" w:name="_LINE__10_903042af_f7e0_4027_a845_f73e11" /&amp;gt;&amp;lt;w:r&amp;gt;&amp;lt;w:t xml:space="preserve"&amp;gt; &amp;lt;/w:t&amp;gt;&amp;lt;/w:r&amp;gt;&amp;lt;w:bookmarkEnd w:id="1672" /&amp;gt;&amp;lt;/w:p&amp;gt;&amp;lt;/w:tc&amp;gt;&amp;lt;w:tc&amp;gt;&amp;lt;w:tcPr&amp;gt;&amp;lt;w:tcW w:w="2250" w:type="dxa" /&amp;gt;&amp;lt;/w:tcPr&amp;gt;&amp;lt;w:p w:rsidR="006376D4" w:rsidRDefault="006376D4" w:rsidP="00D72690"&amp;gt;&amp;lt;w:bookmarkStart w:id="1673" w:name="_LINE__10_f9b1d753_a0ff_4e23_95dd_5da75f" /&amp;gt;&amp;lt;w:r w:rsidRPr="003C3BC2"&amp;gt;&amp;lt;w:t&amp;gt;Costs&amp;lt;/w:t&amp;gt;&amp;lt;/w:r&amp;gt;&amp;lt;w:bookmarkEnd w:id="1673"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w:id="1674" w:name="_LINE__10_3bc293bd_7158_4393_b764_306ece" /&amp;gt;&amp;lt;w:r w:rsidRPr="00B955E3"&amp;gt;&amp;lt;w:t&amp;gt;$38.00&amp;lt;/w:t&amp;gt;&amp;lt;/w:r&amp;gt;&amp;lt;w:bookmarkEnd w:id="1674" /&amp;gt;&amp;lt;/w:p&amp;gt;&amp;lt;/w:tc&amp;gt;&amp;lt;w:tc&amp;gt;&amp;lt;w:tcPr&amp;gt;&amp;lt;w:tcW w:w="1635" w:type="dxa" /&amp;gt;&amp;lt;/w:tcPr&amp;gt;&amp;lt;w:p w:rsidR="006376D4" w:rsidRDefault="006376D4" w:rsidP="00D72690"&amp;gt;&amp;lt;w:bookmarkStart w:id="1675" w:name="_LINE__10_0d5c6e4e_3832_4bc7_afad_3767c3" /&amp;gt;&amp;lt;w:r&amp;gt;&amp;lt;w:t xml:space="preserve"&amp;gt; &amp;lt;/w:t&amp;gt;&amp;lt;/w:r&amp;gt;&amp;lt;w:bookmarkEnd w:id="1675"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w:id="1676" w:name="_LINE__11_f3568dc9_cdf8_46ab_81f1_959269" /&amp;gt;&amp;lt;w:r&amp;gt;&amp;lt;w:t xml:space="preserve"&amp;gt; &amp;lt;/w:t&amp;gt;&amp;lt;/w:r&amp;gt;&amp;lt;w:bookmarkEnd w:id="1676" /&amp;gt;&amp;lt;/w:p&amp;gt;&amp;lt;/w:tc&amp;gt;&amp;lt;w:tc&amp;gt;&amp;lt;w:tcPr&amp;gt;&amp;lt;w:tcW w:w="2250" w:type="dxa" /&amp;gt;&amp;lt;/w:tcPr&amp;gt;&amp;lt;w:p w:rsidR="006376D4" w:rsidRDefault="006376D4" w:rsidP="00D72690"&amp;gt;&amp;lt;w:bookmarkStart w:id="1677" w:name="_LINE__11_0fe5606b_72ca_4737_9995_0d96fe" /&amp;gt;&amp;lt;w:r w:rsidRPr="003C3BC2"&amp;gt;&amp;lt;w:t&amp;gt;Deed&amp;lt;/w:t&amp;gt;&amp;lt;/w:r&amp;gt;&amp;lt;w:bookmarkEnd w:id="1677"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w:id="1678" w:name="_LINE__11_4c3a13e4_c282_4599_830c_3ac013"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w:id="1678" /&amp;gt;&amp;lt;/w:p&amp;gt;&amp;lt;/w:tc&amp;gt;&amp;lt;w:tc&amp;gt;&amp;lt;w:tcPr&amp;gt;&amp;lt;w:tcW w:w="1635" w:type="dxa" /&amp;gt;&amp;lt;/w:tcPr&amp;gt;&amp;lt;w:p w:rsidR="006376D4" w:rsidRDefault="006376D4" w:rsidP="00D72690"&amp;gt;&amp;lt;w:bookmarkStart w:id="1679" w:name="_LINE__11_5b8fe706_992a_40c0_937f_324b05" /&amp;gt;&amp;lt;w:r&amp;gt;&amp;lt;w:t xml:space="preserve"&amp;gt; &amp;lt;/w:t&amp;gt;&amp;lt;/w:r&amp;gt;&amp;lt;w:bookmarkEnd w:id="1679"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w:id="1680" w:name="_LINE__12_db7ddf8b_d36e_4881_9cb4_368ef0" /&amp;gt;&amp;lt;w:r&amp;gt;&amp;lt;w:t xml:space="preserve"&amp;gt; &amp;lt;/w:t&amp;gt;&amp;lt;/w:r&amp;gt;&amp;lt;w:bookmarkEnd w:id="1680" /&amp;gt;&amp;lt;/w:p&amp;gt;&amp;lt;/w:tc&amp;gt;&amp;lt;w:tc&amp;gt;&amp;lt;w:tcPr&amp;gt;&amp;lt;w:tcW w:w="2250" w:type="dxa" /&amp;gt;&amp;lt;/w:tcPr&amp;gt;&amp;lt;w:p w:rsidR="006376D4" w:rsidRDefault="006376D4" w:rsidP="00D72690"&amp;gt;&amp;lt;w:bookmarkStart w:id="1681" w:name="_LINE__12_6227c1d9_6c50_4f0e_9b11_4dfbe7" /&amp;gt;&amp;lt;w:r&amp;gt;&amp;lt;w:t xml:space="preserve"&amp;gt; &amp;lt;/w:t&amp;gt;&amp;lt;/w:r&amp;gt;&amp;lt;w:bookmarkEnd w:id="1681"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w:id="1682" w:name="_LINE__12_47f1cdfa_8c0c_4e7c_a687_c97036" /&amp;gt;&amp;lt;w:r w:rsidRPr="001922B1"&amp;gt;&amp;lt;w:rPr&amp;gt;&amp;lt;w:u w:val="thick" /&amp;gt;&amp;lt;/w:rPr&amp;gt;&amp;lt;w:t&amp;gt;                    &amp;lt;/w:t&amp;gt;&amp;lt;/w:r&amp;gt;&amp;lt;w:bookmarkEnd w:id="1682" /&amp;gt;&amp;lt;/w:p&amp;gt;&amp;lt;/w:tc&amp;gt;&amp;lt;w:tc&amp;gt;&amp;lt;w:tcPr&amp;gt;&amp;lt;w:tcW w:w="1635" w:type="dxa" /&amp;gt;&amp;lt;/w:tcPr&amp;gt;&amp;lt;w:p w:rsidR="006376D4" w:rsidRDefault="006376D4" w:rsidP="00D72690"&amp;gt;&amp;lt;w:bookmarkStart w:id="1683" w:name="_LINE__12_de893630_0123_4a38_ab43_ef7e79" /&amp;gt;&amp;lt;w:r&amp;gt;&amp;lt;w:t xml:space="preserve"&amp;gt; &amp;lt;/w:t&amp;gt;&amp;lt;/w:r&amp;gt;&amp;lt;w:bookmarkEnd w:id="1683"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w:id="1684" w:name="_LINE__13_bb2ee730_d0f4_4394_b936_c894ef" /&amp;gt;&amp;lt;w:r&amp;gt;&amp;lt;w:t xml:space="preserve"&amp;gt; &amp;lt;/w:t&amp;gt;&amp;lt;/w:r&amp;gt;&amp;lt;w:bookmarkEnd w:id="1684" /&amp;gt;&amp;lt;/w:p&amp;gt;&amp;lt;/w:tc&amp;gt;&amp;lt;w:tc&amp;gt;&amp;lt;w:tcPr&amp;gt;&amp;lt;w:tcW w:w="2250" w:type="dxa" /&amp;gt;&amp;lt;/w:tcPr&amp;gt;&amp;lt;w:p w:rsidR="006376D4" w:rsidRDefault="006376D4" w:rsidP="00D72690"&amp;gt;&amp;lt;w:bookmarkStart w:id="1685" w:name="_LINE__13_b75ff4f7_0d3a_4784_bc5c_7988c7" /&amp;gt;&amp;lt;w:r w:rsidRPr="003C3BC2"&amp;gt;&amp;lt;w:t&amp;gt;Total&amp;lt;/w:t&amp;gt;&amp;lt;/w:r&amp;gt;&amp;lt;w:bookmarkEnd w:id="1685"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w:id="1686" w:name="_LINE__13_9d097eb2_9a67_4595_a3a7_40e04b" /&amp;gt;&amp;lt;w:r w:rsidRPr="00E63EA0"&amp;gt;&amp;lt;w:t&amp;gt;$&amp;lt;/w:t&amp;gt;&amp;lt;/w:r&amp;gt;&amp;lt;w:r&amp;gt;&amp;lt;w:t&amp;gt;7,369.61&amp;lt;/w:t&amp;gt;&amp;lt;/w:r&amp;gt;&amp;lt;w:bookmarkEnd w:id="1686" /&amp;gt;&amp;lt;/w:p&amp;gt;&amp;lt;/w:tc&amp;gt;&amp;lt;w:tc&amp;gt;&amp;lt;w:tcPr&amp;gt;&amp;lt;w:tcW w:w="1635" w:type="dxa" /&amp;gt;&amp;lt;/w:tcPr&amp;gt;&amp;lt;w:p w:rsidR="006376D4" w:rsidRDefault="006376D4" w:rsidP="00D72690"&amp;gt;&amp;lt;w:bookmarkStart w:id="1687" w:name="_LINE__13_575b3ad0_9316_4804_971e_7f44dd" /&amp;gt;&amp;lt;w:r&amp;gt;&amp;lt;w:t xml:space="preserve"&amp;gt; &amp;lt;/w:t&amp;gt;&amp;lt;/w:r&amp;gt;&amp;lt;w:bookmarkEnd w:id="1687"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w:id="1688" w:name="_LINE__14_7548d48a_64e1_4e69_9a8b_ae5578" /&amp;gt;&amp;lt;w:r&amp;gt;&amp;lt;w:t xml:space="preserve"&amp;gt; &amp;lt;/w:t&amp;gt;&amp;lt;/w:r&amp;gt;&amp;lt;w:bookmarkEnd w:id="1688" /&amp;gt;&amp;lt;/w:p&amp;gt;&amp;lt;/w:tc&amp;gt;&amp;lt;w:tc&amp;gt;&amp;lt;w:tcPr&amp;gt;&amp;lt;w:tcW w:w="2250" w:type="dxa" /&amp;gt;&amp;lt;/w:tcPr&amp;gt;&amp;lt;w:p w:rsidR="006376D4" w:rsidRDefault="006376D4" w:rsidP="00D72690"&amp;gt;&amp;lt;w:bookmarkStart w:id="1689" w:name="_LINE__14_5e5853de_f3b4_4afe_90e3_3ff081" /&amp;gt;&amp;lt;w:r&amp;gt;&amp;lt;w:t xml:space="preserve"&amp;gt; &amp;lt;/w:t&amp;gt;&amp;lt;/w:r&amp;gt;&amp;lt;w:bookmarkEnd w:id="1689" /&amp;gt;&amp;lt;/w:p&amp;gt;&amp;lt;/w:tc&amp;gt;&amp;lt;w:tc&amp;gt;&amp;lt;w:tcPr&amp;gt;&amp;lt;w:tcW w:w="2880" w:type="dxa" /&amp;gt;&amp;lt;/w:tcPr&amp;gt;&amp;lt;w:p w:rsidR="006376D4" w:rsidRDefault="006376D4" w:rsidP="00D72690"&amp;gt;&amp;lt;w:bookmarkStart w:id="1690" w:name="_LINE__14_d2965df1_aa0e_4f54_a567_5c6fab" /&amp;gt;&amp;lt;w:r&amp;gt;&amp;lt;w:t xml:space="preserve"&amp;gt; &amp;lt;/w:t&amp;gt;&amp;lt;/w:r&amp;gt;&amp;lt;w:bookmarkEnd w:id="1690" /&amp;gt;&amp;lt;/w:p&amp;gt;&amp;lt;/w:tc&amp;gt;&amp;lt;w:tc&amp;gt;&amp;lt;w:tcPr&amp;gt;&amp;lt;w:tcW w:w="1635" w:type="dxa" /&amp;gt;&amp;lt;/w:tcPr&amp;gt;&amp;lt;w:p w:rsidR="006376D4" w:rsidRDefault="006376D4" w:rsidP="00D72690"&amp;gt;&amp;lt;w:bookmarkStart w:id="1691" w:name="_LINE__14_fb0cd8cf_4bce_433c_9145_e9b130" /&amp;gt;&amp;lt;w:r&amp;gt;&amp;lt;w:t xml:space="preserve"&amp;gt; &amp;lt;/w:t&amp;gt;&amp;lt;/w:r&amp;gt;&amp;lt;w:bookmarkEnd w:id="1691"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w:id="1692" w:name="_LINE__15_45c03bea_8746_4c68_81fd_b468a2" /&amp;gt;&amp;lt;w:r&amp;gt;&amp;lt;w:t xml:space="preserve"&amp;gt; &amp;lt;/w:t&amp;gt;&amp;lt;/w:r&amp;gt;&amp;lt;w:bookmarkEnd w:id="1692"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w:id="1693" w:name="_LINE__15_0d86d762_9d94_415a_b5b2_04abca" /&amp;gt;&amp;lt;w:r w:rsidRPr="00D636D8"&amp;gt;&amp;lt;w:t&amp;gt;Recommendation: Sell to the former owner or the&amp;lt;/w:t&amp;gt;&amp;lt;/w:r&amp;gt;&amp;lt;w:bookmarkEnd w:id="1693" /&amp;gt;&amp;lt;w:r w:rsidRPr="00D636D8"&amp;gt;&amp;lt;w:t xml:space="preserve"&amp;gt; &amp;lt;/w:t&amp;gt;&amp;lt;/w:r&amp;gt;&amp;lt;w:bookmarkStart w:id="1694" w:name="_LINE__16_59b64663_274d_4590_b520_a38a09" /&amp;gt;&amp;lt;w:r w:rsidRPr="00D636D8"&amp;gt;&amp;lt;w:t&amp;gt;former owner's heirs or devisees for $&amp;lt;/w:t&amp;gt;&amp;lt;/w:r&amp;gt;&amp;lt;w:r&amp;gt;&amp;lt;w:t&amp;gt;7,369.61&amp;lt;/w:t&amp;gt;&amp;lt;/w:r&amp;gt;&amp;lt;w:r w:rsidRPr="00D636D8"&amp;gt;&amp;lt;w:t&amp;gt;. If&amp;lt;/w:t&amp;gt;&amp;lt;/w:r&amp;gt;&amp;lt;w:bookmarkEnd w:id="1694" /&amp;gt;&amp;lt;w:r w:rsidRPr="00D636D8"&amp;gt;&amp;lt;w:t xml:space="preserve"&amp;gt; &amp;lt;/w:t&amp;gt;&amp;lt;/w:r&amp;gt;&amp;lt;w:bookmarkStart w:id="1695" w:name="_LINE__17_11e9c07a_112b_4ad7_8dad_f3003c" /&amp;gt;&amp;lt;w:r w:rsidRPr="00D636D8"&amp;gt;&amp;lt;w:t&amp;gt;payment is not received within 90 days after the&amp;lt;/w:t&amp;gt;&amp;lt;/w:r&amp;gt;&amp;lt;w:bookmarkEnd w:id="1695" /&amp;gt;&amp;lt;w:r w:rsidRPr="00D636D8"&amp;gt;&amp;lt;w:t xml:space="preserve"&amp;gt; &amp;lt;/w:t&amp;gt;&amp;lt;/w:r&amp;gt;&amp;lt;w:bookmarkStart w:id="1696" w:name="_LINE__18_9dd607d4_56ab_42a6_80a1_1d6b3d" /&amp;gt;&amp;lt;w:r w:rsidRPr="00D636D8"&amp;gt;&amp;lt;w:t&amp;gt;effective date of this resolve, sell to the highest bidder&amp;lt;/w:t&amp;gt;&amp;lt;/w:r&amp;gt;&amp;lt;w:bookmarkEnd w:id="1696" /&amp;gt;&amp;lt;w:r w:rsidRPr="00D636D8"&amp;gt;&amp;lt;w:t xml:space="preserve"&amp;gt; &amp;lt;/w:t&amp;gt;&amp;lt;/w:r&amp;gt;&amp;lt;w:bookmarkStart w:id="1697" w:name="_LINE__19_1593bf76_3f0d_4223_bd33_67ce17" /&amp;gt;&amp;lt;w:r w:rsidRPr="00D636D8"&amp;gt;&amp;lt;w:t&amp;gt;for not less than $&amp;lt;/w:t&amp;gt;&amp;lt;/w:r&amp;gt;&amp;lt;w:r&amp;gt;&amp;lt;w:t&amp;gt;7,375&amp;lt;/w:t&amp;gt;&amp;lt;/w:r&amp;gt;&amp;lt;w:r w:rsidRPr="00D636D8"&amp;gt;&amp;lt;w:t&amp;gt;.00.&amp;lt;/w:t&amp;gt;&amp;lt;/w:r&amp;gt;&amp;lt;w:bookmarkEnd w:id="1697" /&amp;gt;&amp;lt;/w:p&amp;gt;&amp;lt;/w:tc&amp;gt;&amp;lt;w:tc&amp;gt;&amp;lt;w:tcPr&amp;gt;&amp;lt;w:tcW w:w="1635" w:type="dxa" /&amp;gt;&amp;lt;/w:tcPr&amp;gt;&amp;lt;w:p w:rsidR="006376D4" w:rsidRDefault="006376D4" w:rsidP="00D72690"&amp;gt;&amp;lt;w:bookmarkStart w:id="1698" w:name="_LINE__15_cfd77df3_82aa_4ae8_a8c2_88a04a" /&amp;gt;&amp;lt;w:r&amp;gt;&amp;lt;w:t xml:space="preserve"&amp;gt; &amp;lt;/w:t&amp;gt;&amp;lt;/w:r&amp;gt;&amp;lt;w:bookmarkEnd w:id="1698"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w:id="1699" w:name="_LINE__20_01d2a25a_d5d9_4264_ad42_9d4ec5"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w:id="1699"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w:id="1700" w:name="_PAR__3_210a7134_c678_4a00_a87a_6781bac3" /&amp;gt;&amp;lt;w:bookmarkStart w:id="1701" w:name="_LINE__21_d2d64441_7c56_411a_9c1f_65cdec" /&amp;gt;&amp;lt;w:bookmarkEnd w:id="1642" /&amp;gt;&amp;lt;w:r&amp;gt;&amp;lt;w:rPr&amp;gt;&amp;lt;w:b /&amp;gt;&amp;lt;/w:rPr&amp;gt;&amp;lt;w:t xml:space="preserve"&amp;gt; &amp;lt;/w:t&amp;gt;&amp;lt;/w:r&amp;gt;&amp;lt;w:bookmarkEnd w:id="1701"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w:id="1702" w:name="_PAR__4_c0ef3e28_27c6_4db0_8feb_371d3273" /&amp;gt;&amp;lt;w:bookmarkStart w:id="1703" w:name="_LINE__22_9f8eaf20_75d6_41ee_8e6b_cc6fc1" /&amp;gt;&amp;lt;w:bookmarkEnd w:id="1700" /&amp;gt;&amp;lt;w:r&amp;gt;&amp;lt;w:t&amp;gt;T27 ED (Greenlaw Chopping Township), Washington County&amp;lt;/w:t&amp;gt;&amp;lt;/w:r&amp;gt;&amp;lt;w:bookmarkEnd w:id="1703"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w:id="1704" w:name="_LINE__23_be1df875_4e51_4347_a3b6_055f31" /&amp;gt;&amp;lt;w:r&amp;gt;&amp;lt;w:t xml:space="preserve"&amp;gt; &amp;lt;/w:t&amp;gt;&amp;lt;/w:r&amp;gt;&amp;lt;w:bookmarkEnd w:id="1704" /&amp;gt;&amp;lt;/w:p&amp;gt;&amp;lt;/w:tc&amp;gt;&amp;lt;w:tc&amp;gt;&amp;lt;w:tcPr&amp;gt;&amp;lt;w:tcW w:w="3967" w:type="dxa" /&amp;gt;&amp;lt;/w:tcPr&amp;gt;&amp;lt;w:p w:rsidR="006376D4" w:rsidRDefault="006376D4" w:rsidP="00D72690"&amp;gt;&amp;lt;w:bookmarkStart w:id="1705" w:name="_LINE__23_9f1db1ed_3197_41cc_af17_b2a316" /&amp;gt;&amp;lt;w:r&amp;gt;&amp;lt;w:t xml:space="preserve"&amp;gt; &amp;lt;/w:t&amp;gt;&amp;lt;/w:r&amp;gt;&amp;lt;w:bookmarkEnd w:id="1705"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w:id="1706" w:name="_LINE__24_2e1e567c_b374_42b7_ad01_2ad180" /&amp;gt;&amp;lt;w:r w:rsidRPr="00E63EA0"&amp;gt;&amp;lt;w:t xml:space="preserve"&amp;gt;Map &amp;lt;/w:t&amp;gt;&amp;lt;/w:r&amp;gt;&amp;lt;w:r&amp;gt;&amp;lt;w:t&amp;gt;WA004,&amp;lt;/w:t&amp;gt;&amp;lt;/w:r&amp;gt;&amp;lt;w:r w:rsidRPr="00E63EA0"&amp;gt;&amp;lt;w:t xml:space="preserve"&amp;gt; Plan 0&amp;lt;/w:t&amp;gt;&amp;lt;/w:r&amp;gt;&amp;lt;w:r&amp;gt;&amp;lt;w:t&amp;gt;2,&amp;lt;/w:t&amp;gt;&amp;lt;/w:r&amp;gt;&amp;lt;w:r w:rsidRPr="00E63EA0"&amp;gt;&amp;lt;w:t xml:space="preserve"&amp;gt; Lot &amp;lt;/w:t&amp;gt;&amp;lt;/w:r&amp;gt;&amp;lt;w:r&amp;gt;&amp;lt;w:t&amp;gt;11.2&amp;lt;/w:t&amp;gt;&amp;lt;/w:r&amp;gt;&amp;lt;w:bookmarkEnd w:id="1706"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w:id="1707" w:name="_LINE__24_3764ee3d_bcce_4aea_a338_51c943" /&amp;gt;&amp;lt;w:r&amp;gt;&amp;lt;w:t&amp;gt;298250019&amp;lt;/w:t&amp;gt;&amp;lt;/w:r&amp;gt;&amp;lt;w:bookmarkEnd w:id="1707" /&amp;gt;&amp;lt;/w:p&amp;gt;&amp;lt;w:p w:rsidR="006376D4" w:rsidRDefault="006376D4" w:rsidP="00D72690"&amp;gt;&amp;lt;w:pPr&amp;gt;&amp;lt;w:jc w:val="right" /&amp;gt;&amp;lt;/w:pPr&amp;gt;&amp;lt;w:bookmarkStart w:id="1708" w:name="_LINE__25_010ab34c_2379_4662_b8b6_44d9ae" /&amp;gt;&amp;lt;w:r&amp;gt;&amp;lt;w:t&amp;gt;1233-0236&amp;lt;/w:t&amp;gt;&amp;lt;/w:r&amp;gt;&amp;lt;w:bookmarkEnd w:id="1708"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w:id="1709" w:name="_LINE__26_91a53237_2a44_4365_b346_9b44a3" /&amp;gt;&amp;lt;w:r&amp;gt;&amp;lt;w:t xml:space="preserve"&amp;gt; &amp;lt;/w:t&amp;gt;&amp;lt;/w:r&amp;gt;&amp;lt;w:bookmarkEnd w:id="1709"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w:id="1710" w:name="_LINE__26_efc8a57e_e80b_4957_9638_37fce4" /&amp;gt;&amp;lt;w:r&amp;gt;&amp;lt;w:t xml:space="preserve"&amp;gt; &amp;lt;/w:t&amp;gt;&amp;lt;/w:r&amp;gt;&amp;lt;w:bookmarkEnd w:id="1710"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w:id="1711" w:name="_LINE__27_ef94e810_f5fa_47cc_9f9b_178057" /&amp;gt;&amp;lt;w:r&amp;gt;&amp;lt;w:t&amp;gt;Page, Austin&amp;lt;/w:t&amp;gt;&amp;lt;/w:r&amp;gt;&amp;lt;w:bookmarkEnd w:id="1711"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w:id="1712" w:name="_LINE__27_83848525_e001_4807_bc76_a04ff2" /&amp;gt;&amp;lt;w:r&amp;gt;&amp;lt;w:t&amp;gt;2.07&amp;lt;/w:t&amp;gt;&amp;lt;/w:r&amp;gt;&amp;lt;w:r w:rsidRPr="00E63EA0"&amp;gt;&amp;lt;w:t xml:space="preserve"&amp;gt; acres&amp;lt;/w:t&amp;gt;&amp;lt;/w:r&amp;gt;&amp;lt;w:r&amp;gt;&amp;lt;w:t xml:space="preserve"&amp;gt; with building&amp;lt;/w:t&amp;gt;&amp;lt;/w:r&amp;gt;&amp;lt;w:bookmarkEnd w:id="1712"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w:id="1713" w:name="_PAR__5_ab7a20fc_9fb5_477e_84ef_12541148" /&amp;gt;&amp;lt;w:bookmarkStart w:id="1714" w:name="_LINE__28_bc3423e0_867e_4448_ac2f_f110cb" /&amp;gt;&amp;lt;w:bookmarkEnd w:id="1702" /&amp;gt;&amp;lt;w:r&amp;gt;&amp;lt;w:t xml:space="preserve"&amp;gt; &amp;lt;/w:t&amp;gt;&amp;lt;/w:r&amp;gt;&amp;lt;w:bookmarkEnd w:id="1714"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w:id="1715" w:name="_PAR__6_f51b80a1_eb8e_43a0_b9d9_3ab09bce" /&amp;gt;&amp;lt;w:bookmarkStart w:id="1716" w:name="_LINE__29_ff8e5ebb_91d0_4f48_8775_e610d4" /&amp;gt;&amp;lt;w:bookmarkEnd w:id="1713" /&amp;gt;&amp;lt;w:r w:rsidRPr="00C751D9"&amp;gt;&amp;lt;w:t&amp;gt;TAX LIABILITY&amp;lt;/w:t&amp;gt;&amp;lt;/w:r&amp;gt;&amp;lt;w:bookmarkEnd w:id="1716"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w:id="1717" w:name="_LINE__30_3ce9a840_5504_44d1_a4fb_c9a18f" /&amp;gt;&amp;lt;w:r&amp;gt;&amp;lt;w:t xml:space="preserve"&amp;gt; &amp;lt;/w:t&amp;gt;&amp;lt;/w:r&amp;gt;&amp;lt;w:bookmarkEnd w:id="1717" /&amp;gt;&amp;lt;/w:p&amp;gt;&amp;lt;/w:tc&amp;gt;&amp;lt;w:tc&amp;gt;&amp;lt;w:tcPr&amp;gt;&amp;lt;w:tcW w:w="2250" w:type="dxa" /&amp;gt;&amp;lt;/w:tcPr&amp;gt;&amp;lt;w:p w:rsidR="006376D4" w:rsidRDefault="006376D4" w:rsidP="00D72690"&amp;gt;&amp;lt;w:bookmarkStart w:id="1718" w:name="_LINE__30_caf253ed_1cff_4d2e_990f_eee651" /&amp;gt;&amp;lt;w:r&amp;gt;&amp;lt;w:t&amp;gt;2023&amp;lt;/w:t&amp;gt;&amp;lt;/w:r&amp;gt;&amp;lt;w:bookmarkEnd w:id="1718"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w:id="1719" w:name="_LINE__30_fa39522c_a170_4232_9cda_1b8c98" /&amp;gt;&amp;lt;w:r w:rsidRPr="00E63EA0"&amp;gt;&amp;lt;w:t&amp;gt;$&amp;lt;/w:t&amp;gt;&amp;lt;/w:r&amp;gt;&amp;lt;w:r&amp;gt;&amp;lt;w:t&amp;gt;832.17&amp;lt;/w:t&amp;gt;&amp;lt;/w:r&amp;gt;&amp;lt;w:bookmarkEnd w:id="1719" /&amp;gt;&amp;lt;/w:p&amp;gt;&amp;lt;/w:tc&amp;gt;&amp;lt;w:tc&amp;gt;&amp;lt;w:tcPr&amp;gt;&amp;lt;w:tcW w:w="1635" w:type="dxa" /&amp;gt;&amp;lt;/w:tcPr&amp;gt;&amp;lt;w:p w:rsidR="006376D4" w:rsidRDefault="006376D4" w:rsidP="00D72690"&amp;gt;&amp;lt;w:bookmarkStart w:id="1720" w:name="_LINE__30_61c1d511_d522_4a6e_9ade_abe169" /&amp;gt;&amp;lt;w:r&amp;gt;&amp;lt;w:t xml:space="preserve"&amp;gt; &amp;lt;/w:t&amp;gt;&amp;lt;/w:r&amp;gt;&amp;lt;w:bookmarkEnd w:id="1720"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w:id="1721" w:name="_LINE__31_94e115b7_02c5_4591_9347_46edf6" /&amp;gt;&amp;lt;w:r&amp;gt;&amp;lt;w:t xml:space="preserve"&amp;gt; &amp;lt;/w:t&amp;gt;&amp;lt;/w:r&amp;gt;&amp;lt;w:bookmarkEnd w:id="1721" /&amp;gt;&amp;lt;/w:p&amp;gt;&amp;lt;/w:tc&amp;gt;&amp;lt;w:tc&amp;gt;&amp;lt;w:tcPr&amp;gt;&amp;lt;w:tcW w:w="2250" w:type="dxa" /&amp;gt;&amp;lt;/w:tcPr&amp;gt;&amp;lt;w:p w:rsidR="006376D4" w:rsidRDefault="006376D4" w:rsidP="00D72690"&amp;gt;&amp;lt;w:bookmarkStart w:id="1722" w:name="_LINE__31_79f999c1_b791_4b09_87a1_9e60d4" /&amp;gt;&amp;lt;w:r&amp;gt;&amp;lt;w:t&amp;gt;2024&amp;lt;/w:t&amp;gt;&amp;lt;/w:r&amp;gt;&amp;lt;w:bookmarkEnd w:id="1722"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w:id="1723" w:name="_LINE__31_fc1544c0_1e1d_43a7_89f4_67d8d0" /&amp;gt;&amp;lt;w:r w:rsidRPr="00E63EA0"&amp;gt;&amp;lt;w:t&amp;gt;$&amp;lt;/w:t&amp;gt;&amp;lt;/w:r&amp;gt;&amp;lt;w:r&amp;gt;&amp;lt;w:t&amp;gt;841.35&amp;lt;/w:t&amp;gt;&amp;lt;/w:r&amp;gt;&amp;lt;w:bookmarkEnd w:id="1723" /&amp;gt;&amp;lt;/w:p&amp;gt;&amp;lt;/w:tc&amp;gt;&amp;lt;w:tc&amp;gt;&amp;lt;w:tcPr&amp;gt;&amp;lt;w:tcW w:w="1635" w:type="dxa" /&amp;gt;&amp;lt;/w:tcPr&amp;gt;&amp;lt;w:p w:rsidR="006376D4" w:rsidRDefault="006376D4" w:rsidP="00D72690"&amp;gt;&amp;lt;w:bookmarkStart w:id="1724" w:name="_LINE__31_fab962f6_df6a_4f94_8563_642b84" /&amp;gt;&amp;lt;w:r&amp;gt;&amp;lt;w:t xml:space="preserve"&amp;gt; &amp;lt;/w:t&amp;gt;&amp;lt;/w:r&amp;gt;&amp;lt;w:bookmarkEnd w:id="1724"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w:id="1725" w:name="_LINE__32_a324d130_96a1_4c07_a4f8_253036" /&amp;gt;&amp;lt;w:r&amp;gt;&amp;lt;w:t xml:space="preserve"&amp;gt; &amp;lt;/w:t&amp;gt;&amp;lt;/w:r&amp;gt;&amp;lt;w:bookmarkEnd w:id="1725" /&amp;gt;&amp;lt;/w:p&amp;gt;&amp;lt;/w:tc&amp;gt;&amp;lt;w:tc&amp;gt;&amp;lt;w:tcPr&amp;gt;&amp;lt;w:tcW w:w="2250" w:type="dxa" /&amp;gt;&amp;lt;/w:tcPr&amp;gt;&amp;lt;w:p w:rsidR="006376D4" w:rsidRDefault="006376D4" w:rsidP="00D72690"&amp;gt;&amp;lt;w:bookmarkStart w:id="1726" w:name="_LINE__32_fd46fa2a_7285_4ae8_b78d_483630" /&amp;gt;&amp;lt;w:r&amp;gt;&amp;lt;w:t xml:space="preserve"&amp;gt;2025 &amp;lt;/w:t&amp;gt;&amp;lt;/w:r&amp;gt;&amp;lt;w:bookmarkEnd w:id="1726"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w:id="1727" w:name="_LINE__32_5ca3d6d7_2254_4670_90e1_25f4fd" /&amp;gt;&amp;lt;w:r w:rsidRPr="00E63EA0"&amp;gt;&amp;lt;w:t&amp;gt;$&amp;lt;/w:t&amp;gt;&amp;lt;/w:r&amp;gt;&amp;lt;w:r&amp;gt;&amp;lt;w:t&amp;gt;1,441.05&amp;lt;/w:t&amp;gt;&amp;lt;/w:r&amp;gt;&amp;lt;w:bookmarkEnd w:id="1727" /&amp;gt;&amp;lt;/w:p&amp;gt;&amp;lt;/w:tc&amp;gt;&amp;lt;w:tc&amp;gt;&amp;lt;w:tcPr&amp;gt;&amp;lt;w:tcW w:w="1635" w:type="dxa" /&amp;gt;&amp;lt;/w:tcPr&amp;gt;&amp;lt;w:p w:rsidR="006376D4" w:rsidRDefault="006376D4" w:rsidP="00D72690"&amp;gt;&amp;lt;w:bookmarkStart w:id="1728" w:name="_LINE__32_cb5b3822_63fe_40de_8012_30e05f" /&amp;gt;&amp;lt;w:r&amp;gt;&amp;lt;w:t xml:space="preserve"&amp;gt; &amp;lt;/w:t&amp;gt;&amp;lt;/w:r&amp;gt;&amp;lt;w:bookmarkEnd w:id="1728"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w:id="1729" w:name="_LINE__33_799e3a09_5e52_474c_9b48_51ef2e" /&amp;gt;&amp;lt;w:r&amp;gt;&amp;lt;w:t xml:space="preserve"&amp;gt; &amp;lt;/w:t&amp;gt;&amp;lt;/w:r&amp;gt;&amp;lt;w:bookmarkEnd w:id="1729" /&amp;gt;&amp;lt;/w:p&amp;gt;&amp;lt;/w:tc&amp;gt;&amp;lt;w:tc&amp;gt;&amp;lt;w:tcPr&amp;gt;&amp;lt;w:tcW w:w="2250" w:type="dxa" /&amp;gt;&amp;lt;/w:tcPr&amp;gt;&amp;lt;w:p w:rsidR="006376D4" w:rsidRDefault="006376D4" w:rsidP="00D72690"&amp;gt;&amp;lt;w:bookmarkStart w:id="1730" w:name="_LINE__33_6ca5bbc1_51c6_47f4_a356_c4f53c" /&amp;gt;&amp;lt;w:r&amp;gt;&amp;lt;w:t&amp;gt;2026 (estimated)&amp;lt;/w:t&amp;gt;&amp;lt;/w:r&amp;gt;&amp;lt;w:bookmarkEnd w:id="1730"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w:id="1731" w:name="_LINE__33_6026c2fd_7cbd_41c8_a23e_f52041" /&amp;gt;&amp;lt;w:r w:rsidRPr="00E63EA0"&amp;gt;&amp;lt;w:t&amp;gt;$&amp;lt;/w:t&amp;gt;&amp;lt;/w:r&amp;gt;&amp;lt;w:r&amp;gt;&amp;lt;w:t&amp;gt;1,441.05&amp;lt;/w:t&amp;gt;&amp;lt;/w:r&amp;gt;&amp;lt;w:bookmarkEnd w:id="1731" /&amp;gt;&amp;lt;/w:p&amp;gt;&amp;lt;/w:tc&amp;gt;&amp;lt;w:tc&amp;gt;&amp;lt;w:tcPr&amp;gt;&amp;lt;w:tcW w:w="1635" w:type="dxa" /&amp;gt;&amp;lt;/w:tcPr&amp;gt;&amp;lt;w:p w:rsidR="006376D4" w:rsidRDefault="006376D4" w:rsidP="00D72690"&amp;gt;&amp;lt;w:bookmarkStart w:id="1732" w:name="_LINE__33_eb5a36ac_5af4_4a68_9ffa_b359bb" /&amp;gt;&amp;lt;w:r&amp;gt;&amp;lt;w:t xml:space="preserve"&amp;gt; &amp;lt;/w:t&amp;gt;&amp;lt;/w:r&amp;gt;&amp;lt;w:bookmarkEnd w:id="1732"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w:id="1733" w:name="_LINE__34_994a4c92_7a6b_4c67_b85f_af54bd" /&amp;gt;&amp;lt;w:r&amp;gt;&amp;lt;w:t xml:space="preserve"&amp;gt; &amp;lt;/w:t&amp;gt;&amp;lt;/w:r&amp;gt;&amp;lt;w:bookmarkEnd w:id="1733" /&amp;gt;&amp;lt;/w:p&amp;gt;&amp;lt;/w:tc&amp;gt;&amp;lt;w:tc&amp;gt;&amp;lt;w:tcPr&amp;gt;&amp;lt;w:tcW w:w="2250" w:type="dxa" /&amp;gt;&amp;lt;/w:tcPr&amp;gt;&amp;lt;w:p w:rsidR="006376D4" w:rsidRDefault="006376D4" w:rsidP="00D72690"&amp;gt;&amp;lt;w:bookmarkStart w:id="1734" w:name="_LINE__34_d2faab3b_9197_4dca_8cfd_8fdccd" /&amp;gt;&amp;lt;w:r&amp;gt;&amp;lt;w:t xml:space="preserve"&amp;gt; &amp;lt;/w:t&amp;gt;&amp;lt;/w:r&amp;gt;&amp;lt;w:bookmarkEnd w:id="1734"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w:id="1735" w:name="_LINE__34_744e1435_cbb3_47be_9cb4_cdb2b5" /&amp;gt;&amp;lt;w:r w:rsidRPr="001922B1"&amp;gt;&amp;lt;w:rPr&amp;gt;&amp;lt;w:u w:val="thick" /&amp;gt;&amp;lt;/w:rPr&amp;gt;&amp;lt;w:t&amp;gt;                    &amp;lt;/w:t&amp;gt;&amp;lt;/w:r&amp;gt;&amp;lt;w:bookmarkEnd w:id="1735" /&amp;gt;&amp;lt;/w:p&amp;gt;&amp;lt;/w:tc&amp;gt;&amp;lt;w:tc&amp;gt;&amp;lt;w:tcPr&amp;gt;&amp;lt;w:tcW w:w="1635" w:type="dxa" /&amp;gt;&amp;lt;/w:tcPr&amp;gt;&amp;lt;w:p w:rsidR="006376D4" w:rsidRDefault="006376D4" w:rsidP="00D72690"&amp;gt;&amp;lt;w:bookmarkStart w:id="1736" w:name="_LINE__34_a5bfbfd8_0a8d_4cea_a58a_a583ae" /&amp;gt;&amp;lt;w:r&amp;gt;&amp;lt;w:t xml:space="preserve"&amp;gt; &amp;lt;/w:t&amp;gt;&amp;lt;/w:r&amp;gt;&amp;lt;w:bookmarkEnd w:id="1736"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w:id="1737" w:name="_LINE__35_15b1e92f_986e_43bb_8c80_74dcdd" /&amp;gt;&amp;lt;w:r&amp;gt;&amp;lt;w:t xml:space="preserve"&amp;gt; &amp;lt;/w:t&amp;gt;&amp;lt;/w:r&amp;gt;&amp;lt;w:bookmarkEnd w:id="1737" /&amp;gt;&amp;lt;/w:p&amp;gt;&amp;lt;/w:tc&amp;gt;&amp;lt;w:tc&amp;gt;&amp;lt;w:tcPr&amp;gt;&amp;lt;w:tcW w:w="2250" w:type="dxa" /&amp;gt;&amp;lt;/w:tcPr&amp;gt;&amp;lt;w:p w:rsidR="006376D4" w:rsidRDefault="006376D4" w:rsidP="00D72690"&amp;gt;&amp;lt;w:bookmarkStart w:id="1738" w:name="_LINE__35_b0dc34b9_2033_435a_bf66_64539f" /&amp;gt;&amp;lt;w:r w:rsidRPr="00C751D9"&amp;gt;&amp;lt;w:t&amp;gt;Estimated Total Taxes&amp;lt;/w:t&amp;gt;&amp;lt;/w:r&amp;gt;&amp;lt;w:bookmarkEnd w:id="1738"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w:id="1739" w:name="_LINE__35_122f02cc_3381_4e3c_9ece_2f7027" /&amp;gt;&amp;lt;w:r w:rsidRPr="00E63EA0"&amp;gt;&amp;lt;w:t&amp;gt;$&amp;lt;/w:t&amp;gt;&amp;lt;/w:r&amp;gt;&amp;lt;w:r&amp;gt;&amp;lt;w:t&amp;gt;4,555.62&amp;lt;/w:t&amp;gt;&amp;lt;/w:r&amp;gt;&amp;lt;w:bookmarkEnd w:id="1739" /&amp;gt;&amp;lt;/w:p&amp;gt;&amp;lt;/w:tc&amp;gt;&amp;lt;w:tc&amp;gt;&amp;lt;w:tcPr&amp;gt;&amp;lt;w:tcW w:w="1635" w:type="dxa" /&amp;gt;&amp;lt;/w:tcPr&amp;gt;&amp;lt;w:p w:rsidR="006376D4" w:rsidRDefault="006376D4" w:rsidP="00D72690"&amp;gt;&amp;lt;w:bookmarkStart w:id="1740" w:name="_LINE__35_9581d3c0_e442_4223_ac34_57250e" /&amp;gt;&amp;lt;w:r&amp;gt;&amp;lt;w:t xml:space="preserve"&amp;gt; &amp;lt;/w:t&amp;gt;&amp;lt;/w:r&amp;gt;&amp;lt;w:bookmarkEnd w:id="1740"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w:id="1741" w:name="_LINE__36_39ad9c86_d721_4e59_93fb_975549" /&amp;gt;&amp;lt;w:r&amp;gt;&amp;lt;w:t xml:space="preserve"&amp;gt; &amp;lt;/w:t&amp;gt;&amp;lt;/w:r&amp;gt;&amp;lt;w:bookmarkEnd w:id="1741" /&amp;gt;&amp;lt;/w:p&amp;gt;&amp;lt;/w:tc&amp;gt;&amp;lt;w:tc&amp;gt;&amp;lt;w:tcPr&amp;gt;&amp;lt;w:tcW w:w="2250" w:type="dxa" /&amp;gt;&amp;lt;/w:tcPr&amp;gt;&amp;lt;w:p w:rsidR="006376D4" w:rsidRDefault="006376D4" w:rsidP="00D72690"&amp;gt;&amp;lt;w:bookmarkStart w:id="1742" w:name="_LINE__36_06620e37_37cc_410f_b96d_9cd9b5" /&amp;gt;&amp;lt;w:r w:rsidRPr="003C3BC2"&amp;gt;&amp;lt;w:t&amp;gt;Interest&amp;lt;/w:t&amp;gt;&amp;lt;/w:r&amp;gt;&amp;lt;w:bookmarkEnd w:id="1742"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w:id="1743" w:name="_LINE__36_90ed4191_a0d0_4d00_ab52_2de6b2" /&amp;gt;&amp;lt;w:r w:rsidRPr="00E63EA0"&amp;gt;&amp;lt;w:t&amp;gt;$&amp;lt;/w:t&amp;gt;&amp;lt;/w:r&amp;gt;&amp;lt;w:r&amp;gt;&amp;lt;w:t&amp;gt;196.70&amp;lt;/w:t&amp;gt;&amp;lt;/w:r&amp;gt;&amp;lt;w:bookmarkEnd w:id="1743" /&amp;gt;&amp;lt;/w:p&amp;gt;&amp;lt;/w:tc&amp;gt;&amp;lt;w:tc&amp;gt;&amp;lt;w:tcPr&amp;gt;&amp;lt;w:tcW w:w="1635" w:type="dxa" /&amp;gt;&amp;lt;/w:tcPr&amp;gt;&amp;lt;w:p w:rsidR="006376D4" w:rsidRDefault="006376D4" w:rsidP="00D72690"&amp;gt;&amp;lt;w:bookmarkStart w:id="1744" w:name="_LINE__36_dfc4c56a_8985_435a_b2b9_cb9c85" /&amp;gt;&amp;lt;w:r&amp;gt;&amp;lt;w:t xml:space="preserve"&amp;gt; &amp;lt;/w:t&amp;gt;&amp;lt;/w:r&amp;gt;&amp;lt;w:bookmarkEnd w:id="1744"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w:id="1745" w:name="_LINE__37_9981ae70_1f37_4082_9b94_7bb56b" /&amp;gt;&amp;lt;w:r&amp;gt;&amp;lt;w:t xml:space="preserve"&amp;gt; &amp;lt;/w:t&amp;gt;&amp;lt;/w:r&amp;gt;&amp;lt;w:bookmarkEnd w:id="1745" /&amp;gt;&amp;lt;/w:p&amp;gt;&amp;lt;/w:tc&amp;gt;&amp;lt;w:tc&amp;gt;&amp;lt;w:tcPr&amp;gt;&amp;lt;w:tcW w:w="2250" w:type="dxa" /&amp;gt;&amp;lt;/w:tcPr&amp;gt;&amp;lt;w:p w:rsidR="006376D4" w:rsidRDefault="006376D4" w:rsidP="00D72690"&amp;gt;&amp;lt;w:bookmarkStart w:id="1746" w:name="_LINE__37_5cbe1a8b_1670_4663_ab20_a78e32" /&amp;gt;&amp;lt;w:r w:rsidRPr="003C3BC2"&amp;gt;&amp;lt;w:t&amp;gt;Costs&amp;lt;/w:t&amp;gt;&amp;lt;/w:r&amp;gt;&amp;lt;w:bookmarkEnd w:id="1746"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w:id="1747" w:name="_LINE__37_6506e34d_272f_48b4_973d_6dde3f" /&amp;gt;&amp;lt;w:r w:rsidRPr="00B955E3"&amp;gt;&amp;lt;w:t&amp;gt;$38.00&amp;lt;/w:t&amp;gt;&amp;lt;/w:r&amp;gt;&amp;lt;w:bookmarkEnd w:id="1747" /&amp;gt;&amp;lt;/w:p&amp;gt;&amp;lt;/w:tc&amp;gt;&amp;lt;w:tc&amp;gt;&amp;lt;w:tcPr&amp;gt;&amp;lt;w:tcW w:w="1635" w:type="dxa" /&amp;gt;&amp;lt;/w:tcPr&amp;gt;&amp;lt;w:p w:rsidR="006376D4" w:rsidRDefault="006376D4" w:rsidP="00D72690"&amp;gt;&amp;lt;w:bookmarkStart w:id="1748" w:name="_LINE__37_fbc9d11a_3fcb_4153_bc79_1470a7" /&amp;gt;&amp;lt;w:r&amp;gt;&amp;lt;w:t xml:space="preserve"&amp;gt; &amp;lt;/w:t&amp;gt;&amp;lt;/w:r&amp;gt;&amp;lt;w:bookmarkEnd w:id="1748"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w:id="1749" w:name="_LINE__38_3c41c52a_b1dc_40b7_9c46_e0c4ef" /&amp;gt;&amp;lt;w:r&amp;gt;&amp;lt;w:t xml:space="preserve"&amp;gt; &amp;lt;/w:t&amp;gt;&amp;lt;/w:r&amp;gt;&amp;lt;w:bookmarkEnd w:id="1749" /&amp;gt;&amp;lt;/w:p&amp;gt;&amp;lt;/w:tc&amp;gt;&amp;lt;w:tc&amp;gt;&amp;lt;w:tcPr&amp;gt;&amp;lt;w:tcW w:w="2250" w:type="dxa" /&amp;gt;&amp;lt;/w:tcPr&amp;gt;&amp;lt;w:p w:rsidR="006376D4" w:rsidRDefault="006376D4" w:rsidP="00D72690"&amp;gt;&amp;lt;w:bookmarkStart w:id="1750" w:name="_LINE__38_303f72a4_6927_4cd0_8f47_8fec75" /&amp;gt;&amp;lt;w:r w:rsidRPr="003C3BC2"&amp;gt;&amp;lt;w:t&amp;gt;Deed&amp;lt;/w:t&amp;gt;&amp;lt;/w:r&amp;gt;&amp;lt;w:bookmarkEnd w:id="1750"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w:id="1751" w:name="_LINE__38_8e7575ff_7195_4f84_a30c_520387"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w:id="1751" /&amp;gt;&amp;lt;/w:p&amp;gt;&amp;lt;/w:tc&amp;gt;&amp;lt;w:tc&amp;gt;&amp;lt;w:tcPr&amp;gt;&amp;lt;w:tcW w:w="1635" w:type="dxa" /&amp;gt;&amp;lt;/w:tcPr&amp;gt;&amp;lt;w:p w:rsidR="006376D4" w:rsidRDefault="006376D4" w:rsidP="00D72690"&amp;gt;&amp;lt;w:bookmarkStart w:id="1752" w:name="_LINE__38_da761629_4856_4e2a_9df1_c92288" /&amp;gt;&amp;lt;w:r&amp;gt;&amp;lt;w:t xml:space="preserve"&amp;gt; &amp;lt;/w:t&amp;gt;&amp;lt;/w:r&amp;gt;&amp;lt;w:bookmarkEnd w:id="1752"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w:id="1753" w:name="_LINE__39_1dd5ede5_6ecf_40bc_bb76_9888b3" /&amp;gt;&amp;lt;w:r&amp;gt;&amp;lt;w:t xml:space="preserve"&amp;gt; &amp;lt;/w:t&amp;gt;&amp;lt;/w:r&amp;gt;&amp;lt;w:bookmarkEnd w:id="1753" /&amp;gt;&amp;lt;/w:p&amp;gt;&amp;lt;/w:tc&amp;gt;&amp;lt;w:tc&amp;gt;&amp;lt;w:tcPr&amp;gt;&amp;lt;w:tcW w:w="2250" w:type="dxa" /&amp;gt;&amp;lt;/w:tcPr&amp;gt;&amp;lt;w:p w:rsidR="006376D4" w:rsidRDefault="006376D4" w:rsidP="00D72690"&amp;gt;&amp;lt;w:bookmarkStart w:id="1754" w:name="_LINE__39_8d3298cf_8782_41c6_b6f5_4c15ac" /&amp;gt;&amp;lt;w:r&amp;gt;&amp;lt;w:t xml:space="preserve"&amp;gt; &amp;lt;/w:t&amp;gt;&amp;lt;/w:r&amp;gt;&amp;lt;w:bookmarkEnd w:id="1754"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w:id="1755" w:name="_LINE__39_c4fda1d2_6e03_45c5_8036_5cf46a" /&amp;gt;&amp;lt;w:r w:rsidRPr="001922B1"&amp;gt;&amp;lt;w:rPr&amp;gt;&amp;lt;w:u w:val="thick" /&amp;gt;&amp;lt;/w:rPr&amp;gt;&amp;lt;w:t&amp;gt;                    &amp;lt;/w:t&amp;gt;&amp;lt;/w:r&amp;gt;&amp;lt;w:bookmarkEnd w:id="1755" /&amp;gt;&amp;lt;/w:p&amp;gt;&amp;lt;/w:tc&amp;gt;&amp;lt;w:tc&amp;gt;&amp;lt;w:tcPr&amp;gt;&amp;lt;w:tcW w:w="1635" w:type="dxa" /&amp;gt;&amp;lt;/w:tcPr&amp;gt;&amp;lt;w:p w:rsidR="006376D4" w:rsidRDefault="006376D4" w:rsidP="00D72690"&amp;gt;&amp;lt;w:bookmarkStart w:id="1756" w:name="_LINE__39_2f6e62b3_a713_413f_ad59_cf159f" /&amp;gt;&amp;lt;w:r&amp;gt;&amp;lt;w:t xml:space="preserve"&amp;gt; &amp;lt;/w:t&amp;gt;&amp;lt;/w:r&amp;gt;&amp;lt;w:bookmarkEnd w:id="1756"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w:id="1757" w:name="_LINE__40_1572103e_6b7b_4cd3_b22e_4d7b2c" /&amp;gt;&amp;lt;w:r&amp;gt;&amp;lt;w:t xml:space="preserve"&amp;gt; &amp;lt;/w:t&amp;gt;&amp;lt;/w:r&amp;gt;&amp;lt;w:bookmarkEnd w:id="1757" /&amp;gt;&amp;lt;/w:p&amp;gt;&amp;lt;/w:tc&amp;gt;&amp;lt;w:tc&amp;gt;&amp;lt;w:tcPr&amp;gt;&amp;lt;w:tcW w:w="2250" w:type="dxa" /&amp;gt;&amp;lt;/w:tcPr&amp;gt;&amp;lt;w:p w:rsidR="006376D4" w:rsidRDefault="006376D4" w:rsidP="00D72690"&amp;gt;&amp;lt;w:bookmarkStart w:id="1758" w:name="_LINE__40_df9ff531_28fc_4ab0_b4d8_3118dc" /&amp;gt;&amp;lt;w:r w:rsidRPr="003C3BC2"&amp;gt;&amp;lt;w:t&amp;gt;Total&amp;lt;/w:t&amp;gt;&amp;lt;/w:r&amp;gt;&amp;lt;w:bookmarkEnd w:id="1758"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w:id="1759" w:name="_LINE__40_ed2c644d_f7c4_45e3_b932_af58f8" /&amp;gt;&amp;lt;w:r w:rsidRPr="00E63EA0"&amp;gt;&amp;lt;w:t&amp;gt;$&amp;lt;/w:t&amp;gt;&amp;lt;/w:r&amp;gt;&amp;lt;w:r&amp;gt;&amp;lt;w:t&amp;gt;4,815.32&amp;lt;/w:t&amp;gt;&amp;lt;/w:r&amp;gt;&amp;lt;w:bookmarkEnd w:id="1759" /&amp;gt;&amp;lt;/w:p&amp;gt;&amp;lt;/w:tc&amp;gt;&amp;lt;w:tc&amp;gt;&amp;lt;w:tcPr&amp;gt;&amp;lt;w:tcW w:w="1635" w:type="dxa" /&amp;gt;&amp;lt;/w:tcPr&amp;gt;&amp;lt;w:p w:rsidR="006376D4" w:rsidRDefault="006376D4" w:rsidP="00D72690"&amp;gt;&amp;lt;w:bookmarkStart w:id="1760" w:name="_LINE__40_e78733de_de5b_4652_a16d_2100b9" /&amp;gt;&amp;lt;w:r&amp;gt;&amp;lt;w:t xml:space="preserve"&amp;gt; &amp;lt;/w:t&amp;gt;&amp;lt;/w:r&amp;gt;&amp;lt;w:bookmarkEnd w:id="1760"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w:id="1761" w:name="_LINE__41_cf4d587a_8bc2_453c_9b63_02fb95" /&amp;gt;&amp;lt;w:r&amp;gt;&amp;lt;w:t xml:space="preserve"&amp;gt; &amp;lt;/w:t&amp;gt;&amp;lt;/w:r&amp;gt;&amp;lt;w:bookmarkEnd w:id="1761" /&amp;gt;&amp;lt;/w:p&amp;gt;&amp;lt;/w:tc&amp;gt;&amp;lt;w:tc&amp;gt;&amp;lt;w:tcPr&amp;gt;&amp;lt;w:tcW w:w="2250" w:type="dxa" /&amp;gt;&amp;lt;/w:tcPr&amp;gt;&amp;lt;w:p w:rsidR="006376D4" w:rsidRDefault="006376D4" w:rsidP="00D72690"&amp;gt;&amp;lt;w:bookmarkStart w:id="1762" w:name="_LINE__41_79412534_6d69_456a_a2b2_2817f7" /&amp;gt;&amp;lt;w:r&amp;gt;&amp;lt;w:t xml:space="preserve"&amp;gt; &amp;lt;/w:t&amp;gt;&amp;lt;/w:r&amp;gt;&amp;lt;w:bookmarkEnd w:id="1762" /&amp;gt;&amp;lt;/w:p&amp;gt;&amp;lt;/w:tc&amp;gt;&amp;lt;w:tc&amp;gt;&amp;lt;w:tcPr&amp;gt;&amp;lt;w:tcW w:w="2880" w:type="dxa" /&amp;gt;&amp;lt;/w:tcPr&amp;gt;&amp;lt;w:p w:rsidR="006376D4" w:rsidRDefault="006376D4" w:rsidP="00D72690"&amp;gt;&amp;lt;w:bookmarkStart w:id="1763" w:name="_LINE__41_80b13cf8_f672_405a_a290_b9f884" /&amp;gt;&amp;lt;w:r&amp;gt;&amp;lt;w:t xml:space="preserve"&amp;gt; &amp;lt;/w:t&amp;gt;&amp;lt;/w:r&amp;gt;&amp;lt;w:bookmarkEnd w:id="1763" /&amp;gt;&amp;lt;/w:p&amp;gt;&amp;lt;/w:tc&amp;gt;&amp;lt;w:tc&amp;gt;&amp;lt;w:tcPr&amp;gt;&amp;lt;w:tcW w:w="1635" w:type="dxa" /&amp;gt;&amp;lt;/w:tcPr&amp;gt;&amp;lt;w:p w:rsidR="006376D4" w:rsidRDefault="006376D4" w:rsidP="00D72690"&amp;gt;&amp;lt;w:bookmarkStart w:id="1764" w:name="_LINE__41_71f9005e_4033_4f26_87f7_696453" /&amp;gt;&amp;lt;w:r&amp;gt;&amp;lt;w:t xml:space="preserve"&amp;gt; &amp;lt;/w:t&amp;gt;&amp;lt;/w:r&amp;gt;&amp;lt;w:bookmarkEnd w:id="1764"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w:id="1765" w:name="_PAGE__16_7daaa9dc_2ff4_42ff_bf4d_f203ed" /&amp;gt;&amp;lt;w:bookmarkStart w:id="1766" w:name="_PAR__1_8d2ac8c3_507f_42d2_9155_174dbc76" /&amp;gt;&amp;lt;w:bookmarkStart w:id="1767" w:name="_LINE__1_09442152_a47c_4a23_b424_c475dc6" /&amp;gt;&amp;lt;w:bookmarkEnd w:id="1639" /&amp;gt;&amp;lt;w:bookmarkEnd w:id="1715" /&amp;gt;&amp;lt;w:r&amp;gt;&amp;lt;w:t xml:space="preserve"&amp;gt; &amp;lt;/w:t&amp;gt;&amp;lt;/w:r&amp;gt;&amp;lt;w:bookmarkEnd w:id="1767"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w:id="1768" w:name="_LINE__1_62082899_f9a0_4068_a7a3_561ae09" /&amp;gt;&amp;lt;w:r w:rsidRPr="00D636D8"&amp;gt;&amp;lt;w:t&amp;gt;Recommendation: Sell to the former owner or the&amp;lt;/w:t&amp;gt;&amp;lt;/w:r&amp;gt;&amp;lt;w:bookmarkEnd w:id="1768" /&amp;gt;&amp;lt;w:r w:rsidRPr="00D636D8"&amp;gt;&amp;lt;w:t xml:space="preserve"&amp;gt; &amp;lt;/w:t&amp;gt;&amp;lt;/w:r&amp;gt;&amp;lt;w:bookmarkStart w:id="1769" w:name="_LINE__2_d5f2e185_405e_4ad8_92a5_cbb0bec" /&amp;gt;&amp;lt;w:r w:rsidRPr="00D636D8"&amp;gt;&amp;lt;w:t&amp;gt;former owner's heirs or devisees for $&amp;lt;/w:t&amp;gt;&amp;lt;/w:r&amp;gt;&amp;lt;w:r&amp;gt;&amp;lt;w:t&amp;gt;4,815.32&amp;lt;/w:t&amp;gt;&amp;lt;/w:r&amp;gt;&amp;lt;w:r w:rsidRPr="00D636D8"&amp;gt;&amp;lt;w:t&amp;gt;. If&amp;lt;/w:t&amp;gt;&amp;lt;/w:r&amp;gt;&amp;lt;w:bookmarkEnd w:id="1769" /&amp;gt;&amp;lt;w:r w:rsidRPr="00D636D8"&amp;gt;&amp;lt;w:t xml:space="preserve"&amp;gt; &amp;lt;/w:t&amp;gt;&amp;lt;/w:r&amp;gt;&amp;lt;w:bookmarkStart w:id="1770" w:name="_LINE__3_2844132d_173f_43b6_b549_876c501" /&amp;gt;&amp;lt;w:r w:rsidRPr="00D636D8"&amp;gt;&amp;lt;w:t&amp;gt;payment is not received within 90 days after the&amp;lt;/w:t&amp;gt;&amp;lt;/w:r&amp;gt;&amp;lt;w:bookmarkEnd w:id="1770" /&amp;gt;&amp;lt;w:r w:rsidRPr="00D636D8"&amp;gt;&amp;lt;w:t xml:space="preserve"&amp;gt; &amp;lt;/w:t&amp;gt;&amp;lt;/w:r&amp;gt;&amp;lt;w:bookmarkStart w:id="1771" w:name="_LINE__4_13870124_6def_4b26_b904_c20c402" /&amp;gt;&amp;lt;w:r w:rsidRPr="00D636D8"&amp;gt;&amp;lt;w:t&amp;gt;effective date of this resolve, sell to the highest bidder&amp;lt;/w:t&amp;gt;&amp;lt;/w:r&amp;gt;&amp;lt;w:bookmarkEnd w:id="1771" /&amp;gt;&amp;lt;w:r w:rsidRPr="00D636D8"&amp;gt;&amp;lt;w:t xml:space="preserve"&amp;gt; &amp;lt;/w:t&amp;gt;&amp;lt;/w:r&amp;gt;&amp;lt;w:bookmarkStart w:id="1772" w:name="_LINE__5_9680ce77_e496_4cc4_a6c4_2f62245" /&amp;gt;&amp;lt;w:r w:rsidRPr="00D636D8"&amp;gt;&amp;lt;w:t&amp;gt;for not less than $&amp;lt;/w:t&amp;gt;&amp;lt;/w:r&amp;gt;&amp;lt;w:r&amp;gt;&amp;lt;w:t&amp;gt;4,825&amp;lt;/w:t&amp;gt;&amp;lt;/w:r&amp;gt;&amp;lt;w:r w:rsidRPr="00D636D8"&amp;gt;&amp;lt;w:t&amp;gt;.00.&amp;lt;/w:t&amp;gt;&amp;lt;/w:r&amp;gt;&amp;lt;w:bookmarkEnd w:id="1772" /&amp;gt;&amp;lt;/w:p&amp;gt;&amp;lt;/w:tc&amp;gt;&amp;lt;w:tc&amp;gt;&amp;lt;w:tcPr&amp;gt;&amp;lt;w:tcW w:w="1635" w:type="dxa" /&amp;gt;&amp;lt;/w:tcPr&amp;gt;&amp;lt;w:p w:rsidR="006376D4" w:rsidRDefault="006376D4" w:rsidP="00D72690"&amp;gt;&amp;lt;w:bookmarkStart w:id="1773" w:name="_LINE__1_92fe5db3_d7d6_4957_9e36_bf7fec2" /&amp;gt;&amp;lt;w:r&amp;gt;&amp;lt;w:t xml:space="preserve"&amp;gt; &amp;lt;/w:t&amp;gt;&amp;lt;/w:r&amp;gt;&amp;lt;w:bookmarkEnd w:id="1773"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w:id="1774" w:name="_LINE__6_09eb5d61_55d4_4fe5_9776_dbd107d"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w:id="1774"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w:id="1775" w:name="_PAR__2_bf0e56b0_bf08_49a8_8851_6e4a3597" /&amp;gt;&amp;lt;w:bookmarkStart w:id="1776" w:name="_LINE__7_d16e3663_d5b7_4c03_bc38_2ad42fb" /&amp;gt;&amp;lt;w:bookmarkEnd w:id="1766" /&amp;gt;&amp;lt;w:r&amp;gt;&amp;lt;w:rPr&amp;gt;&amp;lt;w:b /&amp;gt;&amp;lt;/w:rPr&amp;gt;&amp;lt;w:t xml:space="preserve"&amp;gt; &amp;lt;/w:t&amp;gt;&amp;lt;/w:r&amp;gt;&amp;lt;w:bookmarkEnd w:id="1776"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w:id="1777" w:name="_PAR__3_92d679cf_1137_4105_b740_8f0ba6d7" /&amp;gt;&amp;lt;w:bookmarkStart w:id="1778" w:name="_LINE__8_9cc1dc52_3387_474a_b2ac_ca53200" /&amp;gt;&amp;lt;w:bookmarkEnd w:id="1775" /&amp;gt;&amp;lt;w:r&amp;gt;&amp;lt;w:t&amp;gt;T18 Middle Division, Washington County&amp;lt;/w:t&amp;gt;&amp;lt;/w:r&amp;gt;&amp;lt;w:bookmarkEnd w:id="1778"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w:id="1779" w:name="_LINE__9_fdc0a33a_5947_4700_9762_ec1cda8" /&amp;gt;&amp;lt;w:r&amp;gt;&amp;lt;w:t xml:space="preserve"&amp;gt; &amp;lt;/w:t&amp;gt;&amp;lt;/w:r&amp;gt;&amp;lt;w:bookmarkEnd w:id="1779" /&amp;gt;&amp;lt;/w:p&amp;gt;&amp;lt;/w:tc&amp;gt;&amp;lt;w:tc&amp;gt;&amp;lt;w:tcPr&amp;gt;&amp;lt;w:tcW w:w="3967" w:type="dxa" /&amp;gt;&amp;lt;/w:tcPr&amp;gt;&amp;lt;w:p w:rsidR="006376D4" w:rsidRDefault="006376D4" w:rsidP="00D72690"&amp;gt;&amp;lt;w:bookmarkStart w:id="1780" w:name="_LINE__9_c84cd688_da80_4330_a330_6b38974" /&amp;gt;&amp;lt;w:r&amp;gt;&amp;lt;w:t xml:space="preserve"&amp;gt; &amp;lt;/w:t&amp;gt;&amp;lt;/w:r&amp;gt;&amp;lt;w:bookmarkEnd w:id="1780"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w:id="1781" w:name="_LINE__10_533db8a6_2d64_4f02_bd11_70e974" /&amp;gt;&amp;lt;w:r w:rsidRPr="00E63EA0"&amp;gt;&amp;lt;w:t xml:space="preserve"&amp;gt;Map &amp;lt;/w:t&amp;gt;&amp;lt;/w:r&amp;gt;&amp;lt;w:r&amp;gt;&amp;lt;w:t&amp;gt;WA005,&amp;lt;/w:t&amp;gt;&amp;lt;/w:r&amp;gt;&amp;lt;w:r w:rsidRPr="00E63EA0"&amp;gt;&amp;lt;w:t xml:space="preserve"&amp;gt; Plan 0&amp;lt;/w:t&amp;gt;&amp;lt;/w:r&amp;gt;&amp;lt;w:r&amp;gt;&amp;lt;w:t&amp;gt;2,&amp;lt;/w:t&amp;gt;&amp;lt;/w:r&amp;gt;&amp;lt;w:r w:rsidRPr="00E63EA0"&amp;gt;&amp;lt;w:t xml:space="preserve"&amp;gt; Lot &amp;lt;/w:t&amp;gt;&amp;lt;/w:r&amp;gt;&amp;lt;w:r&amp;gt;&amp;lt;w:t&amp;gt;63&amp;lt;/w:t&amp;gt;&amp;lt;/w:r&amp;gt;&amp;lt;w:bookmarkEnd w:id="1781"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w:id="1782" w:name="_LINE__10_6387dd9c_a4dc_464a_aedd_daa544" /&amp;gt;&amp;lt;w:r&amp;gt;&amp;lt;w:t&amp;gt;298190073&amp;lt;/w:t&amp;gt;&amp;lt;/w:r&amp;gt;&amp;lt;w:bookmarkEnd w:id="1782" /&amp;gt;&amp;lt;/w:p&amp;gt;&amp;lt;w:p w:rsidR="006376D4" w:rsidRDefault="006376D4" w:rsidP="00D72690"&amp;gt;&amp;lt;w:pPr&amp;gt;&amp;lt;w:jc w:val="right" /&amp;gt;&amp;lt;/w:pPr&amp;gt;&amp;lt;w:bookmarkStart w:id="1783" w:name="_LINE__11_0ca5b905_ee45_4f32_a4d6_23fccb" /&amp;gt;&amp;lt;w:r&amp;gt;&amp;lt;w:t&amp;gt;1212-5647&amp;lt;/w:t&amp;gt;&amp;lt;/w:r&amp;gt;&amp;lt;w:bookmarkEnd w:id="1783"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w:id="1784" w:name="_LINE__12_c993d9af_9931_45df_bba9_6e1c23" /&amp;gt;&amp;lt;w:r&amp;gt;&amp;lt;w:t xml:space="preserve"&amp;gt; &amp;lt;/w:t&amp;gt;&amp;lt;/w:r&amp;gt;&amp;lt;w:bookmarkEnd w:id="1784"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w:id="1785" w:name="_LINE__12_1871dceb_f688_4ddc_a44b_bd0e63" /&amp;gt;&amp;lt;w:r&amp;gt;&amp;lt;w:t xml:space="preserve"&amp;gt; &amp;lt;/w:t&amp;gt;&amp;lt;/w:r&amp;gt;&amp;lt;w:bookmarkEnd w:id="1785"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w:id="1786" w:name="_LINE__13_47bd8b12_683f_4bb6_a073_8b1786" /&amp;gt;&amp;lt;w:r&amp;gt;&amp;lt;w:t&amp;gt;Hunt, Robert and Norma&amp;lt;/w:t&amp;gt;&amp;lt;/w:r&amp;gt;&amp;lt;w:bookmarkEnd w:id="1786"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w:id="1787" w:name="_LINE__13_6a8ece42_79cc_41e8_a33a_0ee73a" /&amp;gt;&amp;lt;w:r&amp;gt;&amp;lt;w:t&amp;gt;1.24&amp;lt;/w:t&amp;gt;&amp;lt;/w:r&amp;gt;&amp;lt;w:r w:rsidRPr="00E63EA0"&amp;gt;&amp;lt;w:t xml:space="preserve"&amp;gt; acres&amp;lt;/w:t&amp;gt;&amp;lt;/w:r&amp;gt;&amp;lt;w:r&amp;gt;&amp;lt;w:t xml:space="preserve"&amp;gt; with building&amp;lt;/w:t&amp;gt;&amp;lt;/w:r&amp;gt;&amp;lt;w:bookmarkEnd w:id="1787"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w:id="1788" w:name="_PAR__4_66b13d7c_f3e2_457c_8a0b_25e8ac96" /&amp;gt;&amp;lt;w:bookmarkStart w:id="1789" w:name="_LINE__14_172c2fc8_b4a7_4021_919d_f177fe" /&amp;gt;&amp;lt;w:bookmarkEnd w:id="1777" /&amp;gt;&amp;lt;w:r&amp;gt;&amp;lt;w:t xml:space="preserve"&amp;gt; &amp;lt;/w:t&amp;gt;&amp;lt;/w:r&amp;gt;&amp;lt;w:bookmarkEnd w:id="1789"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w:id="1790" w:name="_PAR__5_10eb42f0_ecd6_4c85_bb80_0d9d0df0" /&amp;gt;&amp;lt;w:bookmarkStart w:id="1791" w:name="_LINE__15_0f9a174c_c959_426f_93fb_b732ba" /&amp;gt;&amp;lt;w:bookmarkEnd w:id="1788" /&amp;gt;&amp;lt;w:r w:rsidRPr="00C751D9"&amp;gt;&amp;lt;w:t&amp;gt;TAX LIABILITY&amp;lt;/w:t&amp;gt;&amp;lt;/w:r&amp;gt;&amp;lt;w:bookmarkEnd w:id="1791"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w:id="1792" w:name="_LINE__16_ff5b8e3d_17e6_461c_af20_700ad2" /&amp;gt;&amp;lt;w:r&amp;gt;&amp;lt;w:t xml:space="preserve"&amp;gt; &amp;lt;/w:t&amp;gt;&amp;lt;/w:r&amp;gt;&amp;lt;w:bookmarkEnd w:id="1792" /&amp;gt;&amp;lt;/w:p&amp;gt;&amp;lt;/w:tc&amp;gt;&amp;lt;w:tc&amp;gt;&amp;lt;w:tcPr&amp;gt;&amp;lt;w:tcW w:w="2250" w:type="dxa" /&amp;gt;&amp;lt;/w:tcPr&amp;gt;&amp;lt;w:p w:rsidR="006376D4" w:rsidRDefault="006376D4" w:rsidP="00D72690"&amp;gt;&amp;lt;w:bookmarkStart w:id="1793" w:name="_LINE__16_65d5defb_bf8b_4b7d_a071_990081" /&amp;gt;&amp;lt;w:r&amp;gt;&amp;lt;w:t&amp;gt;2023&amp;lt;/w:t&amp;gt;&amp;lt;/w:r&amp;gt;&amp;lt;w:bookmarkEnd w:id="1793"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w:id="1794" w:name="_LINE__16_59b7c719_7129_4de1_b367_a924b8" /&amp;gt;&amp;lt;w:r w:rsidRPr="00E63EA0"&amp;gt;&amp;lt;w:t&amp;gt;$&amp;lt;/w:t&amp;gt;&amp;lt;/w:r&amp;gt;&amp;lt;w:r&amp;gt;&amp;lt;w:t&amp;gt;902.11&amp;lt;/w:t&amp;gt;&amp;lt;/w:r&amp;gt;&amp;lt;w:bookmarkEnd w:id="1794" /&amp;gt;&amp;lt;/w:p&amp;gt;&amp;lt;/w:tc&amp;gt;&amp;lt;w:tc&amp;gt;&amp;lt;w:tcPr&amp;gt;&amp;lt;w:tcW w:w="1635" w:type="dxa" /&amp;gt;&amp;lt;/w:tcPr&amp;gt;&amp;lt;w:p w:rsidR="006376D4" w:rsidRDefault="006376D4" w:rsidP="00D72690"&amp;gt;&amp;lt;w:bookmarkStart w:id="1795" w:name="_LINE__16_2348c936_079b_4ee6_a029_de46f4" /&amp;gt;&amp;lt;w:r&amp;gt;&amp;lt;w:t xml:space="preserve"&amp;gt; &amp;lt;/w:t&amp;gt;&amp;lt;/w:r&amp;gt;&amp;lt;w:bookmarkEnd w:id="1795"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w:id="1796" w:name="_LINE__17_cddca020_8216_4363_9a13_53cf37" /&amp;gt;&amp;lt;w:r&amp;gt;&amp;lt;w:t xml:space="preserve"&amp;gt; &amp;lt;/w:t&amp;gt;&amp;lt;/w:r&amp;gt;&amp;lt;w:bookmarkEnd w:id="1796" /&amp;gt;&amp;lt;/w:p&amp;gt;&amp;lt;/w:tc&amp;gt;&amp;lt;w:tc&amp;gt;&amp;lt;w:tcPr&amp;gt;&amp;lt;w:tcW w:w="2250" w:type="dxa" /&amp;gt;&amp;lt;/w:tcPr&amp;gt;&amp;lt;w:p w:rsidR="006376D4" w:rsidRDefault="006376D4" w:rsidP="00D72690"&amp;gt;&amp;lt;w:bookmarkStart w:id="1797" w:name="_LINE__17_81cabf9f_58f5_4663_a505_90f7fd" /&amp;gt;&amp;lt;w:r&amp;gt;&amp;lt;w:t&amp;gt;2024&amp;lt;/w:t&amp;gt;&amp;lt;/w:r&amp;gt;&amp;lt;w:bookmarkEnd w:id="1797"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w:id="1798" w:name="_LINE__17_ab098c2a_06db_4e7c_83bc_b16009" /&amp;gt;&amp;lt;w:r w:rsidRPr="00E63EA0"&amp;gt;&amp;lt;w:t&amp;gt;$&amp;lt;/w:t&amp;gt;&amp;lt;/w:r&amp;gt;&amp;lt;w:r&amp;gt;&amp;lt;w:t&amp;gt;907.58&amp;lt;/w:t&amp;gt;&amp;lt;/w:r&amp;gt;&amp;lt;w:bookmarkEnd w:id="1798" /&amp;gt;&amp;lt;/w:p&amp;gt;&amp;lt;/w:tc&amp;gt;&amp;lt;w:tc&amp;gt;&amp;lt;w:tcPr&amp;gt;&amp;lt;w:tcW w:w="1635" w:type="dxa" /&amp;gt;&amp;lt;/w:tcPr&amp;gt;&amp;lt;w:p w:rsidR="006376D4" w:rsidRDefault="006376D4" w:rsidP="00D72690"&amp;gt;&amp;lt;w:bookmarkStart w:id="1799" w:name="_LINE__17_edfd13d5_ec83_4554_aca6_057db8" /&amp;gt;&amp;lt;w:r&amp;gt;&amp;lt;w:t xml:space="preserve"&amp;gt; &amp;lt;/w:t&amp;gt;&amp;lt;/w:r&amp;gt;&amp;lt;w:bookmarkEnd w:id="1799"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w:id="1800" w:name="_LINE__18_01d662d4_1773_4e5a_a920_c31889" /&amp;gt;&amp;lt;w:r&amp;gt;&amp;lt;w:t xml:space="preserve"&amp;gt; &amp;lt;/w:t&amp;gt;&amp;lt;/w:r&amp;gt;&amp;lt;w:bookmarkEnd w:id="1800" /&amp;gt;&amp;lt;/w:p&amp;gt;&amp;lt;/w:tc&amp;gt;&amp;lt;w:tc&amp;gt;&amp;lt;w:tcPr&amp;gt;&amp;lt;w:tcW w:w="2250" w:type="dxa" /&amp;gt;&amp;lt;/w:tcPr&amp;gt;&amp;lt;w:p w:rsidR="006376D4" w:rsidRDefault="006376D4" w:rsidP="00D72690"&amp;gt;&amp;lt;w:bookmarkStart w:id="1801" w:name="_LINE__18_edbb0446_43f2_46da_a2b2_652486" /&amp;gt;&amp;lt;w:r&amp;gt;&amp;lt;w:t xml:space="preserve"&amp;gt;2025 &amp;lt;/w:t&amp;gt;&amp;lt;/w:r&amp;gt;&amp;lt;w:bookmarkEnd w:id="1801"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w:id="1802" w:name="_LINE__18_0ffbaa34_0eb6_46a6_9bc4_546e53" /&amp;gt;&amp;lt;w:r w:rsidRPr="00E63EA0"&amp;gt;&amp;lt;w:t&amp;gt;$&amp;lt;/w:t&amp;gt;&amp;lt;/w:r&amp;gt;&amp;lt;w:r&amp;gt;&amp;lt;w:t&amp;gt;1,558.37&amp;lt;/w:t&amp;gt;&amp;lt;/w:r&amp;gt;&amp;lt;w:bookmarkEnd w:id="1802" /&amp;gt;&amp;lt;/w:p&amp;gt;&amp;lt;/w:tc&amp;gt;&amp;lt;w:tc&amp;gt;&amp;lt;w:tcPr&amp;gt;&amp;lt;w:tcW w:w="1635" w:type="dxa" /&amp;gt;&amp;lt;/w:tcPr&amp;gt;&amp;lt;w:p w:rsidR="006376D4" w:rsidRDefault="006376D4" w:rsidP="00D72690"&amp;gt;&amp;lt;w:bookmarkStart w:id="1803" w:name="_LINE__18_b5a28c15_f66c_4772_92ef_bf86b2" /&amp;gt;&amp;lt;w:r&amp;gt;&amp;lt;w:t xml:space="preserve"&amp;gt; &amp;lt;/w:t&amp;gt;&amp;lt;/w:r&amp;gt;&amp;lt;w:bookmarkEnd w:id="1803"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w:id="1804" w:name="_LINE__19_bd8cd553_39ed_45d5_bc86_5aacb5" /&amp;gt;&amp;lt;w:r&amp;gt;&amp;lt;w:t xml:space="preserve"&amp;gt; &amp;lt;/w:t&amp;gt;&amp;lt;/w:r&amp;gt;&amp;lt;w:bookmarkEnd w:id="1804" /&amp;gt;&amp;lt;/w:p&amp;gt;&amp;lt;/w:tc&amp;gt;&amp;lt;w:tc&amp;gt;&amp;lt;w:tcPr&amp;gt;&amp;lt;w:tcW w:w="2250" w:type="dxa" /&amp;gt;&amp;lt;/w:tcPr&amp;gt;&amp;lt;w:p w:rsidR="006376D4" w:rsidRDefault="006376D4" w:rsidP="00D72690"&amp;gt;&amp;lt;w:bookmarkStart w:id="1805" w:name="_LINE__19_fa22c6dc_4ff1_42ea_b46d_7f7452" /&amp;gt;&amp;lt;w:r&amp;gt;&amp;lt;w:t&amp;gt;2026 (estimated)&amp;lt;/w:t&amp;gt;&amp;lt;/w:r&amp;gt;&amp;lt;w:bookmarkEnd w:id="1805"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w:id="1806" w:name="_LINE__19_e6d743bb_4b5f_44e7_be40_7faf0f" /&amp;gt;&amp;lt;w:r w:rsidRPr="00E63EA0"&amp;gt;&amp;lt;w:t&amp;gt;$&amp;lt;/w:t&amp;gt;&amp;lt;/w:r&amp;gt;&amp;lt;w:r&amp;gt;&amp;lt;w:t&amp;gt;1,558.37&amp;lt;/w:t&amp;gt;&amp;lt;/w:r&amp;gt;&amp;lt;w:bookmarkEnd w:id="1806" /&amp;gt;&amp;lt;/w:p&amp;gt;&amp;lt;/w:tc&amp;gt;&amp;lt;w:tc&amp;gt;&amp;lt;w:tcPr&amp;gt;&amp;lt;w:tcW w:w="1635" w:type="dxa" /&amp;gt;&amp;lt;/w:tcPr&amp;gt;&amp;lt;w:p w:rsidR="006376D4" w:rsidRDefault="006376D4" w:rsidP="00D72690"&amp;gt;&amp;lt;w:bookmarkStart w:id="1807" w:name="_LINE__19_71ab6ccc_2213_4bba_abfb_8e2595" /&amp;gt;&amp;lt;w:r&amp;gt;&amp;lt;w:t xml:space="preserve"&amp;gt; &amp;lt;/w:t&amp;gt;&amp;lt;/w:r&amp;gt;&amp;lt;w:bookmarkEnd w:id="1807"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w:id="1808" w:name="_LINE__20_b277a729_54b6_44c9_806f_42b66f" /&amp;gt;&amp;lt;w:r&amp;gt;&amp;lt;w:t xml:space="preserve"&amp;gt; &amp;lt;/w:t&amp;gt;&amp;lt;/w:r&amp;gt;&amp;lt;w:bookmarkEnd w:id="1808" /&amp;gt;&amp;lt;/w:p&amp;gt;&amp;lt;/w:tc&amp;gt;&amp;lt;w:tc&amp;gt;&amp;lt;w:tcPr&amp;gt;&amp;lt;w:tcW w:w="2250" w:type="dxa" /&amp;gt;&amp;lt;/w:tcPr&amp;gt;&amp;lt;w:p w:rsidR="006376D4" w:rsidRDefault="006376D4" w:rsidP="00D72690"&amp;gt;&amp;lt;w:bookmarkStart w:id="1809" w:name="_LINE__20_93b806e1_6864_48a0_a930_e1012a" /&amp;gt;&amp;lt;w:r&amp;gt;&amp;lt;w:t xml:space="preserve"&amp;gt; &amp;lt;/w:t&amp;gt;&amp;lt;/w:r&amp;gt;&amp;lt;w:bookmarkEnd w:id="1809"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w:id="1810" w:name="_LINE__20_ed68c527_08e4_4d27_99e5_4fb35b" /&amp;gt;&amp;lt;w:r w:rsidRPr="001922B1"&amp;gt;&amp;lt;w:rPr&amp;gt;&amp;lt;w:u w:val="thick" /&amp;gt;&amp;lt;/w:rPr&amp;gt;&amp;lt;w:t&amp;gt;                    &amp;lt;/w:t&amp;gt;&amp;lt;/w:r&amp;gt;&amp;lt;w:bookmarkEnd w:id="1810" /&amp;gt;&amp;lt;/w:p&amp;gt;&amp;lt;/w:tc&amp;gt;&amp;lt;w:tc&amp;gt;&amp;lt;w:tcPr&amp;gt;&amp;lt;w:tcW w:w="1635" w:type="dxa" /&amp;gt;&amp;lt;/w:tcPr&amp;gt;&amp;lt;w:p w:rsidR="006376D4" w:rsidRDefault="006376D4" w:rsidP="00D72690"&amp;gt;&amp;lt;w:bookmarkStart w:id="1811" w:name="_LINE__20_68bd8ac6_88d8_4a71_9b89_7c9ae9" /&amp;gt;&amp;lt;w:r&amp;gt;&amp;lt;w:t xml:space="preserve"&amp;gt; &amp;lt;/w:t&amp;gt;&amp;lt;/w:r&amp;gt;&amp;lt;w:bookmarkEnd w:id="1811"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w:id="1812" w:name="_LINE__21_5399418a_e6fe_487d_8a31_34d518" /&amp;gt;&amp;lt;w:r&amp;gt;&amp;lt;w:t xml:space="preserve"&amp;gt; &amp;lt;/w:t&amp;gt;&amp;lt;/w:r&amp;gt;&amp;lt;w:bookmarkEnd w:id="1812" /&amp;gt;&amp;lt;/w:p&amp;gt;&amp;lt;/w:tc&amp;gt;&amp;lt;w:tc&amp;gt;&amp;lt;w:tcPr&amp;gt;&amp;lt;w:tcW w:w="2250" w:type="dxa" /&amp;gt;&amp;lt;/w:tcPr&amp;gt;&amp;lt;w:p w:rsidR="006376D4" w:rsidRDefault="006376D4" w:rsidP="00D72690"&amp;gt;&amp;lt;w:bookmarkStart w:id="1813" w:name="_LINE__21_0c2f1e4d_3f7e_4bea_91a4_5b7e5a" /&amp;gt;&amp;lt;w:r w:rsidRPr="00C751D9"&amp;gt;&amp;lt;w:t&amp;gt;Estimated Total Taxes&amp;lt;/w:t&amp;gt;&amp;lt;/w:r&amp;gt;&amp;lt;w:bookmarkEnd w:id="1813"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w:id="1814" w:name="_LINE__21_10837ca2_73df_4393_9bd1_c7e454" /&amp;gt;&amp;lt;w:r w:rsidRPr="00E63EA0"&amp;gt;&amp;lt;w:t&amp;gt;$&amp;lt;/w:t&amp;gt;&amp;lt;/w:r&amp;gt;&amp;lt;w:r&amp;gt;&amp;lt;w:t&amp;gt;4,926.43&amp;lt;/w:t&amp;gt;&amp;lt;/w:r&amp;gt;&amp;lt;w:bookmarkEnd w:id="1814" /&amp;gt;&amp;lt;/w:p&amp;gt;&amp;lt;/w:tc&amp;gt;&amp;lt;w:tc&amp;gt;&amp;lt;w:tcPr&amp;gt;&amp;lt;w:tcW w:w="1635" w:type="dxa" /&amp;gt;&amp;lt;/w:tcPr&amp;gt;&amp;lt;w:p w:rsidR="006376D4" w:rsidRDefault="006376D4" w:rsidP="00D72690"&amp;gt;&amp;lt;w:bookmarkStart w:id="1815" w:name="_LINE__21_a01b3cbf_a1e5_4be9_bf13_e65c63" /&amp;gt;&amp;lt;w:r&amp;gt;&amp;lt;w:t xml:space="preserve"&amp;gt; &amp;lt;/w:t&amp;gt;&amp;lt;/w:r&amp;gt;&amp;lt;w:bookmarkEnd w:id="1815"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w:id="1816" w:name="_LINE__22_1b0cec52_0318_424b_afd8_a0d563" /&amp;gt;&amp;lt;w:r&amp;gt;&amp;lt;w:t xml:space="preserve"&amp;gt; &amp;lt;/w:t&amp;gt;&amp;lt;/w:r&amp;gt;&amp;lt;w:bookmarkEnd w:id="1816" /&amp;gt;&amp;lt;/w:p&amp;gt;&amp;lt;/w:tc&amp;gt;&amp;lt;w:tc&amp;gt;&amp;lt;w:tcPr&amp;gt;&amp;lt;w:tcW w:w="2250" w:type="dxa" /&amp;gt;&amp;lt;/w:tcPr&amp;gt;&amp;lt;w:p w:rsidR="006376D4" w:rsidRDefault="006376D4" w:rsidP="00D72690"&amp;gt;&amp;lt;w:bookmarkStart w:id="1817" w:name="_LINE__22_15f438bc_1fae_45c1_aa23_be79f7" /&amp;gt;&amp;lt;w:r w:rsidRPr="003C3BC2"&amp;gt;&amp;lt;w:t&amp;gt;Interest&amp;lt;/w:t&amp;gt;&amp;lt;/w:r&amp;gt;&amp;lt;w:bookmarkEnd w:id="1817"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w:id="1818" w:name="_LINE__22_9d75fa24_78ed_46e5_a50e_4f1c4e" /&amp;gt;&amp;lt;w:r w:rsidRPr="00E63EA0"&amp;gt;&amp;lt;w:t&amp;gt;$&amp;lt;/w:t&amp;gt;&amp;lt;/w:r&amp;gt;&amp;lt;w:r&amp;gt;&amp;lt;w:t&amp;gt;212.90&amp;lt;/w:t&amp;gt;&amp;lt;/w:r&amp;gt;&amp;lt;w:bookmarkEnd w:id="1818" /&amp;gt;&amp;lt;/w:p&amp;gt;&amp;lt;/w:tc&amp;gt;&amp;lt;w:tc&amp;gt;&amp;lt;w:tcPr&amp;gt;&amp;lt;w:tcW w:w="1635" w:type="dxa" /&amp;gt;&amp;lt;/w:tcPr&amp;gt;&amp;lt;w:p w:rsidR="006376D4" w:rsidRDefault="006376D4" w:rsidP="00D72690"&amp;gt;&amp;lt;w:bookmarkStart w:id="1819" w:name="_LINE__22_fb6da3d8_ccd1_4bf8_8bec_edc64b" /&amp;gt;&amp;lt;w:r&amp;gt;&amp;lt;w:t xml:space="preserve"&amp;gt; &amp;lt;/w:t&amp;gt;&amp;lt;/w:r&amp;gt;&amp;lt;w:bookmarkEnd w:id="1819"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w:id="1820" w:name="_LINE__23_04521eba_2f5b_4e32_9ecd_6c7add" /&amp;gt;&amp;lt;w:r&amp;gt;&amp;lt;w:t xml:space="preserve"&amp;gt; &amp;lt;/w:t&amp;gt;&amp;lt;/w:r&amp;gt;&amp;lt;w:bookmarkEnd w:id="1820" /&amp;gt;&amp;lt;/w:p&amp;gt;&amp;lt;/w:tc&amp;gt;&amp;lt;w:tc&amp;gt;&amp;lt;w:tcPr&amp;gt;&amp;lt;w:tcW w:w="2250" w:type="dxa" /&amp;gt;&amp;lt;/w:tcPr&amp;gt;&amp;lt;w:p w:rsidR="006376D4" w:rsidRDefault="006376D4" w:rsidP="00D72690"&amp;gt;&amp;lt;w:bookmarkStart w:id="1821" w:name="_LINE__23_0ade73bf_ca00_4f28_bfda_5339ef" /&amp;gt;&amp;lt;w:r w:rsidRPr="003C3BC2"&amp;gt;&amp;lt;w:t&amp;gt;Costs&amp;lt;/w:t&amp;gt;&amp;lt;/w:r&amp;gt;&amp;lt;w:bookmarkEnd w:id="1821"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w:id="1822" w:name="_LINE__23_3465e89e_f49e_4ce6_a8d9_5c3fe3" /&amp;gt;&amp;lt;w:r w:rsidRPr="00B955E3"&amp;gt;&amp;lt;w:t&amp;gt;$38.00&amp;lt;/w:t&amp;gt;&amp;lt;/w:r&amp;gt;&amp;lt;w:bookmarkEnd w:id="1822" /&amp;gt;&amp;lt;/w:p&amp;gt;&amp;lt;/w:tc&amp;gt;&amp;lt;w:tc&amp;gt;&amp;lt;w:tcPr&amp;gt;&amp;lt;w:tcW w:w="1635" w:type="dxa" /&amp;gt;&amp;lt;/w:tcPr&amp;gt;&amp;lt;w:p w:rsidR="006376D4" w:rsidRDefault="006376D4" w:rsidP="00D72690"&amp;gt;&amp;lt;w:bookmarkStart w:id="1823" w:name="_LINE__23_bcb0944c_c8a2_4420_b8cf_a7fe65" /&amp;gt;&amp;lt;w:r&amp;gt;&amp;lt;w:t xml:space="preserve"&amp;gt; &amp;lt;/w:t&amp;gt;&amp;lt;/w:r&amp;gt;&amp;lt;w:bookmarkEnd w:id="1823"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w:id="1824" w:name="_LINE__24_306d556d_a829_4452_ae6b_a231f7" /&amp;gt;&amp;lt;w:r&amp;gt;&amp;lt;w:t xml:space="preserve"&amp;gt; &amp;lt;/w:t&amp;gt;&amp;lt;/w:r&amp;gt;&amp;lt;w:bookmarkEnd w:id="1824" /&amp;gt;&amp;lt;/w:p&amp;gt;&amp;lt;/w:tc&amp;gt;&amp;lt;w:tc&amp;gt;&amp;lt;w:tcPr&amp;gt;&amp;lt;w:tcW w:w="2250" w:type="dxa" /&amp;gt;&amp;lt;/w:tcPr&amp;gt;&amp;lt;w:p w:rsidR="006376D4" w:rsidRDefault="006376D4" w:rsidP="00D72690"&amp;gt;&amp;lt;w:bookmarkStart w:id="1825" w:name="_LINE__24_c41508d3_c367_43f2_b1c3_d764f0" /&amp;gt;&amp;lt;w:r w:rsidRPr="003C3BC2"&amp;gt;&amp;lt;w:t&amp;gt;Deed&amp;lt;/w:t&amp;gt;&amp;lt;/w:r&amp;gt;&amp;lt;w:bookmarkEnd w:id="1825"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w:id="1826" w:name="_LINE__24_dde95385_bf6f_439d_b2b0_735eb2"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w:id="1826" /&amp;gt;&amp;lt;/w:p&amp;gt;&amp;lt;/w:tc&amp;gt;&amp;lt;w:tc&amp;gt;&amp;lt;w:tcPr&amp;gt;&amp;lt;w:tcW w:w="1635" w:type="dxa" /&amp;gt;&amp;lt;/w:tcPr&amp;gt;&amp;lt;w:p w:rsidR="006376D4" w:rsidRDefault="006376D4" w:rsidP="00D72690"&amp;gt;&amp;lt;w:bookmarkStart w:id="1827" w:name="_LINE__24_5fd64e9b_ba81_42dd_8f69_fa6b2b" /&amp;gt;&amp;lt;w:r&amp;gt;&amp;lt;w:t xml:space="preserve"&amp;gt; &amp;lt;/w:t&amp;gt;&amp;lt;/w:r&amp;gt;&amp;lt;w:bookmarkEnd w:id="1827"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w:id="1828" w:name="_LINE__25_c156553b_db48_469e_89e7_552091" /&amp;gt;&amp;lt;w:r&amp;gt;&amp;lt;w:t xml:space="preserve"&amp;gt; &amp;lt;/w:t&amp;gt;&amp;lt;/w:r&amp;gt;&amp;lt;w:bookmarkEnd w:id="1828" /&amp;gt;&amp;lt;/w:p&amp;gt;&amp;lt;/w:tc&amp;gt;&amp;lt;w:tc&amp;gt;&amp;lt;w:tcPr&amp;gt;&amp;lt;w:tcW w:w="2250" w:type="dxa" /&amp;gt;&amp;lt;/w:tcPr&amp;gt;&amp;lt;w:p w:rsidR="006376D4" w:rsidRDefault="006376D4" w:rsidP="00D72690"&amp;gt;&amp;lt;w:bookmarkStart w:id="1829" w:name="_LINE__25_8a1a190e_441d_4157_ba33_e6b299" /&amp;gt;&amp;lt;w:r&amp;gt;&amp;lt;w:t xml:space="preserve"&amp;gt; &amp;lt;/w:t&amp;gt;&amp;lt;/w:r&amp;gt;&amp;lt;w:bookmarkEnd w:id="1829"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w:id="1830" w:name="_LINE__25_8f646ae3_da80_4f55_9319_d4891d" /&amp;gt;&amp;lt;w:r w:rsidRPr="001922B1"&amp;gt;&amp;lt;w:rPr&amp;gt;&amp;lt;w:u w:val="thick" /&amp;gt;&amp;lt;/w:rPr&amp;gt;&amp;lt;w:t&amp;gt;                    &amp;lt;/w:t&amp;gt;&amp;lt;/w:r&amp;gt;&amp;lt;w:bookmarkEnd w:id="1830" /&amp;gt;&amp;lt;/w:p&amp;gt;&amp;lt;/w:tc&amp;gt;&amp;lt;w:tc&amp;gt;&amp;lt;w:tcPr&amp;gt;&amp;lt;w:tcW w:w="1635" w:type="dxa" /&amp;gt;&amp;lt;/w:tcPr&amp;gt;&amp;lt;w:p w:rsidR="006376D4" w:rsidRDefault="006376D4" w:rsidP="00D72690"&amp;gt;&amp;lt;w:bookmarkStart w:id="1831" w:name="_LINE__25_3bffcb60_557a_488c_b593_b730e4" /&amp;gt;&amp;lt;w:r&amp;gt;&amp;lt;w:t xml:space="preserve"&amp;gt; &amp;lt;/w:t&amp;gt;&amp;lt;/w:r&amp;gt;&amp;lt;w:bookmarkEnd w:id="1831"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w:id="1832" w:name="_LINE__26_817f0b8d_a290_40ad_8e17_b7cf74" /&amp;gt;&amp;lt;w:r&amp;gt;&amp;lt;w:t xml:space="preserve"&amp;gt; &amp;lt;/w:t&amp;gt;&amp;lt;/w:r&amp;gt;&amp;lt;w:bookmarkEnd w:id="1832" /&amp;gt;&amp;lt;/w:p&amp;gt;&amp;lt;/w:tc&amp;gt;&amp;lt;w:tc&amp;gt;&amp;lt;w:tcPr&amp;gt;&amp;lt;w:tcW w:w="2250" w:type="dxa" /&amp;gt;&amp;lt;/w:tcPr&amp;gt;&amp;lt;w:p w:rsidR="006376D4" w:rsidRDefault="006376D4" w:rsidP="00D72690"&amp;gt;&amp;lt;w:bookmarkStart w:id="1833" w:name="_LINE__26_44dfe7fd_1b29_430c_bbe6_62d11e" /&amp;gt;&amp;lt;w:r w:rsidRPr="003C3BC2"&amp;gt;&amp;lt;w:t&amp;gt;Total&amp;lt;/w:t&amp;gt;&amp;lt;/w:r&amp;gt;&amp;lt;w:bookmarkEnd w:id="1833"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w:id="1834" w:name="_LINE__26_c95b0cfd_52c1_43a9_b762_73db9e" /&amp;gt;&amp;lt;w:r w:rsidRPr="00E63EA0"&amp;gt;&amp;lt;w:t&amp;gt;$&amp;lt;/w:t&amp;gt;&amp;lt;/w:r&amp;gt;&amp;lt;w:r&amp;gt;&amp;lt;w:t&amp;gt;5,202.33&amp;lt;/w:t&amp;gt;&amp;lt;/w:r&amp;gt;&amp;lt;w:bookmarkEnd w:id="1834" /&amp;gt;&amp;lt;/w:p&amp;gt;&amp;lt;/w:tc&amp;gt;&amp;lt;w:tc&amp;gt;&amp;lt;w:tcPr&amp;gt;&amp;lt;w:tcW w:w="1635" w:type="dxa" /&amp;gt;&amp;lt;/w:tcPr&amp;gt;&amp;lt;w:p w:rsidR="006376D4" w:rsidRDefault="006376D4" w:rsidP="00D72690"&amp;gt;&amp;lt;w:bookmarkStart w:id="1835" w:name="_LINE__26_9ef858e8_0ba9_4317_9e2a_727ffa" /&amp;gt;&amp;lt;w:r&amp;gt;&amp;lt;w:t xml:space="preserve"&amp;gt; &amp;lt;/w:t&amp;gt;&amp;lt;/w:r&amp;gt;&amp;lt;w:bookmarkEnd w:id="1835"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w:id="1836" w:name="_LINE__27_f32ec417_6f37_42fd_8244_21e6cc" /&amp;gt;&amp;lt;w:r&amp;gt;&amp;lt;w:t xml:space="preserve"&amp;gt; &amp;lt;/w:t&amp;gt;&amp;lt;/w:r&amp;gt;&amp;lt;w:bookmarkEnd w:id="1836" /&amp;gt;&amp;lt;/w:p&amp;gt;&amp;lt;/w:tc&amp;gt;&amp;lt;w:tc&amp;gt;&amp;lt;w:tcPr&amp;gt;&amp;lt;w:tcW w:w="2250" w:type="dxa" /&amp;gt;&amp;lt;/w:tcPr&amp;gt;&amp;lt;w:p w:rsidR="006376D4" w:rsidRDefault="006376D4" w:rsidP="00D72690"&amp;gt;&amp;lt;w:bookmarkStart w:id="1837" w:name="_LINE__27_c52abc28_7c4a_4a37_9188_0f9a73" /&amp;gt;&amp;lt;w:r&amp;gt;&amp;lt;w:t xml:space="preserve"&amp;gt; &amp;lt;/w:t&amp;gt;&amp;lt;/w:r&amp;gt;&amp;lt;w:bookmarkEnd w:id="1837" /&amp;gt;&amp;lt;/w:p&amp;gt;&amp;lt;/w:tc&amp;gt;&amp;lt;w:tc&amp;gt;&amp;lt;w:tcPr&amp;gt;&amp;lt;w:tcW w:w="2880" w:type="dxa" /&amp;gt;&amp;lt;/w:tcPr&amp;gt;&amp;lt;w:p w:rsidR="006376D4" w:rsidRDefault="006376D4" w:rsidP="00D72690"&amp;gt;&amp;lt;w:bookmarkStart w:id="1838" w:name="_LINE__27_8e4fff91_ec4f_4eca_bee5_bf0755" /&amp;gt;&amp;lt;w:r&amp;gt;&amp;lt;w:t xml:space="preserve"&amp;gt; &amp;lt;/w:t&amp;gt;&amp;lt;/w:r&amp;gt;&amp;lt;w:bookmarkEnd w:id="1838" /&amp;gt;&amp;lt;/w:p&amp;gt;&amp;lt;/w:tc&amp;gt;&amp;lt;w:tc&amp;gt;&amp;lt;w:tcPr&amp;gt;&amp;lt;w:tcW w:w="1635" w:type="dxa" /&amp;gt;&amp;lt;/w:tcPr&amp;gt;&amp;lt;w:p w:rsidR="006376D4" w:rsidRDefault="006376D4" w:rsidP="00D72690"&amp;gt;&amp;lt;w:bookmarkStart w:id="1839" w:name="_LINE__27_1d962a4e_ea7a_4c8c_8490_dc001c" /&amp;gt;&amp;lt;w:r&amp;gt;&amp;lt;w:t xml:space="preserve"&amp;gt; &amp;lt;/w:t&amp;gt;&amp;lt;/w:r&amp;gt;&amp;lt;w:bookmarkEnd w:id="1839"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w:id="1840" w:name="_LINE__28_014f9ad3_e7d7_40f4_a417_848e87" /&amp;gt;&amp;lt;w:r&amp;gt;&amp;lt;w:t xml:space="preserve"&amp;gt; &amp;lt;/w:t&amp;gt;&amp;lt;/w:r&amp;gt;&amp;lt;w:bookmarkEnd w:id="1840"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w:id="1841" w:name="_LINE__28_87ce9bba_a863_4995_88cd_6228df" /&amp;gt;&amp;lt;w:r w:rsidRPr="00D636D8"&amp;gt;&amp;lt;w:t&amp;gt;Recommendation: Sell to the former owner or the&amp;lt;/w:t&amp;gt;&amp;lt;/w:r&amp;gt;&amp;lt;w:bookmarkEnd w:id="1841" /&amp;gt;&amp;lt;w:r w:rsidRPr="00D636D8"&amp;gt;&amp;lt;w:t xml:space="preserve"&amp;gt; &amp;lt;/w:t&amp;gt;&amp;lt;/w:r&amp;gt;&amp;lt;w:bookmarkStart w:id="1842" w:name="_LINE__29_b597c321_b93a_4d92_9d8f_ebc988" /&amp;gt;&amp;lt;w:r w:rsidRPr="00D636D8"&amp;gt;&amp;lt;w:t&amp;gt;former owner's heirs or devisees for $&amp;lt;/w:t&amp;gt;&amp;lt;/w:r&amp;gt;&amp;lt;w:r&amp;gt;&amp;lt;w:t&amp;gt;5,202.33&amp;lt;/w:t&amp;gt;&amp;lt;/w:r&amp;gt;&amp;lt;w:r w:rsidRPr="00D636D8"&amp;gt;&amp;lt;w:t&amp;gt;. If&amp;lt;/w:t&amp;gt;&amp;lt;/w:r&amp;gt;&amp;lt;w:bookmarkEnd w:id="1842" /&amp;gt;&amp;lt;w:r w:rsidRPr="00D636D8"&amp;gt;&amp;lt;w:t xml:space="preserve"&amp;gt; &amp;lt;/w:t&amp;gt;&amp;lt;/w:r&amp;gt;&amp;lt;w:bookmarkStart w:id="1843" w:name="_LINE__30_a11d184e_d249_4067_aff9_0cd043" /&amp;gt;&amp;lt;w:r w:rsidRPr="00D636D8"&amp;gt;&amp;lt;w:t&amp;gt;payment is not received within 90 days after the&amp;lt;/w:t&amp;gt;&amp;lt;/w:r&amp;gt;&amp;lt;w:bookmarkEnd w:id="1843" /&amp;gt;&amp;lt;w:r w:rsidRPr="00D636D8"&amp;gt;&amp;lt;w:t xml:space="preserve"&amp;gt; &amp;lt;/w:t&amp;gt;&amp;lt;/w:r&amp;gt;&amp;lt;w:bookmarkStart w:id="1844" w:name="_LINE__31_ead8f9ff_1777_4d92_a43b_2f2842" /&amp;gt;&amp;lt;w:r w:rsidRPr="00D636D8"&amp;gt;&amp;lt;w:t&amp;gt;effective date of this resolve, sell to the highest bidder&amp;lt;/w:t&amp;gt;&amp;lt;/w:r&amp;gt;&amp;lt;w:bookmarkEnd w:id="1844" /&amp;gt;&amp;lt;w:r w:rsidRPr="00D636D8"&amp;gt;&amp;lt;w:t xml:space="preserve"&amp;gt; &amp;lt;/w:t&amp;gt;&amp;lt;/w:r&amp;gt;&amp;lt;w:bookmarkStart w:id="1845" w:name="_LINE__32_69711816_7b19_4ea1_8f9d_355b7d" /&amp;gt;&amp;lt;w:r w:rsidRPr="00D636D8"&amp;gt;&amp;lt;w:t&amp;gt;for not less than $&amp;lt;/w:t&amp;gt;&amp;lt;/w:r&amp;gt;&amp;lt;w:r&amp;gt;&amp;lt;w:t&amp;gt;5,225&amp;lt;/w:t&amp;gt;&amp;lt;/w:r&amp;gt;&amp;lt;w:r w:rsidRPr="00D636D8"&amp;gt;&amp;lt;w:t&amp;gt;.00.&amp;lt;/w:t&amp;gt;&amp;lt;/w:r&amp;gt;&amp;lt;w:bookmarkEnd w:id="1845" /&amp;gt;&amp;lt;/w:p&amp;gt;&amp;lt;/w:tc&amp;gt;&amp;lt;w:tc&amp;gt;&amp;lt;w:tcPr&amp;gt;&amp;lt;w:tcW w:w="1635" w:type="dxa" /&amp;gt;&amp;lt;/w:tcPr&amp;gt;&amp;lt;w:p w:rsidR="006376D4" w:rsidRDefault="006376D4" w:rsidP="00D72690"&amp;gt;&amp;lt;w:bookmarkStart w:id="1846" w:name="_LINE__28_a1411cc2_ccd3_40b3_af9d_2381f0" /&amp;gt;&amp;lt;w:r&amp;gt;&amp;lt;w:t xml:space="preserve"&amp;gt; &amp;lt;/w:t&amp;gt;&amp;lt;/w:r&amp;gt;&amp;lt;w:bookmarkEnd w:id="1846"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w:id="1847" w:name="_LINE__33_20c592a0_8828_41ff_9113_6a60a2"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w:id="1847"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w:id="1848" w:name="_PAR__6_0f0028b2_a7d7_40bc_bfb7_2fc17a81" /&amp;gt;&amp;lt;w:bookmarkStart w:id="1849" w:name="_LINE__34_27bcd96b_6387_4035_a783_91de3e" /&amp;gt;&amp;lt;w:bookmarkEnd w:id="1790" /&amp;gt;&amp;lt;w:r&amp;gt;&amp;lt;w:rPr&amp;gt;&amp;lt;w:b /&amp;gt;&amp;lt;/w:rPr&amp;gt;&amp;lt;w:t xml:space="preserve"&amp;gt; &amp;lt;/w:t&amp;gt;&amp;lt;/w:r&amp;gt;&amp;lt;w:bookmarkEnd w:id="1849"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w:id="1850" w:name="_PAR__7_a2ab4efd_27c8_4b84_92c6_c4755b04" /&amp;gt;&amp;lt;w:bookmarkStart w:id="1851" w:name="_LINE__35_0fd57124_bba2_4289_ac18_09ce63" /&amp;gt;&amp;lt;w:bookmarkEnd w:id="1848" /&amp;gt;&amp;lt;w:r&amp;gt;&amp;lt;w:t&amp;gt;T29 Middle Division (Devereaux Township), Washington County&amp;lt;/w:t&amp;gt;&amp;lt;/w:r&amp;gt;&amp;lt;w:bookmarkEnd w:id="1851"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w:id="1852" w:name="_LINE__36_e39ff083_d38d_4e12_b988_b26260" /&amp;gt;&amp;lt;w:r&amp;gt;&amp;lt;w:t xml:space="preserve"&amp;gt; &amp;lt;/w:t&amp;gt;&amp;lt;/w:r&amp;gt;&amp;lt;w:bookmarkEnd w:id="1852" /&amp;gt;&amp;lt;/w:p&amp;gt;&amp;lt;/w:tc&amp;gt;&amp;lt;w:tc&amp;gt;&amp;lt;w:tcPr&amp;gt;&amp;lt;w:tcW w:w="3967" w:type="dxa" /&amp;gt;&amp;lt;/w:tcPr&amp;gt;&amp;lt;w:p w:rsidR="006376D4" w:rsidRDefault="006376D4" w:rsidP="00D72690"&amp;gt;&amp;lt;w:bookmarkStart w:id="1853" w:name="_LINE__36_fabb126c_2049_4a3d_b8d1_3f9ce6" /&amp;gt;&amp;lt;w:r&amp;gt;&amp;lt;w:t xml:space="preserve"&amp;gt; &amp;lt;/w:t&amp;gt;&amp;lt;/w:r&amp;gt;&amp;lt;w:bookmarkEnd w:id="1853"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w:id="1854" w:name="_LINE__37_eb4928d7_0e5f_4af9_a76a_b3ef6e" /&amp;gt;&amp;lt;w:r w:rsidRPr="00E63EA0"&amp;gt;&amp;lt;w:t xml:space="preserve"&amp;gt;Map &amp;lt;/w:t&amp;gt;&amp;lt;/w:r&amp;gt;&amp;lt;w:r&amp;gt;&amp;lt;w:t&amp;gt;WA009,&amp;lt;/w:t&amp;gt;&amp;lt;/w:r&amp;gt;&amp;lt;w:r w:rsidRPr="00E63EA0"&amp;gt;&amp;lt;w:t xml:space="preserve"&amp;gt; Plan 0&amp;lt;/w:t&amp;gt;&amp;lt;/w:r&amp;gt;&amp;lt;w:r&amp;gt;&amp;lt;w:t&amp;gt;1,&amp;lt;/w:t&amp;gt;&amp;lt;/w:r&amp;gt;&amp;lt;w:r w:rsidRPr="00E63EA0"&amp;gt;&amp;lt;w:t xml:space="preserve"&amp;gt; Lot &amp;lt;/w:t&amp;gt;&amp;lt;/w:r&amp;gt;&amp;lt;w:r&amp;gt;&amp;lt;w:t&amp;gt;12&amp;lt;/w:t&amp;gt;&amp;lt;/w:r&amp;gt;&amp;lt;w:bookmarkEnd w:id="1854"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w:id="1855" w:name="_LINE__37_08caad56_419e_483d_8e67_5658b3" /&amp;gt;&amp;lt;w:r&amp;gt;&amp;lt;w:t&amp;gt;298020016&amp;lt;/w:t&amp;gt;&amp;lt;/w:r&amp;gt;&amp;lt;w:bookmarkEnd w:id="1855" /&amp;gt;&amp;lt;/w:p&amp;gt;&amp;lt;w:p w:rsidR="006376D4" w:rsidRDefault="006376D4" w:rsidP="00D72690"&amp;gt;&amp;lt;w:pPr&amp;gt;&amp;lt;w:jc w:val="right" /&amp;gt;&amp;lt;/w:pPr&amp;gt;&amp;lt;w:bookmarkStart w:id="1856" w:name="_LINE__38_8ac9f44c_e47b_4b04_94c0_08570e" /&amp;gt;&amp;lt;w:r&amp;gt;&amp;lt;w:t&amp;gt;1198-7576&amp;lt;/w:t&amp;gt;&amp;lt;/w:r&amp;gt;&amp;lt;w:bookmarkEnd w:id="1856"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w:id="1857" w:name="_LINE__39_718ee6dd_fa7e_49b0_a3a4_43f647" /&amp;gt;&amp;lt;w:r&amp;gt;&amp;lt;w:t xml:space="preserve"&amp;gt; &amp;lt;/w:t&amp;gt;&amp;lt;/w:r&amp;gt;&amp;lt;w:bookmarkEnd w:id="1857"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w:id="1858" w:name="_LINE__39_1a0b90ca_a62d_4eab_bd1c_d4e7b3" /&amp;gt;&amp;lt;w:r&amp;gt;&amp;lt;w:t xml:space="preserve"&amp;gt; &amp;lt;/w:t&amp;gt;&amp;lt;/w:r&amp;gt;&amp;lt;w:bookmarkEnd w:id="1858"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w:id="1859" w:name="_LINE__40_f84ad89d_0456_4876_8fa9_9e504c" /&amp;gt;&amp;lt;w:r&amp;gt;&amp;lt;w:t&amp;gt;Corey, Paul B.&amp;lt;/w:t&amp;gt;&amp;lt;/w:r&amp;gt;&amp;lt;w:bookmarkEnd w:id="1859"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w:id="1860" w:name="_LINE__40_26b03c74_dd2d_4f22_9603_bb0da8" /&amp;gt;&amp;lt;w:r&amp;gt;&amp;lt;w:t&amp;gt;0.94&amp;lt;/w:t&amp;gt;&amp;lt;/w:r&amp;gt;&amp;lt;w:r w:rsidRPr="00E63EA0"&amp;gt;&amp;lt;w:t xml:space="preserve"&amp;gt; acre&amp;lt;/w:t&amp;gt;&amp;lt;/w:r&amp;gt;&amp;lt;w:bookmarkEnd w:id="1860"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w:id="1861" w:name="_PAR__8_202fc84e_2123_4dab_9543_b7df98dd" /&amp;gt;&amp;lt;w:bookmarkStart w:id="1862" w:name="_LINE__41_82286a06_52a3_4f1b_9051_3b7105" /&amp;gt;&amp;lt;w:bookmarkEnd w:id="1850" /&amp;gt;&amp;lt;w:r&amp;gt;&amp;lt;w:t xml:space="preserve"&amp;gt; &amp;lt;/w:t&amp;gt;&amp;lt;/w:r&amp;gt;&amp;lt;w:bookmarkEnd w:id="1862"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w:id="1863" w:name="_PAR__9_c1b6c3ab_61c1_4788_a42f_a3f4086a" /&amp;gt;&amp;lt;w:bookmarkStart w:id="1864" w:name="_LINE__42_b3138a87_fbcb_40ea_b52e_63ebab" /&amp;gt;&amp;lt;w:bookmarkEnd w:id="1861" /&amp;gt;&amp;lt;w:r w:rsidRPr="00C751D9"&amp;gt;&amp;lt;w:t&amp;gt;TAX LIABILITY&amp;lt;/w:t&amp;gt;&amp;lt;/w:r&amp;gt;&amp;lt;w:bookmarkEnd w:id="1864"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w:id="1865" w:name="_LINE__43_b72d784d_26d1_465e_a282_a4643c" /&amp;gt;&amp;lt;w:r&amp;gt;&amp;lt;w:t xml:space="preserve"&amp;gt; &amp;lt;/w:t&amp;gt;&amp;lt;/w:r&amp;gt;&amp;lt;w:bookmarkEnd w:id="1865" /&amp;gt;&amp;lt;/w:p&amp;gt;&amp;lt;/w:tc&amp;gt;&amp;lt;w:tc&amp;gt;&amp;lt;w:tcPr&amp;gt;&amp;lt;w:tcW w:w="2250" w:type="dxa" /&amp;gt;&amp;lt;/w:tcPr&amp;gt;&amp;lt;w:p w:rsidR="006376D4" w:rsidRDefault="006376D4" w:rsidP="00D72690"&amp;gt;&amp;lt;w:bookmarkStart w:id="1866" w:name="_LINE__43_5aa63c4a_58e2_425c_ad0d_3c00ea" /&amp;gt;&amp;lt;w:r&amp;gt;&amp;lt;w:t&amp;gt;2023&amp;lt;/w:t&amp;gt;&amp;lt;/w:r&amp;gt;&amp;lt;w:bookmarkEnd w:id="1866"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w:id="1867" w:name="_LINE__43_e283d393_686c_404e_999d_606244" /&amp;gt;&amp;lt;w:r w:rsidRPr="00E63EA0"&amp;gt;&amp;lt;w:t&amp;gt;$&amp;lt;/w:t&amp;gt;&amp;lt;/w:r&amp;gt;&amp;lt;w:r&amp;gt;&amp;lt;w:t&amp;gt;436.33&amp;lt;/w:t&amp;gt;&amp;lt;/w:r&amp;gt;&amp;lt;w:bookmarkEnd w:id="1867" /&amp;gt;&amp;lt;/w:p&amp;gt;&amp;lt;/w:tc&amp;gt;&amp;lt;w:tc&amp;gt;&amp;lt;w:tcPr&amp;gt;&amp;lt;w:tcW w:w="1635" w:type="dxa" /&amp;gt;&amp;lt;/w:tcPr&amp;gt;&amp;lt;w:p w:rsidR="006376D4" w:rsidRDefault="006376D4" w:rsidP="00D72690"&amp;gt;&amp;lt;w:bookmarkStart w:id="1868" w:name="_LINE__43_46f84fd1_47c3_48c7_bfeb_87773d" /&amp;gt;&amp;lt;w:r&amp;gt;&amp;lt;w:t xml:space="preserve"&amp;gt; &amp;lt;/w:t&amp;gt;&amp;lt;/w:r&amp;gt;&amp;lt;w:bookmarkEnd w:id="1868"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w:id="1869" w:name="_LINE__44_816e701d_a2dd_4cdb_9935_576e5c" /&amp;gt;&amp;lt;w:r&amp;gt;&amp;lt;w:t xml:space="preserve"&amp;gt; &amp;lt;/w:t&amp;gt;&amp;lt;/w:r&amp;gt;&amp;lt;w:bookmarkEnd w:id="1869" /&amp;gt;&amp;lt;/w:p&amp;gt;&amp;lt;/w:tc&amp;gt;&amp;lt;w:tc&amp;gt;&amp;lt;w:tcPr&amp;gt;&amp;lt;w:tcW w:w="2250" w:type="dxa" /&amp;gt;&amp;lt;/w:tcPr&amp;gt;&amp;lt;w:p w:rsidR="006376D4" w:rsidRDefault="006376D4" w:rsidP="00D72690"&amp;gt;&amp;lt;w:bookmarkStart w:id="1870" w:name="_LINE__44_bf06db6f_e208_43a0_9c07_3c4553" /&amp;gt;&amp;lt;w:r&amp;gt;&amp;lt;w:t&amp;gt;2024&amp;lt;/w:t&amp;gt;&amp;lt;/w:r&amp;gt;&amp;lt;w:bookmarkEnd w:id="1870"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w:id="1871" w:name="_LINE__44_7b9453b9_e96a_4b04_a9c6_316f46" /&amp;gt;&amp;lt;w:r w:rsidRPr="00E63EA0"&amp;gt;&amp;lt;w:t&amp;gt;$&amp;lt;/w:t&amp;gt;&amp;lt;/w:r&amp;gt;&amp;lt;w:r&amp;gt;&amp;lt;w:t&amp;gt;426.62&amp;lt;/w:t&amp;gt;&amp;lt;/w:r&amp;gt;&amp;lt;w:bookmarkEnd w:id="1871" /&amp;gt;&amp;lt;/w:p&amp;gt;&amp;lt;/w:tc&amp;gt;&amp;lt;w:tc&amp;gt;&amp;lt;w:tcPr&amp;gt;&amp;lt;w:tcW w:w="1635" w:type="dxa" /&amp;gt;&amp;lt;/w:tcPr&amp;gt;&amp;lt;w:p w:rsidR="006376D4" w:rsidRDefault="006376D4" w:rsidP="00D72690"&amp;gt;&amp;lt;w:bookmarkStart w:id="1872" w:name="_LINE__44_6b77bfc0_7474_465f_839d_630a63" /&amp;gt;&amp;lt;w:r&amp;gt;&amp;lt;w:t xml:space="preserve"&amp;gt; &amp;lt;/w:t&amp;gt;&amp;lt;/w:r&amp;gt;&amp;lt;w:bookmarkEnd w:id="1872"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w:id="1873" w:name="_PAGE__17_85f79367_3374_4a11_9d2b_f1737c" /&amp;gt;&amp;lt;w:bookmarkStart w:id="1874" w:name="_PAR__1_20c14d93_f63f_42e3_90e2_f9556281" /&amp;gt;&amp;lt;w:bookmarkStart w:id="1875" w:name="_LINE__1_4dd33518_3ea4_4667_98b2_7d669ea" /&amp;gt;&amp;lt;w:bookmarkEnd w:id="1765" /&amp;gt;&amp;lt;w:bookmarkEnd w:id="1863" /&amp;gt;&amp;lt;w:r&amp;gt;&amp;lt;w:t xml:space="preserve"&amp;gt; &amp;lt;/w:t&amp;gt;&amp;lt;/w:r&amp;gt;&amp;lt;w:bookmarkEnd w:id="1875" /&amp;gt;&amp;lt;/w:p&amp;gt;&amp;lt;/w:tc&amp;gt;&amp;lt;w:tc&amp;gt;&amp;lt;w:tcPr&amp;gt;&amp;lt;w:tcW w:w="2250" w:type="dxa" /&amp;gt;&amp;lt;/w:tcPr&amp;gt;&amp;lt;w:p w:rsidR="006376D4" w:rsidRDefault="006376D4" w:rsidP="00D72690"&amp;gt;&amp;lt;w:bookmarkStart w:id="1876" w:name="_LINE__1_45811d3c_6c53_46a1_a3ed_b99a5f0" /&amp;gt;&amp;lt;w:r&amp;gt;&amp;lt;w:t xml:space="preserve"&amp;gt;2025 &amp;lt;/w:t&amp;gt;&amp;lt;/w:r&amp;gt;&amp;lt;w:bookmarkEnd w:id="1876"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w:id="1877" w:name="_LINE__1_bac63540_7c66_4fd6_9e88_bd0fc1c" /&amp;gt;&amp;lt;w:r w:rsidRPr="00E63EA0"&amp;gt;&amp;lt;w:t&amp;gt;$&amp;lt;/w:t&amp;gt;&amp;lt;/w:r&amp;gt;&amp;lt;w:r&amp;gt;&amp;lt;w:t&amp;gt;674.42&amp;lt;/w:t&amp;gt;&amp;lt;/w:r&amp;gt;&amp;lt;w:bookmarkEnd w:id="1877" /&amp;gt;&amp;lt;/w:p&amp;gt;&amp;lt;/w:tc&amp;gt;&amp;lt;w:tc&amp;gt;&amp;lt;w:tcPr&amp;gt;&amp;lt;w:tcW w:w="1635" w:type="dxa" /&amp;gt;&amp;lt;/w:tcPr&amp;gt;&amp;lt;w:p w:rsidR="006376D4" w:rsidRDefault="006376D4" w:rsidP="00D72690"&amp;gt;&amp;lt;w:bookmarkStart w:id="1878" w:name="_LINE__1_bdbc23db_124f_43ba_9dae_9f78187" /&amp;gt;&amp;lt;w:r&amp;gt;&amp;lt;w:t xml:space="preserve"&amp;gt; &amp;lt;/w:t&amp;gt;&amp;lt;/w:r&amp;gt;&amp;lt;w:bookmarkEnd w:id="1878"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w:id="1879" w:name="_LINE__2_448f3a96_a7e3_4329_88c0_8a91ef5" /&amp;gt;&amp;lt;w:r&amp;gt;&amp;lt;w:t xml:space="preserve"&amp;gt; &amp;lt;/w:t&amp;gt;&amp;lt;/w:r&amp;gt;&amp;lt;w:bookmarkEnd w:id="1879" /&amp;gt;&amp;lt;/w:p&amp;gt;&amp;lt;/w:tc&amp;gt;&amp;lt;w:tc&amp;gt;&amp;lt;w:tcPr&amp;gt;&amp;lt;w:tcW w:w="2250" w:type="dxa" /&amp;gt;&amp;lt;/w:tcPr&amp;gt;&amp;lt;w:p w:rsidR="006376D4" w:rsidRDefault="006376D4" w:rsidP="00D72690"&amp;gt;&amp;lt;w:bookmarkStart w:id="1880" w:name="_LINE__2_f8d53cf9_3500_4a0e_aca8_a77610c" /&amp;gt;&amp;lt;w:r&amp;gt;&amp;lt;w:t&amp;gt;2026 (estimated)&amp;lt;/w:t&amp;gt;&amp;lt;/w:r&amp;gt;&amp;lt;w:bookmarkEnd w:id="1880"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w:id="1881" w:name="_LINE__2_ee5ef9fa_1b07_4be7_a1de_20e73ba" /&amp;gt;&amp;lt;w:r w:rsidRPr="00E63EA0"&amp;gt;&amp;lt;w:t&amp;gt;$&amp;lt;/w:t&amp;gt;&amp;lt;/w:r&amp;gt;&amp;lt;w:r&amp;gt;&amp;lt;w:t&amp;gt;674.42&amp;lt;/w:t&amp;gt;&amp;lt;/w:r&amp;gt;&amp;lt;w:bookmarkEnd w:id="1881" /&amp;gt;&amp;lt;/w:p&amp;gt;&amp;lt;/w:tc&amp;gt;&amp;lt;w:tc&amp;gt;&amp;lt;w:tcPr&amp;gt;&amp;lt;w:tcW w:w="1635" w:type="dxa" /&amp;gt;&amp;lt;/w:tcPr&amp;gt;&amp;lt;w:p w:rsidR="006376D4" w:rsidRDefault="006376D4" w:rsidP="00D72690"&amp;gt;&amp;lt;w:bookmarkStart w:id="1882" w:name="_LINE__2_10b77d62_db60_4686_a575_f70c257" /&amp;gt;&amp;lt;w:r&amp;gt;&amp;lt;w:t xml:space="preserve"&amp;gt; &amp;lt;/w:t&amp;gt;&amp;lt;/w:r&amp;gt;&amp;lt;w:bookmarkEnd w:id="1882"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w:id="1883" w:name="_LINE__3_71043b6a_0358_4561_a254_bfcf374" /&amp;gt;&amp;lt;w:r&amp;gt;&amp;lt;w:t xml:space="preserve"&amp;gt; &amp;lt;/w:t&amp;gt;&amp;lt;/w:r&amp;gt;&amp;lt;w:bookmarkEnd w:id="1883" /&amp;gt;&amp;lt;/w:p&amp;gt;&amp;lt;/w:tc&amp;gt;&amp;lt;w:tc&amp;gt;&amp;lt;w:tcPr&amp;gt;&amp;lt;w:tcW w:w="2250" w:type="dxa" /&amp;gt;&amp;lt;/w:tcPr&amp;gt;&amp;lt;w:p w:rsidR="006376D4" w:rsidRDefault="006376D4" w:rsidP="00D72690"&amp;gt;&amp;lt;w:bookmarkStart w:id="1884" w:name="_LINE__3_b440dca1_c430_40aa_9b84_9d5eedb" /&amp;gt;&amp;lt;w:r&amp;gt;&amp;lt;w:t xml:space="preserve"&amp;gt; &amp;lt;/w:t&amp;gt;&amp;lt;/w:r&amp;gt;&amp;lt;w:bookmarkEnd w:id="1884"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w:id="1885" w:name="_LINE__3_c2a121f5_cef7_4649_8044_3ab927e" /&amp;gt;&amp;lt;w:r w:rsidRPr="001922B1"&amp;gt;&amp;lt;w:rPr&amp;gt;&amp;lt;w:u w:val="thick" /&amp;gt;&amp;lt;/w:rPr&amp;gt;&amp;lt;w:t&amp;gt;                    &amp;lt;/w:t&amp;gt;&amp;lt;/w:r&amp;gt;&amp;lt;w:bookmarkEnd w:id="1885" /&amp;gt;&amp;lt;/w:p&amp;gt;&amp;lt;/w:tc&amp;gt;&amp;lt;w:tc&amp;gt;&amp;lt;w:tcPr&amp;gt;&amp;lt;w:tcW w:w="1635" w:type="dxa" /&amp;gt;&amp;lt;/w:tcPr&amp;gt;&amp;lt;w:p w:rsidR="006376D4" w:rsidRDefault="006376D4" w:rsidP="00D72690"&amp;gt;&amp;lt;w:bookmarkStart w:id="1886" w:name="_LINE__3_39fe5a69_a873_4623_83f6_13daf2c" /&amp;gt;&amp;lt;w:r&amp;gt;&amp;lt;w:t xml:space="preserve"&amp;gt; &amp;lt;/w:t&amp;gt;&amp;lt;/w:r&amp;gt;&amp;lt;w:bookmarkEnd w:id="1886"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w:id="1887" w:name="_LINE__4_807c7440_b282_4eb7_ade8_747ada1" /&amp;gt;&amp;lt;w:r&amp;gt;&amp;lt;w:t xml:space="preserve"&amp;gt; &amp;lt;/w:t&amp;gt;&amp;lt;/w:r&amp;gt;&amp;lt;w:bookmarkEnd w:id="1887" /&amp;gt;&amp;lt;/w:p&amp;gt;&amp;lt;/w:tc&amp;gt;&amp;lt;w:tc&amp;gt;&amp;lt;w:tcPr&amp;gt;&amp;lt;w:tcW w:w="2250" w:type="dxa" /&amp;gt;&amp;lt;/w:tcPr&amp;gt;&amp;lt;w:p w:rsidR="006376D4" w:rsidRDefault="006376D4" w:rsidP="00D72690"&amp;gt;&amp;lt;w:bookmarkStart w:id="1888" w:name="_LINE__4_4fb6a168_c96f_4c3d_9540_159a05d" /&amp;gt;&amp;lt;w:r w:rsidRPr="00C751D9"&amp;gt;&amp;lt;w:t&amp;gt;Estimated Total Taxes&amp;lt;/w:t&amp;gt;&amp;lt;/w:r&amp;gt;&amp;lt;w:bookmarkEnd w:id="1888"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w:id="1889" w:name="_LINE__4_7579164b_1b2c_4b43_b906_08865f3" /&amp;gt;&amp;lt;w:r w:rsidRPr="00E63EA0"&amp;gt;&amp;lt;w:t&amp;gt;$&amp;lt;/w:t&amp;gt;&amp;lt;/w:r&amp;gt;&amp;lt;w:r&amp;gt;&amp;lt;w:t&amp;gt;2,211.79&amp;lt;/w:t&amp;gt;&amp;lt;/w:r&amp;gt;&amp;lt;w:bookmarkEnd w:id="1889" /&amp;gt;&amp;lt;/w:p&amp;gt;&amp;lt;/w:tc&amp;gt;&amp;lt;w:tc&amp;gt;&amp;lt;w:tcPr&amp;gt;&amp;lt;w:tcW w:w="1635" w:type="dxa" /&amp;gt;&amp;lt;/w:tcPr&amp;gt;&amp;lt;w:p w:rsidR="006376D4" w:rsidRDefault="006376D4" w:rsidP="00D72690"&amp;gt;&amp;lt;w:bookmarkStart w:id="1890" w:name="_LINE__4_8157ad52_7350_4193_9e5c_5da6bf7" /&amp;gt;&amp;lt;w:r&amp;gt;&amp;lt;w:t xml:space="preserve"&amp;gt; &amp;lt;/w:t&amp;gt;&amp;lt;/w:r&amp;gt;&amp;lt;w:bookmarkEnd w:id="1890"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w:id="1891" w:name="_LINE__5_b0d64f26_99ee_4995_8e80_d7f32bc" /&amp;gt;&amp;lt;w:r&amp;gt;&amp;lt;w:t xml:space="preserve"&amp;gt; &amp;lt;/w:t&amp;gt;&amp;lt;/w:r&amp;gt;&amp;lt;w:bookmarkEnd w:id="1891" /&amp;gt;&amp;lt;/w:p&amp;gt;&amp;lt;/w:tc&amp;gt;&amp;lt;w:tc&amp;gt;&amp;lt;w:tcPr&amp;gt;&amp;lt;w:tcW w:w="2250" w:type="dxa" /&amp;gt;&amp;lt;/w:tcPr&amp;gt;&amp;lt;w:p w:rsidR="006376D4" w:rsidRDefault="006376D4" w:rsidP="00D72690"&amp;gt;&amp;lt;w:bookmarkStart w:id="1892" w:name="_LINE__5_eb77cd56_ab28_4177_a6e9_0ab6bdc" /&amp;gt;&amp;lt;w:r w:rsidRPr="003C3BC2"&amp;gt;&amp;lt;w:t&amp;gt;Interest&amp;lt;/w:t&amp;gt;&amp;lt;/w:r&amp;gt;&amp;lt;w:bookmarkEnd w:id="1892"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w:id="1893" w:name="_LINE__5_29fd0b56_d276_4107_8d32_e386209" /&amp;gt;&amp;lt;w:r w:rsidRPr="00E63EA0"&amp;gt;&amp;lt;w:t&amp;gt;$&amp;lt;/w:t&amp;gt;&amp;lt;/w:r&amp;gt;&amp;lt;w:r&amp;gt;&amp;lt;w:t&amp;gt;101.97&amp;lt;/w:t&amp;gt;&amp;lt;/w:r&amp;gt;&amp;lt;w:bookmarkEnd w:id="1893" /&amp;gt;&amp;lt;/w:p&amp;gt;&amp;lt;/w:tc&amp;gt;&amp;lt;w:tc&amp;gt;&amp;lt;w:tcPr&amp;gt;&amp;lt;w:tcW w:w="1635" w:type="dxa" /&amp;gt;&amp;lt;/w:tcPr&amp;gt;&amp;lt;w:p w:rsidR="006376D4" w:rsidRDefault="006376D4" w:rsidP="00D72690"&amp;gt;&amp;lt;w:bookmarkStart w:id="1894" w:name="_LINE__5_4ba6df22_f397_4f16_9e76_ad0f49f" /&amp;gt;&amp;lt;w:r&amp;gt;&amp;lt;w:t xml:space="preserve"&amp;gt; &amp;lt;/w:t&amp;gt;&amp;lt;/w:r&amp;gt;&amp;lt;w:bookmarkEnd w:id="1894"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w:id="1895" w:name="_LINE__6_dc211d43_6fa9_44b2_b4ee_cc92c77" /&amp;gt;&amp;lt;w:r&amp;gt;&amp;lt;w:t xml:space="preserve"&amp;gt; &amp;lt;/w:t&amp;gt;&amp;lt;/w:r&amp;gt;&amp;lt;w:bookmarkEnd w:id="1895" /&amp;gt;&amp;lt;/w:p&amp;gt;&amp;lt;/w:tc&amp;gt;&amp;lt;w:tc&amp;gt;&amp;lt;w:tcPr&amp;gt;&amp;lt;w:tcW w:w="2250" w:type="dxa" /&amp;gt;&amp;lt;/w:tcPr&amp;gt;&amp;lt;w:p w:rsidR="006376D4" w:rsidRDefault="006376D4" w:rsidP="00D72690"&amp;gt;&amp;lt;w:bookmarkStart w:id="1896" w:name="_LINE__6_a2042dee_2645_4700_847d_e6e5098" /&amp;gt;&amp;lt;w:r w:rsidRPr="003C3BC2"&amp;gt;&amp;lt;w:t&amp;gt;Costs&amp;lt;/w:t&amp;gt;&amp;lt;/w:r&amp;gt;&amp;lt;w:bookmarkEnd w:id="1896"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w:id="1897" w:name="_LINE__6_77d95cbd_a1a3_45e6_8877_c0fd5cb" /&amp;gt;&amp;lt;w:r w:rsidRPr="00B955E3"&amp;gt;&amp;lt;w:t&amp;gt;$38.00&amp;lt;/w:t&amp;gt;&amp;lt;/w:r&amp;gt;&amp;lt;w:bookmarkEnd w:id="1897" /&amp;gt;&amp;lt;/w:p&amp;gt;&amp;lt;/w:tc&amp;gt;&amp;lt;w:tc&amp;gt;&amp;lt;w:tcPr&amp;gt;&amp;lt;w:tcW w:w="1635" w:type="dxa" /&amp;gt;&amp;lt;/w:tcPr&amp;gt;&amp;lt;w:p w:rsidR="006376D4" w:rsidRDefault="006376D4" w:rsidP="00D72690"&amp;gt;&amp;lt;w:bookmarkStart w:id="1898" w:name="_LINE__6_7b505614_bcec_4fe5_af44_1925638" /&amp;gt;&amp;lt;w:r&amp;gt;&amp;lt;w:t xml:space="preserve"&amp;gt; &amp;lt;/w:t&amp;gt;&amp;lt;/w:r&amp;gt;&amp;lt;w:bookmarkEnd w:id="1898"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w:id="1899" w:name="_LINE__7_8e53ee47_3ffb_41ab_be6a_7fc0e47" /&amp;gt;&amp;lt;w:r&amp;gt;&amp;lt;w:t xml:space="preserve"&amp;gt; &amp;lt;/w:t&amp;gt;&amp;lt;/w:r&amp;gt;&amp;lt;w:bookmarkEnd w:id="1899" /&amp;gt;&amp;lt;/w:p&amp;gt;&amp;lt;/w:tc&amp;gt;&amp;lt;w:tc&amp;gt;&amp;lt;w:tcPr&amp;gt;&amp;lt;w:tcW w:w="2250" w:type="dxa" /&amp;gt;&amp;lt;/w:tcPr&amp;gt;&amp;lt;w:p w:rsidR="006376D4" w:rsidRDefault="006376D4" w:rsidP="00D72690"&amp;gt;&amp;lt;w:bookmarkStart w:id="1900" w:name="_LINE__7_cc3b6204_03fe_4db1_b6d6_14ac49e" /&amp;gt;&amp;lt;w:r w:rsidRPr="003C3BC2"&amp;gt;&amp;lt;w:t&amp;gt;Deed&amp;lt;/w:t&amp;gt;&amp;lt;/w:r&amp;gt;&amp;lt;w:bookmarkEnd w:id="1900"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w:id="1901" w:name="_LINE__7_e88a253d_2f0c_401d_909e_0004c3f"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w:id="1901" /&amp;gt;&amp;lt;/w:p&amp;gt;&amp;lt;/w:tc&amp;gt;&amp;lt;w:tc&amp;gt;&amp;lt;w:tcPr&amp;gt;&amp;lt;w:tcW w:w="1635" w:type="dxa" /&amp;gt;&amp;lt;/w:tcPr&amp;gt;&amp;lt;w:p w:rsidR="006376D4" w:rsidRDefault="006376D4" w:rsidP="00D72690"&amp;gt;&amp;lt;w:bookmarkStart w:id="1902" w:name="_LINE__7_f6523cd8_1f1f_4c53_a541_525bebd" /&amp;gt;&amp;lt;w:r&amp;gt;&amp;lt;w:t xml:space="preserve"&amp;gt; &amp;lt;/w:t&amp;gt;&amp;lt;/w:r&amp;gt;&amp;lt;w:bookmarkEnd w:id="1902"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w:id="1903" w:name="_LINE__8_22efe61b_75ee_4e0d_9704_2acca5a" /&amp;gt;&amp;lt;w:r&amp;gt;&amp;lt;w:t xml:space="preserve"&amp;gt; &amp;lt;/w:t&amp;gt;&amp;lt;/w:r&amp;gt;&amp;lt;w:bookmarkEnd w:id="1903" /&amp;gt;&amp;lt;/w:p&amp;gt;&amp;lt;/w:tc&amp;gt;&amp;lt;w:tc&amp;gt;&amp;lt;w:tcPr&amp;gt;&amp;lt;w:tcW w:w="2250" w:type="dxa" /&amp;gt;&amp;lt;/w:tcPr&amp;gt;&amp;lt;w:p w:rsidR="006376D4" w:rsidRDefault="006376D4" w:rsidP="00D72690"&amp;gt;&amp;lt;w:bookmarkStart w:id="1904" w:name="_LINE__8_9e82f876_2279_4df9_9775_4009d53" /&amp;gt;&amp;lt;w:r&amp;gt;&amp;lt;w:t xml:space="preserve"&amp;gt; &amp;lt;/w:t&amp;gt;&amp;lt;/w:r&amp;gt;&amp;lt;w:bookmarkEnd w:id="1904"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w:id="1905" w:name="_LINE__8_c30ff446_d037_4b01_9d8f_ae7ea48" /&amp;gt;&amp;lt;w:r w:rsidRPr="001922B1"&amp;gt;&amp;lt;w:rPr&amp;gt;&amp;lt;w:u w:val="thick" /&amp;gt;&amp;lt;/w:rPr&amp;gt;&amp;lt;w:t&amp;gt;                    &amp;lt;/w:t&amp;gt;&amp;lt;/w:r&amp;gt;&amp;lt;w:bookmarkEnd w:id="1905" /&amp;gt;&amp;lt;/w:p&amp;gt;&amp;lt;/w:tc&amp;gt;&amp;lt;w:tc&amp;gt;&amp;lt;w:tcPr&amp;gt;&amp;lt;w:tcW w:w="1635" w:type="dxa" /&amp;gt;&amp;lt;/w:tcPr&amp;gt;&amp;lt;w:p w:rsidR="006376D4" w:rsidRDefault="006376D4" w:rsidP="00D72690"&amp;gt;&amp;lt;w:bookmarkStart w:id="1906" w:name="_LINE__8_49bbd944_e89c_45fe_990c_ac72d88" /&amp;gt;&amp;lt;w:r&amp;gt;&amp;lt;w:t xml:space="preserve"&amp;gt; &amp;lt;/w:t&amp;gt;&amp;lt;/w:r&amp;gt;&amp;lt;w:bookmarkEnd w:id="1906"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w:id="1907" w:name="_LINE__9_908b35ae_1b88_4889_b52e_0d132e2" /&amp;gt;&amp;lt;w:r&amp;gt;&amp;lt;w:t xml:space="preserve"&amp;gt; &amp;lt;/w:t&amp;gt;&amp;lt;/w:r&amp;gt;&amp;lt;w:bookmarkEnd w:id="1907" /&amp;gt;&amp;lt;/w:p&amp;gt;&amp;lt;/w:tc&amp;gt;&amp;lt;w:tc&amp;gt;&amp;lt;w:tcPr&amp;gt;&amp;lt;w:tcW w:w="2250" w:type="dxa" /&amp;gt;&amp;lt;/w:tcPr&amp;gt;&amp;lt;w:p w:rsidR="006376D4" w:rsidRDefault="006376D4" w:rsidP="00D72690"&amp;gt;&amp;lt;w:bookmarkStart w:id="1908" w:name="_LINE__9_039a674c_49a6_4ae2_a01b_eb9e11f" /&amp;gt;&amp;lt;w:r w:rsidRPr="003C3BC2"&amp;gt;&amp;lt;w:t&amp;gt;Total&amp;lt;/w:t&amp;gt;&amp;lt;/w:r&amp;gt;&amp;lt;w:bookmarkEnd w:id="1908"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w:id="1909" w:name="_LINE__9_5213f18c_0217_4826_ada4_76dd0ef" /&amp;gt;&amp;lt;w:r w:rsidRPr="00E63EA0"&amp;gt;&amp;lt;w:t&amp;gt;$&amp;lt;/w:t&amp;gt;&amp;lt;/w:r&amp;gt;&amp;lt;w:r&amp;gt;&amp;lt;w:t&amp;gt;2,376.76&amp;lt;/w:t&amp;gt;&amp;lt;/w:r&amp;gt;&amp;lt;w:bookmarkEnd w:id="1909" /&amp;gt;&amp;lt;/w:p&amp;gt;&amp;lt;/w:tc&amp;gt;&amp;lt;w:tc&amp;gt;&amp;lt;w:tcPr&amp;gt;&amp;lt;w:tcW w:w="1635" w:type="dxa" /&amp;gt;&amp;lt;/w:tcPr&amp;gt;&amp;lt;w:p w:rsidR="006376D4" w:rsidRDefault="006376D4" w:rsidP="00D72690"&amp;gt;&amp;lt;w:bookmarkStart w:id="1910" w:name="_LINE__9_35498748_bd1e_413a_ac2e_35cf79f" /&amp;gt;&amp;lt;w:r&amp;gt;&amp;lt;w:t xml:space="preserve"&amp;gt; &amp;lt;/w:t&amp;gt;&amp;lt;/w:r&amp;gt;&amp;lt;w:bookmarkEnd w:id="1910"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w:id="1911" w:name="_LINE__10_99ea611b_356f_4948_8fb4_8a1be8" /&amp;gt;&amp;lt;w:r&amp;gt;&amp;lt;w:t xml:space="preserve"&amp;gt; &amp;lt;/w:t&amp;gt;&amp;lt;/w:r&amp;gt;&amp;lt;w:bookmarkEnd w:id="1911" /&amp;gt;&amp;lt;/w:p&amp;gt;&amp;lt;/w:tc&amp;gt;&amp;lt;w:tc&amp;gt;&amp;lt;w:tcPr&amp;gt;&amp;lt;w:tcW w:w="2250" w:type="dxa" /&amp;gt;&amp;lt;/w:tcPr&amp;gt;&amp;lt;w:p w:rsidR="006376D4" w:rsidRDefault="006376D4" w:rsidP="00D72690"&amp;gt;&amp;lt;w:bookmarkStart w:id="1912" w:name="_LINE__10_73163363_3f60_424a_a45a_3f3395" /&amp;gt;&amp;lt;w:r&amp;gt;&amp;lt;w:t xml:space="preserve"&amp;gt; &amp;lt;/w:t&amp;gt;&amp;lt;/w:r&amp;gt;&amp;lt;w:bookmarkEnd w:id="1912" /&amp;gt;&amp;lt;/w:p&amp;gt;&amp;lt;/w:tc&amp;gt;&amp;lt;w:tc&amp;gt;&amp;lt;w:tcPr&amp;gt;&amp;lt;w:tcW w:w="2880" w:type="dxa" /&amp;gt;&amp;lt;/w:tcPr&amp;gt;&amp;lt;w:p w:rsidR="006376D4" w:rsidRDefault="006376D4" w:rsidP="00D72690"&amp;gt;&amp;lt;w:bookmarkStart w:id="1913" w:name="_LINE__10_4a5ed8d6_49da_4475_9d3a_997c45" /&amp;gt;&amp;lt;w:r&amp;gt;&amp;lt;w:t xml:space="preserve"&amp;gt; &amp;lt;/w:t&amp;gt;&amp;lt;/w:r&amp;gt;&amp;lt;w:bookmarkEnd w:id="1913" /&amp;gt;&amp;lt;/w:p&amp;gt;&amp;lt;/w:tc&amp;gt;&amp;lt;w:tc&amp;gt;&amp;lt;w:tcPr&amp;gt;&amp;lt;w:tcW w:w="1635" w:type="dxa" /&amp;gt;&amp;lt;/w:tcPr&amp;gt;&amp;lt;w:p w:rsidR="006376D4" w:rsidRDefault="006376D4" w:rsidP="00D72690"&amp;gt;&amp;lt;w:bookmarkStart w:id="1914" w:name="_LINE__10_6eed57a7_41f1_4072_9c23_6f97eb" /&amp;gt;&amp;lt;w:r&amp;gt;&amp;lt;w:t xml:space="preserve"&amp;gt; &amp;lt;/w:t&amp;gt;&amp;lt;/w:r&amp;gt;&amp;lt;w:bookmarkEnd w:id="1914"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w:id="1915" w:name="_LINE__11_5b0c9610_6541_4118_a7a9_23a880" /&amp;gt;&amp;lt;w:r&amp;gt;&amp;lt;w:t xml:space="preserve"&amp;gt; &amp;lt;/w:t&amp;gt;&amp;lt;/w:r&amp;gt;&amp;lt;w:bookmarkEnd w:id="1915"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w:id="1916" w:name="_LINE__11_48de9f49_09f6_4837_9d06_19810f" /&amp;gt;&amp;lt;w:r w:rsidRPr="00D636D8"&amp;gt;&amp;lt;w:t&amp;gt;Recommendation: Sell to the former owner or the&amp;lt;/w:t&amp;gt;&amp;lt;/w:r&amp;gt;&amp;lt;w:bookmarkEnd w:id="1916" /&amp;gt;&amp;lt;w:r w:rsidRPr="00D636D8"&amp;gt;&amp;lt;w:t xml:space="preserve"&amp;gt; &amp;lt;/w:t&amp;gt;&amp;lt;/w:r&amp;gt;&amp;lt;w:bookmarkStart w:id="1917" w:name="_LINE__12_8c7b4a1d_732f_407f_8437_fc44fd" /&amp;gt;&amp;lt;w:r w:rsidRPr="00D636D8"&amp;gt;&amp;lt;w:t&amp;gt;former owner's heirs or devisees for $&amp;lt;/w:t&amp;gt;&amp;lt;/w:r&amp;gt;&amp;lt;w:r&amp;gt;&amp;lt;w:t&amp;gt;2,376.76&amp;lt;/w:t&amp;gt;&amp;lt;/w:r&amp;gt;&amp;lt;w:r w:rsidRPr="00D636D8"&amp;gt;&amp;lt;w:t&amp;gt;. If&amp;lt;/w:t&amp;gt;&amp;lt;/w:r&amp;gt;&amp;lt;w:bookmarkEnd w:id="1917" /&amp;gt;&amp;lt;w:r w:rsidRPr="00D636D8"&amp;gt;&amp;lt;w:t xml:space="preserve"&amp;gt; &amp;lt;/w:t&amp;gt;&amp;lt;/w:r&amp;gt;&amp;lt;w:bookmarkStart w:id="1918" w:name="_LINE__13_f8232641_0778_410b_ba84_1ea67f" /&amp;gt;&amp;lt;w:r w:rsidRPr="00D636D8"&amp;gt;&amp;lt;w:t&amp;gt;payment is not received within 90 days after the&amp;lt;/w:t&amp;gt;&amp;lt;/w:r&amp;gt;&amp;lt;w:bookmarkEnd w:id="1918" /&amp;gt;&amp;lt;w:r w:rsidRPr="00D636D8"&amp;gt;&amp;lt;w:t xml:space="preserve"&amp;gt; &amp;lt;/w:t&amp;gt;&amp;lt;/w:r&amp;gt;&amp;lt;w:bookmarkStart w:id="1919" w:name="_LINE__14_4e46624f_0637_4b21_8f81_ca080f" /&amp;gt;&amp;lt;w:r w:rsidRPr="00D636D8"&amp;gt;&amp;lt;w:t&amp;gt;effective date of this resolve, sell to the highest bidder&amp;lt;/w:t&amp;gt;&amp;lt;/w:r&amp;gt;&amp;lt;w:bookmarkEnd w:id="1919" /&amp;gt;&amp;lt;w:r w:rsidRPr="00D636D8"&amp;gt;&amp;lt;w:t xml:space="preserve"&amp;gt; &amp;lt;/w:t&amp;gt;&amp;lt;/w:r&amp;gt;&amp;lt;w:bookmarkStart w:id="1920" w:name="_LINE__15_027b9d73_4113_48a6_a217_bf8214" /&amp;gt;&amp;lt;w:r w:rsidRPr="00D636D8"&amp;gt;&amp;lt;w:t&amp;gt;for not less than $&amp;lt;/w:t&amp;gt;&amp;lt;/w:r&amp;gt;&amp;lt;w:r&amp;gt;&amp;lt;w:t&amp;gt;2,400&amp;lt;/w:t&amp;gt;&amp;lt;/w:r&amp;gt;&amp;lt;w:r w:rsidRPr="00D636D8"&amp;gt;&amp;lt;w:t&amp;gt;.00.&amp;lt;/w:t&amp;gt;&amp;lt;/w:r&amp;gt;&amp;lt;w:bookmarkEnd w:id="1920" /&amp;gt;&amp;lt;/w:p&amp;gt;&amp;lt;/w:tc&amp;gt;&amp;lt;w:tc&amp;gt;&amp;lt;w:tcPr&amp;gt;&amp;lt;w:tcW w:w="1635" w:type="dxa" /&amp;gt;&amp;lt;/w:tcPr&amp;gt;&amp;lt;w:p w:rsidR="006376D4" w:rsidRDefault="006376D4" w:rsidP="00D72690"&amp;gt;&amp;lt;w:bookmarkStart w:id="1921" w:name="_LINE__11_092485e1_75c2_4296_88e7_31027c" /&amp;gt;&amp;lt;w:r&amp;gt;&amp;lt;w:t xml:space="preserve"&amp;gt; &amp;lt;/w:t&amp;gt;&amp;lt;/w:r&amp;gt;&amp;lt;w:bookmarkEnd w:id="1921"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w:id="1922" w:name="_LINE__16_16a910ca_8a91_4628_ac15_1a962e"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w:id="1922"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w:id="1923" w:name="_PAR__2_0ebd9714_f5e1_4d8b_abbf_a0634346" /&amp;gt;&amp;lt;w:bookmarkStart w:id="1924" w:name="_LINE__17_1e13b0ac_0d03_403a_9d84_ef8017" /&amp;gt;&amp;lt;w:bookmarkEnd w:id="1874" /&amp;gt;&amp;lt;w:r&amp;gt;&amp;lt;w:rPr&amp;gt;&amp;lt;w:b /&amp;gt;&amp;lt;/w:rPr&amp;gt;&amp;lt;w:t xml:space="preserve"&amp;gt; &amp;lt;/w:t&amp;gt;&amp;lt;/w:r&amp;gt;&amp;lt;w:bookmarkEnd w:id="1924"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w:id="1925" w:name="_PAR__3_7e542109_70a2_49e2_9c26_ad3cbe37" /&amp;gt;&amp;lt;w:bookmarkStart w:id="1926" w:name="_LINE__18_ea1ad5fa_8deb_4846_9b67_3855f3" /&amp;gt;&amp;lt;w:bookmarkEnd w:id="1923" /&amp;gt;&amp;lt;w:r&amp;gt;&amp;lt;w:t&amp;gt;T30 Middle Division, Washington County&amp;lt;/w:t&amp;gt;&amp;lt;/w:r&amp;gt;&amp;lt;w:bookmarkEnd w:id="1926"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w:id="1927" w:name="_LINE__19_6daa0450_83b3_499c_92f9_d777b0" /&amp;gt;&amp;lt;w:r&amp;gt;&amp;lt;w:t xml:space="preserve"&amp;gt; &amp;lt;/w:t&amp;gt;&amp;lt;/w:r&amp;gt;&amp;lt;w:bookmarkEnd w:id="1927" /&amp;gt;&amp;lt;/w:p&amp;gt;&amp;lt;/w:tc&amp;gt;&amp;lt;w:tc&amp;gt;&amp;lt;w:tcPr&amp;gt;&amp;lt;w:tcW w:w="3967" w:type="dxa" /&amp;gt;&amp;lt;/w:tcPr&amp;gt;&amp;lt;w:p w:rsidR="006376D4" w:rsidRDefault="006376D4" w:rsidP="00D72690"&amp;gt;&amp;lt;w:bookmarkStart w:id="1928" w:name="_LINE__19_15b33780_9c4e_44ec_92c0_4d2875" /&amp;gt;&amp;lt;w:r&amp;gt;&amp;lt;w:t xml:space="preserve"&amp;gt; &amp;lt;/w:t&amp;gt;&amp;lt;/w:r&amp;gt;&amp;lt;w:bookmarkEnd w:id="1928"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w:id="1929" w:name="_LINE__20_1fec5e70_b458_44cf_9f2a_ffc67e" /&amp;gt;&amp;lt;w:r w:rsidRPr="00E63EA0"&amp;gt;&amp;lt;w:t xml:space="preserve"&amp;gt;Map &amp;lt;/w:t&amp;gt;&amp;lt;/w:r&amp;gt;&amp;lt;w:r&amp;gt;&amp;lt;w:t&amp;gt;WA010,&amp;lt;/w:t&amp;gt;&amp;lt;/w:r&amp;gt;&amp;lt;w:r w:rsidRPr="00E63EA0"&amp;gt;&amp;lt;w:t xml:space="preserve"&amp;gt; Plan 0&amp;lt;/w:t&amp;gt;&amp;lt;/w:r&amp;gt;&amp;lt;w:r&amp;gt;&amp;lt;w:t&amp;gt;1,&amp;lt;/w:t&amp;gt;&amp;lt;/w:r&amp;gt;&amp;lt;w:r w:rsidRPr="00E63EA0"&amp;gt;&amp;lt;w:t xml:space="preserve"&amp;gt; Lot &amp;lt;/w:t&amp;gt;&amp;lt;/w:r&amp;gt;&amp;lt;w:r&amp;gt;&amp;lt;w:t&amp;gt;1.1&amp;lt;/w:t&amp;gt;&amp;lt;/w:r&amp;gt;&amp;lt;w:bookmarkEnd w:id="1929"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w:id="1930" w:name="_LINE__20_6eb59782_cd40_41f4_9ee9_7682e5" /&amp;gt;&amp;lt;w:r&amp;gt;&amp;lt;w:t&amp;gt;298260035&amp;lt;/w:t&amp;gt;&amp;lt;/w:r&amp;gt;&amp;lt;w:bookmarkEnd w:id="1930" /&amp;gt;&amp;lt;/w:p&amp;gt;&amp;lt;w:p w:rsidR="006376D4" w:rsidRDefault="006376D4" w:rsidP="00D72690"&amp;gt;&amp;lt;w:pPr&amp;gt;&amp;lt;w:jc w:val="right" /&amp;gt;&amp;lt;/w:pPr&amp;gt;&amp;lt;w:bookmarkStart w:id="1931" w:name="_LINE__21_1aa15a8b_738f_4a05_a8d5_970737" /&amp;gt;&amp;lt;w:r&amp;gt;&amp;lt;w:t&amp;gt;1219-0038&amp;lt;/w:t&amp;gt;&amp;lt;/w:r&amp;gt;&amp;lt;w:bookmarkEnd w:id="1931"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w:id="1932" w:name="_LINE__22_9f790950_28e0_48f5_b54b_f6b6c6" /&amp;gt;&amp;lt;w:r&amp;gt;&amp;lt;w:t xml:space="preserve"&amp;gt; &amp;lt;/w:t&amp;gt;&amp;lt;/w:r&amp;gt;&amp;lt;w:bookmarkEnd w:id="1932"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w:id="1933" w:name="_LINE__22_05eaf70d_55ae_4f7e_9fc3_941942" /&amp;gt;&amp;lt;w:r&amp;gt;&amp;lt;w:t xml:space="preserve"&amp;gt; &amp;lt;/w:t&amp;gt;&amp;lt;/w:r&amp;gt;&amp;lt;w:bookmarkEnd w:id="1933"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w:id="1934" w:name="_LINE__23_2123be8a_1f10_48b1_8f29_250dbb" /&amp;gt;&amp;lt;w:r&amp;gt;&amp;lt;w:t&amp;gt;Moody, Joshua&amp;lt;/w:t&amp;gt;&amp;lt;/w:r&amp;gt;&amp;lt;w:bookmarkEnd w:id="1934"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w:id="1935" w:name="_LINE__23_422c8cb0_cf5e_4b3f_abbb_a70170" /&amp;gt;&amp;lt;w:r&amp;gt;&amp;lt;w:t&amp;gt;0.00&amp;lt;/w:t&amp;gt;&amp;lt;/w:r&amp;gt;&amp;lt;w:r w:rsidRPr="00E63EA0"&amp;gt;&amp;lt;w:t xml:space="preserve"&amp;gt; acres&amp;lt;/w:t&amp;gt;&amp;lt;/w:r&amp;gt;&amp;lt;w:r&amp;gt;&amp;lt;w:t xml:space="preserve"&amp;gt; building only&amp;lt;/w:t&amp;gt;&amp;lt;/w:r&amp;gt;&amp;lt;w:bookmarkEnd w:id="1935"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w:id="1936" w:name="_PAR__4_917ee524_7f63_4eab_9d02_346232db" /&amp;gt;&amp;lt;w:bookmarkStart w:id="1937" w:name="_LINE__24_efeb2302_8e14_4578_994f_b7dcfc" /&amp;gt;&amp;lt;w:bookmarkEnd w:id="1925" /&amp;gt;&amp;lt;w:r&amp;gt;&amp;lt;w:t xml:space="preserve"&amp;gt; &amp;lt;/w:t&amp;gt;&amp;lt;/w:r&amp;gt;&amp;lt;w:bookmarkEnd w:id="1937"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w:id="1938" w:name="_PAR__5_2f26f5cc_8529_4122_85ca_1535ffa4" /&amp;gt;&amp;lt;w:bookmarkStart w:id="1939" w:name="_LINE__25_64939335_6d23_4fb1_9ba3_7dc15a" /&amp;gt;&amp;lt;w:bookmarkEnd w:id="1936" /&amp;gt;&amp;lt;w:r w:rsidRPr="00C751D9"&amp;gt;&amp;lt;w:t&amp;gt;TAX LIABILITY&amp;lt;/w:t&amp;gt;&amp;lt;/w:r&amp;gt;&amp;lt;w:bookmarkEnd w:id="1939"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w:id="1940" w:name="_LINE__26_725cd18b_986e_492d_b122_8fb9d6" /&amp;gt;&amp;lt;w:r&amp;gt;&amp;lt;w:t xml:space="preserve"&amp;gt; &amp;lt;/w:t&amp;gt;&amp;lt;/w:r&amp;gt;&amp;lt;w:bookmarkEnd w:id="1940" /&amp;gt;&amp;lt;/w:p&amp;gt;&amp;lt;/w:tc&amp;gt;&amp;lt;w:tc&amp;gt;&amp;lt;w:tcPr&amp;gt;&amp;lt;w:tcW w:w="2250" w:type="dxa" /&amp;gt;&amp;lt;/w:tcPr&amp;gt;&amp;lt;w:p w:rsidR="006376D4" w:rsidRDefault="006376D4" w:rsidP="00D72690"&amp;gt;&amp;lt;w:bookmarkStart w:id="1941" w:name="_LINE__26_a6c692f7_ea85_40a1_97e2_253c31" /&amp;gt;&amp;lt;w:r&amp;gt;&amp;lt;w:t&amp;gt;2023&amp;lt;/w:t&amp;gt;&amp;lt;/w:r&amp;gt;&amp;lt;w:bookmarkEnd w:id="1941"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w:id="1942" w:name="_LINE__26_42a13f42_dba4_4d5d_8cc0_2741cc" /&amp;gt;&amp;lt;w:r w:rsidRPr="00E63EA0"&amp;gt;&amp;lt;w:t&amp;gt;$&amp;lt;/w:t&amp;gt;&amp;lt;/w:r&amp;gt;&amp;lt;w:r&amp;gt;&amp;lt;w:t&amp;gt;281.27&amp;lt;/w:t&amp;gt;&amp;lt;/w:r&amp;gt;&amp;lt;w:bookmarkEnd w:id="1942" /&amp;gt;&amp;lt;/w:p&amp;gt;&amp;lt;/w:tc&amp;gt;&amp;lt;w:tc&amp;gt;&amp;lt;w:tcPr&amp;gt;&amp;lt;w:tcW w:w="1635" w:type="dxa" /&amp;gt;&amp;lt;/w:tcPr&amp;gt;&amp;lt;w:p w:rsidR="006376D4" w:rsidRDefault="006376D4" w:rsidP="00D72690"&amp;gt;&amp;lt;w:bookmarkStart w:id="1943" w:name="_LINE__26_3b79e56b_4f7b_447c_abc1_cf7532" /&amp;gt;&amp;lt;w:r&amp;gt;&amp;lt;w:t xml:space="preserve"&amp;gt; &amp;lt;/w:t&amp;gt;&amp;lt;/w:r&amp;gt;&amp;lt;w:bookmarkEnd w:id="1943"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w:id="1944" w:name="_LINE__27_f1542878_3da9_4595_ad22_eccc48" /&amp;gt;&amp;lt;w:r&amp;gt;&amp;lt;w:t xml:space="preserve"&amp;gt; &amp;lt;/w:t&amp;gt;&amp;lt;/w:r&amp;gt;&amp;lt;w:bookmarkEnd w:id="1944" /&amp;gt;&amp;lt;/w:p&amp;gt;&amp;lt;/w:tc&amp;gt;&amp;lt;w:tc&amp;gt;&amp;lt;w:tcPr&amp;gt;&amp;lt;w:tcW w:w="2250" w:type="dxa" /&amp;gt;&amp;lt;/w:tcPr&amp;gt;&amp;lt;w:p w:rsidR="006376D4" w:rsidRDefault="006376D4" w:rsidP="00D72690"&amp;gt;&amp;lt;w:bookmarkStart w:id="1945" w:name="_LINE__27_3616fa9e_3428_4b98_91ee_a49d6d" /&amp;gt;&amp;lt;w:r&amp;gt;&amp;lt;w:t&amp;gt;2024&amp;lt;/w:t&amp;gt;&amp;lt;/w:r&amp;gt;&amp;lt;w:bookmarkEnd w:id="1945"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w:id="1946" w:name="_LINE__27_d940e5de_650e_4c5b_833f_dffb76" /&amp;gt;&amp;lt;w:r w:rsidRPr="00E63EA0"&amp;gt;&amp;lt;w:t&amp;gt;$&amp;lt;/w:t&amp;gt;&amp;lt;/w:r&amp;gt;&amp;lt;w:r&amp;gt;&amp;lt;w:t&amp;gt;313.52&amp;lt;/w:t&amp;gt;&amp;lt;/w:r&amp;gt;&amp;lt;w:bookmarkEnd w:id="1946" /&amp;gt;&amp;lt;/w:p&amp;gt;&amp;lt;/w:tc&amp;gt;&amp;lt;w:tc&amp;gt;&amp;lt;w:tcPr&amp;gt;&amp;lt;w:tcW w:w="1635" w:type="dxa" /&amp;gt;&amp;lt;/w:tcPr&amp;gt;&amp;lt;w:p w:rsidR="006376D4" w:rsidRDefault="006376D4" w:rsidP="00D72690"&amp;gt;&amp;lt;w:bookmarkStart w:id="1947" w:name="_LINE__27_2e477d42_c38e_4164_8fc6_26b1f7" /&amp;gt;&amp;lt;w:r&amp;gt;&amp;lt;w:t xml:space="preserve"&amp;gt; &amp;lt;/w:t&amp;gt;&amp;lt;/w:r&amp;gt;&amp;lt;w:bookmarkEnd w:id="1947"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w:id="1948" w:name="_LINE__28_890b5719_80c6_45dd_b4bf_bd55a9" /&amp;gt;&amp;lt;w:r&amp;gt;&amp;lt;w:t xml:space="preserve"&amp;gt; &amp;lt;/w:t&amp;gt;&amp;lt;/w:r&amp;gt;&amp;lt;w:bookmarkEnd w:id="1948" /&amp;gt;&amp;lt;/w:p&amp;gt;&amp;lt;/w:tc&amp;gt;&amp;lt;w:tc&amp;gt;&amp;lt;w:tcPr&amp;gt;&amp;lt;w:tcW w:w="2250" w:type="dxa" /&amp;gt;&amp;lt;/w:tcPr&amp;gt;&amp;lt;w:p w:rsidR="006376D4" w:rsidRDefault="006376D4" w:rsidP="00D72690"&amp;gt;&amp;lt;w:bookmarkStart w:id="1949" w:name="_LINE__28_04fb95ce_aecd_4f1b_8000_b7f6d8" /&amp;gt;&amp;lt;w:r&amp;gt;&amp;lt;w:t xml:space="preserve"&amp;gt;2025 &amp;lt;/w:t&amp;gt;&amp;lt;/w:r&amp;gt;&amp;lt;w:bookmarkEnd w:id="1949"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w:id="1950" w:name="_LINE__28_126c36d4_a04c_4401_91b5_b48af4" /&amp;gt;&amp;lt;w:r w:rsidRPr="00E63EA0"&amp;gt;&amp;lt;w:t&amp;gt;$&amp;lt;/w:t&amp;gt;&amp;lt;/w:r&amp;gt;&amp;lt;w:r&amp;gt;&amp;lt;w:t&amp;gt;324.02&amp;lt;/w:t&amp;gt;&amp;lt;/w:r&amp;gt;&amp;lt;w:bookmarkEnd w:id="1950" /&amp;gt;&amp;lt;/w:p&amp;gt;&amp;lt;/w:tc&amp;gt;&amp;lt;w:tc&amp;gt;&amp;lt;w:tcPr&amp;gt;&amp;lt;w:tcW w:w="1635" w:type="dxa" /&amp;gt;&amp;lt;/w:tcPr&amp;gt;&amp;lt;w:p w:rsidR="006376D4" w:rsidRDefault="006376D4" w:rsidP="00D72690"&amp;gt;&amp;lt;w:bookmarkStart w:id="1951" w:name="_LINE__28_61b200a6_b04e_4a71_915c_64f562" /&amp;gt;&amp;lt;w:r&amp;gt;&amp;lt;w:t xml:space="preserve"&amp;gt; &amp;lt;/w:t&amp;gt;&amp;lt;/w:r&amp;gt;&amp;lt;w:bookmarkEnd w:id="1951"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w:id="1952" w:name="_LINE__29_635e2461_bb32_4e30_b79c_fac49f" /&amp;gt;&amp;lt;w:r&amp;gt;&amp;lt;w:t xml:space="preserve"&amp;gt; &amp;lt;/w:t&amp;gt;&amp;lt;/w:r&amp;gt;&amp;lt;w:bookmarkEnd w:id="1952" /&amp;gt;&amp;lt;/w:p&amp;gt;&amp;lt;/w:tc&amp;gt;&amp;lt;w:tc&amp;gt;&amp;lt;w:tcPr&amp;gt;&amp;lt;w:tcW w:w="2250" w:type="dxa" /&amp;gt;&amp;lt;/w:tcPr&amp;gt;&amp;lt;w:p w:rsidR="006376D4" w:rsidRDefault="006376D4" w:rsidP="00D72690"&amp;gt;&amp;lt;w:bookmarkStart w:id="1953" w:name="_LINE__29_06a5c2ee_8673_43c7_ba91_ff3102" /&amp;gt;&amp;lt;w:r&amp;gt;&amp;lt;w:t&amp;gt;2026 (estimated)&amp;lt;/w:t&amp;gt;&amp;lt;/w:r&amp;gt;&amp;lt;w:bookmarkEnd w:id="1953"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w:id="1954" w:name="_LINE__29_e0bf3528_023d_458f_bd08_89e52d" /&amp;gt;&amp;lt;w:r w:rsidRPr="00E63EA0"&amp;gt;&amp;lt;w:t&amp;gt;$&amp;lt;/w:t&amp;gt;&amp;lt;/w:r&amp;gt;&amp;lt;w:r&amp;gt;&amp;lt;w:t&amp;gt;324.02&amp;lt;/w:t&amp;gt;&amp;lt;/w:r&amp;gt;&amp;lt;w:bookmarkEnd w:id="1954" /&amp;gt;&amp;lt;/w:p&amp;gt;&amp;lt;/w:tc&amp;gt;&amp;lt;w:tc&amp;gt;&amp;lt;w:tcPr&amp;gt;&amp;lt;w:tcW w:w="1635" w:type="dxa" /&amp;gt;&amp;lt;/w:tcPr&amp;gt;&amp;lt;w:p w:rsidR="006376D4" w:rsidRDefault="006376D4" w:rsidP="00D72690"&amp;gt;&amp;lt;w:bookmarkStart w:id="1955" w:name="_LINE__29_8dd5f739_66f1_4d46_8862_18ad0c" /&amp;gt;&amp;lt;w:r&amp;gt;&amp;lt;w:t xml:space="preserve"&amp;gt; &amp;lt;/w:t&amp;gt;&amp;lt;/w:r&amp;gt;&amp;lt;w:bookmarkEnd w:id="1955"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w:id="1956" w:name="_LINE__30_7836a4e1_1442_458b_9252_66c1f5" /&amp;gt;&amp;lt;w:r&amp;gt;&amp;lt;w:t xml:space="preserve"&amp;gt; &amp;lt;/w:t&amp;gt;&amp;lt;/w:r&amp;gt;&amp;lt;w:bookmarkEnd w:id="1956" /&amp;gt;&amp;lt;/w:p&amp;gt;&amp;lt;/w:tc&amp;gt;&amp;lt;w:tc&amp;gt;&amp;lt;w:tcPr&amp;gt;&amp;lt;w:tcW w:w="2250" w:type="dxa" /&amp;gt;&amp;lt;/w:tcPr&amp;gt;&amp;lt;w:p w:rsidR="006376D4" w:rsidRDefault="006376D4" w:rsidP="00D72690"&amp;gt;&amp;lt;w:bookmarkStart w:id="1957" w:name="_LINE__30_dd3de5ad_2528_489a_8e0b_0f8ab3" /&amp;gt;&amp;lt;w:r&amp;gt;&amp;lt;w:t xml:space="preserve"&amp;gt; &amp;lt;/w:t&amp;gt;&amp;lt;/w:r&amp;gt;&amp;lt;w:bookmarkEnd w:id="1957"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w:id="1958" w:name="_LINE__30_f96476d8_47d9_479d_b17b_b08816" /&amp;gt;&amp;lt;w:r w:rsidRPr="001922B1"&amp;gt;&amp;lt;w:rPr&amp;gt;&amp;lt;w:u w:val="thick" /&amp;gt;&amp;lt;/w:rPr&amp;gt;&amp;lt;w:t&amp;gt;                    &amp;lt;/w:t&amp;gt;&amp;lt;/w:r&amp;gt;&amp;lt;w:bookmarkEnd w:id="1958" /&amp;gt;&amp;lt;/w:p&amp;gt;&amp;lt;/w:tc&amp;gt;&amp;lt;w:tc&amp;gt;&amp;lt;w:tcPr&amp;gt;&amp;lt;w:tcW w:w="1635" w:type="dxa" /&amp;gt;&amp;lt;/w:tcPr&amp;gt;&amp;lt;w:p w:rsidR="006376D4" w:rsidRDefault="006376D4" w:rsidP="00D72690"&amp;gt;&amp;lt;w:bookmarkStart w:id="1959" w:name="_LINE__30_c2e67cea_07d3_42df_981a_c3e15e" /&amp;gt;&amp;lt;w:r&amp;gt;&amp;lt;w:t xml:space="preserve"&amp;gt; &amp;lt;/w:t&amp;gt;&amp;lt;/w:r&amp;gt;&amp;lt;w:bookmarkEnd w:id="1959"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w:id="1960" w:name="_LINE__31_a2da45e7_bfbc_421f_ba50_45d504" /&amp;gt;&amp;lt;w:r&amp;gt;&amp;lt;w:t xml:space="preserve"&amp;gt; &amp;lt;/w:t&amp;gt;&amp;lt;/w:r&amp;gt;&amp;lt;w:bookmarkEnd w:id="1960" /&amp;gt;&amp;lt;/w:p&amp;gt;&amp;lt;/w:tc&amp;gt;&amp;lt;w:tc&amp;gt;&amp;lt;w:tcPr&amp;gt;&amp;lt;w:tcW w:w="2250" w:type="dxa" /&amp;gt;&amp;lt;/w:tcPr&amp;gt;&amp;lt;w:p w:rsidR="006376D4" w:rsidRDefault="006376D4" w:rsidP="00D72690"&amp;gt;&amp;lt;w:bookmarkStart w:id="1961" w:name="_LINE__31_b82678fd_36ba_4a7a_86ea_38e73b" /&amp;gt;&amp;lt;w:r w:rsidRPr="00C751D9"&amp;gt;&amp;lt;w:t&amp;gt;Estimated Total Taxes&amp;lt;/w:t&amp;gt;&amp;lt;/w:r&amp;gt;&amp;lt;w:bookmarkEnd w:id="1961"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w:id="1962" w:name="_LINE__31_27b9bbbf_ba11_4c05_8849_e3fd0a" /&amp;gt;&amp;lt;w:r w:rsidRPr="00E63EA0"&amp;gt;&amp;lt;w:t&amp;gt;$&amp;lt;/w:t&amp;gt;&amp;lt;/w:r&amp;gt;&amp;lt;w:r&amp;gt;&amp;lt;w:t&amp;gt;1,242.83&amp;lt;/w:t&amp;gt;&amp;lt;/w:r&amp;gt;&amp;lt;w:bookmarkEnd w:id="1962" /&amp;gt;&amp;lt;/w:p&amp;gt;&amp;lt;/w:tc&amp;gt;&amp;lt;w:tc&amp;gt;&amp;lt;w:tcPr&amp;gt;&amp;lt;w:tcW w:w="1635" w:type="dxa" /&amp;gt;&amp;lt;/w:tcPr&amp;gt;&amp;lt;w:p w:rsidR="006376D4" w:rsidRDefault="006376D4" w:rsidP="00D72690"&amp;gt;&amp;lt;w:bookmarkStart w:id="1963" w:name="_LINE__31_517ceff7_d7c7_44b6_9753_6b6bf3" /&amp;gt;&amp;lt;w:r&amp;gt;&amp;lt;w:t xml:space="preserve"&amp;gt; &amp;lt;/w:t&amp;gt;&amp;lt;/w:r&amp;gt;&amp;lt;w:bookmarkEnd w:id="1963"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w:id="1964" w:name="_LINE__32_75e82999_1190_45ae_9986_2065f0" /&amp;gt;&amp;lt;w:r&amp;gt;&amp;lt;w:t xml:space="preserve"&amp;gt; &amp;lt;/w:t&amp;gt;&amp;lt;/w:r&amp;gt;&amp;lt;w:bookmarkEnd w:id="1964" /&amp;gt;&amp;lt;/w:p&amp;gt;&amp;lt;/w:tc&amp;gt;&amp;lt;w:tc&amp;gt;&amp;lt;w:tcPr&amp;gt;&amp;lt;w:tcW w:w="2250" w:type="dxa" /&amp;gt;&amp;lt;/w:tcPr&amp;gt;&amp;lt;w:p w:rsidR="006376D4" w:rsidRDefault="006376D4" w:rsidP="00D72690"&amp;gt;&amp;lt;w:bookmarkStart w:id="1965" w:name="_LINE__32_acd02396_f359_4c02_9c30_1e1847" /&amp;gt;&amp;lt;w:r w:rsidRPr="003C3BC2"&amp;gt;&amp;lt;w:t&amp;gt;Interest&amp;lt;/w:t&amp;gt;&amp;lt;/w:r&amp;gt;&amp;lt;w:bookmarkEnd w:id="1965"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w:id="1966" w:name="_LINE__32_c9ca2218_ab86_4f1d_b0b6_419716" /&amp;gt;&amp;lt;w:r w:rsidRPr="00E63EA0"&amp;gt;&amp;lt;w:t&amp;gt;$&amp;lt;/w:t&amp;gt;&amp;lt;/w:r&amp;gt;&amp;lt;w:r&amp;gt;&amp;lt;w:t&amp;gt;68.83&amp;lt;/w:t&amp;gt;&amp;lt;/w:r&amp;gt;&amp;lt;w:bookmarkEnd w:id="1966" /&amp;gt;&amp;lt;/w:p&amp;gt;&amp;lt;/w:tc&amp;gt;&amp;lt;w:tc&amp;gt;&amp;lt;w:tcPr&amp;gt;&amp;lt;w:tcW w:w="1635" w:type="dxa" /&amp;gt;&amp;lt;/w:tcPr&amp;gt;&amp;lt;w:p w:rsidR="006376D4" w:rsidRDefault="006376D4" w:rsidP="00D72690"&amp;gt;&amp;lt;w:bookmarkStart w:id="1967" w:name="_LINE__32_55ef1f48_4a26_4bd3_b386_49c8b5" /&amp;gt;&amp;lt;w:r&amp;gt;&amp;lt;w:t xml:space="preserve"&amp;gt; &amp;lt;/w:t&amp;gt;&amp;lt;/w:r&amp;gt;&amp;lt;w:bookmarkEnd w:id="1967"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w:id="1968" w:name="_LINE__33_3ba07d59_4721_48ab_99fa_951e9e" /&amp;gt;&amp;lt;w:r&amp;gt;&amp;lt;w:t xml:space="preserve"&amp;gt; &amp;lt;/w:t&amp;gt;&amp;lt;/w:r&amp;gt;&amp;lt;w:bookmarkEnd w:id="1968" /&amp;gt;&amp;lt;/w:p&amp;gt;&amp;lt;/w:tc&amp;gt;&amp;lt;w:tc&amp;gt;&amp;lt;w:tcPr&amp;gt;&amp;lt;w:tcW w:w="2250" w:type="dxa" /&amp;gt;&amp;lt;/w:tcPr&amp;gt;&amp;lt;w:p w:rsidR="006376D4" w:rsidRDefault="006376D4" w:rsidP="00D72690"&amp;gt;&amp;lt;w:bookmarkStart w:id="1969" w:name="_LINE__33_ec904805_5a60_405f_b83b_93792a" /&amp;gt;&amp;lt;w:r w:rsidRPr="003C3BC2"&amp;gt;&amp;lt;w:t&amp;gt;Costs&amp;lt;/w:t&amp;gt;&amp;lt;/w:r&amp;gt;&amp;lt;w:bookmarkEnd w:id="1969"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w:id="1970" w:name="_LINE__33_f595f511_375c_478c_a878_6a1821" /&amp;gt;&amp;lt;w:r w:rsidRPr="00B955E3"&amp;gt;&amp;lt;w:t&amp;gt;$38.00&amp;lt;/w:t&amp;gt;&amp;lt;/w:r&amp;gt;&amp;lt;w:bookmarkEnd w:id="1970" /&amp;gt;&amp;lt;/w:p&amp;gt;&amp;lt;/w:tc&amp;gt;&amp;lt;w:tc&amp;gt;&amp;lt;w:tcPr&amp;gt;&amp;lt;w:tcW w:w="1635" w:type="dxa" /&amp;gt;&amp;lt;/w:tcPr&amp;gt;&amp;lt;w:p w:rsidR="006376D4" w:rsidRDefault="006376D4" w:rsidP="00D72690"&amp;gt;&amp;lt;w:bookmarkStart w:id="1971" w:name="_LINE__33_c171549b_abaf_41dd_b3b5_423b70" /&amp;gt;&amp;lt;w:r&amp;gt;&amp;lt;w:t xml:space="preserve"&amp;gt; &amp;lt;/w:t&amp;gt;&amp;lt;/w:r&amp;gt;&amp;lt;w:bookmarkEnd w:id="1971"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w:id="1972" w:name="_LINE__34_87b141ef_9ec6_456a_9786_cde2af" /&amp;gt;&amp;lt;w:r&amp;gt;&amp;lt;w:t xml:space="preserve"&amp;gt; &amp;lt;/w:t&amp;gt;&amp;lt;/w:r&amp;gt;&amp;lt;w:bookmarkEnd w:id="1972" /&amp;gt;&amp;lt;/w:p&amp;gt;&amp;lt;/w:tc&amp;gt;&amp;lt;w:tc&amp;gt;&amp;lt;w:tcPr&amp;gt;&amp;lt;w:tcW w:w="2250" w:type="dxa" /&amp;gt;&amp;lt;/w:tcPr&amp;gt;&amp;lt;w:p w:rsidR="006376D4" w:rsidRDefault="006376D4" w:rsidP="00D72690"&amp;gt;&amp;lt;w:bookmarkStart w:id="1973" w:name="_LINE__34_f6349ae7_2c88_4728_a7f3_1646d2" /&amp;gt;&amp;lt;w:r w:rsidRPr="003C3BC2"&amp;gt;&amp;lt;w:t&amp;gt;Deed&amp;lt;/w:t&amp;gt;&amp;lt;/w:r&amp;gt;&amp;lt;w:bookmarkEnd w:id="1973"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w:id="1974" w:name="_LINE__34_2b6e75c9_2b82_4315_85c7_73f79f"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w:id="1974" /&amp;gt;&amp;lt;/w:p&amp;gt;&amp;lt;/w:tc&amp;gt;&amp;lt;w:tc&amp;gt;&amp;lt;w:tcPr&amp;gt;&amp;lt;w:tcW w:w="1635" w:type="dxa" /&amp;gt;&amp;lt;/w:tcPr&amp;gt;&amp;lt;w:p w:rsidR="006376D4" w:rsidRDefault="006376D4" w:rsidP="00D72690"&amp;gt;&amp;lt;w:bookmarkStart w:id="1975" w:name="_LINE__34_c8e1dfb1_2344_4d97_a051_0b00db" /&amp;gt;&amp;lt;w:r&amp;gt;&amp;lt;w:t xml:space="preserve"&amp;gt; &amp;lt;/w:t&amp;gt;&amp;lt;/w:r&amp;gt;&amp;lt;w:bookmarkEnd w:id="1975"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w:id="1976" w:name="_LINE__35_55ce2e7a_888b_4457_9ce4_0e72a2" /&amp;gt;&amp;lt;w:r&amp;gt;&amp;lt;w:t xml:space="preserve"&amp;gt; &amp;lt;/w:t&amp;gt;&amp;lt;/w:r&amp;gt;&amp;lt;w:bookmarkEnd w:id="1976" /&amp;gt;&amp;lt;/w:p&amp;gt;&amp;lt;/w:tc&amp;gt;&amp;lt;w:tc&amp;gt;&amp;lt;w:tcPr&amp;gt;&amp;lt;w:tcW w:w="2250" w:type="dxa" /&amp;gt;&amp;lt;/w:tcPr&amp;gt;&amp;lt;w:p w:rsidR="006376D4" w:rsidRDefault="006376D4" w:rsidP="00D72690"&amp;gt;&amp;lt;w:bookmarkStart w:id="1977" w:name="_LINE__35_e8a4249a_387a_4c19_a8f0_23e28d" /&amp;gt;&amp;lt;w:r&amp;gt;&amp;lt;w:t xml:space="preserve"&amp;gt; &amp;lt;/w:t&amp;gt;&amp;lt;/w:r&amp;gt;&amp;lt;w:bookmarkEnd w:id="1977"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w:id="1978" w:name="_LINE__35_c0436ebf_0c6b_4c63_99d7_84c95a" /&amp;gt;&amp;lt;w:r w:rsidRPr="001922B1"&amp;gt;&amp;lt;w:rPr&amp;gt;&amp;lt;w:u w:val="thick" /&amp;gt;&amp;lt;/w:rPr&amp;gt;&amp;lt;w:t&amp;gt;                    &amp;lt;/w:t&amp;gt;&amp;lt;/w:r&amp;gt;&amp;lt;w:bookmarkEnd w:id="1978" /&amp;gt;&amp;lt;/w:p&amp;gt;&amp;lt;/w:tc&amp;gt;&amp;lt;w:tc&amp;gt;&amp;lt;w:tcPr&amp;gt;&amp;lt;w:tcW w:w="1635" w:type="dxa" /&amp;gt;&amp;lt;/w:tcPr&amp;gt;&amp;lt;w:p w:rsidR="006376D4" w:rsidRDefault="006376D4" w:rsidP="00D72690"&amp;gt;&amp;lt;w:bookmarkStart w:id="1979" w:name="_LINE__35_5b7b57fd_c4fd_43ed_9243_ab7826" /&amp;gt;&amp;lt;w:r&amp;gt;&amp;lt;w:t xml:space="preserve"&amp;gt; &amp;lt;/w:t&amp;gt;&amp;lt;/w:r&amp;gt;&amp;lt;w:bookmarkEnd w:id="1979"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w:id="1980" w:name="_LINE__36_2e3dc191_61fa_431b_a43b_ff4f8f" /&amp;gt;&amp;lt;w:r&amp;gt;&amp;lt;w:t xml:space="preserve"&amp;gt; &amp;lt;/w:t&amp;gt;&amp;lt;/w:r&amp;gt;&amp;lt;w:bookmarkEnd w:id="1980" /&amp;gt;&amp;lt;/w:p&amp;gt;&amp;lt;/w:tc&amp;gt;&amp;lt;w:tc&amp;gt;&amp;lt;w:tcPr&amp;gt;&amp;lt;w:tcW w:w="2250" w:type="dxa" /&amp;gt;&amp;lt;/w:tcPr&amp;gt;&amp;lt;w:p w:rsidR="006376D4" w:rsidRDefault="006376D4" w:rsidP="00D72690"&amp;gt;&amp;lt;w:bookmarkStart w:id="1981" w:name="_LINE__36_f0913dab_f7ed_4d48_adec_c1a346" /&amp;gt;&amp;lt;w:r w:rsidRPr="003C3BC2"&amp;gt;&amp;lt;w:t&amp;gt;Total&amp;lt;/w:t&amp;gt;&amp;lt;/w:r&amp;gt;&amp;lt;w:bookmarkEnd w:id="1981"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w:id="1982" w:name="_LINE__36_fe1f1e07_9046_440b_9522_5a52c7" /&amp;gt;&amp;lt;w:r w:rsidRPr="00E63EA0"&amp;gt;&amp;lt;w:t&amp;gt;$&amp;lt;/w:t&amp;gt;&amp;lt;/w:r&amp;gt;&amp;lt;w:r&amp;gt;&amp;lt;w:t&amp;gt;1,374.66&amp;lt;/w:t&amp;gt;&amp;lt;/w:r&amp;gt;&amp;lt;w:bookmarkEnd w:id="1982" /&amp;gt;&amp;lt;/w:p&amp;gt;&amp;lt;/w:tc&amp;gt;&amp;lt;w:tc&amp;gt;&amp;lt;w:tcPr&amp;gt;&amp;lt;w:tcW w:w="1635" w:type="dxa" /&amp;gt;&amp;lt;/w:tcPr&amp;gt;&amp;lt;w:p w:rsidR="006376D4" w:rsidRDefault="006376D4" w:rsidP="00D72690"&amp;gt;&amp;lt;w:bookmarkStart w:id="1983" w:name="_LINE__36_d8c4689f_b1de_460f_8d35_45a532" /&amp;gt;&amp;lt;w:r&amp;gt;&amp;lt;w:t xml:space="preserve"&amp;gt; &amp;lt;/w:t&amp;gt;&amp;lt;/w:r&amp;gt;&amp;lt;w:bookmarkEnd w:id="1983"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w:id="1984" w:name="_LINE__37_ab84d218_68cd_4242_873c_7e61b2" /&amp;gt;&amp;lt;w:r&amp;gt;&amp;lt;w:t xml:space="preserve"&amp;gt; &amp;lt;/w:t&amp;gt;&amp;lt;/w:r&amp;gt;&amp;lt;w:bookmarkEnd w:id="1984" /&amp;gt;&amp;lt;/w:p&amp;gt;&amp;lt;/w:tc&amp;gt;&amp;lt;w:tc&amp;gt;&amp;lt;w:tcPr&amp;gt;&amp;lt;w:tcW w:w="2250" w:type="dxa" /&amp;gt;&amp;lt;/w:tcPr&amp;gt;&amp;lt;w:p w:rsidR="006376D4" w:rsidRDefault="006376D4" w:rsidP="00D72690"&amp;gt;&amp;lt;w:bookmarkStart w:id="1985" w:name="_LINE__37_79c8c1a5_df52_447e_b337_3602bb" /&amp;gt;&amp;lt;w:r&amp;gt;&amp;lt;w:t xml:space="preserve"&amp;gt; &amp;lt;/w:t&amp;gt;&amp;lt;/w:r&amp;gt;&amp;lt;w:bookmarkEnd w:id="1985" /&amp;gt;&amp;lt;/w:p&amp;gt;&amp;lt;/w:tc&amp;gt;&amp;lt;w:tc&amp;gt;&amp;lt;w:tcPr&amp;gt;&amp;lt;w:tcW w:w="2880" w:type="dxa" /&amp;gt;&amp;lt;/w:tcPr&amp;gt;&amp;lt;w:p w:rsidR="006376D4" w:rsidRDefault="006376D4" w:rsidP="00D72690"&amp;gt;&amp;lt;w:bookmarkStart w:id="1986" w:name="_LINE__37_48b1a6f2_c234_4f0c_87eb_2397b2" /&amp;gt;&amp;lt;w:r&amp;gt;&amp;lt;w:t xml:space="preserve"&amp;gt; &amp;lt;/w:t&amp;gt;&amp;lt;/w:r&amp;gt;&amp;lt;w:bookmarkEnd w:id="1986" /&amp;gt;&amp;lt;/w:p&amp;gt;&amp;lt;/w:tc&amp;gt;&amp;lt;w:tc&amp;gt;&amp;lt;w:tcPr&amp;gt;&amp;lt;w:tcW w:w="1635" w:type="dxa" /&amp;gt;&amp;lt;/w:tcPr&amp;gt;&amp;lt;w:p w:rsidR="006376D4" w:rsidRDefault="006376D4" w:rsidP="00D72690"&amp;gt;&amp;lt;w:bookmarkStart w:id="1987" w:name="_LINE__37_5330865d_5add_42a6_9379_a57522" /&amp;gt;&amp;lt;w:r&amp;gt;&amp;lt;w:t xml:space="preserve"&amp;gt; &amp;lt;/w:t&amp;gt;&amp;lt;/w:r&amp;gt;&amp;lt;w:bookmarkEnd w:id="1987"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w:id="1988" w:name="_LINE__38_ea415e40_9798_4370_b8da_97d623" /&amp;gt;&amp;lt;w:r&amp;gt;&amp;lt;w:t xml:space="preserve"&amp;gt; &amp;lt;/w:t&amp;gt;&amp;lt;/w:r&amp;gt;&amp;lt;w:bookmarkEnd w:id="1988"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w:id="1989" w:name="_LINE__38_c49fcf3d_c28c_4d0b_b6a4_585524" /&amp;gt;&amp;lt;w:r w:rsidRPr="00D636D8"&amp;gt;&amp;lt;w:t&amp;gt;Recommendation: Sell to the former owner or the&amp;lt;/w:t&amp;gt;&amp;lt;/w:r&amp;gt;&amp;lt;w:bookmarkEnd w:id="1989" /&amp;gt;&amp;lt;w:r w:rsidRPr="00D636D8"&amp;gt;&amp;lt;w:t xml:space="preserve"&amp;gt; &amp;lt;/w:t&amp;gt;&amp;lt;/w:r&amp;gt;&amp;lt;w:bookmarkStart w:id="1990" w:name="_LINE__39_e1aded61_9fb6_48c7_a149_6efd5c" /&amp;gt;&amp;lt;w:r w:rsidRPr="00D636D8"&amp;gt;&amp;lt;w:t&amp;gt;former owner's heirs or devisees for $&amp;lt;/w:t&amp;gt;&amp;lt;/w:r&amp;gt;&amp;lt;w:r&amp;gt;&amp;lt;w:t&amp;gt;1,374.66&amp;lt;/w:t&amp;gt;&amp;lt;/w:r&amp;gt;&amp;lt;w:r w:rsidRPr="00D636D8"&amp;gt;&amp;lt;w:t&amp;gt;. If&amp;lt;/w:t&amp;gt;&amp;lt;/w:r&amp;gt;&amp;lt;w:bookmarkEnd w:id="1990" /&amp;gt;&amp;lt;w:r w:rsidRPr="00D636D8"&amp;gt;&amp;lt;w:t xml:space="preserve"&amp;gt; &amp;lt;/w:t&amp;gt;&amp;lt;/w:r&amp;gt;&amp;lt;w:bookmarkStart w:id="1991" w:name="_LINE__40_213305a5_8c8a_4dc6_b628_95548f" /&amp;gt;&amp;lt;w:r w:rsidRPr="00D636D8"&amp;gt;&amp;lt;w:t&amp;gt;payment is not received within 90 days after the&amp;lt;/w:t&amp;gt;&amp;lt;/w:r&amp;gt;&amp;lt;w:bookmarkEnd w:id="1991" /&amp;gt;&amp;lt;w:r w:rsidRPr="00D636D8"&amp;gt;&amp;lt;w:t xml:space="preserve"&amp;gt; &amp;lt;/w:t&amp;gt;&amp;lt;/w:r&amp;gt;&amp;lt;w:bookmarkStart w:id="1992" w:name="_LINE__41_3b76ea06_f2d8_4712_a41d_01f0c1" /&amp;gt;&amp;lt;w:r w:rsidRPr="00D636D8"&amp;gt;&amp;lt;w:t&amp;gt;effective date of this resolve, sell to the highest bidder&amp;lt;/w:t&amp;gt;&amp;lt;/w:r&amp;gt;&amp;lt;w:bookmarkEnd w:id="1992" /&amp;gt;&amp;lt;w:r w:rsidRPr="00D636D8"&amp;gt;&amp;lt;w:t xml:space="preserve"&amp;gt; &amp;lt;/w:t&amp;gt;&amp;lt;/w:r&amp;gt;&amp;lt;w:bookmarkStart w:id="1993" w:name="_LINE__42_7c1631f9_acff_4204_993d_710786" /&amp;gt;&amp;lt;w:r w:rsidRPr="00D636D8"&amp;gt;&amp;lt;w:t&amp;gt;for not less than $&amp;lt;/w:t&amp;gt;&amp;lt;/w:r&amp;gt;&amp;lt;w:r&amp;gt;&amp;lt;w:t&amp;gt;1,375&amp;lt;/w:t&amp;gt;&amp;lt;/w:r&amp;gt;&amp;lt;w:r w:rsidRPr="00D636D8"&amp;gt;&amp;lt;w:t&amp;gt;.00.&amp;lt;/w:t&amp;gt;&amp;lt;/w:r&amp;gt;&amp;lt;w:bookmarkEnd w:id="1993" /&amp;gt;&amp;lt;/w:p&amp;gt;&amp;lt;/w:tc&amp;gt;&amp;lt;w:tc&amp;gt;&amp;lt;w:tcPr&amp;gt;&amp;lt;w:tcW w:w="1635" w:type="dxa" /&amp;gt;&amp;lt;/w:tcPr&amp;gt;&amp;lt;w:p w:rsidR="006376D4" w:rsidRDefault="006376D4" w:rsidP="00D72690"&amp;gt;&amp;lt;w:bookmarkStart w:id="1994" w:name="_LINE__38_03efe07b_e0de_44ce_9556_a5da50" /&amp;gt;&amp;lt;w:r&amp;gt;&amp;lt;w:t xml:space="preserve"&amp;gt; &amp;lt;/w:t&amp;gt;&amp;lt;/w:r&amp;gt;&amp;lt;w:bookmarkEnd w:id="1994"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w:id="1995" w:name="_LINE__43_1f5fcae1_7ea3_45e0_92bc_edd560"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w:id="1995"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w:id="1996" w:name="_PAR__6_9aaa3251_4de3_4879_9386_625074ee" /&amp;gt;&amp;lt;w:bookmarkStart w:id="1997" w:name="_LINE__44_9facd97a_0711_4557_8da5_a1a7de" /&amp;gt;&amp;lt;w:bookmarkEnd w:id="1938" /&amp;gt;&amp;lt;w:r&amp;gt;&amp;lt;w:rPr&amp;gt;&amp;lt;w:b /&amp;gt;&amp;lt;/w:rPr&amp;gt;&amp;lt;w:t xml:space="preserve"&amp;gt; &amp;lt;/w:t&amp;gt;&amp;lt;/w:r&amp;gt;&amp;lt;w:bookmarkEnd w:id="1997"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w:id="1998" w:name="_PAR__7_4d1853e2_51e7_4f9c_8b8c_45024a17" /&amp;gt;&amp;lt;w:bookmarkStart w:id="1999" w:name="_LINE__45_db8c61ad_777f_42aa_b548_53f431" /&amp;gt;&amp;lt;w:bookmarkEnd w:id="1996" /&amp;gt;&amp;lt;w:r&amp;gt;&amp;lt;w:t&amp;gt;Brookton Township, Washington County&amp;lt;/w:t&amp;gt;&amp;lt;/w:r&amp;gt;&amp;lt;w:bookmarkEnd w:id="1999"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w:id="2000" w:name="_PAGE__18_e24bd60d_2d47_4230_9317_153623" /&amp;gt;&amp;lt;w:bookmarkStart w:id="2001" w:name="_PAR__1_4e2e6925_6db1_465a_b002_f4369bc7" /&amp;gt;&amp;lt;w:bookmarkStart w:id="2002" w:name="_LINE__1_cb542164_1704_4f7e_89f6_d83e23b" /&amp;gt;&amp;lt;w:bookmarkEnd w:id="1873" /&amp;gt;&amp;lt;w:bookmarkEnd w:id="1998" /&amp;gt;&amp;lt;w:r&amp;gt;&amp;lt;w:t xml:space="preserve"&amp;gt; &amp;lt;/w:t&amp;gt;&amp;lt;/w:r&amp;gt;&amp;lt;w:bookmarkEnd w:id="2002" /&amp;gt;&amp;lt;/w:p&amp;gt;&amp;lt;/w:tc&amp;gt;&amp;lt;w:tc&amp;gt;&amp;lt;w:tcPr&amp;gt;&amp;lt;w:tcW w:w="3967" w:type="dxa" /&amp;gt;&amp;lt;/w:tcPr&amp;gt;&amp;lt;w:p w:rsidR="006376D4" w:rsidRDefault="006376D4" w:rsidP="00D72690"&amp;gt;&amp;lt;w:bookmarkStart w:id="2003" w:name="_LINE__1_919c16a4_c389_4478_a7ce_8a0bb66" /&amp;gt;&amp;lt;w:r&amp;gt;&amp;lt;w:t xml:space="preserve"&amp;gt; &amp;lt;/w:t&amp;gt;&amp;lt;/w:r&amp;gt;&amp;lt;w:bookmarkEnd w:id="2003"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w:id="2004" w:name="_LINE__2_96790818_3710_417c_9be4_64a837e" /&amp;gt;&amp;lt;w:r w:rsidRPr="00E63EA0"&amp;gt;&amp;lt;w:t xml:space="preserve"&amp;gt;Map &amp;lt;/w:t&amp;gt;&amp;lt;/w:r&amp;gt;&amp;lt;w:r&amp;gt;&amp;lt;w:t&amp;gt;WA028,&amp;lt;/w:t&amp;gt;&amp;lt;/w:r&amp;gt;&amp;lt;w:r w:rsidRPr="00E63EA0"&amp;gt;&amp;lt;w:t xml:space="preserve"&amp;gt; Plan 0&amp;lt;/w:t&amp;gt;&amp;lt;/w:r&amp;gt;&amp;lt;w:r&amp;gt;&amp;lt;w:t&amp;gt;2,&amp;lt;/w:t&amp;gt;&amp;lt;/w:r&amp;gt;&amp;lt;w:r w:rsidRPr="00E63EA0"&amp;gt;&amp;lt;w:t xml:space="preserve"&amp;gt; Lot &amp;lt;/w:t&amp;gt;&amp;lt;/w:r&amp;gt;&amp;lt;w:r&amp;gt;&amp;lt;w:t&amp;gt;33&amp;lt;/w:t&amp;gt;&amp;lt;/w:r&amp;gt;&amp;lt;w:bookmarkEnd w:id="2004"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w:id="2005" w:name="_LINE__2_2a8a34f8_cb0d_4980_b979_f42fff6" /&amp;gt;&amp;lt;w:r&amp;gt;&amp;lt;w:t&amp;gt;298010112&amp;lt;/w:t&amp;gt;&amp;lt;/w:r&amp;gt;&amp;lt;w:bookmarkEnd w:id="2005" /&amp;gt;&amp;lt;/w:p&amp;gt;&amp;lt;w:p w:rsidR="006376D4" w:rsidRDefault="006376D4" w:rsidP="00D72690"&amp;gt;&amp;lt;w:pPr&amp;gt;&amp;lt;w:jc w:val="right" /&amp;gt;&amp;lt;/w:pPr&amp;gt;&amp;lt;w:bookmarkStart w:id="2006" w:name="_LINE__3_1c986ad5_ce0c_47aa_904a_04561ff" /&amp;gt;&amp;lt;w:r&amp;gt;&amp;lt;w:t&amp;gt;1201-1577&amp;lt;/w:t&amp;gt;&amp;lt;/w:r&amp;gt;&amp;lt;w:bookmarkEnd w:id="2006"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w:id="2007" w:name="_LINE__4_6c08172c_b1c5_487c_a673_07ea0c9" /&amp;gt;&amp;lt;w:r&amp;gt;&amp;lt;w:t xml:space="preserve"&amp;gt; &amp;lt;/w:t&amp;gt;&amp;lt;/w:r&amp;gt;&amp;lt;w:bookmarkEnd w:id="2007"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w:id="2008" w:name="_LINE__4_7ec21aad_0da4_46e1_a739_f12df3d" /&amp;gt;&amp;lt;w:r&amp;gt;&amp;lt;w:t xml:space="preserve"&amp;gt; &amp;lt;/w:t&amp;gt;&amp;lt;/w:r&amp;gt;&amp;lt;w:bookmarkEnd w:id="2008"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w:id="2009" w:name="_LINE__5_518a79ea_5ec8_45f6_a29b_05b61e2" /&amp;gt;&amp;lt;w:r&amp;gt;&amp;lt;w:t&amp;gt;Butterfield, Mary&amp;lt;/w:t&amp;gt;&amp;lt;/w:r&amp;gt;&amp;lt;w:bookmarkEnd w:id="2009"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w:id="2010" w:name="_LINE__5_19db6533_7245_4abb_a43e_feeb67f" /&amp;gt;&amp;lt;w:r&amp;gt;&amp;lt;w:t&amp;gt;0.50&amp;lt;/w:t&amp;gt;&amp;lt;/w:r&amp;gt;&amp;lt;w:r w:rsidRPr="00E63EA0"&amp;gt;&amp;lt;w:t xml:space="preserve"&amp;gt; acre&amp;lt;/w:t&amp;gt;&amp;lt;/w:r&amp;gt;&amp;lt;w:r&amp;gt;&amp;lt;w:t xml:space="preserve"&amp;gt; with building&amp;lt;/w:t&amp;gt;&amp;lt;/w:r&amp;gt;&amp;lt;w:bookmarkEnd w:id="2010"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w:id="2011" w:name="_PAR__2_0e192890_df77_481f_8bc7_5bf9ee04" /&amp;gt;&amp;lt;w:bookmarkStart w:id="2012" w:name="_LINE__6_db586448_57ec_4e48_9ce4_15910c1" /&amp;gt;&amp;lt;w:bookmarkEnd w:id="2001" /&amp;gt;&amp;lt;w:r&amp;gt;&amp;lt;w:t xml:space="preserve"&amp;gt; &amp;lt;/w:t&amp;gt;&amp;lt;/w:r&amp;gt;&amp;lt;w:bookmarkEnd w:id="2012"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w:id="2013" w:name="_PAR__3_e776fe6f_c0ad_467f_ae5b_c7448839" /&amp;gt;&amp;lt;w:bookmarkStart w:id="2014" w:name="_LINE__7_62f3c10c_71ff_410c_b708_de930d2" /&amp;gt;&amp;lt;w:bookmarkEnd w:id="2011" /&amp;gt;&amp;lt;w:r w:rsidRPr="00C751D9"&amp;gt;&amp;lt;w:t&amp;gt;TAX LIABILITY&amp;lt;/w:t&amp;gt;&amp;lt;/w:r&amp;gt;&amp;lt;w:bookmarkEnd w:id="2014"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w:id="2015" w:name="_LINE__8_04b8d6f0_0268_4150_a0ff_e78009a" /&amp;gt;&amp;lt;w:r&amp;gt;&amp;lt;w:t xml:space="preserve"&amp;gt; &amp;lt;/w:t&amp;gt;&amp;lt;/w:r&amp;gt;&amp;lt;w:bookmarkEnd w:id="2015" /&amp;gt;&amp;lt;/w:p&amp;gt;&amp;lt;/w:tc&amp;gt;&amp;lt;w:tc&amp;gt;&amp;lt;w:tcPr&amp;gt;&amp;lt;w:tcW w:w="2250" w:type="dxa" /&amp;gt;&amp;lt;/w:tcPr&amp;gt;&amp;lt;w:p w:rsidR="006376D4" w:rsidRDefault="006376D4" w:rsidP="00D72690"&amp;gt;&amp;lt;w:bookmarkStart w:id="2016" w:name="_LINE__8_21555169_87e5_495c_a775_4e01117" /&amp;gt;&amp;lt;w:r&amp;gt;&amp;lt;w:t&amp;gt;2023&amp;lt;/w:t&amp;gt;&amp;lt;/w:r&amp;gt;&amp;lt;w:bookmarkEnd w:id="2016"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w:id="2017" w:name="_LINE__8_99d6a59a_5920_4d8c_8392_7f59130" /&amp;gt;&amp;lt;w:r w:rsidRPr="00E63EA0"&amp;gt;&amp;lt;w:t&amp;gt;$&amp;lt;/w:t&amp;gt;&amp;lt;/w:r&amp;gt;&amp;lt;w:r&amp;gt;&amp;lt;w:t&amp;gt;505.47&amp;lt;/w:t&amp;gt;&amp;lt;/w:r&amp;gt;&amp;lt;w:bookmarkEnd w:id="2017" /&amp;gt;&amp;lt;/w:p&amp;gt;&amp;lt;/w:tc&amp;gt;&amp;lt;w:tc&amp;gt;&amp;lt;w:tcPr&amp;gt;&amp;lt;w:tcW w:w="1635" w:type="dxa" /&amp;gt;&amp;lt;/w:tcPr&amp;gt;&amp;lt;w:p w:rsidR="006376D4" w:rsidRDefault="006376D4" w:rsidP="00D72690"&amp;gt;&amp;lt;w:bookmarkStart w:id="2018" w:name="_LINE__8_534cff71_89f8_4a00_acce_c769938" /&amp;gt;&amp;lt;w:r&amp;gt;&amp;lt;w:t xml:space="preserve"&amp;gt; &amp;lt;/w:t&amp;gt;&amp;lt;/w:r&amp;gt;&amp;lt;w:bookmarkEnd w:id="2018"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w:id="2019" w:name="_LINE__9_b84b092f_01cc_45e3_95d5_a894535" /&amp;gt;&amp;lt;w:r&amp;gt;&amp;lt;w:t xml:space="preserve"&amp;gt; &amp;lt;/w:t&amp;gt;&amp;lt;/w:r&amp;gt;&amp;lt;w:bookmarkEnd w:id="2019" /&amp;gt;&amp;lt;/w:p&amp;gt;&amp;lt;/w:tc&amp;gt;&amp;lt;w:tc&amp;gt;&amp;lt;w:tcPr&amp;gt;&amp;lt;w:tcW w:w="2250" w:type="dxa" /&amp;gt;&amp;lt;/w:tcPr&amp;gt;&amp;lt;w:p w:rsidR="006376D4" w:rsidRDefault="006376D4" w:rsidP="00D72690"&amp;gt;&amp;lt;w:bookmarkStart w:id="2020" w:name="_LINE__9_962fb917_a891_4dbe_b22b_6c2ad5a" /&amp;gt;&amp;lt;w:r&amp;gt;&amp;lt;w:t&amp;gt;2024&amp;lt;/w:t&amp;gt;&amp;lt;/w:r&amp;gt;&amp;lt;w:bookmarkEnd w:id="2020"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w:id="2021" w:name="_LINE__9_ffcb308c_36c8_4408_af3c_0cc4216" /&amp;gt;&amp;lt;w:r w:rsidRPr="00E63EA0"&amp;gt;&amp;lt;w:t&amp;gt;$&amp;lt;/w:t&amp;gt;&amp;lt;/w:r&amp;gt;&amp;lt;w:r&amp;gt;&amp;lt;w:t&amp;gt;801.68&amp;lt;/w:t&amp;gt;&amp;lt;/w:r&amp;gt;&amp;lt;w:bookmarkEnd w:id="2021" /&amp;gt;&amp;lt;/w:p&amp;gt;&amp;lt;/w:tc&amp;gt;&amp;lt;w:tc&amp;gt;&amp;lt;w:tcPr&amp;gt;&amp;lt;w:tcW w:w="1635" w:type="dxa" /&amp;gt;&amp;lt;/w:tcPr&amp;gt;&amp;lt;w:p w:rsidR="006376D4" w:rsidRDefault="006376D4" w:rsidP="00D72690"&amp;gt;&amp;lt;w:bookmarkStart w:id="2022" w:name="_LINE__9_7f402c87_0310_44f6_b9d5_ff11eec" /&amp;gt;&amp;lt;w:r&amp;gt;&amp;lt;w:t xml:space="preserve"&amp;gt; &amp;lt;/w:t&amp;gt;&amp;lt;/w:r&amp;gt;&amp;lt;w:bookmarkEnd w:id="2022"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w:id="2023" w:name="_LINE__10_017636ee_5c5f_46da_a04e_76d440" /&amp;gt;&amp;lt;w:r&amp;gt;&amp;lt;w:t xml:space="preserve"&amp;gt; &amp;lt;/w:t&amp;gt;&amp;lt;/w:r&amp;gt;&amp;lt;w:bookmarkEnd w:id="2023" /&amp;gt;&amp;lt;/w:p&amp;gt;&amp;lt;/w:tc&amp;gt;&amp;lt;w:tc&amp;gt;&amp;lt;w:tcPr&amp;gt;&amp;lt;w:tcW w:w="2250" w:type="dxa" /&amp;gt;&amp;lt;/w:tcPr&amp;gt;&amp;lt;w:p w:rsidR="006376D4" w:rsidRDefault="006376D4" w:rsidP="00D72690"&amp;gt;&amp;lt;w:bookmarkStart w:id="2024" w:name="_LINE__10_3ae246be_c3af_4089_8980_32249a" /&amp;gt;&amp;lt;w:r&amp;gt;&amp;lt;w:t xml:space="preserve"&amp;gt;2025 &amp;lt;/w:t&amp;gt;&amp;lt;/w:r&amp;gt;&amp;lt;w:bookmarkEnd w:id="2024"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w:id="2025" w:name="_LINE__10_ede84c1d_fd95_4e2e_a269_1c30d6" /&amp;gt;&amp;lt;w:r w:rsidRPr="00E63EA0"&amp;gt;&amp;lt;w:t&amp;gt;$&amp;lt;/w:t&amp;gt;&amp;lt;/w:r&amp;gt;&amp;lt;w:r&amp;gt;&amp;lt;w:t&amp;gt;848.92&amp;lt;/w:t&amp;gt;&amp;lt;/w:r&amp;gt;&amp;lt;w:bookmarkEnd w:id="2025" /&amp;gt;&amp;lt;/w:p&amp;gt;&amp;lt;/w:tc&amp;gt;&amp;lt;w:tc&amp;gt;&amp;lt;w:tcPr&amp;gt;&amp;lt;w:tcW w:w="1635" w:type="dxa" /&amp;gt;&amp;lt;/w:tcPr&amp;gt;&amp;lt;w:p w:rsidR="006376D4" w:rsidRDefault="006376D4" w:rsidP="00D72690"&amp;gt;&amp;lt;w:bookmarkStart w:id="2026" w:name="_LINE__10_2745ce3a_bffd_4021_8753_78147f" /&amp;gt;&amp;lt;w:r&amp;gt;&amp;lt;w:t xml:space="preserve"&amp;gt; &amp;lt;/w:t&amp;gt;&amp;lt;/w:r&amp;gt;&amp;lt;w:bookmarkEnd w:id="2026"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w:id="2027" w:name="_LINE__11_7313bc73_ac5b_430c_832d_9ac814" /&amp;gt;&amp;lt;w:r&amp;gt;&amp;lt;w:t xml:space="preserve"&amp;gt; &amp;lt;/w:t&amp;gt;&amp;lt;/w:r&amp;gt;&amp;lt;w:bookmarkEnd w:id="2027" /&amp;gt;&amp;lt;/w:p&amp;gt;&amp;lt;/w:tc&amp;gt;&amp;lt;w:tc&amp;gt;&amp;lt;w:tcPr&amp;gt;&amp;lt;w:tcW w:w="2250" w:type="dxa" /&amp;gt;&amp;lt;/w:tcPr&amp;gt;&amp;lt;w:p w:rsidR="006376D4" w:rsidRDefault="006376D4" w:rsidP="00D72690"&amp;gt;&amp;lt;w:bookmarkStart w:id="2028" w:name="_LINE__11_1464b917_4bb8_4aea_a538_ee09fa" /&amp;gt;&amp;lt;w:r&amp;gt;&amp;lt;w:t&amp;gt;2026 (estimated)&amp;lt;/w:t&amp;gt;&amp;lt;/w:r&amp;gt;&amp;lt;w:bookmarkEnd w:id="2028"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w:id="2029" w:name="_LINE__11_22de21b7_3aea_4b2e_ac05_014e16" /&amp;gt;&amp;lt;w:r w:rsidRPr="00E63EA0"&amp;gt;&amp;lt;w:t&amp;gt;$&amp;lt;/w:t&amp;gt;&amp;lt;/w:r&amp;gt;&amp;lt;w:r&amp;gt;&amp;lt;w:t&amp;gt;848.92&amp;lt;/w:t&amp;gt;&amp;lt;/w:r&amp;gt;&amp;lt;w:bookmarkEnd w:id="2029" /&amp;gt;&amp;lt;/w:p&amp;gt;&amp;lt;/w:tc&amp;gt;&amp;lt;w:tc&amp;gt;&amp;lt;w:tcPr&amp;gt;&amp;lt;w:tcW w:w="1635" w:type="dxa" /&amp;gt;&amp;lt;/w:tcPr&amp;gt;&amp;lt;w:p w:rsidR="006376D4" w:rsidRDefault="006376D4" w:rsidP="00D72690"&amp;gt;&amp;lt;w:bookmarkStart w:id="2030" w:name="_LINE__11_63f7f3df_9844_4a11_92cd_a811b0" /&amp;gt;&amp;lt;w:r&amp;gt;&amp;lt;w:t xml:space="preserve"&amp;gt; &amp;lt;/w:t&amp;gt;&amp;lt;/w:r&amp;gt;&amp;lt;w:bookmarkEnd w:id="2030"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w:id="2031" w:name="_LINE__12_4dff1806_c6b6_4c12_8bbe_0780ba" /&amp;gt;&amp;lt;w:r&amp;gt;&amp;lt;w:t xml:space="preserve"&amp;gt; &amp;lt;/w:t&amp;gt;&amp;lt;/w:r&amp;gt;&amp;lt;w:bookmarkEnd w:id="2031" /&amp;gt;&amp;lt;/w:p&amp;gt;&amp;lt;/w:tc&amp;gt;&amp;lt;w:tc&amp;gt;&amp;lt;w:tcPr&amp;gt;&amp;lt;w:tcW w:w="2250" w:type="dxa" /&amp;gt;&amp;lt;/w:tcPr&amp;gt;&amp;lt;w:p w:rsidR="006376D4" w:rsidRDefault="006376D4" w:rsidP="00D72690"&amp;gt;&amp;lt;w:bookmarkStart w:id="2032" w:name="_LINE__12_77db0e4c_05b2_4043_b6fd_05f1fb" /&amp;gt;&amp;lt;w:r&amp;gt;&amp;lt;w:t xml:space="preserve"&amp;gt; &amp;lt;/w:t&amp;gt;&amp;lt;/w:r&amp;gt;&amp;lt;w:bookmarkEnd w:id="2032"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w:id="2033" w:name="_LINE__12_a74247fd_feb9_4c56_beba_17d961" /&amp;gt;&amp;lt;w:r w:rsidRPr="001922B1"&amp;gt;&amp;lt;w:rPr&amp;gt;&amp;lt;w:u w:val="thick" /&amp;gt;&amp;lt;/w:rPr&amp;gt;&amp;lt;w:t&amp;gt;                    &amp;lt;/w:t&amp;gt;&amp;lt;/w:r&amp;gt;&amp;lt;w:bookmarkEnd w:id="2033" /&amp;gt;&amp;lt;/w:p&amp;gt;&amp;lt;/w:tc&amp;gt;&amp;lt;w:tc&amp;gt;&amp;lt;w:tcPr&amp;gt;&amp;lt;w:tcW w:w="1635" w:type="dxa" /&amp;gt;&amp;lt;/w:tcPr&amp;gt;&amp;lt;w:p w:rsidR="006376D4" w:rsidRDefault="006376D4" w:rsidP="00D72690"&amp;gt;&amp;lt;w:bookmarkStart w:id="2034" w:name="_LINE__12_8ab6c036_28e8_4484_ae48_ab4059" /&amp;gt;&amp;lt;w:r&amp;gt;&amp;lt;w:t xml:space="preserve"&amp;gt; &amp;lt;/w:t&amp;gt;&amp;lt;/w:r&amp;gt;&amp;lt;w:bookmarkEnd w:id="2034"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w:id="2035" w:name="_LINE__13_6154f417_8dbc_487c_bf28_5bc9d2" /&amp;gt;&amp;lt;w:r&amp;gt;&amp;lt;w:t xml:space="preserve"&amp;gt; &amp;lt;/w:t&amp;gt;&amp;lt;/w:r&amp;gt;&amp;lt;w:bookmarkEnd w:id="2035" /&amp;gt;&amp;lt;/w:p&amp;gt;&amp;lt;/w:tc&amp;gt;&amp;lt;w:tc&amp;gt;&amp;lt;w:tcPr&amp;gt;&amp;lt;w:tcW w:w="2250" w:type="dxa" /&amp;gt;&amp;lt;/w:tcPr&amp;gt;&amp;lt;w:p w:rsidR="006376D4" w:rsidRDefault="006376D4" w:rsidP="00D72690"&amp;gt;&amp;lt;w:bookmarkStart w:id="2036" w:name="_LINE__13_62bdf0dc_ded5_4bd2_8b24_26f712" /&amp;gt;&amp;lt;w:r w:rsidRPr="00C751D9"&amp;gt;&amp;lt;w:t&amp;gt;Estimated Total Taxes&amp;lt;/w:t&amp;gt;&amp;lt;/w:r&amp;gt;&amp;lt;w:bookmarkEnd w:id="2036"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w:id="2037" w:name="_LINE__13_0662f13c_87f6_465d_9cba_c666fb" /&amp;gt;&amp;lt;w:r w:rsidRPr="00E63EA0"&amp;gt;&amp;lt;w:t&amp;gt;$&amp;lt;/w:t&amp;gt;&amp;lt;/w:r&amp;gt;&amp;lt;w:r&amp;gt;&amp;lt;w:t&amp;gt;3,004.99&amp;lt;/w:t&amp;gt;&amp;lt;/w:r&amp;gt;&amp;lt;w:bookmarkEnd w:id="2037" /&amp;gt;&amp;lt;/w:p&amp;gt;&amp;lt;/w:tc&amp;gt;&amp;lt;w:tc&amp;gt;&amp;lt;w:tcPr&amp;gt;&amp;lt;w:tcW w:w="1635" w:type="dxa" /&amp;gt;&amp;lt;/w:tcPr&amp;gt;&amp;lt;w:p w:rsidR="006376D4" w:rsidRDefault="006376D4" w:rsidP="00D72690"&amp;gt;&amp;lt;w:bookmarkStart w:id="2038" w:name="_LINE__13_7d5e1b2d_ef3e_4cb8_8119_f84ba5" /&amp;gt;&amp;lt;w:r&amp;gt;&amp;lt;w:t xml:space="preserve"&amp;gt; &amp;lt;/w:t&amp;gt;&amp;lt;/w:r&amp;gt;&amp;lt;w:bookmarkEnd w:id="2038"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w:id="2039" w:name="_LINE__14_d0d451cb_9a4b_4192_924c_0fe1f2" /&amp;gt;&amp;lt;w:r&amp;gt;&amp;lt;w:t xml:space="preserve"&amp;gt; &amp;lt;/w:t&amp;gt;&amp;lt;/w:r&amp;gt;&amp;lt;w:bookmarkEnd w:id="2039" /&amp;gt;&amp;lt;/w:p&amp;gt;&amp;lt;/w:tc&amp;gt;&amp;lt;w:tc&amp;gt;&amp;lt;w:tcPr&amp;gt;&amp;lt;w:tcW w:w="2250" w:type="dxa" /&amp;gt;&amp;lt;/w:tcPr&amp;gt;&amp;lt;w:p w:rsidR="006376D4" w:rsidRDefault="006376D4" w:rsidP="00D72690"&amp;gt;&amp;lt;w:bookmarkStart w:id="2040" w:name="_LINE__14_72fe3a7c_76b8_465b_bc95_bc9035" /&amp;gt;&amp;lt;w:r w:rsidRPr="003C3BC2"&amp;gt;&amp;lt;w:t&amp;gt;Interest&amp;lt;/w:t&amp;gt;&amp;lt;/w:r&amp;gt;&amp;lt;w:bookmarkEnd w:id="2040"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w:id="2041" w:name="_LINE__14_56201ebf_86aa_4e06_8237_258a88" /&amp;gt;&amp;lt;w:r w:rsidRPr="00E63EA0"&amp;gt;&amp;lt;w:t&amp;gt;$&amp;lt;/w:t&amp;gt;&amp;lt;/w:r&amp;gt;&amp;lt;w:r&amp;gt;&amp;lt;w:t&amp;gt;130.64&amp;lt;/w:t&amp;gt;&amp;lt;/w:r&amp;gt;&amp;lt;w:bookmarkEnd w:id="2041" /&amp;gt;&amp;lt;/w:p&amp;gt;&amp;lt;/w:tc&amp;gt;&amp;lt;w:tc&amp;gt;&amp;lt;w:tcPr&amp;gt;&amp;lt;w:tcW w:w="1635" w:type="dxa" /&amp;gt;&amp;lt;/w:tcPr&amp;gt;&amp;lt;w:p w:rsidR="006376D4" w:rsidRDefault="006376D4" w:rsidP="00D72690"&amp;gt;&amp;lt;w:bookmarkStart w:id="2042" w:name="_LINE__14_79de21d4_9ba5_47e0_8ed5_35cedb" /&amp;gt;&amp;lt;w:r&amp;gt;&amp;lt;w:t xml:space="preserve"&amp;gt; &amp;lt;/w:t&amp;gt;&amp;lt;/w:r&amp;gt;&amp;lt;w:bookmarkEnd w:id="2042"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w:id="2043" w:name="_LINE__15_909e5095_98c6_4452_8cbf_109505" /&amp;gt;&amp;lt;w:r&amp;gt;&amp;lt;w:t xml:space="preserve"&amp;gt; &amp;lt;/w:t&amp;gt;&amp;lt;/w:r&amp;gt;&amp;lt;w:bookmarkEnd w:id="2043" /&amp;gt;&amp;lt;/w:p&amp;gt;&amp;lt;/w:tc&amp;gt;&amp;lt;w:tc&amp;gt;&amp;lt;w:tcPr&amp;gt;&amp;lt;w:tcW w:w="2250" w:type="dxa" /&amp;gt;&amp;lt;/w:tcPr&amp;gt;&amp;lt;w:p w:rsidR="006376D4" w:rsidRDefault="006376D4" w:rsidP="00D72690"&amp;gt;&amp;lt;w:bookmarkStart w:id="2044" w:name="_LINE__15_81dba58c_03a2_42c3_bb16_f64f2c" /&amp;gt;&amp;lt;w:r w:rsidRPr="003C3BC2"&amp;gt;&amp;lt;w:t&amp;gt;Costs&amp;lt;/w:t&amp;gt;&amp;lt;/w:r&amp;gt;&amp;lt;w:bookmarkEnd w:id="2044"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w:id="2045" w:name="_LINE__15_a0370fe8_03d9_41d7_9712_d969da" /&amp;gt;&amp;lt;w:r w:rsidRPr="00B955E3"&amp;gt;&amp;lt;w:t&amp;gt;$38.00&amp;lt;/w:t&amp;gt;&amp;lt;/w:r&amp;gt;&amp;lt;w:bookmarkEnd w:id="2045" /&amp;gt;&amp;lt;/w:p&amp;gt;&amp;lt;/w:tc&amp;gt;&amp;lt;w:tc&amp;gt;&amp;lt;w:tcPr&amp;gt;&amp;lt;w:tcW w:w="1635" w:type="dxa" /&amp;gt;&amp;lt;/w:tcPr&amp;gt;&amp;lt;w:p w:rsidR="006376D4" w:rsidRDefault="006376D4" w:rsidP="00D72690"&amp;gt;&amp;lt;w:bookmarkStart w:id="2046" w:name="_LINE__15_74cc80d6_e7ce_47be_9f1f_2efa62" /&amp;gt;&amp;lt;w:r&amp;gt;&amp;lt;w:t xml:space="preserve"&amp;gt; &amp;lt;/w:t&amp;gt;&amp;lt;/w:r&amp;gt;&amp;lt;w:bookmarkEnd w:id="2046"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w:id="2047" w:name="_LINE__16_dc133288_b03a_4262_b77f_7005d7" /&amp;gt;&amp;lt;w:r&amp;gt;&amp;lt;w:t xml:space="preserve"&amp;gt; &amp;lt;/w:t&amp;gt;&amp;lt;/w:r&amp;gt;&amp;lt;w:bookmarkEnd w:id="2047" /&amp;gt;&amp;lt;/w:p&amp;gt;&amp;lt;/w:tc&amp;gt;&amp;lt;w:tc&amp;gt;&amp;lt;w:tcPr&amp;gt;&amp;lt;w:tcW w:w="2250" w:type="dxa" /&amp;gt;&amp;lt;/w:tcPr&amp;gt;&amp;lt;w:p w:rsidR="006376D4" w:rsidRDefault="006376D4" w:rsidP="00D72690"&amp;gt;&amp;lt;w:bookmarkStart w:id="2048" w:name="_LINE__16_ecfe02b8_b119_4132_ac9b_b008bb" /&amp;gt;&amp;lt;w:r w:rsidRPr="003C3BC2"&amp;gt;&amp;lt;w:t&amp;gt;Deed&amp;lt;/w:t&amp;gt;&amp;lt;/w:r&amp;gt;&amp;lt;w:bookmarkEnd w:id="2048"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w:id="2049" w:name="_LINE__16_d3e8c197_8c4f_4e22_9874_46aa1b"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w:id="2049" /&amp;gt;&amp;lt;/w:p&amp;gt;&amp;lt;/w:tc&amp;gt;&amp;lt;w:tc&amp;gt;&amp;lt;w:tcPr&amp;gt;&amp;lt;w:tcW w:w="1635" w:type="dxa" /&amp;gt;&amp;lt;/w:tcPr&amp;gt;&amp;lt;w:p w:rsidR="006376D4" w:rsidRDefault="006376D4" w:rsidP="00D72690"&amp;gt;&amp;lt;w:bookmarkStart w:id="2050" w:name="_LINE__16_f08e635d_c44f_4398_8a4a_90162c" /&amp;gt;&amp;lt;w:r&amp;gt;&amp;lt;w:t xml:space="preserve"&amp;gt; &amp;lt;/w:t&amp;gt;&amp;lt;/w:r&amp;gt;&amp;lt;w:bookmarkEnd w:id="2050"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w:id="2051" w:name="_LINE__17_287d898c_1c66_41c5_b08b_4c711c" /&amp;gt;&amp;lt;w:r&amp;gt;&amp;lt;w:t xml:space="preserve"&amp;gt; &amp;lt;/w:t&amp;gt;&amp;lt;/w:r&amp;gt;&amp;lt;w:bookmarkEnd w:id="2051" /&amp;gt;&amp;lt;/w:p&amp;gt;&amp;lt;/w:tc&amp;gt;&amp;lt;w:tc&amp;gt;&amp;lt;w:tcPr&amp;gt;&amp;lt;w:tcW w:w="2250" w:type="dxa" /&amp;gt;&amp;lt;/w:tcPr&amp;gt;&amp;lt;w:p w:rsidR="006376D4" w:rsidRDefault="006376D4" w:rsidP="00D72690"&amp;gt;&amp;lt;w:bookmarkStart w:id="2052" w:name="_LINE__17_157fa28b_3bb1_4734_8faf_07369e" /&amp;gt;&amp;lt;w:r&amp;gt;&amp;lt;w:t xml:space="preserve"&amp;gt; &amp;lt;/w:t&amp;gt;&amp;lt;/w:r&amp;gt;&amp;lt;w:bookmarkEnd w:id="2052"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w:id="2053" w:name="_LINE__17_5f68aa4a_7f89_43a0_b7d3_e14a2d" /&amp;gt;&amp;lt;w:r w:rsidRPr="001922B1"&amp;gt;&amp;lt;w:rPr&amp;gt;&amp;lt;w:u w:val="thick" /&amp;gt;&amp;lt;/w:rPr&amp;gt;&amp;lt;w:t&amp;gt;                    &amp;lt;/w:t&amp;gt;&amp;lt;/w:r&amp;gt;&amp;lt;w:bookmarkEnd w:id="2053" /&amp;gt;&amp;lt;/w:p&amp;gt;&amp;lt;/w:tc&amp;gt;&amp;lt;w:tc&amp;gt;&amp;lt;w:tcPr&amp;gt;&amp;lt;w:tcW w:w="1635" w:type="dxa" /&amp;gt;&amp;lt;/w:tcPr&amp;gt;&amp;lt;w:p w:rsidR="006376D4" w:rsidRDefault="006376D4" w:rsidP="00D72690"&amp;gt;&amp;lt;w:bookmarkStart w:id="2054" w:name="_LINE__17_657ab515_a8d2_4755_b852_8c764f" /&amp;gt;&amp;lt;w:r&amp;gt;&amp;lt;w:t xml:space="preserve"&amp;gt; &amp;lt;/w:t&amp;gt;&amp;lt;/w:r&amp;gt;&amp;lt;w:bookmarkEnd w:id="2054"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w:id="2055" w:name="_LINE__18_17dd873b_54bf_4e0c_91a3_0e4e3f" /&amp;gt;&amp;lt;w:r&amp;gt;&amp;lt;w:t xml:space="preserve"&amp;gt; &amp;lt;/w:t&amp;gt;&amp;lt;/w:r&amp;gt;&amp;lt;w:bookmarkEnd w:id="2055" /&amp;gt;&amp;lt;/w:p&amp;gt;&amp;lt;/w:tc&amp;gt;&amp;lt;w:tc&amp;gt;&amp;lt;w:tcPr&amp;gt;&amp;lt;w:tcW w:w="2250" w:type="dxa" /&amp;gt;&amp;lt;/w:tcPr&amp;gt;&amp;lt;w:p w:rsidR="006376D4" w:rsidRDefault="006376D4" w:rsidP="00D72690"&amp;gt;&amp;lt;w:bookmarkStart w:id="2056" w:name="_LINE__18_e9da4703_b59d_41f4_91dd_9477df" /&amp;gt;&amp;lt;w:r w:rsidRPr="003C3BC2"&amp;gt;&amp;lt;w:t&amp;gt;Total&amp;lt;/w:t&amp;gt;&amp;lt;/w:r&amp;gt;&amp;lt;w:bookmarkEnd w:id="2056"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w:id="2057" w:name="_LINE__18_40dff086_9145_438a_91e0_8b1cc1" /&amp;gt;&amp;lt;w:r w:rsidRPr="00E63EA0"&amp;gt;&amp;lt;w:t&amp;gt;$&amp;lt;/w:t&amp;gt;&amp;lt;/w:r&amp;gt;&amp;lt;w:r&amp;gt;&amp;lt;w:t&amp;gt;3,198.63&amp;lt;/w:t&amp;gt;&amp;lt;/w:r&amp;gt;&amp;lt;w:bookmarkEnd w:id="2057" /&amp;gt;&amp;lt;/w:p&amp;gt;&amp;lt;/w:tc&amp;gt;&amp;lt;w:tc&amp;gt;&amp;lt;w:tcPr&amp;gt;&amp;lt;w:tcW w:w="1635" w:type="dxa" /&amp;gt;&amp;lt;/w:tcPr&amp;gt;&amp;lt;w:p w:rsidR="006376D4" w:rsidRDefault="006376D4" w:rsidP="00D72690"&amp;gt;&amp;lt;w:bookmarkStart w:id="2058" w:name="_LINE__18_577f5298_5264_47f0_bf40_4bbf5e" /&amp;gt;&amp;lt;w:r&amp;gt;&amp;lt;w:t xml:space="preserve"&amp;gt; &amp;lt;/w:t&amp;gt;&amp;lt;/w:r&amp;gt;&amp;lt;w:bookmarkEnd w:id="2058"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w:id="2059" w:name="_LINE__19_791474d1_054d_4a13_948d_2310d5" /&amp;gt;&amp;lt;w:r&amp;gt;&amp;lt;w:t xml:space="preserve"&amp;gt; &amp;lt;/w:t&amp;gt;&amp;lt;/w:r&amp;gt;&amp;lt;w:bookmarkEnd w:id="2059" /&amp;gt;&amp;lt;/w:p&amp;gt;&amp;lt;/w:tc&amp;gt;&amp;lt;w:tc&amp;gt;&amp;lt;w:tcPr&amp;gt;&amp;lt;w:tcW w:w="2250" w:type="dxa" /&amp;gt;&amp;lt;/w:tcPr&amp;gt;&amp;lt;w:p w:rsidR="006376D4" w:rsidRDefault="006376D4" w:rsidP="00D72690"&amp;gt;&amp;lt;w:bookmarkStart w:id="2060" w:name="_LINE__19_94cbb806_2ef6_4381_8feb_d95e28" /&amp;gt;&amp;lt;w:r&amp;gt;&amp;lt;w:t xml:space="preserve"&amp;gt; &amp;lt;/w:t&amp;gt;&amp;lt;/w:r&amp;gt;&amp;lt;w:bookmarkEnd w:id="2060" /&amp;gt;&amp;lt;/w:p&amp;gt;&amp;lt;/w:tc&amp;gt;&amp;lt;w:tc&amp;gt;&amp;lt;w:tcPr&amp;gt;&amp;lt;w:tcW w:w="2880" w:type="dxa" /&amp;gt;&amp;lt;/w:tcPr&amp;gt;&amp;lt;w:p w:rsidR="006376D4" w:rsidRDefault="006376D4" w:rsidP="00D72690"&amp;gt;&amp;lt;w:bookmarkStart w:id="2061" w:name="_LINE__19_60e833b9_3cb6_4bc8_b88e_28b1ed" /&amp;gt;&amp;lt;w:r&amp;gt;&amp;lt;w:t xml:space="preserve"&amp;gt; &amp;lt;/w:t&amp;gt;&amp;lt;/w:r&amp;gt;&amp;lt;w:bookmarkEnd w:id="2061" /&amp;gt;&amp;lt;/w:p&amp;gt;&amp;lt;/w:tc&amp;gt;&amp;lt;w:tc&amp;gt;&amp;lt;w:tcPr&amp;gt;&amp;lt;w:tcW w:w="1635" w:type="dxa" /&amp;gt;&amp;lt;/w:tcPr&amp;gt;&amp;lt;w:p w:rsidR="006376D4" w:rsidRDefault="006376D4" w:rsidP="00D72690"&amp;gt;&amp;lt;w:bookmarkStart w:id="2062" w:name="_LINE__19_61f4fc1a_f2b4_4cf6_bbb9_c26231" /&amp;gt;&amp;lt;w:r&amp;gt;&amp;lt;w:t xml:space="preserve"&amp;gt; &amp;lt;/w:t&amp;gt;&amp;lt;/w:r&amp;gt;&amp;lt;w:bookmarkEnd w:id="2062"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w:id="2063" w:name="_LINE__20_3f5a5baf_6cd0_4f8f_b065_54de6f" /&amp;gt;&amp;lt;w:r&amp;gt;&amp;lt;w:t xml:space="preserve"&amp;gt; &amp;lt;/w:t&amp;gt;&amp;lt;/w:r&amp;gt;&amp;lt;w:bookmarkEnd w:id="2063"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w:id="2064" w:name="_LINE__20_94b34804_67fc_46ff_9740_f00ee0" /&amp;gt;&amp;lt;w:r w:rsidRPr="00D636D8"&amp;gt;&amp;lt;w:t&amp;gt;Recommendation: Sell to the former owner or the&amp;lt;/w:t&amp;gt;&amp;lt;/w:r&amp;gt;&amp;lt;w:bookmarkEnd w:id="2064" /&amp;gt;&amp;lt;w:r w:rsidRPr="00D636D8"&amp;gt;&amp;lt;w:t xml:space="preserve"&amp;gt; &amp;lt;/w:t&amp;gt;&amp;lt;/w:r&amp;gt;&amp;lt;w:bookmarkStart w:id="2065" w:name="_LINE__21_5d858a17_3df3_4923_a594_64cc56" /&amp;gt;&amp;lt;w:r w:rsidRPr="00D636D8"&amp;gt;&amp;lt;w:t&amp;gt;former owner's heirs or devisees for $&amp;lt;/w:t&amp;gt;&amp;lt;/w:r&amp;gt;&amp;lt;w:r&amp;gt;&amp;lt;w:t&amp;gt;3,198.63&amp;lt;/w:t&amp;gt;&amp;lt;/w:r&amp;gt;&amp;lt;w:r w:rsidRPr="00D636D8"&amp;gt;&amp;lt;w:t&amp;gt;. If&amp;lt;/w:t&amp;gt;&amp;lt;/w:r&amp;gt;&amp;lt;w:bookmarkEnd w:id="2065" /&amp;gt;&amp;lt;w:r w:rsidRPr="00D636D8"&amp;gt;&amp;lt;w:t xml:space="preserve"&amp;gt; &amp;lt;/w:t&amp;gt;&amp;lt;/w:r&amp;gt;&amp;lt;w:bookmarkStart w:id="2066" w:name="_LINE__22_17dfff11_2106_4dfb_a9fe_a78a99" /&amp;gt;&amp;lt;w:r w:rsidRPr="00D636D8"&amp;gt;&amp;lt;w:t&amp;gt;payment is not received within 90 days after the&amp;lt;/w:t&amp;gt;&amp;lt;/w:r&amp;gt;&amp;lt;w:bookmarkEnd w:id="2066" /&amp;gt;&amp;lt;w:r w:rsidRPr="00D636D8"&amp;gt;&amp;lt;w:t xml:space="preserve"&amp;gt; &amp;lt;/w:t&amp;gt;&amp;lt;/w:r&amp;gt;&amp;lt;w:bookmarkStart w:id="2067" w:name="_LINE__23_4201a900_6f99_4164_8100_c1c50a" /&amp;gt;&amp;lt;w:r w:rsidRPr="00D636D8"&amp;gt;&amp;lt;w:t&amp;gt;effective date of this resolve, sell to the highest bidder&amp;lt;/w:t&amp;gt;&amp;lt;/w:r&amp;gt;&amp;lt;w:bookmarkEnd w:id="2067" /&amp;gt;&amp;lt;w:r w:rsidRPr="00D636D8"&amp;gt;&amp;lt;w:t xml:space="preserve"&amp;gt; &amp;lt;/w:t&amp;gt;&amp;lt;/w:r&amp;gt;&amp;lt;w:bookmarkStart w:id="2068" w:name="_LINE__24_9ef517a9_42b5_462e_be07_83461f" /&amp;gt;&amp;lt;w:r w:rsidRPr="00D636D8"&amp;gt;&amp;lt;w:t&amp;gt;for not less than $&amp;lt;/w:t&amp;gt;&amp;lt;/w:r&amp;gt;&amp;lt;w:r&amp;gt;&amp;lt;w:t&amp;gt;3,200&amp;lt;/w:t&amp;gt;&amp;lt;/w:r&amp;gt;&amp;lt;w:r w:rsidRPr="00D636D8"&amp;gt;&amp;lt;w:t&amp;gt;.00.&amp;lt;/w:t&amp;gt;&amp;lt;/w:r&amp;gt;&amp;lt;w:bookmarkEnd w:id="2068" /&amp;gt;&amp;lt;/w:p&amp;gt;&amp;lt;/w:tc&amp;gt;&amp;lt;w:tc&amp;gt;&amp;lt;w:tcPr&amp;gt;&amp;lt;w:tcW w:w="1635" w:type="dxa" /&amp;gt;&amp;lt;/w:tcPr&amp;gt;&amp;lt;w:p w:rsidR="006376D4" w:rsidRDefault="006376D4" w:rsidP="00D72690"&amp;gt;&amp;lt;w:bookmarkStart w:id="2069" w:name="_LINE__20_8fa30d19_52ab_4d56_bcbc_494614" /&amp;gt;&amp;lt;w:r&amp;gt;&amp;lt;w:t xml:space="preserve"&amp;gt; &amp;lt;/w:t&amp;gt;&amp;lt;/w:r&amp;gt;&amp;lt;w:bookmarkEnd w:id="2069"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w:id="2070" w:name="_LINE__25_5a352ca7_fad9_4e12_ba88_c16e34"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w:id="2070"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w:id="2071" w:name="_PAR__4_3ffb2336_6f59_46cb_9059_f3339e4a" /&amp;gt;&amp;lt;w:bookmarkStart w:id="2072" w:name="_LINE__26_ce25130b_0026_4fa5_942a_20454b" /&amp;gt;&amp;lt;w:bookmarkEnd w:id="2013" /&amp;gt;&amp;lt;w:r&amp;gt;&amp;lt;w:rPr&amp;gt;&amp;lt;w:b /&amp;gt;&amp;lt;/w:rPr&amp;gt;&amp;lt;w:t xml:space="preserve"&amp;gt; &amp;lt;/w:t&amp;gt;&amp;lt;/w:r&amp;gt;&amp;lt;w:bookmarkEnd w:id="2072"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w:id="2073" w:name="_PAR__5_59aae3e0_e6ce_4884_b0c4_e2d80b7a" /&amp;gt;&amp;lt;w:bookmarkStart w:id="2074" w:name="_LINE__27_8a564873_73e7_434e_be49_66ce49" /&amp;gt;&amp;lt;w:bookmarkEnd w:id="2071" /&amp;gt;&amp;lt;w:r&amp;gt;&amp;lt;w:t&amp;gt;Edmunds Township, Washington County&amp;lt;/w:t&amp;gt;&amp;lt;/w:r&amp;gt;&amp;lt;w:bookmarkEnd w:id="2074"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w:id="2075" w:name="_LINE__28_9b662f4d_b7e2_4ed2_a08b_fb49f6" /&amp;gt;&amp;lt;w:r&amp;gt;&amp;lt;w:t xml:space="preserve"&amp;gt; &amp;lt;/w:t&amp;gt;&amp;lt;/w:r&amp;gt;&amp;lt;w:bookmarkEnd w:id="2075" /&amp;gt;&amp;lt;/w:p&amp;gt;&amp;lt;/w:tc&amp;gt;&amp;lt;w:tc&amp;gt;&amp;lt;w:tcPr&amp;gt;&amp;lt;w:tcW w:w="3967" w:type="dxa" /&amp;gt;&amp;lt;/w:tcPr&amp;gt;&amp;lt;w:p w:rsidR="006376D4" w:rsidRDefault="006376D4" w:rsidP="00D72690"&amp;gt;&amp;lt;w:bookmarkStart w:id="2076" w:name="_LINE__28_d5c1cf73_4d7f_485d_b731_09a132" /&amp;gt;&amp;lt;w:r&amp;gt;&amp;lt;w:t xml:space="preserve"&amp;gt; &amp;lt;/w:t&amp;gt;&amp;lt;/w:r&amp;gt;&amp;lt;w:bookmarkEnd w:id="2076"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w:id="2077" w:name="_LINE__29_51fa3dc9_9c44_4b22_be74_b0fbbf" /&amp;gt;&amp;lt;w:r w:rsidRPr="00E63EA0"&amp;gt;&amp;lt;w:t xml:space="preserve"&amp;gt;Map &amp;lt;/w:t&amp;gt;&amp;lt;/w:r&amp;gt;&amp;lt;w:r&amp;gt;&amp;lt;w:t&amp;gt;WA029,&amp;lt;/w:t&amp;gt;&amp;lt;/w:r&amp;gt;&amp;lt;w:r w:rsidRPr="00E63EA0"&amp;gt;&amp;lt;w:t xml:space="preserve"&amp;gt; Plan 0&amp;lt;/w:t&amp;gt;&amp;lt;/w:r&amp;gt;&amp;lt;w:r&amp;gt;&amp;lt;w:t&amp;gt;1,&amp;lt;/w:t&amp;gt;&amp;lt;/w:r&amp;gt;&amp;lt;w:r w:rsidRPr="00E63EA0"&amp;gt;&amp;lt;w:t xml:space="preserve"&amp;gt; Lot &amp;lt;/w:t&amp;gt;&amp;lt;/w:r&amp;gt;&amp;lt;w:r&amp;gt;&amp;lt;w:t&amp;gt;63&amp;lt;/w:t&amp;gt;&amp;lt;/w:r&amp;gt;&amp;lt;w:bookmarkEnd w:id="2077"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w:id="2078" w:name="_LINE__29_3368d70d_2c52_42b0_ad0f_126a7c" /&amp;gt;&amp;lt;w:r&amp;gt;&amp;lt;w:t&amp;gt;298040168&amp;lt;/w:t&amp;gt;&amp;lt;/w:r&amp;gt;&amp;lt;w:bookmarkEnd w:id="2078" /&amp;gt;&amp;lt;/w:p&amp;gt;&amp;lt;w:p w:rsidR="006376D4" w:rsidRDefault="006376D4" w:rsidP="00D72690"&amp;gt;&amp;lt;w:pPr&amp;gt;&amp;lt;w:jc w:val="right" /&amp;gt;&amp;lt;/w:pPr&amp;gt;&amp;lt;w:bookmarkStart w:id="2079" w:name="_LINE__30_09fd327e_f5ce_407e_9e9a_b15beb" /&amp;gt;&amp;lt;w:r&amp;gt;&amp;lt;w:t&amp;gt;1210-5665&amp;lt;/w:t&amp;gt;&amp;lt;/w:r&amp;gt;&amp;lt;w:bookmarkEnd w:id="2079"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w:id="2080" w:name="_LINE__31_1c52785f_d3f3_4594_87f0_617c08" /&amp;gt;&amp;lt;w:r&amp;gt;&amp;lt;w:t xml:space="preserve"&amp;gt; &amp;lt;/w:t&amp;gt;&amp;lt;/w:r&amp;gt;&amp;lt;w:bookmarkEnd w:id="2080"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w:id="2081" w:name="_LINE__31_19f43baa_081f_4f39_a77e_19187a" /&amp;gt;&amp;lt;w:r&amp;gt;&amp;lt;w:t xml:space="preserve"&amp;gt; &amp;lt;/w:t&amp;gt;&amp;lt;/w:r&amp;gt;&amp;lt;w:bookmarkEnd w:id="2081"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w:id="2082" w:name="_LINE__32_44f0c1f1_e9de_4ed1_9c01_5f5ddb" /&amp;gt;&amp;lt;w:r&amp;gt;&amp;lt;w:t&amp;gt;Preston, Hardy J.&amp;lt;/w:t&amp;gt;&amp;lt;/w:r&amp;gt;&amp;lt;w:bookmarkEnd w:id="2082"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w:id="2083" w:name="_LINE__32_0e5d446a_acf1_41ea_928b_66ab84" /&amp;gt;&amp;lt;w:r&amp;gt;&amp;lt;w:t&amp;gt;1.20&amp;lt;/w:t&amp;gt;&amp;lt;/w:r&amp;gt;&amp;lt;w:r w:rsidRPr="00E63EA0"&amp;gt;&amp;lt;w:t xml:space="preserve"&amp;gt; acres&amp;lt;/w:t&amp;gt;&amp;lt;/w:r&amp;gt;&amp;lt;w:r&amp;gt;&amp;lt;w:t xml:space="preserve"&amp;gt; with building&amp;lt;/w:t&amp;gt;&amp;lt;/w:r&amp;gt;&amp;lt;w:bookmarkEnd w:id="2083"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w:id="2084" w:name="_PAR__6_d4c01531_3767_4ce6_813c_cc0e8d48" /&amp;gt;&amp;lt;w:bookmarkStart w:id="2085" w:name="_LINE__33_9a21ca08_da00_4724_9554_57659f" /&amp;gt;&amp;lt;w:bookmarkEnd w:id="2073" /&amp;gt;&amp;lt;w:r&amp;gt;&amp;lt;w:t xml:space="preserve"&amp;gt; &amp;lt;/w:t&amp;gt;&amp;lt;/w:r&amp;gt;&amp;lt;w:bookmarkEnd w:id="2085"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w:id="2086" w:name="_PAR__7_72f80a99_7220_429f_91c2_9e275b81" /&amp;gt;&amp;lt;w:bookmarkStart w:id="2087" w:name="_LINE__34_d527d02e_eec7_42a4_a3d1_baace2" /&amp;gt;&amp;lt;w:bookmarkEnd w:id="2084" /&amp;gt;&amp;lt;w:r w:rsidRPr="00C751D9"&amp;gt;&amp;lt;w:t&amp;gt;TAX LIABILITY&amp;lt;/w:t&amp;gt;&amp;lt;/w:r&amp;gt;&amp;lt;w:bookmarkEnd w:id="2087"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w:id="2088" w:name="_LINE__35_77389386_3ddd_4fd9_8864_4b1d78" /&amp;gt;&amp;lt;w:r&amp;gt;&amp;lt;w:t xml:space="preserve"&amp;gt; &amp;lt;/w:t&amp;gt;&amp;lt;/w:r&amp;gt;&amp;lt;w:bookmarkEnd w:id="2088" /&amp;gt;&amp;lt;/w:p&amp;gt;&amp;lt;/w:tc&amp;gt;&amp;lt;w:tc&amp;gt;&amp;lt;w:tcPr&amp;gt;&amp;lt;w:tcW w:w="2250" w:type="dxa" /&amp;gt;&amp;lt;/w:tcPr&amp;gt;&amp;lt;w:p w:rsidR="006376D4" w:rsidRDefault="006376D4" w:rsidP="00D72690"&amp;gt;&amp;lt;w:bookmarkStart w:id="2089" w:name="_LINE__35_9d5c081a_2a13_4b64_88ea_c40c05" /&amp;gt;&amp;lt;w:r&amp;gt;&amp;lt;w:t&amp;gt;2023&amp;lt;/w:t&amp;gt;&amp;lt;/w:r&amp;gt;&amp;lt;w:bookmarkEnd w:id="2089"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w:id="2090" w:name="_LINE__35_4febd727_465c_4710_bcfb_26067c" /&amp;gt;&amp;lt;w:r w:rsidRPr="00E63EA0"&amp;gt;&amp;lt;w:t&amp;gt;$&amp;lt;/w:t&amp;gt;&amp;lt;/w:r&amp;gt;&amp;lt;w:r&amp;gt;&amp;lt;w:t&amp;gt;1,288.07&amp;lt;/w:t&amp;gt;&amp;lt;/w:r&amp;gt;&amp;lt;w:bookmarkEnd w:id="2090" /&amp;gt;&amp;lt;/w:p&amp;gt;&amp;lt;/w:tc&amp;gt;&amp;lt;w:tc&amp;gt;&amp;lt;w:tcPr&amp;gt;&amp;lt;w:tcW w:w="1635" w:type="dxa" /&amp;gt;&amp;lt;/w:tcPr&amp;gt;&amp;lt;w:p w:rsidR="006376D4" w:rsidRDefault="006376D4" w:rsidP="00D72690"&amp;gt;&amp;lt;w:bookmarkStart w:id="2091" w:name="_LINE__35_0adc10ce_7e00_4013_b6c4_d8802a" /&amp;gt;&amp;lt;w:r&amp;gt;&amp;lt;w:t xml:space="preserve"&amp;gt; &amp;lt;/w:t&amp;gt;&amp;lt;/w:r&amp;gt;&amp;lt;w:bookmarkEnd w:id="2091"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w:id="2092" w:name="_LINE__36_22f2cc8d_b8b4_4a34_8ada_aa6a93" /&amp;gt;&amp;lt;w:r&amp;gt;&amp;lt;w:t xml:space="preserve"&amp;gt; &amp;lt;/w:t&amp;gt;&amp;lt;/w:r&amp;gt;&amp;lt;w:bookmarkEnd w:id="2092" /&amp;gt;&amp;lt;/w:p&amp;gt;&amp;lt;/w:tc&amp;gt;&amp;lt;w:tc&amp;gt;&amp;lt;w:tcPr&amp;gt;&amp;lt;w:tcW w:w="2250" w:type="dxa" /&amp;gt;&amp;lt;/w:tcPr&amp;gt;&amp;lt;w:p w:rsidR="006376D4" w:rsidRDefault="006376D4" w:rsidP="00D72690"&amp;gt;&amp;lt;w:bookmarkStart w:id="2093" w:name="_LINE__36_0b47dc83_9777_40b1_971c_140aaf" /&amp;gt;&amp;lt;w:r&amp;gt;&amp;lt;w:t&amp;gt;2024&amp;lt;/w:t&amp;gt;&amp;lt;/w:r&amp;gt;&amp;lt;w:bookmarkEnd w:id="2093"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w:id="2094" w:name="_LINE__36_4a2261e4_8781_4f77_8b33_7f8e49" /&amp;gt;&amp;lt;w:r w:rsidRPr="00E63EA0"&amp;gt;&amp;lt;w:t&amp;gt;$&amp;lt;/w:t&amp;gt;&amp;lt;/w:r&amp;gt;&amp;lt;w:r&amp;gt;&amp;lt;w:t&amp;gt;1,405.47&amp;lt;/w:t&amp;gt;&amp;lt;/w:r&amp;gt;&amp;lt;w:bookmarkEnd w:id="2094" /&amp;gt;&amp;lt;/w:p&amp;gt;&amp;lt;/w:tc&amp;gt;&amp;lt;w:tc&amp;gt;&amp;lt;w:tcPr&amp;gt;&amp;lt;w:tcW w:w="1635" w:type="dxa" /&amp;gt;&amp;lt;/w:tcPr&amp;gt;&amp;lt;w:p w:rsidR="006376D4" w:rsidRDefault="006376D4" w:rsidP="00D72690"&amp;gt;&amp;lt;w:bookmarkStart w:id="2095" w:name="_LINE__36_e5a1fb7c_711d_41d5_a70e_cce763" /&amp;gt;&amp;lt;w:r&amp;gt;&amp;lt;w:t xml:space="preserve"&amp;gt; &amp;lt;/w:t&amp;gt;&amp;lt;/w:r&amp;gt;&amp;lt;w:bookmarkEnd w:id="2095"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w:id="2096" w:name="_LINE__37_6ae05170_b3cf_4e32_a03e_fcb0a1" /&amp;gt;&amp;lt;w:r&amp;gt;&amp;lt;w:t xml:space="preserve"&amp;gt; &amp;lt;/w:t&amp;gt;&amp;lt;/w:r&amp;gt;&amp;lt;w:bookmarkEnd w:id="2096" /&amp;gt;&amp;lt;/w:p&amp;gt;&amp;lt;/w:tc&amp;gt;&amp;lt;w:tc&amp;gt;&amp;lt;w:tcPr&amp;gt;&amp;lt;w:tcW w:w="2250" w:type="dxa" /&amp;gt;&amp;lt;/w:tcPr&amp;gt;&amp;lt;w:p w:rsidR="006376D4" w:rsidRDefault="006376D4" w:rsidP="00D72690"&amp;gt;&amp;lt;w:bookmarkStart w:id="2097" w:name="_LINE__37_47587ec8_aa5e_4d87_bc5d_3e7695" /&amp;gt;&amp;lt;w:r&amp;gt;&amp;lt;w:t xml:space="preserve"&amp;gt;2025 &amp;lt;/w:t&amp;gt;&amp;lt;/w:r&amp;gt;&amp;lt;w:bookmarkEnd w:id="2097"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w:id="2098" w:name="_LINE__37_54a3a64c_4abb_4005_80e2_78c384" /&amp;gt;&amp;lt;w:r w:rsidRPr="00E63EA0"&amp;gt;&amp;lt;w:t&amp;gt;$&amp;lt;/w:t&amp;gt;&amp;lt;/w:r&amp;gt;&amp;lt;w:r&amp;gt;&amp;lt;w:t&amp;gt;1,383.80&amp;lt;/w:t&amp;gt;&amp;lt;/w:r&amp;gt;&amp;lt;w:bookmarkEnd w:id="2098" /&amp;gt;&amp;lt;/w:p&amp;gt;&amp;lt;/w:tc&amp;gt;&amp;lt;w:tc&amp;gt;&amp;lt;w:tcPr&amp;gt;&amp;lt;w:tcW w:w="1635" w:type="dxa" /&amp;gt;&amp;lt;/w:tcPr&amp;gt;&amp;lt;w:p w:rsidR="006376D4" w:rsidRDefault="006376D4" w:rsidP="00D72690"&amp;gt;&amp;lt;w:bookmarkStart w:id="2099" w:name="_LINE__37_b3166b2c_8d00_4e4d_bce2_e30e9b" /&amp;gt;&amp;lt;w:r&amp;gt;&amp;lt;w:t xml:space="preserve"&amp;gt; &amp;lt;/w:t&amp;gt;&amp;lt;/w:r&amp;gt;&amp;lt;w:bookmarkEnd w:id="2099"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w:id="2100" w:name="_LINE__38_3b2fc8c2_8e12_486e_99f2_58d2af" /&amp;gt;&amp;lt;w:r&amp;gt;&amp;lt;w:t xml:space="preserve"&amp;gt; &amp;lt;/w:t&amp;gt;&amp;lt;/w:r&amp;gt;&amp;lt;w:bookmarkEnd w:id="2100" /&amp;gt;&amp;lt;/w:p&amp;gt;&amp;lt;/w:tc&amp;gt;&amp;lt;w:tc&amp;gt;&amp;lt;w:tcPr&amp;gt;&amp;lt;w:tcW w:w="2250" w:type="dxa" /&amp;gt;&amp;lt;/w:tcPr&amp;gt;&amp;lt;w:p w:rsidR="006376D4" w:rsidRDefault="006376D4" w:rsidP="00D72690"&amp;gt;&amp;lt;w:bookmarkStart w:id="2101" w:name="_LINE__38_d44b21d0_45aa_43f8_958b_44dc2a" /&amp;gt;&amp;lt;w:r&amp;gt;&amp;lt;w:t&amp;gt;2026 (estimated)&amp;lt;/w:t&amp;gt;&amp;lt;/w:r&amp;gt;&amp;lt;w:bookmarkEnd w:id="2101"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w:id="2102" w:name="_LINE__38_ea334674_855e_4b55_96ea_b8b8e5" /&amp;gt;&amp;lt;w:r w:rsidRPr="00E63EA0"&amp;gt;&amp;lt;w:t&amp;gt;$&amp;lt;/w:t&amp;gt;&amp;lt;/w:r&amp;gt;&amp;lt;w:r&amp;gt;&amp;lt;w:t&amp;gt;1,383.80&amp;lt;/w:t&amp;gt;&amp;lt;/w:r&amp;gt;&amp;lt;w:bookmarkEnd w:id="2102" /&amp;gt;&amp;lt;/w:p&amp;gt;&amp;lt;/w:tc&amp;gt;&amp;lt;w:tc&amp;gt;&amp;lt;w:tcPr&amp;gt;&amp;lt;w:tcW w:w="1635" w:type="dxa" /&amp;gt;&amp;lt;/w:tcPr&amp;gt;&amp;lt;w:p w:rsidR="006376D4" w:rsidRDefault="006376D4" w:rsidP="00D72690"&amp;gt;&amp;lt;w:bookmarkStart w:id="2103" w:name="_LINE__38_f25c27de_1cbe_4b58_bca2_652fd9" /&amp;gt;&amp;lt;w:r&amp;gt;&amp;lt;w:t xml:space="preserve"&amp;gt; &amp;lt;/w:t&amp;gt;&amp;lt;/w:r&amp;gt;&amp;lt;w:bookmarkEnd w:id="2103"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w:id="2104" w:name="_LINE__39_b29b8c73_43fa_401a_a8d5_bbf728" /&amp;gt;&amp;lt;w:r&amp;gt;&amp;lt;w:t xml:space="preserve"&amp;gt; &amp;lt;/w:t&amp;gt;&amp;lt;/w:r&amp;gt;&amp;lt;w:bookmarkEnd w:id="2104" /&amp;gt;&amp;lt;/w:p&amp;gt;&amp;lt;/w:tc&amp;gt;&amp;lt;w:tc&amp;gt;&amp;lt;w:tcPr&amp;gt;&amp;lt;w:tcW w:w="2250" w:type="dxa" /&amp;gt;&amp;lt;/w:tcPr&amp;gt;&amp;lt;w:p w:rsidR="006376D4" w:rsidRDefault="006376D4" w:rsidP="00D72690"&amp;gt;&amp;lt;w:bookmarkStart w:id="2105" w:name="_LINE__39_4c0450c9_cad3_4ee9_bbd2_74becc" /&amp;gt;&amp;lt;w:r&amp;gt;&amp;lt;w:t xml:space="preserve"&amp;gt; &amp;lt;/w:t&amp;gt;&amp;lt;/w:r&amp;gt;&amp;lt;w:bookmarkEnd w:id="2105"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w:id="2106" w:name="_LINE__39_4190d2e7_34d9_4d02_90fd_97d823" /&amp;gt;&amp;lt;w:r w:rsidRPr="001922B1"&amp;gt;&amp;lt;w:rPr&amp;gt;&amp;lt;w:u w:val="thick" /&amp;gt;&amp;lt;/w:rPr&amp;gt;&amp;lt;w:t&amp;gt;                    &amp;lt;/w:t&amp;gt;&amp;lt;/w:r&amp;gt;&amp;lt;w:bookmarkEnd w:id="2106" /&amp;gt;&amp;lt;/w:p&amp;gt;&amp;lt;/w:tc&amp;gt;&amp;lt;w:tc&amp;gt;&amp;lt;w:tcPr&amp;gt;&amp;lt;w:tcW w:w="1635" w:type="dxa" /&amp;gt;&amp;lt;/w:tcPr&amp;gt;&amp;lt;w:p w:rsidR="006376D4" w:rsidRDefault="006376D4" w:rsidP="00D72690"&amp;gt;&amp;lt;w:bookmarkStart w:id="2107" w:name="_LINE__39_83dbac40_2518_47e1_9d30_982aa7" /&amp;gt;&amp;lt;w:r&amp;gt;&amp;lt;w:t xml:space="preserve"&amp;gt; &amp;lt;/w:t&amp;gt;&amp;lt;/w:r&amp;gt;&amp;lt;w:bookmarkEnd w:id="2107"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w:id="2108" w:name="_LINE__40_af40d1de_bb1d_42c8_bc5f_ea38c5" /&amp;gt;&amp;lt;w:r&amp;gt;&amp;lt;w:t xml:space="preserve"&amp;gt; &amp;lt;/w:t&amp;gt;&amp;lt;/w:r&amp;gt;&amp;lt;w:bookmarkEnd w:id="2108" /&amp;gt;&amp;lt;/w:p&amp;gt;&amp;lt;/w:tc&amp;gt;&amp;lt;w:tc&amp;gt;&amp;lt;w:tcPr&amp;gt;&amp;lt;w:tcW w:w="2250" w:type="dxa" /&amp;gt;&amp;lt;/w:tcPr&amp;gt;&amp;lt;w:p w:rsidR="006376D4" w:rsidRDefault="006376D4" w:rsidP="00D72690"&amp;gt;&amp;lt;w:bookmarkStart w:id="2109" w:name="_LINE__40_a839b23e_6ddc_4926_a00c_fc8550" /&amp;gt;&amp;lt;w:r w:rsidRPr="00C751D9"&amp;gt;&amp;lt;w:t&amp;gt;Estimated Total Taxes&amp;lt;/w:t&amp;gt;&amp;lt;/w:r&amp;gt;&amp;lt;w:bookmarkEnd w:id="2109"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w:id="2110" w:name="_LINE__40_6f78eef1_bc6e_4e9c_8376_73a817" /&amp;gt;&amp;lt;w:r w:rsidRPr="00E63EA0"&amp;gt;&amp;lt;w:t&amp;gt;$&amp;lt;/w:t&amp;gt;&amp;lt;/w:r&amp;gt;&amp;lt;w:r&amp;gt;&amp;lt;w:t&amp;gt;5,461.14&amp;lt;/w:t&amp;gt;&amp;lt;/w:r&amp;gt;&amp;lt;w:bookmarkEnd w:id="2110" /&amp;gt;&amp;lt;/w:p&amp;gt;&amp;lt;/w:tc&amp;gt;&amp;lt;w:tc&amp;gt;&amp;lt;w:tcPr&amp;gt;&amp;lt;w:tcW w:w="1635" w:type="dxa" /&amp;gt;&amp;lt;/w:tcPr&amp;gt;&amp;lt;w:p w:rsidR="006376D4" w:rsidRDefault="006376D4" w:rsidP="00D72690"&amp;gt;&amp;lt;w:bookmarkStart w:id="2111" w:name="_LINE__40_1d262abb_a160_4fec_8693_ea0d4e" /&amp;gt;&amp;lt;w:r&amp;gt;&amp;lt;w:t xml:space="preserve"&amp;gt; &amp;lt;/w:t&amp;gt;&amp;lt;/w:r&amp;gt;&amp;lt;w:bookmarkEnd w:id="2111"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w:id="2112" w:name="_LINE__41_1bd6b1f0_5eb5_4179_9668_10730e" /&amp;gt;&amp;lt;w:r&amp;gt;&amp;lt;w:t xml:space="preserve"&amp;gt; &amp;lt;/w:t&amp;gt;&amp;lt;/w:r&amp;gt;&amp;lt;w:bookmarkEnd w:id="2112" /&amp;gt;&amp;lt;/w:p&amp;gt;&amp;lt;/w:tc&amp;gt;&amp;lt;w:tc&amp;gt;&amp;lt;w:tcPr&amp;gt;&amp;lt;w:tcW w:w="2250" w:type="dxa" /&amp;gt;&amp;lt;/w:tcPr&amp;gt;&amp;lt;w:p w:rsidR="006376D4" w:rsidRDefault="006376D4" w:rsidP="00D72690"&amp;gt;&amp;lt;w:bookmarkStart w:id="2113" w:name="_LINE__41_46619c82_6360_4a5b_8a30_59b935" /&amp;gt;&amp;lt;w:r w:rsidRPr="003C3BC2"&amp;gt;&amp;lt;w:t&amp;gt;Interest&amp;lt;/w:t&amp;gt;&amp;lt;/w:r&amp;gt;&amp;lt;w:bookmarkEnd w:id="2113"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w:id="2114" w:name="_LINE__41_08e83aa6_d636_43fd_9ecb_c81abf" /&amp;gt;&amp;lt;w:r w:rsidRPr="00E63EA0"&amp;gt;&amp;lt;w:t&amp;gt;$&amp;lt;/w:t&amp;gt;&amp;lt;/w:r&amp;gt;&amp;lt;w:r&amp;gt;&amp;lt;w:t&amp;gt;321.75&amp;lt;/w:t&amp;gt;&amp;lt;/w:r&amp;gt;&amp;lt;w:bookmarkEnd w:id="2114" /&amp;gt;&amp;lt;/w:p&amp;gt;&amp;lt;/w:tc&amp;gt;&amp;lt;w:tc&amp;gt;&amp;lt;w:tcPr&amp;gt;&amp;lt;w:tcW w:w="1635" w:type="dxa" /&amp;gt;&amp;lt;/w:tcPr&amp;gt;&amp;lt;w:p w:rsidR="006376D4" w:rsidRDefault="006376D4" w:rsidP="00D72690"&amp;gt;&amp;lt;w:bookmarkStart w:id="2115" w:name="_LINE__41_4872fb38_d4fe_4e23_97bd_1a3dd0" /&amp;gt;&amp;lt;w:r&amp;gt;&amp;lt;w:t xml:space="preserve"&amp;gt; &amp;lt;/w:t&amp;gt;&amp;lt;/w:r&amp;gt;&amp;lt;w:bookmarkEnd w:id="2115"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w:id="2116" w:name="_LINE__42_4debf65e_1d37_460c_812e_74e6d5" /&amp;gt;&amp;lt;w:r&amp;gt;&amp;lt;w:t xml:space="preserve"&amp;gt; &amp;lt;/w:t&amp;gt;&amp;lt;/w:r&amp;gt;&amp;lt;w:bookmarkEnd w:id="2116" /&amp;gt;&amp;lt;/w:p&amp;gt;&amp;lt;/w:tc&amp;gt;&amp;lt;w:tc&amp;gt;&amp;lt;w:tcPr&amp;gt;&amp;lt;w:tcW w:w="2250" w:type="dxa" /&amp;gt;&amp;lt;/w:tcPr&amp;gt;&amp;lt;w:p w:rsidR="006376D4" w:rsidRDefault="006376D4" w:rsidP="00D72690"&amp;gt;&amp;lt;w:bookmarkStart w:id="2117" w:name="_LINE__42_771107ec_dbb8_4140_a3cc_57ca2b" /&amp;gt;&amp;lt;w:r w:rsidRPr="003C3BC2"&amp;gt;&amp;lt;w:t&amp;gt;Costs&amp;lt;/w:t&amp;gt;&amp;lt;/w:r&amp;gt;&amp;lt;w:bookmarkEnd w:id="2117"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w:id="2118" w:name="_LINE__42_ce386fde_9331_4178_814f_5a7e54" /&amp;gt;&amp;lt;w:r w:rsidRPr="00B955E3"&amp;gt;&amp;lt;w:t&amp;gt;$38.00&amp;lt;/w:t&amp;gt;&amp;lt;/w:r&amp;gt;&amp;lt;w:bookmarkEnd w:id="2118" /&amp;gt;&amp;lt;/w:p&amp;gt;&amp;lt;/w:tc&amp;gt;&amp;lt;w:tc&amp;gt;&amp;lt;w:tcPr&amp;gt;&amp;lt;w:tcW w:w="1635" w:type="dxa" /&amp;gt;&amp;lt;/w:tcPr&amp;gt;&amp;lt;w:p w:rsidR="006376D4" w:rsidRDefault="006376D4" w:rsidP="00D72690"&amp;gt;&amp;lt;w:bookmarkStart w:id="2119" w:name="_LINE__42_6247db96_9407_4662_8cb5_60cd03" /&amp;gt;&amp;lt;w:r&amp;gt;&amp;lt;w:t xml:space="preserve"&amp;gt; &amp;lt;/w:t&amp;gt;&amp;lt;/w:r&amp;gt;&amp;lt;w:bookmarkEnd w:id="2119"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w:id="2120" w:name="_LINE__43_c31055e5_dacb_4431_8f10_f4db22" /&amp;gt;&amp;lt;w:r&amp;gt;&amp;lt;w:t xml:space="preserve"&amp;gt; &amp;lt;/w:t&amp;gt;&amp;lt;/w:r&amp;gt;&amp;lt;w:bookmarkEnd w:id="2120" /&amp;gt;&amp;lt;/w:p&amp;gt;&amp;lt;/w:tc&amp;gt;&amp;lt;w:tc&amp;gt;&amp;lt;w:tcPr&amp;gt;&amp;lt;w:tcW w:w="2250" w:type="dxa" /&amp;gt;&amp;lt;/w:tcPr&amp;gt;&amp;lt;w:p w:rsidR="006376D4" w:rsidRDefault="006376D4" w:rsidP="00D72690"&amp;gt;&amp;lt;w:bookmarkStart w:id="2121" w:name="_LINE__43_5273fb84_7ae5_4dea_864b_2f0e9f" /&amp;gt;&amp;lt;w:r w:rsidRPr="003C3BC2"&amp;gt;&amp;lt;w:t&amp;gt;Deed&amp;lt;/w:t&amp;gt;&amp;lt;/w:r&amp;gt;&amp;lt;w:bookmarkEnd w:id="2121"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w:id="2122" w:name="_LINE__43_85162406_b6d5_4c4f_a5bb_1e2556"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w:id="2122" /&amp;gt;&amp;lt;/w:p&amp;gt;&amp;lt;/w:tc&amp;gt;&amp;lt;w:tc&amp;gt;&amp;lt;w:tcPr&amp;gt;&amp;lt;w:tcW w:w="1635" w:type="dxa" /&amp;gt;&amp;lt;/w:tcPr&amp;gt;&amp;lt;w:p w:rsidR="006376D4" w:rsidRDefault="006376D4" w:rsidP="00D72690"&amp;gt;&amp;lt;w:bookmarkStart w:id="2123" w:name="_LINE__43_90ad4c4f_81c8_4ba8_bc04_e4d85c" /&amp;gt;&amp;lt;w:r&amp;gt;&amp;lt;w:t xml:space="preserve"&amp;gt; &amp;lt;/w:t&amp;gt;&amp;lt;/w:r&amp;gt;&amp;lt;w:bookmarkEnd w:id="2123"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w:id="2124" w:name="_LINE__44_70acc1f7_4e6b_42f2_be1a_622a49" /&amp;gt;&amp;lt;w:r&amp;gt;&amp;lt;w:t xml:space="preserve"&amp;gt; &amp;lt;/w:t&amp;gt;&amp;lt;/w:r&amp;gt;&amp;lt;w:bookmarkEnd w:id="2124" /&amp;gt;&amp;lt;/w:p&amp;gt;&amp;lt;/w:tc&amp;gt;&amp;lt;w:tc&amp;gt;&amp;lt;w:tcPr&amp;gt;&amp;lt;w:tcW w:w="2250" w:type="dxa" /&amp;gt;&amp;lt;/w:tcPr&amp;gt;&amp;lt;w:p w:rsidR="006376D4" w:rsidRDefault="006376D4" w:rsidP="00D72690"&amp;gt;&amp;lt;w:bookmarkStart w:id="2125" w:name="_LINE__44_f0d2c3d4_7bc9_4db5_bbb2_dab7c6" /&amp;gt;&amp;lt;w:r&amp;gt;&amp;lt;w:t xml:space="preserve"&amp;gt; &amp;lt;/w:t&amp;gt;&amp;lt;/w:r&amp;gt;&amp;lt;w:bookmarkEnd w:id="2125"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w:id="2126" w:name="_LINE__44_5392409b_c585_4421_a4ac_23bd3c" /&amp;gt;&amp;lt;w:r w:rsidRPr="001922B1"&amp;gt;&amp;lt;w:rPr&amp;gt;&amp;lt;w:u w:val="thick" /&amp;gt;&amp;lt;/w:rPr&amp;gt;&amp;lt;w:t&amp;gt;                    &amp;lt;/w:t&amp;gt;&amp;lt;/w:r&amp;gt;&amp;lt;w:bookmarkEnd w:id="2126" /&amp;gt;&amp;lt;/w:p&amp;gt;&amp;lt;/w:tc&amp;gt;&amp;lt;w:tc&amp;gt;&amp;lt;w:tcPr&amp;gt;&amp;lt;w:tcW w:w="1635" w:type="dxa" /&amp;gt;&amp;lt;/w:tcPr&amp;gt;&amp;lt;w:p w:rsidR="006376D4" w:rsidRDefault="006376D4" w:rsidP="00D72690"&amp;gt;&amp;lt;w:bookmarkStart w:id="2127" w:name="_LINE__44_597ac1a3_e0bc_4f76_91f1_f4645c" /&amp;gt;&amp;lt;w:r&amp;gt;&amp;lt;w:t xml:space="preserve"&amp;gt; &amp;lt;/w:t&amp;gt;&amp;lt;/w:r&amp;gt;&amp;lt;w:bookmarkEnd w:id="2127"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w:id="2128" w:name="_LINE__45_a16bbe1c_df6d_4454_a0d8_70d159" /&amp;gt;&amp;lt;w:r&amp;gt;&amp;lt;w:t xml:space="preserve"&amp;gt; &amp;lt;/w:t&amp;gt;&amp;lt;/w:r&amp;gt;&amp;lt;w:bookmarkEnd w:id="2128" /&amp;gt;&amp;lt;/w:p&amp;gt;&amp;lt;/w:tc&amp;gt;&amp;lt;w:tc&amp;gt;&amp;lt;w:tcPr&amp;gt;&amp;lt;w:tcW w:w="2250" w:type="dxa" /&amp;gt;&amp;lt;/w:tcPr&amp;gt;&amp;lt;w:p w:rsidR="006376D4" w:rsidRDefault="006376D4" w:rsidP="00D72690"&amp;gt;&amp;lt;w:bookmarkStart w:id="2129" w:name="_LINE__45_60819b08_3245_44c2_9e57_a34685" /&amp;gt;&amp;lt;w:r w:rsidRPr="003C3BC2"&amp;gt;&amp;lt;w:t&amp;gt;Total&amp;lt;/w:t&amp;gt;&amp;lt;/w:r&amp;gt;&amp;lt;w:bookmarkEnd w:id="2129"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w:id="2130" w:name="_LINE__45_8c087ee8_e2d5_452f_ad40_a0366e" /&amp;gt;&amp;lt;w:r w:rsidRPr="00E63EA0"&amp;gt;&amp;lt;w:t&amp;gt;$&amp;lt;/w:t&amp;gt;&amp;lt;/w:r&amp;gt;&amp;lt;w:r&amp;gt;&amp;lt;w:t&amp;gt;5,836.89&amp;lt;/w:t&amp;gt;&amp;lt;/w:r&amp;gt;&amp;lt;w:bookmarkEnd w:id="2130" /&amp;gt;&amp;lt;/w:p&amp;gt;&amp;lt;/w:tc&amp;gt;&amp;lt;w:tc&amp;gt;&amp;lt;w:tcPr&amp;gt;&amp;lt;w:tcW w:w="1635" w:type="dxa" /&amp;gt;&amp;lt;/w:tcPr&amp;gt;&amp;lt;w:p w:rsidR="006376D4" w:rsidRDefault="006376D4" w:rsidP="00D72690"&amp;gt;&amp;lt;w:bookmarkStart w:id="2131" w:name="_LINE__45_331e8edd_9ae6_4440_92ff_136da0" /&amp;gt;&amp;lt;w:r&amp;gt;&amp;lt;w:t xml:space="preserve"&amp;gt; &amp;lt;/w:t&amp;gt;&amp;lt;/w:r&amp;gt;&amp;lt;w:bookmarkEnd w:id="2131"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w:id="2132" w:name="_PAGE__19_144293d9_2fb0_48b3_bd3c_45eb20" /&amp;gt;&amp;lt;w:bookmarkStart w:id="2133" w:name="_PAR__1_dde8a3e9_17e9_45d5_9de2_5dbab57a" /&amp;gt;&amp;lt;w:bookmarkStart w:id="2134" w:name="_LINE__1_5a3e779b_aef2_4ff6_8da7_c0be94d" /&amp;gt;&amp;lt;w:bookmarkEnd w:id="2000" /&amp;gt;&amp;lt;w:bookmarkEnd w:id="2086" /&amp;gt;&amp;lt;w:r&amp;gt;&amp;lt;w:t xml:space="preserve"&amp;gt; &amp;lt;/w:t&amp;gt;&amp;lt;/w:r&amp;gt;&amp;lt;w:bookmarkEnd w:id="2134" /&amp;gt;&amp;lt;/w:p&amp;gt;&amp;lt;/w:tc&amp;gt;&amp;lt;w:tc&amp;gt;&amp;lt;w:tcPr&amp;gt;&amp;lt;w:tcW w:w="2250" w:type="dxa" /&amp;gt;&amp;lt;/w:tcPr&amp;gt;&amp;lt;w:p w:rsidR="006376D4" w:rsidRDefault="006376D4" w:rsidP="00D72690"&amp;gt;&amp;lt;w:bookmarkStart w:id="2135" w:name="_LINE__1_02c8f831_39b6_47de_a480_dca9b2d" /&amp;gt;&amp;lt;w:r&amp;gt;&amp;lt;w:t xml:space="preserve"&amp;gt; &amp;lt;/w:t&amp;gt;&amp;lt;/w:r&amp;gt;&amp;lt;w:bookmarkEnd w:id="2135" /&amp;gt;&amp;lt;/w:p&amp;gt;&amp;lt;/w:tc&amp;gt;&amp;lt;w:tc&amp;gt;&amp;lt;w:tcPr&amp;gt;&amp;lt;w:tcW w:w="2880" w:type="dxa" /&amp;gt;&amp;lt;/w:tcPr&amp;gt;&amp;lt;w:p w:rsidR="006376D4" w:rsidRDefault="006376D4" w:rsidP="00D72690"&amp;gt;&amp;lt;w:bookmarkStart w:id="2136" w:name="_LINE__1_dc4c1a46_1b40_4601_b167_a7007bc" /&amp;gt;&amp;lt;w:r&amp;gt;&amp;lt;w:t xml:space="preserve"&amp;gt; &amp;lt;/w:t&amp;gt;&amp;lt;/w:r&amp;gt;&amp;lt;w:bookmarkEnd w:id="2136" /&amp;gt;&amp;lt;/w:p&amp;gt;&amp;lt;/w:tc&amp;gt;&amp;lt;w:tc&amp;gt;&amp;lt;w:tcPr&amp;gt;&amp;lt;w:tcW w:w="1635" w:type="dxa" /&amp;gt;&amp;lt;/w:tcPr&amp;gt;&amp;lt;w:p w:rsidR="006376D4" w:rsidRDefault="006376D4" w:rsidP="00D72690"&amp;gt;&amp;lt;w:bookmarkStart w:id="2137" w:name="_LINE__1_9615c108_b63a_40d0_b1e9_fe84818" /&amp;gt;&amp;lt;w:r&amp;gt;&amp;lt;w:t xml:space="preserve"&amp;gt; &amp;lt;/w:t&amp;gt;&amp;lt;/w:r&amp;gt;&amp;lt;w:bookmarkEnd w:id="2137"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w:id="2138" w:name="_LINE__2_2654dc5a_58d4_4a99_a2d7_49d8210" /&amp;gt;&amp;lt;w:r&amp;gt;&amp;lt;w:t xml:space="preserve"&amp;gt; &amp;lt;/w:t&amp;gt;&amp;lt;/w:r&amp;gt;&amp;lt;w:bookmarkEnd w:id="2138"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w:id="2139" w:name="_LINE__2_7b868b13_ef3d_4263_9413_3dad9f0" /&amp;gt;&amp;lt;w:r w:rsidRPr="00D636D8"&amp;gt;&amp;lt;w:t&amp;gt;Recommendation: Sell to the former owner or the&amp;lt;/w:t&amp;gt;&amp;lt;/w:r&amp;gt;&amp;lt;w:bookmarkEnd w:id="2139" /&amp;gt;&amp;lt;w:r w:rsidRPr="00D636D8"&amp;gt;&amp;lt;w:t xml:space="preserve"&amp;gt; &amp;lt;/w:t&amp;gt;&amp;lt;/w:r&amp;gt;&amp;lt;w:bookmarkStart w:id="2140" w:name="_LINE__3_6b941d54_94c2_4c8a_8903_b2fa883" /&amp;gt;&amp;lt;w:r w:rsidRPr="00D636D8"&amp;gt;&amp;lt;w:t&amp;gt;former owner's heirs or devisees for $&amp;lt;/w:t&amp;gt;&amp;lt;/w:r&amp;gt;&amp;lt;w:r&amp;gt;&amp;lt;w:t&amp;gt;5,836.89&amp;lt;/w:t&amp;gt;&amp;lt;/w:r&amp;gt;&amp;lt;w:r w:rsidRPr="00D636D8"&amp;gt;&amp;lt;w:t&amp;gt;. If&amp;lt;/w:t&amp;gt;&amp;lt;/w:r&amp;gt;&amp;lt;w:bookmarkEnd w:id="2140" /&amp;gt;&amp;lt;w:r w:rsidRPr="00D636D8"&amp;gt;&amp;lt;w:t xml:space="preserve"&amp;gt; &amp;lt;/w:t&amp;gt;&amp;lt;/w:r&amp;gt;&amp;lt;w:bookmarkStart w:id="2141" w:name="_LINE__4_17581336_9684_4999_8189_0aa0da1" /&amp;gt;&amp;lt;w:r w:rsidRPr="00D636D8"&amp;gt;&amp;lt;w:t&amp;gt;payment is not received within 90 days after the&amp;lt;/w:t&amp;gt;&amp;lt;/w:r&amp;gt;&amp;lt;w:bookmarkEnd w:id="2141" /&amp;gt;&amp;lt;w:r w:rsidRPr="00D636D8"&amp;gt;&amp;lt;w:t xml:space="preserve"&amp;gt; &amp;lt;/w:t&amp;gt;&amp;lt;/w:r&amp;gt;&amp;lt;w:bookmarkStart w:id="2142" w:name="_LINE__5_59e074c8_25dd_4e71_8659_271b103" /&amp;gt;&amp;lt;w:r w:rsidRPr="00D636D8"&amp;gt;&amp;lt;w:t&amp;gt;effective date of this resolve, sell to the highest bidder&amp;lt;/w:t&amp;gt;&amp;lt;/w:r&amp;gt;&amp;lt;w:bookmarkEnd w:id="2142" /&amp;gt;&amp;lt;w:r w:rsidRPr="00D636D8"&amp;gt;&amp;lt;w:t xml:space="preserve"&amp;gt; &amp;lt;/w:t&amp;gt;&amp;lt;/w:r&amp;gt;&amp;lt;w:bookmarkStart w:id="2143" w:name="_LINE__6_80bd0979_6617_4fc8_9ad4_7b8466b" /&amp;gt;&amp;lt;w:r w:rsidRPr="00D636D8"&amp;gt;&amp;lt;w:t&amp;gt;for not less than $&amp;lt;/w:t&amp;gt;&amp;lt;/w:r&amp;gt;&amp;lt;w:r&amp;gt;&amp;lt;w:t&amp;gt;5,850&amp;lt;/w:t&amp;gt;&amp;lt;/w:r&amp;gt;&amp;lt;w:r w:rsidRPr="00D636D8"&amp;gt;&amp;lt;w:t&amp;gt;.00.&amp;lt;/w:t&amp;gt;&amp;lt;/w:r&amp;gt;&amp;lt;w:bookmarkEnd w:id="2143" /&amp;gt;&amp;lt;/w:p&amp;gt;&amp;lt;/w:tc&amp;gt;&amp;lt;w:tc&amp;gt;&amp;lt;w:tcPr&amp;gt;&amp;lt;w:tcW w:w="1635" w:type="dxa" /&amp;gt;&amp;lt;/w:tcPr&amp;gt;&amp;lt;w:p w:rsidR="006376D4" w:rsidRDefault="006376D4" w:rsidP="00D72690"&amp;gt;&amp;lt;w:bookmarkStart w:id="2144" w:name="_LINE__2_da3e3785_1a33_4d2c_b960_7148948" /&amp;gt;&amp;lt;w:r&amp;gt;&amp;lt;w:t xml:space="preserve"&amp;gt; &amp;lt;/w:t&amp;gt;&amp;lt;/w:r&amp;gt;&amp;lt;w:bookmarkEnd w:id="2144"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w:id="2145" w:name="_LINE__7_1b03ae5d_85c7_415e_b8a6_5513810"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w:id="2145"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w:id="2146" w:name="_PAR__2_2ac836d9_0a88_4ed2_a015_1fc563e0" /&amp;gt;&amp;lt;w:bookmarkStart w:id="2147" w:name="_LINE__8_f73767c7_ac9f_4cf6_bae0_2346106" /&amp;gt;&amp;lt;w:bookmarkEnd w:id="2133" /&amp;gt;&amp;lt;w:r&amp;gt;&amp;lt;w:rPr&amp;gt;&amp;lt;w:b /&amp;gt;&amp;lt;/w:rPr&amp;gt;&amp;lt;w:t xml:space="preserve"&amp;gt; &amp;lt;/w:t&amp;gt;&amp;lt;/w:r&amp;gt;&amp;lt;w:bookmarkEnd w:id="2147"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w:id="2148" w:name="_PAR__3_d57fddfb_f4a1_4d98_9535_5a3f2eb7" /&amp;gt;&amp;lt;w:bookmarkStart w:id="2149" w:name="_LINE__9_da93dc9e_1ca7_4a03_9f7c_12f1d93" /&amp;gt;&amp;lt;w:bookmarkEnd w:id="2146" /&amp;gt;&amp;lt;w:r&amp;gt;&amp;lt;w:t&amp;gt;Edmunds Township, Washington County&amp;lt;/w:t&amp;gt;&amp;lt;/w:r&amp;gt;&amp;lt;w:bookmarkEnd w:id="2149"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w:id="2150" w:name="_LINE__10_f8d491f0_7d24_4fca_bb27_744b17" /&amp;gt;&amp;lt;w:r&amp;gt;&amp;lt;w:t xml:space="preserve"&amp;gt; &amp;lt;/w:t&amp;gt;&amp;lt;/w:r&amp;gt;&amp;lt;w:bookmarkEnd w:id="2150" /&amp;gt;&amp;lt;/w:p&amp;gt;&amp;lt;/w:tc&amp;gt;&amp;lt;w:tc&amp;gt;&amp;lt;w:tcPr&amp;gt;&amp;lt;w:tcW w:w="3967" w:type="dxa" /&amp;gt;&amp;lt;/w:tcPr&amp;gt;&amp;lt;w:p w:rsidR="006376D4" w:rsidRDefault="006376D4" w:rsidP="00D72690"&amp;gt;&amp;lt;w:bookmarkStart w:id="2151" w:name="_LINE__10_e0ec7e61_956c_4b71_9fcf_1be329" /&amp;gt;&amp;lt;w:r&amp;gt;&amp;lt;w:t xml:space="preserve"&amp;gt; &amp;lt;/w:t&amp;gt;&amp;lt;/w:r&amp;gt;&amp;lt;w:bookmarkEnd w:id="2151"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w:id="2152" w:name="_LINE__11_0ab538de_56a0_40f3_830e_d94155" /&amp;gt;&amp;lt;w:r w:rsidRPr="00E63EA0"&amp;gt;&amp;lt;w:t xml:space="preserve"&amp;gt;Map &amp;lt;/w:t&amp;gt;&amp;lt;/w:r&amp;gt;&amp;lt;w:r&amp;gt;&amp;lt;w:t&amp;gt;WA029,&amp;lt;/w:t&amp;gt;&amp;lt;/w:r&amp;gt;&amp;lt;w:r w:rsidRPr="00E63EA0"&amp;gt;&amp;lt;w:t xml:space="preserve"&amp;gt; Plan 0&amp;lt;/w:t&amp;gt;&amp;lt;/w:r&amp;gt;&amp;lt;w:r&amp;gt;&amp;lt;w:t&amp;gt;1,&amp;lt;/w:t&amp;gt;&amp;lt;/w:r&amp;gt;&amp;lt;w:r w:rsidRPr="00E63EA0"&amp;gt;&amp;lt;w:t xml:space="preserve"&amp;gt; Lot&amp;lt;/w:t&amp;gt;&amp;lt;/w:r&amp;gt;&amp;lt;w:r&amp;gt;&amp;lt;w:t&amp;gt;s&amp;lt;/w:t&amp;gt;&amp;lt;/w:r&amp;gt;&amp;lt;w:r w:rsidRPr="00E63EA0"&amp;gt;&amp;lt;w:t xml:space="preserve"&amp;gt; &amp;lt;/w:t&amp;gt;&amp;lt;/w:r&amp;gt;&amp;lt;w:r&amp;gt;&amp;lt;w:t&amp;gt;63.2, 63.3&amp;lt;/w:t&amp;gt;&amp;lt;/w:r&amp;gt;&amp;lt;w:bookmarkEnd w:id="2152" /&amp;gt;&amp;lt;w:r&amp;gt;&amp;lt;w:t xml:space="preserve"&amp;gt; &amp;lt;/w:t&amp;gt;&amp;lt;/w:r&amp;gt;&amp;lt;w:bookmarkStart w:id="2153" w:name="_LINE__12_e6092847_04e5_47b6_8343_0d40c8" /&amp;gt;&amp;lt;w:r&amp;gt;&amp;lt;w:t&amp;gt;and 63.4&amp;lt;/w:t&amp;gt;&amp;lt;/w:r&amp;gt;&amp;lt;w:bookmarkEnd w:id="2153"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w:id="2154" w:name="_LINE__11_735e9161_d068_4a0e_bcee_a47c2f" /&amp;gt;&amp;lt;w:r&amp;gt;&amp;lt;w:t&amp;gt;298040274&amp;lt;/w:t&amp;gt;&amp;lt;/w:r&amp;gt;&amp;lt;w:bookmarkEnd w:id="2154" /&amp;gt;&amp;lt;/w:p&amp;gt;&amp;lt;w:p w:rsidR="006376D4" w:rsidRDefault="006376D4" w:rsidP="00D72690"&amp;gt;&amp;lt;w:pPr&amp;gt;&amp;lt;w:jc w:val="right" /&amp;gt;&amp;lt;/w:pPr&amp;gt;&amp;lt;w:bookmarkStart w:id="2155" w:name="_LINE__12_849e5563_7472_41e1_aeb3_ce3a76" /&amp;gt;&amp;lt;w:r&amp;gt;&amp;lt;w:t&amp;gt;1230-0214&amp;lt;/w:t&amp;gt;&amp;lt;/w:r&amp;gt;&amp;lt;w:bookmarkEnd w:id="2155"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w:id="2156" w:name="_LINE__13_308bc740_b023_4bf5_bb95_6c245f" /&amp;gt;&amp;lt;w:r&amp;gt;&amp;lt;w:t xml:space="preserve"&amp;gt; &amp;lt;/w:t&amp;gt;&amp;lt;/w:r&amp;gt;&amp;lt;w:bookmarkEnd w:id="2156"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w:id="2157" w:name="_LINE__13_735cbd8a_54eb_455e_8fc2_3b1322" /&amp;gt;&amp;lt;w:r&amp;gt;&amp;lt;w:t xml:space="preserve"&amp;gt; &amp;lt;/w:t&amp;gt;&amp;lt;/w:r&amp;gt;&amp;lt;w:bookmarkEnd w:id="2157"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w:id="2158" w:name="_LINE__14_26c70be5_6e06_4e66_875d_66fbf6" /&amp;gt;&amp;lt;w:r&amp;gt;&amp;lt;w:t&amp;gt;Preston, Hardy J.&amp;lt;/w:t&amp;gt;&amp;lt;/w:r&amp;gt;&amp;lt;w:bookmarkEnd w:id="2158"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w:id="2159" w:name="_LINE__14_03ecf2a9_d99c_42e3_8212_a8a284" /&amp;gt;&amp;lt;w:r&amp;gt;&amp;lt;w:t&amp;gt;4.00&amp;lt;/w:t&amp;gt;&amp;lt;/w:r&amp;gt;&amp;lt;w:r w:rsidRPr="00E63EA0"&amp;gt;&amp;lt;w:t xml:space="preserve"&amp;gt; acres&amp;lt;/w:t&amp;gt;&amp;lt;/w:r&amp;gt;&amp;lt;w:r&amp;gt;&amp;lt;w:t xml:space="preserve"&amp;gt; with building&amp;lt;/w:t&amp;gt;&amp;lt;/w:r&amp;gt;&amp;lt;w:bookmarkEnd w:id="2159"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w:id="2160" w:name="_PAR__4_df1f6b10_74f0_409d_a31a_0130a525" /&amp;gt;&amp;lt;w:bookmarkStart w:id="2161" w:name="_LINE__15_b080565f_784d_438c_a9ab_bb82e5" /&amp;gt;&amp;lt;w:bookmarkEnd w:id="2148" /&amp;gt;&amp;lt;w:r&amp;gt;&amp;lt;w:t xml:space="preserve"&amp;gt; &amp;lt;/w:t&amp;gt;&amp;lt;/w:r&amp;gt;&amp;lt;w:bookmarkEnd w:id="2161"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w:id="2162" w:name="_PAR__5_502ba094_3558_4355_a864_e3c1136c" /&amp;gt;&amp;lt;w:bookmarkStart w:id="2163" w:name="_LINE__16_18b2389a_24d8_457c_8d2f_92886c" /&amp;gt;&amp;lt;w:bookmarkEnd w:id="2160" /&amp;gt;&amp;lt;w:r w:rsidRPr="00C751D9"&amp;gt;&amp;lt;w:t&amp;gt;TAX LIABILITY&amp;lt;/w:t&amp;gt;&amp;lt;/w:r&amp;gt;&amp;lt;w:bookmarkEnd w:id="2163"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w:id="2164" w:name="_LINE__17_bb65d456_a04c_42f8_9dc9_4b79db" /&amp;gt;&amp;lt;w:r&amp;gt;&amp;lt;w:t xml:space="preserve"&amp;gt; &amp;lt;/w:t&amp;gt;&amp;lt;/w:r&amp;gt;&amp;lt;w:bookmarkEnd w:id="2164" /&amp;gt;&amp;lt;/w:p&amp;gt;&amp;lt;/w:tc&amp;gt;&amp;lt;w:tc&amp;gt;&amp;lt;w:tcPr&amp;gt;&amp;lt;w:tcW w:w="2250" w:type="dxa" /&amp;gt;&amp;lt;/w:tcPr&amp;gt;&amp;lt;w:p w:rsidR="006376D4" w:rsidRDefault="006376D4" w:rsidP="00D72690"&amp;gt;&amp;lt;w:bookmarkStart w:id="2165" w:name="_LINE__17_80751b06_08c6_4125_b917_0dc070" /&amp;gt;&amp;lt;w:r&amp;gt;&amp;lt;w:t&amp;gt;2023&amp;lt;/w:t&amp;gt;&amp;lt;/w:r&amp;gt;&amp;lt;w:bookmarkEnd w:id="2165"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w:id="2166" w:name="_LINE__17_d5961ab7_1340_479e_95fc_9ba2e6" /&amp;gt;&amp;lt;w:r w:rsidRPr="00E63EA0"&amp;gt;&amp;lt;w:t&amp;gt;$&amp;lt;/w:t&amp;gt;&amp;lt;/w:r&amp;gt;&amp;lt;w:r&amp;gt;&amp;lt;w:t&amp;gt;1,016.77&amp;lt;/w:t&amp;gt;&amp;lt;/w:r&amp;gt;&amp;lt;w:bookmarkEnd w:id="2166" /&amp;gt;&amp;lt;/w:p&amp;gt;&amp;lt;/w:tc&amp;gt;&amp;lt;w:tc&amp;gt;&amp;lt;w:tcPr&amp;gt;&amp;lt;w:tcW w:w="1635" w:type="dxa" /&amp;gt;&amp;lt;/w:tcPr&amp;gt;&amp;lt;w:p w:rsidR="006376D4" w:rsidRDefault="006376D4" w:rsidP="00D72690"&amp;gt;&amp;lt;w:bookmarkStart w:id="2167" w:name="_LINE__17_bae27162_cc8c_4e86_94af_87e908" /&amp;gt;&amp;lt;w:r&amp;gt;&amp;lt;w:t xml:space="preserve"&amp;gt; &amp;lt;/w:t&amp;gt;&amp;lt;/w:r&amp;gt;&amp;lt;w:bookmarkEnd w:id="2167"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w:id="2168" w:name="_LINE__18_6a94fba7_0ebe_425d_9165_56aa7e" /&amp;gt;&amp;lt;w:r&amp;gt;&amp;lt;w:t xml:space="preserve"&amp;gt; &amp;lt;/w:t&amp;gt;&amp;lt;/w:r&amp;gt;&amp;lt;w:bookmarkEnd w:id="2168" /&amp;gt;&amp;lt;/w:p&amp;gt;&amp;lt;/w:tc&amp;gt;&amp;lt;w:tc&amp;gt;&amp;lt;w:tcPr&amp;gt;&amp;lt;w:tcW w:w="2250" w:type="dxa" /&amp;gt;&amp;lt;/w:tcPr&amp;gt;&amp;lt;w:p w:rsidR="006376D4" w:rsidRDefault="006376D4" w:rsidP="00D72690"&amp;gt;&amp;lt;w:bookmarkStart w:id="2169" w:name="_LINE__18_599cd9cb_dbb5_4d4c_827c_c7ffa4" /&amp;gt;&amp;lt;w:r&amp;gt;&amp;lt;w:t&amp;gt;2024&amp;lt;/w:t&amp;gt;&amp;lt;/w:r&amp;gt;&amp;lt;w:bookmarkEnd w:id="2169"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w:id="2170" w:name="_LINE__18_6f89f9ba_0851_4413_9e74_2f8f79" /&amp;gt;&amp;lt;w:r w:rsidRPr="00E63EA0"&amp;gt;&amp;lt;w:t&amp;gt;$&amp;lt;/w:t&amp;gt;&amp;lt;/w:r&amp;gt;&amp;lt;w:r&amp;gt;&amp;lt;w:t&amp;gt;1,272.75&amp;lt;/w:t&amp;gt;&amp;lt;/w:r&amp;gt;&amp;lt;w:bookmarkEnd w:id="2170" /&amp;gt;&amp;lt;/w:p&amp;gt;&amp;lt;/w:tc&amp;gt;&amp;lt;w:tc&amp;gt;&amp;lt;w:tcPr&amp;gt;&amp;lt;w:tcW w:w="1635" w:type="dxa" /&amp;gt;&amp;lt;/w:tcPr&amp;gt;&amp;lt;w:p w:rsidR="006376D4" w:rsidRDefault="006376D4" w:rsidP="00D72690"&amp;gt;&amp;lt;w:bookmarkStart w:id="2171" w:name="_LINE__18_270f9059_cacb_4e53_ae5e_b0fa01" /&amp;gt;&amp;lt;w:r&amp;gt;&amp;lt;w:t xml:space="preserve"&amp;gt; &amp;lt;/w:t&amp;gt;&amp;lt;/w:r&amp;gt;&amp;lt;w:bookmarkEnd w:id="2171"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w:id="2172" w:name="_LINE__19_3631ae09_864d_42d0_8c29_cf9907" /&amp;gt;&amp;lt;w:r&amp;gt;&amp;lt;w:t xml:space="preserve"&amp;gt; &amp;lt;/w:t&amp;gt;&amp;lt;/w:r&amp;gt;&amp;lt;w:bookmarkEnd w:id="2172" /&amp;gt;&amp;lt;/w:p&amp;gt;&amp;lt;/w:tc&amp;gt;&amp;lt;w:tc&amp;gt;&amp;lt;w:tcPr&amp;gt;&amp;lt;w:tcW w:w="2250" w:type="dxa" /&amp;gt;&amp;lt;/w:tcPr&amp;gt;&amp;lt;w:p w:rsidR="006376D4" w:rsidRDefault="006376D4" w:rsidP="00D72690"&amp;gt;&amp;lt;w:bookmarkStart w:id="2173" w:name="_LINE__19_7bf1054e_1707_4d7b_b96b_a2be4d" /&amp;gt;&amp;lt;w:r&amp;gt;&amp;lt;w:t xml:space="preserve"&amp;gt;2025 &amp;lt;/w:t&amp;gt;&amp;lt;/w:r&amp;gt;&amp;lt;w:bookmarkEnd w:id="2173"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w:id="2174" w:name="_LINE__19_1f47b3a3_cfd1_4066_bc88_be6344" /&amp;gt;&amp;lt;w:r w:rsidRPr="00E63EA0"&amp;gt;&amp;lt;w:t&amp;gt;$&amp;lt;/w:t&amp;gt;&amp;lt;/w:r&amp;gt;&amp;lt;w:r&amp;gt;&amp;lt;w:t&amp;gt;1,446.40&amp;lt;/w:t&amp;gt;&amp;lt;/w:r&amp;gt;&amp;lt;w:bookmarkEnd w:id="2174" /&amp;gt;&amp;lt;/w:p&amp;gt;&amp;lt;/w:tc&amp;gt;&amp;lt;w:tc&amp;gt;&amp;lt;w:tcPr&amp;gt;&amp;lt;w:tcW w:w="1635" w:type="dxa" /&amp;gt;&amp;lt;/w:tcPr&amp;gt;&amp;lt;w:p w:rsidR="006376D4" w:rsidRDefault="006376D4" w:rsidP="00D72690"&amp;gt;&amp;lt;w:bookmarkStart w:id="2175" w:name="_LINE__19_63112203_afda_4b99_b33d_a37ee3" /&amp;gt;&amp;lt;w:r&amp;gt;&amp;lt;w:t xml:space="preserve"&amp;gt; &amp;lt;/w:t&amp;gt;&amp;lt;/w:r&amp;gt;&amp;lt;w:bookmarkEnd w:id="2175"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w:id="2176" w:name="_LINE__20_8a73ab65_7032_47c2_91e1_0c2dc5" /&amp;gt;&amp;lt;w:r&amp;gt;&amp;lt;w:t xml:space="preserve"&amp;gt; &amp;lt;/w:t&amp;gt;&amp;lt;/w:r&amp;gt;&amp;lt;w:bookmarkEnd w:id="2176" /&amp;gt;&amp;lt;/w:p&amp;gt;&amp;lt;/w:tc&amp;gt;&amp;lt;w:tc&amp;gt;&amp;lt;w:tcPr&amp;gt;&amp;lt;w:tcW w:w="2250" w:type="dxa" /&amp;gt;&amp;lt;/w:tcPr&amp;gt;&amp;lt;w:p w:rsidR="006376D4" w:rsidRDefault="006376D4" w:rsidP="00D72690"&amp;gt;&amp;lt;w:bookmarkStart w:id="2177" w:name="_LINE__20_1e87b255_6dd1_4a46_8554_ba14bf" /&amp;gt;&amp;lt;w:r&amp;gt;&amp;lt;w:t&amp;gt;2026 (estimated)&amp;lt;/w:t&amp;gt;&amp;lt;/w:r&amp;gt;&amp;lt;w:bookmarkEnd w:id="2177"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w:id="2178" w:name="_LINE__20_33bb5632_e797_401b_ae62_fb4e11" /&amp;gt;&amp;lt;w:r w:rsidRPr="00E63EA0"&amp;gt;&amp;lt;w:t&amp;gt;$&amp;lt;/w:t&amp;gt;&amp;lt;/w:r&amp;gt;&amp;lt;w:r&amp;gt;&amp;lt;w:t&amp;gt;1,446.40&amp;lt;/w:t&amp;gt;&amp;lt;/w:r&amp;gt;&amp;lt;w:bookmarkEnd w:id="2178" /&amp;gt;&amp;lt;/w:p&amp;gt;&amp;lt;/w:tc&amp;gt;&amp;lt;w:tc&amp;gt;&amp;lt;w:tcPr&amp;gt;&amp;lt;w:tcW w:w="1635" w:type="dxa" /&amp;gt;&amp;lt;/w:tcPr&amp;gt;&amp;lt;w:p w:rsidR="006376D4" w:rsidRDefault="006376D4" w:rsidP="00D72690"&amp;gt;&amp;lt;w:bookmarkStart w:id="2179" w:name="_LINE__20_d324aab2_f85e_4fc0_bb71_e74f71" /&amp;gt;&amp;lt;w:r&amp;gt;&amp;lt;w:t xml:space="preserve"&amp;gt; &amp;lt;/w:t&amp;gt;&amp;lt;/w:r&amp;gt;&amp;lt;w:bookmarkEnd w:id="2179"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w:id="2180" w:name="_LINE__21_71ca962e_58a6_43a7_9e70_8616cb" /&amp;gt;&amp;lt;w:r&amp;gt;&amp;lt;w:t xml:space="preserve"&amp;gt; &amp;lt;/w:t&amp;gt;&amp;lt;/w:r&amp;gt;&amp;lt;w:bookmarkEnd w:id="2180" /&amp;gt;&amp;lt;/w:p&amp;gt;&amp;lt;/w:tc&amp;gt;&amp;lt;w:tc&amp;gt;&amp;lt;w:tcPr&amp;gt;&amp;lt;w:tcW w:w="2250" w:type="dxa" /&amp;gt;&amp;lt;/w:tcPr&amp;gt;&amp;lt;w:p w:rsidR="006376D4" w:rsidRDefault="006376D4" w:rsidP="00D72690"&amp;gt;&amp;lt;w:bookmarkStart w:id="2181" w:name="_LINE__21_6f8e646d_fd5e_47bd_9335_ff7c08" /&amp;gt;&amp;lt;w:r&amp;gt;&amp;lt;w:t xml:space="preserve"&amp;gt; &amp;lt;/w:t&amp;gt;&amp;lt;/w:r&amp;gt;&amp;lt;w:bookmarkEnd w:id="2181"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w:id="2182" w:name="_LINE__21_65e250c7_9e7b_4ec2_b137_025c13" /&amp;gt;&amp;lt;w:r w:rsidRPr="001922B1"&amp;gt;&amp;lt;w:rPr&amp;gt;&amp;lt;w:u w:val="thick" /&amp;gt;&amp;lt;/w:rPr&amp;gt;&amp;lt;w:t&amp;gt;                    &amp;lt;/w:t&amp;gt;&amp;lt;/w:r&amp;gt;&amp;lt;w:bookmarkEnd w:id="2182" /&amp;gt;&amp;lt;/w:p&amp;gt;&amp;lt;/w:tc&amp;gt;&amp;lt;w:tc&amp;gt;&amp;lt;w:tcPr&amp;gt;&amp;lt;w:tcW w:w="1635" w:type="dxa" /&amp;gt;&amp;lt;/w:tcPr&amp;gt;&amp;lt;w:p w:rsidR="006376D4" w:rsidRDefault="006376D4" w:rsidP="00D72690"&amp;gt;&amp;lt;w:bookmarkStart w:id="2183" w:name="_LINE__21_dd08ae21_ca4e_4b73_b85d_539d81" /&amp;gt;&amp;lt;w:r&amp;gt;&amp;lt;w:t xml:space="preserve"&amp;gt; &amp;lt;/w:t&amp;gt;&amp;lt;/w:r&amp;gt;&amp;lt;w:bookmarkEnd w:id="2183"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w:id="2184" w:name="_LINE__22_5f50c151_9d95_41e0_b8ff_2a2307" /&amp;gt;&amp;lt;w:r&amp;gt;&amp;lt;w:t xml:space="preserve"&amp;gt; &amp;lt;/w:t&amp;gt;&amp;lt;/w:r&amp;gt;&amp;lt;w:bookmarkEnd w:id="2184" /&amp;gt;&amp;lt;/w:p&amp;gt;&amp;lt;/w:tc&amp;gt;&amp;lt;w:tc&amp;gt;&amp;lt;w:tcPr&amp;gt;&amp;lt;w:tcW w:w="2250" w:type="dxa" /&amp;gt;&amp;lt;/w:tcPr&amp;gt;&amp;lt;w:p w:rsidR="006376D4" w:rsidRDefault="006376D4" w:rsidP="00D72690"&amp;gt;&amp;lt;w:bookmarkStart w:id="2185" w:name="_LINE__22_bc4f0e15_b89e_4716_a06f_0efbce" /&amp;gt;&amp;lt;w:r w:rsidRPr="00C751D9"&amp;gt;&amp;lt;w:t&amp;gt;Estimated Total Taxes&amp;lt;/w:t&amp;gt;&amp;lt;/w:r&amp;gt;&amp;lt;w:bookmarkEnd w:id="2185"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w:id="2186" w:name="_LINE__22_3f374377_23e7_447f_8995_006013" /&amp;gt;&amp;lt;w:r w:rsidRPr="00E63EA0"&amp;gt;&amp;lt;w:t&amp;gt;$&amp;lt;/w:t&amp;gt;&amp;lt;/w:r&amp;gt;&amp;lt;w:r&amp;gt;&amp;lt;w:t&amp;gt;5,182.32&amp;lt;/w:t&amp;gt;&amp;lt;/w:r&amp;gt;&amp;lt;w:bookmarkEnd w:id="2186" /&amp;gt;&amp;lt;/w:p&amp;gt;&amp;lt;/w:tc&amp;gt;&amp;lt;w:tc&amp;gt;&amp;lt;w:tcPr&amp;gt;&amp;lt;w:tcW w:w="1635" w:type="dxa" /&amp;gt;&amp;lt;/w:tcPr&amp;gt;&amp;lt;w:p w:rsidR="006376D4" w:rsidRDefault="006376D4" w:rsidP="00D72690"&amp;gt;&amp;lt;w:bookmarkStart w:id="2187" w:name="_LINE__22_9051fa42_34a0_40af_9958_6a7f54" /&amp;gt;&amp;lt;w:r&amp;gt;&amp;lt;w:t xml:space="preserve"&amp;gt; &amp;lt;/w:t&amp;gt;&amp;lt;/w:r&amp;gt;&amp;lt;w:bookmarkEnd w:id="2187"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w:id="2188" w:name="_LINE__23_09387683_1b30_4e02_9246_89a998" /&amp;gt;&amp;lt;w:r&amp;gt;&amp;lt;w:t xml:space="preserve"&amp;gt; &amp;lt;/w:t&amp;gt;&amp;lt;/w:r&amp;gt;&amp;lt;w:bookmarkEnd w:id="2188" /&amp;gt;&amp;lt;/w:p&amp;gt;&amp;lt;/w:tc&amp;gt;&amp;lt;w:tc&amp;gt;&amp;lt;w:tcPr&amp;gt;&amp;lt;w:tcW w:w="2250" w:type="dxa" /&amp;gt;&amp;lt;/w:tcPr&amp;gt;&amp;lt;w:p w:rsidR="006376D4" w:rsidRDefault="006376D4" w:rsidP="00D72690"&amp;gt;&amp;lt;w:bookmarkStart w:id="2189" w:name="_LINE__23_98ac7333_b286_4fa8_accc_a93f27" /&amp;gt;&amp;lt;w:r w:rsidRPr="003C3BC2"&amp;gt;&amp;lt;w:t&amp;gt;Interest&amp;lt;/w:t&amp;gt;&amp;lt;/w:r&amp;gt;&amp;lt;w:bookmarkEnd w:id="2189"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w:id="2190" w:name="_LINE__23_beb3e27f_f72b_4c22_acdf_d93c7e" /&amp;gt;&amp;lt;w:r w:rsidRPr="00E63EA0"&amp;gt;&amp;lt;w:t&amp;gt;$&amp;lt;/w:t&amp;gt;&amp;lt;/w:r&amp;gt;&amp;lt;w:r&amp;gt;&amp;lt;w:t&amp;gt;259.98&amp;lt;/w:t&amp;gt;&amp;lt;/w:r&amp;gt;&amp;lt;w:bookmarkEnd w:id="2190" /&amp;gt;&amp;lt;/w:p&amp;gt;&amp;lt;/w:tc&amp;gt;&amp;lt;w:tc&amp;gt;&amp;lt;w:tcPr&amp;gt;&amp;lt;w:tcW w:w="1635" w:type="dxa" /&amp;gt;&amp;lt;/w:tcPr&amp;gt;&amp;lt;w:p w:rsidR="006376D4" w:rsidRDefault="006376D4" w:rsidP="00D72690"&amp;gt;&amp;lt;w:bookmarkStart w:id="2191" w:name="_LINE__23_5117059d_35f3_49e1_a78c_10d97a" /&amp;gt;&amp;lt;w:r&amp;gt;&amp;lt;w:t xml:space="preserve"&amp;gt; &amp;lt;/w:t&amp;gt;&amp;lt;/w:r&amp;gt;&amp;lt;w:bookmarkEnd w:id="2191"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w:id="2192" w:name="_LINE__24_294dce22_c25d_41cb_beb9_d0b055" /&amp;gt;&amp;lt;w:r&amp;gt;&amp;lt;w:t xml:space="preserve"&amp;gt; &amp;lt;/w:t&amp;gt;&amp;lt;/w:r&amp;gt;&amp;lt;w:bookmarkEnd w:id="2192" /&amp;gt;&amp;lt;/w:p&amp;gt;&amp;lt;/w:tc&amp;gt;&amp;lt;w:tc&amp;gt;&amp;lt;w:tcPr&amp;gt;&amp;lt;w:tcW w:w="2250" w:type="dxa" /&amp;gt;&amp;lt;/w:tcPr&amp;gt;&amp;lt;w:p w:rsidR="006376D4" w:rsidRDefault="006376D4" w:rsidP="00D72690"&amp;gt;&amp;lt;w:bookmarkStart w:id="2193" w:name="_LINE__24_c8a32a7b_eda5_4e38_a348_3e66ed" /&amp;gt;&amp;lt;w:r w:rsidRPr="003C3BC2"&amp;gt;&amp;lt;w:t&amp;gt;Costs&amp;lt;/w:t&amp;gt;&amp;lt;/w:r&amp;gt;&amp;lt;w:bookmarkEnd w:id="2193"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w:id="2194" w:name="_LINE__24_bf60b62a_c16d_4c72_9687_df13db" /&amp;gt;&amp;lt;w:r w:rsidRPr="00B955E3"&amp;gt;&amp;lt;w:t&amp;gt;$38.00&amp;lt;/w:t&amp;gt;&amp;lt;/w:r&amp;gt;&amp;lt;w:bookmarkEnd w:id="2194" /&amp;gt;&amp;lt;/w:p&amp;gt;&amp;lt;/w:tc&amp;gt;&amp;lt;w:tc&amp;gt;&amp;lt;w:tcPr&amp;gt;&amp;lt;w:tcW w:w="1635" w:type="dxa" /&amp;gt;&amp;lt;/w:tcPr&amp;gt;&amp;lt;w:p w:rsidR="006376D4" w:rsidRDefault="006376D4" w:rsidP="00D72690"&amp;gt;&amp;lt;w:bookmarkStart w:id="2195" w:name="_LINE__24_02c8db0e_969b_43e2_baa2_c19999" /&amp;gt;&amp;lt;w:r&amp;gt;&amp;lt;w:t xml:space="preserve"&amp;gt; &amp;lt;/w:t&amp;gt;&amp;lt;/w:r&amp;gt;&amp;lt;w:bookmarkEnd w:id="2195"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w:id="2196" w:name="_LINE__25_c030593c_43bc_4d84_a695_432ec4" /&amp;gt;&amp;lt;w:r&amp;gt;&amp;lt;w:t xml:space="preserve"&amp;gt; &amp;lt;/w:t&amp;gt;&amp;lt;/w:r&amp;gt;&amp;lt;w:bookmarkEnd w:id="2196" /&amp;gt;&amp;lt;/w:p&amp;gt;&amp;lt;/w:tc&amp;gt;&amp;lt;w:tc&amp;gt;&amp;lt;w:tcPr&amp;gt;&amp;lt;w:tcW w:w="2250" w:type="dxa" /&amp;gt;&amp;lt;/w:tcPr&amp;gt;&amp;lt;w:p w:rsidR="006376D4" w:rsidRDefault="006376D4" w:rsidP="00D72690"&amp;gt;&amp;lt;w:bookmarkStart w:id="2197" w:name="_LINE__25_6c12f21d_9199_43fd_9fef_57ff73" /&amp;gt;&amp;lt;w:r w:rsidRPr="003C3BC2"&amp;gt;&amp;lt;w:t&amp;gt;Deed&amp;lt;/w:t&amp;gt;&amp;lt;/w:r&amp;gt;&amp;lt;w:bookmarkEnd w:id="2197"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w:id="2198" w:name="_LINE__25_4dd91ab7_b2e0_4b6b_99bc_879246"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w:id="2198" /&amp;gt;&amp;lt;/w:p&amp;gt;&amp;lt;/w:tc&amp;gt;&amp;lt;w:tc&amp;gt;&amp;lt;w:tcPr&amp;gt;&amp;lt;w:tcW w:w="1635" w:type="dxa" /&amp;gt;&amp;lt;/w:tcPr&amp;gt;&amp;lt;w:p w:rsidR="006376D4" w:rsidRDefault="006376D4" w:rsidP="00D72690"&amp;gt;&amp;lt;w:bookmarkStart w:id="2199" w:name="_LINE__25_f65b65ee_29cc_4f85_8ce0_1d9818" /&amp;gt;&amp;lt;w:r&amp;gt;&amp;lt;w:t xml:space="preserve"&amp;gt; &amp;lt;/w:t&amp;gt;&amp;lt;/w:r&amp;gt;&amp;lt;w:bookmarkEnd w:id="2199"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w:id="2200" w:name="_LINE__26_982c2c33_674b_4413_8b44_82f443" /&amp;gt;&amp;lt;w:r&amp;gt;&amp;lt;w:t xml:space="preserve"&amp;gt; &amp;lt;/w:t&amp;gt;&amp;lt;/w:r&amp;gt;&amp;lt;w:bookmarkEnd w:id="2200" /&amp;gt;&amp;lt;/w:p&amp;gt;&amp;lt;/w:tc&amp;gt;&amp;lt;w:tc&amp;gt;&amp;lt;w:tcPr&amp;gt;&amp;lt;w:tcW w:w="2250" w:type="dxa" /&amp;gt;&amp;lt;/w:tcPr&amp;gt;&amp;lt;w:p w:rsidR="006376D4" w:rsidRDefault="006376D4" w:rsidP="00D72690"&amp;gt;&amp;lt;w:bookmarkStart w:id="2201" w:name="_LINE__26_4b5bb75b_39e8_4cd9_a4e5_723f8f" /&amp;gt;&amp;lt;w:r&amp;gt;&amp;lt;w:t xml:space="preserve"&amp;gt; &amp;lt;/w:t&amp;gt;&amp;lt;/w:r&amp;gt;&amp;lt;w:bookmarkEnd w:id="2201"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w:id="2202" w:name="_LINE__26_c33cea8a_791b_400c_834a_f0f585" /&amp;gt;&amp;lt;w:r w:rsidRPr="001922B1"&amp;gt;&amp;lt;w:rPr&amp;gt;&amp;lt;w:u w:val="thick" /&amp;gt;&amp;lt;/w:rPr&amp;gt;&amp;lt;w:t&amp;gt;                    &amp;lt;/w:t&amp;gt;&amp;lt;/w:r&amp;gt;&amp;lt;w:bookmarkEnd w:id="2202" /&amp;gt;&amp;lt;/w:p&amp;gt;&amp;lt;/w:tc&amp;gt;&amp;lt;w:tc&amp;gt;&amp;lt;w:tcPr&amp;gt;&amp;lt;w:tcW w:w="1635" w:type="dxa" /&amp;gt;&amp;lt;/w:tcPr&amp;gt;&amp;lt;w:p w:rsidR="006376D4" w:rsidRDefault="006376D4" w:rsidP="00D72690"&amp;gt;&amp;lt;w:bookmarkStart w:id="2203" w:name="_LINE__26_7046a68b_eb67_43c8_b383_21a9f9" /&amp;gt;&amp;lt;w:r&amp;gt;&amp;lt;w:t xml:space="preserve"&amp;gt; &amp;lt;/w:t&amp;gt;&amp;lt;/w:r&amp;gt;&amp;lt;w:bookmarkEnd w:id="2203"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w:id="2204" w:name="_LINE__27_87b42953_ad7d_423a_b367_ff0bfe" /&amp;gt;&amp;lt;w:r&amp;gt;&amp;lt;w:t xml:space="preserve"&amp;gt; &amp;lt;/w:t&amp;gt;&amp;lt;/w:r&amp;gt;&amp;lt;w:bookmarkEnd w:id="2204" /&amp;gt;&amp;lt;/w:p&amp;gt;&amp;lt;/w:tc&amp;gt;&amp;lt;w:tc&amp;gt;&amp;lt;w:tcPr&amp;gt;&amp;lt;w:tcW w:w="2250" w:type="dxa" /&amp;gt;&amp;lt;/w:tcPr&amp;gt;&amp;lt;w:p w:rsidR="006376D4" w:rsidRDefault="006376D4" w:rsidP="00D72690"&amp;gt;&amp;lt;w:bookmarkStart w:id="2205" w:name="_LINE__27_106d183f_8447_44a1_a2a1_8dbaa4" /&amp;gt;&amp;lt;w:r w:rsidRPr="003C3BC2"&amp;gt;&amp;lt;w:t&amp;gt;Total&amp;lt;/w:t&amp;gt;&amp;lt;/w:r&amp;gt;&amp;lt;w:bookmarkEnd w:id="2205"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w:id="2206" w:name="_LINE__27_b86e45f8_4bb0_4d87_aaa5_e787c3" /&amp;gt;&amp;lt;w:r w:rsidRPr="00E63EA0"&amp;gt;&amp;lt;w:t&amp;gt;$&amp;lt;/w:t&amp;gt;&amp;lt;/w:r&amp;gt;&amp;lt;w:r&amp;gt;&amp;lt;w:t&amp;gt;5,505.30&amp;lt;/w:t&amp;gt;&amp;lt;/w:r&amp;gt;&amp;lt;w:bookmarkEnd w:id="2206" /&amp;gt;&amp;lt;/w:p&amp;gt;&amp;lt;/w:tc&amp;gt;&amp;lt;w:tc&amp;gt;&amp;lt;w:tcPr&amp;gt;&amp;lt;w:tcW w:w="1635" w:type="dxa" /&amp;gt;&amp;lt;/w:tcPr&amp;gt;&amp;lt;w:p w:rsidR="006376D4" w:rsidRDefault="006376D4" w:rsidP="00D72690"&amp;gt;&amp;lt;w:bookmarkStart w:id="2207" w:name="_LINE__27_c976c91c_f2a6_41ab_82d8_c84837" /&amp;gt;&amp;lt;w:r&amp;gt;&amp;lt;w:t xml:space="preserve"&amp;gt; &amp;lt;/w:t&amp;gt;&amp;lt;/w:r&amp;gt;&amp;lt;w:bookmarkEnd w:id="2207"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w:id="2208" w:name="_LINE__28_0c8fb396_b03a_459c_b108_0c454e" /&amp;gt;&amp;lt;w:r&amp;gt;&amp;lt;w:t xml:space="preserve"&amp;gt; &amp;lt;/w:t&amp;gt;&amp;lt;/w:r&amp;gt;&amp;lt;w:bookmarkEnd w:id="2208" /&amp;gt;&amp;lt;/w:p&amp;gt;&amp;lt;/w:tc&amp;gt;&amp;lt;w:tc&amp;gt;&amp;lt;w:tcPr&amp;gt;&amp;lt;w:tcW w:w="2250" w:type="dxa" /&amp;gt;&amp;lt;/w:tcPr&amp;gt;&amp;lt;w:p w:rsidR="006376D4" w:rsidRDefault="006376D4" w:rsidP="00D72690"&amp;gt;&amp;lt;w:bookmarkStart w:id="2209" w:name="_LINE__28_95a98098_c5d4_4252_8575_0c31b3" /&amp;gt;&amp;lt;w:r&amp;gt;&amp;lt;w:t xml:space="preserve"&amp;gt; &amp;lt;/w:t&amp;gt;&amp;lt;/w:r&amp;gt;&amp;lt;w:bookmarkEnd w:id="2209" /&amp;gt;&amp;lt;/w:p&amp;gt;&amp;lt;/w:tc&amp;gt;&amp;lt;w:tc&amp;gt;&amp;lt;w:tcPr&amp;gt;&amp;lt;w:tcW w:w="2880" w:type="dxa" /&amp;gt;&amp;lt;/w:tcPr&amp;gt;&amp;lt;w:p w:rsidR="006376D4" w:rsidRDefault="006376D4" w:rsidP="00D72690"&amp;gt;&amp;lt;w:bookmarkStart w:id="2210" w:name="_LINE__28_2fae0b4c_5492_44a2_8b53_b890ac" /&amp;gt;&amp;lt;w:r&amp;gt;&amp;lt;w:t xml:space="preserve"&amp;gt; &amp;lt;/w:t&amp;gt;&amp;lt;/w:r&amp;gt;&amp;lt;w:bookmarkEnd w:id="2210" /&amp;gt;&amp;lt;/w:p&amp;gt;&amp;lt;/w:tc&amp;gt;&amp;lt;w:tc&amp;gt;&amp;lt;w:tcPr&amp;gt;&amp;lt;w:tcW w:w="1635" w:type="dxa" /&amp;gt;&amp;lt;/w:tcPr&amp;gt;&amp;lt;w:p w:rsidR="006376D4" w:rsidRDefault="006376D4" w:rsidP="00D72690"&amp;gt;&amp;lt;w:bookmarkStart w:id="2211" w:name="_LINE__28_2ebd2f40_ca9a_492b_8784_17e079" /&amp;gt;&amp;lt;w:r&amp;gt;&amp;lt;w:t xml:space="preserve"&amp;gt; &amp;lt;/w:t&amp;gt;&amp;lt;/w:r&amp;gt;&amp;lt;w:bookmarkEnd w:id="2211"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w:id="2212" w:name="_LINE__29_4be0c5ee_f6a1_41de_84f9_e32537" /&amp;gt;&amp;lt;w:r&amp;gt;&amp;lt;w:t xml:space="preserve"&amp;gt; &amp;lt;/w:t&amp;gt;&amp;lt;/w:r&amp;gt;&amp;lt;w:bookmarkEnd w:id="2212"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w:id="2213" w:name="_LINE__29_e8943164_fdac_4fe1_89de_1ee372" /&amp;gt;&amp;lt;w:r w:rsidRPr="00D636D8"&amp;gt;&amp;lt;w:t&amp;gt;Recommendation: Sell to the former owner or the&amp;lt;/w:t&amp;gt;&amp;lt;/w:r&amp;gt;&amp;lt;w:bookmarkEnd w:id="2213" /&amp;gt;&amp;lt;w:r w:rsidRPr="00D636D8"&amp;gt;&amp;lt;w:t xml:space="preserve"&amp;gt; &amp;lt;/w:t&amp;gt;&amp;lt;/w:r&amp;gt;&amp;lt;w:bookmarkStart w:id="2214" w:name="_LINE__30_18ee27c4_3b00_4778_9df6_f3436b" /&amp;gt;&amp;lt;w:r w:rsidRPr="00D636D8"&amp;gt;&amp;lt;w:t&amp;gt;former owner's heirs or devisees for $&amp;lt;/w:t&amp;gt;&amp;lt;/w:r&amp;gt;&amp;lt;w:r&amp;gt;&amp;lt;w:t&amp;gt;5,505.30&amp;lt;/w:t&amp;gt;&amp;lt;/w:r&amp;gt;&amp;lt;w:r w:rsidRPr="00D636D8"&amp;gt;&amp;lt;w:t&amp;gt;. If&amp;lt;/w:t&amp;gt;&amp;lt;/w:r&amp;gt;&amp;lt;w:bookmarkEnd w:id="2214" /&amp;gt;&amp;lt;w:r w:rsidRPr="00D636D8"&amp;gt;&amp;lt;w:t xml:space="preserve"&amp;gt; &amp;lt;/w:t&amp;gt;&amp;lt;/w:r&amp;gt;&amp;lt;w:bookmarkStart w:id="2215" w:name="_LINE__31_239ac46b_76b2_4111_ab54_66cf64" /&amp;gt;&amp;lt;w:r w:rsidRPr="00D636D8"&amp;gt;&amp;lt;w:t&amp;gt;payment is not received within 90 days after the&amp;lt;/w:t&amp;gt;&amp;lt;/w:r&amp;gt;&amp;lt;w:bookmarkEnd w:id="2215" /&amp;gt;&amp;lt;w:r w:rsidRPr="00D636D8"&amp;gt;&amp;lt;w:t xml:space="preserve"&amp;gt; &amp;lt;/w:t&amp;gt;&amp;lt;/w:r&amp;gt;&amp;lt;w:bookmarkStart w:id="2216" w:name="_LINE__32_910ec9be_3903_4af4_88fd_d67621" /&amp;gt;&amp;lt;w:r w:rsidRPr="00D636D8"&amp;gt;&amp;lt;w:t&amp;gt;effective date of this resolve, sell to the highest bidder&amp;lt;/w:t&amp;gt;&amp;lt;/w:r&amp;gt;&amp;lt;w:bookmarkEnd w:id="2216" /&amp;gt;&amp;lt;w:r w:rsidRPr="00D636D8"&amp;gt;&amp;lt;w:t xml:space="preserve"&amp;gt; &amp;lt;/w:t&amp;gt;&amp;lt;/w:r&amp;gt;&amp;lt;w:bookmarkStart w:id="2217" w:name="_LINE__33_cd164c26_ae5b_4a48_95f1_deed58" /&amp;gt;&amp;lt;w:r w:rsidRPr="00D636D8"&amp;gt;&amp;lt;w:t&amp;gt;for not less than $&amp;lt;/w:t&amp;gt;&amp;lt;/w:r&amp;gt;&amp;lt;w:r&amp;gt;&amp;lt;w:t&amp;gt;5,525&amp;lt;/w:t&amp;gt;&amp;lt;/w:r&amp;gt;&amp;lt;w:r w:rsidRPr="00D636D8"&amp;gt;&amp;lt;w:t&amp;gt;.00.&amp;lt;/w:t&amp;gt;&amp;lt;/w:r&amp;gt;&amp;lt;w:bookmarkEnd w:id="2217" /&amp;gt;&amp;lt;/w:p&amp;gt;&amp;lt;/w:tc&amp;gt;&amp;lt;w:tc&amp;gt;&amp;lt;w:tcPr&amp;gt;&amp;lt;w:tcW w:w="1635" w:type="dxa" /&amp;gt;&amp;lt;/w:tcPr&amp;gt;&amp;lt;w:p w:rsidR="006376D4" w:rsidRDefault="006376D4" w:rsidP="00D72690"&amp;gt;&amp;lt;w:bookmarkStart w:id="2218" w:name="_LINE__29_53a7fc3d_f288_4391_9407_eddf46" /&amp;gt;&amp;lt;w:r&amp;gt;&amp;lt;w:t xml:space="preserve"&amp;gt; &amp;lt;/w:t&amp;gt;&amp;lt;/w:r&amp;gt;&amp;lt;w:bookmarkEnd w:id="2218"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w:id="2219" w:name="_LINE__34_8295e1f0_20a5_406a_b4f0_583cc9"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w:id="2219"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w:id="2220" w:name="_PAR__6_d8e81f49_7441_48b7_83db_b5f931d9" /&amp;gt;&amp;lt;w:bookmarkStart w:id="2221" w:name="_LINE__35_63b9810d_8747_4836_80dc_197653" /&amp;gt;&amp;lt;w:bookmarkEnd w:id="2162" /&amp;gt;&amp;lt;w:r&amp;gt;&amp;lt;w:rPr&amp;gt;&amp;lt;w:b /&amp;gt;&amp;lt;/w:rPr&amp;gt;&amp;lt;w:t xml:space="preserve"&amp;gt; &amp;lt;/w:t&amp;gt;&amp;lt;/w:r&amp;gt;&amp;lt;w:bookmarkEnd w:id="2221"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w:id="2222" w:name="_PAR__7_5ae4b28e_6f55_442b_9e9a_69d224ae" /&amp;gt;&amp;lt;w:bookmarkStart w:id="2223" w:name="_LINE__36_99915725_f659_44e4_8cd6_0f6737" /&amp;gt;&amp;lt;w:bookmarkEnd w:id="2220" /&amp;gt;&amp;lt;w:r&amp;gt;&amp;lt;w:t&amp;gt;Edmunds Township, Washington County&amp;lt;/w:t&amp;gt;&amp;lt;/w:r&amp;gt;&amp;lt;w:bookmarkEnd w:id="2223"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w:id="2224" w:name="_LINE__37_f3b51040_3987_4407_b5a7_1467c9" /&amp;gt;&amp;lt;w:r&amp;gt;&amp;lt;w:t xml:space="preserve"&amp;gt; &amp;lt;/w:t&amp;gt;&amp;lt;/w:r&amp;gt;&amp;lt;w:bookmarkEnd w:id="2224" /&amp;gt;&amp;lt;/w:p&amp;gt;&amp;lt;/w:tc&amp;gt;&amp;lt;w:tc&amp;gt;&amp;lt;w:tcPr&amp;gt;&amp;lt;w:tcW w:w="3967" w:type="dxa" /&amp;gt;&amp;lt;/w:tcPr&amp;gt;&amp;lt;w:p w:rsidR="006376D4" w:rsidRDefault="006376D4" w:rsidP="00D72690"&amp;gt;&amp;lt;w:bookmarkStart w:id="2225" w:name="_LINE__37_d9b206f6_99e5_4155_89db_8fae3a" /&amp;gt;&amp;lt;w:r&amp;gt;&amp;lt;w:t xml:space="preserve"&amp;gt; &amp;lt;/w:t&amp;gt;&amp;lt;/w:r&amp;gt;&amp;lt;w:bookmarkEnd w:id="2225"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w:id="2226" w:name="_LINE__38_7267685a_9863_4f70_afb8_cd7bd9" /&amp;gt;&amp;lt;w:r w:rsidRPr="00E63EA0"&amp;gt;&amp;lt;w:t xml:space="preserve"&amp;gt;Map &amp;lt;/w:t&amp;gt;&amp;lt;/w:r&amp;gt;&amp;lt;w:r&amp;gt;&amp;lt;w:t&amp;gt;WA029,&amp;lt;/w:t&amp;gt;&amp;lt;/w:r&amp;gt;&amp;lt;w:r w:rsidRPr="00E63EA0"&amp;gt;&amp;lt;w:t xml:space="preserve"&amp;gt; Plan 0&amp;lt;/w:t&amp;gt;&amp;lt;/w:r&amp;gt;&amp;lt;w:r&amp;gt;&amp;lt;w:t&amp;gt;1,&amp;lt;/w:t&amp;gt;&amp;lt;/w:r&amp;gt;&amp;lt;w:r w:rsidRPr="00E63EA0"&amp;gt;&amp;lt;w:t xml:space="preserve"&amp;gt; Lot&amp;lt;/w:t&amp;gt;&amp;lt;/w:r&amp;gt;&amp;lt;w:r&amp;gt;&amp;lt;w:t&amp;gt;s&amp;lt;/w:t&amp;gt;&amp;lt;/w:r&amp;gt;&amp;lt;w:r w:rsidRPr="00E63EA0"&amp;gt;&amp;lt;w:t xml:space="preserve"&amp;gt; &amp;lt;/w:t&amp;gt;&amp;lt;/w:r&amp;gt;&amp;lt;w:r&amp;gt;&amp;lt;w:t&amp;gt;67.1 &amp;amp;amp; 67.2&amp;lt;/w:t&amp;gt;&amp;lt;/w:r&amp;gt;&amp;lt;w:bookmarkEnd w:id="2226"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w:id="2227" w:name="_LINE__38_778bfe15_ddb9_4b7b_8190_f2c332" /&amp;gt;&amp;lt;w:r&amp;gt;&amp;lt;w:t&amp;gt;298040095&amp;lt;/w:t&amp;gt;&amp;lt;/w:r&amp;gt;&amp;lt;w:bookmarkEnd w:id="2227" /&amp;gt;&amp;lt;/w:p&amp;gt;&amp;lt;w:p w:rsidR="006376D4" w:rsidRDefault="006376D4" w:rsidP="00D72690"&amp;gt;&amp;lt;w:pPr&amp;gt;&amp;lt;w:jc w:val="right" /&amp;gt;&amp;lt;/w:pPr&amp;gt;&amp;lt;w:bookmarkStart w:id="2228" w:name="_LINE__39_49948353_4c45_4d04_91d8_5ace1d" /&amp;gt;&amp;lt;w:r&amp;gt;&amp;lt;w:t&amp;gt;1224-0100&amp;lt;/w:t&amp;gt;&amp;lt;/w:r&amp;gt;&amp;lt;w:bookmarkEnd w:id="2228"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w:id="2229" w:name="_LINE__40_656adb93_fccd_4cfa_8d81_011e47" /&amp;gt;&amp;lt;w:r&amp;gt;&amp;lt;w:t xml:space="preserve"&amp;gt; &amp;lt;/w:t&amp;gt;&amp;lt;/w:r&amp;gt;&amp;lt;w:bookmarkEnd w:id="2229"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w:id="2230" w:name="_LINE__40_ba1db4fc_9778_43b5_ad6b_6711ac" /&amp;gt;&amp;lt;w:r&amp;gt;&amp;lt;w:t xml:space="preserve"&amp;gt; &amp;lt;/w:t&amp;gt;&amp;lt;/w:r&amp;gt;&amp;lt;w:bookmarkEnd w:id="2230"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w:id="2231" w:name="_LINE__41_66ec25b2_279b_411f_b722_c2a5c5" /&amp;gt;&amp;lt;w:r&amp;gt;&amp;lt;w:t&amp;gt;Griffin, Michael&amp;lt;/w:t&amp;gt;&amp;lt;/w:r&amp;gt;&amp;lt;w:bookmarkEnd w:id="2231"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w:id="2232" w:name="_LINE__41_44f93e62_65bd_4dd1_ace4_c5ea1d" /&amp;gt;&amp;lt;w:r&amp;gt;&amp;lt;w:t&amp;gt;4.50&amp;lt;/w:t&amp;gt;&amp;lt;/w:r&amp;gt;&amp;lt;w:r w:rsidRPr="00E63EA0"&amp;gt;&amp;lt;w:t xml:space="preserve"&amp;gt; acres&amp;lt;/w:t&amp;gt;&amp;lt;/w:r&amp;gt;&amp;lt;w:r&amp;gt;&amp;lt;w:t xml:space="preserve"&amp;gt; with building&amp;lt;/w:t&amp;gt;&amp;lt;/w:r&amp;gt;&amp;lt;w:bookmarkEnd w:id="2232"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w:id="2233" w:name="_PAR__8_bc9052ce_8f69_4d8d_ad5f_2e784972" /&amp;gt;&amp;lt;w:bookmarkStart w:id="2234" w:name="_LINE__42_73bc9918_43df_4e06_bae4_196f26" /&amp;gt;&amp;lt;w:bookmarkEnd w:id="2222" /&amp;gt;&amp;lt;w:r&amp;gt;&amp;lt;w:t xml:space="preserve"&amp;gt; &amp;lt;/w:t&amp;gt;&amp;lt;/w:r&amp;gt;&amp;lt;w:bookmarkEnd w:id="2234"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w:id="2235" w:name="_PAR__9_a76af843_742e_4054_a8a4_fcaf9a6c" /&amp;gt;&amp;lt;w:bookmarkStart w:id="2236" w:name="_LINE__43_e0dcf819_2199_49cb_89c0_c8cfa5" /&amp;gt;&amp;lt;w:bookmarkEnd w:id="2233" /&amp;gt;&amp;lt;w:r w:rsidRPr="00C751D9"&amp;gt;&amp;lt;w:t&amp;gt;TAX LIABILITY&amp;lt;/w:t&amp;gt;&amp;lt;/w:r&amp;gt;&amp;lt;w:bookmarkEnd w:id="2236"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w:id="2237" w:name="_LINE__44_5b059462_f529_4b7e_a017_261079" /&amp;gt;&amp;lt;w:r&amp;gt;&amp;lt;w:t xml:space="preserve"&amp;gt; &amp;lt;/w:t&amp;gt;&amp;lt;/w:r&amp;gt;&amp;lt;w:bookmarkEnd w:id="2237" /&amp;gt;&amp;lt;/w:p&amp;gt;&amp;lt;/w:tc&amp;gt;&amp;lt;w:tc&amp;gt;&amp;lt;w:tcPr&amp;gt;&amp;lt;w:tcW w:w="2250" w:type="dxa" /&amp;gt;&amp;lt;/w:tcPr&amp;gt;&amp;lt;w:p w:rsidR="006376D4" w:rsidRDefault="006376D4" w:rsidP="00D72690"&amp;gt;&amp;lt;w:bookmarkStart w:id="2238" w:name="_LINE__44_a84a79c1_f342_4070_9521_fb3cf0" /&amp;gt;&amp;lt;w:r&amp;gt;&amp;lt;w:t&amp;gt;2023&amp;lt;/w:t&amp;gt;&amp;lt;/w:r&amp;gt;&amp;lt;w:bookmarkEnd w:id="2238"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w:id="2239" w:name="_LINE__44_cd2b32c3_874c_49fa_b333_78c038" /&amp;gt;&amp;lt;w:r w:rsidRPr="00E63EA0"&amp;gt;&amp;lt;w:t&amp;gt;$&amp;lt;/w:t&amp;gt;&amp;lt;/w:r&amp;gt;&amp;lt;w:r&amp;gt;&amp;lt;w:t&amp;gt;686.20&amp;lt;/w:t&amp;gt;&amp;lt;/w:r&amp;gt;&amp;lt;w:bookmarkEnd w:id="2239" /&amp;gt;&amp;lt;/w:p&amp;gt;&amp;lt;/w:tc&amp;gt;&amp;lt;w:tc&amp;gt;&amp;lt;w:tcPr&amp;gt;&amp;lt;w:tcW w:w="1635" w:type="dxa" /&amp;gt;&amp;lt;/w:tcPr&amp;gt;&amp;lt;w:p w:rsidR="006376D4" w:rsidRDefault="006376D4" w:rsidP="00D72690"&amp;gt;&amp;lt;w:bookmarkStart w:id="2240" w:name="_LINE__44_10af374f_5df8_40cc_91ef_6f984f" /&amp;gt;&amp;lt;w:r&amp;gt;&amp;lt;w:t xml:space="preserve"&amp;gt; &amp;lt;/w:t&amp;gt;&amp;lt;/w:r&amp;gt;&amp;lt;w:bookmarkEnd w:id="2240"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w:id="2241" w:name="_PAGE__20_aff6c919_1aac_44b5_8865_cdba06" /&amp;gt;&amp;lt;w:bookmarkStart w:id="2242" w:name="_PAR__1_95033231_07bf_4fbc_b220_38718df9" /&amp;gt;&amp;lt;w:bookmarkStart w:id="2243" w:name="_LINE__1_88f7661b_58ee_44c3_a685_6a47182" /&amp;gt;&amp;lt;w:bookmarkEnd w:id="2132" /&amp;gt;&amp;lt;w:bookmarkEnd w:id="2235" /&amp;gt;&amp;lt;w:r&amp;gt;&amp;lt;w:t xml:space="preserve"&amp;gt; &amp;lt;/w:t&amp;gt;&amp;lt;/w:r&amp;gt;&amp;lt;w:bookmarkEnd w:id="2243" /&amp;gt;&amp;lt;/w:p&amp;gt;&amp;lt;/w:tc&amp;gt;&amp;lt;w:tc&amp;gt;&amp;lt;w:tcPr&amp;gt;&amp;lt;w:tcW w:w="2250" w:type="dxa" /&amp;gt;&amp;lt;/w:tcPr&amp;gt;&amp;lt;w:p w:rsidR="006376D4" w:rsidRDefault="006376D4" w:rsidP="00D72690"&amp;gt;&amp;lt;w:bookmarkStart w:id="2244" w:name="_LINE__1_122cf937_18fc_4142_8e40_55821d2" /&amp;gt;&amp;lt;w:r&amp;gt;&amp;lt;w:t&amp;gt;2024&amp;lt;/w:t&amp;gt;&amp;lt;/w:r&amp;gt;&amp;lt;w:bookmarkEnd w:id="2244"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w:id="2245" w:name="_LINE__1_30bde3b1_95aa_4244_b01c_b68af61" /&amp;gt;&amp;lt;w:r w:rsidRPr="00E63EA0"&amp;gt;&amp;lt;w:t&amp;gt;$&amp;lt;/w:t&amp;gt;&amp;lt;/w:r&amp;gt;&amp;lt;w:r&amp;gt;&amp;lt;w:t&amp;gt;785.19&amp;lt;/w:t&amp;gt;&amp;lt;/w:r&amp;gt;&amp;lt;w:bookmarkEnd w:id="2245" /&amp;gt;&amp;lt;/w:p&amp;gt;&amp;lt;/w:tc&amp;gt;&amp;lt;w:tc&amp;gt;&amp;lt;w:tcPr&amp;gt;&amp;lt;w:tcW w:w="1635" w:type="dxa" /&amp;gt;&amp;lt;/w:tcPr&amp;gt;&amp;lt;w:p w:rsidR="006376D4" w:rsidRDefault="006376D4" w:rsidP="00D72690"&amp;gt;&amp;lt;w:bookmarkStart w:id="2246" w:name="_LINE__1_e7ba7a38_3ec6_4e29_9e8b_300068c" /&amp;gt;&amp;lt;w:r&amp;gt;&amp;lt;w:t xml:space="preserve"&amp;gt; &amp;lt;/w:t&amp;gt;&amp;lt;/w:r&amp;gt;&amp;lt;w:bookmarkEnd w:id="2246"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w:id="2247" w:name="_LINE__2_4b4fd758_e814_4d4b_931c_f76da0d" /&amp;gt;&amp;lt;w:r&amp;gt;&amp;lt;w:t xml:space="preserve"&amp;gt; &amp;lt;/w:t&amp;gt;&amp;lt;/w:r&amp;gt;&amp;lt;w:bookmarkEnd w:id="2247" /&amp;gt;&amp;lt;/w:p&amp;gt;&amp;lt;/w:tc&amp;gt;&amp;lt;w:tc&amp;gt;&amp;lt;w:tcPr&amp;gt;&amp;lt;w:tcW w:w="2250" w:type="dxa" /&amp;gt;&amp;lt;/w:tcPr&amp;gt;&amp;lt;w:p w:rsidR="006376D4" w:rsidRDefault="006376D4" w:rsidP="00D72690"&amp;gt;&amp;lt;w:bookmarkStart w:id="2248" w:name="_LINE__2_d1e04e7d_d5b7_451d_b3b1_401cf17" /&amp;gt;&amp;lt;w:r&amp;gt;&amp;lt;w:t xml:space="preserve"&amp;gt;2025 &amp;lt;/w:t&amp;gt;&amp;lt;/w:r&amp;gt;&amp;lt;w:bookmarkEnd w:id="2248"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w:id="2249" w:name="_LINE__2_adedaf28_6676_4043_8619_d338de7" /&amp;gt;&amp;lt;w:r w:rsidRPr="00E63EA0"&amp;gt;&amp;lt;w:t&amp;gt;$&amp;lt;/w:t&amp;gt;&amp;lt;/w:r&amp;gt;&amp;lt;w:r&amp;gt;&amp;lt;w:t&amp;gt;815.34&amp;lt;/w:t&amp;gt;&amp;lt;/w:r&amp;gt;&amp;lt;w:bookmarkEnd w:id="2249" /&amp;gt;&amp;lt;/w:p&amp;gt;&amp;lt;/w:tc&amp;gt;&amp;lt;w:tc&amp;gt;&amp;lt;w:tcPr&amp;gt;&amp;lt;w:tcW w:w="1635" w:type="dxa" /&amp;gt;&amp;lt;/w:tcPr&amp;gt;&amp;lt;w:p w:rsidR="006376D4" w:rsidRDefault="006376D4" w:rsidP="00D72690"&amp;gt;&amp;lt;w:bookmarkStart w:id="2250" w:name="_LINE__2_251dd634_87e3_46b0_a31b_155d432" /&amp;gt;&amp;lt;w:r&amp;gt;&amp;lt;w:t xml:space="preserve"&amp;gt; &amp;lt;/w:t&amp;gt;&amp;lt;/w:r&amp;gt;&amp;lt;w:bookmarkEnd w:id="2250"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w:id="2251" w:name="_LINE__3_66f34969_3cfb_41d9_b8e0_639912e" /&amp;gt;&amp;lt;w:r&amp;gt;&amp;lt;w:t xml:space="preserve"&amp;gt; &amp;lt;/w:t&amp;gt;&amp;lt;/w:r&amp;gt;&amp;lt;w:bookmarkEnd w:id="2251" /&amp;gt;&amp;lt;/w:p&amp;gt;&amp;lt;/w:tc&amp;gt;&amp;lt;w:tc&amp;gt;&amp;lt;w:tcPr&amp;gt;&amp;lt;w:tcW w:w="2250" w:type="dxa" /&amp;gt;&amp;lt;/w:tcPr&amp;gt;&amp;lt;w:p w:rsidR="006376D4" w:rsidRDefault="006376D4" w:rsidP="00D72690"&amp;gt;&amp;lt;w:bookmarkStart w:id="2252" w:name="_LINE__3_f73ae44a_2931_44a0_b2e3_04843cf" /&amp;gt;&amp;lt;w:r&amp;gt;&amp;lt;w:t&amp;gt;2026 (estimated)&amp;lt;/w:t&amp;gt;&amp;lt;/w:r&amp;gt;&amp;lt;w:bookmarkEnd w:id="2252"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w:id="2253" w:name="_LINE__3_6f89a439_0036_47cb_8e62_ca5fa30" /&amp;gt;&amp;lt;w:r w:rsidRPr="00E63EA0"&amp;gt;&amp;lt;w:t&amp;gt;$&amp;lt;/w:t&amp;gt;&amp;lt;/w:r&amp;gt;&amp;lt;w:r&amp;gt;&amp;lt;w:t&amp;gt;815.34&amp;lt;/w:t&amp;gt;&amp;lt;/w:r&amp;gt;&amp;lt;w:bookmarkEnd w:id="2253" /&amp;gt;&amp;lt;/w:p&amp;gt;&amp;lt;/w:tc&amp;gt;&amp;lt;w:tc&amp;gt;&amp;lt;w:tcPr&amp;gt;&amp;lt;w:tcW w:w="1635" w:type="dxa" /&amp;gt;&amp;lt;/w:tcPr&amp;gt;&amp;lt;w:p w:rsidR="006376D4" w:rsidRDefault="006376D4" w:rsidP="00D72690"&amp;gt;&amp;lt;w:bookmarkStart w:id="2254" w:name="_LINE__3_66fb05ee_df49_4c31_91c7_0a3c88e" /&amp;gt;&amp;lt;w:r&amp;gt;&amp;lt;w:t xml:space="preserve"&amp;gt; &amp;lt;/w:t&amp;gt;&amp;lt;/w:r&amp;gt;&amp;lt;w:bookmarkEnd w:id="2254"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w:id="2255" w:name="_LINE__4_3b033e90_3597_4df7_b105_42281d1" /&amp;gt;&amp;lt;w:r&amp;gt;&amp;lt;w:t xml:space="preserve"&amp;gt; &amp;lt;/w:t&amp;gt;&amp;lt;/w:r&amp;gt;&amp;lt;w:bookmarkEnd w:id="2255" /&amp;gt;&amp;lt;/w:p&amp;gt;&amp;lt;/w:tc&amp;gt;&amp;lt;w:tc&amp;gt;&amp;lt;w:tcPr&amp;gt;&amp;lt;w:tcW w:w="2250" w:type="dxa" /&amp;gt;&amp;lt;/w:tcPr&amp;gt;&amp;lt;w:p w:rsidR="006376D4" w:rsidRDefault="006376D4" w:rsidP="00D72690"&amp;gt;&amp;lt;w:bookmarkStart w:id="2256" w:name="_LINE__4_fb1effba_b5ef_4cdf_ad31_5b2a9c4" /&amp;gt;&amp;lt;w:r&amp;gt;&amp;lt;w:t xml:space="preserve"&amp;gt; &amp;lt;/w:t&amp;gt;&amp;lt;/w:r&amp;gt;&amp;lt;w:bookmarkEnd w:id="2256"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w:id="2257" w:name="_LINE__4_0f83f5fc_178b_4758_8199_21933cc" /&amp;gt;&amp;lt;w:r w:rsidRPr="001922B1"&amp;gt;&amp;lt;w:rPr&amp;gt;&amp;lt;w:u w:val="thick" /&amp;gt;&amp;lt;/w:rPr&amp;gt;&amp;lt;w:t&amp;gt;                    &amp;lt;/w:t&amp;gt;&amp;lt;/w:r&amp;gt;&amp;lt;w:bookmarkEnd w:id="2257" /&amp;gt;&amp;lt;/w:p&amp;gt;&amp;lt;/w:tc&amp;gt;&amp;lt;w:tc&amp;gt;&amp;lt;w:tcPr&amp;gt;&amp;lt;w:tcW w:w="1635" w:type="dxa" /&amp;gt;&amp;lt;/w:tcPr&amp;gt;&amp;lt;w:p w:rsidR="006376D4" w:rsidRDefault="006376D4" w:rsidP="00D72690"&amp;gt;&amp;lt;w:bookmarkStart w:id="2258" w:name="_LINE__4_624a869e_7b6a_4a36_bb14_d1a73a3" /&amp;gt;&amp;lt;w:r&amp;gt;&amp;lt;w:t xml:space="preserve"&amp;gt; &amp;lt;/w:t&amp;gt;&amp;lt;/w:r&amp;gt;&amp;lt;w:bookmarkEnd w:id="2258"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w:id="2259" w:name="_LINE__5_54a4d95a_4520_4ec4_ac41_c6d2ddd" /&amp;gt;&amp;lt;w:r&amp;gt;&amp;lt;w:t xml:space="preserve"&amp;gt; &amp;lt;/w:t&amp;gt;&amp;lt;/w:r&amp;gt;&amp;lt;w:bookmarkEnd w:id="2259" /&amp;gt;&amp;lt;/w:p&amp;gt;&amp;lt;/w:tc&amp;gt;&amp;lt;w:tc&amp;gt;&amp;lt;w:tcPr&amp;gt;&amp;lt;w:tcW w:w="2250" w:type="dxa" /&amp;gt;&amp;lt;/w:tcPr&amp;gt;&amp;lt;w:p w:rsidR="006376D4" w:rsidRDefault="006376D4" w:rsidP="00D72690"&amp;gt;&amp;lt;w:bookmarkStart w:id="2260" w:name="_LINE__5_80227e53_31d2_4d4d_8911_b48ae0c" /&amp;gt;&amp;lt;w:r w:rsidRPr="00C751D9"&amp;gt;&amp;lt;w:t&amp;gt;Estimated Total Taxes&amp;lt;/w:t&amp;gt;&amp;lt;/w:r&amp;gt;&amp;lt;w:bookmarkEnd w:id="2260"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w:id="2261" w:name="_LINE__5_057ae4fe_c15c_4258_962f_290421c" /&amp;gt;&amp;lt;w:r w:rsidRPr="00E63EA0"&amp;gt;&amp;lt;w:t&amp;gt;$&amp;lt;/w:t&amp;gt;&amp;lt;/w:r&amp;gt;&amp;lt;w:r&amp;gt;&amp;lt;w:t&amp;gt;3,102.07&amp;lt;/w:t&amp;gt;&amp;lt;/w:r&amp;gt;&amp;lt;w:bookmarkEnd w:id="2261" /&amp;gt;&amp;lt;/w:p&amp;gt;&amp;lt;/w:tc&amp;gt;&amp;lt;w:tc&amp;gt;&amp;lt;w:tcPr&amp;gt;&amp;lt;w:tcW w:w="1635" w:type="dxa" /&amp;gt;&amp;lt;/w:tcPr&amp;gt;&amp;lt;w:p w:rsidR="006376D4" w:rsidRDefault="006376D4" w:rsidP="00D72690"&amp;gt;&amp;lt;w:bookmarkStart w:id="2262" w:name="_LINE__5_b2fc1508_f1eb_437e_b617_7ee91d3" /&amp;gt;&amp;lt;w:r&amp;gt;&amp;lt;w:t xml:space="preserve"&amp;gt; &amp;lt;/w:t&amp;gt;&amp;lt;/w:r&amp;gt;&amp;lt;w:bookmarkEnd w:id="2262"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w:id="2263" w:name="_LINE__6_faf2d246_0603_4b24_8451_1357f56" /&amp;gt;&amp;lt;w:r&amp;gt;&amp;lt;w:t xml:space="preserve"&amp;gt; &amp;lt;/w:t&amp;gt;&amp;lt;/w:r&amp;gt;&amp;lt;w:bookmarkEnd w:id="2263" /&amp;gt;&amp;lt;/w:p&amp;gt;&amp;lt;/w:tc&amp;gt;&amp;lt;w:tc&amp;gt;&amp;lt;w:tcPr&amp;gt;&amp;lt;w:tcW w:w="2250" w:type="dxa" /&amp;gt;&amp;lt;/w:tcPr&amp;gt;&amp;lt;w:p w:rsidR="006376D4" w:rsidRDefault="006376D4" w:rsidP="00D72690"&amp;gt;&amp;lt;w:bookmarkStart w:id="2264" w:name="_LINE__6_4b31c601_f776_470d_8f06_259a07a" /&amp;gt;&amp;lt;w:r w:rsidRPr="003C3BC2"&amp;gt;&amp;lt;w:t&amp;gt;Interest&amp;lt;/w:t&amp;gt;&amp;lt;/w:r&amp;gt;&amp;lt;w:bookmarkEnd w:id="2264"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w:id="2265" w:name="_LINE__6_6bd19303_4a69_4306_9a2f_bb21fb0" /&amp;gt;&amp;lt;w:r w:rsidRPr="00E63EA0"&amp;gt;&amp;lt;w:t&amp;gt;$&amp;lt;/w:t&amp;gt;&amp;lt;/w:r&amp;gt;&amp;lt;w:r&amp;gt;&amp;lt;w:t&amp;gt;169.55&amp;lt;/w:t&amp;gt;&amp;lt;/w:r&amp;gt;&amp;lt;w:bookmarkEnd w:id="2265" /&amp;gt;&amp;lt;/w:p&amp;gt;&amp;lt;/w:tc&amp;gt;&amp;lt;w:tc&amp;gt;&amp;lt;w:tcPr&amp;gt;&amp;lt;w:tcW w:w="1635" w:type="dxa" /&amp;gt;&amp;lt;/w:tcPr&amp;gt;&amp;lt;w:p w:rsidR="006376D4" w:rsidRDefault="006376D4" w:rsidP="00D72690"&amp;gt;&amp;lt;w:bookmarkStart w:id="2266" w:name="_LINE__6_e5b5f744_1b97_42e0_88b6_fffac2b" /&amp;gt;&amp;lt;w:r&amp;gt;&amp;lt;w:t xml:space="preserve"&amp;gt; &amp;lt;/w:t&amp;gt;&amp;lt;/w:r&amp;gt;&amp;lt;w:bookmarkEnd w:id="2266"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w:id="2267" w:name="_LINE__7_fa4680fe_3316_4bce_9e5a_6d07f0a" /&amp;gt;&amp;lt;w:r&amp;gt;&amp;lt;w:t xml:space="preserve"&amp;gt; &amp;lt;/w:t&amp;gt;&amp;lt;/w:r&amp;gt;&amp;lt;w:bookmarkEnd w:id="2267" /&amp;gt;&amp;lt;/w:p&amp;gt;&amp;lt;/w:tc&amp;gt;&amp;lt;w:tc&amp;gt;&amp;lt;w:tcPr&amp;gt;&amp;lt;w:tcW w:w="2250" w:type="dxa" /&amp;gt;&amp;lt;/w:tcPr&amp;gt;&amp;lt;w:p w:rsidR="006376D4" w:rsidRDefault="006376D4" w:rsidP="00D72690"&amp;gt;&amp;lt;w:bookmarkStart w:id="2268" w:name="_LINE__7_15728a08_24c7_4da8_a16a_eb74f39" /&amp;gt;&amp;lt;w:r w:rsidRPr="003C3BC2"&amp;gt;&amp;lt;w:t&amp;gt;Costs&amp;lt;/w:t&amp;gt;&amp;lt;/w:r&amp;gt;&amp;lt;w:bookmarkEnd w:id="2268"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w:id="2269" w:name="_LINE__7_8ebabe1c_c56b_483b_8bb1_edee1e5" /&amp;gt;&amp;lt;w:r w:rsidRPr="00B955E3"&amp;gt;&amp;lt;w:t&amp;gt;$38.00&amp;lt;/w:t&amp;gt;&amp;lt;/w:r&amp;gt;&amp;lt;w:bookmarkEnd w:id="2269" /&amp;gt;&amp;lt;/w:p&amp;gt;&amp;lt;/w:tc&amp;gt;&amp;lt;w:tc&amp;gt;&amp;lt;w:tcPr&amp;gt;&amp;lt;w:tcW w:w="1635" w:type="dxa" /&amp;gt;&amp;lt;/w:tcPr&amp;gt;&amp;lt;w:p w:rsidR="006376D4" w:rsidRDefault="006376D4" w:rsidP="00D72690"&amp;gt;&amp;lt;w:bookmarkStart w:id="2270" w:name="_LINE__7_dabe430a_9656_4b09_9b6e_f3e5125" /&amp;gt;&amp;lt;w:r&amp;gt;&amp;lt;w:t xml:space="preserve"&amp;gt; &amp;lt;/w:t&amp;gt;&amp;lt;/w:r&amp;gt;&amp;lt;w:bookmarkEnd w:id="2270"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w:id="2271" w:name="_LINE__8_b133b6e0_7167_47a3_ba0a_f60b505" /&amp;gt;&amp;lt;w:r&amp;gt;&amp;lt;w:t xml:space="preserve"&amp;gt; &amp;lt;/w:t&amp;gt;&amp;lt;/w:r&amp;gt;&amp;lt;w:bookmarkEnd w:id="2271" /&amp;gt;&amp;lt;/w:p&amp;gt;&amp;lt;/w:tc&amp;gt;&amp;lt;w:tc&amp;gt;&amp;lt;w:tcPr&amp;gt;&amp;lt;w:tcW w:w="2250" w:type="dxa" /&amp;gt;&amp;lt;/w:tcPr&amp;gt;&amp;lt;w:p w:rsidR="006376D4" w:rsidRDefault="006376D4" w:rsidP="00D72690"&amp;gt;&amp;lt;w:bookmarkStart w:id="2272" w:name="_LINE__8_284dd8b4_c16e_4042_a7ef_468fd4d" /&amp;gt;&amp;lt;w:r w:rsidRPr="003C3BC2"&amp;gt;&amp;lt;w:t&amp;gt;Deed&amp;lt;/w:t&amp;gt;&amp;lt;/w:r&amp;gt;&amp;lt;w:bookmarkEnd w:id="2272"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w:id="2273" w:name="_LINE__8_86eac4b2_626c_445c_8964_716d23f"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w:id="2273" /&amp;gt;&amp;lt;/w:p&amp;gt;&amp;lt;/w:tc&amp;gt;&amp;lt;w:tc&amp;gt;&amp;lt;w:tcPr&amp;gt;&amp;lt;w:tcW w:w="1635" w:type="dxa" /&amp;gt;&amp;lt;/w:tcPr&amp;gt;&amp;lt;w:p w:rsidR="006376D4" w:rsidRDefault="006376D4" w:rsidP="00D72690"&amp;gt;&amp;lt;w:bookmarkStart w:id="2274" w:name="_LINE__8_2e8c91d0_f0e1_4d43_becf_3fad3e7" /&amp;gt;&amp;lt;w:r&amp;gt;&amp;lt;w:t xml:space="preserve"&amp;gt; &amp;lt;/w:t&amp;gt;&amp;lt;/w:r&amp;gt;&amp;lt;w:bookmarkEnd w:id="2274"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w:id="2275" w:name="_LINE__9_4b504a62_8b8e_4d1d_a6c9_de8ef0b" /&amp;gt;&amp;lt;w:r&amp;gt;&amp;lt;w:t xml:space="preserve"&amp;gt; &amp;lt;/w:t&amp;gt;&amp;lt;/w:r&amp;gt;&amp;lt;w:bookmarkEnd w:id="2275" /&amp;gt;&amp;lt;/w:p&amp;gt;&amp;lt;/w:tc&amp;gt;&amp;lt;w:tc&amp;gt;&amp;lt;w:tcPr&amp;gt;&amp;lt;w:tcW w:w="2250" w:type="dxa" /&amp;gt;&amp;lt;/w:tcPr&amp;gt;&amp;lt;w:p w:rsidR="006376D4" w:rsidRDefault="006376D4" w:rsidP="00D72690"&amp;gt;&amp;lt;w:bookmarkStart w:id="2276" w:name="_LINE__9_35a7ccf6_5c43_4972_a2ae_6720ff8" /&amp;gt;&amp;lt;w:r&amp;gt;&amp;lt;w:t xml:space="preserve"&amp;gt; &amp;lt;/w:t&amp;gt;&amp;lt;/w:r&amp;gt;&amp;lt;w:bookmarkEnd w:id="2276"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w:id="2277" w:name="_LINE__9_39bc3c11_3b5c_48cd_a83a_cd3a384" /&amp;gt;&amp;lt;w:r w:rsidRPr="001922B1"&amp;gt;&amp;lt;w:rPr&amp;gt;&amp;lt;w:u w:val="thick" /&amp;gt;&amp;lt;/w:rPr&amp;gt;&amp;lt;w:t&amp;gt;                    &amp;lt;/w:t&amp;gt;&amp;lt;/w:r&amp;gt;&amp;lt;w:bookmarkEnd w:id="2277" /&amp;gt;&amp;lt;/w:p&amp;gt;&amp;lt;/w:tc&amp;gt;&amp;lt;w:tc&amp;gt;&amp;lt;w:tcPr&amp;gt;&amp;lt;w:tcW w:w="1635" w:type="dxa" /&amp;gt;&amp;lt;/w:tcPr&amp;gt;&amp;lt;w:p w:rsidR="006376D4" w:rsidRDefault="006376D4" w:rsidP="00D72690"&amp;gt;&amp;lt;w:bookmarkStart w:id="2278" w:name="_LINE__9_7c6e53e8_2f2d_4732_9155_4a42f47" /&amp;gt;&amp;lt;w:r&amp;gt;&amp;lt;w:t xml:space="preserve"&amp;gt; &amp;lt;/w:t&amp;gt;&amp;lt;/w:r&amp;gt;&amp;lt;w:bookmarkEnd w:id="2278"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w:id="2279" w:name="_LINE__10_dbf8df2e_eb64_4ead_8e13_384a9b" /&amp;gt;&amp;lt;w:r&amp;gt;&amp;lt;w:t xml:space="preserve"&amp;gt; &amp;lt;/w:t&amp;gt;&amp;lt;/w:r&amp;gt;&amp;lt;w:bookmarkEnd w:id="2279" /&amp;gt;&amp;lt;/w:p&amp;gt;&amp;lt;/w:tc&amp;gt;&amp;lt;w:tc&amp;gt;&amp;lt;w:tcPr&amp;gt;&amp;lt;w:tcW w:w="2250" w:type="dxa" /&amp;gt;&amp;lt;/w:tcPr&amp;gt;&amp;lt;w:p w:rsidR="006376D4" w:rsidRDefault="006376D4" w:rsidP="00D72690"&amp;gt;&amp;lt;w:bookmarkStart w:id="2280" w:name="_LINE__10_ebc97a86_7dbe_47a3_a2e6_08322a" /&amp;gt;&amp;lt;w:r w:rsidRPr="003C3BC2"&amp;gt;&amp;lt;w:t&amp;gt;Total&amp;lt;/w:t&amp;gt;&amp;lt;/w:r&amp;gt;&amp;lt;w:bookmarkEnd w:id="2280"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w:id="2281" w:name="_LINE__10_6db0835b_4b91_4e18_b54c_03ac3a" /&amp;gt;&amp;lt;w:r w:rsidRPr="00E63EA0"&amp;gt;&amp;lt;w:t&amp;gt;$&amp;lt;/w:t&amp;gt;&amp;lt;/w:r&amp;gt;&amp;lt;w:r&amp;gt;&amp;lt;w:t&amp;gt;3,334.62&amp;lt;/w:t&amp;gt;&amp;lt;/w:r&amp;gt;&amp;lt;w:bookmarkEnd w:id="2281" /&amp;gt;&amp;lt;/w:p&amp;gt;&amp;lt;/w:tc&amp;gt;&amp;lt;w:tc&amp;gt;&amp;lt;w:tcPr&amp;gt;&amp;lt;w:tcW w:w="1635" w:type="dxa" /&amp;gt;&amp;lt;/w:tcPr&amp;gt;&amp;lt;w:p w:rsidR="006376D4" w:rsidRDefault="006376D4" w:rsidP="00D72690"&amp;gt;&amp;lt;w:bookmarkStart w:id="2282" w:name="_LINE__10_e4f28780_3599_4f37_a39b_f6b312" /&amp;gt;&amp;lt;w:r&amp;gt;&amp;lt;w:t xml:space="preserve"&amp;gt; &amp;lt;/w:t&amp;gt;&amp;lt;/w:r&amp;gt;&amp;lt;w:bookmarkEnd w:id="2282"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w:id="2283" w:name="_LINE__11_279d57a7_0314_4eb4_b2ea_407ef0" /&amp;gt;&amp;lt;w:r&amp;gt;&amp;lt;w:t xml:space="preserve"&amp;gt; &amp;lt;/w:t&amp;gt;&amp;lt;/w:r&amp;gt;&amp;lt;w:bookmarkEnd w:id="2283" /&amp;gt;&amp;lt;/w:p&amp;gt;&amp;lt;/w:tc&amp;gt;&amp;lt;w:tc&amp;gt;&amp;lt;w:tcPr&amp;gt;&amp;lt;w:tcW w:w="2250" w:type="dxa" /&amp;gt;&amp;lt;/w:tcPr&amp;gt;&amp;lt;w:p w:rsidR="006376D4" w:rsidRDefault="006376D4" w:rsidP="00D72690"&amp;gt;&amp;lt;w:bookmarkStart w:id="2284" w:name="_LINE__11_c2dac763_1fb5_47e8_8b87_70097b" /&amp;gt;&amp;lt;w:r&amp;gt;&amp;lt;w:t xml:space="preserve"&amp;gt; &amp;lt;/w:t&amp;gt;&amp;lt;/w:r&amp;gt;&amp;lt;w:bookmarkEnd w:id="2284" /&amp;gt;&amp;lt;/w:p&amp;gt;&amp;lt;/w:tc&amp;gt;&amp;lt;w:tc&amp;gt;&amp;lt;w:tcPr&amp;gt;&amp;lt;w:tcW w:w="2880" w:type="dxa" /&amp;gt;&amp;lt;/w:tcPr&amp;gt;&amp;lt;w:p w:rsidR="006376D4" w:rsidRDefault="006376D4" w:rsidP="00D72690"&amp;gt;&amp;lt;w:bookmarkStart w:id="2285" w:name="_LINE__11_ed218acc_9f68_4a23_a073_8d5ee9" /&amp;gt;&amp;lt;w:r&amp;gt;&amp;lt;w:t xml:space="preserve"&amp;gt; &amp;lt;/w:t&amp;gt;&amp;lt;/w:r&amp;gt;&amp;lt;w:bookmarkEnd w:id="2285" /&amp;gt;&amp;lt;/w:p&amp;gt;&amp;lt;/w:tc&amp;gt;&amp;lt;w:tc&amp;gt;&amp;lt;w:tcPr&amp;gt;&amp;lt;w:tcW w:w="1635" w:type="dxa" /&amp;gt;&amp;lt;/w:tcPr&amp;gt;&amp;lt;w:p w:rsidR="006376D4" w:rsidRDefault="006376D4" w:rsidP="00D72690"&amp;gt;&amp;lt;w:bookmarkStart w:id="2286" w:name="_LINE__11_8bd4b06f_1c5a_4fb7_9141_e2e788" /&amp;gt;&amp;lt;w:r&amp;gt;&amp;lt;w:t xml:space="preserve"&amp;gt; &amp;lt;/w:t&amp;gt;&amp;lt;/w:r&amp;gt;&amp;lt;w:bookmarkEnd w:id="2286"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w:id="2287" w:name="_LINE__12_4a1b64f3_5a4b_4c2b_809f_145463" /&amp;gt;&amp;lt;w:r&amp;gt;&amp;lt;w:t xml:space="preserve"&amp;gt; &amp;lt;/w:t&amp;gt;&amp;lt;/w:r&amp;gt;&amp;lt;w:bookmarkEnd w:id="2287"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w:id="2288" w:name="_LINE__12_209afef0_38d0_4397_9764_08dbcb" /&amp;gt;&amp;lt;w:r w:rsidRPr="00D636D8"&amp;gt;&amp;lt;w:t&amp;gt;Recommendation: Sell to the former owner or the&amp;lt;/w:t&amp;gt;&amp;lt;/w:r&amp;gt;&amp;lt;w:bookmarkEnd w:id="2288" /&amp;gt;&amp;lt;w:r w:rsidRPr="00D636D8"&amp;gt;&amp;lt;w:t xml:space="preserve"&amp;gt; &amp;lt;/w:t&amp;gt;&amp;lt;/w:r&amp;gt;&amp;lt;w:bookmarkStart w:id="2289" w:name="_LINE__13_798655b1_7377_44ec_a72e_4c333f" /&amp;gt;&amp;lt;w:r w:rsidRPr="00D636D8"&amp;gt;&amp;lt;w:t&amp;gt;former owner's heirs or devisees for $&amp;lt;/w:t&amp;gt;&amp;lt;/w:r&amp;gt;&amp;lt;w:r&amp;gt;&amp;lt;w:t&amp;gt;3,334.62&amp;lt;/w:t&amp;gt;&amp;lt;/w:r&amp;gt;&amp;lt;w:r w:rsidRPr="00D636D8"&amp;gt;&amp;lt;w:t&amp;gt;. If&amp;lt;/w:t&amp;gt;&amp;lt;/w:r&amp;gt;&amp;lt;w:bookmarkEnd w:id="2289" /&amp;gt;&amp;lt;w:r w:rsidRPr="00D636D8"&amp;gt;&amp;lt;w:t xml:space="preserve"&amp;gt; &amp;lt;/w:t&amp;gt;&amp;lt;/w:r&amp;gt;&amp;lt;w:bookmarkStart w:id="2290" w:name="_LINE__14_201ef3d2_d5ac_4351_b03a_ed3f58" /&amp;gt;&amp;lt;w:r w:rsidRPr="00D636D8"&amp;gt;&amp;lt;w:t&amp;gt;payment is not received within 90 days after the&amp;lt;/w:t&amp;gt;&amp;lt;/w:r&amp;gt;&amp;lt;w:bookmarkEnd w:id="2290" /&amp;gt;&amp;lt;w:r w:rsidRPr="00D636D8"&amp;gt;&amp;lt;w:t xml:space="preserve"&amp;gt; &amp;lt;/w:t&amp;gt;&amp;lt;/w:r&amp;gt;&amp;lt;w:bookmarkStart w:id="2291" w:name="_LINE__15_d7f30498_a99b_4077_8def_819a1c" /&amp;gt;&amp;lt;w:r w:rsidRPr="00D636D8"&amp;gt;&amp;lt;w:t&amp;gt;effective date of this resolve, sell to the highest bidder&amp;lt;/w:t&amp;gt;&amp;lt;/w:r&amp;gt;&amp;lt;w:bookmarkEnd w:id="2291" /&amp;gt;&amp;lt;w:r w:rsidRPr="00D636D8"&amp;gt;&amp;lt;w:t xml:space="preserve"&amp;gt; &amp;lt;/w:t&amp;gt;&amp;lt;/w:r&amp;gt;&amp;lt;w:bookmarkStart w:id="2292" w:name="_LINE__16_557d6fff_6abd_4d5d_a833_d877d9" /&amp;gt;&amp;lt;w:r w:rsidRPr="00D636D8"&amp;gt;&amp;lt;w:t&amp;gt;for not less than $&amp;lt;/w:t&amp;gt;&amp;lt;/w:r&amp;gt;&amp;lt;w:r&amp;gt;&amp;lt;w:t&amp;gt;3,350&amp;lt;/w:t&amp;gt;&amp;lt;/w:r&amp;gt;&amp;lt;w:r w:rsidRPr="00D636D8"&amp;gt;&amp;lt;w:t&amp;gt;.00.&amp;lt;/w:t&amp;gt;&amp;lt;/w:r&amp;gt;&amp;lt;w:bookmarkEnd w:id="2292" /&amp;gt;&amp;lt;/w:p&amp;gt;&amp;lt;/w:tc&amp;gt;&amp;lt;w:tc&amp;gt;&amp;lt;w:tcPr&amp;gt;&amp;lt;w:tcW w:w="1635" w:type="dxa" /&amp;gt;&amp;lt;/w:tcPr&amp;gt;&amp;lt;w:p w:rsidR="006376D4" w:rsidRDefault="006376D4" w:rsidP="00D72690"&amp;gt;&amp;lt;w:bookmarkStart w:id="2293" w:name="_LINE__12_f9d9f556_d647_4535_89de_7dc60c" /&amp;gt;&amp;lt;w:r&amp;gt;&amp;lt;w:t xml:space="preserve"&amp;gt; &amp;lt;/w:t&amp;gt;&amp;lt;/w:r&amp;gt;&amp;lt;w:bookmarkEnd w:id="2293"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w:id="2294" w:name="_LINE__17_fd13ab46_4ee1_46d1_9f50_fd2845"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w:id="2294"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w:id="2295" w:name="_PAR__2_46183dcc_6728_414b_a629_e4721125" /&amp;gt;&amp;lt;w:bookmarkStart w:id="2296" w:name="_LINE__18_ca8267c4_229c_4c82_9540_821ea5" /&amp;gt;&amp;lt;w:bookmarkEnd w:id="2242" /&amp;gt;&amp;lt;w:r&amp;gt;&amp;lt;w:rPr&amp;gt;&amp;lt;w:b /&amp;gt;&amp;lt;/w:rPr&amp;gt;&amp;lt;w:t xml:space="preserve"&amp;gt; &amp;lt;/w:t&amp;gt;&amp;lt;/w:r&amp;gt;&amp;lt;w:bookmarkEnd w:id="2296"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w:id="2297" w:name="_PAR__3_1075a41b_4ca0_4254_ac35_e9fd7483" /&amp;gt;&amp;lt;w:bookmarkStart w:id="2298" w:name="_LINE__19_f73ffe00_4d95_4e64_98ad_936e3e" /&amp;gt;&amp;lt;w:bookmarkEnd w:id="2295" /&amp;gt;&amp;lt;w:r&amp;gt;&amp;lt;w:t&amp;gt;Edmunds Township, Washington County&amp;lt;/w:t&amp;gt;&amp;lt;/w:r&amp;gt;&amp;lt;w:bookmarkEnd w:id="2298"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w:id="2299" w:name="_LINE__20_55c3801b_1dd9_47d7_9a44_7e2f9d" /&amp;gt;&amp;lt;w:r&amp;gt;&amp;lt;w:t xml:space="preserve"&amp;gt; &amp;lt;/w:t&amp;gt;&amp;lt;/w:r&amp;gt;&amp;lt;w:bookmarkEnd w:id="2299" /&amp;gt;&amp;lt;/w:p&amp;gt;&amp;lt;/w:tc&amp;gt;&amp;lt;w:tc&amp;gt;&amp;lt;w:tcPr&amp;gt;&amp;lt;w:tcW w:w="3967" w:type="dxa" /&amp;gt;&amp;lt;/w:tcPr&amp;gt;&amp;lt;w:p w:rsidR="006376D4" w:rsidRDefault="006376D4" w:rsidP="00D72690"&amp;gt;&amp;lt;w:bookmarkStart w:id="2300" w:name="_LINE__20_a33f0a9a_6c2e_4440_a405_48a7d0" /&amp;gt;&amp;lt;w:r&amp;gt;&amp;lt;w:t xml:space="preserve"&amp;gt; &amp;lt;/w:t&amp;gt;&amp;lt;/w:r&amp;gt;&amp;lt;w:bookmarkEnd w:id="2300"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w:id="2301" w:name="_LINE__21_c35df36b_348b_4f4b_a34d_e0d1f7" /&amp;gt;&amp;lt;w:r w:rsidRPr="00E63EA0"&amp;gt;&amp;lt;w:t xml:space="preserve"&amp;gt;Map &amp;lt;/w:t&amp;gt;&amp;lt;/w:r&amp;gt;&amp;lt;w:r&amp;gt;&amp;lt;w:t&amp;gt;WA029,&amp;lt;/w:t&amp;gt;&amp;lt;/w:r&amp;gt;&amp;lt;w:r w:rsidRPr="00E63EA0"&amp;gt;&amp;lt;w:t xml:space="preserve"&amp;gt; Plan 0&amp;lt;/w:t&amp;gt;&amp;lt;/w:r&amp;gt;&amp;lt;w:r&amp;gt;&amp;lt;w:t&amp;gt;4,&amp;lt;/w:t&amp;gt;&amp;lt;/w:r&amp;gt;&amp;lt;w:r w:rsidRPr="00E63EA0"&amp;gt;&amp;lt;w:t xml:space="preserve"&amp;gt; Lot&amp;lt;/w:t&amp;gt;&amp;lt;/w:r&amp;gt;&amp;lt;w:r&amp;gt;&amp;lt;w:t&amp;gt;s&amp;lt;/w:t&amp;gt;&amp;lt;/w:r&amp;gt;&amp;lt;w:r w:rsidRPr="00E63EA0"&amp;gt;&amp;lt;w:t xml:space="preserve"&amp;gt; &amp;lt;/w:t&amp;gt;&amp;lt;/w:r&amp;gt;&amp;lt;w:r&amp;gt;&amp;lt;w:t&amp;gt;18 &amp;amp;amp; 28&amp;lt;/w:t&amp;gt;&amp;lt;/w:r&amp;gt;&amp;lt;w:bookmarkEnd w:id="2301"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w:id="2302" w:name="_LINE__21_5f1d6f80_c70f_4760_8bac_a05661" /&amp;gt;&amp;lt;w:r&amp;gt;&amp;lt;w:t&amp;gt;298040218&amp;lt;/w:t&amp;gt;&amp;lt;/w:r&amp;gt;&amp;lt;w:bookmarkEnd w:id="2302" /&amp;gt;&amp;lt;/w:p&amp;gt;&amp;lt;w:p w:rsidR="006376D4" w:rsidRDefault="006376D4" w:rsidP="00D72690"&amp;gt;&amp;lt;w:pPr&amp;gt;&amp;lt;w:jc w:val="right" /&amp;gt;&amp;lt;/w:pPr&amp;gt;&amp;lt;w:bookmarkStart w:id="2303" w:name="_LINE__22_6362f80b_71c8_4cc3_9520_8d86be" /&amp;gt;&amp;lt;w:r&amp;gt;&amp;lt;w:t&amp;gt;1203-6141&amp;lt;/w:t&amp;gt;&amp;lt;/w:r&amp;gt;&amp;lt;w:bookmarkEnd w:id="2303"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w:id="2304" w:name="_LINE__23_19037919_6479_42bb_b5c8_15451a" /&amp;gt;&amp;lt;w:r&amp;gt;&amp;lt;w:t xml:space="preserve"&amp;gt; &amp;lt;/w:t&amp;gt;&amp;lt;/w:r&amp;gt;&amp;lt;w:bookmarkEnd w:id="2304"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w:id="2305" w:name="_LINE__23_bdebf75f_0916_489c_9dfa_fb0d14" /&amp;gt;&amp;lt;w:r&amp;gt;&amp;lt;w:t xml:space="preserve"&amp;gt; &amp;lt;/w:t&amp;gt;&amp;lt;/w:r&amp;gt;&amp;lt;w:bookmarkEnd w:id="2305"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w:id="2306" w:name="_LINE__24_c4467df5_b85b_415a_91a4_663288" /&amp;gt;&amp;lt;w:r&amp;gt;&amp;lt;w:t&amp;gt;Robertson, Shannon Lee and Morang,&amp;lt;/w:t&amp;gt;&amp;lt;/w:r&amp;gt;&amp;lt;w:bookmarkEnd w:id="2306" /&amp;gt;&amp;lt;w:r&amp;gt;&amp;lt;w:t xml:space="preserve"&amp;gt; &amp;lt;/w:t&amp;gt;&amp;lt;/w:r&amp;gt;&amp;lt;w:bookmarkStart w:id="2307" w:name="_LINE__25_faaef763_99d1_4d0b_9b81_1b0637" /&amp;gt;&amp;lt;w:r&amp;gt;&amp;lt;w:t&amp;gt;David R., Jr.&amp;lt;/w:t&amp;gt;&amp;lt;/w:r&amp;gt;&amp;lt;w:bookmarkEnd w:id="2307"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w:id="2308" w:name="_LINE__24_576facc5_7a10_485b_8ce3_d383b1" /&amp;gt;&amp;lt;w:r&amp;gt;&amp;lt;w:t&amp;gt;9.24&amp;lt;/w:t&amp;gt;&amp;lt;/w:r&amp;gt;&amp;lt;w:r w:rsidRPr="00E63EA0"&amp;gt;&amp;lt;w:t xml:space="preserve"&amp;gt; acres&amp;lt;/w:t&amp;gt;&amp;lt;/w:r&amp;gt;&amp;lt;w:r&amp;gt;&amp;lt;w:t xml:space="preserve"&amp;gt; with building&amp;lt;/w:t&amp;gt;&amp;lt;/w:r&amp;gt;&amp;lt;w:bookmarkEnd w:id="2308"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w:id="2309" w:name="_PAR__4_820fee24_4fce_43f8_b065_3d1b313e" /&amp;gt;&amp;lt;w:bookmarkStart w:id="2310" w:name="_LINE__26_158d453c_214f_488d_9f52_f3ec61" /&amp;gt;&amp;lt;w:bookmarkEnd w:id="2297" /&amp;gt;&amp;lt;w:r&amp;gt;&amp;lt;w:t xml:space="preserve"&amp;gt; &amp;lt;/w:t&amp;gt;&amp;lt;/w:r&amp;gt;&amp;lt;w:bookmarkEnd w:id="2310"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w:id="2311" w:name="_PAR__5_5c4ff45c_2687_4b75_ada5_2ba4f3d6" /&amp;gt;&amp;lt;w:bookmarkStart w:id="2312" w:name="_LINE__27_098803f7_192d_41d6_bb25_8991bc" /&amp;gt;&amp;lt;w:bookmarkEnd w:id="2309" /&amp;gt;&amp;lt;w:r w:rsidRPr="00C751D9"&amp;gt;&amp;lt;w:t&amp;gt;TAX LIABILITY&amp;lt;/w:t&amp;gt;&amp;lt;/w:r&amp;gt;&amp;lt;w:bookmarkEnd w:id="2312"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w:id="2313" w:name="_LINE__28_b13f96d0_84e1_4985_8492_da913f" /&amp;gt;&amp;lt;w:r&amp;gt;&amp;lt;w:t xml:space="preserve"&amp;gt; &amp;lt;/w:t&amp;gt;&amp;lt;/w:r&amp;gt;&amp;lt;w:bookmarkEnd w:id="2313" /&amp;gt;&amp;lt;/w:p&amp;gt;&amp;lt;/w:tc&amp;gt;&amp;lt;w:tc&amp;gt;&amp;lt;w:tcPr&amp;gt;&amp;lt;w:tcW w:w="2250" w:type="dxa" /&amp;gt;&amp;lt;/w:tcPr&amp;gt;&amp;lt;w:p w:rsidR="006376D4" w:rsidRDefault="006376D4" w:rsidP="00D72690"&amp;gt;&amp;lt;w:bookmarkStart w:id="2314" w:name="_LINE__28_fda75422_6a83_43ca_98e9_97f4fe" /&amp;gt;&amp;lt;w:r&amp;gt;&amp;lt;w:t&amp;gt;2023&amp;lt;/w:t&amp;gt;&amp;lt;/w:r&amp;gt;&amp;lt;w:bookmarkEnd w:id="2314"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w:id="2315" w:name="_LINE__28_33e863fc_445c_4cbc_889d_306e5b" /&amp;gt;&amp;lt;w:r w:rsidRPr="00E63EA0"&amp;gt;&amp;lt;w:t&amp;gt;$&amp;lt;/w:t&amp;gt;&amp;lt;/w:r&amp;gt;&amp;lt;w:r&amp;gt;&amp;lt;w:t&amp;gt;655.24&amp;lt;/w:t&amp;gt;&amp;lt;/w:r&amp;gt;&amp;lt;w:bookmarkEnd w:id="2315" /&amp;gt;&amp;lt;/w:p&amp;gt;&amp;lt;/w:tc&amp;gt;&amp;lt;w:tc&amp;gt;&amp;lt;w:tcPr&amp;gt;&amp;lt;w:tcW w:w="1635" w:type="dxa" /&amp;gt;&amp;lt;/w:tcPr&amp;gt;&amp;lt;w:p w:rsidR="006376D4" w:rsidRDefault="006376D4" w:rsidP="00D72690"&amp;gt;&amp;lt;w:bookmarkStart w:id="2316" w:name="_LINE__28_a2915508_5b39_4a31_b3fc_793e8d" /&amp;gt;&amp;lt;w:r&amp;gt;&amp;lt;w:t xml:space="preserve"&amp;gt; &amp;lt;/w:t&amp;gt;&amp;lt;/w:r&amp;gt;&amp;lt;w:bookmarkEnd w:id="2316"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w:id="2317" w:name="_LINE__29_7adea41b_726b_4b75_bb68_32685f" /&amp;gt;&amp;lt;w:r&amp;gt;&amp;lt;w:t xml:space="preserve"&amp;gt; &amp;lt;/w:t&amp;gt;&amp;lt;/w:r&amp;gt;&amp;lt;w:bookmarkEnd w:id="2317" /&amp;gt;&amp;lt;/w:p&amp;gt;&amp;lt;/w:tc&amp;gt;&amp;lt;w:tc&amp;gt;&amp;lt;w:tcPr&amp;gt;&amp;lt;w:tcW w:w="2250" w:type="dxa" /&amp;gt;&amp;lt;/w:tcPr&amp;gt;&amp;lt;w:p w:rsidR="006376D4" w:rsidRDefault="006376D4" w:rsidP="00D72690"&amp;gt;&amp;lt;w:bookmarkStart w:id="2318" w:name="_LINE__29_0818b6cf_a924_40eb_8919_67d17d" /&amp;gt;&amp;lt;w:r&amp;gt;&amp;lt;w:t&amp;gt;2024&amp;lt;/w:t&amp;gt;&amp;lt;/w:r&amp;gt;&amp;lt;w:bookmarkEnd w:id="2318"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w:id="2319" w:name="_LINE__29_737d21cd_83bc_433e_9f28_72b27d" /&amp;gt;&amp;lt;w:r w:rsidRPr="00E63EA0"&amp;gt;&amp;lt;w:t&amp;gt;$&amp;lt;/w:t&amp;gt;&amp;lt;/w:r&amp;gt;&amp;lt;w:r&amp;gt;&amp;lt;w:t&amp;gt;743.44&amp;lt;/w:t&amp;gt;&amp;lt;/w:r&amp;gt;&amp;lt;w:bookmarkEnd w:id="2319" /&amp;gt;&amp;lt;/w:p&amp;gt;&amp;lt;/w:tc&amp;gt;&amp;lt;w:tc&amp;gt;&amp;lt;w:tcPr&amp;gt;&amp;lt;w:tcW w:w="1635" w:type="dxa" /&amp;gt;&amp;lt;/w:tcPr&amp;gt;&amp;lt;w:p w:rsidR="006376D4" w:rsidRDefault="006376D4" w:rsidP="00D72690"&amp;gt;&amp;lt;w:bookmarkStart w:id="2320" w:name="_LINE__29_ea84b172_8082_4538_82d5_f69672" /&amp;gt;&amp;lt;w:r&amp;gt;&amp;lt;w:t xml:space="preserve"&amp;gt; &amp;lt;/w:t&amp;gt;&amp;lt;/w:r&amp;gt;&amp;lt;w:bookmarkEnd w:id="2320"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w:id="2321" w:name="_LINE__30_c36075c5_a314_47e1_a236_c98bc3" /&amp;gt;&amp;lt;w:r&amp;gt;&amp;lt;w:t xml:space="preserve"&amp;gt; &amp;lt;/w:t&amp;gt;&amp;lt;/w:r&amp;gt;&amp;lt;w:bookmarkEnd w:id="2321" /&amp;gt;&amp;lt;/w:p&amp;gt;&amp;lt;/w:tc&amp;gt;&amp;lt;w:tc&amp;gt;&amp;lt;w:tcPr&amp;gt;&amp;lt;w:tcW w:w="2250" w:type="dxa" /&amp;gt;&amp;lt;/w:tcPr&amp;gt;&amp;lt;w:p w:rsidR="006376D4" w:rsidRDefault="006376D4" w:rsidP="00D72690"&amp;gt;&amp;lt;w:bookmarkStart w:id="2322" w:name="_LINE__30_a7d6a210_7961_498e_b3f9_37145d" /&amp;gt;&amp;lt;w:r&amp;gt;&amp;lt;w:t xml:space="preserve"&amp;gt;2025 &amp;lt;/w:t&amp;gt;&amp;lt;/w:r&amp;gt;&amp;lt;w:bookmarkEnd w:id="2322"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w:id="2323" w:name="_LINE__30_f5265172_4c70_4a86_94c9_f8cb59" /&amp;gt;&amp;lt;w:r w:rsidRPr="00E63EA0"&amp;gt;&amp;lt;w:t&amp;gt;$&amp;lt;/w:t&amp;gt;&amp;lt;/w:r&amp;gt;&amp;lt;w:r&amp;gt;&amp;lt;w:t&amp;gt;770.13&amp;lt;/w:t&amp;gt;&amp;lt;/w:r&amp;gt;&amp;lt;w:bookmarkEnd w:id="2323" /&amp;gt;&amp;lt;/w:p&amp;gt;&amp;lt;/w:tc&amp;gt;&amp;lt;w:tc&amp;gt;&amp;lt;w:tcPr&amp;gt;&amp;lt;w:tcW w:w="1635" w:type="dxa" /&amp;gt;&amp;lt;/w:tcPr&amp;gt;&amp;lt;w:p w:rsidR="006376D4" w:rsidRDefault="006376D4" w:rsidP="00D72690"&amp;gt;&amp;lt;w:bookmarkStart w:id="2324" w:name="_LINE__30_c57d043b_ca6d_4b56_b864_8cc5de" /&amp;gt;&amp;lt;w:r&amp;gt;&amp;lt;w:t xml:space="preserve"&amp;gt; &amp;lt;/w:t&amp;gt;&amp;lt;/w:r&amp;gt;&amp;lt;w:bookmarkEnd w:id="2324"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w:id="2325" w:name="_LINE__31_6a0a82bf_c90e_4d01_b6b6_540181" /&amp;gt;&amp;lt;w:r&amp;gt;&amp;lt;w:t xml:space="preserve"&amp;gt; &amp;lt;/w:t&amp;gt;&amp;lt;/w:r&amp;gt;&amp;lt;w:bookmarkEnd w:id="2325" /&amp;gt;&amp;lt;/w:p&amp;gt;&amp;lt;/w:tc&amp;gt;&amp;lt;w:tc&amp;gt;&amp;lt;w:tcPr&amp;gt;&amp;lt;w:tcW w:w="2250" w:type="dxa" /&amp;gt;&amp;lt;/w:tcPr&amp;gt;&amp;lt;w:p w:rsidR="006376D4" w:rsidRDefault="006376D4" w:rsidP="00D72690"&amp;gt;&amp;lt;w:bookmarkStart w:id="2326" w:name="_LINE__31_69f9099b_4db3_4c75_aa18_ac4c4f" /&amp;gt;&amp;lt;w:r&amp;gt;&amp;lt;w:t&amp;gt;2026 (estimated)&amp;lt;/w:t&amp;gt;&amp;lt;/w:r&amp;gt;&amp;lt;w:bookmarkEnd w:id="2326"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w:id="2327" w:name="_LINE__31_08a8d72c_1fd0_4e21_8c61_6da101" /&amp;gt;&amp;lt;w:r w:rsidRPr="00E63EA0"&amp;gt;&amp;lt;w:t&amp;gt;$&amp;lt;/w:t&amp;gt;&amp;lt;/w:r&amp;gt;&amp;lt;w:r&amp;gt;&amp;lt;w:t&amp;gt;770.13&amp;lt;/w:t&amp;gt;&amp;lt;/w:r&amp;gt;&amp;lt;w:bookmarkEnd w:id="2327" /&amp;gt;&amp;lt;/w:p&amp;gt;&amp;lt;/w:tc&amp;gt;&amp;lt;w:tc&amp;gt;&amp;lt;w:tcPr&amp;gt;&amp;lt;w:tcW w:w="1635" w:type="dxa" /&amp;gt;&amp;lt;/w:tcPr&amp;gt;&amp;lt;w:p w:rsidR="006376D4" w:rsidRDefault="006376D4" w:rsidP="00D72690"&amp;gt;&amp;lt;w:bookmarkStart w:id="2328" w:name="_LINE__31_8f991ec9_f339_4369_9b71_111ff4" /&amp;gt;&amp;lt;w:r&amp;gt;&amp;lt;w:t xml:space="preserve"&amp;gt; &amp;lt;/w:t&amp;gt;&amp;lt;/w:r&amp;gt;&amp;lt;w:bookmarkEnd w:id="2328"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w:id="2329" w:name="_LINE__32_84f4c5be_dcc2_47ba_84da_2f476c" /&amp;gt;&amp;lt;w:r&amp;gt;&amp;lt;w:t xml:space="preserve"&amp;gt; &amp;lt;/w:t&amp;gt;&amp;lt;/w:r&amp;gt;&amp;lt;w:bookmarkEnd w:id="2329" /&amp;gt;&amp;lt;/w:p&amp;gt;&amp;lt;/w:tc&amp;gt;&amp;lt;w:tc&amp;gt;&amp;lt;w:tcPr&amp;gt;&amp;lt;w:tcW w:w="2250" w:type="dxa" /&amp;gt;&amp;lt;/w:tcPr&amp;gt;&amp;lt;w:p w:rsidR="006376D4" w:rsidRDefault="006376D4" w:rsidP="00D72690"&amp;gt;&amp;lt;w:bookmarkStart w:id="2330" w:name="_LINE__32_b9021cd4_fd9a_4e36_8cf4_74e650" /&amp;gt;&amp;lt;w:r&amp;gt;&amp;lt;w:t xml:space="preserve"&amp;gt; &amp;lt;/w:t&amp;gt;&amp;lt;/w:r&amp;gt;&amp;lt;w:bookmarkEnd w:id="2330"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w:id="2331" w:name="_LINE__32_a1a99352_0d9b_4ff8_b0b1_a93953" /&amp;gt;&amp;lt;w:r w:rsidRPr="001922B1"&amp;gt;&amp;lt;w:rPr&amp;gt;&amp;lt;w:u w:val="thick" /&amp;gt;&amp;lt;/w:rPr&amp;gt;&amp;lt;w:t&amp;gt;                    &amp;lt;/w:t&amp;gt;&amp;lt;/w:r&amp;gt;&amp;lt;w:bookmarkEnd w:id="2331" /&amp;gt;&amp;lt;/w:p&amp;gt;&amp;lt;/w:tc&amp;gt;&amp;lt;w:tc&amp;gt;&amp;lt;w:tcPr&amp;gt;&amp;lt;w:tcW w:w="1635" w:type="dxa" /&amp;gt;&amp;lt;/w:tcPr&amp;gt;&amp;lt;w:p w:rsidR="006376D4" w:rsidRDefault="006376D4" w:rsidP="00D72690"&amp;gt;&amp;lt;w:bookmarkStart w:id="2332" w:name="_LINE__32_c4ce2a40_e9fa_453c_b702_d97fa7" /&amp;gt;&amp;lt;w:r&amp;gt;&amp;lt;w:t xml:space="preserve"&amp;gt; &amp;lt;/w:t&amp;gt;&amp;lt;/w:r&amp;gt;&amp;lt;w:bookmarkEnd w:id="2332"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w:id="2333" w:name="_LINE__33_b52923b4_c606_4fc5_b46d_01e6f1" /&amp;gt;&amp;lt;w:r&amp;gt;&amp;lt;w:t xml:space="preserve"&amp;gt; &amp;lt;/w:t&amp;gt;&amp;lt;/w:r&amp;gt;&amp;lt;w:bookmarkEnd w:id="2333" /&amp;gt;&amp;lt;/w:p&amp;gt;&amp;lt;/w:tc&amp;gt;&amp;lt;w:tc&amp;gt;&amp;lt;w:tcPr&amp;gt;&amp;lt;w:tcW w:w="2250" w:type="dxa" /&amp;gt;&amp;lt;/w:tcPr&amp;gt;&amp;lt;w:p w:rsidR="006376D4" w:rsidRDefault="006376D4" w:rsidP="00D72690"&amp;gt;&amp;lt;w:bookmarkStart w:id="2334" w:name="_LINE__33_67f632e2_f171_475d_94b8_4722de" /&amp;gt;&amp;lt;w:r w:rsidRPr="00C751D9"&amp;gt;&amp;lt;w:t&amp;gt;Estimated Total Taxes&amp;lt;/w:t&amp;gt;&amp;lt;/w:r&amp;gt;&amp;lt;w:bookmarkEnd w:id="2334"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w:id="2335" w:name="_LINE__33_27902dee_3616_4550_ba81_88e5ed" /&amp;gt;&amp;lt;w:r w:rsidRPr="00E63EA0"&amp;gt;&amp;lt;w:t&amp;gt;$&amp;lt;/w:t&amp;gt;&amp;lt;/w:r&amp;gt;&amp;lt;w:r&amp;gt;&amp;lt;w:t&amp;gt;2,938.94&amp;lt;/w:t&amp;gt;&amp;lt;/w:r&amp;gt;&amp;lt;w:bookmarkEnd w:id="2335" /&amp;gt;&amp;lt;/w:p&amp;gt;&amp;lt;/w:tc&amp;gt;&amp;lt;w:tc&amp;gt;&amp;lt;w:tcPr&amp;gt;&amp;lt;w:tcW w:w="1635" w:type="dxa" /&amp;gt;&amp;lt;/w:tcPr&amp;gt;&amp;lt;w:p w:rsidR="006376D4" w:rsidRDefault="006376D4" w:rsidP="00D72690"&amp;gt;&amp;lt;w:bookmarkStart w:id="2336" w:name="_LINE__33_467ebd3c_a899_4793_879a_5d1b96" /&amp;gt;&amp;lt;w:r&amp;gt;&amp;lt;w:t xml:space="preserve"&amp;gt; &amp;lt;/w:t&amp;gt;&amp;lt;/w:r&amp;gt;&amp;lt;w:bookmarkEnd w:id="2336"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w:id="2337" w:name="_LINE__34_1efeda1b_1407_4d36_ad0d_0cc4a1" /&amp;gt;&amp;lt;w:r&amp;gt;&amp;lt;w:t xml:space="preserve"&amp;gt; &amp;lt;/w:t&amp;gt;&amp;lt;/w:r&amp;gt;&amp;lt;w:bookmarkEnd w:id="2337" /&amp;gt;&amp;lt;/w:p&amp;gt;&amp;lt;/w:tc&amp;gt;&amp;lt;w:tc&amp;gt;&amp;lt;w:tcPr&amp;gt;&amp;lt;w:tcW w:w="2250" w:type="dxa" /&amp;gt;&amp;lt;/w:tcPr&amp;gt;&amp;lt;w:p w:rsidR="006376D4" w:rsidRDefault="006376D4" w:rsidP="00D72690"&amp;gt;&amp;lt;w:bookmarkStart w:id="2338" w:name="_LINE__34_ac8ebc5f_568f_43bf_ad25_2a5543" /&amp;gt;&amp;lt;w:r w:rsidRPr="003C3BC2"&amp;gt;&amp;lt;w:t&amp;gt;Interest&amp;lt;/w:t&amp;gt;&amp;lt;/w:r&amp;gt;&amp;lt;w:bookmarkEnd w:id="2338"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w:id="2339" w:name="_LINE__34_7868d42a_5284_4f3c_8072_519f81" /&amp;gt;&amp;lt;w:r w:rsidRPr="00E63EA0"&amp;gt;&amp;lt;w:t&amp;gt;$&amp;lt;/w:t&amp;gt;&amp;lt;/w:r&amp;gt;&amp;lt;w:r&amp;gt;&amp;lt;w:t&amp;gt;161.38&amp;lt;/w:t&amp;gt;&amp;lt;/w:r&amp;gt;&amp;lt;w:bookmarkEnd w:id="2339" /&amp;gt;&amp;lt;/w:p&amp;gt;&amp;lt;/w:tc&amp;gt;&amp;lt;w:tc&amp;gt;&amp;lt;w:tcPr&amp;gt;&amp;lt;w:tcW w:w="1635" w:type="dxa" /&amp;gt;&amp;lt;/w:tcPr&amp;gt;&amp;lt;w:p w:rsidR="006376D4" w:rsidRDefault="006376D4" w:rsidP="00D72690"&amp;gt;&amp;lt;w:bookmarkStart w:id="2340" w:name="_LINE__34_0d8e474f_7a44_4bab_8343_86f9b9" /&amp;gt;&amp;lt;w:r&amp;gt;&amp;lt;w:t xml:space="preserve"&amp;gt; &amp;lt;/w:t&amp;gt;&amp;lt;/w:r&amp;gt;&amp;lt;w:bookmarkEnd w:id="2340"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w:id="2341" w:name="_LINE__35_c23a8c65_aaac_4430_a5aa_3a0f10" /&amp;gt;&amp;lt;w:r&amp;gt;&amp;lt;w:t xml:space="preserve"&amp;gt; &amp;lt;/w:t&amp;gt;&amp;lt;/w:r&amp;gt;&amp;lt;w:bookmarkEnd w:id="2341" /&amp;gt;&amp;lt;/w:p&amp;gt;&amp;lt;/w:tc&amp;gt;&amp;lt;w:tc&amp;gt;&amp;lt;w:tcPr&amp;gt;&amp;lt;w:tcW w:w="2250" w:type="dxa" /&amp;gt;&amp;lt;/w:tcPr&amp;gt;&amp;lt;w:p w:rsidR="006376D4" w:rsidRDefault="006376D4" w:rsidP="00D72690"&amp;gt;&amp;lt;w:bookmarkStart w:id="2342" w:name="_LINE__35_2f1a76c8_f0ea_4941_8079_c8ab3b" /&amp;gt;&amp;lt;w:r w:rsidRPr="003C3BC2"&amp;gt;&amp;lt;w:t&amp;gt;Costs&amp;lt;/w:t&amp;gt;&amp;lt;/w:r&amp;gt;&amp;lt;w:bookmarkEnd w:id="2342"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w:id="2343" w:name="_LINE__35_faa2931c_922c_440c_84c5_768369" /&amp;gt;&amp;lt;w:r w:rsidRPr="00B955E3"&amp;gt;&amp;lt;w:t&amp;gt;$38.00&amp;lt;/w:t&amp;gt;&amp;lt;/w:r&amp;gt;&amp;lt;w:bookmarkEnd w:id="2343" /&amp;gt;&amp;lt;/w:p&amp;gt;&amp;lt;/w:tc&amp;gt;&amp;lt;w:tc&amp;gt;&amp;lt;w:tcPr&amp;gt;&amp;lt;w:tcW w:w="1635" w:type="dxa" /&amp;gt;&amp;lt;/w:tcPr&amp;gt;&amp;lt;w:p w:rsidR="006376D4" w:rsidRDefault="006376D4" w:rsidP="00D72690"&amp;gt;&amp;lt;w:bookmarkStart w:id="2344" w:name="_LINE__35_10575cb9_d11e_488c_af25_0eeb38" /&amp;gt;&amp;lt;w:r&amp;gt;&amp;lt;w:t xml:space="preserve"&amp;gt; &amp;lt;/w:t&amp;gt;&amp;lt;/w:r&amp;gt;&amp;lt;w:bookmarkEnd w:id="2344"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w:id="2345" w:name="_LINE__36_0e4e7e01_0767_4282_a1f5_3de085" /&amp;gt;&amp;lt;w:r&amp;gt;&amp;lt;w:t xml:space="preserve"&amp;gt; &amp;lt;/w:t&amp;gt;&amp;lt;/w:r&amp;gt;&amp;lt;w:bookmarkEnd w:id="2345" /&amp;gt;&amp;lt;/w:p&amp;gt;&amp;lt;/w:tc&amp;gt;&amp;lt;w:tc&amp;gt;&amp;lt;w:tcPr&amp;gt;&amp;lt;w:tcW w:w="2250" w:type="dxa" /&amp;gt;&amp;lt;/w:tcPr&amp;gt;&amp;lt;w:p w:rsidR="006376D4" w:rsidRDefault="006376D4" w:rsidP="00D72690"&amp;gt;&amp;lt;w:bookmarkStart w:id="2346" w:name="_LINE__36_9bd934ae_2fd7_4bd4_a46c_cf08a4" /&amp;gt;&amp;lt;w:r w:rsidRPr="003C3BC2"&amp;gt;&amp;lt;w:t&amp;gt;Deed&amp;lt;/w:t&amp;gt;&amp;lt;/w:r&amp;gt;&amp;lt;w:bookmarkEnd w:id="2346"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w:id="2347" w:name="_LINE__36_173d83cc_1b59_4be6_ac0c_22357f"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w:id="2347" /&amp;gt;&amp;lt;/w:p&amp;gt;&amp;lt;/w:tc&amp;gt;&amp;lt;w:tc&amp;gt;&amp;lt;w:tcPr&amp;gt;&amp;lt;w:tcW w:w="1635" w:type="dxa" /&amp;gt;&amp;lt;/w:tcPr&amp;gt;&amp;lt;w:p w:rsidR="006376D4" w:rsidRDefault="006376D4" w:rsidP="00D72690"&amp;gt;&amp;lt;w:bookmarkStart w:id="2348" w:name="_LINE__36_4d577a30_0443_407c_87a1_4cc766" /&amp;gt;&amp;lt;w:r&amp;gt;&amp;lt;w:t xml:space="preserve"&amp;gt; &amp;lt;/w:t&amp;gt;&amp;lt;/w:r&amp;gt;&amp;lt;w:bookmarkEnd w:id="2348"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w:id="2349" w:name="_LINE__37_5b866b62_6aab_4d92_adcd_408fdd" /&amp;gt;&amp;lt;w:r&amp;gt;&amp;lt;w:t xml:space="preserve"&amp;gt; &amp;lt;/w:t&amp;gt;&amp;lt;/w:r&amp;gt;&amp;lt;w:bookmarkEnd w:id="2349" /&amp;gt;&amp;lt;/w:p&amp;gt;&amp;lt;/w:tc&amp;gt;&amp;lt;w:tc&amp;gt;&amp;lt;w:tcPr&amp;gt;&amp;lt;w:tcW w:w="2250" w:type="dxa" /&amp;gt;&amp;lt;/w:tcPr&amp;gt;&amp;lt;w:p w:rsidR="006376D4" w:rsidRDefault="006376D4" w:rsidP="00D72690"&amp;gt;&amp;lt;w:bookmarkStart w:id="2350" w:name="_LINE__37_a165432d_66de_46c9_b864_c80c14" /&amp;gt;&amp;lt;w:r&amp;gt;&amp;lt;w:t xml:space="preserve"&amp;gt; &amp;lt;/w:t&amp;gt;&amp;lt;/w:r&amp;gt;&amp;lt;w:bookmarkEnd w:id="2350"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w:id="2351" w:name="_LINE__37_4a86f23d_d47e_4e10_9956_f98443" /&amp;gt;&amp;lt;w:r w:rsidRPr="001922B1"&amp;gt;&amp;lt;w:rPr&amp;gt;&amp;lt;w:u w:val="thick" /&amp;gt;&amp;lt;/w:rPr&amp;gt;&amp;lt;w:t&amp;gt;                    &amp;lt;/w:t&amp;gt;&amp;lt;/w:r&amp;gt;&amp;lt;w:bookmarkEnd w:id="2351" /&amp;gt;&amp;lt;/w:p&amp;gt;&amp;lt;/w:tc&amp;gt;&amp;lt;w:tc&amp;gt;&amp;lt;w:tcPr&amp;gt;&amp;lt;w:tcW w:w="1635" w:type="dxa" /&amp;gt;&amp;lt;/w:tcPr&amp;gt;&amp;lt;w:p w:rsidR="006376D4" w:rsidRDefault="006376D4" w:rsidP="00D72690"&amp;gt;&amp;lt;w:bookmarkStart w:id="2352" w:name="_LINE__37_d35f01b4_32dc_4ac0_b713_c66207" /&amp;gt;&amp;lt;w:r&amp;gt;&amp;lt;w:t xml:space="preserve"&amp;gt; &amp;lt;/w:t&amp;gt;&amp;lt;/w:r&amp;gt;&amp;lt;w:bookmarkEnd w:id="2352"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w:id="2353" w:name="_LINE__38_efd6c75d_c67a_490b_9c35_dfcb53" /&amp;gt;&amp;lt;w:r&amp;gt;&amp;lt;w:t xml:space="preserve"&amp;gt; &amp;lt;/w:t&amp;gt;&amp;lt;/w:r&amp;gt;&amp;lt;w:bookmarkEnd w:id="2353" /&amp;gt;&amp;lt;/w:p&amp;gt;&amp;lt;/w:tc&amp;gt;&amp;lt;w:tc&amp;gt;&amp;lt;w:tcPr&amp;gt;&amp;lt;w:tcW w:w="2250" w:type="dxa" /&amp;gt;&amp;lt;/w:tcPr&amp;gt;&amp;lt;w:p w:rsidR="006376D4" w:rsidRDefault="006376D4" w:rsidP="00D72690"&amp;gt;&amp;lt;w:bookmarkStart w:id="2354" w:name="_LINE__38_18a0ab67_6d85_4bc7_939c_21f417" /&amp;gt;&amp;lt;w:r w:rsidRPr="003C3BC2"&amp;gt;&amp;lt;w:t&amp;gt;Total&amp;lt;/w:t&amp;gt;&amp;lt;/w:r&amp;gt;&amp;lt;w:bookmarkEnd w:id="2354"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w:id="2355" w:name="_LINE__38_b9fdffe5_99c2_4dea_8083_7dae49" /&amp;gt;&amp;lt;w:r w:rsidRPr="00E63EA0"&amp;gt;&amp;lt;w:t&amp;gt;$&amp;lt;/w:t&amp;gt;&amp;lt;/w:r&amp;gt;&amp;lt;w:r&amp;gt;&amp;lt;w:t&amp;gt;3,163.32&amp;lt;/w:t&amp;gt;&amp;lt;/w:r&amp;gt;&amp;lt;w:bookmarkEnd w:id="2355" /&amp;gt;&amp;lt;/w:p&amp;gt;&amp;lt;/w:tc&amp;gt;&amp;lt;w:tc&amp;gt;&amp;lt;w:tcPr&amp;gt;&amp;lt;w:tcW w:w="1635" w:type="dxa" /&amp;gt;&amp;lt;/w:tcPr&amp;gt;&amp;lt;w:p w:rsidR="006376D4" w:rsidRDefault="006376D4" w:rsidP="00D72690"&amp;gt;&amp;lt;w:bookmarkStart w:id="2356" w:name="_LINE__38_b7704c8e_b79a_41a9_b725_9dbad0" /&amp;gt;&amp;lt;w:r&amp;gt;&amp;lt;w:t xml:space="preserve"&amp;gt; &amp;lt;/w:t&amp;gt;&amp;lt;/w:r&amp;gt;&amp;lt;w:bookmarkEnd w:id="2356"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w:id="2357" w:name="_LINE__39_d65f7516_67da_4ca8_9585_551b22" /&amp;gt;&amp;lt;w:r&amp;gt;&amp;lt;w:t xml:space="preserve"&amp;gt; &amp;lt;/w:t&amp;gt;&amp;lt;/w:r&amp;gt;&amp;lt;w:bookmarkEnd w:id="2357" /&amp;gt;&amp;lt;/w:p&amp;gt;&amp;lt;/w:tc&amp;gt;&amp;lt;w:tc&amp;gt;&amp;lt;w:tcPr&amp;gt;&amp;lt;w:tcW w:w="2250" w:type="dxa" /&amp;gt;&amp;lt;/w:tcPr&amp;gt;&amp;lt;w:p w:rsidR="006376D4" w:rsidRDefault="006376D4" w:rsidP="00D72690"&amp;gt;&amp;lt;w:bookmarkStart w:id="2358" w:name="_LINE__39_2ed880cf_6df3_4eea_a866_e2ce2d" /&amp;gt;&amp;lt;w:r&amp;gt;&amp;lt;w:t xml:space="preserve"&amp;gt; &amp;lt;/w:t&amp;gt;&amp;lt;/w:r&amp;gt;&amp;lt;w:bookmarkEnd w:id="2358" /&amp;gt;&amp;lt;/w:p&amp;gt;&amp;lt;/w:tc&amp;gt;&amp;lt;w:tc&amp;gt;&amp;lt;w:tcPr&amp;gt;&amp;lt;w:tcW w:w="2880" w:type="dxa" /&amp;gt;&amp;lt;/w:tcPr&amp;gt;&amp;lt;w:p w:rsidR="006376D4" w:rsidRDefault="006376D4" w:rsidP="00D72690"&amp;gt;&amp;lt;w:bookmarkStart w:id="2359" w:name="_LINE__39_0267f54b_c4ca_41bb_ad8f_81dd53" /&amp;gt;&amp;lt;w:r&amp;gt;&amp;lt;w:t xml:space="preserve"&amp;gt; &amp;lt;/w:t&amp;gt;&amp;lt;/w:r&amp;gt;&amp;lt;w:bookmarkEnd w:id="2359" /&amp;gt;&amp;lt;/w:p&amp;gt;&amp;lt;/w:tc&amp;gt;&amp;lt;w:tc&amp;gt;&amp;lt;w:tcPr&amp;gt;&amp;lt;w:tcW w:w="1635" w:type="dxa" /&amp;gt;&amp;lt;/w:tcPr&amp;gt;&amp;lt;w:p w:rsidR="006376D4" w:rsidRDefault="006376D4" w:rsidP="00D72690"&amp;gt;&amp;lt;w:bookmarkStart w:id="2360" w:name="_LINE__39_8c0691d6_9d49_4425_9dc8_7df31e" /&amp;gt;&amp;lt;w:r&amp;gt;&amp;lt;w:t xml:space="preserve"&amp;gt; &amp;lt;/w:t&amp;gt;&amp;lt;/w:r&amp;gt;&amp;lt;w:bookmarkEnd w:id="2360"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w:id="2361" w:name="_LINE__40_9111e634_b0e9_4b85_a4f0_aea662" /&amp;gt;&amp;lt;w:r&amp;gt;&amp;lt;w:t xml:space="preserve"&amp;gt; &amp;lt;/w:t&amp;gt;&amp;lt;/w:r&amp;gt;&amp;lt;w:bookmarkEnd w:id="2361"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w:id="2362" w:name="_LINE__40_bb607eb4_b1c6_4bef_870f_5eeba8" /&amp;gt;&amp;lt;w:r w:rsidRPr="00D636D8"&amp;gt;&amp;lt;w:t&amp;gt;Recommendation: Sell to the former owner or the&amp;lt;/w:t&amp;gt;&amp;lt;/w:r&amp;gt;&amp;lt;w:bookmarkEnd w:id="2362" /&amp;gt;&amp;lt;w:r w:rsidRPr="00D636D8"&amp;gt;&amp;lt;w:t xml:space="preserve"&amp;gt; &amp;lt;/w:t&amp;gt;&amp;lt;/w:r&amp;gt;&amp;lt;w:bookmarkStart w:id="2363" w:name="_LINE__41_54a14a2f_6b74_434b_867c_ea3c59" /&amp;gt;&amp;lt;w:r w:rsidRPr="00D636D8"&amp;gt;&amp;lt;w:t&amp;gt;former owner's heirs or devisees for $&amp;lt;/w:t&amp;gt;&amp;lt;/w:r&amp;gt;&amp;lt;w:r&amp;gt;&amp;lt;w:t&amp;gt;3,163.32&amp;lt;/w:t&amp;gt;&amp;lt;/w:r&amp;gt;&amp;lt;w:r w:rsidRPr="00D636D8"&amp;gt;&amp;lt;w:t&amp;gt;. If&amp;lt;/w:t&amp;gt;&amp;lt;/w:r&amp;gt;&amp;lt;w:bookmarkEnd w:id="2363" /&amp;gt;&amp;lt;w:r w:rsidRPr="00D636D8"&amp;gt;&amp;lt;w:t xml:space="preserve"&amp;gt; &amp;lt;/w:t&amp;gt;&amp;lt;/w:r&amp;gt;&amp;lt;w:bookmarkStart w:id="2364" w:name="_LINE__42_a190e80a_8b5a_4a7a_a2cf_07ba59" /&amp;gt;&amp;lt;w:r w:rsidRPr="00D636D8"&amp;gt;&amp;lt;w:t&amp;gt;payment is not received within 90 days after the&amp;lt;/w:t&amp;gt;&amp;lt;/w:r&amp;gt;&amp;lt;w:bookmarkEnd w:id="2364" /&amp;gt;&amp;lt;w:r w:rsidRPr="00D636D8"&amp;gt;&amp;lt;w:t xml:space="preserve"&amp;gt; &amp;lt;/w:t&amp;gt;&amp;lt;/w:r&amp;gt;&amp;lt;w:bookmarkStart w:id="2365" w:name="_LINE__43_ff197743_0f01_4dc2_87e9_428e9f" /&amp;gt;&amp;lt;w:r w:rsidRPr="00D636D8"&amp;gt;&amp;lt;w:t&amp;gt;effective date of this resolve, sell to the highest bidder&amp;lt;/w:t&amp;gt;&amp;lt;/w:r&amp;gt;&amp;lt;w:bookmarkEnd w:id="2365" /&amp;gt;&amp;lt;w:r w:rsidRPr="00D636D8"&amp;gt;&amp;lt;w:t xml:space="preserve"&amp;gt; &amp;lt;/w:t&amp;gt;&amp;lt;/w:r&amp;gt;&amp;lt;w:bookmarkStart w:id="2366" w:name="_LINE__44_a6eb39ac_7ba6_4533_b2c6_354579" /&amp;gt;&amp;lt;w:r w:rsidRPr="00D636D8"&amp;gt;&amp;lt;w:t&amp;gt;for not less than $&amp;lt;/w:t&amp;gt;&amp;lt;/w:r&amp;gt;&amp;lt;w:r&amp;gt;&amp;lt;w:t&amp;gt;3,175&amp;lt;/w:t&amp;gt;&amp;lt;/w:r&amp;gt;&amp;lt;w:r w:rsidRPr="00D636D8"&amp;gt;&amp;lt;w:t&amp;gt;.00.&amp;lt;/w:t&amp;gt;&amp;lt;/w:r&amp;gt;&amp;lt;w:bookmarkEnd w:id="2366" /&amp;gt;&amp;lt;/w:p&amp;gt;&amp;lt;/w:tc&amp;gt;&amp;lt;w:tc&amp;gt;&amp;lt;w:tcPr&amp;gt;&amp;lt;w:tcW w:w="1635" w:type="dxa" /&amp;gt;&amp;lt;/w:tcPr&amp;gt;&amp;lt;w:p w:rsidR="006376D4" w:rsidRDefault="006376D4" w:rsidP="00D72690"&amp;gt;&amp;lt;w:bookmarkStart w:id="2367" w:name="_LINE__40_dc91b737_df3b_455f_b0ff_021eb0" /&amp;gt;&amp;lt;w:r&amp;gt;&amp;lt;w:t xml:space="preserve"&amp;gt; &amp;lt;/w:t&amp;gt;&amp;lt;/w:r&amp;gt;&amp;lt;w:bookmarkEnd w:id="2367"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w:id="2368" w:name="_LINE__45_e1975fe4_8b1d_4d6e_86f9_496cfa"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w:id="2368"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w:id="2369" w:name="_PAGE__21_14ef52da_d6a0_485b_a996_f86770" /&amp;gt;&amp;lt;w:bookmarkStart w:id="2370" w:name="_PAR__1_6e4b4860_8878_4956_9ae0_e1f4c3e9" /&amp;gt;&amp;lt;w:bookmarkStart w:id="2371" w:name="_LINE__1_739647f0_c240_4808_ab57_f8b47d9" /&amp;gt;&amp;lt;w:bookmarkEnd w:id="2241" /&amp;gt;&amp;lt;w:bookmarkEnd w:id="2311" /&amp;gt;&amp;lt;w:r&amp;gt;&amp;lt;w:rPr&amp;gt;&amp;lt;w:b /&amp;gt;&amp;lt;/w:rPr&amp;gt;&amp;lt;w:t xml:space="preserve"&amp;gt; &amp;lt;/w:t&amp;gt;&amp;lt;/w:r&amp;gt;&amp;lt;w:bookmarkEnd w:id="2371"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w:id="2372" w:name="_PAR__2_22b20cb9_acd6_4782_bd77_398059d9" /&amp;gt;&amp;lt;w:bookmarkStart w:id="2373" w:name="_LINE__2_da17453c_3549_4f4d_860e_085710f" /&amp;gt;&amp;lt;w:bookmarkEnd w:id="2370" /&amp;gt;&amp;lt;w:r&amp;gt;&amp;lt;w:t&amp;gt;Trescott Township, Washington County&amp;lt;/w:t&amp;gt;&amp;lt;/w:r&amp;gt;&amp;lt;w:bookmarkEnd w:id="2373"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w:id="2374" w:name="_LINE__3_ae3c9703_5eba_470a_84a8_ca54a31" /&amp;gt;&amp;lt;w:r&amp;gt;&amp;lt;w:t xml:space="preserve"&amp;gt; &amp;lt;/w:t&amp;gt;&amp;lt;/w:r&amp;gt;&amp;lt;w:bookmarkEnd w:id="2374" /&amp;gt;&amp;lt;/w:p&amp;gt;&amp;lt;/w:tc&amp;gt;&amp;lt;w:tc&amp;gt;&amp;lt;w:tcPr&amp;gt;&amp;lt;w:tcW w:w="3967" w:type="dxa" /&amp;gt;&amp;lt;/w:tcPr&amp;gt;&amp;lt;w:p w:rsidR="006376D4" w:rsidRDefault="006376D4" w:rsidP="00D72690"&amp;gt;&amp;lt;w:bookmarkStart w:id="2375" w:name="_LINE__3_cf4189e7_f767_426a_b637_b3bf32f" /&amp;gt;&amp;lt;w:r&amp;gt;&amp;lt;w:t xml:space="preserve"&amp;gt; &amp;lt;/w:t&amp;gt;&amp;lt;/w:r&amp;gt;&amp;lt;w:bookmarkEnd w:id="2375"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w:id="2376" w:name="_LINE__4_8921e307_8b3a_49e7_ad89_a4cbde0" /&amp;gt;&amp;lt;w:r w:rsidRPr="00E63EA0"&amp;gt;&amp;lt;w:t xml:space="preserve"&amp;gt;Map &amp;lt;/w:t&amp;gt;&amp;lt;/w:r&amp;gt;&amp;lt;w:r&amp;gt;&amp;lt;w:t&amp;gt;WA032,&amp;lt;/w:t&amp;gt;&amp;lt;/w:r&amp;gt;&amp;lt;w:r w:rsidRPr="00E63EA0"&amp;gt;&amp;lt;w:t xml:space="preserve"&amp;gt; Plan 0&amp;lt;/w:t&amp;gt;&amp;lt;/w:r&amp;gt;&amp;lt;w:r&amp;gt;&amp;lt;w:t&amp;gt;1,&amp;lt;/w:t&amp;gt;&amp;lt;/w:r&amp;gt;&amp;lt;w:r w:rsidRPr="00E63EA0"&amp;gt;&amp;lt;w:t xml:space="preserve"&amp;gt; Lot &amp;lt;/w:t&amp;gt;&amp;lt;/w:r&amp;gt;&amp;lt;w:r&amp;gt;&amp;lt;w:t&amp;gt;47.8&amp;lt;/w:t&amp;gt;&amp;lt;/w:r&amp;gt;&amp;lt;w:bookmarkEnd w:id="2376"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w:id="2377" w:name="_LINE__4_8b4a8124_d5a1_4fa0_87e7_7f6d5af" /&amp;gt;&amp;lt;w:r&amp;gt;&amp;lt;w:t&amp;gt;298110352&amp;lt;/w:t&amp;gt;&amp;lt;/w:r&amp;gt;&amp;lt;w:bookmarkEnd w:id="2377" /&amp;gt;&amp;lt;/w:p&amp;gt;&amp;lt;w:p w:rsidR="006376D4" w:rsidRDefault="006376D4" w:rsidP="00D72690"&amp;gt;&amp;lt;w:pPr&amp;gt;&amp;lt;w:jc w:val="right" /&amp;gt;&amp;lt;/w:pPr&amp;gt;&amp;lt;w:bookmarkStart w:id="2378" w:name="_LINE__5_a051ff38_09da_4508_8cb8_e090e3c" /&amp;gt;&amp;lt;w:r&amp;gt;&amp;lt;w:t&amp;gt;1209-5631&amp;lt;/w:t&amp;gt;&amp;lt;/w:r&amp;gt;&amp;lt;w:bookmarkEnd w:id="2378"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w:id="2379" w:name="_LINE__6_b8999259_3c6a_4603_9eb4_3737dc4" /&amp;gt;&amp;lt;w:r&amp;gt;&amp;lt;w:t xml:space="preserve"&amp;gt; &amp;lt;/w:t&amp;gt;&amp;lt;/w:r&amp;gt;&amp;lt;w:bookmarkEnd w:id="2379"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w:id="2380" w:name="_LINE__6_72defa61_175c_461a_a0c7_d5879ca" /&amp;gt;&amp;lt;w:r&amp;gt;&amp;lt;w:t xml:space="preserve"&amp;gt; &amp;lt;/w:t&amp;gt;&amp;lt;/w:r&amp;gt;&amp;lt;w:bookmarkEnd w:id="2380"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w:id="2381" w:name="_LINE__7_70e1a185_30c4_48bd_b38c_0f7bf20" /&amp;gt;&amp;lt;w:r&amp;gt;&amp;lt;w:t&amp;gt;Scollan, Michael F. and Raymond J.&amp;lt;/w:t&amp;gt;&amp;lt;/w:r&amp;gt;&amp;lt;w:bookmarkEnd w:id="2381"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w:id="2382" w:name="_LINE__7_45963eca_4c77_4778_af40_7c9e86b" /&amp;gt;&amp;lt;w:r&amp;gt;&amp;lt;w:t&amp;gt;1.62&amp;lt;/w:t&amp;gt;&amp;lt;/w:r&amp;gt;&amp;lt;w:r w:rsidRPr="00E63EA0"&amp;gt;&amp;lt;w:t xml:space="preserve"&amp;gt; acres&amp;lt;/w:t&amp;gt;&amp;lt;/w:r&amp;gt;&amp;lt;w:bookmarkEnd w:id="2382"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w:id="2383" w:name="_PAR__3_e78fbddc_4c98_4f30_bed9_4a11bae6" /&amp;gt;&amp;lt;w:bookmarkStart w:id="2384" w:name="_LINE__8_4de0365a_ab90_4b0e_85ad_6f8e8da" /&amp;gt;&amp;lt;w:bookmarkEnd w:id="2372" /&amp;gt;&amp;lt;w:r&amp;gt;&amp;lt;w:t xml:space="preserve"&amp;gt; &amp;lt;/w:t&amp;gt;&amp;lt;/w:r&amp;gt;&amp;lt;w:bookmarkEnd w:id="2384"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w:id="2385" w:name="_PAR__4_85cc00dd_8e5d_4422_8843_ffef04cb" /&amp;gt;&amp;lt;w:bookmarkStart w:id="2386" w:name="_LINE__9_b1ad9e59_b526_41ca_807b_7ae027b" /&amp;gt;&amp;lt;w:bookmarkEnd w:id="2383" /&amp;gt;&amp;lt;w:r w:rsidRPr="00C751D9"&amp;gt;&amp;lt;w:t&amp;gt;TAX LIABILITY&amp;lt;/w:t&amp;gt;&amp;lt;/w:r&amp;gt;&amp;lt;w:bookmarkEnd w:id="2386"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w:id="2387" w:name="_LINE__10_20a4b1cb_c7b9_4866_95bf_5f7769" /&amp;gt;&amp;lt;w:r&amp;gt;&amp;lt;w:t xml:space="preserve"&amp;gt; &amp;lt;/w:t&amp;gt;&amp;lt;/w:r&amp;gt;&amp;lt;w:bookmarkEnd w:id="2387" /&amp;gt;&amp;lt;/w:p&amp;gt;&amp;lt;/w:tc&amp;gt;&amp;lt;w:tc&amp;gt;&amp;lt;w:tcPr&amp;gt;&amp;lt;w:tcW w:w="2250" w:type="dxa" /&amp;gt;&amp;lt;/w:tcPr&amp;gt;&amp;lt;w:p w:rsidR="006376D4" w:rsidRDefault="006376D4" w:rsidP="00D72690"&amp;gt;&amp;lt;w:bookmarkStart w:id="2388" w:name="_LINE__10_6de73256_8536_41ee_87af_6edf08" /&amp;gt;&amp;lt;w:r&amp;gt;&amp;lt;w:t&amp;gt;2023&amp;lt;/w:t&amp;gt;&amp;lt;/w:r&amp;gt;&amp;lt;w:bookmarkEnd w:id="2388"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w:id="2389" w:name="_LINE__10_16775893_0d68_4bd3_8195_1fb67f" /&amp;gt;&amp;lt;w:r w:rsidRPr="00E63EA0"&amp;gt;&amp;lt;w:t&amp;gt;$&amp;lt;/w:t&amp;gt;&amp;lt;/w:r&amp;gt;&amp;lt;w:r&amp;gt;&amp;lt;w:t&amp;gt;55.30&amp;lt;/w:t&amp;gt;&amp;lt;/w:r&amp;gt;&amp;lt;w:bookmarkEnd w:id="2389" /&amp;gt;&amp;lt;/w:p&amp;gt;&amp;lt;/w:tc&amp;gt;&amp;lt;w:tc&amp;gt;&amp;lt;w:tcPr&amp;gt;&amp;lt;w:tcW w:w="1635" w:type="dxa" /&amp;gt;&amp;lt;/w:tcPr&amp;gt;&amp;lt;w:p w:rsidR="006376D4" w:rsidRDefault="006376D4" w:rsidP="00D72690"&amp;gt;&amp;lt;w:bookmarkStart w:id="2390" w:name="_LINE__10_822a5a63_fea0_4204_8c5a_72c005" /&amp;gt;&amp;lt;w:r&amp;gt;&amp;lt;w:t xml:space="preserve"&amp;gt; &amp;lt;/w:t&amp;gt;&amp;lt;/w:r&amp;gt;&amp;lt;w:bookmarkEnd w:id="2390"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w:id="2391" w:name="_LINE__11_bbea5531_0085_493a_8418_c44e87" /&amp;gt;&amp;lt;w:r&amp;gt;&amp;lt;w:t xml:space="preserve"&amp;gt; &amp;lt;/w:t&amp;gt;&amp;lt;/w:r&amp;gt;&amp;lt;w:bookmarkEnd w:id="2391" /&amp;gt;&amp;lt;/w:p&amp;gt;&amp;lt;/w:tc&amp;gt;&amp;lt;w:tc&amp;gt;&amp;lt;w:tcPr&amp;gt;&amp;lt;w:tcW w:w="2250" w:type="dxa" /&amp;gt;&amp;lt;/w:tcPr&amp;gt;&amp;lt;w:p w:rsidR="006376D4" w:rsidRDefault="006376D4" w:rsidP="00D72690"&amp;gt;&amp;lt;w:bookmarkStart w:id="2392" w:name="_LINE__11_593633b0_1e11_4cc8_91b6_366ee2" /&amp;gt;&amp;lt;w:r&amp;gt;&amp;lt;w:t&amp;gt;2024&amp;lt;/w:t&amp;gt;&amp;lt;/w:r&amp;gt;&amp;lt;w:bookmarkEnd w:id="2392"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w:id="2393" w:name="_LINE__11_44fc5fa7_dca6_4676_8dc6_796e15" /&amp;gt;&amp;lt;w:r w:rsidRPr="00E63EA0"&amp;gt;&amp;lt;w:t&amp;gt;$&amp;lt;/w:t&amp;gt;&amp;lt;/w:r&amp;gt;&amp;lt;w:r&amp;gt;&amp;lt;w:t&amp;gt;55.20&amp;lt;/w:t&amp;gt;&amp;lt;/w:r&amp;gt;&amp;lt;w:bookmarkEnd w:id="2393" /&amp;gt;&amp;lt;/w:p&amp;gt;&amp;lt;/w:tc&amp;gt;&amp;lt;w:tc&amp;gt;&amp;lt;w:tcPr&amp;gt;&amp;lt;w:tcW w:w="1635" w:type="dxa" /&amp;gt;&amp;lt;/w:tcPr&amp;gt;&amp;lt;w:p w:rsidR="006376D4" w:rsidRDefault="006376D4" w:rsidP="00D72690"&amp;gt;&amp;lt;w:bookmarkStart w:id="2394" w:name="_LINE__11_5198d791_0172_4071_b2cf_f77847" /&amp;gt;&amp;lt;w:r&amp;gt;&amp;lt;w:t xml:space="preserve"&amp;gt; &amp;lt;/w:t&amp;gt;&amp;lt;/w:r&amp;gt;&amp;lt;w:bookmarkEnd w:id="2394"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w:id="2395" w:name="_LINE__12_25ccdfef_5a33_4b34_97ef_f14b04" /&amp;gt;&amp;lt;w:r&amp;gt;&amp;lt;w:t xml:space="preserve"&amp;gt; &amp;lt;/w:t&amp;gt;&amp;lt;/w:r&amp;gt;&amp;lt;w:bookmarkEnd w:id="2395" /&amp;gt;&amp;lt;/w:p&amp;gt;&amp;lt;/w:tc&amp;gt;&amp;lt;w:tc&amp;gt;&amp;lt;w:tcPr&amp;gt;&amp;lt;w:tcW w:w="2250" w:type="dxa" /&amp;gt;&amp;lt;/w:tcPr&amp;gt;&amp;lt;w:p w:rsidR="006376D4" w:rsidRDefault="006376D4" w:rsidP="00D72690"&amp;gt;&amp;lt;w:bookmarkStart w:id="2396" w:name="_LINE__12_603f2fd5_465d_43e1_bcc1_caf32a" /&amp;gt;&amp;lt;w:r&amp;gt;&amp;lt;w:t xml:space="preserve"&amp;gt;2025 &amp;lt;/w:t&amp;gt;&amp;lt;/w:r&amp;gt;&amp;lt;w:bookmarkEnd w:id="2396"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w:id="2397" w:name="_LINE__12_5fb0144e_bda6_455d_a9a3_447369" /&amp;gt;&amp;lt;w:r w:rsidRPr="00E63EA0"&amp;gt;&amp;lt;w:t&amp;gt;$&amp;lt;/w:t&amp;gt;&amp;lt;/w:r&amp;gt;&amp;lt;w:r&amp;gt;&amp;lt;w:t&amp;gt;81.83&amp;lt;/w:t&amp;gt;&amp;lt;/w:r&amp;gt;&amp;lt;w:bookmarkEnd w:id="2397" /&amp;gt;&amp;lt;/w:p&amp;gt;&amp;lt;/w:tc&amp;gt;&amp;lt;w:tc&amp;gt;&amp;lt;w:tcPr&amp;gt;&amp;lt;w:tcW w:w="1635" w:type="dxa" /&amp;gt;&amp;lt;/w:tcPr&amp;gt;&amp;lt;w:p w:rsidR="006376D4" w:rsidRDefault="006376D4" w:rsidP="00D72690"&amp;gt;&amp;lt;w:bookmarkStart w:id="2398" w:name="_LINE__12_96633dd6_0e24_4e9e_a50c_71d90f" /&amp;gt;&amp;lt;w:r&amp;gt;&amp;lt;w:t xml:space="preserve"&amp;gt; &amp;lt;/w:t&amp;gt;&amp;lt;/w:r&amp;gt;&amp;lt;w:bookmarkEnd w:id="2398"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w:id="2399" w:name="_LINE__13_07e74c9b_9e1c_422b_946f_c924c4" /&amp;gt;&amp;lt;w:r&amp;gt;&amp;lt;w:t xml:space="preserve"&amp;gt; &amp;lt;/w:t&amp;gt;&amp;lt;/w:r&amp;gt;&amp;lt;w:bookmarkEnd w:id="2399" /&amp;gt;&amp;lt;/w:p&amp;gt;&amp;lt;/w:tc&amp;gt;&amp;lt;w:tc&amp;gt;&amp;lt;w:tcPr&amp;gt;&amp;lt;w:tcW w:w="2250" w:type="dxa" /&amp;gt;&amp;lt;/w:tcPr&amp;gt;&amp;lt;w:p w:rsidR="006376D4" w:rsidRDefault="006376D4" w:rsidP="00D72690"&amp;gt;&amp;lt;w:bookmarkStart w:id="2400" w:name="_LINE__13_63bd75f1_8c2b_4efc_ae13_5dde95" /&amp;gt;&amp;lt;w:r&amp;gt;&amp;lt;w:t&amp;gt;2026 (estimated)&amp;lt;/w:t&amp;gt;&amp;lt;/w:r&amp;gt;&amp;lt;w:bookmarkEnd w:id="2400"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w:id="2401" w:name="_LINE__13_8bb37114_cb5b_4577_a079_0ccdce" /&amp;gt;&amp;lt;w:r w:rsidRPr="00E63EA0"&amp;gt;&amp;lt;w:t&amp;gt;$&amp;lt;/w:t&amp;gt;&amp;lt;/w:r&amp;gt;&amp;lt;w:r&amp;gt;&amp;lt;w:t&amp;gt;81.83&amp;lt;/w:t&amp;gt;&amp;lt;/w:r&amp;gt;&amp;lt;w:bookmarkEnd w:id="2401" /&amp;gt;&amp;lt;/w:p&amp;gt;&amp;lt;/w:tc&amp;gt;&amp;lt;w:tc&amp;gt;&amp;lt;w:tcPr&amp;gt;&amp;lt;w:tcW w:w="1635" w:type="dxa" /&amp;gt;&amp;lt;/w:tcPr&amp;gt;&amp;lt;w:p w:rsidR="006376D4" w:rsidRDefault="006376D4" w:rsidP="00D72690"&amp;gt;&amp;lt;w:bookmarkStart w:id="2402" w:name="_LINE__13_3fca4ac9_122f_4dfb_8daa_6dbdbb" /&amp;gt;&amp;lt;w:r&amp;gt;&amp;lt;w:t xml:space="preserve"&amp;gt; &amp;lt;/w:t&amp;gt;&amp;lt;/w:r&amp;gt;&amp;lt;w:bookmarkEnd w:id="2402"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w:id="2403" w:name="_LINE__14_42046dea_9d0d_4f0a_97ea_27dc1a" /&amp;gt;&amp;lt;w:r&amp;gt;&amp;lt;w:t xml:space="preserve"&amp;gt; &amp;lt;/w:t&amp;gt;&amp;lt;/w:r&amp;gt;&amp;lt;w:bookmarkEnd w:id="2403" /&amp;gt;&amp;lt;/w:p&amp;gt;&amp;lt;/w:tc&amp;gt;&amp;lt;w:tc&amp;gt;&amp;lt;w:tcPr&amp;gt;&amp;lt;w:tcW w:w="2250" w:type="dxa" /&amp;gt;&amp;lt;/w:tcPr&amp;gt;&amp;lt;w:p w:rsidR="006376D4" w:rsidRDefault="006376D4" w:rsidP="00D72690"&amp;gt;&amp;lt;w:bookmarkStart w:id="2404" w:name="_LINE__14_d39bb928_d69b_4180_a345_b4a651" /&amp;gt;&amp;lt;w:r&amp;gt;&amp;lt;w:t xml:space="preserve"&amp;gt; &amp;lt;/w:t&amp;gt;&amp;lt;/w:r&amp;gt;&amp;lt;w:bookmarkEnd w:id="2404"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w:id="2405" w:name="_LINE__14_7fbe17e1_f29e_4128_a579_0c910d" /&amp;gt;&amp;lt;w:r w:rsidRPr="001922B1"&amp;gt;&amp;lt;w:rPr&amp;gt;&amp;lt;w:u w:val="thick" /&amp;gt;&amp;lt;/w:rPr&amp;gt;&amp;lt;w:t&amp;gt;                    &amp;lt;/w:t&amp;gt;&amp;lt;/w:r&amp;gt;&amp;lt;w:bookmarkEnd w:id="2405" /&amp;gt;&amp;lt;/w:p&amp;gt;&amp;lt;/w:tc&amp;gt;&amp;lt;w:tc&amp;gt;&amp;lt;w:tcPr&amp;gt;&amp;lt;w:tcW w:w="1635" w:type="dxa" /&amp;gt;&amp;lt;/w:tcPr&amp;gt;&amp;lt;w:p w:rsidR="006376D4" w:rsidRDefault="006376D4" w:rsidP="00D72690"&amp;gt;&amp;lt;w:bookmarkStart w:id="2406" w:name="_LINE__14_91ee391c_feab_404f_97bf_51938b" /&amp;gt;&amp;lt;w:r&amp;gt;&amp;lt;w:t xml:space="preserve"&amp;gt; &amp;lt;/w:t&amp;gt;&amp;lt;/w:r&amp;gt;&amp;lt;w:bookmarkEnd w:id="2406"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w:id="2407" w:name="_LINE__15_4b6e9ba4_0772_43d8_97cc_c3e6d1" /&amp;gt;&amp;lt;w:r&amp;gt;&amp;lt;w:t xml:space="preserve"&amp;gt; &amp;lt;/w:t&amp;gt;&amp;lt;/w:r&amp;gt;&amp;lt;w:bookmarkEnd w:id="2407" /&amp;gt;&amp;lt;/w:p&amp;gt;&amp;lt;/w:tc&amp;gt;&amp;lt;w:tc&amp;gt;&amp;lt;w:tcPr&amp;gt;&amp;lt;w:tcW w:w="2250" w:type="dxa" /&amp;gt;&amp;lt;/w:tcPr&amp;gt;&amp;lt;w:p w:rsidR="006376D4" w:rsidRDefault="006376D4" w:rsidP="00D72690"&amp;gt;&amp;lt;w:bookmarkStart w:id="2408" w:name="_LINE__15_8fd7af86_4c2e_4419_9d48_6cd646" /&amp;gt;&amp;lt;w:r w:rsidRPr="00C751D9"&amp;gt;&amp;lt;w:t&amp;gt;Estimated Total Taxes&amp;lt;/w:t&amp;gt;&amp;lt;/w:r&amp;gt;&amp;lt;w:bookmarkEnd w:id="2408"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w:id="2409" w:name="_LINE__15_4410d9e7_0153_449f_b6b0_4e5113" /&amp;gt;&amp;lt;w:r w:rsidRPr="00E63EA0"&amp;gt;&amp;lt;w:t&amp;gt;$&amp;lt;/w:t&amp;gt;&amp;lt;/w:r&amp;gt;&amp;lt;w:r&amp;gt;&amp;lt;w:t&amp;gt;274.16&amp;lt;/w:t&amp;gt;&amp;lt;/w:r&amp;gt;&amp;lt;w:bookmarkEnd w:id="2409" /&amp;gt;&amp;lt;/w:p&amp;gt;&amp;lt;/w:tc&amp;gt;&amp;lt;w:tc&amp;gt;&amp;lt;w:tcPr&amp;gt;&amp;lt;w:tcW w:w="1635" w:type="dxa" /&amp;gt;&amp;lt;/w:tcPr&amp;gt;&amp;lt;w:p w:rsidR="006376D4" w:rsidRDefault="006376D4" w:rsidP="00D72690"&amp;gt;&amp;lt;w:bookmarkStart w:id="2410" w:name="_LINE__15_573960b2_d027_46d7_80fa_f0727c" /&amp;gt;&amp;lt;w:r&amp;gt;&amp;lt;w:t xml:space="preserve"&amp;gt; &amp;lt;/w:t&amp;gt;&amp;lt;/w:r&amp;gt;&amp;lt;w:bookmarkEnd w:id="2410"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w:id="2411" w:name="_LINE__16_9f9fa243_1667_43d9_8c11_485c52" /&amp;gt;&amp;lt;w:r&amp;gt;&amp;lt;w:t xml:space="preserve"&amp;gt; &amp;lt;/w:t&amp;gt;&amp;lt;/w:r&amp;gt;&amp;lt;w:bookmarkEnd w:id="2411" /&amp;gt;&amp;lt;/w:p&amp;gt;&amp;lt;/w:tc&amp;gt;&amp;lt;w:tc&amp;gt;&amp;lt;w:tcPr&amp;gt;&amp;lt;w:tcW w:w="2250" w:type="dxa" /&amp;gt;&amp;lt;/w:tcPr&amp;gt;&amp;lt;w:p w:rsidR="006376D4" w:rsidRDefault="006376D4" w:rsidP="00D72690"&amp;gt;&amp;lt;w:bookmarkStart w:id="2412" w:name="_LINE__16_a0511ac2_938b_4c11_8701_423920" /&amp;gt;&amp;lt;w:r w:rsidRPr="003C3BC2"&amp;gt;&amp;lt;w:t&amp;gt;Interest&amp;lt;/w:t&amp;gt;&amp;lt;/w:r&amp;gt;&amp;lt;w:bookmarkEnd w:id="2412"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w:id="2413" w:name="_LINE__16_df08d247_3919_4336_9c47_405a6d" /&amp;gt;&amp;lt;w:r w:rsidRPr="00E63EA0"&amp;gt;&amp;lt;w:t&amp;gt;$&amp;lt;/w:t&amp;gt;&amp;lt;/w:r&amp;gt;&amp;lt;w:r&amp;gt;&amp;lt;w:t&amp;gt;13.03&amp;lt;/w:t&amp;gt;&amp;lt;/w:r&amp;gt;&amp;lt;w:bookmarkEnd w:id="2413" /&amp;gt;&amp;lt;/w:p&amp;gt;&amp;lt;/w:tc&amp;gt;&amp;lt;w:tc&amp;gt;&amp;lt;w:tcPr&amp;gt;&amp;lt;w:tcW w:w="1635" w:type="dxa" /&amp;gt;&amp;lt;/w:tcPr&amp;gt;&amp;lt;w:p w:rsidR="006376D4" w:rsidRDefault="006376D4" w:rsidP="00D72690"&amp;gt;&amp;lt;w:bookmarkStart w:id="2414" w:name="_LINE__16_b1dbdeb5_636e_4e1c_bdac_16bcdc" /&amp;gt;&amp;lt;w:r&amp;gt;&amp;lt;w:t xml:space="preserve"&amp;gt; &amp;lt;/w:t&amp;gt;&amp;lt;/w:r&amp;gt;&amp;lt;w:bookmarkEnd w:id="2414"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w:id="2415" w:name="_LINE__17_32b2404c_8d7c_4e42_af08_bd3a84" /&amp;gt;&amp;lt;w:r&amp;gt;&amp;lt;w:t xml:space="preserve"&amp;gt; &amp;lt;/w:t&amp;gt;&amp;lt;/w:r&amp;gt;&amp;lt;w:bookmarkEnd w:id="2415" /&amp;gt;&amp;lt;/w:p&amp;gt;&amp;lt;/w:tc&amp;gt;&amp;lt;w:tc&amp;gt;&amp;lt;w:tcPr&amp;gt;&amp;lt;w:tcW w:w="2250" w:type="dxa" /&amp;gt;&amp;lt;/w:tcPr&amp;gt;&amp;lt;w:p w:rsidR="006376D4" w:rsidRDefault="006376D4" w:rsidP="00D72690"&amp;gt;&amp;lt;w:bookmarkStart w:id="2416" w:name="_LINE__17_92d10143_75da_4b1d_9b04_435c04" /&amp;gt;&amp;lt;w:r w:rsidRPr="003C3BC2"&amp;gt;&amp;lt;w:t&amp;gt;Costs&amp;lt;/w:t&amp;gt;&amp;lt;/w:r&amp;gt;&amp;lt;w:bookmarkEnd w:id="2416"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w:id="2417" w:name="_LINE__17_8b23e4a7_ef89_4680_ac43_9efeb5" /&amp;gt;&amp;lt;w:r w:rsidRPr="00B955E3"&amp;gt;&amp;lt;w:t&amp;gt;$38.00&amp;lt;/w:t&amp;gt;&amp;lt;/w:r&amp;gt;&amp;lt;w:bookmarkEnd w:id="2417" /&amp;gt;&amp;lt;/w:p&amp;gt;&amp;lt;/w:tc&amp;gt;&amp;lt;w:tc&amp;gt;&amp;lt;w:tcPr&amp;gt;&amp;lt;w:tcW w:w="1635" w:type="dxa" /&amp;gt;&amp;lt;/w:tcPr&amp;gt;&amp;lt;w:p w:rsidR="006376D4" w:rsidRDefault="006376D4" w:rsidP="00D72690"&amp;gt;&amp;lt;w:bookmarkStart w:id="2418" w:name="_LINE__17_06098420_f955_4792_a5ea_f282d4" /&amp;gt;&amp;lt;w:r&amp;gt;&amp;lt;w:t xml:space="preserve"&amp;gt; &amp;lt;/w:t&amp;gt;&amp;lt;/w:r&amp;gt;&amp;lt;w:bookmarkEnd w:id="2418"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w:id="2419" w:name="_LINE__18_45faeb52_2e20_4e52_a6b3_203cb1" /&amp;gt;&amp;lt;w:r&amp;gt;&amp;lt;w:t xml:space="preserve"&amp;gt; &amp;lt;/w:t&amp;gt;&amp;lt;/w:r&amp;gt;&amp;lt;w:bookmarkEnd w:id="2419" /&amp;gt;&amp;lt;/w:p&amp;gt;&amp;lt;/w:tc&amp;gt;&amp;lt;w:tc&amp;gt;&amp;lt;w:tcPr&amp;gt;&amp;lt;w:tcW w:w="2250" w:type="dxa" /&amp;gt;&amp;lt;/w:tcPr&amp;gt;&amp;lt;w:p w:rsidR="006376D4" w:rsidRDefault="006376D4" w:rsidP="00D72690"&amp;gt;&amp;lt;w:bookmarkStart w:id="2420" w:name="_LINE__18_cfbfbf6c_2fef_4175_8ffe_581265" /&amp;gt;&amp;lt;w:r w:rsidRPr="003C3BC2"&amp;gt;&amp;lt;w:t&amp;gt;Deed&amp;lt;/w:t&amp;gt;&amp;lt;/w:r&amp;gt;&amp;lt;w:bookmarkEnd w:id="2420"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w:id="2421" w:name="_LINE__18_037db4a6_82a0_4d35_8656_4f8684"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w:id="2421" /&amp;gt;&amp;lt;/w:p&amp;gt;&amp;lt;/w:tc&amp;gt;&amp;lt;w:tc&amp;gt;&amp;lt;w:tcPr&amp;gt;&amp;lt;w:tcW w:w="1635" w:type="dxa" /&amp;gt;&amp;lt;/w:tcPr&amp;gt;&amp;lt;w:p w:rsidR="006376D4" w:rsidRDefault="006376D4" w:rsidP="00D72690"&amp;gt;&amp;lt;w:bookmarkStart w:id="2422" w:name="_LINE__18_d686c3b7_f587_4e46_bfcc_93d0d3" /&amp;gt;&amp;lt;w:r&amp;gt;&amp;lt;w:t xml:space="preserve"&amp;gt; &amp;lt;/w:t&amp;gt;&amp;lt;/w:r&amp;gt;&amp;lt;w:bookmarkEnd w:id="2422"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w:id="2423" w:name="_LINE__19_98f15c97_85a2_4942_9a39_e4198a" /&amp;gt;&amp;lt;w:r&amp;gt;&amp;lt;w:t xml:space="preserve"&amp;gt; &amp;lt;/w:t&amp;gt;&amp;lt;/w:r&amp;gt;&amp;lt;w:bookmarkEnd w:id="2423" /&amp;gt;&amp;lt;/w:p&amp;gt;&amp;lt;/w:tc&amp;gt;&amp;lt;w:tc&amp;gt;&amp;lt;w:tcPr&amp;gt;&amp;lt;w:tcW w:w="2250" w:type="dxa" /&amp;gt;&amp;lt;/w:tcPr&amp;gt;&amp;lt;w:p w:rsidR="006376D4" w:rsidRDefault="006376D4" w:rsidP="00D72690"&amp;gt;&amp;lt;w:bookmarkStart w:id="2424" w:name="_LINE__19_efb06a11_8ead_40cb_b32b_851f08" /&amp;gt;&amp;lt;w:r&amp;gt;&amp;lt;w:t xml:space="preserve"&amp;gt; &amp;lt;/w:t&amp;gt;&amp;lt;/w:r&amp;gt;&amp;lt;w:bookmarkEnd w:id="2424"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w:id="2425" w:name="_LINE__19_f4bf1431_194d_495a_b400_55740e" /&amp;gt;&amp;lt;w:r w:rsidRPr="001922B1"&amp;gt;&amp;lt;w:rPr&amp;gt;&amp;lt;w:u w:val="thick" /&amp;gt;&amp;lt;/w:rPr&amp;gt;&amp;lt;w:t&amp;gt;                    &amp;lt;/w:t&amp;gt;&amp;lt;/w:r&amp;gt;&amp;lt;w:bookmarkEnd w:id="2425" /&amp;gt;&amp;lt;/w:p&amp;gt;&amp;lt;/w:tc&amp;gt;&amp;lt;w:tc&amp;gt;&amp;lt;w:tcPr&amp;gt;&amp;lt;w:tcW w:w="1635" w:type="dxa" /&amp;gt;&amp;lt;/w:tcPr&amp;gt;&amp;lt;w:p w:rsidR="006376D4" w:rsidRDefault="006376D4" w:rsidP="00D72690"&amp;gt;&amp;lt;w:bookmarkStart w:id="2426" w:name="_LINE__19_5b70316b_2a58_4750_a3af_f903af" /&amp;gt;&amp;lt;w:r&amp;gt;&amp;lt;w:t xml:space="preserve"&amp;gt; &amp;lt;/w:t&amp;gt;&amp;lt;/w:r&amp;gt;&amp;lt;w:bookmarkEnd w:id="2426"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w:id="2427" w:name="_LINE__20_210facd9_b7cc_4708_94ee_614fca" /&amp;gt;&amp;lt;w:r&amp;gt;&amp;lt;w:t xml:space="preserve"&amp;gt; &amp;lt;/w:t&amp;gt;&amp;lt;/w:r&amp;gt;&amp;lt;w:bookmarkEnd w:id="2427" /&amp;gt;&amp;lt;/w:p&amp;gt;&amp;lt;/w:tc&amp;gt;&amp;lt;w:tc&amp;gt;&amp;lt;w:tcPr&amp;gt;&amp;lt;w:tcW w:w="2250" w:type="dxa" /&amp;gt;&amp;lt;/w:tcPr&amp;gt;&amp;lt;w:p w:rsidR="006376D4" w:rsidRDefault="006376D4" w:rsidP="00D72690"&amp;gt;&amp;lt;w:bookmarkStart w:id="2428" w:name="_LINE__20_e53dbeeb_ddb9_4552_b9e4_db8d25" /&amp;gt;&amp;lt;w:r w:rsidRPr="003C3BC2"&amp;gt;&amp;lt;w:t&amp;gt;Total&amp;lt;/w:t&amp;gt;&amp;lt;/w:r&amp;gt;&amp;lt;w:bookmarkEnd w:id="2428"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w:id="2429" w:name="_LINE__20_219443e0_931b_480d_9f95_d4d981" /&amp;gt;&amp;lt;w:r w:rsidRPr="00E63EA0"&amp;gt;&amp;lt;w:t&amp;gt;$&amp;lt;/w:t&amp;gt;&amp;lt;/w:r&amp;gt;&amp;lt;w:r&amp;gt;&amp;lt;w:t&amp;gt;350.19&amp;lt;/w:t&amp;gt;&amp;lt;/w:r&amp;gt;&amp;lt;w:bookmarkEnd w:id="2429" /&amp;gt;&amp;lt;/w:p&amp;gt;&amp;lt;/w:tc&amp;gt;&amp;lt;w:tc&amp;gt;&amp;lt;w:tcPr&amp;gt;&amp;lt;w:tcW w:w="1635" w:type="dxa" /&amp;gt;&amp;lt;/w:tcPr&amp;gt;&amp;lt;w:p w:rsidR="006376D4" w:rsidRDefault="006376D4" w:rsidP="00D72690"&amp;gt;&amp;lt;w:bookmarkStart w:id="2430" w:name="_LINE__20_b4ea2060_4f4b_4edc_b7e0_9ba078" /&amp;gt;&amp;lt;w:r&amp;gt;&amp;lt;w:t xml:space="preserve"&amp;gt; &amp;lt;/w:t&amp;gt;&amp;lt;/w:r&amp;gt;&amp;lt;w:bookmarkEnd w:id="2430"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w:id="2431" w:name="_LINE__21_3b27c43c_1005_460e_96b2_5bcda5" /&amp;gt;&amp;lt;w:r&amp;gt;&amp;lt;w:t xml:space="preserve"&amp;gt; &amp;lt;/w:t&amp;gt;&amp;lt;/w:r&amp;gt;&amp;lt;w:bookmarkEnd w:id="2431" /&amp;gt;&amp;lt;/w:p&amp;gt;&amp;lt;/w:tc&amp;gt;&amp;lt;w:tc&amp;gt;&amp;lt;w:tcPr&amp;gt;&amp;lt;w:tcW w:w="2250" w:type="dxa" /&amp;gt;&amp;lt;/w:tcPr&amp;gt;&amp;lt;w:p w:rsidR="006376D4" w:rsidRDefault="006376D4" w:rsidP="00D72690"&amp;gt;&amp;lt;w:bookmarkStart w:id="2432" w:name="_LINE__21_fc1b1515_5ad8_4a39_968f_e199ec" /&amp;gt;&amp;lt;w:r&amp;gt;&amp;lt;w:t xml:space="preserve"&amp;gt; &amp;lt;/w:t&amp;gt;&amp;lt;/w:r&amp;gt;&amp;lt;w:bookmarkEnd w:id="2432" /&amp;gt;&amp;lt;/w:p&amp;gt;&amp;lt;/w:tc&amp;gt;&amp;lt;w:tc&amp;gt;&amp;lt;w:tcPr&amp;gt;&amp;lt;w:tcW w:w="2880" w:type="dxa" /&amp;gt;&amp;lt;/w:tcPr&amp;gt;&amp;lt;w:p w:rsidR="006376D4" w:rsidRDefault="006376D4" w:rsidP="00D72690"&amp;gt;&amp;lt;w:bookmarkStart w:id="2433" w:name="_LINE__21_012c28af_116d_452c_8eed_fb2e26" /&amp;gt;&amp;lt;w:r&amp;gt;&amp;lt;w:t xml:space="preserve"&amp;gt; &amp;lt;/w:t&amp;gt;&amp;lt;/w:r&amp;gt;&amp;lt;w:bookmarkEnd w:id="2433" /&amp;gt;&amp;lt;/w:p&amp;gt;&amp;lt;/w:tc&amp;gt;&amp;lt;w:tc&amp;gt;&amp;lt;w:tcPr&amp;gt;&amp;lt;w:tcW w:w="1635" w:type="dxa" /&amp;gt;&amp;lt;/w:tcPr&amp;gt;&amp;lt;w:p w:rsidR="006376D4" w:rsidRDefault="006376D4" w:rsidP="00D72690"&amp;gt;&amp;lt;w:bookmarkStart w:id="2434" w:name="_LINE__21_8aa51bd0_0f83_47df_aeb4_bc7409" /&amp;gt;&amp;lt;w:r&amp;gt;&amp;lt;w:t xml:space="preserve"&amp;gt; &amp;lt;/w:t&amp;gt;&amp;lt;/w:r&amp;gt;&amp;lt;w:bookmarkEnd w:id="2434"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w:id="2435" w:name="_LINE__22_cad9f5d4_7e93_401a_8378_8afc1b" /&amp;gt;&amp;lt;w:r&amp;gt;&amp;lt;w:t xml:space="preserve"&amp;gt; &amp;lt;/w:t&amp;gt;&amp;lt;/w:r&amp;gt;&amp;lt;w:bookmarkEnd w:id="2435"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w:id="2436" w:name="_LINE__22_b00fed35_dd00_4585_971b_5b2c46" /&amp;gt;&amp;lt;w:r w:rsidRPr="00D636D8"&amp;gt;&amp;lt;w:t&amp;gt;Recommendation: Sell to the former owner or the&amp;lt;/w:t&amp;gt;&amp;lt;/w:r&amp;gt;&amp;lt;w:bookmarkEnd w:id="2436" /&amp;gt;&amp;lt;w:r w:rsidRPr="00D636D8"&amp;gt;&amp;lt;w:t xml:space="preserve"&amp;gt; &amp;lt;/w:t&amp;gt;&amp;lt;/w:r&amp;gt;&amp;lt;w:bookmarkStart w:id="2437" w:name="_LINE__23_9c61fa4c_00db_4a96_a09b_2b03e4" /&amp;gt;&amp;lt;w:r w:rsidRPr="00D636D8"&amp;gt;&amp;lt;w:t&amp;gt;former owner's heirs or devisees for $&amp;lt;/w:t&amp;gt;&amp;lt;/w:r&amp;gt;&amp;lt;w:r&amp;gt;&amp;lt;w:t&amp;gt;350.19&amp;lt;/w:t&amp;gt;&amp;lt;/w:r&amp;gt;&amp;lt;w:r w:rsidRPr="00D636D8"&amp;gt;&amp;lt;w:t&amp;gt;. If payment&amp;lt;/w:t&amp;gt;&amp;lt;/w:r&amp;gt;&amp;lt;w:bookmarkEnd w:id="2437" /&amp;gt;&amp;lt;w:r w:rsidRPr="00D636D8"&amp;gt;&amp;lt;w:t xml:space="preserve"&amp;gt; &amp;lt;/w:t&amp;gt;&amp;lt;/w:r&amp;gt;&amp;lt;w:bookmarkStart w:id="2438" w:name="_LINE__24_9bd0d8c5_3fe0_47f8_93ba_59a352" /&amp;gt;&amp;lt;w:r w:rsidRPr="00D636D8"&amp;gt;&amp;lt;w:t&amp;gt;is not received within 90 days after the effective date of&amp;lt;/w:t&amp;gt;&amp;lt;/w:r&amp;gt;&amp;lt;w:bookmarkEnd w:id="2438" /&amp;gt;&amp;lt;w:r w:rsidRPr="00D636D8"&amp;gt;&amp;lt;w:t xml:space="preserve"&amp;gt; &amp;lt;/w:t&amp;gt;&amp;lt;/w:r&amp;gt;&amp;lt;w:bookmarkStart w:id="2439" w:name="_LINE__25_4f7c59b0_66b6_4047_84ef_89923b" /&amp;gt;&amp;lt;w:r w:rsidRPr="00D636D8"&amp;gt;&amp;lt;w:t&amp;gt;this resolve, sell to the highest bidder for not less than&amp;lt;/w:t&amp;gt;&amp;lt;/w:r&amp;gt;&amp;lt;w:bookmarkEnd w:id="2439" /&amp;gt;&amp;lt;w:r w:rsidRPr="00D636D8"&amp;gt;&amp;lt;w:t xml:space="preserve"&amp;gt; &amp;lt;/w:t&amp;gt;&amp;lt;/w:r&amp;gt;&amp;lt;w:bookmarkStart w:id="2440" w:name="_LINE__26_b2236a83_a547_45d2_aa20_9d2172" /&amp;gt;&amp;lt;w:r w:rsidRPr="00D636D8"&amp;gt;&amp;lt;w:t&amp;gt;$&amp;lt;/w:t&amp;gt;&amp;lt;/w:r&amp;gt;&amp;lt;w:r&amp;gt;&amp;lt;w:t&amp;gt;375&amp;lt;/w:t&amp;gt;&amp;lt;/w:r&amp;gt;&amp;lt;w:r w:rsidRPr="00D636D8"&amp;gt;&amp;lt;w:t&amp;gt;.00.&amp;lt;/w:t&amp;gt;&amp;lt;/w:r&amp;gt;&amp;lt;w:bookmarkEnd w:id="2440" /&amp;gt;&amp;lt;/w:p&amp;gt;&amp;lt;/w:tc&amp;gt;&amp;lt;w:tc&amp;gt;&amp;lt;w:tcPr&amp;gt;&amp;lt;w:tcW w:w="1635" w:type="dxa" /&amp;gt;&amp;lt;/w:tcPr&amp;gt;&amp;lt;w:p w:rsidR="006376D4" w:rsidRDefault="006376D4" w:rsidP="00D72690"&amp;gt;&amp;lt;w:bookmarkStart w:id="2441" w:name="_LINE__22_0d99994c_4b83_4aff_b24d_83a9d5" /&amp;gt;&amp;lt;w:r&amp;gt;&amp;lt;w:t xml:space="preserve"&amp;gt; &amp;lt;/w:t&amp;gt;&amp;lt;/w:r&amp;gt;&amp;lt;w:bookmarkEnd w:id="2441"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w:id="2442" w:name="_LINE__27_415188ab_0228_4bf5_a555_fa1fce"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w:id="2442"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/&amp;gt;&amp;lt;w:rPr&amp;gt;&amp;lt;w:b /&amp;gt;&amp;lt;/w:rPr&amp;gt;&amp;lt;/w:pPr&amp;gt;&amp;lt;w:bookmarkStart w:id="2443" w:name="_PAR__5_4ea76afe_045e_4f69_81ef_cf19a59d" /&amp;gt;&amp;lt;w:bookmarkStart w:id="2444" w:name="_LINE__28_4c695c38_4e90_4f8d_a4bb_b161e4" /&amp;gt;&amp;lt;w:bookmarkEnd w:id="2385" /&amp;gt;&amp;lt;w:r&amp;gt;&amp;lt;w:rPr&amp;gt;&amp;lt;w:b /&amp;gt;&amp;lt;/w:rPr&amp;gt;&amp;lt;w:t xml:space="preserve"&amp;gt; &amp;lt;/w:t&amp;gt;&amp;lt;/w:r&amp;gt;&amp;lt;w:bookmarkEnd w:id="2444"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w:val="04A0" w:firstRow="1" w:lastRow="0" w:firstColumn="1" w:lastColumn="0" w:noHBand="0" w:noVBand="1" /&amp;gt;&amp;lt;/w:tblPr&amp;gt;&amp;lt;w:tblGrid&amp;gt;&amp;lt;w:gridCol w:w="3698" /&amp;gt;&amp;lt;w:gridCol w:w="3967" /&amp;gt;&amp;lt;/w:tblGrid&amp;gt;&amp;lt;w:tr w:rsidR="006376D4" w:rsidTr="00D72690"&amp;gt;&amp;lt;w:trPr&amp;gt;&amp;lt;w:trHeight w:val="305" /&amp;gt;&amp;lt;/w:trPr&amp;gt;&amp;lt;w:tc&amp;gt;&amp;lt;w:tcPr&amp;gt;&amp;lt;w:tcW w:w="7665" w:type="dxa" /&amp;gt;&amp;lt;w:gridSpan w:val="2" /&amp;gt;&amp;lt;/w:tcPr&amp;gt;&amp;lt;w:p w:rsidR="006376D4" w:rsidRDefault="006376D4" w:rsidP="00D72690"&amp;gt;&amp;lt;w:pPr&amp;gt;&amp;lt;w:jc w:val="center" /&amp;gt;&amp;lt;/w:pPr&amp;gt;&amp;lt;w:bookmarkStart w:id="2445" w:name="_PAR__6_c7ae6d66_20a0_43a7_af87_396fac50" /&amp;gt;&amp;lt;w:bookmarkStart w:id="2446" w:name="_LINE__29_ef5aad5e_2af9_4cd3_bd77_4446c6" /&amp;gt;&amp;lt;w:bookmarkEnd w:id="2443" /&amp;gt;&amp;lt;w:r&amp;gt;&amp;lt;w:t&amp;gt;Big Lake Township, Washington County&amp;lt;/w:t&amp;gt;&amp;lt;/w:r&amp;gt;&amp;lt;w:bookmarkEnd w:id="2446"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w:id="2447" w:name="_LINE__30_4a78c809_ad42_4fa4_bb5a_232ec8" /&amp;gt;&amp;lt;w:r&amp;gt;&amp;lt;w:t xml:space="preserve"&amp;gt; &amp;lt;/w:t&amp;gt;&amp;lt;/w:r&amp;gt;&amp;lt;w:bookmarkEnd w:id="2447" /&amp;gt;&amp;lt;/w:p&amp;gt;&amp;lt;/w:tc&amp;gt;&amp;lt;w:tc&amp;gt;&amp;lt;w:tcPr&amp;gt;&amp;lt;w:tcW w:w="3967" w:type="dxa" /&amp;gt;&amp;lt;/w:tcPr&amp;gt;&amp;lt;w:p w:rsidR="006376D4" w:rsidRDefault="006376D4" w:rsidP="00D72690"&amp;gt;&amp;lt;w:bookmarkStart w:id="2448" w:name="_LINE__30_88da59ac_c254_4543_8af1_179d05" /&amp;gt;&amp;lt;w:r&amp;gt;&amp;lt;w:t xml:space="preserve"&amp;gt; &amp;lt;/w:t&amp;gt;&amp;lt;/w:r&amp;gt;&amp;lt;w:bookmarkEnd w:id="2448"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w:id="2449" w:name="_LINE__31_529bffb8_a04f_4c20_83a9_eb497b" /&amp;gt;&amp;lt;w:r w:rsidRPr="00E63EA0"&amp;gt;&amp;lt;w:t xml:space="preserve"&amp;gt;Map &amp;lt;/w:t&amp;gt;&amp;lt;/w:r&amp;gt;&amp;lt;w:r&amp;gt;&amp;lt;w:t&amp;gt;WA033,&amp;lt;/w:t&amp;gt;&amp;lt;/w:r&amp;gt;&amp;lt;w:r w:rsidRPr="00E63EA0"&amp;gt;&amp;lt;w:t xml:space="preserve"&amp;gt; Plan 0&amp;lt;/w:t&amp;gt;&amp;lt;/w:r&amp;gt;&amp;lt;w:r&amp;gt;&amp;lt;w:t&amp;gt;3,&amp;lt;/w:t&amp;gt;&amp;lt;/w:r&amp;gt;&amp;lt;w:r w:rsidRPr="00E63EA0"&amp;gt;&amp;lt;w:t xml:space="preserve"&amp;gt; Lot &amp;lt;/w:t&amp;gt;&amp;lt;/w:r&amp;gt;&amp;lt;w:r&amp;gt;&amp;lt;w:t&amp;gt;7.4&amp;lt;/w:t&amp;gt;&amp;lt;/w:r&amp;gt;&amp;lt;w:bookmarkEnd w:id="2449"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w:id="2450" w:name="_LINE__31_4a3ee78f_3469_41cf_8d2e_e30dac" /&amp;gt;&amp;lt;w:r&amp;gt;&amp;lt;w:t&amp;gt;293400192&amp;lt;/w:t&amp;gt;&amp;lt;/w:r&amp;gt;&amp;lt;w:bookmarkEnd w:id="2450" /&amp;gt;&amp;lt;/w:p&amp;gt;&amp;lt;w:p w:rsidR="006376D4" w:rsidRDefault="006376D4" w:rsidP="00D72690"&amp;gt;&amp;lt;w:pPr&amp;gt;&amp;lt;w:jc w:val="right" /&amp;gt;&amp;lt;/w:pPr&amp;gt;&amp;lt;w:bookmarkStart w:id="2451" w:name="_LINE__32_616ddf78_e9fb_416e_94b5_eed259" /&amp;gt;&amp;lt;w:r&amp;gt;&amp;lt;w:t&amp;gt;1200-2275&amp;lt;/w:t&amp;gt;&amp;lt;/w:r&amp;gt;&amp;lt;w:bookmarkEnd w:id="2451"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w:id="2452" w:name="_LINE__33_03b738f6_73cc_4880_a831_8fd6d8" /&amp;gt;&amp;lt;w:r&amp;gt;&amp;lt;w:t xml:space="preserve"&amp;gt; &amp;lt;/w:t&amp;gt;&amp;lt;/w:r&amp;gt;&amp;lt;w:bookmarkEnd w:id="2452"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w:id="2453" w:name="_LINE__33_4f0806c1_b933_417f_a0bd_130928" /&amp;gt;&amp;lt;w:r&amp;gt;&amp;lt;w:t xml:space="preserve"&amp;gt; &amp;lt;/w:t&amp;gt;&amp;lt;/w:r&amp;gt;&amp;lt;w:bookmarkEnd w:id="2453" /&amp;gt;&amp;lt;/w:p&amp;gt;&amp;lt;/w:tc&amp;gt;&amp;lt;/w:tr&amp;gt;&amp;lt;w:tr w:rsidR="006376D4" w:rsidTr="00D72690"&amp;gt;&amp;lt;w:tc&amp;gt;&amp;lt;w:tcPr&amp;gt;&amp;lt;w:tcW w:w="3698" w:type="dxa" /&amp;gt;&amp;lt;/w:tcPr&amp;gt;&amp;lt;w:p w:rsidR="006376D4" w:rsidRDefault="006376D4" w:rsidP="00D72690"&amp;gt;&amp;lt;w:bookmarkStart w:id="2454" w:name="_LINE__34_f93790bc_9741_42c8_b35d_06b331" /&amp;gt;&amp;lt;w:r&amp;gt;&amp;lt;w:t&amp;gt;Blaney, Richard et al.&amp;lt;/w:t&amp;gt;&amp;lt;/w:r&amp;gt;&amp;lt;w:bookmarkEnd w:id="2454" /&amp;gt;&amp;lt;/w:p&amp;gt;&amp;lt;/w:tc&amp;gt;&amp;lt;w:tc&amp;gt;&amp;lt;w:tcPr&amp;gt;&amp;lt;w:tcW w:w="3967" w:type="dxa" /&amp;gt;&amp;lt;/w:tcPr&amp;gt;&amp;lt;w:p w:rsidR="006376D4" w:rsidRDefault="006376D4" w:rsidP="00D72690"&amp;gt;&amp;lt;w:pPr&amp;gt;&amp;lt;w:jc w:val="right" /&amp;gt;&amp;lt;/w:pPr&amp;gt;&amp;lt;w:bookmarkStart w:id="2455" w:name="_LINE__34_21bbcabb_a256_4bff_acb8_1dd2c5" /&amp;gt;&amp;lt;w:r&amp;gt;&amp;lt;w:t&amp;gt;0.60&amp;lt;/w:t&amp;gt;&amp;lt;/w:r&amp;gt;&amp;lt;w:r w:rsidRPr="00E63EA0"&amp;gt;&amp;lt;w:t xml:space="preserve"&amp;gt; acre&amp;lt;/w:t&amp;gt;&amp;lt;/w:r&amp;gt;&amp;lt;w:r&amp;gt;&amp;lt;w:t xml:space="preserve"&amp;gt; with building&amp;lt;/w:t&amp;gt;&amp;lt;/w:r&amp;gt;&amp;lt;w:bookmarkEnd w:id="2455" /&amp;gt;&amp;lt;/w:p&amp;gt;&amp;lt;/w:tc&amp;gt;&amp;lt;/w:tr&amp;gt;&amp;lt;/w:tbl&amp;gt;&amp;lt;w:p w:rsidR="006376D4" w:rsidRDefault="006376D4" w:rsidP="006376D4"&amp;gt;&amp;lt;w:pPr&amp;gt;&amp;lt;w:ind w:left="360" w:firstLine="360" /&amp;gt;&amp;lt;w:jc w:val="center" /&amp;gt;&amp;lt;/w:pPr&amp;gt;&amp;lt;w:bookmarkStart w:id="2456" w:name="_PAR__7_42d6e514_f24c_40d9_9168_252b5c05" /&amp;gt;&amp;lt;w:bookmarkStart w:id="2457" w:name="_LINE__35_9879f81e_6610_4eaa_a7ac_664269" /&amp;gt;&amp;lt;w:bookmarkEnd w:id="2445" /&amp;gt;&amp;lt;w:r&amp;gt;&amp;lt;w:t xml:space="preserve"&amp;gt; &amp;lt;/w:t&amp;gt;&amp;lt;/w:r&amp;gt;&amp;lt;w:bookmarkEnd w:id="2457" /&amp;gt;&amp;lt;/w:p&amp;gt;&amp;lt;w:tbl&amp;gt;&amp;lt;w:tblPr&amp;gt;&amp;lt;w:tblStyle w:val="BPSTable" /&amp;gt;&amp;lt;w:tblW w:w="0" w:type="auto" /&amp;gt;&amp;lt;w:tblInd w:w="630" w:type="dxa" /&amp;gt;&amp;lt;w:tblCellMar&amp;gt;&amp;lt;w:left w:w="0" w:type="dxa" /&amp;gt;&amp;lt;/w:tblCellMar&amp;gt;&amp;lt;w:tblLook w:val="04E0" w:firstRow="1" w:lastRow="1" w:firstColumn="1" w:lastColumn="0" w:noHBand="0" w:noVBand="1" /&amp;gt;&amp;lt;/w:tblPr&amp;gt;&amp;lt;w:tblGrid&amp;gt;&amp;lt;w:gridCol w:w="900" /&amp;gt;&amp;lt;w:gridCol w:w="2250" /&amp;gt;&amp;lt;w:gridCol w:w="2880" /&amp;gt;&amp;lt;w:gridCol w:w="1635" /&amp;gt;&amp;lt;/w:tblGrid&amp;gt;&amp;lt;w:tr w:rsidR="006376D4" w:rsidTr="00D72690"&amp;gt;&amp;lt;w:tc&amp;gt;&amp;lt;w:tcPr&amp;gt;&amp;lt;w:tcW w:w="7665" w:type="dxa" /&amp;gt;&amp;lt;w:gridSpan w:val="4" /&amp;gt;&amp;lt;/w:tcPr&amp;gt;&amp;lt;w:p w:rsidR="006376D4" w:rsidRPr="00C751D9" w:rsidRDefault="006376D4" w:rsidP="00D72690"&amp;gt;&amp;lt;w:pPr&amp;gt;&amp;lt;w:jc w:val="center" /&amp;gt;&amp;lt;/w:pPr&amp;gt;&amp;lt;w:bookmarkStart w:id="2458" w:name="_PAR__8_a2d2e786_269a_4dec_8cae_28ab79d6" /&amp;gt;&amp;lt;w:bookmarkStart w:id="2459" w:name="_LINE__36_f96396d6_e64c_4d44_b2ae_5a0653" /&amp;gt;&amp;lt;w:bookmarkEnd w:id="2456" /&amp;gt;&amp;lt;w:r w:rsidRPr="00C751D9"&amp;gt;&amp;lt;w:t&amp;gt;TAX LIABILITY&amp;lt;/w:t&amp;gt;&amp;lt;/w:r&amp;gt;&amp;lt;w:bookmarkEnd w:id="2459"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w:id="2460" w:name="_LINE__37_8febd556_ba65_46e4_a3cc_e88bb5" /&amp;gt;&amp;lt;w:r&amp;gt;&amp;lt;w:t xml:space="preserve"&amp;gt; &amp;lt;/w:t&amp;gt;&amp;lt;/w:r&amp;gt;&amp;lt;w:bookmarkEnd w:id="2460" /&amp;gt;&amp;lt;/w:p&amp;gt;&amp;lt;/w:tc&amp;gt;&amp;lt;w:tc&amp;gt;&amp;lt;w:tcPr&amp;gt;&amp;lt;w:tcW w:w="2250" w:type="dxa" /&amp;gt;&amp;lt;/w:tcPr&amp;gt;&amp;lt;w:p w:rsidR="006376D4" w:rsidRDefault="006376D4" w:rsidP="00D72690"&amp;gt;&amp;lt;w:bookmarkStart w:id="2461" w:name="_LINE__37_08cc7f8b_e8ec_4bbe_a0b3_280f6a" /&amp;gt;&amp;lt;w:r&amp;gt;&amp;lt;w:t&amp;gt;2023&amp;lt;/w:t&amp;gt;&amp;lt;/w:r&amp;gt;&amp;lt;w:bookmarkEnd w:id="2461"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w:id="2462" w:name="_LINE__37_a7065073_db3b_4a60_b326_4bcddc" /&amp;gt;&amp;lt;w:r w:rsidRPr="00E63EA0"&amp;gt;&amp;lt;w:t&amp;gt;$&amp;lt;/w:t&amp;gt;&amp;lt;/w:r&amp;gt;&amp;lt;w:r&amp;gt;&amp;lt;w:t&amp;gt;476.54&amp;lt;/w:t&amp;gt;&amp;lt;/w:r&amp;gt;&amp;lt;w:bookmarkEnd w:id="2462" /&amp;gt;&amp;lt;/w:p&amp;gt;&amp;lt;/w:tc&amp;gt;&amp;lt;w:tc&amp;gt;&amp;lt;w:tcPr&amp;gt;&amp;lt;w:tcW w:w="1635" w:type="dxa" /&amp;gt;&amp;lt;/w:tcPr&amp;gt;&amp;lt;w:p w:rsidR="006376D4" w:rsidRDefault="006376D4" w:rsidP="00D72690"&amp;gt;&amp;lt;w:bookmarkStart w:id="2463" w:name="_LINE__37_90e5b0fb_2f2c_4720_87ef_3483b1" /&amp;gt;&amp;lt;w:r&amp;gt;&amp;lt;w:t xml:space="preserve"&amp;gt; &amp;lt;/w:t&amp;gt;&amp;lt;/w:r&amp;gt;&amp;lt;w:bookmarkEnd w:id="2463"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w:id="2464" w:name="_LINE__38_0e7645e7_06c0_400a_a908_4635ce" /&amp;gt;&amp;lt;w:r&amp;gt;&amp;lt;w:t xml:space="preserve"&amp;gt; &amp;lt;/w:t&amp;gt;&amp;lt;/w:r&amp;gt;&amp;lt;w:bookmarkEnd w:id="2464" /&amp;gt;&amp;lt;/w:p&amp;gt;&amp;lt;/w:tc&amp;gt;&amp;lt;w:tc&amp;gt;&amp;lt;w:tcPr&amp;gt;&amp;lt;w:tcW w:w="2250" w:type="dxa" /&amp;gt;&amp;lt;/w:tcPr&amp;gt;&amp;lt;w:p w:rsidR="006376D4" w:rsidRDefault="006376D4" w:rsidP="00D72690"&amp;gt;&amp;lt;w:bookmarkStart w:id="2465" w:name="_LINE__38_c7c048a1_b265_43a4_9aa9_479626" /&amp;gt;&amp;lt;w:r&amp;gt;&amp;lt;w:t&amp;gt;2024&amp;lt;/w:t&amp;gt;&amp;lt;/w:r&amp;gt;&amp;lt;w:bookmarkEnd w:id="2465"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w:id="2466" w:name="_LINE__38_0b36d030_bed4_4b28_ae94_03b6d7" /&amp;gt;&amp;lt;w:r w:rsidRPr="00E63EA0"&amp;gt;&amp;lt;w:t&amp;gt;$&amp;lt;/w:t&amp;gt;&amp;lt;/w:r&amp;gt;&amp;lt;w:r&amp;gt;&amp;lt;w:t&amp;gt;468.98&amp;lt;/w:t&amp;gt;&amp;lt;/w:r&amp;gt;&amp;lt;w:bookmarkEnd w:id="2466" /&amp;gt;&amp;lt;/w:p&amp;gt;&amp;lt;/w:tc&amp;gt;&amp;lt;w:tc&amp;gt;&amp;lt;w:tcPr&amp;gt;&amp;lt;w:tcW w:w="1635" w:type="dxa" /&amp;gt;&amp;lt;/w:tcPr&amp;gt;&amp;lt;w:p w:rsidR="006376D4" w:rsidRDefault="006376D4" w:rsidP="00D72690"&amp;gt;&amp;lt;w:bookmarkStart w:id="2467" w:name="_LINE__38_f86a2650_517b_496b_8aec_4e0d26" /&amp;gt;&amp;lt;w:r&amp;gt;&amp;lt;w:t xml:space="preserve"&amp;gt; &amp;lt;/w:t&amp;gt;&amp;lt;/w:r&amp;gt;&amp;lt;w:bookmarkEnd w:id="2467"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w:id="2468" w:name="_LINE__39_9d5574d4_9436_4397_a059_bea645" /&amp;gt;&amp;lt;w:r&amp;gt;&amp;lt;w:t xml:space="preserve"&amp;gt; &amp;lt;/w:t&amp;gt;&amp;lt;/w:r&amp;gt;&amp;lt;w:bookmarkEnd w:id="2468" /&amp;gt;&amp;lt;/w:p&amp;gt;&amp;lt;/w:tc&amp;gt;&amp;lt;w:tc&amp;gt;&amp;lt;w:tcPr&amp;gt;&amp;lt;w:tcW w:w="2250" w:type="dxa" /&amp;gt;&amp;lt;/w:tcPr&amp;gt;&amp;lt;w:p w:rsidR="006376D4" w:rsidRDefault="006376D4" w:rsidP="00D72690"&amp;gt;&amp;lt;w:bookmarkStart w:id="2469" w:name="_LINE__39_06129fa8_421d_4cfc_850f_1e5540" /&amp;gt;&amp;lt;w:r&amp;gt;&amp;lt;w:t xml:space="preserve"&amp;gt;2025 &amp;lt;/w:t&amp;gt;&amp;lt;/w:r&amp;gt;&amp;lt;w:bookmarkEnd w:id="2469"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w:id="2470" w:name="_LINE__39_246d8ecf_14d4_4958_a30f_7eebee" /&amp;gt;&amp;lt;w:r w:rsidRPr="00E63EA0"&amp;gt;&amp;lt;w:t&amp;gt;$&amp;lt;/w:t&amp;gt;&amp;lt;/w:r&amp;gt;&amp;lt;w:r&amp;gt;&amp;lt;w:t&amp;gt;1,117.88&amp;lt;/w:t&amp;gt;&amp;lt;/w:r&amp;gt;&amp;lt;w:bookmarkEnd w:id="2470" /&amp;gt;&amp;lt;/w:p&amp;gt;&amp;lt;/w:tc&amp;gt;&amp;lt;w:tc&amp;gt;&amp;lt;w:tcPr&amp;gt;&amp;lt;w:tcW w:w="1635" w:type="dxa" /&amp;gt;&amp;lt;/w:tcPr&amp;gt;&amp;lt;w:p w:rsidR="006376D4" w:rsidRDefault="006376D4" w:rsidP="00D72690"&amp;gt;&amp;lt;w:bookmarkStart w:id="2471" w:name="_LINE__39_314ed455_2ea8_4390_88ba_edc7d0" /&amp;gt;&amp;lt;w:r&amp;gt;&amp;lt;w:t xml:space="preserve"&amp;gt; &amp;lt;/w:t&amp;gt;&amp;lt;/w:r&amp;gt;&amp;lt;w:bookmarkEnd w:id="2471"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w:id="2472" w:name="_LINE__40_f4c06e71_43a4_4f40_94a8_b1b866" /&amp;gt;&amp;lt;w:r&amp;gt;&amp;lt;w:t xml:space="preserve"&amp;gt; &amp;lt;/w:t&amp;gt;&amp;lt;/w:r&amp;gt;&amp;lt;w:bookmarkEnd w:id="2472" /&amp;gt;&amp;lt;/w:p&amp;gt;&amp;lt;/w:tc&amp;gt;&amp;lt;w:tc&amp;gt;&amp;lt;w:tcPr&amp;gt;&amp;lt;w:tcW w:w="2250" w:type="dxa" /&amp;gt;&amp;lt;/w:tcPr&amp;gt;&amp;lt;w:p w:rsidR="006376D4" w:rsidRDefault="006376D4" w:rsidP="00D72690"&amp;gt;&amp;lt;w:bookmarkStart w:id="2473" w:name="_LINE__40_0dd96d21_980c_43c9_b3cb_f48b0f" /&amp;gt;&amp;lt;w:r&amp;gt;&amp;lt;w:t&amp;gt;2026 (estimated)&amp;lt;/w:t&amp;gt;&amp;lt;/w:r&amp;gt;&amp;lt;w:bookmarkEnd w:id="2473" /&amp;gt;&amp;lt;/w:p&amp;gt;&amp;lt;/w:tc&amp;gt;&amp;lt;w:tc&amp;gt;&amp;lt;w:tcPr&amp;gt;&amp;lt;w:tcW w:w="2880" w:type="dxa" /&amp;gt;&amp;lt;/w:tcPr&amp;gt;&amp;lt;w:p w:rsidR="006376D4" w:rsidRPr="00C751D9" w:rsidRDefault="006376D4" w:rsidP="00D72690"&amp;gt;&amp;lt;w:pPr&amp;gt;&amp;lt;w:jc w:val="right" /&amp;gt;&amp;lt;/w:pPr&amp;gt;&amp;lt;w:bookmarkStart w:id="2474" w:name="_LINE__40_6b799259_6914_44e7_a279_d95dcf" /&amp;gt;&amp;lt;w:r w:rsidRPr="00E63EA0"&amp;gt;&amp;lt;w:t&amp;gt;$&amp;lt;/w:t&amp;gt;&amp;lt;/w:r&amp;gt;&amp;lt;w:r&amp;gt;&amp;lt;w:t&amp;gt;1,117.88&amp;lt;/w:t&amp;gt;&amp;lt;/w:r&amp;gt;&amp;lt;w:bookmarkEnd w:id="2474" /&amp;gt;&amp;lt;/w:p&amp;gt;&amp;lt;/w:tc&amp;gt;&amp;lt;w:tc&amp;gt;&amp;lt;w:tcPr&amp;gt;&amp;lt;w:tcW w:w="1635" w:type="dxa" /&amp;gt;&amp;lt;/w:tcPr&amp;gt;&amp;lt;w:p w:rsidR="006376D4" w:rsidRDefault="006376D4" w:rsidP="00D72690"&amp;gt;&amp;lt;w:bookmarkStart w:id="2475" w:name="_LINE__40_01aa9dbb_8713_429f_802e_620720" /&amp;gt;&amp;lt;w:r&amp;gt;&amp;lt;w:t xml:space="preserve"&amp;gt; &amp;lt;/w:t&amp;gt;&amp;lt;/w:r&amp;gt;&amp;lt;w:bookmarkEnd w:id="2475"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w:id="2476" w:name="_LINE__41_7b2ac995_5d7c_4e31_8870_5a2b15" /&amp;gt;&amp;lt;w:r&amp;gt;&amp;lt;w:t xml:space="preserve"&amp;gt; &amp;lt;/w:t&amp;gt;&amp;lt;/w:r&amp;gt;&amp;lt;w:bookmarkEnd w:id="2476" /&amp;gt;&amp;lt;/w:p&amp;gt;&amp;lt;/w:tc&amp;gt;&amp;lt;w:tc&amp;gt;&amp;lt;w:tcPr&amp;gt;&amp;lt;w:tcW w:w="2250" w:type="dxa" /&amp;gt;&amp;lt;/w:tcPr&amp;gt;&amp;lt;w:p w:rsidR="006376D4" w:rsidRDefault="006376D4" w:rsidP="00D72690"&amp;gt;&amp;lt;w:bookmarkStart w:id="2477" w:name="_LINE__41_0c207bea_3649_4a3c_bb65_a42baa" /&amp;gt;&amp;lt;w:r&amp;gt;&amp;lt;w:t xml:space="preserve"&amp;gt; &amp;lt;/w:t&amp;gt;&amp;lt;/w:r&amp;gt;&amp;lt;w:bookmarkEnd w:id="2477"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w:id="2478" w:name="_LINE__41_14546afc_b3ad_4a69_a291_c55a4d" /&amp;gt;&amp;lt;w:r w:rsidRPr="001922B1"&amp;gt;&amp;lt;w:rPr&amp;gt;&amp;lt;w:u w:val="thick" /&amp;gt;&amp;lt;/w:rPr&amp;gt;&amp;lt;w:t&amp;gt;                    &amp;lt;/w:t&amp;gt;&amp;lt;/w:r&amp;gt;&amp;lt;w:bookmarkEnd w:id="2478" /&amp;gt;&amp;lt;/w:p&amp;gt;&amp;lt;/w:tc&amp;gt;&amp;lt;w:tc&amp;gt;&amp;lt;w:tcPr&amp;gt;&amp;lt;w:tcW w:w="1635" w:type="dxa" /&amp;gt;&amp;lt;/w:tcPr&amp;gt;&amp;lt;w:p w:rsidR="006376D4" w:rsidRDefault="006376D4" w:rsidP="00D72690"&amp;gt;&amp;lt;w:bookmarkStart w:id="2479" w:name="_LINE__41_15f26a37_84e5_408d_9909_f91e88" /&amp;gt;&amp;lt;w:r&amp;gt;&amp;lt;w:t xml:space="preserve"&amp;gt; &amp;lt;/w:t&amp;gt;&amp;lt;/w:r&amp;gt;&amp;lt;w:bookmarkEnd w:id="2479"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w:id="2480" w:name="_LINE__42_dd90b805_47a8_4d6b_bc12_c20b2b" /&amp;gt;&amp;lt;w:r&amp;gt;&amp;lt;w:t xml:space="preserve"&amp;gt; &amp;lt;/w:t&amp;gt;&amp;lt;/w:r&amp;gt;&amp;lt;w:bookmarkEnd w:id="2480" /&amp;gt;&amp;lt;/w:p&amp;gt;&amp;lt;/w:tc&amp;gt;&amp;lt;w:tc&amp;gt;&amp;lt;w:tcPr&amp;gt;&amp;lt;w:tcW w:w="2250" w:type="dxa" /&amp;gt;&amp;lt;/w:tcPr&amp;gt;&amp;lt;w:p w:rsidR="006376D4" w:rsidRDefault="006376D4" w:rsidP="00D72690"&amp;gt;&amp;lt;w:bookmarkStart w:id="2481" w:name="_LINE__42_f6287351_9e10_471e_a05d_6bdb59" /&amp;gt;&amp;lt;w:r w:rsidRPr="00C751D9"&amp;gt;&amp;lt;w:t&amp;gt;Estimated Total Taxes&amp;lt;/w:t&amp;gt;&amp;lt;/w:r&amp;gt;&amp;lt;w:bookmarkEnd w:id="2481"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w:id="2482" w:name="_LINE__42_cefa13be_0f4f_4009_b89e_1190d2" /&amp;gt;&amp;lt;w:r w:rsidRPr="00E63EA0"&amp;gt;&amp;lt;w:t&amp;gt;$&amp;lt;/w:t&amp;gt;&amp;lt;/w:r&amp;gt;&amp;lt;w:r&amp;gt;&amp;lt;w:t&amp;gt;3,181.28&amp;lt;/w:t&amp;gt;&amp;lt;/w:r&amp;gt;&amp;lt;w:bookmarkEnd w:id="2482" /&amp;gt;&amp;lt;/w:p&amp;gt;&amp;lt;/w:tc&amp;gt;&amp;lt;w:tc&amp;gt;&amp;lt;w:tcPr&amp;gt;&amp;lt;w:tcW w:w="1635" w:type="dxa" /&amp;gt;&amp;lt;/w:tcPr&amp;gt;&amp;lt;w:p w:rsidR="006376D4" w:rsidRDefault="006376D4" w:rsidP="00D72690"&amp;gt;&amp;lt;w:bookmarkStart w:id="2483" w:name="_LINE__42_27171fdb_82af_46c6_9460_a1ac55" /&amp;gt;&amp;lt;w:r&amp;gt;&amp;lt;w:t xml:space="preserve"&amp;gt; &amp;lt;/w:t&amp;gt;&amp;lt;/w:r&amp;gt;&amp;lt;w:bookmarkEnd w:id="2483"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w:id="2484" w:name="_LINE__43_fa147d71_fe46_4f30_98bf_6b9682" /&amp;gt;&amp;lt;w:r&amp;gt;&amp;lt;w:t xml:space="preserve"&amp;gt; &amp;lt;/w:t&amp;gt;&amp;lt;/w:r&amp;gt;&amp;lt;w:bookmarkEnd w:id="2484" /&amp;gt;&amp;lt;/w:p&amp;gt;&amp;lt;/w:tc&amp;gt;&amp;lt;w:tc&amp;gt;&amp;lt;w:tcPr&amp;gt;&amp;lt;w:tcW w:w="2250" w:type="dxa" /&amp;gt;&amp;lt;/w:tcPr&amp;gt;&amp;lt;w:p w:rsidR="006376D4" w:rsidRDefault="006376D4" w:rsidP="00D72690"&amp;gt;&amp;lt;w:bookmarkStart w:id="2485" w:name="_LINE__43_b61989ab_d3cf_4680_8e24_c15af6" /&amp;gt;&amp;lt;w:r w:rsidRPr="003C3BC2"&amp;gt;&amp;lt;w:t&amp;gt;Interest&amp;lt;/w:t&amp;gt;&amp;lt;/w:r&amp;gt;&amp;lt;w:bookmarkEnd w:id="2485"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w:id="2486" w:name="_LINE__43_bbe135d6_f870_4e72_b60e_cdfb43" /&amp;gt;&amp;lt;w:r w:rsidRPr="00E63EA0"&amp;gt;&amp;lt;w:t&amp;gt;$&amp;lt;/w:t&amp;gt;&amp;lt;/w:r&amp;gt;&amp;lt;w:r&amp;gt;&amp;lt;w:t&amp;gt;111.60&amp;lt;/w:t&amp;gt;&amp;lt;/w:r&amp;gt;&amp;lt;w:bookmarkEnd w:id="2486" /&amp;gt;&amp;lt;/w:p&amp;gt;&amp;lt;/w:tc&amp;gt;&amp;lt;w:tc&amp;gt;&amp;lt;w:tcPr&amp;gt;&amp;lt;w:tcW w:w="1635" w:type="dxa" /&amp;gt;&amp;lt;/w:tcPr&amp;gt;&amp;lt;w:p w:rsidR="006376D4" w:rsidRDefault="006376D4" w:rsidP="00D72690"&amp;gt;&amp;lt;w:bookmarkStart w:id="2487" w:name="_LINE__43_8e6e4f30_97ae_4905_b6e9_ded785" /&amp;gt;&amp;lt;w:r&amp;gt;&amp;lt;w:t xml:space="preserve"&amp;gt; &amp;lt;/w:t&amp;gt;&amp;lt;/w:r&amp;gt;&amp;lt;w:bookmarkEnd w:id="2487"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w:id="2488" w:name="_LINE__44_36274208_00f1_45aa_b521_5d807b" /&amp;gt;&amp;lt;w:r&amp;gt;&amp;lt;w:t xml:space="preserve"&amp;gt; &amp;lt;/w:t&amp;gt;&amp;lt;/w:r&amp;gt;&amp;lt;w:bookmarkEnd w:id="2488" /&amp;gt;&amp;lt;/w:p&amp;gt;&amp;lt;/w:tc&amp;gt;&amp;lt;w:tc&amp;gt;&amp;lt;w:tcPr&amp;gt;&amp;lt;w:tcW w:w="2250" w:type="dxa" /&amp;gt;&amp;lt;/w:tcPr&amp;gt;&amp;lt;w:p w:rsidR="006376D4" w:rsidRDefault="006376D4" w:rsidP="00D72690"&amp;gt;&amp;lt;w:bookmarkStart w:id="2489" w:name="_LINE__44_dd04134a_d1cf_40df_8395_15557d" /&amp;gt;&amp;lt;w:r w:rsidRPr="003C3BC2"&amp;gt;&amp;lt;w:t&amp;gt;Costs&amp;lt;/w:t&amp;gt;&amp;lt;/w:r&amp;gt;&amp;lt;w:bookmarkEnd w:id="2489"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w:id="2490" w:name="_LINE__44_e372b7a5_6075_46e9_a970_30f7c3" /&amp;gt;&amp;lt;w:r w:rsidRPr="00B955E3"&amp;gt;&amp;lt;w:t&amp;gt;$38.00&amp;lt;/w:t&amp;gt;&amp;lt;/w:r&amp;gt;&amp;lt;w:bookmarkEnd w:id="2490" /&amp;gt;&amp;lt;/w:p&amp;gt;&amp;lt;/w:tc&amp;gt;&amp;lt;w:tc&amp;gt;&amp;lt;w:tcPr&amp;gt;&amp;lt;w:tcW w:w="1635" w:type="dxa" /&amp;gt;&amp;lt;/w:tcPr&amp;gt;&amp;lt;w:p w:rsidR="006376D4" w:rsidRDefault="006376D4" w:rsidP="00D72690"&amp;gt;&amp;lt;w:bookmarkStart w:id="2491" w:name="_LINE__44_7d664011_1a47_4385_9fca_45b10b" /&amp;gt;&amp;lt;w:r&amp;gt;&amp;lt;w:t xml:space="preserve"&amp;gt; &amp;lt;/w:t&amp;gt;&amp;lt;/w:r&amp;gt;&amp;lt;w:bookmarkEnd w:id="2491"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w:id="2492" w:name="_PAGE__22_f683625d_1a64_4651_8a4d_908682" /&amp;gt;&amp;lt;w:bookmarkStart w:id="2493" w:name="_PAR__1_e70914ff_3c9d_4e26_a20a_69f38d05" /&amp;gt;&amp;lt;w:bookmarkStart w:id="2494" w:name="_LINE__1_da5356e6_9156_4b02_aa66_232d5a8" /&amp;gt;&amp;lt;w:bookmarkEnd w:id="2369" /&amp;gt;&amp;lt;w:bookmarkEnd w:id="2458" /&amp;gt;&amp;lt;w:r&amp;gt;&amp;lt;w:t xml:space="preserve"&amp;gt; &amp;lt;/w:t&amp;gt;&amp;lt;/w:r&amp;gt;&amp;lt;w:bookmarkEnd w:id="2494" /&amp;gt;&amp;lt;/w:p&amp;gt;&amp;lt;/w:tc&amp;gt;&amp;lt;w:tc&amp;gt;&amp;lt;w:tcPr&amp;gt;&amp;lt;w:tcW w:w="2250" w:type="dxa" /&amp;gt;&amp;lt;/w:tcPr&amp;gt;&amp;lt;w:p w:rsidR="006376D4" w:rsidRDefault="006376D4" w:rsidP="00D72690"&amp;gt;&amp;lt;w:bookmarkStart w:id="2495" w:name="_LINE__1_0cb0bcae_ba11_436b_a096_3fba151" /&amp;gt;&amp;lt;w:r w:rsidRPr="003C3BC2"&amp;gt;&amp;lt;w:t&amp;gt;Deed&amp;lt;/w:t&amp;gt;&amp;lt;/w:r&amp;gt;&amp;lt;w:bookmarkEnd w:id="2495"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w:id="2496" w:name="_LINE__1_c0288214_c9f5_4f72_9818_812ccad" /&amp;gt;&amp;lt;w:r w:rsidRPr="00B955E3"&amp;gt;&amp;lt;w:t&amp;gt;$&amp;lt;/w:t&amp;gt;&amp;lt;/w:r&amp;gt;&amp;lt;w:r&amp;gt;&amp;lt;w:t&amp;gt;25&amp;lt;/w:t&amp;gt;&amp;lt;/w:r&amp;gt;&amp;lt;w:r w:rsidRPr="00B955E3"&amp;gt;&amp;lt;w:t&amp;gt;.00&amp;lt;/w:t&amp;gt;&amp;lt;/w:r&amp;gt;&amp;lt;w:bookmarkEnd w:id="2496" /&amp;gt;&amp;lt;/w:p&amp;gt;&amp;lt;/w:tc&amp;gt;&amp;lt;w:tc&amp;gt;&amp;lt;w:tcPr&amp;gt;&amp;lt;w:tcW w:w="1635" w:type="dxa" /&amp;gt;&amp;lt;/w:tcPr&amp;gt;&amp;lt;w:p w:rsidR="006376D4" w:rsidRDefault="006376D4" w:rsidP="00D72690"&amp;gt;&amp;lt;w:bookmarkStart w:id="2497" w:name="_LINE__1_fb7e1107_9551_434a_b5e5_9e91791" /&amp;gt;&amp;lt;w:r&amp;gt;&amp;lt;w:t xml:space="preserve"&amp;gt; &amp;lt;/w:t&amp;gt;&amp;lt;/w:r&amp;gt;&amp;lt;w:bookmarkEnd w:id="2497"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w:id="2498" w:name="_LINE__2_47940c1f_72c4_4844_997d_e2f2d5d" /&amp;gt;&amp;lt;w:r&amp;gt;&amp;lt;w:t xml:space="preserve"&amp;gt; &amp;lt;/w:t&amp;gt;&amp;lt;/w:r&amp;gt;&amp;lt;w:bookmarkEnd w:id="2498" /&amp;gt;&amp;lt;/w:p&amp;gt;&amp;lt;/w:tc&amp;gt;&amp;lt;w:tc&amp;gt;&amp;lt;w:tcPr&amp;gt;&amp;lt;w:tcW w:w="2250" w:type="dxa" /&amp;gt;&amp;lt;/w:tcPr&amp;gt;&amp;lt;w:p w:rsidR="006376D4" w:rsidRDefault="006376D4" w:rsidP="00D72690"&amp;gt;&amp;lt;w:bookmarkStart w:id="2499" w:name="_LINE__2_0fd002b4_496e_4a95_9798_94dac63" /&amp;gt;&amp;lt;w:r&amp;gt;&amp;lt;w:t xml:space="preserve"&amp;gt; &amp;lt;/w:t&amp;gt;&amp;lt;/w:r&amp;gt;&amp;lt;w:bookmarkEnd w:id="2499" /&amp;gt;&amp;lt;/w:p&amp;gt;&amp;lt;/w:tc&amp;gt;&amp;lt;w:tc&amp;gt;&amp;lt;w:tcPr&amp;gt;&amp;lt;w:tcW w:w="2880" w:type="dxa" /&amp;gt;&amp;lt;/w:tcPr&amp;gt;&amp;lt;w:p w:rsidR="006376D4" w:rsidRPr="001922B1" w:rsidRDefault="006376D4" w:rsidP="00D72690"&amp;gt;&amp;lt;w:pPr&amp;gt;&amp;lt;w:jc w:val="right" /&amp;gt;&amp;lt;w:rPr&amp;gt;&amp;lt;w:u w:val="thick" /&amp;gt;&amp;lt;/w:rPr&amp;gt;&amp;lt;/w:pPr&amp;gt;&amp;lt;w:bookmarkStart w:id="2500" w:name="_LINE__2_acf312a3_47dd_45cc_9ebb_82c2dbc" /&amp;gt;&amp;lt;w:r w:rsidRPr="001922B1"&amp;gt;&amp;lt;w:rPr&amp;gt;&amp;lt;w:u w:val="thick" /&amp;gt;&amp;lt;/w:rPr&amp;gt;&amp;lt;w:t&amp;gt;                    &amp;lt;/w:t&amp;gt;&amp;lt;/w:r&amp;gt;&amp;lt;w:bookmarkEnd w:id="2500" /&amp;gt;&amp;lt;/w:p&amp;gt;&amp;lt;/w:tc&amp;gt;&amp;lt;w:tc&amp;gt;&amp;lt;w:tcPr&amp;gt;&amp;lt;w:tcW w:w="1635" w:type="dxa" /&amp;gt;&amp;lt;/w:tcPr&amp;gt;&amp;lt;w:p w:rsidR="006376D4" w:rsidRDefault="006376D4" w:rsidP="00D72690"&amp;gt;&amp;lt;w:bookmarkStart w:id="2501" w:name="_LINE__2_f18efc95_0865_4640_a05a_7ec2620" /&amp;gt;&amp;lt;w:r&amp;gt;&amp;lt;w:t xml:space="preserve"&amp;gt; &amp;lt;/w:t&amp;gt;&amp;lt;/w:r&amp;gt;&amp;lt;w:bookmarkEnd w:id="2501"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w:id="2502" w:name="_LINE__3_7e96df59_6fdb_42c6_b9c2_b5bbcf5" /&amp;gt;&amp;lt;w:r&amp;gt;&amp;lt;w:t xml:space="preserve"&amp;gt; &amp;lt;/w:t&amp;gt;&amp;lt;/w:r&amp;gt;&amp;lt;w:bookmarkEnd w:id="2502" /&amp;gt;&amp;lt;/w:p&amp;gt;&amp;lt;/w:tc&amp;gt;&amp;lt;w:tc&amp;gt;&amp;lt;w:tcPr&amp;gt;&amp;lt;w:tcW w:w="2250" w:type="dxa" /&amp;gt;&amp;lt;/w:tcPr&amp;gt;&amp;lt;w:p w:rsidR="006376D4" w:rsidRDefault="006376D4" w:rsidP="00D72690"&amp;gt;&amp;lt;w:bookmarkStart w:id="2503" w:name="_LINE__3_4f10c1a7_4b5d_4be0_98d9_2dbe966" /&amp;gt;&amp;lt;w:r w:rsidRPr="003C3BC2"&amp;gt;&amp;lt;w:t&amp;gt;Total&amp;lt;/w:t&amp;gt;&amp;lt;/w:r&amp;gt;&amp;lt;w:bookmarkEnd w:id="2503" /&amp;gt;&amp;lt;/w:p&amp;gt;&amp;lt;/w:tc&amp;gt;&amp;lt;w:tc&amp;gt;&amp;lt;w:tcPr&amp;gt;&amp;lt;w:tcW w:w="2880" w:type="dxa" /&amp;gt;&amp;lt;/w:tcPr&amp;gt;&amp;lt;w:p w:rsidR="006376D4" w:rsidRDefault="006376D4" w:rsidP="00D72690"&amp;gt;&amp;lt;w:pPr&amp;gt;&amp;lt;w:jc w:val="right" /&amp;gt;&amp;lt;/w:pPr&amp;gt;&amp;lt;w:bookmarkStart w:id="2504" w:name="_LINE__3_7234a1f5_7753_4729_a7cf_e181d30" /&amp;gt;&amp;lt;w:r w:rsidRPr="00E63EA0"&amp;gt;&amp;lt;w:t&amp;gt;$&amp;lt;/w:t&amp;gt;&amp;lt;/w:r&amp;gt;&amp;lt;w:r&amp;gt;&amp;lt;w:t&amp;gt;3,355.88&amp;lt;/w:t&amp;gt;&amp;lt;/w:r&amp;gt;&amp;lt;w:bookmarkEnd w:id="2504" /&amp;gt;&amp;lt;/w:p&amp;gt;&amp;lt;/w:tc&amp;gt;&amp;lt;w:tc&amp;gt;&amp;lt;w:tcPr&amp;gt;&amp;lt;w:tcW w:w="1635" w:type="dxa" /&amp;gt;&amp;lt;/w:tcPr&amp;gt;&amp;lt;w:p w:rsidR="006376D4" w:rsidRDefault="006376D4" w:rsidP="00D72690"&amp;gt;&amp;lt;w:bookmarkStart w:id="2505" w:name="_LINE__3_3475145d_728d_4dec_bd58_ef47a1f" /&amp;gt;&amp;lt;w:r&amp;gt;&amp;lt;w:t xml:space="preserve"&amp;gt; &amp;lt;/w:t&amp;gt;&amp;lt;/w:r&amp;gt;&amp;lt;w:bookmarkEnd w:id="2505"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w:id="2506" w:name="_LINE__4_f04cefd0_ae5e_4d25_bead_731a12d" /&amp;gt;&amp;lt;w:r&amp;gt;&amp;lt;w:t xml:space="preserve"&amp;gt; &amp;lt;/w:t&amp;gt;&amp;lt;/w:r&amp;gt;&amp;lt;w:bookmarkEnd w:id="2506" /&amp;gt;&amp;lt;/w:p&amp;gt;&amp;lt;/w:tc&amp;gt;&amp;lt;w:tc&amp;gt;&amp;lt;w:tcPr&amp;gt;&amp;lt;w:tcW w:w="2250" w:type="dxa" /&amp;gt;&amp;lt;/w:tcPr&amp;gt;&amp;lt;w:p w:rsidR="006376D4" w:rsidRDefault="006376D4" w:rsidP="00D72690"&amp;gt;&amp;lt;w:bookmarkStart w:id="2507" w:name="_LINE__4_ea268883_d96f_4616_a3f1_c5ae9eb" /&amp;gt;&amp;lt;w:r&amp;gt;&amp;lt;w:t xml:space="preserve"&amp;gt; &amp;lt;/w:t&amp;gt;&amp;lt;/w:r&amp;gt;&amp;lt;w:bookmarkEnd w:id="2507" /&amp;gt;&amp;lt;/w:p&amp;gt;&amp;lt;/w:tc&amp;gt;&amp;lt;w:tc&amp;gt;&amp;lt;w:tcPr&amp;gt;&amp;lt;w:tcW w:w="2880" w:type="dxa" /&amp;gt;&amp;lt;/w:tcPr&amp;gt;&amp;lt;w:p w:rsidR="006376D4" w:rsidRDefault="006376D4" w:rsidP="00D72690"&amp;gt;&amp;lt;w:bookmarkStart w:id="2508" w:name="_LINE__4_e86adf4b_d0c0_4ef1_921a_85614f1" /&amp;gt;&amp;lt;w:r&amp;gt;&amp;lt;w:t xml:space="preserve"&amp;gt; &amp;lt;/w:t&amp;gt;&amp;lt;/w:r&amp;gt;&amp;lt;w:bookmarkEnd w:id="2508" /&amp;gt;&amp;lt;/w:p&amp;gt;&amp;lt;/w:tc&amp;gt;&amp;lt;w:tc&amp;gt;&amp;lt;w:tcPr&amp;gt;&amp;lt;w:tcW w:w="1635" w:type="dxa" /&amp;gt;&amp;lt;/w:tcPr&amp;gt;&amp;lt;w:p w:rsidR="006376D4" w:rsidRDefault="006376D4" w:rsidP="00D72690"&amp;gt;&amp;lt;w:bookmarkStart w:id="2509" w:name="_LINE__4_eb6eab2a_323b_4947_947b_bb3fa08" /&amp;gt;&amp;lt;w:r&amp;gt;&amp;lt;w:t xml:space="preserve"&amp;gt; &amp;lt;/w:t&amp;gt;&amp;lt;/w:r&amp;gt;&amp;lt;w:bookmarkEnd w:id="2509" /&amp;gt;&amp;lt;/w:p&amp;gt;&amp;lt;/w:tc&amp;gt;&amp;lt;/w:tr&amp;gt;&amp;lt;w:tr w:rsidR="006376D4" w:rsidTr="00D72690"&amp;gt;&amp;lt;w:tc&amp;gt;&amp;lt;w:tcPr&amp;gt;&amp;lt;w:tcW w:w="900" w:type="dxa" /&amp;gt;&amp;lt;/w:tcPr&amp;gt;&amp;lt;w:p w:rsidR="006376D4" w:rsidRDefault="006376D4" w:rsidP="00D72690"&amp;gt;&amp;lt;w:bookmarkStart w:id="2510" w:name="_LINE__5_aeed66b4_3751_4561_8ce7_1e9f2fd" /&amp;gt;&amp;lt;w:r&amp;gt;&amp;lt;w:t xml:space="preserve"&amp;gt; &amp;lt;/w:t&amp;gt;&amp;lt;/w:r&amp;gt;&amp;lt;w:bookmarkEnd w:id="2510" /&amp;gt;&amp;lt;/w:p&amp;gt;&amp;lt;/w:tc&amp;gt;&amp;lt;w:tc&amp;gt;&amp;lt;w:tcPr&amp;gt;&amp;lt;w:tcW w:w="5130" w:type="dxa" /&amp;gt;&amp;lt;w:gridSpan w:val="2" /&amp;gt;&amp;lt;/w:tcPr&amp;gt;&amp;lt;w:p w:rsidR="006376D4" w:rsidRDefault="006376D4" w:rsidP="00D72690"&amp;gt;&amp;lt;w:bookmarkStart w:id="2511" w:name="_LINE__5_5925208d_c89c_4ac3_a84f_5dcd0f1" /&amp;gt;&amp;lt;w:r w:rsidRPr="00D636D8"&amp;gt;&amp;lt;w:t&amp;gt;Recommendation: Sell to the former owner or the&amp;lt;/w:t&amp;gt;&amp;lt;/w:r&amp;gt;&amp;lt;w:bookmarkEnd w:id="2511" /&amp;gt;&amp;lt;w:r w:rsidRPr="00D636D8"&amp;gt;&amp;lt;w:t xml:space="preserve"&amp;gt; &amp;lt;/w:t&amp;gt;&amp;lt;/w:r&amp;gt;&amp;lt;w:bookmarkStart w:id="2512" w:name="_LINE__6_3bb1f6be_4707_4b9e_9e0b_7fdbbe6" /&amp;gt;&amp;lt;w:r w:rsidRPr="00D636D8"&amp;gt;&amp;lt;w:t&amp;gt;former owner's heirs or devisees for $&amp;lt;/w:t&amp;gt;&amp;lt;/w:r&amp;gt;&amp;lt;w:r&amp;gt;&amp;lt;w:t&amp;gt;3,355.88&amp;lt;/w:t&amp;gt;&amp;lt;/w:r&amp;gt;&amp;lt;w:r w:rsidRPr="00D636D8"&amp;gt;&amp;lt;w:t&amp;gt;. If&amp;lt;/w:t&amp;gt;&amp;lt;/w:r&amp;gt;&amp;lt;w:bookmarkEnd w:id="2512" /&amp;gt;&amp;lt;w:r w:rsidRPr="00D636D8"&amp;gt;&amp;lt;w:t xml:space="preserve"&amp;gt; &amp;lt;/w:t&amp;gt;&amp;lt;/w:r&amp;gt;&amp;lt;w:bookmarkStart w:id="2513" w:name="_LINE__7_e84ecd09_4bfa_4451_85d4_9d091bc" /&amp;gt;&amp;lt;w:r w:rsidRPr="00D636D8"&amp;gt;&amp;lt;w:t&amp;gt;payment is not received within 90 days after the&amp;lt;/w:t&amp;gt;&amp;lt;/w:r&amp;gt;&amp;lt;w:bookmarkEnd w:id="2513" /&amp;gt;&amp;lt;w:r w:rsidRPr="00D636D8"&amp;gt;&amp;lt;w:t xml:space="preserve"&amp;gt; &amp;lt;/w:t&amp;gt;&amp;lt;/w:r&amp;gt;&amp;lt;w:bookmarkStart w:id="2514" w:name="_LINE__8_13043209_8cf1_4edc_af6b_ab6b787" /&amp;gt;&amp;lt;w:r w:rsidRPr="00D636D8"&amp;gt;&amp;lt;w:t&amp;gt;effective date of this resolve, sell to the highest bidder&amp;lt;/w:t&amp;gt;&amp;lt;/w:r&amp;gt;&amp;lt;w:bookmarkEnd w:id="2514" /&amp;gt;&amp;lt;w:r w:rsidRPr="00D636D8"&amp;gt;&amp;lt;w:t xml:space="preserve"&amp;gt; &amp;lt;/w:t&amp;gt;&amp;lt;/w:r&amp;gt;&amp;lt;w:bookmarkStart w:id="2515" w:name="_LINE__9_bb018643_21ef_454d_b279_b9f8c6a" /&amp;gt;&amp;lt;w:r w:rsidRPr="00D636D8"&amp;gt;&amp;lt;w:t&amp;gt;for not less than $&amp;lt;/w:t&amp;gt;&amp;lt;/w:r&amp;gt;&amp;lt;w:r&amp;gt;&amp;lt;w:t&amp;gt;3,375&amp;lt;/w:t&amp;gt;&amp;lt;/w:r&amp;gt;&amp;lt;w:r w:rsidRPr="00D636D8"&amp;gt;&amp;lt;w:t&amp;gt;.00.&amp;lt;/w:t&amp;gt;&amp;lt;/w:r&amp;gt;&amp;lt;w:bookmarkEnd w:id="2515" /&amp;gt;&amp;lt;/w:p&amp;gt;&amp;lt;/w:tc&amp;gt;&amp;lt;w:tc&amp;gt;&amp;lt;w:tcPr&amp;gt;&amp;lt;w:tcW w:w="1635" w:type="dxa" /&amp;gt;&amp;lt;/w:tcPr&amp;gt;&amp;lt;w:p w:rsidR="006376D4" w:rsidRDefault="006376D4" w:rsidP="00D72690"&amp;gt;&amp;lt;w:bookmarkStart w:id="2516" w:name="_LINE__5_47536fdc_9a98_4f66_b481_14eeebf" /&amp;gt;&amp;lt;w:r&amp;gt;&amp;lt;w:t xml:space="preserve"&amp;gt; &amp;lt;/w:t&amp;gt;&amp;lt;/w:r&amp;gt;&amp;lt;w:bookmarkEnd w:id="2516" /&amp;gt;&amp;lt;/w:p&amp;gt;&amp;lt;/w:tc&amp;gt;&amp;lt;/w:tr&amp;gt;&amp;lt;w:tr w:rsidR="006376D4" w:rsidTr="00D72690"&amp;gt;&amp;lt;w:tc&amp;gt;&amp;lt;w:tcPr&amp;gt;&amp;lt;w:tcW w:w="7665" w:type="dxa" /&amp;gt;&amp;lt;w:gridSpan w:val="4" /&amp;gt;&amp;lt;/w:tcPr&amp;gt;&amp;lt;w:p w:rsidR="006376D4" w:rsidRPr="001922B1" w:rsidRDefault="006376D4" w:rsidP="00D72690"&amp;gt;&amp;lt;w:pPr&amp;gt;&amp;lt;w:jc w:val="center" /&amp;gt;&amp;lt;w:rPr&amp;gt;&amp;lt;w:u w:val="thick" /&amp;gt;&amp;lt;/w:rPr&amp;gt;&amp;lt;/w:pPr&amp;gt;&amp;lt;w:bookmarkStart w:id="2517" w:name="_LINE__10_63a3a3ee_55d6_4f3a_8690_30af1a" /&amp;gt;&amp;lt;w:r w:rsidRPr="001922B1"&amp;gt;&amp;lt;w:rPr&amp;gt;&amp;lt;w:u w:val="thick" /&amp;gt;&amp;lt;/w:rPr&amp;gt;&amp;lt;w:t&amp;gt;                                                           &amp;lt;/w:t&amp;gt;&amp;lt;/w:r&amp;gt;&amp;lt;w:bookmarkEnd w:id="2517" /&amp;gt;&amp;lt;/w:p&amp;gt;&amp;lt;/w:tc&amp;gt;&amp;lt;/w:tr&amp;gt;&amp;lt;/w:tbl&amp;gt;&amp;lt;w:p w:rsidR="006376D4" w:rsidRDefault="006376D4" w:rsidP="006376D4"&amp;gt;&amp;lt;w:pPr&amp;gt;&amp;lt;w:keepNext /&amp;gt;&amp;lt;w:spacing w:before="240" /&amp;gt;&amp;lt;w:ind w:left="360" /&amp;gt;&amp;lt;w:jc w:val="center" /&amp;gt;&amp;lt;/w:pPr&amp;gt;&amp;lt;w:bookmarkStart w:id="2518" w:name="_SUMMARY__7fc96ad2_37dd_4b6b_aaed_b3041e" /&amp;gt;&amp;lt;w:bookmarkStart w:id="2519" w:name="_PAR__2_05842670_b18c_4b42_803a_516bb7c5" /&amp;gt;&amp;lt;w:bookmarkStart w:id="2520" w:name="_LINE__11_b065e973_6fe4_47f7_813d_2e803c" /&amp;gt;&amp;lt;w:bookmarkEnd w:id="0" /&amp;gt;&amp;lt;w:bookmarkEnd w:id="1" /&amp;gt;&amp;lt;w:bookmarkEnd w:id="2493" /&amp;gt;&amp;lt;w:r&amp;gt;&amp;lt;w:rPr&amp;gt;&amp;lt;w:b /&amp;gt;&amp;lt;w:sz w:val="24" /&amp;gt;&amp;lt;/w:rPr&amp;gt;&amp;lt;w:t&amp;gt;SUMMARY&amp;lt;/w:t&amp;gt;&amp;lt;/w:r&amp;gt;&amp;lt;w:bookmarkEnd w:id="2520" /&amp;gt;&amp;lt;/w:p&amp;gt;&amp;lt;w:p w:rsidR="006376D4" w:rsidRDefault="006376D4" w:rsidP="006376D4"&amp;gt;&amp;lt;w:pPr&amp;gt;&amp;lt;w:ind w:left="360" w:firstLine="360" /&amp;gt;&amp;lt;/w:pPr&amp;gt;&amp;lt;w:bookmarkStart w:id="2521" w:name="_PAR__3_98b94b54_fd2d_4e82_a6b3_8020f275" /&amp;gt;&amp;lt;w:bookmarkStart w:id="2522" w:name="_LINE__12_e9606a9f_3227_47e2_a5ca_a8ffd5" /&amp;gt;&amp;lt;w:bookmarkEnd w:id="2519" /&amp;gt;&amp;lt;w:r w:rsidRPr="00794B49"&amp;gt;&amp;lt;w:t xml:space="preserve"&amp;gt;This resolve authorizes the State Tax Assessor to convey the interest of the State in &amp;lt;/w:t&amp;gt;&amp;lt;/w:r&amp;gt;&amp;lt;w:bookmarkStart w:id="2523" w:name="_LINE__13_cd5ace0f_9389_4dd3_883c_f1336e" /&amp;gt;&amp;lt;w:bookmarkEnd w:id="2522" /&amp;gt;&amp;lt;w:r w:rsidRPr="00794B49"&amp;gt;&amp;lt;w:t xml:space="preserve"&amp;gt;several parcels of real estate in the &amp;lt;/w:t&amp;gt;&amp;lt;/w:r&amp;gt;&amp;lt;w:r&amp;gt;&amp;lt;w:t&amp;gt;u&amp;lt;/w:t&amp;gt;&amp;lt;/w:r&amp;gt;&amp;lt;w:r w:rsidRPr="00794B49"&amp;gt;&amp;lt;w:t xml:space="preserve"&amp;gt;norganized &amp;lt;/w:t&amp;gt;&amp;lt;/w:r&amp;gt;&amp;lt;w:r&amp;gt;&amp;lt;w:t&amp;gt;t&amp;lt;/w:t&amp;gt;&amp;lt;/w:r&amp;gt;&amp;lt;w:r w:rsidRPr="00794B49"&amp;gt;&amp;lt;w:t&amp;gt;erritory.&amp;lt;/w:t&amp;gt;&amp;lt;/w:r&amp;gt;&amp;lt;w:bookmarkEnd w:id="2523" /&amp;gt;&amp;lt;/w:p&amp;gt;&amp;lt;w:bookmarkEnd w:id="2" /&amp;gt;&amp;lt;w:bookmarkEnd w:id="3" /&amp;gt;&amp;lt;w:bookmarkEnd w:id="2492" /&amp;gt;&amp;lt;w:bookmarkEnd w:id="2518" /&amp;gt;&amp;lt;w:bookmarkEnd w:id="2521" /&amp;gt;&amp;lt;w:p w:rsidR="00000000" w:rsidRDefault="006376D4"&amp;gt;&amp;lt;w:r&amp;gt;&amp;lt;w:t xml:space="preserve"&amp;gt; &amp;lt;/w:t&amp;gt;&amp;lt;/w:r&amp;gt;&amp;lt;/w:p&amp;gt;&amp;lt;w:sectPr w:rsidR="00000000" w:rsidSect="006376D4"&amp;gt;&amp;lt;w:footerReference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w:rsidR="008D74B9" w:rsidRDefault="006376D4"&amp;gt;&amp;lt;w:pPr&amp;gt;&amp;lt;w:pStyle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/&amp;gt;&amp;lt;/w:rPr&amp;gt;&amp;lt;w:t&amp;gt;132LR2673(01)&amp;lt;/w:t&amp;gt;&amp;lt;/w:r&amp;gt;&amp;lt;w:r&amp;gt;&amp;lt;w:rPr&amp;gt;&amp;lt;w:snapToGrid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182dedc_3a03_471e_936f_2cf8fac&lt;/BookmarkName&gt;&lt;Tables&gt;&lt;TableLineTracker&gt;&lt;BookmarkName&gt;_PAR__12_dca09bed_0e3c_413e_894c_ede008e&lt;/BookmarkName&gt;&lt;TableRows&gt;&lt;TableRow&gt;&lt;TableLines&gt;&lt;TableLine&gt;&lt;LineFragments&gt;&lt;TableLineFragment /&gt;&lt;/LineFragments&gt;&lt;VerticalPosition&gt;615&lt;/VerticalPosition&gt;&lt;LineNumber&gt;39&lt;/LineNumber&gt;&lt;BookmarkName&gt;_LINE__39_5f331bcd_4002_4301_98ee_0d5d29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/LineFragments&gt;&lt;VerticalPosition&gt;627.5&lt;/VerticalPosition&gt;&lt;LineNumber&gt;40&lt;/LineNumber&gt;&lt;BookmarkName&gt;_LINE__40_6b1da73d_5516_43cd_b63f_4bad68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/&gt;&lt;/LineFragments&gt;&lt;VerticalPosition&gt;640.5&lt;/VerticalPosition&gt;&lt;LineNumber&gt;41&lt;/LineNumber&gt;&lt;BookmarkName&gt;_LINE__41_cd23fd15_814d_4aec_a149_8fe6e8&lt;/BookmarkName&gt;&lt;/TableLine&gt;&lt;TableLine&gt;&lt;LineFragments&gt;&lt;TableLineFragment /&gt;&lt;/LineFragments&gt;&lt;VerticalPosition&gt;653&lt;/VerticalPosition&gt;&lt;LineNumber&gt;42&lt;/LineNumber&gt;&lt;BookmarkName&gt;_LINE__42_8d32aa7d_a708_4bcb_8c82_ecadc5&lt;/BookmarkName&gt;&lt;/TableLine&gt;&lt;/TableLines&gt;&lt;StartingRowLineNumber&gt;41&lt;/StartingRowLineNumber&gt;&lt;EndingRowLineNumber&gt;42&lt;/EndingRowLineNumber&gt;&lt;/TableRow&gt;&lt;TableRow&gt;&lt;TableLines&gt;&lt;TableLine&gt;&lt;LineFragments&gt;&lt;TableLineFragment /&gt;&lt;TableLineFragment /&gt;&lt;/LineFragments&gt;&lt;VerticalPosition&gt;665.5&lt;/VerticalPosition&gt;&lt;LineNumber&gt;43&lt;/LineNumber&gt;&lt;BookmarkName&gt;_LINE__43_2c81d5ad_3cac_4f08_a466_bdafa8&lt;/BookmarkName&gt;&lt;/TableLine&gt;&lt;/TableLines&gt;&lt;StartingRowLineNumber&gt;43&lt;/StartingRowLineNumber&gt;&lt;EndingRowLineNumber&gt;43&lt;/EndingRowLineNumber&gt;&lt;/TableRow&gt;&lt;/TableRows&gt;&lt;/TableLineTracker&gt;&lt;/Tables&gt;&lt;/ProcessedCheckInPage&gt;&lt;ProcessedCheckInPage&gt;&lt;PageNumber&gt;2&lt;/PageNumber&gt;&lt;BookmarkName&gt;_PAGE__2_d2b44446_cc95_45cd_aa39_f172806&lt;/BookmarkName&gt;&lt;Tables&gt;&lt;TableLineTracker&gt;&lt;BookmarkName&gt;_PAR__1_7e982dca_ab23_46d2_815b_9862322c&lt;/BookmarkName&gt;&lt;TableRows&gt;&lt;TableRow&gt;&lt;TableLines&gt;&lt;TableLine&gt;&lt;LineFragments&gt;&lt;TableLineFragment /&gt;&lt;TableLineFragment /&gt;&lt;/LineFragments&gt;&lt;VerticalPosition&gt;73.5&lt;/VerticalPosition&gt;&lt;LineNumber&gt;1&lt;/LineNumber&gt;&lt;BookmarkName&gt;_LINE__1_489f0bd2_76e9_4ea1_a346_e2218a8&lt;/BookmarkName&gt;&lt;/TableLine&gt;&lt;/TableLines&gt;&lt;StartingRowLineNumber&gt;1&lt;/StartingRowLineNumber&gt;&lt;EndingRowLineNumber&gt;1&lt;/EndingRowLineNumber&gt;&lt;/TableRow&gt;&lt;/TableRows&gt;&lt;/TableLineTracker&gt;&lt;TableLineTracker&gt;&lt;BookmarkName&gt;_PAR__3_825a5a2b_1a38_4c9c_9907_7249a359&lt;/BookmarkName&gt;&lt;TableRows&gt;&lt;TableRow&gt;&lt;TableLines&gt;&lt;TableLine&gt;&lt;LineFragments&gt;&lt;TableLineFragment /&gt;&lt;/LineFragments&gt;&lt;VerticalPosition&gt;108.5&lt;/VerticalPosition&gt;&lt;LineNumber&gt;3&lt;/LineNumber&gt;&lt;BookmarkName&gt;_LINE__3_144da535_607b_457c_b0fc_3d56930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/&gt;&lt;TableLineFragment /&gt;&lt;/LineFragments&gt;&lt;VerticalPosition&gt;121&lt;/VerticalPosition&gt;&lt;LineNumber&gt;4&lt;/LineNumber&gt;&lt;BookmarkName&gt;_LINE__4_97a960e2_3c4c_483f_a369_087c77c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/&gt;&lt;TableLineFragment /&gt;&lt;/LineFragments&gt;&lt;VerticalPosition&gt;134&lt;/VerticalPosition&gt;&lt;LineNumber&gt;5&lt;/LineNumber&gt;&lt;BookmarkName&gt;_LINE__5_b294c1ea_fb7c_417f_82d6_a66c0bf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/&gt;&lt;TableLineFragment /&gt;&lt;/LineFragments&gt;&lt;VerticalPosition&gt;146.5&lt;/VerticalPosition&gt;&lt;LineNumber&gt;6&lt;/LineNumber&gt;&lt;BookmarkName&gt;_LINE__6_ee8d6d51_90a3_449f_b5be_ed5a132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/&gt;&lt;TableLineFragment /&gt;&lt;/LineFragments&gt;&lt;VerticalPosition&gt;159&lt;/VerticalPosition&gt;&lt;LineNumber&gt;7&lt;/LineNumber&gt;&lt;BookmarkName&gt;_LINE__7_5fce18d6_5885_4aaf_904c_c115e6d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/&gt;&lt;TableLineFragment /&gt;&lt;/LineFragments&gt;&lt;VerticalPosition&gt;171.5&lt;/VerticalPosition&gt;&lt;LineNumber&gt;8&lt;/LineNumber&gt;&lt;BookmarkName&gt;_LINE__8_d7d2807a_7e11_4bf3_83b7_5666792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/&gt;&lt;TableLineFragment /&gt;&lt;/LineFragments&gt;&lt;VerticalPosition&gt;184.5&lt;/VerticalPosition&gt;&lt;LineNumber&gt;9&lt;/LineNumber&gt;&lt;BookmarkName&gt;_LINE__9_b8dbd8c8_6617_48f2_8f75_89ffe61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197&lt;/VerticalPosition&gt;&lt;LineNumber&gt;10&lt;/LineNumber&gt;&lt;BookmarkName&gt;_LINE__10_7f938b34_796b_406d_a922_9d1940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209.5&lt;/VerticalPosition&gt;&lt;LineNumber&gt;11&lt;/LineNumber&gt;&lt;BookmarkName&gt;_LINE__11_a2b282e3_6653_4dca_a77a_911630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/&gt;&lt;TableLineFragment /&gt;&lt;/LineFragments&gt;&lt;VerticalPosition&gt;222.5&lt;/VerticalPosition&gt;&lt;LineNumber&gt;12&lt;/LineNumber&gt;&lt;BookmarkName&gt;_LINE__12_81edd597_73b4_4849_bfdc_167d74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/&gt;&lt;TableLineFragment /&gt;&lt;/LineFragments&gt;&lt;VerticalPosition&gt;235&lt;/VerticalPosition&gt;&lt;LineNumber&gt;13&lt;/LineNumber&gt;&lt;BookmarkName&gt;_LINE__13_bd95779c_dcc1_447b_8110_39608c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/&gt;&lt;TableLineFragment /&gt;&lt;/LineFragments&gt;&lt;VerticalPosition&gt;247.5&lt;/VerticalPosition&gt;&lt;LineNumber&gt;14&lt;/LineNumber&gt;&lt;BookmarkName&gt;_LINE__14_0fb7bfdd_2985_4032_a0e1_b13bee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260.5&lt;/VerticalPosition&gt;&lt;LineNumber&gt;15&lt;/LineNumber&gt;&lt;BookmarkName&gt;_LINE__15_69b55abf_a4a3_4acc_9a7a_c37e99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/&gt;&lt;/LineFragments&gt;&lt;VerticalPosition&gt;273&lt;/VerticalPosition&gt;&lt;LineNumber&gt;16&lt;/LineNumber&gt;&lt;BookmarkName&gt;_LINE__16_89b938ee_bc59_4fe4_b878_203279&lt;/BookmarkName&gt;&lt;/TableLine&gt;&lt;TableLine&gt;&lt;LineFragments&gt;&lt;TableLineFragment /&gt;&lt;/LineFragments&gt;&lt;VerticalPosition&gt;285.5&lt;/VerticalPosition&gt;&lt;LineNumber&gt;17&lt;/LineNumber&gt;&lt;BookmarkName&gt;_LINE__17_7548481c_7994_4ad8_b966_a8d483&lt;/BookmarkName&gt;&lt;/TableLine&gt;&lt;TableLine&gt;&lt;LineFragments&gt;&lt;TableLineFragment /&gt;&lt;/LineFragments&gt;&lt;VerticalPosition&gt;298.5&lt;/VerticalPosition&gt;&lt;LineNumber&gt;18&lt;/LineNumber&gt;&lt;BookmarkName&gt;_LINE__18_0d45ff96_8064_4852_8a80_05fb55&lt;/BookmarkName&gt;&lt;/TableLine&gt;&lt;TableLine&gt;&lt;LineFragments&gt;&lt;TableLineFragment /&gt;&lt;/LineFragments&gt;&lt;VerticalPosition&gt;311&lt;/VerticalPosition&gt;&lt;LineNumber&gt;19&lt;/LineNumber&gt;&lt;BookmarkName&gt;_LINE__19_f72f48e0_bd7c_4455_90cc_cebed6&lt;/BookmarkName&gt;&lt;/TableLine&gt;&lt;TableLine&gt;&lt;LineFragments&gt;&lt;TableLineFragment /&gt;&lt;/LineFragments&gt;&lt;VerticalPosition&gt;323.5&lt;/VerticalPosition&gt;&lt;LineNumber&gt;20&lt;/LineNumber&gt;&lt;BookmarkName&gt;_LINE__20_774a982f_b2b3_4e5c_a11d_056978&lt;/BookmarkName&gt;&lt;/TableLine&gt;&lt;/TableLines&gt;&lt;StartingRowLineNumber&gt;16&lt;/StartingRowLineNumber&gt;&lt;EndingRowLineNumber&gt;20&lt;/EndingRowLineNumber&gt;&lt;/TableRow&gt;&lt;TableRow&gt;&lt;TableLines&gt;&lt;TableLine&gt;&lt;LineFragments&gt;&lt;TableLineFragment /&gt;&lt;/LineFragments&gt;&lt;VerticalPosition&gt;336&lt;/VerticalPosition&gt;&lt;LineNumber&gt;21&lt;/LineNumber&gt;&lt;BookmarkName&gt;_LINE__21_11856ab1_bd39_4cad_ad5a_557f04&lt;/BookmarkName&gt;&lt;/TableLine&gt;&lt;/TableLines&gt;&lt;StartingRowLineNumber&gt;21&lt;/StartingRowLineNumber&gt;&lt;EndingRowLineNumber&gt;21&lt;/EndingRowLineNumber&gt;&lt;/TableRow&gt;&lt;/TableRows&gt;&lt;/TableLineTracker&gt;&lt;TableLineTracker&gt;&lt;BookmarkName&gt;_PAR__5_a7b3d190_91f1_42fc_9984_732815d7&lt;/BookmarkName&gt;&lt;TableRows&gt;&lt;TableRow&gt;&lt;TableLines&gt;&lt;TableLine&gt;&lt;LineFragments&gt;&lt;TableLineFragment /&gt;&lt;/LineFragments&gt;&lt;VerticalPosition&gt;371.5&lt;/VerticalPosition&gt;&lt;LineNumber&gt;23&lt;/LineNumber&gt;&lt;BookmarkName&gt;_LINE__23_675a1d0d_eaa7_4508_ba7a_0764aa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/LineFragments&gt;&lt;VerticalPosition&gt;384&lt;/VerticalPosition&gt;&lt;LineNumber&gt;24&lt;/LineNumber&gt;&lt;BookmarkName&gt;_LINE__24_d06738aa_1f05_4997_be52_69ba65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/&gt;&lt;/LineFragments&gt;&lt;VerticalPosition&gt;397&lt;/VerticalPosition&gt;&lt;LineNumber&gt;25&lt;/LineNumber&gt;&lt;BookmarkName&gt;_LINE__25_7b24d321_5557_4d01_809c_0ffb15&lt;/BookmarkName&gt;&lt;/TableLine&gt;&lt;TableLine&gt;&lt;LineFragments&gt;&lt;TableLineFragment /&gt;&lt;/LineFragments&gt;&lt;VerticalPosition&gt;409.5&lt;/VerticalPosition&gt;&lt;LineNumber&gt;26&lt;/LineNumber&gt;&lt;BookmarkName&gt;_LINE__26_b1a2765d_75cb_4dd9_b4b5_51e28d&lt;/BookmarkName&gt;&lt;/TableLine&gt;&lt;/TableLines&gt;&lt;StartingRowLineNumber&gt;25&lt;/StartingRowLineNumber&gt;&lt;EndingRowLineNumber&gt;26&lt;/EndingRowLineNumber&gt;&lt;/TableRow&gt;&lt;TableRow&gt;&lt;TableLines&gt;&lt;TableLine&gt;&lt;LineFragments&gt;&lt;TableLineFragment /&gt;&lt;TableLineFragment /&gt;&lt;/LineFragments&gt;&lt;VerticalPosition&gt;422&lt;/VerticalPosition&gt;&lt;LineNumber&gt;27&lt;/LineNumber&gt;&lt;BookmarkName&gt;_LINE__27_172eab91_ddf3_4bfe_8342_74f2bb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/LineFragments&gt;&lt;VerticalPosition&gt;434.5&lt;/VerticalPosition&gt;&lt;LineNumber&gt;28&lt;/LineNumber&gt;&lt;BookmarkName&gt;_LINE__28_8f936ef2_dc61_46d5_9783_e1ac19&lt;/BookmarkName&gt;&lt;/TableLine&gt;&lt;/TableLines&gt;&lt;StartingRowLineNumber&gt;28&lt;/StartingRowLineNumber&gt;&lt;EndingRowLineNumber&gt;28&lt;/EndingRowLineNumber&gt;&lt;/TableRow&gt;&lt;/TableRows&gt;&lt;/TableLineTracker&gt;&lt;TableLineTracker&gt;&lt;BookmarkName&gt;_PAR__7_2562ed42_a736_4a39_8dcc_d8357720&lt;/BookmarkName&gt;&lt;TableRows&gt;&lt;TableRow&gt;&lt;TableLines&gt;&lt;TableLine&gt;&lt;LineFragments&gt;&lt;TableLineFragment /&gt;&lt;/LineFragments&gt;&lt;VerticalPosition&gt;470&lt;/VerticalPosition&gt;&lt;LineNumber&gt;30&lt;/LineNumber&gt;&lt;BookmarkName&gt;_LINE__30_700f6b25_1c65_47bb_a09f_9b9529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/&gt;&lt;TableLineFragment /&gt;&lt;/LineFragments&gt;&lt;VerticalPosition&gt;482.5&lt;/VerticalPosition&gt;&lt;LineNumber&gt;31&lt;/LineNumber&gt;&lt;BookmarkName&gt;_LINE__31_91207639_287e_4974_afe8_81a39b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/&gt;&lt;TableLineFragment /&gt;&lt;/LineFragments&gt;&lt;VerticalPosition&gt;495.5&lt;/VerticalPosition&gt;&lt;LineNumber&gt;32&lt;/LineNumber&gt;&lt;BookmarkName&gt;_LINE__32_fda33228_3a1a_4644_b119_bc709e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/&gt;&lt;TableLineFragment /&gt;&lt;/LineFragments&gt;&lt;VerticalPosition&gt;508&lt;/VerticalPosition&gt;&lt;LineNumber&gt;33&lt;/LineNumber&gt;&lt;BookmarkName&gt;_LINE__33_4a31c6d5_08cd_4473_b113_3f3179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/&gt;&lt;TableLineFragment /&gt;&lt;/LineFragments&gt;&lt;VerticalPosition&gt;520.5&lt;/VerticalPosition&gt;&lt;LineNumber&gt;34&lt;/LineNumber&gt;&lt;BookmarkName&gt;_LINE__34_f9c9f93d_dbbe_4d4c_a6a8_a364fd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/&gt;&lt;TableLineFragment /&gt;&lt;/LineFragments&gt;&lt;VerticalPosition&gt;533&lt;/VerticalPosition&gt;&lt;LineNumber&gt;35&lt;/LineNumber&gt;&lt;BookmarkName&gt;_LINE__35_c2ae9527_47cc_4a2d_ab05_f29d41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/&gt;&lt;TableLineFragment /&gt;&lt;/LineFragments&gt;&lt;VerticalPosition&gt;546&lt;/VerticalPosition&gt;&lt;LineNumber&gt;36&lt;/LineNumber&gt;&lt;BookmarkName&gt;_LINE__36_27d1dc0e_30c4_45c1_9d69_c3e4fa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558.5&lt;/VerticalPosition&gt;&lt;LineNumber&gt;37&lt;/LineNumber&gt;&lt;BookmarkName&gt;_LINE__37_ae1b35cb_125f_482b_bac2_020712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/&gt;&lt;TableLineFragment /&gt;&lt;/LineFragments&gt;&lt;VerticalPosition&gt;571&lt;/VerticalPosition&gt;&lt;LineNumber&gt;38&lt;/LineNumber&gt;&lt;BookmarkName&gt;_LINE__38_9c0b191d_a7c3_4e42_b720_525229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/&gt;&lt;TableLineFragment /&gt;&lt;/LineFragments&gt;&lt;VerticalPosition&gt;584&lt;/VerticalPosition&gt;&lt;LineNumber&gt;39&lt;/LineNumber&gt;&lt;BookmarkName&gt;_LINE__39_b6f90412_496b_444b_b2a1_fb73f9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/&gt;&lt;TableLineFragment /&gt;&lt;/LineFragments&gt;&lt;VerticalPosition&gt;596.5&lt;/VerticalPosition&gt;&lt;LineNumber&gt;40&lt;/LineNumber&gt;&lt;BookmarkName&gt;_LINE__40_c92c2478_750d_45fd_aadb_43357d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/&gt;&lt;TableLineFragment /&gt;&lt;/LineFragments&gt;&lt;VerticalPosition&gt;609&lt;/VerticalPosition&gt;&lt;LineNumber&gt;41&lt;/LineNumber&gt;&lt;BookmarkName&gt;_LINE__41_bd87588d_d930_427e_a19b_a85fca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/&gt;&lt;TableLineFragment /&gt;&lt;TableLineFragment /&gt;&lt;/LineFragments&gt;&lt;VerticalPosition&gt;622&lt;/VerticalPosition&gt;&lt;LineNumber&gt;42&lt;/LineNumber&gt;&lt;BookmarkName&gt;_LINE__42_f46cd7ee_bb4c_47cf_baad_e4dd3f&lt;/BookmarkName&gt;&lt;/TableLine&gt;&lt;/TableLines&gt;&lt;StartingRowLineNumber&gt;42&lt;/StartingRowLineNumber&gt;&lt;EndingRowLineNumber&gt;42&lt;/EndingRowLineNumber&gt;&lt;/TableRow&gt;&lt;TableRow&gt;&lt;TableLines&gt;&lt;TableLine&gt;&lt;LineFragments&gt;&lt;TableLineFragment /&gt;&lt;TableLineFragment /&gt;&lt;TableLineFragment /&gt;&lt;TableLineFragment /&gt;&lt;/LineFragments&gt;&lt;VerticalPosition&gt;634.5&lt;/VerticalPosition&gt;&lt;LineNumber&gt;43&lt;/LineNumber&gt;&lt;BookmarkName&gt;_LINE__43_ef674ffd_bd8b_4b05_a499_20aa86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/&gt;&lt;TableLineFragment /&gt;&lt;TableLineFragment /&gt;&lt;/LineFragments&gt;&lt;VerticalPosition&gt;647&lt;/VerticalPosition&gt;&lt;LineNumber&gt;44&lt;/LineNumber&gt;&lt;BookmarkName&gt;_LINE__44_d31c1cec_8f91_41ba_a51d_34a539&lt;/BookmarkName&gt;&lt;/TableLine&gt;&lt;/TableLines&gt;&lt;StartingRowLineNumber&gt;44&lt;/StartingRowLineNumber&gt;&lt;EndingRowLineNumber&gt;44&lt;/EndingRowLineNumber&gt;&lt;/TableRow&gt;&lt;/TableRows&gt;&lt;/TableLineTracker&gt;&lt;/Tables&gt;&lt;/ProcessedCheckInPage&gt;&lt;ProcessedCheckInPage&gt;&lt;PageNumber&gt;3&lt;/PageNumber&gt;&lt;BookmarkName&gt;_PAGE__3_1137c56c_15f8_443d_8457_5277dc9&lt;/BookmarkName&gt;&lt;Tables&gt;&lt;TableLineTracker&gt;&lt;BookmarkName&gt;_PAR__1_e6e6b96a_23db_4bce_84c9_02b5a9a9&lt;/BookmarkName&gt;&lt;TableRows&gt;&lt;TableRow&gt;&lt;TableLines&gt;&lt;TableLine&gt;&lt;LineFragments&gt;&lt;TableLineFragment /&gt;&lt;TableLineFragment /&gt;&lt;TableLineFragment /&gt;&lt;/LineFragments&gt;&lt;VerticalPosition&gt;73.5&lt;/VerticalPosition&gt;&lt;LineNumber&gt;1&lt;/LineNumber&gt;&lt;BookmarkName&gt;_LINE__1_eb3b9954_0af5_439c_b1ad_c20c661&lt;/BookmarkName&gt;&lt;/TableLine&gt;&lt;TableLine&gt;&lt;LineFragments&gt;&lt;TableLineFragment /&gt;&lt;/LineFragments&gt;&lt;VerticalPosition&gt;86&lt;/VerticalPosition&gt;&lt;LineNumber&gt;2&lt;/LineNumber&gt;&lt;BookmarkName&gt;_LINE__2_a9eef794_1c6f_4eef_97d1_9b3b0da&lt;/BookmarkName&gt;&lt;/TableLine&gt;&lt;TableLine&gt;&lt;LineFragments&gt;&lt;TableLineFragment /&gt;&lt;/LineFragments&gt;&lt;VerticalPosition&gt;99&lt;/VerticalPosition&gt;&lt;LineNumber&gt;3&lt;/LineNumber&gt;&lt;BookmarkName&gt;_LINE__3_98ece36a_5e70_42a3_8f95_fc92b5c&lt;/BookmarkName&gt;&lt;/TableLine&gt;&lt;TableLine&gt;&lt;LineFragments&gt;&lt;TableLineFragment /&gt;&lt;/LineFragments&gt;&lt;VerticalPosition&gt;111.5&lt;/VerticalPosition&gt;&lt;LineNumber&gt;4&lt;/LineNumber&gt;&lt;BookmarkName&gt;_LINE__4_52722992_6d6f_44ce_9df8_decd9ba&lt;/BookmarkName&gt;&lt;/TableLine&gt;&lt;TableLine&gt;&lt;LineFragments&gt;&lt;TableLineFragment /&gt;&lt;/LineFragments&gt;&lt;VerticalPosition&gt;124&lt;/VerticalPosition&gt;&lt;LineNumber&gt;5&lt;/LineNumber&gt;&lt;BookmarkName&gt;_LINE__5_1f3707f4_bea7_479f_8417_6d32ba1&lt;/BookmarkName&gt;&lt;/TableLine&gt;&lt;/TableLines&gt;&lt;StartingRowLineNumber&gt;1&lt;/StartingRowLineNumber&gt;&lt;EndingRowLineNumber&gt;5&lt;/EndingRowLineNumber&gt;&lt;/TableRow&gt;&lt;TableRow&gt;&lt;TableLines&gt;&lt;TableLine&gt;&lt;LineFragments&gt;&lt;TableLineFragment /&gt;&lt;/LineFragments&gt;&lt;VerticalPosition&gt;136.5&lt;/VerticalPosition&gt;&lt;LineNumber&gt;6&lt;/LineNumber&gt;&lt;BookmarkName&gt;_LINE__6_d51736cc_39a2_46da_a272_7fa407c&lt;/BookmarkName&gt;&lt;/TableLine&gt;&lt;/TableLines&gt;&lt;StartingRowLineNumber&gt;6&lt;/StartingRowLineNumber&gt;&lt;EndingRowLineNumber&gt;6&lt;/EndingRowLineNumber&gt;&lt;/TableRow&gt;&lt;/TableRows&gt;&lt;/TableLineTracker&gt;&lt;TableLineTracker&gt;&lt;BookmarkName&gt;_PAR__3_09b4c8a7_c60e_4fa0_a222_baa5951d&lt;/BookmarkName&gt;&lt;TableRows&gt;&lt;TableRow&gt;&lt;TableLines&gt;&lt;TableLine&gt;&lt;LineFragments&gt;&lt;TableLineFragment /&gt;&lt;/LineFragments&gt;&lt;VerticalPosition&gt;172&lt;/VerticalPosition&gt;&lt;LineNumber&gt;8&lt;/LineNumber&gt;&lt;BookmarkName&gt;_LINE__8_117248f2_de4b_4a90_a9bf_26c83be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/LineFragments&gt;&lt;VerticalPosition&gt;184.5&lt;/VerticalPosition&gt;&lt;LineNumber&gt;9&lt;/LineNumber&gt;&lt;BookmarkName&gt;_LINE__9_053c7c7a_bec0_4320_8051_48a84bd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/&gt;&lt;/LineFragments&gt;&lt;VerticalPosition&gt;197.5&lt;/VerticalPosition&gt;&lt;LineNumber&gt;10&lt;/LineNumber&gt;&lt;BookmarkName&gt;_LINE__10_783b1eaa_c886_4bed_b75f_be2647&lt;/BookmarkName&gt;&lt;/TableLine&gt;&lt;TableLine&gt;&lt;LineFragments&gt;&lt;TableLineFragment /&gt;&lt;/LineFragments&gt;&lt;VerticalPosition&gt;210&lt;/VerticalPosition&gt;&lt;LineNumber&gt;11&lt;/LineNumber&gt;&lt;BookmarkName&gt;_LINE__11_c5995987_fb63_4e85_afa0_661871&lt;/BookmarkName&gt;&lt;/TableLine&gt;&lt;/TableLines&gt;&lt;StartingRowLineNumber&gt;10&lt;/StartingRowLineNumber&gt;&lt;EndingRowLineNumber&gt;11&lt;/EndingRowLineNumber&gt;&lt;/TableRow&gt;&lt;TableRow&gt;&lt;TableLines&gt;&lt;TableLine&gt;&lt;LineFragments&gt;&lt;TableLineFragment /&gt;&lt;TableLineFragment /&gt;&lt;/LineFragments&gt;&lt;VerticalPosition&gt;222.5&lt;/VerticalPosition&gt;&lt;LineNumber&gt;12&lt;/LineNumber&gt;&lt;BookmarkName&gt;_LINE__12_1b6d852c_30c7_4c16_82df_cf52db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/LineFragments&gt;&lt;VerticalPosition&gt;235&lt;/VerticalPosition&gt;&lt;LineNumber&gt;13&lt;/LineNumber&gt;&lt;BookmarkName&gt;_LINE__13_e94f96f4_da32_45f6_a896_d9d1f1&lt;/BookmarkName&gt;&lt;/TableLine&gt;&lt;/TableLines&gt;&lt;StartingRowLineNumber&gt;13&lt;/StartingRowLineNumber&gt;&lt;EndingRowLineNumber&gt;13&lt;/EndingRowLineNumber&gt;&lt;/TableRow&gt;&lt;/TableRows&gt;&lt;/TableLineTracker&gt;&lt;TableLineTracker&gt;&lt;BookmarkName&gt;_PAR__5_2325917a_f18e_40d7_a805_d5b8455d&lt;/BookmarkName&gt;&lt;TableRows&gt;&lt;TableRow&gt;&lt;TableLines&gt;&lt;TableLine&gt;&lt;LineFragments&gt;&lt;TableLineFragment /&gt;&lt;/LineFragments&gt;&lt;VerticalPosition&gt;270.5&lt;/VerticalPosition&gt;&lt;LineNumber&gt;15&lt;/LineNumber&gt;&lt;BookmarkName&gt;_LINE__15_f6fc2106_e70b_43ab_9882_260029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/&gt;&lt;TableLineFragment /&gt;&lt;/LineFragments&gt;&lt;VerticalPosition&gt;283&lt;/VerticalPosition&gt;&lt;LineNumber&gt;16&lt;/LineNumber&gt;&lt;BookmarkName&gt;_LINE__16_5bfb6c68_fc68_4e20_95f0_80c9b2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/&gt;&lt;TableLineFragment /&gt;&lt;/LineFragments&gt;&lt;VerticalPosition&gt;296&lt;/VerticalPosition&gt;&lt;LineNumber&gt;17&lt;/LineNumber&gt;&lt;BookmarkName&gt;_LINE__17_702b5420_acb4_4c17_85b1_aadf67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/&gt;&lt;TableLineFragment /&gt;&lt;/LineFragments&gt;&lt;VerticalPosition&gt;308.5&lt;/VerticalPosition&gt;&lt;LineNumber&gt;18&lt;/LineNumber&gt;&lt;BookmarkName&gt;_LINE__18_72972255_cb68_4e48_96b6_bede16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/&gt;&lt;TableLineFragment /&gt;&lt;/LineFragments&gt;&lt;VerticalPosition&gt;321&lt;/VerticalPosition&gt;&lt;LineNumber&gt;19&lt;/LineNumber&gt;&lt;BookmarkName&gt;_LINE__19_f00f6edf_1e46_49e0_a579_ce856c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/&gt;&lt;TableLineFragment /&gt;&lt;/LineFragments&gt;&lt;VerticalPosition&gt;333.5&lt;/VerticalPosition&gt;&lt;LineNumber&gt;20&lt;/LineNumber&gt;&lt;BookmarkName&gt;_LINE__20_3081b9cb_87d9_400f_ab23_bf6cc6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/&gt;&lt;TableLineFragment /&gt;&lt;/LineFragments&gt;&lt;VerticalPosition&gt;346.5&lt;/VerticalPosition&gt;&lt;LineNumber&gt;21&lt;/LineNumber&gt;&lt;BookmarkName&gt;_LINE__21_529e19be_4ca4_42fa_a81d_197432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/&gt;&lt;TableLineFragment /&gt;&lt;/LineFragments&gt;&lt;VerticalPosition&gt;359&lt;/VerticalPosition&gt;&lt;LineNumber&gt;22&lt;/LineNumber&gt;&lt;BookmarkName&gt;_LINE__22_2385eafc_b2c6_42c6_9f37_06340d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/&gt;&lt;TableLineFragment /&gt;&lt;/LineFragments&gt;&lt;VerticalPosition&gt;371.5&lt;/VerticalPosition&gt;&lt;LineNumber&gt;23&lt;/LineNumber&gt;&lt;BookmarkName&gt;_LINE__23_69f7d8cc_beac_42b1_9b89_2e960d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/&gt;&lt;TableLineFragment /&gt;&lt;/LineFragments&gt;&lt;VerticalPosition&gt;384.5&lt;/VerticalPosition&gt;&lt;LineNumber&gt;24&lt;/LineNumber&gt;&lt;BookmarkName&gt;_LINE__24_d4a67c08_f2cc_4e82_8d83_588c3c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/&gt;&lt;TableLineFragment /&gt;&lt;/LineFragments&gt;&lt;VerticalPosition&gt;397&lt;/VerticalPosition&gt;&lt;LineNumber&gt;25&lt;/LineNumber&gt;&lt;BookmarkName&gt;_LINE__25_649cfbbd_593c_432e_8807_c02a71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/&gt;&lt;TableLineFragment /&gt;&lt;/LineFragments&gt;&lt;VerticalPosition&gt;409.5&lt;/VerticalPosition&gt;&lt;LineNumber&gt;26&lt;/LineNumber&gt;&lt;BookmarkName&gt;_LINE__26_abd9607b_f591_416c_8a85_8340f8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/&gt;&lt;TableLineFragment /&gt;&lt;/LineFragments&gt;&lt;VerticalPosition&gt;422.5&lt;/VerticalPosition&gt;&lt;LineNumber&gt;27&lt;/LineNumber&gt;&lt;BookmarkName&gt;_LINE__27_168722f3_2e50_4720_ae52_917ce9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/&gt;&lt;TableLineFragment /&gt;&lt;/LineFragments&gt;&lt;VerticalPosition&gt;435&lt;/VerticalPosition&gt;&lt;LineNumber&gt;28&lt;/LineNumber&gt;&lt;BookmarkName&gt;_LINE__28_94b659db_16fc_4ed7_b2c7_585cee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/&gt;&lt;TableLineFragment /&gt;&lt;/LineFragments&gt;&lt;VerticalPosition&gt;447.5&lt;/VerticalPosition&gt;&lt;LineNumber&gt;29&lt;/LineNumber&gt;&lt;BookmarkName&gt;_LINE__29_fbeab02e_fadc_4500_bcbf_606d4f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/&gt;&lt;/LineFragments&gt;&lt;VerticalPosition&gt;460&lt;/VerticalPosition&gt;&lt;LineNumber&gt;30&lt;/LineNumber&gt;&lt;BookmarkName&gt;_LINE__30_5181714c_110a_4c80_a48c_4ad5a5&lt;/BookmarkName&gt;&lt;/TableLine&gt;&lt;TableLine&gt;&lt;LineFragments&gt;&lt;TableLineFragment /&gt;&lt;/LineFragments&gt;&lt;VerticalPosition&gt;472.5&lt;/VerticalPosition&gt;&lt;LineNumber&gt;31&lt;/LineNumber&gt;&lt;BookmarkName&gt;_LINE__31_e1fdfb48_3a33_40cb_adb2_2fbf2c&lt;/BookmarkName&gt;&lt;/TableLine&gt;&lt;TableLine&gt;&lt;LineFragments&gt;&lt;TableLineFragment /&gt;&lt;/LineFragments&gt;&lt;VerticalPosition&gt;485.5&lt;/VerticalPosition&gt;&lt;LineNumber&gt;32&lt;/LineNumber&gt;&lt;BookmarkName&gt;_LINE__32_84825756_a063_4bc3_bc97_5c73a7&lt;/BookmarkName&gt;&lt;/TableLine&gt;&lt;TableLine&gt;&lt;LineFragments&gt;&lt;TableLineFragment /&gt;&lt;/LineFragments&gt;&lt;VerticalPosition&gt;498&lt;/VerticalPosition&gt;&lt;LineNumber&gt;33&lt;/LineNumber&gt;&lt;BookmarkName&gt;_LINE__33_62b77fa3_8b75_4f28_bf3f_b97ccf&lt;/BookmarkName&gt;&lt;/TableLine&gt;&lt;TableLine&gt;&lt;LineFragments&gt;&lt;TableLineFragment /&gt;&lt;/LineFragments&gt;&lt;VerticalPosition&gt;510.5&lt;/VerticalPosition&gt;&lt;LineNumber&gt;34&lt;/LineNumber&gt;&lt;BookmarkName&gt;_LINE__34_a28f9a56_0b19_4dcb_b949_77ef99&lt;/BookmarkName&gt;&lt;/TableLine&gt;&lt;/TableLines&gt;&lt;StartingRowLineNumber&gt;30&lt;/StartingRowLineNumber&gt;&lt;EndingRowLineNumber&gt;34&lt;/EndingRowLineNumber&gt;&lt;/TableRow&gt;&lt;TableRow&gt;&lt;TableLines&gt;&lt;TableLine&gt;&lt;LineFragments&gt;&lt;TableLineFragment /&gt;&lt;/LineFragments&gt;&lt;VerticalPosition&gt;523.5&lt;/VerticalPosition&gt;&lt;LineNumber&gt;35&lt;/LineNumber&gt;&lt;BookmarkName&gt;_LINE__35_8fe7690d_0fd6_45a6_a7ea_f8e26e&lt;/BookmarkName&gt;&lt;/TableLine&gt;&lt;/TableLines&gt;&lt;StartingRowLineNumber&gt;35&lt;/StartingRowLineNumber&gt;&lt;EndingRowLineNumber&gt;35&lt;/EndingRowLineNumber&gt;&lt;/TableRow&gt;&lt;/TableRows&gt;&lt;/TableLineTracker&gt;&lt;TableLineTracker&gt;&lt;BookmarkName&gt;_PAR__7_1f111868_9dc7_4335_ba31_6fdb8a37&lt;/BookmarkName&gt;&lt;TableRows&gt;&lt;TableRow&gt;&lt;TableLines&gt;&lt;TableLine&gt;&lt;LineFragments&gt;&lt;TableLineFragment /&gt;&lt;/LineFragments&gt;&lt;VerticalPosition&gt;559&lt;/VerticalPosition&gt;&lt;LineNumber&gt;37&lt;/LineNumber&gt;&lt;BookmarkName&gt;_LINE__37_6b90fbc5_419c_44cf_b8e7_0b0ced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/LineFragments&gt;&lt;VerticalPosition&gt;571.5&lt;/VerticalPosition&gt;&lt;LineNumber&gt;38&lt;/LineNumber&gt;&lt;BookmarkName&gt;_LINE__38_674cc0c8_af4c_4547_9164_422939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/&gt;&lt;/LineFragments&gt;&lt;VerticalPosition&gt;584.5&lt;/VerticalPosition&gt;&lt;LineNumber&gt;39&lt;/LineNumber&gt;&lt;BookmarkName&gt;_LINE__39_36cf2034_89c1_4180_bf8d_703e4d&lt;/BookmarkName&gt;&lt;/TableLine&gt;&lt;TableLine&gt;&lt;LineFragments&gt;&lt;TableLineFragment /&gt;&lt;/LineFragments&gt;&lt;VerticalPosition&gt;597&lt;/VerticalPosition&gt;&lt;LineNumber&gt;40&lt;/LineNumber&gt;&lt;BookmarkName&gt;_LINE__40_f69b9ed4_cb01_45d0_b044_6f3c20&lt;/BookmarkName&gt;&lt;/TableLine&gt;&lt;/TableLines&gt;&lt;StartingRowLineNumber&gt;39&lt;/StartingRowLineNumber&gt;&lt;EndingRowLineNumber&gt;40&lt;/EndingRowLineNumber&gt;&lt;/TableRow&gt;&lt;TableRow&gt;&lt;TableLines&gt;&lt;TableLine&gt;&lt;LineFragments&gt;&lt;TableLineFragment /&gt;&lt;TableLineFragment /&gt;&lt;/LineFragments&gt;&lt;VerticalPosition&gt;609.5&lt;/VerticalPosition&gt;&lt;LineNumber&gt;41&lt;/LineNumber&gt;&lt;BookmarkName&gt;_LINE__41_56aa0df1_f675_473f_bc0d_42be8f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/LineFragments&gt;&lt;VerticalPosition&gt;622&lt;/VerticalPosition&gt;&lt;LineNumber&gt;42&lt;/LineNumber&gt;&lt;BookmarkName&gt;_LINE__42_2fd05993_4fb9_4f1f_9d21_2e04c5&lt;/BookmarkName&gt;&lt;/TableLine&gt;&lt;/TableLines&gt;&lt;StartingRowLineNumber&gt;42&lt;/StartingRowLineNumber&gt;&lt;EndingRowLineNumber&gt;42&lt;/EndingRowLineNumber&gt;&lt;/TableRow&gt;&lt;/TableRows&gt;&lt;/TableLineTracker&gt;&lt;TableLineTracker&gt;&lt;BookmarkName&gt;_PAR__9_ef995295_5097_497a_8fee_5efc6697&lt;/BookmarkName&gt;&lt;TableRows&gt;&lt;TableRow&gt;&lt;TableLines&gt;&lt;TableLine&gt;&lt;LineFragments&gt;&lt;TableLineFragment /&gt;&lt;/LineFragments&gt;&lt;VerticalPosition&gt;657.5&lt;/VerticalPosition&gt;&lt;LineNumber&gt;44&lt;/LineNumber&gt;&lt;BookmarkName&gt;_LINE__44_878928ec_ad16_4c55_93f6_cc7a57&lt;/BookmarkName&gt;&lt;/TableLine&gt;&lt;/TableLines&gt;&lt;StartingRowLineNumber&gt;44&lt;/StartingRowLineNumber&gt;&lt;EndingRowLineNumber&gt;44&lt;/EndingRowLineNumber&gt;&lt;/TableRow&gt;&lt;/TableRows&gt;&lt;/TableLineTracker&gt;&lt;/Tables&gt;&lt;/ProcessedCheckInPage&gt;&lt;ProcessedCheckInPage&gt;&lt;PageNumber&gt;4&lt;/PageNumber&gt;&lt;BookmarkName&gt;_PAGE__4_c8de5601_2456_4502_8066_fb80091&lt;/BookmarkName&gt;&lt;Tables&gt;&lt;TableLineTracker&gt;&lt;BookmarkName&gt;_PAR__1_7aa7fb48_aef7_4a83_85e0_58b38927&lt;/BookmarkName&gt;&lt;TableRows&gt;&lt;TableRow&gt;&lt;TableLines&gt;&lt;TableLine&gt;&lt;LineFragments&gt;&lt;TableLineFragment /&gt;&lt;TableLineFragment /&gt;&lt;TableLineFragment /&gt;&lt;TableLineFragment /&gt;&lt;/LineFragments&gt;&lt;VerticalPosition&gt;73.5&lt;/VerticalPosition&gt;&lt;LineNumber&gt;1&lt;/LineNumber&gt;&lt;BookmarkName&gt;_LINE__1_ac75163f_35c4_4a23_a511_735ceb3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/&gt;&lt;TableLineFragment /&gt;&lt;/LineFragments&gt;&lt;VerticalPosition&gt;86&lt;/VerticalPosition&gt;&lt;LineNumber&gt;2&lt;/LineNumber&gt;&lt;BookmarkName&gt;_LINE__2_420ff95a_880d_45b3_a452_e207936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/&gt;&lt;TableLineFragment /&gt;&lt;/LineFragments&gt;&lt;VerticalPosition&gt;99&lt;/VerticalPosition&gt;&lt;LineNumber&gt;3&lt;/LineNumber&gt;&lt;BookmarkName&gt;_LINE__3_0c6df05e_4003_43a1_b9b6_98f0ee7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/&gt;&lt;TableLineFragment /&gt;&lt;/LineFragments&gt;&lt;VerticalPosition&gt;111.5&lt;/VerticalPosition&gt;&lt;LineNumber&gt;4&lt;/LineNumber&gt;&lt;BookmarkName&gt;_LINE__4_b50b2626_483b_4b2e_880e_3a68f4c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/&gt;&lt;TableLineFragment /&gt;&lt;/LineFragments&gt;&lt;VerticalPosition&gt;124&lt;/VerticalPosition&gt;&lt;LineNumber&gt;5&lt;/LineNumber&gt;&lt;BookmarkName&gt;_LINE__5_b0388804_0bb0_4335_941b_6c923e2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/&gt;&lt;TableLineFragment /&gt;&lt;/LineFragments&gt;&lt;VerticalPosition&gt;136.5&lt;/VerticalPosition&gt;&lt;LineNumber&gt;6&lt;/LineNumber&gt;&lt;BookmarkName&gt;_LINE__6_8bd51af0_95ff_4498_af48_9b5fa2a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/&gt;&lt;TableLineFragment /&gt;&lt;/LineFragments&gt;&lt;VerticalPosition&gt;149.5&lt;/VerticalPosition&gt;&lt;LineNumber&gt;7&lt;/LineNumber&gt;&lt;BookmarkName&gt;_LINE__7_80dae153_23ee_40ac_9f66_02bb090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/&gt;&lt;TableLineFragment /&gt;&lt;/LineFragments&gt;&lt;VerticalPosition&gt;162&lt;/VerticalPosition&gt;&lt;LineNumber&gt;8&lt;/LineNumber&gt;&lt;BookmarkName&gt;_LINE__8_c6e0129b_5b15_4ec7_8278_d2906c2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/&gt;&lt;TableLineFragment /&gt;&lt;/LineFragments&gt;&lt;VerticalPosition&gt;174.5&lt;/VerticalPosition&gt;&lt;LineNumber&gt;9&lt;/LineNumber&gt;&lt;BookmarkName&gt;_LINE__9_ed6fe171_1d44_45e2_8547_da7f36a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187.5&lt;/VerticalPosition&gt;&lt;LineNumber&gt;10&lt;/LineNumber&gt;&lt;BookmarkName&gt;_LINE__10_8c416079_1b2d_43c7_bd45_ca69e9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200&lt;/VerticalPosition&gt;&lt;LineNumber&gt;11&lt;/LineNumber&gt;&lt;BookmarkName&gt;_LINE__11_4947bedc_600a_4725_8d0b_ccf383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/&gt;&lt;TableLineFragment /&gt;&lt;/LineFragments&gt;&lt;VerticalPosition&gt;212.5&lt;/VerticalPosition&gt;&lt;LineNumber&gt;12&lt;/LineNumber&gt;&lt;BookmarkName&gt;_LINE__12_0a234d80_4c38_4c74_a705_1abe2a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/&gt;&lt;/LineFragments&gt;&lt;VerticalPosition&gt;225.5&lt;/VerticalPosition&gt;&lt;LineNumber&gt;13&lt;/LineNumber&gt;&lt;BookmarkName&gt;_LINE__13_bf73a0e9_7d08_4a3b_a2a3_b73f94&lt;/BookmarkName&gt;&lt;/TableLine&gt;&lt;TableLine&gt;&lt;LineFragments&gt;&lt;TableLineFragment /&gt;&lt;/LineFragments&gt;&lt;VerticalPosition&gt;238&lt;/VerticalPosition&gt;&lt;LineNumber&gt;14&lt;/LineNumber&gt;&lt;BookmarkName&gt;_LINE__14_18cab907_8d38_40ce_97d0_28d9c7&lt;/BookmarkName&gt;&lt;/TableLine&gt;&lt;TableLine&gt;&lt;LineFragments&gt;&lt;TableLineFragment /&gt;&lt;/LineFragments&gt;&lt;VerticalPosition&gt;251&lt;/VerticalPosition&gt;&lt;LineNumber&gt;15&lt;/LineNumber&gt;&lt;BookmarkName&gt;_LINE__15_f4c66ecb_b6c8_444c_8e8c_781e27&lt;/BookmarkName&gt;&lt;/TableLine&gt;&lt;TableLine&gt;&lt;LineFragments&gt;&lt;TableLineFragment /&gt;&lt;/LineFragments&gt;&lt;VerticalPosition&gt;263.5&lt;/VerticalPosition&gt;&lt;LineNumber&gt;16&lt;/LineNumber&gt;&lt;BookmarkName&gt;_LINE__16_fadced67_2ffd_4c8a_8d58_266aaa&lt;/BookmarkName&gt;&lt;/TableLine&gt;&lt;TableLine&gt;&lt;LineFragments&gt;&lt;TableLineFragment /&gt;&lt;/LineFragments&gt;&lt;VerticalPosition&gt;276&lt;/VerticalPosition&gt;&lt;LineNumber&gt;17&lt;/LineNumber&gt;&lt;BookmarkName&gt;_LINE__17_af11d3c8_aba9_482f_a2cf_5c23d0&lt;/BookmarkName&gt;&lt;/TableLine&gt;&lt;/TableLines&gt;&lt;StartingRowLineNumber&gt;13&lt;/StartingRowLineNumber&gt;&lt;EndingRowLineNumber&gt;17&lt;/EndingRowLineNumber&gt;&lt;/TableRow&gt;&lt;TableRow&gt;&lt;TableLines&gt;&lt;TableLine&gt;&lt;LineFragments&gt;&lt;TableLineFragment /&gt;&lt;/LineFragments&gt;&lt;VerticalPosition&gt;288.5&lt;/VerticalPosition&gt;&lt;LineNumber&gt;18&lt;/LineNumber&gt;&lt;BookmarkName&gt;_LINE__18_c6d219ea_6e1e_46e3_8e01_1d2ecd&lt;/BookmarkName&gt;&lt;/TableLine&gt;&lt;/TableLines&gt;&lt;StartingRowLineNumber&gt;18&lt;/StartingRowLineNumber&gt;&lt;EndingRowLineNumber&gt;18&lt;/EndingRowLineNumber&gt;&lt;/TableRow&gt;&lt;/TableRows&gt;&lt;/TableLineTracker&gt;&lt;TableLineTracker&gt;&lt;BookmarkName&gt;_PAR__3_402d8158_b8b6_4ff3_8fcc_0dc27a85&lt;/BookmarkName&gt;&lt;TableRows&gt;&lt;TableRow&gt;&lt;TableLines&gt;&lt;TableLine&gt;&lt;LineFragments&gt;&lt;TableLineFragment /&gt;&lt;/LineFragments&gt;&lt;VerticalPosition&gt;323.5&lt;/VerticalPosition&gt;&lt;LineNumber&gt;20&lt;/LineNumber&gt;&lt;BookmarkName&gt;_LINE__20_194033ee_3a7d_41dd_852c_efe507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/LineFragments&gt;&lt;VerticalPosition&gt;336&lt;/VerticalPosition&gt;&lt;LineNumber&gt;21&lt;/LineNumber&gt;&lt;BookmarkName&gt;_LINE__21_dbfa465e_209e_4d92_99e8_b435ee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/&gt;&lt;/LineFragments&gt;&lt;VerticalPosition&gt;349&lt;/VerticalPosition&gt;&lt;LineNumber&gt;22&lt;/LineNumber&gt;&lt;BookmarkName&gt;_LINE__22_c5918842_7019_49bc_8fa5_572578&lt;/BookmarkName&gt;&lt;/TableLine&gt;&lt;TableLine&gt;&lt;LineFragments&gt;&lt;TableLineFragment /&gt;&lt;TableLineFragment /&gt;&lt;/LineFragments&gt;&lt;VerticalPosition&gt;361.5&lt;/VerticalPosition&gt;&lt;LineNumber&gt;23&lt;/LineNumber&gt;&lt;BookmarkName&gt;_LINE__23_25ab6777_a4fc_4600_8637_d9afe7&lt;/BookmarkName&gt;&lt;/TableLine&gt;&lt;/TableLines&gt;&lt;StartingRowLineNumber&gt;22&lt;/StartingRowLineNumber&gt;&lt;EndingRowLineNumber&gt;23&lt;/EndingRowLineNumber&gt;&lt;/TableRow&gt;&lt;TableRow&gt;&lt;TableLines&gt;&lt;TableLine&gt;&lt;LineFragments&gt;&lt;TableLineFragment /&gt;&lt;TableLineFragment /&gt;&lt;/LineFragments&gt;&lt;VerticalPosition&gt;374&lt;/VerticalPosition&gt;&lt;LineNumber&gt;24&lt;/LineNumber&gt;&lt;BookmarkName&gt;_LINE__24_ec69fb81_8000_40fc_97bc_b1d1e2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/LineFragments&gt;&lt;VerticalPosition&gt;386.5&lt;/VerticalPosition&gt;&lt;LineNumber&gt;25&lt;/LineNumber&gt;&lt;BookmarkName&gt;_LINE__25_f8a67b29_d8b3_4874_a6f7_0d5789&lt;/BookmarkName&gt;&lt;/TableLine&gt;&lt;/TableLines&gt;&lt;StartingRowLineNumber&gt;25&lt;/StartingRowLineNumber&gt;&lt;EndingRowLineNumber&gt;25&lt;/EndingRowLineNumber&gt;&lt;/TableRow&gt;&lt;/TableRows&gt;&lt;/TableLineTracker&gt;&lt;TableLineTracker&gt;&lt;BookmarkName&gt;_PAR__5_10d1a1a8_3caf_429a_a88e_382241b3&lt;/BookmarkName&gt;&lt;TableRows&gt;&lt;TableRow&gt;&lt;TableLines&gt;&lt;TableLine&gt;&lt;LineFragments&gt;&lt;TableLineFragment /&gt;&lt;/LineFragments&gt;&lt;VerticalPosition&gt;422.5&lt;/VerticalPosition&gt;&lt;LineNumber&gt;27&lt;/LineNumber&gt;&lt;BookmarkName&gt;_LINE__27_9ef3071d_328d_4d73_90ad_6a7f35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/&gt;&lt;TableLineFragment /&gt;&lt;/LineFragments&gt;&lt;VerticalPosition&gt;435&lt;/VerticalPosition&gt;&lt;LineNumber&gt;28&lt;/LineNumber&gt;&lt;BookmarkName&gt;_LINE__28_7937c7d7_7136_4f2a_96a2_21a9fa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/&gt;&lt;TableLineFragment /&gt;&lt;/LineFragments&gt;&lt;VerticalPosition&gt;448&lt;/VerticalPosition&gt;&lt;LineNumber&gt;29&lt;/LineNumber&gt;&lt;BookmarkName&gt;_LINE__29_3d3fd84e_b904_4615_8b76_bf4cba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/&gt;&lt;TableLineFragment /&gt;&lt;/LineFragments&gt;&lt;VerticalPosition&gt;460.5&lt;/VerticalPosition&gt;&lt;LineNumber&gt;30&lt;/LineNumber&gt;&lt;BookmarkName&gt;_LINE__30_7a3489e8_43aa_4e57_9910_38acca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/&gt;&lt;TableLineFragment /&gt;&lt;/LineFragments&gt;&lt;VerticalPosition&gt;473&lt;/VerticalPosition&gt;&lt;LineNumber&gt;31&lt;/LineNumber&gt;&lt;BookmarkName&gt;_LINE__31_1b510306_41bc_41bd_b460_a23e28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/&gt;&lt;TableLineFragment /&gt;&lt;/LineFragments&gt;&lt;VerticalPosition&gt;485.5&lt;/VerticalPosition&gt;&lt;LineNumber&gt;32&lt;/LineNumber&gt;&lt;BookmarkName&gt;_LINE__32_f141decd_1a3f_4af1_a49c_d56b71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/&gt;&lt;TableLineFragment /&gt;&lt;/LineFragments&gt;&lt;VerticalPosition&gt;498.5&lt;/VerticalPosition&gt;&lt;LineNumber&gt;33&lt;/LineNumber&gt;&lt;BookmarkName&gt;_LINE__33_4fba2f9b_7ece_4a06_92ec_fffd7c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/&gt;&lt;TableLineFragment /&gt;&lt;/LineFragments&gt;&lt;VerticalPosition&gt;511&lt;/VerticalPosition&gt;&lt;LineNumber&gt;34&lt;/LineNumber&gt;&lt;BookmarkName&gt;_LINE__34_23e58306_046e_47e7_85dd_540e75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/&gt;&lt;TableLineFragment /&gt;&lt;/LineFragments&gt;&lt;VerticalPosition&gt;523.5&lt;/VerticalPosition&gt;&lt;LineNumber&gt;35&lt;/LineNumber&gt;&lt;BookmarkName&gt;_LINE__35_206834a5_7d24_49d1_b7c2_cc1f90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/&gt;&lt;TableLineFragment /&gt;&lt;/LineFragments&gt;&lt;VerticalPosition&gt;536.5&lt;/VerticalPosition&gt;&lt;LineNumber&gt;36&lt;/LineNumber&gt;&lt;BookmarkName&gt;_LINE__36_2dc87932_7346_441d_9048_51bf6e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549&lt;/VerticalPosition&gt;&lt;LineNumber&gt;37&lt;/LineNumber&gt;&lt;BookmarkName&gt;_LINE__37_8d8446f3_a186_42e5_a7b9_7aa38f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/&gt;&lt;TableLineFragment /&gt;&lt;/LineFragments&gt;&lt;VerticalPosition&gt;561.5&lt;/VerticalPosition&gt;&lt;LineNumber&gt;38&lt;/LineNumber&gt;&lt;BookmarkName&gt;_LINE__38_3d5ef61b_28eb_4da9_9a6a_ed6b65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/&gt;&lt;TableLineFragment /&gt;&lt;/LineFragments&gt;&lt;VerticalPosition&gt;574.5&lt;/VerticalPosition&gt;&lt;LineNumber&gt;39&lt;/LineNumber&gt;&lt;BookmarkName&gt;_LINE__39_e7d3a21a_04e1_4999_831d_e6e6d8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/&gt;&lt;/LineFragments&gt;&lt;VerticalPosition&gt;587&lt;/VerticalPosition&gt;&lt;LineNumber&gt;40&lt;/LineNumber&gt;&lt;BookmarkName&gt;_LINE__40_e5d02922_ae1f_46be_a3d1_b6a88b&lt;/BookmarkName&gt;&lt;/TableLine&gt;&lt;TableLine&gt;&lt;LineFragments&gt;&lt;TableLineFragment /&gt;&lt;/LineFragments&gt;&lt;VerticalPosition&gt;599.5&lt;/VerticalPosition&gt;&lt;LineNumber&gt;41&lt;/LineNumber&gt;&lt;BookmarkName&gt;_LINE__41_ac8305b6_5fca_4129_ac3f_6a752e&lt;/BookmarkName&gt;&lt;/TableLine&gt;&lt;TableLine&gt;&lt;LineFragments&gt;&lt;TableLineFragment /&gt;&lt;/LineFragments&gt;&lt;VerticalPosition&gt;612.5&lt;/VerticalPosition&gt;&lt;LineNumber&gt;42&lt;/LineNumber&gt;&lt;BookmarkName&gt;_LINE__42_8e8496e5_c3cd_42af_a730_1876f5&lt;/BookmarkName&gt;&lt;/TableLine&gt;&lt;TableLine&gt;&lt;LineFragments&gt;&lt;TableLineFragment /&gt;&lt;/LineFragments&gt;&lt;VerticalPosition&gt;625&lt;/VerticalPosition&gt;&lt;LineNumber&gt;43&lt;/LineNumber&gt;&lt;BookmarkName&gt;_LINE__43_8183e386_25e6_4e6a_8b67_66ad23&lt;/BookmarkName&gt;&lt;/TableLine&gt;&lt;TableLine&gt;&lt;LineFragments&gt;&lt;TableLineFragment /&gt;&lt;/LineFragments&gt;&lt;VerticalPosition&gt;637.5&lt;/VerticalPosition&gt;&lt;LineNumber&gt;44&lt;/LineNumber&gt;&lt;BookmarkName&gt;_LINE__44_edaff1bf_1baa_4ba7_865a_919b86&lt;/BookmarkName&gt;&lt;/TableLine&gt;&lt;/TableLines&gt;&lt;StartingRowLineNumber&gt;40&lt;/StartingRowLineNumber&gt;&lt;EndingRowLineNumber&gt;44&lt;/EndingRowLineNumber&gt;&lt;/TableRow&gt;&lt;TableRow&gt;&lt;TableLines&gt;&lt;TableLine&gt;&lt;LineFragments&gt;&lt;TableLineFragment /&gt;&lt;/LineFragments&gt;&lt;VerticalPosition&gt;650&lt;/VerticalPosition&gt;&lt;LineNumber&gt;45&lt;/LineNumber&gt;&lt;BookmarkName&gt;_LINE__45_19615ad1_07f7_4ff5_95a8_93585b&lt;/BookmarkName&gt;&lt;/TableLine&gt;&lt;/TableLines&gt;&lt;StartingRowLineNumber&gt;45&lt;/StartingRowLineNumber&gt;&lt;EndingRowLineNumber&gt;45&lt;/EndingRowLineNumber&gt;&lt;/TableRow&gt;&lt;/TableRows&gt;&lt;/TableLineTracker&gt;&lt;/Tables&gt;&lt;/ProcessedCheckInPage&gt;&lt;ProcessedCheckInPage&gt;&lt;PageNumber&gt;5&lt;/PageNumber&gt;&lt;BookmarkName&gt;_PAGE__5_87a8f15b_717f_44d6_85f2_9aa7c9b&lt;/BookmarkName&gt;&lt;Tables&gt;&lt;TableLineTracker&gt;&lt;BookmarkName&gt;_PAR__1_86e73f6a_73de_4a06_968c_afafe39c&lt;/BookmarkName&gt;&lt;TableRows&gt;&lt;TableRow&gt;&lt;TableLines&gt;&lt;TableLine&gt;&lt;LineFragments&gt;&lt;TableLineFragment /&gt;&lt;/LineFragments&gt;&lt;VerticalPosition&gt;73.5&lt;/VerticalPosition&gt;&lt;LineNumber&gt;1&lt;/LineNumber&gt;&lt;BookmarkName&gt;_LINE__1_bd4da496_9269_4d22_9eaa_fcef96e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/LineFragments&gt;&lt;VerticalPosition&gt;86&lt;/VerticalPosition&gt;&lt;LineNumber&gt;2&lt;/LineNumber&gt;&lt;BookmarkName&gt;_LINE__2_7f2ab07c_4798_4131_8263_8f92251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/&gt;&lt;/LineFragments&gt;&lt;VerticalPosition&gt;99&lt;/VerticalPosition&gt;&lt;LineNumber&gt;3&lt;/LineNumber&gt;&lt;BookmarkName&gt;_LINE__3_cd9b777f_b196_46d0_8d68_fae1ff8&lt;/BookmarkName&gt;&lt;/TableLine&gt;&lt;TableLine&gt;&lt;LineFragments&gt;&lt;TableLineFragment /&gt;&lt;/LineFragments&gt;&lt;VerticalPosition&gt;111.5&lt;/VerticalPosition&gt;&lt;LineNumber&gt;4&lt;/LineNumber&gt;&lt;BookmarkName&gt;_LINE__4_c5390d57_a85b_4847_9743_2a9941d&lt;/BookmarkName&gt;&lt;/TableLine&gt;&lt;/TableLines&gt;&lt;StartingRowLineNumber&gt;3&lt;/StartingRowLineNumber&gt;&lt;EndingRowLineNumber&gt;4&lt;/EndingRowLineNumber&gt;&lt;/TableRow&gt;&lt;TableRow&gt;&lt;TableLines&gt;&lt;TableLine&gt;&lt;LineFragments&gt;&lt;TableLineFragment /&gt;&lt;TableLineFragment /&gt;&lt;/LineFragments&gt;&lt;VerticalPosition&gt;124&lt;/VerticalPosition&gt;&lt;LineNumber&gt;5&lt;/LineNumber&gt;&lt;BookmarkName&gt;_LINE__5_2b8be5cc_df73_4dff_8ef8_6c4c49f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/LineFragments&gt;&lt;VerticalPosition&gt;136.5&lt;/VerticalPosition&gt;&lt;LineNumber&gt;6&lt;/LineNumber&gt;&lt;BookmarkName&gt;_LINE__6_6ac7c2dd_9ff9_4baf_bab4_e75d82e&lt;/BookmarkName&gt;&lt;/TableLine&gt;&lt;/TableLines&gt;&lt;StartingRowLineNumber&gt;6&lt;/StartingRowLineNumber&gt;&lt;EndingRowLineNumber&gt;6&lt;/EndingRowLineNumber&gt;&lt;/TableRow&gt;&lt;/TableRows&gt;&lt;/TableLineTracker&gt;&lt;TableLineTracker&gt;&lt;BookmarkName&gt;_PAR__3_ecfa1975_4936_4662_b879_b91249de&lt;/BookmarkName&gt;&lt;TableRows&gt;&lt;TableRow&gt;&lt;TableLines&gt;&lt;TableLine&gt;&lt;LineFragments&gt;&lt;TableLineFragment /&gt;&lt;/LineFragments&gt;&lt;VerticalPosition&gt;172&lt;/VerticalPosition&gt;&lt;LineNumber&gt;8&lt;/LineNumber&gt;&lt;BookmarkName&gt;_LINE__8_62911bfa_fc6f_42bd_9ab3_cf852e4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/&gt;&lt;TableLineFragment /&gt;&lt;/LineFragments&gt;&lt;VerticalPosition&gt;184.5&lt;/VerticalPosition&gt;&lt;LineNumber&gt;9&lt;/LineNumber&gt;&lt;BookmarkName&gt;_LINE__9_77ceb1c6_af02_4c77_84a3_007f3c1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197.5&lt;/VerticalPosition&gt;&lt;LineNumber&gt;10&lt;/LineNumber&gt;&lt;BookmarkName&gt;_LINE__10_9670516d_d64c_454a_a8ca_e92f11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210&lt;/VerticalPosition&gt;&lt;LineNumber&gt;11&lt;/LineNumber&gt;&lt;BookmarkName&gt;_LINE__11_c782c94d_b6d5_47d6_a059_35943d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/&gt;&lt;TableLineFragment /&gt;&lt;/LineFragments&gt;&lt;VerticalPosition&gt;222.5&lt;/VerticalPosition&gt;&lt;LineNumber&gt;12&lt;/LineNumber&gt;&lt;BookmarkName&gt;_LINE__12_19fffd36_235b_400d_8aa6_613ea3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/&gt;&lt;TableLineFragment /&gt;&lt;/LineFragments&gt;&lt;VerticalPosition&gt;235&lt;/VerticalPosition&gt;&lt;LineNumber&gt;13&lt;/LineNumber&gt;&lt;BookmarkName&gt;_LINE__13_037ebeec_8695_4da4_a043_a23678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/&gt;&lt;TableLineFragment /&gt;&lt;/LineFragments&gt;&lt;VerticalPosition&gt;248&lt;/VerticalPosition&gt;&lt;LineNumber&gt;14&lt;/LineNumber&gt;&lt;BookmarkName&gt;_LINE__14_7e3dd38d_72b8_4ba5_94d9_6dd1b8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/&gt;&lt;TableLineFragment /&gt;&lt;/LineFragments&gt;&lt;VerticalPosition&gt;260.5&lt;/VerticalPosition&gt;&lt;LineNumber&gt;15&lt;/LineNumber&gt;&lt;BookmarkName&gt;_LINE__15_4ce0d888_6708_471b_b619_72c327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/&gt;&lt;TableLineFragment /&gt;&lt;/LineFragments&gt;&lt;VerticalPosition&gt;273&lt;/VerticalPosition&gt;&lt;LineNumber&gt;16&lt;/LineNumber&gt;&lt;BookmarkName&gt;_LINE__16_1b2a86db_5062_47ee_9f1b_a2f4ff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/&gt;&lt;TableLineFragment /&gt;&lt;/LineFragments&gt;&lt;VerticalPosition&gt;286&lt;/VerticalPosition&gt;&lt;LineNumber&gt;17&lt;/LineNumber&gt;&lt;BookmarkName&gt;_LINE__17_561cb198_b6d5_4bb1_accd_b82ec9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/&gt;&lt;TableLineFragment /&gt;&lt;/LineFragments&gt;&lt;VerticalPosition&gt;298.5&lt;/VerticalPosition&gt;&lt;LineNumber&gt;18&lt;/LineNumber&gt;&lt;BookmarkName&gt;_LINE__18_e3423ff8_26c7_49c6_8046_154952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/&gt;&lt;TableLineFragment /&gt;&lt;/LineFragments&gt;&lt;VerticalPosition&gt;311&lt;/VerticalPosition&gt;&lt;LineNumber&gt;19&lt;/LineNumber&gt;&lt;BookmarkName&gt;_LINE__19_1bd1959b_a2ed_490b_8371_44bc03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/&gt;&lt;TableLineFragment /&gt;&lt;/LineFragments&gt;&lt;VerticalPosition&gt;324&lt;/VerticalPosition&gt;&lt;LineNumber&gt;20&lt;/LineNumber&gt;&lt;BookmarkName&gt;_LINE__20_dbb352fe_cd06_4df9_88e4_8fea43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/&gt;&lt;/LineFragments&gt;&lt;VerticalPosition&gt;336.5&lt;/VerticalPosition&gt;&lt;LineNumber&gt;21&lt;/LineNumber&gt;&lt;BookmarkName&gt;_LINE__21_4b3b76f7_8b1b_411b_95e0_7b70d6&lt;/BookmarkName&gt;&lt;/TableLine&gt;&lt;TableLine&gt;&lt;LineFragments&gt;&lt;TableLineFragment /&gt;&lt;/LineFragments&gt;&lt;VerticalPosition&gt;349&lt;/VerticalPosition&gt;&lt;LineNumber&gt;22&lt;/LineNumber&gt;&lt;BookmarkName&gt;_LINE__22_38c7ef9d_65a9_4841_9d8c_d5da7e&lt;/BookmarkName&gt;&lt;/TableLine&gt;&lt;TableLine&gt;&lt;LineFragments&gt;&lt;TableLineFragment /&gt;&lt;/LineFragments&gt;&lt;VerticalPosition&gt;362&lt;/VerticalPosition&gt;&lt;LineNumber&gt;23&lt;/LineNumber&gt;&lt;BookmarkName&gt;_LINE__23_4eba5b68_7391_45a9_887e_e66e62&lt;/BookmarkName&gt;&lt;/TableLine&gt;&lt;TableLine&gt;&lt;LineFragments&gt;&lt;TableLineFragment /&gt;&lt;/LineFragments&gt;&lt;VerticalPosition&gt;374.5&lt;/VerticalPosition&gt;&lt;LineNumber&gt;24&lt;/LineNumber&gt;&lt;BookmarkName&gt;_LINE__24_147074cc_219e_4668_9c91_3f1726&lt;/BookmarkName&gt;&lt;/TableLine&gt;&lt;TableLine&gt;&lt;LineFragments&gt;&lt;TableLineFragment /&gt;&lt;/LineFragments&gt;&lt;VerticalPosition&gt;387&lt;/VerticalPosition&gt;&lt;LineNumber&gt;25&lt;/LineNumber&gt;&lt;BookmarkName&gt;_LINE__25_d3ebbca9_e378_401c_a976_cfb78c&lt;/BookmarkName&gt;&lt;/TableLine&gt;&lt;/TableLines&gt;&lt;StartingRowLineNumber&gt;21&lt;/StartingRowLineNumber&gt;&lt;EndingRowLineNumber&gt;25&lt;/EndingRowLineNumber&gt;&lt;/TableRow&gt;&lt;TableRow&gt;&lt;TableLines&gt;&lt;TableLine&gt;&lt;LineFragments&gt;&lt;TableLineFragment /&gt;&lt;/LineFragments&gt;&lt;VerticalPosition&gt;399.5&lt;/VerticalPosition&gt;&lt;LineNumber&gt;26&lt;/LineNumber&gt;&lt;BookmarkName&gt;_LINE__26_62bcf844_b931_4d76_beb7_c43dc9&lt;/BookmarkName&gt;&lt;/TableLine&gt;&lt;/TableLines&gt;&lt;StartingRowLineNumber&gt;26&lt;/StartingRowLineNumber&gt;&lt;EndingRowLineNumber&gt;26&lt;/EndingRowLineNumber&gt;&lt;/TableRow&gt;&lt;/TableRows&gt;&lt;/TableLineTracker&gt;&lt;TableLineTracker&gt;&lt;BookmarkName&gt;_PAR__5_0d0abf22_bc15_4266_97d7_4b8dea85&lt;/BookmarkName&gt;&lt;TableRows&gt;&lt;TableRow&gt;&lt;TableLines&gt;&lt;TableLine&gt;&lt;LineFragments&gt;&lt;TableLineFragment /&gt;&lt;/LineFragments&gt;&lt;VerticalPosition&gt;435&lt;/VerticalPosition&gt;&lt;LineNumber&gt;28&lt;/LineNumber&gt;&lt;BookmarkName&gt;_LINE__28_f05ae4d6_deeb_456b_b2b4_54e28c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/LineFragments&gt;&lt;VerticalPosition&gt;447.5&lt;/VerticalPosition&gt;&lt;LineNumber&gt;29&lt;/LineNumber&gt;&lt;BookmarkName&gt;_LINE__29_32e3e3e6_e1e8_4128_9311_0c6ddd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/&gt;&lt;/LineFragments&gt;&lt;VerticalPosition&gt;460.5&lt;/VerticalPosition&gt;&lt;LineNumber&gt;30&lt;/LineNumber&gt;&lt;BookmarkName&gt;_LINE__30_7018d35f_2e20_4435_a9e4_68c267&lt;/BookmarkName&gt;&lt;/TableLine&gt;&lt;TableLine&gt;&lt;LineFragments&gt;&lt;TableLineFragment /&gt;&lt;/LineFragments&gt;&lt;VerticalPosition&gt;473&lt;/VerticalPosition&gt;&lt;LineNumber&gt;31&lt;/LineNumber&gt;&lt;BookmarkName&gt;_LINE__31_adcf57ca_2247_4689_a76c_0fcc6a&lt;/BookmarkName&gt;&lt;/TableLine&gt;&lt;/TableLines&gt;&lt;StartingRowLineNumber&gt;30&lt;/StartingRowLineNumber&gt;&lt;EndingRowLineNumber&gt;31&lt;/EndingRowLineNumber&gt;&lt;/TableRow&gt;&lt;TableRow&gt;&lt;TableLines&gt;&lt;TableLine&gt;&lt;LineFragments&gt;&lt;TableLineFragment /&gt;&lt;TableLineFragment /&gt;&lt;/LineFragments&gt;&lt;VerticalPosition&gt;485.5&lt;/VerticalPosition&gt;&lt;LineNumber&gt;32&lt;/LineNumber&gt;&lt;BookmarkName&gt;_LINE__32_2ef15f37_aa93_4517_a21c_62487e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/LineFragments&gt;&lt;VerticalPosition&gt;498&lt;/VerticalPosition&gt;&lt;LineNumber&gt;33&lt;/LineNumber&gt;&lt;BookmarkName&gt;_LINE__33_0966f5dc_cb1c_4a41_a897_7c6c35&lt;/BookmarkName&gt;&lt;/TableLine&gt;&lt;/TableLines&gt;&lt;StartingRowLineNumber&gt;33&lt;/StartingRowLineNumber&gt;&lt;EndingRowLineNumber&gt;33&lt;/EndingRowLineNumber&gt;&lt;/TableRow&gt;&lt;/TableRows&gt;&lt;/TableLineTracker&gt;&lt;TableLineTracker&gt;&lt;BookmarkName&gt;_PAR__7_2c9803ab_b931_4f3e_816a_3a9c2e7c&lt;/BookmarkName&gt;&lt;TableRows&gt;&lt;TableRow&gt;&lt;TableLines&gt;&lt;TableLine&gt;&lt;LineFragments&gt;&lt;TableLineFragment /&gt;&lt;/LineFragments&gt;&lt;VerticalPosition&gt;533.5&lt;/VerticalPosition&gt;&lt;LineNumber&gt;35&lt;/LineNumber&gt;&lt;BookmarkName&gt;_LINE__35_65a31dec_34a7_4352_9a0e_448fc3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/&gt;&lt;TableLineFragment /&gt;&lt;/LineFragments&gt;&lt;VerticalPosition&gt;546&lt;/VerticalPosition&gt;&lt;LineNumber&gt;36&lt;/LineNumber&gt;&lt;BookmarkName&gt;_LINE__36_f959f695_6de9_4e8d_a1c3_ee433c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559&lt;/VerticalPosition&gt;&lt;LineNumber&gt;37&lt;/LineNumber&gt;&lt;BookmarkName&gt;_LINE__37_22d2b8e4_4d85_40dd_a37b_e5f06f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/&gt;&lt;TableLineFragment /&gt;&lt;/LineFragments&gt;&lt;VerticalPosition&gt;571.5&lt;/VerticalPosition&gt;&lt;LineNumber&gt;38&lt;/LineNumber&gt;&lt;BookmarkName&gt;_LINE__38_6bd93ab8_13e4_4c14_9baa_2f5c93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/&gt;&lt;TableLineFragment /&gt;&lt;/LineFragments&gt;&lt;VerticalPosition&gt;584&lt;/VerticalPosition&gt;&lt;LineNumber&gt;39&lt;/LineNumber&gt;&lt;BookmarkName&gt;_LINE__39_d18fec05_57c1_4c83_a3d8_ded993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/&gt;&lt;TableLineFragment /&gt;&lt;/LineFragments&gt;&lt;VerticalPosition&gt;596.5&lt;/VerticalPosition&gt;&lt;LineNumber&gt;40&lt;/LineNumber&gt;&lt;BookmarkName&gt;_LINE__40_d2f9039c_b7a1_4714_8d98_4675d0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/&gt;&lt;TableLineFragment /&gt;&lt;/LineFragments&gt;&lt;VerticalPosition&gt;609.5&lt;/VerticalPosition&gt;&lt;LineNumber&gt;41&lt;/LineNumber&gt;&lt;BookmarkName&gt;_LINE__41_a6352526_5f3f_48e1_96ca_f91bf0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/&gt;&lt;TableLineFragment /&gt;&lt;TableLineFragment /&gt;&lt;/LineFragments&gt;&lt;VerticalPosition&gt;622&lt;/VerticalPosition&gt;&lt;LineNumber&gt;42&lt;/LineNumber&gt;&lt;BookmarkName&gt;_LINE__42_905265c4_491b_4b07_8a13_e087d8&lt;/BookmarkName&gt;&lt;/TableLine&gt;&lt;/TableLines&gt;&lt;StartingRowLineNumber&gt;42&lt;/StartingRowLineNumber&gt;&lt;EndingRowLineNumber&gt;42&lt;/EndingRowLineNumber&gt;&lt;/TableRow&gt;&lt;TableRow&gt;&lt;TableLines&gt;&lt;TableLine&gt;&lt;LineFragments&gt;&lt;TableLineFragment /&gt;&lt;TableLineFragment /&gt;&lt;TableLineFragment /&gt;&lt;TableLineFragment /&gt;&lt;/LineFragments&gt;&lt;VerticalPosition&gt;634.5&lt;/VerticalPosition&gt;&lt;LineNumber&gt;43&lt;/LineNumber&gt;&lt;BookmarkName&gt;_LINE__43_535f5c65_9b9a_4076_92e6_f400c2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/&gt;&lt;TableLineFragment /&gt;&lt;TableLineFragment /&gt;&lt;/LineFragments&gt;&lt;VerticalPosition&gt;647.5&lt;/VerticalPosition&gt;&lt;LineNumber&gt;44&lt;/LineNumber&gt;&lt;BookmarkName&gt;_LINE__44_38ad3613_37d4_4cb3_a592_371788&lt;/BookmarkName&gt;&lt;/TableLine&gt;&lt;/TableLines&gt;&lt;StartingRowLineNumber&gt;44&lt;/StartingRowLineNumber&gt;&lt;EndingRowLineNumber&gt;44&lt;/EndingRowLineNumber&gt;&lt;/TableRow&gt;&lt;TableRow&gt;&lt;TableLines&gt;&lt;TableLine&gt;&lt;LineFragments&gt;&lt;TableLineFragment /&gt;&lt;TableLineFragment /&gt;&lt;TableLineFragment /&gt;&lt;TableLineFragment /&gt;&lt;/LineFragments&gt;&lt;VerticalPosition&gt;660&lt;/VerticalPosition&gt;&lt;LineNumber&gt;45&lt;/LineNumber&gt;&lt;BookmarkName&gt;_LINE__45_c0ea88ae_191d_4b28_beb5_aff2b1&lt;/BookmarkName&gt;&lt;/TableLine&gt;&lt;/TableLines&gt;&lt;StartingRowLineNumber&gt;45&lt;/StartingRowLineNumber&gt;&lt;EndingRowLineNumber&gt;45&lt;/EndingRowLineNumber&gt;&lt;/TableRow&gt;&lt;/TableRows&gt;&lt;/TableLineTracker&gt;&lt;/Tables&gt;&lt;/ProcessedCheckInPage&gt;&lt;ProcessedCheckInPage&gt;&lt;PageNumber&gt;6&lt;/PageNumber&gt;&lt;BookmarkName&gt;_PAGE__6_51626d6b_3739_4137_ba03_4ad6225&lt;/BookmarkName&gt;&lt;Tables&gt;&lt;TableLineTracker&gt;&lt;BookmarkName&gt;_PAR__1_97bddb0e_b4b3_4603_b0e3_5bbf3016&lt;/BookmarkName&gt;&lt;TableRows&gt;&lt;TableRow&gt;&lt;TableLines&gt;&lt;TableLine&gt;&lt;LineFragments&gt;&lt;TableLineFragment /&gt;&lt;TableLineFragment /&gt;&lt;TableLineFragment /&gt;&lt;TableLineFragment /&gt;&lt;/LineFragments&gt;&lt;VerticalPosition&gt;73.5&lt;/VerticalPosition&gt;&lt;LineNumber&gt;1&lt;/LineNumber&gt;&lt;BookmarkName&gt;_LINE__1_2e683b7e_5f09_4d68_94a4_26cf964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/&gt;&lt;TableLineFragment /&gt;&lt;/LineFragments&gt;&lt;VerticalPosition&gt;86&lt;/VerticalPosition&gt;&lt;LineNumber&gt;2&lt;/LineNumber&gt;&lt;BookmarkName&gt;_LINE__2_1cbc9ff7_9437_41e3_bc12_9d0cc6c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/&gt;&lt;/LineFragments&gt;&lt;VerticalPosition&gt;99&lt;/VerticalPosition&gt;&lt;LineNumber&gt;3&lt;/LineNumber&gt;&lt;BookmarkName&gt;_LINE__3_9fb69204_ddab_4c68_96c0_abafd8b&lt;/BookmarkName&gt;&lt;/TableLine&gt;&lt;TableLine&gt;&lt;LineFragments&gt;&lt;TableLineFragment /&gt;&lt;/LineFragments&gt;&lt;VerticalPosition&gt;111.5&lt;/VerticalPosition&gt;&lt;LineNumber&gt;4&lt;/LineNumber&gt;&lt;BookmarkName&gt;_LINE__4_a01a2a96_ff02_48e5_97ba_ac1a505&lt;/BookmarkName&gt;&lt;/TableLine&gt;&lt;TableLine&gt;&lt;LineFragments&gt;&lt;TableLineFragment /&gt;&lt;/LineFragments&gt;&lt;VerticalPosition&gt;124.5&lt;/VerticalPosition&gt;&lt;LineNumber&gt;5&lt;/LineNumber&gt;&lt;BookmarkName&gt;_LINE__5_14a6ade8_ae66_4e48_8a62_6507126&lt;/BookmarkName&gt;&lt;/TableLine&gt;&lt;TableLine&gt;&lt;LineFragments&gt;&lt;TableLineFragment /&gt;&lt;/LineFragments&gt;&lt;VerticalPosition&gt;137&lt;/VerticalPosition&gt;&lt;LineNumber&gt;6&lt;/LineNumber&gt;&lt;BookmarkName&gt;_LINE__6_a5c0a859_57fc_4d0e_a2de_eae7273&lt;/BookmarkName&gt;&lt;/TableLine&gt;&lt;TableLine&gt;&lt;LineFragments&gt;&lt;TableLineFragment /&gt;&lt;/LineFragments&gt;&lt;VerticalPosition&gt;149.5&lt;/VerticalPosition&gt;&lt;LineNumber&gt;7&lt;/LineNumber&gt;&lt;BookmarkName&gt;_LINE__7_de14db5a_afe3_42f2_9bb3_2f28327&lt;/BookmarkName&gt;&lt;/TableLine&gt;&lt;/TableLines&gt;&lt;StartingRowLineNumber&gt;3&lt;/StartingRowLineNumber&gt;&lt;EndingRowLineNumber&gt;7&lt;/EndingRowLineNumber&gt;&lt;/TableRow&gt;&lt;TableRow&gt;&lt;TableLines&gt;&lt;TableLine&gt;&lt;LineFragments&gt;&lt;TableLineFragment /&gt;&lt;/LineFragments&gt;&lt;VerticalPosition&gt;162&lt;/VerticalPosition&gt;&lt;LineNumber&gt;8&lt;/LineNumber&gt;&lt;BookmarkName&gt;_LINE__8_aa65f2e3_9098_4625_87c3_720e3eb&lt;/BookmarkName&gt;&lt;/TableLine&gt;&lt;/TableLines&gt;&lt;StartingRowLineNumber&gt;8&lt;/StartingRowLineNumber&gt;&lt;EndingRowLineNumber&gt;8&lt;/EndingRowLineNumber&gt;&lt;/TableRow&gt;&lt;/TableRows&gt;&lt;/TableLineTracker&gt;&lt;TableLineTracker&gt;&lt;BookmarkName&gt;_PAR__3_349c366a_16db_4eea_b4ae_d41b3e5f&lt;/BookmarkName&gt;&lt;TableRows&gt;&lt;TableRow&gt;&lt;TableLines&gt;&lt;TableLine&gt;&lt;LineFragments&gt;&lt;TableLineFragment /&gt;&lt;/LineFragments&gt;&lt;VerticalPosition&gt;197&lt;/VerticalPosition&gt;&lt;LineNumber&gt;10&lt;/LineNumber&gt;&lt;BookmarkName&gt;_LINE__10_0944e733_ea09_4a26_aa57_632d9b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/LineFragments&gt;&lt;VerticalPosition&gt;209.5&lt;/VerticalPosition&gt;&lt;LineNumber&gt;11&lt;/LineNumber&gt;&lt;BookmarkName&gt;_LINE__11_0998ebfc_2322_4afd_a952_f51a87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/&gt;&lt;/LineFragments&gt;&lt;VerticalPosition&gt;222.5&lt;/VerticalPosition&gt;&lt;LineNumber&gt;12&lt;/LineNumber&gt;&lt;BookmarkName&gt;_LINE__12_167a1920_034e_4aae_9e41_ec027f&lt;/BookmarkName&gt;&lt;/TableLine&gt;&lt;TableLine&gt;&lt;LineFragments&gt;&lt;TableLineFragment /&gt;&lt;/LineFragments&gt;&lt;VerticalPosition&gt;235&lt;/VerticalPosition&gt;&lt;LineNumber&gt;13&lt;/LineNumber&gt;&lt;BookmarkName&gt;_LINE__13_599ea4cb_eef8_4c7b_8963_c3e821&lt;/BookmarkName&gt;&lt;/TableLine&gt;&lt;/TableLines&gt;&lt;StartingRowLineNumber&gt;12&lt;/StartingRowLineNumber&gt;&lt;EndingRowLineNumber&gt;13&lt;/EndingRowLineNumber&gt;&lt;/TableRow&gt;&lt;TableRow&gt;&lt;TableLines&gt;&lt;TableLine&gt;&lt;LineFragments&gt;&lt;TableLineFragment /&gt;&lt;TableLineFragment /&gt;&lt;/LineFragments&gt;&lt;VerticalPosition&gt;247.5&lt;/VerticalPosition&gt;&lt;LineNumber&gt;14&lt;/LineNumber&gt;&lt;BookmarkName&gt;_LINE__14_5c811385_8ff5_4df4_887a_d14148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/LineFragments&gt;&lt;VerticalPosition&gt;260&lt;/VerticalPosition&gt;&lt;LineNumber&gt;15&lt;/LineNumber&gt;&lt;BookmarkName&gt;_LINE__15_50d3e190_34db_4941_a3b1_e3a7ff&lt;/BookmarkName&gt;&lt;/TableLine&gt;&lt;/TableLines&gt;&lt;StartingRowLineNumber&gt;15&lt;/StartingRowLineNumber&gt;&lt;EndingRowLineNumber&gt;15&lt;/EndingRowLineNumber&gt;&lt;/TableRow&gt;&lt;/TableRows&gt;&lt;/TableLineTracker&gt;&lt;TableLineTracker&gt;&lt;BookmarkName&gt;_PAR__5_d677757d_b503_4ffb_b60d_f4aeb006&lt;/BookmarkName&gt;&lt;TableRows&gt;&lt;TableRow&gt;&lt;TableLines&gt;&lt;TableLine&gt;&lt;LineFragments&gt;&lt;TableLineFragment /&gt;&lt;/LineFragments&gt;&lt;VerticalPosition&gt;296&lt;/VerticalPosition&gt;&lt;LineNumber&gt;17&lt;/LineNumber&gt;&lt;BookmarkName&gt;_LINE__17_97781014_a936_44b4_8ff6_8743ad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/&gt;&lt;TableLineFragment /&gt;&lt;/LineFragments&gt;&lt;VerticalPosition&gt;308.5&lt;/VerticalPosition&gt;&lt;LineNumber&gt;18&lt;/LineNumber&gt;&lt;BookmarkName&gt;_LINE__18_128d74bd_6070_4138_aad4_242988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/&gt;&lt;TableLineFragment /&gt;&lt;/LineFragments&gt;&lt;VerticalPosition&gt;321.5&lt;/VerticalPosition&gt;&lt;LineNumber&gt;19&lt;/LineNumber&gt;&lt;BookmarkName&gt;_LINE__19_782ddaca_2594_4f0c_9466_43e394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/&gt;&lt;TableLineFragment /&gt;&lt;/LineFragments&gt;&lt;VerticalPosition&gt;334&lt;/VerticalPosition&gt;&lt;LineNumber&gt;20&lt;/LineNumber&gt;&lt;BookmarkName&gt;_LINE__20_041950df_13f5_419c_860c_51e696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/&gt;&lt;TableLineFragment /&gt;&lt;/LineFragments&gt;&lt;VerticalPosition&gt;346.5&lt;/VerticalPosition&gt;&lt;LineNumber&gt;21&lt;/LineNumber&gt;&lt;BookmarkName&gt;_LINE__21_4b558234_32a1_4283_a79d_8b0c3f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/&gt;&lt;TableLineFragment /&gt;&lt;/LineFragments&gt;&lt;VerticalPosition&gt;359&lt;/VerticalPosition&gt;&lt;LineNumber&gt;22&lt;/LineNumber&gt;&lt;BookmarkName&gt;_LINE__22_efd8890e_5769_440d_81df_acb901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/&gt;&lt;TableLineFragment /&gt;&lt;/LineFragments&gt;&lt;VerticalPosition&gt;372&lt;/VerticalPosition&gt;&lt;LineNumber&gt;23&lt;/LineNumber&gt;&lt;BookmarkName&gt;_LINE__23_1121144d_ff21_4062_b93f_2d6375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/&gt;&lt;TableLineFragment /&gt;&lt;/LineFragments&gt;&lt;VerticalPosition&gt;384.5&lt;/VerticalPosition&gt;&lt;LineNumber&gt;24&lt;/LineNumber&gt;&lt;BookmarkName&gt;_LINE__24_42a8548c_7232_4f35_a6ce_cfdf4b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/&gt;&lt;TableLineFragment /&gt;&lt;/LineFragments&gt;&lt;VerticalPosition&gt;397&lt;/VerticalPosition&gt;&lt;LineNumber&gt;25&lt;/LineNumber&gt;&lt;BookmarkName&gt;_LINE__25_237bed7c_b752_4b37_a744_510648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/&gt;&lt;TableLineFragment /&gt;&lt;/LineFragments&gt;&lt;VerticalPosition&gt;410&lt;/VerticalPosition&gt;&lt;LineNumber&gt;26&lt;/LineNumber&gt;&lt;BookmarkName&gt;_LINE__26_8de79a0f_7d9b_40a5_8e2e_551942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/&gt;&lt;TableLineFragment /&gt;&lt;/LineFragments&gt;&lt;VerticalPosition&gt;422.5&lt;/VerticalPosition&gt;&lt;LineNumber&gt;27&lt;/LineNumber&gt;&lt;BookmarkName&gt;_LINE__27_7da313ec_c005_4d66_8488_be2a97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/&gt;&lt;TableLineFragment /&gt;&lt;/LineFragments&gt;&lt;VerticalPosition&gt;435&lt;/VerticalPosition&gt;&lt;LineNumber&gt;28&lt;/LineNumber&gt;&lt;BookmarkName&gt;_LINE__28_a395e014_f578_4346_8e00_5b7b09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/&gt;&lt;TableLineFragment /&gt;&lt;/LineFragments&gt;&lt;VerticalPosition&gt;448&lt;/VerticalPosition&gt;&lt;LineNumber&gt;29&lt;/LineNumber&gt;&lt;BookmarkName&gt;_LINE__29_f2b4335f_2b30_488c_9075_16b0c6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/&gt;&lt;/LineFragments&gt;&lt;VerticalPosition&gt;460.5&lt;/VerticalPosition&gt;&lt;LineNumber&gt;30&lt;/LineNumber&gt;&lt;BookmarkName&gt;_LINE__30_0bbfcb67_94e4_4e92_b2f0_ecc976&lt;/BookmarkName&gt;&lt;/TableLine&gt;&lt;TableLine&gt;&lt;LineFragments&gt;&lt;TableLineFragment /&gt;&lt;/LineFragments&gt;&lt;VerticalPosition&gt;473&lt;/VerticalPosition&gt;&lt;LineNumber&gt;31&lt;/LineNumber&gt;&lt;BookmarkName&gt;_LINE__31_527a779a_13be_47e3_8d98_4ec64d&lt;/BookmarkName&gt;&lt;/TableLine&gt;&lt;TableLine&gt;&lt;LineFragments&gt;&lt;TableLineFragment /&gt;&lt;/LineFragments&gt;&lt;VerticalPosition&gt;486&lt;/VerticalPosition&gt;&lt;LineNumber&gt;32&lt;/LineNumber&gt;&lt;BookmarkName&gt;_LINE__32_893747c8_c37d_405b_a080_6fbe3e&lt;/BookmarkName&gt;&lt;/TableLine&gt;&lt;TableLine&gt;&lt;LineFragments&gt;&lt;TableLineFragment /&gt;&lt;/LineFragments&gt;&lt;VerticalPosition&gt;498.5&lt;/VerticalPosition&gt;&lt;LineNumber&gt;33&lt;/LineNumber&gt;&lt;BookmarkName&gt;_LINE__33_3fbf1388_f61b_4a05_9102_7da042&lt;/BookmarkName&gt;&lt;/TableLine&gt;&lt;TableLine&gt;&lt;LineFragments&gt;&lt;TableLineFragment /&gt;&lt;/LineFragments&gt;&lt;VerticalPosition&gt;511&lt;/VerticalPosition&gt;&lt;LineNumber&gt;34&lt;/LineNumber&gt;&lt;BookmarkName&gt;_LINE__34_998078ce_7623_4d9b_a7d3_d16c79&lt;/BookmarkName&gt;&lt;/TableLine&gt;&lt;/TableLines&gt;&lt;StartingRowLineNumber&gt;30&lt;/StartingRowLineNumber&gt;&lt;EndingRowLineNumber&gt;34&lt;/EndingRowLineNumber&gt;&lt;/TableRow&gt;&lt;TableRow&gt;&lt;TableLines&gt;&lt;TableLine&gt;&lt;LineFragments&gt;&lt;TableLineFragment /&gt;&lt;/LineFragments&gt;&lt;VerticalPosition&gt;523.5&lt;/VerticalPosition&gt;&lt;LineNumber&gt;35&lt;/LineNumber&gt;&lt;BookmarkName&gt;_LINE__35_18037067_cf5a_4841_84eb_c05504&lt;/BookmarkName&gt;&lt;/TableLine&gt;&lt;/TableLines&gt;&lt;StartingRowLineNumber&gt;35&lt;/StartingRowLineNumber&gt;&lt;EndingRowLineNumber&gt;35&lt;/EndingRowLineNumber&gt;&lt;/TableRow&gt;&lt;/TableRows&gt;&lt;/TableLineTracker&gt;&lt;TableLineTracker&gt;&lt;BookmarkName&gt;_PAR__7_3421f5e0_f494_4177_978e_b74669f3&lt;/BookmarkName&gt;&lt;TableRows&gt;&lt;TableRow&gt;&lt;TableLines&gt;&lt;TableLine&gt;&lt;LineFragments&gt;&lt;TableLineFragment /&gt;&lt;/LineFragments&gt;&lt;VerticalPosition&gt;559&lt;/VerticalPosition&gt;&lt;LineNumber&gt;37&lt;/LineNumber&gt;&lt;BookmarkName&gt;_LINE__37_1ea464c1_05dd_449d_8140_de0451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/LineFragments&gt;&lt;VerticalPosition&gt;571.5&lt;/VerticalPosition&gt;&lt;LineNumber&gt;38&lt;/LineNumber&gt;&lt;BookmarkName&gt;_LINE__38_b831d8d4_8375_4874_a18f_0730bc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/&gt;&lt;/LineFragments&gt;&lt;VerticalPosition&gt;584.5&lt;/VerticalPosition&gt;&lt;LineNumber&gt;39&lt;/LineNumber&gt;&lt;BookmarkName&gt;_LINE__39_bba7154d_91b7_49d6_90d1_f0bda4&lt;/BookmarkName&gt;&lt;/TableLine&gt;&lt;TableLine&gt;&lt;LineFragments&gt;&lt;TableLineFragment /&gt;&lt;/LineFragments&gt;&lt;VerticalPosition&gt;597&lt;/VerticalPosition&gt;&lt;LineNumber&gt;40&lt;/LineNumber&gt;&lt;BookmarkName&gt;_LINE__40_a3348040_7040_40c7_bb95_3cb86f&lt;/BookmarkName&gt;&lt;/TableLine&gt;&lt;/TableLines&gt;&lt;StartingRowLineNumber&gt;39&lt;/StartingRowLineNumber&gt;&lt;EndingRowLineNumber&gt;40&lt;/EndingRowLineNumber&gt;&lt;/TableRow&gt;&lt;TableRow&gt;&lt;TableLines&gt;&lt;TableLine&gt;&lt;LineFragments&gt;&lt;TableLineFragment /&gt;&lt;TableLineFragment /&gt;&lt;/LineFragments&gt;&lt;VerticalPosition&gt;609.5&lt;/VerticalPosition&gt;&lt;LineNumber&gt;41&lt;/LineNumber&gt;&lt;BookmarkName&gt;_LINE__41_ebeda371_b680_4e58_a52c_4b10d8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/LineFragments&gt;&lt;VerticalPosition&gt;622&lt;/VerticalPosition&gt;&lt;LineNumber&gt;42&lt;/LineNumber&gt;&lt;BookmarkName&gt;_LINE__42_ddad3171_c8e2_4d76_9cc1_2e139e&lt;/BookmarkName&gt;&lt;/TableLine&gt;&lt;/TableLines&gt;&lt;StartingRowLineNumber&gt;42&lt;/StartingRowLineNumber&gt;&lt;EndingRowLineNumber&gt;42&lt;/EndingRowLineNumber&gt;&lt;/TableRow&gt;&lt;/TableRows&gt;&lt;/TableLineTracker&gt;&lt;TableLineTracker&gt;&lt;BookmarkName&gt;_PAR__9_86975f08_3732_423e_84b6_7bef3cc2&lt;/BookmarkName&gt;&lt;TableRows&gt;&lt;TableRow&gt;&lt;TableLines&gt;&lt;TableLine&gt;&lt;LineFragments&gt;&lt;TableLineFragment /&gt;&lt;/LineFragments&gt;&lt;VerticalPosition&gt;657.5&lt;/VerticalPosition&gt;&lt;LineNumber&gt;44&lt;/LineNumber&gt;&lt;BookmarkName&gt;_LINE__44_46a58d4a_698a_4484_9fcc_d72878&lt;/BookmarkName&gt;&lt;/TableLine&gt;&lt;/TableLines&gt;&lt;StartingRowLineNumber&gt;44&lt;/StartingRowLineNumber&gt;&lt;EndingRowLineNumber&gt;44&lt;/EndingRowLineNumber&gt;&lt;/TableRow&gt;&lt;/TableRows&gt;&lt;/TableLineTracker&gt;&lt;/Tables&gt;&lt;/ProcessedCheckInPage&gt;&lt;ProcessedCheckInPage&gt;&lt;PageNumber&gt;7&lt;/PageNumber&gt;&lt;BookmarkName&gt;_PAGE__7_a9fb2f4e_17cc_4fd5_b54e_00334dc&lt;/BookmarkName&gt;&lt;Tables&gt;&lt;TableLineTracker&gt;&lt;BookmarkName&gt;_PAR__1_2130baee_de9a_4a41_9a05_8065d2f3&lt;/BookmarkName&gt;&lt;TableRows&gt;&lt;TableRow&gt;&lt;TableLines&gt;&lt;TableLine&gt;&lt;LineFragments&gt;&lt;TableLineFragment /&gt;&lt;TableLineFragment /&gt;&lt;TableLineFragment /&gt;&lt;TableLineFragment /&gt;&lt;/LineFragments&gt;&lt;VerticalPosition&gt;73.5&lt;/VerticalPosition&gt;&lt;LineNumber&gt;1&lt;/LineNumber&gt;&lt;BookmarkName&gt;_LINE__1_0e2b6e8f_80d7_43b8_9bfd_54a2f12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/&gt;&lt;TableLineFragment /&gt;&lt;/LineFragments&gt;&lt;VerticalPosition&gt;86&lt;/VerticalPosition&gt;&lt;LineNumber&gt;2&lt;/LineNumber&gt;&lt;BookmarkName&gt;_LINE__2_7965d3a9_4ecb_43b3_8a95_6ea4fab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/&gt;&lt;TableLineFragment /&gt;&lt;/LineFragments&gt;&lt;VerticalPosition&gt;99&lt;/VerticalPosition&gt;&lt;LineNumber&gt;3&lt;/LineNumber&gt;&lt;BookmarkName&gt;_LINE__3_1df9873b_2701_4780_ba49_73d0e3c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/&gt;&lt;TableLineFragment /&gt;&lt;/LineFragments&gt;&lt;VerticalPosition&gt;111.5&lt;/VerticalPosition&gt;&lt;LineNumber&gt;4&lt;/LineNumber&gt;&lt;BookmarkName&gt;_LINE__4_ed58a26f_a2c4_4803_af25_7492318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/&gt;&lt;TableLineFragment /&gt;&lt;/LineFragments&gt;&lt;VerticalPosition&gt;124&lt;/VerticalPosition&gt;&lt;LineNumber&gt;5&lt;/LineNumber&gt;&lt;BookmarkName&gt;_LINE__5_a32ec485_4667_43e6_929b_215f89b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/&gt;&lt;TableLineFragment /&gt;&lt;/LineFragments&gt;&lt;VerticalPosition&gt;136.5&lt;/VerticalPosition&gt;&lt;LineNumber&gt;6&lt;/LineNumber&gt;&lt;BookmarkName&gt;_LINE__6_e374a05e_f5f6_4d9e_ad11_956cf8e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/&gt;&lt;TableLineFragment /&gt;&lt;/LineFragments&gt;&lt;VerticalPosition&gt;149.5&lt;/VerticalPosition&gt;&lt;LineNumber&gt;7&lt;/LineNumber&gt;&lt;BookmarkName&gt;_LINE__7_9d82585e_78fa_44fb_974e_8acb048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/&gt;&lt;TableLineFragment /&gt;&lt;/LineFragments&gt;&lt;VerticalPosition&gt;162&lt;/VerticalPosition&gt;&lt;LineNumber&gt;8&lt;/LineNumber&gt;&lt;BookmarkName&gt;_LINE__8_4fc30d73_e600_4522_a729_059891e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/&gt;&lt;TableLineFragment /&gt;&lt;/LineFragments&gt;&lt;VerticalPosition&gt;174.5&lt;/VerticalPosition&gt;&lt;LineNumber&gt;9&lt;/LineNumber&gt;&lt;BookmarkName&gt;_LINE__9_38cf16c7_5bb7_4ae9_a22c_8765404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187.5&lt;/VerticalPosition&gt;&lt;LineNumber&gt;10&lt;/LineNumber&gt;&lt;BookmarkName&gt;_LINE__10_09f6e1bc_029f_4ac4_9a92_632c8d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200&lt;/VerticalPosition&gt;&lt;LineNumber&gt;11&lt;/LineNumber&gt;&lt;BookmarkName&gt;_LINE__11_8a271ea1_bfcd_4b1d_9120_d2198a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/&gt;&lt;TableLineFragment /&gt;&lt;/LineFragments&gt;&lt;VerticalPosition&gt;212.5&lt;/VerticalPosition&gt;&lt;LineNumber&gt;12&lt;/LineNumber&gt;&lt;BookmarkName&gt;_LINE__12_b072fbc9_26b7_4891_a035_91a1e6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/&gt;&lt;/LineFragments&gt;&lt;VerticalPosition&gt;225.5&lt;/VerticalPosition&gt;&lt;LineNumber&gt;13&lt;/LineNumber&gt;&lt;BookmarkName&gt;_LINE__13_7eb09be5_b5b0_49a1_ad7e_2bc88a&lt;/BookmarkName&gt;&lt;/TableLine&gt;&lt;TableLine&gt;&lt;LineFragments&gt;&lt;TableLineFragment /&gt;&lt;/LineFragments&gt;&lt;VerticalPosition&gt;238&lt;/VerticalPosition&gt;&lt;LineNumber&gt;14&lt;/LineNumber&gt;&lt;BookmarkName&gt;_LINE__14_e4e9ebb3_e1cc_4456_ba38_0b1d4f&lt;/BookmarkName&gt;&lt;/TableLine&gt;&lt;TableLine&gt;&lt;LineFragments&gt;&lt;TableLineFragment /&gt;&lt;/LineFragments&gt;&lt;VerticalPosition&gt;251&lt;/VerticalPosition&gt;&lt;LineNumber&gt;15&lt;/LineNumber&gt;&lt;BookmarkName&gt;_LINE__15_901f8152_7e68_49b5_bebb_00e7d7&lt;/BookmarkName&gt;&lt;/TableLine&gt;&lt;TableLine&gt;&lt;LineFragments&gt;&lt;TableLineFragment /&gt;&lt;/LineFragments&gt;&lt;VerticalPosition&gt;263.5&lt;/VerticalPosition&gt;&lt;LineNumber&gt;16&lt;/LineNumber&gt;&lt;BookmarkName&gt;_LINE__16_cb1cdaab_a716_46ee_ba72_7b7b73&lt;/BookmarkName&gt;&lt;/TableLine&gt;&lt;TableLine&gt;&lt;LineFragments&gt;&lt;TableLineFragment /&gt;&lt;/LineFragments&gt;&lt;VerticalPosition&gt;276&lt;/VerticalPosition&gt;&lt;LineNumber&gt;17&lt;/LineNumber&gt;&lt;BookmarkName&gt;_LINE__17_3a02b6ce_4921_4dac_a3c2_35e9b7&lt;/BookmarkName&gt;&lt;/TableLine&gt;&lt;/TableLines&gt;&lt;StartingRowLineNumber&gt;13&lt;/StartingRowLineNumber&gt;&lt;EndingRowLineNumber&gt;17&lt;/EndingRowLineNumber&gt;&lt;/TableRow&gt;&lt;TableRow&gt;&lt;TableLines&gt;&lt;TableLine&gt;&lt;LineFragments&gt;&lt;TableLineFragment /&gt;&lt;/LineFragments&gt;&lt;VerticalPosition&gt;288.5&lt;/VerticalPosition&gt;&lt;LineNumber&gt;18&lt;/LineNumber&gt;&lt;BookmarkName&gt;_LINE__18_5d18c491_a17e_45ba_aefc_ec12cb&lt;/BookmarkName&gt;&lt;/TableLine&gt;&lt;/TableLines&gt;&lt;StartingRowLineNumber&gt;18&lt;/StartingRowLineNumber&gt;&lt;EndingRowLineNumber&gt;18&lt;/EndingRowLineNumber&gt;&lt;/TableRow&gt;&lt;/TableRows&gt;&lt;/TableLineTracker&gt;&lt;TableLineTracker&gt;&lt;BookmarkName&gt;_PAR__3_c21aa2b0_cb0e_417e_9206_ede6b498&lt;/BookmarkName&gt;&lt;TableRows&gt;&lt;TableRow&gt;&lt;TableLines&gt;&lt;TableLine&gt;&lt;LineFragments&gt;&lt;TableLineFragment /&gt;&lt;/LineFragments&gt;&lt;VerticalPosition&gt;323.5&lt;/VerticalPosition&gt;&lt;LineNumber&gt;20&lt;/LineNumber&gt;&lt;BookmarkName&gt;_LINE__20_c4db6f4b_b018_4ac7_b0d8_4eae62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/LineFragments&gt;&lt;VerticalPosition&gt;339&lt;/VerticalPosition&gt;&lt;LineNumber&gt;21&lt;/LineNumber&gt;&lt;BookmarkName&gt;_LINE__21_14339032_ad26_417d_9c23_791c3e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/&gt;&lt;/LineFragments&gt;&lt;VerticalPosition&gt;351.5&lt;/VerticalPosition&gt;&lt;LineNumber&gt;22&lt;/LineNumber&gt;&lt;BookmarkName&gt;_LINE__22_c87e898b_33f1_4c4f_9d57_abca87&lt;/BookmarkName&gt;&lt;/TableLine&gt;&lt;TableLine&gt;&lt;LineFragments&gt;&lt;TableLineFragment /&gt;&lt;/LineFragments&gt;&lt;VerticalPosition&gt;364&lt;/VerticalPosition&gt;&lt;LineNumber&gt;23&lt;/LineNumber&gt;&lt;BookmarkName&gt;_LINE__23_a718b3a3_b378_4fd2_8011_f583b5&lt;/BookmarkName&gt;&lt;/TableLine&gt;&lt;/TableLines&gt;&lt;StartingRowLineNumber&gt;22&lt;/StartingRowLineNumber&gt;&lt;EndingRowLineNumber&gt;23&lt;/EndingRowLineNumber&gt;&lt;/TableRow&gt;&lt;TableRow&gt;&lt;TableLines&gt;&lt;TableLine&gt;&lt;LineFragments&gt;&lt;TableLineFragment /&gt;&lt;TableLineFragment /&gt;&lt;/LineFragments&gt;&lt;VerticalPosition&gt;376.5&lt;/VerticalPosition&gt;&lt;LineNumber&gt;24&lt;/LineNumber&gt;&lt;BookmarkName&gt;_LINE__24_b80bafcb_66f0_4637_9858_58b21d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/LineFragments&gt;&lt;VerticalPosition&gt;389.5&lt;/VerticalPosition&gt;&lt;LineNumber&gt;25&lt;/LineNumber&gt;&lt;BookmarkName&gt;_LINE__25_2e0ad564_c75f_4fc3_96fd_f6fe6e&lt;/BookmarkName&gt;&lt;/TableLine&gt;&lt;/TableLines&gt;&lt;StartingRowLineNumber&gt;25&lt;/StartingRowLineNumber&gt;&lt;EndingRowLineNumber&gt;25&lt;/EndingRowLineNumber&gt;&lt;/TableRow&gt;&lt;/TableRows&gt;&lt;/TableLineTracker&gt;&lt;TableLineTracker&gt;&lt;BookmarkName&gt;_PAR__5_402a5305_a7c8_44bf_9469_945d12cd&lt;/BookmarkName&gt;&lt;TableRows&gt;&lt;TableRow&gt;&lt;TableLines&gt;&lt;TableLine&gt;&lt;LineFragments&gt;&lt;TableLineFragment /&gt;&lt;/LineFragments&gt;&lt;VerticalPosition&gt;425&lt;/VerticalPosition&gt;&lt;LineNumber&gt;27&lt;/LineNumber&gt;&lt;BookmarkName&gt;_LINE__27_30aa9c03_d0c1_4268_8c51_673980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/&gt;&lt;TableLineFragment /&gt;&lt;/LineFragments&gt;&lt;VerticalPosition&gt;437.5&lt;/VerticalPosition&gt;&lt;LineNumber&gt;28&lt;/LineNumber&gt;&lt;BookmarkName&gt;_LINE__28_5697a50a_96d5_496b_b580_22ed39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/&gt;&lt;TableLineFragment /&gt;&lt;/LineFragments&gt;&lt;VerticalPosition&gt;450.5&lt;/VerticalPosition&gt;&lt;LineNumber&gt;29&lt;/LineNumber&gt;&lt;BookmarkName&gt;_LINE__29_9a022bb9_4231_42db_b7cf_18cf6f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/&gt;&lt;TableLineFragment /&gt;&lt;/LineFragments&gt;&lt;VerticalPosition&gt;463&lt;/VerticalPosition&gt;&lt;LineNumber&gt;30&lt;/LineNumber&gt;&lt;BookmarkName&gt;_LINE__30_b7a4009a_d8b4_4b46_ab96_6ebc74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/&gt;&lt;TableLineFragment /&gt;&lt;/LineFragments&gt;&lt;VerticalPosition&gt;475.5&lt;/VerticalPosition&gt;&lt;LineNumber&gt;31&lt;/LineNumber&gt;&lt;BookmarkName&gt;_LINE__31_84557d9c_9d29_47fe_aff6_b402b5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/&gt;&lt;TableLineFragment /&gt;&lt;/LineFragments&gt;&lt;VerticalPosition&gt;488&lt;/VerticalPosition&gt;&lt;LineNumber&gt;32&lt;/LineNumber&gt;&lt;BookmarkName&gt;_LINE__32_9e29cc11_7199_453f_9ec1_400198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/&gt;&lt;TableLineFragment /&gt;&lt;/LineFragments&gt;&lt;VerticalPosition&gt;501&lt;/VerticalPosition&gt;&lt;LineNumber&gt;33&lt;/LineNumber&gt;&lt;BookmarkName&gt;_LINE__33_e4eabb76_54a8_4ebf_b74c_8d05e4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/&gt;&lt;TableLineFragment /&gt;&lt;/LineFragments&gt;&lt;VerticalPosition&gt;513.5&lt;/VerticalPosition&gt;&lt;LineNumber&gt;34&lt;/LineNumber&gt;&lt;BookmarkName&gt;_LINE__34_4c582f81_b91e_4903_ac3b_aa24d7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/&gt;&lt;TableLineFragment /&gt;&lt;/LineFragments&gt;&lt;VerticalPosition&gt;526&lt;/VerticalPosition&gt;&lt;LineNumber&gt;35&lt;/LineNumber&gt;&lt;BookmarkName&gt;_LINE__35_58874fd9_7bc3_4834_a0b0_8f9bf6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/&gt;&lt;TableLineFragment /&gt;&lt;/LineFragments&gt;&lt;VerticalPosition&gt;539&lt;/VerticalPosition&gt;&lt;LineNumber&gt;36&lt;/LineNumber&gt;&lt;BookmarkName&gt;_LINE__36_c94ea876_78b5_4dd1_af36_5f1ebc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551.5&lt;/VerticalPosition&gt;&lt;LineNumber&gt;37&lt;/LineNumber&gt;&lt;BookmarkName&gt;_LINE__37_dca97f73_d9ac_4392_9f30_6344c7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/&gt;&lt;TableLineFragment /&gt;&lt;/LineFragments&gt;&lt;VerticalPosition&gt;564&lt;/VerticalPosition&gt;&lt;LineNumber&gt;38&lt;/LineNumber&gt;&lt;BookmarkName&gt;_LINE__38_2bcc58d7_8a5b_4f39_a831_cc15d1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/&gt;&lt;TableLineFragment /&gt;&lt;/LineFragments&gt;&lt;VerticalPosition&gt;577&lt;/VerticalPosition&gt;&lt;LineNumber&gt;39&lt;/LineNumber&gt;&lt;BookmarkName&gt;_LINE__39_c23e9cdc_7769_4f30_8064_dc0a8e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/&gt;&lt;/LineFragments&gt;&lt;VerticalPosition&gt;589.5&lt;/VerticalPosition&gt;&lt;LineNumber&gt;40&lt;/LineNumber&gt;&lt;BookmarkName&gt;_LINE__40_19980a21_f553_4147_899c_04dafa&lt;/BookmarkName&gt;&lt;/TableLine&gt;&lt;TableLine&gt;&lt;LineFragments&gt;&lt;TableLineFragment /&gt;&lt;/LineFragments&gt;&lt;VerticalPosition&gt;602&lt;/VerticalPosition&gt;&lt;LineNumber&gt;41&lt;/LineNumber&gt;&lt;BookmarkName&gt;_LINE__41_2ca40237_034a_473a_a5e0_63161d&lt;/BookmarkName&gt;&lt;/TableLine&gt;&lt;TableLine&gt;&lt;LineFragments&gt;&lt;TableLineFragment /&gt;&lt;/LineFragments&gt;&lt;VerticalPosition&gt;615&lt;/VerticalPosition&gt;&lt;LineNumber&gt;42&lt;/LineNumber&gt;&lt;BookmarkName&gt;_LINE__42_d8b1faeb_389c_4c0f_afce_d06ae2&lt;/BookmarkName&gt;&lt;/TableLine&gt;&lt;TableLine&gt;&lt;LineFragments&gt;&lt;TableLineFragment /&gt;&lt;/LineFragments&gt;&lt;VerticalPosition&gt;627.5&lt;/VerticalPosition&gt;&lt;LineNumber&gt;43&lt;/LineNumber&gt;&lt;BookmarkName&gt;_LINE__43_56ad64f7_859e_4ae3_be1c_2f88ca&lt;/BookmarkName&gt;&lt;/TableLine&gt;&lt;TableLine&gt;&lt;LineFragments&gt;&lt;TableLineFragment /&gt;&lt;/LineFragments&gt;&lt;VerticalPosition&gt;640&lt;/VerticalPosition&gt;&lt;LineNumber&gt;44&lt;/LineNumber&gt;&lt;BookmarkName&gt;_LINE__44_66e4b73a_aac5_4622_9bc2_6bb541&lt;/BookmarkName&gt;&lt;/TableLine&gt;&lt;/TableLines&gt;&lt;StartingRowLineNumber&gt;40&lt;/StartingRowLineNumber&gt;&lt;EndingRowLineNumber&gt;44&lt;/EndingRowLineNumber&gt;&lt;/TableRow&gt;&lt;TableRow&gt;&lt;TableLines&gt;&lt;TableLine&gt;&lt;LineFragments&gt;&lt;TableLineFragment /&gt;&lt;/LineFragments&gt;&lt;VerticalPosition&gt;652.5&lt;/VerticalPosition&gt;&lt;LineNumber&gt;45&lt;/LineNumber&gt;&lt;BookmarkName&gt;_LINE__45_f09ee711_fa9a_4fa0_b7a1_d936f7&lt;/BookmarkName&gt;&lt;/TableLine&gt;&lt;/TableLines&gt;&lt;StartingRowLineNumber&gt;45&lt;/StartingRowLineNumber&gt;&lt;EndingRowLineNumber&gt;45&lt;/EndingRowLineNumber&gt;&lt;/TableRow&gt;&lt;/TableRows&gt;&lt;/TableLineTracker&gt;&lt;/Tables&gt;&lt;/ProcessedCheckInPage&gt;&lt;ProcessedCheckInPage&gt;&lt;PageNumber&gt;8&lt;/PageNumber&gt;&lt;BookmarkName&gt;_PAGE__8_37bcb9ca_13ec_4ad8_a826_c65d76b&lt;/BookmarkName&gt;&lt;Tables&gt;&lt;TableLineTracker&gt;&lt;BookmarkName&gt;_PAR__2_d13bf33e_e704_463d_8170_bde7b08f&lt;/BookmarkName&gt;&lt;TableRows&gt;&lt;TableRow&gt;&lt;TableLines&gt;&lt;TableLine&gt;&lt;LineFragments&gt;&lt;TableLineFragment /&gt;&lt;/LineFragments&gt;&lt;VerticalPosition&gt;91&lt;/VerticalPosition&gt;&lt;LineNumber&gt;2&lt;/LineNumber&gt;&lt;BookmarkName&gt;_LINE__2_d0bd80ce_2217_422f_83f3_5c33156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/LineFragments&gt;&lt;VerticalPosition&gt;106.5&lt;/VerticalPosition&gt;&lt;LineNumber&gt;3&lt;/LineNumber&gt;&lt;BookmarkName&gt;_LINE__3_8b5e10aa_b3b7_4ab9_8d0c_0fcb18e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/&gt;&lt;/LineFragments&gt;&lt;VerticalPosition&gt;119&lt;/VerticalPosition&gt;&lt;LineNumber&gt;4&lt;/LineNumber&gt;&lt;BookmarkName&gt;_LINE__4_7f26e584_bf2c_4e00_86c8_3d8dbb7&lt;/BookmarkName&gt;&lt;/TableLine&gt;&lt;TableLine&gt;&lt;LineFragments&gt;&lt;TableLineFragment /&gt;&lt;/LineFragments&gt;&lt;VerticalPosition&gt;131.5&lt;/VerticalPosition&gt;&lt;LineNumber&gt;5&lt;/LineNumber&gt;&lt;BookmarkName&gt;_LINE__5_fefca3e8_86ac_48a8_afc1_ca7a9bf&lt;/BookmarkName&gt;&lt;/TableLine&gt;&lt;/TableLines&gt;&lt;StartingRowLineNumber&gt;4&lt;/StartingRowLineNumber&gt;&lt;EndingRowLineNumber&gt;5&lt;/EndingRowLineNumber&gt;&lt;/TableRow&gt;&lt;TableRow&gt;&lt;TableLines&gt;&lt;TableLine&gt;&lt;LineFragments&gt;&lt;TableLineFragment /&gt;&lt;TableLineFragment /&gt;&lt;/LineFragments&gt;&lt;VerticalPosition&gt;144&lt;/VerticalPosition&gt;&lt;LineNumber&gt;6&lt;/LineNumber&gt;&lt;BookmarkName&gt;_LINE__6_74330cb5_bba0_497b_a56d_d7a9125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/LineFragments&gt;&lt;VerticalPosition&gt;157&lt;/VerticalPosition&gt;&lt;LineNumber&gt;7&lt;/LineNumber&gt;&lt;BookmarkName&gt;_LINE__7_37d17010_9538_4c7b_8348_4ae19a4&lt;/BookmarkName&gt;&lt;/TableLine&gt;&lt;/TableLines&gt;&lt;StartingRowLineNumber&gt;7&lt;/StartingRowLineNumber&gt;&lt;EndingRowLineNumber&gt;7&lt;/EndingRowLineNumber&gt;&lt;/TableRow&gt;&lt;/TableRows&gt;&lt;/TableLineTracker&gt;&lt;TableLineTracker&gt;&lt;BookmarkName&gt;_PAR__4_76fe5711_dae7_445f_9a64_838286a2&lt;/BookmarkName&gt;&lt;TableRows&gt;&lt;TableRow&gt;&lt;TableLines&gt;&lt;TableLine&gt;&lt;LineFragments&gt;&lt;TableLineFragment /&gt;&lt;/LineFragments&gt;&lt;VerticalPosition&gt;192&lt;/VerticalPosition&gt;&lt;LineNumber&gt;9&lt;/LineNumber&gt;&lt;BookmarkName&gt;_LINE__9_67de0990_5fc8_41a7_b9eb_5d4f931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204.5&lt;/VerticalPosition&gt;&lt;LineNumber&gt;10&lt;/LineNumber&gt;&lt;BookmarkName&gt;_LINE__10_44655370_8f17_4001_b15e_615026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217.5&lt;/VerticalPosition&gt;&lt;LineNumber&gt;11&lt;/LineNumber&gt;&lt;BookmarkName&gt;_LINE__11_bab59e97_ddf3_4bd6_8340_92dba3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/&gt;&lt;TableLineFragment /&gt;&lt;/LineFragments&gt;&lt;VerticalPosition&gt;230&lt;/VerticalPosition&gt;&lt;LineNumber&gt;12&lt;/LineNumber&gt;&lt;BookmarkName&gt;_LINE__12_17d4d6e2_bff2_4216_b9af_d4b02d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/&gt;&lt;TableLineFragment /&gt;&lt;/LineFragments&gt;&lt;VerticalPosition&gt;242.5&lt;/VerticalPosition&gt;&lt;LineNumber&gt;13&lt;/LineNumber&gt;&lt;BookmarkName&gt;_LINE__13_78cb7d26_f3e9_44ab_8b2e_50d5b6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/&gt;&lt;TableLineFragment /&gt;&lt;/LineFragments&gt;&lt;VerticalPosition&gt;255&lt;/VerticalPosition&gt;&lt;LineNumber&gt;14&lt;/LineNumber&gt;&lt;BookmarkName&gt;_LINE__14_98185a0d_94cc_4aa1_9d7e_293d6d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/&gt;&lt;TableLineFragment /&gt;&lt;/LineFragments&gt;&lt;VerticalPosition&gt;268&lt;/VerticalPosition&gt;&lt;LineNumber&gt;15&lt;/LineNumber&gt;&lt;BookmarkName&gt;_LINE__15_2f49b2df_b98a_4e6b_b9fd_a42113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/&gt;&lt;TableLineFragment /&gt;&lt;/LineFragments&gt;&lt;VerticalPosition&gt;280.5&lt;/VerticalPosition&gt;&lt;LineNumber&gt;16&lt;/LineNumber&gt;&lt;BookmarkName&gt;_LINE__16_221bf7b1_f8c2_4eee_9f10_b52d11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/&gt;&lt;TableLineFragment /&gt;&lt;/LineFragments&gt;&lt;VerticalPosition&gt;293&lt;/VerticalPosition&gt;&lt;LineNumber&gt;17&lt;/LineNumber&gt;&lt;BookmarkName&gt;_LINE__17_bc7c721d_9301_4f8a_9b53_98e06d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/&gt;&lt;TableLineFragment /&gt;&lt;/LineFragments&gt;&lt;VerticalPosition&gt;306&lt;/VerticalPosition&gt;&lt;LineNumber&gt;18&lt;/LineNumber&gt;&lt;BookmarkName&gt;_LINE__18_07dcc7bc_9ab9_4045_b480_bf4cf8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/&gt;&lt;TableLineFragment /&gt;&lt;/LineFragments&gt;&lt;VerticalPosition&gt;318.5&lt;/VerticalPosition&gt;&lt;LineNumber&gt;19&lt;/LineNumber&gt;&lt;BookmarkName&gt;_LINE__19_fa47512b_509e_476d_9d5b_1cc19f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/&gt;&lt;TableLineFragment /&gt;&lt;/LineFragments&gt;&lt;VerticalPosition&gt;331&lt;/VerticalPosition&gt;&lt;LineNumber&gt;20&lt;/LineNumber&gt;&lt;BookmarkName&gt;_LINE__20_357805af_30d0_4197_8398_67887a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/&gt;&lt;TableLineFragment /&gt;&lt;/LineFragments&gt;&lt;VerticalPosition&gt;344&lt;/VerticalPosition&gt;&lt;LineNumber&gt;21&lt;/LineNumber&gt;&lt;BookmarkName&gt;_LINE__21_490eb83b_db48_4cd5_a422_9400ac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/&gt;&lt;/LineFragments&gt;&lt;VerticalPosition&gt;356.5&lt;/VerticalPosition&gt;&lt;LineNumber&gt;22&lt;/LineNumber&gt;&lt;BookmarkName&gt;_LINE__22_8cff5f14_4fa7_4d73_a501_6b2f2f&lt;/BookmarkName&gt;&lt;/TableLine&gt;&lt;TableLine&gt;&lt;LineFragments&gt;&lt;TableLineFragment /&gt;&lt;/LineFragments&gt;&lt;VerticalPosition&gt;369&lt;/VerticalPosition&gt;&lt;LineNumber&gt;23&lt;/LineNumber&gt;&lt;BookmarkName&gt;_LINE__23_c036caeb_3559_4034_afb7_916071&lt;/BookmarkName&gt;&lt;/TableLine&gt;&lt;TableLine&gt;&lt;LineFragments&gt;&lt;TableLineFragment /&gt;&lt;/LineFragments&gt;&lt;VerticalPosition&gt;382&lt;/VerticalPosition&gt;&lt;LineNumber&gt;24&lt;/LineNumber&gt;&lt;BookmarkName&gt;_LINE__24_56c9f27b_fe63_4b74_97b1_38e35a&lt;/BookmarkName&gt;&lt;/TableLine&gt;&lt;TableLine&gt;&lt;LineFragments&gt;&lt;TableLineFragment /&gt;&lt;/LineFragments&gt;&lt;VerticalPosition&gt;394.5&lt;/VerticalPosition&gt;&lt;LineNumber&gt;25&lt;/LineNumber&gt;&lt;BookmarkName&gt;_LINE__25_6ef28039_b2df_4122_a3b7_3d2454&lt;/BookmarkName&gt;&lt;/TableLine&gt;&lt;TableLine&gt;&lt;LineFragments&gt;&lt;TableLineFragment /&gt;&lt;/LineFragments&gt;&lt;VerticalPosition&gt;407&lt;/VerticalPosition&gt;&lt;LineNumber&gt;26&lt;/LineNumber&gt;&lt;BookmarkName&gt;_LINE__26_29290f8d_fa44_4da9_bdb1_615635&lt;/BookmarkName&gt;&lt;/TableLine&gt;&lt;/TableLines&gt;&lt;StartingRowLineNumber&gt;22&lt;/StartingRowLineNumber&gt;&lt;EndingRowLineNumber&gt;26&lt;/EndingRowLineNumber&gt;&lt;/TableRow&gt;&lt;TableRow&gt;&lt;TableLines&gt;&lt;TableLine&gt;&lt;LineFragments&gt;&lt;TableLineFragment /&gt;&lt;/LineFragments&gt;&lt;VerticalPosition&gt;419.5&lt;/VerticalPosition&gt;&lt;LineNumber&gt;27&lt;/LineNumber&gt;&lt;BookmarkName&gt;_LINE__27_f4cd5374_ede1_43d4_bf18_0e2938&lt;/BookmarkName&gt;&lt;/TableLine&gt;&lt;/TableLines&gt;&lt;StartingRowLineNumber&gt;27&lt;/StartingRowLineNumber&gt;&lt;EndingRowLineNumber&gt;27&lt;/EndingRowLineNumber&gt;&lt;/TableRow&gt;&lt;/TableRows&gt;&lt;/TableLineTracker&gt;&lt;TableLineTracker&gt;&lt;BookmarkName&gt;_PAR__6_193f330e_894e_4fa0_be49_e7408f63&lt;/BookmarkName&gt;&lt;TableRows&gt;&lt;TableRow&gt;&lt;TableLines&gt;&lt;TableLine&gt;&lt;LineFragments&gt;&lt;TableLineFragment /&gt;&lt;/LineFragments&gt;&lt;VerticalPosition&gt;455&lt;/VerticalPosition&gt;&lt;LineNumber&gt;29&lt;/LineNumber&gt;&lt;BookmarkName&gt;_LINE__29_398de158_c893_451a_9d92_c99319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/LineFragments&gt;&lt;VerticalPosition&gt;470.5&lt;/VerticalPosition&gt;&lt;LineNumber&gt;30&lt;/LineNumber&gt;&lt;BookmarkName&gt;_LINE__30_84afa26f_9b09_41fe_aaaf_c59ade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/&gt;&lt;/LineFragments&gt;&lt;VerticalPosition&gt;483&lt;/VerticalPosition&gt;&lt;LineNumber&gt;31&lt;/LineNumber&gt;&lt;BookmarkName&gt;_LINE__31_ac0fafb3_375f_43ae_ae4a_13c965&lt;/BookmarkName&gt;&lt;/TableLine&gt;&lt;TableLine&gt;&lt;LineFragments&gt;&lt;TableLineFragment /&gt;&lt;/LineFragments&gt;&lt;VerticalPosition&gt;495.5&lt;/VerticalPosition&gt;&lt;LineNumber&gt;32&lt;/LineNumber&gt;&lt;BookmarkName&gt;_LINE__32_eaab8930_9b0c_459d_bdf6_ac1dd3&lt;/BookmarkName&gt;&lt;/TableLine&gt;&lt;/TableLines&gt;&lt;StartingRowLineNumber&gt;31&lt;/StartingRowLineNumber&gt;&lt;EndingRowLineNumber&gt;32&lt;/EndingRowLineNumber&gt;&lt;/TableRow&gt;&lt;TableRow&gt;&lt;TableLines&gt;&lt;TableLine&gt;&lt;LineFragments&gt;&lt;TableLineFragment /&gt;&lt;TableLineFragment /&gt;&lt;/LineFragments&gt;&lt;VerticalPosition&gt;508&lt;/VerticalPosition&gt;&lt;LineNumber&gt;33&lt;/LineNumber&gt;&lt;BookmarkName&gt;_LINE__33_6cd54d6a_0c0e_48a0_bffe_cad22f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/LineFragments&gt;&lt;VerticalPosition&gt;521&lt;/VerticalPosition&gt;&lt;LineNumber&gt;34&lt;/LineNumber&gt;&lt;BookmarkName&gt;_LINE__34_b7649126_b270_4681_a751_808489&lt;/BookmarkName&gt;&lt;/TableLine&gt;&lt;/TableLines&gt;&lt;StartingRowLineNumber&gt;34&lt;/StartingRowLineNumber&gt;&lt;EndingRowLineNumber&gt;34&lt;/EndingRowLineNumber&gt;&lt;/TableRow&gt;&lt;/TableRows&gt;&lt;/TableLineTracker&gt;&lt;TableLineTracker&gt;&lt;BookmarkName&gt;_PAR__8_21baa675_6db8_4c72_843c_28caa46b&lt;/BookmarkName&gt;&lt;TableRows&gt;&lt;TableRow&gt;&lt;TableLines&gt;&lt;TableLine&gt;&lt;LineFragments&gt;&lt;TableLineFragment /&gt;&lt;/LineFragments&gt;&lt;VerticalPosition&gt;556.5&lt;/VerticalPosition&gt;&lt;LineNumber&gt;36&lt;/LineNumber&gt;&lt;BookmarkName&gt;_LINE__36_a4c178aa_13e7_4f13_8393_ebcc6a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569&lt;/VerticalPosition&gt;&lt;LineNumber&gt;37&lt;/LineNumber&gt;&lt;BookmarkName&gt;_LINE__37_a1390d18_7dbe_4c8e_b3a7_149a5f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/&gt;&lt;TableLineFragment /&gt;&lt;/LineFragments&gt;&lt;VerticalPosition&gt;582&lt;/VerticalPosition&gt;&lt;LineNumber&gt;38&lt;/LineNumber&gt;&lt;BookmarkName&gt;_LINE__38_8061c5ff_d90b_45ed_89b0_ee3f9c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/&gt;&lt;TableLineFragment /&gt;&lt;/LineFragments&gt;&lt;VerticalPosition&gt;594.5&lt;/VerticalPosition&gt;&lt;LineNumber&gt;39&lt;/LineNumber&gt;&lt;BookmarkName&gt;_LINE__39_dac2a4da_9c58_441d_9ce0_fd6ed9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/&gt;&lt;TableLineFragment /&gt;&lt;/LineFragments&gt;&lt;VerticalPosition&gt;607&lt;/VerticalPosition&gt;&lt;LineNumber&gt;40&lt;/LineNumber&gt;&lt;BookmarkName&gt;_LINE__40_8e0fa0cc_edf8_4bc6_beda_e2c2ef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/&gt;&lt;TableLineFragment /&gt;&lt;/LineFragments&gt;&lt;VerticalPosition&gt;619.5&lt;/VerticalPosition&gt;&lt;LineNumber&gt;41&lt;/LineNumber&gt;&lt;BookmarkName&gt;_LINE__41_a878b6eb_5a8d_4fdc_9869_82f199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/&gt;&lt;TableLineFragment /&gt;&lt;TableLineFragment /&gt;&lt;/LineFragments&gt;&lt;VerticalPosition&gt;632.5&lt;/VerticalPosition&gt;&lt;LineNumber&gt;42&lt;/LineNumber&gt;&lt;BookmarkName&gt;_LINE__42_1d9130e4_e641_4c2b_aa30_b899a2&lt;/BookmarkName&gt;&lt;/TableLine&gt;&lt;/TableLines&gt;&lt;StartingRowLineNumber&gt;42&lt;/StartingRowLineNumber&gt;&lt;EndingRowLineNumber&gt;42&lt;/EndingRowLineNumber&gt;&lt;/TableRow&gt;&lt;TableRow&gt;&lt;TableLines&gt;&lt;TableLine&gt;&lt;LineFragments&gt;&lt;TableLineFragment /&gt;&lt;TableLineFragment /&gt;&lt;TableLineFragment /&gt;&lt;TableLineFragment /&gt;&lt;/LineFragments&gt;&lt;VerticalPosition&gt;645&lt;/VerticalPosition&gt;&lt;LineNumber&gt;43&lt;/LineNumber&gt;&lt;BookmarkName&gt;_LINE__43_a3250833_eb8d_4675_9d93_fce48a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/&gt;&lt;TableLineFragment /&gt;&lt;TableLineFragment /&gt;&lt;/LineFragments&gt;&lt;VerticalPosition&gt;657.5&lt;/VerticalPosition&gt;&lt;LineNumber&gt;44&lt;/LineNumber&gt;&lt;BookmarkName&gt;_LINE__44_98ecf5c6_5944_46a9_bb2d_2cc493&lt;/BookmarkName&gt;&lt;/TableLine&gt;&lt;/TableLines&gt;&lt;StartingRowLineNumber&gt;44&lt;/StartingRowLineNumber&gt;&lt;EndingRowLineNumber&gt;44&lt;/EndingRowLineNumber&gt;&lt;/TableRow&gt;&lt;/TableRows&gt;&lt;/TableLineTracker&gt;&lt;/Tables&gt;&lt;/ProcessedCheckInPage&gt;&lt;ProcessedCheckInPage&gt;&lt;PageNumber&gt;9&lt;/PageNumber&gt;&lt;BookmarkName&gt;_PAGE__9_4b255c7b_e2e6_477a_85b0_61cdbda&lt;/BookmarkName&gt;&lt;Tables&gt;&lt;TableLineTracker&gt;&lt;BookmarkName&gt;_PAR__1_b54e0877_af75_4fdd_9864_4b69e808&lt;/BookmarkName&gt;&lt;TableRows&gt;&lt;TableRow&gt;&lt;TableLines&gt;&lt;TableLine&gt;&lt;LineFragments&gt;&lt;TableLineFragment /&gt;&lt;TableLineFragment /&gt;&lt;TableLineFragment /&gt;&lt;TableLineFragment /&gt;&lt;/LineFragments&gt;&lt;VerticalPosition&gt;73.5&lt;/VerticalPosition&gt;&lt;LineNumber&gt;1&lt;/LineNumber&gt;&lt;BookmarkName&gt;_LINE__1_d9429600_ef4b_43b1_a1b3_0e938b9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/&gt;&lt;TableLineFragment /&gt;&lt;/LineFragments&gt;&lt;VerticalPosition&gt;86&lt;/VerticalPosition&gt;&lt;LineNumber&gt;2&lt;/LineNumber&gt;&lt;BookmarkName&gt;_LINE__2_424d7230_7b95_4240_b02e_a3057f4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/&gt;&lt;TableLineFragment /&gt;&lt;/LineFragments&gt;&lt;VerticalPosition&gt;99&lt;/VerticalPosition&gt;&lt;LineNumber&gt;3&lt;/LineNumber&gt;&lt;BookmarkName&gt;_LINE__3_041e301d_8600_49d4_993b_84623de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/&gt;&lt;TableLineFragment /&gt;&lt;/LineFragments&gt;&lt;VerticalPosition&gt;111.5&lt;/VerticalPosition&gt;&lt;LineNumber&gt;4&lt;/LineNumber&gt;&lt;BookmarkName&gt;_LINE__4_7f9c00cc_6a44_4e9c_88a0_9b3f080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/&gt;&lt;/LineFragments&gt;&lt;VerticalPosition&gt;124&lt;/VerticalPosition&gt;&lt;LineNumber&gt;5&lt;/LineNumber&gt;&lt;BookmarkName&gt;_LINE__5_2db0dc8f_0e6a_46c3_902b_6e1d3f6&lt;/BookmarkName&gt;&lt;/TableLine&gt;&lt;TableLine&gt;&lt;LineFragments&gt;&lt;TableLineFragment /&gt;&lt;/LineFragments&gt;&lt;VerticalPosition&gt;136.5&lt;/VerticalPosition&gt;&lt;LineNumber&gt;6&lt;/LineNumber&gt;&lt;BookmarkName&gt;_LINE__6_a290ad0d_16c7_40e2_ad3e_a3fd2d1&lt;/BookmarkName&gt;&lt;/TableLine&gt;&lt;TableLine&gt;&lt;LineFragments&gt;&lt;TableLineFragment /&gt;&lt;/LineFragments&gt;&lt;VerticalPosition&gt;149.5&lt;/VerticalPosition&gt;&lt;LineNumber&gt;7&lt;/LineNumber&gt;&lt;BookmarkName&gt;_LINE__7_6dfe8e7b_bdb3_449c_8912_5af35ae&lt;/BookmarkName&gt;&lt;/TableLine&gt;&lt;TableLine&gt;&lt;LineFragments&gt;&lt;TableLineFragment /&gt;&lt;/LineFragments&gt;&lt;VerticalPosition&gt;162&lt;/VerticalPosition&gt;&lt;LineNumber&gt;8&lt;/LineNumber&gt;&lt;BookmarkName&gt;_LINE__8_a4f5ab4f_2d5e_4ed5_9970_1d6a3ac&lt;/BookmarkName&gt;&lt;/TableLine&gt;&lt;TableLine&gt;&lt;LineFragments&gt;&lt;TableLineFragment /&gt;&lt;/LineFragments&gt;&lt;VerticalPosition&gt;174.5&lt;/VerticalPosition&gt;&lt;LineNumber&gt;9&lt;/LineNumber&gt;&lt;BookmarkName&gt;_LINE__9_2d515677_011c_4d9e_a27b_72159b0&lt;/BookmarkName&gt;&lt;/TableLine&gt;&lt;/TableLines&gt;&lt;StartingRowLineNumber&gt;5&lt;/StartingRowLineNumber&gt;&lt;EndingRowLineNumber&gt;9&lt;/EndingRowLineNumber&gt;&lt;/TableRow&gt;&lt;TableRow&gt;&lt;TableLines&gt;&lt;TableLine&gt;&lt;LineFragments&gt;&lt;TableLineFragment /&gt;&lt;/LineFragments&gt;&lt;VerticalPosition&gt;187.5&lt;/VerticalPosition&gt;&lt;LineNumber&gt;10&lt;/LineNumber&gt;&lt;BookmarkName&gt;_LINE__10_24d89518_0d2b_44a9_ac16_c6c63a&lt;/BookmarkName&gt;&lt;/TableLine&gt;&lt;/TableLines&gt;&lt;StartingRowLineNumber&gt;10&lt;/StartingRowLineNumber&gt;&lt;EndingRowLineNumber&gt;10&lt;/EndingRowLineNumber&gt;&lt;/TableRow&gt;&lt;/TableRows&gt;&lt;/TableLineTracker&gt;&lt;TableLineTracker&gt;&lt;BookmarkName&gt;_PAR__3_5a655740_a03e_4829_89c2_7aed594d&lt;/BookmarkName&gt;&lt;TableRows&gt;&lt;TableRow&gt;&lt;TableLines&gt;&lt;TableLine&gt;&lt;LineFragments&gt;&lt;TableLineFragment /&gt;&lt;/LineFragments&gt;&lt;VerticalPosition&gt;222.5&lt;/VerticalPosition&gt;&lt;LineNumber&gt;12&lt;/LineNumber&gt;&lt;BookmarkName&gt;_LINE__12_ddeb5a6c_b6b6_4037_b5a9_c7b20f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/LineFragments&gt;&lt;VerticalPosition&gt;238&lt;/VerticalPosition&gt;&lt;LineNumber&gt;13&lt;/LineNumber&gt;&lt;BookmarkName&gt;_LINE__13_72f7473f_6ff1_4dd5_b262_069cc1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/&gt;&lt;/LineFragments&gt;&lt;VerticalPosition&gt;250.5&lt;/VerticalPosition&gt;&lt;LineNumber&gt;14&lt;/LineNumber&gt;&lt;BookmarkName&gt;_LINE__14_e8b16e39_9e78_4dd3_8dcb_9caa58&lt;/BookmarkName&gt;&lt;/TableLine&gt;&lt;TableLine&gt;&lt;LineFragments&gt;&lt;TableLineFragment /&gt;&lt;/LineFragments&gt;&lt;VerticalPosition&gt;263&lt;/VerticalPosition&gt;&lt;LineNumber&gt;15&lt;/LineNumber&gt;&lt;BookmarkName&gt;_LINE__15_6efe7c56_b980_4a8e_80ca_a11ad3&lt;/BookmarkName&gt;&lt;/TableLine&gt;&lt;/TableLines&gt;&lt;StartingRowLineNumber&gt;14&lt;/StartingRowLineNumber&gt;&lt;EndingRowLineNumber&gt;15&lt;/EndingRowLineNumber&gt;&lt;/TableRow&gt;&lt;TableRow&gt;&lt;TableLines&gt;&lt;TableLine&gt;&lt;LineFragments&gt;&lt;TableLineFragment /&gt;&lt;TableLineFragment /&gt;&lt;/LineFragments&gt;&lt;VerticalPosition&gt;275.5&lt;/VerticalPosition&gt;&lt;LineNumber&gt;16&lt;/LineNumber&gt;&lt;BookmarkName&gt;_LINE__16_40718c85_77b9_4171_a89a_f2b20e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/LineFragments&gt;&lt;VerticalPosition&gt;288.5&lt;/VerticalPosition&gt;&lt;LineNumber&gt;17&lt;/LineNumber&gt;&lt;BookmarkName&gt;_LINE__17_f682d2fd_dca5_4c7e_b7cf_bcea89&lt;/BookmarkName&gt;&lt;/TableLine&gt;&lt;/TableLines&gt;&lt;StartingRowLineNumber&gt;17&lt;/StartingRowLineNumber&gt;&lt;EndingRowLineNumber&gt;17&lt;/EndingRowLineNumber&gt;&lt;/TableRow&gt;&lt;/TableRows&gt;&lt;/TableLineTracker&gt;&lt;TableLineTracker&gt;&lt;BookmarkName&gt;_PAR__5_1036cedc_883a_46f1_b20c_6e11aea1&lt;/BookmarkName&gt;&lt;TableRows&gt;&lt;TableRow&gt;&lt;TableLines&gt;&lt;TableLine&gt;&lt;LineFragments&gt;&lt;TableLineFragment /&gt;&lt;/LineFragments&gt;&lt;VerticalPosition&gt;323.5&lt;/VerticalPosition&gt;&lt;LineNumber&gt;19&lt;/LineNumber&gt;&lt;BookmarkName&gt;_LINE__19_84380a3e_0e34_42e9_9b01_ceafca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/&gt;&lt;TableLineFragment /&gt;&lt;/LineFragments&gt;&lt;VerticalPosition&gt;336&lt;/VerticalPosition&gt;&lt;LineNumber&gt;20&lt;/LineNumber&gt;&lt;BookmarkName&gt;_LINE__20_c4d5daea_a8ff_478c_a092_1615a5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/&gt;&lt;TableLineFragment /&gt;&lt;/LineFragments&gt;&lt;VerticalPosition&gt;349&lt;/VerticalPosition&gt;&lt;LineNumber&gt;21&lt;/LineNumber&gt;&lt;BookmarkName&gt;_LINE__21_5658121a_bf8c_45a8_a064_a6eb19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/&gt;&lt;TableLineFragment /&gt;&lt;/LineFragments&gt;&lt;VerticalPosition&gt;361.5&lt;/VerticalPosition&gt;&lt;LineNumber&gt;22&lt;/LineNumber&gt;&lt;BookmarkName&gt;_LINE__22_1f93ae8f_16cc_4380_9c97_c6fc1d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/&gt;&lt;TableLineFragment /&gt;&lt;/LineFragments&gt;&lt;VerticalPosition&gt;374&lt;/VerticalPosition&gt;&lt;LineNumber&gt;23&lt;/LineNumber&gt;&lt;BookmarkName&gt;_LINE__23_b032f2bc_4c32_4d9b_8a67_19f397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/&gt;&lt;TableLineFragment /&gt;&lt;/LineFragments&gt;&lt;VerticalPosition&gt;386.5&lt;/VerticalPosition&gt;&lt;LineNumber&gt;24&lt;/LineNumber&gt;&lt;BookmarkName&gt;_LINE__24_77ff5215_ea5c_4a79_8ea1_5cfe15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/&gt;&lt;TableLineFragment /&gt;&lt;/LineFragments&gt;&lt;VerticalPosition&gt;399.5&lt;/VerticalPosition&gt;&lt;LineNumber&gt;25&lt;/LineNumber&gt;&lt;BookmarkName&gt;_LINE__25_23a1ee3d_a71e_4a16_817b_4df52b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/&gt;&lt;TableLineFragment /&gt;&lt;/LineFragments&gt;&lt;VerticalPosition&gt;412&lt;/VerticalPosition&gt;&lt;LineNumber&gt;26&lt;/LineNumber&gt;&lt;BookmarkName&gt;_LINE__26_166f259a_9f0c_4c38_bdd4_4feab6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/&gt;&lt;TableLineFragment /&gt;&lt;/LineFragments&gt;&lt;VerticalPosition&gt;424.5&lt;/VerticalPosition&gt;&lt;LineNumber&gt;27&lt;/LineNumber&gt;&lt;BookmarkName&gt;_LINE__27_4d975a80_9155_4511_8e5b_510f22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/&gt;&lt;TableLineFragment /&gt;&lt;/LineFragments&gt;&lt;VerticalPosition&gt;437.5&lt;/VerticalPosition&gt;&lt;LineNumber&gt;28&lt;/LineNumber&gt;&lt;BookmarkName&gt;_LINE__28_98aafed1_f135_4416_b32a_a58b46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/&gt;&lt;TableLineFragment /&gt;&lt;/LineFragments&gt;&lt;VerticalPosition&gt;450&lt;/VerticalPosition&gt;&lt;LineNumber&gt;29&lt;/LineNumber&gt;&lt;BookmarkName&gt;_LINE__29_c583fa8d_4df2_43fb_8f4e_9d5d98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/&gt;&lt;TableLineFragment /&gt;&lt;/LineFragments&gt;&lt;VerticalPosition&gt;462.5&lt;/VerticalPosition&gt;&lt;LineNumber&gt;30&lt;/LineNumber&gt;&lt;BookmarkName&gt;_LINE__30_8bb1c4fc_0cc3_4dd2_8338_939b7f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/&gt;&lt;TableLineFragment /&gt;&lt;/LineFragments&gt;&lt;VerticalPosition&gt;475.5&lt;/VerticalPosition&gt;&lt;LineNumber&gt;31&lt;/LineNumber&gt;&lt;BookmarkName&gt;_LINE__31_3599db2e_eba9_49bc_9d67_235437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/&gt;&lt;/LineFragments&gt;&lt;VerticalPosition&gt;488&lt;/VerticalPosition&gt;&lt;LineNumber&gt;32&lt;/LineNumber&gt;&lt;BookmarkName&gt;_LINE__32_0d1d712c_06f7_4499_b069_991e48&lt;/BookmarkName&gt;&lt;/TableLine&gt;&lt;TableLine&gt;&lt;LineFragments&gt;&lt;TableLineFragment /&gt;&lt;/LineFragments&gt;&lt;VerticalPosition&gt;500.5&lt;/VerticalPosition&gt;&lt;LineNumber&gt;33&lt;/LineNumber&gt;&lt;BookmarkName&gt;_LINE__33_d20070b7_49c6_440f_91a9_d967f6&lt;/BookmarkName&gt;&lt;/TableLine&gt;&lt;TableLine&gt;&lt;LineFragments&gt;&lt;TableLineFragment /&gt;&lt;/LineFragments&gt;&lt;VerticalPosition&gt;513.5&lt;/VerticalPosition&gt;&lt;LineNumber&gt;34&lt;/LineNumber&gt;&lt;BookmarkName&gt;_LINE__34_fecbb44a_fe86_446d_ad52_fde321&lt;/BookmarkName&gt;&lt;/TableLine&gt;&lt;TableLine&gt;&lt;LineFragments&gt;&lt;TableLineFragment /&gt;&lt;/LineFragments&gt;&lt;VerticalPosition&gt;526&lt;/VerticalPosition&gt;&lt;LineNumber&gt;35&lt;/LineNumber&gt;&lt;BookmarkName&gt;_LINE__35_c4cb1293_2491_447b_9965_1d22bc&lt;/BookmarkName&gt;&lt;/TableLine&gt;&lt;TableLine&gt;&lt;LineFragments&gt;&lt;TableLineFragment /&gt;&lt;/LineFragments&gt;&lt;VerticalPosition&gt;538.5&lt;/VerticalPosition&gt;&lt;LineNumber&gt;36&lt;/LineNumber&gt;&lt;BookmarkName&gt;_LINE__36_0ebc2ae8_d966_47ca_bb99_0d26e6&lt;/BookmarkName&gt;&lt;/TableLine&gt;&lt;/TableLines&gt;&lt;StartingRowLineNumber&gt;32&lt;/StartingRowLineNumber&gt;&lt;EndingRowLineNumber&gt;36&lt;/EndingRowLineNumber&gt;&lt;/TableRow&gt;&lt;TableRow&gt;&lt;TableLines&gt;&lt;TableLine&gt;&lt;LineFragments&gt;&lt;TableLineFragment /&gt;&lt;/LineFragments&gt;&lt;VerticalPosition&gt;551&lt;/VerticalPosition&gt;&lt;LineNumber&gt;37&lt;/LineNumber&gt;&lt;BookmarkName&gt;_LINE__37_cc53276f_6d1c_4fb1_b921_d38f5f&lt;/BookmarkName&gt;&lt;/TableLine&gt;&lt;/TableLines&gt;&lt;StartingRowLineNumber&gt;37&lt;/StartingRowLineNumber&gt;&lt;EndingRowLineNumber&gt;37&lt;/EndingRowLineNumber&gt;&lt;/TableRow&gt;&lt;/TableRows&gt;&lt;/TableLineTracker&gt;&lt;TableLineTracker&gt;&lt;BookmarkName&gt;_PAR__7_df4da59b_b094_4dba_b45f_75542f66&lt;/BookmarkName&gt;&lt;TableRows&gt;&lt;TableRow&gt;&lt;TableLines&gt;&lt;TableLine&gt;&lt;LineFragments&gt;&lt;TableLineFragment /&gt;&lt;/LineFragments&gt;&lt;VerticalPosition&gt;586.5&lt;/VerticalPosition&gt;&lt;LineNumber&gt;39&lt;/LineNumber&gt;&lt;BookmarkName&gt;_LINE__39_09ae2c6d_d77e_4c94_9b0c_007cb8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/LineFragments&gt;&lt;VerticalPosition&gt;602&lt;/VerticalPosition&gt;&lt;LineNumber&gt;40&lt;/LineNumber&gt;&lt;BookmarkName&gt;_LINE__40_f2877dfb_5b74_4651_bf57_ac340b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/&gt;&lt;/LineFragments&gt;&lt;VerticalPosition&gt;614.5&lt;/VerticalPosition&gt;&lt;LineNumber&gt;41&lt;/LineNumber&gt;&lt;BookmarkName&gt;_LINE__41_3abd8967_8051_4efe_b4c0_30afbc&lt;/BookmarkName&gt;&lt;/TableLine&gt;&lt;TableLine&gt;&lt;LineFragments&gt;&lt;TableLineFragment /&gt;&lt;/LineFragments&gt;&lt;VerticalPosition&gt;627&lt;/VerticalPosition&gt;&lt;LineNumber&gt;42&lt;/LineNumber&gt;&lt;BookmarkName&gt;_LINE__42_c63cb748_a62b_4e76_ade9_2b2a82&lt;/BookmarkName&gt;&lt;/TableLine&gt;&lt;/TableLines&gt;&lt;StartingRowLineNumber&gt;41&lt;/StartingRowLineNumber&gt;&lt;EndingRowLineNumber&gt;42&lt;/EndingRowLineNumber&gt;&lt;/TableRow&gt;&lt;TableRow&gt;&lt;TableLines&gt;&lt;TableLine&gt;&lt;LineFragments&gt;&lt;TableLineFragment /&gt;&lt;TableLineFragment /&gt;&lt;/LineFragments&gt;&lt;VerticalPosition&gt;639.5&lt;/VerticalPosition&gt;&lt;LineNumber&gt;43&lt;/LineNumber&gt;&lt;BookmarkName&gt;_LINE__43_f660526c_b1f1_4d79_82d9_d60d5b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/LineFragments&gt;&lt;VerticalPosition&gt;652.5&lt;/VerticalPosition&gt;&lt;LineNumber&gt;44&lt;/LineNumber&gt;&lt;BookmarkName&gt;_LINE__44_63c44a7c_6082_4402_aacf_43d4f8&lt;/BookmarkName&gt;&lt;/TableLine&gt;&lt;/TableLines&gt;&lt;StartingRowLineNumber&gt;44&lt;/StartingRowLineNumber&gt;&lt;EndingRowLineNumber&gt;44&lt;/EndingRowLineNumber&gt;&lt;/TableRow&gt;&lt;/TableRows&gt;&lt;/TableLineTracker&gt;&lt;/Tables&gt;&lt;/ProcessedCheckInPage&gt;&lt;ProcessedCheckInPage&gt;&lt;PageNumber&gt;10&lt;/PageNumber&gt;&lt;BookmarkName&gt;_PAGE__10_48c1a9e3_4ad2_458b_bed4_17a397&lt;/BookmarkName&gt;&lt;Tables&gt;&lt;TableLineTracker&gt;&lt;BookmarkName&gt;_PAR__2_bb4b2dfc_0049_44b6_8560_09b1317b&lt;/BookmarkName&gt;&lt;TableRows&gt;&lt;TableRow&gt;&lt;TableLines&gt;&lt;TableLine&gt;&lt;LineFragments&gt;&lt;TableLineFragment /&gt;&lt;/LineFragments&gt;&lt;VerticalPosition&gt;91&lt;/VerticalPosition&gt;&lt;LineNumber&gt;2&lt;/LineNumber&gt;&lt;BookmarkName&gt;_LINE__2_9ca51553_faca_4e7c_9f1b_f2f0124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/&gt;&lt;TableLineFragment /&gt;&lt;/LineFragments&gt;&lt;VerticalPosition&gt;103.5&lt;/VerticalPosition&gt;&lt;LineNumber&gt;3&lt;/LineNumber&gt;&lt;BookmarkName&gt;_LINE__3_466a8503_6f15_420e_8030_d65685a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/&gt;&lt;TableLineFragment /&gt;&lt;/LineFragments&gt;&lt;VerticalPosition&gt;116.5&lt;/VerticalPosition&gt;&lt;LineNumber&gt;4&lt;/LineNumber&gt;&lt;BookmarkName&gt;_LINE__4_076de3e6_dd7e_42b7_a86d_459836e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/&gt;&lt;TableLineFragment /&gt;&lt;/LineFragments&gt;&lt;VerticalPosition&gt;129&lt;/VerticalPosition&gt;&lt;LineNumber&gt;5&lt;/LineNumber&gt;&lt;BookmarkName&gt;_LINE__5_2f5e0b21_85f1_4d92_912f_822652f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/&gt;&lt;TableLineFragment /&gt;&lt;/LineFragments&gt;&lt;VerticalPosition&gt;141.5&lt;/VerticalPosition&gt;&lt;LineNumber&gt;6&lt;/LineNumber&gt;&lt;BookmarkName&gt;_LINE__6_f0566baf_f8b9_46f4_935b_634f424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/&gt;&lt;TableLineFragment /&gt;&lt;/LineFragments&gt;&lt;VerticalPosition&gt;154&lt;/VerticalPosition&gt;&lt;LineNumber&gt;7&lt;/LineNumber&gt;&lt;BookmarkName&gt;_LINE__7_50bd11c2_c3b9_44d4_b074_11bb221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/&gt;&lt;TableLineFragment /&gt;&lt;/LineFragments&gt;&lt;VerticalPosition&gt;167&lt;/VerticalPosition&gt;&lt;LineNumber&gt;8&lt;/LineNumber&gt;&lt;BookmarkName&gt;_LINE__8_29a4ebb6_e828_4ff5_84cd_6dd28e2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/&gt;&lt;TableLineFragment /&gt;&lt;/LineFragments&gt;&lt;VerticalPosition&gt;179.5&lt;/VerticalPosition&gt;&lt;LineNumber&gt;9&lt;/LineNumber&gt;&lt;BookmarkName&gt;_LINE__9_caba4fc9_a1b7_4e8a_bee3_212c36c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192&lt;/VerticalPosition&gt;&lt;LineNumber&gt;10&lt;/LineNumber&gt;&lt;BookmarkName&gt;_LINE__10_e96880a2_28f9_402c_b289_8b4bec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205&lt;/VerticalPosition&gt;&lt;LineNumber&gt;11&lt;/LineNumber&gt;&lt;BookmarkName&gt;_LINE__11_ab7f42bf_96d1_467b_a88a_69fc8d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/&gt;&lt;TableLineFragment /&gt;&lt;/LineFragments&gt;&lt;VerticalPosition&gt;217.5&lt;/VerticalPosition&gt;&lt;LineNumber&gt;12&lt;/LineNumber&gt;&lt;BookmarkName&gt;_LINE__12_ff9ef7b3_8eab_4c04_b0f2_8d1d36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/&gt;&lt;TableLineFragment /&gt;&lt;/LineFragments&gt;&lt;VerticalPosition&gt;230&lt;/VerticalPosition&gt;&lt;LineNumber&gt;13&lt;/LineNumber&gt;&lt;BookmarkName&gt;_LINE__13_b7f0d9fd_2d22_4604_86c2_14d437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/&gt;&lt;TableLineFragment /&gt;&lt;/LineFragments&gt;&lt;VerticalPosition&gt;243&lt;/VerticalPosition&gt;&lt;LineNumber&gt;14&lt;/LineNumber&gt;&lt;BookmarkName&gt;_LINE__14_d05f67a1_6d5f_44fb_b365_0d5a65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/&gt;&lt;/LineFragments&gt;&lt;VerticalPosition&gt;255.5&lt;/VerticalPosition&gt;&lt;LineNumber&gt;15&lt;/LineNumber&gt;&lt;BookmarkName&gt;_LINE__15_688a79bd_026b_43e5_89e1_a27385&lt;/BookmarkName&gt;&lt;/TableLine&gt;&lt;TableLine&gt;&lt;LineFragments&gt;&lt;TableLineFragment /&gt;&lt;/LineFragments&gt;&lt;VerticalPosition&gt;268&lt;/VerticalPosition&gt;&lt;LineNumber&gt;16&lt;/LineNumber&gt;&lt;BookmarkName&gt;_LINE__16_29ab2a73_c66f_4442_842b_deb732&lt;/BookmarkName&gt;&lt;/TableLine&gt;&lt;TableLine&gt;&lt;LineFragments&gt;&lt;TableLineFragment /&gt;&lt;/LineFragments&gt;&lt;VerticalPosition&gt;281&lt;/VerticalPosition&gt;&lt;LineNumber&gt;17&lt;/LineNumber&gt;&lt;BookmarkName&gt;_LINE__17_3cfc6687_2dd0_4011_b124_1abdb3&lt;/BookmarkName&gt;&lt;/TableLine&gt;&lt;TableLine&gt;&lt;LineFragments&gt;&lt;TableLineFragment /&gt;&lt;/LineFragments&gt;&lt;VerticalPosition&gt;293.5&lt;/VerticalPosition&gt;&lt;LineNumber&gt;18&lt;/LineNumber&gt;&lt;BookmarkName&gt;_LINE__18_9457cece_a4b1_496a_8960_4c0b95&lt;/BookmarkName&gt;&lt;/TableLine&gt;&lt;TableLine&gt;&lt;LineFragments&gt;&lt;TableLineFragment /&gt;&lt;/LineFragments&gt;&lt;VerticalPosition&gt;306&lt;/VerticalPosition&gt;&lt;LineNumber&gt;19&lt;/LineNumber&gt;&lt;BookmarkName&gt;_LINE__19_872a2270_6bba_4769_9fde_0fc4ab&lt;/BookmarkName&gt;&lt;/TableLine&gt;&lt;/TableLines&gt;&lt;StartingRowLineNumber&gt;15&lt;/StartingRowLineNumber&gt;&lt;EndingRowLineNumber&gt;19&lt;/EndingRowLineNumber&gt;&lt;/TableRow&gt;&lt;TableRow&gt;&lt;TableLines&gt;&lt;TableLine&gt;&lt;LineFragments&gt;&lt;TableLineFragment /&gt;&lt;/LineFragments&gt;&lt;VerticalPosition&gt;318.5&lt;/VerticalPosition&gt;&lt;LineNumber&gt;20&lt;/LineNumber&gt;&lt;BookmarkName&gt;_LINE__20_8b04b7c3_b272_42a3_b346_5e80df&lt;/BookmarkName&gt;&lt;/TableLine&gt;&lt;/TableLines&gt;&lt;StartingRowLineNumber&gt;20&lt;/StartingRowLineNumber&gt;&lt;EndingRowLineNumber&gt;20&lt;/EndingRowLineNumber&gt;&lt;/TableRow&gt;&lt;/TableRows&gt;&lt;/TableLineTracker&gt;&lt;TableLineTracker&gt;&lt;BookmarkName&gt;_PAR__4_ceba28ef_58d1_4bbe_9a6c_66997395&lt;/BookmarkName&gt;&lt;TableRows&gt;&lt;TableRow&gt;&lt;TableLines&gt;&lt;TableLine&gt;&lt;LineFragments&gt;&lt;TableLineFragment /&gt;&lt;/LineFragments&gt;&lt;VerticalPosition&gt;354&lt;/VerticalPosition&gt;&lt;LineNumber&gt;22&lt;/LineNumber&gt;&lt;BookmarkName&gt;_LINE__22_3814e05c_2e00_4f28_9526_202348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/LineFragments&gt;&lt;VerticalPosition&gt;369.5&lt;/VerticalPosition&gt;&lt;LineNumber&gt;23&lt;/LineNumber&gt;&lt;BookmarkName&gt;_LINE__23_c5ad40b3_5c52_481f_ad73_1ded19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/&gt;&lt;/LineFragments&gt;&lt;VerticalPosition&gt;382&lt;/VerticalPosition&gt;&lt;LineNumber&gt;24&lt;/LineNumber&gt;&lt;BookmarkName&gt;_LINE__24_11607371_a66d_47a8_a6e9_516d12&lt;/BookmarkName&gt;&lt;/TableLine&gt;&lt;TableLine&gt;&lt;LineFragments&gt;&lt;TableLineFragment /&gt;&lt;/LineFragments&gt;&lt;VerticalPosition&gt;394.5&lt;/VerticalPosition&gt;&lt;LineNumber&gt;25&lt;/LineNumber&gt;&lt;BookmarkName&gt;_LINE__25_be2d19ac_2f52_4336_9ecc_a3fb97&lt;/BookmarkName&gt;&lt;/TableLine&gt;&lt;/TableLines&gt;&lt;StartingRowLineNumber&gt;24&lt;/StartingRowLineNumber&gt;&lt;EndingRowLineNumber&gt;25&lt;/EndingRowLineNumber&gt;&lt;/TableRow&gt;&lt;TableRow&gt;&lt;TableLines&gt;&lt;TableLine&gt;&lt;LineFragments&gt;&lt;TableLineFragment /&gt;&lt;TableLineFragment /&gt;&lt;/LineFragments&gt;&lt;VerticalPosition&gt;407&lt;/VerticalPosition&gt;&lt;LineNumber&gt;26&lt;/LineNumber&gt;&lt;BookmarkName&gt;_LINE__26_7e5717d2_92b0_48be_819a_a3e89c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/LineFragments&gt;&lt;VerticalPosition&gt;420&lt;/VerticalPosition&gt;&lt;LineNumber&gt;27&lt;/LineNumber&gt;&lt;BookmarkName&gt;_LINE__27_3ec64b2d_09a5_4264_a395_6ec104&lt;/BookmarkName&gt;&lt;/TableLine&gt;&lt;/TableLines&gt;&lt;StartingRowLineNumber&gt;27&lt;/StartingRowLineNumber&gt;&lt;EndingRowLineNumber&gt;27&lt;/EndingRowLineNumber&gt;&lt;/TableRow&gt;&lt;/TableRows&gt;&lt;/TableLineTracker&gt;&lt;TableLineTracker&gt;&lt;BookmarkName&gt;_PAR__6_cf9b5373_2f26_44c2_9dfd_03dd9fd8&lt;/BookmarkName&gt;&lt;TableRows&gt;&lt;TableRow&gt;&lt;TableLines&gt;&lt;TableLine&gt;&lt;LineFragments&gt;&lt;TableLineFragment /&gt;&lt;/LineFragments&gt;&lt;VerticalPosition&gt;455&lt;/VerticalPosition&gt;&lt;LineNumber&gt;29&lt;/LineNumber&gt;&lt;BookmarkName&gt;_LINE__29_db12ea49_f0e3_460f_9d00_0c201d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/&gt;&lt;TableLineFragment /&gt;&lt;/LineFragments&gt;&lt;VerticalPosition&gt;467.5&lt;/VerticalPosition&gt;&lt;LineNumber&gt;30&lt;/LineNumber&gt;&lt;BookmarkName&gt;_LINE__30_5a332f1d_dcf0_43e8_92e7_9604af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/&gt;&lt;TableLineFragment /&gt;&lt;/LineFragments&gt;&lt;VerticalPosition&gt;480.5&lt;/VerticalPosition&gt;&lt;LineNumber&gt;31&lt;/LineNumber&gt;&lt;BookmarkName&gt;_LINE__31_9338d72c_385a_40c2_b96b_a9b659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/&gt;&lt;TableLineFragment /&gt;&lt;/LineFragments&gt;&lt;VerticalPosition&gt;493&lt;/VerticalPosition&gt;&lt;LineNumber&gt;32&lt;/LineNumber&gt;&lt;BookmarkName&gt;_LINE__32_83761cc5_0140_467e_bc82_b6fa7b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/&gt;&lt;TableLineFragment /&gt;&lt;/LineFragments&gt;&lt;VerticalPosition&gt;505.5&lt;/VerticalPosition&gt;&lt;LineNumber&gt;33&lt;/LineNumber&gt;&lt;BookmarkName&gt;_LINE__33_8d8f944e_0177_4ecd_8838_67347d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/&gt;&lt;TableLineFragment /&gt;&lt;/LineFragments&gt;&lt;VerticalPosition&gt;518&lt;/VerticalPosition&gt;&lt;LineNumber&gt;34&lt;/LineNumber&gt;&lt;BookmarkName&gt;_LINE__34_cde3ccc7_76c3_46ef_a8a9_db1848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/&gt;&lt;TableLineFragment /&gt;&lt;/LineFragments&gt;&lt;VerticalPosition&gt;531&lt;/VerticalPosition&gt;&lt;LineNumber&gt;35&lt;/LineNumber&gt;&lt;BookmarkName&gt;_LINE__35_1f5788e6_4c7f_4a8f_bfff_069117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/&gt;&lt;TableLineFragment /&gt;&lt;/LineFragments&gt;&lt;VerticalPosition&gt;543.5&lt;/VerticalPosition&gt;&lt;LineNumber&gt;36&lt;/LineNumber&gt;&lt;BookmarkName&gt;_LINE__36_72d82987_5b36_43c2_b140_4b0209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556&lt;/VerticalPosition&gt;&lt;LineNumber&gt;37&lt;/LineNumber&gt;&lt;BookmarkName&gt;_LINE__37_8f9bc340_c4d3_4292_93e3_b51923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/&gt;&lt;TableLineFragment /&gt;&lt;/LineFragments&gt;&lt;VerticalPosition&gt;569&lt;/VerticalPosition&gt;&lt;LineNumber&gt;38&lt;/LineNumber&gt;&lt;BookmarkName&gt;_LINE__38_47c2170a_a783_47f9_9702_f824e5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/&gt;&lt;TableLineFragment /&gt;&lt;/LineFragments&gt;&lt;VerticalPosition&gt;581.5&lt;/VerticalPosition&gt;&lt;LineNumber&gt;39&lt;/LineNumber&gt;&lt;BookmarkName&gt;_LINE__39_62a07ad8_75dc_421d_9492_e359c4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/&gt;&lt;TableLineFragment /&gt;&lt;/LineFragments&gt;&lt;VerticalPosition&gt;594&lt;/VerticalPosition&gt;&lt;LineNumber&gt;40&lt;/LineNumber&gt;&lt;BookmarkName&gt;_LINE__40_ee1ad272_0b54_4098_aebd_02976a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/&gt;&lt;TableLineFragment /&gt;&lt;/LineFragments&gt;&lt;VerticalPosition&gt;607&lt;/VerticalPosition&gt;&lt;LineNumber&gt;41&lt;/LineNumber&gt;&lt;BookmarkName&gt;_LINE__41_bfd9a7a3_e391_4214_ab7c_6ece6d&lt;/BookmarkName&gt;&lt;/TableLine&gt;&lt;/TableLines&gt;&lt;StartingRowLineNumber&gt;41&lt;/StartingRowLineNumber&gt;&lt;EndingRowLineNumber&gt;41&lt;/EndingRowLineNumber&gt;&lt;/TableRow&gt;&lt;/TableRows&gt;&lt;/TableLineTracker&gt;&lt;/Tables&gt;&lt;/ProcessedCheckInPage&gt;&lt;ProcessedCheckInPage&gt;&lt;PageNumber&gt;11&lt;/PageNumber&gt;&lt;BookmarkName&gt;_PAGE__11_94b827ac_8473_43be_bf20_4e9bed&lt;/BookmarkName&gt;&lt;Tables&gt;&lt;TableLineTracker&gt;&lt;BookmarkName&gt;_PAR__1_beb54259_36be_4c2a_b6eb_919d505c&lt;/BookmarkName&gt;&lt;TableRows&gt;&lt;TableRow&gt;&lt;TableLines&gt;&lt;TableLine&gt;&lt;LineFragments&gt;&lt;TableLineFragment /&gt;&lt;TableLineFragment /&gt;&lt;TableLineFragment /&gt;&lt;/LineFragments&gt;&lt;VerticalPosition&gt;73.5&lt;/VerticalPosition&gt;&lt;LineNumber&gt;1&lt;/LineNumber&gt;&lt;BookmarkName&gt;_LINE__1_14061e2f_543c_44a8_9305_7606014&lt;/BookmarkName&gt;&lt;/TableLine&gt;&lt;TableLine&gt;&lt;LineFragments&gt;&lt;TableLineFragment /&gt;&lt;/LineFragments&gt;&lt;VerticalPosition&gt;86&lt;/VerticalPosition&gt;&lt;LineNumber&gt;2&lt;/LineNumber&gt;&lt;BookmarkName&gt;_LINE__2_202e4fe4_a6f5_4b86_9059_c462d58&lt;/BookmarkName&gt;&lt;/TableLine&gt;&lt;TableLine&gt;&lt;LineFragments&gt;&lt;TableLineFragment /&gt;&lt;/LineFragments&gt;&lt;VerticalPosition&gt;99&lt;/VerticalPosition&gt;&lt;LineNumber&gt;3&lt;/LineNumber&gt;&lt;BookmarkName&gt;_LINE__3_953ef8df_5d25_4190_bd26_35331a2&lt;/BookmarkName&gt;&lt;/TableLine&gt;&lt;TableLine&gt;&lt;LineFragments&gt;&lt;TableLineFragment /&gt;&lt;/LineFragments&gt;&lt;VerticalPosition&gt;111.5&lt;/VerticalPosition&gt;&lt;LineNumber&gt;4&lt;/LineNumber&gt;&lt;BookmarkName&gt;_LINE__4_8c4624ce_e492_4484_8c32_f508d8e&lt;/BookmarkName&gt;&lt;/TableLine&gt;&lt;TableLine&gt;&lt;LineFragments&gt;&lt;TableLineFragment /&gt;&lt;/LineFragments&gt;&lt;VerticalPosition&gt;124&lt;/VerticalPosition&gt;&lt;LineNumber&gt;5&lt;/LineNumber&gt;&lt;BookmarkName&gt;_LINE__5_f3914ab0_f248_471e_b237_064ce6b&lt;/BookmarkName&gt;&lt;/TableLine&gt;&lt;/TableLines&gt;&lt;StartingRowLineNumber&gt;1&lt;/StartingRowLineNumber&gt;&lt;EndingRowLineNumber&gt;5&lt;/EndingRowLineNumber&gt;&lt;/TableRow&gt;&lt;TableRow&gt;&lt;TableLines&gt;&lt;TableLine&gt;&lt;LineFragments&gt;&lt;TableLineFragment /&gt;&lt;/LineFragments&gt;&lt;VerticalPosition&gt;136.5&lt;/VerticalPosition&gt;&lt;LineNumber&gt;6&lt;/LineNumber&gt;&lt;BookmarkName&gt;_LINE__6_20b0a7ba_8b77_46b3_ade7_2df804d&lt;/BookmarkName&gt;&lt;/TableLine&gt;&lt;/TableLines&gt;&lt;StartingRowLineNumber&gt;6&lt;/StartingRowLineNumber&gt;&lt;EndingRowLineNumber&gt;6&lt;/EndingRowLineNumber&gt;&lt;/TableRow&gt;&lt;/TableRows&gt;&lt;/TableLineTracker&gt;&lt;TableLineTracker&gt;&lt;BookmarkName&gt;_PAR__3_00ade3b2_b391_40d1_9870_a9584744&lt;/BookmarkName&gt;&lt;TableRows&gt;&lt;TableRow&gt;&lt;TableLines&gt;&lt;TableLine&gt;&lt;LineFragments&gt;&lt;TableLineFragment /&gt;&lt;/LineFragments&gt;&lt;VerticalPosition&gt;172&lt;/VerticalPosition&gt;&lt;LineNumber&gt;8&lt;/LineNumber&gt;&lt;BookmarkName&gt;_LINE__8_c53506fd_49fa_4563_a3b5_7694182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/LineFragments&gt;&lt;VerticalPosition&gt;187.5&lt;/VerticalPosition&gt;&lt;LineNumber&gt;9&lt;/LineNumber&gt;&lt;BookmarkName&gt;_LINE__9_ce2b6a67_5d88_4b66_a5c7_359d22a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/&gt;&lt;/LineFragments&gt;&lt;VerticalPosition&gt;200&lt;/VerticalPosition&gt;&lt;LineNumber&gt;10&lt;/LineNumber&gt;&lt;BookmarkName&gt;_LINE__10_1d0a7dd0_d198_4017_a3aa_328ab0&lt;/BookmarkName&gt;&lt;/TableLine&gt;&lt;TableLine&gt;&lt;LineFragments&gt;&lt;TableLineFragment /&gt;&lt;/LineFragments&gt;&lt;VerticalPosition&gt;212.5&lt;/VerticalPosition&gt;&lt;LineNumber&gt;11&lt;/LineNumber&gt;&lt;BookmarkName&gt;_LINE__11_491040f4_66ef_485c_ba78_854a0c&lt;/BookmarkName&gt;&lt;/TableLine&gt;&lt;/TableLines&gt;&lt;StartingRowLineNumber&gt;10&lt;/StartingRowLineNumber&gt;&lt;EndingRowLineNumber&gt;11&lt;/EndingRowLineNumber&gt;&lt;/TableRow&gt;&lt;TableRow&gt;&lt;TableLines&gt;&lt;TableLine&gt;&lt;LineFragments&gt;&lt;TableLineFragment /&gt;&lt;TableLineFragment /&gt;&lt;/LineFragments&gt;&lt;VerticalPosition&gt;225&lt;/VerticalPosition&gt;&lt;LineNumber&gt;12&lt;/LineNumber&gt;&lt;BookmarkName&gt;_LINE__12_4e0922a4_478c_4c95_9c35_c6a97f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/LineFragments&gt;&lt;VerticalPosition&gt;238&lt;/VerticalPosition&gt;&lt;LineNumber&gt;13&lt;/LineNumber&gt;&lt;BookmarkName&gt;_LINE__13_1cf9bdb8_8a42_4a5e_91cc_87d7b9&lt;/BookmarkName&gt;&lt;/TableLine&gt;&lt;/TableLines&gt;&lt;StartingRowLineNumber&gt;13&lt;/StartingRowLineNumber&gt;&lt;EndingRowLineNumber&gt;13&lt;/EndingRowLineNumber&gt;&lt;/TableRow&gt;&lt;/TableRows&gt;&lt;/TableLineTracker&gt;&lt;TableLineTracker&gt;&lt;BookmarkName&gt;_PAR__5_7b2493e5_ae5b_438a_93b9_22df134a&lt;/BookmarkName&gt;&lt;TableRows&gt;&lt;TableRow&gt;&lt;TableLines&gt;&lt;TableLine&gt;&lt;LineFragments&gt;&lt;TableLineFragment /&gt;&lt;/LineFragments&gt;&lt;VerticalPosition&gt;273&lt;/VerticalPosition&gt;&lt;LineNumber&gt;15&lt;/LineNumber&gt;&lt;BookmarkName&gt;_LINE__15_7cfc637c_7c93_4083_bac4_f5422f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/&gt;&lt;TableLineFragment /&gt;&lt;/LineFragments&gt;&lt;VerticalPosition&gt;285.5&lt;/VerticalPosition&gt;&lt;LineNumber&gt;16&lt;/LineNumber&gt;&lt;BookmarkName&gt;_LINE__16_0a37d591_a3c4_4654_92de_3fee0c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/&gt;&lt;TableLineFragment /&gt;&lt;/LineFragments&gt;&lt;VerticalPosition&gt;298.5&lt;/VerticalPosition&gt;&lt;LineNumber&gt;17&lt;/LineNumber&gt;&lt;BookmarkName&gt;_LINE__17_7987959c_6851_4dca_9c9c_e50c26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/&gt;&lt;TableLineFragment /&gt;&lt;/LineFragments&gt;&lt;VerticalPosition&gt;311&lt;/VerticalPosition&gt;&lt;LineNumber&gt;18&lt;/LineNumber&gt;&lt;BookmarkName&gt;_LINE__18_ff37a4dd_7d22_4ff8_bdbe_45f6be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/&gt;&lt;TableLineFragment /&gt;&lt;/LineFragments&gt;&lt;VerticalPosition&gt;323.5&lt;/VerticalPosition&gt;&lt;LineNumber&gt;19&lt;/LineNumber&gt;&lt;BookmarkName&gt;_LINE__19_57e314a7_3e07_4e75_9170_289b37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/&gt;&lt;TableLineFragment /&gt;&lt;/LineFragments&gt;&lt;VerticalPosition&gt;336&lt;/VerticalPosition&gt;&lt;LineNumber&gt;20&lt;/LineNumber&gt;&lt;BookmarkName&gt;_LINE__20_5a97afd8_1a4d_456c_bc61_80a6fc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/&gt;&lt;TableLineFragment /&gt;&lt;/LineFragments&gt;&lt;VerticalPosition&gt;349&lt;/VerticalPosition&gt;&lt;LineNumber&gt;21&lt;/LineNumber&gt;&lt;BookmarkName&gt;_LINE__21_2efaea38_0ec4_42e2_86f8_869a1c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/&gt;&lt;TableLineFragment /&gt;&lt;/LineFragments&gt;&lt;VerticalPosition&gt;361.5&lt;/VerticalPosition&gt;&lt;LineNumber&gt;22&lt;/LineNumber&gt;&lt;BookmarkName&gt;_LINE__22_e2f32e8a_830a_4a07_985f_1089c3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/&gt;&lt;TableLineFragment /&gt;&lt;/LineFragments&gt;&lt;VerticalPosition&gt;374&lt;/VerticalPosition&gt;&lt;LineNumber&gt;23&lt;/LineNumber&gt;&lt;BookmarkName&gt;_LINE__23_01706aa7_3936_464d_9872_fa2320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/&gt;&lt;TableLineFragment /&gt;&lt;/LineFragments&gt;&lt;VerticalPosition&gt;387&lt;/VerticalPosition&gt;&lt;LineNumber&gt;24&lt;/LineNumber&gt;&lt;BookmarkName&gt;_LINE__24_145d75ab_16e7_4d81_9570_f8d67f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/&gt;&lt;TableLineFragment /&gt;&lt;/LineFragments&gt;&lt;VerticalPosition&gt;399.5&lt;/VerticalPosition&gt;&lt;LineNumber&gt;25&lt;/LineNumber&gt;&lt;BookmarkName&gt;_LINE__25_389bfbd8_bde4_417b_8cc6_acff0e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/&gt;&lt;TableLineFragment /&gt;&lt;/LineFragments&gt;&lt;VerticalPosition&gt;412&lt;/VerticalPosition&gt;&lt;LineNumber&gt;26&lt;/LineNumber&gt;&lt;BookmarkName&gt;_LINE__26_039762d1_51cc_4f9a_80de_b5a8f9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/&gt;&lt;TableLineFragment /&gt;&lt;/LineFragments&gt;&lt;VerticalPosition&gt;425&lt;/VerticalPosition&gt;&lt;LineNumber&gt;27&lt;/LineNumber&gt;&lt;BookmarkName&gt;_LINE__27_d6bc66c7_81bb_4558_9dbd_86d1a1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/&gt;&lt;/LineFragments&gt;&lt;VerticalPosition&gt;437.5&lt;/VerticalPosition&gt;&lt;LineNumber&gt;28&lt;/LineNumber&gt;&lt;BookmarkName&gt;_LINE__28_9423db92_23c1_4fab_a373_0eaa70&lt;/BookmarkName&gt;&lt;/TableLine&gt;&lt;TableLine&gt;&lt;LineFragments&gt;&lt;TableLineFragment /&gt;&lt;/LineFragments&gt;&lt;VerticalPosition&gt;450&lt;/VerticalPosition&gt;&lt;LineNumber&gt;29&lt;/LineNumber&gt;&lt;BookmarkName&gt;_LINE__29_ec3aec39_ca72_469e_a859_a12932&lt;/BookmarkName&gt;&lt;/TableLine&gt;&lt;TableLine&gt;&lt;LineFragments&gt;&lt;TableLineFragment /&gt;&lt;/LineFragments&gt;&lt;VerticalPosition&gt;463&lt;/VerticalPosition&gt;&lt;LineNumber&gt;30&lt;/LineNumber&gt;&lt;BookmarkName&gt;_LINE__30_ae03f65f_46c0_4f2b_b085_4e6fd3&lt;/BookmarkName&gt;&lt;/TableLine&gt;&lt;TableLine&gt;&lt;LineFragments&gt;&lt;TableLineFragment /&gt;&lt;/LineFragments&gt;&lt;VerticalPosition&gt;475.5&lt;/VerticalPosition&gt;&lt;LineNumber&gt;31&lt;/LineNumber&gt;&lt;BookmarkName&gt;_LINE__31_0e789f65_fe14_4904_b0ff_6baaf7&lt;/BookmarkName&gt;&lt;/TableLine&gt;&lt;TableLine&gt;&lt;LineFragments&gt;&lt;TableLineFragment /&gt;&lt;/LineFragments&gt;&lt;VerticalPosition&gt;488&lt;/VerticalPosition&gt;&lt;LineNumber&gt;32&lt;/LineNumber&gt;&lt;BookmarkName&gt;_LINE__32_f34a1e04_e508_4304_91d4_0d89bd&lt;/BookmarkName&gt;&lt;/TableLine&gt;&lt;/TableLines&gt;&lt;StartingRowLineNumber&gt;28&lt;/StartingRowLineNumber&gt;&lt;EndingRowLineNumber&gt;32&lt;/EndingRowLineNumber&gt;&lt;/TableRow&gt;&lt;TableRow&gt;&lt;TableLines&gt;&lt;TableLine&gt;&lt;LineFragments&gt;&lt;TableLineFragment /&gt;&lt;/LineFragments&gt;&lt;VerticalPosition&gt;500.5&lt;/VerticalPosition&gt;&lt;LineNumber&gt;33&lt;/LineNumber&gt;&lt;BookmarkName&gt;_LINE__33_5e4b60c2_1cd8_4d21_9f54_33bee4&lt;/BookmarkName&gt;&lt;/TableLine&gt;&lt;/TableLines&gt;&lt;StartingRowLineNumber&gt;33&lt;/StartingRowLineNumber&gt;&lt;EndingRowLineNumber&gt;33&lt;/EndingRowLineNumber&gt;&lt;/TableRow&gt;&lt;/TableRows&gt;&lt;/TableLineTracker&gt;&lt;TableLineTracker&gt;&lt;BookmarkName&gt;_PAR__7_eda5929b_c1cf_4bcb_ac6b_cd09d27d&lt;/BookmarkName&gt;&lt;TableRows&gt;&lt;TableRow&gt;&lt;TableLines&gt;&lt;TableLine&gt;&lt;LineFragments&gt;&lt;TableLineFragment /&gt;&lt;/LineFragments&gt;&lt;VerticalPosition&gt;536&lt;/VerticalPosition&gt;&lt;LineNumber&gt;35&lt;/LineNumber&gt;&lt;BookmarkName&gt;_LINE__35_9c35dfe0_93b1_40f3_9dfa_279877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/LineFragments&gt;&lt;VerticalPosition&gt;551.5&lt;/VerticalPosition&gt;&lt;LineNumber&gt;36&lt;/LineNumber&gt;&lt;BookmarkName&gt;_LINE__36_806a424f_d3fb_412a_92f5_37577c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/&gt;&lt;/LineFragments&gt;&lt;VerticalPosition&gt;564&lt;/VerticalPosition&gt;&lt;LineNumber&gt;37&lt;/LineNumber&gt;&lt;BookmarkName&gt;_LINE__37_4eb9ef26_f234_469e_9354_8eb08a&lt;/BookmarkName&gt;&lt;/TableLine&gt;&lt;TableLine&gt;&lt;LineFragments&gt;&lt;TableLineFragment /&gt;&lt;/LineFragments&gt;&lt;VerticalPosition&gt;576.5&lt;/VerticalPosition&gt;&lt;LineNumber&gt;38&lt;/LineNumber&gt;&lt;BookmarkName&gt;_LINE__38_7a46ab78_d9d4_455a_a187_423db5&lt;/BookmarkName&gt;&lt;/TableLine&gt;&lt;/TableLines&gt;&lt;StartingRowLineNumber&gt;37&lt;/StartingRowLineNumber&gt;&lt;EndingRowLineNumber&gt;38&lt;/EndingRowLineNumber&gt;&lt;/TableRow&gt;&lt;TableRow&gt;&lt;TableLines&gt;&lt;TableLine&gt;&lt;LineFragments&gt;&lt;TableLineFragment /&gt;&lt;TableLineFragment /&gt;&lt;/LineFragments&gt;&lt;VerticalPosition&gt;589&lt;/VerticalPosition&gt;&lt;LineNumber&gt;39&lt;/LineNumber&gt;&lt;BookmarkName&gt;_LINE__39_54283a47_b742_48f0_8377_e2c2a0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/&gt;&lt;/LineFragments&gt;&lt;VerticalPosition&gt;602&lt;/VerticalPosition&gt;&lt;LineNumber&gt;40&lt;/LineNumber&gt;&lt;BookmarkName&gt;_LINE__40_cde7e97f_156d_4836_8862_a93841&lt;/BookmarkName&gt;&lt;/TableLine&gt;&lt;TableLine&gt;&lt;LineFragments&gt;&lt;TableLineFragment /&gt;&lt;/LineFragments&gt;&lt;VerticalPosition&gt;614.5&lt;/VerticalPosition&gt;&lt;LineNumber&gt;41&lt;/LineNumber&gt;&lt;BookmarkName&gt;_LINE__41_c98c993d_c4a6_48ac_a648_674a82&lt;/BookmarkName&gt;&lt;/TableLine&gt;&lt;/TableLines&gt;&lt;StartingRowLineNumber&gt;40&lt;/StartingRowLineNumber&gt;&lt;EndingRowLineNumber&gt;41&lt;/EndingRowLineNumber&gt;&lt;/TableRow&gt;&lt;/TableRows&gt;&lt;/TableLineTracker&gt;&lt;TableLineTracker&gt;&lt;BookmarkName&gt;_PAR__9_620c1280_18c0_4b56_8e62_861350ff&lt;/BookmarkName&gt;&lt;TableRows&gt;&lt;TableRow&gt;&lt;TableLines&gt;&lt;TableLine&gt;&lt;LineFragments&gt;&lt;TableLineFragment /&gt;&lt;/LineFragments&gt;&lt;VerticalPosition&gt;650&lt;/VerticalPosition&gt;&lt;LineNumber&gt;43&lt;/LineNumber&gt;&lt;BookmarkName&gt;_LINE__43_11e49ce5_393b_4849_9c4d_b65ff4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/&gt;&lt;TableLineFragment /&gt;&lt;TableLineFragment /&gt;&lt;/LineFragments&gt;&lt;VerticalPosition&gt;662.5&lt;/VerticalPosition&gt;&lt;LineNumber&gt;44&lt;/LineNumber&gt;&lt;BookmarkName&gt;_LINE__44_864434ee_1924_478a_a448_23a219&lt;/BookmarkName&gt;&lt;/TableLine&gt;&lt;/TableLines&gt;&lt;StartingRowLineNumber&gt;44&lt;/StartingRowLineNumber&gt;&lt;EndingRowLineNumber&gt;44&lt;/EndingRowLineNumber&gt;&lt;/TableRow&gt;&lt;/TableRows&gt;&lt;/TableLineTracker&gt;&lt;/Tables&gt;&lt;/ProcessedCheckInPage&gt;&lt;ProcessedCheckInPage&gt;&lt;PageNumber&gt;12&lt;/PageNumber&gt;&lt;BookmarkName&gt;_PAGE__12_45db5e87_79e3_4146_868f_f1070c&lt;/BookmarkName&gt;&lt;Tables&gt;&lt;TableLineTracker&gt;&lt;BookmarkName&gt;_PAR__1_d4d7c8d7_a5a2_4ed2_b8d6_62e04b65&lt;/BookmarkName&gt;&lt;TableRows&gt;&lt;TableRow&gt;&lt;TableLines&gt;&lt;TableLine&gt;&lt;LineFragments&gt;&lt;TableLineFragment /&gt;&lt;TableLineFragment /&gt;&lt;TableLineFragment /&gt;&lt;TableLineFragment /&gt;&lt;/LineFragments&gt;&lt;VerticalPosition&gt;73.5&lt;/VerticalPosition&gt;&lt;LineNumber&gt;1&lt;/LineNumber&gt;&lt;BookmarkName&gt;_LINE__1_8d298c13_8def_417e_a29e_f150af6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/&gt;&lt;TableLineFragment /&gt;&lt;/LineFragments&gt;&lt;VerticalPosition&gt;86&lt;/VerticalPosition&gt;&lt;LineNumber&gt;2&lt;/LineNumber&gt;&lt;BookmarkName&gt;_LINE__2_c6e19ecd_b26d_44f2_b452_49b107b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/&gt;&lt;TableLineFragment /&gt;&lt;/LineFragments&gt;&lt;VerticalPosition&gt;99&lt;/VerticalPosition&gt;&lt;LineNumber&gt;3&lt;/LineNumber&gt;&lt;BookmarkName&gt;_LINE__3_a02cbf3a_52df_443e_a5b6_2b40a14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/&gt;&lt;TableLineFragment /&gt;&lt;/LineFragments&gt;&lt;VerticalPosition&gt;111.5&lt;/VerticalPosition&gt;&lt;LineNumber&gt;4&lt;/LineNumber&gt;&lt;BookmarkName&gt;_LINE__4_8e1f023e_2b21_4ceb_b515_2c6fe38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/&gt;&lt;TableLineFragment /&gt;&lt;/LineFragments&gt;&lt;VerticalPosition&gt;124&lt;/VerticalPosition&gt;&lt;LineNumber&gt;5&lt;/LineNumber&gt;&lt;BookmarkName&gt;_LINE__5_2d6af837_87bd_40c1_864b_91f1a80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/&gt;&lt;TableLineFragment /&gt;&lt;/LineFragments&gt;&lt;VerticalPosition&gt;136.5&lt;/VerticalPosition&gt;&lt;LineNumber&gt;6&lt;/LineNumber&gt;&lt;BookmarkName&gt;_LINE__6_9ae995e9_5132_488f_8515_311d503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/&gt;&lt;TableLineFragment /&gt;&lt;/LineFragments&gt;&lt;VerticalPosition&gt;149.5&lt;/VerticalPosition&gt;&lt;LineNumber&gt;7&lt;/LineNumber&gt;&lt;BookmarkName&gt;_LINE__7_42bbc4b4_2d75_4a52_a42c_c68dc92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/&gt;&lt;TableLineFragment /&gt;&lt;/LineFragments&gt;&lt;VerticalPosition&gt;162&lt;/VerticalPosition&gt;&lt;LineNumber&gt;8&lt;/LineNumber&gt;&lt;BookmarkName&gt;_LINE__8_50c35f6a_817e_41ad_8318_94660a3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/&gt;&lt;TableLineFragment /&gt;&lt;/LineFragments&gt;&lt;VerticalPosition&gt;174.5&lt;/VerticalPosition&gt;&lt;LineNumber&gt;9&lt;/LineNumber&gt;&lt;BookmarkName&gt;_LINE__9_3cf96f3c_ccda_4d26_a5d6_27fc78f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187.5&lt;/VerticalPosition&gt;&lt;LineNumber&gt;10&lt;/LineNumber&gt;&lt;BookmarkName&gt;_LINE__10_d5a41fe5_34b7_464e_af32_6eac09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200&lt;/VerticalPosition&gt;&lt;LineNumber&gt;11&lt;/LineNumber&gt;&lt;BookmarkName&gt;_LINE__11_821e1e63_b1ba_40c5_a714_ec2a65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/&gt;&lt;/LineFragments&gt;&lt;VerticalPosition&gt;212.5&lt;/VerticalPosition&gt;&lt;LineNumber&gt;12&lt;/LineNumber&gt;&lt;BookmarkName&gt;_LINE__12_3a9c6a54_c977_47f3_9a2d_c875f1&lt;/BookmarkName&gt;&lt;/TableLine&gt;&lt;TableLine&gt;&lt;LineFragments&gt;&lt;TableLineFragment /&gt;&lt;/LineFragments&gt;&lt;VerticalPosition&gt;225&lt;/VerticalPosition&gt;&lt;LineNumber&gt;13&lt;/LineNumber&gt;&lt;BookmarkName&gt;_LINE__13_0e754e84_d0be_41af_b249_f441fa&lt;/BookmarkName&gt;&lt;/TableLine&gt;&lt;TableLine&gt;&lt;LineFragments&gt;&lt;TableLineFragment /&gt;&lt;/LineFragments&gt;&lt;VerticalPosition&gt;238&lt;/VerticalPosition&gt;&lt;LineNumber&gt;14&lt;/LineNumber&gt;&lt;BookmarkName&gt;_LINE__14_faa76e00_4177_4f0f_9ac0_d8d294&lt;/BookmarkName&gt;&lt;/TableLine&gt;&lt;TableLine&gt;&lt;LineFragments&gt;&lt;TableLineFragment /&gt;&lt;/LineFragments&gt;&lt;VerticalPosition&gt;250.5&lt;/VerticalPosition&gt;&lt;LineNumber&gt;15&lt;/LineNumber&gt;&lt;BookmarkName&gt;_LINE__15_37c7d9a7_0a71_48bc_bc06_710e47&lt;/BookmarkName&gt;&lt;/TableLine&gt;&lt;TableLine&gt;&lt;LineFragments&gt;&lt;TableLineFragment /&gt;&lt;/LineFragments&gt;&lt;VerticalPosition&gt;263&lt;/VerticalPosition&gt;&lt;LineNumber&gt;16&lt;/LineNumber&gt;&lt;BookmarkName&gt;_LINE__16_973fda1c_9aa5_49ba_bb20_b092d2&lt;/BookmarkName&gt;&lt;/TableLine&gt;&lt;/TableLines&gt;&lt;StartingRowLineNumber&gt;12&lt;/StartingRowLineNumber&gt;&lt;EndingRowLineNumber&gt;16&lt;/EndingRowLineNumber&gt;&lt;/TableRow&gt;&lt;TableRow&gt;&lt;TableLines&gt;&lt;TableLine&gt;&lt;LineFragments&gt;&lt;TableLineFragment /&gt;&lt;/LineFragments&gt;&lt;VerticalPosition&gt;276&lt;/VerticalPosition&gt;&lt;LineNumber&gt;17&lt;/LineNumber&gt;&lt;BookmarkName&gt;_LINE__17_dbace73a_6e3e_4cb0_b838_67f79b&lt;/BookmarkName&gt;&lt;/TableLine&gt;&lt;/TableLines&gt;&lt;StartingRowLineNumber&gt;17&lt;/StartingRowLineNumber&gt;&lt;EndingRowLineNumber&gt;17&lt;/EndingRowLineNumber&gt;&lt;/TableRow&gt;&lt;/TableRows&gt;&lt;/TableLineTracker&gt;&lt;TableLineTracker&gt;&lt;BookmarkName&gt;_PAR__3_5a5ec873_ae8e_45f5_8c34_4431d6a3&lt;/BookmarkName&gt;&lt;TableRows&gt;&lt;TableRow&gt;&lt;TableLines&gt;&lt;TableLine&gt;&lt;LineFragments&gt;&lt;TableLineFragment /&gt;&lt;/LineFragments&gt;&lt;VerticalPosition&gt;311&lt;/VerticalPosition&gt;&lt;LineNumber&gt;19&lt;/LineNumber&gt;&lt;BookmarkName&gt;_LINE__19_8b9371af_c3c3_4359_828b_4eee61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/LineFragments&gt;&lt;VerticalPosition&gt;326.5&lt;/VerticalPosition&gt;&lt;LineNumber&gt;20&lt;/LineNumber&gt;&lt;BookmarkName&gt;_LINE__20_ce005022_0866_47c6_9981_8a01f6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/&gt;&lt;/LineFragments&gt;&lt;VerticalPosition&gt;339&lt;/VerticalPosition&gt;&lt;LineNumber&gt;21&lt;/LineNumber&gt;&lt;BookmarkName&gt;_LINE__21_be50dffa_6968_4514_86bf_e815bc&lt;/BookmarkName&gt;&lt;/TableLine&gt;&lt;TableLine&gt;&lt;LineFragments&gt;&lt;TableLineFragment /&gt;&lt;/LineFragments&gt;&lt;VerticalPosition&gt;351.5&lt;/VerticalPosition&gt;&lt;LineNumber&gt;22&lt;/LineNumber&gt;&lt;BookmarkName&gt;_LINE__22_eb475af7_4741_49be_b9e6_06c886&lt;/BookmarkName&gt;&lt;/TableLine&gt;&lt;/TableLines&gt;&lt;StartingRowLineNumber&gt;21&lt;/StartingRowLineNumber&gt;&lt;EndingRowLineNumber&gt;22&lt;/EndingRowLineNumber&gt;&lt;/TableRow&gt;&lt;TableRow&gt;&lt;TableLines&gt;&lt;TableLine&gt;&lt;LineFragments&gt;&lt;TableLineFragment /&gt;&lt;TableLineFragment /&gt;&lt;/LineFragments&gt;&lt;VerticalPosition&gt;364&lt;/VerticalPosition&gt;&lt;LineNumber&gt;23&lt;/LineNumber&gt;&lt;BookmarkName&gt;_LINE__23_0e885742_3289_4405_bc1c_998be9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/&gt;&lt;/LineFragments&gt;&lt;VerticalPosition&gt;377&lt;/VerticalPosition&gt;&lt;LineNumber&gt;24&lt;/LineNumber&gt;&lt;BookmarkName&gt;_LINE__24_740ab44c_a737_48e5_a80f_0bc9b0&lt;/BookmarkName&gt;&lt;/TableLine&gt;&lt;TableLine&gt;&lt;LineFragments&gt;&lt;TableLineFragment /&gt;&lt;/LineFragments&gt;&lt;VerticalPosition&gt;389.5&lt;/VerticalPosition&gt;&lt;LineNumber&gt;25&lt;/LineNumber&gt;&lt;BookmarkName&gt;_LINE__25_4e985234_6795_4c0f_bba2_5da6a0&lt;/BookmarkName&gt;&lt;/TableLine&gt;&lt;/TableLines&gt;&lt;StartingRowLineNumber&gt;24&lt;/StartingRowLineNumber&gt;&lt;EndingRowLineNumber&gt;25&lt;/EndingRowLineNumber&gt;&lt;/TableRow&gt;&lt;/TableRows&gt;&lt;/TableLineTracker&gt;&lt;TableLineTracker&gt;&lt;BookmarkName&gt;_PAR__5_2d5613a8_4d34_47b1_b424_e83e72ac&lt;/BookmarkName&gt;&lt;TableRows&gt;&lt;TableRow&gt;&lt;TableLines&gt;&lt;TableLine&gt;&lt;LineFragments&gt;&lt;TableLineFragment /&gt;&lt;/LineFragments&gt;&lt;VerticalPosition&gt;425&lt;/VerticalPosition&gt;&lt;LineNumber&gt;27&lt;/LineNumber&gt;&lt;BookmarkName&gt;_LINE__27_9c0442c9_8907_495f_a1d8_ff6d6f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/&gt;&lt;TableLineFragment /&gt;&lt;/LineFragments&gt;&lt;VerticalPosition&gt;437.5&lt;/VerticalPosition&gt;&lt;LineNumber&gt;28&lt;/LineNumber&gt;&lt;BookmarkName&gt;_LINE__28_9f22c90c_70f1_4e2f_a404_faf3e5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/&gt;&lt;TableLineFragment /&gt;&lt;/LineFragments&gt;&lt;VerticalPosition&gt;450.5&lt;/VerticalPosition&gt;&lt;LineNumber&gt;29&lt;/LineNumber&gt;&lt;BookmarkName&gt;_LINE__29_0033bc05_27bf_499c_ae0c_3b30f4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/&gt;&lt;TableLineFragment /&gt;&lt;/LineFragments&gt;&lt;VerticalPosition&gt;463&lt;/VerticalPosition&gt;&lt;LineNumber&gt;30&lt;/LineNumber&gt;&lt;BookmarkName&gt;_LINE__30_44bbaa26_5784_44c3_95b6_59e4af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/&gt;&lt;TableLineFragment /&gt;&lt;/LineFragments&gt;&lt;VerticalPosition&gt;475.5&lt;/VerticalPosition&gt;&lt;LineNumber&gt;31&lt;/LineNumber&gt;&lt;BookmarkName&gt;_LINE__31_8ada0fa3_b810_4682_a33e_72d79a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/&gt;&lt;TableLineFragment /&gt;&lt;/LineFragments&gt;&lt;VerticalPosition&gt;488&lt;/VerticalPosition&gt;&lt;LineNumber&gt;32&lt;/LineNumber&gt;&lt;BookmarkName&gt;_LINE__32_d654428c_7de1_4d9d_a535_f9de7f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/&gt;&lt;TableLineFragment /&gt;&lt;/LineFragments&gt;&lt;VerticalPosition&gt;501&lt;/VerticalPosition&gt;&lt;LineNumber&gt;33&lt;/LineNumber&gt;&lt;BookmarkName&gt;_LINE__33_2a5b3c96_f521_4d70_8b6c_5b8b81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/&gt;&lt;TableLineFragment /&gt;&lt;/LineFragments&gt;&lt;VerticalPosition&gt;513.5&lt;/VerticalPosition&gt;&lt;LineNumber&gt;34&lt;/LineNumber&gt;&lt;BookmarkName&gt;_LINE__34_4464b774_ae26_4a63_a21b_71357e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/&gt;&lt;TableLineFragment /&gt;&lt;/LineFragments&gt;&lt;VerticalPosition&gt;526&lt;/VerticalPosition&gt;&lt;LineNumber&gt;35&lt;/LineNumber&gt;&lt;BookmarkName&gt;_LINE__35_4ab35b1c_55ff_41ff_bff8_d94390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/&gt;&lt;TableLineFragment /&gt;&lt;/LineFragments&gt;&lt;VerticalPosition&gt;539&lt;/VerticalPosition&gt;&lt;LineNumber&gt;36&lt;/LineNumber&gt;&lt;BookmarkName&gt;_LINE__36_27eb1e6e_4fcf_485d_8fb2_d6aad7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551.5&lt;/VerticalPosition&gt;&lt;LineNumber&gt;37&lt;/LineNumber&gt;&lt;BookmarkName&gt;_LINE__37_63c5f864_3da2_4573_aed2_366272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/&gt;&lt;TableLineFragment /&gt;&lt;/LineFragments&gt;&lt;VerticalPosition&gt;564&lt;/VerticalPosition&gt;&lt;LineNumber&gt;38&lt;/LineNumber&gt;&lt;BookmarkName&gt;_LINE__38_abbeabde_d6c7_4e5c_993d_72f2e9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/&gt;&lt;TableLineFragment /&gt;&lt;/LineFragments&gt;&lt;VerticalPosition&gt;577&lt;/VerticalPosition&gt;&lt;LineNumber&gt;39&lt;/LineNumber&gt;&lt;BookmarkName&gt;_LINE__39_345497c5_59f7_444b_a45e_751bb2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/&gt;&lt;/LineFragments&gt;&lt;VerticalPosition&gt;589.5&lt;/VerticalPosition&gt;&lt;LineNumber&gt;40&lt;/LineNumber&gt;&lt;BookmarkName&gt;_LINE__40_c46e00b8_3c34_4fd9_9827_dd9185&lt;/BookmarkName&gt;&lt;/TableLine&gt;&lt;TableLine&gt;&lt;LineFragments&gt;&lt;TableLineFragment /&gt;&lt;/LineFragments&gt;&lt;VerticalPosition&gt;602&lt;/VerticalPosition&gt;&lt;LineNumber&gt;41&lt;/LineNumber&gt;&lt;BookmarkName&gt;_LINE__41_b3b4bbab_321d_4305_9265_a6735f&lt;/BookmarkName&gt;&lt;/TableLine&gt;&lt;TableLine&gt;&lt;LineFragments&gt;&lt;TableLineFragment /&gt;&lt;/LineFragments&gt;&lt;VerticalPosition&gt;615&lt;/VerticalPosition&gt;&lt;LineNumber&gt;42&lt;/LineNumber&gt;&lt;BookmarkName&gt;_LINE__42_738b0028_5572_4a7b_b17e_fde629&lt;/BookmarkName&gt;&lt;/TableLine&gt;&lt;TableLine&gt;&lt;LineFragments&gt;&lt;TableLineFragment /&gt;&lt;/LineFragments&gt;&lt;VerticalPosition&gt;627.5&lt;/VerticalPosition&gt;&lt;LineNumber&gt;43&lt;/LineNumber&gt;&lt;BookmarkName&gt;_LINE__43_cfa469e2_3255_4134_b342_bd8c08&lt;/BookmarkName&gt;&lt;/TableLine&gt;&lt;TableLine&gt;&lt;LineFragments&gt;&lt;TableLineFragment /&gt;&lt;/LineFragments&gt;&lt;VerticalPosition&gt;640&lt;/VerticalPosition&gt;&lt;LineNumber&gt;44&lt;/LineNumber&gt;&lt;BookmarkName&gt;_LINE__44_289c29d5_38a9_46fd_bd16_09baab&lt;/BookmarkName&gt;&lt;/TableLine&gt;&lt;/TableLines&gt;&lt;StartingRowLineNumber&gt;40&lt;/StartingRowLineNumber&gt;&lt;EndingRowLineNumber&gt;44&lt;/EndingRowLineNumber&gt;&lt;/TableRow&gt;&lt;TableRow&gt;&lt;TableLines&gt;&lt;TableLine&gt;&lt;LineFragments&gt;&lt;TableLineFragment /&gt;&lt;/LineFragments&gt;&lt;VerticalPosition&gt;652.5&lt;/VerticalPosition&gt;&lt;LineNumber&gt;45&lt;/LineNumber&gt;&lt;BookmarkName&gt;_LINE__45_b3113b31_c494_435f_b034_3cba4f&lt;/BookmarkName&gt;&lt;/TableLine&gt;&lt;/TableLines&gt;&lt;StartingRowLineNumber&gt;45&lt;/StartingRowLineNumber&gt;&lt;EndingRowLineNumber&gt;45&lt;/EndingRowLineNumber&gt;&lt;/TableRow&gt;&lt;/TableRows&gt;&lt;/TableLineTracker&gt;&lt;/Tables&gt;&lt;/ProcessedCheckInPage&gt;&lt;ProcessedCheckInPage&gt;&lt;PageNumber&gt;13&lt;/PageNumber&gt;&lt;BookmarkName&gt;_PAGE__13_0d6ff93f_dcfd_4fbb_bca5_f2bb9a&lt;/BookmarkName&gt;&lt;Tables&gt;&lt;TableLineTracker&gt;&lt;BookmarkName&gt;_PAR__2_a56545b2_b0ef_4e4a_91de_4ae405a7&lt;/BookmarkName&gt;&lt;TableRows&gt;&lt;TableRow&gt;&lt;TableLines&gt;&lt;TableLine&gt;&lt;LineFragments&gt;&lt;TableLineFragment /&gt;&lt;/LineFragments&gt;&lt;VerticalPosition&gt;91&lt;/VerticalPosition&gt;&lt;LineNumber&gt;2&lt;/LineNumber&gt;&lt;BookmarkName&gt;_LINE__2_919f489d_aa9a_4759_a026_5ea491f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/LineFragments&gt;&lt;VerticalPosition&gt;106.5&lt;/VerticalPosition&gt;&lt;LineNumber&gt;3&lt;/LineNumber&gt;&lt;BookmarkName&gt;_LINE__3_888a7d31_0b54_4215_b97f_589d7d9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/&gt;&lt;/LineFragments&gt;&lt;VerticalPosition&gt;119&lt;/VerticalPosition&gt;&lt;LineNumber&gt;4&lt;/LineNumber&gt;&lt;BookmarkName&gt;_LINE__4_742cca4a_1319_41e1_b8ab_8618669&lt;/BookmarkName&gt;&lt;/TableLine&gt;&lt;TableLine&gt;&lt;LineFragments&gt;&lt;TableLineFragment /&gt;&lt;/LineFragments&gt;&lt;VerticalPosition&gt;131.5&lt;/VerticalPosition&gt;&lt;LineNumber&gt;5&lt;/LineNumber&gt;&lt;BookmarkName&gt;_LINE__5_d06fd798_fe7e_4f6b_b1a5_4d4f572&lt;/BookmarkName&gt;&lt;/TableLine&gt;&lt;/TableLines&gt;&lt;StartingRowLineNumber&gt;4&lt;/StartingRowLineNumber&gt;&lt;EndingRowLineNumber&gt;5&lt;/EndingRowLineNumber&gt;&lt;/TableRow&gt;&lt;TableRow&gt;&lt;TableLines&gt;&lt;TableLine&gt;&lt;LineFragments&gt;&lt;TableLineFragment /&gt;&lt;TableLineFragment /&gt;&lt;/LineFragments&gt;&lt;VerticalPosition&gt;144&lt;/VerticalPosition&gt;&lt;LineNumber&gt;6&lt;/LineNumber&gt;&lt;BookmarkName&gt;_LINE__6_e863cf48_950c_4934_adcf_7a1f188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/LineFragments&gt;&lt;VerticalPosition&gt;157&lt;/VerticalPosition&gt;&lt;LineNumber&gt;7&lt;/LineNumber&gt;&lt;BookmarkName&gt;_LINE__7_adb33c1f_ebab_4822_b091_8621a2b&lt;/BookmarkName&gt;&lt;/TableLine&gt;&lt;/TableLines&gt;&lt;StartingRowLineNumber&gt;7&lt;/StartingRowLineNumber&gt;&lt;EndingRowLineNumber&gt;7&lt;/EndingRowLineNumber&gt;&lt;/TableRow&gt;&lt;/TableRows&gt;&lt;/TableLineTracker&gt;&lt;TableLineTracker&gt;&lt;BookmarkName&gt;_PAR__4_e4040748_f6e6_410d_b79b_38793054&lt;/BookmarkName&gt;&lt;TableRows&gt;&lt;TableRow&gt;&lt;TableLines&gt;&lt;TableLine&gt;&lt;LineFragments&gt;&lt;TableLineFragment /&gt;&lt;/LineFragments&gt;&lt;VerticalPosition&gt;192&lt;/VerticalPosition&gt;&lt;LineNumber&gt;9&lt;/LineNumber&gt;&lt;BookmarkName&gt;_LINE__9_5be65e3d_1e49_4da6_8f35_9ab7181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204.5&lt;/VerticalPosition&gt;&lt;LineNumber&gt;10&lt;/LineNumber&gt;&lt;BookmarkName&gt;_LINE__10_bad018c5_e3f2_44c6_ab40_d34a7e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217.5&lt;/VerticalPosition&gt;&lt;LineNumber&gt;11&lt;/LineNumber&gt;&lt;BookmarkName&gt;_LINE__11_991aab77_2e01_4219_99eb_9913bb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/&gt;&lt;TableLineFragment /&gt;&lt;/LineFragments&gt;&lt;VerticalPosition&gt;230&lt;/VerticalPosition&gt;&lt;LineNumber&gt;12&lt;/LineNumber&gt;&lt;BookmarkName&gt;_LINE__12_867cfaf9_d233_4886_b006_8d1ba9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/&gt;&lt;TableLineFragment /&gt;&lt;/LineFragments&gt;&lt;VerticalPosition&gt;242.5&lt;/VerticalPosition&gt;&lt;LineNumber&gt;13&lt;/LineNumber&gt;&lt;BookmarkName&gt;_LINE__13_48253dda_5c63_428d_b4aa_96b42d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/&gt;&lt;TableLineFragment /&gt;&lt;/LineFragments&gt;&lt;VerticalPosition&gt;255&lt;/VerticalPosition&gt;&lt;LineNumber&gt;14&lt;/LineNumber&gt;&lt;BookmarkName&gt;_LINE__14_1f608c0b_855f_4fee_8c56_164a7e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/&gt;&lt;TableLineFragment /&gt;&lt;/LineFragments&gt;&lt;VerticalPosition&gt;268&lt;/VerticalPosition&gt;&lt;LineNumber&gt;15&lt;/LineNumber&gt;&lt;BookmarkName&gt;_LINE__15_4e6d1fb8_3d3d_42fe_b5f4_70088d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/&gt;&lt;TableLineFragment /&gt;&lt;/LineFragments&gt;&lt;VerticalPosition&gt;280.5&lt;/VerticalPosition&gt;&lt;LineNumber&gt;16&lt;/LineNumber&gt;&lt;BookmarkName&gt;_LINE__16_bfa8a73b_ec4f_4a00_b832_e08759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/&gt;&lt;TableLineFragment /&gt;&lt;/LineFragments&gt;&lt;VerticalPosition&gt;293&lt;/VerticalPosition&gt;&lt;LineNumber&gt;17&lt;/LineNumber&gt;&lt;BookmarkName&gt;_LINE__17_ad16d8b8_7e4d_40a7_8491_60357e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/&gt;&lt;TableLineFragment /&gt;&lt;/LineFragments&gt;&lt;VerticalPosition&gt;306&lt;/VerticalPosition&gt;&lt;LineNumber&gt;18&lt;/LineNumber&gt;&lt;BookmarkName&gt;_LINE__18_2f275a3e_9e10_481e_aacf_972141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/&gt;&lt;TableLineFragment /&gt;&lt;/LineFragments&gt;&lt;VerticalPosition&gt;318.5&lt;/VerticalPosition&gt;&lt;LineNumber&gt;19&lt;/LineNumber&gt;&lt;BookmarkName&gt;_LINE__19_4bc7a667_e31f_41d2_a6bc_6c5b78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/&gt;&lt;TableLineFragment /&gt;&lt;/LineFragments&gt;&lt;VerticalPosition&gt;331&lt;/VerticalPosition&gt;&lt;LineNumber&gt;20&lt;/LineNumber&gt;&lt;BookmarkName&gt;_LINE__20_9bb552cf_83cd_4f28_8649_6a5fb9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/&gt;&lt;TableLineFragment /&gt;&lt;/LineFragments&gt;&lt;VerticalPosition&gt;344&lt;/VerticalPosition&gt;&lt;LineNumber&gt;21&lt;/LineNumber&gt;&lt;BookmarkName&gt;_LINE__21_290ce92a_d237_48a7_a758_a9533e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/&gt;&lt;/LineFragments&gt;&lt;VerticalPosition&gt;356.5&lt;/VerticalPosition&gt;&lt;LineNumber&gt;22&lt;/LineNumber&gt;&lt;BookmarkName&gt;_LINE__22_fcaca158_8cbc_483b_a936_c3c574&lt;/BookmarkName&gt;&lt;/TableLine&gt;&lt;TableLine&gt;&lt;LineFragments&gt;&lt;TableLineFragment /&gt;&lt;/LineFragments&gt;&lt;VerticalPosition&gt;369&lt;/VerticalPosition&gt;&lt;LineNumber&gt;23&lt;/LineNumber&gt;&lt;BookmarkName&gt;_LINE__23_1a6b6195_9474_4ffb_93a8_5a623e&lt;/BookmarkName&gt;&lt;/TableLine&gt;&lt;TableLine&gt;&lt;LineFragments&gt;&lt;TableLineFragment /&gt;&lt;/LineFragments&gt;&lt;VerticalPosition&gt;382&lt;/VerticalPosition&gt;&lt;LineNumber&gt;24&lt;/LineNumber&gt;&lt;BookmarkName&gt;_LINE__24_18113df7_d9ec_4bc0_82fb_62ac0f&lt;/BookmarkName&gt;&lt;/TableLine&gt;&lt;TableLine&gt;&lt;LineFragments&gt;&lt;TableLineFragment /&gt;&lt;/LineFragments&gt;&lt;VerticalPosition&gt;394.5&lt;/VerticalPosition&gt;&lt;LineNumber&gt;25&lt;/LineNumber&gt;&lt;BookmarkName&gt;_LINE__25_21aaef56_3f56_49dd_932b_058828&lt;/BookmarkName&gt;&lt;/TableLine&gt;&lt;TableLine&gt;&lt;LineFragments&gt;&lt;TableLineFragment /&gt;&lt;/LineFragments&gt;&lt;VerticalPosition&gt;407&lt;/VerticalPosition&gt;&lt;LineNumber&gt;26&lt;/LineNumber&gt;&lt;BookmarkName&gt;_LINE__26_b68bd145_e967_4a40_aa11_a8fb9e&lt;/BookmarkName&gt;&lt;/TableLine&gt;&lt;/TableLines&gt;&lt;StartingRowLineNumber&gt;22&lt;/StartingRowLineNumber&gt;&lt;EndingRowLineNumber&gt;26&lt;/EndingRowLineNumber&gt;&lt;/TableRow&gt;&lt;TableRow&gt;&lt;TableLines&gt;&lt;TableLine&gt;&lt;LineFragments&gt;&lt;TableLineFragment /&gt;&lt;/LineFragments&gt;&lt;VerticalPosition&gt;419.5&lt;/VerticalPosition&gt;&lt;LineNumber&gt;27&lt;/LineNumber&gt;&lt;BookmarkName&gt;_LINE__27_bf41d5d8_f1bf_4744_8b4f_2a20ed&lt;/BookmarkName&gt;&lt;/TableLine&gt;&lt;/TableLines&gt;&lt;StartingRowLineNumber&gt;27&lt;/StartingRowLineNumber&gt;&lt;EndingRowLineNumber&gt;27&lt;/EndingRowLineNumber&gt;&lt;/TableRow&gt;&lt;/TableRows&gt;&lt;/TableLineTracker&gt;&lt;TableLineTracker&gt;&lt;BookmarkName&gt;_PAR__6_d82865bd_a1cc_4e0a_9973_c67c1fe4&lt;/BookmarkName&gt;&lt;TableRows&gt;&lt;TableRow&gt;&lt;TableLines&gt;&lt;TableLine&gt;&lt;LineFragments&gt;&lt;TableLineFragment /&gt;&lt;/LineFragments&gt;&lt;VerticalPosition&gt;455&lt;/VerticalPosition&gt;&lt;LineNumber&gt;29&lt;/LineNumber&gt;&lt;BookmarkName&gt;_LINE__29_70832939_9789_4363_8622_5f747b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/LineFragments&gt;&lt;VerticalPosition&gt;470.5&lt;/VerticalPosition&gt;&lt;LineNumber&gt;30&lt;/LineNumber&gt;&lt;BookmarkName&gt;_LINE__30_f2a43e99_373e_4e07_8831_f4a661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/&gt;&lt;/LineFragments&gt;&lt;VerticalPosition&gt;483&lt;/VerticalPosition&gt;&lt;LineNumber&gt;31&lt;/LineNumber&gt;&lt;BookmarkName&gt;_LINE__31_e07eb4c2_6297_4b8e_b864_b31b3b&lt;/BookmarkName&gt;&lt;/TableLine&gt;&lt;TableLine&gt;&lt;LineFragments&gt;&lt;TableLineFragment /&gt;&lt;/LineFragments&gt;&lt;VerticalPosition&gt;495.5&lt;/VerticalPosition&gt;&lt;LineNumber&gt;32&lt;/LineNumber&gt;&lt;BookmarkName&gt;_LINE__32_354b4fa8_1845_48cf_b3df_8fb088&lt;/BookmarkName&gt;&lt;/TableLine&gt;&lt;/TableLines&gt;&lt;StartingRowLineNumber&gt;31&lt;/StartingRowLineNumber&gt;&lt;EndingRowLineNumber&gt;32&lt;/EndingRowLineNumber&gt;&lt;/TableRow&gt;&lt;TableRow&gt;&lt;TableLines&gt;&lt;TableLine&gt;&lt;LineFragments&gt;&lt;TableLineFragment /&gt;&lt;TableLineFragment /&gt;&lt;/LineFragments&gt;&lt;VerticalPosition&gt;508&lt;/VerticalPosition&gt;&lt;LineNumber&gt;33&lt;/LineNumber&gt;&lt;BookmarkName&gt;_LINE__33_9fdddd36_e4fd_4505_bc8f_030c80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/LineFragments&gt;&lt;VerticalPosition&gt;521&lt;/VerticalPosition&gt;&lt;LineNumber&gt;34&lt;/LineNumber&gt;&lt;BookmarkName&gt;_LINE__34_106a8163_75c6_45c2_aa98_e175a5&lt;/BookmarkName&gt;&lt;/TableLine&gt;&lt;/TableLines&gt;&lt;StartingRowLineNumber&gt;34&lt;/StartingRowLineNumber&gt;&lt;EndingRowLineNumber&gt;34&lt;/EndingRowLineNumber&gt;&lt;/TableRow&gt;&lt;/TableRows&gt;&lt;/TableLineTracker&gt;&lt;TableLineTracker&gt;&lt;BookmarkName&gt;_PAR__8_258e6778_3010_49c4_b3f8_64b79856&lt;/BookmarkName&gt;&lt;TableRows&gt;&lt;TableRow&gt;&lt;TableLines&gt;&lt;TableLine&gt;&lt;LineFragments&gt;&lt;TableLineFragment /&gt;&lt;/LineFragments&gt;&lt;VerticalPosition&gt;556.5&lt;/VerticalPosition&gt;&lt;LineNumber&gt;36&lt;/LineNumber&gt;&lt;BookmarkName&gt;_LINE__36_25983e48_169b_49fb_a2b6_1883a3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569&lt;/VerticalPosition&gt;&lt;LineNumber&gt;37&lt;/LineNumber&gt;&lt;BookmarkName&gt;_LINE__37_a19218fe_8f13_4ab0_9516_61cc8d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/&gt;&lt;TableLineFragment /&gt;&lt;/LineFragments&gt;&lt;VerticalPosition&gt;582&lt;/VerticalPosition&gt;&lt;LineNumber&gt;38&lt;/LineNumber&gt;&lt;BookmarkName&gt;_LINE__38_f5f9d4ef_e3a6_4385_8c72_2a0424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/&gt;&lt;TableLineFragment /&gt;&lt;/LineFragments&gt;&lt;VerticalPosition&gt;594.5&lt;/VerticalPosition&gt;&lt;LineNumber&gt;39&lt;/LineNumber&gt;&lt;BookmarkName&gt;_LINE__39_8fe7d9e6_a162_4bf1_b732_e5cc91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/&gt;&lt;TableLineFragment /&gt;&lt;/LineFragments&gt;&lt;VerticalPosition&gt;607&lt;/VerticalPosition&gt;&lt;LineNumber&gt;40&lt;/LineNumber&gt;&lt;BookmarkName&gt;_LINE__40_8dc2f661_fb69_4f19_a863_212a34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/&gt;&lt;TableLineFragment /&gt;&lt;/LineFragments&gt;&lt;VerticalPosition&gt;619.5&lt;/VerticalPosition&gt;&lt;LineNumber&gt;41&lt;/LineNumber&gt;&lt;BookmarkName&gt;_LINE__41_75e6f4e8_a1ce_4cbe_ba90_cf5a42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/&gt;&lt;TableLineFragment /&gt;&lt;TableLineFragment /&gt;&lt;/LineFragments&gt;&lt;VerticalPosition&gt;632.5&lt;/VerticalPosition&gt;&lt;LineNumber&gt;42&lt;/LineNumber&gt;&lt;BookmarkName&gt;_LINE__42_4dac8b70_72aa_456f_bbad_eb418e&lt;/BookmarkName&gt;&lt;/TableLine&gt;&lt;/TableLines&gt;&lt;StartingRowLineNumber&gt;42&lt;/StartingRowLineNumber&gt;&lt;EndingRowLineNumber&gt;42&lt;/EndingRowLineNumber&gt;&lt;/TableRow&gt;&lt;TableRow&gt;&lt;TableLines&gt;&lt;TableLine&gt;&lt;LineFragments&gt;&lt;TableLineFragment /&gt;&lt;TableLineFragment /&gt;&lt;TableLineFragment /&gt;&lt;TableLineFragment /&gt;&lt;/LineFragments&gt;&lt;VerticalPosition&gt;645&lt;/VerticalPosition&gt;&lt;LineNumber&gt;43&lt;/LineNumber&gt;&lt;BookmarkName&gt;_LINE__43_4db4c325_c422_4c6d_99ad_8f2916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/&gt;&lt;TableLineFragment /&gt;&lt;TableLineFragment /&gt;&lt;/LineFragments&gt;&lt;VerticalPosition&gt;657.5&lt;/VerticalPosition&gt;&lt;LineNumber&gt;44&lt;/LineNumber&gt;&lt;BookmarkName&gt;_LINE__44_4aec9253_04b2_491b_b01a_c7f2ed&lt;/BookmarkName&gt;&lt;/TableLine&gt;&lt;/TableLines&gt;&lt;StartingRowLineNumber&gt;44&lt;/StartingRowLineNumber&gt;&lt;EndingRowLineNumber&gt;44&lt;/EndingRowLineNumber&gt;&lt;/TableRow&gt;&lt;/TableRows&gt;&lt;/TableLineTracker&gt;&lt;/Tables&gt;&lt;/ProcessedCheckInPage&gt;&lt;ProcessedCheckInPage&gt;&lt;PageNumber&gt;14&lt;/PageNumber&gt;&lt;BookmarkName&gt;_PAGE__14_177a8690_7ad4_422c_9802_d5a5bb&lt;/BookmarkName&gt;&lt;Tables&gt;&lt;TableLineTracker&gt;&lt;BookmarkName&gt;_PAR__1_15a11ec5_3eb5_4661_b24c_745f90f7&lt;/BookmarkName&gt;&lt;TableRows&gt;&lt;TableRow&gt;&lt;TableLines&gt;&lt;TableLine&gt;&lt;LineFragments&gt;&lt;TableLineFragment /&gt;&lt;TableLineFragment /&gt;&lt;TableLineFragment /&gt;&lt;TableLineFragment /&gt;&lt;/LineFragments&gt;&lt;VerticalPosition&gt;73.5&lt;/VerticalPosition&gt;&lt;LineNumber&gt;1&lt;/LineNumber&gt;&lt;BookmarkName&gt;_LINE__1_82f99746_8bbd_4f28_be7d_6007c2b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/&gt;&lt;TableLineFragment /&gt;&lt;/LineFragments&gt;&lt;VerticalPosition&gt;86&lt;/VerticalPosition&gt;&lt;LineNumber&gt;2&lt;/LineNumber&gt;&lt;BookmarkName&gt;_LINE__2_03419208_f077_44bc_a6f5_7ec652d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/&gt;&lt;TableLineFragment /&gt;&lt;/LineFragments&gt;&lt;VerticalPosition&gt;99&lt;/VerticalPosition&gt;&lt;LineNumber&gt;3&lt;/LineNumber&gt;&lt;BookmarkName&gt;_LINE__3_c0c7bf8e_1843_4679_a04c_2efab16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/&gt;&lt;TableLineFragment /&gt;&lt;/LineFragments&gt;&lt;VerticalPosition&gt;111.5&lt;/VerticalPosition&gt;&lt;LineNumber&gt;4&lt;/LineNumber&gt;&lt;BookmarkName&gt;_LINE__4_8857a87d_625e_43ce_955a_8856d20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/&gt;&lt;/LineFragments&gt;&lt;VerticalPosition&gt;124&lt;/VerticalPosition&gt;&lt;LineNumber&gt;5&lt;/LineNumber&gt;&lt;BookmarkName&gt;_LINE__5_3f2cc88d_023f_49f1_9eae_b17af9f&lt;/BookmarkName&gt;&lt;/TableLine&gt;&lt;TableLine&gt;&lt;LineFragments&gt;&lt;TableLineFragment /&gt;&lt;/LineFragments&gt;&lt;VerticalPosition&gt;136.5&lt;/VerticalPosition&gt;&lt;LineNumber&gt;6&lt;/LineNumber&gt;&lt;BookmarkName&gt;_LINE__6_6e96be8b_eab5_4a9a_a767_eae25c5&lt;/BookmarkName&gt;&lt;/TableLine&gt;&lt;TableLine&gt;&lt;LineFragments&gt;&lt;TableLineFragment /&gt;&lt;/LineFragments&gt;&lt;VerticalPosition&gt;149.5&lt;/VerticalPosition&gt;&lt;LineNumber&gt;7&lt;/LineNumber&gt;&lt;BookmarkName&gt;_LINE__7_8f1250ae_a92d_44da_acfe_e008bac&lt;/BookmarkName&gt;&lt;/TableLine&gt;&lt;TableLine&gt;&lt;LineFragments&gt;&lt;TableLineFragment /&gt;&lt;/LineFragments&gt;&lt;VerticalPosition&gt;162&lt;/VerticalPosition&gt;&lt;LineNumber&gt;8&lt;/LineNumber&gt;&lt;BookmarkName&gt;_LINE__8_3218ce76_c8c5_423a_b87f_9386673&lt;/BookmarkName&gt;&lt;/TableLine&gt;&lt;TableLine&gt;&lt;LineFragments&gt;&lt;TableLineFragment /&gt;&lt;/LineFragments&gt;&lt;VerticalPosition&gt;174.5&lt;/VerticalPosition&gt;&lt;LineNumber&gt;9&lt;/LineNumber&gt;&lt;BookmarkName&gt;_LINE__9_76e7030b_1bf7_44c8_a98d_8ee1f80&lt;/BookmarkName&gt;&lt;/TableLine&gt;&lt;/TableLines&gt;&lt;StartingRowLineNumber&gt;5&lt;/StartingRowLineNumber&gt;&lt;EndingRowLineNumber&gt;9&lt;/EndingRowLineNumber&gt;&lt;/TableRow&gt;&lt;TableRow&gt;&lt;TableLines&gt;&lt;TableLine&gt;&lt;LineFragments&gt;&lt;TableLineFragment /&gt;&lt;/LineFragments&gt;&lt;VerticalPosition&gt;187.5&lt;/VerticalPosition&gt;&lt;LineNumber&gt;10&lt;/LineNumber&gt;&lt;BookmarkName&gt;_LINE__10_5caf3471_8950_4a80_89b5_272398&lt;/BookmarkName&gt;&lt;/TableLine&gt;&lt;/TableLines&gt;&lt;StartingRowLineNumber&gt;10&lt;/StartingRowLineNumber&gt;&lt;EndingRowLineNumber&gt;10&lt;/EndingRowLineNumber&gt;&lt;/TableRow&gt;&lt;/TableRows&gt;&lt;/TableLineTracker&gt;&lt;TableLineTracker&gt;&lt;BookmarkName&gt;_PAR__3_2ab761fb_f1da_47cd_aa40_6a63d768&lt;/BookmarkName&gt;&lt;TableRows&gt;&lt;TableRow&gt;&lt;TableLines&gt;&lt;TableLine&gt;&lt;LineFragments&gt;&lt;TableLineFragment /&gt;&lt;/LineFragments&gt;&lt;VerticalPosition&gt;222.5&lt;/VerticalPosition&gt;&lt;LineNumber&gt;12&lt;/LineNumber&gt;&lt;BookmarkName&gt;_LINE__12_6c68c9b9_ff1c_4256_8229_565d5b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/LineFragments&gt;&lt;VerticalPosition&gt;238&lt;/VerticalPosition&gt;&lt;LineNumber&gt;13&lt;/LineNumber&gt;&lt;BookmarkName&gt;_LINE__13_7718fe7c_b445_4e97_9dce_4fefa8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/&gt;&lt;/LineFragments&gt;&lt;VerticalPosition&gt;250.5&lt;/VerticalPosition&gt;&lt;LineNumber&gt;14&lt;/LineNumber&gt;&lt;BookmarkName&gt;_LINE__14_f6b099bf_5520_4d64_9065_febca2&lt;/BookmarkName&gt;&lt;/TableLine&gt;&lt;TableLine&gt;&lt;LineFragments&gt;&lt;TableLineFragment /&gt;&lt;/LineFragments&gt;&lt;VerticalPosition&gt;263&lt;/VerticalPosition&gt;&lt;LineNumber&gt;15&lt;/LineNumber&gt;&lt;BookmarkName&gt;_LINE__15_3811e494_b565_4392_b591_96504f&lt;/BookmarkName&gt;&lt;/TableLine&gt;&lt;/TableLines&gt;&lt;StartingRowLineNumber&gt;14&lt;/StartingRowLineNumber&gt;&lt;EndingRowLineNumber&gt;15&lt;/EndingRowLineNumber&gt;&lt;/TableRow&gt;&lt;TableRow&gt;&lt;TableLines&gt;&lt;TableLine&gt;&lt;LineFragments&gt;&lt;TableLineFragment /&gt;&lt;TableLineFragment /&gt;&lt;/LineFragments&gt;&lt;VerticalPosition&gt;275.5&lt;/VerticalPosition&gt;&lt;LineNumber&gt;16&lt;/LineNumber&gt;&lt;BookmarkName&gt;_LINE__16_d55899c8_48a4_44eb_9ad4_50f1ca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/LineFragments&gt;&lt;VerticalPosition&gt;288.5&lt;/VerticalPosition&gt;&lt;LineNumber&gt;17&lt;/LineNumber&gt;&lt;BookmarkName&gt;_LINE__17_abb7a949_0c24_4a28_875b_54d303&lt;/BookmarkName&gt;&lt;/TableLine&gt;&lt;/TableLines&gt;&lt;StartingRowLineNumber&gt;17&lt;/StartingRowLineNumber&gt;&lt;EndingRowLineNumber&gt;17&lt;/EndingRowLineNumber&gt;&lt;/TableRow&gt;&lt;/TableRows&gt;&lt;/TableLineTracker&gt;&lt;TableLineTracker&gt;&lt;BookmarkName&gt;_PAR__5_3a07b880_fe76_4e19_8af6_c4a7d24b&lt;/BookmarkName&gt;&lt;TableRows&gt;&lt;TableRow&gt;&lt;TableLines&gt;&lt;TableLine&gt;&lt;LineFragments&gt;&lt;TableLineFragment /&gt;&lt;/LineFragments&gt;&lt;VerticalPosition&gt;323.5&lt;/VerticalPosition&gt;&lt;LineNumber&gt;19&lt;/LineNumber&gt;&lt;BookmarkName&gt;_LINE__19_aa406ed4_2539_45bb_abbc_23cb29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/&gt;&lt;TableLineFragment /&gt;&lt;/LineFragments&gt;&lt;VerticalPosition&gt;336&lt;/VerticalPosition&gt;&lt;LineNumber&gt;20&lt;/LineNumber&gt;&lt;BookmarkName&gt;_LINE__20_77653235_de5e_49e3_870c_6ff610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/&gt;&lt;TableLineFragment /&gt;&lt;/LineFragments&gt;&lt;VerticalPosition&gt;349&lt;/VerticalPosition&gt;&lt;LineNumber&gt;21&lt;/LineNumber&gt;&lt;BookmarkName&gt;_LINE__21_56d327e1_4f17_4dca_b9bb_220578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/&gt;&lt;TableLineFragment /&gt;&lt;/LineFragments&gt;&lt;VerticalPosition&gt;361.5&lt;/VerticalPosition&gt;&lt;LineNumber&gt;22&lt;/LineNumber&gt;&lt;BookmarkName&gt;_LINE__22_4afa1684_17e5_4e11_87c6_0ccefb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/&gt;&lt;TableLineFragment /&gt;&lt;/LineFragments&gt;&lt;VerticalPosition&gt;374&lt;/VerticalPosition&gt;&lt;LineNumber&gt;23&lt;/LineNumber&gt;&lt;BookmarkName&gt;_LINE__23_7272e331_bc29_4e63_a3c8_24c3b7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/&gt;&lt;TableLineFragment /&gt;&lt;/LineFragments&gt;&lt;VerticalPosition&gt;386.5&lt;/VerticalPosition&gt;&lt;LineNumber&gt;24&lt;/LineNumber&gt;&lt;BookmarkName&gt;_LINE__24_b01f10e2_89e9_48fa_abf8_3606a4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/&gt;&lt;TableLineFragment /&gt;&lt;/LineFragments&gt;&lt;VerticalPosition&gt;399.5&lt;/VerticalPosition&gt;&lt;LineNumber&gt;25&lt;/LineNumber&gt;&lt;BookmarkName&gt;_LINE__25_2e0baa14_942e_44e9_9a93_ab038f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/&gt;&lt;TableLineFragment /&gt;&lt;/LineFragments&gt;&lt;VerticalPosition&gt;412&lt;/VerticalPosition&gt;&lt;LineNumber&gt;26&lt;/LineNumber&gt;&lt;BookmarkName&gt;_LINE__26_75e38c62_583e_4d50_a062_731a6b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/&gt;&lt;TableLineFragment /&gt;&lt;/LineFragments&gt;&lt;VerticalPosition&gt;424.5&lt;/VerticalPosition&gt;&lt;LineNumber&gt;27&lt;/LineNumber&gt;&lt;BookmarkName&gt;_LINE__27_49ac9c5a_d4df_4644_a690_4d872a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/&gt;&lt;TableLineFragment /&gt;&lt;/LineFragments&gt;&lt;VerticalPosition&gt;437.5&lt;/VerticalPosition&gt;&lt;LineNumber&gt;28&lt;/LineNumber&gt;&lt;BookmarkName&gt;_LINE__28_840aabee_400e_49a8_86c1_6a4809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/&gt;&lt;TableLineFragment /&gt;&lt;/LineFragments&gt;&lt;VerticalPosition&gt;450&lt;/VerticalPosition&gt;&lt;LineNumber&gt;29&lt;/LineNumber&gt;&lt;BookmarkName&gt;_LINE__29_6c2f1e70_9e62_4251_ac29_21ac06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/&gt;&lt;TableLineFragment /&gt;&lt;/LineFragments&gt;&lt;VerticalPosition&gt;462.5&lt;/VerticalPosition&gt;&lt;LineNumber&gt;30&lt;/LineNumber&gt;&lt;BookmarkName&gt;_LINE__30_db139b83_01a6_4f79_a26f_cf89ef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/&gt;&lt;TableLineFragment /&gt;&lt;/LineFragments&gt;&lt;VerticalPosition&gt;475.5&lt;/VerticalPosition&gt;&lt;LineNumber&gt;31&lt;/LineNumber&gt;&lt;BookmarkName&gt;_LINE__31_08c91c81_751c_4cea_8f73_1509fa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/&gt;&lt;/LineFragments&gt;&lt;VerticalPosition&gt;488&lt;/VerticalPosition&gt;&lt;LineNumber&gt;32&lt;/LineNumber&gt;&lt;BookmarkName&gt;_LINE__32_99e404f3_7a59_47a4_be5b_a9b3f3&lt;/BookmarkName&gt;&lt;/TableLine&gt;&lt;TableLine&gt;&lt;LineFragments&gt;&lt;TableLineFragment /&gt;&lt;/LineFragments&gt;&lt;VerticalPosition&gt;500.5&lt;/VerticalPosition&gt;&lt;LineNumber&gt;33&lt;/LineNumber&gt;&lt;BookmarkName&gt;_LINE__33_c78ed69e_7ad8_46f9_9cde_97baa9&lt;/BookmarkName&gt;&lt;/TableLine&gt;&lt;TableLine&gt;&lt;LineFragments&gt;&lt;TableLineFragment /&gt;&lt;/LineFragments&gt;&lt;VerticalPosition&gt;513.5&lt;/VerticalPosition&gt;&lt;LineNumber&gt;34&lt;/LineNumber&gt;&lt;BookmarkName&gt;_LINE__34_64c39d86_05ad_4aac_ba4c_1b3c61&lt;/BookmarkName&gt;&lt;/TableLine&gt;&lt;TableLine&gt;&lt;LineFragments&gt;&lt;TableLineFragment /&gt;&lt;/LineFragments&gt;&lt;VerticalPosition&gt;526&lt;/VerticalPosition&gt;&lt;LineNumber&gt;35&lt;/LineNumber&gt;&lt;BookmarkName&gt;_LINE__35_7e1565db_4688_4b84_921c_69ff82&lt;/BookmarkName&gt;&lt;/TableLine&gt;&lt;TableLine&gt;&lt;LineFragments&gt;&lt;TableLineFragment /&gt;&lt;/LineFragments&gt;&lt;VerticalPosition&gt;538.5&lt;/VerticalPosition&gt;&lt;LineNumber&gt;36&lt;/LineNumber&gt;&lt;BookmarkName&gt;_LINE__36_fbdccbc0_9313_4e1c_b317_ec37f1&lt;/BookmarkName&gt;&lt;/TableLine&gt;&lt;/TableLines&gt;&lt;StartingRowLineNumber&gt;32&lt;/StartingRowLineNumber&gt;&lt;EndingRowLineNumber&gt;36&lt;/EndingRowLineNumber&gt;&lt;/TableRow&gt;&lt;TableRow&gt;&lt;TableLines&gt;&lt;TableLine&gt;&lt;LineFragments&gt;&lt;TableLineFragment /&gt;&lt;/LineFragments&gt;&lt;VerticalPosition&gt;551&lt;/VerticalPosition&gt;&lt;LineNumber&gt;37&lt;/LineNumber&gt;&lt;BookmarkName&gt;_LINE__37_ce273b67_88db_46c2_a7e5_dbf147&lt;/BookmarkName&gt;&lt;/TableLine&gt;&lt;/TableLines&gt;&lt;StartingRowLineNumber&gt;37&lt;/StartingRowLineNumber&gt;&lt;EndingRowLineNumber&gt;37&lt;/EndingRowLineNumber&gt;&lt;/TableRow&gt;&lt;/TableRows&gt;&lt;/TableLineTracker&gt;&lt;TableLineTracker&gt;&lt;BookmarkName&gt;_PAR__7_fe78eab4_8b7c_4913_b319_66e5b696&lt;/BookmarkName&gt;&lt;TableRows&gt;&lt;TableRow&gt;&lt;TableLines&gt;&lt;TableLine&gt;&lt;LineFragments&gt;&lt;TableLineFragment /&gt;&lt;/LineFragments&gt;&lt;VerticalPosition&gt;586.5&lt;/VerticalPosition&gt;&lt;LineNumber&gt;39&lt;/LineNumber&gt;&lt;BookmarkName&gt;_LINE__39_27feb474_c7dd_40a0_aed1_47e39f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/LineFragments&gt;&lt;VerticalPosition&gt;602&lt;/VerticalPosition&gt;&lt;LineNumber&gt;40&lt;/LineNumber&gt;&lt;BookmarkName&gt;_LINE__40_93b41828_aa94_455b_bcbb_f4c744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/&gt;&lt;/LineFragments&gt;&lt;VerticalPosition&gt;614.5&lt;/VerticalPosition&gt;&lt;LineNumber&gt;41&lt;/LineNumber&gt;&lt;BookmarkName&gt;_LINE__41_77396fa2_5402_4e41_868c_69a7f8&lt;/BookmarkName&gt;&lt;/TableLine&gt;&lt;TableLine&gt;&lt;LineFragments&gt;&lt;TableLineFragment /&gt;&lt;/LineFragments&gt;&lt;VerticalPosition&gt;627&lt;/VerticalPosition&gt;&lt;LineNumber&gt;42&lt;/LineNumber&gt;&lt;BookmarkName&gt;_LINE__42_21f3c8af_9a91_4dcb_ba1c_2cd165&lt;/BookmarkName&gt;&lt;/TableLine&gt;&lt;/TableLines&gt;&lt;StartingRowLineNumber&gt;41&lt;/StartingRowLineNumber&gt;&lt;EndingRowLineNumber&gt;42&lt;/EndingRowLineNumber&gt;&lt;/TableRow&gt;&lt;TableRow&gt;&lt;TableLines&gt;&lt;TableLine&gt;&lt;LineFragments&gt;&lt;TableLineFragment /&gt;&lt;TableLineFragment /&gt;&lt;/LineFragments&gt;&lt;VerticalPosition&gt;639.5&lt;/VerticalPosition&gt;&lt;LineNumber&gt;43&lt;/LineNumber&gt;&lt;BookmarkName&gt;_LINE__43_7df8bdad_d71f_41d2_bb6d_579632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/LineFragments&gt;&lt;VerticalPosition&gt;652.5&lt;/VerticalPosition&gt;&lt;LineNumber&gt;44&lt;/LineNumber&gt;&lt;BookmarkName&gt;_LINE__44_d542140c_2d12_4d7a_b7e3_730595&lt;/BookmarkName&gt;&lt;/TableLine&gt;&lt;/TableLines&gt;&lt;StartingRowLineNumber&gt;44&lt;/StartingRowLineNumber&gt;&lt;EndingRowLineNumber&gt;44&lt;/EndingRowLineNumber&gt;&lt;/TableRow&gt;&lt;/TableRows&gt;&lt;/TableLineTracker&gt;&lt;/Tables&gt;&lt;/ProcessedCheckInPage&gt;&lt;ProcessedCheckInPage&gt;&lt;PageNumber&gt;15&lt;/PageNumber&gt;&lt;BookmarkName&gt;_PAGE__15_b470a495_d3d0_47bd_adf9_606032&lt;/BookmarkName&gt;&lt;Tables&gt;&lt;TableLineTracker&gt;&lt;BookmarkName&gt;_PAR__2_c0cd08e8_ce56_46eb_9fc9_fa929223&lt;/BookmarkName&gt;&lt;TableRows&gt;&lt;TableRow&gt;&lt;TableLines&gt;&lt;TableLine&gt;&lt;LineFragments&gt;&lt;TableLineFragment /&gt;&lt;/LineFragments&gt;&lt;VerticalPosition&gt;91&lt;/VerticalPosition&gt;&lt;LineNumber&gt;2&lt;/LineNumber&gt;&lt;BookmarkName&gt;_LINE__2_6c63a73b_9046_4d5e_b909_7a77839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/&gt;&lt;TableLineFragment /&gt;&lt;/LineFragments&gt;&lt;VerticalPosition&gt;103.5&lt;/VerticalPosition&gt;&lt;LineNumber&gt;3&lt;/LineNumber&gt;&lt;BookmarkName&gt;_LINE__3_71e019aa_8289_4650_8965_8dc7fee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/&gt;&lt;TableLineFragment /&gt;&lt;/LineFragments&gt;&lt;VerticalPosition&gt;116.5&lt;/VerticalPosition&gt;&lt;LineNumber&gt;4&lt;/LineNumber&gt;&lt;BookmarkName&gt;_LINE__4_1bc8febc_1d78_4b20_88cc_ccb361a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/&gt;&lt;TableLineFragment /&gt;&lt;/LineFragments&gt;&lt;VerticalPosition&gt;129&lt;/VerticalPosition&gt;&lt;LineNumber&gt;5&lt;/LineNumber&gt;&lt;BookmarkName&gt;_LINE__5_cb18c9b7_a3b3_42f6_98a3_dc30fb8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/&gt;&lt;TableLineFragment /&gt;&lt;/LineFragments&gt;&lt;VerticalPosition&gt;141.5&lt;/VerticalPosition&gt;&lt;LineNumber&gt;6&lt;/LineNumber&gt;&lt;BookmarkName&gt;_LINE__6_5c42c25c_ec74_4729_a819_14b7b73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/&gt;&lt;TableLineFragment /&gt;&lt;/LineFragments&gt;&lt;VerticalPosition&gt;154&lt;/VerticalPosition&gt;&lt;LineNumber&gt;7&lt;/LineNumber&gt;&lt;BookmarkName&gt;_LINE__7_2d9905f9_9773_4a78_8e92_3991e4b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/&gt;&lt;TableLineFragment /&gt;&lt;/LineFragments&gt;&lt;VerticalPosition&gt;167&lt;/VerticalPosition&gt;&lt;LineNumber&gt;8&lt;/LineNumber&gt;&lt;BookmarkName&gt;_LINE__8_4809a08a_1359_41a2_a2d9_c4f7037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/&gt;&lt;TableLineFragment /&gt;&lt;/LineFragments&gt;&lt;VerticalPosition&gt;179.5&lt;/VerticalPosition&gt;&lt;LineNumber&gt;9&lt;/LineNumber&gt;&lt;BookmarkName&gt;_LINE__9_d10b8c7d_ebd9_4f36_bfe7_ef9d40a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192&lt;/VerticalPosition&gt;&lt;LineNumber&gt;10&lt;/LineNumber&gt;&lt;BookmarkName&gt;_LINE__10_903042af_f7e0_4027_a845_f73e11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205&lt;/VerticalPosition&gt;&lt;LineNumber&gt;11&lt;/LineNumber&gt;&lt;BookmarkName&gt;_LINE__11_f3568dc9_cdf8_46ab_81f1_959269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/&gt;&lt;TableLineFragment /&gt;&lt;/LineFragments&gt;&lt;VerticalPosition&gt;217.5&lt;/VerticalPosition&gt;&lt;LineNumber&gt;12&lt;/LineNumber&gt;&lt;BookmarkName&gt;_LINE__12_db7ddf8b_d36e_4881_9cb4_368ef0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/&gt;&lt;TableLineFragment /&gt;&lt;/LineFragments&gt;&lt;VerticalPosition&gt;230&lt;/VerticalPosition&gt;&lt;LineNumber&gt;13&lt;/LineNumber&gt;&lt;BookmarkName&gt;_LINE__13_bb2ee730_d0f4_4394_b936_c894ef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/&gt;&lt;TableLineFragment /&gt;&lt;/LineFragments&gt;&lt;VerticalPosition&gt;243&lt;/VerticalPosition&gt;&lt;LineNumber&gt;14&lt;/LineNumber&gt;&lt;BookmarkName&gt;_LINE__14_7548d48a_64e1_4e69_9a8b_ae5578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/&gt;&lt;/LineFragments&gt;&lt;VerticalPosition&gt;255.5&lt;/VerticalPosition&gt;&lt;LineNumber&gt;15&lt;/LineNumber&gt;&lt;BookmarkName&gt;_LINE__15_45c03bea_8746_4c68_81fd_b468a2&lt;/BookmarkName&gt;&lt;/TableLine&gt;&lt;TableLine&gt;&lt;LineFragments&gt;&lt;TableLineFragment /&gt;&lt;/LineFragments&gt;&lt;VerticalPosition&gt;268&lt;/VerticalPosition&gt;&lt;LineNumber&gt;16&lt;/LineNumber&gt;&lt;BookmarkName&gt;_LINE__16_59b64663_274d_4590_b520_a38a09&lt;/BookmarkName&gt;&lt;/TableLine&gt;&lt;TableLine&gt;&lt;LineFragments&gt;&lt;TableLineFragment /&gt;&lt;/LineFragments&gt;&lt;VerticalPosition&gt;281&lt;/VerticalPosition&gt;&lt;LineNumber&gt;17&lt;/LineNumber&gt;&lt;BookmarkName&gt;_LINE__17_11e9c07a_112b_4ad7_8dad_f3003c&lt;/BookmarkName&gt;&lt;/TableLine&gt;&lt;TableLine&gt;&lt;LineFragments&gt;&lt;TableLineFragment /&gt;&lt;/LineFragments&gt;&lt;VerticalPosition&gt;293.5&lt;/VerticalPosition&gt;&lt;LineNumber&gt;18&lt;/LineNumber&gt;&lt;BookmarkName&gt;_LINE__18_9dd607d4_56ab_42a6_80a1_1d6b3d&lt;/BookmarkName&gt;&lt;/TableLine&gt;&lt;TableLine&gt;&lt;LineFragments&gt;&lt;TableLineFragment /&gt;&lt;/LineFragments&gt;&lt;VerticalPosition&gt;306&lt;/VerticalPosition&gt;&lt;LineNumber&gt;19&lt;/LineNumber&gt;&lt;BookmarkName&gt;_LINE__19_1593bf76_3f0d_4223_bd33_67ce17&lt;/BookmarkName&gt;&lt;/TableLine&gt;&lt;/TableLines&gt;&lt;StartingRowLineNumber&gt;15&lt;/StartingRowLineNumber&gt;&lt;EndingRowLineNumber&gt;19&lt;/EndingRowLineNumber&gt;&lt;/TableRow&gt;&lt;TableRow&gt;&lt;TableLines&gt;&lt;TableLine&gt;&lt;LineFragments&gt;&lt;TableLineFragment /&gt;&lt;/LineFragments&gt;&lt;VerticalPosition&gt;318.5&lt;/VerticalPosition&gt;&lt;LineNumber&gt;20&lt;/LineNumber&gt;&lt;BookmarkName&gt;_LINE__20_01d2a25a_d5d9_4264_ad42_9d4ec5&lt;/BookmarkName&gt;&lt;/TableLine&gt;&lt;/TableLines&gt;&lt;StartingRowLineNumber&gt;20&lt;/StartingRowLineNumber&gt;&lt;EndingRowLineNumber&gt;20&lt;/EndingRowLineNumber&gt;&lt;/TableRow&gt;&lt;/TableRows&gt;&lt;/TableLineTracker&gt;&lt;TableLineTracker&gt;&lt;BookmarkName&gt;_PAR__4_c0ef3e28_27c6_4db0_8feb_371d3273&lt;/BookmarkName&gt;&lt;TableRows&gt;&lt;TableRow&gt;&lt;TableLines&gt;&lt;TableLine&gt;&lt;LineFragments&gt;&lt;TableLineFragment /&gt;&lt;/LineFragments&gt;&lt;VerticalPosition&gt;354&lt;/VerticalPosition&gt;&lt;LineNumber&gt;22&lt;/LineNumber&gt;&lt;BookmarkName&gt;_LINE__22_9f8eaf20_75d6_41ee_8e6b_cc6fc1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/LineFragments&gt;&lt;VerticalPosition&gt;369.5&lt;/VerticalPosition&gt;&lt;LineNumber&gt;23&lt;/LineNumber&gt;&lt;BookmarkName&gt;_LINE__23_be1df875_4e51_4347_a3b6_055f31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/&gt;&lt;/LineFragments&gt;&lt;VerticalPosition&gt;382&lt;/VerticalPosition&gt;&lt;LineNumber&gt;24&lt;/LineNumber&gt;&lt;BookmarkName&gt;_LINE__24_2e1e567c_b374_42b7_ad01_2ad180&lt;/BookmarkName&gt;&lt;/TableLine&gt;&lt;TableLine&gt;&lt;LineFragments&gt;&lt;TableLineFragment /&gt;&lt;/LineFragments&gt;&lt;VerticalPosition&gt;394.5&lt;/VerticalPosition&gt;&lt;LineNumber&gt;25&lt;/LineNumber&gt;&lt;BookmarkName&gt;_LINE__25_010ab34c_2379_4662_b8b6_44d9ae&lt;/BookmarkName&gt;&lt;/TableLine&gt;&lt;/TableLines&gt;&lt;StartingRowLineNumber&gt;24&lt;/StartingRowLineNumber&gt;&lt;EndingRowLineNumber&gt;25&lt;/EndingRowLineNumber&gt;&lt;/TableRow&gt;&lt;TableRow&gt;&lt;TableLines&gt;&lt;TableLine&gt;&lt;LineFragments&gt;&lt;TableLineFragment /&gt;&lt;TableLineFragment /&gt;&lt;/LineFragments&gt;&lt;VerticalPosition&gt;407&lt;/VerticalPosition&gt;&lt;LineNumber&gt;26&lt;/LineNumber&gt;&lt;BookmarkName&gt;_LINE__26_91a53237_2a44_4365_b346_9b44a3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/LineFragments&gt;&lt;VerticalPosition&gt;420&lt;/VerticalPosition&gt;&lt;LineNumber&gt;27&lt;/LineNumber&gt;&lt;BookmarkName&gt;_LINE__27_ef94e810_f5fa_47cc_9f9b_178057&lt;/BookmarkName&gt;&lt;/TableLine&gt;&lt;/TableLines&gt;&lt;StartingRowLineNumber&gt;27&lt;/StartingRowLineNumber&gt;&lt;EndingRowLineNumber&gt;27&lt;/EndingRowLineNumber&gt;&lt;/TableRow&gt;&lt;/TableRows&gt;&lt;/TableLineTracker&gt;&lt;TableLineTracker&gt;&lt;BookmarkName&gt;_PAR__6_f51b80a1_eb8e_43a0_b9d9_3ab09bce&lt;/BookmarkName&gt;&lt;TableRows&gt;&lt;TableRow&gt;&lt;TableLines&gt;&lt;TableLine&gt;&lt;LineFragments&gt;&lt;TableLineFragment /&gt;&lt;/LineFragments&gt;&lt;VerticalPosition&gt;455&lt;/VerticalPosition&gt;&lt;LineNumber&gt;29&lt;/LineNumber&gt;&lt;BookmarkName&gt;_LINE__29_ff8e5ebb_91d0_4f48_8775_e610d4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/&gt;&lt;TableLineFragment /&gt;&lt;/LineFragments&gt;&lt;VerticalPosition&gt;467.5&lt;/VerticalPosition&gt;&lt;LineNumber&gt;30&lt;/LineNumber&gt;&lt;BookmarkName&gt;_LINE__30_3ce9a840_5504_44d1_a4fb_c9a18f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/&gt;&lt;TableLineFragment /&gt;&lt;/LineFragments&gt;&lt;VerticalPosition&gt;480.5&lt;/VerticalPosition&gt;&lt;LineNumber&gt;31&lt;/LineNumber&gt;&lt;BookmarkName&gt;_LINE__31_94e115b7_02c5_4591_9347_46edf6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/&gt;&lt;TableLineFragment /&gt;&lt;/LineFragments&gt;&lt;VerticalPosition&gt;493&lt;/VerticalPosition&gt;&lt;LineNumber&gt;32&lt;/LineNumber&gt;&lt;BookmarkName&gt;_LINE__32_a324d130_96a1_4c07_a4f8_253036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/&gt;&lt;TableLineFragment /&gt;&lt;/LineFragments&gt;&lt;VerticalPosition&gt;505.5&lt;/VerticalPosition&gt;&lt;LineNumber&gt;33&lt;/LineNumber&gt;&lt;BookmarkName&gt;_LINE__33_799e3a09_5e52_474c_9b48_51ef2e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/&gt;&lt;TableLineFragment /&gt;&lt;/LineFragments&gt;&lt;VerticalPosition&gt;518&lt;/VerticalPosition&gt;&lt;LineNumber&gt;34&lt;/LineNumber&gt;&lt;BookmarkName&gt;_LINE__34_994a4c92_7a6b_4c67_b85f_af54bd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/&gt;&lt;TableLineFragment /&gt;&lt;/LineFragments&gt;&lt;VerticalPosition&gt;531&lt;/VerticalPosition&gt;&lt;LineNumber&gt;35&lt;/LineNumber&gt;&lt;BookmarkName&gt;_LINE__35_15b1e92f_986e_43bb_8c80_74dcdd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/&gt;&lt;TableLineFragment /&gt;&lt;/LineFragments&gt;&lt;VerticalPosition&gt;543.5&lt;/VerticalPosition&gt;&lt;LineNumber&gt;36&lt;/LineNumber&gt;&lt;BookmarkName&gt;_LINE__36_39ad9c86_d721_4e59_93fb_975549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556&lt;/VerticalPosition&gt;&lt;LineNumber&gt;37&lt;/LineNumber&gt;&lt;BookmarkName&gt;_LINE__37_9981ae70_1f37_4082_9b94_7bb56b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/&gt;&lt;TableLineFragment /&gt;&lt;/LineFragments&gt;&lt;VerticalPosition&gt;569&lt;/VerticalPosition&gt;&lt;LineNumber&gt;38&lt;/LineNumber&gt;&lt;BookmarkName&gt;_LINE__38_3c41c52a_b1dc_40b7_9c46_e0c4ef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/&gt;&lt;TableLineFragment /&gt;&lt;/LineFragments&gt;&lt;VerticalPosition&gt;581.5&lt;/VerticalPosition&gt;&lt;LineNumber&gt;39&lt;/LineNumber&gt;&lt;BookmarkName&gt;_LINE__39_1dd5ede5_6ecf_40bc_bb76_9888b3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/&gt;&lt;TableLineFragment /&gt;&lt;/LineFragments&gt;&lt;VerticalPosition&gt;594&lt;/VerticalPosition&gt;&lt;LineNumber&gt;40&lt;/LineNumber&gt;&lt;BookmarkName&gt;_LINE__40_1572103e_6b7b_4cd3_b22e_4d7b2c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/&gt;&lt;TableLineFragment /&gt;&lt;/LineFragments&gt;&lt;VerticalPosition&gt;607&lt;/VerticalPosition&gt;&lt;LineNumber&gt;41&lt;/LineNumber&gt;&lt;BookmarkName&gt;_LINE__41_cf4d587a_8bc2_453c_9b63_02fb95&lt;/BookmarkName&gt;&lt;/TableLine&gt;&lt;/TableLines&gt;&lt;StartingRowLineNumber&gt;41&lt;/StartingRowLineNumber&gt;&lt;EndingRowLineNumber&gt;41&lt;/EndingRowLineNumber&gt;&lt;/TableRow&gt;&lt;/TableRows&gt;&lt;/TableLineTracker&gt;&lt;/Tables&gt;&lt;/ProcessedCheckInPage&gt;&lt;ProcessedCheckInPage&gt;&lt;PageNumber&gt;16&lt;/PageNumber&gt;&lt;BookmarkName&gt;_PAGE__16_7daaa9dc_2ff4_42ff_bf4d_f203ed&lt;/BookmarkName&gt;&lt;Tables&gt;&lt;TableLineTracker&gt;&lt;BookmarkName&gt;_PAR__1_8d2ac8c3_507f_42d2_9155_174dbc76&lt;/BookmarkName&gt;&lt;TableRows&gt;&lt;TableRow&gt;&lt;TableLines&gt;&lt;TableLine&gt;&lt;LineFragments&gt;&lt;TableLineFragment /&gt;&lt;TableLineFragment /&gt;&lt;TableLineFragment /&gt;&lt;/LineFragments&gt;&lt;VerticalPosition&gt;73.5&lt;/VerticalPosition&gt;&lt;LineNumber&gt;1&lt;/LineNumber&gt;&lt;BookmarkName&gt;_LINE__1_09442152_a47c_4a23_b424_c475dc6&lt;/BookmarkName&gt;&lt;/TableLine&gt;&lt;TableLine&gt;&lt;LineFragments&gt;&lt;TableLineFragment /&gt;&lt;/LineFragments&gt;&lt;VerticalPosition&gt;86&lt;/VerticalPosition&gt;&lt;LineNumber&gt;2&lt;/LineNumber&gt;&lt;BookmarkName&gt;_LINE__2_d5f2e185_405e_4ad8_92a5_cbb0bec&lt;/BookmarkName&gt;&lt;/TableLine&gt;&lt;TableLine&gt;&lt;LineFragments&gt;&lt;TableLineFragment /&gt;&lt;/LineFragments&gt;&lt;VerticalPosition&gt;99&lt;/VerticalPosition&gt;&lt;LineNumber&gt;3&lt;/LineNumber&gt;&lt;BookmarkName&gt;_LINE__3_2844132d_173f_43b6_b549_876c501&lt;/BookmarkName&gt;&lt;/TableLine&gt;&lt;TableLine&gt;&lt;LineFragments&gt;&lt;TableLineFragment /&gt;&lt;/LineFragments&gt;&lt;VerticalPosition&gt;111.5&lt;/VerticalPosition&gt;&lt;LineNumber&gt;4&lt;/LineNumber&gt;&lt;BookmarkName&gt;_LINE__4_13870124_6def_4b26_b904_c20c402&lt;/BookmarkName&gt;&lt;/TableLine&gt;&lt;TableLine&gt;&lt;LineFragments&gt;&lt;TableLineFragment /&gt;&lt;/LineFragments&gt;&lt;VerticalPosition&gt;124&lt;/VerticalPosition&gt;&lt;LineNumber&gt;5&lt;/LineNumber&gt;&lt;BookmarkName&gt;_LINE__5_9680ce77_e496_4cc4_a6c4_2f62245&lt;/BookmarkName&gt;&lt;/TableLine&gt;&lt;/TableLines&gt;&lt;StartingRowLineNumber&gt;1&lt;/StartingRowLineNumber&gt;&lt;EndingRowLineNumber&gt;5&lt;/EndingRowLineNumber&gt;&lt;/TableRow&gt;&lt;TableRow&gt;&lt;TableLines&gt;&lt;TableLine&gt;&lt;LineFragments&gt;&lt;TableLineFragment /&gt;&lt;/LineFragments&gt;&lt;VerticalPosition&gt;136.5&lt;/VerticalPosition&gt;&lt;LineNumber&gt;6&lt;/LineNumber&gt;&lt;BookmarkName&gt;_LINE__6_09eb5d61_55d4_4fe5_9776_dbd107d&lt;/BookmarkName&gt;&lt;/TableLine&gt;&lt;/TableLines&gt;&lt;StartingRowLineNumber&gt;6&lt;/StartingRowLineNumber&gt;&lt;EndingRowLineNumber&gt;6&lt;/EndingRowLineNumber&gt;&lt;/TableRow&gt;&lt;/TableRows&gt;&lt;/TableLineTracker&gt;&lt;TableLineTracker&gt;&lt;BookmarkName&gt;_PAR__3_92d679cf_1137_4105_b740_8f0ba6d7&lt;/BookmarkName&gt;&lt;TableRows&gt;&lt;TableRow&gt;&lt;TableLines&gt;&lt;TableLine&gt;&lt;LineFragments&gt;&lt;TableLineFragment /&gt;&lt;/LineFragments&gt;&lt;VerticalPosition&gt;172&lt;/VerticalPosition&gt;&lt;LineNumber&gt;8&lt;/LineNumber&gt;&lt;BookmarkName&gt;_LINE__8_9cc1dc52_3387_474a_b2ac_ca53200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/LineFragments&gt;&lt;VerticalPosition&gt;187.5&lt;/VerticalPosition&gt;&lt;LineNumber&gt;9&lt;/LineNumber&gt;&lt;BookmarkName&gt;_LINE__9_fdc0a33a_5947_4700_9762_ec1cda8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/&gt;&lt;/LineFragments&gt;&lt;VerticalPosition&gt;200&lt;/VerticalPosition&gt;&lt;LineNumber&gt;10&lt;/LineNumber&gt;&lt;BookmarkName&gt;_LINE__10_533db8a6_2d64_4f02_bd11_70e974&lt;/BookmarkName&gt;&lt;/TableLine&gt;&lt;TableLine&gt;&lt;LineFragments&gt;&lt;TableLineFragment /&gt;&lt;/LineFragments&gt;&lt;VerticalPosition&gt;212.5&lt;/VerticalPosition&gt;&lt;LineNumber&gt;11&lt;/LineNumber&gt;&lt;BookmarkName&gt;_LINE__11_0ca5b905_ee45_4f32_a4d6_23fccb&lt;/BookmarkName&gt;&lt;/TableLine&gt;&lt;/TableLines&gt;&lt;StartingRowLineNumber&gt;10&lt;/StartingRowLineNumber&gt;&lt;EndingRowLineNumber&gt;11&lt;/EndingRowLineNumber&gt;&lt;/TableRow&gt;&lt;TableRow&gt;&lt;TableLines&gt;&lt;TableLine&gt;&lt;LineFragments&gt;&lt;TableLineFragment /&gt;&lt;TableLineFragment /&gt;&lt;/LineFragments&gt;&lt;VerticalPosition&gt;225&lt;/VerticalPosition&gt;&lt;LineNumber&gt;12&lt;/LineNumber&gt;&lt;BookmarkName&gt;_LINE__12_c993d9af_9931_45df_bba9_6e1c23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/LineFragments&gt;&lt;VerticalPosition&gt;238&lt;/VerticalPosition&gt;&lt;LineNumber&gt;13&lt;/LineNumber&gt;&lt;BookmarkName&gt;_LINE__13_47bd8b12_683f_4bb6_a073_8b1786&lt;/BookmarkName&gt;&lt;/TableLine&gt;&lt;/TableLines&gt;&lt;StartingRowLineNumber&gt;13&lt;/StartingRowLineNumber&gt;&lt;EndingRowLineNumber&gt;13&lt;/EndingRowLineNumber&gt;&lt;/TableRow&gt;&lt;/TableRows&gt;&lt;/TableLineTracker&gt;&lt;TableLineTracker&gt;&lt;BookmarkName&gt;_PAR__5_10eb42f0_ecd6_4c85_bb80_0d9d0df0&lt;/BookmarkName&gt;&lt;TableRows&gt;&lt;TableRow&gt;&lt;TableLines&gt;&lt;TableLine&gt;&lt;LineFragments&gt;&lt;TableLineFragment /&gt;&lt;/LineFragments&gt;&lt;VerticalPosition&gt;273&lt;/VerticalPosition&gt;&lt;LineNumber&gt;15&lt;/LineNumber&gt;&lt;BookmarkName&gt;_LINE__15_0f9a174c_c959_426f_93fb_b732ba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/&gt;&lt;TableLineFragment /&gt;&lt;/LineFragments&gt;&lt;VerticalPosition&gt;285.5&lt;/VerticalPosition&gt;&lt;LineNumber&gt;16&lt;/LineNumber&gt;&lt;BookmarkName&gt;_LINE__16_ff5b8e3d_17e6_461c_af20_700ad2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/&gt;&lt;TableLineFragment /&gt;&lt;/LineFragments&gt;&lt;VerticalPosition&gt;298.5&lt;/VerticalPosition&gt;&lt;LineNumber&gt;17&lt;/LineNumber&gt;&lt;BookmarkName&gt;_LINE__17_cddca020_8216_4363_9a13_53cf37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/&gt;&lt;TableLineFragment /&gt;&lt;/LineFragments&gt;&lt;VerticalPosition&gt;311&lt;/VerticalPosition&gt;&lt;LineNumber&gt;18&lt;/LineNumber&gt;&lt;BookmarkName&gt;_LINE__18_01d662d4_1773_4e5a_a920_c31889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/&gt;&lt;TableLineFragment /&gt;&lt;/LineFragments&gt;&lt;VerticalPosition&gt;323.5&lt;/VerticalPosition&gt;&lt;LineNumber&gt;19&lt;/LineNumber&gt;&lt;BookmarkName&gt;_LINE__19_bd8cd553_39ed_45d5_bc86_5aacb5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/&gt;&lt;TableLineFragment /&gt;&lt;/LineFragments&gt;&lt;VerticalPosition&gt;336&lt;/VerticalPosition&gt;&lt;LineNumber&gt;20&lt;/LineNumber&gt;&lt;BookmarkName&gt;_LINE__20_b277a729_54b6_44c9_806f_42b66f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/&gt;&lt;TableLineFragment /&gt;&lt;/LineFragments&gt;&lt;VerticalPosition&gt;349&lt;/VerticalPosition&gt;&lt;LineNumber&gt;21&lt;/LineNumber&gt;&lt;BookmarkName&gt;_LINE__21_5399418a_e6fe_487d_8a31_34d518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/&gt;&lt;TableLineFragment /&gt;&lt;/LineFragments&gt;&lt;VerticalPosition&gt;361.5&lt;/VerticalPosition&gt;&lt;LineNumber&gt;22&lt;/LineNumber&gt;&lt;BookmarkName&gt;_LINE__22_1b0cec52_0318_424b_afd8_a0d563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/&gt;&lt;TableLineFragment /&gt;&lt;/LineFragments&gt;&lt;VerticalPosition&gt;374&lt;/VerticalPosition&gt;&lt;LineNumber&gt;23&lt;/LineNumber&gt;&lt;BookmarkName&gt;_LINE__23_04521eba_2f5b_4e32_9ecd_6c7add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/&gt;&lt;TableLineFragment /&gt;&lt;/LineFragments&gt;&lt;VerticalPosition&gt;387&lt;/VerticalPosition&gt;&lt;LineNumber&gt;24&lt;/LineNumber&gt;&lt;BookmarkName&gt;_LINE__24_306d556d_a829_4452_ae6b_a231f7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/&gt;&lt;TableLineFragment /&gt;&lt;/LineFragments&gt;&lt;VerticalPosition&gt;399.5&lt;/VerticalPosition&gt;&lt;LineNumber&gt;25&lt;/LineNumber&gt;&lt;BookmarkName&gt;_LINE__25_c156553b_db48_469e_89e7_552091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/&gt;&lt;TableLineFragment /&gt;&lt;/LineFragments&gt;&lt;VerticalPosition&gt;412&lt;/VerticalPosition&gt;&lt;LineNumber&gt;26&lt;/LineNumber&gt;&lt;BookmarkName&gt;_LINE__26_817f0b8d_a290_40ad_8e17_b7cf74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/&gt;&lt;TableLineFragment /&gt;&lt;/LineFragments&gt;&lt;VerticalPosition&gt;425&lt;/VerticalPosition&gt;&lt;LineNumber&gt;27&lt;/LineNumber&gt;&lt;BookmarkName&gt;_LINE__27_f32ec417_6f37_42fd_8244_21e6cc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/&gt;&lt;/LineFragments&gt;&lt;VerticalPosition&gt;437.5&lt;/VerticalPosition&gt;&lt;LineNumber&gt;28&lt;/LineNumber&gt;&lt;BookmarkName&gt;_LINE__28_014f9ad3_e7d7_40f4_a417_848e87&lt;/BookmarkName&gt;&lt;/TableLine&gt;&lt;TableLine&gt;&lt;LineFragments&gt;&lt;TableLineFragment /&gt;&lt;/LineFragments&gt;&lt;VerticalPosition&gt;450&lt;/VerticalPosition&gt;&lt;LineNumber&gt;29&lt;/LineNumber&gt;&lt;BookmarkName&gt;_LINE__29_b597c321_b93a_4d92_9d8f_ebc988&lt;/BookmarkName&gt;&lt;/TableLine&gt;&lt;TableLine&gt;&lt;LineFragments&gt;&lt;TableLineFragment /&gt;&lt;/LineFragments&gt;&lt;VerticalPosition&gt;463&lt;/VerticalPosition&gt;&lt;LineNumber&gt;30&lt;/LineNumber&gt;&lt;BookmarkName&gt;_LINE__30_a11d184e_d249_4067_aff9_0cd043&lt;/BookmarkName&gt;&lt;/TableLine&gt;&lt;TableLine&gt;&lt;LineFragments&gt;&lt;TableLineFragment /&gt;&lt;/LineFragments&gt;&lt;VerticalPosition&gt;475.5&lt;/VerticalPosition&gt;&lt;LineNumber&gt;31&lt;/LineNumber&gt;&lt;BookmarkName&gt;_LINE__31_ead8f9ff_1777_4d92_a43b_2f2842&lt;/BookmarkName&gt;&lt;/TableLine&gt;&lt;TableLine&gt;&lt;LineFragments&gt;&lt;TableLineFragment /&gt;&lt;/LineFragments&gt;&lt;VerticalPosition&gt;488&lt;/VerticalPosition&gt;&lt;LineNumber&gt;32&lt;/LineNumber&gt;&lt;BookmarkName&gt;_LINE__32_69711816_7b19_4ea1_8f9d_355b7d&lt;/BookmarkName&gt;&lt;/TableLine&gt;&lt;/TableLines&gt;&lt;StartingRowLineNumber&gt;28&lt;/StartingRowLineNumber&gt;&lt;EndingRowLineNumber&gt;32&lt;/EndingRowLineNumber&gt;&lt;/TableRow&gt;&lt;TableRow&gt;&lt;TableLines&gt;&lt;TableLine&gt;&lt;LineFragments&gt;&lt;TableLineFragment /&gt;&lt;/LineFragments&gt;&lt;VerticalPosition&gt;500.5&lt;/VerticalPosition&gt;&lt;LineNumber&gt;33&lt;/LineNumber&gt;&lt;BookmarkName&gt;_LINE__33_20c592a0_8828_41ff_9113_6a60a2&lt;/BookmarkName&gt;&lt;/TableLine&gt;&lt;/TableLines&gt;&lt;StartingRowLineNumber&gt;33&lt;/StartingRowLineNumber&gt;&lt;EndingRowLineNumber&gt;33&lt;/EndingRowLineNumber&gt;&lt;/TableRow&gt;&lt;/TableRows&gt;&lt;/TableLineTracker&gt;&lt;TableLineTracker&gt;&lt;BookmarkName&gt;_PAR__7_a2ab4efd_27c8_4b84_92c6_c4755b04&lt;/BookmarkName&gt;&lt;TableRows&gt;&lt;TableRow&gt;&lt;TableLines&gt;&lt;TableLine&gt;&lt;LineFragments&gt;&lt;TableLineFragment /&gt;&lt;/LineFragments&gt;&lt;VerticalPosition&gt;536&lt;/VerticalPosition&gt;&lt;LineNumber&gt;35&lt;/LineNumber&gt;&lt;BookmarkName&gt;_LINE__35_0fd57124_bba2_4289_ac18_09ce63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/LineFragments&gt;&lt;VerticalPosition&gt;551.5&lt;/VerticalPosition&gt;&lt;LineNumber&gt;36&lt;/LineNumber&gt;&lt;BookmarkName&gt;_LINE__36_e39ff083_d38d_4e12_b988_b26260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/&gt;&lt;/LineFragments&gt;&lt;VerticalPosition&gt;564&lt;/VerticalPosition&gt;&lt;LineNumber&gt;37&lt;/LineNumber&gt;&lt;BookmarkName&gt;_LINE__37_eb4928d7_0e5f_4af9_a76a_b3ef6e&lt;/BookmarkName&gt;&lt;/TableLine&gt;&lt;TableLine&gt;&lt;LineFragments&gt;&lt;TableLineFragment /&gt;&lt;/LineFragments&gt;&lt;VerticalPosition&gt;576.5&lt;/VerticalPosition&gt;&lt;LineNumber&gt;38&lt;/LineNumber&gt;&lt;BookmarkName&gt;_LINE__38_8ac9f44c_e47b_4b04_94c0_08570e&lt;/BookmarkName&gt;&lt;/TableLine&gt;&lt;/TableLines&gt;&lt;StartingRowLineNumber&gt;37&lt;/StartingRowLineNumber&gt;&lt;EndingRowLineNumber&gt;38&lt;/EndingRowLineNumber&gt;&lt;/TableRow&gt;&lt;TableRow&gt;&lt;TableLines&gt;&lt;TableLine&gt;&lt;LineFragments&gt;&lt;TableLineFragment /&gt;&lt;TableLineFragment /&gt;&lt;/LineFragments&gt;&lt;VerticalPosition&gt;589&lt;/VerticalPosition&gt;&lt;LineNumber&gt;39&lt;/LineNumber&gt;&lt;BookmarkName&gt;_LINE__39_718ee6dd_fa7e_49b0_a3a4_43f647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/LineFragments&gt;&lt;VerticalPosition&gt;602&lt;/VerticalPosition&gt;&lt;LineNumber&gt;40&lt;/LineNumber&gt;&lt;BookmarkName&gt;_LINE__40_f84ad89d_0456_4876_8fa9_9e504c&lt;/BookmarkName&gt;&lt;/TableLine&gt;&lt;/TableLines&gt;&lt;StartingRowLineNumber&gt;40&lt;/StartingRowLineNumber&gt;&lt;EndingRowLineNumber&gt;40&lt;/EndingRowLineNumber&gt;&lt;/TableRow&gt;&lt;/TableRows&gt;&lt;/TableLineTracker&gt;&lt;TableLineTracker&gt;&lt;BookmarkName&gt;_PAR__9_c1b6c3ab_61c1_4788_a42f_a3f4086a&lt;/BookmarkName&gt;&lt;TableRows&gt;&lt;TableRow&gt;&lt;TableLines&gt;&lt;TableLine&gt;&lt;LineFragments&gt;&lt;TableLineFragment /&gt;&lt;/LineFragments&gt;&lt;VerticalPosition&gt;637&lt;/VerticalPosition&gt;&lt;LineNumber&gt;42&lt;/LineNumber&gt;&lt;BookmarkName&gt;_LINE__42_b3138a87_fbcb_40ea_b52e_63ebab&lt;/BookmarkName&gt;&lt;/TableLine&gt;&lt;/TableLines&gt;&lt;StartingRowLineNumber&gt;42&lt;/StartingRowLineNumber&gt;&lt;EndingRowLineNumber&gt;42&lt;/EndingRowLineNumber&gt;&lt;/TableRow&gt;&lt;TableRow&gt;&lt;TableLines&gt;&lt;TableLine&gt;&lt;LineFragments&gt;&lt;TableLineFragment /&gt;&lt;TableLineFragment /&gt;&lt;TableLineFragment /&gt;&lt;TableLineFragment /&gt;&lt;/LineFragments&gt;&lt;VerticalPosition&gt;649.5&lt;/VerticalPosition&gt;&lt;LineNumber&gt;43&lt;/LineNumber&gt;&lt;BookmarkName&gt;_LINE__43_b72d784d_26d1_465e_a282_a4643c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/&gt;&lt;TableLineFragment /&gt;&lt;TableLineFragment /&gt;&lt;/LineFragments&gt;&lt;VerticalPosition&gt;662.5&lt;/VerticalPosition&gt;&lt;LineNumber&gt;44&lt;/LineNumber&gt;&lt;BookmarkName&gt;_LINE__44_816e701d_a2dd_4cdb_9935_576e5c&lt;/BookmarkName&gt;&lt;/TableLine&gt;&lt;/TableLines&gt;&lt;StartingRowLineNumber&gt;44&lt;/StartingRowLineNumber&gt;&lt;EndingRowLineNumber&gt;44&lt;/EndingRowLineNumber&gt;&lt;/TableRow&gt;&lt;/TableRows&gt;&lt;/TableLineTracker&gt;&lt;/Tables&gt;&lt;/ProcessedCheckInPage&gt;&lt;ProcessedCheckInPage&gt;&lt;PageNumber&gt;17&lt;/PageNumber&gt;&lt;BookmarkName&gt;_PAGE__17_85f79367_3374_4a11_9d2b_f1737c&lt;/BookmarkName&gt;&lt;Tables&gt;&lt;TableLineTracker&gt;&lt;BookmarkName&gt;_PAR__1_20c14d93_f63f_42e3_90e2_f9556281&lt;/BookmarkName&gt;&lt;TableRows&gt;&lt;TableRow&gt;&lt;TableLines&gt;&lt;TableLine&gt;&lt;LineFragments&gt;&lt;TableLineFragment /&gt;&lt;TableLineFragment /&gt;&lt;TableLineFragment /&gt;&lt;TableLineFragment /&gt;&lt;/LineFragments&gt;&lt;VerticalPosition&gt;73.5&lt;/VerticalPosition&gt;&lt;LineNumber&gt;1&lt;/LineNumber&gt;&lt;BookmarkName&gt;_LINE__1_4dd33518_3ea4_4667_98b2_7d669ea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/&gt;&lt;TableLineFragment /&gt;&lt;/LineFragments&gt;&lt;VerticalPosition&gt;86&lt;/VerticalPosition&gt;&lt;LineNumber&gt;2&lt;/LineNumber&gt;&lt;BookmarkName&gt;_LINE__2_448f3a96_a7e3_4329_88c0_8a91ef5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/&gt;&lt;TableLineFragment /&gt;&lt;/LineFragments&gt;&lt;VerticalPosition&gt;99&lt;/VerticalPosition&gt;&lt;LineNumber&gt;3&lt;/LineNumber&gt;&lt;BookmarkName&gt;_LINE__3_71043b6a_0358_4561_a254_bfcf374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/&gt;&lt;TableLineFragment /&gt;&lt;/LineFragments&gt;&lt;VerticalPosition&gt;111.5&lt;/VerticalPosition&gt;&lt;LineNumber&gt;4&lt;/LineNumber&gt;&lt;BookmarkName&gt;_LINE__4_807c7440_b282_4eb7_ade8_747ada1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/&gt;&lt;TableLineFragment /&gt;&lt;/LineFragments&gt;&lt;VerticalPosition&gt;124&lt;/VerticalPosition&gt;&lt;LineNumber&gt;5&lt;/LineNumber&gt;&lt;BookmarkName&gt;_LINE__5_b0d64f26_99ee_4995_8e80_d7f32bc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/&gt;&lt;TableLineFragment /&gt;&lt;/LineFragments&gt;&lt;VerticalPosition&gt;136.5&lt;/VerticalPosition&gt;&lt;LineNumber&gt;6&lt;/LineNumber&gt;&lt;BookmarkName&gt;_LINE__6_dc211d43_6fa9_44b2_b4ee_cc92c77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/&gt;&lt;TableLineFragment /&gt;&lt;/LineFragments&gt;&lt;VerticalPosition&gt;149.5&lt;/VerticalPosition&gt;&lt;LineNumber&gt;7&lt;/LineNumber&gt;&lt;BookmarkName&gt;_LINE__7_8e53ee47_3ffb_41ab_be6a_7fc0e47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/&gt;&lt;TableLineFragment /&gt;&lt;/LineFragments&gt;&lt;VerticalPosition&gt;162&lt;/VerticalPosition&gt;&lt;LineNumber&gt;8&lt;/LineNumber&gt;&lt;BookmarkName&gt;_LINE__8_22efe61b_75ee_4e0d_9704_2acca5a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/&gt;&lt;TableLineFragment /&gt;&lt;/LineFragments&gt;&lt;VerticalPosition&gt;174.5&lt;/VerticalPosition&gt;&lt;LineNumber&gt;9&lt;/LineNumber&gt;&lt;BookmarkName&gt;_LINE__9_908b35ae_1b88_4889_b52e_0d132e2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187.5&lt;/VerticalPosition&gt;&lt;LineNumber&gt;10&lt;/LineNumber&gt;&lt;BookmarkName&gt;_LINE__10_99ea611b_356f_4948_8fb4_8a1be8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/&gt;&lt;/LineFragments&gt;&lt;VerticalPosition&gt;200&lt;/VerticalPosition&gt;&lt;LineNumber&gt;11&lt;/LineNumber&gt;&lt;BookmarkName&gt;_LINE__11_5b0c9610_6541_4118_a7a9_23a880&lt;/BookmarkName&gt;&lt;/TableLine&gt;&lt;TableLine&gt;&lt;LineFragments&gt;&lt;TableLineFragment /&gt;&lt;/LineFragments&gt;&lt;VerticalPosition&gt;212.5&lt;/VerticalPosition&gt;&lt;LineNumber&gt;12&lt;/LineNumber&gt;&lt;BookmarkName&gt;_LINE__12_8c7b4a1d_732f_407f_8437_fc44fd&lt;/BookmarkName&gt;&lt;/TableLine&gt;&lt;TableLine&gt;&lt;LineFragments&gt;&lt;TableLineFragment /&gt;&lt;/LineFragments&gt;&lt;VerticalPosition&gt;225.5&lt;/VerticalPosition&gt;&lt;LineNumber&gt;13&lt;/LineNumber&gt;&lt;BookmarkName&gt;_LINE__13_f8232641_0778_410b_ba84_1ea67f&lt;/BookmarkName&gt;&lt;/TableLine&gt;&lt;TableLine&gt;&lt;LineFragments&gt;&lt;TableLineFragment /&gt;&lt;/LineFragments&gt;&lt;VerticalPosition&gt;238&lt;/VerticalPosition&gt;&lt;LineNumber&gt;14&lt;/LineNumber&gt;&lt;BookmarkName&gt;_LINE__14_4e46624f_0637_4b21_8f81_ca080f&lt;/BookmarkName&gt;&lt;/TableLine&gt;&lt;TableLine&gt;&lt;LineFragments&gt;&lt;TableLineFragment /&gt;&lt;/LineFragments&gt;&lt;VerticalPosition&gt;250.5&lt;/VerticalPosition&gt;&lt;LineNumber&gt;15&lt;/LineNumber&gt;&lt;BookmarkName&gt;_LINE__15_027b9d73_4113_48a6_a217_bf8214&lt;/BookmarkName&gt;&lt;/TableLine&gt;&lt;/TableLines&gt;&lt;StartingRowLineNumber&gt;11&lt;/StartingRowLineNumber&gt;&lt;EndingRowLineNumber&gt;15&lt;/EndingRowLineNumber&gt;&lt;/TableRow&gt;&lt;TableRow&gt;&lt;TableLines&gt;&lt;TableLine&gt;&lt;LineFragments&gt;&lt;TableLineFragment /&gt;&lt;/LineFragments&gt;&lt;VerticalPosition&gt;263&lt;/VerticalPosition&gt;&lt;LineNumber&gt;16&lt;/LineNumber&gt;&lt;BookmarkName&gt;_LINE__16_16a910ca_8a91_4628_ac15_1a962e&lt;/BookmarkName&gt;&lt;/TableLine&gt;&lt;/TableLines&gt;&lt;StartingRowLineNumber&gt;16&lt;/StartingRowLineNumber&gt;&lt;EndingRowLineNumber&gt;16&lt;/EndingRowLineNumber&gt;&lt;/TableRow&gt;&lt;/TableRows&gt;&lt;/TableLineTracker&gt;&lt;TableLineTracker&gt;&lt;BookmarkName&gt;_PAR__3_7e542109_70a2_49e2_9c26_ad3cbe37&lt;/BookmarkName&gt;&lt;TableRows&gt;&lt;TableRow&gt;&lt;TableLines&gt;&lt;TableLine&gt;&lt;LineFragments&gt;&lt;TableLineFragment /&gt;&lt;/LineFragments&gt;&lt;VerticalPosition&gt;298.5&lt;/VerticalPosition&gt;&lt;LineNumber&gt;18&lt;/LineNumber&gt;&lt;BookmarkName&gt;_LINE__18_ea1ad5fa_8deb_4846_9b67_3855f3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/LineFragments&gt;&lt;VerticalPosition&gt;314&lt;/VerticalPosition&gt;&lt;LineNumber&gt;19&lt;/LineNumber&gt;&lt;BookmarkName&gt;_LINE__19_6daa0450_83b3_499c_92f9_d777b0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/&gt;&lt;/LineFragments&gt;&lt;VerticalPosition&gt;326.5&lt;/VerticalPosition&gt;&lt;LineNumber&gt;20&lt;/LineNumber&gt;&lt;BookmarkName&gt;_LINE__20_1fec5e70_b458_44cf_9f2a_ffc67e&lt;/BookmarkName&gt;&lt;/TableLine&gt;&lt;TableLine&gt;&lt;LineFragments&gt;&lt;TableLineFragment /&gt;&lt;/LineFragments&gt;&lt;VerticalPosition&gt;339&lt;/VerticalPosition&gt;&lt;LineNumber&gt;21&lt;/LineNumber&gt;&lt;BookmarkName&gt;_LINE__21_1aa15a8b_738f_4a05_a8d5_970737&lt;/BookmarkName&gt;&lt;/TableLine&gt;&lt;/TableLines&gt;&lt;StartingRowLineNumber&gt;20&lt;/StartingRowLineNumber&gt;&lt;EndingRowLineNumber&gt;21&lt;/EndingRowLineNumber&gt;&lt;/TableRow&gt;&lt;TableRow&gt;&lt;TableLines&gt;&lt;TableLine&gt;&lt;LineFragments&gt;&lt;TableLineFragment /&gt;&lt;TableLineFragment /&gt;&lt;/LineFragments&gt;&lt;VerticalPosition&gt;351.5&lt;/VerticalPosition&gt;&lt;LineNumber&gt;22&lt;/LineNumber&gt;&lt;BookmarkName&gt;_LINE__22_9f790950_28e0_48f5_b54b_f6b6c6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/LineFragments&gt;&lt;VerticalPosition&gt;364.5&lt;/VerticalPosition&gt;&lt;LineNumber&gt;23&lt;/LineNumber&gt;&lt;BookmarkName&gt;_LINE__23_2123be8a_1f10_48b1_8f29_250dbb&lt;/BookmarkName&gt;&lt;/TableLine&gt;&lt;/TableLines&gt;&lt;StartingRowLineNumber&gt;23&lt;/StartingRowLineNumber&gt;&lt;EndingRowLineNumber&gt;23&lt;/EndingRowLineNumber&gt;&lt;/TableRow&gt;&lt;/TableRows&gt;&lt;/TableLineTracker&gt;&lt;TableLineTracker&gt;&lt;BookmarkName&gt;_PAR__5_2f26f5cc_8529_4122_85ca_1535ffa4&lt;/BookmarkName&gt;&lt;TableRows&gt;&lt;TableRow&gt;&lt;TableLines&gt;&lt;TableLine&gt;&lt;LineFragments&gt;&lt;TableLineFragment /&gt;&lt;/LineFragments&gt;&lt;VerticalPosition&gt;399.5&lt;/VerticalPosition&gt;&lt;LineNumber&gt;25&lt;/LineNumber&gt;&lt;BookmarkName&gt;_LINE__25_64939335_6d23_4fb1_9ba3_7dc15a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/&gt;&lt;TableLineFragment /&gt;&lt;/LineFragments&gt;&lt;VerticalPosition&gt;412&lt;/VerticalPosition&gt;&lt;LineNumber&gt;26&lt;/LineNumber&gt;&lt;BookmarkName&gt;_LINE__26_725cd18b_986e_492d_b122_8fb9d6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/&gt;&lt;TableLineFragment /&gt;&lt;/LineFragments&gt;&lt;VerticalPosition&gt;425&lt;/VerticalPosition&gt;&lt;LineNumber&gt;27&lt;/LineNumber&gt;&lt;BookmarkName&gt;_LINE__27_f1542878_3da9_4595_ad22_eccc48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/&gt;&lt;TableLineFragment /&gt;&lt;/LineFragments&gt;&lt;VerticalPosition&gt;437.5&lt;/VerticalPosition&gt;&lt;LineNumber&gt;28&lt;/LineNumber&gt;&lt;BookmarkName&gt;_LINE__28_890b5719_80c6_45dd_b4bf_bd55a9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/&gt;&lt;TableLineFragment /&gt;&lt;/LineFragments&gt;&lt;VerticalPosition&gt;450&lt;/VerticalPosition&gt;&lt;LineNumber&gt;29&lt;/LineNumber&gt;&lt;BookmarkName&gt;_LINE__29_635e2461_bb32_4e30_b79c_fac49f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/&gt;&lt;TableLineFragment /&gt;&lt;/LineFragments&gt;&lt;VerticalPosition&gt;462.5&lt;/VerticalPosition&gt;&lt;LineNumber&gt;30&lt;/LineNumber&gt;&lt;BookmarkName&gt;_LINE__30_7836a4e1_1442_458b_9252_66c1f5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/&gt;&lt;TableLineFragment /&gt;&lt;/LineFragments&gt;&lt;VerticalPosition&gt;475.5&lt;/VerticalPosition&gt;&lt;LineNumber&gt;31&lt;/LineNumber&gt;&lt;BookmarkName&gt;_LINE__31_a2da45e7_bfbc_421f_ba50_45d504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/&gt;&lt;TableLineFragment /&gt;&lt;/LineFragments&gt;&lt;VerticalPosition&gt;488&lt;/VerticalPosition&gt;&lt;LineNumber&gt;32&lt;/LineNumber&gt;&lt;BookmarkName&gt;_LINE__32_75e82999_1190_45ae_9986_2065f0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/&gt;&lt;TableLineFragment /&gt;&lt;/LineFragments&gt;&lt;VerticalPosition&gt;500.5&lt;/VerticalPosition&gt;&lt;LineNumber&gt;33&lt;/LineNumber&gt;&lt;BookmarkName&gt;_LINE__33_3ba07d59_4721_48ab_99fa_951e9e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/&gt;&lt;TableLineFragment /&gt;&lt;/LineFragments&gt;&lt;VerticalPosition&gt;513.5&lt;/VerticalPosition&gt;&lt;LineNumber&gt;34&lt;/LineNumber&gt;&lt;BookmarkName&gt;_LINE__34_87b141ef_9ec6_456a_9786_cde2af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/&gt;&lt;TableLineFragment /&gt;&lt;/LineFragments&gt;&lt;VerticalPosition&gt;526&lt;/VerticalPosition&gt;&lt;LineNumber&gt;35&lt;/LineNumber&gt;&lt;BookmarkName&gt;_LINE__35_55ce2e7a_888b_4457_9ce4_0e72a2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/&gt;&lt;TableLineFragment /&gt;&lt;/LineFragments&gt;&lt;VerticalPosition&gt;538.5&lt;/VerticalPosition&gt;&lt;LineNumber&gt;36&lt;/LineNumber&gt;&lt;BookmarkName&gt;_LINE__36_2e3dc191_61fa_431b_a43b_ff4f8f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551.5&lt;/VerticalPosition&gt;&lt;LineNumber&gt;37&lt;/LineNumber&gt;&lt;BookmarkName&gt;_LINE__37_ab84d218_68cd_4242_873c_7e61b2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/&gt;&lt;/LineFragments&gt;&lt;VerticalPosition&gt;564&lt;/VerticalPosition&gt;&lt;LineNumber&gt;38&lt;/LineNumber&gt;&lt;BookmarkName&gt;_LINE__38_ea415e40_9798_4370_b8da_97d623&lt;/BookmarkName&gt;&lt;/TableLine&gt;&lt;TableLine&gt;&lt;LineFragments&gt;&lt;TableLineFragment /&gt;&lt;/LineFragments&gt;&lt;VerticalPosition&gt;576.5&lt;/VerticalPosition&gt;&lt;LineNumber&gt;39&lt;/LineNumber&gt;&lt;BookmarkName&gt;_LINE__39_e1aded61_9fb6_48c7_a149_6efd5c&lt;/BookmarkName&gt;&lt;/TableLine&gt;&lt;TableLine&gt;&lt;LineFragments&gt;&lt;TableLineFragment /&gt;&lt;/LineFragments&gt;&lt;VerticalPosition&gt;589.5&lt;/VerticalPosition&gt;&lt;LineNumber&gt;40&lt;/LineNumber&gt;&lt;BookmarkName&gt;_LINE__40_213305a5_8c8a_4dc6_b628_95548f&lt;/BookmarkName&gt;&lt;/TableLine&gt;&lt;TableLine&gt;&lt;LineFragments&gt;&lt;TableLineFragment /&gt;&lt;/LineFragments&gt;&lt;VerticalPosition&gt;602&lt;/VerticalPosition&gt;&lt;LineNumber&gt;41&lt;/LineNumber&gt;&lt;BookmarkName&gt;_LINE__41_3b76ea06_f2d8_4712_a41d_01f0c1&lt;/BookmarkName&gt;&lt;/TableLine&gt;&lt;TableLine&gt;&lt;LineFragments&gt;&lt;TableLineFragment /&gt;&lt;/LineFragments&gt;&lt;VerticalPosition&gt;614.5&lt;/VerticalPosition&gt;&lt;LineNumber&gt;42&lt;/LineNumber&gt;&lt;BookmarkName&gt;_LINE__42_7c1631f9_acff_4204_993d_710786&lt;/BookmarkName&gt;&lt;/TableLine&gt;&lt;/TableLines&gt;&lt;StartingRowLineNumber&gt;38&lt;/StartingRowLineNumber&gt;&lt;EndingRowLineNumber&gt;42&lt;/EndingRowLineNumber&gt;&lt;/TableRow&gt;&lt;TableRow&gt;&lt;TableLines&gt;&lt;TableLine&gt;&lt;LineFragments&gt;&lt;TableLineFragment /&gt;&lt;/LineFragments&gt;&lt;VerticalPosition&gt;627&lt;/VerticalPosition&gt;&lt;LineNumber&gt;43&lt;/LineNumber&gt;&lt;BookmarkName&gt;_LINE__43_1f5fcae1_7ea3_45e0_92bc_edd560&lt;/BookmarkName&gt;&lt;/TableLine&gt;&lt;/TableLines&gt;&lt;StartingRowLineNumber&gt;43&lt;/StartingRowLineNumber&gt;&lt;EndingRowLineNumber&gt;43&lt;/EndingRowLineNumber&gt;&lt;/TableRow&gt;&lt;/TableRows&gt;&lt;/TableLineTracker&gt;&lt;TableLineTracker&gt;&lt;BookmarkName&gt;_PAR__7_4d1853e2_51e7_4f9c_8b8c_45024a17&lt;/BookmarkName&gt;&lt;TableRows&gt;&lt;TableRow&gt;&lt;TableLines&gt;&lt;TableLine&gt;&lt;LineFragments&gt;&lt;TableLineFragment /&gt;&lt;/LineFragments&gt;&lt;VerticalPosition&gt;662.5&lt;/VerticalPosition&gt;&lt;LineNumber&gt;45&lt;/LineNumber&gt;&lt;BookmarkName&gt;_LINE__45_db8c61ad_777f_42aa_b548_53f431&lt;/BookmarkName&gt;&lt;/TableLine&gt;&lt;/TableLines&gt;&lt;StartingRowLineNumber&gt;45&lt;/StartingRowLineNumber&gt;&lt;EndingRowLineNumber&gt;45&lt;/EndingRowLineNumber&gt;&lt;/TableRow&gt;&lt;/TableRows&gt;&lt;/TableLineTracker&gt;&lt;/Tables&gt;&lt;/ProcessedCheckInPage&gt;&lt;ProcessedCheckInPage&gt;&lt;PageNumber&gt;18&lt;/PageNumber&gt;&lt;BookmarkName&gt;_PAGE__18_e24bd60d_2d47_4230_9317_153623&lt;/BookmarkName&gt;&lt;Tables&gt;&lt;TableLineTracker&gt;&lt;BookmarkName&gt;_PAR__1_4e2e6925_6db1_465a_b002_f4369bc7&lt;/BookmarkName&gt;&lt;TableRows&gt;&lt;TableRow&gt;&lt;TableLines&gt;&lt;TableLine&gt;&lt;LineFragments&gt;&lt;TableLineFragment /&gt;&lt;TableLineFragment /&gt;&lt;/LineFragments&gt;&lt;VerticalPosition&gt;73.5&lt;/VerticalPosition&gt;&lt;LineNumber&gt;1&lt;/LineNumber&gt;&lt;BookmarkName&gt;_LINE__1_cb542164_1704_4f7e_89f6_d83e23b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/&gt;&lt;/LineFragments&gt;&lt;VerticalPosition&gt;86&lt;/VerticalPosition&gt;&lt;LineNumber&gt;2&lt;/LineNumber&gt;&lt;BookmarkName&gt;_LINE__2_96790818_3710_417c_9be4_64a837e&lt;/BookmarkName&gt;&lt;/TableLine&gt;&lt;TableLine&gt;&lt;LineFragments&gt;&lt;TableLineFragment /&gt;&lt;/LineFragments&gt;&lt;VerticalPosition&gt;98.5&lt;/VerticalPosition&gt;&lt;LineNumber&gt;3&lt;/LineNumber&gt;&lt;BookmarkName&gt;_LINE__3_1c986ad5_ce0c_47aa_904a_04561ff&lt;/BookmarkName&gt;&lt;/TableLine&gt;&lt;/TableLines&gt;&lt;StartingRowLineNumber&gt;2&lt;/StartingRowLineNumber&gt;&lt;EndingRowLineNumber&gt;3&lt;/EndingRowLineNumber&gt;&lt;/TableRow&gt;&lt;TableRow&gt;&lt;TableLines&gt;&lt;TableLine&gt;&lt;LineFragments&gt;&lt;TableLineFragment /&gt;&lt;TableLineFragment /&gt;&lt;/LineFragments&gt;&lt;VerticalPosition&gt;111.5&lt;/VerticalPosition&gt;&lt;LineNumber&gt;4&lt;/LineNumber&gt;&lt;BookmarkName&gt;_LINE__4_6c08172c_b1c5_487c_a673_07ea0c9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/LineFragments&gt;&lt;VerticalPosition&gt;124&lt;/VerticalPosition&gt;&lt;LineNumber&gt;5&lt;/LineNumber&gt;&lt;BookmarkName&gt;_LINE__5_518a79ea_5ec8_45f6_a29b_05b61e2&lt;/BookmarkName&gt;&lt;/TableLine&gt;&lt;/TableLines&gt;&lt;StartingRowLineNumber&gt;5&lt;/StartingRowLineNumber&gt;&lt;EndingRowLineNumber&gt;5&lt;/EndingRowLineNumber&gt;&lt;/TableRow&gt;&lt;/TableRows&gt;&lt;/TableLineTracker&gt;&lt;TableLineTracker&gt;&lt;BookmarkName&gt;_PAR__3_e776fe6f_c0ad_467f_ae5b_c7448839&lt;/BookmarkName&gt;&lt;TableRows&gt;&lt;TableRow&gt;&lt;TableLines&gt;&lt;TableLine&gt;&lt;LineFragments&gt;&lt;TableLineFragment /&gt;&lt;/LineFragments&gt;&lt;VerticalPosition&gt;159.5&lt;/VerticalPosition&gt;&lt;LineNumber&gt;7&lt;/LineNumber&gt;&lt;BookmarkName&gt;_LINE__7_62f3c10c_71ff_410c_b708_de930d2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/&gt;&lt;TableLineFragment /&gt;&lt;/LineFragments&gt;&lt;VerticalPosition&gt;172&lt;/VerticalPosition&gt;&lt;LineNumber&gt;8&lt;/LineNumber&gt;&lt;BookmarkName&gt;_LINE__8_04b8d6f0_0268_4150_a0ff_e78009a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/&gt;&lt;TableLineFragment /&gt;&lt;/LineFragments&gt;&lt;VerticalPosition&gt;185&lt;/VerticalPosition&gt;&lt;LineNumber&gt;9&lt;/LineNumber&gt;&lt;BookmarkName&gt;_LINE__9_b84b092f_01cc_45e3_95d5_a894535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197.5&lt;/VerticalPosition&gt;&lt;LineNumber&gt;10&lt;/LineNumber&gt;&lt;BookmarkName&gt;_LINE__10_017636ee_5c5f_46da_a04e_76d440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210&lt;/VerticalPosition&gt;&lt;LineNumber&gt;11&lt;/LineNumber&gt;&lt;BookmarkName&gt;_LINE__11_7313bc73_ac5b_430c_832d_9ac814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/&gt;&lt;TableLineFragment /&gt;&lt;/LineFragments&gt;&lt;VerticalPosition&gt;222.5&lt;/VerticalPosition&gt;&lt;LineNumber&gt;12&lt;/LineNumber&gt;&lt;BookmarkName&gt;_LINE__12_4dff1806_c6b6_4c12_8bbe_0780ba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/&gt;&lt;TableLineFragment /&gt;&lt;/LineFragments&gt;&lt;VerticalPosition&gt;235.5&lt;/VerticalPosition&gt;&lt;LineNumber&gt;13&lt;/LineNumber&gt;&lt;BookmarkName&gt;_LINE__13_6154f417_8dbc_487c_bf28_5bc9d2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/&gt;&lt;TableLineFragment /&gt;&lt;/LineFragments&gt;&lt;VerticalPosition&gt;248&lt;/VerticalPosition&gt;&lt;LineNumber&gt;14&lt;/LineNumber&gt;&lt;BookmarkName&gt;_LINE__14_d0d451cb_9a4b_4192_924c_0fe1f2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/&gt;&lt;TableLineFragment /&gt;&lt;/LineFragments&gt;&lt;VerticalPosition&gt;260.5&lt;/VerticalPosition&gt;&lt;LineNumber&gt;15&lt;/LineNumber&gt;&lt;BookmarkName&gt;_LINE__15_909e5095_98c6_4452_8cbf_109505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/&gt;&lt;TableLineFragment /&gt;&lt;/LineFragments&gt;&lt;VerticalPosition&gt;273.5&lt;/VerticalPosition&gt;&lt;LineNumber&gt;16&lt;/LineNumber&gt;&lt;BookmarkName&gt;_LINE__16_dc133288_b03a_4262_b77f_7005d7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/&gt;&lt;TableLineFragment /&gt;&lt;/LineFragments&gt;&lt;VerticalPosition&gt;286&lt;/VerticalPosition&gt;&lt;LineNumber&gt;17&lt;/LineNumber&gt;&lt;BookmarkName&gt;_LINE__17_287d898c_1c66_41c5_b08b_4c711c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/&gt;&lt;TableLineFragment /&gt;&lt;/LineFragments&gt;&lt;VerticalPosition&gt;298.5&lt;/VerticalPosition&gt;&lt;LineNumber&gt;18&lt;/LineNumber&gt;&lt;BookmarkName&gt;_LINE__18_17dd873b_54bf_4e0c_91a3_0e4e3f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/&gt;&lt;TableLineFragment /&gt;&lt;/LineFragments&gt;&lt;VerticalPosition&gt;311.5&lt;/VerticalPosition&gt;&lt;LineNumber&gt;19&lt;/LineNumber&gt;&lt;BookmarkName&gt;_LINE__19_791474d1_054d_4a13_948d_2310d5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/&gt;&lt;/LineFragments&gt;&lt;VerticalPosition&gt;324&lt;/VerticalPosition&gt;&lt;LineNumber&gt;20&lt;/LineNumber&gt;&lt;BookmarkName&gt;_LINE__20_3f5a5baf_6cd0_4f8f_b065_54de6f&lt;/BookmarkName&gt;&lt;/TableLine&gt;&lt;TableLine&gt;&lt;LineFragments&gt;&lt;TableLineFragment /&gt;&lt;/LineFragments&gt;&lt;VerticalPosition&gt;336.5&lt;/VerticalPosition&gt;&lt;LineNumber&gt;21&lt;/LineNumber&gt;&lt;BookmarkName&gt;_LINE__21_5d858a17_3df3_4923_a594_64cc56&lt;/BookmarkName&gt;&lt;/TableLine&gt;&lt;TableLine&gt;&lt;LineFragments&gt;&lt;TableLineFragment /&gt;&lt;/LineFragments&gt;&lt;VerticalPosition&gt;349.5&lt;/VerticalPosition&gt;&lt;LineNumber&gt;22&lt;/LineNumber&gt;&lt;BookmarkName&gt;_LINE__22_17dfff11_2106_4dfb_a9fe_a78a99&lt;/BookmarkName&gt;&lt;/TableLine&gt;&lt;TableLine&gt;&lt;LineFragments&gt;&lt;TableLineFragment /&gt;&lt;/LineFragments&gt;&lt;VerticalPosition&gt;362&lt;/VerticalPosition&gt;&lt;LineNumber&gt;23&lt;/LineNumber&gt;&lt;BookmarkName&gt;_LINE__23_4201a900_6f99_4164_8100_c1c50a&lt;/BookmarkName&gt;&lt;/TableLine&gt;&lt;TableLine&gt;&lt;LineFragments&gt;&lt;TableLineFragment /&gt;&lt;/LineFragments&gt;&lt;VerticalPosition&gt;374.5&lt;/VerticalPosition&gt;&lt;LineNumber&gt;24&lt;/LineNumber&gt;&lt;BookmarkName&gt;_LINE__24_9ef517a9_42b5_462e_be07_83461f&lt;/BookmarkName&gt;&lt;/TableLine&gt;&lt;/TableLines&gt;&lt;StartingRowLineNumber&gt;20&lt;/StartingRowLineNumber&gt;&lt;EndingRowLineNumber&gt;24&lt;/EndingRowLineNumber&gt;&lt;/TableRow&gt;&lt;TableRow&gt;&lt;TableLines&gt;&lt;TableLine&gt;&lt;LineFragments&gt;&lt;TableLineFragment /&gt;&lt;/LineFragments&gt;&lt;VerticalPosition&gt;387&lt;/VerticalPosition&gt;&lt;LineNumber&gt;25&lt;/LineNumber&gt;&lt;BookmarkName&gt;_LINE__25_5a352ca7_fad9_4e12_ba88_c16e34&lt;/BookmarkName&gt;&lt;/TableLine&gt;&lt;/TableLines&gt;&lt;StartingRowLineNumber&gt;25&lt;/StartingRowLineNumber&gt;&lt;EndingRowLineNumber&gt;25&lt;/EndingRowLineNumber&gt;&lt;/TableRow&gt;&lt;/TableRows&gt;&lt;/TableLineTracker&gt;&lt;TableLineTracker&gt;&lt;BookmarkName&gt;_PAR__5_59aae3e0_e6ce_4884_b0c4_e2d80b7a&lt;/BookmarkName&gt;&lt;TableRows&gt;&lt;TableRow&gt;&lt;TableLines&gt;&lt;TableLine&gt;&lt;LineFragments&gt;&lt;TableLineFragment /&gt;&lt;/LineFragments&gt;&lt;VerticalPosition&gt;422.5&lt;/VerticalPosition&gt;&lt;LineNumber&gt;27&lt;/LineNumber&gt;&lt;BookmarkName&gt;_LINE__27_8a564873_73e7_434e_be49_66ce49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/LineFragments&gt;&lt;VerticalPosition&gt;438&lt;/VerticalPosition&gt;&lt;LineNumber&gt;28&lt;/LineNumber&gt;&lt;BookmarkName&gt;_LINE__28_9b662f4d_b7e2_4ed2_a08b_fb49f6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/&gt;&lt;/LineFragments&gt;&lt;VerticalPosition&gt;450.5&lt;/VerticalPosition&gt;&lt;LineNumber&gt;29&lt;/LineNumber&gt;&lt;BookmarkName&gt;_LINE__29_51fa3dc9_9c44_4b22_be74_b0fbbf&lt;/BookmarkName&gt;&lt;/TableLine&gt;&lt;TableLine&gt;&lt;LineFragments&gt;&lt;TableLineFragment /&gt;&lt;/LineFragments&gt;&lt;VerticalPosition&gt;463&lt;/VerticalPosition&gt;&lt;LineNumber&gt;30&lt;/LineNumber&gt;&lt;BookmarkName&gt;_LINE__30_09fd327e_f5ce_407e_9e9a_b15beb&lt;/BookmarkName&gt;&lt;/TableLine&gt;&lt;/TableLines&gt;&lt;StartingRowLineNumber&gt;29&lt;/StartingRowLineNumber&gt;&lt;EndingRowLineNumber&gt;30&lt;/EndingRowLineNumber&gt;&lt;/TableRow&gt;&lt;TableRow&gt;&lt;TableLines&gt;&lt;TableLine&gt;&lt;LineFragments&gt;&lt;TableLineFragment /&gt;&lt;TableLineFragment /&gt;&lt;/LineFragments&gt;&lt;VerticalPosition&gt;475.5&lt;/VerticalPosition&gt;&lt;LineNumber&gt;31&lt;/LineNumber&gt;&lt;BookmarkName&gt;_LINE__31_1c52785f_d3f3_4594_87f0_617c08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/LineFragments&gt;&lt;VerticalPosition&gt;488.5&lt;/VerticalPosition&gt;&lt;LineNumber&gt;32&lt;/LineNumber&gt;&lt;BookmarkName&gt;_LINE__32_44f0c1f1_e9de_4ed1_9c01_5f5ddb&lt;/BookmarkName&gt;&lt;/TableLine&gt;&lt;/TableLines&gt;&lt;StartingRowLineNumber&gt;32&lt;/StartingRowLineNumber&gt;&lt;EndingRowLineNumber&gt;32&lt;/EndingRowLineNumber&gt;&lt;/TableRow&gt;&lt;/TableRows&gt;&lt;/TableLineTracker&gt;&lt;TableLineTracker&gt;&lt;BookmarkName&gt;_PAR__7_72f80a99_7220_429f_91c2_9e275b81&lt;/BookmarkName&gt;&lt;TableRows&gt;&lt;TableRow&gt;&lt;TableLines&gt;&lt;TableLine&gt;&lt;LineFragments&gt;&lt;TableLineFragment /&gt;&lt;/LineFragments&gt;&lt;VerticalPosition&gt;523.5&lt;/VerticalPosition&gt;&lt;LineNumber&gt;34&lt;/LineNumber&gt;&lt;BookmarkName&gt;_LINE__34_d527d02e_eec7_42a4_a3d1_baace2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/&gt;&lt;TableLineFragment /&gt;&lt;/LineFragments&gt;&lt;VerticalPosition&gt;536&lt;/VerticalPosition&gt;&lt;LineNumber&gt;35&lt;/LineNumber&gt;&lt;BookmarkName&gt;_LINE__35_77389386_3ddd_4fd9_8864_4b1d78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/&gt;&lt;TableLineFragment /&gt;&lt;/LineFragments&gt;&lt;VerticalPosition&gt;549&lt;/VerticalPosition&gt;&lt;LineNumber&gt;36&lt;/LineNumber&gt;&lt;BookmarkName&gt;_LINE__36_22f2cc8d_b8b4_4a34_8ada_aa6a93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561.5&lt;/VerticalPosition&gt;&lt;LineNumber&gt;37&lt;/LineNumber&gt;&lt;BookmarkName&gt;_LINE__37_6ae05170_b3cf_4e32_a03e_fcb0a1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/&gt;&lt;TableLineFragment /&gt;&lt;/LineFragments&gt;&lt;VerticalPosition&gt;574&lt;/VerticalPosition&gt;&lt;LineNumber&gt;38&lt;/LineNumber&gt;&lt;BookmarkName&gt;_LINE__38_3b2fc8c2_8e12_486e_99f2_58d2af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/&gt;&lt;TableLineFragment /&gt;&lt;/LineFragments&gt;&lt;VerticalPosition&gt;586.5&lt;/VerticalPosition&gt;&lt;LineNumber&gt;39&lt;/LineNumber&gt;&lt;BookmarkName&gt;_LINE__39_b29b8c73_43fa_401a_a8d5_bbf728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/&gt;&lt;TableLineFragment /&gt;&lt;/LineFragments&gt;&lt;VerticalPosition&gt;599.5&lt;/VerticalPosition&gt;&lt;LineNumber&gt;40&lt;/LineNumber&gt;&lt;BookmarkName&gt;_LINE__40_af40d1de_bb1d_42c8_bc5f_ea38c5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/&gt;&lt;TableLineFragment /&gt;&lt;/LineFragments&gt;&lt;VerticalPosition&gt;612&lt;/VerticalPosition&gt;&lt;LineNumber&gt;41&lt;/LineNumber&gt;&lt;BookmarkName&gt;_LINE__41_1bd6b1f0_5eb5_4179_9668_10730e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/&gt;&lt;TableLineFragment /&gt;&lt;TableLineFragment /&gt;&lt;/LineFragments&gt;&lt;VerticalPosition&gt;624.5&lt;/VerticalPosition&gt;&lt;LineNumber&gt;42&lt;/LineNumber&gt;&lt;BookmarkName&gt;_LINE__42_4debf65e_1d37_460c_812e_74e6d5&lt;/BookmarkName&gt;&lt;/TableLine&gt;&lt;/TableLines&gt;&lt;StartingRowLineNumber&gt;42&lt;/StartingRowLineNumber&gt;&lt;EndingRowLineNumber&gt;42&lt;/EndingRowLineNumber&gt;&lt;/TableRow&gt;&lt;TableRow&gt;&lt;TableLines&gt;&lt;TableLine&gt;&lt;LineFragments&gt;&lt;TableLineFragment /&gt;&lt;TableLineFragment /&gt;&lt;TableLineFragment /&gt;&lt;TableLineFragment /&gt;&lt;/LineFragments&gt;&lt;VerticalPosition&gt;637.5&lt;/VerticalPosition&gt;&lt;LineNumber&gt;43&lt;/LineNumber&gt;&lt;BookmarkName&gt;_LINE__43_c31055e5_dacb_4431_8f10_f4db22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/&gt;&lt;TableLineFragment /&gt;&lt;TableLineFragment /&gt;&lt;/LineFragments&gt;&lt;VerticalPosition&gt;650&lt;/VerticalPosition&gt;&lt;LineNumber&gt;44&lt;/LineNumber&gt;&lt;BookmarkName&gt;_LINE__44_70acc1f7_4e6b_42f2_be1a_622a49&lt;/BookmarkName&gt;&lt;/TableLine&gt;&lt;/TableLines&gt;&lt;StartingRowLineNumber&gt;44&lt;/StartingRowLineNumber&gt;&lt;EndingRowLineNumber&gt;44&lt;/EndingRowLineNumber&gt;&lt;/TableRow&gt;&lt;TableRow&gt;&lt;TableLines&gt;&lt;TableLine&gt;&lt;LineFragments&gt;&lt;TableLineFragment /&gt;&lt;TableLineFragment /&gt;&lt;TableLineFragment /&gt;&lt;TableLineFragment /&gt;&lt;/LineFragments&gt;&lt;VerticalPosition&gt;662.5&lt;/VerticalPosition&gt;&lt;LineNumber&gt;45&lt;/LineNumber&gt;&lt;BookmarkName&gt;_LINE__45_a16bbe1c_df6d_4454_a0d8_70d159&lt;/BookmarkName&gt;&lt;/TableLine&gt;&lt;/TableLines&gt;&lt;StartingRowLineNumber&gt;45&lt;/StartingRowLineNumber&gt;&lt;EndingRowLineNumber&gt;45&lt;/EndingRowLineNumber&gt;&lt;/TableRow&gt;&lt;/TableRows&gt;&lt;/TableLineTracker&gt;&lt;/Tables&gt;&lt;/ProcessedCheckInPage&gt;&lt;ProcessedCheckInPage&gt;&lt;PageNumber&gt;19&lt;/PageNumber&gt;&lt;BookmarkName&gt;_PAGE__19_144293d9_2fb0_48b3_bd3c_45eb20&lt;/BookmarkName&gt;&lt;Tables&gt;&lt;TableLineTracker&gt;&lt;BookmarkName&gt;_PAR__1_dde8a3e9_17e9_45d5_9de2_5dbab57a&lt;/BookmarkName&gt;&lt;TableRows&gt;&lt;TableRow&gt;&lt;TableLines&gt;&lt;TableLine&gt;&lt;LineFragments&gt;&lt;TableLineFragment /&gt;&lt;TableLineFragment /&gt;&lt;TableLineFragment /&gt;&lt;TableLineFragment /&gt;&lt;/LineFragments&gt;&lt;VerticalPosition&gt;73.5&lt;/VerticalPosition&gt;&lt;LineNumber&gt;1&lt;/LineNumber&gt;&lt;BookmarkName&gt;_LINE__1_5a3e779b_aef2_4ff6_8da7_c0be94d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/&gt;&lt;/LineFragments&gt;&lt;VerticalPosition&gt;86&lt;/VerticalPosition&gt;&lt;LineNumber&gt;2&lt;/LineNumber&gt;&lt;BookmarkName&gt;_LINE__2_2654dc5a_58d4_4a99_a2d7_49d8210&lt;/BookmarkName&gt;&lt;/TableLine&gt;&lt;TableLine&gt;&lt;LineFragments&gt;&lt;TableLineFragment /&gt;&lt;/LineFragments&gt;&lt;VerticalPosition&gt;98.5&lt;/VerticalPosition&gt;&lt;LineNumber&gt;3&lt;/LineNumber&gt;&lt;BookmarkName&gt;_LINE__3_6b941d54_94c2_4c8a_8903_b2fa883&lt;/BookmarkName&gt;&lt;/TableLine&gt;&lt;TableLine&gt;&lt;LineFragments&gt;&lt;TableLineFragment /&gt;&lt;/LineFragments&gt;&lt;VerticalPosition&gt;111.5&lt;/VerticalPosition&gt;&lt;LineNumber&gt;4&lt;/LineNumber&gt;&lt;BookmarkName&gt;_LINE__4_17581336_9684_4999_8189_0aa0da1&lt;/BookmarkName&gt;&lt;/TableLine&gt;&lt;TableLine&gt;&lt;LineFragments&gt;&lt;TableLineFragment /&gt;&lt;/LineFragments&gt;&lt;VerticalPosition&gt;124&lt;/VerticalPosition&gt;&lt;LineNumber&gt;5&lt;/LineNumber&gt;&lt;BookmarkName&gt;_LINE__5_59e074c8_25dd_4e71_8659_271b103&lt;/BookmarkName&gt;&lt;/TableLine&gt;&lt;TableLine&gt;&lt;LineFragments&gt;&lt;TableLineFragment /&gt;&lt;/LineFragments&gt;&lt;VerticalPosition&gt;136.5&lt;/VerticalPosition&gt;&lt;LineNumber&gt;6&lt;/LineNumber&gt;&lt;BookmarkName&gt;_LINE__6_80bd0979_6617_4fc8_9ad4_7b8466b&lt;/BookmarkName&gt;&lt;/TableLine&gt;&lt;/TableLines&gt;&lt;StartingRowLineNumber&gt;2&lt;/StartingRowLineNumber&gt;&lt;EndingRowLineNumber&gt;6&lt;/EndingRowLineNumber&gt;&lt;/TableRow&gt;&lt;TableRow&gt;&lt;TableLines&gt;&lt;TableLine&gt;&lt;LineFragments&gt;&lt;TableLineFragment /&gt;&lt;/LineFragments&gt;&lt;VerticalPosition&gt;149.5&lt;/VerticalPosition&gt;&lt;LineNumber&gt;7&lt;/LineNumber&gt;&lt;BookmarkName&gt;_LINE__7_1b03ae5d_85c7_415e_b8a6_5513810&lt;/BookmarkName&gt;&lt;/TableLine&gt;&lt;/TableLines&gt;&lt;StartingRowLineNumber&gt;7&lt;/StartingRowLineNumber&gt;&lt;EndingRowLineNumber&gt;7&lt;/EndingRowLineNumber&gt;&lt;/TableRow&gt;&lt;/TableRows&gt;&lt;/TableLineTracker&gt;&lt;TableLineTracker&gt;&lt;BookmarkName&gt;_PAR__3_d57fddfb_f4a1_4d98_9535_5a3f2eb7&lt;/BookmarkName&gt;&lt;TableRows&gt;&lt;TableRow&gt;&lt;TableLines&gt;&lt;TableLine&gt;&lt;LineFragments&gt;&lt;TableLineFragment /&gt;&lt;/LineFragments&gt;&lt;VerticalPosition&gt;184.5&lt;/VerticalPosition&gt;&lt;LineNumber&gt;9&lt;/LineNumber&gt;&lt;BookmarkName&gt;_LINE__9_da93dc9e_1ca7_4a03_9f7c_12f1d93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/LineFragments&gt;&lt;VerticalPosition&gt;200&lt;/VerticalPosition&gt;&lt;LineNumber&gt;10&lt;/LineNumber&gt;&lt;BookmarkName&gt;_LINE__10_f8d491f0_7d24_4fca_bb27_744b17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/&gt;&lt;/LineFragments&gt;&lt;VerticalPosition&gt;212.5&lt;/VerticalPosition&gt;&lt;LineNumber&gt;11&lt;/LineNumber&gt;&lt;BookmarkName&gt;_LINE__11_0ab538de_56a0_40f3_830e_d94155&lt;/BookmarkName&gt;&lt;/TableLine&gt;&lt;TableLine&gt;&lt;LineFragments&gt;&lt;TableLineFragment /&gt;&lt;TableLineFragment /&gt;&lt;/LineFragments&gt;&lt;VerticalPosition&gt;225&lt;/VerticalPosition&gt;&lt;LineNumber&gt;12&lt;/LineNumber&gt;&lt;BookmarkName&gt;_LINE__12_e6092847_04e5_47b6_8343_0d40c8&lt;/BookmarkName&gt;&lt;/TableLine&gt;&lt;/TableLines&gt;&lt;StartingRowLineNumber&gt;11&lt;/StartingRowLineNumber&gt;&lt;EndingRowLineNumber&gt;12&lt;/EndingRowLineNumber&gt;&lt;/TableRow&gt;&lt;TableRow&gt;&lt;TableLines&gt;&lt;TableLine&gt;&lt;LineFragments&gt;&lt;TableLineFragment /&gt;&lt;TableLineFragment /&gt;&lt;/LineFragments&gt;&lt;VerticalPosition&gt;237.5&lt;/VerticalPosition&gt;&lt;LineNumber&gt;13&lt;/LineNumber&gt;&lt;BookmarkName&gt;_LINE__13_308bc740_b023_4bf5_bb95_6c245f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/LineFragments&gt;&lt;VerticalPosition&gt;250.5&lt;/VerticalPosition&gt;&lt;LineNumber&gt;14&lt;/LineNumber&gt;&lt;BookmarkName&gt;_LINE__14_26c70be5_6e06_4e66_875d_66fbf6&lt;/BookmarkName&gt;&lt;/TableLine&gt;&lt;/TableLines&gt;&lt;StartingRowLineNumber&gt;14&lt;/StartingRowLineNumber&gt;&lt;EndingRowLineNumber&gt;14&lt;/EndingRowLineNumber&gt;&lt;/TableRow&gt;&lt;/TableRows&gt;&lt;/TableLineTracker&gt;&lt;TableLineTracker&gt;&lt;BookmarkName&gt;_PAR__5_502ba094_3558_4355_a864_e3c1136c&lt;/BookmarkName&gt;&lt;TableRows&gt;&lt;TableRow&gt;&lt;TableLines&gt;&lt;TableLine&gt;&lt;LineFragments&gt;&lt;TableLineFragment /&gt;&lt;/LineFragments&gt;&lt;VerticalPosition&gt;285.5&lt;/VerticalPosition&gt;&lt;LineNumber&gt;16&lt;/LineNumber&gt;&lt;BookmarkName&gt;_LINE__16_18b2389a_24d8_457c_8d2f_92886c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/&gt;&lt;TableLineFragment /&gt;&lt;/LineFragments&gt;&lt;VerticalPosition&gt;298&lt;/VerticalPosition&gt;&lt;LineNumber&gt;17&lt;/LineNumber&gt;&lt;BookmarkName&gt;_LINE__17_bb65d456_a04c_42f8_9dc9_4b79db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/&gt;&lt;TableLineFragment /&gt;&lt;/LineFragments&gt;&lt;VerticalPosition&gt;311&lt;/VerticalPosition&gt;&lt;LineNumber&gt;18&lt;/LineNumber&gt;&lt;BookmarkName&gt;_LINE__18_6a94fba7_0ebe_425d_9165_56aa7e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/&gt;&lt;TableLineFragment /&gt;&lt;/LineFragments&gt;&lt;VerticalPosition&gt;323.5&lt;/VerticalPosition&gt;&lt;LineNumber&gt;19&lt;/LineNumber&gt;&lt;BookmarkName&gt;_LINE__19_3631ae09_864d_42d0_8c29_cf9907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/&gt;&lt;TableLineFragment /&gt;&lt;/LineFragments&gt;&lt;VerticalPosition&gt;336&lt;/VerticalPosition&gt;&lt;LineNumber&gt;20&lt;/LineNumber&gt;&lt;BookmarkName&gt;_LINE__20_8a73ab65_7032_47c2_91e1_0c2dc5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/&gt;&lt;TableLineFragment /&gt;&lt;/LineFragments&gt;&lt;VerticalPosition&gt;348.5&lt;/VerticalPosition&gt;&lt;LineNumber&gt;21&lt;/LineNumber&gt;&lt;BookmarkName&gt;_LINE__21_71ca962e_58a6_43a7_9e70_8616cb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/&gt;&lt;TableLineFragment /&gt;&lt;/LineFragments&gt;&lt;VerticalPosition&gt;361.5&lt;/VerticalPosition&gt;&lt;LineNumber&gt;22&lt;/LineNumber&gt;&lt;BookmarkName&gt;_LINE__22_5f50c151_9d95_41e0_b8ff_2a2307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/&gt;&lt;TableLineFragment /&gt;&lt;/LineFragments&gt;&lt;VerticalPosition&gt;374&lt;/VerticalPosition&gt;&lt;LineNumber&gt;23&lt;/LineNumber&gt;&lt;BookmarkName&gt;_LINE__23_09387683_1b30_4e02_9246_89a998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/&gt;&lt;TableLineFragment /&gt;&lt;/LineFragments&gt;&lt;VerticalPosition&gt;386.5&lt;/VerticalPosition&gt;&lt;LineNumber&gt;24&lt;/LineNumber&gt;&lt;BookmarkName&gt;_LINE__24_294dce22_c25d_41cb_beb9_d0b055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/&gt;&lt;TableLineFragment /&gt;&lt;/LineFragments&gt;&lt;VerticalPosition&gt;399.5&lt;/VerticalPosition&gt;&lt;LineNumber&gt;25&lt;/LineNumber&gt;&lt;BookmarkName&gt;_LINE__25_c030593c_43bc_4d84_a695_432ec4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/&gt;&lt;TableLineFragment /&gt;&lt;/LineFragments&gt;&lt;VerticalPosition&gt;412&lt;/VerticalPosition&gt;&lt;LineNumber&gt;26&lt;/LineNumber&gt;&lt;BookmarkName&gt;_LINE__26_982c2c33_674b_4413_8b44_82f443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/&gt;&lt;TableLineFragment /&gt;&lt;/LineFragments&gt;&lt;VerticalPosition&gt;424.5&lt;/VerticalPosition&gt;&lt;LineNumber&gt;27&lt;/LineNumber&gt;&lt;BookmarkName&gt;_LINE__27_87b42953_ad7d_423a_b367_ff0bfe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/&gt;&lt;TableLineFragment /&gt;&lt;/LineFragments&gt;&lt;VerticalPosition&gt;437.5&lt;/VerticalPosition&gt;&lt;LineNumber&gt;28&lt;/LineNumber&gt;&lt;BookmarkName&gt;_LINE__28_0c8fb396_b03a_459c_b108_0c454e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/&gt;&lt;/LineFragments&gt;&lt;VerticalPosition&gt;450&lt;/VerticalPosition&gt;&lt;LineNumber&gt;29&lt;/LineNumber&gt;&lt;BookmarkName&gt;_LINE__29_4be0c5ee_f6a1_41de_84f9_e32537&lt;/BookmarkName&gt;&lt;/TableLine&gt;&lt;TableLine&gt;&lt;LineFragments&gt;&lt;TableLineFragment /&gt;&lt;/LineFragments&gt;&lt;VerticalPosition&gt;462.5&lt;/VerticalPosition&gt;&lt;LineNumber&gt;30&lt;/LineNumber&gt;&lt;BookmarkName&gt;_LINE__30_18ee27c4_3b00_4778_9df6_f3436b&lt;/BookmarkName&gt;&lt;/TableLine&gt;&lt;TableLine&gt;&lt;LineFragments&gt;&lt;TableLineFragment /&gt;&lt;/LineFragments&gt;&lt;VerticalPosition&gt;475.5&lt;/VerticalPosition&gt;&lt;LineNumber&gt;31&lt;/LineNumber&gt;&lt;BookmarkName&gt;_LINE__31_239ac46b_76b2_4111_ab54_66cf64&lt;/BookmarkName&gt;&lt;/TableLine&gt;&lt;TableLine&gt;&lt;LineFragments&gt;&lt;TableLineFragment /&gt;&lt;/LineFragments&gt;&lt;VerticalPosition&gt;488&lt;/VerticalPosition&gt;&lt;LineNumber&gt;32&lt;/LineNumber&gt;&lt;BookmarkName&gt;_LINE__32_910ec9be_3903_4af4_88fd_d67621&lt;/BookmarkName&gt;&lt;/TableLine&gt;&lt;TableLine&gt;&lt;LineFragments&gt;&lt;TableLineFragment /&gt;&lt;/LineFragments&gt;&lt;VerticalPosition&gt;500.5&lt;/VerticalPosition&gt;&lt;LineNumber&gt;33&lt;/LineNumber&gt;&lt;BookmarkName&gt;_LINE__33_cd164c26_ae5b_4a48_95f1_deed58&lt;/BookmarkName&gt;&lt;/TableLine&gt;&lt;/TableLines&gt;&lt;StartingRowLineNumber&gt;29&lt;/StartingRowLineNumber&gt;&lt;EndingRowLineNumber&gt;33&lt;/EndingRowLineNumber&gt;&lt;/TableRow&gt;&lt;TableRow&gt;&lt;TableLines&gt;&lt;TableLine&gt;&lt;LineFragments&gt;&lt;TableLineFragment /&gt;&lt;/LineFragments&gt;&lt;VerticalPosition&gt;513&lt;/VerticalPosition&gt;&lt;LineNumber&gt;34&lt;/LineNumber&gt;&lt;BookmarkName&gt;_LINE__34_8295e1f0_20a5_406a_b4f0_583cc9&lt;/BookmarkName&gt;&lt;/TableLine&gt;&lt;/TableLines&gt;&lt;StartingRowLineNumber&gt;34&lt;/StartingRowLineNumber&gt;&lt;EndingRowLineNumber&gt;34&lt;/EndingRowLineNumber&gt;&lt;/TableRow&gt;&lt;/TableRows&gt;&lt;/TableLineTracker&gt;&lt;TableLineTracker&gt;&lt;BookmarkName&gt;_PAR__7_5ae4b28e_6f55_442b_9e9a_69d224ae&lt;/BookmarkName&gt;&lt;TableRows&gt;&lt;TableRow&gt;&lt;TableLines&gt;&lt;TableLine&gt;&lt;LineFragments&gt;&lt;TableLineFragment /&gt;&lt;/LineFragments&gt;&lt;VerticalPosition&gt;548.5&lt;/VerticalPosition&gt;&lt;LineNumber&gt;36&lt;/LineNumber&gt;&lt;BookmarkName&gt;_LINE__36_99915725_f659_44e4_8cd6_0f6737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/LineFragments&gt;&lt;VerticalPosition&gt;564&lt;/VerticalPosition&gt;&lt;LineNumber&gt;37&lt;/LineNumber&gt;&lt;BookmarkName&gt;_LINE__37_f3b51040_3987_4407_b5a7_1467c9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/&gt;&lt;/LineFragments&gt;&lt;VerticalPosition&gt;576.5&lt;/VerticalPosition&gt;&lt;LineNumber&gt;38&lt;/LineNumber&gt;&lt;BookmarkName&gt;_LINE__38_7267685a_9863_4f70_afb8_cd7bd9&lt;/BookmarkName&gt;&lt;/TableLine&gt;&lt;TableLine&gt;&lt;LineFragments&gt;&lt;TableLineFragment /&gt;&lt;/LineFragments&gt;&lt;VerticalPosition&gt;589&lt;/VerticalPosition&gt;&lt;LineNumber&gt;39&lt;/LineNumber&gt;&lt;BookmarkName&gt;_LINE__39_49948353_4c45_4d04_91d8_5ace1d&lt;/BookmarkName&gt;&lt;/TableLine&gt;&lt;/TableLines&gt;&lt;StartingRowLineNumber&gt;38&lt;/StartingRowLineNumber&gt;&lt;EndingRowLineNumber&gt;39&lt;/EndingRowLineNumber&gt;&lt;/TableRow&gt;&lt;TableRow&gt;&lt;TableLines&gt;&lt;TableLine&gt;&lt;LineFragments&gt;&lt;TableLineFragment /&gt;&lt;TableLineFragment /&gt;&lt;/LineFragments&gt;&lt;VerticalPosition&gt;601.5&lt;/VerticalPosition&gt;&lt;LineNumber&gt;40&lt;/LineNumber&gt;&lt;BookmarkName&gt;_LINE__40_656adb93_fccd_4cfa_8d81_011e47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/LineFragments&gt;&lt;VerticalPosition&gt;614.5&lt;/VerticalPosition&gt;&lt;LineNumber&gt;41&lt;/LineNumber&gt;&lt;BookmarkName&gt;_LINE__41_66ec25b2_279b_411f_b722_c2a5c5&lt;/BookmarkName&gt;&lt;/TableLine&gt;&lt;/TableLines&gt;&lt;StartingRowLineNumber&gt;41&lt;/StartingRowLineNumber&gt;&lt;EndingRowLineNumber&gt;41&lt;/EndingRowLineNumber&gt;&lt;/TableRow&gt;&lt;/TableRows&gt;&lt;/TableLineTracker&gt;&lt;TableLineTracker&gt;&lt;BookmarkName&gt;_PAR__9_a76af843_742e_4054_a8a4_fcaf9a6c&lt;/BookmarkName&gt;&lt;TableRows&gt;&lt;TableRow&gt;&lt;TableLines&gt;&lt;TableLine&gt;&lt;LineFragments&gt;&lt;TableLineFragment /&gt;&lt;/LineFragments&gt;&lt;VerticalPosition&gt;650&lt;/VerticalPosition&gt;&lt;LineNumber&gt;43&lt;/LineNumber&gt;&lt;BookmarkName&gt;_LINE__43_e0dcf819_2199_49cb_89c0_c8cfa5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/&gt;&lt;TableLineFragment /&gt;&lt;TableLineFragment /&gt;&lt;/LineFragments&gt;&lt;VerticalPosition&gt;662.5&lt;/VerticalPosition&gt;&lt;LineNumber&gt;44&lt;/LineNumber&gt;&lt;BookmarkName&gt;_LINE__44_5b059462_f529_4b7e_a017_261079&lt;/BookmarkName&gt;&lt;/TableLine&gt;&lt;/TableLines&gt;&lt;StartingRowLineNumber&gt;44&lt;/StartingRowLineNumber&gt;&lt;EndingRowLineNumber&gt;44&lt;/EndingRowLineNumber&gt;&lt;/TableRow&gt;&lt;/TableRows&gt;&lt;/TableLineTracker&gt;&lt;/Tables&gt;&lt;/ProcessedCheckInPage&gt;&lt;ProcessedCheckInPage&gt;&lt;PageNumber&gt;20&lt;/PageNumber&gt;&lt;BookmarkName&gt;_PAGE__20_aff6c919_1aac_44b5_8865_cdba06&lt;/BookmarkName&gt;&lt;Tables&gt;&lt;TableLineTracker&gt;&lt;BookmarkName&gt;_PAR__1_95033231_07bf_4fbc_b220_38718df9&lt;/BookmarkName&gt;&lt;TableRows&gt;&lt;TableRow&gt;&lt;TableLines&gt;&lt;TableLine&gt;&lt;LineFragments&gt;&lt;TableLineFragment /&gt;&lt;TableLineFragment /&gt;&lt;TableLineFragment /&gt;&lt;TableLineFragment /&gt;&lt;/LineFragments&gt;&lt;VerticalPosition&gt;73.5&lt;/VerticalPosition&gt;&lt;LineNumber&gt;1&lt;/LineNumber&gt;&lt;BookmarkName&gt;_LINE__1_88f7661b_58ee_44c3_a685_6a47182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/&gt;&lt;TableLineFragment /&gt;&lt;/LineFragments&gt;&lt;VerticalPosition&gt;86&lt;/VerticalPosition&gt;&lt;LineNumber&gt;2&lt;/LineNumber&gt;&lt;BookmarkName&gt;_LINE__2_4b4fd758_e814_4d4b_931c_f76da0d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/&gt;&lt;TableLineFragment /&gt;&lt;/LineFragments&gt;&lt;VerticalPosition&gt;99&lt;/VerticalPosition&gt;&lt;LineNumber&gt;3&lt;/LineNumber&gt;&lt;BookmarkName&gt;_LINE__3_66f34969_3cfb_41d9_b8e0_639912e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/&gt;&lt;TableLineFragment /&gt;&lt;/LineFragments&gt;&lt;VerticalPosition&gt;111.5&lt;/VerticalPosition&gt;&lt;LineNumber&gt;4&lt;/LineNumber&gt;&lt;BookmarkName&gt;_LINE__4_3b033e90_3597_4df7_b105_42281d1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/&gt;&lt;TableLineFragment /&gt;&lt;/LineFragments&gt;&lt;VerticalPosition&gt;124&lt;/VerticalPosition&gt;&lt;LineNumber&gt;5&lt;/LineNumber&gt;&lt;BookmarkName&gt;_LINE__5_54a4d95a_4520_4ec4_ac41_c6d2ddd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/&gt;&lt;TableLineFragment /&gt;&lt;/LineFragments&gt;&lt;VerticalPosition&gt;136.5&lt;/VerticalPosition&gt;&lt;LineNumber&gt;6&lt;/LineNumber&gt;&lt;BookmarkName&gt;_LINE__6_faf2d246_0603_4b24_8451_1357f56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/&gt;&lt;TableLineFragment /&gt;&lt;/LineFragments&gt;&lt;VerticalPosition&gt;149.5&lt;/VerticalPosition&gt;&lt;LineNumber&gt;7&lt;/LineNumber&gt;&lt;BookmarkName&gt;_LINE__7_fa4680fe_3316_4bce_9e5a_6d07f0a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/&gt;&lt;TableLineFragment /&gt;&lt;/LineFragments&gt;&lt;VerticalPosition&gt;162&lt;/VerticalPosition&gt;&lt;LineNumber&gt;8&lt;/LineNumber&gt;&lt;BookmarkName&gt;_LINE__8_b133b6e0_7167_47a3_ba0a_f60b505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/&gt;&lt;TableLineFragment /&gt;&lt;/LineFragments&gt;&lt;VerticalPosition&gt;174.5&lt;/VerticalPosition&gt;&lt;LineNumber&gt;9&lt;/LineNumber&gt;&lt;BookmarkName&gt;_LINE__9_4b504a62_8b8e_4d1d_a6c9_de8ef0b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187.5&lt;/VerticalPosition&gt;&lt;LineNumber&gt;10&lt;/LineNumber&gt;&lt;BookmarkName&gt;_LINE__10_dbf8df2e_eb64_4ead_8e13_384a9b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200&lt;/VerticalPosition&gt;&lt;LineNumber&gt;11&lt;/LineNumber&gt;&lt;BookmarkName&gt;_LINE__11_279d57a7_0314_4eb4_b2ea_407ef0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/&gt;&lt;/LineFragments&gt;&lt;VerticalPosition&gt;212.5&lt;/VerticalPosition&gt;&lt;LineNumber&gt;12&lt;/LineNumber&gt;&lt;BookmarkName&gt;_LINE__12_4a1b64f3_5a4b_4c2b_809f_145463&lt;/BookmarkName&gt;&lt;/TableLine&gt;&lt;TableLine&gt;&lt;LineFragments&gt;&lt;TableLineFragment /&gt;&lt;/LineFragments&gt;&lt;VerticalPosition&gt;225&lt;/VerticalPosition&gt;&lt;LineNumber&gt;13&lt;/LineNumber&gt;&lt;BookmarkName&gt;_LINE__13_798655b1_7377_44ec_a72e_4c333f&lt;/BookmarkName&gt;&lt;/TableLine&gt;&lt;TableLine&gt;&lt;LineFragments&gt;&lt;TableLineFragment /&gt;&lt;/LineFragments&gt;&lt;VerticalPosition&gt;238&lt;/VerticalPosition&gt;&lt;LineNumber&gt;14&lt;/LineNumber&gt;&lt;BookmarkName&gt;_LINE__14_201ef3d2_d5ac_4351_b03a_ed3f58&lt;/BookmarkName&gt;&lt;/TableLine&gt;&lt;TableLine&gt;&lt;LineFragments&gt;&lt;TableLineFragment /&gt;&lt;/LineFragments&gt;&lt;VerticalPosition&gt;250.5&lt;/VerticalPosition&gt;&lt;LineNumber&gt;15&lt;/LineNumber&gt;&lt;BookmarkName&gt;_LINE__15_d7f30498_a99b_4077_8def_819a1c&lt;/BookmarkName&gt;&lt;/TableLine&gt;&lt;TableLine&gt;&lt;LineFragments&gt;&lt;TableLineFragment /&gt;&lt;/LineFragments&gt;&lt;VerticalPosition&gt;263&lt;/VerticalPosition&gt;&lt;LineNumber&gt;16&lt;/LineNumber&gt;&lt;BookmarkName&gt;_LINE__16_557d6fff_6abd_4d5d_a833_d877d9&lt;/BookmarkName&gt;&lt;/TableLine&gt;&lt;/TableLines&gt;&lt;StartingRowLineNumber&gt;12&lt;/StartingRowLineNumber&gt;&lt;EndingRowLineNumber&gt;16&lt;/EndingRowLineNumber&gt;&lt;/TableRow&gt;&lt;TableRow&gt;&lt;TableLines&gt;&lt;TableLine&gt;&lt;LineFragments&gt;&lt;TableLineFragment /&gt;&lt;/LineFragments&gt;&lt;VerticalPosition&gt;276&lt;/VerticalPosition&gt;&lt;LineNumber&gt;17&lt;/LineNumber&gt;&lt;BookmarkName&gt;_LINE__17_fd13ab46_4ee1_46d1_9f50_fd2845&lt;/BookmarkName&gt;&lt;/TableLine&gt;&lt;/TableLines&gt;&lt;StartingRowLineNumber&gt;17&lt;/StartingRowLineNumber&gt;&lt;EndingRowLineNumber&gt;17&lt;/EndingRowLineNumber&gt;&lt;/TableRow&gt;&lt;/TableRows&gt;&lt;/TableLineTracker&gt;&lt;TableLineTracker&gt;&lt;BookmarkName&gt;_PAR__3_1075a41b_4ca0_4254_ac35_e9fd7483&lt;/BookmarkName&gt;&lt;TableRows&gt;&lt;TableRow&gt;&lt;TableLines&gt;&lt;TableLine&gt;&lt;LineFragments&gt;&lt;TableLineFragment /&gt;&lt;/LineFragments&gt;&lt;VerticalPosition&gt;311&lt;/VerticalPosition&gt;&lt;LineNumber&gt;19&lt;/LineNumber&gt;&lt;BookmarkName&gt;_LINE__19_f73ffe00_4d95_4e64_98ad_936e3e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/LineFragments&gt;&lt;VerticalPosition&gt;326.5&lt;/VerticalPosition&gt;&lt;LineNumber&gt;20&lt;/LineNumber&gt;&lt;BookmarkName&gt;_LINE__20_55c3801b_1dd9_47d7_9a44_7e2f9d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/&gt;&lt;/LineFragments&gt;&lt;VerticalPosition&gt;339&lt;/VerticalPosition&gt;&lt;LineNumber&gt;21&lt;/LineNumber&gt;&lt;BookmarkName&gt;_LINE__21_c35df36b_348b_4f4b_a34d_e0d1f7&lt;/BookmarkName&gt;&lt;/TableLine&gt;&lt;TableLine&gt;&lt;LineFragments&gt;&lt;TableLineFragment /&gt;&lt;/LineFragments&gt;&lt;VerticalPosition&gt;351.5&lt;/VerticalPosition&gt;&lt;LineNumber&gt;22&lt;/LineNumber&gt;&lt;BookmarkName&gt;_LINE__22_6362f80b_71c8_4cc3_9520_8d86be&lt;/BookmarkName&gt;&lt;/TableLine&gt;&lt;/TableLines&gt;&lt;StartingRowLineNumber&gt;21&lt;/StartingRowLineNumber&gt;&lt;EndingRowLineNumber&gt;22&lt;/EndingRowLineNumber&gt;&lt;/TableRow&gt;&lt;TableRow&gt;&lt;TableLines&gt;&lt;TableLine&gt;&lt;LineFragments&gt;&lt;TableLineFragment /&gt;&lt;TableLineFragment /&gt;&lt;/LineFragments&gt;&lt;VerticalPosition&gt;364&lt;/VerticalPosition&gt;&lt;LineNumber&gt;23&lt;/LineNumber&gt;&lt;BookmarkName&gt;_LINE__23_19037919_6479_42bb_b5c8_15451a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/&gt;&lt;/LineFragments&gt;&lt;VerticalPosition&gt;377&lt;/VerticalPosition&gt;&lt;LineNumber&gt;24&lt;/LineNumber&gt;&lt;BookmarkName&gt;_LINE__24_c4467df5_b85b_415a_91a4_663288&lt;/BookmarkName&gt;&lt;/TableLine&gt;&lt;TableLine&gt;&lt;LineFragments&gt;&lt;TableLineFragment /&gt;&lt;/LineFragments&gt;&lt;VerticalPosition&gt;389.5&lt;/VerticalPosition&gt;&lt;LineNumber&gt;25&lt;/LineNumber&gt;&lt;BookmarkName&gt;_LINE__25_faaef763_99d1_4d0b_9b81_1b0637&lt;/BookmarkName&gt;&lt;/TableLine&gt;&lt;/TableLines&gt;&lt;StartingRowLineNumber&gt;24&lt;/StartingRowLineNumber&gt;&lt;EndingRowLineNumber&gt;25&lt;/EndingRowLineNumber&gt;&lt;/TableRow&gt;&lt;/TableRows&gt;&lt;/TableLineTracker&gt;&lt;TableLineTracker&gt;&lt;BookmarkName&gt;_PAR__5_5c4ff45c_2687_4b75_ada5_2ba4f3d6&lt;/BookmarkName&gt;&lt;TableRows&gt;&lt;TableRow&gt;&lt;TableLines&gt;&lt;TableLine&gt;&lt;LineFragments&gt;&lt;TableLineFragment /&gt;&lt;/LineFragments&gt;&lt;VerticalPosition&gt;425&lt;/VerticalPosition&gt;&lt;LineNumber&gt;27&lt;/LineNumber&gt;&lt;BookmarkName&gt;_LINE__27_098803f7_192d_41d6_bb25_8991bc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/&gt;&lt;TableLineFragment /&gt;&lt;/LineFragments&gt;&lt;VerticalPosition&gt;437.5&lt;/VerticalPosition&gt;&lt;LineNumber&gt;28&lt;/LineNumber&gt;&lt;BookmarkName&gt;_LINE__28_b13f96d0_84e1_4985_8492_da913f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/&gt;&lt;TableLineFragment /&gt;&lt;/LineFragments&gt;&lt;VerticalPosition&gt;450.5&lt;/VerticalPosition&gt;&lt;LineNumber&gt;29&lt;/LineNumber&gt;&lt;BookmarkName&gt;_LINE__29_7adea41b_726b_4b75_bb68_32685f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/&gt;&lt;TableLineFragment /&gt;&lt;/LineFragments&gt;&lt;VerticalPosition&gt;463&lt;/VerticalPosition&gt;&lt;LineNumber&gt;30&lt;/LineNumber&gt;&lt;BookmarkName&gt;_LINE__30_c36075c5_a314_47e1_a236_c98bc3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/&gt;&lt;TableLineFragment /&gt;&lt;/LineFragments&gt;&lt;VerticalPosition&gt;475.5&lt;/VerticalPosition&gt;&lt;LineNumber&gt;31&lt;/LineNumber&gt;&lt;BookmarkName&gt;_LINE__31_6a0a82bf_c90e_4d01_b6b6_540181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/&gt;&lt;TableLineFragment /&gt;&lt;/LineFragments&gt;&lt;VerticalPosition&gt;488&lt;/VerticalPosition&gt;&lt;LineNumber&gt;32&lt;/LineNumber&gt;&lt;BookmarkName&gt;_LINE__32_84f4c5be_dcc2_47ba_84da_2f476c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/&gt;&lt;TableLineFragment /&gt;&lt;/LineFragments&gt;&lt;VerticalPosition&gt;501&lt;/VerticalPosition&gt;&lt;LineNumber&gt;33&lt;/LineNumber&gt;&lt;BookmarkName&gt;_LINE__33_b52923b4_c606_4fc5_b46d_01e6f1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/&gt;&lt;TableLineFragment /&gt;&lt;/LineFragments&gt;&lt;VerticalPosition&gt;513.5&lt;/VerticalPosition&gt;&lt;LineNumber&gt;34&lt;/LineNumber&gt;&lt;BookmarkName&gt;_LINE__34_1efeda1b_1407_4d36_ad0d_0cc4a1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/&gt;&lt;TableLineFragment /&gt;&lt;/LineFragments&gt;&lt;VerticalPosition&gt;526&lt;/VerticalPosition&gt;&lt;LineNumber&gt;35&lt;/LineNumber&gt;&lt;BookmarkName&gt;_LINE__35_c23a8c65_aaac_4430_a5aa_3a0f10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/&gt;&lt;TableLineFragment /&gt;&lt;/LineFragments&gt;&lt;VerticalPosition&gt;539&lt;/VerticalPosition&gt;&lt;LineNumber&gt;36&lt;/LineNumber&gt;&lt;BookmarkName&gt;_LINE__36_0e4e7e01_0767_4282_a1f5_3de085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551.5&lt;/VerticalPosition&gt;&lt;LineNumber&gt;37&lt;/LineNumber&gt;&lt;BookmarkName&gt;_LINE__37_5b866b62_6aab_4d92_adcd_408fdd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/&gt;&lt;TableLineFragment /&gt;&lt;/LineFragments&gt;&lt;VerticalPosition&gt;564&lt;/VerticalPosition&gt;&lt;LineNumber&gt;38&lt;/LineNumber&gt;&lt;BookmarkName&gt;_LINE__38_efd6c75d_c67a_490b_9c35_dfcb53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/&gt;&lt;TableLineFragment /&gt;&lt;/LineFragments&gt;&lt;VerticalPosition&gt;577&lt;/VerticalPosition&gt;&lt;LineNumber&gt;39&lt;/LineNumber&gt;&lt;BookmarkName&gt;_LINE__39_d65f7516_67da_4ca8_9585_551b22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/&gt;&lt;/LineFragments&gt;&lt;VerticalPosition&gt;589.5&lt;/VerticalPosition&gt;&lt;LineNumber&gt;40&lt;/LineNumber&gt;&lt;BookmarkName&gt;_LINE__40_9111e634_b0e9_4b85_a4f0_aea662&lt;/BookmarkName&gt;&lt;/TableLine&gt;&lt;TableLine&gt;&lt;LineFragments&gt;&lt;TableLineFragment /&gt;&lt;/LineFragments&gt;&lt;VerticalPosition&gt;602&lt;/VerticalPosition&gt;&lt;LineNumber&gt;41&lt;/LineNumber&gt;&lt;BookmarkName&gt;_LINE__41_54a14a2f_6b74_434b_867c_ea3c59&lt;/BookmarkName&gt;&lt;/TableLine&gt;&lt;TableLine&gt;&lt;LineFragments&gt;&lt;TableLineFragment /&gt;&lt;/LineFragments&gt;&lt;VerticalPosition&gt;615&lt;/VerticalPosition&gt;&lt;LineNumber&gt;42&lt;/LineNumber&gt;&lt;BookmarkName&gt;_LINE__42_a190e80a_8b5a_4a7a_a2cf_07ba59&lt;/BookmarkName&gt;&lt;/TableLine&gt;&lt;TableLine&gt;&lt;LineFragments&gt;&lt;TableLineFragment /&gt;&lt;/LineFragments&gt;&lt;VerticalPosition&gt;627.5&lt;/VerticalPosition&gt;&lt;LineNumber&gt;43&lt;/LineNumber&gt;&lt;BookmarkName&gt;_LINE__43_ff197743_0f01_4dc2_87e9_428e9f&lt;/BookmarkName&gt;&lt;/TableLine&gt;&lt;TableLine&gt;&lt;LineFragments&gt;&lt;TableLineFragment /&gt;&lt;/LineFragments&gt;&lt;VerticalPosition&gt;640&lt;/VerticalPosition&gt;&lt;LineNumber&gt;44&lt;/LineNumber&gt;&lt;BookmarkName&gt;_LINE__44_a6eb39ac_7ba6_4533_b2c6_354579&lt;/BookmarkName&gt;&lt;/TableLine&gt;&lt;/TableLines&gt;&lt;StartingRowLineNumber&gt;40&lt;/StartingRowLineNumber&gt;&lt;EndingRowLineNumber&gt;44&lt;/EndingRowLineNumber&gt;&lt;/TableRow&gt;&lt;TableRow&gt;&lt;TableLines&gt;&lt;TableLine&gt;&lt;LineFragments&gt;&lt;TableLineFragment /&gt;&lt;/LineFragments&gt;&lt;VerticalPosition&gt;652.5&lt;/VerticalPosition&gt;&lt;LineNumber&gt;45&lt;/LineNumber&gt;&lt;BookmarkName&gt;_LINE__45_e1975fe4_8b1d_4d6e_86f9_496cfa&lt;/BookmarkName&gt;&lt;/TableLine&gt;&lt;/TableLines&gt;&lt;StartingRowLineNumber&gt;45&lt;/StartingRowLineNumber&gt;&lt;EndingRowLineNumber&gt;45&lt;/EndingRowLineNumber&gt;&lt;/TableRow&gt;&lt;/TableRows&gt;&lt;/TableLineTracker&gt;&lt;/Tables&gt;&lt;/ProcessedCheckInPage&gt;&lt;ProcessedCheckInPage&gt;&lt;PageNumber&gt;21&lt;/PageNumber&gt;&lt;BookmarkName&gt;_PAGE__21_14ef52da_d6a0_485b_a996_f86770&lt;/BookmarkName&gt;&lt;Tables&gt;&lt;TableLineTracker&gt;&lt;BookmarkName&gt;_PAR__2_22b20cb9_acd6_4782_bd77_398059d9&lt;/BookmarkName&gt;&lt;TableRows&gt;&lt;TableRow&gt;&lt;TableLines&gt;&lt;TableLine&gt;&lt;LineFragments&gt;&lt;TableLineFragment /&gt;&lt;/LineFragments&gt;&lt;VerticalPosition&gt;91&lt;/VerticalPosition&gt;&lt;LineNumber&gt;2&lt;/LineNumber&gt;&lt;BookmarkName&gt;_LINE__2_da17453c_3549_4f4d_860e_085710f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/LineFragments&gt;&lt;VerticalPosition&gt;106.5&lt;/VerticalPosition&gt;&lt;LineNumber&gt;3&lt;/LineNumber&gt;&lt;BookmarkName&gt;_LINE__3_ae3c9703_5eba_470a_84a8_ca54a31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/&gt;&lt;/LineFragments&gt;&lt;VerticalPosition&gt;119&lt;/VerticalPosition&gt;&lt;LineNumber&gt;4&lt;/LineNumber&gt;&lt;BookmarkName&gt;_LINE__4_8921e307_8b3a_49e7_ad89_a4cbde0&lt;/BookmarkName&gt;&lt;/TableLine&gt;&lt;TableLine&gt;&lt;LineFragments&gt;&lt;TableLineFragment /&gt;&lt;/LineFragments&gt;&lt;VerticalPosition&gt;131.5&lt;/VerticalPosition&gt;&lt;LineNumber&gt;5&lt;/LineNumber&gt;&lt;BookmarkName&gt;_LINE__5_a051ff38_09da_4508_8cb8_e090e3c&lt;/BookmarkName&gt;&lt;/TableLine&gt;&lt;/TableLines&gt;&lt;StartingRowLineNumber&gt;4&lt;/StartingRowLineNumber&gt;&lt;EndingRowLineNumber&gt;5&lt;/EndingRowLineNumber&gt;&lt;/TableRow&gt;&lt;TableRow&gt;&lt;TableLines&gt;&lt;TableLine&gt;&lt;LineFragments&gt;&lt;TableLineFragment /&gt;&lt;TableLineFragment /&gt;&lt;/LineFragments&gt;&lt;VerticalPosition&gt;144&lt;/VerticalPosition&gt;&lt;LineNumber&gt;6&lt;/LineNumber&gt;&lt;BookmarkName&gt;_LINE__6_b8999259_3c6a_4603_9eb4_3737dc4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/LineFragments&gt;&lt;VerticalPosition&gt;157&lt;/VerticalPosition&gt;&lt;LineNumber&gt;7&lt;/LineNumber&gt;&lt;BookmarkName&gt;_LINE__7_70e1a185_30c4_48bd_b38c_0f7bf20&lt;/BookmarkName&gt;&lt;/TableLine&gt;&lt;/TableLines&gt;&lt;StartingRowLineNumber&gt;7&lt;/StartingRowLineNumber&gt;&lt;EndingRowLineNumber&gt;7&lt;/EndingRowLineNumber&gt;&lt;/TableRow&gt;&lt;/TableRows&gt;&lt;/TableLineTracker&gt;&lt;TableLineTracker&gt;&lt;BookmarkName&gt;_PAR__4_85cc00dd_8e5d_4422_8843_ffef04cb&lt;/BookmarkName&gt;&lt;TableRows&gt;&lt;TableRow&gt;&lt;TableLines&gt;&lt;TableLine&gt;&lt;LineFragments&gt;&lt;TableLineFragment /&gt;&lt;/LineFragments&gt;&lt;VerticalPosition&gt;192&lt;/VerticalPosition&gt;&lt;LineNumber&gt;9&lt;/LineNumber&gt;&lt;BookmarkName&gt;_LINE__9_b1ad9e59_b526_41ca_807b_7ae027b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/&gt;&lt;TableLineFragment /&gt;&lt;/LineFragments&gt;&lt;VerticalPosition&gt;204.5&lt;/VerticalPosition&gt;&lt;LineNumber&gt;10&lt;/LineNumber&gt;&lt;BookmarkName&gt;_LINE__10_20a4b1cb_c7b9_4866_95bf_5f7769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/&gt;&lt;TableLineFragment /&gt;&lt;/LineFragments&gt;&lt;VerticalPosition&gt;217.5&lt;/VerticalPosition&gt;&lt;LineNumber&gt;11&lt;/LineNumber&gt;&lt;BookmarkName&gt;_LINE__11_bbea5531_0085_493a_8418_c44e87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/&gt;&lt;TableLineFragment /&gt;&lt;/LineFragments&gt;&lt;VerticalPosition&gt;230&lt;/VerticalPosition&gt;&lt;LineNumber&gt;12&lt;/LineNumber&gt;&lt;BookmarkName&gt;_LINE__12_25ccdfef_5a33_4b34_97ef_f14b04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/&gt;&lt;TableLineFragment /&gt;&lt;/LineFragments&gt;&lt;VerticalPosition&gt;242.5&lt;/VerticalPosition&gt;&lt;LineNumber&gt;13&lt;/LineNumber&gt;&lt;BookmarkName&gt;_LINE__13_07e74c9b_9e1c_422b_946f_c924c4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/&gt;&lt;TableLineFragment /&gt;&lt;/LineFragments&gt;&lt;VerticalPosition&gt;255&lt;/VerticalPosition&gt;&lt;LineNumber&gt;14&lt;/LineNumber&gt;&lt;BookmarkName&gt;_LINE__14_42046dea_9d0d_4f0a_97ea_27dc1a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/&gt;&lt;TableLineFragment /&gt;&lt;/LineFragments&gt;&lt;VerticalPosition&gt;268&lt;/VerticalPosition&gt;&lt;LineNumber&gt;15&lt;/LineNumber&gt;&lt;BookmarkName&gt;_LINE__15_4b6e9ba4_0772_43d8_97cc_c3e6d1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/&gt;&lt;TableLineFragment /&gt;&lt;/LineFragments&gt;&lt;VerticalPosition&gt;280.5&lt;/VerticalPosition&gt;&lt;LineNumber&gt;16&lt;/LineNumber&gt;&lt;BookmarkName&gt;_LINE__16_9f9fa243_1667_43d9_8c11_485c52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/&gt;&lt;TableLineFragment /&gt;&lt;/LineFragments&gt;&lt;VerticalPosition&gt;293&lt;/VerticalPosition&gt;&lt;LineNumber&gt;17&lt;/LineNumber&gt;&lt;BookmarkName&gt;_LINE__17_32b2404c_8d7c_4e42_af08_bd3a84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/&gt;&lt;TableLineFragment /&gt;&lt;/LineFragments&gt;&lt;VerticalPosition&gt;306&lt;/VerticalPosition&gt;&lt;LineNumber&gt;18&lt;/LineNumber&gt;&lt;BookmarkName&gt;_LINE__18_45faeb52_2e20_4e52_a6b3_203cb1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/&gt;&lt;TableLineFragment /&gt;&lt;/LineFragments&gt;&lt;VerticalPosition&gt;318.5&lt;/VerticalPosition&gt;&lt;LineNumber&gt;19&lt;/LineNumber&gt;&lt;BookmarkName&gt;_LINE__19_98f15c97_85a2_4942_9a39_e4198a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/&gt;&lt;TableLineFragment /&gt;&lt;/LineFragments&gt;&lt;VerticalPosition&gt;331&lt;/VerticalPosition&gt;&lt;LineNumber&gt;20&lt;/LineNumber&gt;&lt;BookmarkName&gt;_LINE__20_210facd9_b7cc_4708_94ee_614fca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/&gt;&lt;TableLineFragment /&gt;&lt;/LineFragments&gt;&lt;VerticalPosition&gt;344&lt;/VerticalPosition&gt;&lt;LineNumber&gt;21&lt;/LineNumber&gt;&lt;BookmarkName&gt;_LINE__21_3b27c43c_1005_460e_96b2_5bcda5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/&gt;&lt;/LineFragments&gt;&lt;VerticalPosition&gt;356.5&lt;/VerticalPosition&gt;&lt;LineNumber&gt;22&lt;/LineNumber&gt;&lt;BookmarkName&gt;_LINE__22_cad9f5d4_7e93_401a_8378_8afc1b&lt;/BookmarkName&gt;&lt;/TableLine&gt;&lt;TableLine&gt;&lt;LineFragments&gt;&lt;TableLineFragment /&gt;&lt;/LineFragments&gt;&lt;VerticalPosition&gt;369&lt;/VerticalPosition&gt;&lt;LineNumber&gt;23&lt;/LineNumber&gt;&lt;BookmarkName&gt;_LINE__23_9c61fa4c_00db_4a96_a09b_2b03e4&lt;/BookmarkName&gt;&lt;/TableLine&gt;&lt;TableLine&gt;&lt;LineFragments&gt;&lt;TableLineFragment /&gt;&lt;/LineFragments&gt;&lt;VerticalPosition&gt;382&lt;/VerticalPosition&gt;&lt;LineNumber&gt;24&lt;/LineNumber&gt;&lt;BookmarkName&gt;_LINE__24_9bd0d8c5_3fe0_47f8_93ba_59a352&lt;/BookmarkName&gt;&lt;/TableLine&gt;&lt;TableLine&gt;&lt;LineFragments&gt;&lt;TableLineFragment /&gt;&lt;/LineFragments&gt;&lt;VerticalPosition&gt;394.5&lt;/VerticalPosition&gt;&lt;LineNumber&gt;25&lt;/LineNumber&gt;&lt;BookmarkName&gt;_LINE__25_4f7c59b0_66b6_4047_84ef_89923b&lt;/BookmarkName&gt;&lt;/TableLine&gt;&lt;TableLine&gt;&lt;LineFragments&gt;&lt;TableLineFragment /&gt;&lt;/LineFragments&gt;&lt;VerticalPosition&gt;407&lt;/VerticalPosition&gt;&lt;LineNumber&gt;26&lt;/LineNumber&gt;&lt;BookmarkName&gt;_LINE__26_b2236a83_a547_45d2_aa20_9d2172&lt;/BookmarkName&gt;&lt;/TableLine&gt;&lt;/TableLines&gt;&lt;StartingRowLineNumber&gt;22&lt;/StartingRowLineNumber&gt;&lt;EndingRowLineNumber&gt;26&lt;/EndingRowLineNumber&gt;&lt;/TableRow&gt;&lt;TableRow&gt;&lt;TableLines&gt;&lt;TableLine&gt;&lt;LineFragments&gt;&lt;TableLineFragment /&gt;&lt;/LineFragments&gt;&lt;VerticalPosition&gt;419.5&lt;/VerticalPosition&gt;&lt;LineNumber&gt;27&lt;/LineNumber&gt;&lt;BookmarkName&gt;_LINE__27_415188ab_0228_4bf5_a555_fa1fce&lt;/BookmarkName&gt;&lt;/TableLine&gt;&lt;/TableLines&gt;&lt;StartingRowLineNumber&gt;27&lt;/StartingRowLineNumber&gt;&lt;EndingRowLineNumber&gt;27&lt;/EndingRowLineNumber&gt;&lt;/TableRow&gt;&lt;/TableRows&gt;&lt;/TableLineTracker&gt;&lt;TableLineTracker&gt;&lt;BookmarkName&gt;_PAR__6_c7ae6d66_20a0_43a7_af87_396fac50&lt;/BookmarkName&gt;&lt;TableRows&gt;&lt;TableRow&gt;&lt;TableLines&gt;&lt;TableLine&gt;&lt;LineFragments&gt;&lt;TableLineFragment /&gt;&lt;/LineFragments&gt;&lt;VerticalPosition&gt;455&lt;/VerticalPosition&gt;&lt;LineNumber&gt;29&lt;/LineNumber&gt;&lt;BookmarkName&gt;_LINE__29_ef5aad5e_2af9_4cd3_bd77_4446c6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/LineFragments&gt;&lt;VerticalPosition&gt;470.5&lt;/VerticalPosition&gt;&lt;LineNumber&gt;30&lt;/LineNumber&gt;&lt;BookmarkName&gt;_LINE__30_4a78c809_ad42_4fa4_bb5a_232ec8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/&gt;&lt;/LineFragments&gt;&lt;VerticalPosition&gt;483&lt;/VerticalPosition&gt;&lt;LineNumber&gt;31&lt;/LineNumber&gt;&lt;BookmarkName&gt;_LINE__31_529bffb8_a04f_4c20_83a9_eb497b&lt;/BookmarkName&gt;&lt;/TableLine&gt;&lt;TableLine&gt;&lt;LineFragments&gt;&lt;TableLineFragment /&gt;&lt;/LineFragments&gt;&lt;VerticalPosition&gt;495.5&lt;/VerticalPosition&gt;&lt;LineNumber&gt;32&lt;/LineNumber&gt;&lt;BookmarkName&gt;_LINE__32_616ddf78_e9fb_416e_94b5_eed259&lt;/BookmarkName&gt;&lt;/TableLine&gt;&lt;/TableLines&gt;&lt;StartingRowLineNumber&gt;31&lt;/StartingRowLineNumber&gt;&lt;EndingRowLineNumber&gt;32&lt;/EndingRowLineNumber&gt;&lt;/TableRow&gt;&lt;TableRow&gt;&lt;TableLines&gt;&lt;TableLine&gt;&lt;LineFragments&gt;&lt;TableLineFragment /&gt;&lt;TableLineFragment /&gt;&lt;/LineFragments&gt;&lt;VerticalPosition&gt;508&lt;/VerticalPosition&gt;&lt;LineNumber&gt;33&lt;/LineNumber&gt;&lt;BookmarkName&gt;_LINE__33_03b738f6_73cc_4880_a831_8fd6d8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/LineFragments&gt;&lt;VerticalPosition&gt;521&lt;/VerticalPosition&gt;&lt;LineNumber&gt;34&lt;/LineNumber&gt;&lt;BookmarkName&gt;_LINE__34_f93790bc_9741_42c8_b35d_06b331&lt;/BookmarkName&gt;&lt;/TableLine&gt;&lt;/TableLines&gt;&lt;StartingRowLineNumber&gt;34&lt;/StartingRowLineNumber&gt;&lt;EndingRowLineNumber&gt;34&lt;/EndingRowLineNumber&gt;&lt;/TableRow&gt;&lt;/TableRows&gt;&lt;/TableLineTracker&gt;&lt;TableLineTracker&gt;&lt;BookmarkName&gt;_PAR__8_a2d2e786_269a_4dec_8cae_28ab79d6&lt;/BookmarkName&gt;&lt;TableRows&gt;&lt;TableRow&gt;&lt;TableLines&gt;&lt;TableLine&gt;&lt;LineFragments&gt;&lt;TableLineFragment /&gt;&lt;/LineFragments&gt;&lt;VerticalPosition&gt;556.5&lt;/VerticalPosition&gt;&lt;LineNumber&gt;36&lt;/LineNumber&gt;&lt;BookmarkName&gt;_LINE__36_f96396d6_e64c_4d44_b2ae_5a0653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/&gt;&lt;TableLineFragment /&gt;&lt;/LineFragments&gt;&lt;VerticalPosition&gt;569&lt;/VerticalPosition&gt;&lt;LineNumber&gt;37&lt;/LineNumber&gt;&lt;BookmarkName&gt;_LINE__37_8febd556_ba65_46e4_a3cc_e88bb5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/&gt;&lt;TableLineFragment /&gt;&lt;/LineFragments&gt;&lt;VerticalPosition&gt;582&lt;/VerticalPosition&gt;&lt;LineNumber&gt;38&lt;/LineNumber&gt;&lt;BookmarkName&gt;_LINE__38_0e7645e7_06c0_400a_a908_4635ce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/&gt;&lt;TableLineFragment /&gt;&lt;/LineFragments&gt;&lt;VerticalPosition&gt;594.5&lt;/VerticalPosition&gt;&lt;LineNumber&gt;39&lt;/LineNumber&gt;&lt;BookmarkName&gt;_LINE__39_9d5574d4_9436_4397_a059_bea645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/&gt;&lt;TableLineFragment /&gt;&lt;/LineFragments&gt;&lt;VerticalPosition&gt;607&lt;/VerticalPosition&gt;&lt;LineNumber&gt;40&lt;/LineNumber&gt;&lt;BookmarkName&gt;_LINE__40_f4c06e71_43a4_4f40_94a8_b1b866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/&gt;&lt;TableLineFragment /&gt;&lt;/LineFragments&gt;&lt;VerticalPosition&gt;619.5&lt;/VerticalPosition&gt;&lt;LineNumber&gt;41&lt;/LineNumber&gt;&lt;BookmarkName&gt;_LINE__41_7b2ac995_5d7c_4e31_8870_5a2b15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/&gt;&lt;TableLineFragment /&gt;&lt;TableLineFragment /&gt;&lt;/LineFragments&gt;&lt;VerticalPosition&gt;632.5&lt;/VerticalPosition&gt;&lt;LineNumber&gt;42&lt;/LineNumber&gt;&lt;BookmarkName&gt;_LINE__42_dd90b805_47a8_4d6b_bc12_c20b2b&lt;/BookmarkName&gt;&lt;/TableLine&gt;&lt;/TableLines&gt;&lt;StartingRowLineNumber&gt;42&lt;/StartingRowLineNumber&gt;&lt;EndingRowLineNumber&gt;42&lt;/EndingRowLineNumber&gt;&lt;/TableRow&gt;&lt;TableRow&gt;&lt;TableLines&gt;&lt;TableLine&gt;&lt;LineFragments&gt;&lt;TableLineFragment /&gt;&lt;TableLineFragment /&gt;&lt;TableLineFragment /&gt;&lt;TableLineFragment /&gt;&lt;/LineFragments&gt;&lt;VerticalPosition&gt;645&lt;/VerticalPosition&gt;&lt;LineNumber&gt;43&lt;/LineNumber&gt;&lt;BookmarkName&gt;_LINE__43_fa147d71_fe46_4f30_98bf_6b9682&lt;/BookmarkName&gt;&lt;/TableLine&gt;&lt;/TableLines&gt;&lt;StartingRowLineNumber&gt;43&lt;/StartingRowLineNumber&gt;&lt;EndingRowLineNumber&gt;43&lt;/EndingRowLineNumber&gt;&lt;/TableRow&gt;&lt;TableRow&gt;&lt;TableLines&gt;&lt;TableLine&gt;&lt;LineFragments&gt;&lt;TableLineFragment /&gt;&lt;TableLineFragment /&gt;&lt;TableLineFragment /&gt;&lt;TableLineFragment /&gt;&lt;/LineFragments&gt;&lt;VerticalPosition&gt;657.5&lt;/VerticalPosition&gt;&lt;LineNumber&gt;44&lt;/LineNumber&gt;&lt;BookmarkName&gt;_LINE__44_36274208_00f1_45aa_b521_5d807b&lt;/BookmarkName&gt;&lt;/TableLine&gt;&lt;/TableLines&gt;&lt;StartingRowLineNumber&gt;44&lt;/StartingRowLineNumber&gt;&lt;EndingRowLineNumber&gt;44&lt;/EndingRowLineNumber&gt;&lt;/TableRow&gt;&lt;/TableRows&gt;&lt;/TableLineTracker&gt;&lt;/Tables&gt;&lt;/ProcessedCheckInPage&gt;&lt;ProcessedCheckInPage&gt;&lt;PageNumber&gt;22&lt;/PageNumber&gt;&lt;BookmarkName&gt;_PAGE__22_f683625d_1a64_4651_8a4d_908682&lt;/BookmarkName&gt;&lt;Tables&gt;&lt;TableLineTracker&gt;&lt;BookmarkName&gt;_PAR__1_e70914ff_3c9d_4e26_a20a_69f38d05&lt;/BookmarkName&gt;&lt;TableRows&gt;&lt;TableRow&gt;&lt;TableLines&gt;&lt;TableLine&gt;&lt;LineFragments&gt;&lt;TableLineFragment /&gt;&lt;TableLineFragment /&gt;&lt;TableLineFragment /&gt;&lt;TableLineFragment /&gt;&lt;/LineFragments&gt;&lt;VerticalPosition&gt;73.5&lt;/VerticalPosition&gt;&lt;LineNumber&gt;1&lt;/LineNumber&gt;&lt;BookmarkName&gt;_LINE__1_da5356e6_9156_4b02_aa66_232d5a8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/&gt;&lt;TableLineFragment /&gt;&lt;/LineFragments&gt;&lt;VerticalPosition&gt;86&lt;/VerticalPosition&gt;&lt;LineNumber&gt;2&lt;/LineNumber&gt;&lt;BookmarkName&gt;_LINE__2_47940c1f_72c4_4844_997d_e2f2d5d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/&gt;&lt;TableLineFragment /&gt;&lt;/LineFragments&gt;&lt;VerticalPosition&gt;99&lt;/VerticalPosition&gt;&lt;LineNumber&gt;3&lt;/LineNumber&gt;&lt;BookmarkName&gt;_LINE__3_7e96df59_6fdb_42c6_b9c2_b5bbcf5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/&gt;&lt;TableLineFragment /&gt;&lt;/LineFragments&gt;&lt;VerticalPosition&gt;111.5&lt;/VerticalPosition&gt;&lt;LineNumber&gt;4&lt;/LineNumber&gt;&lt;BookmarkName&gt;_LINE__4_f04cefd0_ae5e_4d25_bead_731a12d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/&gt;&lt;/LineFragments&gt;&lt;VerticalPosition&gt;124&lt;/VerticalPosition&gt;&lt;LineNumber&gt;5&lt;/LineNumber&gt;&lt;BookmarkName&gt;_LINE__5_aeed66b4_3751_4561_8ce7_1e9f2fd&lt;/BookmarkName&gt;&lt;/TableLine&gt;&lt;TableLine&gt;&lt;LineFragments&gt;&lt;TableLineFragment /&gt;&lt;/LineFragments&gt;&lt;VerticalPosition&gt;136.5&lt;/VerticalPosition&gt;&lt;LineNumber&gt;6&lt;/LineNumber&gt;&lt;BookmarkName&gt;_LINE__6_3bb1f6be_4707_4b9e_9e0b_7fdbbe6&lt;/BookmarkName&gt;&lt;/TableLine&gt;&lt;TableLine&gt;&lt;LineFragments&gt;&lt;TableLineFragment /&gt;&lt;/LineFragments&gt;&lt;VerticalPosition&gt;149.5&lt;/VerticalPosition&gt;&lt;LineNumber&gt;7&lt;/LineNumber&gt;&lt;BookmarkName&gt;_LINE__7_e84ecd09_4bfa_4451_85d4_9d091bc&lt;/BookmarkName&gt;&lt;/TableLine&gt;&lt;TableLine&gt;&lt;LineFragments&gt;&lt;TableLineFragment /&gt;&lt;/LineFragments&gt;&lt;VerticalPosition&gt;162&lt;/VerticalPosition&gt;&lt;LineNumber&gt;8&lt;/LineNumber&gt;&lt;BookmarkName&gt;_LINE__8_13043209_8cf1_4edc_af6b_ab6b787&lt;/BookmarkName&gt;&lt;/TableLine&gt;&lt;TableLine&gt;&lt;LineFragments&gt;&lt;TableLineFragment /&gt;&lt;/LineFragments&gt;&lt;VerticalPosition&gt;174.5&lt;/VerticalPosition&gt;&lt;LineNumber&gt;9&lt;/LineNumber&gt;&lt;BookmarkName&gt;_LINE__9_bb018643_21ef_454d_b279_b9f8c6a&lt;/BookmarkName&gt;&lt;/TableLine&gt;&lt;/TableLines&gt;&lt;StartingRowLineNumber&gt;5&lt;/StartingRowLineNumber&gt;&lt;EndingRowLineNumber&gt;9&lt;/EndingRowLineNumber&gt;&lt;/TableRow&gt;&lt;TableRow&gt;&lt;TableLines&gt;&lt;TableLine&gt;&lt;LineFragments&gt;&lt;TableLineFragment /&gt;&lt;/LineFragments&gt;&lt;VerticalPosition&gt;187.5&lt;/VerticalPosition&gt;&lt;LineNumber&gt;10&lt;/LineNumber&gt;&lt;BookmarkName&gt;_LINE__10_63a3a3ee_55d6_4f3a_8690_30af1a&lt;/BookmarkName&gt;&lt;/TableLine&gt;&lt;/TableLines&gt;&lt;StartingRowLineNumber&gt;10&lt;/StartingRowLineNumber&gt;&lt;EndingRowLineNumber&gt;10&lt;/EndingRowLineNumber&gt;&lt;/TableRow&gt;&lt;/TableRows&gt;&lt;/TableLineTracker&gt;&lt;/Tables&gt;&lt;/ProcessedCheckInPage&gt;&lt;/Pages&gt;&lt;Paragraphs&gt;&lt;CheckInParagraphs&gt;&lt;PageNumber&gt;1&lt;/PageNumber&gt;&lt;BookmarkName&gt;_PAR__1_75f7218c_b665_4609_a336_dd61a053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7215c510_5899_4f8d_9538_43d8427f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29caba81_a9de_4faf_8c18_02d4dcbb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314bcca3_7095_4545_9909_897ff133&lt;/BookmarkName&gt;&lt;StartingLineNumber&gt;13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44659d8_5759_4728_8a65_1e59b5db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5dec91e_ba80_42f8_ac96_4169d2ca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450ed3f4_8397_4475_bbda_1404c799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f04d13b_d46f_4fca_a841_4c146088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fc22037_86f2_4440_a105_55b6103f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166b9c0_8d1f_4e26_857c_c20eaf5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ed8858c_380a_4c30_a73d_45d7c71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2_b5ef32e1_d934_4760_a317_5517855b&lt;/BookmarkName&gt;&lt;StartingLineNumber&gt;2&lt;/StartingLineNumber&gt;&lt;EndingLineNumber&gt;2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4_cc6b8089_ce7b_4e63_9c41_f11094b3&lt;/BookmarkName&gt;&lt;StartingLineNumber&gt;22&lt;/StartingLineNumber&gt;&lt;EndingLineNumber&gt;22&lt;/EndingLineNumber&gt;&lt;PostTableLine&gt;true&lt;/PostTableLine&gt;&lt;PostKeepWithNext&gt;false&lt;/PostKeepWithNext&gt;&lt;RequiresSectionBreak&gt;true&lt;/RequiresSectionBreak&gt;&lt;SectionStartingLineNumber&gt;3&lt;/SectionStartingLineNumber&gt;&lt;/CheckInParagraphs&gt;&lt;CheckInParagraphs&gt;&lt;PageNumber&gt;2&lt;/PageNumber&gt;&lt;BookmarkName&gt;_PAR__6_8541339f_b750_4520_8e36_e487be2d&lt;/BookmarkName&gt;&lt;StartingLineNumber&gt;29&lt;/StartingLineNumber&gt;&lt;EndingLineNumber&gt;29&lt;/EndingLineNumber&gt;&lt;PostTableLine&gt;true&lt;/PostTableLine&gt;&lt;PostKeepWithNext&gt;false&lt;/PostKeepWithNext&gt;&lt;RequiresSectionBreak&gt;true&lt;/RequiresSectionBreak&gt;&lt;SectionStartingLineNumber&gt;23&lt;/SectionStartingLineNumber&gt;&lt;/CheckInParagraphs&gt;&lt;CheckInParagraphs&gt;&lt;PageNumber&gt;3&lt;/PageNumber&gt;&lt;BookmarkName&gt;_PAR__2_910cace0_1a07_4170_88a8_497f8756&lt;/BookmarkName&gt;&lt;StartingLineNumber&gt;7&lt;/StartingLineNumber&gt;&lt;EndingLineNumber&gt;7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4_f36bc73f_f8e7_4adf_b431_15f44adc&lt;/BookmarkName&gt;&lt;StartingLineNumber&gt;14&lt;/StartingLineNumber&gt;&lt;EndingLineNumber&gt;14&lt;/EndingLineNumber&gt;&lt;PostTableLine&gt;true&lt;/PostTableLine&gt;&lt;PostKeepWithNext&gt;false&lt;/PostKeepWithNext&gt;&lt;RequiresSectionBreak&gt;true&lt;/RequiresSectionBreak&gt;&lt;SectionStartingLineNumber&gt;8&lt;/SectionStartingLineNumber&gt;&lt;/CheckInParagraphs&gt;&lt;CheckInParagraphs&gt;&lt;PageNumber&gt;3&lt;/PageNumber&gt;&lt;BookmarkName&gt;_PAR__6_63c72791_491f_4552_979c_81a33c8c&lt;/BookmarkName&gt;&lt;StartingLineNumber&gt;36&lt;/StartingLineNumber&gt;&lt;EndingLineNumber&gt;36&lt;/EndingLineNumber&gt;&lt;PostTableLine&gt;true&lt;/PostTableLine&gt;&lt;PostKeepWithNext&gt;false&lt;/PostKeepWithNext&gt;&lt;RequiresSectionBreak&gt;true&lt;/RequiresSectionBreak&gt;&lt;SectionStartingLineNumber&gt;15&lt;/SectionStartingLineNumber&gt;&lt;/CheckInParagraphs&gt;&lt;CheckInParagraphs&gt;&lt;PageNumber&gt;3&lt;/PageNumber&gt;&lt;BookmarkName&gt;_PAR__8_cadb56f7_709e_474f_88cd_9a8d59dd&lt;/BookmarkName&gt;&lt;StartingLineNumber&gt;43&lt;/StartingLineNumber&gt;&lt;EndingLineNumber&gt;43&lt;/EndingLineNumber&gt;&lt;PostTableLine&gt;true&lt;/PostTableLine&gt;&lt;PostKeepWithNext&gt;false&lt;/PostKeepWithNext&gt;&lt;RequiresSectionBreak&gt;true&lt;/RequiresSectionBreak&gt;&lt;SectionStartingLineNumber&gt;37&lt;/SectionStartingLineNumber&gt;&lt;/CheckInParagraphs&gt;&lt;CheckInParagraphs&gt;&lt;PageNumber&gt;4&lt;/PageNumber&gt;&lt;BookmarkName&gt;_PAR__2_e59cb80a_3581_457a_8147_1e5abdba&lt;/BookmarkName&gt;&lt;StartingLineNumber&gt;19&lt;/StartingLineNumber&gt;&lt;EndingLineNumber&gt;19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4_51cf11e7_43b7_452f_89a6_26a37812&lt;/BookmarkName&gt;&lt;StartingLineNumber&gt;26&lt;/StartingLineNumber&gt;&lt;EndingLineNumber&gt;26&lt;/EndingLineNumber&gt;&lt;PostTableLine&gt;true&lt;/PostTableLine&gt;&lt;PostKeepWithNext&gt;false&lt;/PostKeepWithNext&gt;&lt;RequiresSectionBreak&gt;true&lt;/RequiresSectionBreak&gt;&lt;SectionStartingLineNumber&gt;20&lt;/SectionStartingLineNumber&gt;&lt;/CheckInParagraphs&gt;&lt;CheckInParagraphs&gt;&lt;PageNumber&gt;4&lt;/PageNumber&gt;&lt;BookmarkName&gt;_PAR__6_7f0e5c86_90a2_4e64_a13e_40d99298&lt;/BookmarkName&gt;&lt;StartingLineNumber&gt;46&lt;/StartingLineNumber&gt;&lt;EndingLineNumber&gt;46&lt;/EndingLineNumber&gt;&lt;PostTableLine&gt;true&lt;/PostTableLine&gt;&lt;PostKeepWithNext&gt;false&lt;/PostKeepWithNext&gt;&lt;RequiresSectionBreak&gt;true&lt;/RequiresSectionBreak&gt;&lt;SectionStartingLineNumber&gt;27&lt;/SectionStartingLineNumber&gt;&lt;/CheckInParagraphs&gt;&lt;CheckInParagraphs&gt;&lt;PageNumber&gt;5&lt;/PageNumber&gt;&lt;BookmarkName&gt;_PAR__2_93410618_1453_45a6_8c40_e6167d45&lt;/BookmarkName&gt;&lt;StartingLineNumber&gt;7&lt;/StartingLineNumber&gt;&lt;EndingLineNumber&gt;7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4_e0c9a9de_ff5a_4752_8f0f_da58bc7f&lt;/BookmarkName&gt;&lt;StartingLineNumber&gt;27&lt;/StartingLineNumber&gt;&lt;EndingLineNumber&gt;27&lt;/EndingLineNumber&gt;&lt;PostTableLine&gt;true&lt;/PostTableLine&gt;&lt;PostKeepWithNext&gt;false&lt;/PostKeepWithNext&gt;&lt;RequiresSectionBreak&gt;true&lt;/RequiresSectionBreak&gt;&lt;SectionStartingLineNumber&gt;8&lt;/SectionStartingLineNumber&gt;&lt;/CheckInParagraphs&gt;&lt;CheckInParagraphs&gt;&lt;PageNumber&gt;5&lt;/PageNumber&gt;&lt;BookmarkName&gt;_PAR__6_e1706fd0_0cdb_44c5_aaa5_821e2778&lt;/BookmarkName&gt;&lt;StartingLineNumber&gt;34&lt;/StartingLineNumber&gt;&lt;EndingLineNumber&gt;34&lt;/EndingLineNumber&gt;&lt;PostTableLine&gt;true&lt;/PostTableLine&gt;&lt;PostKeepWithNext&gt;false&lt;/PostKeepWithNext&gt;&lt;RequiresSectionBreak&gt;true&lt;/RequiresSectionBreak&gt;&lt;SectionStartingLineNumber&gt;28&lt;/SectionStartingLineNumber&gt;&lt;/CheckInParagraphs&gt;&lt;CheckInParagraphs&gt;&lt;PageNumber&gt;6&lt;/PageNumber&gt;&lt;BookmarkName&gt;_PAR__2_cf8dd6b7_7c3e_4270_9f23_edf658c7&lt;/BookmarkName&gt;&lt;StartingLineNumber&gt;9&lt;/StartingLineNumber&gt;&lt;EndingLineNumber&gt;9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4_467fb468_cacd_428f_af8f_a924d057&lt;/BookmarkName&gt;&lt;StartingLineNumber&gt;16&lt;/StartingLineNumber&gt;&lt;EndingLineNumber&gt;16&lt;/EndingLineNumber&gt;&lt;PostTableLine&gt;true&lt;/PostTableLine&gt;&lt;PostKeepWithNext&gt;false&lt;/PostKeepWithNext&gt;&lt;RequiresSectionBreak&gt;true&lt;/RequiresSectionBreak&gt;&lt;SectionStartingLineNumber&gt;10&lt;/SectionStartingLineNumber&gt;&lt;/CheckInParagraphs&gt;&lt;CheckInParagraphs&gt;&lt;PageNumber&gt;6&lt;/PageNumber&gt;&lt;BookmarkName&gt;_PAR__6_bea32787_7e6c_4fc6_9efd_3f441351&lt;/BookmarkName&gt;&lt;StartingLineNumber&gt;36&lt;/StartingLineNumber&gt;&lt;EndingLineNumber&gt;36&lt;/EndingLineNumber&gt;&lt;PostTableLine&gt;true&lt;/PostTableLine&gt;&lt;PostKeepWithNext&gt;false&lt;/PostKeepWithNext&gt;&lt;RequiresSectionBreak&gt;true&lt;/RequiresSectionBreak&gt;&lt;SectionStartingLineNumber&gt;17&lt;/SectionStartingLineNumber&gt;&lt;/CheckInParagraphs&gt;&lt;CheckInParagraphs&gt;&lt;PageNumber&gt;6&lt;/PageNumber&gt;&lt;BookmarkName&gt;_PAR__8_5d0aa553_8ab4_43a7_8cef_3d7838bd&lt;/BookmarkName&gt;&lt;StartingLineNumber&gt;43&lt;/StartingLineNumber&gt;&lt;EndingLineNumber&gt;43&lt;/EndingLineNumber&gt;&lt;PostTableLine&gt;true&lt;/PostTableLine&gt;&lt;PostKeepWithNext&gt;false&lt;/PostKeepWithNext&gt;&lt;RequiresSectionBreak&gt;true&lt;/RequiresSectionBreak&gt;&lt;SectionStartingLineNumber&gt;37&lt;/SectionStartingLineNumber&gt;&lt;/CheckInParagraphs&gt;&lt;CheckInParagraphs&gt;&lt;PageNumber&gt;7&lt;/PageNumber&gt;&lt;BookmarkName&gt;_PAR__2_b6d58b69_2190_4bdf_a7c2_b5837280&lt;/BookmarkName&gt;&lt;StartingLineNumber&gt;19&lt;/StartingLineNumber&gt;&lt;EndingLineNumber&gt;19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4_50f69a5d_a502_40d4_b364_0113c9fa&lt;/BookmarkName&gt;&lt;StartingLineNumber&gt;26&lt;/StartingLineNumber&gt;&lt;EndingLineNumber&gt;26&lt;/EndingLineNumber&gt;&lt;PostTableLine&gt;true&lt;/PostTableLine&gt;&lt;PostKeepWithNext&gt;false&lt;/PostKeepWithNext&gt;&lt;RequiresSectionBreak&gt;true&lt;/RequiresSectionBreak&gt;&lt;SectionStartingLineNumber&gt;20&lt;/SectionStartingLineNumber&gt;&lt;/CheckInParagraphs&gt;&lt;CheckInParagraphs&gt;&lt;PageNumber&gt;8&lt;/PageNumber&gt;&lt;BookmarkName&gt;_PAR__1_0349d963_f9a2_4322_b997_0ea73565&lt;/BookmarkName&gt;&lt;StartingLineNumber&gt;1&lt;/StartingLineNumber&gt;&lt;EndingLineNumber&gt;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3_9a159801_8ce1_4b26_836d_fe73e2d8&lt;/BookmarkName&gt;&lt;StartingLineNumber&gt;8&lt;/StartingLineNumber&gt;&lt;EndingLineNumber&gt;8&lt;/EndingLineNumber&gt;&lt;PostTableLine&gt;true&lt;/PostTableLine&gt;&lt;PostKeepWithNext&gt;false&lt;/PostKeepWithNext&gt;&lt;RequiresSectionBreak&gt;true&lt;/RequiresSectionBreak&gt;&lt;SectionStartingLineNumber&gt;2&lt;/SectionStartingLineNumber&gt;&lt;/CheckInParagraphs&gt;&lt;CheckInParagraphs&gt;&lt;PageNumber&gt;8&lt;/PageNumber&gt;&lt;BookmarkName&gt;_PAR__5_6a20a48d_9cbc_441c_b3ad_058f3c6d&lt;/BookmarkName&gt;&lt;StartingLineNumber&gt;28&lt;/StartingLineNumber&gt;&lt;EndingLineNumber&gt;28&lt;/EndingLineNumber&gt;&lt;PostTableLine&gt;true&lt;/PostTableLine&gt;&lt;PostKeepWithNext&gt;false&lt;/PostKeepWithNext&gt;&lt;RequiresSectionBreak&gt;true&lt;/RequiresSectionBreak&gt;&lt;SectionStartingLineNumber&gt;9&lt;/SectionStartingLineNumber&gt;&lt;/CheckInParagraphs&gt;&lt;CheckInParagraphs&gt;&lt;PageNumber&gt;8&lt;/PageNumber&gt;&lt;BookmarkName&gt;_PAR__7_a8b4a7aa_794b_441d_8730_2eaac0e4&lt;/BookmarkName&gt;&lt;StartingLineNumber&gt;35&lt;/StartingLineNumber&gt;&lt;EndingLineNumber&gt;35&lt;/EndingLineNumber&gt;&lt;PostTableLine&gt;true&lt;/PostTableLine&gt;&lt;PostKeepWithNext&gt;false&lt;/PostKeepWithNext&gt;&lt;RequiresSectionBreak&gt;true&lt;/RequiresSectionBreak&gt;&lt;SectionStartingLineNumber&gt;29&lt;/SectionStartingLineNumber&gt;&lt;/CheckInParagraphs&gt;&lt;CheckInParagraphs&gt;&lt;PageNumber&gt;9&lt;/PageNumber&gt;&lt;BookmarkName&gt;_PAR__2_903497cb_9e21_4998_8873_cd908b34&lt;/BookmarkName&gt;&lt;StartingLineNumber&gt;11&lt;/StartingLineNumber&gt;&lt;EndingLineNumber&gt;11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4_74e114bf_217e_44cc_9b2e_888ec025&lt;/BookmarkName&gt;&lt;StartingLineNumber&gt;18&lt;/StartingLineNumber&gt;&lt;EndingLineNumber&gt;18&lt;/EndingLineNumber&gt;&lt;PostTableLine&gt;true&lt;/PostTableLine&gt;&lt;PostKeepWithNext&gt;false&lt;/PostKeepWithNext&gt;&lt;RequiresSectionBreak&gt;true&lt;/RequiresSectionBreak&gt;&lt;SectionStartingLineNumber&gt;12&lt;/SectionStartingLineNumber&gt;&lt;/CheckInParagraphs&gt;&lt;CheckInParagraphs&gt;&lt;PageNumber&gt;9&lt;/PageNumber&gt;&lt;BookmarkName&gt;_PAR__6_3d3ca6d3_791d_4a0f_92ac_c2bebbac&lt;/BookmarkName&gt;&lt;StartingLineNumber&gt;38&lt;/StartingLineNumber&gt;&lt;EndingLineNumber&gt;38&lt;/EndingLineNumber&gt;&lt;PostTableLine&gt;true&lt;/PostTableLine&gt;&lt;PostKeepWithNext&gt;false&lt;/PostKeepWithNext&gt;&lt;RequiresSectionBreak&gt;true&lt;/RequiresSectionBreak&gt;&lt;SectionStartingLineNumber&gt;19&lt;/SectionStartingLineNumber&gt;&lt;/CheckInParagraphs&gt;&lt;CheckInParagraphs&gt;&lt;PageNumber&gt;10&lt;/PageNumber&gt;&lt;BookmarkName&gt;_PAR__1_0f62d2b1_71af_4a78_9018_6ccefee9&lt;/BookmarkName&gt;&lt;StartingLineNumber&gt;1&lt;/StartingLineNumber&gt;&lt;EndingLineNumber&gt;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10&lt;/PageNumber&gt;&lt;BookmarkName&gt;_PAR__3_b24dca42_1d44_4df6_b1bd_29f0dcb3&lt;/BookmarkName&gt;&lt;StartingLineNumber&gt;21&lt;/StartingLineNumber&gt;&lt;EndingLineNumber&gt;21&lt;/EndingLineNumber&gt;&lt;PostTableLine&gt;true&lt;/PostTableLine&gt;&lt;PostKeepWithNext&gt;false&lt;/PostKeepWithNext&gt;&lt;RequiresSectionBreak&gt;true&lt;/RequiresSectionBreak&gt;&lt;SectionStartingLineNumber&gt;2&lt;/SectionStartingLineNumber&gt;&lt;/CheckInParagraphs&gt;&lt;CheckInParagraphs&gt;&lt;PageNumber&gt;10&lt;/PageNumber&gt;&lt;BookmarkName&gt;_PAR__5_a6e19d52_7f51_439b_91e9_1e5beec2&lt;/BookmarkName&gt;&lt;StartingLineNumber&gt;28&lt;/StartingLineNumber&gt;&lt;EndingLineNumber&gt;28&lt;/EndingLineNumber&gt;&lt;PostTableLine&gt;true&lt;/PostTableLine&gt;&lt;PostKeepWithNext&gt;false&lt;/PostKeepWithNext&gt;&lt;RequiresSectionBreak&gt;true&lt;/RequiresSectionBreak&gt;&lt;SectionStartingLineNumber&gt;22&lt;/SectionStartingLineNumber&gt;&lt;/CheckInParagraphs&gt;&lt;CheckInParagraphs&gt;&lt;PageNumber&gt;11&lt;/PageNumber&gt;&lt;BookmarkName&gt;_PAR__2_8934e44e_59a2_4551_ba8a_8d0546b4&lt;/BookmarkName&gt;&lt;StartingLineNumber&gt;7&lt;/StartingLineNumber&gt;&lt;EndingLineNumber&gt;7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11&lt;/PageNumber&gt;&lt;BookmarkName&gt;_PAR__4_47e7bf0a_b793_4687_8463_d844b336&lt;/BookmarkName&gt;&lt;StartingLineNumber&gt;14&lt;/StartingLineNumber&gt;&lt;EndingLineNumber&gt;14&lt;/EndingLineNumber&gt;&lt;PostTableLine&gt;true&lt;/PostTableLine&gt;&lt;PostKeepWithNext&gt;false&lt;/PostKeepWithNext&gt;&lt;RequiresSectionBreak&gt;true&lt;/RequiresSectionBreak&gt;&lt;SectionStartingLineNumber&gt;8&lt;/SectionStartingLineNumber&gt;&lt;/CheckInParagraphs&gt;&lt;CheckInParagraphs&gt;&lt;PageNumber&gt;11&lt;/PageNumber&gt;&lt;BookmarkName&gt;_PAR__6_4f51cee9_918f_47c7_af55_8fb30e8d&lt;/BookmarkName&gt;&lt;StartingLineNumber&gt;34&lt;/StartingLineNumber&gt;&lt;EndingLineNumber&gt;34&lt;/EndingLineNumber&gt;&lt;PostTableLine&gt;true&lt;/PostTableLine&gt;&lt;PostKeepWithNext&gt;false&lt;/PostKeepWithNext&gt;&lt;RequiresSectionBreak&gt;true&lt;/RequiresSectionBreak&gt;&lt;SectionStartingLineNumber&gt;15&lt;/SectionStartingLineNumber&gt;&lt;/CheckInParagraphs&gt;&lt;CheckInParagraphs&gt;&lt;PageNumber&gt;11&lt;/PageNumber&gt;&lt;BookmarkName&gt;_PAR__8_95ed539a_69fe_434c_a4d5_66de28e9&lt;/BookmarkName&gt;&lt;StartingLineNumber&gt;42&lt;/StartingLineNumber&gt;&lt;EndingLineNumber&gt;42&lt;/EndingLineNumber&gt;&lt;PostTableLine&gt;true&lt;/PostTableLine&gt;&lt;PostKeepWithNext&gt;false&lt;/PostKeepWithNext&gt;&lt;RequiresSectionBreak&gt;true&lt;/RequiresSectionBreak&gt;&lt;SectionStartingLineNumber&gt;35&lt;/SectionStartingLineNumber&gt;&lt;/CheckInParagraphs&gt;&lt;CheckInParagraphs&gt;&lt;PageNumber&gt;12&lt;/PageNumber&gt;&lt;BookmarkName&gt;_PAR__2_b4709c4f_7dd3_460d_8c17_bd52aa26&lt;/BookmarkName&gt;&lt;StartingLineNumber&gt;18&lt;/StartingLineNumber&gt;&lt;EndingLineNumber&gt;18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12&lt;/PageNumber&gt;&lt;BookmarkName&gt;_PAR__4_af0748c6_7129_4ecc_9881_0360f2d4&lt;/BookmarkName&gt;&lt;StartingLineNumber&gt;26&lt;/StartingLineNumber&gt;&lt;EndingLineNumber&gt;26&lt;/EndingLineNumber&gt;&lt;PostTableLine&gt;true&lt;/PostTableLine&gt;&lt;PostKeepWithNext&gt;false&lt;/PostKeepWithNext&gt;&lt;RequiresSectionBreak&gt;true&lt;/RequiresSectionBreak&gt;&lt;SectionStartingLineNumber&gt;19&lt;/SectionStartingLineNumber&gt;&lt;/CheckInParagraphs&gt;&lt;CheckInParagraphs&gt;&lt;PageNumber&gt;13&lt;/PageNumber&gt;&lt;BookmarkName&gt;_PAR__1_5034260c_125e_4b36_ab5e_5f30296b&lt;/BookmarkName&gt;&lt;StartingLineNumber&gt;1&lt;/StartingLineNumber&gt;&lt;EndingLineNumber&gt;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13&lt;/PageNumber&gt;&lt;BookmarkName&gt;_PAR__3_04f5ed70_4412_4fd5_a4b9_08e3fc86&lt;/BookmarkName&gt;&lt;StartingLineNumber&gt;8&lt;/StartingLineNumber&gt;&lt;EndingLineNumber&gt;8&lt;/EndingLineNumber&gt;&lt;PostTableLine&gt;true&lt;/PostTableLine&gt;&lt;PostKeepWithNext&gt;false&lt;/PostKeepWithNext&gt;&lt;RequiresSectionBreak&gt;true&lt;/RequiresSectionBreak&gt;&lt;SectionStartingLineNumber&gt;2&lt;/SectionStartingLineNumber&gt;&lt;/CheckInParagraphs&gt;&lt;CheckInParagraphs&gt;&lt;PageNumber&gt;13&lt;/PageNumber&gt;&lt;BookmarkName&gt;_PAR__5_e58789ce_2d58_4978_adcb_f191c32c&lt;/BookmarkName&gt;&lt;StartingLineNumber&gt;28&lt;/StartingLineNumber&gt;&lt;EndingLineNumber&gt;28&lt;/EndingLineNumber&gt;&lt;PostTableLine&gt;true&lt;/PostTableLine&gt;&lt;PostKeepWithNext&gt;false&lt;/PostKeepWithNext&gt;&lt;RequiresSectionBreak&gt;true&lt;/RequiresSectionBreak&gt;&lt;SectionStartingLineNumber&gt;9&lt;/SectionStartingLineNumber&gt;&lt;/CheckInParagraphs&gt;&lt;CheckInParagraphs&gt;&lt;PageNumber&gt;13&lt;/PageNumber&gt;&lt;BookmarkName&gt;_PAR__7_a8a78d2e_cd00_4602_95f5_a2b6c593&lt;/BookmarkName&gt;&lt;StartingLineNumber&gt;35&lt;/StartingLineNumber&gt;&lt;EndingLineNumber&gt;35&lt;/EndingLineNumber&gt;&lt;PostTableLine&gt;true&lt;/PostTableLine&gt;&lt;PostKeepWithNext&gt;false&lt;/PostKeepWithNext&gt;&lt;RequiresSectionBreak&gt;true&lt;/RequiresSectionBreak&gt;&lt;SectionStartingLineNumber&gt;29&lt;/SectionStartingLineNumber&gt;&lt;/CheckInParagraphs&gt;&lt;CheckInParagraphs&gt;&lt;PageNumber&gt;14&lt;/PageNumber&gt;&lt;BookmarkName&gt;_PAR__2_3345bf9d_fadc_4740_882e_baa4d23e&lt;/BookmarkName&gt;&lt;StartingLineNumber&gt;11&lt;/StartingLineNumber&gt;&lt;EndingLineNumber&gt;11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14&lt;/PageNumber&gt;&lt;BookmarkName&gt;_PAR__4_233d4631_7a13_4c5c_8d36_a8c86705&lt;/BookmarkName&gt;&lt;StartingLineNumber&gt;18&lt;/StartingLineNumber&gt;&lt;EndingLineNumber&gt;18&lt;/EndingLineNumber&gt;&lt;PostTableLine&gt;true&lt;/PostTableLine&gt;&lt;PostKeepWithNext&gt;false&lt;/PostKeepWithNext&gt;&lt;RequiresSectionBreak&gt;true&lt;/RequiresSectionBreak&gt;&lt;SectionStartingLineNumber&gt;12&lt;/SectionStartingLineNumber&gt;&lt;/CheckInParagraphs&gt;&lt;CheckInParagraphs&gt;&lt;PageNumber&gt;14&lt;/PageNumber&gt;&lt;BookmarkName&gt;_PAR__6_7ff836fc_c43f_4d77_95ba_5b42ddc6&lt;/BookmarkName&gt;&lt;StartingLineNumber&gt;38&lt;/StartingLineNumber&gt;&lt;EndingLineNumber&gt;38&lt;/EndingLineNumber&gt;&lt;PostTableLine&gt;true&lt;/PostTableLine&gt;&lt;PostKeepWithNext&gt;false&lt;/PostKeepWithNext&gt;&lt;RequiresSectionBreak&gt;true&lt;/RequiresSectionBreak&gt;&lt;SectionStartingLineNumber&gt;19&lt;/SectionStartingLineNumber&gt;&lt;/CheckInParagraphs&gt;&lt;CheckInParagraphs&gt;&lt;PageNumber&gt;15&lt;/PageNumber&gt;&lt;BookmarkName&gt;_PAR__1_af200b36_e11f_49ba_8e51_3ee70c17&lt;/BookmarkName&gt;&lt;StartingLineNumber&gt;1&lt;/StartingLineNumber&gt;&lt;EndingLineNumber&gt;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15&lt;/PageNumber&gt;&lt;BookmarkName&gt;_PAR__3_210a7134_c678_4a00_a87a_6781bac3&lt;/BookmarkName&gt;&lt;StartingLineNumber&gt;21&lt;/StartingLineNumber&gt;&lt;EndingLineNumber&gt;21&lt;/EndingLineNumber&gt;&lt;PostTableLine&gt;true&lt;/PostTableLine&gt;&lt;PostKeepWithNext&gt;false&lt;/PostKeepWithNext&gt;&lt;RequiresSectionBreak&gt;true&lt;/RequiresSectionBreak&gt;&lt;SectionStartingLineNumber&gt;2&lt;/SectionStartingLineNumber&gt;&lt;/CheckInParagraphs&gt;&lt;CheckInParagraphs&gt;&lt;PageNumber&gt;15&lt;/PageNumber&gt;&lt;BookmarkName&gt;_PAR__5_ab7a20fc_9fb5_477e_84ef_12541148&lt;/BookmarkName&gt;&lt;StartingLineNumber&gt;28&lt;/StartingLineNumber&gt;&lt;EndingLineNumber&gt;28&lt;/EndingLineNumber&gt;&lt;PostTableLine&gt;true&lt;/PostTableLine&gt;&lt;PostKeepWithNext&gt;false&lt;/PostKeepWithNext&gt;&lt;RequiresSectionBreak&gt;true&lt;/RequiresSectionBreak&gt;&lt;SectionStartingLineNumber&gt;22&lt;/SectionStartingLineNumber&gt;&lt;/CheckInParagraphs&gt;&lt;CheckInParagraphs&gt;&lt;PageNumber&gt;16&lt;/PageNumber&gt;&lt;BookmarkName&gt;_PAR__2_bf0e56b0_bf08_49a8_8851_6e4a3597&lt;/BookmarkName&gt;&lt;StartingLineNumber&gt;7&lt;/StartingLineNumber&gt;&lt;EndingLineNumber&gt;7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16&lt;/PageNumber&gt;&lt;BookmarkName&gt;_PAR__4_66b13d7c_f3e2_457c_8a0b_25e8ac96&lt;/BookmarkName&gt;&lt;StartingLineNumber&gt;14&lt;/StartingLineNumber&gt;&lt;EndingLineNumber&gt;14&lt;/EndingLineNumber&gt;&lt;PostTableLine&gt;true&lt;/PostTableLine&gt;&lt;PostKeepWithNext&gt;false&lt;/PostKeepWithNext&gt;&lt;RequiresSectionBreak&gt;true&lt;/RequiresSectionBreak&gt;&lt;SectionStartingLineNumber&gt;8&lt;/SectionStartingLineNumber&gt;&lt;/CheckInParagraphs&gt;&lt;CheckInParagraphs&gt;&lt;PageNumber&gt;16&lt;/PageNumber&gt;&lt;BookmarkName&gt;_PAR__6_0f0028b2_a7d7_40bc_bfb7_2fc17a81&lt;/BookmarkName&gt;&lt;StartingLineNumber&gt;34&lt;/StartingLineNumber&gt;&lt;EndingLineNumber&gt;34&lt;/EndingLineNumber&gt;&lt;PostTableLine&gt;true&lt;/PostTableLine&gt;&lt;PostKeepWithNext&gt;false&lt;/PostKeepWithNext&gt;&lt;RequiresSectionBreak&gt;true&lt;/RequiresSectionBreak&gt;&lt;SectionStartingLineNumber&gt;15&lt;/SectionStartingLineNumber&gt;&lt;/CheckInParagraphs&gt;&lt;CheckInParagraphs&gt;&lt;PageNumber&gt;16&lt;/PageNumber&gt;&lt;BookmarkName&gt;_PAR__8_202fc84e_2123_4dab_9543_b7df98dd&lt;/BookmarkName&gt;&lt;StartingLineNumber&gt;41&lt;/StartingLineNumber&gt;&lt;EndingLineNumber&gt;41&lt;/EndingLineNumber&gt;&lt;PostTableLine&gt;true&lt;/PostTableLine&gt;&lt;PostKeepWithNext&gt;false&lt;/PostKeepWithNext&gt;&lt;RequiresSectionBreak&gt;true&lt;/RequiresSectionBreak&gt;&lt;SectionStartingLineNumber&gt;35&lt;/SectionStartingLineNumber&gt;&lt;/CheckInParagraphs&gt;&lt;CheckInParagraphs&gt;&lt;PageNumber&gt;17&lt;/PageNumber&gt;&lt;BookmarkName&gt;_PAR__2_0ebd9714_f5e1_4d8b_abbf_a0634346&lt;/BookmarkName&gt;&lt;StartingLineNumber&gt;17&lt;/StartingLineNumber&gt;&lt;EndingLineNumber&gt;17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17&lt;/PageNumber&gt;&lt;BookmarkName&gt;_PAR__4_917ee524_7f63_4eab_9d02_346232db&lt;/BookmarkName&gt;&lt;StartingLineNumber&gt;24&lt;/StartingLineNumber&gt;&lt;EndingLineNumber&gt;24&lt;/EndingLineNumber&gt;&lt;PostTableLine&gt;true&lt;/PostTableLine&gt;&lt;PostKeepWithNext&gt;false&lt;/PostKeepWithNext&gt;&lt;RequiresSectionBreak&gt;true&lt;/RequiresSectionBreak&gt;&lt;SectionStartingLineNumber&gt;18&lt;/SectionStartingLineNumber&gt;&lt;/CheckInParagraphs&gt;&lt;CheckInParagraphs&gt;&lt;PageNumber&gt;17&lt;/PageNumber&gt;&lt;BookmarkName&gt;_PAR__6_9aaa3251_4de3_4879_9386_625074ee&lt;/BookmarkName&gt;&lt;StartingLineNumber&gt;44&lt;/StartingLineNumber&gt;&lt;EndingLineNumber&gt;44&lt;/EndingLineNumber&gt;&lt;PostTableLine&gt;true&lt;/PostTableLine&gt;&lt;PostKeepWithNext&gt;false&lt;/PostKeepWithNext&gt;&lt;RequiresSectionBreak&gt;true&lt;/RequiresSectionBreak&gt;&lt;SectionStartingLineNumber&gt;25&lt;/SectionStartingLineNumber&gt;&lt;/CheckInParagraphs&gt;&lt;CheckInParagraphs&gt;&lt;PageNumber&gt;18&lt;/PageNumber&gt;&lt;BookmarkName&gt;_PAR__2_0e192890_df77_481f_8bc7_5bf9ee04&lt;/BookmarkName&gt;&lt;StartingLineNumber&gt;6&lt;/StartingLineNumber&gt;&lt;EndingLineNumber&gt;6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18&lt;/PageNumber&gt;&lt;BookmarkName&gt;_PAR__4_3ffb2336_6f59_46cb_9059_f3339e4a&lt;/BookmarkName&gt;&lt;StartingLineNumber&gt;26&lt;/StartingLineNumber&gt;&lt;EndingLineNumber&gt;26&lt;/EndingLineNumber&gt;&lt;PostTableLine&gt;true&lt;/PostTableLine&gt;&lt;PostKeepWithNext&gt;false&lt;/PostKeepWithNext&gt;&lt;RequiresSectionBreak&gt;true&lt;/RequiresSectionBreak&gt;&lt;SectionStartingLineNumber&gt;7&lt;/SectionStartingLineNumber&gt;&lt;/CheckInParagraphs&gt;&lt;CheckInParagraphs&gt;&lt;PageNumber&gt;18&lt;/PageNumber&gt;&lt;BookmarkName&gt;_PAR__6_d4c01531_3767_4ce6_813c_cc0e8d48&lt;/BookmarkName&gt;&lt;StartingLineNumber&gt;33&lt;/StartingLineNumber&gt;&lt;EndingLineNumber&gt;33&lt;/EndingLineNumber&gt;&lt;PostTableLine&gt;true&lt;/PostTableLine&gt;&lt;PostKeepWithNext&gt;false&lt;/PostKeepWithNext&gt;&lt;RequiresSectionBreak&gt;true&lt;/RequiresSectionBreak&gt;&lt;SectionStartingLineNumber&gt;27&lt;/SectionStartingLineNumber&gt;&lt;/CheckInParagraphs&gt;&lt;CheckInParagraphs&gt;&lt;PageNumber&gt;19&lt;/PageNumber&gt;&lt;BookmarkName&gt;_PAR__2_2ac836d9_0a88_4ed2_a015_1fc563e0&lt;/BookmarkName&gt;&lt;StartingLineNumber&gt;8&lt;/StartingLineNumber&gt;&lt;EndingLineNumber&gt;8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19&lt;/PageNumber&gt;&lt;BookmarkName&gt;_PAR__4_df1f6b10_74f0_409d_a31a_0130a525&lt;/BookmarkName&gt;&lt;StartingLineNumber&gt;15&lt;/StartingLineNumber&gt;&lt;EndingLineNumber&gt;15&lt;/EndingLineNumber&gt;&lt;PostTableLine&gt;true&lt;/PostTableLine&gt;&lt;PostKeepWithNext&gt;false&lt;/PostKeepWithNext&gt;&lt;RequiresSectionBreak&gt;true&lt;/RequiresSectionBreak&gt;&lt;SectionStartingLineNumber&gt;9&lt;/SectionStartingLineNumber&gt;&lt;/CheckInParagraphs&gt;&lt;CheckInParagraphs&gt;&lt;PageNumber&gt;19&lt;/PageNumber&gt;&lt;BookmarkName&gt;_PAR__6_d8e81f49_7441_48b7_83db_b5f931d9&lt;/BookmarkName&gt;&lt;StartingLineNumber&gt;35&lt;/StartingLineNumber&gt;&lt;EndingLineNumber&gt;35&lt;/EndingLineNumber&gt;&lt;PostTableLine&gt;true&lt;/PostTableLine&gt;&lt;PostKeepWithNext&gt;false&lt;/PostKeepWithNext&gt;&lt;RequiresSectionBreak&gt;true&lt;/RequiresSectionBreak&gt;&lt;SectionStartingLineNumber&gt;16&lt;/SectionStartingLineNumber&gt;&lt;/CheckInParagraphs&gt;&lt;CheckInParagraphs&gt;&lt;PageNumber&gt;19&lt;/PageNumber&gt;&lt;BookmarkName&gt;_PAR__8_bc9052ce_8f69_4d8d_ad5f_2e784972&lt;/BookmarkName&gt;&lt;StartingLineNumber&gt;42&lt;/StartingLineNumber&gt;&lt;EndingLineNumber&gt;42&lt;/EndingLineNumber&gt;&lt;PostTableLine&gt;true&lt;/PostTableLine&gt;&lt;PostKeepWithNext&gt;false&lt;/PostKeepWithNext&gt;&lt;RequiresSectionBreak&gt;true&lt;/RequiresSectionBreak&gt;&lt;SectionStartingLineNumber&gt;36&lt;/SectionStartingLineNumber&gt;&lt;/CheckInParagraphs&gt;&lt;CheckInParagraphs&gt;&lt;PageNumber&gt;20&lt;/PageNumber&gt;&lt;BookmarkName&gt;_PAR__2_46183dcc_6728_414b_a629_e4721125&lt;/BookmarkName&gt;&lt;StartingLineNumber&gt;18&lt;/StartingLineNumber&gt;&lt;EndingLineNumber&gt;18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20&lt;/PageNumber&gt;&lt;BookmarkName&gt;_PAR__4_820fee24_4fce_43f8_b065_3d1b313e&lt;/BookmarkName&gt;&lt;StartingLineNumber&gt;26&lt;/StartingLineNumber&gt;&lt;EndingLineNumber&gt;26&lt;/EndingLineNumber&gt;&lt;PostTableLine&gt;true&lt;/PostTableLine&gt;&lt;PostKeepWithNext&gt;false&lt;/PostKeepWithNext&gt;&lt;RequiresSectionBreak&gt;true&lt;/RequiresSectionBreak&gt;&lt;SectionStartingLineNumber&gt;19&lt;/SectionStartingLineNumber&gt;&lt;/CheckInParagraphs&gt;&lt;CheckInParagraphs&gt;&lt;PageNumber&gt;21&lt;/PageNumber&gt;&lt;BookmarkName&gt;_PAR__1_6e4b4860_8878_4956_9ae0_e1f4c3e9&lt;/BookmarkName&gt;&lt;StartingLineNumber&gt;1&lt;/StartingLineNumber&gt;&lt;EndingLineNumber&gt;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21&lt;/PageNumber&gt;&lt;BookmarkName&gt;_PAR__3_e78fbddc_4c98_4f30_bed9_4a11bae6&lt;/BookmarkName&gt;&lt;StartingLineNumber&gt;8&lt;/StartingLineNumber&gt;&lt;EndingLineNumber&gt;8&lt;/EndingLineNumber&gt;&lt;PostTableLine&gt;true&lt;/PostTableLine&gt;&lt;PostKeepWithNext&gt;false&lt;/PostKeepWithNext&gt;&lt;RequiresSectionBreak&gt;true&lt;/RequiresSectionBreak&gt;&lt;SectionStartingLineNumber&gt;2&lt;/SectionStartingLineNumber&gt;&lt;/CheckInParagraphs&gt;&lt;CheckInParagraphs&gt;&lt;PageNumber&gt;21&lt;/PageNumber&gt;&lt;BookmarkName&gt;_PAR__5_4ea76afe_045e_4f69_81ef_cf19a59d&lt;/BookmarkName&gt;&lt;StartingLineNumber&gt;28&lt;/StartingLineNumber&gt;&lt;EndingLineNumber&gt;28&lt;/EndingLineNumber&gt;&lt;PostTableLine&gt;true&lt;/PostTableLine&gt;&lt;PostKeepWithNext&gt;false&lt;/PostKeepWithNext&gt;&lt;RequiresSectionBreak&gt;true&lt;/RequiresSectionBreak&gt;&lt;SectionStartingLineNumber&gt;9&lt;/SectionStartingLineNumber&gt;&lt;/CheckInParagraphs&gt;&lt;CheckInParagraphs&gt;&lt;PageNumber&gt;21&lt;/PageNumber&gt;&lt;BookmarkName&gt;_PAR__7_42d6e514_f24c_40d9_9168_252b5c05&lt;/BookmarkName&gt;&lt;StartingLineNumber&gt;35&lt;/StartingLineNumber&gt;&lt;EndingLineNumber&gt;35&lt;/EndingLineNumber&gt;&lt;PostTableLine&gt;true&lt;/PostTableLine&gt;&lt;PostKeepWithNext&gt;false&lt;/PostKeepWithNext&gt;&lt;RequiresSectionBreak&gt;true&lt;/RequiresSectionBreak&gt;&lt;SectionStartingLineNumber&gt;29&lt;/SectionStartingLineNumber&gt;&lt;/CheckInParagraphs&gt;&lt;CheckInParagraphs&gt;&lt;PageNumber&gt;22&lt;/PageNumber&gt;&lt;BookmarkName&gt;_PAR__2_05842670_b18c_4b42_803a_516bb7c5&lt;/BookmarkName&gt;&lt;StartingLineNumber&gt;11&lt;/StartingLineNumber&gt;&lt;EndingLineNumber&gt;11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3_98b94b54_fd2d_4e82_a6b3_8020f275&lt;/BookmarkName&gt;&lt;StartingLineNumber&gt;12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