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Alzheimer's Disease and Other Dementias Advisory Council Within the Department of Health and Human Services and to Require a State Plan to Address Alzheimer's Disease and Other Dementias</w:t>
      </w:r>
    </w:p>
    <w:p w:rsidR="00FE4E6A" w:rsidP="00FE4E6A">
      <w:pPr>
        <w:ind w:left="360"/>
        <w:rPr>
          <w:rFonts w:ascii="Arial" w:eastAsia="Arial" w:hAnsi="Arial" w:cs="Arial"/>
        </w:rPr>
      </w:pPr>
      <w:bookmarkStart w:id="0" w:name="_ENACTING_CLAUSE__4508a9a7_b6a1_45e1_bea"/>
      <w:bookmarkStart w:id="1" w:name="_DOC_BODY__fcbb5b41_9ad7_4fd9_9c71_37ae3"/>
      <w:bookmarkStart w:id="2" w:name="_DOC_BODY_CONTAINER__b3dffaa7_1cd3_462b_"/>
      <w:bookmarkStart w:id="3" w:name="_PAGE__1_ae69faf3_707c_49d3_a155_1847668"/>
      <w:bookmarkStart w:id="4" w:name="_PAR__1_1d9f8f73_5d6d_4e2f_98d4_74e6d903"/>
      <w:bookmarkStart w:id="5" w:name="_LINE__1_c55fbc91_770a_4321_9a6b_ed4d6c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E4E6A" w:rsidP="00FE4E6A">
      <w:pPr>
        <w:ind w:left="360" w:firstLine="360"/>
        <w:rPr>
          <w:rFonts w:ascii="Arial" w:eastAsia="Arial" w:hAnsi="Arial" w:cs="Arial"/>
        </w:rPr>
      </w:pPr>
      <w:bookmarkStart w:id="6" w:name="_BILL_SECTION_HEADER__b82dac16_37d7_43bf"/>
      <w:bookmarkStart w:id="7" w:name="_BILL_SECTION__65e1b3d0_34aa_4183_aecb_0"/>
      <w:bookmarkStart w:id="8" w:name="_DOC_BODY_CONTENT__ad53d10c_820d_41be_a8"/>
      <w:bookmarkStart w:id="9" w:name="_PAR__2_57ff14f8_25ad_46f8_b41f_c1104fc9"/>
      <w:bookmarkStart w:id="10" w:name="_LINE__2_fa902eff_1895_482b_a46e_20d675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96bb70c_6e1e_424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§12004-I, sub-§36-G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E4E6A" w:rsidP="00FE4E6A">
      <w:pPr>
        <w:ind w:left="360" w:firstLine="360"/>
        <w:rPr>
          <w:rFonts w:ascii="Arial" w:eastAsia="Arial" w:hAnsi="Arial" w:cs="Arial"/>
        </w:rPr>
      </w:pPr>
      <w:bookmarkStart w:id="12" w:name="_STATUTE_NUMBER__18c33d14_20f6_4ee8_90b8"/>
      <w:bookmarkStart w:id="13" w:name="_STATUTE_SS__ef94ad33_8a96_4382_9a45_ddb"/>
      <w:bookmarkStart w:id="14" w:name="_PAR__3_46477d2a_3e39_4151_9083_f2230fb4"/>
      <w:bookmarkStart w:id="15" w:name="_LINE__3_99a5db93_8eb2_4e1c_9f45_a3463e8"/>
      <w:bookmarkStart w:id="16" w:name="_PROCESSED_CHANGE__2f94be7c_69bc_4b6e_9d"/>
      <w:bookmarkEnd w:id="6"/>
      <w:bookmarkEnd w:id="9"/>
      <w:r>
        <w:rPr>
          <w:rFonts w:ascii="Arial" w:eastAsia="Arial" w:hAnsi="Arial" w:cs="Arial"/>
          <w:b/>
          <w:u w:val="single"/>
        </w:rPr>
        <w:t>36-G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326aa9d5_7297_499d_879"/>
      <w:bookmarkEnd w:id="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311"/>
        <w:gridCol w:w="3715"/>
        <w:gridCol w:w="1620"/>
        <w:gridCol w:w="1289"/>
      </w:tblGrid>
      <w:tr w:rsidTr="00213A0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FE4E6A" w:rsidP="00213A0B">
            <w:pPr>
              <w:rPr>
                <w:rFonts w:ascii="Arial" w:eastAsia="Arial" w:hAnsi="Arial" w:cs="Arial"/>
              </w:rPr>
            </w:pPr>
            <w:bookmarkStart w:id="18" w:name="_PAR__4_86cad6dd_6db6_45fa_9613_e43f6cc4"/>
            <w:bookmarkStart w:id="19" w:name="_LINE__4_7ea556f7_0ae1_43f8_a17f_6385b39"/>
            <w:bookmarkEnd w:id="14"/>
            <w:r>
              <w:rPr>
                <w:rFonts w:ascii="Arial" w:eastAsia="Arial" w:hAnsi="Arial" w:cs="Arial"/>
                <w:u w:val="single"/>
              </w:rPr>
              <w:t>Human</w:t>
            </w:r>
            <w:bookmarkEnd w:id="1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0" w:name="_LINE__5_909af13f_2c38_42f9_aa5e_632bb85"/>
            <w:r>
              <w:rPr>
                <w:rFonts w:ascii="Arial" w:eastAsia="Arial" w:hAnsi="Arial" w:cs="Arial"/>
                <w:u w:val="single"/>
              </w:rPr>
              <w:t>Services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0"/>
          </w:p>
        </w:tc>
        <w:tc>
          <w:tcPr>
            <w:tcW w:w="4320" w:type="dxa"/>
          </w:tcPr>
          <w:p w:rsidR="00FE4E6A" w:rsidP="00213A0B">
            <w:pPr>
              <w:rPr>
                <w:rFonts w:ascii="Arial" w:eastAsia="Arial" w:hAnsi="Arial" w:cs="Arial"/>
              </w:rPr>
            </w:pPr>
            <w:bookmarkStart w:id="21" w:name="_LINE__4_b4785a5c_fd86_477f_8e0f_5011b2d"/>
            <w:bookmarkStart w:id="22" w:name="_PROCESSED_CHANGE__069d0050_4ec5_4a80_be"/>
            <w:r>
              <w:rPr>
                <w:rFonts w:ascii="Arial" w:eastAsia="Arial" w:hAnsi="Arial" w:cs="Arial"/>
                <w:u w:val="single"/>
              </w:rPr>
              <w:t>Alzheimer's Disease and Other</w:t>
            </w:r>
            <w:bookmarkEnd w:id="2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3" w:name="_LINE__5_5a7d18b2_5862_4984_9606_cfcda0c"/>
            <w:r>
              <w:rPr>
                <w:rFonts w:ascii="Arial" w:eastAsia="Arial" w:hAnsi="Arial" w:cs="Arial"/>
                <w:u w:val="single"/>
              </w:rPr>
              <w:t>Dementias Advisory Council</w:t>
            </w:r>
            <w:bookmarkEnd w:id="22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800" w:type="dxa"/>
          </w:tcPr>
          <w:p w:rsidR="00FE4E6A" w:rsidP="00213A0B">
            <w:pPr>
              <w:rPr>
                <w:rFonts w:ascii="Arial" w:eastAsia="Arial" w:hAnsi="Arial" w:cs="Arial"/>
              </w:rPr>
            </w:pPr>
            <w:bookmarkStart w:id="24" w:name="_LINE__4_2603bfab_e617_4ce5_a087_7f5e117"/>
            <w:bookmarkStart w:id="25" w:name="_PROCESSED_CHANGE__584340b7_0bee_4757_bb"/>
            <w:r>
              <w:rPr>
                <w:rFonts w:ascii="Arial" w:eastAsia="Arial" w:hAnsi="Arial" w:cs="Arial"/>
                <w:u w:val="single"/>
              </w:rPr>
              <w:t>Expenses Only</w:t>
            </w:r>
            <w:bookmarkEnd w:id="25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40" w:type="dxa"/>
          </w:tcPr>
          <w:p w:rsidR="00FE4E6A" w:rsidP="00213A0B">
            <w:pPr>
              <w:jc w:val="right"/>
              <w:rPr>
                <w:rFonts w:ascii="Arial" w:eastAsia="Arial" w:hAnsi="Arial" w:cs="Arial"/>
              </w:rPr>
            </w:pPr>
            <w:bookmarkStart w:id="26" w:name="_LINE__4_7f1b14e4_cd18_42e6_a79a_f087258"/>
            <w:bookmarkStart w:id="27" w:name="_PROCESSED_CHANGE__f9b8abe0_064f_4e2d_aa"/>
            <w:r>
              <w:rPr>
                <w:rFonts w:ascii="Arial" w:eastAsia="Arial" w:hAnsi="Arial" w:cs="Arial"/>
                <w:u w:val="single"/>
              </w:rPr>
              <w:t>22 MRSA</w:t>
            </w:r>
            <w:bookmarkEnd w:id="2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8" w:name="_LINE__5_d62849b9_5cf1_4497_af94_78e4cbf"/>
            <w:r>
              <w:rPr>
                <w:rFonts w:ascii="Arial" w:eastAsia="Arial" w:hAnsi="Arial" w:cs="Arial"/>
                <w:u w:val="single"/>
              </w:rPr>
              <w:t>§8553</w:t>
            </w:r>
            <w:bookmarkEnd w:id="27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</w:tr>
    </w:tbl>
    <w:p w:rsidR="00FE4E6A" w:rsidP="00FE4E6A">
      <w:pPr>
        <w:ind w:left="360" w:firstLine="360"/>
        <w:rPr>
          <w:rFonts w:ascii="Arial" w:eastAsia="Arial" w:hAnsi="Arial" w:cs="Arial"/>
        </w:rPr>
      </w:pPr>
      <w:bookmarkStart w:id="29" w:name="_BILL_SECTION_HEADER__77a14ee5_a7b7_40cc"/>
      <w:bookmarkStart w:id="30" w:name="_BILL_SECTION__cc3fa7c4_a442_4144_858b_d"/>
      <w:bookmarkStart w:id="31" w:name="_PAR__5_0fc09f2a_f387_408c_85c4_3bb94f93"/>
      <w:bookmarkStart w:id="32" w:name="_LINE__6_92d74f82_2421_4f35_8c3d_68b0af8"/>
      <w:bookmarkEnd w:id="7"/>
      <w:bookmarkEnd w:id="13"/>
      <w:bookmarkEnd w:id="16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d7520459_08b8_4233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22 MRSA c. 1678,</w:t>
      </w:r>
      <w:r>
        <w:rPr>
          <w:rFonts w:ascii="Arial" w:eastAsia="Arial" w:hAnsi="Arial" w:cs="Arial"/>
        </w:rPr>
        <w:t xml:space="preserve"> </w:t>
      </w:r>
      <w:r w:rsidRPr="00CE4708">
        <w:rPr>
          <w:rFonts w:ascii="Arial" w:eastAsia="Arial" w:hAnsi="Arial" w:cs="Arial"/>
          <w:b/>
          <w:sz w:val="24"/>
          <w:szCs w:val="24"/>
        </w:rPr>
        <w:t>headnote</w:t>
      </w:r>
      <w:r>
        <w:rPr>
          <w:rFonts w:ascii="Arial" w:eastAsia="Arial" w:hAnsi="Arial" w:cs="Arial"/>
        </w:rPr>
        <w:t xml:space="preserve"> is amended to read:</w:t>
      </w:r>
      <w:bookmarkEnd w:id="32"/>
    </w:p>
    <w:p w:rsidR="00FE4E6A" w:rsidP="00FE4E6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4" w:name="_STATUTE_C__17543c59_3a3d_4e82_8906_91b2"/>
      <w:bookmarkStart w:id="35" w:name="_PAR__6_d626539e_3dce_4272_9136_24544dcc"/>
      <w:bookmarkStart w:id="36" w:name="_LINE__7_16105dbe_8f87_46ea_9465_ec6f86e"/>
      <w:bookmarkEnd w:id="29"/>
      <w:bookmarkEnd w:id="31"/>
      <w:r>
        <w:rPr>
          <w:rFonts w:ascii="Arial" w:eastAsia="Arial" w:hAnsi="Arial" w:cs="Arial"/>
          <w:b/>
        </w:rPr>
        <w:t xml:space="preserve">CHAPTER </w:t>
      </w:r>
      <w:bookmarkStart w:id="37" w:name="_STATUTE_NUMBER__cc3841d0_45ee_41db_b9fb"/>
      <w:r>
        <w:rPr>
          <w:rFonts w:ascii="Arial" w:eastAsia="Arial" w:hAnsi="Arial" w:cs="Arial"/>
          <w:b/>
        </w:rPr>
        <w:t>1678</w:t>
      </w:r>
      <w:bookmarkEnd w:id="36"/>
      <w:bookmarkEnd w:id="37"/>
    </w:p>
    <w:p w:rsidR="00FE4E6A" w:rsidP="00FE4E6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8" w:name="_STATUTE_HEADNOTE__6989ff34_9df3_44d1_94"/>
      <w:bookmarkStart w:id="39" w:name="_PAR__7_62a2ed35_7900_418d_9185_6661fd1a"/>
      <w:bookmarkStart w:id="40" w:name="_LINE__8_bbd51198_531d_4505_9e2d_2c92383"/>
      <w:bookmarkEnd w:id="35"/>
      <w:r>
        <w:rPr>
          <w:rFonts w:ascii="Arial" w:eastAsia="Arial" w:hAnsi="Arial" w:cs="Arial"/>
          <w:b/>
        </w:rPr>
        <w:t>ALZHEIMER SPECIAL CARE PROGRAMS</w:t>
      </w:r>
      <w:bookmarkStart w:id="41" w:name="_PROCESSED_CHANGE__d1a4abba_6092_4c23_8a"/>
      <w:r>
        <w:rPr>
          <w:rFonts w:ascii="Arial" w:eastAsia="Arial" w:hAnsi="Arial" w:cs="Arial"/>
          <w:b/>
        </w:rPr>
        <w:t xml:space="preserve"> </w:t>
      </w:r>
      <w:r w:rsidRPr="00F74E31">
        <w:rPr>
          <w:rFonts w:ascii="Arial" w:eastAsia="Arial" w:hAnsi="Arial" w:cs="Arial"/>
          <w:b/>
          <w:u w:val="single"/>
        </w:rPr>
        <w:t xml:space="preserve">AND ALZHEIMER'S DISEASE </w:t>
      </w:r>
      <w:bookmarkStart w:id="42" w:name="_LINE__9_858760ce_d7e2_4027_9b45_57dfc7d"/>
      <w:bookmarkEnd w:id="40"/>
      <w:r w:rsidRPr="00F74E31">
        <w:rPr>
          <w:rFonts w:ascii="Arial" w:eastAsia="Arial" w:hAnsi="Arial" w:cs="Arial"/>
          <w:b/>
          <w:u w:val="single"/>
        </w:rPr>
        <w:t>AND OTHER DEMENTIAS ADVISORY COUNCIL</w:t>
      </w:r>
      <w:bookmarkEnd w:id="38"/>
      <w:bookmarkEnd w:id="41"/>
      <w:bookmarkEnd w:id="42"/>
    </w:p>
    <w:p w:rsidR="00FE4E6A" w:rsidP="00FE4E6A">
      <w:pPr>
        <w:ind w:left="360" w:firstLine="360"/>
        <w:rPr>
          <w:rFonts w:ascii="Arial" w:eastAsia="Arial" w:hAnsi="Arial" w:cs="Arial"/>
        </w:rPr>
      </w:pPr>
      <w:bookmarkStart w:id="43" w:name="_BILL_SECTION_HEADER__3284a8bf_379d_4a4f"/>
      <w:bookmarkStart w:id="44" w:name="_BILL_SECTION__8ded4b9f_27c5_4181_985f_8"/>
      <w:bookmarkStart w:id="45" w:name="_PAR__8_cc6ac288_0a36_46cc_9681_77ad29ce"/>
      <w:bookmarkStart w:id="46" w:name="_LINE__10_65050897_d7e9_4cc8_bcd7_647a24"/>
      <w:bookmarkEnd w:id="30"/>
      <w:bookmarkEnd w:id="34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6d9412d3_235d_4521"/>
      <w:r>
        <w:rPr>
          <w:rFonts w:ascii="Arial" w:eastAsia="Arial" w:hAnsi="Arial" w:cs="Arial"/>
          <w:b/>
          <w:sz w:val="24"/>
        </w:rPr>
        <w:t>3</w:t>
      </w:r>
      <w:bookmarkEnd w:id="47"/>
      <w:r>
        <w:rPr>
          <w:rFonts w:ascii="Arial" w:eastAsia="Arial" w:hAnsi="Arial" w:cs="Arial"/>
          <w:b/>
          <w:sz w:val="24"/>
        </w:rPr>
        <w:t>.  22 MRSA §8553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FE4E6A" w:rsidP="00FE4E6A">
      <w:pPr>
        <w:ind w:left="1080" w:hanging="720"/>
        <w:rPr>
          <w:rFonts w:ascii="Arial" w:eastAsia="Arial" w:hAnsi="Arial" w:cs="Arial"/>
        </w:rPr>
      </w:pPr>
      <w:bookmarkStart w:id="48" w:name="_STATUTE_S__aa04e853_342e_4ea4_9d43_f898"/>
      <w:bookmarkStart w:id="49" w:name="_PAR__9_60c4684a_6a32_402c_81ee_b7277f22"/>
      <w:bookmarkStart w:id="50" w:name="_LINE__11_4bdeb24d_5095_451f_ab20_0ed185"/>
      <w:bookmarkStart w:id="51" w:name="_PROCESSED_CHANGE__02768863_0f91_4552_88"/>
      <w:bookmarkEnd w:id="43"/>
      <w:bookmarkEnd w:id="45"/>
      <w:r>
        <w:rPr>
          <w:rFonts w:ascii="Arial" w:eastAsia="Arial" w:hAnsi="Arial" w:cs="Arial"/>
          <w:b/>
          <w:u w:val="single"/>
        </w:rPr>
        <w:t>§</w:t>
      </w:r>
      <w:bookmarkStart w:id="52" w:name="_STATUTE_NUMBER__147d4ae3_2ff2_4591_a04c"/>
      <w:r>
        <w:rPr>
          <w:rFonts w:ascii="Arial" w:eastAsia="Arial" w:hAnsi="Arial" w:cs="Arial"/>
          <w:b/>
          <w:u w:val="single"/>
        </w:rPr>
        <w:t>8553</w:t>
      </w:r>
      <w:bookmarkEnd w:id="52"/>
      <w:r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795bb727_73bc_45f6_8c"/>
      <w:r>
        <w:rPr>
          <w:rFonts w:ascii="Arial" w:eastAsia="Arial" w:hAnsi="Arial" w:cs="Arial"/>
          <w:b/>
          <w:u w:val="single"/>
        </w:rPr>
        <w:t>Alzheimer's Disease and Other Dementias</w:t>
      </w:r>
      <w:r>
        <w:rPr>
          <w:rFonts w:ascii="Arial" w:eastAsia="Arial" w:hAnsi="Arial" w:cs="Arial"/>
          <w:b/>
          <w:u w:val="single"/>
        </w:rPr>
        <w:t xml:space="preserve"> Advisory Council</w:t>
      </w:r>
      <w:bookmarkEnd w:id="50"/>
      <w:bookmarkEnd w:id="53"/>
    </w:p>
    <w:p w:rsidR="00FE4E6A" w:rsidRPr="00A946C8" w:rsidP="00FE4E6A">
      <w:pPr>
        <w:ind w:left="360" w:firstLine="360"/>
        <w:rPr>
          <w:rFonts w:ascii="Arial" w:eastAsia="Arial" w:hAnsi="Arial" w:cs="Arial"/>
        </w:rPr>
      </w:pPr>
      <w:bookmarkStart w:id="54" w:name="_STATUTE_P__11bf5a32_133c_4e5b_afbd_b7d3"/>
      <w:bookmarkStart w:id="55" w:name="_STATUTE_CONTENT__18197349_5ff5_4688_81b"/>
      <w:bookmarkStart w:id="56" w:name="_PAR__10_dd343a86_42da_4121_a0b5_2fb0706"/>
      <w:bookmarkStart w:id="57" w:name="_LINE__12_340570c7_e06a_4ffb_8c0e_9d0faf"/>
      <w:bookmarkEnd w:id="49"/>
      <w:r>
        <w:rPr>
          <w:rFonts w:ascii="Arial" w:eastAsia="Arial" w:hAnsi="Arial" w:cs="Arial"/>
          <w:u w:val="single"/>
        </w:rPr>
        <w:t xml:space="preserve">The Maine Center for Disease Control and Prevention shall </w:t>
      </w:r>
      <w:r>
        <w:rPr>
          <w:rFonts w:ascii="Arial" w:eastAsia="Arial" w:hAnsi="Arial" w:cs="Arial"/>
          <w:u w:val="single"/>
        </w:rPr>
        <w:t>create</w:t>
      </w:r>
      <w:r>
        <w:rPr>
          <w:rFonts w:ascii="Arial" w:eastAsia="Arial" w:hAnsi="Arial" w:cs="Arial"/>
          <w:u w:val="single"/>
        </w:rPr>
        <w:t xml:space="preserve"> the Alzheimer's </w:t>
      </w:r>
      <w:bookmarkStart w:id="58" w:name="_LINE__13_29c3ed79_f64b_4e21_91a1_e40c0a"/>
      <w:bookmarkEnd w:id="57"/>
      <w:r>
        <w:rPr>
          <w:rFonts w:ascii="Arial" w:eastAsia="Arial" w:hAnsi="Arial" w:cs="Arial"/>
          <w:u w:val="single"/>
        </w:rPr>
        <w:t>Disease and Other Dementias Advisory Council, established under Title 5, section 12004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I, </w:t>
      </w:r>
      <w:bookmarkStart w:id="59" w:name="_LINE__14_d9b9a4c4_99cd_44c1_8a88_f0bb3b"/>
      <w:bookmarkEnd w:id="58"/>
      <w:r>
        <w:rPr>
          <w:rFonts w:ascii="Arial" w:eastAsia="Arial" w:hAnsi="Arial" w:cs="Arial"/>
          <w:u w:val="single"/>
        </w:rPr>
        <w:t xml:space="preserve">subsection 36-G and referred to in this section as "the council," to examine the needs of </w:t>
      </w:r>
      <w:bookmarkStart w:id="60" w:name="_LINE__15_65fd7f20_abb4_44b8_b537_661644"/>
      <w:bookmarkEnd w:id="59"/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  <w:u w:val="single"/>
        </w:rPr>
        <w:t xml:space="preserve"> living with Alzheimer's disease and other dementias, the services available in </w:t>
      </w:r>
      <w:bookmarkStart w:id="61" w:name="_LINE__16_85c96968_ba58_4723_bdc6_c9a978"/>
      <w:bookmarkEnd w:id="60"/>
      <w:r>
        <w:rPr>
          <w:rFonts w:ascii="Arial" w:eastAsia="Arial" w:hAnsi="Arial" w:cs="Arial"/>
          <w:u w:val="single"/>
        </w:rPr>
        <w:t xml:space="preserve">the State for those individuals and the ability of health care providers and facilities to meet </w:t>
      </w:r>
      <w:bookmarkStart w:id="62" w:name="_LINE__17_bc723cde_c4ac_4ad1_b3bd_cca442"/>
      <w:bookmarkEnd w:id="61"/>
      <w:r>
        <w:rPr>
          <w:rFonts w:ascii="Arial" w:eastAsia="Arial" w:hAnsi="Arial" w:cs="Arial"/>
          <w:u w:val="single"/>
        </w:rPr>
        <w:t>those</w:t>
      </w:r>
      <w:r>
        <w:rPr>
          <w:rFonts w:ascii="Arial" w:eastAsia="Arial" w:hAnsi="Arial" w:cs="Arial"/>
          <w:u w:val="single"/>
        </w:rPr>
        <w:t xml:space="preserve"> individuals' current and future needs.</w:t>
      </w:r>
      <w:bookmarkEnd w:id="62"/>
    </w:p>
    <w:p w:rsidR="00FE4E6A" w:rsidRPr="00A946C8" w:rsidP="00FE4E6A">
      <w:pPr>
        <w:ind w:left="360" w:firstLine="360"/>
        <w:rPr>
          <w:rFonts w:ascii="Arial" w:eastAsia="Arial" w:hAnsi="Arial" w:cs="Arial"/>
        </w:rPr>
      </w:pPr>
      <w:bookmarkStart w:id="63" w:name="_STATUTE_NUMBER__463d0dfb_2fd5_4deb_98b1"/>
      <w:bookmarkStart w:id="64" w:name="_STATUTE_SS__1cd8249d_4944_444d_8035_72d"/>
      <w:bookmarkStart w:id="65" w:name="_PAR__11_626e7653_0968_44f7_8865_447fb9d"/>
      <w:bookmarkStart w:id="66" w:name="_LINE__18_2c3bd631_058c_44b4_a167_666fa4"/>
      <w:bookmarkEnd w:id="54"/>
      <w:bookmarkEnd w:id="55"/>
      <w:bookmarkEnd w:id="56"/>
      <w:r w:rsidRPr="00A946C8">
        <w:rPr>
          <w:rFonts w:ascii="Arial" w:eastAsia="Arial" w:hAnsi="Arial" w:cs="Arial"/>
          <w:b/>
          <w:u w:val="single"/>
        </w:rPr>
        <w:t>1</w:t>
      </w:r>
      <w:bookmarkEnd w:id="63"/>
      <w:r w:rsidRPr="00A946C8">
        <w:rPr>
          <w:rFonts w:ascii="Arial" w:eastAsia="Arial" w:hAnsi="Arial" w:cs="Arial"/>
          <w:b/>
          <w:u w:val="single"/>
        </w:rPr>
        <w:t xml:space="preserve">.  </w:t>
      </w:r>
      <w:bookmarkStart w:id="67" w:name="_STATUTE_HEADNOTE__6dc3b091_2ffb_4e9a_b0"/>
      <w:r w:rsidRPr="00A946C8">
        <w:rPr>
          <w:rFonts w:ascii="Arial" w:eastAsia="Arial" w:hAnsi="Arial" w:cs="Arial"/>
          <w:b/>
          <w:u w:val="single"/>
        </w:rPr>
        <w:t>Membership.</w:t>
      </w:r>
      <w:r>
        <w:rPr>
          <w:rFonts w:ascii="Arial" w:eastAsia="Arial" w:hAnsi="Arial" w:cs="Arial"/>
          <w:u w:val="single"/>
        </w:rPr>
        <w:t xml:space="preserve">   </w:t>
      </w:r>
      <w:bookmarkStart w:id="68" w:name="_STATUTE_CONTENT__27f3fd5d_c877_4c4f_9df"/>
      <w:bookmarkEnd w:id="67"/>
      <w:r>
        <w:rPr>
          <w:rFonts w:ascii="Arial" w:eastAsia="Arial" w:hAnsi="Arial" w:cs="Arial"/>
          <w:u w:val="single"/>
        </w:rPr>
        <w:t>The council consists of the following 15 members:</w:t>
      </w:r>
      <w:bookmarkEnd w:id="66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69" w:name="_STATUTE_NUMBER__07dc1c4b_33dc_48e1_a893"/>
      <w:bookmarkStart w:id="70" w:name="_STATUTE_P__4776a902_e1be_4136_bb79_3273"/>
      <w:bookmarkStart w:id="71" w:name="_PAR__12_6876e718_8f33_446c_b683_1ee4b0b"/>
      <w:bookmarkStart w:id="72" w:name="_LINE__19_39273f62_6687_4c24_8e52_957a42"/>
      <w:bookmarkEnd w:id="65"/>
      <w:bookmarkEnd w:id="68"/>
      <w:r>
        <w:rPr>
          <w:rFonts w:ascii="Arial" w:eastAsia="Arial" w:hAnsi="Arial" w:cs="Arial"/>
          <w:u w:val="single"/>
        </w:rPr>
        <w:t>A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e69cb17c_4144_47bd_a3e"/>
      <w:r>
        <w:rPr>
          <w:rFonts w:ascii="Arial" w:eastAsia="Arial" w:hAnsi="Arial" w:cs="Arial"/>
          <w:u w:val="single"/>
        </w:rPr>
        <w:t>The following voting members:</w:t>
      </w:r>
      <w:bookmarkEnd w:id="72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74" w:name="_STATUTE_SP__cd4b6894_48ca_4f22_8379_e8a"/>
      <w:bookmarkStart w:id="75" w:name="_PAR__13_11a6638f_872b_4f92_98f7_1450f0d"/>
      <w:bookmarkStart w:id="76" w:name="_LINE__20_b3f22b6e_39ac_44ab_9709_9124f8"/>
      <w:bookmarkEnd w:id="71"/>
      <w:bookmarkEnd w:id="73"/>
      <w:r>
        <w:rPr>
          <w:rFonts w:ascii="Arial" w:eastAsia="Arial" w:hAnsi="Arial" w:cs="Arial"/>
          <w:u w:val="single"/>
        </w:rPr>
        <w:t>(</w:t>
      </w:r>
      <w:bookmarkStart w:id="77" w:name="_STATUTE_NUMBER__7bf674bb_0496_4882_b087"/>
      <w:r>
        <w:rPr>
          <w:rFonts w:ascii="Arial" w:eastAsia="Arial" w:hAnsi="Arial" w:cs="Arial"/>
          <w:u w:val="single"/>
        </w:rPr>
        <w:t>1</w:t>
      </w:r>
      <w:bookmarkEnd w:id="77"/>
      <w:r>
        <w:rPr>
          <w:rFonts w:ascii="Arial" w:eastAsia="Arial" w:hAnsi="Arial" w:cs="Arial"/>
          <w:u w:val="single"/>
        </w:rPr>
        <w:t xml:space="preserve">)  </w:t>
      </w:r>
      <w:bookmarkStart w:id="78" w:name="_STATUTE_CONTENT__025f849f_c2b4_4c53_915"/>
      <w:r>
        <w:rPr>
          <w:rFonts w:ascii="Arial" w:eastAsia="Arial" w:hAnsi="Arial" w:cs="Arial"/>
          <w:u w:val="single"/>
        </w:rPr>
        <w:t xml:space="preserve">One individual living with Alzheimer's disease or another dementia or a family </w:t>
      </w:r>
      <w:bookmarkStart w:id="79" w:name="_LINE__21_e6b72a40_153d_4570_ab36_d9bdb9"/>
      <w:bookmarkEnd w:id="76"/>
      <w:r>
        <w:rPr>
          <w:rFonts w:ascii="Arial" w:eastAsia="Arial" w:hAnsi="Arial" w:cs="Arial"/>
          <w:u w:val="single"/>
        </w:rPr>
        <w:t>member of such an individual;</w:t>
      </w:r>
      <w:bookmarkEnd w:id="79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80" w:name="_STATUTE_SP__1714ee67_7695_4b77_8460_073"/>
      <w:bookmarkStart w:id="81" w:name="_PAR__14_8dcc4e71_4ea9_4463_bf53_e47662c"/>
      <w:bookmarkStart w:id="82" w:name="_LINE__22_2b821f3e_f57b_4ee0_ac58_3eb140"/>
      <w:bookmarkEnd w:id="74"/>
      <w:bookmarkEnd w:id="75"/>
      <w:bookmarkEnd w:id="78"/>
      <w:r>
        <w:rPr>
          <w:rFonts w:ascii="Arial" w:eastAsia="Arial" w:hAnsi="Arial" w:cs="Arial"/>
          <w:u w:val="single"/>
        </w:rPr>
        <w:t>(</w:t>
      </w:r>
      <w:bookmarkStart w:id="83" w:name="_STATUTE_NUMBER__0238b808_4dcf_46fe_b6fc"/>
      <w:r>
        <w:rPr>
          <w:rFonts w:ascii="Arial" w:eastAsia="Arial" w:hAnsi="Arial" w:cs="Arial"/>
          <w:u w:val="single"/>
        </w:rPr>
        <w:t>2</w:t>
      </w:r>
      <w:bookmarkEnd w:id="83"/>
      <w:r>
        <w:rPr>
          <w:rFonts w:ascii="Arial" w:eastAsia="Arial" w:hAnsi="Arial" w:cs="Arial"/>
          <w:u w:val="single"/>
        </w:rPr>
        <w:t xml:space="preserve">)  </w:t>
      </w:r>
      <w:bookmarkStart w:id="84" w:name="_STATUTE_CONTENT__80912978_7d6a_4198_81a"/>
      <w:r>
        <w:rPr>
          <w:rFonts w:ascii="Arial" w:eastAsia="Arial" w:hAnsi="Arial" w:cs="Arial"/>
          <w:u w:val="single"/>
        </w:rPr>
        <w:t xml:space="preserve">One individual who is the family caregiver of an individual living with </w:t>
      </w:r>
      <w:bookmarkStart w:id="85" w:name="_LINE__23_b57b04fb_dead_470d_86dd_07d480"/>
      <w:bookmarkEnd w:id="82"/>
      <w:r>
        <w:rPr>
          <w:rFonts w:ascii="Arial" w:eastAsia="Arial" w:hAnsi="Arial" w:cs="Arial"/>
          <w:u w:val="single"/>
        </w:rPr>
        <w:t>Alzheimer's disease or another dementia;</w:t>
      </w:r>
      <w:bookmarkEnd w:id="85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86" w:name="_STATUTE_SP__892ed258_b58e_47c0_b7c9_8de"/>
      <w:bookmarkStart w:id="87" w:name="_PAR__15_7a8b41fc_6515_4273_9776_b8b33ae"/>
      <w:bookmarkStart w:id="88" w:name="_LINE__24_2fb29d1c_3550_462e_a19c_b830ec"/>
      <w:bookmarkEnd w:id="80"/>
      <w:bookmarkEnd w:id="81"/>
      <w:bookmarkEnd w:id="84"/>
      <w:r>
        <w:rPr>
          <w:rFonts w:ascii="Arial" w:eastAsia="Arial" w:hAnsi="Arial" w:cs="Arial"/>
          <w:u w:val="single"/>
        </w:rPr>
        <w:t>(</w:t>
      </w:r>
      <w:bookmarkStart w:id="89" w:name="_STATUTE_NUMBER__637b639b_97d4_49bb_8e2e"/>
      <w:r>
        <w:rPr>
          <w:rFonts w:ascii="Arial" w:eastAsia="Arial" w:hAnsi="Arial" w:cs="Arial"/>
          <w:u w:val="single"/>
        </w:rPr>
        <w:t>3</w:t>
      </w:r>
      <w:bookmarkEnd w:id="89"/>
      <w:r>
        <w:rPr>
          <w:rFonts w:ascii="Arial" w:eastAsia="Arial" w:hAnsi="Arial" w:cs="Arial"/>
          <w:u w:val="single"/>
        </w:rPr>
        <w:t xml:space="preserve">)  </w:t>
      </w:r>
      <w:bookmarkStart w:id="90" w:name="_STATUTE_CONTENT__c084d93e_290e_4b8b_912"/>
      <w:r>
        <w:rPr>
          <w:rFonts w:ascii="Arial" w:eastAsia="Arial" w:hAnsi="Arial" w:cs="Arial"/>
          <w:u w:val="single"/>
        </w:rPr>
        <w:t>One individual who represents nursing homes;</w:t>
      </w:r>
      <w:bookmarkEnd w:id="88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91" w:name="_STATUTE_SP__368df984_b2bc_4790_ad5c_b65"/>
      <w:bookmarkStart w:id="92" w:name="_PAR__16_73614e7d_0544_437c_8a24_7e45919"/>
      <w:bookmarkStart w:id="93" w:name="_LINE__25_a18086b4_cbbd_4ba1_a3f6_378553"/>
      <w:bookmarkEnd w:id="86"/>
      <w:bookmarkEnd w:id="87"/>
      <w:bookmarkEnd w:id="90"/>
      <w:r>
        <w:rPr>
          <w:rFonts w:ascii="Arial" w:eastAsia="Arial" w:hAnsi="Arial" w:cs="Arial"/>
          <w:u w:val="single"/>
        </w:rPr>
        <w:t>(</w:t>
      </w:r>
      <w:bookmarkStart w:id="94" w:name="_STATUTE_NUMBER__f7380d57_7a46_458b_99d0"/>
      <w:r>
        <w:rPr>
          <w:rFonts w:ascii="Arial" w:eastAsia="Arial" w:hAnsi="Arial" w:cs="Arial"/>
          <w:u w:val="single"/>
        </w:rPr>
        <w:t>4</w:t>
      </w:r>
      <w:bookmarkEnd w:id="94"/>
      <w:r>
        <w:rPr>
          <w:rFonts w:ascii="Arial" w:eastAsia="Arial" w:hAnsi="Arial" w:cs="Arial"/>
          <w:u w:val="single"/>
        </w:rPr>
        <w:t xml:space="preserve">)  </w:t>
      </w:r>
      <w:bookmarkStart w:id="95" w:name="_STATUTE_CONTENT__a9a17726_4276_4193_a1d"/>
      <w:r>
        <w:rPr>
          <w:rFonts w:ascii="Arial" w:eastAsia="Arial" w:hAnsi="Arial" w:cs="Arial"/>
          <w:u w:val="single"/>
        </w:rPr>
        <w:t>One individual who represents assisted living facilities;</w:t>
      </w:r>
      <w:bookmarkEnd w:id="93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96" w:name="_STATUTE_SP__90b9f478_0e34_4ab4_83df_b64"/>
      <w:bookmarkStart w:id="97" w:name="_PAR__17_09b10bfb_e547_4275_b61f_30e9150"/>
      <w:bookmarkStart w:id="98" w:name="_LINE__26_fdeb2b2d_e423_474e_81ba_f86b7a"/>
      <w:bookmarkEnd w:id="91"/>
      <w:bookmarkEnd w:id="92"/>
      <w:bookmarkEnd w:id="95"/>
      <w:r>
        <w:rPr>
          <w:rFonts w:ascii="Arial" w:eastAsia="Arial" w:hAnsi="Arial" w:cs="Arial"/>
          <w:u w:val="single"/>
        </w:rPr>
        <w:t>(</w:t>
      </w:r>
      <w:bookmarkStart w:id="99" w:name="_STATUTE_NUMBER__7210f2be_98c9_4a29_b9e2"/>
      <w:r>
        <w:rPr>
          <w:rFonts w:ascii="Arial" w:eastAsia="Arial" w:hAnsi="Arial" w:cs="Arial"/>
          <w:u w:val="single"/>
        </w:rPr>
        <w:t>5</w:t>
      </w:r>
      <w:bookmarkEnd w:id="99"/>
      <w:r>
        <w:rPr>
          <w:rFonts w:ascii="Arial" w:eastAsia="Arial" w:hAnsi="Arial" w:cs="Arial"/>
          <w:u w:val="single"/>
        </w:rPr>
        <w:t xml:space="preserve">)  </w:t>
      </w:r>
      <w:bookmarkStart w:id="100" w:name="_STATUTE_CONTENT__e409a452_a455_41bf_9de"/>
      <w:r>
        <w:rPr>
          <w:rFonts w:ascii="Arial" w:eastAsia="Arial" w:hAnsi="Arial" w:cs="Arial"/>
          <w:u w:val="single"/>
        </w:rPr>
        <w:t xml:space="preserve">One individual who represents providers of adult day </w:t>
      </w:r>
      <w:r>
        <w:rPr>
          <w:rFonts w:ascii="Arial" w:eastAsia="Arial" w:hAnsi="Arial" w:cs="Arial"/>
          <w:u w:val="single"/>
        </w:rPr>
        <w:t>care</w:t>
      </w:r>
      <w:r>
        <w:rPr>
          <w:rFonts w:ascii="Arial" w:eastAsia="Arial" w:hAnsi="Arial" w:cs="Arial"/>
          <w:u w:val="single"/>
        </w:rPr>
        <w:t>;</w:t>
      </w:r>
      <w:bookmarkEnd w:id="98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01" w:name="_STATUTE_SP__e08fbf25_f5a0_4dd4_9890_718"/>
      <w:bookmarkStart w:id="102" w:name="_PAR__18_7e08efb4_b290_44c1_b578_0369a55"/>
      <w:bookmarkStart w:id="103" w:name="_LINE__27_e89ff45c_4f21_43dc_ae02_b37c9c"/>
      <w:bookmarkEnd w:id="96"/>
      <w:bookmarkEnd w:id="97"/>
      <w:bookmarkEnd w:id="100"/>
      <w:r>
        <w:rPr>
          <w:rFonts w:ascii="Arial" w:eastAsia="Arial" w:hAnsi="Arial" w:cs="Arial"/>
          <w:u w:val="single"/>
        </w:rPr>
        <w:t>(</w:t>
      </w:r>
      <w:bookmarkStart w:id="104" w:name="_STATUTE_NUMBER__fae2b6d3_a318_49da_bd14"/>
      <w:r>
        <w:rPr>
          <w:rFonts w:ascii="Arial" w:eastAsia="Arial" w:hAnsi="Arial" w:cs="Arial"/>
          <w:u w:val="single"/>
        </w:rPr>
        <w:t>6</w:t>
      </w:r>
      <w:bookmarkEnd w:id="104"/>
      <w:r>
        <w:rPr>
          <w:rFonts w:ascii="Arial" w:eastAsia="Arial" w:hAnsi="Arial" w:cs="Arial"/>
          <w:u w:val="single"/>
        </w:rPr>
        <w:t xml:space="preserve">)  </w:t>
      </w:r>
      <w:bookmarkStart w:id="105" w:name="_STATUTE_CONTENT__a8dc5fc8_9d72_4149_883"/>
      <w:r>
        <w:rPr>
          <w:rFonts w:ascii="Arial" w:eastAsia="Arial" w:hAnsi="Arial" w:cs="Arial"/>
          <w:u w:val="single"/>
        </w:rPr>
        <w:t>One individual who represents home care providers;</w:t>
      </w:r>
      <w:bookmarkEnd w:id="103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06" w:name="_STATUTE_SP__cde92693_0a52_497f_ba82_2ab"/>
      <w:bookmarkStart w:id="107" w:name="_PAR__19_181a5630_5bd3_4c1a_be93_bd77ed2"/>
      <w:bookmarkStart w:id="108" w:name="_LINE__28_dfb75d60_a287_4599_b396_fe9f05"/>
      <w:bookmarkEnd w:id="101"/>
      <w:bookmarkEnd w:id="102"/>
      <w:bookmarkEnd w:id="105"/>
      <w:r>
        <w:rPr>
          <w:rFonts w:ascii="Arial" w:eastAsia="Arial" w:hAnsi="Arial" w:cs="Arial"/>
          <w:u w:val="single"/>
        </w:rPr>
        <w:t>(</w:t>
      </w:r>
      <w:bookmarkStart w:id="109" w:name="_STATUTE_NUMBER__e175b3c8_9512_4140_ab58"/>
      <w:r>
        <w:rPr>
          <w:rFonts w:ascii="Arial" w:eastAsia="Arial" w:hAnsi="Arial" w:cs="Arial"/>
          <w:u w:val="single"/>
        </w:rPr>
        <w:t>7</w:t>
      </w:r>
      <w:bookmarkEnd w:id="109"/>
      <w:r>
        <w:rPr>
          <w:rFonts w:ascii="Arial" w:eastAsia="Arial" w:hAnsi="Arial" w:cs="Arial"/>
          <w:u w:val="single"/>
        </w:rPr>
        <w:t xml:space="preserve">)  </w:t>
      </w:r>
      <w:bookmarkStart w:id="110" w:name="_STATUTE_CONTENT__7748827d_d304_44aa_979"/>
      <w:r>
        <w:rPr>
          <w:rFonts w:ascii="Arial" w:eastAsia="Arial" w:hAnsi="Arial" w:cs="Arial"/>
          <w:u w:val="single"/>
        </w:rPr>
        <w:t xml:space="preserve">One physician who has experience diagnosing and treating Alzheimer's disease </w:t>
      </w:r>
      <w:bookmarkStart w:id="111" w:name="_LINE__29_4123f8fc_b2cc_4e37_80fd_243aac"/>
      <w:bookmarkEnd w:id="108"/>
      <w:r>
        <w:rPr>
          <w:rFonts w:ascii="Arial" w:eastAsia="Arial" w:hAnsi="Arial" w:cs="Arial"/>
          <w:u w:val="single"/>
        </w:rPr>
        <w:t>and other dementias;</w:t>
      </w:r>
      <w:bookmarkEnd w:id="111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12" w:name="_STATUTE_SP__3d662171_d380_43a5_855f_695"/>
      <w:bookmarkStart w:id="113" w:name="_PAR__20_e2098194_765b_4567_a83a_60a04c4"/>
      <w:bookmarkStart w:id="114" w:name="_LINE__30_fea000b9_57f5_4f36_9e93_d16308"/>
      <w:bookmarkEnd w:id="106"/>
      <w:bookmarkEnd w:id="107"/>
      <w:bookmarkEnd w:id="110"/>
      <w:r>
        <w:rPr>
          <w:rFonts w:ascii="Arial" w:eastAsia="Arial" w:hAnsi="Arial" w:cs="Arial"/>
          <w:u w:val="single"/>
        </w:rPr>
        <w:t>(</w:t>
      </w:r>
      <w:bookmarkStart w:id="115" w:name="_STATUTE_NUMBER__726597c3_4fd2_4b1e_a8c7"/>
      <w:r>
        <w:rPr>
          <w:rFonts w:ascii="Arial" w:eastAsia="Arial" w:hAnsi="Arial" w:cs="Arial"/>
          <w:u w:val="single"/>
        </w:rPr>
        <w:t>8</w:t>
      </w:r>
      <w:bookmarkEnd w:id="115"/>
      <w:r>
        <w:rPr>
          <w:rFonts w:ascii="Arial" w:eastAsia="Arial" w:hAnsi="Arial" w:cs="Arial"/>
          <w:u w:val="single"/>
        </w:rPr>
        <w:t xml:space="preserve">)  </w:t>
      </w:r>
      <w:bookmarkStart w:id="116" w:name="_STATUTE_CONTENT__9cb3042e_d739_4636_b69"/>
      <w:r>
        <w:rPr>
          <w:rFonts w:ascii="Arial" w:eastAsia="Arial" w:hAnsi="Arial" w:cs="Arial"/>
          <w:u w:val="single"/>
        </w:rPr>
        <w:t xml:space="preserve">One individual who represents a leading nationwide organization that </w:t>
      </w:r>
      <w:bookmarkStart w:id="117" w:name="_LINE__31_3aa6563b_7e83_4f3f_8f75_df1942"/>
      <w:bookmarkEnd w:id="114"/>
      <w:r>
        <w:rPr>
          <w:rFonts w:ascii="Arial" w:eastAsia="Arial" w:hAnsi="Arial" w:cs="Arial"/>
          <w:u w:val="single"/>
        </w:rPr>
        <w:t xml:space="preserve">advocates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individuals living with Alzheimer's disease and other dementias;</w:t>
      </w:r>
      <w:bookmarkEnd w:id="117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18" w:name="_STATUTE_SP__30abcd55_dcb1_44b0_a668_967"/>
      <w:bookmarkStart w:id="119" w:name="_PAR__21_3e8a96cb_1416_42c1_b091_314950a"/>
      <w:bookmarkStart w:id="120" w:name="_LINE__32_e0dcd6e2_45bc_47df_9529_de123f"/>
      <w:bookmarkEnd w:id="112"/>
      <w:bookmarkEnd w:id="113"/>
      <w:bookmarkEnd w:id="116"/>
      <w:r>
        <w:rPr>
          <w:rFonts w:ascii="Arial" w:eastAsia="Arial" w:hAnsi="Arial" w:cs="Arial"/>
          <w:u w:val="single"/>
        </w:rPr>
        <w:t>(</w:t>
      </w:r>
      <w:bookmarkStart w:id="121" w:name="_STATUTE_NUMBER__76ea0077_1191_40f5_8110"/>
      <w:r>
        <w:rPr>
          <w:rFonts w:ascii="Arial" w:eastAsia="Arial" w:hAnsi="Arial" w:cs="Arial"/>
          <w:u w:val="single"/>
        </w:rPr>
        <w:t>9</w:t>
      </w:r>
      <w:bookmarkEnd w:id="121"/>
      <w:r>
        <w:rPr>
          <w:rFonts w:ascii="Arial" w:eastAsia="Arial" w:hAnsi="Arial" w:cs="Arial"/>
          <w:u w:val="single"/>
        </w:rPr>
        <w:t xml:space="preserve">)  </w:t>
      </w:r>
      <w:bookmarkStart w:id="122" w:name="_STATUTE_CONTENT__204473f9_08af_4210_a3e"/>
      <w:r>
        <w:rPr>
          <w:rFonts w:ascii="Arial" w:eastAsia="Arial" w:hAnsi="Arial" w:cs="Arial"/>
          <w:u w:val="single"/>
        </w:rPr>
        <w:t>One individual who represents area agencies on aging; and</w:t>
      </w:r>
      <w:bookmarkEnd w:id="120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23" w:name="_STATUTE_SP__e077c1ad_d401_4774_9ec2_811"/>
      <w:bookmarkStart w:id="124" w:name="_PAR__22_000ab2cb_c08d_41fe_a190_277d38a"/>
      <w:bookmarkStart w:id="125" w:name="_LINE__33_40bc7c74_9ee2_4f29_99f5_1db874"/>
      <w:bookmarkEnd w:id="118"/>
      <w:bookmarkEnd w:id="119"/>
      <w:bookmarkEnd w:id="122"/>
      <w:r>
        <w:rPr>
          <w:rFonts w:ascii="Arial" w:eastAsia="Arial" w:hAnsi="Arial" w:cs="Arial"/>
          <w:u w:val="single"/>
        </w:rPr>
        <w:t>(</w:t>
      </w:r>
      <w:bookmarkStart w:id="126" w:name="_STATUTE_NUMBER__7e5cca6f_8367_4a58_8801"/>
      <w:r>
        <w:rPr>
          <w:rFonts w:ascii="Arial" w:eastAsia="Arial" w:hAnsi="Arial" w:cs="Arial"/>
          <w:u w:val="single"/>
        </w:rPr>
        <w:t>10</w:t>
      </w:r>
      <w:bookmarkEnd w:id="126"/>
      <w:r>
        <w:rPr>
          <w:rFonts w:ascii="Arial" w:eastAsia="Arial" w:hAnsi="Arial" w:cs="Arial"/>
          <w:u w:val="single"/>
        </w:rPr>
        <w:t xml:space="preserve">)  </w:t>
      </w:r>
      <w:bookmarkStart w:id="127" w:name="_STATUTE_CONTENT__cd4d2020_76d5_4288_95d"/>
      <w:r>
        <w:rPr>
          <w:rFonts w:ascii="Arial" w:eastAsia="Arial" w:hAnsi="Arial" w:cs="Arial"/>
          <w:u w:val="single"/>
        </w:rPr>
        <w:t xml:space="preserve">One individual who represents an organization that advocates for older adults; </w:t>
      </w:r>
      <w:bookmarkStart w:id="128" w:name="_LINE__34_f0089e1f_409b_4a74_9894_d2b4b0"/>
      <w:bookmarkEnd w:id="125"/>
      <w:r>
        <w:rPr>
          <w:rFonts w:ascii="Arial" w:eastAsia="Arial" w:hAnsi="Arial" w:cs="Arial"/>
          <w:u w:val="single"/>
        </w:rPr>
        <w:t>and</w:t>
      </w:r>
      <w:bookmarkEnd w:id="128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129" w:name="_STATUTE_NUMBER__66e25526_b871_4d73_8bd3"/>
      <w:bookmarkStart w:id="130" w:name="_STATUTE_P__b9750f5e_a979_495e_96ba_f6d6"/>
      <w:bookmarkStart w:id="131" w:name="_PAR__23_7006389e_4951_4a33_8615_c8bc27f"/>
      <w:bookmarkStart w:id="132" w:name="_LINE__35_4598ec16_fcb0_4ce0_a092_ff5011"/>
      <w:bookmarkEnd w:id="70"/>
      <w:bookmarkEnd w:id="123"/>
      <w:bookmarkEnd w:id="124"/>
      <w:bookmarkEnd w:id="127"/>
      <w:r>
        <w:rPr>
          <w:rFonts w:ascii="Arial" w:eastAsia="Arial" w:hAnsi="Arial" w:cs="Arial"/>
          <w:u w:val="single"/>
        </w:rPr>
        <w:t>B</w:t>
      </w:r>
      <w:bookmarkEnd w:id="129"/>
      <w:r>
        <w:rPr>
          <w:rFonts w:ascii="Arial" w:eastAsia="Arial" w:hAnsi="Arial" w:cs="Arial"/>
          <w:u w:val="single"/>
        </w:rPr>
        <w:t xml:space="preserve">.  </w:t>
      </w:r>
      <w:bookmarkStart w:id="133" w:name="_STATUTE_CONTENT__959dda87_e31c_45cc_a84"/>
      <w:r>
        <w:rPr>
          <w:rFonts w:ascii="Arial" w:eastAsia="Arial" w:hAnsi="Arial" w:cs="Arial"/>
          <w:u w:val="single"/>
        </w:rPr>
        <w:t>The following nonvoting members:</w:t>
      </w:r>
      <w:bookmarkEnd w:id="132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34" w:name="_STATUTE_SP__4c817cbb_2c43_4716_8f6e_586"/>
      <w:bookmarkStart w:id="135" w:name="_PAGE__2_ec0118b6_2b7d_49c5_b42e_ed793c6"/>
      <w:bookmarkStart w:id="136" w:name="_PAR__1_0ba63c14_bd35_442c_884e_616d898e"/>
      <w:bookmarkStart w:id="137" w:name="_LINE__1_b191663f_6717_4470_9ad3_01a994d"/>
      <w:bookmarkEnd w:id="3"/>
      <w:bookmarkEnd w:id="131"/>
      <w:bookmarkEnd w:id="133"/>
      <w:r>
        <w:rPr>
          <w:rFonts w:ascii="Arial" w:eastAsia="Arial" w:hAnsi="Arial" w:cs="Arial"/>
          <w:u w:val="single"/>
        </w:rPr>
        <w:t>(</w:t>
      </w:r>
      <w:bookmarkStart w:id="138" w:name="_STATUTE_NUMBER__e7e306e4_f6bb_4e7f_aa6b"/>
      <w:r>
        <w:rPr>
          <w:rFonts w:ascii="Arial" w:eastAsia="Arial" w:hAnsi="Arial" w:cs="Arial"/>
          <w:u w:val="single"/>
        </w:rPr>
        <w:t>1</w:t>
      </w:r>
      <w:bookmarkEnd w:id="138"/>
      <w:r>
        <w:rPr>
          <w:rFonts w:ascii="Arial" w:eastAsia="Arial" w:hAnsi="Arial" w:cs="Arial"/>
          <w:u w:val="single"/>
        </w:rPr>
        <w:t xml:space="preserve">)  </w:t>
      </w:r>
      <w:bookmarkStart w:id="139" w:name="_STATUTE_CONTENT__6ee4f538_27e8_49b6_83c"/>
      <w:r>
        <w:rPr>
          <w:rFonts w:ascii="Arial" w:eastAsia="Arial" w:hAnsi="Arial" w:cs="Arial"/>
          <w:u w:val="single"/>
        </w:rPr>
        <w:t xml:space="preserve">The Director of the Maine Center for Disease Control and Prevention or the </w:t>
      </w:r>
      <w:bookmarkStart w:id="140" w:name="_LINE__2_77d06780_78b3_4012_8004_f989115"/>
      <w:bookmarkEnd w:id="137"/>
      <w:r>
        <w:rPr>
          <w:rFonts w:ascii="Arial" w:eastAsia="Arial" w:hAnsi="Arial" w:cs="Arial"/>
          <w:u w:val="single"/>
        </w:rPr>
        <w:t>director's designee;</w:t>
      </w:r>
      <w:bookmarkEnd w:id="140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41" w:name="_STATUTE_SP__8b498428_5bb8_4d1b_a5f0_5f6"/>
      <w:bookmarkStart w:id="142" w:name="_PAR__2_03274e32_d56a_494b_9214_cecd0af4"/>
      <w:bookmarkStart w:id="143" w:name="_LINE__3_6a394d87_4d32_4315_ba46_da990be"/>
      <w:bookmarkEnd w:id="134"/>
      <w:bookmarkEnd w:id="136"/>
      <w:bookmarkEnd w:id="139"/>
      <w:r>
        <w:rPr>
          <w:rFonts w:ascii="Arial" w:eastAsia="Arial" w:hAnsi="Arial" w:cs="Arial"/>
          <w:u w:val="single"/>
        </w:rPr>
        <w:t>(</w:t>
      </w:r>
      <w:bookmarkStart w:id="144" w:name="_STATUTE_NUMBER__3aa456d4_0c4d_4cf5_a8dd"/>
      <w:r>
        <w:rPr>
          <w:rFonts w:ascii="Arial" w:eastAsia="Arial" w:hAnsi="Arial" w:cs="Arial"/>
          <w:u w:val="single"/>
        </w:rPr>
        <w:t>2</w:t>
      </w:r>
      <w:bookmarkEnd w:id="144"/>
      <w:r>
        <w:rPr>
          <w:rFonts w:ascii="Arial" w:eastAsia="Arial" w:hAnsi="Arial" w:cs="Arial"/>
          <w:u w:val="single"/>
        </w:rPr>
        <w:t xml:space="preserve">)  </w:t>
      </w:r>
      <w:bookmarkStart w:id="145" w:name="_STATUTE_CONTENT__f203d993_8521_4fb5_806"/>
      <w:r>
        <w:rPr>
          <w:rFonts w:ascii="Arial" w:eastAsia="Arial" w:hAnsi="Arial" w:cs="Arial"/>
          <w:u w:val="single"/>
        </w:rPr>
        <w:t xml:space="preserve">The director of the department's office of aging and disability services or the </w:t>
      </w:r>
      <w:bookmarkStart w:id="146" w:name="_LINE__4_f90f21e9_0101_4971_80d7_21d890c"/>
      <w:bookmarkEnd w:id="143"/>
      <w:r>
        <w:rPr>
          <w:rFonts w:ascii="Arial" w:eastAsia="Arial" w:hAnsi="Arial" w:cs="Arial"/>
          <w:u w:val="single"/>
        </w:rPr>
        <w:t>director's designee;</w:t>
      </w:r>
      <w:bookmarkEnd w:id="146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47" w:name="_STATUTE_SP__56bfd265_3dc6_4bca_bf99_e03"/>
      <w:bookmarkStart w:id="148" w:name="_PAR__3_51ad49fd_77fd_44fc_ab2d_b2024b96"/>
      <w:bookmarkStart w:id="149" w:name="_LINE__5_07a36e22_5fe3_492e_9a7c_62be773"/>
      <w:bookmarkEnd w:id="141"/>
      <w:bookmarkEnd w:id="142"/>
      <w:bookmarkEnd w:id="145"/>
      <w:r>
        <w:rPr>
          <w:rFonts w:ascii="Arial" w:eastAsia="Arial" w:hAnsi="Arial" w:cs="Arial"/>
          <w:u w:val="single"/>
        </w:rPr>
        <w:t>(</w:t>
      </w:r>
      <w:bookmarkStart w:id="150" w:name="_STATUTE_NUMBER__f277a15c_4c3d_4109_a357"/>
      <w:r>
        <w:rPr>
          <w:rFonts w:ascii="Arial" w:eastAsia="Arial" w:hAnsi="Arial" w:cs="Arial"/>
          <w:u w:val="single"/>
        </w:rPr>
        <w:t>3</w:t>
      </w:r>
      <w:bookmarkEnd w:id="150"/>
      <w:r>
        <w:rPr>
          <w:rFonts w:ascii="Arial" w:eastAsia="Arial" w:hAnsi="Arial" w:cs="Arial"/>
          <w:u w:val="single"/>
        </w:rPr>
        <w:t xml:space="preserve">)  </w:t>
      </w:r>
      <w:bookmarkStart w:id="151" w:name="_STATUTE_CONTENT__feb6167a_0ec4_461b_842"/>
      <w:r>
        <w:rPr>
          <w:rFonts w:ascii="Arial" w:eastAsia="Arial" w:hAnsi="Arial" w:cs="Arial"/>
          <w:u w:val="single"/>
        </w:rPr>
        <w:t>The Director of the Office of MaineCare Services or the director's designee;</w:t>
      </w:r>
      <w:bookmarkEnd w:id="149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52" w:name="_STATUTE_SP__76d45a45_7543_4fe8_bdfb_3c5"/>
      <w:bookmarkStart w:id="153" w:name="_PAR__4_29cede3f_ca35_47b1_8423_925df54e"/>
      <w:bookmarkStart w:id="154" w:name="_LINE__6_d5ad726a_5180_42b2_bdbf_7c718c0"/>
      <w:bookmarkEnd w:id="147"/>
      <w:bookmarkEnd w:id="148"/>
      <w:bookmarkEnd w:id="151"/>
      <w:r>
        <w:rPr>
          <w:rFonts w:ascii="Arial" w:eastAsia="Arial" w:hAnsi="Arial" w:cs="Arial"/>
          <w:u w:val="single"/>
        </w:rPr>
        <w:t>(</w:t>
      </w:r>
      <w:bookmarkStart w:id="155" w:name="_STATUTE_NUMBER__cc452f97_a2fd_42ad_959c"/>
      <w:r>
        <w:rPr>
          <w:rFonts w:ascii="Arial" w:eastAsia="Arial" w:hAnsi="Arial" w:cs="Arial"/>
          <w:u w:val="single"/>
        </w:rPr>
        <w:t>4</w:t>
      </w:r>
      <w:bookmarkEnd w:id="155"/>
      <w:r>
        <w:rPr>
          <w:rFonts w:ascii="Arial" w:eastAsia="Arial" w:hAnsi="Arial" w:cs="Arial"/>
          <w:u w:val="single"/>
        </w:rPr>
        <w:t xml:space="preserve">)  </w:t>
      </w:r>
      <w:bookmarkStart w:id="156" w:name="_STATUTE_CONTENT__ab9d97ea_090f_45dc_84d"/>
      <w:r>
        <w:rPr>
          <w:rFonts w:ascii="Arial" w:eastAsia="Arial" w:hAnsi="Arial" w:cs="Arial"/>
          <w:u w:val="single"/>
        </w:rPr>
        <w:t>The long-term care ombudsman or the ombudsman's designee; and</w:t>
      </w:r>
      <w:bookmarkEnd w:id="154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157" w:name="_STATUTE_SP__898968d1_6416_4adc_a87c_d77"/>
      <w:bookmarkStart w:id="158" w:name="_PAR__5_36e9dcd8_1273_4e3c_8734_eda9bad5"/>
      <w:bookmarkStart w:id="159" w:name="_LINE__7_2eb7fcdf_e96f_490b_9ac4_aaf2a47"/>
      <w:bookmarkEnd w:id="152"/>
      <w:bookmarkEnd w:id="153"/>
      <w:bookmarkEnd w:id="156"/>
      <w:r>
        <w:rPr>
          <w:rFonts w:ascii="Arial" w:eastAsia="Arial" w:hAnsi="Arial" w:cs="Arial"/>
          <w:u w:val="single"/>
        </w:rPr>
        <w:t>(</w:t>
      </w:r>
      <w:bookmarkStart w:id="160" w:name="_STATUTE_NUMBER__3232f390_ebb0_4a2a_a3b2"/>
      <w:r>
        <w:rPr>
          <w:rFonts w:ascii="Arial" w:eastAsia="Arial" w:hAnsi="Arial" w:cs="Arial"/>
          <w:u w:val="single"/>
        </w:rPr>
        <w:t>5</w:t>
      </w:r>
      <w:bookmarkEnd w:id="160"/>
      <w:r>
        <w:rPr>
          <w:rFonts w:ascii="Arial" w:eastAsia="Arial" w:hAnsi="Arial" w:cs="Arial"/>
          <w:u w:val="single"/>
        </w:rPr>
        <w:t xml:space="preserve">)  </w:t>
      </w:r>
      <w:bookmarkStart w:id="161" w:name="_STATUTE_CONTENT__71745deb_296a_4b3f_9ed"/>
      <w:r>
        <w:rPr>
          <w:rFonts w:ascii="Arial" w:eastAsia="Arial" w:hAnsi="Arial" w:cs="Arial"/>
          <w:u w:val="single"/>
        </w:rPr>
        <w:t>The department's director of workforce development or the director's designee.</w:t>
      </w:r>
      <w:bookmarkEnd w:id="159"/>
    </w:p>
    <w:p w:rsidR="00FE4E6A" w:rsidRPr="00A946C8" w:rsidP="00FE4E6A">
      <w:pPr>
        <w:ind w:left="360"/>
        <w:rPr>
          <w:rFonts w:ascii="Arial" w:eastAsia="Arial" w:hAnsi="Arial" w:cs="Arial"/>
        </w:rPr>
      </w:pPr>
      <w:bookmarkStart w:id="162" w:name="_STATUTE_P__6cb79c04_13f5_4f8b_9f6a_5240"/>
      <w:bookmarkStart w:id="163" w:name="_STATUTE_CONTENT__095d71bc_69fa_4902_afa"/>
      <w:bookmarkStart w:id="164" w:name="_PAR__6_2ec42764_a916_4277_a779_2a5fc16d"/>
      <w:bookmarkStart w:id="165" w:name="_LINE__8_3b04fc6f_b918_4d5a_998c_8d2e092"/>
      <w:bookmarkEnd w:id="130"/>
      <w:bookmarkEnd w:id="157"/>
      <w:bookmarkEnd w:id="158"/>
      <w:bookmarkEnd w:id="161"/>
      <w:r>
        <w:rPr>
          <w:rFonts w:ascii="Arial" w:eastAsia="Arial" w:hAnsi="Arial" w:cs="Arial"/>
          <w:u w:val="single"/>
        </w:rPr>
        <w:t xml:space="preserve">Additional nonvoting members may be added at the discretion of the Director of the Maine </w:t>
      </w:r>
      <w:bookmarkStart w:id="166" w:name="_LINE__9_4736a4fc_f62b_4b7d_87ee_ddd93f2"/>
      <w:bookmarkEnd w:id="165"/>
      <w:r>
        <w:rPr>
          <w:rFonts w:ascii="Arial" w:eastAsia="Arial" w:hAnsi="Arial" w:cs="Arial"/>
          <w:u w:val="single"/>
        </w:rPr>
        <w:t xml:space="preserve">Center for Disease Control and Prevention for the purposes of conducting the council's </w:t>
      </w:r>
      <w:bookmarkStart w:id="167" w:name="_LINE__10_be3b3cb7_0253_45d6_9915_c6c65e"/>
      <w:bookmarkEnd w:id="166"/>
      <w:r>
        <w:rPr>
          <w:rFonts w:ascii="Arial" w:eastAsia="Arial" w:hAnsi="Arial" w:cs="Arial"/>
          <w:u w:val="single"/>
        </w:rPr>
        <w:t xml:space="preserve">work at the subcommittee level.  Each voting member must be appointed by the Director </w:t>
      </w:r>
      <w:bookmarkStart w:id="168" w:name="_LINE__11_33ac51b7_d815_42cb_9cae_7077d9"/>
      <w:bookmarkEnd w:id="167"/>
      <w:r>
        <w:rPr>
          <w:rFonts w:ascii="Arial" w:eastAsia="Arial" w:hAnsi="Arial" w:cs="Arial"/>
          <w:u w:val="single"/>
        </w:rPr>
        <w:t xml:space="preserve">of the Maine Center for Disease Control and Prevention and serve for a term of 2 years, </w:t>
      </w:r>
      <w:bookmarkStart w:id="169" w:name="_LINE__12_7d66f6ee_9c20_4f3d_94ad_359bf6"/>
      <w:bookmarkEnd w:id="168"/>
      <w:r>
        <w:rPr>
          <w:rFonts w:ascii="Arial" w:eastAsia="Arial" w:hAnsi="Arial" w:cs="Arial"/>
          <w:u w:val="single"/>
        </w:rPr>
        <w:t xml:space="preserve">except that each member of the council shall serve until the member's successor is </w:t>
      </w:r>
      <w:bookmarkStart w:id="170" w:name="_LINE__13_bea515de_fec8_496f_87b6_a58792"/>
      <w:bookmarkEnd w:id="169"/>
      <w:r>
        <w:rPr>
          <w:rFonts w:ascii="Arial" w:eastAsia="Arial" w:hAnsi="Arial" w:cs="Arial"/>
          <w:u w:val="single"/>
        </w:rPr>
        <w:t xml:space="preserve">appointed and qualified.  If there is no suitable successor meeting the criteria, the voting </w:t>
      </w:r>
      <w:bookmarkStart w:id="171" w:name="_LINE__14_6053bff5_e92c_4307_9fb9_de9e5d"/>
      <w:bookmarkEnd w:id="170"/>
      <w:r>
        <w:rPr>
          <w:rFonts w:ascii="Arial" w:eastAsia="Arial" w:hAnsi="Arial" w:cs="Arial"/>
          <w:u w:val="single"/>
        </w:rPr>
        <w:t xml:space="preserve">member may be reappointed for an additional 2-year term.  Members of the council may </w:t>
      </w:r>
      <w:bookmarkStart w:id="172" w:name="_LINE__15_47c5daec_e693_4a07_ad89_5c2f89"/>
      <w:bookmarkEnd w:id="171"/>
      <w:r>
        <w:rPr>
          <w:rFonts w:ascii="Arial" w:eastAsia="Arial" w:hAnsi="Arial" w:cs="Arial"/>
          <w:u w:val="single"/>
        </w:rPr>
        <w:t xml:space="preserve">not be compensated for their participation in the council but may be reimbursed for </w:t>
      </w:r>
      <w:bookmarkStart w:id="173" w:name="_LINE__16_17e74f35_c79c_4c71_9b0e_966f30"/>
      <w:bookmarkEnd w:id="172"/>
      <w:r>
        <w:rPr>
          <w:rFonts w:ascii="Arial" w:eastAsia="Arial" w:hAnsi="Arial" w:cs="Arial"/>
          <w:u w:val="single"/>
        </w:rPr>
        <w:t xml:space="preserve">expenses incurred in the performance of their duties.  The Director of the Maine Center for </w:t>
      </w:r>
      <w:bookmarkStart w:id="174" w:name="_LINE__17_7f153b53_81c1_409d_b20e_cafa4e"/>
      <w:bookmarkEnd w:id="173"/>
      <w:r>
        <w:rPr>
          <w:rFonts w:ascii="Arial" w:eastAsia="Arial" w:hAnsi="Arial" w:cs="Arial"/>
          <w:u w:val="single"/>
        </w:rPr>
        <w:t xml:space="preserve">Disease Control and Prevention shall appoint voting members of the council no later than </w:t>
      </w:r>
      <w:bookmarkStart w:id="175" w:name="_LINE__18_86e899f2_1fe3_4a48_a55d_de7118"/>
      <w:bookmarkEnd w:id="174"/>
      <w:r>
        <w:rPr>
          <w:rFonts w:ascii="Arial" w:eastAsia="Arial" w:hAnsi="Arial" w:cs="Arial"/>
          <w:u w:val="single"/>
        </w:rPr>
        <w:t>September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.</w:t>
      </w:r>
      <w:bookmarkEnd w:id="175"/>
    </w:p>
    <w:p w:rsidR="00FE4E6A" w:rsidRPr="00A946C8" w:rsidP="00FE4E6A">
      <w:pPr>
        <w:ind w:left="360" w:firstLine="360"/>
        <w:rPr>
          <w:rFonts w:ascii="Arial" w:eastAsia="Arial" w:hAnsi="Arial" w:cs="Arial"/>
        </w:rPr>
      </w:pPr>
      <w:bookmarkStart w:id="176" w:name="_STATUTE_NUMBER__b0f52878_ef73_4acb_b202"/>
      <w:bookmarkStart w:id="177" w:name="_STATUTE_SS__4d207d21_2a6e_4829_b10b_35f"/>
      <w:bookmarkStart w:id="178" w:name="_PAR__7_f8b37a1f_1411_45cc_90d9_6c39a349"/>
      <w:bookmarkStart w:id="179" w:name="_LINE__19_17c66766_6baf_442b_a3d8_8c1fd3"/>
      <w:bookmarkEnd w:id="64"/>
      <w:bookmarkEnd w:id="162"/>
      <w:bookmarkEnd w:id="163"/>
      <w:bookmarkEnd w:id="164"/>
      <w:r w:rsidRPr="00A946C8">
        <w:rPr>
          <w:rFonts w:ascii="Arial" w:eastAsia="Arial" w:hAnsi="Arial" w:cs="Arial"/>
          <w:b/>
          <w:u w:val="single"/>
        </w:rPr>
        <w:t>2</w:t>
      </w:r>
      <w:bookmarkEnd w:id="176"/>
      <w:r w:rsidRPr="00A946C8">
        <w:rPr>
          <w:rFonts w:ascii="Arial" w:eastAsia="Arial" w:hAnsi="Arial" w:cs="Arial"/>
          <w:b/>
          <w:u w:val="single"/>
        </w:rPr>
        <w:t xml:space="preserve">.  </w:t>
      </w:r>
      <w:bookmarkStart w:id="180" w:name="_STATUTE_HEADNOTE__3037c5b1_2ee5_401d_93"/>
      <w:r w:rsidRPr="00A946C8">
        <w:rPr>
          <w:rFonts w:ascii="Arial" w:eastAsia="Arial" w:hAnsi="Arial" w:cs="Arial"/>
          <w:b/>
          <w:u w:val="single"/>
        </w:rPr>
        <w:t>Chair and vice</w:t>
      </w:r>
      <w:r>
        <w:rPr>
          <w:rFonts w:ascii="Arial" w:eastAsia="Arial" w:hAnsi="Arial" w:cs="Arial"/>
          <w:b/>
          <w:u w:val="single"/>
        </w:rPr>
        <w:t>-</w:t>
      </w:r>
      <w:r w:rsidRPr="00A946C8">
        <w:rPr>
          <w:rFonts w:ascii="Arial" w:eastAsia="Arial" w:hAnsi="Arial" w:cs="Arial"/>
          <w:b/>
          <w:u w:val="single"/>
        </w:rPr>
        <w:t>chair.</w:t>
      </w:r>
      <w:r>
        <w:rPr>
          <w:rFonts w:ascii="Arial" w:eastAsia="Arial" w:hAnsi="Arial" w:cs="Arial"/>
          <w:u w:val="single"/>
        </w:rPr>
        <w:t xml:space="preserve">  </w:t>
      </w:r>
      <w:bookmarkStart w:id="181" w:name="_STATUTE_CONTENT__7ea51acb_c8c4_4f9c_930"/>
      <w:bookmarkEnd w:id="180"/>
      <w:r>
        <w:rPr>
          <w:rFonts w:ascii="Arial" w:eastAsia="Arial" w:hAnsi="Arial" w:cs="Arial"/>
          <w:u w:val="single"/>
        </w:rPr>
        <w:t>Members of the council shall select a chair and vice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chair, </w:t>
      </w:r>
      <w:bookmarkStart w:id="182" w:name="_LINE__20_a085d3f3_3807_4e57_8e1f_5ae354"/>
      <w:bookmarkEnd w:id="179"/>
      <w:r>
        <w:rPr>
          <w:rFonts w:ascii="Arial" w:eastAsia="Arial" w:hAnsi="Arial" w:cs="Arial"/>
          <w:u w:val="single"/>
        </w:rPr>
        <w:t>who may not be employees of the State and shall serve in their roles for up to 2 years.</w:t>
      </w:r>
      <w:bookmarkEnd w:id="182"/>
    </w:p>
    <w:p w:rsidR="00FE4E6A" w:rsidRPr="00A946C8" w:rsidP="00FE4E6A">
      <w:pPr>
        <w:tabs>
          <w:tab w:val="left" w:pos="8385"/>
        </w:tabs>
        <w:ind w:left="360" w:firstLine="360"/>
        <w:rPr>
          <w:rFonts w:ascii="Arial" w:eastAsia="Arial" w:hAnsi="Arial" w:cs="Arial"/>
        </w:rPr>
      </w:pPr>
      <w:bookmarkStart w:id="183" w:name="_STATUTE_NUMBER__60d70473_13a2_4302_aed8"/>
      <w:bookmarkStart w:id="184" w:name="_STATUTE_SS__4856f507_d4b6_4865_ac2d_d92"/>
      <w:bookmarkStart w:id="185" w:name="_PAR__8_e4adfe10_7e1c_4ccf_9033_1c7a0ef5"/>
      <w:bookmarkStart w:id="186" w:name="_LINE__21_8865136e_b170_41d1_b806_0a4ea2"/>
      <w:bookmarkEnd w:id="177"/>
      <w:bookmarkEnd w:id="178"/>
      <w:bookmarkEnd w:id="181"/>
      <w:r w:rsidRPr="00A946C8">
        <w:rPr>
          <w:rFonts w:ascii="Arial" w:eastAsia="Arial" w:hAnsi="Arial" w:cs="Arial"/>
          <w:b/>
          <w:u w:val="single"/>
        </w:rPr>
        <w:t>3</w:t>
      </w:r>
      <w:bookmarkEnd w:id="183"/>
      <w:r w:rsidRPr="00A946C8">
        <w:rPr>
          <w:rFonts w:ascii="Arial" w:eastAsia="Arial" w:hAnsi="Arial" w:cs="Arial"/>
          <w:b/>
          <w:u w:val="single"/>
        </w:rPr>
        <w:t xml:space="preserve">.  </w:t>
      </w:r>
      <w:bookmarkStart w:id="187" w:name="_STATUTE_HEADNOTE__ed7a8d5b_8a0c_4771_82"/>
      <w:r w:rsidRPr="00A946C8">
        <w:rPr>
          <w:rFonts w:ascii="Arial" w:eastAsia="Arial" w:hAnsi="Arial" w:cs="Arial"/>
          <w:b/>
          <w:u w:val="single"/>
        </w:rPr>
        <w:t xml:space="preserve">Meetings.  </w:t>
      </w:r>
      <w:bookmarkStart w:id="188" w:name="_STATUTE_CONTENT__8fac5181_9fed_4372_a26"/>
      <w:bookmarkEnd w:id="187"/>
      <w:r>
        <w:rPr>
          <w:rFonts w:ascii="Arial" w:eastAsia="Arial" w:hAnsi="Arial" w:cs="Arial"/>
          <w:u w:val="single"/>
        </w:rPr>
        <w:t>The council shall meet no fewer than 4 times per calendar year.</w:t>
      </w:r>
      <w:bookmarkEnd w:id="186"/>
    </w:p>
    <w:p w:rsidR="00FE4E6A" w:rsidRPr="00A946C8" w:rsidP="00FE4E6A">
      <w:pPr>
        <w:ind w:left="360" w:firstLine="360"/>
        <w:rPr>
          <w:rFonts w:ascii="Arial" w:eastAsia="Arial" w:hAnsi="Arial" w:cs="Arial"/>
        </w:rPr>
      </w:pPr>
      <w:bookmarkStart w:id="189" w:name="_STATUTE_NUMBER__56ba999a_590b_486b_80c0"/>
      <w:bookmarkStart w:id="190" w:name="_STATUTE_SS__e5a13e3b_a709_4546_b9a2_c30"/>
      <w:bookmarkStart w:id="191" w:name="_PAR__9_e20edf77_a0c1_40c7_be32_cdd0fa45"/>
      <w:bookmarkStart w:id="192" w:name="_LINE__22_2ee31e7f_ce32_49fc_92e7_92dc64"/>
      <w:bookmarkEnd w:id="184"/>
      <w:bookmarkEnd w:id="185"/>
      <w:bookmarkEnd w:id="188"/>
      <w:r w:rsidRPr="00A946C8">
        <w:rPr>
          <w:rFonts w:ascii="Arial" w:eastAsia="Arial" w:hAnsi="Arial" w:cs="Arial"/>
          <w:b/>
          <w:u w:val="single"/>
        </w:rPr>
        <w:t>4</w:t>
      </w:r>
      <w:bookmarkEnd w:id="189"/>
      <w:r w:rsidRPr="00A946C8">
        <w:rPr>
          <w:rFonts w:ascii="Arial" w:eastAsia="Arial" w:hAnsi="Arial" w:cs="Arial"/>
          <w:b/>
          <w:u w:val="single"/>
        </w:rPr>
        <w:t xml:space="preserve">.  </w:t>
      </w:r>
      <w:bookmarkStart w:id="193" w:name="_STATUTE_HEADNOTE__5a075499_aa72_4bde_91"/>
      <w:r w:rsidRPr="00A946C8">
        <w:rPr>
          <w:rFonts w:ascii="Arial" w:eastAsia="Arial" w:hAnsi="Arial" w:cs="Arial"/>
          <w:b/>
          <w:u w:val="single"/>
        </w:rPr>
        <w:t>Duties.</w:t>
      </w:r>
      <w:r>
        <w:rPr>
          <w:rFonts w:ascii="Arial" w:eastAsia="Arial" w:hAnsi="Arial" w:cs="Arial"/>
          <w:u w:val="single"/>
        </w:rPr>
        <w:t xml:space="preserve">  </w:t>
      </w:r>
      <w:bookmarkStart w:id="194" w:name="_STATUTE_CONTENT__c95a261d_ac00_4e65_bd7"/>
      <w:bookmarkEnd w:id="193"/>
      <w:r>
        <w:rPr>
          <w:rFonts w:ascii="Arial" w:eastAsia="Arial" w:hAnsi="Arial" w:cs="Arial"/>
          <w:u w:val="single"/>
        </w:rPr>
        <w:t>The council has the following duties.</w:t>
      </w:r>
      <w:bookmarkEnd w:id="192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195" w:name="_STATUTE_NUMBER__23d9a875_210b_442f_a9ce"/>
      <w:bookmarkStart w:id="196" w:name="_STATUTE_P__d11e86c3_cd72_4414_ae73_6cee"/>
      <w:bookmarkStart w:id="197" w:name="_PAR__10_729f57a2_1a4a_44d4_9b0a_fb37c24"/>
      <w:bookmarkStart w:id="198" w:name="_LINE__23_cb05c448_b6d9_45ef_9816_6d17ac"/>
      <w:bookmarkEnd w:id="191"/>
      <w:bookmarkEnd w:id="194"/>
      <w:r>
        <w:rPr>
          <w:rFonts w:ascii="Arial" w:eastAsia="Arial" w:hAnsi="Arial" w:cs="Arial"/>
          <w:u w:val="single"/>
        </w:rPr>
        <w:t>A</w:t>
      </w:r>
      <w:bookmarkEnd w:id="195"/>
      <w:r>
        <w:rPr>
          <w:rFonts w:ascii="Arial" w:eastAsia="Arial" w:hAnsi="Arial" w:cs="Arial"/>
          <w:u w:val="single"/>
        </w:rPr>
        <w:t xml:space="preserve">.  </w:t>
      </w:r>
      <w:bookmarkStart w:id="199" w:name="_STATUTE_CONTENT__3a245c5a_7f55_4ad4_a5c"/>
      <w:r>
        <w:rPr>
          <w:rFonts w:ascii="Arial" w:eastAsia="Arial" w:hAnsi="Arial" w:cs="Arial"/>
          <w:u w:val="single"/>
        </w:rPr>
        <w:t xml:space="preserve">The council shall examine the needs of individuals living with Alzheimer's disease </w:t>
      </w:r>
      <w:bookmarkStart w:id="200" w:name="_LINE__24_4562180a_5134_4015_b167_64b7b8"/>
      <w:bookmarkEnd w:id="198"/>
      <w:r>
        <w:rPr>
          <w:rFonts w:ascii="Arial" w:eastAsia="Arial" w:hAnsi="Arial" w:cs="Arial"/>
          <w:u w:val="single"/>
        </w:rPr>
        <w:t xml:space="preserve">and other dementias, the services available in the State for those individuals and their </w:t>
      </w:r>
      <w:bookmarkStart w:id="201" w:name="_LINE__25_82cb1945_22a4_47c7_98d9_14d7b4"/>
      <w:bookmarkEnd w:id="200"/>
      <w:r>
        <w:rPr>
          <w:rFonts w:ascii="Arial" w:eastAsia="Arial" w:hAnsi="Arial" w:cs="Arial"/>
          <w:u w:val="single"/>
        </w:rPr>
        <w:t>family caregivers and the ability of health care providers and facilities to meet th</w:t>
      </w:r>
      <w:r>
        <w:rPr>
          <w:rFonts w:ascii="Arial" w:eastAsia="Arial" w:hAnsi="Arial" w:cs="Arial"/>
          <w:u w:val="single"/>
        </w:rPr>
        <w:t>ose</w:t>
      </w:r>
      <w:r>
        <w:rPr>
          <w:rFonts w:ascii="Arial" w:eastAsia="Arial" w:hAnsi="Arial" w:cs="Arial"/>
          <w:u w:val="single"/>
        </w:rPr>
        <w:t xml:space="preserve"> </w:t>
      </w:r>
      <w:bookmarkStart w:id="202" w:name="_LINE__26_f019f1b3_da5f_4780_9d92_a0dafe"/>
      <w:bookmarkEnd w:id="201"/>
      <w:r>
        <w:rPr>
          <w:rFonts w:ascii="Arial" w:eastAsia="Arial" w:hAnsi="Arial" w:cs="Arial"/>
          <w:u w:val="single"/>
        </w:rPr>
        <w:t>individuals' current and future needs.</w:t>
      </w:r>
      <w:bookmarkEnd w:id="202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203" w:name="_STATUTE_NUMBER__8e20572b_8d52_48db_854a"/>
      <w:bookmarkStart w:id="204" w:name="_STATUTE_P__3006dd0a_19d0_407f_a06a_7473"/>
      <w:bookmarkStart w:id="205" w:name="_PAR__11_9427c8e2_8ac3_4f18_861b_86c6762"/>
      <w:bookmarkStart w:id="206" w:name="_LINE__27_5c550f37_0718_4ee0_ae16_d8631c"/>
      <w:bookmarkEnd w:id="196"/>
      <w:bookmarkEnd w:id="197"/>
      <w:bookmarkEnd w:id="199"/>
      <w:r>
        <w:rPr>
          <w:rFonts w:ascii="Arial" w:eastAsia="Arial" w:hAnsi="Arial" w:cs="Arial"/>
          <w:u w:val="single"/>
        </w:rPr>
        <w:t>B</w:t>
      </w:r>
      <w:bookmarkEnd w:id="203"/>
      <w:r>
        <w:rPr>
          <w:rFonts w:ascii="Arial" w:eastAsia="Arial" w:hAnsi="Arial" w:cs="Arial"/>
          <w:u w:val="single"/>
        </w:rPr>
        <w:t xml:space="preserve">.  </w:t>
      </w:r>
      <w:bookmarkStart w:id="207" w:name="_STATUTE_CONTENT__fdd686c3_23f2_4407_9f5"/>
      <w:r>
        <w:rPr>
          <w:rFonts w:ascii="Arial" w:eastAsia="Arial" w:hAnsi="Arial" w:cs="Arial"/>
          <w:u w:val="single"/>
        </w:rPr>
        <w:t xml:space="preserve">The council shall consider and make findings and recommendations on all of the </w:t>
      </w:r>
      <w:bookmarkStart w:id="208" w:name="_LINE__28_ce061a58_3bfc_40dc_b1e4_4fb505"/>
      <w:bookmarkEnd w:id="206"/>
      <w:r>
        <w:rPr>
          <w:rFonts w:ascii="Arial" w:eastAsia="Arial" w:hAnsi="Arial" w:cs="Arial"/>
          <w:u w:val="single"/>
        </w:rPr>
        <w:t>following topics:</w:t>
      </w:r>
      <w:bookmarkEnd w:id="208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209" w:name="_STATUTE_SP__371abe03_5703_4b88_a3ee_b23"/>
      <w:bookmarkStart w:id="210" w:name="_PAR__12_0c022965_7809_44e0_9514_d8a0f21"/>
      <w:bookmarkStart w:id="211" w:name="_LINE__29_b5a72fce_376f_49e8_b265_f08897"/>
      <w:bookmarkEnd w:id="205"/>
      <w:bookmarkEnd w:id="207"/>
      <w:r>
        <w:rPr>
          <w:rFonts w:ascii="Arial" w:eastAsia="Arial" w:hAnsi="Arial" w:cs="Arial"/>
          <w:u w:val="single"/>
        </w:rPr>
        <w:t>(</w:t>
      </w:r>
      <w:bookmarkStart w:id="212" w:name="_STATUTE_NUMBER__bea008fb_58af_4e40_9a1c"/>
      <w:r>
        <w:rPr>
          <w:rFonts w:ascii="Arial" w:eastAsia="Arial" w:hAnsi="Arial" w:cs="Arial"/>
          <w:u w:val="single"/>
        </w:rPr>
        <w:t>1</w:t>
      </w:r>
      <w:bookmarkEnd w:id="212"/>
      <w:r>
        <w:rPr>
          <w:rFonts w:ascii="Arial" w:eastAsia="Arial" w:hAnsi="Arial" w:cs="Arial"/>
          <w:u w:val="single"/>
        </w:rPr>
        <w:t xml:space="preserve">)  </w:t>
      </w:r>
      <w:bookmarkStart w:id="213" w:name="_STATUTE_CONTENT__7019b9aa_ec0f_47d3_805"/>
      <w:r>
        <w:rPr>
          <w:rFonts w:ascii="Arial" w:eastAsia="Arial" w:hAnsi="Arial" w:cs="Arial"/>
          <w:u w:val="single"/>
        </w:rPr>
        <w:t>Trends in the populations and service needs</w:t>
      </w:r>
      <w:r>
        <w:rPr>
          <w:rFonts w:ascii="Arial" w:eastAsia="Arial" w:hAnsi="Arial" w:cs="Arial"/>
          <w:u w:val="single"/>
        </w:rPr>
        <w:t xml:space="preserve"> of individuals in the State living </w:t>
      </w:r>
      <w:bookmarkStart w:id="214" w:name="_LINE__30_ff6bb074_709a_473e_8464_f54032"/>
      <w:bookmarkEnd w:id="211"/>
      <w:r>
        <w:rPr>
          <w:rFonts w:ascii="Arial" w:eastAsia="Arial" w:hAnsi="Arial" w:cs="Arial"/>
          <w:u w:val="single"/>
        </w:rPr>
        <w:t>with Alzheimer's disease and other dementias</w:t>
      </w:r>
      <w:r>
        <w:rPr>
          <w:rFonts w:ascii="Arial" w:eastAsia="Arial" w:hAnsi="Arial" w:cs="Arial"/>
          <w:u w:val="single"/>
        </w:rPr>
        <w:t>, including:</w:t>
      </w:r>
      <w:bookmarkEnd w:id="214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15" w:name="_STATUTE_D__c96c0383_655e_4c31_ad81_f243"/>
      <w:bookmarkStart w:id="216" w:name="_PAR__13_5e4ccd01_9921_4109_98ac_7ecce65"/>
      <w:bookmarkStart w:id="217" w:name="_LINE__31_330b1258_9c2c_47e1_8b47_93fdb1"/>
      <w:bookmarkEnd w:id="210"/>
      <w:bookmarkEnd w:id="213"/>
      <w:r>
        <w:rPr>
          <w:rFonts w:ascii="Arial" w:eastAsia="Arial" w:hAnsi="Arial" w:cs="Arial"/>
          <w:u w:val="single"/>
        </w:rPr>
        <w:t>(</w:t>
      </w:r>
      <w:bookmarkStart w:id="218" w:name="_STATUTE_NUMBER__a9c4068f_5ba9_4b05_ab02"/>
      <w:r>
        <w:rPr>
          <w:rFonts w:ascii="Arial" w:eastAsia="Arial" w:hAnsi="Arial" w:cs="Arial"/>
          <w:u w:val="single"/>
        </w:rPr>
        <w:t>a</w:t>
      </w:r>
      <w:bookmarkEnd w:id="218"/>
      <w:r>
        <w:rPr>
          <w:rFonts w:ascii="Arial" w:eastAsia="Arial" w:hAnsi="Arial" w:cs="Arial"/>
          <w:u w:val="single"/>
        </w:rPr>
        <w:t xml:space="preserve">)  </w:t>
      </w:r>
      <w:bookmarkStart w:id="219" w:name="_STATUTE_CONTENT__7cc3800d_016e_4d89_bd2"/>
      <w:r>
        <w:rPr>
          <w:rFonts w:ascii="Arial" w:eastAsia="Arial" w:hAnsi="Arial" w:cs="Arial"/>
          <w:u w:val="single"/>
        </w:rPr>
        <w:t xml:space="preserve">The State's role in providing or facilitating long-term care, family caregiver </w:t>
      </w:r>
      <w:bookmarkStart w:id="220" w:name="_LINE__32_851987ae_c7de_40aa_90b6_fd6cd7"/>
      <w:bookmarkEnd w:id="217"/>
      <w:r>
        <w:rPr>
          <w:rFonts w:ascii="Arial" w:eastAsia="Arial" w:hAnsi="Arial" w:cs="Arial"/>
          <w:u w:val="single"/>
        </w:rPr>
        <w:t xml:space="preserve">support and assistance to </w:t>
      </w:r>
      <w:r>
        <w:rPr>
          <w:rFonts w:ascii="Arial" w:eastAsia="Arial" w:hAnsi="Arial" w:cs="Arial"/>
          <w:u w:val="single"/>
        </w:rPr>
        <w:t>individuals living</w:t>
      </w:r>
      <w:r>
        <w:rPr>
          <w:rFonts w:ascii="Arial" w:eastAsia="Arial" w:hAnsi="Arial" w:cs="Arial"/>
          <w:u w:val="single"/>
        </w:rPr>
        <w:t xml:space="preserve"> with early-stage or early-onset </w:t>
      </w:r>
      <w:bookmarkStart w:id="221" w:name="_LINE__33_c91969d7_76c2_46ef_a88c_bc0f23"/>
      <w:bookmarkEnd w:id="220"/>
      <w:r>
        <w:rPr>
          <w:rFonts w:ascii="Arial" w:eastAsia="Arial" w:hAnsi="Arial" w:cs="Arial"/>
          <w:u w:val="single"/>
        </w:rPr>
        <w:t>Alzheimer's disease and other dementias;</w:t>
      </w:r>
      <w:bookmarkEnd w:id="221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22" w:name="_STATUTE_D__f71948a9_aa7b_4b60_8ef4_7721"/>
      <w:bookmarkStart w:id="223" w:name="_PAR__14_93983ddc_c6c3_4d6c_a0b6_8fc12b6"/>
      <w:bookmarkStart w:id="224" w:name="_LINE__34_a4f84dcc_8503_488b_b6db_c8092e"/>
      <w:bookmarkEnd w:id="215"/>
      <w:bookmarkEnd w:id="216"/>
      <w:bookmarkEnd w:id="219"/>
      <w:r>
        <w:rPr>
          <w:rFonts w:ascii="Arial" w:eastAsia="Arial" w:hAnsi="Arial" w:cs="Arial"/>
          <w:u w:val="single"/>
        </w:rPr>
        <w:t>(</w:t>
      </w:r>
      <w:bookmarkStart w:id="225" w:name="_STATUTE_NUMBER__3cfca7ab_9172_41ba_aceb"/>
      <w:r>
        <w:rPr>
          <w:rFonts w:ascii="Arial" w:eastAsia="Arial" w:hAnsi="Arial" w:cs="Arial"/>
          <w:u w:val="single"/>
        </w:rPr>
        <w:t>b</w:t>
      </w:r>
      <w:bookmarkEnd w:id="225"/>
      <w:r>
        <w:rPr>
          <w:rFonts w:ascii="Arial" w:eastAsia="Arial" w:hAnsi="Arial" w:cs="Arial"/>
          <w:u w:val="single"/>
        </w:rPr>
        <w:t xml:space="preserve">)  </w:t>
      </w:r>
      <w:bookmarkStart w:id="226" w:name="_STATUTE_CONTENT__f599dcdd_8257_4388_aa0"/>
      <w:r>
        <w:rPr>
          <w:rFonts w:ascii="Arial" w:eastAsia="Arial" w:hAnsi="Arial" w:cs="Arial"/>
          <w:u w:val="single"/>
        </w:rPr>
        <w:t>The State's policies regarding individuals</w:t>
      </w:r>
      <w:r>
        <w:rPr>
          <w:rFonts w:ascii="Arial" w:eastAsia="Arial" w:hAnsi="Arial" w:cs="Arial"/>
          <w:u w:val="single"/>
        </w:rPr>
        <w:t xml:space="preserve"> living</w:t>
      </w:r>
      <w:r>
        <w:rPr>
          <w:rFonts w:ascii="Arial" w:eastAsia="Arial" w:hAnsi="Arial" w:cs="Arial"/>
          <w:u w:val="single"/>
        </w:rPr>
        <w:t xml:space="preserve"> with Alzheimer's disease </w:t>
      </w:r>
      <w:bookmarkStart w:id="227" w:name="_LINE__35_b641a64f_7fa2_4a6e_b12f_38a2e0"/>
      <w:bookmarkEnd w:id="224"/>
      <w:r>
        <w:rPr>
          <w:rFonts w:ascii="Arial" w:eastAsia="Arial" w:hAnsi="Arial" w:cs="Arial"/>
          <w:u w:val="single"/>
        </w:rPr>
        <w:t>and other dementias;</w:t>
      </w:r>
      <w:bookmarkEnd w:id="227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28" w:name="_STATUTE_D__2f3a5329_ed14_40a7_8446_c919"/>
      <w:bookmarkStart w:id="229" w:name="_PAR__15_65ed0f77_15a6_4cdc_ba5e_6bb93c7"/>
      <w:bookmarkStart w:id="230" w:name="_LINE__36_6cd0a67b_fbdb_49ad_b43e_5ef307"/>
      <w:bookmarkEnd w:id="222"/>
      <w:bookmarkEnd w:id="223"/>
      <w:bookmarkEnd w:id="226"/>
      <w:r>
        <w:rPr>
          <w:rFonts w:ascii="Arial" w:eastAsia="Arial" w:hAnsi="Arial" w:cs="Arial"/>
          <w:u w:val="single"/>
        </w:rPr>
        <w:t>(</w:t>
      </w:r>
      <w:bookmarkStart w:id="231" w:name="_STATUTE_NUMBER__b453b21b_0866_463a_baf8"/>
      <w:r>
        <w:rPr>
          <w:rFonts w:ascii="Arial" w:eastAsia="Arial" w:hAnsi="Arial" w:cs="Arial"/>
          <w:u w:val="single"/>
        </w:rPr>
        <w:t>c</w:t>
      </w:r>
      <w:bookmarkEnd w:id="231"/>
      <w:r>
        <w:rPr>
          <w:rFonts w:ascii="Arial" w:eastAsia="Arial" w:hAnsi="Arial" w:cs="Arial"/>
          <w:u w:val="single"/>
        </w:rPr>
        <w:t xml:space="preserve">)  </w:t>
      </w:r>
      <w:bookmarkStart w:id="232" w:name="_STATUTE_CONTENT__4b075eb4_7cf9_451c_bd0"/>
      <w:r>
        <w:rPr>
          <w:rFonts w:ascii="Arial" w:eastAsia="Arial" w:hAnsi="Arial" w:cs="Arial"/>
          <w:u w:val="single"/>
        </w:rPr>
        <w:t xml:space="preserve">The fiscal impact of Alzheimer's disease and other dementias on publicly </w:t>
      </w:r>
      <w:bookmarkStart w:id="233" w:name="_LINE__37_33b2e29a_2ed0_4e08_bba5_e444d9"/>
      <w:bookmarkEnd w:id="230"/>
      <w:r>
        <w:rPr>
          <w:rFonts w:ascii="Arial" w:eastAsia="Arial" w:hAnsi="Arial" w:cs="Arial"/>
          <w:u w:val="single"/>
        </w:rPr>
        <w:t>funded health care programs; and</w:t>
      </w:r>
      <w:bookmarkEnd w:id="233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34" w:name="_STATUTE_D__61a240fe_6728_4322_817a_ec7c"/>
      <w:bookmarkStart w:id="235" w:name="_PAR__16_3a2f7d97_2320_449b_be87_02ebb7a"/>
      <w:bookmarkStart w:id="236" w:name="_LINE__38_b74947b6_0f88_422b_9b5a_e6beda"/>
      <w:bookmarkEnd w:id="228"/>
      <w:bookmarkEnd w:id="229"/>
      <w:bookmarkEnd w:id="232"/>
      <w:r>
        <w:rPr>
          <w:rFonts w:ascii="Arial" w:eastAsia="Arial" w:hAnsi="Arial" w:cs="Arial"/>
          <w:u w:val="single"/>
        </w:rPr>
        <w:t>(</w:t>
      </w:r>
      <w:bookmarkStart w:id="237" w:name="_STATUTE_NUMBER__372e3c95_dc86_4b6e_89ec"/>
      <w:r>
        <w:rPr>
          <w:rFonts w:ascii="Arial" w:eastAsia="Arial" w:hAnsi="Arial" w:cs="Arial"/>
          <w:u w:val="single"/>
        </w:rPr>
        <w:t>d</w:t>
      </w:r>
      <w:bookmarkEnd w:id="237"/>
      <w:r>
        <w:rPr>
          <w:rFonts w:ascii="Arial" w:eastAsia="Arial" w:hAnsi="Arial" w:cs="Arial"/>
          <w:u w:val="single"/>
        </w:rPr>
        <w:t xml:space="preserve">)  </w:t>
      </w:r>
      <w:bookmarkStart w:id="238" w:name="_STATUTE_CONTENT__d22a2cc0_6983_4290_950"/>
      <w:r>
        <w:rPr>
          <w:rFonts w:ascii="Arial" w:eastAsia="Arial" w:hAnsi="Arial" w:cs="Arial"/>
          <w:u w:val="single"/>
        </w:rPr>
        <w:t xml:space="preserve">The establishment of a surveillance system to better determine the number </w:t>
      </w:r>
      <w:bookmarkStart w:id="239" w:name="_LINE__39_6701c104_3b2f_4f7b_bdc4_3e2a48"/>
      <w:bookmarkEnd w:id="236"/>
      <w:r>
        <w:rPr>
          <w:rFonts w:ascii="Arial" w:eastAsia="Arial" w:hAnsi="Arial" w:cs="Arial"/>
          <w:u w:val="single"/>
        </w:rPr>
        <w:t xml:space="preserve">of individuals </w:t>
      </w:r>
      <w:r>
        <w:rPr>
          <w:rFonts w:ascii="Arial" w:eastAsia="Arial" w:hAnsi="Arial" w:cs="Arial"/>
          <w:u w:val="single"/>
        </w:rPr>
        <w:t>living</w:t>
      </w:r>
      <w:r>
        <w:rPr>
          <w:rFonts w:ascii="Arial" w:eastAsia="Arial" w:hAnsi="Arial" w:cs="Arial"/>
          <w:u w:val="single"/>
        </w:rPr>
        <w:t xml:space="preserve"> with Alzheimer's disease and other dementias and to </w:t>
      </w:r>
      <w:bookmarkStart w:id="240" w:name="_LINE__40_9e0fd2d3_c35c_4f0c_89c5_958681"/>
      <w:bookmarkEnd w:id="239"/>
      <w:r>
        <w:rPr>
          <w:rFonts w:ascii="Arial" w:eastAsia="Arial" w:hAnsi="Arial" w:cs="Arial"/>
          <w:u w:val="single"/>
        </w:rPr>
        <w:t>monitor changes to such numbers;</w:t>
      </w:r>
      <w:bookmarkEnd w:id="240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241" w:name="_STATUTE_SP__2564c43f_eb74_46a7_adcb_c26"/>
      <w:bookmarkStart w:id="242" w:name="_PAGE__3_cd2887ed_74ed_4c90_aba7_130e91a"/>
      <w:bookmarkStart w:id="243" w:name="_PAR__1_2eae83ad_18ae_419f_940c_d11747f5"/>
      <w:bookmarkStart w:id="244" w:name="_LINE__1_bcd70075_6c2b_4125_b34d_53e8d35"/>
      <w:bookmarkEnd w:id="135"/>
      <w:bookmarkEnd w:id="209"/>
      <w:bookmarkEnd w:id="234"/>
      <w:bookmarkEnd w:id="235"/>
      <w:bookmarkEnd w:id="238"/>
      <w:r>
        <w:rPr>
          <w:rFonts w:ascii="Arial" w:eastAsia="Arial" w:hAnsi="Arial" w:cs="Arial"/>
          <w:u w:val="single"/>
        </w:rPr>
        <w:t>(</w:t>
      </w:r>
      <w:bookmarkStart w:id="245" w:name="_STATUTE_NUMBER__67305717_f01a_4ffc_a3d6"/>
      <w:r>
        <w:rPr>
          <w:rFonts w:ascii="Arial" w:eastAsia="Arial" w:hAnsi="Arial" w:cs="Arial"/>
          <w:u w:val="single"/>
        </w:rPr>
        <w:t>2</w:t>
      </w:r>
      <w:bookmarkEnd w:id="245"/>
      <w:r>
        <w:rPr>
          <w:rFonts w:ascii="Arial" w:eastAsia="Arial" w:hAnsi="Arial" w:cs="Arial"/>
          <w:u w:val="single"/>
        </w:rPr>
        <w:t xml:space="preserve">)  </w:t>
      </w:r>
      <w:bookmarkStart w:id="246" w:name="_STATUTE_CONTENT__8d44b2ec_27df_47f1_9c4"/>
      <w:r>
        <w:rPr>
          <w:rFonts w:ascii="Arial" w:eastAsia="Arial" w:hAnsi="Arial" w:cs="Arial"/>
          <w:u w:val="single"/>
        </w:rPr>
        <w:t xml:space="preserve">Existing resources, services and capacity relating to the diagnosis and care of </w:t>
      </w:r>
      <w:bookmarkStart w:id="247" w:name="_LINE__2_de49c143_010c_4362_bf2e_c960cd8"/>
      <w:bookmarkEnd w:id="244"/>
      <w:r>
        <w:rPr>
          <w:rFonts w:ascii="Arial" w:eastAsia="Arial" w:hAnsi="Arial" w:cs="Arial"/>
          <w:u w:val="single"/>
        </w:rPr>
        <w:t>individuals living with Alzheimer's disease and other dementias, including</w:t>
      </w:r>
      <w:r>
        <w:rPr>
          <w:rFonts w:ascii="Arial" w:eastAsia="Arial" w:hAnsi="Arial" w:cs="Arial"/>
          <w:u w:val="single"/>
        </w:rPr>
        <w:t>:</w:t>
      </w:r>
      <w:bookmarkEnd w:id="247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48" w:name="_STATUTE_D__e388d600_073e_4e8e_a078_d6d6"/>
      <w:bookmarkStart w:id="249" w:name="_PAR__2_08b204bb_2d81_47c8_b554_21769a9e"/>
      <w:bookmarkStart w:id="250" w:name="_LINE__3_2c37ecec_938a_4e20_8e1d_66d6c21"/>
      <w:bookmarkEnd w:id="243"/>
      <w:bookmarkEnd w:id="246"/>
      <w:r>
        <w:rPr>
          <w:rFonts w:ascii="Arial" w:eastAsia="Arial" w:hAnsi="Arial" w:cs="Arial"/>
          <w:u w:val="single"/>
        </w:rPr>
        <w:t>(</w:t>
      </w:r>
      <w:bookmarkStart w:id="251" w:name="_STATUTE_NUMBER__28fc7e8c_d26d_4273_9587"/>
      <w:r>
        <w:rPr>
          <w:rFonts w:ascii="Arial" w:eastAsia="Arial" w:hAnsi="Arial" w:cs="Arial"/>
          <w:u w:val="single"/>
        </w:rPr>
        <w:t>a</w:t>
      </w:r>
      <w:bookmarkEnd w:id="251"/>
      <w:r>
        <w:rPr>
          <w:rFonts w:ascii="Arial" w:eastAsia="Arial" w:hAnsi="Arial" w:cs="Arial"/>
          <w:u w:val="single"/>
        </w:rPr>
        <w:t xml:space="preserve">)  </w:t>
      </w:r>
      <w:bookmarkStart w:id="252" w:name="_STATUTE_CONTENT__e2ba53ec_5071_4fa9_a44"/>
      <w:r>
        <w:rPr>
          <w:rFonts w:ascii="Arial" w:eastAsia="Arial" w:hAnsi="Arial" w:cs="Arial"/>
          <w:u w:val="single"/>
        </w:rPr>
        <w:t>The type, cost and availability of</w:t>
      </w:r>
      <w:r>
        <w:rPr>
          <w:rFonts w:ascii="Arial" w:eastAsia="Arial" w:hAnsi="Arial" w:cs="Arial"/>
          <w:u w:val="single"/>
        </w:rPr>
        <w:t xml:space="preserve"> care services for</w:t>
      </w:r>
      <w:r>
        <w:rPr>
          <w:rFonts w:ascii="Arial" w:eastAsia="Arial" w:hAnsi="Arial" w:cs="Arial"/>
          <w:u w:val="single"/>
        </w:rPr>
        <w:t xml:space="preserve"> Alzheimer's disease and </w:t>
      </w:r>
      <w:bookmarkStart w:id="253" w:name="_LINE__4_6367940a_5bfe_4a27_bd98_383cc5d"/>
      <w:bookmarkEnd w:id="250"/>
      <w:r>
        <w:rPr>
          <w:rFonts w:ascii="Arial" w:eastAsia="Arial" w:hAnsi="Arial" w:cs="Arial"/>
          <w:u w:val="single"/>
        </w:rPr>
        <w:t>other dementias;</w:t>
      </w:r>
      <w:bookmarkEnd w:id="253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54" w:name="_STATUTE_D__3cded385_32d0_4a73_bbb4_c1dd"/>
      <w:bookmarkStart w:id="255" w:name="_PAR__3_f65f187b_5c85_4a82_b2c5_60c54b74"/>
      <w:bookmarkStart w:id="256" w:name="_LINE__5_d7f0ccef_8f3e_439a_a59e_3fea6a4"/>
      <w:bookmarkEnd w:id="248"/>
      <w:bookmarkEnd w:id="249"/>
      <w:bookmarkEnd w:id="252"/>
      <w:r>
        <w:rPr>
          <w:rFonts w:ascii="Arial" w:eastAsia="Arial" w:hAnsi="Arial" w:cs="Arial"/>
          <w:u w:val="single"/>
        </w:rPr>
        <w:t>(</w:t>
      </w:r>
      <w:bookmarkStart w:id="257" w:name="_STATUTE_NUMBER__9bf30425_20ce_4b14_a52e"/>
      <w:r>
        <w:rPr>
          <w:rFonts w:ascii="Arial" w:eastAsia="Arial" w:hAnsi="Arial" w:cs="Arial"/>
          <w:u w:val="single"/>
        </w:rPr>
        <w:t>b</w:t>
      </w:r>
      <w:bookmarkEnd w:id="257"/>
      <w:r>
        <w:rPr>
          <w:rFonts w:ascii="Arial" w:eastAsia="Arial" w:hAnsi="Arial" w:cs="Arial"/>
          <w:u w:val="single"/>
        </w:rPr>
        <w:t xml:space="preserve">)  </w:t>
      </w:r>
      <w:bookmarkStart w:id="258" w:name="_STATUTE_CONTENT__c10f7c5f_dcd7_4779_aa5"/>
      <w:r>
        <w:rPr>
          <w:rFonts w:ascii="Arial" w:eastAsia="Arial" w:hAnsi="Arial" w:cs="Arial"/>
          <w:u w:val="single"/>
        </w:rPr>
        <w:t xml:space="preserve">The availability of health care workers who can serve </w:t>
      </w:r>
      <w:r>
        <w:rPr>
          <w:rFonts w:ascii="Arial" w:eastAsia="Arial" w:hAnsi="Arial" w:cs="Arial"/>
          <w:u w:val="single"/>
        </w:rPr>
        <w:t>individuals living</w:t>
      </w:r>
      <w:r>
        <w:rPr>
          <w:rFonts w:ascii="Arial" w:eastAsia="Arial" w:hAnsi="Arial" w:cs="Arial"/>
          <w:u w:val="single"/>
        </w:rPr>
        <w:t xml:space="preserve"> </w:t>
      </w:r>
      <w:bookmarkStart w:id="259" w:name="_LINE__6_36fe2428_e492_4ee4_8869_e7347b1"/>
      <w:bookmarkEnd w:id="256"/>
      <w:r>
        <w:rPr>
          <w:rFonts w:ascii="Arial" w:eastAsia="Arial" w:hAnsi="Arial" w:cs="Arial"/>
          <w:u w:val="single"/>
        </w:rPr>
        <w:t xml:space="preserve">with Alzheimer's disease and other dementias, including, but not limited to, </w:t>
      </w:r>
      <w:bookmarkStart w:id="260" w:name="_LINE__7_f171c855_a185_4d2f_bcff_9ad880b"/>
      <w:bookmarkEnd w:id="259"/>
      <w:r>
        <w:rPr>
          <w:rFonts w:ascii="Arial" w:eastAsia="Arial" w:hAnsi="Arial" w:cs="Arial"/>
          <w:u w:val="single"/>
        </w:rPr>
        <w:t>neurologists, geriatricians and direct care workers;</w:t>
      </w:r>
      <w:bookmarkEnd w:id="260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61" w:name="_STATUTE_D__93f3ceb1_f9a1_4d09_a6aa_0a53"/>
      <w:bookmarkStart w:id="262" w:name="_PAR__4_b3242cfd_65ff_4127_b49f_141ea55a"/>
      <w:bookmarkStart w:id="263" w:name="_LINE__8_e37b4156_f9f0_48e5_8443_4508ff9"/>
      <w:bookmarkEnd w:id="254"/>
      <w:bookmarkEnd w:id="255"/>
      <w:bookmarkEnd w:id="258"/>
      <w:r>
        <w:rPr>
          <w:rFonts w:ascii="Arial" w:eastAsia="Arial" w:hAnsi="Arial" w:cs="Arial"/>
          <w:u w:val="single"/>
        </w:rPr>
        <w:t>(</w:t>
      </w:r>
      <w:bookmarkStart w:id="264" w:name="_STATUTE_NUMBER__babb741a_2d33_4004_a368"/>
      <w:r>
        <w:rPr>
          <w:rFonts w:ascii="Arial" w:eastAsia="Arial" w:hAnsi="Arial" w:cs="Arial"/>
          <w:u w:val="single"/>
        </w:rPr>
        <w:t>c</w:t>
      </w:r>
      <w:bookmarkEnd w:id="264"/>
      <w:r>
        <w:rPr>
          <w:rFonts w:ascii="Arial" w:eastAsia="Arial" w:hAnsi="Arial" w:cs="Arial"/>
          <w:u w:val="single"/>
        </w:rPr>
        <w:t xml:space="preserve">)  </w:t>
      </w:r>
      <w:bookmarkStart w:id="265" w:name="_STATUTE_CONTENT__dec78b32_5935_4e7c_9fd"/>
      <w:r>
        <w:rPr>
          <w:rFonts w:ascii="Arial" w:eastAsia="Arial" w:hAnsi="Arial" w:cs="Arial"/>
          <w:u w:val="single"/>
        </w:rPr>
        <w:t xml:space="preserve">Dementia-specific training requirements for public and private employees </w:t>
      </w:r>
      <w:bookmarkStart w:id="266" w:name="_LINE__9_d2a31c0d_346c_4cbb_9517_eeb8a57"/>
      <w:bookmarkEnd w:id="263"/>
      <w:r>
        <w:rPr>
          <w:rFonts w:ascii="Arial" w:eastAsia="Arial" w:hAnsi="Arial" w:cs="Arial"/>
          <w:u w:val="single"/>
        </w:rPr>
        <w:t xml:space="preserve">who interact with </w:t>
      </w:r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  <w:u w:val="single"/>
        </w:rPr>
        <w:t xml:space="preserve"> living with Alzheimer's disease and other </w:t>
      </w:r>
      <w:bookmarkStart w:id="267" w:name="_LINE__10_a97023de_0fc7_4029_b499_c14d33"/>
      <w:bookmarkEnd w:id="266"/>
      <w:r>
        <w:rPr>
          <w:rFonts w:ascii="Arial" w:eastAsia="Arial" w:hAnsi="Arial" w:cs="Arial"/>
          <w:u w:val="single"/>
        </w:rPr>
        <w:t xml:space="preserve">dementias, which must include but not be limited to long-term care workers, </w:t>
      </w:r>
      <w:bookmarkStart w:id="268" w:name="_LINE__11_1f8a6bfb_18ea_4fd7_ba97_2da7a5"/>
      <w:bookmarkEnd w:id="267"/>
      <w:r>
        <w:rPr>
          <w:rFonts w:ascii="Arial" w:eastAsia="Arial" w:hAnsi="Arial" w:cs="Arial"/>
          <w:u w:val="single"/>
        </w:rPr>
        <w:t xml:space="preserve">case managers, adult protective services personnel, law enforcement personnel </w:t>
      </w:r>
      <w:bookmarkStart w:id="269" w:name="_LINE__12_e4527d8d_d0ee_490f_aa19_54df4c"/>
      <w:bookmarkEnd w:id="268"/>
      <w:r>
        <w:rPr>
          <w:rFonts w:ascii="Arial" w:eastAsia="Arial" w:hAnsi="Arial" w:cs="Arial"/>
          <w:u w:val="single"/>
        </w:rPr>
        <w:t>and first responders;</w:t>
      </w:r>
      <w:bookmarkEnd w:id="269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70" w:name="_STATUTE_D__01a27ddd_dd0e_4868_86e4_75d4"/>
      <w:bookmarkStart w:id="271" w:name="_PAR__5_d5d694c8_20a3_49df_8db3_8be46057"/>
      <w:bookmarkStart w:id="272" w:name="_LINE__13_963115d4_e7ec_4aba_82c5_b1ce5d"/>
      <w:bookmarkEnd w:id="261"/>
      <w:bookmarkEnd w:id="262"/>
      <w:bookmarkEnd w:id="265"/>
      <w:r>
        <w:rPr>
          <w:rFonts w:ascii="Arial" w:eastAsia="Arial" w:hAnsi="Arial" w:cs="Arial"/>
          <w:u w:val="single"/>
        </w:rPr>
        <w:t>(</w:t>
      </w:r>
      <w:bookmarkStart w:id="273" w:name="_STATUTE_NUMBER__3369d80b_4aff_431e_8e66"/>
      <w:r>
        <w:rPr>
          <w:rFonts w:ascii="Arial" w:eastAsia="Arial" w:hAnsi="Arial" w:cs="Arial"/>
          <w:u w:val="single"/>
        </w:rPr>
        <w:t>d</w:t>
      </w:r>
      <w:bookmarkEnd w:id="273"/>
      <w:r>
        <w:rPr>
          <w:rFonts w:ascii="Arial" w:eastAsia="Arial" w:hAnsi="Arial" w:cs="Arial"/>
          <w:u w:val="single"/>
        </w:rPr>
        <w:t xml:space="preserve">)  </w:t>
      </w:r>
      <w:bookmarkStart w:id="274" w:name="_STATUTE_CONTENT__813ea5b9_6ef4_4171_81e"/>
      <w:r>
        <w:rPr>
          <w:rFonts w:ascii="Arial" w:eastAsia="Arial" w:hAnsi="Arial" w:cs="Arial"/>
          <w:u w:val="single"/>
        </w:rPr>
        <w:t xml:space="preserve">Home and community-based services, including respite care, for </w:t>
      </w:r>
      <w:bookmarkStart w:id="275" w:name="_LINE__14_724c97ea_e067_4f9d_948b_e446ed"/>
      <w:bookmarkEnd w:id="272"/>
      <w:r>
        <w:rPr>
          <w:rFonts w:ascii="Arial" w:eastAsia="Arial" w:hAnsi="Arial" w:cs="Arial"/>
          <w:u w:val="single"/>
        </w:rPr>
        <w:t xml:space="preserve">individuals </w:t>
      </w:r>
      <w:r>
        <w:rPr>
          <w:rFonts w:ascii="Arial" w:eastAsia="Arial" w:hAnsi="Arial" w:cs="Arial"/>
          <w:u w:val="single"/>
        </w:rPr>
        <w:t>living</w:t>
      </w:r>
      <w:r>
        <w:rPr>
          <w:rFonts w:ascii="Arial" w:eastAsia="Arial" w:hAnsi="Arial" w:cs="Arial"/>
          <w:u w:val="single"/>
        </w:rPr>
        <w:t xml:space="preserve"> with Alzheimer's disease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other dementias and their </w:t>
      </w:r>
      <w:bookmarkStart w:id="276" w:name="_LINE__15_50705555_1b8f_47fe_8761_4e7fe1"/>
      <w:bookmarkEnd w:id="275"/>
      <w:r>
        <w:rPr>
          <w:rFonts w:ascii="Arial" w:eastAsia="Arial" w:hAnsi="Arial" w:cs="Arial"/>
          <w:u w:val="single"/>
        </w:rPr>
        <w:t>families;</w:t>
      </w:r>
      <w:bookmarkEnd w:id="276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77" w:name="_STATUTE_D__0374dfa8_5c37_4ae5_9180_ebb4"/>
      <w:bookmarkStart w:id="278" w:name="_PAR__6_0289f11a_b426_4449_be59_e42511eb"/>
      <w:bookmarkStart w:id="279" w:name="_LINE__16_cfc07120_cf54_440d_a4a7_c9de97"/>
      <w:bookmarkEnd w:id="270"/>
      <w:bookmarkEnd w:id="271"/>
      <w:bookmarkEnd w:id="274"/>
      <w:r>
        <w:rPr>
          <w:rFonts w:ascii="Arial" w:eastAsia="Arial" w:hAnsi="Arial" w:cs="Arial"/>
          <w:u w:val="single"/>
        </w:rPr>
        <w:t>(</w:t>
      </w:r>
      <w:bookmarkStart w:id="280" w:name="_STATUTE_NUMBER__bcfb77a8_5384_4241_a09c"/>
      <w:r>
        <w:rPr>
          <w:rFonts w:ascii="Arial" w:eastAsia="Arial" w:hAnsi="Arial" w:cs="Arial"/>
          <w:u w:val="single"/>
        </w:rPr>
        <w:t>e</w:t>
      </w:r>
      <w:bookmarkEnd w:id="280"/>
      <w:r>
        <w:rPr>
          <w:rFonts w:ascii="Arial" w:eastAsia="Arial" w:hAnsi="Arial" w:cs="Arial"/>
          <w:u w:val="single"/>
        </w:rPr>
        <w:t xml:space="preserve">)  </w:t>
      </w:r>
      <w:bookmarkStart w:id="281" w:name="_STATUTE_CONTENT__0e478f32_f5e9_4de0_b09"/>
      <w:r>
        <w:rPr>
          <w:rFonts w:ascii="Arial" w:eastAsia="Arial" w:hAnsi="Arial" w:cs="Arial"/>
          <w:u w:val="single"/>
        </w:rPr>
        <w:t xml:space="preserve">Quality care measures for home and community-based services and </w:t>
      </w:r>
      <w:bookmarkStart w:id="282" w:name="_LINE__17_a60be2ec_b0d8_4d7c_8209_a773e3"/>
      <w:bookmarkEnd w:id="279"/>
      <w:r>
        <w:rPr>
          <w:rFonts w:ascii="Arial" w:eastAsia="Arial" w:hAnsi="Arial" w:cs="Arial"/>
          <w:u w:val="single"/>
        </w:rPr>
        <w:t>residential care facilities; and</w:t>
      </w:r>
      <w:bookmarkEnd w:id="282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83" w:name="_STATUTE_D__9c0c1d0d_4bec_4fbe_933e_a11e"/>
      <w:bookmarkStart w:id="284" w:name="_PAR__7_69f69007_e51c_4ed0_855a_bc1c62a4"/>
      <w:bookmarkStart w:id="285" w:name="_LINE__18_2614f5df_bd82_4aff_96c6_e02c22"/>
      <w:bookmarkEnd w:id="277"/>
      <w:bookmarkEnd w:id="278"/>
      <w:bookmarkEnd w:id="281"/>
      <w:r>
        <w:rPr>
          <w:rFonts w:ascii="Arial" w:eastAsia="Arial" w:hAnsi="Arial" w:cs="Arial"/>
          <w:u w:val="single"/>
        </w:rPr>
        <w:t>(</w:t>
      </w:r>
      <w:bookmarkStart w:id="286" w:name="_STATUTE_NUMBER__c99772a7_1feb_4783_93ad"/>
      <w:r>
        <w:rPr>
          <w:rFonts w:ascii="Arial" w:eastAsia="Arial" w:hAnsi="Arial" w:cs="Arial"/>
          <w:u w:val="single"/>
        </w:rPr>
        <w:t>f</w:t>
      </w:r>
      <w:bookmarkEnd w:id="286"/>
      <w:r>
        <w:rPr>
          <w:rFonts w:ascii="Arial" w:eastAsia="Arial" w:hAnsi="Arial" w:cs="Arial"/>
          <w:u w:val="single"/>
        </w:rPr>
        <w:t xml:space="preserve">)  </w:t>
      </w:r>
      <w:bookmarkStart w:id="287" w:name="_STATUTE_CONTENT__3c41ba29_ec62_490a_9cb"/>
      <w:r>
        <w:rPr>
          <w:rFonts w:ascii="Arial" w:eastAsia="Arial" w:hAnsi="Arial" w:cs="Arial"/>
          <w:u w:val="single"/>
        </w:rPr>
        <w:t>State-supported</w:t>
      </w:r>
      <w:r>
        <w:rPr>
          <w:rFonts w:ascii="Arial" w:eastAsia="Arial" w:hAnsi="Arial" w:cs="Arial"/>
          <w:u w:val="single"/>
        </w:rPr>
        <w:t xml:space="preserve"> research regarding</w:t>
      </w:r>
      <w:r>
        <w:rPr>
          <w:rFonts w:ascii="Arial" w:eastAsia="Arial" w:hAnsi="Arial" w:cs="Arial"/>
          <w:u w:val="single"/>
        </w:rPr>
        <w:t xml:space="preserve"> Alzheimer's disease and other </w:t>
      </w:r>
      <w:bookmarkStart w:id="288" w:name="_LINE__19_497347ff_9a91_4ce2_968d_0a4b95"/>
      <w:bookmarkEnd w:id="285"/>
      <w:r>
        <w:rPr>
          <w:rFonts w:ascii="Arial" w:eastAsia="Arial" w:hAnsi="Arial" w:cs="Arial"/>
          <w:u w:val="single"/>
        </w:rPr>
        <w:t xml:space="preserve">dementias conducted at public and private colleges and universities located in </w:t>
      </w:r>
      <w:bookmarkStart w:id="289" w:name="_LINE__20_31c3b430_6125_412b_a199_fdb59c"/>
      <w:bookmarkEnd w:id="288"/>
      <w:r>
        <w:rPr>
          <w:rFonts w:ascii="Arial" w:eastAsia="Arial" w:hAnsi="Arial" w:cs="Arial"/>
          <w:u w:val="single"/>
        </w:rPr>
        <w:t>this State; and</w:t>
      </w:r>
      <w:bookmarkEnd w:id="289"/>
    </w:p>
    <w:p w:rsidR="00FE4E6A" w:rsidRPr="00A946C8" w:rsidP="00FE4E6A">
      <w:pPr>
        <w:ind w:left="1080"/>
        <w:rPr>
          <w:rFonts w:ascii="Arial" w:eastAsia="Arial" w:hAnsi="Arial" w:cs="Arial"/>
        </w:rPr>
      </w:pPr>
      <w:bookmarkStart w:id="290" w:name="_STATUTE_SP__c5db4734_7eda_494b_b419_d9b"/>
      <w:bookmarkStart w:id="291" w:name="_PAR__8_e60a811d_439a_4930_a8a3_70d8112a"/>
      <w:bookmarkStart w:id="292" w:name="_LINE__21_54547ac0_8117_40b3_9ec1_3883e1"/>
      <w:bookmarkEnd w:id="241"/>
      <w:bookmarkEnd w:id="283"/>
      <w:bookmarkEnd w:id="284"/>
      <w:bookmarkEnd w:id="287"/>
      <w:r>
        <w:rPr>
          <w:rFonts w:ascii="Arial" w:eastAsia="Arial" w:hAnsi="Arial" w:cs="Arial"/>
          <w:u w:val="single"/>
        </w:rPr>
        <w:t>(</w:t>
      </w:r>
      <w:bookmarkStart w:id="293" w:name="_STATUTE_NUMBER__a4dc4397_b18d_4d8b_afe8"/>
      <w:r>
        <w:rPr>
          <w:rFonts w:ascii="Arial" w:eastAsia="Arial" w:hAnsi="Arial" w:cs="Arial"/>
          <w:u w:val="single"/>
        </w:rPr>
        <w:t>3</w:t>
      </w:r>
      <w:bookmarkEnd w:id="293"/>
      <w:r>
        <w:rPr>
          <w:rFonts w:ascii="Arial" w:eastAsia="Arial" w:hAnsi="Arial" w:cs="Arial"/>
          <w:u w:val="single"/>
        </w:rPr>
        <w:t xml:space="preserve">)  </w:t>
      </w:r>
      <w:bookmarkStart w:id="294" w:name="_STATUTE_CONTENT__81a4523c_89da_431d_9a1"/>
      <w:r>
        <w:rPr>
          <w:rFonts w:ascii="Arial" w:eastAsia="Arial" w:hAnsi="Arial" w:cs="Arial"/>
          <w:u w:val="single"/>
        </w:rPr>
        <w:t>Policies and strategies that address the following:</w:t>
      </w:r>
      <w:bookmarkEnd w:id="292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295" w:name="_STATUTE_D__a03b8c82_71d1_4939_bd6f_e1d8"/>
      <w:bookmarkStart w:id="296" w:name="_PAR__9_06045527_5bc3_4b2c_bcd2_364d2aef"/>
      <w:bookmarkStart w:id="297" w:name="_LINE__22_aea2d4b2_0f92_4114_ba91_46beb2"/>
      <w:bookmarkEnd w:id="291"/>
      <w:bookmarkEnd w:id="294"/>
      <w:r>
        <w:rPr>
          <w:rFonts w:ascii="Arial" w:eastAsia="Arial" w:hAnsi="Arial" w:cs="Arial"/>
          <w:u w:val="single"/>
        </w:rPr>
        <w:t>(</w:t>
      </w:r>
      <w:bookmarkStart w:id="298" w:name="_STATUTE_NUMBER__60d76fd8_a7fe_4ed2_a22f"/>
      <w:r>
        <w:rPr>
          <w:rFonts w:ascii="Arial" w:eastAsia="Arial" w:hAnsi="Arial" w:cs="Arial"/>
          <w:u w:val="single"/>
        </w:rPr>
        <w:t>a</w:t>
      </w:r>
      <w:bookmarkEnd w:id="298"/>
      <w:r>
        <w:rPr>
          <w:rFonts w:ascii="Arial" w:eastAsia="Arial" w:hAnsi="Arial" w:cs="Arial"/>
          <w:u w:val="single"/>
        </w:rPr>
        <w:t xml:space="preserve">)  </w:t>
      </w:r>
      <w:bookmarkStart w:id="299" w:name="_STATUTE_CONTENT__8ce25582_5235_46fa_859"/>
      <w:r>
        <w:rPr>
          <w:rFonts w:ascii="Arial" w:eastAsia="Arial" w:hAnsi="Arial" w:cs="Arial"/>
          <w:u w:val="single"/>
        </w:rPr>
        <w:t>Increasing public awareness of Alzheimer's disease and other dementias;</w:t>
      </w:r>
      <w:bookmarkEnd w:id="297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00" w:name="_STATUTE_D__f0c0bdf9_57c6_48a9_8dc6_f96f"/>
      <w:bookmarkStart w:id="301" w:name="_PAR__10_57d755d1_4d49_464a_b375_46a4145"/>
      <w:bookmarkStart w:id="302" w:name="_LINE__23_2be53a57_16e0_4470_a93a_d0fa22"/>
      <w:bookmarkEnd w:id="295"/>
      <w:bookmarkEnd w:id="296"/>
      <w:bookmarkEnd w:id="299"/>
      <w:r>
        <w:rPr>
          <w:rFonts w:ascii="Arial" w:eastAsia="Arial" w:hAnsi="Arial" w:cs="Arial"/>
          <w:u w:val="single"/>
        </w:rPr>
        <w:t>(</w:t>
      </w:r>
      <w:bookmarkStart w:id="303" w:name="_STATUTE_NUMBER__659c544f_a16a_4fe8_abfa"/>
      <w:r>
        <w:rPr>
          <w:rFonts w:ascii="Arial" w:eastAsia="Arial" w:hAnsi="Arial" w:cs="Arial"/>
          <w:u w:val="single"/>
        </w:rPr>
        <w:t>b</w:t>
      </w:r>
      <w:bookmarkEnd w:id="303"/>
      <w:r>
        <w:rPr>
          <w:rFonts w:ascii="Arial" w:eastAsia="Arial" w:hAnsi="Arial" w:cs="Arial"/>
          <w:u w:val="single"/>
        </w:rPr>
        <w:t xml:space="preserve">)  </w:t>
      </w:r>
      <w:bookmarkStart w:id="304" w:name="_STATUTE_CONTENT__e2dd3160_7103_432a_a63"/>
      <w:r>
        <w:rPr>
          <w:rFonts w:ascii="Arial" w:eastAsia="Arial" w:hAnsi="Arial" w:cs="Arial"/>
          <w:u w:val="single"/>
        </w:rPr>
        <w:t>Educating</w:t>
      </w:r>
      <w:r>
        <w:rPr>
          <w:rFonts w:ascii="Arial" w:eastAsia="Arial" w:hAnsi="Arial" w:cs="Arial"/>
          <w:u w:val="single"/>
        </w:rPr>
        <w:t xml:space="preserve"> health care</w:t>
      </w:r>
      <w:r>
        <w:rPr>
          <w:rFonts w:ascii="Arial" w:eastAsia="Arial" w:hAnsi="Arial" w:cs="Arial"/>
          <w:u w:val="single"/>
        </w:rPr>
        <w:t xml:space="preserve"> providers to increase early detection and diagnosis </w:t>
      </w:r>
      <w:bookmarkStart w:id="305" w:name="_LINE__24_2860c30e_afa5_4cce_9345_000fba"/>
      <w:bookmarkEnd w:id="302"/>
      <w:r>
        <w:rPr>
          <w:rFonts w:ascii="Arial" w:eastAsia="Arial" w:hAnsi="Arial" w:cs="Arial"/>
          <w:u w:val="single"/>
        </w:rPr>
        <w:t>of Alzheimer's disease and other dementias;</w:t>
      </w:r>
      <w:bookmarkEnd w:id="305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06" w:name="_STATUTE_D__4c5b6f9a_07b8_4060_a3ad_3d2d"/>
      <w:bookmarkStart w:id="307" w:name="_PAR__11_06a69fac_d647_4a4e_9a58_fb5bae7"/>
      <w:bookmarkStart w:id="308" w:name="_LINE__25_2cb3a6f9_ca08_4364_92e3_b3107c"/>
      <w:bookmarkEnd w:id="300"/>
      <w:bookmarkEnd w:id="301"/>
      <w:bookmarkEnd w:id="304"/>
      <w:r>
        <w:rPr>
          <w:rFonts w:ascii="Arial" w:eastAsia="Arial" w:hAnsi="Arial" w:cs="Arial"/>
          <w:u w:val="single"/>
        </w:rPr>
        <w:t>(</w:t>
      </w:r>
      <w:bookmarkStart w:id="309" w:name="_STATUTE_NUMBER__7b8f7b6c_9e2c_4581_9112"/>
      <w:r>
        <w:rPr>
          <w:rFonts w:ascii="Arial" w:eastAsia="Arial" w:hAnsi="Arial" w:cs="Arial"/>
          <w:u w:val="single"/>
        </w:rPr>
        <w:t>c</w:t>
      </w:r>
      <w:bookmarkEnd w:id="309"/>
      <w:r>
        <w:rPr>
          <w:rFonts w:ascii="Arial" w:eastAsia="Arial" w:hAnsi="Arial" w:cs="Arial"/>
          <w:u w:val="single"/>
        </w:rPr>
        <w:t xml:space="preserve">)  </w:t>
      </w:r>
      <w:bookmarkStart w:id="310" w:name="_STATUTE_CONTENT__fdce26f7_5f96_4a15_8a7"/>
      <w:r>
        <w:rPr>
          <w:rFonts w:ascii="Arial" w:eastAsia="Arial" w:hAnsi="Arial" w:cs="Arial"/>
          <w:u w:val="single"/>
        </w:rPr>
        <w:t xml:space="preserve">Improving the health care received by individuals </w:t>
      </w:r>
      <w:r>
        <w:rPr>
          <w:rFonts w:ascii="Arial" w:eastAsia="Arial" w:hAnsi="Arial" w:cs="Arial"/>
          <w:u w:val="single"/>
        </w:rPr>
        <w:t>living</w:t>
      </w:r>
      <w:r>
        <w:rPr>
          <w:rFonts w:ascii="Arial" w:eastAsia="Arial" w:hAnsi="Arial" w:cs="Arial"/>
          <w:u w:val="single"/>
        </w:rPr>
        <w:t xml:space="preserve"> with Alzheimer's </w:t>
      </w:r>
      <w:bookmarkStart w:id="311" w:name="_LINE__26_6ed1272f_8f68_4264_8e1c_7c2e5b"/>
      <w:bookmarkEnd w:id="308"/>
      <w:r>
        <w:rPr>
          <w:rFonts w:ascii="Arial" w:eastAsia="Arial" w:hAnsi="Arial" w:cs="Arial"/>
          <w:u w:val="single"/>
        </w:rPr>
        <w:t>disease and other dementias;</w:t>
      </w:r>
      <w:bookmarkEnd w:id="311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12" w:name="_STATUTE_D__ea6c9475_628f_4e05_856a_d96c"/>
      <w:bookmarkStart w:id="313" w:name="_PAR__12_46f7729a_f2ea_4359_9a1e_0fc9380"/>
      <w:bookmarkStart w:id="314" w:name="_LINE__27_5e5c8902_0669_4ad9_82d9_08ecb7"/>
      <w:bookmarkEnd w:id="306"/>
      <w:bookmarkEnd w:id="307"/>
      <w:bookmarkEnd w:id="310"/>
      <w:r>
        <w:rPr>
          <w:rFonts w:ascii="Arial" w:eastAsia="Arial" w:hAnsi="Arial" w:cs="Arial"/>
          <w:u w:val="single"/>
        </w:rPr>
        <w:t>(</w:t>
      </w:r>
      <w:bookmarkStart w:id="315" w:name="_STATUTE_NUMBER__9143f24a_a9cd_463e_b2e0"/>
      <w:r>
        <w:rPr>
          <w:rFonts w:ascii="Arial" w:eastAsia="Arial" w:hAnsi="Arial" w:cs="Arial"/>
          <w:u w:val="single"/>
        </w:rPr>
        <w:t>d</w:t>
      </w:r>
      <w:bookmarkEnd w:id="315"/>
      <w:r>
        <w:rPr>
          <w:rFonts w:ascii="Arial" w:eastAsia="Arial" w:hAnsi="Arial" w:cs="Arial"/>
          <w:u w:val="single"/>
        </w:rPr>
        <w:t xml:space="preserve">)  </w:t>
      </w:r>
      <w:bookmarkStart w:id="316" w:name="_STATUTE_CONTENT__3076ec8d_1f10_4299_944"/>
      <w:r>
        <w:rPr>
          <w:rFonts w:ascii="Arial" w:eastAsia="Arial" w:hAnsi="Arial" w:cs="Arial"/>
          <w:u w:val="single"/>
        </w:rPr>
        <w:t xml:space="preserve">Evaluating the capacity of the health care system in meeting the growing </w:t>
      </w:r>
      <w:bookmarkStart w:id="317" w:name="_LINE__28_bb42fe0b_0470_4b16_91a0_c4ba6a"/>
      <w:bookmarkEnd w:id="314"/>
      <w:r>
        <w:rPr>
          <w:rFonts w:ascii="Arial" w:eastAsia="Arial" w:hAnsi="Arial" w:cs="Arial"/>
          <w:u w:val="single"/>
        </w:rPr>
        <w:t xml:space="preserve">number and needs of </w:t>
      </w:r>
      <w:r>
        <w:rPr>
          <w:rFonts w:ascii="Arial" w:eastAsia="Arial" w:hAnsi="Arial" w:cs="Arial"/>
          <w:u w:val="single"/>
        </w:rPr>
        <w:t>individuals living</w:t>
      </w:r>
      <w:r>
        <w:rPr>
          <w:rFonts w:ascii="Arial" w:eastAsia="Arial" w:hAnsi="Arial" w:cs="Arial"/>
          <w:u w:val="single"/>
        </w:rPr>
        <w:t xml:space="preserve"> with Alzheimer's disease and other </w:t>
      </w:r>
      <w:bookmarkStart w:id="318" w:name="_LINE__29_2afa5fe5_4e0a_4c0a_bc65_21d8bc"/>
      <w:bookmarkEnd w:id="317"/>
      <w:r>
        <w:rPr>
          <w:rFonts w:ascii="Arial" w:eastAsia="Arial" w:hAnsi="Arial" w:cs="Arial"/>
          <w:u w:val="single"/>
        </w:rPr>
        <w:t>dementias;</w:t>
      </w:r>
      <w:bookmarkEnd w:id="318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19" w:name="_STATUTE_D__6633dd75_09de_4247_9853_6be6"/>
      <w:bookmarkStart w:id="320" w:name="_PAR__13_3d54e84e_3f0f_4ef8_b081_f9393c5"/>
      <w:bookmarkStart w:id="321" w:name="_LINE__30_9566801d_936e_4e3c_a3d6_265ed4"/>
      <w:bookmarkEnd w:id="312"/>
      <w:bookmarkEnd w:id="313"/>
      <w:bookmarkEnd w:id="316"/>
      <w:r>
        <w:rPr>
          <w:rFonts w:ascii="Arial" w:eastAsia="Arial" w:hAnsi="Arial" w:cs="Arial"/>
          <w:u w:val="single"/>
        </w:rPr>
        <w:t>(</w:t>
      </w:r>
      <w:bookmarkStart w:id="322" w:name="_STATUTE_NUMBER__e5cf9b01_2ab0_46c2_a5b4"/>
      <w:r>
        <w:rPr>
          <w:rFonts w:ascii="Arial" w:eastAsia="Arial" w:hAnsi="Arial" w:cs="Arial"/>
          <w:u w:val="single"/>
        </w:rPr>
        <w:t>e</w:t>
      </w:r>
      <w:bookmarkEnd w:id="322"/>
      <w:r>
        <w:rPr>
          <w:rFonts w:ascii="Arial" w:eastAsia="Arial" w:hAnsi="Arial" w:cs="Arial"/>
          <w:u w:val="single"/>
        </w:rPr>
        <w:t xml:space="preserve">)  </w:t>
      </w:r>
      <w:bookmarkStart w:id="323" w:name="_STATUTE_CONTENT__8198b749_b24f_4593_a36"/>
      <w:r>
        <w:rPr>
          <w:rFonts w:ascii="Arial" w:eastAsia="Arial" w:hAnsi="Arial" w:cs="Arial"/>
          <w:u w:val="single"/>
        </w:rPr>
        <w:t xml:space="preserve">Increasing the number of health care professionals </w:t>
      </w:r>
      <w:r>
        <w:rPr>
          <w:rFonts w:ascii="Arial" w:eastAsia="Arial" w:hAnsi="Arial" w:cs="Arial"/>
          <w:u w:val="single"/>
        </w:rPr>
        <w:t>available</w:t>
      </w:r>
      <w:r>
        <w:rPr>
          <w:rFonts w:ascii="Arial" w:eastAsia="Arial" w:hAnsi="Arial" w:cs="Arial"/>
          <w:u w:val="single"/>
        </w:rPr>
        <w:t xml:space="preserve"> to treat the </w:t>
      </w:r>
      <w:bookmarkStart w:id="324" w:name="_LINE__31_3fb5ff3a_064f_4cde_80f8_6c1be2"/>
      <w:bookmarkEnd w:id="321"/>
      <w:r>
        <w:rPr>
          <w:rFonts w:ascii="Arial" w:eastAsia="Arial" w:hAnsi="Arial" w:cs="Arial"/>
          <w:u w:val="single"/>
        </w:rPr>
        <w:t xml:space="preserve">populations of aging individuals and individuals living with Alzheimer's </w:t>
      </w:r>
      <w:bookmarkStart w:id="325" w:name="_LINE__32_29fa4f4a_566a_46cb_8e09_547e33"/>
      <w:bookmarkEnd w:id="324"/>
      <w:r>
        <w:rPr>
          <w:rFonts w:ascii="Arial" w:eastAsia="Arial" w:hAnsi="Arial" w:cs="Arial"/>
          <w:u w:val="single"/>
        </w:rPr>
        <w:t>disease and other dementias</w:t>
      </w:r>
      <w:r>
        <w:rPr>
          <w:rFonts w:ascii="Arial" w:eastAsia="Arial" w:hAnsi="Arial" w:cs="Arial"/>
          <w:u w:val="single"/>
        </w:rPr>
        <w:t>;</w:t>
      </w:r>
      <w:bookmarkEnd w:id="325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26" w:name="_STATUTE_D__aaf20a5e_88e2_409b_87da_0973"/>
      <w:bookmarkStart w:id="327" w:name="_PAR__14_b573bd76_39a9_42de_8945_fbc5fa3"/>
      <w:bookmarkStart w:id="328" w:name="_LINE__33_0c50dd60_7219_4f92_98bf_720d7a"/>
      <w:bookmarkEnd w:id="319"/>
      <w:bookmarkEnd w:id="320"/>
      <w:bookmarkEnd w:id="323"/>
      <w:r>
        <w:rPr>
          <w:rFonts w:ascii="Arial" w:eastAsia="Arial" w:hAnsi="Arial" w:cs="Arial"/>
          <w:u w:val="single"/>
        </w:rPr>
        <w:t>(</w:t>
      </w:r>
      <w:bookmarkStart w:id="329" w:name="_STATUTE_NUMBER__e27caf07_b506_4bdd_946d"/>
      <w:r>
        <w:rPr>
          <w:rFonts w:ascii="Arial" w:eastAsia="Arial" w:hAnsi="Arial" w:cs="Arial"/>
          <w:u w:val="single"/>
        </w:rPr>
        <w:t>f</w:t>
      </w:r>
      <w:bookmarkEnd w:id="329"/>
      <w:r>
        <w:rPr>
          <w:rFonts w:ascii="Arial" w:eastAsia="Arial" w:hAnsi="Arial" w:cs="Arial"/>
          <w:u w:val="single"/>
        </w:rPr>
        <w:t xml:space="preserve">)  </w:t>
      </w:r>
      <w:bookmarkStart w:id="330" w:name="_STATUTE_CONTENT__7bbb2141_f8db_4226_8bd"/>
      <w:r>
        <w:rPr>
          <w:rFonts w:ascii="Arial" w:eastAsia="Arial" w:hAnsi="Arial" w:cs="Arial"/>
          <w:u w:val="single"/>
        </w:rPr>
        <w:t xml:space="preserve">Improving services provided in the home and community to delay and </w:t>
      </w:r>
      <w:bookmarkStart w:id="331" w:name="_LINE__34_863a429c_3ead_4e85_8969_984ffe"/>
      <w:bookmarkEnd w:id="328"/>
      <w:r>
        <w:rPr>
          <w:rFonts w:ascii="Arial" w:eastAsia="Arial" w:hAnsi="Arial" w:cs="Arial"/>
          <w:u w:val="single"/>
        </w:rPr>
        <w:t xml:space="preserve">decrease the need for institutionalized care for individuals </w:t>
      </w:r>
      <w:r>
        <w:rPr>
          <w:rFonts w:ascii="Arial" w:eastAsia="Arial" w:hAnsi="Arial" w:cs="Arial"/>
          <w:u w:val="single"/>
        </w:rPr>
        <w:t xml:space="preserve">living </w:t>
      </w:r>
      <w:r>
        <w:rPr>
          <w:rFonts w:ascii="Arial" w:eastAsia="Arial" w:hAnsi="Arial" w:cs="Arial"/>
          <w:u w:val="single"/>
        </w:rPr>
        <w:t xml:space="preserve">with </w:t>
      </w:r>
      <w:bookmarkStart w:id="332" w:name="_LINE__35_31ad6f99_05a1_4d4e_b55b_f3620c"/>
      <w:bookmarkEnd w:id="331"/>
      <w:r>
        <w:rPr>
          <w:rFonts w:ascii="Arial" w:eastAsia="Arial" w:hAnsi="Arial" w:cs="Arial"/>
          <w:u w:val="single"/>
        </w:rPr>
        <w:t>Alzheimer's disease and other dementias;</w:t>
      </w:r>
      <w:bookmarkEnd w:id="332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33" w:name="_STATUTE_D__55cc1f7d_5218_4822_817a_e297"/>
      <w:bookmarkStart w:id="334" w:name="_PAR__15_8a67d309_37cd_4abf_b67f_7fd9d98"/>
      <w:bookmarkStart w:id="335" w:name="_LINE__36_1cd614a3_7111_4d31_a3ee_b9abea"/>
      <w:bookmarkEnd w:id="326"/>
      <w:bookmarkEnd w:id="327"/>
      <w:bookmarkEnd w:id="330"/>
      <w:r>
        <w:rPr>
          <w:rFonts w:ascii="Arial" w:eastAsia="Arial" w:hAnsi="Arial" w:cs="Arial"/>
          <w:u w:val="single"/>
        </w:rPr>
        <w:t>(</w:t>
      </w:r>
      <w:bookmarkStart w:id="336" w:name="_STATUTE_NUMBER__2f217339_fe42_4ca2_9ea2"/>
      <w:r>
        <w:rPr>
          <w:rFonts w:ascii="Arial" w:eastAsia="Arial" w:hAnsi="Arial" w:cs="Arial"/>
          <w:u w:val="single"/>
        </w:rPr>
        <w:t>g</w:t>
      </w:r>
      <w:bookmarkEnd w:id="336"/>
      <w:r>
        <w:rPr>
          <w:rFonts w:ascii="Arial" w:eastAsia="Arial" w:hAnsi="Arial" w:cs="Arial"/>
          <w:u w:val="single"/>
        </w:rPr>
        <w:t xml:space="preserve">)  </w:t>
      </w:r>
      <w:bookmarkStart w:id="337" w:name="_STATUTE_CONTENT__8cde124e_9740_4c67_8ee"/>
      <w:r>
        <w:rPr>
          <w:rFonts w:ascii="Arial" w:eastAsia="Arial" w:hAnsi="Arial" w:cs="Arial"/>
          <w:u w:val="single"/>
        </w:rPr>
        <w:t xml:space="preserve">Improving long-term care, including assisted living, for </w:t>
      </w:r>
      <w:r>
        <w:rPr>
          <w:rFonts w:ascii="Arial" w:eastAsia="Arial" w:hAnsi="Arial" w:cs="Arial"/>
          <w:u w:val="single"/>
        </w:rPr>
        <w:t>individuals living</w:t>
      </w:r>
      <w:r>
        <w:rPr>
          <w:rFonts w:ascii="Arial" w:eastAsia="Arial" w:hAnsi="Arial" w:cs="Arial"/>
          <w:u w:val="single"/>
        </w:rPr>
        <w:t xml:space="preserve"> </w:t>
      </w:r>
      <w:bookmarkStart w:id="338" w:name="_LINE__37_24e74260_bc99_4cf2_9218_ceb771"/>
      <w:bookmarkEnd w:id="335"/>
      <w:r>
        <w:rPr>
          <w:rFonts w:ascii="Arial" w:eastAsia="Arial" w:hAnsi="Arial" w:cs="Arial"/>
          <w:u w:val="single"/>
        </w:rPr>
        <w:t>with Alzheimer's disease and other dementias;</w:t>
      </w:r>
      <w:bookmarkEnd w:id="338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39" w:name="_STATUTE_D__4cd19a46_afc7_43a7_b540_8d25"/>
      <w:bookmarkStart w:id="340" w:name="_PAR__16_6fffdfc9_b157_42fd_b7ce_b7e546b"/>
      <w:bookmarkStart w:id="341" w:name="_LINE__38_cdafa7a2_a063_4716_ad81_3c1d33"/>
      <w:bookmarkEnd w:id="333"/>
      <w:bookmarkEnd w:id="334"/>
      <w:bookmarkEnd w:id="337"/>
      <w:r>
        <w:rPr>
          <w:rFonts w:ascii="Arial" w:eastAsia="Arial" w:hAnsi="Arial" w:cs="Arial"/>
          <w:u w:val="single"/>
        </w:rPr>
        <w:t>(</w:t>
      </w:r>
      <w:bookmarkStart w:id="342" w:name="_STATUTE_NUMBER__a87b3298_9bce_49ac_bf32"/>
      <w:r>
        <w:rPr>
          <w:rFonts w:ascii="Arial" w:eastAsia="Arial" w:hAnsi="Arial" w:cs="Arial"/>
          <w:u w:val="single"/>
        </w:rPr>
        <w:t>h</w:t>
      </w:r>
      <w:bookmarkEnd w:id="342"/>
      <w:r>
        <w:rPr>
          <w:rFonts w:ascii="Arial" w:eastAsia="Arial" w:hAnsi="Arial" w:cs="Arial"/>
          <w:u w:val="single"/>
        </w:rPr>
        <w:t xml:space="preserve">)  </w:t>
      </w:r>
      <w:bookmarkStart w:id="343" w:name="_STATUTE_CONTENT__eccc56da_fda1_4de5_903"/>
      <w:r>
        <w:rPr>
          <w:rFonts w:ascii="Arial" w:eastAsia="Arial" w:hAnsi="Arial" w:cs="Arial"/>
          <w:u w:val="single"/>
        </w:rPr>
        <w:t>Assisting unpaid</w:t>
      </w:r>
      <w:r>
        <w:rPr>
          <w:rFonts w:ascii="Arial" w:eastAsia="Arial" w:hAnsi="Arial" w:cs="Arial"/>
          <w:u w:val="single"/>
        </w:rPr>
        <w:t xml:space="preserve"> caregivers for individuals living with</w:t>
      </w:r>
      <w:r>
        <w:rPr>
          <w:rFonts w:ascii="Arial" w:eastAsia="Arial" w:hAnsi="Arial" w:cs="Arial"/>
          <w:u w:val="single"/>
        </w:rPr>
        <w:t xml:space="preserve"> Alzheimer's disease </w:t>
      </w:r>
      <w:bookmarkStart w:id="344" w:name="_LINE__39_73910da3_7ace_4127_8565_a8eab9"/>
      <w:bookmarkEnd w:id="341"/>
      <w:r>
        <w:rPr>
          <w:rFonts w:ascii="Arial" w:eastAsia="Arial" w:hAnsi="Arial" w:cs="Arial"/>
          <w:u w:val="single"/>
        </w:rPr>
        <w:t>and other dementias;</w:t>
      </w:r>
      <w:bookmarkEnd w:id="344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45" w:name="_STATUTE_D__3e76eff2_33b7_4a68_ae58_0680"/>
      <w:bookmarkStart w:id="346" w:name="_PAR__17_164a5926_47d9_43b3_856c_62c992b"/>
      <w:bookmarkStart w:id="347" w:name="_LINE__40_ea0cff43_64b6_4502_8709_8ac0fa"/>
      <w:bookmarkEnd w:id="339"/>
      <w:bookmarkEnd w:id="340"/>
      <w:bookmarkEnd w:id="343"/>
      <w:r>
        <w:rPr>
          <w:rFonts w:ascii="Arial" w:eastAsia="Arial" w:hAnsi="Arial" w:cs="Arial"/>
          <w:u w:val="single"/>
        </w:rPr>
        <w:t>(</w:t>
      </w:r>
      <w:bookmarkStart w:id="348" w:name="_STATUTE_NUMBER__e8492edc_df39_4ed5_bf37"/>
      <w:r>
        <w:rPr>
          <w:rFonts w:ascii="Arial" w:eastAsia="Arial" w:hAnsi="Arial" w:cs="Arial"/>
          <w:u w:val="single"/>
        </w:rPr>
        <w:t>i</w:t>
      </w:r>
      <w:bookmarkEnd w:id="348"/>
      <w:r>
        <w:rPr>
          <w:rFonts w:ascii="Arial" w:eastAsia="Arial" w:hAnsi="Arial" w:cs="Arial"/>
          <w:u w:val="single"/>
        </w:rPr>
        <w:t xml:space="preserve">)  </w:t>
      </w:r>
      <w:bookmarkStart w:id="349" w:name="_STATUTE_CONTENT__52010815_7eef_4c01_bd5"/>
      <w:r>
        <w:rPr>
          <w:rFonts w:ascii="Arial" w:eastAsia="Arial" w:hAnsi="Arial" w:cs="Arial"/>
          <w:u w:val="single"/>
        </w:rPr>
        <w:t xml:space="preserve">Increasing and improving research on Alzheimer's disease and other </w:t>
      </w:r>
      <w:bookmarkStart w:id="350" w:name="_LINE__41_187f6538_3383_44ae_9750_507e08"/>
      <w:bookmarkEnd w:id="347"/>
      <w:r>
        <w:rPr>
          <w:rFonts w:ascii="Arial" w:eastAsia="Arial" w:hAnsi="Arial" w:cs="Arial"/>
          <w:u w:val="single"/>
        </w:rPr>
        <w:t>dementias;</w:t>
      </w:r>
      <w:bookmarkEnd w:id="350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51" w:name="_STATUTE_D__5f356aac_91bd_478b_afdf_0275"/>
      <w:bookmarkStart w:id="352" w:name="_PAGE__4_31a27158_fb98_45aa_8adc_a73620d"/>
      <w:bookmarkStart w:id="353" w:name="_PAR__1_f65ec75b_bd29_4c65_a47b_06219751"/>
      <w:bookmarkStart w:id="354" w:name="_LINE__1_7cee4064_31ba_4373_8658_1bc2c1c"/>
      <w:bookmarkEnd w:id="242"/>
      <w:bookmarkEnd w:id="345"/>
      <w:bookmarkEnd w:id="346"/>
      <w:bookmarkEnd w:id="349"/>
      <w:r>
        <w:rPr>
          <w:rFonts w:ascii="Arial" w:eastAsia="Arial" w:hAnsi="Arial" w:cs="Arial"/>
          <w:u w:val="single"/>
        </w:rPr>
        <w:t>(</w:t>
      </w:r>
      <w:bookmarkStart w:id="355" w:name="_STATUTE_NUMBER__cd0a4d1a_39cd_4017_a39a"/>
      <w:r>
        <w:rPr>
          <w:rFonts w:ascii="Arial" w:eastAsia="Arial" w:hAnsi="Arial" w:cs="Arial"/>
          <w:u w:val="single"/>
        </w:rPr>
        <w:t>j</w:t>
      </w:r>
      <w:bookmarkEnd w:id="355"/>
      <w:r>
        <w:rPr>
          <w:rFonts w:ascii="Arial" w:eastAsia="Arial" w:hAnsi="Arial" w:cs="Arial"/>
          <w:u w:val="single"/>
        </w:rPr>
        <w:t xml:space="preserve">)  </w:t>
      </w:r>
      <w:bookmarkStart w:id="356" w:name="_STATUTE_CONTENT__b3d347fb_4e3f_4b3e_8f7"/>
      <w:r>
        <w:rPr>
          <w:rFonts w:ascii="Arial" w:eastAsia="Arial" w:hAnsi="Arial" w:cs="Arial"/>
          <w:u w:val="single"/>
        </w:rPr>
        <w:t>Promoting activities to maintain and improve brain health;</w:t>
      </w:r>
      <w:bookmarkEnd w:id="354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57" w:name="_STATUTE_D__ac240f9c_533f_4108_ad52_5c48"/>
      <w:bookmarkStart w:id="358" w:name="_PAR__2_5b7887dd_1343_4f51_bb67_89dbafe6"/>
      <w:bookmarkStart w:id="359" w:name="_LINE__2_76eb0725_d460_4ef9_9008_2b5665e"/>
      <w:bookmarkEnd w:id="351"/>
      <w:bookmarkEnd w:id="353"/>
      <w:bookmarkEnd w:id="356"/>
      <w:r>
        <w:rPr>
          <w:rFonts w:ascii="Arial" w:eastAsia="Arial" w:hAnsi="Arial" w:cs="Arial"/>
          <w:u w:val="single"/>
        </w:rPr>
        <w:t>(</w:t>
      </w:r>
      <w:bookmarkStart w:id="360" w:name="_STATUTE_NUMBER__537a1b6f_020f_48f8_abc4"/>
      <w:r>
        <w:rPr>
          <w:rFonts w:ascii="Arial" w:eastAsia="Arial" w:hAnsi="Arial" w:cs="Arial"/>
          <w:u w:val="single"/>
        </w:rPr>
        <w:t>k</w:t>
      </w:r>
      <w:bookmarkEnd w:id="360"/>
      <w:r>
        <w:rPr>
          <w:rFonts w:ascii="Arial" w:eastAsia="Arial" w:hAnsi="Arial" w:cs="Arial"/>
          <w:u w:val="single"/>
        </w:rPr>
        <w:t xml:space="preserve">)  </w:t>
      </w:r>
      <w:bookmarkStart w:id="361" w:name="_STATUTE_CONTENT__f5f1825c_4efe_40af_a7b"/>
      <w:r>
        <w:rPr>
          <w:rFonts w:ascii="Arial" w:eastAsia="Arial" w:hAnsi="Arial" w:cs="Arial"/>
          <w:u w:val="single"/>
        </w:rPr>
        <w:t>Improving the collection of data and information related to</w:t>
      </w:r>
      <w:r>
        <w:rPr>
          <w:rFonts w:ascii="Arial" w:eastAsia="Arial" w:hAnsi="Arial" w:cs="Arial"/>
          <w:u w:val="single"/>
        </w:rPr>
        <w:t xml:space="preserve">, and the public </w:t>
      </w:r>
      <w:bookmarkStart w:id="362" w:name="_LINE__3_e347e8f3_534d_4184_a0d0_bf35b58"/>
      <w:bookmarkEnd w:id="359"/>
      <w:r>
        <w:rPr>
          <w:rFonts w:ascii="Arial" w:eastAsia="Arial" w:hAnsi="Arial" w:cs="Arial"/>
          <w:u w:val="single"/>
        </w:rPr>
        <w:t>health burdens of,</w:t>
      </w:r>
      <w:r>
        <w:rPr>
          <w:rFonts w:ascii="Arial" w:eastAsia="Arial" w:hAnsi="Arial" w:cs="Arial"/>
          <w:u w:val="single"/>
        </w:rPr>
        <w:t xml:space="preserve"> Alzheimer's disease and other dementias;</w:t>
      </w:r>
      <w:bookmarkEnd w:id="362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63" w:name="_STATUTE_D__f5e2e8e1_3008_42d9_b673_b1c0"/>
      <w:bookmarkStart w:id="364" w:name="_PAR__3_7406a580_2cd0_4e98_a10a_7b544df1"/>
      <w:bookmarkStart w:id="365" w:name="_LINE__4_b0ca95b9_a6fe_4f4a_b422_e5f1808"/>
      <w:bookmarkEnd w:id="357"/>
      <w:bookmarkEnd w:id="358"/>
      <w:bookmarkEnd w:id="361"/>
      <w:r>
        <w:rPr>
          <w:rFonts w:ascii="Arial" w:eastAsia="Arial" w:hAnsi="Arial" w:cs="Arial"/>
          <w:u w:val="single"/>
        </w:rPr>
        <w:t>(</w:t>
      </w:r>
      <w:bookmarkStart w:id="366" w:name="_STATUTE_NUMBER__bd22fe9e_928d_4881_b07d"/>
      <w:r>
        <w:rPr>
          <w:rFonts w:ascii="Arial" w:eastAsia="Arial" w:hAnsi="Arial" w:cs="Arial"/>
          <w:u w:val="single"/>
        </w:rPr>
        <w:t>l</w:t>
      </w:r>
      <w:bookmarkEnd w:id="366"/>
      <w:r>
        <w:rPr>
          <w:rFonts w:ascii="Arial" w:eastAsia="Arial" w:hAnsi="Arial" w:cs="Arial"/>
          <w:u w:val="single"/>
        </w:rPr>
        <w:t xml:space="preserve">)  </w:t>
      </w:r>
      <w:bookmarkStart w:id="367" w:name="_STATUTE_CONTENT__1c5b74a1_1a37_4edb_9b5"/>
      <w:r>
        <w:rPr>
          <w:rFonts w:ascii="Arial" w:eastAsia="Arial" w:hAnsi="Arial" w:cs="Arial"/>
          <w:u w:val="single"/>
        </w:rPr>
        <w:t xml:space="preserve">Improving public safety and addressing the safety-related needs of </w:t>
      </w:r>
      <w:bookmarkStart w:id="368" w:name="_LINE__5_3763aeba_ef4e_4c3d_8a21_c46f224"/>
      <w:bookmarkEnd w:id="365"/>
      <w:r>
        <w:rPr>
          <w:rFonts w:ascii="Arial" w:eastAsia="Arial" w:hAnsi="Arial" w:cs="Arial"/>
          <w:u w:val="single"/>
        </w:rPr>
        <w:t>individuals living</w:t>
      </w:r>
      <w:r>
        <w:rPr>
          <w:rFonts w:ascii="Arial" w:eastAsia="Arial" w:hAnsi="Arial" w:cs="Arial"/>
          <w:u w:val="single"/>
        </w:rPr>
        <w:t xml:space="preserve"> with Alzheimer's disease and other dementias;</w:t>
      </w:r>
      <w:bookmarkEnd w:id="368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69" w:name="_STATUTE_D__60f79107_ae05_4ada_87ab_d0c1"/>
      <w:bookmarkStart w:id="370" w:name="_PAR__4_95a60e0d_55ba_4afd_8065_34c14c25"/>
      <w:bookmarkStart w:id="371" w:name="_LINE__6_6de94ae9_f721_4c48_b17a_9430141"/>
      <w:bookmarkEnd w:id="363"/>
      <w:bookmarkEnd w:id="364"/>
      <w:bookmarkEnd w:id="367"/>
      <w:r>
        <w:rPr>
          <w:rFonts w:ascii="Arial" w:eastAsia="Arial" w:hAnsi="Arial" w:cs="Arial"/>
          <w:u w:val="single"/>
        </w:rPr>
        <w:t>(</w:t>
      </w:r>
      <w:bookmarkStart w:id="372" w:name="_STATUTE_NUMBER__e215beb0_8229_4654_9e78"/>
      <w:r>
        <w:rPr>
          <w:rFonts w:ascii="Arial" w:eastAsia="Arial" w:hAnsi="Arial" w:cs="Arial"/>
          <w:u w:val="single"/>
        </w:rPr>
        <w:t>m</w:t>
      </w:r>
      <w:bookmarkEnd w:id="372"/>
      <w:r>
        <w:rPr>
          <w:rFonts w:ascii="Arial" w:eastAsia="Arial" w:hAnsi="Arial" w:cs="Arial"/>
          <w:u w:val="single"/>
        </w:rPr>
        <w:t xml:space="preserve">)  </w:t>
      </w:r>
      <w:bookmarkStart w:id="373" w:name="_STATUTE_CONTENT__20ebc50b_37eb_445f_ade"/>
      <w:r>
        <w:rPr>
          <w:rFonts w:ascii="Arial" w:eastAsia="Arial" w:hAnsi="Arial" w:cs="Arial"/>
          <w:u w:val="single"/>
        </w:rPr>
        <w:t>Improving</w:t>
      </w:r>
      <w:r>
        <w:rPr>
          <w:rFonts w:ascii="Arial" w:eastAsia="Arial" w:hAnsi="Arial" w:cs="Arial"/>
          <w:u w:val="single"/>
        </w:rPr>
        <w:t xml:space="preserve"> legal protections for, and legal issues faced by, individuals</w:t>
      </w:r>
      <w:r>
        <w:rPr>
          <w:rFonts w:ascii="Arial" w:eastAsia="Arial" w:hAnsi="Arial" w:cs="Arial"/>
          <w:u w:val="single"/>
        </w:rPr>
        <w:t xml:space="preserve"> </w:t>
      </w:r>
      <w:bookmarkStart w:id="374" w:name="_LINE__7_13421a51_db33_493b_a8a3_4505b2e"/>
      <w:bookmarkEnd w:id="371"/>
      <w:r>
        <w:rPr>
          <w:rFonts w:ascii="Arial" w:eastAsia="Arial" w:hAnsi="Arial" w:cs="Arial"/>
          <w:u w:val="single"/>
        </w:rPr>
        <w:t>living</w:t>
      </w:r>
      <w:r>
        <w:rPr>
          <w:rFonts w:ascii="Arial" w:eastAsia="Arial" w:hAnsi="Arial" w:cs="Arial"/>
          <w:u w:val="single"/>
        </w:rPr>
        <w:t xml:space="preserve"> with Alzheimer's disease and other dementias; and</w:t>
      </w:r>
      <w:bookmarkEnd w:id="374"/>
    </w:p>
    <w:p w:rsidR="00FE4E6A" w:rsidRPr="00A946C8" w:rsidP="00FE4E6A">
      <w:pPr>
        <w:ind w:left="1440"/>
        <w:rPr>
          <w:rFonts w:ascii="Arial" w:eastAsia="Arial" w:hAnsi="Arial" w:cs="Arial"/>
        </w:rPr>
      </w:pPr>
      <w:bookmarkStart w:id="375" w:name="_STATUTE_D__1c07042b_672a_4d71_b2b9_9380"/>
      <w:bookmarkStart w:id="376" w:name="_PAR__5_c55191a9_65c0_4e55_8691_2a873da7"/>
      <w:bookmarkStart w:id="377" w:name="_LINE__8_21742068_fd3d_4b1d_bba1_8510878"/>
      <w:bookmarkEnd w:id="369"/>
      <w:bookmarkEnd w:id="370"/>
      <w:bookmarkEnd w:id="373"/>
      <w:r>
        <w:rPr>
          <w:rFonts w:ascii="Arial" w:eastAsia="Arial" w:hAnsi="Arial" w:cs="Arial"/>
          <w:u w:val="single"/>
        </w:rPr>
        <w:t>(</w:t>
      </w:r>
      <w:bookmarkStart w:id="378" w:name="_STATUTE_NUMBER__331f0924_e92a_46c8_8ec6"/>
      <w:r>
        <w:rPr>
          <w:rFonts w:ascii="Arial" w:eastAsia="Arial" w:hAnsi="Arial" w:cs="Arial"/>
          <w:u w:val="single"/>
        </w:rPr>
        <w:t>n</w:t>
      </w:r>
      <w:bookmarkEnd w:id="378"/>
      <w:r>
        <w:rPr>
          <w:rFonts w:ascii="Arial" w:eastAsia="Arial" w:hAnsi="Arial" w:cs="Arial"/>
          <w:u w:val="single"/>
        </w:rPr>
        <w:t xml:space="preserve">)  </w:t>
      </w:r>
      <w:bookmarkStart w:id="379" w:name="_STATUTE_CONTENT__275d7a35_8cb2_439d_944"/>
      <w:r>
        <w:rPr>
          <w:rFonts w:ascii="Arial" w:eastAsia="Arial" w:hAnsi="Arial" w:cs="Arial"/>
          <w:u w:val="single"/>
        </w:rPr>
        <w:t xml:space="preserve">Improving the ways in which the </w:t>
      </w:r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 xml:space="preserve"> evaluates and adopts policies to </w:t>
      </w:r>
      <w:bookmarkStart w:id="380" w:name="_LINE__9_21ea7a6c_0004_47b4_8e01_0cf1b8d"/>
      <w:bookmarkEnd w:id="377"/>
      <w:r>
        <w:rPr>
          <w:rFonts w:ascii="Arial" w:eastAsia="Arial" w:hAnsi="Arial" w:cs="Arial"/>
          <w:u w:val="single"/>
        </w:rPr>
        <w:t xml:space="preserve">assist individuals </w:t>
      </w:r>
      <w:r>
        <w:rPr>
          <w:rFonts w:ascii="Arial" w:eastAsia="Arial" w:hAnsi="Arial" w:cs="Arial"/>
          <w:u w:val="single"/>
        </w:rPr>
        <w:t>living</w:t>
      </w:r>
      <w:r>
        <w:rPr>
          <w:rFonts w:ascii="Arial" w:eastAsia="Arial" w:hAnsi="Arial" w:cs="Arial"/>
          <w:u w:val="single"/>
        </w:rPr>
        <w:t xml:space="preserve"> with Alzheimer's disease and other dementias and their </w:t>
      </w:r>
      <w:bookmarkStart w:id="381" w:name="_LINE__10_cf3fa035_3e87_4713_b8d6_dd0b77"/>
      <w:bookmarkEnd w:id="380"/>
      <w:r>
        <w:rPr>
          <w:rFonts w:ascii="Arial" w:eastAsia="Arial" w:hAnsi="Arial" w:cs="Arial"/>
          <w:u w:val="single"/>
        </w:rPr>
        <w:t>families.</w:t>
      </w:r>
      <w:bookmarkEnd w:id="381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382" w:name="_STATUTE_NUMBER__22ba6ccb_e9a1_4ec5_9899"/>
      <w:bookmarkStart w:id="383" w:name="_STATUTE_P__336459e9_3aaf_4e58_8679_7e46"/>
      <w:bookmarkStart w:id="384" w:name="_PAR__6_1f284505_c9c8_40d8_a31d_d291bfc5"/>
      <w:bookmarkStart w:id="385" w:name="_LINE__11_2a13370c_b8b6_4b10_b030_9d5ef4"/>
      <w:bookmarkEnd w:id="204"/>
      <w:bookmarkEnd w:id="290"/>
      <w:bookmarkEnd w:id="375"/>
      <w:bookmarkEnd w:id="376"/>
      <w:bookmarkEnd w:id="379"/>
      <w:r>
        <w:rPr>
          <w:rFonts w:ascii="Arial" w:eastAsia="Arial" w:hAnsi="Arial" w:cs="Arial"/>
          <w:u w:val="single"/>
        </w:rPr>
        <w:t>C</w:t>
      </w:r>
      <w:bookmarkEnd w:id="382"/>
      <w:r>
        <w:rPr>
          <w:rFonts w:ascii="Arial" w:eastAsia="Arial" w:hAnsi="Arial" w:cs="Arial"/>
          <w:u w:val="single"/>
        </w:rPr>
        <w:t xml:space="preserve">.  </w:t>
      </w:r>
      <w:bookmarkStart w:id="386" w:name="_STATUTE_CONTENT__fd8a06f0_5b3d_41a0_ba6"/>
      <w:r>
        <w:rPr>
          <w:rFonts w:ascii="Arial" w:eastAsia="Arial" w:hAnsi="Arial" w:cs="Arial"/>
          <w:u w:val="single"/>
        </w:rPr>
        <w:t xml:space="preserve">No later than June 1, 2024, the council shall create and submit a state Alzheimer's </w:t>
      </w:r>
      <w:bookmarkStart w:id="387" w:name="_LINE__12_832c58ce_2c7c_4940_a1df_fae53f"/>
      <w:bookmarkEnd w:id="385"/>
      <w:r>
        <w:rPr>
          <w:rFonts w:ascii="Arial" w:eastAsia="Arial" w:hAnsi="Arial" w:cs="Arial"/>
          <w:u w:val="single"/>
        </w:rPr>
        <w:t xml:space="preserve">disease and other dementias plan, referred to in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subsection as "the plan," to the </w:t>
      </w:r>
      <w:bookmarkStart w:id="388" w:name="_LINE__13_4722cd26_1aee_495f_82b6_07c74e"/>
      <w:bookmarkEnd w:id="387"/>
      <w:r>
        <w:rPr>
          <w:rFonts w:ascii="Arial" w:eastAsia="Arial" w:hAnsi="Arial" w:cs="Arial"/>
          <w:u w:val="single"/>
        </w:rPr>
        <w:t>Legislature and the Governor</w:t>
      </w:r>
      <w:r>
        <w:rPr>
          <w:rFonts w:ascii="Arial" w:eastAsia="Arial" w:hAnsi="Arial" w:cs="Arial"/>
          <w:u w:val="single"/>
        </w:rPr>
        <w:t>. The plan</w:t>
      </w:r>
      <w:r>
        <w:rPr>
          <w:rFonts w:ascii="Arial" w:eastAsia="Arial" w:hAnsi="Arial" w:cs="Arial"/>
          <w:u w:val="single"/>
        </w:rPr>
        <w:t xml:space="preserve"> must address the duties of the council under </w:t>
      </w:r>
      <w:bookmarkStart w:id="389" w:name="_LINE__14_26c809c8_5db9_430b_b2cc_12fefd"/>
      <w:bookmarkEnd w:id="388"/>
      <w:r>
        <w:rPr>
          <w:rFonts w:ascii="Arial" w:eastAsia="Arial" w:hAnsi="Arial" w:cs="Arial"/>
          <w:u w:val="single"/>
        </w:rPr>
        <w:t xml:space="preserve">paragraph B, subparagraphs (1) to (3) with significant input from nongovernmental </w:t>
      </w:r>
      <w:bookmarkStart w:id="390" w:name="_LINE__15_a86756d6_7572_466b_abb2_2beeac"/>
      <w:bookmarkEnd w:id="389"/>
      <w:r>
        <w:rPr>
          <w:rFonts w:ascii="Arial" w:eastAsia="Arial" w:hAnsi="Arial" w:cs="Arial"/>
          <w:u w:val="single"/>
        </w:rPr>
        <w:t>stakeholders</w:t>
      </w:r>
      <w:r>
        <w:rPr>
          <w:rFonts w:ascii="Arial" w:eastAsia="Arial" w:hAnsi="Arial" w:cs="Arial"/>
          <w:u w:val="single"/>
        </w:rPr>
        <w:t>. The council shall</w:t>
      </w:r>
      <w:r>
        <w:rPr>
          <w:rFonts w:ascii="Arial" w:eastAsia="Arial" w:hAnsi="Arial" w:cs="Arial"/>
          <w:u w:val="single"/>
        </w:rPr>
        <w:t xml:space="preserve"> determine which state agencies will implement the </w:t>
      </w:r>
      <w:bookmarkStart w:id="391" w:name="_LINE__16_5f66d8ab_16f3_4aa4_8489_0a60c0"/>
      <w:bookmarkEnd w:id="390"/>
      <w:r>
        <w:rPr>
          <w:rFonts w:ascii="Arial" w:eastAsia="Arial" w:hAnsi="Arial" w:cs="Arial"/>
          <w:u w:val="single"/>
        </w:rPr>
        <w:t>plan.</w:t>
      </w:r>
      <w:bookmarkEnd w:id="391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392" w:name="_STATUTE_P__6bf048dd_cca5_4af9_94c4_df55"/>
      <w:bookmarkStart w:id="393" w:name="_STATUTE_CONTENT__5c72ece6_335a_4f86_932"/>
      <w:bookmarkStart w:id="394" w:name="_PAR__7_28f42fb4_72f6_4d96_a239_d508e6a7"/>
      <w:bookmarkStart w:id="395" w:name="_LINE__17_3efba88f_c012_4394_8cd5_273a0f"/>
      <w:bookmarkEnd w:id="384"/>
      <w:bookmarkEnd w:id="386"/>
      <w:r>
        <w:rPr>
          <w:rFonts w:ascii="Arial" w:eastAsia="Arial" w:hAnsi="Arial" w:cs="Arial"/>
          <w:u w:val="single"/>
        </w:rPr>
        <w:t xml:space="preserve">Every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years after June 1, 2024, the council shall update and reissue the plan </w:t>
      </w:r>
      <w:r>
        <w:rPr>
          <w:rFonts w:ascii="Arial" w:eastAsia="Arial" w:hAnsi="Arial" w:cs="Arial"/>
          <w:u w:val="single"/>
        </w:rPr>
        <w:t>to include</w:t>
      </w:r>
      <w:r>
        <w:rPr>
          <w:rFonts w:ascii="Arial" w:eastAsia="Arial" w:hAnsi="Arial" w:cs="Arial"/>
          <w:u w:val="single"/>
        </w:rPr>
        <w:t xml:space="preserve"> </w:t>
      </w:r>
      <w:bookmarkStart w:id="396" w:name="_LINE__18_221b14b8_a32d_4d49_b295_16fb89"/>
      <w:bookmarkEnd w:id="395"/>
      <w:r>
        <w:rPr>
          <w:rFonts w:ascii="Arial" w:eastAsia="Arial" w:hAnsi="Arial" w:cs="Arial"/>
          <w:u w:val="single"/>
        </w:rPr>
        <w:t xml:space="preserve">any other issues the council considers necessary and relevant toward addressing </w:t>
      </w:r>
      <w:bookmarkStart w:id="397" w:name="_LINE__19_0d6cc7da_d8b0_4b45_b663_d59826"/>
      <w:bookmarkEnd w:id="396"/>
      <w:r>
        <w:rPr>
          <w:rFonts w:ascii="Arial" w:eastAsia="Arial" w:hAnsi="Arial" w:cs="Arial"/>
          <w:u w:val="single"/>
        </w:rPr>
        <w:t>Alzheimer's disease and other dementias.</w:t>
      </w:r>
      <w:bookmarkEnd w:id="397"/>
    </w:p>
    <w:p w:rsidR="00FE4E6A" w:rsidRPr="00A946C8" w:rsidP="00FE4E6A">
      <w:pPr>
        <w:ind w:left="720"/>
        <w:rPr>
          <w:rFonts w:ascii="Arial" w:eastAsia="Arial" w:hAnsi="Arial" w:cs="Arial"/>
        </w:rPr>
      </w:pPr>
      <w:bookmarkStart w:id="398" w:name="_STATUTE_NUMBER__f89b01d3_5305_446b_b6e4"/>
      <w:bookmarkStart w:id="399" w:name="_STATUTE_P__68678899_9d41_406b_9da1_bb60"/>
      <w:bookmarkStart w:id="400" w:name="_PAR__8_9c3edd14_6274_4d7b_baaa_bcc524d3"/>
      <w:bookmarkStart w:id="401" w:name="_LINE__20_9cce3698_3a1a_4688_ab89_4e34f3"/>
      <w:bookmarkEnd w:id="383"/>
      <w:bookmarkEnd w:id="392"/>
      <w:bookmarkEnd w:id="393"/>
      <w:bookmarkEnd w:id="394"/>
      <w:r>
        <w:rPr>
          <w:rFonts w:ascii="Arial" w:eastAsia="Arial" w:hAnsi="Arial" w:cs="Arial"/>
          <w:u w:val="single"/>
        </w:rPr>
        <w:t>D</w:t>
      </w:r>
      <w:bookmarkEnd w:id="398"/>
      <w:r>
        <w:rPr>
          <w:rFonts w:ascii="Arial" w:eastAsia="Arial" w:hAnsi="Arial" w:cs="Arial"/>
          <w:u w:val="single"/>
        </w:rPr>
        <w:t xml:space="preserve">.  </w:t>
      </w:r>
      <w:bookmarkStart w:id="402" w:name="_STATUTE_CONTENT__edce77ab_77ab_42bf_975"/>
      <w:r>
        <w:rPr>
          <w:rFonts w:ascii="Arial" w:eastAsia="Arial" w:hAnsi="Arial" w:cs="Arial"/>
          <w:u w:val="single"/>
        </w:rPr>
        <w:t xml:space="preserve">By June 1st of each year, the council shall submit to the Governor and Legislature </w:t>
      </w:r>
      <w:bookmarkStart w:id="403" w:name="_LINE__21_fe4422e2_2ab0_4d7e_93fc_e6b1d5"/>
      <w:bookmarkEnd w:id="401"/>
      <w:r>
        <w:rPr>
          <w:rFonts w:ascii="Arial" w:eastAsia="Arial" w:hAnsi="Arial" w:cs="Arial"/>
          <w:u w:val="single"/>
        </w:rPr>
        <w:t xml:space="preserve">an annual report on the status of implementation of the plan, including any </w:t>
      </w:r>
      <w:bookmarkStart w:id="404" w:name="_LINE__22_46c227a8_cd61_4b73_890f_c90c2e"/>
      <w:bookmarkEnd w:id="403"/>
      <w:r>
        <w:rPr>
          <w:rFonts w:ascii="Arial" w:eastAsia="Arial" w:hAnsi="Arial" w:cs="Arial"/>
          <w:u w:val="single"/>
        </w:rPr>
        <w:t>recommendations and a description of any barriers to implementation</w:t>
      </w:r>
      <w:r>
        <w:rPr>
          <w:rFonts w:ascii="Arial" w:eastAsia="Arial" w:hAnsi="Arial" w:cs="Arial"/>
          <w:u w:val="single"/>
        </w:rPr>
        <w:t>. The report</w:t>
      </w:r>
      <w:r>
        <w:rPr>
          <w:rFonts w:ascii="Arial" w:eastAsia="Arial" w:hAnsi="Arial" w:cs="Arial"/>
          <w:u w:val="single"/>
        </w:rPr>
        <w:t xml:space="preserve"> must </w:t>
      </w:r>
      <w:bookmarkStart w:id="405" w:name="_LINE__23_8613505f_e26a_47ee_a996_4df18d"/>
      <w:bookmarkEnd w:id="404"/>
      <w:r>
        <w:rPr>
          <w:rFonts w:ascii="Arial" w:eastAsia="Arial" w:hAnsi="Arial" w:cs="Arial"/>
          <w:u w:val="single"/>
        </w:rPr>
        <w:t>be made available to the public.</w:t>
      </w:r>
      <w:bookmarkEnd w:id="405"/>
    </w:p>
    <w:p w:rsidR="00FE4E6A" w:rsidP="00FE4E6A">
      <w:pPr>
        <w:ind w:left="720"/>
        <w:rPr>
          <w:rFonts w:ascii="Arial" w:eastAsia="Arial" w:hAnsi="Arial" w:cs="Arial"/>
        </w:rPr>
      </w:pPr>
      <w:bookmarkStart w:id="406" w:name="_STATUTE_NUMBER__c8e08ced_925c_4aa0_bc38"/>
      <w:bookmarkStart w:id="407" w:name="_STATUTE_P__ee459510_ffe2_4a16_b802_9da2"/>
      <w:bookmarkStart w:id="408" w:name="_PAR__9_88563a51_5bbf_4b47_abb9_a9a5b89e"/>
      <w:bookmarkStart w:id="409" w:name="_LINE__24_bb1914c1_80a2_4734_9460_0c877d"/>
      <w:bookmarkEnd w:id="399"/>
      <w:bookmarkEnd w:id="400"/>
      <w:bookmarkEnd w:id="402"/>
      <w:r>
        <w:rPr>
          <w:rFonts w:ascii="Arial" w:eastAsia="Arial" w:hAnsi="Arial" w:cs="Arial"/>
          <w:u w:val="single"/>
        </w:rPr>
        <w:t>E</w:t>
      </w:r>
      <w:bookmarkEnd w:id="406"/>
      <w:r>
        <w:rPr>
          <w:rFonts w:ascii="Arial" w:eastAsia="Arial" w:hAnsi="Arial" w:cs="Arial"/>
          <w:u w:val="single"/>
        </w:rPr>
        <w:t xml:space="preserve">.  </w:t>
      </w:r>
      <w:bookmarkStart w:id="410" w:name="_STATUTE_CONTENT__16c867b1_d652_40b7_80d"/>
      <w:r>
        <w:rPr>
          <w:rFonts w:ascii="Arial" w:eastAsia="Arial" w:hAnsi="Arial" w:cs="Arial"/>
          <w:u w:val="single"/>
        </w:rPr>
        <w:t xml:space="preserve">Subject to the appropriation of funds, the state agencies identified in the plan </w:t>
      </w:r>
      <w:bookmarkStart w:id="411" w:name="_LINE__25_bb3cd0ed_d7da_4e5d_b80c_2d4413"/>
      <w:bookmarkEnd w:id="409"/>
      <w:r>
        <w:rPr>
          <w:rFonts w:ascii="Arial" w:eastAsia="Arial" w:hAnsi="Arial" w:cs="Arial"/>
          <w:u w:val="single"/>
        </w:rPr>
        <w:t>pursuant to paragraph C shall implement the recommendations in the plan.</w:t>
      </w:r>
      <w:bookmarkEnd w:id="411"/>
    </w:p>
    <w:p w:rsidR="00FE4E6A" w:rsidP="00FE4E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2" w:name="_SUMMARY__63de2128_f564_420d_bba5_2cfdcd"/>
      <w:bookmarkStart w:id="413" w:name="_PAR__10_dc8b25a5_b993_4ce4_aa67_ef9765b"/>
      <w:bookmarkStart w:id="414" w:name="_LINE__26_3d7f09d0_e5f0_4511_9608_d1d05e"/>
      <w:bookmarkEnd w:id="8"/>
      <w:bookmarkEnd w:id="44"/>
      <w:bookmarkEnd w:id="48"/>
      <w:bookmarkEnd w:id="51"/>
      <w:bookmarkEnd w:id="190"/>
      <w:bookmarkEnd w:id="407"/>
      <w:bookmarkEnd w:id="408"/>
      <w:bookmarkEnd w:id="410"/>
      <w:r>
        <w:rPr>
          <w:rFonts w:ascii="Arial" w:eastAsia="Arial" w:hAnsi="Arial" w:cs="Arial"/>
          <w:b/>
          <w:sz w:val="24"/>
        </w:rPr>
        <w:t>SUMMARY</w:t>
      </w:r>
      <w:bookmarkEnd w:id="414"/>
    </w:p>
    <w:p w:rsidR="00FE4E6A" w:rsidP="00FE4E6A">
      <w:pPr>
        <w:ind w:left="360" w:firstLine="360"/>
        <w:rPr>
          <w:rFonts w:ascii="Arial" w:eastAsia="Arial" w:hAnsi="Arial" w:cs="Arial"/>
        </w:rPr>
      </w:pPr>
      <w:bookmarkStart w:id="415" w:name="_PAR__11_d5ab3b80_b682_47ec_ac75_74c929f"/>
      <w:bookmarkStart w:id="416" w:name="_LINE__27_8d86649d_592b_47ad_91d4_269358"/>
      <w:bookmarkEnd w:id="413"/>
      <w:r w:rsidRPr="00F74E31">
        <w:rPr>
          <w:rFonts w:ascii="Arial" w:eastAsia="Arial" w:hAnsi="Arial" w:cs="Arial"/>
        </w:rPr>
        <w:t xml:space="preserve">This bill establishes </w:t>
      </w:r>
      <w:r>
        <w:rPr>
          <w:rFonts w:ascii="Arial" w:eastAsia="Arial" w:hAnsi="Arial" w:cs="Arial"/>
        </w:rPr>
        <w:t>the Alzheimer's Disease and Other Dementias Advisory Council</w:t>
      </w:r>
      <w:r w:rsidRPr="00F74E31">
        <w:rPr>
          <w:rFonts w:ascii="Arial" w:eastAsia="Arial" w:hAnsi="Arial" w:cs="Arial"/>
        </w:rPr>
        <w:t xml:space="preserve"> </w:t>
      </w:r>
      <w:bookmarkStart w:id="417" w:name="_LINE__28_83cc5dbc_c0ed_4659_83b7_b01fae"/>
      <w:bookmarkEnd w:id="416"/>
      <w:r w:rsidRPr="00F74E31">
        <w:rPr>
          <w:rFonts w:ascii="Arial" w:eastAsia="Arial" w:hAnsi="Arial" w:cs="Arial"/>
        </w:rPr>
        <w:t>to examine the needs of individuals living with Alzheimer's disease and other dementia</w:t>
      </w:r>
      <w:r>
        <w:rPr>
          <w:rFonts w:ascii="Arial" w:eastAsia="Arial" w:hAnsi="Arial" w:cs="Arial"/>
        </w:rPr>
        <w:t>s</w:t>
      </w:r>
      <w:r w:rsidRPr="00F74E31">
        <w:rPr>
          <w:rFonts w:ascii="Arial" w:eastAsia="Arial" w:hAnsi="Arial" w:cs="Arial"/>
        </w:rPr>
        <w:t xml:space="preserve">, </w:t>
      </w:r>
      <w:bookmarkStart w:id="418" w:name="_LINE__29_95df2491_90b4_45cb_b4e5_aff11a"/>
      <w:bookmarkEnd w:id="417"/>
      <w:r w:rsidRPr="00F74E31">
        <w:rPr>
          <w:rFonts w:ascii="Arial" w:eastAsia="Arial" w:hAnsi="Arial" w:cs="Arial"/>
        </w:rPr>
        <w:t xml:space="preserve">the services available in the State for those individuals and the ability of health care </w:t>
      </w:r>
      <w:bookmarkStart w:id="419" w:name="_LINE__30_7f408f33_b0f9_40ba_97a2_b93ac4"/>
      <w:bookmarkEnd w:id="418"/>
      <w:r w:rsidRPr="00F74E31">
        <w:rPr>
          <w:rFonts w:ascii="Arial" w:eastAsia="Arial" w:hAnsi="Arial" w:cs="Arial"/>
        </w:rPr>
        <w:t xml:space="preserve">providers and facilities to meet those individuals' current and future needs. </w:t>
      </w:r>
      <w:r>
        <w:rPr>
          <w:rFonts w:ascii="Arial" w:eastAsia="Arial" w:hAnsi="Arial" w:cs="Arial"/>
        </w:rPr>
        <w:t xml:space="preserve">It requires the </w:t>
      </w:r>
      <w:bookmarkStart w:id="420" w:name="_LINE__31_a79f3df4_8908_4bb8_8d16_db2895"/>
      <w:bookmarkEnd w:id="419"/>
      <w:r>
        <w:rPr>
          <w:rFonts w:ascii="Arial" w:eastAsia="Arial" w:hAnsi="Arial" w:cs="Arial"/>
        </w:rPr>
        <w:t xml:space="preserve">Maine Center for Disease Control and Prevention within the Department of Health and </w:t>
      </w:r>
      <w:bookmarkStart w:id="421" w:name="_LINE__32_f21a90e8_602c_4eba_be38_f2e41b"/>
      <w:bookmarkEnd w:id="420"/>
      <w:r>
        <w:rPr>
          <w:rFonts w:ascii="Arial" w:eastAsia="Arial" w:hAnsi="Arial" w:cs="Arial"/>
        </w:rPr>
        <w:t>Human Services to create the council.</w:t>
      </w:r>
      <w:r w:rsidRPr="00F74E31">
        <w:rPr>
          <w:rFonts w:ascii="Arial" w:eastAsia="Arial" w:hAnsi="Arial" w:cs="Arial"/>
        </w:rPr>
        <w:t xml:space="preserve"> It also requires the council to develop a state plan to </w:t>
      </w:r>
      <w:bookmarkStart w:id="422" w:name="_LINE__33_aa5acfd7_bb70_4dd0_8d8f_bb3c26"/>
      <w:bookmarkEnd w:id="421"/>
      <w:r w:rsidRPr="00F74E31">
        <w:rPr>
          <w:rFonts w:ascii="Arial" w:eastAsia="Arial" w:hAnsi="Arial" w:cs="Arial"/>
        </w:rPr>
        <w:t>address Alzheimer's disease and other dementia</w:t>
      </w:r>
      <w:r>
        <w:rPr>
          <w:rFonts w:ascii="Arial" w:eastAsia="Arial" w:hAnsi="Arial" w:cs="Arial"/>
        </w:rPr>
        <w:t>s</w:t>
      </w:r>
      <w:r w:rsidRPr="00F74E31">
        <w:rPr>
          <w:rFonts w:ascii="Arial" w:eastAsia="Arial" w:hAnsi="Arial" w:cs="Arial"/>
        </w:rPr>
        <w:t xml:space="preserve"> and submit </w:t>
      </w:r>
      <w:r>
        <w:rPr>
          <w:rFonts w:ascii="Arial" w:eastAsia="Arial" w:hAnsi="Arial" w:cs="Arial"/>
        </w:rPr>
        <w:t xml:space="preserve">an </w:t>
      </w:r>
      <w:r w:rsidRPr="00F74E31">
        <w:rPr>
          <w:rFonts w:ascii="Arial" w:eastAsia="Arial" w:hAnsi="Arial" w:cs="Arial"/>
        </w:rPr>
        <w:t xml:space="preserve">annual report on </w:t>
      </w:r>
      <w:bookmarkStart w:id="423" w:name="_LINE__34_17e675ab_890e_4962_9ed7_373cfe"/>
      <w:bookmarkEnd w:id="422"/>
      <w:r w:rsidRPr="00F74E31">
        <w:rPr>
          <w:rFonts w:ascii="Arial" w:eastAsia="Arial" w:hAnsi="Arial" w:cs="Arial"/>
        </w:rPr>
        <w:t>implementation of the plan.</w:t>
      </w:r>
      <w:bookmarkEnd w:id="423"/>
    </w:p>
    <w:bookmarkEnd w:id="1"/>
    <w:bookmarkEnd w:id="2"/>
    <w:bookmarkEnd w:id="352"/>
    <w:bookmarkEnd w:id="412"/>
    <w:bookmarkEnd w:id="4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Alzheimer's Disease and Other Dementias Advisory Council Within the Department of Health and Human Services and to Require a State Plan to Address Alzheimer's Disease and Other Dementias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13A0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46C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470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4E31"/>
    <w:rsid w:val="00F93201"/>
    <w:rsid w:val="00FD7066"/>
    <w:rsid w:val="00FE2C3D"/>
    <w:rsid w:val="00FE4E6A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141055</ItemId>
    <LRId>72702</LRId>
    <LRNumber>2633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Alzheimer's Disease and Other Dementias Advisory Council Within the Department of Health and Human Services and to Require a State Plan to Address Alzheimer's Disease and Other Dementias</LRTitle>
    <ItemTitle>An Act to Establish the Alzheimer's Disease and Other Dementias Advisory Council Within the Department of Health and Human Services and to Require a State Plan to Address Alzheimer's Disease and Other Dementias</ItemTitle>
    <ShortTitle1>ESTABLISH THE ALZHEIMER'S</ShortTitle1>
    <ShortTitle2>DISEASE AND OTHER DEMENTIAS</ShortTitle2>
    <JacketLegend>Approved for introduction by a majority of the Legislative Council pursuant to Joint Rule 203.</JacketLegend>
    <SponsorFirstName>Margaret</SponsorFirstName>
    <SponsorLastName>Craven</SponsorLastName>
    <SponsorChamberPrefix>Rep.</SponsorChamberPrefix>
    <SponsorFrom>Lewiston</SponsorFrom>
    <DraftingCycleCount>1</DraftingCycleCount>
    <LatestDraftingActionId>130</LatestDraftingActionId>
    <LatestDraftingActionDate>2023-12-04T09:36:52</LatestDraftingActionDate>
    <LatestDrafterName>amolesworth</LatestDrafterName>
    <LatestProoferName>abachelder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w:rsidR="00FE4E6A" w:rsidRDefault="00FE4E6A" w:rsidP="00FE4E6A"&amp;gt;&amp;lt;w:pPr&amp;gt;&amp;lt;w:ind w:left="360" /&amp;gt;&amp;lt;/w:pPr&amp;gt;&amp;lt;w:bookmarkStart w:id="0" w:name="_ENACTING_CLAUSE__4508a9a7_b6a1_45e1_bea" /&amp;gt;&amp;lt;w:bookmarkStart w:id="1" w:name="_DOC_BODY__fcbb5b41_9ad7_4fd9_9c71_37ae3" /&amp;gt;&amp;lt;w:bookmarkStart w:id="2" w:name="_DOC_BODY_CONTAINER__b3dffaa7_1cd3_462b_" /&amp;gt;&amp;lt;w:bookmarkStart w:id="3" w:name="_PAGE__1_ae69faf3_707c_49d3_a155_1847668" /&amp;gt;&amp;lt;w:bookmarkStart w:id="4" w:name="_PAR__1_1d9f8f73_5d6d_4e2f_98d4_74e6d903" /&amp;gt;&amp;lt;w:bookmarkStart w:id="5" w:name="_LINE__1_c55fbc91_770a_4321_9a6b_ed4d6c9"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w:rsidR="00FE4E6A" w:rsidRDefault="00FE4E6A" w:rsidP="00FE4E6A"&amp;gt;&amp;lt;w:pPr&amp;gt;&amp;lt;w:ind w:left="360" w:firstLine="360" /&amp;gt;&amp;lt;/w:pPr&amp;gt;&amp;lt;w:bookmarkStart w:id="6" w:name="_BILL_SECTION_HEADER__b82dac16_37d7_43bf" /&amp;gt;&amp;lt;w:bookmarkStart w:id="7" w:name="_BILL_SECTION__65e1b3d0_34aa_4183_aecb_0" /&amp;gt;&amp;lt;w:bookmarkStart w:id="8" w:name="_DOC_BODY_CONTENT__ad53d10c_820d_41be_a8" /&amp;gt;&amp;lt;w:bookmarkStart w:id="9" w:name="_PAR__2_57ff14f8_25ad_46f8_b41f_c1104fc9" /&amp;gt;&amp;lt;w:bookmarkStart w:id="10" w:name="_LINE__2_fa902eff_1895_482b_a46e_20d6751"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w:name="_BILL_SECTION_NUMBER__396bb70c_6e1e_4243"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§12004-I, sub-§36-G&amp;lt;/w:t&amp;gt;&amp;lt;/w:r&amp;gt;&amp;lt;w:r&amp;gt;&amp;lt;w:t xml:space="preserve"&amp;gt; is enacted to read:&amp;lt;/w:t&amp;gt;&amp;lt;/w:r&amp;gt;&amp;lt;w:bookmarkEnd w:id="10" /&amp;gt;&amp;lt;/w:p&amp;gt;&amp;lt;w:p w:rsidR="00FE4E6A" w:rsidRDefault="00FE4E6A" w:rsidP="00FE4E6A"&amp;gt;&amp;lt;w:pPr&amp;gt;&amp;lt;w:ind w:left="360" w:firstLine="360" /&amp;gt;&amp;lt;w:rPr&amp;gt;&amp;lt;w:ins w:id="12" w:author="BPS" w:date="2023-11-20T16:36:00Z" /&amp;gt;&amp;lt;/w:rPr&amp;gt;&amp;lt;/w:pPr&amp;gt;&amp;lt;w:bookmarkStart w:id="13" w:name="_STATUTE_NUMBER__18c33d14_20f6_4ee8_90b8" /&amp;gt;&amp;lt;w:bookmarkStart w:id="14" w:name="_STATUTE_SS__ef94ad33_8a96_4382_9a45_ddb" /&amp;gt;&amp;lt;w:bookmarkStart w:id="15" w:name="_PAR__3_46477d2a_3e39_4151_9083_f2230fb4" /&amp;gt;&amp;lt;w:bookmarkStart w:id="16" w:name="_LINE__3_99a5db93_8eb2_4e1c_9f45_a3463e8" /&amp;gt;&amp;lt;w:bookmarkStart w:id="17" w:name="_PROCESSED_CHANGE__2f94be7c_69bc_4b6e_9d" /&amp;gt;&amp;lt;w:bookmarkEnd w:id="6" /&amp;gt;&amp;lt;w:bookmarkEnd w:id="9" /&amp;gt;&amp;lt;w:ins w:id="18" w:author="BPS" w:date="2023-11-20T16:35:00Z"&amp;gt;&amp;lt;w:r&amp;gt;&amp;lt;w:rPr&amp;gt;&amp;lt;w:b /&amp;gt;&amp;lt;/w:rPr&amp;gt;&amp;lt;w:t&amp;gt;36-G&amp;lt;/w:t&amp;gt;&amp;lt;/w:r&amp;gt;&amp;lt;w:bookmarkEnd w:id="13"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w:id="19" w:name="_STATUTE_CONTENT__326aa9d5_7297_499d_879" /&amp;gt;&amp;lt;w:bookmarkEnd w:id="16"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w:w="1311" /&amp;gt;&amp;lt;w:gridCol w:w="3715" /&amp;gt;&amp;lt;w:gridCol w:w="1620" /&amp;gt;&amp;lt;w:gridCol w:w="1289" /&amp;gt;&amp;lt;/w:tblGrid&amp;gt;&amp;lt;w:tr w:rsidR="00FE4E6A" w:rsidTr="00213A0B"&amp;gt;&amp;lt;w:tc&amp;gt;&amp;lt;w:tcPr&amp;gt;&amp;lt;w:tcW w:w="1440" w:type="dxa" /&amp;gt;&amp;lt;/w:tcPr&amp;gt;&amp;lt;w:p w:rsidR="00FE4E6A" w:rsidRDefault="00FE4E6A" w:rsidP="00213A0B"&amp;gt;&amp;lt;w:bookmarkStart w:id="20" w:name="_PAR__4_86cad6dd_6db6_45fa_9613_e43f6cc4" /&amp;gt;&amp;lt;w:bookmarkStart w:id="21" w:name="_LINE__4_7ea556f7_0ae1_43f8_a17f_6385b39" /&amp;gt;&amp;lt;w:bookmarkEnd w:id="15" /&amp;gt;&amp;lt;w:ins w:id="22" w:author="BPS" w:date="2023-11-20T16:36:00Z"&amp;gt;&amp;lt;w:r&amp;gt;&amp;lt;w:t&amp;gt;Human&amp;lt;/w:t&amp;gt;&amp;lt;/w:r&amp;gt;&amp;lt;w:bookmarkEnd w:id="21" /&amp;gt;&amp;lt;w:r&amp;gt;&amp;lt;w:t xml:space="preserve"&amp;gt; &amp;lt;/w:t&amp;gt;&amp;lt;/w:r&amp;gt;&amp;lt;w:bookmarkStart w:id="23" w:name="_LINE__5_909af13f_2c38_42f9_aa5e_632bb85" /&amp;gt;&amp;lt;w:r&amp;gt;&amp;lt;w:t&amp;gt;Services&amp;lt;/w:t&amp;gt;&amp;lt;/w:r&amp;gt;&amp;lt;/w:ins&amp;gt;&amp;lt;w:r&amp;gt;&amp;lt;w:t xml:space="preserve"&amp;gt; &amp;lt;/w:t&amp;gt;&amp;lt;/w:r&amp;gt;&amp;lt;w:bookmarkEnd w:id="23" /&amp;gt;&amp;lt;/w:p&amp;gt;&amp;lt;/w:tc&amp;gt;&amp;lt;w:tc&amp;gt;&amp;lt;w:tcPr&amp;gt;&amp;lt;w:tcW w:w="4320" w:type="dxa" /&amp;gt;&amp;lt;/w:tcPr&amp;gt;&amp;lt;w:p w:rsidR="00FE4E6A" w:rsidRDefault="00FE4E6A" w:rsidP="00213A0B"&amp;gt;&amp;lt;w:bookmarkStart w:id="24" w:name="_LINE__4_b4785a5c_fd86_477f_8e0f_5011b2d" /&amp;gt;&amp;lt;w:bookmarkStart w:id="25" w:name="_PROCESSED_CHANGE__069d0050_4ec5_4a80_be" /&amp;gt;&amp;lt;w:ins w:id="26" w:author="BPS" w:date="2023-11-20T16:37:00Z"&amp;gt;&amp;lt;w:r w:rsidRPr="00F74E31"&amp;gt;&amp;lt;w:t&amp;gt;Alzheimer's Disease and Other&amp;lt;/w:t&amp;gt;&amp;lt;/w:r&amp;gt;&amp;lt;w:bookmarkEnd w:id="24" /&amp;gt;&amp;lt;w:r w:rsidRPr="00F74E31"&amp;gt;&amp;lt;w:t xml:space="preserve"&amp;gt; &amp;lt;/w:t&amp;gt;&amp;lt;/w:r&amp;gt;&amp;lt;w:bookmarkStart w:id="27" w:name="_LINE__5_5a7d18b2_5862_4984_9606_cfcda0c" /&amp;gt;&amp;lt;w:r w:rsidRPr="00F74E31"&amp;gt;&amp;lt;w:t&amp;gt;Dementias Advisory Council&amp;lt;/w:t&amp;gt;&amp;lt;/w:r&amp;gt;&amp;lt;/w:ins&amp;gt;&amp;lt;w:bookmarkEnd w:id="25" /&amp;gt;&amp;lt;w:r&amp;gt;&amp;lt;w:t xml:space="preserve"&amp;gt; &amp;lt;/w:t&amp;gt;&amp;lt;/w:r&amp;gt;&amp;lt;w:bookmarkEnd w:id="27" /&amp;gt;&amp;lt;/w:p&amp;gt;&amp;lt;/w:tc&amp;gt;&amp;lt;w:tc&amp;gt;&amp;lt;w:tcPr&amp;gt;&amp;lt;w:tcW w:w="1800" w:type="dxa" /&amp;gt;&amp;lt;/w:tcPr&amp;gt;&amp;lt;w:p w:rsidR="00FE4E6A" w:rsidRDefault="00FE4E6A" w:rsidP="00213A0B"&amp;gt;&amp;lt;w:bookmarkStart w:id="28" w:name="_LINE__4_2603bfab_e617_4ce5_a087_7f5e117" /&amp;gt;&amp;lt;w:bookmarkStart w:id="29" w:name="_PROCESSED_CHANGE__584340b7_0bee_4757_bb" /&amp;gt;&amp;lt;w:ins w:id="30" w:author="BPS" w:date="2023-11-20T16:37:00Z"&amp;gt;&amp;lt;w:r&amp;gt;&amp;lt;w:t&amp;gt;Expenses Only&amp;lt;/w:t&amp;gt;&amp;lt;/w:r&amp;gt;&amp;lt;/w:ins&amp;gt;&amp;lt;w:bookmarkEnd w:id="29" /&amp;gt;&amp;lt;w:r&amp;gt;&amp;lt;w:t xml:space="preserve"&amp;gt; &amp;lt;/w:t&amp;gt;&amp;lt;/w:r&amp;gt;&amp;lt;w:bookmarkEnd w:id="28" /&amp;gt;&amp;lt;/w:p&amp;gt;&amp;lt;/w:tc&amp;gt;&amp;lt;w:tc&amp;gt;&amp;lt;w:tcPr&amp;gt;&amp;lt;w:tcW w:w="1440" w:type="dxa" /&amp;gt;&amp;lt;/w:tcPr&amp;gt;&amp;lt;w:p w:rsidR="00FE4E6A" w:rsidRDefault="00FE4E6A" w:rsidP="00213A0B"&amp;gt;&amp;lt;w:pPr&amp;gt;&amp;lt;w:jc w:val="right" /&amp;gt;&amp;lt;/w:pPr&amp;gt;&amp;lt;w:bookmarkStart w:id="31" w:name="_LINE__4_7f1b14e4_cd18_42e6_a79a_f087258" /&amp;gt;&amp;lt;w:bookmarkStart w:id="32" w:name="_PROCESSED_CHANGE__f9b8abe0_064f_4e2d_aa" /&amp;gt;&amp;lt;w:ins w:id="33" w:author="BPS" w:date="2023-11-20T16:37:00Z"&amp;gt;&amp;lt;w:r w:rsidRPr="00F74E31"&amp;gt;&amp;lt;w:t&amp;gt;22 MRSA&amp;lt;/w:t&amp;gt;&amp;lt;/w:r&amp;gt;&amp;lt;w:bookmarkEnd w:id="31" /&amp;gt;&amp;lt;w:r w:rsidRPr="00F74E31"&amp;gt;&amp;lt;w:t xml:space="preserve"&amp;gt; &amp;lt;/w:t&amp;gt;&amp;lt;/w:r&amp;gt;&amp;lt;w:bookmarkStart w:id="34" w:name="_LINE__5_d62849b9_5cf1_4497_af94_78e4cbf" /&amp;gt;&amp;lt;w:r w:rsidRPr="00F74E31"&amp;gt;&amp;lt;w:t&amp;gt;§8553&amp;lt;/w:t&amp;gt;&amp;lt;/w:r&amp;gt;&amp;lt;/w:ins&amp;gt;&amp;lt;w:bookmarkEnd w:id="32" /&amp;gt;&amp;lt;w:r&amp;gt;&amp;lt;w:t xml:space="preserve"&amp;gt; &amp;lt;/w:t&amp;gt;&amp;lt;/w:r&amp;gt;&amp;lt;w:bookmarkEnd w:id="34" /&amp;gt;&amp;lt;/w:p&amp;gt;&amp;lt;/w:tc&amp;gt;&amp;lt;/w:tr&amp;gt;&amp;lt;/w:tbl&amp;gt;&amp;lt;w:p w:rsidR="00FE4E6A" w:rsidRDefault="00FE4E6A" w:rsidP="00FE4E6A"&amp;gt;&amp;lt;w:pPr&amp;gt;&amp;lt;w:ind w:left="360" w:firstLine="360" /&amp;gt;&amp;lt;/w:pPr&amp;gt;&amp;lt;w:bookmarkStart w:id="35" w:name="_BILL_SECTION_HEADER__77a14ee5_a7b7_40cc" /&amp;gt;&amp;lt;w:bookmarkStart w:id="36" w:name="_BILL_SECTION__cc3fa7c4_a442_4144_858b_d" /&amp;gt;&amp;lt;w:bookmarkStart w:id="37" w:name="_PAR__5_0fc09f2a_f387_408c_85c4_3bb94f93" /&amp;gt;&amp;lt;w:bookmarkStart w:id="38" w:name="_LINE__6_92d74f82_2421_4f35_8c3d_68b0af8" /&amp;gt;&amp;lt;w:bookmarkEnd w:id="7" /&amp;gt;&amp;lt;w:bookmarkEnd w:id="14" /&amp;gt;&amp;lt;w:bookmarkEnd w:id="17"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w:id="39" w:name="_BILL_SECTION_NUMBER__d7520459_08b8_4233" /&amp;gt;&amp;lt;w:r&amp;gt;&amp;lt;w:rPr&amp;gt;&amp;lt;w:b /&amp;gt;&amp;lt;w:sz w:val="24" /&amp;gt;&amp;lt;/w:rPr&amp;gt;&amp;lt;w:t&amp;gt;2&amp;lt;/w:t&amp;gt;&amp;lt;/w:r&amp;gt;&amp;lt;w:bookmarkEnd w:id="39" /&amp;gt;&amp;lt;w:r&amp;gt;&amp;lt;w:rPr&amp;gt;&amp;lt;w:b /&amp;gt;&amp;lt;w:sz w:val="24" /&amp;gt;&amp;lt;/w:rPr&amp;gt;&amp;lt;w:t&amp;gt;.  22 MRSA c. 1678,&amp;lt;/w:t&amp;gt;&amp;lt;/w:r&amp;gt;&amp;lt;w:r&amp;gt;&amp;lt;w:t xml:space="preserve"&amp;gt; &amp;lt;/w:t&amp;gt;&amp;lt;/w:r&amp;gt;&amp;lt;w:r w:rsidRPr="00CE4708"&amp;gt;&amp;lt;w:rPr&amp;gt;&amp;lt;w:b /&amp;gt;&amp;lt;w:sz w:val="24" /&amp;gt;&amp;lt;w:szCs w:val="24" /&amp;gt;&amp;lt;/w:rPr&amp;gt;&amp;lt;w:t&amp;gt;headnote&amp;lt;/w:t&amp;gt;&amp;lt;/w:r&amp;gt;&amp;lt;w:r&amp;gt;&amp;lt;w:t xml:space="preserve"&amp;gt; is amended to read:&amp;lt;/w:t&amp;gt;&amp;lt;/w:r&amp;gt;&amp;lt;w:bookmarkEnd w:id="38" /&amp;gt;&amp;lt;/w:p&amp;gt;&amp;lt;w:p w:rsidR="00FE4E6A" w:rsidRDefault="00FE4E6A" w:rsidP="00FE4E6A"&amp;gt;&amp;lt;w:pPr&amp;gt;&amp;lt;w:spacing w:before="300" w:after="300" /&amp;gt;&amp;lt;w:ind w:left="360" /&amp;gt;&amp;lt;w:jc w:val="center" /&amp;gt;&amp;lt;/w:pPr&amp;gt;&amp;lt;w:bookmarkStart w:id="40" w:name="_STATUTE_C__17543c59_3a3d_4e82_8906_91b2" /&amp;gt;&amp;lt;w:bookmarkStart w:id="41" w:name="_PAR__6_d626539e_3dce_4272_9136_24544dcc" /&amp;gt;&amp;lt;w:bookmarkStart w:id="42" w:name="_LINE__7_16105dbe_8f87_46ea_9465_ec6f86e" /&amp;gt;&amp;lt;w:bookmarkEnd w:id="35" /&amp;gt;&amp;lt;w:bookmarkEnd w:id="37" /&amp;gt;&amp;lt;w:r&amp;gt;&amp;lt;w:rPr&amp;gt;&amp;lt;w:b /&amp;gt;&amp;lt;/w:rPr&amp;gt;&amp;lt;w:t xml:space="preserve"&amp;gt;CHAPTER &amp;lt;/w:t&amp;gt;&amp;lt;/w:r&amp;gt;&amp;lt;w:bookmarkStart w:id="43" w:name="_STATUTE_NUMBER__cc3841d0_45ee_41db_b9fb" /&amp;gt;&amp;lt;w:r&amp;gt;&amp;lt;w:rPr&amp;gt;&amp;lt;w:b /&amp;gt;&amp;lt;/w:rPr&amp;gt;&amp;lt;w:t&amp;gt;1678&amp;lt;/w:t&amp;gt;&amp;lt;/w:r&amp;gt;&amp;lt;w:bookmarkEnd w:id="42" /&amp;gt;&amp;lt;w:bookmarkEnd w:id="43" /&amp;gt;&amp;lt;/w:p&amp;gt;&amp;lt;w:p w:rsidR="00FE4E6A" w:rsidRDefault="00FE4E6A" w:rsidP="00FE4E6A"&amp;gt;&amp;lt;w:pPr&amp;gt;&amp;lt;w:spacing w:before="300" w:after="300" /&amp;gt;&amp;lt;w:ind w:left="360" /&amp;gt;&amp;lt;w:jc w:val="center" /&amp;gt;&amp;lt;/w:pPr&amp;gt;&amp;lt;w:bookmarkStart w:id="44" w:name="_STATUTE_HEADNOTE__6989ff34_9df3_44d1_94" /&amp;gt;&amp;lt;w:bookmarkStart w:id="45" w:name="_PAR__7_62a2ed35_7900_418d_9185_6661fd1a" /&amp;gt;&amp;lt;w:bookmarkStart w:id="46" w:name="_LINE__8_bbd51198_531d_4505_9e2d_2c92383" /&amp;gt;&amp;lt;w:bookmarkEnd w:id="41" /&amp;gt;&amp;lt;w:r&amp;gt;&amp;lt;w:rPr&amp;gt;&amp;lt;w:b /&amp;gt;&amp;lt;/w:rPr&amp;gt;&amp;lt;w:t&amp;gt;ALZHEIMER SPECIAL CARE PROGRAMS&amp;lt;/w:t&amp;gt;&amp;lt;/w:r&amp;gt;&amp;lt;w:bookmarkStart w:id="47" w:name="_PROCESSED_CHANGE__d1a4abba_6092_4c23_8a" /&amp;gt;&amp;lt;w:r&amp;gt;&amp;lt;w:rPr&amp;gt;&amp;lt;w:b /&amp;gt;&amp;lt;/w:rPr&amp;gt;&amp;lt;w:t xml:space="preserve"&amp;gt; &amp;lt;/w:t&amp;gt;&amp;lt;/w:r&amp;gt;&amp;lt;w:ins w:id="48" w:author="BPS" w:date="2023-11-20T16:37:00Z"&amp;gt;&amp;lt;w:r w:rsidRPr="00F74E31"&amp;gt;&amp;lt;w:rPr&amp;gt;&amp;lt;w:b /&amp;gt;&amp;lt;/w:rPr&amp;gt;&amp;lt;w:t xml:space="preserve"&amp;gt;AND ALZHEIMER'S DISEASE &amp;lt;/w:t&amp;gt;&amp;lt;/w:r&amp;gt;&amp;lt;w:bookmarkStart w:id="49" w:name="_LINE__9_858760ce_d7e2_4027_9b45_57dfc7d" /&amp;gt;&amp;lt;w:bookmarkEnd w:id="46" /&amp;gt;&amp;lt;w:r w:rsidRPr="00F74E31"&amp;gt;&amp;lt;w:rPr&amp;gt;&amp;lt;w:b /&amp;gt;&amp;lt;/w:rPr&amp;gt;&amp;lt;w:t&amp;gt;AND OTHER DEMENTIAS ADVISORY COUNCIL&amp;lt;/w:t&amp;gt;&amp;lt;/w:r&amp;gt;&amp;lt;/w:ins&amp;gt;&amp;lt;w:bookmarkEnd w:id="44" /&amp;gt;&amp;lt;w:bookmarkEnd w:id="47" /&amp;gt;&amp;lt;w:bookmarkEnd w:id="49" /&amp;gt;&amp;lt;/w:p&amp;gt;&amp;lt;w:p w:rsidR="00FE4E6A" w:rsidRDefault="00FE4E6A" w:rsidP="00FE4E6A"&amp;gt;&amp;lt;w:pPr&amp;gt;&amp;lt;w:ind w:left="360" w:firstLine="360" /&amp;gt;&amp;lt;/w:pPr&amp;gt;&amp;lt;w:bookmarkStart w:id="50" w:name="_BILL_SECTION_HEADER__3284a8bf_379d_4a4f" /&amp;gt;&amp;lt;w:bookmarkStart w:id="51" w:name="_BILL_SECTION__8ded4b9f_27c5_4181_985f_8" /&amp;gt;&amp;lt;w:bookmarkStart w:id="52" w:name="_PAR__8_cc6ac288_0a36_46cc_9681_77ad29ce" /&amp;gt;&amp;lt;w:bookmarkStart w:id="53" w:name="_LINE__10_65050897_d7e9_4cc8_bcd7_647a24" /&amp;gt;&amp;lt;w:bookmarkEnd w:id="36" /&amp;gt;&amp;lt;w:bookmarkEnd w:id="40"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w:id="54" w:name="_BILL_SECTION_NUMBER__6d9412d3_235d_4521" /&amp;gt;&amp;lt;w:r&amp;gt;&amp;lt;w:rPr&amp;gt;&amp;lt;w:b /&amp;gt;&amp;lt;w:sz w:val="24" /&amp;gt;&amp;lt;/w:rPr&amp;gt;&amp;lt;w:t&amp;gt;3&amp;lt;/w:t&amp;gt;&amp;lt;/w:r&amp;gt;&amp;lt;w:bookmarkEnd w:id="54" /&amp;gt;&amp;lt;w:r&amp;gt;&amp;lt;w:rPr&amp;gt;&amp;lt;w:b /&amp;gt;&amp;lt;w:sz w:val="24" /&amp;gt;&amp;lt;/w:rPr&amp;gt;&amp;lt;w:t&amp;gt;.  22 MRSA §8553&amp;lt;/w:t&amp;gt;&amp;lt;/w:r&amp;gt;&amp;lt;w:r&amp;gt;&amp;lt;w:t xml:space="preserve"&amp;gt; is enacted to read:&amp;lt;/w:t&amp;gt;&amp;lt;/w:r&amp;gt;&amp;lt;w:bookmarkEnd w:id="53" /&amp;gt;&amp;lt;/w:p&amp;gt;&amp;lt;w:p w:rsidR="00FE4E6A" w:rsidRDefault="00FE4E6A" w:rsidP="00FE4E6A"&amp;gt;&amp;lt;w:pPr&amp;gt;&amp;lt;w:ind w:left="1080" w:hanging="720" /&amp;gt;&amp;lt;w:rPr&amp;gt;&amp;lt;w:ins w:id="55" w:author="BPS" w:date="2023-11-20T16:44:00Z" /&amp;gt;&amp;lt;/w:rPr&amp;gt;&amp;lt;/w:pPr&amp;gt;&amp;lt;w:bookmarkStart w:id="56" w:name="_STATUTE_S__aa04e853_342e_4ea4_9d43_f898" /&amp;gt;&amp;lt;w:bookmarkStart w:id="57" w:name="_PAR__9_60c4684a_6a32_402c_81ee_b7277f22" /&amp;gt;&amp;lt;w:bookmarkStart w:id="58" w:name="_LINE__11_4bdeb24d_5095_451f_ab20_0ed185" /&amp;gt;&amp;lt;w:bookmarkStart w:id="59" w:name="_PROCESSED_CHANGE__02768863_0f91_4552_88" /&amp;gt;&amp;lt;w:bookmarkEnd w:id="50" /&amp;gt;&amp;lt;w:bookmarkEnd w:id="52" /&amp;gt;&amp;lt;w:ins w:id="60" w:author="BPS" w:date="2023-11-20T16:44:00Z"&amp;gt;&amp;lt;w:r&amp;gt;&amp;lt;w:rPr&amp;gt;&amp;lt;w:b /&amp;gt;&amp;lt;/w:rPr&amp;gt;&amp;lt;w:t&amp;gt;§&amp;lt;/w:t&amp;gt;&amp;lt;/w:r&amp;gt;&amp;lt;w:bookmarkStart w:id="61" w:name="_STATUTE_NUMBER__147d4ae3_2ff2_4591_a04c" /&amp;gt;&amp;lt;w:r&amp;gt;&amp;lt;w:rPr&amp;gt;&amp;lt;w:b /&amp;gt;&amp;lt;/w:rPr&amp;gt;&amp;lt;w:t&amp;gt;8553&amp;lt;/w:t&amp;gt;&amp;lt;/w:r&amp;gt;&amp;lt;w:bookmarkEnd w:id="61" /&amp;gt;&amp;lt;w:r&amp;gt;&amp;lt;w:rPr&amp;gt;&amp;lt;w:b /&amp;gt;&amp;lt;/w:rPr&amp;gt;&amp;lt;w:t xml:space="preserve"&amp;gt;.  &amp;lt;/w:t&amp;gt;&amp;lt;/w:r&amp;gt;&amp;lt;/w:ins&amp;gt;&amp;lt;w:bookmarkStart w:id="62" w:name="_STATUTE_HEADNOTE__795bb727_73bc_45f6_8c" /&amp;gt;&amp;lt;w:ins w:id="63" w:author="BPS" w:date="2023-11-28T11:22:00Z"&amp;gt;&amp;lt;w:r&amp;gt;&amp;lt;w:rPr&amp;gt;&amp;lt;w:b /&amp;gt;&amp;lt;/w:rPr&amp;gt;&amp;lt;w:t&amp;gt;Alzheimer's Disease and Other Dementias&amp;lt;/w:t&amp;gt;&amp;lt;/w:r&amp;gt;&amp;lt;/w:ins&amp;gt;&amp;lt;w:ins w:id="64" w:author="BPS" w:date="2023-11-20T16:44:00Z"&amp;gt;&amp;lt;w:r&amp;gt;&amp;lt;w:rPr&amp;gt;&amp;lt;w:b /&amp;gt;&amp;lt;/w:rPr&amp;gt;&amp;lt;w:t xml:space="preserve"&amp;gt; Advisory Council&amp;lt;/w:t&amp;gt;&amp;lt;/w:r&amp;gt;&amp;lt;w:bookmarkEnd w:id="58" /&amp;gt;&amp;lt;w:bookmarkEnd w:id="62" /&amp;gt;&amp;lt;/w:ins&amp;gt;&amp;lt;/w:p&amp;gt;&amp;lt;w:p w:rsidR="00FE4E6A" w:rsidRPr="00A946C8" w:rsidRDefault="00FE4E6A" w:rsidP="00FE4E6A"&amp;gt;&amp;lt;w:pPr&amp;gt;&amp;lt;w:ind w:left="360" w:firstLine="360" /&amp;gt;&amp;lt;w:rPr&amp;gt;&amp;lt;w:ins w:id="65" w:author="BPS" w:date="2023-11-20T16:44:00Z" /&amp;gt;&amp;lt;/w:rPr&amp;gt;&amp;lt;/w:pPr&amp;gt;&amp;lt;w:bookmarkStart w:id="66" w:name="_STATUTE_P__11bf5a32_133c_4e5b_afbd_b7d3" /&amp;gt;&amp;lt;w:bookmarkStart w:id="67" w:name="_STATUTE_CONTENT__18197349_5ff5_4688_81b" /&amp;gt;&amp;lt;w:bookmarkStart w:id="68" w:name="_PAR__10_dd343a86_42da_4121_a0b5_2fb0706" /&amp;gt;&amp;lt;w:bookmarkStart w:id="69" w:name="_LINE__12_340570c7_e06a_4ffb_8c0e_9d0faf" /&amp;gt;&amp;lt;w:bookmarkEnd w:id="57" /&amp;gt;&amp;lt;w:ins w:id="70" w:author="BPS" w:date="2023-11-20T16:44:00Z"&amp;gt;&amp;lt;w:r w:rsidRPr="00A946C8"&amp;gt;&amp;lt;w:t xml:space="preserve"&amp;gt;The Maine Center for Disease Control and Prevention shall &amp;lt;/w:t&amp;gt;&amp;lt;/w:r&amp;gt;&amp;lt;/w:ins&amp;gt;&amp;lt;w:ins w:id="71" w:author="BPS" w:date="2023-11-28T11:23:00Z"&amp;gt;&amp;lt;w:r&amp;gt;&amp;lt;w:t&amp;gt;create&amp;lt;/w:t&amp;gt;&amp;lt;/w:r&amp;gt;&amp;lt;/w:ins&amp;gt;&amp;lt;w:ins w:id="72" w:author="BPS" w:date="2023-11-20T16:44:00Z"&amp;gt;&amp;lt;w:r w:rsidRPr="00A946C8"&amp;gt;&amp;lt;w:t xml:space="preserve"&amp;gt; the Alzheimer's &amp;lt;/w:t&amp;gt;&amp;lt;/w:r&amp;gt;&amp;lt;w:bookmarkStart w:id="73" w:name="_LINE__13_29c3ed79_f64b_4e21_91a1_e40c0a" /&amp;gt;&amp;lt;w:bookmarkEnd w:id="69" /&amp;gt;&amp;lt;w:r w:rsidRPr="00A946C8"&amp;gt;&amp;lt;w:t&amp;gt;Disease and Other Dementias Advisory Council, established under Title 5, section 12004&amp;lt;/w:t&amp;gt;&amp;lt;/w:r&amp;gt;&amp;lt;/w:ins&amp;gt;&amp;lt;w:ins w:id="74" w:author="BPS" w:date="2023-11-28T11:23:00Z"&amp;gt;&amp;lt;w:r&amp;gt;&amp;lt;w:noBreakHyphen /&amp;gt;&amp;lt;/w:r&amp;gt;&amp;lt;/w:ins&amp;gt;&amp;lt;w:ins w:id="75" w:author="BPS" w:date="2023-11-20T16:44:00Z"&amp;gt;&amp;lt;w:r w:rsidRPr="00A946C8"&amp;gt;&amp;lt;w:t xml:space="preserve"&amp;gt;I, &amp;lt;/w:t&amp;gt;&amp;lt;/w:r&amp;gt;&amp;lt;w:bookmarkStart w:id="76" w:name="_LINE__14_d9b9a4c4_99cd_44c1_8a88_f0bb3b" /&amp;gt;&amp;lt;w:bookmarkEnd w:id="73" /&amp;gt;&amp;lt;w:r w:rsidRPr="00A946C8"&amp;gt;&amp;lt;w:t xml:space="preserve"&amp;gt;subsection 36-G and referred to in this section as "the council," to examine the needs of &amp;lt;/w:t&amp;gt;&amp;lt;/w:r&amp;gt;&amp;lt;/w:ins&amp;gt;&amp;lt;w:bookmarkStart w:id="77" w:name="_LINE__15_65fd7f20_abb4_44b8_b537_661644" /&amp;gt;&amp;lt;w:bookmarkEnd w:id="76" /&amp;gt;&amp;lt;w:ins w:id="78" w:author="BPS" w:date="2023-11-28T11:23:00Z"&amp;gt;&amp;lt;w:r&amp;gt;&amp;lt;w:t&amp;gt;individuals&amp;lt;/w:t&amp;gt;&amp;lt;/w:r&amp;gt;&amp;lt;/w:ins&amp;gt;&amp;lt;w:ins w:id="79" w:author="BPS" w:date="2023-11-20T16:44:00Z"&amp;gt;&amp;lt;w:r w:rsidRPr="00A946C8"&amp;gt;&amp;lt;w:t xml:space="preserve"&amp;gt; living with Alzheimer's disease and other dementias, the services available in &amp;lt;/w:t&amp;gt;&amp;lt;/w:r&amp;gt;&amp;lt;w:bookmarkStart w:id="80" w:name="_LINE__16_85c96968_ba58_4723_bdc6_c9a978" /&amp;gt;&amp;lt;w:bookmarkEnd w:id="77" /&amp;gt;&amp;lt;w:r w:rsidRPr="00A946C8"&amp;gt;&amp;lt;w:t xml:space="preserve"&amp;gt;the State for those individuals and the ability of health care providers and facilities to meet &amp;lt;/w:t&amp;gt;&amp;lt;/w:r&amp;gt;&amp;lt;/w:ins&amp;gt;&amp;lt;w:bookmarkStart w:id="81" w:name="_LINE__17_bc723cde_c4ac_4ad1_b3bd_cca442" /&amp;gt;&amp;lt;w:bookmarkEnd w:id="80" /&amp;gt;&amp;lt;w:ins w:id="82" w:author="BPS" w:date="2023-11-28T11:23:00Z"&amp;gt;&amp;lt;w:r&amp;gt;&amp;lt;w:t&amp;gt;those&amp;lt;/w:t&amp;gt;&amp;lt;/w:r&amp;gt;&amp;lt;/w:ins&amp;gt;&amp;lt;w:ins w:id="83" w:author="BPS" w:date="2023-11-20T16:44:00Z"&amp;gt;&amp;lt;w:r w:rsidRPr="00A946C8"&amp;gt;&amp;lt;w:t xml:space="preserve"&amp;gt; individuals' current and future needs.&amp;lt;/w:t&amp;gt;&amp;lt;/w:r&amp;gt;&amp;lt;w:bookmarkEnd w:id="81" /&amp;gt;&amp;lt;/w:ins&amp;gt;&amp;lt;/w:p&amp;gt;&amp;lt;w:p w:rsidR="00FE4E6A" w:rsidRPr="00A946C8" w:rsidRDefault="00FE4E6A" w:rsidP="00FE4E6A"&amp;gt;&amp;lt;w:pPr&amp;gt;&amp;lt;w:ind w:left="360" w:firstLine="360" /&amp;gt;&amp;lt;w:rPr&amp;gt;&amp;lt;w:ins w:id="84" w:author="BPS" w:date="2023-11-20T16:44:00Z" /&amp;gt;&amp;lt;/w:rPr&amp;gt;&amp;lt;/w:pPr&amp;gt;&amp;lt;w:bookmarkStart w:id="85" w:name="_STATUTE_NUMBER__463d0dfb_2fd5_4deb_98b1" /&amp;gt;&amp;lt;w:bookmarkStart w:id="86" w:name="_STATUTE_SS__1cd8249d_4944_444d_8035_72d" /&amp;gt;&amp;lt;w:bookmarkStart w:id="87" w:name="_PAR__11_626e7653_0968_44f7_8865_447fb9d" /&amp;gt;&amp;lt;w:bookmarkStart w:id="88" w:name="_LINE__18_2c3bd631_058c_44b4_a167_666fa4" /&amp;gt;&amp;lt;w:bookmarkEnd w:id="66" /&amp;gt;&amp;lt;w:bookmarkEnd w:id="67" /&amp;gt;&amp;lt;w:bookmarkEnd w:id="68" /&amp;gt;&amp;lt;w:ins w:id="89" w:author="BPS" w:date="2023-11-20T16:44:00Z"&amp;gt;&amp;lt;w:r w:rsidRPr="00A946C8"&amp;gt;&amp;lt;w:rPr&amp;gt;&amp;lt;w:b /&amp;gt;&amp;lt;/w:rPr&amp;gt;&amp;lt;w:t&amp;gt;1&amp;lt;/w:t&amp;gt;&amp;lt;/w:r&amp;gt;&amp;lt;w:bookmarkEnd w:id="85" /&amp;gt;&amp;lt;w:r w:rsidRPr="00A946C8"&amp;gt;&amp;lt;w:rPr&amp;gt;&amp;lt;w:b /&amp;gt;&amp;lt;/w:rPr&amp;gt;&amp;lt;w:t xml:space="preserve"&amp;gt;.  &amp;lt;/w:t&amp;gt;&amp;lt;/w:r&amp;gt;&amp;lt;w:bookmarkStart w:id="90" w:name="_STATUTE_HEADNOTE__6dc3b091_2ffb_4e9a_b0" /&amp;gt;&amp;lt;w:r w:rsidRPr="00A946C8"&amp;gt;&amp;lt;w:rPr&amp;gt;&amp;lt;w:b /&amp;gt;&amp;lt;/w:rPr&amp;gt;&amp;lt;w:t&amp;gt;Membership.&amp;lt;/w:t&amp;gt;&amp;lt;/w:r&amp;gt;&amp;lt;w:r w:rsidRPr="00A946C8"&amp;gt;&amp;lt;w:t xml:space="preserve"&amp;gt;   &amp;lt;/w:t&amp;gt;&amp;lt;/w:r&amp;gt;&amp;lt;w:bookmarkStart w:id="91" w:name="_STATUTE_CONTENT__27f3fd5d_c877_4c4f_9df" /&amp;gt;&amp;lt;w:bookmarkEnd w:id="90" /&amp;gt;&amp;lt;w:r w:rsidRPr="00A946C8"&amp;gt;&amp;lt;w:t&amp;gt;The council consists of the following 15 members:&amp;lt;/w:t&amp;gt;&amp;lt;/w:r&amp;gt;&amp;lt;w:bookmarkEnd w:id="88" /&amp;gt;&amp;lt;/w:ins&amp;gt;&amp;lt;/w:p&amp;gt;&amp;lt;w:p w:rsidR="00FE4E6A" w:rsidRPr="00A946C8" w:rsidRDefault="00FE4E6A" w:rsidP="00FE4E6A"&amp;gt;&amp;lt;w:pPr&amp;gt;&amp;lt;w:ind w:left="720" /&amp;gt;&amp;lt;w:rPr&amp;gt;&amp;lt;w:ins w:id="92" w:author="BPS" w:date="2023-11-20T16:44:00Z" /&amp;gt;&amp;lt;/w:rPr&amp;gt;&amp;lt;/w:pPr&amp;gt;&amp;lt;w:bookmarkStart w:id="93" w:name="_STATUTE_NUMBER__07dc1c4b_33dc_48e1_a893" /&amp;gt;&amp;lt;w:bookmarkStart w:id="94" w:name="_STATUTE_P__4776a902_e1be_4136_bb79_3273" /&amp;gt;&amp;lt;w:bookmarkStart w:id="95" w:name="_PAR__12_6876e718_8f33_446c_b683_1ee4b0b" /&amp;gt;&amp;lt;w:bookmarkStart w:id="96" w:name="_LINE__19_39273f62_6687_4c24_8e52_957a42" /&amp;gt;&amp;lt;w:bookmarkEnd w:id="87" /&amp;gt;&amp;lt;w:bookmarkEnd w:id="91" /&amp;gt;&amp;lt;w:ins w:id="97" w:author="BPS" w:date="2023-11-20T16:44:00Z"&amp;gt;&amp;lt;w:r w:rsidRPr="00A946C8"&amp;gt;&amp;lt;w:t&amp;gt;A&amp;lt;/w:t&amp;gt;&amp;lt;/w:r&amp;gt;&amp;lt;w:bookmarkEnd w:id="93" /&amp;gt;&amp;lt;w:r w:rsidRPr="00A946C8"&amp;gt;&amp;lt;w:t xml:space="preserve"&amp;gt;.  &amp;lt;/w:t&amp;gt;&amp;lt;/w:r&amp;gt;&amp;lt;w:bookmarkStart w:id="98" w:name="_STATUTE_CONTENT__e69cb17c_4144_47bd_a3e" /&amp;gt;&amp;lt;w:r w:rsidRPr="00A946C8"&amp;gt;&amp;lt;w:t&amp;gt;The following voting members:&amp;lt;/w:t&amp;gt;&amp;lt;/w:r&amp;gt;&amp;lt;w:bookmarkEnd w:id="96" /&amp;gt;&amp;lt;/w:ins&amp;gt;&amp;lt;/w:p&amp;gt;&amp;lt;w:p w:rsidR="00FE4E6A" w:rsidRPr="00A946C8" w:rsidRDefault="00FE4E6A" w:rsidP="00FE4E6A"&amp;gt;&amp;lt;w:pPr&amp;gt;&amp;lt;w:ind w:left="1080" /&amp;gt;&amp;lt;w:rPr&amp;gt;&amp;lt;w:ins w:id="99" w:author="BPS" w:date="2023-11-20T16:44:00Z" /&amp;gt;&amp;lt;/w:rPr&amp;gt;&amp;lt;/w:pPr&amp;gt;&amp;lt;w:bookmarkStart w:id="100" w:name="_STATUTE_SP__cd4b6894_48ca_4f22_8379_e8a" /&amp;gt;&amp;lt;w:bookmarkStart w:id="101" w:name="_PAR__13_11a6638f_872b_4f92_98f7_1450f0d" /&amp;gt;&amp;lt;w:bookmarkStart w:id="102" w:name="_LINE__20_b3f22b6e_39ac_44ab_9709_9124f8" /&amp;gt;&amp;lt;w:bookmarkEnd w:id="95" /&amp;gt;&amp;lt;w:bookmarkEnd w:id="98" /&amp;gt;&amp;lt;w:ins w:id="103" w:author="BPS" w:date="2023-11-20T16:44:00Z"&amp;gt;&amp;lt;w:r w:rsidRPr="00A946C8"&amp;gt;&amp;lt;w:t&amp;gt;(&amp;lt;/w:t&amp;gt;&amp;lt;/w:r&amp;gt;&amp;lt;w:bookmarkStart w:id="104" w:name="_STATUTE_NUMBER__7bf674bb_0496_4882_b087" /&amp;gt;&amp;lt;w:r w:rsidRPr="00A946C8"&amp;gt;&amp;lt;w:t&amp;gt;1&amp;lt;/w:t&amp;gt;&amp;lt;/w:r&amp;gt;&amp;lt;w:bookmarkEnd w:id="104" /&amp;gt;&amp;lt;w:r w:rsidRPr="00A946C8"&amp;gt;&amp;lt;w:t xml:space="preserve"&amp;gt;)  &amp;lt;/w:t&amp;gt;&amp;lt;/w:r&amp;gt;&amp;lt;w:bookmarkStart w:id="105" w:name="_STATUTE_CONTENT__025f849f_c2b4_4c53_915" /&amp;gt;&amp;lt;w:r w:rsidRPr="00A946C8"&amp;gt;&amp;lt;w:t xml:space="preserve"&amp;gt;One individual living with Alzheimer's disease or another dementia or a family &amp;lt;/w:t&amp;gt;&amp;lt;/w:r&amp;gt;&amp;lt;w:bookmarkStart w:id="106" w:name="_LINE__21_e6b72a40_153d_4570_ab36_d9bdb9" /&amp;gt;&amp;lt;w:bookmarkEnd w:id="102" /&amp;gt;&amp;lt;w:r w:rsidRPr="00A946C8"&amp;gt;&amp;lt;w:t&amp;gt;member of such an individual;&amp;lt;/w:t&amp;gt;&amp;lt;/w:r&amp;gt;&amp;lt;w:bookmarkEnd w:id="106" /&amp;gt;&amp;lt;/w:ins&amp;gt;&amp;lt;/w:p&amp;gt;&amp;lt;w:p w:rsidR="00FE4E6A" w:rsidRPr="00A946C8" w:rsidRDefault="00FE4E6A" w:rsidP="00FE4E6A"&amp;gt;&amp;lt;w:pPr&amp;gt;&amp;lt;w:ind w:left="1080" /&amp;gt;&amp;lt;w:rPr&amp;gt;&amp;lt;w:ins w:id="107" w:author="BPS" w:date="2023-11-20T16:44:00Z" /&amp;gt;&amp;lt;/w:rPr&amp;gt;&amp;lt;/w:pPr&amp;gt;&amp;lt;w:bookmarkStart w:id="108" w:name="_STATUTE_SP__1714ee67_7695_4b77_8460_073" /&amp;gt;&amp;lt;w:bookmarkStart w:id="109" w:name="_PAR__14_8dcc4e71_4ea9_4463_bf53_e47662c" /&amp;gt;&amp;lt;w:bookmarkStart w:id="110" w:name="_LINE__22_2b821f3e_f57b_4ee0_ac58_3eb140" /&amp;gt;&amp;lt;w:bookmarkEnd w:id="100" /&amp;gt;&amp;lt;w:bookmarkEnd w:id="101" /&amp;gt;&amp;lt;w:bookmarkEnd w:id="105" /&amp;gt;&amp;lt;w:ins w:id="111" w:author="BPS" w:date="2023-11-20T16:44:00Z"&amp;gt;&amp;lt;w:r w:rsidRPr="00A946C8"&amp;gt;&amp;lt;w:t&amp;gt;(&amp;lt;/w:t&amp;gt;&amp;lt;/w:r&amp;gt;&amp;lt;w:bookmarkStart w:id="112" w:name="_STATUTE_NUMBER__0238b808_4dcf_46fe_b6fc" /&amp;gt;&amp;lt;w:r w:rsidRPr="00A946C8"&amp;gt;&amp;lt;w:t&amp;gt;2&amp;lt;/w:t&amp;gt;&amp;lt;/w:r&amp;gt;&amp;lt;w:bookmarkEnd w:id="112" /&amp;gt;&amp;lt;w:r w:rsidRPr="00A946C8"&amp;gt;&amp;lt;w:t xml:space="preserve"&amp;gt;)  &amp;lt;/w:t&amp;gt;&amp;lt;/w:r&amp;gt;&amp;lt;w:bookmarkStart w:id="113" w:name="_STATUTE_CONTENT__80912978_7d6a_4198_81a" /&amp;gt;&amp;lt;w:r w:rsidRPr="00A946C8"&amp;gt;&amp;lt;w:t xml:space="preserve"&amp;gt;One individual who is the family caregiver of an individual living with &amp;lt;/w:t&amp;gt;&amp;lt;/w:r&amp;gt;&amp;lt;w:bookmarkStart w:id="114" w:name="_LINE__23_b57b04fb_dead_470d_86dd_07d480" /&amp;gt;&amp;lt;w:bookmarkEnd w:id="110" /&amp;gt;&amp;lt;w:r w:rsidRPr="00A946C8"&amp;gt;&amp;lt;w:t&amp;gt;Alzheimer's disease or another dementia;&amp;lt;/w:t&amp;gt;&amp;lt;/w:r&amp;gt;&amp;lt;w:bookmarkEnd w:id="114" /&amp;gt;&amp;lt;/w:ins&amp;gt;&amp;lt;/w:p&amp;gt;&amp;lt;w:p w:rsidR="00FE4E6A" w:rsidRPr="00A946C8" w:rsidRDefault="00FE4E6A" w:rsidP="00FE4E6A"&amp;gt;&amp;lt;w:pPr&amp;gt;&amp;lt;w:ind w:left="1080" /&amp;gt;&amp;lt;w:rPr&amp;gt;&amp;lt;w:ins w:id="115" w:author="BPS" w:date="2023-11-20T16:44:00Z" /&amp;gt;&amp;lt;/w:rPr&amp;gt;&amp;lt;/w:pPr&amp;gt;&amp;lt;w:bookmarkStart w:id="116" w:name="_STATUTE_SP__892ed258_b58e_47c0_b7c9_8de" /&amp;gt;&amp;lt;w:bookmarkStart w:id="117" w:name="_PAR__15_7a8b41fc_6515_4273_9776_b8b33ae" /&amp;gt;&amp;lt;w:bookmarkStart w:id="118" w:name="_LINE__24_2fb29d1c_3550_462e_a19c_b830ec" /&amp;gt;&amp;lt;w:bookmarkEnd w:id="108" /&amp;gt;&amp;lt;w:bookmarkEnd w:id="109" /&amp;gt;&amp;lt;w:bookmarkEnd w:id="113" /&amp;gt;&amp;lt;w:ins w:id="119" w:author="BPS" w:date="2023-11-20T16:44:00Z"&amp;gt;&amp;lt;w:r w:rsidRPr="00A946C8"&amp;gt;&amp;lt;w:t&amp;gt;(&amp;lt;/w:t&amp;gt;&amp;lt;/w:r&amp;gt;&amp;lt;w:bookmarkStart w:id="120" w:name="_STATUTE_NUMBER__637b639b_97d4_49bb_8e2e" /&amp;gt;&amp;lt;w:r w:rsidRPr="00A946C8"&amp;gt;&amp;lt;w:t&amp;gt;3&amp;lt;/w:t&amp;gt;&amp;lt;/w:r&amp;gt;&amp;lt;w:bookmarkEnd w:id="120" /&amp;gt;&amp;lt;w:r w:rsidRPr="00A946C8"&amp;gt;&amp;lt;w:t xml:space="preserve"&amp;gt;)  &amp;lt;/w:t&amp;gt;&amp;lt;/w:r&amp;gt;&amp;lt;w:bookmarkStart w:id="121" w:name="_STATUTE_CONTENT__c084d93e_290e_4b8b_912" /&amp;gt;&amp;lt;w:r w:rsidRPr="00A946C8"&amp;gt;&amp;lt;w:t&amp;gt;One individual who represents nursing homes;&amp;lt;/w:t&amp;gt;&amp;lt;/w:r&amp;gt;&amp;lt;w:bookmarkEnd w:id="118" /&amp;gt;&amp;lt;/w:ins&amp;gt;&amp;lt;/w:p&amp;gt;&amp;lt;w:p w:rsidR="00FE4E6A" w:rsidRPr="00A946C8" w:rsidRDefault="00FE4E6A" w:rsidP="00FE4E6A"&amp;gt;&amp;lt;w:pPr&amp;gt;&amp;lt;w:ind w:left="1080" /&amp;gt;&amp;lt;w:rPr&amp;gt;&amp;lt;w:ins w:id="122" w:author="BPS" w:date="2023-11-20T16:44:00Z" /&amp;gt;&amp;lt;/w:rPr&amp;gt;&amp;lt;/w:pPr&amp;gt;&amp;lt;w:bookmarkStart w:id="123" w:name="_STATUTE_SP__368df984_b2bc_4790_ad5c_b65" /&amp;gt;&amp;lt;w:bookmarkStart w:id="124" w:name="_PAR__16_73614e7d_0544_437c_8a24_7e45919" /&amp;gt;&amp;lt;w:bookmarkStart w:id="125" w:name="_LINE__25_a18086b4_cbbd_4ba1_a3f6_378553" /&amp;gt;&amp;lt;w:bookmarkEnd w:id="116" /&amp;gt;&amp;lt;w:bookmarkEnd w:id="117" /&amp;gt;&amp;lt;w:bookmarkEnd w:id="121" /&amp;gt;&amp;lt;w:ins w:id="126" w:author="BPS" w:date="2023-11-20T16:44:00Z"&amp;gt;&amp;lt;w:r w:rsidRPr="00A946C8"&amp;gt;&amp;lt;w:t&amp;gt;(&amp;lt;/w:t&amp;gt;&amp;lt;/w:r&amp;gt;&amp;lt;w:bookmarkStart w:id="127" w:name="_STATUTE_NUMBER__f7380d57_7a46_458b_99d0" /&amp;gt;&amp;lt;w:r w:rsidRPr="00A946C8"&amp;gt;&amp;lt;w:t&amp;gt;4&amp;lt;/w:t&amp;gt;&amp;lt;/w:r&amp;gt;&amp;lt;w:bookmarkEnd w:id="127" /&amp;gt;&amp;lt;w:r w:rsidRPr="00A946C8"&amp;gt;&amp;lt;w:t xml:space="preserve"&amp;gt;)  &amp;lt;/w:t&amp;gt;&amp;lt;/w:r&amp;gt;&amp;lt;w:bookmarkStart w:id="128" w:name="_STATUTE_CONTENT__a9a17726_4276_4193_a1d" /&amp;gt;&amp;lt;w:r w:rsidRPr="00A946C8"&amp;gt;&amp;lt;w:t&amp;gt;One individual who represents assisted living facilities;&amp;lt;/w:t&amp;gt;&amp;lt;/w:r&amp;gt;&amp;lt;w:bookmarkEnd w:id="125" /&amp;gt;&amp;lt;/w:ins&amp;gt;&amp;lt;/w:p&amp;gt;&amp;lt;w:p w:rsidR="00FE4E6A" w:rsidRPr="00A946C8" w:rsidRDefault="00FE4E6A" w:rsidP="00FE4E6A"&amp;gt;&amp;lt;w:pPr&amp;gt;&amp;lt;w:ind w:left="1080" /&amp;gt;&amp;lt;w:rPr&amp;gt;&amp;lt;w:ins w:id="129" w:author="BPS" w:date="2023-11-20T16:44:00Z" /&amp;gt;&amp;lt;/w:rPr&amp;gt;&amp;lt;/w:pPr&amp;gt;&amp;lt;w:bookmarkStart w:id="130" w:name="_STATUTE_SP__90b9f478_0e34_4ab4_83df_b64" /&amp;gt;&amp;lt;w:bookmarkStart w:id="131" w:name="_PAR__17_09b10bfb_e547_4275_b61f_30e9150" /&amp;gt;&amp;lt;w:bookmarkStart w:id="132" w:name="_LINE__26_fdeb2b2d_e423_474e_81ba_f86b7a" /&amp;gt;&amp;lt;w:bookmarkEnd w:id="123" /&amp;gt;&amp;lt;w:bookmarkEnd w:id="124" /&amp;gt;&amp;lt;w:bookmarkEnd w:id="128" /&amp;gt;&amp;lt;w:ins w:id="133" w:author="BPS" w:date="2023-11-20T16:44:00Z"&amp;gt;&amp;lt;w:r w:rsidRPr="00A946C8"&amp;gt;&amp;lt;w:t&amp;gt;(&amp;lt;/w:t&amp;gt;&amp;lt;/w:r&amp;gt;&amp;lt;w:bookmarkStart w:id="134" w:name="_STATUTE_NUMBER__7210f2be_98c9_4a29_b9e2" /&amp;gt;&amp;lt;w:r w:rsidRPr="00A946C8"&amp;gt;&amp;lt;w:t&amp;gt;5&amp;lt;/w:t&amp;gt;&amp;lt;/w:r&amp;gt;&amp;lt;w:bookmarkEnd w:id="134" /&amp;gt;&amp;lt;w:r w:rsidRPr="00A946C8"&amp;gt;&amp;lt;w:t xml:space="preserve"&amp;gt;)  &amp;lt;/w:t&amp;gt;&amp;lt;/w:r&amp;gt;&amp;lt;w:bookmarkStart w:id="135" w:name="_STATUTE_CONTENT__e409a452_a455_41bf_9de" /&amp;gt;&amp;lt;w:r w:rsidRPr="00A946C8"&amp;gt;&amp;lt;w:t xml:space="preserve"&amp;gt;One individual who represents providers of adult day &amp;lt;/w:t&amp;gt;&amp;lt;/w:r&amp;gt;&amp;lt;/w:ins&amp;gt;&amp;lt;w:ins w:id="136" w:author="BPS" w:date="2023-11-28T11:23:00Z"&amp;gt;&amp;lt;w:r&amp;gt;&amp;lt;w:t&amp;gt;care&amp;lt;/w:t&amp;gt;&amp;lt;/w:r&amp;gt;&amp;lt;/w:ins&amp;gt;&amp;lt;w:ins w:id="137" w:author="BPS" w:date="2023-11-20T16:44:00Z"&amp;gt;&amp;lt;w:r w:rsidRPr="00A946C8"&amp;gt;&amp;lt;w:t&amp;gt;;&amp;lt;/w:t&amp;gt;&amp;lt;/w:r&amp;gt;&amp;lt;w:bookmarkEnd w:id="132" /&amp;gt;&amp;lt;/w:ins&amp;gt;&amp;lt;/w:p&amp;gt;&amp;lt;w:p w:rsidR="00FE4E6A" w:rsidRPr="00A946C8" w:rsidRDefault="00FE4E6A" w:rsidP="00FE4E6A"&amp;gt;&amp;lt;w:pPr&amp;gt;&amp;lt;w:ind w:left="1080" /&amp;gt;&amp;lt;w:rPr&amp;gt;&amp;lt;w:ins w:id="138" w:author="BPS" w:date="2023-11-20T16:44:00Z" /&amp;gt;&amp;lt;/w:rPr&amp;gt;&amp;lt;/w:pPr&amp;gt;&amp;lt;w:bookmarkStart w:id="139" w:name="_STATUTE_SP__e08fbf25_f5a0_4dd4_9890_718" /&amp;gt;&amp;lt;w:bookmarkStart w:id="140" w:name="_PAR__18_7e08efb4_b290_44c1_b578_0369a55" /&amp;gt;&amp;lt;w:bookmarkStart w:id="141" w:name="_LINE__27_e89ff45c_4f21_43dc_ae02_b37c9c" /&amp;gt;&amp;lt;w:bookmarkEnd w:id="130" /&amp;gt;&amp;lt;w:bookmarkEnd w:id="131" /&amp;gt;&amp;lt;w:bookmarkEnd w:id="135" /&amp;gt;&amp;lt;w:ins w:id="142" w:author="BPS" w:date="2023-11-20T16:44:00Z"&amp;gt;&amp;lt;w:r w:rsidRPr="00A946C8"&amp;gt;&amp;lt;w:t&amp;gt;(&amp;lt;/w:t&amp;gt;&amp;lt;/w:r&amp;gt;&amp;lt;w:bookmarkStart w:id="143" w:name="_STATUTE_NUMBER__fae2b6d3_a318_49da_bd14" /&amp;gt;&amp;lt;w:r w:rsidRPr="00A946C8"&amp;gt;&amp;lt;w:t&amp;gt;6&amp;lt;/w:t&amp;gt;&amp;lt;/w:r&amp;gt;&amp;lt;w:bookmarkEnd w:id="143" /&amp;gt;&amp;lt;w:r w:rsidRPr="00A946C8"&amp;gt;&amp;lt;w:t xml:space="preserve"&amp;gt;)  &amp;lt;/w:t&amp;gt;&amp;lt;/w:r&amp;gt;&amp;lt;w:bookmarkStart w:id="144" w:name="_STATUTE_CONTENT__a8dc5fc8_9d72_4149_883" /&amp;gt;&amp;lt;w:r w:rsidRPr="00A946C8"&amp;gt;&amp;lt;w:t&amp;gt;One individual who represents home care providers;&amp;lt;/w:t&amp;gt;&amp;lt;/w:r&amp;gt;&amp;lt;w:bookmarkEnd w:id="141" /&amp;gt;&amp;lt;/w:ins&amp;gt;&amp;lt;/w:p&amp;gt;&amp;lt;w:p w:rsidR="00FE4E6A" w:rsidRPr="00A946C8" w:rsidRDefault="00FE4E6A" w:rsidP="00FE4E6A"&amp;gt;&amp;lt;w:pPr&amp;gt;&amp;lt;w:ind w:left="1080" /&amp;gt;&amp;lt;w:rPr&amp;gt;&amp;lt;w:ins w:id="145" w:author="BPS" w:date="2023-11-20T16:44:00Z" /&amp;gt;&amp;lt;/w:rPr&amp;gt;&amp;lt;/w:pPr&amp;gt;&amp;lt;w:bookmarkStart w:id="146" w:name="_STATUTE_SP__cde92693_0a52_497f_ba82_2ab" /&amp;gt;&amp;lt;w:bookmarkStart w:id="147" w:name="_PAR__19_181a5630_5bd3_4c1a_be93_bd77ed2" /&amp;gt;&amp;lt;w:bookmarkStart w:id="148" w:name="_LINE__28_dfb75d60_a287_4599_b396_fe9f05" /&amp;gt;&amp;lt;w:bookmarkEnd w:id="139" /&amp;gt;&amp;lt;w:bookmarkEnd w:id="140" /&amp;gt;&amp;lt;w:bookmarkEnd w:id="144" /&amp;gt;&amp;lt;w:ins w:id="149" w:author="BPS" w:date="2023-11-20T16:44:00Z"&amp;gt;&amp;lt;w:r w:rsidRPr="00A946C8"&amp;gt;&amp;lt;w:t&amp;gt;(&amp;lt;/w:t&amp;gt;&amp;lt;/w:r&amp;gt;&amp;lt;w:bookmarkStart w:id="150" w:name="_STATUTE_NUMBER__e175b3c8_9512_4140_ab58" /&amp;gt;&amp;lt;w:r w:rsidRPr="00A946C8"&amp;gt;&amp;lt;w:t&amp;gt;7&amp;lt;/w:t&amp;gt;&amp;lt;/w:r&amp;gt;&amp;lt;w:bookmarkEnd w:id="150" /&amp;gt;&amp;lt;w:r w:rsidRPr="00A946C8"&amp;gt;&amp;lt;w:t xml:space="preserve"&amp;gt;)  &amp;lt;/w:t&amp;gt;&amp;lt;/w:r&amp;gt;&amp;lt;w:bookmarkStart w:id="151" w:name="_STATUTE_CONTENT__7748827d_d304_44aa_979" /&amp;gt;&amp;lt;w:r w:rsidRPr="00A946C8"&amp;gt;&amp;lt;w:t xml:space="preserve"&amp;gt;One physician who has experience diagnosing and treating Alzheimer's disease &amp;lt;/w:t&amp;gt;&amp;lt;/w:r&amp;gt;&amp;lt;w:bookmarkStart w:id="152" w:name="_LINE__29_4123f8fc_b2cc_4e37_80fd_243aac" /&amp;gt;&amp;lt;w:bookmarkEnd w:id="148" /&amp;gt;&amp;lt;w:r w:rsidRPr="00A946C8"&amp;gt;&amp;lt;w:t&amp;gt;and other dementias;&amp;lt;/w:t&amp;gt;&amp;lt;/w:r&amp;gt;&amp;lt;w:bookmarkEnd w:id="152" /&amp;gt;&amp;lt;/w:ins&amp;gt;&amp;lt;/w:p&amp;gt;&amp;lt;w:p w:rsidR="00FE4E6A" w:rsidRPr="00A946C8" w:rsidRDefault="00FE4E6A" w:rsidP="00FE4E6A"&amp;gt;&amp;lt;w:pPr&amp;gt;&amp;lt;w:ind w:left="1080" /&amp;gt;&amp;lt;w:rPr&amp;gt;&amp;lt;w:ins w:id="153" w:author="BPS" w:date="2023-11-20T16:44:00Z" /&amp;gt;&amp;lt;/w:rPr&amp;gt;&amp;lt;/w:pPr&amp;gt;&amp;lt;w:bookmarkStart w:id="154" w:name="_STATUTE_SP__3d662171_d380_43a5_855f_695" /&amp;gt;&amp;lt;w:bookmarkStart w:id="155" w:name="_PAR__20_e2098194_765b_4567_a83a_60a04c4" /&amp;gt;&amp;lt;w:bookmarkStart w:id="156" w:name="_LINE__30_fea000b9_57f5_4f36_9e93_d16308" /&amp;gt;&amp;lt;w:bookmarkEnd w:id="146" /&amp;gt;&amp;lt;w:bookmarkEnd w:id="147" /&amp;gt;&amp;lt;w:bookmarkEnd w:id="151" /&amp;gt;&amp;lt;w:ins w:id="157" w:author="BPS" w:date="2023-11-20T16:44:00Z"&amp;gt;&amp;lt;w:r w:rsidRPr="00A946C8"&amp;gt;&amp;lt;w:t&amp;gt;(&amp;lt;/w:t&amp;gt;&amp;lt;/w:r&amp;gt;&amp;lt;w:bookmarkStart w:id="158" w:name="_STATUTE_NUMBER__726597c3_4fd2_4b1e_a8c7" /&amp;gt;&amp;lt;w:r w:rsidRPr="00A946C8"&amp;gt;&amp;lt;w:t&amp;gt;8&amp;lt;/w:t&amp;gt;&amp;lt;/w:r&amp;gt;&amp;lt;w:bookmarkEnd w:id="158" /&amp;gt;&amp;lt;w:r w:rsidRPr="00A946C8"&amp;gt;&amp;lt;w:t xml:space="preserve"&amp;gt;)  &amp;lt;/w:t&amp;gt;&amp;lt;/w:r&amp;gt;&amp;lt;w:bookmarkStart w:id="159" w:name="_STATUTE_CONTENT__9cb3042e_d739_4636_b69" /&amp;gt;&amp;lt;w:r w:rsidRPr="00A946C8"&amp;gt;&amp;lt;w:t xml:space="preserve"&amp;gt;One individual who represents a leading nationwide organization that &amp;lt;/w:t&amp;gt;&amp;lt;/w:r&amp;gt;&amp;lt;w:bookmarkStart w:id="160" w:name="_LINE__31_3aa6563b_7e83_4f3f_8f75_df1942" /&amp;gt;&amp;lt;w:bookmarkEnd w:id="156" /&amp;gt;&amp;lt;w:r w:rsidRPr="00A946C8"&amp;gt;&amp;lt;w:t xml:space="preserve"&amp;gt;advocates &amp;lt;/w:t&amp;gt;&amp;lt;/w:r&amp;gt;&amp;lt;/w:ins&amp;gt;&amp;lt;w:ins w:id="161" w:author="BPS" w:date="2023-11-28T11:23:00Z"&amp;gt;&amp;lt;w:r&amp;gt;&amp;lt;w:t&amp;gt;for&amp;lt;/w:t&amp;gt;&amp;lt;/w:r&amp;gt;&amp;lt;/w:ins&amp;gt;&amp;lt;w:ins w:id="162" w:author="BPS" w:date="2023-11-20T16:44:00Z"&amp;gt;&amp;lt;w:r w:rsidRPr="00A946C8"&amp;gt;&amp;lt;w:t xml:space="preserve"&amp;gt; individuals living with Alzheimer's disease and other dementias;&amp;lt;/w:t&amp;gt;&amp;lt;/w:r&amp;gt;&amp;lt;w:bookmarkEnd w:id="160" /&amp;gt;&amp;lt;/w:ins&amp;gt;&amp;lt;/w:p&amp;gt;&amp;lt;w:p w:rsidR="00FE4E6A" w:rsidRPr="00A946C8" w:rsidRDefault="00FE4E6A" w:rsidP="00FE4E6A"&amp;gt;&amp;lt;w:pPr&amp;gt;&amp;lt;w:ind w:left="1080" /&amp;gt;&amp;lt;w:rPr&amp;gt;&amp;lt;w:ins w:id="163" w:author="BPS" w:date="2023-11-20T16:44:00Z" /&amp;gt;&amp;lt;/w:rPr&amp;gt;&amp;lt;/w:pPr&amp;gt;&amp;lt;w:bookmarkStart w:id="164" w:name="_STATUTE_SP__30abcd55_dcb1_44b0_a668_967" /&amp;gt;&amp;lt;w:bookmarkStart w:id="165" w:name="_PAR__21_3e8a96cb_1416_42c1_b091_314950a" /&amp;gt;&amp;lt;w:bookmarkStart w:id="166" w:name="_LINE__32_e0dcd6e2_45bc_47df_9529_de123f" /&amp;gt;&amp;lt;w:bookmarkEnd w:id="154" /&amp;gt;&amp;lt;w:bookmarkEnd w:id="155" /&amp;gt;&amp;lt;w:bookmarkEnd w:id="159" /&amp;gt;&amp;lt;w:ins w:id="167" w:author="BPS" w:date="2023-11-20T16:44:00Z"&amp;gt;&amp;lt;w:r w:rsidRPr="00A946C8"&amp;gt;&amp;lt;w:t&amp;gt;(&amp;lt;/w:t&amp;gt;&amp;lt;/w:r&amp;gt;&amp;lt;w:bookmarkStart w:id="168" w:name="_STATUTE_NUMBER__76ea0077_1191_40f5_8110" /&amp;gt;&amp;lt;w:r w:rsidRPr="00A946C8"&amp;gt;&amp;lt;w:t&amp;gt;9&amp;lt;/w:t&amp;gt;&amp;lt;/w:r&amp;gt;&amp;lt;w:bookmarkEnd w:id="168" /&amp;gt;&amp;lt;w:r w:rsidRPr="00A946C8"&amp;gt;&amp;lt;w:t xml:space="preserve"&amp;gt;)  &amp;lt;/w:t&amp;gt;&amp;lt;/w:r&amp;gt;&amp;lt;w:bookmarkStart w:id="169" w:name="_STATUTE_CONTENT__204473f9_08af_4210_a3e" /&amp;gt;&amp;lt;w:r w:rsidRPr="00A946C8"&amp;gt;&amp;lt;w:t&amp;gt;One individual who represents area agencies on aging; and&amp;lt;/w:t&amp;gt;&amp;lt;/w:r&amp;gt;&amp;lt;w:bookmarkEnd w:id="166" /&amp;gt;&amp;lt;/w:ins&amp;gt;&amp;lt;/w:p&amp;gt;&amp;lt;w:p w:rsidR="00FE4E6A" w:rsidRPr="00A946C8" w:rsidRDefault="00FE4E6A" w:rsidP="00FE4E6A"&amp;gt;&amp;lt;w:pPr&amp;gt;&amp;lt;w:ind w:left="1080" /&amp;gt;&amp;lt;w:rPr&amp;gt;&amp;lt;w:ins w:id="170" w:author="BPS" w:date="2023-11-20T16:44:00Z" /&amp;gt;&amp;lt;/w:rPr&amp;gt;&amp;lt;/w:pPr&amp;gt;&amp;lt;w:bookmarkStart w:id="171" w:name="_STATUTE_SP__e077c1ad_d401_4774_9ec2_811" /&amp;gt;&amp;lt;w:bookmarkStart w:id="172" w:name="_PAR__22_000ab2cb_c08d_41fe_a190_277d38a" /&amp;gt;&amp;lt;w:bookmarkStart w:id="173" w:name="_LINE__33_40bc7c74_9ee2_4f29_99f5_1db874" /&amp;gt;&amp;lt;w:bookmarkEnd w:id="164" /&amp;gt;&amp;lt;w:bookmarkEnd w:id="165" /&amp;gt;&amp;lt;w:bookmarkEnd w:id="169" /&amp;gt;&amp;lt;w:ins w:id="174" w:author="BPS" w:date="2023-11-20T16:44:00Z"&amp;gt;&amp;lt;w:r w:rsidRPr="00A946C8"&amp;gt;&amp;lt;w:t&amp;gt;(&amp;lt;/w:t&amp;gt;&amp;lt;/w:r&amp;gt;&amp;lt;w:bookmarkStart w:id="175" w:name="_STATUTE_NUMBER__7e5cca6f_8367_4a58_8801" /&amp;gt;&amp;lt;w:r w:rsidRPr="00A946C8"&amp;gt;&amp;lt;w:t&amp;gt;10&amp;lt;/w:t&amp;gt;&amp;lt;/w:r&amp;gt;&amp;lt;w:bookmarkEnd w:id="175" /&amp;gt;&amp;lt;w:r w:rsidRPr="00A946C8"&amp;gt;&amp;lt;w:t xml:space="preserve"&amp;gt;)  &amp;lt;/w:t&amp;gt;&amp;lt;/w:r&amp;gt;&amp;lt;w:bookmarkStart w:id="176" w:name="_STATUTE_CONTENT__cd4d2020_76d5_4288_95d" /&amp;gt;&amp;lt;w:r w:rsidRPr="00A946C8"&amp;gt;&amp;lt;w:t xml:space="preserve"&amp;gt;One individual who represents an organization that advocates for older adults; &amp;lt;/w:t&amp;gt;&amp;lt;/w:r&amp;gt;&amp;lt;w:bookmarkStart w:id="177" w:name="_LINE__34_f0089e1f_409b_4a74_9894_d2b4b0" /&amp;gt;&amp;lt;w:bookmarkEnd w:id="173" /&amp;gt;&amp;lt;w:r w:rsidRPr="00A946C8"&amp;gt;&amp;lt;w:t&amp;gt;and&amp;lt;/w:t&amp;gt;&amp;lt;/w:r&amp;gt;&amp;lt;w:bookmarkEnd w:id="177" /&amp;gt;&amp;lt;/w:ins&amp;gt;&amp;lt;/w:p&amp;gt;&amp;lt;w:p w:rsidR="00FE4E6A" w:rsidRPr="00A946C8" w:rsidRDefault="00FE4E6A" w:rsidP="00FE4E6A"&amp;gt;&amp;lt;w:pPr&amp;gt;&amp;lt;w:ind w:left="720" /&amp;gt;&amp;lt;w:rPr&amp;gt;&amp;lt;w:ins w:id="178" w:author="BPS" w:date="2023-11-20T16:44:00Z" /&amp;gt;&amp;lt;/w:rPr&amp;gt;&amp;lt;/w:pPr&amp;gt;&amp;lt;w:bookmarkStart w:id="179" w:name="_STATUTE_NUMBER__66e25526_b871_4d73_8bd3" /&amp;gt;&amp;lt;w:bookmarkStart w:id="180" w:name="_STATUTE_P__b9750f5e_a979_495e_96ba_f6d6" /&amp;gt;&amp;lt;w:bookmarkStart w:id="181" w:name="_PAR__23_7006389e_4951_4a33_8615_c8bc27f" /&amp;gt;&amp;lt;w:bookmarkStart w:id="182" w:name="_LINE__35_4598ec16_fcb0_4ce0_a092_ff5011" /&amp;gt;&amp;lt;w:bookmarkEnd w:id="94" /&amp;gt;&amp;lt;w:bookmarkEnd w:id="171" /&amp;gt;&amp;lt;w:bookmarkEnd w:id="172" /&amp;gt;&amp;lt;w:bookmarkEnd w:id="176" /&amp;gt;&amp;lt;w:ins w:id="183" w:author="BPS" w:date="2023-11-20T16:44:00Z"&amp;gt;&amp;lt;w:r w:rsidRPr="00A946C8"&amp;gt;&amp;lt;w:t&amp;gt;B&amp;lt;/w:t&amp;gt;&amp;lt;/w:r&amp;gt;&amp;lt;w:bookmarkEnd w:id="179" /&amp;gt;&amp;lt;w:r w:rsidRPr="00A946C8"&amp;gt;&amp;lt;w:t xml:space="preserve"&amp;gt;.  &amp;lt;/w:t&amp;gt;&amp;lt;/w:r&amp;gt;&amp;lt;w:bookmarkStart w:id="184" w:name="_STATUTE_CONTENT__959dda87_e31c_45cc_a84" /&amp;gt;&amp;lt;w:r w:rsidRPr="00A946C8"&amp;gt;&amp;lt;w:t&amp;gt;The following nonvoting members:&amp;lt;/w:t&amp;gt;&amp;lt;/w:r&amp;gt;&amp;lt;w:bookmarkEnd w:id="182" /&amp;gt;&amp;lt;/w:ins&amp;gt;&amp;lt;/w:p&amp;gt;&amp;lt;w:p w:rsidR="00FE4E6A" w:rsidRPr="00A946C8" w:rsidRDefault="00FE4E6A" w:rsidP="00FE4E6A"&amp;gt;&amp;lt;w:pPr&amp;gt;&amp;lt;w:ind w:left="1080" /&amp;gt;&amp;lt;w:rPr&amp;gt;&amp;lt;w:ins w:id="185" w:author="BPS" w:date="2023-11-20T16:44:00Z" /&amp;gt;&amp;lt;/w:rPr&amp;gt;&amp;lt;/w:pPr&amp;gt;&amp;lt;w:bookmarkStart w:id="186" w:name="_STATUTE_SP__4c817cbb_2c43_4716_8f6e_586" /&amp;gt;&amp;lt;w:bookmarkStart w:id="187" w:name="_PAGE__2_ec0118b6_2b7d_49c5_b42e_ed793c6" /&amp;gt;&amp;lt;w:bookmarkStart w:id="188" w:name="_PAR__1_0ba63c14_bd35_442c_884e_616d898e" /&amp;gt;&amp;lt;w:bookmarkStart w:id="189" w:name="_LINE__1_b191663f_6717_4470_9ad3_01a994d" /&amp;gt;&amp;lt;w:bookmarkEnd w:id="3" /&amp;gt;&amp;lt;w:bookmarkEnd w:id="181" /&amp;gt;&amp;lt;w:bookmarkEnd w:id="184" /&amp;gt;&amp;lt;w:ins w:id="190" w:author="BPS" w:date="2023-11-20T16:44:00Z"&amp;gt;&amp;lt;w:r w:rsidRPr="00A946C8"&amp;gt;&amp;lt;w:t&amp;gt;(&amp;lt;/w:t&amp;gt;&amp;lt;/w:r&amp;gt;&amp;lt;w:bookmarkStart w:id="191" w:name="_STATUTE_NUMBER__e7e306e4_f6bb_4e7f_aa6b" /&amp;gt;&amp;lt;w:r w:rsidRPr="00A946C8"&amp;gt;&amp;lt;w:t&amp;gt;1&amp;lt;/w:t&amp;gt;&amp;lt;/w:r&amp;gt;&amp;lt;w:bookmarkEnd w:id="191" /&amp;gt;&amp;lt;w:r w:rsidRPr="00A946C8"&amp;gt;&amp;lt;w:t xml:space="preserve"&amp;gt;)  &amp;lt;/w:t&amp;gt;&amp;lt;/w:r&amp;gt;&amp;lt;w:bookmarkStart w:id="192" w:name="_STATUTE_CONTENT__6ee4f538_27e8_49b6_83c" /&amp;gt;&amp;lt;w:r w:rsidRPr="00A946C8"&amp;gt;&amp;lt;w:t xml:space="preserve"&amp;gt;The Director of the Maine Center for Disease Control and Prevention or the &amp;lt;/w:t&amp;gt;&amp;lt;/w:r&amp;gt;&amp;lt;w:bookmarkStart w:id="193" w:name="_LINE__2_77d06780_78b3_4012_8004_f989115" /&amp;gt;&amp;lt;w:bookmarkEnd w:id="189" /&amp;gt;&amp;lt;w:r w:rsidRPr="00A946C8"&amp;gt;&amp;lt;w:t&amp;gt;director's designee;&amp;lt;/w:t&amp;gt;&amp;lt;/w:r&amp;gt;&amp;lt;w:bookmarkEnd w:id="193" /&amp;gt;&amp;lt;/w:ins&amp;gt;&amp;lt;/w:p&amp;gt;&amp;lt;w:p w:rsidR="00FE4E6A" w:rsidRPr="00A946C8" w:rsidRDefault="00FE4E6A" w:rsidP="00FE4E6A"&amp;gt;&amp;lt;w:pPr&amp;gt;&amp;lt;w:ind w:left="1080" /&amp;gt;&amp;lt;w:rPr&amp;gt;&amp;lt;w:ins w:id="194" w:author="BPS" w:date="2023-11-20T16:44:00Z" /&amp;gt;&amp;lt;/w:rPr&amp;gt;&amp;lt;/w:pPr&amp;gt;&amp;lt;w:bookmarkStart w:id="195" w:name="_STATUTE_SP__8b498428_5bb8_4d1b_a5f0_5f6" /&amp;gt;&amp;lt;w:bookmarkStart w:id="196" w:name="_PAR__2_03274e32_d56a_494b_9214_cecd0af4" /&amp;gt;&amp;lt;w:bookmarkStart w:id="197" w:name="_LINE__3_6a394d87_4d32_4315_ba46_da990be" /&amp;gt;&amp;lt;w:bookmarkEnd w:id="186" /&amp;gt;&amp;lt;w:bookmarkEnd w:id="188" /&amp;gt;&amp;lt;w:bookmarkEnd w:id="192" /&amp;gt;&amp;lt;w:ins w:id="198" w:author="BPS" w:date="2023-11-20T16:44:00Z"&amp;gt;&amp;lt;w:r w:rsidRPr="00A946C8"&amp;gt;&amp;lt;w:t&amp;gt;(&amp;lt;/w:t&amp;gt;&amp;lt;/w:r&amp;gt;&amp;lt;w:bookmarkStart w:id="199" w:name="_STATUTE_NUMBER__3aa456d4_0c4d_4cf5_a8dd" /&amp;gt;&amp;lt;w:r w:rsidRPr="00A946C8"&amp;gt;&amp;lt;w:t&amp;gt;2&amp;lt;/w:t&amp;gt;&amp;lt;/w:r&amp;gt;&amp;lt;w:bookmarkEnd w:id="199" /&amp;gt;&amp;lt;w:r w:rsidRPr="00A946C8"&amp;gt;&amp;lt;w:t xml:space="preserve"&amp;gt;)  &amp;lt;/w:t&amp;gt;&amp;lt;/w:r&amp;gt;&amp;lt;w:bookmarkStart w:id="200" w:name="_STATUTE_CONTENT__f203d993_8521_4fb5_806" /&amp;gt;&amp;lt;w:r w:rsidRPr="00A946C8"&amp;gt;&amp;lt;w:t xml:space="preserve"&amp;gt;The director of the department's office of aging and disability services or the &amp;lt;/w:t&amp;gt;&amp;lt;/w:r&amp;gt;&amp;lt;w:bookmarkStart w:id="201" w:name="_LINE__4_f90f21e9_0101_4971_80d7_21d890c" /&amp;gt;&amp;lt;w:bookmarkEnd w:id="197" /&amp;gt;&amp;lt;w:r w:rsidRPr="00A946C8"&amp;gt;&amp;lt;w:t&amp;gt;director's designee;&amp;lt;/w:t&amp;gt;&amp;lt;/w:r&amp;gt;&amp;lt;w:bookmarkEnd w:id="201" /&amp;gt;&amp;lt;/w:ins&amp;gt;&amp;lt;/w:p&amp;gt;&amp;lt;w:p w:rsidR="00FE4E6A" w:rsidRPr="00A946C8" w:rsidRDefault="00FE4E6A" w:rsidP="00FE4E6A"&amp;gt;&amp;lt;w:pPr&amp;gt;&amp;lt;w:ind w:left="1080" /&amp;gt;&amp;lt;w:rPr&amp;gt;&amp;lt;w:ins w:id="202" w:author="BPS" w:date="2023-11-20T16:44:00Z" /&amp;gt;&amp;lt;/w:rPr&amp;gt;&amp;lt;/w:pPr&amp;gt;&amp;lt;w:bookmarkStart w:id="203" w:name="_STATUTE_SP__56bfd265_3dc6_4bca_bf99_e03" /&amp;gt;&amp;lt;w:bookmarkStart w:id="204" w:name="_PAR__3_51ad49fd_77fd_44fc_ab2d_b2024b96" /&amp;gt;&amp;lt;w:bookmarkStart w:id="205" w:name="_LINE__5_07a36e22_5fe3_492e_9a7c_62be773" /&amp;gt;&amp;lt;w:bookmarkEnd w:id="195" /&amp;gt;&amp;lt;w:bookmarkEnd w:id="196" /&amp;gt;&amp;lt;w:bookmarkEnd w:id="200" /&amp;gt;&amp;lt;w:ins w:id="206" w:author="BPS" w:date="2023-11-20T16:44:00Z"&amp;gt;&amp;lt;w:r w:rsidRPr="00A946C8"&amp;gt;&amp;lt;w:t&amp;gt;(&amp;lt;/w:t&amp;gt;&amp;lt;/w:r&amp;gt;&amp;lt;w:bookmarkStart w:id="207" w:name="_STATUTE_NUMBER__f277a15c_4c3d_4109_a357" /&amp;gt;&amp;lt;w:r w:rsidRPr="00A946C8"&amp;gt;&amp;lt;w:t&amp;gt;3&amp;lt;/w:t&amp;gt;&amp;lt;/w:r&amp;gt;&amp;lt;w:bookmarkEnd w:id="207" /&amp;gt;&amp;lt;w:r w:rsidRPr="00A946C8"&amp;gt;&amp;lt;w:t xml:space="preserve"&amp;gt;)  &amp;lt;/w:t&amp;gt;&amp;lt;/w:r&amp;gt;&amp;lt;w:bookmarkStart w:id="208" w:name="_STATUTE_CONTENT__feb6167a_0ec4_461b_842" /&amp;gt;&amp;lt;w:r w:rsidRPr="00A946C8"&amp;gt;&amp;lt;w:t&amp;gt;The Director of the Office of MaineCare Services or the director's designee;&amp;lt;/w:t&amp;gt;&amp;lt;/w:r&amp;gt;&amp;lt;w:bookmarkEnd w:id="205" /&amp;gt;&amp;lt;/w:ins&amp;gt;&amp;lt;/w:p&amp;gt;&amp;lt;w:p w:rsidR="00FE4E6A" w:rsidRPr="00A946C8" w:rsidRDefault="00FE4E6A" w:rsidP="00FE4E6A"&amp;gt;&amp;lt;w:pPr&amp;gt;&amp;lt;w:ind w:left="1080" /&amp;gt;&amp;lt;w:rPr&amp;gt;&amp;lt;w:ins w:id="209" w:author="BPS" w:date="2023-11-20T16:44:00Z" /&amp;gt;&amp;lt;/w:rPr&amp;gt;&amp;lt;/w:pPr&amp;gt;&amp;lt;w:bookmarkStart w:id="210" w:name="_STATUTE_SP__76d45a45_7543_4fe8_bdfb_3c5" /&amp;gt;&amp;lt;w:bookmarkStart w:id="211" w:name="_PAR__4_29cede3f_ca35_47b1_8423_925df54e" /&amp;gt;&amp;lt;w:bookmarkStart w:id="212" w:name="_LINE__6_d5ad726a_5180_42b2_bdbf_7c718c0" /&amp;gt;&amp;lt;w:bookmarkEnd w:id="203" /&amp;gt;&amp;lt;w:bookmarkEnd w:id="204" /&amp;gt;&amp;lt;w:bookmarkEnd w:id="208" /&amp;gt;&amp;lt;w:ins w:id="213" w:author="BPS" w:date="2023-11-20T16:44:00Z"&amp;gt;&amp;lt;w:r w:rsidRPr="00A946C8"&amp;gt;&amp;lt;w:t&amp;gt;(&amp;lt;/w:t&amp;gt;&amp;lt;/w:r&amp;gt;&amp;lt;w:bookmarkStart w:id="214" w:name="_STATUTE_NUMBER__cc452f97_a2fd_42ad_959c" /&amp;gt;&amp;lt;w:r w:rsidRPr="00A946C8"&amp;gt;&amp;lt;w:t&amp;gt;4&amp;lt;/w:t&amp;gt;&amp;lt;/w:r&amp;gt;&amp;lt;w:bookmarkEnd w:id="214" /&amp;gt;&amp;lt;w:r w:rsidRPr="00A946C8"&amp;gt;&amp;lt;w:t xml:space="preserve"&amp;gt;)  &amp;lt;/w:t&amp;gt;&amp;lt;/w:r&amp;gt;&amp;lt;w:bookmarkStart w:id="215" w:name="_STATUTE_CONTENT__ab9d97ea_090f_45dc_84d" /&amp;gt;&amp;lt;w:r w:rsidRPr="00A946C8"&amp;gt;&amp;lt;w:t&amp;gt;The long-term care ombudsman or the ombudsman's designee; and&amp;lt;/w:t&amp;gt;&amp;lt;/w:r&amp;gt;&amp;lt;w:bookmarkEnd w:id="212" /&amp;gt;&amp;lt;/w:ins&amp;gt;&amp;lt;/w:p&amp;gt;&amp;lt;w:p w:rsidR="00FE4E6A" w:rsidRPr="00A946C8" w:rsidRDefault="00FE4E6A" w:rsidP="00FE4E6A"&amp;gt;&amp;lt;w:pPr&amp;gt;&amp;lt;w:ind w:left="1080" /&amp;gt;&amp;lt;w:rPr&amp;gt;&amp;lt;w:ins w:id="216" w:author="BPS" w:date="2023-11-20T16:44:00Z" /&amp;gt;&amp;lt;/w:rPr&amp;gt;&amp;lt;/w:pPr&amp;gt;&amp;lt;w:bookmarkStart w:id="217" w:name="_STATUTE_SP__898968d1_6416_4adc_a87c_d77" /&amp;gt;&amp;lt;w:bookmarkStart w:id="218" w:name="_PAR__5_36e9dcd8_1273_4e3c_8734_eda9bad5" /&amp;gt;&amp;lt;w:bookmarkStart w:id="219" w:name="_LINE__7_2eb7fcdf_e96f_490b_9ac4_aaf2a47" /&amp;gt;&amp;lt;w:bookmarkEnd w:id="210" /&amp;gt;&amp;lt;w:bookmarkEnd w:id="211" /&amp;gt;&amp;lt;w:bookmarkEnd w:id="215" /&amp;gt;&amp;lt;w:ins w:id="220" w:author="BPS" w:date="2023-11-20T16:44:00Z"&amp;gt;&amp;lt;w:r w:rsidRPr="00A946C8"&amp;gt;&amp;lt;w:t&amp;gt;(&amp;lt;/w:t&amp;gt;&amp;lt;/w:r&amp;gt;&amp;lt;w:bookmarkStart w:id="221" w:name="_STATUTE_NUMBER__3232f390_ebb0_4a2a_a3b2" /&amp;gt;&amp;lt;w:r w:rsidRPr="00A946C8"&amp;gt;&amp;lt;w:t&amp;gt;5&amp;lt;/w:t&amp;gt;&amp;lt;/w:r&amp;gt;&amp;lt;w:bookmarkEnd w:id="221" /&amp;gt;&amp;lt;w:r w:rsidRPr="00A946C8"&amp;gt;&amp;lt;w:t xml:space="preserve"&amp;gt;)  &amp;lt;/w:t&amp;gt;&amp;lt;/w:r&amp;gt;&amp;lt;w:bookmarkStart w:id="222" w:name="_STATUTE_CONTENT__71745deb_296a_4b3f_9ed" /&amp;gt;&amp;lt;w:r w:rsidRPr="00A946C8"&amp;gt;&amp;lt;w:t&amp;gt;The department's director of workforce development or the director's designee.&amp;lt;/w:t&amp;gt;&amp;lt;/w:r&amp;gt;&amp;lt;w:bookmarkEnd w:id="219" /&amp;gt;&amp;lt;/w:ins&amp;gt;&amp;lt;/w:p&amp;gt;&amp;lt;w:p w:rsidR="00FE4E6A" w:rsidRPr="00A946C8" w:rsidRDefault="00FE4E6A" w:rsidP="00FE4E6A"&amp;gt;&amp;lt;w:pPr&amp;gt;&amp;lt;w:ind w:left="360" /&amp;gt;&amp;lt;w:rPr&amp;gt;&amp;lt;w:ins w:id="223" w:author="BPS" w:date="2023-11-20T16:44:00Z" /&amp;gt;&amp;lt;/w:rPr&amp;gt;&amp;lt;/w:pPr&amp;gt;&amp;lt;w:bookmarkStart w:id="224" w:name="_STATUTE_P__6cb79c04_13f5_4f8b_9f6a_5240" /&amp;gt;&amp;lt;w:bookmarkStart w:id="225" w:name="_STATUTE_CONTENT__095d71bc_69fa_4902_afa" /&amp;gt;&amp;lt;w:bookmarkStart w:id="226" w:name="_PAR__6_2ec42764_a916_4277_a779_2a5fc16d" /&amp;gt;&amp;lt;w:bookmarkStart w:id="227" w:name="_LINE__8_3b04fc6f_b918_4d5a_998c_8d2e092" /&amp;gt;&amp;lt;w:bookmarkEnd w:id="180" /&amp;gt;&amp;lt;w:bookmarkEnd w:id="217" /&amp;gt;&amp;lt;w:bookmarkEnd w:id="218" /&amp;gt;&amp;lt;w:bookmarkEnd w:id="222" /&amp;gt;&amp;lt;w:ins w:id="228" w:author="BPS" w:date="2023-11-20T16:44:00Z"&amp;gt;&amp;lt;w:r w:rsidRPr="00A946C8"&amp;gt;&amp;lt;w:t xml:space="preserve"&amp;gt;Additional nonvoting members may be added at the discretion of the Director of the Maine &amp;lt;/w:t&amp;gt;&amp;lt;/w:r&amp;gt;&amp;lt;w:bookmarkStart w:id="229" w:name="_LINE__9_4736a4fc_f62b_4b7d_87ee_ddd93f2" /&amp;gt;&amp;lt;w:bookmarkEnd w:id="227" /&amp;gt;&amp;lt;w:r w:rsidRPr="00A946C8"&amp;gt;&amp;lt;w:t xml:space="preserve"&amp;gt;Center for Disease Control and Prevention for the purposes of conducting the council's &amp;lt;/w:t&amp;gt;&amp;lt;/w:r&amp;gt;&amp;lt;w:bookmarkStart w:id="230" w:name="_LINE__10_be3b3cb7_0253_45d6_9915_c6c65e" /&amp;gt;&amp;lt;w:bookmarkEnd w:id="229" /&amp;gt;&amp;lt;w:r w:rsidRPr="00A946C8"&amp;gt;&amp;lt;w:t xml:space="preserve"&amp;gt;work at the subcommittee level.  Each voting member must be appointed by the Director &amp;lt;/w:t&amp;gt;&amp;lt;/w:r&amp;gt;&amp;lt;w:bookmarkStart w:id="231" w:name="_LINE__11_33ac51b7_d815_42cb_9cae_7077d9" /&amp;gt;&amp;lt;w:bookmarkEnd w:id="230" /&amp;gt;&amp;lt;w:r w:rsidRPr="00A946C8"&amp;gt;&amp;lt;w:t xml:space="preserve"&amp;gt;of the Maine Center for Disease Control and Prevention and serve for a term of 2 years, &amp;lt;/w:t&amp;gt;&amp;lt;/w:r&amp;gt;&amp;lt;w:bookmarkStart w:id="232" w:name="_LINE__12_7d66f6ee_9c20_4f3d_94ad_359bf6" /&amp;gt;&amp;lt;w:bookmarkEnd w:id="231" /&amp;gt;&amp;lt;w:r w:rsidRPr="00A946C8"&amp;gt;&amp;lt;w:t xml:space="preserve"&amp;gt;except that each member of the council shall serve until the member's successor is &amp;lt;/w:t&amp;gt;&amp;lt;/w:r&amp;gt;&amp;lt;w:bookmarkStart w:id="233" w:name="_LINE__13_bea515de_fec8_496f_87b6_a58792" /&amp;gt;&amp;lt;w:bookmarkEnd w:id="232" /&amp;gt;&amp;lt;w:r w:rsidRPr="00A946C8"&amp;gt;&amp;lt;w:t xml:space="preserve"&amp;gt;appointed and qualified.  If there is no suitable successor meeting the criteria, the voting &amp;lt;/w:t&amp;gt;&amp;lt;/w:r&amp;gt;&amp;lt;w:bookmarkStart w:id="234" w:name="_LINE__14_6053bff5_e92c_4307_9fb9_de9e5d" /&amp;gt;&amp;lt;w:bookmarkEnd w:id="233" /&amp;gt;&amp;lt;w:r w:rsidRPr="00A946C8"&amp;gt;&amp;lt;w:t xml:space="preserve"&amp;gt;member may be reappointed for an additional 2-year term.  Members of the council may &amp;lt;/w:t&amp;gt;&amp;lt;/w:r&amp;gt;&amp;lt;w:bookmarkStart w:id="235" w:name="_LINE__15_47c5daec_e693_4a07_ad89_5c2f89" /&amp;gt;&amp;lt;w:bookmarkEnd w:id="234" /&amp;gt;&amp;lt;w:r w:rsidRPr="00A946C8"&amp;gt;&amp;lt;w:t xml:space="preserve"&amp;gt;not be compensated for their participation in the council but may be reimbursed for &amp;lt;/w:t&amp;gt;&amp;lt;/w:r&amp;gt;&amp;lt;w:bookmarkStart w:id="236" w:name="_LINE__16_17e74f35_c79c_4c71_9b0e_966f30" /&amp;gt;&amp;lt;w:bookmarkEnd w:id="235" /&amp;gt;&amp;lt;w:r w:rsidRPr="00A946C8"&amp;gt;&amp;lt;w:t xml:space="preserve"&amp;gt;expenses incurred in the performance of their duties.  The Director of the Maine Center for &amp;lt;/w:t&amp;gt;&amp;lt;/w:r&amp;gt;&amp;lt;w:bookmarkStart w:id="237" w:name="_LINE__17_7f153b53_81c1_409d_b20e_cafa4e" /&amp;gt;&amp;lt;w:bookmarkEnd w:id="236" /&amp;gt;&amp;lt;w:r w:rsidRPr="00A946C8"&amp;gt;&amp;lt;w:t xml:space="preserve"&amp;gt;Disease Control and Prevention shall appoint voting members of the council no later than &amp;lt;/w:t&amp;gt;&amp;lt;/w:r&amp;gt;&amp;lt;w:bookmarkStart w:id="238" w:name="_LINE__18_86e899f2_1fe3_4a48_a55d_de7118" /&amp;gt;&amp;lt;w:bookmarkEnd w:id="237" /&amp;gt;&amp;lt;w:r w:rsidRPr="00A946C8"&amp;gt;&amp;lt;w:t&amp;gt;September 1, 202&amp;lt;/w:t&amp;gt;&amp;lt;/w:r&amp;gt;&amp;lt;/w:ins&amp;gt;&amp;lt;w:ins w:id="239" w:author="BPS" w:date="2023-11-28T11:24:00Z"&amp;gt;&amp;lt;w:r&amp;gt;&amp;lt;w:t&amp;gt;4&amp;lt;/w:t&amp;gt;&amp;lt;/w:r&amp;gt;&amp;lt;/w:ins&amp;gt;&amp;lt;w:ins w:id="240" w:author="BPS" w:date="2023-11-20T16:44:00Z"&amp;gt;&amp;lt;w:r w:rsidRPr="00A946C8"&amp;gt;&amp;lt;w:t&amp;gt;.&amp;lt;/w:t&amp;gt;&amp;lt;/w:r&amp;gt;&amp;lt;w:bookmarkEnd w:id="238" /&amp;gt;&amp;lt;/w:ins&amp;gt;&amp;lt;/w:p&amp;gt;&amp;lt;w:p w:rsidR="00FE4E6A" w:rsidRPr="00A946C8" w:rsidRDefault="00FE4E6A" w:rsidP="00FE4E6A"&amp;gt;&amp;lt;w:pPr&amp;gt;&amp;lt;w:ind w:left="360" w:firstLine="360" /&amp;gt;&amp;lt;w:rPr&amp;gt;&amp;lt;w:ins w:id="241" w:author="BPS" w:date="2023-11-20T16:44:00Z" /&amp;gt;&amp;lt;/w:rPr&amp;gt;&amp;lt;/w:pPr&amp;gt;&amp;lt;w:bookmarkStart w:id="242" w:name="_STATUTE_NUMBER__b0f52878_ef73_4acb_b202" /&amp;gt;&amp;lt;w:bookmarkStart w:id="243" w:name="_STATUTE_SS__4d207d21_2a6e_4829_b10b_35f" /&amp;gt;&amp;lt;w:bookmarkStart w:id="244" w:name="_PAR__7_f8b37a1f_1411_45cc_90d9_6c39a349" /&amp;gt;&amp;lt;w:bookmarkStart w:id="245" w:name="_LINE__19_17c66766_6baf_442b_a3d8_8c1fd3" /&amp;gt;&amp;lt;w:bookmarkEnd w:id="86" /&amp;gt;&amp;lt;w:bookmarkEnd w:id="224" /&amp;gt;&amp;lt;w:bookmarkEnd w:id="225" /&amp;gt;&amp;lt;w:bookmarkEnd w:id="226" /&amp;gt;&amp;lt;w:ins w:id="246" w:author="BPS" w:date="2023-11-20T16:44:00Z"&amp;gt;&amp;lt;w:r w:rsidRPr="00A946C8"&amp;gt;&amp;lt;w:rPr&amp;gt;&amp;lt;w:b /&amp;gt;&amp;lt;/w:rPr&amp;gt;&amp;lt;w:t&amp;gt;2&amp;lt;/w:t&amp;gt;&amp;lt;/w:r&amp;gt;&amp;lt;w:bookmarkEnd w:id="242" /&amp;gt;&amp;lt;w:r w:rsidRPr="00A946C8"&amp;gt;&amp;lt;w:rPr&amp;gt;&amp;lt;w:b /&amp;gt;&amp;lt;/w:rPr&amp;gt;&amp;lt;w:t xml:space="preserve"&amp;gt;.  &amp;lt;/w:t&amp;gt;&amp;lt;/w:r&amp;gt;&amp;lt;w:bookmarkStart w:id="247" w:name="_STATUTE_HEADNOTE__3037c5b1_2ee5_401d_93" /&amp;gt;&amp;lt;w:r w:rsidRPr="00A946C8"&amp;gt;&amp;lt;w:rPr&amp;gt;&amp;lt;w:b /&amp;gt;&amp;lt;/w:rPr&amp;gt;&amp;lt;w:t&amp;gt;Chair and vice&amp;lt;/w:t&amp;gt;&amp;lt;/w:r&amp;gt;&amp;lt;/w:ins&amp;gt;&amp;lt;w:ins w:id="248" w:author="BPS" w:date="2023-11-28T11:24:00Z"&amp;gt;&amp;lt;w:r&amp;gt;&amp;lt;w:rPr&amp;gt;&amp;lt;w:b /&amp;gt;&amp;lt;/w:rPr&amp;gt;&amp;lt;w:t&amp;gt;-&amp;lt;/w:t&amp;gt;&amp;lt;/w:r&amp;gt;&amp;lt;/w:ins&amp;gt;&amp;lt;w:ins w:id="249" w:author="BPS" w:date="2023-11-20T16:44:00Z"&amp;gt;&amp;lt;w:r w:rsidRPr="00A946C8"&amp;gt;&amp;lt;w:rPr&amp;gt;&amp;lt;w:b /&amp;gt;&amp;lt;/w:rPr&amp;gt;&amp;lt;w:t&amp;gt;chair.&amp;lt;/w:t&amp;gt;&amp;lt;/w:r&amp;gt;&amp;lt;w:r w:rsidRPr="00A946C8"&amp;gt;&amp;lt;w:t xml:space="preserve"&amp;gt;  &amp;lt;/w:t&amp;gt;&amp;lt;/w:r&amp;gt;&amp;lt;w:bookmarkStart w:id="250" w:name="_STATUTE_CONTENT__7ea51acb_c8c4_4f9c_930" /&amp;gt;&amp;lt;w:bookmarkEnd w:id="247" /&amp;gt;&amp;lt;w:r w:rsidRPr="00A946C8"&amp;gt;&amp;lt;w:t&amp;gt;Members of the council shall select a chair and vice&amp;lt;/w:t&amp;gt;&amp;lt;/w:r&amp;gt;&amp;lt;/w:ins&amp;gt;&amp;lt;w:ins w:id="251" w:author="BPS" w:date="2023-11-28T11:24:00Z"&amp;gt;&amp;lt;w:r&amp;gt;&amp;lt;w:t&amp;gt;-&amp;lt;/w:t&amp;gt;&amp;lt;/w:r&amp;gt;&amp;lt;/w:ins&amp;gt;&amp;lt;w:ins w:id="252" w:author="BPS" w:date="2023-11-20T16:44:00Z"&amp;gt;&amp;lt;w:r w:rsidRPr="00A946C8"&amp;gt;&amp;lt;w:t xml:space="preserve"&amp;gt;chair, &amp;lt;/w:t&amp;gt;&amp;lt;/w:r&amp;gt;&amp;lt;w:bookmarkStart w:id="253" w:name="_LINE__20_a085d3f3_3807_4e57_8e1f_5ae354" /&amp;gt;&amp;lt;w:bookmarkEnd w:id="245" /&amp;gt;&amp;lt;w:r w:rsidRPr="00A946C8"&amp;gt;&amp;lt;w:t&amp;gt;who may not be employees of the State and shall serve in their roles for up to 2 years.&amp;lt;/w:t&amp;gt;&amp;lt;/w:r&amp;gt;&amp;lt;w:bookmarkEnd w:id="253" /&amp;gt;&amp;lt;/w:ins&amp;gt;&amp;lt;/w:p&amp;gt;&amp;lt;w:p w:rsidR="00FE4E6A" w:rsidRPr="00A946C8" w:rsidRDefault="00FE4E6A" w:rsidP="00FE4E6A"&amp;gt;&amp;lt;w:pPr&amp;gt;&amp;lt;w:tabs&amp;gt;&amp;lt;w:tab w:val="left" w:pos="8385" /&amp;gt;&amp;lt;/w:tabs&amp;gt;&amp;lt;w:ind w:left="360" w:firstLine="360" /&amp;gt;&amp;lt;w:rPr&amp;gt;&amp;lt;w:ins w:id="254" w:author="BPS" w:date="2023-11-20T16:44:00Z" /&amp;gt;&amp;lt;/w:rPr&amp;gt;&amp;lt;/w:pPr&amp;gt;&amp;lt;w:bookmarkStart w:id="255" w:name="_STATUTE_NUMBER__60d70473_13a2_4302_aed8" /&amp;gt;&amp;lt;w:bookmarkStart w:id="256" w:name="_STATUTE_SS__4856f507_d4b6_4865_ac2d_d92" /&amp;gt;&amp;lt;w:bookmarkStart w:id="257" w:name="_PAR__8_e4adfe10_7e1c_4ccf_9033_1c7a0ef5" /&amp;gt;&amp;lt;w:bookmarkStart w:id="258" w:name="_LINE__21_8865136e_b170_41d1_b806_0a4ea2" /&amp;gt;&amp;lt;w:bookmarkEnd w:id="243" /&amp;gt;&amp;lt;w:bookmarkEnd w:id="244" /&amp;gt;&amp;lt;w:bookmarkEnd w:id="250" /&amp;gt;&amp;lt;w:ins w:id="259" w:author="BPS" w:date="2023-11-20T16:44:00Z"&amp;gt;&amp;lt;w:r w:rsidRPr="00A946C8"&amp;gt;&amp;lt;w:rPr&amp;gt;&amp;lt;w:b /&amp;gt;&amp;lt;/w:rPr&amp;gt;&amp;lt;w:t&amp;gt;3&amp;lt;/w:t&amp;gt;&amp;lt;/w:r&amp;gt;&amp;lt;w:bookmarkEnd w:id="255" /&amp;gt;&amp;lt;w:r w:rsidRPr="00A946C8"&amp;gt;&amp;lt;w:rPr&amp;gt;&amp;lt;w:b /&amp;gt;&amp;lt;/w:rPr&amp;gt;&amp;lt;w:t xml:space="preserve"&amp;gt;.  &amp;lt;/w:t&amp;gt;&amp;lt;/w:r&amp;gt;&amp;lt;w:bookmarkStart w:id="260" w:name="_STATUTE_HEADNOTE__ed7a8d5b_8a0c_4771_82" /&amp;gt;&amp;lt;w:r w:rsidRPr="00A946C8"&amp;gt;&amp;lt;w:rPr&amp;gt;&amp;lt;w:b /&amp;gt;&amp;lt;/w:rPr&amp;gt;&amp;lt;w:t xml:space="preserve"&amp;gt;Meetings.  &amp;lt;/w:t&amp;gt;&amp;lt;/w:r&amp;gt;&amp;lt;w:bookmarkStart w:id="261" w:name="_STATUTE_CONTENT__8fac5181_9fed_4372_a26" /&amp;gt;&amp;lt;w:bookmarkEnd w:id="260" /&amp;gt;&amp;lt;w:r w:rsidRPr="00A946C8"&amp;gt;&amp;lt;w:t&amp;gt;The council shall meet no fewer than 4 times per calendar year.&amp;lt;/w:t&amp;gt;&amp;lt;/w:r&amp;gt;&amp;lt;w:bookmarkEnd w:id="258" /&amp;gt;&amp;lt;/w:ins&amp;gt;&amp;lt;/w:p&amp;gt;&amp;lt;w:p w:rsidR="00FE4E6A" w:rsidRPr="00A946C8" w:rsidRDefault="00FE4E6A" w:rsidP="00FE4E6A"&amp;gt;&amp;lt;w:pPr&amp;gt;&amp;lt;w:ind w:left="360" w:firstLine="360" /&amp;gt;&amp;lt;w:rPr&amp;gt;&amp;lt;w:ins w:id="262" w:author="BPS" w:date="2023-11-20T16:44:00Z" /&amp;gt;&amp;lt;/w:rPr&amp;gt;&amp;lt;/w:pPr&amp;gt;&amp;lt;w:bookmarkStart w:id="263" w:name="_STATUTE_NUMBER__56ba999a_590b_486b_80c0" /&amp;gt;&amp;lt;w:bookmarkStart w:id="264" w:name="_STATUTE_SS__e5a13e3b_a709_4546_b9a2_c30" /&amp;gt;&amp;lt;w:bookmarkStart w:id="265" w:name="_PAR__9_e20edf77_a0c1_40c7_be32_cdd0fa45" /&amp;gt;&amp;lt;w:bookmarkStart w:id="266" w:name="_LINE__22_2ee31e7f_ce32_49fc_92e7_92dc64" /&amp;gt;&amp;lt;w:bookmarkEnd w:id="256" /&amp;gt;&amp;lt;w:bookmarkEnd w:id="257" /&amp;gt;&amp;lt;w:bookmarkEnd w:id="261" /&amp;gt;&amp;lt;w:ins w:id="267" w:author="BPS" w:date="2023-11-20T16:44:00Z"&amp;gt;&amp;lt;w:r w:rsidRPr="00A946C8"&amp;gt;&amp;lt;w:rPr&amp;gt;&amp;lt;w:b /&amp;gt;&amp;lt;/w:rPr&amp;gt;&amp;lt;w:t&amp;gt;4&amp;lt;/w:t&amp;gt;&amp;lt;/w:r&amp;gt;&amp;lt;w:bookmarkEnd w:id="263" /&amp;gt;&amp;lt;w:r w:rsidRPr="00A946C8"&amp;gt;&amp;lt;w:rPr&amp;gt;&amp;lt;w:b /&amp;gt;&amp;lt;/w:rPr&amp;gt;&amp;lt;w:t xml:space="preserve"&amp;gt;.  &amp;lt;/w:t&amp;gt;&amp;lt;/w:r&amp;gt;&amp;lt;w:bookmarkStart w:id="268" w:name="_STATUTE_HEADNOTE__5a075499_aa72_4bde_91" /&amp;gt;&amp;lt;w:r w:rsidRPr="00A946C8"&amp;gt;&amp;lt;w:rPr&amp;gt;&amp;lt;w:b /&amp;gt;&amp;lt;/w:rPr&amp;gt;&amp;lt;w:t&amp;gt;Duties.&amp;lt;/w:t&amp;gt;&amp;lt;/w:r&amp;gt;&amp;lt;w:r w:rsidRPr="00A946C8"&amp;gt;&amp;lt;w:t xml:space="preserve"&amp;gt;  &amp;lt;/w:t&amp;gt;&amp;lt;/w:r&amp;gt;&amp;lt;w:bookmarkStart w:id="269" w:name="_STATUTE_CONTENT__c95a261d_ac00_4e65_bd7" /&amp;gt;&amp;lt;w:bookmarkEnd w:id="268" /&amp;gt;&amp;lt;w:r w:rsidRPr="00A946C8"&amp;gt;&amp;lt;w:t&amp;gt;The council has the following duties.&amp;lt;/w:t&amp;gt;&amp;lt;/w:r&amp;gt;&amp;lt;w:bookmarkEnd w:id="266" /&amp;gt;&amp;lt;/w:ins&amp;gt;&amp;lt;/w:p&amp;gt;&amp;lt;w:p w:rsidR="00FE4E6A" w:rsidRPr="00A946C8" w:rsidRDefault="00FE4E6A" w:rsidP="00FE4E6A"&amp;gt;&amp;lt;w:pPr&amp;gt;&amp;lt;w:ind w:left="720" /&amp;gt;&amp;lt;w:rPr&amp;gt;&amp;lt;w:ins w:id="270" w:author="BPS" w:date="2023-11-20T16:44:00Z" /&amp;gt;&amp;lt;/w:rPr&amp;gt;&amp;lt;/w:pPr&amp;gt;&amp;lt;w:bookmarkStart w:id="271" w:name="_STATUTE_NUMBER__23d9a875_210b_442f_a9ce" /&amp;gt;&amp;lt;w:bookmarkStart w:id="272" w:name="_STATUTE_P__d11e86c3_cd72_4414_ae73_6cee" /&amp;gt;&amp;lt;w:bookmarkStart w:id="273" w:name="_PAR__10_729f57a2_1a4a_44d4_9b0a_fb37c24" /&amp;gt;&amp;lt;w:bookmarkStart w:id="274" w:name="_LINE__23_cb05c448_b6d9_45ef_9816_6d17ac" /&amp;gt;&amp;lt;w:bookmarkEnd w:id="265" /&amp;gt;&amp;lt;w:bookmarkEnd w:id="269" /&amp;gt;&amp;lt;w:ins w:id="275" w:author="BPS" w:date="2023-11-20T16:44:00Z"&amp;gt;&amp;lt;w:r w:rsidRPr="00A946C8"&amp;gt;&amp;lt;w:t&amp;gt;A&amp;lt;/w:t&amp;gt;&amp;lt;/w:r&amp;gt;&amp;lt;w:bookmarkEnd w:id="271" /&amp;gt;&amp;lt;w:r w:rsidRPr="00A946C8"&amp;gt;&amp;lt;w:t xml:space="preserve"&amp;gt;.  &amp;lt;/w:t&amp;gt;&amp;lt;/w:r&amp;gt;&amp;lt;w:bookmarkStart w:id="276" w:name="_STATUTE_CONTENT__3a245c5a_7f55_4ad4_a5c" /&amp;gt;&amp;lt;w:r w:rsidRPr="00A946C8"&amp;gt;&amp;lt;w:t xml:space="preserve"&amp;gt;The council shall examine the needs of individuals living with Alzheimer's disease &amp;lt;/w:t&amp;gt;&amp;lt;/w:r&amp;gt;&amp;lt;w:bookmarkStart w:id="277" w:name="_LINE__24_4562180a_5134_4015_b167_64b7b8" /&amp;gt;&amp;lt;w:bookmarkEnd w:id="274" /&amp;gt;&amp;lt;w:r w:rsidRPr="00A946C8"&amp;gt;&amp;lt;w:t xml:space="preserve"&amp;gt;and other dementias, the services available in the State for those individuals and their &amp;lt;/w:t&amp;gt;&amp;lt;/w:r&amp;gt;&amp;lt;w:bookmarkStart w:id="278" w:name="_LINE__25_82cb1945_22a4_47c7_98d9_14d7b4" /&amp;gt;&amp;lt;w:bookmarkEnd w:id="277" /&amp;gt;&amp;lt;w:r w:rsidRPr="00A946C8"&amp;gt;&amp;lt;w:t&amp;gt;family caregivers and the ability of health care providers and facilities to meet th&amp;lt;/w:t&amp;gt;&amp;lt;/w:r&amp;gt;&amp;lt;/w:ins&amp;gt;&amp;lt;w:ins w:id="279" w:author="BPS" w:date="2023-11-28T11:24:00Z"&amp;gt;&amp;lt;w:r&amp;gt;&amp;lt;w:t&amp;gt;ose&amp;lt;/w:t&amp;gt;&amp;lt;/w:r&amp;gt;&amp;lt;/w:ins&amp;gt;&amp;lt;w:ins w:id="280" w:author="BPS" w:date="2023-11-20T16:44:00Z"&amp;gt;&amp;lt;w:r w:rsidRPr="00A946C8"&amp;gt;&amp;lt;w:t xml:space="preserve"&amp;gt; &amp;lt;/w:t&amp;gt;&amp;lt;/w:r&amp;gt;&amp;lt;w:bookmarkStart w:id="281" w:name="_LINE__26_f019f1b3_da5f_4780_9d92_a0dafe" /&amp;gt;&amp;lt;w:bookmarkEnd w:id="278" /&amp;gt;&amp;lt;w:r w:rsidRPr="00A946C8"&amp;gt;&amp;lt;w:t&amp;gt;individuals' current and future needs.&amp;lt;/w:t&amp;gt;&amp;lt;/w:r&amp;gt;&amp;lt;w:bookmarkEnd w:id="281" /&amp;gt;&amp;lt;/w:ins&amp;gt;&amp;lt;/w:p&amp;gt;&amp;lt;w:p w:rsidR="00FE4E6A" w:rsidRPr="00A946C8" w:rsidRDefault="00FE4E6A" w:rsidP="00FE4E6A"&amp;gt;&amp;lt;w:pPr&amp;gt;&amp;lt;w:ind w:left="720" /&amp;gt;&amp;lt;w:rPr&amp;gt;&amp;lt;w:ins w:id="282" w:author="BPS" w:date="2023-11-20T16:44:00Z" /&amp;gt;&amp;lt;/w:rPr&amp;gt;&amp;lt;/w:pPr&amp;gt;&amp;lt;w:bookmarkStart w:id="283" w:name="_STATUTE_NUMBER__8e20572b_8d52_48db_854a" /&amp;gt;&amp;lt;w:bookmarkStart w:id="284" w:name="_STATUTE_P__3006dd0a_19d0_407f_a06a_7473" /&amp;gt;&amp;lt;w:bookmarkStart w:id="285" w:name="_PAR__11_9427c8e2_8ac3_4f18_861b_86c6762" /&amp;gt;&amp;lt;w:bookmarkStart w:id="286" w:name="_LINE__27_5c550f37_0718_4ee0_ae16_d8631c" /&amp;gt;&amp;lt;w:bookmarkEnd w:id="272" /&amp;gt;&amp;lt;w:bookmarkEnd w:id="273" /&amp;gt;&amp;lt;w:bookmarkEnd w:id="276" /&amp;gt;&amp;lt;w:ins w:id="287" w:author="BPS" w:date="2023-11-20T16:44:00Z"&amp;gt;&amp;lt;w:r w:rsidRPr="00A946C8"&amp;gt;&amp;lt;w:t&amp;gt;B&amp;lt;/w:t&amp;gt;&amp;lt;/w:r&amp;gt;&amp;lt;w:bookmarkEnd w:id="283" /&amp;gt;&amp;lt;w:r w:rsidRPr="00A946C8"&amp;gt;&amp;lt;w:t xml:space="preserve"&amp;gt;.  &amp;lt;/w:t&amp;gt;&amp;lt;/w:r&amp;gt;&amp;lt;w:bookmarkStart w:id="288" w:name="_STATUTE_CONTENT__fdd686c3_23f2_4407_9f5" /&amp;gt;&amp;lt;w:r w:rsidRPr="00A946C8"&amp;gt;&amp;lt;w:t xml:space="preserve"&amp;gt;The council shall consider and make findings and recommendations on all of the &amp;lt;/w:t&amp;gt;&amp;lt;/w:r&amp;gt;&amp;lt;w:bookmarkStart w:id="289" w:name="_LINE__28_ce061a58_3bfc_40dc_b1e4_4fb505" /&amp;gt;&amp;lt;w:bookmarkEnd w:id="286" /&amp;gt;&amp;lt;w:r w:rsidRPr="00A946C8"&amp;gt;&amp;lt;w:t&amp;gt;following topics:&amp;lt;/w:t&amp;gt;&amp;lt;/w:r&amp;gt;&amp;lt;w:bookmarkEnd w:id="289" /&amp;gt;&amp;lt;/w:ins&amp;gt;&amp;lt;/w:p&amp;gt;&amp;lt;w:p w:rsidR="00FE4E6A" w:rsidRPr="00A946C8" w:rsidRDefault="00FE4E6A" w:rsidP="00FE4E6A"&amp;gt;&amp;lt;w:pPr&amp;gt;&amp;lt;w:ind w:left="1080" /&amp;gt;&amp;lt;w:rPr&amp;gt;&amp;lt;w:ins w:id="290" w:author="BPS" w:date="2023-11-20T16:44:00Z" /&amp;gt;&amp;lt;/w:rPr&amp;gt;&amp;lt;/w:pPr&amp;gt;&amp;lt;w:bookmarkStart w:id="291" w:name="_STATUTE_SP__371abe03_5703_4b88_a3ee_b23" /&amp;gt;&amp;lt;w:bookmarkStart w:id="292" w:name="_PAR__12_0c022965_7809_44e0_9514_d8a0f21" /&amp;gt;&amp;lt;w:bookmarkStart w:id="293" w:name="_LINE__29_b5a72fce_376f_49e8_b265_f08897" /&amp;gt;&amp;lt;w:bookmarkEnd w:id="285" /&amp;gt;&amp;lt;w:bookmarkEnd w:id="288" /&amp;gt;&amp;lt;w:ins w:id="294" w:author="BPS" w:date="2023-11-20T16:44:00Z"&amp;gt;&amp;lt;w:r w:rsidRPr="00A946C8"&amp;gt;&amp;lt;w:t&amp;gt;(&amp;lt;/w:t&amp;gt;&amp;lt;/w:r&amp;gt;&amp;lt;w:bookmarkStart w:id="295" w:name="_STATUTE_NUMBER__bea008fb_58af_4e40_9a1c" /&amp;gt;&amp;lt;w:r w:rsidRPr="00A946C8"&amp;gt;&amp;lt;w:t&amp;gt;1&amp;lt;/w:t&amp;gt;&amp;lt;/w:r&amp;gt;&amp;lt;w:bookmarkEnd w:id="295" /&amp;gt;&amp;lt;w:r w:rsidRPr="00A946C8"&amp;gt;&amp;lt;w:t xml:space="preserve"&amp;gt;)  &amp;lt;/w:t&amp;gt;&amp;lt;/w:r&amp;gt;&amp;lt;w:bookmarkStart w:id="296" w:name="_STATUTE_CONTENT__7019b9aa_ec0f_47d3_805" /&amp;gt;&amp;lt;w:r w:rsidRPr="00A946C8"&amp;gt;&amp;lt;w:t&amp;gt;Trends in the populations and service needs&amp;lt;/w:t&amp;gt;&amp;lt;/w:r&amp;gt;&amp;lt;/w:ins&amp;gt;&amp;lt;w:ins w:id="297" w:author="BPS" w:date="2023-11-28T11:25:00Z"&amp;gt;&amp;lt;w:r&amp;gt;&amp;lt;w:t xml:space="preserve"&amp;gt; of individuals in the State living &amp;lt;/w:t&amp;gt;&amp;lt;/w:r&amp;gt;&amp;lt;w:bookmarkStart w:id="298" w:name="_LINE__30_ff6bb074_709a_473e_8464_f54032" /&amp;gt;&amp;lt;w:bookmarkEnd w:id="293" /&amp;gt;&amp;lt;w:r&amp;gt;&amp;lt;w:t&amp;gt;with Alzheimer's disease and other dementias&amp;lt;/w:t&amp;gt;&amp;lt;/w:r&amp;gt;&amp;lt;/w:ins&amp;gt;&amp;lt;w:ins w:id="299" w:author="BPS" w:date="2023-11-20T16:44:00Z"&amp;gt;&amp;lt;w:r w:rsidRPr="00A946C8"&amp;gt;&amp;lt;w:t&amp;gt;, including:&amp;lt;/w:t&amp;gt;&amp;lt;/w:r&amp;gt;&amp;lt;w:bookmarkEnd w:id="298" /&amp;gt;&amp;lt;/w:ins&amp;gt;&amp;lt;/w:p&amp;gt;&amp;lt;w:p w:rsidR="00FE4E6A" w:rsidRPr="00A946C8" w:rsidRDefault="00FE4E6A" w:rsidP="00FE4E6A"&amp;gt;&amp;lt;w:pPr&amp;gt;&amp;lt;w:ind w:left="1440" /&amp;gt;&amp;lt;w:rPr&amp;gt;&amp;lt;w:ins w:id="300" w:author="BPS" w:date="2023-11-20T16:44:00Z" /&amp;gt;&amp;lt;/w:rPr&amp;gt;&amp;lt;/w:pPr&amp;gt;&amp;lt;w:bookmarkStart w:id="301" w:name="_STATUTE_D__c96c0383_655e_4c31_ad81_f243" /&amp;gt;&amp;lt;w:bookmarkStart w:id="302" w:name="_PAR__13_5e4ccd01_9921_4109_98ac_7ecce65" /&amp;gt;&amp;lt;w:bookmarkStart w:id="303" w:name="_LINE__31_330b1258_9c2c_47e1_8b47_93fdb1" /&amp;gt;&amp;lt;w:bookmarkEnd w:id="292" /&amp;gt;&amp;lt;w:bookmarkEnd w:id="296" /&amp;gt;&amp;lt;w:ins w:id="304" w:author="BPS" w:date="2023-11-20T16:44:00Z"&amp;gt;&amp;lt;w:r w:rsidRPr="00A946C8"&amp;gt;&amp;lt;w:t&amp;gt;(&amp;lt;/w:t&amp;gt;&amp;lt;/w:r&amp;gt;&amp;lt;w:bookmarkStart w:id="305" w:name="_STATUTE_NUMBER__a9c4068f_5ba9_4b05_ab02" /&amp;gt;&amp;lt;w:r w:rsidRPr="00A946C8"&amp;gt;&amp;lt;w:t&amp;gt;a&amp;lt;/w:t&amp;gt;&amp;lt;/w:r&amp;gt;&amp;lt;w:bookmarkEnd w:id="305" /&amp;gt;&amp;lt;w:r w:rsidRPr="00A946C8"&amp;gt;&amp;lt;w:t xml:space="preserve"&amp;gt;)  &amp;lt;/w:t&amp;gt;&amp;lt;/w:r&amp;gt;&amp;lt;w:bookmarkStart w:id="306" w:name="_STATUTE_CONTENT__7cc3800d_016e_4d89_bd2" /&amp;gt;&amp;lt;w:r w:rsidRPr="00A946C8"&amp;gt;&amp;lt;w:t xml:space="preserve"&amp;gt;The State's role in providing or facilitating long-term care, family caregiver &amp;lt;/w:t&amp;gt;&amp;lt;/w:r&amp;gt;&amp;lt;w:bookmarkStart w:id="307" w:name="_LINE__32_851987ae_c7de_40aa_90b6_fd6cd7" /&amp;gt;&amp;lt;w:bookmarkEnd w:id="303" /&amp;gt;&amp;lt;w:r w:rsidRPr="00A946C8"&amp;gt;&amp;lt;w:t xml:space="preserve"&amp;gt;support and assistance to &amp;lt;/w:t&amp;gt;&amp;lt;/w:r&amp;gt;&amp;lt;/w:ins&amp;gt;&amp;lt;w:ins w:id="308" w:author="BPS" w:date="2023-11-28T11:25:00Z"&amp;gt;&amp;lt;w:r&amp;gt;&amp;lt;w:t&amp;gt;individuals living&amp;lt;/w:t&amp;gt;&amp;lt;/w:r&amp;gt;&amp;lt;/w:ins&amp;gt;&amp;lt;w:ins w:id="309" w:author="BPS" w:date="2023-11-20T16:44:00Z"&amp;gt;&amp;lt;w:r w:rsidRPr="00A946C8"&amp;gt;&amp;lt;w:t xml:space="preserve"&amp;gt; with early-stage or early-onset &amp;lt;/w:t&amp;gt;&amp;lt;/w:r&amp;gt;&amp;lt;w:bookmarkStart w:id="310" w:name="_LINE__33_c91969d7_76c2_46ef_a88c_bc0f23" /&amp;gt;&amp;lt;w:bookmarkEnd w:id="307" /&amp;gt;&amp;lt;w:r w:rsidRPr="00A946C8"&amp;gt;&amp;lt;w:t&amp;gt;Alzheimer's disease and other dementias;&amp;lt;/w:t&amp;gt;&amp;lt;/w:r&amp;gt;&amp;lt;w:bookmarkEnd w:id="310" /&amp;gt;&amp;lt;/w:ins&amp;gt;&amp;lt;/w:p&amp;gt;&amp;lt;w:p w:rsidR="00FE4E6A" w:rsidRPr="00A946C8" w:rsidRDefault="00FE4E6A" w:rsidP="00FE4E6A"&amp;gt;&amp;lt;w:pPr&amp;gt;&amp;lt;w:ind w:left="1440" /&amp;gt;&amp;lt;w:rPr&amp;gt;&amp;lt;w:ins w:id="311" w:author="BPS" w:date="2023-11-20T16:44:00Z" /&amp;gt;&amp;lt;/w:rPr&amp;gt;&amp;lt;/w:pPr&amp;gt;&amp;lt;w:bookmarkStart w:id="312" w:name="_STATUTE_D__f71948a9_aa7b_4b60_8ef4_7721" /&amp;gt;&amp;lt;w:bookmarkStart w:id="313" w:name="_PAR__14_93983ddc_c6c3_4d6c_a0b6_8fc12b6" /&amp;gt;&amp;lt;w:bookmarkStart w:id="314" w:name="_LINE__34_a4f84dcc_8503_488b_b6db_c8092e" /&amp;gt;&amp;lt;w:bookmarkEnd w:id="301" /&amp;gt;&amp;lt;w:bookmarkEnd w:id="302" /&amp;gt;&amp;lt;w:bookmarkEnd w:id="306" /&amp;gt;&amp;lt;w:ins w:id="315" w:author="BPS" w:date="2023-11-20T16:44:00Z"&amp;gt;&amp;lt;w:r w:rsidRPr="00A946C8"&amp;gt;&amp;lt;w:t&amp;gt;(&amp;lt;/w:t&amp;gt;&amp;lt;/w:r&amp;gt;&amp;lt;w:bookmarkStart w:id="316" w:name="_STATUTE_NUMBER__3cfca7ab_9172_41ba_aceb" /&amp;gt;&amp;lt;w:r w:rsidRPr="00A946C8"&amp;gt;&amp;lt;w:t&amp;gt;b&amp;lt;/w:t&amp;gt;&amp;lt;/w:r&amp;gt;&amp;lt;w:bookmarkEnd w:id="316" /&amp;gt;&amp;lt;w:r w:rsidRPr="00A946C8"&amp;gt;&amp;lt;w:t xml:space="preserve"&amp;gt;)  &amp;lt;/w:t&amp;gt;&amp;lt;/w:r&amp;gt;&amp;lt;w:bookmarkStart w:id="317" w:name="_STATUTE_CONTENT__f599dcdd_8257_4388_aa0" /&amp;gt;&amp;lt;w:r w:rsidRPr="00A946C8"&amp;gt;&amp;lt;w:t&amp;gt;The State's policies regarding individuals&amp;lt;/w:t&amp;gt;&amp;lt;/w:r&amp;gt;&amp;lt;/w:ins&amp;gt;&amp;lt;w:ins w:id="318" w:author="BPS" w:date="2023-11-28T11:25:00Z"&amp;gt;&amp;lt;w:r&amp;gt;&amp;lt;w:t xml:space="preserve"&amp;gt; living&amp;lt;/w:t&amp;gt;&amp;lt;/w:r&amp;gt;&amp;lt;/w:ins&amp;gt;&amp;lt;w:ins w:id="319" w:author="BPS" w:date="2023-11-20T16:44:00Z"&amp;gt;&amp;lt;w:r w:rsidRPr="00A946C8"&amp;gt;&amp;lt;w:t xml:space="preserve"&amp;gt; with Alzheimer's disease &amp;lt;/w:t&amp;gt;&amp;lt;/w:r&amp;gt;&amp;lt;w:bookmarkStart w:id="320" w:name="_LINE__35_b641a64f_7fa2_4a6e_b12f_38a2e0" /&amp;gt;&amp;lt;w:bookmarkEnd w:id="314" /&amp;gt;&amp;lt;w:r w:rsidRPr="00A946C8"&amp;gt;&amp;lt;w:t&amp;gt;and other dementias;&amp;lt;/w:t&amp;gt;&amp;lt;/w:r&amp;gt;&amp;lt;w:bookmarkEnd w:id="320" /&amp;gt;&amp;lt;/w:ins&amp;gt;&amp;lt;/w:p&amp;gt;&amp;lt;w:p w:rsidR="00FE4E6A" w:rsidRPr="00A946C8" w:rsidRDefault="00FE4E6A" w:rsidP="00FE4E6A"&amp;gt;&amp;lt;w:pPr&amp;gt;&amp;lt;w:ind w:left="1440" /&amp;gt;&amp;lt;w:rPr&amp;gt;&amp;lt;w:ins w:id="321" w:author="BPS" w:date="2023-11-20T16:44:00Z" /&amp;gt;&amp;lt;/w:rPr&amp;gt;&amp;lt;/w:pPr&amp;gt;&amp;lt;w:bookmarkStart w:id="322" w:name="_STATUTE_D__2f3a5329_ed14_40a7_8446_c919" /&amp;gt;&amp;lt;w:bookmarkStart w:id="323" w:name="_PAR__15_65ed0f77_15a6_4cdc_ba5e_6bb93c7" /&amp;gt;&amp;lt;w:bookmarkStart w:id="324" w:name="_LINE__36_6cd0a67b_fbdb_49ad_b43e_5ef307" /&amp;gt;&amp;lt;w:bookmarkEnd w:id="312" /&amp;gt;&amp;lt;w:bookmarkEnd w:id="313" /&amp;gt;&amp;lt;w:bookmarkEnd w:id="317" /&amp;gt;&amp;lt;w:ins w:id="325" w:author="BPS" w:date="2023-11-20T16:44:00Z"&amp;gt;&amp;lt;w:r w:rsidRPr="00A946C8"&amp;gt;&amp;lt;w:t&amp;gt;(&amp;lt;/w:t&amp;gt;&amp;lt;/w:r&amp;gt;&amp;lt;w:bookmarkStart w:id="326" w:name="_STATUTE_NUMBER__b453b21b_0866_463a_baf8" /&amp;gt;&amp;lt;w:r w:rsidRPr="00A946C8"&amp;gt;&amp;lt;w:t&amp;gt;c&amp;lt;/w:t&amp;gt;&amp;lt;/w:r&amp;gt;&amp;lt;w:bookmarkEnd w:id="326" /&amp;gt;&amp;lt;w:r w:rsidRPr="00A946C8"&amp;gt;&amp;lt;w:t xml:space="preserve"&amp;gt;)  &amp;lt;/w:t&amp;gt;&amp;lt;/w:r&amp;gt;&amp;lt;w:bookmarkStart w:id="327" w:name="_STATUTE_CONTENT__4b075eb4_7cf9_451c_bd0" /&amp;gt;&amp;lt;w:r w:rsidRPr="00A946C8"&amp;gt;&amp;lt;w:t xml:space="preserve"&amp;gt;The fiscal impact of Alzheimer's disease and other dementias on publicly &amp;lt;/w:t&amp;gt;&amp;lt;/w:r&amp;gt;&amp;lt;w:bookmarkStart w:id="328" w:name="_LINE__37_33b2e29a_2ed0_4e08_bba5_e444d9" /&amp;gt;&amp;lt;w:bookmarkEnd w:id="324" /&amp;gt;&amp;lt;w:r w:rsidRPr="00A946C8"&amp;gt;&amp;lt;w:t&amp;gt;funded health care programs; and&amp;lt;/w:t&amp;gt;&amp;lt;/w:r&amp;gt;&amp;lt;w:bookmarkEnd w:id="328" /&amp;gt;&amp;lt;/w:ins&amp;gt;&amp;lt;/w:p&amp;gt;&amp;lt;w:p w:rsidR="00FE4E6A" w:rsidRPr="00A946C8" w:rsidRDefault="00FE4E6A" w:rsidP="00FE4E6A"&amp;gt;&amp;lt;w:pPr&amp;gt;&amp;lt;w:ind w:left="1440" /&amp;gt;&amp;lt;w:rPr&amp;gt;&amp;lt;w:ins w:id="329" w:author="BPS" w:date="2023-11-20T16:44:00Z" /&amp;gt;&amp;lt;/w:rPr&amp;gt;&amp;lt;/w:pPr&amp;gt;&amp;lt;w:bookmarkStart w:id="330" w:name="_STATUTE_D__61a240fe_6728_4322_817a_ec7c" /&amp;gt;&amp;lt;w:bookmarkStart w:id="331" w:name="_PAR__16_3a2f7d97_2320_449b_be87_02ebb7a" /&amp;gt;&amp;lt;w:bookmarkStart w:id="332" w:name="_LINE__38_b74947b6_0f88_422b_9b5a_e6beda" /&amp;gt;&amp;lt;w:bookmarkEnd w:id="322" /&amp;gt;&amp;lt;w:bookmarkEnd w:id="323" /&amp;gt;&amp;lt;w:bookmarkEnd w:id="327" /&amp;gt;&amp;lt;w:ins w:id="333" w:author="BPS" w:date="2023-11-20T16:44:00Z"&amp;gt;&amp;lt;w:r w:rsidRPr="00A946C8"&amp;gt;&amp;lt;w:t&amp;gt;(&amp;lt;/w:t&amp;gt;&amp;lt;/w:r&amp;gt;&amp;lt;w:bookmarkStart w:id="334" w:name="_STATUTE_NUMBER__372e3c95_dc86_4b6e_89ec" /&amp;gt;&amp;lt;w:r w:rsidRPr="00A946C8"&amp;gt;&amp;lt;w:t&amp;gt;d&amp;lt;/w:t&amp;gt;&amp;lt;/w:r&amp;gt;&amp;lt;w:bookmarkEnd w:id="334" /&amp;gt;&amp;lt;w:r w:rsidRPr="00A946C8"&amp;gt;&amp;lt;w:t xml:space="preserve"&amp;gt;)  &amp;lt;/w:t&amp;gt;&amp;lt;/w:r&amp;gt;&amp;lt;w:bookmarkStart w:id="335" w:name="_STATUTE_CONTENT__d22a2cc0_6983_4290_950" /&amp;gt;&amp;lt;w:r w:rsidRPr="00A946C8"&amp;gt;&amp;lt;w:t xml:space="preserve"&amp;gt;The establishment of a surveillance system to better determine the number &amp;lt;/w:t&amp;gt;&amp;lt;/w:r&amp;gt;&amp;lt;w:bookmarkStart w:id="336" w:name="_LINE__39_6701c104_3b2f_4f7b_bdc4_3e2a48" /&amp;gt;&amp;lt;w:bookmarkEnd w:id="332" /&amp;gt;&amp;lt;w:r w:rsidRPr="00A946C8"&amp;gt;&amp;lt;w:t xml:space="preserve"&amp;gt;of individuals &amp;lt;/w:t&amp;gt;&amp;lt;/w:r&amp;gt;&amp;lt;/w:ins&amp;gt;&amp;lt;w:ins w:id="337" w:author="BPS" w:date="2023-11-28T11:25:00Z"&amp;gt;&amp;lt;w:r&amp;gt;&amp;lt;w:t&amp;gt;living&amp;lt;/w:t&amp;gt;&amp;lt;/w:r&amp;gt;&amp;lt;/w:ins&amp;gt;&amp;lt;w:ins w:id="338" w:author="BPS" w:date="2023-11-20T16:44:00Z"&amp;gt;&amp;lt;w:r w:rsidRPr="00A946C8"&amp;gt;&amp;lt;w:t xml:space="preserve"&amp;gt; with Alzheimer's disease and other dementias and to &amp;lt;/w:t&amp;gt;&amp;lt;/w:r&amp;gt;&amp;lt;w:bookmarkStart w:id="339" w:name="_LINE__40_9e0fd2d3_c35c_4f0c_89c5_958681" /&amp;gt;&amp;lt;w:bookmarkEnd w:id="336" /&amp;gt;&amp;lt;w:r w:rsidRPr="00A946C8"&amp;gt;&amp;lt;w:t&amp;gt;monitor changes to such numbers;&amp;lt;/w:t&amp;gt;&amp;lt;/w:r&amp;gt;&amp;lt;w:bookmarkEnd w:id="339" /&amp;gt;&amp;lt;/w:ins&amp;gt;&amp;lt;/w:p&amp;gt;&amp;lt;w:p w:rsidR="00FE4E6A" w:rsidRPr="00A946C8" w:rsidRDefault="00FE4E6A" w:rsidP="00FE4E6A"&amp;gt;&amp;lt;w:pPr&amp;gt;&amp;lt;w:ind w:left="1080" /&amp;gt;&amp;lt;w:rPr&amp;gt;&amp;lt;w:ins w:id="340" w:author="BPS" w:date="2023-11-20T16:44:00Z" /&amp;gt;&amp;lt;/w:rPr&amp;gt;&amp;lt;/w:pPr&amp;gt;&amp;lt;w:bookmarkStart w:id="341" w:name="_STATUTE_SP__2564c43f_eb74_46a7_adcb_c26" /&amp;gt;&amp;lt;w:bookmarkStart w:id="342" w:name="_PAGE__3_cd2887ed_74ed_4c90_aba7_130e91a" /&amp;gt;&amp;lt;w:bookmarkStart w:id="343" w:name="_PAR__1_2eae83ad_18ae_419f_940c_d11747f5" /&amp;gt;&amp;lt;w:bookmarkStart w:id="344" w:name="_LINE__1_bcd70075_6c2b_4125_b34d_53e8d35" /&amp;gt;&amp;lt;w:bookmarkEnd w:id="187" /&amp;gt;&amp;lt;w:bookmarkEnd w:id="291" /&amp;gt;&amp;lt;w:bookmarkEnd w:id="330" /&amp;gt;&amp;lt;w:bookmarkEnd w:id="331" /&amp;gt;&amp;lt;w:bookmarkEnd w:id="335" /&amp;gt;&amp;lt;w:ins w:id="345" w:author="BPS" w:date="2023-11-20T16:44:00Z"&amp;gt;&amp;lt;w:r w:rsidRPr="00A946C8"&amp;gt;&amp;lt;w:t&amp;gt;(&amp;lt;/w:t&amp;gt;&amp;lt;/w:r&amp;gt;&amp;lt;w:bookmarkStart w:id="346" w:name="_STATUTE_NUMBER__67305717_f01a_4ffc_a3d6" /&amp;gt;&amp;lt;w:r w:rsidRPr="00A946C8"&amp;gt;&amp;lt;w:t&amp;gt;2&amp;lt;/w:t&amp;gt;&amp;lt;/w:r&amp;gt;&amp;lt;w:bookmarkEnd w:id="346" /&amp;gt;&amp;lt;w:r w:rsidRPr="00A946C8"&amp;gt;&amp;lt;w:t xml:space="preserve"&amp;gt;)  &amp;lt;/w:t&amp;gt;&amp;lt;/w:r&amp;gt;&amp;lt;w:bookmarkStart w:id="347" w:name="_STATUTE_CONTENT__8d44b2ec_27df_47f1_9c4" /&amp;gt;&amp;lt;w:r w:rsidRPr="00A946C8"&amp;gt;&amp;lt;w:t xml:space="preserve"&amp;gt;Existing resources, services and capacity relating to the diagnosis and care of &amp;lt;/w:t&amp;gt;&amp;lt;/w:r&amp;gt;&amp;lt;w:bookmarkStart w:id="348" w:name="_LINE__2_de49c143_010c_4362_bf2e_c960cd8" /&amp;gt;&amp;lt;w:bookmarkEnd w:id="344" /&amp;gt;&amp;lt;w:r w:rsidRPr="00A946C8"&amp;gt;&amp;lt;w:t&amp;gt;individuals living with Alzheimer's disease and other dementias, including&amp;lt;/w:t&amp;gt;&amp;lt;/w:r&amp;gt;&amp;lt;w:r&amp;gt;&amp;lt;w:t&amp;gt;:&amp;lt;/w:t&amp;gt;&amp;lt;/w:r&amp;gt;&amp;lt;w:bookmarkEnd w:id="348" /&amp;gt;&amp;lt;/w:ins&amp;gt;&amp;lt;/w:p&amp;gt;&amp;lt;w:p w:rsidR="00FE4E6A" w:rsidRPr="00A946C8" w:rsidRDefault="00FE4E6A" w:rsidP="00FE4E6A"&amp;gt;&amp;lt;w:pPr&amp;gt;&amp;lt;w:ind w:left="1440" /&amp;gt;&amp;lt;w:rPr&amp;gt;&amp;lt;w:ins w:id="349" w:author="BPS" w:date="2023-11-20T16:44:00Z" /&amp;gt;&amp;lt;/w:rPr&amp;gt;&amp;lt;/w:pPr&amp;gt;&amp;lt;w:bookmarkStart w:id="350" w:name="_STATUTE_D__e388d600_073e_4e8e_a078_d6d6" /&amp;gt;&amp;lt;w:bookmarkStart w:id="351" w:name="_PAR__2_08b204bb_2d81_47c8_b554_21769a9e" /&amp;gt;&amp;lt;w:bookmarkStart w:id="352" w:name="_LINE__3_2c37ecec_938a_4e20_8e1d_66d6c21" /&amp;gt;&amp;lt;w:bookmarkEnd w:id="343" /&amp;gt;&amp;lt;w:bookmarkEnd w:id="347" /&amp;gt;&amp;lt;w:ins w:id="353" w:author="BPS" w:date="2023-11-20T16:44:00Z"&amp;gt;&amp;lt;w:r w:rsidRPr="00A946C8"&amp;gt;&amp;lt;w:t&amp;gt;(&amp;lt;/w:t&amp;gt;&amp;lt;/w:r&amp;gt;&amp;lt;w:bookmarkStart w:id="354" w:name="_STATUTE_NUMBER__28fc7e8c_d26d_4273_9587" /&amp;gt;&amp;lt;w:r w:rsidRPr="00A946C8"&amp;gt;&amp;lt;w:t&amp;gt;a&amp;lt;/w:t&amp;gt;&amp;lt;/w:r&amp;gt;&amp;lt;w:bookmarkEnd w:id="354" /&amp;gt;&amp;lt;w:r w:rsidRPr="00A946C8"&amp;gt;&amp;lt;w:t xml:space="preserve"&amp;gt;)  &amp;lt;/w:t&amp;gt;&amp;lt;/w:r&amp;gt;&amp;lt;w:bookmarkStart w:id="355" w:name="_STATUTE_CONTENT__e2ba53ec_5071_4fa9_a44" /&amp;gt;&amp;lt;w:r w:rsidRPr="00A946C8"&amp;gt;&amp;lt;w:t&amp;gt;The type, cost and availability of&amp;lt;/w:t&amp;gt;&amp;lt;/w:r&amp;gt;&amp;lt;/w:ins&amp;gt;&amp;lt;w:ins w:id="356" w:author="BPS" w:date="2023-11-28T11:26:00Z"&amp;gt;&amp;lt;w:r&amp;gt;&amp;lt;w:t xml:space="preserve"&amp;gt; care services for&amp;lt;/w:t&amp;gt;&amp;lt;/w:r&amp;gt;&amp;lt;/w:ins&amp;gt;&amp;lt;w:ins w:id="357" w:author="BPS" w:date="2023-11-20T16:44:00Z"&amp;gt;&amp;lt;w:r w:rsidRPr="00A946C8"&amp;gt;&amp;lt;w:t xml:space="preserve"&amp;gt; Alzheimer's disease and &amp;lt;/w:t&amp;gt;&amp;lt;/w:r&amp;gt;&amp;lt;w:bookmarkStart w:id="358" w:name="_LINE__4_6367940a_5bfe_4a27_bd98_383cc5d" /&amp;gt;&amp;lt;w:bookmarkEnd w:id="352" /&amp;gt;&amp;lt;w:r w:rsidRPr="00A946C8"&amp;gt;&amp;lt;w:t&amp;gt;other dementias;&amp;lt;/w:t&amp;gt;&amp;lt;/w:r&amp;gt;&amp;lt;w:bookmarkEnd w:id="358" /&amp;gt;&amp;lt;/w:ins&amp;gt;&amp;lt;/w:p&amp;gt;&amp;lt;w:p w:rsidR="00FE4E6A" w:rsidRPr="00A946C8" w:rsidRDefault="00FE4E6A" w:rsidP="00FE4E6A"&amp;gt;&amp;lt;w:pPr&amp;gt;&amp;lt;w:ind w:left="1440" /&amp;gt;&amp;lt;w:rPr&amp;gt;&amp;lt;w:ins w:id="359" w:author="BPS" w:date="2023-11-20T16:44:00Z" /&amp;gt;&amp;lt;/w:rPr&amp;gt;&amp;lt;/w:pPr&amp;gt;&amp;lt;w:bookmarkStart w:id="360" w:name="_STATUTE_D__3cded385_32d0_4a73_bbb4_c1dd" /&amp;gt;&amp;lt;w:bookmarkStart w:id="361" w:name="_PAR__3_f65f187b_5c85_4a82_b2c5_60c54b74" /&amp;gt;&amp;lt;w:bookmarkStart w:id="362" w:name="_LINE__5_d7f0ccef_8f3e_439a_a59e_3fea6a4" /&amp;gt;&amp;lt;w:bookmarkEnd w:id="350" /&amp;gt;&amp;lt;w:bookmarkEnd w:id="351" /&amp;gt;&amp;lt;w:bookmarkEnd w:id="355" /&amp;gt;&amp;lt;w:ins w:id="363" w:author="BPS" w:date="2023-11-20T16:44:00Z"&amp;gt;&amp;lt;w:r w:rsidRPr="00A946C8"&amp;gt;&amp;lt;w:t&amp;gt;(&amp;lt;/w:t&amp;gt;&amp;lt;/w:r&amp;gt;&amp;lt;w:bookmarkStart w:id="364" w:name="_STATUTE_NUMBER__9bf30425_20ce_4b14_a52e" /&amp;gt;&amp;lt;w:r w:rsidRPr="00A946C8"&amp;gt;&amp;lt;w:t&amp;gt;b&amp;lt;/w:t&amp;gt;&amp;lt;/w:r&amp;gt;&amp;lt;w:bookmarkEnd w:id="364" /&amp;gt;&amp;lt;w:r w:rsidRPr="00A946C8"&amp;gt;&amp;lt;w:t xml:space="preserve"&amp;gt;)  &amp;lt;/w:t&amp;gt;&amp;lt;/w:r&amp;gt;&amp;lt;w:bookmarkStart w:id="365" w:name="_STATUTE_CONTENT__c10f7c5f_dcd7_4779_aa5" /&amp;gt;&amp;lt;w:r w:rsidRPr="00A946C8"&amp;gt;&amp;lt;w:t xml:space="preserve"&amp;gt;The availability of health care workers who can serve &amp;lt;/w:t&amp;gt;&amp;lt;/w:r&amp;gt;&amp;lt;/w:ins&amp;gt;&amp;lt;w:ins w:id="366" w:author="BPS" w:date="2023-11-28T11:26:00Z"&amp;gt;&amp;lt;w:r&amp;gt;&amp;lt;w:t&amp;gt;individuals living&amp;lt;/w:t&amp;gt;&amp;lt;/w:r&amp;gt;&amp;lt;/w:ins&amp;gt;&amp;lt;w:ins w:id="367" w:author="BPS" w:date="2023-11-20T16:44:00Z"&amp;gt;&amp;lt;w:r w:rsidRPr="00A946C8"&amp;gt;&amp;lt;w:t xml:space="preserve"&amp;gt; &amp;lt;/w:t&amp;gt;&amp;lt;/w:r&amp;gt;&amp;lt;w:bookmarkStart w:id="368" w:name="_LINE__6_36fe2428_e492_4ee4_8869_e7347b1" /&amp;gt;&amp;lt;w:bookmarkEnd w:id="362" /&amp;gt;&amp;lt;w:r w:rsidRPr="00A946C8"&amp;gt;&amp;lt;w:t xml:space="preserve"&amp;gt;with Alzheimer's disease and other dementias, including, but not limited to, &amp;lt;/w:t&amp;gt;&amp;lt;/w:r&amp;gt;&amp;lt;w:bookmarkStart w:id="369" w:name="_LINE__7_f171c855_a185_4d2f_bcff_9ad880b" /&amp;gt;&amp;lt;w:bookmarkEnd w:id="368" /&amp;gt;&amp;lt;w:r w:rsidRPr="00A946C8"&amp;gt;&amp;lt;w:t&amp;gt;neurologists, geriatricians and direct care workers;&amp;lt;/w:t&amp;gt;&amp;lt;/w:r&amp;gt;&amp;lt;w:bookmarkEnd w:id="369" /&amp;gt;&amp;lt;/w:ins&amp;gt;&amp;lt;/w:p&amp;gt;&amp;lt;w:p w:rsidR="00FE4E6A" w:rsidRPr="00A946C8" w:rsidRDefault="00FE4E6A" w:rsidP="00FE4E6A"&amp;gt;&amp;lt;w:pPr&amp;gt;&amp;lt;w:ind w:left="1440" /&amp;gt;&amp;lt;w:rPr&amp;gt;&amp;lt;w:ins w:id="370" w:author="BPS" w:date="2023-11-20T16:44:00Z" /&amp;gt;&amp;lt;/w:rPr&amp;gt;&amp;lt;/w:pPr&amp;gt;&amp;lt;w:bookmarkStart w:id="371" w:name="_STATUTE_D__93f3ceb1_f9a1_4d09_a6aa_0a53" /&amp;gt;&amp;lt;w:bookmarkStart w:id="372" w:name="_PAR__4_b3242cfd_65ff_4127_b49f_141ea55a" /&amp;gt;&amp;lt;w:bookmarkStart w:id="373" w:name="_LINE__8_e37b4156_f9f0_48e5_8443_4508ff9" /&amp;gt;&amp;lt;w:bookmarkEnd w:id="360" /&amp;gt;&amp;lt;w:bookmarkEnd w:id="361" /&amp;gt;&amp;lt;w:bookmarkEnd w:id="365" /&amp;gt;&amp;lt;w:ins w:id="374" w:author="BPS" w:date="2023-11-20T16:44:00Z"&amp;gt;&amp;lt;w:r w:rsidRPr="00A946C8"&amp;gt;&amp;lt;w:t&amp;gt;(&amp;lt;/w:t&amp;gt;&amp;lt;/w:r&amp;gt;&amp;lt;w:bookmarkStart w:id="375" w:name="_STATUTE_NUMBER__babb741a_2d33_4004_a368" /&amp;gt;&amp;lt;w:r w:rsidRPr="00A946C8"&amp;gt;&amp;lt;w:t&amp;gt;c&amp;lt;/w:t&amp;gt;&amp;lt;/w:r&amp;gt;&amp;lt;w:bookmarkEnd w:id="375" /&amp;gt;&amp;lt;w:r w:rsidRPr="00A946C8"&amp;gt;&amp;lt;w:t xml:space="preserve"&amp;gt;)  &amp;lt;/w:t&amp;gt;&amp;lt;/w:r&amp;gt;&amp;lt;w:bookmarkStart w:id="376" w:name="_STATUTE_CONTENT__dec78b32_5935_4e7c_9fd" /&amp;gt;&amp;lt;w:r w:rsidRPr="00A946C8"&amp;gt;&amp;lt;w:t xml:space="preserve"&amp;gt;Dementia-specific training requirements for public and private employees &amp;lt;/w:t&amp;gt;&amp;lt;/w:r&amp;gt;&amp;lt;w:bookmarkStart w:id="377" w:name="_LINE__9_d2a31c0d_346c_4cbb_9517_eeb8a57" /&amp;gt;&amp;lt;w:bookmarkEnd w:id="373" /&amp;gt;&amp;lt;w:r w:rsidRPr="00A946C8"&amp;gt;&amp;lt;w:t xml:space="preserve"&amp;gt;who interact with &amp;lt;/w:t&amp;gt;&amp;lt;/w:r&amp;gt;&amp;lt;/w:ins&amp;gt;&amp;lt;w:ins w:id="378" w:author="BPS" w:date="2023-11-28T11:26:00Z"&amp;gt;&amp;lt;w:r&amp;gt;&amp;lt;w:t&amp;gt;individuals&amp;lt;/w:t&amp;gt;&amp;lt;/w:r&amp;gt;&amp;lt;/w:ins&amp;gt;&amp;lt;w:ins w:id="379" w:author="BPS" w:date="2023-11-20T16:44:00Z"&amp;gt;&amp;lt;w:r w:rsidRPr="00A946C8"&amp;gt;&amp;lt;w:t xml:space="preserve"&amp;gt; living with Alzheimer's disease and other &amp;lt;/w:t&amp;gt;&amp;lt;/w:r&amp;gt;&amp;lt;w:bookmarkStart w:id="380" w:name="_LINE__10_a97023de_0fc7_4029_b499_c14d33" /&amp;gt;&amp;lt;w:bookmarkEnd w:id="377" /&amp;gt;&amp;lt;w:r w:rsidRPr="00A946C8"&amp;gt;&amp;lt;w:t xml:space="preserve"&amp;gt;dementias, which must include but not be limited to long-term care workers, &amp;lt;/w:t&amp;gt;&amp;lt;/w:r&amp;gt;&amp;lt;w:bookmarkStart w:id="381" w:name="_LINE__11_1f8a6bfb_18ea_4fd7_ba97_2da7a5" /&amp;gt;&amp;lt;w:bookmarkEnd w:id="380" /&amp;gt;&amp;lt;w:r w:rsidRPr="00A946C8"&amp;gt;&amp;lt;w:t xml:space="preserve"&amp;gt;case managers, adult protective services personnel, law enforcement personnel &amp;lt;/w:t&amp;gt;&amp;lt;/w:r&amp;gt;&amp;lt;w:bookmarkStart w:id="382" w:name="_LINE__12_e4527d8d_d0ee_490f_aa19_54df4c" /&amp;gt;&amp;lt;w:bookmarkEnd w:id="381" /&amp;gt;&amp;lt;w:r w:rsidRPr="00A946C8"&amp;gt;&amp;lt;w:t&amp;gt;and first responders;&amp;lt;/w:t&amp;gt;&amp;lt;/w:r&amp;gt;&amp;lt;w:bookmarkEnd w:id="382" /&amp;gt;&amp;lt;/w:ins&amp;gt;&amp;lt;/w:p&amp;gt;&amp;lt;w:p w:rsidR="00FE4E6A" w:rsidRPr="00A946C8" w:rsidRDefault="00FE4E6A" w:rsidP="00FE4E6A"&amp;gt;&amp;lt;w:pPr&amp;gt;&amp;lt;w:ind w:left="1440" /&amp;gt;&amp;lt;w:rPr&amp;gt;&amp;lt;w:ins w:id="383" w:author="BPS" w:date="2023-11-20T16:44:00Z" /&amp;gt;&amp;lt;/w:rPr&amp;gt;&amp;lt;/w:pPr&amp;gt;&amp;lt;w:bookmarkStart w:id="384" w:name="_STATUTE_D__01a27ddd_dd0e_4868_86e4_75d4" /&amp;gt;&amp;lt;w:bookmarkStart w:id="385" w:name="_PAR__5_d5d694c8_20a3_49df_8db3_8be46057" /&amp;gt;&amp;lt;w:bookmarkStart w:id="386" w:name="_LINE__13_963115d4_e7ec_4aba_82c5_b1ce5d" /&amp;gt;&amp;lt;w:bookmarkEnd w:id="371" /&amp;gt;&amp;lt;w:bookmarkEnd w:id="372" /&amp;gt;&amp;lt;w:bookmarkEnd w:id="376" /&amp;gt;&amp;lt;w:ins w:id="387" w:author="BPS" w:date="2023-11-20T16:44:00Z"&amp;gt;&amp;lt;w:r w:rsidRPr="00A946C8"&amp;gt;&amp;lt;w:t&amp;gt;(&amp;lt;/w:t&amp;gt;&amp;lt;/w:r&amp;gt;&amp;lt;w:bookmarkStart w:id="388" w:name="_STATUTE_NUMBER__3369d80b_4aff_431e_8e66" /&amp;gt;&amp;lt;w:r w:rsidRPr="00A946C8"&amp;gt;&amp;lt;w:t&amp;gt;d&amp;lt;/w:t&amp;gt;&amp;lt;/w:r&amp;gt;&amp;lt;w:bookmarkEnd w:id="388" /&amp;gt;&amp;lt;w:r w:rsidRPr="00A946C8"&amp;gt;&amp;lt;w:t xml:space="preserve"&amp;gt;)  &amp;lt;/w:t&amp;gt;&amp;lt;/w:r&amp;gt;&amp;lt;w:bookmarkStart w:id="389" w:name="_STATUTE_CONTENT__813ea5b9_6ef4_4171_81e" /&amp;gt;&amp;lt;w:r w:rsidRPr="00A946C8"&amp;gt;&amp;lt;w:t xml:space="preserve"&amp;gt;Home and community-based services, including respite care, for &amp;lt;/w:t&amp;gt;&amp;lt;/w:r&amp;gt;&amp;lt;w:bookmarkStart w:id="390" w:name="_LINE__14_724c97ea_e067_4f9d_948b_e446ed" /&amp;gt;&amp;lt;w:bookmarkEnd w:id="386" /&amp;gt;&amp;lt;w:r w:rsidRPr="00A946C8"&amp;gt;&amp;lt;w:t xml:space="preserve"&amp;gt;individuals &amp;lt;/w:t&amp;gt;&amp;lt;/w:r&amp;gt;&amp;lt;/w:ins&amp;gt;&amp;lt;w:ins w:id="391" w:author="BPS" w:date="2023-11-28T11:26:00Z"&amp;gt;&amp;lt;w:r&amp;gt;&amp;lt;w:t&amp;gt;living&amp;lt;/w:t&amp;gt;&amp;lt;/w:r&amp;gt;&amp;lt;/w:ins&amp;gt;&amp;lt;w:ins w:id="392" w:author="BPS" w:date="2023-11-20T16:44:00Z"&amp;gt;&amp;lt;w:r w:rsidRPr="00A946C8"&amp;gt;&amp;lt;w:t xml:space="preserve"&amp;gt; with Alzheimer's disease &amp;lt;/w:t&amp;gt;&amp;lt;/w:r&amp;gt;&amp;lt;/w:ins&amp;gt;&amp;lt;w:ins w:id="393" w:author="BPS" w:date="2023-11-28T11:26:00Z"&amp;gt;&amp;lt;w:r&amp;gt;&amp;lt;w:t&amp;gt;or&amp;lt;/w:t&amp;gt;&amp;lt;/w:r&amp;gt;&amp;lt;/w:ins&amp;gt;&amp;lt;w:ins w:id="394" w:author="BPS" w:date="2023-11-20T16:44:00Z"&amp;gt;&amp;lt;w:r w:rsidRPr="00A946C8"&amp;gt;&amp;lt;w:t xml:space="preserve"&amp;gt; other dementias and their &amp;lt;/w:t&amp;gt;&amp;lt;/w:r&amp;gt;&amp;lt;w:bookmarkStart w:id="395" w:name="_LINE__15_50705555_1b8f_47fe_8761_4e7fe1" /&amp;gt;&amp;lt;w:bookmarkEnd w:id="390" /&amp;gt;&amp;lt;w:r w:rsidRPr="00A946C8"&amp;gt;&amp;lt;w:t&amp;gt;families;&amp;lt;/w:t&amp;gt;&amp;lt;/w:r&amp;gt;&amp;lt;w:bookmarkEnd w:id="395" /&amp;gt;&amp;lt;/w:ins&amp;gt;&amp;lt;/w:p&amp;gt;&amp;lt;w:p w:rsidR="00FE4E6A" w:rsidRPr="00A946C8" w:rsidRDefault="00FE4E6A" w:rsidP="00FE4E6A"&amp;gt;&amp;lt;w:pPr&amp;gt;&amp;lt;w:ind w:left="1440" /&amp;gt;&amp;lt;w:rPr&amp;gt;&amp;lt;w:ins w:id="396" w:author="BPS" w:date="2023-11-20T16:44:00Z" /&amp;gt;&amp;lt;/w:rPr&amp;gt;&amp;lt;/w:pPr&amp;gt;&amp;lt;w:bookmarkStart w:id="397" w:name="_STATUTE_D__0374dfa8_5c37_4ae5_9180_ebb4" /&amp;gt;&amp;lt;w:bookmarkStart w:id="398" w:name="_PAR__6_0289f11a_b426_4449_be59_e42511eb" /&amp;gt;&amp;lt;w:bookmarkStart w:id="399" w:name="_LINE__16_cfc07120_cf54_440d_a4a7_c9de97" /&amp;gt;&amp;lt;w:bookmarkEnd w:id="384" /&amp;gt;&amp;lt;w:bookmarkEnd w:id="385" /&amp;gt;&amp;lt;w:bookmarkEnd w:id="389" /&amp;gt;&amp;lt;w:ins w:id="400" w:author="BPS" w:date="2023-11-20T16:44:00Z"&amp;gt;&amp;lt;w:r w:rsidRPr="00A946C8"&amp;gt;&amp;lt;w:t&amp;gt;(&amp;lt;/w:t&amp;gt;&amp;lt;/w:r&amp;gt;&amp;lt;w:bookmarkStart w:id="401" w:name="_STATUTE_NUMBER__bcfb77a8_5384_4241_a09c" /&amp;gt;&amp;lt;w:r w:rsidRPr="00A946C8"&amp;gt;&amp;lt;w:t&amp;gt;e&amp;lt;/w:t&amp;gt;&amp;lt;/w:r&amp;gt;&amp;lt;w:bookmarkEnd w:id="401" /&amp;gt;&amp;lt;w:r w:rsidRPr="00A946C8"&amp;gt;&amp;lt;w:t xml:space="preserve"&amp;gt;)  &amp;lt;/w:t&amp;gt;&amp;lt;/w:r&amp;gt;&amp;lt;w:bookmarkStart w:id="402" w:name="_STATUTE_CONTENT__0e478f32_f5e9_4de0_b09" /&amp;gt;&amp;lt;w:r w:rsidRPr="00A946C8"&amp;gt;&amp;lt;w:t xml:space="preserve"&amp;gt;Quality care measures for home and community-based services and &amp;lt;/w:t&amp;gt;&amp;lt;/w:r&amp;gt;&amp;lt;w:bookmarkStart w:id="403" w:name="_LINE__17_a60be2ec_b0d8_4d7c_8209_a773e3" /&amp;gt;&amp;lt;w:bookmarkEnd w:id="399" /&amp;gt;&amp;lt;w:r w:rsidRPr="00A946C8"&amp;gt;&amp;lt;w:t&amp;gt;residential care facilities; and&amp;lt;/w:t&amp;gt;&amp;lt;/w:r&amp;gt;&amp;lt;w:bookmarkEnd w:id="403" /&amp;gt;&amp;lt;/w:ins&amp;gt;&amp;lt;/w:p&amp;gt;&amp;lt;w:p w:rsidR="00FE4E6A" w:rsidRPr="00A946C8" w:rsidRDefault="00FE4E6A" w:rsidP="00FE4E6A"&amp;gt;&amp;lt;w:pPr&amp;gt;&amp;lt;w:ind w:left="1440" /&amp;gt;&amp;lt;w:rPr&amp;gt;&amp;lt;w:ins w:id="404" w:author="BPS" w:date="2023-11-20T16:44:00Z" /&amp;gt;&amp;lt;/w:rPr&amp;gt;&amp;lt;/w:pPr&amp;gt;&amp;lt;w:bookmarkStart w:id="405" w:name="_STATUTE_D__9c0c1d0d_4bec_4fbe_933e_a11e" /&amp;gt;&amp;lt;w:bookmarkStart w:id="406" w:name="_PAR__7_69f69007_e51c_4ed0_855a_bc1c62a4" /&amp;gt;&amp;lt;w:bookmarkStart w:id="407" w:name="_LINE__18_2614f5df_bd82_4aff_96c6_e02c22" /&amp;gt;&amp;lt;w:bookmarkEnd w:id="397" /&amp;gt;&amp;lt;w:bookmarkEnd w:id="398" /&amp;gt;&amp;lt;w:bookmarkEnd w:id="402" /&amp;gt;&amp;lt;w:ins w:id="408" w:author="BPS" w:date="2023-11-20T16:44:00Z"&amp;gt;&amp;lt;w:r w:rsidRPr="00A946C8"&amp;gt;&amp;lt;w:t&amp;gt;(&amp;lt;/w:t&amp;gt;&amp;lt;/w:r&amp;gt;&amp;lt;w:bookmarkStart w:id="409" w:name="_STATUTE_NUMBER__c99772a7_1feb_4783_93ad" /&amp;gt;&amp;lt;w:r w:rsidRPr="00A946C8"&amp;gt;&amp;lt;w:t&amp;gt;f&amp;lt;/w:t&amp;gt;&amp;lt;/w:r&amp;gt;&amp;lt;w:bookmarkEnd w:id="409" /&amp;gt;&amp;lt;w:r w:rsidRPr="00A946C8"&amp;gt;&amp;lt;w:t xml:space="preserve"&amp;gt;)  &amp;lt;/w:t&amp;gt;&amp;lt;/w:r&amp;gt;&amp;lt;w:bookmarkStart w:id="410" w:name="_STATUTE_CONTENT__3c41ba29_ec62_490a_9cb" /&amp;gt;&amp;lt;w:r w:rsidRPr="00A946C8"&amp;gt;&amp;lt;w:t&amp;gt;State-supported&amp;lt;/w:t&amp;gt;&amp;lt;/w:r&amp;gt;&amp;lt;/w:ins&amp;gt;&amp;lt;w:ins w:id="411" w:author="BPS" w:date="2023-11-28T11:27:00Z"&amp;gt;&amp;lt;w:r&amp;gt;&amp;lt;w:t xml:space="preserve"&amp;gt; research regarding&amp;lt;/w:t&amp;gt;&amp;lt;/w:r&amp;gt;&amp;lt;/w:ins&amp;gt;&amp;lt;w:ins w:id="412" w:author="BPS" w:date="2023-11-20T16:44:00Z"&amp;gt;&amp;lt;w:r w:rsidRPr="00A946C8"&amp;gt;&amp;lt;w:t xml:space="preserve"&amp;gt; Alzheimer's disease and other &amp;lt;/w:t&amp;gt;&amp;lt;/w:r&amp;gt;&amp;lt;w:bookmarkStart w:id="413" w:name="_LINE__19_497347ff_9a91_4ce2_968d_0a4b95" /&amp;gt;&amp;lt;w:bookmarkEnd w:id="407" /&amp;gt;&amp;lt;w:r w:rsidRPr="00A946C8"&amp;gt;&amp;lt;w:t xml:space="preserve"&amp;gt;dementias conducted at public and private colleges and universities located in &amp;lt;/w:t&amp;gt;&amp;lt;/w:r&amp;gt;&amp;lt;w:bookmarkStart w:id="414" w:name="_LINE__20_31c3b430_6125_412b_a199_fdb59c" /&amp;gt;&amp;lt;w:bookmarkEnd w:id="413" /&amp;gt;&amp;lt;w:r w:rsidRPr="00A946C8"&amp;gt;&amp;lt;w:t&amp;gt;this State; and&amp;lt;/w:t&amp;gt;&amp;lt;/w:r&amp;gt;&amp;lt;w:bookmarkEnd w:id="414" /&amp;gt;&amp;lt;/w:ins&amp;gt;&amp;lt;/w:p&amp;gt;&amp;lt;w:p w:rsidR="00FE4E6A" w:rsidRPr="00A946C8" w:rsidRDefault="00FE4E6A" w:rsidP="00FE4E6A"&amp;gt;&amp;lt;w:pPr&amp;gt;&amp;lt;w:ind w:left="1080" /&amp;gt;&amp;lt;w:rPr&amp;gt;&amp;lt;w:ins w:id="415" w:author="BPS" w:date="2023-11-20T16:44:00Z" /&amp;gt;&amp;lt;/w:rPr&amp;gt;&amp;lt;/w:pPr&amp;gt;&amp;lt;w:bookmarkStart w:id="416" w:name="_STATUTE_SP__c5db4734_7eda_494b_b419_d9b" /&amp;gt;&amp;lt;w:bookmarkStart w:id="417" w:name="_PAR__8_e60a811d_439a_4930_a8a3_70d8112a" /&amp;gt;&amp;lt;w:bookmarkStart w:id="418" w:name="_LINE__21_54547ac0_8117_40b3_9ec1_3883e1" /&amp;gt;&amp;lt;w:bookmarkEnd w:id="341" /&amp;gt;&amp;lt;w:bookmarkEnd w:id="405" /&amp;gt;&amp;lt;w:bookmarkEnd w:id="406" /&amp;gt;&amp;lt;w:bookmarkEnd w:id="410" /&amp;gt;&amp;lt;w:ins w:id="419" w:author="BPS" w:date="2023-11-20T16:44:00Z"&amp;gt;&amp;lt;w:r w:rsidRPr="00A946C8"&amp;gt;&amp;lt;w:t&amp;gt;(&amp;lt;/w:t&amp;gt;&amp;lt;/w:r&amp;gt;&amp;lt;w:bookmarkStart w:id="420" w:name="_STATUTE_NUMBER__a4dc4397_b18d_4d8b_afe8" /&amp;gt;&amp;lt;w:r w:rsidRPr="00A946C8"&amp;gt;&amp;lt;w:t&amp;gt;3&amp;lt;/w:t&amp;gt;&amp;lt;/w:r&amp;gt;&amp;lt;w:bookmarkEnd w:id="420" /&amp;gt;&amp;lt;w:r w:rsidRPr="00A946C8"&amp;gt;&amp;lt;w:t xml:space="preserve"&amp;gt;)  &amp;lt;/w:t&amp;gt;&amp;lt;/w:r&amp;gt;&amp;lt;w:bookmarkStart w:id="421" w:name="_STATUTE_CONTENT__81a4523c_89da_431d_9a1" /&amp;gt;&amp;lt;w:r w:rsidRPr="00A946C8"&amp;gt;&amp;lt;w:t&amp;gt;Policies and strategies that address the following:&amp;lt;/w:t&amp;gt;&amp;lt;/w:r&amp;gt;&amp;lt;w:bookmarkEnd w:id="418" /&amp;gt;&amp;lt;/w:ins&amp;gt;&amp;lt;/w:p&amp;gt;&amp;lt;w:p w:rsidR="00FE4E6A" w:rsidRPr="00A946C8" w:rsidRDefault="00FE4E6A" w:rsidP="00FE4E6A"&amp;gt;&amp;lt;w:pPr&amp;gt;&amp;lt;w:ind w:left="1440" /&amp;gt;&amp;lt;w:rPr&amp;gt;&amp;lt;w:ins w:id="422" w:author="BPS" w:date="2023-11-20T16:44:00Z" /&amp;gt;&amp;lt;/w:rPr&amp;gt;&amp;lt;/w:pPr&amp;gt;&amp;lt;w:bookmarkStart w:id="423" w:name="_STATUTE_D__a03b8c82_71d1_4939_bd6f_e1d8" /&amp;gt;&amp;lt;w:bookmarkStart w:id="424" w:name="_PAR__9_06045527_5bc3_4b2c_bcd2_364d2aef" /&amp;gt;&amp;lt;w:bookmarkStart w:id="425" w:name="_LINE__22_aea2d4b2_0f92_4114_ba91_46beb2" /&amp;gt;&amp;lt;w:bookmarkEnd w:id="417" /&amp;gt;&amp;lt;w:bookmarkEnd w:id="421" /&amp;gt;&amp;lt;w:ins w:id="426" w:author="BPS" w:date="2023-11-20T16:44:00Z"&amp;gt;&amp;lt;w:r w:rsidRPr="00A946C8"&amp;gt;&amp;lt;w:t&amp;gt;(&amp;lt;/w:t&amp;gt;&amp;lt;/w:r&amp;gt;&amp;lt;w:bookmarkStart w:id="427" w:name="_STATUTE_NUMBER__60d76fd8_a7fe_4ed2_a22f" /&amp;gt;&amp;lt;w:r w:rsidRPr="00A946C8"&amp;gt;&amp;lt;w:t&amp;gt;a&amp;lt;/w:t&amp;gt;&amp;lt;/w:r&amp;gt;&amp;lt;w:bookmarkEnd w:id="427" /&amp;gt;&amp;lt;w:r w:rsidRPr="00A946C8"&amp;gt;&amp;lt;w:t xml:space="preserve"&amp;gt;)  &amp;lt;/w:t&amp;gt;&amp;lt;/w:r&amp;gt;&amp;lt;w:bookmarkStart w:id="428" w:name="_STATUTE_CONTENT__8ce25582_5235_46fa_859" /&amp;gt;&amp;lt;w:r w:rsidRPr="00A946C8"&amp;gt;&amp;lt;w:t&amp;gt;Increasing public awareness of Alzheimer's disease and other dementias;&amp;lt;/w:t&amp;gt;&amp;lt;/w:r&amp;gt;&amp;lt;w:bookmarkEnd w:id="425" /&amp;gt;&amp;lt;/w:ins&amp;gt;&amp;lt;/w:p&amp;gt;&amp;lt;w:p w:rsidR="00FE4E6A" w:rsidRPr="00A946C8" w:rsidRDefault="00FE4E6A" w:rsidP="00FE4E6A"&amp;gt;&amp;lt;w:pPr&amp;gt;&amp;lt;w:ind w:left="1440" /&amp;gt;&amp;lt;w:rPr&amp;gt;&amp;lt;w:ins w:id="429" w:author="BPS" w:date="2023-11-20T16:44:00Z" /&amp;gt;&amp;lt;/w:rPr&amp;gt;&amp;lt;/w:pPr&amp;gt;&amp;lt;w:bookmarkStart w:id="430" w:name="_STATUTE_D__f0c0bdf9_57c6_48a9_8dc6_f96f" /&amp;gt;&amp;lt;w:bookmarkStart w:id="431" w:name="_PAR__10_57d755d1_4d49_464a_b375_46a4145" /&amp;gt;&amp;lt;w:bookmarkStart w:id="432" w:name="_LINE__23_2be53a57_16e0_4470_a93a_d0fa22" /&amp;gt;&amp;lt;w:bookmarkEnd w:id="423" /&amp;gt;&amp;lt;w:bookmarkEnd w:id="424" /&amp;gt;&amp;lt;w:bookmarkEnd w:id="428" /&amp;gt;&amp;lt;w:ins w:id="433" w:author="BPS" w:date="2023-11-20T16:44:00Z"&amp;gt;&amp;lt;w:r w:rsidRPr="00A946C8"&amp;gt;&amp;lt;w:t&amp;gt;(&amp;lt;/w:t&amp;gt;&amp;lt;/w:r&amp;gt;&amp;lt;w:bookmarkStart w:id="434" w:name="_STATUTE_NUMBER__659c544f_a16a_4fe8_abfa" /&amp;gt;&amp;lt;w:r w:rsidRPr="00A946C8"&amp;gt;&amp;lt;w:t&amp;gt;b&amp;lt;/w:t&amp;gt;&amp;lt;/w:r&amp;gt;&amp;lt;w:bookmarkEnd w:id="434" /&amp;gt;&amp;lt;w:r w:rsidRPr="00A946C8"&amp;gt;&amp;lt;w:t xml:space="preserve"&amp;gt;)  &amp;lt;/w:t&amp;gt;&amp;lt;/w:r&amp;gt;&amp;lt;w:bookmarkStart w:id="435" w:name="_STATUTE_CONTENT__e2dd3160_7103_432a_a63" /&amp;gt;&amp;lt;w:r w:rsidRPr="00A946C8"&amp;gt;&amp;lt;w:t&amp;gt;Educating&amp;lt;/w:t&amp;gt;&amp;lt;/w:r&amp;gt;&amp;lt;/w:ins&amp;gt;&amp;lt;w:ins w:id="436" w:author="BPS" w:date="2023-11-28T11:27:00Z"&amp;gt;&amp;lt;w:r&amp;gt;&amp;lt;w:t xml:space="preserve"&amp;gt; health care&amp;lt;/w:t&amp;gt;&amp;lt;/w:r&amp;gt;&amp;lt;/w:ins&amp;gt;&amp;lt;w:ins w:id="437" w:author="BPS" w:date="2023-11-20T16:44:00Z"&amp;gt;&amp;lt;w:r w:rsidRPr="00A946C8"&amp;gt;&amp;lt;w:t xml:space="preserve"&amp;gt; providers to increase early detection and diagnosis &amp;lt;/w:t&amp;gt;&amp;lt;/w:r&amp;gt;&amp;lt;w:bookmarkStart w:id="438" w:name="_LINE__24_2860c30e_afa5_4cce_9345_000fba" /&amp;gt;&amp;lt;w:bookmarkEnd w:id="432" /&amp;gt;&amp;lt;w:r w:rsidRPr="00A946C8"&amp;gt;&amp;lt;w:t&amp;gt;of Alzheimer's disease and other dementias;&amp;lt;/w:t&amp;gt;&amp;lt;/w:r&amp;gt;&amp;lt;w:bookmarkEnd w:id="438" /&amp;gt;&amp;lt;/w:ins&amp;gt;&amp;lt;/w:p&amp;gt;&amp;lt;w:p w:rsidR="00FE4E6A" w:rsidRPr="00A946C8" w:rsidRDefault="00FE4E6A" w:rsidP="00FE4E6A"&amp;gt;&amp;lt;w:pPr&amp;gt;&amp;lt;w:ind w:left="1440" /&amp;gt;&amp;lt;w:rPr&amp;gt;&amp;lt;w:ins w:id="439" w:author="BPS" w:date="2023-11-20T16:44:00Z" /&amp;gt;&amp;lt;/w:rPr&amp;gt;&amp;lt;/w:pPr&amp;gt;&amp;lt;w:bookmarkStart w:id="440" w:name="_STATUTE_D__4c5b6f9a_07b8_4060_a3ad_3d2d" /&amp;gt;&amp;lt;w:bookmarkStart w:id="441" w:name="_PAR__11_06a69fac_d647_4a4e_9a58_fb5bae7" /&amp;gt;&amp;lt;w:bookmarkStart w:id="442" w:name="_LINE__25_2cb3a6f9_ca08_4364_92e3_b3107c" /&amp;gt;&amp;lt;w:bookmarkEnd w:id="430" /&amp;gt;&amp;lt;w:bookmarkEnd w:id="431" /&amp;gt;&amp;lt;w:bookmarkEnd w:id="435" /&amp;gt;&amp;lt;w:ins w:id="443" w:author="BPS" w:date="2023-11-20T16:44:00Z"&amp;gt;&amp;lt;w:r w:rsidRPr="00A946C8"&amp;gt;&amp;lt;w:t&amp;gt;(&amp;lt;/w:t&amp;gt;&amp;lt;/w:r&amp;gt;&amp;lt;w:bookmarkStart w:id="444" w:name="_STATUTE_NUMBER__7b8f7b6c_9e2c_4581_9112" /&amp;gt;&amp;lt;w:r w:rsidRPr="00A946C8"&amp;gt;&amp;lt;w:t&amp;gt;c&amp;lt;/w:t&amp;gt;&amp;lt;/w:r&amp;gt;&amp;lt;w:bookmarkEnd w:id="444" /&amp;gt;&amp;lt;w:r w:rsidRPr="00A946C8"&amp;gt;&amp;lt;w:t xml:space="preserve"&amp;gt;)  &amp;lt;/w:t&amp;gt;&amp;lt;/w:r&amp;gt;&amp;lt;w:bookmarkStart w:id="445" w:name="_STATUTE_CONTENT__fdce26f7_5f96_4a15_8a7" /&amp;gt;&amp;lt;w:r w:rsidRPr="00A946C8"&amp;gt;&amp;lt;w:t xml:space="preserve"&amp;gt;Improving the health care received by individuals &amp;lt;/w:t&amp;gt;&amp;lt;/w:r&amp;gt;&amp;lt;/w:ins&amp;gt;&amp;lt;w:ins w:id="446" w:author="BPS" w:date="2023-11-28T11:27:00Z"&amp;gt;&amp;lt;w:r&amp;gt;&amp;lt;w:t&amp;gt;living&amp;lt;/w:t&amp;gt;&amp;lt;/w:r&amp;gt;&amp;lt;/w:ins&amp;gt;&amp;lt;w:ins w:id="447" w:author="BPS" w:date="2023-11-20T16:44:00Z"&amp;gt;&amp;lt;w:r w:rsidRPr="00A946C8"&amp;gt;&amp;lt;w:t xml:space="preserve"&amp;gt; with Alzheimer's &amp;lt;/w:t&amp;gt;&amp;lt;/w:r&amp;gt;&amp;lt;w:bookmarkStart w:id="448" w:name="_LINE__26_6ed1272f_8f68_4264_8e1c_7c2e5b" /&amp;gt;&amp;lt;w:bookmarkEnd w:id="442" /&amp;gt;&amp;lt;w:r w:rsidRPr="00A946C8"&amp;gt;&amp;lt;w:t&amp;gt;disease and other dementias;&amp;lt;/w:t&amp;gt;&amp;lt;/w:r&amp;gt;&amp;lt;w:bookmarkEnd w:id="448" /&amp;gt;&amp;lt;/w:ins&amp;gt;&amp;lt;/w:p&amp;gt;&amp;lt;w:p w:rsidR="00FE4E6A" w:rsidRPr="00A946C8" w:rsidRDefault="00FE4E6A" w:rsidP="00FE4E6A"&amp;gt;&amp;lt;w:pPr&amp;gt;&amp;lt;w:ind w:left="1440" /&amp;gt;&amp;lt;w:rPr&amp;gt;&amp;lt;w:ins w:id="449" w:author="BPS" w:date="2023-11-20T16:44:00Z" /&amp;gt;&amp;lt;/w:rPr&amp;gt;&amp;lt;/w:pPr&amp;gt;&amp;lt;w:bookmarkStart w:id="450" w:name="_STATUTE_D__ea6c9475_628f_4e05_856a_d96c" /&amp;gt;&amp;lt;w:bookmarkStart w:id="451" w:name="_PAR__12_46f7729a_f2ea_4359_9a1e_0fc9380" /&amp;gt;&amp;lt;w:bookmarkStart w:id="452" w:name="_LINE__27_5e5c8902_0669_4ad9_82d9_08ecb7" /&amp;gt;&amp;lt;w:bookmarkEnd w:id="440" /&amp;gt;&amp;lt;w:bookmarkEnd w:id="441" /&amp;gt;&amp;lt;w:bookmarkEnd w:id="445" /&amp;gt;&amp;lt;w:ins w:id="453" w:author="BPS" w:date="2023-11-20T16:44:00Z"&amp;gt;&amp;lt;w:r w:rsidRPr="00A946C8"&amp;gt;&amp;lt;w:t&amp;gt;(&amp;lt;/w:t&amp;gt;&amp;lt;/w:r&amp;gt;&amp;lt;w:bookmarkStart w:id="454" w:name="_STATUTE_NUMBER__9143f24a_a9cd_463e_b2e0" /&amp;gt;&amp;lt;w:r w:rsidRPr="00A946C8"&amp;gt;&amp;lt;w:t&amp;gt;d&amp;lt;/w:t&amp;gt;&amp;lt;/w:r&amp;gt;&amp;lt;w:bookmarkEnd w:id="454" /&amp;gt;&amp;lt;w:r w:rsidRPr="00A946C8"&amp;gt;&amp;lt;w:t xml:space="preserve"&amp;gt;)  &amp;lt;/w:t&amp;gt;&amp;lt;/w:r&amp;gt;&amp;lt;w:bookmarkStart w:id="455" w:name="_STATUTE_CONTENT__3076ec8d_1f10_4299_944" /&amp;gt;&amp;lt;w:r w:rsidRPr="00A946C8"&amp;gt;&amp;lt;w:t xml:space="preserve"&amp;gt;Evaluating the capacity of the health care system in meeting the growing &amp;lt;/w:t&amp;gt;&amp;lt;/w:r&amp;gt;&amp;lt;w:bookmarkStart w:id="456" w:name="_LINE__28_bb42fe0b_0470_4b16_91a0_c4ba6a" /&amp;gt;&amp;lt;w:bookmarkEnd w:id="452" /&amp;gt;&amp;lt;w:r w:rsidRPr="00A946C8"&amp;gt;&amp;lt;w:t xml:space="preserve"&amp;gt;number and needs of &amp;lt;/w:t&amp;gt;&amp;lt;/w:r&amp;gt;&amp;lt;/w:ins&amp;gt;&amp;lt;w:ins w:id="457" w:author="BPS" w:date="2023-11-28T11:27:00Z"&amp;gt;&amp;lt;w:r&amp;gt;&amp;lt;w:t&amp;gt;individuals living&amp;lt;/w:t&amp;gt;&amp;lt;/w:r&amp;gt;&amp;lt;/w:ins&amp;gt;&amp;lt;w:ins w:id="458" w:author="BPS" w:date="2023-11-20T16:44:00Z"&amp;gt;&amp;lt;w:r w:rsidRPr="00A946C8"&amp;gt;&amp;lt;w:t xml:space="preserve"&amp;gt; with Alzheimer's disease and other &amp;lt;/w:t&amp;gt;&amp;lt;/w:r&amp;gt;&amp;lt;w:bookmarkStart w:id="459" w:name="_LINE__29_2afa5fe5_4e0a_4c0a_bc65_21d8bc" /&amp;gt;&amp;lt;w:bookmarkEnd w:id="456" /&amp;gt;&amp;lt;w:r w:rsidRPr="00A946C8"&amp;gt;&amp;lt;w:t&amp;gt;dementias;&amp;lt;/w:t&amp;gt;&amp;lt;/w:r&amp;gt;&amp;lt;w:bookmarkEnd w:id="459" /&amp;gt;&amp;lt;/w:ins&amp;gt;&amp;lt;/w:p&amp;gt;&amp;lt;w:p w:rsidR="00FE4E6A" w:rsidRPr="00A946C8" w:rsidRDefault="00FE4E6A" w:rsidP="00FE4E6A"&amp;gt;&amp;lt;w:pPr&amp;gt;&amp;lt;w:ind w:left="1440" /&amp;gt;&amp;lt;w:rPr&amp;gt;&amp;lt;w:ins w:id="460" w:author="BPS" w:date="2023-11-20T16:44:00Z" /&amp;gt;&amp;lt;/w:rPr&amp;gt;&amp;lt;/w:pPr&amp;gt;&amp;lt;w:bookmarkStart w:id="461" w:name="_STATUTE_D__6633dd75_09de_4247_9853_6be6" /&amp;gt;&amp;lt;w:bookmarkStart w:id="462" w:name="_PAR__13_3d54e84e_3f0f_4ef8_b081_f9393c5" /&amp;gt;&amp;lt;w:bookmarkStart w:id="463" w:name="_LINE__30_9566801d_936e_4e3c_a3d6_265ed4" /&amp;gt;&amp;lt;w:bookmarkEnd w:id="450" /&amp;gt;&amp;lt;w:bookmarkEnd w:id="451" /&amp;gt;&amp;lt;w:bookmarkEnd w:id="455" /&amp;gt;&amp;lt;w:ins w:id="464" w:author="BPS" w:date="2023-11-20T16:44:00Z"&amp;gt;&amp;lt;w:r w:rsidRPr="00A946C8"&amp;gt;&amp;lt;w:t&amp;gt;(&amp;lt;/w:t&amp;gt;&amp;lt;/w:r&amp;gt;&amp;lt;w:bookmarkStart w:id="465" w:name="_STATUTE_NUMBER__e5cf9b01_2ab0_46c2_a5b4" /&amp;gt;&amp;lt;w:r w:rsidRPr="00A946C8"&amp;gt;&amp;lt;w:t&amp;gt;e&amp;lt;/w:t&amp;gt;&amp;lt;/w:r&amp;gt;&amp;lt;w:bookmarkEnd w:id="465" /&amp;gt;&amp;lt;w:r w:rsidRPr="00A946C8"&amp;gt;&amp;lt;w:t xml:space="preserve"&amp;gt;)  &amp;lt;/w:t&amp;gt;&amp;lt;/w:r&amp;gt;&amp;lt;w:bookmarkStart w:id="466" w:name="_STATUTE_CONTENT__8198b749_b24f_4593_a36" /&amp;gt;&amp;lt;w:r w:rsidRPr="00A946C8"&amp;gt;&amp;lt;w:t xml:space="preserve"&amp;gt;Increasing the number of health care professionals &amp;lt;/w:t&amp;gt;&amp;lt;/w:r&amp;gt;&amp;lt;/w:ins&amp;gt;&amp;lt;w:ins w:id="467" w:author="BPS" w:date="2023-11-28T15:43:00Z"&amp;gt;&amp;lt;w:r&amp;gt;&amp;lt;w:t&amp;gt;available&amp;lt;/w:t&amp;gt;&amp;lt;/w:r&amp;gt;&amp;lt;/w:ins&amp;gt;&amp;lt;w:ins w:id="468" w:author="BPS" w:date="2023-11-20T16:44:00Z"&amp;gt;&amp;lt;w:r w:rsidRPr="00A946C8"&amp;gt;&amp;lt;w:t xml:space="preserve"&amp;gt; to treat the &amp;lt;/w:t&amp;gt;&amp;lt;/w:r&amp;gt;&amp;lt;/w:ins&amp;gt;&amp;lt;w:bookmarkStart w:id="469" w:name="_LINE__31_3fb5ff3a_064f_4cde_80f8_6c1be2" /&amp;gt;&amp;lt;w:bookmarkEnd w:id="463" /&amp;gt;&amp;lt;w:ins w:id="470" w:author="BPS" w:date="2023-11-28T11:28:00Z"&amp;gt;&amp;lt;w:r&amp;gt;&amp;lt;w:t xml:space="preserve"&amp;gt;populations of aging individuals and individuals living with Alzheimer's &amp;lt;/w:t&amp;gt;&amp;lt;/w:r&amp;gt;&amp;lt;w:bookmarkStart w:id="471" w:name="_LINE__32_29fa4f4a_566a_46cb_8e09_547e33" /&amp;gt;&amp;lt;w:bookmarkEnd w:id="469" /&amp;gt;&amp;lt;w:r&amp;gt;&amp;lt;w:t&amp;gt;disease and other dementias&amp;lt;/w:t&amp;gt;&amp;lt;/w:r&amp;gt;&amp;lt;/w:ins&amp;gt;&amp;lt;w:ins w:id="472" w:author="BPS" w:date="2023-11-20T16:44:00Z"&amp;gt;&amp;lt;w:r w:rsidRPr="00A946C8"&amp;gt;&amp;lt;w:t&amp;gt;;&amp;lt;/w:t&amp;gt;&amp;lt;/w:r&amp;gt;&amp;lt;w:bookmarkEnd w:id="471" /&amp;gt;&amp;lt;/w:ins&amp;gt;&amp;lt;/w:p&amp;gt;&amp;lt;w:p w:rsidR="00FE4E6A" w:rsidRPr="00A946C8" w:rsidRDefault="00FE4E6A" w:rsidP="00FE4E6A"&amp;gt;&amp;lt;w:pPr&amp;gt;&amp;lt;w:ind w:left="1440" /&amp;gt;&amp;lt;w:rPr&amp;gt;&amp;lt;w:ins w:id="473" w:author="BPS" w:date="2023-11-20T16:44:00Z" /&amp;gt;&amp;lt;/w:rPr&amp;gt;&amp;lt;/w:pPr&amp;gt;&amp;lt;w:bookmarkStart w:id="474" w:name="_STATUTE_D__aaf20a5e_88e2_409b_87da_0973" /&amp;gt;&amp;lt;w:bookmarkStart w:id="475" w:name="_PAR__14_b573bd76_39a9_42de_8945_fbc5fa3" /&amp;gt;&amp;lt;w:bookmarkStart w:id="476" w:name="_LINE__33_0c50dd60_7219_4f92_98bf_720d7a" /&amp;gt;&amp;lt;w:bookmarkEnd w:id="461" /&amp;gt;&amp;lt;w:bookmarkEnd w:id="462" /&amp;gt;&amp;lt;w:bookmarkEnd w:id="466" /&amp;gt;&amp;lt;w:ins w:id="477" w:author="BPS" w:date="2023-11-20T16:44:00Z"&amp;gt;&amp;lt;w:r w:rsidRPr="00A946C8"&amp;gt;&amp;lt;w:t&amp;gt;(&amp;lt;/w:t&amp;gt;&amp;lt;/w:r&amp;gt;&amp;lt;w:bookmarkStart w:id="478" w:name="_STATUTE_NUMBER__e27caf07_b506_4bdd_946d" /&amp;gt;&amp;lt;w:r w:rsidRPr="00A946C8"&amp;gt;&amp;lt;w:t&amp;gt;f&amp;lt;/w:t&amp;gt;&amp;lt;/w:r&amp;gt;&amp;lt;w:bookmarkEnd w:id="478" /&amp;gt;&amp;lt;w:r w:rsidRPr="00A946C8"&amp;gt;&amp;lt;w:t xml:space="preserve"&amp;gt;)  &amp;lt;/w:t&amp;gt;&amp;lt;/w:r&amp;gt;&amp;lt;w:bookmarkStart w:id="479" w:name="_STATUTE_CONTENT__7bbb2141_f8db_4226_8bd" /&amp;gt;&amp;lt;w:r w:rsidRPr="00A946C8"&amp;gt;&amp;lt;w:t xml:space="preserve"&amp;gt;Improving services provided in the home and community to delay and &amp;lt;/w:t&amp;gt;&amp;lt;/w:r&amp;gt;&amp;lt;w:bookmarkStart w:id="480" w:name="_LINE__34_863a429c_3ead_4e85_8969_984ffe" /&amp;gt;&amp;lt;w:bookmarkEnd w:id="476" /&amp;gt;&amp;lt;w:r w:rsidRPr="00A946C8"&amp;gt;&amp;lt;w:t xml:space="preserve"&amp;gt;decrease the need for institutionalized care for individuals &amp;lt;/w:t&amp;gt;&amp;lt;/w:r&amp;gt;&amp;lt;/w:ins&amp;gt;&amp;lt;w:ins w:id="481" w:author="BPS" w:date="2023-11-28T11:28:00Z"&amp;gt;&amp;lt;w:r&amp;gt;&amp;lt;w:t xml:space="preserve"&amp;gt;living &amp;lt;/w:t&amp;gt;&amp;lt;/w:r&amp;gt;&amp;lt;/w:ins&amp;gt;&amp;lt;w:ins w:id="482" w:author="BPS" w:date="2023-11-20T16:44:00Z"&amp;gt;&amp;lt;w:r w:rsidRPr="00A946C8"&amp;gt;&amp;lt;w:t xml:space="preserve"&amp;gt;with &amp;lt;/w:t&amp;gt;&amp;lt;/w:r&amp;gt;&amp;lt;w:bookmarkStart w:id="483" w:name="_LINE__35_31ad6f99_05a1_4d4e_b55b_f3620c" /&amp;gt;&amp;lt;w:bookmarkEnd w:id="480" /&amp;gt;&amp;lt;w:r w:rsidRPr="00A946C8"&amp;gt;&amp;lt;w:t&amp;gt;Alzheimer's disease and other dementias;&amp;lt;/w:t&amp;gt;&amp;lt;/w:r&amp;gt;&amp;lt;w:bookmarkEnd w:id="483" /&amp;gt;&amp;lt;/w:ins&amp;gt;&amp;lt;/w:p&amp;gt;&amp;lt;w:p w:rsidR="00FE4E6A" w:rsidRPr="00A946C8" w:rsidRDefault="00FE4E6A" w:rsidP="00FE4E6A"&amp;gt;&amp;lt;w:pPr&amp;gt;&amp;lt;w:ind w:left="1440" /&amp;gt;&amp;lt;w:rPr&amp;gt;&amp;lt;w:ins w:id="484" w:author="BPS" w:date="2023-11-20T16:44:00Z" /&amp;gt;&amp;lt;/w:rPr&amp;gt;&amp;lt;/w:pPr&amp;gt;&amp;lt;w:bookmarkStart w:id="485" w:name="_STATUTE_D__55cc1f7d_5218_4822_817a_e297" /&amp;gt;&amp;lt;w:bookmarkStart w:id="486" w:name="_PAR__15_8a67d309_37cd_4abf_b67f_7fd9d98" /&amp;gt;&amp;lt;w:bookmarkStart w:id="487" w:name="_LINE__36_1cd614a3_7111_4d31_a3ee_b9abea" /&amp;gt;&amp;lt;w:bookmarkEnd w:id="474" /&amp;gt;&amp;lt;w:bookmarkEnd w:id="475" /&amp;gt;&amp;lt;w:bookmarkEnd w:id="479" /&amp;gt;&amp;lt;w:ins w:id="488" w:author="BPS" w:date="2023-11-20T16:44:00Z"&amp;gt;&amp;lt;w:r w:rsidRPr="00A946C8"&amp;gt;&amp;lt;w:t&amp;gt;(&amp;lt;/w:t&amp;gt;&amp;lt;/w:r&amp;gt;&amp;lt;w:bookmarkStart w:id="489" w:name="_STATUTE_NUMBER__2f217339_fe42_4ca2_9ea2" /&amp;gt;&amp;lt;w:r w:rsidRPr="00A946C8"&amp;gt;&amp;lt;w:t&amp;gt;g&amp;lt;/w:t&amp;gt;&amp;lt;/w:r&amp;gt;&amp;lt;w:bookmarkEnd w:id="489" /&amp;gt;&amp;lt;w:r w:rsidRPr="00A946C8"&amp;gt;&amp;lt;w:t xml:space="preserve"&amp;gt;)  &amp;lt;/w:t&amp;gt;&amp;lt;/w:r&amp;gt;&amp;lt;w:bookmarkStart w:id="490" w:name="_STATUTE_CONTENT__8cde124e_9740_4c67_8ee" /&amp;gt;&amp;lt;w:r w:rsidRPr="00A946C8"&amp;gt;&amp;lt;w:t xml:space="preserve"&amp;gt;Improving long-term care, including assisted living, for &amp;lt;/w:t&amp;gt;&amp;lt;/w:r&amp;gt;&amp;lt;/w:ins&amp;gt;&amp;lt;w:ins w:id="491" w:author="BPS" w:date="2023-11-28T11:28:00Z"&amp;gt;&amp;lt;w:r&amp;gt;&amp;lt;w:t&amp;gt;individuals living&amp;lt;/w:t&amp;gt;&amp;lt;/w:r&amp;gt;&amp;lt;/w:ins&amp;gt;&amp;lt;w:ins w:id="492" w:author="BPS" w:date="2023-11-20T16:44:00Z"&amp;gt;&amp;lt;w:r w:rsidRPr="00A946C8"&amp;gt;&amp;lt;w:t xml:space="preserve"&amp;gt; &amp;lt;/w:t&amp;gt;&amp;lt;/w:r&amp;gt;&amp;lt;w:bookmarkStart w:id="493" w:name="_LINE__37_24e74260_bc99_4cf2_9218_ceb771" /&amp;gt;&amp;lt;w:bookmarkEnd w:id="487" /&amp;gt;&amp;lt;w:r w:rsidRPr="00A946C8"&amp;gt;&amp;lt;w:t&amp;gt;with Alzheimer's disease and other dementias;&amp;lt;/w:t&amp;gt;&amp;lt;/w:r&amp;gt;&amp;lt;w:bookmarkEnd w:id="493" /&amp;gt;&amp;lt;/w:ins&amp;gt;&amp;lt;/w:p&amp;gt;&amp;lt;w:p w:rsidR="00FE4E6A" w:rsidRPr="00A946C8" w:rsidRDefault="00FE4E6A" w:rsidP="00FE4E6A"&amp;gt;&amp;lt;w:pPr&amp;gt;&amp;lt;w:ind w:left="1440" /&amp;gt;&amp;lt;w:rPr&amp;gt;&amp;lt;w:ins w:id="494" w:author="BPS" w:date="2023-11-20T16:44:00Z" /&amp;gt;&amp;lt;/w:rPr&amp;gt;&amp;lt;/w:pPr&amp;gt;&amp;lt;w:bookmarkStart w:id="495" w:name="_STATUTE_D__4cd19a46_afc7_43a7_b540_8d25" /&amp;gt;&amp;lt;w:bookmarkStart w:id="496" w:name="_PAR__16_6fffdfc9_b157_42fd_b7ce_b7e546b" /&amp;gt;&amp;lt;w:bookmarkStart w:id="497" w:name="_LINE__38_cdafa7a2_a063_4716_ad81_3c1d33" /&amp;gt;&amp;lt;w:bookmarkEnd w:id="485" /&amp;gt;&amp;lt;w:bookmarkEnd w:id="486" /&amp;gt;&amp;lt;w:bookmarkEnd w:id="490" /&amp;gt;&amp;lt;w:ins w:id="498" w:author="BPS" w:date="2023-11-20T16:44:00Z"&amp;gt;&amp;lt;w:r w:rsidRPr="00A946C8"&amp;gt;&amp;lt;w:t&amp;gt;(&amp;lt;/w:t&amp;gt;&amp;lt;/w:r&amp;gt;&amp;lt;w:bookmarkStart w:id="499" w:name="_STATUTE_NUMBER__a87b3298_9bce_49ac_bf32" /&amp;gt;&amp;lt;w:r w:rsidRPr="00A946C8"&amp;gt;&amp;lt;w:t&amp;gt;h&amp;lt;/w:t&amp;gt;&amp;lt;/w:r&amp;gt;&amp;lt;w:bookmarkEnd w:id="499" /&amp;gt;&amp;lt;w:r w:rsidRPr="00A946C8"&amp;gt;&amp;lt;w:t xml:space="preserve"&amp;gt;)  &amp;lt;/w:t&amp;gt;&amp;lt;/w:r&amp;gt;&amp;lt;w:bookmarkStart w:id="500" w:name="_STATUTE_CONTENT__eccc56da_fda1_4de5_903" /&amp;gt;&amp;lt;w:r w:rsidRPr="00A946C8"&amp;gt;&amp;lt;w:t&amp;gt;Assisting unpaid&amp;lt;/w:t&amp;gt;&amp;lt;/w:r&amp;gt;&amp;lt;/w:ins&amp;gt;&amp;lt;w:ins w:id="501" w:author="BPS" w:date="2023-11-28T11:28:00Z"&amp;gt;&amp;lt;w:r&amp;gt;&amp;lt;w:t xml:space="preserve"&amp;gt; caregivers for individuals living with&amp;lt;/w:t&amp;gt;&amp;lt;/w:r&amp;gt;&amp;lt;/w:ins&amp;gt;&amp;lt;w:ins w:id="502" w:author="BPS" w:date="2023-11-20T16:44:00Z"&amp;gt;&amp;lt;w:r w:rsidRPr="00A946C8"&amp;gt;&amp;lt;w:t xml:space="preserve"&amp;gt; Alzheimer's disease &amp;lt;/w:t&amp;gt;&amp;lt;/w:r&amp;gt;&amp;lt;w:bookmarkStart w:id="503" w:name="_LINE__39_73910da3_7ace_4127_8565_a8eab9" /&amp;gt;&amp;lt;w:bookmarkEnd w:id="497" /&amp;gt;&amp;lt;w:r w:rsidRPr="00A946C8"&amp;gt;&amp;lt;w:t&amp;gt;and other dementias;&amp;lt;/w:t&amp;gt;&amp;lt;/w:r&amp;gt;&amp;lt;w:bookmarkEnd w:id="503" /&amp;gt;&amp;lt;/w:ins&amp;gt;&amp;lt;/w:p&amp;gt;&amp;lt;w:p w:rsidR="00FE4E6A" w:rsidRPr="00A946C8" w:rsidRDefault="00FE4E6A" w:rsidP="00FE4E6A"&amp;gt;&amp;lt;w:pPr&amp;gt;&amp;lt;w:ind w:left="1440" /&amp;gt;&amp;lt;w:rPr&amp;gt;&amp;lt;w:ins w:id="504" w:author="BPS" w:date="2023-11-20T16:44:00Z" /&amp;gt;&amp;lt;/w:rPr&amp;gt;&amp;lt;/w:pPr&amp;gt;&amp;lt;w:bookmarkStart w:id="505" w:name="_STATUTE_D__3e76eff2_33b7_4a68_ae58_0680" /&amp;gt;&amp;lt;w:bookmarkStart w:id="506" w:name="_PAR__17_164a5926_47d9_43b3_856c_62c992b" /&amp;gt;&amp;lt;w:bookmarkStart w:id="507" w:name="_LINE__40_ea0cff43_64b6_4502_8709_8ac0fa" /&amp;gt;&amp;lt;w:bookmarkEnd w:id="495" /&amp;gt;&amp;lt;w:bookmarkEnd w:id="496" /&amp;gt;&amp;lt;w:bookmarkEnd w:id="500" /&amp;gt;&amp;lt;w:ins w:id="508" w:author="BPS" w:date="2023-11-20T16:44:00Z"&amp;gt;&amp;lt;w:r w:rsidRPr="00A946C8"&amp;gt;&amp;lt;w:t&amp;gt;(&amp;lt;/w:t&amp;gt;&amp;lt;/w:r&amp;gt;&amp;lt;w:bookmarkStart w:id="509" w:name="_STATUTE_NUMBER__e8492edc_df39_4ed5_bf37" /&amp;gt;&amp;lt;w:r w:rsidRPr="00A946C8"&amp;gt;&amp;lt;w:t&amp;gt;i&amp;lt;/w:t&amp;gt;&amp;lt;/w:r&amp;gt;&amp;lt;w:bookmarkEnd w:id="509" /&amp;gt;&amp;lt;w:r w:rsidRPr="00A946C8"&amp;gt;&amp;lt;w:t xml:space="preserve"&amp;gt;)  &amp;lt;/w:t&amp;gt;&amp;lt;/w:r&amp;gt;&amp;lt;w:bookmarkStart w:id="510" w:name="_STATUTE_CONTENT__52010815_7eef_4c01_bd5" /&amp;gt;&amp;lt;w:r w:rsidRPr="00A946C8"&amp;gt;&amp;lt;w:t xml:space="preserve"&amp;gt;Increasing and improving research on Alzheimer's disease and other &amp;lt;/w:t&amp;gt;&amp;lt;/w:r&amp;gt;&amp;lt;w:bookmarkStart w:id="511" w:name="_LINE__41_187f6538_3383_44ae_9750_507e08" /&amp;gt;&amp;lt;w:bookmarkEnd w:id="507" /&amp;gt;&amp;lt;w:r w:rsidRPr="00A946C8"&amp;gt;&amp;lt;w:t&amp;gt;dementias;&amp;lt;/w:t&amp;gt;&amp;lt;/w:r&amp;gt;&amp;lt;w:bookmarkEnd w:id="511" /&amp;gt;&amp;lt;/w:ins&amp;gt;&amp;lt;/w:p&amp;gt;&amp;lt;w:p w:rsidR="00FE4E6A" w:rsidRPr="00A946C8" w:rsidRDefault="00FE4E6A" w:rsidP="00FE4E6A"&amp;gt;&amp;lt;w:pPr&amp;gt;&amp;lt;w:ind w:left="1440" /&amp;gt;&amp;lt;w:rPr&amp;gt;&amp;lt;w:ins w:id="512" w:author="BPS" w:date="2023-11-20T16:44:00Z" /&amp;gt;&amp;lt;/w:rPr&amp;gt;&amp;lt;/w:pPr&amp;gt;&amp;lt;w:bookmarkStart w:id="513" w:name="_STATUTE_D__5f356aac_91bd_478b_afdf_0275" /&amp;gt;&amp;lt;w:bookmarkStart w:id="514" w:name="_PAGE__4_31a27158_fb98_45aa_8adc_a73620d" /&amp;gt;&amp;lt;w:bookmarkStart w:id="515" w:name="_PAR__1_f65ec75b_bd29_4c65_a47b_06219751" /&amp;gt;&amp;lt;w:bookmarkStart w:id="516" w:name="_LINE__1_7cee4064_31ba_4373_8658_1bc2c1c" /&amp;gt;&amp;lt;w:bookmarkEnd w:id="342" /&amp;gt;&amp;lt;w:bookmarkEnd w:id="505" /&amp;gt;&amp;lt;w:bookmarkEnd w:id="506" /&amp;gt;&amp;lt;w:bookmarkEnd w:id="510" /&amp;gt;&amp;lt;w:ins w:id="517" w:author="BPS" w:date="2023-11-20T16:44:00Z"&amp;gt;&amp;lt;w:r w:rsidRPr="00A946C8"&amp;gt;&amp;lt;w:t&amp;gt;(&amp;lt;/w:t&amp;gt;&amp;lt;/w:r&amp;gt;&amp;lt;w:bookmarkStart w:id="518" w:name="_STATUTE_NUMBER__cd0a4d1a_39cd_4017_a39a" /&amp;gt;&amp;lt;w:r w:rsidRPr="00A946C8"&amp;gt;&amp;lt;w:t&amp;gt;j&amp;lt;/w:t&amp;gt;&amp;lt;/w:r&amp;gt;&amp;lt;w:bookmarkEnd w:id="518" /&amp;gt;&amp;lt;w:r w:rsidRPr="00A946C8"&amp;gt;&amp;lt;w:t xml:space="preserve"&amp;gt;)  &amp;lt;/w:t&amp;gt;&amp;lt;/w:r&amp;gt;&amp;lt;w:bookmarkStart w:id="519" w:name="_STATUTE_CONTENT__b3d347fb_4e3f_4b3e_8f7" /&amp;gt;&amp;lt;w:r w:rsidRPr="00A946C8"&amp;gt;&amp;lt;w:t&amp;gt;Promoting activities to maintain and improve brain health;&amp;lt;/w:t&amp;gt;&amp;lt;/w:r&amp;gt;&amp;lt;w:bookmarkEnd w:id="516" /&amp;gt;&amp;lt;/w:ins&amp;gt;&amp;lt;/w:p&amp;gt;&amp;lt;w:p w:rsidR="00FE4E6A" w:rsidRPr="00A946C8" w:rsidRDefault="00FE4E6A" w:rsidP="00FE4E6A"&amp;gt;&amp;lt;w:pPr&amp;gt;&amp;lt;w:ind w:left="1440" /&amp;gt;&amp;lt;w:rPr&amp;gt;&amp;lt;w:ins w:id="520" w:author="BPS" w:date="2023-11-20T16:44:00Z" /&amp;gt;&amp;lt;/w:rPr&amp;gt;&amp;lt;/w:pPr&amp;gt;&amp;lt;w:bookmarkStart w:id="521" w:name="_STATUTE_D__ac240f9c_533f_4108_ad52_5c48" /&amp;gt;&amp;lt;w:bookmarkStart w:id="522" w:name="_PAR__2_5b7887dd_1343_4f51_bb67_89dbafe6" /&amp;gt;&amp;lt;w:bookmarkStart w:id="523" w:name="_LINE__2_76eb0725_d460_4ef9_9008_2b5665e" /&amp;gt;&amp;lt;w:bookmarkEnd w:id="513" /&amp;gt;&amp;lt;w:bookmarkEnd w:id="515" /&amp;gt;&amp;lt;w:bookmarkEnd w:id="519" /&amp;gt;&amp;lt;w:ins w:id="524" w:author="BPS" w:date="2023-11-20T16:44:00Z"&amp;gt;&amp;lt;w:r w:rsidRPr="00A946C8"&amp;gt;&amp;lt;w:t&amp;gt;(&amp;lt;/w:t&amp;gt;&amp;lt;/w:r&amp;gt;&amp;lt;w:bookmarkStart w:id="525" w:name="_STATUTE_NUMBER__537a1b6f_020f_48f8_abc4" /&amp;gt;&amp;lt;w:r w:rsidRPr="00A946C8"&amp;gt;&amp;lt;w:t&amp;gt;k&amp;lt;/w:t&amp;gt;&amp;lt;/w:r&amp;gt;&amp;lt;w:bookmarkEnd w:id="525" /&amp;gt;&amp;lt;w:r w:rsidRPr="00A946C8"&amp;gt;&amp;lt;w:t xml:space="preserve"&amp;gt;)  &amp;lt;/w:t&amp;gt;&amp;lt;/w:r&amp;gt;&amp;lt;w:bookmarkStart w:id="526" w:name="_STATUTE_CONTENT__f5f1825c_4efe_40af_a7b" /&amp;gt;&amp;lt;w:r w:rsidRPr="00A946C8"&amp;gt;&amp;lt;w:t&amp;gt;Improving the collection of data and information related to&amp;lt;/w:t&amp;gt;&amp;lt;/w:r&amp;gt;&amp;lt;/w:ins&amp;gt;&amp;lt;w:ins w:id="527" w:author="BPS" w:date="2023-11-28T11:29:00Z"&amp;gt;&amp;lt;w:r&amp;gt;&amp;lt;w:t xml:space="preserve"&amp;gt;, and the public &amp;lt;/w:t&amp;gt;&amp;lt;/w:r&amp;gt;&amp;lt;w:bookmarkStart w:id="528" w:name="_LINE__3_e347e8f3_534d_4184_a0d0_bf35b58" /&amp;gt;&amp;lt;w:bookmarkEnd w:id="523" /&amp;gt;&amp;lt;w:r&amp;gt;&amp;lt;w:t&amp;gt;health burdens of,&amp;lt;/w:t&amp;gt;&amp;lt;/w:r&amp;gt;&amp;lt;/w:ins&amp;gt;&amp;lt;w:ins w:id="529" w:author="BPS" w:date="2023-11-20T16:44:00Z"&amp;gt;&amp;lt;w:r w:rsidRPr="00A946C8"&amp;gt;&amp;lt;w:t xml:space="preserve"&amp;gt; Alzheimer's disease and other dementias;&amp;lt;/w:t&amp;gt;&amp;lt;/w:r&amp;gt;&amp;lt;w:bookmarkEnd w:id="528" /&amp;gt;&amp;lt;/w:ins&amp;gt;&amp;lt;/w:p&amp;gt;&amp;lt;w:p w:rsidR="00FE4E6A" w:rsidRPr="00A946C8" w:rsidRDefault="00FE4E6A" w:rsidP="00FE4E6A"&amp;gt;&amp;lt;w:pPr&amp;gt;&amp;lt;w:ind w:left="1440" /&amp;gt;&amp;lt;w:rPr&amp;gt;&amp;lt;w:ins w:id="530" w:author="BPS" w:date="2023-11-20T16:44:00Z" /&amp;gt;&amp;lt;/w:rPr&amp;gt;&amp;lt;/w:pPr&amp;gt;&amp;lt;w:bookmarkStart w:id="531" w:name="_STATUTE_D__f5e2e8e1_3008_42d9_b673_b1c0" /&amp;gt;&amp;lt;w:bookmarkStart w:id="532" w:name="_PAR__3_7406a580_2cd0_4e98_a10a_7b544df1" /&amp;gt;&amp;lt;w:bookmarkStart w:id="533" w:name="_LINE__4_b0ca95b9_a6fe_4f4a_b422_e5f1808" /&amp;gt;&amp;lt;w:bookmarkEnd w:id="521" /&amp;gt;&amp;lt;w:bookmarkEnd w:id="522" /&amp;gt;&amp;lt;w:bookmarkEnd w:id="526" /&amp;gt;&amp;lt;w:ins w:id="534" w:author="BPS" w:date="2023-11-20T16:44:00Z"&amp;gt;&amp;lt;w:r w:rsidRPr="00A946C8"&amp;gt;&amp;lt;w:t&amp;gt;(&amp;lt;/w:t&amp;gt;&amp;lt;/w:r&amp;gt;&amp;lt;w:bookmarkStart w:id="535" w:name="_STATUTE_NUMBER__bd22fe9e_928d_4881_b07d" /&amp;gt;&amp;lt;w:r w:rsidRPr="00A946C8"&amp;gt;&amp;lt;w:t&amp;gt;l&amp;lt;/w:t&amp;gt;&amp;lt;/w:r&amp;gt;&amp;lt;w:bookmarkEnd w:id="535" /&amp;gt;&amp;lt;w:r w:rsidRPr="00A946C8"&amp;gt;&amp;lt;w:t xml:space="preserve"&amp;gt;)  &amp;lt;/w:t&amp;gt;&amp;lt;/w:r&amp;gt;&amp;lt;w:bookmarkStart w:id="536" w:name="_STATUTE_CONTENT__1c5b74a1_1a37_4edb_9b5" /&amp;gt;&amp;lt;w:r w:rsidRPr="00A946C8"&amp;gt;&amp;lt;w:t xml:space="preserve"&amp;gt;Improving public safety and addressing the safety-related needs of &amp;lt;/w:t&amp;gt;&amp;lt;/w:r&amp;gt;&amp;lt;/w:ins&amp;gt;&amp;lt;w:bookmarkStart w:id="537" w:name="_LINE__5_3763aeba_ef4e_4c3d_8a21_c46f224" /&amp;gt;&amp;lt;w:bookmarkEnd w:id="533" /&amp;gt;&amp;lt;w:ins w:id="538" w:author="BPS" w:date="2023-11-28T11:29:00Z"&amp;gt;&amp;lt;w:r&amp;gt;&amp;lt;w:t&amp;gt;individuals living&amp;lt;/w:t&amp;gt;&amp;lt;/w:r&amp;gt;&amp;lt;/w:ins&amp;gt;&amp;lt;w:ins w:id="539" w:author="BPS" w:date="2023-11-20T16:44:00Z"&amp;gt;&amp;lt;w:r w:rsidRPr="00A946C8"&amp;gt;&amp;lt;w:t xml:space="preserve"&amp;gt; with Alzheimer's disease and other dementias;&amp;lt;/w:t&amp;gt;&amp;lt;/w:r&amp;gt;&amp;lt;w:bookmarkEnd w:id="537" /&amp;gt;&amp;lt;/w:ins&amp;gt;&amp;lt;/w:p&amp;gt;&amp;lt;w:p w:rsidR="00FE4E6A" w:rsidRPr="00A946C8" w:rsidRDefault="00FE4E6A" w:rsidP="00FE4E6A"&amp;gt;&amp;lt;w:pPr&amp;gt;&amp;lt;w:ind w:left="1440" /&amp;gt;&amp;lt;w:rPr&amp;gt;&amp;lt;w:ins w:id="540" w:author="BPS" w:date="2023-11-20T16:44:00Z" /&amp;gt;&amp;lt;/w:rPr&amp;gt;&amp;lt;/w:pPr&amp;gt;&amp;lt;w:bookmarkStart w:id="541" w:name="_STATUTE_D__60f79107_ae05_4ada_87ab_d0c1" /&amp;gt;&amp;lt;w:bookmarkStart w:id="542" w:name="_PAR__4_95a60e0d_55ba_4afd_8065_34c14c25" /&amp;gt;&amp;lt;w:bookmarkStart w:id="543" w:name="_LINE__6_6de94ae9_f721_4c48_b17a_9430141" /&amp;gt;&amp;lt;w:bookmarkEnd w:id="531" /&amp;gt;&amp;lt;w:bookmarkEnd w:id="532" /&amp;gt;&amp;lt;w:bookmarkEnd w:id="536" /&amp;gt;&amp;lt;w:ins w:id="544" w:author="BPS" w:date="2023-11-20T16:44:00Z"&amp;gt;&amp;lt;w:r w:rsidRPr="00A946C8"&amp;gt;&amp;lt;w:t&amp;gt;(&amp;lt;/w:t&amp;gt;&amp;lt;/w:r&amp;gt;&amp;lt;w:bookmarkStart w:id="545" w:name="_STATUTE_NUMBER__e215beb0_8229_4654_9e78" /&amp;gt;&amp;lt;w:r w:rsidRPr="00A946C8"&amp;gt;&amp;lt;w:t&amp;gt;m&amp;lt;/w:t&amp;gt;&amp;lt;/w:r&amp;gt;&amp;lt;w:bookmarkEnd w:id="545" /&amp;gt;&amp;lt;w:r w:rsidRPr="00A946C8"&amp;gt;&amp;lt;w:t xml:space="preserve"&amp;gt;)  &amp;lt;/w:t&amp;gt;&amp;lt;/w:r&amp;gt;&amp;lt;/w:ins&amp;gt;&amp;lt;w:bookmarkStart w:id="546" w:name="_STATUTE_CONTENT__20ebc50b_37eb_445f_ade" /&amp;gt;&amp;lt;w:ins w:id="547" w:author="BPS" w:date="2023-11-28T11:29:00Z"&amp;gt;&amp;lt;w:r&amp;gt;&amp;lt;w:t&amp;gt;Improving&amp;lt;/w:t&amp;gt;&amp;lt;/w:r&amp;gt;&amp;lt;/w:ins&amp;gt;&amp;lt;w:ins w:id="548" w:author="BPS" w:date="2023-11-20T16:44:00Z"&amp;gt;&amp;lt;w:r w:rsidRPr="00A946C8"&amp;gt;&amp;lt;w:t xml:space="preserve"&amp;gt; legal protections for, and legal issues faced by, individuals&amp;lt;/w:t&amp;gt;&amp;lt;/w:r&amp;gt;&amp;lt;/w:ins&amp;gt;&amp;lt;w:ins w:id="549" w:author="BPS" w:date="2023-11-28T11:29:00Z"&amp;gt;&amp;lt;w:r&amp;gt;&amp;lt;w:t xml:space="preserve"&amp;gt; &amp;lt;/w:t&amp;gt;&amp;lt;/w:r&amp;gt;&amp;lt;w:bookmarkStart w:id="550" w:name="_LINE__7_13421a51_db33_493b_a8a3_4505b2e" /&amp;gt;&amp;lt;w:bookmarkEnd w:id="543" /&amp;gt;&amp;lt;w:r&amp;gt;&amp;lt;w:t&amp;gt;living&amp;lt;/w:t&amp;gt;&amp;lt;/w:r&amp;gt;&amp;lt;/w:ins&amp;gt;&amp;lt;w:ins w:id="551" w:author="BPS" w:date="2023-11-20T16:44:00Z"&amp;gt;&amp;lt;w:r w:rsidRPr="00A946C8"&amp;gt;&amp;lt;w:t xml:space="preserve"&amp;gt; with Alzheimer's disease and other dementias; and&amp;lt;/w:t&amp;gt;&amp;lt;/w:r&amp;gt;&amp;lt;w:bookmarkEnd w:id="550" /&amp;gt;&amp;lt;/w:ins&amp;gt;&amp;lt;/w:p&amp;gt;&amp;lt;w:p w:rsidR="00FE4E6A" w:rsidRPr="00A946C8" w:rsidRDefault="00FE4E6A" w:rsidP="00FE4E6A"&amp;gt;&amp;lt;w:pPr&amp;gt;&amp;lt;w:ind w:left="1440" /&amp;gt;&amp;lt;w:rPr&amp;gt;&amp;lt;w:ins w:id="552" w:author="BPS" w:date="2023-11-20T16:44:00Z" /&amp;gt;&amp;lt;/w:rPr&amp;gt;&amp;lt;/w:pPr&amp;gt;&amp;lt;w:bookmarkStart w:id="553" w:name="_STATUTE_D__1c07042b_672a_4d71_b2b9_9380" /&amp;gt;&amp;lt;w:bookmarkStart w:id="554" w:name="_PAR__5_c55191a9_65c0_4e55_8691_2a873da7" /&amp;gt;&amp;lt;w:bookmarkStart w:id="555" w:name="_LINE__8_21742068_fd3d_4b1d_bba1_8510878" /&amp;gt;&amp;lt;w:bookmarkEnd w:id="541" /&amp;gt;&amp;lt;w:bookmarkEnd w:id="542" /&amp;gt;&amp;lt;w:bookmarkEnd w:id="546" /&amp;gt;&amp;lt;w:ins w:id="556" w:author="BPS" w:date="2023-11-20T16:44:00Z"&amp;gt;&amp;lt;w:r w:rsidRPr="00A946C8"&amp;gt;&amp;lt;w:t&amp;gt;(&amp;lt;/w:t&amp;gt;&amp;lt;/w:r&amp;gt;&amp;lt;w:bookmarkStart w:id="557" w:name="_STATUTE_NUMBER__331f0924_e92a_46c8_8ec6" /&amp;gt;&amp;lt;w:r w:rsidRPr="00A946C8"&amp;gt;&amp;lt;w:t&amp;gt;n&amp;lt;/w:t&amp;gt;&amp;lt;/w:r&amp;gt;&amp;lt;w:bookmarkEnd w:id="557" /&amp;gt;&amp;lt;w:r w:rsidRPr="00A946C8"&amp;gt;&amp;lt;w:t xml:space="preserve"&amp;gt;)  &amp;lt;/w:t&amp;gt;&amp;lt;/w:r&amp;gt;&amp;lt;w:bookmarkStart w:id="558" w:name="_STATUTE_CONTENT__275d7a35_8cb2_439d_944" /&amp;gt;&amp;lt;w:r w:rsidRPr="00A946C8"&amp;gt;&amp;lt;w:t xml:space="preserve"&amp;gt;Improving the ways in which the &amp;lt;/w:t&amp;gt;&amp;lt;/w:r&amp;gt;&amp;lt;/w:ins&amp;gt;&amp;lt;w:ins w:id="559" w:author="BPS" w:date="2023-11-28T11:30:00Z"&amp;gt;&amp;lt;w:r&amp;gt;&amp;lt;w:t&amp;gt;State&amp;lt;/w:t&amp;gt;&amp;lt;/w:r&amp;gt;&amp;lt;/w:ins&amp;gt;&amp;lt;w:ins w:id="560" w:author="BPS" w:date="2023-11-20T16:44:00Z"&amp;gt;&amp;lt;w:r w:rsidRPr="00A946C8"&amp;gt;&amp;lt;w:t xml:space="preserve"&amp;gt; evaluates and adopts policies to &amp;lt;/w:t&amp;gt;&amp;lt;/w:r&amp;gt;&amp;lt;w:bookmarkStart w:id="561" w:name="_LINE__9_21ea7a6c_0004_47b4_8e01_0cf1b8d" /&amp;gt;&amp;lt;w:bookmarkEnd w:id="555" /&amp;gt;&amp;lt;w:r w:rsidRPr="00A946C8"&amp;gt;&amp;lt;w:t xml:space="preserve"&amp;gt;assist individuals &amp;lt;/w:t&amp;gt;&amp;lt;/w:r&amp;gt;&amp;lt;/w:ins&amp;gt;&amp;lt;w:ins w:id="562" w:author="BPS" w:date="2023-11-28T11:30:00Z"&amp;gt;&amp;lt;w:r&amp;gt;&amp;lt;w:t&amp;gt;living&amp;lt;/w:t&amp;gt;&amp;lt;/w:r&amp;gt;&amp;lt;/w:ins&amp;gt;&amp;lt;w:ins w:id="563" w:author="BPS" w:date="2023-11-20T16:44:00Z"&amp;gt;&amp;lt;w:r w:rsidRPr="00A946C8"&amp;gt;&amp;lt;w:t xml:space="preserve"&amp;gt; with Alzheimer's disease and other dementias and their &amp;lt;/w:t&amp;gt;&amp;lt;/w:r&amp;gt;&amp;lt;w:bookmarkStart w:id="564" w:name="_LINE__10_cf3fa035_3e87_4713_b8d6_dd0b77" /&amp;gt;&amp;lt;w:bookmarkEnd w:id="561" /&amp;gt;&amp;lt;w:r w:rsidRPr="00A946C8"&amp;gt;&amp;lt;w:t&amp;gt;families.&amp;lt;/w:t&amp;gt;&amp;lt;/w:r&amp;gt;&amp;lt;w:bookmarkEnd w:id="564" /&amp;gt;&amp;lt;/w:ins&amp;gt;&amp;lt;/w:p&amp;gt;&amp;lt;w:p w:rsidR="00FE4E6A" w:rsidRPr="00A946C8" w:rsidRDefault="00FE4E6A" w:rsidP="00FE4E6A"&amp;gt;&amp;lt;w:pPr&amp;gt;&amp;lt;w:ind w:left="720" /&amp;gt;&amp;lt;w:rPr&amp;gt;&amp;lt;w:ins w:id="565" w:author="BPS" w:date="2023-11-20T16:44:00Z" /&amp;gt;&amp;lt;/w:rPr&amp;gt;&amp;lt;/w:pPr&amp;gt;&amp;lt;w:bookmarkStart w:id="566" w:name="_STATUTE_NUMBER__22ba6ccb_e9a1_4ec5_9899" /&amp;gt;&amp;lt;w:bookmarkStart w:id="567" w:name="_STATUTE_P__336459e9_3aaf_4e58_8679_7e46" /&amp;gt;&amp;lt;w:bookmarkStart w:id="568" w:name="_PAR__6_1f284505_c9c8_40d8_a31d_d291bfc5" /&amp;gt;&amp;lt;w:bookmarkStart w:id="569" w:name="_LINE__11_2a13370c_b8b6_4b10_b030_9d5ef4" /&amp;gt;&amp;lt;w:bookmarkEnd w:id="284" /&amp;gt;&amp;lt;w:bookmarkEnd w:id="416" /&amp;gt;&amp;lt;w:bookmarkEnd w:id="553" /&amp;gt;&amp;lt;w:bookmarkEnd w:id="554" /&amp;gt;&amp;lt;w:bookmarkEnd w:id="558" /&amp;gt;&amp;lt;w:ins w:id="570" w:author="BPS" w:date="2023-11-20T16:44:00Z"&amp;gt;&amp;lt;w:r w:rsidRPr="00A946C8"&amp;gt;&amp;lt;w:t&amp;gt;C&amp;lt;/w:t&amp;gt;&amp;lt;/w:r&amp;gt;&amp;lt;w:bookmarkEnd w:id="566" /&amp;gt;&amp;lt;w:r w:rsidRPr="00A946C8"&amp;gt;&amp;lt;w:t xml:space="preserve"&amp;gt;.  &amp;lt;/w:t&amp;gt;&amp;lt;/w:r&amp;gt;&amp;lt;w:bookmarkStart w:id="571" w:name="_STATUTE_CONTENT__fd8a06f0_5b3d_41a0_ba6" /&amp;gt;&amp;lt;w:r w:rsidRPr="00A946C8"&amp;gt;&amp;lt;w:t xml:space="preserve"&amp;gt;No later than June 1, 2024, the council shall create and submit a state Alzheimer's &amp;lt;/w:t&amp;gt;&amp;lt;/w:r&amp;gt;&amp;lt;w:bookmarkStart w:id="572" w:name="_LINE__12_832c58ce_2c7c_4940_a1df_fae53f" /&amp;gt;&amp;lt;w:bookmarkEnd w:id="569" /&amp;gt;&amp;lt;w:r w:rsidRPr="00A946C8"&amp;gt;&amp;lt;w:t xml:space="preserve"&amp;gt;disease and other dementias plan, referred to in &amp;lt;/w:t&amp;gt;&amp;lt;/w:r&amp;gt;&amp;lt;/w:ins&amp;gt;&amp;lt;w:ins w:id="573" w:author="BPS" w:date="2023-11-28T11:30:00Z"&amp;gt;&amp;lt;w:r&amp;gt;&amp;lt;w:t&amp;gt;this&amp;lt;/w:t&amp;gt;&amp;lt;/w:r&amp;gt;&amp;lt;/w:ins&amp;gt;&amp;lt;w:ins w:id="574" w:author="BPS" w:date="2023-11-20T16:44:00Z"&amp;gt;&amp;lt;w:r w:rsidRPr="00A946C8"&amp;gt;&amp;lt;w:t xml:space="preserve"&amp;gt; subsection as "the plan," to the &amp;lt;/w:t&amp;gt;&amp;lt;/w:r&amp;gt;&amp;lt;w:bookmarkStart w:id="575" w:name="_LINE__13_4722cd26_1aee_495f_82b6_07c74e" /&amp;gt;&amp;lt;w:bookmarkEnd w:id="572" /&amp;gt;&amp;lt;w:r w:rsidRPr="00A946C8"&amp;gt;&amp;lt;w:t&amp;gt;Legislature and the Governor&amp;lt;/w:t&amp;gt;&amp;lt;/w:r&amp;gt;&amp;lt;/w:ins&amp;gt;&amp;lt;w:ins w:id="576" w:author="BPS" w:date="2023-11-28T11:30:00Z"&amp;gt;&amp;lt;w:r&amp;gt;&amp;lt;w:t&amp;gt;. The plan&amp;lt;/w:t&amp;gt;&amp;lt;/w:r&amp;gt;&amp;lt;/w:ins&amp;gt;&amp;lt;w:ins w:id="577" w:author="BPS" w:date="2023-11-20T16:44:00Z"&amp;gt;&amp;lt;w:r w:rsidRPr="00A946C8"&amp;gt;&amp;lt;w:t xml:space="preserve"&amp;gt; must address the duties of the council under &amp;lt;/w:t&amp;gt;&amp;lt;/w:r&amp;gt;&amp;lt;w:bookmarkStart w:id="578" w:name="_LINE__14_26c809c8_5db9_430b_b2cc_12fefd" /&amp;gt;&amp;lt;w:bookmarkEnd w:id="575" /&amp;gt;&amp;lt;w:r w:rsidRPr="00A946C8"&amp;gt;&amp;lt;w:t xml:space="preserve"&amp;gt;paragraph B, subparagraphs (1) to (3) with significant input from nongovernmental &amp;lt;/w:t&amp;gt;&amp;lt;/w:r&amp;gt;&amp;lt;w:bookmarkStart w:id="579" w:name="_LINE__15_a86756d6_7572_466b_abb2_2beeac" /&amp;gt;&amp;lt;w:bookmarkEnd w:id="578" /&amp;gt;&amp;lt;w:r w:rsidRPr="00A946C8"&amp;gt;&amp;lt;w:t&amp;gt;stakeholders&amp;lt;/w:t&amp;gt;&amp;lt;/w:r&amp;gt;&amp;lt;/w:ins&amp;gt;&amp;lt;w:ins w:id="580" w:author="BPS" w:date="2023-11-28T11:31:00Z"&amp;gt;&amp;lt;w:r&amp;gt;&amp;lt;w:t&amp;gt;. The council shall&amp;lt;/w:t&amp;gt;&amp;lt;/w:r&amp;gt;&amp;lt;/w:ins&amp;gt;&amp;lt;w:ins w:id="581" w:author="BPS" w:date="2023-11-20T16:44:00Z"&amp;gt;&amp;lt;w:r w:rsidRPr="00A946C8"&amp;gt;&amp;lt;w:t xml:space="preserve"&amp;gt; determine which state agencies will implement the &amp;lt;/w:t&amp;gt;&amp;lt;/w:r&amp;gt;&amp;lt;w:bookmarkStart w:id="582" w:name="_LINE__16_5f66d8ab_16f3_4aa4_8489_0a60c0" /&amp;gt;&amp;lt;w:bookmarkEnd w:id="579" /&amp;gt;&amp;lt;w:r w:rsidRPr="00A946C8"&amp;gt;&amp;lt;w:t&amp;gt;plan.&amp;lt;/w:t&amp;gt;&amp;lt;/w:r&amp;gt;&amp;lt;w:bookmarkEnd w:id="582" /&amp;gt;&amp;lt;/w:ins&amp;gt;&amp;lt;/w:p&amp;gt;&amp;lt;w:p w:rsidR="00FE4E6A" w:rsidRPr="00A946C8" w:rsidRDefault="00FE4E6A" w:rsidP="00FE4E6A"&amp;gt;&amp;lt;w:pPr&amp;gt;&amp;lt;w:ind w:left="720" /&amp;gt;&amp;lt;w:rPr&amp;gt;&amp;lt;w:ins w:id="583" w:author="BPS" w:date="2023-11-20T16:44:00Z" /&amp;gt;&amp;lt;/w:rPr&amp;gt;&amp;lt;/w:pPr&amp;gt;&amp;lt;w:bookmarkStart w:id="584" w:name="_STATUTE_P__6bf048dd_cca5_4af9_94c4_df55" /&amp;gt;&amp;lt;w:bookmarkStart w:id="585" w:name="_STATUTE_CONTENT__5c72ece6_335a_4f86_932" /&amp;gt;&amp;lt;w:bookmarkStart w:id="586" w:name="_PAR__7_28f42fb4_72f6_4d96_a239_d508e6a7" /&amp;gt;&amp;lt;w:bookmarkStart w:id="587" w:name="_LINE__17_3efba88f_c012_4394_8cd5_273a0f" /&amp;gt;&amp;lt;w:bookmarkEnd w:id="568" /&amp;gt;&amp;lt;w:bookmarkEnd w:id="571" /&amp;gt;&amp;lt;w:ins w:id="588" w:author="BPS" w:date="2023-11-20T16:44:00Z"&amp;gt;&amp;lt;w:r w:rsidRPr="00A946C8"&amp;gt;&amp;lt;w:t xml:space="preserve"&amp;gt;Every &amp;lt;/w:t&amp;gt;&amp;lt;/w:r&amp;gt;&amp;lt;/w:ins&amp;gt;&amp;lt;w:ins w:id="589" w:author="BPS" w:date="2023-11-28T11:31:00Z"&amp;gt;&amp;lt;w:r&amp;gt;&amp;lt;w:t&amp;gt;5&amp;lt;/w:t&amp;gt;&amp;lt;/w:r&amp;gt;&amp;lt;/w:ins&amp;gt;&amp;lt;w:ins w:id="590" w:author="BPS" w:date="2023-11-20T16:44:00Z"&amp;gt;&amp;lt;w:r w:rsidRPr="00A946C8"&amp;gt;&amp;lt;w:t xml:space="preserve"&amp;gt; years after June 1, 2024, the council shall update and reissue the plan &amp;lt;/w:t&amp;gt;&amp;lt;/w:r&amp;gt;&amp;lt;/w:ins&amp;gt;&amp;lt;w:ins w:id="591" w:author="BPS" w:date="2023-11-28T11:31:00Z"&amp;gt;&amp;lt;w:r&amp;gt;&amp;lt;w:t&amp;gt;to include&amp;lt;/w:t&amp;gt;&amp;lt;/w:r&amp;gt;&amp;lt;/w:ins&amp;gt;&amp;lt;w:ins w:id="592" w:author="BPS" w:date="2023-11-20T16:44:00Z"&amp;gt;&amp;lt;w:r w:rsidRPr="00A946C8"&amp;gt;&amp;lt;w:t xml:space="preserve"&amp;gt; &amp;lt;/w:t&amp;gt;&amp;lt;/w:r&amp;gt;&amp;lt;w:bookmarkStart w:id="593" w:name="_LINE__18_221b14b8_a32d_4d49_b295_16fb89" /&amp;gt;&amp;lt;w:bookmarkEnd w:id="587" /&amp;gt;&amp;lt;w:r w:rsidRPr="00A946C8"&amp;gt;&amp;lt;w:t xml:space="preserve"&amp;gt;any other issues the council considers necessary and relevant toward addressing &amp;lt;/w:t&amp;gt;&amp;lt;/w:r&amp;gt;&amp;lt;w:bookmarkStart w:id="594" w:name="_LINE__19_0d6cc7da_d8b0_4b45_b663_d59826" /&amp;gt;&amp;lt;w:bookmarkEnd w:id="593" /&amp;gt;&amp;lt;w:r w:rsidRPr="00A946C8"&amp;gt;&amp;lt;w:t&amp;gt;Alzheimer's disease and other dementias.&amp;lt;/w:t&amp;gt;&amp;lt;/w:r&amp;gt;&amp;lt;w:bookmarkEnd w:id="594" /&amp;gt;&amp;lt;/w:ins&amp;gt;&amp;lt;/w:p&amp;gt;&amp;lt;w:p w:rsidR="00FE4E6A" w:rsidRPr="00A946C8" w:rsidRDefault="00FE4E6A" w:rsidP="00FE4E6A"&amp;gt;&amp;lt;w:pPr&amp;gt;&amp;lt;w:ind w:left="720" /&amp;gt;&amp;lt;w:rPr&amp;gt;&amp;lt;w:ins w:id="595" w:author="BPS" w:date="2023-11-20T16:44:00Z" /&amp;gt;&amp;lt;/w:rPr&amp;gt;&amp;lt;/w:pPr&amp;gt;&amp;lt;w:bookmarkStart w:id="596" w:name="_STATUTE_NUMBER__f89b01d3_5305_446b_b6e4" /&amp;gt;&amp;lt;w:bookmarkStart w:id="597" w:name="_STATUTE_P__68678899_9d41_406b_9da1_bb60" /&amp;gt;&amp;lt;w:bookmarkStart w:id="598" w:name="_PAR__8_9c3edd14_6274_4d7b_baaa_bcc524d3" /&amp;gt;&amp;lt;w:bookmarkStart w:id="599" w:name="_LINE__20_9cce3698_3a1a_4688_ab89_4e34f3" /&amp;gt;&amp;lt;w:bookmarkEnd w:id="567" /&amp;gt;&amp;lt;w:bookmarkEnd w:id="584" /&amp;gt;&amp;lt;w:bookmarkEnd w:id="585" /&amp;gt;&amp;lt;w:bookmarkEnd w:id="586" /&amp;gt;&amp;lt;w:ins w:id="600" w:author="BPS" w:date="2023-11-20T16:44:00Z"&amp;gt;&amp;lt;w:r w:rsidRPr="00A946C8"&amp;gt;&amp;lt;w:t&amp;gt;D&amp;lt;/w:t&amp;gt;&amp;lt;/w:r&amp;gt;&amp;lt;w:bookmarkEnd w:id="596" /&amp;gt;&amp;lt;w:r w:rsidRPr="00A946C8"&amp;gt;&amp;lt;w:t xml:space="preserve"&amp;gt;.  &amp;lt;/w:t&amp;gt;&amp;lt;/w:r&amp;gt;&amp;lt;w:bookmarkStart w:id="601" w:name="_STATUTE_CONTENT__edce77ab_77ab_42bf_975" /&amp;gt;&amp;lt;w:r w:rsidRPr="00A946C8"&amp;gt;&amp;lt;w:t xml:space="preserve"&amp;gt;By June 1st of each year, the council shall submit to the Governor and Legislature &amp;lt;/w:t&amp;gt;&amp;lt;/w:r&amp;gt;&amp;lt;w:bookmarkStart w:id="602" w:name="_LINE__21_fe4422e2_2ab0_4d7e_93fc_e6b1d5" /&amp;gt;&amp;lt;w:bookmarkEnd w:id="599" /&amp;gt;&amp;lt;w:r w:rsidRPr="00A946C8"&amp;gt;&amp;lt;w:t xml:space="preserve"&amp;gt;an annual report on the status of implementation of the plan, including any &amp;lt;/w:t&amp;gt;&amp;lt;/w:r&amp;gt;&amp;lt;w:bookmarkStart w:id="603" w:name="_LINE__22_46c227a8_cd61_4b73_890f_c90c2e" /&amp;gt;&amp;lt;w:bookmarkEnd w:id="602" /&amp;gt;&amp;lt;w:r w:rsidRPr="00A946C8"&amp;gt;&amp;lt;w:t&amp;gt;recommendations and a description of any barriers to implementation&amp;lt;/w:t&amp;gt;&amp;lt;/w:r&amp;gt;&amp;lt;/w:ins&amp;gt;&amp;lt;w:ins w:id="604" w:author="BPS" w:date="2023-11-28T11:32:00Z"&amp;gt;&amp;lt;w:r&amp;gt;&amp;lt;w:t&amp;gt;. The report&amp;lt;/w:t&amp;gt;&amp;lt;/w:r&amp;gt;&amp;lt;/w:ins&amp;gt;&amp;lt;w:ins w:id="605" w:author="BPS" w:date="2023-11-20T16:44:00Z"&amp;gt;&amp;lt;w:r w:rsidRPr="00A946C8"&amp;gt;&amp;lt;w:t xml:space="preserve"&amp;gt; must &amp;lt;/w:t&amp;gt;&amp;lt;/w:r&amp;gt;&amp;lt;w:bookmarkStart w:id="606" w:name="_LINE__23_8613505f_e26a_47ee_a996_4df18d" /&amp;gt;&amp;lt;w:bookmarkEnd w:id="603" /&amp;gt;&amp;lt;w:r w:rsidRPr="00A946C8"&amp;gt;&amp;lt;w:t&amp;gt;be made available to the public.&amp;lt;/w:t&amp;gt;&amp;lt;/w:r&amp;gt;&amp;lt;w:bookmarkEnd w:id="606" /&amp;gt;&amp;lt;/w:ins&amp;gt;&amp;lt;/w:p&amp;gt;&amp;lt;w:p w:rsidR="00FE4E6A" w:rsidRDefault="00FE4E6A" w:rsidP="00FE4E6A"&amp;gt;&amp;lt;w:pPr&amp;gt;&amp;lt;w:ind w:left="720" /&amp;gt;&amp;lt;/w:pPr&amp;gt;&amp;lt;w:bookmarkStart w:id="607" w:name="_STATUTE_NUMBER__c8e08ced_925c_4aa0_bc38" /&amp;gt;&amp;lt;w:bookmarkStart w:id="608" w:name="_STATUTE_P__ee459510_ffe2_4a16_b802_9da2" /&amp;gt;&amp;lt;w:bookmarkStart w:id="609" w:name="_PAR__9_88563a51_5bbf_4b47_abb9_a9a5b89e" /&amp;gt;&amp;lt;w:bookmarkStart w:id="610" w:name="_LINE__24_bb1914c1_80a2_4734_9460_0c877d" /&amp;gt;&amp;lt;w:bookmarkEnd w:id="597" /&amp;gt;&amp;lt;w:bookmarkEnd w:id="598" /&amp;gt;&amp;lt;w:bookmarkEnd w:id="601" /&amp;gt;&amp;lt;w:ins w:id="611" w:author="BPS" w:date="2023-11-20T16:44:00Z"&amp;gt;&amp;lt;w:r w:rsidRPr="00A946C8"&amp;gt;&amp;lt;w:t&amp;gt;E&amp;lt;/w:t&amp;gt;&amp;lt;/w:r&amp;gt;&amp;lt;w:bookmarkEnd w:id="607" /&amp;gt;&amp;lt;w:r w:rsidRPr="00A946C8"&amp;gt;&amp;lt;w:t xml:space="preserve"&amp;gt;.  &amp;lt;/w:t&amp;gt;&amp;lt;/w:r&amp;gt;&amp;lt;w:bookmarkStart w:id="612" w:name="_STATUTE_CONTENT__16c867b1_d652_40b7_80d" /&amp;gt;&amp;lt;w:r w:rsidRPr="00A946C8"&amp;gt;&amp;lt;w:t xml:space="preserve"&amp;gt;Subject to the appropriation of funds, the state agencies identified in the plan &amp;lt;/w:t&amp;gt;&amp;lt;/w:r&amp;gt;&amp;lt;w:bookmarkStart w:id="613" w:name="_LINE__25_bb3cd0ed_d7da_4e5d_b80c_2d4413" /&amp;gt;&amp;lt;w:bookmarkEnd w:id="610" /&amp;gt;&amp;lt;w:r w:rsidRPr="00A946C8"&amp;gt;&amp;lt;w:t&amp;gt;pursuant to paragraph C shall implement the recommendations in the plan.&amp;lt;/w:t&amp;gt;&amp;lt;/w:r&amp;gt;&amp;lt;/w:ins&amp;gt;&amp;lt;w:bookmarkEnd w:id="613" /&amp;gt;&amp;lt;/w:p&amp;gt;&amp;lt;w:p w:rsidR="00FE4E6A" w:rsidRDefault="00FE4E6A" w:rsidP="00FE4E6A"&amp;gt;&amp;lt;w:pPr&amp;gt;&amp;lt;w:keepNext /&amp;gt;&amp;lt;w:spacing w:before="240" /&amp;gt;&amp;lt;w:ind w:left="360" /&amp;gt;&amp;lt;w:jc w:val="center" /&amp;gt;&amp;lt;/w:pPr&amp;gt;&amp;lt;w:bookmarkStart w:id="614" w:name="_SUMMARY__63de2128_f564_420d_bba5_2cfdcd" /&amp;gt;&amp;lt;w:bookmarkStart w:id="615" w:name="_PAR__10_dc8b25a5_b993_4ce4_aa67_ef9765b" /&amp;gt;&amp;lt;w:bookmarkStart w:id="616" w:name="_LINE__26_3d7f09d0_e5f0_4511_9608_d1d05e" /&amp;gt;&amp;lt;w:bookmarkEnd w:id="8" /&amp;gt;&amp;lt;w:bookmarkEnd w:id="51" /&amp;gt;&amp;lt;w:bookmarkEnd w:id="56" /&amp;gt;&amp;lt;w:bookmarkEnd w:id="59" /&amp;gt;&amp;lt;w:bookmarkEnd w:id="264" /&amp;gt;&amp;lt;w:bookmarkEnd w:id="608" /&amp;gt;&amp;lt;w:bookmarkEnd w:id="609" /&amp;gt;&amp;lt;w:bookmarkEnd w:id="612" /&amp;gt;&amp;lt;w:r&amp;gt;&amp;lt;w:rPr&amp;gt;&amp;lt;w:b /&amp;gt;&amp;lt;w:sz w:val="24" /&amp;gt;&amp;lt;/w:rPr&amp;gt;&amp;lt;w:t&amp;gt;SUMMARY&amp;lt;/w:t&amp;gt;&amp;lt;/w:r&amp;gt;&amp;lt;w:bookmarkEnd w:id="616" /&amp;gt;&amp;lt;/w:p&amp;gt;&amp;lt;w:p w:rsidR="00FE4E6A" w:rsidRDefault="00FE4E6A" w:rsidP="00FE4E6A"&amp;gt;&amp;lt;w:pPr&amp;gt;&amp;lt;w:ind w:left="360" w:firstLine="360" /&amp;gt;&amp;lt;/w:pPr&amp;gt;&amp;lt;w:bookmarkStart w:id="617" w:name="_PAR__11_d5ab3b80_b682_47ec_ac75_74c929f" /&amp;gt;&amp;lt;w:bookmarkStart w:id="618" w:name="_LINE__27_8d86649d_592b_47ad_91d4_269358" /&amp;gt;&amp;lt;w:bookmarkEnd w:id="615" /&amp;gt;&amp;lt;w:r w:rsidRPr="00F74E31"&amp;gt;&amp;lt;w:t xml:space="preserve"&amp;gt;This bill establishes &amp;lt;/w:t&amp;gt;&amp;lt;/w:r&amp;gt;&amp;lt;w:r&amp;gt;&amp;lt;w:t&amp;gt;the Alzheimer's Disease and Other Dementias Advisory Council&amp;lt;/w:t&amp;gt;&amp;lt;/w:r&amp;gt;&amp;lt;w:r w:rsidRPr="00F74E31"&amp;gt;&amp;lt;w:t xml:space="preserve"&amp;gt; &amp;lt;/w:t&amp;gt;&amp;lt;/w:r&amp;gt;&amp;lt;w:bookmarkStart w:id="619" w:name="_LINE__28_83cc5dbc_c0ed_4659_83b7_b01fae" /&amp;gt;&amp;lt;w:bookmarkEnd w:id="618" /&amp;gt;&amp;lt;w:r w:rsidRPr="00F74E31"&amp;gt;&amp;lt;w:t&amp;gt;to examine the needs of individuals living with Alzheimer's disease and other dementia&amp;lt;/w:t&amp;gt;&amp;lt;/w:r&amp;gt;&amp;lt;w:r&amp;gt;&amp;lt;w:t&amp;gt;s&amp;lt;/w:t&amp;gt;&amp;lt;/w:r&amp;gt;&amp;lt;w:r w:rsidRPr="00F74E31"&amp;gt;&amp;lt;w:t xml:space="preserve"&amp;gt;, &amp;lt;/w:t&amp;gt;&amp;lt;/w:r&amp;gt;&amp;lt;w:bookmarkStart w:id="620" w:name="_LINE__29_95df2491_90b4_45cb_b4e5_aff11a" /&amp;gt;&amp;lt;w:bookmarkEnd w:id="619" /&amp;gt;&amp;lt;w:r w:rsidRPr="00F74E31"&amp;gt;&amp;lt;w:t xml:space="preserve"&amp;gt;the services available in the State for those individuals and the ability of health care &amp;lt;/w:t&amp;gt;&amp;lt;/w:r&amp;gt;&amp;lt;w:bookmarkStart w:id="621" w:name="_LINE__30_7f408f33_b0f9_40ba_97a2_b93ac4" /&amp;gt;&amp;lt;w:bookmarkEnd w:id="620" /&amp;gt;&amp;lt;w:r w:rsidRPr="00F74E31"&amp;gt;&amp;lt;w:t xml:space="preserve"&amp;gt;providers and facilities to meet those individuals' current and future needs. &amp;lt;/w:t&amp;gt;&amp;lt;/w:r&amp;gt;&amp;lt;w:r&amp;gt;&amp;lt;w:t xml:space="preserve"&amp;gt;It requires the &amp;lt;/w:t&amp;gt;&amp;lt;/w:r&amp;gt;&amp;lt;w:bookmarkStart w:id="622" w:name="_LINE__31_a79f3df4_8908_4bb8_8d16_db2895" /&amp;gt;&amp;lt;w:bookmarkEnd w:id="621" /&amp;gt;&amp;lt;w:r&amp;gt;&amp;lt;w:t xml:space="preserve"&amp;gt;Maine Center for Disease Control and Prevention within the Department of Health and &amp;lt;/w:t&amp;gt;&amp;lt;/w:r&amp;gt;&amp;lt;w:bookmarkStart w:id="623" w:name="_LINE__32_f21a90e8_602c_4eba_be38_f2e41b" /&amp;gt;&amp;lt;w:bookmarkEnd w:id="622" /&amp;gt;&amp;lt;w:r&amp;gt;&amp;lt;w:t&amp;gt;Human Services to create the council.&amp;lt;/w:t&amp;gt;&amp;lt;/w:r&amp;gt;&amp;lt;w:r w:rsidRPr="00F74E31"&amp;gt;&amp;lt;w:t xml:space="preserve"&amp;gt; It also requires the council to develop a state plan to &amp;lt;/w:t&amp;gt;&amp;lt;/w:r&amp;gt;&amp;lt;w:bookmarkStart w:id="624" w:name="_LINE__33_aa5acfd7_bb70_4dd0_8d8f_bb3c26" /&amp;gt;&amp;lt;w:bookmarkEnd w:id="623" /&amp;gt;&amp;lt;w:r w:rsidRPr="00F74E31"&amp;gt;&amp;lt;w:t&amp;gt;address Alzheimer's disease and other dementia&amp;lt;/w:t&amp;gt;&amp;lt;/w:r&amp;gt;&amp;lt;w:r&amp;gt;&amp;lt;w:t&amp;gt;s&amp;lt;/w:t&amp;gt;&amp;lt;/w:r&amp;gt;&amp;lt;w:r w:rsidRPr="00F74E31"&amp;gt;&amp;lt;w:t xml:space="preserve"&amp;gt; and submit &amp;lt;/w:t&amp;gt;&amp;lt;/w:r&amp;gt;&amp;lt;w:r&amp;gt;&amp;lt;w:t xml:space="preserve"&amp;gt;an &amp;lt;/w:t&amp;gt;&amp;lt;/w:r&amp;gt;&amp;lt;w:r w:rsidRPr="00F74E31"&amp;gt;&amp;lt;w:t xml:space="preserve"&amp;gt;annual report on &amp;lt;/w:t&amp;gt;&amp;lt;/w:r&amp;gt;&amp;lt;w:bookmarkStart w:id="625" w:name="_LINE__34_17e675ab_890e_4962_9ed7_373cfe" /&amp;gt;&amp;lt;w:bookmarkEnd w:id="624" /&amp;gt;&amp;lt;w:r w:rsidRPr="00F74E31"&amp;gt;&amp;lt;w:t&amp;gt;implementation of the plan.&amp;lt;/w:t&amp;gt;&amp;lt;/w:r&amp;gt;&amp;lt;w:bookmarkEnd w:id="625" /&amp;gt;&amp;lt;/w:p&amp;gt;&amp;lt;w:bookmarkEnd w:id="1" /&amp;gt;&amp;lt;w:bookmarkEnd w:id="2" /&amp;gt;&amp;lt;w:bookmarkEnd w:id="514" /&amp;gt;&amp;lt;w:bookmarkEnd w:id="614" /&amp;gt;&amp;lt;w:bookmarkEnd w:id="617" /&amp;gt;&amp;lt;w:p w:rsidR="00000000" w:rsidRDefault="00FE4E6A"&amp;gt;&amp;lt;w:r&amp;gt;&amp;lt;w:t xml:space="preserve"&amp;gt; &amp;lt;/w:t&amp;gt;&amp;lt;/w:r&amp;gt;&amp;lt;/w:p&amp;gt;&amp;lt;w:sectPr w:rsidR="00000000" w:rsidSect="00FE4E6A"&amp;gt;&amp;lt;w:footerReference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w:rsidR="003E20FC" w:rsidRDefault="00FE4E6A"&amp;gt;&amp;lt;w:pPr&amp;gt;&amp;lt;w:pStyle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e69faf3_707c_49d3_a155_1847668&lt;/BookmarkName&gt;&lt;Tables&gt;&lt;TableLineTracker&gt;&lt;BookmarkName&gt;_PAR__4_86cad6dd_6db6_45fa_9613_e43f6cc4&lt;/BookmarkName&gt;&lt;TableRows&gt;&lt;TableRow&gt;&lt;TableLines&gt;&lt;TableLine&gt;&lt;LineFragments&gt;&lt;TableLineFragment /&gt;&lt;TableLineFragment /&gt;&lt;TableLineFragment /&gt;&lt;TableLineFragment /&gt;&lt;/LineFragments&gt;&lt;VerticalPosition&gt;132.75&lt;/VerticalPosition&gt;&lt;LineNumber&gt;4&lt;/LineNumber&gt;&lt;BookmarkName&gt;_LINE__4_7ea556f7_0ae1_43f8_a17f_6385b39&lt;/BookmarkName&gt;&lt;/TableLine&gt;&lt;TableLine&gt;&lt;LineFragments&gt;&lt;TableLineFragment /&gt;&lt;TableLineFragment /&gt;&lt;TableLineFragment /&gt;&lt;/LineFragments&gt;&lt;VerticalPosition&gt;145.5&lt;/VerticalPosition&gt;&lt;LineNumber&gt;5&lt;/LineNumber&gt;&lt;BookmarkName&gt;_LINE__5_909af13f_2c38_42f9_aa5e_632bb85&lt;/BookmarkName&gt;&lt;/TableLine&gt;&lt;/TableLines&gt;&lt;StartingRowLineNumber&gt;4&lt;/StartingRowLineNumber&gt;&lt;EndingRowLineNumber&gt;5&lt;/EndingRowLineNumber&gt;&lt;/TableRow&gt;&lt;/TableRows&gt;&lt;/TableLineTracker&gt;&lt;/Tables&gt;&lt;/ProcessedCheckInPage&gt;&lt;ProcessedCheckInPage&gt;&lt;PageNumber&gt;2&lt;/PageNumber&gt;&lt;BookmarkName&gt;_PAGE__2_ec0118b6_2b7d_49c5_b42e_ed793c6&lt;/BookmarkName&gt;&lt;Tables /&gt;&lt;/ProcessedCheckInPage&gt;&lt;ProcessedCheckInPage&gt;&lt;PageNumber&gt;3&lt;/PageNumber&gt;&lt;BookmarkName&gt;_PAGE__3_cd2887ed_74ed_4c90_aba7_130e91a&lt;/BookmarkName&gt;&lt;Tables /&gt;&lt;/ProcessedCheckInPage&gt;&lt;ProcessedCheckInPage&gt;&lt;PageNumber&gt;4&lt;/PageNumber&gt;&lt;BookmarkName&gt;_PAGE__4_31a27158_fb98_45aa_8adc_a73620d&lt;/BookmarkName&gt;&lt;Tables /&gt;&lt;/ProcessedCheckInPage&gt;&lt;/Pages&gt;&lt;Paragraphs&gt;&lt;CheckInParagraphs&gt;&lt;PageNumber&gt;1&lt;/PageNumber&gt;&lt;BookmarkName&gt;_PAR__1_1d9f8f73_5d6d_4e2f_98d4_74e6d903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57ff14f8_25ad_46f8_b41f_c1104fc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46477d2a_3e39_4151_9083_f2230fb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fc09f2a_f387_408c_85c4_3bb94f93&lt;/BookmarkName&gt;&lt;StartingLineNumber&gt;6&lt;/StartingLineNumber&gt;&lt;EndingLineNumber&gt;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d626539e_3dce_4272_9136_24544dc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62a2ed35_7900_418d_9185_6661fd1a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c6ac288_0a36_46cc_9681_77ad29ce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60c4684a_6a32_402c_81ee_b7277f22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d343a86_42da_4121_a0b5_2fb0706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626e7653_0968_44f7_8865_447fb9d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6876e718_8f33_446c_b683_1ee4b0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11a6638f_872b_4f92_98f7_1450f0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dcc4e71_4ea9_4463_bf53_e47662c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a8b41fc_6515_4273_9776_b8b33a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73614e7d_0544_437c_8a24_7e45919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09b10bfb_e547_4275_b61f_30e9150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7e08efb4_b290_44c1_b578_0369a55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181a5630_5bd3_4c1a_be93_bd77ed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e2098194_765b_4567_a83a_60a04c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3e8a96cb_1416_42c1_b091_314950a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000ab2cb_c08d_41fe_a190_277d38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23_7006389e_4951_4a33_8615_c8bc27f&lt;/BookmarkName&gt;&lt;StartingLineNumber&gt;35&lt;/StartingLineNumber&gt;&lt;EndingLineNumber&gt;35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2&lt;/PageNumber&gt;&lt;BookmarkName&gt;_PAR__1_0ba63c14_bd35_442c_884e_616d898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03274e32_d56a_494b_9214_cecd0af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51ad49fd_77fd_44fc_ab2d_b2024b96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29cede3f_ca35_47b1_8423_925df54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36e9dcd8_1273_4e3c_8734_eda9bad5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ec42764_a916_4277_a779_2a5fc16d&lt;/BookmarkName&gt;&lt;StartingLineNumber&gt;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8b37a1f_1411_45cc_90d9_6c39a349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4adfe10_7e1c_4ccf_9033_1c7a0ef5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20edf77_a0c1_40c7_be32_cdd0fa45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729f57a2_1a4a_44d4_9b0a_fb37c24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9427c8e2_8ac3_4f18_861b_86c6762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c022965_7809_44e0_9514_d8a0f21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e4ccd01_9921_4109_98ac_7ecce65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93983ddc_c6c3_4d6c_a0b6_8fc12b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65ed0f77_15a6_4cdc_ba5e_6bb93c7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3a2f7d97_2320_449b_be87_02ebb7a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2eae83ad_18ae_419f_940c_d11747f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08b204bb_2d81_47c8_b554_21769a9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65f187b_5c85_4a82_b2c5_60c54b74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3242cfd_65ff_4127_b49f_141ea55a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5d694c8_20a3_49df_8db3_8be46057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0289f11a_b426_4449_be59_e42511e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69f69007_e51c_4ed0_855a_bc1c62a4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60a811d_439a_4930_a8a3_70d8112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06045527_5bc3_4b2c_bcd2_364d2ae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57d755d1_4d49_464a_b375_46a4145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06a69fac_d647_4a4e_9a58_fb5bae7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46f7729a_f2ea_4359_9a1e_0fc9380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3d54e84e_3f0f_4ef8_b081_f9393c5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b573bd76_39a9_42de_8945_fbc5fa3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8a67d309_37cd_4abf_b67f_7fd9d98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6fffdfc9_b157_42fd_b7ce_b7e546b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164a5926_47d9_43b3_856c_62c992b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f65ec75b_bd29_4c65_a47b_06219751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b7887dd_1343_4f51_bb67_89dbafe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7406a580_2cd0_4e98_a10a_7b544df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95a60e0d_55ba_4afd_8065_34c14c25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c55191a9_65c0_4e55_8691_2a873da7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1f284505_c9c8_40d8_a31d_d291bfc5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28f42fb4_72f6_4d96_a239_d508e6a7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9c3edd14_6274_4d7b_baaa_bcc524d3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88563a51_5bbf_4b47_abb9_a9a5b89e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dc8b25a5_b993_4ce4_aa67_ef9765b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d5ab3b80_b682_47ec_ac75_74c929f&lt;/BookmarkName&gt;&lt;StartingLineNumber&gt;27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